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B823" w14:textId="77777777" w:rsidR="00CE3117" w:rsidRDefault="00CE3117">
      <w:pPr>
        <w:pStyle w:val="Textoindependiente"/>
        <w:spacing w:before="6"/>
        <w:rPr>
          <w:rFonts w:ascii="Times New Roman"/>
          <w:sz w:val="21"/>
        </w:rPr>
      </w:pPr>
    </w:p>
    <w:p w14:paraId="39C4E7B7" w14:textId="77777777" w:rsidR="00CE3117" w:rsidRDefault="0060515A">
      <w:pPr>
        <w:pStyle w:val="Ttulo1"/>
        <w:spacing w:before="92"/>
        <w:ind w:left="2679" w:right="1701"/>
        <w:jc w:val="center"/>
      </w:pPr>
      <w:r>
        <w:t>CONTRALORÍA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CUENTAS</w:t>
      </w:r>
    </w:p>
    <w:p w14:paraId="51FA1884" w14:textId="77777777" w:rsidR="00CE3117" w:rsidRDefault="00CE3117">
      <w:pPr>
        <w:pStyle w:val="Textoindependiente"/>
        <w:rPr>
          <w:rFonts w:ascii="Arial"/>
          <w:b/>
          <w:sz w:val="26"/>
        </w:rPr>
      </w:pPr>
    </w:p>
    <w:p w14:paraId="028B7346" w14:textId="77777777" w:rsidR="00CE3117" w:rsidRDefault="00CE3117">
      <w:pPr>
        <w:pStyle w:val="Textoindependiente"/>
        <w:rPr>
          <w:rFonts w:ascii="Arial"/>
          <w:b/>
          <w:sz w:val="26"/>
        </w:rPr>
      </w:pPr>
    </w:p>
    <w:p w14:paraId="3AD1E673" w14:textId="77777777" w:rsidR="00CE3117" w:rsidRDefault="00CE3117">
      <w:pPr>
        <w:pStyle w:val="Textoindependiente"/>
        <w:rPr>
          <w:rFonts w:ascii="Arial"/>
          <w:b/>
          <w:sz w:val="26"/>
        </w:rPr>
      </w:pPr>
    </w:p>
    <w:p w14:paraId="21828F17" w14:textId="77777777" w:rsidR="00CE3117" w:rsidRDefault="00CE3117">
      <w:pPr>
        <w:pStyle w:val="Textoindependiente"/>
        <w:rPr>
          <w:rFonts w:ascii="Arial"/>
          <w:b/>
          <w:sz w:val="26"/>
        </w:rPr>
      </w:pPr>
    </w:p>
    <w:p w14:paraId="28B83083" w14:textId="77777777" w:rsidR="00CE3117" w:rsidRDefault="00CE3117">
      <w:pPr>
        <w:pStyle w:val="Textoindependiente"/>
        <w:rPr>
          <w:rFonts w:ascii="Arial"/>
          <w:b/>
          <w:sz w:val="26"/>
        </w:rPr>
      </w:pPr>
    </w:p>
    <w:p w14:paraId="3D29CC2F" w14:textId="77777777" w:rsidR="00CE3117" w:rsidRDefault="00CE3117">
      <w:pPr>
        <w:pStyle w:val="Textoindependiente"/>
        <w:rPr>
          <w:rFonts w:ascii="Arial"/>
          <w:b/>
          <w:sz w:val="26"/>
        </w:rPr>
      </w:pPr>
    </w:p>
    <w:p w14:paraId="078B0291" w14:textId="77777777" w:rsidR="00CE3117" w:rsidRDefault="00CE3117">
      <w:pPr>
        <w:pStyle w:val="Textoindependiente"/>
        <w:rPr>
          <w:rFonts w:ascii="Arial"/>
          <w:b/>
          <w:sz w:val="26"/>
        </w:rPr>
      </w:pPr>
    </w:p>
    <w:p w14:paraId="7AEE1FD5" w14:textId="77777777" w:rsidR="00CE3117" w:rsidRDefault="00CE3117">
      <w:pPr>
        <w:pStyle w:val="Textoindependiente"/>
        <w:spacing w:before="9"/>
        <w:rPr>
          <w:rFonts w:ascii="Arial"/>
          <w:b/>
          <w:sz w:val="20"/>
        </w:rPr>
      </w:pPr>
    </w:p>
    <w:p w14:paraId="1C482033" w14:textId="77777777" w:rsidR="00CE3117" w:rsidRDefault="0060515A">
      <w:pPr>
        <w:spacing w:before="1" w:line="324" w:lineRule="auto"/>
        <w:ind w:left="4034" w:right="312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INFORME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AUDITORÍA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OBRA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PÚBLICA</w:t>
      </w:r>
    </w:p>
    <w:p w14:paraId="1607F4B6" w14:textId="77777777" w:rsidR="00CE3117" w:rsidRDefault="0060515A">
      <w:pPr>
        <w:pStyle w:val="Ttulo1"/>
        <w:ind w:left="2614" w:right="1703"/>
        <w:jc w:val="center"/>
      </w:pPr>
      <w:r>
        <w:t>MINISTERIO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EDUCACION</w:t>
      </w:r>
    </w:p>
    <w:p w14:paraId="4A4395BA" w14:textId="77777777" w:rsidR="00CE3117" w:rsidRDefault="0060515A">
      <w:pPr>
        <w:spacing w:before="97"/>
        <w:ind w:left="2679" w:right="170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01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ENERO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31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DICIEMBRE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2023</w:t>
      </w:r>
    </w:p>
    <w:p w14:paraId="1DD3CF79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61CB12B2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6992A47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7CF7CA0B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90F098C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60EE1BF2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29B2F5D2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518D4A23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3461FA2E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2DC78BE8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5B4F0AE9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02627F5D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17BCC9C9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095E3F0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51563658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736FA4BC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1D0FA72D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7C8D2BF5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EDC4233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72E48374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393ECAE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1CEBACA6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184B2331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1591BBD6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12DFBA97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2C05EF06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7AAF8D8C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3BD621EE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20E07ADC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5ED603C4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535B58BC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7267F8AA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19BB7FD5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923BB69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7AD98B59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06C3DE3B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23312B84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305F35A1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F9930B0" w14:textId="77777777" w:rsidR="00CE3117" w:rsidRDefault="00CE3117">
      <w:pPr>
        <w:pStyle w:val="Textoindependiente"/>
        <w:rPr>
          <w:rFonts w:ascii="Arial"/>
          <w:b/>
          <w:sz w:val="21"/>
        </w:rPr>
      </w:pPr>
    </w:p>
    <w:p w14:paraId="42EDA98D" w14:textId="77777777" w:rsidR="00CE3117" w:rsidRDefault="0060515A">
      <w:pPr>
        <w:pStyle w:val="Ttulo1"/>
        <w:ind w:left="3827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0A12528" wp14:editId="611B4506">
            <wp:simplePos x="0" y="0"/>
            <wp:positionH relativeFrom="page">
              <wp:posOffset>444500</wp:posOffset>
            </wp:positionH>
            <wp:positionV relativeFrom="paragraph">
              <wp:posOffset>23061</wp:posOffset>
            </wp:positionV>
            <wp:extent cx="1219200" cy="304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GUATEMALA,</w:t>
      </w:r>
      <w:r>
        <w:rPr>
          <w:spacing w:val="-5"/>
        </w:rPr>
        <w:t xml:space="preserve"> </w:t>
      </w:r>
      <w:r>
        <w:t>MAYO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</w:t>
      </w:r>
    </w:p>
    <w:p w14:paraId="328E695B" w14:textId="77777777" w:rsidR="00CE3117" w:rsidRDefault="00CE3117">
      <w:pPr>
        <w:sectPr w:rsidR="00CE3117">
          <w:type w:val="continuous"/>
          <w:pgSz w:w="12240" w:h="15840"/>
          <w:pgMar w:top="1500" w:right="1580" w:bottom="280" w:left="600" w:header="720" w:footer="720" w:gutter="0"/>
          <w:cols w:space="720"/>
        </w:sectPr>
      </w:pPr>
    </w:p>
    <w:p w14:paraId="1C6C8773" w14:textId="77777777" w:rsidR="00CE3117" w:rsidRDefault="0060515A">
      <w:pPr>
        <w:pStyle w:val="Textoindependiente"/>
        <w:tabs>
          <w:tab w:val="left" w:pos="9146"/>
        </w:tabs>
        <w:spacing w:before="72"/>
        <w:ind w:left="5113"/>
      </w:pPr>
      <w:r>
        <w:lastRenderedPageBreak/>
        <w:t>ÍNDICE</w:t>
      </w:r>
      <w:r>
        <w:tab/>
        <w:t>Página</w:t>
      </w:r>
    </w:p>
    <w:p w14:paraId="0A9513E2" w14:textId="77777777" w:rsidR="00CE3117" w:rsidRDefault="00CE3117">
      <w:pPr>
        <w:pStyle w:val="Textoindependiente"/>
        <w:rPr>
          <w:sz w:val="20"/>
        </w:rPr>
      </w:pPr>
    </w:p>
    <w:p w14:paraId="1428750F" w14:textId="77777777" w:rsidR="00CE3117" w:rsidRDefault="00CE3117">
      <w:pPr>
        <w:pStyle w:val="Textoindependiente"/>
        <w:spacing w:before="1"/>
        <w:rPr>
          <w:sz w:val="20"/>
        </w:rPr>
      </w:pPr>
    </w:p>
    <w:sdt>
      <w:sdtPr>
        <w:id w:val="1450128338"/>
        <w:docPartObj>
          <w:docPartGallery w:val="Table of Contents"/>
          <w:docPartUnique/>
        </w:docPartObj>
      </w:sdtPr>
      <w:sdtEndPr/>
      <w:sdtContent>
        <w:p w14:paraId="6F1F7D83" w14:textId="77777777" w:rsidR="00CE3117" w:rsidRDefault="0060515A">
          <w:pPr>
            <w:pStyle w:val="TDC1"/>
            <w:numPr>
              <w:ilvl w:val="0"/>
              <w:numId w:val="4"/>
            </w:numPr>
            <w:tabs>
              <w:tab w:val="left" w:pos="1453"/>
              <w:tab w:val="right" w:pos="9845"/>
            </w:tabs>
            <w:spacing w:before="93"/>
            <w:rPr>
              <w:rFonts w:ascii="Arial MT" w:hAnsi="Arial MT"/>
              <w:b w:val="0"/>
            </w:rPr>
          </w:pPr>
          <w:r>
            <w:t>INFORMACIÓN</w:t>
          </w:r>
          <w:r>
            <w:rPr>
              <w:spacing w:val="-2"/>
            </w:rPr>
            <w:t xml:space="preserve"> </w:t>
          </w:r>
          <w:r>
            <w:t>GENERAL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LA</w:t>
          </w:r>
          <w:r>
            <w:rPr>
              <w:spacing w:val="-2"/>
            </w:rPr>
            <w:t xml:space="preserve"> </w:t>
          </w:r>
          <w:r>
            <w:t>ENTIDAD</w:t>
          </w:r>
          <w:r>
            <w:rPr>
              <w:spacing w:val="-2"/>
            </w:rPr>
            <w:t xml:space="preserve"> </w:t>
          </w:r>
          <w:r>
            <w:t>AUDITADA</w:t>
          </w:r>
          <w:r>
            <w:rPr>
              <w:rFonts w:ascii="Times New Roman" w:hAnsi="Times New Roman"/>
            </w:rPr>
            <w:tab/>
          </w:r>
          <w:r>
            <w:rPr>
              <w:rFonts w:ascii="Arial MT" w:hAnsi="Arial MT"/>
              <w:b w:val="0"/>
            </w:rPr>
            <w:t>1</w:t>
          </w:r>
        </w:p>
        <w:p w14:paraId="261F0C38" w14:textId="77777777" w:rsidR="00CE3117" w:rsidRDefault="0060515A">
          <w:pPr>
            <w:pStyle w:val="TDC1"/>
            <w:numPr>
              <w:ilvl w:val="0"/>
              <w:numId w:val="4"/>
            </w:numPr>
            <w:tabs>
              <w:tab w:val="left" w:pos="1453"/>
              <w:tab w:val="right" w:pos="9845"/>
            </w:tabs>
            <w:rPr>
              <w:rFonts w:ascii="Arial MT" w:hAnsi="Arial MT"/>
              <w:b w:val="0"/>
            </w:rPr>
          </w:pPr>
          <w:hyperlink w:anchor="_TOC_250005" w:history="1">
            <w:r>
              <w:t>FUNDAMENTO</w:t>
            </w:r>
            <w:r>
              <w:rPr>
                <w:spacing w:val="-3"/>
              </w:rPr>
              <w:t xml:space="preserve"> </w:t>
            </w:r>
            <w:r>
              <w:t>LEGAL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PRÁCTICA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AUDITORÍA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 MT" w:hAnsi="Arial MT"/>
                <w:b w:val="0"/>
              </w:rPr>
              <w:t>2</w:t>
            </w:r>
          </w:hyperlink>
        </w:p>
        <w:p w14:paraId="10247D1D" w14:textId="77777777" w:rsidR="00CE3117" w:rsidRDefault="0060515A">
          <w:pPr>
            <w:pStyle w:val="TDC1"/>
            <w:numPr>
              <w:ilvl w:val="0"/>
              <w:numId w:val="4"/>
            </w:numPr>
            <w:tabs>
              <w:tab w:val="left" w:pos="1453"/>
              <w:tab w:val="right" w:pos="9845"/>
            </w:tabs>
            <w:rPr>
              <w:rFonts w:ascii="Arial MT" w:hAnsi="Arial MT"/>
              <w:b w:val="0"/>
            </w:rPr>
          </w:pPr>
          <w:r>
            <w:t>IDENTIFICACIÓN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LAS</w:t>
          </w:r>
          <w:r>
            <w:rPr>
              <w:spacing w:val="-2"/>
            </w:rPr>
            <w:t xml:space="preserve"> </w:t>
          </w:r>
          <w:r>
            <w:t>NORMAS</w:t>
          </w:r>
          <w:r>
            <w:rPr>
              <w:spacing w:val="-1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AUDITORÍA</w:t>
          </w:r>
          <w:r>
            <w:rPr>
              <w:rFonts w:ascii="Times New Roman" w:hAnsi="Times New Roman"/>
            </w:rPr>
            <w:tab/>
          </w:r>
          <w:r>
            <w:rPr>
              <w:rFonts w:ascii="Arial MT" w:hAnsi="Arial MT"/>
              <w:b w:val="0"/>
            </w:rPr>
            <w:t>2</w:t>
          </w:r>
        </w:p>
        <w:p w14:paraId="62E080EC" w14:textId="77777777" w:rsidR="00CE3117" w:rsidRDefault="0060515A">
          <w:pPr>
            <w:pStyle w:val="TDC2"/>
          </w:pPr>
          <w:r>
            <w:t>OBSERVADAS</w:t>
          </w:r>
        </w:p>
        <w:p w14:paraId="59BED133" w14:textId="77777777" w:rsidR="00CE3117" w:rsidRDefault="0060515A">
          <w:pPr>
            <w:pStyle w:val="TDC1"/>
            <w:numPr>
              <w:ilvl w:val="0"/>
              <w:numId w:val="4"/>
            </w:numPr>
            <w:tabs>
              <w:tab w:val="left" w:pos="1453"/>
              <w:tab w:val="right" w:pos="9845"/>
            </w:tabs>
            <w:spacing w:before="211"/>
            <w:rPr>
              <w:rFonts w:ascii="Arial MT"/>
              <w:b w:val="0"/>
            </w:rPr>
          </w:pPr>
          <w:hyperlink w:anchor="_TOC_250004" w:history="1">
            <w:r>
              <w:t>NIVEL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SEGURIDAD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</w:rPr>
              <w:t>2</w:t>
            </w:r>
          </w:hyperlink>
        </w:p>
        <w:p w14:paraId="086C67D9" w14:textId="77777777" w:rsidR="00CE3117" w:rsidRDefault="0060515A">
          <w:pPr>
            <w:pStyle w:val="TDC1"/>
            <w:numPr>
              <w:ilvl w:val="0"/>
              <w:numId w:val="4"/>
            </w:numPr>
            <w:tabs>
              <w:tab w:val="left" w:pos="1453"/>
              <w:tab w:val="right" w:pos="9845"/>
            </w:tabs>
            <w:rPr>
              <w:rFonts w:ascii="Arial MT"/>
              <w:b w:val="0"/>
            </w:rPr>
          </w:pPr>
          <w:r>
            <w:t>OBLIGACIONES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LAS</w:t>
          </w:r>
          <w:r>
            <w:rPr>
              <w:spacing w:val="-1"/>
            </w:rPr>
            <w:t xml:space="preserve"> </w:t>
          </w:r>
          <w:r>
            <w:t>DISTINTAS</w:t>
          </w:r>
          <w:r>
            <w:rPr>
              <w:spacing w:val="-2"/>
            </w:rPr>
            <w:t xml:space="preserve"> </w:t>
          </w:r>
          <w:r>
            <w:t>PARTES</w:t>
          </w:r>
          <w:r>
            <w:rPr>
              <w:rFonts w:ascii="Times New Roman"/>
            </w:rPr>
            <w:tab/>
          </w:r>
          <w:r>
            <w:rPr>
              <w:rFonts w:ascii="Arial MT"/>
              <w:b w:val="0"/>
            </w:rPr>
            <w:t>3</w:t>
          </w:r>
        </w:p>
        <w:p w14:paraId="41D8ACE6" w14:textId="77777777" w:rsidR="00CE3117" w:rsidRDefault="0060515A">
          <w:pPr>
            <w:pStyle w:val="TDC1"/>
            <w:numPr>
              <w:ilvl w:val="0"/>
              <w:numId w:val="4"/>
            </w:numPr>
            <w:tabs>
              <w:tab w:val="left" w:pos="1453"/>
              <w:tab w:val="right" w:pos="9845"/>
            </w:tabs>
            <w:rPr>
              <w:rFonts w:ascii="Arial MT" w:hAnsi="Arial MT"/>
              <w:b w:val="0"/>
            </w:rPr>
          </w:pPr>
          <w:r>
            <w:t>OBJETIVOS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t>LA</w:t>
          </w:r>
          <w:r>
            <w:rPr>
              <w:spacing w:val="-1"/>
            </w:rPr>
            <w:t xml:space="preserve"> </w:t>
          </w:r>
          <w:r>
            <w:t>AUDITORÍA</w:t>
          </w:r>
          <w:r>
            <w:rPr>
              <w:rFonts w:ascii="Times New Roman" w:hAnsi="Times New Roman"/>
            </w:rPr>
            <w:tab/>
          </w:r>
          <w:r>
            <w:rPr>
              <w:rFonts w:ascii="Arial MT" w:hAnsi="Arial MT"/>
              <w:b w:val="0"/>
            </w:rPr>
            <w:t>3</w:t>
          </w:r>
        </w:p>
        <w:p w14:paraId="306DCED2" w14:textId="77777777" w:rsidR="00CE3117" w:rsidRDefault="0060515A">
          <w:pPr>
            <w:pStyle w:val="TDC1"/>
            <w:numPr>
              <w:ilvl w:val="0"/>
              <w:numId w:val="4"/>
            </w:numPr>
            <w:tabs>
              <w:tab w:val="left" w:pos="1453"/>
              <w:tab w:val="right" w:pos="9845"/>
            </w:tabs>
            <w:rPr>
              <w:rFonts w:ascii="Arial MT" w:hAnsi="Arial MT"/>
              <w:b w:val="0"/>
            </w:rPr>
          </w:pPr>
          <w:r>
            <w:t>ALCANCE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t>LA</w:t>
          </w:r>
          <w:r>
            <w:rPr>
              <w:spacing w:val="-1"/>
            </w:rPr>
            <w:t xml:space="preserve"> </w:t>
          </w:r>
          <w:r>
            <w:t>AUDITORÍA</w:t>
          </w:r>
          <w:r>
            <w:rPr>
              <w:rFonts w:ascii="Times New Roman" w:hAnsi="Times New Roman"/>
            </w:rPr>
            <w:tab/>
          </w:r>
          <w:r>
            <w:rPr>
              <w:rFonts w:ascii="Arial MT" w:hAnsi="Arial MT"/>
              <w:b w:val="0"/>
            </w:rPr>
            <w:t>4</w:t>
          </w:r>
        </w:p>
        <w:p w14:paraId="7FA40AE7" w14:textId="77777777" w:rsidR="00CE3117" w:rsidRDefault="0060515A">
          <w:pPr>
            <w:pStyle w:val="TDC1"/>
            <w:numPr>
              <w:ilvl w:val="0"/>
              <w:numId w:val="4"/>
            </w:numPr>
            <w:tabs>
              <w:tab w:val="left" w:pos="1453"/>
              <w:tab w:val="right" w:pos="9845"/>
            </w:tabs>
            <w:rPr>
              <w:rFonts w:ascii="Arial MT"/>
              <w:b w:val="0"/>
            </w:rPr>
          </w:pPr>
          <w:hyperlink w:anchor="_TOC_250003" w:history="1">
            <w:r>
              <w:t>CRITERIOS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</w:rPr>
              <w:t>91</w:t>
            </w:r>
          </w:hyperlink>
        </w:p>
        <w:p w14:paraId="53433E19" w14:textId="77777777" w:rsidR="00CE3117" w:rsidRDefault="0060515A">
          <w:pPr>
            <w:pStyle w:val="TDC1"/>
            <w:numPr>
              <w:ilvl w:val="0"/>
              <w:numId w:val="4"/>
            </w:numPr>
            <w:tabs>
              <w:tab w:val="left" w:pos="1453"/>
              <w:tab w:val="right" w:pos="9845"/>
            </w:tabs>
            <w:rPr>
              <w:rFonts w:ascii="Arial MT" w:hAnsi="Arial MT"/>
              <w:b w:val="0"/>
            </w:rPr>
          </w:pPr>
          <w:hyperlink w:anchor="_TOC_250002" w:history="1">
            <w:r>
              <w:t>TÉCNICAS,</w:t>
            </w:r>
            <w:r>
              <w:rPr>
                <w:spacing w:val="-2"/>
              </w:rPr>
              <w:t xml:space="preserve"> </w:t>
            </w:r>
            <w:r>
              <w:t>PROCEDIMIENTOS</w:t>
            </w:r>
            <w:r>
              <w:rPr>
                <w:spacing w:val="-2"/>
              </w:rPr>
              <w:t xml:space="preserve"> </w:t>
            </w:r>
            <w:r>
              <w:t>Y/O</w:t>
            </w:r>
            <w:r>
              <w:rPr>
                <w:spacing w:val="-2"/>
              </w:rPr>
              <w:t xml:space="preserve"> </w:t>
            </w:r>
            <w:r>
              <w:t>METODOLOGÍA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 MT" w:hAnsi="Arial MT"/>
                <w:b w:val="0"/>
              </w:rPr>
              <w:t>92</w:t>
            </w:r>
          </w:hyperlink>
        </w:p>
        <w:p w14:paraId="55B21A6D" w14:textId="77777777" w:rsidR="00CE3117" w:rsidRDefault="0060515A">
          <w:pPr>
            <w:pStyle w:val="TDC1"/>
            <w:numPr>
              <w:ilvl w:val="0"/>
              <w:numId w:val="4"/>
            </w:numPr>
            <w:tabs>
              <w:tab w:val="left" w:pos="1587"/>
              <w:tab w:val="right" w:pos="9845"/>
            </w:tabs>
            <w:ind w:left="1586" w:hanging="395"/>
            <w:rPr>
              <w:rFonts w:ascii="Arial MT"/>
              <w:b w:val="0"/>
            </w:rPr>
          </w:pPr>
          <w:hyperlink w:anchor="_TOC_250001" w:history="1">
            <w:r>
              <w:t>ACCIONES</w:t>
            </w:r>
            <w:r>
              <w:rPr>
                <w:spacing w:val="-2"/>
              </w:rPr>
              <w:t xml:space="preserve"> </w:t>
            </w:r>
            <w:r>
              <w:t>PREVENTIVAS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</w:rPr>
              <w:t>93</w:t>
            </w:r>
          </w:hyperlink>
        </w:p>
        <w:p w14:paraId="2CAC9D2B" w14:textId="77777777" w:rsidR="00CE3117" w:rsidRDefault="0060515A">
          <w:pPr>
            <w:pStyle w:val="TDC1"/>
            <w:numPr>
              <w:ilvl w:val="0"/>
              <w:numId w:val="4"/>
            </w:numPr>
            <w:tabs>
              <w:tab w:val="left" w:pos="1587"/>
              <w:tab w:val="right" w:pos="9845"/>
            </w:tabs>
            <w:ind w:left="1586" w:hanging="395"/>
            <w:rPr>
              <w:rFonts w:ascii="Arial MT" w:hAnsi="Arial MT"/>
              <w:b w:val="0"/>
            </w:rPr>
          </w:pPr>
          <w:hyperlink w:anchor="_TOC_250000" w:history="1">
            <w:r>
              <w:t>RESULTADOS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AUDITORÍA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 MT" w:hAnsi="Arial MT"/>
                <w:b w:val="0"/>
              </w:rPr>
              <w:t>94</w:t>
            </w:r>
          </w:hyperlink>
        </w:p>
        <w:p w14:paraId="75163EBA" w14:textId="77777777" w:rsidR="00CE3117" w:rsidRDefault="0060515A">
          <w:pPr>
            <w:pStyle w:val="TDC1"/>
            <w:numPr>
              <w:ilvl w:val="0"/>
              <w:numId w:val="4"/>
            </w:numPr>
            <w:tabs>
              <w:tab w:val="left" w:pos="1587"/>
              <w:tab w:val="right" w:pos="9845"/>
            </w:tabs>
            <w:ind w:left="1586" w:hanging="395"/>
            <w:rPr>
              <w:rFonts w:ascii="Arial MT" w:hAnsi="Arial MT"/>
              <w:b w:val="0"/>
            </w:rPr>
          </w:pPr>
          <w:r>
            <w:t>SEGUIMIENTO</w:t>
          </w:r>
          <w:r>
            <w:rPr>
              <w:spacing w:val="-3"/>
            </w:rPr>
            <w:t xml:space="preserve"> </w:t>
          </w:r>
          <w:r>
            <w:t>A</w:t>
          </w:r>
          <w:r>
            <w:rPr>
              <w:spacing w:val="-2"/>
            </w:rPr>
            <w:t xml:space="preserve"> </w:t>
          </w:r>
          <w:r>
            <w:t>RECOMENDACIONES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AUDITORÍA</w:t>
          </w:r>
          <w:r>
            <w:rPr>
              <w:rFonts w:ascii="Times New Roman" w:hAnsi="Times New Roman"/>
            </w:rPr>
            <w:tab/>
          </w:r>
          <w:r>
            <w:rPr>
              <w:rFonts w:ascii="Arial MT" w:hAnsi="Arial MT"/>
              <w:b w:val="0"/>
            </w:rPr>
            <w:t>94</w:t>
          </w:r>
        </w:p>
        <w:p w14:paraId="71716A0A" w14:textId="77777777" w:rsidR="00CE3117" w:rsidRDefault="0060515A">
          <w:pPr>
            <w:pStyle w:val="TDC3"/>
          </w:pPr>
          <w:r>
            <w:t>ANTERIOR</w:t>
          </w:r>
        </w:p>
        <w:p w14:paraId="26FE073B" w14:textId="77777777" w:rsidR="00CE3117" w:rsidRDefault="0060515A">
          <w:pPr>
            <w:pStyle w:val="TDC1"/>
            <w:numPr>
              <w:ilvl w:val="0"/>
              <w:numId w:val="4"/>
            </w:numPr>
            <w:tabs>
              <w:tab w:val="left" w:pos="1587"/>
              <w:tab w:val="right" w:pos="9845"/>
            </w:tabs>
            <w:ind w:left="1586" w:hanging="395"/>
            <w:rPr>
              <w:rFonts w:ascii="Arial MT" w:hAnsi="Arial MT"/>
              <w:b w:val="0"/>
            </w:rPr>
          </w:pPr>
          <w:r>
            <w:t>AUTORIDADES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LA</w:t>
          </w:r>
          <w:r>
            <w:rPr>
              <w:spacing w:val="-2"/>
            </w:rPr>
            <w:t xml:space="preserve"> </w:t>
          </w:r>
          <w:r>
            <w:t>ENTIDAD,</w:t>
          </w:r>
          <w:r>
            <w:rPr>
              <w:spacing w:val="-2"/>
            </w:rPr>
            <w:t xml:space="preserve"> </w:t>
          </w:r>
          <w:r>
            <w:t>DURANTE</w:t>
          </w:r>
          <w:r>
            <w:rPr>
              <w:spacing w:val="-3"/>
            </w:rPr>
            <w:t xml:space="preserve"> </w:t>
          </w:r>
          <w:r>
            <w:t>EL</w:t>
          </w:r>
          <w:r>
            <w:rPr>
              <w:spacing w:val="-2"/>
            </w:rPr>
            <w:t xml:space="preserve"> </w:t>
          </w:r>
          <w:r>
            <w:t>PERÍODO</w:t>
          </w:r>
          <w:r>
            <w:rPr>
              <w:rFonts w:ascii="Times New Roman" w:hAnsi="Times New Roman"/>
            </w:rPr>
            <w:tab/>
          </w:r>
          <w:r>
            <w:rPr>
              <w:rFonts w:ascii="Arial MT" w:hAnsi="Arial MT"/>
              <w:b w:val="0"/>
            </w:rPr>
            <w:t>95</w:t>
          </w:r>
        </w:p>
      </w:sdtContent>
    </w:sdt>
    <w:p w14:paraId="7A68372D" w14:textId="77777777" w:rsidR="00CE3117" w:rsidRDefault="0060515A">
      <w:pPr>
        <w:pStyle w:val="Ttulo1"/>
        <w:spacing w:before="56"/>
        <w:ind w:left="1586"/>
      </w:pPr>
      <w:r>
        <w:t>AUDITADO</w:t>
      </w:r>
    </w:p>
    <w:p w14:paraId="0B19A3E6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71B16D6B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3EBF8AEC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55414CAF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527C451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21A3431A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0F51F099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5587E13E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58D8E22F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136A1D0A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68E8B4B0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268BCA6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719F7AF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A3FC413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0B51DC08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5E72CB30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74E9D7B0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A046051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24EFD420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1FA99B28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8B2049A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70677530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C07AC32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5D65DA72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277A30EA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15B35142" w14:textId="77777777" w:rsidR="00CE3117" w:rsidRDefault="0060515A">
      <w:pPr>
        <w:pStyle w:val="Textoindependiente"/>
        <w:spacing w:before="5"/>
        <w:rPr>
          <w:rFonts w:ascii="Arial"/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E33DAAF" wp14:editId="56594DCE">
            <wp:simplePos x="0" y="0"/>
            <wp:positionH relativeFrom="page">
              <wp:posOffset>444500</wp:posOffset>
            </wp:positionH>
            <wp:positionV relativeFrom="paragraph">
              <wp:posOffset>166675</wp:posOffset>
            </wp:positionV>
            <wp:extent cx="1219200" cy="30480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41190F" w14:textId="77777777" w:rsidR="00CE3117" w:rsidRDefault="00CE3117">
      <w:pPr>
        <w:rPr>
          <w:rFonts w:ascii="Arial"/>
          <w:sz w:val="19"/>
        </w:rPr>
        <w:sectPr w:rsidR="00CE3117">
          <w:pgSz w:w="12240" w:h="15840"/>
          <w:pgMar w:top="840" w:right="1580" w:bottom="280" w:left="600" w:header="720" w:footer="720" w:gutter="0"/>
          <w:cols w:space="720"/>
        </w:sectPr>
      </w:pPr>
    </w:p>
    <w:p w14:paraId="2B6B2440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85A6FE2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p w14:paraId="508319A0" w14:textId="2FDD7D79" w:rsidR="00CE3117" w:rsidRDefault="0060515A">
      <w:pPr>
        <w:pStyle w:val="Textoindependiente"/>
        <w:spacing w:line="20" w:lineRule="exact"/>
        <w:ind w:left="1101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B0AB6C5" wp14:editId="1051DED0">
                <wp:extent cx="5612765" cy="9525"/>
                <wp:effectExtent l="3810" t="0" r="3175" b="4445"/>
                <wp:docPr id="1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9525"/>
                          <a:chOff x="0" y="0"/>
                          <a:chExt cx="8839" cy="15"/>
                        </a:xfrm>
                      </wpg:grpSpPr>
                      <wps:wsp>
                        <wps:cNvPr id="104" name="Freeform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" cy="15"/>
                          </a:xfrm>
                          <a:custGeom>
                            <a:avLst/>
                            <a:gdLst>
                              <a:gd name="T0" fmla="*/ 8839 w 8839"/>
                              <a:gd name="T1" fmla="*/ 0 h 15"/>
                              <a:gd name="T2" fmla="*/ 4605 w 8839"/>
                              <a:gd name="T3" fmla="*/ 0 h 15"/>
                              <a:gd name="T4" fmla="*/ 4234 w 8839"/>
                              <a:gd name="T5" fmla="*/ 0 h 15"/>
                              <a:gd name="T6" fmla="*/ 0 w 8839"/>
                              <a:gd name="T7" fmla="*/ 0 h 15"/>
                              <a:gd name="T8" fmla="*/ 0 w 8839"/>
                              <a:gd name="T9" fmla="*/ 15 h 15"/>
                              <a:gd name="T10" fmla="*/ 4234 w 8839"/>
                              <a:gd name="T11" fmla="*/ 15 h 15"/>
                              <a:gd name="T12" fmla="*/ 4605 w 8839"/>
                              <a:gd name="T13" fmla="*/ 15 h 15"/>
                              <a:gd name="T14" fmla="*/ 8839 w 8839"/>
                              <a:gd name="T15" fmla="*/ 15 h 15"/>
                              <a:gd name="T16" fmla="*/ 8839 w 8839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39" h="15">
                                <a:moveTo>
                                  <a:pt x="8839" y="0"/>
                                </a:moveTo>
                                <a:lnTo>
                                  <a:pt x="4605" y="0"/>
                                </a:lnTo>
                                <a:lnTo>
                                  <a:pt x="4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34" y="15"/>
                                </a:lnTo>
                                <a:lnTo>
                                  <a:pt x="4605" y="15"/>
                                </a:lnTo>
                                <a:lnTo>
                                  <a:pt x="8839" y="15"/>
                                </a:lnTo>
                                <a:lnTo>
                                  <a:pt x="8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FE8D7" id="Group 38" o:spid="_x0000_s1026" style="width:441.95pt;height:.75pt;mso-position-horizontal-relative:char;mso-position-vertical-relative:line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">
                <v:shape id="Freeform 39" o:spid="_x0000_s1027" style="position:absolute;width:8839;height:15;visibility:visible;mso-wrap-style:square;v-text-anchor:top" coordsize="883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" path="m8839,l4605,,4234,,,,,15r4234,l4605,15r4234,l8839,xe" fillcolor="black" stroked="f">
                  <v:path arrowok="t" o:connecttype="custom" o:connectlocs="8839,0;4605,0;4234,0;0,0;0,15;4234,15;4605,15;8839,15;8839,0" o:connectangles="0,0,0,0,0,0,0,0,0"/>
                </v:shape>
                <w10:anchorlock/>
              </v:group>
            </w:pict>
          </mc:Fallback>
        </mc:AlternateContent>
      </w:r>
    </w:p>
    <w:p w14:paraId="507AF7E0" w14:textId="77777777" w:rsidR="00CE3117" w:rsidRDefault="0060515A">
      <w:pPr>
        <w:pStyle w:val="Prrafodelista"/>
        <w:numPr>
          <w:ilvl w:val="0"/>
          <w:numId w:val="3"/>
        </w:numPr>
        <w:tabs>
          <w:tab w:val="left" w:pos="1368"/>
        </w:tabs>
        <w:spacing w:before="12" w:line="578" w:lineRule="auto"/>
        <w:ind w:right="2503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INFORMACIÓN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GENERAL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ENTIDAD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AUDITADA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Base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legal</w:t>
      </w:r>
    </w:p>
    <w:p w14:paraId="188423AB" w14:textId="77777777" w:rsidR="00CE3117" w:rsidRDefault="0060515A">
      <w:pPr>
        <w:pStyle w:val="Textoindependiente"/>
        <w:spacing w:before="1" w:line="278" w:lineRule="auto"/>
        <w:ind w:left="1101" w:right="122"/>
        <w:jc w:val="both"/>
      </w:pPr>
      <w:r>
        <w:t>De conformidad con lo que preceptúa la Constitución Política de la República de</w:t>
      </w:r>
      <w:r>
        <w:rPr>
          <w:spacing w:val="1"/>
        </w:rPr>
        <w:t xml:space="preserve"> </w:t>
      </w:r>
      <w:r>
        <w:t>Guatemala,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71.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establece:</w:t>
      </w:r>
      <w:r>
        <w:rPr>
          <w:spacing w:val="1"/>
        </w:rPr>
        <w:t xml:space="preserve"> </w:t>
      </w:r>
      <w:r>
        <w:t>“Se</w:t>
      </w:r>
      <w:r>
        <w:rPr>
          <w:spacing w:val="1"/>
        </w:rPr>
        <w:t xml:space="preserve"> </w:t>
      </w:r>
      <w:r>
        <w:t>garantiza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libertad de enseñanza y de criterio docente. Es obligación del Estado proporcionar</w:t>
      </w:r>
      <w:r>
        <w:rPr>
          <w:spacing w:val="1"/>
        </w:rPr>
        <w:t xml:space="preserve"> </w:t>
      </w:r>
      <w:r>
        <w:t>y facilitar educación a sus habitantes sin discriminación alguna. Se declara de</w:t>
      </w:r>
      <w:r>
        <w:rPr>
          <w:spacing w:val="1"/>
        </w:rPr>
        <w:t xml:space="preserve"> </w:t>
      </w:r>
      <w:r>
        <w:t>utilidad y necesidad públicas la fundación y mantenimiento de centros educativos</w:t>
      </w:r>
      <w:r>
        <w:rPr>
          <w:spacing w:val="1"/>
        </w:rPr>
        <w:t xml:space="preserve"> </w:t>
      </w:r>
      <w:r>
        <w:t>culturales y</w:t>
      </w:r>
      <w:r>
        <w:t xml:space="preserve"> museos.”; Artículo 72. Fines de la educación, establece: “La educación</w:t>
      </w:r>
      <w:r>
        <w:rPr>
          <w:spacing w:val="-64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primordial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humana,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conocimiento de la realidad y cultural nacional y universal. Se declaran de interés</w:t>
      </w:r>
      <w:r>
        <w:rPr>
          <w:spacing w:val="1"/>
        </w:rPr>
        <w:t xml:space="preserve"> </w:t>
      </w:r>
      <w:r>
        <w:t xml:space="preserve">nacional la educación, la </w:t>
      </w:r>
      <w:r>
        <w:t>instrucción, formación social y la enseñanza sistemática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República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humanos.”</w:t>
      </w:r>
    </w:p>
    <w:p w14:paraId="2059220D" w14:textId="77777777" w:rsidR="00CE3117" w:rsidRDefault="00CE3117">
      <w:pPr>
        <w:pStyle w:val="Textoindependiente"/>
        <w:spacing w:before="2"/>
        <w:rPr>
          <w:sz w:val="27"/>
        </w:rPr>
      </w:pPr>
    </w:p>
    <w:p w14:paraId="167C18C7" w14:textId="77777777" w:rsidR="00CE3117" w:rsidRDefault="0060515A">
      <w:pPr>
        <w:pStyle w:val="Textoindependiente"/>
        <w:spacing w:before="1" w:line="278" w:lineRule="auto"/>
        <w:ind w:left="1101" w:right="122"/>
        <w:jc w:val="both"/>
      </w:pPr>
      <w:r>
        <w:t>El Decreto Número 12-91, del Congreso de la República de Guatemala, Ley de</w:t>
      </w:r>
      <w:r>
        <w:rPr>
          <w:spacing w:val="1"/>
        </w:rPr>
        <w:t xml:space="preserve"> </w:t>
      </w:r>
      <w:r>
        <w:t>Educación</w:t>
      </w:r>
      <w:r>
        <w:rPr>
          <w:spacing w:val="23"/>
        </w:rPr>
        <w:t xml:space="preserve"> </w:t>
      </w:r>
      <w:r>
        <w:t>Nacional,</w:t>
      </w:r>
      <w:r>
        <w:rPr>
          <w:spacing w:val="23"/>
        </w:rPr>
        <w:t xml:space="preserve"> </w:t>
      </w:r>
      <w:r>
        <w:t>Artículo</w:t>
      </w:r>
      <w:r>
        <w:rPr>
          <w:spacing w:val="23"/>
        </w:rPr>
        <w:t xml:space="preserve"> </w:t>
      </w:r>
      <w:r>
        <w:t>8.</w:t>
      </w:r>
      <w:r>
        <w:rPr>
          <w:spacing w:val="23"/>
        </w:rPr>
        <w:t xml:space="preserve"> </w:t>
      </w:r>
      <w:r>
        <w:t>Definición,</w:t>
      </w:r>
      <w:r>
        <w:rPr>
          <w:spacing w:val="23"/>
        </w:rPr>
        <w:t xml:space="preserve"> </w:t>
      </w:r>
      <w:r>
        <w:t>establece: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Ministerio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Educación</w:t>
      </w:r>
      <w:r>
        <w:rPr>
          <w:spacing w:val="-65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-64"/>
        </w:rPr>
        <w:t xml:space="preserve"> </w:t>
      </w:r>
      <w:r>
        <w:t>educativas,</w:t>
      </w:r>
      <w:r>
        <w:rPr>
          <w:spacing w:val="-3"/>
        </w:rPr>
        <w:t xml:space="preserve"> </w:t>
      </w:r>
      <w:r>
        <w:t>determin</w:t>
      </w:r>
      <w:r>
        <w:t>adas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Educativo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país.”</w:t>
      </w:r>
    </w:p>
    <w:p w14:paraId="31CF4BC8" w14:textId="77777777" w:rsidR="00CE3117" w:rsidRDefault="00CE3117">
      <w:pPr>
        <w:pStyle w:val="Textoindependiente"/>
        <w:spacing w:before="6"/>
        <w:rPr>
          <w:sz w:val="27"/>
        </w:rPr>
      </w:pPr>
    </w:p>
    <w:p w14:paraId="789B080D" w14:textId="77777777" w:rsidR="00CE3117" w:rsidRDefault="0060515A">
      <w:pPr>
        <w:pStyle w:val="Textoindependiente"/>
        <w:spacing w:line="278" w:lineRule="auto"/>
        <w:ind w:left="1101" w:right="123"/>
        <w:jc w:val="both"/>
      </w:pPr>
      <w:r>
        <w:t>El Decreto Número 114-97, del Congreso de la República de Guatemala, Ley del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Ejecutivo,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33.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establece:</w:t>
      </w:r>
      <w:r>
        <w:rPr>
          <w:spacing w:val="1"/>
        </w:rPr>
        <w:t xml:space="preserve"> </w:t>
      </w:r>
      <w:r>
        <w:t>“Le</w:t>
      </w:r>
      <w:r>
        <w:rPr>
          <w:spacing w:val="1"/>
        </w:rPr>
        <w:t xml:space="preserve"> </w:t>
      </w:r>
      <w:r>
        <w:t>corresponde lo relativo a la aplicación del régimen jurídico concerniente a los</w:t>
      </w:r>
      <w:r>
        <w:rPr>
          <w:spacing w:val="1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escolares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extraescolares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guatemaltecos…”</w:t>
      </w:r>
    </w:p>
    <w:p w14:paraId="6E90D71A" w14:textId="77777777" w:rsidR="00CE3117" w:rsidRDefault="00CE3117">
      <w:pPr>
        <w:pStyle w:val="Textoindependiente"/>
        <w:spacing w:before="9"/>
        <w:rPr>
          <w:sz w:val="28"/>
        </w:rPr>
      </w:pPr>
    </w:p>
    <w:p w14:paraId="4598EE5D" w14:textId="77777777" w:rsidR="00CE3117" w:rsidRDefault="0060515A">
      <w:pPr>
        <w:pStyle w:val="Ttulo1"/>
      </w:pPr>
      <w:r>
        <w:t>Misión</w:t>
      </w:r>
    </w:p>
    <w:p w14:paraId="16FD519C" w14:textId="77777777" w:rsidR="00CE3117" w:rsidRDefault="00CE3117">
      <w:pPr>
        <w:pStyle w:val="Textoindependiente"/>
        <w:spacing w:before="10"/>
        <w:rPr>
          <w:rFonts w:ascii="Arial"/>
          <w:b/>
          <w:sz w:val="33"/>
        </w:rPr>
      </w:pPr>
    </w:p>
    <w:p w14:paraId="0F308FC3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"Somos una institución evolutiva, organizada, eficiente y eficaz, generadora de</w:t>
      </w:r>
      <w:r>
        <w:rPr>
          <w:spacing w:val="1"/>
        </w:rPr>
        <w:t xml:space="preserve"> </w:t>
      </w:r>
      <w:r>
        <w:t>oportunidades de enseñanza-aprendizaje, orientada a resultados, que aprovecha</w:t>
      </w:r>
      <w:r>
        <w:rPr>
          <w:spacing w:val="1"/>
        </w:rPr>
        <w:t xml:space="preserve"> </w:t>
      </w:r>
      <w:r>
        <w:t>diligentemente las oportunidades que el siglo XXI le brinda y comprometida con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Guatemala</w:t>
      </w:r>
      <w:r>
        <w:rPr>
          <w:spacing w:val="-1"/>
        </w:rPr>
        <w:t xml:space="preserve"> </w:t>
      </w:r>
      <w:r>
        <w:t>mejor</w:t>
      </w:r>
      <w:r>
        <w:t>."</w:t>
      </w:r>
    </w:p>
    <w:p w14:paraId="5507E742" w14:textId="77777777" w:rsidR="00CE3117" w:rsidRDefault="00CE3117">
      <w:pPr>
        <w:pStyle w:val="Textoindependiente"/>
        <w:spacing w:before="9"/>
        <w:rPr>
          <w:sz w:val="28"/>
        </w:rPr>
      </w:pPr>
    </w:p>
    <w:p w14:paraId="2B3FAA64" w14:textId="77777777" w:rsidR="00CE3117" w:rsidRDefault="0060515A">
      <w:pPr>
        <w:pStyle w:val="Ttulo1"/>
      </w:pPr>
      <w:r>
        <w:t>Visión</w:t>
      </w:r>
    </w:p>
    <w:p w14:paraId="447888E2" w14:textId="77777777" w:rsidR="00CE3117" w:rsidRDefault="00CE3117">
      <w:pPr>
        <w:pStyle w:val="Textoindependiente"/>
        <w:spacing w:before="10"/>
        <w:rPr>
          <w:rFonts w:ascii="Arial"/>
          <w:b/>
          <w:sz w:val="33"/>
        </w:rPr>
      </w:pPr>
    </w:p>
    <w:p w14:paraId="5F2815AD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"Formar ciudadanos con carácter, capaces de aprender por sí mismos, orgullosos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guatemaltecos,</w:t>
      </w:r>
      <w:r>
        <w:rPr>
          <w:spacing w:val="1"/>
        </w:rPr>
        <w:t xml:space="preserve"> </w:t>
      </w:r>
      <w:r>
        <w:t>empeñados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conseguir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integral,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principios,</w:t>
      </w:r>
      <w:r>
        <w:rPr>
          <w:spacing w:val="-2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convicciones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fundamentan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conducta."</w:t>
      </w:r>
    </w:p>
    <w:p w14:paraId="1FD463F1" w14:textId="77777777" w:rsidR="00CE3117" w:rsidRDefault="00CE3117">
      <w:pPr>
        <w:pStyle w:val="Textoindependiente"/>
        <w:spacing w:before="10"/>
        <w:rPr>
          <w:sz w:val="28"/>
        </w:rPr>
      </w:pPr>
    </w:p>
    <w:p w14:paraId="320AE314" w14:textId="77777777" w:rsidR="00CE3117" w:rsidRDefault="0060515A">
      <w:pPr>
        <w:pStyle w:val="Ttulo1"/>
      </w:pPr>
      <w:r>
        <w:t>Materia</w:t>
      </w:r>
      <w:r>
        <w:rPr>
          <w:spacing w:val="-6"/>
        </w:rPr>
        <w:t xml:space="preserve"> </w:t>
      </w:r>
      <w:r>
        <w:t>controlada</w:t>
      </w:r>
    </w:p>
    <w:p w14:paraId="66B63787" w14:textId="77777777" w:rsidR="00CE3117" w:rsidRDefault="00CE3117">
      <w:pPr>
        <w:pStyle w:val="Textoindependiente"/>
        <w:spacing w:before="10"/>
        <w:rPr>
          <w:rFonts w:ascii="Arial"/>
          <w:b/>
          <w:sz w:val="33"/>
        </w:rPr>
      </w:pPr>
    </w:p>
    <w:p w14:paraId="777D17E5" w14:textId="77777777" w:rsidR="00CE3117" w:rsidRDefault="0060515A">
      <w:pPr>
        <w:pStyle w:val="Textoindependiente"/>
        <w:spacing w:line="278" w:lineRule="auto"/>
        <w:ind w:left="1101" w:right="123"/>
        <w:jc w:val="both"/>
      </w:pPr>
      <w:r>
        <w:t>Practicar auditoría de cumplimiento a obra pública y gestión ambiental, a una</w:t>
      </w:r>
      <w:r>
        <w:rPr>
          <w:spacing w:val="1"/>
        </w:rPr>
        <w:t xml:space="preserve"> </w:t>
      </w:r>
      <w:r>
        <w:t>muestra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obras</w:t>
      </w:r>
      <w:r>
        <w:rPr>
          <w:spacing w:val="15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período</w:t>
      </w:r>
      <w:r>
        <w:rPr>
          <w:spacing w:val="7"/>
        </w:rPr>
        <w:t xml:space="preserve"> </w:t>
      </w:r>
      <w:r>
        <w:t>comprendido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01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enero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31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diciembre</w:t>
      </w:r>
    </w:p>
    <w:p w14:paraId="150AB4F0" w14:textId="77777777" w:rsidR="00CE3117" w:rsidRDefault="00CE3117">
      <w:pPr>
        <w:spacing w:line="278" w:lineRule="auto"/>
        <w:jc w:val="both"/>
        <w:sectPr w:rsidR="00CE3117">
          <w:headerReference w:type="default" r:id="rId8"/>
          <w:footerReference w:type="default" r:id="rId9"/>
          <w:pgSz w:w="12240" w:h="15840"/>
          <w:pgMar w:top="480" w:right="1580" w:bottom="1040" w:left="600" w:header="284" w:footer="854" w:gutter="0"/>
          <w:pgNumType w:start="1"/>
          <w:cols w:space="720"/>
        </w:sectPr>
      </w:pPr>
    </w:p>
    <w:p w14:paraId="56CC21B2" w14:textId="77777777" w:rsidR="00CE3117" w:rsidRDefault="00CE3117">
      <w:pPr>
        <w:pStyle w:val="Textoindependiente"/>
        <w:rPr>
          <w:sz w:val="20"/>
        </w:rPr>
      </w:pPr>
    </w:p>
    <w:p w14:paraId="70358094" w14:textId="77777777" w:rsidR="00CE3117" w:rsidRDefault="00CE3117">
      <w:pPr>
        <w:pStyle w:val="Textoindependiente"/>
        <w:spacing w:before="7"/>
        <w:rPr>
          <w:sz w:val="10"/>
        </w:rPr>
      </w:pPr>
    </w:p>
    <w:p w14:paraId="4F92A294" w14:textId="6D760BBE" w:rsidR="00CE3117" w:rsidRDefault="0060515A">
      <w:pPr>
        <w:pStyle w:val="Textoindependiente"/>
        <w:spacing w:line="20" w:lineRule="exact"/>
        <w:ind w:left="1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2DE745" wp14:editId="05BE37F9">
                <wp:extent cx="5612765" cy="9525"/>
                <wp:effectExtent l="3810" t="0" r="3175" b="4445"/>
                <wp:docPr id="10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9525"/>
                          <a:chOff x="0" y="0"/>
                          <a:chExt cx="8839" cy="15"/>
                        </a:xfrm>
                      </wpg:grpSpPr>
                      <wps:wsp>
                        <wps:cNvPr id="102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" cy="15"/>
                          </a:xfrm>
                          <a:custGeom>
                            <a:avLst/>
                            <a:gdLst>
                              <a:gd name="T0" fmla="*/ 8839 w 8839"/>
                              <a:gd name="T1" fmla="*/ 0 h 15"/>
                              <a:gd name="T2" fmla="*/ 4605 w 8839"/>
                              <a:gd name="T3" fmla="*/ 0 h 15"/>
                              <a:gd name="T4" fmla="*/ 4234 w 8839"/>
                              <a:gd name="T5" fmla="*/ 0 h 15"/>
                              <a:gd name="T6" fmla="*/ 0 w 8839"/>
                              <a:gd name="T7" fmla="*/ 0 h 15"/>
                              <a:gd name="T8" fmla="*/ 0 w 8839"/>
                              <a:gd name="T9" fmla="*/ 15 h 15"/>
                              <a:gd name="T10" fmla="*/ 4234 w 8839"/>
                              <a:gd name="T11" fmla="*/ 15 h 15"/>
                              <a:gd name="T12" fmla="*/ 4605 w 8839"/>
                              <a:gd name="T13" fmla="*/ 15 h 15"/>
                              <a:gd name="T14" fmla="*/ 8839 w 8839"/>
                              <a:gd name="T15" fmla="*/ 15 h 15"/>
                              <a:gd name="T16" fmla="*/ 8839 w 8839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39" h="15">
                                <a:moveTo>
                                  <a:pt x="8839" y="0"/>
                                </a:moveTo>
                                <a:lnTo>
                                  <a:pt x="4605" y="0"/>
                                </a:lnTo>
                                <a:lnTo>
                                  <a:pt x="4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34" y="15"/>
                                </a:lnTo>
                                <a:lnTo>
                                  <a:pt x="4605" y="15"/>
                                </a:lnTo>
                                <a:lnTo>
                                  <a:pt x="8839" y="15"/>
                                </a:lnTo>
                                <a:lnTo>
                                  <a:pt x="8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B5425A" id="Group 36" o:spid="_x0000_s1026" style="width:441.95pt;height:.75pt;mso-position-horizontal-relative:char;mso-position-vertical-relative:line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">
                <v:shape id="Freeform 37" o:spid="_x0000_s1027" style="position:absolute;width:8839;height:15;visibility:visible;mso-wrap-style:square;v-text-anchor:top" coordsize="883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" path="m8839,l4605,,4234,,,,,15r4234,l4605,15r4234,l8839,xe" fillcolor="black" stroked="f">
                  <v:path arrowok="t" o:connecttype="custom" o:connectlocs="8839,0;4605,0;4234,0;0,0;0,15;4234,15;4605,15;8839,15;8839,0" o:connectangles="0,0,0,0,0,0,0,0,0"/>
                </v:shape>
                <w10:anchorlock/>
              </v:group>
            </w:pict>
          </mc:Fallback>
        </mc:AlternateContent>
      </w:r>
    </w:p>
    <w:p w14:paraId="4773E87F" w14:textId="77777777" w:rsidR="00CE3117" w:rsidRDefault="0060515A">
      <w:pPr>
        <w:pStyle w:val="Textoindependiente"/>
        <w:spacing w:before="11" w:line="278" w:lineRule="auto"/>
        <w:ind w:left="1101" w:right="121"/>
        <w:jc w:val="both"/>
      </w:pPr>
      <w:r>
        <w:t>de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Nacional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Diversificada,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Quiche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complementarios de construcción para el Edificio Administrativo de la Dirección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Chiquimula;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proporcionados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autoridades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funcionarios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Educación.</w:t>
      </w:r>
    </w:p>
    <w:p w14:paraId="44AB3D15" w14:textId="77777777" w:rsidR="00CE3117" w:rsidRDefault="00CE3117">
      <w:pPr>
        <w:pStyle w:val="Textoindependiente"/>
        <w:spacing w:before="8"/>
        <w:rPr>
          <w:sz w:val="28"/>
        </w:rPr>
      </w:pPr>
    </w:p>
    <w:p w14:paraId="78532C83" w14:textId="77777777" w:rsidR="00CE3117" w:rsidRDefault="0060515A">
      <w:pPr>
        <w:pStyle w:val="Ttulo1"/>
        <w:numPr>
          <w:ilvl w:val="0"/>
          <w:numId w:val="3"/>
        </w:numPr>
        <w:tabs>
          <w:tab w:val="left" w:pos="1368"/>
        </w:tabs>
        <w:ind w:left="1367"/>
      </w:pPr>
      <w:bookmarkStart w:id="0" w:name="_TOC_250005"/>
      <w:r>
        <w:t>FUNDAMENTO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PRÁCTICA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bookmarkEnd w:id="0"/>
      <w:r>
        <w:t>AUDITORÍA</w:t>
      </w:r>
    </w:p>
    <w:p w14:paraId="29DF8E49" w14:textId="77777777" w:rsidR="00CE3117" w:rsidRDefault="00CE3117">
      <w:pPr>
        <w:pStyle w:val="Textoindependiente"/>
        <w:spacing w:before="10"/>
        <w:rPr>
          <w:rFonts w:ascii="Arial"/>
          <w:b/>
          <w:sz w:val="33"/>
        </w:rPr>
      </w:pPr>
    </w:p>
    <w:p w14:paraId="00624131" w14:textId="77777777" w:rsidR="00CE3117" w:rsidRDefault="0060515A">
      <w:pPr>
        <w:pStyle w:val="Textoindependiente"/>
        <w:ind w:left="1101"/>
        <w:jc w:val="both"/>
      </w:pPr>
      <w:r>
        <w:t>La</w:t>
      </w:r>
      <w:r>
        <w:rPr>
          <w:spacing w:val="-4"/>
        </w:rPr>
        <w:t xml:space="preserve"> </w:t>
      </w:r>
      <w:r>
        <w:t>auditoría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realizó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en:</w:t>
      </w:r>
    </w:p>
    <w:p w14:paraId="546BB0E4" w14:textId="77777777" w:rsidR="00CE3117" w:rsidRDefault="00CE3117">
      <w:pPr>
        <w:pStyle w:val="Textoindependiente"/>
        <w:spacing w:before="7"/>
        <w:rPr>
          <w:sz w:val="31"/>
        </w:rPr>
      </w:pPr>
    </w:p>
    <w:p w14:paraId="426E0E98" w14:textId="77777777" w:rsidR="00CE3117" w:rsidRDefault="0060515A">
      <w:pPr>
        <w:pStyle w:val="Prrafodelista"/>
        <w:numPr>
          <w:ilvl w:val="1"/>
          <w:numId w:val="3"/>
        </w:numPr>
        <w:tabs>
          <w:tab w:val="left" w:pos="1502"/>
        </w:tabs>
        <w:jc w:val="both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5"/>
          <w:sz w:val="24"/>
        </w:rPr>
        <w:t xml:space="preserve"> </w:t>
      </w:r>
      <w:r>
        <w:rPr>
          <w:sz w:val="24"/>
        </w:rPr>
        <w:t>Política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República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Guatemala,</w:t>
      </w:r>
      <w:r>
        <w:rPr>
          <w:spacing w:val="-5"/>
          <w:sz w:val="24"/>
        </w:rPr>
        <w:t xml:space="preserve"> </w:t>
      </w:r>
      <w:r>
        <w:rPr>
          <w:sz w:val="24"/>
        </w:rPr>
        <w:t>artículos</w:t>
      </w:r>
      <w:r>
        <w:rPr>
          <w:spacing w:val="-6"/>
          <w:sz w:val="24"/>
        </w:rPr>
        <w:t xml:space="preserve"> </w:t>
      </w:r>
      <w:r>
        <w:rPr>
          <w:sz w:val="24"/>
        </w:rPr>
        <w:t>232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241.</w:t>
      </w:r>
    </w:p>
    <w:p w14:paraId="1332B76F" w14:textId="77777777" w:rsidR="00CE3117" w:rsidRDefault="00CE3117">
      <w:pPr>
        <w:pStyle w:val="Textoindependiente"/>
        <w:spacing w:before="8"/>
        <w:rPr>
          <w:sz w:val="32"/>
        </w:rPr>
      </w:pPr>
    </w:p>
    <w:p w14:paraId="1BB3EB7A" w14:textId="77777777" w:rsidR="00CE3117" w:rsidRDefault="0060515A">
      <w:pPr>
        <w:pStyle w:val="Prrafodelista"/>
        <w:numPr>
          <w:ilvl w:val="1"/>
          <w:numId w:val="3"/>
        </w:numPr>
        <w:tabs>
          <w:tab w:val="left" w:pos="1562"/>
        </w:tabs>
        <w:spacing w:before="1" w:line="283" w:lineRule="auto"/>
        <w:ind w:left="1101" w:right="122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63"/>
          <w:sz w:val="24"/>
        </w:rPr>
        <w:t xml:space="preserve"> </w:t>
      </w:r>
      <w:r>
        <w:rPr>
          <w:sz w:val="24"/>
        </w:rPr>
        <w:t>Ley</w:t>
      </w:r>
      <w:r>
        <w:rPr>
          <w:spacing w:val="64"/>
          <w:sz w:val="24"/>
        </w:rPr>
        <w:t xml:space="preserve"> </w:t>
      </w:r>
      <w:r>
        <w:rPr>
          <w:sz w:val="24"/>
        </w:rPr>
        <w:t>Orgánica</w:t>
      </w:r>
      <w:r>
        <w:rPr>
          <w:spacing w:val="64"/>
          <w:sz w:val="24"/>
        </w:rPr>
        <w:t xml:space="preserve"> </w:t>
      </w:r>
      <w:r>
        <w:rPr>
          <w:sz w:val="24"/>
        </w:rPr>
        <w:t>de</w:t>
      </w:r>
      <w:r>
        <w:rPr>
          <w:spacing w:val="64"/>
          <w:sz w:val="24"/>
        </w:rPr>
        <w:t xml:space="preserve"> </w:t>
      </w:r>
      <w:r>
        <w:rPr>
          <w:sz w:val="24"/>
        </w:rPr>
        <w:t>la</w:t>
      </w:r>
      <w:r>
        <w:rPr>
          <w:spacing w:val="64"/>
          <w:sz w:val="24"/>
        </w:rPr>
        <w:t xml:space="preserve"> </w:t>
      </w:r>
      <w:r>
        <w:rPr>
          <w:sz w:val="24"/>
        </w:rPr>
        <w:t>Contraloría</w:t>
      </w:r>
      <w:r>
        <w:rPr>
          <w:spacing w:val="64"/>
          <w:sz w:val="24"/>
        </w:rPr>
        <w:t xml:space="preserve"> </w:t>
      </w:r>
      <w:r>
        <w:rPr>
          <w:sz w:val="24"/>
        </w:rPr>
        <w:t>General</w:t>
      </w:r>
      <w:r>
        <w:rPr>
          <w:spacing w:val="64"/>
          <w:sz w:val="24"/>
        </w:rPr>
        <w:t xml:space="preserve"> </w:t>
      </w:r>
      <w:r>
        <w:rPr>
          <w:sz w:val="24"/>
        </w:rPr>
        <w:t>de</w:t>
      </w:r>
      <w:r>
        <w:rPr>
          <w:spacing w:val="64"/>
          <w:sz w:val="24"/>
        </w:rPr>
        <w:t xml:space="preserve"> </w:t>
      </w:r>
      <w:r>
        <w:rPr>
          <w:sz w:val="24"/>
        </w:rPr>
        <w:t>Cuentas,</w:t>
      </w:r>
      <w:r>
        <w:rPr>
          <w:spacing w:val="63"/>
          <w:sz w:val="24"/>
        </w:rPr>
        <w:t xml:space="preserve"> </w:t>
      </w:r>
      <w:r>
        <w:rPr>
          <w:sz w:val="24"/>
        </w:rPr>
        <w:t>Decreto</w:t>
      </w:r>
      <w:r>
        <w:rPr>
          <w:spacing w:val="64"/>
          <w:sz w:val="24"/>
        </w:rPr>
        <w:t xml:space="preserve"> </w:t>
      </w:r>
      <w:r>
        <w:rPr>
          <w:sz w:val="24"/>
        </w:rPr>
        <w:t>Número</w:t>
      </w:r>
      <w:r>
        <w:rPr>
          <w:spacing w:val="-64"/>
          <w:sz w:val="24"/>
        </w:rPr>
        <w:t xml:space="preserve"> </w:t>
      </w:r>
      <w:r>
        <w:rPr>
          <w:sz w:val="24"/>
        </w:rPr>
        <w:t>31-2002 del Congreso de la República de Guatemala y sus reformas, según lo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artículos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7.</w:t>
      </w:r>
    </w:p>
    <w:p w14:paraId="605D6C1A" w14:textId="77777777" w:rsidR="00CE3117" w:rsidRDefault="00CE3117">
      <w:pPr>
        <w:pStyle w:val="Textoindependiente"/>
        <w:spacing w:before="4"/>
        <w:rPr>
          <w:sz w:val="27"/>
        </w:rPr>
      </w:pPr>
    </w:p>
    <w:p w14:paraId="7B0917E7" w14:textId="77777777" w:rsidR="00CE3117" w:rsidRDefault="0060515A">
      <w:pPr>
        <w:pStyle w:val="Prrafodelista"/>
        <w:numPr>
          <w:ilvl w:val="1"/>
          <w:numId w:val="3"/>
        </w:numPr>
        <w:tabs>
          <w:tab w:val="left" w:pos="1553"/>
        </w:tabs>
        <w:spacing w:line="288" w:lineRule="auto"/>
        <w:ind w:left="1167" w:right="122" w:hanging="67"/>
        <w:jc w:val="both"/>
        <w:rPr>
          <w:sz w:val="24"/>
        </w:rPr>
      </w:pPr>
      <w:r>
        <w:rPr>
          <w:sz w:val="24"/>
        </w:rPr>
        <w:t>El Reglamento de la Ley Orgánica de la Contraloría General de Cuentas,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-2"/>
          <w:sz w:val="24"/>
        </w:rPr>
        <w:t xml:space="preserve"> </w:t>
      </w:r>
      <w:r>
        <w:rPr>
          <w:sz w:val="24"/>
        </w:rPr>
        <w:t>Gubernativo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96-2019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reformas.</w:t>
      </w:r>
    </w:p>
    <w:p w14:paraId="26E6FFCA" w14:textId="77777777" w:rsidR="00CE3117" w:rsidRDefault="00CE3117">
      <w:pPr>
        <w:pStyle w:val="Textoindependiente"/>
        <w:spacing w:before="10"/>
        <w:rPr>
          <w:sz w:val="26"/>
        </w:rPr>
      </w:pPr>
    </w:p>
    <w:p w14:paraId="06EFC06D" w14:textId="77777777" w:rsidR="00CE3117" w:rsidRDefault="0060515A">
      <w:pPr>
        <w:pStyle w:val="Prrafodelista"/>
        <w:numPr>
          <w:ilvl w:val="1"/>
          <w:numId w:val="3"/>
        </w:numPr>
        <w:tabs>
          <w:tab w:val="left" w:pos="1587"/>
        </w:tabs>
        <w:spacing w:line="283" w:lineRule="auto"/>
        <w:ind w:left="1101" w:right="121" w:firstLine="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Fiscalizadoras</w:t>
      </w:r>
      <w:r>
        <w:rPr>
          <w:spacing w:val="1"/>
          <w:sz w:val="24"/>
        </w:rPr>
        <w:t xml:space="preserve"> </w:t>
      </w:r>
      <w:r>
        <w:rPr>
          <w:sz w:val="24"/>
        </w:rPr>
        <w:t>Superiores</w:t>
      </w:r>
      <w:r>
        <w:rPr>
          <w:spacing w:val="1"/>
          <w:sz w:val="24"/>
        </w:rPr>
        <w:t xml:space="preserve"> </w:t>
      </w:r>
      <w:r>
        <w:rPr>
          <w:sz w:val="24"/>
        </w:rPr>
        <w:t>adaptadas a Guatemala -ISSAI.GT-, Acuerdo Número A-075-2017 del Contralor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Cuentas.</w:t>
      </w:r>
    </w:p>
    <w:p w14:paraId="36B5D97C" w14:textId="77777777" w:rsidR="00CE3117" w:rsidRDefault="00CE3117">
      <w:pPr>
        <w:pStyle w:val="Textoindependiente"/>
        <w:spacing w:before="4"/>
        <w:rPr>
          <w:sz w:val="27"/>
        </w:rPr>
      </w:pPr>
    </w:p>
    <w:p w14:paraId="79653340" w14:textId="77777777" w:rsidR="00CE3117" w:rsidRDefault="0060515A">
      <w:pPr>
        <w:pStyle w:val="Prrafodelista"/>
        <w:numPr>
          <w:ilvl w:val="1"/>
          <w:numId w:val="3"/>
        </w:numPr>
        <w:tabs>
          <w:tab w:val="left" w:pos="1560"/>
        </w:tabs>
        <w:spacing w:line="283" w:lineRule="auto"/>
        <w:ind w:left="1101" w:right="121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64"/>
          <w:sz w:val="24"/>
        </w:rPr>
        <w:t xml:space="preserve"> </w:t>
      </w:r>
      <w:r>
        <w:rPr>
          <w:sz w:val="24"/>
        </w:rPr>
        <w:t>Sistema</w:t>
      </w:r>
      <w:r>
        <w:rPr>
          <w:spacing w:val="64"/>
          <w:sz w:val="24"/>
        </w:rPr>
        <w:t xml:space="preserve"> </w:t>
      </w:r>
      <w:r>
        <w:rPr>
          <w:sz w:val="24"/>
        </w:rPr>
        <w:t>de</w:t>
      </w:r>
      <w:r>
        <w:rPr>
          <w:spacing w:val="64"/>
          <w:sz w:val="24"/>
        </w:rPr>
        <w:t xml:space="preserve"> </w:t>
      </w:r>
      <w:r>
        <w:rPr>
          <w:sz w:val="24"/>
        </w:rPr>
        <w:t>Comunicaciones</w:t>
      </w:r>
      <w:r>
        <w:rPr>
          <w:spacing w:val="64"/>
          <w:sz w:val="24"/>
        </w:rPr>
        <w:t xml:space="preserve"> </w:t>
      </w:r>
      <w:r>
        <w:rPr>
          <w:sz w:val="24"/>
        </w:rPr>
        <w:t>Electrónicas</w:t>
      </w:r>
      <w:r>
        <w:rPr>
          <w:spacing w:val="64"/>
          <w:sz w:val="24"/>
        </w:rPr>
        <w:t xml:space="preserve"> </w:t>
      </w:r>
      <w:r>
        <w:rPr>
          <w:sz w:val="24"/>
        </w:rPr>
        <w:t>de</w:t>
      </w:r>
      <w:r>
        <w:rPr>
          <w:spacing w:val="64"/>
          <w:sz w:val="24"/>
        </w:rPr>
        <w:t xml:space="preserve"> </w:t>
      </w:r>
      <w:r>
        <w:rPr>
          <w:sz w:val="24"/>
        </w:rPr>
        <w:t>la</w:t>
      </w:r>
      <w:r>
        <w:rPr>
          <w:spacing w:val="64"/>
          <w:sz w:val="24"/>
        </w:rPr>
        <w:t xml:space="preserve"> </w:t>
      </w:r>
      <w:r>
        <w:rPr>
          <w:sz w:val="24"/>
        </w:rPr>
        <w:t>Contraloría</w:t>
      </w:r>
      <w:r>
        <w:rPr>
          <w:spacing w:val="64"/>
          <w:sz w:val="24"/>
        </w:rPr>
        <w:t xml:space="preserve"> </w:t>
      </w:r>
      <w:r>
        <w:rPr>
          <w:sz w:val="24"/>
        </w:rPr>
        <w:t>General</w:t>
      </w:r>
      <w:r>
        <w:rPr>
          <w:spacing w:val="64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Cuentas,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A-009-2021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A-013-2021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Contralor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Cuentas.</w:t>
      </w:r>
    </w:p>
    <w:p w14:paraId="3A6C09D9" w14:textId="77777777" w:rsidR="00CE3117" w:rsidRDefault="00CE3117">
      <w:pPr>
        <w:pStyle w:val="Textoindependiente"/>
        <w:spacing w:before="4"/>
        <w:rPr>
          <w:sz w:val="27"/>
        </w:rPr>
      </w:pPr>
    </w:p>
    <w:p w14:paraId="5DC29D60" w14:textId="77777777" w:rsidR="00CE3117" w:rsidRDefault="0060515A">
      <w:pPr>
        <w:pStyle w:val="Prrafodelista"/>
        <w:numPr>
          <w:ilvl w:val="1"/>
          <w:numId w:val="3"/>
        </w:numPr>
        <w:tabs>
          <w:tab w:val="left" w:pos="1512"/>
        </w:tabs>
        <w:spacing w:before="1" w:line="288" w:lineRule="auto"/>
        <w:ind w:left="1101" w:right="123" w:firstLine="0"/>
        <w:jc w:val="both"/>
        <w:rPr>
          <w:sz w:val="24"/>
        </w:rPr>
      </w:pPr>
      <w:r>
        <w:rPr>
          <w:sz w:val="24"/>
        </w:rPr>
        <w:t>Acuerdo Número A-066-2021 del Contralor General de Cuentas, Actualización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Manuales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Auditoría</w:t>
      </w:r>
      <w:r>
        <w:rPr>
          <w:spacing w:val="-1"/>
          <w:sz w:val="24"/>
        </w:rPr>
        <w:t xml:space="preserve"> </w:t>
      </w:r>
      <w:r>
        <w:rPr>
          <w:sz w:val="24"/>
        </w:rPr>
        <w:t>Gubernamental.</w:t>
      </w:r>
    </w:p>
    <w:p w14:paraId="0E1C5A06" w14:textId="77777777" w:rsidR="00CE3117" w:rsidRDefault="00CE3117">
      <w:pPr>
        <w:pStyle w:val="Textoindependiente"/>
        <w:spacing w:before="10"/>
        <w:rPr>
          <w:sz w:val="26"/>
        </w:rPr>
      </w:pPr>
    </w:p>
    <w:p w14:paraId="70B64C1A" w14:textId="77777777" w:rsidR="00CE3117" w:rsidRDefault="0060515A">
      <w:pPr>
        <w:pStyle w:val="Prrafodelista"/>
        <w:numPr>
          <w:ilvl w:val="1"/>
          <w:numId w:val="3"/>
        </w:numPr>
        <w:tabs>
          <w:tab w:val="left" w:pos="1502"/>
        </w:tabs>
        <w:jc w:val="both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Nombramiento</w:t>
      </w:r>
      <w:r>
        <w:rPr>
          <w:spacing w:val="-5"/>
          <w:sz w:val="24"/>
        </w:rPr>
        <w:t xml:space="preserve"> </w:t>
      </w:r>
      <w:r>
        <w:rPr>
          <w:sz w:val="24"/>
        </w:rPr>
        <w:t>número</w:t>
      </w:r>
      <w:r>
        <w:rPr>
          <w:spacing w:val="-6"/>
          <w:sz w:val="24"/>
        </w:rPr>
        <w:t xml:space="preserve"> </w:t>
      </w:r>
      <w:r>
        <w:rPr>
          <w:sz w:val="24"/>
        </w:rPr>
        <w:t>DAS-11-0058-2023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fecha</w:t>
      </w:r>
      <w:r>
        <w:rPr>
          <w:spacing w:val="-6"/>
          <w:sz w:val="24"/>
        </w:rPr>
        <w:t xml:space="preserve"> </w:t>
      </w:r>
      <w:r>
        <w:rPr>
          <w:sz w:val="24"/>
        </w:rPr>
        <w:t>28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junio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2023.</w:t>
      </w:r>
    </w:p>
    <w:p w14:paraId="1C927CEE" w14:textId="77777777" w:rsidR="00CE3117" w:rsidRDefault="00CE3117">
      <w:pPr>
        <w:pStyle w:val="Textoindependiente"/>
        <w:spacing w:before="11"/>
        <w:rPr>
          <w:sz w:val="33"/>
        </w:rPr>
      </w:pPr>
    </w:p>
    <w:p w14:paraId="3ACF7720" w14:textId="77777777" w:rsidR="00CE3117" w:rsidRDefault="0060515A">
      <w:pPr>
        <w:pStyle w:val="Ttulo1"/>
        <w:numPr>
          <w:ilvl w:val="0"/>
          <w:numId w:val="3"/>
        </w:numPr>
        <w:tabs>
          <w:tab w:val="left" w:pos="1368"/>
        </w:tabs>
        <w:ind w:left="1367"/>
      </w:pPr>
      <w:r>
        <w:t>IDENTIFICACIÓN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NORMAS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AUDITORÍA</w:t>
      </w:r>
      <w:r>
        <w:rPr>
          <w:spacing w:val="-7"/>
        </w:rPr>
        <w:t xml:space="preserve"> </w:t>
      </w:r>
      <w:r>
        <w:t>OBSERVADAS</w:t>
      </w:r>
    </w:p>
    <w:p w14:paraId="4419D719" w14:textId="77777777" w:rsidR="00CE3117" w:rsidRDefault="00CE3117">
      <w:pPr>
        <w:pStyle w:val="Textoindependiente"/>
        <w:spacing w:before="9"/>
        <w:rPr>
          <w:rFonts w:ascii="Arial"/>
          <w:b/>
          <w:sz w:val="33"/>
        </w:rPr>
      </w:pPr>
    </w:p>
    <w:p w14:paraId="2E5DB712" w14:textId="77777777" w:rsidR="00CE3117" w:rsidRDefault="0060515A">
      <w:pPr>
        <w:pStyle w:val="Textoindependiente"/>
        <w:spacing w:before="1" w:line="278" w:lineRule="auto"/>
        <w:ind w:left="1101" w:right="122"/>
        <w:jc w:val="both"/>
      </w:pP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practicará</w:t>
      </w:r>
      <w:r>
        <w:rPr>
          <w:spacing w:val="1"/>
        </w:rPr>
        <w:t xml:space="preserve"> </w:t>
      </w:r>
      <w:r>
        <w:t>observando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-64"/>
        </w:rPr>
        <w:t xml:space="preserve"> </w:t>
      </w:r>
      <w:r>
        <w:t>Internacionales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Fiscalizadoras</w:t>
      </w:r>
      <w:r>
        <w:rPr>
          <w:spacing w:val="1"/>
        </w:rPr>
        <w:t xml:space="preserve"> </w:t>
      </w:r>
      <w:r>
        <w:t>Superiores</w:t>
      </w:r>
      <w:r>
        <w:rPr>
          <w:spacing w:val="1"/>
        </w:rPr>
        <w:t xml:space="preserve"> </w:t>
      </w:r>
      <w:r>
        <w:t>adaptadas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Guatemala</w:t>
      </w:r>
      <w:r>
        <w:rPr>
          <w:spacing w:val="-2"/>
        </w:rPr>
        <w:t xml:space="preserve"> </w:t>
      </w:r>
      <w:r>
        <w:t>-ISSAI.GT-,</w:t>
      </w:r>
      <w:r>
        <w:rPr>
          <w:spacing w:val="-1"/>
        </w:rPr>
        <w:t xml:space="preserve"> </w:t>
      </w:r>
      <w:r>
        <w:t>números</w:t>
      </w:r>
      <w:r>
        <w:rPr>
          <w:spacing w:val="-2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40,</w:t>
      </w:r>
      <w:r>
        <w:rPr>
          <w:spacing w:val="-2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4000.</w:t>
      </w:r>
    </w:p>
    <w:p w14:paraId="5C44F0F9" w14:textId="77777777" w:rsidR="00CE3117" w:rsidRDefault="00CE3117">
      <w:pPr>
        <w:pStyle w:val="Textoindependiente"/>
        <w:spacing w:before="9"/>
        <w:rPr>
          <w:sz w:val="28"/>
        </w:rPr>
      </w:pPr>
    </w:p>
    <w:p w14:paraId="5BDD6C94" w14:textId="77777777" w:rsidR="00CE3117" w:rsidRDefault="0060515A">
      <w:pPr>
        <w:pStyle w:val="Ttulo1"/>
        <w:numPr>
          <w:ilvl w:val="0"/>
          <w:numId w:val="3"/>
        </w:numPr>
        <w:tabs>
          <w:tab w:val="left" w:pos="1368"/>
        </w:tabs>
        <w:ind w:left="1367"/>
      </w:pPr>
      <w:bookmarkStart w:id="1" w:name="_TOC_250004"/>
      <w:r>
        <w:t>NIVEL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bookmarkEnd w:id="1"/>
      <w:r>
        <w:t>SEGURIDAD</w:t>
      </w:r>
    </w:p>
    <w:p w14:paraId="589B47B9" w14:textId="77777777" w:rsidR="00CE3117" w:rsidRDefault="00CE3117">
      <w:pPr>
        <w:pStyle w:val="Textoindependiente"/>
        <w:spacing w:before="10"/>
        <w:rPr>
          <w:rFonts w:ascii="Arial"/>
          <w:b/>
          <w:sz w:val="33"/>
        </w:rPr>
      </w:pPr>
    </w:p>
    <w:p w14:paraId="581B7BDE" w14:textId="77777777" w:rsidR="00CE3117" w:rsidRDefault="0060515A">
      <w:pPr>
        <w:pStyle w:val="Textoindependiente"/>
        <w:ind w:left="1101"/>
        <w:jc w:val="both"/>
      </w:pPr>
      <w:r>
        <w:t>La</w:t>
      </w:r>
      <w:r>
        <w:rPr>
          <w:spacing w:val="31"/>
        </w:rPr>
        <w:t xml:space="preserve"> </w:t>
      </w:r>
      <w:r>
        <w:t>auditoría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realizó</w:t>
      </w:r>
      <w:r>
        <w:rPr>
          <w:spacing w:val="31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nivel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seguridad</w:t>
      </w:r>
      <w:r>
        <w:rPr>
          <w:spacing w:val="31"/>
        </w:rPr>
        <w:t xml:space="preserve"> </w:t>
      </w:r>
      <w:r>
        <w:t>razonable,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conformidad</w:t>
      </w:r>
      <w:r>
        <w:rPr>
          <w:spacing w:val="31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lo</w:t>
      </w:r>
    </w:p>
    <w:p w14:paraId="316BD090" w14:textId="77777777" w:rsidR="00CE3117" w:rsidRDefault="00CE3117">
      <w:pPr>
        <w:jc w:val="both"/>
        <w:sectPr w:rsidR="00CE3117">
          <w:pgSz w:w="12240" w:h="15840"/>
          <w:pgMar w:top="480" w:right="1580" w:bottom="1040" w:left="600" w:header="284" w:footer="854" w:gutter="0"/>
          <w:cols w:space="720"/>
        </w:sectPr>
      </w:pPr>
    </w:p>
    <w:p w14:paraId="102CE0C8" w14:textId="77777777" w:rsidR="00CE3117" w:rsidRDefault="00CE3117">
      <w:pPr>
        <w:pStyle w:val="Textoindependiente"/>
        <w:rPr>
          <w:sz w:val="20"/>
        </w:rPr>
      </w:pPr>
    </w:p>
    <w:p w14:paraId="24B8228A" w14:textId="77777777" w:rsidR="00CE3117" w:rsidRDefault="00CE3117">
      <w:pPr>
        <w:pStyle w:val="Textoindependiente"/>
        <w:spacing w:before="7"/>
        <w:rPr>
          <w:sz w:val="10"/>
        </w:rPr>
      </w:pPr>
    </w:p>
    <w:p w14:paraId="4711BF5B" w14:textId="4F97C9A9" w:rsidR="00CE3117" w:rsidRDefault="0060515A">
      <w:pPr>
        <w:pStyle w:val="Textoindependiente"/>
        <w:spacing w:line="20" w:lineRule="exact"/>
        <w:ind w:left="1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652D08" wp14:editId="0977AF96">
                <wp:extent cx="5612765" cy="9525"/>
                <wp:effectExtent l="3810" t="0" r="3175" b="4445"/>
                <wp:docPr id="9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9525"/>
                          <a:chOff x="0" y="0"/>
                          <a:chExt cx="8839" cy="15"/>
                        </a:xfrm>
                      </wpg:grpSpPr>
                      <wps:wsp>
                        <wps:cNvPr id="100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" cy="15"/>
                          </a:xfrm>
                          <a:custGeom>
                            <a:avLst/>
                            <a:gdLst>
                              <a:gd name="T0" fmla="*/ 8839 w 8839"/>
                              <a:gd name="T1" fmla="*/ 0 h 15"/>
                              <a:gd name="T2" fmla="*/ 4605 w 8839"/>
                              <a:gd name="T3" fmla="*/ 0 h 15"/>
                              <a:gd name="T4" fmla="*/ 4234 w 8839"/>
                              <a:gd name="T5" fmla="*/ 0 h 15"/>
                              <a:gd name="T6" fmla="*/ 0 w 8839"/>
                              <a:gd name="T7" fmla="*/ 0 h 15"/>
                              <a:gd name="T8" fmla="*/ 0 w 8839"/>
                              <a:gd name="T9" fmla="*/ 15 h 15"/>
                              <a:gd name="T10" fmla="*/ 4234 w 8839"/>
                              <a:gd name="T11" fmla="*/ 15 h 15"/>
                              <a:gd name="T12" fmla="*/ 4605 w 8839"/>
                              <a:gd name="T13" fmla="*/ 15 h 15"/>
                              <a:gd name="T14" fmla="*/ 8839 w 8839"/>
                              <a:gd name="T15" fmla="*/ 15 h 15"/>
                              <a:gd name="T16" fmla="*/ 8839 w 8839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39" h="15">
                                <a:moveTo>
                                  <a:pt x="8839" y="0"/>
                                </a:moveTo>
                                <a:lnTo>
                                  <a:pt x="4605" y="0"/>
                                </a:lnTo>
                                <a:lnTo>
                                  <a:pt x="4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34" y="15"/>
                                </a:lnTo>
                                <a:lnTo>
                                  <a:pt x="4605" y="15"/>
                                </a:lnTo>
                                <a:lnTo>
                                  <a:pt x="8839" y="15"/>
                                </a:lnTo>
                                <a:lnTo>
                                  <a:pt x="8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42814" id="Group 34" o:spid="_x0000_s1026" style="width:441.95pt;height:.75pt;mso-position-horizontal-relative:char;mso-position-vertical-relative:line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">
                <v:shape id="Freeform 35" o:spid="_x0000_s1027" style="position:absolute;width:8839;height:15;visibility:visible;mso-wrap-style:square;v-text-anchor:top" coordsize="883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" path="m8839,l4605,,4234,,,,,15r4234,l4605,15r4234,l8839,xe" fillcolor="black" stroked="f">
                  <v:path arrowok="t" o:connecttype="custom" o:connectlocs="8839,0;4605,0;4234,0;0,0;0,15;4234,15;4605,15;8839,15;8839,0" o:connectangles="0,0,0,0,0,0,0,0,0"/>
                </v:shape>
                <w10:anchorlock/>
              </v:group>
            </w:pict>
          </mc:Fallback>
        </mc:AlternateContent>
      </w:r>
    </w:p>
    <w:p w14:paraId="0EE6DAE1" w14:textId="77777777" w:rsidR="00CE3117" w:rsidRDefault="0060515A">
      <w:pPr>
        <w:pStyle w:val="Textoindependiente"/>
        <w:spacing w:before="11" w:line="278" w:lineRule="auto"/>
        <w:ind w:left="1101" w:right="123"/>
        <w:jc w:val="both"/>
      </w:pPr>
      <w:r>
        <w:t>establecido en el nombramiento. Este nivel de seguridad comprende el análisis de</w:t>
      </w:r>
      <w:r>
        <w:rPr>
          <w:spacing w:val="1"/>
        </w:rPr>
        <w:t xml:space="preserve"> </w:t>
      </w:r>
      <w:r>
        <w:t>riesgos efectuados a través de la evaluación de control interno, la aplicación de</w:t>
      </w:r>
      <w:r>
        <w:rPr>
          <w:spacing w:val="1"/>
        </w:rPr>
        <w:t xml:space="preserve"> </w:t>
      </w:r>
      <w:r>
        <w:t>procedimientos para hacer frente a estos y una valoración</w:t>
      </w:r>
      <w:r>
        <w:t xml:space="preserve"> de la suficiencia e</w:t>
      </w:r>
      <w:r>
        <w:rPr>
          <w:spacing w:val="1"/>
        </w:rPr>
        <w:t xml:space="preserve"> </w:t>
      </w:r>
      <w:r>
        <w:t>idoneidad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evidencia</w:t>
      </w:r>
      <w:r>
        <w:rPr>
          <w:spacing w:val="-2"/>
        </w:rPr>
        <w:t xml:space="preserve"> </w:t>
      </w:r>
      <w:r>
        <w:t>obtenida.</w:t>
      </w:r>
    </w:p>
    <w:p w14:paraId="4967B4E4" w14:textId="77777777" w:rsidR="00CE3117" w:rsidRDefault="00CE3117">
      <w:pPr>
        <w:pStyle w:val="Textoindependiente"/>
        <w:spacing w:before="9"/>
        <w:rPr>
          <w:sz w:val="28"/>
        </w:rPr>
      </w:pPr>
    </w:p>
    <w:p w14:paraId="2A936FC9" w14:textId="77777777" w:rsidR="00CE3117" w:rsidRDefault="0060515A">
      <w:pPr>
        <w:pStyle w:val="Ttulo1"/>
        <w:numPr>
          <w:ilvl w:val="0"/>
          <w:numId w:val="3"/>
        </w:numPr>
        <w:tabs>
          <w:tab w:val="left" w:pos="1368"/>
        </w:tabs>
        <w:spacing w:line="578" w:lineRule="auto"/>
        <w:ind w:right="3525" w:firstLine="0"/>
      </w:pPr>
      <w:r>
        <w:t>OBLIGACIONES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DISTINTAS</w:t>
      </w:r>
      <w:r>
        <w:rPr>
          <w:spacing w:val="-7"/>
        </w:rPr>
        <w:t xml:space="preserve"> </w:t>
      </w:r>
      <w:r>
        <w:t>PARTES</w:t>
      </w:r>
      <w:r>
        <w:rPr>
          <w:spacing w:val="-64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auditoría</w:t>
      </w:r>
    </w:p>
    <w:p w14:paraId="75344D81" w14:textId="77777777" w:rsidR="00CE3117" w:rsidRDefault="0060515A">
      <w:pPr>
        <w:pStyle w:val="Textoindependiente"/>
        <w:spacing w:before="1" w:line="278" w:lineRule="auto"/>
        <w:ind w:left="1101" w:right="121"/>
        <w:jc w:val="both"/>
      </w:pPr>
      <w:r>
        <w:t>De conformidad a la función fiscalizadora de la Contraloría General de Cuentas,</w:t>
      </w:r>
      <w:r>
        <w:rPr>
          <w:spacing w:val="1"/>
        </w:rPr>
        <w:t xml:space="preserve"> </w:t>
      </w:r>
      <w:r>
        <w:t>descrita en la Constitución Política de la República de Guatemala, el equipo de</w:t>
      </w:r>
      <w:r>
        <w:rPr>
          <w:spacing w:val="1"/>
        </w:rPr>
        <w:t xml:space="preserve"> </w:t>
      </w:r>
      <w:r>
        <w:t>auditoría ha sido nombrado para efectuar la auditoría de Cumplimiento a Obra</w:t>
      </w:r>
      <w:r>
        <w:rPr>
          <w:spacing w:val="1"/>
        </w:rPr>
        <w:t xml:space="preserve"> </w:t>
      </w:r>
      <w:r>
        <w:t>Pública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Gestión</w:t>
      </w:r>
      <w:r>
        <w:rPr>
          <w:spacing w:val="29"/>
        </w:rPr>
        <w:t xml:space="preserve"> </w:t>
      </w:r>
      <w:r>
        <w:t>A</w:t>
      </w:r>
      <w:r>
        <w:t>mbiental,</w:t>
      </w:r>
      <w:r>
        <w:rPr>
          <w:spacing w:val="29"/>
        </w:rPr>
        <w:t xml:space="preserve"> </w:t>
      </w:r>
      <w:r>
        <w:t>mediante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nombramiento</w:t>
      </w:r>
      <w:r>
        <w:rPr>
          <w:spacing w:val="29"/>
        </w:rPr>
        <w:t xml:space="preserve"> </w:t>
      </w:r>
      <w:r>
        <w:t>No.</w:t>
      </w:r>
      <w:r>
        <w:rPr>
          <w:spacing w:val="29"/>
        </w:rPr>
        <w:t xml:space="preserve"> </w:t>
      </w:r>
      <w:r>
        <w:t>DAS-11-0058-2023</w:t>
      </w:r>
      <w:r>
        <w:rPr>
          <w:spacing w:val="-65"/>
        </w:rPr>
        <w:t xml:space="preserve"> </w:t>
      </w:r>
      <w:r>
        <w:t>de fecha 28 de junio de 2023, de manera objetiva, en el plazo establecido según</w:t>
      </w:r>
      <w:r>
        <w:rPr>
          <w:spacing w:val="1"/>
        </w:rPr>
        <w:t xml:space="preserve"> </w:t>
      </w:r>
      <w:r>
        <w:t>planificación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auditoría.</w:t>
      </w:r>
    </w:p>
    <w:p w14:paraId="728E45BF" w14:textId="77777777" w:rsidR="00CE3117" w:rsidRDefault="00CE3117">
      <w:pPr>
        <w:pStyle w:val="Textoindependiente"/>
        <w:spacing w:before="5"/>
        <w:rPr>
          <w:sz w:val="27"/>
        </w:rPr>
      </w:pPr>
    </w:p>
    <w:p w14:paraId="5716A234" w14:textId="77777777" w:rsidR="00CE3117" w:rsidRDefault="0060515A">
      <w:pPr>
        <w:pStyle w:val="Textoindependiente"/>
        <w:spacing w:before="1" w:line="278" w:lineRule="auto"/>
        <w:ind w:left="1101" w:right="121"/>
        <w:jc w:val="both"/>
      </w:pPr>
      <w:r>
        <w:t>Fiscalizar una muestra de las obras ejecutadas por el Ministerio de Educación,</w:t>
      </w:r>
      <w:r>
        <w:rPr>
          <w:spacing w:val="1"/>
        </w:rPr>
        <w:t xml:space="preserve"> </w:t>
      </w:r>
      <w:r>
        <w:t>cons</w:t>
      </w:r>
      <w:r>
        <w:t>iderando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Internacionales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Fiscalizadoras</w:t>
      </w:r>
      <w:r>
        <w:rPr>
          <w:spacing w:val="-64"/>
        </w:rPr>
        <w:t xml:space="preserve"> </w:t>
      </w:r>
      <w:r>
        <w:t>Superiores adaptadas a Guatemala -ISSAI.GT-, leyes y disposiciones vigentes</w:t>
      </w:r>
      <w:r>
        <w:rPr>
          <w:spacing w:val="1"/>
        </w:rPr>
        <w:t xml:space="preserve"> </w:t>
      </w:r>
      <w:r>
        <w:t>aplicables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auditada.</w:t>
      </w:r>
    </w:p>
    <w:p w14:paraId="1A597B6F" w14:textId="77777777" w:rsidR="00CE3117" w:rsidRDefault="00CE3117">
      <w:pPr>
        <w:pStyle w:val="Textoindependiente"/>
        <w:spacing w:before="6"/>
        <w:rPr>
          <w:sz w:val="27"/>
        </w:rPr>
      </w:pPr>
    </w:p>
    <w:p w14:paraId="75E1234B" w14:textId="77777777" w:rsidR="00CE3117" w:rsidRDefault="0060515A">
      <w:pPr>
        <w:pStyle w:val="Textoindependiente"/>
        <w:ind w:left="1101"/>
        <w:jc w:val="both"/>
      </w:pPr>
      <w:r>
        <w:t>El</w:t>
      </w:r>
      <w:r>
        <w:rPr>
          <w:spacing w:val="-5"/>
        </w:rPr>
        <w:t xml:space="preserve"> </w:t>
      </w:r>
      <w:r>
        <w:t>informe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auditoría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presentado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Educación.</w:t>
      </w:r>
    </w:p>
    <w:p w14:paraId="5913E982" w14:textId="77777777" w:rsidR="00CE3117" w:rsidRDefault="00CE3117">
      <w:pPr>
        <w:pStyle w:val="Textoindependiente"/>
        <w:spacing w:before="9"/>
        <w:rPr>
          <w:sz w:val="32"/>
        </w:rPr>
      </w:pPr>
    </w:p>
    <w:p w14:paraId="6BF20467" w14:textId="77777777" w:rsidR="00CE3117" w:rsidRDefault="0060515A">
      <w:pPr>
        <w:pStyle w:val="Ttulo1"/>
      </w:pPr>
      <w:r>
        <w:t>Obligaciones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</w:t>
      </w:r>
    </w:p>
    <w:p w14:paraId="3E9FDE00" w14:textId="77777777" w:rsidR="00CE3117" w:rsidRDefault="00CE3117">
      <w:pPr>
        <w:pStyle w:val="Textoindependiente"/>
        <w:spacing w:before="10"/>
        <w:rPr>
          <w:rFonts w:ascii="Arial"/>
          <w:b/>
          <w:sz w:val="33"/>
        </w:rPr>
      </w:pPr>
    </w:p>
    <w:p w14:paraId="16148623" w14:textId="77777777" w:rsidR="00CE3117" w:rsidRDefault="0060515A">
      <w:pPr>
        <w:pStyle w:val="Textoindependiente"/>
        <w:spacing w:line="278" w:lineRule="auto"/>
        <w:ind w:left="1101" w:right="124"/>
        <w:jc w:val="both"/>
      </w:pPr>
      <w:r>
        <w:t>Presentar la información y documentación dentro del plazo requerido por el equipo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auditoría,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ley.</w:t>
      </w:r>
    </w:p>
    <w:p w14:paraId="2C6AA1EA" w14:textId="77777777" w:rsidR="00CE3117" w:rsidRDefault="00CE3117">
      <w:pPr>
        <w:pStyle w:val="Textoindependiente"/>
        <w:spacing w:before="10"/>
        <w:rPr>
          <w:sz w:val="28"/>
        </w:rPr>
      </w:pPr>
    </w:p>
    <w:p w14:paraId="11D26680" w14:textId="77777777" w:rsidR="00CE3117" w:rsidRDefault="0060515A">
      <w:pPr>
        <w:pStyle w:val="Ttulo1"/>
        <w:numPr>
          <w:ilvl w:val="0"/>
          <w:numId w:val="3"/>
        </w:numPr>
        <w:tabs>
          <w:tab w:val="left" w:pos="1368"/>
        </w:tabs>
        <w:spacing w:before="1" w:line="578" w:lineRule="auto"/>
        <w:ind w:right="5135" w:firstLine="0"/>
      </w:pPr>
      <w:r>
        <w:t>OBJETIVOS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AUDITORÍA</w:t>
      </w:r>
      <w:r>
        <w:rPr>
          <w:spacing w:val="-63"/>
        </w:rPr>
        <w:t xml:space="preserve"> </w:t>
      </w:r>
      <w:r>
        <w:t>General</w:t>
      </w:r>
    </w:p>
    <w:p w14:paraId="4FB303D5" w14:textId="77777777" w:rsidR="00CE3117" w:rsidRDefault="0060515A">
      <w:pPr>
        <w:pStyle w:val="Textoindependiente"/>
        <w:spacing w:before="1" w:line="278" w:lineRule="auto"/>
        <w:ind w:left="1101" w:right="124"/>
        <w:jc w:val="both"/>
      </w:pPr>
      <w:r>
        <w:t>Fiscalizar una muestra de obras ejecutadas por el Ministerio de Educación, según</w:t>
      </w:r>
      <w:r>
        <w:rPr>
          <w:spacing w:val="1"/>
        </w:rPr>
        <w:t xml:space="preserve"> </w:t>
      </w:r>
      <w:r>
        <w:t>nombramiento</w:t>
      </w:r>
      <w:r>
        <w:rPr>
          <w:spacing w:val="-3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DAS-11-0058-2023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2023.</w:t>
      </w:r>
    </w:p>
    <w:p w14:paraId="21A6D939" w14:textId="77777777" w:rsidR="00CE3117" w:rsidRDefault="00CE3117">
      <w:pPr>
        <w:pStyle w:val="Textoindependiente"/>
        <w:spacing w:before="10"/>
        <w:rPr>
          <w:sz w:val="28"/>
        </w:rPr>
      </w:pPr>
    </w:p>
    <w:p w14:paraId="18E82731" w14:textId="77777777" w:rsidR="00CE3117" w:rsidRDefault="0060515A">
      <w:pPr>
        <w:pStyle w:val="Ttulo1"/>
      </w:pPr>
      <w:r>
        <w:t>Específicos</w:t>
      </w:r>
    </w:p>
    <w:p w14:paraId="1D344138" w14:textId="77777777" w:rsidR="00CE3117" w:rsidRDefault="00CE3117">
      <w:pPr>
        <w:pStyle w:val="Textoindependiente"/>
        <w:spacing w:before="10"/>
        <w:rPr>
          <w:rFonts w:ascii="Arial"/>
          <w:b/>
          <w:sz w:val="33"/>
        </w:rPr>
      </w:pPr>
    </w:p>
    <w:p w14:paraId="78B6C095" w14:textId="77777777" w:rsidR="00CE3117" w:rsidRDefault="0060515A">
      <w:pPr>
        <w:pStyle w:val="Prrafodelista"/>
        <w:numPr>
          <w:ilvl w:val="1"/>
          <w:numId w:val="3"/>
        </w:numPr>
        <w:tabs>
          <w:tab w:val="left" w:pos="1651"/>
          <w:tab w:val="left" w:pos="1652"/>
          <w:tab w:val="left" w:pos="2779"/>
          <w:tab w:val="left" w:pos="3164"/>
          <w:tab w:val="left" w:pos="3687"/>
          <w:tab w:val="left" w:pos="5240"/>
          <w:tab w:val="left" w:pos="6331"/>
          <w:tab w:val="left" w:pos="6935"/>
          <w:tab w:val="left" w:pos="7458"/>
          <w:tab w:val="left" w:pos="9019"/>
        </w:tabs>
        <w:spacing w:before="1" w:line="288" w:lineRule="auto"/>
        <w:ind w:left="1101" w:right="121" w:firstLine="0"/>
        <w:rPr>
          <w:sz w:val="24"/>
        </w:rPr>
      </w:pPr>
      <w:r>
        <w:rPr>
          <w:sz w:val="24"/>
        </w:rPr>
        <w:t>Verificar</w:t>
      </w:r>
      <w:r>
        <w:rPr>
          <w:sz w:val="24"/>
        </w:rPr>
        <w:tab/>
        <w:t>si</w:t>
      </w:r>
      <w:r>
        <w:rPr>
          <w:sz w:val="24"/>
        </w:rPr>
        <w:tab/>
        <w:t>los</w:t>
      </w:r>
      <w:r>
        <w:rPr>
          <w:sz w:val="24"/>
        </w:rPr>
        <w:tab/>
        <w:t>expedientes</w:t>
      </w:r>
      <w:r>
        <w:rPr>
          <w:sz w:val="24"/>
        </w:rPr>
        <w:tab/>
        <w:t>cuentan</w:t>
      </w:r>
      <w:r>
        <w:rPr>
          <w:sz w:val="24"/>
        </w:rPr>
        <w:tab/>
        <w:t>con</w:t>
      </w:r>
      <w:r>
        <w:rPr>
          <w:sz w:val="24"/>
        </w:rPr>
        <w:tab/>
        <w:t>los</w:t>
      </w:r>
      <w:r>
        <w:rPr>
          <w:sz w:val="24"/>
        </w:rPr>
        <w:tab/>
        <w:t>documentos</w:t>
      </w:r>
      <w:r>
        <w:rPr>
          <w:sz w:val="24"/>
        </w:rPr>
        <w:tab/>
        <w:t>técnicos</w:t>
      </w:r>
      <w:r>
        <w:rPr>
          <w:spacing w:val="-64"/>
          <w:sz w:val="24"/>
        </w:rPr>
        <w:t xml:space="preserve"> </w:t>
      </w:r>
      <w:r>
        <w:rPr>
          <w:sz w:val="24"/>
        </w:rPr>
        <w:t>correspondientes,</w:t>
      </w:r>
      <w:r>
        <w:rPr>
          <w:spacing w:val="-2"/>
          <w:sz w:val="24"/>
        </w:rPr>
        <w:t xml:space="preserve"> </w:t>
      </w:r>
      <w:r>
        <w:rPr>
          <w:sz w:val="24"/>
        </w:rPr>
        <w:t>así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mismos.</w:t>
      </w:r>
    </w:p>
    <w:p w14:paraId="1606F9A9" w14:textId="77777777" w:rsidR="00CE3117" w:rsidRDefault="00CE3117">
      <w:pPr>
        <w:pStyle w:val="Textoindependiente"/>
        <w:spacing w:before="10"/>
        <w:rPr>
          <w:sz w:val="26"/>
        </w:rPr>
      </w:pPr>
    </w:p>
    <w:p w14:paraId="24A480AB" w14:textId="77777777" w:rsidR="00CE3117" w:rsidRDefault="0060515A">
      <w:pPr>
        <w:pStyle w:val="Prrafodelista"/>
        <w:numPr>
          <w:ilvl w:val="1"/>
          <w:numId w:val="3"/>
        </w:numPr>
        <w:tabs>
          <w:tab w:val="left" w:pos="1502"/>
        </w:tabs>
        <w:rPr>
          <w:sz w:val="24"/>
        </w:rPr>
      </w:pPr>
      <w:r>
        <w:rPr>
          <w:sz w:val="24"/>
        </w:rPr>
        <w:t>Verificar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5"/>
          <w:sz w:val="24"/>
        </w:rPr>
        <w:t xml:space="preserve"> </w:t>
      </w:r>
      <w:r>
        <w:rPr>
          <w:sz w:val="24"/>
        </w:rPr>
        <w:t>legales</w:t>
      </w:r>
      <w:r>
        <w:rPr>
          <w:spacing w:val="-5"/>
          <w:sz w:val="24"/>
        </w:rPr>
        <w:t xml:space="preserve"> </w:t>
      </w:r>
      <w:r>
        <w:rPr>
          <w:sz w:val="24"/>
        </w:rPr>
        <w:t>aplicables</w:t>
      </w:r>
      <w:r>
        <w:rPr>
          <w:spacing w:val="-5"/>
          <w:sz w:val="24"/>
        </w:rPr>
        <w:t xml:space="preserve"> </w:t>
      </w:r>
      <w:r>
        <w:rPr>
          <w:sz w:val="24"/>
        </w:rPr>
        <w:t>vigentes.</w:t>
      </w:r>
    </w:p>
    <w:p w14:paraId="55E8E368" w14:textId="77777777" w:rsidR="00CE3117" w:rsidRDefault="00CE3117">
      <w:pPr>
        <w:rPr>
          <w:sz w:val="24"/>
        </w:rPr>
        <w:sectPr w:rsidR="00CE3117">
          <w:pgSz w:w="12240" w:h="15840"/>
          <w:pgMar w:top="480" w:right="1580" w:bottom="1040" w:left="600" w:header="284" w:footer="854" w:gutter="0"/>
          <w:cols w:space="720"/>
        </w:sectPr>
      </w:pPr>
    </w:p>
    <w:p w14:paraId="6268EAF7" w14:textId="77777777" w:rsidR="00CE3117" w:rsidRDefault="00CE3117">
      <w:pPr>
        <w:pStyle w:val="Textoindependiente"/>
        <w:rPr>
          <w:sz w:val="20"/>
        </w:rPr>
      </w:pPr>
    </w:p>
    <w:p w14:paraId="6E0AEBEE" w14:textId="77777777" w:rsidR="00CE3117" w:rsidRDefault="00CE3117">
      <w:pPr>
        <w:pStyle w:val="Textoindependiente"/>
        <w:spacing w:before="7"/>
        <w:rPr>
          <w:sz w:val="10"/>
        </w:rPr>
      </w:pPr>
    </w:p>
    <w:p w14:paraId="340A0060" w14:textId="45CF52A1" w:rsidR="00CE3117" w:rsidRDefault="0060515A">
      <w:pPr>
        <w:pStyle w:val="Textoindependiente"/>
        <w:spacing w:line="20" w:lineRule="exact"/>
        <w:ind w:left="1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9EFCA4" wp14:editId="7E6D652C">
                <wp:extent cx="5612765" cy="9525"/>
                <wp:effectExtent l="0" t="0" r="0" b="0"/>
                <wp:docPr id="9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9525"/>
                          <a:chOff x="0" y="0"/>
                          <a:chExt cx="8839" cy="15"/>
                        </a:xfrm>
                      </wpg:grpSpPr>
                      <wps:wsp>
                        <wps:cNvPr id="98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" cy="15"/>
                          </a:xfrm>
                          <a:custGeom>
                            <a:avLst/>
                            <a:gdLst>
                              <a:gd name="T0" fmla="*/ 8839 w 8839"/>
                              <a:gd name="T1" fmla="*/ 0 h 15"/>
                              <a:gd name="T2" fmla="*/ 4605 w 8839"/>
                              <a:gd name="T3" fmla="*/ 0 h 15"/>
                              <a:gd name="T4" fmla="*/ 4234 w 8839"/>
                              <a:gd name="T5" fmla="*/ 0 h 15"/>
                              <a:gd name="T6" fmla="*/ 0 w 8839"/>
                              <a:gd name="T7" fmla="*/ 0 h 15"/>
                              <a:gd name="T8" fmla="*/ 0 w 8839"/>
                              <a:gd name="T9" fmla="*/ 15 h 15"/>
                              <a:gd name="T10" fmla="*/ 4234 w 8839"/>
                              <a:gd name="T11" fmla="*/ 15 h 15"/>
                              <a:gd name="T12" fmla="*/ 4605 w 8839"/>
                              <a:gd name="T13" fmla="*/ 15 h 15"/>
                              <a:gd name="T14" fmla="*/ 8839 w 8839"/>
                              <a:gd name="T15" fmla="*/ 15 h 15"/>
                              <a:gd name="T16" fmla="*/ 8839 w 8839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39" h="15">
                                <a:moveTo>
                                  <a:pt x="8839" y="0"/>
                                </a:moveTo>
                                <a:lnTo>
                                  <a:pt x="4605" y="0"/>
                                </a:lnTo>
                                <a:lnTo>
                                  <a:pt x="4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34" y="15"/>
                                </a:lnTo>
                                <a:lnTo>
                                  <a:pt x="4605" y="15"/>
                                </a:lnTo>
                                <a:lnTo>
                                  <a:pt x="8839" y="15"/>
                                </a:lnTo>
                                <a:lnTo>
                                  <a:pt x="8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29DFD" id="Group 32" o:spid="_x0000_s1026" style="width:441.95pt;height:.75pt;mso-position-horizontal-relative:char;mso-position-vertical-relative:line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">
                <v:shape id="Freeform 33" o:spid="_x0000_s1027" style="position:absolute;width:8839;height:15;visibility:visible;mso-wrap-style:square;v-text-anchor:top" coordsize="883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" path="m8839,l4605,,4234,,,,,15r4234,l4605,15r4234,l8839,xe" fillcolor="black" stroked="f">
                  <v:path arrowok="t" o:connecttype="custom" o:connectlocs="8839,0;4605,0;4234,0;0,0;0,15;4234,15;4605,15;8839,15;8839,0" o:connectangles="0,0,0,0,0,0,0,0,0"/>
                </v:shape>
                <w10:anchorlock/>
              </v:group>
            </w:pict>
          </mc:Fallback>
        </mc:AlternateContent>
      </w:r>
    </w:p>
    <w:p w14:paraId="7EBD208A" w14:textId="77777777" w:rsidR="00CE3117" w:rsidRDefault="0060515A">
      <w:pPr>
        <w:pStyle w:val="Prrafodelista"/>
        <w:numPr>
          <w:ilvl w:val="1"/>
          <w:numId w:val="3"/>
        </w:numPr>
        <w:tabs>
          <w:tab w:val="left" w:pos="1538"/>
        </w:tabs>
        <w:spacing w:before="12" w:line="288" w:lineRule="auto"/>
        <w:ind w:left="1101" w:right="122" w:firstLine="0"/>
        <w:rPr>
          <w:sz w:val="24"/>
        </w:rPr>
      </w:pPr>
      <w:r>
        <w:rPr>
          <w:sz w:val="24"/>
        </w:rPr>
        <w:t>Verificar</w:t>
      </w:r>
      <w:r>
        <w:rPr>
          <w:spacing w:val="36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publicación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documentos</w:t>
      </w:r>
      <w:r>
        <w:rPr>
          <w:spacing w:val="37"/>
          <w:sz w:val="24"/>
        </w:rPr>
        <w:t xml:space="preserve"> </w:t>
      </w:r>
      <w:r>
        <w:rPr>
          <w:sz w:val="24"/>
        </w:rPr>
        <w:t>y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z w:val="24"/>
        </w:rPr>
        <w:t>actualización</w:t>
      </w:r>
      <w:r>
        <w:rPr>
          <w:spacing w:val="37"/>
          <w:sz w:val="24"/>
        </w:rPr>
        <w:t xml:space="preserve"> </w:t>
      </w:r>
      <w:r>
        <w:rPr>
          <w:sz w:val="24"/>
        </w:rPr>
        <w:t>en</w:t>
      </w:r>
      <w:r>
        <w:rPr>
          <w:spacing w:val="37"/>
          <w:sz w:val="24"/>
        </w:rPr>
        <w:t xml:space="preserve"> </w:t>
      </w:r>
      <w:r>
        <w:rPr>
          <w:sz w:val="24"/>
        </w:rPr>
        <w:t>los</w:t>
      </w:r>
      <w:r>
        <w:rPr>
          <w:spacing w:val="36"/>
          <w:sz w:val="24"/>
        </w:rPr>
        <w:t xml:space="preserve"> </w:t>
      </w:r>
      <w:r>
        <w:rPr>
          <w:sz w:val="24"/>
        </w:rPr>
        <w:t>portales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transparencia</w:t>
      </w:r>
      <w:r>
        <w:rPr>
          <w:spacing w:val="-2"/>
          <w:sz w:val="24"/>
        </w:rPr>
        <w:t xml:space="preserve"> </w:t>
      </w:r>
      <w:r>
        <w:rPr>
          <w:sz w:val="24"/>
        </w:rPr>
        <w:t>gubernamental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correspondientes.</w:t>
      </w:r>
    </w:p>
    <w:p w14:paraId="38963AC8" w14:textId="77777777" w:rsidR="00CE3117" w:rsidRDefault="00CE3117">
      <w:pPr>
        <w:pStyle w:val="Textoindependiente"/>
        <w:spacing w:before="10"/>
        <w:rPr>
          <w:sz w:val="26"/>
        </w:rPr>
      </w:pPr>
    </w:p>
    <w:p w14:paraId="7659CCD1" w14:textId="77777777" w:rsidR="00CE3117" w:rsidRDefault="0060515A">
      <w:pPr>
        <w:pStyle w:val="Prrafodelista"/>
        <w:numPr>
          <w:ilvl w:val="1"/>
          <w:numId w:val="3"/>
        </w:numPr>
        <w:tabs>
          <w:tab w:val="left" w:pos="1502"/>
        </w:tabs>
        <w:rPr>
          <w:sz w:val="24"/>
        </w:rPr>
      </w:pPr>
      <w:r>
        <w:rPr>
          <w:sz w:val="24"/>
        </w:rPr>
        <w:t>Verificar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ubicación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obras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ejecución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renglones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trabajo.</w:t>
      </w:r>
    </w:p>
    <w:p w14:paraId="6E1356AC" w14:textId="77777777" w:rsidR="00CE3117" w:rsidRDefault="00CE3117">
      <w:pPr>
        <w:pStyle w:val="Textoindependiente"/>
        <w:spacing w:before="9"/>
        <w:rPr>
          <w:sz w:val="32"/>
        </w:rPr>
      </w:pPr>
    </w:p>
    <w:p w14:paraId="76F10249" w14:textId="77777777" w:rsidR="00CE3117" w:rsidRDefault="0060515A">
      <w:pPr>
        <w:pStyle w:val="Prrafodelista"/>
        <w:numPr>
          <w:ilvl w:val="1"/>
          <w:numId w:val="3"/>
        </w:numPr>
        <w:tabs>
          <w:tab w:val="left" w:pos="1502"/>
        </w:tabs>
        <w:rPr>
          <w:sz w:val="24"/>
        </w:rPr>
      </w:pPr>
      <w:r>
        <w:rPr>
          <w:sz w:val="24"/>
        </w:rPr>
        <w:t>Estimar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avance</w:t>
      </w:r>
      <w:r>
        <w:rPr>
          <w:spacing w:val="-4"/>
          <w:sz w:val="24"/>
        </w:rPr>
        <w:t xml:space="preserve"> </w:t>
      </w:r>
      <w:r>
        <w:rPr>
          <w:sz w:val="24"/>
        </w:rPr>
        <w:t>físico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obras.</w:t>
      </w:r>
    </w:p>
    <w:p w14:paraId="16F1A9D3" w14:textId="77777777" w:rsidR="00CE3117" w:rsidRDefault="00CE3117">
      <w:pPr>
        <w:pStyle w:val="Textoindependiente"/>
        <w:spacing w:before="10"/>
        <w:rPr>
          <w:sz w:val="33"/>
        </w:rPr>
      </w:pPr>
    </w:p>
    <w:p w14:paraId="500CCE81" w14:textId="77777777" w:rsidR="00CE3117" w:rsidRDefault="0060515A">
      <w:pPr>
        <w:pStyle w:val="Ttulo1"/>
        <w:numPr>
          <w:ilvl w:val="0"/>
          <w:numId w:val="3"/>
        </w:numPr>
        <w:tabs>
          <w:tab w:val="left" w:pos="1368"/>
        </w:tabs>
        <w:spacing w:line="578" w:lineRule="auto"/>
        <w:ind w:right="5333" w:firstLine="0"/>
      </w:pPr>
      <w:r>
        <w:t>ALCANCE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AUDITORÍA</w:t>
      </w:r>
      <w:r>
        <w:rPr>
          <w:spacing w:val="-64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especialista</w:t>
      </w:r>
    </w:p>
    <w:p w14:paraId="165B1650" w14:textId="77777777" w:rsidR="00CE3117" w:rsidRDefault="0060515A">
      <w:pPr>
        <w:pStyle w:val="Textoindependiente"/>
        <w:spacing w:before="1" w:line="278" w:lineRule="auto"/>
        <w:ind w:left="1101" w:right="121"/>
        <w:jc w:val="both"/>
      </w:pPr>
      <w:r>
        <w:t>Se</w:t>
      </w:r>
      <w:r>
        <w:rPr>
          <w:spacing w:val="1"/>
        </w:rPr>
        <w:t xml:space="preserve"> </w:t>
      </w:r>
      <w:r>
        <w:t>revisó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proporcionada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obtenida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portales</w:t>
      </w:r>
      <w:r>
        <w:rPr>
          <w:spacing w:val="1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transparencia</w:t>
      </w:r>
      <w:r>
        <w:rPr>
          <w:spacing w:val="-64"/>
        </w:rPr>
        <w:t xml:space="preserve"> </w:t>
      </w:r>
      <w:r>
        <w:t>gubernamental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verificaron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66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ejecución y supervisión de</w:t>
      </w:r>
      <w:r>
        <w:t xml:space="preserve"> los renglones de trabajo contractuales ejecutados al</w:t>
      </w:r>
      <w:r>
        <w:rPr>
          <w:spacing w:val="1"/>
        </w:rPr>
        <w:t xml:space="preserve"> </w:t>
      </w:r>
      <w:r>
        <w:t>momento de la visita técnica de campo de dos (2) obras fiscalizadas, siendo las</w:t>
      </w:r>
      <w:r>
        <w:rPr>
          <w:spacing w:val="1"/>
        </w:rPr>
        <w:t xml:space="preserve"> </w:t>
      </w:r>
      <w:r>
        <w:t>siguientes: 1. Construcción del Instituto Nacional de Educación Diversificada en el</w:t>
      </w:r>
      <w:r>
        <w:rPr>
          <w:spacing w:val="1"/>
        </w:rPr>
        <w:t xml:space="preserve"> </w:t>
      </w:r>
      <w:r>
        <w:t>Departamento de Quiché y 2. Trabajos c</w:t>
      </w:r>
      <w:r>
        <w:t>omplementarios de construcción para el</w:t>
      </w:r>
      <w:r>
        <w:rPr>
          <w:spacing w:val="1"/>
        </w:rPr>
        <w:t xml:space="preserve"> </w:t>
      </w:r>
      <w:r>
        <w:t>Edificio Administrativo de la Dirección Departamental de Educación de Chiquimula;</w:t>
      </w:r>
      <w:r>
        <w:rPr>
          <w:spacing w:val="-64"/>
        </w:rPr>
        <w:t xml:space="preserve"> </w:t>
      </w:r>
      <w:r>
        <w:t>correspondientes al periodo comprendido del 01 de enero al 31 de diciembre de</w:t>
      </w:r>
      <w:r>
        <w:rPr>
          <w:spacing w:val="1"/>
        </w:rPr>
        <w:t xml:space="preserve"> </w:t>
      </w:r>
      <w:r>
        <w:t>2023.</w:t>
      </w:r>
    </w:p>
    <w:p w14:paraId="3F73C0AC" w14:textId="77777777" w:rsidR="00CE3117" w:rsidRDefault="00CE3117">
      <w:pPr>
        <w:pStyle w:val="Textoindependiente"/>
        <w:spacing w:before="4"/>
        <w:rPr>
          <w:sz w:val="27"/>
        </w:rPr>
      </w:pPr>
    </w:p>
    <w:p w14:paraId="56B35682" w14:textId="77777777" w:rsidR="00CE3117" w:rsidRDefault="0060515A">
      <w:pPr>
        <w:pStyle w:val="Ttulo1"/>
        <w:jc w:val="both"/>
      </w:pPr>
      <w:r>
        <w:t>Limitaciones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alcance</w:t>
      </w:r>
    </w:p>
    <w:p w14:paraId="390A92C4" w14:textId="77777777" w:rsidR="00CE3117" w:rsidRDefault="00CE3117">
      <w:pPr>
        <w:pStyle w:val="Textoindependiente"/>
        <w:spacing w:before="8"/>
        <w:rPr>
          <w:rFonts w:ascii="Arial"/>
          <w:b/>
          <w:sz w:val="32"/>
        </w:rPr>
      </w:pPr>
    </w:p>
    <w:p w14:paraId="65AD455D" w14:textId="77777777" w:rsidR="00CE3117" w:rsidRDefault="0060515A">
      <w:pPr>
        <w:pStyle w:val="Textoindependiente"/>
        <w:spacing w:line="278" w:lineRule="auto"/>
        <w:ind w:left="1101" w:right="121"/>
        <w:jc w:val="both"/>
      </w:pP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física,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renglones</w:t>
      </w:r>
      <w:r>
        <w:rPr>
          <w:spacing w:val="1"/>
        </w:rPr>
        <w:t xml:space="preserve"> </w:t>
      </w:r>
      <w:r>
        <w:t>contractuales con condiciones que únicamente pueden comprobarse durante su</w:t>
      </w:r>
      <w:r>
        <w:rPr>
          <w:spacing w:val="1"/>
        </w:rPr>
        <w:t xml:space="preserve"> </w:t>
      </w:r>
      <w:r>
        <w:t>ejecución, como: Trazo y puenteado, movimiento de tierra y mejoramiento de</w:t>
      </w:r>
      <w:r>
        <w:rPr>
          <w:spacing w:val="1"/>
        </w:rPr>
        <w:t xml:space="preserve"> </w:t>
      </w:r>
      <w:r>
        <w:t>suelo, zapatas, cimientos corrido, red de</w:t>
      </w:r>
      <w:r>
        <w:t xml:space="preserve"> drenaje pluvial, limpieza de tuberías y</w:t>
      </w:r>
      <w:r>
        <w:rPr>
          <w:spacing w:val="1"/>
        </w:rPr>
        <w:t xml:space="preserve"> </w:t>
      </w:r>
      <w:r>
        <w:t>pruebas, cubierta en corredores, revisión de cubierta, revisión de canales, revisión</w:t>
      </w:r>
      <w:r>
        <w:rPr>
          <w:spacing w:val="1"/>
        </w:rPr>
        <w:t xml:space="preserve"> </w:t>
      </w:r>
      <w:r>
        <w:t>general cubierta de lamina, reparación de canales, colocación de flashing. Se</w:t>
      </w:r>
      <w:r>
        <w:rPr>
          <w:spacing w:val="1"/>
        </w:rPr>
        <w:t xml:space="preserve"> </w:t>
      </w:r>
      <w:r>
        <w:t>observó que se encuentran bajo el nivel de piso o so</w:t>
      </w:r>
      <w:r>
        <w:t>lo existe evidencia de su</w:t>
      </w:r>
      <w:r>
        <w:rPr>
          <w:spacing w:val="1"/>
        </w:rPr>
        <w:t xml:space="preserve"> </w:t>
      </w:r>
      <w:r>
        <w:t>ejecución sin apreciarse con exactitud el volumen de trabajo ni su calidad, por lo</w:t>
      </w:r>
      <w:r>
        <w:rPr>
          <w:spacing w:val="1"/>
        </w:rPr>
        <w:t xml:space="preserve"> </w:t>
      </w:r>
      <w:r>
        <w:t>que se utilizó como referencia, las especificaciones técnicas, planos, bitácoras e</w:t>
      </w:r>
      <w:r>
        <w:rPr>
          <w:spacing w:val="1"/>
        </w:rPr>
        <w:t xml:space="preserve"> </w:t>
      </w:r>
      <w:r>
        <w:t>informes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supervisión.</w:t>
      </w:r>
    </w:p>
    <w:p w14:paraId="434AEAA9" w14:textId="77777777" w:rsidR="00CE3117" w:rsidRDefault="00CE3117">
      <w:pPr>
        <w:pStyle w:val="Textoindependiente"/>
        <w:spacing w:before="2"/>
        <w:rPr>
          <w:sz w:val="27"/>
        </w:rPr>
      </w:pPr>
    </w:p>
    <w:p w14:paraId="2C19221F" w14:textId="77777777" w:rsidR="00CE3117" w:rsidRDefault="0060515A">
      <w:pPr>
        <w:pStyle w:val="Textoindependiente"/>
        <w:spacing w:before="1" w:line="278" w:lineRule="auto"/>
        <w:ind w:left="1101" w:right="123"/>
        <w:jc w:val="both"/>
      </w:pPr>
      <w:r>
        <w:t xml:space="preserve">La certeza de la calidad del material </w:t>
      </w:r>
      <w:r>
        <w:t>utilizado, durante la ejecución de las obras, se</w:t>
      </w:r>
      <w:r>
        <w:rPr>
          <w:spacing w:val="-64"/>
        </w:rPr>
        <w:t xml:space="preserve"> </w:t>
      </w:r>
      <w:r>
        <w:t>verificó</w:t>
      </w:r>
      <w:r>
        <w:rPr>
          <w:spacing w:val="63"/>
        </w:rPr>
        <w:t xml:space="preserve"> </w:t>
      </w:r>
      <w:r>
        <w:t>únicamente</w:t>
      </w:r>
      <w:r>
        <w:rPr>
          <w:spacing w:val="64"/>
        </w:rPr>
        <w:t xml:space="preserve"> </w:t>
      </w:r>
      <w:r>
        <w:t>por</w:t>
      </w:r>
      <w:r>
        <w:rPr>
          <w:spacing w:val="64"/>
        </w:rPr>
        <w:t xml:space="preserve"> </w:t>
      </w:r>
      <w:r>
        <w:t>medio</w:t>
      </w:r>
      <w:r>
        <w:rPr>
          <w:spacing w:val="64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los</w:t>
      </w:r>
      <w:r>
        <w:rPr>
          <w:spacing w:val="64"/>
        </w:rPr>
        <w:t xml:space="preserve"> </w:t>
      </w:r>
      <w:r>
        <w:t>documentos</w:t>
      </w:r>
      <w:r>
        <w:rPr>
          <w:spacing w:val="65"/>
        </w:rPr>
        <w:t xml:space="preserve"> </w:t>
      </w:r>
      <w:r>
        <w:t>técnicos</w:t>
      </w:r>
      <w:r>
        <w:rPr>
          <w:spacing w:val="65"/>
        </w:rPr>
        <w:t xml:space="preserve"> </w:t>
      </w:r>
      <w:r>
        <w:t>que</w:t>
      </w:r>
      <w:r>
        <w:rPr>
          <w:spacing w:val="63"/>
        </w:rPr>
        <w:t xml:space="preserve"> </w:t>
      </w:r>
      <w:r>
        <w:t>contienen</w:t>
      </w:r>
      <w:r>
        <w:rPr>
          <w:spacing w:val="64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resultados de las pruebas de laboratorio y certificados de calidad. Además, en 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medición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margen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precisión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instrumentos</w:t>
      </w:r>
      <w:r>
        <w:rPr>
          <w:spacing w:val="-2"/>
        </w:rPr>
        <w:t xml:space="preserve"> </w:t>
      </w:r>
      <w:r>
        <w:t>utilizados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percepción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usuario.</w:t>
      </w:r>
    </w:p>
    <w:p w14:paraId="5B3ED919" w14:textId="77777777" w:rsidR="00CE3117" w:rsidRDefault="00CE3117">
      <w:pPr>
        <w:spacing w:line="278" w:lineRule="auto"/>
        <w:jc w:val="both"/>
        <w:sectPr w:rsidR="00CE3117">
          <w:pgSz w:w="12240" w:h="15840"/>
          <w:pgMar w:top="480" w:right="1580" w:bottom="1040" w:left="600" w:header="284" w:footer="854" w:gutter="0"/>
          <w:cols w:space="720"/>
        </w:sectPr>
      </w:pPr>
    </w:p>
    <w:p w14:paraId="151B8C1F" w14:textId="77777777" w:rsidR="00CE3117" w:rsidRDefault="00CE3117">
      <w:pPr>
        <w:pStyle w:val="Textoindependiente"/>
        <w:rPr>
          <w:sz w:val="20"/>
        </w:rPr>
      </w:pPr>
    </w:p>
    <w:p w14:paraId="5CDB3449" w14:textId="77777777" w:rsidR="00CE3117" w:rsidRDefault="00CE3117">
      <w:pPr>
        <w:pStyle w:val="Textoindependiente"/>
        <w:spacing w:before="7"/>
        <w:rPr>
          <w:sz w:val="10"/>
        </w:rPr>
      </w:pPr>
    </w:p>
    <w:p w14:paraId="6071C91B" w14:textId="1606C8A1" w:rsidR="00CE3117" w:rsidRDefault="0060515A">
      <w:pPr>
        <w:pStyle w:val="Textoindependiente"/>
        <w:spacing w:line="20" w:lineRule="exact"/>
        <w:ind w:left="1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80847A" wp14:editId="4F6FFB41">
                <wp:extent cx="5612765" cy="9525"/>
                <wp:effectExtent l="0" t="0" r="0" b="0"/>
                <wp:docPr id="9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9525"/>
                          <a:chOff x="0" y="0"/>
                          <a:chExt cx="8839" cy="15"/>
                        </a:xfrm>
                      </wpg:grpSpPr>
                      <wps:wsp>
                        <wps:cNvPr id="96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" cy="15"/>
                          </a:xfrm>
                          <a:custGeom>
                            <a:avLst/>
                            <a:gdLst>
                              <a:gd name="T0" fmla="*/ 8839 w 8839"/>
                              <a:gd name="T1" fmla="*/ 0 h 15"/>
                              <a:gd name="T2" fmla="*/ 4605 w 8839"/>
                              <a:gd name="T3" fmla="*/ 0 h 15"/>
                              <a:gd name="T4" fmla="*/ 4234 w 8839"/>
                              <a:gd name="T5" fmla="*/ 0 h 15"/>
                              <a:gd name="T6" fmla="*/ 0 w 8839"/>
                              <a:gd name="T7" fmla="*/ 0 h 15"/>
                              <a:gd name="T8" fmla="*/ 0 w 8839"/>
                              <a:gd name="T9" fmla="*/ 15 h 15"/>
                              <a:gd name="T10" fmla="*/ 4234 w 8839"/>
                              <a:gd name="T11" fmla="*/ 15 h 15"/>
                              <a:gd name="T12" fmla="*/ 4605 w 8839"/>
                              <a:gd name="T13" fmla="*/ 15 h 15"/>
                              <a:gd name="T14" fmla="*/ 8839 w 8839"/>
                              <a:gd name="T15" fmla="*/ 15 h 15"/>
                              <a:gd name="T16" fmla="*/ 8839 w 8839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39" h="15">
                                <a:moveTo>
                                  <a:pt x="8839" y="0"/>
                                </a:moveTo>
                                <a:lnTo>
                                  <a:pt x="4605" y="0"/>
                                </a:lnTo>
                                <a:lnTo>
                                  <a:pt x="4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34" y="15"/>
                                </a:lnTo>
                                <a:lnTo>
                                  <a:pt x="4605" y="15"/>
                                </a:lnTo>
                                <a:lnTo>
                                  <a:pt x="8839" y="15"/>
                                </a:lnTo>
                                <a:lnTo>
                                  <a:pt x="8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96C67" id="Group 30" o:spid="_x0000_s1026" style="width:441.95pt;height:.75pt;mso-position-horizontal-relative:char;mso-position-vertical-relative:line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">
                <v:shape id="Freeform 31" o:spid="_x0000_s1027" style="position:absolute;width:8839;height:15;visibility:visible;mso-wrap-style:square;v-text-anchor:top" coordsize="883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" path="m8839,l4605,,4234,,,,,15r4234,l4605,15r4234,l8839,xe" fillcolor="black" stroked="f">
                  <v:path arrowok="t" o:connecttype="custom" o:connectlocs="8839,0;4605,0;4234,0;0,0;0,15;4234,15;4605,15;8839,15;8839,0" o:connectangles="0,0,0,0,0,0,0,0,0"/>
                </v:shape>
                <w10:anchorlock/>
              </v:group>
            </w:pict>
          </mc:Fallback>
        </mc:AlternateContent>
      </w:r>
    </w:p>
    <w:p w14:paraId="083D02EE" w14:textId="77777777" w:rsidR="00CE3117" w:rsidRDefault="0060515A">
      <w:pPr>
        <w:pStyle w:val="Ttulo1"/>
        <w:spacing w:before="12"/>
        <w:jc w:val="both"/>
      </w:pPr>
      <w:r>
        <w:t>Información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especialista</w:t>
      </w:r>
    </w:p>
    <w:p w14:paraId="27A60A14" w14:textId="77777777" w:rsidR="00CE3117" w:rsidRDefault="00CE3117">
      <w:pPr>
        <w:pStyle w:val="Textoindependiente"/>
        <w:spacing w:before="9"/>
        <w:rPr>
          <w:rFonts w:ascii="Arial"/>
          <w:b/>
          <w:sz w:val="33"/>
        </w:rPr>
      </w:pPr>
    </w:p>
    <w:p w14:paraId="27DD5BC9" w14:textId="77777777" w:rsidR="00CE3117" w:rsidRDefault="0060515A">
      <w:pPr>
        <w:pStyle w:val="Textoindependiente"/>
        <w:spacing w:before="1" w:line="278" w:lineRule="auto"/>
        <w:ind w:left="1101" w:right="124"/>
        <w:jc w:val="both"/>
      </w:pPr>
      <w:r>
        <w:t>Se fiscalizo las obras ejecutada por el Ministerio de Educación, siendo estas las</w:t>
      </w:r>
      <w:r>
        <w:rPr>
          <w:spacing w:val="1"/>
        </w:rPr>
        <w:t xml:space="preserve"> </w:t>
      </w:r>
      <w:r>
        <w:t>siguientes:</w:t>
      </w:r>
    </w:p>
    <w:p w14:paraId="72170289" w14:textId="77777777" w:rsidR="00CE3117" w:rsidRDefault="00CE3117">
      <w:pPr>
        <w:pStyle w:val="Textoindependiente"/>
        <w:spacing w:before="8"/>
        <w:rPr>
          <w:sz w:val="27"/>
        </w:rPr>
      </w:pPr>
    </w:p>
    <w:p w14:paraId="77C93DC6" w14:textId="77777777" w:rsidR="00CE3117" w:rsidRDefault="0060515A">
      <w:pPr>
        <w:pStyle w:val="Ttulo1"/>
        <w:numPr>
          <w:ilvl w:val="0"/>
          <w:numId w:val="2"/>
        </w:numPr>
        <w:tabs>
          <w:tab w:val="left" w:pos="1438"/>
        </w:tabs>
        <w:spacing w:line="290" w:lineRule="auto"/>
        <w:ind w:right="123" w:firstLine="0"/>
      </w:pPr>
      <w:r>
        <w:t>Construcción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Instituto</w:t>
      </w:r>
      <w:r>
        <w:rPr>
          <w:spacing w:val="13"/>
        </w:rPr>
        <w:t xml:space="preserve"> </w:t>
      </w:r>
      <w:r>
        <w:t>Nacional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Educación</w:t>
      </w:r>
      <w:r>
        <w:rPr>
          <w:spacing w:val="13"/>
        </w:rPr>
        <w:t xml:space="preserve"> </w:t>
      </w:r>
      <w:r>
        <w:t>Diversificada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Quiché</w:t>
      </w:r>
    </w:p>
    <w:p w14:paraId="7E53C671" w14:textId="77777777" w:rsidR="00CE3117" w:rsidRDefault="00CE3117">
      <w:pPr>
        <w:pStyle w:val="Textoindependiente"/>
        <w:spacing w:before="6"/>
        <w:rPr>
          <w:rFonts w:ascii="Arial"/>
          <w:b/>
          <w:sz w:val="27"/>
        </w:rPr>
      </w:pPr>
    </w:p>
    <w:p w14:paraId="6EF0E472" w14:textId="77777777" w:rsidR="00CE3117" w:rsidRDefault="0060515A">
      <w:pPr>
        <w:pStyle w:val="Textoindependiente"/>
        <w:spacing w:line="278" w:lineRule="auto"/>
        <w:ind w:left="1101" w:right="121"/>
        <w:jc w:val="both"/>
      </w:pPr>
      <w:r>
        <w:t>Contrato</w:t>
      </w:r>
      <w:r>
        <w:rPr>
          <w:spacing w:val="1"/>
        </w:rPr>
        <w:t xml:space="preserve"> </w:t>
      </w:r>
      <w:r>
        <w:t>MINEDUC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OBRAS-KfW-PROEDUC</w:t>
      </w:r>
      <w:r>
        <w:rPr>
          <w:spacing w:val="1"/>
        </w:rPr>
        <w:t xml:space="preserve"> </w:t>
      </w:r>
      <w:r>
        <w:t>V-01-2022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 de 2022, con un monto de Q25,300,000.00, suscrito entre Claudia</w:t>
      </w:r>
      <w:r>
        <w:rPr>
          <w:spacing w:val="1"/>
        </w:rPr>
        <w:t xml:space="preserve"> </w:t>
      </w:r>
      <w:r>
        <w:t>Patricia Ruíz Casasola de Estrada, ministra de Educación y Josué López Cardoza,</w:t>
      </w:r>
      <w:r>
        <w:rPr>
          <w:spacing w:val="-64"/>
        </w:rPr>
        <w:t xml:space="preserve"> </w:t>
      </w:r>
      <w:r>
        <w:t>administrador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represen</w:t>
      </w:r>
      <w:r>
        <w:t>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mercantil</w:t>
      </w:r>
      <w:r>
        <w:rPr>
          <w:spacing w:val="1"/>
        </w:rPr>
        <w:t xml:space="preserve"> </w:t>
      </w:r>
      <w:r>
        <w:t>ICP</w:t>
      </w:r>
      <w:r>
        <w:rPr>
          <w:spacing w:val="1"/>
        </w:rPr>
        <w:t xml:space="preserve"> </w:t>
      </w:r>
      <w:r>
        <w:t>ASOCIADOS,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ANÓNIMA,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360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calendario. Número de Operación de Guatecompras -NOG- 16832825 y Sistema</w:t>
      </w:r>
      <w:r>
        <w:rPr>
          <w:spacing w:val="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Inversión</w:t>
      </w:r>
      <w:r>
        <w:rPr>
          <w:spacing w:val="-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-SNIP-</w:t>
      </w:r>
      <w:r>
        <w:rPr>
          <w:spacing w:val="-1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225121.</w:t>
      </w:r>
    </w:p>
    <w:p w14:paraId="2A78CBF2" w14:textId="77777777" w:rsidR="00CE3117" w:rsidRDefault="00CE3117">
      <w:pPr>
        <w:pStyle w:val="Textoindependiente"/>
        <w:spacing w:before="6"/>
        <w:rPr>
          <w:sz w:val="27"/>
        </w:rPr>
      </w:pPr>
    </w:p>
    <w:p w14:paraId="7734D75B" w14:textId="77777777" w:rsidR="00CE3117" w:rsidRDefault="0060515A">
      <w:pPr>
        <w:pStyle w:val="Ttulo1"/>
        <w:numPr>
          <w:ilvl w:val="0"/>
          <w:numId w:val="2"/>
        </w:numPr>
        <w:tabs>
          <w:tab w:val="left" w:pos="1376"/>
        </w:tabs>
        <w:spacing w:line="290" w:lineRule="auto"/>
        <w:ind w:right="122" w:firstLine="0"/>
      </w:pPr>
      <w:r>
        <w:t>Trabajos</w:t>
      </w:r>
      <w:r>
        <w:rPr>
          <w:spacing w:val="8"/>
        </w:rPr>
        <w:t xml:space="preserve"> </w:t>
      </w:r>
      <w:r>
        <w:t>complementarios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construcción</w:t>
      </w:r>
      <w:r>
        <w:rPr>
          <w:spacing w:val="7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Edificio</w:t>
      </w:r>
      <w:r>
        <w:rPr>
          <w:spacing w:val="7"/>
        </w:rPr>
        <w:t xml:space="preserve"> </w:t>
      </w:r>
      <w:r>
        <w:t>Administrativo</w:t>
      </w:r>
      <w:r>
        <w:rPr>
          <w:spacing w:val="-6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Departamental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Chiquimula</w:t>
      </w:r>
    </w:p>
    <w:p w14:paraId="4136B319" w14:textId="77777777" w:rsidR="00CE3117" w:rsidRDefault="00CE3117">
      <w:pPr>
        <w:pStyle w:val="Textoindependiente"/>
        <w:spacing w:before="6"/>
        <w:rPr>
          <w:rFonts w:ascii="Arial"/>
          <w:b/>
          <w:sz w:val="27"/>
        </w:rPr>
      </w:pPr>
    </w:p>
    <w:p w14:paraId="6A81956E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Contrato</w:t>
      </w:r>
      <w:r>
        <w:rPr>
          <w:spacing w:val="1"/>
        </w:rPr>
        <w:t xml:space="preserve"> </w:t>
      </w:r>
      <w:r>
        <w:t>MINEDUC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OBRAS-KfW-PROEDUC</w:t>
      </w:r>
      <w:r>
        <w:rPr>
          <w:spacing w:val="1"/>
        </w:rPr>
        <w:t xml:space="preserve"> </w:t>
      </w:r>
      <w:r>
        <w:t>1V-01-2023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marzo de 2023, con un monto de Q2,124,599.99, suscrito entre Claudia Patricia</w:t>
      </w:r>
      <w:r>
        <w:rPr>
          <w:spacing w:val="1"/>
        </w:rPr>
        <w:t xml:space="preserve"> </w:t>
      </w:r>
      <w:r>
        <w:t>Ruíz Casasola de Estrada, ministra de Educación y María Alejandra Sánchez,</w:t>
      </w:r>
      <w:r>
        <w:rPr>
          <w:spacing w:val="1"/>
        </w:rPr>
        <w:t xml:space="preserve"> </w:t>
      </w:r>
      <w:r>
        <w:t>administradora única y representante legal de la empresa mercantil AVALON,</w:t>
      </w:r>
      <w:r>
        <w:rPr>
          <w:spacing w:val="1"/>
        </w:rPr>
        <w:t xml:space="preserve"> </w:t>
      </w:r>
      <w:r>
        <w:t>SOCIEDAD</w:t>
      </w:r>
      <w:r>
        <w:rPr>
          <w:spacing w:val="29"/>
        </w:rPr>
        <w:t xml:space="preserve"> </w:t>
      </w:r>
      <w:r>
        <w:t>ANÓNIMA,</w:t>
      </w:r>
      <w:r>
        <w:rPr>
          <w:spacing w:val="29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pla</w:t>
      </w:r>
      <w:r>
        <w:t>zo</w:t>
      </w:r>
      <w:r>
        <w:rPr>
          <w:spacing w:val="30"/>
        </w:rPr>
        <w:t xml:space="preserve"> </w:t>
      </w:r>
      <w:r>
        <w:t>contractual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90</w:t>
      </w:r>
      <w:r>
        <w:rPr>
          <w:spacing w:val="30"/>
        </w:rPr>
        <w:t xml:space="preserve"> </w:t>
      </w:r>
      <w:r>
        <w:t>días</w:t>
      </w:r>
      <w:r>
        <w:rPr>
          <w:spacing w:val="30"/>
        </w:rPr>
        <w:t xml:space="preserve"> </w:t>
      </w:r>
      <w:r>
        <w:t>calendario.</w:t>
      </w:r>
      <w:r>
        <w:rPr>
          <w:spacing w:val="29"/>
        </w:rPr>
        <w:t xml:space="preserve"> </w:t>
      </w:r>
      <w:r>
        <w:t>Número</w:t>
      </w:r>
      <w:r>
        <w:rPr>
          <w:spacing w:val="-64"/>
        </w:rPr>
        <w:t xml:space="preserve"> </w:t>
      </w:r>
      <w:r>
        <w:t>de Operación de Guatecompras -NOG- 18700438 y Sistema Nacional de Inversión</w:t>
      </w:r>
      <w:r>
        <w:rPr>
          <w:spacing w:val="-64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-SNIP-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196433.</w:t>
      </w:r>
    </w:p>
    <w:p w14:paraId="084E8484" w14:textId="77777777" w:rsidR="00CE3117" w:rsidRDefault="00CE3117">
      <w:pPr>
        <w:pStyle w:val="Textoindependiente"/>
        <w:spacing w:before="5"/>
        <w:rPr>
          <w:sz w:val="27"/>
        </w:rPr>
      </w:pPr>
    </w:p>
    <w:p w14:paraId="473E707A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fiscalización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veintisiete</w:t>
      </w:r>
      <w:r>
        <w:rPr>
          <w:spacing w:val="-64"/>
        </w:rPr>
        <w:t xml:space="preserve"> </w:t>
      </w:r>
      <w:r>
        <w:t>millones cuatrocientos veinticuatro mil quinientos noventa y nueve quetzales con</w:t>
      </w:r>
      <w:r>
        <w:rPr>
          <w:spacing w:val="1"/>
        </w:rPr>
        <w:t xml:space="preserve"> </w:t>
      </w:r>
      <w:r>
        <w:t>noventa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nueve</w:t>
      </w:r>
      <w:r>
        <w:rPr>
          <w:spacing w:val="-1"/>
        </w:rPr>
        <w:t xml:space="preserve"> </w:t>
      </w:r>
      <w:r>
        <w:t>centavos</w:t>
      </w:r>
      <w:r>
        <w:rPr>
          <w:spacing w:val="65"/>
        </w:rPr>
        <w:t xml:space="preserve"> </w:t>
      </w:r>
      <w:r>
        <w:t>(Q27,424,599.99).</w:t>
      </w:r>
    </w:p>
    <w:p w14:paraId="416DDED3" w14:textId="77777777" w:rsidR="00CE3117" w:rsidRDefault="00CE3117">
      <w:pPr>
        <w:pStyle w:val="Textoindependiente"/>
        <w:spacing w:before="7"/>
        <w:rPr>
          <w:sz w:val="27"/>
        </w:rPr>
      </w:pPr>
    </w:p>
    <w:p w14:paraId="2F0A0AB6" w14:textId="77777777" w:rsidR="00CE3117" w:rsidRDefault="0060515A">
      <w:pPr>
        <w:pStyle w:val="Ttulo1"/>
        <w:spacing w:before="1"/>
        <w:jc w:val="both"/>
      </w:pPr>
      <w:r>
        <w:t>Evaluación</w:t>
      </w:r>
      <w:r>
        <w:rPr>
          <w:spacing w:val="-9"/>
        </w:rPr>
        <w:t xml:space="preserve"> </w:t>
      </w:r>
      <w:r>
        <w:t>Técnica</w:t>
      </w:r>
    </w:p>
    <w:p w14:paraId="2F49BB97" w14:textId="77777777" w:rsidR="00CE3117" w:rsidRDefault="00CE3117">
      <w:pPr>
        <w:pStyle w:val="Textoindependiente"/>
        <w:spacing w:before="7"/>
        <w:rPr>
          <w:rFonts w:ascii="Arial"/>
          <w:b/>
          <w:sz w:val="32"/>
        </w:rPr>
      </w:pPr>
    </w:p>
    <w:p w14:paraId="3AAE50AB" w14:textId="77777777" w:rsidR="00CE3117" w:rsidRDefault="0060515A">
      <w:pPr>
        <w:pStyle w:val="Textoindependiente"/>
        <w:spacing w:before="1" w:line="278" w:lineRule="auto"/>
        <w:ind w:left="1101" w:right="121"/>
        <w:jc w:val="both"/>
      </w:pPr>
      <w:r>
        <w:t>La verificación física a las obras fiscalizadas, se realizó del 12 al 15 de febrero de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acompañamiento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ingeniero</w:t>
      </w:r>
      <w:r>
        <w:rPr>
          <w:spacing w:val="1"/>
        </w:rPr>
        <w:t xml:space="preserve"> </w:t>
      </w:r>
      <w:r>
        <w:t>Manuel</w:t>
      </w:r>
      <w:r>
        <w:rPr>
          <w:spacing w:val="1"/>
        </w:rPr>
        <w:t xml:space="preserve"> </w:t>
      </w:r>
      <w:r>
        <w:t>Eduardo</w:t>
      </w:r>
      <w:r>
        <w:rPr>
          <w:spacing w:val="1"/>
        </w:rPr>
        <w:t xml:space="preserve"> </w:t>
      </w:r>
      <w:r>
        <w:t>López</w:t>
      </w:r>
      <w:r>
        <w:rPr>
          <w:spacing w:val="66"/>
        </w:rPr>
        <w:t xml:space="preserve"> </w:t>
      </w:r>
      <w:r>
        <w:t>García,</w:t>
      </w:r>
      <w:r>
        <w:rPr>
          <w:spacing w:val="1"/>
        </w:rPr>
        <w:t xml:space="preserve"> </w:t>
      </w:r>
      <w:r>
        <w:t>consultor</w:t>
      </w:r>
      <w:r>
        <w:rPr>
          <w:spacing w:val="1"/>
        </w:rPr>
        <w:t xml:space="preserve"> </w:t>
      </w:r>
      <w:r>
        <w:t>externo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infraestructura,</w:t>
      </w:r>
      <w:r>
        <w:rPr>
          <w:spacing w:val="1"/>
        </w:rPr>
        <w:t xml:space="preserve"> </w:t>
      </w:r>
      <w:r>
        <w:t>colegiado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11162,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indicó</w:t>
      </w:r>
      <w:r>
        <w:rPr>
          <w:spacing w:val="6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ubicación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extensión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obras.</w:t>
      </w:r>
    </w:p>
    <w:p w14:paraId="4C598E88" w14:textId="77777777" w:rsidR="00CE3117" w:rsidRDefault="00CE3117">
      <w:pPr>
        <w:pStyle w:val="Textoindependiente"/>
        <w:spacing w:before="6"/>
        <w:rPr>
          <w:sz w:val="27"/>
        </w:rPr>
      </w:pPr>
    </w:p>
    <w:p w14:paraId="22BDCC27" w14:textId="77777777" w:rsidR="00CE3117" w:rsidRDefault="0060515A">
      <w:pPr>
        <w:pStyle w:val="Textoindependiente"/>
        <w:ind w:left="1101"/>
        <w:jc w:val="both"/>
      </w:pPr>
      <w:r>
        <w:t>Se</w:t>
      </w:r>
      <w:r>
        <w:rPr>
          <w:spacing w:val="-4"/>
        </w:rPr>
        <w:t xml:space="preserve"> </w:t>
      </w:r>
      <w:r>
        <w:t>evaluaron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obras</w:t>
      </w:r>
      <w:r>
        <w:rPr>
          <w:spacing w:val="-4"/>
        </w:rPr>
        <w:t xml:space="preserve"> </w:t>
      </w:r>
      <w:r>
        <w:t>siguientes:</w:t>
      </w:r>
    </w:p>
    <w:p w14:paraId="664DB85A" w14:textId="77777777" w:rsidR="00CE3117" w:rsidRDefault="00CE3117">
      <w:pPr>
        <w:pStyle w:val="Textoindependiente"/>
        <w:spacing w:before="7"/>
        <w:rPr>
          <w:sz w:val="31"/>
        </w:rPr>
      </w:pPr>
    </w:p>
    <w:p w14:paraId="4EA639C6" w14:textId="77777777" w:rsidR="00CE3117" w:rsidRDefault="0060515A">
      <w:pPr>
        <w:pStyle w:val="Ttulo1"/>
        <w:spacing w:line="290" w:lineRule="auto"/>
      </w:pPr>
      <w:r>
        <w:t>1.</w:t>
      </w:r>
      <w:r>
        <w:rPr>
          <w:spacing w:val="12"/>
        </w:rPr>
        <w:t xml:space="preserve"> </w:t>
      </w:r>
      <w:r>
        <w:t>Construcción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Instituto</w:t>
      </w:r>
      <w:r>
        <w:rPr>
          <w:spacing w:val="12"/>
        </w:rPr>
        <w:t xml:space="preserve"> </w:t>
      </w:r>
      <w:r>
        <w:t>Nacional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Educación</w:t>
      </w:r>
      <w:r>
        <w:rPr>
          <w:spacing w:val="12"/>
        </w:rPr>
        <w:t xml:space="preserve"> </w:t>
      </w:r>
      <w:r>
        <w:t>Diversificada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Quiché</w:t>
      </w:r>
    </w:p>
    <w:p w14:paraId="5A033C0B" w14:textId="77777777" w:rsidR="00CE3117" w:rsidRDefault="00CE3117">
      <w:pPr>
        <w:spacing w:line="290" w:lineRule="auto"/>
        <w:sectPr w:rsidR="00CE3117">
          <w:pgSz w:w="12240" w:h="15840"/>
          <w:pgMar w:top="480" w:right="1580" w:bottom="1040" w:left="600" w:header="284" w:footer="854" w:gutter="0"/>
          <w:cols w:space="720"/>
        </w:sectPr>
      </w:pPr>
    </w:p>
    <w:p w14:paraId="4923470A" w14:textId="77777777" w:rsidR="00CE3117" w:rsidRDefault="00CE3117">
      <w:pPr>
        <w:pStyle w:val="Textoindependiente"/>
        <w:spacing w:before="2"/>
        <w:rPr>
          <w:rFonts w:ascii="Arial"/>
          <w:b/>
          <w:sz w:val="21"/>
        </w:rPr>
      </w:pPr>
    </w:p>
    <w:p w14:paraId="69692AB0" w14:textId="77777777" w:rsidR="00CE3117" w:rsidRDefault="0060515A">
      <w:pPr>
        <w:pStyle w:val="Textoindependiente"/>
        <w:spacing w:before="92" w:line="278" w:lineRule="auto"/>
        <w:ind w:left="1101" w:right="121"/>
        <w:jc w:val="both"/>
      </w:pPr>
      <w:r>
        <w:t>Según el contrato y planos, la obra consiste en la construcción de un complejo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módulos: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Módulo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Comunitario</w:t>
      </w:r>
      <w:r>
        <w:rPr>
          <w:spacing w:val="63"/>
        </w:rPr>
        <w:t xml:space="preserve"> </w:t>
      </w:r>
      <w:r>
        <w:t>(MAC)</w:t>
      </w:r>
      <w:r>
        <w:rPr>
          <w:spacing w:val="63"/>
        </w:rPr>
        <w:t xml:space="preserve"> </w:t>
      </w:r>
      <w:r>
        <w:t>que</w:t>
      </w:r>
      <w:r>
        <w:rPr>
          <w:spacing w:val="63"/>
        </w:rPr>
        <w:t xml:space="preserve"> </w:t>
      </w:r>
      <w:r>
        <w:t>comprende</w:t>
      </w:r>
      <w:r>
        <w:rPr>
          <w:spacing w:val="63"/>
        </w:rPr>
        <w:t xml:space="preserve"> </w:t>
      </w:r>
      <w:r>
        <w:t>las</w:t>
      </w:r>
      <w:r>
        <w:rPr>
          <w:spacing w:val="63"/>
        </w:rPr>
        <w:t xml:space="preserve"> </w:t>
      </w:r>
      <w:r>
        <w:t>áreas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oficinas</w:t>
      </w:r>
      <w:r>
        <w:rPr>
          <w:spacing w:val="63"/>
        </w:rPr>
        <w:t xml:space="preserve"> </w:t>
      </w:r>
      <w:r>
        <w:t>administrativas,</w:t>
      </w:r>
      <w:r>
        <w:rPr>
          <w:spacing w:val="-65"/>
        </w:rPr>
        <w:t xml:space="preserve"> </w:t>
      </w:r>
      <w:r>
        <w:t>escenario, área de lectura, auditorio y guardianía, bodegas, B) Módulo de Aulas y</w:t>
      </w:r>
      <w:r>
        <w:rPr>
          <w:spacing w:val="1"/>
        </w:rPr>
        <w:t xml:space="preserve"> </w:t>
      </w:r>
      <w:r>
        <w:t>Laboratorio (MAL) edificio de dos niveles, cada uno con 6 aulas y laboratorios por</w:t>
      </w:r>
      <w:r>
        <w:rPr>
          <w:spacing w:val="1"/>
        </w:rPr>
        <w:t xml:space="preserve"> </w:t>
      </w:r>
      <w:r>
        <w:t>nivel con servicios sanitarios y módulo de gradas, C) Mó</w:t>
      </w:r>
      <w:r>
        <w:t>dulo de taller 1, D) Módulo</w:t>
      </w:r>
      <w:r>
        <w:rPr>
          <w:spacing w:val="-64"/>
        </w:rPr>
        <w:t xml:space="preserve"> </w:t>
      </w:r>
      <w:r>
        <w:t>de taller 2, E) Módulo de taller de Gastronomía y cocina (MTGC), F) Área de</w:t>
      </w:r>
      <w:r>
        <w:rPr>
          <w:spacing w:val="1"/>
        </w:rPr>
        <w:t xml:space="preserve"> </w:t>
      </w:r>
      <w:r>
        <w:t>parqueos,</w:t>
      </w:r>
      <w:r>
        <w:rPr>
          <w:spacing w:val="1"/>
        </w:rPr>
        <w:t xml:space="preserve"> </w:t>
      </w:r>
      <w:r>
        <w:t>G)</w:t>
      </w:r>
      <w:r>
        <w:rPr>
          <w:spacing w:val="1"/>
        </w:rPr>
        <w:t xml:space="preserve"> </w:t>
      </w:r>
      <w:r>
        <w:t>Caminamientos,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peatonal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puentes</w:t>
      </w:r>
      <w:r>
        <w:rPr>
          <w:spacing w:val="1"/>
        </w:rPr>
        <w:t xml:space="preserve"> </w:t>
      </w:r>
      <w:r>
        <w:t>peatonales,</w:t>
      </w:r>
      <w:r>
        <w:rPr>
          <w:spacing w:val="1"/>
        </w:rPr>
        <w:t xml:space="preserve"> </w:t>
      </w:r>
      <w:r>
        <w:t>H)</w:t>
      </w:r>
      <w:r>
        <w:rPr>
          <w:spacing w:val="1"/>
        </w:rPr>
        <w:t xml:space="preserve"> </w:t>
      </w:r>
      <w:r>
        <w:t>Instalaciones potables, sanitarias,</w:t>
      </w:r>
      <w:r>
        <w:rPr>
          <w:spacing w:val="1"/>
        </w:rPr>
        <w:t xml:space="preserve"> </w:t>
      </w:r>
      <w:r>
        <w:t>eléctricas y especiales,</w:t>
      </w:r>
      <w:r>
        <w:rPr>
          <w:spacing w:val="1"/>
        </w:rPr>
        <w:t xml:space="preserve"> </w:t>
      </w:r>
      <w:r>
        <w:t>I) Mobiliario y</w:t>
      </w:r>
      <w:r>
        <w:rPr>
          <w:spacing w:val="1"/>
        </w:rPr>
        <w:t xml:space="preserve"> </w:t>
      </w:r>
      <w:r>
        <w:t>j</w:t>
      </w:r>
      <w:r>
        <w:t>ardineras,</w:t>
      </w:r>
    </w:p>
    <w:p w14:paraId="02979CE6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J) Pérgola en plaza MTGC y K) Cancha polideportiva, los que son ejecutados con</w:t>
      </w:r>
      <w:r>
        <w:rPr>
          <w:spacing w:val="1"/>
        </w:rPr>
        <w:t xml:space="preserve"> </w:t>
      </w:r>
      <w:r>
        <w:t>estructura de concreto reforzado, muros de mampostería con block rustico visto,</w:t>
      </w:r>
      <w:r>
        <w:rPr>
          <w:spacing w:val="1"/>
        </w:rPr>
        <w:t xml:space="preserve"> </w:t>
      </w:r>
      <w:r>
        <w:t>pisos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granito</w:t>
      </w:r>
      <w:r>
        <w:rPr>
          <w:spacing w:val="1"/>
        </w:rPr>
        <w:t xml:space="preserve"> </w:t>
      </w:r>
      <w:r>
        <w:t>pulido,</w:t>
      </w:r>
      <w:r>
        <w:rPr>
          <w:spacing w:val="1"/>
        </w:rPr>
        <w:t xml:space="preserve"> </w:t>
      </w:r>
      <w:r>
        <w:t>techos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metálica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cubierta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lámina</w:t>
      </w:r>
      <w:r>
        <w:rPr>
          <w:spacing w:val="1"/>
        </w:rPr>
        <w:t xml:space="preserve"> </w:t>
      </w:r>
      <w:r>
        <w:t>termoacúst</w:t>
      </w:r>
      <w:r>
        <w:t>ica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sándwich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ventanería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aluminio.</w:t>
      </w:r>
    </w:p>
    <w:p w14:paraId="0D6AD9CE" w14:textId="77777777" w:rsidR="00CE3117" w:rsidRDefault="00CE3117">
      <w:pPr>
        <w:pStyle w:val="Textoindependiente"/>
        <w:spacing w:before="1"/>
        <w:rPr>
          <w:sz w:val="27"/>
        </w:rPr>
      </w:pPr>
    </w:p>
    <w:p w14:paraId="57327ACB" w14:textId="77777777" w:rsidR="00CE3117" w:rsidRDefault="0060515A">
      <w:pPr>
        <w:pStyle w:val="Textoindependiente"/>
        <w:spacing w:line="278" w:lineRule="auto"/>
        <w:ind w:left="1101" w:right="123"/>
        <w:jc w:val="both"/>
      </w:pPr>
      <w:r>
        <w:t>Los planos constructivos presentados por la autoridad máxima del Ministerio de</w:t>
      </w:r>
      <w:r>
        <w:rPr>
          <w:spacing w:val="1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siguientes:</w:t>
      </w:r>
    </w:p>
    <w:p w14:paraId="469DAF1D" w14:textId="77777777" w:rsidR="00CE3117" w:rsidRDefault="00CE3117">
      <w:pPr>
        <w:pStyle w:val="Textoindependiente"/>
        <w:spacing w:before="7"/>
        <w:rPr>
          <w:sz w:val="27"/>
        </w:rPr>
      </w:pPr>
    </w:p>
    <w:p w14:paraId="2A53BE8F" w14:textId="77777777" w:rsidR="00CE3117" w:rsidRDefault="0060515A">
      <w:pPr>
        <w:pStyle w:val="Textoindependiente"/>
        <w:spacing w:before="1" w:line="278" w:lineRule="auto"/>
        <w:ind w:left="1101" w:right="121"/>
        <w:jc w:val="both"/>
      </w:pPr>
      <w:r>
        <w:t>Planos de conjunto: 1) Ubicación, 2) Localización, 3) Polígono conjunto, 4) Curvas</w:t>
      </w:r>
      <w:r>
        <w:rPr>
          <w:spacing w:val="1"/>
        </w:rPr>
        <w:t xml:space="preserve"> </w:t>
      </w:r>
      <w:r>
        <w:t>de nivel, secciones y perfiles del terreno natural, 5) Cortes y rellenos, 6) Secciones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terreno</w:t>
      </w:r>
      <w:r>
        <w:rPr>
          <w:spacing w:val="1"/>
        </w:rPr>
        <w:t xml:space="preserve"> </w:t>
      </w:r>
      <w:r>
        <w:t>modificado,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módulos,</w:t>
      </w:r>
      <w:r>
        <w:rPr>
          <w:spacing w:val="1"/>
        </w:rPr>
        <w:t xml:space="preserve"> </w:t>
      </w:r>
      <w:r>
        <w:t>8)</w:t>
      </w:r>
      <w:r>
        <w:rPr>
          <w:spacing w:val="1"/>
        </w:rPr>
        <w:t xml:space="preserve"> </w:t>
      </w:r>
      <w:r>
        <w:t>Planta</w:t>
      </w:r>
      <w:r>
        <w:rPr>
          <w:spacing w:val="1"/>
        </w:rPr>
        <w:t xml:space="preserve"> </w:t>
      </w:r>
      <w:r>
        <w:t>conjunto,</w:t>
      </w:r>
      <w:r>
        <w:rPr>
          <w:spacing w:val="1"/>
        </w:rPr>
        <w:t xml:space="preserve"> </w:t>
      </w:r>
      <w:r>
        <w:t>9)</w:t>
      </w:r>
      <w:r>
        <w:rPr>
          <w:spacing w:val="1"/>
        </w:rPr>
        <w:t xml:space="preserve"> </w:t>
      </w:r>
      <w:r>
        <w:t>Señalizaci</w:t>
      </w:r>
      <w:r>
        <w:t>ón de puntos de reunión, 10) Planta acotada, 11) Planta de techos, 12)</w:t>
      </w:r>
      <w:r>
        <w:rPr>
          <w:spacing w:val="1"/>
        </w:rPr>
        <w:t xml:space="preserve"> </w:t>
      </w:r>
      <w:r>
        <w:t>Muro perimetral y acceso, 13) Secciones transversales y longitudinales, 14) Planta</w:t>
      </w:r>
      <w:r>
        <w:rPr>
          <w:spacing w:val="-64"/>
        </w:rPr>
        <w:t xml:space="preserve"> </w:t>
      </w:r>
      <w:r>
        <w:t>de circulaciones, vehiculares, peatonales y parqueos, 15) Planta de rampas para</w:t>
      </w:r>
      <w:r>
        <w:rPr>
          <w:spacing w:val="1"/>
        </w:rPr>
        <w:t xml:space="preserve"> </w:t>
      </w:r>
      <w:r>
        <w:t xml:space="preserve">acceso universal, 16) </w:t>
      </w:r>
      <w:r>
        <w:t>Planta ubicación mobiliario urbano y caminamientos, 17)</w:t>
      </w:r>
      <w:r>
        <w:rPr>
          <w:spacing w:val="1"/>
        </w:rPr>
        <w:t xml:space="preserve"> </w:t>
      </w:r>
      <w:r>
        <w:t>Detalle de pérgola, 18) Planta de jardinización, 19) Plaza y mobiliario exterior, 20)</w:t>
      </w:r>
      <w:r>
        <w:rPr>
          <w:spacing w:val="1"/>
        </w:rPr>
        <w:t xml:space="preserve"> </w:t>
      </w:r>
      <w:r>
        <w:t>Planta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puentes</w:t>
      </w:r>
      <w:r>
        <w:rPr>
          <w:spacing w:val="1"/>
        </w:rPr>
        <w:t xml:space="preserve"> </w:t>
      </w:r>
      <w:r>
        <w:t>peatonales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detalles,</w:t>
      </w:r>
      <w:r>
        <w:rPr>
          <w:spacing w:val="1"/>
        </w:rPr>
        <w:t xml:space="preserve"> </w:t>
      </w:r>
      <w:r>
        <w:t>21)</w:t>
      </w:r>
      <w:r>
        <w:rPr>
          <w:spacing w:val="1"/>
        </w:rPr>
        <w:t xml:space="preserve"> </w:t>
      </w:r>
      <w:r>
        <w:t>Planta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arquitectura,</w:t>
      </w:r>
      <w:r>
        <w:rPr>
          <w:spacing w:val="1"/>
        </w:rPr>
        <w:t xml:space="preserve"> </w:t>
      </w:r>
      <w:r>
        <w:t>cotas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niveles, 22) Planta de servicios y ac</w:t>
      </w:r>
      <w:r>
        <w:t>cesos, firmados, timbrados y sellados por el</w:t>
      </w:r>
      <w:r>
        <w:rPr>
          <w:spacing w:val="1"/>
        </w:rPr>
        <w:t xml:space="preserve"> </w:t>
      </w:r>
      <w:r>
        <w:t>arquitecto Edyson Roderico Tello Ordoñez, colegiado No. 2778. 23) Detalles de</w:t>
      </w:r>
      <w:r>
        <w:rPr>
          <w:spacing w:val="1"/>
        </w:rPr>
        <w:t xml:space="preserve"> </w:t>
      </w:r>
      <w:r>
        <w:t>muros, cimentación y columnas, 24) Detalles de rampa, caminamiento, puentes</w:t>
      </w:r>
      <w:r>
        <w:rPr>
          <w:spacing w:val="1"/>
        </w:rPr>
        <w:t xml:space="preserve"> </w:t>
      </w:r>
      <w:r>
        <w:t>peatonales y protección de taludes, firmados, timbrados y</w:t>
      </w:r>
      <w:r>
        <w:t xml:space="preserve"> sellados por el ingeniero</w:t>
      </w:r>
      <w:r>
        <w:rPr>
          <w:spacing w:val="-64"/>
        </w:rPr>
        <w:t xml:space="preserve"> </w:t>
      </w:r>
      <w:r>
        <w:t>civil Jaime Iván Palma Martínez, colegiado No. 11665. 26) Planta de conjunto de</w:t>
      </w:r>
      <w:r>
        <w:rPr>
          <w:spacing w:val="1"/>
        </w:rPr>
        <w:t xml:space="preserve"> </w:t>
      </w:r>
      <w:r>
        <w:t>agua potable, detalle de cisterna y sistema de distribución de agua potable, 27)</w:t>
      </w:r>
      <w:r>
        <w:rPr>
          <w:spacing w:val="1"/>
        </w:rPr>
        <w:t xml:space="preserve"> </w:t>
      </w:r>
      <w:r>
        <w:t>Tanque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almacenamiento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potable,</w:t>
      </w:r>
      <w:r>
        <w:rPr>
          <w:spacing w:val="1"/>
        </w:rPr>
        <w:t xml:space="preserve"> </w:t>
      </w:r>
      <w:r>
        <w:t>28)</w:t>
      </w:r>
      <w:r>
        <w:rPr>
          <w:spacing w:val="1"/>
        </w:rPr>
        <w:t xml:space="preserve"> </w:t>
      </w:r>
      <w:r>
        <w:t>Recolección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aguas</w:t>
      </w:r>
      <w:r>
        <w:rPr>
          <w:spacing w:val="1"/>
        </w:rPr>
        <w:t xml:space="preserve"> </w:t>
      </w:r>
      <w:r>
        <w:t>residuales, 29) Pozos de visita y cajas de registro, 30) Planta de tratamiento de</w:t>
      </w:r>
      <w:r>
        <w:rPr>
          <w:spacing w:val="1"/>
        </w:rPr>
        <w:t xml:space="preserve"> </w:t>
      </w:r>
      <w:r>
        <w:t>aguas residuales, 31) Detalles de cuneta principal y secundaria, 32) Detalle de</w:t>
      </w:r>
      <w:r>
        <w:rPr>
          <w:spacing w:val="1"/>
        </w:rPr>
        <w:t xml:space="preserve"> </w:t>
      </w:r>
      <w:r>
        <w:t>anclaje de cargador de canal de aguas pluviales, 33) Planta de obra de protección</w:t>
      </w:r>
      <w:r>
        <w:rPr>
          <w:spacing w:val="1"/>
        </w:rPr>
        <w:t xml:space="preserve"> </w:t>
      </w:r>
      <w:r>
        <w:t>especi</w:t>
      </w:r>
      <w:r>
        <w:t>al y detalle de zanjón, firmados, timbrados y sellados por el MSc. Ingeniero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Carlos</w:t>
      </w:r>
      <w:r>
        <w:rPr>
          <w:spacing w:val="1"/>
        </w:rPr>
        <w:t xml:space="preserve"> </w:t>
      </w:r>
      <w:r>
        <w:t>Alberto</w:t>
      </w:r>
      <w:r>
        <w:rPr>
          <w:spacing w:val="1"/>
        </w:rPr>
        <w:t xml:space="preserve"> </w:t>
      </w:r>
      <w:r>
        <w:t>Elías</w:t>
      </w:r>
      <w:r>
        <w:rPr>
          <w:spacing w:val="1"/>
        </w:rPr>
        <w:t xml:space="preserve"> </w:t>
      </w:r>
      <w:r>
        <w:t>Martínez,</w:t>
      </w:r>
      <w:r>
        <w:rPr>
          <w:spacing w:val="1"/>
        </w:rPr>
        <w:t xml:space="preserve"> </w:t>
      </w:r>
      <w:r>
        <w:t>colegiado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5598.</w:t>
      </w:r>
      <w:r>
        <w:rPr>
          <w:spacing w:val="1"/>
        </w:rPr>
        <w:t xml:space="preserve"> </w:t>
      </w:r>
      <w:r>
        <w:t>34)</w:t>
      </w:r>
      <w:r>
        <w:rPr>
          <w:spacing w:val="1"/>
        </w:rPr>
        <w:t xml:space="preserve"> </w:t>
      </w:r>
      <w:r>
        <w:t>Planos</w:t>
      </w:r>
      <w:r>
        <w:rPr>
          <w:spacing w:val="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Instalaciones Eléctricas: Iluminación de conjunto, planos de energía alternativa,</w:t>
      </w:r>
      <w:r>
        <w:rPr>
          <w:spacing w:val="1"/>
        </w:rPr>
        <w:t xml:space="preserve"> </w:t>
      </w:r>
      <w:r>
        <w:t>cableado red de baja tensi</w:t>
      </w:r>
      <w:r>
        <w:t>ón, distribución de tierra física, sistema de descargas</w:t>
      </w:r>
      <w:r>
        <w:rPr>
          <w:spacing w:val="1"/>
        </w:rPr>
        <w:t xml:space="preserve"> </w:t>
      </w:r>
      <w:r>
        <w:t>atmosféricas, firmados, timbrados y sellados por el ingeniero electricista Pedro</w:t>
      </w:r>
      <w:r>
        <w:rPr>
          <w:spacing w:val="1"/>
        </w:rPr>
        <w:t xml:space="preserve"> </w:t>
      </w:r>
      <w:r>
        <w:t>Alfonso</w:t>
      </w:r>
      <w:r>
        <w:rPr>
          <w:spacing w:val="-2"/>
        </w:rPr>
        <w:t xml:space="preserve"> </w:t>
      </w:r>
      <w:r>
        <w:t>Xicara</w:t>
      </w:r>
      <w:r>
        <w:rPr>
          <w:spacing w:val="-1"/>
        </w:rPr>
        <w:t xml:space="preserve"> </w:t>
      </w:r>
      <w:r>
        <w:t>Méndez,</w:t>
      </w:r>
      <w:r>
        <w:rPr>
          <w:spacing w:val="-1"/>
        </w:rPr>
        <w:t xml:space="preserve"> </w:t>
      </w:r>
      <w:r>
        <w:t>colegiado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4567.</w:t>
      </w:r>
    </w:p>
    <w:p w14:paraId="69C23150" w14:textId="77777777" w:rsidR="00CE3117" w:rsidRDefault="00CE3117">
      <w:pPr>
        <w:spacing w:line="278" w:lineRule="auto"/>
        <w:jc w:val="both"/>
        <w:sectPr w:rsidR="00CE3117">
          <w:headerReference w:type="default" r:id="rId10"/>
          <w:footerReference w:type="default" r:id="rId11"/>
          <w:pgSz w:w="12240" w:h="15840"/>
          <w:pgMar w:top="840" w:right="1580" w:bottom="1040" w:left="600" w:header="350" w:footer="854" w:gutter="0"/>
          <w:cols w:space="720"/>
        </w:sectPr>
      </w:pPr>
    </w:p>
    <w:p w14:paraId="59EAC132" w14:textId="77777777" w:rsidR="00CE3117" w:rsidRDefault="00CE3117">
      <w:pPr>
        <w:pStyle w:val="Textoindependiente"/>
        <w:spacing w:before="2"/>
        <w:rPr>
          <w:sz w:val="21"/>
        </w:rPr>
      </w:pPr>
    </w:p>
    <w:p w14:paraId="1E029407" w14:textId="77777777" w:rsidR="00CE3117" w:rsidRDefault="0060515A">
      <w:pPr>
        <w:pStyle w:val="Textoindependiente"/>
        <w:spacing w:before="92"/>
        <w:ind w:left="1101"/>
        <w:jc w:val="both"/>
      </w:pPr>
      <w:r>
        <w:t>Planos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Módulo</w:t>
      </w:r>
      <w:r>
        <w:rPr>
          <w:spacing w:val="44"/>
        </w:rPr>
        <w:t xml:space="preserve"> </w:t>
      </w:r>
      <w:r>
        <w:t>Administrativo</w:t>
      </w:r>
      <w:r>
        <w:rPr>
          <w:spacing w:val="43"/>
        </w:rPr>
        <w:t xml:space="preserve"> </w:t>
      </w:r>
      <w:r>
        <w:t>Comunitario</w:t>
      </w:r>
      <w:r>
        <w:rPr>
          <w:spacing w:val="43"/>
        </w:rPr>
        <w:t xml:space="preserve"> </w:t>
      </w:r>
      <w:r>
        <w:t>(MAC):</w:t>
      </w:r>
      <w:r>
        <w:rPr>
          <w:spacing w:val="43"/>
        </w:rPr>
        <w:t xml:space="preserve"> </w:t>
      </w:r>
      <w:r>
        <w:t>35)</w:t>
      </w:r>
      <w:r>
        <w:rPr>
          <w:spacing w:val="43"/>
        </w:rPr>
        <w:t xml:space="preserve"> </w:t>
      </w:r>
      <w:r>
        <w:t>Planta</w:t>
      </w:r>
      <w:r>
        <w:rPr>
          <w:spacing w:val="44"/>
        </w:rPr>
        <w:t xml:space="preserve"> </w:t>
      </w:r>
      <w:r>
        <w:t>arquitectónica,</w:t>
      </w:r>
    </w:p>
    <w:p w14:paraId="63F5837E" w14:textId="77777777" w:rsidR="00CE3117" w:rsidRDefault="0060515A">
      <w:pPr>
        <w:pStyle w:val="Textoindependiente"/>
        <w:spacing w:before="44" w:line="278" w:lineRule="auto"/>
        <w:ind w:left="1101" w:right="123"/>
        <w:jc w:val="both"/>
      </w:pPr>
      <w:r>
        <w:t>36)</w:t>
      </w:r>
      <w:r>
        <w:rPr>
          <w:spacing w:val="1"/>
        </w:rPr>
        <w:t xml:space="preserve"> </w:t>
      </w:r>
      <w:r>
        <w:t>Cotas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niveles,</w:t>
      </w:r>
      <w:r>
        <w:rPr>
          <w:spacing w:val="1"/>
        </w:rPr>
        <w:t xml:space="preserve"> </w:t>
      </w:r>
      <w:r>
        <w:t>37)</w:t>
      </w:r>
      <w:r>
        <w:rPr>
          <w:spacing w:val="1"/>
        </w:rPr>
        <w:t xml:space="preserve"> </w:t>
      </w:r>
      <w:r>
        <w:t>Elevaciones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secciones,</w:t>
      </w:r>
      <w:r>
        <w:rPr>
          <w:spacing w:val="1"/>
        </w:rPr>
        <w:t xml:space="preserve"> </w:t>
      </w:r>
      <w:r>
        <w:t>38)</w:t>
      </w:r>
      <w:r>
        <w:rPr>
          <w:spacing w:val="1"/>
        </w:rPr>
        <w:t xml:space="preserve"> </w:t>
      </w:r>
      <w:r>
        <w:t>Acabados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paredes, 39) Elevación de detalles de acabados, 40) Puertas y ventanas, 41)</w:t>
      </w:r>
      <w:r>
        <w:rPr>
          <w:spacing w:val="1"/>
        </w:rPr>
        <w:t xml:space="preserve"> </w:t>
      </w:r>
      <w:r>
        <w:t>Planta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ubicación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señalización,</w:t>
      </w:r>
      <w:r>
        <w:rPr>
          <w:spacing w:val="1"/>
        </w:rPr>
        <w:t xml:space="preserve"> </w:t>
      </w:r>
      <w:r>
        <w:t>firmados,</w:t>
      </w:r>
      <w:r>
        <w:rPr>
          <w:spacing w:val="1"/>
        </w:rPr>
        <w:t xml:space="preserve"> </w:t>
      </w:r>
      <w:r>
        <w:t>timbrados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sellados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arquitecto Edys</w:t>
      </w:r>
      <w:r>
        <w:t>on Roderico Tello Ordoñez, colegiado No. 2778. 42) Planta de</w:t>
      </w:r>
      <w:r>
        <w:rPr>
          <w:spacing w:val="1"/>
        </w:rPr>
        <w:t xml:space="preserve"> </w:t>
      </w:r>
      <w:r>
        <w:t>cimentación</w:t>
      </w:r>
      <w:r>
        <w:rPr>
          <w:spacing w:val="61"/>
        </w:rPr>
        <w:t xml:space="preserve"> </w:t>
      </w:r>
      <w:r>
        <w:t>y</w:t>
      </w:r>
      <w:r>
        <w:rPr>
          <w:spacing w:val="62"/>
        </w:rPr>
        <w:t xml:space="preserve"> </w:t>
      </w:r>
      <w:r>
        <w:t>estructura,</w:t>
      </w:r>
      <w:r>
        <w:rPr>
          <w:spacing w:val="62"/>
        </w:rPr>
        <w:t xml:space="preserve"> </w:t>
      </w:r>
      <w:r>
        <w:t>43)</w:t>
      </w:r>
      <w:r>
        <w:rPr>
          <w:spacing w:val="62"/>
        </w:rPr>
        <w:t xml:space="preserve"> </w:t>
      </w:r>
      <w:r>
        <w:t>Secciones</w:t>
      </w:r>
      <w:r>
        <w:rPr>
          <w:spacing w:val="62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columnas</w:t>
      </w:r>
      <w:r>
        <w:rPr>
          <w:spacing w:val="62"/>
        </w:rPr>
        <w:t xml:space="preserve"> </w:t>
      </w:r>
      <w:r>
        <w:t>y</w:t>
      </w:r>
      <w:r>
        <w:rPr>
          <w:spacing w:val="62"/>
        </w:rPr>
        <w:t xml:space="preserve"> </w:t>
      </w:r>
      <w:r>
        <w:t>cortes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muros,</w:t>
      </w:r>
      <w:r>
        <w:rPr>
          <w:spacing w:val="62"/>
        </w:rPr>
        <w:t xml:space="preserve"> </w:t>
      </w:r>
      <w:r>
        <w:t>44)</w:t>
      </w:r>
      <w:r>
        <w:rPr>
          <w:spacing w:val="-65"/>
        </w:rPr>
        <w:t xml:space="preserve"> </w:t>
      </w:r>
      <w:r>
        <w:t>Planta de cimentación, 45) Planta de emplantillado y pavimento con detalles, 46)</w:t>
      </w:r>
      <w:r>
        <w:rPr>
          <w:spacing w:val="1"/>
        </w:rPr>
        <w:t xml:space="preserve"> </w:t>
      </w:r>
      <w:r>
        <w:t>Elevación de ejes, 47) Cortes de muro con detalles, 48) Planta de techos, 49)</w:t>
      </w:r>
      <w:r>
        <w:rPr>
          <w:spacing w:val="1"/>
        </w:rPr>
        <w:t xml:space="preserve"> </w:t>
      </w:r>
      <w:r>
        <w:t>Elevaciones de tijeras con detalles, 50) Planta de parapeto y detalles de anclaje,</w:t>
      </w:r>
      <w:r>
        <w:rPr>
          <w:spacing w:val="1"/>
        </w:rPr>
        <w:t xml:space="preserve"> </w:t>
      </w:r>
      <w:r>
        <w:t>firmados, timb</w:t>
      </w:r>
      <w:r>
        <w:t>rados y sellados por el ingeniero civil Mario Enrique Rosada Orozco,</w:t>
      </w:r>
      <w:r>
        <w:rPr>
          <w:spacing w:val="-64"/>
        </w:rPr>
        <w:t xml:space="preserve"> </w:t>
      </w:r>
      <w:r>
        <w:t>colegiado No. 6105. 51) Planta de red interna de agua potable, 52) Isométrico, 53)</w:t>
      </w:r>
      <w:r>
        <w:rPr>
          <w:spacing w:val="1"/>
        </w:rPr>
        <w:t xml:space="preserve"> </w:t>
      </w:r>
      <w:r>
        <w:t>Red interna de drenajes, firmados, timbrados y sellados por el MSc. Ingeniero civil</w:t>
      </w:r>
      <w:r>
        <w:rPr>
          <w:spacing w:val="1"/>
        </w:rPr>
        <w:t xml:space="preserve"> </w:t>
      </w:r>
      <w:r>
        <w:t>Carlos Alberto Elías</w:t>
      </w:r>
      <w:r>
        <w:t xml:space="preserve"> Martínez, colegiado No. 5598. 54) Planta de instalaciones</w:t>
      </w:r>
      <w:r>
        <w:rPr>
          <w:spacing w:val="1"/>
        </w:rPr>
        <w:t xml:space="preserve"> </w:t>
      </w:r>
      <w:r>
        <w:t>iluminación y detalles, 55) Instalaciones de fuerza, firmados, timbrados y sellados</w:t>
      </w:r>
      <w:r>
        <w:rPr>
          <w:spacing w:val="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ingeniero</w:t>
      </w:r>
      <w:r>
        <w:rPr>
          <w:spacing w:val="-4"/>
        </w:rPr>
        <w:t xml:space="preserve"> </w:t>
      </w:r>
      <w:r>
        <w:t>electricista</w:t>
      </w:r>
      <w:r>
        <w:rPr>
          <w:spacing w:val="-3"/>
        </w:rPr>
        <w:t xml:space="preserve"> </w:t>
      </w:r>
      <w:r>
        <w:t>Pedro</w:t>
      </w:r>
      <w:r>
        <w:rPr>
          <w:spacing w:val="-4"/>
        </w:rPr>
        <w:t xml:space="preserve"> </w:t>
      </w:r>
      <w:r>
        <w:t>Alfonso</w:t>
      </w:r>
      <w:r>
        <w:rPr>
          <w:spacing w:val="-3"/>
        </w:rPr>
        <w:t xml:space="preserve"> </w:t>
      </w:r>
      <w:r>
        <w:t>Xicara</w:t>
      </w:r>
      <w:r>
        <w:rPr>
          <w:spacing w:val="-4"/>
        </w:rPr>
        <w:t xml:space="preserve"> </w:t>
      </w:r>
      <w:r>
        <w:t>Méndez,</w:t>
      </w:r>
      <w:r>
        <w:rPr>
          <w:spacing w:val="-3"/>
        </w:rPr>
        <w:t xml:space="preserve"> </w:t>
      </w:r>
      <w:r>
        <w:t>colegiado</w:t>
      </w:r>
      <w:r>
        <w:rPr>
          <w:spacing w:val="-3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4567.</w:t>
      </w:r>
    </w:p>
    <w:p w14:paraId="5CC26664" w14:textId="77777777" w:rsidR="00CE3117" w:rsidRDefault="00CE3117">
      <w:pPr>
        <w:pStyle w:val="Textoindependiente"/>
        <w:rPr>
          <w:sz w:val="27"/>
        </w:rPr>
      </w:pPr>
    </w:p>
    <w:p w14:paraId="28DF0091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Planos de Módulo de Aulas y Labor</w:t>
      </w:r>
      <w:r>
        <w:t>atorio (MAL): 56) Planta de arquitectura para</w:t>
      </w:r>
      <w:r>
        <w:rPr>
          <w:spacing w:val="1"/>
        </w:rPr>
        <w:t xml:space="preserve"> </w:t>
      </w:r>
      <w:r>
        <w:t>primer nivel y segundo nivel, 57) Cotas y niveles para primer nivel y segundo nivel</w:t>
      </w:r>
      <w:r>
        <w:rPr>
          <w:spacing w:val="1"/>
        </w:rPr>
        <w:t xml:space="preserve"> </w:t>
      </w:r>
      <w:r>
        <w:t>en módulos de aulas y laboratorios, 58) Elevaciones y secciones, 59) Acabados de</w:t>
      </w:r>
      <w:r>
        <w:rPr>
          <w:spacing w:val="-64"/>
        </w:rPr>
        <w:t xml:space="preserve"> </w:t>
      </w:r>
      <w:r>
        <w:t xml:space="preserve">pisos y paredes, 60) Elevaciones de detalles </w:t>
      </w:r>
      <w:r>
        <w:t>de acabados, 61) Planta de puertas y</w:t>
      </w:r>
      <w:r>
        <w:rPr>
          <w:spacing w:val="-64"/>
        </w:rPr>
        <w:t xml:space="preserve"> </w:t>
      </w:r>
      <w:r>
        <w:t>ventanas, 62) Planta de ubicación de señalización, firmados, timbrados y sellados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arquitecto</w:t>
      </w:r>
      <w:r>
        <w:rPr>
          <w:spacing w:val="1"/>
        </w:rPr>
        <w:t xml:space="preserve"> </w:t>
      </w:r>
      <w:r>
        <w:t>Edyson</w:t>
      </w:r>
      <w:r>
        <w:rPr>
          <w:spacing w:val="1"/>
        </w:rPr>
        <w:t xml:space="preserve"> </w:t>
      </w:r>
      <w:r>
        <w:t>Roderico</w:t>
      </w:r>
      <w:r>
        <w:rPr>
          <w:spacing w:val="1"/>
        </w:rPr>
        <w:t xml:space="preserve"> </w:t>
      </w:r>
      <w:r>
        <w:t>Tello</w:t>
      </w:r>
      <w:r>
        <w:rPr>
          <w:spacing w:val="1"/>
        </w:rPr>
        <w:t xml:space="preserve"> </w:t>
      </w:r>
      <w:r>
        <w:t>Ordoñez,</w:t>
      </w:r>
      <w:r>
        <w:rPr>
          <w:spacing w:val="1"/>
        </w:rPr>
        <w:t xml:space="preserve"> </w:t>
      </w:r>
      <w:r>
        <w:t>colegiado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2778.</w:t>
      </w:r>
      <w:r>
        <w:rPr>
          <w:spacing w:val="1"/>
        </w:rPr>
        <w:t xml:space="preserve"> </w:t>
      </w:r>
      <w:r>
        <w:t>63)</w:t>
      </w:r>
      <w:r>
        <w:rPr>
          <w:spacing w:val="1"/>
        </w:rPr>
        <w:t xml:space="preserve"> </w:t>
      </w:r>
      <w:r>
        <w:t>Elevaciones de armado de ejes, 64) Planta de armado de losas y d</w:t>
      </w:r>
      <w:r>
        <w:t>etalles, 65)</w:t>
      </w:r>
      <w:r>
        <w:rPr>
          <w:spacing w:val="1"/>
        </w:rPr>
        <w:t xml:space="preserve"> </w:t>
      </w:r>
      <w:r>
        <w:t>Planta de techo, planta de monitor, 66) Elevaciones de tijeras con detalles, 67)</w:t>
      </w:r>
      <w:r>
        <w:rPr>
          <w:spacing w:val="1"/>
        </w:rPr>
        <w:t xml:space="preserve"> </w:t>
      </w:r>
      <w:r>
        <w:t>Planta</w:t>
      </w:r>
      <w:r>
        <w:rPr>
          <w:spacing w:val="1"/>
        </w:rPr>
        <w:t xml:space="preserve"> </w:t>
      </w:r>
      <w:r>
        <w:t>emplantillado,</w:t>
      </w:r>
      <w:r>
        <w:rPr>
          <w:spacing w:val="1"/>
        </w:rPr>
        <w:t xml:space="preserve"> </w:t>
      </w:r>
      <w:r>
        <w:t>68)</w:t>
      </w:r>
      <w:r>
        <w:rPr>
          <w:spacing w:val="1"/>
        </w:rPr>
        <w:t xml:space="preserve"> </w:t>
      </w:r>
      <w:r>
        <w:t>Planta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pavimentos,</w:t>
      </w:r>
      <w:r>
        <w:rPr>
          <w:spacing w:val="1"/>
        </w:rPr>
        <w:t xml:space="preserve"> </w:t>
      </w:r>
      <w:r>
        <w:t>69)</w:t>
      </w:r>
      <w:r>
        <w:rPr>
          <w:spacing w:val="1"/>
        </w:rPr>
        <w:t xml:space="preserve"> </w:t>
      </w:r>
      <w:r>
        <w:t>Armado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detalles, 70) rampa con detalles, firmados, timbrados y sellados por el ingeniero</w:t>
      </w:r>
      <w:r>
        <w:rPr>
          <w:spacing w:val="1"/>
        </w:rPr>
        <w:t xml:space="preserve"> </w:t>
      </w:r>
      <w:r>
        <w:t>civil Mario Enrique Rosada Orozco, colegiado No. 6105. 71) Planta de red interna</w:t>
      </w:r>
      <w:r>
        <w:rPr>
          <w:spacing w:val="1"/>
        </w:rPr>
        <w:t xml:space="preserve"> </w:t>
      </w:r>
      <w:r>
        <w:t>de agua potable, 72) Isométrico, 73) Red interna de drenajes, 74) Planta de aguas</w:t>
      </w:r>
      <w:r>
        <w:rPr>
          <w:spacing w:val="1"/>
        </w:rPr>
        <w:t xml:space="preserve"> </w:t>
      </w:r>
      <w:r>
        <w:t>residuales,</w:t>
      </w:r>
      <w:r>
        <w:rPr>
          <w:spacing w:val="1"/>
        </w:rPr>
        <w:t xml:space="preserve"> </w:t>
      </w:r>
      <w:r>
        <w:t>firmados,</w:t>
      </w:r>
      <w:r>
        <w:rPr>
          <w:spacing w:val="1"/>
        </w:rPr>
        <w:t xml:space="preserve"> </w:t>
      </w:r>
      <w:r>
        <w:t>timbrados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sellados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MSc.</w:t>
      </w:r>
      <w:r>
        <w:rPr>
          <w:spacing w:val="1"/>
        </w:rPr>
        <w:t xml:space="preserve"> </w:t>
      </w:r>
      <w:r>
        <w:t>ingeniero</w:t>
      </w:r>
      <w:r>
        <w:rPr>
          <w:spacing w:val="1"/>
        </w:rPr>
        <w:t xml:space="preserve"> </w:t>
      </w:r>
      <w:r>
        <w:t>civil</w:t>
      </w:r>
      <w:r>
        <w:rPr>
          <w:spacing w:val="66"/>
        </w:rPr>
        <w:t xml:space="preserve"> </w:t>
      </w:r>
      <w:r>
        <w:t>Carlos</w:t>
      </w:r>
      <w:r>
        <w:rPr>
          <w:spacing w:val="1"/>
        </w:rPr>
        <w:t xml:space="preserve"> </w:t>
      </w:r>
      <w:r>
        <w:t>Alberto</w:t>
      </w:r>
      <w:r>
        <w:rPr>
          <w:spacing w:val="1"/>
        </w:rPr>
        <w:t xml:space="preserve"> </w:t>
      </w:r>
      <w:r>
        <w:t>Elías</w:t>
      </w:r>
      <w:r>
        <w:rPr>
          <w:spacing w:val="1"/>
        </w:rPr>
        <w:t xml:space="preserve"> </w:t>
      </w:r>
      <w:r>
        <w:t>Martínez,</w:t>
      </w:r>
      <w:r>
        <w:rPr>
          <w:spacing w:val="1"/>
        </w:rPr>
        <w:t xml:space="preserve"> </w:t>
      </w:r>
      <w:r>
        <w:t>colegiado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5598.</w:t>
      </w:r>
      <w:r>
        <w:rPr>
          <w:spacing w:val="1"/>
        </w:rPr>
        <w:t xml:space="preserve"> </w:t>
      </w:r>
      <w:r>
        <w:t>75)</w:t>
      </w:r>
      <w:r>
        <w:rPr>
          <w:spacing w:val="1"/>
        </w:rPr>
        <w:t xml:space="preserve"> </w:t>
      </w:r>
      <w:r>
        <w:t>Planta</w:t>
      </w:r>
      <w:r>
        <w:rPr>
          <w:spacing w:val="1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instalaciones</w:t>
      </w:r>
      <w:r>
        <w:rPr>
          <w:spacing w:val="-64"/>
        </w:rPr>
        <w:t xml:space="preserve"> </w:t>
      </w:r>
      <w:r>
        <w:t>iluminación y ventilación mecánica, 76) Instalaciones de fuerza, 77) Módulo de</w:t>
      </w:r>
      <w:r>
        <w:rPr>
          <w:spacing w:val="1"/>
        </w:rPr>
        <w:t xml:space="preserve"> </w:t>
      </w:r>
      <w:r>
        <w:t xml:space="preserve">aulas y laboratorios, 78) Detalles de </w:t>
      </w:r>
      <w:r>
        <w:t>iluminación,</w:t>
      </w:r>
      <w:r>
        <w:rPr>
          <w:spacing w:val="66"/>
        </w:rPr>
        <w:t xml:space="preserve"> </w:t>
      </w:r>
      <w:r>
        <w:t>firmados, timbrados y sellados</w:t>
      </w:r>
      <w:r>
        <w:rPr>
          <w:spacing w:val="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ingeniero</w:t>
      </w:r>
      <w:r>
        <w:rPr>
          <w:spacing w:val="-4"/>
        </w:rPr>
        <w:t xml:space="preserve"> </w:t>
      </w:r>
      <w:r>
        <w:t>electricista</w:t>
      </w:r>
      <w:r>
        <w:rPr>
          <w:spacing w:val="-3"/>
        </w:rPr>
        <w:t xml:space="preserve"> </w:t>
      </w:r>
      <w:r>
        <w:t>Pedro</w:t>
      </w:r>
      <w:r>
        <w:rPr>
          <w:spacing w:val="-4"/>
        </w:rPr>
        <w:t xml:space="preserve"> </w:t>
      </w:r>
      <w:r>
        <w:t>Alfonso</w:t>
      </w:r>
      <w:r>
        <w:rPr>
          <w:spacing w:val="-3"/>
        </w:rPr>
        <w:t xml:space="preserve"> </w:t>
      </w:r>
      <w:r>
        <w:t>Xicara</w:t>
      </w:r>
      <w:r>
        <w:rPr>
          <w:spacing w:val="-4"/>
        </w:rPr>
        <w:t xml:space="preserve"> </w:t>
      </w:r>
      <w:r>
        <w:t>Méndez,</w:t>
      </w:r>
      <w:r>
        <w:rPr>
          <w:spacing w:val="-3"/>
        </w:rPr>
        <w:t xml:space="preserve"> </w:t>
      </w:r>
      <w:r>
        <w:t>colegiado</w:t>
      </w:r>
      <w:r>
        <w:rPr>
          <w:spacing w:val="-3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4567.</w:t>
      </w:r>
    </w:p>
    <w:p w14:paraId="0E258648" w14:textId="77777777" w:rsidR="00CE3117" w:rsidRDefault="00CE3117">
      <w:pPr>
        <w:pStyle w:val="Textoindependiente"/>
        <w:spacing w:before="9"/>
        <w:rPr>
          <w:sz w:val="26"/>
        </w:rPr>
      </w:pPr>
    </w:p>
    <w:p w14:paraId="509D3632" w14:textId="77777777" w:rsidR="00CE3117" w:rsidRDefault="0060515A">
      <w:pPr>
        <w:pStyle w:val="Textoindependiente"/>
        <w:spacing w:before="1" w:line="278" w:lineRule="auto"/>
        <w:ind w:left="1101" w:right="122"/>
        <w:jc w:val="both"/>
      </w:pPr>
      <w:r>
        <w:t>Planos de Módulos Talleres 1: 79) Planta de arquitectura, 80) Cotas y niveles, 81)</w:t>
      </w:r>
      <w:r>
        <w:rPr>
          <w:spacing w:val="1"/>
        </w:rPr>
        <w:t xml:space="preserve"> </w:t>
      </w:r>
      <w:r>
        <w:t>Elevaciones y secciones, 82) Acabados de pisos y paredes, 83) Elevaciones de</w:t>
      </w:r>
      <w:r>
        <w:rPr>
          <w:spacing w:val="1"/>
        </w:rPr>
        <w:t xml:space="preserve"> </w:t>
      </w:r>
      <w:r>
        <w:t>detalles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acabados,</w:t>
      </w:r>
      <w:r>
        <w:rPr>
          <w:spacing w:val="18"/>
        </w:rPr>
        <w:t xml:space="preserve"> </w:t>
      </w:r>
      <w:r>
        <w:t>84)</w:t>
      </w:r>
      <w:r>
        <w:rPr>
          <w:spacing w:val="18"/>
        </w:rPr>
        <w:t xml:space="preserve"> </w:t>
      </w:r>
      <w:r>
        <w:t>Planta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puertas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ventanas,</w:t>
      </w:r>
      <w:r>
        <w:rPr>
          <w:spacing w:val="18"/>
        </w:rPr>
        <w:t xml:space="preserve"> </w:t>
      </w:r>
      <w:r>
        <w:t>85)</w:t>
      </w:r>
      <w:r>
        <w:rPr>
          <w:spacing w:val="18"/>
        </w:rPr>
        <w:t xml:space="preserve"> </w:t>
      </w:r>
      <w:r>
        <w:t>Planta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ubicación</w:t>
      </w:r>
      <w:r>
        <w:rPr>
          <w:spacing w:val="-65"/>
        </w:rPr>
        <w:t xml:space="preserve"> </w:t>
      </w:r>
      <w:r>
        <w:t>de señalización, firmados, timbrados y sellados por el arquitecto Edyson Roderico</w:t>
      </w:r>
      <w:r>
        <w:rPr>
          <w:spacing w:val="1"/>
        </w:rPr>
        <w:t xml:space="preserve"> </w:t>
      </w:r>
      <w:r>
        <w:t>Tello Ordoñez, co</w:t>
      </w:r>
      <w:r>
        <w:t>legiado No. 2778. 86) Planta de cimentación y estructura, 87)</w:t>
      </w:r>
      <w:r>
        <w:rPr>
          <w:spacing w:val="1"/>
        </w:rPr>
        <w:t xml:space="preserve"> </w:t>
      </w:r>
      <w:r>
        <w:t>Planta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mezzanine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detalles,</w:t>
      </w:r>
      <w:r>
        <w:rPr>
          <w:spacing w:val="36"/>
        </w:rPr>
        <w:t xml:space="preserve"> </w:t>
      </w:r>
      <w:r>
        <w:t>firmados,</w:t>
      </w:r>
      <w:r>
        <w:rPr>
          <w:spacing w:val="36"/>
        </w:rPr>
        <w:t xml:space="preserve"> </w:t>
      </w:r>
      <w:r>
        <w:t>timbrados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sellados</w:t>
      </w:r>
      <w:r>
        <w:rPr>
          <w:spacing w:val="36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ingeniero</w:t>
      </w:r>
      <w:r>
        <w:rPr>
          <w:spacing w:val="-64"/>
        </w:rPr>
        <w:t xml:space="preserve"> </w:t>
      </w:r>
      <w:r>
        <w:t>civil Mario Enrique Rosada Orozco, colegiado No. 6105. 88) Planta de red interna</w:t>
      </w:r>
      <w:r>
        <w:rPr>
          <w:spacing w:val="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agua</w:t>
      </w:r>
      <w:r>
        <w:rPr>
          <w:spacing w:val="18"/>
        </w:rPr>
        <w:t xml:space="preserve"> </w:t>
      </w:r>
      <w:r>
        <w:t>potable,</w:t>
      </w:r>
      <w:r>
        <w:rPr>
          <w:spacing w:val="18"/>
        </w:rPr>
        <w:t xml:space="preserve"> </w:t>
      </w:r>
      <w:r>
        <w:t>89)</w:t>
      </w:r>
      <w:r>
        <w:rPr>
          <w:spacing w:val="18"/>
        </w:rPr>
        <w:t xml:space="preserve"> </w:t>
      </w:r>
      <w:r>
        <w:t>Detalles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agua</w:t>
      </w:r>
      <w:r>
        <w:rPr>
          <w:spacing w:val="18"/>
        </w:rPr>
        <w:t xml:space="preserve"> </w:t>
      </w:r>
      <w:r>
        <w:t>potable,</w:t>
      </w:r>
      <w:r>
        <w:rPr>
          <w:spacing w:val="18"/>
        </w:rPr>
        <w:t xml:space="preserve"> </w:t>
      </w:r>
      <w:r>
        <w:t>90)</w:t>
      </w:r>
      <w:r>
        <w:rPr>
          <w:spacing w:val="18"/>
        </w:rPr>
        <w:t xml:space="preserve"> </w:t>
      </w:r>
      <w:r>
        <w:t>Isométrico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agua</w:t>
      </w:r>
      <w:r>
        <w:rPr>
          <w:spacing w:val="18"/>
        </w:rPr>
        <w:t xml:space="preserve"> </w:t>
      </w:r>
      <w:r>
        <w:t>potable</w:t>
      </w:r>
      <w:r>
        <w:rPr>
          <w:spacing w:val="18"/>
        </w:rPr>
        <w:t xml:space="preserve"> </w:t>
      </w:r>
      <w:r>
        <w:t>y</w:t>
      </w:r>
    </w:p>
    <w:p w14:paraId="3A35054A" w14:textId="77777777" w:rsidR="00CE3117" w:rsidRDefault="00CE3117">
      <w:pPr>
        <w:spacing w:line="278" w:lineRule="auto"/>
        <w:jc w:val="both"/>
        <w:sectPr w:rsidR="00CE3117">
          <w:pgSz w:w="12240" w:h="15840"/>
          <w:pgMar w:top="840" w:right="1580" w:bottom="1040" w:left="600" w:header="350" w:footer="854" w:gutter="0"/>
          <w:cols w:space="720"/>
        </w:sectPr>
      </w:pPr>
    </w:p>
    <w:p w14:paraId="1F18BBA8" w14:textId="77777777" w:rsidR="00CE3117" w:rsidRDefault="00CE3117">
      <w:pPr>
        <w:pStyle w:val="Textoindependiente"/>
        <w:rPr>
          <w:sz w:val="20"/>
        </w:rPr>
      </w:pPr>
    </w:p>
    <w:p w14:paraId="12E3D25B" w14:textId="77777777" w:rsidR="00CE3117" w:rsidRDefault="00CE3117">
      <w:pPr>
        <w:pStyle w:val="Textoindependiente"/>
        <w:spacing w:before="7"/>
        <w:rPr>
          <w:sz w:val="10"/>
        </w:rPr>
      </w:pPr>
    </w:p>
    <w:p w14:paraId="4909BAFC" w14:textId="0CFB581E" w:rsidR="00CE3117" w:rsidRDefault="0060515A">
      <w:pPr>
        <w:pStyle w:val="Textoindependiente"/>
        <w:spacing w:line="20" w:lineRule="exact"/>
        <w:ind w:left="1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0BE615" wp14:editId="6414CCA2">
                <wp:extent cx="5612765" cy="9525"/>
                <wp:effectExtent l="0" t="0" r="0" b="0"/>
                <wp:docPr id="9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9525"/>
                          <a:chOff x="0" y="0"/>
                          <a:chExt cx="8839" cy="15"/>
                        </a:xfrm>
                      </wpg:grpSpPr>
                      <wps:wsp>
                        <wps:cNvPr id="94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" cy="15"/>
                          </a:xfrm>
                          <a:custGeom>
                            <a:avLst/>
                            <a:gdLst>
                              <a:gd name="T0" fmla="*/ 8839 w 8839"/>
                              <a:gd name="T1" fmla="*/ 0 h 15"/>
                              <a:gd name="T2" fmla="*/ 4605 w 8839"/>
                              <a:gd name="T3" fmla="*/ 0 h 15"/>
                              <a:gd name="T4" fmla="*/ 4234 w 8839"/>
                              <a:gd name="T5" fmla="*/ 0 h 15"/>
                              <a:gd name="T6" fmla="*/ 0 w 8839"/>
                              <a:gd name="T7" fmla="*/ 0 h 15"/>
                              <a:gd name="T8" fmla="*/ 0 w 8839"/>
                              <a:gd name="T9" fmla="*/ 15 h 15"/>
                              <a:gd name="T10" fmla="*/ 4234 w 8839"/>
                              <a:gd name="T11" fmla="*/ 15 h 15"/>
                              <a:gd name="T12" fmla="*/ 4605 w 8839"/>
                              <a:gd name="T13" fmla="*/ 15 h 15"/>
                              <a:gd name="T14" fmla="*/ 8839 w 8839"/>
                              <a:gd name="T15" fmla="*/ 15 h 15"/>
                              <a:gd name="T16" fmla="*/ 8839 w 8839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39" h="15">
                                <a:moveTo>
                                  <a:pt x="8839" y="0"/>
                                </a:moveTo>
                                <a:lnTo>
                                  <a:pt x="4605" y="0"/>
                                </a:lnTo>
                                <a:lnTo>
                                  <a:pt x="4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34" y="15"/>
                                </a:lnTo>
                                <a:lnTo>
                                  <a:pt x="4605" y="15"/>
                                </a:lnTo>
                                <a:lnTo>
                                  <a:pt x="8839" y="15"/>
                                </a:lnTo>
                                <a:lnTo>
                                  <a:pt x="8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A075E5" id="Group 28" o:spid="_x0000_s1026" style="width:441.95pt;height:.75pt;mso-position-horizontal-relative:char;mso-position-vertical-relative:line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">
                <v:shape id="Freeform 29" o:spid="_x0000_s1027" style="position:absolute;width:8839;height:15;visibility:visible;mso-wrap-style:square;v-text-anchor:top" coordsize="883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" path="m8839,l4605,,4234,,,,,15r4234,l4605,15r4234,l8839,xe" fillcolor="black" stroked="f">
                  <v:path arrowok="t" o:connecttype="custom" o:connectlocs="8839,0;4605,0;4234,0;0,0;0,15;4234,15;4605,15;8839,15;8839,0" o:connectangles="0,0,0,0,0,0,0,0,0"/>
                </v:shape>
                <w10:anchorlock/>
              </v:group>
            </w:pict>
          </mc:Fallback>
        </mc:AlternateContent>
      </w:r>
    </w:p>
    <w:p w14:paraId="15572BCB" w14:textId="77777777" w:rsidR="00CE3117" w:rsidRDefault="0060515A">
      <w:pPr>
        <w:pStyle w:val="Textoindependiente"/>
        <w:spacing w:before="11" w:line="278" w:lineRule="auto"/>
        <w:ind w:left="1101" w:right="123"/>
        <w:jc w:val="both"/>
      </w:pPr>
      <w:r>
        <w:t>drenajes, 91) Red interna de drenajes, 92) Plano de aguas pluviales, 93) Planta de</w:t>
      </w:r>
      <w:r>
        <w:rPr>
          <w:spacing w:val="-64"/>
        </w:rPr>
        <w:t xml:space="preserve"> </w:t>
      </w:r>
      <w:r>
        <w:t>aguas residuales, firmados, timbrados y sellados por el MSc. Ingeniero civil Carlos</w:t>
      </w:r>
      <w:r>
        <w:rPr>
          <w:spacing w:val="1"/>
        </w:rPr>
        <w:t xml:space="preserve"> </w:t>
      </w:r>
      <w:r>
        <w:t>Alberto</w:t>
      </w:r>
      <w:r>
        <w:rPr>
          <w:spacing w:val="1"/>
        </w:rPr>
        <w:t xml:space="preserve"> </w:t>
      </w:r>
      <w:r>
        <w:t>Elías</w:t>
      </w:r>
      <w:r>
        <w:rPr>
          <w:spacing w:val="1"/>
        </w:rPr>
        <w:t xml:space="preserve"> </w:t>
      </w:r>
      <w:r>
        <w:t>Martínez,</w:t>
      </w:r>
      <w:r>
        <w:rPr>
          <w:spacing w:val="1"/>
        </w:rPr>
        <w:t xml:space="preserve"> </w:t>
      </w:r>
      <w:r>
        <w:t>colegiado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5598.</w:t>
      </w:r>
      <w:r>
        <w:rPr>
          <w:spacing w:val="1"/>
        </w:rPr>
        <w:t xml:space="preserve"> </w:t>
      </w:r>
      <w:r>
        <w:t>94)</w:t>
      </w:r>
      <w:r>
        <w:rPr>
          <w:spacing w:val="1"/>
        </w:rPr>
        <w:t xml:space="preserve"> </w:t>
      </w:r>
      <w:r>
        <w:t>Plant</w:t>
      </w:r>
      <w:r>
        <w:t>a</w:t>
      </w:r>
      <w:r>
        <w:rPr>
          <w:spacing w:val="1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instalaciones</w:t>
      </w:r>
      <w:r>
        <w:rPr>
          <w:spacing w:val="-64"/>
        </w:rPr>
        <w:t xml:space="preserve"> </w:t>
      </w:r>
      <w:r>
        <w:t>iluminación y detalles, 95) instalaciones de fuerza y detalles, firmados, timbrados y</w:t>
      </w:r>
      <w:r>
        <w:rPr>
          <w:spacing w:val="-64"/>
        </w:rPr>
        <w:t xml:space="preserve"> </w:t>
      </w:r>
      <w:r>
        <w:t>sellados por el ingeniero electricista Pedro Alfonso Xicara Méndez, colegiado No.</w:t>
      </w:r>
      <w:r>
        <w:rPr>
          <w:spacing w:val="1"/>
        </w:rPr>
        <w:t xml:space="preserve"> </w:t>
      </w:r>
      <w:r>
        <w:t>4567.</w:t>
      </w:r>
    </w:p>
    <w:p w14:paraId="4C37C0D8" w14:textId="77777777" w:rsidR="00CE3117" w:rsidRDefault="00CE3117">
      <w:pPr>
        <w:pStyle w:val="Textoindependiente"/>
        <w:spacing w:before="5"/>
        <w:rPr>
          <w:sz w:val="27"/>
        </w:rPr>
      </w:pPr>
    </w:p>
    <w:p w14:paraId="11EDFDDB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Planos de Módulos Talleres 2: 96) Planta de arquitectura, 97) Cotas y niveles, 98)</w:t>
      </w:r>
      <w:r>
        <w:rPr>
          <w:spacing w:val="1"/>
        </w:rPr>
        <w:t xml:space="preserve"> </w:t>
      </w:r>
      <w:r>
        <w:t>Elevaciones y secciones, 99) Acabados de pisos y paredes, 100) Elevaciones de</w:t>
      </w:r>
      <w:r>
        <w:rPr>
          <w:spacing w:val="1"/>
        </w:rPr>
        <w:t xml:space="preserve"> </w:t>
      </w:r>
      <w:r>
        <w:t>detalles de acabados, 101) Planta de puertas y ventanas, 102) Planta de ubicaión</w:t>
      </w:r>
      <w:r>
        <w:rPr>
          <w:spacing w:val="1"/>
        </w:rPr>
        <w:t xml:space="preserve"> </w:t>
      </w:r>
      <w:r>
        <w:t>de señalizació</w:t>
      </w:r>
      <w:r>
        <w:t>n, firmados, timbrados y sellados por el arquitecto Edyson Roderico</w:t>
      </w:r>
      <w:r>
        <w:rPr>
          <w:spacing w:val="1"/>
        </w:rPr>
        <w:t xml:space="preserve"> </w:t>
      </w:r>
      <w:r>
        <w:t>Tello Ordoñez, colegiado No. 2778. 103) Planta de cimentación y estructura, 104)</w:t>
      </w:r>
      <w:r>
        <w:rPr>
          <w:spacing w:val="1"/>
        </w:rPr>
        <w:t xml:space="preserve"> </w:t>
      </w:r>
      <w:r>
        <w:t>Planta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mezzanine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detalles,</w:t>
      </w:r>
      <w:r>
        <w:rPr>
          <w:spacing w:val="36"/>
        </w:rPr>
        <w:t xml:space="preserve"> </w:t>
      </w:r>
      <w:r>
        <w:t>firmados,</w:t>
      </w:r>
      <w:r>
        <w:rPr>
          <w:spacing w:val="36"/>
        </w:rPr>
        <w:t xml:space="preserve"> </w:t>
      </w:r>
      <w:r>
        <w:t>timbrados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sellados</w:t>
      </w:r>
      <w:r>
        <w:rPr>
          <w:spacing w:val="36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ingeniero</w:t>
      </w:r>
      <w:r>
        <w:rPr>
          <w:spacing w:val="-64"/>
        </w:rPr>
        <w:t xml:space="preserve"> </w:t>
      </w:r>
      <w:r>
        <w:t xml:space="preserve">civil Mario Enrique Rosada </w:t>
      </w:r>
      <w:r>
        <w:t>Orozco, colegiado No. 6105. 105) Planta de red interna</w:t>
      </w:r>
      <w:r>
        <w:rPr>
          <w:spacing w:val="-64"/>
        </w:rPr>
        <w:t xml:space="preserve"> </w:t>
      </w:r>
      <w:r>
        <w:t>de agua potable, 106) Detalles de agua potable, 107) Isométrico de agua potable y</w:t>
      </w:r>
      <w:r>
        <w:rPr>
          <w:spacing w:val="-64"/>
        </w:rPr>
        <w:t xml:space="preserve"> </w:t>
      </w:r>
      <w:r>
        <w:t>red interna de drenajes, 109) Red interna de drenajes, 110) Plano de aguas</w:t>
      </w:r>
      <w:r>
        <w:rPr>
          <w:spacing w:val="1"/>
        </w:rPr>
        <w:t xml:space="preserve"> </w:t>
      </w:r>
      <w:r>
        <w:t>pluviales, firmados, timbrados y sellados por el MSc. Ingeniero civil Carlos Alberto</w:t>
      </w:r>
      <w:r>
        <w:rPr>
          <w:spacing w:val="1"/>
        </w:rPr>
        <w:t xml:space="preserve"> </w:t>
      </w:r>
      <w:r>
        <w:t>Elías Martínez, colegiado No. 5598. 111) Planta de instalaciones iluminación y</w:t>
      </w:r>
      <w:r>
        <w:rPr>
          <w:spacing w:val="1"/>
        </w:rPr>
        <w:t xml:space="preserve"> </w:t>
      </w:r>
      <w:r>
        <w:t>detalles,</w:t>
      </w:r>
      <w:r>
        <w:rPr>
          <w:spacing w:val="37"/>
        </w:rPr>
        <w:t xml:space="preserve"> </w:t>
      </w:r>
      <w:r>
        <w:t>112)</w:t>
      </w:r>
      <w:r>
        <w:rPr>
          <w:spacing w:val="38"/>
        </w:rPr>
        <w:t xml:space="preserve"> </w:t>
      </w:r>
      <w:r>
        <w:t>In</w:t>
      </w:r>
      <w:r>
        <w:t>stalaciones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fuerza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detalles,</w:t>
      </w:r>
      <w:r>
        <w:rPr>
          <w:spacing w:val="37"/>
        </w:rPr>
        <w:t xml:space="preserve"> </w:t>
      </w:r>
      <w:r>
        <w:t>firmados,</w:t>
      </w:r>
      <w:r>
        <w:rPr>
          <w:spacing w:val="38"/>
        </w:rPr>
        <w:t xml:space="preserve"> </w:t>
      </w:r>
      <w:r>
        <w:t>timbrados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sellados</w:t>
      </w:r>
      <w:r>
        <w:rPr>
          <w:spacing w:val="-6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ingeniero</w:t>
      </w:r>
      <w:r>
        <w:rPr>
          <w:spacing w:val="-4"/>
        </w:rPr>
        <w:t xml:space="preserve"> </w:t>
      </w:r>
      <w:r>
        <w:t>electricista</w:t>
      </w:r>
      <w:r>
        <w:rPr>
          <w:spacing w:val="-3"/>
        </w:rPr>
        <w:t xml:space="preserve"> </w:t>
      </w:r>
      <w:r>
        <w:t>Pedro</w:t>
      </w:r>
      <w:r>
        <w:rPr>
          <w:spacing w:val="-4"/>
        </w:rPr>
        <w:t xml:space="preserve"> </w:t>
      </w:r>
      <w:r>
        <w:t>Alfonso</w:t>
      </w:r>
      <w:r>
        <w:rPr>
          <w:spacing w:val="-3"/>
        </w:rPr>
        <w:t xml:space="preserve"> </w:t>
      </w:r>
      <w:r>
        <w:t>Xicara</w:t>
      </w:r>
      <w:r>
        <w:rPr>
          <w:spacing w:val="-4"/>
        </w:rPr>
        <w:t xml:space="preserve"> </w:t>
      </w:r>
      <w:r>
        <w:t>Méndez,</w:t>
      </w:r>
      <w:r>
        <w:rPr>
          <w:spacing w:val="-3"/>
        </w:rPr>
        <w:t xml:space="preserve"> </w:t>
      </w:r>
      <w:r>
        <w:t>colegiado</w:t>
      </w:r>
      <w:r>
        <w:rPr>
          <w:spacing w:val="-3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4567.</w:t>
      </w:r>
    </w:p>
    <w:p w14:paraId="723076CC" w14:textId="77777777" w:rsidR="00CE3117" w:rsidRDefault="00CE3117">
      <w:pPr>
        <w:pStyle w:val="Textoindependiente"/>
        <w:spacing w:before="1"/>
        <w:rPr>
          <w:sz w:val="27"/>
        </w:rPr>
      </w:pPr>
    </w:p>
    <w:p w14:paraId="484A71CF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Planos de Módulo de taller de Gastronomía y cocina (MTGC): 113) Planta de</w:t>
      </w:r>
      <w:r>
        <w:rPr>
          <w:spacing w:val="1"/>
        </w:rPr>
        <w:t xml:space="preserve"> </w:t>
      </w:r>
      <w:r>
        <w:t>arquitectura, 114) Cotas y niveles, 1</w:t>
      </w:r>
      <w:r>
        <w:t>15) Elevaciones y secciones, 116) Acabados</w:t>
      </w:r>
      <w:r>
        <w:rPr>
          <w:spacing w:val="1"/>
        </w:rPr>
        <w:t xml:space="preserve"> </w:t>
      </w:r>
      <w:r>
        <w:t>de pisos y paredes, 117) Elevaciones de detalles de acabados, 118) Planta de</w:t>
      </w:r>
      <w:r>
        <w:rPr>
          <w:spacing w:val="1"/>
        </w:rPr>
        <w:t xml:space="preserve"> </w:t>
      </w:r>
      <w:r>
        <w:t>puertas y ventanas, 119) Planta de ubicación de señalización, firmados, timbrados</w:t>
      </w:r>
      <w:r>
        <w:rPr>
          <w:spacing w:val="1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sellados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arquitecto</w:t>
      </w:r>
      <w:r>
        <w:rPr>
          <w:spacing w:val="18"/>
        </w:rPr>
        <w:t xml:space="preserve"> </w:t>
      </w:r>
      <w:r>
        <w:t>Edyson</w:t>
      </w:r>
      <w:r>
        <w:rPr>
          <w:spacing w:val="18"/>
        </w:rPr>
        <w:t xml:space="preserve"> </w:t>
      </w:r>
      <w:r>
        <w:t>Roderico</w:t>
      </w:r>
      <w:r>
        <w:rPr>
          <w:spacing w:val="18"/>
        </w:rPr>
        <w:t xml:space="preserve"> </w:t>
      </w:r>
      <w:r>
        <w:t>Tello</w:t>
      </w:r>
      <w:r>
        <w:rPr>
          <w:spacing w:val="18"/>
        </w:rPr>
        <w:t xml:space="preserve"> </w:t>
      </w:r>
      <w:r>
        <w:t>Ord</w:t>
      </w:r>
      <w:r>
        <w:t>oñez,</w:t>
      </w:r>
      <w:r>
        <w:rPr>
          <w:spacing w:val="18"/>
        </w:rPr>
        <w:t xml:space="preserve"> </w:t>
      </w:r>
      <w:r>
        <w:t>colegiado</w:t>
      </w:r>
      <w:r>
        <w:rPr>
          <w:spacing w:val="18"/>
        </w:rPr>
        <w:t xml:space="preserve"> </w:t>
      </w:r>
      <w:r>
        <w:t>No.</w:t>
      </w:r>
      <w:r>
        <w:rPr>
          <w:spacing w:val="18"/>
        </w:rPr>
        <w:t xml:space="preserve"> </w:t>
      </w:r>
      <w:r>
        <w:t>2778.</w:t>
      </w:r>
    </w:p>
    <w:p w14:paraId="6AFCFC38" w14:textId="77777777" w:rsidR="00CE3117" w:rsidRDefault="0060515A">
      <w:pPr>
        <w:pStyle w:val="Textoindependiente"/>
        <w:spacing w:line="278" w:lineRule="auto"/>
        <w:ind w:left="1101" w:right="121"/>
        <w:jc w:val="both"/>
      </w:pPr>
      <w:r>
        <w:t>120)</w:t>
      </w:r>
      <w:r>
        <w:rPr>
          <w:spacing w:val="1"/>
        </w:rPr>
        <w:t xml:space="preserve"> </w:t>
      </w:r>
      <w:r>
        <w:t>Planta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cimentación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estructura,</w:t>
      </w:r>
      <w:r>
        <w:rPr>
          <w:spacing w:val="1"/>
        </w:rPr>
        <w:t xml:space="preserve"> </w:t>
      </w:r>
      <w:r>
        <w:t>121)</w:t>
      </w:r>
      <w:r>
        <w:rPr>
          <w:spacing w:val="1"/>
        </w:rPr>
        <w:t xml:space="preserve"> </w:t>
      </w:r>
      <w:r>
        <w:t>Elevación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detalles,</w:t>
      </w:r>
      <w:r>
        <w:rPr>
          <w:spacing w:val="1"/>
        </w:rPr>
        <w:t xml:space="preserve"> </w:t>
      </w:r>
      <w:r>
        <w:t>firmados, timbrados y sellados por el ingeniero civil Mario Enrique Rosada Orozco,</w:t>
      </w:r>
      <w:r>
        <w:rPr>
          <w:spacing w:val="-64"/>
        </w:rPr>
        <w:t xml:space="preserve"> </w:t>
      </w:r>
      <w:r>
        <w:t>colegiado No. 6105. 122) Planta de red interna de agua potable, 123) Detalles de</w:t>
      </w:r>
      <w:r>
        <w:rPr>
          <w:spacing w:val="1"/>
        </w:rPr>
        <w:t xml:space="preserve"> </w:t>
      </w:r>
      <w:r>
        <w:t>agua potable, 124) Isométrico de agua potable y red interna de drenajes, 125) Red</w:t>
      </w:r>
      <w:r>
        <w:rPr>
          <w:spacing w:val="-64"/>
        </w:rPr>
        <w:t xml:space="preserve"> </w:t>
      </w:r>
      <w:r>
        <w:t>interna de</w:t>
      </w:r>
      <w:r>
        <w:t xml:space="preserve"> drenajes y detalles, 126) Planta de aguas pluviales, firmados, timbrados</w:t>
      </w:r>
      <w:r>
        <w:rPr>
          <w:spacing w:val="-64"/>
        </w:rPr>
        <w:t xml:space="preserve"> </w:t>
      </w:r>
      <w:r>
        <w:t>y sellados por el MSc. Ingeniero civil Carlos Alberto Elías Martínez, colegiado No.</w:t>
      </w:r>
      <w:r>
        <w:rPr>
          <w:spacing w:val="1"/>
        </w:rPr>
        <w:t xml:space="preserve"> </w:t>
      </w:r>
      <w:r>
        <w:t>5598. 127) Planta de instalaciones iluminación y detalles, 128) Instalaciones de</w:t>
      </w:r>
      <w:r>
        <w:rPr>
          <w:spacing w:val="1"/>
        </w:rPr>
        <w:t xml:space="preserve"> </w:t>
      </w:r>
      <w:r>
        <w:t>fuerza y detalles</w:t>
      </w:r>
      <w:r>
        <w:t>, firmados, timbrados y sellados por el ingeniero electricista Pedro</w:t>
      </w:r>
      <w:r>
        <w:rPr>
          <w:spacing w:val="1"/>
        </w:rPr>
        <w:t xml:space="preserve"> </w:t>
      </w:r>
      <w:r>
        <w:t>Alfonso</w:t>
      </w:r>
      <w:r>
        <w:rPr>
          <w:spacing w:val="-2"/>
        </w:rPr>
        <w:t xml:space="preserve"> </w:t>
      </w:r>
      <w:r>
        <w:t>Xicara</w:t>
      </w:r>
      <w:r>
        <w:rPr>
          <w:spacing w:val="-1"/>
        </w:rPr>
        <w:t xml:space="preserve"> </w:t>
      </w:r>
      <w:r>
        <w:t>Méndez,</w:t>
      </w:r>
      <w:r>
        <w:rPr>
          <w:spacing w:val="-1"/>
        </w:rPr>
        <w:t xml:space="preserve"> </w:t>
      </w:r>
      <w:r>
        <w:t>colegiado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4567.</w:t>
      </w:r>
    </w:p>
    <w:p w14:paraId="0664F160" w14:textId="77777777" w:rsidR="00CE3117" w:rsidRDefault="00CE3117">
      <w:pPr>
        <w:pStyle w:val="Textoindependiente"/>
        <w:rPr>
          <w:sz w:val="27"/>
        </w:rPr>
      </w:pPr>
    </w:p>
    <w:p w14:paraId="698C9B42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Planos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especiales:</w:t>
      </w:r>
      <w:r>
        <w:rPr>
          <w:spacing w:val="1"/>
        </w:rPr>
        <w:t xml:space="preserve"> </w:t>
      </w:r>
      <w:r>
        <w:t>129)</w:t>
      </w:r>
      <w:r>
        <w:rPr>
          <w:spacing w:val="1"/>
        </w:rPr>
        <w:t xml:space="preserve"> </w:t>
      </w:r>
      <w:r>
        <w:t>Cableado</w:t>
      </w:r>
      <w:r>
        <w:rPr>
          <w:spacing w:val="1"/>
        </w:rPr>
        <w:t xml:space="preserve"> </w:t>
      </w:r>
      <w:r>
        <w:t>estructurado</w:t>
      </w:r>
      <w:r>
        <w:rPr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conjunto,</w:t>
      </w:r>
      <w:r>
        <w:rPr>
          <w:spacing w:val="1"/>
        </w:rPr>
        <w:t xml:space="preserve"> </w:t>
      </w:r>
      <w:r>
        <w:t>MAC, MAL, MT1, MT2 Y MTGC, firmados, timbrados y sellados por el in</w:t>
      </w:r>
      <w:r>
        <w:t>geniero</w:t>
      </w:r>
      <w:r>
        <w:rPr>
          <w:spacing w:val="1"/>
        </w:rPr>
        <w:t xml:space="preserve"> </w:t>
      </w:r>
      <w:r>
        <w:t>electrónico, colegiado No. 5217. 130) Conjunto audio, sistema de sonido, voz e</w:t>
      </w:r>
      <w:r>
        <w:rPr>
          <w:spacing w:val="1"/>
        </w:rPr>
        <w:t xml:space="preserve"> </w:t>
      </w:r>
      <w:r>
        <w:t>iluminación MAC, firmados, timbrados y sellados por la arquitecta Gloria Nineth</w:t>
      </w:r>
      <w:r>
        <w:rPr>
          <w:spacing w:val="1"/>
        </w:rPr>
        <w:t xml:space="preserve"> </w:t>
      </w:r>
      <w:r>
        <w:t>Tejada,</w:t>
      </w:r>
      <w:r>
        <w:rPr>
          <w:spacing w:val="40"/>
        </w:rPr>
        <w:t xml:space="preserve"> </w:t>
      </w:r>
      <w:r>
        <w:t>colegiado</w:t>
      </w:r>
      <w:r>
        <w:rPr>
          <w:spacing w:val="41"/>
        </w:rPr>
        <w:t xml:space="preserve"> </w:t>
      </w:r>
      <w:r>
        <w:t>No.</w:t>
      </w:r>
      <w:r>
        <w:rPr>
          <w:spacing w:val="40"/>
        </w:rPr>
        <w:t xml:space="preserve"> </w:t>
      </w:r>
      <w:r>
        <w:t>1551.</w:t>
      </w:r>
      <w:r>
        <w:rPr>
          <w:spacing w:val="41"/>
        </w:rPr>
        <w:t xml:space="preserve"> </w:t>
      </w:r>
      <w:r>
        <w:t>131)</w:t>
      </w:r>
      <w:r>
        <w:rPr>
          <w:spacing w:val="41"/>
        </w:rPr>
        <w:t xml:space="preserve"> </w:t>
      </w:r>
      <w:r>
        <w:t>Plano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rutas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evacuación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emergencia,</w:t>
      </w:r>
    </w:p>
    <w:p w14:paraId="522D1355" w14:textId="77777777" w:rsidR="00CE3117" w:rsidRDefault="00CE3117">
      <w:pPr>
        <w:spacing w:line="278" w:lineRule="auto"/>
        <w:jc w:val="both"/>
        <w:sectPr w:rsidR="00CE3117">
          <w:headerReference w:type="default" r:id="rId12"/>
          <w:footerReference w:type="default" r:id="rId13"/>
          <w:pgSz w:w="12240" w:h="15840"/>
          <w:pgMar w:top="480" w:right="1580" w:bottom="1040" w:left="600" w:header="284" w:footer="854" w:gutter="0"/>
          <w:cols w:space="720"/>
        </w:sectPr>
      </w:pPr>
    </w:p>
    <w:p w14:paraId="264B9459" w14:textId="77777777" w:rsidR="00CE3117" w:rsidRDefault="00CE3117">
      <w:pPr>
        <w:pStyle w:val="Textoindependiente"/>
        <w:rPr>
          <w:sz w:val="20"/>
        </w:rPr>
      </w:pPr>
    </w:p>
    <w:p w14:paraId="3C86E676" w14:textId="77777777" w:rsidR="00CE3117" w:rsidRDefault="00CE3117">
      <w:pPr>
        <w:pStyle w:val="Textoindependiente"/>
        <w:spacing w:before="7"/>
        <w:rPr>
          <w:sz w:val="10"/>
        </w:rPr>
      </w:pPr>
    </w:p>
    <w:p w14:paraId="1E440553" w14:textId="25C8DD09" w:rsidR="00CE3117" w:rsidRDefault="0060515A">
      <w:pPr>
        <w:pStyle w:val="Textoindependiente"/>
        <w:spacing w:line="20" w:lineRule="exact"/>
        <w:ind w:left="1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AEC91C" wp14:editId="033866B5">
                <wp:extent cx="5612765" cy="9525"/>
                <wp:effectExtent l="0" t="0" r="0" b="0"/>
                <wp:docPr id="9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9525"/>
                          <a:chOff x="0" y="0"/>
                          <a:chExt cx="8839" cy="15"/>
                        </a:xfrm>
                      </wpg:grpSpPr>
                      <wps:wsp>
                        <wps:cNvPr id="92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" cy="15"/>
                          </a:xfrm>
                          <a:custGeom>
                            <a:avLst/>
                            <a:gdLst>
                              <a:gd name="T0" fmla="*/ 8839 w 8839"/>
                              <a:gd name="T1" fmla="*/ 0 h 15"/>
                              <a:gd name="T2" fmla="*/ 4605 w 8839"/>
                              <a:gd name="T3" fmla="*/ 0 h 15"/>
                              <a:gd name="T4" fmla="*/ 4234 w 8839"/>
                              <a:gd name="T5" fmla="*/ 0 h 15"/>
                              <a:gd name="T6" fmla="*/ 0 w 8839"/>
                              <a:gd name="T7" fmla="*/ 0 h 15"/>
                              <a:gd name="T8" fmla="*/ 0 w 8839"/>
                              <a:gd name="T9" fmla="*/ 15 h 15"/>
                              <a:gd name="T10" fmla="*/ 4234 w 8839"/>
                              <a:gd name="T11" fmla="*/ 15 h 15"/>
                              <a:gd name="T12" fmla="*/ 4605 w 8839"/>
                              <a:gd name="T13" fmla="*/ 15 h 15"/>
                              <a:gd name="T14" fmla="*/ 8839 w 8839"/>
                              <a:gd name="T15" fmla="*/ 15 h 15"/>
                              <a:gd name="T16" fmla="*/ 8839 w 8839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39" h="15">
                                <a:moveTo>
                                  <a:pt x="8839" y="0"/>
                                </a:moveTo>
                                <a:lnTo>
                                  <a:pt x="4605" y="0"/>
                                </a:lnTo>
                                <a:lnTo>
                                  <a:pt x="4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34" y="15"/>
                                </a:lnTo>
                                <a:lnTo>
                                  <a:pt x="4605" y="15"/>
                                </a:lnTo>
                                <a:lnTo>
                                  <a:pt x="8839" y="15"/>
                                </a:lnTo>
                                <a:lnTo>
                                  <a:pt x="8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86D9C5" id="Group 26" o:spid="_x0000_s1026" style="width:441.95pt;height:.75pt;mso-position-horizontal-relative:char;mso-position-vertical-relative:line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">
                <v:shape id="Freeform 27" o:spid="_x0000_s1027" style="position:absolute;width:8839;height:15;visibility:visible;mso-wrap-style:square;v-text-anchor:top" coordsize="883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" path="m8839,l4605,,4234,,,,,15r4234,l4605,15r4234,l8839,xe" fillcolor="black" stroked="f">
                  <v:path arrowok="t" o:connecttype="custom" o:connectlocs="8839,0;4605,0;4234,0;0,0;0,15;4234,15;4605,15;8839,15;8839,0" o:connectangles="0,0,0,0,0,0,0,0,0"/>
                </v:shape>
                <w10:anchorlock/>
              </v:group>
            </w:pict>
          </mc:Fallback>
        </mc:AlternateContent>
      </w:r>
    </w:p>
    <w:p w14:paraId="328D0D6E" w14:textId="77777777" w:rsidR="00CE3117" w:rsidRDefault="0060515A">
      <w:pPr>
        <w:pStyle w:val="Textoindependiente"/>
        <w:spacing w:before="11" w:line="278" w:lineRule="auto"/>
        <w:ind w:left="1101" w:right="122"/>
        <w:jc w:val="both"/>
      </w:pPr>
      <w:r>
        <w:t>132) Plano de señalización interna, externa y en plantas altas, 140) Plano de</w:t>
      </w:r>
      <w:r>
        <w:rPr>
          <w:spacing w:val="1"/>
        </w:rPr>
        <w:t xml:space="preserve"> </w:t>
      </w:r>
      <w:r>
        <w:t>vialidad y movilidad, firmados, timbrados y sellados por la arquitecta Alejandra</w:t>
      </w:r>
      <w:r>
        <w:rPr>
          <w:spacing w:val="1"/>
        </w:rPr>
        <w:t xml:space="preserve"> </w:t>
      </w:r>
      <w:r>
        <w:t>Fabiola</w:t>
      </w:r>
      <w:r>
        <w:rPr>
          <w:spacing w:val="-2"/>
        </w:rPr>
        <w:t xml:space="preserve"> </w:t>
      </w:r>
      <w:r>
        <w:t>Morales</w:t>
      </w:r>
      <w:r>
        <w:rPr>
          <w:spacing w:val="-1"/>
        </w:rPr>
        <w:t xml:space="preserve"> </w:t>
      </w:r>
      <w:r>
        <w:t>Rodas,</w:t>
      </w:r>
      <w:r>
        <w:rPr>
          <w:spacing w:val="-1"/>
        </w:rPr>
        <w:t xml:space="preserve"> </w:t>
      </w:r>
      <w:r>
        <w:t>colegiado</w:t>
      </w:r>
      <w:r>
        <w:rPr>
          <w:spacing w:val="-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470.</w:t>
      </w:r>
    </w:p>
    <w:p w14:paraId="68490B5A" w14:textId="77777777" w:rsidR="00CE3117" w:rsidRDefault="00CE3117">
      <w:pPr>
        <w:pStyle w:val="Textoindependiente"/>
        <w:spacing w:before="7"/>
        <w:rPr>
          <w:sz w:val="27"/>
        </w:rPr>
      </w:pPr>
    </w:p>
    <w:p w14:paraId="55456618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Especificaciones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generales,</w:t>
      </w:r>
      <w:r>
        <w:rPr>
          <w:spacing w:val="1"/>
        </w:rPr>
        <w:t xml:space="preserve"> </w:t>
      </w:r>
      <w:r>
        <w:t>firmadas,</w:t>
      </w:r>
      <w:r>
        <w:rPr>
          <w:spacing w:val="1"/>
        </w:rPr>
        <w:t xml:space="preserve"> </w:t>
      </w:r>
      <w:r>
        <w:t>timbradas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selladas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arquitecto</w:t>
      </w:r>
      <w:r>
        <w:rPr>
          <w:spacing w:val="1"/>
        </w:rPr>
        <w:t xml:space="preserve"> </w:t>
      </w:r>
      <w:r>
        <w:t>Juan</w:t>
      </w:r>
      <w:r>
        <w:rPr>
          <w:spacing w:val="1"/>
        </w:rPr>
        <w:t xml:space="preserve"> </w:t>
      </w:r>
      <w:r>
        <w:t>Carlos</w:t>
      </w:r>
      <w:r>
        <w:rPr>
          <w:spacing w:val="1"/>
        </w:rPr>
        <w:t xml:space="preserve"> </w:t>
      </w:r>
      <w:r>
        <w:t>Arévalo</w:t>
      </w:r>
      <w:r>
        <w:rPr>
          <w:spacing w:val="1"/>
        </w:rPr>
        <w:t xml:space="preserve"> </w:t>
      </w:r>
      <w:r>
        <w:t>Cojulán,</w:t>
      </w:r>
      <w:r>
        <w:rPr>
          <w:spacing w:val="1"/>
        </w:rPr>
        <w:t xml:space="preserve"> </w:t>
      </w:r>
      <w:r>
        <w:t>colegiado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5762.</w:t>
      </w:r>
      <w:r>
        <w:rPr>
          <w:spacing w:val="1"/>
        </w:rPr>
        <w:t xml:space="preserve"> </w:t>
      </w:r>
      <w:r>
        <w:t>Especificaciones</w:t>
      </w:r>
      <w:r>
        <w:rPr>
          <w:spacing w:val="-64"/>
        </w:rPr>
        <w:t xml:space="preserve"> </w:t>
      </w:r>
      <w:r>
        <w:t>técnicas generales de obra gruesa, firmadas, timbradas y selladas por el ingeniero</w:t>
      </w:r>
      <w:r>
        <w:rPr>
          <w:spacing w:val="-64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Mario</w:t>
      </w:r>
      <w:r>
        <w:rPr>
          <w:spacing w:val="1"/>
        </w:rPr>
        <w:t xml:space="preserve"> </w:t>
      </w:r>
      <w:r>
        <w:t>Enrique</w:t>
      </w:r>
      <w:r>
        <w:rPr>
          <w:spacing w:val="1"/>
        </w:rPr>
        <w:t xml:space="preserve"> </w:t>
      </w:r>
      <w:r>
        <w:t>Rosada,</w:t>
      </w:r>
      <w:r>
        <w:rPr>
          <w:spacing w:val="1"/>
        </w:rPr>
        <w:t xml:space="preserve"> </w:t>
      </w:r>
      <w:r>
        <w:t>colegiado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6105.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hidrosanitarias, firmadas, timbradas y selladas por la MSc. Sara Lisbeth Salguero</w:t>
      </w:r>
      <w:r>
        <w:rPr>
          <w:spacing w:val="1"/>
        </w:rPr>
        <w:t xml:space="preserve"> </w:t>
      </w:r>
      <w:r>
        <w:t>Monroy,</w:t>
      </w:r>
      <w:r>
        <w:rPr>
          <w:spacing w:val="-2"/>
        </w:rPr>
        <w:t xml:space="preserve"> </w:t>
      </w:r>
      <w:r>
        <w:t>colegiado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5615.</w:t>
      </w:r>
    </w:p>
    <w:p w14:paraId="626A7DDC" w14:textId="77777777" w:rsidR="00CE3117" w:rsidRDefault="00CE3117">
      <w:pPr>
        <w:pStyle w:val="Textoindependiente"/>
        <w:spacing w:before="5"/>
        <w:rPr>
          <w:sz w:val="27"/>
        </w:rPr>
      </w:pPr>
    </w:p>
    <w:p w14:paraId="2A6B4447" w14:textId="77777777" w:rsidR="00CE3117" w:rsidRDefault="0060515A">
      <w:pPr>
        <w:pStyle w:val="Textoindependiente"/>
        <w:spacing w:line="278" w:lineRule="auto"/>
        <w:ind w:left="1101" w:right="121"/>
        <w:jc w:val="both"/>
      </w:pPr>
      <w:r>
        <w:t>El programa de ejecución de la obra, el programa de inversión del anticipo, la</w:t>
      </w:r>
      <w:r>
        <w:rPr>
          <w:spacing w:val="1"/>
        </w:rPr>
        <w:t xml:space="preserve"> </w:t>
      </w:r>
      <w:r>
        <w:t>integración de los renglones contractuales y los precios unitarios presentados,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firmados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Josué</w:t>
      </w:r>
      <w:r>
        <w:rPr>
          <w:spacing w:val="1"/>
        </w:rPr>
        <w:t xml:space="preserve"> </w:t>
      </w:r>
      <w:r>
        <w:t>López</w:t>
      </w:r>
      <w:r>
        <w:rPr>
          <w:spacing w:val="1"/>
        </w:rPr>
        <w:t xml:space="preserve"> </w:t>
      </w:r>
      <w:r>
        <w:t>Cardoza,</w:t>
      </w:r>
      <w:r>
        <w:rPr>
          <w:spacing w:val="1"/>
        </w:rPr>
        <w:t xml:space="preserve"> </w:t>
      </w:r>
      <w:r>
        <w:t>administrador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mercantil</w:t>
      </w:r>
      <w:r>
        <w:rPr>
          <w:spacing w:val="1"/>
        </w:rPr>
        <w:t xml:space="preserve"> </w:t>
      </w:r>
      <w:r>
        <w:t>ICP</w:t>
      </w:r>
      <w:r>
        <w:rPr>
          <w:spacing w:val="1"/>
        </w:rPr>
        <w:t xml:space="preserve"> </w:t>
      </w:r>
      <w:r>
        <w:t>ASOCIADOS,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ANÓNIMA.</w:t>
      </w:r>
    </w:p>
    <w:p w14:paraId="70272C16" w14:textId="77777777" w:rsidR="00CE3117" w:rsidRDefault="00CE3117">
      <w:pPr>
        <w:pStyle w:val="Textoindependiente"/>
        <w:spacing w:before="6"/>
        <w:rPr>
          <w:sz w:val="27"/>
        </w:rPr>
      </w:pPr>
    </w:p>
    <w:p w14:paraId="29D32F18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Los renglones de trabajo según Contrato MINEDUC No. OBRAS-KfW-PROEDUC</w:t>
      </w:r>
      <w:r>
        <w:rPr>
          <w:spacing w:val="1"/>
        </w:rPr>
        <w:t xml:space="preserve"> </w:t>
      </w:r>
      <w:r>
        <w:t>V-01-2022</w:t>
      </w:r>
      <w:r>
        <w:rPr>
          <w:spacing w:val="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septiembre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siguientes:</w:t>
      </w:r>
    </w:p>
    <w:p w14:paraId="25C28329" w14:textId="77777777" w:rsidR="00CE3117" w:rsidRDefault="00CE3117">
      <w:pPr>
        <w:pStyle w:val="Textoindependiente"/>
        <w:spacing w:before="6"/>
        <w:rPr>
          <w:sz w:val="32"/>
        </w:rPr>
      </w:pPr>
    </w:p>
    <w:p w14:paraId="322E94C3" w14:textId="77777777" w:rsidR="00CE3117" w:rsidRDefault="0060515A">
      <w:pPr>
        <w:ind w:left="2679" w:right="170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CUADRO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No.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14:paraId="400DC0A6" w14:textId="77777777" w:rsidR="00CE3117" w:rsidRDefault="0060515A">
      <w:pPr>
        <w:spacing w:before="113"/>
        <w:ind w:left="2679" w:right="170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RENGLONES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TRABAJO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CONTRACTUALES</w:t>
      </w:r>
    </w:p>
    <w:p w14:paraId="6AA488E7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524F5A3" w14:textId="77777777" w:rsidR="00CE3117" w:rsidRDefault="00CE3117">
      <w:pPr>
        <w:pStyle w:val="Textoindependiente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6D73AB30" w14:textId="77777777">
        <w:trPr>
          <w:trHeight w:val="660"/>
        </w:trPr>
        <w:tc>
          <w:tcPr>
            <w:tcW w:w="1279" w:type="dxa"/>
            <w:tcBorders>
              <w:left w:val="single" w:sz="6" w:space="0" w:color="000000"/>
            </w:tcBorders>
          </w:tcPr>
          <w:p w14:paraId="35F04163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No.</w:t>
            </w:r>
          </w:p>
        </w:tc>
        <w:tc>
          <w:tcPr>
            <w:tcW w:w="3223" w:type="dxa"/>
          </w:tcPr>
          <w:p w14:paraId="5D093E44" w14:textId="77777777" w:rsidR="00CE3117" w:rsidRDefault="0060515A">
            <w:pPr>
              <w:pStyle w:val="TableParagraph"/>
              <w:spacing w:before="6"/>
              <w:ind w:left="1124" w:right="1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976" w:type="dxa"/>
          </w:tcPr>
          <w:p w14:paraId="46A6A599" w14:textId="77777777" w:rsidR="00CE3117" w:rsidRDefault="0060515A">
            <w:pPr>
              <w:pStyle w:val="TableParagraph"/>
              <w:spacing w:before="6" w:line="290" w:lineRule="auto"/>
              <w:ind w:left="70" w:right="48" w:firstLine="6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Cantidad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contratada</w:t>
            </w:r>
          </w:p>
        </w:tc>
        <w:tc>
          <w:tcPr>
            <w:tcW w:w="852" w:type="dxa"/>
          </w:tcPr>
          <w:p w14:paraId="022BB1D5" w14:textId="77777777" w:rsidR="00CE3117" w:rsidRDefault="0060515A">
            <w:pPr>
              <w:pStyle w:val="TableParagraph"/>
              <w:spacing w:before="6"/>
              <w:ind w:left="14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</w:t>
            </w:r>
          </w:p>
          <w:p w14:paraId="6151E449" w14:textId="77777777" w:rsidR="00CE3117" w:rsidRDefault="0060515A">
            <w:pPr>
              <w:pStyle w:val="TableParagraph"/>
              <w:spacing w:before="2" w:line="220" w:lineRule="atLeast"/>
              <w:ind w:left="71" w:right="46" w:firstLine="7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(Según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contrato)</w:t>
            </w:r>
          </w:p>
        </w:tc>
        <w:tc>
          <w:tcPr>
            <w:tcW w:w="1383" w:type="dxa"/>
          </w:tcPr>
          <w:p w14:paraId="1DAFAF4C" w14:textId="77777777" w:rsidR="00CE3117" w:rsidRDefault="0060515A">
            <w:pPr>
              <w:pStyle w:val="TableParagraph"/>
              <w:spacing w:before="6" w:line="290" w:lineRule="auto"/>
              <w:ind w:left="71" w:right="73" w:firstLine="7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Precio </w:t>
            </w:r>
            <w:r>
              <w:rPr>
                <w:rFonts w:ascii="Arial"/>
                <w:b/>
                <w:sz w:val="16"/>
              </w:rPr>
              <w:t>unitario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contratado</w:t>
            </w:r>
          </w:p>
          <w:p w14:paraId="77E4BADE" w14:textId="77777777" w:rsidR="00CE3117" w:rsidRDefault="0060515A">
            <w:pPr>
              <w:pStyle w:val="TableParagraph"/>
              <w:spacing w:before="0" w:line="183" w:lineRule="exact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</w:t>
            </w:r>
          </w:p>
        </w:tc>
        <w:tc>
          <w:tcPr>
            <w:tcW w:w="1114" w:type="dxa"/>
            <w:tcBorders>
              <w:right w:val="single" w:sz="4" w:space="0" w:color="000000"/>
            </w:tcBorders>
          </w:tcPr>
          <w:p w14:paraId="1CE1C2B3" w14:textId="77777777" w:rsidR="00CE3117" w:rsidRDefault="0060515A">
            <w:pPr>
              <w:pStyle w:val="TableParagraph"/>
              <w:spacing w:before="6"/>
              <w:ind w:left="137" w:firstLine="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total</w:t>
            </w:r>
          </w:p>
          <w:p w14:paraId="1BF6FDCF" w14:textId="77777777" w:rsidR="00CE3117" w:rsidRDefault="0060515A">
            <w:pPr>
              <w:pStyle w:val="TableParagraph"/>
              <w:spacing w:before="2" w:line="220" w:lineRule="atLeast"/>
              <w:ind w:left="488" w:right="120" w:hanging="35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contratado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Q</w:t>
            </w:r>
          </w:p>
        </w:tc>
      </w:tr>
      <w:tr w:rsidR="00CE3117" w14:paraId="5034359A" w14:textId="77777777">
        <w:trPr>
          <w:trHeight w:val="210"/>
        </w:trPr>
        <w:tc>
          <w:tcPr>
            <w:tcW w:w="1279" w:type="dxa"/>
            <w:tcBorders>
              <w:left w:val="single" w:sz="6" w:space="0" w:color="000000"/>
            </w:tcBorders>
            <w:shd w:val="clear" w:color="auto" w:fill="A5A5A5"/>
          </w:tcPr>
          <w:p w14:paraId="097B4B19" w14:textId="77777777" w:rsidR="00CE3117" w:rsidRDefault="0060515A">
            <w:pPr>
              <w:pStyle w:val="TableParagraph"/>
              <w:spacing w:before="6"/>
              <w:ind w:left="7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PROVMAC</w:t>
            </w:r>
          </w:p>
        </w:tc>
        <w:tc>
          <w:tcPr>
            <w:tcW w:w="7548" w:type="dxa"/>
            <w:gridSpan w:val="5"/>
            <w:tcBorders>
              <w:right w:val="single" w:sz="4" w:space="0" w:color="000000"/>
            </w:tcBorders>
            <w:shd w:val="clear" w:color="auto" w:fill="A5A5A5"/>
          </w:tcPr>
          <w:p w14:paraId="59FCBEE5" w14:textId="77777777" w:rsidR="00CE3117" w:rsidRDefault="0060515A">
            <w:pPr>
              <w:pStyle w:val="TableParagraph"/>
              <w:spacing w:before="6"/>
              <w:ind w:left="895" w:right="889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CATALOGO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RENGLONES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MÓDULO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ADMINISTRATIVO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COMUNITARIO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(MAC)</w:t>
            </w:r>
          </w:p>
        </w:tc>
      </w:tr>
      <w:tr w:rsidR="00CE3117" w14:paraId="45578E1C" w14:textId="77777777">
        <w:trPr>
          <w:trHeight w:val="198"/>
        </w:trPr>
        <w:tc>
          <w:tcPr>
            <w:tcW w:w="1279" w:type="dxa"/>
            <w:tcBorders>
              <w:left w:val="single" w:sz="6" w:space="0" w:color="000000"/>
            </w:tcBorders>
            <w:shd w:val="clear" w:color="auto" w:fill="D8D8D8"/>
          </w:tcPr>
          <w:p w14:paraId="7DF929B0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1000</w:t>
            </w:r>
          </w:p>
        </w:tc>
        <w:tc>
          <w:tcPr>
            <w:tcW w:w="3223" w:type="dxa"/>
            <w:shd w:val="clear" w:color="auto" w:fill="D8D8D8"/>
          </w:tcPr>
          <w:p w14:paraId="5AC12F7C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PRELIMINARES</w:t>
            </w:r>
          </w:p>
        </w:tc>
        <w:tc>
          <w:tcPr>
            <w:tcW w:w="976" w:type="dxa"/>
            <w:shd w:val="clear" w:color="auto" w:fill="D8D8D8"/>
          </w:tcPr>
          <w:p w14:paraId="40478D4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shd w:val="clear" w:color="auto" w:fill="D8D8D8"/>
          </w:tcPr>
          <w:p w14:paraId="14039F7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shd w:val="clear" w:color="auto" w:fill="D8D8D8"/>
          </w:tcPr>
          <w:p w14:paraId="6A09FE7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right w:val="single" w:sz="4" w:space="0" w:color="000000"/>
            </w:tcBorders>
            <w:shd w:val="clear" w:color="auto" w:fill="D8D8D8"/>
          </w:tcPr>
          <w:p w14:paraId="1C74BBD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5BA8A63" w14:textId="77777777">
        <w:trPr>
          <w:trHeight w:val="198"/>
        </w:trPr>
        <w:tc>
          <w:tcPr>
            <w:tcW w:w="1279" w:type="dxa"/>
            <w:tcBorders>
              <w:left w:val="single" w:sz="6" w:space="0" w:color="000000"/>
            </w:tcBorders>
          </w:tcPr>
          <w:p w14:paraId="4AF3A1F0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1001</w:t>
            </w:r>
          </w:p>
        </w:tc>
        <w:tc>
          <w:tcPr>
            <w:tcW w:w="3223" w:type="dxa"/>
          </w:tcPr>
          <w:p w14:paraId="7F983EE3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PRELIMINARES</w:t>
            </w:r>
          </w:p>
        </w:tc>
        <w:tc>
          <w:tcPr>
            <w:tcW w:w="976" w:type="dxa"/>
          </w:tcPr>
          <w:p w14:paraId="0EB18E5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4CAE6D7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</w:tcPr>
          <w:p w14:paraId="5AA9F0C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right w:val="single" w:sz="4" w:space="0" w:color="000000"/>
            </w:tcBorders>
          </w:tcPr>
          <w:p w14:paraId="4486E2E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712AF9E" w14:textId="77777777">
        <w:trPr>
          <w:trHeight w:val="195"/>
        </w:trPr>
        <w:tc>
          <w:tcPr>
            <w:tcW w:w="1279" w:type="dxa"/>
            <w:tcBorders>
              <w:left w:val="single" w:sz="6" w:space="0" w:color="000000"/>
            </w:tcBorders>
          </w:tcPr>
          <w:p w14:paraId="605BB7BA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1001.01</w:t>
            </w:r>
          </w:p>
        </w:tc>
        <w:tc>
          <w:tcPr>
            <w:tcW w:w="3223" w:type="dxa"/>
          </w:tcPr>
          <w:p w14:paraId="39A44A8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Trazo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Puenteado</w:t>
            </w:r>
          </w:p>
        </w:tc>
        <w:tc>
          <w:tcPr>
            <w:tcW w:w="976" w:type="dxa"/>
          </w:tcPr>
          <w:p w14:paraId="6ECB6BA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951.00</w:t>
            </w:r>
          </w:p>
        </w:tc>
        <w:tc>
          <w:tcPr>
            <w:tcW w:w="852" w:type="dxa"/>
          </w:tcPr>
          <w:p w14:paraId="0CEE3E10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</w:tcPr>
          <w:p w14:paraId="2ACFB57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19.05</w:t>
            </w:r>
          </w:p>
        </w:tc>
        <w:tc>
          <w:tcPr>
            <w:tcW w:w="1114" w:type="dxa"/>
            <w:tcBorders>
              <w:right w:val="single" w:sz="4" w:space="0" w:color="000000"/>
            </w:tcBorders>
          </w:tcPr>
          <w:p w14:paraId="7D71854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18,116.55</w:t>
            </w:r>
          </w:p>
        </w:tc>
      </w:tr>
      <w:tr w:rsidR="00CE3117" w14:paraId="185D74EF" w14:textId="77777777">
        <w:trPr>
          <w:trHeight w:val="788"/>
        </w:trPr>
        <w:tc>
          <w:tcPr>
            <w:tcW w:w="1279" w:type="dxa"/>
            <w:tcBorders>
              <w:left w:val="single" w:sz="6" w:space="0" w:color="000000"/>
            </w:tcBorders>
          </w:tcPr>
          <w:p w14:paraId="72E7E423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1001.02</w:t>
            </w:r>
          </w:p>
        </w:tc>
        <w:tc>
          <w:tcPr>
            <w:tcW w:w="3223" w:type="dxa"/>
          </w:tcPr>
          <w:p w14:paraId="45280535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Movimiento de tierra y mejoramiento de suelo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auditorio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según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especificación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(incluir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geomalla,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material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compactación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</w:p>
          <w:p w14:paraId="2B5C8AB6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vibrocompactación)</w:t>
            </w:r>
          </w:p>
        </w:tc>
        <w:tc>
          <w:tcPr>
            <w:tcW w:w="976" w:type="dxa"/>
          </w:tcPr>
          <w:p w14:paraId="1842346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332.00</w:t>
            </w:r>
          </w:p>
        </w:tc>
        <w:tc>
          <w:tcPr>
            <w:tcW w:w="852" w:type="dxa"/>
          </w:tcPr>
          <w:p w14:paraId="3EE0DD16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</w:tcPr>
          <w:p w14:paraId="538E590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64.00</w:t>
            </w:r>
          </w:p>
        </w:tc>
        <w:tc>
          <w:tcPr>
            <w:tcW w:w="1114" w:type="dxa"/>
            <w:tcBorders>
              <w:right w:val="single" w:sz="4" w:space="0" w:color="000000"/>
            </w:tcBorders>
          </w:tcPr>
          <w:p w14:paraId="16FA38B0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21,248.00</w:t>
            </w:r>
          </w:p>
        </w:tc>
      </w:tr>
      <w:tr w:rsidR="00CE3117" w14:paraId="4C3BCCB5" w14:textId="77777777">
        <w:trPr>
          <w:trHeight w:val="987"/>
        </w:trPr>
        <w:tc>
          <w:tcPr>
            <w:tcW w:w="1279" w:type="dxa"/>
            <w:tcBorders>
              <w:left w:val="single" w:sz="6" w:space="0" w:color="000000"/>
            </w:tcBorders>
          </w:tcPr>
          <w:p w14:paraId="545BA2C1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1001.03</w:t>
            </w:r>
          </w:p>
        </w:tc>
        <w:tc>
          <w:tcPr>
            <w:tcW w:w="3223" w:type="dxa"/>
          </w:tcPr>
          <w:p w14:paraId="5A7FAD37" w14:textId="77777777" w:rsidR="00CE3117" w:rsidRDefault="0060515A">
            <w:pPr>
              <w:pStyle w:val="TableParagraph"/>
              <w:spacing w:line="278" w:lineRule="auto"/>
              <w:ind w:left="70" w:right="57"/>
              <w:jc w:val="both"/>
              <w:rPr>
                <w:sz w:val="15"/>
              </w:rPr>
            </w:pPr>
            <w:r>
              <w:rPr>
                <w:sz w:val="15"/>
              </w:rPr>
              <w:t>Movimiento de tierra y mejoramiento de suelo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Modulo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Administrativo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Comunitario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(MAC) según especificaciòn (incluir geomalla,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pacing w:val="9"/>
                <w:sz w:val="15"/>
              </w:rPr>
              <w:t>material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0"/>
                <w:sz w:val="15"/>
              </w:rPr>
              <w:t xml:space="preserve"> compactación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</w:p>
          <w:p w14:paraId="6F24EE6B" w14:textId="77777777" w:rsidR="00CE3117" w:rsidRDefault="0060515A">
            <w:pPr>
              <w:pStyle w:val="TableParagraph"/>
              <w:spacing w:before="0" w:line="162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vibrocompactación)</w:t>
            </w:r>
          </w:p>
        </w:tc>
        <w:tc>
          <w:tcPr>
            <w:tcW w:w="976" w:type="dxa"/>
          </w:tcPr>
          <w:p w14:paraId="76DB7E1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619.00</w:t>
            </w:r>
          </w:p>
        </w:tc>
        <w:tc>
          <w:tcPr>
            <w:tcW w:w="852" w:type="dxa"/>
          </w:tcPr>
          <w:p w14:paraId="5D816F67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</w:tcPr>
          <w:p w14:paraId="499BB90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72.00</w:t>
            </w:r>
          </w:p>
        </w:tc>
        <w:tc>
          <w:tcPr>
            <w:tcW w:w="1114" w:type="dxa"/>
            <w:tcBorders>
              <w:right w:val="single" w:sz="4" w:space="0" w:color="000000"/>
            </w:tcBorders>
          </w:tcPr>
          <w:p w14:paraId="76162FFC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44,568.00</w:t>
            </w:r>
          </w:p>
        </w:tc>
      </w:tr>
      <w:tr w:rsidR="00CE3117" w14:paraId="62FE479D" w14:textId="77777777">
        <w:trPr>
          <w:trHeight w:val="198"/>
        </w:trPr>
        <w:tc>
          <w:tcPr>
            <w:tcW w:w="1279" w:type="dxa"/>
            <w:tcBorders>
              <w:left w:val="single" w:sz="6" w:space="0" w:color="000000"/>
            </w:tcBorders>
            <w:shd w:val="clear" w:color="auto" w:fill="D8D8D8"/>
          </w:tcPr>
          <w:p w14:paraId="2D2926D4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2000</w:t>
            </w:r>
          </w:p>
        </w:tc>
        <w:tc>
          <w:tcPr>
            <w:tcW w:w="3223" w:type="dxa"/>
            <w:shd w:val="clear" w:color="auto" w:fill="D8D8D8"/>
          </w:tcPr>
          <w:p w14:paraId="1EC35C26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ESTRUCTURA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PRINCIPAL</w:t>
            </w:r>
          </w:p>
        </w:tc>
        <w:tc>
          <w:tcPr>
            <w:tcW w:w="976" w:type="dxa"/>
            <w:shd w:val="clear" w:color="auto" w:fill="D8D8D8"/>
          </w:tcPr>
          <w:p w14:paraId="47B2DC1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shd w:val="clear" w:color="auto" w:fill="D8D8D8"/>
          </w:tcPr>
          <w:p w14:paraId="33B1763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shd w:val="clear" w:color="auto" w:fill="D8D8D8"/>
          </w:tcPr>
          <w:p w14:paraId="3A1096A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right w:val="single" w:sz="4" w:space="0" w:color="000000"/>
            </w:tcBorders>
            <w:shd w:val="clear" w:color="auto" w:fill="D8D8D8"/>
          </w:tcPr>
          <w:p w14:paraId="2970AF3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578A871" w14:textId="77777777">
        <w:trPr>
          <w:trHeight w:val="198"/>
        </w:trPr>
        <w:tc>
          <w:tcPr>
            <w:tcW w:w="1279" w:type="dxa"/>
            <w:tcBorders>
              <w:left w:val="single" w:sz="6" w:space="0" w:color="000000"/>
            </w:tcBorders>
          </w:tcPr>
          <w:p w14:paraId="500E3730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2001</w:t>
            </w:r>
          </w:p>
        </w:tc>
        <w:tc>
          <w:tcPr>
            <w:tcW w:w="3223" w:type="dxa"/>
          </w:tcPr>
          <w:p w14:paraId="4C680E85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CIMENTACION</w:t>
            </w:r>
          </w:p>
        </w:tc>
        <w:tc>
          <w:tcPr>
            <w:tcW w:w="976" w:type="dxa"/>
          </w:tcPr>
          <w:p w14:paraId="4F01D53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14:paraId="145E659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</w:tcPr>
          <w:p w14:paraId="046C494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right w:val="single" w:sz="4" w:space="0" w:color="000000"/>
            </w:tcBorders>
          </w:tcPr>
          <w:p w14:paraId="49448A4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1D5C4A6" w14:textId="77777777">
        <w:trPr>
          <w:trHeight w:val="660"/>
        </w:trPr>
        <w:tc>
          <w:tcPr>
            <w:tcW w:w="1279" w:type="dxa"/>
            <w:tcBorders>
              <w:left w:val="single" w:sz="6" w:space="0" w:color="000000"/>
            </w:tcBorders>
          </w:tcPr>
          <w:p w14:paraId="60E2E62B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2001.01</w:t>
            </w:r>
          </w:p>
        </w:tc>
        <w:tc>
          <w:tcPr>
            <w:tcW w:w="3223" w:type="dxa"/>
          </w:tcPr>
          <w:p w14:paraId="7BA4E7C5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Zapata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Z1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(AUDITORIO)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(1.20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1.40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m)</w:t>
            </w:r>
          </w:p>
          <w:p w14:paraId="005C5CD8" w14:textId="77777777" w:rsidR="00CE3117" w:rsidRDefault="0060515A">
            <w:pPr>
              <w:pStyle w:val="TableParagraph"/>
              <w:spacing w:before="27"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Ref.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ambos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sentidos,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F'c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PSI</w:t>
            </w:r>
          </w:p>
        </w:tc>
        <w:tc>
          <w:tcPr>
            <w:tcW w:w="976" w:type="dxa"/>
          </w:tcPr>
          <w:p w14:paraId="726269B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18.00</w:t>
            </w:r>
          </w:p>
        </w:tc>
        <w:tc>
          <w:tcPr>
            <w:tcW w:w="852" w:type="dxa"/>
          </w:tcPr>
          <w:p w14:paraId="447E6181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</w:tcPr>
          <w:p w14:paraId="3F6F79C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2,460.00</w:t>
            </w:r>
          </w:p>
        </w:tc>
        <w:tc>
          <w:tcPr>
            <w:tcW w:w="1114" w:type="dxa"/>
            <w:tcBorders>
              <w:right w:val="single" w:sz="4" w:space="0" w:color="000000"/>
            </w:tcBorders>
          </w:tcPr>
          <w:p w14:paraId="32A011C0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44,280.00</w:t>
            </w:r>
          </w:p>
        </w:tc>
      </w:tr>
      <w:tr w:rsidR="00CE3117" w14:paraId="1074011A" w14:textId="77777777">
        <w:trPr>
          <w:trHeight w:val="660"/>
        </w:trPr>
        <w:tc>
          <w:tcPr>
            <w:tcW w:w="1279" w:type="dxa"/>
            <w:tcBorders>
              <w:left w:val="single" w:sz="6" w:space="0" w:color="000000"/>
            </w:tcBorders>
          </w:tcPr>
          <w:p w14:paraId="40E5DC3C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2001.02</w:t>
            </w:r>
          </w:p>
        </w:tc>
        <w:tc>
          <w:tcPr>
            <w:tcW w:w="3223" w:type="dxa"/>
          </w:tcPr>
          <w:p w14:paraId="4D3ED206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Zapata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Z1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(CID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OFICINA)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(0.80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0.80</w:t>
            </w:r>
          </w:p>
          <w:p w14:paraId="7E0BFD0D" w14:textId="77777777" w:rsidR="00CE3117" w:rsidRDefault="0060515A">
            <w:pPr>
              <w:pStyle w:val="TableParagraph"/>
              <w:spacing w:before="27"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m)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0.13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ambos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sentidos,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F'c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PSI</w:t>
            </w:r>
          </w:p>
        </w:tc>
        <w:tc>
          <w:tcPr>
            <w:tcW w:w="976" w:type="dxa"/>
          </w:tcPr>
          <w:p w14:paraId="2CF7E9D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25.00</w:t>
            </w:r>
          </w:p>
        </w:tc>
        <w:tc>
          <w:tcPr>
            <w:tcW w:w="852" w:type="dxa"/>
          </w:tcPr>
          <w:p w14:paraId="3DD38CCA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</w:tcPr>
          <w:p w14:paraId="77CD027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1,065.10</w:t>
            </w:r>
          </w:p>
        </w:tc>
        <w:tc>
          <w:tcPr>
            <w:tcW w:w="1114" w:type="dxa"/>
            <w:tcBorders>
              <w:right w:val="single" w:sz="4" w:space="0" w:color="000000"/>
            </w:tcBorders>
          </w:tcPr>
          <w:p w14:paraId="0EE55ED6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26,627.50</w:t>
            </w:r>
          </w:p>
        </w:tc>
      </w:tr>
      <w:tr w:rsidR="00CE3117" w14:paraId="71235FCF" w14:textId="77777777">
        <w:trPr>
          <w:trHeight w:val="660"/>
        </w:trPr>
        <w:tc>
          <w:tcPr>
            <w:tcW w:w="1279" w:type="dxa"/>
            <w:tcBorders>
              <w:left w:val="single" w:sz="6" w:space="0" w:color="000000"/>
            </w:tcBorders>
          </w:tcPr>
          <w:p w14:paraId="4D5AEF40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2001.03</w:t>
            </w:r>
          </w:p>
        </w:tc>
        <w:tc>
          <w:tcPr>
            <w:tcW w:w="3223" w:type="dxa"/>
          </w:tcPr>
          <w:p w14:paraId="34995BEB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Zapata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Z2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(CID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OFICINA)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(0.70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0.70</w:t>
            </w:r>
          </w:p>
          <w:p w14:paraId="7A680EE6" w14:textId="77777777" w:rsidR="00CE3117" w:rsidRDefault="0060515A">
            <w:pPr>
              <w:pStyle w:val="TableParagraph"/>
              <w:spacing w:before="27"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m)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0.14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ambos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sentidos,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F'c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PSI</w:t>
            </w:r>
          </w:p>
        </w:tc>
        <w:tc>
          <w:tcPr>
            <w:tcW w:w="976" w:type="dxa"/>
          </w:tcPr>
          <w:p w14:paraId="0510872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18.00</w:t>
            </w:r>
          </w:p>
        </w:tc>
        <w:tc>
          <w:tcPr>
            <w:tcW w:w="852" w:type="dxa"/>
          </w:tcPr>
          <w:p w14:paraId="661E289A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</w:tcPr>
          <w:p w14:paraId="2E088DB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793.60</w:t>
            </w:r>
          </w:p>
        </w:tc>
        <w:tc>
          <w:tcPr>
            <w:tcW w:w="1114" w:type="dxa"/>
            <w:tcBorders>
              <w:right w:val="single" w:sz="4" w:space="0" w:color="000000"/>
            </w:tcBorders>
          </w:tcPr>
          <w:p w14:paraId="19306870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14,284.80</w:t>
            </w:r>
          </w:p>
        </w:tc>
      </w:tr>
      <w:tr w:rsidR="00CE3117" w14:paraId="553651DD" w14:textId="77777777">
        <w:trPr>
          <w:trHeight w:val="515"/>
        </w:trPr>
        <w:tc>
          <w:tcPr>
            <w:tcW w:w="1279" w:type="dxa"/>
            <w:tcBorders>
              <w:left w:val="single" w:sz="6" w:space="0" w:color="000000"/>
              <w:bottom w:val="single" w:sz="6" w:space="0" w:color="000000"/>
            </w:tcBorders>
          </w:tcPr>
          <w:p w14:paraId="751F8135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2001.04</w:t>
            </w:r>
          </w:p>
        </w:tc>
        <w:tc>
          <w:tcPr>
            <w:tcW w:w="3223" w:type="dxa"/>
            <w:tcBorders>
              <w:bottom w:val="single" w:sz="6" w:space="0" w:color="000000"/>
            </w:tcBorders>
          </w:tcPr>
          <w:p w14:paraId="54ACB594" w14:textId="77777777" w:rsidR="00CE3117" w:rsidRDefault="0060515A">
            <w:pPr>
              <w:pStyle w:val="TableParagraph"/>
              <w:spacing w:line="278" w:lineRule="auto"/>
              <w:ind w:left="70" w:right="57"/>
              <w:jc w:val="left"/>
              <w:rPr>
                <w:sz w:val="15"/>
              </w:rPr>
            </w:pPr>
            <w:r>
              <w:rPr>
                <w:sz w:val="15"/>
              </w:rPr>
              <w:t>Viga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amarre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VA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(CID)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(0.30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0.20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m)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0.05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14:paraId="00BEDB3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76.00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34EB93E9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14:paraId="4C96127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365.00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4" w:space="0" w:color="000000"/>
            </w:tcBorders>
          </w:tcPr>
          <w:p w14:paraId="344EFC6B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27,740.00</w:t>
            </w:r>
          </w:p>
        </w:tc>
      </w:tr>
    </w:tbl>
    <w:p w14:paraId="1FEF5F95" w14:textId="77777777" w:rsidR="00CE3117" w:rsidRDefault="00CE3117">
      <w:pPr>
        <w:rPr>
          <w:sz w:val="15"/>
        </w:rPr>
        <w:sectPr w:rsidR="00CE3117">
          <w:headerReference w:type="default" r:id="rId14"/>
          <w:footerReference w:type="default" r:id="rId15"/>
          <w:pgSz w:w="12240" w:h="15840"/>
          <w:pgMar w:top="480" w:right="1580" w:bottom="1040" w:left="600" w:header="284" w:footer="847" w:gutter="0"/>
          <w:cols w:space="720"/>
        </w:sectPr>
      </w:pPr>
    </w:p>
    <w:p w14:paraId="3D3297DE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58F8F717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5CE49A1E" w14:textId="77777777">
        <w:trPr>
          <w:trHeight w:val="194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622C063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77C84" w14:textId="77777777" w:rsidR="00CE3117" w:rsidRDefault="0060515A">
            <w:pPr>
              <w:pStyle w:val="TableParagraph"/>
              <w:spacing w:before="10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No.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0BC8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FE5CF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405CB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31F08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3770611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96A8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2001.05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77CF80" w14:textId="77777777" w:rsidR="00CE3117" w:rsidRDefault="0060515A">
            <w:pPr>
              <w:pStyle w:val="TableParagraph"/>
              <w:spacing w:line="278" w:lineRule="auto"/>
              <w:ind w:left="70" w:right="49"/>
              <w:jc w:val="left"/>
              <w:rPr>
                <w:sz w:val="15"/>
              </w:rPr>
            </w:pPr>
            <w:r>
              <w:rPr>
                <w:sz w:val="15"/>
              </w:rPr>
              <w:t>Cimiento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corrido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CC-1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(AUDITORIO)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(a=0.60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Esl.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6025E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9B2F43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1127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705.00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DDC26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51,465.00</w:t>
            </w:r>
          </w:p>
        </w:tc>
      </w:tr>
      <w:tr w:rsidR="00CE3117" w14:paraId="1167F8FD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07333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2001.06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027C5" w14:textId="77777777" w:rsidR="00CE3117" w:rsidRDefault="0060515A">
            <w:pPr>
              <w:pStyle w:val="TableParagraph"/>
              <w:spacing w:line="278" w:lineRule="auto"/>
              <w:ind w:left="70" w:right="49"/>
              <w:jc w:val="left"/>
              <w:rPr>
                <w:sz w:val="15"/>
              </w:rPr>
            </w:pPr>
            <w:r>
              <w:rPr>
                <w:sz w:val="15"/>
              </w:rPr>
              <w:t>Cimiento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corrido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CC-2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(AUDITORIO)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(a=0.40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Esl.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28BE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E06DE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DA465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494.50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C973A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17,802.00</w:t>
            </w:r>
          </w:p>
        </w:tc>
      </w:tr>
      <w:tr w:rsidR="00CE3117" w14:paraId="107EE0FA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C7B17D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2001.07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F0EF5C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Cimiento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corrido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CC-1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(CID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OFICINAS)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(a=0.40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Esl.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B8C4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159.00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1D411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915A4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494.50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414849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78,625.50</w:t>
            </w:r>
          </w:p>
        </w:tc>
      </w:tr>
      <w:tr w:rsidR="00CE3117" w14:paraId="0490D219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9A318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2001.08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42CC7A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Pedestal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P1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(CID  +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OFICINAS)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(0.25  m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</w:p>
          <w:p w14:paraId="6AAB286E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0.25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3AE21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FABC6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D9F9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714.50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909429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12,861.00</w:t>
            </w:r>
          </w:p>
        </w:tc>
      </w:tr>
      <w:tr w:rsidR="00CE3117" w14:paraId="37109BDD" w14:textId="77777777">
        <w:trPr>
          <w:trHeight w:val="98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D8BD75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2001.09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E90A13" w14:textId="77777777" w:rsidR="00CE3117" w:rsidRDefault="0060515A">
            <w:pPr>
              <w:pStyle w:val="TableParagraph"/>
              <w:spacing w:line="278" w:lineRule="auto"/>
              <w:ind w:left="70" w:right="52"/>
              <w:jc w:val="left"/>
              <w:rPr>
                <w:sz w:val="15"/>
              </w:rPr>
            </w:pPr>
            <w:r>
              <w:rPr>
                <w:sz w:val="15"/>
              </w:rPr>
              <w:t>Muro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Rustiblock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escenario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MC-A,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cimiento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corrido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(a=0.80 m.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4 No.3</w:t>
            </w:r>
          </w:p>
          <w:p w14:paraId="7A3422D6" w14:textId="77777777" w:rsidR="00CE3117" w:rsidRDefault="0060515A">
            <w:pPr>
              <w:pStyle w:val="TableParagraph"/>
              <w:spacing w:before="0"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+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Esl.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@0.20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m.),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solera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humedad,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solera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corona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Levantado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Rustiblock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3D2964D4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(0.19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0.39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0.19)m.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DE0D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8AC45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5A43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29A0F4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28,560.00</w:t>
            </w:r>
          </w:p>
        </w:tc>
      </w:tr>
      <w:tr w:rsidR="00CE3117" w14:paraId="6E1D4516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38446E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2001.10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5ECF3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Muro de Rustiblock en cimentación perimetral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(AUDITORIO),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incluye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solera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humedad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(0.19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0.20)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020F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7C580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48D66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485.00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564EE4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25,220.00</w:t>
            </w:r>
          </w:p>
        </w:tc>
      </w:tr>
      <w:tr w:rsidR="00CE3117" w14:paraId="786059B3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F04909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2001.11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EDBC6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Muro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Rustiblock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cimentación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interna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(AUDITORIO),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incluye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solera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humedad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0.20)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</w:p>
          <w:p w14:paraId="74B21E5B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0.15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438AA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C3EB4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6E653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2DE96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10,080.00</w:t>
            </w:r>
          </w:p>
        </w:tc>
      </w:tr>
      <w:tr w:rsidR="00CE3117" w14:paraId="6BFA4041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E323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2001.12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87FE7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Muro de Rustiblock en cimentación perimetral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(CID + OFICINAS), incluye solera humedad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0.20)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  <w:p w14:paraId="140FB5A9" w14:textId="77777777" w:rsidR="00CE3117" w:rsidRDefault="0060515A">
            <w:pPr>
              <w:pStyle w:val="TableParagraph"/>
              <w:spacing w:before="0" w:line="163" w:lineRule="exact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@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B8C7D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887B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A1DF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BC5AF6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38,220.00</w:t>
            </w:r>
          </w:p>
        </w:tc>
      </w:tr>
      <w:tr w:rsidR="00CE3117" w14:paraId="27F159A2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FFE99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2001.13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573B48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Muro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Rustiblock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cimentación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interna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(CID + OFICINAS), incluye solera humedad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0.20)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  <w:p w14:paraId="7C89EAD5" w14:textId="77777777" w:rsidR="00CE3117" w:rsidRDefault="0060515A">
            <w:pPr>
              <w:pStyle w:val="TableParagraph"/>
              <w:spacing w:before="0" w:line="163" w:lineRule="exact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@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2D7A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704D8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1A5A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DC4FE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15,960.00</w:t>
            </w:r>
          </w:p>
        </w:tc>
      </w:tr>
      <w:tr w:rsidR="00CE3117" w14:paraId="07A747E2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86F18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9AE45A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COLUMNAS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MUROS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373B9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6FE0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C466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A4F06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56A5C9B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D5FE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3E5BF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 xml:space="preserve">Columna  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 xml:space="preserve">(AUDITORIO)  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 xml:space="preserve">COL-A  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 xml:space="preserve">(0.40  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</w:p>
          <w:p w14:paraId="5F21B444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0.26)m.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Esl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</w:p>
          <w:p w14:paraId="2B0D736A" w14:textId="77777777" w:rsidR="00CE3117" w:rsidRDefault="0060515A">
            <w:pPr>
              <w:pStyle w:val="TableParagraph"/>
              <w:spacing w:before="27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0.15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173C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119.00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92D9E7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E597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665.00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7C2A29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79,135.00</w:t>
            </w:r>
          </w:p>
        </w:tc>
      </w:tr>
      <w:tr w:rsidR="00CE3117" w14:paraId="7D7D8860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6F8DE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A4EBAF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(AUDITORIO)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COL-B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0.20)m.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2549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411A6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6039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275.00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0596F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23,100.00</w:t>
            </w:r>
          </w:p>
        </w:tc>
      </w:tr>
      <w:tr w:rsidR="00CE3117" w14:paraId="1993B176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5B473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87712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(AUDITORIO)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COL-C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(0.19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0.27)m.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CB87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D9FA5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B264C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410.00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D19026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9,840.00</w:t>
            </w:r>
          </w:p>
        </w:tc>
      </w:tr>
      <w:tr w:rsidR="00CE3117" w14:paraId="3FDFD13C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BC36C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4F1FC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(AUDITORIO)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COL-D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(0.19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0.20)m.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40BA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D05EA9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CC546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CFF466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2,800.00</w:t>
            </w:r>
          </w:p>
        </w:tc>
      </w:tr>
      <w:tr w:rsidR="00CE3117" w14:paraId="7A105D02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ABF05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2EDC97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(AUDITORIO)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COL-E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(0.10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0.14)m.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D1420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FEB95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D6B1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E2923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1,960.00</w:t>
            </w:r>
          </w:p>
        </w:tc>
      </w:tr>
      <w:tr w:rsidR="00CE3117" w14:paraId="051262F6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D20CB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FEA62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(AUDITORIO)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COL-F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0.14)m.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F74E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B406A7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FF48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03EFC6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7,600.00</w:t>
            </w:r>
          </w:p>
        </w:tc>
      </w:tr>
      <w:tr w:rsidR="00CE3117" w14:paraId="38BEDE43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B3DBA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BD18E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(AUDITORIO)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COL-G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(0.10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0.19)m.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2E4E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E4C4EB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3320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190.00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831B6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1,140.00</w:t>
            </w:r>
          </w:p>
        </w:tc>
      </w:tr>
      <w:tr w:rsidR="00CE3117" w14:paraId="2C059D27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191C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12B51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(CID)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COL-A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(0.30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0.30)m.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Ref.8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0.05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</w:p>
          <w:p w14:paraId="5A87C7F2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@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0.10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0E832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95844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4BE2E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670.00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4D56BE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25,460.00</w:t>
            </w:r>
          </w:p>
        </w:tc>
      </w:tr>
      <w:tr w:rsidR="00CE3117" w14:paraId="1E44E14C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6AAAB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54977" w14:textId="77777777" w:rsidR="00CE3117" w:rsidRDefault="0060515A">
            <w:pPr>
              <w:pStyle w:val="TableParagraph"/>
              <w:spacing w:line="278" w:lineRule="auto"/>
              <w:ind w:left="70" w:right="54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(CID)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COL-B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0.14)m.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0193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55682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4A42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195.00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7A275D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24,960.00</w:t>
            </w:r>
          </w:p>
        </w:tc>
      </w:tr>
      <w:tr w:rsidR="00CE3117" w14:paraId="25BA54F5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3D129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2002.10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FC06B6" w14:textId="77777777" w:rsidR="00CE3117" w:rsidRDefault="0060515A">
            <w:pPr>
              <w:pStyle w:val="TableParagraph"/>
              <w:spacing w:line="278" w:lineRule="auto"/>
              <w:ind w:left="70" w:right="53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(CID)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COL-C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(0.10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0.14)m.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No.3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0.10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9A2E6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35820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88964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F9BC5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5,400.00</w:t>
            </w:r>
          </w:p>
        </w:tc>
      </w:tr>
      <w:tr w:rsidR="00CE3117" w14:paraId="3902635C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9F33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2002.11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3CE36" w14:textId="77777777" w:rsidR="00CE3117" w:rsidRDefault="0060515A">
            <w:pPr>
              <w:pStyle w:val="TableParagraph"/>
              <w:spacing w:line="278" w:lineRule="auto"/>
              <w:ind w:left="70" w:right="53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(CID)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COL-D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0.17)m.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AA9A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A98A6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EE84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225.00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D0D82E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1,800.00</w:t>
            </w:r>
          </w:p>
        </w:tc>
      </w:tr>
      <w:tr w:rsidR="00CE3117" w14:paraId="6326DA24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A83A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2002.12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88B511" w14:textId="77777777" w:rsidR="00CE3117" w:rsidRDefault="0060515A">
            <w:pPr>
              <w:pStyle w:val="TableParagraph"/>
              <w:spacing w:line="278" w:lineRule="auto"/>
              <w:ind w:left="70" w:right="54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(CID)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COL-E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0.24)m.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7377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38F9AC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F22F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290.00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7D0B4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6,090.00</w:t>
            </w:r>
          </w:p>
        </w:tc>
      </w:tr>
      <w:tr w:rsidR="00CE3117" w14:paraId="0BFF2479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8B831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2002.13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2399E" w14:textId="77777777" w:rsidR="00CE3117" w:rsidRDefault="0060515A">
            <w:pPr>
              <w:pStyle w:val="TableParagraph"/>
              <w:spacing w:line="278" w:lineRule="auto"/>
              <w:ind w:left="70" w:right="55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(CID)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COL-F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(0.12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0.14)m.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0.10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D937D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F2976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67A3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155.00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2B94F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1,240.00</w:t>
            </w:r>
          </w:p>
        </w:tc>
      </w:tr>
      <w:tr w:rsidR="00CE3117" w14:paraId="46D20D81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26EDED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2002.14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82913D" w14:textId="77777777" w:rsidR="00CE3117" w:rsidRDefault="0060515A">
            <w:pPr>
              <w:pStyle w:val="TableParagraph"/>
              <w:spacing w:line="278" w:lineRule="auto"/>
              <w:ind w:left="70" w:right="51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(CID)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COL-G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0.18)m.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0A997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E4EEF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7057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225.00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39432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2,025.00</w:t>
            </w:r>
          </w:p>
        </w:tc>
      </w:tr>
      <w:tr w:rsidR="00CE3117" w14:paraId="37414C3C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CDBA5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2002.15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6301E4" w14:textId="77777777" w:rsidR="00CE3117" w:rsidRDefault="0060515A">
            <w:pPr>
              <w:pStyle w:val="TableParagraph"/>
              <w:spacing w:line="278" w:lineRule="auto"/>
              <w:ind w:left="70" w:right="53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(CID)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COL-H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0.20)m.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4C3D1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D0EDE8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3A07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230.00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70D8FD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1,150.00</w:t>
            </w:r>
          </w:p>
        </w:tc>
      </w:tr>
      <w:tr w:rsidR="00CE3117" w14:paraId="13795922" w14:textId="77777777">
        <w:trPr>
          <w:trHeight w:val="97"/>
        </w:trPr>
        <w:tc>
          <w:tcPr>
            <w:tcW w:w="1279" w:type="dxa"/>
            <w:tcBorders>
              <w:top w:val="single" w:sz="12" w:space="0" w:color="000000"/>
              <w:right w:val="single" w:sz="12" w:space="0" w:color="000000"/>
            </w:tcBorders>
          </w:tcPr>
          <w:p w14:paraId="5F1669F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EC369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5F652F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5D96BA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102C54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255DFD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</w:tr>
    </w:tbl>
    <w:p w14:paraId="315D2F5D" w14:textId="77777777" w:rsidR="00CE3117" w:rsidRDefault="00CE3117">
      <w:pPr>
        <w:rPr>
          <w:rFonts w:ascii="Times New Roman"/>
          <w:sz w:val="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5EEEDD99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0CB8161E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325B2B13" w14:textId="77777777">
        <w:trPr>
          <w:trHeight w:val="593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0D354715" w14:textId="77777777" w:rsidR="00CE3117" w:rsidRDefault="0060515A">
            <w:pPr>
              <w:pStyle w:val="TableParagraph"/>
              <w:spacing w:before="10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2002.16</w:t>
            </w: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49D5C" w14:textId="77777777" w:rsidR="00CE3117" w:rsidRDefault="0060515A">
            <w:pPr>
              <w:pStyle w:val="TableParagraph"/>
              <w:spacing w:before="10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(CID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OFICINA)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COL-CM (4"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x 4"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</w:p>
          <w:p w14:paraId="7645BD1E" w14:textId="77777777" w:rsidR="00CE3117" w:rsidRDefault="0060515A">
            <w:pPr>
              <w:pStyle w:val="TableParagraph"/>
              <w:spacing w:before="0" w:line="200" w:lineRule="atLeast"/>
              <w:ind w:left="70" w:right="51"/>
              <w:jc w:val="left"/>
              <w:rPr>
                <w:sz w:val="15"/>
              </w:rPr>
            </w:pPr>
            <w:r>
              <w:rPr>
                <w:sz w:val="15"/>
              </w:rPr>
              <w:t>1/8")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m, Incluir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pernos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platina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fundición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Grout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751AE9" w14:textId="77777777" w:rsidR="00CE3117" w:rsidRDefault="0060515A">
            <w:pPr>
              <w:pStyle w:val="TableParagraph"/>
              <w:spacing w:before="10"/>
              <w:ind w:right="56"/>
              <w:rPr>
                <w:sz w:val="15"/>
              </w:rPr>
            </w:pPr>
            <w:r>
              <w:rPr>
                <w:sz w:val="15"/>
              </w:rPr>
              <w:t>54.00</w:t>
            </w: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655F4" w14:textId="77777777" w:rsidR="00CE3117" w:rsidRDefault="0060515A">
            <w:pPr>
              <w:pStyle w:val="TableParagraph"/>
              <w:spacing w:before="10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C4E7B" w14:textId="77777777" w:rsidR="00CE3117" w:rsidRDefault="0060515A">
            <w:pPr>
              <w:pStyle w:val="TableParagraph"/>
              <w:spacing w:before="10"/>
              <w:ind w:right="56"/>
              <w:rPr>
                <w:sz w:val="15"/>
              </w:rPr>
            </w:pPr>
            <w:r>
              <w:rPr>
                <w:sz w:val="15"/>
              </w:rPr>
              <w:t>420.00</w:t>
            </w: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0B7A2E" w14:textId="77777777" w:rsidR="00CE3117" w:rsidRDefault="0060515A">
            <w:pPr>
              <w:pStyle w:val="TableParagraph"/>
              <w:spacing w:before="10"/>
              <w:ind w:right="61"/>
              <w:rPr>
                <w:sz w:val="15"/>
              </w:rPr>
            </w:pPr>
            <w:r>
              <w:rPr>
                <w:sz w:val="15"/>
              </w:rPr>
              <w:t>22,680.00</w:t>
            </w:r>
          </w:p>
        </w:tc>
      </w:tr>
      <w:tr w:rsidR="00CE3117" w14:paraId="3ED19674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0553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2002.17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0F1BF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(OFICINA)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COL-A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(0.40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0.26)m.</w:t>
            </w:r>
          </w:p>
          <w:p w14:paraId="34E70806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Ref.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BADA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B12FCB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832F9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665.00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C5EAE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50,540.00</w:t>
            </w:r>
          </w:p>
        </w:tc>
      </w:tr>
      <w:tr w:rsidR="00CE3117" w14:paraId="7A92AB5E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85C79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2002.18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7CC51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(OFICINA)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COL-B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0.14)m.</w:t>
            </w:r>
          </w:p>
          <w:p w14:paraId="19762A0D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Ref.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7FA7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911EA5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1713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268.00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720E1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15,276.00</w:t>
            </w:r>
          </w:p>
        </w:tc>
      </w:tr>
      <w:tr w:rsidR="00CE3117" w14:paraId="51B5D359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C5256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2002.19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384B11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(OFICINA)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COL-C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0.27)m.</w:t>
            </w:r>
          </w:p>
          <w:p w14:paraId="37A48792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Ref.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1AEF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D181FB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474F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B90306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7,000.00</w:t>
            </w:r>
          </w:p>
        </w:tc>
      </w:tr>
      <w:tr w:rsidR="00CE3117" w14:paraId="70C83A79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9D2D3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2002.20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99CC29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(OFICINA)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COL-D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0.20)m.</w:t>
            </w:r>
          </w:p>
          <w:p w14:paraId="5239FCC3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Ref.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2A3B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EE238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9502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256.00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B54296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3,072.00</w:t>
            </w:r>
          </w:p>
        </w:tc>
      </w:tr>
      <w:tr w:rsidR="00CE3117" w14:paraId="27939F9D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7826D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2002.21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631A9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(OFICINA)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COL-E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(0.10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0.14)m.</w:t>
            </w:r>
          </w:p>
          <w:p w14:paraId="295C0566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Ref.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47EE3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9F3B1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56ACF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3717A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1,050.00</w:t>
            </w:r>
          </w:p>
        </w:tc>
      </w:tr>
      <w:tr w:rsidR="00CE3117" w14:paraId="2226734A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F0F1E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2002.22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D3DDE0" w14:textId="77777777" w:rsidR="00CE3117" w:rsidRDefault="0060515A">
            <w:pPr>
              <w:pStyle w:val="TableParagraph"/>
              <w:spacing w:line="278" w:lineRule="auto"/>
              <w:ind w:left="70" w:right="57"/>
              <w:jc w:val="both"/>
              <w:rPr>
                <w:sz w:val="15"/>
              </w:rPr>
            </w:pPr>
            <w:r>
              <w:rPr>
                <w:sz w:val="15"/>
              </w:rPr>
              <w:t>Muro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Rustiblock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exterior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(AUDITORIO),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incluir vitroblock (0.20 x 0.20)m. Incluir SI1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(0.19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0.20)m.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</w:p>
          <w:p w14:paraId="7CF38408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0.15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D26D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314.00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6AF6F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5262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545.00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76083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171,130.00</w:t>
            </w:r>
          </w:p>
        </w:tc>
      </w:tr>
      <w:tr w:rsidR="00CE3117" w14:paraId="52ADF6C1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1940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2002.23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39C36F" w14:textId="77777777" w:rsidR="00CE3117" w:rsidRDefault="0060515A">
            <w:pPr>
              <w:pStyle w:val="TableParagraph"/>
              <w:spacing w:line="278" w:lineRule="auto"/>
              <w:ind w:left="70" w:right="57"/>
              <w:jc w:val="left"/>
              <w:rPr>
                <w:sz w:val="15"/>
              </w:rPr>
            </w:pPr>
            <w:r>
              <w:rPr>
                <w:sz w:val="15"/>
              </w:rPr>
              <w:t>Muro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Rustiblock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interior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(AUDITORIO),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SI1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0.20)m.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  <w:p w14:paraId="720B7E2B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@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439C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592809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1C99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505.00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7EB9E3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22,725.00</w:t>
            </w:r>
          </w:p>
        </w:tc>
      </w:tr>
      <w:tr w:rsidR="00CE3117" w14:paraId="0439D3BA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03A48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2002.24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28C9C8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Muro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Rustiblock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exterior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(CID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OFICINAS), incluir vitroblock (0.20 x 0.20)m.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SI1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0.20)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</w:p>
          <w:p w14:paraId="1ED1A73E" w14:textId="77777777" w:rsidR="00CE3117" w:rsidRDefault="0060515A">
            <w:pPr>
              <w:pStyle w:val="TableParagraph"/>
              <w:spacing w:before="0" w:line="163" w:lineRule="exact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Est.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9C81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343.00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E210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4E69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495.00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1E6C9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169,785.00</w:t>
            </w:r>
          </w:p>
        </w:tc>
      </w:tr>
      <w:tr w:rsidR="00CE3117" w14:paraId="06248150" w14:textId="77777777">
        <w:trPr>
          <w:trHeight w:val="98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C306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2002.25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58E0B6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Muro de Rustiblock exterior "Dilatado" Incluir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juntas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según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especificación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(CID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OFICINAS), incluir vitroblock (0.20 x 0.20)m.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SI1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0.20)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</w:p>
          <w:p w14:paraId="28B1A067" w14:textId="77777777" w:rsidR="00CE3117" w:rsidRDefault="0060515A">
            <w:pPr>
              <w:pStyle w:val="TableParagraph"/>
              <w:spacing w:before="0" w:line="162" w:lineRule="exact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Est.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0.16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353A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8DFFE6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ECB2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525.00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E59F7D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9,975.00</w:t>
            </w:r>
          </w:p>
        </w:tc>
      </w:tr>
      <w:tr w:rsidR="00CE3117" w14:paraId="1ACA14D3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19A2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2002.26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2A314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Muro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Rustiblock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interior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(CID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OFICINAS), Incluir   SI1 (0.14 x 0.20) m. Ref.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70DD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B715D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8B85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253E0B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55,660.00</w:t>
            </w:r>
          </w:p>
        </w:tc>
      </w:tr>
      <w:tr w:rsidR="00CE3117" w14:paraId="398ECA95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8D9A8C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6EDA08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VIGAS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LOSAS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AF315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46E3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4C96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AF990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8A5046B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E879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3FD41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Solera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(AUDITORIO)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remate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SR1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(0.35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0.19)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75AD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4B4BD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B6725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425.00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4D5439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17,425.00</w:t>
            </w:r>
          </w:p>
        </w:tc>
      </w:tr>
      <w:tr w:rsidR="00CE3117" w14:paraId="0EAA8194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A7647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73E11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Solera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(AUDITORIO)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remate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SR2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(0.35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0.19)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A4FB9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50C3B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2D96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1BE19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14,400.00</w:t>
            </w:r>
          </w:p>
        </w:tc>
      </w:tr>
      <w:tr w:rsidR="00CE3117" w14:paraId="6218471F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9B9E5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D69B2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Solera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(CID)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remate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SR1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0.45)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ECB3E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BE370E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2C61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853393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24,320.00</w:t>
            </w:r>
          </w:p>
        </w:tc>
      </w:tr>
      <w:tr w:rsidR="00CE3117" w14:paraId="56EA56C6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D5D5B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A357E1" w14:textId="77777777" w:rsidR="00CE3117" w:rsidRDefault="0060515A">
            <w:pPr>
              <w:pStyle w:val="TableParagraph"/>
              <w:spacing w:line="278" w:lineRule="auto"/>
              <w:ind w:left="70" w:right="51"/>
              <w:jc w:val="left"/>
              <w:rPr>
                <w:sz w:val="15"/>
              </w:rPr>
            </w:pPr>
            <w:r>
              <w:rPr>
                <w:sz w:val="15"/>
              </w:rPr>
              <w:t>Solera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(OFICINAS)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remate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SR1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0.45)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F3B2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112.00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3E825F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C399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D985AE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42,560.00</w:t>
            </w:r>
          </w:p>
        </w:tc>
      </w:tr>
      <w:tr w:rsidR="00CE3117" w14:paraId="1AA44937" w14:textId="77777777">
        <w:trPr>
          <w:trHeight w:val="98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FDFCA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93DDF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Cubierta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metálica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lámina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termo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acústica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 2" tipo sándwich calibre 26, prepintado 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horno color verde, incluir estructura principal,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templetes,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tornillería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sellos.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plano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789766A8" w14:textId="77777777" w:rsidR="00CE3117" w:rsidRDefault="0060515A">
            <w:pPr>
              <w:pStyle w:val="TableParagraph"/>
              <w:spacing w:before="0" w:line="162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estructuras)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4A224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640.00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209AF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A5D2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1,440.00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A3C40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921,600.00</w:t>
            </w:r>
          </w:p>
        </w:tc>
      </w:tr>
      <w:tr w:rsidR="00CE3117" w14:paraId="51CFC262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9827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E237C" w14:textId="77777777" w:rsidR="00CE3117" w:rsidRDefault="0060515A">
            <w:pPr>
              <w:pStyle w:val="TableParagraph"/>
              <w:spacing w:line="278" w:lineRule="auto"/>
              <w:ind w:left="70" w:right="57"/>
              <w:jc w:val="both"/>
              <w:rPr>
                <w:sz w:val="15"/>
              </w:rPr>
            </w:pPr>
            <w:r>
              <w:rPr>
                <w:sz w:val="15"/>
              </w:rPr>
              <w:t>Cubierta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metálica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domo,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ventilaciones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intermedias,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lámina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galvanizada,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estructura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principal,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tornillería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sellos.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plano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estructuras)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41E3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360.00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D91454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EDB24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1,095.00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DC5C59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394,200.00</w:t>
            </w:r>
          </w:p>
        </w:tc>
      </w:tr>
      <w:tr w:rsidR="00CE3117" w14:paraId="3AAA79B0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113B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D9BA8" w14:textId="77777777" w:rsidR="00CE3117" w:rsidRDefault="0060515A">
            <w:pPr>
              <w:pStyle w:val="TableParagraph"/>
              <w:spacing w:line="278" w:lineRule="auto"/>
              <w:ind w:left="70" w:right="57"/>
              <w:jc w:val="both"/>
              <w:rPr>
                <w:sz w:val="15"/>
              </w:rPr>
            </w:pPr>
            <w:r>
              <w:rPr>
                <w:sz w:val="15"/>
              </w:rPr>
              <w:t>Losa prefabricada de cuarto de bombas entre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Eje A y B en X y Eje 6 en Y (ver plano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detalles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estructuras)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896FD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590CE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1241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626.00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32B730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5,634.00</w:t>
            </w:r>
          </w:p>
        </w:tc>
      </w:tr>
      <w:tr w:rsidR="00CE3117" w14:paraId="09939F27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0B3931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DE7FC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Losa de entrepiso prefabricada, con viguetas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block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bovedilla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e=0.18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plano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estructuras)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D9B0E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529AC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C807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626.00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D8BB3C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36,934.00</w:t>
            </w:r>
          </w:p>
        </w:tc>
      </w:tr>
      <w:tr w:rsidR="00CE3117" w14:paraId="31D87A0A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4D510A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2003.09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ADD79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Módulo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gradas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escenario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F5A1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AF730E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DA5F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507.00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35ED2B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2,028.00</w:t>
            </w:r>
          </w:p>
        </w:tc>
      </w:tr>
      <w:tr w:rsidR="00CE3117" w14:paraId="4A535EF0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CEAF4B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2003.10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27AC09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Módulo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gradas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mezzaninie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FF9C4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C174E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B6E34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430.00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3AE442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3,010.00</w:t>
            </w:r>
          </w:p>
        </w:tc>
      </w:tr>
      <w:tr w:rsidR="00CE3117" w14:paraId="14F8AA81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E0868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2003.11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457B36" w14:textId="77777777" w:rsidR="00CE3117" w:rsidRDefault="0060515A">
            <w:pPr>
              <w:pStyle w:val="TableParagraph"/>
              <w:spacing w:line="278" w:lineRule="auto"/>
              <w:ind w:left="70" w:right="59"/>
              <w:jc w:val="both"/>
              <w:rPr>
                <w:sz w:val="15"/>
              </w:rPr>
            </w:pPr>
            <w:r>
              <w:rPr>
                <w:sz w:val="15"/>
              </w:rPr>
              <w:t>Barra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metálica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reflectores,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joist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suspendida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techo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elementos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fijación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tensores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laterales.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4A32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43F586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2ECDC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605.00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9A0D30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9,680.00</w:t>
            </w:r>
          </w:p>
        </w:tc>
      </w:tr>
      <w:tr w:rsidR="00CE3117" w14:paraId="1CF452A1" w14:textId="77777777">
        <w:trPr>
          <w:trHeight w:val="402"/>
        </w:trPr>
        <w:tc>
          <w:tcPr>
            <w:tcW w:w="1279" w:type="dxa"/>
            <w:tcBorders>
              <w:top w:val="single" w:sz="12" w:space="0" w:color="000000"/>
              <w:right w:val="single" w:sz="12" w:space="0" w:color="000000"/>
            </w:tcBorders>
          </w:tcPr>
          <w:p w14:paraId="22B1D5F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2003.12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69C93C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Estructura</w:t>
            </w:r>
            <w:r>
              <w:rPr>
                <w:spacing w:val="71"/>
                <w:sz w:val="15"/>
              </w:rPr>
              <w:t xml:space="preserve"> </w:t>
            </w:r>
            <w:r>
              <w:rPr>
                <w:sz w:val="15"/>
              </w:rPr>
              <w:t>metálica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cenefa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</w:p>
          <w:p w14:paraId="4459C33C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perímetro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módulo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aulas,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fabricado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2A3B6B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DA5E6EC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098AE0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C59D2AE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42,400.00</w:t>
            </w:r>
          </w:p>
        </w:tc>
      </w:tr>
    </w:tbl>
    <w:p w14:paraId="64129B6A" w14:textId="77777777" w:rsidR="00CE3117" w:rsidRDefault="00CE3117">
      <w:pPr>
        <w:rPr>
          <w:sz w:val="15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38E122CD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3000DE87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17ABF61F" w14:textId="77777777">
        <w:trPr>
          <w:trHeight w:val="947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2C65A28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0BCE" w14:textId="77777777" w:rsidR="00CE3117" w:rsidRDefault="0060515A">
            <w:pPr>
              <w:pStyle w:val="TableParagraph"/>
              <w:spacing w:before="10"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tubo metálico de 2" 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3" x 1/8" empotrado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solera remate, acabado pintura corrosiva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dos manos y pintura de esmalte a dos manos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blanco.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plano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estructuras)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E6B3D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EA01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A1644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90FFA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5220732C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B0DB7F0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8564044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ACABADOS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ALBAÑILERIA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FEC2E8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2C1788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339FFE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531B1C7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C74EDC9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F4CAE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5D860E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PISOS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EC8E9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26357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D88B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D3C68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44EC9E1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D2F455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4698C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Acera perimetral de concreto t=0.08m., borde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alisado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acabado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superficie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escobeado, incluir bordillo de 0.08 m x 0.20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Esl.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0.20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205B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148.00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210502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9EFE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415.00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06148B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61,420.00</w:t>
            </w:r>
          </w:p>
        </w:tc>
      </w:tr>
      <w:tr w:rsidR="00CE3117" w14:paraId="3649A1B6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364C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5D0118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Contrapiso de Nivelación t=0.08 m. En áreas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donde se encuentra piso de granito y piso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cerámico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antideslizante.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FFDA3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830.00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2A041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AD3A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415.00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857E4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344,450.00</w:t>
            </w:r>
          </w:p>
        </w:tc>
      </w:tr>
      <w:tr w:rsidR="00CE3117" w14:paraId="34F22C33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CDA6F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3001.03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8C635A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Contrapiso</w:t>
            </w:r>
            <w:r>
              <w:rPr>
                <w:spacing w:val="56"/>
                <w:sz w:val="15"/>
              </w:rPr>
              <w:t xml:space="preserve"> </w:t>
            </w:r>
            <w:r>
              <w:rPr>
                <w:sz w:val="15"/>
              </w:rPr>
              <w:t xml:space="preserve">de  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 xml:space="preserve">Nivelación  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 xml:space="preserve">t=0.05  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 xml:space="preserve">m.  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</w:p>
          <w:p w14:paraId="69CC1795" w14:textId="77777777" w:rsidR="00CE3117" w:rsidRDefault="0060515A">
            <w:pPr>
              <w:pStyle w:val="TableParagraph"/>
              <w:spacing w:before="27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escenario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B1AF8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8C12A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07354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130.00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9400DE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5,460.00</w:t>
            </w:r>
          </w:p>
        </w:tc>
      </w:tr>
      <w:tr w:rsidR="00CE3117" w14:paraId="54E9DD96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967B6A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97803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MUROS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4DD12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D724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F5CE9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03EEB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ACAE858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6AE1E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B27A94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sellador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manos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muro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exterior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interior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157D1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1,442.00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6DE3C1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7469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31.00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ECFDA1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44,702.00</w:t>
            </w:r>
          </w:p>
        </w:tc>
      </w:tr>
      <w:tr w:rsidR="00CE3117" w14:paraId="443C440D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07687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FC49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Resane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columnas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vistas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F529B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985.40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4D79E4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49ECB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12.55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0A9D2B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12,366.77</w:t>
            </w:r>
          </w:p>
        </w:tc>
      </w:tr>
      <w:tr w:rsidR="00CE3117" w14:paraId="7ED6E720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0B80DC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3002.03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B6577" w14:textId="77777777" w:rsidR="00CE3117" w:rsidRDefault="0060515A">
            <w:pPr>
              <w:pStyle w:val="TableParagraph"/>
              <w:spacing w:line="278" w:lineRule="auto"/>
              <w:ind w:left="70" w:right="51"/>
              <w:jc w:val="left"/>
              <w:rPr>
                <w:sz w:val="15"/>
              </w:rPr>
            </w:pPr>
            <w:r>
              <w:rPr>
                <w:sz w:val="15"/>
              </w:rPr>
              <w:t>Aplicación de repello base para colocación 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azulejo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50758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B87F4C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F8719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2B2FD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1,224.00</w:t>
            </w:r>
          </w:p>
        </w:tc>
      </w:tr>
      <w:tr w:rsidR="00CE3117" w14:paraId="43DEE09B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DB448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A9F929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CIELOS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86CE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730B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5937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55DBD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EC419A6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B6190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AC78D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repello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cielo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8637D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87E0E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8C83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95.00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159363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6,460.00</w:t>
            </w:r>
          </w:p>
        </w:tc>
      </w:tr>
      <w:tr w:rsidR="00CE3117" w14:paraId="3AA9B346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8E998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64277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TECHOS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0855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37C6E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D6483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9E081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15330FD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4F588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02F8B2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cenefa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plyrock</w:t>
            </w:r>
          </w:p>
          <w:p w14:paraId="630BA877" w14:textId="77777777" w:rsidR="00CE3117" w:rsidRDefault="0060515A">
            <w:pPr>
              <w:pStyle w:val="TableParagraph"/>
              <w:spacing w:before="0" w:line="200" w:lineRule="atLeas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y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acabado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basecoat,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resanado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malla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fibra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4ADB5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CD409E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34C71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545.00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C6811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57,770.00</w:t>
            </w:r>
          </w:p>
        </w:tc>
      </w:tr>
      <w:tr w:rsidR="00CE3117" w14:paraId="28DCFC41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F8B2762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872D3C2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ACABADOS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FINALES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832AEA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B638CE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520FE9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4DD2BE5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37AED53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60BA0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B8D3F1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PISOS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A77DB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EEC6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0F651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A4DB3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F1DEE53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EF7E4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BCCF1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Instalación baldosa de piso de granito blanco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formato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0.30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0.30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áreas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comunes,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estucado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pulido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final.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823C6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830.00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30E68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C9C5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E5EF6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182,600.00</w:t>
            </w:r>
          </w:p>
        </w:tc>
      </w:tr>
      <w:tr w:rsidR="00CE3117" w14:paraId="77278E2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CD113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DA789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Instalación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piso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madera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escenario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11003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343AE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885F6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446.00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C0A931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18,732.00</w:t>
            </w:r>
          </w:p>
        </w:tc>
      </w:tr>
      <w:tr w:rsidR="00CE3117" w14:paraId="026D7D59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8611DD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82A13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MUROS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2C5C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099FC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43A2A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C4E40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D9595A4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E82C5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B8553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Forro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formica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muros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interiores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6B61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956521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580B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234.35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381BF7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29,997.00</w:t>
            </w:r>
          </w:p>
        </w:tc>
      </w:tr>
      <w:tr w:rsidR="00CE3117" w14:paraId="207ECE1C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9A9649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442F7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Forro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formica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vanos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muros</w:t>
            </w:r>
          </w:p>
          <w:p w14:paraId="3C09CC68" w14:textId="77777777" w:rsidR="00CE3117" w:rsidRDefault="0060515A">
            <w:pPr>
              <w:pStyle w:val="TableParagraph"/>
              <w:spacing w:before="27" w:line="164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interiores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F380F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165.00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7F6CC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B3D33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55.07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BBB0E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9,086.00</w:t>
            </w:r>
          </w:p>
        </w:tc>
      </w:tr>
      <w:tr w:rsidR="00CE3117" w14:paraId="6D3EAD2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B5DE7D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4002.03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544D7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Azulejo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cerámico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S.S.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Sanitarios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EC75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34420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197DE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270.00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FEFD0D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4,590.00</w:t>
            </w:r>
          </w:p>
        </w:tc>
      </w:tr>
      <w:tr w:rsidR="00CE3117" w14:paraId="42ABC0CA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63579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4002.04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E1754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 de muro te tablayeso a dos caras,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refuerzo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madera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lleno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fibra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mineral, aplicación de primer y dos manos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látex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lavable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91F07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213DC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0E5F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341.00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0234AD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21,824.00</w:t>
            </w:r>
          </w:p>
        </w:tc>
      </w:tr>
      <w:tr w:rsidR="00CE3117" w14:paraId="72A82F5B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FED9B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4002.05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1B468C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manos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596E50A2" w14:textId="77777777" w:rsidR="00CE3117" w:rsidRDefault="0060515A">
            <w:pPr>
              <w:pStyle w:val="TableParagraph"/>
              <w:spacing w:before="0" w:line="200" w:lineRule="atLeast"/>
              <w:ind w:left="70" w:right="48"/>
              <w:jc w:val="left"/>
              <w:rPr>
                <w:sz w:val="15"/>
              </w:rPr>
            </w:pPr>
            <w:r>
              <w:rPr>
                <w:sz w:val="15"/>
              </w:rPr>
              <w:t>látex, lavable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 elementos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concreto,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elegir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846A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985.40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5B0214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BA6E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EE225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19,708.00</w:t>
            </w:r>
          </w:p>
        </w:tc>
      </w:tr>
      <w:tr w:rsidR="00CE3117" w14:paraId="18FD0508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2DA866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A23217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PISOS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PLANTA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ALTA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68587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16012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380D8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6C3A1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201432B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B6CFC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F121D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Instalación baldosa de piso de granito blanco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 formato de 0.30 m x 0.30 m en áreas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mezzaninie,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estucado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pulido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final.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6BB2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7829E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5AB60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04E63B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12,980.00</w:t>
            </w:r>
          </w:p>
        </w:tc>
      </w:tr>
      <w:tr w:rsidR="00CE3117" w14:paraId="3EC5D7E4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AAB60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D6B27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MUROS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PLANTA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ALTA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D4728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9E00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487F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F01E4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6C2921C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F820B7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BF2FC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Forro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formica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muros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interiores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75739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0D4C7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FBD7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239.00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248301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13,384.00</w:t>
            </w:r>
          </w:p>
        </w:tc>
      </w:tr>
      <w:tr w:rsidR="00CE3117" w14:paraId="1265B1E7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C005C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4004.02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568822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 de muro te tablayeso a dos caras,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refuerzo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madera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lleno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fibra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mineral, aplicación de primer y dos manos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látex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lavable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181D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CE771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BA5A8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341.00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2F01D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34,782.00</w:t>
            </w:r>
          </w:p>
        </w:tc>
      </w:tr>
      <w:tr w:rsidR="00CE3117" w14:paraId="71CFF473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66B1E0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2B8BE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CIELOS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606C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DB04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0FE1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30C3B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289A1CC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E1E4D9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4005.01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154973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blanqueado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cielo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monocapa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blanco,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acabado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rustico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F9AD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D410AF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0D69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108.80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85A14B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7,398.40</w:t>
            </w:r>
          </w:p>
        </w:tc>
      </w:tr>
      <w:tr w:rsidR="00CE3117" w14:paraId="506D0A57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0EA00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EDC223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TECHOS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DA52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5034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AE91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1E248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C7A4393" w14:textId="77777777">
        <w:trPr>
          <w:trHeight w:val="453"/>
        </w:trPr>
        <w:tc>
          <w:tcPr>
            <w:tcW w:w="1279" w:type="dxa"/>
            <w:tcBorders>
              <w:top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023292A3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4006.01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69302153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blanqueado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cenefa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monocapa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blanco,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acabado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alisado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767B4A2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72D82184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688AA81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4" w:space="0" w:color="000000"/>
            </w:tcBorders>
          </w:tcPr>
          <w:p w14:paraId="2A5F137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12,720.00</w:t>
            </w:r>
          </w:p>
        </w:tc>
      </w:tr>
    </w:tbl>
    <w:p w14:paraId="197F309A" w14:textId="77777777" w:rsidR="00CE3117" w:rsidRDefault="00CE3117">
      <w:pPr>
        <w:rPr>
          <w:sz w:val="15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3F784163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03714AB6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48382275" w14:textId="77777777">
        <w:trPr>
          <w:trHeight w:val="203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2C4BD021" w14:textId="77777777" w:rsidR="00CE3117" w:rsidRDefault="0060515A">
            <w:pPr>
              <w:pStyle w:val="TableParagraph"/>
              <w:spacing w:before="10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4007</w:t>
            </w: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7C5BAD" w14:textId="77777777" w:rsidR="00CE3117" w:rsidRDefault="0060515A">
            <w:pPr>
              <w:pStyle w:val="TableParagraph"/>
              <w:spacing w:before="10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PUERTAS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VENTANAS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D5E5F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E3568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7C065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0BE40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3F17589C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8EBFA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4007.01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5AC7F2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puertas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contraincendios,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barra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antipanico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bisagras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180º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planilla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64B59928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puertas)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1725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B5EA7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7ADC4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1,990.00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6043D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23,880.00</w:t>
            </w:r>
          </w:p>
        </w:tc>
      </w:tr>
      <w:tr w:rsidR="00CE3117" w14:paraId="16860D65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AF39C7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4007.02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4870B8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 e instalación de puertas metálicas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 modulo administrativo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(en base a planilla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puertas)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90C3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5D3B3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C7455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1,075.00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BB966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6,450.00</w:t>
            </w:r>
          </w:p>
        </w:tc>
      </w:tr>
      <w:tr w:rsidR="00CE3117" w14:paraId="1E183434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BC87AD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4007.03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DC339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puertas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aluminio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anonizado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natural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modulo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administrativo, incluir, topes, bisagras a 180º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planilla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puertas)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7579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74B3D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EE3CC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9E5B0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34,320.00</w:t>
            </w:r>
          </w:p>
        </w:tc>
      </w:tr>
      <w:tr w:rsidR="00CE3117" w14:paraId="56A744D1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977BFE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4007.04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C9597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 e instalación de puertas de pino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tratado de 2" de espesor + tope de puerta 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bisagras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180º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planilla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0583A54A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puertas)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68BCC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1F27A4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0700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1,440.00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16B83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70,560.00</w:t>
            </w:r>
          </w:p>
        </w:tc>
      </w:tr>
      <w:tr w:rsidR="00CE3117" w14:paraId="1939C4AE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7F066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4007.05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9E572A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 e instalación de ventaneria, marco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 aluminio anonizado natural, vidrio claro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5mm.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planilla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ventanas)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82C57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189.00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DF4772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49DA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E012A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136,080.00</w:t>
            </w:r>
          </w:p>
        </w:tc>
      </w:tr>
      <w:tr w:rsidR="00CE3117" w14:paraId="016880F7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AF97D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205AD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HERRERIA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CARPINTERIA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20B2D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89DC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A527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4B1B7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E61E5F3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283F13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4008.01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08905A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pasamanos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baranda de mezzaninie de tubo redondo 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acero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inoxidable.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detalle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planos</w:t>
            </w:r>
          </w:p>
          <w:p w14:paraId="03968083" w14:textId="77777777" w:rsidR="00CE3117" w:rsidRDefault="0060515A">
            <w:pPr>
              <w:pStyle w:val="TableParagraph"/>
              <w:spacing w:before="0" w:line="163" w:lineRule="exact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Normas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NR2)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CCD91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087EE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B855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655.00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16FFD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7,860.00</w:t>
            </w:r>
          </w:p>
        </w:tc>
      </w:tr>
      <w:tr w:rsidR="00CE3117" w14:paraId="26EB3720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BF6515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95AD3F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DIVISIONES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EN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SANITARIO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422D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58E9C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DF53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857BC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A90433B" w14:textId="77777777">
        <w:trPr>
          <w:trHeight w:val="118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AE7D53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4009.01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AA38E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Divisiones en Sanitarios en acero inoxidable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0.8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estructura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interna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tubo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cuadrado de 1" pintura anticorrosiva, incluir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puerta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herrajes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acero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inoxidable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accesorios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acero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inoxidable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personas</w:t>
            </w:r>
          </w:p>
          <w:p w14:paraId="38316696" w14:textId="77777777" w:rsidR="00CE3117" w:rsidRDefault="0060515A">
            <w:pPr>
              <w:pStyle w:val="TableParagraph"/>
              <w:spacing w:before="0" w:line="162" w:lineRule="exact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con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discapacidad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966D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12.30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AA0CA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67540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1,360.00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105B6D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16,728.00</w:t>
            </w:r>
          </w:p>
        </w:tc>
      </w:tr>
      <w:tr w:rsidR="00CE3117" w14:paraId="3D95EF0B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01815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4010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58BBD0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EXTINGUIDORES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2A00D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F0F9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7269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507B4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44B3650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03ED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4010.01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772FF1" w14:textId="77777777" w:rsidR="00CE3117" w:rsidRDefault="0060515A">
            <w:pPr>
              <w:pStyle w:val="TableParagraph"/>
              <w:spacing w:line="278" w:lineRule="auto"/>
              <w:ind w:left="70" w:right="60"/>
              <w:jc w:val="both"/>
              <w:rPr>
                <w:sz w:val="15"/>
              </w:rPr>
            </w:pPr>
            <w:r>
              <w:rPr>
                <w:sz w:val="15"/>
              </w:rPr>
              <w:t>Suministro e instalación de Extinguidor polvo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químico de 10 Lb. Incluir gancho para colgar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empotrado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pared.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7241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063CB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129A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2,360.00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D6D8E3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18,880.00</w:t>
            </w:r>
          </w:p>
        </w:tc>
      </w:tr>
      <w:tr w:rsidR="00CE3117" w14:paraId="659AE5A3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46F573B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E7246CD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INSTALACIONES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HIDRAULICAS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113148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407EBD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EEE8A2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003753E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43CE491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88FD0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1C827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PRELIMINARES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POTABLE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82C6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B562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850CB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453CD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7F48320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9794C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4F44BA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Trazo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C97E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2BFDA4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E410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02DD66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1,968.00</w:t>
            </w:r>
          </w:p>
        </w:tc>
      </w:tr>
      <w:tr w:rsidR="00CE3117" w14:paraId="42C4185A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719C6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848EC8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Excavación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Zanja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65DE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E540A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B090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75517E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4,800.00</w:t>
            </w:r>
          </w:p>
        </w:tc>
      </w:tr>
      <w:tr w:rsidR="00CE3117" w14:paraId="21591B11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71CC5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796DE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TUBERIA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POTABLE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73B2A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A12E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3039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3DF7D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ACFEB2D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70249A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92872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Ø1/2"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13.5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D18B0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FA825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25F0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67.00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B50D66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2,077.00</w:t>
            </w:r>
          </w:p>
        </w:tc>
      </w:tr>
      <w:tr w:rsidR="00CE3117" w14:paraId="12A33452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7E177C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7A686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Ø3/4"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17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C182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86AB7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02A55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8D5FDB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2,240.00</w:t>
            </w:r>
          </w:p>
        </w:tc>
      </w:tr>
      <w:tr w:rsidR="00CE3117" w14:paraId="6F7AD2B2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1AE683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9F653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Ø1"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26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3B939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9AB020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3770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DABC68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1,800.00</w:t>
            </w:r>
          </w:p>
        </w:tc>
      </w:tr>
      <w:tr w:rsidR="00CE3117" w14:paraId="37BEB1D4" w14:textId="77777777">
        <w:trPr>
          <w:trHeight w:val="194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F1ECAD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185FC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1/4"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26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DE5E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133.00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7A4C41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CC11F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D9D49F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7,714.00</w:t>
            </w:r>
          </w:p>
        </w:tc>
      </w:tr>
      <w:tr w:rsidR="00CE3117" w14:paraId="1D924BCF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8D23B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5EE76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26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9F43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AC988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2414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FFC0BF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1,470.00</w:t>
            </w:r>
          </w:p>
        </w:tc>
      </w:tr>
      <w:tr w:rsidR="00CE3117" w14:paraId="7FDC0A3F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7317BF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2C22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Ø2"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26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FC5E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850C3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F2FD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104.00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3C281F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104.00</w:t>
            </w:r>
          </w:p>
        </w:tc>
      </w:tr>
      <w:tr w:rsidR="00CE3117" w14:paraId="44C032CF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81FCB0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7B1B3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HG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(Artefactos)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8D79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4E66D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B89A2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53.00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FE6047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954.00</w:t>
            </w:r>
          </w:p>
        </w:tc>
      </w:tr>
      <w:tr w:rsidR="00CE3117" w14:paraId="70517198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6A1B70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B4698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Pruebas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presión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003D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F5785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AD670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57407B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</w:tr>
      <w:tr w:rsidR="00CE3117" w14:paraId="40A5DF4C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FB5EC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73198A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Lavado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desinfección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A7B84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541F0F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8319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D2DE44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</w:tr>
      <w:tr w:rsidR="00CE3117" w14:paraId="42CCCDF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74458B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5002.10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CC4A8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arena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relleno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inicial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312EB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AA3A3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C466A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550.70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A3D91B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5,507.00</w:t>
            </w:r>
          </w:p>
        </w:tc>
      </w:tr>
      <w:tr w:rsidR="00CE3117" w14:paraId="1120FD30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06E29C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5002.11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305F01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Relleno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compactación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B9652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6A876B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DA168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288.00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9FCA4E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8,352.00</w:t>
            </w:r>
          </w:p>
        </w:tc>
      </w:tr>
      <w:tr w:rsidR="00CE3117" w14:paraId="483815D8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DCEAA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0E1A62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VALVULERIA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POTABLE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171E8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A334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8DDA4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FC759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FDECF60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AE034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67F178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Válvula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compuerta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Ø2"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78CD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D304E0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6EC70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2,208.00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D59C6E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2,208.00</w:t>
            </w:r>
          </w:p>
        </w:tc>
      </w:tr>
      <w:tr w:rsidR="00CE3117" w14:paraId="5013FCF9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65E2E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17EF6B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PRELIMINARES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RESIDUAL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48942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812B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A347C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049D5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3EBEA85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CC06A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CE61D3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Trazo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8BA1C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A7676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2F499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25D1BD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1,072.00</w:t>
            </w:r>
          </w:p>
        </w:tc>
      </w:tr>
      <w:tr w:rsidR="00CE3117" w14:paraId="30C83E1F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90C642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5004.02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12B8ED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Excavación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Zanja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4D4BF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6823D6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33B22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46E4E6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5,640.00</w:t>
            </w:r>
          </w:p>
        </w:tc>
      </w:tr>
      <w:tr w:rsidR="00CE3117" w14:paraId="3DFB62BF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03FAC4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7D9F6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TUBERIA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RESIDUAL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1AB6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88693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38B5D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A61EE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7CA1D9E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081E63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2B67A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Ø2"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41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9F193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679D1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CC320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77.90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A6F320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1,090.60</w:t>
            </w:r>
          </w:p>
        </w:tc>
      </w:tr>
      <w:tr w:rsidR="00CE3117" w14:paraId="5B3929E0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F0E23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2E4975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Ø4"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D3034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4C0D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266F1D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18D2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223.50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11781A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10,281.00</w:t>
            </w:r>
          </w:p>
        </w:tc>
      </w:tr>
      <w:tr w:rsidR="00CE3117" w14:paraId="1C3EEFE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086B90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135073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Ø6"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D3034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21D2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51EAF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6FE5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28E0A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28,120.00</w:t>
            </w:r>
          </w:p>
        </w:tc>
      </w:tr>
      <w:tr w:rsidR="00CE3117" w14:paraId="4525C4D0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5980E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71A97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Ø4"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D3034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(Ventilación)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3F3F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230DCB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4EE0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BC4EBF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5,250.00</w:t>
            </w:r>
          </w:p>
        </w:tc>
      </w:tr>
      <w:tr w:rsidR="00CE3117" w14:paraId="567A2EDA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C27B8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8C949C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Ø6"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D3034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(Ventilación)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E0B8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7DE2C3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111B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395.00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C10F71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4,740.00</w:t>
            </w:r>
          </w:p>
        </w:tc>
      </w:tr>
      <w:tr w:rsidR="00CE3117" w14:paraId="1BCAEA7E" w14:textId="77777777">
        <w:trPr>
          <w:trHeight w:val="181"/>
        </w:trPr>
        <w:tc>
          <w:tcPr>
            <w:tcW w:w="1279" w:type="dxa"/>
            <w:tcBorders>
              <w:top w:val="single" w:sz="12" w:space="0" w:color="000000"/>
              <w:right w:val="single" w:sz="12" w:space="0" w:color="000000"/>
            </w:tcBorders>
          </w:tcPr>
          <w:p w14:paraId="2864420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944EDE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6803C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5658DA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3F75D5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13C586A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 w14:paraId="52929DFE" w14:textId="77777777" w:rsidR="00CE3117" w:rsidRDefault="00CE3117">
      <w:pPr>
        <w:rPr>
          <w:rFonts w:ascii="Times New Roman"/>
          <w:sz w:val="12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5DC3F848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218C849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42CC7B9B" w14:textId="77777777">
        <w:trPr>
          <w:trHeight w:val="194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4BC86219" w14:textId="77777777" w:rsidR="00CE3117" w:rsidRDefault="0060515A">
            <w:pPr>
              <w:pStyle w:val="TableParagraph"/>
              <w:spacing w:before="10" w:line="165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5005.06</w:t>
            </w: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684128" w14:textId="77777777" w:rsidR="00CE3117" w:rsidRDefault="0060515A">
            <w:pPr>
              <w:pStyle w:val="TableParagraph"/>
              <w:spacing w:before="10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Pruebas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fugas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9880D5" w14:textId="77777777" w:rsidR="00CE3117" w:rsidRDefault="0060515A">
            <w:pPr>
              <w:pStyle w:val="TableParagraph"/>
              <w:spacing w:before="10" w:line="165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35B66" w14:textId="77777777" w:rsidR="00CE3117" w:rsidRDefault="0060515A">
            <w:pPr>
              <w:pStyle w:val="TableParagraph"/>
              <w:spacing w:before="10" w:line="165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2620D0" w14:textId="77777777" w:rsidR="00CE3117" w:rsidRDefault="0060515A">
            <w:pPr>
              <w:pStyle w:val="TableParagraph"/>
              <w:spacing w:before="10" w:line="165" w:lineRule="exact"/>
              <w:ind w:right="56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C58D59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</w:tr>
      <w:tr w:rsidR="00CE3117" w14:paraId="2A9A9D75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AEAEEB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93D6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arena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relleno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inicial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35253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224AC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A5A4F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550.70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B6605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3,854.90</w:t>
            </w:r>
          </w:p>
        </w:tc>
      </w:tr>
      <w:tr w:rsidR="00CE3117" w14:paraId="6DE6EBBE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75FA8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D74D1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Relleno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compactación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B7460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634AF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01BF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288.00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DE3012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10,656.00</w:t>
            </w:r>
          </w:p>
        </w:tc>
      </w:tr>
      <w:tr w:rsidR="00CE3117" w14:paraId="47ACDB6F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EC39F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37E4F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CAJAS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RESIDUAL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A1647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89CF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CAD19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D6DB6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A92C5D6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B0E4F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5006.01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0D680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Caja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1B24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06BF0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9A77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2,557.20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FB1CF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2,557.20</w:t>
            </w:r>
          </w:p>
        </w:tc>
      </w:tr>
      <w:tr w:rsidR="00CE3117" w14:paraId="539961E5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BC6C9F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5006.02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FED58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Caja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61442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805752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A2C5B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3,264.00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890BDF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3,264.00</w:t>
            </w:r>
          </w:p>
        </w:tc>
      </w:tr>
      <w:tr w:rsidR="00CE3117" w14:paraId="6C00E27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4D8002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5006.03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4A332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Caja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5802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2C4A4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EAB4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3,360.00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AEC679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3,360.00</w:t>
            </w:r>
          </w:p>
        </w:tc>
      </w:tr>
      <w:tr w:rsidR="00CE3117" w14:paraId="5AC9F40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FC5574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5006.04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730C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Caja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H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678C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14AFF4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AF03E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3,552.00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365E3B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3,552.00</w:t>
            </w:r>
          </w:p>
        </w:tc>
      </w:tr>
      <w:tr w:rsidR="00CE3117" w14:paraId="74B7538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43872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5006.05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1616DA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Caja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76DD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D468B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4804F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3,816.00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F30944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3,816.00</w:t>
            </w:r>
          </w:p>
        </w:tc>
      </w:tr>
      <w:tr w:rsidR="00CE3117" w14:paraId="59AAA8A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BB251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5006.06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48C4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Caja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46DBE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02CA0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6CD6E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4,459.00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7E5C61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4,459.00</w:t>
            </w:r>
          </w:p>
        </w:tc>
      </w:tr>
      <w:tr w:rsidR="00CE3117" w14:paraId="32F4FEBF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46649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5006.07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A4B5A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Caja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DA2EF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48ECBD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AEBFD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5,120.00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016E6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5,120.00</w:t>
            </w:r>
          </w:p>
        </w:tc>
      </w:tr>
      <w:tr w:rsidR="00CE3117" w14:paraId="1515132F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DDA7FF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5006.08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2CDD6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Caja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1F494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4C28E0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9022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5,960.00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64CCE3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5,960.00</w:t>
            </w:r>
          </w:p>
        </w:tc>
      </w:tr>
      <w:tr w:rsidR="00CE3117" w14:paraId="064FCA6F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8DA925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5006.09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EDDB0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Caja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B7C5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DA917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DC938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2,640.00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14500C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2,640.00</w:t>
            </w:r>
          </w:p>
        </w:tc>
      </w:tr>
      <w:tr w:rsidR="00CE3117" w14:paraId="66BC3DD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5B148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5006.10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3EF065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Caja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99395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39B8F6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9A6F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3,016.00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06ECEE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3,016.00</w:t>
            </w:r>
          </w:p>
        </w:tc>
      </w:tr>
      <w:tr w:rsidR="00CE3117" w14:paraId="2DB3EC4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CBFE9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5006.11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B3BF0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Caja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B74E6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480562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03686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6,336.00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C81AAC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6,336.00</w:t>
            </w:r>
          </w:p>
        </w:tc>
      </w:tr>
      <w:tr w:rsidR="00CE3117" w14:paraId="2CC7E605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B8D85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F11696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ARTEFACTOS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SANITARIOS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C483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6B4A0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31B5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3DF40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8585AB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D0251D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5007.01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C6E1A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Sanitarios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8A78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8E9AFD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DCAC5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3,781.00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CB3FB9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49,153.00</w:t>
            </w:r>
          </w:p>
        </w:tc>
      </w:tr>
      <w:tr w:rsidR="00CE3117" w14:paraId="12460376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C4B3D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5007.02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F1E3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Lavamanos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68FD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870D1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CA94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1,457.00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06570A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21,855.00</w:t>
            </w:r>
          </w:p>
        </w:tc>
      </w:tr>
      <w:tr w:rsidR="00CE3117" w14:paraId="31DDC1F5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F7DC4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5007.03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888F03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Lavatrastos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3328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15D649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A6A5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2,020.00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5D56F4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6,060.00</w:t>
            </w:r>
          </w:p>
        </w:tc>
      </w:tr>
      <w:tr w:rsidR="00CE3117" w14:paraId="67B5083D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69C63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5007.04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A4746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Urinales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DD22F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926193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B61F2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2,397.00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D580A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4,794.00</w:t>
            </w:r>
          </w:p>
        </w:tc>
      </w:tr>
      <w:tr w:rsidR="00CE3117" w14:paraId="01777EA9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0A053F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5007.05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809BE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Duchas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1A9F4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5D5E27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F1E59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1,995.00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00DEFE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1,995.00</w:t>
            </w:r>
          </w:p>
        </w:tc>
      </w:tr>
      <w:tr w:rsidR="00CE3117" w14:paraId="36944729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42B857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6BC1E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PRELIMINARES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PLUVIAL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BC06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60689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A0FE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61B61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22ED24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7AB474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5008.01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69A7B3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Trazo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344A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96.00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ED26D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5B8C5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22EEC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1,536.00</w:t>
            </w:r>
          </w:p>
        </w:tc>
      </w:tr>
      <w:tr w:rsidR="00CE3117" w14:paraId="79F2AE72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50DE2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5008.02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328420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Excavación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Zanja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3951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C8367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9E8A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EF0729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5,760.00</w:t>
            </w:r>
          </w:p>
        </w:tc>
      </w:tr>
      <w:tr w:rsidR="00CE3117" w14:paraId="23735495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B43AC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000BDB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TUBERIA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PLUVIAL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D3997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B339F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C329A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2271C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A781C8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808CA8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5009.01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0C92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Ø2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32.5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2630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E7077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D6C6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190.50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D4B032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1,524.00</w:t>
            </w:r>
          </w:p>
        </w:tc>
      </w:tr>
      <w:tr w:rsidR="00CE3117" w14:paraId="322A93EC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EBEB0B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5009.02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4F59D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Ø3"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32.5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6F622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61F87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C46D5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207.70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A265DD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3,323.20</w:t>
            </w:r>
          </w:p>
        </w:tc>
      </w:tr>
      <w:tr w:rsidR="00CE3117" w14:paraId="574CC3C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7986E6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5009.03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38E7F2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Ø4"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32.5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26DFD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62C66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C2111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250.90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1720AA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4,014.40</w:t>
            </w:r>
          </w:p>
        </w:tc>
      </w:tr>
      <w:tr w:rsidR="00CE3117" w14:paraId="7EDB6B0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018C4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5009.04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2DEC3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Ø6"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32.5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8A43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192.00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10030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1175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344.70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093FA4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66,182.40</w:t>
            </w:r>
          </w:p>
        </w:tc>
      </w:tr>
      <w:tr w:rsidR="00CE3117" w14:paraId="1D8B5A1A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A55CC8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5009.05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E546E3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arena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relleno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inicial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D515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5B557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8AC2C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550.70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5FA6B6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5,507.00</w:t>
            </w:r>
          </w:p>
        </w:tc>
      </w:tr>
      <w:tr w:rsidR="00CE3117" w14:paraId="5194CCE1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0C63F3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5009.06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32637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Relleno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compactación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DC3A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7B5EF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B6A9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288.00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95EC3D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8,352.00</w:t>
            </w:r>
          </w:p>
        </w:tc>
      </w:tr>
      <w:tr w:rsidR="00CE3117" w14:paraId="5EF5F37A" w14:textId="77777777">
        <w:trPr>
          <w:trHeight w:val="40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84C315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5010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3CD353" w14:textId="77777777" w:rsidR="00CE3117" w:rsidRDefault="0060515A">
            <w:pPr>
              <w:pStyle w:val="TableParagraph"/>
              <w:tabs>
                <w:tab w:val="left" w:pos="844"/>
                <w:tab w:val="left" w:pos="2673"/>
              </w:tabs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OBRA</w:t>
            </w:r>
            <w:r>
              <w:rPr>
                <w:rFonts w:ascii="Arial"/>
                <w:b/>
                <w:sz w:val="15"/>
              </w:rPr>
              <w:tab/>
              <w:t>COMPLEMENTARIA</w:t>
            </w:r>
            <w:r>
              <w:rPr>
                <w:rFonts w:ascii="Arial"/>
                <w:b/>
                <w:sz w:val="15"/>
              </w:rPr>
              <w:tab/>
              <w:t>AGUA</w:t>
            </w:r>
          </w:p>
          <w:p w14:paraId="2C83D0B3" w14:textId="77777777" w:rsidR="00CE3117" w:rsidRDefault="0060515A">
            <w:pPr>
              <w:pStyle w:val="TableParagraph"/>
              <w:spacing w:before="3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PLUVIAL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EA29A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E036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E6592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F7A80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5BD6E837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A6E7B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5010.01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BD3263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lámina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galvanizada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1/16"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42C14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104.00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E8FCD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F635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403.50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F3FA51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41,964.00</w:t>
            </w:r>
          </w:p>
        </w:tc>
      </w:tr>
      <w:tr w:rsidR="00CE3117" w14:paraId="593569A7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76A4F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5010.02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63ADA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Pruebas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pendientes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9CBB7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D0072B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AFAEA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CCE337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</w:tr>
      <w:tr w:rsidR="00CE3117" w14:paraId="58F5D058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3201B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5011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938FFC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PRELIMINARES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COSECHA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LLUVIA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7B13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25FF1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B70D9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91083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B66B480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6A50B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5011.01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369879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Trazo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842F0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0BF30E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85B0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4991AF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1,184.00</w:t>
            </w:r>
          </w:p>
        </w:tc>
      </w:tr>
      <w:tr w:rsidR="00CE3117" w14:paraId="4F024554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2768BE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5011.02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A1D7D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Excavación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Zanja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79FD6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FC4792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2610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609A0B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4,440.00</w:t>
            </w:r>
          </w:p>
        </w:tc>
      </w:tr>
      <w:tr w:rsidR="00CE3117" w14:paraId="72FA0649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2A7D3D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5012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134FD8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TUBERIA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COSECHA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LLUVIA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B04A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D9BA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E96FF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7887A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3C0B83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D003D2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5012.01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F7F4E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Ø1/2"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13.5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3C27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7C44B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F2372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67.00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3ABF11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1,139.00</w:t>
            </w:r>
          </w:p>
        </w:tc>
      </w:tr>
      <w:tr w:rsidR="00CE3117" w14:paraId="5F119808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88D18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5012.02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F9AD81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Ø3/4"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17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21B4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5C944F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B272A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E5C709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70.00</w:t>
            </w:r>
          </w:p>
        </w:tc>
      </w:tr>
      <w:tr w:rsidR="00CE3117" w14:paraId="0979E11A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025D19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5012.03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A5B08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Ø1"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26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42F84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C9D3B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8B28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96CE6C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3,960.00</w:t>
            </w:r>
          </w:p>
        </w:tc>
      </w:tr>
      <w:tr w:rsidR="00CE3117" w14:paraId="3BED93E4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BD4A16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5012.04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FE4D7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1/4"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26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8AE47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AC92C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B47C1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63.70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088546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509.60</w:t>
            </w:r>
          </w:p>
        </w:tc>
      </w:tr>
      <w:tr w:rsidR="00CE3117" w14:paraId="0A348AFC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F53EB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5012.05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5319C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26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1135C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499DAA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2525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8D5CF9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4,060.00</w:t>
            </w:r>
          </w:p>
        </w:tc>
      </w:tr>
      <w:tr w:rsidR="00CE3117" w14:paraId="7662F640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C4A6D0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5012.06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0350E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Pruebas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presión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403C7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5C8E07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C1727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521E57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</w:tr>
      <w:tr w:rsidR="00CE3117" w14:paraId="214DD4D6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DDED3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5012.07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A1BF1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arena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relleno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inicial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EDDD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17386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099D2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550.70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DF4B0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3,304.20</w:t>
            </w:r>
          </w:p>
        </w:tc>
      </w:tr>
      <w:tr w:rsidR="00CE3117" w14:paraId="631237FA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ADD4D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5012.08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38985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Relleno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compactación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39BC8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2E008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9944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288.00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9B68DA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6,624.00</w:t>
            </w:r>
          </w:p>
        </w:tc>
      </w:tr>
      <w:tr w:rsidR="00CE3117" w14:paraId="318176C1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A6848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5013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7F72AA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VALVULAS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COSECHA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LLUVIA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5EBBC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576B5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BE71A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19F2B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373DE26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B591E5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5013.01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AD87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Válvula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compuerta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Ø1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FBBC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48E80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AB94F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2,050.00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7F0872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2,050.00</w:t>
            </w:r>
          </w:p>
        </w:tc>
      </w:tr>
      <w:tr w:rsidR="00CE3117" w14:paraId="5BA0E108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E1E62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5014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099DA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SISTEMA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HIDRONEUMATICO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9B0A9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2779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26D7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8E3C0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E2AC24B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5D49C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5014.01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1A434F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sistema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hidroneumático de 10 galones y bomba de 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hp para circuito del sistema de agua de lluvia,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conexión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eléctrica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tubería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94F0F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DD1BB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93D92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9,600.00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FDE443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9,600.00</w:t>
            </w:r>
          </w:p>
        </w:tc>
      </w:tr>
      <w:tr w:rsidR="00CE3117" w14:paraId="3E491A2A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96C9D12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6D2B60C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INSTALACIONES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ELECTRICAS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C9EC39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1C2AB3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42FF0F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7E3B26B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80F964A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7D9574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B2E9A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SALIDA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ILUMINACION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78AE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B8D2A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536F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CB733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22A6D1B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56D25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6001.01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92398" w14:textId="77777777" w:rsidR="00CE3117" w:rsidRDefault="0060515A">
            <w:pPr>
              <w:pStyle w:val="TableParagraph"/>
              <w:tabs>
                <w:tab w:val="left" w:pos="1153"/>
                <w:tab w:val="left" w:pos="1983"/>
                <w:tab w:val="left" w:pos="3057"/>
              </w:tabs>
              <w:spacing w:line="278" w:lineRule="auto"/>
              <w:ind w:left="70" w:right="58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sistema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iluminación:</w:t>
            </w:r>
            <w:r>
              <w:rPr>
                <w:sz w:val="15"/>
              </w:rPr>
              <w:tab/>
              <w:t>Tubería,</w:t>
            </w:r>
            <w:r>
              <w:rPr>
                <w:sz w:val="15"/>
              </w:rPr>
              <w:tab/>
              <w:t>apagadores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y</w:t>
            </w:r>
          </w:p>
          <w:p w14:paraId="0B176181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conductores.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438D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690.00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04E1E1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5A257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83.20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5B3C70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57,408.00</w:t>
            </w:r>
          </w:p>
        </w:tc>
      </w:tr>
      <w:tr w:rsidR="00CE3117" w14:paraId="387900F7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8652D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E23F2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SALIDA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FUERZA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5E86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0EB5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240F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7389C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A25C150" w14:textId="77777777">
        <w:trPr>
          <w:trHeight w:val="368"/>
        </w:trPr>
        <w:tc>
          <w:tcPr>
            <w:tcW w:w="1279" w:type="dxa"/>
            <w:tcBorders>
              <w:top w:val="single" w:sz="12" w:space="0" w:color="000000"/>
              <w:right w:val="single" w:sz="12" w:space="0" w:color="000000"/>
            </w:tcBorders>
          </w:tcPr>
          <w:p w14:paraId="1526D8A1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6002.01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514440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Sistema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6"/>
                <w:sz w:val="15"/>
              </w:rPr>
              <w:t xml:space="preserve"> </w:t>
            </w:r>
            <w:r>
              <w:rPr>
                <w:sz w:val="15"/>
              </w:rPr>
              <w:t>fuerza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>Tomacorriente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>doble</w:t>
            </w:r>
            <w:r>
              <w:rPr>
                <w:spacing w:val="56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EB401B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163.00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AB2F212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FD6A8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453.20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DED0D5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73,871.60</w:t>
            </w:r>
          </w:p>
        </w:tc>
      </w:tr>
    </w:tbl>
    <w:p w14:paraId="6575D388" w14:textId="77777777" w:rsidR="00CE3117" w:rsidRDefault="00CE3117">
      <w:pPr>
        <w:rPr>
          <w:sz w:val="15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7440EE75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7A08E77A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5EBBA7C9" w14:textId="77777777">
        <w:trPr>
          <w:trHeight w:val="992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42A51F9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9CFD4" w14:textId="77777777" w:rsidR="00CE3117" w:rsidRDefault="0060515A">
            <w:pPr>
              <w:pStyle w:val="TableParagraph"/>
              <w:spacing w:before="10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polos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Tierra,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Tomacorriente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sencillo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polo</w:t>
            </w:r>
          </w:p>
          <w:p w14:paraId="1A66C80B" w14:textId="77777777" w:rsidR="00CE3117" w:rsidRDefault="0060515A">
            <w:pPr>
              <w:pStyle w:val="TableParagraph"/>
              <w:spacing w:before="0" w:line="200" w:lineRule="atLeast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+ Tierra,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15 A 125 V más placa de acero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inoxidable incluye accesorios de instalación,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entubado,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cableado.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plano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instalaciones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fuerza)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5012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AD12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6627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4C49E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117B5B91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0C2CD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6002.02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DE2B2E" w14:textId="77777777" w:rsidR="00CE3117" w:rsidRDefault="0060515A">
            <w:pPr>
              <w:pStyle w:val="TableParagraph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Sistema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5"/>
                <w:sz w:val="15"/>
              </w:rPr>
              <w:t xml:space="preserve"> </w:t>
            </w:r>
            <w:r>
              <w:rPr>
                <w:sz w:val="15"/>
              </w:rPr>
              <w:t>fuerza</w:t>
            </w:r>
            <w:r>
              <w:rPr>
                <w:spacing w:val="56"/>
                <w:sz w:val="15"/>
              </w:rPr>
              <w:t xml:space="preserve"> </w:t>
            </w:r>
            <w:r>
              <w:rPr>
                <w:sz w:val="15"/>
              </w:rPr>
              <w:t>Tomacorriente</w:t>
            </w:r>
            <w:r>
              <w:rPr>
                <w:spacing w:val="56"/>
                <w:sz w:val="15"/>
              </w:rPr>
              <w:t xml:space="preserve"> </w:t>
            </w:r>
            <w:r>
              <w:rPr>
                <w:sz w:val="15"/>
              </w:rPr>
              <w:t>Trifásico</w:t>
            </w:r>
          </w:p>
          <w:p w14:paraId="5D2B7573" w14:textId="77777777" w:rsidR="00CE3117" w:rsidRDefault="0060515A">
            <w:pPr>
              <w:pStyle w:val="TableParagraph"/>
              <w:spacing w:before="27"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208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Tierra,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380/415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incluye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accesorios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entubado,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cableado.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diagrama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unifilar)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5B2A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30CB3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B280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3,040.70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EBC899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3,040.70</w:t>
            </w:r>
          </w:p>
        </w:tc>
      </w:tr>
      <w:tr w:rsidR="00CE3117" w14:paraId="2F3B8484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74962D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227A5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LAMPARAS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A7C2F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FC91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229C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09C0F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893AA02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780D1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6003.01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582A1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luminarias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plano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iluminación)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A136E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190.00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307CB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0EB71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941.60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9393A3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178,904.00</w:t>
            </w:r>
          </w:p>
        </w:tc>
      </w:tr>
      <w:tr w:rsidR="00CE3117" w14:paraId="50754CB5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DE7BD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035C5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TABLEROS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BA6E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F9C3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8430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8FDF4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7D69CFC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C9226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6004.01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4F7FD7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Tablero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TMAC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8323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DC7E3E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E3E4D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6,240.00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CE0D07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6,240.00</w:t>
            </w:r>
          </w:p>
        </w:tc>
      </w:tr>
      <w:tr w:rsidR="00CE3117" w14:paraId="690B4AC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51486A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6004.02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3CE52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Tablero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TMAC1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1EE20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1EFE7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ED1DC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4,880.00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9D13BF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4,880.00</w:t>
            </w:r>
          </w:p>
        </w:tc>
      </w:tr>
      <w:tr w:rsidR="00CE3117" w14:paraId="0FFAEFB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147BA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6004.03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699FAE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Tablero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TEMAC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FD2D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77877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052D3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4,880.00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A49BD4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4,880.00</w:t>
            </w:r>
          </w:p>
        </w:tc>
      </w:tr>
      <w:tr w:rsidR="00CE3117" w14:paraId="6DF70851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B9900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6004.04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B95417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Tablero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TEMAC1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BCDF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8A3B6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2D856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3,536.00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63F692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3,536.00</w:t>
            </w:r>
          </w:p>
        </w:tc>
      </w:tr>
      <w:tr w:rsidR="00CE3117" w14:paraId="1540A1C4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06FDFE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6004.05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AC8C5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Tablero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TEMAC2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5230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EA2BC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5C73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3,536.00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C73B74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3,536.00</w:t>
            </w:r>
          </w:p>
        </w:tc>
      </w:tr>
      <w:tr w:rsidR="00CE3117" w14:paraId="3A3B4231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8AA0C3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6004.06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463A66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Tablero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TMAC2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3B21B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927F9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CF41A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3,536.00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16F82B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3,536.00</w:t>
            </w:r>
          </w:p>
        </w:tc>
      </w:tr>
      <w:tr w:rsidR="00CE3117" w14:paraId="6650D63A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730F7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6004.07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CE1B12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Tablero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TPE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142E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9F7433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9A6C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5,120.00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C05A30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5,120.00</w:t>
            </w:r>
          </w:p>
        </w:tc>
      </w:tr>
      <w:tr w:rsidR="00CE3117" w14:paraId="4EDC8C9F" w14:textId="77777777">
        <w:trPr>
          <w:trHeight w:val="434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75366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6004.08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75236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Tablero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TP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Distribución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General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9B98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E8C8A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25B9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34,830.96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60279D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34,830.96</w:t>
            </w:r>
          </w:p>
        </w:tc>
      </w:tr>
      <w:tr w:rsidR="00CE3117" w14:paraId="26723F41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E0BA0C0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F22E2A8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INSTALACIONES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MECANICAS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85E191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CF4EA2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AC6FA5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0E7E82F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2E2ED41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16314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72AE29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AIRE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ACONDICIONADO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EN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MODULO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MAC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0481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9809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37784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0DF7A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405914C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4AECE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7001.01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2F44C" w14:textId="77777777" w:rsidR="00CE3117" w:rsidRDefault="0060515A">
            <w:pPr>
              <w:pStyle w:val="TableParagraph"/>
              <w:spacing w:line="278" w:lineRule="auto"/>
              <w:ind w:left="70" w:right="134"/>
              <w:jc w:val="left"/>
              <w:rPr>
                <w:sz w:val="15"/>
              </w:rPr>
            </w:pPr>
            <w:r>
              <w:rPr>
                <w:sz w:val="15"/>
              </w:rPr>
              <w:t>Suministro e instalación de extractores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axiales de pared 1HP/18500m3/hr 110-230V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1F+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domo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intemperie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metal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cada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2CAD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BB181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58C2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41,492.20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9FDD9C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82,984.40</w:t>
            </w:r>
          </w:p>
        </w:tc>
      </w:tr>
      <w:tr w:rsidR="00CE3117" w14:paraId="73757A37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3F277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7001.02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9A19C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inyectores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axiales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de pared 0.5HP/12500m3/hr 110-230 1F +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domo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intemperie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metal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cada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9CA7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92D8B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95001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39,816.00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3077ED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79,632.00</w:t>
            </w:r>
          </w:p>
        </w:tc>
      </w:tr>
      <w:tr w:rsidR="00CE3117" w14:paraId="45E0683C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DE75E1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7001.03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5D3A23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 e instalación de manejadora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ductos AC 5TON 220/1F R410 + unidad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Condensadora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5TON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220/3F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R410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SEER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13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bomba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drenaje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monitor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voltaje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C453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48AD4B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CED6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44,544.20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9BD253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267,265.20</w:t>
            </w:r>
          </w:p>
        </w:tc>
      </w:tr>
      <w:tr w:rsidR="00CE3117" w14:paraId="54453826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0B9479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7001.04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4BB528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ducto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galvanizado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Diámetro interior 16". Con aislamiento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1"+lamina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blanca+rejillas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damper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71992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D0393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EDDC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1,942.75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9F81D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139,878.00</w:t>
            </w:r>
          </w:p>
        </w:tc>
      </w:tr>
      <w:tr w:rsidR="00CE3117" w14:paraId="35E70C95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7E87ED3B" w14:textId="77777777" w:rsidR="00CE3117" w:rsidRDefault="0060515A">
            <w:pPr>
              <w:pStyle w:val="TableParagraph"/>
              <w:spacing w:before="6"/>
              <w:ind w:left="7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PROVMAL</w:t>
            </w:r>
          </w:p>
        </w:tc>
        <w:tc>
          <w:tcPr>
            <w:tcW w:w="7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5A5A5"/>
          </w:tcPr>
          <w:p w14:paraId="3FA4F20F" w14:textId="77777777" w:rsidR="00CE3117" w:rsidRDefault="0060515A">
            <w:pPr>
              <w:pStyle w:val="TableParagraph"/>
              <w:spacing w:before="6"/>
              <w:ind w:left="893" w:right="889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CATALOGO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RENGLONES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MÓDULO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AULAS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LABORATORIO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MAL</w:t>
            </w:r>
          </w:p>
        </w:tc>
      </w:tr>
      <w:tr w:rsidR="00CE3117" w14:paraId="711FE275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BDA6F84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5F50E6C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PRELIMINARES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536F54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86BF5B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0BF2AC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70D9DDD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B9A4F8B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3F979D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85EA3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PRELIMINARES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43961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E2BCF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780ED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DD65E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FBB2B3E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EA4310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1001.01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1BA62A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Trazo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Puenteado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C25B9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658.00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3FC05D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C37ED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E5A36B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10,528.00</w:t>
            </w:r>
          </w:p>
        </w:tc>
      </w:tr>
      <w:tr w:rsidR="00CE3117" w14:paraId="713FD9E7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6CE9B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1001.02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0C510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Movimiento de tierra y mejoramiento de suelo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según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especificación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(incluir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material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selecto,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geomalla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compactado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</w:p>
          <w:p w14:paraId="6BF4A57E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bailarina)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7DB2D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658.00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426A2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EE11D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157.30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2E174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103,503.40</w:t>
            </w:r>
          </w:p>
        </w:tc>
      </w:tr>
      <w:tr w:rsidR="00CE3117" w14:paraId="478CF891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9976E53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170464A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ESTRUCTURA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PRINCIPAL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B453A1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9D2101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AC1480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73F6364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9770FD6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8A420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D241C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CIMENTACION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CF20C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8A37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14092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AF55B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2C58F5E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768D8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2001.01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E1A15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Zapata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Z1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(2.50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2.50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m)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</w:p>
          <w:p w14:paraId="56EB7BF5" w14:textId="77777777" w:rsidR="00CE3117" w:rsidRDefault="0060515A">
            <w:pPr>
              <w:pStyle w:val="TableParagraph"/>
              <w:spacing w:before="0" w:line="200" w:lineRule="atLeast"/>
              <w:ind w:left="70" w:right="134"/>
              <w:jc w:val="left"/>
              <w:rPr>
                <w:sz w:val="15"/>
              </w:rPr>
            </w:pPr>
            <w:r>
              <w:rPr>
                <w:sz w:val="15"/>
              </w:rPr>
              <w:t>0.20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ambos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sentidos,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F'c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4000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PSI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F483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304A8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6793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12,256.20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75518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98,049.60</w:t>
            </w:r>
          </w:p>
        </w:tc>
      </w:tr>
      <w:tr w:rsidR="00CE3117" w14:paraId="5EE53779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19F57F" w14:textId="77777777" w:rsidR="00CE3117" w:rsidRDefault="0060515A">
            <w:pPr>
              <w:pStyle w:val="TableParagraph"/>
              <w:ind w:right="328"/>
              <w:rPr>
                <w:sz w:val="15"/>
              </w:rPr>
            </w:pPr>
            <w:r>
              <w:rPr>
                <w:sz w:val="15"/>
              </w:rPr>
              <w:t>2001.02.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BD5CA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Zapata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Z2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(2.50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2.50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m)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</w:p>
          <w:p w14:paraId="58757941" w14:textId="77777777" w:rsidR="00CE3117" w:rsidRDefault="0060515A">
            <w:pPr>
              <w:pStyle w:val="TableParagraph"/>
              <w:spacing w:before="0" w:line="200" w:lineRule="atLeast"/>
              <w:ind w:left="70" w:right="134"/>
              <w:jc w:val="left"/>
              <w:rPr>
                <w:sz w:val="15"/>
              </w:rPr>
            </w:pPr>
            <w:r>
              <w:rPr>
                <w:sz w:val="15"/>
              </w:rPr>
              <w:t>0.15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ambos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sentidos,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F'c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4000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PSI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B9886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B2D6CC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721D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157.30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0AAEEB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1,258.40</w:t>
            </w:r>
          </w:p>
        </w:tc>
      </w:tr>
      <w:tr w:rsidR="00CE3117" w14:paraId="5FE39BD7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8E0F73" w14:textId="77777777" w:rsidR="00CE3117" w:rsidRDefault="0060515A">
            <w:pPr>
              <w:pStyle w:val="TableParagraph"/>
              <w:ind w:right="328"/>
              <w:rPr>
                <w:sz w:val="15"/>
              </w:rPr>
            </w:pPr>
            <w:r>
              <w:rPr>
                <w:sz w:val="15"/>
              </w:rPr>
              <w:t>2001.03.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3773B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Zapata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Z3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(2.00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2.00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m)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</w:p>
          <w:p w14:paraId="55320513" w14:textId="77777777" w:rsidR="00CE3117" w:rsidRDefault="0060515A">
            <w:pPr>
              <w:pStyle w:val="TableParagraph"/>
              <w:spacing w:before="0" w:line="200" w:lineRule="exact"/>
              <w:ind w:left="70" w:right="134"/>
              <w:jc w:val="left"/>
              <w:rPr>
                <w:sz w:val="15"/>
              </w:rPr>
            </w:pPr>
            <w:r>
              <w:rPr>
                <w:sz w:val="15"/>
              </w:rPr>
              <w:t>0.20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ambos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sentidos,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F'c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4000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PSI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9804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BA7A5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B3C1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12,256.20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DCD4FD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49,024.80</w:t>
            </w:r>
          </w:p>
        </w:tc>
      </w:tr>
      <w:tr w:rsidR="00CE3117" w14:paraId="59EF5EA5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DE6E35" w14:textId="77777777" w:rsidR="00CE3117" w:rsidRDefault="0060515A">
            <w:pPr>
              <w:pStyle w:val="TableParagraph"/>
              <w:ind w:right="328"/>
              <w:rPr>
                <w:sz w:val="15"/>
              </w:rPr>
            </w:pPr>
            <w:r>
              <w:rPr>
                <w:sz w:val="15"/>
              </w:rPr>
              <w:t>2001.04.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36BEB2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Zapata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Z4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(2.00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2.00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m)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</w:p>
          <w:p w14:paraId="403E8B88" w14:textId="77777777" w:rsidR="00CE3117" w:rsidRDefault="0060515A">
            <w:pPr>
              <w:pStyle w:val="TableParagraph"/>
              <w:spacing w:before="0" w:line="200" w:lineRule="atLeast"/>
              <w:ind w:left="70" w:right="134"/>
              <w:jc w:val="left"/>
              <w:rPr>
                <w:sz w:val="15"/>
              </w:rPr>
            </w:pPr>
            <w:r>
              <w:rPr>
                <w:sz w:val="15"/>
              </w:rPr>
              <w:t>0.20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ambos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sentidos,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F'c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4000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PSI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BA43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57BA95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DAF7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7,570.20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61FB3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30,280.80</w:t>
            </w:r>
          </w:p>
        </w:tc>
      </w:tr>
      <w:tr w:rsidR="00CE3117" w14:paraId="3366BE6B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ECED6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2001.05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1BAFE" w14:textId="77777777" w:rsidR="00CE3117" w:rsidRDefault="0060515A">
            <w:pPr>
              <w:pStyle w:val="TableParagraph"/>
              <w:spacing w:line="278" w:lineRule="auto"/>
              <w:ind w:left="70" w:right="57"/>
              <w:jc w:val="left"/>
              <w:rPr>
                <w:sz w:val="15"/>
              </w:rPr>
            </w:pPr>
            <w:r>
              <w:rPr>
                <w:sz w:val="15"/>
              </w:rPr>
              <w:t>Viga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amarre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VA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(0.25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0.40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m)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0.05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</w:p>
          <w:p w14:paraId="570F4E2E" w14:textId="77777777" w:rsidR="00CE3117" w:rsidRDefault="0060515A">
            <w:pPr>
              <w:pStyle w:val="TableParagraph"/>
              <w:spacing w:before="0" w:line="171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@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7257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226.00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5D9AB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C43D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815.90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E4A3A4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184,393.40</w:t>
            </w:r>
          </w:p>
        </w:tc>
      </w:tr>
      <w:tr w:rsidR="00CE3117" w14:paraId="54D81380" w14:textId="77777777">
        <w:trPr>
          <w:trHeight w:val="160"/>
        </w:trPr>
        <w:tc>
          <w:tcPr>
            <w:tcW w:w="1279" w:type="dxa"/>
            <w:tcBorders>
              <w:top w:val="single" w:sz="12" w:space="0" w:color="000000"/>
              <w:right w:val="single" w:sz="12" w:space="0" w:color="000000"/>
            </w:tcBorders>
          </w:tcPr>
          <w:p w14:paraId="07A3E1A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5152BF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43C00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A2B841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277709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1B277C4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0070EF91" w14:textId="77777777" w:rsidR="00CE3117" w:rsidRDefault="00CE3117">
      <w:pPr>
        <w:rPr>
          <w:rFonts w:ascii="Times New Roman"/>
          <w:sz w:val="10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07A34DE5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1EEFF0DC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6D190717" w14:textId="77777777">
        <w:trPr>
          <w:trHeight w:val="394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75F7DC68" w14:textId="77777777" w:rsidR="00CE3117" w:rsidRDefault="0060515A">
            <w:pPr>
              <w:pStyle w:val="TableParagraph"/>
              <w:spacing w:before="10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2001.06</w:t>
            </w: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F77FB" w14:textId="77777777" w:rsidR="00CE3117" w:rsidRDefault="0060515A">
            <w:pPr>
              <w:pStyle w:val="TableParagraph"/>
              <w:spacing w:before="10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Cimiento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corrido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CC-1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(a=0.40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m)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</w:p>
          <w:p w14:paraId="723AB385" w14:textId="77777777" w:rsidR="00CE3117" w:rsidRDefault="0060515A">
            <w:pPr>
              <w:pStyle w:val="TableParagraph"/>
              <w:spacing w:before="27" w:line="164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Esl.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05DF44" w14:textId="77777777" w:rsidR="00CE3117" w:rsidRDefault="0060515A">
            <w:pPr>
              <w:pStyle w:val="TableParagraph"/>
              <w:spacing w:before="10"/>
              <w:ind w:right="56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53078C" w14:textId="77777777" w:rsidR="00CE3117" w:rsidRDefault="0060515A">
            <w:pPr>
              <w:pStyle w:val="TableParagraph"/>
              <w:spacing w:before="10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56984" w14:textId="77777777" w:rsidR="00CE3117" w:rsidRDefault="0060515A">
            <w:pPr>
              <w:pStyle w:val="TableParagraph"/>
              <w:spacing w:before="10"/>
              <w:ind w:right="56"/>
              <w:rPr>
                <w:sz w:val="15"/>
              </w:rPr>
            </w:pPr>
            <w:r>
              <w:rPr>
                <w:sz w:val="15"/>
              </w:rPr>
              <w:t>626.00</w:t>
            </w: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BDB6C2" w14:textId="77777777" w:rsidR="00CE3117" w:rsidRDefault="0060515A">
            <w:pPr>
              <w:pStyle w:val="TableParagraph"/>
              <w:spacing w:before="10"/>
              <w:ind w:right="61"/>
              <w:rPr>
                <w:sz w:val="15"/>
              </w:rPr>
            </w:pPr>
            <w:r>
              <w:rPr>
                <w:sz w:val="15"/>
              </w:rPr>
              <w:t>7,512.00</w:t>
            </w:r>
          </w:p>
        </w:tc>
      </w:tr>
      <w:tr w:rsidR="00CE3117" w14:paraId="5C1213A2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1FCA8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2001.07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6AA40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Muro de Rustiblock en cimentación interna,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muro pineado con Ref. No. 3 @ 0.60, incluir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mochetas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según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detalle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estructural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E1E6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D16EB9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17B1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859.00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2CBB1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78,169.00</w:t>
            </w:r>
          </w:p>
        </w:tc>
      </w:tr>
      <w:tr w:rsidR="00CE3117" w14:paraId="654BE68A" w14:textId="77777777">
        <w:trPr>
          <w:trHeight w:val="40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880332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F6ABB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COLUMNAS,</w:t>
            </w:r>
            <w:r>
              <w:rPr>
                <w:rFonts w:ascii="Arial"/>
                <w:b/>
                <w:spacing w:val="3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VIGAS,</w:t>
            </w:r>
            <w:r>
              <w:rPr>
                <w:rFonts w:ascii="Arial"/>
                <w:b/>
                <w:spacing w:val="7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LOSAS</w:t>
            </w:r>
            <w:r>
              <w:rPr>
                <w:rFonts w:ascii="Arial"/>
                <w:b/>
                <w:spacing w:val="7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7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MUROS</w:t>
            </w:r>
          </w:p>
          <w:p w14:paraId="23DE7269" w14:textId="77777777" w:rsidR="00CE3117" w:rsidRDefault="0060515A">
            <w:pPr>
              <w:pStyle w:val="TableParagraph"/>
              <w:spacing w:before="3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(Primer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Nivel)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D7DDE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8531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7617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738F4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70B07CF0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8254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2002.01.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A28C0" w14:textId="77777777" w:rsidR="00CE3117" w:rsidRDefault="0060515A">
            <w:pPr>
              <w:pStyle w:val="TableParagraph"/>
              <w:spacing w:line="278" w:lineRule="auto"/>
              <w:ind w:left="70" w:right="57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COL-A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(0.60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0.60)m.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7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A041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9B1AD3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10D4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1,995.10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46798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195,519.80</w:t>
            </w:r>
          </w:p>
        </w:tc>
      </w:tr>
      <w:tr w:rsidR="00CE3117" w14:paraId="15E4E9CE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B6083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2002.02.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64DCCD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Muro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Rustiblock,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vitroblock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(0.20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0.20)m. Incluir SI1 (0.14 x 0.20)m. Ref. 4 No.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 + Est. No. 2 @ 0.15, incluir pines Ref. No. 3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0.80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mochetas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según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diseño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estructural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7634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438.00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27E36B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C772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330.80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8419F6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144,890.40</w:t>
            </w:r>
          </w:p>
        </w:tc>
      </w:tr>
      <w:tr w:rsidR="00CE3117" w14:paraId="5CBFAD43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A4BF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22609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Viga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Nivel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Entrepiso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(0.35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0.70)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detalle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refuerzos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planos,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varía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según</w:t>
            </w:r>
          </w:p>
          <w:p w14:paraId="422A3482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armado)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D483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226.00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37B8BA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B6762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1,646.00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DEE9E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371,996.00</w:t>
            </w:r>
          </w:p>
        </w:tc>
      </w:tr>
      <w:tr w:rsidR="00CE3117" w14:paraId="1B410BFF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6D096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CDDE3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Viga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Nivel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Entrepiso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(0.30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0.60)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79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  <w:p w14:paraId="5CB92DAC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No.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0.05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R</w:t>
            </w:r>
          </w:p>
          <w:p w14:paraId="471A0204" w14:textId="77777777" w:rsidR="00CE3117" w:rsidRDefault="0060515A">
            <w:pPr>
              <w:pStyle w:val="TableParagraph"/>
              <w:spacing w:before="27" w:line="164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No.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0.10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C27D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20915B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549B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1,497.60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9AD743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70,387.20</w:t>
            </w:r>
          </w:p>
        </w:tc>
      </w:tr>
      <w:tr w:rsidR="00CE3117" w14:paraId="3D7CD008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75E345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2002.05.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9C994C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Losa armada de entrepiso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t=0.14 m, incluye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armado en remates de bordes, curado 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antisol,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Riel,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Bastón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Tensión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3.(Ver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plano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estructuras)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1BA2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628.00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0015A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80AB9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902.00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43AE2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566,456.00</w:t>
            </w:r>
          </w:p>
        </w:tc>
      </w:tr>
      <w:tr w:rsidR="00CE3117" w14:paraId="2699CB53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58FC8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A9D36F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COLUMNAS,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VIGAS,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MUROS</w:t>
            </w:r>
            <w:r>
              <w:rPr>
                <w:rFonts w:ascii="Arial"/>
                <w:b/>
                <w:spacing w:val="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CUBIERTA</w:t>
            </w:r>
          </w:p>
          <w:p w14:paraId="512112D4" w14:textId="77777777" w:rsidR="00CE3117" w:rsidRDefault="0060515A">
            <w:pPr>
              <w:pStyle w:val="TableParagraph"/>
              <w:spacing w:before="3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(Segundo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Nivel)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DC301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EFEB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D6F4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D3636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7AC3ED6C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1A05B1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94FA4" w14:textId="77777777" w:rsidR="00CE3117" w:rsidRDefault="0060515A">
            <w:pPr>
              <w:pStyle w:val="TableParagraph"/>
              <w:spacing w:line="278" w:lineRule="auto"/>
              <w:ind w:left="70" w:right="57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COL-A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(0.60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0.60)m.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7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50EF4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7CF62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BBE9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1,995.10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2C68F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131,676.60</w:t>
            </w:r>
          </w:p>
        </w:tc>
      </w:tr>
      <w:tr w:rsidR="00CE3117" w14:paraId="6F399C49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847B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6303BB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Muro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Rustiblock,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vitroblock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(0.20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0.20)m. Incluir SI1 (0.14 x 0.20)m. Ref. 4 No.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 + Est. No. 2 @ 0.15, incluir pines Ref. No. 3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0.80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mochetas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según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diseño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estructural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2D9C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534.00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96DA6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B068A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330.80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AB7F26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176,647.20</w:t>
            </w:r>
          </w:p>
        </w:tc>
      </w:tr>
      <w:tr w:rsidR="00CE3117" w14:paraId="6936A5E1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2D814D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6264A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Viga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Nivel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Entrepiso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(0.35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0.70)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67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</w:p>
          <w:p w14:paraId="18B7AB05" w14:textId="77777777" w:rsidR="00CE3117" w:rsidRDefault="0060515A">
            <w:pPr>
              <w:pStyle w:val="TableParagraph"/>
              <w:spacing w:before="0" w:line="200" w:lineRule="atLeas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detalle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refuerzos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planos,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varia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según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armado)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2892E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226.00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9817E3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917E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1,646.00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7630A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371,996.00</w:t>
            </w:r>
          </w:p>
        </w:tc>
      </w:tr>
      <w:tr w:rsidR="00CE3117" w14:paraId="68C9E290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68FC3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622AC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Cubierta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metálica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lámina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sándwich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calibre 26, prepintado al horno color verde,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incluir estructura principal, tornilleria, sellos 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monitor.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plano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estructuras)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AD23F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724.00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A4BFE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23A2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1,440.00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8C9200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1,042,560.00</w:t>
            </w:r>
          </w:p>
        </w:tc>
      </w:tr>
      <w:tr w:rsidR="00CE3117" w14:paraId="1E44BB5A" w14:textId="77777777">
        <w:trPr>
          <w:trHeight w:val="135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5A2FA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4A238C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Estructura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metálica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cenefa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perimetro de módulo de aulas, fabricado 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tubo metálico de 2" 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3" x 1/8" empotrado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solera remate, acabado pintura corrosiva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dos manos y pintura de esmalte a dos manos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blanco.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plano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estructuras)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2535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146.00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484F5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ED55A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FB359D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58,400.00</w:t>
            </w:r>
          </w:p>
        </w:tc>
      </w:tr>
      <w:tr w:rsidR="00CE3117" w14:paraId="7F6EDEA8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D43427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18871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Modulo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gradas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C53C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30.56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67F03B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7804F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507.00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624E9E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15,493.92</w:t>
            </w:r>
          </w:p>
        </w:tc>
      </w:tr>
      <w:tr w:rsidR="00CE3117" w14:paraId="425E3EDB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B60DC60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DF326C4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ACABADOS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ALBAÑILERIA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423098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F30DE6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0D0D9E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67444D8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13C8C1E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E3991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339A2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PISOS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6BA0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C08B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96603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F5153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C2CD727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8354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0276D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Acera perimetral de concreto t=0.08m., borde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alisado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acabado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superficie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escobeado, incluir bordillo de 0.08 m x 0.20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Esl.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0.20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5639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79FC96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DBB57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415.00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CDB88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39,010.00</w:t>
            </w:r>
          </w:p>
        </w:tc>
      </w:tr>
      <w:tr w:rsidR="00CE3117" w14:paraId="489016BA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46D148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77006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Contrapiso de Nivelación t=0.08 m. En áreas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donde se encuentra piso de granito y piso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cerámico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antideslizante.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1913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628.00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5CA85A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B32F1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22F14E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87,920.00</w:t>
            </w:r>
          </w:p>
        </w:tc>
      </w:tr>
      <w:tr w:rsidR="00CE3117" w14:paraId="3C515373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4ABCB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FF7CDD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MUROS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65F64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A54938" w14:textId="77777777" w:rsidR="00CE3117" w:rsidRDefault="0060515A">
            <w:pPr>
              <w:pStyle w:val="TableParagraph"/>
              <w:ind w:left="137" w:right="126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6E44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A13A9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F4394C1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B3D25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56A2A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sellador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manos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muro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exterior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interior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6B02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438.00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10C1C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FA414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31.00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A6EF9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13,578.00</w:t>
            </w:r>
          </w:p>
        </w:tc>
      </w:tr>
      <w:tr w:rsidR="00CE3117" w14:paraId="12E3A318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EA2D3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A97C60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Resane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columnas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vistas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15554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695.00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6506D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83D3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12.55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50413E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8,722.25</w:t>
            </w:r>
          </w:p>
        </w:tc>
      </w:tr>
      <w:tr w:rsidR="00CE3117" w14:paraId="4E0DD81A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F492B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3002.03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CEC10" w14:textId="77777777" w:rsidR="00CE3117" w:rsidRDefault="0060515A">
            <w:pPr>
              <w:pStyle w:val="TableParagraph"/>
              <w:spacing w:line="278" w:lineRule="auto"/>
              <w:ind w:left="70" w:right="51"/>
              <w:jc w:val="left"/>
              <w:rPr>
                <w:sz w:val="15"/>
              </w:rPr>
            </w:pPr>
            <w:r>
              <w:rPr>
                <w:sz w:val="15"/>
              </w:rPr>
              <w:t>Aplicación de repello base para colocación 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azulejo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9188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148.00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5DB58D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0AADE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BE3BED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10,656.00</w:t>
            </w:r>
          </w:p>
        </w:tc>
      </w:tr>
      <w:tr w:rsidR="00CE3117" w14:paraId="1B6FB2A3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83198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34706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CIELOS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C86A8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AA889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7E04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72E2B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AF19E60" w14:textId="77777777">
        <w:trPr>
          <w:trHeight w:val="112"/>
        </w:trPr>
        <w:tc>
          <w:tcPr>
            <w:tcW w:w="1279" w:type="dxa"/>
            <w:tcBorders>
              <w:top w:val="single" w:sz="12" w:space="0" w:color="000000"/>
              <w:right w:val="single" w:sz="12" w:space="0" w:color="000000"/>
            </w:tcBorders>
          </w:tcPr>
          <w:p w14:paraId="2724E73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DC7E8B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936F73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CB5D65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6EB87C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14C52A3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</w:tbl>
    <w:p w14:paraId="5255C8A0" w14:textId="77777777" w:rsidR="00CE3117" w:rsidRDefault="00CE3117">
      <w:pPr>
        <w:rPr>
          <w:rFonts w:ascii="Times New Roman"/>
          <w:sz w:val="6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3FFE96CA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24EB961B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06B92D21" w14:textId="77777777">
        <w:trPr>
          <w:trHeight w:val="194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7CEA51A9" w14:textId="77777777" w:rsidR="00CE3117" w:rsidRDefault="0060515A">
            <w:pPr>
              <w:pStyle w:val="TableParagraph"/>
              <w:spacing w:before="10" w:line="165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3003.01</w:t>
            </w: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4BC804" w14:textId="77777777" w:rsidR="00CE3117" w:rsidRDefault="0060515A">
            <w:pPr>
              <w:pStyle w:val="TableParagraph"/>
              <w:spacing w:before="10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repello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cielo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5129A" w14:textId="77777777" w:rsidR="00CE3117" w:rsidRDefault="0060515A">
            <w:pPr>
              <w:pStyle w:val="TableParagraph"/>
              <w:spacing w:before="10" w:line="165" w:lineRule="exact"/>
              <w:ind w:right="56"/>
              <w:rPr>
                <w:sz w:val="15"/>
              </w:rPr>
            </w:pPr>
            <w:r>
              <w:rPr>
                <w:sz w:val="15"/>
              </w:rPr>
              <w:t>628.00</w:t>
            </w: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76CEC" w14:textId="77777777" w:rsidR="00CE3117" w:rsidRDefault="0060515A">
            <w:pPr>
              <w:pStyle w:val="TableParagraph"/>
              <w:spacing w:before="10" w:line="165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A5E71" w14:textId="77777777" w:rsidR="00CE3117" w:rsidRDefault="0060515A">
            <w:pPr>
              <w:pStyle w:val="TableParagraph"/>
              <w:spacing w:before="10" w:line="165" w:lineRule="exact"/>
              <w:ind w:right="56"/>
              <w:rPr>
                <w:sz w:val="15"/>
              </w:rPr>
            </w:pPr>
            <w:r>
              <w:rPr>
                <w:sz w:val="15"/>
              </w:rPr>
              <w:t>95.00</w:t>
            </w: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16048C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59,660.00</w:t>
            </w:r>
          </w:p>
        </w:tc>
      </w:tr>
      <w:tr w:rsidR="00CE3117" w14:paraId="3289CD77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04FC4B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4F90A8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TECHO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D347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3160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F1892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2758E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43EB23F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9C0F4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029704" w14:textId="77777777" w:rsidR="00CE3117" w:rsidRDefault="0060515A">
            <w:pPr>
              <w:pStyle w:val="TableParagraph"/>
              <w:spacing w:line="278" w:lineRule="auto"/>
              <w:ind w:left="70" w:right="51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cenefa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plyrock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acabado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basecoat,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resanado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malla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47686346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fibra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540B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146.00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03625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AA13D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545.00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C7F640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79,570.00</w:t>
            </w:r>
          </w:p>
        </w:tc>
      </w:tr>
      <w:tr w:rsidR="00CE3117" w14:paraId="6CEF13C4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448C8D1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74CE107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ACABADOS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FINALES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B61A0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B69BC6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26DF25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6EF5F61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B4F3578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D63B9E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9E826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PISOS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BEC2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F287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08C6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C78BE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B36ECDC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335E8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F7BBC1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Instalación baldosa de piso de granito blanco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formato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0.30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0.30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áreas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comunes,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estucado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pulido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final.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EAB6F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1232.00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A62D3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DEF8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49D9D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271,040.00</w:t>
            </w:r>
          </w:p>
        </w:tc>
      </w:tr>
      <w:tr w:rsidR="00CE3117" w14:paraId="13F26D18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29B96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B93852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baldosa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piso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cerámico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antideslizante en Servicios Sanitarios en color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gris y formato de 0.30 m x 0.30 m, incluir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estucado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limpieza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final.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26E3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3B184F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070D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446.00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965974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24,084.00</w:t>
            </w:r>
          </w:p>
        </w:tc>
      </w:tr>
      <w:tr w:rsidR="00CE3117" w14:paraId="15BEF8D5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4FDCCD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D68F52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MUROS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5176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EAED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A7513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E296C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39B12B0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5CC11E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98F8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Azulejo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cerámico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S.S.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Sanitarios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378D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148.00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2FD1A8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8AF61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270.00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10BFCE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39,960.00</w:t>
            </w:r>
          </w:p>
        </w:tc>
      </w:tr>
      <w:tr w:rsidR="00CE3117" w14:paraId="5BFC88C5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89D0B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D5DD4" w14:textId="77777777" w:rsidR="00CE3117" w:rsidRDefault="0060515A">
            <w:pPr>
              <w:pStyle w:val="TableParagraph"/>
              <w:spacing w:line="278" w:lineRule="auto"/>
              <w:ind w:left="70" w:right="48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manos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latex, lavable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 elementos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concreto,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</w:p>
          <w:p w14:paraId="15A555A6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elegir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D38DA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695.00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E4365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C399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5ADDD1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13,900.00</w:t>
            </w:r>
          </w:p>
        </w:tc>
      </w:tr>
      <w:tr w:rsidR="00CE3117" w14:paraId="47B54683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17D28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4002.03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F31F50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 de muro de tablayeso resistente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humedad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caras,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refuerzo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madera y lleno de fibra mineral. (Ver detalle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tijeras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techo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metalico)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51D5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169.80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43D5A6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67ED8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488.00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0F9AD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82,862.40</w:t>
            </w:r>
          </w:p>
        </w:tc>
      </w:tr>
      <w:tr w:rsidR="00CE3117" w14:paraId="46872038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EDFD7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4002.04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E0330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 y aplicación de texturado similar al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 rustiblock sobre tablayeso. (Ver colores en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levantados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muros)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D183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169.80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7A0CC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10744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4963D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16,300.80</w:t>
            </w:r>
          </w:p>
        </w:tc>
      </w:tr>
      <w:tr w:rsidR="00CE3117" w14:paraId="642A7C90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BCF46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4002.05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B7C7C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 e instalación de plyrock y acabado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basecoat, resanado con malla de fibra para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parte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exterior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modulo.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detalle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</w:p>
          <w:p w14:paraId="31636289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estructuras)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7F22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56.60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231A4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57282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545.00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AB8C1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30,847.00</w:t>
            </w:r>
          </w:p>
        </w:tc>
      </w:tr>
      <w:tr w:rsidR="00CE3117" w14:paraId="55BF7EEC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98637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4002.06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EC705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 y aplicación de texturado similar al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 rustiblock sobre plyrock. (Ver colores 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levantados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muros)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5D8E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56.60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E8702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E2BF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D8C30C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5,433.60</w:t>
            </w:r>
          </w:p>
        </w:tc>
      </w:tr>
      <w:tr w:rsidR="00CE3117" w14:paraId="59BD8CC0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74FC3A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D0467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CIELOS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9EBA4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C63D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E543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A1B58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2C031FF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CD8EF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3A009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blanqueado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cielo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monocapa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blanco,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acabado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rustico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F331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628.00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68C21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E9DA8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108.80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71F491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68,326.40</w:t>
            </w:r>
          </w:p>
        </w:tc>
      </w:tr>
      <w:tr w:rsidR="00CE3117" w14:paraId="7A648204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ADCE0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86406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TECHO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2348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65D6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B5A4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53C97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D4AA56F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DCBE99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8EA32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blanqueado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cenefa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monocapa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blanco,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acabado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alisado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8D485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146.00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C488E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8567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B9D5C4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17,520.00</w:t>
            </w:r>
          </w:p>
        </w:tc>
      </w:tr>
      <w:tr w:rsidR="00CE3117" w14:paraId="2066E19F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95602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257DE5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PUERTAS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VENTANAS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B74A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965EC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BE5EF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4E1AC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35E7893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EA5E9D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4005.01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3C7C50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puertas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aluminio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anonizado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natural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modulo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administrativo, incluir, topes, bisagras a 180º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planilla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puertas)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79C34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5802A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2B16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6BEC8B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23,760.00</w:t>
            </w:r>
          </w:p>
        </w:tc>
      </w:tr>
      <w:tr w:rsidR="00CE3117" w14:paraId="780C6F05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445E6A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4005.02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6FF7F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 e instalación de puertas de pino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tratado de 2" de espesor + tope de puerta 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bisagras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180º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planilla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37E46FB2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puertas)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DE13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60E37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C2AE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1,440.00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368801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69,120.00</w:t>
            </w:r>
          </w:p>
        </w:tc>
      </w:tr>
      <w:tr w:rsidR="00CE3117" w14:paraId="6C158094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0BF8CC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4005.03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465D4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 e instalación de ventaneria, marco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 aluminio anonizado natural, vidrio claro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5mm.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planilla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ventanas)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346F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203.00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5459E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5CB5D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B89AB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146,160.00</w:t>
            </w:r>
          </w:p>
        </w:tc>
      </w:tr>
      <w:tr w:rsidR="00CE3117" w14:paraId="01E90F0D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29CE3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97253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HERRERIA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CARPINTERIA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3CD6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8B5D1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7F9E5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E9442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141EFDC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F308A3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4006.01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F47C8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pasamanos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baranda de mezzaninie de tubo redondo 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acero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inoxidable.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detalle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planos</w:t>
            </w:r>
          </w:p>
          <w:p w14:paraId="2B91AA16" w14:textId="77777777" w:rsidR="00CE3117" w:rsidRDefault="0060515A">
            <w:pPr>
              <w:pStyle w:val="TableParagraph"/>
              <w:spacing w:before="0" w:line="163" w:lineRule="exact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Normas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NR2)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6CD1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667638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2292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655.00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81525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10,480.00</w:t>
            </w:r>
          </w:p>
        </w:tc>
      </w:tr>
      <w:tr w:rsidR="00CE3117" w14:paraId="7FCFF115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BB3C0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B84B9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DIVISIONES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EN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SANITARIO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2F7A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8DDDD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84D8E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81CE3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1C33BAB" w14:textId="77777777">
        <w:trPr>
          <w:trHeight w:val="1190"/>
        </w:trPr>
        <w:tc>
          <w:tcPr>
            <w:tcW w:w="1279" w:type="dxa"/>
            <w:tcBorders>
              <w:top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6760B72D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4007.01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04601FA1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Divisiones en Sanitarios en acero inoxidable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0.8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estructura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interna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tubo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cuadrado de 1" pintura anticorrosiva, incluir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puerta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herrajes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acero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inoxidable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accesorios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acero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inoxidable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personas</w:t>
            </w:r>
          </w:p>
          <w:p w14:paraId="76AA14A3" w14:textId="77777777" w:rsidR="00CE3117" w:rsidRDefault="0060515A">
            <w:pPr>
              <w:pStyle w:val="TableParagraph"/>
              <w:spacing w:before="0" w:line="165" w:lineRule="exact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con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discapacidad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75E6B76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45.45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2F171D46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24CAD01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1,360.00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4" w:space="0" w:color="000000"/>
            </w:tcBorders>
          </w:tcPr>
          <w:p w14:paraId="139DA4AD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61,812.00</w:t>
            </w:r>
          </w:p>
        </w:tc>
      </w:tr>
    </w:tbl>
    <w:p w14:paraId="59D4D926" w14:textId="77777777" w:rsidR="00CE3117" w:rsidRDefault="00CE3117">
      <w:pPr>
        <w:rPr>
          <w:sz w:val="15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559B7253" w14:textId="0F053F26" w:rsidR="00CE3117" w:rsidRDefault="0060515A">
      <w:pPr>
        <w:pStyle w:val="Textoindependiente"/>
        <w:spacing w:before="4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5ACDA90" wp14:editId="39ABCDDC">
                <wp:simplePos x="0" y="0"/>
                <wp:positionH relativeFrom="page">
                  <wp:posOffset>1080135</wp:posOffset>
                </wp:positionH>
                <wp:positionV relativeFrom="page">
                  <wp:posOffset>530860</wp:posOffset>
                </wp:positionV>
                <wp:extent cx="5615305" cy="8817610"/>
                <wp:effectExtent l="0" t="0" r="0" b="0"/>
                <wp:wrapNone/>
                <wp:docPr id="9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305" cy="881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9"/>
                              <w:gridCol w:w="3223"/>
                              <w:gridCol w:w="976"/>
                              <w:gridCol w:w="852"/>
                              <w:gridCol w:w="1383"/>
                              <w:gridCol w:w="1114"/>
                            </w:tblGrid>
                            <w:tr w:rsidR="00CE3117" w14:paraId="4A635B7D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1279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753F381" w14:textId="77777777" w:rsidR="00CE3117" w:rsidRDefault="0060515A">
                                  <w:pPr>
                                    <w:pStyle w:val="TableParagraph"/>
                                    <w:spacing w:before="10"/>
                                    <w:ind w:left="51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4008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AB1442D" w14:textId="77777777" w:rsidR="00CE3117" w:rsidRDefault="0060515A">
                                  <w:pPr>
                                    <w:pStyle w:val="TableParagraph"/>
                                    <w:spacing w:before="10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EXTINGUIDORES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D91418C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88C717A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EEA1217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44C4BBBF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E3117" w14:paraId="2FD8CB3D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0B9A0BA" w14:textId="77777777" w:rsidR="00CE3117" w:rsidRDefault="0060515A">
                                  <w:pPr>
                                    <w:pStyle w:val="TableParagraph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4008.01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C57E300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0" w:right="58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Suministro</w:t>
                                  </w:r>
                                  <w:r>
                                    <w:rPr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instalación</w:t>
                                  </w:r>
                                  <w:r>
                                    <w:rPr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Extinguidor</w:t>
                                  </w:r>
                                  <w:r>
                                    <w:rPr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polvo</w:t>
                                  </w:r>
                                  <w:r>
                                    <w:rPr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quimico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Lb.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Incluir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cabina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2AC5243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8.00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7DCB753" w14:textId="77777777" w:rsidR="00CE3117" w:rsidRDefault="0060515A">
                                  <w:pPr>
                                    <w:pStyle w:val="TableParagraph"/>
                                    <w:ind w:left="138" w:right="12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9719C9B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2,360.00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5691BBA7" w14:textId="77777777" w:rsidR="00CE3117" w:rsidRDefault="0060515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18,880.00</w:t>
                                  </w:r>
                                </w:p>
                              </w:tc>
                            </w:tr>
                            <w:tr w:rsidR="00CE3117" w14:paraId="0B44D075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2AF9A746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51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5000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4692E02D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5"/>
                                    </w:rPr>
                                    <w:t>INSTALACIONES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HIDRAULICAS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0BAEFD96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534311CC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4F0EA2B0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14:paraId="7F842322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0772E14A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9FDCAC7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51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5001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8592FED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PRELIMINARES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AGUA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POTABLE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09065B3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E9A4C42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06C5DB6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853F1E0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22BAD073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D398F39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5001.01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4387885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Trazo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5742EA2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97.00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52DA5B0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3A2A8D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16.00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797F4659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1,552.00</w:t>
                                  </w:r>
                                </w:p>
                              </w:tc>
                            </w:tr>
                            <w:tr w:rsidR="00CE3117" w14:paraId="2D930969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3DB9907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5001.02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A8A85CC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Excavación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Zanja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F3BBE73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31.00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206055C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m³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C08947A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120.00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2035087B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3,720.00</w:t>
                                  </w:r>
                                </w:p>
                              </w:tc>
                            </w:tr>
                            <w:tr w:rsidR="00CE3117" w14:paraId="34A99FDB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CDCD9DB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51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5002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F9EA929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TUBERIA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AGUA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POTABLE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4CC5473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DD08F59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51845C9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F3A24FC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006397AC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A6652E6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5002.01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2872030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Tubería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PVC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Ø1/2"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SDR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13.5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4EABB16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71.00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C181953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390794B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67.00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1889FAB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4,757.00</w:t>
                                  </w:r>
                                </w:p>
                              </w:tc>
                            </w:tr>
                            <w:tr w:rsidR="00CE3117" w14:paraId="3FDED810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7BE518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5002.02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B49F8FE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Tubería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PVC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Ø3/4"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SDR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FE1E76E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23.00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8783646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6C6EC5B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8661921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1,610.00</w:t>
                                  </w:r>
                                </w:p>
                              </w:tc>
                            </w:tr>
                            <w:tr w:rsidR="00CE3117" w14:paraId="4AFCD693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313A5D1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5002.03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3CD3220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Tubería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PVC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Ø1"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SDR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208980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68.00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EBCB99A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929355E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7CF12A9D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4,080.00</w:t>
                                  </w:r>
                                </w:p>
                              </w:tc>
                            </w:tr>
                            <w:tr w:rsidR="00CE3117" w14:paraId="12417EE1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0C0A3E3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5002.04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95C172D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Tubería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PVC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Ø1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1/4"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SDR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CF1FFC6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18.00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AEE3462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F5C6B32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58.00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67891D9A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1,044.00</w:t>
                                  </w:r>
                                </w:p>
                              </w:tc>
                            </w:tr>
                            <w:tr w:rsidR="00CE3117" w14:paraId="53B4BDF5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5AD40B9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5002.05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298E1E3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Tubería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PVC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Ø1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1/2"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SDR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E1E6B81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10.00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00EE385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63B2CE0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773552C1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700.00</w:t>
                                  </w:r>
                                </w:p>
                              </w:tc>
                            </w:tr>
                            <w:tr w:rsidR="00CE3117" w14:paraId="5D669B4B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7E845FB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5002.06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4D19032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Tubería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PVC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Ø2"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SDR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69571C1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E39DDAA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CF9B9F7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104.00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4360388F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624.00</w:t>
                                  </w:r>
                                </w:p>
                              </w:tc>
                            </w:tr>
                            <w:tr w:rsidR="00CE3117" w14:paraId="5603D755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46061D0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5002.07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0955309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Tubería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PVC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Ø3"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SDR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B9F5E61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BF48E78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00A8CA1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128.50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4FC1B9DB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128.50</w:t>
                                  </w:r>
                                </w:p>
                              </w:tc>
                            </w:tr>
                            <w:tr w:rsidR="00CE3117" w14:paraId="29185414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C68AA5F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5002.08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5CFE32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Tubería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HG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Ø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1/2"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(Artefactos)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890650F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35.00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681C053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ABBFBC2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53.00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68B5FF8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1,855.00</w:t>
                                  </w:r>
                                </w:p>
                              </w:tc>
                            </w:tr>
                            <w:tr w:rsidR="00CE3117" w14:paraId="5D6CAD43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55E570A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5002.09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F3DD0F5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Pruebas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presión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18614ED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FDDC4B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9D009EE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1,350.00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7D19AF72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1,350.00</w:t>
                                  </w:r>
                                </w:p>
                              </w:tc>
                            </w:tr>
                            <w:tr w:rsidR="00CE3117" w14:paraId="710033D9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D3FBF21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5002.10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1941C06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Lavado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desinfección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A03CD26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EE202C5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F912E58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1,350.00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2FABE86C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1,350.00</w:t>
                                  </w:r>
                                </w:p>
                              </w:tc>
                            </w:tr>
                            <w:tr w:rsidR="00CE3117" w14:paraId="60E0AAD8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FD20A03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5002.11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7D6EA6F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Cama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arena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relleno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inicial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AEC79E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8.00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D0D0A4D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m³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8510A28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550.70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7FF86BC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4,405.60</w:t>
                                  </w:r>
                                </w:p>
                              </w:tc>
                            </w:tr>
                            <w:tr w:rsidR="00CE3117" w14:paraId="74DDFECF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607046D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5002.12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64188E9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Relleno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compactación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B2E3F2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23.00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839228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m³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2EE0502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288.00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1042FC8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6,624.00</w:t>
                                  </w:r>
                                </w:p>
                              </w:tc>
                            </w:tr>
                            <w:tr w:rsidR="00CE3117" w14:paraId="59CD502D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3854782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51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5003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B1506E4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VALVULERIA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AGUA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POTABLE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0B6294D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75B4BF5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47DDFCE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BFFA798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211E3269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489C602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5003.01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47E17A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Válvula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compuerta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Ø3"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45DAB0C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877B53D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70C2BF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2,693.60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27EBEE35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2,693.60</w:t>
                                  </w:r>
                                </w:p>
                              </w:tc>
                            </w:tr>
                            <w:tr w:rsidR="00CE3117" w14:paraId="53818772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E80A0BE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51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5004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7A34E26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PRELIMINARES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AGUA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RESIDUAL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EF9D953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21336F8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6309E90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23FC551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05E55CFC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B360425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5004.01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249D037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Trazo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4C5A079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47.00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CAA41A2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AA4D17A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16.00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7004DED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752.00</w:t>
                                  </w:r>
                                </w:p>
                              </w:tc>
                            </w:tr>
                            <w:tr w:rsidR="00CE3117" w14:paraId="7B4AA9C3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B2CEDA9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5004.02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5A65C7D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Excavación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Zanja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A36F710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32.00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9B0D783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m³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04886FF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120.00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696FA646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3,840.00</w:t>
                                  </w:r>
                                </w:p>
                              </w:tc>
                            </w:tr>
                            <w:tr w:rsidR="00CE3117" w14:paraId="5EACCB81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A5F91FA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51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5005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F7012A4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TUBERIA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AGUA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RESIDUAL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987E9EE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E262CD1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9925A92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1EA94445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2F008F82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607F5CC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5005.01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A6D5619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Tubería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PVC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Ø2"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SDR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F8CBF6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13.00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5975605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9CBA681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77.90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4BF6E8B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1,012.70</w:t>
                                  </w:r>
                                </w:p>
                              </w:tc>
                            </w:tr>
                            <w:tr w:rsidR="00CE3117" w14:paraId="55AE69D6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38E2CDE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5005.02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05C14CB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Tubería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PVC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Ø4"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D3034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79688EA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48.00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50F325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30A98A2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223.50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088E49B5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10,728.00</w:t>
                                  </w:r>
                                </w:p>
                              </w:tc>
                            </w:tr>
                            <w:tr w:rsidR="00CE3117" w14:paraId="265E3C0C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F1F22B7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5005.03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8839682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Tubería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PVC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Ø6"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D3034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B31AC67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28.00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BAFC79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18862A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380.00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083CFA62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10,640.00</w:t>
                                  </w:r>
                                </w:p>
                              </w:tc>
                            </w:tr>
                            <w:tr w:rsidR="00CE3117" w14:paraId="14BD85E6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83265EA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5005.04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07C7569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Tubería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PVC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Ø8"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D3034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1B107DA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F86ED58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4C16D3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1,250.00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0144591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3,750.00</w:t>
                                  </w:r>
                                </w:p>
                              </w:tc>
                            </w:tr>
                            <w:tr w:rsidR="00CE3117" w14:paraId="44541017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5C68133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5005.05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B5767A7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Tubería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PVC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Ø4"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D3034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(Ventilación)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30619D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21D85E6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1A6956F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250.00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6EBF84BC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1,750.00</w:t>
                                  </w:r>
                                </w:p>
                              </w:tc>
                            </w:tr>
                            <w:tr w:rsidR="00CE3117" w14:paraId="3D61FDF7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7FA2808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5005.06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2DEA768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Tubería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PVC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Ø6"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D3034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(Ventilación)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2C8F4DC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21.00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266589D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B6274D3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395.00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5B288ACF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8,295.00</w:t>
                                  </w:r>
                                </w:p>
                              </w:tc>
                            </w:tr>
                            <w:tr w:rsidR="00CE3117" w14:paraId="3AC9A761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358D39B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5005.07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1BACA36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Pruebas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fugas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5EC387B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23FAFBC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0458C19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1,350.00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171C7BE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1,350.00</w:t>
                                  </w:r>
                                </w:p>
                              </w:tc>
                            </w:tr>
                            <w:tr w:rsidR="00CE3117" w14:paraId="0D62E80C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5270E00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5005.08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6510712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Cama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arena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relleno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inicial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D88F4B1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A1FD1C9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m³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1C001A9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550.70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0E0C6A9E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2,753.50</w:t>
                                  </w:r>
                                </w:p>
                              </w:tc>
                            </w:tr>
                            <w:tr w:rsidR="00CE3117" w14:paraId="024C656D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66CD420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5005.09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8129935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Relleno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compactación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C8C47F7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25.00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CB1B408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m³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85486EC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288.00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5DC8FADA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7,200.00</w:t>
                                  </w:r>
                                </w:p>
                              </w:tc>
                            </w:tr>
                            <w:tr w:rsidR="00CE3117" w14:paraId="4D35EF88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7DBAD1C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51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5006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18CF2F3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CAJAS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AGUA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RESIDUAL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75134B6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15FFB30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A344ECF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13C0241C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2B269147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9331870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5006.01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83D46F9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Caja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registro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1D88078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9C55667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290B351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2,289.00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243BF4AF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2,289.00</w:t>
                                  </w:r>
                                </w:p>
                              </w:tc>
                            </w:tr>
                            <w:tr w:rsidR="00CE3117" w14:paraId="4A3324F8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1A01103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5006.02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4B946C0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Caja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registro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2DC2978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2F8708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15C1EB7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3,248.00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26133709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3,248.00</w:t>
                                  </w:r>
                                </w:p>
                              </w:tc>
                            </w:tr>
                            <w:tr w:rsidR="00CE3117" w14:paraId="7FE53115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71E09A0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5006.03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663F632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Caja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registro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3E8C96A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483948B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6E65258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3,680.00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1CF1B623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3,680.00</w:t>
                                  </w:r>
                                </w:p>
                              </w:tc>
                            </w:tr>
                            <w:tr w:rsidR="00CE3117" w14:paraId="37F26902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698E0B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5006.04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1F1066D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Caja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registro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6903D72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691FA96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9471181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3,916.00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56774081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3,916.00</w:t>
                                  </w:r>
                                </w:p>
                              </w:tc>
                            </w:tr>
                            <w:tr w:rsidR="00CE3117" w14:paraId="265B37C2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9B34AE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5006.05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E4CEC8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Caja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registro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AA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81A35B6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08B2B9B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614C4C2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4,108.00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05CD0C3D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4,108.00</w:t>
                                  </w:r>
                                </w:p>
                              </w:tc>
                            </w:tr>
                            <w:tr w:rsidR="00CE3117" w14:paraId="3138DD8D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476DEC7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51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5007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F4D2ED8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ARTEFACTOS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SANITARIOS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F0AD0F0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CFE5112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378D6C2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2DD3CBA9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2537CE0B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D9824D0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5007.01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0C9416B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Suministro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instalación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Sanitarios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3DF511B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26.00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9374B3B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94DF43F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3,781.00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0E9FD840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98,306.00</w:t>
                                  </w:r>
                                </w:p>
                              </w:tc>
                            </w:tr>
                            <w:tr w:rsidR="00CE3117" w14:paraId="09DC6BED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8E837B6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5007.02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FAE3868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Suministro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instalación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Lavamanos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9B6A7DA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28.00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F52274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DB94A13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1,457.00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185B83CF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40,796.00</w:t>
                                  </w:r>
                                </w:p>
                              </w:tc>
                            </w:tr>
                            <w:tr w:rsidR="00CE3117" w14:paraId="3E7B11E3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82520C3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5007.03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366C57C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Suministro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instalación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Lavatrastos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8B30E6C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83D2020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C062BC3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2,020.00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13C9C44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4,040.00</w:t>
                                  </w:r>
                                </w:p>
                              </w:tc>
                            </w:tr>
                            <w:tr w:rsidR="00CE3117" w14:paraId="4A5A9DB7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269F940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5007.04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8BC02E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Suministro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instalación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Urinales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A585378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10.00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986E341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6C92B72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2,397.00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1E94B7C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23,970.00</w:t>
                                  </w:r>
                                </w:p>
                              </w:tc>
                            </w:tr>
                            <w:tr w:rsidR="00CE3117" w14:paraId="59310C39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1614236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51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5008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B35C517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PRELIMINARES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AGUA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PLUVIAL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8D6FB64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A7704B8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2FCD512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2886DF4B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24B02470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9AEC797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5008.01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12BC060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Trazo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67FF885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37.00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66DD165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E06E9AD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16.00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6A3F97D1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592.00</w:t>
                                  </w:r>
                                </w:p>
                              </w:tc>
                            </w:tr>
                            <w:tr w:rsidR="00CE3117" w14:paraId="7EFD1F12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472ABAA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5008.02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E305D78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Excavación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Zanja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07E8DB9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19.00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20FD6D6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m³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4B1A77B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120.00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5E730E6C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2,280.00</w:t>
                                  </w:r>
                                </w:p>
                              </w:tc>
                            </w:tr>
                            <w:tr w:rsidR="00CE3117" w14:paraId="0D2FBD30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F9DED93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51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5009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8AFF9F0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TUBERIA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AGUA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PLUVIAL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2146EB7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4E82624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90C0DBE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6E78039E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5E880E65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B79866B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5009.01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026A89E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Tubería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PVC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Ø4"</w:t>
                                  </w:r>
                                  <w:r>
                                    <w:rPr>
                                      <w:spacing w:val="3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SDR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32.5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61F5EAF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44.00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C803CA3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EA31201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250.90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10F69392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11,039.60</w:t>
                                  </w:r>
                                </w:p>
                              </w:tc>
                            </w:tr>
                            <w:tr w:rsidR="00CE3117" w14:paraId="5B23C3EE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49D2809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5009.02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C15B7F6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Tubería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PVC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Ø6"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SDR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32.5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83F3847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74.00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C5EC27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A569AA1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344.70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6776FF0F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25,507.80</w:t>
                                  </w:r>
                                </w:p>
                              </w:tc>
                            </w:tr>
                            <w:tr w:rsidR="00CE3117" w14:paraId="45AAD3EE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20675E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5009.03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42A35D3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Cama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arena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relleno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inicial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25FADBB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B989CC0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m³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8C245F9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550.70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7003323A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3,304.20</w:t>
                                  </w:r>
                                </w:p>
                              </w:tc>
                            </w:tr>
                            <w:tr w:rsidR="00CE3117" w14:paraId="65FFA21D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5912ADA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5009.04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D25BB6B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Relleno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compactación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B93E9FC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11.00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4845AF6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m³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4A27737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288.00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17C46FBF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3,168.00</w:t>
                                  </w:r>
                                </w:p>
                              </w:tc>
                            </w:tr>
                            <w:tr w:rsidR="00CE3117" w14:paraId="75C0FAB9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AFB276D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51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5010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02441DD" w14:textId="77777777" w:rsidR="00CE3117" w:rsidRDefault="0060515A">
                                  <w:pPr>
                                    <w:pStyle w:val="TableParagraph"/>
                                    <w:tabs>
                                      <w:tab w:val="left" w:pos="844"/>
                                      <w:tab w:val="left" w:pos="2673"/>
                                    </w:tabs>
                                    <w:spacing w:before="6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OBRA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ab/>
                                    <w:t>COMPLEMENTARIA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ab/>
                                    <w:t>AGUA</w:t>
                                  </w:r>
                                </w:p>
                                <w:p w14:paraId="79FF76C6" w14:textId="77777777" w:rsidR="00CE3117" w:rsidRDefault="0060515A">
                                  <w:pPr>
                                    <w:pStyle w:val="TableParagraph"/>
                                    <w:spacing w:before="36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PLUVIAL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87C92AC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E13BD5B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65422FA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4CE9F45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E3117" w14:paraId="0F47EC3D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75F7130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5010.01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385FA27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Canal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lámina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galvanizada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1/16"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5DAA173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48.00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F70BF92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3723B8E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403.50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50635F32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19,368.00</w:t>
                                  </w:r>
                                </w:p>
                              </w:tc>
                            </w:tr>
                            <w:tr w:rsidR="00CE3117" w14:paraId="60FFCFE0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53EA94A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5010.02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FF16083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Pruebas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pendientes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A105941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03D0061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F448D69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1,350.00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3F1DEDF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1,350.00</w:t>
                                  </w:r>
                                </w:p>
                              </w:tc>
                            </w:tr>
                            <w:tr w:rsidR="00CE3117" w14:paraId="115C8AFA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0D6AD6C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51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5011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6C7FB66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PRELIMINARES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COSECHA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LLUVIA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10458DC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ED1E3D6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51E6282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9B5DFEE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2DC822F5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64C404F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5011.01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64BE5F9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Trazo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8C2620A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39.00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437F8A5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24A91B5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16.00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41C49655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624.00</w:t>
                                  </w:r>
                                </w:p>
                              </w:tc>
                            </w:tr>
                            <w:tr w:rsidR="00CE3117" w14:paraId="6A01D742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1F1CFF1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51" w:right="3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5011.02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4C34091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Excavación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Zanja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190E9CC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F65F8E6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m³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60A5577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120.00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757D7BC3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2,400.00</w:t>
                                  </w:r>
                                </w:p>
                              </w:tc>
                            </w:tr>
                            <w:tr w:rsidR="00CE3117" w14:paraId="38910CB0" w14:textId="77777777">
                              <w:trPr>
                                <w:trHeight w:val="78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3ABDCB6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3F14DF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6109849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5AF0A3A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7282784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7A80C1A0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A095A1" w14:textId="77777777" w:rsidR="00CE3117" w:rsidRDefault="00CE311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CDA9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85.05pt;margin-top:41.8pt;width:442.15pt;height:694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9"/>
                        <w:gridCol w:w="3223"/>
                        <w:gridCol w:w="976"/>
                        <w:gridCol w:w="852"/>
                        <w:gridCol w:w="1383"/>
                        <w:gridCol w:w="1114"/>
                      </w:tblGrid>
                      <w:tr w:rsidR="00CE3117" w14:paraId="4A635B7D" w14:textId="77777777">
                        <w:trPr>
                          <w:trHeight w:val="203"/>
                        </w:trPr>
                        <w:tc>
                          <w:tcPr>
                            <w:tcW w:w="1279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753F381" w14:textId="77777777" w:rsidR="00CE3117" w:rsidRDefault="0060515A">
                            <w:pPr>
                              <w:pStyle w:val="TableParagraph"/>
                              <w:spacing w:before="10"/>
                              <w:ind w:left="51" w:right="3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4008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AB1442D" w14:textId="77777777" w:rsidR="00CE3117" w:rsidRDefault="0060515A">
                            <w:pPr>
                              <w:pStyle w:val="TableParagraph"/>
                              <w:spacing w:before="10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EXTINGUIDORES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D91418C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88C717A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EEA1217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44C4BBBF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E3117" w14:paraId="2FD8CB3D" w14:textId="77777777">
                        <w:trPr>
                          <w:trHeight w:val="43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0B9A0BA" w14:textId="77777777" w:rsidR="00CE3117" w:rsidRDefault="0060515A">
                            <w:pPr>
                              <w:pStyle w:val="TableParagraph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4008.01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C57E300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0" w:right="58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Suministro</w:t>
                            </w:r>
                            <w:r>
                              <w:rPr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instalación</w:t>
                            </w:r>
                            <w:r>
                              <w:rPr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Extinguidor</w:t>
                            </w:r>
                            <w:r>
                              <w:rPr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polvo</w:t>
                            </w:r>
                            <w:r>
                              <w:rPr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quimico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10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Lb.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Incluir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cabina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2AC5243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8.00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7DCB753" w14:textId="77777777" w:rsidR="00CE3117" w:rsidRDefault="0060515A">
                            <w:pPr>
                              <w:pStyle w:val="TableParagraph"/>
                              <w:ind w:left="138" w:right="12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9719C9B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2,360.00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5691BBA7" w14:textId="77777777" w:rsidR="00CE3117" w:rsidRDefault="0060515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18,880.00</w:t>
                            </w:r>
                          </w:p>
                        </w:tc>
                      </w:tr>
                      <w:tr w:rsidR="00CE3117" w14:paraId="0B44D075" w14:textId="77777777">
                        <w:trPr>
                          <w:trHeight w:val="198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2AF9A746" w14:textId="77777777" w:rsidR="00CE3117" w:rsidRDefault="0060515A">
                            <w:pPr>
                              <w:pStyle w:val="TableParagraph"/>
                              <w:spacing w:before="6"/>
                              <w:ind w:left="51" w:right="3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5000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4692E02D" w14:textId="77777777" w:rsidR="00CE3117" w:rsidRDefault="0060515A">
                            <w:pPr>
                              <w:pStyle w:val="TableParagraph"/>
                              <w:spacing w:before="6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>INSTALACIONES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HIDRAULICAS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0BAEFD96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534311CC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4F0EA2B0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14:paraId="7F842322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0772E14A" w14:textId="77777777">
                        <w:trPr>
                          <w:trHeight w:val="198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9FDCAC7" w14:textId="77777777" w:rsidR="00CE3117" w:rsidRDefault="0060515A">
                            <w:pPr>
                              <w:pStyle w:val="TableParagraph"/>
                              <w:spacing w:before="6"/>
                              <w:ind w:left="51" w:right="3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5001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8592FED" w14:textId="77777777" w:rsidR="00CE3117" w:rsidRDefault="0060515A">
                            <w:pPr>
                              <w:pStyle w:val="TableParagraph"/>
                              <w:spacing w:before="6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PRELIMINARES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AGUA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POTABLE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09065B3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E9A4C42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06C5DB6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853F1E0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22BAD073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D398F39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5001.01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4387885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Trazo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5742EA2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97.00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52DA5B0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3A2A8D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16.00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797F4659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1,552.00</w:t>
                            </w:r>
                          </w:p>
                        </w:tc>
                      </w:tr>
                      <w:tr w:rsidR="00CE3117" w14:paraId="2D930969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3DB9907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5001.02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A8A85CC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Excavación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Zanja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F3BBE73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31.00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206055C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m³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C08947A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120.00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2035087B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3,720.00</w:t>
                            </w:r>
                          </w:p>
                        </w:tc>
                      </w:tr>
                      <w:tr w:rsidR="00CE3117" w14:paraId="34A99FDB" w14:textId="77777777">
                        <w:trPr>
                          <w:trHeight w:val="198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CDCD9DB" w14:textId="77777777" w:rsidR="00CE3117" w:rsidRDefault="0060515A">
                            <w:pPr>
                              <w:pStyle w:val="TableParagraph"/>
                              <w:spacing w:before="6"/>
                              <w:ind w:left="51" w:right="3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5002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F9EA929" w14:textId="77777777" w:rsidR="00CE3117" w:rsidRDefault="0060515A">
                            <w:pPr>
                              <w:pStyle w:val="TableParagraph"/>
                              <w:spacing w:before="6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TUBERIA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AGUA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POTABLE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4CC5473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DD08F59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51845C9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F3A24FC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006397AC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A6652E6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5002.01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2872030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Tubería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PVC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Ø1/2"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SDR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13.5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4EABB16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71.00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C181953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390794B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67.00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1889FAB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4,757.00</w:t>
                            </w:r>
                          </w:p>
                        </w:tc>
                      </w:tr>
                      <w:tr w:rsidR="00CE3117" w14:paraId="3FDED810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7BE518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5002.02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B49F8FE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Tubería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PVC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Ø3/4"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SDR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FE1E76E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23.00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8783646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6C6EC5B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8661921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1,610.00</w:t>
                            </w:r>
                          </w:p>
                        </w:tc>
                      </w:tr>
                      <w:tr w:rsidR="00CE3117" w14:paraId="4AFCD693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313A5D1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5002.03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3CD3220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Tubería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PVC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Ø1"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SDR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208980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68.00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EBCB99A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929355E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7CF12A9D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4,080.00</w:t>
                            </w:r>
                          </w:p>
                        </w:tc>
                      </w:tr>
                      <w:tr w:rsidR="00CE3117" w14:paraId="12417EE1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0C0A3E3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5002.04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95C172D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Tubería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PVC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Ø1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1/4"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SDR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CF1FFC6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18.00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AEE3462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F5C6B32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58.00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67891D9A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1,044.00</w:t>
                            </w:r>
                          </w:p>
                        </w:tc>
                      </w:tr>
                      <w:tr w:rsidR="00CE3117" w14:paraId="53B4BDF5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5AD40B9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5002.05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298E1E3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Tubería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PVC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Ø1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1/2"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SDR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E1E6B81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10.00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00EE385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63B2CE0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773552C1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700.00</w:t>
                            </w:r>
                          </w:p>
                        </w:tc>
                      </w:tr>
                      <w:tr w:rsidR="00CE3117" w14:paraId="5D669B4B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7E845FB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5002.06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4D19032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Tubería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PVC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Ø2"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SDR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69571C1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E39DDAA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CF9B9F7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104.00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4360388F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624.00</w:t>
                            </w:r>
                          </w:p>
                        </w:tc>
                      </w:tr>
                      <w:tr w:rsidR="00CE3117" w14:paraId="5603D755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46061D0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5002.07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0955309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Tubería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PVC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Ø3"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SDR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B9F5E61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BF48E78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00A8CA1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128.50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4FC1B9DB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128.50</w:t>
                            </w:r>
                          </w:p>
                        </w:tc>
                      </w:tr>
                      <w:tr w:rsidR="00CE3117" w14:paraId="29185414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C68AA5F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5002.08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65CFE32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Tubería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HG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Ø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1/2"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(Artefactos)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890650F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35.00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681C053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ABBFBC2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53.00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68B5FF8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1,855.00</w:t>
                            </w:r>
                          </w:p>
                        </w:tc>
                      </w:tr>
                      <w:tr w:rsidR="00CE3117" w14:paraId="5D6CAD43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55E570A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5002.09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F3DD0F5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Pruebas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presión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18614ED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FDDC4B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9D009EE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1,350.00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7D19AF72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1,350.00</w:t>
                            </w:r>
                          </w:p>
                        </w:tc>
                      </w:tr>
                      <w:tr w:rsidR="00CE3117" w14:paraId="710033D9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D3FBF21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5002.10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1941C06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Lavado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desinfección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A03CD26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EE202C5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F912E58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1,350.00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2FABE86C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1,350.00</w:t>
                            </w:r>
                          </w:p>
                        </w:tc>
                      </w:tr>
                      <w:tr w:rsidR="00CE3117" w14:paraId="60E0AAD8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FD20A03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5002.11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7D6EA6F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Cama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arena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relleno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inicial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AEC79E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8.00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D0D0A4D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m³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8510A28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550.70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7FF86BC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4,405.60</w:t>
                            </w:r>
                          </w:p>
                        </w:tc>
                      </w:tr>
                      <w:tr w:rsidR="00CE3117" w14:paraId="74DDFECF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607046D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5002.12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64188E9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Relleno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compactación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B2E3F2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23.00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839228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m³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2EE0502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288.00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1042FC8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6,624.00</w:t>
                            </w:r>
                          </w:p>
                        </w:tc>
                      </w:tr>
                      <w:tr w:rsidR="00CE3117" w14:paraId="59CD502D" w14:textId="77777777">
                        <w:trPr>
                          <w:trHeight w:val="198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3854782" w14:textId="77777777" w:rsidR="00CE3117" w:rsidRDefault="0060515A">
                            <w:pPr>
                              <w:pStyle w:val="TableParagraph"/>
                              <w:spacing w:before="6"/>
                              <w:ind w:left="51" w:right="3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5003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B1506E4" w14:textId="77777777" w:rsidR="00CE3117" w:rsidRDefault="0060515A">
                            <w:pPr>
                              <w:pStyle w:val="TableParagraph"/>
                              <w:spacing w:before="6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VALVULERIA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AGUA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POTABLE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0B6294D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75B4BF5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47DDFCE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BFFA798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211E3269" w14:textId="77777777">
                        <w:trPr>
                          <w:trHeight w:val="194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489C602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5003.01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47E17A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Válvula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compuerta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Ø3"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45DAB0C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877B53D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70C2BF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2,693.60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27EBEE35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2,693.60</w:t>
                            </w:r>
                          </w:p>
                        </w:tc>
                      </w:tr>
                      <w:tr w:rsidR="00CE3117" w14:paraId="53818772" w14:textId="77777777">
                        <w:trPr>
                          <w:trHeight w:val="198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E80A0BE" w14:textId="77777777" w:rsidR="00CE3117" w:rsidRDefault="0060515A">
                            <w:pPr>
                              <w:pStyle w:val="TableParagraph"/>
                              <w:spacing w:before="6"/>
                              <w:ind w:left="51" w:right="3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5004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7A34E26" w14:textId="77777777" w:rsidR="00CE3117" w:rsidRDefault="0060515A">
                            <w:pPr>
                              <w:pStyle w:val="TableParagraph"/>
                              <w:spacing w:before="6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PRELIMINARES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AGUA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RESIDUAL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EF9D953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21336F8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6309E90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23FC551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05E55CFC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B360425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5004.01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249D037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Trazo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4C5A079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47.00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CAA41A2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AA4D17A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16.00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7004DED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752.00</w:t>
                            </w:r>
                          </w:p>
                        </w:tc>
                      </w:tr>
                      <w:tr w:rsidR="00CE3117" w14:paraId="7B4AA9C3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B2CEDA9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5004.02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5A65C7D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Excavación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Zanja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A36F710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32.00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9B0D783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m³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04886FF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120.00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696FA646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3,840.00</w:t>
                            </w:r>
                          </w:p>
                        </w:tc>
                      </w:tr>
                      <w:tr w:rsidR="00CE3117" w14:paraId="5EACCB81" w14:textId="77777777">
                        <w:trPr>
                          <w:trHeight w:val="198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A5F91FA" w14:textId="77777777" w:rsidR="00CE3117" w:rsidRDefault="0060515A">
                            <w:pPr>
                              <w:pStyle w:val="TableParagraph"/>
                              <w:spacing w:before="6"/>
                              <w:ind w:left="51" w:right="3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5005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F7012A4" w14:textId="77777777" w:rsidR="00CE3117" w:rsidRDefault="0060515A">
                            <w:pPr>
                              <w:pStyle w:val="TableParagraph"/>
                              <w:spacing w:before="6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TUBERIA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AGUA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RESIDUAL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987E9EE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E262CD1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9925A92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1EA94445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2F008F82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607F5CC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5005.01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A6D5619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Tubería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PVC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Ø2"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SDR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F8CBF6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13.00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5975605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9CBA681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77.90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4BF6E8B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1,012.70</w:t>
                            </w:r>
                          </w:p>
                        </w:tc>
                      </w:tr>
                      <w:tr w:rsidR="00CE3117" w14:paraId="55AE69D6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38E2CDE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5005.02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05C14CB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Tubería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PVC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Ø4"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D3034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79688EA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48.00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50F325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30A98A2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223.50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088E49B5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10,728.00</w:t>
                            </w:r>
                          </w:p>
                        </w:tc>
                      </w:tr>
                      <w:tr w:rsidR="00CE3117" w14:paraId="265E3C0C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F1F22B7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5005.03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8839682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Tubería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PVC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Ø6"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D3034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B31AC67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28.00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BAFC79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18862A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380.00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083CFA62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10,640.00</w:t>
                            </w:r>
                          </w:p>
                        </w:tc>
                      </w:tr>
                      <w:tr w:rsidR="00CE3117" w14:paraId="14BD85E6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83265EA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5005.04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07C7569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Tubería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PVC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Ø8"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D3034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1B107DA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F86ED58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64C16D3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1,250.00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0144591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3,750.00</w:t>
                            </w:r>
                          </w:p>
                        </w:tc>
                      </w:tr>
                      <w:tr w:rsidR="00CE3117" w14:paraId="44541017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5C68133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5005.05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B5767A7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Tubería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PVC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Ø4"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D3034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(Ventilación)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330619D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21D85E6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1A6956F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250.00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6EBF84BC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1,750.00</w:t>
                            </w:r>
                          </w:p>
                        </w:tc>
                      </w:tr>
                      <w:tr w:rsidR="00CE3117" w14:paraId="3D61FDF7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7FA2808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5005.06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2DEA768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Tubería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PVC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Ø6"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D3034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(Ventilación)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2C8F4DC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21.00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266589D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B6274D3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395.00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5B288ACF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8,295.00</w:t>
                            </w:r>
                          </w:p>
                        </w:tc>
                      </w:tr>
                      <w:tr w:rsidR="00CE3117" w14:paraId="3AC9A761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358D39B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5005.07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1BACA36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Pruebas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fugas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5EC387B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23FAFBC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0458C19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1,350.00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171C7BE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1,350.00</w:t>
                            </w:r>
                          </w:p>
                        </w:tc>
                      </w:tr>
                      <w:tr w:rsidR="00CE3117" w14:paraId="0D62E80C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5270E00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5005.08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6510712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Cama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arena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relleno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inicial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D88F4B1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A1FD1C9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m³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1C001A9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550.70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0E0C6A9E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2,753.50</w:t>
                            </w:r>
                          </w:p>
                        </w:tc>
                      </w:tr>
                      <w:tr w:rsidR="00CE3117" w14:paraId="024C656D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66CD420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5005.09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8129935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Relleno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compactación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C8C47F7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25.00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CB1B408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m³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85486EC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288.00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5DC8FADA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7,200.00</w:t>
                            </w:r>
                          </w:p>
                        </w:tc>
                      </w:tr>
                      <w:tr w:rsidR="00CE3117" w14:paraId="4D35EF88" w14:textId="77777777">
                        <w:trPr>
                          <w:trHeight w:val="198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7DBAD1C" w14:textId="77777777" w:rsidR="00CE3117" w:rsidRDefault="0060515A">
                            <w:pPr>
                              <w:pStyle w:val="TableParagraph"/>
                              <w:spacing w:before="6"/>
                              <w:ind w:left="51" w:right="3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5006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18CF2F3" w14:textId="77777777" w:rsidR="00CE3117" w:rsidRDefault="0060515A">
                            <w:pPr>
                              <w:pStyle w:val="TableParagraph"/>
                              <w:spacing w:before="6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CAJAS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AGUA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RESIDUAL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75134B6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15FFB30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A344ECF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13C0241C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2B269147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9331870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5006.01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83D46F9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Caja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1D88078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9C55667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290B351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2,289.00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243BF4AF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2,289.00</w:t>
                            </w:r>
                          </w:p>
                        </w:tc>
                      </w:tr>
                      <w:tr w:rsidR="00CE3117" w14:paraId="4A3324F8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1A01103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5006.02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4B946C0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Caja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2DC2978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2F8708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15C1EB7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3,248.00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26133709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3,248.00</w:t>
                            </w:r>
                          </w:p>
                        </w:tc>
                      </w:tr>
                      <w:tr w:rsidR="00CE3117" w14:paraId="7FE53115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71E09A0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5006.03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663F632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Caja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3E8C96A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483948B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6E65258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3,680.00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1CF1B623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3,680.00</w:t>
                            </w:r>
                          </w:p>
                        </w:tc>
                      </w:tr>
                      <w:tr w:rsidR="00CE3117" w14:paraId="37F26902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698E0B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5006.04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1F1066D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Caja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6903D72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691FA96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9471181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3,916.00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56774081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3,916.00</w:t>
                            </w:r>
                          </w:p>
                        </w:tc>
                      </w:tr>
                      <w:tr w:rsidR="00CE3117" w14:paraId="265B37C2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9B34AE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5006.05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E4CEC8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Caja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AA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81A35B6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08B2B9B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614C4C2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4,108.00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05CD0C3D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4,108.00</w:t>
                            </w:r>
                          </w:p>
                        </w:tc>
                      </w:tr>
                      <w:tr w:rsidR="00CE3117" w14:paraId="3138DD8D" w14:textId="77777777">
                        <w:trPr>
                          <w:trHeight w:val="198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476DEC7" w14:textId="77777777" w:rsidR="00CE3117" w:rsidRDefault="0060515A">
                            <w:pPr>
                              <w:pStyle w:val="TableParagraph"/>
                              <w:spacing w:before="6"/>
                              <w:ind w:left="51" w:right="3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5007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F4D2ED8" w14:textId="77777777" w:rsidR="00CE3117" w:rsidRDefault="0060515A">
                            <w:pPr>
                              <w:pStyle w:val="TableParagraph"/>
                              <w:spacing w:before="6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ARTEFACTOS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SANITARIOS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F0AD0F0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CFE5112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378D6C2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2DD3CBA9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2537CE0B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D9824D0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5007.01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0C9416B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Suministro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instalación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Sanitarios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3DF511B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26.00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9374B3B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94DF43F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3,781.00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0E9FD840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98,306.00</w:t>
                            </w:r>
                          </w:p>
                        </w:tc>
                      </w:tr>
                      <w:tr w:rsidR="00CE3117" w14:paraId="09DC6BED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8E837B6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5007.02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FAE3868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Suministro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instalación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Lavamanos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9B6A7DA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28.00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F52274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DB94A13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1,457.00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185B83CF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40,796.00</w:t>
                            </w:r>
                          </w:p>
                        </w:tc>
                      </w:tr>
                      <w:tr w:rsidR="00CE3117" w14:paraId="3E7B11E3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82520C3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5007.03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366C57C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Suministro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instalación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Lavatrastos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8B30E6C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83D2020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C062BC3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2,020.00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13C9C44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4,040.00</w:t>
                            </w:r>
                          </w:p>
                        </w:tc>
                      </w:tr>
                      <w:tr w:rsidR="00CE3117" w14:paraId="4A5A9DB7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269F940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5007.04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68BC02E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Suministro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instalación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Urinales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A585378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10.00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986E341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6C92B72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2,397.00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1E94B7C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23,970.00</w:t>
                            </w:r>
                          </w:p>
                        </w:tc>
                      </w:tr>
                      <w:tr w:rsidR="00CE3117" w14:paraId="59310C39" w14:textId="77777777">
                        <w:trPr>
                          <w:trHeight w:val="198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1614236" w14:textId="77777777" w:rsidR="00CE3117" w:rsidRDefault="0060515A">
                            <w:pPr>
                              <w:pStyle w:val="TableParagraph"/>
                              <w:spacing w:before="6"/>
                              <w:ind w:left="51" w:right="3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5008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B35C517" w14:textId="77777777" w:rsidR="00CE3117" w:rsidRDefault="0060515A">
                            <w:pPr>
                              <w:pStyle w:val="TableParagraph"/>
                              <w:spacing w:before="6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PRELIMINARES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AGUA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PLUVIAL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8D6FB64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A7704B8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2FCD512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2886DF4B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24B02470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9AEC797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5008.01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12BC060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Trazo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67FF885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37.00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66DD165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E06E9AD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16.00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6A3F97D1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592.00</w:t>
                            </w:r>
                          </w:p>
                        </w:tc>
                      </w:tr>
                      <w:tr w:rsidR="00CE3117" w14:paraId="7EFD1F12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472ABAA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5008.02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E305D78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Excavación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Zanja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07E8DB9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19.00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20FD6D6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m³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4B1A77B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120.00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5E730E6C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2,280.00</w:t>
                            </w:r>
                          </w:p>
                        </w:tc>
                      </w:tr>
                      <w:tr w:rsidR="00CE3117" w14:paraId="0D2FBD30" w14:textId="77777777">
                        <w:trPr>
                          <w:trHeight w:val="198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F9DED93" w14:textId="77777777" w:rsidR="00CE3117" w:rsidRDefault="0060515A">
                            <w:pPr>
                              <w:pStyle w:val="TableParagraph"/>
                              <w:spacing w:before="6"/>
                              <w:ind w:left="51" w:right="3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5009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8AFF9F0" w14:textId="77777777" w:rsidR="00CE3117" w:rsidRDefault="0060515A">
                            <w:pPr>
                              <w:pStyle w:val="TableParagraph"/>
                              <w:spacing w:before="6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TUBERIA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AGUA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PLUVIAL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2146EB7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4E82624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90C0DBE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6E78039E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5E880E65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B79866B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5009.01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026A89E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Tubería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PVC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Ø4"</w:t>
                            </w:r>
                            <w:r>
                              <w:rPr>
                                <w:spacing w:val="3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SDR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32.5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61F5EAF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44.00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C803CA3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EA31201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250.90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10F69392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11,039.60</w:t>
                            </w:r>
                          </w:p>
                        </w:tc>
                      </w:tr>
                      <w:tr w:rsidR="00CE3117" w14:paraId="5B23C3EE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49D2809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5009.02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C15B7F6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Tubería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PVC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Ø6"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SDR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32.5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83F3847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74.00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C5EC27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A569AA1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344.70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6776FF0F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25,507.80</w:t>
                            </w:r>
                          </w:p>
                        </w:tc>
                      </w:tr>
                      <w:tr w:rsidR="00CE3117" w14:paraId="45AAD3EE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620675E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5009.03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42A35D3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Cama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arena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relleno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inicial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25FADBB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B989CC0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m³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8C245F9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550.70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7003323A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3,304.20</w:t>
                            </w:r>
                          </w:p>
                        </w:tc>
                      </w:tr>
                      <w:tr w:rsidR="00CE3117" w14:paraId="65FFA21D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5912ADA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5009.04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D25BB6B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Relleno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compactación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B93E9FC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11.00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4845AF6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m³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4A27737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288.00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17C46FBF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3,168.00</w:t>
                            </w:r>
                          </w:p>
                        </w:tc>
                      </w:tr>
                      <w:tr w:rsidR="00CE3117" w14:paraId="75C0FAB9" w14:textId="77777777">
                        <w:trPr>
                          <w:trHeight w:val="407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AFB276D" w14:textId="77777777" w:rsidR="00CE3117" w:rsidRDefault="0060515A">
                            <w:pPr>
                              <w:pStyle w:val="TableParagraph"/>
                              <w:spacing w:before="6"/>
                              <w:ind w:left="51" w:right="3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5010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02441DD" w14:textId="77777777" w:rsidR="00CE3117" w:rsidRDefault="0060515A">
                            <w:pPr>
                              <w:pStyle w:val="TableParagraph"/>
                              <w:tabs>
                                <w:tab w:val="left" w:pos="844"/>
                                <w:tab w:val="left" w:pos="2673"/>
                              </w:tabs>
                              <w:spacing w:before="6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OBRA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ab/>
                              <w:t>COMPLEMENTARIA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ab/>
                              <w:t>AGUA</w:t>
                            </w:r>
                          </w:p>
                          <w:p w14:paraId="79FF76C6" w14:textId="77777777" w:rsidR="00CE3117" w:rsidRDefault="0060515A">
                            <w:pPr>
                              <w:pStyle w:val="TableParagraph"/>
                              <w:spacing w:before="36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PLUVIAL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87C92AC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E13BD5B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65422FA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4CE9F45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E3117" w14:paraId="0F47EC3D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75F7130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5010.01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385FA27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Canal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lámina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galvanizada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1/16"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5DAA173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48.00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F70BF92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3723B8E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403.50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50635F32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19,368.00</w:t>
                            </w:r>
                          </w:p>
                        </w:tc>
                      </w:tr>
                      <w:tr w:rsidR="00CE3117" w14:paraId="60FFCFE0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53EA94A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5010.02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FF16083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Pruebas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pendientes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A105941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03D0061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F448D69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1,350.00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3F1DEDF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1,350.00</w:t>
                            </w:r>
                          </w:p>
                        </w:tc>
                      </w:tr>
                      <w:tr w:rsidR="00CE3117" w14:paraId="115C8AFA" w14:textId="77777777">
                        <w:trPr>
                          <w:trHeight w:val="198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0D6AD6C" w14:textId="77777777" w:rsidR="00CE3117" w:rsidRDefault="0060515A">
                            <w:pPr>
                              <w:pStyle w:val="TableParagraph"/>
                              <w:spacing w:before="6"/>
                              <w:ind w:left="51" w:right="3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5011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6C7FB66" w14:textId="77777777" w:rsidR="00CE3117" w:rsidRDefault="0060515A">
                            <w:pPr>
                              <w:pStyle w:val="TableParagraph"/>
                              <w:spacing w:before="6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PRELIMINARES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COSECHA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LLUVIA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10458DC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ED1E3D6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51E6282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9B5DFEE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2DC822F5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64C404F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5011.01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64BE5F9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Trazo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8C2620A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39.00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437F8A5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24A91B5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16.00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41C49655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624.00</w:t>
                            </w:r>
                          </w:p>
                        </w:tc>
                      </w:tr>
                      <w:tr w:rsidR="00CE3117" w14:paraId="6A01D742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1F1CFF1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51" w:right="3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5011.02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4C34091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Excavación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Zanja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190E9CC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F65F8E6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m³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60A5577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120.00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757D7BC3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2,400.00</w:t>
                            </w:r>
                          </w:p>
                        </w:tc>
                      </w:tr>
                      <w:tr w:rsidR="00CE3117" w14:paraId="38910CB0" w14:textId="77777777">
                        <w:trPr>
                          <w:trHeight w:val="78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14:paraId="63ABDCB6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533F14DF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6109849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5AF0A3A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17282784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14:paraId="7A80C1A0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</w:tbl>
                    <w:p w14:paraId="2FA095A1" w14:textId="77777777" w:rsidR="00CE3117" w:rsidRDefault="00CE3117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7DCD18" w14:textId="77777777" w:rsidR="00CE3117" w:rsidRDefault="00CE3117">
      <w:pPr>
        <w:rPr>
          <w:rFonts w:ascii="Arial"/>
          <w:sz w:val="17"/>
        </w:rPr>
        <w:sectPr w:rsidR="00CE3117">
          <w:pgSz w:w="12240" w:h="15840"/>
          <w:pgMar w:top="480" w:right="1580" w:bottom="1200" w:left="600" w:header="284" w:footer="847" w:gutter="0"/>
          <w:cols w:space="720"/>
        </w:sectPr>
      </w:pPr>
    </w:p>
    <w:p w14:paraId="4031DD9F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540FF6AD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6E689AF6" w14:textId="77777777">
        <w:trPr>
          <w:trHeight w:val="203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0377237E" w14:textId="77777777" w:rsidR="00CE3117" w:rsidRDefault="0060515A">
            <w:pPr>
              <w:pStyle w:val="TableParagraph"/>
              <w:spacing w:before="10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5012</w:t>
            </w: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947AF" w14:textId="77777777" w:rsidR="00CE3117" w:rsidRDefault="0060515A">
            <w:pPr>
              <w:pStyle w:val="TableParagraph"/>
              <w:spacing w:before="10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TUBERIA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COSECHA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LLUVIA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FACC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756FC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4E9C7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D5FD7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74AF6EA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0DB113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5012.01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EFA59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Ø1/2"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13.5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E6F70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9ED6EE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A81BB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67.00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3BF840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1,139.00</w:t>
            </w:r>
          </w:p>
        </w:tc>
      </w:tr>
      <w:tr w:rsidR="00CE3117" w14:paraId="2771960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3456AF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5012.02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EE3325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Ø3/4"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17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2CD56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49F45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5F10C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128B2B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770.00</w:t>
            </w:r>
          </w:p>
        </w:tc>
      </w:tr>
      <w:tr w:rsidR="00CE3117" w14:paraId="15E35CE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94BD11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5012.03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6160F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Ø1"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26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911F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A32CBD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F819B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0041A7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780.00</w:t>
            </w:r>
          </w:p>
        </w:tc>
      </w:tr>
      <w:tr w:rsidR="00CE3117" w14:paraId="60B1C1A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04E28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5012.04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32381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1/4"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26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5F6E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F1E51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AEE0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63.70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4B66C0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1,847.30</w:t>
            </w:r>
          </w:p>
        </w:tc>
      </w:tr>
      <w:tr w:rsidR="00CE3117" w14:paraId="2BFE0B4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FA8DF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5012.05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E2E21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26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C8DE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C3EDE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498B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63D563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700.00</w:t>
            </w:r>
          </w:p>
        </w:tc>
      </w:tr>
      <w:tr w:rsidR="00CE3117" w14:paraId="0F6F241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02CA14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5012.06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F38B6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Pruebas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presión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FF509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4A793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D74A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5080EF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</w:tr>
      <w:tr w:rsidR="00CE3117" w14:paraId="1C1C1C0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C798D0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5012.07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3E27F9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arena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relleno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inicial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04F1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68104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004CB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550.70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8B2520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1,652.10</w:t>
            </w:r>
          </w:p>
        </w:tc>
      </w:tr>
      <w:tr w:rsidR="00CE3117" w14:paraId="56D871B7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6B5B54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5012.08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9BA738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Relleno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compactación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AD30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2DA806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3E62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288.00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F0C593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3,456.00</w:t>
            </w:r>
          </w:p>
        </w:tc>
      </w:tr>
      <w:tr w:rsidR="00CE3117" w14:paraId="4484F408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8F671A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5013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32052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VALVULAS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COSECHA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LLUVIA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ABB56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AA1B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FB6C0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6D4F3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2192257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92A4D5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5013.01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CA55A0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Válvula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compuerta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Ø1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43913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71718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ADAFF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2,050.00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444BB4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2,050.00</w:t>
            </w:r>
          </w:p>
        </w:tc>
      </w:tr>
      <w:tr w:rsidR="00CE3117" w14:paraId="1D491BB7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7374D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5014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215AB1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SISTEMA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HIDRONEUMATICO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10A5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6CE3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15A8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2A213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2FDD58F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B90211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5014.01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0FDB3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sistema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hidroneumático de 10 galones y bomba de 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hp para circuito del sistema de agua de lluvia,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conexión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eléctrica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tubería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61865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C3218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A7ED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9,600.00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6FBEF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9,600.00</w:t>
            </w:r>
          </w:p>
        </w:tc>
      </w:tr>
      <w:tr w:rsidR="00CE3117" w14:paraId="65CC4480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EF6A1E4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6ADAAF5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INSTALACIONES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ELECTRICAS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F8427A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BF344A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E9CCF7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40CF250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23C5DD3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CBCDD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964660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SALIDA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ILUMINACION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168D6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3C12B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6F64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4409E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D7442A0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E83402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6001.01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1FE7BA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 xml:space="preserve">e  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 xml:space="preserve">instalación  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 xml:space="preserve">de  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 xml:space="preserve">sistema  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6E098A7B" w14:textId="77777777" w:rsidR="00CE3117" w:rsidRDefault="0060515A">
            <w:pPr>
              <w:pStyle w:val="TableParagraph"/>
              <w:tabs>
                <w:tab w:val="left" w:pos="1153"/>
                <w:tab w:val="left" w:pos="1983"/>
                <w:tab w:val="left" w:pos="3057"/>
              </w:tabs>
              <w:spacing w:before="0" w:line="200" w:lineRule="atLeast"/>
              <w:ind w:left="70" w:right="58"/>
              <w:jc w:val="left"/>
              <w:rPr>
                <w:sz w:val="15"/>
              </w:rPr>
            </w:pPr>
            <w:r>
              <w:rPr>
                <w:sz w:val="15"/>
              </w:rPr>
              <w:t>iluminación:</w:t>
            </w:r>
            <w:r>
              <w:rPr>
                <w:sz w:val="15"/>
              </w:rPr>
              <w:tab/>
              <w:t>Tubería,</w:t>
            </w:r>
            <w:r>
              <w:rPr>
                <w:sz w:val="15"/>
              </w:rPr>
              <w:tab/>
              <w:t>apagadores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y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conductores.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28E8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750.00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40A26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6139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62.50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99919E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46,875.00</w:t>
            </w:r>
          </w:p>
        </w:tc>
      </w:tr>
      <w:tr w:rsidR="00CE3117" w14:paraId="342CC19A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CC115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7E4A5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SALIDA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FUERZA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0B799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564E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E0A0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147DD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4A3FB6F" w14:textId="77777777">
        <w:trPr>
          <w:trHeight w:val="118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0C0DA2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6002.01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3CDC7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Sistema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fuerza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Tomacorriente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polos</w:t>
            </w:r>
            <w:r>
              <w:rPr>
                <w:spacing w:val="54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Tierra,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Tomacorriente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sencillo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polo</w:t>
            </w:r>
          </w:p>
          <w:p w14:paraId="6EAA2188" w14:textId="77777777" w:rsidR="00CE3117" w:rsidRDefault="0060515A">
            <w:pPr>
              <w:pStyle w:val="TableParagraph"/>
              <w:spacing w:before="0"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+ Tierra,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15 A 125 V más placa de acero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inoxidable incluye accesorios de instalación,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entubado,   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y   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cableado.   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(Ver   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plano   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0FD5613C" w14:textId="77777777" w:rsidR="00CE3117" w:rsidRDefault="0060515A">
            <w:pPr>
              <w:pStyle w:val="TableParagraph"/>
              <w:spacing w:before="0" w:line="163" w:lineRule="exact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instalaciones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fuerza)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FF3F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174.00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F3B47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1BF8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453.20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AD626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78,856.80</w:t>
            </w:r>
          </w:p>
        </w:tc>
      </w:tr>
      <w:tr w:rsidR="00CE3117" w14:paraId="77C7F6FA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F17CC8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CEBFB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LAMPARAS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05E89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955C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1C9A7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5ECC1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190AAC6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ABB3F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6003.01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CE456B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luminarias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plano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iluminación)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9D21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198.00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CB8DC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1C8BD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899.90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2E9180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178,180.20</w:t>
            </w:r>
          </w:p>
        </w:tc>
      </w:tr>
      <w:tr w:rsidR="00CE3117" w14:paraId="45A2A863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44E84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4D69A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TABLEROS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5991B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7BCB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EE0B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1097F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076F04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22A6A6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6004.01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FE920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Tablero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TMAL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7F3AA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A0430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7F986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6,240.00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05A426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6,240.00</w:t>
            </w:r>
          </w:p>
        </w:tc>
      </w:tr>
      <w:tr w:rsidR="00CE3117" w14:paraId="374C8948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ED205A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6004.02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ECB86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Tablero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TEMAL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2C1A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CD632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23FE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4,880.00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A9CDE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4,880.00</w:t>
            </w:r>
          </w:p>
        </w:tc>
      </w:tr>
      <w:tr w:rsidR="00CE3117" w14:paraId="28FBF484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B66C0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6004.03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19431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Tablero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TEMAL2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ED75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91A80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A62C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3,536.00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CD95E3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3,536.00</w:t>
            </w:r>
          </w:p>
        </w:tc>
      </w:tr>
      <w:tr w:rsidR="00CE3117" w14:paraId="6693EBF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037A1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6004.04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306DD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Tablero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TMAL2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EB0AE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0EFA3F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A2F5A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5,120.00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B8409E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5,120.00</w:t>
            </w:r>
          </w:p>
        </w:tc>
      </w:tr>
      <w:tr w:rsidR="00CE3117" w14:paraId="692114E2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3CFC189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4409310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INSTALACIONES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MECANICAS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C56B50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56C0D8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D4F1C0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3EF21BC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C3FDB68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2B0FA6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41C36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AIRE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ACONDICIONADO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EN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MODULO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MAC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BB135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E1D4A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7378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08EB8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5F38C86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0DDF4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7001.01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DFA3D1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inyectores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axiales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pared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especificación)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9C826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42D46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DA3A9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4,960.00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05C8C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59,520.00</w:t>
            </w:r>
          </w:p>
        </w:tc>
      </w:tr>
      <w:tr w:rsidR="00CE3117" w14:paraId="64D2171F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62C68D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7001.02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7C8D9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inyectores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campana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especificación)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90D41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257D73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A91B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4,960.00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C54419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59,520.00</w:t>
            </w:r>
          </w:p>
        </w:tc>
      </w:tr>
      <w:tr w:rsidR="00CE3117" w14:paraId="24268D32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DE843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7001.03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447AD" w14:textId="77777777" w:rsidR="00CE3117" w:rsidRDefault="0060515A">
            <w:pPr>
              <w:pStyle w:val="TableParagraph"/>
              <w:spacing w:line="278" w:lineRule="auto"/>
              <w:ind w:left="70" w:right="76"/>
              <w:jc w:val="left"/>
              <w:rPr>
                <w:sz w:val="15"/>
              </w:rPr>
            </w:pPr>
            <w:r>
              <w:rPr>
                <w:sz w:val="15"/>
              </w:rPr>
              <w:t>Suministro e instalación de consola PT 5TON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220/1F R420 + Unidad Condensadora AC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220/3F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R410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13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bomba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drenaje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monitor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voltaje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4EA31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2C0AE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36B69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37,472.60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06ACF9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299,780.80</w:t>
            </w:r>
          </w:p>
        </w:tc>
      </w:tr>
      <w:tr w:rsidR="00CE3117" w14:paraId="0CA0E750" w14:textId="77777777">
        <w:trPr>
          <w:trHeight w:val="21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76038E9A" w14:textId="77777777" w:rsidR="00CE3117" w:rsidRDefault="0060515A">
            <w:pPr>
              <w:pStyle w:val="TableParagraph"/>
              <w:spacing w:before="6"/>
              <w:ind w:left="7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PROVMT1</w:t>
            </w:r>
          </w:p>
        </w:tc>
        <w:tc>
          <w:tcPr>
            <w:tcW w:w="7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5A5A5"/>
          </w:tcPr>
          <w:p w14:paraId="0182A92D" w14:textId="77777777" w:rsidR="00CE3117" w:rsidRDefault="0060515A">
            <w:pPr>
              <w:pStyle w:val="TableParagraph"/>
              <w:spacing w:before="6"/>
              <w:ind w:left="893" w:right="889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CATALOGO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RENGLONES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MÓDULO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TALLERES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1</w:t>
            </w:r>
          </w:p>
        </w:tc>
      </w:tr>
      <w:tr w:rsidR="00CE3117" w14:paraId="24B6A2F0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3D691E0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9A70AFE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PRELIMINARES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85D6E7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364295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49360E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14F8B7F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12691AA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959A5C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F69FD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PRELIMINARES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A1F7B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A855A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B00B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887CC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8602266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AEFE46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1001.01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DA34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Trazo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Puenteado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D276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250.00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D104D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97462C" w14:textId="77777777" w:rsidR="00CE3117" w:rsidRDefault="0060515A">
            <w:pPr>
              <w:pStyle w:val="TableParagraph"/>
              <w:spacing w:before="10" w:line="164" w:lineRule="exact"/>
              <w:ind w:right="56"/>
              <w:rPr>
                <w:sz w:val="15"/>
              </w:rPr>
            </w:pPr>
            <w:r>
              <w:rPr>
                <w:sz w:val="15"/>
              </w:rPr>
              <w:t>19.05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6BC48D" w14:textId="77777777" w:rsidR="00CE3117" w:rsidRDefault="0060515A">
            <w:pPr>
              <w:pStyle w:val="TableParagraph"/>
              <w:spacing w:before="10" w:line="164" w:lineRule="exact"/>
              <w:ind w:right="61"/>
              <w:rPr>
                <w:sz w:val="15"/>
              </w:rPr>
            </w:pPr>
            <w:r>
              <w:rPr>
                <w:sz w:val="15"/>
              </w:rPr>
              <w:t>4,762.50</w:t>
            </w:r>
          </w:p>
        </w:tc>
      </w:tr>
      <w:tr w:rsidR="00CE3117" w14:paraId="3E11C96D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148BD8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1001.02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45A52C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Movimiento de tierra y mejoramiento de suelo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MT1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según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especificación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(incluir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material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selecto,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geomalla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compactado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</w:p>
          <w:p w14:paraId="50DE82AB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bailarina)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47B35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250.00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B8B712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5427E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64.00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8B84CA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7F71F1F3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515BFCCD" w14:textId="77777777" w:rsidR="00CE3117" w:rsidRDefault="00CE3117"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 w14:paraId="50FE1253" w14:textId="77777777" w:rsidR="00CE3117" w:rsidRDefault="0060515A">
            <w:pPr>
              <w:pStyle w:val="TableParagraph"/>
              <w:spacing w:before="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16,000.00</w:t>
            </w:r>
          </w:p>
        </w:tc>
      </w:tr>
      <w:tr w:rsidR="00CE3117" w14:paraId="472FB516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B693B2E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F1032B9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ESTRUCTURA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PRINCIPAL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B76A2F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156F40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FDCE55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7857464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762D008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42D5C0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EE889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CIMENTACION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BBC0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9B79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B5855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C8E76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AB533AC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D3ACC8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2001.01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84162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Zapata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Z1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(AUDITORIO)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(1.20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1.40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m)</w:t>
            </w:r>
          </w:p>
          <w:p w14:paraId="67112670" w14:textId="77777777" w:rsidR="00CE3117" w:rsidRDefault="0060515A">
            <w:pPr>
              <w:pStyle w:val="TableParagraph"/>
              <w:spacing w:before="27"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Ref.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ambos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sentidos,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F'c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PSI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C8EB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C2899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E43C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2,460.00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6C27F4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3245879E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30709948" w14:textId="77777777" w:rsidR="00CE3117" w:rsidRDefault="0060515A">
            <w:pPr>
              <w:pStyle w:val="TableParagraph"/>
              <w:spacing w:before="107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39,360.00</w:t>
            </w:r>
          </w:p>
        </w:tc>
      </w:tr>
      <w:tr w:rsidR="00CE3117" w14:paraId="61FE0926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C497E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2001.02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EC31DA" w14:textId="77777777" w:rsidR="00CE3117" w:rsidRDefault="0060515A">
            <w:pPr>
              <w:pStyle w:val="TableParagraph"/>
              <w:spacing w:line="278" w:lineRule="auto"/>
              <w:ind w:left="70" w:right="57"/>
              <w:jc w:val="left"/>
              <w:rPr>
                <w:sz w:val="15"/>
              </w:rPr>
            </w:pPr>
            <w:r>
              <w:rPr>
                <w:sz w:val="15"/>
              </w:rPr>
              <w:t>Cimiento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corrido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CC-1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(a=0.60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m)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Esl.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41523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AB4AE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26EB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705.00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8E7E2F" w14:textId="77777777" w:rsidR="00CE3117" w:rsidRDefault="00CE3117">
            <w:pPr>
              <w:pStyle w:val="TableParagraph"/>
              <w:spacing w:before="8"/>
              <w:jc w:val="left"/>
              <w:rPr>
                <w:rFonts w:ascii="Arial"/>
                <w:b/>
                <w:sz w:val="21"/>
              </w:rPr>
            </w:pPr>
          </w:p>
          <w:p w14:paraId="0C8B95C9" w14:textId="77777777" w:rsidR="00CE3117" w:rsidRDefault="0060515A">
            <w:pPr>
              <w:pStyle w:val="TableParagraph"/>
              <w:spacing w:before="1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45,825.00</w:t>
            </w:r>
          </w:p>
        </w:tc>
      </w:tr>
      <w:tr w:rsidR="00CE3117" w14:paraId="151B8E9B" w14:textId="77777777">
        <w:trPr>
          <w:trHeight w:val="223"/>
        </w:trPr>
        <w:tc>
          <w:tcPr>
            <w:tcW w:w="1279" w:type="dxa"/>
            <w:tcBorders>
              <w:top w:val="single" w:sz="12" w:space="0" w:color="000000"/>
              <w:right w:val="single" w:sz="12" w:space="0" w:color="000000"/>
            </w:tcBorders>
          </w:tcPr>
          <w:p w14:paraId="69B1DB6E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2001.03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73C08FD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Cimiento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corrido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CC-2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(a=0.40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m)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531BFA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0935405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F0B2D8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494.50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ADEEC4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 w14:paraId="5D3A7ADE" w14:textId="77777777" w:rsidR="00CE3117" w:rsidRDefault="00CE3117">
      <w:pPr>
        <w:rPr>
          <w:rFonts w:ascii="Times New Roman"/>
          <w:sz w:val="1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27887715" w14:textId="77777777" w:rsidR="00CE3117" w:rsidRDefault="00CE3117">
      <w:pPr>
        <w:pStyle w:val="Textoindependiente"/>
        <w:spacing w:before="2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43BB6BE5" w14:textId="77777777">
        <w:trPr>
          <w:trHeight w:val="211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394D31B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788E65" w14:textId="77777777" w:rsidR="00CE3117" w:rsidRDefault="0060515A">
            <w:pPr>
              <w:pStyle w:val="TableParagraph"/>
              <w:spacing w:before="25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Esl.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FBA7E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4783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64E47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9EA20C" w14:textId="77777777" w:rsidR="00CE3117" w:rsidRDefault="0060515A">
            <w:pPr>
              <w:pStyle w:val="TableParagraph"/>
              <w:spacing w:before="42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22,252.50</w:t>
            </w:r>
          </w:p>
        </w:tc>
      </w:tr>
      <w:tr w:rsidR="00CE3117" w14:paraId="228DC0BE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26F940" w14:textId="77777777" w:rsidR="00CE3117" w:rsidRDefault="0060515A">
            <w:pPr>
              <w:pStyle w:val="TableParagraph"/>
              <w:spacing w:before="21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2001.04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4C38C" w14:textId="77777777" w:rsidR="00CE3117" w:rsidRDefault="0060515A">
            <w:pPr>
              <w:pStyle w:val="TableParagraph"/>
              <w:spacing w:before="0" w:line="200" w:lineRule="exact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Muro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Rustiblock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cimentación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perimetral, incluye solera humedad de (0.19 x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0.20)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3EADA6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45.00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88056" w14:textId="77777777" w:rsidR="00CE3117" w:rsidRDefault="0060515A">
            <w:pPr>
              <w:pStyle w:val="TableParagraph"/>
              <w:spacing w:before="21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04493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480.00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D3935F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13C9606E" w14:textId="77777777" w:rsidR="00CE3117" w:rsidRDefault="00CE3117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2F85294A" w14:textId="77777777" w:rsidR="00CE3117" w:rsidRDefault="0060515A">
            <w:pPr>
              <w:pStyle w:val="TableParagraph"/>
              <w:spacing w:before="0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21,600.00</w:t>
            </w:r>
          </w:p>
        </w:tc>
      </w:tr>
      <w:tr w:rsidR="00CE3117" w14:paraId="3690E2E5" w14:textId="77777777">
        <w:trPr>
          <w:trHeight w:val="64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81017" w14:textId="77777777" w:rsidR="00CE3117" w:rsidRDefault="0060515A">
            <w:pPr>
              <w:pStyle w:val="TableParagraph"/>
              <w:spacing w:before="9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2001.05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E1EBF" w14:textId="77777777" w:rsidR="00CE3117" w:rsidRDefault="0060515A">
            <w:pPr>
              <w:pStyle w:val="TableParagraph"/>
              <w:spacing w:before="9"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Muro de Rustiblock en cimentación interna,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incluye solera humedad de (0.14 x 0.20) 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E3771" w14:textId="77777777" w:rsidR="00CE3117" w:rsidRDefault="0060515A">
            <w:pPr>
              <w:pStyle w:val="TableParagraph"/>
              <w:spacing w:before="9"/>
              <w:ind w:right="56"/>
              <w:rPr>
                <w:sz w:val="15"/>
              </w:rPr>
            </w:pPr>
            <w:r>
              <w:rPr>
                <w:sz w:val="15"/>
              </w:rPr>
              <w:t>34.00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D1AA6B" w14:textId="77777777" w:rsidR="00CE3117" w:rsidRDefault="0060515A">
            <w:pPr>
              <w:pStyle w:val="TableParagraph"/>
              <w:spacing w:before="9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837F79" w14:textId="77777777" w:rsidR="00CE3117" w:rsidRDefault="0060515A">
            <w:pPr>
              <w:pStyle w:val="TableParagraph"/>
              <w:spacing w:before="9"/>
              <w:ind w:right="56"/>
              <w:rPr>
                <w:sz w:val="15"/>
              </w:rPr>
            </w:pPr>
            <w:r>
              <w:rPr>
                <w:sz w:val="15"/>
              </w:rPr>
              <w:t>420.00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BE0C11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58E1AA1D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6447EE61" w14:textId="77777777" w:rsidR="00CE3117" w:rsidRDefault="0060515A">
            <w:pPr>
              <w:pStyle w:val="TableParagraph"/>
              <w:spacing w:before="112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14,280.00</w:t>
            </w:r>
          </w:p>
        </w:tc>
      </w:tr>
      <w:tr w:rsidR="00CE3117" w14:paraId="2DD4A4F9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D34FE" w14:textId="77777777" w:rsidR="00CE3117" w:rsidRDefault="0060515A">
            <w:pPr>
              <w:pStyle w:val="TableParagraph"/>
              <w:spacing w:before="21" w:line="157" w:lineRule="exact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6F140" w14:textId="77777777" w:rsidR="00CE3117" w:rsidRDefault="0060515A">
            <w:pPr>
              <w:pStyle w:val="TableParagraph"/>
              <w:spacing w:before="21" w:line="157" w:lineRule="exact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COLUMNAS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MUROS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22238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BAC95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BD94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5ACF6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F93FF54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9C184" w14:textId="77777777" w:rsidR="00CE3117" w:rsidRDefault="0060515A">
            <w:pPr>
              <w:pStyle w:val="TableParagraph"/>
              <w:spacing w:before="21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1D5B8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COL-A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(0.40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0.26)m.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</w:p>
          <w:p w14:paraId="7B40DBD7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+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ECBCF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109.00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D6BB0" w14:textId="77777777" w:rsidR="00CE3117" w:rsidRDefault="0060515A">
            <w:pPr>
              <w:pStyle w:val="TableParagraph"/>
              <w:spacing w:before="21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90E38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665.00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632535" w14:textId="77777777" w:rsidR="00CE3117" w:rsidRDefault="00CE3117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14:paraId="459711D5" w14:textId="77777777" w:rsidR="00CE3117" w:rsidRDefault="0060515A">
            <w:pPr>
              <w:pStyle w:val="TableParagraph"/>
              <w:spacing w:before="0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72,485.00</w:t>
            </w:r>
          </w:p>
        </w:tc>
      </w:tr>
      <w:tr w:rsidR="00CE3117" w14:paraId="7C174FF3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72961" w14:textId="77777777" w:rsidR="00CE3117" w:rsidRDefault="0060515A">
            <w:pPr>
              <w:pStyle w:val="TableParagraph"/>
              <w:spacing w:before="21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B75B6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COL-B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0.19)m.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  <w:p w14:paraId="7E9F8A2D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+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4CFFE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69.00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2C0FA1" w14:textId="77777777" w:rsidR="00CE3117" w:rsidRDefault="0060515A">
            <w:pPr>
              <w:pStyle w:val="TableParagraph"/>
              <w:spacing w:before="21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04A7C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340.50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165D53" w14:textId="77777777" w:rsidR="00CE3117" w:rsidRDefault="00CE3117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14:paraId="7A0710AA" w14:textId="77777777" w:rsidR="00CE3117" w:rsidRDefault="0060515A">
            <w:pPr>
              <w:pStyle w:val="TableParagraph"/>
              <w:spacing w:before="0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23,494.50</w:t>
            </w:r>
          </w:p>
        </w:tc>
      </w:tr>
      <w:tr w:rsidR="00CE3117" w14:paraId="1D9BBA4A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329C5" w14:textId="77777777" w:rsidR="00CE3117" w:rsidRDefault="0060515A">
            <w:pPr>
              <w:pStyle w:val="TableParagraph"/>
              <w:spacing w:before="21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463438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COL-C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(0.19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0.27)m.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  <w:p w14:paraId="684E3763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+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AFB226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38.00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225D6" w14:textId="77777777" w:rsidR="00CE3117" w:rsidRDefault="0060515A">
            <w:pPr>
              <w:pStyle w:val="TableParagraph"/>
              <w:spacing w:before="21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247E6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507.80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0D357E" w14:textId="77777777" w:rsidR="00CE3117" w:rsidRDefault="00CE3117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14:paraId="02CA1531" w14:textId="77777777" w:rsidR="00CE3117" w:rsidRDefault="0060515A">
            <w:pPr>
              <w:pStyle w:val="TableParagraph"/>
              <w:spacing w:before="0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19,296.40</w:t>
            </w:r>
          </w:p>
        </w:tc>
      </w:tr>
      <w:tr w:rsidR="00CE3117" w14:paraId="63D7A475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67948" w14:textId="77777777" w:rsidR="00CE3117" w:rsidRDefault="0060515A">
            <w:pPr>
              <w:pStyle w:val="TableParagraph"/>
              <w:spacing w:before="21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A7AC2C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COL-D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0.14)m.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</w:p>
          <w:p w14:paraId="47851F47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+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DB40B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44.00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C0EE3F" w14:textId="77777777" w:rsidR="00CE3117" w:rsidRDefault="0060515A">
            <w:pPr>
              <w:pStyle w:val="TableParagraph"/>
              <w:spacing w:before="21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0E86F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256.00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61ECC7" w14:textId="77777777" w:rsidR="00CE3117" w:rsidRDefault="00CE3117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14:paraId="18C54AEA" w14:textId="77777777" w:rsidR="00CE3117" w:rsidRDefault="0060515A">
            <w:pPr>
              <w:pStyle w:val="TableParagraph"/>
              <w:spacing w:before="0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11,264.00</w:t>
            </w:r>
          </w:p>
        </w:tc>
      </w:tr>
      <w:tr w:rsidR="00CE3117" w14:paraId="2070C8AA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CD1835" w14:textId="77777777" w:rsidR="00CE3117" w:rsidRDefault="0060515A">
            <w:pPr>
              <w:pStyle w:val="TableParagraph"/>
              <w:spacing w:before="21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6A52F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COL-E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(0.10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0.14)m.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</w:p>
          <w:p w14:paraId="729BE68B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+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8670B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69.00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C5F746" w14:textId="77777777" w:rsidR="00CE3117" w:rsidRDefault="0060515A">
            <w:pPr>
              <w:pStyle w:val="TableParagraph"/>
              <w:spacing w:before="21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AC0FF2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152.00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EC96C0" w14:textId="77777777" w:rsidR="00CE3117" w:rsidRDefault="00CE3117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14:paraId="0A600371" w14:textId="77777777" w:rsidR="00CE3117" w:rsidRDefault="0060515A">
            <w:pPr>
              <w:pStyle w:val="TableParagraph"/>
              <w:spacing w:before="0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10,488.00</w:t>
            </w:r>
          </w:p>
        </w:tc>
      </w:tr>
      <w:tr w:rsidR="00CE3117" w14:paraId="6BCD82A1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CEE798" w14:textId="77777777" w:rsidR="00CE3117" w:rsidRDefault="0060515A">
            <w:pPr>
              <w:pStyle w:val="TableParagraph"/>
              <w:spacing w:before="21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9770C9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COL-F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(0.19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0.20)m.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  <w:p w14:paraId="61CE9C32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+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B0773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69A616" w14:textId="77777777" w:rsidR="00CE3117" w:rsidRDefault="0060515A">
            <w:pPr>
              <w:pStyle w:val="TableParagraph"/>
              <w:spacing w:before="21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575A2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4E80F2" w14:textId="77777777" w:rsidR="00CE3117" w:rsidRDefault="00CE3117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14:paraId="03B5AD7F" w14:textId="77777777" w:rsidR="00CE3117" w:rsidRDefault="0060515A">
            <w:pPr>
              <w:pStyle w:val="TableParagraph"/>
              <w:spacing w:before="0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1,600.00</w:t>
            </w:r>
          </w:p>
        </w:tc>
      </w:tr>
      <w:tr w:rsidR="00CE3117" w14:paraId="20D4A05B" w14:textId="77777777">
        <w:trPr>
          <w:trHeight w:val="65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193BBF" w14:textId="77777777" w:rsidR="00CE3117" w:rsidRDefault="0060515A">
            <w:pPr>
              <w:pStyle w:val="TableParagraph"/>
              <w:spacing w:before="21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15DF89" w14:textId="77777777" w:rsidR="00CE3117" w:rsidRDefault="0060515A">
            <w:pPr>
              <w:pStyle w:val="TableParagraph"/>
              <w:spacing w:before="21"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Muro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Rustiblock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exterior,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vitroblock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(0.20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0.20)m.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SI1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(0.19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0.20)m.</w:t>
            </w:r>
          </w:p>
          <w:p w14:paraId="4F2D59BE" w14:textId="77777777" w:rsidR="00CE3117" w:rsidRDefault="0060515A">
            <w:pPr>
              <w:pStyle w:val="TableParagraph"/>
              <w:spacing w:before="0" w:line="171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Ref.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8B919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307.00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1BD37" w14:textId="77777777" w:rsidR="00CE3117" w:rsidRDefault="0060515A">
            <w:pPr>
              <w:pStyle w:val="TableParagraph"/>
              <w:spacing w:before="21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4A53F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545.00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44398D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7C60C3FD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274BC516" w14:textId="77777777" w:rsidR="00CE3117" w:rsidRDefault="0060515A">
            <w:pPr>
              <w:pStyle w:val="TableParagraph"/>
              <w:spacing w:before="123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167,315.00</w:t>
            </w:r>
          </w:p>
        </w:tc>
      </w:tr>
      <w:tr w:rsidR="00CE3117" w14:paraId="4DDAC6FF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881DA" w14:textId="77777777" w:rsidR="00CE3117" w:rsidRDefault="0060515A">
            <w:pPr>
              <w:pStyle w:val="TableParagraph"/>
              <w:spacing w:before="21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3A43E9" w14:textId="77777777" w:rsidR="00CE3117" w:rsidRDefault="0060515A">
            <w:pPr>
              <w:pStyle w:val="TableParagraph"/>
              <w:spacing w:before="1" w:line="20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Muro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Rustiblock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interior,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SI1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0.20)m.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4C38ED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90.00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30E2E4" w14:textId="77777777" w:rsidR="00CE3117" w:rsidRDefault="0060515A">
            <w:pPr>
              <w:pStyle w:val="TableParagraph"/>
              <w:spacing w:before="21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D3C56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460.00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80A4A8" w14:textId="77777777" w:rsidR="00CE3117" w:rsidRDefault="00CE3117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14:paraId="2F398CC9" w14:textId="77777777" w:rsidR="00CE3117" w:rsidRDefault="0060515A">
            <w:pPr>
              <w:pStyle w:val="TableParagraph"/>
              <w:spacing w:before="0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41,400.00</w:t>
            </w:r>
          </w:p>
        </w:tc>
      </w:tr>
      <w:tr w:rsidR="00CE3117" w14:paraId="338BE0E2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10584" w14:textId="77777777" w:rsidR="00CE3117" w:rsidRDefault="0060515A">
            <w:pPr>
              <w:pStyle w:val="TableParagraph"/>
              <w:spacing w:before="22" w:line="157" w:lineRule="exact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D93D5" w14:textId="77777777" w:rsidR="00CE3117" w:rsidRDefault="0060515A">
            <w:pPr>
              <w:pStyle w:val="TableParagraph"/>
              <w:spacing w:before="22" w:line="157" w:lineRule="exact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VIGAS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LOSAS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ED4E6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E4F71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E91AD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B81F0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608D1CF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3F098F" w14:textId="77777777" w:rsidR="00CE3117" w:rsidRDefault="0060515A">
            <w:pPr>
              <w:pStyle w:val="TableParagraph"/>
              <w:spacing w:before="21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E630E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Solera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remate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SR1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(0.35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0.20)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51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</w:p>
          <w:p w14:paraId="510ADB17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No.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3D461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65.00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74A9A" w14:textId="77777777" w:rsidR="00CE3117" w:rsidRDefault="0060515A">
            <w:pPr>
              <w:pStyle w:val="TableParagraph"/>
              <w:spacing w:before="21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75ED15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580.90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15111F" w14:textId="77777777" w:rsidR="00CE3117" w:rsidRDefault="00CE3117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14:paraId="153ED1F1" w14:textId="77777777" w:rsidR="00CE3117" w:rsidRDefault="0060515A">
            <w:pPr>
              <w:pStyle w:val="TableParagraph"/>
              <w:spacing w:before="0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37,758.50</w:t>
            </w:r>
          </w:p>
        </w:tc>
      </w:tr>
      <w:tr w:rsidR="00CE3117" w14:paraId="3107C402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5C213" w14:textId="77777777" w:rsidR="00CE3117" w:rsidRDefault="0060515A">
            <w:pPr>
              <w:pStyle w:val="TableParagraph"/>
              <w:spacing w:before="21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D31E81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Solera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remate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SR1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0.40)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51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</w:p>
          <w:p w14:paraId="43461F44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No.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A5CD3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42.00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3804CA" w14:textId="77777777" w:rsidR="00CE3117" w:rsidRDefault="0060515A">
            <w:pPr>
              <w:pStyle w:val="TableParagraph"/>
              <w:spacing w:before="21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C6FDB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580.90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FC006C" w14:textId="77777777" w:rsidR="00CE3117" w:rsidRDefault="00CE3117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14:paraId="1FA8FD3D" w14:textId="77777777" w:rsidR="00CE3117" w:rsidRDefault="0060515A">
            <w:pPr>
              <w:pStyle w:val="TableParagraph"/>
              <w:spacing w:before="0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24,397.80</w:t>
            </w:r>
          </w:p>
        </w:tc>
      </w:tr>
      <w:tr w:rsidR="00CE3117" w14:paraId="6FB8F170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F75912" w14:textId="77777777" w:rsidR="00CE3117" w:rsidRDefault="0060515A">
            <w:pPr>
              <w:pStyle w:val="TableParagraph"/>
              <w:spacing w:before="21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20C0EF" w14:textId="77777777" w:rsidR="00CE3117" w:rsidRDefault="0060515A">
            <w:pPr>
              <w:pStyle w:val="TableParagraph"/>
              <w:spacing w:before="21"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Losa de entrepiso prefabricada, con viguetas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block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bovedilla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e=0.18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plano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estructuras)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966FE8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68.00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00461" w14:textId="77777777" w:rsidR="00CE3117" w:rsidRDefault="0060515A">
            <w:pPr>
              <w:pStyle w:val="TableParagraph"/>
              <w:spacing w:before="21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C4C2B1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557.20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6E0F1D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6246AD77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4C799794" w14:textId="77777777" w:rsidR="00CE3117" w:rsidRDefault="0060515A">
            <w:pPr>
              <w:pStyle w:val="TableParagraph"/>
              <w:spacing w:before="123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37,889.60</w:t>
            </w:r>
          </w:p>
        </w:tc>
      </w:tr>
      <w:tr w:rsidR="00CE3117" w14:paraId="47410F4E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34C60" w14:textId="77777777" w:rsidR="00CE3117" w:rsidRDefault="0060515A">
            <w:pPr>
              <w:pStyle w:val="TableParagraph"/>
              <w:spacing w:before="21" w:line="154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65CDEC" w14:textId="77777777" w:rsidR="00CE3117" w:rsidRDefault="0060515A">
            <w:pPr>
              <w:pStyle w:val="TableParagraph"/>
              <w:spacing w:before="21" w:line="154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Módulo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gradas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mezzaninie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9C8C7" w14:textId="77777777" w:rsidR="00CE3117" w:rsidRDefault="0060515A">
            <w:pPr>
              <w:pStyle w:val="TableParagraph"/>
              <w:spacing w:before="21" w:line="154" w:lineRule="exact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83F75" w14:textId="77777777" w:rsidR="00CE3117" w:rsidRDefault="0060515A">
            <w:pPr>
              <w:pStyle w:val="TableParagraph"/>
              <w:spacing w:before="21" w:line="154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711B7" w14:textId="77777777" w:rsidR="00CE3117" w:rsidRDefault="0060515A">
            <w:pPr>
              <w:pStyle w:val="TableParagraph"/>
              <w:spacing w:before="21" w:line="154" w:lineRule="exact"/>
              <w:ind w:right="56"/>
              <w:rPr>
                <w:sz w:val="15"/>
              </w:rPr>
            </w:pPr>
            <w:r>
              <w:rPr>
                <w:sz w:val="15"/>
              </w:rPr>
              <w:t>430.00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1F8BC0" w14:textId="77777777" w:rsidR="00CE3117" w:rsidRDefault="0060515A">
            <w:pPr>
              <w:pStyle w:val="TableParagraph"/>
              <w:spacing w:before="26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2,580.00</w:t>
            </w:r>
          </w:p>
        </w:tc>
      </w:tr>
      <w:tr w:rsidR="00CE3117" w14:paraId="7CC12727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F4F2E9" w14:textId="77777777" w:rsidR="00CE3117" w:rsidRDefault="0060515A">
            <w:pPr>
              <w:pStyle w:val="TableParagraph"/>
              <w:spacing w:before="21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2003.03.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17AABD" w14:textId="77777777" w:rsidR="00CE3117" w:rsidRDefault="0060515A">
            <w:pPr>
              <w:pStyle w:val="TableParagraph"/>
              <w:spacing w:before="21" w:line="278" w:lineRule="auto"/>
              <w:ind w:left="70" w:right="57"/>
              <w:jc w:val="both"/>
              <w:rPr>
                <w:sz w:val="15"/>
              </w:rPr>
            </w:pPr>
            <w:r>
              <w:rPr>
                <w:sz w:val="15"/>
              </w:rPr>
              <w:t>Cubierta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metálica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domo,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ventilaciones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intermedias,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lámina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galvanizada,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estructura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principal,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tornilleria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sellos.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plano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estructuras)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DE32F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250.00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0169B2" w14:textId="77777777" w:rsidR="00CE3117" w:rsidRDefault="0060515A">
            <w:pPr>
              <w:pStyle w:val="TableParagraph"/>
              <w:spacing w:before="21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40D9E3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1,095.00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F395A2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74C03C38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0DD31E6B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77429BE6" w14:textId="77777777" w:rsidR="00CE3117" w:rsidRDefault="00CE3117"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 w14:paraId="5163CD20" w14:textId="77777777" w:rsidR="00CE3117" w:rsidRDefault="0060515A">
            <w:pPr>
              <w:pStyle w:val="TableParagraph"/>
              <w:spacing w:before="0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273,750.00</w:t>
            </w:r>
          </w:p>
        </w:tc>
      </w:tr>
      <w:tr w:rsidR="00CE3117" w14:paraId="0C954724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907FDE7" w14:textId="77777777" w:rsidR="00CE3117" w:rsidRDefault="0060515A">
            <w:pPr>
              <w:pStyle w:val="TableParagraph"/>
              <w:spacing w:before="22" w:line="157" w:lineRule="exact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2A44EC6" w14:textId="77777777" w:rsidR="00CE3117" w:rsidRDefault="0060515A">
            <w:pPr>
              <w:pStyle w:val="TableParagraph"/>
              <w:spacing w:before="22" w:line="157" w:lineRule="exact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ACABADOS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ALBAÑILERIA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46EE33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D0E796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F557EB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3DEB728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0132F0B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6D5FE" w14:textId="77777777" w:rsidR="00CE3117" w:rsidRDefault="0060515A">
            <w:pPr>
              <w:pStyle w:val="TableParagraph"/>
              <w:spacing w:before="21" w:line="157" w:lineRule="exact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C47AB" w14:textId="77777777" w:rsidR="00CE3117" w:rsidRDefault="0060515A">
            <w:pPr>
              <w:pStyle w:val="TableParagraph"/>
              <w:spacing w:before="21" w:line="157" w:lineRule="exact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PISOS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B62F2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BE8A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9F1E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A2794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8984696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0B72D" w14:textId="77777777" w:rsidR="00CE3117" w:rsidRDefault="0060515A">
            <w:pPr>
              <w:pStyle w:val="TableParagraph"/>
              <w:spacing w:before="21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800EB1" w14:textId="77777777" w:rsidR="00CE3117" w:rsidRDefault="0060515A">
            <w:pPr>
              <w:pStyle w:val="TableParagraph"/>
              <w:spacing w:before="21"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Acera perimetral de concreto t=0.08m., borde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alisado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acabado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superficie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escobeado, incluir bordillo de 0.08 m x 0.20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Esl.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0.20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C071DF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41.00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DD3C1E" w14:textId="77777777" w:rsidR="00CE3117" w:rsidRDefault="0060515A">
            <w:pPr>
              <w:pStyle w:val="TableParagraph"/>
              <w:spacing w:before="21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84F5F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415.00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E9CEBE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55AD4A0E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73FEDEAA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13B108F6" w14:textId="77777777" w:rsidR="00CE3117" w:rsidRDefault="00CE3117"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 w14:paraId="09B179BF" w14:textId="77777777" w:rsidR="00CE3117" w:rsidRDefault="0060515A">
            <w:pPr>
              <w:pStyle w:val="TableParagraph"/>
              <w:spacing w:before="0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17,015.00</w:t>
            </w:r>
          </w:p>
        </w:tc>
      </w:tr>
      <w:tr w:rsidR="00CE3117" w14:paraId="1E2E08EB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D8DD29" w14:textId="77777777" w:rsidR="00CE3117" w:rsidRDefault="0060515A">
            <w:pPr>
              <w:pStyle w:val="TableParagraph"/>
              <w:spacing w:before="21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A91A55" w14:textId="77777777" w:rsidR="00CE3117" w:rsidRDefault="0060515A">
            <w:pPr>
              <w:pStyle w:val="TableParagraph"/>
              <w:spacing w:before="21"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Contrapiso de Nivelación t=0.08 m. En areas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donde se encuentra piso de granito y piso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ceramico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antideslizante.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3D758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127.00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4901BD" w14:textId="77777777" w:rsidR="00CE3117" w:rsidRDefault="0060515A">
            <w:pPr>
              <w:pStyle w:val="TableParagraph"/>
              <w:spacing w:before="21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4A766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140.00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26B1B8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5C7CCC7D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3ABDCB53" w14:textId="77777777" w:rsidR="00CE3117" w:rsidRDefault="0060515A">
            <w:pPr>
              <w:pStyle w:val="TableParagraph"/>
              <w:spacing w:before="123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17,780.00</w:t>
            </w:r>
          </w:p>
        </w:tc>
      </w:tr>
      <w:tr w:rsidR="00CE3117" w14:paraId="31AABC03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8EA13" w14:textId="77777777" w:rsidR="00CE3117" w:rsidRDefault="0060515A">
            <w:pPr>
              <w:pStyle w:val="TableParagraph"/>
              <w:spacing w:before="21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3001.03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8B86A" w14:textId="77777777" w:rsidR="00CE3117" w:rsidRDefault="0060515A">
            <w:pPr>
              <w:pStyle w:val="TableParagraph"/>
              <w:spacing w:before="0" w:line="200" w:lineRule="exact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Fundición de contrapiso, sin refuerzo, hacer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cortes de concreto, acabado alisado, t=0.12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conformado con una capa de selecto de 0.10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proctor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90%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7885C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164.00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700B2" w14:textId="77777777" w:rsidR="00CE3117" w:rsidRDefault="0060515A">
            <w:pPr>
              <w:pStyle w:val="TableParagraph"/>
              <w:spacing w:before="21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28D3E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140.00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8188E6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6A6D9F51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0A85D65F" w14:textId="77777777" w:rsidR="00CE3117" w:rsidRDefault="00CE3117">
            <w:pPr>
              <w:pStyle w:val="TableParagraph"/>
              <w:spacing w:before="10"/>
              <w:jc w:val="left"/>
              <w:rPr>
                <w:rFonts w:ascii="Arial"/>
                <w:b/>
                <w:sz w:val="21"/>
              </w:rPr>
            </w:pPr>
          </w:p>
          <w:p w14:paraId="4B7DBC39" w14:textId="77777777" w:rsidR="00CE3117" w:rsidRDefault="0060515A">
            <w:pPr>
              <w:pStyle w:val="TableParagraph"/>
              <w:spacing w:before="0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22,960.00</w:t>
            </w:r>
          </w:p>
        </w:tc>
      </w:tr>
      <w:tr w:rsidR="00CE3117" w14:paraId="350BE4DD" w14:textId="77777777">
        <w:trPr>
          <w:trHeight w:val="183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FB88BE" w14:textId="77777777" w:rsidR="00CE3117" w:rsidRDefault="0060515A">
            <w:pPr>
              <w:pStyle w:val="TableParagraph"/>
              <w:spacing w:before="9" w:line="154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3001.04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B9D011" w14:textId="77777777" w:rsidR="00CE3117" w:rsidRDefault="0060515A">
            <w:pPr>
              <w:pStyle w:val="TableParagraph"/>
              <w:spacing w:before="9" w:line="154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concreto,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acabado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alisado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t=0.08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6FFD82" w14:textId="77777777" w:rsidR="00CE3117" w:rsidRDefault="0060515A">
            <w:pPr>
              <w:pStyle w:val="TableParagraph"/>
              <w:spacing w:before="9" w:line="154" w:lineRule="exact"/>
              <w:ind w:right="56"/>
              <w:rPr>
                <w:sz w:val="15"/>
              </w:rPr>
            </w:pPr>
            <w:r>
              <w:rPr>
                <w:sz w:val="15"/>
              </w:rPr>
              <w:t>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D3C31" w14:textId="77777777" w:rsidR="00CE3117" w:rsidRDefault="0060515A">
            <w:pPr>
              <w:pStyle w:val="TableParagraph"/>
              <w:spacing w:before="9" w:line="154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B0714" w14:textId="77777777" w:rsidR="00CE3117" w:rsidRDefault="0060515A">
            <w:pPr>
              <w:pStyle w:val="TableParagraph"/>
              <w:spacing w:before="9" w:line="154" w:lineRule="exact"/>
              <w:ind w:right="56"/>
              <w:rPr>
                <w:sz w:val="15"/>
              </w:rPr>
            </w:pPr>
            <w:r>
              <w:rPr>
                <w:sz w:val="15"/>
              </w:rPr>
              <w:t>164.80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AB7DF5" w14:textId="77777777" w:rsidR="00CE3117" w:rsidRDefault="0060515A">
            <w:pPr>
              <w:pStyle w:val="TableParagraph"/>
              <w:spacing w:before="14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1,153.60</w:t>
            </w:r>
          </w:p>
        </w:tc>
      </w:tr>
      <w:tr w:rsidR="00CE3117" w14:paraId="50E031A8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7C95B" w14:textId="77777777" w:rsidR="00CE3117" w:rsidRDefault="0060515A">
            <w:pPr>
              <w:pStyle w:val="TableParagraph"/>
              <w:spacing w:before="21" w:line="157" w:lineRule="exact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45E15" w14:textId="77777777" w:rsidR="00CE3117" w:rsidRDefault="0060515A">
            <w:pPr>
              <w:pStyle w:val="TableParagraph"/>
              <w:spacing w:before="21" w:line="157" w:lineRule="exact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MUROS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A240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B5A0B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E3B42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83C31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11E55DB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DDCDE0" w14:textId="77777777" w:rsidR="00CE3117" w:rsidRDefault="0060515A">
            <w:pPr>
              <w:pStyle w:val="TableParagraph"/>
              <w:spacing w:before="21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FEE08" w14:textId="77777777" w:rsidR="00CE3117" w:rsidRDefault="0060515A">
            <w:pPr>
              <w:pStyle w:val="TableParagraph"/>
              <w:spacing w:before="1" w:line="20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sellador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manos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muro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exterior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interior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CB72B6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794.00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C86BD" w14:textId="77777777" w:rsidR="00CE3117" w:rsidRDefault="0060515A">
            <w:pPr>
              <w:pStyle w:val="TableParagraph"/>
              <w:spacing w:before="21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9B33E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31.00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EDF5F1" w14:textId="77777777" w:rsidR="00CE3117" w:rsidRDefault="00CE3117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14:paraId="5900DCAA" w14:textId="77777777" w:rsidR="00CE3117" w:rsidRDefault="0060515A">
            <w:pPr>
              <w:pStyle w:val="TableParagraph"/>
              <w:spacing w:before="1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24,614.00</w:t>
            </w:r>
          </w:p>
        </w:tc>
      </w:tr>
      <w:tr w:rsidR="00CE3117" w14:paraId="7D078A65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05BD8" w14:textId="77777777" w:rsidR="00CE3117" w:rsidRDefault="0060515A">
            <w:pPr>
              <w:pStyle w:val="TableParagraph"/>
              <w:spacing w:before="21" w:line="154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04A87" w14:textId="77777777" w:rsidR="00CE3117" w:rsidRDefault="0060515A">
            <w:pPr>
              <w:pStyle w:val="TableParagraph"/>
              <w:spacing w:before="21" w:line="154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Resane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columnas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vistas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80DD0" w14:textId="77777777" w:rsidR="00CE3117" w:rsidRDefault="0060515A">
            <w:pPr>
              <w:pStyle w:val="TableParagraph"/>
              <w:spacing w:before="21" w:line="154" w:lineRule="exact"/>
              <w:ind w:right="56"/>
              <w:rPr>
                <w:sz w:val="15"/>
              </w:rPr>
            </w:pPr>
            <w:r>
              <w:rPr>
                <w:sz w:val="15"/>
              </w:rPr>
              <w:t>906.00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6A647" w14:textId="77777777" w:rsidR="00CE3117" w:rsidRDefault="0060515A">
            <w:pPr>
              <w:pStyle w:val="TableParagraph"/>
              <w:spacing w:before="21" w:line="154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5B0BB" w14:textId="77777777" w:rsidR="00CE3117" w:rsidRDefault="0060515A">
            <w:pPr>
              <w:pStyle w:val="TableParagraph"/>
              <w:spacing w:before="21" w:line="154" w:lineRule="exact"/>
              <w:ind w:right="56"/>
              <w:rPr>
                <w:sz w:val="15"/>
              </w:rPr>
            </w:pPr>
            <w:r>
              <w:rPr>
                <w:sz w:val="15"/>
              </w:rPr>
              <w:t>12.55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49E5F4" w14:textId="77777777" w:rsidR="00CE3117" w:rsidRDefault="0060515A">
            <w:pPr>
              <w:pStyle w:val="TableParagraph"/>
              <w:spacing w:before="26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11,370.30</w:t>
            </w:r>
          </w:p>
        </w:tc>
      </w:tr>
      <w:tr w:rsidR="00CE3117" w14:paraId="31332B2F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52CD8" w14:textId="77777777" w:rsidR="00CE3117" w:rsidRDefault="0060515A">
            <w:pPr>
              <w:pStyle w:val="TableParagraph"/>
              <w:spacing w:before="21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3002.03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A62087" w14:textId="77777777" w:rsidR="00CE3117" w:rsidRDefault="0060515A">
            <w:pPr>
              <w:pStyle w:val="TableParagraph"/>
              <w:spacing w:before="1" w:line="200" w:lineRule="exact"/>
              <w:ind w:left="70" w:right="51"/>
              <w:jc w:val="left"/>
              <w:rPr>
                <w:sz w:val="15"/>
              </w:rPr>
            </w:pPr>
            <w:r>
              <w:rPr>
                <w:sz w:val="15"/>
              </w:rPr>
              <w:t>Aplicación de repello base para colocación 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azulejo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3AAE84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41.00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5BEC3" w14:textId="77777777" w:rsidR="00CE3117" w:rsidRDefault="0060515A">
            <w:pPr>
              <w:pStyle w:val="TableParagraph"/>
              <w:spacing w:before="21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4439D" w14:textId="77777777" w:rsidR="00CE3117" w:rsidRDefault="0060515A">
            <w:pPr>
              <w:pStyle w:val="TableParagraph"/>
              <w:spacing w:before="21"/>
              <w:ind w:right="56"/>
              <w:rPr>
                <w:sz w:val="15"/>
              </w:rPr>
            </w:pPr>
            <w:r>
              <w:rPr>
                <w:sz w:val="15"/>
              </w:rPr>
              <w:t>72.00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92B2C7" w14:textId="77777777" w:rsidR="00CE3117" w:rsidRDefault="00CE3117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14:paraId="1BE166D8" w14:textId="77777777" w:rsidR="00CE3117" w:rsidRDefault="0060515A">
            <w:pPr>
              <w:pStyle w:val="TableParagraph"/>
              <w:spacing w:before="1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2,952.00</w:t>
            </w:r>
          </w:p>
        </w:tc>
      </w:tr>
      <w:tr w:rsidR="00CE3117" w14:paraId="602CCCB9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C8531" w14:textId="77777777" w:rsidR="00CE3117" w:rsidRDefault="0060515A">
            <w:pPr>
              <w:pStyle w:val="TableParagraph"/>
              <w:spacing w:before="22" w:line="157" w:lineRule="exact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5E577B" w14:textId="77777777" w:rsidR="00CE3117" w:rsidRDefault="0060515A">
            <w:pPr>
              <w:pStyle w:val="TableParagraph"/>
              <w:spacing w:before="22" w:line="157" w:lineRule="exact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CIELOS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EE9B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9F29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8D740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A85E0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F1B38D5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B6B14C" w14:textId="77777777" w:rsidR="00CE3117" w:rsidRDefault="0060515A">
            <w:pPr>
              <w:pStyle w:val="TableParagraph"/>
              <w:spacing w:before="21" w:line="154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BC6D27" w14:textId="77777777" w:rsidR="00CE3117" w:rsidRDefault="0060515A">
            <w:pPr>
              <w:pStyle w:val="TableParagraph"/>
              <w:spacing w:before="21" w:line="154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repello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cielo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44203" w14:textId="77777777" w:rsidR="00CE3117" w:rsidRDefault="0060515A">
            <w:pPr>
              <w:pStyle w:val="TableParagraph"/>
              <w:spacing w:before="21" w:line="154" w:lineRule="exact"/>
              <w:ind w:right="56"/>
              <w:rPr>
                <w:sz w:val="15"/>
              </w:rPr>
            </w:pPr>
            <w:r>
              <w:rPr>
                <w:sz w:val="15"/>
              </w:rPr>
              <w:t>61.00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56CEB" w14:textId="77777777" w:rsidR="00CE3117" w:rsidRDefault="0060515A">
            <w:pPr>
              <w:pStyle w:val="TableParagraph"/>
              <w:spacing w:before="21" w:line="154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048B8" w14:textId="77777777" w:rsidR="00CE3117" w:rsidRDefault="0060515A">
            <w:pPr>
              <w:pStyle w:val="TableParagraph"/>
              <w:spacing w:before="21" w:line="154" w:lineRule="exact"/>
              <w:ind w:right="56"/>
              <w:rPr>
                <w:sz w:val="15"/>
              </w:rPr>
            </w:pPr>
            <w:r>
              <w:rPr>
                <w:sz w:val="15"/>
              </w:rPr>
              <w:t>95.00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326A0D" w14:textId="77777777" w:rsidR="00CE3117" w:rsidRDefault="0060515A">
            <w:pPr>
              <w:pStyle w:val="TableParagraph"/>
              <w:spacing w:before="26" w:line="149" w:lineRule="exact"/>
              <w:ind w:right="61"/>
              <w:rPr>
                <w:sz w:val="15"/>
              </w:rPr>
            </w:pPr>
            <w:r>
              <w:rPr>
                <w:sz w:val="15"/>
              </w:rPr>
              <w:t>5,795.00</w:t>
            </w:r>
          </w:p>
        </w:tc>
      </w:tr>
      <w:tr w:rsidR="00CE3117" w14:paraId="44AA2B85" w14:textId="77777777">
        <w:trPr>
          <w:trHeight w:val="199"/>
        </w:trPr>
        <w:tc>
          <w:tcPr>
            <w:tcW w:w="127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8D8D8"/>
          </w:tcPr>
          <w:p w14:paraId="1260217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8D8D8"/>
          </w:tcPr>
          <w:p w14:paraId="0CF197A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8D8D8"/>
          </w:tcPr>
          <w:p w14:paraId="2B53699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8D8D8"/>
          </w:tcPr>
          <w:p w14:paraId="3A07694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8D8D8"/>
          </w:tcPr>
          <w:p w14:paraId="495DA57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D8D8D8"/>
          </w:tcPr>
          <w:p w14:paraId="28A1078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 w14:paraId="4F545B9E" w14:textId="77777777" w:rsidR="00CE3117" w:rsidRDefault="00CE3117">
      <w:pPr>
        <w:rPr>
          <w:rFonts w:ascii="Times New Roman"/>
          <w:sz w:val="12"/>
        </w:rPr>
        <w:sectPr w:rsidR="00CE3117">
          <w:pgSz w:w="12240" w:h="15840"/>
          <w:pgMar w:top="480" w:right="1580" w:bottom="1120" w:left="600" w:header="284" w:footer="847" w:gutter="0"/>
          <w:cols w:space="720"/>
        </w:sectPr>
      </w:pPr>
    </w:p>
    <w:p w14:paraId="724B8F1E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57BE601E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252B1205" w14:textId="77777777">
        <w:trPr>
          <w:trHeight w:val="203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D7A403B" w14:textId="77777777" w:rsidR="00CE3117" w:rsidRDefault="0060515A">
            <w:pPr>
              <w:pStyle w:val="TableParagraph"/>
              <w:spacing w:before="10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4000</w:t>
            </w: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5FEEF67" w14:textId="77777777" w:rsidR="00CE3117" w:rsidRDefault="0060515A">
            <w:pPr>
              <w:pStyle w:val="TableParagraph"/>
              <w:spacing w:before="10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ACABADOS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FINALES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032FF5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F7A539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2E4CCE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5E956AB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4D9D7F06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5F1E1D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12FF46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PISOS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7F7D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4D0D4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02A8B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0F6B8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92E0ACB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EE69E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820247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Instalación baldosa de piso de granito blanco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formato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0.30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0.30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areas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comunes,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estucado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pulido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final.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E578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115.00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919C81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2DEA5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84CD7F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4BCC6790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7BADE4C3" w14:textId="77777777" w:rsidR="00CE3117" w:rsidRDefault="0060515A">
            <w:pPr>
              <w:pStyle w:val="TableParagraph"/>
              <w:spacing w:before="107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25,300.00</w:t>
            </w:r>
          </w:p>
        </w:tc>
      </w:tr>
      <w:tr w:rsidR="00CE3117" w14:paraId="262C286E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60F49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560A9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baldosa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piso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cerámico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antideslizante en Servicios Sanitarios en color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gris y formato de 0.30 m x 0.30 m, incluir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estucado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limpieza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final.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A189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7F74CF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11C5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446.00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99FC98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587C20C5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2D01FF55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40AD2A95" w14:textId="77777777" w:rsidR="00CE3117" w:rsidRDefault="00CE3117">
            <w:pPr>
              <w:pStyle w:val="TableParagraph"/>
              <w:spacing w:before="10"/>
              <w:jc w:val="left"/>
              <w:rPr>
                <w:rFonts w:ascii="Arial"/>
                <w:b/>
                <w:sz w:val="12"/>
              </w:rPr>
            </w:pPr>
          </w:p>
          <w:p w14:paraId="4E4773A4" w14:textId="77777777" w:rsidR="00CE3117" w:rsidRDefault="0060515A">
            <w:pPr>
              <w:pStyle w:val="TableParagraph"/>
              <w:spacing w:before="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5,352.00</w:t>
            </w:r>
          </w:p>
        </w:tc>
      </w:tr>
      <w:tr w:rsidR="00CE3117" w14:paraId="30356411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17D33D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4001.03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F8561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epoxica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áreas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máquinas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elegir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CB93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164.00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DB8C04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973F0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288.00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59FDFB" w14:textId="77777777" w:rsidR="00CE3117" w:rsidRDefault="00CE3117">
            <w:pPr>
              <w:pStyle w:val="TableParagraph"/>
              <w:spacing w:before="8"/>
              <w:jc w:val="left"/>
              <w:rPr>
                <w:rFonts w:ascii="Arial"/>
                <w:b/>
                <w:sz w:val="21"/>
              </w:rPr>
            </w:pPr>
          </w:p>
          <w:p w14:paraId="0E716B7D" w14:textId="77777777" w:rsidR="00CE3117" w:rsidRDefault="0060515A">
            <w:pPr>
              <w:pStyle w:val="TableParagraph"/>
              <w:spacing w:before="1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47,232.00</w:t>
            </w:r>
          </w:p>
        </w:tc>
      </w:tr>
      <w:tr w:rsidR="00CE3117" w14:paraId="759FDC36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CA8DC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4001.04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6BABE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granito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lavado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gradas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Mezzaninie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6D50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83F4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6F207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192.00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3D4122" w14:textId="77777777" w:rsidR="00CE3117" w:rsidRDefault="00CE3117">
            <w:pPr>
              <w:pStyle w:val="TableParagraph"/>
              <w:spacing w:before="8"/>
              <w:jc w:val="left"/>
              <w:rPr>
                <w:rFonts w:ascii="Arial"/>
                <w:b/>
                <w:sz w:val="21"/>
              </w:rPr>
            </w:pPr>
          </w:p>
          <w:p w14:paraId="57F88F57" w14:textId="77777777" w:rsidR="00CE3117" w:rsidRDefault="0060515A">
            <w:pPr>
              <w:pStyle w:val="TableParagraph"/>
              <w:spacing w:before="1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1,152.00</w:t>
            </w:r>
          </w:p>
        </w:tc>
      </w:tr>
      <w:tr w:rsidR="00CE3117" w14:paraId="2A5738BF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FFB22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E1F00A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MUROS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27B5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1711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BA48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C43CA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2C5B3BE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28B0B4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0FE7E0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Azulejo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cerámico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S.S.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Sanitarios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3F20D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CA9BB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856E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270.00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DAD260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11,070.00</w:t>
            </w:r>
          </w:p>
        </w:tc>
      </w:tr>
      <w:tr w:rsidR="00CE3117" w14:paraId="5C181B62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8D7E6E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3805EC" w14:textId="77777777" w:rsidR="00CE3117" w:rsidRDefault="0060515A">
            <w:pPr>
              <w:pStyle w:val="TableParagraph"/>
              <w:spacing w:line="278" w:lineRule="auto"/>
              <w:ind w:left="70" w:right="48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manos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latex, lavable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 elementos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concreto,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</w:p>
          <w:p w14:paraId="4047FEE8" w14:textId="77777777" w:rsidR="00CE3117" w:rsidRDefault="0060515A">
            <w:pPr>
              <w:pStyle w:val="TableParagraph"/>
              <w:spacing w:before="0" w:line="164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elegir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0AF1C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906.00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97366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CD45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69ED1B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71BA2229" w14:textId="77777777" w:rsidR="00CE3117" w:rsidRDefault="00CE3117">
            <w:pPr>
              <w:pStyle w:val="TableParagraph"/>
              <w:spacing w:before="1"/>
              <w:jc w:val="left"/>
              <w:rPr>
                <w:rFonts w:ascii="Arial"/>
                <w:b/>
                <w:sz w:val="19"/>
              </w:rPr>
            </w:pPr>
          </w:p>
          <w:p w14:paraId="0CBD7AAE" w14:textId="77777777" w:rsidR="00CE3117" w:rsidRDefault="0060515A">
            <w:pPr>
              <w:pStyle w:val="TableParagraph"/>
              <w:spacing w:before="0" w:line="164" w:lineRule="exact"/>
              <w:ind w:right="61"/>
              <w:rPr>
                <w:sz w:val="15"/>
              </w:rPr>
            </w:pPr>
            <w:r>
              <w:rPr>
                <w:sz w:val="15"/>
              </w:rPr>
              <w:t>18,120.00</w:t>
            </w:r>
          </w:p>
        </w:tc>
      </w:tr>
      <w:tr w:rsidR="00CE3117" w14:paraId="7769C9F6" w14:textId="77777777">
        <w:trPr>
          <w:trHeight w:val="884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DF64F5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4002.03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30C320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 de muro te tablayeso a dos caras,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refuerzo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madera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lleno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fibra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mineral, aplicación de primer y dos manos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latex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lavable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BA7E5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D8FAB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D789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488.00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9776FF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6DBCD526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0049FBB5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314A0D9F" w14:textId="77777777" w:rsidR="00CE3117" w:rsidRDefault="00CE3117">
            <w:pPr>
              <w:pStyle w:val="TableParagraph"/>
              <w:spacing w:before="10"/>
              <w:jc w:val="left"/>
              <w:rPr>
                <w:rFonts w:ascii="Arial"/>
                <w:b/>
                <w:sz w:val="12"/>
              </w:rPr>
            </w:pPr>
          </w:p>
          <w:p w14:paraId="00F94F74" w14:textId="77777777" w:rsidR="00CE3117" w:rsidRDefault="0060515A">
            <w:pPr>
              <w:pStyle w:val="TableParagraph"/>
              <w:spacing w:before="0" w:line="164" w:lineRule="exact"/>
              <w:ind w:right="61"/>
              <w:rPr>
                <w:sz w:val="15"/>
              </w:rPr>
            </w:pPr>
            <w:r>
              <w:rPr>
                <w:sz w:val="15"/>
              </w:rPr>
              <w:t>49,776.00</w:t>
            </w:r>
          </w:p>
        </w:tc>
      </w:tr>
      <w:tr w:rsidR="00CE3117" w14:paraId="3C24CC93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5E4BF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53480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CIELOS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4BE66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3817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1BAAD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75114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E93EC89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8FFF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F808A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blanqueado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cielo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monocapa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blanco,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acabado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rustico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C30CC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DA4DB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A1D6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108.80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85F870" w14:textId="77777777" w:rsidR="00CE3117" w:rsidRDefault="00CE3117">
            <w:pPr>
              <w:pStyle w:val="TableParagraph"/>
              <w:spacing w:before="8"/>
              <w:jc w:val="left"/>
              <w:rPr>
                <w:rFonts w:ascii="Arial"/>
                <w:b/>
                <w:sz w:val="21"/>
              </w:rPr>
            </w:pPr>
          </w:p>
          <w:p w14:paraId="3C98D799" w14:textId="77777777" w:rsidR="00CE3117" w:rsidRDefault="0060515A">
            <w:pPr>
              <w:pStyle w:val="TableParagraph"/>
              <w:spacing w:before="1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6,636.80</w:t>
            </w:r>
          </w:p>
        </w:tc>
      </w:tr>
      <w:tr w:rsidR="00CE3117" w14:paraId="063544E3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E62973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0E6E8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PUERTAS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VENTANAS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37531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B2FA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12B5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4939A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15D95A6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0790E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0D797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puertas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contraincendio,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barra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antipanico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bisagras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180º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planilla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476B9CF6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puertas)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172C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2.64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4D9F07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A9BB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1,990.00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95BDCF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5D9F9CB8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4F4C15AF" w14:textId="77777777" w:rsidR="00CE3117" w:rsidRDefault="00CE3117"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 w14:paraId="34E8C86C" w14:textId="77777777" w:rsidR="00CE3117" w:rsidRDefault="0060515A">
            <w:pPr>
              <w:pStyle w:val="TableParagraph"/>
              <w:spacing w:before="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5,253.60</w:t>
            </w:r>
          </w:p>
        </w:tc>
      </w:tr>
      <w:tr w:rsidR="00CE3117" w14:paraId="291D06B7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2E6E8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4004.02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A137CF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puerta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aislamiento de 4" de espesor de poliuretano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planilla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puertas)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6DEC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FC9B28" w14:textId="77777777" w:rsidR="00CE3117" w:rsidRDefault="0060515A">
            <w:pPr>
              <w:pStyle w:val="TableParagraph"/>
              <w:ind w:left="138" w:right="126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92FD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3,570.00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0D0A91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045B5730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3F2C7F50" w14:textId="77777777" w:rsidR="00CE3117" w:rsidRDefault="0060515A">
            <w:pPr>
              <w:pStyle w:val="TableParagraph"/>
              <w:spacing w:before="107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3,570.00</w:t>
            </w:r>
          </w:p>
        </w:tc>
      </w:tr>
      <w:tr w:rsidR="00CE3117" w14:paraId="1C36B7FF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976E79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4004.03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76098D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puertas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aluminio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anonizado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natural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modulo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administrativo, incluir, topes, bisagras a 180º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planilla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puertas)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5927C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582163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5A4D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927A37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40677835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5C7B5621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02A417C5" w14:textId="77777777" w:rsidR="00CE3117" w:rsidRDefault="00CE3117">
            <w:pPr>
              <w:pStyle w:val="TableParagraph"/>
              <w:spacing w:before="10"/>
              <w:jc w:val="left"/>
              <w:rPr>
                <w:rFonts w:ascii="Arial"/>
                <w:b/>
                <w:sz w:val="12"/>
              </w:rPr>
            </w:pPr>
          </w:p>
          <w:p w14:paraId="6C3083A1" w14:textId="77777777" w:rsidR="00CE3117" w:rsidRDefault="0060515A">
            <w:pPr>
              <w:pStyle w:val="TableParagraph"/>
              <w:spacing w:before="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9,680.00</w:t>
            </w:r>
          </w:p>
        </w:tc>
      </w:tr>
      <w:tr w:rsidR="00CE3117" w14:paraId="6CA67516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D697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4004.04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393B5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 e instalación de puertas de pino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tratado de 2" de espesor + tope de puerta 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bisagras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180º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planilla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2146574E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puertas)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008E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351C7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5056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1,440.00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BE010A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083A9954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4B18E3F0" w14:textId="77777777" w:rsidR="00CE3117" w:rsidRDefault="00CE3117"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 w14:paraId="14ED3F6A" w14:textId="77777777" w:rsidR="00CE3117" w:rsidRDefault="0060515A">
            <w:pPr>
              <w:pStyle w:val="TableParagraph"/>
              <w:spacing w:before="1" w:line="164" w:lineRule="exact"/>
              <w:ind w:right="61"/>
              <w:rPr>
                <w:sz w:val="15"/>
              </w:rPr>
            </w:pPr>
            <w:r>
              <w:rPr>
                <w:sz w:val="15"/>
              </w:rPr>
              <w:t>21,600.00</w:t>
            </w:r>
          </w:p>
        </w:tc>
      </w:tr>
      <w:tr w:rsidR="00CE3117" w14:paraId="6C8AD8D8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6B3F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4004.05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921491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 e instalación de ventaneria, marco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 aluminio anonizado natural, vidrio claro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5mm.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planilla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ventanas)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BEDB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4B8D07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E0F9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583F90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4E8B43E3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4FB84DBB" w14:textId="77777777" w:rsidR="00CE3117" w:rsidRDefault="0060515A">
            <w:pPr>
              <w:pStyle w:val="TableParagraph"/>
              <w:spacing w:before="107" w:line="164" w:lineRule="exact"/>
              <w:ind w:right="61"/>
              <w:rPr>
                <w:sz w:val="15"/>
              </w:rPr>
            </w:pPr>
            <w:r>
              <w:rPr>
                <w:sz w:val="15"/>
              </w:rPr>
              <w:t>41,040.00</w:t>
            </w:r>
          </w:p>
        </w:tc>
      </w:tr>
      <w:tr w:rsidR="00CE3117" w14:paraId="46AEFF7A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ADD579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3584E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HERRERIA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CARPINTERIA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BF578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E339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E9F6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16AB1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2553B5F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BCF0D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4005.01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2F680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pasamanos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baranda de mezzaninie de tubo redondo 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acero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inoxidable.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detalle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planos</w:t>
            </w:r>
          </w:p>
          <w:p w14:paraId="090738A3" w14:textId="77777777" w:rsidR="00CE3117" w:rsidRDefault="0060515A">
            <w:pPr>
              <w:pStyle w:val="TableParagraph"/>
              <w:spacing w:before="0" w:line="163" w:lineRule="exact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Normas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NR2)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14782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52D0E1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417A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655.00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AD8D82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391A9483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4BC028BA" w14:textId="77777777" w:rsidR="00CE3117" w:rsidRDefault="00CE3117"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 w14:paraId="25E737D2" w14:textId="77777777" w:rsidR="00CE3117" w:rsidRDefault="0060515A">
            <w:pPr>
              <w:pStyle w:val="TableParagraph"/>
              <w:spacing w:before="1" w:line="164" w:lineRule="exact"/>
              <w:ind w:right="61"/>
              <w:rPr>
                <w:sz w:val="15"/>
              </w:rPr>
            </w:pPr>
            <w:r>
              <w:rPr>
                <w:sz w:val="15"/>
              </w:rPr>
              <w:t>6,550.00</w:t>
            </w:r>
          </w:p>
        </w:tc>
      </w:tr>
      <w:tr w:rsidR="00CE3117" w14:paraId="2D05E98B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D37B50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2E70B2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DIVISIONES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EN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SANITARIO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6453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92B4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BD879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07E5C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7F9226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D3776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4006.01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58C05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Accesorios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personas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discapacidad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F99A1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880ED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6DC8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1,199.00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967452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2,398.00</w:t>
            </w:r>
          </w:p>
        </w:tc>
      </w:tr>
      <w:tr w:rsidR="00CE3117" w14:paraId="46F548BD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91D70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DB13B4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EXTINGUIDORES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F94D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4DDBA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FECC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5AA19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B47B971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4475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4007.01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609AF0" w14:textId="77777777" w:rsidR="00CE3117" w:rsidRDefault="0060515A">
            <w:pPr>
              <w:pStyle w:val="TableParagraph"/>
              <w:spacing w:line="278" w:lineRule="auto"/>
              <w:ind w:left="70" w:right="58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Extinguidor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polvo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químico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Lb.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cabina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4989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FBE6B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38BA4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2,360.00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4E2FF8" w14:textId="77777777" w:rsidR="00CE3117" w:rsidRDefault="00CE3117">
            <w:pPr>
              <w:pStyle w:val="TableParagraph"/>
              <w:spacing w:before="8"/>
              <w:jc w:val="left"/>
              <w:rPr>
                <w:rFonts w:ascii="Arial"/>
                <w:b/>
                <w:sz w:val="21"/>
              </w:rPr>
            </w:pPr>
          </w:p>
          <w:p w14:paraId="4A932D90" w14:textId="77777777" w:rsidR="00CE3117" w:rsidRDefault="0060515A">
            <w:pPr>
              <w:pStyle w:val="TableParagraph"/>
              <w:spacing w:before="1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7,080.00</w:t>
            </w:r>
          </w:p>
        </w:tc>
      </w:tr>
      <w:tr w:rsidR="00CE3117" w14:paraId="1793EFAE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9A1EC81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3FB0381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INSTALACIONES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HIDRAULICAS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FC2424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A74A20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778243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2712CEC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CB7E5C5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EA6F4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78FB8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PRELIMINARES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POTABLE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15EB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B2FE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A7FB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21BF6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E9A16BC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6A862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A68E25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Trazo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A7F36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1F867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391E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D07EB6" w14:textId="77777777" w:rsidR="00CE3117" w:rsidRDefault="0060515A">
            <w:pPr>
              <w:pStyle w:val="TableParagraph"/>
              <w:spacing w:before="10" w:line="164" w:lineRule="exact"/>
              <w:ind w:right="61"/>
              <w:rPr>
                <w:sz w:val="15"/>
              </w:rPr>
            </w:pPr>
            <w:r>
              <w:rPr>
                <w:sz w:val="15"/>
              </w:rPr>
              <w:t>480.00</w:t>
            </w:r>
          </w:p>
        </w:tc>
      </w:tr>
      <w:tr w:rsidR="00CE3117" w14:paraId="5C5932F4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705A3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001CC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Excavación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Zanja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1E92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AEC6A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8C778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D2216E" w14:textId="77777777" w:rsidR="00CE3117" w:rsidRDefault="0060515A">
            <w:pPr>
              <w:pStyle w:val="TableParagraph"/>
              <w:spacing w:before="10" w:line="164" w:lineRule="exact"/>
              <w:ind w:right="61"/>
              <w:rPr>
                <w:sz w:val="15"/>
              </w:rPr>
            </w:pPr>
            <w:r>
              <w:rPr>
                <w:sz w:val="15"/>
              </w:rPr>
              <w:t>1,080.00</w:t>
            </w:r>
          </w:p>
        </w:tc>
      </w:tr>
      <w:tr w:rsidR="00CE3117" w14:paraId="1F9D36DA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04AB1B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251D4C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TUBERIA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POTABLE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E1DB6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BD74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6FF56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2716A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EA9F06A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DFA6C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CE809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Ø1/2"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13.5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AE833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EC24E0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F8E0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67.00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09590C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1,876.00</w:t>
            </w:r>
          </w:p>
        </w:tc>
      </w:tr>
      <w:tr w:rsidR="00CE3117" w14:paraId="77F7B014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8CED2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A356F5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Ø3/4"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17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4BDAD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16F174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99AF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FB2644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1,610.00</w:t>
            </w:r>
          </w:p>
        </w:tc>
      </w:tr>
      <w:tr w:rsidR="00CE3117" w14:paraId="023069E4" w14:textId="77777777">
        <w:trPr>
          <w:trHeight w:val="202"/>
        </w:trPr>
        <w:tc>
          <w:tcPr>
            <w:tcW w:w="1279" w:type="dxa"/>
            <w:tcBorders>
              <w:top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742AE401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2C79EB22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Ø1"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26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5C3E391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5A20001D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18B1488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4" w:space="0" w:color="000000"/>
            </w:tcBorders>
          </w:tcPr>
          <w:p w14:paraId="64393844" w14:textId="77777777" w:rsidR="00CE3117" w:rsidRDefault="0060515A">
            <w:pPr>
              <w:pStyle w:val="TableParagraph"/>
              <w:spacing w:before="10"/>
              <w:ind w:right="61"/>
              <w:rPr>
                <w:sz w:val="15"/>
              </w:rPr>
            </w:pPr>
            <w:r>
              <w:rPr>
                <w:sz w:val="15"/>
              </w:rPr>
              <w:t>480.00</w:t>
            </w:r>
          </w:p>
        </w:tc>
      </w:tr>
    </w:tbl>
    <w:p w14:paraId="165AF37F" w14:textId="77777777" w:rsidR="00CE3117" w:rsidRDefault="00CE3117">
      <w:pPr>
        <w:rPr>
          <w:sz w:val="15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3A3C144C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2DE38B31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150218D9" w14:textId="77777777">
        <w:trPr>
          <w:trHeight w:val="194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0D5F99A4" w14:textId="77777777" w:rsidR="00CE3117" w:rsidRDefault="0060515A">
            <w:pPr>
              <w:pStyle w:val="TableParagraph"/>
              <w:spacing w:before="10" w:line="165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5002.04</w:t>
            </w: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95DCF4" w14:textId="77777777" w:rsidR="00CE3117" w:rsidRDefault="0060515A">
            <w:pPr>
              <w:pStyle w:val="TableParagraph"/>
              <w:spacing w:before="10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1/4"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26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4A5535" w14:textId="77777777" w:rsidR="00CE3117" w:rsidRDefault="0060515A">
            <w:pPr>
              <w:pStyle w:val="TableParagraph"/>
              <w:spacing w:before="10" w:line="165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B3A08E" w14:textId="77777777" w:rsidR="00CE3117" w:rsidRDefault="0060515A">
            <w:pPr>
              <w:pStyle w:val="TableParagraph"/>
              <w:spacing w:before="10" w:line="165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33A4E" w14:textId="77777777" w:rsidR="00CE3117" w:rsidRDefault="0060515A">
            <w:pPr>
              <w:pStyle w:val="TableParagraph"/>
              <w:spacing w:before="10" w:line="165" w:lineRule="exact"/>
              <w:ind w:right="56"/>
              <w:rPr>
                <w:sz w:val="15"/>
              </w:rPr>
            </w:pPr>
            <w:r>
              <w:rPr>
                <w:sz w:val="15"/>
              </w:rPr>
              <w:t>80.00</w:t>
            </w: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80B08E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80.00</w:t>
            </w:r>
          </w:p>
        </w:tc>
      </w:tr>
      <w:tr w:rsidR="00CE3117" w14:paraId="690C1DB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FE778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FA7A2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HG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(Artefactos)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2EBEC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5AAD37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B402A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57.30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D69B2E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286.50</w:t>
            </w:r>
          </w:p>
        </w:tc>
      </w:tr>
      <w:tr w:rsidR="00CE3117" w14:paraId="60D5B45C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DD8FF7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8A1F7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Pruebas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presión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A532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74D185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6805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C60C60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</w:tr>
      <w:tr w:rsidR="00CE3117" w14:paraId="0631C140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75266F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03137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Lavado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desinfección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CC9F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E17C2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2391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1498AB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</w:tr>
      <w:tr w:rsidR="00CE3117" w14:paraId="636C7CE6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CF61A8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E246B7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arena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relleno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inicial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BFCEC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C31CF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FAEA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550.70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9C68C7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1,652.10</w:t>
            </w:r>
          </w:p>
        </w:tc>
      </w:tr>
      <w:tr w:rsidR="00CE3117" w14:paraId="4AD63A3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005EE4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453AC7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Relleno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compactación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CB7F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B3AA1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5048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288.00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EBD1A4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2,016.00</w:t>
            </w:r>
          </w:p>
        </w:tc>
      </w:tr>
      <w:tr w:rsidR="00CE3117" w14:paraId="6798283F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838428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71ACE7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VALVULERIA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POTABLE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02E08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B6C6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29DC4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F50A4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63871DA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4CECA6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F8E7F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Válvula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compuerta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Ø1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1/4"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AA711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C10F64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78443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1,976.00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DE10D4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1,976.00</w:t>
            </w:r>
          </w:p>
        </w:tc>
      </w:tr>
      <w:tr w:rsidR="00CE3117" w14:paraId="485ACDA9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4940E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0D173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PRELIMINARES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RESIDUAL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0060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05732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E47E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B9220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C59656F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0B944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03C9E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Trazo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C26E3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AEE59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66B95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E1968D" w14:textId="77777777" w:rsidR="00CE3117" w:rsidRDefault="0060515A">
            <w:pPr>
              <w:pStyle w:val="TableParagraph"/>
              <w:spacing w:before="10" w:line="164" w:lineRule="exact"/>
              <w:ind w:right="61"/>
              <w:rPr>
                <w:sz w:val="15"/>
              </w:rPr>
            </w:pPr>
            <w:r>
              <w:rPr>
                <w:sz w:val="15"/>
              </w:rPr>
              <w:t>352.00</w:t>
            </w:r>
          </w:p>
        </w:tc>
      </w:tr>
      <w:tr w:rsidR="00CE3117" w14:paraId="6985396F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50E5D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5004.02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550B1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Excavación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Zanja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9703D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7C0A08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9991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92EC6F" w14:textId="77777777" w:rsidR="00CE3117" w:rsidRDefault="0060515A">
            <w:pPr>
              <w:pStyle w:val="TableParagraph"/>
              <w:spacing w:before="10" w:line="164" w:lineRule="exact"/>
              <w:ind w:right="61"/>
              <w:rPr>
                <w:sz w:val="15"/>
              </w:rPr>
            </w:pPr>
            <w:r>
              <w:rPr>
                <w:sz w:val="15"/>
              </w:rPr>
              <w:t>1,800.00</w:t>
            </w:r>
          </w:p>
        </w:tc>
      </w:tr>
      <w:tr w:rsidR="00CE3117" w14:paraId="693D3A8B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952BB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E7AFFF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TUBERIA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RESIDUAL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5777D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E5C4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463D4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AA66F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4CC5AB5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FBC966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A4545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Ø2"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41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F01B3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1F5AF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B247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87.20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C21C80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1,918.40</w:t>
            </w:r>
          </w:p>
        </w:tc>
      </w:tr>
      <w:tr w:rsidR="00CE3117" w14:paraId="77C5EA5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07D24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D8813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Ø4"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D3034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AA0B0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7517DA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20F50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223.50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6466BC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2,235.00</w:t>
            </w:r>
          </w:p>
        </w:tc>
      </w:tr>
      <w:tr w:rsidR="00CE3117" w14:paraId="55EF47A6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B5C8C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A645D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Ø6"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D3034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49273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24452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3C17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322.20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113371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4,188.60</w:t>
            </w:r>
          </w:p>
        </w:tc>
      </w:tr>
      <w:tr w:rsidR="00CE3117" w14:paraId="757CC991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9C7DBA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01AE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Ø2"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41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(Ventilación)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6574C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3CB941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B9B6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158.80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A48485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1,746.80</w:t>
            </w:r>
          </w:p>
        </w:tc>
      </w:tr>
      <w:tr w:rsidR="00CE3117" w14:paraId="3B9820D4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4DA50E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1DAC8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Ø4"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D3034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(Ventilación)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31C8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B044C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09E7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CD1B2B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</w:tr>
      <w:tr w:rsidR="00CE3117" w14:paraId="3AC92D8D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30478C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59A3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Ø6"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D3034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(Ventilación)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A912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4EE566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C3534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310.00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5F4AE6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1,860.00</w:t>
            </w:r>
          </w:p>
        </w:tc>
      </w:tr>
      <w:tr w:rsidR="00CE3117" w14:paraId="4406DFB0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54573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A634B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Pruebas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fugas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0B4C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34860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DC52C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619110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</w:tr>
      <w:tr w:rsidR="00CE3117" w14:paraId="6A714468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C04AB6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F17E9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arena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relleno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inicial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51FC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12935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678C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550.70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84F9D5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1,101.40</w:t>
            </w:r>
          </w:p>
        </w:tc>
      </w:tr>
      <w:tr w:rsidR="00CE3117" w14:paraId="7A85198A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5A366E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E6DBFA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Relleno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compactación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91BA4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3C89A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3862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288.00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4D4CB8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3,456.00</w:t>
            </w:r>
          </w:p>
        </w:tc>
      </w:tr>
      <w:tr w:rsidR="00CE3117" w14:paraId="027B8D43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1B625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25A2C1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CAJAS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RESIDUAL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E17C8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72827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4A13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AAAB5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9883517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E6EB5A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5006.01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FB563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Caja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E71B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CDEF5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222B7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2,520.00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E9E1CC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2,520.00</w:t>
            </w:r>
          </w:p>
        </w:tc>
      </w:tr>
      <w:tr w:rsidR="00CE3117" w14:paraId="11C2944A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696F00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5006.02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D41CF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Caja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67A13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9FCC03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2688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3,008.80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51E4C7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3,008.80</w:t>
            </w:r>
          </w:p>
        </w:tc>
      </w:tr>
      <w:tr w:rsidR="00CE3117" w14:paraId="4429913F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BFA73B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5006.03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7F8629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Cajas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(para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reposaderas)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A92F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F4A676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A2AE1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412.70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FDB584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825.40</w:t>
            </w:r>
          </w:p>
        </w:tc>
      </w:tr>
      <w:tr w:rsidR="00CE3117" w14:paraId="645D79AF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60751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35158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ARTEFACTOS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SANITARIOS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94692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938C6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E604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4140B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B7D4DBE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122568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5007.01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20A21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Sanitarios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BB7DD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85404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BD0E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3,781.00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2B0C22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7,562.00</w:t>
            </w:r>
          </w:p>
        </w:tc>
      </w:tr>
      <w:tr w:rsidR="00CE3117" w14:paraId="657AA8E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C4040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5007.02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9A300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Lavamanos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4F295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1CF7C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1C2E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1,457.00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8FFA1B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2,914.00</w:t>
            </w:r>
          </w:p>
        </w:tc>
      </w:tr>
      <w:tr w:rsidR="00CE3117" w14:paraId="319D662C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DE675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5007.03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ECFC1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Lavatrastos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4C9E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624B88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F8651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2,020.00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4BF907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4,040.00</w:t>
            </w:r>
          </w:p>
        </w:tc>
      </w:tr>
      <w:tr w:rsidR="00CE3117" w14:paraId="20F07F0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57DA6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5007.04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2371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Duchas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7B1C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4C5CB5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D932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1,995.00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531244" w14:textId="77777777" w:rsidR="00CE3117" w:rsidRDefault="0060515A">
            <w:pPr>
              <w:pStyle w:val="TableParagraph"/>
              <w:spacing w:before="1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1,995.00</w:t>
            </w:r>
          </w:p>
        </w:tc>
      </w:tr>
      <w:tr w:rsidR="00CE3117" w14:paraId="771130E6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5467AC9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BE1528A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INSTALACIONES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ELECTRICAS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E284E4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B50B57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24E79B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77A1038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18D8A15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DE642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C751D0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SALIDA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ILUMINACION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A584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8783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690EE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6D98D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88B24EF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F72BF5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6001.01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E383B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 xml:space="preserve">e  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 xml:space="preserve">instalación  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 xml:space="preserve">de  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 xml:space="preserve">sistema  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2FA034A8" w14:textId="77777777" w:rsidR="00CE3117" w:rsidRDefault="0060515A">
            <w:pPr>
              <w:pStyle w:val="TableParagraph"/>
              <w:tabs>
                <w:tab w:val="left" w:pos="1153"/>
                <w:tab w:val="left" w:pos="1983"/>
                <w:tab w:val="left" w:pos="3057"/>
              </w:tabs>
              <w:spacing w:before="0" w:line="200" w:lineRule="atLeast"/>
              <w:ind w:left="70" w:right="58"/>
              <w:jc w:val="left"/>
              <w:rPr>
                <w:sz w:val="15"/>
              </w:rPr>
            </w:pPr>
            <w:r>
              <w:rPr>
                <w:sz w:val="15"/>
              </w:rPr>
              <w:t>iluminación:</w:t>
            </w:r>
            <w:r>
              <w:rPr>
                <w:sz w:val="15"/>
              </w:rPr>
              <w:tab/>
              <w:t>Tubería,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apagadores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y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conductores.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0E95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180.00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D5C146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4532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91.30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D6C5E6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5B72F460" w14:textId="77777777" w:rsidR="00CE3117" w:rsidRDefault="00CE3117">
            <w:pPr>
              <w:pStyle w:val="TableParagraph"/>
              <w:spacing w:before="1"/>
              <w:jc w:val="left"/>
              <w:rPr>
                <w:rFonts w:ascii="Arial"/>
                <w:b/>
                <w:sz w:val="19"/>
              </w:rPr>
            </w:pPr>
          </w:p>
          <w:p w14:paraId="6415EF53" w14:textId="77777777" w:rsidR="00CE3117" w:rsidRDefault="0060515A">
            <w:pPr>
              <w:pStyle w:val="TableParagraph"/>
              <w:spacing w:before="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16,434.00</w:t>
            </w:r>
          </w:p>
        </w:tc>
      </w:tr>
      <w:tr w:rsidR="00CE3117" w14:paraId="2CC98A18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14C03C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FAEB7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SALIDA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FUERZA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7E720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A592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6C083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84CD6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EFFE84A" w14:textId="77777777">
        <w:trPr>
          <w:trHeight w:val="118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376BC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6002.01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AEF718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Sistema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fuerza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Tomacorriente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polos</w:t>
            </w:r>
            <w:r>
              <w:rPr>
                <w:spacing w:val="54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Tierra,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Tomacorriente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sencillo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polo</w:t>
            </w:r>
          </w:p>
          <w:p w14:paraId="1E4A23AB" w14:textId="77777777" w:rsidR="00CE3117" w:rsidRDefault="0060515A">
            <w:pPr>
              <w:pStyle w:val="TableParagraph"/>
              <w:spacing w:before="0"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+ Tierra,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15 A 125 V más placa de acero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inoxidable incluye accesorios de instalación,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entubado,   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y   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cableado.   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(Ver   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plano   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1D4729B2" w14:textId="77777777" w:rsidR="00CE3117" w:rsidRDefault="0060515A">
            <w:pPr>
              <w:pStyle w:val="TableParagraph"/>
              <w:spacing w:before="0" w:line="163" w:lineRule="exact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instalaciones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fuerza)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174B9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BB7CA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A8FCB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445.10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F4A6D1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0EB076B2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22C64B2E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2C3EE640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0413E41E" w14:textId="77777777" w:rsidR="00CE3117" w:rsidRDefault="00CE3117">
            <w:pPr>
              <w:pStyle w:val="TableParagraph"/>
              <w:spacing w:before="2"/>
              <w:jc w:val="left"/>
              <w:rPr>
                <w:rFonts w:ascii="Arial"/>
                <w:b/>
                <w:sz w:val="23"/>
              </w:rPr>
            </w:pPr>
          </w:p>
          <w:p w14:paraId="0A231597" w14:textId="77777777" w:rsidR="00CE3117" w:rsidRDefault="0060515A">
            <w:pPr>
              <w:pStyle w:val="TableParagraph"/>
              <w:spacing w:before="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25,815.80</w:t>
            </w:r>
          </w:p>
        </w:tc>
      </w:tr>
      <w:tr w:rsidR="00CE3117" w14:paraId="0FCA9E0A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F660E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6002.02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7AF4A3" w14:textId="77777777" w:rsidR="00CE3117" w:rsidRDefault="0060515A">
            <w:pPr>
              <w:pStyle w:val="TableParagraph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Sistema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5"/>
                <w:sz w:val="15"/>
              </w:rPr>
              <w:t xml:space="preserve"> </w:t>
            </w:r>
            <w:r>
              <w:rPr>
                <w:sz w:val="15"/>
              </w:rPr>
              <w:t>fuerza</w:t>
            </w:r>
            <w:r>
              <w:rPr>
                <w:spacing w:val="56"/>
                <w:sz w:val="15"/>
              </w:rPr>
              <w:t xml:space="preserve"> </w:t>
            </w:r>
            <w:r>
              <w:rPr>
                <w:sz w:val="15"/>
              </w:rPr>
              <w:t>Tomacorriente</w:t>
            </w:r>
            <w:r>
              <w:rPr>
                <w:spacing w:val="56"/>
                <w:sz w:val="15"/>
              </w:rPr>
              <w:t xml:space="preserve"> </w:t>
            </w:r>
            <w:r>
              <w:rPr>
                <w:sz w:val="15"/>
              </w:rPr>
              <w:t>Trifásico</w:t>
            </w:r>
          </w:p>
          <w:p w14:paraId="3C07EAFB" w14:textId="77777777" w:rsidR="00CE3117" w:rsidRDefault="0060515A">
            <w:pPr>
              <w:pStyle w:val="TableParagraph"/>
              <w:spacing w:before="27"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208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Tierra,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380/415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incluye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accesorios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entubado,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cableado.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diagrama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unifiliar)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CE69E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C106FB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3572A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3,111.90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7CFFC3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4A6C960F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42C59C75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32101AA2" w14:textId="77777777" w:rsidR="00CE3117" w:rsidRDefault="00CE3117">
            <w:pPr>
              <w:pStyle w:val="TableParagraph"/>
              <w:spacing w:before="10"/>
              <w:jc w:val="left"/>
              <w:rPr>
                <w:rFonts w:ascii="Arial"/>
                <w:b/>
                <w:sz w:val="12"/>
              </w:rPr>
            </w:pPr>
          </w:p>
          <w:p w14:paraId="2EDA826F" w14:textId="77777777" w:rsidR="00CE3117" w:rsidRDefault="0060515A">
            <w:pPr>
              <w:pStyle w:val="TableParagraph"/>
              <w:spacing w:before="0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6,223.80</w:t>
            </w:r>
          </w:p>
        </w:tc>
      </w:tr>
      <w:tr w:rsidR="00CE3117" w14:paraId="11442514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DA492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3F650E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LAMPARAS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4B93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11E81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293D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EEDA9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B691535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4F246A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6003.01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4E088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luminarias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plano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iluminación)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69C2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F11002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FFEB0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1,934.10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E83E45" w14:textId="77777777" w:rsidR="00CE3117" w:rsidRDefault="00CE3117">
            <w:pPr>
              <w:pStyle w:val="TableParagraph"/>
              <w:spacing w:before="8"/>
              <w:jc w:val="left"/>
              <w:rPr>
                <w:rFonts w:ascii="Arial"/>
                <w:b/>
                <w:sz w:val="21"/>
              </w:rPr>
            </w:pPr>
          </w:p>
          <w:p w14:paraId="22A97E90" w14:textId="77777777" w:rsidR="00CE3117" w:rsidRDefault="0060515A">
            <w:pPr>
              <w:pStyle w:val="TableParagraph"/>
              <w:spacing w:before="1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100,573.20</w:t>
            </w:r>
          </w:p>
        </w:tc>
      </w:tr>
      <w:tr w:rsidR="00CE3117" w14:paraId="24C1F3C9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5F7A41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1EDF4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TABLEROS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2510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9C4E6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78370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E40C8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13F7AE2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B21DD8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6004.01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FBE50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Tablero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TMT1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4CA8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FB1B47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52320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6,240.00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564270" w14:textId="77777777" w:rsidR="00CE3117" w:rsidRDefault="0060515A">
            <w:pPr>
              <w:pStyle w:val="TableParagraph"/>
              <w:spacing w:before="10" w:line="164" w:lineRule="exact"/>
              <w:ind w:right="61"/>
              <w:rPr>
                <w:sz w:val="15"/>
              </w:rPr>
            </w:pPr>
            <w:r>
              <w:rPr>
                <w:sz w:val="15"/>
              </w:rPr>
              <w:t>6,240.00</w:t>
            </w:r>
          </w:p>
        </w:tc>
      </w:tr>
      <w:tr w:rsidR="00CE3117" w14:paraId="1177630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A12C8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6004.02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8F64F7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Tablero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TEMT1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1173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3AD3B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9A8F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4,880.00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F4FC14" w14:textId="77777777" w:rsidR="00CE3117" w:rsidRDefault="0060515A">
            <w:pPr>
              <w:pStyle w:val="TableParagraph"/>
              <w:spacing w:before="10" w:line="164" w:lineRule="exact"/>
              <w:ind w:right="61"/>
              <w:rPr>
                <w:sz w:val="15"/>
              </w:rPr>
            </w:pPr>
            <w:r>
              <w:rPr>
                <w:sz w:val="15"/>
              </w:rPr>
              <w:t>4,880.00</w:t>
            </w:r>
          </w:p>
        </w:tc>
      </w:tr>
      <w:tr w:rsidR="00CE3117" w14:paraId="4BBDA384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C1E121A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8A94923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INSTALACIONES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MECANICAS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167877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BC4286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F4F119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7763D3B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8EB5FFB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36D3FF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6FBDB1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AIRE</w:t>
            </w:r>
            <w:r>
              <w:rPr>
                <w:rFonts w:ascii="Arial"/>
                <w:b/>
                <w:spacing w:val="3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ACONDICIONADO</w:t>
            </w:r>
            <w:r>
              <w:rPr>
                <w:rFonts w:ascii="Arial"/>
                <w:b/>
                <w:spacing w:val="3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EN</w:t>
            </w:r>
            <w:r>
              <w:rPr>
                <w:rFonts w:ascii="Arial"/>
                <w:b/>
                <w:spacing w:val="3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MODULO</w:t>
            </w:r>
            <w:r>
              <w:rPr>
                <w:rFonts w:ascii="Arial"/>
                <w:b/>
                <w:spacing w:val="3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</w:p>
          <w:p w14:paraId="50CD2A42" w14:textId="77777777" w:rsidR="00CE3117" w:rsidRDefault="0060515A">
            <w:pPr>
              <w:pStyle w:val="TableParagraph"/>
              <w:spacing w:before="3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TALLER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1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B029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FF21D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C102E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9A1A3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54BF5314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DF109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A4995F" w14:textId="77777777" w:rsidR="00CE3117" w:rsidRDefault="0060515A">
            <w:pPr>
              <w:pStyle w:val="TableParagraph"/>
              <w:spacing w:line="278" w:lineRule="auto"/>
              <w:ind w:left="70" w:right="75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extractores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axiales de pared HGB800 0.5HP/12500m3/hr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110-230V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domo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intemperie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metal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</w:p>
          <w:p w14:paraId="589CA6B4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uno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B4356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0E35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CD77C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19,908.00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794072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3CAA3ADE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69A12E63" w14:textId="77777777" w:rsidR="00CE3117" w:rsidRDefault="00CE3117"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 w14:paraId="677D80B3" w14:textId="77777777" w:rsidR="00CE3117" w:rsidRDefault="0060515A">
            <w:pPr>
              <w:pStyle w:val="TableParagraph"/>
              <w:spacing w:before="1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39,816.00</w:t>
            </w:r>
          </w:p>
        </w:tc>
      </w:tr>
      <w:tr w:rsidR="00CE3117" w14:paraId="0C6118F0" w14:textId="77777777">
        <w:trPr>
          <w:trHeight w:val="765"/>
        </w:trPr>
        <w:tc>
          <w:tcPr>
            <w:tcW w:w="1279" w:type="dxa"/>
            <w:tcBorders>
              <w:top w:val="single" w:sz="12" w:space="0" w:color="000000"/>
              <w:right w:val="single" w:sz="12" w:space="0" w:color="000000"/>
            </w:tcBorders>
          </w:tcPr>
          <w:p w14:paraId="4AE3105D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3F7A16C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inyectores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axiales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pared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HGB800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0.5HP/12500m3/hr</w:t>
            </w:r>
          </w:p>
          <w:p w14:paraId="4DF85359" w14:textId="77777777" w:rsidR="00CE3117" w:rsidRDefault="0060515A">
            <w:pPr>
              <w:pStyle w:val="TableParagraph"/>
              <w:spacing w:before="0" w:line="171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110-230V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domo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intemperie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metal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AA2502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FE8D0D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19F98B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19,908.00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52B1DC6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 w14:paraId="0406678A" w14:textId="77777777" w:rsidR="00CE3117" w:rsidRDefault="00CE3117">
      <w:pPr>
        <w:rPr>
          <w:rFonts w:ascii="Times New Roman"/>
          <w:sz w:val="1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04BEBD07" w14:textId="689760B8" w:rsidR="00CE3117" w:rsidRDefault="0060515A">
      <w:pPr>
        <w:pStyle w:val="Textoindependiente"/>
        <w:spacing w:before="4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349736B" wp14:editId="6540234E">
                <wp:simplePos x="0" y="0"/>
                <wp:positionH relativeFrom="page">
                  <wp:posOffset>1080135</wp:posOffset>
                </wp:positionH>
                <wp:positionV relativeFrom="page">
                  <wp:posOffset>530860</wp:posOffset>
                </wp:positionV>
                <wp:extent cx="5615305" cy="8798560"/>
                <wp:effectExtent l="0" t="0" r="0" b="0"/>
                <wp:wrapNone/>
                <wp:docPr id="8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305" cy="879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9"/>
                              <w:gridCol w:w="3223"/>
                              <w:gridCol w:w="976"/>
                              <w:gridCol w:w="852"/>
                              <w:gridCol w:w="1383"/>
                              <w:gridCol w:w="1114"/>
                            </w:tblGrid>
                            <w:tr w:rsidR="00CE3117" w14:paraId="5E2A632F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1279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F6A3D58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9C00014" w14:textId="77777777" w:rsidR="00CE3117" w:rsidRDefault="0060515A">
                                  <w:pPr>
                                    <w:pStyle w:val="TableParagraph"/>
                                    <w:spacing w:before="10" w:line="165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cada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uno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5CFF86C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67A3C80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A6FB83E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6AFBEFC6" w14:textId="77777777" w:rsidR="00CE3117" w:rsidRDefault="0060515A">
                                  <w:pPr>
                                    <w:pStyle w:val="TableParagraph"/>
                                    <w:spacing w:before="10" w:line="165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39,816.00</w:t>
                                  </w:r>
                                </w:p>
                              </w:tc>
                            </w:tr>
                            <w:tr w:rsidR="00CE3117" w14:paraId="41EA5F99" w14:textId="77777777">
                              <w:trPr>
                                <w:trHeight w:val="588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B2BDD6A" w14:textId="77777777" w:rsidR="00CE3117" w:rsidRDefault="0060515A">
                                  <w:pPr>
                                    <w:pStyle w:val="TableParagraph"/>
                                    <w:ind w:right="3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7001.03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CD9EF17" w14:textId="77777777" w:rsidR="00CE3117" w:rsidRDefault="0060515A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Suministro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instalación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extractores</w:t>
                                  </w:r>
                                </w:p>
                                <w:p w14:paraId="4FB63F6A" w14:textId="77777777" w:rsidR="00CE3117" w:rsidRDefault="0060515A">
                                  <w:pPr>
                                    <w:pStyle w:val="TableParagraph"/>
                                    <w:spacing w:before="0" w:line="200" w:lineRule="atLeast"/>
                                    <w:ind w:left="70" w:right="5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axiales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pared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HCM225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0.2HP/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900m3/hr</w:t>
                                  </w:r>
                                  <w:r>
                                    <w:rPr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110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1F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AB9B4E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B71B1FC" w14:textId="77777777" w:rsidR="00CE3117" w:rsidRDefault="0060515A">
                                  <w:pPr>
                                    <w:pStyle w:val="TableParagraph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3C608A8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2,590.00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4F46F563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040C76E" w14:textId="77777777" w:rsidR="00CE3117" w:rsidRDefault="00CE3117">
                                  <w:pPr>
                                    <w:pStyle w:val="TableParagraph"/>
                                    <w:spacing w:before="1"/>
                                    <w:jc w:val="left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002FB975" w14:textId="77777777" w:rsidR="00CE3117" w:rsidRDefault="0060515A">
                                  <w:pPr>
                                    <w:pStyle w:val="TableParagraph"/>
                                    <w:spacing w:before="0" w:line="165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12,950.00</w:t>
                                  </w:r>
                                </w:p>
                              </w:tc>
                            </w:tr>
                            <w:tr w:rsidR="00CE3117" w14:paraId="197556B6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7623CDC" w14:textId="77777777" w:rsidR="00CE3117" w:rsidRDefault="0060515A">
                                  <w:pPr>
                                    <w:pStyle w:val="TableParagraph"/>
                                    <w:ind w:right="3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7001.04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EC5A8B3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0" w:right="5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Suministro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instalación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Cuarto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frío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pared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aislante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cms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espesor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FE5C0A2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C1BC605" w14:textId="77777777" w:rsidR="00CE3117" w:rsidRDefault="0060515A">
                                  <w:pPr>
                                    <w:pStyle w:val="TableParagraph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0886603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16,800.00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BBE63C5" w14:textId="77777777" w:rsidR="00CE3117" w:rsidRDefault="00CE3117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2065EF3" w14:textId="77777777" w:rsidR="00CE3117" w:rsidRDefault="0060515A">
                                  <w:pPr>
                                    <w:pStyle w:val="TableParagraph"/>
                                    <w:spacing w:before="1" w:line="165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16,800.00</w:t>
                                  </w:r>
                                </w:p>
                              </w:tc>
                            </w:tr>
                            <w:tr w:rsidR="00CE3117" w14:paraId="18E499AC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5A5A5"/>
                                </w:tcPr>
                                <w:p w14:paraId="458C5411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72"/>
                                    <w:jc w:val="lef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PROVMT2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shd w:val="clear" w:color="auto" w:fill="A5A5A5"/>
                                </w:tcPr>
                                <w:p w14:paraId="3381E2BF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893" w:right="889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CATALOGO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RENGLONES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MÓDULO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TALLERES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E3117" w14:paraId="0C633E8E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14E81EA0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51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27EB8A03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PRELIMINARES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121A5D2D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187530C9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62DD53A7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14:paraId="5FDF1631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68F8FD80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6637E83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51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1001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1F958E2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PRELIMINARES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5D3A228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3009A04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9218236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158D4E13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21E13487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3220618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3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1001.01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B50A474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Trazo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Puenteado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FC1D8E6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250.00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AAAB277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18D60F0" w14:textId="77777777" w:rsidR="00CE3117" w:rsidRDefault="0060515A">
                                  <w:pPr>
                                    <w:pStyle w:val="TableParagraph"/>
                                    <w:spacing w:before="10" w:line="165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19.05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17CCABA2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4,762.50</w:t>
                                  </w:r>
                                </w:p>
                              </w:tc>
                            </w:tr>
                            <w:tr w:rsidR="00CE3117" w14:paraId="1E2ED4C2" w14:textId="77777777">
                              <w:trPr>
                                <w:trHeight w:val="788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7A8EE3E" w14:textId="77777777" w:rsidR="00CE3117" w:rsidRDefault="0060515A">
                                  <w:pPr>
                                    <w:pStyle w:val="TableParagraph"/>
                                    <w:ind w:right="3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1001.02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C89A24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0" w:right="58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Movimiento de tierra y mejoramiento de suelo</w:t>
                                  </w:r>
                                  <w:r>
                                    <w:rPr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MT2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según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especificación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(incluir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material</w:t>
                                  </w:r>
                                  <w:r>
                                    <w:rPr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selecto,</w:t>
                                  </w:r>
                                  <w:r>
                                    <w:rPr>
                                      <w:spacing w:val="3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geomalla</w:t>
                                  </w:r>
                                  <w:r>
                                    <w:rPr>
                                      <w:spacing w:val="3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compactado</w:t>
                                  </w:r>
                                  <w:r>
                                    <w:rPr>
                                      <w:spacing w:val="3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con</w:t>
                                  </w:r>
                                </w:p>
                                <w:p w14:paraId="58CE13D8" w14:textId="77777777" w:rsidR="00CE3117" w:rsidRDefault="0060515A">
                                  <w:pPr>
                                    <w:pStyle w:val="TableParagraph"/>
                                    <w:spacing w:before="0" w:line="163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bailarina)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4DC2B38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250.00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D72F6CF" w14:textId="77777777" w:rsidR="00CE3117" w:rsidRDefault="0060515A">
                                  <w:pPr>
                                    <w:pStyle w:val="TableParagraph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E733997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157.30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25754041" w14:textId="77777777" w:rsidR="00CE3117" w:rsidRDefault="0060515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39,325.00</w:t>
                                  </w:r>
                                </w:p>
                              </w:tc>
                            </w:tr>
                            <w:tr w:rsidR="00CE3117" w14:paraId="081054C5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05A4D379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51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1F5176E4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ESTRUCTURA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PRINCIPAL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134AC992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3723971E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6B6932C3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14:paraId="3DCD4D04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329AF213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590B386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51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B441118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CIMENTACION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D50917A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6E99AEF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AE9A3B5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603A2B45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74FBB390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D458DFA" w14:textId="77777777" w:rsidR="00CE3117" w:rsidRDefault="0060515A">
                                  <w:pPr>
                                    <w:pStyle w:val="TableParagraph"/>
                                    <w:ind w:right="3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2001.01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064B02B" w14:textId="77777777" w:rsidR="00CE3117" w:rsidRDefault="0060515A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Zapata</w:t>
                                  </w:r>
                                  <w:r>
                                    <w:rPr>
                                      <w:spacing w:val="2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Z1</w:t>
                                  </w:r>
                                  <w:r>
                                    <w:rPr>
                                      <w:spacing w:val="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(AUDITORIO)</w:t>
                                  </w:r>
                                  <w:r>
                                    <w:rPr>
                                      <w:spacing w:val="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(1.20</w:t>
                                  </w:r>
                                  <w:r>
                                    <w:rPr>
                                      <w:spacing w:val="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1.40</w:t>
                                  </w:r>
                                  <w:r>
                                    <w:rPr>
                                      <w:spacing w:val="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m)</w:t>
                                  </w:r>
                                </w:p>
                                <w:p w14:paraId="61C767AB" w14:textId="77777777" w:rsidR="00CE3117" w:rsidRDefault="0060515A">
                                  <w:pPr>
                                    <w:pStyle w:val="TableParagraph"/>
                                    <w:spacing w:before="27" w:line="278" w:lineRule="auto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@</w:t>
                                  </w:r>
                                  <w:r>
                                    <w:rPr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0.15</w:t>
                                  </w:r>
                                  <w:r>
                                    <w:rPr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ambos</w:t>
                                  </w:r>
                                  <w:r>
                                    <w:rPr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sentidos,</w:t>
                                  </w:r>
                                  <w:r>
                                    <w:rPr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concreto</w:t>
                                  </w:r>
                                  <w:r>
                                    <w:rPr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F'c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3000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PSI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9E0E350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16.00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37D45E3" w14:textId="77777777" w:rsidR="00CE3117" w:rsidRDefault="0060515A">
                                  <w:pPr>
                                    <w:pStyle w:val="TableParagraph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7EED66D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2,460.00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20A4FFF2" w14:textId="77777777" w:rsidR="00CE3117" w:rsidRDefault="0060515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39,360.00</w:t>
                                  </w:r>
                                </w:p>
                              </w:tc>
                            </w:tr>
                            <w:tr w:rsidR="00CE3117" w14:paraId="45C5DABC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724948B" w14:textId="77777777" w:rsidR="00CE3117" w:rsidRDefault="0060515A">
                                  <w:pPr>
                                    <w:pStyle w:val="TableParagraph"/>
                                    <w:ind w:right="3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2001.02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16394CD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0" w:right="5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Cimiento</w:t>
                                  </w:r>
                                  <w:r>
                                    <w:rPr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corrido</w:t>
                                  </w:r>
                                  <w:r>
                                    <w:rPr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CC-1</w:t>
                                  </w:r>
                                  <w:r>
                                    <w:rPr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(a=0.60</w:t>
                                  </w:r>
                                  <w:r>
                                    <w:rPr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m)</w:t>
                                  </w:r>
                                  <w:r>
                                    <w:rPr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Esl.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450637F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65.00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B05F5F9" w14:textId="77777777" w:rsidR="00CE3117" w:rsidRDefault="0060515A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EBA2E98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705.00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079A4E98" w14:textId="77777777" w:rsidR="00CE3117" w:rsidRDefault="0060515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45,825.00</w:t>
                                  </w:r>
                                </w:p>
                              </w:tc>
                            </w:tr>
                            <w:tr w:rsidR="00CE3117" w14:paraId="43C5BDB4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2653D01" w14:textId="77777777" w:rsidR="00CE3117" w:rsidRDefault="0060515A">
                                  <w:pPr>
                                    <w:pStyle w:val="TableParagraph"/>
                                    <w:ind w:right="3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2001.03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0E23FFC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0" w:right="5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Cimiento</w:t>
                                  </w:r>
                                  <w:r>
                                    <w:rPr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corrido</w:t>
                                  </w:r>
                                  <w:r>
                                    <w:rPr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CC-2</w:t>
                                  </w:r>
                                  <w:r>
                                    <w:rPr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(a=0.40</w:t>
                                  </w:r>
                                  <w:r>
                                    <w:rPr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m)</w:t>
                                  </w:r>
                                  <w:r>
                                    <w:rPr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Esl.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2BD5A3F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45.00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53C0977" w14:textId="77777777" w:rsidR="00CE3117" w:rsidRDefault="0060515A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B43E742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494.50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670B9E53" w14:textId="77777777" w:rsidR="00CE3117" w:rsidRDefault="0060515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22,252.50</w:t>
                                  </w:r>
                                </w:p>
                              </w:tc>
                            </w:tr>
                            <w:tr w:rsidR="00CE3117" w14:paraId="3C2BA893" w14:textId="77777777">
                              <w:trPr>
                                <w:trHeight w:val="588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40B7D48" w14:textId="77777777" w:rsidR="00CE3117" w:rsidRDefault="0060515A">
                                  <w:pPr>
                                    <w:pStyle w:val="TableParagraph"/>
                                    <w:ind w:right="3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2001.04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7D1F34C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0" w:right="49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Muro     de     Rustiblock      en     cimentación</w:t>
                                  </w:r>
                                  <w:r>
                                    <w:rPr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perimetral,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incluye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solera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humedad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(0.19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x</w:t>
                                  </w:r>
                                </w:p>
                                <w:p w14:paraId="6C6F70AA" w14:textId="77777777" w:rsidR="00CE3117" w:rsidRDefault="0060515A">
                                  <w:pPr>
                                    <w:pStyle w:val="TableParagraph"/>
                                    <w:spacing w:before="0" w:line="163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0.20)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A422398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45.00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65C3F2F" w14:textId="77777777" w:rsidR="00CE3117" w:rsidRDefault="0060515A">
                                  <w:pPr>
                                    <w:pStyle w:val="TableParagraph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BF0B40F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480.00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1C386FF4" w14:textId="77777777" w:rsidR="00CE3117" w:rsidRDefault="0060515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21,600.00</w:t>
                                  </w:r>
                                </w:p>
                              </w:tc>
                            </w:tr>
                            <w:tr w:rsidR="00CE3117" w14:paraId="7BF836E3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1EEED6F" w14:textId="77777777" w:rsidR="00CE3117" w:rsidRDefault="0060515A">
                                  <w:pPr>
                                    <w:pStyle w:val="TableParagraph"/>
                                    <w:ind w:right="3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2001.05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617B9F3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0" w:right="58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Muro de Rustiblock en cimentación interna,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incluye solera humedad de (0.14 x 0.20) m.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7459E96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34.00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4E184FC" w14:textId="77777777" w:rsidR="00CE3117" w:rsidRDefault="0060515A">
                                  <w:pPr>
                                    <w:pStyle w:val="TableParagraph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AB77CA2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420.00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5C351875" w14:textId="77777777" w:rsidR="00CE3117" w:rsidRDefault="0060515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14,280.00</w:t>
                                  </w:r>
                                </w:p>
                              </w:tc>
                            </w:tr>
                            <w:tr w:rsidR="00CE3117" w14:paraId="5EC6F49A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C5EA25D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51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2002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587CC62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COLUMNAS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MUROS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5B8BC84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B2509E4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6F945EC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63FC3D42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6F9CC0F1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1A299CE" w14:textId="77777777" w:rsidR="00CE3117" w:rsidRDefault="0060515A">
                                  <w:pPr>
                                    <w:pStyle w:val="TableParagraph"/>
                                    <w:ind w:right="3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2002.01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5F32FDB" w14:textId="77777777" w:rsidR="00CE3117" w:rsidRDefault="0060515A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Columna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COL-A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(0.40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x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0.26)m.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6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5</w:t>
                                  </w:r>
                                </w:p>
                                <w:p w14:paraId="7D7FAAFD" w14:textId="77777777" w:rsidR="00CE3117" w:rsidRDefault="0060515A">
                                  <w:pPr>
                                    <w:pStyle w:val="TableParagraph"/>
                                    <w:spacing w:before="27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Esl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0.15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5CFA239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109.00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98F375B" w14:textId="77777777" w:rsidR="00CE3117" w:rsidRDefault="0060515A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64B5EF2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665.00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44864F4B" w14:textId="77777777" w:rsidR="00CE3117" w:rsidRDefault="0060515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72,485.00</w:t>
                                  </w:r>
                                </w:p>
                              </w:tc>
                            </w:tr>
                            <w:tr w:rsidR="00CE3117" w14:paraId="01EF2BD6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BA2CF70" w14:textId="77777777" w:rsidR="00CE3117" w:rsidRDefault="0060515A">
                                  <w:pPr>
                                    <w:pStyle w:val="TableParagraph"/>
                                    <w:ind w:right="3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2002.02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FFCFF7C" w14:textId="77777777" w:rsidR="00CE3117" w:rsidRDefault="0060515A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Columna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COL-B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(0.14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x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0.19)m.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</w:p>
                                <w:p w14:paraId="07E2255F" w14:textId="77777777" w:rsidR="00CE3117" w:rsidRDefault="0060515A">
                                  <w:pPr>
                                    <w:pStyle w:val="TableParagraph"/>
                                    <w:spacing w:before="27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0.15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9C06184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69.00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469BAAE" w14:textId="77777777" w:rsidR="00CE3117" w:rsidRDefault="0060515A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72B61C0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340.50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651F9F6" w14:textId="77777777" w:rsidR="00CE3117" w:rsidRDefault="0060515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23,494.50</w:t>
                                  </w:r>
                                </w:p>
                              </w:tc>
                            </w:tr>
                            <w:tr w:rsidR="00CE3117" w14:paraId="15010933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F715F92" w14:textId="77777777" w:rsidR="00CE3117" w:rsidRDefault="0060515A">
                                  <w:pPr>
                                    <w:pStyle w:val="TableParagraph"/>
                                    <w:ind w:right="3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2002.03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B6C5209" w14:textId="77777777" w:rsidR="00CE3117" w:rsidRDefault="0060515A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Columna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COL-C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(0.19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x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0.27)m.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</w:p>
                                <w:p w14:paraId="159406A1" w14:textId="77777777" w:rsidR="00CE3117" w:rsidRDefault="0060515A">
                                  <w:pPr>
                                    <w:pStyle w:val="TableParagraph"/>
                                    <w:spacing w:before="27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0.15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ACEFC6B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38.00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1B67BF9" w14:textId="77777777" w:rsidR="00CE3117" w:rsidRDefault="0060515A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0BED6E5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507.80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64470E6B" w14:textId="77777777" w:rsidR="00CE3117" w:rsidRDefault="0060515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19,296.40</w:t>
                                  </w:r>
                                </w:p>
                              </w:tc>
                            </w:tr>
                            <w:tr w:rsidR="00CE3117" w14:paraId="669F1A47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3CA9356" w14:textId="77777777" w:rsidR="00CE3117" w:rsidRDefault="0060515A">
                                  <w:pPr>
                                    <w:pStyle w:val="TableParagraph"/>
                                    <w:ind w:right="3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2002.04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D8331B7" w14:textId="77777777" w:rsidR="00CE3117" w:rsidRDefault="0060515A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Columna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COL-D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(0.14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x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0.14)m.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  <w:p w14:paraId="5D1733C3" w14:textId="77777777" w:rsidR="00CE3117" w:rsidRDefault="0060515A">
                                  <w:pPr>
                                    <w:pStyle w:val="TableParagraph"/>
                                    <w:spacing w:before="27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0.15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E29AA76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44.00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F7D5CE9" w14:textId="77777777" w:rsidR="00CE3117" w:rsidRDefault="0060515A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7625401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256.00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623D597E" w14:textId="77777777" w:rsidR="00CE3117" w:rsidRDefault="0060515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11,264.00</w:t>
                                  </w:r>
                                </w:p>
                              </w:tc>
                            </w:tr>
                            <w:tr w:rsidR="00CE3117" w14:paraId="349E328A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0BFF807" w14:textId="77777777" w:rsidR="00CE3117" w:rsidRDefault="0060515A">
                                  <w:pPr>
                                    <w:pStyle w:val="TableParagraph"/>
                                    <w:ind w:right="3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2002.05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F9ADD0A" w14:textId="77777777" w:rsidR="00CE3117" w:rsidRDefault="0060515A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Columna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COL-E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(0.10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x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0.14)m.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  <w:p w14:paraId="531EA0D3" w14:textId="77777777" w:rsidR="00CE3117" w:rsidRDefault="0060515A">
                                  <w:pPr>
                                    <w:pStyle w:val="TableParagraph"/>
                                    <w:spacing w:before="27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0.10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90C9BF0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69.00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C7257F" w14:textId="77777777" w:rsidR="00CE3117" w:rsidRDefault="0060515A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9F654C7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152.00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1A1F0F64" w14:textId="77777777" w:rsidR="00CE3117" w:rsidRDefault="0060515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10,488.00</w:t>
                                  </w:r>
                                </w:p>
                              </w:tc>
                            </w:tr>
                            <w:tr w:rsidR="00CE3117" w14:paraId="7DFB49CC" w14:textId="77777777">
                              <w:trPr>
                                <w:trHeight w:val="434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405AF5A" w14:textId="77777777" w:rsidR="00CE3117" w:rsidRDefault="0060515A">
                                  <w:pPr>
                                    <w:pStyle w:val="TableParagraph"/>
                                    <w:ind w:right="3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2002.06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924D3A7" w14:textId="77777777" w:rsidR="00CE3117" w:rsidRDefault="0060515A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Columna</w:t>
                                  </w:r>
                                  <w:r>
                                    <w:rPr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COL-F</w:t>
                                  </w:r>
                                  <w:r>
                                    <w:rPr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(0.19</w:t>
                                  </w:r>
                                  <w:r>
                                    <w:rPr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x</w:t>
                                  </w:r>
                                  <w:r>
                                    <w:rPr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0.20)m.</w:t>
                                  </w:r>
                                  <w:r>
                                    <w:rPr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</w:p>
                                <w:p w14:paraId="74D8A434" w14:textId="77777777" w:rsidR="00CE3117" w:rsidRDefault="0060515A">
                                  <w:pPr>
                                    <w:pStyle w:val="TableParagraph"/>
                                    <w:spacing w:before="27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0.15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620465E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F385825" w14:textId="77777777" w:rsidR="00CE3117" w:rsidRDefault="0060515A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F9A4EAA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400.00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5DC8DE0C" w14:textId="77777777" w:rsidR="00CE3117" w:rsidRDefault="0060515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1,600.00</w:t>
                                  </w:r>
                                </w:p>
                              </w:tc>
                            </w:tr>
                            <w:tr w:rsidR="00CE3117" w14:paraId="46A87F47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C4B1657" w14:textId="77777777" w:rsidR="00CE3117" w:rsidRDefault="0060515A">
                                  <w:pPr>
                                    <w:pStyle w:val="TableParagraph"/>
                                    <w:ind w:right="3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2002.07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7A4CB90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Muro</w:t>
                                  </w:r>
                                  <w:r>
                                    <w:rPr>
                                      <w:spacing w:val="2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Rustiblock</w:t>
                                  </w:r>
                                  <w:r>
                                    <w:rPr>
                                      <w:spacing w:val="2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exterior,</w:t>
                                  </w:r>
                                  <w:r>
                                    <w:rPr>
                                      <w:spacing w:val="2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incluir</w:t>
                                  </w:r>
                                  <w:r>
                                    <w:rPr>
                                      <w:spacing w:val="2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vitroblock</w:t>
                                  </w:r>
                                  <w:r>
                                    <w:rPr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(0.20</w:t>
                                  </w:r>
                                  <w:r>
                                    <w:rPr>
                                      <w:spacing w:val="3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x</w:t>
                                  </w:r>
                                  <w:r>
                                    <w:rPr>
                                      <w:spacing w:val="3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0.20)m.</w:t>
                                  </w:r>
                                  <w:r>
                                    <w:rPr>
                                      <w:spacing w:val="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Incluir</w:t>
                                  </w:r>
                                  <w:r>
                                    <w:rPr>
                                      <w:spacing w:val="3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SI1</w:t>
                                  </w:r>
                                  <w:r>
                                    <w:rPr>
                                      <w:spacing w:val="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(0.19</w:t>
                                  </w:r>
                                  <w:r>
                                    <w:rPr>
                                      <w:spacing w:val="3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x</w:t>
                                  </w:r>
                                  <w:r>
                                    <w:rPr>
                                      <w:spacing w:val="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0.20)m.</w:t>
                                  </w:r>
                                </w:p>
                                <w:p w14:paraId="682249D9" w14:textId="77777777" w:rsidR="00CE3117" w:rsidRDefault="0060515A">
                                  <w:pPr>
                                    <w:pStyle w:val="TableParagraph"/>
                                    <w:spacing w:before="0" w:line="171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77F150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279.00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271379E" w14:textId="77777777" w:rsidR="00CE3117" w:rsidRDefault="0060515A">
                                  <w:pPr>
                                    <w:pStyle w:val="TableParagraph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C6F9306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545.00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2F6812DD" w14:textId="77777777" w:rsidR="00CE3117" w:rsidRDefault="0060515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152,055.00</w:t>
                                  </w:r>
                                </w:p>
                              </w:tc>
                            </w:tr>
                            <w:tr w:rsidR="00CE3117" w14:paraId="31970EF4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9279C36" w14:textId="77777777" w:rsidR="00CE3117" w:rsidRDefault="0060515A">
                                  <w:pPr>
                                    <w:pStyle w:val="TableParagraph"/>
                                    <w:ind w:right="3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2002.08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FA0A028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Muro</w:t>
                                  </w:r>
                                  <w:r>
                                    <w:rPr>
                                      <w:spacing w:val="3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Rustiblock</w:t>
                                  </w:r>
                                  <w:r>
                                    <w:rPr>
                                      <w:spacing w:val="3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interior,</w:t>
                                  </w:r>
                                  <w:r>
                                    <w:rPr>
                                      <w:spacing w:val="3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Incluir</w:t>
                                  </w:r>
                                  <w:r>
                                    <w:rPr>
                                      <w:spacing w:val="3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SI1</w:t>
                                  </w:r>
                                  <w:r>
                                    <w:rPr>
                                      <w:spacing w:val="3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(0.14</w:t>
                                  </w:r>
                                  <w:r>
                                    <w:rPr>
                                      <w:spacing w:val="3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0.20)m.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02CDE86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90.00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46172CC" w14:textId="77777777" w:rsidR="00CE3117" w:rsidRDefault="0060515A">
                                  <w:pPr>
                                    <w:pStyle w:val="TableParagraph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97DFE2F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460.00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518D3780" w14:textId="77777777" w:rsidR="00CE3117" w:rsidRDefault="0060515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41,400.00</w:t>
                                  </w:r>
                                </w:p>
                              </w:tc>
                            </w:tr>
                            <w:tr w:rsidR="00CE3117" w14:paraId="1258FFA0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B257E3C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51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868843C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VIGAS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LOSAS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CA5D3BB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0B86FEC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EAA730B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4C0C63AF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21D880ED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B5368CD" w14:textId="77777777" w:rsidR="00CE3117" w:rsidRDefault="0060515A">
                                  <w:pPr>
                                    <w:pStyle w:val="TableParagraph"/>
                                    <w:ind w:right="3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2003.01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9E86BD8" w14:textId="77777777" w:rsidR="00CE3117" w:rsidRDefault="0060515A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Solera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remate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SR1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(0.35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0.20)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  <w:r>
                                    <w:rPr>
                                      <w:spacing w:val="5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6</w:t>
                                  </w:r>
                                </w:p>
                                <w:p w14:paraId="747E228B" w14:textId="77777777" w:rsidR="00CE3117" w:rsidRDefault="0060515A">
                                  <w:pPr>
                                    <w:pStyle w:val="TableParagraph"/>
                                    <w:spacing w:before="27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0.20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6002FF9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65.00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03D387F" w14:textId="77777777" w:rsidR="00CE3117" w:rsidRDefault="0060515A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7AD668E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580.90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524450B1" w14:textId="77777777" w:rsidR="00CE3117" w:rsidRDefault="0060515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37,758.50</w:t>
                                  </w:r>
                                </w:p>
                              </w:tc>
                            </w:tr>
                            <w:tr w:rsidR="00CE3117" w14:paraId="7F94BDC6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9D6C9C9" w14:textId="77777777" w:rsidR="00CE3117" w:rsidRDefault="0060515A">
                                  <w:pPr>
                                    <w:pStyle w:val="TableParagraph"/>
                                    <w:ind w:right="3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2003.02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007D4A7" w14:textId="77777777" w:rsidR="00CE3117" w:rsidRDefault="0060515A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Solera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remate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SR1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(0.14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0.40)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  <w:r>
                                    <w:rPr>
                                      <w:spacing w:val="5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6</w:t>
                                  </w:r>
                                </w:p>
                                <w:p w14:paraId="1775B9BA" w14:textId="77777777" w:rsidR="00CE3117" w:rsidRDefault="0060515A">
                                  <w:pPr>
                                    <w:pStyle w:val="TableParagraph"/>
                                    <w:spacing w:before="27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0.15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A62CABF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42.00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B08C160" w14:textId="77777777" w:rsidR="00CE3117" w:rsidRDefault="0060515A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9EF5E5B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580.90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6F03CB22" w14:textId="77777777" w:rsidR="00CE3117" w:rsidRDefault="0060515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24,397.80</w:t>
                                  </w:r>
                                </w:p>
                              </w:tc>
                            </w:tr>
                            <w:tr w:rsidR="00CE3117" w14:paraId="195BBD76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84160D3" w14:textId="77777777" w:rsidR="00CE3117" w:rsidRDefault="0060515A">
                                  <w:pPr>
                                    <w:pStyle w:val="TableParagraph"/>
                                    <w:ind w:right="3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2003.04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F2C36EC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0" w:right="58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Losa de entrepiso prefabricada, con viguetas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block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bovedilla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e=0.18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m.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(Ver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plano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estructuras)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E43E561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68.00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DC3BEC9" w14:textId="77777777" w:rsidR="00CE3117" w:rsidRDefault="0060515A">
                                  <w:pPr>
                                    <w:pStyle w:val="TableParagraph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97B0B4D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557.20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206D3A21" w14:textId="77777777" w:rsidR="00CE3117" w:rsidRDefault="0060515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37,889.60</w:t>
                                  </w:r>
                                </w:p>
                              </w:tc>
                            </w:tr>
                            <w:tr w:rsidR="00CE3117" w14:paraId="021AD464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F80178E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3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2003.05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0148B90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7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Módulo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gradas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mezzaninie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F3AD938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FAC253E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A1D8495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430.00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4973FF6D" w14:textId="77777777" w:rsidR="00CE3117" w:rsidRDefault="0060515A">
                                  <w:pPr>
                                    <w:pStyle w:val="TableParagraph"/>
                                    <w:spacing w:line="17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2,580.00</w:t>
                                  </w:r>
                                </w:p>
                              </w:tc>
                            </w:tr>
                            <w:tr w:rsidR="00CE3117" w14:paraId="078DD6E1" w14:textId="77777777">
                              <w:trPr>
                                <w:trHeight w:val="885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A52A0FF" w14:textId="77777777" w:rsidR="00CE3117" w:rsidRDefault="0060515A">
                                  <w:pPr>
                                    <w:pStyle w:val="TableParagraph"/>
                                    <w:ind w:right="3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2003.03.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EF737F9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0" w:right="57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Cubierta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metálica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domo,</w:t>
                                  </w:r>
                                  <w:r>
                                    <w:rPr>
                                      <w:spacing w:val="4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ventilaciones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intermedias,</w:t>
                                  </w:r>
                                  <w:r>
                                    <w:rPr>
                                      <w:spacing w:val="4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lámina</w:t>
                                  </w:r>
                                  <w:r>
                                    <w:rPr>
                                      <w:spacing w:val="-3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galvanizada,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incluir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estructura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principal,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tornilleria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sellos.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(Ver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plano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estructuras)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D2B1410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250.00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8AD8406" w14:textId="77777777" w:rsidR="00CE3117" w:rsidRDefault="0060515A">
                                  <w:pPr>
                                    <w:pStyle w:val="TableParagraph"/>
                                    <w:ind w:left="158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AECEB2" w14:textId="77777777" w:rsidR="00CE3117" w:rsidRDefault="0060515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1,095.00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43C4773" w14:textId="77777777" w:rsidR="00CE3117" w:rsidRDefault="0060515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273,750.00</w:t>
                                  </w:r>
                                </w:p>
                              </w:tc>
                            </w:tr>
                            <w:tr w:rsidR="00CE3117" w14:paraId="3FEE8C5D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2" w:space="0" w:color="000000"/>
                                    <w:bottom w:val="thinThickMediumGap" w:sz="6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67792FE1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51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3000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thinThickMediumGap" w:sz="6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2F2EC925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7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ACABADOS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ALBAÑILERIA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thinThickMediumGap" w:sz="6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30E75454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thinThickMediumGap" w:sz="6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359AE3B9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thinThickMediumGap" w:sz="6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121EF572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thinThickMediumGap" w:sz="6" w:space="0" w:color="000000"/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14:paraId="48BAC398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8BA613" w14:textId="77777777" w:rsidR="00CE3117" w:rsidRDefault="00CE311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9736B" id="Text Box 24" o:spid="_x0000_s1027" type="#_x0000_t202" style="position:absolute;margin-left:85.05pt;margin-top:41.8pt;width:442.15pt;height:692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9"/>
                        <w:gridCol w:w="3223"/>
                        <w:gridCol w:w="976"/>
                        <w:gridCol w:w="852"/>
                        <w:gridCol w:w="1383"/>
                        <w:gridCol w:w="1114"/>
                      </w:tblGrid>
                      <w:tr w:rsidR="00CE3117" w14:paraId="5E2A632F" w14:textId="77777777">
                        <w:trPr>
                          <w:trHeight w:val="194"/>
                        </w:trPr>
                        <w:tc>
                          <w:tcPr>
                            <w:tcW w:w="1279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F6A3D58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23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9C00014" w14:textId="77777777" w:rsidR="00CE3117" w:rsidRDefault="0060515A">
                            <w:pPr>
                              <w:pStyle w:val="TableParagraph"/>
                              <w:spacing w:before="10" w:line="165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cada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uno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5CFF86C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67A3C80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A6FB83E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6AFBEFC6" w14:textId="77777777" w:rsidR="00CE3117" w:rsidRDefault="0060515A">
                            <w:pPr>
                              <w:pStyle w:val="TableParagraph"/>
                              <w:spacing w:before="10" w:line="165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39,816.00</w:t>
                            </w:r>
                          </w:p>
                        </w:tc>
                      </w:tr>
                      <w:tr w:rsidR="00CE3117" w14:paraId="41EA5F99" w14:textId="77777777">
                        <w:trPr>
                          <w:trHeight w:val="588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B2BDD6A" w14:textId="77777777" w:rsidR="00CE3117" w:rsidRDefault="0060515A">
                            <w:pPr>
                              <w:pStyle w:val="TableParagraph"/>
                              <w:ind w:right="34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7001.03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CD9EF17" w14:textId="77777777" w:rsidR="00CE3117" w:rsidRDefault="0060515A">
                            <w:pPr>
                              <w:pStyle w:val="TableParagraph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Suministro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instalación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extractores</w:t>
                            </w:r>
                          </w:p>
                          <w:p w14:paraId="4FB63F6A" w14:textId="77777777" w:rsidR="00CE3117" w:rsidRDefault="0060515A">
                            <w:pPr>
                              <w:pStyle w:val="TableParagraph"/>
                              <w:spacing w:before="0" w:line="200" w:lineRule="atLeast"/>
                              <w:ind w:left="70" w:right="5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axiales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pared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HCM225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0.2HP/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900m3/hr</w:t>
                            </w:r>
                            <w:r>
                              <w:rPr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110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1F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AB9B4E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B71B1FC" w14:textId="77777777" w:rsidR="00CE3117" w:rsidRDefault="0060515A">
                            <w:pPr>
                              <w:pStyle w:val="TableParagraph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3C608A8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2,590.00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4F46F563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7040C76E" w14:textId="77777777" w:rsidR="00CE3117" w:rsidRDefault="00CE3117">
                            <w:pPr>
                              <w:pStyle w:val="TableParagraph"/>
                              <w:spacing w:before="1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002FB975" w14:textId="77777777" w:rsidR="00CE3117" w:rsidRDefault="0060515A">
                            <w:pPr>
                              <w:pStyle w:val="TableParagraph"/>
                              <w:spacing w:before="0" w:line="165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12,950.00</w:t>
                            </w:r>
                          </w:p>
                        </w:tc>
                      </w:tr>
                      <w:tr w:rsidR="00CE3117" w14:paraId="197556B6" w14:textId="77777777">
                        <w:trPr>
                          <w:trHeight w:val="43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7623CDC" w14:textId="77777777" w:rsidR="00CE3117" w:rsidRDefault="0060515A">
                            <w:pPr>
                              <w:pStyle w:val="TableParagraph"/>
                              <w:ind w:right="34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7001.04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EC5A8B3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0" w:right="5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Suministro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instalación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Cuarto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frío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pared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aislante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cms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espesor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FE5C0A2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C1BC605" w14:textId="77777777" w:rsidR="00CE3117" w:rsidRDefault="0060515A">
                            <w:pPr>
                              <w:pStyle w:val="TableParagraph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0886603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16,800.00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BBE63C5" w14:textId="77777777" w:rsidR="00CE3117" w:rsidRDefault="00CE3117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12065EF3" w14:textId="77777777" w:rsidR="00CE3117" w:rsidRDefault="0060515A">
                            <w:pPr>
                              <w:pStyle w:val="TableParagraph"/>
                              <w:spacing w:before="1" w:line="165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16,800.00</w:t>
                            </w:r>
                          </w:p>
                        </w:tc>
                      </w:tr>
                      <w:tr w:rsidR="00CE3117" w14:paraId="18E499AC" w14:textId="77777777">
                        <w:trPr>
                          <w:trHeight w:val="198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5A5A5"/>
                          </w:tcPr>
                          <w:p w14:paraId="458C5411" w14:textId="77777777" w:rsidR="00CE3117" w:rsidRDefault="0060515A">
                            <w:pPr>
                              <w:pStyle w:val="TableParagraph"/>
                              <w:spacing w:before="6"/>
                              <w:ind w:left="72"/>
                              <w:jc w:val="lef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PROVMT2</w:t>
                            </w:r>
                          </w:p>
                        </w:tc>
                        <w:tc>
                          <w:tcPr>
                            <w:tcW w:w="754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shd w:val="clear" w:color="auto" w:fill="A5A5A5"/>
                          </w:tcPr>
                          <w:p w14:paraId="3381E2BF" w14:textId="77777777" w:rsidR="00CE3117" w:rsidRDefault="0060515A">
                            <w:pPr>
                              <w:pStyle w:val="TableParagraph"/>
                              <w:spacing w:before="6"/>
                              <w:ind w:left="893" w:right="889"/>
                              <w:jc w:val="center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CATALOGO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RENGLONES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MÓDULO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TALLERES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CE3117" w14:paraId="0C633E8E" w14:textId="77777777">
                        <w:trPr>
                          <w:trHeight w:val="198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14E81EA0" w14:textId="77777777" w:rsidR="00CE3117" w:rsidRDefault="0060515A">
                            <w:pPr>
                              <w:pStyle w:val="TableParagraph"/>
                              <w:spacing w:before="6"/>
                              <w:ind w:left="51" w:right="3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27EB8A03" w14:textId="77777777" w:rsidR="00CE3117" w:rsidRDefault="0060515A">
                            <w:pPr>
                              <w:pStyle w:val="TableParagraph"/>
                              <w:spacing w:before="6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PRELIMINARES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121A5D2D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187530C9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62DD53A7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14:paraId="5FDF1631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68F8FD80" w14:textId="77777777">
                        <w:trPr>
                          <w:trHeight w:val="198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6637E83" w14:textId="77777777" w:rsidR="00CE3117" w:rsidRDefault="0060515A">
                            <w:pPr>
                              <w:pStyle w:val="TableParagraph"/>
                              <w:spacing w:before="6"/>
                              <w:ind w:left="51" w:right="3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1001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1F958E2" w14:textId="77777777" w:rsidR="00CE3117" w:rsidRDefault="0060515A">
                            <w:pPr>
                              <w:pStyle w:val="TableParagraph"/>
                              <w:spacing w:before="6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PRELIMINARES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5D3A228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3009A04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9218236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158D4E13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21E13487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3220618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34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1001.01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B50A474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Trazo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Puenteado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FC1D8E6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250.00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AAAB277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18D60F0" w14:textId="77777777" w:rsidR="00CE3117" w:rsidRDefault="0060515A">
                            <w:pPr>
                              <w:pStyle w:val="TableParagraph"/>
                              <w:spacing w:before="10" w:line="165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19.05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17CCABA2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4,762.50</w:t>
                            </w:r>
                          </w:p>
                        </w:tc>
                      </w:tr>
                      <w:tr w:rsidR="00CE3117" w14:paraId="1E2ED4C2" w14:textId="77777777">
                        <w:trPr>
                          <w:trHeight w:val="788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7A8EE3E" w14:textId="77777777" w:rsidR="00CE3117" w:rsidRDefault="0060515A">
                            <w:pPr>
                              <w:pStyle w:val="TableParagraph"/>
                              <w:ind w:right="34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1001.02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6C89A24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0" w:right="58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Movimiento de tierra y mejoramiento de suelo</w:t>
                            </w:r>
                            <w:r>
                              <w:rPr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MT2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según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especificación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(incluir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material</w:t>
                            </w:r>
                            <w:r>
                              <w:rPr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selecto,</w:t>
                            </w:r>
                            <w:r>
                              <w:rPr>
                                <w:spacing w:val="3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geomalla</w:t>
                            </w:r>
                            <w:r>
                              <w:rPr>
                                <w:spacing w:val="3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</w:t>
                            </w:r>
                            <w:r>
                              <w:rPr>
                                <w:spacing w:val="3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compactado</w:t>
                            </w:r>
                            <w:r>
                              <w:rPr>
                                <w:spacing w:val="3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con</w:t>
                            </w:r>
                          </w:p>
                          <w:p w14:paraId="58CE13D8" w14:textId="77777777" w:rsidR="00CE3117" w:rsidRDefault="0060515A">
                            <w:pPr>
                              <w:pStyle w:val="TableParagraph"/>
                              <w:spacing w:before="0" w:line="163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bailarina)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4DC2B38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250.00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D72F6CF" w14:textId="77777777" w:rsidR="00CE3117" w:rsidRDefault="0060515A">
                            <w:pPr>
                              <w:pStyle w:val="TableParagraph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E733997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157.30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25754041" w14:textId="77777777" w:rsidR="00CE3117" w:rsidRDefault="0060515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39,325.00</w:t>
                            </w:r>
                          </w:p>
                        </w:tc>
                      </w:tr>
                      <w:tr w:rsidR="00CE3117" w14:paraId="081054C5" w14:textId="77777777">
                        <w:trPr>
                          <w:trHeight w:val="198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05A4D379" w14:textId="77777777" w:rsidR="00CE3117" w:rsidRDefault="0060515A">
                            <w:pPr>
                              <w:pStyle w:val="TableParagraph"/>
                              <w:spacing w:before="6"/>
                              <w:ind w:left="51" w:right="3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1F5176E4" w14:textId="77777777" w:rsidR="00CE3117" w:rsidRDefault="0060515A">
                            <w:pPr>
                              <w:pStyle w:val="TableParagraph"/>
                              <w:spacing w:before="6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ESTRUCTURA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PRINCIPAL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134AC992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3723971E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6B6932C3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14:paraId="3DCD4D04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329AF213" w14:textId="77777777">
                        <w:trPr>
                          <w:trHeight w:val="198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590B386" w14:textId="77777777" w:rsidR="00CE3117" w:rsidRDefault="0060515A">
                            <w:pPr>
                              <w:pStyle w:val="TableParagraph"/>
                              <w:spacing w:before="6"/>
                              <w:ind w:left="51" w:right="3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B441118" w14:textId="77777777" w:rsidR="00CE3117" w:rsidRDefault="0060515A">
                            <w:pPr>
                              <w:pStyle w:val="TableParagraph"/>
                              <w:spacing w:before="6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CIMENTACION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D50917A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6E99AEF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AE9A3B5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603A2B45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74FBB390" w14:textId="77777777">
                        <w:trPr>
                          <w:trHeight w:val="660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D458DFA" w14:textId="77777777" w:rsidR="00CE3117" w:rsidRDefault="0060515A">
                            <w:pPr>
                              <w:pStyle w:val="TableParagraph"/>
                              <w:ind w:right="34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2001.01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064B02B" w14:textId="77777777" w:rsidR="00CE3117" w:rsidRDefault="0060515A">
                            <w:pPr>
                              <w:pStyle w:val="TableParagraph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Zapata</w:t>
                            </w:r>
                            <w:r>
                              <w:rPr>
                                <w:spacing w:val="2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Z1</w:t>
                            </w:r>
                            <w:r>
                              <w:rPr>
                                <w:spacing w:val="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(AUDITORIO)</w:t>
                            </w:r>
                            <w:r>
                              <w:rPr>
                                <w:spacing w:val="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(1.20</w:t>
                            </w:r>
                            <w:r>
                              <w:rPr>
                                <w:spacing w:val="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</w:t>
                            </w:r>
                            <w:r>
                              <w:rPr>
                                <w:spacing w:val="2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x</w:t>
                            </w:r>
                            <w:r>
                              <w:rPr>
                                <w:spacing w:val="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1.40</w:t>
                            </w:r>
                            <w:r>
                              <w:rPr>
                                <w:spacing w:val="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m)</w:t>
                            </w:r>
                          </w:p>
                          <w:p w14:paraId="61C767AB" w14:textId="77777777" w:rsidR="00CE3117" w:rsidRDefault="0060515A">
                            <w:pPr>
                              <w:pStyle w:val="TableParagraph"/>
                              <w:spacing w:before="27" w:line="278" w:lineRule="auto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Ref.</w:t>
                            </w:r>
                            <w:r>
                              <w:rPr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5</w:t>
                            </w:r>
                            <w:r>
                              <w:rPr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@</w:t>
                            </w:r>
                            <w:r>
                              <w:rPr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0.15</w:t>
                            </w:r>
                            <w:r>
                              <w:rPr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ambos</w:t>
                            </w:r>
                            <w:r>
                              <w:rPr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sentidos,</w:t>
                            </w:r>
                            <w:r>
                              <w:rPr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concreto</w:t>
                            </w:r>
                            <w:r>
                              <w:rPr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F'c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=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3000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PSI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9E0E350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16.00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37D45E3" w14:textId="77777777" w:rsidR="00CE3117" w:rsidRDefault="0060515A">
                            <w:pPr>
                              <w:pStyle w:val="TableParagraph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7EED66D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2,460.00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20A4FFF2" w14:textId="77777777" w:rsidR="00CE3117" w:rsidRDefault="0060515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39,360.00</w:t>
                            </w:r>
                          </w:p>
                        </w:tc>
                      </w:tr>
                      <w:tr w:rsidR="00CE3117" w14:paraId="45C5DABC" w14:textId="77777777">
                        <w:trPr>
                          <w:trHeight w:val="43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724948B" w14:textId="77777777" w:rsidR="00CE3117" w:rsidRDefault="0060515A">
                            <w:pPr>
                              <w:pStyle w:val="TableParagraph"/>
                              <w:ind w:right="34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2001.02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16394CD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0" w:right="5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Cimiento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corrido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CC-1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(a=0.60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m)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Ref.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4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3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Esl.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@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450637F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65.00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B05F5F9" w14:textId="77777777" w:rsidR="00CE3117" w:rsidRDefault="0060515A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EBA2E98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705.00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079A4E98" w14:textId="77777777" w:rsidR="00CE3117" w:rsidRDefault="0060515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45,825.00</w:t>
                            </w:r>
                          </w:p>
                        </w:tc>
                      </w:tr>
                      <w:tr w:rsidR="00CE3117" w14:paraId="43C5BDB4" w14:textId="77777777">
                        <w:trPr>
                          <w:trHeight w:val="43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2653D01" w14:textId="77777777" w:rsidR="00CE3117" w:rsidRDefault="0060515A">
                            <w:pPr>
                              <w:pStyle w:val="TableParagraph"/>
                              <w:ind w:right="34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2001.03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0E23FFC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0" w:right="5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Cimiento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corrido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CC-2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(a=0.40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m)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Ref.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3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3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Esl.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@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2BD5A3F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45.00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53C0977" w14:textId="77777777" w:rsidR="00CE3117" w:rsidRDefault="0060515A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B43E742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494.50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670B9E53" w14:textId="77777777" w:rsidR="00CE3117" w:rsidRDefault="0060515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22,252.50</w:t>
                            </w:r>
                          </w:p>
                        </w:tc>
                      </w:tr>
                      <w:tr w:rsidR="00CE3117" w14:paraId="3C2BA893" w14:textId="77777777">
                        <w:trPr>
                          <w:trHeight w:val="588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40B7D48" w14:textId="77777777" w:rsidR="00CE3117" w:rsidRDefault="0060515A">
                            <w:pPr>
                              <w:pStyle w:val="TableParagraph"/>
                              <w:ind w:right="34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2001.04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7D1F34C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0" w:right="49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Muro     de     Rustiblock      en     cimentación</w:t>
                            </w:r>
                            <w:r>
                              <w:rPr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perimetral,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incluye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solera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humedad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(0.19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x</w:t>
                            </w:r>
                          </w:p>
                          <w:p w14:paraId="6C6F70AA" w14:textId="77777777" w:rsidR="00CE3117" w:rsidRDefault="0060515A">
                            <w:pPr>
                              <w:pStyle w:val="TableParagraph"/>
                              <w:spacing w:before="0" w:line="163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0.20)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A422398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45.00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65C3F2F" w14:textId="77777777" w:rsidR="00CE3117" w:rsidRDefault="0060515A">
                            <w:pPr>
                              <w:pStyle w:val="TableParagraph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BF0B40F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480.00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1C386FF4" w14:textId="77777777" w:rsidR="00CE3117" w:rsidRDefault="0060515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21,600.00</w:t>
                            </w:r>
                          </w:p>
                        </w:tc>
                      </w:tr>
                      <w:tr w:rsidR="00CE3117" w14:paraId="7BF836E3" w14:textId="77777777">
                        <w:trPr>
                          <w:trHeight w:val="660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1EEED6F" w14:textId="77777777" w:rsidR="00CE3117" w:rsidRDefault="0060515A">
                            <w:pPr>
                              <w:pStyle w:val="TableParagraph"/>
                              <w:ind w:right="34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2001.05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617B9F3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0" w:right="58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Muro de Rustiblock en cimentación interna,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incluye solera humedad de (0.14 x 0.20) m.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Ref.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Est.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@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7459E96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34.00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4E184FC" w14:textId="77777777" w:rsidR="00CE3117" w:rsidRDefault="0060515A">
                            <w:pPr>
                              <w:pStyle w:val="TableParagraph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AB77CA2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420.00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5C351875" w14:textId="77777777" w:rsidR="00CE3117" w:rsidRDefault="0060515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14,280.00</w:t>
                            </w:r>
                          </w:p>
                        </w:tc>
                      </w:tr>
                      <w:tr w:rsidR="00CE3117" w14:paraId="5EC6F49A" w14:textId="77777777">
                        <w:trPr>
                          <w:trHeight w:val="198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C5EA25D" w14:textId="77777777" w:rsidR="00CE3117" w:rsidRDefault="0060515A">
                            <w:pPr>
                              <w:pStyle w:val="TableParagraph"/>
                              <w:spacing w:before="6"/>
                              <w:ind w:left="51" w:right="3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2002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587CC62" w14:textId="77777777" w:rsidR="00CE3117" w:rsidRDefault="0060515A">
                            <w:pPr>
                              <w:pStyle w:val="TableParagraph"/>
                              <w:spacing w:before="6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COLUMNAS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MUROS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5B8BC84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B2509E4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6F945EC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63FC3D42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6F9CC0F1" w14:textId="77777777">
                        <w:trPr>
                          <w:trHeight w:val="43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1A299CE" w14:textId="77777777" w:rsidR="00CE3117" w:rsidRDefault="0060515A">
                            <w:pPr>
                              <w:pStyle w:val="TableParagraph"/>
                              <w:ind w:right="34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2002.01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5F32FDB" w14:textId="77777777" w:rsidR="00CE3117" w:rsidRDefault="0060515A">
                            <w:pPr>
                              <w:pStyle w:val="TableParagraph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Columna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COL-A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(0.40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x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0.26)m.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Ref.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6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5</w:t>
                            </w:r>
                          </w:p>
                          <w:p w14:paraId="7D7FAAFD" w14:textId="77777777" w:rsidR="00CE3117" w:rsidRDefault="0060515A">
                            <w:pPr>
                              <w:pStyle w:val="TableParagraph"/>
                              <w:spacing w:before="27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Est.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Esl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0.15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5CFA239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109.00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98F375B" w14:textId="77777777" w:rsidR="00CE3117" w:rsidRDefault="0060515A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64B5EF2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665.00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44864F4B" w14:textId="77777777" w:rsidR="00CE3117" w:rsidRDefault="0060515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72,485.00</w:t>
                            </w:r>
                          </w:p>
                        </w:tc>
                      </w:tr>
                      <w:tr w:rsidR="00CE3117" w14:paraId="01EF2BD6" w14:textId="77777777">
                        <w:trPr>
                          <w:trHeight w:val="43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BA2CF70" w14:textId="77777777" w:rsidR="00CE3117" w:rsidRDefault="0060515A">
                            <w:pPr>
                              <w:pStyle w:val="TableParagraph"/>
                              <w:ind w:right="34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2002.02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FFCFF7C" w14:textId="77777777" w:rsidR="00CE3117" w:rsidRDefault="0060515A">
                            <w:pPr>
                              <w:pStyle w:val="TableParagraph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Columna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COL-B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(0.14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x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0.19)m.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Ref.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4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4</w:t>
                            </w:r>
                          </w:p>
                          <w:p w14:paraId="07E2255F" w14:textId="77777777" w:rsidR="00CE3117" w:rsidRDefault="0060515A">
                            <w:pPr>
                              <w:pStyle w:val="TableParagraph"/>
                              <w:spacing w:before="27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Est.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0.15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9C06184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69.00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469BAAE" w14:textId="77777777" w:rsidR="00CE3117" w:rsidRDefault="0060515A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72B61C0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340.50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651F9F6" w14:textId="77777777" w:rsidR="00CE3117" w:rsidRDefault="0060515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23,494.50</w:t>
                            </w:r>
                          </w:p>
                        </w:tc>
                      </w:tr>
                      <w:tr w:rsidR="00CE3117" w14:paraId="15010933" w14:textId="77777777">
                        <w:trPr>
                          <w:trHeight w:val="43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F715F92" w14:textId="77777777" w:rsidR="00CE3117" w:rsidRDefault="0060515A">
                            <w:pPr>
                              <w:pStyle w:val="TableParagraph"/>
                              <w:ind w:right="34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2002.03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B6C5209" w14:textId="77777777" w:rsidR="00CE3117" w:rsidRDefault="0060515A">
                            <w:pPr>
                              <w:pStyle w:val="TableParagraph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Columna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COL-C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(0.19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x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0.27)m.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Ref.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4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4</w:t>
                            </w:r>
                          </w:p>
                          <w:p w14:paraId="159406A1" w14:textId="77777777" w:rsidR="00CE3117" w:rsidRDefault="0060515A">
                            <w:pPr>
                              <w:pStyle w:val="TableParagraph"/>
                              <w:spacing w:before="27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Est.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0.15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ACEFC6B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38.00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1B67BF9" w14:textId="77777777" w:rsidR="00CE3117" w:rsidRDefault="0060515A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0BED6E5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507.80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64470E6B" w14:textId="77777777" w:rsidR="00CE3117" w:rsidRDefault="0060515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19,296.40</w:t>
                            </w:r>
                          </w:p>
                        </w:tc>
                      </w:tr>
                      <w:tr w:rsidR="00CE3117" w14:paraId="669F1A47" w14:textId="77777777">
                        <w:trPr>
                          <w:trHeight w:val="43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3CA9356" w14:textId="77777777" w:rsidR="00CE3117" w:rsidRDefault="0060515A">
                            <w:pPr>
                              <w:pStyle w:val="TableParagraph"/>
                              <w:ind w:right="34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2002.04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D8331B7" w14:textId="77777777" w:rsidR="00CE3117" w:rsidRDefault="0060515A">
                            <w:pPr>
                              <w:pStyle w:val="TableParagraph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Columna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COL-D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(0.14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x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0.14)m.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Ref.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4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  <w:p w14:paraId="5D1733C3" w14:textId="77777777" w:rsidR="00CE3117" w:rsidRDefault="0060515A">
                            <w:pPr>
                              <w:pStyle w:val="TableParagraph"/>
                              <w:spacing w:before="27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Est.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0.15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E29AA76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44.00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F7D5CE9" w14:textId="77777777" w:rsidR="00CE3117" w:rsidRDefault="0060515A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7625401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256.00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623D597E" w14:textId="77777777" w:rsidR="00CE3117" w:rsidRDefault="0060515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11,264.00</w:t>
                            </w:r>
                          </w:p>
                        </w:tc>
                      </w:tr>
                      <w:tr w:rsidR="00CE3117" w14:paraId="349E328A" w14:textId="77777777">
                        <w:trPr>
                          <w:trHeight w:val="43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0BFF807" w14:textId="77777777" w:rsidR="00CE3117" w:rsidRDefault="0060515A">
                            <w:pPr>
                              <w:pStyle w:val="TableParagraph"/>
                              <w:ind w:right="34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2002.05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F9ADD0A" w14:textId="77777777" w:rsidR="00CE3117" w:rsidRDefault="0060515A">
                            <w:pPr>
                              <w:pStyle w:val="TableParagraph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Columna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COL-E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(0.10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x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0.14)m.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Ref.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2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  <w:p w14:paraId="531EA0D3" w14:textId="77777777" w:rsidR="00CE3117" w:rsidRDefault="0060515A">
                            <w:pPr>
                              <w:pStyle w:val="TableParagraph"/>
                              <w:spacing w:before="27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Est.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0.10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90C9BF0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69.00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C7257F" w14:textId="77777777" w:rsidR="00CE3117" w:rsidRDefault="0060515A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9F654C7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152.00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1A1F0F64" w14:textId="77777777" w:rsidR="00CE3117" w:rsidRDefault="0060515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10,488.00</w:t>
                            </w:r>
                          </w:p>
                        </w:tc>
                      </w:tr>
                      <w:tr w:rsidR="00CE3117" w14:paraId="7DFB49CC" w14:textId="77777777">
                        <w:trPr>
                          <w:trHeight w:val="434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405AF5A" w14:textId="77777777" w:rsidR="00CE3117" w:rsidRDefault="0060515A">
                            <w:pPr>
                              <w:pStyle w:val="TableParagraph"/>
                              <w:ind w:right="34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2002.06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924D3A7" w14:textId="77777777" w:rsidR="00CE3117" w:rsidRDefault="0060515A">
                            <w:pPr>
                              <w:pStyle w:val="TableParagraph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Columna</w:t>
                            </w:r>
                            <w:r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COL-F</w:t>
                            </w:r>
                            <w:r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(0.19</w:t>
                            </w:r>
                            <w:r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x</w:t>
                            </w:r>
                            <w:r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0.20)m.</w:t>
                            </w:r>
                            <w:r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Ref.</w:t>
                            </w:r>
                            <w:r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4</w:t>
                            </w:r>
                            <w:r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4</w:t>
                            </w:r>
                          </w:p>
                          <w:p w14:paraId="74D8A434" w14:textId="77777777" w:rsidR="00CE3117" w:rsidRDefault="0060515A">
                            <w:pPr>
                              <w:pStyle w:val="TableParagraph"/>
                              <w:spacing w:before="27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Est.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0.15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620465E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F385825" w14:textId="77777777" w:rsidR="00CE3117" w:rsidRDefault="0060515A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F9A4EAA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400.00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5DC8DE0C" w14:textId="77777777" w:rsidR="00CE3117" w:rsidRDefault="0060515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1,600.00</w:t>
                            </w:r>
                          </w:p>
                        </w:tc>
                      </w:tr>
                      <w:tr w:rsidR="00CE3117" w14:paraId="46A87F47" w14:textId="77777777">
                        <w:trPr>
                          <w:trHeight w:val="659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C4B1657" w14:textId="77777777" w:rsidR="00CE3117" w:rsidRDefault="0060515A">
                            <w:pPr>
                              <w:pStyle w:val="TableParagraph"/>
                              <w:ind w:right="34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2002.07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7A4CB90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Muro</w:t>
                            </w:r>
                            <w:r>
                              <w:rPr>
                                <w:spacing w:val="2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Rustiblock</w:t>
                            </w:r>
                            <w:r>
                              <w:rPr>
                                <w:spacing w:val="2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exterior,</w:t>
                            </w:r>
                            <w:r>
                              <w:rPr>
                                <w:spacing w:val="2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incluir</w:t>
                            </w:r>
                            <w:r>
                              <w:rPr>
                                <w:spacing w:val="2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vitroblock</w:t>
                            </w:r>
                            <w:r>
                              <w:rPr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(0.20</w:t>
                            </w:r>
                            <w:r>
                              <w:rPr>
                                <w:spacing w:val="3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x</w:t>
                            </w:r>
                            <w:r>
                              <w:rPr>
                                <w:spacing w:val="3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0.20)m.</w:t>
                            </w:r>
                            <w:r>
                              <w:rPr>
                                <w:spacing w:val="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Incluir</w:t>
                            </w:r>
                            <w:r>
                              <w:rPr>
                                <w:spacing w:val="3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SI1</w:t>
                            </w:r>
                            <w:r>
                              <w:rPr>
                                <w:spacing w:val="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(0.19</w:t>
                            </w:r>
                            <w:r>
                              <w:rPr>
                                <w:spacing w:val="3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x</w:t>
                            </w:r>
                            <w:r>
                              <w:rPr>
                                <w:spacing w:val="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0.20)m.</w:t>
                            </w:r>
                          </w:p>
                          <w:p w14:paraId="682249D9" w14:textId="77777777" w:rsidR="00CE3117" w:rsidRDefault="0060515A">
                            <w:pPr>
                              <w:pStyle w:val="TableParagraph"/>
                              <w:spacing w:before="0" w:line="171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Ref.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Est.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@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677F150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279.00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271379E" w14:textId="77777777" w:rsidR="00CE3117" w:rsidRDefault="0060515A">
                            <w:pPr>
                              <w:pStyle w:val="TableParagraph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C6F9306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545.00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2F6812DD" w14:textId="77777777" w:rsidR="00CE3117" w:rsidRDefault="0060515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152,055.00</w:t>
                            </w:r>
                          </w:p>
                        </w:tc>
                      </w:tr>
                      <w:tr w:rsidR="00CE3117" w14:paraId="31970EF4" w14:textId="77777777">
                        <w:trPr>
                          <w:trHeight w:val="43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9279C36" w14:textId="77777777" w:rsidR="00CE3117" w:rsidRDefault="0060515A">
                            <w:pPr>
                              <w:pStyle w:val="TableParagraph"/>
                              <w:ind w:right="34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2002.08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FA0A028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Muro</w:t>
                            </w:r>
                            <w:r>
                              <w:rPr>
                                <w:spacing w:val="3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Rustiblock</w:t>
                            </w:r>
                            <w:r>
                              <w:rPr>
                                <w:spacing w:val="3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interior,</w:t>
                            </w:r>
                            <w:r>
                              <w:rPr>
                                <w:spacing w:val="3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Incluir</w:t>
                            </w:r>
                            <w:r>
                              <w:rPr>
                                <w:spacing w:val="3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SI1</w:t>
                            </w:r>
                            <w:r>
                              <w:rPr>
                                <w:spacing w:val="3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(0.14</w:t>
                            </w:r>
                            <w:r>
                              <w:rPr>
                                <w:spacing w:val="3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x</w:t>
                            </w:r>
                            <w:r>
                              <w:rPr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0.20)m.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Ref.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Est.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02CDE86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90.00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46172CC" w14:textId="77777777" w:rsidR="00CE3117" w:rsidRDefault="0060515A">
                            <w:pPr>
                              <w:pStyle w:val="TableParagraph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97DFE2F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460.00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518D3780" w14:textId="77777777" w:rsidR="00CE3117" w:rsidRDefault="0060515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41,400.00</w:t>
                            </w:r>
                          </w:p>
                        </w:tc>
                      </w:tr>
                      <w:tr w:rsidR="00CE3117" w14:paraId="1258FFA0" w14:textId="77777777">
                        <w:trPr>
                          <w:trHeight w:val="198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B257E3C" w14:textId="77777777" w:rsidR="00CE3117" w:rsidRDefault="0060515A">
                            <w:pPr>
                              <w:pStyle w:val="TableParagraph"/>
                              <w:spacing w:before="6"/>
                              <w:ind w:left="51" w:right="3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868843C" w14:textId="77777777" w:rsidR="00CE3117" w:rsidRDefault="0060515A">
                            <w:pPr>
                              <w:pStyle w:val="TableParagraph"/>
                              <w:spacing w:before="6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VIGAS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LOSAS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CA5D3BB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0B86FEC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EAA730B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4C0C63AF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21D880ED" w14:textId="77777777">
                        <w:trPr>
                          <w:trHeight w:val="43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B5368CD" w14:textId="77777777" w:rsidR="00CE3117" w:rsidRDefault="0060515A">
                            <w:pPr>
                              <w:pStyle w:val="TableParagraph"/>
                              <w:ind w:right="34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2003.01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9E86BD8" w14:textId="77777777" w:rsidR="00CE3117" w:rsidRDefault="0060515A">
                            <w:pPr>
                              <w:pStyle w:val="TableParagraph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Solera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remate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SR1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(0.35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x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0.20)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</w:t>
                            </w:r>
                            <w:r>
                              <w:rPr>
                                <w:spacing w:val="5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Ref.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6</w:t>
                            </w:r>
                          </w:p>
                          <w:p w14:paraId="747E228B" w14:textId="77777777" w:rsidR="00CE3117" w:rsidRDefault="0060515A">
                            <w:pPr>
                              <w:pStyle w:val="TableParagraph"/>
                              <w:spacing w:before="27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Est.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0.20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6002FF9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65.00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03D387F" w14:textId="77777777" w:rsidR="00CE3117" w:rsidRDefault="0060515A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7AD668E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580.90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524450B1" w14:textId="77777777" w:rsidR="00CE3117" w:rsidRDefault="0060515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37,758.50</w:t>
                            </w:r>
                          </w:p>
                        </w:tc>
                      </w:tr>
                      <w:tr w:rsidR="00CE3117" w14:paraId="7F94BDC6" w14:textId="77777777">
                        <w:trPr>
                          <w:trHeight w:val="43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9D6C9C9" w14:textId="77777777" w:rsidR="00CE3117" w:rsidRDefault="0060515A">
                            <w:pPr>
                              <w:pStyle w:val="TableParagraph"/>
                              <w:ind w:right="34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2003.02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007D4A7" w14:textId="77777777" w:rsidR="00CE3117" w:rsidRDefault="0060515A">
                            <w:pPr>
                              <w:pStyle w:val="TableParagraph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Solera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remate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SR1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(0.14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x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0.40)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</w:t>
                            </w:r>
                            <w:r>
                              <w:rPr>
                                <w:spacing w:val="5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Ref.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6</w:t>
                            </w:r>
                          </w:p>
                          <w:p w14:paraId="1775B9BA" w14:textId="77777777" w:rsidR="00CE3117" w:rsidRDefault="0060515A">
                            <w:pPr>
                              <w:pStyle w:val="TableParagraph"/>
                              <w:spacing w:before="27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Est.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0.15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A62CABF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42.00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B08C160" w14:textId="77777777" w:rsidR="00CE3117" w:rsidRDefault="0060515A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9EF5E5B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580.90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6F03CB22" w14:textId="77777777" w:rsidR="00CE3117" w:rsidRDefault="0060515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24,397.80</w:t>
                            </w:r>
                          </w:p>
                        </w:tc>
                      </w:tr>
                      <w:tr w:rsidR="00CE3117" w14:paraId="195BBD76" w14:textId="77777777">
                        <w:trPr>
                          <w:trHeight w:val="659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84160D3" w14:textId="77777777" w:rsidR="00CE3117" w:rsidRDefault="0060515A">
                            <w:pPr>
                              <w:pStyle w:val="TableParagraph"/>
                              <w:ind w:right="34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2003.04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F2C36EC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0" w:right="58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Losa de entrepiso prefabricada, con viguetas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block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bovedilla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e=0.18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m.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(Ver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plano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estructuras)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E43E561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68.00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DC3BEC9" w14:textId="77777777" w:rsidR="00CE3117" w:rsidRDefault="0060515A">
                            <w:pPr>
                              <w:pStyle w:val="TableParagraph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97B0B4D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557.20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206D3A21" w14:textId="77777777" w:rsidR="00CE3117" w:rsidRDefault="0060515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37,889.60</w:t>
                            </w:r>
                          </w:p>
                        </w:tc>
                      </w:tr>
                      <w:tr w:rsidR="00CE3117" w14:paraId="021AD464" w14:textId="77777777">
                        <w:trPr>
                          <w:trHeight w:val="19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F80178E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34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2003.05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0148B90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7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Módulo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gradas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mezzaninie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F3AD938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FAC253E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A1D8495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430.00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4973FF6D" w14:textId="77777777" w:rsidR="00CE3117" w:rsidRDefault="0060515A">
                            <w:pPr>
                              <w:pStyle w:val="TableParagraph"/>
                              <w:spacing w:line="17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2,580.00</w:t>
                            </w:r>
                          </w:p>
                        </w:tc>
                      </w:tr>
                      <w:tr w:rsidR="00CE3117" w14:paraId="078DD6E1" w14:textId="77777777">
                        <w:trPr>
                          <w:trHeight w:val="885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A52A0FF" w14:textId="77777777" w:rsidR="00CE3117" w:rsidRDefault="0060515A">
                            <w:pPr>
                              <w:pStyle w:val="TableParagraph"/>
                              <w:ind w:right="32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2003.03.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EF737F9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0" w:right="57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Cubierta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metálica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tipo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domo,</w:t>
                            </w:r>
                            <w:r>
                              <w:rPr>
                                <w:spacing w:val="4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con</w:t>
                            </w:r>
                            <w:r>
                              <w:rPr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ventilaciones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intermedias,</w:t>
                            </w:r>
                            <w:r>
                              <w:rPr>
                                <w:spacing w:val="4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lámina</w:t>
                            </w:r>
                            <w:r>
                              <w:rPr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galvanizada,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incluir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estructura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principal,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tornilleria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sellos.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(Ver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plano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estructuras)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D2B1410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250.00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8AD8406" w14:textId="77777777" w:rsidR="00CE3117" w:rsidRDefault="0060515A">
                            <w:pPr>
                              <w:pStyle w:val="TableParagraph"/>
                              <w:ind w:left="158" w:right="10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3AECEB2" w14:textId="77777777" w:rsidR="00CE3117" w:rsidRDefault="0060515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1,095.00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43C4773" w14:textId="77777777" w:rsidR="00CE3117" w:rsidRDefault="0060515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273,750.00</w:t>
                            </w:r>
                          </w:p>
                        </w:tc>
                      </w:tr>
                      <w:tr w:rsidR="00CE3117" w14:paraId="3FEE8C5D" w14:textId="77777777">
                        <w:trPr>
                          <w:trHeight w:val="221"/>
                        </w:trPr>
                        <w:tc>
                          <w:tcPr>
                            <w:tcW w:w="1279" w:type="dxa"/>
                            <w:tcBorders>
                              <w:top w:val="single" w:sz="12" w:space="0" w:color="000000"/>
                              <w:bottom w:val="thinThickMediumGap" w:sz="6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67792FE1" w14:textId="77777777" w:rsidR="00CE3117" w:rsidRDefault="0060515A">
                            <w:pPr>
                              <w:pStyle w:val="TableParagraph"/>
                              <w:spacing w:before="6"/>
                              <w:ind w:left="51" w:right="3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3000</w:t>
                            </w:r>
                          </w:p>
                        </w:tc>
                        <w:tc>
                          <w:tcPr>
                            <w:tcW w:w="32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thinThickMediumGap" w:sz="6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2F2EC925" w14:textId="77777777" w:rsidR="00CE3117" w:rsidRDefault="0060515A">
                            <w:pPr>
                              <w:pStyle w:val="TableParagraph"/>
                              <w:spacing w:before="6"/>
                              <w:ind w:left="70"/>
                              <w:jc w:val="left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ACABADOS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ALBAÑILERIA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thinThickMediumGap" w:sz="6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30E75454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thinThickMediumGap" w:sz="6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359AE3B9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thinThickMediumGap" w:sz="6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121EF572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thinThickMediumGap" w:sz="6" w:space="0" w:color="000000"/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14:paraId="48BAC398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D8BA613" w14:textId="77777777" w:rsidR="00CE3117" w:rsidRDefault="00CE3117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66693F" w14:textId="77777777" w:rsidR="00CE3117" w:rsidRDefault="00CE3117">
      <w:pPr>
        <w:rPr>
          <w:rFonts w:ascii="Arial"/>
          <w:sz w:val="17"/>
        </w:rPr>
        <w:sectPr w:rsidR="00CE3117">
          <w:pgSz w:w="12240" w:h="15840"/>
          <w:pgMar w:top="480" w:right="1580" w:bottom="1180" w:left="600" w:header="284" w:footer="847" w:gutter="0"/>
          <w:cols w:space="720"/>
        </w:sectPr>
      </w:pPr>
    </w:p>
    <w:p w14:paraId="07E0561B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453F079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1207D96B" w14:textId="77777777">
        <w:trPr>
          <w:trHeight w:val="203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633D214E" w14:textId="77777777" w:rsidR="00CE3117" w:rsidRDefault="0060515A">
            <w:pPr>
              <w:pStyle w:val="TableParagraph"/>
              <w:spacing w:before="10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3001</w:t>
            </w: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394E3" w14:textId="77777777" w:rsidR="00CE3117" w:rsidRDefault="0060515A">
            <w:pPr>
              <w:pStyle w:val="TableParagraph"/>
              <w:spacing w:before="10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PISOS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E3A35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E9A3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6E5C9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E2BA0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39FF0ADD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2C91CC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2143B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Acera perimetral de concreto t=0.08m., borde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alisado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acabado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superficie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escobeado, incluir bordillo de 0.08 m x 0.20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Esl.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0.20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EDC1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BE7B8E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6D39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415.00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3F71D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17,015.00</w:t>
            </w:r>
          </w:p>
        </w:tc>
      </w:tr>
      <w:tr w:rsidR="00CE3117" w14:paraId="7D015DDD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509E4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3A830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Contrapiso de Nivelación t=0.08 m. En areas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donde se encuentra piso de granito y piso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ceramico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antideslizante.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E7EFF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E7961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B3481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E2847C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17,780.00</w:t>
            </w:r>
          </w:p>
        </w:tc>
      </w:tr>
      <w:tr w:rsidR="00CE3117" w14:paraId="300918E3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AD8CD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3001.03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C1181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Fundición de contrapiso, sin refuerzo, hacer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cortes de concreto, acabado alisado, t=0.12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conformado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una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capa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selecto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0.10</w:t>
            </w:r>
          </w:p>
          <w:p w14:paraId="24986452" w14:textId="77777777" w:rsidR="00CE3117" w:rsidRDefault="0060515A">
            <w:pPr>
              <w:pStyle w:val="TableParagraph"/>
              <w:spacing w:before="0" w:line="163" w:lineRule="exact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proctor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90%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D6B3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164.00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1602A2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FAD7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5D581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22,960.00</w:t>
            </w:r>
          </w:p>
        </w:tc>
      </w:tr>
      <w:tr w:rsidR="00CE3117" w14:paraId="437165F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C8EA9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3001.04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9CD33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concreto,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acabado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alisado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t=0.08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1F54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BB2670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BE96B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164.80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A9BAD6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1,153.60</w:t>
            </w:r>
          </w:p>
        </w:tc>
      </w:tr>
      <w:tr w:rsidR="00CE3117" w14:paraId="43C4ADCB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621789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DDC4D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MUROS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967C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BF86E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8041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B0F57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2B0598E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4C11F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5B47E4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sellador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manos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muro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exterior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interior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1D12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738.00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222234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871EF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31.00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BB2611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22,878.00</w:t>
            </w:r>
          </w:p>
        </w:tc>
      </w:tr>
      <w:tr w:rsidR="00CE3117" w14:paraId="5FB1D24D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86E55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5D933C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Resane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columnas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vistas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E6554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906.00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61DDE8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8ADCC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12.55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44B3C8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11,370.30</w:t>
            </w:r>
          </w:p>
        </w:tc>
      </w:tr>
      <w:tr w:rsidR="00CE3117" w14:paraId="06445D49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DDBB39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3002.03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45F16" w14:textId="77777777" w:rsidR="00CE3117" w:rsidRDefault="0060515A">
            <w:pPr>
              <w:pStyle w:val="TableParagraph"/>
              <w:spacing w:line="278" w:lineRule="auto"/>
              <w:ind w:left="70" w:right="51"/>
              <w:jc w:val="left"/>
              <w:rPr>
                <w:sz w:val="15"/>
              </w:rPr>
            </w:pPr>
            <w:r>
              <w:rPr>
                <w:sz w:val="15"/>
              </w:rPr>
              <w:t>Aplicación de repello base para colocación 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azulejo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A09F9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834F6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B47C8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1B66D3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2,952.00</w:t>
            </w:r>
          </w:p>
        </w:tc>
      </w:tr>
      <w:tr w:rsidR="00CE3117" w14:paraId="2C629409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BB6894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7ABF0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CIELOS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BFC8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94189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1411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ABB59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A9C6558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5F4DC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F82BA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repello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cielo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E6D52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8B8910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16137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95.00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F672BD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5,795.00</w:t>
            </w:r>
          </w:p>
        </w:tc>
      </w:tr>
      <w:tr w:rsidR="00CE3117" w14:paraId="030EE85B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CE8D303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AF3DF19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ACABADOS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FINALES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8C2A71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E90CB2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3CDD6E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0AB9556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3FFD263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F48F8C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3D94F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PISOS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24886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910BE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2001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498F0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B2A505B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36DC36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AB898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Instalación baldosa de piso de granito blanco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formato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0.30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0.30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áreas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comunes,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estucado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pulido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final.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7862C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115.00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34C87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BD32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EF44AC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25,300.00</w:t>
            </w:r>
          </w:p>
        </w:tc>
      </w:tr>
      <w:tr w:rsidR="00CE3117" w14:paraId="3B3CD313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96CAE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B1CD7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baldosa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piso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cerámico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antideslizante en Servicios Sanitarios en color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gris y formato de 0.30 m x 0.30 m, incluir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estucado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limpieza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final.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E1E7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3F4E8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B71FF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446.00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51ABE9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5,352.00</w:t>
            </w:r>
          </w:p>
        </w:tc>
      </w:tr>
      <w:tr w:rsidR="00CE3117" w14:paraId="63B92C6B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A5A0B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4001.03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D1F2E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epoxica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áreas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máquinas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elegir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01F09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164.00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8AD2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6624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288.00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459D8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47,232.00</w:t>
            </w:r>
          </w:p>
        </w:tc>
      </w:tr>
      <w:tr w:rsidR="00CE3117" w14:paraId="2D396A07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E9DFA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4001.04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71C1C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granito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lavado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gradas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Mezzaninie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3E285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9ED7CA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C94B1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192.00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52314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1,152.00</w:t>
            </w:r>
          </w:p>
        </w:tc>
      </w:tr>
      <w:tr w:rsidR="00CE3117" w14:paraId="4CE60B91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A56457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71041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MUROS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785B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A1EAA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366B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78BC8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2239CDA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6A92C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A4BB41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Azulejo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cerámico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S.S.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Sanitarios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B05DE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FC7C7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6FFB1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270.00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00FE2C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11,070.00</w:t>
            </w:r>
          </w:p>
        </w:tc>
      </w:tr>
      <w:tr w:rsidR="00CE3117" w14:paraId="6EF57D2E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519E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FEBFE9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manos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0C14F8BB" w14:textId="77777777" w:rsidR="00CE3117" w:rsidRDefault="0060515A">
            <w:pPr>
              <w:pStyle w:val="TableParagraph"/>
              <w:spacing w:before="0" w:line="200" w:lineRule="atLeast"/>
              <w:ind w:left="70" w:right="48"/>
              <w:jc w:val="left"/>
              <w:rPr>
                <w:sz w:val="15"/>
              </w:rPr>
            </w:pPr>
            <w:r>
              <w:rPr>
                <w:sz w:val="15"/>
              </w:rPr>
              <w:t>latex, lavable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 elementos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concreto,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elegir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6E26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906.00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8FD77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A0627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EF78AE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18,120.00</w:t>
            </w:r>
          </w:p>
        </w:tc>
      </w:tr>
      <w:tr w:rsidR="00CE3117" w14:paraId="110C6CE4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D042F9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4002.03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62EA4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 de muro te tablayeso a dos caras,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refuerzo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madera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lleno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fibra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mineral, aplicación de primer y dos manos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latex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lavable.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7F76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BC3D76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8EA41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488.00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3915F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49,776.00</w:t>
            </w:r>
          </w:p>
        </w:tc>
      </w:tr>
      <w:tr w:rsidR="00CE3117" w14:paraId="13923388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BA173C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1A1950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CIELOS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49D49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DD6C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6AC4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9AE00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AA1C5CE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FB5F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451C5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blanqueado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cielo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monocapa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blanco,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acabado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rustico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41BD6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C9D52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C186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108.80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40D113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6,636.80</w:t>
            </w:r>
          </w:p>
        </w:tc>
      </w:tr>
      <w:tr w:rsidR="00CE3117" w14:paraId="51EF7DD2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2E4C12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93F61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PUERTAS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VENTANAS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15B5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CA9A3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ACF8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48339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B1856E8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BABEF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3C4C10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puertas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contraincendio,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barra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antipanico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bisagras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180º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planilla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023EEF49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puertas)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E858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2.64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58D3A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793E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1,990.00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C1063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5,253.60</w:t>
            </w:r>
          </w:p>
        </w:tc>
      </w:tr>
      <w:tr w:rsidR="00CE3117" w14:paraId="43D0C875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ABD8C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4004.02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D697B2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puerta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aislamiento de 4" de espesor de poliuretano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planilla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puertas)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680D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08ED8D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E1E5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1,095.00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2E49C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1,095.00</w:t>
            </w:r>
          </w:p>
        </w:tc>
      </w:tr>
      <w:tr w:rsidR="00CE3117" w14:paraId="5EB80D9E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70BB1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4004.03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786151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puertas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aluminio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anonizado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natural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modulo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administrativo, incluir, topes, bisagras a 180º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planilla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puertas)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3A160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6AD2F8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4D2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99DCC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9,680.00</w:t>
            </w:r>
          </w:p>
        </w:tc>
      </w:tr>
      <w:tr w:rsidR="00CE3117" w14:paraId="22AFA4CE" w14:textId="77777777">
        <w:trPr>
          <w:trHeight w:val="786"/>
        </w:trPr>
        <w:tc>
          <w:tcPr>
            <w:tcW w:w="1279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5EF573D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4004.04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9F2AE21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 e instalación de puertas de pino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tratado de 2" de espesor + tope de puerta 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bisagras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180º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planilla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4E0F0234" w14:textId="77777777" w:rsidR="00CE3117" w:rsidRDefault="0060515A">
            <w:pPr>
              <w:pStyle w:val="TableParagraph"/>
              <w:spacing w:before="0" w:line="161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puertas)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30D4530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C8291C7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81F75C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1,440.00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09F54DA0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21,600.00</w:t>
            </w:r>
          </w:p>
        </w:tc>
      </w:tr>
    </w:tbl>
    <w:p w14:paraId="475236B9" w14:textId="77777777" w:rsidR="00CE3117" w:rsidRDefault="00CE3117">
      <w:pPr>
        <w:rPr>
          <w:sz w:val="15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380A206A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778A47BD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724B310E" w14:textId="77777777">
        <w:trPr>
          <w:trHeight w:val="663"/>
        </w:trPr>
        <w:tc>
          <w:tcPr>
            <w:tcW w:w="1279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EEF1792" w14:textId="77777777" w:rsidR="00CE3117" w:rsidRDefault="0060515A">
            <w:pPr>
              <w:pStyle w:val="TableParagraph"/>
              <w:spacing w:before="9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4004.05</w:t>
            </w: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803E6" w14:textId="77777777" w:rsidR="00CE3117" w:rsidRDefault="0060515A">
            <w:pPr>
              <w:pStyle w:val="TableParagraph"/>
              <w:spacing w:before="9"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 e instalación de ventaneria, marco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 aluminio anonizado natural, vidrio claro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5mm.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planilla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ventanas)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A4974" w14:textId="77777777" w:rsidR="00CE3117" w:rsidRDefault="0060515A">
            <w:pPr>
              <w:pStyle w:val="TableParagraph"/>
              <w:spacing w:before="9"/>
              <w:ind w:right="56"/>
              <w:rPr>
                <w:sz w:val="15"/>
              </w:rPr>
            </w:pPr>
            <w:r>
              <w:rPr>
                <w:sz w:val="15"/>
              </w:rPr>
              <w:t>57.00</w:t>
            </w: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9091C6" w14:textId="77777777" w:rsidR="00CE3117" w:rsidRDefault="0060515A">
            <w:pPr>
              <w:pStyle w:val="TableParagraph"/>
              <w:spacing w:before="9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54055" w14:textId="77777777" w:rsidR="00CE3117" w:rsidRDefault="0060515A">
            <w:pPr>
              <w:pStyle w:val="TableParagraph"/>
              <w:spacing w:before="9"/>
              <w:ind w:right="56"/>
              <w:rPr>
                <w:sz w:val="15"/>
              </w:rPr>
            </w:pPr>
            <w:r>
              <w:rPr>
                <w:sz w:val="15"/>
              </w:rPr>
              <w:t>720.00</w:t>
            </w: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F1E0D5" w14:textId="77777777" w:rsidR="00CE3117" w:rsidRDefault="0060515A">
            <w:pPr>
              <w:pStyle w:val="TableParagraph"/>
              <w:spacing w:before="9"/>
              <w:ind w:right="61"/>
              <w:rPr>
                <w:sz w:val="15"/>
              </w:rPr>
            </w:pPr>
            <w:r>
              <w:rPr>
                <w:sz w:val="15"/>
              </w:rPr>
              <w:t>41,040.00</w:t>
            </w:r>
          </w:p>
        </w:tc>
      </w:tr>
      <w:tr w:rsidR="00CE3117" w14:paraId="15BE3FEA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9A5D2A8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8F5883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HERRERIA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CARPINTERIA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37F7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EDFD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CFCA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54DD6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8693054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EA6ADC7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4005.01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586DC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Persianas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Herrajes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aluminio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F3580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5B20E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0C99E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1,039.00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7A06F1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29,092.00</w:t>
            </w:r>
          </w:p>
        </w:tc>
      </w:tr>
      <w:tr w:rsidR="00CE3117" w14:paraId="5076B6CC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66FEC1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4005.02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2206D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pasamanos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baranda de mezzaninie de tubo redondo 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acero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inoxidable.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detalle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planos</w:t>
            </w:r>
          </w:p>
          <w:p w14:paraId="6862D428" w14:textId="77777777" w:rsidR="00CE3117" w:rsidRDefault="0060515A">
            <w:pPr>
              <w:pStyle w:val="TableParagraph"/>
              <w:spacing w:before="0" w:line="163" w:lineRule="exact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Normas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NR2)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1E53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732AEC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42859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655.00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0AB961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6,550.00</w:t>
            </w:r>
          </w:p>
        </w:tc>
      </w:tr>
      <w:tr w:rsidR="00CE3117" w14:paraId="08549CE4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54F93E9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A4FC1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DIVISIONES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EN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SANITARIO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02473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72503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B010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E431B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54D001C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1139518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4006.01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4B9162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Accesorios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personas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discapacidad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54A6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D2FC53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6BF8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1,199.00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8DE9BF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2,398.00</w:t>
            </w:r>
          </w:p>
        </w:tc>
      </w:tr>
      <w:tr w:rsidR="00CE3117" w14:paraId="5C434CD6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609DCBB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5D25F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EXTINGUIDORES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4313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211FB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A786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793DC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6772E29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CE79645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4007.01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C9773" w14:textId="77777777" w:rsidR="00CE3117" w:rsidRDefault="0060515A">
            <w:pPr>
              <w:pStyle w:val="TableParagraph"/>
              <w:spacing w:line="278" w:lineRule="auto"/>
              <w:ind w:left="70" w:right="58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Extinguidor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polvo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químico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Lb.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cabina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B146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DBB155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2EB69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2,360.00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206960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7,080.00</w:t>
            </w:r>
          </w:p>
        </w:tc>
      </w:tr>
      <w:tr w:rsidR="00CE3117" w14:paraId="25F9DD2D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532D421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A00DA2C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INSTALACIONES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HIDRAULICAS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DBE77D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F08533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D6E26B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05D05FD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508147F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DA6DCEA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75E77C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PRELIMINARES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POTABLE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E37D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225D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A2ECB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6118F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BF5F25E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20738A3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5001.01.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14794A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Trazo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7DEEF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462FA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95D8F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B1C596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480.00</w:t>
            </w:r>
          </w:p>
        </w:tc>
      </w:tr>
      <w:tr w:rsidR="00CE3117" w14:paraId="3E1D8127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5FE920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5002.02.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F3675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Excavación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Zanja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90B6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86E80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5401C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D55B54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1,080.00</w:t>
            </w:r>
          </w:p>
        </w:tc>
      </w:tr>
      <w:tr w:rsidR="00CE3117" w14:paraId="56A6AAD7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CF094A1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82A7B4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TUBERIA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POTABLE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8553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B15D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A1F60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676BF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7895AE1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2F4E387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9A1B0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Ø1/2"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13.5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4CA92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19980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6AB20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67.00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3C40A8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1,876.00</w:t>
            </w:r>
          </w:p>
        </w:tc>
      </w:tr>
      <w:tr w:rsidR="00CE3117" w14:paraId="6837795E" w14:textId="77777777">
        <w:trPr>
          <w:trHeight w:val="194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B702827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C145C5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Ø3/4"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17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E7C1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B835A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AFD5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95F727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1,610.00</w:t>
            </w:r>
          </w:p>
        </w:tc>
      </w:tr>
      <w:tr w:rsidR="00CE3117" w14:paraId="353A30E2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380210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3DD68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Ø1"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26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19E1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AEB38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E776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3826EC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480.00</w:t>
            </w:r>
          </w:p>
        </w:tc>
      </w:tr>
      <w:tr w:rsidR="00CE3117" w14:paraId="6BB07D5F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4721F67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2B68F6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1/4"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26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6AE9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39445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BD94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EA89AD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80.00</w:t>
            </w:r>
          </w:p>
        </w:tc>
      </w:tr>
      <w:tr w:rsidR="00CE3117" w14:paraId="00DC08CF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CC6A94F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A2906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HG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(Artefactos)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47F4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F2C3AB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955E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57.30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17681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286.50</w:t>
            </w:r>
          </w:p>
        </w:tc>
      </w:tr>
      <w:tr w:rsidR="00CE3117" w14:paraId="3DE40376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44AADCA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9E7E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Pruebas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presión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1DC1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4969C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2CEB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31A06B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</w:tr>
      <w:tr w:rsidR="00CE3117" w14:paraId="613B6FB9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65A77F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7A6FA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Lavado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desinfección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2D97C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416F7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91D6A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E38A40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</w:tr>
      <w:tr w:rsidR="00CE3117" w14:paraId="0F42FBE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039E812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8C88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arena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relleno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inicial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2335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88F4F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9EA97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550.70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D7E397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1,652.10</w:t>
            </w:r>
          </w:p>
        </w:tc>
      </w:tr>
      <w:tr w:rsidR="00CE3117" w14:paraId="7E57CC8C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7C5F9C0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AFCC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Relleno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compactación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F9FA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CA934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3FA1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288.00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3D57A2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2,016.00</w:t>
            </w:r>
          </w:p>
        </w:tc>
      </w:tr>
      <w:tr w:rsidR="00CE3117" w14:paraId="3CBB709B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94F09E1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3AA952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VALVULERIA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POTABLE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7E8B8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C751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E5D20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B6E6A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D54D760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DDBBF46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45DFE1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Válvula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compuerta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Ø1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1/4"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AAB9E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AA431C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DD569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1,976.00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4F113B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1,976.00</w:t>
            </w:r>
          </w:p>
        </w:tc>
      </w:tr>
      <w:tr w:rsidR="00CE3117" w14:paraId="794C1B46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AD780FF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CB20B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PRELIMINARES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RESIDUAL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C7302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8E3D8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DC22B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2C8DE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9F71FF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BF3627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D5B65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Trazo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F81AD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997C5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B0443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3608AA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352.00</w:t>
            </w:r>
          </w:p>
        </w:tc>
      </w:tr>
      <w:tr w:rsidR="00CE3117" w14:paraId="4416C16D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8917DFA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5004.02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9AAB58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Excavación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Zanja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C52C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01687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CED1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417AF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1,800.00</w:t>
            </w:r>
          </w:p>
        </w:tc>
      </w:tr>
      <w:tr w:rsidR="00CE3117" w14:paraId="3E822D6C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80743D2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1A53C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TUBERIA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RESIDUAL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CAF6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1327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A06B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6FEA7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5E0F04D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3155497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ADBD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Ø2"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41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B1207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7997A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796C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87.20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30A970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1,918.40</w:t>
            </w:r>
          </w:p>
        </w:tc>
      </w:tr>
      <w:tr w:rsidR="00CE3117" w14:paraId="443D0E51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16F7FCF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6E6C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Ø4"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D3034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4FBA6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DF886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240BF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223.50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ECC48D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2,235.00</w:t>
            </w:r>
          </w:p>
        </w:tc>
      </w:tr>
      <w:tr w:rsidR="00CE3117" w14:paraId="4AB8CA52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55B22FF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5A8E37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Ø6"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D3034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0EBE4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A78683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E010B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322.20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ED9D50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4,188.60</w:t>
            </w:r>
          </w:p>
        </w:tc>
      </w:tr>
      <w:tr w:rsidR="00CE3117" w14:paraId="09104A81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E3697D6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BC3B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Ø2"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41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(Ventilación)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0D8B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6C105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E79CC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158.80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776953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1,746.80</w:t>
            </w:r>
          </w:p>
        </w:tc>
      </w:tr>
      <w:tr w:rsidR="00CE3117" w14:paraId="0CB7B4B2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106F6ED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3BC78E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Ø4"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D3034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(Ventilación)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6343D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D695D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2FF6B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18B3D4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</w:tr>
      <w:tr w:rsidR="00CE3117" w14:paraId="266FF384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E9BBA9F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535B2D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Ø6"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D3034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(Ventilación)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DD991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47466C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57E1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310.00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A4196C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1,860.00</w:t>
            </w:r>
          </w:p>
        </w:tc>
      </w:tr>
      <w:tr w:rsidR="00CE3117" w14:paraId="2428956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DDDA08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23EE5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Pruebas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fugas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33B6C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F8A79E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34DB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0A108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</w:tr>
      <w:tr w:rsidR="00CE3117" w14:paraId="7AF50287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3F7ACFD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B43E5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arena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relleno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inicial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7DCE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717EB3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16867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550.70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329E70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1,101.40</w:t>
            </w:r>
          </w:p>
        </w:tc>
      </w:tr>
      <w:tr w:rsidR="00CE3117" w14:paraId="7A586F55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46EFF10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3BD2C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Relleno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compactación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18DC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781C2C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DDB5F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288.00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9A0FAE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3,456.00</w:t>
            </w:r>
          </w:p>
        </w:tc>
      </w:tr>
      <w:tr w:rsidR="00CE3117" w14:paraId="2C3CC3BF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B40A03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0F1EC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CAJAS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RESIDUAL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DECF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8678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81E1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979BB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CCD6937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22E4630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5006.01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76413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Caja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D6EF1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E2191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7A689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2,520.00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0BCD3D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2,520.00</w:t>
            </w:r>
          </w:p>
        </w:tc>
      </w:tr>
      <w:tr w:rsidR="00CE3117" w14:paraId="6988F050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F4A2477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5006.02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5DFFE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Caja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EE94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58A9CD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77094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3,008.80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AC6AC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3,008.80</w:t>
            </w:r>
          </w:p>
        </w:tc>
      </w:tr>
      <w:tr w:rsidR="00CE3117" w14:paraId="74E92EA2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782AB8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5006.03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0B9FC6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Cajas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(para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reposaderas)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FD3AF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C9709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CB04A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412.70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7EEA23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825.40</w:t>
            </w:r>
          </w:p>
        </w:tc>
      </w:tr>
      <w:tr w:rsidR="00CE3117" w14:paraId="0A76BA43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0AEE89A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1E1737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ARTEFACTOS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SANITARIOS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D667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00694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D47DC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EAD83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426888E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7D459DC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5007.01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88054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Sanitarios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EF25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30DEE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A2AA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3,781.00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62C4D9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7,562.00</w:t>
            </w:r>
          </w:p>
        </w:tc>
      </w:tr>
      <w:tr w:rsidR="00CE3117" w14:paraId="451918E5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51939E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5007.02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8DAAF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Lavamanos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A2D9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3AE4E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2C5D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1,457.00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2DC631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2,914.00</w:t>
            </w:r>
          </w:p>
        </w:tc>
      </w:tr>
      <w:tr w:rsidR="00CE3117" w14:paraId="5B7121CD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DCF3E3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5007.03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53E7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Lavatrastos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BAC7A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89483F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A5944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2,020.00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36E161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4,040.00</w:t>
            </w:r>
          </w:p>
        </w:tc>
      </w:tr>
      <w:tr w:rsidR="00CE3117" w14:paraId="3F868447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E2A8DF7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5007.04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95040F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Duchas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C9B0A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8AE483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D5A5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1,995.00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30ADC1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1,995.00</w:t>
            </w:r>
          </w:p>
        </w:tc>
      </w:tr>
      <w:tr w:rsidR="00CE3117" w14:paraId="65770BD9" w14:textId="77777777">
        <w:trPr>
          <w:trHeight w:val="407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68D765B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C023D61" w14:textId="77777777" w:rsidR="00CE3117" w:rsidRDefault="0060515A">
            <w:pPr>
              <w:pStyle w:val="TableParagraph"/>
              <w:tabs>
                <w:tab w:val="left" w:pos="1694"/>
                <w:tab w:val="left" w:pos="3033"/>
              </w:tabs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INSTALACIONES</w:t>
            </w:r>
            <w:r>
              <w:rPr>
                <w:rFonts w:ascii="Arial"/>
                <w:b/>
                <w:sz w:val="15"/>
              </w:rPr>
              <w:tab/>
              <w:t>ELECTRICAS</w:t>
            </w:r>
            <w:r>
              <w:rPr>
                <w:rFonts w:ascii="Arial"/>
                <w:b/>
                <w:sz w:val="15"/>
              </w:rPr>
              <w:tab/>
              <w:t>Y</w:t>
            </w:r>
          </w:p>
          <w:p w14:paraId="1CF96E2F" w14:textId="77777777" w:rsidR="00CE3117" w:rsidRDefault="0060515A">
            <w:pPr>
              <w:pStyle w:val="TableParagraph"/>
              <w:spacing w:before="3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ESPECIALES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804C08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95B423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D07971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473C0AC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18CB6592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30E7893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3452BA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SALIDA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ILUMINACION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693A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BE8C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CD019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C2D0A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32127B4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E044FC8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6001.01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578E9" w14:textId="77777777" w:rsidR="00CE3117" w:rsidRDefault="0060515A">
            <w:pPr>
              <w:pStyle w:val="TableParagraph"/>
              <w:tabs>
                <w:tab w:val="left" w:pos="1153"/>
                <w:tab w:val="left" w:pos="1983"/>
                <w:tab w:val="left" w:pos="3057"/>
              </w:tabs>
              <w:spacing w:line="278" w:lineRule="auto"/>
              <w:ind w:left="70" w:right="58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sistema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iluminación:</w:t>
            </w:r>
            <w:r>
              <w:rPr>
                <w:sz w:val="15"/>
              </w:rPr>
              <w:tab/>
              <w:t>Tubería,</w:t>
            </w:r>
            <w:r>
              <w:rPr>
                <w:sz w:val="15"/>
              </w:rPr>
              <w:tab/>
              <w:t>apagadores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y</w:t>
            </w:r>
          </w:p>
          <w:p w14:paraId="33AC4089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conductores.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34A2F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180.00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5C6D04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F0E6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91.30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67E74B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16,434.00</w:t>
            </w:r>
          </w:p>
        </w:tc>
      </w:tr>
      <w:tr w:rsidR="00CE3117" w14:paraId="04ABAE6B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9FCD6D1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C9F323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SALIDA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FUERZA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125B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90801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F15E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48ECA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693433C" w14:textId="77777777">
        <w:trPr>
          <w:trHeight w:val="404"/>
        </w:trPr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4EF9FD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6002.01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D944CF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Sistema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>fuerza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>Tomacorriente</w:t>
            </w:r>
            <w:r>
              <w:rPr>
                <w:spacing w:val="58"/>
                <w:sz w:val="15"/>
              </w:rPr>
              <w:t xml:space="preserve"> </w:t>
            </w:r>
            <w:r>
              <w:rPr>
                <w:sz w:val="15"/>
              </w:rPr>
              <w:t>doble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  <w:p w14:paraId="2B31BA9A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polos</w:t>
            </w:r>
            <w:r>
              <w:rPr>
                <w:spacing w:val="54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Tierra,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Tomacorriente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sencillo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polo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DD0741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102A7DE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DEEBFB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445.10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5B3EE2E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25,815.80</w:t>
            </w:r>
          </w:p>
        </w:tc>
      </w:tr>
    </w:tbl>
    <w:p w14:paraId="2A8718AF" w14:textId="77777777" w:rsidR="00CE3117" w:rsidRDefault="00CE3117">
      <w:pPr>
        <w:rPr>
          <w:sz w:val="15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1BCABAC8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B6C4FE4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775D45E4" w14:textId="77777777">
        <w:trPr>
          <w:trHeight w:val="793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1541B16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E77A9" w14:textId="77777777" w:rsidR="00CE3117" w:rsidRDefault="0060515A">
            <w:pPr>
              <w:pStyle w:val="TableParagraph"/>
              <w:spacing w:before="10"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+ Tierra,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15 A 125 V más placa de acero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inoxidable incluye accesorios de instalación,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entubado,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cableado.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plano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3B814252" w14:textId="77777777" w:rsidR="00CE3117" w:rsidRDefault="0060515A">
            <w:pPr>
              <w:pStyle w:val="TableParagraph"/>
              <w:spacing w:before="0" w:line="163" w:lineRule="exact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instalaciones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fuerza)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A18E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FA635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C09E2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80DAF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16A24AFA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4F27F3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6002.02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BC7351" w14:textId="77777777" w:rsidR="00CE3117" w:rsidRDefault="0060515A">
            <w:pPr>
              <w:pStyle w:val="TableParagraph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Sistema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5"/>
                <w:sz w:val="15"/>
              </w:rPr>
              <w:t xml:space="preserve"> </w:t>
            </w:r>
            <w:r>
              <w:rPr>
                <w:sz w:val="15"/>
              </w:rPr>
              <w:t>fuerza</w:t>
            </w:r>
            <w:r>
              <w:rPr>
                <w:spacing w:val="56"/>
                <w:sz w:val="15"/>
              </w:rPr>
              <w:t xml:space="preserve"> </w:t>
            </w:r>
            <w:r>
              <w:rPr>
                <w:sz w:val="15"/>
              </w:rPr>
              <w:t>Tomacorriente</w:t>
            </w:r>
            <w:r>
              <w:rPr>
                <w:spacing w:val="56"/>
                <w:sz w:val="15"/>
              </w:rPr>
              <w:t xml:space="preserve"> </w:t>
            </w:r>
            <w:r>
              <w:rPr>
                <w:sz w:val="15"/>
              </w:rPr>
              <w:t>Trifásico</w:t>
            </w:r>
          </w:p>
          <w:p w14:paraId="63A09C54" w14:textId="77777777" w:rsidR="00CE3117" w:rsidRDefault="0060515A">
            <w:pPr>
              <w:pStyle w:val="TableParagraph"/>
              <w:spacing w:before="27"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208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Tierra,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380/415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incluye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accesorios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entubado,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cableado.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diagrama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unifiliar)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A1B4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16628A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F34D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3,111.90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2B7E89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6,223.80</w:t>
            </w:r>
          </w:p>
        </w:tc>
      </w:tr>
      <w:tr w:rsidR="00CE3117" w14:paraId="76BBC83A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23204D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B0EC0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LAMPARAS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1C16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5F1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AF62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724B3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00DECE0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FD5E12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6003.01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E9BE6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luminarias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plano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iluminación)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7FABB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B20D5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782A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1,934.10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3C9431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100,573.20</w:t>
            </w:r>
          </w:p>
        </w:tc>
      </w:tr>
      <w:tr w:rsidR="00CE3117" w14:paraId="3A54D6F4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51563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52196E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TABLEROS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6801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C72E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2005F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92BC7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8BEC93E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C7318B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6004.01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C498B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Tablero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TMT2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3313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2406B1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21639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6,240.00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F6163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6,240.00</w:t>
            </w:r>
          </w:p>
        </w:tc>
      </w:tr>
      <w:tr w:rsidR="00CE3117" w14:paraId="52654597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B2F21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6004.02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BFC80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Tablero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TEMT2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62898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43B1E6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CAFE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4,880.00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C5FC19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4,880.00</w:t>
            </w:r>
          </w:p>
        </w:tc>
      </w:tr>
      <w:tr w:rsidR="00CE3117" w14:paraId="69DAC3B0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22B8B19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B83FE5F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INSTALACIONES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MECANICAS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1C2568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77D847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54F3E1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0C0D008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74336C9" w14:textId="77777777">
        <w:trPr>
          <w:trHeight w:val="40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2260F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ACF3C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AIRE</w:t>
            </w:r>
            <w:r>
              <w:rPr>
                <w:rFonts w:ascii="Arial"/>
                <w:b/>
                <w:spacing w:val="3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ACONDICIONADO</w:t>
            </w:r>
            <w:r>
              <w:rPr>
                <w:rFonts w:ascii="Arial"/>
                <w:b/>
                <w:spacing w:val="3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EN</w:t>
            </w:r>
            <w:r>
              <w:rPr>
                <w:rFonts w:ascii="Arial"/>
                <w:b/>
                <w:spacing w:val="3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MODULO</w:t>
            </w:r>
            <w:r>
              <w:rPr>
                <w:rFonts w:ascii="Arial"/>
                <w:b/>
                <w:spacing w:val="3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</w:p>
          <w:p w14:paraId="247D1D12" w14:textId="77777777" w:rsidR="00CE3117" w:rsidRDefault="0060515A">
            <w:pPr>
              <w:pStyle w:val="TableParagraph"/>
              <w:spacing w:before="3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TALLER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1011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2FEF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9BDAB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23676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3FCDBB35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9785E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7001.01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B5C3C" w14:textId="77777777" w:rsidR="00CE3117" w:rsidRDefault="0060515A">
            <w:pPr>
              <w:pStyle w:val="TableParagraph"/>
              <w:spacing w:line="278" w:lineRule="auto"/>
              <w:ind w:left="70" w:right="75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extractores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axiales de pared HGB800 0.5HP/12500m3/hr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110-230V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domo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intemperie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metal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</w:p>
          <w:p w14:paraId="02FE121D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uno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98B5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34AC2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C1A0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19,908.00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4010B6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39,816.00</w:t>
            </w:r>
          </w:p>
        </w:tc>
      </w:tr>
      <w:tr w:rsidR="00CE3117" w14:paraId="53FAA8B1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93B6B8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7001.02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D5A237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inyectores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axiales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pared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HGB800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0.5HP/12500m3/hr</w:t>
            </w:r>
          </w:p>
          <w:p w14:paraId="29BCC4A4" w14:textId="77777777" w:rsidR="00CE3117" w:rsidRDefault="0060515A">
            <w:pPr>
              <w:pStyle w:val="TableParagraph"/>
              <w:spacing w:before="0" w:line="171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110-230V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domo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intemperie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metal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</w:p>
          <w:p w14:paraId="49D084F2" w14:textId="77777777" w:rsidR="00CE3117" w:rsidRDefault="0060515A">
            <w:pPr>
              <w:pStyle w:val="TableParagraph"/>
              <w:spacing w:before="27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uno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908A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1F1A6F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45EDA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19,908.00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BA73D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39,816.00</w:t>
            </w:r>
          </w:p>
        </w:tc>
      </w:tr>
      <w:tr w:rsidR="00CE3117" w14:paraId="56494ED1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2660DF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7001.03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F2B4C" w14:textId="77777777" w:rsidR="00CE3117" w:rsidRDefault="0060515A">
            <w:pPr>
              <w:pStyle w:val="TableParagraph"/>
              <w:spacing w:line="278" w:lineRule="auto"/>
              <w:ind w:left="70" w:right="134"/>
              <w:jc w:val="left"/>
              <w:rPr>
                <w:sz w:val="15"/>
              </w:rPr>
            </w:pPr>
            <w:r>
              <w:rPr>
                <w:sz w:val="15"/>
              </w:rPr>
              <w:t>Suministro e instalación de extractores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axiales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pared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HCM225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0.2HP/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900m3/hr</w:t>
            </w:r>
          </w:p>
          <w:p w14:paraId="4F0CC5BF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110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1F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B00A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4354C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1D746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2,590.00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07A4C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12,950.00</w:t>
            </w:r>
          </w:p>
        </w:tc>
      </w:tr>
      <w:tr w:rsidR="00CE3117" w14:paraId="2F356276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6190AD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7001.04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F81424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unidad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Condensadora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AMBT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3HP</w:t>
            </w:r>
          </w:p>
          <w:p w14:paraId="3A297402" w14:textId="77777777" w:rsidR="00CE3117" w:rsidRDefault="0060515A">
            <w:pPr>
              <w:pStyle w:val="TableParagraph"/>
              <w:spacing w:before="0" w:line="171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208-230V/3F/R404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baja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temperatura+</w:t>
            </w:r>
          </w:p>
          <w:p w14:paraId="63543CC7" w14:textId="77777777" w:rsidR="00CE3117" w:rsidRDefault="0060515A">
            <w:pPr>
              <w:pStyle w:val="TableParagraph"/>
              <w:spacing w:before="27" w:line="164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Evaporador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bajo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perfil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208-230V/1F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C862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A309D7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D532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48,322.10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2ABA2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48,322.10</w:t>
            </w:r>
          </w:p>
        </w:tc>
      </w:tr>
      <w:tr w:rsidR="00CE3117" w14:paraId="78DA905F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0F03FD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7001.05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8C074" w14:textId="77777777" w:rsidR="00CE3117" w:rsidRDefault="0060515A">
            <w:pPr>
              <w:pStyle w:val="TableParagraph"/>
              <w:spacing w:line="278" w:lineRule="auto"/>
              <w:ind w:left="70" w:right="57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Cuarto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frío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pared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aislante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cms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espesor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9BD6D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CDE0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D8A5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16,800.00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209AAC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16,800.00</w:t>
            </w:r>
          </w:p>
        </w:tc>
      </w:tr>
      <w:tr w:rsidR="00CE3117" w14:paraId="1D6BCA07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73E18F2F" w14:textId="77777777" w:rsidR="00CE3117" w:rsidRDefault="0060515A">
            <w:pPr>
              <w:pStyle w:val="TableParagraph"/>
              <w:spacing w:before="6"/>
              <w:ind w:right="3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PROVMTGC</w:t>
            </w:r>
          </w:p>
        </w:tc>
        <w:tc>
          <w:tcPr>
            <w:tcW w:w="7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5A5A5"/>
          </w:tcPr>
          <w:p w14:paraId="2F3EF5E3" w14:textId="77777777" w:rsidR="00CE3117" w:rsidRDefault="0060515A">
            <w:pPr>
              <w:pStyle w:val="TableParagraph"/>
              <w:spacing w:before="6"/>
              <w:ind w:left="893" w:right="889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CATALOGO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RENGLONES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MÓDULO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GASTRONOMICO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COCINA</w:t>
            </w:r>
          </w:p>
        </w:tc>
      </w:tr>
      <w:tr w:rsidR="00CE3117" w14:paraId="6D4EBAA4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B3229BC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E77FE2B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PRELIMINARES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C5E8E8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28F129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5C8BEC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514C0AF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8C781F2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5B15E6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3D6D2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PRELIMINARES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50DF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545C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337C1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2DA95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5C742C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0F1FD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1001.01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E03EE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Trazo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Puenteado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DA863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132.00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B41A5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F23F17" w14:textId="77777777" w:rsidR="00CE3117" w:rsidRDefault="0060515A">
            <w:pPr>
              <w:pStyle w:val="TableParagraph"/>
              <w:spacing w:before="10" w:line="165" w:lineRule="exact"/>
              <w:ind w:right="56"/>
              <w:rPr>
                <w:sz w:val="15"/>
              </w:rPr>
            </w:pPr>
            <w:r>
              <w:rPr>
                <w:sz w:val="15"/>
              </w:rPr>
              <w:t>19.05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6B41C7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2,514.60</w:t>
            </w:r>
          </w:p>
        </w:tc>
      </w:tr>
      <w:tr w:rsidR="00CE3117" w14:paraId="04010D4F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91A04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1001.02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7E9DC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Movimiento de tierra y mejoramiento de suelo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MTGC según especificación (incluir material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selecto,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geomalla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compactado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</w:p>
          <w:p w14:paraId="7AE39807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bailarina)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4C2F2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132.00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BA4A6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4493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157.30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38FAF9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20,763.60</w:t>
            </w:r>
          </w:p>
        </w:tc>
      </w:tr>
      <w:tr w:rsidR="00CE3117" w14:paraId="52F034F5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7684413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6086578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ESTRUCTURA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PRINCIPAL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B297AE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15C75E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32459D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3498548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B517CC4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C7A63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00A93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CIMENTACION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825E6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B72D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20DC5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B2180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3413BF0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C6783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2001.01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BCD41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Zapata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Z1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(0.70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0.70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m)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</w:p>
          <w:p w14:paraId="084E0717" w14:textId="77777777" w:rsidR="00CE3117" w:rsidRDefault="0060515A">
            <w:pPr>
              <w:pStyle w:val="TableParagraph"/>
              <w:spacing w:before="0" w:line="200" w:lineRule="exact"/>
              <w:ind w:left="70" w:right="134"/>
              <w:jc w:val="left"/>
              <w:rPr>
                <w:sz w:val="15"/>
              </w:rPr>
            </w:pPr>
            <w:r>
              <w:rPr>
                <w:sz w:val="15"/>
              </w:rPr>
              <w:t>0.14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ambos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sentidos,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F'c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4000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PSI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2C25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74ECA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66F8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1,314.00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E1673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11,826.00</w:t>
            </w:r>
          </w:p>
        </w:tc>
      </w:tr>
      <w:tr w:rsidR="00CE3117" w14:paraId="20C1B561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A53E4E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2001.02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540131" w14:textId="77777777" w:rsidR="00CE3117" w:rsidRDefault="0060515A">
            <w:pPr>
              <w:pStyle w:val="TableParagraph"/>
              <w:spacing w:line="278" w:lineRule="auto"/>
              <w:ind w:left="70" w:right="57"/>
              <w:jc w:val="left"/>
              <w:rPr>
                <w:sz w:val="15"/>
              </w:rPr>
            </w:pPr>
            <w:r>
              <w:rPr>
                <w:sz w:val="15"/>
              </w:rPr>
              <w:t>Cimiento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corrido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CC-1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(a=0.40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m)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Esl.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BE79E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6BF13" w14:textId="77777777" w:rsidR="00CE3117" w:rsidRDefault="0060515A">
            <w:pPr>
              <w:pStyle w:val="TableParagraph"/>
              <w:ind w:left="138" w:right="126"/>
              <w:jc w:val="center"/>
              <w:rPr>
                <w:sz w:val="15"/>
              </w:rPr>
            </w:pPr>
            <w:r>
              <w:rPr>
                <w:sz w:val="15"/>
              </w:rPr>
              <w:t>ml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ED0BE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600.10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EF5CA3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46,807.80</w:t>
            </w:r>
          </w:p>
        </w:tc>
      </w:tr>
      <w:tr w:rsidR="00CE3117" w14:paraId="51F8F2FD" w14:textId="77777777">
        <w:trPr>
          <w:trHeight w:val="98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580DC0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2001.03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144B7A" w14:textId="77777777" w:rsidR="00CE3117" w:rsidRDefault="0060515A">
            <w:pPr>
              <w:pStyle w:val="TableParagraph"/>
              <w:spacing w:line="278" w:lineRule="auto"/>
              <w:ind w:left="70" w:right="58"/>
              <w:jc w:val="left"/>
              <w:rPr>
                <w:sz w:val="15"/>
              </w:rPr>
            </w:pPr>
            <w:r>
              <w:rPr>
                <w:sz w:val="15"/>
              </w:rPr>
              <w:t>Muro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cimentación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Mampostería,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incluye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rustiblock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gris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natural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0.14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</w:p>
          <w:p w14:paraId="70A06128" w14:textId="77777777" w:rsidR="00CE3117" w:rsidRDefault="0060515A">
            <w:pPr>
              <w:pStyle w:val="TableParagraph"/>
              <w:spacing w:before="0" w:line="171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0.19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0.39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50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Kg/cm2,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solera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53BC3391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humedad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0.20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0.14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</w:p>
          <w:p w14:paraId="76131B36" w14:textId="77777777" w:rsidR="00CE3117" w:rsidRDefault="0060515A">
            <w:pPr>
              <w:pStyle w:val="TableParagraph"/>
              <w:spacing w:before="27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07E92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7F41B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C641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8957C6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14,280.00</w:t>
            </w:r>
          </w:p>
        </w:tc>
      </w:tr>
      <w:tr w:rsidR="00CE3117" w14:paraId="3D92F08D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EA641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CFD5B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COLUMNAS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MUROS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E05B8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54C1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E4478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99AD1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B949054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2321D8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2002.01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D64664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COL-A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(0.30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0.26)m.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  <w:p w14:paraId="2E574BE3" w14:textId="77777777" w:rsidR="00CE3117" w:rsidRDefault="0060515A">
            <w:pPr>
              <w:pStyle w:val="TableParagraph"/>
              <w:spacing w:before="0" w:line="200" w:lineRule="atLeas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+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Est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3,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0.05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r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0.10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m,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H=3.40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709F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66C60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486D5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776.00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96E9C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24,056.00</w:t>
            </w:r>
          </w:p>
        </w:tc>
      </w:tr>
      <w:tr w:rsidR="00CE3117" w14:paraId="7223C5C2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1B018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2002.02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D70CC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COL-B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0.20)m.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</w:p>
          <w:p w14:paraId="705D010C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+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H=3.40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E196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066FE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C066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304.00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2F498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8,512.00</w:t>
            </w:r>
          </w:p>
        </w:tc>
      </w:tr>
      <w:tr w:rsidR="00CE3117" w14:paraId="063BBE10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6692E5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2002.03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E38ED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COL-C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0.26)m.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</w:p>
          <w:p w14:paraId="1D7ABEDB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+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H=3.40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F89A7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4ACF4D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F916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368.00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7A848B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2,576.00</w:t>
            </w:r>
          </w:p>
        </w:tc>
      </w:tr>
      <w:tr w:rsidR="00CE3117" w14:paraId="47F03C72" w14:textId="77777777">
        <w:trPr>
          <w:trHeight w:val="442"/>
        </w:trPr>
        <w:tc>
          <w:tcPr>
            <w:tcW w:w="1279" w:type="dxa"/>
            <w:tcBorders>
              <w:top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3CF71F10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2002.04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6F6F8BF1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COL-D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0.14)m.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</w:p>
          <w:p w14:paraId="2558824E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+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H=3.40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4F8BB79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3E0ED9BF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5AC44F9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244.80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4" w:space="0" w:color="000000"/>
            </w:tcBorders>
          </w:tcPr>
          <w:p w14:paraId="382D966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8,323.20</w:t>
            </w:r>
          </w:p>
        </w:tc>
      </w:tr>
    </w:tbl>
    <w:p w14:paraId="664BB661" w14:textId="77777777" w:rsidR="00CE3117" w:rsidRDefault="00CE3117">
      <w:pPr>
        <w:rPr>
          <w:sz w:val="15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01A0A6B2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0B27AD05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32EFF9DF" w14:textId="77777777">
        <w:trPr>
          <w:trHeight w:val="425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0C254EB2" w14:textId="77777777" w:rsidR="00CE3117" w:rsidRDefault="0060515A">
            <w:pPr>
              <w:pStyle w:val="TableParagraph"/>
              <w:spacing w:before="10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2002.05</w:t>
            </w: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48B249" w14:textId="77777777" w:rsidR="00CE3117" w:rsidRDefault="0060515A">
            <w:pPr>
              <w:pStyle w:val="TableParagraph"/>
              <w:spacing w:before="10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Columna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COL-E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0.28)m.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</w:p>
          <w:p w14:paraId="15EC4B6A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+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H=3.40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5D5C6" w14:textId="77777777" w:rsidR="00CE3117" w:rsidRDefault="0060515A">
            <w:pPr>
              <w:pStyle w:val="TableParagraph"/>
              <w:spacing w:before="10"/>
              <w:ind w:right="56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B6C7DC" w14:textId="77777777" w:rsidR="00CE3117" w:rsidRDefault="0060515A">
            <w:pPr>
              <w:pStyle w:val="TableParagraph"/>
              <w:spacing w:before="10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E2A95" w14:textId="77777777" w:rsidR="00CE3117" w:rsidRDefault="0060515A">
            <w:pPr>
              <w:pStyle w:val="TableParagraph"/>
              <w:spacing w:before="10"/>
              <w:ind w:right="56"/>
              <w:rPr>
                <w:sz w:val="15"/>
              </w:rPr>
            </w:pPr>
            <w:r>
              <w:rPr>
                <w:sz w:val="15"/>
              </w:rPr>
              <w:t>384.00</w:t>
            </w: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548E9D" w14:textId="77777777" w:rsidR="00CE3117" w:rsidRDefault="0060515A">
            <w:pPr>
              <w:pStyle w:val="TableParagraph"/>
              <w:spacing w:before="10"/>
              <w:ind w:right="61"/>
              <w:rPr>
                <w:sz w:val="15"/>
              </w:rPr>
            </w:pPr>
            <w:r>
              <w:rPr>
                <w:sz w:val="15"/>
              </w:rPr>
              <w:t>1,536.00</w:t>
            </w:r>
          </w:p>
        </w:tc>
      </w:tr>
      <w:tr w:rsidR="00CE3117" w14:paraId="31A5EF37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1BBE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2002.02.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A14E60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Muro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Rustiblock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exterior,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vitroblock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(0.20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0.20)m.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SI1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0.20)m.</w:t>
            </w:r>
          </w:p>
          <w:p w14:paraId="4C489616" w14:textId="77777777" w:rsidR="00CE3117" w:rsidRDefault="0060515A">
            <w:pPr>
              <w:pStyle w:val="TableParagraph"/>
              <w:spacing w:before="0" w:line="171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Ref.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B2A25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0A76A3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762A4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4192B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48,720.00</w:t>
            </w:r>
          </w:p>
        </w:tc>
      </w:tr>
      <w:tr w:rsidR="00CE3117" w14:paraId="0B02A5CB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6D311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2002.03.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6C14F5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Muro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Rustiblock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interior,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SI1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0.20)m.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CD66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A916C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9D22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637.70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E0B814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38,262.00</w:t>
            </w:r>
          </w:p>
        </w:tc>
      </w:tr>
      <w:tr w:rsidR="00CE3117" w14:paraId="19DFA3D5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9F1E01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4F1496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VIGAS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LOSAS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57AA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CF79C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7F1C0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644CB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8AAA69B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9CE15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7CD072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Solera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remate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SR1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(0.14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0.45)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51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</w:p>
          <w:p w14:paraId="63556E18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No.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D6FE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ABAF3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92C17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475.20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13B243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23,284.80</w:t>
            </w:r>
          </w:p>
        </w:tc>
      </w:tr>
      <w:tr w:rsidR="00CE3117" w14:paraId="1F8FA173" w14:textId="77777777">
        <w:trPr>
          <w:trHeight w:val="98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66239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2FD59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Cubierta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metálica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lámina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sándwich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calibre 26, prepintado al horno color verde,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incluir estructura principal, tornilleria y sellos,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estructura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monitor.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plano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5BAE1499" w14:textId="77777777" w:rsidR="00CE3117" w:rsidRDefault="0060515A">
            <w:pPr>
              <w:pStyle w:val="TableParagraph"/>
              <w:spacing w:before="0" w:line="162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estructuras)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59268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145.00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89117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52FD1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1,440.00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C43E1C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208,800.00</w:t>
            </w:r>
          </w:p>
        </w:tc>
      </w:tr>
      <w:tr w:rsidR="00CE3117" w14:paraId="21E33AD0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431741E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8409DB4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ACABADOS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ALBAÑILERIA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1EEF76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797062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7D42C8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31BC5A5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1553AD5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40AAA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9F214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PISOS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8A65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1E62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F6D63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84950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63F8DB3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BEAD55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0C794F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Acera perimetral de concreto t=0.08m., borde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alisado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acabado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superficie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escobeado, incluir bordillo de 0.08 m x 0.20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Esl.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0.20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6B26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7DA8F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8D6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415.00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762A40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12,865.00</w:t>
            </w:r>
          </w:p>
        </w:tc>
      </w:tr>
      <w:tr w:rsidR="00CE3117" w14:paraId="505FE6AA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BEB9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F8BD7E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Contrapiso de Nivelación t=0.08 m. En areas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donde se encuentra piso de granito y piso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ceramico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antideslizante.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8A5DD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118.00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3FF858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273AF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0EA86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16,520.00</w:t>
            </w:r>
          </w:p>
        </w:tc>
      </w:tr>
      <w:tr w:rsidR="00CE3117" w14:paraId="36EE1E7D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20E0C7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3001.03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5BDDAE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concreto,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acabado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alisado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t=0.08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4163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E4B95C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7CA8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164.80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124BAD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1,318.40</w:t>
            </w:r>
          </w:p>
        </w:tc>
      </w:tr>
      <w:tr w:rsidR="00CE3117" w14:paraId="4C38C4CB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477F3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A9D9C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MUROS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D5EE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7FDB0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0189A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0AD92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FA0C5A1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2789D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9E2D8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sellador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manos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muro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exterior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interior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C0611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294.00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58B8E4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B9FC5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31.00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13473C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9,114.00</w:t>
            </w:r>
          </w:p>
        </w:tc>
      </w:tr>
      <w:tr w:rsidR="00CE3117" w14:paraId="0AF318CD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CA7C7E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16C0CC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Resane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columnas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vistas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F0F7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177.00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318C18" w14:textId="77777777" w:rsidR="00CE3117" w:rsidRDefault="0060515A">
            <w:pPr>
              <w:pStyle w:val="TableParagraph"/>
              <w:spacing w:line="170" w:lineRule="exact"/>
              <w:ind w:left="138" w:right="126"/>
              <w:jc w:val="center"/>
              <w:rPr>
                <w:sz w:val="15"/>
              </w:rPr>
            </w:pPr>
            <w:r>
              <w:rPr>
                <w:sz w:val="15"/>
              </w:rPr>
              <w:t>ml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D8475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12.55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36A209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2,221.35</w:t>
            </w:r>
          </w:p>
        </w:tc>
      </w:tr>
      <w:tr w:rsidR="00CE3117" w14:paraId="087944B6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B28AC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3002.03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40ACD" w14:textId="77777777" w:rsidR="00CE3117" w:rsidRDefault="0060515A">
            <w:pPr>
              <w:pStyle w:val="TableParagraph"/>
              <w:spacing w:line="278" w:lineRule="auto"/>
              <w:ind w:left="70" w:right="51"/>
              <w:jc w:val="left"/>
              <w:rPr>
                <w:sz w:val="15"/>
              </w:rPr>
            </w:pPr>
            <w:r>
              <w:rPr>
                <w:sz w:val="15"/>
              </w:rPr>
              <w:t>Aplicación de repello base para colocación 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azulejo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BF3CC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B841F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86D5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672813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1,008.00</w:t>
            </w:r>
          </w:p>
        </w:tc>
      </w:tr>
      <w:tr w:rsidR="00CE3117" w14:paraId="412777C4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F4DAB7F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1B8F583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ACABADOS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FINALES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FAF7C4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A3F99E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4FFA17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5DE1F95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F574060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A6908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C0EAE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PISOS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BFA9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90A0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1CD8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A5EBE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5D248ED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4D85B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0F3AA1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Instalación baldosa de piso de granito blanco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formato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0.30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0.30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áreas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comunes,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estucado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pulido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final.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9367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112.00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A3B95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C953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46951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24,640.00</w:t>
            </w:r>
          </w:p>
        </w:tc>
      </w:tr>
      <w:tr w:rsidR="00CE3117" w14:paraId="68BDA4C9" w14:textId="77777777">
        <w:trPr>
          <w:trHeight w:val="88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44A78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DAE000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baldosa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piso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cerámico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antideslizante en Servicios Sanitarios en color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gris y formato de 0.30 m x 0.30 m, incluir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estucado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limpieza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final.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D0153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A1E04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E6D2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446.00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DE21A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2,676.00</w:t>
            </w:r>
          </w:p>
        </w:tc>
      </w:tr>
      <w:tr w:rsidR="00CE3117" w14:paraId="29D0707C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6797CC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752B6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MUROS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6CF5A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18999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C8860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CB7EE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E886942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81598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14C2C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Azulejo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cerámico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S.S.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Sanitarios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3419A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C954E4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A894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270.00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00D8C3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3,780.00</w:t>
            </w:r>
          </w:p>
        </w:tc>
      </w:tr>
      <w:tr w:rsidR="00CE3117" w14:paraId="0D927207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3B009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916A41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Aplicación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manos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31A62691" w14:textId="77777777" w:rsidR="00CE3117" w:rsidRDefault="0060515A">
            <w:pPr>
              <w:pStyle w:val="TableParagraph"/>
              <w:spacing w:before="0" w:line="200" w:lineRule="atLeast"/>
              <w:ind w:left="70" w:right="48"/>
              <w:jc w:val="left"/>
              <w:rPr>
                <w:sz w:val="15"/>
              </w:rPr>
            </w:pPr>
            <w:r>
              <w:rPr>
                <w:sz w:val="15"/>
              </w:rPr>
              <w:t>latex, lavable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 elementos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concreto,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elegir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22522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177.00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B78FD2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52E5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9FFBF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3,540.00</w:t>
            </w:r>
          </w:p>
        </w:tc>
      </w:tr>
      <w:tr w:rsidR="00CE3117" w14:paraId="34B4DD44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2D1F9B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24577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PUERTAS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VENTANAS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CFBCF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2698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6AF7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E733A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8246430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99468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2A3AC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puertas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contraincendio,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barra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antipanico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bisagras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180º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planilla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39BDCB09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puertas)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2F20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2.64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AC0DF8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A0E6F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1,990.00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C985F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5,253.60</w:t>
            </w:r>
          </w:p>
        </w:tc>
      </w:tr>
      <w:tr w:rsidR="00CE3117" w14:paraId="74F89414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46605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4003.02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AACD4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puerta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aislamiento de 4" de espesor de poliuretano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planilla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puertas)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500C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1.89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ABC23C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475FD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1,990.00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35D350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3,761.10</w:t>
            </w:r>
          </w:p>
        </w:tc>
      </w:tr>
      <w:tr w:rsidR="00CE3117" w14:paraId="753CF8A5" w14:textId="77777777">
        <w:trPr>
          <w:trHeight w:val="884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5B24E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4003.03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66209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puertas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aluminio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anonizado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natural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modulo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administrativo, incluir, topes, bisagras a 180º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planilla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puertas)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BA4F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C3C229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FC8E7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F2308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3,520.00</w:t>
            </w:r>
          </w:p>
        </w:tc>
      </w:tr>
      <w:tr w:rsidR="00CE3117" w14:paraId="50D30232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BBBF7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4003.04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06CD78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 e instalación de puertas de pino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tratado de 2" de espesor + tope de puerta 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bisagras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180º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planilla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6E054D28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puertas)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DEC3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B0CF7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FD083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1,440.00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301CF1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8,640.00</w:t>
            </w:r>
          </w:p>
        </w:tc>
      </w:tr>
      <w:tr w:rsidR="00CE3117" w14:paraId="41BFE1B6" w14:textId="77777777">
        <w:trPr>
          <w:trHeight w:val="256"/>
        </w:trPr>
        <w:tc>
          <w:tcPr>
            <w:tcW w:w="1279" w:type="dxa"/>
            <w:tcBorders>
              <w:top w:val="single" w:sz="12" w:space="0" w:color="000000"/>
              <w:right w:val="single" w:sz="12" w:space="0" w:color="000000"/>
            </w:tcBorders>
          </w:tcPr>
          <w:p w14:paraId="4A081E4B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4003.05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47EFB37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ventaneria,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marco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67829E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AEC29E1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10F87F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BDFBF6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18,000.00</w:t>
            </w:r>
          </w:p>
        </w:tc>
      </w:tr>
    </w:tbl>
    <w:p w14:paraId="7942DB88" w14:textId="77777777" w:rsidR="00CE3117" w:rsidRDefault="00CE3117">
      <w:pPr>
        <w:rPr>
          <w:sz w:val="15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14ECD723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5D060E63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14D1C502" w14:textId="77777777">
        <w:trPr>
          <w:trHeight w:val="403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4C62E06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47B39A" w14:textId="77777777" w:rsidR="00CE3117" w:rsidRDefault="0060515A">
            <w:pPr>
              <w:pStyle w:val="TableParagraph"/>
              <w:spacing w:before="10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aluminio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anonizado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natural,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vidrio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claro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41C1C8CD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5mm.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planilla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ventanas)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1409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5855D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E3248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FC303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35FF9FB8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FA548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F4A6E8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DIVISIONES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EN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SANITARIO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3CD6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BA7F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73D0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7D9D1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A660D0C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9F2A11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D87F2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Accesorios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personas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discapacidad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F52A7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B62D0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A8CE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1,199.00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BC1B09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1,199.00</w:t>
            </w:r>
          </w:p>
        </w:tc>
      </w:tr>
      <w:tr w:rsidR="00CE3117" w14:paraId="17E59C7B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F6AF7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8744E6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EXTINGUIDORES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AE3C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B01F6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B2A14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E1938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5CA6ACE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0C6AA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4005.01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C25980" w14:textId="77777777" w:rsidR="00CE3117" w:rsidRDefault="0060515A">
            <w:pPr>
              <w:pStyle w:val="TableParagraph"/>
              <w:spacing w:line="278" w:lineRule="auto"/>
              <w:ind w:left="70" w:right="58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Extinguidor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polvo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quimico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Lb.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cabina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0530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CF61F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AFC4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2,360.00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5CCA5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7,080.00</w:t>
            </w:r>
          </w:p>
        </w:tc>
      </w:tr>
      <w:tr w:rsidR="00CE3117" w14:paraId="0989A2D2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1703177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826406D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INSTALACIONES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HIDRAULICAS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E82772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E220B8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B2022E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0AE836C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BEC2A2E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80CD0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035B9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PRELIMINARES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POTABLE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29A97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57F9D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95D3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1AD1B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BF4B267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AF23D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CBEB99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Trazo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A137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98FA0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B7CD6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4FF847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368.00</w:t>
            </w:r>
          </w:p>
        </w:tc>
      </w:tr>
      <w:tr w:rsidR="00CE3117" w14:paraId="1A7D59F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D07DD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3793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Excavación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Zanja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EC55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6876F" w14:textId="77777777" w:rsidR="00CE3117" w:rsidRDefault="0060515A">
            <w:pPr>
              <w:pStyle w:val="TableParagraph"/>
              <w:spacing w:line="170" w:lineRule="exact"/>
              <w:ind w:left="137" w:right="126"/>
              <w:jc w:val="center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C6707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D52F1D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960.00</w:t>
            </w:r>
          </w:p>
        </w:tc>
      </w:tr>
      <w:tr w:rsidR="00CE3117" w14:paraId="569FC071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F1C222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B164EC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TUBERIA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POTABLE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9920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38CF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A33CE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63BEE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45389E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A69A0C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70A6E3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Ø1/2"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13.5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BF14D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FC67C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BE745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67.00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81F9A9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1,005.00</w:t>
            </w:r>
          </w:p>
        </w:tc>
      </w:tr>
      <w:tr w:rsidR="00CE3117" w14:paraId="42F95831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DD737F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A4CB85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Ø3/4"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17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074D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07AC1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E245F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A2ADFA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980.00</w:t>
            </w:r>
          </w:p>
        </w:tc>
      </w:tr>
      <w:tr w:rsidR="00CE3117" w14:paraId="4403FE42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919C1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1DE5A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Ø1"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26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00A1F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28090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1AC32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BD2A14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960.00</w:t>
            </w:r>
          </w:p>
        </w:tc>
      </w:tr>
      <w:tr w:rsidR="00CE3117" w14:paraId="3090AC3A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DFE45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50842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26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B3D1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267AD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0420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11A26B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80.00</w:t>
            </w:r>
          </w:p>
        </w:tc>
      </w:tr>
      <w:tr w:rsidR="00CE3117" w14:paraId="7F933740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2C003E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215D3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HG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(Artefactos)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C2E8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2841B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2D21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57.30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02340A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401.11</w:t>
            </w:r>
          </w:p>
        </w:tc>
      </w:tr>
      <w:tr w:rsidR="00CE3117" w14:paraId="50CDC19F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B875D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4D107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Pruebas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presión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3D60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05C3C0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3358F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E9E39D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</w:tr>
      <w:tr w:rsidR="00CE3117" w14:paraId="33DD53B8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89C476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429239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Lavado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desinfección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066C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A2DB72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C97C6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B5788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</w:tr>
      <w:tr w:rsidR="00CE3117" w14:paraId="7A0C43E2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E185AC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D1EA6F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arena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relleno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inicial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B5AB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4401B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CC0E9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550.70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57CAD0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1,101.40</w:t>
            </w:r>
          </w:p>
        </w:tc>
      </w:tr>
      <w:tr w:rsidR="00CE3117" w14:paraId="6857444D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952964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1B792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Relleno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compactación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C388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065E2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7171B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288.00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240818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1,440.00</w:t>
            </w:r>
          </w:p>
        </w:tc>
      </w:tr>
      <w:tr w:rsidR="00CE3117" w14:paraId="775D1DF9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43807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4660A0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VALVULERIA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POTABLE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5AC2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AE9D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A302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27225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0A137DE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3C667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F3B75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Válvula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compuerta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Ø1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C8A96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7D393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1C6B3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2,002.20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4B163E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2,002.20</w:t>
            </w:r>
          </w:p>
        </w:tc>
      </w:tr>
      <w:tr w:rsidR="00CE3117" w14:paraId="6101EF25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9167D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0A742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PRELIMINARES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RESIDUAL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D4D6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EDAE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1C1F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DBE58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818108C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403CC7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86C12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Trazo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06B6D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1612C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9B39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0C9E0C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160.00</w:t>
            </w:r>
          </w:p>
        </w:tc>
      </w:tr>
      <w:tr w:rsidR="00CE3117" w14:paraId="55BA1821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F8AB3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5004.02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B8C59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Excavación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Zanja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807C5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F94BC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69DCC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48322E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840.00</w:t>
            </w:r>
          </w:p>
        </w:tc>
      </w:tr>
      <w:tr w:rsidR="00CE3117" w14:paraId="42821253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C88EC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DA4E5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TUBERIA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RESIDUAL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BB2E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ABC8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F6FD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7375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DA177E8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5C276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01E735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Ø2"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41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FBAE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81801D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1CB6B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87.20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9A970C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610.40</w:t>
            </w:r>
          </w:p>
        </w:tc>
      </w:tr>
      <w:tr w:rsidR="00CE3117" w14:paraId="77F6C11F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1E33C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75A79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Ø4"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D3034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6C07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21FC94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39CD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223.50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040313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1,564.50</w:t>
            </w:r>
          </w:p>
        </w:tc>
      </w:tr>
      <w:tr w:rsidR="00CE3117" w14:paraId="36CBF0BE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5BBE91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AAA7B3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Ø6"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D3034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074D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C01F46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7C83D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322.20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DBA168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1,933.20</w:t>
            </w:r>
          </w:p>
        </w:tc>
      </w:tr>
      <w:tr w:rsidR="00CE3117" w14:paraId="2D8DCE39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F7A52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478B3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Ø4"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D3034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(Ventilación)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74DD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F2BACE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F5281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0E9C4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</w:tr>
      <w:tr w:rsidR="00CE3117" w14:paraId="7004E966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D1B4D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7D3476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Ø6"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D3034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(Ventilación)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52646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21BC8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09E3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310.00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D1DC80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930.00</w:t>
            </w:r>
          </w:p>
        </w:tc>
      </w:tr>
      <w:tr w:rsidR="00CE3117" w14:paraId="4B94DCA9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7AD22A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D3C26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Pruebas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fugas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593BB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53F6DA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1E54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35DE10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</w:tr>
      <w:tr w:rsidR="00CE3117" w14:paraId="632C7E55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218DC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0851F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arena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relleno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inicial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5F978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508C2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DD7D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550.70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FE130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550.70</w:t>
            </w:r>
          </w:p>
        </w:tc>
      </w:tr>
      <w:tr w:rsidR="00CE3117" w14:paraId="60B0F2C6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F762B6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5005.08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2C62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Relleno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compactación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9489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2DB7D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DB364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288.00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BF3DC1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1,440.00</w:t>
            </w:r>
          </w:p>
        </w:tc>
      </w:tr>
      <w:tr w:rsidR="00CE3117" w14:paraId="40DD5A48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E71B7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D66E0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CAJAS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RESIDUAL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080B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677B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BB14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2CA5B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1FB6A57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DD540D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5006.01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E2CA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Caja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3493E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1BFC62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E1D2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2,736.00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A17468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2,736.00</w:t>
            </w:r>
          </w:p>
        </w:tc>
      </w:tr>
      <w:tr w:rsidR="00CE3117" w14:paraId="3B28B86E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B33B0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5006.02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AEDF6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Cajas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(para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reposaderas)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7B62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2FFEE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1358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412.70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DFAE2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412.70</w:t>
            </w:r>
          </w:p>
        </w:tc>
      </w:tr>
      <w:tr w:rsidR="00CE3117" w14:paraId="74AF26EB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3823FD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95417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ARTEFACTOS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SANITARIOS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ABAC2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F83E0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0F8C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058AE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F7FA0A1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5057F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5007.01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0CA5A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Sanitarios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FCA3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3D92EC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3A33A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3,781.00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DBCE21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7,562.00</w:t>
            </w:r>
          </w:p>
        </w:tc>
      </w:tr>
      <w:tr w:rsidR="00CE3117" w14:paraId="1F63D0C5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4215C2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5007.02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498213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Lavamanos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0017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642DF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1047C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1,457.00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9E13A0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5,828.00</w:t>
            </w:r>
          </w:p>
        </w:tc>
      </w:tr>
      <w:tr w:rsidR="00CE3117" w14:paraId="11252D2A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4CE1C5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5007.03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E11FE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Lavatrastos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85056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E23BA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1D7D7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2,020.00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626764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12,120.00</w:t>
            </w:r>
          </w:p>
        </w:tc>
      </w:tr>
      <w:tr w:rsidR="00CE3117" w14:paraId="70445055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4262D2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D605D4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PRELIMINARES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PLUVIAL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A734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16304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4715C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1BEC4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045D44E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CAC657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5008.01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7BC05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Trazo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64B91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CDCA7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9C8D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AA8F3C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352.00</w:t>
            </w:r>
          </w:p>
        </w:tc>
      </w:tr>
      <w:tr w:rsidR="00CE3117" w14:paraId="0270EFD4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E7035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5008.02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359C1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Excavación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Zanja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A7014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EA0894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7E05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46E94C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1,320.00</w:t>
            </w:r>
          </w:p>
        </w:tc>
      </w:tr>
      <w:tr w:rsidR="00CE3117" w14:paraId="4E6EF6F9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AD4067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8C8597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TUBERIA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PLUVIAL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EDB7F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B83F5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31C6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44E0C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FAC5FD6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058467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5009.01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B52401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Ø2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32.5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32A3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E7FA9E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86496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250.90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BBC61F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3,010.80</w:t>
            </w:r>
          </w:p>
        </w:tc>
      </w:tr>
      <w:tr w:rsidR="00CE3117" w14:paraId="46766B15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58703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5009.02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7931A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Tubería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Ø6"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32.5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2393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9EE9D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13CBC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344.70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7DB430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15,511.50</w:t>
            </w:r>
          </w:p>
        </w:tc>
      </w:tr>
      <w:tr w:rsidR="00CE3117" w14:paraId="45106389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F6CFB5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5009.03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B2CBE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arena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relleno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inicial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4054A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FB9C01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9C7AF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550.70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268D88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1,652.10</w:t>
            </w:r>
          </w:p>
        </w:tc>
      </w:tr>
      <w:tr w:rsidR="00CE3117" w14:paraId="6C046597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76367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5009.04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3D17B9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Relleno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compactación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3DB9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CF3D8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38F3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288.00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893008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2,016.00</w:t>
            </w:r>
          </w:p>
        </w:tc>
      </w:tr>
      <w:tr w:rsidR="00CE3117" w14:paraId="6F257B9A" w14:textId="77777777">
        <w:trPr>
          <w:trHeight w:val="40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A4504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5010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F6B1B3" w14:textId="77777777" w:rsidR="00CE3117" w:rsidRDefault="0060515A">
            <w:pPr>
              <w:pStyle w:val="TableParagraph"/>
              <w:tabs>
                <w:tab w:val="left" w:pos="844"/>
                <w:tab w:val="left" w:pos="2673"/>
              </w:tabs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OBRA</w:t>
            </w:r>
            <w:r>
              <w:rPr>
                <w:rFonts w:ascii="Arial"/>
                <w:b/>
                <w:sz w:val="15"/>
              </w:rPr>
              <w:tab/>
              <w:t>COMPLEMENTARIA</w:t>
            </w:r>
            <w:r>
              <w:rPr>
                <w:rFonts w:ascii="Arial"/>
                <w:b/>
                <w:sz w:val="15"/>
              </w:rPr>
              <w:tab/>
              <w:t>AGUA</w:t>
            </w:r>
          </w:p>
          <w:p w14:paraId="3E0BF49F" w14:textId="77777777" w:rsidR="00CE3117" w:rsidRDefault="0060515A">
            <w:pPr>
              <w:pStyle w:val="TableParagraph"/>
              <w:spacing w:before="3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PLUVIAL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B4545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5ADD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A9ED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6B9A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4466AFA4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03BCC8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5010.01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6E059F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Canal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lámina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galvanizada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1/16"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A6AB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3DEDE3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DC08C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403.50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48FEE1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12,912.00</w:t>
            </w:r>
          </w:p>
        </w:tc>
      </w:tr>
      <w:tr w:rsidR="00CE3117" w14:paraId="69438088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CFF5F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5010.02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8D9C5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Pruebas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pendientes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4156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A672DA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0EBE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B64360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1,350.00</w:t>
            </w:r>
          </w:p>
        </w:tc>
      </w:tr>
      <w:tr w:rsidR="00CE3117" w14:paraId="71E3D81A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DA6C642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210BE8C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INSTALACIONES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ELECTRICAS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76AE24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A7729A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885315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58C3FD9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27C5C53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E64645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22A367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SALIDA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ILUMINACION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3743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ED6A7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A624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39E7B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13032C4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EE9459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6001.01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BDFD04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 xml:space="preserve">e  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 xml:space="preserve">instalación  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 xml:space="preserve">de  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 xml:space="preserve">sistema  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61A03E65" w14:textId="77777777" w:rsidR="00CE3117" w:rsidRDefault="0060515A">
            <w:pPr>
              <w:pStyle w:val="TableParagraph"/>
              <w:tabs>
                <w:tab w:val="left" w:pos="1153"/>
                <w:tab w:val="left" w:pos="1983"/>
                <w:tab w:val="left" w:pos="3057"/>
              </w:tabs>
              <w:spacing w:before="0" w:line="200" w:lineRule="atLeast"/>
              <w:ind w:left="70" w:right="58"/>
              <w:jc w:val="left"/>
              <w:rPr>
                <w:sz w:val="15"/>
              </w:rPr>
            </w:pPr>
            <w:r>
              <w:rPr>
                <w:sz w:val="15"/>
              </w:rPr>
              <w:t>iluminación:</w:t>
            </w:r>
            <w:r>
              <w:rPr>
                <w:sz w:val="15"/>
              </w:rPr>
              <w:tab/>
              <w:t>Tubería,</w:t>
            </w:r>
            <w:r>
              <w:rPr>
                <w:sz w:val="15"/>
              </w:rPr>
              <w:tab/>
              <w:t>apagadores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y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conductores.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868E8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65863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9A02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91.30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9228B3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8,856.10</w:t>
            </w:r>
          </w:p>
        </w:tc>
      </w:tr>
      <w:tr w:rsidR="00CE3117" w14:paraId="5B4AA1A8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187DF1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46065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SALIDA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FUERZA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2AE0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A0F6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1D3D8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CF3C5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AF075E7" w14:textId="77777777">
        <w:trPr>
          <w:trHeight w:val="370"/>
        </w:trPr>
        <w:tc>
          <w:tcPr>
            <w:tcW w:w="1279" w:type="dxa"/>
            <w:tcBorders>
              <w:top w:val="single" w:sz="12" w:space="0" w:color="000000"/>
              <w:right w:val="single" w:sz="12" w:space="0" w:color="000000"/>
            </w:tcBorders>
          </w:tcPr>
          <w:p w14:paraId="592891E1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6002.01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715B81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Sistema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6"/>
                <w:sz w:val="15"/>
              </w:rPr>
              <w:t xml:space="preserve"> </w:t>
            </w:r>
            <w:r>
              <w:rPr>
                <w:sz w:val="15"/>
              </w:rPr>
              <w:t>fuerza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>Tomacorriente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>doble</w:t>
            </w:r>
            <w:r>
              <w:rPr>
                <w:spacing w:val="56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BD0138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8899CDF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25402C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445.10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BFAADF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17,804.00</w:t>
            </w:r>
          </w:p>
        </w:tc>
      </w:tr>
    </w:tbl>
    <w:p w14:paraId="25E82052" w14:textId="77777777" w:rsidR="00CE3117" w:rsidRDefault="00CE3117">
      <w:pPr>
        <w:rPr>
          <w:sz w:val="15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552CB7F0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2F995D56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7F747888" w14:textId="77777777">
        <w:trPr>
          <w:trHeight w:val="992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299E7C5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14F61D" w14:textId="77777777" w:rsidR="00CE3117" w:rsidRDefault="0060515A">
            <w:pPr>
              <w:pStyle w:val="TableParagraph"/>
              <w:spacing w:before="10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polos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Tierra,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Tomacorriente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sencillo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polo</w:t>
            </w:r>
          </w:p>
          <w:p w14:paraId="7F328E93" w14:textId="77777777" w:rsidR="00CE3117" w:rsidRDefault="0060515A">
            <w:pPr>
              <w:pStyle w:val="TableParagraph"/>
              <w:spacing w:before="0" w:line="200" w:lineRule="atLeast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+ Tierra,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15 A 125 V más placa de acero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inoxidable incluye accesorios de instalación,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entubado,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cableado.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plano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instalaciones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fuerza)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487A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4DB0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F3485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2B6FF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15AB6172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0E3A8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A6D62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LAMPARAS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F3422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D042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5BC1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9D895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15B9EA3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60FC7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6003.01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583C6E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luminarias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plano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iluminación)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31A9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F0938F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9BA5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442.00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4DF923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20,332.00</w:t>
            </w:r>
          </w:p>
        </w:tc>
      </w:tr>
      <w:tr w:rsidR="00CE3117" w14:paraId="5CB88CE4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1B4C5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E0D670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TABLEROS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8F5DA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9B1A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04A0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54AE8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B68797A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01FFD7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6004.01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C09BFD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Tablero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TMGTC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D44A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AF8B5E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260A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3,536.00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C3AA48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3,536.00</w:t>
            </w:r>
          </w:p>
        </w:tc>
      </w:tr>
      <w:tr w:rsidR="00CE3117" w14:paraId="42FECACF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917C3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6004.02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E15088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Tablero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TEMGTC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B503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A05007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AE96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6,240.00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4995A6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6,240.00</w:t>
            </w:r>
          </w:p>
        </w:tc>
      </w:tr>
      <w:tr w:rsidR="00CE3117" w14:paraId="129F5135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3B7484E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95DC1C2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INSTALACIONES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MECANICAS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CDF1F1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6B9B47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D4D08A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4F51DD3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8C17FC6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B1EC5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82E1B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AIRE</w:t>
            </w:r>
            <w:r>
              <w:rPr>
                <w:rFonts w:ascii="Arial"/>
                <w:b/>
                <w:spacing w:val="3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ACONDICIONADO</w:t>
            </w:r>
            <w:r>
              <w:rPr>
                <w:rFonts w:ascii="Arial"/>
                <w:b/>
                <w:spacing w:val="3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EN</w:t>
            </w:r>
            <w:r>
              <w:rPr>
                <w:rFonts w:ascii="Arial"/>
                <w:b/>
                <w:spacing w:val="3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MODULO</w:t>
            </w:r>
            <w:r>
              <w:rPr>
                <w:rFonts w:ascii="Arial"/>
                <w:b/>
                <w:spacing w:val="3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</w:p>
          <w:p w14:paraId="706D80AC" w14:textId="77777777" w:rsidR="00CE3117" w:rsidRDefault="0060515A">
            <w:pPr>
              <w:pStyle w:val="TableParagraph"/>
              <w:spacing w:before="3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TALLER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GASTRONOMICO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EE2F8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267B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71EC9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8E222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449D6C29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F9297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7001.01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B78585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unidad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Condensadora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AMBT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2HP</w:t>
            </w:r>
          </w:p>
          <w:p w14:paraId="088A10EB" w14:textId="77777777" w:rsidR="00CE3117" w:rsidRDefault="0060515A">
            <w:pPr>
              <w:pStyle w:val="TableParagraph"/>
              <w:spacing w:before="0" w:line="171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208-230V/3F/R404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temperatura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media+</w:t>
            </w:r>
          </w:p>
          <w:p w14:paraId="33B7B36E" w14:textId="77777777" w:rsidR="00CE3117" w:rsidRDefault="0060515A">
            <w:pPr>
              <w:pStyle w:val="TableParagraph"/>
              <w:spacing w:before="27" w:line="164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Evaporador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bajo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perfil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208-230V/1F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B554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B48314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565C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38,796.90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EDDF54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38,796.90</w:t>
            </w:r>
          </w:p>
        </w:tc>
      </w:tr>
      <w:tr w:rsidR="00CE3117" w14:paraId="2C12E041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B4825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7001.02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1B98D1" w14:textId="77777777" w:rsidR="00CE3117" w:rsidRDefault="0060515A">
            <w:pPr>
              <w:pStyle w:val="TableParagraph"/>
              <w:spacing w:line="278" w:lineRule="auto"/>
              <w:ind w:left="70" w:right="57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Cuarto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frío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pared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aislante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cms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espesor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280E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D85592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577D3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16,800.00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6C2D4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16,800.00</w:t>
            </w:r>
          </w:p>
        </w:tc>
      </w:tr>
      <w:tr w:rsidR="00CE3117" w14:paraId="4D7D9BB8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6B31EC10" w14:textId="77777777" w:rsidR="00CE3117" w:rsidRDefault="0060515A">
            <w:pPr>
              <w:pStyle w:val="TableParagraph"/>
              <w:spacing w:before="6"/>
              <w:ind w:right="39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PROVIMPL</w:t>
            </w:r>
          </w:p>
        </w:tc>
        <w:tc>
          <w:tcPr>
            <w:tcW w:w="7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5A5A5"/>
          </w:tcPr>
          <w:p w14:paraId="753A0278" w14:textId="77777777" w:rsidR="00CE3117" w:rsidRDefault="0060515A">
            <w:pPr>
              <w:pStyle w:val="TableParagraph"/>
              <w:spacing w:before="6"/>
              <w:ind w:left="890" w:right="889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CATALOGO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RENGLONES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IMPLANTACIÓN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OBRA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EXTERIOR</w:t>
            </w:r>
          </w:p>
        </w:tc>
      </w:tr>
      <w:tr w:rsidR="00CE3117" w14:paraId="50318500" w14:textId="77777777">
        <w:trPr>
          <w:trHeight w:val="40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6CBD1DC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43ED3F7" w14:textId="77777777" w:rsidR="00CE3117" w:rsidRDefault="0060515A">
            <w:pPr>
              <w:pStyle w:val="TableParagraph"/>
              <w:tabs>
                <w:tab w:val="left" w:pos="965"/>
                <w:tab w:val="left" w:pos="2918"/>
              </w:tabs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OBRAS</w:t>
            </w:r>
            <w:r>
              <w:rPr>
                <w:rFonts w:ascii="Arial"/>
                <w:b/>
                <w:sz w:val="15"/>
              </w:rPr>
              <w:tab/>
              <w:t>COMPLEMENTARIAS</w:t>
            </w:r>
            <w:r>
              <w:rPr>
                <w:rFonts w:ascii="Arial"/>
                <w:b/>
                <w:sz w:val="15"/>
              </w:rPr>
              <w:tab/>
              <w:t>DE</w:t>
            </w:r>
          </w:p>
          <w:p w14:paraId="69568BE9" w14:textId="77777777" w:rsidR="00CE3117" w:rsidRDefault="0060515A">
            <w:pPr>
              <w:pStyle w:val="TableParagraph"/>
              <w:spacing w:before="3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PROTECCIÓN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8425A0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484F6C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BFC965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041FBA0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6C94E4C5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C829A5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24DD9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MOVIMIENTO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TIERRA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A14C6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E068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4E535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DF538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B4C69DC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193B46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1001.01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3C0E1" w14:textId="77777777" w:rsidR="00CE3117" w:rsidRDefault="0060515A">
            <w:pPr>
              <w:pStyle w:val="TableParagraph"/>
              <w:spacing w:line="278" w:lineRule="auto"/>
              <w:ind w:left="70" w:right="57"/>
              <w:jc w:val="both"/>
              <w:rPr>
                <w:sz w:val="15"/>
              </w:rPr>
            </w:pPr>
            <w:r>
              <w:rPr>
                <w:sz w:val="15"/>
              </w:rPr>
              <w:t>Relleno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controlado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nivelación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platafromas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material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selecto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compactado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90%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proctor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modificado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0B200D" w14:textId="77777777" w:rsidR="00CE3117" w:rsidRDefault="00CE3117"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 w14:paraId="62D961EC" w14:textId="77777777" w:rsidR="00CE3117" w:rsidRDefault="0060515A">
            <w:pPr>
              <w:pStyle w:val="TableParagraph"/>
              <w:spacing w:before="0"/>
              <w:ind w:right="56"/>
              <w:rPr>
                <w:sz w:val="15"/>
              </w:rPr>
            </w:pPr>
            <w:r>
              <w:rPr>
                <w:sz w:val="15"/>
              </w:rPr>
              <w:t>1,612.50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8E7459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125D7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113.60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985DA0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183,180.00</w:t>
            </w:r>
          </w:p>
        </w:tc>
      </w:tr>
      <w:tr w:rsidR="00CE3117" w14:paraId="2E66991D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6199A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910C60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PROTECCIÓN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TALUDES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949A2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A13B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026B7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E2230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5985449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CB1CC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1002.01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DA4C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Protección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talud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falsa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manía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7D6B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850.00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5E614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869C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232.00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CFC3D4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197,200.00</w:t>
            </w:r>
          </w:p>
        </w:tc>
      </w:tr>
      <w:tr w:rsidR="00CE3117" w14:paraId="4BA13CF2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65E2A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775F4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MUROS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RETENCIÓN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505D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E71E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4B8D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C39E6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F4A919C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BF419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1003.01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010EF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Muros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retención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plaza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frente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MAC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cota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501.10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499.20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6A75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5DD06D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1C50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2,240.00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C193A9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127,680.00</w:t>
            </w:r>
          </w:p>
        </w:tc>
      </w:tr>
      <w:tr w:rsidR="00CE3117" w14:paraId="62E9E4C1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C0F7FE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6C1CF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PUENTES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PEATONALES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609D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3C58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9CEE9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7A9D1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CB0D12C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F9B90C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1004.01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3CE1A5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Puente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peatonal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edificio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93A1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5E183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94D0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2,960.00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1D2212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106,560.00</w:t>
            </w:r>
          </w:p>
        </w:tc>
      </w:tr>
      <w:tr w:rsidR="00CE3117" w14:paraId="4AB6D920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56D83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1004.02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56FCF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Puente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peatonal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edificio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3DA1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35577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32824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2,960.00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BCEC01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124,320.00</w:t>
            </w:r>
          </w:p>
        </w:tc>
      </w:tr>
      <w:tr w:rsidR="00CE3117" w14:paraId="7AA465FC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B476A4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1004.03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85F80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Puente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peatonal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edificio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B476E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137.00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19D96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47430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2,152.00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E364F2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294,824.00</w:t>
            </w:r>
          </w:p>
        </w:tc>
      </w:tr>
      <w:tr w:rsidR="00CE3117" w14:paraId="201A90F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E97F18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1004.04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BD69A7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Puente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peatonal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edificio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AEC6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9C2938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E648A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2,960.00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7DD329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124,320.00</w:t>
            </w:r>
          </w:p>
        </w:tc>
      </w:tr>
      <w:tr w:rsidR="00CE3117" w14:paraId="207AF9AA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8B2CB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1004.05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FE5C5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Muro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 protección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 piedra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 0.50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x 0.50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</w:p>
          <w:p w14:paraId="208E901C" w14:textId="77777777" w:rsidR="00CE3117" w:rsidRDefault="0060515A">
            <w:pPr>
              <w:pStyle w:val="TableParagraph"/>
              <w:spacing w:before="27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3B37F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DF0EF8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E0CD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4EAE20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57,800.00</w:t>
            </w:r>
          </w:p>
        </w:tc>
      </w:tr>
      <w:tr w:rsidR="00CE3117" w14:paraId="58149F7C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8A1F0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1004.06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F929FD" w14:textId="77777777" w:rsidR="00CE3117" w:rsidRDefault="0060515A">
            <w:pPr>
              <w:pStyle w:val="TableParagraph"/>
              <w:spacing w:line="278" w:lineRule="auto"/>
              <w:ind w:left="70" w:right="56"/>
              <w:jc w:val="left"/>
              <w:rPr>
                <w:sz w:val="15"/>
              </w:rPr>
            </w:pPr>
            <w:r>
              <w:rPr>
                <w:sz w:val="15"/>
              </w:rPr>
              <w:t>Cuneta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trapezoidal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protección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zanjon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1.05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alto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2.36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ancho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medio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CC926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A05F6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3883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1,760.00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6D2AED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149,600.00</w:t>
            </w:r>
          </w:p>
        </w:tc>
      </w:tr>
      <w:tr w:rsidR="00CE3117" w14:paraId="169E4E8F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A374CA3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683D4F8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MOBILIARIO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EXTERIOR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A8DFA1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3BF656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0A2B4C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7CFD25C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017D249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38831D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0ACE18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MOVIMIENTO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TIERRA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1516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EC985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DE74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BD6D5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BA3A98C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AF8C9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2001.01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70EB0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Conformación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material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selecto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compactada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90%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proctor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modificado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DB4AF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D85F3E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AA21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42.40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BA3583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1,314.40</w:t>
            </w:r>
          </w:p>
        </w:tc>
      </w:tr>
      <w:tr w:rsidR="00CE3117" w14:paraId="37165BCF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C3A3A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278CB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BANCAS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20E6A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3D658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C526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A2A81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E1DDA07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CE08C" w14:textId="77777777" w:rsidR="00CE3117" w:rsidRDefault="0060515A">
            <w:pPr>
              <w:pStyle w:val="TableParagraph"/>
              <w:spacing w:line="170" w:lineRule="exact"/>
              <w:ind w:right="348"/>
              <w:rPr>
                <w:sz w:val="15"/>
              </w:rPr>
            </w:pPr>
            <w:r>
              <w:rPr>
                <w:sz w:val="15"/>
              </w:rPr>
              <w:t>2002.01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CF5E96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fabricación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banca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metálica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6C608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10D09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E103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2,208.00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61419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17,664.00</w:t>
            </w:r>
          </w:p>
        </w:tc>
      </w:tr>
      <w:tr w:rsidR="00CE3117" w14:paraId="4A9F717F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223C6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259D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JARDINERAS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A6EB3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9E46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DC64A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0EA36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18CDED7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D1EF20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2003.01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CF7E3C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fabricación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jardinera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h=0.90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gradas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A94F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0D6E3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0AD8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357.60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EE505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1,072.80</w:t>
            </w:r>
          </w:p>
        </w:tc>
      </w:tr>
      <w:tr w:rsidR="00CE3117" w14:paraId="72CC71C6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DB1A7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2003.02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51B74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fabricación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jardinera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h=0.60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parqueo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bicicleta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1AE51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2924B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32E4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245.60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5303FB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6,876.80</w:t>
            </w:r>
          </w:p>
        </w:tc>
      </w:tr>
      <w:tr w:rsidR="00CE3117" w14:paraId="1BDC48CC" w14:textId="77777777">
        <w:trPr>
          <w:trHeight w:val="135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59E9C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2003.03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28CE2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jardinización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incluye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preparación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suelo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mejoramiento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especie, incluye arboles mínimo de 3 metros,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flores ornamentales, arbustos en un 40% 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área como mínimo y cubresuelo de la zona,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piedras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ornamentales.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3752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1,140.00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A1EB61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CFA10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224.00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61A3F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255,360.00</w:t>
            </w:r>
          </w:p>
        </w:tc>
      </w:tr>
      <w:tr w:rsidR="00CE3117" w14:paraId="62BD8B70" w14:textId="77777777">
        <w:trPr>
          <w:trHeight w:val="823"/>
        </w:trPr>
        <w:tc>
          <w:tcPr>
            <w:tcW w:w="1279" w:type="dxa"/>
            <w:tcBorders>
              <w:top w:val="single" w:sz="12" w:space="0" w:color="000000"/>
              <w:right w:val="single" w:sz="12" w:space="0" w:color="000000"/>
            </w:tcBorders>
          </w:tcPr>
          <w:p w14:paraId="6CE17C91" w14:textId="77777777" w:rsidR="00CE3117" w:rsidRDefault="0060515A">
            <w:pPr>
              <w:pStyle w:val="TableParagraph"/>
              <w:ind w:right="348"/>
              <w:rPr>
                <w:sz w:val="15"/>
              </w:rPr>
            </w:pPr>
            <w:r>
              <w:rPr>
                <w:sz w:val="15"/>
              </w:rPr>
              <w:t>2003.04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74CB4D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jardinización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incluye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preparación del suelo y colocación de falsa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mania,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arboles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fuera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almacigo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metro</w:t>
            </w:r>
          </w:p>
          <w:p w14:paraId="18A80FEF" w14:textId="77777777" w:rsidR="00CE3117" w:rsidRDefault="0060515A">
            <w:pPr>
              <w:pStyle w:val="TableParagraph"/>
              <w:spacing w:before="0" w:line="171" w:lineRule="exact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mínimo,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arbustos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20%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piedras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decorativas.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77F7D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1,330.00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F6B35BD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EF9769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112.00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346808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148,960.00</w:t>
            </w:r>
          </w:p>
        </w:tc>
      </w:tr>
    </w:tbl>
    <w:p w14:paraId="1C9B4412" w14:textId="77777777" w:rsidR="00CE3117" w:rsidRDefault="00CE3117">
      <w:pPr>
        <w:rPr>
          <w:sz w:val="15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0B8F2E19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0EE83A78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7CEE62F5" w14:textId="77777777">
        <w:trPr>
          <w:trHeight w:val="61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7E17C8B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7BD40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19ED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B805B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BFDBE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63FD0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CE3117" w14:paraId="3C45BBC1" w14:textId="77777777">
        <w:trPr>
          <w:trHeight w:val="118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574F68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2003.05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8E331C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jardinización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incluye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preparación del suelo y colocación de cubre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suelo vegetal que no requiera poda constante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bajo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mantenimiento,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piedras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ornamentales,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limpieza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poda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vegetación</w:t>
            </w:r>
          </w:p>
          <w:p w14:paraId="3A4B62FC" w14:textId="77777777" w:rsidR="00CE3117" w:rsidRDefault="0060515A">
            <w:pPr>
              <w:pStyle w:val="TableParagraph"/>
              <w:spacing w:before="0" w:line="162" w:lineRule="exact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pre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existente.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211EA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1,330.00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20D51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5A0B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112.00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52459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148,960.00</w:t>
            </w:r>
          </w:p>
        </w:tc>
      </w:tr>
      <w:tr w:rsidR="00CE3117" w14:paraId="2AC50B1C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40B088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C12DF0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SISTEMA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RIEGO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0C5CE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54E88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6A52D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FA135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F6AF1A6" w14:textId="77777777">
        <w:trPr>
          <w:trHeight w:val="1386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7F97A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3AA206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 e instalación de Sistema de riego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goteo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ubicado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salida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PTAR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conformado por fosa de succión (Ver detalle)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 un sistema de bombeo de 1 HP y tubería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principal de 1 1/2" de PVC y tubería por goteo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incluir,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acometida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eléctrica,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pruebas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</w:p>
          <w:p w14:paraId="3C669ED1" w14:textId="77777777" w:rsidR="00CE3117" w:rsidRDefault="0060515A">
            <w:pPr>
              <w:pStyle w:val="TableParagraph"/>
              <w:spacing w:before="0" w:line="161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accesorios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E77B3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EA4CE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B532A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74,480.00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65E766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74,480.00</w:t>
            </w:r>
          </w:p>
        </w:tc>
      </w:tr>
      <w:tr w:rsidR="00CE3117" w14:paraId="5C6C542E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52C9F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D95E6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BASUREROS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C4CA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949F8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B9764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FB796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CD2730B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E64FAA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2005.01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AF644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fabricación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basureros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metálica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16497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C83D7" w14:textId="77777777" w:rsidR="00CE3117" w:rsidRDefault="0060515A">
            <w:pPr>
              <w:pStyle w:val="TableParagraph"/>
              <w:ind w:left="138" w:right="126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A986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24DA2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10,560.00</w:t>
            </w:r>
          </w:p>
        </w:tc>
      </w:tr>
      <w:tr w:rsidR="00CE3117" w14:paraId="4B6BDDA5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45B85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87ADB9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ESTRUCTURAS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VARIAS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2052B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245B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0A6F4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5AD36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F9C7D84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2DFA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2006.01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9F16A" w14:textId="77777777" w:rsidR="00CE3117" w:rsidRDefault="0060515A">
            <w:pPr>
              <w:pStyle w:val="TableParagraph"/>
              <w:spacing w:line="278" w:lineRule="auto"/>
              <w:ind w:left="70" w:right="59"/>
              <w:jc w:val="both"/>
              <w:rPr>
                <w:sz w:val="15"/>
              </w:rPr>
            </w:pPr>
            <w:r>
              <w:rPr>
                <w:sz w:val="15"/>
              </w:rPr>
              <w:t>Asta de bandera con accesorios de montaje 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izaje,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incluye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bandera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fabricada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teñida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colores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elegir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F45C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3B335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EFE0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E328AE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4,800.00</w:t>
            </w:r>
          </w:p>
        </w:tc>
      </w:tr>
      <w:tr w:rsidR="00CE3117" w14:paraId="2491CD86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8816C7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2006.02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ECABB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Pedestal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asta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bandera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fabricado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anclado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suelo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413E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4CE9C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03A3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B77861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880.00</w:t>
            </w:r>
          </w:p>
        </w:tc>
      </w:tr>
      <w:tr w:rsidR="00CE3117" w14:paraId="5F2A40CC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64E9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2006.03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80F60E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Baranda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metálica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fabricada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tubo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acero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inoxidable.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detalle)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C47B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380.00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07D5AD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9D2F6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306F49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182,400.00</w:t>
            </w:r>
          </w:p>
        </w:tc>
      </w:tr>
      <w:tr w:rsidR="00CE3117" w14:paraId="4EAF0930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04C6EB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2006.04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02C65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Estructuras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metálicas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parqueo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bicicletas,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ola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3DE7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39F815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EF25B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864FC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CE3117" w14:paraId="2072B266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00615D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A3E7FB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CUBIERTAS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74EB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2B33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8239C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F0016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E3273BC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32AEB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2007.01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4D2FC" w14:textId="77777777" w:rsidR="00CE3117" w:rsidRDefault="0060515A">
            <w:pPr>
              <w:pStyle w:val="TableParagraph"/>
              <w:spacing w:line="278" w:lineRule="auto"/>
              <w:ind w:left="70" w:right="58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pérgola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Plaza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MTGC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ECBD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167.00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DDC23B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7118D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800.00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D2CDE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133,600.00</w:t>
            </w:r>
          </w:p>
        </w:tc>
      </w:tr>
      <w:tr w:rsidR="00CE3117" w14:paraId="25A3F2CC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08EB217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D52D813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INSTALACIONES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DEPORTIVAS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E3821D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A767C1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E83292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48CE190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B127A9B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6453E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BB19CB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PRELIMINARES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D9320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61E42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9A3C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8DB2D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65AAB34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F6755C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011739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Trazo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puenteado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cancha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deportiva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E4C68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448.00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A08382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E1C5B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6A5C0F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7,168.00</w:t>
            </w:r>
          </w:p>
        </w:tc>
      </w:tr>
      <w:tr w:rsidR="00CE3117" w14:paraId="658F7DB8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6B831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B50286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Conformación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material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selecto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compactada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90%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proctor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modificado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2E968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448.00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1E706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8C88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42.40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D23D8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18,995.20</w:t>
            </w:r>
          </w:p>
        </w:tc>
      </w:tr>
      <w:tr w:rsidR="00CE3117" w14:paraId="55F48181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D6EA96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26829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ESTRUCTURA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PRINCIPAL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92EDC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B8889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5CE38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9136E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46EA373" w14:textId="77777777">
        <w:trPr>
          <w:trHeight w:val="98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190B2E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EAAF7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Conformación de estructura de concreto 3000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PSI h=0.10 metros, acabado alisado, sellado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juntas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material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elastomerico,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bordillo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perimetral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Esl.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</w:p>
          <w:p w14:paraId="4281BBF8" w14:textId="77777777" w:rsidR="00CE3117" w:rsidRDefault="0060515A">
            <w:pPr>
              <w:pStyle w:val="TableParagraph"/>
              <w:spacing w:before="0" w:line="162" w:lineRule="exact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0.20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14E4D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448.00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9C24CF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CFA1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52CC26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7,168.00</w:t>
            </w:r>
          </w:p>
        </w:tc>
      </w:tr>
      <w:tr w:rsidR="00CE3117" w14:paraId="2AB474AB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8154DD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14CD9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HERRERIA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0DDAE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3A0F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3F84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A8AA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F85818B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EC85E8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A018D" w14:textId="77777777" w:rsidR="00CE3117" w:rsidRDefault="0060515A">
            <w:pPr>
              <w:pStyle w:val="TableParagraph"/>
              <w:spacing w:line="278" w:lineRule="auto"/>
              <w:ind w:left="70" w:right="57"/>
              <w:jc w:val="both"/>
              <w:rPr>
                <w:sz w:val="15"/>
              </w:rPr>
            </w:pPr>
            <w:r>
              <w:rPr>
                <w:sz w:val="15"/>
              </w:rPr>
              <w:t>Estructura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metálica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tablero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autosoportante y marco empotrado 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manos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anticorrosiva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manos</w:t>
            </w:r>
          </w:p>
          <w:p w14:paraId="017A6A20" w14:textId="77777777" w:rsidR="00CE3117" w:rsidRDefault="0060515A">
            <w:pPr>
              <w:pStyle w:val="TableParagraph"/>
              <w:spacing w:before="0" w:line="163" w:lineRule="exact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finales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blanca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45F05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13117" w14:textId="77777777" w:rsidR="00CE3117" w:rsidRDefault="0060515A">
            <w:pPr>
              <w:pStyle w:val="TableParagraph"/>
              <w:ind w:left="138" w:right="126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65003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14,510.60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C72FE6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29,021.20</w:t>
            </w:r>
          </w:p>
        </w:tc>
      </w:tr>
      <w:tr w:rsidR="00CE3117" w14:paraId="6B8B26AA" w14:textId="77777777">
        <w:trPr>
          <w:trHeight w:val="98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7760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3003.02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08D8A4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Parales de tubo Hg de 2" liviano, empotrado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 dos manos de pintura anticorrosiva y dos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manos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finales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blanca,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pedestal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Est.</w:t>
            </w:r>
          </w:p>
          <w:p w14:paraId="586BF873" w14:textId="77777777" w:rsidR="00CE3117" w:rsidRDefault="0060515A">
            <w:pPr>
              <w:pStyle w:val="TableParagraph"/>
              <w:spacing w:before="0" w:line="162" w:lineRule="exact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0.40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72AC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A09CFD" w14:textId="77777777" w:rsidR="00CE3117" w:rsidRDefault="0060515A">
            <w:pPr>
              <w:pStyle w:val="TableParagraph"/>
              <w:ind w:left="138" w:right="126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34C1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3,766.50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7AA7FB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7,533.00</w:t>
            </w:r>
          </w:p>
        </w:tc>
      </w:tr>
      <w:tr w:rsidR="00CE3117" w14:paraId="42A5B321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45749D5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3B856CF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CERRAMIENTOS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PERIMETRALES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1E7024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64FA87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8FF10C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7C32C46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D5AFDD7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5E1D0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4C6D2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MUROS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C537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6AA24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0FB9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20189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5E2BBB8" w14:textId="77777777">
        <w:trPr>
          <w:trHeight w:val="118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8FD6C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AEC351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Muro perimetral tipo A, Incluir postes de tubo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HG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2"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0.20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m,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cada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tubo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estara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lleno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 grout, incluir sillar con Ref. 2 No. 3 + Esl.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No. 2 @ 0.20 m, levantado de block de cuatro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hiladas,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cimiento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corrido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</w:p>
          <w:p w14:paraId="3687E546" w14:textId="77777777" w:rsidR="00CE3117" w:rsidRDefault="0060515A">
            <w:pPr>
              <w:pStyle w:val="TableParagraph"/>
              <w:spacing w:before="0" w:line="162" w:lineRule="exact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Esl.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0.15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3890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318.00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5C4F71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09EF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BEEEF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178,080.00</w:t>
            </w:r>
          </w:p>
        </w:tc>
      </w:tr>
      <w:tr w:rsidR="00CE3117" w14:paraId="5A95ACCB" w14:textId="77777777">
        <w:trPr>
          <w:trHeight w:val="1066"/>
        </w:trPr>
        <w:tc>
          <w:tcPr>
            <w:tcW w:w="1279" w:type="dxa"/>
            <w:tcBorders>
              <w:top w:val="single" w:sz="12" w:space="0" w:color="000000"/>
              <w:right w:val="single" w:sz="12" w:space="0" w:color="000000"/>
            </w:tcBorders>
          </w:tcPr>
          <w:p w14:paraId="764865F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27BE887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Muro perimetral tipo B, Incluir postes de tubo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HG de 2" @ 2.00, malla galvanizada cal. 12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2"x2" con privacinta color verde, tres hilos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alambre espigado, hilada de block "U" 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postes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0.20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0.70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94675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1176.00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64E89AB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E043D2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195.20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3AB3826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229,555.20</w:t>
            </w:r>
          </w:p>
        </w:tc>
      </w:tr>
    </w:tbl>
    <w:p w14:paraId="3B12E148" w14:textId="77777777" w:rsidR="00CE3117" w:rsidRDefault="00CE3117">
      <w:pPr>
        <w:rPr>
          <w:sz w:val="15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5E595275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23BD4166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5158C804" w14:textId="77777777">
        <w:trPr>
          <w:trHeight w:val="58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2E82B94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B913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FE24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29513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E132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2C83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CE3117" w14:paraId="7F3C7691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FE24F5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4001.03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DCAD3D" w14:textId="77777777" w:rsidR="00CE3117" w:rsidRDefault="0060515A">
            <w:pPr>
              <w:pStyle w:val="TableParagraph"/>
              <w:spacing w:line="278" w:lineRule="auto"/>
              <w:ind w:left="70" w:right="59"/>
              <w:jc w:val="both"/>
              <w:rPr>
                <w:sz w:val="15"/>
              </w:rPr>
            </w:pPr>
            <w:r>
              <w:rPr>
                <w:sz w:val="15"/>
              </w:rPr>
              <w:t>Muro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perimetral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postes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prefabricados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@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tres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hilos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alambre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espigado,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(h=1.20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EEB5A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708.00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BBC639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04A8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28045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39,648.00</w:t>
            </w:r>
          </w:p>
        </w:tc>
      </w:tr>
      <w:tr w:rsidR="00CE3117" w14:paraId="2681E8CB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9D9282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A6C8E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HERRERIA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3499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5A328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51C38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C610D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1BE6FE6" w14:textId="77777777">
        <w:trPr>
          <w:trHeight w:val="1386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C8CE9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46BD55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porton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peatonal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6.00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3.00,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incluye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columnas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concreto (0.40 x 0.40 m Fuste) con capitel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arriba y base en la parte de abajo, Ref.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Col. 4 No. 5 + Est. No. 3 @ 0.15 m, zapatas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(1.00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1.00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0.20)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tubos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HG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0EDA34EE" w14:textId="77777777" w:rsidR="00CE3117" w:rsidRDefault="0060515A">
            <w:pPr>
              <w:pStyle w:val="TableParagraph"/>
              <w:spacing w:before="0" w:line="161" w:lineRule="exact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2"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llenos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material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Grout.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D5A2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E7DC16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31CF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1,088.00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AC36C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46,784.00</w:t>
            </w:r>
          </w:p>
        </w:tc>
      </w:tr>
      <w:tr w:rsidR="00CE3117" w14:paraId="6F019830" w14:textId="77777777">
        <w:trPr>
          <w:trHeight w:val="1386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78AD7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4002.02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65476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Puerta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peatonal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3.00,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incluye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columnas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concreto (0.20 x 0.20 m Fuste) con capitel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arriba y base en la parte de abajo, Ref.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Col. 4 No. 3 + Est. No. 2 @ 0.15 m, zapatas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(0.40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0.40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0.20)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tubos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HG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29132489" w14:textId="77777777" w:rsidR="00CE3117" w:rsidRDefault="0060515A">
            <w:pPr>
              <w:pStyle w:val="TableParagraph"/>
              <w:spacing w:before="0" w:line="161" w:lineRule="exact"/>
              <w:ind w:left="70"/>
              <w:jc w:val="both"/>
              <w:rPr>
                <w:sz w:val="15"/>
              </w:rPr>
            </w:pPr>
            <w:r>
              <w:rPr>
                <w:sz w:val="15"/>
              </w:rPr>
              <w:t>2"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llenos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material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Grout.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6D646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B09117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AED8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944.00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36590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13,216.00</w:t>
            </w:r>
          </w:p>
        </w:tc>
      </w:tr>
      <w:tr w:rsidR="00CE3117" w14:paraId="4DB79307" w14:textId="77777777">
        <w:trPr>
          <w:trHeight w:val="40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B3860F3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CEC1954" w14:textId="77777777" w:rsidR="00CE3117" w:rsidRDefault="0060515A">
            <w:pPr>
              <w:pStyle w:val="TableParagraph"/>
              <w:tabs>
                <w:tab w:val="left" w:pos="1672"/>
                <w:tab w:val="left" w:pos="2038"/>
              </w:tabs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CAMINAMIENTOS</w:t>
            </w:r>
            <w:r>
              <w:rPr>
                <w:rFonts w:ascii="Arial" w:hAnsi="Arial"/>
                <w:b/>
                <w:sz w:val="15"/>
              </w:rPr>
              <w:tab/>
              <w:t>Y</w:t>
            </w:r>
            <w:r>
              <w:rPr>
                <w:rFonts w:ascii="Arial" w:hAnsi="Arial"/>
                <w:b/>
                <w:sz w:val="15"/>
              </w:rPr>
              <w:tab/>
              <w:t>CIRCULACIÓN</w:t>
            </w:r>
          </w:p>
          <w:p w14:paraId="78947731" w14:textId="77777777" w:rsidR="00CE3117" w:rsidRDefault="0060515A">
            <w:pPr>
              <w:pStyle w:val="TableParagraph"/>
              <w:spacing w:before="3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PEATONAL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2AD7E2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4CE431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7EF97F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3DA7140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2A6F6CDA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04884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3AA2AE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MOVIMIENTO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TIERRA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FC5E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8F15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AF3AB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6C93D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AAC524A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AFBC51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D83016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Conformación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material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selecto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compactada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90%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proctor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modificado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9B2D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2227.00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E4C01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685E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42.40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CAAF1B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94,424.80</w:t>
            </w:r>
          </w:p>
        </w:tc>
      </w:tr>
      <w:tr w:rsidR="00CE3117" w14:paraId="5D3917C9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D97B1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114956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RAMPAS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75D4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2625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416A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66A79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382F628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26D7B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F045D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Rampas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acceso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universal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implantación</w:t>
            </w:r>
          </w:p>
          <w:p w14:paraId="0F974738" w14:textId="77777777" w:rsidR="00CE3117" w:rsidRDefault="0060515A">
            <w:pPr>
              <w:pStyle w:val="TableParagraph"/>
              <w:spacing w:before="0" w:line="200" w:lineRule="atLeas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general,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superficie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granito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lavado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antideslizante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3E43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361.00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A8018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E89A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757.60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04AD8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273,493.60</w:t>
            </w:r>
          </w:p>
        </w:tc>
      </w:tr>
      <w:tr w:rsidR="00CE3117" w14:paraId="53F8F1BC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A20A5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3311B0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CAMINAMIENTO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A6C2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4A8A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D6F23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18441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89B415A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E88CD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B2C93D" w14:textId="77777777" w:rsidR="00CE3117" w:rsidRDefault="0060515A">
            <w:pPr>
              <w:pStyle w:val="TableParagraph"/>
              <w:spacing w:line="278" w:lineRule="auto"/>
              <w:ind w:left="70" w:right="57"/>
              <w:jc w:val="both"/>
              <w:rPr>
                <w:sz w:val="15"/>
              </w:rPr>
            </w:pPr>
            <w:r>
              <w:rPr>
                <w:sz w:val="15"/>
              </w:rPr>
              <w:t>Caminamiento frente a edificios y áreas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circulación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peatonal,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adoquín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decorativo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varios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colores.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DED57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1430.00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F374E" w14:textId="77777777" w:rsidR="00CE3117" w:rsidRDefault="0060515A">
            <w:pPr>
              <w:pStyle w:val="TableParagraph"/>
              <w:ind w:left="137" w:right="126"/>
              <w:jc w:val="center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96A5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317.60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A1CF51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454,168.00</w:t>
            </w:r>
          </w:p>
        </w:tc>
      </w:tr>
      <w:tr w:rsidR="00CE3117" w14:paraId="10CC8B58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6D4E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5003.02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C1F556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Planchas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caminamiento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plaza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intercultural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(1.20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0.55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)m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DBB2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31E259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52AB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144.00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0401F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1,872.00</w:t>
            </w:r>
          </w:p>
        </w:tc>
      </w:tr>
      <w:tr w:rsidR="00CE3117" w14:paraId="7FC6347C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0A794D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5003.03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DC39A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Plaza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Intercultural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C2B0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BC5AC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B235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341.60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968702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26,986.40</w:t>
            </w:r>
          </w:p>
        </w:tc>
      </w:tr>
      <w:tr w:rsidR="00CE3117" w14:paraId="3E686F94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8744D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5003.04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2A689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Rosetones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decorativos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lugares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según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implantación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B934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E363B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33FB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DF1D00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8,400.00</w:t>
            </w:r>
          </w:p>
        </w:tc>
      </w:tr>
      <w:tr w:rsidR="00CE3117" w14:paraId="61E976F8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8D4DCB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5003.05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E3419" w14:textId="77777777" w:rsidR="00CE3117" w:rsidRDefault="0060515A">
            <w:pPr>
              <w:pStyle w:val="TableParagraph"/>
              <w:spacing w:line="278" w:lineRule="auto"/>
              <w:ind w:left="70" w:right="56"/>
              <w:jc w:val="left"/>
              <w:rPr>
                <w:sz w:val="15"/>
              </w:rPr>
            </w:pPr>
            <w:r>
              <w:rPr>
                <w:sz w:val="15"/>
              </w:rPr>
              <w:t>Acera de concreto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3000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PSI en exterior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establecimiento,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e=0.10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sin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refuerzo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1644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272.00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8085F4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FC82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245.60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CDF97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66,803.20</w:t>
            </w:r>
          </w:p>
        </w:tc>
      </w:tr>
      <w:tr w:rsidR="00CE3117" w14:paraId="143A6464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85EF6B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5003.06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EC838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Bordillo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caminamientos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prefabricado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4000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PSI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0.40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93D8D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677.00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F2C1C4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005A3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152.00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92AE6E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102,904.00</w:t>
            </w:r>
          </w:p>
        </w:tc>
      </w:tr>
      <w:tr w:rsidR="00CE3117" w14:paraId="152C9AAC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2A0D2C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81758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GRADAS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B453F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0567F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2750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FF6E0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CED19E2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367EB1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5004.01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A72DB6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módulo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gradas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diferentes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cambios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niveles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9157B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DDA19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04BEC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477.60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17E65C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40,595.99</w:t>
            </w:r>
          </w:p>
        </w:tc>
      </w:tr>
      <w:tr w:rsidR="00CE3117" w14:paraId="1CFE24E5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F06D15D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39AA397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PARQUEO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E82CAA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AA5004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708393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4188179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66D9EE0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A36A3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EF610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MOVIMIENTO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TIERRA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E29E6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3A00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FC2E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64E9E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7F99895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4E96A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6001.01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2B72E2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Conformación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material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selecto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compactada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90%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proctor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modificado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E306B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1262.00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867B2B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FF9C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42.40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8E73B3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53,508.80</w:t>
            </w:r>
          </w:p>
        </w:tc>
      </w:tr>
      <w:tr w:rsidR="00CE3117" w14:paraId="65292CEF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F5DF3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41A9A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ESTRUCTURA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PRINCIPAL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9D724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3673C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0351A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61849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FE23BC4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DCBF9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6002.01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771906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Conformación de áreas de parqueo vehicular,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incluir conformación con piedrín de 1/2" a 3/4"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agregar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herbicida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7E7E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1124.00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5851E7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ABB3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77.60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FE3FCB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87,222.40</w:t>
            </w:r>
          </w:p>
        </w:tc>
      </w:tr>
      <w:tr w:rsidR="00CE3117" w14:paraId="647504D8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1BB321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3EC9B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ESTRUCTURA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SECUNDARIA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88B43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5E3B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DBF9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9B00A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F55BA9B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7CE2C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6003.01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BD69EA" w14:textId="77777777" w:rsidR="00CE3117" w:rsidRDefault="0060515A">
            <w:pPr>
              <w:pStyle w:val="TableParagraph"/>
              <w:spacing w:line="278" w:lineRule="auto"/>
              <w:ind w:left="70" w:right="57"/>
              <w:jc w:val="left"/>
              <w:rPr>
                <w:sz w:val="15"/>
              </w:rPr>
            </w:pPr>
            <w:r>
              <w:rPr>
                <w:sz w:val="15"/>
              </w:rPr>
              <w:t>Parqueo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bicicletas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incluir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conformación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piedrín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3/4"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agregar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herbicida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520A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138.00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11AC9C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17BAB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77.60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628A0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10,708.80</w:t>
            </w:r>
          </w:p>
        </w:tc>
      </w:tr>
      <w:tr w:rsidR="00CE3117" w14:paraId="1205F544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E4AF83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6003.02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2E214F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Topes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0C30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0753B0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266D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D0597D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5,200.00</w:t>
            </w:r>
          </w:p>
        </w:tc>
      </w:tr>
      <w:tr w:rsidR="00CE3117" w14:paraId="21B9504D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EF7EA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6003.03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99870D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Bordillo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exterior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prefabricado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4000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PSI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0.10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0.40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DEDCA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238.00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3F830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153D8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184.00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E53F4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43,792.00</w:t>
            </w:r>
          </w:p>
        </w:tc>
      </w:tr>
      <w:tr w:rsidR="00CE3117" w14:paraId="045F8A62" w14:textId="77777777">
        <w:trPr>
          <w:trHeight w:val="40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D4A54B7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7A0D9E9" w14:textId="77777777" w:rsidR="00CE3117" w:rsidRDefault="0060515A">
            <w:pPr>
              <w:pStyle w:val="TableParagraph"/>
              <w:tabs>
                <w:tab w:val="left" w:pos="2033"/>
              </w:tabs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INSTALACIONES</w:t>
            </w:r>
            <w:r>
              <w:rPr>
                <w:rFonts w:ascii="Arial"/>
                <w:b/>
                <w:sz w:val="15"/>
              </w:rPr>
              <w:tab/>
              <w:t>HIDRAULICAS</w:t>
            </w:r>
          </w:p>
          <w:p w14:paraId="40D46290" w14:textId="77777777" w:rsidR="00CE3117" w:rsidRDefault="0060515A">
            <w:pPr>
              <w:pStyle w:val="TableParagraph"/>
              <w:spacing w:before="3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EXTERIORES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ED5FA8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1F8696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1EF766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2A9DD77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7CB3C6A6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4C9423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BE7F1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PRELIMINARES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POTABLE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5DF19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A6DE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26D8E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5D347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853889D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8B855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44940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Trazo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1B1B2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EE822A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43F8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06EA33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2,032.00</w:t>
            </w:r>
          </w:p>
        </w:tc>
      </w:tr>
      <w:tr w:rsidR="00CE3117" w14:paraId="4B2304A8" w14:textId="77777777">
        <w:trPr>
          <w:trHeight w:val="196"/>
        </w:trPr>
        <w:tc>
          <w:tcPr>
            <w:tcW w:w="1279" w:type="dxa"/>
            <w:tcBorders>
              <w:top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07AC9999" w14:textId="77777777" w:rsidR="00CE3117" w:rsidRDefault="0060515A">
            <w:pPr>
              <w:pStyle w:val="TableParagraph"/>
              <w:spacing w:line="171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038D3CA8" w14:textId="77777777" w:rsidR="00CE3117" w:rsidRDefault="0060515A">
            <w:pPr>
              <w:pStyle w:val="TableParagraph"/>
              <w:spacing w:line="171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Excavación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Zanja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5C5CA3BD" w14:textId="77777777" w:rsidR="00CE3117" w:rsidRDefault="0060515A">
            <w:pPr>
              <w:pStyle w:val="TableParagraph"/>
              <w:spacing w:line="171" w:lineRule="exact"/>
              <w:ind w:right="56"/>
              <w:rPr>
                <w:sz w:val="15"/>
              </w:rPr>
            </w:pPr>
            <w:r>
              <w:rPr>
                <w:sz w:val="15"/>
              </w:rPr>
              <w:t>51.00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69027807" w14:textId="77777777" w:rsidR="00CE3117" w:rsidRDefault="0060515A">
            <w:pPr>
              <w:pStyle w:val="TableParagraph"/>
              <w:spacing w:line="171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1EC393BD" w14:textId="77777777" w:rsidR="00CE3117" w:rsidRDefault="0060515A">
            <w:pPr>
              <w:pStyle w:val="TableParagraph"/>
              <w:spacing w:line="171" w:lineRule="exact"/>
              <w:ind w:right="56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4" w:space="0" w:color="000000"/>
            </w:tcBorders>
          </w:tcPr>
          <w:p w14:paraId="5007826A" w14:textId="77777777" w:rsidR="00CE3117" w:rsidRDefault="0060515A">
            <w:pPr>
              <w:pStyle w:val="TableParagraph"/>
              <w:spacing w:line="171" w:lineRule="exact"/>
              <w:ind w:right="61"/>
              <w:rPr>
                <w:sz w:val="15"/>
              </w:rPr>
            </w:pPr>
            <w:r>
              <w:rPr>
                <w:sz w:val="15"/>
              </w:rPr>
              <w:t>6,120.00</w:t>
            </w:r>
          </w:p>
        </w:tc>
      </w:tr>
    </w:tbl>
    <w:p w14:paraId="19768D4E" w14:textId="77777777" w:rsidR="00CE3117" w:rsidRDefault="00CE3117">
      <w:pPr>
        <w:spacing w:line="171" w:lineRule="exact"/>
        <w:rPr>
          <w:sz w:val="15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7417AEDE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B9C6A11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7C0CF8AA" w14:textId="77777777">
        <w:trPr>
          <w:trHeight w:val="203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4A9DEBE9" w14:textId="77777777" w:rsidR="00CE3117" w:rsidRDefault="0060515A">
            <w:pPr>
              <w:pStyle w:val="TableParagraph"/>
              <w:spacing w:before="10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7002</w:t>
            </w: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02C67" w14:textId="77777777" w:rsidR="00CE3117" w:rsidRDefault="0060515A">
            <w:pPr>
              <w:pStyle w:val="TableParagraph"/>
              <w:spacing w:before="10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TUBERIA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POTABLE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42E5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522E3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C4152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6C47D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36D4E8CE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AC91BD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FBC6E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Tubería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Ø1/2"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13.5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C875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7154CB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EEC6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51.50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50F50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309.00</w:t>
            </w:r>
          </w:p>
        </w:tc>
      </w:tr>
      <w:tr w:rsidR="00CE3117" w14:paraId="01F83BFD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F409D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96EBE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Tubería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Ø1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1/4"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26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A445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D9FB7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519F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57.00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1183B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1,539.00</w:t>
            </w:r>
          </w:p>
        </w:tc>
      </w:tr>
      <w:tr w:rsidR="00CE3117" w14:paraId="2B80817B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212D5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7002.03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93884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Tubería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Ø1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26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3A073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333B45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596B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51.50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22C8DD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2,008.50</w:t>
            </w:r>
          </w:p>
        </w:tc>
      </w:tr>
      <w:tr w:rsidR="00CE3117" w14:paraId="60DBEA7B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F4123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7002.04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6AB8B7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Tubería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Ø2"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26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D394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BD2E7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66CDE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78.90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F5AC3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1,025.70</w:t>
            </w:r>
          </w:p>
        </w:tc>
      </w:tr>
      <w:tr w:rsidR="00CE3117" w14:paraId="4A99F450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F554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7002.05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8B5BB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Tubería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Ø3"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26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A08E7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73D29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2090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141.30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609DFE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8,054.10</w:t>
            </w:r>
          </w:p>
        </w:tc>
      </w:tr>
      <w:tr w:rsidR="00CE3117" w14:paraId="6283FCE0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3E6F2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7002.06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A75E4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Tubería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Ø4"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27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C9A66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112.00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01EA48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85815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141.30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C06F8B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15,825.60</w:t>
            </w:r>
          </w:p>
        </w:tc>
      </w:tr>
      <w:tr w:rsidR="00CE3117" w14:paraId="1D35BEF1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9099B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7002.07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27AF1" w14:textId="77777777" w:rsidR="00CE3117" w:rsidRDefault="0060515A">
            <w:pPr>
              <w:pStyle w:val="TableParagraph"/>
              <w:spacing w:line="278" w:lineRule="auto"/>
              <w:ind w:left="70" w:right="55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Tubería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HG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Ø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(Chorros)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733E4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29E624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6EC89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62.50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11780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62.50</w:t>
            </w:r>
          </w:p>
        </w:tc>
      </w:tr>
      <w:tr w:rsidR="00CE3117" w14:paraId="4DF8CEC9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EAF1B4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7002.08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474B2D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Pruebas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presión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1BCD7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56EEB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9D2BC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1,353.70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A53541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1,353.70</w:t>
            </w:r>
          </w:p>
        </w:tc>
      </w:tr>
      <w:tr w:rsidR="00CE3117" w14:paraId="76D251EE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1DC7E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7002.09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C80E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Lavado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desinfección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BABB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072AE0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04B16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1,353.70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16E169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1,353.70</w:t>
            </w:r>
          </w:p>
        </w:tc>
      </w:tr>
      <w:tr w:rsidR="00CE3117" w14:paraId="4849EEBC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9E2107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7002.10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65F64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arena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relleno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inicial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557C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248B23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A998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550.70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DFBC5C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5,507.00</w:t>
            </w:r>
          </w:p>
        </w:tc>
      </w:tr>
      <w:tr w:rsidR="00CE3117" w14:paraId="6B3510A4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88FEA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7002.11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5FA3E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Relleno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compactación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E0E7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EB5E5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4B58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288.00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F5FE9A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8,352.00</w:t>
            </w:r>
          </w:p>
        </w:tc>
      </w:tr>
      <w:tr w:rsidR="00CE3117" w14:paraId="7117C13B" w14:textId="77777777">
        <w:trPr>
          <w:trHeight w:val="434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C5458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7002.12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CC9C0B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Chorro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Br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Ø1/2"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Pesado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8B376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82E8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CA90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513.60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6E8601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2,568.00</w:t>
            </w:r>
          </w:p>
        </w:tc>
      </w:tr>
      <w:tr w:rsidR="00CE3117" w14:paraId="575280B9" w14:textId="77777777">
        <w:trPr>
          <w:trHeight w:val="40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5CF1CA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4A7E1" w14:textId="77777777" w:rsidR="00CE3117" w:rsidRDefault="0060515A">
            <w:pPr>
              <w:pStyle w:val="TableParagraph"/>
              <w:tabs>
                <w:tab w:val="left" w:pos="844"/>
                <w:tab w:val="left" w:pos="2673"/>
              </w:tabs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OBRA</w:t>
            </w:r>
            <w:r>
              <w:rPr>
                <w:rFonts w:ascii="Arial"/>
                <w:b/>
                <w:sz w:val="15"/>
              </w:rPr>
              <w:tab/>
              <w:t>COMPLEMENTARIA</w:t>
            </w:r>
            <w:r>
              <w:rPr>
                <w:rFonts w:ascii="Arial"/>
                <w:b/>
                <w:sz w:val="15"/>
              </w:rPr>
              <w:tab/>
              <w:t>AGUA</w:t>
            </w:r>
          </w:p>
          <w:p w14:paraId="44991FE1" w14:textId="77777777" w:rsidR="00CE3117" w:rsidRDefault="0060515A">
            <w:pPr>
              <w:pStyle w:val="TableParagraph"/>
              <w:spacing w:before="3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POTABLE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8DCF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1F4F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4F0CD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AC194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68364A32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21216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C6C33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 xml:space="preserve">Construcción  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de    Tanque   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semisuperficial</w:t>
            </w:r>
          </w:p>
          <w:p w14:paraId="6C9FC84D" w14:textId="77777777" w:rsidR="00CE3117" w:rsidRDefault="0060515A">
            <w:pPr>
              <w:pStyle w:val="TableParagraph"/>
              <w:spacing w:before="0" w:line="200" w:lineRule="atLeast"/>
              <w:ind w:left="70" w:right="57"/>
              <w:jc w:val="left"/>
              <w:rPr>
                <w:sz w:val="15"/>
              </w:rPr>
            </w:pPr>
            <w:r>
              <w:rPr>
                <w:sz w:val="15"/>
              </w:rPr>
              <w:t>V=25.00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m3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detalles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planos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sanitarios)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421D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3164A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1ADEE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5,049.80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E67C2B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126,245.00</w:t>
            </w:r>
          </w:p>
        </w:tc>
      </w:tr>
      <w:tr w:rsidR="00CE3117" w14:paraId="668C34B2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9526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7003.02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6C1FE1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construcción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Línea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conducción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planos)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FAD0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5200.00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6D47B9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552C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78.40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26976E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407,680.00</w:t>
            </w:r>
          </w:p>
        </w:tc>
      </w:tr>
      <w:tr w:rsidR="00CE3117" w14:paraId="012E913A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CE736C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2EB926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VALVULERIA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POTABLE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81A22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36604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745E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E2644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E46D48C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861AD6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C06980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Válvula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compuerta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4"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C05C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96788F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BFB1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3,336.00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FB6B0E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3,336.00</w:t>
            </w:r>
          </w:p>
        </w:tc>
      </w:tr>
      <w:tr w:rsidR="00CE3117" w14:paraId="37927010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4DE3F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DED335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PRELIMINARES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RESIDUAL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59543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FFE7F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3CF5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E6352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B2E6481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1ED8F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7005.01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32EF7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Trazo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0D6D0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188.00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D9C2F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FDA42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8FF171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3,008.00</w:t>
            </w:r>
          </w:p>
        </w:tc>
      </w:tr>
      <w:tr w:rsidR="00CE3117" w14:paraId="2A58CD6D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2646F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7005.02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63B94F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Excavación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Zanja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C8F46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473.00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3D734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738E9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318F72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56,760.00</w:t>
            </w:r>
          </w:p>
        </w:tc>
      </w:tr>
      <w:tr w:rsidR="00CE3117" w14:paraId="4787031E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CD8D3D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B0314F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TUBERIA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RESIDUAL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0568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E34C2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E7F3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9245A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0CF476A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8F7283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7006.01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8D28D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Tubería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Ø6"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SDR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41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221F3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4A9CA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C2B3A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281.30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72DE84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35,162.50</w:t>
            </w:r>
          </w:p>
        </w:tc>
      </w:tr>
      <w:tr w:rsidR="00CE3117" w14:paraId="4BB0986C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3A91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7006.02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9B8E2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Tubería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Ø8"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D3034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6896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140.00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72CD79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1819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281.30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1611AB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39,382.00</w:t>
            </w:r>
          </w:p>
        </w:tc>
      </w:tr>
      <w:tr w:rsidR="00CE3117" w14:paraId="06F1C8CE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D45621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7006.03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F9033B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Tubería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Ø10"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D3034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DE71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112.00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66219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E3AB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281.30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5F4BF4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31,505.60</w:t>
            </w:r>
          </w:p>
        </w:tc>
      </w:tr>
      <w:tr w:rsidR="00CE3117" w14:paraId="7A3D2381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B12F60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7006.04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73339E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Pruebas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fugas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001A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C218F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0462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1,353.70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4F88BB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1,353.70</w:t>
            </w:r>
          </w:p>
        </w:tc>
      </w:tr>
      <w:tr w:rsidR="00CE3117" w14:paraId="10DF6216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880733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7006.05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88E266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arena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relleno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inicial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2701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7236AF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A8B0B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550.70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912258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10,463.30</w:t>
            </w:r>
          </w:p>
        </w:tc>
      </w:tr>
      <w:tr w:rsidR="00CE3117" w14:paraId="7C2A9519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C2B0D8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7006.06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739E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Relleno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compactación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5B1F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291.00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C9BA34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F95CC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288.00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69B3FC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83,808.00</w:t>
            </w:r>
          </w:p>
        </w:tc>
      </w:tr>
      <w:tr w:rsidR="00CE3117" w14:paraId="7EF8F006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6D606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D5410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CAJAS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AGUA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RESIDUAL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E9FE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98D0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4282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B5152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C848E0E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1D103D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7007.01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04C9F5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Construcción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Caja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46EA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5F4C7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1C56A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4,799.40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350EC6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4,799.40</w:t>
            </w:r>
          </w:p>
        </w:tc>
      </w:tr>
      <w:tr w:rsidR="00CE3117" w14:paraId="0C94658C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4A9DE9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7007.02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899A2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Construcción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Caja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GB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4AB93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032E5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9D52B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2,600.00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7AC997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2,600.00</w:t>
            </w:r>
          </w:p>
        </w:tc>
      </w:tr>
      <w:tr w:rsidR="00CE3117" w14:paraId="3C27D6D8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086E79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7007.03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2DDCA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Construcción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Caja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GC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83735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EB913E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2FAE7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4,512.00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442AB8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4,512.00</w:t>
            </w:r>
          </w:p>
        </w:tc>
      </w:tr>
      <w:tr w:rsidR="00CE3117" w14:paraId="0DCCA1F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9FC00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7007.04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57C8A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Construcción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Caja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GD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B7B39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192A1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2FE1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8,880.00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AB46EB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8,880.00</w:t>
            </w:r>
          </w:p>
        </w:tc>
      </w:tr>
      <w:tr w:rsidR="00CE3117" w14:paraId="6E4EDABA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ED047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7007.05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393989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Construcción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Caja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145D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01EF2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FF05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8,896.00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645648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8,896.00</w:t>
            </w:r>
          </w:p>
        </w:tc>
      </w:tr>
      <w:tr w:rsidR="00CE3117" w14:paraId="6C21E56E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29F1DA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7007.06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021C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Construcción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Caja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GF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8C59C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5D37FA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9685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7,648.00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6552B0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7,648.00</w:t>
            </w:r>
          </w:p>
        </w:tc>
      </w:tr>
      <w:tr w:rsidR="00CE3117" w14:paraId="099F6E4D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B8F57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7007.07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66E97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Construcción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Caja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GG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7C45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3067C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AC793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7,648.80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B33FB2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7,648.80</w:t>
            </w:r>
          </w:p>
        </w:tc>
      </w:tr>
      <w:tr w:rsidR="00CE3117" w14:paraId="02FDDF12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574342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7007.08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C1929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Construcción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Caja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GH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E201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C22FA1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AA177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7,240.00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522FBC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7,240.00</w:t>
            </w:r>
          </w:p>
        </w:tc>
      </w:tr>
      <w:tr w:rsidR="00CE3117" w14:paraId="5F733AA9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3699D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7007.09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7A616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Construcción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Caja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GI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0B8E6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63F623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E6974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6,804.80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471EBE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6,804.80</w:t>
            </w:r>
          </w:p>
        </w:tc>
      </w:tr>
      <w:tr w:rsidR="00CE3117" w14:paraId="19E840B1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E44DA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7007.10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448C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Construcción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Caja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GJ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884C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7AD6FB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962B5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3,465.60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0A2989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3,465.60</w:t>
            </w:r>
          </w:p>
        </w:tc>
      </w:tr>
      <w:tr w:rsidR="00CE3117" w14:paraId="55364DE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068A8F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7007.11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E7BFF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Construcción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Caja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GK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E7BCC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201A5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46119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3,696.00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1E01C1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3,696.00</w:t>
            </w:r>
          </w:p>
        </w:tc>
      </w:tr>
      <w:tr w:rsidR="00CE3117" w14:paraId="6D56FA08" w14:textId="77777777">
        <w:trPr>
          <w:trHeight w:val="40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56D236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B25CD" w14:textId="77777777" w:rsidR="00CE3117" w:rsidRDefault="0060515A">
            <w:pPr>
              <w:pStyle w:val="TableParagraph"/>
              <w:tabs>
                <w:tab w:val="left" w:pos="909"/>
                <w:tab w:val="left" w:pos="1326"/>
                <w:tab w:val="left" w:pos="2675"/>
              </w:tabs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PLANTA</w:t>
            </w:r>
            <w:r>
              <w:rPr>
                <w:rFonts w:ascii="Arial"/>
                <w:b/>
                <w:sz w:val="15"/>
              </w:rPr>
              <w:tab/>
              <w:t>DE</w:t>
            </w:r>
            <w:r>
              <w:rPr>
                <w:rFonts w:ascii="Arial"/>
                <w:b/>
                <w:sz w:val="15"/>
              </w:rPr>
              <w:tab/>
              <w:t>TRATAMIENTO</w:t>
            </w:r>
            <w:r>
              <w:rPr>
                <w:rFonts w:ascii="Arial"/>
                <w:b/>
                <w:sz w:val="15"/>
              </w:rPr>
              <w:tab/>
              <w:t>AGUA</w:t>
            </w:r>
          </w:p>
          <w:p w14:paraId="6C760E8C" w14:textId="77777777" w:rsidR="00CE3117" w:rsidRDefault="0060515A">
            <w:pPr>
              <w:pStyle w:val="TableParagraph"/>
              <w:spacing w:before="3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RESIDUAL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19125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E1424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8CA9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40645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268A63F7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2F23A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7008.01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D37583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Construcción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Sistema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Tratamiento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completo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según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planos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especificaciones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4FDF4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5ABF1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120DC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411,200.00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A73AE0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411,200.00</w:t>
            </w:r>
          </w:p>
        </w:tc>
      </w:tr>
      <w:tr w:rsidR="00CE3117" w14:paraId="709BCBAB" w14:textId="77777777">
        <w:trPr>
          <w:trHeight w:val="203"/>
        </w:trPr>
        <w:tc>
          <w:tcPr>
            <w:tcW w:w="1279" w:type="dxa"/>
            <w:tcBorders>
              <w:top w:val="single" w:sz="12" w:space="0" w:color="000000"/>
              <w:right w:val="single" w:sz="12" w:space="0" w:color="000000"/>
            </w:tcBorders>
          </w:tcPr>
          <w:p w14:paraId="2629CFB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D134F0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8CC8F8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AAC3D6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CBB548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9A7ACC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 w14:paraId="23E1519D" w14:textId="77777777" w:rsidR="00CE3117" w:rsidRDefault="00CE3117">
      <w:pPr>
        <w:rPr>
          <w:rFonts w:ascii="Times New Roman"/>
          <w:sz w:val="1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1604BC7E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EBFFA0D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7377DD12" w14:textId="77777777">
        <w:trPr>
          <w:trHeight w:val="203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35E89B1E" w14:textId="77777777" w:rsidR="00CE3117" w:rsidRDefault="0060515A">
            <w:pPr>
              <w:pStyle w:val="TableParagraph"/>
              <w:spacing w:before="10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7009</w:t>
            </w: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391EF" w14:textId="77777777" w:rsidR="00CE3117" w:rsidRDefault="0060515A">
            <w:pPr>
              <w:pStyle w:val="TableParagraph"/>
              <w:spacing w:before="10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ESTRUCTURA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DRENAJE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PLUVIAL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5254F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926B1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2FF4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A87AB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655EC16F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8F6A5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7009.01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CB0290" w14:textId="77777777" w:rsidR="00CE3117" w:rsidRDefault="0060515A">
            <w:pPr>
              <w:pStyle w:val="TableParagraph"/>
              <w:spacing w:line="278" w:lineRule="auto"/>
              <w:ind w:left="70" w:right="52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Cuneta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principal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0.75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0.90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cuneta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natural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grama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E3A5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1B26B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A661E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07AC0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15,680.00</w:t>
            </w:r>
          </w:p>
        </w:tc>
      </w:tr>
      <w:tr w:rsidR="00CE3117" w14:paraId="35EEFD83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2FB123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7009.02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AB888B" w14:textId="77777777" w:rsidR="00CE3117" w:rsidRDefault="0060515A">
            <w:pPr>
              <w:pStyle w:val="TableParagraph"/>
              <w:spacing w:line="278" w:lineRule="auto"/>
              <w:ind w:left="70" w:right="52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Cuneta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principal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0.50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0.90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cuneta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natural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grama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22E0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131.00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CC0A0C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A49D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DFDB5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20,960.00</w:t>
            </w:r>
          </w:p>
        </w:tc>
      </w:tr>
      <w:tr w:rsidR="00CE3117" w14:paraId="42B4F6E4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80610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7009.03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84774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Cuneta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secundaria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0.25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</w:p>
          <w:p w14:paraId="427A0029" w14:textId="77777777" w:rsidR="00CE3117" w:rsidRDefault="0060515A">
            <w:pPr>
              <w:pStyle w:val="TableParagraph"/>
              <w:spacing w:before="27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0.25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cuneta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grava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infiltración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65089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153.00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08B2E7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C3F40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256.00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76700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39,168.00</w:t>
            </w:r>
          </w:p>
        </w:tc>
      </w:tr>
      <w:tr w:rsidR="00CE3117" w14:paraId="79F633A8" w14:textId="77777777">
        <w:trPr>
          <w:trHeight w:val="40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058B4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7010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7BCFD" w14:textId="77777777" w:rsidR="00CE3117" w:rsidRDefault="0060515A">
            <w:pPr>
              <w:pStyle w:val="TableParagraph"/>
              <w:tabs>
                <w:tab w:val="left" w:pos="844"/>
                <w:tab w:val="left" w:pos="2673"/>
              </w:tabs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OBRA</w:t>
            </w:r>
            <w:r>
              <w:rPr>
                <w:rFonts w:ascii="Arial"/>
                <w:b/>
                <w:sz w:val="15"/>
              </w:rPr>
              <w:tab/>
            </w:r>
            <w:r>
              <w:rPr>
                <w:rFonts w:ascii="Arial"/>
                <w:b/>
                <w:sz w:val="15"/>
              </w:rPr>
              <w:t>COMPLEMENTARIA</w:t>
            </w:r>
            <w:r>
              <w:rPr>
                <w:rFonts w:ascii="Arial"/>
                <w:b/>
                <w:sz w:val="15"/>
              </w:rPr>
              <w:tab/>
              <w:t>AGUA</w:t>
            </w:r>
          </w:p>
          <w:p w14:paraId="5BEA40AD" w14:textId="77777777" w:rsidR="00CE3117" w:rsidRDefault="0060515A">
            <w:pPr>
              <w:pStyle w:val="TableParagraph"/>
              <w:spacing w:before="3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PLUVIAL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015F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7C53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F61EC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06C66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0DAD04B2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8B6DA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7010.01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BCF18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Construcción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Tanque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cosecha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lluvia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MAC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(V=25.00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m3)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4495F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A4B86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013E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3,680.00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B8053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92,000.00</w:t>
            </w:r>
          </w:p>
        </w:tc>
      </w:tr>
      <w:tr w:rsidR="00CE3117" w14:paraId="6DD41C2E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9E1ED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7010.02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D22F4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Construcción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Tanque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cosecha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lluvia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(V=25.00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m3)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B2CD0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0259D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FC7F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3,680.00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87E11E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92,000.00</w:t>
            </w:r>
          </w:p>
        </w:tc>
      </w:tr>
      <w:tr w:rsidR="00CE3117" w14:paraId="2238CAE3" w14:textId="77777777">
        <w:trPr>
          <w:trHeight w:val="40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D49FA48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A1399D0" w14:textId="77777777" w:rsidR="00CE3117" w:rsidRDefault="0060515A">
            <w:pPr>
              <w:pStyle w:val="TableParagraph"/>
              <w:tabs>
                <w:tab w:val="left" w:pos="2107"/>
              </w:tabs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INSTALACIONES</w:t>
            </w:r>
            <w:r>
              <w:rPr>
                <w:rFonts w:ascii="Arial"/>
                <w:b/>
                <w:sz w:val="15"/>
              </w:rPr>
              <w:tab/>
            </w:r>
            <w:r>
              <w:rPr>
                <w:rFonts w:ascii="Arial"/>
                <w:b/>
                <w:sz w:val="15"/>
              </w:rPr>
              <w:t>ELECTRICAS</w:t>
            </w:r>
          </w:p>
          <w:p w14:paraId="7D008B90" w14:textId="77777777" w:rsidR="00CE3117" w:rsidRDefault="0060515A">
            <w:pPr>
              <w:pStyle w:val="TableParagraph"/>
              <w:spacing w:before="3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EXTERIORES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8F70CB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8AEEC6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9AFAF7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73EB3AB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37FE8880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C2DB8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02E214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CUARTO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ELECTRICO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A80B6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C97AA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73408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7EFEB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5FF8B0E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75E0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702AD6" w14:textId="77777777" w:rsidR="00CE3117" w:rsidRDefault="0060515A">
            <w:pPr>
              <w:pStyle w:val="TableParagraph"/>
              <w:spacing w:line="278" w:lineRule="auto"/>
              <w:ind w:left="70" w:right="57"/>
              <w:jc w:val="left"/>
              <w:rPr>
                <w:sz w:val="15"/>
              </w:rPr>
            </w:pPr>
            <w:r>
              <w:rPr>
                <w:sz w:val="15"/>
              </w:rPr>
              <w:t>Construcción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Estructura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cuarto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eléctrico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(Ver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planos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detalle)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280ED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CEF3D3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CC0B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2,400.00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291461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91,200.00</w:t>
            </w:r>
          </w:p>
        </w:tc>
      </w:tr>
      <w:tr w:rsidR="00CE3117" w14:paraId="2307FF9E" w14:textId="77777777">
        <w:trPr>
          <w:trHeight w:val="40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866C4E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F5CC79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RED</w:t>
            </w:r>
            <w:r>
              <w:rPr>
                <w:rFonts w:ascii="Arial" w:hAnsi="Arial"/>
                <w:b/>
                <w:spacing w:val="5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 xml:space="preserve">DE  </w:t>
            </w:r>
            <w:r>
              <w:rPr>
                <w:rFonts w:ascii="Arial" w:hAnsi="Arial"/>
                <w:b/>
                <w:spacing w:val="1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 xml:space="preserve">MEDIA  </w:t>
            </w:r>
            <w:r>
              <w:rPr>
                <w:rFonts w:ascii="Arial" w:hAnsi="Arial"/>
                <w:b/>
                <w:spacing w:val="1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 xml:space="preserve">TENSIÓN  </w:t>
            </w:r>
            <w:r>
              <w:rPr>
                <w:rFonts w:ascii="Arial" w:hAnsi="Arial"/>
                <w:b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TRIFASICO</w:t>
            </w:r>
          </w:p>
          <w:p w14:paraId="12B1F329" w14:textId="77777777" w:rsidR="00CE3117" w:rsidRDefault="0060515A">
            <w:pPr>
              <w:pStyle w:val="TableParagraph"/>
              <w:spacing w:before="3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34.5/19.94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KVA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CA1E0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E938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9DDF6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916CC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08894160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60FA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F2C5BF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Línea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conducción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media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tensión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8E89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282.00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F7ECF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0AD8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911.20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1D13B1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256,958.40</w:t>
            </w:r>
          </w:p>
        </w:tc>
      </w:tr>
      <w:tr w:rsidR="00CE3117" w14:paraId="2FBC6C7C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DABB6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D1228E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CABLEADO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RED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BAJA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TENSION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279FB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617C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A016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C4D8C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E861EBE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9A9B0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9338E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Cableado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baja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tensión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Cable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THHN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3/0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B9F4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A7F0D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8CCC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110.40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A574FE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44,160.00</w:t>
            </w:r>
          </w:p>
        </w:tc>
      </w:tr>
      <w:tr w:rsidR="00CE3117" w14:paraId="2E7E1825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566391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8003.02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6BE51" w14:textId="77777777" w:rsidR="00CE3117" w:rsidRDefault="0060515A">
            <w:pPr>
              <w:pStyle w:val="TableParagraph"/>
              <w:spacing w:line="278" w:lineRule="auto"/>
              <w:ind w:left="70" w:right="57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Cableado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baja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tensión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Cable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THHN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2/0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30010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1,150.00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A3DD42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6BE88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99.20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C505D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114,080.00</w:t>
            </w:r>
          </w:p>
        </w:tc>
      </w:tr>
      <w:tr w:rsidR="00CE3117" w14:paraId="66DAD0D0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7113D7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8003.03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2F520" w14:textId="77777777" w:rsidR="00CE3117" w:rsidRDefault="0060515A">
            <w:pPr>
              <w:pStyle w:val="TableParagraph"/>
              <w:spacing w:line="278" w:lineRule="auto"/>
              <w:ind w:left="70" w:right="57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Cableado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baja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tensión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Cable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THHN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1/0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2942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1,800.00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0B9476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4B2DF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65.60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300273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118,080.00</w:t>
            </w:r>
          </w:p>
        </w:tc>
      </w:tr>
      <w:tr w:rsidR="00CE3117" w14:paraId="24909DA8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9B00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8003.04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31D42F" w14:textId="77777777" w:rsidR="00CE3117" w:rsidRDefault="0060515A">
            <w:pPr>
              <w:pStyle w:val="TableParagraph"/>
              <w:spacing w:line="278" w:lineRule="auto"/>
              <w:ind w:left="70" w:right="57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Cableado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baja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tensión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Cable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THHN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AWG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5BD0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50B678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4CAA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41.60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900159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24,960.00</w:t>
            </w:r>
          </w:p>
        </w:tc>
      </w:tr>
      <w:tr w:rsidR="00CE3117" w14:paraId="13E9B141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D0647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8003.05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E6C03D" w14:textId="77777777" w:rsidR="00CE3117" w:rsidRDefault="0060515A">
            <w:pPr>
              <w:pStyle w:val="TableParagraph"/>
              <w:spacing w:line="278" w:lineRule="auto"/>
              <w:ind w:left="70" w:right="57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Cableado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baja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tensión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Cable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THHN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AWG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9B3F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2,156.00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9A901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54D8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27.20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BBF66E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58,643.20</w:t>
            </w:r>
          </w:p>
        </w:tc>
      </w:tr>
      <w:tr w:rsidR="00CE3117" w14:paraId="5E0338D6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41D58C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8003.06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A018D" w14:textId="77777777" w:rsidR="00CE3117" w:rsidRDefault="0060515A">
            <w:pPr>
              <w:pStyle w:val="TableParagraph"/>
              <w:spacing w:line="278" w:lineRule="auto"/>
              <w:ind w:left="70" w:right="57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Cableado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baja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tensión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Cable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THHN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AWG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0A3FB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3AF984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8312F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17.60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7BA203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10,560.00</w:t>
            </w:r>
          </w:p>
        </w:tc>
      </w:tr>
      <w:tr w:rsidR="00CE3117" w14:paraId="2801CD53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A84B60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06F5A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SISTEMA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ENERGIA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ALTERNATIVA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CA27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128A9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5BECB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95203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ED364DC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EBFD8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82A160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 e instalación de Paneles solares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potencia 300 watts,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peso 27.6 kg (En base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especificación)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75CCE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176.00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42520B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525C9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2,956.80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B61F16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520,396.80</w:t>
            </w:r>
          </w:p>
        </w:tc>
      </w:tr>
      <w:tr w:rsidR="00CE3117" w14:paraId="2344D72C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12BE7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8004.02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E30E8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 e instalación de Inversor trifásico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 instalación en cubierta para mediana 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grandes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potencias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Kw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</w:p>
          <w:p w14:paraId="0EF71504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especificación)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EE010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AA9428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28CD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137,905.60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E2B4F4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275,811.20</w:t>
            </w:r>
          </w:p>
        </w:tc>
      </w:tr>
      <w:tr w:rsidR="00CE3117" w14:paraId="62666832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F875B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8004.03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875C4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0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5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0"/>
                <w:sz w:val="15"/>
              </w:rPr>
              <w:t xml:space="preserve"> </w:t>
            </w:r>
            <w:r>
              <w:rPr>
                <w:sz w:val="15"/>
              </w:rPr>
              <w:t>estructura</w:t>
            </w:r>
            <w:r>
              <w:rPr>
                <w:spacing w:val="5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39CAB386" w14:textId="77777777" w:rsidR="00CE3117" w:rsidRDefault="0060515A">
            <w:pPr>
              <w:pStyle w:val="TableParagraph"/>
              <w:tabs>
                <w:tab w:val="left" w:pos="864"/>
                <w:tab w:val="left" w:pos="1149"/>
                <w:tab w:val="left" w:pos="2028"/>
                <w:tab w:val="left" w:pos="2488"/>
                <w:tab w:val="left" w:pos="3048"/>
              </w:tabs>
              <w:spacing w:before="0" w:line="200" w:lineRule="atLeast"/>
              <w:ind w:left="70" w:right="58"/>
              <w:jc w:val="left"/>
              <w:rPr>
                <w:sz w:val="15"/>
              </w:rPr>
            </w:pPr>
            <w:r>
              <w:rPr>
                <w:sz w:val="15"/>
              </w:rPr>
              <w:t>montaje</w:t>
            </w:r>
            <w:r>
              <w:rPr>
                <w:sz w:val="15"/>
              </w:rPr>
              <w:tab/>
              <w:t>y</w:t>
            </w:r>
            <w:r>
              <w:rPr>
                <w:sz w:val="15"/>
              </w:rPr>
              <w:tab/>
              <w:t>cableado</w:t>
            </w:r>
            <w:r>
              <w:rPr>
                <w:sz w:val="15"/>
              </w:rPr>
              <w:tab/>
              <w:t>(En</w:t>
            </w:r>
            <w:r>
              <w:rPr>
                <w:sz w:val="15"/>
              </w:rPr>
              <w:tab/>
              <w:t>base</w:t>
            </w:r>
            <w:r>
              <w:rPr>
                <w:sz w:val="15"/>
              </w:rPr>
              <w:tab/>
            </w:r>
            <w:r>
              <w:rPr>
                <w:spacing w:val="-4"/>
                <w:sz w:val="15"/>
              </w:rPr>
              <w:t>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especificación)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5F4E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1C205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D342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236,800.00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E76DA6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236,800.00</w:t>
            </w:r>
          </w:p>
        </w:tc>
      </w:tr>
      <w:tr w:rsidR="00CE3117" w14:paraId="66FE8A1C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83FC7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736133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TRANSFORMADORES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ACCESORIOS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4CC4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E79A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8E6AD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A58C2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E7551A4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053B1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8005.01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BA0421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Monturas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trasformador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galvanizado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3D471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DD4D25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E54DB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281.00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E37E6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1,686.00</w:t>
            </w:r>
          </w:p>
        </w:tc>
      </w:tr>
      <w:tr w:rsidR="00CE3117" w14:paraId="14E19363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9F62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8005.02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49CC4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 e instalación de Transformadores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Distribución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voltaje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34.5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KV/208-120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voltios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</w:p>
          <w:p w14:paraId="762EF54C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especificación)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56C9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443DC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C28B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23,596.80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41C9A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70,790.40</w:t>
            </w:r>
          </w:p>
        </w:tc>
      </w:tr>
      <w:tr w:rsidR="00CE3117" w14:paraId="7E2ECB58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00BA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8005.03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2B61C7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 e instalación de Transformadores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Corriente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400:5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especificación)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52E8E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DEF69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9674E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1,968.00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0F68A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5,904.00</w:t>
            </w:r>
          </w:p>
        </w:tc>
      </w:tr>
      <w:tr w:rsidR="00CE3117" w14:paraId="533C1AA0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BF8C3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8005.04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C32C2D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Caja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II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Regletero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2A44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5CB74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B04C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4,556.80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B3CFE9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4,556.80</w:t>
            </w:r>
          </w:p>
        </w:tc>
      </w:tr>
      <w:tr w:rsidR="00CE3117" w14:paraId="61E9BB16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D65C25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9C020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SISTEMA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EMERGENCIA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6C467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D74D7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2D39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3B7A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870918A" w14:textId="77777777">
        <w:trPr>
          <w:trHeight w:val="556"/>
        </w:trPr>
        <w:tc>
          <w:tcPr>
            <w:tcW w:w="1279" w:type="dxa"/>
            <w:tcBorders>
              <w:top w:val="single" w:sz="12" w:space="0" w:color="000000"/>
              <w:right w:val="single" w:sz="12" w:space="0" w:color="000000"/>
            </w:tcBorders>
          </w:tcPr>
          <w:p w14:paraId="5EBB14E8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8006.01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A1DEC63" w14:textId="77777777" w:rsidR="00CE3117" w:rsidRDefault="0060515A">
            <w:pPr>
              <w:pStyle w:val="TableParagraph"/>
              <w:spacing w:line="278" w:lineRule="auto"/>
              <w:ind w:left="70" w:right="51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Planta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Eléctrica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modelo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P-65-5,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60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KW,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75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KVA,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Trifasico,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025F3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0BA53B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8CECA2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162,793.60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02D645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162,793.60</w:t>
            </w:r>
          </w:p>
        </w:tc>
      </w:tr>
    </w:tbl>
    <w:p w14:paraId="318C2CE1" w14:textId="77777777" w:rsidR="00CE3117" w:rsidRDefault="00CE3117">
      <w:pPr>
        <w:rPr>
          <w:sz w:val="15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69A29418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1D184D30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70C0C6E9" w14:textId="77777777">
        <w:trPr>
          <w:trHeight w:val="194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4855F69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0E122" w14:textId="77777777" w:rsidR="00CE3117" w:rsidRDefault="0060515A">
            <w:pPr>
              <w:pStyle w:val="TableParagraph"/>
              <w:spacing w:before="10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120/208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voltios,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especificación)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29A1A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2A73E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C692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4A3AD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25F3CEA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9BD34E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8006.02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61827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Tranferencia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Automática,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225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Amperios,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fases,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voltaje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120/208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voltios,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D9483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B43AB9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DB5C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26,332.80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72923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26,332.80</w:t>
            </w:r>
          </w:p>
        </w:tc>
      </w:tr>
      <w:tr w:rsidR="00CE3117" w14:paraId="1C70E921" w14:textId="77777777">
        <w:trPr>
          <w:trHeight w:val="7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0B20D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8006.03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AB7CC8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THHN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calibre 3/0 para el cableado de Generador 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Tablero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Principal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Emergencia.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hilos.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Por</w:t>
            </w:r>
          </w:p>
          <w:p w14:paraId="78DED93F" w14:textId="77777777" w:rsidR="00CE3117" w:rsidRDefault="0060515A">
            <w:pPr>
              <w:pStyle w:val="TableParagraph"/>
              <w:spacing w:before="0" w:line="163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metro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4148D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50D3F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29DDE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105.30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32298E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10,530.00</w:t>
            </w:r>
          </w:p>
        </w:tc>
      </w:tr>
      <w:tr w:rsidR="00CE3117" w14:paraId="16C31A4A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C67D6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8006.04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185636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Accesorios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canalización,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tubo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HG,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vueltas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uniones,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conectores,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abrazaderas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etc.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B0047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77768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CC38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10,352.00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04BC9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10,352.00</w:t>
            </w:r>
          </w:p>
        </w:tc>
      </w:tr>
      <w:tr w:rsidR="00CE3117" w14:paraId="4794A041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4361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8006.05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2AF1F5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Plataforma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planta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eléctrica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11E4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3F85D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9BEED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4,144.00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257209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8,288.00</w:t>
            </w:r>
          </w:p>
        </w:tc>
      </w:tr>
      <w:tr w:rsidR="00CE3117" w14:paraId="702F1378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4C76A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F2F345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SISTEMA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TIERRA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FISICA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6B55A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22C0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20F20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F0A67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C98B8CB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AE68B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8007.01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B3765" w14:textId="77777777" w:rsidR="00CE3117" w:rsidRDefault="0060515A">
            <w:pPr>
              <w:pStyle w:val="TableParagraph"/>
              <w:spacing w:line="278" w:lineRule="auto"/>
              <w:ind w:left="70" w:right="49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Cable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sin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forro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cobre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#1/0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C8C97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E51D9E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DEBE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74.40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3FA48E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22,320.00</w:t>
            </w:r>
          </w:p>
        </w:tc>
      </w:tr>
      <w:tr w:rsidR="00CE3117" w14:paraId="7664A48D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F64273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8007.02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60159D" w14:textId="77777777" w:rsidR="00CE3117" w:rsidRDefault="0060515A">
            <w:pPr>
              <w:pStyle w:val="TableParagraph"/>
              <w:spacing w:line="278" w:lineRule="auto"/>
              <w:ind w:left="70" w:right="49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Cable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sin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forro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cobre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#2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9E7B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B8D2E" w14:textId="77777777" w:rsidR="00CE3117" w:rsidRDefault="0060515A">
            <w:pPr>
              <w:pStyle w:val="TableParagraph"/>
              <w:ind w:left="139" w:right="126"/>
              <w:jc w:val="center"/>
              <w:rPr>
                <w:sz w:val="15"/>
              </w:rPr>
            </w:pPr>
            <w:r>
              <w:rPr>
                <w:sz w:val="15"/>
              </w:rPr>
              <w:t>metro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5409F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74.40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0FCE2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1,860.00</w:t>
            </w:r>
          </w:p>
        </w:tc>
      </w:tr>
      <w:tr w:rsidR="00CE3117" w14:paraId="67E2922E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9B521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8007.03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7668DD" w14:textId="77777777" w:rsidR="00CE3117" w:rsidRDefault="0060515A">
            <w:pPr>
              <w:pStyle w:val="TableParagraph"/>
              <w:spacing w:line="278" w:lineRule="auto"/>
              <w:ind w:left="70" w:right="49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varilla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cobre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5/8"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8´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1B0C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717CF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93A6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139.20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B2C2A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1,392.00</w:t>
            </w:r>
          </w:p>
        </w:tc>
      </w:tr>
      <w:tr w:rsidR="00CE3117" w14:paraId="4774C098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ED5C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8007.04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D6401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Conector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cable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varilla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5/8"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cobre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62534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2A21D" w14:textId="77777777" w:rsidR="00CE3117" w:rsidRDefault="0060515A">
            <w:pPr>
              <w:pStyle w:val="TableParagraph"/>
              <w:ind w:left="139" w:right="126"/>
              <w:jc w:val="center"/>
              <w:rPr>
                <w:sz w:val="15"/>
              </w:rPr>
            </w:pPr>
            <w:r>
              <w:rPr>
                <w:sz w:val="15"/>
              </w:rPr>
              <w:t>metro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B2170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29BE41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2,000.00</w:t>
            </w:r>
          </w:p>
        </w:tc>
      </w:tr>
      <w:tr w:rsidR="00CE3117" w14:paraId="04CFB0DC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0D6028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8007.05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ECFAC" w14:textId="77777777" w:rsidR="00CE3117" w:rsidRDefault="0060515A">
            <w:pPr>
              <w:pStyle w:val="TableParagraph"/>
              <w:spacing w:line="278" w:lineRule="auto"/>
              <w:ind w:left="70" w:right="49"/>
              <w:jc w:val="left"/>
              <w:rPr>
                <w:sz w:val="15"/>
              </w:rPr>
            </w:pPr>
            <w:r>
              <w:rPr>
                <w:sz w:val="15"/>
              </w:rPr>
              <w:t>Suministro e instalación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conector tipo 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cobre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#2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1DDF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D1676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237C8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33.00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6CB104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660.00</w:t>
            </w:r>
          </w:p>
        </w:tc>
      </w:tr>
      <w:tr w:rsidR="00CE3117" w14:paraId="1D34F267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0A98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8007.06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35B149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sales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minerales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conductividad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F0B4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12AEB" w14:textId="77777777" w:rsidR="00CE3117" w:rsidRDefault="0060515A">
            <w:pPr>
              <w:pStyle w:val="TableParagraph"/>
              <w:ind w:left="138" w:right="126"/>
              <w:jc w:val="center"/>
              <w:rPr>
                <w:sz w:val="15"/>
              </w:rPr>
            </w:pPr>
            <w:r>
              <w:rPr>
                <w:sz w:val="15"/>
              </w:rPr>
              <w:t>cubeta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837B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966.40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9E1FC1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9,664.00</w:t>
            </w:r>
          </w:p>
        </w:tc>
      </w:tr>
      <w:tr w:rsidR="00CE3117" w14:paraId="69A1C370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4113E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8007.07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56375D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Accesorios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conexión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caja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6BB5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D8FD4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3C40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688.00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A539A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6,880.00</w:t>
            </w:r>
          </w:p>
        </w:tc>
      </w:tr>
      <w:tr w:rsidR="00CE3117" w14:paraId="3E1F4FAC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D37E9E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AD78EC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SISTEMA</w:t>
            </w:r>
            <w:r>
              <w:rPr>
                <w:rFonts w:asci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PARARRAYOS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04C39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020C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85DFC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E7010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15C7994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0431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8008.01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9A4E4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Pararrayos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Pulsar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Helita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especificación)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77DC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0B838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82B6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38,024.00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D5564D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38,024.00</w:t>
            </w:r>
          </w:p>
        </w:tc>
      </w:tr>
      <w:tr w:rsidR="00CE3117" w14:paraId="2096E7C4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B0DFA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8008.02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209E6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Pedestal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pararrayos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poste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C2A7C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B545C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D029C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12,089.60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E0C29D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12,089.60</w:t>
            </w:r>
          </w:p>
        </w:tc>
      </w:tr>
      <w:tr w:rsidR="00CE3117" w14:paraId="40A9DA72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5FECD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8008.03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4CEBF2" w14:textId="77777777" w:rsidR="00CE3117" w:rsidRDefault="0060515A">
            <w:pPr>
              <w:pStyle w:val="TableParagraph"/>
              <w:spacing w:line="278" w:lineRule="auto"/>
              <w:ind w:left="70" w:right="51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Cable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cobre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1/0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bajada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tierra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0464D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9DD30B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B60A5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68.80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B8628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2,064.00</w:t>
            </w:r>
          </w:p>
        </w:tc>
      </w:tr>
      <w:tr w:rsidR="00CE3117" w14:paraId="110E3C48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E20BA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8008.04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AA6D31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z w:val="15"/>
              </w:rPr>
              <w:t>Pozo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z w:val="15"/>
              </w:rPr>
              <w:t>tierra</w:t>
            </w:r>
          </w:p>
          <w:p w14:paraId="202BC0AD" w14:textId="77777777" w:rsidR="00CE3117" w:rsidRDefault="0060515A">
            <w:pPr>
              <w:pStyle w:val="TableParagraph"/>
              <w:spacing w:before="27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física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B787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98B82F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EA5D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2,344.00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8CD684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7,032.00</w:t>
            </w:r>
          </w:p>
        </w:tc>
      </w:tr>
      <w:tr w:rsidR="00CE3117" w14:paraId="1D278082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B3DB7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8008.05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B9217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accesorios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conexión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cableado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0327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AC6B85" w14:textId="77777777" w:rsidR="00CE3117" w:rsidRDefault="0060515A">
            <w:pPr>
              <w:pStyle w:val="TableParagraph"/>
              <w:ind w:left="138" w:right="126"/>
              <w:jc w:val="center"/>
              <w:rPr>
                <w:sz w:val="15"/>
              </w:rPr>
            </w:pPr>
            <w:r>
              <w:rPr>
                <w:sz w:val="15"/>
              </w:rPr>
              <w:t>bote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A5D64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2,344.00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1A89DC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2,344.00</w:t>
            </w:r>
          </w:p>
        </w:tc>
      </w:tr>
      <w:tr w:rsidR="00CE3117" w14:paraId="7D061A3D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79CEED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8009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40974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ILUMINACIÓN</w:t>
            </w:r>
            <w:r>
              <w:rPr>
                <w:rFonts w:ascii="Arial" w:hAns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EXTERIOR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B792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4FC4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A01C5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6B436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0136004" w14:textId="77777777">
        <w:trPr>
          <w:trHeight w:val="1586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29831A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8009.01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9780D8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Luminaria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exterior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cobra,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reflector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aluminio,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bombillo led luz blanca de 80 watts, 85-277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volts, ángulo 120¿, fotocelda, color 6000 K, fp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&amp;ge;0.9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protección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IP67,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&amp;ge;80,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eficiencia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124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lm/w,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brazo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metálico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galvanizado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m.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</w:p>
          <w:p w14:paraId="5436B6CF" w14:textId="77777777" w:rsidR="00CE3117" w:rsidRDefault="0060515A">
            <w:pPr>
              <w:pStyle w:val="TableParagraph"/>
              <w:spacing w:before="0" w:line="16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especificación)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002F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4E5016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3491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3,696.00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F7BCD0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62,832.00</w:t>
            </w:r>
          </w:p>
        </w:tc>
      </w:tr>
      <w:tr w:rsidR="00CE3117" w14:paraId="24808AE9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73505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8009.02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9EA2B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Ducto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eléctrico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1/4"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9361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135.00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CA1E4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B6EA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16.80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902FA4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2,268.00</w:t>
            </w:r>
          </w:p>
        </w:tc>
      </w:tr>
      <w:tr w:rsidR="00CE3117" w14:paraId="6BCF23C9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DC86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8009.03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DF4895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Copla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eléctrico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1/4"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F0322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C0DA96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8E6CD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F2E88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</w:tr>
      <w:tr w:rsidR="00CE3117" w14:paraId="33EA8464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9CC9F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8009.04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BAFAB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Vuelta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eléctrico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1/4"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8EDE6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F7FB5B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279E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5.30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BC1E7E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53.00</w:t>
            </w:r>
          </w:p>
        </w:tc>
      </w:tr>
      <w:tr w:rsidR="00CE3117" w14:paraId="244612AF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E5C825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8009.05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C08C8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pegamento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9DC9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0511E" w14:textId="77777777" w:rsidR="00CE3117" w:rsidRDefault="0060515A">
            <w:pPr>
              <w:pStyle w:val="TableParagraph"/>
              <w:spacing w:line="170" w:lineRule="exact"/>
              <w:ind w:left="138" w:right="126"/>
              <w:jc w:val="center"/>
              <w:rPr>
                <w:sz w:val="15"/>
              </w:rPr>
            </w:pPr>
            <w:r>
              <w:rPr>
                <w:sz w:val="15"/>
              </w:rPr>
              <w:t>pomo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34B19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27.70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8D781F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27.70</w:t>
            </w:r>
          </w:p>
        </w:tc>
      </w:tr>
      <w:tr w:rsidR="00CE3117" w14:paraId="5F343E13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779C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8009.06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67ABD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poste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octagonal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metálico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secciones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F832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6FE27" w14:textId="77777777" w:rsidR="00CE3117" w:rsidRDefault="0060515A">
            <w:pPr>
              <w:pStyle w:val="TableParagraph"/>
              <w:ind w:left="137" w:right="126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51049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4,680.00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2A20AD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79,560.00</w:t>
            </w:r>
          </w:p>
        </w:tc>
      </w:tr>
      <w:tr w:rsidR="00CE3117" w14:paraId="3B8B9598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3E45B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8009.07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4EC52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Cable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THHN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</w:p>
          <w:p w14:paraId="09EAEF37" w14:textId="77777777" w:rsidR="00CE3117" w:rsidRDefault="0060515A">
            <w:pPr>
              <w:pStyle w:val="TableParagraph"/>
              <w:spacing w:before="27" w:line="164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7DA4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840.00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D088B" w14:textId="77777777" w:rsidR="00CE3117" w:rsidRDefault="0060515A">
            <w:pPr>
              <w:pStyle w:val="TableParagraph"/>
              <w:ind w:left="139" w:right="126"/>
              <w:jc w:val="center"/>
              <w:rPr>
                <w:sz w:val="15"/>
              </w:rPr>
            </w:pPr>
            <w:r>
              <w:rPr>
                <w:sz w:val="15"/>
              </w:rPr>
              <w:t>metro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2D8BE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5DA4E3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10,752.00</w:t>
            </w:r>
          </w:p>
        </w:tc>
      </w:tr>
      <w:tr w:rsidR="00CE3117" w14:paraId="322438EB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6CF3E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8009.08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9745C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Cable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TSJ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3x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</w:p>
          <w:p w14:paraId="3D71CA8F" w14:textId="77777777" w:rsidR="00CE3117" w:rsidRDefault="0060515A">
            <w:pPr>
              <w:pStyle w:val="TableParagraph"/>
              <w:spacing w:before="27" w:line="164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74A15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230.00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DAAAC" w14:textId="77777777" w:rsidR="00CE3117" w:rsidRDefault="0060515A">
            <w:pPr>
              <w:pStyle w:val="TableParagraph"/>
              <w:ind w:left="139" w:right="126"/>
              <w:jc w:val="center"/>
              <w:rPr>
                <w:sz w:val="15"/>
              </w:rPr>
            </w:pPr>
            <w:r>
              <w:rPr>
                <w:sz w:val="15"/>
              </w:rPr>
              <w:t>metro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6940D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17.20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E8F5A4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3,956.00</w:t>
            </w:r>
          </w:p>
        </w:tc>
      </w:tr>
      <w:tr w:rsidR="00CE3117" w14:paraId="7238F285" w14:textId="77777777">
        <w:trPr>
          <w:trHeight w:val="207"/>
        </w:trPr>
        <w:tc>
          <w:tcPr>
            <w:tcW w:w="1279" w:type="dxa"/>
            <w:tcBorders>
              <w:top w:val="single" w:sz="12" w:space="0" w:color="000000"/>
              <w:right w:val="single" w:sz="12" w:space="0" w:color="000000"/>
            </w:tcBorders>
          </w:tcPr>
          <w:p w14:paraId="32A86CE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8009.09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65E7F5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Caja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A804AE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6C6D398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B03DD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300.40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8424AB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5,106.80</w:t>
            </w:r>
          </w:p>
        </w:tc>
      </w:tr>
    </w:tbl>
    <w:p w14:paraId="0DBCC052" w14:textId="77777777" w:rsidR="00CE3117" w:rsidRDefault="00CE3117">
      <w:pPr>
        <w:rPr>
          <w:sz w:val="15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1D2AC1C3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0C58239E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14070810" w14:textId="77777777">
        <w:trPr>
          <w:trHeight w:val="194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2C5B2CB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EDA18" w14:textId="77777777" w:rsidR="00CE3117" w:rsidRDefault="0060515A">
            <w:pPr>
              <w:pStyle w:val="TableParagraph"/>
              <w:spacing w:before="10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piso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1A95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ACB5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7CD2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86376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EE874B1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D0B67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8009.10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3B5419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Tablero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TILE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(En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especificación)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6094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6F3D4A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8F1ED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3,536.00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9E171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3,536.00</w:t>
            </w:r>
          </w:p>
        </w:tc>
      </w:tr>
      <w:tr w:rsidR="00CE3117" w14:paraId="27EC5825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19213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8010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DDD2C6" w14:textId="77777777" w:rsidR="00CE3117" w:rsidRDefault="0060515A">
            <w:pPr>
              <w:pStyle w:val="TableParagraph"/>
              <w:tabs>
                <w:tab w:val="left" w:pos="1124"/>
                <w:tab w:val="left" w:pos="1917"/>
              </w:tabs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TUBERIA</w:t>
            </w:r>
            <w:r>
              <w:rPr>
                <w:rFonts w:ascii="Arial" w:hAnsi="Arial"/>
                <w:b/>
                <w:sz w:val="15"/>
              </w:rPr>
              <w:tab/>
              <w:t>PARA</w:t>
            </w:r>
            <w:r>
              <w:rPr>
                <w:rFonts w:ascii="Arial" w:hAnsi="Arial"/>
                <w:b/>
                <w:sz w:val="15"/>
              </w:rPr>
              <w:tab/>
              <w:t>CANALIZACIÓN</w:t>
            </w:r>
          </w:p>
          <w:p w14:paraId="28EBB0AD" w14:textId="77777777" w:rsidR="00CE3117" w:rsidRDefault="0060515A">
            <w:pPr>
              <w:pStyle w:val="TableParagraph"/>
              <w:spacing w:before="3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SUBTERRANEA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E59FE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476E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32E7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D9CF2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4E016D4A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FE429B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8010.01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E12DF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Tubo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4"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diámetro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metros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largo,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250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PSI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6B15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3DC5D3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DAEF1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352.00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1425F9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28,160.00</w:t>
            </w:r>
          </w:p>
        </w:tc>
      </w:tr>
      <w:tr w:rsidR="00CE3117" w14:paraId="09659FEF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CA93B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8010.02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909EAE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Tubo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3"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diámetro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metros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largo,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250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PSI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24479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DB1F2F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811C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339.20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E013D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24,422.40</w:t>
            </w:r>
          </w:p>
        </w:tc>
      </w:tr>
      <w:tr w:rsidR="00CE3117" w14:paraId="7D61CE9B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B5473A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8010.03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A46C6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Tubo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2"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diámetro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metros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largo,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250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PSI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F9F77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9677E6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82A83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12.30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7B4061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221.40</w:t>
            </w:r>
          </w:p>
        </w:tc>
      </w:tr>
      <w:tr w:rsidR="00CE3117" w14:paraId="253F7147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401CCD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8010.04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9DAE21" w14:textId="77777777" w:rsidR="00CE3117" w:rsidRDefault="0060515A">
            <w:pPr>
              <w:pStyle w:val="TableParagraph"/>
              <w:spacing w:line="278" w:lineRule="auto"/>
              <w:ind w:left="70" w:right="58"/>
              <w:jc w:val="left"/>
              <w:rPr>
                <w:sz w:val="15"/>
              </w:rPr>
            </w:pPr>
            <w:r>
              <w:rPr>
                <w:sz w:val="15"/>
              </w:rPr>
              <w:t>Suministro e 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Uniones, tapones,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accesorios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DF0A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6B14E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7CC75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5,176.00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F9264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5,176.00</w:t>
            </w:r>
          </w:p>
        </w:tc>
      </w:tr>
      <w:tr w:rsidR="00CE3117" w14:paraId="497CE700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DE97CB3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1619294" w14:textId="77777777" w:rsidR="00CE3117" w:rsidRDefault="0060515A">
            <w:pPr>
              <w:pStyle w:val="TableParagraph"/>
              <w:tabs>
                <w:tab w:val="left" w:pos="1574"/>
                <w:tab w:val="left" w:pos="2921"/>
              </w:tabs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INSTALACIONES</w:t>
            </w:r>
            <w:r>
              <w:rPr>
                <w:rFonts w:ascii="Arial" w:hAnsi="Arial"/>
                <w:b/>
                <w:sz w:val="15"/>
              </w:rPr>
              <w:tab/>
              <w:t>INFORMACIÓN</w:t>
            </w:r>
            <w:r>
              <w:rPr>
                <w:rFonts w:ascii="Arial" w:hAnsi="Arial"/>
                <w:b/>
                <w:sz w:val="15"/>
              </w:rPr>
              <w:tab/>
              <w:t>DE</w:t>
            </w:r>
          </w:p>
          <w:p w14:paraId="27411068" w14:textId="77777777" w:rsidR="00CE3117" w:rsidRDefault="0060515A">
            <w:pPr>
              <w:pStyle w:val="TableParagraph"/>
              <w:spacing w:before="3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TECNOLOGIA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61F3B0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729305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22FA86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795B955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4A77718D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B6C4FD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AFFD85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RED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DATOS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DA87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4AC3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F31F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0C99D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FE2608D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4C115A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9001.01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28F72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Cable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Ethernet</w:t>
            </w:r>
          </w:p>
          <w:p w14:paraId="2C85FBE1" w14:textId="77777777" w:rsidR="00CE3117" w:rsidRDefault="0060515A">
            <w:pPr>
              <w:pStyle w:val="TableParagraph"/>
              <w:spacing w:before="27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6a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CBD2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5,206.00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08564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9FE1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4.90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76352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25,509.40</w:t>
            </w:r>
          </w:p>
        </w:tc>
      </w:tr>
      <w:tr w:rsidR="00CE3117" w14:paraId="3FFC4826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EE853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9001.02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438F99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Bandeja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cablofil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panduit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E8931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459.00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F76CD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5D7F1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369.60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E0C541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169,646.40</w:t>
            </w:r>
          </w:p>
        </w:tc>
      </w:tr>
      <w:tr w:rsidR="00CE3117" w14:paraId="352E6593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8A54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9001.03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98AB71" w14:textId="77777777" w:rsidR="00CE3117" w:rsidRDefault="0060515A">
            <w:pPr>
              <w:pStyle w:val="TableParagraph"/>
              <w:spacing w:line="278" w:lineRule="auto"/>
              <w:ind w:left="70" w:right="42"/>
              <w:jc w:val="left"/>
              <w:rPr>
                <w:sz w:val="15"/>
              </w:rPr>
            </w:pPr>
            <w:r>
              <w:rPr>
                <w:sz w:val="15"/>
              </w:rPr>
              <w:t>Suministro e instalación de Bandeja plastica 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nivel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suelo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F5FF6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547EE4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94D48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12.30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AB42CC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873.30</w:t>
            </w:r>
          </w:p>
        </w:tc>
      </w:tr>
      <w:tr w:rsidR="00CE3117" w14:paraId="4BC1D9E3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B8D98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9001.04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3EE38" w14:textId="77777777" w:rsidR="00CE3117" w:rsidRDefault="0060515A">
            <w:pPr>
              <w:pStyle w:val="TableParagraph"/>
              <w:spacing w:line="278" w:lineRule="auto"/>
              <w:ind w:left="70" w:right="49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Tubo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galvanizado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bajada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cables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6805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349.00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F61A3E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5987F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41.80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C2584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14,588.20</w:t>
            </w:r>
          </w:p>
        </w:tc>
      </w:tr>
      <w:tr w:rsidR="00CE3117" w14:paraId="34132B8A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0AC7C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9001.05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75F4C6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Toma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</w:p>
          <w:p w14:paraId="3E3C4711" w14:textId="77777777" w:rsidR="00CE3117" w:rsidRDefault="0060515A">
            <w:pPr>
              <w:pStyle w:val="TableParagraph"/>
              <w:spacing w:before="27" w:line="164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dado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7F29D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220.00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74448B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6478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36.90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A23D36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8,118.00</w:t>
            </w:r>
          </w:p>
        </w:tc>
      </w:tr>
      <w:tr w:rsidR="00CE3117" w14:paraId="57D942AF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7A2EB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9001.06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E02D0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tapadera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tomas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doble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9E961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110.00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1CB59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12F5F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73DC5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946.00</w:t>
            </w:r>
          </w:p>
        </w:tc>
      </w:tr>
      <w:tr w:rsidR="00CE3117" w14:paraId="65EA437D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E0132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9001.07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4CC338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Caja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tomas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doble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A30A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110.00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A6E49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45AFA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24.60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7057EE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2,706.00</w:t>
            </w:r>
          </w:p>
        </w:tc>
      </w:tr>
      <w:tr w:rsidR="00CE3117" w14:paraId="52DB560C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C005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9001.08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58244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69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7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0"/>
                <w:sz w:val="15"/>
              </w:rPr>
              <w:t xml:space="preserve"> </w:t>
            </w:r>
            <w:r>
              <w:rPr>
                <w:sz w:val="15"/>
              </w:rPr>
              <w:t>Access</w:t>
            </w:r>
            <w:r>
              <w:rPr>
                <w:spacing w:val="69"/>
                <w:sz w:val="15"/>
              </w:rPr>
              <w:t xml:space="preserve"> </w:t>
            </w:r>
            <w:r>
              <w:rPr>
                <w:sz w:val="15"/>
              </w:rPr>
              <w:t>Point</w:t>
            </w:r>
          </w:p>
          <w:p w14:paraId="3A3325D2" w14:textId="77777777" w:rsidR="00CE3117" w:rsidRDefault="0060515A">
            <w:pPr>
              <w:pStyle w:val="TableParagraph"/>
              <w:spacing w:before="27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wireless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ECF3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9F65D7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12B72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8,624.00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0A43E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310,464.00</w:t>
            </w:r>
          </w:p>
        </w:tc>
      </w:tr>
      <w:tr w:rsidR="00CE3117" w14:paraId="1220CE34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80EA7E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9001.09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B0BF56" w14:textId="77777777" w:rsidR="00CE3117" w:rsidRDefault="0060515A">
            <w:pPr>
              <w:pStyle w:val="TableParagraph"/>
              <w:tabs>
                <w:tab w:val="left" w:pos="1031"/>
                <w:tab w:val="left" w:pos="1319"/>
                <w:tab w:val="left" w:pos="2287"/>
                <w:tab w:val="left" w:pos="2664"/>
              </w:tabs>
              <w:spacing w:line="278" w:lineRule="auto"/>
              <w:ind w:left="70" w:right="58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z w:val="15"/>
              </w:rPr>
              <w:tab/>
              <w:t>e</w:t>
            </w:r>
            <w:r>
              <w:rPr>
                <w:sz w:val="15"/>
              </w:rPr>
              <w:tab/>
              <w:t>instalación</w:t>
            </w:r>
            <w:r>
              <w:rPr>
                <w:sz w:val="15"/>
              </w:rPr>
              <w:tab/>
              <w:t>de</w:t>
            </w:r>
            <w:r>
              <w:rPr>
                <w:sz w:val="15"/>
              </w:rPr>
              <w:tab/>
              <w:t>Switch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administrable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16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puertos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91EB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0CD9A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5CC5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8,624.00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7CA05C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51,744.00</w:t>
            </w:r>
          </w:p>
        </w:tc>
      </w:tr>
      <w:tr w:rsidR="00CE3117" w14:paraId="1E527DAD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3602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9001.10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DBB785" w14:textId="77777777" w:rsidR="00CE3117" w:rsidRDefault="0060515A">
            <w:pPr>
              <w:pStyle w:val="TableParagraph"/>
              <w:tabs>
                <w:tab w:val="left" w:pos="1031"/>
                <w:tab w:val="left" w:pos="1319"/>
                <w:tab w:val="left" w:pos="2287"/>
                <w:tab w:val="left" w:pos="2664"/>
              </w:tabs>
              <w:spacing w:line="278" w:lineRule="auto"/>
              <w:ind w:left="70" w:right="58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z w:val="15"/>
              </w:rPr>
              <w:tab/>
              <w:t>e</w:t>
            </w:r>
            <w:r>
              <w:rPr>
                <w:sz w:val="15"/>
              </w:rPr>
              <w:tab/>
              <w:t>instalación</w:t>
            </w:r>
            <w:r>
              <w:rPr>
                <w:sz w:val="15"/>
              </w:rPr>
              <w:tab/>
              <w:t>de</w:t>
            </w:r>
            <w:r>
              <w:rPr>
                <w:sz w:val="15"/>
              </w:rPr>
              <w:tab/>
              <w:t>Switch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administrable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24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puertos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C218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3E8145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F2165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8,624.00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51205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51,744.00</w:t>
            </w:r>
          </w:p>
        </w:tc>
      </w:tr>
      <w:tr w:rsidR="00CE3117" w14:paraId="3491008D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C280B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9001.11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8911CD" w14:textId="77777777" w:rsidR="00CE3117" w:rsidRDefault="0060515A">
            <w:pPr>
              <w:pStyle w:val="TableParagraph"/>
              <w:tabs>
                <w:tab w:val="left" w:pos="1031"/>
                <w:tab w:val="left" w:pos="1319"/>
                <w:tab w:val="left" w:pos="2287"/>
                <w:tab w:val="left" w:pos="2664"/>
              </w:tabs>
              <w:spacing w:line="278" w:lineRule="auto"/>
              <w:ind w:left="70" w:right="58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z w:val="15"/>
              </w:rPr>
              <w:tab/>
              <w:t>e</w:t>
            </w:r>
            <w:r>
              <w:rPr>
                <w:sz w:val="15"/>
              </w:rPr>
              <w:tab/>
              <w:t>instalación</w:t>
            </w:r>
            <w:r>
              <w:rPr>
                <w:sz w:val="15"/>
              </w:rPr>
              <w:tab/>
              <w:t>de</w:t>
            </w:r>
            <w:r>
              <w:rPr>
                <w:sz w:val="15"/>
              </w:rPr>
              <w:tab/>
              <w:t>Switch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administrable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48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puertos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7CBD3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73B55A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13DC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24,640.00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AAB28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49,280.00</w:t>
            </w:r>
          </w:p>
        </w:tc>
      </w:tr>
      <w:tr w:rsidR="00CE3117" w14:paraId="0DEC1AA4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CEEA9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9001.12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A02EF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  instalación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Pach  panel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16</w:t>
            </w:r>
          </w:p>
          <w:p w14:paraId="651F7C7D" w14:textId="77777777" w:rsidR="00CE3117" w:rsidRDefault="0060515A">
            <w:pPr>
              <w:pStyle w:val="TableParagraph"/>
              <w:spacing w:before="27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puertos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7B64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19A195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8A36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24,640.00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816AD3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123,200.00</w:t>
            </w:r>
          </w:p>
        </w:tc>
      </w:tr>
      <w:tr w:rsidR="00CE3117" w14:paraId="7648B4EF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C6ADF7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9001.13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CB2E6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  instalación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Pach  panel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24</w:t>
            </w:r>
          </w:p>
          <w:p w14:paraId="5C37F70C" w14:textId="77777777" w:rsidR="00CE3117" w:rsidRDefault="0060515A">
            <w:pPr>
              <w:pStyle w:val="TableParagraph"/>
              <w:spacing w:before="27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puertos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D6AD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C98285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0E0D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616.00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DD63C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3,696.00</w:t>
            </w:r>
          </w:p>
        </w:tc>
      </w:tr>
      <w:tr w:rsidR="00CE3117" w14:paraId="3A4F0D8A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521C26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9001.14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ECA3B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  instalación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Pach  panel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48</w:t>
            </w:r>
          </w:p>
          <w:p w14:paraId="4570E68A" w14:textId="77777777" w:rsidR="00CE3117" w:rsidRDefault="0060515A">
            <w:pPr>
              <w:pStyle w:val="TableParagraph"/>
              <w:spacing w:before="27" w:line="164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puertos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49235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C6C1B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2C42E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739.20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0FF5A1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1,478.40</w:t>
            </w:r>
          </w:p>
        </w:tc>
      </w:tr>
      <w:tr w:rsidR="00CE3117" w14:paraId="3903E184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72ED8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9001.15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CC16D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Gabinete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06U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</w:p>
          <w:p w14:paraId="12754BD7" w14:textId="77777777" w:rsidR="00CE3117" w:rsidRDefault="0060515A">
            <w:pPr>
              <w:pStyle w:val="TableParagraph"/>
              <w:spacing w:before="0" w:line="200" w:lineRule="atLeast"/>
              <w:ind w:left="70" w:right="57"/>
              <w:jc w:val="left"/>
              <w:rPr>
                <w:sz w:val="15"/>
              </w:rPr>
            </w:pPr>
            <w:r>
              <w:rPr>
                <w:sz w:val="15"/>
              </w:rPr>
              <w:t>An600mm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Pr450mm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18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UNIDADES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RACK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B376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B8F1B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CB82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3,696.00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D20B2E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40,656.00</w:t>
            </w:r>
          </w:p>
        </w:tc>
      </w:tr>
      <w:tr w:rsidR="00CE3117" w14:paraId="63977DFB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F5DE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9001.16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1E4F8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Kit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soporte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pared</w:t>
            </w:r>
          </w:p>
          <w:p w14:paraId="53E9E292" w14:textId="77777777" w:rsidR="00CE3117" w:rsidRDefault="0060515A">
            <w:pPr>
              <w:pStyle w:val="TableParagraph"/>
              <w:spacing w:before="0" w:line="200" w:lineRule="atLeas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(2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barras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roscadas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tuercas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arandelas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riel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unistrud)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5EB2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304.00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A470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C2A81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184.80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B6383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56,179.20</w:t>
            </w:r>
          </w:p>
        </w:tc>
      </w:tr>
      <w:tr w:rsidR="00CE3117" w14:paraId="2138EF49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C8E485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9001.17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F39018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75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7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5"/>
                <w:sz w:val="15"/>
              </w:rPr>
              <w:t xml:space="preserve"> </w:t>
            </w:r>
            <w:r>
              <w:rPr>
                <w:sz w:val="15"/>
              </w:rPr>
              <w:t>Kit</w:t>
            </w:r>
            <w:r>
              <w:rPr>
                <w:spacing w:val="76"/>
                <w:sz w:val="15"/>
              </w:rPr>
              <w:t xml:space="preserve"> </w:t>
            </w:r>
            <w:r>
              <w:rPr>
                <w:sz w:val="15"/>
              </w:rPr>
              <w:t>empalme</w:t>
            </w:r>
          </w:p>
          <w:p w14:paraId="08EBB107" w14:textId="77777777" w:rsidR="00CE3117" w:rsidRDefault="0060515A">
            <w:pPr>
              <w:pStyle w:val="TableParagraph"/>
              <w:spacing w:before="27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bandeja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317E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154.00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817BD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E370F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184.80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70D21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28,459.20</w:t>
            </w:r>
          </w:p>
        </w:tc>
      </w:tr>
      <w:tr w:rsidR="00CE3117" w14:paraId="44BC1314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40941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9001.18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D3421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Sistema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UPS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rack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5BBA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3D5541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C790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9,856.00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BCCAC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108,416.00</w:t>
            </w:r>
          </w:p>
        </w:tc>
      </w:tr>
      <w:tr w:rsidR="00CE3117" w14:paraId="5DD92946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E34B78F" w14:textId="77777777" w:rsidR="00CE3117" w:rsidRDefault="0060515A">
            <w:pPr>
              <w:pStyle w:val="TableParagraph"/>
              <w:spacing w:before="6"/>
              <w:ind w:left="51" w:right="3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772EC39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INSTALACIONES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ESPECIALES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EDD298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58F5D0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7F019A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2115D6A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9E1E6F3" w14:textId="77777777">
        <w:trPr>
          <w:trHeight w:val="40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114362" w14:textId="77777777" w:rsidR="00CE3117" w:rsidRDefault="0060515A">
            <w:pPr>
              <w:pStyle w:val="TableParagraph"/>
              <w:spacing w:before="6"/>
              <w:ind w:left="51" w:right="3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30875" w14:textId="77777777" w:rsidR="00CE3117" w:rsidRDefault="0060515A">
            <w:pPr>
              <w:pStyle w:val="TableParagraph"/>
              <w:tabs>
                <w:tab w:val="left" w:pos="2038"/>
              </w:tabs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INSTALACIÓN</w:t>
            </w:r>
            <w:r>
              <w:rPr>
                <w:rFonts w:ascii="Arial" w:hAnsi="Arial"/>
                <w:b/>
                <w:sz w:val="15"/>
              </w:rPr>
              <w:tab/>
              <w:t>ILUMINACIÓN</w:t>
            </w:r>
          </w:p>
          <w:p w14:paraId="00781BBE" w14:textId="77777777" w:rsidR="00CE3117" w:rsidRDefault="0060515A">
            <w:pPr>
              <w:pStyle w:val="TableParagraph"/>
              <w:spacing w:before="3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PROFESIONAL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CF41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BC9BF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B89CB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605D2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65346060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5CCF3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4437F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Caja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empotrar</w:t>
            </w:r>
          </w:p>
          <w:p w14:paraId="6D4E21F8" w14:textId="77777777" w:rsidR="00CE3117" w:rsidRDefault="0060515A">
            <w:pPr>
              <w:pStyle w:val="TableParagraph"/>
              <w:spacing w:before="27" w:line="164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4"X4"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A283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4DECF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C45A1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24.70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C18C6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24.70</w:t>
            </w:r>
          </w:p>
        </w:tc>
      </w:tr>
      <w:tr w:rsidR="00CE3117" w14:paraId="49068E26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2209D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89E36D" w14:textId="77777777" w:rsidR="00CE3117" w:rsidRDefault="0060515A">
            <w:pPr>
              <w:pStyle w:val="TableParagraph"/>
              <w:spacing w:line="278" w:lineRule="auto"/>
              <w:ind w:left="70" w:right="56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Alimentador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sistema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iluminación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6B5E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C0DB8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07204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1,248.00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6E858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2,496.00</w:t>
            </w:r>
          </w:p>
        </w:tc>
      </w:tr>
      <w:tr w:rsidR="00CE3117" w14:paraId="6B358AC9" w14:textId="77777777">
        <w:trPr>
          <w:trHeight w:val="239"/>
        </w:trPr>
        <w:tc>
          <w:tcPr>
            <w:tcW w:w="1279" w:type="dxa"/>
            <w:tcBorders>
              <w:top w:val="single" w:sz="12" w:space="0" w:color="000000"/>
              <w:right w:val="single" w:sz="12" w:space="0" w:color="000000"/>
            </w:tcBorders>
          </w:tcPr>
          <w:p w14:paraId="1B88216C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10001.03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076E900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72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placa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CD58AC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738DB37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3EA35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1,126.40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D0E5DE9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2,252.80</w:t>
            </w:r>
          </w:p>
        </w:tc>
      </w:tr>
    </w:tbl>
    <w:p w14:paraId="001A2461" w14:textId="77777777" w:rsidR="00CE3117" w:rsidRDefault="00CE3117">
      <w:pPr>
        <w:rPr>
          <w:sz w:val="15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05F24B53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3B405777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2CC9E560" w14:textId="77777777">
        <w:trPr>
          <w:trHeight w:val="195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2E684DC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7D95CD" w14:textId="77777777" w:rsidR="00CE3117" w:rsidRDefault="0060515A">
            <w:pPr>
              <w:pStyle w:val="TableParagraph"/>
              <w:spacing w:before="10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humo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(4x/18m)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E8BBA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2E78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29104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62D67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94F6224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71676B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10001.04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96205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73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placa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humo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(4x/18m)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520DB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E60725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ACD71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256.00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C4F74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512.00</w:t>
            </w:r>
          </w:p>
        </w:tc>
      </w:tr>
      <w:tr w:rsidR="00CE3117" w14:paraId="22D60819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74E8E1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10001.05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6C580" w14:textId="77777777" w:rsidR="00CE3117" w:rsidRDefault="0060515A">
            <w:pPr>
              <w:pStyle w:val="TableParagraph"/>
              <w:spacing w:line="278" w:lineRule="auto"/>
              <w:ind w:left="70" w:right="42"/>
              <w:jc w:val="left"/>
              <w:rPr>
                <w:sz w:val="15"/>
              </w:rPr>
            </w:pPr>
            <w:r>
              <w:rPr>
                <w:sz w:val="15"/>
              </w:rPr>
              <w:t>Suministro e instalación de Actuador de 1 rele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16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amperios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3771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CCB61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3252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A505A3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9,000.00</w:t>
            </w:r>
          </w:p>
        </w:tc>
      </w:tr>
      <w:tr w:rsidR="00CE3117" w14:paraId="17E197F0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015E4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10001.06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8BAB28" w14:textId="77777777" w:rsidR="00CE3117" w:rsidRDefault="0060515A">
            <w:pPr>
              <w:pStyle w:val="TableParagraph"/>
              <w:spacing w:line="278" w:lineRule="auto"/>
              <w:ind w:left="70" w:right="42"/>
              <w:jc w:val="left"/>
              <w:rPr>
                <w:sz w:val="15"/>
              </w:rPr>
            </w:pPr>
            <w:r>
              <w:rPr>
                <w:sz w:val="15"/>
              </w:rPr>
              <w:t>Suministro e instalación de Actuador de 2 rele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amperios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31E8B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86289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A8D6E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1,088.00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48E0B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11,968.00</w:t>
            </w:r>
          </w:p>
        </w:tc>
      </w:tr>
      <w:tr w:rsidR="00CE3117" w14:paraId="006B4688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E8DC1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10001.07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10E77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Interfase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SCS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F4AD8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B27DD3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91B05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2,072.00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26C549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6,216.00</w:t>
            </w:r>
          </w:p>
        </w:tc>
      </w:tr>
      <w:tr w:rsidR="00CE3117" w14:paraId="63B693BA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7D8E0C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10001.08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F3682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62"/>
                <w:sz w:val="15"/>
              </w:rPr>
              <w:t xml:space="preserve"> </w:t>
            </w:r>
            <w:r>
              <w:rPr>
                <w:sz w:val="15"/>
              </w:rPr>
              <w:t xml:space="preserve">e  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 xml:space="preserve">instalación  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 xml:space="preserve">de  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 xml:space="preserve">Módulo  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3F9AD788" w14:textId="77777777" w:rsidR="00CE3117" w:rsidRDefault="0060515A">
            <w:pPr>
              <w:pStyle w:val="TableParagraph"/>
              <w:spacing w:before="27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Memoria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Din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B446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8AEF72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0905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822.40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7E9F6B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822.40</w:t>
            </w:r>
          </w:p>
        </w:tc>
      </w:tr>
      <w:tr w:rsidR="00CE3117" w14:paraId="0E008909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4E27D3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10001.09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AC103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Web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Server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B779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16C998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0B6D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7,840.00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B3423B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7,840.00</w:t>
            </w:r>
          </w:p>
        </w:tc>
      </w:tr>
      <w:tr w:rsidR="00CE3117" w14:paraId="0EDD224B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95C93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10001.10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4ACCE" w14:textId="77777777" w:rsidR="00CE3117" w:rsidRDefault="0060515A">
            <w:pPr>
              <w:pStyle w:val="TableParagraph"/>
              <w:spacing w:line="278" w:lineRule="auto"/>
              <w:ind w:left="70" w:right="51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Webserver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Driver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Manager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76174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68D538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C87C9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4,960.00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5F9B7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4,960.00</w:t>
            </w:r>
          </w:p>
        </w:tc>
      </w:tr>
      <w:tr w:rsidR="00CE3117" w14:paraId="51785CE0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7951D7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10001.11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58098" w14:textId="77777777" w:rsidR="00CE3117" w:rsidRDefault="0060515A">
            <w:pPr>
              <w:pStyle w:val="TableParagraph"/>
              <w:spacing w:line="278" w:lineRule="auto"/>
              <w:ind w:left="70" w:right="55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Breaker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DX3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POLO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318B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8FC7A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BAAAD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184.00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39B24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368.00</w:t>
            </w:r>
          </w:p>
        </w:tc>
      </w:tr>
      <w:tr w:rsidR="00CE3117" w14:paraId="31AFFBA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8FE17B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10001.12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C9F8EF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Comando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triple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5FCD1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4B5374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CD653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768.00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B144FA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16,128.00</w:t>
            </w:r>
          </w:p>
        </w:tc>
      </w:tr>
      <w:tr w:rsidR="00CE3117" w14:paraId="74F7A77E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6A896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10001.13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E57AF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Cable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sistema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SCS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(Rollo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mts.)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6C29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232765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B04B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DFBA36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5,520.00</w:t>
            </w:r>
          </w:p>
        </w:tc>
      </w:tr>
      <w:tr w:rsidR="00CE3117" w14:paraId="022E5CA9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E192F8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10001.14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01A38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58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5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9"/>
                <w:sz w:val="15"/>
              </w:rPr>
              <w:t xml:space="preserve"> </w:t>
            </w:r>
            <w:r>
              <w:rPr>
                <w:sz w:val="15"/>
              </w:rPr>
              <w:t>Soporte</w:t>
            </w:r>
            <w:r>
              <w:rPr>
                <w:spacing w:val="5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9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</w:p>
          <w:p w14:paraId="058AC64A" w14:textId="77777777" w:rsidR="00CE3117" w:rsidRDefault="0060515A">
            <w:pPr>
              <w:pStyle w:val="TableParagraph"/>
              <w:spacing w:before="27" w:line="164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módulos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E5C6B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65A44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1A41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C1DC5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320.00</w:t>
            </w:r>
          </w:p>
        </w:tc>
      </w:tr>
      <w:tr w:rsidR="00CE3117" w14:paraId="35E1AFB7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A56037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10001.15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68E6E4" w14:textId="77777777" w:rsidR="00CE3117" w:rsidRDefault="0060515A">
            <w:pPr>
              <w:pStyle w:val="TableParagraph"/>
              <w:spacing w:line="278" w:lineRule="auto"/>
              <w:ind w:left="70" w:right="5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Soporte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3+3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módulos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E793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2C27C3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E515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36.80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822C1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36.80</w:t>
            </w:r>
          </w:p>
        </w:tc>
      </w:tr>
      <w:tr w:rsidR="00CE3117" w14:paraId="0A783D33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EDF0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10001.16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E66A1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Cubretecla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módulo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funciones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9427F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CD59B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6888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E1A4B3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3,696.00</w:t>
            </w:r>
          </w:p>
        </w:tc>
      </w:tr>
      <w:tr w:rsidR="00CE3117" w14:paraId="741E38A9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07CA8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10001.17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B1C88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Programador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Inteligente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home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2960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15CF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71BF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6,640.00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E9603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6,640.00</w:t>
            </w:r>
          </w:p>
        </w:tc>
      </w:tr>
      <w:tr w:rsidR="00CE3117" w14:paraId="61B5C68A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09B3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10001.18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FE5A93" w14:textId="77777777" w:rsidR="00CE3117" w:rsidRDefault="0060515A">
            <w:pPr>
              <w:pStyle w:val="TableParagraph"/>
              <w:spacing w:line="278" w:lineRule="auto"/>
              <w:ind w:left="70" w:right="54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Fuente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compacta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programador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escenarios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5A6F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2813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62B7C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1,496.00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31FCA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1,496.00</w:t>
            </w:r>
          </w:p>
        </w:tc>
      </w:tr>
      <w:tr w:rsidR="00CE3117" w14:paraId="6702D208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E875C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10001.19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B8521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65"/>
                <w:sz w:val="15"/>
              </w:rPr>
              <w:t xml:space="preserve"> </w:t>
            </w:r>
            <w:r>
              <w:rPr>
                <w:sz w:val="15"/>
              </w:rPr>
              <w:t xml:space="preserve">e  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 xml:space="preserve">instalación  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 xml:space="preserve">de  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 xml:space="preserve">Dual  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Teck</w:t>
            </w:r>
          </w:p>
          <w:p w14:paraId="415EF903" w14:textId="77777777" w:rsidR="00CE3117" w:rsidRDefault="0060515A">
            <w:pPr>
              <w:pStyle w:val="TableParagraph"/>
              <w:spacing w:before="0" w:line="200" w:lineRule="atLeast"/>
              <w:ind w:left="70" w:right="57"/>
              <w:jc w:val="left"/>
              <w:rPr>
                <w:sz w:val="15"/>
              </w:rPr>
            </w:pPr>
            <w:r>
              <w:rPr>
                <w:sz w:val="15"/>
              </w:rPr>
              <w:t>Occupancy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Sensor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100-347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VAC,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center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mount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3C08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7CFB98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CAAE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1,176.00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C4E144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11,760.00</w:t>
            </w:r>
          </w:p>
        </w:tc>
      </w:tr>
      <w:tr w:rsidR="00CE3117" w14:paraId="4471D969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405F0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10001.20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8BC0B4" w14:textId="77777777" w:rsidR="00CE3117" w:rsidRDefault="0060515A">
            <w:pPr>
              <w:pStyle w:val="TableParagraph"/>
              <w:spacing w:line="278" w:lineRule="auto"/>
              <w:ind w:left="70" w:right="49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Placa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Living-Light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módulos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6C95C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BACBB6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5C57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38.40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15DAA6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806.40</w:t>
            </w:r>
          </w:p>
        </w:tc>
      </w:tr>
      <w:tr w:rsidR="00CE3117" w14:paraId="515918AA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E7971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10001.21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5DE42" w14:textId="77777777" w:rsidR="00CE3117" w:rsidRDefault="0060515A">
            <w:pPr>
              <w:pStyle w:val="TableParagraph"/>
              <w:spacing w:line="278" w:lineRule="auto"/>
              <w:ind w:left="70" w:right="49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Placa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Living-Light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3+3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módulos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DC6DA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66A9A7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8768A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C6813E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</w:tr>
      <w:tr w:rsidR="00CE3117" w14:paraId="1DC3C3C6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14163C" w14:textId="77777777" w:rsidR="00CE3117" w:rsidRDefault="0060515A">
            <w:pPr>
              <w:pStyle w:val="TableParagraph"/>
              <w:spacing w:before="6"/>
              <w:ind w:left="51" w:right="3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A5EBE4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INSTALACIÓN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AUDIO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PROFESIONAL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7597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07A6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33CC2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2BEA2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A8C87AB" w14:textId="77777777">
        <w:trPr>
          <w:trHeight w:val="66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A4D55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59DE2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Player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3500,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Amplificador profesional, Hig Performance 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zonas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69F1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C169AD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00008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14,240.00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20ACA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56,960.00</w:t>
            </w:r>
          </w:p>
        </w:tc>
      </w:tr>
      <w:tr w:rsidR="00CE3117" w14:paraId="5A620D1F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3D8568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33E244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70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7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1"/>
                <w:sz w:val="15"/>
              </w:rPr>
              <w:t xml:space="preserve"> </w:t>
            </w:r>
            <w:r>
              <w:rPr>
                <w:sz w:val="15"/>
              </w:rPr>
              <w:t>P10</w:t>
            </w:r>
            <w:r>
              <w:rPr>
                <w:spacing w:val="71"/>
                <w:sz w:val="15"/>
              </w:rPr>
              <w:t xml:space="preserve"> </w:t>
            </w:r>
            <w:r>
              <w:rPr>
                <w:sz w:val="15"/>
              </w:rPr>
              <w:t>Keypad,</w:t>
            </w:r>
          </w:p>
          <w:p w14:paraId="547C0B5E" w14:textId="77777777" w:rsidR="00CE3117" w:rsidRDefault="0060515A">
            <w:pPr>
              <w:pStyle w:val="TableParagraph"/>
              <w:spacing w:before="27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white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CCE59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1E1C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8E462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2,376.00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27653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19,008.00</w:t>
            </w:r>
          </w:p>
        </w:tc>
      </w:tr>
      <w:tr w:rsidR="00CE3117" w14:paraId="4EA06BCC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E55EB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10002.03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531BA6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Parlante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exterior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5.25"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serie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40w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RMS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PAR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586BC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B54D0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166C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2,920.00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B101D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37,960.00</w:t>
            </w:r>
          </w:p>
        </w:tc>
      </w:tr>
      <w:tr w:rsidR="00CE3117" w14:paraId="31F727F3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54510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10002.04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4F379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Cable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difusión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sonora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hilos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(200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mts)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ED4DE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1CAB7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5AB2C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2,920.00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8A915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20,440.00</w:t>
            </w:r>
          </w:p>
        </w:tc>
      </w:tr>
      <w:tr w:rsidR="00CE3117" w14:paraId="5DA4A74C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471A9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10002.05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495F2D" w14:textId="77777777" w:rsidR="00CE3117" w:rsidRDefault="0060515A">
            <w:pPr>
              <w:pStyle w:val="TableParagraph"/>
              <w:spacing w:line="278" w:lineRule="auto"/>
              <w:ind w:left="70" w:right="54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Gabinete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profundidad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501B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AF7E14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84B2B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56,780.80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C9BEAC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56,780.80</w:t>
            </w:r>
          </w:p>
        </w:tc>
      </w:tr>
      <w:tr w:rsidR="00CE3117" w14:paraId="5B8011FE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2EE25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10002.06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6CB9F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58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5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9"/>
                <w:sz w:val="15"/>
              </w:rPr>
              <w:t xml:space="preserve"> </w:t>
            </w:r>
            <w:r>
              <w:rPr>
                <w:sz w:val="15"/>
              </w:rPr>
              <w:t>Switch</w:t>
            </w:r>
            <w:r>
              <w:rPr>
                <w:spacing w:val="5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9"/>
                <w:sz w:val="15"/>
              </w:rPr>
              <w:t xml:space="preserve"> </w:t>
            </w:r>
            <w:r>
              <w:rPr>
                <w:sz w:val="15"/>
              </w:rPr>
              <w:t>16</w:t>
            </w:r>
          </w:p>
          <w:p w14:paraId="719E65DB" w14:textId="77777777" w:rsidR="00CE3117" w:rsidRDefault="0060515A">
            <w:pPr>
              <w:pStyle w:val="TableParagraph"/>
              <w:spacing w:before="27" w:line="164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puertos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B66D4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8A49A1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7785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3,192.00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11373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3,192.00</w:t>
            </w:r>
          </w:p>
        </w:tc>
      </w:tr>
      <w:tr w:rsidR="00CE3117" w14:paraId="3294187B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F356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10002.07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FD0F6" w14:textId="77777777" w:rsidR="00CE3117" w:rsidRDefault="0060515A">
            <w:pPr>
              <w:pStyle w:val="TableParagraph"/>
              <w:spacing w:line="278" w:lineRule="auto"/>
              <w:ind w:left="70" w:right="57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Cable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UTP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Cat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(cajas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305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mts)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0377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CE917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6B97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4,464.00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D53D0D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13,392.00</w:t>
            </w:r>
          </w:p>
        </w:tc>
      </w:tr>
      <w:tr w:rsidR="00CE3117" w14:paraId="0FD58B5E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BEACA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10002.08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B4BDC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Conectores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</w:p>
          <w:p w14:paraId="7FC9EFCA" w14:textId="77777777" w:rsidR="00CE3117" w:rsidRDefault="0060515A">
            <w:pPr>
              <w:pStyle w:val="TableParagraph"/>
              <w:spacing w:before="27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RJ45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01136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2AD3D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CCDE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10.30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0527D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1,030.00</w:t>
            </w:r>
          </w:p>
        </w:tc>
      </w:tr>
      <w:tr w:rsidR="00CE3117" w14:paraId="6ED48B96" w14:textId="77777777">
        <w:trPr>
          <w:trHeight w:val="434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50542B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10002.09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99FE2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Cobertores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conectores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RJ45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765A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3E5F4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D9884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4EB07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480.00</w:t>
            </w:r>
          </w:p>
        </w:tc>
      </w:tr>
      <w:tr w:rsidR="00CE3117" w14:paraId="54F9850E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FBE8D5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10002.10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03095" w14:textId="77777777" w:rsidR="00CE3117" w:rsidRDefault="0060515A">
            <w:pPr>
              <w:pStyle w:val="TableParagraph"/>
              <w:spacing w:line="278" w:lineRule="auto"/>
              <w:ind w:left="70" w:right="51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Rack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Podium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Auditorium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4B20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5F621B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3874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20,800.00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AA07C9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20,800.00</w:t>
            </w:r>
          </w:p>
        </w:tc>
      </w:tr>
      <w:tr w:rsidR="00CE3117" w14:paraId="2D13B139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725E87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10002.11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11EDC" w14:textId="77777777" w:rsidR="00CE3117" w:rsidRDefault="0060515A">
            <w:pPr>
              <w:pStyle w:val="TableParagraph"/>
              <w:spacing w:line="278" w:lineRule="auto"/>
              <w:ind w:left="70" w:right="5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Sistema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boceo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general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(Micrófono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profesional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MXL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AC-400)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29B22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A3EF36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1CC62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3,192.00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EBAB34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3,192.00</w:t>
            </w:r>
          </w:p>
        </w:tc>
      </w:tr>
      <w:tr w:rsidR="00CE3117" w14:paraId="0A5618BE" w14:textId="77777777">
        <w:trPr>
          <w:trHeight w:val="428"/>
        </w:trPr>
        <w:tc>
          <w:tcPr>
            <w:tcW w:w="1279" w:type="dxa"/>
            <w:tcBorders>
              <w:top w:val="single" w:sz="12" w:space="0" w:color="000000"/>
              <w:bottom w:val="single" w:sz="34" w:space="0" w:color="A5A5A5"/>
              <w:right w:val="single" w:sz="12" w:space="0" w:color="000000"/>
            </w:tcBorders>
          </w:tcPr>
          <w:p w14:paraId="6782AE8C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10002.12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34" w:space="0" w:color="A5A5A5"/>
              <w:right w:val="single" w:sz="12" w:space="0" w:color="000000"/>
            </w:tcBorders>
          </w:tcPr>
          <w:p w14:paraId="1B6F1EB5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instalación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Sistema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Micrófonos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inalámbricos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TWO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B/H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34" w:space="0" w:color="A5A5A5"/>
              <w:right w:val="single" w:sz="12" w:space="0" w:color="000000"/>
            </w:tcBorders>
          </w:tcPr>
          <w:p w14:paraId="10F9C42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34" w:space="0" w:color="A5A5A5"/>
              <w:right w:val="single" w:sz="12" w:space="0" w:color="000000"/>
            </w:tcBorders>
          </w:tcPr>
          <w:p w14:paraId="58E78B39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34" w:space="0" w:color="A5A5A5"/>
              <w:right w:val="single" w:sz="12" w:space="0" w:color="000000"/>
            </w:tcBorders>
          </w:tcPr>
          <w:p w14:paraId="45D4EF3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15,936.00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34" w:space="0" w:color="A5A5A5"/>
              <w:right w:val="single" w:sz="4" w:space="0" w:color="000000"/>
            </w:tcBorders>
          </w:tcPr>
          <w:p w14:paraId="14EAAF5C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15,936.00</w:t>
            </w:r>
          </w:p>
        </w:tc>
      </w:tr>
    </w:tbl>
    <w:p w14:paraId="23FFECF8" w14:textId="77777777" w:rsidR="00CE3117" w:rsidRDefault="00CE3117">
      <w:pPr>
        <w:rPr>
          <w:sz w:val="15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2C32A58F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2E063305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613407EE" w14:textId="77777777">
        <w:trPr>
          <w:trHeight w:val="203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3EE01903" w14:textId="77777777" w:rsidR="00CE3117" w:rsidRDefault="0060515A">
            <w:pPr>
              <w:pStyle w:val="TableParagraph"/>
              <w:spacing w:before="10"/>
              <w:ind w:left="51" w:right="39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PROVSEÑALET</w:t>
            </w:r>
          </w:p>
        </w:tc>
        <w:tc>
          <w:tcPr>
            <w:tcW w:w="7548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5A5A5"/>
          </w:tcPr>
          <w:p w14:paraId="362C6BE5" w14:textId="77777777" w:rsidR="00CE3117" w:rsidRDefault="0060515A">
            <w:pPr>
              <w:pStyle w:val="TableParagraph"/>
              <w:spacing w:before="10"/>
              <w:ind w:left="895" w:right="889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CATALOGO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RENGLONES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SEÑALETICA</w:t>
            </w:r>
          </w:p>
        </w:tc>
      </w:tr>
      <w:tr w:rsidR="00CE3117" w14:paraId="78968E37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4212A34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75CC038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SEÑALETICA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GENERAL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C46E81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74228E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027CD0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11F17EB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0F826F8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DABF7C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0CC7D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SEÑALETICA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VIAL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E1CC7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6D26F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D1E6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056B7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4018CB9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BCC3D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71953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alto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F364D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03DDB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EBC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1,512.00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BEF674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6,048.00</w:t>
            </w:r>
          </w:p>
        </w:tc>
      </w:tr>
      <w:tr w:rsidR="00CE3117" w14:paraId="773FB49A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803AB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5A8B4D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pasar,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carga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descarga,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parquearse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EE19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2194E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D193F0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1,512.00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25266B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6,048.00</w:t>
            </w:r>
          </w:p>
        </w:tc>
      </w:tr>
      <w:tr w:rsidR="00CE3117" w14:paraId="1AAD7C27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008110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1001.03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642C3D" w14:textId="77777777" w:rsidR="00CE3117" w:rsidRDefault="0060515A">
            <w:pPr>
              <w:pStyle w:val="TableParagraph"/>
              <w:spacing w:line="278" w:lineRule="auto"/>
              <w:ind w:left="70" w:right="57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paso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cebra,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cruce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peatones,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ceda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paso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01E97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656041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2A6D0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1,100.80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A5E0C9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8,806.40</w:t>
            </w:r>
          </w:p>
        </w:tc>
      </w:tr>
      <w:tr w:rsidR="00CE3117" w14:paraId="4295028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80A4D6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1001.04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404FDA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paso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443B2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F3D83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07905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1,100.80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39844B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2,201.60</w:t>
            </w:r>
          </w:p>
        </w:tc>
      </w:tr>
      <w:tr w:rsidR="00CE3117" w14:paraId="3A68F84F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F6B68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1001.05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8579D" w14:textId="77777777" w:rsidR="00CE3117" w:rsidRDefault="0060515A">
            <w:pPr>
              <w:pStyle w:val="TableParagraph"/>
              <w:tabs>
                <w:tab w:val="left" w:pos="1070"/>
                <w:tab w:val="left" w:pos="1473"/>
                <w:tab w:val="left" w:pos="2088"/>
                <w:tab w:val="left" w:pos="2491"/>
              </w:tabs>
              <w:spacing w:line="278" w:lineRule="auto"/>
              <w:ind w:left="70" w:right="58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z w:val="15"/>
              </w:rPr>
              <w:tab/>
              <w:t>de</w:t>
            </w:r>
            <w:r>
              <w:rPr>
                <w:sz w:val="15"/>
              </w:rPr>
              <w:tab/>
              <w:t>señal</w:t>
            </w:r>
            <w:r>
              <w:rPr>
                <w:sz w:val="15"/>
              </w:rPr>
              <w:tab/>
              <w:t>de</w:t>
            </w:r>
            <w:r>
              <w:rPr>
                <w:sz w:val="15"/>
              </w:rPr>
              <w:tab/>
              <w:t>parqueo,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discapacidad,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parqueo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motos,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parqueo</w:t>
            </w:r>
          </w:p>
          <w:p w14:paraId="46E5EBEA" w14:textId="77777777" w:rsidR="00CE3117" w:rsidRDefault="0060515A">
            <w:pPr>
              <w:pStyle w:val="TableParagraph"/>
              <w:spacing w:before="0" w:line="164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bicicletas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984D9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E59509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36BC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1,100.80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9ADEF9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4,403.20</w:t>
            </w:r>
          </w:p>
        </w:tc>
      </w:tr>
      <w:tr w:rsidR="00CE3117" w14:paraId="5EE610C1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AC04B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1001.06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FF607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8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5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8"/>
                <w:sz w:val="15"/>
              </w:rPr>
              <w:t xml:space="preserve"> </w:t>
            </w:r>
            <w:r>
              <w:rPr>
                <w:sz w:val="15"/>
              </w:rPr>
              <w:t>punto</w:t>
            </w:r>
            <w:r>
              <w:rPr>
                <w:spacing w:val="5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9"/>
                <w:sz w:val="15"/>
              </w:rPr>
              <w:t xml:space="preserve"> </w:t>
            </w:r>
            <w:r>
              <w:rPr>
                <w:sz w:val="15"/>
              </w:rPr>
              <w:t>reunión</w:t>
            </w:r>
          </w:p>
          <w:p w14:paraId="6B0E6340" w14:textId="77777777" w:rsidR="00CE3117" w:rsidRDefault="0060515A">
            <w:pPr>
              <w:pStyle w:val="TableParagraph"/>
              <w:spacing w:before="27" w:line="164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verticales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2801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7E2B8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17ED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304.60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2AE6D3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2,741.40</w:t>
            </w:r>
          </w:p>
        </w:tc>
      </w:tr>
      <w:tr w:rsidR="00CE3117" w14:paraId="28C5DC4D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1DAFBA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1001.07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EB56D2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punto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reunión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horizontales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EB7D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8F8F32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52DC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304.60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6A2978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2,741.40</w:t>
            </w:r>
          </w:p>
        </w:tc>
      </w:tr>
      <w:tr w:rsidR="00CE3117" w14:paraId="3CDE0AC1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A14B8A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DBD79B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SEÑALETICA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EMERGENCIA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EB336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06F1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53337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EAB2E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3C770ED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4F68DA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764BC2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flechas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45462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153.00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A0A5CD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05715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99.80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84C6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15,269.40</w:t>
            </w:r>
          </w:p>
        </w:tc>
      </w:tr>
      <w:tr w:rsidR="00CE3117" w14:paraId="1E2740A4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41B80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DFCA7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ruta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evacuación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668C8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9B5FD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37856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99.80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066A41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798.40</w:t>
            </w:r>
          </w:p>
        </w:tc>
      </w:tr>
      <w:tr w:rsidR="00CE3117" w14:paraId="72C2911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E7A553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1002.03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BE4182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salida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emergencia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E408B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E60DE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6F42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99.80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1124ED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1,996.00</w:t>
            </w:r>
          </w:p>
        </w:tc>
      </w:tr>
      <w:tr w:rsidR="00CE3117" w14:paraId="5849E300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45A023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1002.04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1D24C5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punto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reunión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18936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B973A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590E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304.60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D56329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3,046.00</w:t>
            </w:r>
          </w:p>
        </w:tc>
      </w:tr>
      <w:tr w:rsidR="00CE3117" w14:paraId="05CDE4F2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65F4D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1002.05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D2E0D2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punto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reunión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horizontales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7959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023EEF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52D8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304.60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2000DD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3,046.00</w:t>
            </w:r>
          </w:p>
        </w:tc>
      </w:tr>
      <w:tr w:rsidR="00CE3117" w14:paraId="03BA7BB8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D4D667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1002.06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219FD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Botiquín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BE05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9625C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F429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99.80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6A1BD4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3,892.20</w:t>
            </w:r>
          </w:p>
        </w:tc>
      </w:tr>
      <w:tr w:rsidR="00CE3117" w14:paraId="6EF5BC24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9044F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1002.07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70298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Extintor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4B6E6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6BEC2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0D67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99.80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0F8F36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2,495.00</w:t>
            </w:r>
          </w:p>
        </w:tc>
      </w:tr>
      <w:tr w:rsidR="00CE3117" w14:paraId="030C878C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FB3C0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FC48F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SEÑALETICA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PROHIBICIÓN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48CC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A48D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9857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32484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D11B8CA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8B1FF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1003.01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913697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fumar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E81D1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112.00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B1CEB6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53C22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21.40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4D430A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2,396.80</w:t>
            </w:r>
          </w:p>
        </w:tc>
      </w:tr>
      <w:tr w:rsidR="00CE3117" w14:paraId="54697C28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EAF545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1003.02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D05ABE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78"/>
                <w:sz w:val="15"/>
              </w:rPr>
              <w:t xml:space="preserve"> </w:t>
            </w:r>
            <w:r>
              <w:rPr>
                <w:sz w:val="15"/>
              </w:rPr>
              <w:t xml:space="preserve">de  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 xml:space="preserve">señal  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 xml:space="preserve">de  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 xml:space="preserve">solo  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personal</w:t>
            </w:r>
          </w:p>
          <w:p w14:paraId="6735FC78" w14:textId="77777777" w:rsidR="00CE3117" w:rsidRDefault="0060515A">
            <w:pPr>
              <w:pStyle w:val="TableParagraph"/>
              <w:spacing w:before="27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autorizado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237272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A33A3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CBE53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62.40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24F8CB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1,497.60</w:t>
            </w:r>
          </w:p>
        </w:tc>
      </w:tr>
      <w:tr w:rsidR="00CE3117" w14:paraId="4E55A002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CE079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1003.03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CC68E8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55"/>
                <w:sz w:val="15"/>
              </w:rPr>
              <w:t xml:space="preserve"> </w:t>
            </w:r>
            <w:r>
              <w:rPr>
                <w:sz w:val="15"/>
              </w:rPr>
              <w:t xml:space="preserve">de  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 xml:space="preserve">señal  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 xml:space="preserve">de  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 xml:space="preserve">no  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 xml:space="preserve">se  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permite</w:t>
            </w:r>
          </w:p>
          <w:p w14:paraId="27E17C4D" w14:textId="77777777" w:rsidR="00CE3117" w:rsidRDefault="0060515A">
            <w:pPr>
              <w:pStyle w:val="TableParagraph"/>
              <w:spacing w:before="27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alimentos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A5EA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BE0DD9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262E3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62.40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C82C3B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2,620.80</w:t>
            </w:r>
          </w:p>
        </w:tc>
      </w:tr>
      <w:tr w:rsidR="00CE3117" w14:paraId="61DBC299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85EFE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1003.04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1102F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tirar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basura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su</w:t>
            </w:r>
          </w:p>
          <w:p w14:paraId="1E26DA14" w14:textId="77777777" w:rsidR="00CE3117" w:rsidRDefault="0060515A">
            <w:pPr>
              <w:pStyle w:val="TableParagraph"/>
              <w:spacing w:before="27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lugar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9069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F643D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562A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62.40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E5BEF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2,059.20</w:t>
            </w:r>
          </w:p>
        </w:tc>
      </w:tr>
      <w:tr w:rsidR="00CE3117" w14:paraId="6442B037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C5629D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1003.05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65049E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guía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EE43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36AC8A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85DC5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62.40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629D8A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124.80</w:t>
            </w:r>
          </w:p>
        </w:tc>
      </w:tr>
      <w:tr w:rsidR="00CE3117" w14:paraId="775C58D3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6F1C33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1003.06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9B1C8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armas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blancas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</w:p>
          <w:p w14:paraId="55463D2A" w14:textId="77777777" w:rsidR="00CE3117" w:rsidRDefault="0060515A">
            <w:pPr>
              <w:pStyle w:val="TableParagraph"/>
              <w:spacing w:before="27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fuego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5699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D0D74B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E02161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62.40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6D5B82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374.40</w:t>
            </w:r>
          </w:p>
        </w:tc>
      </w:tr>
      <w:tr w:rsidR="00CE3117" w14:paraId="6DB64F55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C8853F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1003.07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C9FA0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silencio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4798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6A639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03E0C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62.40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D306BD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124.80</w:t>
            </w:r>
          </w:p>
        </w:tc>
      </w:tr>
      <w:tr w:rsidR="00CE3117" w14:paraId="0D98AF35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0E657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1003.08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679BD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z w:val="15"/>
              </w:rPr>
              <w:t>uso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z w:val="15"/>
              </w:rPr>
              <w:t>celular</w:t>
            </w:r>
          </w:p>
          <w:p w14:paraId="1D8931C3" w14:textId="77777777" w:rsidR="00CE3117" w:rsidRDefault="0060515A">
            <w:pPr>
              <w:pStyle w:val="TableParagraph"/>
              <w:spacing w:before="27" w:line="164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exterior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46C11C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6B1CA6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6DF1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144.00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19B744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1,008.00</w:t>
            </w:r>
          </w:p>
        </w:tc>
      </w:tr>
      <w:tr w:rsidR="00CE3117" w14:paraId="03DEF22D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62F57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2E116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SEÑALETICA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SEGURIDAD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/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INCENDIO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1209F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4539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D8B1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30E57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D097608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FD5ED3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1004.01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2B7A28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alto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voltaje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9F82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7.00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B266D4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1FD1B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BD5F9A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280.00</w:t>
            </w:r>
          </w:p>
        </w:tc>
      </w:tr>
      <w:tr w:rsidR="00CE3117" w14:paraId="67E65DEA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01D7A4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1004.02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BA7409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encendido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automático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0265B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525C6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7064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51.20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08BA78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204.80</w:t>
            </w:r>
          </w:p>
        </w:tc>
      </w:tr>
      <w:tr w:rsidR="00CE3117" w14:paraId="7DB878E8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DCF6D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1004.03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FB2DEA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83"/>
                <w:sz w:val="15"/>
              </w:rPr>
              <w:t xml:space="preserve"> </w:t>
            </w:r>
            <w:r>
              <w:rPr>
                <w:sz w:val="15"/>
              </w:rPr>
              <w:t xml:space="preserve">de  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señal  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de  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 xml:space="preserve">atención  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aire</w:t>
            </w:r>
          </w:p>
          <w:p w14:paraId="301D2F05" w14:textId="77777777" w:rsidR="00CE3117" w:rsidRDefault="0060515A">
            <w:pPr>
              <w:pStyle w:val="TableParagraph"/>
              <w:spacing w:before="27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comprimido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A1917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5609A6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BCFE7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60.80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7B214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182.40</w:t>
            </w:r>
          </w:p>
        </w:tc>
      </w:tr>
      <w:tr w:rsidR="00CE3117" w14:paraId="6B8094C6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034D80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1004.04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C0ECA8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peligro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incendio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43DBF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AAB83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2821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51.20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F509A9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204.80</w:t>
            </w:r>
          </w:p>
        </w:tc>
      </w:tr>
      <w:tr w:rsidR="00CE3117" w14:paraId="7C5AB8D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D85DDA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1004.05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9539A8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baja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temperatura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1A41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91F4AD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4929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99.20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59CEAD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198.40</w:t>
            </w:r>
          </w:p>
        </w:tc>
      </w:tr>
      <w:tr w:rsidR="00CE3117" w14:paraId="5B8BD8BE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72ACFC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1004.06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30A1A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superficie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caliente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7570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230E9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B292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136.00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273E3F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136.00</w:t>
            </w:r>
          </w:p>
        </w:tc>
      </w:tr>
      <w:tr w:rsidR="00CE3117" w14:paraId="7E8879BE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6D38E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1004.07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EC2F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peligro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biológico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B9F8B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873170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06EE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136.00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2C60BF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136.00</w:t>
            </w:r>
          </w:p>
        </w:tc>
      </w:tr>
      <w:tr w:rsidR="00CE3117" w14:paraId="2B0AF8CD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35F9D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7F1F7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SEÑALETICA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EQUIPO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OBLIGADO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BA41B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89B3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6A37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1A891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656EDD1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F78D17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1005.01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EC832C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Cartel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71045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FE015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04701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1,462.40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4D738D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1,462.40</w:t>
            </w:r>
          </w:p>
        </w:tc>
      </w:tr>
      <w:tr w:rsidR="00CE3117" w14:paraId="53C84F81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E6609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1005.02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CD2B7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Cartel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MT1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08E63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74CD76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FAD68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1,462.40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0598EB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1,462.40</w:t>
            </w:r>
          </w:p>
        </w:tc>
      </w:tr>
      <w:tr w:rsidR="00CE3117" w14:paraId="6A1A9660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9EE36D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1005.03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7A516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Cartel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MT2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52AA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378C8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CD582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1,654.40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BB1B7F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1,654.40</w:t>
            </w:r>
          </w:p>
        </w:tc>
      </w:tr>
      <w:tr w:rsidR="00CE3117" w14:paraId="3B010C36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7C668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1005.04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533BFA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Cartel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MTGC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0C88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8B8CE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269CA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1,462.40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54F9D4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1,462.40</w:t>
            </w:r>
          </w:p>
        </w:tc>
      </w:tr>
      <w:tr w:rsidR="00CE3117" w14:paraId="1E687D37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E576C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CA1FA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SEÑALETICA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CARTELES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VARIOS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EC23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CD1D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0B824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9258E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7DDAE3C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879C7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1006.01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4961E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Normas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Ingreso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establecimiento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FDA0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C5CA5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AE37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988.10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54DE37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988.10</w:t>
            </w:r>
          </w:p>
        </w:tc>
      </w:tr>
      <w:tr w:rsidR="00CE3117" w14:paraId="6AF80DB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20DDC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1006.02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A9781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Rutas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evacuación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E2D68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CC864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B08BE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440.00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F311A0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4,840.00</w:t>
            </w:r>
          </w:p>
        </w:tc>
      </w:tr>
      <w:tr w:rsidR="00CE3117" w14:paraId="0B7D4FAC" w14:textId="77777777">
        <w:trPr>
          <w:trHeight w:val="510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327F6B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4EFB39" w14:textId="77777777" w:rsidR="00CE3117" w:rsidRDefault="0060515A">
            <w:pPr>
              <w:pStyle w:val="TableParagraph"/>
              <w:spacing w:before="6" w:line="290" w:lineRule="auto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SEÑALETICA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RELIEVE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(LETRAS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ESTABLECIMIENTO)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087AE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F7E1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4ABC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EE6AA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621AB63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664144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1007.01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2A7FE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letras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establecimiento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3906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D7335B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9FA8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800.00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6D106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24,000.00</w:t>
            </w:r>
          </w:p>
        </w:tc>
      </w:tr>
      <w:tr w:rsidR="00CE3117" w14:paraId="5701A17A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CCB59E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1007.02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0483E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iconos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interculturales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C01DD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54DC4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54CC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800.00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1FD37F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2,400.00</w:t>
            </w:r>
          </w:p>
        </w:tc>
      </w:tr>
      <w:tr w:rsidR="00CE3117" w14:paraId="7528618A" w14:textId="77777777">
        <w:trPr>
          <w:trHeight w:val="412"/>
        </w:trPr>
        <w:tc>
          <w:tcPr>
            <w:tcW w:w="1279" w:type="dxa"/>
            <w:tcBorders>
              <w:top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749CA633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38A0ED69" w14:textId="77777777" w:rsidR="00CE3117" w:rsidRDefault="0060515A">
            <w:pPr>
              <w:pStyle w:val="TableParagraph"/>
              <w:tabs>
                <w:tab w:val="left" w:pos="1424"/>
                <w:tab w:val="left" w:pos="1949"/>
                <w:tab w:val="left" w:pos="3032"/>
              </w:tabs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SEÑALETICA</w:t>
            </w:r>
            <w:r>
              <w:rPr>
                <w:rFonts w:ascii="Arial" w:hAnsi="Arial"/>
                <w:b/>
                <w:sz w:val="15"/>
              </w:rPr>
              <w:tab/>
              <w:t>EN</w:t>
            </w:r>
            <w:r>
              <w:rPr>
                <w:rFonts w:ascii="Arial" w:hAnsi="Arial"/>
                <w:b/>
                <w:sz w:val="15"/>
              </w:rPr>
              <w:tab/>
              <w:t>PUERTAS</w:t>
            </w:r>
            <w:r>
              <w:rPr>
                <w:rFonts w:ascii="Arial" w:hAnsi="Arial"/>
                <w:b/>
                <w:sz w:val="15"/>
              </w:rPr>
              <w:tab/>
              <w:t>Y</w:t>
            </w:r>
          </w:p>
          <w:p w14:paraId="10C0AACA" w14:textId="77777777" w:rsidR="00CE3117" w:rsidRDefault="0060515A">
            <w:pPr>
              <w:pStyle w:val="TableParagraph"/>
              <w:spacing w:before="3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VENTANERIA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4A64D27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18EAD2D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03A7FB2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4" w:space="0" w:color="000000"/>
            </w:tcBorders>
          </w:tcPr>
          <w:p w14:paraId="5E5B71C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 w14:paraId="2932D635" w14:textId="77777777" w:rsidR="00CE3117" w:rsidRDefault="00CE3117">
      <w:pPr>
        <w:rPr>
          <w:rFonts w:ascii="Times New Roman"/>
          <w:sz w:val="1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1E507876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102A0C1B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23"/>
        <w:gridCol w:w="976"/>
        <w:gridCol w:w="852"/>
        <w:gridCol w:w="1383"/>
        <w:gridCol w:w="1114"/>
      </w:tblGrid>
      <w:tr w:rsidR="00CE3117" w14:paraId="6325F566" w14:textId="77777777">
        <w:trPr>
          <w:trHeight w:val="430"/>
        </w:trPr>
        <w:tc>
          <w:tcPr>
            <w:tcW w:w="1279" w:type="dxa"/>
            <w:tcBorders>
              <w:bottom w:val="single" w:sz="12" w:space="0" w:color="000000"/>
              <w:right w:val="single" w:sz="12" w:space="0" w:color="000000"/>
            </w:tcBorders>
          </w:tcPr>
          <w:p w14:paraId="381F14FE" w14:textId="77777777" w:rsidR="00CE3117" w:rsidRDefault="0060515A">
            <w:pPr>
              <w:pStyle w:val="TableParagraph"/>
              <w:spacing w:before="10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1008.01</w:t>
            </w: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751C0F" w14:textId="77777777" w:rsidR="00CE3117" w:rsidRDefault="0060515A">
            <w:pPr>
              <w:pStyle w:val="TableParagraph"/>
              <w:spacing w:before="10"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Puertas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principales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Administración,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mA,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MTGC,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etc.</w:t>
            </w:r>
          </w:p>
        </w:tc>
        <w:tc>
          <w:tcPr>
            <w:tcW w:w="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21F5F" w14:textId="77777777" w:rsidR="00CE3117" w:rsidRDefault="0060515A">
            <w:pPr>
              <w:pStyle w:val="TableParagraph"/>
              <w:spacing w:before="10"/>
              <w:ind w:right="56"/>
              <w:rPr>
                <w:sz w:val="15"/>
              </w:rPr>
            </w:pPr>
            <w:r>
              <w:rPr>
                <w:sz w:val="15"/>
              </w:rPr>
              <w:t>7.00</w:t>
            </w:r>
          </w:p>
        </w:tc>
        <w:tc>
          <w:tcPr>
            <w:tcW w:w="8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3A7AFF" w14:textId="77777777" w:rsidR="00CE3117" w:rsidRDefault="0060515A">
            <w:pPr>
              <w:pStyle w:val="TableParagraph"/>
              <w:spacing w:before="10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8D494D" w14:textId="77777777" w:rsidR="00CE3117" w:rsidRDefault="0060515A">
            <w:pPr>
              <w:pStyle w:val="TableParagraph"/>
              <w:spacing w:before="10"/>
              <w:ind w:right="56"/>
              <w:rPr>
                <w:sz w:val="15"/>
              </w:rPr>
            </w:pPr>
            <w:r>
              <w:rPr>
                <w:sz w:val="15"/>
              </w:rPr>
              <w:t>896.00</w:t>
            </w:r>
          </w:p>
        </w:tc>
        <w:tc>
          <w:tcPr>
            <w:tcW w:w="11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41DF71" w14:textId="77777777" w:rsidR="00CE3117" w:rsidRDefault="0060515A">
            <w:pPr>
              <w:pStyle w:val="TableParagraph"/>
              <w:spacing w:before="10"/>
              <w:ind w:right="61"/>
              <w:rPr>
                <w:sz w:val="15"/>
              </w:rPr>
            </w:pPr>
            <w:r>
              <w:rPr>
                <w:sz w:val="15"/>
              </w:rPr>
              <w:t>6,272.00</w:t>
            </w:r>
          </w:p>
        </w:tc>
      </w:tr>
      <w:tr w:rsidR="00CE3117" w14:paraId="06F91A8A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433EE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1008.02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8FE30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Puerta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MT2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C514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16E276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AC89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403.20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EF4A10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403.20</w:t>
            </w:r>
          </w:p>
        </w:tc>
      </w:tr>
      <w:tr w:rsidR="00CE3117" w14:paraId="05714D6A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BC1A1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1008.03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BFF862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Puerta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principal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MAC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A8989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30CFC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5EC8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1,404.00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8EB2E2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1,404.00</w:t>
            </w:r>
          </w:p>
        </w:tc>
      </w:tr>
      <w:tr w:rsidR="00CE3117" w14:paraId="042F805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B38FA8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1008.04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B0A0F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Puerta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profesores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D95C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C6B858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9B00C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44.80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78BE77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44.80</w:t>
            </w:r>
          </w:p>
        </w:tc>
      </w:tr>
      <w:tr w:rsidR="00CE3117" w14:paraId="6A9F0C04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5AA042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1008.05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2CEFC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Puerta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biblioteca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secundaria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B463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111C9E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83D08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368.00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E3EA44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368.00</w:t>
            </w:r>
          </w:p>
        </w:tc>
      </w:tr>
      <w:tr w:rsidR="00CE3117" w14:paraId="12BBE1DE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9CE312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1008.06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C01FC8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Cristalera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Profesores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FE10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95556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BA54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1,712.00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D050E3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1,712.00</w:t>
            </w:r>
          </w:p>
        </w:tc>
      </w:tr>
      <w:tr w:rsidR="00CE3117" w14:paraId="4903F455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D4CD7A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1008.07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B9445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Puerta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Cubiculo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3D17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7971F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0D78D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669.00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E0F42B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1,338.00</w:t>
            </w:r>
          </w:p>
        </w:tc>
      </w:tr>
      <w:tr w:rsidR="00CE3117" w14:paraId="3E23243D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12B22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1008.08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0916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Cristalera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Cubiculos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F7761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9F705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064A2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256.00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5814CF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512.00</w:t>
            </w:r>
          </w:p>
        </w:tc>
      </w:tr>
      <w:tr w:rsidR="00CE3117" w14:paraId="1A9CF200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2063C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1008.09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60FFA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Vinil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puertas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principales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"Hale"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"Empuje"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FBE0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6A65C4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CEEBC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3796B2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72.00</w:t>
            </w:r>
          </w:p>
        </w:tc>
      </w:tr>
      <w:tr w:rsidR="00CE3117" w14:paraId="7A9582FA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FC9A7B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1008.10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F282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Puertas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baños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hombre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mujer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74B80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516E0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0B4E8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110.40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D0E2B1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1,214.40</w:t>
            </w:r>
          </w:p>
        </w:tc>
      </w:tr>
      <w:tr w:rsidR="00CE3117" w14:paraId="781E0348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CEB97D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1008.11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AED63E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Puerta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baños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accesibles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DB63A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9.00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24C7A2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0B4F4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403.20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EDC7FC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3,628.80</w:t>
            </w:r>
          </w:p>
        </w:tc>
      </w:tr>
      <w:tr w:rsidR="00CE3117" w14:paraId="7D260D22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0E15C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1008.12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82582C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Puertas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Baño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hombre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mujer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7D49FB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8BEC49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49F0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403.20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84FE8D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2,419.20</w:t>
            </w:r>
          </w:p>
        </w:tc>
      </w:tr>
      <w:tr w:rsidR="00CE3117" w14:paraId="1B1E9AEB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D2CE1C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9CC48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SEÑALETICA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HORIZONTAL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VIALES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5EC44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9C43F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E722D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310F2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A4C1239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9DDC0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1009.01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CC0F3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lineas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parqueo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F31EF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160.00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6E4A8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EEA7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6553C9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4,800.00</w:t>
            </w:r>
          </w:p>
        </w:tc>
      </w:tr>
      <w:tr w:rsidR="00CE3117" w14:paraId="537F95D1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3E421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1009.02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3B482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pasos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cebra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A0B61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154.00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59806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55DC9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50.00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FC98D2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7,700.00</w:t>
            </w:r>
          </w:p>
        </w:tc>
      </w:tr>
      <w:tr w:rsidR="00CE3117" w14:paraId="12BB8B5E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A3518F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1009.03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7CC498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flechas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8EFFC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26.00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6E87C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18E4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600.70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FBFA3B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15,618.20</w:t>
            </w:r>
          </w:p>
        </w:tc>
      </w:tr>
      <w:tr w:rsidR="00CE3117" w14:paraId="44717FE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DE5822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1009.04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E7F907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flechas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dobles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951D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D680B3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41EB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901.00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EACAC3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1,802.00</w:t>
            </w:r>
          </w:p>
        </w:tc>
      </w:tr>
      <w:tr w:rsidR="00CE3117" w14:paraId="1CC77B7A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45357C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1009.05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1AB17" w14:textId="77777777" w:rsidR="00CE3117" w:rsidRDefault="0060515A">
            <w:pPr>
              <w:pStyle w:val="TableParagraph"/>
              <w:tabs>
                <w:tab w:val="left" w:pos="1405"/>
              </w:tabs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 xml:space="preserve">Suministro  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z w:val="15"/>
              </w:rPr>
              <w:tab/>
              <w:t>pintura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 xml:space="preserve">de  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 xml:space="preserve">rótulos  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11AD716B" w14:textId="77777777" w:rsidR="00CE3117" w:rsidRDefault="0060515A">
            <w:pPr>
              <w:pStyle w:val="TableParagraph"/>
              <w:spacing w:before="27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discapacidad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4C41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3F60E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43646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800.90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6FC439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1,601.80</w:t>
            </w:r>
          </w:p>
        </w:tc>
      </w:tr>
      <w:tr w:rsidR="00CE3117" w14:paraId="3CA0CEBA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8B6B6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1009.06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E63138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figura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area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descarga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FB07A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1C1D3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5596E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800.90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8B71FC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1,601.80</w:t>
            </w:r>
          </w:p>
        </w:tc>
      </w:tr>
      <w:tr w:rsidR="00CE3117" w14:paraId="285D856E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78AEB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1009.07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090894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cancha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basket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AD9E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225.00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A552DD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8B37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47.00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B8B0A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10,575.00</w:t>
            </w:r>
          </w:p>
        </w:tc>
      </w:tr>
      <w:tr w:rsidR="00CE3117" w14:paraId="52E5FB03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D49E7C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1009.08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0C680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rótulos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voleibol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5BF2F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90.00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4DF18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F952D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47.00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BACA0D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4,230.00</w:t>
            </w:r>
          </w:p>
        </w:tc>
      </w:tr>
      <w:tr w:rsidR="00CE3117" w14:paraId="1FB4D046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B74F6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1009.09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2EE2B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rótulos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papifutbol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17913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190.00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A70D2" w14:textId="77777777" w:rsidR="00CE3117" w:rsidRDefault="0060515A">
            <w:pPr>
              <w:pStyle w:val="TableParagraph"/>
              <w:spacing w:line="170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72EF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47.00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10706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8,930.00</w:t>
            </w:r>
          </w:p>
        </w:tc>
      </w:tr>
      <w:tr w:rsidR="00CE3117" w14:paraId="2DC37FE6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A6D163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1009.10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BBB980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pintura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topes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parqueo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C84B2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6EC8F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DDECE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210.20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D7757F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8,408.00</w:t>
            </w:r>
          </w:p>
        </w:tc>
      </w:tr>
      <w:tr w:rsidR="00CE3117" w14:paraId="1B252E3C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E7093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1010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17EF6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SEÑALETICA</w:t>
            </w:r>
            <w:r>
              <w:rPr>
                <w:rFonts w:ascii="Arial" w:hAnsi="Arial"/>
                <w:b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COMPLEMENTARIA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7068C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6F6F3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B105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7E8E4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311779E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B719C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1010.01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26841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5"/>
                <w:sz w:val="15"/>
              </w:rPr>
              <w:t xml:space="preserve"> </w:t>
            </w:r>
            <w:r>
              <w:rPr>
                <w:sz w:val="15"/>
              </w:rPr>
              <w:t>triangulo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plástico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piso</w:t>
            </w:r>
          </w:p>
          <w:p w14:paraId="2E9665BF" w14:textId="77777777" w:rsidR="00CE3117" w:rsidRDefault="0060515A">
            <w:pPr>
              <w:pStyle w:val="TableParagraph"/>
              <w:spacing w:before="27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mojado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A2BF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4E1C5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5609E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220.80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C69365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2,208.00</w:t>
            </w:r>
          </w:p>
        </w:tc>
      </w:tr>
      <w:tr w:rsidR="00CE3117" w14:paraId="0EABED71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26876B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1010.02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5F55A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triangulo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plástico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fuera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servicio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27A9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637FF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7EE124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220.80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90020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2,208.00</w:t>
            </w:r>
          </w:p>
        </w:tc>
      </w:tr>
      <w:tr w:rsidR="00CE3117" w14:paraId="51699928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0C26B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1010.03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EF6FD2" w14:textId="77777777" w:rsidR="00CE3117" w:rsidRDefault="0060515A">
            <w:pPr>
              <w:pStyle w:val="TableParagraph"/>
              <w:spacing w:line="278" w:lineRule="auto"/>
              <w:ind w:left="70" w:right="134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basureros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anclados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piso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A182F5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29EFA2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AF2CB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441.60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A12086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4,416.00</w:t>
            </w:r>
          </w:p>
        </w:tc>
      </w:tr>
      <w:tr w:rsidR="00CE3117" w14:paraId="5FBE6590" w14:textId="77777777">
        <w:trPr>
          <w:trHeight w:val="58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5839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1010.04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3760C6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7"/>
                <w:sz w:val="15"/>
              </w:rPr>
              <w:t xml:space="preserve"> </w:t>
            </w:r>
            <w:r>
              <w:rPr>
                <w:sz w:val="15"/>
              </w:rPr>
              <w:t>semaforos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videntes,</w:t>
            </w:r>
          </w:p>
          <w:p w14:paraId="6C8868FD" w14:textId="77777777" w:rsidR="00CE3117" w:rsidRDefault="0060515A">
            <w:pPr>
              <w:pStyle w:val="TableParagraph"/>
              <w:spacing w:before="0" w:line="200" w:lineRule="atLeast"/>
              <w:ind w:left="70" w:right="46"/>
              <w:jc w:val="left"/>
              <w:rPr>
                <w:sz w:val="15"/>
              </w:rPr>
            </w:pPr>
            <w:r>
              <w:rPr>
                <w:sz w:val="15"/>
              </w:rPr>
              <w:t xml:space="preserve">evacuación,    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inicio    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 xml:space="preserve">de   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 xml:space="preserve">actividades    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finalización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0A2AD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DAEED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8C790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47,976.00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0C3E4A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47,976.00</w:t>
            </w:r>
          </w:p>
        </w:tc>
      </w:tr>
      <w:tr w:rsidR="00CE3117" w14:paraId="53AD5231" w14:textId="77777777">
        <w:trPr>
          <w:trHeight w:val="43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B267F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1010.05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0A02B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señal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circuito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switch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semaforo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DD56C8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57033D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23E0B3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38,041.60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700CF1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38,041.60</w:t>
            </w:r>
          </w:p>
        </w:tc>
      </w:tr>
      <w:tr w:rsidR="00CE3117" w14:paraId="605E398C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6F712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1010.06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13C24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loseta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podotactil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(adherible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</w:p>
          <w:p w14:paraId="185CF950" w14:textId="77777777" w:rsidR="00CE3117" w:rsidRDefault="0060515A">
            <w:pPr>
              <w:pStyle w:val="TableParagraph"/>
              <w:spacing w:before="27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piso)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5296F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350.00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A36A15" w14:textId="77777777" w:rsidR="00CE3117" w:rsidRDefault="0060515A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296A89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60.80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E911D7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21,280.00</w:t>
            </w:r>
          </w:p>
        </w:tc>
      </w:tr>
      <w:tr w:rsidR="00CE3117" w14:paraId="646DE92D" w14:textId="77777777">
        <w:trPr>
          <w:trHeight w:val="407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2A4E6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1011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0CDAC1" w14:textId="77777777" w:rsidR="00CE3117" w:rsidRDefault="0060515A">
            <w:pPr>
              <w:pStyle w:val="TableParagraph"/>
              <w:tabs>
                <w:tab w:val="left" w:pos="1505"/>
                <w:tab w:val="left" w:pos="3033"/>
              </w:tabs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SEÑALETICA</w:t>
            </w:r>
            <w:r>
              <w:rPr>
                <w:rFonts w:ascii="Arial" w:hAnsi="Arial"/>
                <w:b/>
                <w:sz w:val="15"/>
              </w:rPr>
              <w:tab/>
              <w:t>DIRECTORIOS</w:t>
            </w:r>
            <w:r>
              <w:rPr>
                <w:rFonts w:ascii="Arial" w:hAnsi="Arial"/>
                <w:b/>
                <w:sz w:val="15"/>
              </w:rPr>
              <w:tab/>
              <w:t>Y</w:t>
            </w:r>
          </w:p>
          <w:p w14:paraId="2530F7BB" w14:textId="77777777" w:rsidR="00CE3117" w:rsidRDefault="0060515A">
            <w:pPr>
              <w:pStyle w:val="TableParagraph"/>
              <w:spacing w:before="36"/>
              <w:ind w:left="7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AMBIENTES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C7DB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F21C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0FC2C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AF62C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52E0E4E4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73EAF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1011.01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CA986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totem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área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cultural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104D61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753197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C6644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17,851.20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EC14A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17,851.20</w:t>
            </w:r>
          </w:p>
        </w:tc>
      </w:tr>
      <w:tr w:rsidR="00CE3117" w14:paraId="44AFCE5B" w14:textId="77777777">
        <w:trPr>
          <w:trHeight w:val="434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B9EEB3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1011.02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0703C6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Mampara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tres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caras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Directorio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Principal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885FE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92A8D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D255CA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16,686.40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31F5CF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16,686.40</w:t>
            </w:r>
          </w:p>
        </w:tc>
      </w:tr>
      <w:tr w:rsidR="00CE3117" w14:paraId="2985426D" w14:textId="77777777">
        <w:trPr>
          <w:trHeight w:val="389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8C4FD4" w14:textId="77777777" w:rsidR="00CE3117" w:rsidRDefault="0060515A">
            <w:pPr>
              <w:pStyle w:val="TableParagraph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1011.03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DF3887" w14:textId="77777777" w:rsidR="00CE3117" w:rsidRDefault="0060515A">
            <w:pPr>
              <w:pStyle w:val="TableParagraph"/>
              <w:tabs>
                <w:tab w:val="left" w:pos="1401"/>
              </w:tabs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 xml:space="preserve">Suministro  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z w:val="15"/>
              </w:rPr>
              <w:tab/>
              <w:t>rotulación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 xml:space="preserve">de  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 xml:space="preserve">aulas  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</w:p>
          <w:p w14:paraId="2A887BF2" w14:textId="77777777" w:rsidR="00CE3117" w:rsidRDefault="0060515A">
            <w:pPr>
              <w:pStyle w:val="TableParagraph"/>
              <w:spacing w:before="27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ambientes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07B1C7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115.00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3C0858" w14:textId="77777777" w:rsidR="00CE3117" w:rsidRDefault="0060515A">
            <w:pPr>
              <w:pStyle w:val="TableParagraph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18E4C6" w14:textId="77777777" w:rsidR="00CE3117" w:rsidRDefault="0060515A">
            <w:pPr>
              <w:pStyle w:val="TableParagraph"/>
              <w:ind w:right="56"/>
              <w:rPr>
                <w:sz w:val="15"/>
              </w:rPr>
            </w:pPr>
            <w:r>
              <w:rPr>
                <w:sz w:val="15"/>
              </w:rPr>
              <w:t>150.40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0D3A60" w14:textId="77777777" w:rsidR="00CE3117" w:rsidRDefault="0060515A">
            <w:pPr>
              <w:pStyle w:val="TableParagraph"/>
              <w:ind w:right="61"/>
              <w:rPr>
                <w:sz w:val="15"/>
              </w:rPr>
            </w:pPr>
            <w:r>
              <w:rPr>
                <w:sz w:val="15"/>
              </w:rPr>
              <w:t>17,296.00</w:t>
            </w:r>
          </w:p>
        </w:tc>
      </w:tr>
      <w:tr w:rsidR="00CE3117" w14:paraId="3EB127D5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2295C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1011.04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099F7E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Cara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Braile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85BFF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2E1A75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B9DCA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4,748.80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531748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4,748.80</w:t>
            </w:r>
          </w:p>
        </w:tc>
      </w:tr>
      <w:tr w:rsidR="00CE3117" w14:paraId="4004EC6A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51E7D4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1011.05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377480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Suministro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Cara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Braile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D2D16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795FB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81BB1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3,398.40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F33354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3,398.40</w:t>
            </w:r>
          </w:p>
        </w:tc>
      </w:tr>
      <w:tr w:rsidR="00CE3117" w14:paraId="143CEE1A" w14:textId="77777777">
        <w:trPr>
          <w:trHeight w:val="198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E829D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1012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158E4A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SEÑALETICA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SUB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DIRECTORIOS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06AC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D091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39FE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BA899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F8BAAC5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870E2D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1012.01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786B3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Administración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75D4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1CFA6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7D3E5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1,190.40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D8C1B3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1,190.40</w:t>
            </w:r>
          </w:p>
        </w:tc>
      </w:tr>
      <w:tr w:rsidR="00CE3117" w14:paraId="3AB02E70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2330FD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1012.02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1B49A1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Biblioteca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478A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F5B6B3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EB99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1,190.40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D17631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1,190.40</w:t>
            </w:r>
          </w:p>
        </w:tc>
      </w:tr>
      <w:tr w:rsidR="00CE3117" w14:paraId="2C56E0D4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F25A2E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1012.03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7A41DE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Oficina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DD378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652B3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FF680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1,190.40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46CDEC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1,190.40</w:t>
            </w:r>
          </w:p>
        </w:tc>
      </w:tr>
      <w:tr w:rsidR="00CE3117" w14:paraId="608DC919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BF5DE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1012.04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3F8C0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Auditorio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AB2F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FB58D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148837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1,190.40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BA5CFB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1,190.40</w:t>
            </w:r>
          </w:p>
        </w:tc>
      </w:tr>
      <w:tr w:rsidR="00CE3117" w14:paraId="17E50BF1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89B99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1012.05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261C6A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mA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CF49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DEFAED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D1BEE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1,190.40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357562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1,190.40</w:t>
            </w:r>
          </w:p>
        </w:tc>
      </w:tr>
      <w:tr w:rsidR="00CE3117" w14:paraId="2CB229E1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7E023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1012.06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2E7269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MT1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7FBD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61F54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CD5C0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1,190.40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00E08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1,190.40</w:t>
            </w:r>
          </w:p>
        </w:tc>
      </w:tr>
      <w:tr w:rsidR="00CE3117" w14:paraId="395A59EB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FD753A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1012.07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71FC5" w14:textId="77777777" w:rsidR="00CE3117" w:rsidRDefault="0060515A">
            <w:pPr>
              <w:pStyle w:val="TableParagraph"/>
              <w:spacing w:line="170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MT2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A790C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288D7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2884E3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1,190.40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7EB7B5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1,190.40</w:t>
            </w:r>
          </w:p>
        </w:tc>
      </w:tr>
      <w:tr w:rsidR="00CE3117" w14:paraId="3A8A2D40" w14:textId="77777777">
        <w:trPr>
          <w:trHeight w:val="195"/>
        </w:trPr>
        <w:tc>
          <w:tcPr>
            <w:tcW w:w="12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86AEE" w14:textId="77777777" w:rsidR="00CE3117" w:rsidRDefault="0060515A">
            <w:pPr>
              <w:pStyle w:val="TableParagraph"/>
              <w:spacing w:line="170" w:lineRule="exact"/>
              <w:ind w:left="51" w:right="39"/>
              <w:jc w:val="center"/>
              <w:rPr>
                <w:sz w:val="15"/>
              </w:rPr>
            </w:pPr>
            <w:r>
              <w:rPr>
                <w:sz w:val="15"/>
              </w:rPr>
              <w:t>1012.08</w:t>
            </w: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B0F24" w14:textId="77777777" w:rsidR="00CE3117" w:rsidRDefault="0060515A">
            <w:pPr>
              <w:pStyle w:val="TableParagraph"/>
              <w:spacing w:before="10" w:line="165" w:lineRule="exact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MTGC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opción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bandera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30BA62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B276E" w14:textId="77777777" w:rsidR="00CE3117" w:rsidRDefault="0060515A">
            <w:pPr>
              <w:pStyle w:val="TableParagraph"/>
              <w:spacing w:line="170" w:lineRule="exact"/>
              <w:ind w:left="158" w:right="10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47B09" w14:textId="77777777" w:rsidR="00CE3117" w:rsidRDefault="0060515A">
            <w:pPr>
              <w:pStyle w:val="TableParagraph"/>
              <w:spacing w:line="170" w:lineRule="exact"/>
              <w:ind w:right="56"/>
              <w:rPr>
                <w:sz w:val="15"/>
              </w:rPr>
            </w:pPr>
            <w:r>
              <w:rPr>
                <w:sz w:val="15"/>
              </w:rPr>
              <w:t>1,190.40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80B41A" w14:textId="77777777" w:rsidR="00CE3117" w:rsidRDefault="0060515A">
            <w:pPr>
              <w:pStyle w:val="TableParagraph"/>
              <w:spacing w:line="170" w:lineRule="exact"/>
              <w:ind w:right="61"/>
              <w:rPr>
                <w:sz w:val="15"/>
              </w:rPr>
            </w:pPr>
            <w:r>
              <w:rPr>
                <w:sz w:val="15"/>
              </w:rPr>
              <w:t>1,190.40</w:t>
            </w:r>
          </w:p>
        </w:tc>
      </w:tr>
      <w:tr w:rsidR="00CE3117" w14:paraId="1E419EFF" w14:textId="77777777">
        <w:trPr>
          <w:trHeight w:val="270"/>
        </w:trPr>
        <w:tc>
          <w:tcPr>
            <w:tcW w:w="7713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6C7FD" w14:textId="77777777" w:rsidR="00CE3117" w:rsidRDefault="0060515A">
            <w:pPr>
              <w:pStyle w:val="TableParagraph"/>
              <w:ind w:left="3568" w:right="3556"/>
              <w:jc w:val="center"/>
              <w:rPr>
                <w:sz w:val="15"/>
              </w:rPr>
            </w:pPr>
            <w:r>
              <w:rPr>
                <w:sz w:val="15"/>
              </w:rPr>
              <w:t>TOTAL: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6329A6" w14:textId="77777777" w:rsidR="00CE3117" w:rsidRDefault="0060515A">
            <w:pPr>
              <w:pStyle w:val="TableParagraph"/>
              <w:spacing w:before="85" w:line="165" w:lineRule="exact"/>
              <w:ind w:right="61"/>
              <w:rPr>
                <w:sz w:val="15"/>
              </w:rPr>
            </w:pPr>
            <w:r>
              <w:rPr>
                <w:sz w:val="15"/>
              </w:rPr>
              <w:t>25,300,000.00</w:t>
            </w:r>
          </w:p>
        </w:tc>
      </w:tr>
    </w:tbl>
    <w:p w14:paraId="567D605F" w14:textId="77777777" w:rsidR="00CE3117" w:rsidRDefault="0060515A">
      <w:pPr>
        <w:spacing w:before="89"/>
        <w:ind w:left="1101"/>
        <w:rPr>
          <w:sz w:val="15"/>
        </w:rPr>
      </w:pPr>
      <w:r>
        <w:rPr>
          <w:sz w:val="15"/>
        </w:rPr>
        <w:t>Fuente:</w:t>
      </w:r>
      <w:r>
        <w:rPr>
          <w:spacing w:val="-5"/>
          <w:sz w:val="15"/>
        </w:rPr>
        <w:t xml:space="preserve"> </w:t>
      </w:r>
      <w:r>
        <w:rPr>
          <w:sz w:val="15"/>
        </w:rPr>
        <w:t>Elaboración</w:t>
      </w:r>
      <w:r>
        <w:rPr>
          <w:spacing w:val="-4"/>
          <w:sz w:val="15"/>
        </w:rPr>
        <w:t xml:space="preserve"> </w:t>
      </w:r>
      <w:r>
        <w:rPr>
          <w:sz w:val="15"/>
        </w:rPr>
        <w:t>propia</w:t>
      </w:r>
      <w:r>
        <w:rPr>
          <w:spacing w:val="-4"/>
          <w:sz w:val="15"/>
        </w:rPr>
        <w:t xml:space="preserve"> </w:t>
      </w:r>
      <w:r>
        <w:rPr>
          <w:sz w:val="15"/>
        </w:rPr>
        <w:t>con</w:t>
      </w:r>
      <w:r>
        <w:rPr>
          <w:spacing w:val="-4"/>
          <w:sz w:val="15"/>
        </w:rPr>
        <w:t xml:space="preserve"> </w:t>
      </w:r>
      <w:r>
        <w:rPr>
          <w:sz w:val="15"/>
        </w:rPr>
        <w:t>base</w:t>
      </w:r>
      <w:r>
        <w:rPr>
          <w:spacing w:val="-4"/>
          <w:sz w:val="15"/>
        </w:rPr>
        <w:t xml:space="preserve"> </w:t>
      </w:r>
      <w:r>
        <w:rPr>
          <w:sz w:val="15"/>
        </w:rPr>
        <w:t>en</w:t>
      </w:r>
      <w:r>
        <w:rPr>
          <w:spacing w:val="-4"/>
          <w:sz w:val="15"/>
        </w:rPr>
        <w:t xml:space="preserve"> </w:t>
      </w:r>
      <w:r>
        <w:rPr>
          <w:sz w:val="15"/>
        </w:rPr>
        <w:t>contrato</w:t>
      </w:r>
      <w:r>
        <w:rPr>
          <w:spacing w:val="-4"/>
          <w:sz w:val="15"/>
        </w:rPr>
        <w:t xml:space="preserve"> </w:t>
      </w:r>
      <w:r>
        <w:rPr>
          <w:sz w:val="15"/>
        </w:rPr>
        <w:t>y</w:t>
      </w:r>
      <w:r>
        <w:rPr>
          <w:spacing w:val="-4"/>
          <w:sz w:val="15"/>
        </w:rPr>
        <w:t xml:space="preserve"> </w:t>
      </w:r>
      <w:r>
        <w:rPr>
          <w:sz w:val="15"/>
        </w:rPr>
        <w:t>acta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recepción</w:t>
      </w:r>
      <w:r>
        <w:rPr>
          <w:spacing w:val="-5"/>
          <w:sz w:val="15"/>
        </w:rPr>
        <w:t xml:space="preserve"> </w:t>
      </w:r>
      <w:r>
        <w:rPr>
          <w:sz w:val="15"/>
        </w:rPr>
        <w:t>y</w:t>
      </w:r>
      <w:r>
        <w:rPr>
          <w:spacing w:val="-4"/>
          <w:sz w:val="15"/>
        </w:rPr>
        <w:t xml:space="preserve"> </w:t>
      </w:r>
      <w:r>
        <w:rPr>
          <w:sz w:val="15"/>
        </w:rPr>
        <w:t>liquidación.</w:t>
      </w:r>
    </w:p>
    <w:p w14:paraId="22E6FE25" w14:textId="031BE418" w:rsidR="00CE3117" w:rsidRDefault="0060515A">
      <w:pPr>
        <w:pStyle w:val="Textoindependiente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3DDB70C" wp14:editId="5A18C3C9">
                <wp:simplePos x="0" y="0"/>
                <wp:positionH relativeFrom="page">
                  <wp:posOffset>1080135</wp:posOffset>
                </wp:positionH>
                <wp:positionV relativeFrom="paragraph">
                  <wp:posOffset>218440</wp:posOffset>
                </wp:positionV>
                <wp:extent cx="5613400" cy="9525"/>
                <wp:effectExtent l="0" t="0" r="0" b="0"/>
                <wp:wrapTopAndBottom/>
                <wp:docPr id="8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0" cy="9525"/>
                        </a:xfrm>
                        <a:custGeom>
                          <a:avLst/>
                          <a:gdLst>
                            <a:gd name="T0" fmla="+- 0 10541 1701"/>
                            <a:gd name="T1" fmla="*/ T0 w 8840"/>
                            <a:gd name="T2" fmla="+- 0 344 344"/>
                            <a:gd name="T3" fmla="*/ 344 h 15"/>
                            <a:gd name="T4" fmla="+- 0 8480 1701"/>
                            <a:gd name="T5" fmla="*/ T4 w 8840"/>
                            <a:gd name="T6" fmla="+- 0 344 344"/>
                            <a:gd name="T7" fmla="*/ 344 h 15"/>
                            <a:gd name="T8" fmla="+- 0 3761 1701"/>
                            <a:gd name="T9" fmla="*/ T8 w 8840"/>
                            <a:gd name="T10" fmla="+- 0 344 344"/>
                            <a:gd name="T11" fmla="*/ 344 h 15"/>
                            <a:gd name="T12" fmla="+- 0 1701 1701"/>
                            <a:gd name="T13" fmla="*/ T12 w 8840"/>
                            <a:gd name="T14" fmla="+- 0 344 344"/>
                            <a:gd name="T15" fmla="*/ 344 h 15"/>
                            <a:gd name="T16" fmla="+- 0 1701 1701"/>
                            <a:gd name="T17" fmla="*/ T16 w 8840"/>
                            <a:gd name="T18" fmla="+- 0 359 344"/>
                            <a:gd name="T19" fmla="*/ 359 h 15"/>
                            <a:gd name="T20" fmla="+- 0 3761 1701"/>
                            <a:gd name="T21" fmla="*/ T20 w 8840"/>
                            <a:gd name="T22" fmla="+- 0 359 344"/>
                            <a:gd name="T23" fmla="*/ 359 h 15"/>
                            <a:gd name="T24" fmla="+- 0 8480 1701"/>
                            <a:gd name="T25" fmla="*/ T24 w 8840"/>
                            <a:gd name="T26" fmla="+- 0 359 344"/>
                            <a:gd name="T27" fmla="*/ 359 h 15"/>
                            <a:gd name="T28" fmla="+- 0 10541 1701"/>
                            <a:gd name="T29" fmla="*/ T28 w 8840"/>
                            <a:gd name="T30" fmla="+- 0 359 344"/>
                            <a:gd name="T31" fmla="*/ 359 h 15"/>
                            <a:gd name="T32" fmla="+- 0 10541 1701"/>
                            <a:gd name="T33" fmla="*/ T32 w 8840"/>
                            <a:gd name="T34" fmla="+- 0 344 344"/>
                            <a:gd name="T35" fmla="*/ 34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40" h="15">
                              <a:moveTo>
                                <a:pt x="8840" y="0"/>
                              </a:moveTo>
                              <a:lnTo>
                                <a:pt x="6779" y="0"/>
                              </a:lnTo>
                              <a:lnTo>
                                <a:pt x="2060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060" y="15"/>
                              </a:lnTo>
                              <a:lnTo>
                                <a:pt x="6779" y="15"/>
                              </a:lnTo>
                              <a:lnTo>
                                <a:pt x="8840" y="15"/>
                              </a:lnTo>
                              <a:lnTo>
                                <a:pt x="8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FFD0C" id="Freeform 23" o:spid="_x0000_s1026" style="position:absolute;margin-left:85.05pt;margin-top:17.2pt;width:442pt;height: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" path="m8840,l6779,,2060,,,,,15r2060,l6779,15r2061,l8840,xe" fillcolor="black" stroked="f">
                <v:path arrowok="t" o:connecttype="custom" o:connectlocs="5613400,218440;4304665,218440;1308100,218440;0,218440;0,227965;1308100,227965;4304665,227965;5613400,227965;5613400,218440" o:connectangles="0,0,0,0,0,0,0,0,0"/>
                <w10:wrap type="topAndBottom" anchorx="page"/>
              </v:shape>
            </w:pict>
          </mc:Fallback>
        </mc:AlternateContent>
      </w:r>
    </w:p>
    <w:p w14:paraId="12B09EEC" w14:textId="77777777" w:rsidR="00CE3117" w:rsidRDefault="00CE3117">
      <w:pPr>
        <w:rPr>
          <w:sz w:val="26"/>
        </w:rPr>
        <w:sectPr w:rsidR="00CE3117">
          <w:pgSz w:w="12240" w:h="15840"/>
          <w:pgMar w:top="480" w:right="1580" w:bottom="1080" w:left="600" w:header="284" w:footer="847" w:gutter="0"/>
          <w:cols w:space="720"/>
        </w:sectPr>
      </w:pPr>
    </w:p>
    <w:p w14:paraId="1CCD702B" w14:textId="77777777" w:rsidR="00CE3117" w:rsidRDefault="00CE3117">
      <w:pPr>
        <w:pStyle w:val="Textoindependiente"/>
        <w:rPr>
          <w:sz w:val="20"/>
        </w:rPr>
      </w:pPr>
    </w:p>
    <w:p w14:paraId="1054F073" w14:textId="77777777" w:rsidR="00CE3117" w:rsidRDefault="00CE3117">
      <w:pPr>
        <w:pStyle w:val="Textoindependiente"/>
        <w:spacing w:before="7"/>
        <w:rPr>
          <w:sz w:val="10"/>
        </w:rPr>
      </w:pPr>
    </w:p>
    <w:p w14:paraId="2599228D" w14:textId="5487B6F0" w:rsidR="00CE3117" w:rsidRDefault="0060515A">
      <w:pPr>
        <w:pStyle w:val="Textoindependiente"/>
        <w:spacing w:line="20" w:lineRule="exact"/>
        <w:ind w:left="1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C425C5" wp14:editId="406DEF72">
                <wp:extent cx="5612765" cy="9525"/>
                <wp:effectExtent l="0" t="0" r="0" b="0"/>
                <wp:docPr id="8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9525"/>
                          <a:chOff x="0" y="0"/>
                          <a:chExt cx="8839" cy="15"/>
                        </a:xfrm>
                      </wpg:grpSpPr>
                      <wps:wsp>
                        <wps:cNvPr id="87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" cy="15"/>
                          </a:xfrm>
                          <a:custGeom>
                            <a:avLst/>
                            <a:gdLst>
                              <a:gd name="T0" fmla="*/ 8839 w 8839"/>
                              <a:gd name="T1" fmla="*/ 0 h 15"/>
                              <a:gd name="T2" fmla="*/ 4605 w 8839"/>
                              <a:gd name="T3" fmla="*/ 0 h 15"/>
                              <a:gd name="T4" fmla="*/ 4234 w 8839"/>
                              <a:gd name="T5" fmla="*/ 0 h 15"/>
                              <a:gd name="T6" fmla="*/ 0 w 8839"/>
                              <a:gd name="T7" fmla="*/ 0 h 15"/>
                              <a:gd name="T8" fmla="*/ 0 w 8839"/>
                              <a:gd name="T9" fmla="*/ 15 h 15"/>
                              <a:gd name="T10" fmla="*/ 4234 w 8839"/>
                              <a:gd name="T11" fmla="*/ 15 h 15"/>
                              <a:gd name="T12" fmla="*/ 4605 w 8839"/>
                              <a:gd name="T13" fmla="*/ 15 h 15"/>
                              <a:gd name="T14" fmla="*/ 8839 w 8839"/>
                              <a:gd name="T15" fmla="*/ 15 h 15"/>
                              <a:gd name="T16" fmla="*/ 8839 w 8839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39" h="15">
                                <a:moveTo>
                                  <a:pt x="8839" y="0"/>
                                </a:moveTo>
                                <a:lnTo>
                                  <a:pt x="4605" y="0"/>
                                </a:lnTo>
                                <a:lnTo>
                                  <a:pt x="4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34" y="15"/>
                                </a:lnTo>
                                <a:lnTo>
                                  <a:pt x="4605" y="15"/>
                                </a:lnTo>
                                <a:lnTo>
                                  <a:pt x="8839" y="15"/>
                                </a:lnTo>
                                <a:lnTo>
                                  <a:pt x="8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4D533" id="Group 21" o:spid="_x0000_s1026" style="width:441.95pt;height:.75pt;mso-position-horizontal-relative:char;mso-position-vertical-relative:line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">
                <v:shape id="Freeform 22" o:spid="_x0000_s1027" style="position:absolute;width:8839;height:15;visibility:visible;mso-wrap-style:square;v-text-anchor:top" coordsize="883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" path="m8839,l4605,,4234,,,,,15r4234,l4605,15r4234,l8839,xe" fillcolor="black" stroked="f">
                  <v:path arrowok="t" o:connecttype="custom" o:connectlocs="8839,0;4605,0;4234,0;0,0;0,15;4234,15;4605,15;8839,15;8839,0" o:connectangles="0,0,0,0,0,0,0,0,0"/>
                </v:shape>
                <w10:anchorlock/>
              </v:group>
            </w:pict>
          </mc:Fallback>
        </mc:AlternateContent>
      </w:r>
    </w:p>
    <w:p w14:paraId="7ECF4C97" w14:textId="77777777" w:rsidR="00CE3117" w:rsidRDefault="00CE3117">
      <w:pPr>
        <w:pStyle w:val="Textoindependiente"/>
        <w:spacing w:before="8"/>
        <w:rPr>
          <w:sz w:val="20"/>
        </w:rPr>
      </w:pPr>
    </w:p>
    <w:p w14:paraId="71BA4718" w14:textId="77777777" w:rsidR="00CE3117" w:rsidRDefault="0060515A">
      <w:pPr>
        <w:pStyle w:val="Textoindependiente"/>
        <w:spacing w:before="93"/>
        <w:ind w:left="1101"/>
        <w:jc w:val="both"/>
      </w:pPr>
      <w:r>
        <w:t>El</w:t>
      </w:r>
      <w:r>
        <w:rPr>
          <w:spacing w:val="-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fue</w:t>
      </w:r>
      <w:r>
        <w:rPr>
          <w:spacing w:val="-3"/>
        </w:rPr>
        <w:t xml:space="preserve"> </w:t>
      </w:r>
      <w:r>
        <w:t>modificado.</w:t>
      </w:r>
    </w:p>
    <w:p w14:paraId="124668DF" w14:textId="77777777" w:rsidR="00CE3117" w:rsidRDefault="00CE3117">
      <w:pPr>
        <w:pStyle w:val="Textoindependiente"/>
        <w:spacing w:before="6"/>
        <w:rPr>
          <w:sz w:val="31"/>
        </w:rPr>
      </w:pPr>
    </w:p>
    <w:p w14:paraId="3231DDF2" w14:textId="77777777" w:rsidR="00CE3117" w:rsidRDefault="0060515A">
      <w:pPr>
        <w:pStyle w:val="Textoindependiente"/>
        <w:spacing w:line="278" w:lineRule="auto"/>
        <w:ind w:left="1101" w:right="121"/>
        <w:jc w:val="both"/>
      </w:pPr>
      <w:r>
        <w:t>Según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física,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ubicación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coordenadas</w:t>
      </w:r>
      <w:r>
        <w:rPr>
          <w:spacing w:val="1"/>
        </w:rPr>
        <w:t xml:space="preserve"> </w:t>
      </w:r>
      <w:r>
        <w:t>geográficas</w:t>
      </w:r>
      <w:r>
        <w:rPr>
          <w:spacing w:val="1"/>
        </w:rPr>
        <w:t xml:space="preserve"> </w:t>
      </w:r>
      <w:r>
        <w:t>siguientes:</w:t>
      </w:r>
      <w:r>
        <w:rPr>
          <w:spacing w:val="1"/>
        </w:rPr>
        <w:t xml:space="preserve"> </w:t>
      </w:r>
      <w:r>
        <w:t>latitud</w:t>
      </w:r>
      <w:r>
        <w:rPr>
          <w:spacing w:val="1"/>
        </w:rPr>
        <w:t xml:space="preserve"> </w:t>
      </w:r>
      <w:r>
        <w:t>norte</w:t>
      </w:r>
      <w:r>
        <w:rPr>
          <w:spacing w:val="1"/>
        </w:rPr>
        <w:t xml:space="preserve"> </w:t>
      </w:r>
      <w:r>
        <w:t>15°25'40.0”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longitud</w:t>
      </w:r>
      <w:r>
        <w:rPr>
          <w:spacing w:val="1"/>
        </w:rPr>
        <w:t xml:space="preserve"> </w:t>
      </w:r>
      <w:r>
        <w:t>oeste</w:t>
      </w:r>
      <w:r>
        <w:rPr>
          <w:spacing w:val="-64"/>
        </w:rPr>
        <w:t xml:space="preserve"> </w:t>
      </w:r>
      <w:r>
        <w:t>91°08'10.2”.</w:t>
      </w:r>
    </w:p>
    <w:p w14:paraId="3E1C69D3" w14:textId="77777777" w:rsidR="00CE3117" w:rsidRDefault="00CE3117">
      <w:pPr>
        <w:pStyle w:val="Textoindependiente"/>
        <w:spacing w:before="7"/>
        <w:rPr>
          <w:sz w:val="27"/>
        </w:rPr>
      </w:pPr>
    </w:p>
    <w:p w14:paraId="6314A67B" w14:textId="77777777" w:rsidR="00CE3117" w:rsidRDefault="0060515A">
      <w:pPr>
        <w:pStyle w:val="Textoindependiente"/>
        <w:ind w:left="1101"/>
        <w:jc w:val="both"/>
      </w:pPr>
      <w:r>
        <w:t>Los</w:t>
      </w:r>
      <w:r>
        <w:rPr>
          <w:spacing w:val="-4"/>
        </w:rPr>
        <w:t xml:space="preserve"> </w:t>
      </w:r>
      <w:r>
        <w:t>renglones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verificados</w:t>
      </w:r>
      <w:r>
        <w:rPr>
          <w:spacing w:val="-3"/>
        </w:rPr>
        <w:t xml:space="preserve"> </w:t>
      </w:r>
      <w:r>
        <w:t>físicamente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siguientes:</w:t>
      </w:r>
    </w:p>
    <w:p w14:paraId="2A43ACEE" w14:textId="77777777" w:rsidR="00CE3117" w:rsidRDefault="00CE3117">
      <w:pPr>
        <w:pStyle w:val="Textoindependiente"/>
        <w:spacing w:before="5"/>
        <w:rPr>
          <w:sz w:val="36"/>
        </w:rPr>
      </w:pPr>
    </w:p>
    <w:p w14:paraId="014DDDB0" w14:textId="77777777" w:rsidR="00CE3117" w:rsidRDefault="0060515A">
      <w:pPr>
        <w:ind w:left="2679" w:right="170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CUADRO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No.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2</w:t>
      </w:r>
    </w:p>
    <w:p w14:paraId="233E5765" w14:textId="00685347" w:rsidR="00CE3117" w:rsidRDefault="0060515A">
      <w:pPr>
        <w:spacing w:before="112"/>
        <w:ind w:left="2678" w:right="1703"/>
        <w:jc w:val="center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A298040" wp14:editId="2BC6B05B">
                <wp:simplePos x="0" y="0"/>
                <wp:positionH relativeFrom="page">
                  <wp:posOffset>1121410</wp:posOffset>
                </wp:positionH>
                <wp:positionV relativeFrom="paragraph">
                  <wp:posOffset>424815</wp:posOffset>
                </wp:positionV>
                <wp:extent cx="5574030" cy="6379845"/>
                <wp:effectExtent l="0" t="0" r="0" b="0"/>
                <wp:wrapNone/>
                <wp:docPr id="8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637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4"/>
                              <w:gridCol w:w="3483"/>
                              <w:gridCol w:w="977"/>
                              <w:gridCol w:w="701"/>
                              <w:gridCol w:w="745"/>
                              <w:gridCol w:w="905"/>
                              <w:gridCol w:w="954"/>
                            </w:tblGrid>
                            <w:tr w:rsidR="00CE3117" w14:paraId="4B552F7F" w14:textId="77777777">
                              <w:trPr>
                                <w:trHeight w:val="656"/>
                              </w:trPr>
                              <w:tc>
                                <w:tcPr>
                                  <w:tcW w:w="994" w:type="dxa"/>
                                  <w:shd w:val="clear" w:color="auto" w:fill="D8D8D8"/>
                                </w:tcPr>
                                <w:p w14:paraId="09C732D9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53" w:right="33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  <w:shd w:val="clear" w:color="auto" w:fill="D8D8D8"/>
                                </w:tcPr>
                                <w:p w14:paraId="39F658F1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1258" w:right="1238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shd w:val="clear" w:color="auto" w:fill="D8D8D8"/>
                                </w:tcPr>
                                <w:p w14:paraId="3ABEF28A" w14:textId="77777777" w:rsidR="00CE3117" w:rsidRDefault="0060515A">
                                  <w:pPr>
                                    <w:pStyle w:val="TableParagraph"/>
                                    <w:spacing w:before="6" w:line="290" w:lineRule="auto"/>
                                    <w:ind w:left="74" w:right="45" w:firstLine="66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Cantidad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contratada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D8D8D8"/>
                                </w:tcPr>
                                <w:p w14:paraId="4A6B5B91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48" w:right="29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D8D8D8"/>
                                </w:tcPr>
                                <w:p w14:paraId="13A4B5CD" w14:textId="77777777" w:rsidR="00CE3117" w:rsidRDefault="0060515A">
                                  <w:pPr>
                                    <w:pStyle w:val="TableParagraph"/>
                                    <w:spacing w:before="6" w:line="290" w:lineRule="auto"/>
                                    <w:ind w:left="73" w:right="54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Precio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unitario</w:t>
                                  </w:r>
                                </w:p>
                                <w:p w14:paraId="30DF3112" w14:textId="77777777" w:rsidR="00CE3117" w:rsidRDefault="0060515A">
                                  <w:pPr>
                                    <w:pStyle w:val="TableParagraph"/>
                                    <w:spacing w:before="0" w:line="183" w:lineRule="exact"/>
                                    <w:ind w:left="17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D8D8D8"/>
                                </w:tcPr>
                                <w:p w14:paraId="7D6A50D5" w14:textId="77777777" w:rsidR="00CE3117" w:rsidRDefault="0060515A">
                                  <w:pPr>
                                    <w:pStyle w:val="TableParagraph"/>
                                    <w:spacing w:before="6" w:line="290" w:lineRule="auto"/>
                                    <w:ind w:left="73" w:right="44" w:firstLine="31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Cantidad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verificada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14:paraId="72ABFEA7" w14:textId="77777777" w:rsidR="00CE3117" w:rsidRDefault="0060515A">
                                  <w:pPr>
                                    <w:pStyle w:val="TableParagraph"/>
                                    <w:spacing w:before="6" w:line="290" w:lineRule="auto"/>
                                    <w:ind w:left="220" w:right="201" w:firstLine="13"/>
                                    <w:jc w:val="lef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Monto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Q</w:t>
                                  </w:r>
                                </w:p>
                              </w:tc>
                            </w:tr>
                            <w:tr w:rsidR="00CE3117" w14:paraId="241E8E5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994" w:type="dxa"/>
                                  <w:shd w:val="clear" w:color="auto" w:fill="F2F2F2"/>
                                </w:tcPr>
                                <w:p w14:paraId="1E0C0B75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53" w:right="52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PROVMAC</w:t>
                                  </w:r>
                                </w:p>
                              </w:tc>
                              <w:tc>
                                <w:tcPr>
                                  <w:tcW w:w="7765" w:type="dxa"/>
                                  <w:gridSpan w:val="6"/>
                                  <w:tcBorders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14:paraId="4F2045B2" w14:textId="77777777" w:rsidR="00CE3117" w:rsidRDefault="0060515A">
                                  <w:pPr>
                                    <w:pStyle w:val="TableParagraph"/>
                                    <w:spacing w:before="6"/>
                                    <w:ind w:left="74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CATALOGO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RENGLONES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MÓDULO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ADMINISTRATIVO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COMUNITARIO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(MAC)</w:t>
                                  </w:r>
                                </w:p>
                              </w:tc>
                            </w:tr>
                            <w:tr w:rsidR="00CE3117" w14:paraId="2ED4DE8E" w14:textId="77777777">
                              <w:trPr>
                                <w:trHeight w:val="1055"/>
                              </w:trPr>
                              <w:tc>
                                <w:tcPr>
                                  <w:tcW w:w="994" w:type="dxa"/>
                                </w:tcPr>
                                <w:p w14:paraId="43485150" w14:textId="77777777" w:rsidR="00CE3117" w:rsidRDefault="0060515A">
                                  <w:pPr>
                                    <w:pStyle w:val="TableParagraph"/>
                                    <w:ind w:left="53" w:righ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2001.09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</w:tcPr>
                                <w:p w14:paraId="4864477F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4" w:right="53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Muro de Rustiblock en escenario MC-A, incluir</w:t>
                                  </w:r>
                                  <w:r>
                                    <w:rPr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cimiento corrido (a=0.80 m. Ref. 4 No.3 + Esl.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 3 @0.20 m.), solera de humedad, solera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corona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Levantado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Rustiblock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(0.19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</w:t>
                                  </w:r>
                                </w:p>
                                <w:p w14:paraId="4A17C062" w14:textId="77777777" w:rsidR="00CE3117" w:rsidRDefault="0060515A">
                                  <w:pPr>
                                    <w:pStyle w:val="TableParagraph"/>
                                    <w:spacing w:before="0" w:line="176" w:lineRule="exact"/>
                                    <w:ind w:left="74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0.39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0.19)m.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14:paraId="0C3C4300" w14:textId="77777777" w:rsidR="00CE3117" w:rsidRDefault="0060515A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42.00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7EE310D7" w14:textId="77777777" w:rsidR="00CE3117" w:rsidRDefault="0060515A">
                                  <w:pPr>
                                    <w:pStyle w:val="TableParagraph"/>
                                    <w:ind w:left="95" w:right="3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680A10FF" w14:textId="77777777" w:rsidR="00CE3117" w:rsidRDefault="0060515A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680.00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653B0171" w14:textId="77777777" w:rsidR="00CE3117" w:rsidRDefault="0060515A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20.20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3B34117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13,736.00</w:t>
                                  </w:r>
                                </w:p>
                              </w:tc>
                            </w:tr>
                            <w:tr w:rsidR="00CE3117" w14:paraId="1F4A3653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994" w:type="dxa"/>
                                </w:tcPr>
                                <w:p w14:paraId="376AC733" w14:textId="77777777" w:rsidR="00CE3117" w:rsidRDefault="0060515A">
                                  <w:pPr>
                                    <w:pStyle w:val="TableParagraph"/>
                                    <w:ind w:left="53" w:righ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2001.10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</w:tcPr>
                                <w:p w14:paraId="1668D2A9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4" w:right="4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Muro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Rustiblock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cimentación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perimetral</w:t>
                                  </w:r>
                                  <w:r>
                                    <w:rPr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(AUDITORIO),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incluye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solera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humedad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</w:p>
                                <w:p w14:paraId="4E665CC9" w14:textId="77777777" w:rsidR="00CE3117" w:rsidRDefault="0060515A">
                                  <w:pPr>
                                    <w:pStyle w:val="TableParagraph"/>
                                    <w:spacing w:before="0" w:line="183" w:lineRule="exact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(0.19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0.20)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14:paraId="4802581F" w14:textId="77777777" w:rsidR="00CE3117" w:rsidRDefault="0060515A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52.00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1CFB7395" w14:textId="77777777" w:rsidR="00CE3117" w:rsidRDefault="0060515A">
                                  <w:pPr>
                                    <w:pStyle w:val="TableParagraph"/>
                                    <w:ind w:left="95" w:right="3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758DD831" w14:textId="77777777" w:rsidR="00CE3117" w:rsidRDefault="0060515A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485.00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5DABD16D" w14:textId="77777777" w:rsidR="00CE3117" w:rsidRDefault="0060515A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52.00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38E25BB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25,220.00</w:t>
                                  </w:r>
                                </w:p>
                              </w:tc>
                            </w:tr>
                            <w:tr w:rsidR="00CE3117" w14:paraId="4996B1D0" w14:textId="77777777">
                              <w:trPr>
                                <w:trHeight w:val="842"/>
                              </w:trPr>
                              <w:tc>
                                <w:tcPr>
                                  <w:tcW w:w="994" w:type="dxa"/>
                                </w:tcPr>
                                <w:p w14:paraId="7D12DB40" w14:textId="77777777" w:rsidR="00CE3117" w:rsidRDefault="0060515A">
                                  <w:pPr>
                                    <w:pStyle w:val="TableParagraph"/>
                                    <w:ind w:left="53" w:righ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2001.11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</w:tcPr>
                                <w:p w14:paraId="577222EE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4" w:right="52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Muro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Rustiblock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cimentación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(AUDITORIO),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incluye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solera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humedad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(0.14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0.20)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m.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@</w:t>
                                  </w:r>
                                </w:p>
                                <w:p w14:paraId="50B2E7E4" w14:textId="77777777" w:rsidR="00CE3117" w:rsidRDefault="0060515A">
                                  <w:pPr>
                                    <w:pStyle w:val="TableParagraph"/>
                                    <w:spacing w:before="0" w:line="177" w:lineRule="exact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14:paraId="7A76F116" w14:textId="77777777" w:rsidR="00CE3117" w:rsidRDefault="0060515A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24.00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400BE256" w14:textId="77777777" w:rsidR="00CE3117" w:rsidRDefault="0060515A">
                                  <w:pPr>
                                    <w:pStyle w:val="TableParagraph"/>
                                    <w:ind w:left="95" w:right="3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22F6D523" w14:textId="77777777" w:rsidR="00CE3117" w:rsidRDefault="0060515A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25B55A9" w14:textId="77777777" w:rsidR="00CE3117" w:rsidRDefault="0060515A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24.00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4F22C35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10,080.00</w:t>
                                  </w:r>
                                </w:p>
                              </w:tc>
                            </w:tr>
                            <w:tr w:rsidR="00CE3117" w14:paraId="1324F462" w14:textId="77777777">
                              <w:trPr>
                                <w:trHeight w:val="842"/>
                              </w:trPr>
                              <w:tc>
                                <w:tcPr>
                                  <w:tcW w:w="994" w:type="dxa"/>
                                </w:tcPr>
                                <w:p w14:paraId="35305A1F" w14:textId="77777777" w:rsidR="00CE3117" w:rsidRDefault="0060515A">
                                  <w:pPr>
                                    <w:pStyle w:val="TableParagraph"/>
                                    <w:ind w:left="53" w:righ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2001.12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</w:tcPr>
                                <w:p w14:paraId="1AFE1DC6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4" w:right="53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Muro de Rustiblock en cimentación perimetral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(CID + OFICINAS), incluye solera humedad de</w:t>
                                  </w:r>
                                  <w:r>
                                    <w:rPr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(0.14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0.20)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m.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@</w:t>
                                  </w:r>
                                </w:p>
                                <w:p w14:paraId="21C8E57C" w14:textId="77777777" w:rsidR="00CE3117" w:rsidRDefault="0060515A">
                                  <w:pPr>
                                    <w:pStyle w:val="TableParagraph"/>
                                    <w:spacing w:before="0" w:line="177" w:lineRule="exact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14:paraId="3318947F" w14:textId="77777777" w:rsidR="00CE3117" w:rsidRDefault="0060515A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91.00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5105ACCB" w14:textId="77777777" w:rsidR="00CE3117" w:rsidRDefault="0060515A">
                                  <w:pPr>
                                    <w:pStyle w:val="TableParagraph"/>
                                    <w:ind w:left="95" w:right="3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61C2CDB9" w14:textId="77777777" w:rsidR="00CE3117" w:rsidRDefault="0060515A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95B1438" w14:textId="77777777" w:rsidR="00CE3117" w:rsidRDefault="0060515A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60.80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6234BF0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25,536.00</w:t>
                                  </w:r>
                                </w:p>
                              </w:tc>
                            </w:tr>
                            <w:tr w:rsidR="00CE3117" w14:paraId="2AB84368" w14:textId="77777777">
                              <w:trPr>
                                <w:trHeight w:val="842"/>
                              </w:trPr>
                              <w:tc>
                                <w:tcPr>
                                  <w:tcW w:w="994" w:type="dxa"/>
                                </w:tcPr>
                                <w:p w14:paraId="0BBFFDF1" w14:textId="77777777" w:rsidR="00CE3117" w:rsidRDefault="0060515A">
                                  <w:pPr>
                                    <w:pStyle w:val="TableParagraph"/>
                                    <w:ind w:left="53" w:righ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2001.13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</w:tcPr>
                                <w:p w14:paraId="5F7DABB7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4" w:right="53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Muro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Rustiblock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cimentación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interna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(CID + OFICINAS), incluye solera humedad de</w:t>
                                  </w:r>
                                  <w:r>
                                    <w:rPr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(0.14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0.20)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m.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@</w:t>
                                  </w:r>
                                </w:p>
                                <w:p w14:paraId="733168EA" w14:textId="77777777" w:rsidR="00CE3117" w:rsidRDefault="0060515A">
                                  <w:pPr>
                                    <w:pStyle w:val="TableParagraph"/>
                                    <w:spacing w:before="0" w:line="176" w:lineRule="exact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14:paraId="4992C641" w14:textId="77777777" w:rsidR="00CE3117" w:rsidRDefault="0060515A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38.00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1ECC7F29" w14:textId="77777777" w:rsidR="00CE3117" w:rsidRDefault="0060515A">
                                  <w:pPr>
                                    <w:pStyle w:val="TableParagraph"/>
                                    <w:ind w:left="95" w:right="3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26370FAE" w14:textId="77777777" w:rsidR="00CE3117" w:rsidRDefault="0060515A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9613A23" w14:textId="77777777" w:rsidR="00CE3117" w:rsidRDefault="0060515A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36.44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20025D6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15,304.80</w:t>
                                  </w:r>
                                </w:p>
                              </w:tc>
                            </w:tr>
                            <w:tr w:rsidR="00CE3117" w14:paraId="5F6B157F" w14:textId="77777777">
                              <w:trPr>
                                <w:trHeight w:val="629"/>
                              </w:trPr>
                              <w:tc>
                                <w:tcPr>
                                  <w:tcW w:w="994" w:type="dxa"/>
                                </w:tcPr>
                                <w:p w14:paraId="79FEBD40" w14:textId="77777777" w:rsidR="00CE3117" w:rsidRDefault="0060515A">
                                  <w:pPr>
                                    <w:pStyle w:val="TableParagraph"/>
                                    <w:ind w:left="53" w:righ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2002.01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</w:tcPr>
                                <w:p w14:paraId="3CAF439A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4" w:right="4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Columna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(AUDITORIO)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COL-A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(0.40</w:t>
                                  </w:r>
                                  <w:r>
                                    <w:rPr>
                                      <w:spacing w:val="5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0.26)m.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@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0.15</w:t>
                                  </w:r>
                                </w:p>
                                <w:p w14:paraId="2AC12E75" w14:textId="77777777" w:rsidR="00CE3117" w:rsidRDefault="0060515A">
                                  <w:pPr>
                                    <w:pStyle w:val="TableParagraph"/>
                                    <w:spacing w:before="0" w:line="177" w:lineRule="exact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14:paraId="50200B3B" w14:textId="77777777" w:rsidR="00CE3117" w:rsidRDefault="0060515A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119.00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785BB045" w14:textId="77777777" w:rsidR="00CE3117" w:rsidRDefault="0060515A"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70863F19" w14:textId="77777777" w:rsidR="00CE3117" w:rsidRDefault="0060515A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665.00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692FA1FC" w14:textId="77777777" w:rsidR="00CE3117" w:rsidRDefault="0060515A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30.10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3661CC8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20,016.50</w:t>
                                  </w:r>
                                </w:p>
                              </w:tc>
                            </w:tr>
                            <w:tr w:rsidR="00CE3117" w14:paraId="7356F551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994" w:type="dxa"/>
                                </w:tcPr>
                                <w:p w14:paraId="2A24981B" w14:textId="77777777" w:rsidR="00CE3117" w:rsidRDefault="0060515A">
                                  <w:pPr>
                                    <w:pStyle w:val="TableParagraph"/>
                                    <w:ind w:left="53" w:righ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2002.02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</w:tcPr>
                                <w:p w14:paraId="58EC1E05" w14:textId="77777777" w:rsidR="00CE3117" w:rsidRDefault="0060515A">
                                  <w:pPr>
                                    <w:pStyle w:val="TableParagraph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Columna  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(AUDITORIO)   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COL-B   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(0.14   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</w:t>
                                  </w:r>
                                </w:p>
                                <w:p w14:paraId="75489A54" w14:textId="77777777" w:rsidR="00CE3117" w:rsidRDefault="0060515A">
                                  <w:pPr>
                                    <w:pStyle w:val="TableParagraph"/>
                                    <w:spacing w:before="2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0.20)m.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0.15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14:paraId="7D5573A9" w14:textId="77777777" w:rsidR="00CE3117" w:rsidRDefault="0060515A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84.00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52431101" w14:textId="77777777" w:rsidR="00CE3117" w:rsidRDefault="0060515A"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71F041E1" w14:textId="77777777" w:rsidR="00CE3117" w:rsidRDefault="0060515A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275.00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91C51DF" w14:textId="77777777" w:rsidR="00CE3117" w:rsidRDefault="0060515A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11.20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E7D98AD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3,080.00</w:t>
                                  </w:r>
                                </w:p>
                              </w:tc>
                            </w:tr>
                            <w:tr w:rsidR="00CE3117" w14:paraId="03647001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994" w:type="dxa"/>
                                </w:tcPr>
                                <w:p w14:paraId="6A0E27C6" w14:textId="77777777" w:rsidR="00CE3117" w:rsidRDefault="0060515A">
                                  <w:pPr>
                                    <w:pStyle w:val="TableParagraph"/>
                                    <w:ind w:left="53" w:righ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2002.03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</w:tcPr>
                                <w:p w14:paraId="3C18C0CE" w14:textId="77777777" w:rsidR="00CE3117" w:rsidRDefault="0060515A">
                                  <w:pPr>
                                    <w:pStyle w:val="TableParagraph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Columna  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(AUDITORIO)   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COL-C   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(0.19   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</w:t>
                                  </w:r>
                                </w:p>
                                <w:p w14:paraId="1CA96B91" w14:textId="77777777" w:rsidR="00CE3117" w:rsidRDefault="0060515A">
                                  <w:pPr>
                                    <w:pStyle w:val="TableParagraph"/>
                                    <w:spacing w:before="2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0.27)m.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0.15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14:paraId="2A904D27" w14:textId="77777777" w:rsidR="00CE3117" w:rsidRDefault="0060515A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24.00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7CECA2D6" w14:textId="77777777" w:rsidR="00CE3117" w:rsidRDefault="0060515A"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1D2FEB7F" w14:textId="77777777" w:rsidR="00CE3117" w:rsidRDefault="0060515A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526A3570" w14:textId="77777777" w:rsidR="00CE3117" w:rsidRDefault="0060515A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4.80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F90DC68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1,968.00</w:t>
                                  </w:r>
                                </w:p>
                              </w:tc>
                            </w:tr>
                            <w:tr w:rsidR="00CE3117" w14:paraId="1ABC5B08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994" w:type="dxa"/>
                                </w:tcPr>
                                <w:p w14:paraId="3F299142" w14:textId="77777777" w:rsidR="00CE3117" w:rsidRDefault="0060515A">
                                  <w:pPr>
                                    <w:pStyle w:val="TableParagraph"/>
                                    <w:ind w:left="53" w:righ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2002.04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</w:tcPr>
                                <w:p w14:paraId="38B661FA" w14:textId="77777777" w:rsidR="00CE3117" w:rsidRDefault="0060515A">
                                  <w:pPr>
                                    <w:pStyle w:val="TableParagraph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Columna  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(AUDITORIO)   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COL-D   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(0.19   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</w:t>
                                  </w:r>
                                </w:p>
                                <w:p w14:paraId="47D974DC" w14:textId="77777777" w:rsidR="00CE3117" w:rsidRDefault="0060515A">
                                  <w:pPr>
                                    <w:pStyle w:val="TableParagraph"/>
                                    <w:spacing w:before="2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0.20)m.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0.15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14:paraId="7C64E8DF" w14:textId="77777777" w:rsidR="00CE3117" w:rsidRDefault="0060515A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8.00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4646A1C1" w14:textId="77777777" w:rsidR="00CE3117" w:rsidRDefault="0060515A"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1EB854F0" w14:textId="77777777" w:rsidR="00CE3117" w:rsidRDefault="0060515A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350.00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09F3D47" w14:textId="77777777" w:rsidR="00CE3117" w:rsidRDefault="0060515A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8.00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7FE8837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2,800.00</w:t>
                                  </w:r>
                                </w:p>
                              </w:tc>
                            </w:tr>
                            <w:tr w:rsidR="00CE3117" w14:paraId="4E095B10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994" w:type="dxa"/>
                                </w:tcPr>
                                <w:p w14:paraId="46FD0C76" w14:textId="77777777" w:rsidR="00CE3117" w:rsidRDefault="0060515A">
                                  <w:pPr>
                                    <w:pStyle w:val="TableParagraph"/>
                                    <w:ind w:left="53" w:righ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2002.05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</w:tcPr>
                                <w:p w14:paraId="74D3DA70" w14:textId="77777777" w:rsidR="00CE3117" w:rsidRDefault="0060515A">
                                  <w:pPr>
                                    <w:pStyle w:val="TableParagraph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Columna  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(AUDITORIO)   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COL-E   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(0.10   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</w:t>
                                  </w:r>
                                </w:p>
                                <w:p w14:paraId="7E6FF724" w14:textId="77777777" w:rsidR="00CE3117" w:rsidRDefault="0060515A">
                                  <w:pPr>
                                    <w:pStyle w:val="TableParagraph"/>
                                    <w:spacing w:before="2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0.14)m.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0.10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14:paraId="2869150B" w14:textId="77777777" w:rsidR="00CE3117" w:rsidRDefault="0060515A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14.00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62590F4D" w14:textId="77777777" w:rsidR="00CE3117" w:rsidRDefault="0060515A"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0DACE1AE" w14:textId="77777777" w:rsidR="00CE3117" w:rsidRDefault="0060515A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C5A887C" w14:textId="77777777" w:rsidR="00CE3117" w:rsidRDefault="0060515A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2.40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832C054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336.00</w:t>
                                  </w:r>
                                </w:p>
                              </w:tc>
                            </w:tr>
                            <w:tr w:rsidR="00CE3117" w14:paraId="557DD4A1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994" w:type="dxa"/>
                                </w:tcPr>
                                <w:p w14:paraId="57F75B17" w14:textId="77777777" w:rsidR="00CE3117" w:rsidRDefault="0060515A">
                                  <w:pPr>
                                    <w:pStyle w:val="TableParagraph"/>
                                    <w:ind w:left="53" w:righ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2002.06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</w:tcPr>
                                <w:p w14:paraId="476E58DF" w14:textId="77777777" w:rsidR="00CE3117" w:rsidRDefault="0060515A">
                                  <w:pPr>
                                    <w:pStyle w:val="TableParagraph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Columna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(AUDITORIO)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COL-F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(0.14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0.14)m.</w:t>
                                  </w:r>
                                </w:p>
                                <w:p w14:paraId="6F5442D8" w14:textId="77777777" w:rsidR="00CE3117" w:rsidRDefault="0060515A">
                                  <w:pPr>
                                    <w:pStyle w:val="TableParagraph"/>
                                    <w:spacing w:before="2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0.15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14:paraId="0E953E86" w14:textId="77777777" w:rsidR="00CE3117" w:rsidRDefault="0060515A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38.00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0E8C5D72" w14:textId="77777777" w:rsidR="00CE3117" w:rsidRDefault="0060515A"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39E98BD2" w14:textId="77777777" w:rsidR="00CE3117" w:rsidRDefault="0060515A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4FA5D3FA" w14:textId="77777777" w:rsidR="00CE3117" w:rsidRDefault="0060515A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8.80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7C1EBBF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1,760.00</w:t>
                                  </w:r>
                                </w:p>
                              </w:tc>
                            </w:tr>
                            <w:tr w:rsidR="00CE3117" w14:paraId="4BBB022D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994" w:type="dxa"/>
                                </w:tcPr>
                                <w:p w14:paraId="575300F3" w14:textId="77777777" w:rsidR="00CE3117" w:rsidRDefault="0060515A">
                                  <w:pPr>
                                    <w:pStyle w:val="TableParagraph"/>
                                    <w:ind w:left="53" w:righ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2002.07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</w:tcPr>
                                <w:p w14:paraId="265849AA" w14:textId="77777777" w:rsidR="00CE3117" w:rsidRDefault="0060515A">
                                  <w:pPr>
                                    <w:pStyle w:val="TableParagraph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Columna  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(AUDITORIO)   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COL-G   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(0.10   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</w:t>
                                  </w:r>
                                </w:p>
                                <w:p w14:paraId="240EBB01" w14:textId="77777777" w:rsidR="00CE3117" w:rsidRDefault="0060515A">
                                  <w:pPr>
                                    <w:pStyle w:val="TableParagraph"/>
                                    <w:spacing w:before="2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0.19)m.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0.10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14:paraId="6428CA56" w14:textId="77777777" w:rsidR="00CE3117" w:rsidRDefault="0060515A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6.00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0BE72F32" w14:textId="77777777" w:rsidR="00CE3117" w:rsidRDefault="0060515A"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3F0A3E7F" w14:textId="77777777" w:rsidR="00CE3117" w:rsidRDefault="0060515A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70C63DC" w14:textId="77777777" w:rsidR="00CE3117" w:rsidRDefault="0060515A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1.60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15F9A9C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304.00</w:t>
                                  </w:r>
                                </w:p>
                              </w:tc>
                            </w:tr>
                            <w:tr w:rsidR="00CE3117" w14:paraId="7A15E944" w14:textId="77777777">
                              <w:trPr>
                                <w:trHeight w:val="629"/>
                              </w:trPr>
                              <w:tc>
                                <w:tcPr>
                                  <w:tcW w:w="994" w:type="dxa"/>
                                </w:tcPr>
                                <w:p w14:paraId="604F5855" w14:textId="77777777" w:rsidR="00CE3117" w:rsidRDefault="0060515A">
                                  <w:pPr>
                                    <w:pStyle w:val="TableParagraph"/>
                                    <w:ind w:left="53" w:righ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2002.08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</w:tcPr>
                                <w:p w14:paraId="5EFC8DF8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4" w:right="4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Columna</w:t>
                                  </w:r>
                                  <w:r>
                                    <w:rPr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(CID)</w:t>
                                  </w:r>
                                  <w:r>
                                    <w:rPr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COL-A</w:t>
                                  </w:r>
                                  <w:r>
                                    <w:rPr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(0.30</w:t>
                                  </w:r>
                                  <w:r>
                                    <w:rPr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0.30)m.</w:t>
                                  </w:r>
                                  <w:r>
                                    <w:rPr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Ref.8</w:t>
                                  </w:r>
                                  <w:r>
                                    <w:rPr>
                                      <w:spacing w:val="-4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@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0.05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  <w:p w14:paraId="19DF3BD0" w14:textId="77777777" w:rsidR="00CE3117" w:rsidRDefault="0060515A">
                                  <w:pPr>
                                    <w:pStyle w:val="TableParagraph"/>
                                    <w:spacing w:before="0" w:line="177" w:lineRule="exact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0.10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14:paraId="24065070" w14:textId="77777777" w:rsidR="00CE3117" w:rsidRDefault="0060515A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38.00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2148A32B" w14:textId="77777777" w:rsidR="00CE3117" w:rsidRDefault="0060515A"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7AA87139" w14:textId="77777777" w:rsidR="00CE3117" w:rsidRDefault="0060515A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670.00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B0C9849" w14:textId="77777777" w:rsidR="00CE3117" w:rsidRDefault="0060515A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9.00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D3AF6AC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6,030.00</w:t>
                                  </w:r>
                                </w:p>
                              </w:tc>
                            </w:tr>
                            <w:tr w:rsidR="00CE3117" w14:paraId="6F7A069C" w14:textId="77777777">
                              <w:trPr>
                                <w:trHeight w:val="434"/>
                              </w:trPr>
                              <w:tc>
                                <w:tcPr>
                                  <w:tcW w:w="994" w:type="dxa"/>
                                </w:tcPr>
                                <w:p w14:paraId="35A2CC2A" w14:textId="77777777" w:rsidR="00CE3117" w:rsidRDefault="0060515A">
                                  <w:pPr>
                                    <w:pStyle w:val="TableParagraph"/>
                                    <w:ind w:left="53" w:righ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2002.09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</w:tcPr>
                                <w:p w14:paraId="417F47D7" w14:textId="77777777" w:rsidR="00CE3117" w:rsidRDefault="0060515A">
                                  <w:pPr>
                                    <w:pStyle w:val="TableParagraph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Columna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(CID)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COL-B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(0.14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0.14)m.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  <w:p w14:paraId="4AF3E21D" w14:textId="77777777" w:rsidR="00CE3117" w:rsidRDefault="0060515A">
                                  <w:pPr>
                                    <w:pStyle w:val="TableParagraph"/>
                                    <w:spacing w:before="29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0.15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 w14:paraId="093658AB" w14:textId="77777777" w:rsidR="00CE3117" w:rsidRDefault="0060515A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128.00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04F43B57" w14:textId="77777777" w:rsidR="00CE3117" w:rsidRDefault="0060515A"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28953A52" w14:textId="77777777" w:rsidR="00CE3117" w:rsidRDefault="0060515A">
                                  <w:pPr>
                                    <w:pStyle w:val="TableParagraph"/>
                                    <w:ind w:righ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195.00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FEB1ABA" w14:textId="77777777" w:rsidR="00CE3117" w:rsidRDefault="0060515A">
                                  <w:pPr>
                                    <w:pStyle w:val="TableParagraph"/>
                                    <w:ind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22.40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96D4196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4,368.00</w:t>
                                  </w:r>
                                </w:p>
                              </w:tc>
                            </w:tr>
                            <w:tr w:rsidR="00CE3117" w14:paraId="795D4D47" w14:textId="77777777">
                              <w:trPr>
                                <w:trHeight w:val="69"/>
                              </w:trPr>
                              <w:tc>
                                <w:tcPr>
                                  <w:tcW w:w="99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75C76E6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14A2281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41A9D9B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C1D2F21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6A5ED71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692C377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7761AE01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6A92CF" w14:textId="77777777" w:rsidR="00CE3117" w:rsidRDefault="00CE311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98040" id="Text Box 20" o:spid="_x0000_s1028" type="#_x0000_t202" style="position:absolute;left:0;text-align:left;margin-left:88.3pt;margin-top:33.45pt;width:438.9pt;height:502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4"/>
                        <w:gridCol w:w="3483"/>
                        <w:gridCol w:w="977"/>
                        <w:gridCol w:w="701"/>
                        <w:gridCol w:w="745"/>
                        <w:gridCol w:w="905"/>
                        <w:gridCol w:w="954"/>
                      </w:tblGrid>
                      <w:tr w:rsidR="00CE3117" w14:paraId="4B552F7F" w14:textId="77777777">
                        <w:trPr>
                          <w:trHeight w:val="656"/>
                        </w:trPr>
                        <w:tc>
                          <w:tcPr>
                            <w:tcW w:w="994" w:type="dxa"/>
                            <w:shd w:val="clear" w:color="auto" w:fill="D8D8D8"/>
                          </w:tcPr>
                          <w:p w14:paraId="09C732D9" w14:textId="77777777" w:rsidR="00CE3117" w:rsidRDefault="0060515A">
                            <w:pPr>
                              <w:pStyle w:val="TableParagraph"/>
                              <w:spacing w:before="6"/>
                              <w:ind w:left="53" w:right="33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483" w:type="dxa"/>
                            <w:shd w:val="clear" w:color="auto" w:fill="D8D8D8"/>
                          </w:tcPr>
                          <w:p w14:paraId="39F658F1" w14:textId="77777777" w:rsidR="00CE3117" w:rsidRDefault="0060515A">
                            <w:pPr>
                              <w:pStyle w:val="TableParagraph"/>
                              <w:spacing w:before="6"/>
                              <w:ind w:left="1258" w:right="1238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Descripción</w:t>
                            </w:r>
                          </w:p>
                        </w:tc>
                        <w:tc>
                          <w:tcPr>
                            <w:tcW w:w="977" w:type="dxa"/>
                            <w:shd w:val="clear" w:color="auto" w:fill="D8D8D8"/>
                          </w:tcPr>
                          <w:p w14:paraId="3ABEF28A" w14:textId="77777777" w:rsidR="00CE3117" w:rsidRDefault="0060515A">
                            <w:pPr>
                              <w:pStyle w:val="TableParagraph"/>
                              <w:spacing w:before="6" w:line="290" w:lineRule="auto"/>
                              <w:ind w:left="74" w:right="45" w:firstLine="66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Cantidad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contratada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D8D8D8"/>
                          </w:tcPr>
                          <w:p w14:paraId="4A6B5B91" w14:textId="77777777" w:rsidR="00CE3117" w:rsidRDefault="0060515A">
                            <w:pPr>
                              <w:pStyle w:val="TableParagraph"/>
                              <w:spacing w:before="6"/>
                              <w:ind w:left="48" w:right="29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D8D8D8"/>
                          </w:tcPr>
                          <w:p w14:paraId="13A4B5CD" w14:textId="77777777" w:rsidR="00CE3117" w:rsidRDefault="0060515A">
                            <w:pPr>
                              <w:pStyle w:val="TableParagraph"/>
                              <w:spacing w:before="6" w:line="290" w:lineRule="auto"/>
                              <w:ind w:left="73" w:right="54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Precio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unitario</w:t>
                            </w:r>
                          </w:p>
                          <w:p w14:paraId="30DF3112" w14:textId="77777777" w:rsidR="00CE3117" w:rsidRDefault="0060515A">
                            <w:pPr>
                              <w:pStyle w:val="TableParagraph"/>
                              <w:spacing w:before="0" w:line="183" w:lineRule="exact"/>
                              <w:ind w:left="17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905" w:type="dxa"/>
                            <w:shd w:val="clear" w:color="auto" w:fill="D8D8D8"/>
                          </w:tcPr>
                          <w:p w14:paraId="7D6A50D5" w14:textId="77777777" w:rsidR="00CE3117" w:rsidRDefault="0060515A">
                            <w:pPr>
                              <w:pStyle w:val="TableParagraph"/>
                              <w:spacing w:before="6" w:line="290" w:lineRule="auto"/>
                              <w:ind w:left="73" w:right="44" w:firstLine="31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Cantidad</w:t>
                            </w:r>
                            <w:r>
                              <w:rPr>
                                <w:rFonts w:ascii="Arial"/>
                                <w:b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verificada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14:paraId="72ABFEA7" w14:textId="77777777" w:rsidR="00CE3117" w:rsidRDefault="0060515A">
                            <w:pPr>
                              <w:pStyle w:val="TableParagraph"/>
                              <w:spacing w:before="6" w:line="290" w:lineRule="auto"/>
                              <w:ind w:left="220" w:right="201" w:firstLine="13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Monto</w:t>
                            </w:r>
                            <w:r>
                              <w:rPr>
                                <w:rFonts w:ascii="Arial"/>
                                <w:b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Q</w:t>
                            </w:r>
                          </w:p>
                        </w:tc>
                      </w:tr>
                      <w:tr w:rsidR="00CE3117" w14:paraId="241E8E5D" w14:textId="77777777">
                        <w:trPr>
                          <w:trHeight w:val="255"/>
                        </w:trPr>
                        <w:tc>
                          <w:tcPr>
                            <w:tcW w:w="994" w:type="dxa"/>
                            <w:shd w:val="clear" w:color="auto" w:fill="F2F2F2"/>
                          </w:tcPr>
                          <w:p w14:paraId="1E0C0B75" w14:textId="77777777" w:rsidR="00CE3117" w:rsidRDefault="0060515A">
                            <w:pPr>
                              <w:pStyle w:val="TableParagraph"/>
                              <w:spacing w:before="6"/>
                              <w:ind w:left="53" w:right="52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PROVMAC</w:t>
                            </w:r>
                          </w:p>
                        </w:tc>
                        <w:tc>
                          <w:tcPr>
                            <w:tcW w:w="7765" w:type="dxa"/>
                            <w:gridSpan w:val="6"/>
                            <w:tcBorders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14:paraId="4F2045B2" w14:textId="77777777" w:rsidR="00CE3117" w:rsidRDefault="0060515A">
                            <w:pPr>
                              <w:pStyle w:val="TableParagraph"/>
                              <w:spacing w:before="6"/>
                              <w:ind w:left="74"/>
                              <w:jc w:val="lef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CATALOGO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RENGLONES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MÓDULO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ADMINISTRATIVO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COMUNITARIO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(MAC)</w:t>
                            </w:r>
                          </w:p>
                        </w:tc>
                      </w:tr>
                      <w:tr w:rsidR="00CE3117" w14:paraId="2ED4DE8E" w14:textId="77777777">
                        <w:trPr>
                          <w:trHeight w:val="1055"/>
                        </w:trPr>
                        <w:tc>
                          <w:tcPr>
                            <w:tcW w:w="994" w:type="dxa"/>
                          </w:tcPr>
                          <w:p w14:paraId="43485150" w14:textId="77777777" w:rsidR="00CE3117" w:rsidRDefault="0060515A">
                            <w:pPr>
                              <w:pStyle w:val="TableParagraph"/>
                              <w:ind w:left="53" w:righ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2001.09</w:t>
                            </w:r>
                          </w:p>
                        </w:tc>
                        <w:tc>
                          <w:tcPr>
                            <w:tcW w:w="3483" w:type="dxa"/>
                          </w:tcPr>
                          <w:p w14:paraId="4864477F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4" w:right="53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Muro de Rustiblock en escenario MC-A, incluir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cimiento corrido (a=0.80 m. Ref. 4 No.3 + Esl.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 3 @0.20 m.), solera de humedad, solera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corona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Levantado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Rustiblock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(0.19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</w:t>
                            </w:r>
                          </w:p>
                          <w:p w14:paraId="4A17C062" w14:textId="77777777" w:rsidR="00CE3117" w:rsidRDefault="0060515A">
                            <w:pPr>
                              <w:pStyle w:val="TableParagraph"/>
                              <w:spacing w:before="0" w:line="176" w:lineRule="exact"/>
                              <w:ind w:left="74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0.39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0.19)m.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14:paraId="0C3C4300" w14:textId="77777777" w:rsidR="00CE3117" w:rsidRDefault="0060515A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42.00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7EE310D7" w14:textId="77777777" w:rsidR="00CE3117" w:rsidRDefault="0060515A">
                            <w:pPr>
                              <w:pStyle w:val="TableParagraph"/>
                              <w:ind w:left="95" w:right="3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680A10FF" w14:textId="77777777" w:rsidR="00CE3117" w:rsidRDefault="0060515A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680.00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653B0171" w14:textId="77777777" w:rsidR="00CE3117" w:rsidRDefault="0060515A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20.20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right w:val="single" w:sz="4" w:space="0" w:color="000000"/>
                            </w:tcBorders>
                          </w:tcPr>
                          <w:p w14:paraId="23B34117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13,736.00</w:t>
                            </w:r>
                          </w:p>
                        </w:tc>
                      </w:tr>
                      <w:tr w:rsidR="00CE3117" w14:paraId="1F4A3653" w14:textId="77777777">
                        <w:trPr>
                          <w:trHeight w:val="660"/>
                        </w:trPr>
                        <w:tc>
                          <w:tcPr>
                            <w:tcW w:w="994" w:type="dxa"/>
                          </w:tcPr>
                          <w:p w14:paraId="376AC733" w14:textId="77777777" w:rsidR="00CE3117" w:rsidRDefault="0060515A">
                            <w:pPr>
                              <w:pStyle w:val="TableParagraph"/>
                              <w:ind w:left="53" w:righ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2001.10</w:t>
                            </w:r>
                          </w:p>
                        </w:tc>
                        <w:tc>
                          <w:tcPr>
                            <w:tcW w:w="3483" w:type="dxa"/>
                          </w:tcPr>
                          <w:p w14:paraId="1668D2A9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4" w:right="4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Muro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Rustiblock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cimentación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perimetral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(AUDITORIO),</w:t>
                            </w:r>
                            <w:r>
                              <w:rPr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incluye</w:t>
                            </w:r>
                            <w:r>
                              <w:rPr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solera</w:t>
                            </w:r>
                            <w:r>
                              <w:rPr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humedad</w:t>
                            </w:r>
                            <w:r>
                              <w:rPr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</w:p>
                          <w:p w14:paraId="4E665CC9" w14:textId="77777777" w:rsidR="00CE3117" w:rsidRDefault="0060515A">
                            <w:pPr>
                              <w:pStyle w:val="TableParagraph"/>
                              <w:spacing w:before="0" w:line="183" w:lineRule="exact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(0.19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0.20)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14:paraId="4802581F" w14:textId="77777777" w:rsidR="00CE3117" w:rsidRDefault="0060515A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52.00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1CFB7395" w14:textId="77777777" w:rsidR="00CE3117" w:rsidRDefault="0060515A">
                            <w:pPr>
                              <w:pStyle w:val="TableParagraph"/>
                              <w:ind w:left="95" w:right="3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758DD831" w14:textId="77777777" w:rsidR="00CE3117" w:rsidRDefault="0060515A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485.00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5DABD16D" w14:textId="77777777" w:rsidR="00CE3117" w:rsidRDefault="0060515A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52.00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right w:val="single" w:sz="4" w:space="0" w:color="000000"/>
                            </w:tcBorders>
                          </w:tcPr>
                          <w:p w14:paraId="238E25BB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25,220.00</w:t>
                            </w:r>
                          </w:p>
                        </w:tc>
                      </w:tr>
                      <w:tr w:rsidR="00CE3117" w14:paraId="4996B1D0" w14:textId="77777777">
                        <w:trPr>
                          <w:trHeight w:val="842"/>
                        </w:trPr>
                        <w:tc>
                          <w:tcPr>
                            <w:tcW w:w="994" w:type="dxa"/>
                          </w:tcPr>
                          <w:p w14:paraId="7D12DB40" w14:textId="77777777" w:rsidR="00CE3117" w:rsidRDefault="0060515A">
                            <w:pPr>
                              <w:pStyle w:val="TableParagraph"/>
                              <w:ind w:left="53" w:righ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2001.11</w:t>
                            </w:r>
                          </w:p>
                        </w:tc>
                        <w:tc>
                          <w:tcPr>
                            <w:tcW w:w="3483" w:type="dxa"/>
                          </w:tcPr>
                          <w:p w14:paraId="577222EE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4" w:right="52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Muro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Rustiblock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cimentación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(AUDITORIO),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incluye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solera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humedad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(0.14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0.20)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m.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Ref.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Est.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@</w:t>
                            </w:r>
                          </w:p>
                          <w:p w14:paraId="50B2E7E4" w14:textId="77777777" w:rsidR="00CE3117" w:rsidRDefault="0060515A">
                            <w:pPr>
                              <w:pStyle w:val="TableParagraph"/>
                              <w:spacing w:before="0" w:line="177" w:lineRule="exact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14:paraId="7A76F116" w14:textId="77777777" w:rsidR="00CE3117" w:rsidRDefault="0060515A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24.00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400BE256" w14:textId="77777777" w:rsidR="00CE3117" w:rsidRDefault="0060515A">
                            <w:pPr>
                              <w:pStyle w:val="TableParagraph"/>
                              <w:ind w:left="95" w:right="3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22F6D523" w14:textId="77777777" w:rsidR="00CE3117" w:rsidRDefault="0060515A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725B55A9" w14:textId="77777777" w:rsidR="00CE3117" w:rsidRDefault="0060515A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24.00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right w:val="single" w:sz="4" w:space="0" w:color="000000"/>
                            </w:tcBorders>
                          </w:tcPr>
                          <w:p w14:paraId="34F22C35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10,080.00</w:t>
                            </w:r>
                          </w:p>
                        </w:tc>
                      </w:tr>
                      <w:tr w:rsidR="00CE3117" w14:paraId="1324F462" w14:textId="77777777">
                        <w:trPr>
                          <w:trHeight w:val="842"/>
                        </w:trPr>
                        <w:tc>
                          <w:tcPr>
                            <w:tcW w:w="994" w:type="dxa"/>
                          </w:tcPr>
                          <w:p w14:paraId="35305A1F" w14:textId="77777777" w:rsidR="00CE3117" w:rsidRDefault="0060515A">
                            <w:pPr>
                              <w:pStyle w:val="TableParagraph"/>
                              <w:ind w:left="53" w:righ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2001.12</w:t>
                            </w:r>
                          </w:p>
                        </w:tc>
                        <w:tc>
                          <w:tcPr>
                            <w:tcW w:w="3483" w:type="dxa"/>
                          </w:tcPr>
                          <w:p w14:paraId="1AFE1DC6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4" w:right="53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Muro de Rustiblock en cimentación perimetral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(CID + OFICINAS), incluye solera humedad de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(0.14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0.20)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m.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Ref.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Est.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@</w:t>
                            </w:r>
                          </w:p>
                          <w:p w14:paraId="21C8E57C" w14:textId="77777777" w:rsidR="00CE3117" w:rsidRDefault="0060515A">
                            <w:pPr>
                              <w:pStyle w:val="TableParagraph"/>
                              <w:spacing w:before="0" w:line="177" w:lineRule="exact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14:paraId="3318947F" w14:textId="77777777" w:rsidR="00CE3117" w:rsidRDefault="0060515A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91.00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5105ACCB" w14:textId="77777777" w:rsidR="00CE3117" w:rsidRDefault="0060515A">
                            <w:pPr>
                              <w:pStyle w:val="TableParagraph"/>
                              <w:ind w:left="95" w:right="3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61C2CDB9" w14:textId="77777777" w:rsidR="00CE3117" w:rsidRDefault="0060515A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095B1438" w14:textId="77777777" w:rsidR="00CE3117" w:rsidRDefault="0060515A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60.80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right w:val="single" w:sz="4" w:space="0" w:color="000000"/>
                            </w:tcBorders>
                          </w:tcPr>
                          <w:p w14:paraId="06234BF0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25,536.00</w:t>
                            </w:r>
                          </w:p>
                        </w:tc>
                      </w:tr>
                      <w:tr w:rsidR="00CE3117" w14:paraId="2AB84368" w14:textId="77777777">
                        <w:trPr>
                          <w:trHeight w:val="842"/>
                        </w:trPr>
                        <w:tc>
                          <w:tcPr>
                            <w:tcW w:w="994" w:type="dxa"/>
                          </w:tcPr>
                          <w:p w14:paraId="0BBFFDF1" w14:textId="77777777" w:rsidR="00CE3117" w:rsidRDefault="0060515A">
                            <w:pPr>
                              <w:pStyle w:val="TableParagraph"/>
                              <w:ind w:left="53" w:righ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2001.13</w:t>
                            </w:r>
                          </w:p>
                        </w:tc>
                        <w:tc>
                          <w:tcPr>
                            <w:tcW w:w="3483" w:type="dxa"/>
                          </w:tcPr>
                          <w:p w14:paraId="5F7DABB7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4" w:right="53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Muro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Rustiblock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cimentación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interna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(CID + OFICINAS), incluye solera humedad de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(0.14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0.20)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m.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Ref.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Est.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@</w:t>
                            </w:r>
                          </w:p>
                          <w:p w14:paraId="733168EA" w14:textId="77777777" w:rsidR="00CE3117" w:rsidRDefault="0060515A">
                            <w:pPr>
                              <w:pStyle w:val="TableParagraph"/>
                              <w:spacing w:before="0" w:line="176" w:lineRule="exact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14:paraId="4992C641" w14:textId="77777777" w:rsidR="00CE3117" w:rsidRDefault="0060515A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38.00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1ECC7F29" w14:textId="77777777" w:rsidR="00CE3117" w:rsidRDefault="0060515A">
                            <w:pPr>
                              <w:pStyle w:val="TableParagraph"/>
                              <w:ind w:left="95" w:right="3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26370FAE" w14:textId="77777777" w:rsidR="00CE3117" w:rsidRDefault="0060515A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9613A23" w14:textId="77777777" w:rsidR="00CE3117" w:rsidRDefault="0060515A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36.44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right w:val="single" w:sz="4" w:space="0" w:color="000000"/>
                            </w:tcBorders>
                          </w:tcPr>
                          <w:p w14:paraId="120025D6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15,304.80</w:t>
                            </w:r>
                          </w:p>
                        </w:tc>
                      </w:tr>
                      <w:tr w:rsidR="00CE3117" w14:paraId="5F6B157F" w14:textId="77777777">
                        <w:trPr>
                          <w:trHeight w:val="629"/>
                        </w:trPr>
                        <w:tc>
                          <w:tcPr>
                            <w:tcW w:w="994" w:type="dxa"/>
                          </w:tcPr>
                          <w:p w14:paraId="79FEBD40" w14:textId="77777777" w:rsidR="00CE3117" w:rsidRDefault="0060515A">
                            <w:pPr>
                              <w:pStyle w:val="TableParagraph"/>
                              <w:ind w:left="53" w:righ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2002.01</w:t>
                            </w:r>
                          </w:p>
                        </w:tc>
                        <w:tc>
                          <w:tcPr>
                            <w:tcW w:w="3483" w:type="dxa"/>
                          </w:tcPr>
                          <w:p w14:paraId="3CAF439A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4" w:right="4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Columna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(AUDITORIO)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COL-A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(0.40</w:t>
                            </w:r>
                            <w:r>
                              <w:rPr>
                                <w:spacing w:val="5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0.26)m.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Ref.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@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0.15</w:t>
                            </w:r>
                          </w:p>
                          <w:p w14:paraId="2AC12E75" w14:textId="77777777" w:rsidR="00CE3117" w:rsidRDefault="0060515A">
                            <w:pPr>
                              <w:pStyle w:val="TableParagraph"/>
                              <w:spacing w:before="0" w:line="177" w:lineRule="exact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14:paraId="50200B3B" w14:textId="77777777" w:rsidR="00CE3117" w:rsidRDefault="0060515A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119.00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785BB045" w14:textId="77777777" w:rsidR="00CE3117" w:rsidRDefault="0060515A"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70863F19" w14:textId="77777777" w:rsidR="00CE3117" w:rsidRDefault="0060515A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665.00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692FA1FC" w14:textId="77777777" w:rsidR="00CE3117" w:rsidRDefault="0060515A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30.10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right w:val="single" w:sz="4" w:space="0" w:color="000000"/>
                            </w:tcBorders>
                          </w:tcPr>
                          <w:p w14:paraId="63661CC8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20,016.50</w:t>
                            </w:r>
                          </w:p>
                        </w:tc>
                      </w:tr>
                      <w:tr w:rsidR="00CE3117" w14:paraId="7356F551" w14:textId="77777777">
                        <w:trPr>
                          <w:trHeight w:val="435"/>
                        </w:trPr>
                        <w:tc>
                          <w:tcPr>
                            <w:tcW w:w="994" w:type="dxa"/>
                          </w:tcPr>
                          <w:p w14:paraId="2A24981B" w14:textId="77777777" w:rsidR="00CE3117" w:rsidRDefault="0060515A">
                            <w:pPr>
                              <w:pStyle w:val="TableParagraph"/>
                              <w:ind w:left="53" w:righ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2002.02</w:t>
                            </w:r>
                          </w:p>
                        </w:tc>
                        <w:tc>
                          <w:tcPr>
                            <w:tcW w:w="3483" w:type="dxa"/>
                          </w:tcPr>
                          <w:p w14:paraId="58EC1E05" w14:textId="77777777" w:rsidR="00CE3117" w:rsidRDefault="0060515A">
                            <w:pPr>
                              <w:pStyle w:val="TableParagraph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Columna  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(AUDITORIO)   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COL-B   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(0.14   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</w:t>
                            </w:r>
                          </w:p>
                          <w:p w14:paraId="75489A54" w14:textId="77777777" w:rsidR="00CE3117" w:rsidRDefault="0060515A">
                            <w:pPr>
                              <w:pStyle w:val="TableParagraph"/>
                              <w:spacing w:before="2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0.20)m.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Ref.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@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0.15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14:paraId="7D5573A9" w14:textId="77777777" w:rsidR="00CE3117" w:rsidRDefault="0060515A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84.00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52431101" w14:textId="77777777" w:rsidR="00CE3117" w:rsidRDefault="0060515A"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71F041E1" w14:textId="77777777" w:rsidR="00CE3117" w:rsidRDefault="0060515A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275.00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91C51DF" w14:textId="77777777" w:rsidR="00CE3117" w:rsidRDefault="0060515A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11.20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right w:val="single" w:sz="4" w:space="0" w:color="000000"/>
                            </w:tcBorders>
                          </w:tcPr>
                          <w:p w14:paraId="3E7D98AD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3,080.00</w:t>
                            </w:r>
                          </w:p>
                        </w:tc>
                      </w:tr>
                      <w:tr w:rsidR="00CE3117" w14:paraId="03647001" w14:textId="77777777">
                        <w:trPr>
                          <w:trHeight w:val="435"/>
                        </w:trPr>
                        <w:tc>
                          <w:tcPr>
                            <w:tcW w:w="994" w:type="dxa"/>
                          </w:tcPr>
                          <w:p w14:paraId="6A0E27C6" w14:textId="77777777" w:rsidR="00CE3117" w:rsidRDefault="0060515A">
                            <w:pPr>
                              <w:pStyle w:val="TableParagraph"/>
                              <w:ind w:left="53" w:righ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2002.03</w:t>
                            </w:r>
                          </w:p>
                        </w:tc>
                        <w:tc>
                          <w:tcPr>
                            <w:tcW w:w="3483" w:type="dxa"/>
                          </w:tcPr>
                          <w:p w14:paraId="3C18C0CE" w14:textId="77777777" w:rsidR="00CE3117" w:rsidRDefault="0060515A">
                            <w:pPr>
                              <w:pStyle w:val="TableParagraph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Columna  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(AUDITORIO)   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COL-C   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(0.19   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</w:t>
                            </w:r>
                          </w:p>
                          <w:p w14:paraId="1CA96B91" w14:textId="77777777" w:rsidR="00CE3117" w:rsidRDefault="0060515A">
                            <w:pPr>
                              <w:pStyle w:val="TableParagraph"/>
                              <w:spacing w:before="2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0.27)m.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Ref.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@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0.15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14:paraId="2A904D27" w14:textId="77777777" w:rsidR="00CE3117" w:rsidRDefault="0060515A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24.00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7CECA2D6" w14:textId="77777777" w:rsidR="00CE3117" w:rsidRDefault="0060515A"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1D2FEB7F" w14:textId="77777777" w:rsidR="00CE3117" w:rsidRDefault="0060515A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526A3570" w14:textId="77777777" w:rsidR="00CE3117" w:rsidRDefault="0060515A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4.80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right w:val="single" w:sz="4" w:space="0" w:color="000000"/>
                            </w:tcBorders>
                          </w:tcPr>
                          <w:p w14:paraId="4F90DC68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1,968.00</w:t>
                            </w:r>
                          </w:p>
                        </w:tc>
                      </w:tr>
                      <w:tr w:rsidR="00CE3117" w14:paraId="1ABC5B08" w14:textId="77777777">
                        <w:trPr>
                          <w:trHeight w:val="435"/>
                        </w:trPr>
                        <w:tc>
                          <w:tcPr>
                            <w:tcW w:w="994" w:type="dxa"/>
                          </w:tcPr>
                          <w:p w14:paraId="3F299142" w14:textId="77777777" w:rsidR="00CE3117" w:rsidRDefault="0060515A">
                            <w:pPr>
                              <w:pStyle w:val="TableParagraph"/>
                              <w:ind w:left="53" w:righ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2002.04</w:t>
                            </w:r>
                          </w:p>
                        </w:tc>
                        <w:tc>
                          <w:tcPr>
                            <w:tcW w:w="3483" w:type="dxa"/>
                          </w:tcPr>
                          <w:p w14:paraId="38B661FA" w14:textId="77777777" w:rsidR="00CE3117" w:rsidRDefault="0060515A">
                            <w:pPr>
                              <w:pStyle w:val="TableParagraph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Columna  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(AUDITORIO)   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COL-D   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(0.19   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</w:t>
                            </w:r>
                          </w:p>
                          <w:p w14:paraId="47D974DC" w14:textId="77777777" w:rsidR="00CE3117" w:rsidRDefault="0060515A">
                            <w:pPr>
                              <w:pStyle w:val="TableParagraph"/>
                              <w:spacing w:before="2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0.20)m.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Ref.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@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0.15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14:paraId="7C64E8DF" w14:textId="77777777" w:rsidR="00CE3117" w:rsidRDefault="0060515A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8.00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4646A1C1" w14:textId="77777777" w:rsidR="00CE3117" w:rsidRDefault="0060515A"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1EB854F0" w14:textId="77777777" w:rsidR="00CE3117" w:rsidRDefault="0060515A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09F3D47" w14:textId="77777777" w:rsidR="00CE3117" w:rsidRDefault="0060515A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8.00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right w:val="single" w:sz="4" w:space="0" w:color="000000"/>
                            </w:tcBorders>
                          </w:tcPr>
                          <w:p w14:paraId="17FE8837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2,800.00</w:t>
                            </w:r>
                          </w:p>
                        </w:tc>
                      </w:tr>
                      <w:tr w:rsidR="00CE3117" w14:paraId="4E095B10" w14:textId="77777777">
                        <w:trPr>
                          <w:trHeight w:val="435"/>
                        </w:trPr>
                        <w:tc>
                          <w:tcPr>
                            <w:tcW w:w="994" w:type="dxa"/>
                          </w:tcPr>
                          <w:p w14:paraId="46FD0C76" w14:textId="77777777" w:rsidR="00CE3117" w:rsidRDefault="0060515A">
                            <w:pPr>
                              <w:pStyle w:val="TableParagraph"/>
                              <w:ind w:left="53" w:righ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2002.05</w:t>
                            </w:r>
                          </w:p>
                        </w:tc>
                        <w:tc>
                          <w:tcPr>
                            <w:tcW w:w="3483" w:type="dxa"/>
                          </w:tcPr>
                          <w:p w14:paraId="74D3DA70" w14:textId="77777777" w:rsidR="00CE3117" w:rsidRDefault="0060515A">
                            <w:pPr>
                              <w:pStyle w:val="TableParagraph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Columna  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(AUDITORIO)   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COL-E   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(0.10   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</w:t>
                            </w:r>
                          </w:p>
                          <w:p w14:paraId="7E6FF724" w14:textId="77777777" w:rsidR="00CE3117" w:rsidRDefault="0060515A">
                            <w:pPr>
                              <w:pStyle w:val="TableParagraph"/>
                              <w:spacing w:before="2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0.14)m.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Ref.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@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0.10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14:paraId="2869150B" w14:textId="77777777" w:rsidR="00CE3117" w:rsidRDefault="0060515A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14.00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62590F4D" w14:textId="77777777" w:rsidR="00CE3117" w:rsidRDefault="0060515A"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0DACE1AE" w14:textId="77777777" w:rsidR="00CE3117" w:rsidRDefault="0060515A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3C5A887C" w14:textId="77777777" w:rsidR="00CE3117" w:rsidRDefault="0060515A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2.40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right w:val="single" w:sz="4" w:space="0" w:color="000000"/>
                            </w:tcBorders>
                          </w:tcPr>
                          <w:p w14:paraId="7832C054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336.00</w:t>
                            </w:r>
                          </w:p>
                        </w:tc>
                      </w:tr>
                      <w:tr w:rsidR="00CE3117" w14:paraId="557DD4A1" w14:textId="77777777">
                        <w:trPr>
                          <w:trHeight w:val="435"/>
                        </w:trPr>
                        <w:tc>
                          <w:tcPr>
                            <w:tcW w:w="994" w:type="dxa"/>
                          </w:tcPr>
                          <w:p w14:paraId="57F75B17" w14:textId="77777777" w:rsidR="00CE3117" w:rsidRDefault="0060515A">
                            <w:pPr>
                              <w:pStyle w:val="TableParagraph"/>
                              <w:ind w:left="53" w:righ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2002.06</w:t>
                            </w:r>
                          </w:p>
                        </w:tc>
                        <w:tc>
                          <w:tcPr>
                            <w:tcW w:w="3483" w:type="dxa"/>
                          </w:tcPr>
                          <w:p w14:paraId="476E58DF" w14:textId="77777777" w:rsidR="00CE3117" w:rsidRDefault="0060515A">
                            <w:pPr>
                              <w:pStyle w:val="TableParagraph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Columna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(AUDITORIO)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COL-F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(0.14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0.14)m.</w:t>
                            </w:r>
                          </w:p>
                          <w:p w14:paraId="6F5442D8" w14:textId="77777777" w:rsidR="00CE3117" w:rsidRDefault="0060515A">
                            <w:pPr>
                              <w:pStyle w:val="TableParagraph"/>
                              <w:spacing w:before="2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Ref.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0.15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14:paraId="0E953E86" w14:textId="77777777" w:rsidR="00CE3117" w:rsidRDefault="0060515A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38.00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0E8C5D72" w14:textId="77777777" w:rsidR="00CE3117" w:rsidRDefault="0060515A"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39E98BD2" w14:textId="77777777" w:rsidR="00CE3117" w:rsidRDefault="0060515A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4FA5D3FA" w14:textId="77777777" w:rsidR="00CE3117" w:rsidRDefault="0060515A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8.80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right w:val="single" w:sz="4" w:space="0" w:color="000000"/>
                            </w:tcBorders>
                          </w:tcPr>
                          <w:p w14:paraId="27C1EBBF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1,760.00</w:t>
                            </w:r>
                          </w:p>
                        </w:tc>
                      </w:tr>
                      <w:tr w:rsidR="00CE3117" w14:paraId="4BBB022D" w14:textId="77777777">
                        <w:trPr>
                          <w:trHeight w:val="435"/>
                        </w:trPr>
                        <w:tc>
                          <w:tcPr>
                            <w:tcW w:w="994" w:type="dxa"/>
                          </w:tcPr>
                          <w:p w14:paraId="575300F3" w14:textId="77777777" w:rsidR="00CE3117" w:rsidRDefault="0060515A">
                            <w:pPr>
                              <w:pStyle w:val="TableParagraph"/>
                              <w:ind w:left="53" w:righ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2002.07</w:t>
                            </w:r>
                          </w:p>
                        </w:tc>
                        <w:tc>
                          <w:tcPr>
                            <w:tcW w:w="3483" w:type="dxa"/>
                          </w:tcPr>
                          <w:p w14:paraId="265849AA" w14:textId="77777777" w:rsidR="00CE3117" w:rsidRDefault="0060515A">
                            <w:pPr>
                              <w:pStyle w:val="TableParagraph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Columna  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(AUDITORIO)   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COL-G   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(0.10   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</w:t>
                            </w:r>
                          </w:p>
                          <w:p w14:paraId="240EBB01" w14:textId="77777777" w:rsidR="00CE3117" w:rsidRDefault="0060515A">
                            <w:pPr>
                              <w:pStyle w:val="TableParagraph"/>
                              <w:spacing w:before="2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0.19)m.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Ref.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@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0.10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14:paraId="6428CA56" w14:textId="77777777" w:rsidR="00CE3117" w:rsidRDefault="0060515A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6.00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0BE72F32" w14:textId="77777777" w:rsidR="00CE3117" w:rsidRDefault="0060515A"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3F0A3E7F" w14:textId="77777777" w:rsidR="00CE3117" w:rsidRDefault="0060515A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070C63DC" w14:textId="77777777" w:rsidR="00CE3117" w:rsidRDefault="0060515A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1.60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right w:val="single" w:sz="4" w:space="0" w:color="000000"/>
                            </w:tcBorders>
                          </w:tcPr>
                          <w:p w14:paraId="015F9A9C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304.00</w:t>
                            </w:r>
                          </w:p>
                        </w:tc>
                      </w:tr>
                      <w:tr w:rsidR="00CE3117" w14:paraId="7A15E944" w14:textId="77777777">
                        <w:trPr>
                          <w:trHeight w:val="629"/>
                        </w:trPr>
                        <w:tc>
                          <w:tcPr>
                            <w:tcW w:w="994" w:type="dxa"/>
                          </w:tcPr>
                          <w:p w14:paraId="604F5855" w14:textId="77777777" w:rsidR="00CE3117" w:rsidRDefault="0060515A">
                            <w:pPr>
                              <w:pStyle w:val="TableParagraph"/>
                              <w:ind w:left="53" w:righ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2002.08</w:t>
                            </w:r>
                          </w:p>
                        </w:tc>
                        <w:tc>
                          <w:tcPr>
                            <w:tcW w:w="3483" w:type="dxa"/>
                          </w:tcPr>
                          <w:p w14:paraId="5EFC8DF8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4" w:right="4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Columna</w:t>
                            </w:r>
                            <w:r>
                              <w:rPr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(CID)</w:t>
                            </w:r>
                            <w:r>
                              <w:rPr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COL-A</w:t>
                            </w:r>
                            <w:r>
                              <w:rPr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(0.30</w:t>
                            </w:r>
                            <w:r>
                              <w:rPr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</w:t>
                            </w:r>
                            <w:r>
                              <w:rPr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0.30)m.</w:t>
                            </w:r>
                            <w:r>
                              <w:rPr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Ref.8</w:t>
                            </w:r>
                            <w:r>
                              <w:rPr>
                                <w:spacing w:val="-4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Est.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@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0.05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Est.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  <w:p w14:paraId="19DF3BD0" w14:textId="77777777" w:rsidR="00CE3117" w:rsidRDefault="0060515A">
                            <w:pPr>
                              <w:pStyle w:val="TableParagraph"/>
                              <w:spacing w:before="0" w:line="177" w:lineRule="exact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@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0.10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14:paraId="24065070" w14:textId="77777777" w:rsidR="00CE3117" w:rsidRDefault="0060515A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38.00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2148A32B" w14:textId="77777777" w:rsidR="00CE3117" w:rsidRDefault="0060515A"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7AA87139" w14:textId="77777777" w:rsidR="00CE3117" w:rsidRDefault="0060515A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670.00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B0C9849" w14:textId="77777777" w:rsidR="00CE3117" w:rsidRDefault="0060515A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9.00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right w:val="single" w:sz="4" w:space="0" w:color="000000"/>
                            </w:tcBorders>
                          </w:tcPr>
                          <w:p w14:paraId="1D3AF6AC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6,030.00</w:t>
                            </w:r>
                          </w:p>
                        </w:tc>
                      </w:tr>
                      <w:tr w:rsidR="00CE3117" w14:paraId="6F7A069C" w14:textId="77777777">
                        <w:trPr>
                          <w:trHeight w:val="434"/>
                        </w:trPr>
                        <w:tc>
                          <w:tcPr>
                            <w:tcW w:w="994" w:type="dxa"/>
                          </w:tcPr>
                          <w:p w14:paraId="35A2CC2A" w14:textId="77777777" w:rsidR="00CE3117" w:rsidRDefault="0060515A">
                            <w:pPr>
                              <w:pStyle w:val="TableParagraph"/>
                              <w:ind w:left="53" w:righ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2002.09</w:t>
                            </w:r>
                          </w:p>
                        </w:tc>
                        <w:tc>
                          <w:tcPr>
                            <w:tcW w:w="3483" w:type="dxa"/>
                          </w:tcPr>
                          <w:p w14:paraId="417F47D7" w14:textId="77777777" w:rsidR="00CE3117" w:rsidRDefault="0060515A">
                            <w:pPr>
                              <w:pStyle w:val="TableParagraph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Columna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(CID)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COL-B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(0.14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0.14)m.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Ref.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  <w:p w14:paraId="4AF3E21D" w14:textId="77777777" w:rsidR="00CE3117" w:rsidRDefault="0060515A">
                            <w:pPr>
                              <w:pStyle w:val="TableParagraph"/>
                              <w:spacing w:before="29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0.15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 w14:paraId="093658AB" w14:textId="77777777" w:rsidR="00CE3117" w:rsidRDefault="0060515A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128.00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14:paraId="04F43B57" w14:textId="77777777" w:rsidR="00CE3117" w:rsidRDefault="0060515A"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28953A52" w14:textId="77777777" w:rsidR="00CE3117" w:rsidRDefault="0060515A">
                            <w:pPr>
                              <w:pStyle w:val="TableParagraph"/>
                              <w:ind w:righ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195.00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7FEB1ABA" w14:textId="77777777" w:rsidR="00CE3117" w:rsidRDefault="0060515A">
                            <w:pPr>
                              <w:pStyle w:val="TableParagraph"/>
                              <w:ind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22.40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right w:val="single" w:sz="4" w:space="0" w:color="000000"/>
                            </w:tcBorders>
                          </w:tcPr>
                          <w:p w14:paraId="796D4196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4,368.00</w:t>
                            </w:r>
                          </w:p>
                        </w:tc>
                      </w:tr>
                      <w:tr w:rsidR="00CE3117" w14:paraId="795D4D47" w14:textId="77777777">
                        <w:trPr>
                          <w:trHeight w:val="69"/>
                        </w:trPr>
                        <w:tc>
                          <w:tcPr>
                            <w:tcW w:w="994" w:type="dxa"/>
                            <w:tcBorders>
                              <w:bottom w:val="single" w:sz="6" w:space="0" w:color="000000"/>
                            </w:tcBorders>
                          </w:tcPr>
                          <w:p w14:paraId="375C76E6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483" w:type="dxa"/>
                            <w:tcBorders>
                              <w:bottom w:val="single" w:sz="6" w:space="0" w:color="000000"/>
                            </w:tcBorders>
                          </w:tcPr>
                          <w:p w14:paraId="714A2281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  <w:tcBorders>
                              <w:bottom w:val="single" w:sz="6" w:space="0" w:color="000000"/>
                            </w:tcBorders>
                          </w:tcPr>
                          <w:p w14:paraId="441A9D9B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bottom w:val="single" w:sz="6" w:space="0" w:color="000000"/>
                            </w:tcBorders>
                          </w:tcPr>
                          <w:p w14:paraId="4C1D2F21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bottom w:val="single" w:sz="6" w:space="0" w:color="000000"/>
                            </w:tcBorders>
                          </w:tcPr>
                          <w:p w14:paraId="16A5ED71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bottom w:val="single" w:sz="6" w:space="0" w:color="000000"/>
                            </w:tcBorders>
                          </w:tcPr>
                          <w:p w14:paraId="7692C377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7761AE01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</w:tbl>
                    <w:p w14:paraId="0B6A92CF" w14:textId="77777777" w:rsidR="00CE3117" w:rsidRDefault="00CE311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8"/>
        </w:rPr>
        <w:t>RENGLONES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TRABAJO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SUSCEPTIBLES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MEDICIÓN</w:t>
      </w:r>
    </w:p>
    <w:p w14:paraId="29AB88D9" w14:textId="77777777" w:rsidR="00CE3117" w:rsidRDefault="00CE3117">
      <w:pPr>
        <w:jc w:val="center"/>
        <w:rPr>
          <w:rFonts w:ascii="Arial" w:hAnsi="Arial"/>
          <w:sz w:val="18"/>
        </w:rPr>
        <w:sectPr w:rsidR="00CE3117">
          <w:pgSz w:w="12240" w:h="15840"/>
          <w:pgMar w:top="480" w:right="1580" w:bottom="1200" w:left="600" w:header="284" w:footer="847" w:gutter="0"/>
          <w:cols w:space="720"/>
        </w:sectPr>
      </w:pPr>
    </w:p>
    <w:p w14:paraId="34ADB2EE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06B6183D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483"/>
        <w:gridCol w:w="977"/>
        <w:gridCol w:w="701"/>
        <w:gridCol w:w="745"/>
        <w:gridCol w:w="905"/>
        <w:gridCol w:w="954"/>
      </w:tblGrid>
      <w:tr w:rsidR="00CE3117" w14:paraId="5B63DCC1" w14:textId="77777777">
        <w:trPr>
          <w:trHeight w:val="421"/>
        </w:trPr>
        <w:tc>
          <w:tcPr>
            <w:tcW w:w="9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CC87BC" w14:textId="77777777" w:rsidR="00CE3117" w:rsidRDefault="0060515A">
            <w:pPr>
              <w:pStyle w:val="TableParagraph"/>
              <w:spacing w:before="10"/>
              <w:ind w:left="53" w:right="33"/>
              <w:jc w:val="center"/>
              <w:rPr>
                <w:sz w:val="16"/>
              </w:rPr>
            </w:pPr>
            <w:r>
              <w:rPr>
                <w:sz w:val="16"/>
              </w:rPr>
              <w:t>2002.10</w:t>
            </w:r>
          </w:p>
        </w:tc>
        <w:tc>
          <w:tcPr>
            <w:tcW w:w="34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FEF88" w14:textId="77777777" w:rsidR="00CE3117" w:rsidRDefault="0060515A">
            <w:pPr>
              <w:pStyle w:val="TableParagraph"/>
              <w:spacing w:before="1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Columna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(CID)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COL-C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(0.10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0.14)m.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Ref.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  <w:p w14:paraId="06150765" w14:textId="77777777" w:rsidR="00CE3117" w:rsidRDefault="0060515A">
            <w:pPr>
              <w:pStyle w:val="TableParagraph"/>
              <w:spacing w:before="29" w:line="178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No.3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0.10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</w:p>
        </w:tc>
        <w:tc>
          <w:tcPr>
            <w:tcW w:w="9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9545A" w14:textId="77777777" w:rsidR="00CE3117" w:rsidRDefault="0060515A">
            <w:pPr>
              <w:pStyle w:val="TableParagraph"/>
              <w:spacing w:before="10"/>
              <w:ind w:right="53"/>
              <w:rPr>
                <w:sz w:val="16"/>
              </w:rPr>
            </w:pPr>
            <w:r>
              <w:rPr>
                <w:sz w:val="16"/>
              </w:rPr>
              <w:t>45.00</w:t>
            </w:r>
          </w:p>
        </w:tc>
        <w:tc>
          <w:tcPr>
            <w:tcW w:w="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5F669" w14:textId="77777777" w:rsidR="00CE3117" w:rsidRDefault="0060515A">
            <w:pPr>
              <w:pStyle w:val="TableParagraph"/>
              <w:spacing w:before="10"/>
              <w:ind w:right="258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BADB67" w14:textId="77777777" w:rsidR="00CE3117" w:rsidRDefault="0060515A">
            <w:pPr>
              <w:pStyle w:val="TableParagraph"/>
              <w:spacing w:before="10"/>
              <w:ind w:right="54"/>
              <w:rPr>
                <w:sz w:val="16"/>
              </w:rPr>
            </w:pPr>
            <w:r>
              <w:rPr>
                <w:sz w:val="16"/>
              </w:rPr>
              <w:t>120.00</w:t>
            </w:r>
          </w:p>
        </w:tc>
        <w:tc>
          <w:tcPr>
            <w:tcW w:w="9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8006A3" w14:textId="77777777" w:rsidR="00CE3117" w:rsidRDefault="0060515A">
            <w:pPr>
              <w:pStyle w:val="TableParagraph"/>
              <w:spacing w:before="10"/>
              <w:ind w:right="54"/>
              <w:rPr>
                <w:sz w:val="16"/>
              </w:rPr>
            </w:pPr>
            <w:r>
              <w:rPr>
                <w:sz w:val="16"/>
              </w:rPr>
              <w:t>8.00</w:t>
            </w:r>
          </w:p>
        </w:tc>
        <w:tc>
          <w:tcPr>
            <w:tcW w:w="95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8B7DBF" w14:textId="77777777" w:rsidR="00CE3117" w:rsidRDefault="0060515A">
            <w:pPr>
              <w:pStyle w:val="TableParagraph"/>
              <w:spacing w:before="10"/>
              <w:ind w:right="58"/>
              <w:rPr>
                <w:sz w:val="16"/>
              </w:rPr>
            </w:pPr>
            <w:r>
              <w:rPr>
                <w:sz w:val="16"/>
              </w:rPr>
              <w:t>960.00</w:t>
            </w:r>
          </w:p>
        </w:tc>
      </w:tr>
      <w:tr w:rsidR="00CE3117" w14:paraId="3086EC4B" w14:textId="77777777">
        <w:trPr>
          <w:trHeight w:val="435"/>
        </w:trPr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8C62F" w14:textId="77777777" w:rsidR="00CE3117" w:rsidRDefault="0060515A">
            <w:pPr>
              <w:pStyle w:val="TableParagraph"/>
              <w:ind w:left="53" w:right="33"/>
              <w:jc w:val="center"/>
              <w:rPr>
                <w:sz w:val="16"/>
              </w:rPr>
            </w:pPr>
            <w:r>
              <w:rPr>
                <w:sz w:val="16"/>
              </w:rPr>
              <w:t>2002.11</w:t>
            </w:r>
          </w:p>
        </w:tc>
        <w:tc>
          <w:tcPr>
            <w:tcW w:w="3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7CC65" w14:textId="77777777" w:rsidR="00CE3117" w:rsidRDefault="0060515A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Columna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(CID)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COL-D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(0.14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0.17)m.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Ref.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  <w:p w14:paraId="64E917EE" w14:textId="77777777" w:rsidR="00CE3117" w:rsidRDefault="0060515A">
            <w:pPr>
              <w:pStyle w:val="TableParagraph"/>
              <w:spacing w:before="29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47EC1C" w14:textId="77777777" w:rsidR="00CE3117" w:rsidRDefault="0060515A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8.00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39E888" w14:textId="77777777" w:rsidR="00CE3117" w:rsidRDefault="0060515A">
            <w:pPr>
              <w:pStyle w:val="TableParagraph"/>
              <w:ind w:right="258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A74A2" w14:textId="77777777" w:rsidR="00CE3117" w:rsidRDefault="0060515A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225.00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7952C7" w14:textId="77777777" w:rsidR="00CE3117" w:rsidRDefault="0060515A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1.60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6973A8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360.00</w:t>
            </w:r>
          </w:p>
        </w:tc>
      </w:tr>
      <w:tr w:rsidR="00CE3117" w14:paraId="363962F3" w14:textId="77777777">
        <w:trPr>
          <w:trHeight w:val="435"/>
        </w:trPr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23C12D" w14:textId="77777777" w:rsidR="00CE3117" w:rsidRDefault="0060515A">
            <w:pPr>
              <w:pStyle w:val="TableParagraph"/>
              <w:ind w:left="53" w:right="33"/>
              <w:jc w:val="center"/>
              <w:rPr>
                <w:sz w:val="16"/>
              </w:rPr>
            </w:pPr>
            <w:r>
              <w:rPr>
                <w:sz w:val="16"/>
              </w:rPr>
              <w:t>2002.12</w:t>
            </w:r>
          </w:p>
        </w:tc>
        <w:tc>
          <w:tcPr>
            <w:tcW w:w="3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6C393" w14:textId="77777777" w:rsidR="00CE3117" w:rsidRDefault="0060515A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Columna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(CID)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COL-E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(0.14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0.24)m.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Ref.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  <w:p w14:paraId="7779AB47" w14:textId="77777777" w:rsidR="00CE3117" w:rsidRDefault="0060515A">
            <w:pPr>
              <w:pStyle w:val="TableParagraph"/>
              <w:spacing w:before="29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ACAA92" w14:textId="77777777" w:rsidR="00CE3117" w:rsidRDefault="0060515A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21.00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86C8C" w14:textId="77777777" w:rsidR="00CE3117" w:rsidRDefault="0060515A">
            <w:pPr>
              <w:pStyle w:val="TableParagraph"/>
              <w:ind w:right="258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08F19A" w14:textId="77777777" w:rsidR="00CE3117" w:rsidRDefault="0060515A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290.00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298A5F" w14:textId="77777777" w:rsidR="00CE3117" w:rsidRDefault="0060515A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5.60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AE27CA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1,624.00</w:t>
            </w:r>
          </w:p>
        </w:tc>
      </w:tr>
      <w:tr w:rsidR="00CE3117" w14:paraId="71B1FF77" w14:textId="77777777">
        <w:trPr>
          <w:trHeight w:val="435"/>
        </w:trPr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95D3B3" w14:textId="77777777" w:rsidR="00CE3117" w:rsidRDefault="0060515A">
            <w:pPr>
              <w:pStyle w:val="TableParagraph"/>
              <w:ind w:left="53" w:right="33"/>
              <w:jc w:val="center"/>
              <w:rPr>
                <w:sz w:val="16"/>
              </w:rPr>
            </w:pPr>
            <w:r>
              <w:rPr>
                <w:sz w:val="16"/>
              </w:rPr>
              <w:t>2002.14</w:t>
            </w:r>
          </w:p>
        </w:tc>
        <w:tc>
          <w:tcPr>
            <w:tcW w:w="3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E7688C" w14:textId="77777777" w:rsidR="00CE3117" w:rsidRDefault="0060515A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Columna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(CID)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COL-G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(0.14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0.18)m.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Ref.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  <w:p w14:paraId="40A299A0" w14:textId="77777777" w:rsidR="00CE3117" w:rsidRDefault="0060515A">
            <w:pPr>
              <w:pStyle w:val="TableParagraph"/>
              <w:spacing w:before="29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C7601" w14:textId="77777777" w:rsidR="00CE3117" w:rsidRDefault="0060515A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9.00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7C6E6" w14:textId="77777777" w:rsidR="00CE3117" w:rsidRDefault="0060515A">
            <w:pPr>
              <w:pStyle w:val="TableParagraph"/>
              <w:ind w:right="258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64AC9" w14:textId="77777777" w:rsidR="00CE3117" w:rsidRDefault="0060515A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225.00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FC3B4" w14:textId="77777777" w:rsidR="00CE3117" w:rsidRDefault="0060515A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2.40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43C38D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540.00</w:t>
            </w:r>
          </w:p>
        </w:tc>
      </w:tr>
      <w:tr w:rsidR="00CE3117" w14:paraId="1D5C6B33" w14:textId="77777777">
        <w:trPr>
          <w:trHeight w:val="435"/>
        </w:trPr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A27330" w14:textId="77777777" w:rsidR="00CE3117" w:rsidRDefault="0060515A">
            <w:pPr>
              <w:pStyle w:val="TableParagraph"/>
              <w:ind w:left="53" w:right="33"/>
              <w:jc w:val="center"/>
              <w:rPr>
                <w:sz w:val="16"/>
              </w:rPr>
            </w:pPr>
            <w:r>
              <w:rPr>
                <w:sz w:val="16"/>
              </w:rPr>
              <w:t>2002.15</w:t>
            </w:r>
          </w:p>
        </w:tc>
        <w:tc>
          <w:tcPr>
            <w:tcW w:w="3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29D51F" w14:textId="77777777" w:rsidR="00CE3117" w:rsidRDefault="0060515A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Columna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(CID)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COL-H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(0.14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0.20)m.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Ref.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  <w:p w14:paraId="1AE1FA8E" w14:textId="77777777" w:rsidR="00CE3117" w:rsidRDefault="0060515A">
            <w:pPr>
              <w:pStyle w:val="TableParagraph"/>
              <w:spacing w:before="29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5C976" w14:textId="77777777" w:rsidR="00CE3117" w:rsidRDefault="0060515A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5.00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EB6B0" w14:textId="77777777" w:rsidR="00CE3117" w:rsidRDefault="0060515A">
            <w:pPr>
              <w:pStyle w:val="TableParagraph"/>
              <w:ind w:right="258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383AF" w14:textId="77777777" w:rsidR="00CE3117" w:rsidRDefault="0060515A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230.00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FB342" w14:textId="77777777" w:rsidR="00CE3117" w:rsidRDefault="0060515A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BCA6EB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920.00</w:t>
            </w:r>
          </w:p>
        </w:tc>
      </w:tr>
      <w:tr w:rsidR="00CE3117" w14:paraId="389A2882" w14:textId="77777777">
        <w:trPr>
          <w:trHeight w:val="435"/>
        </w:trPr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95798" w14:textId="77777777" w:rsidR="00CE3117" w:rsidRDefault="0060515A">
            <w:pPr>
              <w:pStyle w:val="TableParagraph"/>
              <w:ind w:left="53" w:right="33"/>
              <w:jc w:val="center"/>
              <w:rPr>
                <w:sz w:val="16"/>
              </w:rPr>
            </w:pPr>
            <w:r>
              <w:rPr>
                <w:sz w:val="16"/>
              </w:rPr>
              <w:t>2002.17</w:t>
            </w:r>
          </w:p>
        </w:tc>
        <w:tc>
          <w:tcPr>
            <w:tcW w:w="3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F25AC8" w14:textId="77777777" w:rsidR="00CE3117" w:rsidRDefault="0060515A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Columna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(OFICINA)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COL-A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(0.40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0.26)m.</w:t>
            </w:r>
          </w:p>
          <w:p w14:paraId="2491682D" w14:textId="77777777" w:rsidR="00CE3117" w:rsidRDefault="0060515A">
            <w:pPr>
              <w:pStyle w:val="TableParagraph"/>
              <w:spacing w:before="29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Ref.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563EB1" w14:textId="77777777" w:rsidR="00CE3117" w:rsidRDefault="0060515A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76.00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AFFCEA" w14:textId="77777777" w:rsidR="00CE3117" w:rsidRDefault="0060515A">
            <w:pPr>
              <w:pStyle w:val="TableParagraph"/>
              <w:ind w:right="258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69D83" w14:textId="77777777" w:rsidR="00CE3117" w:rsidRDefault="0060515A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665.00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5571D8" w14:textId="77777777" w:rsidR="00CE3117" w:rsidRDefault="0060515A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12.80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FD61B4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8,512.00</w:t>
            </w:r>
          </w:p>
        </w:tc>
      </w:tr>
      <w:tr w:rsidR="00CE3117" w14:paraId="2EF31385" w14:textId="77777777">
        <w:trPr>
          <w:trHeight w:val="435"/>
        </w:trPr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10CF35" w14:textId="77777777" w:rsidR="00CE3117" w:rsidRDefault="0060515A">
            <w:pPr>
              <w:pStyle w:val="TableParagraph"/>
              <w:ind w:left="53" w:right="33"/>
              <w:jc w:val="center"/>
              <w:rPr>
                <w:sz w:val="16"/>
              </w:rPr>
            </w:pPr>
            <w:r>
              <w:rPr>
                <w:sz w:val="16"/>
              </w:rPr>
              <w:t>2002.18</w:t>
            </w:r>
          </w:p>
        </w:tc>
        <w:tc>
          <w:tcPr>
            <w:tcW w:w="3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E9DEC6" w14:textId="77777777" w:rsidR="00CE3117" w:rsidRDefault="0060515A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Columna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(OFICINA)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COL-B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(0.14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0.14)m.</w:t>
            </w:r>
          </w:p>
          <w:p w14:paraId="1F142673" w14:textId="77777777" w:rsidR="00CE3117" w:rsidRDefault="0060515A">
            <w:pPr>
              <w:pStyle w:val="TableParagraph"/>
              <w:spacing w:before="29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Ref.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13DF6B" w14:textId="77777777" w:rsidR="00CE3117" w:rsidRDefault="0060515A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57.00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6EFD51" w14:textId="77777777" w:rsidR="00CE3117" w:rsidRDefault="0060515A">
            <w:pPr>
              <w:pStyle w:val="TableParagraph"/>
              <w:ind w:right="258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F8C00E" w14:textId="77777777" w:rsidR="00CE3117" w:rsidRDefault="0060515A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268.00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EC9255" w14:textId="77777777" w:rsidR="00CE3117" w:rsidRDefault="0060515A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19.20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B69807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5,145.60</w:t>
            </w:r>
          </w:p>
        </w:tc>
      </w:tr>
      <w:tr w:rsidR="00CE3117" w14:paraId="1C5A1847" w14:textId="77777777">
        <w:trPr>
          <w:trHeight w:val="435"/>
        </w:trPr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409A07" w14:textId="77777777" w:rsidR="00CE3117" w:rsidRDefault="0060515A">
            <w:pPr>
              <w:pStyle w:val="TableParagraph"/>
              <w:ind w:left="53" w:right="33"/>
              <w:jc w:val="center"/>
              <w:rPr>
                <w:sz w:val="16"/>
              </w:rPr>
            </w:pPr>
            <w:r>
              <w:rPr>
                <w:sz w:val="16"/>
              </w:rPr>
              <w:t>2002.19</w:t>
            </w:r>
          </w:p>
        </w:tc>
        <w:tc>
          <w:tcPr>
            <w:tcW w:w="3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1C7AC" w14:textId="77777777" w:rsidR="00CE3117" w:rsidRDefault="0060515A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Columna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(OFICINA)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COL-C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(0.14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0.27)m.</w:t>
            </w:r>
          </w:p>
          <w:p w14:paraId="7535F61C" w14:textId="77777777" w:rsidR="00CE3117" w:rsidRDefault="0060515A">
            <w:pPr>
              <w:pStyle w:val="TableParagraph"/>
              <w:spacing w:before="29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Ref.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F8E34" w14:textId="77777777" w:rsidR="00CE3117" w:rsidRDefault="0060515A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20.00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6F2872" w14:textId="77777777" w:rsidR="00CE3117" w:rsidRDefault="0060515A">
            <w:pPr>
              <w:pStyle w:val="TableParagraph"/>
              <w:ind w:right="258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F8928" w14:textId="77777777" w:rsidR="00CE3117" w:rsidRDefault="0060515A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350.00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DCB60" w14:textId="77777777" w:rsidR="00CE3117" w:rsidRDefault="0060515A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4.80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A007DA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1,680.00</w:t>
            </w:r>
          </w:p>
        </w:tc>
      </w:tr>
      <w:tr w:rsidR="00CE3117" w14:paraId="203268DF" w14:textId="77777777">
        <w:trPr>
          <w:trHeight w:val="435"/>
        </w:trPr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22CB7" w14:textId="77777777" w:rsidR="00CE3117" w:rsidRDefault="0060515A">
            <w:pPr>
              <w:pStyle w:val="TableParagraph"/>
              <w:ind w:left="53" w:right="33"/>
              <w:jc w:val="center"/>
              <w:rPr>
                <w:sz w:val="16"/>
              </w:rPr>
            </w:pPr>
            <w:r>
              <w:rPr>
                <w:sz w:val="16"/>
              </w:rPr>
              <w:t>2002.20</w:t>
            </w:r>
          </w:p>
        </w:tc>
        <w:tc>
          <w:tcPr>
            <w:tcW w:w="3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A48EA" w14:textId="77777777" w:rsidR="00CE3117" w:rsidRDefault="0060515A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Columna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(OFICINA)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COL-D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(0.14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0.20)m.</w:t>
            </w:r>
          </w:p>
          <w:p w14:paraId="4EAC0A14" w14:textId="77777777" w:rsidR="00CE3117" w:rsidRDefault="0060515A">
            <w:pPr>
              <w:pStyle w:val="TableParagraph"/>
              <w:spacing w:before="29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Ref.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0B8FA3" w14:textId="77777777" w:rsidR="00CE3117" w:rsidRDefault="0060515A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2290C" w14:textId="77777777" w:rsidR="00CE3117" w:rsidRDefault="0060515A">
            <w:pPr>
              <w:pStyle w:val="TableParagraph"/>
              <w:ind w:right="258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D7A1E" w14:textId="77777777" w:rsidR="00CE3117" w:rsidRDefault="0060515A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256.00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8292B0" w14:textId="77777777" w:rsidR="00CE3117" w:rsidRDefault="0060515A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8.80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422FD8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2,252.80</w:t>
            </w:r>
          </w:p>
        </w:tc>
      </w:tr>
      <w:tr w:rsidR="00CE3117" w14:paraId="081128FB" w14:textId="77777777">
        <w:trPr>
          <w:trHeight w:val="435"/>
        </w:trPr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DE450" w14:textId="77777777" w:rsidR="00CE3117" w:rsidRDefault="0060515A">
            <w:pPr>
              <w:pStyle w:val="TableParagraph"/>
              <w:ind w:left="53" w:right="33"/>
              <w:jc w:val="center"/>
              <w:rPr>
                <w:sz w:val="16"/>
              </w:rPr>
            </w:pPr>
            <w:r>
              <w:rPr>
                <w:sz w:val="16"/>
              </w:rPr>
              <w:t>2002.21</w:t>
            </w:r>
          </w:p>
        </w:tc>
        <w:tc>
          <w:tcPr>
            <w:tcW w:w="3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5CBED5" w14:textId="77777777" w:rsidR="00CE3117" w:rsidRDefault="0060515A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Columna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(OFICINA)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COL-E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(0.10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0.14)m.</w:t>
            </w:r>
          </w:p>
          <w:p w14:paraId="2611CF31" w14:textId="77777777" w:rsidR="00CE3117" w:rsidRDefault="0060515A">
            <w:pPr>
              <w:pStyle w:val="TableParagraph"/>
              <w:spacing w:before="29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Ref.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464E2A" w14:textId="77777777" w:rsidR="00CE3117" w:rsidRDefault="0060515A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7.00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1600C" w14:textId="77777777" w:rsidR="00CE3117" w:rsidRDefault="0060515A">
            <w:pPr>
              <w:pStyle w:val="TableParagraph"/>
              <w:ind w:right="258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3E8E71" w14:textId="77777777" w:rsidR="00CE3117" w:rsidRDefault="0060515A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150.00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EB55F8" w14:textId="77777777" w:rsidR="00CE3117" w:rsidRDefault="0060515A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6.40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4E11E5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960.00</w:t>
            </w:r>
          </w:p>
        </w:tc>
      </w:tr>
      <w:tr w:rsidR="00CE3117" w14:paraId="661F90BD" w14:textId="77777777">
        <w:trPr>
          <w:trHeight w:val="254"/>
        </w:trPr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55DCDCD" w14:textId="77777777" w:rsidR="00CE3117" w:rsidRDefault="0060515A">
            <w:pPr>
              <w:pStyle w:val="TableParagraph"/>
              <w:spacing w:before="6"/>
              <w:ind w:left="12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PROVMT1</w:t>
            </w:r>
          </w:p>
        </w:tc>
        <w:tc>
          <w:tcPr>
            <w:tcW w:w="77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AACE6D0" w14:textId="77777777" w:rsidR="00CE3117" w:rsidRDefault="0060515A">
            <w:pPr>
              <w:pStyle w:val="TableParagraph"/>
              <w:spacing w:before="6"/>
              <w:ind w:left="7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CATALOGO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RENGLONES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MÓDULO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TALLERES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</w:tr>
      <w:tr w:rsidR="00CE3117" w14:paraId="57922831" w14:textId="77777777">
        <w:trPr>
          <w:trHeight w:val="435"/>
        </w:trPr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09CA4" w14:textId="77777777" w:rsidR="00CE3117" w:rsidRDefault="0060515A">
            <w:pPr>
              <w:pStyle w:val="TableParagraph"/>
              <w:ind w:left="53" w:right="33"/>
              <w:jc w:val="center"/>
              <w:rPr>
                <w:sz w:val="16"/>
              </w:rPr>
            </w:pPr>
            <w:r>
              <w:rPr>
                <w:sz w:val="16"/>
              </w:rPr>
              <w:t>2002.01</w:t>
            </w:r>
          </w:p>
        </w:tc>
        <w:tc>
          <w:tcPr>
            <w:tcW w:w="3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634B2" w14:textId="77777777" w:rsidR="00CE3117" w:rsidRDefault="0060515A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Columna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COL-A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(0.40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0.26)m.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Ref.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  <w:p w14:paraId="65A04077" w14:textId="77777777" w:rsidR="00CE3117" w:rsidRDefault="0060515A">
            <w:pPr>
              <w:pStyle w:val="TableParagraph"/>
              <w:spacing w:before="29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D61116" w14:textId="77777777" w:rsidR="00CE3117" w:rsidRDefault="0060515A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109.00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5A5C7F" w14:textId="77777777" w:rsidR="00CE3117" w:rsidRDefault="0060515A">
            <w:pPr>
              <w:pStyle w:val="TableParagraph"/>
              <w:ind w:right="258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B565E" w14:textId="77777777" w:rsidR="00CE3117" w:rsidRDefault="0060515A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665.00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D3302" w14:textId="77777777" w:rsidR="00CE3117" w:rsidRDefault="0060515A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8.40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AAABEB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5,586.00</w:t>
            </w:r>
          </w:p>
        </w:tc>
      </w:tr>
      <w:tr w:rsidR="00CE3117" w14:paraId="254ED6F6" w14:textId="77777777">
        <w:trPr>
          <w:trHeight w:val="255"/>
        </w:trPr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D1CC721" w14:textId="77777777" w:rsidR="00CE3117" w:rsidRDefault="0060515A">
            <w:pPr>
              <w:pStyle w:val="TableParagraph"/>
              <w:spacing w:before="6"/>
              <w:ind w:left="12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PROVMT2</w:t>
            </w:r>
          </w:p>
        </w:tc>
        <w:tc>
          <w:tcPr>
            <w:tcW w:w="77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741002F8" w14:textId="77777777" w:rsidR="00CE3117" w:rsidRDefault="0060515A">
            <w:pPr>
              <w:pStyle w:val="TableParagraph"/>
              <w:spacing w:before="6"/>
              <w:ind w:left="7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CATALOGO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RENGLONES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MÓDULO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TALLERES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</w:t>
            </w:r>
          </w:p>
        </w:tc>
      </w:tr>
      <w:tr w:rsidR="00CE3117" w14:paraId="3C265722" w14:textId="77777777">
        <w:trPr>
          <w:trHeight w:val="435"/>
        </w:trPr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996060" w14:textId="77777777" w:rsidR="00CE3117" w:rsidRDefault="0060515A">
            <w:pPr>
              <w:pStyle w:val="TableParagraph"/>
              <w:ind w:left="53" w:right="33"/>
              <w:jc w:val="center"/>
              <w:rPr>
                <w:sz w:val="16"/>
              </w:rPr>
            </w:pPr>
            <w:r>
              <w:rPr>
                <w:sz w:val="16"/>
              </w:rPr>
              <w:t>2002.01</w:t>
            </w:r>
          </w:p>
        </w:tc>
        <w:tc>
          <w:tcPr>
            <w:tcW w:w="3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327E2" w14:textId="77777777" w:rsidR="00CE3117" w:rsidRDefault="0060515A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Columna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COL-A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(0.40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0.26)m.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Ref.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  <w:p w14:paraId="10EDB6E3" w14:textId="77777777" w:rsidR="00CE3117" w:rsidRDefault="0060515A">
            <w:pPr>
              <w:pStyle w:val="TableParagraph"/>
              <w:spacing w:before="29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8DD546" w14:textId="77777777" w:rsidR="00CE3117" w:rsidRDefault="0060515A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109.00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B8863" w14:textId="77777777" w:rsidR="00CE3117" w:rsidRDefault="0060515A">
            <w:pPr>
              <w:pStyle w:val="TableParagraph"/>
              <w:ind w:right="258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EC3361" w14:textId="77777777" w:rsidR="00CE3117" w:rsidRDefault="0060515A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665.00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7BDBFE" w14:textId="77777777" w:rsidR="00CE3117" w:rsidRDefault="0060515A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8.40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B36B40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5,586.00</w:t>
            </w:r>
          </w:p>
        </w:tc>
      </w:tr>
      <w:tr w:rsidR="00CE3117" w14:paraId="3E79371C" w14:textId="77777777">
        <w:trPr>
          <w:trHeight w:val="255"/>
        </w:trPr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5E987DF" w14:textId="77777777" w:rsidR="00CE3117" w:rsidRDefault="0060515A">
            <w:pPr>
              <w:pStyle w:val="TableParagraph"/>
              <w:spacing w:before="6"/>
              <w:ind w:left="53" w:righ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PROVIMPL</w:t>
            </w:r>
          </w:p>
        </w:tc>
        <w:tc>
          <w:tcPr>
            <w:tcW w:w="77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0B0E4BA9" w14:textId="77777777" w:rsidR="00CE3117" w:rsidRDefault="0060515A">
            <w:pPr>
              <w:pStyle w:val="TableParagraph"/>
              <w:spacing w:before="6"/>
              <w:ind w:left="7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CATALOGO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RENGLONES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IMPLANTACIÓN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OBRA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EXTERIOR</w:t>
            </w:r>
          </w:p>
        </w:tc>
      </w:tr>
      <w:tr w:rsidR="00CE3117" w14:paraId="278280E9" w14:textId="77777777">
        <w:trPr>
          <w:trHeight w:val="660"/>
        </w:trPr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440729" w14:textId="77777777" w:rsidR="00CE3117" w:rsidRDefault="0060515A">
            <w:pPr>
              <w:pStyle w:val="TableParagraph"/>
              <w:ind w:left="53" w:right="33"/>
              <w:jc w:val="center"/>
              <w:rPr>
                <w:sz w:val="16"/>
              </w:rPr>
            </w:pPr>
            <w:r>
              <w:rPr>
                <w:sz w:val="16"/>
              </w:rPr>
              <w:t>4001.03</w:t>
            </w:r>
          </w:p>
        </w:tc>
        <w:tc>
          <w:tcPr>
            <w:tcW w:w="3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D38F82" w14:textId="77777777" w:rsidR="00CE3117" w:rsidRDefault="0060515A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 xml:space="preserve">Muro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 xml:space="preserve">perimetral 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tipo 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C, 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Incluir 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postes</w:t>
            </w:r>
          </w:p>
          <w:p w14:paraId="4E351903" w14:textId="77777777" w:rsidR="00CE3117" w:rsidRDefault="0060515A">
            <w:pPr>
              <w:pStyle w:val="TableParagraph"/>
              <w:spacing w:before="3" w:line="210" w:lineRule="atLeast"/>
              <w:ind w:left="74" w:right="39"/>
              <w:jc w:val="left"/>
              <w:rPr>
                <w:sz w:val="16"/>
              </w:rPr>
            </w:pPr>
            <w:r>
              <w:rPr>
                <w:sz w:val="16"/>
              </w:rPr>
              <w:t>prefabricados de concreto @ 2.00 m, tres hilos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alambre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espigado,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(h=1.20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m)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D5710" w14:textId="77777777" w:rsidR="00CE3117" w:rsidRDefault="0060515A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708.00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1EBE3" w14:textId="77777777" w:rsidR="00CE3117" w:rsidRDefault="0060515A">
            <w:pPr>
              <w:pStyle w:val="TableParagraph"/>
              <w:ind w:right="258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532C99" w14:textId="77777777" w:rsidR="00CE3117" w:rsidRDefault="0060515A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56.00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2A7D9" w14:textId="77777777" w:rsidR="00CE3117" w:rsidRDefault="0060515A"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106.70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4E0780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5,975.20</w:t>
            </w:r>
          </w:p>
        </w:tc>
      </w:tr>
      <w:tr w:rsidR="00CE3117" w14:paraId="7836026A" w14:textId="77777777">
        <w:trPr>
          <w:trHeight w:val="255"/>
        </w:trPr>
        <w:tc>
          <w:tcPr>
            <w:tcW w:w="780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82217" w14:textId="77777777" w:rsidR="00CE3117" w:rsidRDefault="0060515A">
            <w:pPr>
              <w:pStyle w:val="TableParagraph"/>
              <w:ind w:left="3596" w:right="3577"/>
              <w:jc w:val="center"/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60B614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170,640.90</w:t>
            </w:r>
          </w:p>
        </w:tc>
      </w:tr>
    </w:tbl>
    <w:p w14:paraId="4B07A51A" w14:textId="77777777" w:rsidR="00CE3117" w:rsidRDefault="0060515A">
      <w:pPr>
        <w:spacing w:before="89"/>
        <w:ind w:left="1101"/>
        <w:rPr>
          <w:sz w:val="15"/>
        </w:rPr>
      </w:pPr>
      <w:r>
        <w:rPr>
          <w:sz w:val="15"/>
        </w:rPr>
        <w:t>Fuente:</w:t>
      </w:r>
      <w:r>
        <w:rPr>
          <w:spacing w:val="-4"/>
          <w:sz w:val="15"/>
        </w:rPr>
        <w:t xml:space="preserve"> </w:t>
      </w:r>
      <w:r>
        <w:rPr>
          <w:sz w:val="15"/>
        </w:rPr>
        <w:t>Elaboración</w:t>
      </w:r>
      <w:r>
        <w:rPr>
          <w:spacing w:val="-4"/>
          <w:sz w:val="15"/>
        </w:rPr>
        <w:t xml:space="preserve"> </w:t>
      </w:r>
      <w:r>
        <w:rPr>
          <w:sz w:val="15"/>
        </w:rPr>
        <w:t>propia</w:t>
      </w:r>
      <w:r>
        <w:rPr>
          <w:spacing w:val="-4"/>
          <w:sz w:val="15"/>
        </w:rPr>
        <w:t xml:space="preserve"> </w:t>
      </w:r>
      <w:r>
        <w:rPr>
          <w:sz w:val="15"/>
        </w:rPr>
        <w:t>con</w:t>
      </w:r>
      <w:r>
        <w:rPr>
          <w:spacing w:val="-3"/>
          <w:sz w:val="15"/>
        </w:rPr>
        <w:t xml:space="preserve"> </w:t>
      </w:r>
      <w:r>
        <w:rPr>
          <w:sz w:val="15"/>
        </w:rPr>
        <w:t>base</w:t>
      </w:r>
      <w:r>
        <w:rPr>
          <w:spacing w:val="-4"/>
          <w:sz w:val="15"/>
        </w:rPr>
        <w:t xml:space="preserve"> </w:t>
      </w:r>
      <w:r>
        <w:rPr>
          <w:sz w:val="15"/>
        </w:rPr>
        <w:t>en</w:t>
      </w:r>
      <w:r>
        <w:rPr>
          <w:spacing w:val="-4"/>
          <w:sz w:val="15"/>
        </w:rPr>
        <w:t xml:space="preserve"> </w:t>
      </w:r>
      <w:r>
        <w:rPr>
          <w:sz w:val="15"/>
        </w:rPr>
        <w:t>las</w:t>
      </w:r>
      <w:r>
        <w:rPr>
          <w:spacing w:val="-4"/>
          <w:sz w:val="15"/>
        </w:rPr>
        <w:t xml:space="preserve"> </w:t>
      </w:r>
      <w:r>
        <w:rPr>
          <w:sz w:val="15"/>
        </w:rPr>
        <w:t>mediciones</w:t>
      </w:r>
      <w:r>
        <w:rPr>
          <w:spacing w:val="-3"/>
          <w:sz w:val="15"/>
        </w:rPr>
        <w:t xml:space="preserve"> </w:t>
      </w:r>
      <w:r>
        <w:rPr>
          <w:sz w:val="15"/>
        </w:rPr>
        <w:t>realizadas</w:t>
      </w:r>
      <w:r>
        <w:rPr>
          <w:spacing w:val="-4"/>
          <w:sz w:val="15"/>
        </w:rPr>
        <w:t xml:space="preserve"> </w:t>
      </w:r>
      <w:r>
        <w:rPr>
          <w:sz w:val="15"/>
        </w:rPr>
        <w:t>en</w:t>
      </w:r>
      <w:r>
        <w:rPr>
          <w:spacing w:val="-4"/>
          <w:sz w:val="15"/>
        </w:rPr>
        <w:t xml:space="preserve"> </w:t>
      </w:r>
      <w:r>
        <w:rPr>
          <w:sz w:val="15"/>
        </w:rPr>
        <w:t>la</w:t>
      </w:r>
      <w:r>
        <w:rPr>
          <w:spacing w:val="-3"/>
          <w:sz w:val="15"/>
        </w:rPr>
        <w:t xml:space="preserve"> </w:t>
      </w:r>
      <w:r>
        <w:rPr>
          <w:sz w:val="15"/>
        </w:rPr>
        <w:t>verificación</w:t>
      </w:r>
      <w:r>
        <w:rPr>
          <w:spacing w:val="-4"/>
          <w:sz w:val="15"/>
        </w:rPr>
        <w:t xml:space="preserve"> </w:t>
      </w:r>
      <w:r>
        <w:rPr>
          <w:sz w:val="15"/>
        </w:rPr>
        <w:t>física.</w:t>
      </w:r>
    </w:p>
    <w:p w14:paraId="7F55B560" w14:textId="77777777" w:rsidR="00CE3117" w:rsidRDefault="00CE3117">
      <w:pPr>
        <w:pStyle w:val="Textoindependiente"/>
        <w:rPr>
          <w:sz w:val="16"/>
        </w:rPr>
      </w:pPr>
    </w:p>
    <w:p w14:paraId="161C2966" w14:textId="77777777" w:rsidR="00CE3117" w:rsidRDefault="00CE3117">
      <w:pPr>
        <w:pStyle w:val="Textoindependiente"/>
        <w:spacing w:before="3"/>
        <w:rPr>
          <w:sz w:val="17"/>
        </w:rPr>
      </w:pPr>
    </w:p>
    <w:p w14:paraId="516CFBE8" w14:textId="77777777" w:rsidR="00CE3117" w:rsidRDefault="0060515A">
      <w:pPr>
        <w:pStyle w:val="Textoindependiente"/>
        <w:spacing w:before="1" w:line="278" w:lineRule="auto"/>
        <w:ind w:left="1101"/>
      </w:pPr>
      <w:r>
        <w:t>Los</w:t>
      </w:r>
      <w:r>
        <w:rPr>
          <w:spacing w:val="64"/>
        </w:rPr>
        <w:t xml:space="preserve"> </w:t>
      </w:r>
      <w:r>
        <w:t>que</w:t>
      </w:r>
      <w:r>
        <w:rPr>
          <w:spacing w:val="64"/>
        </w:rPr>
        <w:t xml:space="preserve"> </w:t>
      </w:r>
      <w:r>
        <w:t>se</w:t>
      </w:r>
      <w:r>
        <w:rPr>
          <w:spacing w:val="64"/>
        </w:rPr>
        <w:t xml:space="preserve"> </w:t>
      </w:r>
      <w:r>
        <w:t>ejecutaron</w:t>
      </w:r>
      <w:r>
        <w:rPr>
          <w:spacing w:val="64"/>
        </w:rPr>
        <w:t xml:space="preserve"> </w:t>
      </w:r>
      <w:r>
        <w:t>razonablemente</w:t>
      </w:r>
      <w:r>
        <w:rPr>
          <w:spacing w:val="64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acuerdo</w:t>
      </w:r>
      <w:r>
        <w:rPr>
          <w:spacing w:val="64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los</w:t>
      </w:r>
      <w:r>
        <w:rPr>
          <w:spacing w:val="64"/>
        </w:rPr>
        <w:t xml:space="preserve"> </w:t>
      </w:r>
      <w:r>
        <w:t>requerimientos</w:t>
      </w:r>
      <w:r>
        <w:rPr>
          <w:spacing w:val="-64"/>
        </w:rPr>
        <w:t xml:space="preserve"> </w:t>
      </w:r>
      <w:r>
        <w:t>contratados.</w:t>
      </w:r>
    </w:p>
    <w:p w14:paraId="5D08C28E" w14:textId="77777777" w:rsidR="00CE3117" w:rsidRDefault="00CE3117">
      <w:pPr>
        <w:pStyle w:val="Textoindependiente"/>
        <w:spacing w:before="5"/>
        <w:rPr>
          <w:sz w:val="32"/>
        </w:rPr>
      </w:pPr>
    </w:p>
    <w:p w14:paraId="341CA22B" w14:textId="77777777" w:rsidR="00CE3117" w:rsidRDefault="0060515A">
      <w:pPr>
        <w:ind w:left="2679" w:right="170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CUADRO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No.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3</w:t>
      </w:r>
    </w:p>
    <w:p w14:paraId="49862AA1" w14:textId="77777777" w:rsidR="00CE3117" w:rsidRDefault="0060515A">
      <w:pPr>
        <w:spacing w:before="113"/>
        <w:ind w:left="2678" w:right="170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RENGLONES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TRABAJO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NO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SUSCEPTIBLES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MEDICIÓN</w:t>
      </w:r>
    </w:p>
    <w:p w14:paraId="3B1E489E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13D49EFB" w14:textId="77777777" w:rsidR="00CE3117" w:rsidRDefault="00CE3117">
      <w:pPr>
        <w:pStyle w:val="Textoindependiente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5127"/>
        <w:gridCol w:w="977"/>
        <w:gridCol w:w="701"/>
        <w:gridCol w:w="1054"/>
      </w:tblGrid>
      <w:tr w:rsidR="00CE3117" w14:paraId="5FACE319" w14:textId="77777777">
        <w:trPr>
          <w:trHeight w:val="878"/>
        </w:trPr>
        <w:tc>
          <w:tcPr>
            <w:tcW w:w="971" w:type="dxa"/>
            <w:tcBorders>
              <w:left w:val="single" w:sz="6" w:space="0" w:color="000000"/>
            </w:tcBorders>
            <w:shd w:val="clear" w:color="auto" w:fill="BFBFBF"/>
          </w:tcPr>
          <w:p w14:paraId="5EE3C4E5" w14:textId="77777777" w:rsidR="00CE3117" w:rsidRDefault="0060515A">
            <w:pPr>
              <w:pStyle w:val="TableParagraph"/>
              <w:spacing w:before="6"/>
              <w:ind w:left="51" w:righ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No.</w:t>
            </w:r>
          </w:p>
        </w:tc>
        <w:tc>
          <w:tcPr>
            <w:tcW w:w="5127" w:type="dxa"/>
            <w:shd w:val="clear" w:color="auto" w:fill="BFBFBF"/>
          </w:tcPr>
          <w:p w14:paraId="63056A7E" w14:textId="77777777" w:rsidR="00CE3117" w:rsidRDefault="0060515A">
            <w:pPr>
              <w:pStyle w:val="TableParagraph"/>
              <w:spacing w:before="6"/>
              <w:ind w:left="2075" w:right="206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977" w:type="dxa"/>
            <w:shd w:val="clear" w:color="auto" w:fill="BFBFBF"/>
          </w:tcPr>
          <w:p w14:paraId="61D353CA" w14:textId="77777777" w:rsidR="00CE3117" w:rsidRDefault="0060515A">
            <w:pPr>
              <w:pStyle w:val="TableParagraph"/>
              <w:spacing w:before="6" w:line="290" w:lineRule="auto"/>
              <w:ind w:left="69" w:right="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Cantidad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contratada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</w:p>
          <w:p w14:paraId="03425B6E" w14:textId="77777777" w:rsidR="00CE3117" w:rsidRDefault="0060515A">
            <w:pPr>
              <w:pStyle w:val="TableParagraph"/>
              <w:spacing w:before="0" w:line="182" w:lineRule="exact"/>
              <w:ind w:left="67" w:right="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ejecutada</w:t>
            </w:r>
          </w:p>
        </w:tc>
        <w:tc>
          <w:tcPr>
            <w:tcW w:w="701" w:type="dxa"/>
            <w:shd w:val="clear" w:color="auto" w:fill="BFBFBF"/>
          </w:tcPr>
          <w:p w14:paraId="23BA45C8" w14:textId="77777777" w:rsidR="00CE3117" w:rsidRDefault="0060515A">
            <w:pPr>
              <w:pStyle w:val="TableParagraph"/>
              <w:spacing w:before="6"/>
              <w:ind w:left="43" w:righ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</w:t>
            </w:r>
          </w:p>
        </w:tc>
        <w:tc>
          <w:tcPr>
            <w:tcW w:w="1054" w:type="dxa"/>
            <w:tcBorders>
              <w:right w:val="single" w:sz="4" w:space="0" w:color="000000"/>
            </w:tcBorders>
            <w:shd w:val="clear" w:color="auto" w:fill="BFBFBF"/>
          </w:tcPr>
          <w:p w14:paraId="3C13D3B0" w14:textId="77777777" w:rsidR="00CE3117" w:rsidRDefault="0060515A">
            <w:pPr>
              <w:pStyle w:val="TableParagraph"/>
              <w:spacing w:before="6" w:line="290" w:lineRule="auto"/>
              <w:ind w:left="455" w:right="72" w:hanging="3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Monto </w:t>
            </w: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Q</w:t>
            </w:r>
          </w:p>
        </w:tc>
      </w:tr>
      <w:tr w:rsidR="00CE3117" w14:paraId="426BCDC6" w14:textId="77777777">
        <w:trPr>
          <w:trHeight w:val="255"/>
        </w:trPr>
        <w:tc>
          <w:tcPr>
            <w:tcW w:w="971" w:type="dxa"/>
            <w:tcBorders>
              <w:left w:val="single" w:sz="6" w:space="0" w:color="000000"/>
            </w:tcBorders>
            <w:shd w:val="clear" w:color="auto" w:fill="F2F2F2"/>
          </w:tcPr>
          <w:p w14:paraId="06911FF6" w14:textId="77777777" w:rsidR="00CE3117" w:rsidRDefault="0060515A">
            <w:pPr>
              <w:pStyle w:val="TableParagraph"/>
              <w:spacing w:before="6"/>
              <w:ind w:left="51" w:right="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PROVMAC</w:t>
            </w:r>
          </w:p>
        </w:tc>
        <w:tc>
          <w:tcPr>
            <w:tcW w:w="7859" w:type="dxa"/>
            <w:gridSpan w:val="4"/>
            <w:tcBorders>
              <w:right w:val="single" w:sz="4" w:space="0" w:color="000000"/>
            </w:tcBorders>
            <w:shd w:val="clear" w:color="auto" w:fill="F2F2F2"/>
          </w:tcPr>
          <w:p w14:paraId="0883C6BC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CATALOGO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RENGLONES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MÓDULO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ADMINISTRATIVO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COMUNITARIO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(MAC)</w:t>
            </w:r>
          </w:p>
        </w:tc>
      </w:tr>
      <w:tr w:rsidR="00CE3117" w14:paraId="6F690094" w14:textId="77777777">
        <w:trPr>
          <w:trHeight w:val="255"/>
        </w:trPr>
        <w:tc>
          <w:tcPr>
            <w:tcW w:w="971" w:type="dxa"/>
            <w:tcBorders>
              <w:left w:val="single" w:sz="6" w:space="0" w:color="000000"/>
            </w:tcBorders>
          </w:tcPr>
          <w:p w14:paraId="3CC1F69A" w14:textId="77777777" w:rsidR="00CE3117" w:rsidRDefault="0060515A">
            <w:pPr>
              <w:pStyle w:val="TableParagraph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1001.01</w:t>
            </w:r>
          </w:p>
        </w:tc>
        <w:tc>
          <w:tcPr>
            <w:tcW w:w="5127" w:type="dxa"/>
          </w:tcPr>
          <w:p w14:paraId="781E4B55" w14:textId="77777777" w:rsidR="00CE3117" w:rsidRDefault="0060515A">
            <w:pPr>
              <w:pStyle w:val="TableParagraph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Trazo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Puenteado</w:t>
            </w:r>
          </w:p>
        </w:tc>
        <w:tc>
          <w:tcPr>
            <w:tcW w:w="977" w:type="dxa"/>
          </w:tcPr>
          <w:p w14:paraId="3D3CF078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797.16</w:t>
            </w:r>
          </w:p>
        </w:tc>
        <w:tc>
          <w:tcPr>
            <w:tcW w:w="701" w:type="dxa"/>
          </w:tcPr>
          <w:p w14:paraId="65E1F758" w14:textId="77777777" w:rsidR="00CE3117" w:rsidRDefault="0060515A">
            <w:pPr>
              <w:pStyle w:val="TableParagraph"/>
              <w:ind w:left="85" w:right="34"/>
              <w:jc w:val="center"/>
              <w:rPr>
                <w:sz w:val="16"/>
              </w:rPr>
            </w:pPr>
            <w:r>
              <w:rPr>
                <w:sz w:val="16"/>
              </w:rPr>
              <w:t>m²</w:t>
            </w:r>
          </w:p>
        </w:tc>
        <w:tc>
          <w:tcPr>
            <w:tcW w:w="1054" w:type="dxa"/>
            <w:tcBorders>
              <w:right w:val="single" w:sz="4" w:space="0" w:color="000000"/>
            </w:tcBorders>
          </w:tcPr>
          <w:p w14:paraId="28DADD50" w14:textId="77777777" w:rsidR="00CE3117" w:rsidRDefault="0060515A">
            <w:pPr>
              <w:pStyle w:val="TableParagraph"/>
              <w:ind w:right="64"/>
              <w:rPr>
                <w:sz w:val="16"/>
              </w:rPr>
            </w:pPr>
            <w:r>
              <w:rPr>
                <w:sz w:val="16"/>
              </w:rPr>
              <w:t>15,185.90</w:t>
            </w:r>
          </w:p>
        </w:tc>
      </w:tr>
      <w:tr w:rsidR="00CE3117" w14:paraId="514FBA7F" w14:textId="77777777">
        <w:trPr>
          <w:trHeight w:val="660"/>
        </w:trPr>
        <w:tc>
          <w:tcPr>
            <w:tcW w:w="971" w:type="dxa"/>
            <w:tcBorders>
              <w:left w:val="single" w:sz="6" w:space="0" w:color="000000"/>
            </w:tcBorders>
          </w:tcPr>
          <w:p w14:paraId="2A4828A6" w14:textId="77777777" w:rsidR="00CE3117" w:rsidRDefault="0060515A">
            <w:pPr>
              <w:pStyle w:val="TableParagraph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1001.02</w:t>
            </w:r>
          </w:p>
        </w:tc>
        <w:tc>
          <w:tcPr>
            <w:tcW w:w="5127" w:type="dxa"/>
          </w:tcPr>
          <w:p w14:paraId="2D4C3DF3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Movimiento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tierra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suelo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auditorio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especificación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(incluir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geomalla,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compactación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60F15E5B" w14:textId="77777777" w:rsidR="00CE3117" w:rsidRDefault="0060515A">
            <w:pPr>
              <w:pStyle w:val="TableParagraph"/>
              <w:spacing w:before="0" w:line="183" w:lineRule="exact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vibrocompactación)</w:t>
            </w:r>
          </w:p>
        </w:tc>
        <w:tc>
          <w:tcPr>
            <w:tcW w:w="977" w:type="dxa"/>
          </w:tcPr>
          <w:p w14:paraId="26BDA30D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332.00</w:t>
            </w:r>
          </w:p>
        </w:tc>
        <w:tc>
          <w:tcPr>
            <w:tcW w:w="701" w:type="dxa"/>
          </w:tcPr>
          <w:p w14:paraId="5424E2F8" w14:textId="77777777" w:rsidR="00CE3117" w:rsidRDefault="0060515A">
            <w:pPr>
              <w:pStyle w:val="TableParagraph"/>
              <w:ind w:left="85" w:right="34"/>
              <w:jc w:val="center"/>
              <w:rPr>
                <w:sz w:val="16"/>
              </w:rPr>
            </w:pPr>
            <w:r>
              <w:rPr>
                <w:sz w:val="16"/>
              </w:rPr>
              <w:t>m²</w:t>
            </w:r>
          </w:p>
        </w:tc>
        <w:tc>
          <w:tcPr>
            <w:tcW w:w="1054" w:type="dxa"/>
            <w:tcBorders>
              <w:right w:val="single" w:sz="4" w:space="0" w:color="000000"/>
            </w:tcBorders>
          </w:tcPr>
          <w:p w14:paraId="2624153E" w14:textId="77777777" w:rsidR="00CE3117" w:rsidRDefault="0060515A">
            <w:pPr>
              <w:pStyle w:val="TableParagraph"/>
              <w:ind w:right="64"/>
              <w:rPr>
                <w:sz w:val="16"/>
              </w:rPr>
            </w:pPr>
            <w:r>
              <w:rPr>
                <w:sz w:val="16"/>
              </w:rPr>
              <w:t>21,248.00</w:t>
            </w:r>
          </w:p>
        </w:tc>
      </w:tr>
      <w:tr w:rsidR="00CE3117" w14:paraId="5B890801" w14:textId="77777777">
        <w:trPr>
          <w:trHeight w:val="884"/>
        </w:trPr>
        <w:tc>
          <w:tcPr>
            <w:tcW w:w="971" w:type="dxa"/>
            <w:tcBorders>
              <w:left w:val="single" w:sz="6" w:space="0" w:color="000000"/>
            </w:tcBorders>
          </w:tcPr>
          <w:p w14:paraId="7AB28535" w14:textId="77777777" w:rsidR="00CE3117" w:rsidRDefault="0060515A">
            <w:pPr>
              <w:pStyle w:val="TableParagraph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1001.03</w:t>
            </w:r>
          </w:p>
        </w:tc>
        <w:tc>
          <w:tcPr>
            <w:tcW w:w="5127" w:type="dxa"/>
          </w:tcPr>
          <w:p w14:paraId="2DAD31C0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6"/>
              </w:rPr>
            </w:pPr>
            <w:r>
              <w:rPr>
                <w:sz w:val="16"/>
              </w:rPr>
              <w:t>Movimiento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tierra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suelo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Modulo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Comunitario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(MAC)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(incluir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geomalla,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compactación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vibrocompactación)</w:t>
            </w:r>
          </w:p>
        </w:tc>
        <w:tc>
          <w:tcPr>
            <w:tcW w:w="977" w:type="dxa"/>
          </w:tcPr>
          <w:p w14:paraId="685A5103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312.00</w:t>
            </w:r>
          </w:p>
        </w:tc>
        <w:tc>
          <w:tcPr>
            <w:tcW w:w="701" w:type="dxa"/>
          </w:tcPr>
          <w:p w14:paraId="6BE2DE1E" w14:textId="77777777" w:rsidR="00CE3117" w:rsidRDefault="0060515A">
            <w:pPr>
              <w:pStyle w:val="TableParagraph"/>
              <w:ind w:left="85" w:right="34"/>
              <w:jc w:val="center"/>
              <w:rPr>
                <w:sz w:val="16"/>
              </w:rPr>
            </w:pPr>
            <w:r>
              <w:rPr>
                <w:sz w:val="16"/>
              </w:rPr>
              <w:t>m²</w:t>
            </w:r>
          </w:p>
        </w:tc>
        <w:tc>
          <w:tcPr>
            <w:tcW w:w="1054" w:type="dxa"/>
            <w:tcBorders>
              <w:right w:val="single" w:sz="4" w:space="0" w:color="000000"/>
            </w:tcBorders>
          </w:tcPr>
          <w:p w14:paraId="797012AA" w14:textId="77777777" w:rsidR="00CE3117" w:rsidRDefault="0060515A">
            <w:pPr>
              <w:pStyle w:val="TableParagraph"/>
              <w:ind w:right="64"/>
              <w:rPr>
                <w:sz w:val="16"/>
              </w:rPr>
            </w:pPr>
            <w:r>
              <w:rPr>
                <w:sz w:val="16"/>
              </w:rPr>
              <w:t>22,464.00</w:t>
            </w:r>
          </w:p>
        </w:tc>
      </w:tr>
      <w:tr w:rsidR="00CE3117" w14:paraId="45011697" w14:textId="77777777">
        <w:trPr>
          <w:trHeight w:val="660"/>
        </w:trPr>
        <w:tc>
          <w:tcPr>
            <w:tcW w:w="971" w:type="dxa"/>
            <w:tcBorders>
              <w:left w:val="single" w:sz="6" w:space="0" w:color="000000"/>
            </w:tcBorders>
          </w:tcPr>
          <w:p w14:paraId="3304FF22" w14:textId="77777777" w:rsidR="00CE3117" w:rsidRDefault="0060515A">
            <w:pPr>
              <w:pStyle w:val="TableParagraph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2001.01</w:t>
            </w:r>
          </w:p>
        </w:tc>
        <w:tc>
          <w:tcPr>
            <w:tcW w:w="5127" w:type="dxa"/>
          </w:tcPr>
          <w:p w14:paraId="61BC7CFD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Zapata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(AUDITORIO)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(1.20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1.40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Ref.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0.15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ambos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sentidos,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concreto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F'c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PSI</w:t>
            </w:r>
          </w:p>
        </w:tc>
        <w:tc>
          <w:tcPr>
            <w:tcW w:w="977" w:type="dxa"/>
          </w:tcPr>
          <w:p w14:paraId="1713D43F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18.00</w:t>
            </w:r>
          </w:p>
        </w:tc>
        <w:tc>
          <w:tcPr>
            <w:tcW w:w="701" w:type="dxa"/>
          </w:tcPr>
          <w:p w14:paraId="6EC242A9" w14:textId="77777777" w:rsidR="00CE3117" w:rsidRDefault="0060515A">
            <w:pPr>
              <w:pStyle w:val="TableParagraph"/>
              <w:ind w:left="42" w:right="34"/>
              <w:jc w:val="center"/>
              <w:rPr>
                <w:sz w:val="16"/>
              </w:rPr>
            </w:pPr>
            <w:r>
              <w:rPr>
                <w:sz w:val="16"/>
              </w:rPr>
              <w:t>Unidad</w:t>
            </w:r>
          </w:p>
        </w:tc>
        <w:tc>
          <w:tcPr>
            <w:tcW w:w="1054" w:type="dxa"/>
            <w:tcBorders>
              <w:right w:val="single" w:sz="4" w:space="0" w:color="000000"/>
            </w:tcBorders>
          </w:tcPr>
          <w:p w14:paraId="2D843C11" w14:textId="77777777" w:rsidR="00CE3117" w:rsidRDefault="0060515A">
            <w:pPr>
              <w:pStyle w:val="TableParagraph"/>
              <w:ind w:right="64"/>
              <w:rPr>
                <w:sz w:val="16"/>
              </w:rPr>
            </w:pPr>
            <w:r>
              <w:rPr>
                <w:sz w:val="16"/>
              </w:rPr>
              <w:t>44,280.00</w:t>
            </w:r>
          </w:p>
        </w:tc>
      </w:tr>
      <w:tr w:rsidR="00CE3117" w14:paraId="15FD721C" w14:textId="77777777">
        <w:trPr>
          <w:trHeight w:val="130"/>
        </w:trPr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 w14:paraId="55CC847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127" w:type="dxa"/>
            <w:tcBorders>
              <w:bottom w:val="single" w:sz="6" w:space="0" w:color="000000"/>
            </w:tcBorders>
          </w:tcPr>
          <w:p w14:paraId="2202620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7" w:type="dxa"/>
            <w:tcBorders>
              <w:bottom w:val="single" w:sz="6" w:space="0" w:color="000000"/>
            </w:tcBorders>
          </w:tcPr>
          <w:p w14:paraId="5077AB7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19F9D6E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54" w:type="dxa"/>
            <w:tcBorders>
              <w:bottom w:val="single" w:sz="6" w:space="0" w:color="000000"/>
              <w:right w:val="single" w:sz="4" w:space="0" w:color="000000"/>
            </w:tcBorders>
          </w:tcPr>
          <w:p w14:paraId="20B68AF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</w:tbl>
    <w:p w14:paraId="370F49E1" w14:textId="77777777" w:rsidR="00CE3117" w:rsidRDefault="00CE3117">
      <w:pPr>
        <w:rPr>
          <w:rFonts w:ascii="Times New Roman"/>
          <w:sz w:val="6"/>
        </w:rPr>
        <w:sectPr w:rsidR="00CE3117">
          <w:pgSz w:w="12240" w:h="15840"/>
          <w:pgMar w:top="480" w:right="1580" w:bottom="1040" w:left="600" w:header="284" w:footer="847" w:gutter="0"/>
          <w:cols w:space="720"/>
        </w:sectPr>
      </w:pPr>
    </w:p>
    <w:p w14:paraId="60920EEF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5E53CAA1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5127"/>
        <w:gridCol w:w="977"/>
        <w:gridCol w:w="701"/>
        <w:gridCol w:w="1054"/>
      </w:tblGrid>
      <w:tr w:rsidR="00CE3117" w14:paraId="7D684845" w14:textId="77777777">
        <w:trPr>
          <w:trHeight w:val="529"/>
        </w:trPr>
        <w:tc>
          <w:tcPr>
            <w:tcW w:w="971" w:type="dxa"/>
            <w:tcBorders>
              <w:bottom w:val="single" w:sz="12" w:space="0" w:color="000000"/>
              <w:right w:val="single" w:sz="12" w:space="0" w:color="000000"/>
            </w:tcBorders>
          </w:tcPr>
          <w:p w14:paraId="4F915A3B" w14:textId="77777777" w:rsidR="00CE3117" w:rsidRDefault="0060515A">
            <w:pPr>
              <w:pStyle w:val="TableParagraph"/>
              <w:spacing w:before="10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2001.02</w:t>
            </w:r>
          </w:p>
        </w:tc>
        <w:tc>
          <w:tcPr>
            <w:tcW w:w="51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3F57D0" w14:textId="77777777" w:rsidR="00CE3117" w:rsidRDefault="0060515A">
            <w:pPr>
              <w:pStyle w:val="TableParagraph"/>
              <w:spacing w:before="10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Zapata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Z1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(CID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OFICINA)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(0.80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0.80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m)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Ref.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0.13</w:t>
            </w:r>
          </w:p>
          <w:p w14:paraId="171879E4" w14:textId="77777777" w:rsidR="00CE3117" w:rsidRDefault="0060515A">
            <w:pPr>
              <w:pStyle w:val="TableParagraph"/>
              <w:spacing w:before="2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ambos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sentidos,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concreto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F'c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PSI</w:t>
            </w:r>
          </w:p>
        </w:tc>
        <w:tc>
          <w:tcPr>
            <w:tcW w:w="9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8E391" w14:textId="77777777" w:rsidR="00CE3117" w:rsidRDefault="0060515A">
            <w:pPr>
              <w:pStyle w:val="TableParagraph"/>
              <w:spacing w:before="10"/>
              <w:ind w:right="58"/>
              <w:rPr>
                <w:sz w:val="16"/>
              </w:rPr>
            </w:pPr>
            <w:r>
              <w:rPr>
                <w:sz w:val="16"/>
              </w:rPr>
              <w:t>25.00</w:t>
            </w:r>
          </w:p>
        </w:tc>
        <w:tc>
          <w:tcPr>
            <w:tcW w:w="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EECF1" w14:textId="77777777" w:rsidR="00CE3117" w:rsidRDefault="0060515A">
            <w:pPr>
              <w:pStyle w:val="TableParagraph"/>
              <w:spacing w:before="10"/>
              <w:ind w:left="42" w:right="34"/>
              <w:jc w:val="center"/>
              <w:rPr>
                <w:sz w:val="16"/>
              </w:rPr>
            </w:pPr>
            <w:r>
              <w:rPr>
                <w:sz w:val="16"/>
              </w:rPr>
              <w:t>Unidad</w:t>
            </w:r>
          </w:p>
        </w:tc>
        <w:tc>
          <w:tcPr>
            <w:tcW w:w="105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A4CD63" w14:textId="77777777" w:rsidR="00CE3117" w:rsidRDefault="0060515A">
            <w:pPr>
              <w:pStyle w:val="TableParagraph"/>
              <w:spacing w:before="10"/>
              <w:ind w:right="64"/>
              <w:rPr>
                <w:sz w:val="16"/>
              </w:rPr>
            </w:pPr>
            <w:r>
              <w:rPr>
                <w:sz w:val="16"/>
              </w:rPr>
              <w:t>26,627.50</w:t>
            </w:r>
          </w:p>
        </w:tc>
      </w:tr>
      <w:tr w:rsidR="00CE3117" w14:paraId="1645CF12" w14:textId="77777777">
        <w:trPr>
          <w:trHeight w:val="435"/>
        </w:trPr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A98245" w14:textId="77777777" w:rsidR="00CE3117" w:rsidRDefault="0060515A">
            <w:pPr>
              <w:pStyle w:val="TableParagraph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2001.05</w:t>
            </w:r>
          </w:p>
        </w:tc>
        <w:tc>
          <w:tcPr>
            <w:tcW w:w="5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746A5" w14:textId="77777777" w:rsidR="00CE3117" w:rsidRDefault="0060515A">
            <w:pPr>
              <w:pStyle w:val="TableParagraph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Cimiento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corrido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CC-1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(AUDITORIO)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(a=0.60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m)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Ref.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Esl.</w:t>
            </w:r>
          </w:p>
          <w:p w14:paraId="4A5DD68C" w14:textId="77777777" w:rsidR="00CE3117" w:rsidRDefault="0060515A">
            <w:pPr>
              <w:pStyle w:val="TableParagraph"/>
              <w:spacing w:before="2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0.15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FC91F4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73.00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77EFFE" w14:textId="77777777" w:rsidR="00CE3117" w:rsidRDefault="0060515A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3EBF83" w14:textId="77777777" w:rsidR="00CE3117" w:rsidRDefault="0060515A">
            <w:pPr>
              <w:pStyle w:val="TableParagraph"/>
              <w:ind w:right="64"/>
              <w:rPr>
                <w:sz w:val="16"/>
              </w:rPr>
            </w:pPr>
            <w:r>
              <w:rPr>
                <w:sz w:val="16"/>
              </w:rPr>
              <w:t>51,465.00</w:t>
            </w:r>
          </w:p>
        </w:tc>
      </w:tr>
      <w:tr w:rsidR="00CE3117" w14:paraId="76C4C523" w14:textId="77777777">
        <w:trPr>
          <w:trHeight w:val="435"/>
        </w:trPr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5AE26" w14:textId="77777777" w:rsidR="00CE3117" w:rsidRDefault="0060515A">
            <w:pPr>
              <w:pStyle w:val="TableParagraph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2001.06</w:t>
            </w:r>
          </w:p>
        </w:tc>
        <w:tc>
          <w:tcPr>
            <w:tcW w:w="5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969BA8" w14:textId="77777777" w:rsidR="00CE3117" w:rsidRDefault="0060515A">
            <w:pPr>
              <w:pStyle w:val="TableParagraph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Cimiento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corrido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CC-2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(AUDITORIO)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(a=0.40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m)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Ref.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Esl.</w:t>
            </w:r>
          </w:p>
          <w:p w14:paraId="33DE4A2F" w14:textId="77777777" w:rsidR="00CE3117" w:rsidRDefault="0060515A">
            <w:pPr>
              <w:pStyle w:val="TableParagraph"/>
              <w:spacing w:before="2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0.15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0B1DB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36.00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441505" w14:textId="77777777" w:rsidR="00CE3117" w:rsidRDefault="0060515A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E74166" w14:textId="77777777" w:rsidR="00CE3117" w:rsidRDefault="0060515A">
            <w:pPr>
              <w:pStyle w:val="TableParagraph"/>
              <w:ind w:right="64"/>
              <w:rPr>
                <w:sz w:val="16"/>
              </w:rPr>
            </w:pPr>
            <w:r>
              <w:rPr>
                <w:sz w:val="16"/>
              </w:rPr>
              <w:t>17,802.00</w:t>
            </w:r>
          </w:p>
        </w:tc>
      </w:tr>
      <w:tr w:rsidR="00CE3117" w14:paraId="7BB8960B" w14:textId="77777777">
        <w:trPr>
          <w:trHeight w:val="435"/>
        </w:trPr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BBCCF" w14:textId="77777777" w:rsidR="00CE3117" w:rsidRDefault="0060515A">
            <w:pPr>
              <w:pStyle w:val="TableParagraph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2001.07</w:t>
            </w:r>
          </w:p>
        </w:tc>
        <w:tc>
          <w:tcPr>
            <w:tcW w:w="5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73D06" w14:textId="77777777" w:rsidR="00CE3117" w:rsidRDefault="0060515A">
            <w:pPr>
              <w:pStyle w:val="TableParagraph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Cimiento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corrido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CC-1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(CID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OFICINAS)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(a=0.40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m)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Ref.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</w:p>
          <w:p w14:paraId="2A8CD158" w14:textId="77777777" w:rsidR="00CE3117" w:rsidRDefault="0060515A">
            <w:pPr>
              <w:pStyle w:val="TableParagraph"/>
              <w:spacing w:before="29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Esl.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0.15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7DF5A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159.00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507D5A" w14:textId="77777777" w:rsidR="00CE3117" w:rsidRDefault="0060515A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E5B0B2" w14:textId="77777777" w:rsidR="00CE3117" w:rsidRDefault="0060515A">
            <w:pPr>
              <w:pStyle w:val="TableParagraph"/>
              <w:ind w:right="64"/>
              <w:rPr>
                <w:sz w:val="16"/>
              </w:rPr>
            </w:pPr>
            <w:r>
              <w:rPr>
                <w:sz w:val="16"/>
              </w:rPr>
              <w:t>78,625.50</w:t>
            </w:r>
          </w:p>
        </w:tc>
      </w:tr>
      <w:tr w:rsidR="00CE3117" w14:paraId="2C980803" w14:textId="77777777">
        <w:trPr>
          <w:trHeight w:val="255"/>
        </w:trPr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3612E16" w14:textId="77777777" w:rsidR="00CE3117" w:rsidRDefault="0060515A">
            <w:pPr>
              <w:pStyle w:val="TableParagraph"/>
              <w:spacing w:before="6"/>
              <w:ind w:left="10" w:right="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PROVMT1</w:t>
            </w:r>
          </w:p>
        </w:tc>
        <w:tc>
          <w:tcPr>
            <w:tcW w:w="61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231F933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CATALOGO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RENGLONES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MÓDULO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TALLERES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232196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57066D3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68840D09" w14:textId="77777777">
        <w:trPr>
          <w:trHeight w:val="255"/>
        </w:trPr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781455" w14:textId="77777777" w:rsidR="00CE3117" w:rsidRDefault="0060515A">
            <w:pPr>
              <w:pStyle w:val="TableParagraph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1001.01</w:t>
            </w:r>
          </w:p>
        </w:tc>
        <w:tc>
          <w:tcPr>
            <w:tcW w:w="5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B0F864" w14:textId="77777777" w:rsidR="00CE3117" w:rsidRDefault="0060515A">
            <w:pPr>
              <w:pStyle w:val="TableParagraph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Trazo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Puenteado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35E34D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250.00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DEC0B" w14:textId="77777777" w:rsidR="00CE3117" w:rsidRDefault="0060515A">
            <w:pPr>
              <w:pStyle w:val="TableParagraph"/>
              <w:ind w:left="85" w:right="34"/>
              <w:jc w:val="center"/>
              <w:rPr>
                <w:sz w:val="16"/>
              </w:rPr>
            </w:pPr>
            <w:r>
              <w:rPr>
                <w:sz w:val="16"/>
              </w:rPr>
              <w:t>m²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35517E" w14:textId="77777777" w:rsidR="00CE3117" w:rsidRDefault="0060515A">
            <w:pPr>
              <w:pStyle w:val="TableParagraph"/>
              <w:ind w:right="64"/>
              <w:rPr>
                <w:sz w:val="16"/>
              </w:rPr>
            </w:pPr>
            <w:r>
              <w:rPr>
                <w:sz w:val="16"/>
              </w:rPr>
              <w:t>4,762.50</w:t>
            </w:r>
          </w:p>
        </w:tc>
      </w:tr>
      <w:tr w:rsidR="00CE3117" w14:paraId="42476195" w14:textId="77777777">
        <w:trPr>
          <w:trHeight w:val="660"/>
        </w:trPr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F5104D" w14:textId="77777777" w:rsidR="00CE3117" w:rsidRDefault="0060515A">
            <w:pPr>
              <w:pStyle w:val="TableParagraph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1001.02</w:t>
            </w:r>
          </w:p>
        </w:tc>
        <w:tc>
          <w:tcPr>
            <w:tcW w:w="5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7F2161" w14:textId="77777777" w:rsidR="00CE3117" w:rsidRDefault="0060515A">
            <w:pPr>
              <w:pStyle w:val="TableParagraph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Movimiento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 xml:space="preserve">de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 xml:space="preserve">tierra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 xml:space="preserve">y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 xml:space="preserve">mejoramiento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 xml:space="preserve">de  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 xml:space="preserve">suelo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 xml:space="preserve">MT1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</w:p>
          <w:p w14:paraId="3830640D" w14:textId="77777777" w:rsidR="00CE3117" w:rsidRDefault="0060515A">
            <w:pPr>
              <w:pStyle w:val="TableParagraph"/>
              <w:spacing w:before="3" w:line="210" w:lineRule="atLeast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especificación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(incluir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selecto,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geomalla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compactado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bailarina)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B0A16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250.00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EACC9" w14:textId="77777777" w:rsidR="00CE3117" w:rsidRDefault="0060515A">
            <w:pPr>
              <w:pStyle w:val="TableParagraph"/>
              <w:ind w:left="85" w:right="34"/>
              <w:jc w:val="center"/>
              <w:rPr>
                <w:sz w:val="16"/>
              </w:rPr>
            </w:pPr>
            <w:r>
              <w:rPr>
                <w:sz w:val="16"/>
              </w:rPr>
              <w:t>m²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7756BE" w14:textId="77777777" w:rsidR="00CE3117" w:rsidRDefault="0060515A">
            <w:pPr>
              <w:pStyle w:val="TableParagraph"/>
              <w:ind w:right="64"/>
              <w:rPr>
                <w:sz w:val="16"/>
              </w:rPr>
            </w:pPr>
            <w:r>
              <w:rPr>
                <w:sz w:val="16"/>
              </w:rPr>
              <w:t>16,000.00</w:t>
            </w:r>
          </w:p>
        </w:tc>
      </w:tr>
      <w:tr w:rsidR="00CE3117" w14:paraId="492F1C71" w14:textId="77777777">
        <w:trPr>
          <w:trHeight w:val="660"/>
        </w:trPr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77190" w14:textId="77777777" w:rsidR="00CE3117" w:rsidRDefault="0060515A">
            <w:pPr>
              <w:pStyle w:val="TableParagraph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2001.01</w:t>
            </w:r>
          </w:p>
        </w:tc>
        <w:tc>
          <w:tcPr>
            <w:tcW w:w="5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4C7262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Zapata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(AUDITORIO)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(1.20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1.40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Ref.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0.15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ambos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sentidos,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concreto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F'c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PSI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CD07F9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16.00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7A449" w14:textId="77777777" w:rsidR="00CE3117" w:rsidRDefault="0060515A">
            <w:pPr>
              <w:pStyle w:val="TableParagraph"/>
              <w:ind w:left="42" w:right="34"/>
              <w:jc w:val="center"/>
              <w:rPr>
                <w:sz w:val="16"/>
              </w:rPr>
            </w:pPr>
            <w:r>
              <w:rPr>
                <w:sz w:val="16"/>
              </w:rPr>
              <w:t>Unidad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2673A3" w14:textId="77777777" w:rsidR="00CE3117" w:rsidRDefault="0060515A">
            <w:pPr>
              <w:pStyle w:val="TableParagraph"/>
              <w:ind w:right="64"/>
              <w:rPr>
                <w:sz w:val="16"/>
              </w:rPr>
            </w:pPr>
            <w:r>
              <w:rPr>
                <w:sz w:val="16"/>
              </w:rPr>
              <w:t>39,360.00</w:t>
            </w:r>
          </w:p>
        </w:tc>
      </w:tr>
      <w:tr w:rsidR="00CE3117" w14:paraId="53D4CC70" w14:textId="77777777">
        <w:trPr>
          <w:trHeight w:val="435"/>
        </w:trPr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62E7EE" w14:textId="77777777" w:rsidR="00CE3117" w:rsidRDefault="0060515A">
            <w:pPr>
              <w:pStyle w:val="TableParagraph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2001.02</w:t>
            </w:r>
          </w:p>
        </w:tc>
        <w:tc>
          <w:tcPr>
            <w:tcW w:w="5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856E1" w14:textId="77777777" w:rsidR="00CE3117" w:rsidRDefault="0060515A">
            <w:pPr>
              <w:pStyle w:val="TableParagraph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Cimiento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corrido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CC-1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(a=0.60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Ref.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0.15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D998CE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39.58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7F0F9" w14:textId="77777777" w:rsidR="00CE3117" w:rsidRDefault="0060515A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747C64" w14:textId="77777777" w:rsidR="00CE3117" w:rsidRDefault="0060515A">
            <w:pPr>
              <w:pStyle w:val="TableParagraph"/>
              <w:ind w:right="64"/>
              <w:rPr>
                <w:sz w:val="16"/>
              </w:rPr>
            </w:pPr>
            <w:r>
              <w:rPr>
                <w:sz w:val="16"/>
              </w:rPr>
              <w:t>27,903.90</w:t>
            </w:r>
          </w:p>
        </w:tc>
      </w:tr>
      <w:tr w:rsidR="00CE3117" w14:paraId="7B0563A2" w14:textId="77777777">
        <w:trPr>
          <w:trHeight w:val="255"/>
        </w:trPr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5B3C2CD" w14:textId="77777777" w:rsidR="00CE3117" w:rsidRDefault="0060515A">
            <w:pPr>
              <w:pStyle w:val="TableParagraph"/>
              <w:spacing w:before="6"/>
              <w:ind w:left="10" w:right="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PROVMT2</w:t>
            </w:r>
          </w:p>
        </w:tc>
        <w:tc>
          <w:tcPr>
            <w:tcW w:w="78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7C44EB57" w14:textId="77777777" w:rsidR="00CE3117" w:rsidRDefault="0060515A">
            <w:pPr>
              <w:pStyle w:val="TableParagraph"/>
              <w:spacing w:before="6"/>
              <w:ind w:left="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CATALOGO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RENGLONES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MÓDULO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TALLERES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</w:t>
            </w:r>
          </w:p>
        </w:tc>
      </w:tr>
      <w:tr w:rsidR="00CE3117" w14:paraId="436FDAC4" w14:textId="77777777">
        <w:trPr>
          <w:trHeight w:val="254"/>
        </w:trPr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C47F2" w14:textId="77777777" w:rsidR="00CE3117" w:rsidRDefault="0060515A">
            <w:pPr>
              <w:pStyle w:val="TableParagraph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1001.01</w:t>
            </w:r>
          </w:p>
        </w:tc>
        <w:tc>
          <w:tcPr>
            <w:tcW w:w="5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0DFC2" w14:textId="77777777" w:rsidR="00CE3117" w:rsidRDefault="0060515A">
            <w:pPr>
              <w:pStyle w:val="TableParagraph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Trazo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Puenteado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5154F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250.00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F26AE" w14:textId="77777777" w:rsidR="00CE3117" w:rsidRDefault="0060515A">
            <w:pPr>
              <w:pStyle w:val="TableParagraph"/>
              <w:ind w:left="85" w:right="34"/>
              <w:jc w:val="center"/>
              <w:rPr>
                <w:sz w:val="16"/>
              </w:rPr>
            </w:pPr>
            <w:r>
              <w:rPr>
                <w:sz w:val="16"/>
              </w:rPr>
              <w:t>m²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0BB6C8" w14:textId="77777777" w:rsidR="00CE3117" w:rsidRDefault="0060515A">
            <w:pPr>
              <w:pStyle w:val="TableParagraph"/>
              <w:ind w:right="64"/>
              <w:rPr>
                <w:sz w:val="16"/>
              </w:rPr>
            </w:pPr>
            <w:r>
              <w:rPr>
                <w:sz w:val="16"/>
              </w:rPr>
              <w:t>4,762.50</w:t>
            </w:r>
          </w:p>
        </w:tc>
      </w:tr>
      <w:tr w:rsidR="00CE3117" w14:paraId="02B29546" w14:textId="77777777">
        <w:trPr>
          <w:trHeight w:val="660"/>
        </w:trPr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286F50" w14:textId="77777777" w:rsidR="00CE3117" w:rsidRDefault="0060515A">
            <w:pPr>
              <w:pStyle w:val="TableParagraph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1001.02</w:t>
            </w:r>
          </w:p>
        </w:tc>
        <w:tc>
          <w:tcPr>
            <w:tcW w:w="5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432F4B" w14:textId="77777777" w:rsidR="00CE3117" w:rsidRDefault="0060515A">
            <w:pPr>
              <w:pStyle w:val="TableParagraph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Movimiento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 xml:space="preserve">de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 xml:space="preserve">tierra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 xml:space="preserve">y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 xml:space="preserve">mejoramiento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 xml:space="preserve">de  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 xml:space="preserve">suelo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 xml:space="preserve">MT2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</w:p>
          <w:p w14:paraId="0B7A4B48" w14:textId="77777777" w:rsidR="00CE3117" w:rsidRDefault="0060515A">
            <w:pPr>
              <w:pStyle w:val="TableParagraph"/>
              <w:spacing w:before="3" w:line="210" w:lineRule="atLeast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especificación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(incluir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selecto,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geomalla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compactado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bailarina)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A6C685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250.00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AD374" w14:textId="77777777" w:rsidR="00CE3117" w:rsidRDefault="0060515A">
            <w:pPr>
              <w:pStyle w:val="TableParagraph"/>
              <w:ind w:left="85" w:right="34"/>
              <w:jc w:val="center"/>
              <w:rPr>
                <w:sz w:val="16"/>
              </w:rPr>
            </w:pPr>
            <w:r>
              <w:rPr>
                <w:sz w:val="16"/>
              </w:rPr>
              <w:t>m²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2EDBC9" w14:textId="77777777" w:rsidR="00CE3117" w:rsidRDefault="0060515A">
            <w:pPr>
              <w:pStyle w:val="TableParagraph"/>
              <w:ind w:right="64"/>
              <w:rPr>
                <w:sz w:val="16"/>
              </w:rPr>
            </w:pPr>
            <w:r>
              <w:rPr>
                <w:sz w:val="16"/>
              </w:rPr>
              <w:t>39,325.00</w:t>
            </w:r>
          </w:p>
        </w:tc>
      </w:tr>
      <w:tr w:rsidR="00CE3117" w14:paraId="66FA767F" w14:textId="77777777">
        <w:trPr>
          <w:trHeight w:val="660"/>
        </w:trPr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55D72" w14:textId="77777777" w:rsidR="00CE3117" w:rsidRDefault="0060515A">
            <w:pPr>
              <w:pStyle w:val="TableParagraph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2001.01</w:t>
            </w:r>
          </w:p>
        </w:tc>
        <w:tc>
          <w:tcPr>
            <w:tcW w:w="5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EAF0B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Zapata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(AUDITORIO)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(1.20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1.40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Ref.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0.15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ambos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sentidos,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concreto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F'c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PSI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DEE31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16.00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7CCA7" w14:textId="77777777" w:rsidR="00CE3117" w:rsidRDefault="0060515A">
            <w:pPr>
              <w:pStyle w:val="TableParagraph"/>
              <w:ind w:left="42" w:right="34"/>
              <w:jc w:val="center"/>
              <w:rPr>
                <w:sz w:val="16"/>
              </w:rPr>
            </w:pPr>
            <w:r>
              <w:rPr>
                <w:sz w:val="16"/>
              </w:rPr>
              <w:t>Unidad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E31071" w14:textId="77777777" w:rsidR="00CE3117" w:rsidRDefault="0060515A">
            <w:pPr>
              <w:pStyle w:val="TableParagraph"/>
              <w:ind w:right="64"/>
              <w:rPr>
                <w:sz w:val="16"/>
              </w:rPr>
            </w:pPr>
            <w:r>
              <w:rPr>
                <w:sz w:val="16"/>
              </w:rPr>
              <w:t>39,360.00</w:t>
            </w:r>
          </w:p>
        </w:tc>
      </w:tr>
      <w:tr w:rsidR="00CE3117" w14:paraId="487C7BD4" w14:textId="77777777">
        <w:trPr>
          <w:trHeight w:val="435"/>
        </w:trPr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0CFDD" w14:textId="77777777" w:rsidR="00CE3117" w:rsidRDefault="0060515A">
            <w:pPr>
              <w:pStyle w:val="TableParagraph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2001.02</w:t>
            </w:r>
          </w:p>
        </w:tc>
        <w:tc>
          <w:tcPr>
            <w:tcW w:w="5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31014" w14:textId="77777777" w:rsidR="00CE3117" w:rsidRDefault="0060515A">
            <w:pPr>
              <w:pStyle w:val="TableParagraph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Cimiento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corrido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CC-1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(a=0.60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Ref.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0.15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9C8AFB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65.00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CB679" w14:textId="77777777" w:rsidR="00CE3117" w:rsidRDefault="0060515A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41057E" w14:textId="77777777" w:rsidR="00CE3117" w:rsidRDefault="0060515A">
            <w:pPr>
              <w:pStyle w:val="TableParagraph"/>
              <w:ind w:right="64"/>
              <w:rPr>
                <w:sz w:val="16"/>
              </w:rPr>
            </w:pPr>
            <w:r>
              <w:rPr>
                <w:sz w:val="16"/>
              </w:rPr>
              <w:t>45,825.00</w:t>
            </w:r>
          </w:p>
        </w:tc>
      </w:tr>
      <w:tr w:rsidR="00CE3117" w14:paraId="69A810D9" w14:textId="77777777">
        <w:trPr>
          <w:trHeight w:val="435"/>
        </w:trPr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A751AC" w14:textId="77777777" w:rsidR="00CE3117" w:rsidRDefault="0060515A">
            <w:pPr>
              <w:pStyle w:val="TableParagraph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2001.03</w:t>
            </w:r>
          </w:p>
        </w:tc>
        <w:tc>
          <w:tcPr>
            <w:tcW w:w="5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535A3" w14:textId="77777777" w:rsidR="00CE3117" w:rsidRDefault="0060515A">
            <w:pPr>
              <w:pStyle w:val="TableParagraph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Cimiento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corrido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CC-2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(a=0.40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Ref.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0.15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17753F" w14:textId="77777777" w:rsidR="00CE3117" w:rsidRDefault="0060515A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45.00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9D338" w14:textId="77777777" w:rsidR="00CE3117" w:rsidRDefault="0060515A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28E363" w14:textId="77777777" w:rsidR="00CE3117" w:rsidRDefault="0060515A">
            <w:pPr>
              <w:pStyle w:val="TableParagraph"/>
              <w:ind w:right="64"/>
              <w:rPr>
                <w:sz w:val="16"/>
              </w:rPr>
            </w:pPr>
            <w:r>
              <w:rPr>
                <w:sz w:val="16"/>
              </w:rPr>
              <w:t>22,252.50</w:t>
            </w:r>
          </w:p>
        </w:tc>
      </w:tr>
      <w:tr w:rsidR="00CE3117" w14:paraId="22392237" w14:textId="77777777">
        <w:trPr>
          <w:trHeight w:val="255"/>
        </w:trPr>
        <w:tc>
          <w:tcPr>
            <w:tcW w:w="7776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B4466" w14:textId="77777777" w:rsidR="00CE3117" w:rsidRDefault="0060515A">
            <w:pPr>
              <w:pStyle w:val="TableParagraph"/>
              <w:spacing w:before="57" w:line="178" w:lineRule="exact"/>
              <w:ind w:left="3582" w:right="3570"/>
              <w:jc w:val="center"/>
              <w:rPr>
                <w:sz w:val="16"/>
              </w:rPr>
            </w:pPr>
            <w:r>
              <w:rPr>
                <w:sz w:val="16"/>
              </w:rPr>
              <w:t>TOTAL: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9BE8A7" w14:textId="77777777" w:rsidR="00CE3117" w:rsidRDefault="0060515A">
            <w:pPr>
              <w:pStyle w:val="TableParagraph"/>
              <w:spacing w:before="57" w:line="178" w:lineRule="exact"/>
              <w:ind w:right="64"/>
              <w:rPr>
                <w:sz w:val="16"/>
              </w:rPr>
            </w:pPr>
            <w:r>
              <w:rPr>
                <w:sz w:val="16"/>
              </w:rPr>
              <w:t>517,249.30</w:t>
            </w:r>
          </w:p>
        </w:tc>
      </w:tr>
    </w:tbl>
    <w:p w14:paraId="04E25FC4" w14:textId="77777777" w:rsidR="00CE3117" w:rsidRDefault="0060515A">
      <w:pPr>
        <w:spacing w:before="89"/>
        <w:ind w:left="1101"/>
        <w:rPr>
          <w:sz w:val="15"/>
        </w:rPr>
      </w:pPr>
      <w:r>
        <w:rPr>
          <w:sz w:val="15"/>
        </w:rPr>
        <w:t>Fuente:</w:t>
      </w:r>
      <w:r>
        <w:rPr>
          <w:spacing w:val="-5"/>
          <w:sz w:val="15"/>
        </w:rPr>
        <w:t xml:space="preserve"> </w:t>
      </w:r>
      <w:r>
        <w:rPr>
          <w:sz w:val="15"/>
        </w:rPr>
        <w:t>Elaboración</w:t>
      </w:r>
      <w:r>
        <w:rPr>
          <w:spacing w:val="-5"/>
          <w:sz w:val="15"/>
        </w:rPr>
        <w:t xml:space="preserve"> </w:t>
      </w:r>
      <w:r>
        <w:rPr>
          <w:sz w:val="15"/>
        </w:rPr>
        <w:t>propia</w:t>
      </w:r>
      <w:r>
        <w:rPr>
          <w:spacing w:val="-5"/>
          <w:sz w:val="15"/>
        </w:rPr>
        <w:t xml:space="preserve"> </w:t>
      </w:r>
      <w:r>
        <w:rPr>
          <w:sz w:val="15"/>
        </w:rPr>
        <w:t>con</w:t>
      </w:r>
      <w:r>
        <w:rPr>
          <w:spacing w:val="-5"/>
          <w:sz w:val="15"/>
        </w:rPr>
        <w:t xml:space="preserve"> </w:t>
      </w:r>
      <w:r>
        <w:rPr>
          <w:sz w:val="15"/>
        </w:rPr>
        <w:t>base</w:t>
      </w:r>
      <w:r>
        <w:rPr>
          <w:spacing w:val="-5"/>
          <w:sz w:val="15"/>
        </w:rPr>
        <w:t xml:space="preserve"> </w:t>
      </w:r>
      <w:r>
        <w:rPr>
          <w:sz w:val="15"/>
        </w:rPr>
        <w:t>en</w:t>
      </w:r>
      <w:r>
        <w:rPr>
          <w:spacing w:val="-5"/>
          <w:sz w:val="15"/>
        </w:rPr>
        <w:t xml:space="preserve"> </w:t>
      </w:r>
      <w:r>
        <w:rPr>
          <w:sz w:val="15"/>
        </w:rPr>
        <w:t>informes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supervisión</w:t>
      </w:r>
      <w:r>
        <w:rPr>
          <w:spacing w:val="-5"/>
          <w:sz w:val="15"/>
        </w:rPr>
        <w:t xml:space="preserve"> </w:t>
      </w:r>
      <w:r>
        <w:rPr>
          <w:sz w:val="15"/>
        </w:rPr>
        <w:t>emitidos</w:t>
      </w:r>
      <w:r>
        <w:rPr>
          <w:spacing w:val="-5"/>
          <w:sz w:val="15"/>
        </w:rPr>
        <w:t xml:space="preserve"> </w:t>
      </w:r>
      <w:r>
        <w:rPr>
          <w:sz w:val="15"/>
        </w:rPr>
        <w:t>y</w:t>
      </w:r>
      <w:r>
        <w:rPr>
          <w:spacing w:val="-5"/>
          <w:sz w:val="15"/>
        </w:rPr>
        <w:t xml:space="preserve"> </w:t>
      </w:r>
      <w:r>
        <w:rPr>
          <w:sz w:val="15"/>
        </w:rPr>
        <w:t>en</w:t>
      </w:r>
      <w:r>
        <w:rPr>
          <w:spacing w:val="-5"/>
          <w:sz w:val="15"/>
        </w:rPr>
        <w:t xml:space="preserve"> </w:t>
      </w:r>
      <w:r>
        <w:rPr>
          <w:sz w:val="15"/>
        </w:rPr>
        <w:t>las</w:t>
      </w:r>
      <w:r>
        <w:rPr>
          <w:spacing w:val="-5"/>
          <w:sz w:val="15"/>
        </w:rPr>
        <w:t xml:space="preserve"> </w:t>
      </w:r>
      <w:r>
        <w:rPr>
          <w:sz w:val="15"/>
        </w:rPr>
        <w:t>estimaciones.</w:t>
      </w:r>
    </w:p>
    <w:p w14:paraId="7B809620" w14:textId="77777777" w:rsidR="00CE3117" w:rsidRDefault="00CE3117">
      <w:pPr>
        <w:pStyle w:val="Textoindependiente"/>
        <w:rPr>
          <w:sz w:val="16"/>
        </w:rPr>
      </w:pPr>
    </w:p>
    <w:p w14:paraId="0F0C451C" w14:textId="77777777" w:rsidR="00CE3117" w:rsidRDefault="00CE3117">
      <w:pPr>
        <w:pStyle w:val="Textoindependiente"/>
        <w:spacing w:before="3"/>
        <w:rPr>
          <w:sz w:val="17"/>
        </w:rPr>
      </w:pPr>
    </w:p>
    <w:p w14:paraId="64C403D5" w14:textId="77777777" w:rsidR="00CE3117" w:rsidRDefault="0060515A">
      <w:pPr>
        <w:pStyle w:val="Textoindependiente"/>
        <w:spacing w:before="1" w:line="278" w:lineRule="auto"/>
        <w:ind w:left="1101"/>
      </w:pPr>
      <w:r>
        <w:t>Se</w:t>
      </w:r>
      <w:r>
        <w:rPr>
          <w:spacing w:val="10"/>
        </w:rPr>
        <w:t xml:space="preserve"> </w:t>
      </w:r>
      <w:r>
        <w:t>verificó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ejecución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estos</w:t>
      </w:r>
      <w:r>
        <w:rPr>
          <w:spacing w:val="10"/>
        </w:rPr>
        <w:t xml:space="preserve"> </w:t>
      </w:r>
      <w:r>
        <w:t>renglones</w:t>
      </w:r>
      <w:r>
        <w:rPr>
          <w:spacing w:val="10"/>
        </w:rPr>
        <w:t xml:space="preserve"> </w:t>
      </w:r>
      <w:r>
        <w:t>esté</w:t>
      </w:r>
      <w:r>
        <w:rPr>
          <w:spacing w:val="10"/>
        </w:rPr>
        <w:t xml:space="preserve"> </w:t>
      </w:r>
      <w:r>
        <w:t>contenida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informes</w:t>
      </w:r>
      <w:r>
        <w:rPr>
          <w:spacing w:val="1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supervisión</w:t>
      </w:r>
      <w:r>
        <w:rPr>
          <w:spacing w:val="-2"/>
        </w:rPr>
        <w:t xml:space="preserve"> </w:t>
      </w:r>
      <w:r>
        <w:t>emitidos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estimaciones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ejecutivo.</w:t>
      </w:r>
    </w:p>
    <w:p w14:paraId="4ED3F937" w14:textId="77777777" w:rsidR="00CE3117" w:rsidRDefault="00CE3117">
      <w:pPr>
        <w:pStyle w:val="Textoindependiente"/>
        <w:spacing w:before="5"/>
        <w:rPr>
          <w:sz w:val="32"/>
        </w:rPr>
      </w:pPr>
    </w:p>
    <w:p w14:paraId="350C8FF8" w14:textId="77777777" w:rsidR="00CE3117" w:rsidRDefault="0060515A">
      <w:pPr>
        <w:ind w:left="2679" w:right="170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CUADRO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No.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4</w:t>
      </w:r>
    </w:p>
    <w:p w14:paraId="3DFBE088" w14:textId="77777777" w:rsidR="00CE3117" w:rsidRDefault="0060515A">
      <w:pPr>
        <w:spacing w:before="113"/>
        <w:ind w:left="2625" w:right="170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RENGLONES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TRABAJO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PENDIENTES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EJECUTAR</w:t>
      </w:r>
    </w:p>
    <w:p w14:paraId="02E1872B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210B3438" w14:textId="77777777" w:rsidR="00CE3117" w:rsidRDefault="00CE3117">
      <w:pPr>
        <w:pStyle w:val="Textoindependiente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433B805D" w14:textId="77777777">
        <w:trPr>
          <w:trHeight w:val="600"/>
        </w:trPr>
        <w:tc>
          <w:tcPr>
            <w:tcW w:w="1206" w:type="dxa"/>
            <w:tcBorders>
              <w:left w:val="single" w:sz="6" w:space="0" w:color="000000"/>
            </w:tcBorders>
          </w:tcPr>
          <w:p w14:paraId="45DF19A5" w14:textId="77777777" w:rsidR="00CE3117" w:rsidRDefault="0060515A">
            <w:pPr>
              <w:pStyle w:val="TableParagraph"/>
              <w:ind w:left="52" w:right="3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2559" w:type="dxa"/>
          </w:tcPr>
          <w:p w14:paraId="1AE79C7F" w14:textId="77777777" w:rsidR="00CE3117" w:rsidRDefault="0060515A">
            <w:pPr>
              <w:pStyle w:val="TableParagraph"/>
              <w:ind w:left="848" w:right="83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Descripción</w:t>
            </w:r>
          </w:p>
        </w:tc>
        <w:tc>
          <w:tcPr>
            <w:tcW w:w="877" w:type="dxa"/>
          </w:tcPr>
          <w:p w14:paraId="426B678A" w14:textId="77777777" w:rsidR="00CE3117" w:rsidRDefault="0060515A">
            <w:pPr>
              <w:pStyle w:val="TableParagraph"/>
              <w:spacing w:line="290" w:lineRule="auto"/>
              <w:ind w:left="70" w:right="51" w:firstLine="5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Cantidad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contratada</w:t>
            </w:r>
          </w:p>
        </w:tc>
        <w:tc>
          <w:tcPr>
            <w:tcW w:w="644" w:type="dxa"/>
          </w:tcPr>
          <w:p w14:paraId="2D6FE3D6" w14:textId="77777777" w:rsidR="00CE3117" w:rsidRDefault="0060515A">
            <w:pPr>
              <w:pStyle w:val="TableParagraph"/>
              <w:ind w:left="51" w:right="4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</w:p>
        </w:tc>
        <w:tc>
          <w:tcPr>
            <w:tcW w:w="862" w:type="dxa"/>
          </w:tcPr>
          <w:p w14:paraId="38846641" w14:textId="77777777" w:rsidR="00CE3117" w:rsidRDefault="0060515A">
            <w:pPr>
              <w:pStyle w:val="TableParagraph"/>
              <w:spacing w:line="290" w:lineRule="auto"/>
              <w:ind w:left="90" w:right="75" w:firstLine="11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Precio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unitario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</w:t>
            </w:r>
          </w:p>
        </w:tc>
        <w:tc>
          <w:tcPr>
            <w:tcW w:w="807" w:type="dxa"/>
          </w:tcPr>
          <w:p w14:paraId="4A539977" w14:textId="77777777" w:rsidR="00CE3117" w:rsidRDefault="0060515A">
            <w:pPr>
              <w:pStyle w:val="TableParagraph"/>
              <w:spacing w:line="290" w:lineRule="auto"/>
              <w:ind w:left="69" w:right="51" w:firstLine="2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Cantidad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ejecutada</w:t>
            </w:r>
          </w:p>
        </w:tc>
        <w:tc>
          <w:tcPr>
            <w:tcW w:w="822" w:type="dxa"/>
          </w:tcPr>
          <w:p w14:paraId="04333982" w14:textId="77777777" w:rsidR="00CE3117" w:rsidRDefault="0060515A">
            <w:pPr>
              <w:pStyle w:val="TableParagraph"/>
              <w:spacing w:line="290" w:lineRule="auto"/>
              <w:ind w:left="69" w:right="50" w:firstLine="3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Cantidad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pendiente</w:t>
            </w:r>
          </w:p>
          <w:p w14:paraId="3C31EA72" w14:textId="77777777" w:rsidR="00CE3117" w:rsidRDefault="0060515A">
            <w:pPr>
              <w:pStyle w:val="TableParagraph"/>
              <w:spacing w:before="1"/>
              <w:ind w:left="13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ejecutar</w:t>
            </w:r>
          </w:p>
        </w:tc>
        <w:tc>
          <w:tcPr>
            <w:tcW w:w="1051" w:type="dxa"/>
            <w:tcBorders>
              <w:right w:val="single" w:sz="4" w:space="0" w:color="000000"/>
            </w:tcBorders>
          </w:tcPr>
          <w:p w14:paraId="61FBF66C" w14:textId="77777777" w:rsidR="00CE3117" w:rsidRDefault="0060515A">
            <w:pPr>
              <w:pStyle w:val="TableParagraph"/>
              <w:spacing w:line="290" w:lineRule="auto"/>
              <w:ind w:left="187" w:right="123" w:hanging="4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 xml:space="preserve">Monto </w:t>
            </w: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pendiente</w:t>
            </w:r>
          </w:p>
          <w:p w14:paraId="1A29735D" w14:textId="77777777" w:rsidR="00CE3117" w:rsidRDefault="0060515A">
            <w:pPr>
              <w:pStyle w:val="TableParagraph"/>
              <w:spacing w:before="1"/>
              <w:ind w:left="17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ejecutar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</w:t>
            </w:r>
          </w:p>
        </w:tc>
      </w:tr>
      <w:tr w:rsidR="00CE3117" w14:paraId="178412BA" w14:textId="77777777">
        <w:trPr>
          <w:trHeight w:val="255"/>
        </w:trPr>
        <w:tc>
          <w:tcPr>
            <w:tcW w:w="1206" w:type="dxa"/>
            <w:tcBorders>
              <w:left w:val="single" w:sz="6" w:space="0" w:color="000000"/>
            </w:tcBorders>
            <w:shd w:val="clear" w:color="auto" w:fill="A5A5A5"/>
          </w:tcPr>
          <w:p w14:paraId="5CB857DC" w14:textId="77777777" w:rsidR="00CE3117" w:rsidRDefault="0060515A"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PROVMAC</w:t>
            </w:r>
          </w:p>
        </w:tc>
        <w:tc>
          <w:tcPr>
            <w:tcW w:w="7622" w:type="dxa"/>
            <w:gridSpan w:val="7"/>
            <w:tcBorders>
              <w:right w:val="single" w:sz="4" w:space="0" w:color="000000"/>
            </w:tcBorders>
            <w:shd w:val="clear" w:color="auto" w:fill="A5A5A5"/>
          </w:tcPr>
          <w:p w14:paraId="270F783A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CATALOGO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RENGLONES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MÓDULO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ADMINISTRATIVO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COMUNITARIO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(MAC)</w:t>
            </w:r>
          </w:p>
        </w:tc>
      </w:tr>
      <w:tr w:rsidR="00CE3117" w14:paraId="4FD9DD0E" w14:textId="77777777">
        <w:trPr>
          <w:trHeight w:val="255"/>
        </w:trPr>
        <w:tc>
          <w:tcPr>
            <w:tcW w:w="1206" w:type="dxa"/>
            <w:tcBorders>
              <w:left w:val="single" w:sz="6" w:space="0" w:color="000000"/>
            </w:tcBorders>
          </w:tcPr>
          <w:p w14:paraId="40CF3240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1001.01</w:t>
            </w:r>
          </w:p>
        </w:tc>
        <w:tc>
          <w:tcPr>
            <w:tcW w:w="2559" w:type="dxa"/>
          </w:tcPr>
          <w:p w14:paraId="67C7A26E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Trazo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Puenteado</w:t>
            </w:r>
          </w:p>
        </w:tc>
        <w:tc>
          <w:tcPr>
            <w:tcW w:w="877" w:type="dxa"/>
          </w:tcPr>
          <w:p w14:paraId="70AF465A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951.00</w:t>
            </w:r>
          </w:p>
        </w:tc>
        <w:tc>
          <w:tcPr>
            <w:tcW w:w="644" w:type="dxa"/>
          </w:tcPr>
          <w:p w14:paraId="0F2AD639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</w:tcPr>
          <w:p w14:paraId="7968EEF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19.05</w:t>
            </w:r>
          </w:p>
        </w:tc>
        <w:tc>
          <w:tcPr>
            <w:tcW w:w="807" w:type="dxa"/>
          </w:tcPr>
          <w:p w14:paraId="49A57F8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797.16</w:t>
            </w:r>
          </w:p>
        </w:tc>
        <w:tc>
          <w:tcPr>
            <w:tcW w:w="822" w:type="dxa"/>
          </w:tcPr>
          <w:p w14:paraId="6D19742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153.84</w:t>
            </w:r>
          </w:p>
        </w:tc>
        <w:tc>
          <w:tcPr>
            <w:tcW w:w="1051" w:type="dxa"/>
            <w:tcBorders>
              <w:right w:val="single" w:sz="4" w:space="0" w:color="000000"/>
            </w:tcBorders>
          </w:tcPr>
          <w:p w14:paraId="048A7C94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2,930.65</w:t>
            </w:r>
          </w:p>
        </w:tc>
      </w:tr>
      <w:tr w:rsidR="00CE3117" w14:paraId="6664DE3B" w14:textId="77777777">
        <w:trPr>
          <w:trHeight w:val="1110"/>
        </w:trPr>
        <w:tc>
          <w:tcPr>
            <w:tcW w:w="1206" w:type="dxa"/>
            <w:tcBorders>
              <w:left w:val="single" w:sz="6" w:space="0" w:color="000000"/>
            </w:tcBorders>
          </w:tcPr>
          <w:p w14:paraId="74025120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1001.03</w:t>
            </w:r>
          </w:p>
        </w:tc>
        <w:tc>
          <w:tcPr>
            <w:tcW w:w="2559" w:type="dxa"/>
          </w:tcPr>
          <w:p w14:paraId="17EF402C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Movimiento de tierra y mejoramiento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suelo para Modulo Administrativo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Comunitario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(MAC)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especificación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(incluir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geomalla,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compactación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507DA216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vibrocompactación)</w:t>
            </w:r>
          </w:p>
        </w:tc>
        <w:tc>
          <w:tcPr>
            <w:tcW w:w="877" w:type="dxa"/>
          </w:tcPr>
          <w:p w14:paraId="7EC0187B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619.00</w:t>
            </w:r>
          </w:p>
        </w:tc>
        <w:tc>
          <w:tcPr>
            <w:tcW w:w="644" w:type="dxa"/>
          </w:tcPr>
          <w:p w14:paraId="2A781581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</w:tcPr>
          <w:p w14:paraId="5BDDC23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72.00</w:t>
            </w:r>
          </w:p>
        </w:tc>
        <w:tc>
          <w:tcPr>
            <w:tcW w:w="807" w:type="dxa"/>
          </w:tcPr>
          <w:p w14:paraId="6570955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312.00</w:t>
            </w:r>
          </w:p>
        </w:tc>
        <w:tc>
          <w:tcPr>
            <w:tcW w:w="822" w:type="dxa"/>
          </w:tcPr>
          <w:p w14:paraId="2B1E10E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307.00</w:t>
            </w:r>
          </w:p>
        </w:tc>
        <w:tc>
          <w:tcPr>
            <w:tcW w:w="1051" w:type="dxa"/>
            <w:tcBorders>
              <w:right w:val="single" w:sz="4" w:space="0" w:color="000000"/>
            </w:tcBorders>
          </w:tcPr>
          <w:p w14:paraId="3B7A859E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22,104.00</w:t>
            </w:r>
          </w:p>
        </w:tc>
      </w:tr>
      <w:tr w:rsidR="00CE3117" w14:paraId="4FCF087E" w14:textId="77777777">
        <w:trPr>
          <w:trHeight w:val="254"/>
        </w:trPr>
        <w:tc>
          <w:tcPr>
            <w:tcW w:w="1206" w:type="dxa"/>
            <w:tcBorders>
              <w:left w:val="single" w:sz="6" w:space="0" w:color="000000"/>
            </w:tcBorders>
            <w:shd w:val="clear" w:color="auto" w:fill="D8D8D8"/>
          </w:tcPr>
          <w:p w14:paraId="46AE637C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2000</w:t>
            </w:r>
          </w:p>
        </w:tc>
        <w:tc>
          <w:tcPr>
            <w:tcW w:w="2559" w:type="dxa"/>
            <w:shd w:val="clear" w:color="auto" w:fill="D8D8D8"/>
          </w:tcPr>
          <w:p w14:paraId="2B2B7506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ESTRUCTURA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PRINCIPAL</w:t>
            </w:r>
          </w:p>
        </w:tc>
        <w:tc>
          <w:tcPr>
            <w:tcW w:w="877" w:type="dxa"/>
            <w:shd w:val="clear" w:color="auto" w:fill="D8D8D8"/>
          </w:tcPr>
          <w:p w14:paraId="3D352D0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shd w:val="clear" w:color="auto" w:fill="D8D8D8"/>
          </w:tcPr>
          <w:p w14:paraId="3C0CB10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2" w:type="dxa"/>
            <w:shd w:val="clear" w:color="auto" w:fill="D8D8D8"/>
          </w:tcPr>
          <w:p w14:paraId="4DEFD9F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shd w:val="clear" w:color="auto" w:fill="D8D8D8"/>
          </w:tcPr>
          <w:p w14:paraId="058AC29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  <w:shd w:val="clear" w:color="auto" w:fill="D8D8D8"/>
          </w:tcPr>
          <w:p w14:paraId="3756C74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right w:val="single" w:sz="4" w:space="0" w:color="000000"/>
            </w:tcBorders>
            <w:shd w:val="clear" w:color="auto" w:fill="D8D8D8"/>
          </w:tcPr>
          <w:p w14:paraId="17270A9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462E5272" w14:textId="77777777">
        <w:trPr>
          <w:trHeight w:val="255"/>
        </w:trPr>
        <w:tc>
          <w:tcPr>
            <w:tcW w:w="1206" w:type="dxa"/>
            <w:tcBorders>
              <w:left w:val="single" w:sz="6" w:space="0" w:color="000000"/>
            </w:tcBorders>
          </w:tcPr>
          <w:p w14:paraId="5485B359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2001</w:t>
            </w:r>
          </w:p>
        </w:tc>
        <w:tc>
          <w:tcPr>
            <w:tcW w:w="2559" w:type="dxa"/>
          </w:tcPr>
          <w:p w14:paraId="283E348D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CIMENTACION</w:t>
            </w:r>
          </w:p>
        </w:tc>
        <w:tc>
          <w:tcPr>
            <w:tcW w:w="877" w:type="dxa"/>
          </w:tcPr>
          <w:p w14:paraId="7572C92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 w14:paraId="4F9CE03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2" w:type="dxa"/>
          </w:tcPr>
          <w:p w14:paraId="5053B88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14:paraId="36DA5B7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14:paraId="71F306C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right w:val="single" w:sz="4" w:space="0" w:color="000000"/>
            </w:tcBorders>
          </w:tcPr>
          <w:p w14:paraId="1358868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E3117" w14:paraId="0F936B98" w14:textId="77777777">
        <w:trPr>
          <w:trHeight w:val="660"/>
        </w:trPr>
        <w:tc>
          <w:tcPr>
            <w:tcW w:w="1206" w:type="dxa"/>
            <w:tcBorders>
              <w:left w:val="single" w:sz="6" w:space="0" w:color="000000"/>
            </w:tcBorders>
          </w:tcPr>
          <w:p w14:paraId="7A1DB1FB" w14:textId="77777777" w:rsidR="00CE3117" w:rsidRDefault="0060515A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z w:val="14"/>
              </w:rPr>
              <w:t>2001.03</w:t>
            </w:r>
          </w:p>
        </w:tc>
        <w:tc>
          <w:tcPr>
            <w:tcW w:w="2559" w:type="dxa"/>
          </w:tcPr>
          <w:p w14:paraId="6041F0D4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Zapata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Z2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(CID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OFICINA)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(0.70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</w:p>
          <w:p w14:paraId="5CC0DE97" w14:textId="77777777" w:rsidR="00CE3117" w:rsidRDefault="0060515A">
            <w:pPr>
              <w:pStyle w:val="TableParagraph"/>
              <w:spacing w:before="26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0.70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0.14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ambos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sentidos,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F'c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PSI</w:t>
            </w:r>
          </w:p>
        </w:tc>
        <w:tc>
          <w:tcPr>
            <w:tcW w:w="877" w:type="dxa"/>
          </w:tcPr>
          <w:p w14:paraId="6E281E1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18.00</w:t>
            </w:r>
          </w:p>
        </w:tc>
        <w:tc>
          <w:tcPr>
            <w:tcW w:w="644" w:type="dxa"/>
          </w:tcPr>
          <w:p w14:paraId="141682DE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</w:tcPr>
          <w:p w14:paraId="3EA7288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793.60</w:t>
            </w:r>
          </w:p>
        </w:tc>
        <w:tc>
          <w:tcPr>
            <w:tcW w:w="807" w:type="dxa"/>
          </w:tcPr>
          <w:p w14:paraId="2DCAD7D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</w:tcPr>
          <w:p w14:paraId="59C795F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18.00</w:t>
            </w:r>
          </w:p>
        </w:tc>
        <w:tc>
          <w:tcPr>
            <w:tcW w:w="1051" w:type="dxa"/>
            <w:tcBorders>
              <w:right w:val="single" w:sz="4" w:space="0" w:color="000000"/>
            </w:tcBorders>
          </w:tcPr>
          <w:p w14:paraId="58D21C4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14,284.80</w:t>
            </w:r>
          </w:p>
        </w:tc>
      </w:tr>
      <w:tr w:rsidR="00CE3117" w14:paraId="7EC36906" w14:textId="77777777">
        <w:trPr>
          <w:trHeight w:val="163"/>
        </w:trPr>
        <w:tc>
          <w:tcPr>
            <w:tcW w:w="1206" w:type="dxa"/>
            <w:tcBorders>
              <w:left w:val="single" w:sz="6" w:space="0" w:color="000000"/>
              <w:bottom w:val="single" w:sz="6" w:space="0" w:color="000000"/>
            </w:tcBorders>
          </w:tcPr>
          <w:p w14:paraId="2593689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59" w:type="dxa"/>
            <w:tcBorders>
              <w:bottom w:val="single" w:sz="6" w:space="0" w:color="000000"/>
            </w:tcBorders>
          </w:tcPr>
          <w:p w14:paraId="2320D99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7" w:type="dxa"/>
            <w:tcBorders>
              <w:bottom w:val="single" w:sz="6" w:space="0" w:color="000000"/>
            </w:tcBorders>
          </w:tcPr>
          <w:p w14:paraId="3E48B3E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44" w:type="dxa"/>
            <w:tcBorders>
              <w:bottom w:val="single" w:sz="6" w:space="0" w:color="000000"/>
            </w:tcBorders>
          </w:tcPr>
          <w:p w14:paraId="0629646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 w14:paraId="7CFE917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7" w:type="dxa"/>
            <w:tcBorders>
              <w:bottom w:val="single" w:sz="6" w:space="0" w:color="000000"/>
            </w:tcBorders>
          </w:tcPr>
          <w:p w14:paraId="4D1EB92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bottom w:val="single" w:sz="6" w:space="0" w:color="000000"/>
            </w:tcBorders>
          </w:tcPr>
          <w:p w14:paraId="2EB2C97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51" w:type="dxa"/>
            <w:tcBorders>
              <w:bottom w:val="single" w:sz="6" w:space="0" w:color="000000"/>
              <w:right w:val="single" w:sz="4" w:space="0" w:color="000000"/>
            </w:tcBorders>
          </w:tcPr>
          <w:p w14:paraId="1BE6C29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29A11367" w14:textId="77777777" w:rsidR="00CE3117" w:rsidRDefault="00CE3117">
      <w:pPr>
        <w:rPr>
          <w:rFonts w:ascii="Times New Roman"/>
          <w:sz w:val="10"/>
        </w:rPr>
        <w:sectPr w:rsidR="00CE3117">
          <w:pgSz w:w="12240" w:h="15840"/>
          <w:pgMar w:top="480" w:right="1580" w:bottom="1040" w:left="600" w:header="284" w:footer="847" w:gutter="0"/>
          <w:cols w:space="720"/>
        </w:sectPr>
      </w:pPr>
    </w:p>
    <w:p w14:paraId="23721296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6A3FD8DC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2A0A9E3E" w14:textId="77777777">
        <w:trPr>
          <w:trHeight w:val="742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2E6F5DFE" w14:textId="77777777" w:rsidR="00CE3117" w:rsidRDefault="0060515A">
            <w:pPr>
              <w:pStyle w:val="TableParagraph"/>
              <w:spacing w:before="9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2001.04</w:t>
            </w: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75AC99" w14:textId="77777777" w:rsidR="00CE3117" w:rsidRDefault="0060515A">
            <w:pPr>
              <w:pStyle w:val="TableParagraph"/>
              <w:spacing w:before="9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Viga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amarre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VA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(CID)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(0.30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</w:p>
          <w:p w14:paraId="1A6B1C76" w14:textId="77777777" w:rsidR="00CE3117" w:rsidRDefault="0060515A">
            <w:pPr>
              <w:pStyle w:val="TableParagraph"/>
              <w:spacing w:before="26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0.20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m)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</w:p>
          <w:p w14:paraId="1A2F9B29" w14:textId="77777777" w:rsidR="00CE3117" w:rsidRDefault="0060515A">
            <w:pPr>
              <w:pStyle w:val="TableParagraph"/>
              <w:spacing w:line="180" w:lineRule="atLeast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0.05 m + 6 Est. No. 3 @ 0.15 m R Est.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602D07" w14:textId="77777777" w:rsidR="00CE3117" w:rsidRDefault="0060515A">
            <w:pPr>
              <w:pStyle w:val="TableParagraph"/>
              <w:spacing w:before="9"/>
              <w:ind w:right="57"/>
              <w:rPr>
                <w:sz w:val="14"/>
              </w:rPr>
            </w:pPr>
            <w:r>
              <w:rPr>
                <w:sz w:val="14"/>
              </w:rPr>
              <w:t>76.00</w:t>
            </w: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AC3F6C" w14:textId="77777777" w:rsidR="00CE3117" w:rsidRDefault="0060515A">
            <w:pPr>
              <w:pStyle w:val="TableParagraph"/>
              <w:spacing w:before="9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09D435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365.00</w:t>
            </w: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1EDFC5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B3093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76.00</w:t>
            </w: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037776" w14:textId="77777777" w:rsidR="00CE3117" w:rsidRDefault="0060515A">
            <w:pPr>
              <w:pStyle w:val="TableParagraph"/>
              <w:spacing w:before="9"/>
              <w:ind w:right="62"/>
              <w:rPr>
                <w:sz w:val="14"/>
              </w:rPr>
            </w:pPr>
            <w:r>
              <w:rPr>
                <w:sz w:val="14"/>
              </w:rPr>
              <w:t>27,740.00</w:t>
            </w:r>
          </w:p>
        </w:tc>
      </w:tr>
      <w:tr w:rsidR="00CE3117" w14:paraId="6E739C00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58916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2001.08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905A7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Pedestal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P1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(CID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OFICINAS)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(0.25</w:t>
            </w:r>
          </w:p>
          <w:p w14:paraId="6A6AD0D3" w14:textId="77777777" w:rsidR="00CE3117" w:rsidRDefault="0060515A">
            <w:pPr>
              <w:pStyle w:val="TableParagraph"/>
              <w:spacing w:before="25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0.25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m)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8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  <w:p w14:paraId="1EDA23EB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@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0AC1D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F7A1C8" w14:textId="77777777" w:rsidR="00CE3117" w:rsidRDefault="0060515A">
            <w:pPr>
              <w:pStyle w:val="TableParagraph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6804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714.50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73D8C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4FC12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B1C8DC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12,861.00</w:t>
            </w:r>
          </w:p>
        </w:tc>
      </w:tr>
      <w:tr w:rsidR="00CE3117" w14:paraId="7AC09726" w14:textId="77777777">
        <w:trPr>
          <w:trHeight w:val="111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4A468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2001.09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942616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Muro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Rustiblock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escenario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MC-A,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cimiento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corrido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(a=0.80</w:t>
            </w:r>
          </w:p>
          <w:p w14:paraId="188600F2" w14:textId="77777777" w:rsidR="00CE3117" w:rsidRDefault="0060515A">
            <w:pPr>
              <w:pStyle w:val="TableParagraph"/>
              <w:spacing w:before="1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m.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No.3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Esl.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@0.20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m.),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solera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humedad,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solera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corona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Levantado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Rustiblock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67DF0D6B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(0.19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0.39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0.19)m.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12A2F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33A3F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DE4C3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FB9B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20.20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23AD1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21.80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B52E5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14,824.00</w:t>
            </w:r>
          </w:p>
        </w:tc>
      </w:tr>
      <w:tr w:rsidR="00CE3117" w14:paraId="20E12FB3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3863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2001.12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FC32A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Muro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Rustiblock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cimentación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perimetral (CID + OFICINAS), incluye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solera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humedad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(0.14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0.20)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  <w:p w14:paraId="5C1F1964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Ref.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E0A5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91.00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F6C7F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2032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EFBFC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60.80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D934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30.20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28F8E4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12,684.00</w:t>
            </w:r>
          </w:p>
        </w:tc>
      </w:tr>
      <w:tr w:rsidR="00CE3117" w14:paraId="783F92E8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EFBCF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2001.13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305E5C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Muro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Rustiblock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cimentación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(CID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OFICINAS),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solera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humedad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(0.14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0.20)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  <w:p w14:paraId="43A0F685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Ref.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E12F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ABF4F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1A264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3B067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36.44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42EE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1.56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37D6F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655.20</w:t>
            </w:r>
          </w:p>
        </w:tc>
      </w:tr>
      <w:tr w:rsidR="00CE3117" w14:paraId="1C18453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F3B6CF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B8E5A9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COLUMNAS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MUROS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4F62A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88DD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63D8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636EB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C047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63AE0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1F87162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446CA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BC9E3C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(AUDITORIO)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COL-A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(0.40</w:t>
            </w:r>
          </w:p>
          <w:p w14:paraId="3B0F1806" w14:textId="77777777" w:rsidR="00CE3117" w:rsidRDefault="0060515A">
            <w:pPr>
              <w:pStyle w:val="TableParagraph"/>
              <w:spacing w:before="4" w:line="180" w:lineRule="atLeast"/>
              <w:ind w:left="70" w:right="55"/>
              <w:jc w:val="left"/>
              <w:rPr>
                <w:sz w:val="14"/>
              </w:rPr>
            </w:pPr>
            <w:r>
              <w:rPr>
                <w:sz w:val="14"/>
              </w:rPr>
              <w:t>x 0.26)m.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Ref. 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No. 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1968CF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119.00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6A3BD" w14:textId="77777777" w:rsidR="00CE3117" w:rsidRDefault="0060515A">
            <w:pPr>
              <w:pStyle w:val="TableParagraph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481F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665.00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0BE28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30.10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FE85E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88.90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62AFA0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59,118.50</w:t>
            </w:r>
          </w:p>
        </w:tc>
      </w:tr>
      <w:tr w:rsidR="00CE3117" w14:paraId="0AB22E14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2716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63E9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(AUDITORIO)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COL-B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(0.14</w:t>
            </w:r>
          </w:p>
          <w:p w14:paraId="4C7CC29C" w14:textId="77777777" w:rsidR="00CE3117" w:rsidRDefault="0060515A">
            <w:pPr>
              <w:pStyle w:val="TableParagraph"/>
              <w:spacing w:before="26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x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0.20)m.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</w:p>
          <w:p w14:paraId="6942AFB7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0.15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BDF8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84.00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9B85BA" w14:textId="77777777" w:rsidR="00CE3117" w:rsidRDefault="0060515A">
            <w:pPr>
              <w:pStyle w:val="TableParagraph"/>
              <w:spacing w:before="4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660D2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275.00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148B0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11.20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68C4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72.80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E00F2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20,020.00</w:t>
            </w:r>
          </w:p>
        </w:tc>
      </w:tr>
      <w:tr w:rsidR="00CE3117" w14:paraId="06E6F089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9E5FB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C2238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(AUDITORIO)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COL-C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(0.19</w:t>
            </w:r>
          </w:p>
          <w:p w14:paraId="60496D52" w14:textId="77777777" w:rsidR="00CE3117" w:rsidRDefault="0060515A">
            <w:pPr>
              <w:pStyle w:val="TableParagraph"/>
              <w:spacing w:before="26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x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0.27)m.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</w:p>
          <w:p w14:paraId="7BF3DEB8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0.15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B4235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BBB89B" w14:textId="77777777" w:rsidR="00CE3117" w:rsidRDefault="0060515A">
            <w:pPr>
              <w:pStyle w:val="TableParagraph"/>
              <w:spacing w:before="4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A61EE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410.00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B47E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4.80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30CB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19.20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0AA19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7,872.00</w:t>
            </w:r>
          </w:p>
        </w:tc>
      </w:tr>
      <w:tr w:rsidR="00CE3117" w14:paraId="0CB4DCBB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A66BD8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42086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(AUDITORIO)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COL-E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(0.10</w:t>
            </w:r>
          </w:p>
          <w:p w14:paraId="6AE09376" w14:textId="77777777" w:rsidR="00CE3117" w:rsidRDefault="0060515A">
            <w:pPr>
              <w:pStyle w:val="TableParagraph"/>
              <w:spacing w:before="26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x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0.14)m.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</w:p>
          <w:p w14:paraId="44860D74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BEF11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39994" w14:textId="77777777" w:rsidR="00CE3117" w:rsidRDefault="0060515A">
            <w:pPr>
              <w:pStyle w:val="TableParagraph"/>
              <w:spacing w:before="4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7B2A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ACD1F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2.40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F8D6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11.60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E17E3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1,624.00</w:t>
            </w:r>
          </w:p>
        </w:tc>
      </w:tr>
      <w:tr w:rsidR="00CE3117" w14:paraId="54B50512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849AFF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3AF0CB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(AUDITORIO)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COL-F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(0.14</w:t>
            </w:r>
          </w:p>
          <w:p w14:paraId="1B347284" w14:textId="77777777" w:rsidR="00CE3117" w:rsidRDefault="0060515A">
            <w:pPr>
              <w:pStyle w:val="TableParagraph"/>
              <w:spacing w:before="25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x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0.14)m.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</w:p>
          <w:p w14:paraId="4619F277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0.15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77A821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38.00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9DF37" w14:textId="77777777" w:rsidR="00CE3117" w:rsidRDefault="0060515A">
            <w:pPr>
              <w:pStyle w:val="TableParagraph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752A1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200.00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DD219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8.80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E079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29.20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567AE3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5,840.00</w:t>
            </w:r>
          </w:p>
        </w:tc>
      </w:tr>
      <w:tr w:rsidR="00CE3117" w14:paraId="3B5F80D7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05CA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3E6535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(AUDITORIO)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COL-G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(0.10</w:t>
            </w:r>
          </w:p>
          <w:p w14:paraId="14BD5821" w14:textId="77777777" w:rsidR="00CE3117" w:rsidRDefault="0060515A">
            <w:pPr>
              <w:pStyle w:val="TableParagraph"/>
              <w:spacing w:before="26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x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0.19)m.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</w:p>
          <w:p w14:paraId="3EEAB478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1A283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8506BD" w14:textId="77777777" w:rsidR="00CE3117" w:rsidRDefault="0060515A">
            <w:pPr>
              <w:pStyle w:val="TableParagraph"/>
              <w:spacing w:before="4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0752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190.00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C043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1.60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BA3C5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4.40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A8F22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836.00</w:t>
            </w:r>
          </w:p>
        </w:tc>
      </w:tr>
      <w:tr w:rsidR="00CE3117" w14:paraId="1415FFA4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E7F7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CBC287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(CID)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COL-A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(0.30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0.30)m.</w:t>
            </w:r>
          </w:p>
          <w:p w14:paraId="6EF2A2E3" w14:textId="77777777" w:rsidR="00CE3117" w:rsidRDefault="0060515A">
            <w:pPr>
              <w:pStyle w:val="TableParagraph"/>
              <w:spacing w:before="26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Ref.8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0.05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</w:p>
          <w:p w14:paraId="6D5FC33E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0.10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2073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B1C19" w14:textId="77777777" w:rsidR="00CE3117" w:rsidRDefault="0060515A">
            <w:pPr>
              <w:pStyle w:val="TableParagraph"/>
              <w:spacing w:before="4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21CC7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670.00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AEB65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62D2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4E18B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19,430.00</w:t>
            </w:r>
          </w:p>
        </w:tc>
      </w:tr>
      <w:tr w:rsidR="00CE3117" w14:paraId="1166AC99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FCF90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AD2E4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(CID)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COL-B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(0.14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0.14)m.</w:t>
            </w:r>
          </w:p>
          <w:p w14:paraId="5CA961FF" w14:textId="77777777" w:rsidR="00CE3117" w:rsidRDefault="0060515A">
            <w:pPr>
              <w:pStyle w:val="TableParagraph"/>
              <w:spacing w:before="26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Ref.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21666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128.00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347ED" w14:textId="77777777" w:rsidR="00CE3117" w:rsidRDefault="0060515A">
            <w:pPr>
              <w:pStyle w:val="TableParagraph"/>
              <w:spacing w:before="4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B314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195.00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2D628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22.40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28CB2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105.60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074ECB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20,592.00</w:t>
            </w:r>
          </w:p>
        </w:tc>
      </w:tr>
      <w:tr w:rsidR="00CE3117" w14:paraId="0AB802B5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F81DF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2002.10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21893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(CID)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COL-C (0.10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0.14)m.</w:t>
            </w:r>
          </w:p>
          <w:p w14:paraId="64956756" w14:textId="77777777" w:rsidR="00CE3117" w:rsidRDefault="0060515A">
            <w:pPr>
              <w:pStyle w:val="TableParagraph"/>
              <w:spacing w:before="26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Ref.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AA475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F295F" w14:textId="77777777" w:rsidR="00CE3117" w:rsidRDefault="0060515A">
            <w:pPr>
              <w:pStyle w:val="TableParagraph"/>
              <w:spacing w:before="4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6302C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E109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E4BB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2B786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4,440.00</w:t>
            </w:r>
          </w:p>
        </w:tc>
      </w:tr>
      <w:tr w:rsidR="00CE3117" w14:paraId="69351904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4C9F1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2002.11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7F0354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(CID)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COL-D (0.14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0.17)m.</w:t>
            </w:r>
          </w:p>
          <w:p w14:paraId="71AF712C" w14:textId="77777777" w:rsidR="00CE3117" w:rsidRDefault="0060515A">
            <w:pPr>
              <w:pStyle w:val="TableParagraph"/>
              <w:spacing w:before="26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Ref.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95A60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0E92D5" w14:textId="77777777" w:rsidR="00CE3117" w:rsidRDefault="0060515A">
            <w:pPr>
              <w:pStyle w:val="TableParagraph"/>
              <w:spacing w:before="4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3FC2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225.00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E1B7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1.60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C1A61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6.40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0E6B3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1,440.00</w:t>
            </w:r>
          </w:p>
        </w:tc>
      </w:tr>
      <w:tr w:rsidR="00CE3117" w14:paraId="10C26DC2" w14:textId="77777777">
        <w:trPr>
          <w:trHeight w:val="434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0D931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2002.12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0644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(CID)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COL-E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(0.14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0.24)m.</w:t>
            </w:r>
          </w:p>
          <w:p w14:paraId="29A47F05" w14:textId="77777777" w:rsidR="00CE3117" w:rsidRDefault="0060515A">
            <w:pPr>
              <w:pStyle w:val="TableParagraph"/>
              <w:spacing w:before="26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Ref.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99A4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FE610" w14:textId="77777777" w:rsidR="00CE3117" w:rsidRDefault="0060515A">
            <w:pPr>
              <w:pStyle w:val="TableParagraph"/>
              <w:spacing w:before="4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79D8F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290.00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855DD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5.60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6CC57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15.40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E1067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4,466.00</w:t>
            </w:r>
          </w:p>
        </w:tc>
      </w:tr>
      <w:tr w:rsidR="00CE3117" w14:paraId="11FF6C15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9737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2002.13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024E1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(CID)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COL-F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(0.12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0.14)m.</w:t>
            </w:r>
          </w:p>
          <w:p w14:paraId="0D23947F" w14:textId="77777777" w:rsidR="00CE3117" w:rsidRDefault="0060515A">
            <w:pPr>
              <w:pStyle w:val="TableParagraph"/>
              <w:spacing w:before="26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Ref.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048DE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58302" w14:textId="77777777" w:rsidR="00CE3117" w:rsidRDefault="0060515A">
            <w:pPr>
              <w:pStyle w:val="TableParagraph"/>
              <w:spacing w:before="4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3FA94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155.00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D386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79585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3F507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1,240.00</w:t>
            </w:r>
          </w:p>
        </w:tc>
      </w:tr>
      <w:tr w:rsidR="00CE3117" w14:paraId="704F8A66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21C9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2002.14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6FF18D" w14:textId="77777777" w:rsidR="00CE3117" w:rsidRDefault="0060515A">
            <w:pPr>
              <w:pStyle w:val="TableParagraph"/>
              <w:spacing w:before="4" w:line="278" w:lineRule="auto"/>
              <w:ind w:left="70" w:right="55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(CID)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COL-G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(0.14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0.18)m.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</w:p>
          <w:p w14:paraId="48926B24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0.15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5116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1987A5" w14:textId="77777777" w:rsidR="00CE3117" w:rsidRDefault="0060515A">
            <w:pPr>
              <w:pStyle w:val="TableParagraph"/>
              <w:spacing w:before="4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575A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225.00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F175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2.40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EC9E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6.60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B5963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1,485.00</w:t>
            </w:r>
          </w:p>
        </w:tc>
      </w:tr>
      <w:tr w:rsidR="00CE3117" w14:paraId="66BA571F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7D5887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2002.15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9F50F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(CID)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COL-H (0.14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0.20)m.</w:t>
            </w:r>
          </w:p>
          <w:p w14:paraId="55FAF4E6" w14:textId="77777777" w:rsidR="00CE3117" w:rsidRDefault="0060515A">
            <w:pPr>
              <w:pStyle w:val="TableParagraph"/>
              <w:spacing w:before="25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Ref.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1FB18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5A8289" w14:textId="77777777" w:rsidR="00CE3117" w:rsidRDefault="0060515A">
            <w:pPr>
              <w:pStyle w:val="TableParagraph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EB22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230.00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15BA6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D677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9672AE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230.00</w:t>
            </w:r>
          </w:p>
        </w:tc>
      </w:tr>
      <w:tr w:rsidR="00CE3117" w14:paraId="019DAF2E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D3F45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2002.16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0E8F9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(CID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OFICINA)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COL-CM</w:t>
            </w:r>
          </w:p>
          <w:p w14:paraId="4AD6670E" w14:textId="77777777" w:rsidR="00CE3117" w:rsidRDefault="0060515A">
            <w:pPr>
              <w:pStyle w:val="TableParagraph"/>
              <w:spacing w:before="0" w:line="186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(4"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1/8")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pernos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platina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fundición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Grout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C72AF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54.00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085AF3" w14:textId="77777777" w:rsidR="00CE3117" w:rsidRDefault="0060515A">
            <w:pPr>
              <w:pStyle w:val="TableParagraph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5D8A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6016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0616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54.00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F55A81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22,680.00</w:t>
            </w:r>
          </w:p>
        </w:tc>
      </w:tr>
      <w:tr w:rsidR="00CE3117" w14:paraId="62F9DE0D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6208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2002.17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B747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(OFICINA)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COL-A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(0.40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</w:p>
          <w:p w14:paraId="56203496" w14:textId="77777777" w:rsidR="00CE3117" w:rsidRDefault="0060515A">
            <w:pPr>
              <w:pStyle w:val="TableParagraph"/>
              <w:spacing w:line="180" w:lineRule="atLeast"/>
              <w:ind w:left="70" w:right="50"/>
              <w:jc w:val="left"/>
              <w:rPr>
                <w:sz w:val="14"/>
              </w:rPr>
            </w:pPr>
            <w:r>
              <w:rPr>
                <w:sz w:val="14"/>
              </w:rPr>
              <w:t>0.26)m. Ref. 6 No. 5 + Est. + Esl No. 3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8E52E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76.00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EE8AA" w14:textId="77777777" w:rsidR="00CE3117" w:rsidRDefault="0060515A">
            <w:pPr>
              <w:pStyle w:val="TableParagraph"/>
              <w:spacing w:before="4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0BAE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665.00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0F984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12.80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51732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63.20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BC2C3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42,028.00</w:t>
            </w:r>
          </w:p>
        </w:tc>
      </w:tr>
      <w:tr w:rsidR="00CE3117" w14:paraId="07AD262A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873EA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2002.18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138DA7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(OFICINA)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COL-B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(0.14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</w:p>
          <w:p w14:paraId="502E41F8" w14:textId="77777777" w:rsidR="00CE3117" w:rsidRDefault="0060515A">
            <w:pPr>
              <w:pStyle w:val="TableParagraph"/>
              <w:spacing w:before="25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0.14)m.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</w:p>
          <w:p w14:paraId="19A59C24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0.15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3CAC7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57.00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6E285" w14:textId="77777777" w:rsidR="00CE3117" w:rsidRDefault="0060515A">
            <w:pPr>
              <w:pStyle w:val="TableParagraph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D0B4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268.00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770EB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19.20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D685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37.80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1898DC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10,130.40</w:t>
            </w:r>
          </w:p>
        </w:tc>
      </w:tr>
      <w:tr w:rsidR="00CE3117" w14:paraId="32D6DBFB" w14:textId="77777777">
        <w:trPr>
          <w:trHeight w:val="367"/>
        </w:trPr>
        <w:tc>
          <w:tcPr>
            <w:tcW w:w="1206" w:type="dxa"/>
            <w:tcBorders>
              <w:top w:val="single" w:sz="12" w:space="0" w:color="000000"/>
              <w:right w:val="single" w:sz="12" w:space="0" w:color="000000"/>
            </w:tcBorders>
          </w:tcPr>
          <w:p w14:paraId="189DBE8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2002.19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A1F28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(OFICINA)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COL-C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(0.14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DE2814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58594D3" w14:textId="77777777" w:rsidR="00CE3117" w:rsidRDefault="0060515A">
            <w:pPr>
              <w:pStyle w:val="TableParagraph"/>
              <w:spacing w:before="4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0AB1FF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FF550B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4.80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26797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15.20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5C0E7CC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5,320.00</w:t>
            </w:r>
          </w:p>
        </w:tc>
      </w:tr>
    </w:tbl>
    <w:p w14:paraId="77C1EA4C" w14:textId="77777777" w:rsidR="00CE3117" w:rsidRDefault="00CE3117">
      <w:pPr>
        <w:rPr>
          <w:sz w:val="1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654655B3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5652AA0A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2263EF34" w14:textId="77777777">
        <w:trPr>
          <w:trHeight w:val="368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3C521EB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705D12" w14:textId="77777777" w:rsidR="00CE3117" w:rsidRDefault="0060515A">
            <w:pPr>
              <w:pStyle w:val="TableParagraph"/>
              <w:spacing w:before="9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0.27)m.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</w:p>
          <w:p w14:paraId="32AF3D2D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0.15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CAC5B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0E985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77D0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834DB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8D10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87BCD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FE56F32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C5DC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2002.20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77F5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(OFICINA)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COL-D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(0.14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</w:p>
          <w:p w14:paraId="15AD7F88" w14:textId="77777777" w:rsidR="00CE3117" w:rsidRDefault="0060515A">
            <w:pPr>
              <w:pStyle w:val="TableParagraph"/>
              <w:spacing w:before="26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0.20)m.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</w:p>
          <w:p w14:paraId="3C024419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0.15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B35B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7B37F" w14:textId="77777777" w:rsidR="00CE3117" w:rsidRDefault="0060515A">
            <w:pPr>
              <w:pStyle w:val="TableParagraph"/>
              <w:spacing w:before="4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DF41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256.00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8FD5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8.80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C432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3.20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18363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819.20</w:t>
            </w:r>
          </w:p>
        </w:tc>
      </w:tr>
      <w:tr w:rsidR="00CE3117" w14:paraId="06C25740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E7A203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2002.21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3F268E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(OFICINA)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COL-E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(0.10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</w:p>
          <w:p w14:paraId="15B6EAC8" w14:textId="77777777" w:rsidR="00CE3117" w:rsidRDefault="0060515A">
            <w:pPr>
              <w:pStyle w:val="TableParagraph"/>
              <w:spacing w:before="25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0.14)m.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</w:p>
          <w:p w14:paraId="2559C24A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F5D3B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8A428" w14:textId="77777777" w:rsidR="00CE3117" w:rsidRDefault="0060515A">
            <w:pPr>
              <w:pStyle w:val="TableParagraph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E78F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3347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6.40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0441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0.60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213386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90.00</w:t>
            </w:r>
          </w:p>
        </w:tc>
      </w:tr>
      <w:tr w:rsidR="00CE3117" w14:paraId="34E246E8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99F53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2002.22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61E778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Muro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Rustiblock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(AUDITORIO),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vitroblock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(0.20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0.20)m.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SI1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(0.19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0.20)m.</w:t>
            </w:r>
          </w:p>
          <w:p w14:paraId="47F9DD48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Ref.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AAE23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314.00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B4D6EE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A653D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545.00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AF76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213EB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314.00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70FE8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171,130.00</w:t>
            </w:r>
          </w:p>
        </w:tc>
      </w:tr>
      <w:tr w:rsidR="00CE3117" w14:paraId="3AACD490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C70A6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2002.23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E6B5E8" w14:textId="77777777" w:rsidR="00CE3117" w:rsidRDefault="0060515A">
            <w:pPr>
              <w:pStyle w:val="TableParagraph"/>
              <w:tabs>
                <w:tab w:val="left" w:pos="834"/>
                <w:tab w:val="left" w:pos="1977"/>
              </w:tabs>
              <w:spacing w:before="4" w:line="278" w:lineRule="auto"/>
              <w:ind w:left="70" w:right="59"/>
              <w:jc w:val="left"/>
              <w:rPr>
                <w:sz w:val="14"/>
              </w:rPr>
            </w:pPr>
            <w:r>
              <w:rPr>
                <w:sz w:val="14"/>
              </w:rPr>
              <w:t>Muro</w:t>
            </w:r>
            <w:r>
              <w:rPr>
                <w:sz w:val="14"/>
              </w:rPr>
              <w:tab/>
              <w:t>Rustiblock</w:t>
            </w:r>
            <w:r>
              <w:rPr>
                <w:sz w:val="14"/>
              </w:rPr>
              <w:tab/>
              <w:t>interior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(AUDITORIO),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Incluir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SI1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 xml:space="preserve">(0.14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</w:p>
          <w:p w14:paraId="02DD70BC" w14:textId="77777777" w:rsidR="00CE3117" w:rsidRDefault="0060515A">
            <w:pPr>
              <w:pStyle w:val="TableParagraph"/>
              <w:spacing w:before="1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0.20)m.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</w:p>
          <w:p w14:paraId="043A7B8C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0.15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A2538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B05DA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CC400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505.00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C04EF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2231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28D62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22,725.00</w:t>
            </w:r>
          </w:p>
        </w:tc>
      </w:tr>
      <w:tr w:rsidR="00CE3117" w14:paraId="6C5880CE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6360EC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2002.24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9F195" w14:textId="77777777" w:rsidR="00CE3117" w:rsidRDefault="0060515A">
            <w:pPr>
              <w:pStyle w:val="TableParagraph"/>
              <w:spacing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Muro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Rustiblock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(CID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OFICINAS), incluir vitroblock (0.20 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0.20)m.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SI1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(0.14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0.20)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  <w:p w14:paraId="5505D5A4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Ref.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E1DFB9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343.00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0B2AC" w14:textId="77777777" w:rsidR="00CE3117" w:rsidRDefault="0060515A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32AA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495.00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73A8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D4E4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343.00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7179C0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169,785.00</w:t>
            </w:r>
          </w:p>
        </w:tc>
      </w:tr>
      <w:tr w:rsidR="00CE3117" w14:paraId="53BDE3F2" w14:textId="77777777">
        <w:trPr>
          <w:trHeight w:val="111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258A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2002.25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07F72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Muro de Rustiblock exterior "Dilatado"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juntas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especificación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(CID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OFICINAS),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vitroblock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(0.20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0.20)m.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(0.14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0.20)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</w:p>
          <w:p w14:paraId="4DC624C3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0.16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D195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4209E7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2C0F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525.00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128F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E04F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1070A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9,975.00</w:t>
            </w:r>
          </w:p>
        </w:tc>
      </w:tr>
      <w:tr w:rsidR="00CE3117" w14:paraId="2D3A4104" w14:textId="77777777">
        <w:trPr>
          <w:trHeight w:val="66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DEA6BD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2002.26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AF62C0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Muro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Rustiblock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interior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(CID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OFICINAS),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SI1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(0.14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0.20)</w:t>
            </w:r>
          </w:p>
          <w:p w14:paraId="616C1B2B" w14:textId="77777777" w:rsidR="00CE3117" w:rsidRDefault="0060515A">
            <w:pPr>
              <w:pStyle w:val="TableParagraph"/>
              <w:spacing w:before="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5B1C0A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121.00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F4FD3" w14:textId="77777777" w:rsidR="00CE3117" w:rsidRDefault="0060515A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B6213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5842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C0DC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121.00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B99949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55,660.00</w:t>
            </w:r>
          </w:p>
        </w:tc>
      </w:tr>
      <w:tr w:rsidR="00CE3117" w14:paraId="13DD4AF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CF279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ED263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VIGAS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LOSAS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EA164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65747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0D3F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F839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A7224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DBA88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BEA53AD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1AC3D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897715" w14:textId="77777777" w:rsidR="00CE3117" w:rsidRDefault="0060515A">
            <w:pPr>
              <w:pStyle w:val="TableParagraph"/>
              <w:spacing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Solera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(AUDITORIO)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remate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SR1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(0.35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0.19)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</w:p>
          <w:p w14:paraId="4AAA08B7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0.20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D3523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41.00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C65B2" w14:textId="77777777" w:rsidR="00CE3117" w:rsidRDefault="0060515A">
            <w:pPr>
              <w:pStyle w:val="TableParagraph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26196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425.00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A8958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7D161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C6279C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17,425.00</w:t>
            </w:r>
          </w:p>
        </w:tc>
      </w:tr>
      <w:tr w:rsidR="00CE3117" w14:paraId="48DE0B66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99030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685C0" w14:textId="77777777" w:rsidR="00CE3117" w:rsidRDefault="0060515A">
            <w:pPr>
              <w:pStyle w:val="TableParagraph"/>
              <w:spacing w:before="4"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Solera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(AUDITORIO)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remate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SR2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(0.35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0.19)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</w:p>
          <w:p w14:paraId="2F15FEFA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0.20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E389B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265971" w14:textId="77777777" w:rsidR="00CE3117" w:rsidRDefault="0060515A">
            <w:pPr>
              <w:pStyle w:val="TableParagraph"/>
              <w:spacing w:before="4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20D8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EE1B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52CB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C1A4D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14,400.00</w:t>
            </w:r>
          </w:p>
        </w:tc>
      </w:tr>
      <w:tr w:rsidR="00CE3117" w14:paraId="15BAE4BB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8177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5991D6" w14:textId="77777777" w:rsidR="00CE3117" w:rsidRDefault="0060515A">
            <w:pPr>
              <w:pStyle w:val="TableParagraph"/>
              <w:spacing w:before="4" w:line="278" w:lineRule="auto"/>
              <w:ind w:left="70" w:right="50"/>
              <w:jc w:val="left"/>
              <w:rPr>
                <w:sz w:val="14"/>
              </w:rPr>
            </w:pPr>
            <w:r>
              <w:rPr>
                <w:sz w:val="14"/>
              </w:rPr>
              <w:t>Solera (CID) remate SR1 (0.14 x 0.45)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3CBBD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00410A" w14:textId="77777777" w:rsidR="00CE3117" w:rsidRDefault="0060515A">
            <w:pPr>
              <w:pStyle w:val="TableParagraph"/>
              <w:spacing w:before="4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CBED2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6E1A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C1C6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7BBAD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24,320.00</w:t>
            </w:r>
          </w:p>
        </w:tc>
      </w:tr>
      <w:tr w:rsidR="00CE3117" w14:paraId="436221A4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E596A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056E9" w14:textId="77777777" w:rsidR="00CE3117" w:rsidRDefault="0060515A">
            <w:pPr>
              <w:pStyle w:val="TableParagraph"/>
              <w:spacing w:before="4" w:line="278" w:lineRule="auto"/>
              <w:ind w:left="70" w:right="57"/>
              <w:jc w:val="left"/>
              <w:rPr>
                <w:sz w:val="14"/>
              </w:rPr>
            </w:pPr>
            <w:r>
              <w:rPr>
                <w:sz w:val="14"/>
              </w:rPr>
              <w:t>Solera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(OFICINAS)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remate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SR1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(0.14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0.45)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</w:p>
          <w:p w14:paraId="72A2F9DD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0.15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88F9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112.00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97AE1" w14:textId="77777777" w:rsidR="00CE3117" w:rsidRDefault="0060515A">
            <w:pPr>
              <w:pStyle w:val="TableParagraph"/>
              <w:spacing w:before="4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C00A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1C45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05DD8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112.00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10463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42,560.00</w:t>
            </w:r>
          </w:p>
        </w:tc>
      </w:tr>
      <w:tr w:rsidR="00CE3117" w14:paraId="64ED19A6" w14:textId="77777777">
        <w:trPr>
          <w:trHeight w:val="111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B167D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EAA0F0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Cubierta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metálica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lámina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termo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acústica de 2" tipo sándwich calibre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26, prepintado al horno color verde,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incluir estructura principal, templetes,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tornillería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sellos.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plano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0A2D099B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estructuras)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D640D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640.00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38261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D954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1,440.00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4E76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DA0F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640.00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4457E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921,600.00</w:t>
            </w:r>
          </w:p>
        </w:tc>
      </w:tr>
      <w:tr w:rsidR="00CE3117" w14:paraId="6C4D454B" w14:textId="77777777">
        <w:trPr>
          <w:trHeight w:val="92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FDE25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06F03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Cubierta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metálica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domo,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ventilaciones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intermedias,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lámina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galvanizada,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estructura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principal,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tornillería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sellos.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</w:p>
          <w:p w14:paraId="310F6616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plano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estructuras)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CC22F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360.00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68126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756EB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1,095.00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25292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A8089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360.00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5D8F3F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394,200.00</w:t>
            </w:r>
          </w:p>
        </w:tc>
      </w:tr>
      <w:tr w:rsidR="00CE3117" w14:paraId="1107DA78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82D2E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A1CF3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Losa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prefabricada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cuarto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bombas entre Eje A y B en X y Eje 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plano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detalles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  <w:p w14:paraId="315544A9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estructuras)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37CB9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89D1D9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4269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626.00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88F72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7F330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D6019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5,634.00</w:t>
            </w:r>
          </w:p>
        </w:tc>
      </w:tr>
      <w:tr w:rsidR="00CE3117" w14:paraId="781B446E" w14:textId="77777777">
        <w:trPr>
          <w:trHeight w:val="66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54F48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69F96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Losa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entrepiso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prefabricada,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viguetas y block bovedilla e=0.18 m.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estructuras)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9519B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59.00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8E56A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5DC1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626.00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EA1EB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A79E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1357C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36,934.00</w:t>
            </w:r>
          </w:p>
        </w:tc>
      </w:tr>
      <w:tr w:rsidR="00CE3117" w14:paraId="00F9907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D39AE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A9CA9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Módulo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gradas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escenario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8A7B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699F4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D0AB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507.00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010FF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CDFF0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BE4F6B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2,028.00</w:t>
            </w:r>
          </w:p>
        </w:tc>
      </w:tr>
      <w:tr w:rsidR="00CE3117" w14:paraId="2F00F50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801D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2003.10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DB826D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Módulo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gradas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mezzaninie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7757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D203B7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540C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430.00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2B5B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32C3E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92C0F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3,010.00</w:t>
            </w:r>
          </w:p>
        </w:tc>
      </w:tr>
      <w:tr w:rsidR="00CE3117" w14:paraId="25BEDCAC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C5FE9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2003.11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3CA69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Barra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metálica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reflectores,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joist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suspendida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techo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elementos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fijación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tensores</w:t>
            </w:r>
          </w:p>
          <w:p w14:paraId="4238C76E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laterales.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47A40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C4496" w14:textId="77777777" w:rsidR="00CE3117" w:rsidRDefault="0060515A">
            <w:pPr>
              <w:pStyle w:val="TableParagraph"/>
              <w:spacing w:before="4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8FF02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605.00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C005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A53E0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487BB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9,680.00</w:t>
            </w:r>
          </w:p>
        </w:tc>
      </w:tr>
      <w:tr w:rsidR="00CE3117" w14:paraId="3291054E" w14:textId="77777777">
        <w:trPr>
          <w:trHeight w:val="782"/>
        </w:trPr>
        <w:tc>
          <w:tcPr>
            <w:tcW w:w="1206" w:type="dxa"/>
            <w:tcBorders>
              <w:top w:val="single" w:sz="12" w:space="0" w:color="000000"/>
              <w:right w:val="single" w:sz="12" w:space="0" w:color="000000"/>
            </w:tcBorders>
          </w:tcPr>
          <w:p w14:paraId="26246703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2003.12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D909E3A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Estructura metálica base para cenefa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perímetro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aulas,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fabricado con tubo metálico de 2" 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3"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1/8"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empotrado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solera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remate,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013037F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106.00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479CC3E" w14:textId="77777777" w:rsidR="00CE3117" w:rsidRDefault="0060515A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F9D4DB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400.00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0BAAA7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4295F6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106.00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23EE983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42,400.00</w:t>
            </w:r>
          </w:p>
        </w:tc>
      </w:tr>
    </w:tbl>
    <w:p w14:paraId="00855C74" w14:textId="77777777" w:rsidR="00CE3117" w:rsidRDefault="00CE3117">
      <w:pPr>
        <w:rPr>
          <w:sz w:val="1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17387CD3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6D196459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5F60B7C9" w14:textId="77777777">
        <w:trPr>
          <w:trHeight w:val="742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022B8A6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6A62F8" w14:textId="77777777" w:rsidR="00CE3117" w:rsidRDefault="0060515A">
            <w:pPr>
              <w:pStyle w:val="TableParagraph"/>
              <w:spacing w:before="9" w:line="278" w:lineRule="auto"/>
              <w:ind w:left="70" w:right="60"/>
              <w:jc w:val="both"/>
              <w:rPr>
                <w:sz w:val="14"/>
              </w:rPr>
            </w:pPr>
            <w:r>
              <w:rPr>
                <w:sz w:val="14"/>
              </w:rPr>
              <w:t>acabado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corrosiva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esmalte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blanco.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plano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1B63A91A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estructuras)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5B0F3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41A8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AB3E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4F00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9E69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C0B80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78D30B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C7792A8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241FB71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ACABADOS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ALBAÑILERIA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857F1A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0DF223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B312DF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8BD323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D3C983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38A831D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FE54B84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1CE7D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AB8998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PISOS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A738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F87D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B35F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E2566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9185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C8800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D5F93C1" w14:textId="77777777">
        <w:trPr>
          <w:trHeight w:val="924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EC3CC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FA2F78" w14:textId="77777777" w:rsidR="00CE3117" w:rsidRDefault="0060515A">
            <w:pPr>
              <w:pStyle w:val="TableParagraph"/>
              <w:spacing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Acera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perimetral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t=0.08m.,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borde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alisado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acabado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superficie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escobeado,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bordillo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0.08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0.20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  <w:p w14:paraId="45FBD793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Esl.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0.20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9F918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148.00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5EDA0" w14:textId="77777777" w:rsidR="00CE3117" w:rsidRDefault="0060515A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1A002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415.00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84705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7B9B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148.00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FB7260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61,420.00</w:t>
            </w:r>
          </w:p>
        </w:tc>
      </w:tr>
      <w:tr w:rsidR="00CE3117" w14:paraId="12B34FC2" w14:textId="77777777">
        <w:trPr>
          <w:trHeight w:val="66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B44CD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5E738" w14:textId="77777777" w:rsidR="00CE3117" w:rsidRDefault="0060515A">
            <w:pPr>
              <w:pStyle w:val="TableParagraph"/>
              <w:spacing w:before="4" w:line="278" w:lineRule="auto"/>
              <w:ind w:left="70" w:right="61"/>
              <w:jc w:val="both"/>
              <w:rPr>
                <w:sz w:val="14"/>
              </w:rPr>
            </w:pPr>
            <w:r>
              <w:rPr>
                <w:sz w:val="14"/>
              </w:rPr>
              <w:t>Contrapiso de Nivelación t=0.08 m. 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donde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encuentra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granito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piso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cerámico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antideslizante.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B431E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830.00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A32BF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A9911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415.00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0190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D6DE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830.00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ACEAA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344,450.00</w:t>
            </w:r>
          </w:p>
        </w:tc>
      </w:tr>
      <w:tr w:rsidR="00CE3117" w14:paraId="718122F3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07815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3001.03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9EBD4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Contrapiso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Nivelación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t=0.05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  <w:p w14:paraId="44D8FC35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escenario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504F1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6733A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F646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130.00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AC296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BC0CE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471F1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5,460.00</w:t>
            </w:r>
          </w:p>
        </w:tc>
      </w:tr>
      <w:tr w:rsidR="00CE3117" w14:paraId="3F749FB9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26C3CF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3295AC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MUROS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4A72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AE42F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4BBA8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E7FE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D1AE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BEF2C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B20D048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205777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C87994" w14:textId="77777777" w:rsidR="00CE3117" w:rsidRDefault="0060515A">
            <w:pPr>
              <w:pStyle w:val="TableParagraph"/>
              <w:spacing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sellador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manos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interior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CD44C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1,442.00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91D8F" w14:textId="77777777" w:rsidR="00CE3117" w:rsidRDefault="0060515A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0FC86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31.00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7B58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49B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1,442.00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B508D5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44,702.00</w:t>
            </w:r>
          </w:p>
        </w:tc>
      </w:tr>
      <w:tr w:rsidR="00CE3117" w14:paraId="0EF76844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35290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E35A9D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Resane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columnas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</w:p>
          <w:p w14:paraId="50184659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vistas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FB459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985.40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C6A960" w14:textId="77777777" w:rsidR="00CE3117" w:rsidRDefault="0060515A">
            <w:pPr>
              <w:pStyle w:val="TableParagraph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5CA90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12.55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CE6E7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7129D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985.40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5F100C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12,366.77</w:t>
            </w:r>
          </w:p>
        </w:tc>
      </w:tr>
      <w:tr w:rsidR="00CE3117" w14:paraId="72DFC326" w14:textId="77777777">
        <w:trPr>
          <w:trHeight w:val="434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7AC4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81241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repello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azulejo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11CE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DD8B4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F39A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72667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D2F8E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A32C1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1,224.00</w:t>
            </w:r>
          </w:p>
        </w:tc>
      </w:tr>
      <w:tr w:rsidR="00CE3117" w14:paraId="587A289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E839E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BECCA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CIELOS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7B13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553E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E1B4F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E8610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F996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0C8C9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172213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74EBD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89A5DF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repello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cielo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D506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15017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A345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680A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1CC4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D76CB4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6,460.00</w:t>
            </w:r>
          </w:p>
        </w:tc>
      </w:tr>
      <w:tr w:rsidR="00CE3117" w14:paraId="259D382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70FD24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C36D4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TECHOS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03A4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9B3A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CF38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7DC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45801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4FFCA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672810D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0696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7FBC5" w14:textId="77777777" w:rsidR="00CE3117" w:rsidRDefault="0060515A">
            <w:pPr>
              <w:pStyle w:val="TableParagraph"/>
              <w:tabs>
                <w:tab w:val="left" w:pos="756"/>
                <w:tab w:val="left" w:pos="1036"/>
                <w:tab w:val="left" w:pos="1815"/>
              </w:tabs>
              <w:spacing w:before="4" w:line="278" w:lineRule="auto"/>
              <w:ind w:left="70" w:right="58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cenefa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plyrock</w:t>
            </w:r>
            <w:r>
              <w:rPr>
                <w:sz w:val="14"/>
              </w:rPr>
              <w:tab/>
              <w:t>y</w:t>
            </w:r>
            <w:r>
              <w:rPr>
                <w:sz w:val="14"/>
              </w:rPr>
              <w:tab/>
              <w:t>acabado</w:t>
            </w:r>
            <w:r>
              <w:rPr>
                <w:sz w:val="14"/>
              </w:rPr>
              <w:tab/>
              <w:t>basecoat,</w:t>
            </w:r>
          </w:p>
          <w:p w14:paraId="52627142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resanado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fibra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FCFC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106.00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23D0F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D64C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545.00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F272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D608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EDDE3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57,770.00</w:t>
            </w:r>
          </w:p>
        </w:tc>
      </w:tr>
      <w:tr w:rsidR="00CE3117" w14:paraId="05B12AF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1CDBBD9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CAC2B6E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ACABADOS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FINALES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40AEC4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21693E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7346B9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11070E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EC8EB4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4CF59DB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9D9D524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C8F367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2EBBCA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PISOS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71A8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0DD2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61A2B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B6BF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59D2B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F6D86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7206C70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D2B67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AF051D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Instalación baldosa de piso de granito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blanco en formato de 0.30 m x 0.30 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comunes,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estucado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3F641C7A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pulido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final.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A5405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830.00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A3645D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E145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6EE4D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DA50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830.00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C1F6A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182,600.00</w:t>
            </w:r>
          </w:p>
        </w:tc>
      </w:tr>
      <w:tr w:rsidR="00CE3117" w14:paraId="1375CEC5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CE39E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E529EC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Instalación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  piso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madera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</w:p>
          <w:p w14:paraId="1D861096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escenario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719C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E454C9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5820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446.00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AA2CA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808C1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8A29E4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18,732.00</w:t>
            </w:r>
          </w:p>
        </w:tc>
      </w:tr>
      <w:tr w:rsidR="00CE3117" w14:paraId="45CF165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A2539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2C463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MUROS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4EB2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EDDAD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108E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F527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3C9E0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87BF9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34F607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A0BA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E215F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Forro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formica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muros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interiores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2FE3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128.00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AF99D6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AD8B5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234.35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8932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C3131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C143B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29,997.00</w:t>
            </w:r>
          </w:p>
        </w:tc>
      </w:tr>
      <w:tr w:rsidR="00CE3117" w14:paraId="1B2B2215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50D7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52BD30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Forro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formica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vanos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muros</w:t>
            </w:r>
          </w:p>
          <w:p w14:paraId="5630B94C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interiores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170C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165.00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13A4C" w14:textId="77777777" w:rsidR="00CE3117" w:rsidRDefault="0060515A">
            <w:pPr>
              <w:pStyle w:val="TableParagraph"/>
              <w:spacing w:before="4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6369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55.07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186B6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C817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5F9D8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9,086.00</w:t>
            </w:r>
          </w:p>
        </w:tc>
      </w:tr>
      <w:tr w:rsidR="00CE3117" w14:paraId="7221FE3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73188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C40732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Azulejo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cerámico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S.S.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4EC5E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CBEDE" w14:textId="77777777" w:rsidR="00CE3117" w:rsidRDefault="0060515A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33A1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270.00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77BE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97C6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D63E54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4,590.00</w:t>
            </w:r>
          </w:p>
        </w:tc>
      </w:tr>
      <w:tr w:rsidR="00CE3117" w14:paraId="305EF1B1" w14:textId="77777777">
        <w:trPr>
          <w:trHeight w:val="884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22A527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4002.04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2697EB" w14:textId="77777777" w:rsidR="00CE3117" w:rsidRDefault="0060515A">
            <w:pPr>
              <w:pStyle w:val="TableParagraph"/>
              <w:spacing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Suministro de muro te tablayeso a dos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caras, con refuerzo de madera y lleno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fibra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mineral,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aplicación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primer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látex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lavable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9EE88A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64.00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4BCBA1" w14:textId="77777777" w:rsidR="00CE3117" w:rsidRDefault="0060515A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CF9CA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341.00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8AEB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13A7B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157CBC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21,824.00</w:t>
            </w:r>
          </w:p>
        </w:tc>
      </w:tr>
      <w:tr w:rsidR="00CE3117" w14:paraId="00802FD3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6AF263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4002.05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E19233" w14:textId="77777777" w:rsidR="00CE3117" w:rsidRDefault="0060515A">
            <w:pPr>
              <w:pStyle w:val="TableParagraph"/>
              <w:spacing w:line="278" w:lineRule="auto"/>
              <w:ind w:left="70" w:right="55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manos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látex,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lavable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elementos</w:t>
            </w:r>
          </w:p>
          <w:p w14:paraId="12B2829A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concreto,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elegir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48F9C7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985.40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32B19" w14:textId="77777777" w:rsidR="00CE3117" w:rsidRDefault="0060515A">
            <w:pPr>
              <w:pStyle w:val="TableParagraph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B935D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2AE0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EB1C6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985.40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ACAD46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19,708.00</w:t>
            </w:r>
          </w:p>
        </w:tc>
      </w:tr>
      <w:tr w:rsidR="00CE3117" w14:paraId="7450A80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75983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1E8B5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PISOS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PLANTA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ALTA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793F3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A3A0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1108D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DFCD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8EBC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E99D9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AA6F023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4AECC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6B9A24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Instalación baldosa de piso de granito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blanco en formato de 0.30 m x 0.30 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mezzaninie,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</w:p>
          <w:p w14:paraId="590521DB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estucado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pulido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final.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F0B30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59.00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1505E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44CF6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D6B26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64A5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DFE02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12,980.00</w:t>
            </w:r>
          </w:p>
        </w:tc>
      </w:tr>
      <w:tr w:rsidR="00CE3117" w14:paraId="5DE448D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762DB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833DE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MUROS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PLANTA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ALTA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A89F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C8D8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EF72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2C24A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5F45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FB0B1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19EEAF4" w14:textId="77777777">
        <w:trPr>
          <w:trHeight w:val="254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B4CD4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F29FF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Forro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formica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muros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interiores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AF25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56.00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F606C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2FC4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239.00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342E8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EA57A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323EC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13,384.00</w:t>
            </w:r>
          </w:p>
        </w:tc>
      </w:tr>
      <w:tr w:rsidR="00CE3117" w14:paraId="0FEB33A4" w14:textId="77777777">
        <w:trPr>
          <w:trHeight w:val="88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A84EE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4004.02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70F71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Suministro de muro te tablayeso a dos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caras, con refuerzo de madera y lleno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fibra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mineral,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aplicación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primer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látex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lavable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825A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102.00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D8B1E8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2E0D5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341.00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C37AD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4C133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8B37D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34,782.00</w:t>
            </w:r>
          </w:p>
        </w:tc>
      </w:tr>
      <w:tr w:rsidR="00CE3117" w14:paraId="78D0C0A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8D4F2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E34DC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CIELOS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BEB9C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B048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19901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B90B5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595D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818B7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D39DD84" w14:textId="77777777">
        <w:trPr>
          <w:trHeight w:val="133"/>
        </w:trPr>
        <w:tc>
          <w:tcPr>
            <w:tcW w:w="1206" w:type="dxa"/>
            <w:tcBorders>
              <w:top w:val="single" w:sz="12" w:space="0" w:color="000000"/>
              <w:right w:val="single" w:sz="12" w:space="0" w:color="000000"/>
            </w:tcBorders>
          </w:tcPr>
          <w:p w14:paraId="7B7ABD3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EBB154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2CBE6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1906AC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C5E12F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00A551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6E292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82DB9B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</w:tbl>
    <w:p w14:paraId="2FF41AD3" w14:textId="77777777" w:rsidR="00CE3117" w:rsidRDefault="00CE3117">
      <w:pPr>
        <w:rPr>
          <w:rFonts w:ascii="Times New Roman"/>
          <w:sz w:val="8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42B5CC85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5373E92D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718EFA05" w14:textId="77777777">
        <w:trPr>
          <w:trHeight w:val="555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20C53B8A" w14:textId="77777777" w:rsidR="00CE3117" w:rsidRDefault="0060515A">
            <w:pPr>
              <w:pStyle w:val="TableParagraph"/>
              <w:spacing w:before="9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4005.01</w:t>
            </w: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9EEF4" w14:textId="77777777" w:rsidR="00CE3117" w:rsidRDefault="0060515A">
            <w:pPr>
              <w:pStyle w:val="TableParagraph"/>
              <w:spacing w:before="9" w:line="278" w:lineRule="auto"/>
              <w:ind w:left="70" w:right="49"/>
              <w:jc w:val="left"/>
              <w:rPr>
                <w:sz w:val="14"/>
              </w:rPr>
            </w:pPr>
            <w:r>
              <w:rPr>
                <w:sz w:val="14"/>
              </w:rPr>
              <w:t>Aplicación de blanqueado en cielo con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monocapa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blanco,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acabado</w:t>
            </w:r>
          </w:p>
          <w:p w14:paraId="4BA0EDF7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rustico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60913" w14:textId="77777777" w:rsidR="00CE3117" w:rsidRDefault="0060515A">
            <w:pPr>
              <w:pStyle w:val="TableParagraph"/>
              <w:spacing w:before="9"/>
              <w:ind w:right="57"/>
              <w:rPr>
                <w:sz w:val="14"/>
              </w:rPr>
            </w:pPr>
            <w:r>
              <w:rPr>
                <w:sz w:val="14"/>
              </w:rPr>
              <w:t>68.00</w:t>
            </w: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2710C4" w14:textId="77777777" w:rsidR="00CE3117" w:rsidRDefault="0060515A">
            <w:pPr>
              <w:pStyle w:val="TableParagraph"/>
              <w:spacing w:before="9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BB1A94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108.80</w:t>
            </w: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75E69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D8FED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68.00</w:t>
            </w: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B75042" w14:textId="77777777" w:rsidR="00CE3117" w:rsidRDefault="0060515A">
            <w:pPr>
              <w:pStyle w:val="TableParagraph"/>
              <w:spacing w:before="9"/>
              <w:ind w:right="62"/>
              <w:rPr>
                <w:sz w:val="14"/>
              </w:rPr>
            </w:pPr>
            <w:r>
              <w:rPr>
                <w:sz w:val="14"/>
              </w:rPr>
              <w:t>7,398.40</w:t>
            </w:r>
          </w:p>
        </w:tc>
      </w:tr>
      <w:tr w:rsidR="00CE3117" w14:paraId="30C5BEF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A9060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15E69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TECHOS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2FAA1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C832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F55D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6DE71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461A3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6996A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B41C26E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AEC7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4006.01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8E143A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blanqueado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cenefa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monocapa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blanco,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acabado</w:t>
            </w:r>
          </w:p>
          <w:p w14:paraId="0DAAD91A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alisado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780B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106.00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F247F2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BEE9C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C43F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893E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FDF23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12,720.00</w:t>
            </w:r>
          </w:p>
        </w:tc>
      </w:tr>
      <w:tr w:rsidR="00CE3117" w14:paraId="21962E0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CCD460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C1542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PUERTAS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VENTANAS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C8492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AB8EF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98C19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6D31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CACB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19B08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1BDEE2E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03CC7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4007.01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D8524C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puertas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contraincendios,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barra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antipanico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bisagras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180º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</w:p>
          <w:p w14:paraId="62D9E355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puertas)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316C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BE04DF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DAF6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1,990.00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F252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183D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BAAE5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23,880.00</w:t>
            </w:r>
          </w:p>
        </w:tc>
      </w:tr>
      <w:tr w:rsidR="00CE3117" w14:paraId="7BBB4E8C" w14:textId="77777777">
        <w:trPr>
          <w:trHeight w:val="66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67409D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4007.02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6A212" w14:textId="77777777" w:rsidR="00CE3117" w:rsidRDefault="0060515A">
            <w:pPr>
              <w:pStyle w:val="TableParagraph"/>
              <w:spacing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puertas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metálicas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modulo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administrativo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puertas)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480FA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4DAFF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2633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1,075.00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53B7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792E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FAC098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6,450.00</w:t>
            </w:r>
          </w:p>
        </w:tc>
      </w:tr>
      <w:tr w:rsidR="00CE3117" w14:paraId="48666E63" w14:textId="77777777">
        <w:trPr>
          <w:trHeight w:val="88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14E10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4007.03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CA9BC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 e instalación de puertas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aluminio anonizado natural en modulo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administrativo, incluir, topes, bisagras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180º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puertas)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856AF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39.00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D232B2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EF963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880.00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6223E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092F9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745ED1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34,320.00</w:t>
            </w:r>
          </w:p>
        </w:tc>
      </w:tr>
      <w:tr w:rsidR="00CE3117" w14:paraId="5536B093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5AC7A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4007.04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67600" w14:textId="77777777" w:rsidR="00CE3117" w:rsidRDefault="0060515A">
            <w:pPr>
              <w:pStyle w:val="TableParagraph"/>
              <w:spacing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Suministro e instalación de puertas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pino tratado de 2" de espesor + tope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puerta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bisagras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180º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</w:p>
          <w:p w14:paraId="3079A1E3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puertas)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44AAB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49.00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F16DB7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0AFF6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1,440.00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4671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4777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07BEFC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70,560.00</w:t>
            </w:r>
          </w:p>
        </w:tc>
      </w:tr>
      <w:tr w:rsidR="00CE3117" w14:paraId="68387885" w14:textId="77777777">
        <w:trPr>
          <w:trHeight w:val="92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20C7E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4007.05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0B95D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ventaneria,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aluminio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anonizado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natural,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vidrio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claro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5mm.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42F3E839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ventanas)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0987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189.00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5EB30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C881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E03F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C0A1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189.00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6C77AF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136,080.00</w:t>
            </w:r>
          </w:p>
        </w:tc>
      </w:tr>
      <w:tr w:rsidR="00CE3117" w14:paraId="191D576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48192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9BB686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HERRERIA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CARPINTERIA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60F8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7E16D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E1DE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EEA4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3FB10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77AC6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3678629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F443E" w14:textId="77777777" w:rsidR="00CE3117" w:rsidRDefault="0060515A">
            <w:pPr>
              <w:pStyle w:val="TableParagraph"/>
              <w:spacing w:before="4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|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D9C3FA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pasamanos y baranda de mezzaninie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tubo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redondo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acero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inoxidable.</w:t>
            </w:r>
          </w:p>
          <w:p w14:paraId="60405CA2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(Ver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detalle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Normas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NR2)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2E94C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EA602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35D0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655.00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518F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B3E0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386AD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7,860.00</w:t>
            </w:r>
          </w:p>
        </w:tc>
      </w:tr>
      <w:tr w:rsidR="00CE3117" w14:paraId="5043A87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29475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623E0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DIVISIONES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SANITARIO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AAF3E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BF99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264A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B415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7749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6F98B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F9F1BA6" w14:textId="77777777">
        <w:trPr>
          <w:trHeight w:val="129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27ED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4009.01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A2034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Divisiones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acero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inoxidable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0.8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mm,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estructura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interna en tubo cuadrado de 1" pintura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anticorrosiva, incluir puerta y herrajes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 acero inoxidable y accesorios 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acero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inoxidable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</w:p>
          <w:p w14:paraId="12E25A03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discapacidad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3E6E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12.30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D0BA5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14A4D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1,360.00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4952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DB238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12.30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EFDA8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16,728.00</w:t>
            </w:r>
          </w:p>
        </w:tc>
      </w:tr>
      <w:tr w:rsidR="00CE3117" w14:paraId="55C842D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F48865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4010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216368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EXTINGUIDORES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F690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9CAF4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FDBF3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D7B3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BFB5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35173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5245B5C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A06C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4010.01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A3E39A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Extinguidor polvo químico de 10 Lb.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gancho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colgar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empotrado</w:t>
            </w:r>
          </w:p>
          <w:p w14:paraId="475F71F9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pared.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A42DE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82E073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E95F3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2,360.00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F686B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9BDE9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B84B0F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18,880.00</w:t>
            </w:r>
          </w:p>
        </w:tc>
      </w:tr>
      <w:tr w:rsidR="00CE3117" w14:paraId="555383E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ED1BB40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F09767D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INSTALACIONES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HIDRAULICAS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9139D8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08E670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214745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5BF984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240B20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26F9B9A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288546C" w14:textId="77777777">
        <w:trPr>
          <w:trHeight w:val="254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8C92D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AB864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PRELIMINARES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POTABLE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07D5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44D9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25B1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CB60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50FBE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DB6A4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9613C7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1B8308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7EB4E8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Trazo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EEA7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123.00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A4D9CD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4464C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A7E2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25AA6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07194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1,968.00</w:t>
            </w:r>
          </w:p>
        </w:tc>
      </w:tr>
      <w:tr w:rsidR="00CE3117" w14:paraId="55B518D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59774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4099CE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Excavación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Zanja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595F9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4B8C3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20DE5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D9C3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F058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640F8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4,800.00</w:t>
            </w:r>
          </w:p>
        </w:tc>
      </w:tr>
      <w:tr w:rsidR="00CE3117" w14:paraId="088D85C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87E0AE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3397F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TUBERIA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POTABLE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17F2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F7AF9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191FE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EADE1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567F5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5FA01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4D7373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0BFB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876D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Ø1/2"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13.5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543DB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D0A259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0F66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67.00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92DC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ED24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6618E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2,077.00</w:t>
            </w:r>
          </w:p>
        </w:tc>
      </w:tr>
      <w:tr w:rsidR="00CE3117" w14:paraId="46B12DF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DB07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69DC4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Ø3/4"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F435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B64F78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38EA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4714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9F3F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609E9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2,240.00</w:t>
            </w:r>
          </w:p>
        </w:tc>
      </w:tr>
      <w:tr w:rsidR="00CE3117" w14:paraId="714039B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3C790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AD7E8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39B02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26BB74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F2265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B578E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EAF5B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E1BDE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1,800.00</w:t>
            </w:r>
          </w:p>
        </w:tc>
      </w:tr>
      <w:tr w:rsidR="00CE3117" w14:paraId="4A5C54E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F3DF4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88120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1/4"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0E918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133.00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F1A6E9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9CFB5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62B8A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53CC0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133.00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C6A95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7,714.00</w:t>
            </w:r>
          </w:p>
        </w:tc>
      </w:tr>
      <w:tr w:rsidR="00CE3117" w14:paraId="16270B5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25FD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94665E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28101F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F4549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1DB0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0DAA9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570C8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89239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1,470.00</w:t>
            </w:r>
          </w:p>
        </w:tc>
      </w:tr>
      <w:tr w:rsidR="00CE3117" w14:paraId="15B1658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A8D8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5339D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Ø2"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9DC5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6A1F6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E0489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104.00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4D83D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70D9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6249A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104.00</w:t>
            </w:r>
          </w:p>
        </w:tc>
      </w:tr>
      <w:tr w:rsidR="00CE3117" w14:paraId="126759A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123FE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1E9E57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(Artefactos)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AD4BF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4927B0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471A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53.00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961B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6BD5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C98E5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954.00</w:t>
            </w:r>
          </w:p>
        </w:tc>
      </w:tr>
      <w:tr w:rsidR="00CE3117" w14:paraId="5127C02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E6592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F6AA40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Pruebas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EE098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F72CD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14139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4152A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0D1B6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E1EC0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</w:tr>
      <w:tr w:rsidR="00CE3117" w14:paraId="1A2AEF9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441B4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59A1E9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Lavado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desinfección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A5238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03773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6C0EF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8711E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7255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F01A3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</w:tr>
      <w:tr w:rsidR="00CE3117" w14:paraId="7549BDF9" w14:textId="77777777">
        <w:trPr>
          <w:trHeight w:val="274"/>
        </w:trPr>
        <w:tc>
          <w:tcPr>
            <w:tcW w:w="1206" w:type="dxa"/>
            <w:tcBorders>
              <w:top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7C359F5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5002.10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302E8447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relleno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inicial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0395702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16FBA81D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4F6D194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550.70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276EBFB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5EBD6E9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4" w:space="0" w:color="000000"/>
            </w:tcBorders>
          </w:tcPr>
          <w:p w14:paraId="2447E5DB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5,507.00</w:t>
            </w:r>
          </w:p>
        </w:tc>
      </w:tr>
    </w:tbl>
    <w:p w14:paraId="2909FB3C" w14:textId="77777777" w:rsidR="00CE3117" w:rsidRDefault="00CE3117">
      <w:pPr>
        <w:rPr>
          <w:sz w:val="1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7EF7F759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09D90746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48447AE8" w14:textId="77777777">
        <w:trPr>
          <w:trHeight w:val="220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65F8B84F" w14:textId="77777777" w:rsidR="00CE3117" w:rsidRDefault="0060515A">
            <w:pPr>
              <w:pStyle w:val="TableParagraph"/>
              <w:spacing w:before="9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5002.11</w:t>
            </w: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C38B2A" w14:textId="77777777" w:rsidR="00CE3117" w:rsidRDefault="0060515A">
            <w:pPr>
              <w:pStyle w:val="TableParagraph"/>
              <w:spacing w:before="9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Relleno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compactación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BE8348" w14:textId="77777777" w:rsidR="00CE3117" w:rsidRDefault="0060515A">
            <w:pPr>
              <w:pStyle w:val="TableParagraph"/>
              <w:spacing w:before="9"/>
              <w:ind w:right="57"/>
              <w:rPr>
                <w:sz w:val="14"/>
              </w:rPr>
            </w:pPr>
            <w:r>
              <w:rPr>
                <w:sz w:val="14"/>
              </w:rPr>
              <w:t>29.00</w:t>
            </w: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BF1D66" w14:textId="77777777" w:rsidR="00CE3117" w:rsidRDefault="0060515A">
            <w:pPr>
              <w:pStyle w:val="TableParagraph"/>
              <w:spacing w:before="9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7AD64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288.00</w:t>
            </w: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3BF46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DDA7D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29.00</w:t>
            </w: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63C335" w14:textId="77777777" w:rsidR="00CE3117" w:rsidRDefault="0060515A">
            <w:pPr>
              <w:pStyle w:val="TableParagraph"/>
              <w:spacing w:before="9"/>
              <w:ind w:right="62"/>
              <w:rPr>
                <w:sz w:val="14"/>
              </w:rPr>
            </w:pPr>
            <w:r>
              <w:rPr>
                <w:sz w:val="14"/>
              </w:rPr>
              <w:t>8,352.00</w:t>
            </w:r>
          </w:p>
        </w:tc>
      </w:tr>
      <w:tr w:rsidR="00CE3117" w14:paraId="1F4B7A34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BE809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14BE7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VALVULERIA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POTABLE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79C45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D4AB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D9236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30121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2E27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2778A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70B76A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9BDBD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4D4408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Válvula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compuerta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Ø2"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7D5F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7AC76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FF4E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2,208.00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2E0B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93990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63A05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2,208.00</w:t>
            </w:r>
          </w:p>
        </w:tc>
      </w:tr>
      <w:tr w:rsidR="00CE3117" w14:paraId="6473269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4F730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B9739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PRELIMINARES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RESIDUAL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8534A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42E24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FD3A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76BE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14877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9EB42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5F6E10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C85F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CFC8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Trazo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01653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93FD04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5E51C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750D0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817A3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3A846B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1,072.00</w:t>
            </w:r>
          </w:p>
        </w:tc>
      </w:tr>
      <w:tr w:rsidR="00CE3117" w14:paraId="28768359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483F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5004.02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694B0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Excavación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Zanja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E2D92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0EC34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62749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1F8C5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7A40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3C397F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5,640.00</w:t>
            </w:r>
          </w:p>
        </w:tc>
      </w:tr>
      <w:tr w:rsidR="00CE3117" w14:paraId="08F53844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99A860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DD49CF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TUBERIA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RESIDUAL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5695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7BC1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8D8F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83E3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6BC0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D9789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56BBBE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7C4DA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BB4440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Ø2"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41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36238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FD57BE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BF74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77.90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EB38B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EC767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8A6C5B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1,090.60</w:t>
            </w:r>
          </w:p>
        </w:tc>
      </w:tr>
      <w:tr w:rsidR="00CE3117" w14:paraId="783A1FF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141C0E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851317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Ø4"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D3034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3A103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C733B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2D7E3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223.50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4EFCE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8573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4604F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10,281.00</w:t>
            </w:r>
          </w:p>
        </w:tc>
      </w:tr>
      <w:tr w:rsidR="00CE3117" w14:paraId="4CF1ED4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A5B9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C7B31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Ø6"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D3034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2EB5B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74.00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FE6CC6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FCE5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BC5E8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29F5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274E4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28,120.00</w:t>
            </w:r>
          </w:p>
        </w:tc>
      </w:tr>
      <w:tr w:rsidR="00CE3117" w14:paraId="3FDF80CC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298D1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15CD2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 xml:space="preserve">Tubería  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PVC 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Ø4"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D3034</w:t>
            </w:r>
          </w:p>
          <w:p w14:paraId="786CDE88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(Ventilación)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2079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ABD6A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1923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23ABB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E590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293B94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5,250.00</w:t>
            </w:r>
          </w:p>
        </w:tc>
      </w:tr>
      <w:tr w:rsidR="00CE3117" w14:paraId="0E4A1FE0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5CD864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E65CB5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 xml:space="preserve">Tubería  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PVC 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Ø6"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D3034</w:t>
            </w:r>
          </w:p>
          <w:p w14:paraId="707F4047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(Ventilación)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1CA4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A8BAA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DCF29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395.00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53722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503B0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F691F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4,740.00</w:t>
            </w:r>
          </w:p>
        </w:tc>
      </w:tr>
      <w:tr w:rsidR="00CE3117" w14:paraId="575FD8C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B58CD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EA2AB4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Pruebas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fugas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751BE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C1E98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EE977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359FC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4040B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FF334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</w:tr>
      <w:tr w:rsidR="00CE3117" w14:paraId="0C6414A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B3E68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65CA8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relleno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inicial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17D0C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B1F296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41B1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550.70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1115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82D60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589BF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3,854.90</w:t>
            </w:r>
          </w:p>
        </w:tc>
      </w:tr>
      <w:tr w:rsidR="00CE3117" w14:paraId="568D5C9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9B7F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936263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Relleno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compactación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239E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E4D0ED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2FE4C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6931A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217A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7228A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10,656.00</w:t>
            </w:r>
          </w:p>
        </w:tc>
      </w:tr>
      <w:tr w:rsidR="00CE3117" w14:paraId="5936287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24E35F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336BF0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CAJAS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RESIDUAL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0810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37F4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D7940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5947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DCE6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544DB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25B52B7" w14:textId="77777777">
        <w:trPr>
          <w:trHeight w:val="254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B45E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5A59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EFA5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B7671A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FB157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2,557.20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72E82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40A79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69FEA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2,557.20</w:t>
            </w:r>
          </w:p>
        </w:tc>
      </w:tr>
      <w:tr w:rsidR="00CE3117" w14:paraId="0ECD117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810E98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19CE70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163D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304868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56B03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3,264.00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2561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D87B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6C964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3,264.00</w:t>
            </w:r>
          </w:p>
        </w:tc>
      </w:tr>
      <w:tr w:rsidR="00CE3117" w14:paraId="1779591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47BA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91CBF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0AC1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7E7D9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6275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3,360.00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0986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2EF0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378F1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3,360.00</w:t>
            </w:r>
          </w:p>
        </w:tc>
      </w:tr>
      <w:tr w:rsidR="00CE3117" w14:paraId="685CC26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CC617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8334C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44EDB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611A57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C5BA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3,552.00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55D5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2B224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CFF7A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3,552.00</w:t>
            </w:r>
          </w:p>
        </w:tc>
      </w:tr>
      <w:tr w:rsidR="00CE3117" w14:paraId="486319B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9A78EE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1E0CF1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3422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6DD2BE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AB78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3,816.00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FEDF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A005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6BE5F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3,816.00</w:t>
            </w:r>
          </w:p>
        </w:tc>
      </w:tr>
      <w:tr w:rsidR="00CE3117" w14:paraId="72B0DFB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DD5BA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1263B8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88775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62070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27438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4,459.00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5650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11D47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1012E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4,459.00</w:t>
            </w:r>
          </w:p>
        </w:tc>
      </w:tr>
      <w:tr w:rsidR="00CE3117" w14:paraId="087418B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315C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6F982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FEF35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A98BD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526AB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5,120.00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D4E97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C4A5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8E12C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5,120.00</w:t>
            </w:r>
          </w:p>
        </w:tc>
      </w:tr>
      <w:tr w:rsidR="00CE3117" w14:paraId="3EC318E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50104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64DCCE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77A95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A78A81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7936E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5,960.00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D078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5783F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6E691B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5,960.00</w:t>
            </w:r>
          </w:p>
        </w:tc>
      </w:tr>
      <w:tr w:rsidR="00CE3117" w14:paraId="421A100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E7B7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F3EE4F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0A114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44F288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9384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2,640.00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0D2C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F33E7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AF2B3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2,640.00</w:t>
            </w:r>
          </w:p>
        </w:tc>
      </w:tr>
      <w:tr w:rsidR="00CE3117" w14:paraId="4756736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E6EDEE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5006.10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2C589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A0FF3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6B069E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E9B2F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3,016.00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47AB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47A0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AB07C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3,016.00</w:t>
            </w:r>
          </w:p>
        </w:tc>
      </w:tr>
      <w:tr w:rsidR="00CE3117" w14:paraId="22DB55D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4FD0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5006.11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C80A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0C24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4A6422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F0185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6,336.00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E2669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7B14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A8268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6,336.00</w:t>
            </w:r>
          </w:p>
        </w:tc>
      </w:tr>
      <w:tr w:rsidR="00CE3117" w14:paraId="43FE8E4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784363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E0E99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ARTEFACTOS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SANITARIOS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42D10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AFF3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EE2B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C3D4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D6B7F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5D226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62DAF0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A636F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5007.01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708B4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5C7F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5421F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66E9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3,781.00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E3E3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5EBB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A1CC7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49,153.00</w:t>
            </w:r>
          </w:p>
        </w:tc>
      </w:tr>
      <w:tr w:rsidR="00CE3117" w14:paraId="7DD9C88F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A133A8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5007.02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4774C6" w14:textId="77777777" w:rsidR="00CE3117" w:rsidRDefault="0060515A">
            <w:pPr>
              <w:pStyle w:val="TableParagraph"/>
              <w:tabs>
                <w:tab w:val="left" w:pos="1027"/>
                <w:tab w:val="left" w:pos="1343"/>
                <w:tab w:val="left" w:pos="2306"/>
              </w:tabs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  <w:t>instalación</w:t>
            </w:r>
            <w:r>
              <w:rPr>
                <w:sz w:val="14"/>
              </w:rPr>
              <w:tab/>
              <w:t>de</w:t>
            </w:r>
          </w:p>
          <w:p w14:paraId="70578102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Lavamanos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FD0E1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128136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3F44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1,457.00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FCED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DFEA8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34E24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21,855.00</w:t>
            </w:r>
          </w:p>
        </w:tc>
      </w:tr>
      <w:tr w:rsidR="00CE3117" w14:paraId="72583116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EFFF13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5007.03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194FBF" w14:textId="77777777" w:rsidR="00CE3117" w:rsidRDefault="0060515A">
            <w:pPr>
              <w:pStyle w:val="TableParagraph"/>
              <w:tabs>
                <w:tab w:val="left" w:pos="1027"/>
                <w:tab w:val="left" w:pos="1343"/>
                <w:tab w:val="left" w:pos="2306"/>
              </w:tabs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  <w:t>instalación</w:t>
            </w:r>
            <w:r>
              <w:rPr>
                <w:sz w:val="14"/>
              </w:rPr>
              <w:tab/>
              <w:t>de</w:t>
            </w:r>
          </w:p>
          <w:p w14:paraId="4615360B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Lavatrastos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C70DCD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94818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FF734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2,020.00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6F56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30BB7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93CE24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6,060.00</w:t>
            </w:r>
          </w:p>
        </w:tc>
      </w:tr>
      <w:tr w:rsidR="00CE3117" w14:paraId="0079976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601C6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5007.04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2EFF6D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Urinales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9C82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11614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C8CBD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2,397.00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41CBE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37547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B088B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4,794.00</w:t>
            </w:r>
          </w:p>
        </w:tc>
      </w:tr>
      <w:tr w:rsidR="00CE3117" w14:paraId="65FD3F9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1B90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5007.05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462B7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Duchas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BE09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84FAF2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9BDEF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1,995.00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C5ADC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7A0E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D484F4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1,995.00</w:t>
            </w:r>
          </w:p>
        </w:tc>
      </w:tr>
      <w:tr w:rsidR="00CE3117" w14:paraId="03BA81D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7E1BA3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F71F7E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PRELIMINARES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PLUVIAL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80187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7521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55136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D6F2A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26962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5C231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36FA7E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4AA0B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5008.01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C28A9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Trazo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40ABDE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96.00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E40A3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270A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387C6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0A3F8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96.00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35223F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1,536.00</w:t>
            </w:r>
          </w:p>
        </w:tc>
      </w:tr>
      <w:tr w:rsidR="00CE3117" w14:paraId="679E96D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7FFD0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5008.02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D9453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Excavación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Zanja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FEBBF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48.00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63F60C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E3075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9DA4C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6DF5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72511D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5,760.00</w:t>
            </w:r>
          </w:p>
        </w:tc>
      </w:tr>
      <w:tr w:rsidR="00CE3117" w14:paraId="4F3E9E3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D464A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E67B6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TUBERIA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PLUVIAL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DA15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54242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BF54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DDAC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BF7F7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89599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2710A5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986B1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5009.01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109CC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Ø2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32.5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A1943F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C13D7C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0769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190.50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B36A8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0BC92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30AD31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1,524.00</w:t>
            </w:r>
          </w:p>
        </w:tc>
      </w:tr>
      <w:tr w:rsidR="00CE3117" w14:paraId="61C4176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A6933B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5009.02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6B204A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Ø3"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32.5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C29943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7E8C23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D2EAA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207.70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14E5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A6CCC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0B979D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3,323.20</w:t>
            </w:r>
          </w:p>
        </w:tc>
      </w:tr>
      <w:tr w:rsidR="00CE3117" w14:paraId="11FA958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1F107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5009.03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87EFF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Ø4"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32.5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3CD43B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A69BDF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69BF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250.90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8955E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1413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2044C2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4,014.40</w:t>
            </w:r>
          </w:p>
        </w:tc>
      </w:tr>
      <w:tr w:rsidR="00CE3117" w14:paraId="4246AFC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4727B8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5009.04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BA938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Ø6"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32.5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2787FD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192.00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8A2B1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6397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344.70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769E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70E2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192.00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D5AC7B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66,182.40</w:t>
            </w:r>
          </w:p>
        </w:tc>
      </w:tr>
      <w:tr w:rsidR="00CE3117" w14:paraId="605C548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D1DE2D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5009.05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453460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relleno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inicial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6FA0E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E3A0E2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9FE7F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550.70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932E9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706AA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B81075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5,507.00</w:t>
            </w:r>
          </w:p>
        </w:tc>
      </w:tr>
      <w:tr w:rsidR="00CE3117" w14:paraId="77FC986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22F0BE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5009.06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7A89FB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Relleno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compactación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0C3DAC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6C101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47352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FFC4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0D1B9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E81865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8,352.00</w:t>
            </w:r>
          </w:p>
        </w:tc>
      </w:tr>
      <w:tr w:rsidR="00CE3117" w14:paraId="34623739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0A794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5010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D996BB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OBRA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COMPLEMENTARIA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</w:p>
          <w:p w14:paraId="72786616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PLUVIAL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1586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9050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23AA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FF39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12EF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129EC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5BE9E7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D540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5010.01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BCA372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Canal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lámina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galvanizada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1/16"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73AA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104.00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13A1C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4F152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403.50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BFA0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E3852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7731CF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41,964.00</w:t>
            </w:r>
          </w:p>
        </w:tc>
      </w:tr>
      <w:tr w:rsidR="00CE3117" w14:paraId="064AF67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D284B7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5010.02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3A2483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Pruebas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pendientes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97B31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BE8327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BA241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06832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E26D5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89C4A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</w:tr>
      <w:tr w:rsidR="00CE3117" w14:paraId="47D76A70" w14:textId="77777777">
        <w:trPr>
          <w:trHeight w:val="219"/>
        </w:trPr>
        <w:tc>
          <w:tcPr>
            <w:tcW w:w="1206" w:type="dxa"/>
            <w:tcBorders>
              <w:top w:val="single" w:sz="12" w:space="0" w:color="000000"/>
              <w:right w:val="single" w:sz="12" w:space="0" w:color="000000"/>
            </w:tcBorders>
          </w:tcPr>
          <w:p w14:paraId="04DF0AEE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5011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BB3070D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PRELIMINARES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COSECHA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E227F9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C84FC0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C45E6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C67279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C664A8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1B452CE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 w14:paraId="2E1B1518" w14:textId="77777777" w:rsidR="00CE3117" w:rsidRDefault="00CE3117">
      <w:pPr>
        <w:rPr>
          <w:rFonts w:ascii="Times New Roman"/>
          <w:sz w:val="12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6004FB5B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3A2BB065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5EAE2A65" w14:textId="77777777">
        <w:trPr>
          <w:trHeight w:val="190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391AE07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2223E6" w14:textId="77777777" w:rsidR="00CE3117" w:rsidRDefault="0060515A">
            <w:pPr>
              <w:pStyle w:val="TableParagraph"/>
              <w:spacing w:before="10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LLUVIA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8134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7A99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52AF5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CBAF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DC8B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4AABD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4FF334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D4ABE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5011.01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4943FF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Trazo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279D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74.00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8C54E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634D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752C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E0BC8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AD14AF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1,184.00</w:t>
            </w:r>
          </w:p>
        </w:tc>
      </w:tr>
      <w:tr w:rsidR="00CE3117" w14:paraId="11BBAB4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FE484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5011.02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E5C18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Excavación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Zanja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FCAC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307C3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4DAB0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A696D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F6710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5B042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4,440.00</w:t>
            </w:r>
          </w:p>
        </w:tc>
      </w:tr>
      <w:tr w:rsidR="00CE3117" w14:paraId="6F1B214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A7A67A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5012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AA79AD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TUBERIA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COSECHA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LLUVIA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AB62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FA6A2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83E2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05371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1FF7F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7809C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682026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D89DC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5012.01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298DDE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Ø1/2"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13.5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346ED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8DFFBC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8950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67.00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9B180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F655A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40EAF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1,139.00</w:t>
            </w:r>
          </w:p>
        </w:tc>
      </w:tr>
      <w:tr w:rsidR="00CE3117" w14:paraId="0B42BD7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2337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5012.02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DD344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Ø3/4"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ED2E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D199E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CA35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3B58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88D7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8793E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70.00</w:t>
            </w:r>
          </w:p>
        </w:tc>
      </w:tr>
      <w:tr w:rsidR="00CE3117" w14:paraId="64575C4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6A89C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5012.03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350040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57400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F85BD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FA648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F042A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8BFF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28C69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3,960.00</w:t>
            </w:r>
          </w:p>
        </w:tc>
      </w:tr>
      <w:tr w:rsidR="00CE3117" w14:paraId="79958CA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B1BC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5012.04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E680C8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1/4"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7556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4BEC5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7375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63.70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247F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090C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FEC9E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509.60</w:t>
            </w:r>
          </w:p>
        </w:tc>
      </w:tr>
      <w:tr w:rsidR="00CE3117" w14:paraId="6E7E75E4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427AD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5012.05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6ED07D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10B2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58.00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686EE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831A2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8FEF4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BB38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837DD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4,060.00</w:t>
            </w:r>
          </w:p>
        </w:tc>
      </w:tr>
      <w:tr w:rsidR="00CE3117" w14:paraId="47C76A9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7DAA2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5012.06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F5A3F6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Pruebas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9FEFA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B8D678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08916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BF3E7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CD16F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F76AC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</w:tr>
      <w:tr w:rsidR="00CE3117" w14:paraId="3EA9404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5031A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5012.07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8D28CF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relleno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inicial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36AF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A3595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6580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550.70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5C595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C330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9F486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3,304.20</w:t>
            </w:r>
          </w:p>
        </w:tc>
      </w:tr>
      <w:tr w:rsidR="00CE3117" w14:paraId="5393F1D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12D73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5012.08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D7AF34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Relleno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compactación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91D5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980020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9C45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DE2B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EE9D2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0EEC8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6,624.00</w:t>
            </w:r>
          </w:p>
        </w:tc>
      </w:tr>
      <w:tr w:rsidR="00CE3117" w14:paraId="4FFFAFB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B0E0C6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5013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AC03D1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VALVULAS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COSECHA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LLUVIA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1B346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B543B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341C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2E828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125D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26866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F9ABA5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5724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5013.01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CC882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Válvula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compuerta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Ø1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4F31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EF80B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EC8C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2,050.00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78C9F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8DC8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5FF73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2,050.00</w:t>
            </w:r>
          </w:p>
        </w:tc>
      </w:tr>
      <w:tr w:rsidR="00CE3117" w14:paraId="66344DC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EC5807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5014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F9E101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SISTEMA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HIDRONEUMATICO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39C2C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F0FBF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01A9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09BC9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5F37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A9A53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CA20319" w14:textId="77777777">
        <w:trPr>
          <w:trHeight w:val="924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97BB0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5014.01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EFEF09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 e instalación de sistema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hidroneumático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galones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bomba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hp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circuito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lluvia,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</w:p>
          <w:p w14:paraId="61B21C49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conexión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F40BA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F545E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4600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9,600.00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E5E4F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8E609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1CD19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9,600.00</w:t>
            </w:r>
          </w:p>
        </w:tc>
      </w:tr>
      <w:tr w:rsidR="00CE3117" w14:paraId="02FACD2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E5D9D31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86422BD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INSTALACIONES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ELECTRICAS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495808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66FB88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706904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1D98B9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1CE237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6C33316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321C88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9C31F1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34EB49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SALIDA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ILUMINACION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2F5E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0FB8F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36C73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5AF4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A0E00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C0163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4FBCB9E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16968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93DFE" w14:textId="77777777" w:rsidR="00CE3117" w:rsidRDefault="0060515A">
            <w:pPr>
              <w:pStyle w:val="TableParagraph"/>
              <w:spacing w:before="4" w:line="278" w:lineRule="auto"/>
              <w:ind w:left="70" w:right="49"/>
              <w:jc w:val="left"/>
              <w:rPr>
                <w:sz w:val="14"/>
              </w:rPr>
            </w:pPr>
            <w:r>
              <w:rPr>
                <w:sz w:val="14"/>
              </w:rPr>
              <w:t>Suministro e instalación de sistema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iluminación: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Tubería,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apagadores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1CEBEC4D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conductores.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5143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690.00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4B449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4FA2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83.20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6CCB3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BD915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690.00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7CA61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57,408.00</w:t>
            </w:r>
          </w:p>
        </w:tc>
      </w:tr>
      <w:tr w:rsidR="00CE3117" w14:paraId="3288346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F4664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FC2394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SALIDA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FUERZA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D8F8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8E33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0E03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474D4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CF48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ED1D4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981320D" w14:textId="77777777">
        <w:trPr>
          <w:trHeight w:val="129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E716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1B2DF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Sistema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fuerza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Tomacorriente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doble 2 polos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+ Tierra, Tomacorriente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sencillo 1 polo + Tierra,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15 A 125 V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más placa de acero inoxidable incluye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accesorios de instalación, entubado, 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cableado.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plano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</w:p>
          <w:p w14:paraId="4917D3CD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fuerza)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5418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163.00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50B582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01CA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453.20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8507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3D39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3983C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sz w:val="14"/>
              </w:rPr>
              <w:t>3,871.60</w:t>
            </w:r>
          </w:p>
        </w:tc>
      </w:tr>
      <w:tr w:rsidR="00CE3117" w14:paraId="73E87078" w14:textId="77777777">
        <w:trPr>
          <w:trHeight w:val="924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9DE83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6002.02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8A1BE2" w14:textId="77777777" w:rsidR="00CE3117" w:rsidRDefault="0060515A">
            <w:pPr>
              <w:pStyle w:val="TableParagraph"/>
              <w:spacing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Sistema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fuerza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Tomacorriente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Trifásico 208 V, Tierra,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32 A 380/415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V, incluye accesorios de instalación,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entubado,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cableado.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diagrama</w:t>
            </w:r>
          </w:p>
          <w:p w14:paraId="715C9433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unifilar)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AE6656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8A3D2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D17A1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3,040.70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4C2A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EC70C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AEB87D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3,040.70</w:t>
            </w:r>
          </w:p>
        </w:tc>
      </w:tr>
      <w:tr w:rsidR="00CE3117" w14:paraId="7A34B24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F9C5D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E5D80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LAMPARAS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A5B67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54D6B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DA67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6D18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C0324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54D32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2634EAF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A8B32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D92CC" w14:textId="77777777" w:rsidR="00CE3117" w:rsidRDefault="0060515A">
            <w:pPr>
              <w:pStyle w:val="TableParagraph"/>
              <w:spacing w:before="4" w:line="278" w:lineRule="auto"/>
              <w:ind w:left="70" w:right="53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luminarias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iluminación)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25555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190.00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85536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F9A13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941.60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B192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F0780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190.00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39B1B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178,904.00</w:t>
            </w:r>
          </w:p>
        </w:tc>
      </w:tr>
      <w:tr w:rsidR="00CE3117" w14:paraId="545CF0A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CE78EC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1DE68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TABLEROS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E327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2F4A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0299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997DE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80935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A02FF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61785C1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88C29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6004.01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9DA365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Tablero</w:t>
            </w:r>
          </w:p>
          <w:p w14:paraId="3B924EA8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TMAC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04B5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B706F3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2508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6,240.00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8F48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8FD6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5E8B6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6,240.00</w:t>
            </w:r>
          </w:p>
        </w:tc>
      </w:tr>
      <w:tr w:rsidR="00CE3117" w14:paraId="53845C70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72F695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6004.02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A982F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Tablero</w:t>
            </w:r>
          </w:p>
          <w:p w14:paraId="7C5D05AF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TMAC1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AFF6C6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AC87E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0A7D5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4,880.00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76435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028CA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DA4B37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4,880.00</w:t>
            </w:r>
          </w:p>
        </w:tc>
      </w:tr>
      <w:tr w:rsidR="00CE3117" w14:paraId="22FA7AD8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B1E6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6004.03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A874C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Tablero</w:t>
            </w:r>
          </w:p>
          <w:p w14:paraId="169550B2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TEMAC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45673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95D623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4F43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4,880.00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5A242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28850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83B66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4,880.00</w:t>
            </w:r>
          </w:p>
        </w:tc>
      </w:tr>
      <w:tr w:rsidR="00CE3117" w14:paraId="08A469CF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4784F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6004.04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5B38E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Tablero</w:t>
            </w:r>
          </w:p>
          <w:p w14:paraId="738619BC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TEMAC1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6489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6CB108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085C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3,536.00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9FA1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EC1E6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57D57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3,536.00</w:t>
            </w:r>
          </w:p>
        </w:tc>
      </w:tr>
      <w:tr w:rsidR="00CE3117" w14:paraId="78AE7AA6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7BD33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6004.05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61999F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Tablero</w:t>
            </w:r>
          </w:p>
          <w:p w14:paraId="764F6A03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TEMAC2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A2DBA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1FC3A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C5ED0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3,536.00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2E29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5C55E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5994C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3,536.00</w:t>
            </w:r>
          </w:p>
        </w:tc>
      </w:tr>
      <w:tr w:rsidR="00CE3117" w14:paraId="24373E6E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A42E03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6004.06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5FEBC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Tablero</w:t>
            </w:r>
          </w:p>
          <w:p w14:paraId="088A3D61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TMAC2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165DD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8DAEE5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B585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3,536.00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F8D09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6A8D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68093E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3,536.00</w:t>
            </w:r>
          </w:p>
        </w:tc>
      </w:tr>
      <w:tr w:rsidR="00CE3117" w14:paraId="1CB05035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2D08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6004.07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E7EC8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Tablero</w:t>
            </w:r>
          </w:p>
          <w:p w14:paraId="276A6E3C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TPE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13B03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B0AB6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B6C9D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5,120.00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69781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3125C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8252D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5,120.00</w:t>
            </w:r>
          </w:p>
        </w:tc>
      </w:tr>
      <w:tr w:rsidR="00CE3117" w14:paraId="41B2C733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01B5C8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6004.08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A779CB" w14:textId="77777777" w:rsidR="00CE3117" w:rsidRDefault="0060515A">
            <w:pPr>
              <w:pStyle w:val="TableParagraph"/>
              <w:spacing w:before="4" w:line="278" w:lineRule="auto"/>
              <w:ind w:left="70" w:right="107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Tablero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Distribución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F84D2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53E18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1BDF8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34,830.96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B42D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F20A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352AA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34,830.96</w:t>
            </w:r>
          </w:p>
        </w:tc>
      </w:tr>
      <w:tr w:rsidR="00CE3117" w14:paraId="59A06FC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290CAB8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7BDAA7F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INSTALACIONES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MECANICAS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2427FB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C2A551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F0EC76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504A88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EC206A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2486921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3681D82" w14:textId="77777777">
        <w:trPr>
          <w:trHeight w:val="394"/>
        </w:trPr>
        <w:tc>
          <w:tcPr>
            <w:tcW w:w="1206" w:type="dxa"/>
            <w:tcBorders>
              <w:top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7AECE7D3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6D86953E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AIRE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ACONDICIONADO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</w:t>
            </w:r>
          </w:p>
          <w:p w14:paraId="5F1854A5" w14:textId="77777777" w:rsidR="00CE3117" w:rsidRDefault="0060515A">
            <w:pPr>
              <w:pStyle w:val="TableParagraph"/>
              <w:spacing w:before="34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MODULO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MAC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4374382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5C9AED7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3E9491A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64A54A1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3418A06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4" w:space="0" w:color="000000"/>
            </w:tcBorders>
          </w:tcPr>
          <w:p w14:paraId="2FCDC0B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 w14:paraId="4C40A798" w14:textId="77777777" w:rsidR="00CE3117" w:rsidRDefault="00CE3117">
      <w:pPr>
        <w:rPr>
          <w:rFonts w:ascii="Times New Roman"/>
          <w:sz w:val="12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676A41DE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726DBEB5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1AE15E18" w14:textId="77777777">
        <w:trPr>
          <w:trHeight w:val="742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773A1685" w14:textId="77777777" w:rsidR="00CE3117" w:rsidRDefault="0060515A">
            <w:pPr>
              <w:pStyle w:val="TableParagraph"/>
              <w:spacing w:before="9"/>
              <w:ind w:right="329"/>
              <w:rPr>
                <w:sz w:val="14"/>
              </w:rPr>
            </w:pPr>
            <w:r>
              <w:rPr>
                <w:sz w:val="14"/>
              </w:rPr>
              <w:t>7001.01</w:t>
            </w: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ED465" w14:textId="77777777" w:rsidR="00CE3117" w:rsidRDefault="0060515A">
            <w:pPr>
              <w:pStyle w:val="TableParagraph"/>
              <w:spacing w:before="9" w:line="278" w:lineRule="auto"/>
              <w:ind w:left="70" w:right="76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extractores axiales de pared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1HP/18500m3/hr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110-230V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1F+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domo</w:t>
            </w:r>
          </w:p>
          <w:p w14:paraId="3EA6E5B5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imtemperie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blanco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uno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72161" w14:textId="77777777" w:rsidR="00CE3117" w:rsidRDefault="0060515A">
            <w:pPr>
              <w:pStyle w:val="TableParagraph"/>
              <w:spacing w:before="9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584ACD" w14:textId="77777777" w:rsidR="00CE3117" w:rsidRDefault="0060515A">
            <w:pPr>
              <w:pStyle w:val="TableParagraph"/>
              <w:spacing w:before="9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A55AB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41,492.20</w:t>
            </w: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F547A1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C9C268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33DE3C" w14:textId="77777777" w:rsidR="00CE3117" w:rsidRDefault="0060515A">
            <w:pPr>
              <w:pStyle w:val="TableParagraph"/>
              <w:spacing w:before="9"/>
              <w:ind w:right="62"/>
              <w:rPr>
                <w:sz w:val="14"/>
              </w:rPr>
            </w:pPr>
            <w:r>
              <w:rPr>
                <w:sz w:val="14"/>
              </w:rPr>
              <w:t>82,984.40</w:t>
            </w:r>
          </w:p>
        </w:tc>
      </w:tr>
      <w:tr w:rsidR="00CE3117" w14:paraId="4E8DCF08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37E56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7001.02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27BE2" w14:textId="77777777" w:rsidR="00CE3117" w:rsidRDefault="0060515A">
            <w:pPr>
              <w:pStyle w:val="TableParagraph"/>
              <w:spacing w:line="278" w:lineRule="auto"/>
              <w:ind w:left="70" w:right="107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inyectores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axiales de pared 0.5HP/12500m3/hr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110-230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domo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intemperie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metal</w:t>
            </w:r>
          </w:p>
          <w:p w14:paraId="4F079AB7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blanco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74401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88DF4A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AD65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39,816.00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2E049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258F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CCB6CE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79,632.00</w:t>
            </w:r>
          </w:p>
        </w:tc>
      </w:tr>
      <w:tr w:rsidR="00CE3117" w14:paraId="7185C4F6" w14:textId="77777777">
        <w:trPr>
          <w:trHeight w:val="111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4C49B6" w14:textId="77777777" w:rsidR="00CE3117" w:rsidRDefault="0060515A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z w:val="14"/>
              </w:rPr>
              <w:t>7001.03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4A2DB" w14:textId="77777777" w:rsidR="00CE3117" w:rsidRDefault="0060515A">
            <w:pPr>
              <w:pStyle w:val="TableParagraph"/>
              <w:spacing w:before="4" w:line="278" w:lineRule="auto"/>
              <w:ind w:left="70" w:right="93"/>
              <w:jc w:val="left"/>
              <w:rPr>
                <w:sz w:val="14"/>
              </w:rPr>
            </w:pPr>
            <w:r>
              <w:rPr>
                <w:sz w:val="14"/>
              </w:rPr>
              <w:t>Suministro e instalación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manejadora de ductos AC 5TON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220/1F R410 + unidad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Condensaddora AC 5TON 220/3F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R410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bomba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drenaje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</w:p>
          <w:p w14:paraId="6AD8A04B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monitor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voltaje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A5D4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2A16C8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8DF4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44,544.20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59B05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E801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161DE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267,265.20</w:t>
            </w:r>
          </w:p>
        </w:tc>
      </w:tr>
      <w:tr w:rsidR="00CE3117" w14:paraId="55F39414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E20B5A" w14:textId="77777777" w:rsidR="00CE3117" w:rsidRDefault="0060515A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z w:val="14"/>
              </w:rPr>
              <w:t>7001.04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DA4A73" w14:textId="77777777" w:rsidR="00CE3117" w:rsidRDefault="0060515A">
            <w:pPr>
              <w:pStyle w:val="TableParagraph"/>
              <w:spacing w:before="4" w:line="278" w:lineRule="auto"/>
              <w:ind w:left="70" w:right="118"/>
              <w:jc w:val="left"/>
              <w:rPr>
                <w:sz w:val="14"/>
              </w:rPr>
            </w:pPr>
            <w:r>
              <w:rPr>
                <w:sz w:val="14"/>
              </w:rPr>
              <w:t>Suministro e instalación de ducto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galvanizado Diámetro interior 16".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aislamiento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1"+lamina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blanca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</w:p>
          <w:p w14:paraId="2E66CD95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rejillas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damper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9A2A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72.00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10A844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4383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1,942.75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E0F4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C89D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2079F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139,878.00</w:t>
            </w:r>
          </w:p>
        </w:tc>
      </w:tr>
      <w:tr w:rsidR="00CE3117" w14:paraId="4B4962B3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7C84A891" w14:textId="77777777" w:rsidR="00CE3117" w:rsidRDefault="0060515A"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PROVMAL</w:t>
            </w:r>
          </w:p>
        </w:tc>
        <w:tc>
          <w:tcPr>
            <w:tcW w:w="40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0843BE29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CATALOGO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RENGLONES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MÓDULO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AULAS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</w:p>
          <w:p w14:paraId="29E2EB8F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LABORATORIO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MAL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01739D6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4B6B153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6619EF2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5A5A5"/>
          </w:tcPr>
          <w:p w14:paraId="0BF82FA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98DBCA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95C53FA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60E8DB0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PRELIMINARES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75E7A0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E7CE16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7E0B58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2A0552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BEFAEF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7517B52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12252E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B866C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B0ADB5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PRELIMINARES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04D5B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89D7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D7D9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99411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2C5D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4C31E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BC032A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D2B99D" w14:textId="77777777" w:rsidR="00CE3117" w:rsidRDefault="0060515A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z w:val="14"/>
              </w:rPr>
              <w:t>1001.01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78C23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Trazo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Puenteado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37D4D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658.00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DD3F7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96E9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456C9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643B9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658.00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4FF6E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10,528.00</w:t>
            </w:r>
          </w:p>
        </w:tc>
      </w:tr>
      <w:tr w:rsidR="00CE3117" w14:paraId="7D64CBA1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64A4C9" w14:textId="77777777" w:rsidR="00CE3117" w:rsidRDefault="0060515A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z w:val="14"/>
              </w:rPr>
              <w:t>1001.02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12849E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Movimiento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tierra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mejoramiento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suelo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especificación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(incluir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selecto,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geomalla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207673D2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compactado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bailarina)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4611A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658.00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F6598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8947D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157.30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6ECB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3CC8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658.00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C9F26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103,503.40</w:t>
            </w:r>
          </w:p>
        </w:tc>
      </w:tr>
      <w:tr w:rsidR="00CE3117" w14:paraId="68F5531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EE4CF82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AF976FB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ESTRUCTURA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PRINCIPAL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F56635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02DA02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165BDB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72B6B7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7C5D21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5B18FED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1855B2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80D8FE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160FD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CIMENTACION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C2A62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CCA4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91B2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B274E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C0A2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5D54A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87F4BC2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065111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2001.01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0BC9C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Zapata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Z1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(2.50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2.50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</w:p>
          <w:p w14:paraId="073098CC" w14:textId="77777777" w:rsidR="00CE3117" w:rsidRDefault="0060515A">
            <w:pPr>
              <w:pStyle w:val="TableParagraph"/>
              <w:spacing w:before="4" w:line="180" w:lineRule="atLeast"/>
              <w:ind w:left="70" w:right="55"/>
              <w:jc w:val="left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0.20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ambos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sentidos,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F'c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PSI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6281B4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6CE0D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BA5B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12,256.20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0FA8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D8DF5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FD10ED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98,049.60</w:t>
            </w:r>
          </w:p>
        </w:tc>
      </w:tr>
      <w:tr w:rsidR="00CE3117" w14:paraId="0D2781C5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A2E64" w14:textId="77777777" w:rsidR="00CE3117" w:rsidRDefault="0060515A">
            <w:pPr>
              <w:pStyle w:val="TableParagraph"/>
              <w:spacing w:before="4"/>
              <w:ind w:right="310"/>
              <w:rPr>
                <w:sz w:val="14"/>
              </w:rPr>
            </w:pPr>
            <w:r>
              <w:rPr>
                <w:sz w:val="14"/>
              </w:rPr>
              <w:t>2001.02.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26EC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Zapata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Z2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(2.50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2.50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</w:p>
          <w:p w14:paraId="0A0151FE" w14:textId="77777777" w:rsidR="00CE3117" w:rsidRDefault="0060515A">
            <w:pPr>
              <w:pStyle w:val="TableParagraph"/>
              <w:spacing w:line="180" w:lineRule="atLeast"/>
              <w:ind w:left="70" w:right="55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ambos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sentidos,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F'c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PSI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334A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780B2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1161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157.30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8939A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74EE6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EB4E4B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1,258.40</w:t>
            </w:r>
          </w:p>
        </w:tc>
      </w:tr>
      <w:tr w:rsidR="00CE3117" w14:paraId="0FB76D30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AA130C" w14:textId="77777777" w:rsidR="00CE3117" w:rsidRDefault="0060515A">
            <w:pPr>
              <w:pStyle w:val="TableParagraph"/>
              <w:spacing w:before="4"/>
              <w:ind w:right="310"/>
              <w:rPr>
                <w:sz w:val="14"/>
              </w:rPr>
            </w:pPr>
            <w:r>
              <w:rPr>
                <w:sz w:val="14"/>
              </w:rPr>
              <w:t>2001.03.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97AD6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Zapata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Z3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(2.00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2.00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</w:p>
          <w:p w14:paraId="52DA6EE2" w14:textId="77777777" w:rsidR="00CE3117" w:rsidRDefault="0060515A">
            <w:pPr>
              <w:pStyle w:val="TableParagraph"/>
              <w:spacing w:line="180" w:lineRule="atLeast"/>
              <w:ind w:left="70" w:right="55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0.20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ambos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sentidos,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F'c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PSI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DCB9C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CFF3CA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866D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12,256.20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D695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F33C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51445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49,024.80</w:t>
            </w:r>
          </w:p>
        </w:tc>
      </w:tr>
      <w:tr w:rsidR="00CE3117" w14:paraId="1BBEE78B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48B1B" w14:textId="77777777" w:rsidR="00CE3117" w:rsidRDefault="0060515A">
            <w:pPr>
              <w:pStyle w:val="TableParagraph"/>
              <w:spacing w:before="4"/>
              <w:ind w:right="310"/>
              <w:rPr>
                <w:sz w:val="14"/>
              </w:rPr>
            </w:pPr>
            <w:r>
              <w:rPr>
                <w:sz w:val="14"/>
              </w:rPr>
              <w:t>2001.04.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B934E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Zapata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Z4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(2.00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2.00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m)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</w:p>
          <w:p w14:paraId="682FF85B" w14:textId="77777777" w:rsidR="00CE3117" w:rsidRDefault="0060515A">
            <w:pPr>
              <w:pStyle w:val="TableParagraph"/>
              <w:spacing w:line="180" w:lineRule="atLeast"/>
              <w:ind w:left="70" w:right="55"/>
              <w:jc w:val="lef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0.20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ambos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sentidos,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F'c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PSI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7A4EF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F318E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CC80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7,570.20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3DF7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1719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9F63A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30,280.80</w:t>
            </w:r>
          </w:p>
        </w:tc>
      </w:tr>
      <w:tr w:rsidR="00CE3117" w14:paraId="47ACFC19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58C3A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2001.05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1408D" w14:textId="77777777" w:rsidR="00CE3117" w:rsidRDefault="0060515A">
            <w:pPr>
              <w:pStyle w:val="TableParagraph"/>
              <w:spacing w:line="278" w:lineRule="auto"/>
              <w:ind w:left="70" w:right="57"/>
              <w:jc w:val="left"/>
              <w:rPr>
                <w:sz w:val="14"/>
              </w:rPr>
            </w:pPr>
            <w:r>
              <w:rPr>
                <w:sz w:val="14"/>
              </w:rPr>
              <w:t>Viga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amarre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(0.25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0.40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m)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0.05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  <w:p w14:paraId="73360C87" w14:textId="77777777" w:rsidR="00CE3117" w:rsidRDefault="0060515A">
            <w:pPr>
              <w:pStyle w:val="TableParagraph"/>
              <w:spacing w:before="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+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  <w:p w14:paraId="7B8B96CB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@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24DE69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226.00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534F0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CD06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815.90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52D00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2D47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226.00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9D96BF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184,393.40</w:t>
            </w:r>
          </w:p>
        </w:tc>
      </w:tr>
      <w:tr w:rsidR="00CE3117" w14:paraId="702A66E5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501556" w14:textId="77777777" w:rsidR="00CE3117" w:rsidRDefault="0060515A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z w:val="14"/>
              </w:rPr>
              <w:t>2001.06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4F5E4E" w14:textId="77777777" w:rsidR="00CE3117" w:rsidRDefault="0060515A">
            <w:pPr>
              <w:pStyle w:val="TableParagraph"/>
              <w:spacing w:before="4" w:line="278" w:lineRule="auto"/>
              <w:ind w:left="70" w:right="107"/>
              <w:jc w:val="left"/>
              <w:rPr>
                <w:sz w:val="14"/>
              </w:rPr>
            </w:pPr>
            <w:r>
              <w:rPr>
                <w:sz w:val="14"/>
              </w:rPr>
              <w:t>Cimiento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corrido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CC-1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(a=0.40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m)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Esl.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E1BCE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92A08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6E6A9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626.00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FD16F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6432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2B88C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7,512.00</w:t>
            </w:r>
          </w:p>
        </w:tc>
      </w:tr>
      <w:tr w:rsidR="00CE3117" w14:paraId="23C248A4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BA5907" w14:textId="77777777" w:rsidR="00CE3117" w:rsidRDefault="0060515A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z w:val="14"/>
              </w:rPr>
              <w:t>2001.07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F62281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Muro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Rustiblock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cimentación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interna, muro pineado con Ref. No. 3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0.60,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mochetas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</w:p>
          <w:p w14:paraId="15969B36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detalle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estructural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CD334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91.00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34B0F0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74BCF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859.00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82C23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0F04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EE8DC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78,169.00</w:t>
            </w:r>
          </w:p>
        </w:tc>
      </w:tr>
      <w:tr w:rsidR="00CE3117" w14:paraId="1346F0F0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96F47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DEDD5F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COLUMNAS,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VIGAS,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LOSAS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</w:p>
          <w:p w14:paraId="12DF529E" w14:textId="77777777" w:rsidR="00CE3117" w:rsidRDefault="0060515A">
            <w:pPr>
              <w:pStyle w:val="TableParagraph"/>
              <w:spacing w:before="34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MUROS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(Primer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Nivel)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71275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F8B2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8925E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7F587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0E53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16DDC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5317BBA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5F245" w14:textId="77777777" w:rsidR="00CE3117" w:rsidRDefault="0060515A">
            <w:pPr>
              <w:pStyle w:val="TableParagraph"/>
              <w:spacing w:before="4"/>
              <w:ind w:right="310"/>
              <w:rPr>
                <w:sz w:val="14"/>
              </w:rPr>
            </w:pPr>
            <w:r>
              <w:rPr>
                <w:sz w:val="14"/>
              </w:rPr>
              <w:t>2002.01.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7BF4B1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COL-A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(0.60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0.60)m.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709E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98.00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400CA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F3AB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1,995.10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0C8FE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9F38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FF5A2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195,519.80</w:t>
            </w:r>
          </w:p>
        </w:tc>
      </w:tr>
      <w:tr w:rsidR="00CE3117" w14:paraId="647E3317" w14:textId="77777777">
        <w:trPr>
          <w:trHeight w:val="924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48362" w14:textId="77777777" w:rsidR="00CE3117" w:rsidRDefault="0060515A">
            <w:pPr>
              <w:pStyle w:val="TableParagraph"/>
              <w:spacing w:before="4"/>
              <w:ind w:right="310"/>
              <w:rPr>
                <w:sz w:val="14"/>
              </w:rPr>
            </w:pPr>
            <w:r>
              <w:rPr>
                <w:sz w:val="14"/>
              </w:rPr>
              <w:t>2002.02.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112743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Muro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Rustiblock,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vitroblock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(0.20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0.20)m.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(0.14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0.20)m. Ref. 4 No. 3 + Est. No. 2 @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0.15,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pines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0.80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621BF4F4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mochetas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diseño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estructural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9116A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438.00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1EA843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29D08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330.80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31C21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0515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438.00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6D2DA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144,890.40</w:t>
            </w:r>
          </w:p>
        </w:tc>
      </w:tr>
      <w:tr w:rsidR="00CE3117" w14:paraId="21883419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7AF31D" w14:textId="77777777" w:rsidR="00CE3117" w:rsidRDefault="0060515A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z w:val="14"/>
              </w:rPr>
              <w:t>2002.03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D7FBD" w14:textId="77777777" w:rsidR="00CE3117" w:rsidRDefault="0060515A">
            <w:pPr>
              <w:pStyle w:val="TableParagraph"/>
              <w:spacing w:before="4" w:line="278" w:lineRule="auto"/>
              <w:ind w:left="70" w:right="53"/>
              <w:jc w:val="left"/>
              <w:rPr>
                <w:sz w:val="14"/>
              </w:rPr>
            </w:pPr>
            <w:r>
              <w:rPr>
                <w:sz w:val="14"/>
              </w:rPr>
              <w:t>Viga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Entrepiso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(0.35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0.70)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detalle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refuerzos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planos,</w:t>
            </w:r>
          </w:p>
          <w:p w14:paraId="09AA7E8F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armado)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5E20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226.00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D1B94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97F27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1,646.00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E19F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63AC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226.00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B979F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371,996.00</w:t>
            </w:r>
          </w:p>
        </w:tc>
      </w:tr>
      <w:tr w:rsidR="00CE3117" w14:paraId="13B1468B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36E3D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2002.04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8D4C2" w14:textId="77777777" w:rsidR="00CE3117" w:rsidRDefault="0060515A">
            <w:pPr>
              <w:pStyle w:val="TableParagraph"/>
              <w:spacing w:line="278" w:lineRule="auto"/>
              <w:ind w:left="70" w:right="59"/>
              <w:jc w:val="left"/>
              <w:rPr>
                <w:sz w:val="14"/>
              </w:rPr>
            </w:pPr>
            <w:r>
              <w:rPr>
                <w:sz w:val="14"/>
              </w:rPr>
              <w:t>Viga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Entrepiso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(0.30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0.60)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  <w:p w14:paraId="0936CB9B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@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0.05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0.10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2DAFF9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47.00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49731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E9300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1,497.60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E4F42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86EE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43D78F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70,387.20</w:t>
            </w:r>
          </w:p>
        </w:tc>
      </w:tr>
      <w:tr w:rsidR="00CE3117" w14:paraId="12C3A85D" w14:textId="77777777">
        <w:trPr>
          <w:trHeight w:val="439"/>
        </w:trPr>
        <w:tc>
          <w:tcPr>
            <w:tcW w:w="1206" w:type="dxa"/>
            <w:tcBorders>
              <w:top w:val="single" w:sz="12" w:space="0" w:color="000000"/>
              <w:right w:val="single" w:sz="12" w:space="0" w:color="000000"/>
            </w:tcBorders>
          </w:tcPr>
          <w:p w14:paraId="12EC01D0" w14:textId="77777777" w:rsidR="00CE3117" w:rsidRDefault="0060515A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z w:val="14"/>
              </w:rPr>
              <w:t>2002.05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30E4EB3" w14:textId="77777777" w:rsidR="00CE3117" w:rsidRDefault="0060515A">
            <w:pPr>
              <w:pStyle w:val="TableParagraph"/>
              <w:spacing w:before="4" w:line="278" w:lineRule="auto"/>
              <w:ind w:left="70" w:right="50"/>
              <w:jc w:val="left"/>
              <w:rPr>
                <w:sz w:val="14"/>
              </w:rPr>
            </w:pPr>
            <w:r>
              <w:rPr>
                <w:sz w:val="14"/>
              </w:rPr>
              <w:t>Losa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armada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entrepiso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t=0.14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m,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armado en remates de bordes,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6EDDD1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628.00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E481180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DD4514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902.00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3F4C0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854F26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628.00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5DE419E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566,456.00</w:t>
            </w:r>
          </w:p>
        </w:tc>
      </w:tr>
    </w:tbl>
    <w:p w14:paraId="771EB6A6" w14:textId="77777777" w:rsidR="00CE3117" w:rsidRDefault="00CE3117">
      <w:pPr>
        <w:rPr>
          <w:sz w:val="1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7051E75A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11255B03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4E863997" w14:textId="77777777">
        <w:trPr>
          <w:trHeight w:val="555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61214A8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5A923" w14:textId="77777777" w:rsidR="00CE3117" w:rsidRDefault="0060515A">
            <w:pPr>
              <w:pStyle w:val="TableParagraph"/>
              <w:spacing w:before="9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curado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antisol,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Riel,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Bastón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Tensión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3.(Ver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06A67A1C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estructuras)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7483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9F06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D8360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E3EA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673C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24240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AC56E3A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5C4008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113526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COLUMNAS,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VIGAS,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MUROS</w:t>
            </w:r>
            <w:r>
              <w:rPr>
                <w:rFonts w:ascii="Arial"/>
                <w:b/>
                <w:spacing w:val="3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</w:p>
          <w:p w14:paraId="233095CC" w14:textId="77777777" w:rsidR="00CE3117" w:rsidRDefault="0060515A">
            <w:pPr>
              <w:pStyle w:val="TableParagraph"/>
              <w:spacing w:before="34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CUBIERTA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(Segundo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Nivel)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EF864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FF437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CBCE6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9F24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1463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40A34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14AB1AA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29C2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E8D51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COL-A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(0.60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0.60)m.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038E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33BDA" w14:textId="77777777" w:rsidR="00CE3117" w:rsidRDefault="0060515A">
            <w:pPr>
              <w:pStyle w:val="TableParagraph"/>
              <w:spacing w:before="4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FBD68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1,995.10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141E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29D40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B797E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131,676.60</w:t>
            </w:r>
          </w:p>
        </w:tc>
      </w:tr>
      <w:tr w:rsidR="00CE3117" w14:paraId="2C08DF34" w14:textId="77777777">
        <w:trPr>
          <w:trHeight w:val="924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8E8434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27046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Muro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Rustiblock,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vitroblock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(0.20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0.20)m.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(0.14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0.20)m. Ref. 4 No. 3 + Est. No. 2 @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0.15,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pines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0.80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4049D571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mochetas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diseño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estructural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8E29B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534.00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E421C2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EFF11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330.80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18CA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7D8F1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534.00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E7A74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176,647.20</w:t>
            </w:r>
          </w:p>
        </w:tc>
      </w:tr>
      <w:tr w:rsidR="00CE3117" w14:paraId="68507EA7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79F4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5B139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Viga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Entrepiso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(0.35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0.70)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  <w:p w14:paraId="4F7C9021" w14:textId="77777777" w:rsidR="00CE3117" w:rsidRDefault="0060515A">
            <w:pPr>
              <w:pStyle w:val="TableParagraph"/>
              <w:spacing w:line="180" w:lineRule="atLeast"/>
              <w:ind w:left="70" w:right="53"/>
              <w:jc w:val="left"/>
              <w:rPr>
                <w:sz w:val="14"/>
              </w:rPr>
            </w:pPr>
            <w:r>
              <w:rPr>
                <w:sz w:val="14"/>
              </w:rPr>
              <w:t>(Ver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detalle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refuerzos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planos,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varia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armado)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B2133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226.00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7E006" w14:textId="77777777" w:rsidR="00CE3117" w:rsidRDefault="0060515A">
            <w:pPr>
              <w:pStyle w:val="TableParagraph"/>
              <w:spacing w:before="4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7A251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1,646.00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EA8B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A828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226.00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FDD13B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371,996.00</w:t>
            </w:r>
          </w:p>
        </w:tc>
      </w:tr>
      <w:tr w:rsidR="00CE3117" w14:paraId="57033BE7" w14:textId="77777777">
        <w:trPr>
          <w:trHeight w:val="92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17ABAD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21F1F9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Cubierta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metálica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lamina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sándwich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calibre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26,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prepintado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horno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verde,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estructura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principal,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tornilleria,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sellos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monitor.</w:t>
            </w:r>
          </w:p>
          <w:p w14:paraId="274CCD7A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(Ver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estructuras)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738A13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724.00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4E30E" w14:textId="77777777" w:rsidR="00CE3117" w:rsidRDefault="0060515A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755F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1,440.00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7ADD2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3AA0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724.00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1F1F5E" w14:textId="77777777" w:rsidR="00CE3117" w:rsidRDefault="0060515A">
            <w:pPr>
              <w:pStyle w:val="TableParagraph"/>
              <w:ind w:right="63"/>
              <w:rPr>
                <w:sz w:val="14"/>
              </w:rPr>
            </w:pPr>
            <w:r>
              <w:rPr>
                <w:sz w:val="14"/>
              </w:rPr>
              <w:t>1,042,560.00</w:t>
            </w:r>
          </w:p>
        </w:tc>
      </w:tr>
      <w:tr w:rsidR="00CE3117" w14:paraId="013C4127" w14:textId="77777777">
        <w:trPr>
          <w:trHeight w:val="1484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DF632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7A9782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Estructura metálica base para cenefa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perímetro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aulas,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fabricado con tubo metálico de 2" 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3"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1/8"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empotrado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solera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remate,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acabado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corrosiva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esmalte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blanco.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plano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74132AAB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estructuras)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8D729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146.00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430F3E" w14:textId="77777777" w:rsidR="00CE3117" w:rsidRDefault="0060515A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CA51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400.00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45A4C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FBFE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146.00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012D87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58,400.00</w:t>
            </w:r>
          </w:p>
        </w:tc>
      </w:tr>
      <w:tr w:rsidR="00CE3117" w14:paraId="6588BFC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9C35F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FBC99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Módulo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gradas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82F38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30.56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C45EFF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7D533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507.00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EF865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013AD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30.56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3AA99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15,493.92</w:t>
            </w:r>
          </w:p>
        </w:tc>
      </w:tr>
      <w:tr w:rsidR="00CE3117" w14:paraId="42580A7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A31F86E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A147298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ACABADOS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ALBAÑILERIA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D7D1AD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37C94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D6C556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014F95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FADEC1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6E475A1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546034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9700B4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2C213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PISOS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DC0DB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073C3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EB55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9ED75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B9140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432DE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294EAFC" w14:textId="77777777">
        <w:trPr>
          <w:trHeight w:val="92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9031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F7DDE5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Acera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perimetral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t=0.08m.,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borde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alisado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acabado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superficie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escobeado,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bordillo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0.08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0.20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  <w:p w14:paraId="20088CE9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Esl.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0.20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27DA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94.00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6AE2DA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DC31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415.00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81A6D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95D8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B576A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39,010.00</w:t>
            </w:r>
          </w:p>
        </w:tc>
      </w:tr>
      <w:tr w:rsidR="00CE3117" w14:paraId="60A3B811" w14:textId="77777777">
        <w:trPr>
          <w:trHeight w:val="66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079FFD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1699A" w14:textId="77777777" w:rsidR="00CE3117" w:rsidRDefault="0060515A">
            <w:pPr>
              <w:pStyle w:val="TableParagraph"/>
              <w:spacing w:line="278" w:lineRule="auto"/>
              <w:ind w:left="70" w:right="61"/>
              <w:jc w:val="both"/>
              <w:rPr>
                <w:sz w:val="14"/>
              </w:rPr>
            </w:pPr>
            <w:r>
              <w:rPr>
                <w:sz w:val="14"/>
              </w:rPr>
              <w:t>Contrapiso de Nivelación t=0.08 m. 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donde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encuentra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granito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piso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cerámico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antideslizante.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8D17BC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628.00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43228" w14:textId="77777777" w:rsidR="00CE3117" w:rsidRDefault="0060515A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4FE7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34EE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70A2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628.00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BD34E9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87,920.00</w:t>
            </w:r>
          </w:p>
        </w:tc>
      </w:tr>
      <w:tr w:rsidR="00CE3117" w14:paraId="699F135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953D3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716B7E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MUROS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35903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E9BCAF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85C6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FE3C5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E2D7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0360A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F4FA57A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B617C6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AC39F" w14:textId="77777777" w:rsidR="00CE3117" w:rsidRDefault="0060515A">
            <w:pPr>
              <w:pStyle w:val="TableParagraph"/>
              <w:spacing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sellador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manos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interior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EF898C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438.00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C9115" w14:textId="77777777" w:rsidR="00CE3117" w:rsidRDefault="0060515A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D6A89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31.00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0DCFF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10CC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438.00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840F66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13,578.00</w:t>
            </w:r>
          </w:p>
        </w:tc>
      </w:tr>
      <w:tr w:rsidR="00CE3117" w14:paraId="222DBC18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C28F7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0C5814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Resane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columnas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</w:p>
          <w:p w14:paraId="759BFAFD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vistas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F8A255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695.00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8A2C6" w14:textId="77777777" w:rsidR="00CE3117" w:rsidRDefault="0060515A">
            <w:pPr>
              <w:pStyle w:val="TableParagraph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93E3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12.55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A4142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6E08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695.00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00A7AF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8,722.25</w:t>
            </w:r>
          </w:p>
        </w:tc>
      </w:tr>
      <w:tr w:rsidR="00CE3117" w14:paraId="47F37BB2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59E3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E27D7E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repello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azulejo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50D6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148.00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0F54CD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34FB0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8F7BD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8D917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148.00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13215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10,656.00</w:t>
            </w:r>
          </w:p>
        </w:tc>
      </w:tr>
      <w:tr w:rsidR="00CE3117" w14:paraId="1C5E956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D3B1F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31FDD6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CIELOS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3D1F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FA8E5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32FCB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4D36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F5D6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B0093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1DFCD2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95F451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AC335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repello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cielo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AFA4CB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628.00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51BFBD" w14:textId="77777777" w:rsidR="00CE3117" w:rsidRDefault="0060515A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56DC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95.00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C16D5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DA3F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628.00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D7F506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59,660.00</w:t>
            </w:r>
          </w:p>
        </w:tc>
      </w:tr>
      <w:tr w:rsidR="00CE3117" w14:paraId="4868B6C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E599C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50ACF5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TECHO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8136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E80C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FE80D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A1CDA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BBB8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3578D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C1B7C2A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9BE3F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466AD" w14:textId="77777777" w:rsidR="00CE3117" w:rsidRDefault="0060515A">
            <w:pPr>
              <w:pStyle w:val="TableParagraph"/>
              <w:tabs>
                <w:tab w:val="left" w:pos="756"/>
                <w:tab w:val="left" w:pos="1036"/>
                <w:tab w:val="left" w:pos="1815"/>
              </w:tabs>
              <w:spacing w:line="278" w:lineRule="auto"/>
              <w:ind w:left="70" w:right="58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cenefa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plyrock</w:t>
            </w:r>
            <w:r>
              <w:rPr>
                <w:sz w:val="14"/>
              </w:rPr>
              <w:tab/>
              <w:t>y</w:t>
            </w:r>
            <w:r>
              <w:rPr>
                <w:sz w:val="14"/>
              </w:rPr>
              <w:tab/>
              <w:t>acabado</w:t>
            </w:r>
            <w:r>
              <w:rPr>
                <w:sz w:val="14"/>
              </w:rPr>
              <w:tab/>
              <w:t>basecoat,</w:t>
            </w:r>
          </w:p>
          <w:p w14:paraId="6923FB59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resanado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fibra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E72E1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146.00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9EAA5" w14:textId="77777777" w:rsidR="00CE3117" w:rsidRDefault="0060515A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B8BA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545.00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9DCC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77F7A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146.00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651D22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79,570.00</w:t>
            </w:r>
          </w:p>
        </w:tc>
      </w:tr>
      <w:tr w:rsidR="00CE3117" w14:paraId="63B2F5C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57736CB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97DD3EC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ACABADOS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FINALES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B37FE3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E1F888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AC4632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B1CA20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4812F6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0B05419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654B2D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BDA03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379590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PISOS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15B1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BFD6B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9D438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5A24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A0972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D28C1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A4DC5BA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E625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F0455B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Instalación baldosa de piso de granito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blanco en formato de 0.30 m x 0.30 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comunes,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estucado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19A1770C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pulido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final.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60C9A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1232.00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59BCF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7233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019E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9F847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1,232.00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A9D49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271,040.00</w:t>
            </w:r>
          </w:p>
        </w:tc>
      </w:tr>
      <w:tr w:rsidR="00CE3117" w14:paraId="6D6C59D8" w14:textId="77777777">
        <w:trPr>
          <w:trHeight w:val="924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749B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490FC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baldosa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cerámico antideslizante en Servicios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gris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formato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2FFAC54D" w14:textId="77777777" w:rsidR="00CE3117" w:rsidRDefault="0060515A">
            <w:pPr>
              <w:pStyle w:val="TableParagraph"/>
              <w:spacing w:before="1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0.30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0.30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m,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estucado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426FE5D4" w14:textId="77777777" w:rsidR="00CE3117" w:rsidRDefault="0060515A">
            <w:pPr>
              <w:pStyle w:val="TableParagraph"/>
              <w:spacing w:before="25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limpieza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final.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0BB1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54.00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A69A0E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70DB1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446.00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29AB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6144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84D1A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24,084.00</w:t>
            </w:r>
          </w:p>
        </w:tc>
      </w:tr>
      <w:tr w:rsidR="00CE3117" w14:paraId="272450A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BFB3AB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5C9F3C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MUROS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57AD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767B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32EC3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CC2C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EA6E5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97019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EF28BC9" w14:textId="77777777">
        <w:trPr>
          <w:trHeight w:val="217"/>
        </w:trPr>
        <w:tc>
          <w:tcPr>
            <w:tcW w:w="1206" w:type="dxa"/>
            <w:tcBorders>
              <w:top w:val="single" w:sz="12" w:space="0" w:color="000000"/>
              <w:right w:val="single" w:sz="12" w:space="0" w:color="000000"/>
            </w:tcBorders>
          </w:tcPr>
          <w:p w14:paraId="3737C26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128F2A7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Azulejo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cerámico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S.S.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AF1F4B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148.00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F45063D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60D272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270.00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1A2F61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3C735F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148.00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C6EBA6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39,960.00</w:t>
            </w:r>
          </w:p>
        </w:tc>
      </w:tr>
    </w:tbl>
    <w:p w14:paraId="39E993F5" w14:textId="77777777" w:rsidR="00CE3117" w:rsidRDefault="00CE3117">
      <w:pPr>
        <w:rPr>
          <w:sz w:val="1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50DDF43F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6DEFF159" w14:textId="77777777" w:rsidR="00CE3117" w:rsidRDefault="00CE3117">
      <w:pPr>
        <w:pStyle w:val="Textoindependiente"/>
        <w:spacing w:after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115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3B9EF70F" w14:textId="77777777">
        <w:trPr>
          <w:trHeight w:val="571"/>
        </w:trPr>
        <w:tc>
          <w:tcPr>
            <w:tcW w:w="1206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0AC2B8" w14:textId="77777777" w:rsidR="00CE3117" w:rsidRDefault="0060515A">
            <w:pPr>
              <w:pStyle w:val="TableParagraph"/>
              <w:spacing w:before="25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4002.02</w:t>
            </w: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DCC92A" w14:textId="77777777" w:rsidR="00CE3117" w:rsidRDefault="0060515A">
            <w:pPr>
              <w:pStyle w:val="TableParagraph"/>
              <w:spacing w:before="0" w:line="186" w:lineRule="exact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Aplicación de pintura a dos manos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latex,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lavable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elementos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concreto,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elegir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E0C33" w14:textId="77777777" w:rsidR="00CE3117" w:rsidRDefault="0060515A">
            <w:pPr>
              <w:pStyle w:val="TableParagraph"/>
              <w:spacing w:before="25"/>
              <w:ind w:right="57"/>
              <w:rPr>
                <w:sz w:val="14"/>
              </w:rPr>
            </w:pPr>
            <w:r>
              <w:rPr>
                <w:sz w:val="14"/>
              </w:rPr>
              <w:t>695.00</w:t>
            </w: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C6E65A" w14:textId="77777777" w:rsidR="00CE3117" w:rsidRDefault="0060515A">
            <w:pPr>
              <w:pStyle w:val="TableParagraph"/>
              <w:spacing w:before="25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00521" w14:textId="77777777" w:rsidR="00CE3117" w:rsidRDefault="0060515A">
            <w:pPr>
              <w:pStyle w:val="TableParagraph"/>
              <w:spacing w:before="25"/>
              <w:ind w:right="58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1952F" w14:textId="77777777" w:rsidR="00CE3117" w:rsidRDefault="0060515A">
            <w:pPr>
              <w:pStyle w:val="TableParagraph"/>
              <w:spacing w:before="25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50FE2" w14:textId="77777777" w:rsidR="00CE3117" w:rsidRDefault="0060515A">
            <w:pPr>
              <w:pStyle w:val="TableParagraph"/>
              <w:spacing w:before="25"/>
              <w:ind w:right="58"/>
              <w:rPr>
                <w:sz w:val="14"/>
              </w:rPr>
            </w:pPr>
            <w:r>
              <w:rPr>
                <w:sz w:val="14"/>
              </w:rPr>
              <w:t>695.00</w:t>
            </w: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CF027A" w14:textId="77777777" w:rsidR="00CE3117" w:rsidRDefault="0060515A">
            <w:pPr>
              <w:pStyle w:val="TableParagraph"/>
              <w:spacing w:before="25"/>
              <w:ind w:right="62"/>
              <w:rPr>
                <w:sz w:val="14"/>
              </w:rPr>
            </w:pPr>
            <w:r>
              <w:rPr>
                <w:sz w:val="14"/>
              </w:rPr>
              <w:t>13,900.00</w:t>
            </w:r>
          </w:p>
        </w:tc>
      </w:tr>
      <w:tr w:rsidR="00CE3117" w14:paraId="22C12B3B" w14:textId="77777777">
        <w:trPr>
          <w:trHeight w:val="924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C78D42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6F2CD1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muro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tablayeso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resistente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humedad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caras,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refuerzo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madera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lleno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fibra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mineral.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detalle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tijeras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  <w:p w14:paraId="1E170932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techo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metálico)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890A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169.80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1B660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E4FC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7430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837D8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169.80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733B9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82,862.40</w:t>
            </w:r>
          </w:p>
        </w:tc>
      </w:tr>
      <w:tr w:rsidR="00CE3117" w14:paraId="6ED24D3B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7A42C1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4002.04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3BFD91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 y aplicación de texturado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similar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rustiblock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tablayeso.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colores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levantados</w:t>
            </w:r>
          </w:p>
          <w:p w14:paraId="387B78A5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muros)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02B0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169.80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0FAAA0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1720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4F347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9D1B4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169.80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2CC01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16,300.80</w:t>
            </w:r>
          </w:p>
        </w:tc>
      </w:tr>
      <w:tr w:rsidR="00CE3117" w14:paraId="48E43624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4E9BB96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4002.05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E1360" w14:textId="77777777" w:rsidR="00CE3117" w:rsidRDefault="0060515A">
            <w:pPr>
              <w:pStyle w:val="TableParagraph"/>
              <w:spacing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Suministro e instalación de plyrock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acabado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basecoat,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resanado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malla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fibra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parte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2DCA3852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modulo.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detalle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estructuras)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F7197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56.60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15727E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60DF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545.00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1729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548B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56.60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F29FAA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30,847.00</w:t>
            </w:r>
          </w:p>
        </w:tc>
      </w:tr>
      <w:tr w:rsidR="00CE3117" w14:paraId="1DDBF9D8" w14:textId="77777777">
        <w:trPr>
          <w:trHeight w:val="660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5FDE6CE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4002.06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C63F9" w14:textId="77777777" w:rsidR="00CE3117" w:rsidRDefault="0060515A">
            <w:pPr>
              <w:pStyle w:val="TableParagraph"/>
              <w:spacing w:before="4" w:line="278" w:lineRule="auto"/>
              <w:ind w:left="70" w:right="60"/>
              <w:jc w:val="both"/>
              <w:rPr>
                <w:sz w:val="14"/>
              </w:rPr>
            </w:pPr>
            <w:r>
              <w:rPr>
                <w:sz w:val="14"/>
              </w:rPr>
              <w:t>Suministro y aplicación de texturado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similar al de rustiblock sobre plyrock.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colores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levantados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muros)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41A1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56.60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CA3EB2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4180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AB2E9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84E5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56.60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51815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5,433.60</w:t>
            </w:r>
          </w:p>
        </w:tc>
      </w:tr>
      <w:tr w:rsidR="00CE3117" w14:paraId="3C2A647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B0C9B07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A420ED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CIELOS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0059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32E4A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B4F2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8A5F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3FF4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04F4A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9379B3F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15BF84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F87BF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blanqueado en cielo con</w:t>
            </w:r>
          </w:p>
          <w:p w14:paraId="06174B5C" w14:textId="77777777" w:rsidR="00CE3117" w:rsidRDefault="0060515A">
            <w:pPr>
              <w:pStyle w:val="TableParagraph"/>
              <w:spacing w:line="180" w:lineRule="atLeas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monocapa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blanco,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acabado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rustico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2B8E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628.00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C4BC5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A3B40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108.80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F881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543EE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628.00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FF1E3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68,326.40</w:t>
            </w:r>
          </w:p>
        </w:tc>
      </w:tr>
      <w:tr w:rsidR="00CE3117" w14:paraId="7718170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54B8340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F6ED0A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TECHO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F07AB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A08F6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A42D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D3764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CFD1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358AB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EB51B8A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23935D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49870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blanqueado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cenefa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monocapa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blanco,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acabado</w:t>
            </w:r>
          </w:p>
          <w:p w14:paraId="51E8ADDE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alisado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30BC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146.00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C8450A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0D3F6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459FF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17AF3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146.00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AAEF8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17,520.00</w:t>
            </w:r>
          </w:p>
        </w:tc>
      </w:tr>
      <w:tr w:rsidR="00CE3117" w14:paraId="7241E8A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4EE47D5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6BA40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PUERTAS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VENTANAS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41D7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CB2D9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A06E5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B4F45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0D87A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196B9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65EFCE3" w14:textId="77777777">
        <w:trPr>
          <w:trHeight w:val="88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875C95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4005.01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F79B2B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 e instalación de puertas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aluminio anonizado natural en modulo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administrativo, incluir, topes, bisagras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180º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puertas)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88EB1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5726D8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A00C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880.00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7C1FF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E237F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8AE424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23,760.00</w:t>
            </w:r>
          </w:p>
        </w:tc>
      </w:tr>
      <w:tr w:rsidR="00CE3117" w14:paraId="0AB6A9A3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187910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4005.02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94A87" w14:textId="77777777" w:rsidR="00CE3117" w:rsidRDefault="0060515A">
            <w:pPr>
              <w:pStyle w:val="TableParagraph"/>
              <w:spacing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Suministro e instalación de puertas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pino tratado de 2" de espesor + tope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puerta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bisagras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180º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</w:p>
          <w:p w14:paraId="6EDD1693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puertas)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B7F738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48.00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93F5E3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CD77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1,440.00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1B29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D089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1FA2D5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69,120.00</w:t>
            </w:r>
          </w:p>
        </w:tc>
      </w:tr>
      <w:tr w:rsidR="00CE3117" w14:paraId="74D3D466" w14:textId="77777777">
        <w:trPr>
          <w:trHeight w:val="923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C96870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4005.03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766A5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ventaneria,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aluminio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anonizado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natural,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vidrio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claro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5mm.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5DB9A3E0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ventanas)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0C3B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203.00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0CFD8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626A2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90694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4EC8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203.00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93594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146,160.00</w:t>
            </w:r>
          </w:p>
        </w:tc>
      </w:tr>
      <w:tr w:rsidR="00CE3117" w14:paraId="682F5E9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D883953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C111F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HERRERIA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CARPINTERIA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9C8B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641C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6C16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5FF7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5F52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CAEE9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432329C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C4C6A8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4006.01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9F5BD7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pasamanos y baranda de mezzaninie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tubo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redondo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acero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inoxidable.</w:t>
            </w:r>
          </w:p>
          <w:p w14:paraId="6E9313C1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(Ver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detalle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Normas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NR2)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9CC5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D14846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CE8C6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655.00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EC551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9CDE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AD736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10,480.00</w:t>
            </w:r>
          </w:p>
        </w:tc>
      </w:tr>
      <w:tr w:rsidR="00CE3117" w14:paraId="7760B83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4CC3083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6DE103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DIVISIONES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SANITARIO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5E1E9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91D8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7E186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C3F4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36DD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EA9B9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EDD8B31" w14:textId="77777777">
        <w:trPr>
          <w:trHeight w:val="1297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48707B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4007.01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EEDB0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Divisiones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acero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inoxidable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0.8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mm,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estructura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interna en tubo cuadrado de 1" pintura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anticorrosiva, incluir puerta y herrajes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 acero inoxidable y accesorios 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acero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inoxidable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</w:p>
          <w:p w14:paraId="1831515B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discapacidad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AD06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45.45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EA9A33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A5DA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1,360.00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56F82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AC40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45.45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BE8ABF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61,812.00</w:t>
            </w:r>
          </w:p>
        </w:tc>
      </w:tr>
      <w:tr w:rsidR="00CE3117" w14:paraId="7BBEA24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431AD6B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D6BAD0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EXTINGUIDORES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9885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0561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7353B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FAFD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A419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E43B2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B7F600C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B639C4F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4008.01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7076EA" w14:textId="77777777" w:rsidR="00CE3117" w:rsidRDefault="0060515A">
            <w:pPr>
              <w:pStyle w:val="TableParagraph"/>
              <w:tabs>
                <w:tab w:val="left" w:pos="1027"/>
                <w:tab w:val="left" w:pos="1343"/>
                <w:tab w:val="left" w:pos="2306"/>
              </w:tabs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  <w:t>instalación</w:t>
            </w:r>
            <w:r>
              <w:rPr>
                <w:sz w:val="14"/>
              </w:rPr>
              <w:tab/>
              <w:t>de</w:t>
            </w:r>
          </w:p>
          <w:p w14:paraId="508EBE48" w14:textId="77777777" w:rsidR="00CE3117" w:rsidRDefault="0060515A">
            <w:pPr>
              <w:pStyle w:val="TableParagraph"/>
              <w:spacing w:before="4" w:line="180" w:lineRule="atLeast"/>
              <w:ind w:left="70" w:right="51"/>
              <w:jc w:val="left"/>
              <w:rPr>
                <w:sz w:val="14"/>
              </w:rPr>
            </w:pPr>
            <w:r>
              <w:rPr>
                <w:sz w:val="14"/>
              </w:rPr>
              <w:t>Extinguidor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polvo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químico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Lb.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cabina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6B0BE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5721AB" w14:textId="77777777" w:rsidR="00CE3117" w:rsidRDefault="0060515A">
            <w:pPr>
              <w:pStyle w:val="TableParagraph"/>
              <w:ind w:left="49" w:right="41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B3833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2,360.00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EF7D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36681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441FAA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18,880.00</w:t>
            </w:r>
          </w:p>
        </w:tc>
      </w:tr>
      <w:tr w:rsidR="00CE3117" w14:paraId="201B3B49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0949B67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01A9F9A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INSTALACIONES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HIDRAULICAS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869A0F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7515BF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74278C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C1F9CB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3CCFEF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3A5D15D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39FD19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FBE2E1E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C237E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PRELIMINARES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POTABLE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EA768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13B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6F57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36B3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4CB1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0EF37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031897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5393E4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71AF0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Trazo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71274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97.00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FDA511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B25A7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5F81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CBC7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E7F1B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1,552.00</w:t>
            </w:r>
          </w:p>
        </w:tc>
      </w:tr>
      <w:tr w:rsidR="00CE3117" w14:paraId="5BAEEB7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773A81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038E76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Excavación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Zanja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7D092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D3FCAB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91297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102B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02E93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B90984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3,720.00</w:t>
            </w:r>
          </w:p>
        </w:tc>
      </w:tr>
      <w:tr w:rsidR="00CE3117" w14:paraId="30C21359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08B0366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E467B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TUBERIA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POTABLE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B2C22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E904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82E72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A0BA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DA24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D7D98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6036F2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06D135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C2B41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Ø1/2"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13.5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4220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71.00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9151F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2C05C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67.00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E7648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7C3A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EA351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4,757.00</w:t>
            </w:r>
          </w:p>
        </w:tc>
      </w:tr>
      <w:tr w:rsidR="00CE3117" w14:paraId="070D8B53" w14:textId="77777777">
        <w:trPr>
          <w:trHeight w:val="136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CBDCB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DE74F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3A6C4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58578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C2396D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C5D743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83F525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1046CC0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</w:tbl>
    <w:p w14:paraId="2DA6A8C6" w14:textId="77777777" w:rsidR="00CE3117" w:rsidRDefault="00CE3117">
      <w:pPr>
        <w:rPr>
          <w:rFonts w:ascii="Times New Roman"/>
          <w:sz w:val="8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6DA5818E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01680553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0EE4029A" w14:textId="77777777">
        <w:trPr>
          <w:trHeight w:val="181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0EA0E173" w14:textId="77777777" w:rsidR="00CE3117" w:rsidRDefault="0060515A">
            <w:pPr>
              <w:pStyle w:val="TableParagraph"/>
              <w:spacing w:before="9" w:line="152" w:lineRule="exact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5002.02</w:t>
            </w: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5B745" w14:textId="77777777" w:rsidR="00CE3117" w:rsidRDefault="0060515A">
            <w:pPr>
              <w:pStyle w:val="TableParagraph"/>
              <w:spacing w:before="9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Ø3/4"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84A3C8" w14:textId="77777777" w:rsidR="00CE3117" w:rsidRDefault="0060515A">
            <w:pPr>
              <w:pStyle w:val="TableParagraph"/>
              <w:spacing w:before="9" w:line="152" w:lineRule="exact"/>
              <w:ind w:right="57"/>
              <w:rPr>
                <w:sz w:val="14"/>
              </w:rPr>
            </w:pPr>
            <w:r>
              <w:rPr>
                <w:sz w:val="14"/>
              </w:rPr>
              <w:t>23.00</w:t>
            </w: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8BD306" w14:textId="77777777" w:rsidR="00CE3117" w:rsidRDefault="0060515A">
            <w:pPr>
              <w:pStyle w:val="TableParagraph"/>
              <w:spacing w:before="9" w:line="152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B5CD4" w14:textId="77777777" w:rsidR="00CE3117" w:rsidRDefault="0060515A">
            <w:pPr>
              <w:pStyle w:val="TableParagraph"/>
              <w:spacing w:before="9" w:line="152" w:lineRule="exact"/>
              <w:ind w:right="58"/>
              <w:rPr>
                <w:sz w:val="14"/>
              </w:rPr>
            </w:pPr>
            <w:r>
              <w:rPr>
                <w:sz w:val="14"/>
              </w:rPr>
              <w:t>70.00</w:t>
            </w: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950E13" w14:textId="77777777" w:rsidR="00CE3117" w:rsidRDefault="0060515A">
            <w:pPr>
              <w:pStyle w:val="TableParagraph"/>
              <w:spacing w:before="9" w:line="152" w:lineRule="exact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9DFAB" w14:textId="77777777" w:rsidR="00CE3117" w:rsidRDefault="0060515A">
            <w:pPr>
              <w:pStyle w:val="TableParagraph"/>
              <w:spacing w:before="9" w:line="152" w:lineRule="exact"/>
              <w:ind w:right="58"/>
              <w:rPr>
                <w:sz w:val="14"/>
              </w:rPr>
            </w:pPr>
            <w:r>
              <w:rPr>
                <w:sz w:val="14"/>
              </w:rPr>
              <w:t>23.00</w:t>
            </w: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168B1F" w14:textId="77777777" w:rsidR="00CE3117" w:rsidRDefault="0060515A">
            <w:pPr>
              <w:pStyle w:val="TableParagraph"/>
              <w:spacing w:before="9" w:line="152" w:lineRule="exact"/>
              <w:ind w:right="62"/>
              <w:rPr>
                <w:sz w:val="14"/>
              </w:rPr>
            </w:pPr>
            <w:r>
              <w:rPr>
                <w:sz w:val="14"/>
              </w:rPr>
              <w:t>1,610.00</w:t>
            </w:r>
          </w:p>
        </w:tc>
      </w:tr>
      <w:tr w:rsidR="00CE3117" w14:paraId="0272C3E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4755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712B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64E4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A5B210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ACF97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B020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A92E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A35EA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4,080.00</w:t>
            </w:r>
          </w:p>
        </w:tc>
      </w:tr>
      <w:tr w:rsidR="00CE3117" w14:paraId="312ED39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D20DD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6AEA26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1/4"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A57EE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01221E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86A6A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B5032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6D3E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3AF0A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1,044.00</w:t>
            </w:r>
          </w:p>
        </w:tc>
      </w:tr>
      <w:tr w:rsidR="00CE3117" w14:paraId="4BF4412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78260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833D5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9694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91FD7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73A6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79075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1C7B9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BE0C8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700.00</w:t>
            </w:r>
          </w:p>
        </w:tc>
      </w:tr>
      <w:tr w:rsidR="00CE3117" w14:paraId="53A63FE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74084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6FBB62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Ø2"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45BA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D8A63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2B49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104.00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68FF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3D0C4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0C159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624.00</w:t>
            </w:r>
          </w:p>
        </w:tc>
      </w:tr>
      <w:tr w:rsidR="00CE3117" w14:paraId="07307E7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ED50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FC318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Ø3"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9C16C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21DC4E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D6F4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128.50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72F9E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EA814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6DDFD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128.50</w:t>
            </w:r>
          </w:p>
        </w:tc>
      </w:tr>
      <w:tr w:rsidR="00CE3117" w14:paraId="4A13485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1744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868CB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(Artefactos)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D1999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FEA792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F8B3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53.00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BBA1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E84F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1F6FD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1,855.00</w:t>
            </w:r>
          </w:p>
        </w:tc>
      </w:tr>
      <w:tr w:rsidR="00CE3117" w14:paraId="1A26B89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B811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23DB0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Pruebas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971BB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F633E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5F35F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A6028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BC891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E3A46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</w:tr>
      <w:tr w:rsidR="00CE3117" w14:paraId="1E86B38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55DE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5002.10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6FBB29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Lavado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desinfección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6BEAB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191C24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5975D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0B383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79425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F3F18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</w:tr>
      <w:tr w:rsidR="00CE3117" w14:paraId="41A06E0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1D48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5002.11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3F9E4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relleno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inicial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6836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9C15FB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418E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550.70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3CEE4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ECE4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8C262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4,405.60</w:t>
            </w:r>
          </w:p>
        </w:tc>
      </w:tr>
      <w:tr w:rsidR="00CE3117" w14:paraId="6A8C8A7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A9C8E7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5002.12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D0EE7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Relleno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compactación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1643F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EFA4CC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1ECC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5000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005A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F5DF8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6,624.00</w:t>
            </w:r>
          </w:p>
        </w:tc>
      </w:tr>
      <w:tr w:rsidR="00CE3117" w14:paraId="6C41D8D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A9DED0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D59FA4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VALVULERIA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POTABLE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5A146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D3AE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9DCC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7799D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563F0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BD9D2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FBB193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29D3B4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AB816D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Válvula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compuerta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Ø3"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0EEB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21C9B4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3CA4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2,693.60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4792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98F28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9D470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2,693.60</w:t>
            </w:r>
          </w:p>
        </w:tc>
      </w:tr>
      <w:tr w:rsidR="00CE3117" w14:paraId="051CB24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3DB07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67947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PRELIMINARES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RESIDUAL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577B8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2B934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BE20C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D24A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4D04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66D59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F47371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F750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6877D6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Trazo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A29B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FAE5F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1384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988D0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716F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E9D2C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752.00</w:t>
            </w:r>
          </w:p>
        </w:tc>
      </w:tr>
      <w:tr w:rsidR="00CE3117" w14:paraId="50D7354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851CE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5004.02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72262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Excavación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Zanja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BEB53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AA785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96E1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401FF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185EB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F66D9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3,840.00</w:t>
            </w:r>
          </w:p>
        </w:tc>
      </w:tr>
      <w:tr w:rsidR="00CE3117" w14:paraId="56B537B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232B65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4BCA6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TUBERIA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RESIDUAL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0608F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3C63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768C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EB2A0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B82DE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C6BFB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B46109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7C486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AAF602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Ø2"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41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ACA6CF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830C9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463D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77.90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36FA4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B96E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4A2A50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1,012.70</w:t>
            </w:r>
          </w:p>
        </w:tc>
      </w:tr>
      <w:tr w:rsidR="00CE3117" w14:paraId="43530CA4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F715F1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11BB62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Ø4"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D3034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4E699C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48.00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363254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5A43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223.50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AD5B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666C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711C2F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10,728.00</w:t>
            </w:r>
          </w:p>
        </w:tc>
      </w:tr>
      <w:tr w:rsidR="00CE3117" w14:paraId="6755FFD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8DA0D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7202D6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Ø6"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D3034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3849D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634FB5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F58FF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A1064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B45F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38AD1D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10,640.00</w:t>
            </w:r>
          </w:p>
        </w:tc>
      </w:tr>
      <w:tr w:rsidR="00CE3117" w14:paraId="136AB8B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48776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DA817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Ø8"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D3034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6353F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5A940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1ABD5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1,250.00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DF6CB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A200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8AFF22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3,750.00</w:t>
            </w:r>
          </w:p>
        </w:tc>
      </w:tr>
      <w:tr w:rsidR="00CE3117" w14:paraId="2A2F8D59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CCD40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ACD64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 xml:space="preserve">Tubería  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PVC 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Ø4"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D3034</w:t>
            </w:r>
          </w:p>
          <w:p w14:paraId="48C6578F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(Ventilación)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9F631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6AF90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89E13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927DE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F60A1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ED42FB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1,750.00</w:t>
            </w:r>
          </w:p>
        </w:tc>
      </w:tr>
      <w:tr w:rsidR="00CE3117" w14:paraId="2E6B16E9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4E540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AF320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 xml:space="preserve">Tubería  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PVC 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Ø6"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D3034</w:t>
            </w:r>
          </w:p>
          <w:p w14:paraId="764DF740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(Ventilación)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3504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BA1B7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77AED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395.00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C35C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7861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5094D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8,295.00</w:t>
            </w:r>
          </w:p>
        </w:tc>
      </w:tr>
      <w:tr w:rsidR="00CE3117" w14:paraId="55C3F029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5AA67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B0DF78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Pruebas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fugas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7A004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A2746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715CB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FF438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E8AD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B0B95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</w:tr>
      <w:tr w:rsidR="00CE3117" w14:paraId="62AFAF4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E14AC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FDC39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relleno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inicial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45BD9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87311C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3BE3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550.70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41F1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88AA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2CA48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2,753.50</w:t>
            </w:r>
          </w:p>
        </w:tc>
      </w:tr>
      <w:tr w:rsidR="00CE3117" w14:paraId="6EB3C6D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4C69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24586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Relleno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compactación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1FCE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FC785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5E32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972A1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6FB5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56096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7,200.00</w:t>
            </w:r>
          </w:p>
        </w:tc>
      </w:tr>
      <w:tr w:rsidR="00CE3117" w14:paraId="7FEC31F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DF8A03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E4437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CAJAS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RESIDUAL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BFBD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09AD2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41AD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67F0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2F52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82831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04818A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44DEE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8944C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DE08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C8339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3012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2,289.00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4091D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76F9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F1048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2,289.00</w:t>
            </w:r>
          </w:p>
        </w:tc>
      </w:tr>
      <w:tr w:rsidR="00CE3117" w14:paraId="7474089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73FB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856440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38F4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7CF1E3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58497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3,248.00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61B7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86C8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48A87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3,248.00</w:t>
            </w:r>
          </w:p>
        </w:tc>
      </w:tr>
      <w:tr w:rsidR="00CE3117" w14:paraId="362EC02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7A729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8A7CFE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EA055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B0DF3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B32A7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3,680.00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04B5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06AF4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7F280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3,680.00</w:t>
            </w:r>
          </w:p>
        </w:tc>
      </w:tr>
      <w:tr w:rsidR="00CE3117" w14:paraId="2F5578F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F441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349DC5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55FD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B7E32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526F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3,916.00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65CE9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35B6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C69BD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3,916.00</w:t>
            </w:r>
          </w:p>
        </w:tc>
      </w:tr>
      <w:tr w:rsidR="00CE3117" w14:paraId="2B093FE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FAC1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491BC8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BC19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D9F75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B25C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4,108.00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45B1D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5524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F3978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4,108.00</w:t>
            </w:r>
          </w:p>
        </w:tc>
      </w:tr>
      <w:tr w:rsidR="00CE3117" w14:paraId="2318B1D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E578A8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52828D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ARTEFACTOS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SANITARIOS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7139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6924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7214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95BA4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802D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3101A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6009CC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B670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5007.01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CAD9F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7D6F1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1AFC3A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B0C1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3,781.00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1CCCF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EFE9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A898F4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98,306.00</w:t>
            </w:r>
          </w:p>
        </w:tc>
      </w:tr>
      <w:tr w:rsidR="00CE3117" w14:paraId="2FEA43D2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8BA42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5007.02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67EC1" w14:textId="77777777" w:rsidR="00CE3117" w:rsidRDefault="0060515A">
            <w:pPr>
              <w:pStyle w:val="TableParagraph"/>
              <w:tabs>
                <w:tab w:val="left" w:pos="1027"/>
                <w:tab w:val="left" w:pos="1343"/>
                <w:tab w:val="left" w:pos="2306"/>
              </w:tabs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instalación</w:t>
            </w:r>
            <w:r>
              <w:rPr>
                <w:sz w:val="14"/>
              </w:rPr>
              <w:tab/>
              <w:t>de</w:t>
            </w:r>
          </w:p>
          <w:p w14:paraId="27D9B098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Lavamanos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8821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82D7FD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A4CA8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1,457.00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FA205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B7832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2EFE9B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40,796.00</w:t>
            </w:r>
          </w:p>
        </w:tc>
      </w:tr>
      <w:tr w:rsidR="00CE3117" w14:paraId="096B0ACC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389C04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5007.03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C61F4B" w14:textId="77777777" w:rsidR="00CE3117" w:rsidRDefault="0060515A">
            <w:pPr>
              <w:pStyle w:val="TableParagraph"/>
              <w:tabs>
                <w:tab w:val="left" w:pos="1027"/>
                <w:tab w:val="left" w:pos="1343"/>
                <w:tab w:val="left" w:pos="2306"/>
              </w:tabs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  <w:t>instalación</w:t>
            </w:r>
            <w:r>
              <w:rPr>
                <w:sz w:val="14"/>
              </w:rPr>
              <w:tab/>
              <w:t>de</w:t>
            </w:r>
          </w:p>
          <w:p w14:paraId="1AAB51EC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Lavatrastos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27DC3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F7010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8B07E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2,020.00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C018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92E67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9F4D73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4,040.00</w:t>
            </w:r>
          </w:p>
        </w:tc>
      </w:tr>
      <w:tr w:rsidR="00CE3117" w14:paraId="78928B9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9FBAA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5007.04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889481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Urinales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B5FA58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1E7E0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9310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2,397.00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B8DC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BAF4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207E1B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23,970.00</w:t>
            </w:r>
          </w:p>
        </w:tc>
      </w:tr>
      <w:tr w:rsidR="00CE3117" w14:paraId="47349D24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018854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D7D728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PRELIMINARES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PLUVIAL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5EEC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6FD1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78A2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B181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7E6D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AEF68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8FDB99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7D50D5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5008.01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2E4A8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Trazo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5ABC60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37.00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F98351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2FAF7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6B379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0105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BECE50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592.00</w:t>
            </w:r>
          </w:p>
        </w:tc>
      </w:tr>
      <w:tr w:rsidR="00CE3117" w14:paraId="1D98929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4B5BD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5008.02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CC0C3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Excavación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Zanja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C0661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D95BA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5B5E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10DEC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01DA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BDD4C6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2,280.00</w:t>
            </w:r>
          </w:p>
        </w:tc>
      </w:tr>
      <w:tr w:rsidR="00CE3117" w14:paraId="438F5BC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D4CFB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EF8A6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TUBERIA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PLUVIAL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55CC6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8E5C9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23F8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C0CD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6469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9DD8B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5731DD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12B86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5009.01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F9709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Ø4"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32.5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4208B7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44.00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552328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284B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250.90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AD38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3284F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24C3AA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11,039.60</w:t>
            </w:r>
          </w:p>
        </w:tc>
      </w:tr>
      <w:tr w:rsidR="00CE3117" w14:paraId="710230A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D573D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5009.02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8A298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Ø6"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32.5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2561F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74.00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E9FE0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8528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344.70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3E6E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F0E0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74.00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EA0D05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25,507.80</w:t>
            </w:r>
          </w:p>
        </w:tc>
      </w:tr>
      <w:tr w:rsidR="00CE3117" w14:paraId="0858BF5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0C36A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5009.03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25B06C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relleno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inicial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EDDCE8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05033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19CE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550.70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FD3BB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E971C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BE3734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3,304.20</w:t>
            </w:r>
          </w:p>
        </w:tc>
      </w:tr>
      <w:tr w:rsidR="00CE3117" w14:paraId="59A3F17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B1A407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5009.04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EE938E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Relleno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compactación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FA7D3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F5F93B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7336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2B267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6FAAB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F47E73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3,168.00</w:t>
            </w:r>
          </w:p>
        </w:tc>
      </w:tr>
      <w:tr w:rsidR="00CE3117" w14:paraId="4817B611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746850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5010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26A00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OBRA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COMPLEMENTARIA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</w:p>
          <w:p w14:paraId="483970E5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PLUVIAL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CDFE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166B2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1A510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41FE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A073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A3985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6360C63" w14:textId="77777777">
        <w:trPr>
          <w:trHeight w:val="258"/>
        </w:trPr>
        <w:tc>
          <w:tcPr>
            <w:tcW w:w="1206" w:type="dxa"/>
            <w:tcBorders>
              <w:top w:val="single" w:sz="12" w:space="0" w:color="000000"/>
              <w:right w:val="single" w:sz="12" w:space="0" w:color="000000"/>
            </w:tcBorders>
          </w:tcPr>
          <w:p w14:paraId="50B08510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5010.01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EED9D51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Canal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lámina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galvanizada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1/16"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CB8F27C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48.00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E3B5283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4D9792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403.50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608C57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8C8EA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04A1C8D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19,368.00</w:t>
            </w:r>
          </w:p>
        </w:tc>
      </w:tr>
    </w:tbl>
    <w:p w14:paraId="72861086" w14:textId="77777777" w:rsidR="00CE3117" w:rsidRDefault="00CE3117">
      <w:pPr>
        <w:rPr>
          <w:sz w:val="1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1C34C75D" w14:textId="77777777" w:rsidR="00CE3117" w:rsidRDefault="00CE3117">
      <w:pPr>
        <w:pStyle w:val="Textoindependiente"/>
        <w:spacing w:before="2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1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64215CD3" w14:textId="77777777">
        <w:trPr>
          <w:trHeight w:val="255"/>
        </w:trPr>
        <w:tc>
          <w:tcPr>
            <w:tcW w:w="1206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D0F6CE" w14:textId="77777777" w:rsidR="00CE3117" w:rsidRDefault="0060515A">
            <w:pPr>
              <w:pStyle w:val="TableParagraph"/>
              <w:spacing w:before="21"/>
              <w:ind w:right="329"/>
              <w:rPr>
                <w:sz w:val="14"/>
              </w:rPr>
            </w:pPr>
            <w:r>
              <w:rPr>
                <w:sz w:val="14"/>
              </w:rPr>
              <w:t>5010.02</w:t>
            </w: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90344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Pruebas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pendientes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1F3E04" w14:textId="77777777" w:rsidR="00CE3117" w:rsidRDefault="0060515A">
            <w:pPr>
              <w:pStyle w:val="TableParagraph"/>
              <w:spacing w:before="21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AF218" w14:textId="77777777" w:rsidR="00CE3117" w:rsidRDefault="0060515A">
            <w:pPr>
              <w:pStyle w:val="TableParagraph"/>
              <w:spacing w:before="21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469055" w14:textId="77777777" w:rsidR="00CE3117" w:rsidRDefault="0060515A">
            <w:pPr>
              <w:pStyle w:val="TableParagraph"/>
              <w:spacing w:before="21"/>
              <w:ind w:right="58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BF268" w14:textId="77777777" w:rsidR="00CE3117" w:rsidRDefault="0060515A">
            <w:pPr>
              <w:pStyle w:val="TableParagraph"/>
              <w:spacing w:before="21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F5E58" w14:textId="77777777" w:rsidR="00CE3117" w:rsidRDefault="0060515A">
            <w:pPr>
              <w:pStyle w:val="TableParagraph"/>
              <w:spacing w:before="21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431249" w14:textId="77777777" w:rsidR="00CE3117" w:rsidRDefault="0060515A">
            <w:pPr>
              <w:pStyle w:val="TableParagraph"/>
              <w:spacing w:before="21"/>
              <w:ind w:right="62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</w:tr>
      <w:tr w:rsidR="00CE3117" w14:paraId="4AE37C23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F2F07A" w14:textId="77777777" w:rsidR="00CE3117" w:rsidRDefault="0060515A">
            <w:pPr>
              <w:pStyle w:val="TableParagraph"/>
              <w:spacing w:before="21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5011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072C0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PRELIMINARES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COSECHA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</w:p>
          <w:p w14:paraId="213F2876" w14:textId="77777777" w:rsidR="00CE3117" w:rsidRDefault="0060515A">
            <w:pPr>
              <w:pStyle w:val="TableParagraph"/>
              <w:spacing w:before="34" w:line="144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LLUVIA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0025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5DA4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72E0F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2DD03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993E9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042A9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4B8CA3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41E1FE9" w14:textId="77777777" w:rsidR="00CE3117" w:rsidRDefault="0060515A">
            <w:pPr>
              <w:pStyle w:val="TableParagraph"/>
              <w:spacing w:before="20"/>
              <w:ind w:right="329"/>
              <w:rPr>
                <w:sz w:val="14"/>
              </w:rPr>
            </w:pPr>
            <w:r>
              <w:rPr>
                <w:sz w:val="14"/>
              </w:rPr>
              <w:t>5011.01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AF546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Trazo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607125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39.00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E175CD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11FC0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DBE043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77089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39.00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E51DE6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624.00</w:t>
            </w:r>
          </w:p>
        </w:tc>
      </w:tr>
      <w:tr w:rsidR="00CE3117" w14:paraId="15F8B31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032424C" w14:textId="77777777" w:rsidR="00CE3117" w:rsidRDefault="0060515A">
            <w:pPr>
              <w:pStyle w:val="TableParagraph"/>
              <w:spacing w:before="20"/>
              <w:ind w:right="329"/>
              <w:rPr>
                <w:sz w:val="14"/>
              </w:rPr>
            </w:pPr>
            <w:r>
              <w:rPr>
                <w:sz w:val="14"/>
              </w:rPr>
              <w:t>5011.02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63ECA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Excavación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Zanja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3BBC6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78674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3DDCB7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94ABE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C55B60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4F518E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2,400.00</w:t>
            </w:r>
          </w:p>
        </w:tc>
      </w:tr>
      <w:tr w:rsidR="00CE3117" w14:paraId="1DEE7F5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FA5E09" w14:textId="77777777" w:rsidR="00CE3117" w:rsidRDefault="0060515A">
            <w:pPr>
              <w:pStyle w:val="TableParagraph"/>
              <w:spacing w:before="21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5012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61DFE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TUBERIA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COSECHA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LLUVIA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95EE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9DFA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34E54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C9AD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DD70A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3810E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33B34F9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196D569" w14:textId="77777777" w:rsidR="00CE3117" w:rsidRDefault="0060515A">
            <w:pPr>
              <w:pStyle w:val="TableParagraph"/>
              <w:spacing w:before="20"/>
              <w:ind w:right="329"/>
              <w:rPr>
                <w:sz w:val="14"/>
              </w:rPr>
            </w:pPr>
            <w:r>
              <w:rPr>
                <w:sz w:val="14"/>
              </w:rPr>
              <w:t>5012.01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860392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Ø1/2"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13.5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3DD7F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50284" w14:textId="77777777" w:rsidR="00CE3117" w:rsidRDefault="0060515A">
            <w:pPr>
              <w:pStyle w:val="TableParagraph"/>
              <w:spacing w:before="2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8E5054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67.00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AC8035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F34FE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60AF8B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1,139.00</w:t>
            </w:r>
          </w:p>
        </w:tc>
      </w:tr>
      <w:tr w:rsidR="00CE3117" w14:paraId="0CABD16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16C0741" w14:textId="77777777" w:rsidR="00CE3117" w:rsidRDefault="0060515A">
            <w:pPr>
              <w:pStyle w:val="TableParagraph"/>
              <w:spacing w:before="20"/>
              <w:ind w:right="329"/>
              <w:rPr>
                <w:sz w:val="14"/>
              </w:rPr>
            </w:pPr>
            <w:r>
              <w:rPr>
                <w:sz w:val="14"/>
              </w:rPr>
              <w:t>5012.02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F1770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Ø3/4"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1300D3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37005" w14:textId="77777777" w:rsidR="00CE3117" w:rsidRDefault="0060515A">
            <w:pPr>
              <w:pStyle w:val="TableParagraph"/>
              <w:spacing w:before="2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D7A0F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70.00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00703D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DE7F05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BBB8C3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770.00</w:t>
            </w:r>
          </w:p>
        </w:tc>
      </w:tr>
      <w:tr w:rsidR="00CE3117" w14:paraId="13090F6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68E3277" w14:textId="77777777" w:rsidR="00CE3117" w:rsidRDefault="0060515A">
            <w:pPr>
              <w:pStyle w:val="TableParagraph"/>
              <w:spacing w:before="20"/>
              <w:ind w:right="329"/>
              <w:rPr>
                <w:sz w:val="14"/>
              </w:rPr>
            </w:pPr>
            <w:r>
              <w:rPr>
                <w:sz w:val="14"/>
              </w:rPr>
              <w:t>5012.03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32E057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D52CAB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F6566" w14:textId="77777777" w:rsidR="00CE3117" w:rsidRDefault="0060515A">
            <w:pPr>
              <w:pStyle w:val="TableParagraph"/>
              <w:spacing w:before="2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1EC9F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F5F30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37C98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5FA9FD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780.00</w:t>
            </w:r>
          </w:p>
        </w:tc>
      </w:tr>
      <w:tr w:rsidR="00CE3117" w14:paraId="21D541B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DA18B22" w14:textId="77777777" w:rsidR="00CE3117" w:rsidRDefault="0060515A">
            <w:pPr>
              <w:pStyle w:val="TableParagraph"/>
              <w:spacing w:before="20"/>
              <w:ind w:right="329"/>
              <w:rPr>
                <w:sz w:val="14"/>
              </w:rPr>
            </w:pPr>
            <w:r>
              <w:rPr>
                <w:sz w:val="14"/>
              </w:rPr>
              <w:t>5012.04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37C95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1/4"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AF22D1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29.00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D778BB" w14:textId="77777777" w:rsidR="00CE3117" w:rsidRDefault="0060515A">
            <w:pPr>
              <w:pStyle w:val="TableParagraph"/>
              <w:spacing w:before="2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F5861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63.70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2E4ECB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917526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29.00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47FD82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1,847.30</w:t>
            </w:r>
          </w:p>
        </w:tc>
      </w:tr>
      <w:tr w:rsidR="00CE3117" w14:paraId="2DA4DE4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D47BD84" w14:textId="77777777" w:rsidR="00CE3117" w:rsidRDefault="0060515A">
            <w:pPr>
              <w:pStyle w:val="TableParagraph"/>
              <w:spacing w:before="20"/>
              <w:ind w:right="329"/>
              <w:rPr>
                <w:sz w:val="14"/>
              </w:rPr>
            </w:pPr>
            <w:r>
              <w:rPr>
                <w:sz w:val="14"/>
              </w:rPr>
              <w:t>5012.05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E19DE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313DF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E0AA9" w14:textId="77777777" w:rsidR="00CE3117" w:rsidRDefault="0060515A">
            <w:pPr>
              <w:pStyle w:val="TableParagraph"/>
              <w:spacing w:before="2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7BB529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70.00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E1AF7A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59D09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362135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700.00</w:t>
            </w:r>
          </w:p>
        </w:tc>
      </w:tr>
      <w:tr w:rsidR="00CE3117" w14:paraId="3C786EB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8EFEC30" w14:textId="77777777" w:rsidR="00CE3117" w:rsidRDefault="0060515A">
            <w:pPr>
              <w:pStyle w:val="TableParagraph"/>
              <w:spacing w:before="20"/>
              <w:ind w:right="329"/>
              <w:rPr>
                <w:sz w:val="14"/>
              </w:rPr>
            </w:pPr>
            <w:r>
              <w:rPr>
                <w:sz w:val="14"/>
              </w:rPr>
              <w:t>5012.06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44AF3A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Pruebas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0309FB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A2A7B8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906E5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A8337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8B0EC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57FC58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</w:tr>
      <w:tr w:rsidR="00CE3117" w14:paraId="0CFD32B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33B7B60" w14:textId="77777777" w:rsidR="00CE3117" w:rsidRDefault="0060515A">
            <w:pPr>
              <w:pStyle w:val="TableParagraph"/>
              <w:spacing w:before="20"/>
              <w:ind w:right="329"/>
              <w:rPr>
                <w:sz w:val="14"/>
              </w:rPr>
            </w:pPr>
            <w:r>
              <w:rPr>
                <w:sz w:val="14"/>
              </w:rPr>
              <w:t>5012.07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F9147A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relleno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inicial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9356E0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89EF4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6A65F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550.70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95909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3995E6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38540B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1,652.10</w:t>
            </w:r>
          </w:p>
        </w:tc>
      </w:tr>
      <w:tr w:rsidR="00CE3117" w14:paraId="45BADA5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8906987" w14:textId="77777777" w:rsidR="00CE3117" w:rsidRDefault="0060515A">
            <w:pPr>
              <w:pStyle w:val="TableParagraph"/>
              <w:spacing w:before="20"/>
              <w:ind w:right="329"/>
              <w:rPr>
                <w:sz w:val="14"/>
              </w:rPr>
            </w:pPr>
            <w:r>
              <w:rPr>
                <w:sz w:val="14"/>
              </w:rPr>
              <w:t>5012.08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2D5D54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Relleno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compactación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620799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CA7F9B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E1D13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288.00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E2B7B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D6F5C3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9EF8C8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3,456.00</w:t>
            </w:r>
          </w:p>
        </w:tc>
      </w:tr>
      <w:tr w:rsidR="00CE3117" w14:paraId="2DDEB60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55F7BF" w14:textId="77777777" w:rsidR="00CE3117" w:rsidRDefault="0060515A">
            <w:pPr>
              <w:pStyle w:val="TableParagraph"/>
              <w:spacing w:before="21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5013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E1534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VALVULAS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COSECHA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LLUVIA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505C4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F121A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5DCC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13FD4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8B37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3881F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0BA62C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3F9039A" w14:textId="77777777" w:rsidR="00CE3117" w:rsidRDefault="0060515A">
            <w:pPr>
              <w:pStyle w:val="TableParagraph"/>
              <w:spacing w:before="20"/>
              <w:ind w:right="329"/>
              <w:rPr>
                <w:sz w:val="14"/>
              </w:rPr>
            </w:pPr>
            <w:r>
              <w:rPr>
                <w:sz w:val="14"/>
              </w:rPr>
              <w:t>5013.01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C107A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Válvula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compuerta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Ø1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0D084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C3AA2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523B28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2,050.00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4535B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EEC491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F7C7D6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2,050.00</w:t>
            </w:r>
          </w:p>
        </w:tc>
      </w:tr>
      <w:tr w:rsidR="00CE3117" w14:paraId="2B8B799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96CB792" w14:textId="77777777" w:rsidR="00CE3117" w:rsidRDefault="0060515A">
            <w:pPr>
              <w:pStyle w:val="TableParagraph"/>
              <w:spacing w:before="21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5014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B543A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SISTEMA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HIDRONEUMATICO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AF60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6D7D4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6AF31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FD8AD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3EB6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2B19D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41C0938" w14:textId="77777777">
        <w:trPr>
          <w:trHeight w:val="924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0C474F1" w14:textId="77777777" w:rsidR="00CE3117" w:rsidRDefault="0060515A">
            <w:pPr>
              <w:pStyle w:val="TableParagraph"/>
              <w:spacing w:before="20"/>
              <w:ind w:right="329"/>
              <w:rPr>
                <w:sz w:val="14"/>
              </w:rPr>
            </w:pPr>
            <w:r>
              <w:rPr>
                <w:sz w:val="14"/>
              </w:rPr>
              <w:t>5014.01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C70849" w14:textId="77777777" w:rsidR="00CE3117" w:rsidRDefault="0060515A">
            <w:pPr>
              <w:pStyle w:val="TableParagraph"/>
              <w:spacing w:before="0" w:line="186" w:lineRule="exact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 e instalación de sistema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hidroneumático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galones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bomba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hp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circuito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lluvia,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conexión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tubería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959DFB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DA6845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F00D9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9,600.00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30603E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91B72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CE8DA1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9,600.00</w:t>
            </w:r>
          </w:p>
        </w:tc>
      </w:tr>
      <w:tr w:rsidR="00CE3117" w14:paraId="402B28F3" w14:textId="77777777">
        <w:trPr>
          <w:trHeight w:val="249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29A835F" w14:textId="77777777" w:rsidR="00CE3117" w:rsidRDefault="0060515A">
            <w:pPr>
              <w:pStyle w:val="TableParagraph"/>
              <w:spacing w:before="15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CAEA364" w14:textId="77777777" w:rsidR="00CE3117" w:rsidRDefault="0060515A">
            <w:pPr>
              <w:pStyle w:val="TableParagraph"/>
              <w:spacing w:before="15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INSTALACIONES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ELECTRICAS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2BED89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E87171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F8D436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95F271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26BC6E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2BBB013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8C8361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2CEB710" w14:textId="77777777" w:rsidR="00CE3117" w:rsidRDefault="0060515A">
            <w:pPr>
              <w:pStyle w:val="TableParagraph"/>
              <w:spacing w:before="21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1B0E9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SALIDA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ILUMINACION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CBB2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A49F3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C9E8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D9841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AC6BC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AF5E7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CA8CFAF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3D05DE3" w14:textId="77777777" w:rsidR="00CE3117" w:rsidRDefault="0060515A">
            <w:pPr>
              <w:pStyle w:val="TableParagraph"/>
              <w:spacing w:before="20"/>
              <w:ind w:right="329"/>
              <w:rPr>
                <w:sz w:val="14"/>
              </w:rPr>
            </w:pPr>
            <w:r>
              <w:rPr>
                <w:sz w:val="14"/>
              </w:rPr>
              <w:t>6001.01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E8A28" w14:textId="77777777" w:rsidR="00CE3117" w:rsidRDefault="0060515A">
            <w:pPr>
              <w:pStyle w:val="TableParagraph"/>
              <w:spacing w:before="0" w:line="186" w:lineRule="exact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 e instalación de sistema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iluminación: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Tubería,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apagadores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conductores.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F6FF51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750.00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D97A5" w14:textId="77777777" w:rsidR="00CE3117" w:rsidRDefault="0060515A">
            <w:pPr>
              <w:pStyle w:val="TableParagraph"/>
              <w:spacing w:before="2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9F913E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62.50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404E9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D558E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750.00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180C9D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46,875.00</w:t>
            </w:r>
          </w:p>
        </w:tc>
      </w:tr>
      <w:tr w:rsidR="00CE3117" w14:paraId="080D97FE" w14:textId="77777777">
        <w:trPr>
          <w:trHeight w:val="248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3342E96" w14:textId="77777777" w:rsidR="00CE3117" w:rsidRDefault="0060515A">
            <w:pPr>
              <w:pStyle w:val="TableParagraph"/>
              <w:spacing w:before="14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C0B4E" w14:textId="77777777" w:rsidR="00CE3117" w:rsidRDefault="0060515A">
            <w:pPr>
              <w:pStyle w:val="TableParagraph"/>
              <w:spacing w:before="14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SALIDA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FUERZA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7A8ED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7CB3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CAEA0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81A0A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C2B4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147D0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504DA29" w14:textId="77777777">
        <w:trPr>
          <w:trHeight w:val="1297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C8C96F6" w14:textId="77777777" w:rsidR="00CE3117" w:rsidRDefault="0060515A">
            <w:pPr>
              <w:pStyle w:val="TableParagraph"/>
              <w:spacing w:before="20"/>
              <w:ind w:right="329"/>
              <w:rPr>
                <w:sz w:val="14"/>
              </w:rPr>
            </w:pPr>
            <w:r>
              <w:rPr>
                <w:sz w:val="14"/>
              </w:rPr>
              <w:t>6002.01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80AE0" w14:textId="77777777" w:rsidR="00CE3117" w:rsidRDefault="0060515A">
            <w:pPr>
              <w:pStyle w:val="TableParagraph"/>
              <w:spacing w:before="0" w:line="186" w:lineRule="exact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Sistema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fuerza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Tomacorriente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doble 2 polos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+ Tierra, Tomacorriente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sencillo 1 polo + Tierra,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15 A 125 V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más placa de acero inoxidable incluye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accesorios de instalacion, entubado, 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cableado. (Ver plano de instalaciones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fuerza)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15ECFE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174.00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31C042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A9AB12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453.20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4BE8E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DF58E1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174.00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617CFD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78,856.80</w:t>
            </w:r>
          </w:p>
        </w:tc>
      </w:tr>
      <w:tr w:rsidR="00CE3117" w14:paraId="77849121" w14:textId="77777777">
        <w:trPr>
          <w:trHeight w:val="250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6325872" w14:textId="77777777" w:rsidR="00CE3117" w:rsidRDefault="0060515A">
            <w:pPr>
              <w:pStyle w:val="TableParagraph"/>
              <w:spacing w:before="16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7E980" w14:textId="77777777" w:rsidR="00CE3117" w:rsidRDefault="0060515A">
            <w:pPr>
              <w:pStyle w:val="TableParagraph"/>
              <w:spacing w:before="16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LAMPARAS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5B66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384A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3EDF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BC7E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05F1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2DDD0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B921058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C0A569" w14:textId="77777777" w:rsidR="00CE3117" w:rsidRDefault="0060515A">
            <w:pPr>
              <w:pStyle w:val="TableParagraph"/>
              <w:spacing w:before="20"/>
              <w:ind w:right="329"/>
              <w:rPr>
                <w:sz w:val="14"/>
              </w:rPr>
            </w:pPr>
            <w:r>
              <w:rPr>
                <w:sz w:val="14"/>
              </w:rPr>
              <w:t>6003.01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681E5" w14:textId="77777777" w:rsidR="00CE3117" w:rsidRDefault="0060515A">
            <w:pPr>
              <w:pStyle w:val="TableParagraph"/>
              <w:spacing w:before="20" w:line="278" w:lineRule="auto"/>
              <w:ind w:left="70" w:right="53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luminarias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iluminación)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01CC04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198.00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C742B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17C3D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899.90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7ED73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2D44F3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198.00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BACE88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178,180.20</w:t>
            </w:r>
          </w:p>
        </w:tc>
      </w:tr>
      <w:tr w:rsidR="00CE3117" w14:paraId="5A74EC94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89F11D" w14:textId="77777777" w:rsidR="00CE3117" w:rsidRDefault="0060515A">
            <w:pPr>
              <w:pStyle w:val="TableParagraph"/>
              <w:spacing w:before="21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3A3CE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TABLEROS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FC72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E7777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DFADD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D944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CE734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2A7FC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F1362E4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2A4CA33" w14:textId="77777777" w:rsidR="00CE3117" w:rsidRDefault="0060515A">
            <w:pPr>
              <w:pStyle w:val="TableParagraph"/>
              <w:spacing w:before="20"/>
              <w:ind w:right="329"/>
              <w:rPr>
                <w:sz w:val="14"/>
              </w:rPr>
            </w:pPr>
            <w:r>
              <w:rPr>
                <w:sz w:val="14"/>
              </w:rPr>
              <w:t>6004.01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EDD79A" w14:textId="77777777" w:rsidR="00CE3117" w:rsidRDefault="0060515A">
            <w:pPr>
              <w:pStyle w:val="TableParagraph"/>
              <w:spacing w:before="0" w:line="186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Tablero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TMAL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74F6F4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32B778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565B6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6,240.00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0BDF45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812021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BA3F18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6,240.00</w:t>
            </w:r>
          </w:p>
        </w:tc>
      </w:tr>
      <w:tr w:rsidR="00CE3117" w14:paraId="0D640296" w14:textId="77777777">
        <w:trPr>
          <w:trHeight w:val="3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5C5C99A" w14:textId="77777777" w:rsidR="00CE3117" w:rsidRDefault="0060515A">
            <w:pPr>
              <w:pStyle w:val="TableParagraph"/>
              <w:spacing w:before="12"/>
              <w:ind w:right="329"/>
              <w:rPr>
                <w:sz w:val="14"/>
              </w:rPr>
            </w:pPr>
            <w:r>
              <w:rPr>
                <w:sz w:val="14"/>
              </w:rPr>
              <w:t>6004.02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D3EDB1" w14:textId="77777777" w:rsidR="00CE3117" w:rsidRDefault="0060515A">
            <w:pPr>
              <w:pStyle w:val="TableParagraph"/>
              <w:spacing w:before="12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Tablero</w:t>
            </w:r>
          </w:p>
          <w:p w14:paraId="2052637D" w14:textId="77777777" w:rsidR="00CE3117" w:rsidRDefault="0060515A">
            <w:pPr>
              <w:pStyle w:val="TableParagraph"/>
              <w:spacing w:before="26" w:line="136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TEMAL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BF7121" w14:textId="77777777" w:rsidR="00CE3117" w:rsidRDefault="0060515A">
            <w:pPr>
              <w:pStyle w:val="TableParagraph"/>
              <w:spacing w:before="12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3B3BD" w14:textId="77777777" w:rsidR="00CE3117" w:rsidRDefault="0060515A">
            <w:pPr>
              <w:pStyle w:val="TableParagraph"/>
              <w:spacing w:before="12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32EB4" w14:textId="77777777" w:rsidR="00CE3117" w:rsidRDefault="0060515A">
            <w:pPr>
              <w:pStyle w:val="TableParagraph"/>
              <w:spacing w:before="12"/>
              <w:ind w:right="58"/>
              <w:rPr>
                <w:sz w:val="14"/>
              </w:rPr>
            </w:pPr>
            <w:r>
              <w:rPr>
                <w:sz w:val="14"/>
              </w:rPr>
              <w:t>4,880.00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38F73" w14:textId="77777777" w:rsidR="00CE3117" w:rsidRDefault="0060515A">
            <w:pPr>
              <w:pStyle w:val="TableParagraph"/>
              <w:spacing w:before="12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30360" w14:textId="77777777" w:rsidR="00CE3117" w:rsidRDefault="0060515A">
            <w:pPr>
              <w:pStyle w:val="TableParagraph"/>
              <w:spacing w:before="12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953021" w14:textId="77777777" w:rsidR="00CE3117" w:rsidRDefault="0060515A">
            <w:pPr>
              <w:pStyle w:val="TableParagraph"/>
              <w:spacing w:before="12"/>
              <w:ind w:right="62"/>
              <w:rPr>
                <w:sz w:val="14"/>
              </w:rPr>
            </w:pPr>
            <w:r>
              <w:rPr>
                <w:sz w:val="14"/>
              </w:rPr>
              <w:t>4,880.00</w:t>
            </w:r>
          </w:p>
        </w:tc>
      </w:tr>
      <w:tr w:rsidR="00CE3117" w14:paraId="5CBB2FFA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0C3E87E" w14:textId="77777777" w:rsidR="00CE3117" w:rsidRDefault="0060515A">
            <w:pPr>
              <w:pStyle w:val="TableParagraph"/>
              <w:spacing w:before="20"/>
              <w:ind w:right="329"/>
              <w:rPr>
                <w:sz w:val="14"/>
              </w:rPr>
            </w:pPr>
            <w:r>
              <w:rPr>
                <w:sz w:val="14"/>
              </w:rPr>
              <w:t>6004.03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B05DD" w14:textId="77777777" w:rsidR="00CE3117" w:rsidRDefault="0060515A">
            <w:pPr>
              <w:pStyle w:val="TableParagraph"/>
              <w:spacing w:before="0" w:line="186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Tablero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TEMAL2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DCABD4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B8B4DD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FF5BC0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3,536.00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6FA9F2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D7708C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057736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3,536.00</w:t>
            </w:r>
          </w:p>
        </w:tc>
      </w:tr>
      <w:tr w:rsidR="00CE3117" w14:paraId="4B86ACDB" w14:textId="77777777">
        <w:trPr>
          <w:trHeight w:val="3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42C701A" w14:textId="77777777" w:rsidR="00CE3117" w:rsidRDefault="0060515A">
            <w:pPr>
              <w:pStyle w:val="TableParagraph"/>
              <w:spacing w:before="12"/>
              <w:ind w:right="329"/>
              <w:rPr>
                <w:sz w:val="14"/>
              </w:rPr>
            </w:pPr>
            <w:r>
              <w:rPr>
                <w:sz w:val="14"/>
              </w:rPr>
              <w:t>6004.04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D5469A" w14:textId="77777777" w:rsidR="00CE3117" w:rsidRDefault="0060515A">
            <w:pPr>
              <w:pStyle w:val="TableParagraph"/>
              <w:spacing w:before="12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Tablero</w:t>
            </w:r>
          </w:p>
          <w:p w14:paraId="1C023B6B" w14:textId="77777777" w:rsidR="00CE3117" w:rsidRDefault="0060515A">
            <w:pPr>
              <w:pStyle w:val="TableParagraph"/>
              <w:spacing w:before="26" w:line="136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TMAL2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E3790" w14:textId="77777777" w:rsidR="00CE3117" w:rsidRDefault="0060515A">
            <w:pPr>
              <w:pStyle w:val="TableParagraph"/>
              <w:spacing w:before="12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651EC" w14:textId="77777777" w:rsidR="00CE3117" w:rsidRDefault="0060515A">
            <w:pPr>
              <w:pStyle w:val="TableParagraph"/>
              <w:spacing w:before="12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1B6EE" w14:textId="77777777" w:rsidR="00CE3117" w:rsidRDefault="0060515A">
            <w:pPr>
              <w:pStyle w:val="TableParagraph"/>
              <w:spacing w:before="12"/>
              <w:ind w:right="58"/>
              <w:rPr>
                <w:sz w:val="14"/>
              </w:rPr>
            </w:pPr>
            <w:r>
              <w:rPr>
                <w:sz w:val="14"/>
              </w:rPr>
              <w:t>5,120.00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63AD63" w14:textId="77777777" w:rsidR="00CE3117" w:rsidRDefault="0060515A">
            <w:pPr>
              <w:pStyle w:val="TableParagraph"/>
              <w:spacing w:before="12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FFA281" w14:textId="77777777" w:rsidR="00CE3117" w:rsidRDefault="0060515A">
            <w:pPr>
              <w:pStyle w:val="TableParagraph"/>
              <w:spacing w:before="12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0A0C4C" w14:textId="77777777" w:rsidR="00CE3117" w:rsidRDefault="0060515A">
            <w:pPr>
              <w:pStyle w:val="TableParagraph"/>
              <w:spacing w:before="12"/>
              <w:ind w:right="62"/>
              <w:rPr>
                <w:sz w:val="14"/>
              </w:rPr>
            </w:pPr>
            <w:r>
              <w:rPr>
                <w:sz w:val="14"/>
              </w:rPr>
              <w:t>5,120.00</w:t>
            </w:r>
          </w:p>
        </w:tc>
      </w:tr>
      <w:tr w:rsidR="00CE3117" w14:paraId="17CB085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8A2211B" w14:textId="77777777" w:rsidR="00CE3117" w:rsidRDefault="0060515A">
            <w:pPr>
              <w:pStyle w:val="TableParagraph"/>
              <w:spacing w:before="21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EDCD097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INSTALACIONES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MECANICAS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83B0B2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C275F8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D89D7F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C2F624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0DAB46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0146E4F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8D60348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30BA9F3" w14:textId="77777777" w:rsidR="00CE3117" w:rsidRDefault="0060515A">
            <w:pPr>
              <w:pStyle w:val="TableParagraph"/>
              <w:spacing w:before="21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83CB65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AIRE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ACONDICIONADO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</w:t>
            </w:r>
          </w:p>
          <w:p w14:paraId="481ECA71" w14:textId="77777777" w:rsidR="00CE3117" w:rsidRDefault="0060515A">
            <w:pPr>
              <w:pStyle w:val="TableParagraph"/>
              <w:spacing w:before="34" w:line="144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MODULO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MAC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49285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9D82E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B37D9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E68B3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78542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41A14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4CB0F3A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48A1BF" w14:textId="77777777" w:rsidR="00CE3117" w:rsidRDefault="0060515A">
            <w:pPr>
              <w:pStyle w:val="TableParagraph"/>
              <w:spacing w:before="20"/>
              <w:ind w:right="329"/>
              <w:rPr>
                <w:sz w:val="14"/>
              </w:rPr>
            </w:pPr>
            <w:r>
              <w:rPr>
                <w:sz w:val="14"/>
              </w:rPr>
              <w:t>7001.01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1E5E4" w14:textId="77777777" w:rsidR="00CE3117" w:rsidRDefault="0060515A">
            <w:pPr>
              <w:pStyle w:val="TableParagraph"/>
              <w:spacing w:before="20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inyectores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axiales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especificación)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D3CF0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7863F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960E87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4,960.00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B843C3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0C46E9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0945E5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59,520.00</w:t>
            </w:r>
          </w:p>
        </w:tc>
      </w:tr>
      <w:tr w:rsidR="00CE3117" w14:paraId="1FE7C04A" w14:textId="77777777">
        <w:trPr>
          <w:trHeight w:val="434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D13DDEA" w14:textId="77777777" w:rsidR="00CE3117" w:rsidRDefault="0060515A">
            <w:pPr>
              <w:pStyle w:val="TableParagraph"/>
              <w:spacing w:before="20"/>
              <w:ind w:right="329"/>
              <w:rPr>
                <w:sz w:val="14"/>
              </w:rPr>
            </w:pPr>
            <w:r>
              <w:rPr>
                <w:sz w:val="14"/>
              </w:rPr>
              <w:t>7001.02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53C8B" w14:textId="77777777" w:rsidR="00CE3117" w:rsidRDefault="0060515A">
            <w:pPr>
              <w:pStyle w:val="TableParagraph"/>
              <w:spacing w:before="20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inyectores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campana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especificación)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604E81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B07292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281E5D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4,960.00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2188A9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4A20C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497A5A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59,520.00</w:t>
            </w:r>
          </w:p>
        </w:tc>
      </w:tr>
      <w:tr w:rsidR="00CE3117" w14:paraId="168EBBBA" w14:textId="77777777">
        <w:trPr>
          <w:trHeight w:val="923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8C89873" w14:textId="77777777" w:rsidR="00CE3117" w:rsidRDefault="0060515A">
            <w:pPr>
              <w:pStyle w:val="TableParagraph"/>
              <w:spacing w:before="20"/>
              <w:ind w:right="329"/>
              <w:rPr>
                <w:sz w:val="14"/>
              </w:rPr>
            </w:pPr>
            <w:r>
              <w:rPr>
                <w:sz w:val="14"/>
              </w:rPr>
              <w:t>7001.03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D24C7" w14:textId="77777777" w:rsidR="00CE3117" w:rsidRDefault="0060515A">
            <w:pPr>
              <w:pStyle w:val="TableParagraph"/>
              <w:spacing w:before="20" w:line="278" w:lineRule="auto"/>
              <w:ind w:left="70" w:right="244"/>
              <w:jc w:val="left"/>
              <w:rPr>
                <w:sz w:val="14"/>
              </w:rPr>
            </w:pPr>
            <w:r>
              <w:rPr>
                <w:sz w:val="14"/>
              </w:rPr>
              <w:t>Suministro e instalación de consola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PT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5TON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220/1F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R420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</w:p>
          <w:p w14:paraId="5BC8DE8D" w14:textId="77777777" w:rsidR="00CE3117" w:rsidRDefault="0060515A">
            <w:pPr>
              <w:pStyle w:val="TableParagraph"/>
              <w:spacing w:before="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Condensadora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220/3F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R410</w:t>
            </w:r>
          </w:p>
          <w:p w14:paraId="440EB584" w14:textId="77777777" w:rsidR="00CE3117" w:rsidRDefault="0060515A">
            <w:pPr>
              <w:pStyle w:val="TableParagraph"/>
              <w:spacing w:before="0" w:line="180" w:lineRule="atLeast"/>
              <w:ind w:left="70" w:right="454"/>
              <w:jc w:val="left"/>
              <w:rPr>
                <w:sz w:val="14"/>
              </w:rPr>
            </w:pPr>
            <w:r>
              <w:rPr>
                <w:sz w:val="14"/>
              </w:rPr>
              <w:t>SEER 13 + bomba de drenaje +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monitor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voltaje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6712F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0BE97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DC6845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37,472.60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98E87F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C2A46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8EACF9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299,780.80</w:t>
            </w:r>
          </w:p>
        </w:tc>
      </w:tr>
      <w:tr w:rsidR="00CE3117" w14:paraId="7EAC774E" w14:textId="77777777">
        <w:trPr>
          <w:trHeight w:val="237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5A5A5"/>
          </w:tcPr>
          <w:p w14:paraId="7CC49E4A" w14:textId="77777777" w:rsidR="00CE3117" w:rsidRDefault="0060515A">
            <w:pPr>
              <w:pStyle w:val="TableParagraph"/>
              <w:spacing w:before="21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PROVMT1</w:t>
            </w:r>
          </w:p>
        </w:tc>
        <w:tc>
          <w:tcPr>
            <w:tcW w:w="3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5A5A5"/>
          </w:tcPr>
          <w:p w14:paraId="1DF98747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CATALOGO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RENGLONES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MÓDULO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5A5A5"/>
          </w:tcPr>
          <w:p w14:paraId="08C7752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5A5A5"/>
          </w:tcPr>
          <w:p w14:paraId="66E6222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5A5A5"/>
          </w:tcPr>
          <w:p w14:paraId="25B8E28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5A5A5"/>
          </w:tcPr>
          <w:p w14:paraId="40D6020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5A5A5"/>
          </w:tcPr>
          <w:p w14:paraId="6D194D0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 w14:paraId="3969D80F" w14:textId="77777777" w:rsidR="00CE3117" w:rsidRDefault="00CE3117">
      <w:pPr>
        <w:rPr>
          <w:rFonts w:ascii="Times New Roman"/>
          <w:sz w:val="12"/>
        </w:rPr>
        <w:sectPr w:rsidR="00CE3117">
          <w:pgSz w:w="12240" w:h="15840"/>
          <w:pgMar w:top="480" w:right="1580" w:bottom="1120" w:left="600" w:header="284" w:footer="847" w:gutter="0"/>
          <w:cols w:space="720"/>
        </w:sectPr>
      </w:pPr>
    </w:p>
    <w:p w14:paraId="2C928081" w14:textId="23F354C3" w:rsidR="00CE3117" w:rsidRDefault="0060515A">
      <w:pPr>
        <w:pStyle w:val="Textoindependiente"/>
        <w:spacing w:before="4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529D5F6" wp14:editId="170B34C0">
                <wp:simplePos x="0" y="0"/>
                <wp:positionH relativeFrom="page">
                  <wp:posOffset>1080135</wp:posOffset>
                </wp:positionH>
                <wp:positionV relativeFrom="page">
                  <wp:posOffset>530860</wp:posOffset>
                </wp:positionV>
                <wp:extent cx="5615305" cy="8817610"/>
                <wp:effectExtent l="0" t="0" r="0" b="0"/>
                <wp:wrapNone/>
                <wp:docPr id="8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305" cy="881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06"/>
                              <w:gridCol w:w="2559"/>
                              <w:gridCol w:w="877"/>
                              <w:gridCol w:w="644"/>
                              <w:gridCol w:w="862"/>
                              <w:gridCol w:w="807"/>
                              <w:gridCol w:w="822"/>
                              <w:gridCol w:w="1051"/>
                            </w:tblGrid>
                            <w:tr w:rsidR="00CE3117" w14:paraId="5F31AA54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1206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5A5A5"/>
                                </w:tcPr>
                                <w:p w14:paraId="0A4DB2D5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6" w:type="dxa"/>
                                  <w:gridSpan w:val="2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5A5A5"/>
                                </w:tcPr>
                                <w:p w14:paraId="61D252E5" w14:textId="77777777" w:rsidR="00CE3117" w:rsidRDefault="0060515A">
                                  <w:pPr>
                                    <w:pStyle w:val="TableParagraph"/>
                                    <w:spacing w:before="10" w:line="160" w:lineRule="exact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TALLERES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5A5A5"/>
                                </w:tcPr>
                                <w:p w14:paraId="5CC2F9E6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5A5A5"/>
                                </w:tcPr>
                                <w:p w14:paraId="3EF9DD2C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5A5A5"/>
                                </w:tcPr>
                                <w:p w14:paraId="12A6BB0D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5A5A5"/>
                                </w:tcPr>
                                <w:p w14:paraId="2162A1F0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shd w:val="clear" w:color="auto" w:fill="A5A5A5"/>
                                </w:tcPr>
                                <w:p w14:paraId="5FEB4136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3BAB1D23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0F604012" w14:textId="77777777" w:rsidR="00CE3117" w:rsidRDefault="0060515A">
                                  <w:pPr>
                                    <w:pStyle w:val="TableParagraph"/>
                                    <w:ind w:left="52" w:right="39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7A86A710" w14:textId="77777777" w:rsidR="00CE3117" w:rsidRDefault="0060515A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ESTRUCTURA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PRINCIPAL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1AC3F751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6AF3A47B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1FF9FC85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54593B47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7E43FF23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14:paraId="119FD495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140039F1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E89ACB8" w14:textId="77777777" w:rsidR="00CE3117" w:rsidRDefault="0060515A">
                                  <w:pPr>
                                    <w:pStyle w:val="TableParagraph"/>
                                    <w:ind w:left="52" w:right="39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2B3E2FC" w14:textId="77777777" w:rsidR="00CE3117" w:rsidRDefault="0060515A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CIMENTACION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A17DD12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08901BD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3146F6D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203722D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9401BED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6B7C20B9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35B11359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7BB9935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2" w:righ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2001.02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2F16B1C" w14:textId="77777777" w:rsidR="00CE3117" w:rsidRDefault="0060515A">
                                  <w:pPr>
                                    <w:pStyle w:val="TableParagraph"/>
                                    <w:spacing w:before="4" w:line="278" w:lineRule="auto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Cimiento</w:t>
                                  </w:r>
                                  <w:r>
                                    <w:rPr>
                                      <w:spacing w:val="3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corrido</w:t>
                                  </w:r>
                                  <w:r>
                                    <w:rPr>
                                      <w:spacing w:val="3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CC-1</w:t>
                                  </w:r>
                                  <w:r>
                                    <w:rPr>
                                      <w:spacing w:val="3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(a=0.60</w:t>
                                  </w:r>
                                  <w:r>
                                    <w:rPr>
                                      <w:spacing w:val="3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m)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Esl.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2A6D762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65.00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5A185A4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2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090E9E0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705.00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269159B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39.58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46ED657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25.42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5B21AB2F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17,921.10</w:t>
                                  </w:r>
                                </w:p>
                              </w:tc>
                            </w:tr>
                            <w:tr w:rsidR="00CE3117" w14:paraId="0F4CB7DF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5401F09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2" w:righ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2001.03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7F39713" w14:textId="77777777" w:rsidR="00CE3117" w:rsidRDefault="0060515A">
                                  <w:pPr>
                                    <w:pStyle w:val="TableParagraph"/>
                                    <w:spacing w:before="4" w:line="278" w:lineRule="auto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Cimiento</w:t>
                                  </w:r>
                                  <w:r>
                                    <w:rPr>
                                      <w:spacing w:val="3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corrido</w:t>
                                  </w:r>
                                  <w:r>
                                    <w:rPr>
                                      <w:spacing w:val="3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CC-2</w:t>
                                  </w:r>
                                  <w:r>
                                    <w:rPr>
                                      <w:spacing w:val="3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(a=0.40</w:t>
                                  </w:r>
                                  <w:r>
                                    <w:rPr>
                                      <w:spacing w:val="3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m)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Esl.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F7A8F2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618F4BF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2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672435D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494.50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88F29EA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747DBC3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5AC694F1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22,252.50</w:t>
                                  </w:r>
                                </w:p>
                              </w:tc>
                            </w:tr>
                            <w:tr w:rsidR="00CE3117" w14:paraId="74352574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D36A315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2" w:righ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2001.04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41B1188" w14:textId="77777777" w:rsidR="00CE3117" w:rsidRDefault="0060515A">
                                  <w:pPr>
                                    <w:pStyle w:val="TableParagraph"/>
                                    <w:spacing w:before="4" w:line="278" w:lineRule="auto"/>
                                    <w:ind w:left="70" w:right="4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Muro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Rustiblock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cimentación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perimetral,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incluye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solera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humedad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</w:p>
                                <w:p w14:paraId="1D7C4B07" w14:textId="77777777" w:rsidR="00CE3117" w:rsidRDefault="0060515A">
                                  <w:pPr>
                                    <w:pStyle w:val="TableParagraph"/>
                                    <w:spacing w:before="0" w:line="152" w:lineRule="exact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(0.19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0.20)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456FCFF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83497FB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1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4B74DC0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480.00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72EA939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41ECDE5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7CCD8A07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21,600.00</w:t>
                                  </w:r>
                                </w:p>
                              </w:tc>
                            </w:tr>
                            <w:tr w:rsidR="00CE3117" w14:paraId="53FA9C98" w14:textId="77777777">
                              <w:trPr>
                                <w:trHeight w:val="737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5EAB72C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2" w:righ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2001.05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881D959" w14:textId="77777777" w:rsidR="00CE3117" w:rsidRDefault="0060515A">
                                  <w:pPr>
                                    <w:pStyle w:val="TableParagraph"/>
                                    <w:spacing w:before="4" w:line="278" w:lineRule="auto"/>
                                    <w:ind w:left="70" w:right="59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Muro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Rustiblock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cimentación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interna,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incluye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solera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humedad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(0.14</w:t>
                                  </w:r>
                                  <w:r>
                                    <w:rPr>
                                      <w:spacing w:val="2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0.20)</w:t>
                                  </w:r>
                                  <w:r>
                                    <w:rPr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m.</w:t>
                                  </w:r>
                                  <w:r>
                                    <w:rPr>
                                      <w:spacing w:val="2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2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2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2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Est.</w:t>
                                  </w:r>
                                </w:p>
                                <w:p w14:paraId="787BCDF2" w14:textId="77777777" w:rsidR="00CE3117" w:rsidRDefault="0060515A">
                                  <w:pPr>
                                    <w:pStyle w:val="TableParagraph"/>
                                    <w:spacing w:before="0" w:line="152" w:lineRule="exact"/>
                                    <w:ind w:left="7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098B9F8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E233F14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1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937AFE4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420.00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8639E90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0C6C0E5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23E2EF14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14,280.00</w:t>
                                  </w:r>
                                </w:p>
                              </w:tc>
                            </w:tr>
                            <w:tr w:rsidR="00CE3117" w14:paraId="5FF2C31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0565440" w14:textId="77777777" w:rsidR="00CE3117" w:rsidRDefault="0060515A">
                                  <w:pPr>
                                    <w:pStyle w:val="TableParagraph"/>
                                    <w:ind w:left="52" w:right="39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2002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AEAFDB5" w14:textId="77777777" w:rsidR="00CE3117" w:rsidRDefault="0060515A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COLUMNAS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MUROS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413D628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80B885C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D7B045D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36366E8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76FCDB0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2732B913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1C88FAE2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F3394EF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2" w:righ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2002.01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8E58284" w14:textId="77777777" w:rsidR="00CE3117" w:rsidRDefault="0060515A">
                                  <w:pPr>
                                    <w:pStyle w:val="TableParagraph"/>
                                    <w:spacing w:before="4" w:line="278" w:lineRule="auto"/>
                                    <w:ind w:left="70" w:right="5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Columna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COL-A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(0.40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0.26)m.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0.15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7CCFF29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109.00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E658F74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2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93D1A87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665.00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82F682A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8.40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BBD2CD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100.6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4992B726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66,899.00</w:t>
                                  </w:r>
                                </w:p>
                              </w:tc>
                            </w:tr>
                            <w:tr w:rsidR="00CE3117" w14:paraId="33AFD167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E0D6DEB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2" w:righ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2002.02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43EA496" w14:textId="77777777" w:rsidR="00CE3117" w:rsidRDefault="0060515A">
                                  <w:pPr>
                                    <w:pStyle w:val="TableParagraph"/>
                                    <w:spacing w:before="4" w:line="278" w:lineRule="auto"/>
                                    <w:ind w:left="70" w:right="5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Columna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COL-B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(0.14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0.19)m.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0.15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23D14FE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69.00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C5B098D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2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B8A1F51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340.50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CE05000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469E74B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69.00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5DDAF32C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23,494.50</w:t>
                                  </w:r>
                                </w:p>
                              </w:tc>
                            </w:tr>
                            <w:tr w:rsidR="00CE3117" w14:paraId="0012DAB4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B011DE7" w14:textId="77777777" w:rsidR="00CE3117" w:rsidRDefault="0060515A">
                                  <w:pPr>
                                    <w:pStyle w:val="TableParagraph"/>
                                    <w:ind w:left="52" w:righ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2002.03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4E51DAD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0" w:right="5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Columna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COL-C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(0.19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0.27)m.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0.15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4B0724E" w14:textId="77777777" w:rsidR="00CE3117" w:rsidRDefault="0060515A">
                                  <w:pPr>
                                    <w:pStyle w:val="TableParagraph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01DE8EF" w14:textId="77777777" w:rsidR="00CE3117" w:rsidRDefault="0060515A">
                                  <w:pPr>
                                    <w:pStyle w:val="TableParagraph"/>
                                    <w:ind w:right="2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67E076C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507.80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BEF719B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BE62A11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07E89117" w14:textId="77777777" w:rsidR="00CE3117" w:rsidRDefault="0060515A">
                                  <w:pPr>
                                    <w:pStyle w:val="TableParagraph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19,296.40</w:t>
                                  </w:r>
                                </w:p>
                              </w:tc>
                            </w:tr>
                            <w:tr w:rsidR="00CE3117" w14:paraId="74DBFBEC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E5CD978" w14:textId="77777777" w:rsidR="00CE3117" w:rsidRDefault="0060515A">
                                  <w:pPr>
                                    <w:pStyle w:val="TableParagraph"/>
                                    <w:ind w:left="52" w:righ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2002.04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B0FC5A1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0" w:right="5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Columna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COL-D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(0.14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0.14)m.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0.15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71DB4D7" w14:textId="77777777" w:rsidR="00CE3117" w:rsidRDefault="0060515A">
                                  <w:pPr>
                                    <w:pStyle w:val="TableParagraph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44.00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9AF5F9E" w14:textId="77777777" w:rsidR="00CE3117" w:rsidRDefault="0060515A">
                                  <w:pPr>
                                    <w:pStyle w:val="TableParagraph"/>
                                    <w:ind w:right="2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7F3FD21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256.00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428E78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2603CE7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44.00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010D4350" w14:textId="77777777" w:rsidR="00CE3117" w:rsidRDefault="0060515A">
                                  <w:pPr>
                                    <w:pStyle w:val="TableParagraph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11,264.00</w:t>
                                  </w:r>
                                </w:p>
                              </w:tc>
                            </w:tr>
                            <w:tr w:rsidR="00CE3117" w14:paraId="47BDE2BF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65C7EDA" w14:textId="77777777" w:rsidR="00CE3117" w:rsidRDefault="0060515A">
                                  <w:pPr>
                                    <w:pStyle w:val="TableParagraph"/>
                                    <w:ind w:left="52" w:righ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2002.05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57B48CA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0" w:right="5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Columna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COL-E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(0.10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0.14)m.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0.10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5A42DD2" w14:textId="77777777" w:rsidR="00CE3117" w:rsidRDefault="0060515A">
                                  <w:pPr>
                                    <w:pStyle w:val="TableParagraph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69.00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67EB338" w14:textId="77777777" w:rsidR="00CE3117" w:rsidRDefault="0060515A">
                                  <w:pPr>
                                    <w:pStyle w:val="TableParagraph"/>
                                    <w:ind w:right="2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5AE54B1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152.00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BF3F320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8C2F0F6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69.00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09A2DB25" w14:textId="77777777" w:rsidR="00CE3117" w:rsidRDefault="0060515A">
                                  <w:pPr>
                                    <w:pStyle w:val="TableParagraph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10,488.00</w:t>
                                  </w:r>
                                </w:p>
                              </w:tc>
                            </w:tr>
                            <w:tr w:rsidR="00CE3117" w14:paraId="635EDE7A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AB09E17" w14:textId="77777777" w:rsidR="00CE3117" w:rsidRDefault="0060515A">
                                  <w:pPr>
                                    <w:pStyle w:val="TableParagraph"/>
                                    <w:ind w:left="52" w:righ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2002.06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4ADB6FD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0" w:right="5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Columna</w:t>
                                  </w:r>
                                  <w:r>
                                    <w:rPr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COL-F</w:t>
                                  </w:r>
                                  <w:r>
                                    <w:rPr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(0.19</w:t>
                                  </w:r>
                                  <w:r>
                                    <w:rPr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0.20)m.</w:t>
                                  </w:r>
                                  <w:r>
                                    <w:rPr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0.15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751F18F" w14:textId="77777777" w:rsidR="00CE3117" w:rsidRDefault="0060515A">
                                  <w:pPr>
                                    <w:pStyle w:val="TableParagraph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DACD921" w14:textId="77777777" w:rsidR="00CE3117" w:rsidRDefault="0060515A">
                                  <w:pPr>
                                    <w:pStyle w:val="TableParagraph"/>
                                    <w:ind w:right="2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B12D38D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400.00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C4ABF22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A935F61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2BEF8E3" w14:textId="77777777" w:rsidR="00CE3117" w:rsidRDefault="0060515A">
                                  <w:pPr>
                                    <w:pStyle w:val="TableParagraph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1,600.00</w:t>
                                  </w:r>
                                </w:p>
                              </w:tc>
                            </w:tr>
                            <w:tr w:rsidR="00CE3117" w14:paraId="10E9CAE1" w14:textId="77777777">
                              <w:trPr>
                                <w:trHeight w:val="737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989C922" w14:textId="77777777" w:rsidR="00CE3117" w:rsidRDefault="0060515A">
                                  <w:pPr>
                                    <w:pStyle w:val="TableParagraph"/>
                                    <w:ind w:left="52" w:righ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2002.07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5F5FCE3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0" w:right="59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Muro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Rustiblock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exterior,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incluir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vitroblock (0.20 x 0.20)m. Incluir SI1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(0.19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0.20)m. Ref.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 No.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 +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Est. No.</w:t>
                                  </w:r>
                                </w:p>
                                <w:p w14:paraId="08F35AA6" w14:textId="77777777" w:rsidR="00CE3117" w:rsidRDefault="0060515A">
                                  <w:pPr>
                                    <w:pStyle w:val="TableParagraph"/>
                                    <w:spacing w:before="0" w:line="152" w:lineRule="exact"/>
                                    <w:ind w:left="7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AE93F09" w14:textId="77777777" w:rsidR="00CE3117" w:rsidRDefault="0060515A">
                                  <w:pPr>
                                    <w:pStyle w:val="TableParagraph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307.00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12426F7" w14:textId="77777777" w:rsidR="00CE3117" w:rsidRDefault="0060515A">
                                  <w:pPr>
                                    <w:pStyle w:val="TableParagraph"/>
                                    <w:ind w:right="1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2F7C4BF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545.00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643A642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C4E07C5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307.00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88CE995" w14:textId="77777777" w:rsidR="00CE3117" w:rsidRDefault="0060515A">
                                  <w:pPr>
                                    <w:pStyle w:val="TableParagraph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167,315.00</w:t>
                                  </w:r>
                                </w:p>
                              </w:tc>
                            </w:tr>
                            <w:tr w:rsidR="00CE3117" w14:paraId="4FED5DE0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418D3BB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2" w:righ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2002.08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77F9D66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Muro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Rustiblock</w:t>
                                  </w:r>
                                  <w:r>
                                    <w:rPr>
                                      <w:spacing w:val="5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interior,</w:t>
                                  </w:r>
                                  <w:r>
                                    <w:rPr>
                                      <w:spacing w:val="5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Incluir</w:t>
                                  </w:r>
                                  <w:r>
                                    <w:rPr>
                                      <w:spacing w:val="5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SI1</w:t>
                                  </w:r>
                                </w:p>
                                <w:p w14:paraId="75C6449E" w14:textId="77777777" w:rsidR="00CE3117" w:rsidRDefault="0060515A">
                                  <w:pPr>
                                    <w:pStyle w:val="TableParagraph"/>
                                    <w:spacing w:line="180" w:lineRule="atLeast"/>
                                    <w:ind w:left="70" w:right="5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(0.14 x 0.20)m. Ref. 4 No. 3 + Est. No.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2435743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90.00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C777489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1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DBEABC0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460.00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6CFA184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6742AB5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90.00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71972EDA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41,400.00</w:t>
                                  </w:r>
                                </w:p>
                              </w:tc>
                            </w:tr>
                            <w:tr w:rsidR="00CE3117" w14:paraId="5FEFBCE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0373DCE" w14:textId="77777777" w:rsidR="00CE3117" w:rsidRDefault="0060515A">
                                  <w:pPr>
                                    <w:pStyle w:val="TableParagraph"/>
                                    <w:ind w:left="52" w:right="39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24AE319" w14:textId="77777777" w:rsidR="00CE3117" w:rsidRDefault="0060515A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VIGAS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LOSAS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DF71910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B8952A2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E33BFD4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25323F3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A96E589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9F0A4D1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41D6FD50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B2F58CB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2" w:righ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2003.01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26E19EC" w14:textId="77777777" w:rsidR="00CE3117" w:rsidRDefault="0060515A">
                                  <w:pPr>
                                    <w:pStyle w:val="TableParagraph"/>
                                    <w:spacing w:before="4" w:line="278" w:lineRule="auto"/>
                                    <w:ind w:left="70" w:right="11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Solera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remate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SR1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(0.35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0.20)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0.20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4E532B9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65.00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7D7C1B2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2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B2E7F04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580.90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1CB7C84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674B968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65.00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56F9A25F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37,758.50</w:t>
                                  </w:r>
                                </w:p>
                              </w:tc>
                            </w:tr>
                            <w:tr w:rsidR="00CE3117" w14:paraId="49241F74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FC0C7FE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2" w:righ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2003.02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1C5449F" w14:textId="77777777" w:rsidR="00CE3117" w:rsidRDefault="0060515A">
                                  <w:pPr>
                                    <w:pStyle w:val="TableParagraph"/>
                                    <w:spacing w:before="4" w:line="278" w:lineRule="auto"/>
                                    <w:ind w:left="70" w:right="11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Solera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remate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SR1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(0.14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0.40)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0.15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7E67097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E7A08C0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2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AAE9AEC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580.90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77A1C3D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29A1517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1C2817C2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24,397.80</w:t>
                                  </w:r>
                                </w:p>
                              </w:tc>
                            </w:tr>
                            <w:tr w:rsidR="00CE3117" w14:paraId="00A35250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9D784E7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2" w:righ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2003.04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C124AA4" w14:textId="77777777" w:rsidR="00CE3117" w:rsidRDefault="0060515A">
                                  <w:pPr>
                                    <w:pStyle w:val="TableParagraph"/>
                                    <w:spacing w:before="4" w:line="278" w:lineRule="auto"/>
                                    <w:ind w:left="70" w:right="59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Losa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entrepiso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prefabricada,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viguetas y block bovedilla e=0.18 m.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(Ver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estructuras)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4C63C4F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68.00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4048E85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1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DDC6CC4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557.20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C457CFD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0D8AAF6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68.00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032369ED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37,889.60</w:t>
                                  </w:r>
                                </w:p>
                              </w:tc>
                            </w:tr>
                            <w:tr w:rsidR="00CE3117" w14:paraId="63BF6CEF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49976CC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2" w:righ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2003.05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E6F2F44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Módulo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gradas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mezzaninie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A753580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D924DD6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1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0C0D884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430.00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13F2E9F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FEC6E77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C56A9DE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2,580.00</w:t>
                                  </w:r>
                                </w:p>
                              </w:tc>
                            </w:tr>
                            <w:tr w:rsidR="00CE3117" w14:paraId="60ECF98F" w14:textId="77777777">
                              <w:trPr>
                                <w:trHeight w:val="923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1C2EB02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2" w:righ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2003.03.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DBE91ED" w14:textId="77777777" w:rsidR="00CE3117" w:rsidRDefault="0060515A">
                                  <w:pPr>
                                    <w:pStyle w:val="TableParagraph"/>
                                    <w:spacing w:before="4" w:line="278" w:lineRule="auto"/>
                                    <w:ind w:left="70" w:right="58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Cubierta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metálica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domo,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ventilaciones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intermedias,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lámina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galvanizada,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incluir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estructura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principal,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tornillería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sellos.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(Ver</w:t>
                                  </w:r>
                                </w:p>
                                <w:p w14:paraId="42F12802" w14:textId="77777777" w:rsidR="00CE3117" w:rsidRDefault="0060515A">
                                  <w:pPr>
                                    <w:pStyle w:val="TableParagraph"/>
                                    <w:spacing w:before="1" w:line="152" w:lineRule="exact"/>
                                    <w:ind w:left="7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plano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estructuras)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898B8C2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250.00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5F4B0C2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1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72DEADA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1,095.00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7978803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B499442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250.00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50C99885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273,750.00</w:t>
                                  </w:r>
                                </w:p>
                              </w:tc>
                            </w:tr>
                            <w:tr w:rsidR="00CE3117" w14:paraId="45BA724F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7E2EDB95" w14:textId="77777777" w:rsidR="00CE3117" w:rsidRDefault="0060515A">
                                  <w:pPr>
                                    <w:pStyle w:val="TableParagraph"/>
                                    <w:ind w:left="52" w:right="39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3000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66AACDE6" w14:textId="77777777" w:rsidR="00CE3117" w:rsidRDefault="0060515A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ACABADOS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ALBAÑILERIA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41A9EA9D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2E9A5EC1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7331E428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5C0ACEC3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25AAEEFA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14:paraId="299EA205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07982D2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CC00809" w14:textId="77777777" w:rsidR="00CE3117" w:rsidRDefault="0060515A">
                                  <w:pPr>
                                    <w:pStyle w:val="TableParagraph"/>
                                    <w:ind w:left="52" w:right="39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3001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E00F1C0" w14:textId="77777777" w:rsidR="00CE3117" w:rsidRDefault="0060515A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PISOS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5471A3B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3C62E37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4E7B339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7D350DF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0D25993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70C318B8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2993D6E6" w14:textId="77777777">
                              <w:trPr>
                                <w:trHeight w:val="923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408F0A1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2" w:righ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3001.01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6044AED" w14:textId="77777777" w:rsidR="00CE3117" w:rsidRDefault="0060515A">
                                  <w:pPr>
                                    <w:pStyle w:val="TableParagraph"/>
                                    <w:spacing w:before="4" w:line="278" w:lineRule="auto"/>
                                    <w:ind w:left="70" w:right="59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Acera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perimetral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concreto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t=0.08m.,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borde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alisado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1"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acabado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superficie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escobeado,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incluir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bordillo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0.08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0.20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  <w:p w14:paraId="3DBB1215" w14:textId="77777777" w:rsidR="00CE3117" w:rsidRDefault="0060515A">
                                  <w:pPr>
                                    <w:pStyle w:val="TableParagraph"/>
                                    <w:spacing w:before="1" w:line="152" w:lineRule="exact"/>
                                    <w:ind w:left="7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Esl.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0.20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CB17B02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41.00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FC8CB3A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1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5293F31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415.00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A6A33CF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7527373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41.00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1123E84F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17,015.00</w:t>
                                  </w:r>
                                </w:p>
                              </w:tc>
                            </w:tr>
                            <w:tr w:rsidR="00CE3117" w14:paraId="0DB5B9CE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7A7F1E0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2" w:righ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3001.02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0F6DA51" w14:textId="77777777" w:rsidR="00CE3117" w:rsidRDefault="0060515A">
                                  <w:pPr>
                                    <w:pStyle w:val="TableParagraph"/>
                                    <w:spacing w:before="4" w:line="278" w:lineRule="auto"/>
                                    <w:ind w:left="70" w:right="61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Contrapiso de Nivelación t=0.08 m. En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áreas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donde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encuentra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piso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granito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piso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cerámico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antideslizante.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9223B41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127.00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14800C2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1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251EBA5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140.00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BC9D244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8942C76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127.00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577A665C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17,780.00</w:t>
                                  </w:r>
                                </w:p>
                              </w:tc>
                            </w:tr>
                            <w:tr w:rsidR="00CE3117" w14:paraId="699E0EF2" w14:textId="77777777">
                              <w:trPr>
                                <w:trHeight w:val="924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FA5DA46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2" w:righ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3001.03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8B35903" w14:textId="77777777" w:rsidR="00CE3117" w:rsidRDefault="0060515A">
                                  <w:pPr>
                                    <w:pStyle w:val="TableParagraph"/>
                                    <w:spacing w:before="4" w:line="278" w:lineRule="auto"/>
                                    <w:ind w:left="70" w:right="59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Fundición de contrapiso, sin refuerzo,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hacer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cortes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concreto,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acabado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alisado,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t=0.12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conformado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capa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selecto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0.10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proctor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al</w:t>
                                  </w:r>
                                </w:p>
                                <w:p w14:paraId="436AC106" w14:textId="77777777" w:rsidR="00CE3117" w:rsidRDefault="0060515A">
                                  <w:pPr>
                                    <w:pStyle w:val="TableParagraph"/>
                                    <w:spacing w:before="1" w:line="152" w:lineRule="exact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90%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17BE376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8D20F5E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1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DA45965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140.00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5066622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1891CA9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41D7854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22,960.00</w:t>
                                  </w:r>
                                </w:p>
                              </w:tc>
                            </w:tr>
                            <w:tr w:rsidR="00CE3117" w14:paraId="4A56CB4D" w14:textId="77777777">
                              <w:trPr>
                                <w:trHeight w:val="52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FB05159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A2DB1B3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6070F4C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7E2A654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D13EEE8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0C12701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D021A58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4B978A9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C235FD" w14:textId="77777777" w:rsidR="00CE3117" w:rsidRDefault="00CE311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9D5F6" id="Text Box 19" o:spid="_x0000_s1029" type="#_x0000_t202" style="position:absolute;margin-left:85.05pt;margin-top:41.8pt;width:442.15pt;height:694.3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06"/>
                        <w:gridCol w:w="2559"/>
                        <w:gridCol w:w="877"/>
                        <w:gridCol w:w="644"/>
                        <w:gridCol w:w="862"/>
                        <w:gridCol w:w="807"/>
                        <w:gridCol w:w="822"/>
                        <w:gridCol w:w="1051"/>
                      </w:tblGrid>
                      <w:tr w:rsidR="00CE3117" w14:paraId="5F31AA54" w14:textId="77777777">
                        <w:trPr>
                          <w:trHeight w:val="190"/>
                        </w:trPr>
                        <w:tc>
                          <w:tcPr>
                            <w:tcW w:w="1206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5A5A5"/>
                          </w:tcPr>
                          <w:p w14:paraId="0A4DB2D5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36" w:type="dxa"/>
                            <w:gridSpan w:val="2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5A5A5"/>
                          </w:tcPr>
                          <w:p w14:paraId="61D252E5" w14:textId="77777777" w:rsidR="00CE3117" w:rsidRDefault="0060515A">
                            <w:pPr>
                              <w:pStyle w:val="TableParagraph"/>
                              <w:spacing w:before="10" w:line="160" w:lineRule="exact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TALLERES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5A5A5"/>
                          </w:tcPr>
                          <w:p w14:paraId="5CC2F9E6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5A5A5"/>
                          </w:tcPr>
                          <w:p w14:paraId="3EF9DD2C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5A5A5"/>
                          </w:tcPr>
                          <w:p w14:paraId="12A6BB0D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5A5A5"/>
                          </w:tcPr>
                          <w:p w14:paraId="2162A1F0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shd w:val="clear" w:color="auto" w:fill="A5A5A5"/>
                          </w:tcPr>
                          <w:p w14:paraId="5FEB4136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3BAB1D23" w14:textId="77777777">
                        <w:trPr>
                          <w:trHeight w:val="25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0F604012" w14:textId="77777777" w:rsidR="00CE3117" w:rsidRDefault="0060515A">
                            <w:pPr>
                              <w:pStyle w:val="TableParagraph"/>
                              <w:ind w:left="52" w:right="39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7A86A710" w14:textId="77777777" w:rsidR="00CE3117" w:rsidRDefault="0060515A">
                            <w:pPr>
                              <w:pStyle w:val="TableParagraph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ESTRUCTURA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PRINCIPAL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1AC3F751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6AF3A47B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1FF9FC85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54593B47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7E43FF23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14:paraId="119FD495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140039F1" w14:textId="77777777">
                        <w:trPr>
                          <w:trHeight w:val="25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E89ACB8" w14:textId="77777777" w:rsidR="00CE3117" w:rsidRDefault="0060515A">
                            <w:pPr>
                              <w:pStyle w:val="TableParagraph"/>
                              <w:ind w:left="52" w:right="39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2B3E2FC" w14:textId="77777777" w:rsidR="00CE3117" w:rsidRDefault="0060515A">
                            <w:pPr>
                              <w:pStyle w:val="TableParagraph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CIMENTACION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A17DD12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08901BD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3146F6D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203722D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9401BED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6B7C20B9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35B11359" w14:textId="77777777">
                        <w:trPr>
                          <w:trHeight w:val="43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7BB9935" w14:textId="77777777" w:rsidR="00CE3117" w:rsidRDefault="0060515A">
                            <w:pPr>
                              <w:pStyle w:val="TableParagraph"/>
                              <w:spacing w:before="4"/>
                              <w:ind w:left="52" w:righ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2001.02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2F16B1C" w14:textId="77777777" w:rsidR="00CE3117" w:rsidRDefault="0060515A">
                            <w:pPr>
                              <w:pStyle w:val="TableParagraph"/>
                              <w:spacing w:before="4" w:line="278" w:lineRule="auto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Cimiento</w:t>
                            </w:r>
                            <w:r>
                              <w:rPr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corrido</w:t>
                            </w:r>
                            <w:r>
                              <w:rPr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CC-1</w:t>
                            </w:r>
                            <w:r>
                              <w:rPr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(a=0.60</w:t>
                            </w:r>
                            <w:r>
                              <w:rPr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m)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Esl.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2A6D762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65.00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5A185A4" w14:textId="77777777" w:rsidR="00CE3117" w:rsidRDefault="0060515A">
                            <w:pPr>
                              <w:pStyle w:val="TableParagraph"/>
                              <w:spacing w:before="4"/>
                              <w:ind w:right="2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090E9E0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705.00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269159B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39.58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46ED657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25.42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5B21AB2F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17,921.10</w:t>
                            </w:r>
                          </w:p>
                        </w:tc>
                      </w:tr>
                      <w:tr w:rsidR="00CE3117" w14:paraId="0F4CB7DF" w14:textId="77777777">
                        <w:trPr>
                          <w:trHeight w:val="43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5401F09" w14:textId="77777777" w:rsidR="00CE3117" w:rsidRDefault="0060515A">
                            <w:pPr>
                              <w:pStyle w:val="TableParagraph"/>
                              <w:spacing w:before="4"/>
                              <w:ind w:left="52" w:righ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2001.03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7F39713" w14:textId="77777777" w:rsidR="00CE3117" w:rsidRDefault="0060515A">
                            <w:pPr>
                              <w:pStyle w:val="TableParagraph"/>
                              <w:spacing w:before="4" w:line="278" w:lineRule="auto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Cimiento</w:t>
                            </w:r>
                            <w:r>
                              <w:rPr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corrido</w:t>
                            </w:r>
                            <w:r>
                              <w:rPr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CC-2</w:t>
                            </w:r>
                            <w:r>
                              <w:rPr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(a=0.40</w:t>
                            </w:r>
                            <w:r>
                              <w:rPr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m)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Esl.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6F7A8F2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618F4BF" w14:textId="77777777" w:rsidR="00CE3117" w:rsidRDefault="0060515A">
                            <w:pPr>
                              <w:pStyle w:val="TableParagraph"/>
                              <w:spacing w:before="4"/>
                              <w:ind w:right="2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672435D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494.50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88F29EA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747DBC3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5AC694F1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22,252.50</w:t>
                            </w:r>
                          </w:p>
                        </w:tc>
                      </w:tr>
                      <w:tr w:rsidR="00CE3117" w14:paraId="74352574" w14:textId="77777777">
                        <w:trPr>
                          <w:trHeight w:val="550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D36A315" w14:textId="77777777" w:rsidR="00CE3117" w:rsidRDefault="0060515A">
                            <w:pPr>
                              <w:pStyle w:val="TableParagraph"/>
                              <w:spacing w:before="4"/>
                              <w:ind w:left="52" w:righ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2001.04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41B1188" w14:textId="77777777" w:rsidR="00CE3117" w:rsidRDefault="0060515A">
                            <w:pPr>
                              <w:pStyle w:val="TableParagraph"/>
                              <w:spacing w:before="4" w:line="278" w:lineRule="auto"/>
                              <w:ind w:left="70" w:right="49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Muro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Rustiblock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cimentación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perimetral,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incluye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solera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humedad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</w:p>
                          <w:p w14:paraId="1D7C4B07" w14:textId="77777777" w:rsidR="00CE3117" w:rsidRDefault="0060515A">
                            <w:pPr>
                              <w:pStyle w:val="TableParagraph"/>
                              <w:spacing w:before="0" w:line="152" w:lineRule="exact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(0.19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0.20)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456FCFF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83497FB" w14:textId="77777777" w:rsidR="00CE3117" w:rsidRDefault="0060515A">
                            <w:pPr>
                              <w:pStyle w:val="TableParagraph"/>
                              <w:spacing w:before="4"/>
                              <w:ind w:right="1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4B74DC0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480.00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72EA939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41ECDE5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7CCD8A07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21,600.00</w:t>
                            </w:r>
                          </w:p>
                        </w:tc>
                      </w:tr>
                      <w:tr w:rsidR="00CE3117" w14:paraId="53FA9C98" w14:textId="77777777">
                        <w:trPr>
                          <w:trHeight w:val="737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5EAB72C" w14:textId="77777777" w:rsidR="00CE3117" w:rsidRDefault="0060515A">
                            <w:pPr>
                              <w:pStyle w:val="TableParagraph"/>
                              <w:spacing w:before="4"/>
                              <w:ind w:left="52" w:righ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2001.05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881D959" w14:textId="77777777" w:rsidR="00CE3117" w:rsidRDefault="0060515A">
                            <w:pPr>
                              <w:pStyle w:val="TableParagraph"/>
                              <w:spacing w:before="4" w:line="278" w:lineRule="auto"/>
                              <w:ind w:left="70" w:right="59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Muro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Rustiblock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cimentación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interna,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incluye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solera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humedad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(0.14</w:t>
                            </w:r>
                            <w:r>
                              <w:rPr>
                                <w:spacing w:val="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0.20)</w:t>
                            </w:r>
                            <w:r>
                              <w:rPr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m.</w:t>
                            </w:r>
                            <w:r>
                              <w:rPr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Ref.</w:t>
                            </w:r>
                            <w:r>
                              <w:rPr>
                                <w:spacing w:val="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2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Est.</w:t>
                            </w:r>
                          </w:p>
                          <w:p w14:paraId="787BCDF2" w14:textId="77777777" w:rsidR="00CE3117" w:rsidRDefault="0060515A">
                            <w:pPr>
                              <w:pStyle w:val="TableParagraph"/>
                              <w:spacing w:before="0" w:line="152" w:lineRule="exact"/>
                              <w:ind w:left="70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098B9F8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E233F14" w14:textId="77777777" w:rsidR="00CE3117" w:rsidRDefault="0060515A">
                            <w:pPr>
                              <w:pStyle w:val="TableParagraph"/>
                              <w:spacing w:before="4"/>
                              <w:ind w:right="1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937AFE4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420.00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8639E90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0C6C0E5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23E2EF14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14,280.00</w:t>
                            </w:r>
                          </w:p>
                        </w:tc>
                      </w:tr>
                      <w:tr w:rsidR="00CE3117" w14:paraId="5FF2C31A" w14:textId="77777777">
                        <w:trPr>
                          <w:trHeight w:val="25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0565440" w14:textId="77777777" w:rsidR="00CE3117" w:rsidRDefault="0060515A">
                            <w:pPr>
                              <w:pStyle w:val="TableParagraph"/>
                              <w:ind w:left="52" w:right="39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2002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AEAFDB5" w14:textId="77777777" w:rsidR="00CE3117" w:rsidRDefault="0060515A">
                            <w:pPr>
                              <w:pStyle w:val="TableParagraph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COLUMNAS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MUROS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413D628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80B885C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D7B045D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36366E8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76FCDB0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2732B913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1C88FAE2" w14:textId="77777777">
                        <w:trPr>
                          <w:trHeight w:val="43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F3394EF" w14:textId="77777777" w:rsidR="00CE3117" w:rsidRDefault="0060515A">
                            <w:pPr>
                              <w:pStyle w:val="TableParagraph"/>
                              <w:spacing w:before="4"/>
                              <w:ind w:left="52" w:righ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2002.01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8E58284" w14:textId="77777777" w:rsidR="00CE3117" w:rsidRDefault="0060515A">
                            <w:pPr>
                              <w:pStyle w:val="TableParagraph"/>
                              <w:spacing w:before="4" w:line="278" w:lineRule="auto"/>
                              <w:ind w:left="70" w:right="5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Columna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COL-A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(0.40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0.26)m.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Ref.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0.15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7CCFF29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109.00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E658F74" w14:textId="77777777" w:rsidR="00CE3117" w:rsidRDefault="0060515A">
                            <w:pPr>
                              <w:pStyle w:val="TableParagraph"/>
                              <w:spacing w:before="4"/>
                              <w:ind w:right="2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93D1A87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665.00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82F682A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8.40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BBD2CD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100.6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4992B726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66,899.00</w:t>
                            </w:r>
                          </w:p>
                        </w:tc>
                      </w:tr>
                      <w:tr w:rsidR="00CE3117" w14:paraId="33AFD167" w14:textId="77777777">
                        <w:trPr>
                          <w:trHeight w:val="43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E0D6DEB" w14:textId="77777777" w:rsidR="00CE3117" w:rsidRDefault="0060515A">
                            <w:pPr>
                              <w:pStyle w:val="TableParagraph"/>
                              <w:spacing w:before="4"/>
                              <w:ind w:left="52" w:righ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2002.02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43EA496" w14:textId="77777777" w:rsidR="00CE3117" w:rsidRDefault="0060515A">
                            <w:pPr>
                              <w:pStyle w:val="TableParagraph"/>
                              <w:spacing w:before="4" w:line="278" w:lineRule="auto"/>
                              <w:ind w:left="70" w:right="5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Columna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COL-B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(0.14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0.19)m.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Ref.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0.15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23D14FE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69.00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C5B098D" w14:textId="77777777" w:rsidR="00CE3117" w:rsidRDefault="0060515A">
                            <w:pPr>
                              <w:pStyle w:val="TableParagraph"/>
                              <w:spacing w:before="4"/>
                              <w:ind w:right="2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B8A1F51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340.50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CE05000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469E74B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69.00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5DDAF32C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23,494.50</w:t>
                            </w:r>
                          </w:p>
                        </w:tc>
                      </w:tr>
                      <w:tr w:rsidR="00CE3117" w14:paraId="0012DAB4" w14:textId="77777777">
                        <w:trPr>
                          <w:trHeight w:val="43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B011DE7" w14:textId="77777777" w:rsidR="00CE3117" w:rsidRDefault="0060515A">
                            <w:pPr>
                              <w:pStyle w:val="TableParagraph"/>
                              <w:ind w:left="52" w:righ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2002.03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4E51DAD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0" w:right="5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Columna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COL-C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(0.19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0.27)m.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Ref.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0.15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4B0724E" w14:textId="77777777" w:rsidR="00CE3117" w:rsidRDefault="0060515A">
                            <w:pPr>
                              <w:pStyle w:val="TableParagraph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01DE8EF" w14:textId="77777777" w:rsidR="00CE3117" w:rsidRDefault="0060515A">
                            <w:pPr>
                              <w:pStyle w:val="TableParagraph"/>
                              <w:ind w:right="2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67E076C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507.80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BEF719B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BE62A11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07E89117" w14:textId="77777777" w:rsidR="00CE3117" w:rsidRDefault="0060515A">
                            <w:pPr>
                              <w:pStyle w:val="TableParagraph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19,296.40</w:t>
                            </w:r>
                          </w:p>
                        </w:tc>
                      </w:tr>
                      <w:tr w:rsidR="00CE3117" w14:paraId="74DBFBEC" w14:textId="77777777">
                        <w:trPr>
                          <w:trHeight w:val="43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E5CD978" w14:textId="77777777" w:rsidR="00CE3117" w:rsidRDefault="0060515A">
                            <w:pPr>
                              <w:pStyle w:val="TableParagraph"/>
                              <w:ind w:left="52" w:righ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2002.04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B0FC5A1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0" w:right="5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Columna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COL-D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(0.14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0.14)m.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Ref.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0.15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71DB4D7" w14:textId="77777777" w:rsidR="00CE3117" w:rsidRDefault="0060515A">
                            <w:pPr>
                              <w:pStyle w:val="TableParagraph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44.00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9AF5F9E" w14:textId="77777777" w:rsidR="00CE3117" w:rsidRDefault="0060515A">
                            <w:pPr>
                              <w:pStyle w:val="TableParagraph"/>
                              <w:ind w:right="2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7F3FD21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256.00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6428E78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2603CE7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44.00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010D4350" w14:textId="77777777" w:rsidR="00CE3117" w:rsidRDefault="0060515A">
                            <w:pPr>
                              <w:pStyle w:val="TableParagraph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11,264.00</w:t>
                            </w:r>
                          </w:p>
                        </w:tc>
                      </w:tr>
                      <w:tr w:rsidR="00CE3117" w14:paraId="47BDE2BF" w14:textId="77777777">
                        <w:trPr>
                          <w:trHeight w:val="43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65C7EDA" w14:textId="77777777" w:rsidR="00CE3117" w:rsidRDefault="0060515A">
                            <w:pPr>
                              <w:pStyle w:val="TableParagraph"/>
                              <w:ind w:left="52" w:righ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2002.05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57B48CA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0" w:right="5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Columna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COL-E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(0.10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0.14)m.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Ref.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0.10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5A42DD2" w14:textId="77777777" w:rsidR="00CE3117" w:rsidRDefault="0060515A">
                            <w:pPr>
                              <w:pStyle w:val="TableParagraph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69.00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67EB338" w14:textId="77777777" w:rsidR="00CE3117" w:rsidRDefault="0060515A">
                            <w:pPr>
                              <w:pStyle w:val="TableParagraph"/>
                              <w:ind w:right="2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5AE54B1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152.00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BF3F320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8C2F0F6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69.00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09A2DB25" w14:textId="77777777" w:rsidR="00CE3117" w:rsidRDefault="0060515A">
                            <w:pPr>
                              <w:pStyle w:val="TableParagraph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10,488.00</w:t>
                            </w:r>
                          </w:p>
                        </w:tc>
                      </w:tr>
                      <w:tr w:rsidR="00CE3117" w14:paraId="635EDE7A" w14:textId="77777777">
                        <w:trPr>
                          <w:trHeight w:val="43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AB09E17" w14:textId="77777777" w:rsidR="00CE3117" w:rsidRDefault="0060515A">
                            <w:pPr>
                              <w:pStyle w:val="TableParagraph"/>
                              <w:ind w:left="52" w:righ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2002.06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4ADB6FD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0" w:right="5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Columna</w:t>
                            </w:r>
                            <w:r>
                              <w:rPr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COL-F</w:t>
                            </w:r>
                            <w:r>
                              <w:rPr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(0.19</w:t>
                            </w:r>
                            <w:r>
                              <w:rPr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0.20)m.</w:t>
                            </w:r>
                            <w:r>
                              <w:rPr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Ref.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0.15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751F18F" w14:textId="77777777" w:rsidR="00CE3117" w:rsidRDefault="0060515A">
                            <w:pPr>
                              <w:pStyle w:val="TableParagraph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DACD921" w14:textId="77777777" w:rsidR="00CE3117" w:rsidRDefault="0060515A">
                            <w:pPr>
                              <w:pStyle w:val="TableParagraph"/>
                              <w:ind w:right="2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B12D38D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400.00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C4ABF22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A935F61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2BEF8E3" w14:textId="77777777" w:rsidR="00CE3117" w:rsidRDefault="0060515A">
                            <w:pPr>
                              <w:pStyle w:val="TableParagraph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1,600.00</w:t>
                            </w:r>
                          </w:p>
                        </w:tc>
                      </w:tr>
                      <w:tr w:rsidR="00CE3117" w14:paraId="10E9CAE1" w14:textId="77777777">
                        <w:trPr>
                          <w:trHeight w:val="737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989C922" w14:textId="77777777" w:rsidR="00CE3117" w:rsidRDefault="0060515A">
                            <w:pPr>
                              <w:pStyle w:val="TableParagraph"/>
                              <w:ind w:left="52" w:righ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2002.07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5F5FCE3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0" w:right="59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Muro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Rustiblock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exterior,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incluir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vitroblock (0.20 x 0.20)m. Incluir SI1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(0.19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0.20)m. Ref.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 No.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 +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Est. No.</w:t>
                            </w:r>
                          </w:p>
                          <w:p w14:paraId="08F35AA6" w14:textId="77777777" w:rsidR="00CE3117" w:rsidRDefault="0060515A">
                            <w:pPr>
                              <w:pStyle w:val="TableParagraph"/>
                              <w:spacing w:before="0" w:line="152" w:lineRule="exact"/>
                              <w:ind w:left="70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AE93F09" w14:textId="77777777" w:rsidR="00CE3117" w:rsidRDefault="0060515A">
                            <w:pPr>
                              <w:pStyle w:val="TableParagraph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307.00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12426F7" w14:textId="77777777" w:rsidR="00CE3117" w:rsidRDefault="0060515A">
                            <w:pPr>
                              <w:pStyle w:val="TableParagraph"/>
                              <w:ind w:right="1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2F7C4BF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545.00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643A642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C4E07C5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307.00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88CE995" w14:textId="77777777" w:rsidR="00CE3117" w:rsidRDefault="0060515A">
                            <w:pPr>
                              <w:pStyle w:val="TableParagraph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167,315.00</w:t>
                            </w:r>
                          </w:p>
                        </w:tc>
                      </w:tr>
                      <w:tr w:rsidR="00CE3117" w14:paraId="4FED5DE0" w14:textId="77777777">
                        <w:trPr>
                          <w:trHeight w:val="550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418D3BB" w14:textId="77777777" w:rsidR="00CE3117" w:rsidRDefault="0060515A">
                            <w:pPr>
                              <w:pStyle w:val="TableParagraph"/>
                              <w:spacing w:before="4"/>
                              <w:ind w:left="52" w:righ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2002.08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77F9D66" w14:textId="77777777" w:rsidR="00CE3117" w:rsidRDefault="0060515A">
                            <w:pPr>
                              <w:pStyle w:val="TableParagraph"/>
                              <w:spacing w:before="4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Muro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Rustiblock</w:t>
                            </w:r>
                            <w:r>
                              <w:rPr>
                                <w:spacing w:val="5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interior,</w:t>
                            </w:r>
                            <w:r>
                              <w:rPr>
                                <w:spacing w:val="5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Incluir</w:t>
                            </w:r>
                            <w:r>
                              <w:rPr>
                                <w:spacing w:val="5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SI1</w:t>
                            </w:r>
                          </w:p>
                          <w:p w14:paraId="75C6449E" w14:textId="77777777" w:rsidR="00CE3117" w:rsidRDefault="0060515A">
                            <w:pPr>
                              <w:pStyle w:val="TableParagraph"/>
                              <w:spacing w:line="180" w:lineRule="atLeast"/>
                              <w:ind w:left="70" w:right="5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(0.14 x 0.20)m. Ref. 4 No. 3 + Est. No.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2435743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90.00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C777489" w14:textId="77777777" w:rsidR="00CE3117" w:rsidRDefault="0060515A">
                            <w:pPr>
                              <w:pStyle w:val="TableParagraph"/>
                              <w:spacing w:before="4"/>
                              <w:ind w:right="1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DBEABC0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460.00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6CFA184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6742AB5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90.00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71972EDA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41,400.00</w:t>
                            </w:r>
                          </w:p>
                        </w:tc>
                      </w:tr>
                      <w:tr w:rsidR="00CE3117" w14:paraId="5FEFBCEA" w14:textId="77777777">
                        <w:trPr>
                          <w:trHeight w:val="25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0373DCE" w14:textId="77777777" w:rsidR="00CE3117" w:rsidRDefault="0060515A">
                            <w:pPr>
                              <w:pStyle w:val="TableParagraph"/>
                              <w:ind w:left="52" w:right="39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24AE319" w14:textId="77777777" w:rsidR="00CE3117" w:rsidRDefault="0060515A">
                            <w:pPr>
                              <w:pStyle w:val="TableParagraph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VIGAS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LOSAS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DF71910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B8952A2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E33BFD4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25323F3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A96E589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9F0A4D1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41D6FD50" w14:textId="77777777">
                        <w:trPr>
                          <w:trHeight w:val="43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B2F58CB" w14:textId="77777777" w:rsidR="00CE3117" w:rsidRDefault="0060515A">
                            <w:pPr>
                              <w:pStyle w:val="TableParagraph"/>
                              <w:spacing w:before="4"/>
                              <w:ind w:left="52" w:righ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2003.01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26E19EC" w14:textId="77777777" w:rsidR="00CE3117" w:rsidRDefault="0060515A">
                            <w:pPr>
                              <w:pStyle w:val="TableParagraph"/>
                              <w:spacing w:before="4" w:line="278" w:lineRule="auto"/>
                              <w:ind w:left="70" w:right="11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Solera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remate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SR1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(0.35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0.20)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0.20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4E532B9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65.00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7D7C1B2" w14:textId="77777777" w:rsidR="00CE3117" w:rsidRDefault="0060515A">
                            <w:pPr>
                              <w:pStyle w:val="TableParagraph"/>
                              <w:spacing w:before="4"/>
                              <w:ind w:right="2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B2E7F04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580.90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1CB7C84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674B968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65.00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56F9A25F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37,758.50</w:t>
                            </w:r>
                          </w:p>
                        </w:tc>
                      </w:tr>
                      <w:tr w:rsidR="00CE3117" w14:paraId="49241F74" w14:textId="77777777">
                        <w:trPr>
                          <w:trHeight w:val="43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FC0C7FE" w14:textId="77777777" w:rsidR="00CE3117" w:rsidRDefault="0060515A">
                            <w:pPr>
                              <w:pStyle w:val="TableParagraph"/>
                              <w:spacing w:before="4"/>
                              <w:ind w:left="52" w:righ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2003.02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1C5449F" w14:textId="77777777" w:rsidR="00CE3117" w:rsidRDefault="0060515A">
                            <w:pPr>
                              <w:pStyle w:val="TableParagraph"/>
                              <w:spacing w:before="4" w:line="278" w:lineRule="auto"/>
                              <w:ind w:left="70" w:right="11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Solera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remate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SR1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(0.14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0.40)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0.15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7E67097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E7A08C0" w14:textId="77777777" w:rsidR="00CE3117" w:rsidRDefault="0060515A">
                            <w:pPr>
                              <w:pStyle w:val="TableParagraph"/>
                              <w:spacing w:before="4"/>
                              <w:ind w:right="2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AAE9AEC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580.90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77A1C3D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29A1517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1C2817C2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24,397.80</w:t>
                            </w:r>
                          </w:p>
                        </w:tc>
                      </w:tr>
                      <w:tr w:rsidR="00CE3117" w14:paraId="00A35250" w14:textId="77777777">
                        <w:trPr>
                          <w:trHeight w:val="660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9D784E7" w14:textId="77777777" w:rsidR="00CE3117" w:rsidRDefault="0060515A">
                            <w:pPr>
                              <w:pStyle w:val="TableParagraph"/>
                              <w:spacing w:before="4"/>
                              <w:ind w:left="52" w:righ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2003.04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C124AA4" w14:textId="77777777" w:rsidR="00CE3117" w:rsidRDefault="0060515A">
                            <w:pPr>
                              <w:pStyle w:val="TableParagraph"/>
                              <w:spacing w:before="4" w:line="278" w:lineRule="auto"/>
                              <w:ind w:left="70" w:right="59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Losa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entrepiso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prefabricada,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viguetas y block bovedilla e=0.18 m.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(Ver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estructuras)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4C63C4F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68.00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4048E85" w14:textId="77777777" w:rsidR="00CE3117" w:rsidRDefault="0060515A">
                            <w:pPr>
                              <w:pStyle w:val="TableParagraph"/>
                              <w:spacing w:before="4"/>
                              <w:ind w:right="1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DDC6CC4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557.20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C457CFD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0D8AAF6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68.00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032369ED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37,889.60</w:t>
                            </w:r>
                          </w:p>
                        </w:tc>
                      </w:tr>
                      <w:tr w:rsidR="00CE3117" w14:paraId="63BF6CEF" w14:textId="77777777">
                        <w:trPr>
                          <w:trHeight w:val="25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49976CC" w14:textId="77777777" w:rsidR="00CE3117" w:rsidRDefault="0060515A">
                            <w:pPr>
                              <w:pStyle w:val="TableParagraph"/>
                              <w:spacing w:before="4"/>
                              <w:ind w:left="52" w:righ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2003.05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E6F2F44" w14:textId="77777777" w:rsidR="00CE3117" w:rsidRDefault="0060515A">
                            <w:pPr>
                              <w:pStyle w:val="TableParagraph"/>
                              <w:spacing w:before="4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Módulo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gradas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mezzaninie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A753580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D924DD6" w14:textId="77777777" w:rsidR="00CE3117" w:rsidRDefault="0060515A">
                            <w:pPr>
                              <w:pStyle w:val="TableParagraph"/>
                              <w:spacing w:before="4"/>
                              <w:ind w:right="1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0C0D884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430.00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13F2E9F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FEC6E77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C56A9DE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2,580.00</w:t>
                            </w:r>
                          </w:p>
                        </w:tc>
                      </w:tr>
                      <w:tr w:rsidR="00CE3117" w14:paraId="60ECF98F" w14:textId="77777777">
                        <w:trPr>
                          <w:trHeight w:val="923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1C2EB02" w14:textId="77777777" w:rsidR="00CE3117" w:rsidRDefault="0060515A">
                            <w:pPr>
                              <w:pStyle w:val="TableParagraph"/>
                              <w:spacing w:before="4"/>
                              <w:ind w:left="52" w:righ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2003.03.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DBE91ED" w14:textId="77777777" w:rsidR="00CE3117" w:rsidRDefault="0060515A">
                            <w:pPr>
                              <w:pStyle w:val="TableParagraph"/>
                              <w:spacing w:before="4" w:line="278" w:lineRule="auto"/>
                              <w:ind w:left="70" w:right="58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Cubierta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metálica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tipo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domo,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ventilaciones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intermedias,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lámina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galvanizada,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incluir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estructura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principal,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tornillería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sellos.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(Ver</w:t>
                            </w:r>
                          </w:p>
                          <w:p w14:paraId="42F12802" w14:textId="77777777" w:rsidR="00CE3117" w:rsidRDefault="0060515A">
                            <w:pPr>
                              <w:pStyle w:val="TableParagraph"/>
                              <w:spacing w:before="1" w:line="152" w:lineRule="exact"/>
                              <w:ind w:left="70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plano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estructuras)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898B8C2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250.00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5F4B0C2" w14:textId="77777777" w:rsidR="00CE3117" w:rsidRDefault="0060515A">
                            <w:pPr>
                              <w:pStyle w:val="TableParagraph"/>
                              <w:spacing w:before="4"/>
                              <w:ind w:right="1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72DEADA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1,095.00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7978803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B499442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250.00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50C99885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273,750.00</w:t>
                            </w:r>
                          </w:p>
                        </w:tc>
                      </w:tr>
                      <w:tr w:rsidR="00CE3117" w14:paraId="45BA724F" w14:textId="77777777">
                        <w:trPr>
                          <w:trHeight w:val="25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7E2EDB95" w14:textId="77777777" w:rsidR="00CE3117" w:rsidRDefault="0060515A">
                            <w:pPr>
                              <w:pStyle w:val="TableParagraph"/>
                              <w:ind w:left="52" w:right="39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3000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66AACDE6" w14:textId="77777777" w:rsidR="00CE3117" w:rsidRDefault="0060515A">
                            <w:pPr>
                              <w:pStyle w:val="TableParagraph"/>
                              <w:ind w:left="70"/>
                              <w:jc w:val="lef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ACABADOS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ALBAÑILERIA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41A9EA9D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2E9A5EC1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7331E428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5C0ACEC3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25AAEEFA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14:paraId="299EA205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07982D27" w14:textId="77777777">
                        <w:trPr>
                          <w:trHeight w:val="25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CC00809" w14:textId="77777777" w:rsidR="00CE3117" w:rsidRDefault="0060515A">
                            <w:pPr>
                              <w:pStyle w:val="TableParagraph"/>
                              <w:ind w:left="52" w:right="39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3001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E00F1C0" w14:textId="77777777" w:rsidR="00CE3117" w:rsidRDefault="0060515A">
                            <w:pPr>
                              <w:pStyle w:val="TableParagraph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PISOS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5471A3B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3C62E37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4E7B339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7D350DF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0D25993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70C318B8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2993D6E6" w14:textId="77777777">
                        <w:trPr>
                          <w:trHeight w:val="923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408F0A1" w14:textId="77777777" w:rsidR="00CE3117" w:rsidRDefault="0060515A">
                            <w:pPr>
                              <w:pStyle w:val="TableParagraph"/>
                              <w:spacing w:before="4"/>
                              <w:ind w:left="52" w:righ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3001.01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6044AED" w14:textId="77777777" w:rsidR="00CE3117" w:rsidRDefault="0060515A">
                            <w:pPr>
                              <w:pStyle w:val="TableParagraph"/>
                              <w:spacing w:before="4" w:line="278" w:lineRule="auto"/>
                              <w:ind w:left="70" w:right="59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Acera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perimetral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3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concreto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t=0.08m.,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borde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alisado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1"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acabado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superficie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escobeado,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incluir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bordillo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0.08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0.20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Ref.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  <w:p w14:paraId="3DBB1215" w14:textId="77777777" w:rsidR="00CE3117" w:rsidRDefault="0060515A">
                            <w:pPr>
                              <w:pStyle w:val="TableParagraph"/>
                              <w:spacing w:before="1" w:line="152" w:lineRule="exact"/>
                              <w:ind w:left="70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Esl.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0.20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CB17B02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41.00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FC8CB3A" w14:textId="77777777" w:rsidR="00CE3117" w:rsidRDefault="0060515A">
                            <w:pPr>
                              <w:pStyle w:val="TableParagraph"/>
                              <w:spacing w:before="4"/>
                              <w:ind w:right="1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5293F31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415.00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A6A33CF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7527373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41.00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1123E84F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17,015.00</w:t>
                            </w:r>
                          </w:p>
                        </w:tc>
                      </w:tr>
                      <w:tr w:rsidR="00CE3117" w14:paraId="0DB5B9CE" w14:textId="77777777">
                        <w:trPr>
                          <w:trHeight w:val="660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7A7F1E0" w14:textId="77777777" w:rsidR="00CE3117" w:rsidRDefault="0060515A">
                            <w:pPr>
                              <w:pStyle w:val="TableParagraph"/>
                              <w:spacing w:before="4"/>
                              <w:ind w:left="52" w:righ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3001.02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0F6DA51" w14:textId="77777777" w:rsidR="00CE3117" w:rsidRDefault="0060515A">
                            <w:pPr>
                              <w:pStyle w:val="TableParagraph"/>
                              <w:spacing w:before="4" w:line="278" w:lineRule="auto"/>
                              <w:ind w:left="70" w:right="61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Contrapiso de Nivelación t=0.08 m. En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áreas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donde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encuentra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piso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granito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piso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cerámico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antideslizante.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9223B41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127.00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14800C2" w14:textId="77777777" w:rsidR="00CE3117" w:rsidRDefault="0060515A">
                            <w:pPr>
                              <w:pStyle w:val="TableParagraph"/>
                              <w:spacing w:before="4"/>
                              <w:ind w:right="1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251EBA5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140.00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BC9D244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8942C76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127.00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577A665C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17,780.00</w:t>
                            </w:r>
                          </w:p>
                        </w:tc>
                      </w:tr>
                      <w:tr w:rsidR="00CE3117" w14:paraId="699E0EF2" w14:textId="77777777">
                        <w:trPr>
                          <w:trHeight w:val="924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FA5DA46" w14:textId="77777777" w:rsidR="00CE3117" w:rsidRDefault="0060515A">
                            <w:pPr>
                              <w:pStyle w:val="TableParagraph"/>
                              <w:spacing w:before="4"/>
                              <w:ind w:left="52" w:righ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3001.03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8B35903" w14:textId="77777777" w:rsidR="00CE3117" w:rsidRDefault="0060515A">
                            <w:pPr>
                              <w:pStyle w:val="TableParagraph"/>
                              <w:spacing w:before="4" w:line="278" w:lineRule="auto"/>
                              <w:ind w:left="70" w:right="59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Fundición de contrapiso, sin refuerzo,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hacer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cortes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concreto,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acabado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alisado,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t=0.12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conformado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una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capa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selecto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0.10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proctor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al</w:t>
                            </w:r>
                          </w:p>
                          <w:p w14:paraId="436AC106" w14:textId="77777777" w:rsidR="00CE3117" w:rsidRDefault="0060515A">
                            <w:pPr>
                              <w:pStyle w:val="TableParagraph"/>
                              <w:spacing w:before="1" w:line="152" w:lineRule="exact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90%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17BE376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8D20F5E" w14:textId="77777777" w:rsidR="00CE3117" w:rsidRDefault="0060515A">
                            <w:pPr>
                              <w:pStyle w:val="TableParagraph"/>
                              <w:spacing w:before="4"/>
                              <w:ind w:right="1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DA45965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140.00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5066622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1891CA9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41D7854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22,960.00</w:t>
                            </w:r>
                          </w:p>
                        </w:tc>
                      </w:tr>
                      <w:tr w:rsidR="00CE3117" w14:paraId="4A56CB4D" w14:textId="77777777">
                        <w:trPr>
                          <w:trHeight w:val="52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14:paraId="6FB05159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5A2DB1B3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26070F4C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77E2A654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4D13EEE8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10C12701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5D021A58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14:paraId="34B978A9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</w:tbl>
                    <w:p w14:paraId="7EC235FD" w14:textId="77777777" w:rsidR="00CE3117" w:rsidRDefault="00CE3117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58B287" w14:textId="77777777" w:rsidR="00CE3117" w:rsidRDefault="00CE3117">
      <w:pPr>
        <w:rPr>
          <w:rFonts w:ascii="Arial"/>
          <w:sz w:val="17"/>
        </w:rPr>
        <w:sectPr w:rsidR="00CE3117">
          <w:pgSz w:w="12240" w:h="15840"/>
          <w:pgMar w:top="480" w:right="1580" w:bottom="1180" w:left="600" w:header="284" w:footer="847" w:gutter="0"/>
          <w:cols w:space="720"/>
        </w:sectPr>
      </w:pPr>
    </w:p>
    <w:p w14:paraId="64C59A77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0BC3B4A1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6B0249F8" w14:textId="77777777">
        <w:trPr>
          <w:trHeight w:val="368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6DF53F74" w14:textId="77777777" w:rsidR="00CE3117" w:rsidRDefault="0060515A">
            <w:pPr>
              <w:pStyle w:val="TableParagraph"/>
              <w:spacing w:before="9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3001.04</w:t>
            </w: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04378" w14:textId="77777777" w:rsidR="00CE3117" w:rsidRDefault="0060515A">
            <w:pPr>
              <w:pStyle w:val="TableParagraph"/>
              <w:spacing w:before="9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Piso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concreto,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acabado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alisado</w:t>
            </w:r>
          </w:p>
          <w:p w14:paraId="5D793606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t=0.08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A5F85" w14:textId="77777777" w:rsidR="00CE3117" w:rsidRDefault="0060515A">
            <w:pPr>
              <w:pStyle w:val="TableParagraph"/>
              <w:spacing w:before="9"/>
              <w:ind w:right="57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F34E7" w14:textId="77777777" w:rsidR="00CE3117" w:rsidRDefault="0060515A">
            <w:pPr>
              <w:pStyle w:val="TableParagraph"/>
              <w:spacing w:before="9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2D559D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164.80</w:t>
            </w: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A3DC1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FE728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33E5C4" w14:textId="77777777" w:rsidR="00CE3117" w:rsidRDefault="0060515A">
            <w:pPr>
              <w:pStyle w:val="TableParagraph"/>
              <w:spacing w:before="9"/>
              <w:ind w:right="62"/>
              <w:rPr>
                <w:sz w:val="14"/>
              </w:rPr>
            </w:pPr>
            <w:r>
              <w:rPr>
                <w:sz w:val="14"/>
              </w:rPr>
              <w:t>1,153.60</w:t>
            </w:r>
          </w:p>
        </w:tc>
      </w:tr>
      <w:tr w:rsidR="00CE3117" w14:paraId="09A1226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CB105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7FE576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MUROS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28EC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C108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2F9A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FBFF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3B00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B50C2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181E172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B2375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0ED1A" w14:textId="77777777" w:rsidR="00CE3117" w:rsidRDefault="0060515A">
            <w:pPr>
              <w:pStyle w:val="TableParagraph"/>
              <w:spacing w:before="4"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sellador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manos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interior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94CDA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794.00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20C8E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C886B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31.00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5003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6CAE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794.00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E2AFDF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24,614.00</w:t>
            </w:r>
          </w:p>
        </w:tc>
      </w:tr>
      <w:tr w:rsidR="00CE3117" w14:paraId="76004C0D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295B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5D237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Resane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columnas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</w:p>
          <w:p w14:paraId="39FE47D2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vistas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613D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906.00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3DCB2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67E7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12.55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F7BD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EDFA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906.00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B7609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11,370.30</w:t>
            </w:r>
          </w:p>
        </w:tc>
      </w:tr>
      <w:tr w:rsidR="00CE3117" w14:paraId="3AF40C25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728377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A1FB5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repello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azulejo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0F346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B12FD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4422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9A047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AA3BA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BF10CB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2,952.00</w:t>
            </w:r>
          </w:p>
        </w:tc>
      </w:tr>
      <w:tr w:rsidR="00CE3117" w14:paraId="41E14B04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82BD76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B1F6D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CIELOS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15DF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DF47A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CD2AA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EA706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8206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2FCD3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A6F57D4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7B89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412E0D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repello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cielo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90A7B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F5FEA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8F699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D216E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46D7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A90D4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5,795.00</w:t>
            </w:r>
          </w:p>
        </w:tc>
      </w:tr>
      <w:tr w:rsidR="00CE3117" w14:paraId="59136249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C891D3C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33349A1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ACABADOS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FINALES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19CA69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1AFC77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F85286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26BEC6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15833D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2FC9501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4D5E4B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AE7DF2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2292F7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PISOS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CF6B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1439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CAB66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C51A6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930B6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2A5A4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DDDEB15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3ACD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FAEA68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Instalación baldosa de piso de granito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blanco en formato de 0.30 m x 0.30 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comunes,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estucado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5BFF6EFF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pulido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final.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216F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115.00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7AB8A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CB4C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F586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F772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115.00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BA15AB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25,300.00</w:t>
            </w:r>
          </w:p>
        </w:tc>
      </w:tr>
      <w:tr w:rsidR="00CE3117" w14:paraId="194A2414" w14:textId="77777777">
        <w:trPr>
          <w:trHeight w:val="92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9053A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E705E4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baldosa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cerámico antideslizante en Servicios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gris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formato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65D9C0D6" w14:textId="77777777" w:rsidR="00CE3117" w:rsidRDefault="0060515A">
            <w:pPr>
              <w:pStyle w:val="TableParagraph"/>
              <w:spacing w:before="1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0.30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0.30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m,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estucado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6DC7B6BE" w14:textId="77777777" w:rsidR="00CE3117" w:rsidRDefault="0060515A">
            <w:pPr>
              <w:pStyle w:val="TableParagraph"/>
              <w:spacing w:before="25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limpieza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final.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A918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DE7A6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C8B9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446.00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41A3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E7B3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D9882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5,352.00</w:t>
            </w:r>
          </w:p>
        </w:tc>
      </w:tr>
      <w:tr w:rsidR="00CE3117" w14:paraId="65B083FC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6E52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4001.03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A24431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epoxica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máquinas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elegir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ECDA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164.00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4BFA3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F891A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F796E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658F8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3F5BC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47,232.00</w:t>
            </w:r>
          </w:p>
        </w:tc>
      </w:tr>
      <w:tr w:rsidR="00CE3117" w14:paraId="10D67045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C4383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4001.04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D250A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granito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lavado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gradas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Mezzaninie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2DE0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BC93E0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81D05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192.00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27CE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1DDDD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D5597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1,152.00</w:t>
            </w:r>
          </w:p>
        </w:tc>
      </w:tr>
      <w:tr w:rsidR="00CE3117" w14:paraId="791C5FF4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9DBD78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7A531F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MUROS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D3C4B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FB03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88569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DED0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2B75D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54B7D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23E020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9A191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C14E2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Azulejo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cerámico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S.S.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06DB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CB6E8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19E1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270.00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FA16C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9460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117EE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11,070.00</w:t>
            </w:r>
          </w:p>
        </w:tc>
      </w:tr>
      <w:tr w:rsidR="00CE3117" w14:paraId="4B1DAB83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1143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19956" w14:textId="77777777" w:rsidR="00CE3117" w:rsidRDefault="0060515A">
            <w:pPr>
              <w:pStyle w:val="TableParagraph"/>
              <w:spacing w:before="4" w:line="278" w:lineRule="auto"/>
              <w:ind w:left="70" w:right="55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manos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latex,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lavable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elementos</w:t>
            </w:r>
          </w:p>
          <w:p w14:paraId="5BF44EC8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concreto,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elegir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F46F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906.00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34D2D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44751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CC09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5DE9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906.00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B8158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18,120.00</w:t>
            </w:r>
          </w:p>
        </w:tc>
      </w:tr>
      <w:tr w:rsidR="00CE3117" w14:paraId="2844FCE0" w14:textId="77777777">
        <w:trPr>
          <w:trHeight w:val="88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499C87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6BC03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Suministro de muro te tablayeso a dos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caras, con refuerzo de madera y lleno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fibra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mineral,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aplicación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primer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latex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lavable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7982F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102.00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5F56E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E532D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DC149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0F687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281F4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49,776.00</w:t>
            </w:r>
          </w:p>
        </w:tc>
      </w:tr>
      <w:tr w:rsidR="00CE3117" w14:paraId="61C23D5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A5F08B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9F629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CIELOS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3571D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E059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8AD8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F5AE5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2E367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EB810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5A570B6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905B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1DB4D2" w14:textId="77777777" w:rsidR="00CE3117" w:rsidRDefault="0060515A">
            <w:pPr>
              <w:pStyle w:val="TableParagraph"/>
              <w:spacing w:before="4" w:line="278" w:lineRule="auto"/>
              <w:ind w:left="70" w:right="49"/>
              <w:jc w:val="left"/>
              <w:rPr>
                <w:sz w:val="14"/>
              </w:rPr>
            </w:pPr>
            <w:r>
              <w:rPr>
                <w:sz w:val="14"/>
              </w:rPr>
              <w:t>Aplicación de blanqueado en cielo con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monocapa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blanco,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acabado</w:t>
            </w:r>
          </w:p>
          <w:p w14:paraId="3AAEA6B2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rustico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DBC4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DB44F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AB087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108.80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0F8A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FEF6E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52E19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6,636.80</w:t>
            </w:r>
          </w:p>
        </w:tc>
      </w:tr>
      <w:tr w:rsidR="00CE3117" w14:paraId="6874B94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1F6EB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A7881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PUERTAS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VENTANAS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7DAC4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4606B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C70C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0258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ACFA6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0ED7A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0AAAB09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F5945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47BCFE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puertas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incendio,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barra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pánico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bisagras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180º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  <w:p w14:paraId="032A46C0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planilla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puertas)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8EB8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2.64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9F4660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5B962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1,990.00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D079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9EA4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2.64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DCF4D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5,253.60</w:t>
            </w:r>
          </w:p>
        </w:tc>
      </w:tr>
      <w:tr w:rsidR="00CE3117" w14:paraId="10131113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04FB6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4004.02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ED1FB" w14:textId="77777777" w:rsidR="00CE3117" w:rsidRDefault="0060515A">
            <w:pPr>
              <w:pStyle w:val="TableParagraph"/>
              <w:spacing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Suministro e instalación de puerta con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aislamiento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espesor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poliuretano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4EBA745B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puertas)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0EAFBB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88F9E" w14:textId="77777777" w:rsidR="00CE3117" w:rsidRDefault="0060515A">
            <w:pPr>
              <w:pStyle w:val="TableParagraph"/>
              <w:ind w:left="49" w:right="41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A95C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3,570.00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2183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28C7A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815127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3,570.00</w:t>
            </w:r>
          </w:p>
        </w:tc>
      </w:tr>
      <w:tr w:rsidR="00CE3117" w14:paraId="5CC11839" w14:textId="77777777">
        <w:trPr>
          <w:trHeight w:val="88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2B974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4004.03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116FC8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 e instalación de puertas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aluminio anonizado natural en modulo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administrativo, incluir, topes, bisagras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180º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puertas)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A20E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CDF2B3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E4854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912B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FB2D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6DFE4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9,680.00</w:t>
            </w:r>
          </w:p>
        </w:tc>
      </w:tr>
      <w:tr w:rsidR="00CE3117" w14:paraId="4A3DF037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B3D8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4004.04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3BFA0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Suministro e instalación de puertas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pino tratado de 2" de espesor + tope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puerta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bisagras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180º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</w:p>
          <w:p w14:paraId="20DB52D7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puertas)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5C35F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4CF02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63BB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1,440.00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CED4D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C74C3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C492B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21,600.00</w:t>
            </w:r>
          </w:p>
        </w:tc>
      </w:tr>
      <w:tr w:rsidR="00CE3117" w14:paraId="0D9795F2" w14:textId="77777777">
        <w:trPr>
          <w:trHeight w:val="924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35577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4004.05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9F0F0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ventaneria,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aluminio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anonizado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natural,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vidrio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claro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5mm.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3D4CE634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ventanas)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8298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57.00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CD7184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8902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0EC85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2792F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3E92E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41,040.00</w:t>
            </w:r>
          </w:p>
        </w:tc>
      </w:tr>
      <w:tr w:rsidR="00CE3117" w14:paraId="097356F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602475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3512F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HERRERIA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CARPINTERIA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E1FC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86463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FFDC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685E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7B5F2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FF628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C41CE75" w14:textId="77777777">
        <w:trPr>
          <w:trHeight w:val="385"/>
        </w:trPr>
        <w:tc>
          <w:tcPr>
            <w:tcW w:w="1206" w:type="dxa"/>
            <w:tcBorders>
              <w:top w:val="single" w:sz="12" w:space="0" w:color="000000"/>
              <w:right w:val="single" w:sz="12" w:space="0" w:color="000000"/>
            </w:tcBorders>
          </w:tcPr>
          <w:p w14:paraId="28DD1D7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4005.01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C08492" w14:textId="77777777" w:rsidR="00CE3117" w:rsidRDefault="0060515A">
            <w:pPr>
              <w:pStyle w:val="TableParagraph"/>
              <w:tabs>
                <w:tab w:val="left" w:pos="1027"/>
                <w:tab w:val="left" w:pos="1343"/>
                <w:tab w:val="left" w:pos="2306"/>
              </w:tabs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  <w:t>instalación</w:t>
            </w:r>
            <w:r>
              <w:rPr>
                <w:sz w:val="14"/>
              </w:rPr>
              <w:tab/>
              <w:t>de</w:t>
            </w:r>
          </w:p>
          <w:p w14:paraId="05AAB82C" w14:textId="77777777" w:rsidR="00CE3117" w:rsidRDefault="0060515A">
            <w:pPr>
              <w:pStyle w:val="TableParagraph"/>
              <w:spacing w:before="26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pasamanos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baranda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mezzaninie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1682F6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4EE42FB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38C472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655.00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91F8A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5FCBBD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BBF7D9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6,550.00</w:t>
            </w:r>
          </w:p>
        </w:tc>
      </w:tr>
    </w:tbl>
    <w:p w14:paraId="539A09F6" w14:textId="77777777" w:rsidR="00CE3117" w:rsidRDefault="00CE3117">
      <w:pPr>
        <w:rPr>
          <w:sz w:val="1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577D09B1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72E9B7A5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7A83D8C9" w14:textId="77777777">
        <w:trPr>
          <w:trHeight w:val="368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0B3727C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FEF535" w14:textId="77777777" w:rsidR="00CE3117" w:rsidRDefault="0060515A">
            <w:pPr>
              <w:pStyle w:val="TableParagraph"/>
              <w:spacing w:before="9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tubo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redondo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acero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inoxidable.</w:t>
            </w:r>
          </w:p>
          <w:p w14:paraId="1911D743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(Ver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detalle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Normas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NR2)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7BD31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5F256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BA64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96F04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C784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EF4DA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283ADC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08949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F8F83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DIVISIONES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SANITARIO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14DD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3DBE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D788C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A80B8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FC2F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78488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82792EC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F5908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4006.01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74D4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 xml:space="preserve">Accesorios  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para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personas  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</w:p>
          <w:p w14:paraId="175CF15E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discapacidad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A462B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6AD4FA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7948E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1,199.00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E5D5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80D9B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2DC69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2,398.00</w:t>
            </w:r>
          </w:p>
        </w:tc>
      </w:tr>
      <w:tr w:rsidR="00CE3117" w14:paraId="4574C3F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C574F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EE1093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EXTINGUIDORES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FE849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3141C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B51AE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D4CAD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77185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ED80D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8F67FF4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8FEC3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4007.01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51CD8" w14:textId="77777777" w:rsidR="00CE3117" w:rsidRDefault="0060515A">
            <w:pPr>
              <w:pStyle w:val="TableParagraph"/>
              <w:tabs>
                <w:tab w:val="left" w:pos="1027"/>
                <w:tab w:val="left" w:pos="1343"/>
                <w:tab w:val="left" w:pos="2306"/>
              </w:tabs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  <w:t>instalación</w:t>
            </w:r>
            <w:r>
              <w:rPr>
                <w:sz w:val="14"/>
              </w:rPr>
              <w:tab/>
              <w:t>de</w:t>
            </w:r>
          </w:p>
          <w:p w14:paraId="01106CC7" w14:textId="77777777" w:rsidR="00CE3117" w:rsidRDefault="0060515A">
            <w:pPr>
              <w:pStyle w:val="TableParagraph"/>
              <w:spacing w:line="180" w:lineRule="atLeast"/>
              <w:ind w:left="70" w:right="51"/>
              <w:jc w:val="left"/>
              <w:rPr>
                <w:sz w:val="14"/>
              </w:rPr>
            </w:pPr>
            <w:r>
              <w:rPr>
                <w:sz w:val="14"/>
              </w:rPr>
              <w:t>Extinguidor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polvo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químico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Lb.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cabina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29CDC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C75F8C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95B9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2,360.00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2BB8F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411E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0ED46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7,080.00</w:t>
            </w:r>
          </w:p>
        </w:tc>
      </w:tr>
      <w:tr w:rsidR="00CE3117" w14:paraId="4275710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3979114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8A57326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INSTALACIONES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HIDRAULICAS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E3F4C3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D5B20B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C03AED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456CF6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15ED0D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5D7DE98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4AE025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7D28B4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F461A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PRELIMINARES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POTABLE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811C9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32180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0C29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548F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8CCAC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4B093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E06BD6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C7848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BF303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Trazo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AA2B9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57FA42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286FC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53CDF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0BBC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003BE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480.00</w:t>
            </w:r>
          </w:p>
        </w:tc>
      </w:tr>
      <w:tr w:rsidR="00CE3117" w14:paraId="1C654AF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CB98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86A18C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Excavación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Zanja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05D7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3E5D66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1CA4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8DBE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EA1BC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38140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1,080.00</w:t>
            </w:r>
          </w:p>
        </w:tc>
      </w:tr>
      <w:tr w:rsidR="00CE3117" w14:paraId="7C2CF98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A2B04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11C42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TUBERIA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POTABLE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B5E7B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74C3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3DA0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04F1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69AD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A0000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917E4A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6DC81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14982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Ø1/2"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13.5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8DDA7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1EF34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4262A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67.00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D056F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A4626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60A14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1,876.00</w:t>
            </w:r>
          </w:p>
        </w:tc>
      </w:tr>
      <w:tr w:rsidR="00CE3117" w14:paraId="3D3B89A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CB06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8BE1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Ø3/4"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A1E55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89BD8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F618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3DF48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BBB0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A22A3F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1,610.00</w:t>
            </w:r>
          </w:p>
        </w:tc>
      </w:tr>
      <w:tr w:rsidR="00CE3117" w14:paraId="330ABC0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CB28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A6765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D72E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E8A6B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E11E0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A201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BD6CD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0467B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480.00</w:t>
            </w:r>
          </w:p>
        </w:tc>
      </w:tr>
      <w:tr w:rsidR="00CE3117" w14:paraId="511D8D4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DB4FE0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94123A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1/4"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8C0A58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75B28D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FAA3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427F9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2480E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7192E7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80.00</w:t>
            </w:r>
          </w:p>
        </w:tc>
      </w:tr>
      <w:tr w:rsidR="00CE3117" w14:paraId="0343A0B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26D3B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E55B5B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(Artefactos)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EE93B0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A4BAC6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E373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57.30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9FC0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05418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AE9980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286.50</w:t>
            </w:r>
          </w:p>
        </w:tc>
      </w:tr>
      <w:tr w:rsidR="00CE3117" w14:paraId="761030F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793E75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DEE44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Pruebas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8A766E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E17A1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D41C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A10AF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D9A5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87C151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</w:tr>
      <w:tr w:rsidR="00CE3117" w14:paraId="1E571039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336D30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F0B535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Lavado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desinfección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4AC3C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306EEA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1BB6E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3FEE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7A97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4DB649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</w:tr>
      <w:tr w:rsidR="00CE3117" w14:paraId="75E68C84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161E5F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7D6D0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relleno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inicial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18BB28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D0E650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2083C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550.70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6C0E6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09C1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20298B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1,652.10</w:t>
            </w:r>
          </w:p>
        </w:tc>
      </w:tr>
      <w:tr w:rsidR="00CE3117" w14:paraId="2E4F535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A987AF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7156D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Relleno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compactación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DA9B4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B40D38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C0B5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FBD4F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5985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530E11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2,016.00</w:t>
            </w:r>
          </w:p>
        </w:tc>
      </w:tr>
      <w:tr w:rsidR="00CE3117" w14:paraId="28858C7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C9D5A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6D4563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VALVULERIA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POTABLE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BA99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75589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4CA8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9D0C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ACC7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03B6B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C51896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6B2A25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C90A6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Válvula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compuerta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Ø1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1/4"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62DE2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B216D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E22C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1,976.00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8C70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8C4F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9A0F80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1,976.00</w:t>
            </w:r>
          </w:p>
        </w:tc>
      </w:tr>
      <w:tr w:rsidR="00CE3117" w14:paraId="5BA9B974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1F1F6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C62C7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PRELIMINARES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RESIDUAL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6422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84FEE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2CB5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B08F8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EA7E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FC007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53A421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3C7F25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6666A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Trazo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3BE48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7BED3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0895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246B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EDDF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D59177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352.00</w:t>
            </w:r>
          </w:p>
        </w:tc>
      </w:tr>
      <w:tr w:rsidR="00CE3117" w14:paraId="509CA4F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057D16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5004.02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C9906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Excavación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Zanja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74176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7343D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EC096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1E7B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3713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6BDA24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1,800.00</w:t>
            </w:r>
          </w:p>
        </w:tc>
      </w:tr>
      <w:tr w:rsidR="00CE3117" w14:paraId="3D6D32B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727F50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AEE23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TUBERIA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RESIDUAL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DE98E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9C5D6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B8654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12305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D5F70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7213C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D7661F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3ED778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DCD34A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Ø2"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41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2764D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A15F90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BDDF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87.20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F57F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3DCB7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B43587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1,918.40</w:t>
            </w:r>
          </w:p>
        </w:tc>
      </w:tr>
      <w:tr w:rsidR="00CE3117" w14:paraId="1D560C9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85BF4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C6DB7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Ø4"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D3034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D9E9A9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E5CC9D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7832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223.50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FE42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1B79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EBFD01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2,235.00</w:t>
            </w:r>
          </w:p>
        </w:tc>
      </w:tr>
      <w:tr w:rsidR="00CE3117" w14:paraId="279DB3D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D0486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34719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Ø6"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D3034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B4952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58B450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A65F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322.20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7576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FEE1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BED27D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4,188.60</w:t>
            </w:r>
          </w:p>
        </w:tc>
      </w:tr>
      <w:tr w:rsidR="00CE3117" w14:paraId="0A74974C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A16CD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19976E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78"/>
                <w:sz w:val="14"/>
              </w:rPr>
              <w:t xml:space="preserve"> </w:t>
            </w:r>
            <w:r>
              <w:rPr>
                <w:sz w:val="14"/>
              </w:rPr>
              <w:t xml:space="preserve">PVC  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 xml:space="preserve">Ø2"  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 xml:space="preserve">SDR  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41</w:t>
            </w:r>
          </w:p>
          <w:p w14:paraId="7ED33272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(Ventilación)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43374E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D506D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33C1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158.80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4232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D66EC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65BF9B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1,746.80</w:t>
            </w:r>
          </w:p>
        </w:tc>
      </w:tr>
      <w:tr w:rsidR="00CE3117" w14:paraId="48322336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CE6F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969ACD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 xml:space="preserve">Tubería  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PVC 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Ø4"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D3034</w:t>
            </w:r>
          </w:p>
          <w:p w14:paraId="0ABDA655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(Ventilación)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A2C81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329EC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CBF71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3C5B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5B1F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98FD1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</w:tr>
      <w:tr w:rsidR="00CE3117" w14:paraId="4287DB13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DAFE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0F55F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 xml:space="preserve">Tubería  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PVC 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Ø6"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D3034</w:t>
            </w:r>
          </w:p>
          <w:p w14:paraId="116224EA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(Ventilación)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2EF1F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0532C0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78B53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310.00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CC9AB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57CD2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66EC6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1,860.00</w:t>
            </w:r>
          </w:p>
        </w:tc>
      </w:tr>
      <w:tr w:rsidR="00CE3117" w14:paraId="64C4E6B4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EC2F7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58741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Pruebas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fugas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283E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0A4295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A8FA9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A1352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05CD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76E89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</w:tr>
      <w:tr w:rsidR="00CE3117" w14:paraId="561804D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D3740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765A4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relleno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inicial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345D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BABC97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E1E04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550.70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64A03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64055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2E023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1,101.40</w:t>
            </w:r>
          </w:p>
        </w:tc>
      </w:tr>
      <w:tr w:rsidR="00CE3117" w14:paraId="4B49A25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7EBEE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E044D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Relleno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compactación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7BEF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54C32B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03B7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6EF6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BC0F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460564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3,456.00</w:t>
            </w:r>
          </w:p>
        </w:tc>
      </w:tr>
      <w:tr w:rsidR="00CE3117" w14:paraId="577C5E5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E6F691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8E13A2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CAJAS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RESIDUAL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940A7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623E3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891C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E418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25EDD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22BB6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DACBE6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B4BF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DD9326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30BE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CC2A09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5469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2,520.00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1752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84DC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EBD73B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2,520.00</w:t>
            </w:r>
          </w:p>
        </w:tc>
      </w:tr>
      <w:tr w:rsidR="00CE3117" w14:paraId="2A7B4A3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11BA0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1A905C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0EFE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9FC8D5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E8667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3,008.80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B01AA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FB6BA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5EEB7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3,008.80</w:t>
            </w:r>
          </w:p>
        </w:tc>
      </w:tr>
      <w:tr w:rsidR="00CE3117" w14:paraId="18FDC07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AAC4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0FA4D1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reposaderas)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29FE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DEAD8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97063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412.70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D6F44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652DE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9E5A5F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825.40</w:t>
            </w:r>
          </w:p>
        </w:tc>
      </w:tr>
      <w:tr w:rsidR="00CE3117" w14:paraId="4535BAB4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CE23F2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45DF04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ARTEFACTOS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SANITARIOS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89901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68C06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AB172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A3E8D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2775D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E1744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9AE96E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48641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5007.01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353C0C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D62D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59AB7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D126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3,781.00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7F4E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B029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FEDE9B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7,562.00</w:t>
            </w:r>
          </w:p>
        </w:tc>
      </w:tr>
      <w:tr w:rsidR="00CE3117" w14:paraId="128C64B3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E1124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5007.02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865A1A" w14:textId="77777777" w:rsidR="00CE3117" w:rsidRDefault="0060515A">
            <w:pPr>
              <w:pStyle w:val="TableParagraph"/>
              <w:tabs>
                <w:tab w:val="left" w:pos="1027"/>
                <w:tab w:val="left" w:pos="1343"/>
                <w:tab w:val="left" w:pos="2306"/>
              </w:tabs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  <w:t>instalación</w:t>
            </w:r>
            <w:r>
              <w:rPr>
                <w:sz w:val="14"/>
              </w:rPr>
              <w:tab/>
              <w:t>de</w:t>
            </w:r>
          </w:p>
          <w:p w14:paraId="5F3B4F0A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Lavamanos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42A4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75C29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74D5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1,457.00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EFBE2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5F3D7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C6E00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2,914.00</w:t>
            </w:r>
          </w:p>
        </w:tc>
      </w:tr>
      <w:tr w:rsidR="00CE3117" w14:paraId="3270F8AF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FF4CE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5007.03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5F4B25" w14:textId="77777777" w:rsidR="00CE3117" w:rsidRDefault="0060515A">
            <w:pPr>
              <w:pStyle w:val="TableParagraph"/>
              <w:tabs>
                <w:tab w:val="left" w:pos="1027"/>
                <w:tab w:val="left" w:pos="1343"/>
                <w:tab w:val="left" w:pos="2306"/>
              </w:tabs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  <w:t>instalación</w:t>
            </w:r>
            <w:r>
              <w:rPr>
                <w:sz w:val="14"/>
              </w:rPr>
              <w:tab/>
              <w:t>de</w:t>
            </w:r>
          </w:p>
          <w:p w14:paraId="5ED288C8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Lavatrastos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D63F4A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6E388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93B69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2,020.00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D0A50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5900F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881A97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4,040.00</w:t>
            </w:r>
          </w:p>
        </w:tc>
      </w:tr>
      <w:tr w:rsidR="00CE3117" w14:paraId="0066ACE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0125A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5007.04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0DFD23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Duchas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50B8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7C510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9F9ED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1,995.00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CDE5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AA52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6F3C3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1,995.00</w:t>
            </w:r>
          </w:p>
        </w:tc>
      </w:tr>
      <w:tr w:rsidR="00CE3117" w14:paraId="3DE6FD2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E04E5D9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CF2C04C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INSTALACIONES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ELECTRICAS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7C7E0A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A03281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6269D2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267B8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03070E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6D67B06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06D1AA1" w14:textId="77777777">
        <w:trPr>
          <w:trHeight w:val="253"/>
        </w:trPr>
        <w:tc>
          <w:tcPr>
            <w:tcW w:w="1206" w:type="dxa"/>
            <w:tcBorders>
              <w:top w:val="single" w:sz="12" w:space="0" w:color="000000"/>
              <w:right w:val="single" w:sz="12" w:space="0" w:color="000000"/>
            </w:tcBorders>
          </w:tcPr>
          <w:p w14:paraId="618B1271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F4F5F41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SALIDA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ILUMINACION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306112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ACD35D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D97AB8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E9B86C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F8F218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105A3E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 w14:paraId="44A339D3" w14:textId="77777777" w:rsidR="00CE3117" w:rsidRDefault="00CE3117">
      <w:pPr>
        <w:rPr>
          <w:rFonts w:ascii="Times New Roman"/>
          <w:sz w:val="12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44EE3B5A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0267D486" w14:textId="77777777" w:rsidR="00CE3117" w:rsidRDefault="00CE3117">
      <w:pPr>
        <w:pStyle w:val="Textoindependiente"/>
        <w:spacing w:before="6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15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35F643A6" w14:textId="77777777">
        <w:trPr>
          <w:trHeight w:val="553"/>
        </w:trPr>
        <w:tc>
          <w:tcPr>
            <w:tcW w:w="1206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450D093" w14:textId="77777777" w:rsidR="00CE3117" w:rsidRDefault="0060515A">
            <w:pPr>
              <w:pStyle w:val="TableParagraph"/>
              <w:spacing w:before="7"/>
              <w:ind w:right="329"/>
              <w:rPr>
                <w:sz w:val="14"/>
              </w:rPr>
            </w:pPr>
            <w:r>
              <w:rPr>
                <w:sz w:val="14"/>
              </w:rPr>
              <w:t>6001.01</w:t>
            </w: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5E8494" w14:textId="77777777" w:rsidR="00CE3117" w:rsidRDefault="0060515A">
            <w:pPr>
              <w:pStyle w:val="TableParagraph"/>
              <w:spacing w:before="7" w:line="278" w:lineRule="auto"/>
              <w:ind w:left="70" w:right="49"/>
              <w:jc w:val="left"/>
              <w:rPr>
                <w:sz w:val="14"/>
              </w:rPr>
            </w:pPr>
            <w:r>
              <w:rPr>
                <w:sz w:val="14"/>
              </w:rPr>
              <w:t>Suministro e instalación de sistema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iluminación: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Tubería,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apagadores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4410DED5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conductores.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416CA4" w14:textId="77777777" w:rsidR="00CE3117" w:rsidRDefault="0060515A">
            <w:pPr>
              <w:pStyle w:val="TableParagraph"/>
              <w:spacing w:before="7"/>
              <w:ind w:right="57"/>
              <w:rPr>
                <w:sz w:val="14"/>
              </w:rPr>
            </w:pPr>
            <w:r>
              <w:rPr>
                <w:sz w:val="14"/>
              </w:rPr>
              <w:t>180.00</w:t>
            </w: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F1B28F" w14:textId="77777777" w:rsidR="00CE3117" w:rsidRDefault="0060515A">
            <w:pPr>
              <w:pStyle w:val="TableParagraph"/>
              <w:spacing w:before="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BEFC4" w14:textId="77777777" w:rsidR="00CE3117" w:rsidRDefault="0060515A">
            <w:pPr>
              <w:pStyle w:val="TableParagraph"/>
              <w:spacing w:before="7"/>
              <w:ind w:right="58"/>
              <w:rPr>
                <w:sz w:val="14"/>
              </w:rPr>
            </w:pPr>
            <w:r>
              <w:rPr>
                <w:sz w:val="14"/>
              </w:rPr>
              <w:t>91.30</w:t>
            </w: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0A078B" w14:textId="77777777" w:rsidR="00CE3117" w:rsidRDefault="0060515A">
            <w:pPr>
              <w:pStyle w:val="TableParagraph"/>
              <w:spacing w:before="7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D05B6E" w14:textId="77777777" w:rsidR="00CE3117" w:rsidRDefault="0060515A">
            <w:pPr>
              <w:pStyle w:val="TableParagraph"/>
              <w:spacing w:before="7"/>
              <w:ind w:right="58"/>
              <w:rPr>
                <w:sz w:val="14"/>
              </w:rPr>
            </w:pPr>
            <w:r>
              <w:rPr>
                <w:sz w:val="14"/>
              </w:rPr>
              <w:t>180.00</w:t>
            </w: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504F12" w14:textId="77777777" w:rsidR="00CE3117" w:rsidRDefault="0060515A">
            <w:pPr>
              <w:pStyle w:val="TableParagraph"/>
              <w:spacing w:before="7"/>
              <w:ind w:right="62"/>
              <w:rPr>
                <w:sz w:val="14"/>
              </w:rPr>
            </w:pPr>
            <w:r>
              <w:rPr>
                <w:sz w:val="14"/>
              </w:rPr>
              <w:t>16,434.00</w:t>
            </w:r>
          </w:p>
        </w:tc>
      </w:tr>
      <w:tr w:rsidR="00CE3117" w14:paraId="056B203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38E168A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380CD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SALIDA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FUERZA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711C0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4E07E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2C37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1D19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2AFE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13ECA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4C3F8FE" w14:textId="77777777">
        <w:trPr>
          <w:trHeight w:val="1297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9C0558A" w14:textId="77777777" w:rsidR="00CE3117" w:rsidRDefault="0060515A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z w:val="14"/>
              </w:rPr>
              <w:t>6002.01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E94BA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Sistema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fuerza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Tomacorriente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doble 2 polos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+ Tierra, Tomacorriente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sencillo 1 polo + Tierra,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15 A 125 V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más placa de acero inoxidable incluye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accesorios de instalación, entubado, 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cableado.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plano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</w:p>
          <w:p w14:paraId="78BC9EAD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fuerza)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203D6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58.00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030EC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1907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445.10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D12BE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E401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3E9AC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25,815.80</w:t>
            </w:r>
          </w:p>
        </w:tc>
      </w:tr>
      <w:tr w:rsidR="00CE3117" w14:paraId="5B5BEFB8" w14:textId="77777777">
        <w:trPr>
          <w:trHeight w:val="924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D33ED22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6002.02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D086C" w14:textId="77777777" w:rsidR="00CE3117" w:rsidRDefault="0060515A">
            <w:pPr>
              <w:pStyle w:val="TableParagraph"/>
              <w:spacing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Sistema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fuerza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Tomacorriente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Trifásico 208 V, Tierra,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32 A 380/415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V, incluye accesorios de instalación,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entubado,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cableado.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diagrama</w:t>
            </w:r>
          </w:p>
          <w:p w14:paraId="50D8CD42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unifiliar)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473565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8240E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EC080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3,111.90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FDA1D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62A5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023945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6,223.80</w:t>
            </w:r>
          </w:p>
        </w:tc>
      </w:tr>
      <w:tr w:rsidR="00CE3117" w14:paraId="3832A7F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1085602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887B4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LAMPARAS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B03B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298E7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A69A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50FE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EF22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9C534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CBF7A7E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A62E0B0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6003.01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5282A1" w14:textId="77777777" w:rsidR="00CE3117" w:rsidRDefault="0060515A">
            <w:pPr>
              <w:pStyle w:val="TableParagraph"/>
              <w:spacing w:line="278" w:lineRule="auto"/>
              <w:ind w:left="70" w:right="53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luminarias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iluminación)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A00EE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52.00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B264E8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D5E5D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1,934.10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EF62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95B42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52.00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2CCCF4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100,573.20</w:t>
            </w:r>
          </w:p>
        </w:tc>
      </w:tr>
      <w:tr w:rsidR="00CE3117" w14:paraId="5CA53AA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8CB030C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0C3F1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TABLEROS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9D38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25FB1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DF7D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BA018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DA16C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A9802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45B0262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9C8934E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6004.01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7E15E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Tablero</w:t>
            </w:r>
          </w:p>
          <w:p w14:paraId="451D984F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TMT1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8DB47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0FEB3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7CC9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6,240.00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E0226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4C50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585252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6,240.00</w:t>
            </w:r>
          </w:p>
        </w:tc>
      </w:tr>
      <w:tr w:rsidR="00CE3117" w14:paraId="64C53D6B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2774756" w14:textId="77777777" w:rsidR="00CE3117" w:rsidRDefault="0060515A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z w:val="14"/>
              </w:rPr>
              <w:t>6004.02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F890FF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Tablero</w:t>
            </w:r>
          </w:p>
          <w:p w14:paraId="2EDF7010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TEMT1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DADF1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D67ED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78982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4,880.00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72250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43A7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44B44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4,880.00</w:t>
            </w:r>
          </w:p>
        </w:tc>
      </w:tr>
      <w:tr w:rsidR="00CE3117" w14:paraId="21A4BDB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DD21719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FCD0321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INSTALACIONES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MECANICAS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6FDFC4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8C504C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955AC1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6B8187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F8E8D5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2AD0A70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713A4BB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80FE1B6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7001</w:t>
            </w:r>
          </w:p>
        </w:tc>
        <w:tc>
          <w:tcPr>
            <w:tcW w:w="3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2EC18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AIRE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ACONDICIONADO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MODULO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</w:p>
          <w:p w14:paraId="1C381A8E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TALLER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F782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13D5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EB364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8D3AF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1D2B5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E78604A" w14:textId="77777777">
        <w:trPr>
          <w:trHeight w:val="923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7A37FC3" w14:textId="77777777" w:rsidR="00CE3117" w:rsidRDefault="0060515A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z w:val="14"/>
              </w:rPr>
              <w:t>7001.01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692FE9" w14:textId="77777777" w:rsidR="00CE3117" w:rsidRDefault="0060515A">
            <w:pPr>
              <w:pStyle w:val="TableParagraph"/>
              <w:spacing w:before="4" w:line="278" w:lineRule="auto"/>
              <w:ind w:left="70" w:right="104"/>
              <w:jc w:val="left"/>
              <w:rPr>
                <w:sz w:val="14"/>
              </w:rPr>
            </w:pPr>
            <w:r>
              <w:rPr>
                <w:sz w:val="14"/>
              </w:rPr>
              <w:t>Suministro e instalación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extractores axiales de pared HGB800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0.5HP/12500m3/hr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110-230V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</w:p>
          <w:p w14:paraId="7C5FCFD6" w14:textId="77777777" w:rsidR="00CE3117" w:rsidRDefault="0060515A">
            <w:pPr>
              <w:pStyle w:val="TableParagraph"/>
              <w:spacing w:before="1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domo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intemperie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blanco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</w:p>
          <w:p w14:paraId="02B54EEA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uno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1186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5C58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B0664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19,908.00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1192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3F833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9A248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39,816.00</w:t>
            </w:r>
          </w:p>
        </w:tc>
      </w:tr>
      <w:tr w:rsidR="00CE3117" w14:paraId="65ABC9F0" w14:textId="77777777">
        <w:trPr>
          <w:trHeight w:val="924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12E82C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7001.02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1D267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inyectores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axiales de pared HGB800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0.5HP/12500m3/hr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110-230V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</w:p>
          <w:p w14:paraId="06D17AFC" w14:textId="77777777" w:rsidR="00CE3117" w:rsidRDefault="0060515A">
            <w:pPr>
              <w:pStyle w:val="TableParagraph"/>
              <w:spacing w:before="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domo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intemperie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blanco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</w:p>
          <w:p w14:paraId="2D67C68D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uno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8E120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12A30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5C820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19,908.00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51F0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4639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5DE1CA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39,816.00</w:t>
            </w:r>
          </w:p>
        </w:tc>
      </w:tr>
      <w:tr w:rsidR="00CE3117" w14:paraId="63567266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A6EE7F0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7001.03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49D4E" w14:textId="77777777" w:rsidR="00CE3117" w:rsidRDefault="0060515A">
            <w:pPr>
              <w:pStyle w:val="TableParagraph"/>
              <w:spacing w:line="278" w:lineRule="auto"/>
              <w:ind w:left="70" w:right="104"/>
              <w:jc w:val="left"/>
              <w:rPr>
                <w:sz w:val="14"/>
              </w:rPr>
            </w:pPr>
            <w:r>
              <w:rPr>
                <w:sz w:val="14"/>
              </w:rPr>
              <w:t>Suministro e instalación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extractores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axiales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HCM225</w:t>
            </w:r>
          </w:p>
          <w:p w14:paraId="20D39F3E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0.2HP/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900m3/hr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110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1F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90C232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6EC9A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5FB44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2,590.00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3C39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3296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1770FE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12,950.00</w:t>
            </w:r>
          </w:p>
        </w:tc>
      </w:tr>
      <w:tr w:rsidR="00CE3117" w14:paraId="2BC7C520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66FA0C1" w14:textId="77777777" w:rsidR="00CE3117" w:rsidRDefault="0060515A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z w:val="14"/>
              </w:rPr>
              <w:t>7001.04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76BC99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Cuarto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frío</w:t>
            </w:r>
          </w:p>
          <w:p w14:paraId="7D2DDAB2" w14:textId="77777777" w:rsidR="00CE3117" w:rsidRDefault="0060515A">
            <w:pPr>
              <w:pStyle w:val="TableParagraph"/>
              <w:spacing w:line="180" w:lineRule="atLeast"/>
              <w:ind w:left="70" w:right="485"/>
              <w:jc w:val="left"/>
              <w:rPr>
                <w:sz w:val="14"/>
              </w:rPr>
            </w:pPr>
            <w:r>
              <w:rPr>
                <w:sz w:val="14"/>
              </w:rPr>
              <w:t>de pared aislante de 10 cms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espesor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BE9C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B56984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9DB31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16,800.00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EC2D6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7B80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7B5064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16,800.00</w:t>
            </w:r>
          </w:p>
        </w:tc>
      </w:tr>
      <w:tr w:rsidR="00CE3117" w14:paraId="10D90205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29E22A54" w14:textId="77777777" w:rsidR="00CE3117" w:rsidRDefault="0060515A"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PROVMT2</w:t>
            </w:r>
          </w:p>
        </w:tc>
        <w:tc>
          <w:tcPr>
            <w:tcW w:w="3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647E99DA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CATALOGO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RENGLONES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MÓDULO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</w:p>
          <w:p w14:paraId="67E12905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TALLERES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43EF831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56845D1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2EF36E5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4BDC70D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5A5A5"/>
          </w:tcPr>
          <w:p w14:paraId="62E1F09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D0EE81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02F2FC3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D4843A6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ESTRUCTURA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PRINCIPAL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858223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825ECA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1F3A2F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AC0E78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580010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3AB496E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4725E09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FEA02E8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7E6E99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CIMENTACION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5C83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BE974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BE92E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76BE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38D0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95448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4F6ADAE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28E5031" w14:textId="77777777" w:rsidR="00CE3117" w:rsidRDefault="0060515A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z w:val="14"/>
              </w:rPr>
              <w:t>2001.04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A7483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Muro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Rustiblock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cimentación</w:t>
            </w:r>
          </w:p>
          <w:p w14:paraId="748AF6DE" w14:textId="77777777" w:rsidR="00CE3117" w:rsidRDefault="0060515A">
            <w:pPr>
              <w:pStyle w:val="TableParagraph"/>
              <w:spacing w:line="180" w:lineRule="atLeast"/>
              <w:ind w:left="70" w:right="49"/>
              <w:jc w:val="left"/>
              <w:rPr>
                <w:sz w:val="14"/>
              </w:rPr>
            </w:pPr>
            <w:r>
              <w:rPr>
                <w:sz w:val="14"/>
              </w:rPr>
              <w:t>perimetral,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solera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humedad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(0.19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0.20)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2D910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2135B8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16C9E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D937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00F0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EE747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21,600.00</w:t>
            </w:r>
          </w:p>
        </w:tc>
      </w:tr>
      <w:tr w:rsidR="00CE3117" w14:paraId="3FABDD25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671CBBE" w14:textId="77777777" w:rsidR="00CE3117" w:rsidRDefault="0060515A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z w:val="14"/>
              </w:rPr>
              <w:t>2001.05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22892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Muro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Rustiblock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cimentación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interna,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solera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humedad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(0.14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0.20)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</w:p>
          <w:p w14:paraId="15FB15ED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84D10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2FE22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C585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05A9F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574B7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F60F0B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14,280.00</w:t>
            </w:r>
          </w:p>
        </w:tc>
      </w:tr>
      <w:tr w:rsidR="00CE3117" w14:paraId="73D354E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F4FA2DB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77596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COLUMNAS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MUROS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D6E70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9511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94BA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B9280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0876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9665F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1198D4C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D6D1264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2002.01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72C2B" w14:textId="77777777" w:rsidR="00CE3117" w:rsidRDefault="0060515A">
            <w:pPr>
              <w:pStyle w:val="TableParagraph"/>
              <w:spacing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COL-A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(0.40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0.26)m.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163D0C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109.00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30BD84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E347B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665.00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4344B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8.4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B02FB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100.6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247141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66,899.00</w:t>
            </w:r>
          </w:p>
        </w:tc>
      </w:tr>
      <w:tr w:rsidR="00CE3117" w14:paraId="44F6B291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4E8FC7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2002.02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EE7FBC" w14:textId="77777777" w:rsidR="00CE3117" w:rsidRDefault="0060515A">
            <w:pPr>
              <w:pStyle w:val="TableParagraph"/>
              <w:spacing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COL-B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(0.14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0.19)m.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74336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69.00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A4861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47A24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340.50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A67D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EBDA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1FB1D8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23,494.50</w:t>
            </w:r>
          </w:p>
        </w:tc>
      </w:tr>
      <w:tr w:rsidR="00CE3117" w14:paraId="3C88F979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72D2B55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2002.03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440BC" w14:textId="77777777" w:rsidR="00CE3117" w:rsidRDefault="0060515A">
            <w:pPr>
              <w:pStyle w:val="TableParagraph"/>
              <w:spacing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COL-C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(0.19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0.27)m.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43282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38.00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626044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14160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507.80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CDD3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01B7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8A87CF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19,296.40</w:t>
            </w:r>
          </w:p>
        </w:tc>
      </w:tr>
      <w:tr w:rsidR="00CE3117" w14:paraId="1A1F1592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DD778BC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2002.04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FC612" w14:textId="77777777" w:rsidR="00CE3117" w:rsidRDefault="0060515A">
            <w:pPr>
              <w:pStyle w:val="TableParagraph"/>
              <w:spacing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COL-D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(0.14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0.14)m.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E9174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44.00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F0527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B5864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256.00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E2FB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916A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D62391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11,264.00</w:t>
            </w:r>
          </w:p>
        </w:tc>
      </w:tr>
      <w:tr w:rsidR="00CE3117" w14:paraId="79A6A567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8B35BE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2002.05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97A3D" w14:textId="77777777" w:rsidR="00CE3117" w:rsidRDefault="0060515A">
            <w:pPr>
              <w:pStyle w:val="TableParagraph"/>
              <w:spacing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COL-E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(0.10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0.14)m.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0.10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3432F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69.00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6557C9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5A1A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152.00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718D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020C5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A10E18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10,488.00</w:t>
            </w:r>
          </w:p>
        </w:tc>
      </w:tr>
      <w:tr w:rsidR="00CE3117" w14:paraId="4E871A75" w14:textId="77777777">
        <w:trPr>
          <w:trHeight w:val="152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2455D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FD982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8C21C5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9C5A36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1A549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32B610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236D47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5C80A6A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</w:tbl>
    <w:p w14:paraId="300ECBA7" w14:textId="77777777" w:rsidR="00CE3117" w:rsidRDefault="00CE3117">
      <w:pPr>
        <w:rPr>
          <w:rFonts w:ascii="Times New Roman"/>
          <w:sz w:val="8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42A794A4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31FE42A7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4D5A878E" w14:textId="77777777">
        <w:trPr>
          <w:trHeight w:val="368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024FC9CD" w14:textId="77777777" w:rsidR="00CE3117" w:rsidRDefault="0060515A">
            <w:pPr>
              <w:pStyle w:val="TableParagraph"/>
              <w:spacing w:before="9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2002.06</w:t>
            </w: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FD7BBD" w14:textId="77777777" w:rsidR="00CE3117" w:rsidRDefault="0060515A">
            <w:pPr>
              <w:pStyle w:val="TableParagraph"/>
              <w:spacing w:before="9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COL-F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(0.19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0.20)m.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</w:p>
          <w:p w14:paraId="1C80D955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1E49EE" w14:textId="77777777" w:rsidR="00CE3117" w:rsidRDefault="0060515A">
            <w:pPr>
              <w:pStyle w:val="TableParagraph"/>
              <w:spacing w:before="9"/>
              <w:ind w:right="57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6DDD8" w14:textId="77777777" w:rsidR="00CE3117" w:rsidRDefault="0060515A">
            <w:pPr>
              <w:pStyle w:val="TableParagraph"/>
              <w:spacing w:before="9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96BA7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400.00</w:t>
            </w: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3CAC0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25DC80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88EF8C" w14:textId="77777777" w:rsidR="00CE3117" w:rsidRDefault="0060515A">
            <w:pPr>
              <w:pStyle w:val="TableParagraph"/>
              <w:spacing w:before="9"/>
              <w:ind w:right="62"/>
              <w:rPr>
                <w:sz w:val="14"/>
              </w:rPr>
            </w:pPr>
            <w:r>
              <w:rPr>
                <w:sz w:val="14"/>
              </w:rPr>
              <w:t>1,600.00</w:t>
            </w:r>
          </w:p>
        </w:tc>
      </w:tr>
      <w:tr w:rsidR="00CE3117" w14:paraId="7A3CD49E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0F272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EEC52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Muro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Rustiblock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exterior,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vitroblock (0.20 x 0.20)m. Incluir SI1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(0.19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0.20)m. Ref.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 No.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 +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Est. No.</w:t>
            </w:r>
          </w:p>
          <w:p w14:paraId="419CF31C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27538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279.00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BC8ADC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7D67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545.00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5B641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B2CB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279.00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8FD72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152,055.00</w:t>
            </w:r>
          </w:p>
        </w:tc>
      </w:tr>
      <w:tr w:rsidR="00CE3117" w14:paraId="44D495B3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5A41E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65C9F8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Muro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Rustiblock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interior,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SI1</w:t>
            </w:r>
          </w:p>
          <w:p w14:paraId="5D021C56" w14:textId="77777777" w:rsidR="00CE3117" w:rsidRDefault="0060515A">
            <w:pPr>
              <w:pStyle w:val="TableParagraph"/>
              <w:spacing w:line="180" w:lineRule="atLeast"/>
              <w:ind w:left="70" w:right="54"/>
              <w:jc w:val="left"/>
              <w:rPr>
                <w:sz w:val="14"/>
              </w:rPr>
            </w:pPr>
            <w:r>
              <w:rPr>
                <w:sz w:val="14"/>
              </w:rPr>
              <w:t>(0.14 x 0.20)m. Ref. 4 No. 3 + Est. No.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06092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90.00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99E4F3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F1189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4847C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71DC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3E1C6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41,400.00</w:t>
            </w:r>
          </w:p>
        </w:tc>
      </w:tr>
      <w:tr w:rsidR="00CE3117" w14:paraId="46E1EFF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FDEA7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D725B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VIGAS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LOSAS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8BDA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41DE5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C259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3B1EA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3856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F14B4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BF2A160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BF6BE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9C992D" w14:textId="77777777" w:rsidR="00CE3117" w:rsidRDefault="0060515A">
            <w:pPr>
              <w:pStyle w:val="TableParagraph"/>
              <w:spacing w:before="4" w:line="278" w:lineRule="auto"/>
              <w:ind w:left="70" w:right="118"/>
              <w:jc w:val="left"/>
              <w:rPr>
                <w:sz w:val="14"/>
              </w:rPr>
            </w:pPr>
            <w:r>
              <w:rPr>
                <w:sz w:val="14"/>
              </w:rPr>
              <w:t>Solera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remate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SR1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(0.35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0.20)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0.20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D15A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24C4B8" w14:textId="77777777" w:rsidR="00CE3117" w:rsidRDefault="0060515A">
            <w:pPr>
              <w:pStyle w:val="TableParagraph"/>
              <w:spacing w:before="4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B95E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580.90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D23DD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C590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0FF9E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37,758.50</w:t>
            </w:r>
          </w:p>
        </w:tc>
      </w:tr>
      <w:tr w:rsidR="00CE3117" w14:paraId="17CCE536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25E24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658D31" w14:textId="77777777" w:rsidR="00CE3117" w:rsidRDefault="0060515A">
            <w:pPr>
              <w:pStyle w:val="TableParagraph"/>
              <w:spacing w:before="4" w:line="278" w:lineRule="auto"/>
              <w:ind w:left="70" w:right="118"/>
              <w:jc w:val="left"/>
              <w:rPr>
                <w:sz w:val="14"/>
              </w:rPr>
            </w:pPr>
            <w:r>
              <w:rPr>
                <w:sz w:val="14"/>
              </w:rPr>
              <w:t>Solera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remate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SR1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(0.14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0.40)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63F6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1B51E0" w14:textId="77777777" w:rsidR="00CE3117" w:rsidRDefault="0060515A">
            <w:pPr>
              <w:pStyle w:val="TableParagraph"/>
              <w:spacing w:before="4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0B0B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580.90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8B75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0D2AD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323FF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24,397.80</w:t>
            </w:r>
          </w:p>
        </w:tc>
      </w:tr>
      <w:tr w:rsidR="00CE3117" w14:paraId="140EA072" w14:textId="77777777">
        <w:trPr>
          <w:trHeight w:val="66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82137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1CE0A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Losa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entrepiso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prefabricada,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viguetas y block bovedilla e=0.18 m.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estructuras)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A419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73A756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E7416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557.20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C5820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A56C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80036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37,889.60</w:t>
            </w:r>
          </w:p>
        </w:tc>
      </w:tr>
      <w:tr w:rsidR="00CE3117" w14:paraId="0B20C3D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2DE0B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12F299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Módulo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gradas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mezzaninie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F1A5CF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72C1F4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7799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430.00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1834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635A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E6037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2,580.00</w:t>
            </w:r>
          </w:p>
        </w:tc>
      </w:tr>
      <w:tr w:rsidR="00CE3117" w14:paraId="29287939" w14:textId="77777777">
        <w:trPr>
          <w:trHeight w:val="92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065C3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2003.03.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0B56AF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Cubierta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metálica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domo,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ventilaciones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intermedias,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lámina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galvanizada,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estructura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principal,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tornilleria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sellos.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</w:p>
          <w:p w14:paraId="1C0948BA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plano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estructuras)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37C73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E13815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31479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1,095.00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403B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5E216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3505B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273,750.00</w:t>
            </w:r>
          </w:p>
        </w:tc>
      </w:tr>
      <w:tr w:rsidR="00CE3117" w14:paraId="5F6E1499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0BF4757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520A0F6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ACABADOS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ALBAÑILERIA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FCBB45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4D33A0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6674F5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45B295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84E216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3863959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EAEED6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191683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16CC4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PISOS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6787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932B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B987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5862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7FCA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9469E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506F5A2" w14:textId="77777777">
        <w:trPr>
          <w:trHeight w:val="92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73EC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8FF331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Acera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perimetral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t=0.08m.,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borde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alisado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acabado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superficie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escobeado,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bordillo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0.08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0.20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  <w:p w14:paraId="287180A9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Esl.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0.20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18F6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C79BF1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63C8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415.00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BCD1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370BD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CD60C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17,015.00</w:t>
            </w:r>
          </w:p>
        </w:tc>
      </w:tr>
      <w:tr w:rsidR="00CE3117" w14:paraId="0F5F8EA9" w14:textId="77777777">
        <w:trPr>
          <w:trHeight w:val="66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A0FE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2139F" w14:textId="77777777" w:rsidR="00CE3117" w:rsidRDefault="0060515A">
            <w:pPr>
              <w:pStyle w:val="TableParagraph"/>
              <w:spacing w:before="4" w:line="278" w:lineRule="auto"/>
              <w:ind w:left="70" w:right="61"/>
              <w:jc w:val="both"/>
              <w:rPr>
                <w:sz w:val="14"/>
              </w:rPr>
            </w:pPr>
            <w:r>
              <w:rPr>
                <w:sz w:val="14"/>
              </w:rPr>
              <w:t>Contrapiso de Nivelación t=0.08 m. 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donde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encuentra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granito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piso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cerámico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antideslizante.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87A5C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127.00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EEC01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E0A4C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1D310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F3DE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27792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17,780.00</w:t>
            </w:r>
          </w:p>
        </w:tc>
      </w:tr>
      <w:tr w:rsidR="00CE3117" w14:paraId="4F1141C5" w14:textId="77777777">
        <w:trPr>
          <w:trHeight w:val="92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0936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3001.03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4B8FB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Fundición de contrapiso, sin refuerzo,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hacer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concreto,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acabado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alisado,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t=0.12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conformado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capa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selecto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0.10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proctor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  <w:p w14:paraId="6C493CBD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90%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C0A6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164.00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181969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3C4F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8CA7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D209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58DC8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22,960.00</w:t>
            </w:r>
          </w:p>
        </w:tc>
      </w:tr>
      <w:tr w:rsidR="00CE3117" w14:paraId="21A2950E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4FFC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3001.04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54DA3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Piso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concreto,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acabado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alisado</w:t>
            </w:r>
          </w:p>
          <w:p w14:paraId="24A01F9D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t=0.08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E982C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4A1335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FC41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164.80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1F56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513F5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F810A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1,153.60</w:t>
            </w:r>
          </w:p>
        </w:tc>
      </w:tr>
      <w:tr w:rsidR="00CE3117" w14:paraId="654A680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3D0623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15491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MUROS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B60F3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72E1A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7F61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B7FD0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3283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DA6B1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38583ED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84DFBA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7DBF4" w14:textId="77777777" w:rsidR="00CE3117" w:rsidRDefault="0060515A">
            <w:pPr>
              <w:pStyle w:val="TableParagraph"/>
              <w:spacing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sellador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manos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interior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E035E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738.00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A4245C" w14:textId="77777777" w:rsidR="00CE3117" w:rsidRDefault="0060515A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13B6F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31.00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5ED78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F3FE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738.00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C3E719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22,878.00</w:t>
            </w:r>
          </w:p>
        </w:tc>
      </w:tr>
      <w:tr w:rsidR="00CE3117" w14:paraId="22BF6AA3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2C669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225D2C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Resane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columnas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</w:p>
          <w:p w14:paraId="525D2F35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vistas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E8F65E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906.00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0667E" w14:textId="77777777" w:rsidR="00CE3117" w:rsidRDefault="0060515A">
            <w:pPr>
              <w:pStyle w:val="TableParagraph"/>
              <w:ind w:right="242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A8AA4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12.55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99D3C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DDBD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906.00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C7DEEA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11,370.30</w:t>
            </w:r>
          </w:p>
        </w:tc>
      </w:tr>
      <w:tr w:rsidR="00CE3117" w14:paraId="20DA8C40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AA87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CD8804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repello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azulejo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7D06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3D0AC" w14:textId="77777777" w:rsidR="00CE3117" w:rsidRDefault="0060515A">
            <w:pPr>
              <w:pStyle w:val="TableParagraph"/>
              <w:spacing w:before="4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D91F9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9EAEA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9F876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1B280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2,952.00</w:t>
            </w:r>
          </w:p>
        </w:tc>
      </w:tr>
      <w:tr w:rsidR="00CE3117" w14:paraId="1A5F97E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433D93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E37CC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CIELOS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F6FA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FABAF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E2C3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56DD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4B6E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79091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800FC1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52F76B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EAABCB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repello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cielo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D8879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61.00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F98237" w14:textId="77777777" w:rsidR="00CE3117" w:rsidRDefault="0060515A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5665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95.00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4538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52AC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F7BC57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5,795.00</w:t>
            </w:r>
          </w:p>
        </w:tc>
      </w:tr>
      <w:tr w:rsidR="00CE3117" w14:paraId="28032D3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8D4F2AC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C6EB748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ACABADOS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FINALES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E7A164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CB67D5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FF22AC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85FB71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AFE9F1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052999F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CCD53E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EB0E3F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8E4A40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PISOS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3380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9B9B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67E0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D45E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6EAE3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1D658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5BDD52C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176BB4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B9C20" w14:textId="77777777" w:rsidR="00CE3117" w:rsidRDefault="0060515A">
            <w:pPr>
              <w:pStyle w:val="TableParagraph"/>
              <w:spacing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Instalación baldosa de piso de granito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blanco en formato de 0.30 m x 0.30 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comunes,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estucado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2BF15942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pulido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final.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FA0673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115.00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662EF" w14:textId="77777777" w:rsidR="00CE3117" w:rsidRDefault="0060515A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9E600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6303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04F27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115.00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D5BCEE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25,300.00</w:t>
            </w:r>
          </w:p>
        </w:tc>
      </w:tr>
      <w:tr w:rsidR="00CE3117" w14:paraId="64259E6A" w14:textId="77777777">
        <w:trPr>
          <w:trHeight w:val="92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7C33D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F9D53A" w14:textId="77777777" w:rsidR="00CE3117" w:rsidRDefault="0060515A">
            <w:pPr>
              <w:pStyle w:val="TableParagraph"/>
              <w:spacing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baldosa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cerámico antideslizante en Servicios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gris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formato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4F75D249" w14:textId="77777777" w:rsidR="00CE3117" w:rsidRDefault="0060515A">
            <w:pPr>
              <w:pStyle w:val="TableParagraph"/>
              <w:spacing w:before="0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0.30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0.30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m,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estucado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7611078B" w14:textId="77777777" w:rsidR="00CE3117" w:rsidRDefault="0060515A">
            <w:pPr>
              <w:pStyle w:val="TableParagraph"/>
              <w:spacing w:before="25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limpieza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final.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B5536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0B9E0" w14:textId="77777777" w:rsidR="00CE3117" w:rsidRDefault="0060515A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47CE9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446.00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CD7FC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AABD1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2615F8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5,352.00</w:t>
            </w:r>
          </w:p>
        </w:tc>
      </w:tr>
      <w:tr w:rsidR="00CE3117" w14:paraId="3560FF79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B21C0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4001.03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A830B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epoxica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máquinas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elegir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D1EAA1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164.00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22EDB8" w14:textId="77777777" w:rsidR="00CE3117" w:rsidRDefault="0060515A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678D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7D25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DFAF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164.00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01FD59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47,232.00</w:t>
            </w:r>
          </w:p>
        </w:tc>
      </w:tr>
      <w:tr w:rsidR="00CE3117" w14:paraId="1BDEDF1A" w14:textId="77777777">
        <w:trPr>
          <w:trHeight w:val="439"/>
        </w:trPr>
        <w:tc>
          <w:tcPr>
            <w:tcW w:w="1206" w:type="dxa"/>
            <w:tcBorders>
              <w:top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65358B03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4001.04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5222EBEC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granito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lavado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gradas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Mezzaninie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20C1A3EA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3FBA000E" w14:textId="77777777" w:rsidR="00CE3117" w:rsidRDefault="0060515A">
            <w:pPr>
              <w:pStyle w:val="TableParagraph"/>
              <w:ind w:right="199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5DA0EDD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192.00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01D0C89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41AB216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4" w:space="0" w:color="000000"/>
            </w:tcBorders>
          </w:tcPr>
          <w:p w14:paraId="5D2CD471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1,152.00</w:t>
            </w:r>
          </w:p>
        </w:tc>
      </w:tr>
    </w:tbl>
    <w:p w14:paraId="50219913" w14:textId="77777777" w:rsidR="00CE3117" w:rsidRDefault="00CE3117">
      <w:pPr>
        <w:rPr>
          <w:sz w:val="1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33FA4352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22F57D54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225E8E68" w14:textId="77777777">
        <w:trPr>
          <w:trHeight w:val="251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3ED5BF81" w14:textId="77777777" w:rsidR="00CE3117" w:rsidRDefault="0060515A">
            <w:pPr>
              <w:pStyle w:val="TableParagraph"/>
              <w:spacing w:before="10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4002</w:t>
            </w: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209659" w14:textId="77777777" w:rsidR="00CE3117" w:rsidRDefault="0060515A">
            <w:pPr>
              <w:pStyle w:val="TableParagraph"/>
              <w:spacing w:before="10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MUROS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4B00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27C6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C20A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FED78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9F3CD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EE0C6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CEB98E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9EE18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FDF0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Azulejo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cerámico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S.S.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9C780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B63009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DB4A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270.00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E7DC9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06144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449A9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11,070.00</w:t>
            </w:r>
          </w:p>
        </w:tc>
      </w:tr>
      <w:tr w:rsidR="00CE3117" w14:paraId="6166F777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5AE08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25A20" w14:textId="77777777" w:rsidR="00CE3117" w:rsidRDefault="0060515A">
            <w:pPr>
              <w:pStyle w:val="TableParagraph"/>
              <w:spacing w:before="4" w:line="278" w:lineRule="auto"/>
              <w:ind w:left="70" w:right="55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manos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latex,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lavable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elementos</w:t>
            </w:r>
          </w:p>
          <w:p w14:paraId="2C4842B6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concreto,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elegir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3405B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906.00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CC8098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E20C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B8EA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CBED1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906.00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53581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18,120.00</w:t>
            </w:r>
          </w:p>
        </w:tc>
      </w:tr>
      <w:tr w:rsidR="00CE3117" w14:paraId="5B150AAC" w14:textId="77777777">
        <w:trPr>
          <w:trHeight w:val="88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08844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87218" w14:textId="77777777" w:rsidR="00CE3117" w:rsidRDefault="0060515A">
            <w:pPr>
              <w:pStyle w:val="TableParagraph"/>
              <w:spacing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Suministro de muro te tablayeso a dos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caras, con refuerzo de madera y lleno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fibra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mineral,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aplicación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primer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latex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lavable.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6DD0F2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102.00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F59FAA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FB2F1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AB31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C641F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102.00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DE7AAC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49,776.00</w:t>
            </w:r>
          </w:p>
        </w:tc>
      </w:tr>
      <w:tr w:rsidR="00CE3117" w14:paraId="401585B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4761CB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F8582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CIELOS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31A11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EF46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F2307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9148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D6333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77EEE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A295E10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776E1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584E75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blanqueado en cielo con</w:t>
            </w:r>
          </w:p>
          <w:p w14:paraId="1FC6CB9A" w14:textId="77777777" w:rsidR="00CE3117" w:rsidRDefault="0060515A">
            <w:pPr>
              <w:pStyle w:val="TableParagraph"/>
              <w:spacing w:before="4" w:line="180" w:lineRule="atLeas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monocapa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blanco,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acabado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rustico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7D9868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61.00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C8FDD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8196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108.80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346C7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31494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D5DA6E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6,636.80</w:t>
            </w:r>
          </w:p>
        </w:tc>
      </w:tr>
      <w:tr w:rsidR="00CE3117" w14:paraId="7C5A76F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A7D2E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7120BB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PUERTAS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VENTANAS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189A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0B0F8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5FA6E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92C53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5560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E326F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91E0131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92EC8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87AD42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puertas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contraincendio,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barra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antipanico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bisagras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180º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</w:p>
          <w:p w14:paraId="500EB71C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puertas)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9389D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2.64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1C8AD9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077D1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1,990.00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561E5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7B55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2.64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53D4F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5,253.60</w:t>
            </w:r>
          </w:p>
        </w:tc>
      </w:tr>
      <w:tr w:rsidR="00CE3117" w14:paraId="081EEA6F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07935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4004.02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D6E03C" w14:textId="77777777" w:rsidR="00CE3117" w:rsidRDefault="0060515A">
            <w:pPr>
              <w:pStyle w:val="TableParagraph"/>
              <w:spacing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Suministro e instalación de puerta con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aislamiento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espesor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poliuretano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7D6552E8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puertas)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A8AE3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1F0301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C2FD5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1,095.00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7E442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A8B6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93B1F5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1,095.00</w:t>
            </w:r>
          </w:p>
        </w:tc>
      </w:tr>
      <w:tr w:rsidR="00CE3117" w14:paraId="0A07B76C" w14:textId="77777777">
        <w:trPr>
          <w:trHeight w:val="88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4636A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4004.03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6B11A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 e instalación de puertas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aluminio anonizado natural en modulo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administrativo, incluir, topes, bisagras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180º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puertas)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4F2E2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6AA08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C5DE4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880.00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EC4C7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3D42F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3E2B16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9,680.00</w:t>
            </w:r>
          </w:p>
        </w:tc>
      </w:tr>
      <w:tr w:rsidR="00CE3117" w14:paraId="051C3F63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46833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4004.04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EE4EAF" w14:textId="77777777" w:rsidR="00CE3117" w:rsidRDefault="0060515A">
            <w:pPr>
              <w:pStyle w:val="TableParagraph"/>
              <w:spacing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Suministro e instalación de puertas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pino tratado de 2" de espesor + tope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puerta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bisagras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180º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</w:p>
          <w:p w14:paraId="034D6778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puertas)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71C8B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ED1F3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90C6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1,440.00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D9CF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A950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831DD5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21,600.00</w:t>
            </w:r>
          </w:p>
        </w:tc>
      </w:tr>
      <w:tr w:rsidR="00CE3117" w14:paraId="7B07B096" w14:textId="77777777">
        <w:trPr>
          <w:trHeight w:val="92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865A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4004.05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F687D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ventaneria,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aluminio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anonizado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natural,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vidrio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claro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5mm.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17F87A8D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ventanas)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21F5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57.00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9BF60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2F8D2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46213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7579A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C99FE4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41,040.00</w:t>
            </w:r>
          </w:p>
        </w:tc>
      </w:tr>
      <w:tr w:rsidR="00CE3117" w14:paraId="1DA4D52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E649F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372AF6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HERRERIA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CARPINTERIA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77FB4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F0B44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1ED9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44070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CF783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4448A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0E4211F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9173D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4005.01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169817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Persianas</w:t>
            </w:r>
          </w:p>
          <w:p w14:paraId="37D563AD" w14:textId="77777777" w:rsidR="00CE3117" w:rsidRDefault="0060515A">
            <w:pPr>
              <w:pStyle w:val="TableParagraph"/>
              <w:spacing w:before="26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+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Herrajes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aluminio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DBBF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0D495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860D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1,039.00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937E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41B01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0D5E3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29,092.00</w:t>
            </w:r>
          </w:p>
        </w:tc>
      </w:tr>
      <w:tr w:rsidR="00CE3117" w14:paraId="6D4DBC21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7847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4005.02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02B4B5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pasamanos y baranda de mezzaninie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tubo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redondo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acero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inoxidable.</w:t>
            </w:r>
          </w:p>
          <w:p w14:paraId="37DB62FD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(Ver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detalle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Normas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NR2)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1589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600958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535E3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655.00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3524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8955C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AB7FA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6,550.00</w:t>
            </w:r>
          </w:p>
        </w:tc>
      </w:tr>
      <w:tr w:rsidR="00CE3117" w14:paraId="3A93A869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7253D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C7AB1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DIVISIONES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SANITARIO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1B907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33AD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74463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72B4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037D6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EEF75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9754C3B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09BE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4006.01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5921D8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 xml:space="preserve">Accesorios  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para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personas  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</w:p>
          <w:p w14:paraId="75740ECB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discapacidad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86BD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E1F1A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BF5E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1,199.00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63FE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EE47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AFE87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2,398.00</w:t>
            </w:r>
          </w:p>
        </w:tc>
      </w:tr>
      <w:tr w:rsidR="00CE3117" w14:paraId="7A8E04F9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A6614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ABD4C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EXTINGUIDORES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ACD0A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D211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7B05F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168D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3FE73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95CAB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BB640F4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1BD64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4007.01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AB85C4" w14:textId="77777777" w:rsidR="00CE3117" w:rsidRDefault="0060515A">
            <w:pPr>
              <w:pStyle w:val="TableParagraph"/>
              <w:tabs>
                <w:tab w:val="left" w:pos="1027"/>
                <w:tab w:val="left" w:pos="1343"/>
                <w:tab w:val="left" w:pos="2306"/>
              </w:tabs>
              <w:spacing w:before="4" w:line="278" w:lineRule="auto"/>
              <w:ind w:left="70" w:right="58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  <w:t>instalación</w:t>
            </w:r>
            <w:r>
              <w:rPr>
                <w:sz w:val="14"/>
              </w:rPr>
              <w:tab/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Extinguidor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polvo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químico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Lb.</w:t>
            </w:r>
          </w:p>
          <w:p w14:paraId="2C375AEA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Incluir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cabina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78B0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8CF849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1DEE9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2,360.00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56400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29F4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05987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7,080.00</w:t>
            </w:r>
          </w:p>
        </w:tc>
      </w:tr>
      <w:tr w:rsidR="00CE3117" w14:paraId="7FA9BD3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9E6ADEE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1AB3C69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INSTALACIONES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HIDRAULICAS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1393D6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BF6115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A03AD3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A19E25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E0BF92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6C61D15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C2E9C9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CCDE7E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8056D3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PRELIMINARES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POTABLE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FA85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3989E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6BAE7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11114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D0A8E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ECBD7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E0D618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9EC1A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5001.01.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3718B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Trazo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7C202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A7867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9F1A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D8F67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4797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65A23B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480.00</w:t>
            </w:r>
          </w:p>
        </w:tc>
      </w:tr>
      <w:tr w:rsidR="00CE3117" w14:paraId="09FF514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63B623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5002.02.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F2FBC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Excavación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Zanja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E72308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379450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1B9E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66C2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EED5D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8ED7F3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1,080.00</w:t>
            </w:r>
          </w:p>
        </w:tc>
      </w:tr>
      <w:tr w:rsidR="00CE3117" w14:paraId="0DB6FF5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DD0B7F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EDBA9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TUBERIA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POTABLE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0D91A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9A64E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1EB23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8955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6255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84B23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E62BD4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F82E1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CC164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Ø1/2"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13.5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93D007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066F3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A39E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67.00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CA45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299D3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8250CF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1,876.00</w:t>
            </w:r>
          </w:p>
        </w:tc>
      </w:tr>
      <w:tr w:rsidR="00CE3117" w14:paraId="7D4DFAB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47A2E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CFF67A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Ø3/4"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2F6FE7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4B2A2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5AFC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70.00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55C86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F5E01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A30043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1,610.00</w:t>
            </w:r>
          </w:p>
        </w:tc>
      </w:tr>
      <w:tr w:rsidR="00CE3117" w14:paraId="2DE1910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98C375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F2C29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DCD67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DBE35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6F6A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0769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2AC0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DDE686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480.00</w:t>
            </w:r>
          </w:p>
        </w:tc>
      </w:tr>
      <w:tr w:rsidR="00CE3117" w14:paraId="4B3BD9A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668A1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8B836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1/4"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FD3A6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74D97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85BD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92E7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8446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A4ED99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80.00</w:t>
            </w:r>
          </w:p>
        </w:tc>
      </w:tr>
      <w:tr w:rsidR="00CE3117" w14:paraId="6499FDF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AAC8B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5A4382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(Artefactos)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DCCB75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643A9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0E837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57.30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704C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E891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3D8EBE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286.50</w:t>
            </w:r>
          </w:p>
        </w:tc>
      </w:tr>
      <w:tr w:rsidR="00CE3117" w14:paraId="2D8FD53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1D37E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B308F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Pruebas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52C919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9AB42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2BE17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5479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7DF3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4A4042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</w:tr>
      <w:tr w:rsidR="00CE3117" w14:paraId="5F2C30B6" w14:textId="77777777">
        <w:trPr>
          <w:trHeight w:val="252"/>
        </w:trPr>
        <w:tc>
          <w:tcPr>
            <w:tcW w:w="1206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01F329B3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8936A87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Lavado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desinfección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A6AA737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89DE895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0CF082D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01D8E68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91069C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05B72C53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</w:tr>
    </w:tbl>
    <w:p w14:paraId="3D5597AD" w14:textId="77777777" w:rsidR="00CE3117" w:rsidRDefault="00CE3117">
      <w:pPr>
        <w:rPr>
          <w:sz w:val="1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17A88E5C" w14:textId="77777777" w:rsidR="00CE3117" w:rsidRDefault="00CE3117">
      <w:pPr>
        <w:pStyle w:val="Textoindependiente"/>
        <w:spacing w:before="2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1E81B4F6" w14:textId="77777777">
        <w:trPr>
          <w:trHeight w:val="259"/>
        </w:trPr>
        <w:tc>
          <w:tcPr>
            <w:tcW w:w="1206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86A0FFA" w14:textId="77777777" w:rsidR="00CE3117" w:rsidRDefault="0060515A">
            <w:pPr>
              <w:pStyle w:val="TableParagraph"/>
              <w:spacing w:before="25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5002.08</w:t>
            </w: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3B845" w14:textId="77777777" w:rsidR="00CE3117" w:rsidRDefault="0060515A">
            <w:pPr>
              <w:pStyle w:val="TableParagraph"/>
              <w:spacing w:before="25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relleno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inicial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10FB9" w14:textId="77777777" w:rsidR="00CE3117" w:rsidRDefault="0060515A">
            <w:pPr>
              <w:pStyle w:val="TableParagraph"/>
              <w:spacing w:before="25"/>
              <w:ind w:right="57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51230" w14:textId="77777777" w:rsidR="00CE3117" w:rsidRDefault="0060515A">
            <w:pPr>
              <w:pStyle w:val="TableParagraph"/>
              <w:spacing w:before="25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C77715" w14:textId="77777777" w:rsidR="00CE3117" w:rsidRDefault="0060515A">
            <w:pPr>
              <w:pStyle w:val="TableParagraph"/>
              <w:spacing w:before="25"/>
              <w:ind w:right="58"/>
              <w:rPr>
                <w:sz w:val="14"/>
              </w:rPr>
            </w:pPr>
            <w:r>
              <w:rPr>
                <w:sz w:val="14"/>
              </w:rPr>
              <w:t>550.70</w:t>
            </w: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02A96" w14:textId="77777777" w:rsidR="00CE3117" w:rsidRDefault="0060515A">
            <w:pPr>
              <w:pStyle w:val="TableParagraph"/>
              <w:spacing w:before="25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DE7AAF" w14:textId="77777777" w:rsidR="00CE3117" w:rsidRDefault="0060515A">
            <w:pPr>
              <w:pStyle w:val="TableParagraph"/>
              <w:spacing w:before="25"/>
              <w:ind w:right="58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155C46" w14:textId="77777777" w:rsidR="00CE3117" w:rsidRDefault="0060515A">
            <w:pPr>
              <w:pStyle w:val="TableParagraph"/>
              <w:spacing w:before="25"/>
              <w:ind w:right="62"/>
              <w:rPr>
                <w:sz w:val="14"/>
              </w:rPr>
            </w:pPr>
            <w:r>
              <w:rPr>
                <w:sz w:val="14"/>
              </w:rPr>
              <w:t>1,652.10</w:t>
            </w:r>
          </w:p>
        </w:tc>
      </w:tr>
      <w:tr w:rsidR="00CE3117" w14:paraId="094E96E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107F870" w14:textId="77777777" w:rsidR="00CE3117" w:rsidRDefault="0060515A">
            <w:pPr>
              <w:pStyle w:val="TableParagraph"/>
              <w:spacing w:before="20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2CDEF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Relleno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compactación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331D60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A8D4B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B5088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288.00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1D6CE4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E7277E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E2DD3F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2,016.00</w:t>
            </w:r>
          </w:p>
        </w:tc>
      </w:tr>
      <w:tr w:rsidR="00CE3117" w14:paraId="586149D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6FED2D0" w14:textId="77777777" w:rsidR="00CE3117" w:rsidRDefault="0060515A">
            <w:pPr>
              <w:pStyle w:val="TableParagraph"/>
              <w:spacing w:before="21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A3B53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VALVULERIA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POTABLE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F296B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8E150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A4A5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2FBC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D17A5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4EA01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1B66419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75A4D5E" w14:textId="77777777" w:rsidR="00CE3117" w:rsidRDefault="0060515A">
            <w:pPr>
              <w:pStyle w:val="TableParagraph"/>
              <w:spacing w:before="20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6D295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Válvula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compuerta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Ø1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1/4"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98A3F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99735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AC410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1,976.00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084BD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101DB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B0F511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1,976.00</w:t>
            </w:r>
          </w:p>
        </w:tc>
      </w:tr>
      <w:tr w:rsidR="00CE3117" w14:paraId="0F8F01C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D2ABB2B" w14:textId="77777777" w:rsidR="00CE3117" w:rsidRDefault="0060515A">
            <w:pPr>
              <w:pStyle w:val="TableParagraph"/>
              <w:spacing w:before="21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5B4147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PRELIMINARES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RESIDUAL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43DC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22ADD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750ED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C81FB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7634E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D8786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9BEB444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C42D46D" w14:textId="77777777" w:rsidR="00CE3117" w:rsidRDefault="0060515A">
            <w:pPr>
              <w:pStyle w:val="TableParagraph"/>
              <w:spacing w:before="20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DC43D9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Trazo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3A52F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22.00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4F59B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F2CFA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FD3B6E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DD9ED0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22.00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225FB7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352.00</w:t>
            </w:r>
          </w:p>
        </w:tc>
      </w:tr>
      <w:tr w:rsidR="00CE3117" w14:paraId="6191E01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41664CE" w14:textId="77777777" w:rsidR="00CE3117" w:rsidRDefault="0060515A">
            <w:pPr>
              <w:pStyle w:val="TableParagraph"/>
              <w:spacing w:before="20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5004.02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25ECFB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Excavación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Zanja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13139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A41F5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11D35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A65DB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822FBE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6E53CE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1,800.00</w:t>
            </w:r>
          </w:p>
        </w:tc>
      </w:tr>
      <w:tr w:rsidR="00CE3117" w14:paraId="288FFEB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45000BF" w14:textId="77777777" w:rsidR="00CE3117" w:rsidRDefault="0060515A">
            <w:pPr>
              <w:pStyle w:val="TableParagraph"/>
              <w:spacing w:before="21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39600C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TUBERIA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RESIDUAL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26A33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F924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C655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B8C4D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4979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19599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F73812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72B2658" w14:textId="77777777" w:rsidR="00CE3117" w:rsidRDefault="0060515A">
            <w:pPr>
              <w:pStyle w:val="TableParagraph"/>
              <w:spacing w:before="20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AC77A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Ø2"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41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734E10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22.00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6A53C" w14:textId="77777777" w:rsidR="00CE3117" w:rsidRDefault="0060515A">
            <w:pPr>
              <w:pStyle w:val="TableParagraph"/>
              <w:spacing w:before="2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7DDE70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87.20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CB6141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5ECA09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22.00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79A9CB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1,918.40</w:t>
            </w:r>
          </w:p>
        </w:tc>
      </w:tr>
      <w:tr w:rsidR="00CE3117" w14:paraId="1090EB1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D2E75AE" w14:textId="77777777" w:rsidR="00CE3117" w:rsidRDefault="0060515A">
            <w:pPr>
              <w:pStyle w:val="TableParagraph"/>
              <w:spacing w:before="20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57D1C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Ø4"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D3034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7D8067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B3B21B" w14:textId="77777777" w:rsidR="00CE3117" w:rsidRDefault="0060515A">
            <w:pPr>
              <w:pStyle w:val="TableParagraph"/>
              <w:spacing w:before="2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C4829D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223.50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D3927B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76387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A23325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2,235.00</w:t>
            </w:r>
          </w:p>
        </w:tc>
      </w:tr>
      <w:tr w:rsidR="00CE3117" w14:paraId="6D699664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29759E6" w14:textId="77777777" w:rsidR="00CE3117" w:rsidRDefault="0060515A">
            <w:pPr>
              <w:pStyle w:val="TableParagraph"/>
              <w:spacing w:before="20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09B28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Ø6"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D3034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D15C3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8B792" w14:textId="77777777" w:rsidR="00CE3117" w:rsidRDefault="0060515A">
            <w:pPr>
              <w:pStyle w:val="TableParagraph"/>
              <w:spacing w:before="2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76528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322.20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098F4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8B85B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5574AB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4,188.60</w:t>
            </w:r>
          </w:p>
        </w:tc>
      </w:tr>
      <w:tr w:rsidR="00CE3117" w14:paraId="6C2AF097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6BB651B" w14:textId="77777777" w:rsidR="00CE3117" w:rsidRDefault="0060515A">
            <w:pPr>
              <w:pStyle w:val="TableParagraph"/>
              <w:spacing w:before="20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26A24" w14:textId="77777777" w:rsidR="00CE3117" w:rsidRDefault="0060515A">
            <w:pPr>
              <w:pStyle w:val="TableParagraph"/>
              <w:spacing w:before="0" w:line="186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Ø2"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41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(Ventilación)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EBCCB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ADB029" w14:textId="77777777" w:rsidR="00CE3117" w:rsidRDefault="0060515A">
            <w:pPr>
              <w:pStyle w:val="TableParagraph"/>
              <w:spacing w:before="2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4BC465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158.80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BA5D0A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901655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B5A294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1,746.80</w:t>
            </w:r>
          </w:p>
        </w:tc>
      </w:tr>
      <w:tr w:rsidR="00CE3117" w14:paraId="01E7B03A" w14:textId="77777777">
        <w:trPr>
          <w:trHeight w:val="3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65CAF31" w14:textId="77777777" w:rsidR="00CE3117" w:rsidRDefault="0060515A">
            <w:pPr>
              <w:pStyle w:val="TableParagraph"/>
              <w:spacing w:before="12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9B8A6" w14:textId="77777777" w:rsidR="00CE3117" w:rsidRDefault="0060515A">
            <w:pPr>
              <w:pStyle w:val="TableParagraph"/>
              <w:spacing w:before="12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 xml:space="preserve">Tubería  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PVC 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Ø4"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D3034</w:t>
            </w:r>
          </w:p>
          <w:p w14:paraId="2BEDADF2" w14:textId="77777777" w:rsidR="00CE3117" w:rsidRDefault="0060515A">
            <w:pPr>
              <w:pStyle w:val="TableParagraph"/>
              <w:spacing w:before="26" w:line="136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(Ventilación)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6D748" w14:textId="77777777" w:rsidR="00CE3117" w:rsidRDefault="0060515A">
            <w:pPr>
              <w:pStyle w:val="TableParagraph"/>
              <w:spacing w:before="12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DD21A" w14:textId="77777777" w:rsidR="00CE3117" w:rsidRDefault="0060515A">
            <w:pPr>
              <w:pStyle w:val="TableParagraph"/>
              <w:spacing w:before="12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A20D55" w14:textId="77777777" w:rsidR="00CE3117" w:rsidRDefault="0060515A">
            <w:pPr>
              <w:pStyle w:val="TableParagraph"/>
              <w:spacing w:before="12"/>
              <w:ind w:right="58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E64036" w14:textId="77777777" w:rsidR="00CE3117" w:rsidRDefault="0060515A">
            <w:pPr>
              <w:pStyle w:val="TableParagraph"/>
              <w:spacing w:before="12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3A124A" w14:textId="77777777" w:rsidR="00CE3117" w:rsidRDefault="0060515A">
            <w:pPr>
              <w:pStyle w:val="TableParagraph"/>
              <w:spacing w:before="12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DC5CF9" w14:textId="77777777" w:rsidR="00CE3117" w:rsidRDefault="0060515A">
            <w:pPr>
              <w:pStyle w:val="TableParagraph"/>
              <w:spacing w:before="12"/>
              <w:ind w:right="62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</w:tr>
      <w:tr w:rsidR="00CE3117" w14:paraId="110EE69B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0604689" w14:textId="77777777" w:rsidR="00CE3117" w:rsidRDefault="0060515A">
            <w:pPr>
              <w:pStyle w:val="TableParagraph"/>
              <w:spacing w:before="20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EC8B7" w14:textId="77777777" w:rsidR="00CE3117" w:rsidRDefault="0060515A">
            <w:pPr>
              <w:pStyle w:val="TableParagraph"/>
              <w:spacing w:before="0" w:line="186" w:lineRule="exact"/>
              <w:ind w:left="70" w:right="47"/>
              <w:jc w:val="left"/>
              <w:rPr>
                <w:sz w:val="14"/>
              </w:rPr>
            </w:pPr>
            <w:r>
              <w:rPr>
                <w:sz w:val="14"/>
              </w:rPr>
              <w:t>Tubería      PVC     de     Ø6"     D3034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(Ventilación)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E7083F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424CA" w14:textId="77777777" w:rsidR="00CE3117" w:rsidRDefault="0060515A">
            <w:pPr>
              <w:pStyle w:val="TableParagraph"/>
              <w:spacing w:before="2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74334C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310.00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E0C33F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AF4385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BE13EB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1,860.00</w:t>
            </w:r>
          </w:p>
        </w:tc>
      </w:tr>
      <w:tr w:rsidR="00CE3117" w14:paraId="53DDC331" w14:textId="77777777">
        <w:trPr>
          <w:trHeight w:val="247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3B17FAF" w14:textId="77777777" w:rsidR="00CE3117" w:rsidRDefault="0060515A">
            <w:pPr>
              <w:pStyle w:val="TableParagraph"/>
              <w:spacing w:before="12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C18F7" w14:textId="77777777" w:rsidR="00CE3117" w:rsidRDefault="0060515A">
            <w:pPr>
              <w:pStyle w:val="TableParagraph"/>
              <w:spacing w:before="12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Pruebas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fugas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6A500" w14:textId="77777777" w:rsidR="00CE3117" w:rsidRDefault="0060515A">
            <w:pPr>
              <w:pStyle w:val="TableParagraph"/>
              <w:spacing w:before="12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84F912" w14:textId="77777777" w:rsidR="00CE3117" w:rsidRDefault="0060515A">
            <w:pPr>
              <w:pStyle w:val="TableParagraph"/>
              <w:spacing w:before="12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53FBFC" w14:textId="77777777" w:rsidR="00CE3117" w:rsidRDefault="0060515A">
            <w:pPr>
              <w:pStyle w:val="TableParagraph"/>
              <w:spacing w:before="12"/>
              <w:ind w:right="58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C138" w14:textId="77777777" w:rsidR="00CE3117" w:rsidRDefault="0060515A">
            <w:pPr>
              <w:pStyle w:val="TableParagraph"/>
              <w:spacing w:before="12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F76E8" w14:textId="77777777" w:rsidR="00CE3117" w:rsidRDefault="0060515A">
            <w:pPr>
              <w:pStyle w:val="TableParagraph"/>
              <w:spacing w:before="12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617BF8" w14:textId="77777777" w:rsidR="00CE3117" w:rsidRDefault="0060515A">
            <w:pPr>
              <w:pStyle w:val="TableParagraph"/>
              <w:spacing w:before="12"/>
              <w:ind w:right="62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</w:tr>
      <w:tr w:rsidR="00CE3117" w14:paraId="7BE95D0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D96106E" w14:textId="77777777" w:rsidR="00CE3117" w:rsidRDefault="0060515A">
            <w:pPr>
              <w:pStyle w:val="TableParagraph"/>
              <w:spacing w:before="20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013FCE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relleno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inicial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F96E6C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0DDBA3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AFB63F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550.70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EF6FA8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B5D3E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54EBDD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1,101.40</w:t>
            </w:r>
          </w:p>
        </w:tc>
      </w:tr>
      <w:tr w:rsidR="00CE3117" w14:paraId="4D0CA5C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2A34E15" w14:textId="77777777" w:rsidR="00CE3117" w:rsidRDefault="0060515A">
            <w:pPr>
              <w:pStyle w:val="TableParagraph"/>
              <w:spacing w:before="20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74271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Relleno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compactación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BC8F1D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B2FDE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81371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288.00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EADF2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3D2DD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2D39BB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3,456.00</w:t>
            </w:r>
          </w:p>
        </w:tc>
      </w:tr>
      <w:tr w:rsidR="00CE3117" w14:paraId="2DC2880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940C43E" w14:textId="77777777" w:rsidR="00CE3117" w:rsidRDefault="0060515A">
            <w:pPr>
              <w:pStyle w:val="TableParagraph"/>
              <w:spacing w:before="21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56F84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CAJAS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RESIDUAL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83F17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4671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46C3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38926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54A4F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49C97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08749E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AE8B442" w14:textId="77777777" w:rsidR="00CE3117" w:rsidRDefault="0060515A">
            <w:pPr>
              <w:pStyle w:val="TableParagraph"/>
              <w:spacing w:before="20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58014B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3698BB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8DE26C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434AE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2,520.00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D5E330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95219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4F629F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2,520.00</w:t>
            </w:r>
          </w:p>
        </w:tc>
      </w:tr>
      <w:tr w:rsidR="00CE3117" w14:paraId="4A7577D4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12BCC9C" w14:textId="77777777" w:rsidR="00CE3117" w:rsidRDefault="0060515A">
            <w:pPr>
              <w:pStyle w:val="TableParagraph"/>
              <w:spacing w:before="20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54965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EDA7E4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4ECDF1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F50A0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3,008.80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04B4D5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9A3DBF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3FB7A7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3,008.80</w:t>
            </w:r>
          </w:p>
        </w:tc>
      </w:tr>
      <w:tr w:rsidR="00CE3117" w14:paraId="44C2E48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782EB17" w14:textId="77777777" w:rsidR="00CE3117" w:rsidRDefault="0060515A">
            <w:pPr>
              <w:pStyle w:val="TableParagraph"/>
              <w:spacing w:before="20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819A7D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reposaderas)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106BAD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FA383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0C65D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412.70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36953B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07E229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7BFDC3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825.40</w:t>
            </w:r>
          </w:p>
        </w:tc>
      </w:tr>
      <w:tr w:rsidR="00CE3117" w14:paraId="0F6EB9B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3C5DBD9" w14:textId="77777777" w:rsidR="00CE3117" w:rsidRDefault="0060515A">
            <w:pPr>
              <w:pStyle w:val="TableParagraph"/>
              <w:spacing w:before="21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FCE46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ARTEFACTOS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SANITARIOS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E9475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2D4B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87FB0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B50C8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DCB7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627D5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AEEF34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5D8404F" w14:textId="77777777" w:rsidR="00CE3117" w:rsidRDefault="0060515A">
            <w:pPr>
              <w:pStyle w:val="TableParagraph"/>
              <w:spacing w:before="20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5007.01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7D676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5B5CD0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4596D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7777A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3,781.00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DF44BC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5CA9BA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E81EB6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7,562.00</w:t>
            </w:r>
          </w:p>
        </w:tc>
      </w:tr>
      <w:tr w:rsidR="00CE3117" w14:paraId="6E4115D5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BF899E0" w14:textId="77777777" w:rsidR="00CE3117" w:rsidRDefault="0060515A">
            <w:pPr>
              <w:pStyle w:val="TableParagraph"/>
              <w:spacing w:before="20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5007.02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341C76" w14:textId="77777777" w:rsidR="00CE3117" w:rsidRDefault="0060515A">
            <w:pPr>
              <w:pStyle w:val="TableParagraph"/>
              <w:tabs>
                <w:tab w:val="left" w:pos="1027"/>
                <w:tab w:val="left" w:pos="1343"/>
                <w:tab w:val="left" w:pos="2306"/>
              </w:tabs>
              <w:spacing w:before="0" w:line="186" w:lineRule="exact"/>
              <w:ind w:left="70" w:right="58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  <w:t>instalación</w:t>
            </w:r>
            <w:r>
              <w:rPr>
                <w:sz w:val="14"/>
              </w:rPr>
              <w:tab/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Lavamanos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34BEE5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8C43EB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630FD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1,457.00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2309B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F63DB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D68F38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2,914.00</w:t>
            </w:r>
          </w:p>
        </w:tc>
      </w:tr>
      <w:tr w:rsidR="00CE3117" w14:paraId="38B8E70A" w14:textId="77777777">
        <w:trPr>
          <w:trHeight w:val="3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1EF78F3" w14:textId="77777777" w:rsidR="00CE3117" w:rsidRDefault="0060515A">
            <w:pPr>
              <w:pStyle w:val="TableParagraph"/>
              <w:spacing w:before="12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5007.03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FFE3C2" w14:textId="77777777" w:rsidR="00CE3117" w:rsidRDefault="0060515A">
            <w:pPr>
              <w:pStyle w:val="TableParagraph"/>
              <w:tabs>
                <w:tab w:val="left" w:pos="1027"/>
                <w:tab w:val="left" w:pos="1343"/>
                <w:tab w:val="left" w:pos="2306"/>
              </w:tabs>
              <w:spacing w:before="12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  <w:t>instalación</w:t>
            </w:r>
            <w:r>
              <w:rPr>
                <w:sz w:val="14"/>
              </w:rPr>
              <w:tab/>
              <w:t>de</w:t>
            </w:r>
          </w:p>
          <w:p w14:paraId="75D16F60" w14:textId="77777777" w:rsidR="00CE3117" w:rsidRDefault="0060515A">
            <w:pPr>
              <w:pStyle w:val="TableParagraph"/>
              <w:spacing w:before="26" w:line="136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Lavatrastos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AAB746" w14:textId="77777777" w:rsidR="00CE3117" w:rsidRDefault="0060515A">
            <w:pPr>
              <w:pStyle w:val="TableParagraph"/>
              <w:spacing w:before="12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5ECF1" w14:textId="77777777" w:rsidR="00CE3117" w:rsidRDefault="0060515A">
            <w:pPr>
              <w:pStyle w:val="TableParagraph"/>
              <w:spacing w:before="12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9FC4C5" w14:textId="77777777" w:rsidR="00CE3117" w:rsidRDefault="0060515A">
            <w:pPr>
              <w:pStyle w:val="TableParagraph"/>
              <w:spacing w:before="12"/>
              <w:ind w:right="58"/>
              <w:rPr>
                <w:sz w:val="14"/>
              </w:rPr>
            </w:pPr>
            <w:r>
              <w:rPr>
                <w:sz w:val="14"/>
              </w:rPr>
              <w:t>2,020.00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4CB712" w14:textId="77777777" w:rsidR="00CE3117" w:rsidRDefault="0060515A">
            <w:pPr>
              <w:pStyle w:val="TableParagraph"/>
              <w:spacing w:before="12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1810F8" w14:textId="77777777" w:rsidR="00CE3117" w:rsidRDefault="0060515A">
            <w:pPr>
              <w:pStyle w:val="TableParagraph"/>
              <w:spacing w:before="12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4FD55B" w14:textId="77777777" w:rsidR="00CE3117" w:rsidRDefault="0060515A">
            <w:pPr>
              <w:pStyle w:val="TableParagraph"/>
              <w:spacing w:before="12"/>
              <w:ind w:right="62"/>
              <w:rPr>
                <w:sz w:val="14"/>
              </w:rPr>
            </w:pPr>
            <w:r>
              <w:rPr>
                <w:sz w:val="14"/>
              </w:rPr>
              <w:t>4,040.00</w:t>
            </w:r>
          </w:p>
        </w:tc>
      </w:tr>
      <w:tr w:rsidR="00CE3117" w14:paraId="771135C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8844273" w14:textId="77777777" w:rsidR="00CE3117" w:rsidRDefault="0060515A">
            <w:pPr>
              <w:pStyle w:val="TableParagraph"/>
              <w:spacing w:before="20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5007.04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60B1E" w14:textId="77777777" w:rsidR="00CE3117" w:rsidRDefault="0060515A">
            <w:pPr>
              <w:pStyle w:val="TableParagraph"/>
              <w:spacing w:before="20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Duchas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579D5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FA4A4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8BED43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1,995.00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9FA54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A5644D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059425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1,995.00</w:t>
            </w:r>
          </w:p>
        </w:tc>
      </w:tr>
      <w:tr w:rsidR="00CE3117" w14:paraId="22788732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A498B3A" w14:textId="77777777" w:rsidR="00CE3117" w:rsidRDefault="0060515A">
            <w:pPr>
              <w:pStyle w:val="TableParagraph"/>
              <w:spacing w:before="21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26F3239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INSTALACIONES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ELECTRICAS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</w:p>
          <w:p w14:paraId="1EE67BBE" w14:textId="77777777" w:rsidR="00CE3117" w:rsidRDefault="0060515A">
            <w:pPr>
              <w:pStyle w:val="TableParagraph"/>
              <w:spacing w:before="34" w:line="144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ESPECIALES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B25E2F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782023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19CC17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5B5D96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C61231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758C4D2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920FF1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4E73B4C" w14:textId="77777777" w:rsidR="00CE3117" w:rsidRDefault="0060515A">
            <w:pPr>
              <w:pStyle w:val="TableParagraph"/>
              <w:spacing w:before="21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A7394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SALIDA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ILUMINACION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90CB9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FE72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B3A7F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3ED48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BB17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849A5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F12DCC9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1E65A3C" w14:textId="77777777" w:rsidR="00CE3117" w:rsidRDefault="0060515A">
            <w:pPr>
              <w:pStyle w:val="TableParagraph"/>
              <w:spacing w:before="20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0A3EF" w14:textId="77777777" w:rsidR="00CE3117" w:rsidRDefault="0060515A">
            <w:pPr>
              <w:pStyle w:val="TableParagraph"/>
              <w:spacing w:before="0" w:line="186" w:lineRule="exact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 e instalación de sistema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iluminación: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Tubería,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apagadores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conductores.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DF67E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180.00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26247B" w14:textId="77777777" w:rsidR="00CE3117" w:rsidRDefault="0060515A">
            <w:pPr>
              <w:pStyle w:val="TableParagraph"/>
              <w:spacing w:before="2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23AF5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91.30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C8C4B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ED112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180.00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F75F60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16,434.00</w:t>
            </w:r>
          </w:p>
        </w:tc>
      </w:tr>
      <w:tr w:rsidR="00CE3117" w14:paraId="556E41A5" w14:textId="77777777">
        <w:trPr>
          <w:trHeight w:val="248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1ACEEF9" w14:textId="77777777" w:rsidR="00CE3117" w:rsidRDefault="0060515A">
            <w:pPr>
              <w:pStyle w:val="TableParagraph"/>
              <w:spacing w:before="13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58AC23" w14:textId="77777777" w:rsidR="00CE3117" w:rsidRDefault="0060515A">
            <w:pPr>
              <w:pStyle w:val="TableParagraph"/>
              <w:spacing w:before="13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SALIDA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FUERZA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080E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EEBF2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27A70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EFD4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864DF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694AF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AD54B6E" w14:textId="77777777">
        <w:trPr>
          <w:trHeight w:val="1297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1D93535" w14:textId="77777777" w:rsidR="00CE3117" w:rsidRDefault="0060515A">
            <w:pPr>
              <w:pStyle w:val="TableParagraph"/>
              <w:spacing w:before="20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DAD2B4" w14:textId="77777777" w:rsidR="00CE3117" w:rsidRDefault="0060515A">
            <w:pPr>
              <w:pStyle w:val="TableParagraph"/>
              <w:spacing w:before="0" w:line="186" w:lineRule="exact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Sistema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fuerza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Tomacorriente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doble 2 polos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+ Tierra, Tomacorriente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sencillo 1 polo + Tierra,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15 A 125 V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más placa de acero inoxidable incluye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accesorios de instalación, entubado, 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cableado. (Ver plano de instalaciones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fuerza)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1E975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58.00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F60276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95909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445.10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6984E3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1BD167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58.00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3D4D8F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25,815.80</w:t>
            </w:r>
          </w:p>
        </w:tc>
      </w:tr>
      <w:tr w:rsidR="00CE3117" w14:paraId="79AFC486" w14:textId="77777777">
        <w:trPr>
          <w:trHeight w:val="919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3BB84B1" w14:textId="77777777" w:rsidR="00CE3117" w:rsidRDefault="0060515A">
            <w:pPr>
              <w:pStyle w:val="TableParagraph"/>
              <w:spacing w:before="16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6002.02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E49F3" w14:textId="77777777" w:rsidR="00CE3117" w:rsidRDefault="0060515A">
            <w:pPr>
              <w:pStyle w:val="TableParagraph"/>
              <w:spacing w:before="16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Sistema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fuerza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Tomacorriente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Trifásico 208 V, Tierra,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32 A 380/415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V, incluye accesorios de instalación,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entubado,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cableado.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diagrama</w:t>
            </w:r>
          </w:p>
          <w:p w14:paraId="79C7CC56" w14:textId="77777777" w:rsidR="00CE3117" w:rsidRDefault="0060515A">
            <w:pPr>
              <w:pStyle w:val="TableParagraph"/>
              <w:spacing w:before="0" w:line="136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unifiliar)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F6F003" w14:textId="77777777" w:rsidR="00CE3117" w:rsidRDefault="0060515A">
            <w:pPr>
              <w:pStyle w:val="TableParagraph"/>
              <w:spacing w:before="16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6264CE" w14:textId="77777777" w:rsidR="00CE3117" w:rsidRDefault="0060515A">
            <w:pPr>
              <w:pStyle w:val="TableParagraph"/>
              <w:spacing w:before="16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1F1C8" w14:textId="77777777" w:rsidR="00CE3117" w:rsidRDefault="0060515A">
            <w:pPr>
              <w:pStyle w:val="TableParagraph"/>
              <w:spacing w:before="16"/>
              <w:ind w:right="58"/>
              <w:rPr>
                <w:sz w:val="14"/>
              </w:rPr>
            </w:pPr>
            <w:r>
              <w:rPr>
                <w:sz w:val="14"/>
              </w:rPr>
              <w:t>3,111.90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53472" w14:textId="77777777" w:rsidR="00CE3117" w:rsidRDefault="0060515A">
            <w:pPr>
              <w:pStyle w:val="TableParagraph"/>
              <w:spacing w:before="16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9F71B" w14:textId="77777777" w:rsidR="00CE3117" w:rsidRDefault="0060515A">
            <w:pPr>
              <w:pStyle w:val="TableParagraph"/>
              <w:spacing w:before="16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A9A871" w14:textId="77777777" w:rsidR="00CE3117" w:rsidRDefault="0060515A">
            <w:pPr>
              <w:pStyle w:val="TableParagraph"/>
              <w:spacing w:before="16"/>
              <w:ind w:right="62"/>
              <w:rPr>
                <w:sz w:val="14"/>
              </w:rPr>
            </w:pPr>
            <w:r>
              <w:rPr>
                <w:sz w:val="14"/>
              </w:rPr>
              <w:t>6,223.80</w:t>
            </w:r>
          </w:p>
        </w:tc>
      </w:tr>
      <w:tr w:rsidR="00CE3117" w14:paraId="142F969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71341D6" w14:textId="77777777" w:rsidR="00CE3117" w:rsidRDefault="0060515A">
            <w:pPr>
              <w:pStyle w:val="TableParagraph"/>
              <w:spacing w:before="21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1A401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LAMPARAS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D9E7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052ED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E2F8B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CAC6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E7AB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56275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8555946" w14:textId="77777777">
        <w:trPr>
          <w:trHeight w:val="434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AFCC03" w14:textId="77777777" w:rsidR="00CE3117" w:rsidRDefault="0060515A">
            <w:pPr>
              <w:pStyle w:val="TableParagraph"/>
              <w:spacing w:before="20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323D51" w14:textId="77777777" w:rsidR="00CE3117" w:rsidRDefault="0060515A">
            <w:pPr>
              <w:pStyle w:val="TableParagraph"/>
              <w:spacing w:before="20" w:line="278" w:lineRule="auto"/>
              <w:ind w:left="70" w:right="53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luminarias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iluminación)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674F66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52.00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DF4EA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98E53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1,934.10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5CD69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60505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52.00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3B5C6B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100,573.20</w:t>
            </w:r>
          </w:p>
        </w:tc>
      </w:tr>
      <w:tr w:rsidR="00CE3117" w14:paraId="2A2FC2C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D4EBB8D" w14:textId="77777777" w:rsidR="00CE3117" w:rsidRDefault="0060515A">
            <w:pPr>
              <w:pStyle w:val="TableParagraph"/>
              <w:spacing w:before="21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E0A5B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TABLEROS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6021B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FB6A4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A554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176DD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DEEA5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D1D04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ACE80C1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55032B9" w14:textId="77777777" w:rsidR="00CE3117" w:rsidRDefault="0060515A">
            <w:pPr>
              <w:pStyle w:val="TableParagraph"/>
              <w:spacing w:before="20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6004.01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B6A24B" w14:textId="77777777" w:rsidR="00CE3117" w:rsidRDefault="0060515A">
            <w:pPr>
              <w:pStyle w:val="TableParagraph"/>
              <w:spacing w:before="0" w:line="186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Tablero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TMT2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7D1534" w14:textId="77777777" w:rsidR="00CE3117" w:rsidRDefault="0060515A">
            <w:pPr>
              <w:pStyle w:val="TableParagraph"/>
              <w:spacing w:before="20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32C67" w14:textId="77777777" w:rsidR="00CE3117" w:rsidRDefault="0060515A">
            <w:pPr>
              <w:pStyle w:val="TableParagraph"/>
              <w:spacing w:before="20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B5452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6,240.00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E8CA8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6CBB9" w14:textId="77777777" w:rsidR="00CE3117" w:rsidRDefault="0060515A">
            <w:pPr>
              <w:pStyle w:val="TableParagraph"/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321EA5" w14:textId="77777777" w:rsidR="00CE3117" w:rsidRDefault="0060515A">
            <w:pPr>
              <w:pStyle w:val="TableParagraph"/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6,240.00</w:t>
            </w:r>
          </w:p>
        </w:tc>
      </w:tr>
      <w:tr w:rsidR="00CE3117" w14:paraId="2511ECDF" w14:textId="77777777">
        <w:trPr>
          <w:trHeight w:val="3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2E21B0" w14:textId="77777777" w:rsidR="00CE3117" w:rsidRDefault="0060515A">
            <w:pPr>
              <w:pStyle w:val="TableParagraph"/>
              <w:spacing w:before="12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6004.02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F31E9" w14:textId="77777777" w:rsidR="00CE3117" w:rsidRDefault="0060515A">
            <w:pPr>
              <w:pStyle w:val="TableParagraph"/>
              <w:spacing w:before="12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Tablero</w:t>
            </w:r>
          </w:p>
          <w:p w14:paraId="02BA6A60" w14:textId="77777777" w:rsidR="00CE3117" w:rsidRDefault="0060515A">
            <w:pPr>
              <w:pStyle w:val="TableParagraph"/>
              <w:spacing w:before="26" w:line="136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TEMT2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F973A" w14:textId="77777777" w:rsidR="00CE3117" w:rsidRDefault="0060515A">
            <w:pPr>
              <w:pStyle w:val="TableParagraph"/>
              <w:spacing w:before="12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9684F" w14:textId="77777777" w:rsidR="00CE3117" w:rsidRDefault="0060515A">
            <w:pPr>
              <w:pStyle w:val="TableParagraph"/>
              <w:spacing w:before="12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3802F" w14:textId="77777777" w:rsidR="00CE3117" w:rsidRDefault="0060515A">
            <w:pPr>
              <w:pStyle w:val="TableParagraph"/>
              <w:spacing w:before="12"/>
              <w:ind w:right="58"/>
              <w:rPr>
                <w:sz w:val="14"/>
              </w:rPr>
            </w:pPr>
            <w:r>
              <w:rPr>
                <w:sz w:val="14"/>
              </w:rPr>
              <w:t>4,880.00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294A9C" w14:textId="77777777" w:rsidR="00CE3117" w:rsidRDefault="0060515A">
            <w:pPr>
              <w:pStyle w:val="TableParagraph"/>
              <w:spacing w:before="12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04412" w14:textId="77777777" w:rsidR="00CE3117" w:rsidRDefault="0060515A">
            <w:pPr>
              <w:pStyle w:val="TableParagraph"/>
              <w:spacing w:before="12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E05B0D" w14:textId="77777777" w:rsidR="00CE3117" w:rsidRDefault="0060515A">
            <w:pPr>
              <w:pStyle w:val="TableParagraph"/>
              <w:spacing w:before="12"/>
              <w:ind w:right="62"/>
              <w:rPr>
                <w:sz w:val="14"/>
              </w:rPr>
            </w:pPr>
            <w:r>
              <w:rPr>
                <w:sz w:val="14"/>
              </w:rPr>
              <w:t>4,880.00</w:t>
            </w:r>
          </w:p>
        </w:tc>
      </w:tr>
      <w:tr w:rsidR="00CE3117" w14:paraId="68B98BF5" w14:textId="77777777">
        <w:trPr>
          <w:trHeight w:val="227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14:paraId="3BB8F71C" w14:textId="77777777" w:rsidR="00CE3117" w:rsidRDefault="0060515A">
            <w:pPr>
              <w:pStyle w:val="TableParagraph"/>
              <w:spacing w:before="21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14:paraId="41ECCDAE" w14:textId="77777777" w:rsidR="00CE3117" w:rsidRDefault="0060515A">
            <w:pPr>
              <w:pStyle w:val="TableParagraph"/>
              <w:spacing w:before="21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INSTALACIONES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MECANICAS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14:paraId="349B644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14:paraId="4861D58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14:paraId="6C4858B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14:paraId="2E7FDCF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14:paraId="7A4DA97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106AB54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 w14:paraId="313B190F" w14:textId="77777777" w:rsidR="00CE3117" w:rsidRDefault="00CE3117">
      <w:pPr>
        <w:rPr>
          <w:rFonts w:ascii="Times New Roman"/>
          <w:sz w:val="12"/>
        </w:rPr>
        <w:sectPr w:rsidR="00CE3117">
          <w:pgSz w:w="12240" w:h="15840"/>
          <w:pgMar w:top="480" w:right="1580" w:bottom="1120" w:left="600" w:header="284" w:footer="847" w:gutter="0"/>
          <w:cols w:space="720"/>
        </w:sectPr>
      </w:pPr>
    </w:p>
    <w:p w14:paraId="433D333C" w14:textId="5A144BB6" w:rsidR="00CE3117" w:rsidRDefault="0060515A">
      <w:pPr>
        <w:pStyle w:val="Textoindependiente"/>
        <w:spacing w:before="4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1023FD7" wp14:editId="4421A719">
                <wp:simplePos x="0" y="0"/>
                <wp:positionH relativeFrom="page">
                  <wp:posOffset>1080135</wp:posOffset>
                </wp:positionH>
                <wp:positionV relativeFrom="page">
                  <wp:posOffset>530860</wp:posOffset>
                </wp:positionV>
                <wp:extent cx="5615305" cy="8817610"/>
                <wp:effectExtent l="0" t="0" r="0" b="0"/>
                <wp:wrapNone/>
                <wp:docPr id="8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305" cy="881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34" w:space="0" w:color="D8D8D8"/>
                                <w:left w:val="single" w:sz="34" w:space="0" w:color="D8D8D8"/>
                                <w:bottom w:val="single" w:sz="34" w:space="0" w:color="D8D8D8"/>
                                <w:right w:val="single" w:sz="34" w:space="0" w:color="D8D8D8"/>
                                <w:insideH w:val="single" w:sz="34" w:space="0" w:color="D8D8D8"/>
                                <w:insideV w:val="single" w:sz="34" w:space="0" w:color="D8D8D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06"/>
                              <w:gridCol w:w="2559"/>
                              <w:gridCol w:w="877"/>
                              <w:gridCol w:w="644"/>
                              <w:gridCol w:w="862"/>
                              <w:gridCol w:w="807"/>
                              <w:gridCol w:w="822"/>
                              <w:gridCol w:w="1051"/>
                            </w:tblGrid>
                            <w:tr w:rsidR="00CE3117" w14:paraId="3447EB22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1206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F8F5658" w14:textId="77777777" w:rsidR="00CE3117" w:rsidRDefault="0060515A">
                                  <w:pPr>
                                    <w:pStyle w:val="TableParagraph"/>
                                    <w:spacing w:before="1"/>
                                    <w:ind w:left="52" w:right="39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7001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  <w:gridSpan w:val="2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8F05D63" w14:textId="77777777" w:rsidR="00CE3117" w:rsidRDefault="0060515A">
                                  <w:pPr>
                                    <w:pStyle w:val="TableParagraph"/>
                                    <w:spacing w:before="1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AIRE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ACONDICIONADO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MODULO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DE</w:t>
                                  </w:r>
                                </w:p>
                                <w:p w14:paraId="783B7CB2" w14:textId="77777777" w:rsidR="00CE3117" w:rsidRDefault="0060515A">
                                  <w:pPr>
                                    <w:pStyle w:val="TableParagraph"/>
                                    <w:spacing w:before="34" w:line="160" w:lineRule="exact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TALLER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2BC1C9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2B5FF15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B0791EA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C7563D9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7E844B41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036882F8" w14:textId="77777777">
                              <w:trPr>
                                <w:trHeight w:val="924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6144E32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3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7001.01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4089BA6" w14:textId="77777777" w:rsidR="00CE3117" w:rsidRDefault="0060515A">
                                  <w:pPr>
                                    <w:pStyle w:val="TableParagraph"/>
                                    <w:spacing w:before="4" w:line="278" w:lineRule="auto"/>
                                    <w:ind w:left="70" w:right="10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Suministro e instalación de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extractores axiales de pared HGB800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0.5HP/12500m3/hr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110-230V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</w:p>
                                <w:p w14:paraId="2947EDB9" w14:textId="77777777" w:rsidR="00CE3117" w:rsidRDefault="0060515A">
                                  <w:pPr>
                                    <w:pStyle w:val="TableParagraph"/>
                                    <w:spacing w:before="0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domo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intemperie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metal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blanco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cada</w:t>
                                  </w:r>
                                </w:p>
                                <w:p w14:paraId="47779172" w14:textId="77777777" w:rsidR="00CE3117" w:rsidRDefault="0060515A">
                                  <w:pPr>
                                    <w:pStyle w:val="TableParagraph"/>
                                    <w:spacing w:before="26" w:line="152" w:lineRule="exact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uno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113A7F1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A1EA71B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4" w:righ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4FDBFDB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19,908.00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5B5F094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FDB2432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1508887B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39,816.00</w:t>
                                  </w:r>
                                </w:p>
                              </w:tc>
                            </w:tr>
                            <w:tr w:rsidR="00CE3117" w14:paraId="51419F30" w14:textId="77777777">
                              <w:trPr>
                                <w:trHeight w:val="923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B7524FB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3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7001.02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8189690" w14:textId="77777777" w:rsidR="00CE3117" w:rsidRDefault="0060515A">
                                  <w:pPr>
                                    <w:pStyle w:val="TableParagraph"/>
                                    <w:spacing w:before="4" w:line="278" w:lineRule="auto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Suministro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instalación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inyectores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axiales de pared HGB800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0.5HP/12500m3/hr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110-230V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</w:p>
                                <w:p w14:paraId="2254E2F0" w14:textId="77777777" w:rsidR="00CE3117" w:rsidRDefault="0060515A">
                                  <w:pPr>
                                    <w:pStyle w:val="TableParagraph"/>
                                    <w:spacing w:before="0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domo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intemperie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metal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blanco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cada</w:t>
                                  </w:r>
                                </w:p>
                                <w:p w14:paraId="2D92D5C0" w14:textId="77777777" w:rsidR="00CE3117" w:rsidRDefault="0060515A">
                                  <w:pPr>
                                    <w:pStyle w:val="TableParagraph"/>
                                    <w:spacing w:before="26" w:line="152" w:lineRule="exact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uno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51EE1F1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CCEC76C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4" w:righ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3C55139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19,908.00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3C9F37E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58EDEF3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250BD045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39,816.00</w:t>
                                  </w:r>
                                </w:p>
                              </w:tc>
                            </w:tr>
                            <w:tr w:rsidR="00CE3117" w14:paraId="14380D1A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D84D026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3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7001.03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B32283B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Suministro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instalación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</w:p>
                                <w:p w14:paraId="5E3E44E3" w14:textId="77777777" w:rsidR="00CE3117" w:rsidRDefault="0060515A">
                                  <w:pPr>
                                    <w:pStyle w:val="TableParagraph"/>
                                    <w:spacing w:line="180" w:lineRule="atLeast"/>
                                    <w:ind w:left="70" w:right="8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extractores axiales de pared HCM225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0.2HP/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900m3/hr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110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1F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5E5900F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2D44FE4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4" w:righ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6099965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2,590.00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94EA10A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884E54E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7D5DD818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12,950.00</w:t>
                                  </w:r>
                                </w:p>
                              </w:tc>
                            </w:tr>
                            <w:tr w:rsidR="00CE3117" w14:paraId="5FBC1647" w14:textId="77777777">
                              <w:trPr>
                                <w:trHeight w:val="923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55B6600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3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7001.04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E64F9BF" w14:textId="77777777" w:rsidR="00CE3117" w:rsidRDefault="0060515A">
                                  <w:pPr>
                                    <w:pStyle w:val="TableParagraph"/>
                                    <w:spacing w:before="4" w:line="278" w:lineRule="auto"/>
                                    <w:ind w:left="70" w:right="30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Suministro e instalación de unidad</w:t>
                                  </w:r>
                                  <w:r>
                                    <w:rPr>
                                      <w:spacing w:val="-3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Condensadora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AMBT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3HP</w:t>
                                  </w:r>
                                </w:p>
                                <w:p w14:paraId="62CDF5DE" w14:textId="77777777" w:rsidR="00CE3117" w:rsidRDefault="0060515A">
                                  <w:pPr>
                                    <w:pStyle w:val="TableParagraph"/>
                                    <w:spacing w:before="0" w:line="278" w:lineRule="auto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208-230V/3F/R404 </w:t>
                                  </w:r>
                                  <w:r>
                                    <w:rPr>
                                      <w:sz w:val="14"/>
                                    </w:rPr>
                                    <w:t>baja temperatura+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Evaporador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bajo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perfil</w:t>
                                  </w:r>
                                </w:p>
                                <w:p w14:paraId="125E2B8E" w14:textId="77777777" w:rsidR="00CE3117" w:rsidRDefault="0060515A">
                                  <w:pPr>
                                    <w:pStyle w:val="TableParagraph"/>
                                    <w:spacing w:before="1" w:line="152" w:lineRule="exact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208-230V/1F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1B99B43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886276B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4" w:righ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A2F1B0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48,322.10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F1EC129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9E4FBAA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50978452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48,322.10</w:t>
                                  </w:r>
                                </w:p>
                              </w:tc>
                            </w:tr>
                            <w:tr w:rsidR="00CE3117" w14:paraId="5098DE0E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DAF8F7D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3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7001.05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3208540" w14:textId="77777777" w:rsidR="00CE3117" w:rsidRDefault="0060515A">
                                  <w:pPr>
                                    <w:pStyle w:val="TableParagraph"/>
                                    <w:spacing w:before="4" w:line="278" w:lineRule="auto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Suministro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instalación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Cuarto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frío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pared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aislante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cms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</w:p>
                                <w:p w14:paraId="71A4D618" w14:textId="77777777" w:rsidR="00CE3117" w:rsidRDefault="0060515A">
                                  <w:pPr>
                                    <w:pStyle w:val="TableParagraph"/>
                                    <w:spacing w:before="0" w:line="152" w:lineRule="exact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espesor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BB63B7F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9155CD0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4" w:righ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396840F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16,800.00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0550DE4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A02A085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1D4ED1A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16,800.00</w:t>
                                  </w:r>
                                </w:p>
                              </w:tc>
                            </w:tr>
                            <w:tr w:rsidR="00CE3117" w14:paraId="2C6AC325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5A5A5"/>
                                </w:tcPr>
                                <w:p w14:paraId="138B903C" w14:textId="77777777" w:rsidR="00CE3117" w:rsidRDefault="0060515A">
                                  <w:pPr>
                                    <w:pStyle w:val="TableParagraph"/>
                                    <w:ind w:right="299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PROVMTGC</w:t>
                                  </w:r>
                                </w:p>
                              </w:tc>
                              <w:tc>
                                <w:tcPr>
                                  <w:tcW w:w="4080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5A5A5"/>
                                </w:tcPr>
                                <w:p w14:paraId="6C291CC5" w14:textId="77777777" w:rsidR="00CE3117" w:rsidRDefault="0060515A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CATALOGO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RENGLONES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MÓDULO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GASTRONOMICO</w:t>
                                  </w:r>
                                </w:p>
                                <w:p w14:paraId="00419CA5" w14:textId="77777777" w:rsidR="00CE3117" w:rsidRDefault="0060515A">
                                  <w:pPr>
                                    <w:pStyle w:val="TableParagraph"/>
                                    <w:spacing w:before="34" w:line="160" w:lineRule="exact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COCINA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5A5A5"/>
                                </w:tcPr>
                                <w:p w14:paraId="702308C8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5A5A5"/>
                                </w:tcPr>
                                <w:p w14:paraId="0B14CC42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5A5A5"/>
                                </w:tcPr>
                                <w:p w14:paraId="37ECBB8C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shd w:val="clear" w:color="auto" w:fill="A5A5A5"/>
                                </w:tcPr>
                                <w:p w14:paraId="0FE3ACD9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0D8D44C1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16CD32C4" w14:textId="77777777" w:rsidR="00CE3117" w:rsidRDefault="0060515A">
                                  <w:pPr>
                                    <w:pStyle w:val="TableParagraph"/>
                                    <w:ind w:left="52" w:right="39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59215840" w14:textId="77777777" w:rsidR="00CE3117" w:rsidRDefault="0060515A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PRELIMINARES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6F43814A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0BC3DF42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7458A5B0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07D9526B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373B818D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14:paraId="00E5DE49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36BA8CF0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F93565C" w14:textId="77777777" w:rsidR="00CE3117" w:rsidRDefault="0060515A">
                                  <w:pPr>
                                    <w:pStyle w:val="TableParagraph"/>
                                    <w:ind w:left="52" w:right="39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1001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265003E" w14:textId="77777777" w:rsidR="00CE3117" w:rsidRDefault="0060515A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PRELIMINARES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7C733A7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0153B14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9882497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F082C9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D61689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572B647A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05D82F39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DBDAD41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3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1001.01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0AC56D3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Trazo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Puenteado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E8BD00B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4B90558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4" w:righ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90EE885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19.05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BFB1134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9CFDE65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26938EC0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2,514.60</w:t>
                                  </w:r>
                                </w:p>
                              </w:tc>
                            </w:tr>
                            <w:tr w:rsidR="00CE3117" w14:paraId="3BCB0D40" w14:textId="77777777">
                              <w:trPr>
                                <w:trHeight w:val="737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1985E85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3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1001.02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D6EF2B9" w14:textId="77777777" w:rsidR="00CE3117" w:rsidRDefault="0060515A">
                                  <w:pPr>
                                    <w:pStyle w:val="TableParagraph"/>
                                    <w:spacing w:before="4" w:line="278" w:lineRule="auto"/>
                                    <w:ind w:left="70" w:right="58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Movimiento de tierra y mejoramiento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 suelo MTGC según especificación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(incluir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material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selecto,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geomalla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</w:p>
                                <w:p w14:paraId="04629E51" w14:textId="77777777" w:rsidR="00CE3117" w:rsidRDefault="0060515A">
                                  <w:pPr>
                                    <w:pStyle w:val="TableParagraph"/>
                                    <w:spacing w:before="1" w:line="152" w:lineRule="exact"/>
                                    <w:ind w:left="7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compactado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bailarina)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6604D9C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78E3EC0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4" w:righ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70A26DD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157.30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B81C155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BE29393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1E444300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20,763.60</w:t>
                                  </w:r>
                                </w:p>
                              </w:tc>
                            </w:tr>
                            <w:tr w:rsidR="00CE3117" w14:paraId="196B7ED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77C81734" w14:textId="77777777" w:rsidR="00CE3117" w:rsidRDefault="0060515A">
                                  <w:pPr>
                                    <w:pStyle w:val="TableParagraph"/>
                                    <w:ind w:left="52" w:right="39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522F269E" w14:textId="77777777" w:rsidR="00CE3117" w:rsidRDefault="0060515A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ESTRUCTURA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PRINCIPAL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75E957A2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13D3D2B2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4046BF6B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752A5405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8D8D8"/>
                                </w:tcPr>
                                <w:p w14:paraId="73E63016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shd w:val="clear" w:color="auto" w:fill="D8D8D8"/>
                                </w:tcPr>
                                <w:p w14:paraId="60CFA7F6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07F1CDDE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BED6B86" w14:textId="77777777" w:rsidR="00CE3117" w:rsidRDefault="0060515A">
                                  <w:pPr>
                                    <w:pStyle w:val="TableParagraph"/>
                                    <w:ind w:left="52" w:right="39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E42CBB8" w14:textId="77777777" w:rsidR="00CE3117" w:rsidRDefault="0060515A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CIMENTACION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8E3C18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2A42E13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F886212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E273E35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28A3FDC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7CC0B522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1F38DF99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2738281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3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2001.01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4628C4C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Zapata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Z1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(0.70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0.70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m)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</w:p>
                                <w:p w14:paraId="53ACF5A2" w14:textId="77777777" w:rsidR="00CE3117" w:rsidRDefault="0060515A">
                                  <w:pPr>
                                    <w:pStyle w:val="TableParagraph"/>
                                    <w:spacing w:line="180" w:lineRule="atLeast"/>
                                    <w:ind w:left="70" w:right="5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0.14</w:t>
                                  </w:r>
                                  <w:r>
                                    <w:rPr>
                                      <w:spacing w:val="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ambos</w:t>
                                  </w:r>
                                  <w:r>
                                    <w:rPr>
                                      <w:spacing w:val="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sentidos,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concreto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F'c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4000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PSI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D582045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8DAB76E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4" w:righ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9BBD1EC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1,314.00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5713834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3860B31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08682AA6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11,826.00</w:t>
                                  </w:r>
                                </w:p>
                              </w:tc>
                            </w:tr>
                            <w:tr w:rsidR="00CE3117" w14:paraId="12DF199D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3E6BA62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3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2001.02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5893E95" w14:textId="77777777" w:rsidR="00CE3117" w:rsidRDefault="0060515A">
                                  <w:pPr>
                                    <w:pStyle w:val="TableParagraph"/>
                                    <w:spacing w:before="4" w:line="278" w:lineRule="auto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Cimiento</w:t>
                                  </w:r>
                                  <w:r>
                                    <w:rPr>
                                      <w:spacing w:val="3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corrido</w:t>
                                  </w:r>
                                  <w:r>
                                    <w:rPr>
                                      <w:spacing w:val="3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CC-1</w:t>
                                  </w:r>
                                  <w:r>
                                    <w:rPr>
                                      <w:spacing w:val="3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(a=0.40</w:t>
                                  </w:r>
                                  <w:r>
                                    <w:rPr>
                                      <w:spacing w:val="3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m)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Esl.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32B312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78.00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D0C8451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49" w:right="4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ml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43CFBE8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600.10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298BD03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897EBBD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78.00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073B8EBA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46,807.80</w:t>
                                  </w:r>
                                </w:p>
                              </w:tc>
                            </w:tr>
                            <w:tr w:rsidR="00CE3117" w14:paraId="6F43F6BA" w14:textId="77777777">
                              <w:trPr>
                                <w:trHeight w:val="1110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E65DAD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3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2001.03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7A46DD3" w14:textId="77777777" w:rsidR="00CE3117" w:rsidRDefault="0060515A">
                                  <w:pPr>
                                    <w:pStyle w:val="TableParagraph"/>
                                    <w:spacing w:before="4" w:line="278" w:lineRule="auto"/>
                                    <w:ind w:left="70" w:right="59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Muro de cimentación de Mampostería,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incluye rustiblock color gris natural de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0.14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0.19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0.39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Kg/cm2,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incluir</w:t>
                                  </w:r>
                                  <w:r>
                                    <w:rPr>
                                      <w:spacing w:val="2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solera</w:t>
                                  </w:r>
                                  <w:r>
                                    <w:rPr>
                                      <w:spacing w:val="2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humedad</w:t>
                                  </w:r>
                                  <w:r>
                                    <w:rPr>
                                      <w:spacing w:val="2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0.20</w:t>
                                  </w:r>
                                  <w:r>
                                    <w:rPr>
                                      <w:spacing w:val="2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</w:t>
                                  </w:r>
                                </w:p>
                                <w:p w14:paraId="4A15DF10" w14:textId="77777777" w:rsidR="00CE3117" w:rsidRDefault="0060515A">
                                  <w:pPr>
                                    <w:pStyle w:val="TableParagraph"/>
                                    <w:spacing w:before="1"/>
                                    <w:ind w:left="7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0.14</w:t>
                                  </w:r>
                                  <w:r>
                                    <w:rPr>
                                      <w:spacing w:val="2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2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2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2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2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2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2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2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</w:p>
                                <w:p w14:paraId="441B577B" w14:textId="77777777" w:rsidR="00CE3117" w:rsidRDefault="0060515A">
                                  <w:pPr>
                                    <w:pStyle w:val="TableParagraph"/>
                                    <w:spacing w:before="25" w:line="152" w:lineRule="exact"/>
                                    <w:ind w:left="7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0.20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7F7EE63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D812A9A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4" w:righ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F4C193B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420.00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570CA9F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319F59A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55EFE57E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14,280.00</w:t>
                                  </w:r>
                                </w:p>
                              </w:tc>
                            </w:tr>
                            <w:tr w:rsidR="00CE3117" w14:paraId="203D9671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5D2340" w14:textId="77777777" w:rsidR="00CE3117" w:rsidRDefault="0060515A">
                                  <w:pPr>
                                    <w:pStyle w:val="TableParagraph"/>
                                    <w:ind w:left="52" w:right="39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2002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91E1476" w14:textId="77777777" w:rsidR="00CE3117" w:rsidRDefault="0060515A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COLUMNAS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MUROS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203ADE9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233A294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1F0E6ED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1D7DFCD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1B17CCF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510DFA06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117" w14:paraId="5CED489E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5C133DB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3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2002.01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FEF4B5A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Columna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COL-A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(0.30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0.26)m.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Ref.</w:t>
                                  </w:r>
                                </w:p>
                                <w:p w14:paraId="6A2A79A9" w14:textId="77777777" w:rsidR="00CE3117" w:rsidRDefault="0060515A">
                                  <w:pPr>
                                    <w:pStyle w:val="TableParagraph"/>
                                    <w:spacing w:line="180" w:lineRule="atLeast"/>
                                    <w:ind w:left="70" w:right="5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3,</w:t>
                                  </w:r>
                                  <w:r>
                                    <w:rPr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0.05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0.10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H=3.40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A8A2A8C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18F3B1E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EDBA3ED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776.00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B2C6D27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2643189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28CD095F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24,056.00</w:t>
                                  </w:r>
                                </w:p>
                              </w:tc>
                            </w:tr>
                            <w:tr w:rsidR="00CE3117" w14:paraId="164BAC6B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607BDB4" w14:textId="77777777" w:rsidR="00CE3117" w:rsidRDefault="0060515A">
                                  <w:pPr>
                                    <w:pStyle w:val="TableParagraph"/>
                                    <w:ind w:right="3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2002.02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2054FDF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0" w:right="5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Columna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COL-B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(0.14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0.20)m.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Est.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0.15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m.</w:t>
                                  </w:r>
                                </w:p>
                                <w:p w14:paraId="60D601AA" w14:textId="77777777" w:rsidR="00CE3117" w:rsidRDefault="0060515A">
                                  <w:pPr>
                                    <w:pStyle w:val="TableParagraph"/>
                                    <w:spacing w:before="0" w:line="152" w:lineRule="exact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H=3.40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D0AC6EE" w14:textId="77777777" w:rsidR="00CE3117" w:rsidRDefault="0060515A">
                                  <w:pPr>
                                    <w:pStyle w:val="TableParagraph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17E48B6" w14:textId="77777777" w:rsidR="00CE3117" w:rsidRDefault="0060515A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4B86D6C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304.00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24A9318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1F99E72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60401AA9" w14:textId="77777777" w:rsidR="00CE3117" w:rsidRDefault="0060515A">
                                  <w:pPr>
                                    <w:pStyle w:val="TableParagraph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8,512.00</w:t>
                                  </w:r>
                                </w:p>
                              </w:tc>
                            </w:tr>
                            <w:tr w:rsidR="00CE3117" w14:paraId="71B2C0B3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0224DB3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3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2002.03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F0BBB25" w14:textId="77777777" w:rsidR="00CE3117" w:rsidRDefault="0060515A">
                                  <w:pPr>
                                    <w:pStyle w:val="TableParagraph"/>
                                    <w:spacing w:before="4" w:line="278" w:lineRule="auto"/>
                                    <w:ind w:left="70" w:right="5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Columna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COL-C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(0.14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0.26)m.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0.15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m.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H=3.40</w:t>
                                  </w:r>
                                </w:p>
                                <w:p w14:paraId="301762AB" w14:textId="77777777" w:rsidR="00CE3117" w:rsidRDefault="0060515A">
                                  <w:pPr>
                                    <w:pStyle w:val="TableParagraph"/>
                                    <w:spacing w:before="1" w:line="152" w:lineRule="exact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C310713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FE92C48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F54B1D4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368.00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F36EC88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91CE110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13F323D8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2,576.00</w:t>
                                  </w:r>
                                </w:p>
                              </w:tc>
                            </w:tr>
                            <w:tr w:rsidR="00CE3117" w14:paraId="7464DA57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1978BCF" w14:textId="77777777" w:rsidR="00CE3117" w:rsidRDefault="0060515A">
                                  <w:pPr>
                                    <w:pStyle w:val="TableParagraph"/>
                                    <w:ind w:right="3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2002.04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DDB7CE8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0" w:right="5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Columna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COL-D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(0.14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0.14)m.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0.15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m.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H=3.40</w:t>
                                  </w:r>
                                </w:p>
                                <w:p w14:paraId="4853C219" w14:textId="77777777" w:rsidR="00CE3117" w:rsidRDefault="0060515A">
                                  <w:pPr>
                                    <w:pStyle w:val="TableParagraph"/>
                                    <w:spacing w:before="0" w:line="152" w:lineRule="exact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04A0F8C" w14:textId="77777777" w:rsidR="00CE3117" w:rsidRDefault="0060515A">
                                  <w:pPr>
                                    <w:pStyle w:val="TableParagraph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4435F3A" w14:textId="77777777" w:rsidR="00CE3117" w:rsidRDefault="0060515A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7A90717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244.80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A81E115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3A4D9C4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264306B3" w14:textId="77777777" w:rsidR="00CE3117" w:rsidRDefault="0060515A">
                                  <w:pPr>
                                    <w:pStyle w:val="TableParagraph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8,323.20</w:t>
                                  </w:r>
                                </w:p>
                              </w:tc>
                            </w:tr>
                            <w:tr w:rsidR="00CE3117" w14:paraId="018740A6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C192939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3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2002.05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C4F6605" w14:textId="77777777" w:rsidR="00CE3117" w:rsidRDefault="0060515A">
                                  <w:pPr>
                                    <w:pStyle w:val="TableParagraph"/>
                                    <w:spacing w:before="4" w:line="278" w:lineRule="auto"/>
                                    <w:ind w:left="70" w:right="5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Columna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COL-E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(0.14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0.28)m.</w:t>
                                  </w:r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Ref.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0.15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m.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H=3.40</w:t>
                                  </w:r>
                                </w:p>
                                <w:p w14:paraId="1D09A064" w14:textId="77777777" w:rsidR="00CE3117" w:rsidRDefault="0060515A">
                                  <w:pPr>
                                    <w:pStyle w:val="TableParagraph"/>
                                    <w:spacing w:before="1" w:line="152" w:lineRule="exact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m.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55AD640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8DA1862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1E65E37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384.00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DB92C10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3DC319D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16818AC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1,536.00</w:t>
                                  </w:r>
                                </w:p>
                              </w:tc>
                            </w:tr>
                            <w:tr w:rsidR="00CE3117" w14:paraId="3541D4AD" w14:textId="77777777">
                              <w:trPr>
                                <w:trHeight w:val="737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CC7E2B1" w14:textId="77777777" w:rsidR="00CE3117" w:rsidRDefault="0060515A">
                                  <w:pPr>
                                    <w:pStyle w:val="TableParagraph"/>
                                    <w:ind w:right="3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2002.02.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B507798" w14:textId="77777777" w:rsidR="00CE3117" w:rsidRDefault="0060515A">
                                  <w:pPr>
                                    <w:pStyle w:val="TableParagraph"/>
                                    <w:spacing w:line="278" w:lineRule="auto"/>
                                    <w:ind w:left="70" w:right="59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Muro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Rustiblock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exterior,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incluir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vitroblock (0.20 x 0.20)m. Incluir SI1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(0.14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0.20)m. Ref.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 No.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 +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Est. No.</w:t>
                                  </w:r>
                                </w:p>
                                <w:p w14:paraId="3908D89D" w14:textId="77777777" w:rsidR="00CE3117" w:rsidRDefault="0060515A">
                                  <w:pPr>
                                    <w:pStyle w:val="TableParagraph"/>
                                    <w:spacing w:before="0" w:line="152" w:lineRule="exact"/>
                                    <w:ind w:left="70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36AC312" w14:textId="77777777" w:rsidR="00CE3117" w:rsidRDefault="0060515A">
                                  <w:pPr>
                                    <w:pStyle w:val="TableParagraph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87.00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1CA60AE" w14:textId="77777777" w:rsidR="00CE3117" w:rsidRDefault="0060515A">
                                  <w:pPr>
                                    <w:pStyle w:val="TableParagraph"/>
                                    <w:ind w:left="54" w:righ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BEBD691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560.00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1934CF9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AFCAD33" w14:textId="77777777" w:rsidR="00CE3117" w:rsidRDefault="0060515A">
                                  <w:pPr>
                                    <w:pStyle w:val="TableParagraph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87.00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1A8D2E9C" w14:textId="77777777" w:rsidR="00CE3117" w:rsidRDefault="0060515A">
                                  <w:pPr>
                                    <w:pStyle w:val="TableParagraph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48,720.00</w:t>
                                  </w:r>
                                </w:p>
                              </w:tc>
                            </w:tr>
                            <w:tr w:rsidR="00CE3117" w14:paraId="52C49D1B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988C34F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3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2002.03.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EB97059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Muro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Rustiblock</w:t>
                                  </w:r>
                                  <w:r>
                                    <w:rPr>
                                      <w:spacing w:val="5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interior,</w:t>
                                  </w:r>
                                  <w:r>
                                    <w:rPr>
                                      <w:spacing w:val="5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Incluir</w:t>
                                  </w:r>
                                  <w:r>
                                    <w:rPr>
                                      <w:spacing w:val="5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SI1</w:t>
                                  </w:r>
                                </w:p>
                                <w:p w14:paraId="3B17E2CB" w14:textId="77777777" w:rsidR="00CE3117" w:rsidRDefault="0060515A">
                                  <w:pPr>
                                    <w:pStyle w:val="TableParagraph"/>
                                    <w:spacing w:line="180" w:lineRule="atLeast"/>
                                    <w:ind w:left="70" w:right="5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(0.14 x 0.20)m. Ref. 4 No. 3 + Est. No.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E646522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60.00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C888599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left="54" w:right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m²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C79F38E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637.70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817889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AF9F39E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3203B1B1" w14:textId="77777777" w:rsidR="00CE3117" w:rsidRDefault="0060515A">
                                  <w:pPr>
                                    <w:pStyle w:val="TableParagraph"/>
                                    <w:spacing w:before="4"/>
                                    <w:ind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38,262.00</w:t>
                                  </w:r>
                                </w:p>
                              </w:tc>
                            </w:tr>
                            <w:tr w:rsidR="00CE3117" w14:paraId="34C35198" w14:textId="77777777">
                              <w:trPr>
                                <w:trHeight w:val="40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5BCBEB6D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39138D8A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3E29B1E9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609B1C1F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3992C15B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4E108FB5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6C65EFD0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1DADEF55" w14:textId="77777777" w:rsidR="00CE3117" w:rsidRDefault="00CE3117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1DF329" w14:textId="77777777" w:rsidR="00CE3117" w:rsidRDefault="00CE311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23FD7" id="Text Box 18" o:spid="_x0000_s1030" type="#_x0000_t202" style="position:absolute;margin-left:85.05pt;margin-top:41.8pt;width:442.15pt;height:694.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34" w:space="0" w:color="D8D8D8"/>
                          <w:left w:val="single" w:sz="34" w:space="0" w:color="D8D8D8"/>
                          <w:bottom w:val="single" w:sz="34" w:space="0" w:color="D8D8D8"/>
                          <w:right w:val="single" w:sz="34" w:space="0" w:color="D8D8D8"/>
                          <w:insideH w:val="single" w:sz="34" w:space="0" w:color="D8D8D8"/>
                          <w:insideV w:val="single" w:sz="34" w:space="0" w:color="D8D8D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06"/>
                        <w:gridCol w:w="2559"/>
                        <w:gridCol w:w="877"/>
                        <w:gridCol w:w="644"/>
                        <w:gridCol w:w="862"/>
                        <w:gridCol w:w="807"/>
                        <w:gridCol w:w="822"/>
                        <w:gridCol w:w="1051"/>
                      </w:tblGrid>
                      <w:tr w:rsidR="00CE3117" w14:paraId="3447EB22" w14:textId="77777777">
                        <w:trPr>
                          <w:trHeight w:val="376"/>
                        </w:trPr>
                        <w:tc>
                          <w:tcPr>
                            <w:tcW w:w="1206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F8F5658" w14:textId="77777777" w:rsidR="00CE3117" w:rsidRDefault="0060515A">
                            <w:pPr>
                              <w:pStyle w:val="TableParagraph"/>
                              <w:spacing w:before="1"/>
                              <w:ind w:left="52" w:right="39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7001</w:t>
                            </w:r>
                          </w:p>
                        </w:tc>
                        <w:tc>
                          <w:tcPr>
                            <w:tcW w:w="3436" w:type="dxa"/>
                            <w:gridSpan w:val="2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8F05D63" w14:textId="77777777" w:rsidR="00CE3117" w:rsidRDefault="0060515A">
                            <w:pPr>
                              <w:pStyle w:val="TableParagraph"/>
                              <w:spacing w:before="1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AIRE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ACONDICIONADO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MODULO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DE</w:t>
                            </w:r>
                          </w:p>
                          <w:p w14:paraId="783B7CB2" w14:textId="77777777" w:rsidR="00CE3117" w:rsidRDefault="0060515A">
                            <w:pPr>
                              <w:pStyle w:val="TableParagraph"/>
                              <w:spacing w:before="34" w:line="160" w:lineRule="exact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TALLER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2BC1C9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2B5FF15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B0791EA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C7563D9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7E844B41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036882F8" w14:textId="77777777">
                        <w:trPr>
                          <w:trHeight w:val="924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6144E32" w14:textId="77777777" w:rsidR="00CE3117" w:rsidRDefault="0060515A">
                            <w:pPr>
                              <w:pStyle w:val="TableParagraph"/>
                              <w:spacing w:before="4"/>
                              <w:ind w:right="3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7001.01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4089BA6" w14:textId="77777777" w:rsidR="00CE3117" w:rsidRDefault="0060515A">
                            <w:pPr>
                              <w:pStyle w:val="TableParagraph"/>
                              <w:spacing w:before="4" w:line="278" w:lineRule="auto"/>
                              <w:ind w:left="70" w:right="10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Suministro e instalación de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extractores axiales de pared HGB800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0.5HP/12500m3/hr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110-230V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</w:p>
                          <w:p w14:paraId="2947EDB9" w14:textId="77777777" w:rsidR="00CE3117" w:rsidRDefault="0060515A">
                            <w:pPr>
                              <w:pStyle w:val="TableParagraph"/>
                              <w:spacing w:before="0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domo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intemperie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metal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blanco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cada</w:t>
                            </w:r>
                          </w:p>
                          <w:p w14:paraId="47779172" w14:textId="77777777" w:rsidR="00CE3117" w:rsidRDefault="0060515A">
                            <w:pPr>
                              <w:pStyle w:val="TableParagraph"/>
                              <w:spacing w:before="26" w:line="152" w:lineRule="exact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uno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113A7F1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A1EA71B" w14:textId="77777777" w:rsidR="00CE3117" w:rsidRDefault="0060515A">
                            <w:pPr>
                              <w:pStyle w:val="TableParagraph"/>
                              <w:spacing w:before="4"/>
                              <w:ind w:left="54" w:righ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4FDBFDB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19,908.00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5B5F094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FDB2432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1508887B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39,816.00</w:t>
                            </w:r>
                          </w:p>
                        </w:tc>
                      </w:tr>
                      <w:tr w:rsidR="00CE3117" w14:paraId="51419F30" w14:textId="77777777">
                        <w:trPr>
                          <w:trHeight w:val="923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B7524FB" w14:textId="77777777" w:rsidR="00CE3117" w:rsidRDefault="0060515A">
                            <w:pPr>
                              <w:pStyle w:val="TableParagraph"/>
                              <w:spacing w:before="4"/>
                              <w:ind w:right="3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7001.02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8189690" w14:textId="77777777" w:rsidR="00CE3117" w:rsidRDefault="0060515A">
                            <w:pPr>
                              <w:pStyle w:val="TableParagraph"/>
                              <w:spacing w:before="4" w:line="278" w:lineRule="auto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Suministro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instalación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inyectores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axiales de pared HGB800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0.5HP/12500m3/hr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110-230V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</w:p>
                          <w:p w14:paraId="2254E2F0" w14:textId="77777777" w:rsidR="00CE3117" w:rsidRDefault="0060515A">
                            <w:pPr>
                              <w:pStyle w:val="TableParagraph"/>
                              <w:spacing w:before="0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domo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intemperie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metal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blanco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cada</w:t>
                            </w:r>
                          </w:p>
                          <w:p w14:paraId="2D92D5C0" w14:textId="77777777" w:rsidR="00CE3117" w:rsidRDefault="0060515A">
                            <w:pPr>
                              <w:pStyle w:val="TableParagraph"/>
                              <w:spacing w:before="26" w:line="152" w:lineRule="exact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uno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51EE1F1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CCEC76C" w14:textId="77777777" w:rsidR="00CE3117" w:rsidRDefault="0060515A">
                            <w:pPr>
                              <w:pStyle w:val="TableParagraph"/>
                              <w:spacing w:before="4"/>
                              <w:ind w:left="54" w:righ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3C55139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19,908.00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3C9F37E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58EDEF3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250BD045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39,816.00</w:t>
                            </w:r>
                          </w:p>
                        </w:tc>
                      </w:tr>
                      <w:tr w:rsidR="00CE3117" w14:paraId="14380D1A" w14:textId="77777777">
                        <w:trPr>
                          <w:trHeight w:val="550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D84D026" w14:textId="77777777" w:rsidR="00CE3117" w:rsidRDefault="0060515A">
                            <w:pPr>
                              <w:pStyle w:val="TableParagraph"/>
                              <w:spacing w:before="4"/>
                              <w:ind w:right="3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7001.03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B32283B" w14:textId="77777777" w:rsidR="00CE3117" w:rsidRDefault="0060515A">
                            <w:pPr>
                              <w:pStyle w:val="TableParagraph"/>
                              <w:spacing w:before="4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Suministro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instalación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</w:p>
                          <w:p w14:paraId="5E3E44E3" w14:textId="77777777" w:rsidR="00CE3117" w:rsidRDefault="0060515A">
                            <w:pPr>
                              <w:pStyle w:val="TableParagraph"/>
                              <w:spacing w:line="180" w:lineRule="atLeast"/>
                              <w:ind w:left="70" w:right="8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extractores axiales de pared HCM225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0.2HP/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900m3/hr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110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1F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5E5900F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2D44FE4" w14:textId="77777777" w:rsidR="00CE3117" w:rsidRDefault="0060515A">
                            <w:pPr>
                              <w:pStyle w:val="TableParagraph"/>
                              <w:spacing w:before="4"/>
                              <w:ind w:left="54" w:righ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6099965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2,590.00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94EA10A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884E54E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7D5DD818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12,950.00</w:t>
                            </w:r>
                          </w:p>
                        </w:tc>
                      </w:tr>
                      <w:tr w:rsidR="00CE3117" w14:paraId="5FBC1647" w14:textId="77777777">
                        <w:trPr>
                          <w:trHeight w:val="923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55B6600" w14:textId="77777777" w:rsidR="00CE3117" w:rsidRDefault="0060515A">
                            <w:pPr>
                              <w:pStyle w:val="TableParagraph"/>
                              <w:spacing w:before="4"/>
                              <w:ind w:right="3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7001.04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E64F9BF" w14:textId="77777777" w:rsidR="00CE3117" w:rsidRDefault="0060515A">
                            <w:pPr>
                              <w:pStyle w:val="TableParagraph"/>
                              <w:spacing w:before="4" w:line="278" w:lineRule="auto"/>
                              <w:ind w:left="70" w:right="30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Suministro e instalación de unidad</w:t>
                            </w:r>
                            <w:r>
                              <w:rPr>
                                <w:spacing w:val="-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Condensadora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AMBT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3HP</w:t>
                            </w:r>
                          </w:p>
                          <w:p w14:paraId="62CDF5DE" w14:textId="77777777" w:rsidR="00CE3117" w:rsidRDefault="0060515A">
                            <w:pPr>
                              <w:pStyle w:val="TableParagraph"/>
                              <w:spacing w:before="0" w:line="278" w:lineRule="auto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208-230V/3F/R404 </w:t>
                            </w:r>
                            <w:r>
                              <w:rPr>
                                <w:sz w:val="14"/>
                              </w:rPr>
                              <w:t>baja temperatura+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Evaporador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bajo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perfil</w:t>
                            </w:r>
                          </w:p>
                          <w:p w14:paraId="125E2B8E" w14:textId="77777777" w:rsidR="00CE3117" w:rsidRDefault="0060515A">
                            <w:pPr>
                              <w:pStyle w:val="TableParagraph"/>
                              <w:spacing w:before="1" w:line="152" w:lineRule="exact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208-230V/1F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1B99B43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886276B" w14:textId="77777777" w:rsidR="00CE3117" w:rsidRDefault="0060515A">
                            <w:pPr>
                              <w:pStyle w:val="TableParagraph"/>
                              <w:spacing w:before="4"/>
                              <w:ind w:left="54" w:righ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A2F1B0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48,322.10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F1EC129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9E4FBAA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50978452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48,322.10</w:t>
                            </w:r>
                          </w:p>
                        </w:tc>
                      </w:tr>
                      <w:tr w:rsidR="00CE3117" w14:paraId="5098DE0E" w14:textId="77777777">
                        <w:trPr>
                          <w:trHeight w:val="550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DAF8F7D" w14:textId="77777777" w:rsidR="00CE3117" w:rsidRDefault="0060515A">
                            <w:pPr>
                              <w:pStyle w:val="TableParagraph"/>
                              <w:spacing w:before="4"/>
                              <w:ind w:right="3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7001.05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3208540" w14:textId="77777777" w:rsidR="00CE3117" w:rsidRDefault="0060515A">
                            <w:pPr>
                              <w:pStyle w:val="TableParagraph"/>
                              <w:spacing w:before="4" w:line="278" w:lineRule="auto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Suministro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instalación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Cuarto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frío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pared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aislante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cms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</w:p>
                          <w:p w14:paraId="71A4D618" w14:textId="77777777" w:rsidR="00CE3117" w:rsidRDefault="0060515A">
                            <w:pPr>
                              <w:pStyle w:val="TableParagraph"/>
                              <w:spacing w:before="0" w:line="152" w:lineRule="exact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espesor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BB63B7F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9155CD0" w14:textId="77777777" w:rsidR="00CE3117" w:rsidRDefault="0060515A">
                            <w:pPr>
                              <w:pStyle w:val="TableParagraph"/>
                              <w:spacing w:before="4"/>
                              <w:ind w:left="54" w:righ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396840F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16,800.00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0550DE4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A02A085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1D4ED1A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16,800.00</w:t>
                            </w:r>
                          </w:p>
                        </w:tc>
                      </w:tr>
                      <w:tr w:rsidR="00CE3117" w14:paraId="2C6AC325" w14:textId="77777777">
                        <w:trPr>
                          <w:trHeight w:val="380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5A5A5"/>
                          </w:tcPr>
                          <w:p w14:paraId="138B903C" w14:textId="77777777" w:rsidR="00CE3117" w:rsidRDefault="0060515A">
                            <w:pPr>
                              <w:pStyle w:val="TableParagraph"/>
                              <w:ind w:right="299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PROVMTGC</w:t>
                            </w:r>
                          </w:p>
                        </w:tc>
                        <w:tc>
                          <w:tcPr>
                            <w:tcW w:w="4080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5A5A5"/>
                          </w:tcPr>
                          <w:p w14:paraId="6C291CC5" w14:textId="77777777" w:rsidR="00CE3117" w:rsidRDefault="0060515A">
                            <w:pPr>
                              <w:pStyle w:val="TableParagraph"/>
                              <w:ind w:left="70"/>
                              <w:jc w:val="lef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CATALOGO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RENGLONES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MÓDULO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GASTRONOMICO</w:t>
                            </w:r>
                          </w:p>
                          <w:p w14:paraId="00419CA5" w14:textId="77777777" w:rsidR="00CE3117" w:rsidRDefault="0060515A">
                            <w:pPr>
                              <w:pStyle w:val="TableParagraph"/>
                              <w:spacing w:before="34" w:line="160" w:lineRule="exact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COCINA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5A5A5"/>
                          </w:tcPr>
                          <w:p w14:paraId="702308C8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5A5A5"/>
                          </w:tcPr>
                          <w:p w14:paraId="0B14CC42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5A5A5"/>
                          </w:tcPr>
                          <w:p w14:paraId="37ECBB8C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shd w:val="clear" w:color="auto" w:fill="A5A5A5"/>
                          </w:tcPr>
                          <w:p w14:paraId="0FE3ACD9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0D8D44C1" w14:textId="77777777">
                        <w:trPr>
                          <w:trHeight w:val="25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16CD32C4" w14:textId="77777777" w:rsidR="00CE3117" w:rsidRDefault="0060515A">
                            <w:pPr>
                              <w:pStyle w:val="TableParagraph"/>
                              <w:ind w:left="52" w:right="39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59215840" w14:textId="77777777" w:rsidR="00CE3117" w:rsidRDefault="0060515A">
                            <w:pPr>
                              <w:pStyle w:val="TableParagraph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PRELIMINARES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6F43814A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0BC3DF42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7458A5B0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07D9526B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373B818D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14:paraId="00E5DE49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36BA8CF0" w14:textId="77777777">
                        <w:trPr>
                          <w:trHeight w:val="25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F93565C" w14:textId="77777777" w:rsidR="00CE3117" w:rsidRDefault="0060515A">
                            <w:pPr>
                              <w:pStyle w:val="TableParagraph"/>
                              <w:ind w:left="52" w:right="39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1001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265003E" w14:textId="77777777" w:rsidR="00CE3117" w:rsidRDefault="0060515A">
                            <w:pPr>
                              <w:pStyle w:val="TableParagraph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PRELIMINARES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7C733A7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0153B14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9882497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6F082C9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D61689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572B647A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05D82F39" w14:textId="77777777">
                        <w:trPr>
                          <w:trHeight w:val="25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DBDAD41" w14:textId="77777777" w:rsidR="00CE3117" w:rsidRDefault="0060515A">
                            <w:pPr>
                              <w:pStyle w:val="TableParagraph"/>
                              <w:spacing w:before="4"/>
                              <w:ind w:right="3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1001.01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0AC56D3" w14:textId="77777777" w:rsidR="00CE3117" w:rsidRDefault="0060515A">
                            <w:pPr>
                              <w:pStyle w:val="TableParagraph"/>
                              <w:spacing w:before="4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Trazo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Puenteado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E8BD00B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4B90558" w14:textId="77777777" w:rsidR="00CE3117" w:rsidRDefault="0060515A">
                            <w:pPr>
                              <w:pStyle w:val="TableParagraph"/>
                              <w:spacing w:before="4"/>
                              <w:ind w:left="54" w:righ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90EE885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19.05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BFB1134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9CFDE65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26938EC0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2,514.60</w:t>
                            </w:r>
                          </w:p>
                        </w:tc>
                      </w:tr>
                      <w:tr w:rsidR="00CE3117" w14:paraId="3BCB0D40" w14:textId="77777777">
                        <w:trPr>
                          <w:trHeight w:val="737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1985E85" w14:textId="77777777" w:rsidR="00CE3117" w:rsidRDefault="0060515A">
                            <w:pPr>
                              <w:pStyle w:val="TableParagraph"/>
                              <w:spacing w:before="4"/>
                              <w:ind w:right="3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1001.02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D6EF2B9" w14:textId="77777777" w:rsidR="00CE3117" w:rsidRDefault="0060515A">
                            <w:pPr>
                              <w:pStyle w:val="TableParagraph"/>
                              <w:spacing w:before="4" w:line="278" w:lineRule="auto"/>
                              <w:ind w:left="70" w:right="58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Movimiento de tierra y mejoramiento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 suelo MTGC según especificación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(incluir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material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selecto,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geomalla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</w:p>
                          <w:p w14:paraId="04629E51" w14:textId="77777777" w:rsidR="00CE3117" w:rsidRDefault="0060515A">
                            <w:pPr>
                              <w:pStyle w:val="TableParagraph"/>
                              <w:spacing w:before="1" w:line="152" w:lineRule="exact"/>
                              <w:ind w:left="70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compactado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bailarina)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6604D9C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78E3EC0" w14:textId="77777777" w:rsidR="00CE3117" w:rsidRDefault="0060515A">
                            <w:pPr>
                              <w:pStyle w:val="TableParagraph"/>
                              <w:spacing w:before="4"/>
                              <w:ind w:left="54" w:righ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70A26DD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157.30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B81C155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BE29393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1E444300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20,763.60</w:t>
                            </w:r>
                          </w:p>
                        </w:tc>
                      </w:tr>
                      <w:tr w:rsidR="00CE3117" w14:paraId="196B7ED5" w14:textId="77777777">
                        <w:trPr>
                          <w:trHeight w:val="25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77C81734" w14:textId="77777777" w:rsidR="00CE3117" w:rsidRDefault="0060515A">
                            <w:pPr>
                              <w:pStyle w:val="TableParagraph"/>
                              <w:ind w:left="52" w:right="39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522F269E" w14:textId="77777777" w:rsidR="00CE3117" w:rsidRDefault="0060515A">
                            <w:pPr>
                              <w:pStyle w:val="TableParagraph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ESTRUCTURA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PRINCIPAL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75E957A2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13D3D2B2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4046BF6B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752A5405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8D8D8"/>
                          </w:tcPr>
                          <w:p w14:paraId="73E63016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shd w:val="clear" w:color="auto" w:fill="D8D8D8"/>
                          </w:tcPr>
                          <w:p w14:paraId="60CFA7F6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07F1CDDE" w14:textId="77777777">
                        <w:trPr>
                          <w:trHeight w:val="25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BED6B86" w14:textId="77777777" w:rsidR="00CE3117" w:rsidRDefault="0060515A">
                            <w:pPr>
                              <w:pStyle w:val="TableParagraph"/>
                              <w:ind w:left="52" w:right="39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E42CBB8" w14:textId="77777777" w:rsidR="00CE3117" w:rsidRDefault="0060515A">
                            <w:pPr>
                              <w:pStyle w:val="TableParagraph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CIMENTACION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38E3C18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2A42E13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F886212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E273E35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28A3FDC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7CC0B522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1F38DF99" w14:textId="77777777">
                        <w:trPr>
                          <w:trHeight w:val="550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2738281" w14:textId="77777777" w:rsidR="00CE3117" w:rsidRDefault="0060515A">
                            <w:pPr>
                              <w:pStyle w:val="TableParagraph"/>
                              <w:spacing w:before="4"/>
                              <w:ind w:right="3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2001.01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4628C4C" w14:textId="77777777" w:rsidR="00CE3117" w:rsidRDefault="0060515A">
                            <w:pPr>
                              <w:pStyle w:val="TableParagraph"/>
                              <w:spacing w:before="4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Zapata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Z1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(0.70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0.70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m)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Ref.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</w:p>
                          <w:p w14:paraId="53ACF5A2" w14:textId="77777777" w:rsidR="00CE3117" w:rsidRDefault="0060515A">
                            <w:pPr>
                              <w:pStyle w:val="TableParagraph"/>
                              <w:spacing w:line="180" w:lineRule="atLeast"/>
                              <w:ind w:left="70" w:right="5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0.14</w:t>
                            </w:r>
                            <w:r>
                              <w:rPr>
                                <w:spacing w:val="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ambos</w:t>
                            </w:r>
                            <w:r>
                              <w:rPr>
                                <w:spacing w:val="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sentidos,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concreto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F'c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=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4000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PSI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D582045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8DAB76E" w14:textId="77777777" w:rsidR="00CE3117" w:rsidRDefault="0060515A">
                            <w:pPr>
                              <w:pStyle w:val="TableParagraph"/>
                              <w:spacing w:before="4"/>
                              <w:ind w:left="54" w:righ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9BBD1EC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1,314.00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5713834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3860B31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08682AA6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11,826.00</w:t>
                            </w:r>
                          </w:p>
                        </w:tc>
                      </w:tr>
                      <w:tr w:rsidR="00CE3117" w14:paraId="12DF199D" w14:textId="77777777">
                        <w:trPr>
                          <w:trHeight w:val="43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3E6BA62" w14:textId="77777777" w:rsidR="00CE3117" w:rsidRDefault="0060515A">
                            <w:pPr>
                              <w:pStyle w:val="TableParagraph"/>
                              <w:spacing w:before="4"/>
                              <w:ind w:right="3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2001.02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5893E95" w14:textId="77777777" w:rsidR="00CE3117" w:rsidRDefault="0060515A">
                            <w:pPr>
                              <w:pStyle w:val="TableParagraph"/>
                              <w:spacing w:before="4" w:line="278" w:lineRule="auto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Cimiento</w:t>
                            </w:r>
                            <w:r>
                              <w:rPr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corrido</w:t>
                            </w:r>
                            <w:r>
                              <w:rPr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CC-1</w:t>
                            </w:r>
                            <w:r>
                              <w:rPr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(a=0.40</w:t>
                            </w:r>
                            <w:r>
                              <w:rPr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m)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Esl.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32B312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78.00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D0C8451" w14:textId="77777777" w:rsidR="00CE3117" w:rsidRDefault="0060515A">
                            <w:pPr>
                              <w:pStyle w:val="TableParagraph"/>
                              <w:spacing w:before="4"/>
                              <w:ind w:left="49" w:right="4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ml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43CFBE8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600.10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298BD03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897EBBD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78.00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073B8EBA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46,807.80</w:t>
                            </w:r>
                          </w:p>
                        </w:tc>
                      </w:tr>
                      <w:tr w:rsidR="00CE3117" w14:paraId="6F43F6BA" w14:textId="77777777">
                        <w:trPr>
                          <w:trHeight w:val="1110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3E65DAD" w14:textId="77777777" w:rsidR="00CE3117" w:rsidRDefault="0060515A">
                            <w:pPr>
                              <w:pStyle w:val="TableParagraph"/>
                              <w:spacing w:before="4"/>
                              <w:ind w:right="3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2001.03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7A46DD3" w14:textId="77777777" w:rsidR="00CE3117" w:rsidRDefault="0060515A">
                            <w:pPr>
                              <w:pStyle w:val="TableParagraph"/>
                              <w:spacing w:before="4" w:line="278" w:lineRule="auto"/>
                              <w:ind w:left="70" w:right="59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Muro de cimentación de Mampostería,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incluye rustiblock color gris natural de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0.14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0.19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0.39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50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Kg/cm2,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incluir</w:t>
                            </w:r>
                            <w:r>
                              <w:rPr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solera</w:t>
                            </w:r>
                            <w:r>
                              <w:rPr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humedad</w:t>
                            </w:r>
                            <w:r>
                              <w:rPr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0.20</w:t>
                            </w:r>
                            <w:r>
                              <w:rPr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</w:t>
                            </w:r>
                          </w:p>
                          <w:p w14:paraId="4A15DF10" w14:textId="77777777" w:rsidR="00CE3117" w:rsidRDefault="0060515A">
                            <w:pPr>
                              <w:pStyle w:val="TableParagraph"/>
                              <w:spacing w:before="1"/>
                              <w:ind w:left="70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0.14</w:t>
                            </w:r>
                            <w:r>
                              <w:rPr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Ref.</w:t>
                            </w:r>
                            <w:r>
                              <w:rPr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Est.</w:t>
                            </w:r>
                            <w:r>
                              <w:rPr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</w:p>
                          <w:p w14:paraId="441B577B" w14:textId="77777777" w:rsidR="00CE3117" w:rsidRDefault="0060515A">
                            <w:pPr>
                              <w:pStyle w:val="TableParagraph"/>
                              <w:spacing w:before="25" w:line="152" w:lineRule="exact"/>
                              <w:ind w:left="70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0.20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7F7EE63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D812A9A" w14:textId="77777777" w:rsidR="00CE3117" w:rsidRDefault="0060515A">
                            <w:pPr>
                              <w:pStyle w:val="TableParagraph"/>
                              <w:spacing w:before="4"/>
                              <w:ind w:left="54" w:righ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F4C193B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420.00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570CA9F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319F59A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55EFE57E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14,280.00</w:t>
                            </w:r>
                          </w:p>
                        </w:tc>
                      </w:tr>
                      <w:tr w:rsidR="00CE3117" w14:paraId="203D9671" w14:textId="77777777">
                        <w:trPr>
                          <w:trHeight w:val="255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5D2340" w14:textId="77777777" w:rsidR="00CE3117" w:rsidRDefault="0060515A">
                            <w:pPr>
                              <w:pStyle w:val="TableParagraph"/>
                              <w:ind w:left="52" w:right="39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2002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91E1476" w14:textId="77777777" w:rsidR="00CE3117" w:rsidRDefault="0060515A">
                            <w:pPr>
                              <w:pStyle w:val="TableParagraph"/>
                              <w:ind w:left="70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COLUMNAS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MUROS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203ADE9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233A294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1F0E6ED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1D7DFCD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1B17CCF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510DFA06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E3117" w14:paraId="5CED489E" w14:textId="77777777">
                        <w:trPr>
                          <w:trHeight w:val="550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5C133DB" w14:textId="77777777" w:rsidR="00CE3117" w:rsidRDefault="0060515A">
                            <w:pPr>
                              <w:pStyle w:val="TableParagraph"/>
                              <w:spacing w:before="4"/>
                              <w:ind w:right="3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2002.01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FEF4B5A" w14:textId="77777777" w:rsidR="00CE3117" w:rsidRDefault="0060515A">
                            <w:pPr>
                              <w:pStyle w:val="TableParagraph"/>
                              <w:spacing w:before="4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Columna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COL-A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(0.30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0.26)m.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Ref.</w:t>
                            </w:r>
                          </w:p>
                          <w:p w14:paraId="6A2A79A9" w14:textId="77777777" w:rsidR="00CE3117" w:rsidRDefault="0060515A">
                            <w:pPr>
                              <w:pStyle w:val="TableParagraph"/>
                              <w:spacing w:line="180" w:lineRule="atLeast"/>
                              <w:ind w:left="70" w:right="5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Est.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3,</w:t>
                            </w:r>
                            <w:r>
                              <w:rPr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0.05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0.10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H=3.40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A8A2A8C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18F3B1E" w14:textId="77777777" w:rsidR="00CE3117" w:rsidRDefault="0060515A">
                            <w:pPr>
                              <w:pStyle w:val="TableParagraph"/>
                              <w:spacing w:before="4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EDBA3ED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776.00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B2C6D27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2643189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28CD095F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24,056.00</w:t>
                            </w:r>
                          </w:p>
                        </w:tc>
                      </w:tr>
                      <w:tr w:rsidR="00CE3117" w14:paraId="164BAC6B" w14:textId="77777777">
                        <w:trPr>
                          <w:trHeight w:val="550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607BDB4" w14:textId="77777777" w:rsidR="00CE3117" w:rsidRDefault="0060515A">
                            <w:pPr>
                              <w:pStyle w:val="TableParagraph"/>
                              <w:ind w:right="3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2002.02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2054FDF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0" w:right="5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Columna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COL-B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(0.14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0.20)m.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Ref.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Est.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0.15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m.</w:t>
                            </w:r>
                          </w:p>
                          <w:p w14:paraId="60D601AA" w14:textId="77777777" w:rsidR="00CE3117" w:rsidRDefault="0060515A">
                            <w:pPr>
                              <w:pStyle w:val="TableParagraph"/>
                              <w:spacing w:before="0" w:line="152" w:lineRule="exact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H=3.40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D0AC6EE" w14:textId="77777777" w:rsidR="00CE3117" w:rsidRDefault="0060515A">
                            <w:pPr>
                              <w:pStyle w:val="TableParagraph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17E48B6" w14:textId="77777777" w:rsidR="00CE3117" w:rsidRDefault="0060515A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4B86D6C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304.00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24A9318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1F99E72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60401AA9" w14:textId="77777777" w:rsidR="00CE3117" w:rsidRDefault="0060515A">
                            <w:pPr>
                              <w:pStyle w:val="TableParagraph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8,512.00</w:t>
                            </w:r>
                          </w:p>
                        </w:tc>
                      </w:tr>
                      <w:tr w:rsidR="00CE3117" w14:paraId="71B2C0B3" w14:textId="77777777">
                        <w:trPr>
                          <w:trHeight w:val="550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0224DB3" w14:textId="77777777" w:rsidR="00CE3117" w:rsidRDefault="0060515A">
                            <w:pPr>
                              <w:pStyle w:val="TableParagraph"/>
                              <w:spacing w:before="4"/>
                              <w:ind w:right="3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2002.03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F0BBB25" w14:textId="77777777" w:rsidR="00CE3117" w:rsidRDefault="0060515A">
                            <w:pPr>
                              <w:pStyle w:val="TableParagraph"/>
                              <w:spacing w:before="4" w:line="278" w:lineRule="auto"/>
                              <w:ind w:left="70" w:right="5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Columna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COL-C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(0.14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0.26)m.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Ref.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0.15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m.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H=3.40</w:t>
                            </w:r>
                          </w:p>
                          <w:p w14:paraId="301762AB" w14:textId="77777777" w:rsidR="00CE3117" w:rsidRDefault="0060515A">
                            <w:pPr>
                              <w:pStyle w:val="TableParagraph"/>
                              <w:spacing w:before="1" w:line="152" w:lineRule="exact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C310713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FE92C48" w14:textId="77777777" w:rsidR="00CE3117" w:rsidRDefault="0060515A">
                            <w:pPr>
                              <w:pStyle w:val="TableParagraph"/>
                              <w:spacing w:before="4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F54B1D4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368.00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F36EC88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91CE110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13F323D8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2,576.00</w:t>
                            </w:r>
                          </w:p>
                        </w:tc>
                      </w:tr>
                      <w:tr w:rsidR="00CE3117" w14:paraId="7464DA57" w14:textId="77777777">
                        <w:trPr>
                          <w:trHeight w:val="550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1978BCF" w14:textId="77777777" w:rsidR="00CE3117" w:rsidRDefault="0060515A">
                            <w:pPr>
                              <w:pStyle w:val="TableParagraph"/>
                              <w:ind w:right="3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2002.04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DDB7CE8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0" w:right="5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Columna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COL-D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(0.14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0.14)m.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Ref.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0.15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m.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H=3.40</w:t>
                            </w:r>
                          </w:p>
                          <w:p w14:paraId="4853C219" w14:textId="77777777" w:rsidR="00CE3117" w:rsidRDefault="0060515A">
                            <w:pPr>
                              <w:pStyle w:val="TableParagraph"/>
                              <w:spacing w:before="0" w:line="152" w:lineRule="exact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04A0F8C" w14:textId="77777777" w:rsidR="00CE3117" w:rsidRDefault="0060515A">
                            <w:pPr>
                              <w:pStyle w:val="TableParagraph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4435F3A" w14:textId="77777777" w:rsidR="00CE3117" w:rsidRDefault="0060515A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7A90717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244.80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A81E115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3A4D9C4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264306B3" w14:textId="77777777" w:rsidR="00CE3117" w:rsidRDefault="0060515A">
                            <w:pPr>
                              <w:pStyle w:val="TableParagraph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8,323.20</w:t>
                            </w:r>
                          </w:p>
                        </w:tc>
                      </w:tr>
                      <w:tr w:rsidR="00CE3117" w14:paraId="018740A6" w14:textId="77777777">
                        <w:trPr>
                          <w:trHeight w:val="550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C192939" w14:textId="77777777" w:rsidR="00CE3117" w:rsidRDefault="0060515A">
                            <w:pPr>
                              <w:pStyle w:val="TableParagraph"/>
                              <w:spacing w:before="4"/>
                              <w:ind w:right="3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2002.05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C4F6605" w14:textId="77777777" w:rsidR="00CE3117" w:rsidRDefault="0060515A">
                            <w:pPr>
                              <w:pStyle w:val="TableParagraph"/>
                              <w:spacing w:before="4" w:line="278" w:lineRule="auto"/>
                              <w:ind w:left="70" w:right="5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Columna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COL-E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(0.14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0.28)m.</w:t>
                            </w:r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Ref.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No.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0.15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m.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H=3.40</w:t>
                            </w:r>
                          </w:p>
                          <w:p w14:paraId="1D09A064" w14:textId="77777777" w:rsidR="00CE3117" w:rsidRDefault="0060515A">
                            <w:pPr>
                              <w:pStyle w:val="TableParagraph"/>
                              <w:spacing w:before="1" w:line="152" w:lineRule="exact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m.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55AD640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8DA1862" w14:textId="77777777" w:rsidR="00CE3117" w:rsidRDefault="0060515A">
                            <w:pPr>
                              <w:pStyle w:val="TableParagraph"/>
                              <w:spacing w:before="4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1E65E37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384.00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DB92C10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3DC319D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16818AC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1,536.00</w:t>
                            </w:r>
                          </w:p>
                        </w:tc>
                      </w:tr>
                      <w:tr w:rsidR="00CE3117" w14:paraId="3541D4AD" w14:textId="77777777">
                        <w:trPr>
                          <w:trHeight w:val="737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CC7E2B1" w14:textId="77777777" w:rsidR="00CE3117" w:rsidRDefault="0060515A">
                            <w:pPr>
                              <w:pStyle w:val="TableParagraph"/>
                              <w:ind w:right="3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2002.02.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B507798" w14:textId="77777777" w:rsidR="00CE3117" w:rsidRDefault="0060515A">
                            <w:pPr>
                              <w:pStyle w:val="TableParagraph"/>
                              <w:spacing w:line="278" w:lineRule="auto"/>
                              <w:ind w:left="70" w:right="59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Muro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Rustiblock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exterior,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incluir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vitroblock (0.20 x 0.20)m. Incluir SI1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(0.14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x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0.20)m. Ref.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 No.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 +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Est. No.</w:t>
                            </w:r>
                          </w:p>
                          <w:p w14:paraId="3908D89D" w14:textId="77777777" w:rsidR="00CE3117" w:rsidRDefault="0060515A">
                            <w:pPr>
                              <w:pStyle w:val="TableParagraph"/>
                              <w:spacing w:before="0" w:line="152" w:lineRule="exact"/>
                              <w:ind w:left="70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36AC312" w14:textId="77777777" w:rsidR="00CE3117" w:rsidRDefault="0060515A">
                            <w:pPr>
                              <w:pStyle w:val="TableParagraph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87.00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1CA60AE" w14:textId="77777777" w:rsidR="00CE3117" w:rsidRDefault="0060515A">
                            <w:pPr>
                              <w:pStyle w:val="TableParagraph"/>
                              <w:ind w:left="54" w:righ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BEBD691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560.00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1934CF9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AFCAD33" w14:textId="77777777" w:rsidR="00CE3117" w:rsidRDefault="0060515A">
                            <w:pPr>
                              <w:pStyle w:val="TableParagraph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87.00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1A8D2E9C" w14:textId="77777777" w:rsidR="00CE3117" w:rsidRDefault="0060515A">
                            <w:pPr>
                              <w:pStyle w:val="TableParagraph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48,720.00</w:t>
                            </w:r>
                          </w:p>
                        </w:tc>
                      </w:tr>
                      <w:tr w:rsidR="00CE3117" w14:paraId="52C49D1B" w14:textId="77777777">
                        <w:trPr>
                          <w:trHeight w:val="550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988C34F" w14:textId="77777777" w:rsidR="00CE3117" w:rsidRDefault="0060515A">
                            <w:pPr>
                              <w:pStyle w:val="TableParagraph"/>
                              <w:spacing w:before="4"/>
                              <w:ind w:right="3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2002.03.</w:t>
                            </w: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EB97059" w14:textId="77777777" w:rsidR="00CE3117" w:rsidRDefault="0060515A">
                            <w:pPr>
                              <w:pStyle w:val="TableParagraph"/>
                              <w:spacing w:before="4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Muro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Rustiblock</w:t>
                            </w:r>
                            <w:r>
                              <w:rPr>
                                <w:spacing w:val="5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interior,</w:t>
                            </w:r>
                            <w:r>
                              <w:rPr>
                                <w:spacing w:val="5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Incluir</w:t>
                            </w:r>
                            <w:r>
                              <w:rPr>
                                <w:spacing w:val="5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SI1</w:t>
                            </w:r>
                          </w:p>
                          <w:p w14:paraId="3B17E2CB" w14:textId="77777777" w:rsidR="00CE3117" w:rsidRDefault="0060515A">
                            <w:pPr>
                              <w:pStyle w:val="TableParagraph"/>
                              <w:spacing w:line="180" w:lineRule="atLeast"/>
                              <w:ind w:left="70" w:right="5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(0.14 x 0.20)m. Ref. 4 No. 3 + Est. No.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@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E646522" w14:textId="77777777" w:rsidR="00CE3117" w:rsidRDefault="0060515A">
                            <w:pPr>
                              <w:pStyle w:val="TableParagraph"/>
                              <w:spacing w:before="4"/>
                              <w:ind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60.00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C888599" w14:textId="77777777" w:rsidR="00CE3117" w:rsidRDefault="0060515A">
                            <w:pPr>
                              <w:pStyle w:val="TableParagraph"/>
                              <w:spacing w:before="4"/>
                              <w:ind w:left="54" w:right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m²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C79F38E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637.70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817889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AF9F39E" w14:textId="77777777" w:rsidR="00CE3117" w:rsidRDefault="0060515A">
                            <w:pPr>
                              <w:pStyle w:val="TableParagraph"/>
                              <w:spacing w:before="4"/>
                              <w:ind w:right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60.00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3203B1B1" w14:textId="77777777" w:rsidR="00CE3117" w:rsidRDefault="0060515A">
                            <w:pPr>
                              <w:pStyle w:val="TableParagraph"/>
                              <w:spacing w:before="4"/>
                              <w:ind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38,262.00</w:t>
                            </w:r>
                          </w:p>
                        </w:tc>
                      </w:tr>
                      <w:tr w:rsidR="00CE3117" w14:paraId="34C35198" w14:textId="77777777">
                        <w:trPr>
                          <w:trHeight w:val="40"/>
                        </w:trPr>
                        <w:tc>
                          <w:tcPr>
                            <w:tcW w:w="120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5BCBEB6D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5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39138D8A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3E29B1E9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609B1C1F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3992C15B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4E108FB5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6C65EFD0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1DADEF55" w14:textId="77777777" w:rsidR="00CE3117" w:rsidRDefault="00CE3117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</w:tbl>
                    <w:p w14:paraId="441DF329" w14:textId="77777777" w:rsidR="00CE3117" w:rsidRDefault="00CE3117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E35606" w14:textId="77777777" w:rsidR="00CE3117" w:rsidRDefault="00CE3117">
      <w:pPr>
        <w:rPr>
          <w:rFonts w:ascii="Arial"/>
          <w:sz w:val="17"/>
        </w:rPr>
        <w:sectPr w:rsidR="00CE3117">
          <w:pgSz w:w="12240" w:h="15840"/>
          <w:pgMar w:top="480" w:right="1580" w:bottom="1160" w:left="600" w:header="284" w:footer="847" w:gutter="0"/>
          <w:cols w:space="720"/>
        </w:sectPr>
      </w:pPr>
    </w:p>
    <w:p w14:paraId="3567D3C3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6B33A06D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4E50CF59" w14:textId="77777777">
        <w:trPr>
          <w:trHeight w:val="214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369E6577" w14:textId="77777777" w:rsidR="00CE3117" w:rsidRDefault="0060515A">
            <w:pPr>
              <w:pStyle w:val="TableParagraph"/>
              <w:spacing w:before="10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2003</w:t>
            </w: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76769" w14:textId="77777777" w:rsidR="00CE3117" w:rsidRDefault="0060515A">
            <w:pPr>
              <w:pStyle w:val="TableParagraph"/>
              <w:spacing w:before="10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VIGAS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LOSAS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7178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ECE4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8CDFD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736D8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3EBA8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85992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B67408E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F57EF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D340D" w14:textId="77777777" w:rsidR="00CE3117" w:rsidRDefault="0060515A">
            <w:pPr>
              <w:pStyle w:val="TableParagraph"/>
              <w:spacing w:line="278" w:lineRule="auto"/>
              <w:ind w:left="70" w:right="118"/>
              <w:jc w:val="left"/>
              <w:rPr>
                <w:sz w:val="14"/>
              </w:rPr>
            </w:pPr>
            <w:r>
              <w:rPr>
                <w:sz w:val="14"/>
              </w:rPr>
              <w:t>Solera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remate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SR1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(0.14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0.45)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2DAD2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49.00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18D1E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2FA82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475.20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524AC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CF05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6C3CDA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23,284.80</w:t>
            </w:r>
          </w:p>
        </w:tc>
      </w:tr>
      <w:tr w:rsidR="00CE3117" w14:paraId="7B72E560" w14:textId="77777777">
        <w:trPr>
          <w:trHeight w:val="111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243465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AD1FE" w14:textId="77777777" w:rsidR="00CE3117" w:rsidRDefault="0060515A">
            <w:pPr>
              <w:pStyle w:val="TableParagraph"/>
              <w:spacing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Cubierta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metálica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lámina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sándwich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calibre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26,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prepintado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horno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verde,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estructura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principal,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tornilleria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sellos,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estructura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monitor.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plano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2756EC2B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estructuras)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F00DE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145.00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116EB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9202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1,440.00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72FF2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2B76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145.00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33EF5E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208,800.00</w:t>
            </w:r>
          </w:p>
        </w:tc>
      </w:tr>
      <w:tr w:rsidR="00CE3117" w14:paraId="648111A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1D69A60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0ED0A27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ACABADOS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ALBAÑILERIA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0AB334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2DA91E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61CB28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5F9837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035535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08CABB5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78CE27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F1DD7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8A9B4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PISOS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34E1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85B6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7EA2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E51D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702D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43F7F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722188E" w14:textId="77777777">
        <w:trPr>
          <w:trHeight w:val="92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D82B32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DF9B4" w14:textId="77777777" w:rsidR="00CE3117" w:rsidRDefault="0060515A">
            <w:pPr>
              <w:pStyle w:val="TableParagraph"/>
              <w:spacing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Acera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perimetral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t=0.08m.,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borde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alisado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acabado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superficie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escobeado,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bordillo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0.08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0.20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  <w:p w14:paraId="0F612E62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Esl.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0.20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D1DBA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31.00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AA1DEC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4AA6C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415.00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EDC59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C0FD0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B8D076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12,865.00</w:t>
            </w:r>
          </w:p>
        </w:tc>
      </w:tr>
      <w:tr w:rsidR="00CE3117" w14:paraId="653F441A" w14:textId="77777777">
        <w:trPr>
          <w:trHeight w:val="66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14E9B0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55C035" w14:textId="77777777" w:rsidR="00CE3117" w:rsidRDefault="0060515A">
            <w:pPr>
              <w:pStyle w:val="TableParagraph"/>
              <w:spacing w:line="278" w:lineRule="auto"/>
              <w:ind w:left="70" w:right="61"/>
              <w:jc w:val="both"/>
              <w:rPr>
                <w:sz w:val="14"/>
              </w:rPr>
            </w:pPr>
            <w:r>
              <w:rPr>
                <w:sz w:val="14"/>
              </w:rPr>
              <w:t>Contrapiso de Nivelación t=0.08 m. 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donde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encuentra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granito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piso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cerámico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antideslizante.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BB7EBB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118.00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F99EBA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B3AC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A019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BCB56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118.00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883AA9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16,520.00</w:t>
            </w:r>
          </w:p>
        </w:tc>
      </w:tr>
      <w:tr w:rsidR="00CE3117" w14:paraId="5043C7D8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248A10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3001.03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161E0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Piso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concreto,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acabado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alisado</w:t>
            </w:r>
          </w:p>
          <w:p w14:paraId="7EA4B4F3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t=0.08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BEC1AC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88C79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1BF2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164.80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9EC95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E820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EEBFE0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1,318.40</w:t>
            </w:r>
          </w:p>
        </w:tc>
      </w:tr>
      <w:tr w:rsidR="00CE3117" w14:paraId="7E4CC91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5690A5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7E85A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MUROS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9997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0483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00AE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E0E7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EA67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F4903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896FF4C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CC86D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F0655" w14:textId="77777777" w:rsidR="00CE3117" w:rsidRDefault="0060515A">
            <w:pPr>
              <w:pStyle w:val="TableParagraph"/>
              <w:spacing w:before="4"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sellador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manos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interior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82C53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294.00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D5B79D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1BE9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31.00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9049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A2D48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294.00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BF07B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9,114.00</w:t>
            </w:r>
          </w:p>
        </w:tc>
      </w:tr>
      <w:tr w:rsidR="00CE3117" w14:paraId="6039566C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CCD2F7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604B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Resane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columnas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</w:p>
          <w:p w14:paraId="4EB039D9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vistas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A8115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177.00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AE632B" w14:textId="77777777" w:rsidR="00CE3117" w:rsidRDefault="0060515A">
            <w:pPr>
              <w:pStyle w:val="TableParagraph"/>
              <w:spacing w:before="4"/>
              <w:ind w:left="49" w:right="41"/>
              <w:jc w:val="center"/>
              <w:rPr>
                <w:sz w:val="14"/>
              </w:rPr>
            </w:pPr>
            <w:r>
              <w:rPr>
                <w:sz w:val="14"/>
              </w:rPr>
              <w:t>ml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F285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12.55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5A47A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7C7DA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177.00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EE6F8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2,221.35</w:t>
            </w:r>
          </w:p>
        </w:tc>
      </w:tr>
      <w:tr w:rsidR="00CE3117" w14:paraId="4EFD2342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558E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2096CB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repello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azulejo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45D3C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A073A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54340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5CE95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00DD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D0A2A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1,008.00</w:t>
            </w:r>
          </w:p>
        </w:tc>
      </w:tr>
      <w:tr w:rsidR="00CE3117" w14:paraId="77A736C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03E6A19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5793A17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ACABADOS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FINALES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6B66B9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F4AFEB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B19769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AE636D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CD3EA9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78DAA98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658D54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D3EBE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CDFC1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PISOS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70DC0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B7097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3B25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C7FD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1B16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4F82C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79ABA67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FAB51E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03462C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Instalación baldosa de piso de granito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blanco en formato de 0.30 m x 0.30 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comunes,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estucado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29A7CCA5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pulido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final.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2946F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112.00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E52C88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EA3ED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8907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4C374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112.00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F22C4F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24,640.00</w:t>
            </w:r>
          </w:p>
        </w:tc>
      </w:tr>
      <w:tr w:rsidR="00CE3117" w14:paraId="68ED64FD" w14:textId="77777777">
        <w:trPr>
          <w:trHeight w:val="92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DC3E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06CFF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baldosa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cerámico antideslizante en Servicios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gris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formato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52E25FCE" w14:textId="77777777" w:rsidR="00CE3117" w:rsidRDefault="0060515A">
            <w:pPr>
              <w:pStyle w:val="TableParagraph"/>
              <w:spacing w:before="1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0.30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0.30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m,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estucado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518254A0" w14:textId="77777777" w:rsidR="00CE3117" w:rsidRDefault="0060515A">
            <w:pPr>
              <w:pStyle w:val="TableParagraph"/>
              <w:spacing w:before="25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limpieza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final.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5627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EDE4C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2E18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446.00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01C7D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5B480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E65F9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2,676.00</w:t>
            </w:r>
          </w:p>
        </w:tc>
      </w:tr>
      <w:tr w:rsidR="00CE3117" w14:paraId="7EE5270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82EE6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C2A76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MUROS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5C2E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360E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28515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60F8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4F2F4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D559D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6D66D0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857F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F49AB2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Azulejo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cerámico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S.S.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F55F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F19A27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B3B7A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270.00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8D08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42BC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9114C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3,780.00</w:t>
            </w:r>
          </w:p>
        </w:tc>
      </w:tr>
      <w:tr w:rsidR="00CE3117" w14:paraId="533FB4FF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20BC57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654E8" w14:textId="77777777" w:rsidR="00CE3117" w:rsidRDefault="0060515A">
            <w:pPr>
              <w:pStyle w:val="TableParagraph"/>
              <w:spacing w:before="4" w:line="278" w:lineRule="auto"/>
              <w:ind w:left="70" w:right="55"/>
              <w:jc w:val="left"/>
              <w:rPr>
                <w:sz w:val="14"/>
              </w:rPr>
            </w:pPr>
            <w:r>
              <w:rPr>
                <w:sz w:val="14"/>
              </w:rPr>
              <w:t>Aplicación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manos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latex,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lavable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elementos</w:t>
            </w:r>
          </w:p>
          <w:p w14:paraId="5C54397F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concreto,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elegir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EA89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177.00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64819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8DD7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251E2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1DA9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177.00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2B9D5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3,540.00</w:t>
            </w:r>
          </w:p>
        </w:tc>
      </w:tr>
      <w:tr w:rsidR="00CE3117" w14:paraId="1A232E3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0F82DD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C2529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PUERTAS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VENTANAS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A7DA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3F8E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1032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D28F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AA5D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E812B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F65E340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B0696A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C8F042" w14:textId="77777777" w:rsidR="00CE3117" w:rsidRDefault="0060515A">
            <w:pPr>
              <w:pStyle w:val="TableParagraph"/>
              <w:spacing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puertas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contraincendio,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barra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antipanico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bisagras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180º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</w:p>
          <w:p w14:paraId="3BB5EB45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puertas)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0F80FF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2.64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482B0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A681C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1,990.00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CDF2C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E7B8A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2.64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A497F2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5,253.60</w:t>
            </w:r>
          </w:p>
        </w:tc>
      </w:tr>
      <w:tr w:rsidR="00CE3117" w14:paraId="6F9CBC4E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CBDAE8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4003.02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9A2CA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Suministro e instalación de puerta con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aislamiento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espesor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poliuretano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6E06F52C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puertas)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8985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1.89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F9F989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6B6C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1,990.00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E474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26DD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1.89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3C267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3,761.10</w:t>
            </w:r>
          </w:p>
        </w:tc>
      </w:tr>
      <w:tr w:rsidR="00CE3117" w14:paraId="10EA51B7" w14:textId="77777777">
        <w:trPr>
          <w:trHeight w:val="88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F1000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4003.03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C25E0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 e instalación de puertas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aluminio anonizado natural en modulo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administrativo, incluir, topes, bisagras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180º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puertas)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65E7E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E677A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4960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0B604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A762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13FD5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3,520.00</w:t>
            </w:r>
          </w:p>
        </w:tc>
      </w:tr>
      <w:tr w:rsidR="00CE3117" w14:paraId="3C25DB89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4D96E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4003.04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3B37A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Suministro e instalación de puertas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pino tratado de 2" de espesor + tope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puerta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bisagras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180º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</w:p>
          <w:p w14:paraId="5A291DB2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puertas)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50F5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0AD9CC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2226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1,440.00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FDB0B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12F4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2F859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8,640.00</w:t>
            </w:r>
          </w:p>
        </w:tc>
      </w:tr>
      <w:tr w:rsidR="00CE3117" w14:paraId="42BBE7C9" w14:textId="77777777">
        <w:trPr>
          <w:trHeight w:val="845"/>
        </w:trPr>
        <w:tc>
          <w:tcPr>
            <w:tcW w:w="1206" w:type="dxa"/>
            <w:tcBorders>
              <w:top w:val="single" w:sz="12" w:space="0" w:color="000000"/>
              <w:right w:val="single" w:sz="12" w:space="0" w:color="000000"/>
            </w:tcBorders>
          </w:tcPr>
          <w:p w14:paraId="1363E825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4003.05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ACD90F4" w14:textId="77777777" w:rsidR="00CE3117" w:rsidRDefault="0060515A">
            <w:pPr>
              <w:pStyle w:val="TableParagraph"/>
              <w:tabs>
                <w:tab w:val="left" w:pos="1027"/>
                <w:tab w:val="left" w:pos="1343"/>
                <w:tab w:val="left" w:pos="2306"/>
              </w:tabs>
              <w:spacing w:line="278" w:lineRule="auto"/>
              <w:ind w:left="70" w:right="58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  <w:t>instalación</w:t>
            </w:r>
            <w:r>
              <w:rPr>
                <w:sz w:val="14"/>
              </w:rPr>
              <w:tab/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 xml:space="preserve">ventaneria,  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marco  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aluminio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3EE5B7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FF67BB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F3B715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720.00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678BD2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FD35C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D048DAC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18,000.00</w:t>
            </w:r>
          </w:p>
        </w:tc>
      </w:tr>
    </w:tbl>
    <w:p w14:paraId="3DB7DDDD" w14:textId="77777777" w:rsidR="00CE3117" w:rsidRDefault="00CE3117">
      <w:pPr>
        <w:rPr>
          <w:sz w:val="1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51C74AF0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6592C95A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2E47F225" w14:textId="77777777">
        <w:trPr>
          <w:trHeight w:val="555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4B437EA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5F8BC9" w14:textId="77777777" w:rsidR="00CE3117" w:rsidRDefault="0060515A">
            <w:pPr>
              <w:pStyle w:val="TableParagraph"/>
              <w:tabs>
                <w:tab w:val="left" w:pos="687"/>
              </w:tabs>
              <w:spacing w:before="9" w:line="278" w:lineRule="auto"/>
              <w:ind w:left="70" w:right="107"/>
              <w:jc w:val="left"/>
              <w:rPr>
                <w:sz w:val="14"/>
              </w:rPr>
            </w:pPr>
            <w:r>
              <w:rPr>
                <w:sz w:val="14"/>
              </w:rPr>
              <w:t>anonizado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natural,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vidrio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claro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5mm.</w:t>
            </w:r>
            <w:r>
              <w:rPr>
                <w:sz w:val="14"/>
              </w:rPr>
              <w:tab/>
              <w:t>(En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planilla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27828F2A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ventanas)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AFC8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76785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F3B5B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FF17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2F725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41899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7B96E8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14731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B4DCCC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DIVISIONES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SANITARIO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87483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EA321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124A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700C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5359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85F29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72BF422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D2877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49AB4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 xml:space="preserve">Accesorios  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para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 xml:space="preserve">personas  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</w:p>
          <w:p w14:paraId="27CFD292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discapacidad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DE31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8D97BC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2F1E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1,199.00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7B07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AAFB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04909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1,199.00</w:t>
            </w:r>
          </w:p>
        </w:tc>
      </w:tr>
      <w:tr w:rsidR="00CE3117" w14:paraId="01CF907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178D2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C4DA2B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EXTINGUIDORES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F2813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3A31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A3DB0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7890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F1467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29D4A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F20C104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4F201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4005.01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4D79F" w14:textId="77777777" w:rsidR="00CE3117" w:rsidRDefault="0060515A">
            <w:pPr>
              <w:pStyle w:val="TableParagraph"/>
              <w:tabs>
                <w:tab w:val="left" w:pos="1027"/>
                <w:tab w:val="left" w:pos="1343"/>
                <w:tab w:val="left" w:pos="2306"/>
              </w:tabs>
              <w:spacing w:line="278" w:lineRule="auto"/>
              <w:ind w:left="70" w:right="58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  <w:t>instalación</w:t>
            </w:r>
            <w:r>
              <w:rPr>
                <w:sz w:val="14"/>
              </w:rPr>
              <w:tab/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Extinguidor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polvo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químico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Lb.</w:t>
            </w:r>
          </w:p>
          <w:p w14:paraId="4470D5A3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Incluir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cabina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0B731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098A2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C63C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2,360.00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CBCE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E7F48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9D06F5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7,080.00</w:t>
            </w:r>
          </w:p>
        </w:tc>
      </w:tr>
      <w:tr w:rsidR="00CE3117" w14:paraId="6F99EDE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6999263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C91DB4C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INSTALACIONES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HIDRAULICAS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296CBB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E116AB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D38D74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8A6EFD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74B13E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0647126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86A1E1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49AE9B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BC66EB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PRELIMINARES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POTABLE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C533E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64889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9163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373F7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9694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98AE7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9432DF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149D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BD0F8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Trazo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9C959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2346A6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A401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5ABBB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0BFF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302D3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368.00</w:t>
            </w:r>
          </w:p>
        </w:tc>
      </w:tr>
      <w:tr w:rsidR="00CE3117" w14:paraId="25B2A32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7ED5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68354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Excavación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Zanja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10AD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997B01" w14:textId="77777777" w:rsidR="00CE3117" w:rsidRDefault="0060515A">
            <w:pPr>
              <w:pStyle w:val="TableParagraph"/>
              <w:spacing w:before="4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07ED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022F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AAB53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F734D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960.00</w:t>
            </w:r>
          </w:p>
        </w:tc>
      </w:tr>
      <w:tr w:rsidR="00CE3117" w14:paraId="79B0828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29C57E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8A40B3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TUBERIA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POTABLE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E0E94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1D88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BC926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4A423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AA03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41BB0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34B0F7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8BB15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DF5BF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Ø1/2"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13.5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9764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A7B9A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46A3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67.00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B53F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1D77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04DAC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1,005.00</w:t>
            </w:r>
          </w:p>
        </w:tc>
      </w:tr>
      <w:tr w:rsidR="00CE3117" w14:paraId="3FAEED5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9D2C8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34C1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Ø3/4"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4B7FB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ED257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88250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024E9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D11A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EA183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980.00</w:t>
            </w:r>
          </w:p>
        </w:tc>
      </w:tr>
      <w:tr w:rsidR="00CE3117" w14:paraId="475DED0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D2E3E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E5749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745B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B42AC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9804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9E0D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30D1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FA10A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960.00</w:t>
            </w:r>
          </w:p>
        </w:tc>
      </w:tr>
      <w:tr w:rsidR="00CE3117" w14:paraId="47793BD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5BDFD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A820D0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FFAB6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5F27BE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848D0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1FEE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CF62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BD0BC4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80.00</w:t>
            </w:r>
          </w:p>
        </w:tc>
      </w:tr>
      <w:tr w:rsidR="00CE3117" w14:paraId="5E7E393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A691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9DC4EF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(Artefactos)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98E62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26493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991F4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57.30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52231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8EE9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85EA6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401.11</w:t>
            </w:r>
          </w:p>
        </w:tc>
      </w:tr>
      <w:tr w:rsidR="00CE3117" w14:paraId="6BE2C55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6533D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81AE0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Pruebas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FEC30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8C8DA8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31CA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0F1C7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C3ED5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7573A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</w:tr>
      <w:tr w:rsidR="00CE3117" w14:paraId="7021F4A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B9046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BAC6D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Lavado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desinfección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2C1E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61291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D2EF0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28119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38B7D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F153A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</w:tr>
      <w:tr w:rsidR="00CE3117" w14:paraId="7536A0B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B43244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93524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relleno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inicial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8892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31BC24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B5C0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550.70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5BC0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9A2ED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036B4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1,101.40</w:t>
            </w:r>
          </w:p>
        </w:tc>
      </w:tr>
      <w:tr w:rsidR="00CE3117" w14:paraId="0CE90F8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048D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87C70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Relleno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compactación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A9DF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AFF4C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0D60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FF66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DA7A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D5E61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1,440.00</w:t>
            </w:r>
          </w:p>
        </w:tc>
      </w:tr>
      <w:tr w:rsidR="00CE3117" w14:paraId="2055419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625C1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E34A48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VALVULERIA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POTABLE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A59EF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CF8E3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90C2A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89651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872C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574DE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4E3541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C1CBB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11C7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Válvula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compuerta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Ø1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9E248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B2B78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F7F2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2,002.20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EDA58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F3116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EF06C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2,002.20</w:t>
            </w:r>
          </w:p>
        </w:tc>
      </w:tr>
      <w:tr w:rsidR="00CE3117" w14:paraId="7F8FE45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1DA38A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7ACEA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PRELIMINARES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RESIDUAL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1674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4A3B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39FD9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2A70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FA11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23195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AC6FBF4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8A1B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A1EDD5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Trazo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2DEF3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F5ED0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503D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11246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D457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4F218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160.00</w:t>
            </w:r>
          </w:p>
        </w:tc>
      </w:tr>
      <w:tr w:rsidR="00CE3117" w14:paraId="78D05CD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BCC8C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5004.02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EA3E6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Excavación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Zanja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29E3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BD6E2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FF531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3CC5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3BCF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54230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840.00</w:t>
            </w:r>
          </w:p>
        </w:tc>
      </w:tr>
      <w:tr w:rsidR="00CE3117" w14:paraId="5409154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7999F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1D5509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TUBERIA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RESIDUAL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3FFE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C2AC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1546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1EE96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CD7E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24923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491A08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82167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A4AC9F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Ø2"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41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7F1E0F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B11E88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D35A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87.20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F1C6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0AC9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CA50F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610.40</w:t>
            </w:r>
          </w:p>
        </w:tc>
      </w:tr>
      <w:tr w:rsidR="00CE3117" w14:paraId="19066FC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C716E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5A168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Ø4"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D3034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E13A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4FE0D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339C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223.50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B4C5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5CC4C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F4F27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1,564.50</w:t>
            </w:r>
          </w:p>
        </w:tc>
      </w:tr>
      <w:tr w:rsidR="00CE3117" w14:paraId="2A078B8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F9D08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C0775F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Ø6"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D3034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B04C2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7644B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7F541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322.20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C9845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7E2B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F1604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1,933.20</w:t>
            </w:r>
          </w:p>
        </w:tc>
      </w:tr>
      <w:tr w:rsidR="00CE3117" w14:paraId="413B730C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80824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12952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 xml:space="preserve">Tubería  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PVC 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Ø4"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D3034</w:t>
            </w:r>
          </w:p>
          <w:p w14:paraId="1AF14F17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(Ventilación)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73EF3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ADAE63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7BA6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78C6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192E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0E435F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</w:tr>
      <w:tr w:rsidR="00CE3117" w14:paraId="40203B7F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95D8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64A3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 xml:space="preserve">Tubería    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 xml:space="preserve">PVC   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 xml:space="preserve">Ø6" 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D3034</w:t>
            </w:r>
          </w:p>
          <w:p w14:paraId="5D9A7DC4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(Ventilación)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D7BB3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363D38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75A1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310.00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A73E6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10E0E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91240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930.00</w:t>
            </w:r>
          </w:p>
        </w:tc>
      </w:tr>
      <w:tr w:rsidR="00CE3117" w14:paraId="1138DFA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9742E4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EDF0CE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Pruebas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fugas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BEFB8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83A5E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3D76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BC620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9F3A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D3FA5E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</w:tr>
      <w:tr w:rsidR="00CE3117" w14:paraId="6AA29179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E9255E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4B723A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relleno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inicial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69BDD6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A49F5F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2D72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550.70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85C71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34A7B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12B47A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550.70</w:t>
            </w:r>
          </w:p>
        </w:tc>
      </w:tr>
      <w:tr w:rsidR="00CE3117" w14:paraId="31B10D64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B3B109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5005.08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9B9D8D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Relleno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compactación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F83105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D5DF7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A9BB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84337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B7255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211F0E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1,440.00</w:t>
            </w:r>
          </w:p>
        </w:tc>
      </w:tr>
      <w:tr w:rsidR="00CE3117" w14:paraId="603AFBA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5B7CBB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CD161C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CAJAS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RESIDUAL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5F38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C8D8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FF947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0950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9296B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ACF4E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4E9355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54468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AE2497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BEBAC1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F485E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8183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2,736.00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5B63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4B693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0F4C26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2,736.00</w:t>
            </w:r>
          </w:p>
        </w:tc>
      </w:tr>
      <w:tr w:rsidR="00CE3117" w14:paraId="43337EB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B0BF19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5006.02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FF029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Cajas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reposaderas)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D12B5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53A456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D4576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412.70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28D96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2A762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048A1E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412.70</w:t>
            </w:r>
          </w:p>
        </w:tc>
      </w:tr>
      <w:tr w:rsidR="00CE3117" w14:paraId="4C9CD93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0CF7B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46079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ARTEFACTOS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SANITARIOS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A5E40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A248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93C0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05CE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86A4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A2CCF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C5C5B9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47195C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5007.01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A49F3D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D9F35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5188FF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01892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3,781.00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8B52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4A744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5BC334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7,562.00</w:t>
            </w:r>
          </w:p>
        </w:tc>
      </w:tr>
      <w:tr w:rsidR="00CE3117" w14:paraId="71A13B44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25E17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5007.02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04E9B" w14:textId="77777777" w:rsidR="00CE3117" w:rsidRDefault="0060515A">
            <w:pPr>
              <w:pStyle w:val="TableParagraph"/>
              <w:tabs>
                <w:tab w:val="left" w:pos="1027"/>
                <w:tab w:val="left" w:pos="1343"/>
                <w:tab w:val="left" w:pos="2306"/>
              </w:tabs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  <w:t>instalación</w:t>
            </w:r>
            <w:r>
              <w:rPr>
                <w:sz w:val="14"/>
              </w:rPr>
              <w:tab/>
              <w:t>de</w:t>
            </w:r>
          </w:p>
          <w:p w14:paraId="4CE45744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Lavamanos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4A610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3B643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C40B5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1,457.00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3209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36AFA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FD6F3D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5,828.00</w:t>
            </w:r>
          </w:p>
        </w:tc>
      </w:tr>
      <w:tr w:rsidR="00CE3117" w14:paraId="241563B6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BA42D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5007.03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63195" w14:textId="77777777" w:rsidR="00CE3117" w:rsidRDefault="0060515A">
            <w:pPr>
              <w:pStyle w:val="TableParagraph"/>
              <w:tabs>
                <w:tab w:val="left" w:pos="1027"/>
                <w:tab w:val="left" w:pos="1343"/>
                <w:tab w:val="left" w:pos="2306"/>
              </w:tabs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  <w:t>instalación</w:t>
            </w:r>
            <w:r>
              <w:rPr>
                <w:sz w:val="14"/>
              </w:rPr>
              <w:tab/>
              <w:t>de</w:t>
            </w:r>
          </w:p>
          <w:p w14:paraId="1C28F5CD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Lavatrastos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A76B0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82724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E2447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2,020.00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8EEB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A643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02FFA0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12,120.00</w:t>
            </w:r>
          </w:p>
        </w:tc>
      </w:tr>
      <w:tr w:rsidR="00CE3117" w14:paraId="6070CD19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EF4A3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C01E8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PRELIMINARES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PLUVIAL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82025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9F998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D150B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26EA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2C8F6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874BB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EC54D29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9309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5008.01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90783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Trazo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B2087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B1823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D9FA4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63C13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8877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71BF5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352.00</w:t>
            </w:r>
          </w:p>
        </w:tc>
      </w:tr>
      <w:tr w:rsidR="00CE3117" w14:paraId="3DDE031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DE35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5008.02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77DC26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Excavación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Zanja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5593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CBB1F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35ED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95E8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B47E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F1D0A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1,320.00</w:t>
            </w:r>
          </w:p>
        </w:tc>
      </w:tr>
      <w:tr w:rsidR="00CE3117" w14:paraId="1E144E0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A39B8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F4F494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TUBERIA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PLUVIAL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7961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26301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1001F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27C37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81525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40A55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BF4266F" w14:textId="77777777">
        <w:trPr>
          <w:trHeight w:val="175"/>
        </w:trPr>
        <w:tc>
          <w:tcPr>
            <w:tcW w:w="1206" w:type="dxa"/>
            <w:tcBorders>
              <w:top w:val="single" w:sz="12" w:space="0" w:color="000000"/>
              <w:right w:val="single" w:sz="12" w:space="0" w:color="000000"/>
            </w:tcBorders>
          </w:tcPr>
          <w:p w14:paraId="0C03395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2BB98A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DCBEB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C8CA62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ACE164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F3A91C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4F6E77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F1AA33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707345AA" w14:textId="77777777" w:rsidR="00CE3117" w:rsidRDefault="00CE3117">
      <w:pPr>
        <w:rPr>
          <w:rFonts w:ascii="Times New Roman"/>
          <w:sz w:val="10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114486B1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0CEFF890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6615537D" w14:textId="77777777">
        <w:trPr>
          <w:trHeight w:val="181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6D1F71FE" w14:textId="77777777" w:rsidR="00CE3117" w:rsidRDefault="0060515A">
            <w:pPr>
              <w:pStyle w:val="TableParagraph"/>
              <w:spacing w:before="9" w:line="152" w:lineRule="exact"/>
              <w:ind w:right="329"/>
              <w:rPr>
                <w:sz w:val="14"/>
              </w:rPr>
            </w:pPr>
            <w:r>
              <w:rPr>
                <w:sz w:val="14"/>
              </w:rPr>
              <w:t>5009.01</w:t>
            </w: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51AA0" w14:textId="77777777" w:rsidR="00CE3117" w:rsidRDefault="0060515A">
            <w:pPr>
              <w:pStyle w:val="TableParagraph"/>
              <w:spacing w:before="9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Ø2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32.5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BB67FB" w14:textId="77777777" w:rsidR="00CE3117" w:rsidRDefault="0060515A">
            <w:pPr>
              <w:pStyle w:val="TableParagraph"/>
              <w:spacing w:before="9" w:line="152" w:lineRule="exact"/>
              <w:ind w:right="57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0EBB1" w14:textId="77777777" w:rsidR="00CE3117" w:rsidRDefault="0060515A">
            <w:pPr>
              <w:pStyle w:val="TableParagraph"/>
              <w:spacing w:before="9" w:line="152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EA12B" w14:textId="77777777" w:rsidR="00CE3117" w:rsidRDefault="0060515A">
            <w:pPr>
              <w:pStyle w:val="TableParagraph"/>
              <w:spacing w:before="9" w:line="152" w:lineRule="exact"/>
              <w:ind w:right="58"/>
              <w:rPr>
                <w:sz w:val="14"/>
              </w:rPr>
            </w:pPr>
            <w:r>
              <w:rPr>
                <w:sz w:val="14"/>
              </w:rPr>
              <w:t>250.90</w:t>
            </w: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69CD7C" w14:textId="77777777" w:rsidR="00CE3117" w:rsidRDefault="0060515A">
            <w:pPr>
              <w:pStyle w:val="TableParagraph"/>
              <w:spacing w:before="9" w:line="152" w:lineRule="exact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FCBFDF" w14:textId="77777777" w:rsidR="00CE3117" w:rsidRDefault="0060515A">
            <w:pPr>
              <w:pStyle w:val="TableParagraph"/>
              <w:spacing w:before="9" w:line="152" w:lineRule="exact"/>
              <w:ind w:right="58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59C632" w14:textId="77777777" w:rsidR="00CE3117" w:rsidRDefault="0060515A">
            <w:pPr>
              <w:pStyle w:val="TableParagraph"/>
              <w:spacing w:before="9" w:line="152" w:lineRule="exact"/>
              <w:ind w:right="62"/>
              <w:rPr>
                <w:sz w:val="14"/>
              </w:rPr>
            </w:pPr>
            <w:r>
              <w:rPr>
                <w:sz w:val="14"/>
              </w:rPr>
              <w:t>3,010.80</w:t>
            </w:r>
          </w:p>
        </w:tc>
      </w:tr>
      <w:tr w:rsidR="00CE3117" w14:paraId="1A68E0B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0CEC1" w14:textId="77777777" w:rsidR="00CE3117" w:rsidRDefault="0060515A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z w:val="14"/>
              </w:rPr>
              <w:t>5009.02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8B4F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Tubería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Ø6"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32.5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C3C61F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44AF0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B8B1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344.70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E3CA2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ED0A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2736A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15,511.50</w:t>
            </w:r>
          </w:p>
        </w:tc>
      </w:tr>
      <w:tr w:rsidR="00CE3117" w14:paraId="073FBD9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2895A" w14:textId="77777777" w:rsidR="00CE3117" w:rsidRDefault="0060515A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z w:val="14"/>
              </w:rPr>
              <w:t>5009.03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C219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relleno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inicial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01FDF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78D195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D2DB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550.70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F0D8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61A2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B53F0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1,652.10</w:t>
            </w:r>
          </w:p>
        </w:tc>
      </w:tr>
      <w:tr w:rsidR="00CE3117" w14:paraId="1CC252D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5A3A94" w14:textId="77777777" w:rsidR="00CE3117" w:rsidRDefault="0060515A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z w:val="14"/>
              </w:rPr>
              <w:t>5009.04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8613FD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Relleno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compactación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B98AA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A10C6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2546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DD7A9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3E38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2C2CE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2,016.00</w:t>
            </w:r>
          </w:p>
        </w:tc>
      </w:tr>
      <w:tr w:rsidR="00CE3117" w14:paraId="75C5AE33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09DD4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5010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E3AFCC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OBRA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COMPLEMENTARIA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</w:p>
          <w:p w14:paraId="6BDC0085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PLUVIAL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0CDF3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CD07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35828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DE2CA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486F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9AB2A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0F549E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B8D76F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5010.01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2D8F5F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Canal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lámina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galvanizada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1/16"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20562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32.00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53A38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C76A5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403.50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471F9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4909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7CDB49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12,912.00</w:t>
            </w:r>
          </w:p>
        </w:tc>
      </w:tr>
      <w:tr w:rsidR="00CE3117" w14:paraId="100F0CA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21CABD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5010.02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6B6CA2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Pruebas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pendientes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3350A1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8F8CC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D687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7CE26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6BFC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F8ACEE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1,350.00</w:t>
            </w:r>
          </w:p>
        </w:tc>
      </w:tr>
      <w:tr w:rsidR="00CE3117" w14:paraId="6FA54CE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C65A64F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2A9E24A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INSTALACIONES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ELECTRICAS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A5B168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37D587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AB6E7D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5E9795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8E04AE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3FA6736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1E9D66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4B6CD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5B1D0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SALIDA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ILUMINACION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33C2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07517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CE713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A436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8293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31432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A4E0446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D41AB3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6001.01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0E540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 e 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sistema de</w:t>
            </w:r>
          </w:p>
          <w:p w14:paraId="093796C6" w14:textId="77777777" w:rsidR="00CE3117" w:rsidRDefault="0060515A">
            <w:pPr>
              <w:pStyle w:val="TableParagraph"/>
              <w:spacing w:before="4" w:line="180" w:lineRule="atLeas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iluminación: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Tubería,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apagadores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conductores.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FE38D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97.00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E965D8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F5169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91.30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F7F5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74C4B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97.00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AC2680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8,856.10</w:t>
            </w:r>
          </w:p>
        </w:tc>
      </w:tr>
      <w:tr w:rsidR="00CE3117" w14:paraId="241C73A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6AA00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4A12A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SALIDA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FUERZA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76FB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A6C1A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0512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5259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F2FE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EE616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80B224A" w14:textId="77777777">
        <w:trPr>
          <w:trHeight w:val="129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8CC9F1" w14:textId="77777777" w:rsidR="00CE3117" w:rsidRDefault="0060515A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z w:val="14"/>
              </w:rPr>
              <w:t>6002.01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C1651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Sistema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fuerza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Tomacorriente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doble 2 polos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+ Tierra, Tomacorriente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sencillo 1 polo + Tierra,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15 A 125 V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más placa de acero inoxidable incluye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accesorios de instalación, entubado, 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cableado.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plano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instalaciones</w:t>
            </w:r>
          </w:p>
          <w:p w14:paraId="1C60ED55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fuerza)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D896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E1999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F8FE3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445.10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3D529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95E65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B3352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17,804.00</w:t>
            </w:r>
          </w:p>
        </w:tc>
      </w:tr>
      <w:tr w:rsidR="00CE3117" w14:paraId="3B816F8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F33CA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2D473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LAMPARAS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D3A9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D5B3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22FB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C6EC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C3454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448A7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45A4BD4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A0FFAF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6003.01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7DD4C3" w14:textId="77777777" w:rsidR="00CE3117" w:rsidRDefault="0060515A">
            <w:pPr>
              <w:pStyle w:val="TableParagraph"/>
              <w:spacing w:line="278" w:lineRule="auto"/>
              <w:ind w:left="70" w:right="53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luminarias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iluminación)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57FDCE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46.00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B08DD2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3D7DC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442.00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F99A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87864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35F73B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20,332.00</w:t>
            </w:r>
          </w:p>
        </w:tc>
      </w:tr>
      <w:tr w:rsidR="00CE3117" w14:paraId="094BE90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BE319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4232D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TABLEROS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26612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6A971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326F5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5783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412D7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793DF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87A5A48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3699E3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6004.01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A8118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Tablero</w:t>
            </w:r>
          </w:p>
          <w:p w14:paraId="52F73136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TMGTC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7C6FF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0A116F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B9F4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3,536.00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2A130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27C74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14FEA8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3,536.00</w:t>
            </w:r>
          </w:p>
        </w:tc>
      </w:tr>
      <w:tr w:rsidR="00CE3117" w14:paraId="3F287B8E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66189" w14:textId="77777777" w:rsidR="00CE3117" w:rsidRDefault="0060515A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z w:val="14"/>
              </w:rPr>
              <w:t>6004.02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89564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Tablero</w:t>
            </w:r>
          </w:p>
          <w:p w14:paraId="0AC80841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TEMGTC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160E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E8B93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D7F8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6,240.00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73862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EDC9D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65819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6,240.00</w:t>
            </w:r>
          </w:p>
        </w:tc>
      </w:tr>
      <w:tr w:rsidR="00CE3117" w14:paraId="34FD29D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F18D54C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6BB8EDD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INSTALACIONES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MECANICAS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4648E5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0B5D2E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A6901A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971F2D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37DBCE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79C5D15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E8CC094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3ABCCC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7001</w:t>
            </w:r>
          </w:p>
        </w:tc>
        <w:tc>
          <w:tcPr>
            <w:tcW w:w="40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9D7F2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AIRE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ACONDICIONADO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MODULO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TALLER</w:t>
            </w:r>
          </w:p>
          <w:p w14:paraId="668E1FE0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GASTRONOMICO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69C0B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1345B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61C1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51DCB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0AA5F97" w14:textId="77777777">
        <w:trPr>
          <w:trHeight w:val="92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C4C9C7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7001.01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7DB33C" w14:textId="77777777" w:rsidR="00CE3117" w:rsidRDefault="0060515A">
            <w:pPr>
              <w:pStyle w:val="TableParagraph"/>
              <w:spacing w:line="278" w:lineRule="auto"/>
              <w:ind w:left="70" w:right="306"/>
              <w:jc w:val="left"/>
              <w:rPr>
                <w:sz w:val="14"/>
              </w:rPr>
            </w:pPr>
            <w:r>
              <w:rPr>
                <w:sz w:val="14"/>
              </w:rPr>
              <w:t>Suministro e instalación de unidad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Condensadora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AMBT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2HP</w:t>
            </w:r>
          </w:p>
          <w:p w14:paraId="4151B367" w14:textId="77777777" w:rsidR="00CE3117" w:rsidRDefault="0060515A">
            <w:pPr>
              <w:pStyle w:val="TableParagraph"/>
              <w:spacing w:before="0"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208-230V/3F/R404 temperatura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media+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Evaporador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bajo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perfil</w:t>
            </w:r>
          </w:p>
          <w:p w14:paraId="765C4F81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208-230V/1F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6306F1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0E27CA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193AD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38,796.90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F3F8E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01D0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86FD26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38,796.90</w:t>
            </w:r>
          </w:p>
        </w:tc>
      </w:tr>
      <w:tr w:rsidR="00CE3117" w14:paraId="6CE6CE87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1F3F4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7001.02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8B826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Cuarto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frío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aislante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55DD61D8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espesor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F85B8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B9AD0C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3090F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16,800.00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35DA8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0E1B0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2ECFCE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16,800.00</w:t>
            </w:r>
          </w:p>
        </w:tc>
      </w:tr>
      <w:tr w:rsidR="00CE3117" w14:paraId="6F8A1B32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6D8DEFD3" w14:textId="77777777" w:rsidR="00CE3117" w:rsidRDefault="0060515A"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PROVIMPL</w:t>
            </w:r>
          </w:p>
        </w:tc>
        <w:tc>
          <w:tcPr>
            <w:tcW w:w="3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7936694F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CATALOGO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RENGLONES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IMPLANTACIÓN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</w:p>
          <w:p w14:paraId="3772FF0D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OBRA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EXTERIOR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51AF593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4EFF1F8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2C69318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5A9D8CF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5A5A5"/>
          </w:tcPr>
          <w:p w14:paraId="69369F4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5D0115D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0423F48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8827936" w14:textId="77777777" w:rsidR="00CE3117" w:rsidRDefault="0060515A">
            <w:pPr>
              <w:pStyle w:val="TableParagraph"/>
              <w:spacing w:line="290" w:lineRule="auto"/>
              <w:ind w:left="70" w:right="23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OBRAS COMPLEMENTARIAS DE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PROTECCIÓN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070CE1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29FB23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384714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AFA51F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0281C5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0DD52A9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E95700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6F832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DC8716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MOVIMIENTO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TIERRA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37003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FA0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9FB22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2240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D4B0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23483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DEE6DEB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83395" w14:textId="77777777" w:rsidR="00CE3117" w:rsidRDefault="0060515A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z w:val="14"/>
              </w:rPr>
              <w:t>1001.01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FAFF3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Relleno controlado para nivelación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platafromas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selecto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compactado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90%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proctor</w:t>
            </w:r>
          </w:p>
          <w:p w14:paraId="596DC86E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modificado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AF04EB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4C5C86DC" w14:textId="77777777" w:rsidR="00CE3117" w:rsidRDefault="0060515A">
            <w:pPr>
              <w:pStyle w:val="TableParagraph"/>
              <w:spacing w:before="0"/>
              <w:ind w:right="57"/>
              <w:rPr>
                <w:sz w:val="14"/>
              </w:rPr>
            </w:pPr>
            <w:r>
              <w:rPr>
                <w:sz w:val="14"/>
              </w:rPr>
              <w:t>1,612.50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E7772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91BD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113.60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EEA1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84BE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1,612.50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54AFEF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183,180.00</w:t>
            </w:r>
          </w:p>
        </w:tc>
      </w:tr>
      <w:tr w:rsidR="00CE3117" w14:paraId="158F028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FBA138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4BACE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PROTECCIÓN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TALUDES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F6C6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CE266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3EA6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33E1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52C53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63966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98780D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1E072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1002.01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C4D9C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Protección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talud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falsa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mania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6A0522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850.00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3AA50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B9AB6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232.00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1A7C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BF0FF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850.00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D4E5FA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197,200.00</w:t>
            </w:r>
          </w:p>
        </w:tc>
      </w:tr>
      <w:tr w:rsidR="00CE3117" w14:paraId="31D912D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66637E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0392C5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MUROS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RETENCIÓN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259A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6E79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3A7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0C00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4891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6D080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89F1591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47AF9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1003.01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E9D7C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Muros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retención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plaza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frente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MAC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cota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501.10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  <w:p w14:paraId="6C4CA823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499.20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B3DED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57.00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E386A4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B0F76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2,240.00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F07C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A91D7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57.00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DCAB28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127,680.00</w:t>
            </w:r>
          </w:p>
        </w:tc>
      </w:tr>
      <w:tr w:rsidR="00CE3117" w14:paraId="29AF3540" w14:textId="77777777">
        <w:trPr>
          <w:trHeight w:val="254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B3537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55B25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PUENTES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PEATONALES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865DF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F265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FBDF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8649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7818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20998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B0CDCB2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AA43A" w14:textId="77777777" w:rsidR="00CE3117" w:rsidRDefault="0060515A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z w:val="14"/>
              </w:rPr>
              <w:t>1004.01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B25F3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Puente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peatonal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edificio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MAC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</w:p>
          <w:p w14:paraId="2F0BD629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3B88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B5137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75EC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2,960.00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AFFA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4EBF4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0DBCB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106,560.00</w:t>
            </w:r>
          </w:p>
        </w:tc>
      </w:tr>
      <w:tr w:rsidR="00CE3117" w14:paraId="24D717C9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7B5EF3" w14:textId="77777777" w:rsidR="00CE3117" w:rsidRDefault="0060515A">
            <w:pPr>
              <w:pStyle w:val="TableParagraph"/>
              <w:spacing w:before="4"/>
              <w:ind w:right="329"/>
              <w:rPr>
                <w:sz w:val="14"/>
              </w:rPr>
            </w:pPr>
            <w:r>
              <w:rPr>
                <w:sz w:val="14"/>
              </w:rPr>
              <w:t>1004.02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6524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Puente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peatonal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edificio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MAC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</w:p>
          <w:p w14:paraId="5EBFBBB2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07B3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D31DB5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77C0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2,960.00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CCDE4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7E7D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05F6B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124,320.00</w:t>
            </w:r>
          </w:p>
        </w:tc>
      </w:tr>
      <w:tr w:rsidR="00CE3117" w14:paraId="5D6D4CEF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B8482B" w14:textId="77777777" w:rsidR="00CE3117" w:rsidRDefault="0060515A">
            <w:pPr>
              <w:pStyle w:val="TableParagraph"/>
              <w:ind w:right="329"/>
              <w:rPr>
                <w:sz w:val="14"/>
              </w:rPr>
            </w:pPr>
            <w:r>
              <w:rPr>
                <w:sz w:val="14"/>
              </w:rPr>
              <w:t>1004.03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584C5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Puente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peatonal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edificio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MAC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</w:p>
          <w:p w14:paraId="60B349AA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DDF44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137.00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B0BBE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E624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2,152.00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9CE0A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62927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137.00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991954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294,824.00</w:t>
            </w:r>
          </w:p>
        </w:tc>
      </w:tr>
      <w:tr w:rsidR="00CE3117" w14:paraId="24D14B09" w14:textId="77777777">
        <w:trPr>
          <w:trHeight w:val="163"/>
        </w:trPr>
        <w:tc>
          <w:tcPr>
            <w:tcW w:w="1206" w:type="dxa"/>
            <w:tcBorders>
              <w:top w:val="single" w:sz="12" w:space="0" w:color="000000"/>
              <w:right w:val="single" w:sz="12" w:space="0" w:color="000000"/>
            </w:tcBorders>
          </w:tcPr>
          <w:p w14:paraId="452D471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50DF8A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40905B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2C4E3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3C1519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A6333B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AC3DFF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5774544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0C3850B2" w14:textId="77777777" w:rsidR="00CE3117" w:rsidRDefault="00CE3117">
      <w:pPr>
        <w:rPr>
          <w:rFonts w:ascii="Times New Roman"/>
          <w:sz w:val="10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677C6785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2A9C55A0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03472D39" w14:textId="77777777">
        <w:trPr>
          <w:trHeight w:val="368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4A8D9BB6" w14:textId="77777777" w:rsidR="00CE3117" w:rsidRDefault="0060515A">
            <w:pPr>
              <w:pStyle w:val="TableParagraph"/>
              <w:spacing w:before="9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1004.04</w:t>
            </w: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9B84FC" w14:textId="77777777" w:rsidR="00CE3117" w:rsidRDefault="0060515A">
            <w:pPr>
              <w:pStyle w:val="TableParagraph"/>
              <w:spacing w:before="9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Puente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peatonal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edificio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MAC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</w:p>
          <w:p w14:paraId="2A4998A8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22817" w14:textId="77777777" w:rsidR="00CE3117" w:rsidRDefault="0060515A">
            <w:pPr>
              <w:pStyle w:val="TableParagraph"/>
              <w:spacing w:before="9"/>
              <w:ind w:right="57"/>
              <w:rPr>
                <w:sz w:val="14"/>
              </w:rPr>
            </w:pPr>
            <w:r>
              <w:rPr>
                <w:sz w:val="14"/>
              </w:rPr>
              <w:t>42.00</w:t>
            </w: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8EA01" w14:textId="77777777" w:rsidR="00CE3117" w:rsidRDefault="0060515A">
            <w:pPr>
              <w:pStyle w:val="TableParagraph"/>
              <w:spacing w:before="9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B5CE33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2,960.00</w:t>
            </w: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47050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59B94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42.00</w:t>
            </w: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6E79E6" w14:textId="77777777" w:rsidR="00CE3117" w:rsidRDefault="0060515A">
            <w:pPr>
              <w:pStyle w:val="TableParagraph"/>
              <w:spacing w:before="9"/>
              <w:ind w:right="62"/>
              <w:rPr>
                <w:sz w:val="14"/>
              </w:rPr>
            </w:pPr>
            <w:r>
              <w:rPr>
                <w:sz w:val="14"/>
              </w:rPr>
              <w:t>124,320.00</w:t>
            </w:r>
          </w:p>
        </w:tc>
      </w:tr>
      <w:tr w:rsidR="00CE3117" w14:paraId="6244ECE4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9E8DD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1004.05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B367E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Muro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piedra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0.50</w:t>
            </w:r>
          </w:p>
          <w:p w14:paraId="02A65673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0.50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1.00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F367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85.00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97861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C097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3E72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8BE7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FF53F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57,800.00</w:t>
            </w:r>
          </w:p>
        </w:tc>
      </w:tr>
      <w:tr w:rsidR="00CE3117" w14:paraId="6CD89184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0CF9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1004.06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8380F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Cuneta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trapezoidal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zanjon</w:t>
            </w:r>
          </w:p>
          <w:p w14:paraId="373B6261" w14:textId="77777777" w:rsidR="00CE3117" w:rsidRDefault="0060515A">
            <w:pPr>
              <w:pStyle w:val="TableParagraph"/>
              <w:spacing w:before="26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1.05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alto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2.36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ancho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medio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39EF4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85.00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9DD1BC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83E9D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1,760.00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AEE76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0FFE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967A2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149,600.00</w:t>
            </w:r>
          </w:p>
        </w:tc>
      </w:tr>
      <w:tr w:rsidR="00CE3117" w14:paraId="5C3F5D1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B535802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76423A9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MOBILIARIO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EXTERIOR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7B8E98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BE4BA4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0CB6A3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6B6CF2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E3682E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2C47DEE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D3F4A5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E25FDF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4A9CE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MOVIMIENTO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TIERRA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731BB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B8AE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BD18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2D2C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D243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33187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DBEE216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1346F7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65263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Conformación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</w:p>
          <w:p w14:paraId="47E385F1" w14:textId="77777777" w:rsidR="00CE3117" w:rsidRDefault="0060515A">
            <w:pPr>
              <w:pStyle w:val="TableParagraph"/>
              <w:spacing w:line="180" w:lineRule="atLeas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selecto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compactada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90%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proctor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modificado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6508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D47E7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C4D8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42.40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7CB8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7C17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7536A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1,314.40</w:t>
            </w:r>
          </w:p>
        </w:tc>
      </w:tr>
      <w:tr w:rsidR="00CE3117" w14:paraId="42E2B8C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44705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5593A2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BANCAS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DA1C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3B60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B95B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C7A7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D2AB9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0D14C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E9E1F3E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D6D99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66845E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fabricación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banca</w:t>
            </w:r>
          </w:p>
          <w:p w14:paraId="6EF0F66B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metálica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2A52C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B6189F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DB696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2,208.00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8300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71D3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F881F4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17,664.00</w:t>
            </w:r>
          </w:p>
        </w:tc>
      </w:tr>
      <w:tr w:rsidR="00CE3117" w14:paraId="3EA76F4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2170CE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15C3C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JARDINERAS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C5B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1CBD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66D5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5CB7B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F86C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E2175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181C050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3DEF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E6999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fabricación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jardinera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h=0.90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gradas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5FCAF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B80D8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AABF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357.60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335B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F055F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1DDBB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1,072.80</w:t>
            </w:r>
          </w:p>
        </w:tc>
      </w:tr>
      <w:tr w:rsidR="00CE3117" w14:paraId="1DC79454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BB7A94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5A5E7B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fabricación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jardinera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h=0.60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parqueo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bicicleta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E7389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23977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1370D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245.60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B824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29A4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85EC5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6,876.80</w:t>
            </w:r>
          </w:p>
        </w:tc>
      </w:tr>
      <w:tr w:rsidR="00CE3117" w14:paraId="5A89133D" w14:textId="77777777">
        <w:trPr>
          <w:trHeight w:val="13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2172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8E4B2B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jardinización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suelo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mejoramiento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especie,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arboles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mínimo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metros,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flores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ornamentales,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arbustos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40%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mínimo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cubresuelo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zona,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piedras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ornamentales.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E685F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1,140.00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E2A4D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9903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224.00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3F137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DB2CA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1,140.00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4DBE4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255,360.00</w:t>
            </w:r>
          </w:p>
        </w:tc>
      </w:tr>
      <w:tr w:rsidR="00CE3117" w14:paraId="6190A19D" w14:textId="77777777">
        <w:trPr>
          <w:trHeight w:val="92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B3F19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47ECF2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jardinización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suelo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colocación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falsa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mania,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arboles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fuera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almacigo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metro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minimo,</w:t>
            </w:r>
          </w:p>
          <w:p w14:paraId="3B59D781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arbustos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20%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piedras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decorativas.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D56A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1,330.00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299B1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EDE4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112.00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28AB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5FADA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1,330.00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96859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148,960.00</w:t>
            </w:r>
          </w:p>
        </w:tc>
      </w:tr>
      <w:tr w:rsidR="00CE3117" w14:paraId="3C4D6D61" w14:textId="77777777">
        <w:trPr>
          <w:trHeight w:val="129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94EC1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2003.05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2D379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jardinización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preparación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suelo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colocación de cubre suelo vegetal que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no requiera poda constante o de bajo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mantenimiento, piedras ornamentales,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limpieza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poda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vegetación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pre</w:t>
            </w:r>
          </w:p>
          <w:p w14:paraId="18E7B8FA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existente.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B0178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1,330.00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26AAE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3859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112.00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69507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0D82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1,330.00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B1DBE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148,960.00</w:t>
            </w:r>
          </w:p>
        </w:tc>
      </w:tr>
      <w:tr w:rsidR="00CE3117" w14:paraId="7AED36C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9FAE2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CA5F01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SISTEMA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RIEGO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B9E5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5D03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717D5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E21E4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0D2D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94CF9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F7C0D08" w14:textId="77777777">
        <w:trPr>
          <w:trHeight w:val="1484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5CAAA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0C4B8B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 riego por goteo ubicado a la salida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la PTAR conformado por fosa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succión (Ver detalle) y un sistema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bombeo de 1 HP y tubería principal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1 1/2" de PVC y tubería por goteo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incluir,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acometida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eléctrica,</w:t>
            </w:r>
          </w:p>
          <w:p w14:paraId="39BB0337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pruebas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77283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F0B58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72F36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74</w:t>
            </w:r>
            <w:r>
              <w:rPr>
                <w:sz w:val="14"/>
              </w:rPr>
              <w:t>,480.00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FA3D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6DFDA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A985B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74,480.00</w:t>
            </w:r>
          </w:p>
        </w:tc>
      </w:tr>
      <w:tr w:rsidR="00CE3117" w14:paraId="2D2DB6B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0CCB4A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DFB87D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BASUREROS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B56EC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667F5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2FD9F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C8A1E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8135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0A536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B834C31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C825D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2005.01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1416A" w14:textId="77777777" w:rsidR="00CE3117" w:rsidRDefault="0060515A">
            <w:pPr>
              <w:pStyle w:val="TableParagraph"/>
              <w:spacing w:before="4" w:line="278" w:lineRule="auto"/>
              <w:ind w:left="70" w:right="56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fabricación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basureros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metálica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746D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057CF2" w14:textId="77777777" w:rsidR="00CE3117" w:rsidRDefault="0060515A">
            <w:pPr>
              <w:pStyle w:val="TableParagraph"/>
              <w:spacing w:before="4"/>
              <w:ind w:left="49" w:right="41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73DC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29206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D02F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F74E4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10,560.00</w:t>
            </w:r>
          </w:p>
        </w:tc>
      </w:tr>
      <w:tr w:rsidR="00CE3117" w14:paraId="31E253E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ECF70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8DB25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ESTRUCTURAS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VARIAS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3C040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72E4A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B5E7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30BA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8340D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5B47E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9ED70CF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BA2088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2006.01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EEA28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Asta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bandera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montaje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izaje,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incluye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bandera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fabricada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tela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teñida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colores</w:t>
            </w:r>
          </w:p>
          <w:p w14:paraId="24E9D7D3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elegir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9849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0142F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3109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1F34B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6002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B0064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4,800.00</w:t>
            </w:r>
          </w:p>
        </w:tc>
      </w:tr>
      <w:tr w:rsidR="00CE3117" w14:paraId="13226E43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0DBD0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2006.02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1A34FA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Pedestal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asta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bandera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fabricado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anclado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  <w:p w14:paraId="576F1676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suelo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BD9D2F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43F8A2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A6093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B41F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DE7E2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9AFE8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880.00</w:t>
            </w:r>
          </w:p>
        </w:tc>
      </w:tr>
      <w:tr w:rsidR="00CE3117" w14:paraId="0E217FAF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CBA3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2006.03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F7F9B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Baranda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metálica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fabricada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tubo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acero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inoxidable.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detalle)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BF31A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380.00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E1A7EB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3B5B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E208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8334C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380.00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8CD704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182,400.00</w:t>
            </w:r>
          </w:p>
        </w:tc>
      </w:tr>
      <w:tr w:rsidR="00CE3117" w14:paraId="39099698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C1E2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2006.04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8CFC15" w14:textId="77777777" w:rsidR="00CE3117" w:rsidRDefault="0060515A">
            <w:pPr>
              <w:pStyle w:val="TableParagraph"/>
              <w:spacing w:before="4" w:line="278" w:lineRule="auto"/>
              <w:ind w:left="70" w:right="55"/>
              <w:jc w:val="left"/>
              <w:rPr>
                <w:sz w:val="14"/>
              </w:rPr>
            </w:pPr>
            <w:r>
              <w:rPr>
                <w:sz w:val="14"/>
              </w:rPr>
              <w:t>Estructuras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metálicas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parqueo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bicicletas,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ola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F838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5599FA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00CDA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200.00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DF7F7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29468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847F0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3,000.00</w:t>
            </w:r>
          </w:p>
        </w:tc>
      </w:tr>
      <w:tr w:rsidR="00CE3117" w14:paraId="28F1713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30C67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F9454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CUBIERTAS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A03E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038C6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E381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9A63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95A4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6828C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621AAD4" w14:textId="77777777">
        <w:trPr>
          <w:trHeight w:val="432"/>
        </w:trPr>
        <w:tc>
          <w:tcPr>
            <w:tcW w:w="1206" w:type="dxa"/>
            <w:tcBorders>
              <w:top w:val="single" w:sz="12" w:space="0" w:color="000000"/>
              <w:bottom w:val="single" w:sz="34" w:space="0" w:color="D8D8D8"/>
              <w:right w:val="single" w:sz="12" w:space="0" w:color="000000"/>
            </w:tcBorders>
          </w:tcPr>
          <w:p w14:paraId="5190849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2007.01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34" w:space="0" w:color="D8D8D8"/>
              <w:right w:val="single" w:sz="12" w:space="0" w:color="000000"/>
            </w:tcBorders>
          </w:tcPr>
          <w:p w14:paraId="303CB276" w14:textId="77777777" w:rsidR="00CE3117" w:rsidRDefault="0060515A">
            <w:pPr>
              <w:pStyle w:val="TableParagraph"/>
              <w:spacing w:before="4" w:line="278" w:lineRule="auto"/>
              <w:ind w:left="70" w:right="5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pérgola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Plaza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MTGC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34" w:space="0" w:color="D8D8D8"/>
              <w:right w:val="single" w:sz="12" w:space="0" w:color="000000"/>
            </w:tcBorders>
          </w:tcPr>
          <w:p w14:paraId="2397258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167.00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34" w:space="0" w:color="D8D8D8"/>
              <w:right w:val="single" w:sz="12" w:space="0" w:color="000000"/>
            </w:tcBorders>
          </w:tcPr>
          <w:p w14:paraId="7887322F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34" w:space="0" w:color="D8D8D8"/>
              <w:right w:val="single" w:sz="12" w:space="0" w:color="000000"/>
            </w:tcBorders>
          </w:tcPr>
          <w:p w14:paraId="759D313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800.00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34" w:space="0" w:color="D8D8D8"/>
              <w:right w:val="single" w:sz="12" w:space="0" w:color="000000"/>
            </w:tcBorders>
          </w:tcPr>
          <w:p w14:paraId="2A767D8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34" w:space="0" w:color="D8D8D8"/>
              <w:right w:val="single" w:sz="12" w:space="0" w:color="000000"/>
            </w:tcBorders>
          </w:tcPr>
          <w:p w14:paraId="1EBA567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34" w:space="0" w:color="D8D8D8"/>
              <w:right w:val="single" w:sz="4" w:space="0" w:color="000000"/>
            </w:tcBorders>
          </w:tcPr>
          <w:p w14:paraId="6D941CC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133,600.00</w:t>
            </w:r>
          </w:p>
        </w:tc>
      </w:tr>
    </w:tbl>
    <w:p w14:paraId="34A3766F" w14:textId="77777777" w:rsidR="00CE3117" w:rsidRDefault="00CE3117">
      <w:pPr>
        <w:rPr>
          <w:sz w:val="1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7E035DFB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62396855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3120C52D" w14:textId="77777777">
        <w:trPr>
          <w:trHeight w:val="224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F647259" w14:textId="77777777" w:rsidR="00CE3117" w:rsidRDefault="0060515A">
            <w:pPr>
              <w:pStyle w:val="TableParagraph"/>
              <w:spacing w:before="10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3000</w:t>
            </w: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B83A8A1" w14:textId="77777777" w:rsidR="00CE3117" w:rsidRDefault="0060515A">
            <w:pPr>
              <w:pStyle w:val="TableParagraph"/>
              <w:spacing w:before="10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INSTALACIONES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DEPORTIVAS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4E922B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EE4EA5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EFE159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48F3ED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66A70A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7C71B45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1C612E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391927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86C3CA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PRELIMINARES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11CEF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3D7E2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1D35E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A687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66CE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3BD0C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C88CDEF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F036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15836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 xml:space="preserve">Trazo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y 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puenteado 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cancha</w:t>
            </w:r>
          </w:p>
          <w:p w14:paraId="0A61F466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deportiva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E9AC5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448.00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867EA6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B55A6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91E4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C020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448.00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16BE2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7,168.00</w:t>
            </w:r>
          </w:p>
        </w:tc>
      </w:tr>
      <w:tr w:rsidR="00CE3117" w14:paraId="2B5F8279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510A6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94E04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Conformación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</w:p>
          <w:p w14:paraId="4F02AA32" w14:textId="77777777" w:rsidR="00CE3117" w:rsidRDefault="0060515A">
            <w:pPr>
              <w:pStyle w:val="TableParagraph"/>
              <w:spacing w:line="180" w:lineRule="atLeas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selecto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compactada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90%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proctor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modificado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8299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448.00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704F22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8BDE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42.40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AAFC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F6ED4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448.00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F9207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18,995.20</w:t>
            </w:r>
          </w:p>
        </w:tc>
      </w:tr>
      <w:tr w:rsidR="00CE3117" w14:paraId="647D232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1D1E92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A8CE0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ESTRUCTURA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PRINCIPAL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6B2BF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8189B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8D820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C14D9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CB2D1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8CC56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168BAE6" w14:textId="77777777">
        <w:trPr>
          <w:trHeight w:val="111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B9A3B9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AB7E9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Conformación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estructura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h=0.10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metros,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acabado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alisado,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sellado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juntas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elastomerico,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bordillo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perimetral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</w:p>
          <w:p w14:paraId="1EFE5F55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Esl.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0.20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9BF2C2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448.00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CBCC4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A27F3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692C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8DE0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448.00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1AFCFF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7,168.00</w:t>
            </w:r>
          </w:p>
        </w:tc>
      </w:tr>
      <w:tr w:rsidR="00CE3117" w14:paraId="6384356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6D17C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F6A46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HERRERIA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0CCC6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993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7EEFD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47F1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4BBF8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00D1F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0160463" w14:textId="77777777">
        <w:trPr>
          <w:trHeight w:val="924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021C4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043B99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Estructura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metálica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tablero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autosoportante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empotrado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anticorrosiva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manos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finales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6B6F0198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blanca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9D1A1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E66D4" w14:textId="77777777" w:rsidR="00CE3117" w:rsidRDefault="0060515A">
            <w:pPr>
              <w:pStyle w:val="TableParagraph"/>
              <w:spacing w:before="4"/>
              <w:ind w:left="49" w:right="41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BACA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14,510.60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A7F9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5EB62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7EC344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29,021.20</w:t>
            </w:r>
          </w:p>
        </w:tc>
      </w:tr>
      <w:tr w:rsidR="00CE3117" w14:paraId="3D190A1D" w14:textId="77777777">
        <w:trPr>
          <w:trHeight w:val="111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B30708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3003.02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1992B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Parales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tubo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liviano,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empotrado 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dos manos de pintura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anticorrosiva y dos manos finales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blanca,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pedestal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8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Est.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  <w:p w14:paraId="25FDE99A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0.40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F790C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795E2E" w14:textId="77777777" w:rsidR="00CE3117" w:rsidRDefault="0060515A">
            <w:pPr>
              <w:pStyle w:val="TableParagraph"/>
              <w:spacing w:before="4"/>
              <w:ind w:left="49" w:right="41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1F06A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3,766.50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4EAC3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10C9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BC3A6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7,533.00</w:t>
            </w:r>
          </w:p>
        </w:tc>
      </w:tr>
      <w:tr w:rsidR="00CE3117" w14:paraId="0122DC6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4A5BC2D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530C251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CERRAMIENTOS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PERIMETRALES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A9B919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D2C2FF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33994E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311A71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74453B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434D221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12D018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6E066E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F9677A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MUROS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39D8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F434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84983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144C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47B63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256F5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8F15F43" w14:textId="77777777">
        <w:trPr>
          <w:trHeight w:val="129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12064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46F94" w14:textId="77777777" w:rsidR="00CE3117" w:rsidRDefault="0060515A">
            <w:pPr>
              <w:pStyle w:val="TableParagraph"/>
              <w:spacing w:before="4" w:line="278" w:lineRule="auto"/>
              <w:ind w:left="70" w:right="60"/>
              <w:jc w:val="both"/>
              <w:rPr>
                <w:sz w:val="14"/>
              </w:rPr>
            </w:pPr>
            <w:r>
              <w:rPr>
                <w:sz w:val="14"/>
              </w:rPr>
              <w:t>Muro perimetral tipo A, Incluir postes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tubo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HG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2"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0.20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m,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tubo estará lleno de grout, incluir sillar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 Ref. 2 No. 3 + Esl. No. 2 @ 0.20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levantado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block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cuatro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hiladas,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cimiento  corrido  con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Ref.  3</w:t>
            </w:r>
          </w:p>
          <w:p w14:paraId="3E192CAD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Esl.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0.15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3AD4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318.00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A9098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A0C5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37EF0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A74D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318.00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C1B2B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178,080.00</w:t>
            </w:r>
          </w:p>
        </w:tc>
      </w:tr>
      <w:tr w:rsidR="00CE3117" w14:paraId="295B9695" w14:textId="77777777">
        <w:trPr>
          <w:trHeight w:val="129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045D6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3FAF0" w14:textId="77777777" w:rsidR="00CE3117" w:rsidRDefault="0060515A">
            <w:pPr>
              <w:pStyle w:val="TableParagraph"/>
              <w:spacing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Muro perimetral tipo B, Incluir postes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tubo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@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2.00,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galvanizada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cal.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2"x2"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privacinta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verde,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hilos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alambre espigado, hilada de block "U"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postes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0.20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0.20</w:t>
            </w:r>
          </w:p>
          <w:p w14:paraId="211E74A6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0.70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DC545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1176.00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35AE0D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2F53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195.20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6770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F03F6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1,176.00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BD0451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229,555.20</w:t>
            </w:r>
          </w:p>
        </w:tc>
      </w:tr>
      <w:tr w:rsidR="00CE3117" w14:paraId="792C638D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AC8F0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4001.03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88CB0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Muro perimetral tipo C, Incluir postes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prefabricados de concreto @ 2.00 m,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tres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hilos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alambre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espigado,</w:t>
            </w:r>
          </w:p>
          <w:p w14:paraId="793A00CB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(h=1.20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3D692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708.00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8BFE2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6277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46BC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106.70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27749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601.30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B02FF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33,672.80</w:t>
            </w:r>
          </w:p>
        </w:tc>
      </w:tr>
      <w:tr w:rsidR="00CE3117" w14:paraId="2FCF5C3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4161A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00C347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HERRERIA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060D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A0277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16063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FA83D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FB61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19E0B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758DAB3" w14:textId="77777777">
        <w:trPr>
          <w:trHeight w:val="1484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128174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FD0B30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portón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peatonal de 6.00 x 3.00, incluye 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columnas de concreto (0.40 x 0.40 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Fuste) con capitel arriba y base en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parte de abajo, Ref. de Col. 4 No. 5 +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Est. No. 3 @ 0.15 m, zapatas de (1.00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1.00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0.20)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tubos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HG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6FA33EA6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2"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llenos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Grout.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A75D3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FEB04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D7986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1,088.00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D5CE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14B4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11C254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46,784.00</w:t>
            </w:r>
          </w:p>
        </w:tc>
      </w:tr>
      <w:tr w:rsidR="00CE3117" w14:paraId="7F4CF83E" w14:textId="77777777">
        <w:trPr>
          <w:trHeight w:val="1484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AB1C2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4002.02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24A2C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Puerta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peatonal de 2.00 x 3.00, incluye 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columnas de concreto (0.20 x 0.20 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Fuste) con capitel arriba y base en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parte de abajo, Ref. de Col. 4 No. 3 +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Est. No. 2 @ 0.15 m, zapatas de (0.40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0.40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0.20)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tubos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HG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2DB46D00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2"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llenos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Grout.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C66BDE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251FCE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41FAE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944.00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442ED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C4BDC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B22BF3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13,216.00</w:t>
            </w:r>
          </w:p>
        </w:tc>
      </w:tr>
      <w:tr w:rsidR="00CE3117" w14:paraId="0C6E4814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6DC631A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FD2AA99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CAMINAMIENTOS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CIRCULACIÓN</w:t>
            </w:r>
          </w:p>
          <w:p w14:paraId="1FE7745E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PEATONAL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D680A4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B5DF36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E4F41B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1998D4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ACCED2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32B2B24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115E7A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CFEB86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8B5FBA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MOVIMIENTO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TIERRA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E439B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86DE7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19C6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9EA1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8669E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9A35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3CEBDF8" w14:textId="77777777">
        <w:trPr>
          <w:trHeight w:val="535"/>
        </w:trPr>
        <w:tc>
          <w:tcPr>
            <w:tcW w:w="1206" w:type="dxa"/>
            <w:tcBorders>
              <w:top w:val="single" w:sz="12" w:space="0" w:color="000000"/>
              <w:right w:val="single" w:sz="12" w:space="0" w:color="000000"/>
            </w:tcBorders>
          </w:tcPr>
          <w:p w14:paraId="5065BD9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A278A0B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Conformación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selecto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compactada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90%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proctor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9E7C4A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2227.00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710448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BDF30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42.40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722431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873BAF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2,227.00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AD9779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94,424.80</w:t>
            </w:r>
          </w:p>
        </w:tc>
      </w:tr>
    </w:tbl>
    <w:p w14:paraId="2D5A975B" w14:textId="77777777" w:rsidR="00CE3117" w:rsidRDefault="00CE3117">
      <w:pPr>
        <w:rPr>
          <w:sz w:val="1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076D43BF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05CCA705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1C872386" w14:textId="77777777">
        <w:trPr>
          <w:trHeight w:val="181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173019E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D5C8D" w14:textId="77777777" w:rsidR="00CE3117" w:rsidRDefault="0060515A">
            <w:pPr>
              <w:pStyle w:val="TableParagraph"/>
              <w:spacing w:before="9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modificado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B44D3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2EF1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B942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8FA8F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1A47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1EF41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7676EB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A8740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D3653D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RAMPAS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F977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2CD4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4A123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946E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303D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86E76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77C5B58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106EA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70D6C7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Rampas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acceso  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 xml:space="preserve">universal  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  <w:p w14:paraId="46EC644A" w14:textId="77777777" w:rsidR="00CE3117" w:rsidRDefault="0060515A">
            <w:pPr>
              <w:pStyle w:val="TableParagraph"/>
              <w:spacing w:line="180" w:lineRule="atLeas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implantación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superficie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granito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lavado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antideslizante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D0361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361.00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B8B819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B6E8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757.60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BE38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6535D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361.00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CE897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273,493.60</w:t>
            </w:r>
          </w:p>
        </w:tc>
      </w:tr>
      <w:tr w:rsidR="00CE3117" w14:paraId="461B026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912F6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958F6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CAMINAMIENTO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0696E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D8FFD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B39E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98DF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D7186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D0676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AB2893D" w14:textId="77777777">
        <w:trPr>
          <w:trHeight w:val="66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70CA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EDD642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Caminamiento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edificios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áreas de circulación peatonal, incluir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adoquín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decorativo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varios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colores.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418F8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1430.00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BD0BC" w14:textId="77777777" w:rsidR="00CE3117" w:rsidRDefault="0060515A">
            <w:pPr>
              <w:pStyle w:val="TableParagraph"/>
              <w:spacing w:before="4"/>
              <w:ind w:left="50" w:right="41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39A0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317.60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907A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7C7D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1,430.00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998C9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454,168.00</w:t>
            </w:r>
          </w:p>
        </w:tc>
      </w:tr>
      <w:tr w:rsidR="00CE3117" w14:paraId="0A62F541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7DEF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5003.02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0D870" w14:textId="77777777" w:rsidR="00CE3117" w:rsidRDefault="0060515A">
            <w:pPr>
              <w:pStyle w:val="TableParagraph"/>
              <w:spacing w:before="4" w:line="278" w:lineRule="auto"/>
              <w:ind w:left="70" w:right="49"/>
              <w:jc w:val="left"/>
              <w:rPr>
                <w:sz w:val="14"/>
              </w:rPr>
            </w:pPr>
            <w:r>
              <w:rPr>
                <w:sz w:val="14"/>
              </w:rPr>
              <w:t>Planchas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caminamiento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plaza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intercultural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(1.20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0.55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)m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BBF11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CE63B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B94E5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144.00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F039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8D91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EC757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1,872.00</w:t>
            </w:r>
          </w:p>
        </w:tc>
      </w:tr>
      <w:tr w:rsidR="00CE3117" w14:paraId="3678CD6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779B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5003.03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B5EC56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Plaza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Intercultural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888E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79.00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9E0FD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690B2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341.60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E78D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EB27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A22BD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26,986.40</w:t>
            </w:r>
          </w:p>
        </w:tc>
      </w:tr>
      <w:tr w:rsidR="00CE3117" w14:paraId="5C45EF7F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D547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5003.04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D5356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Rosetones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decorativos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lugares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implantación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82CD6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0DD27D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50CD7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E82A9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B60E0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4557C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8,400.00</w:t>
            </w:r>
          </w:p>
        </w:tc>
      </w:tr>
      <w:tr w:rsidR="00CE3117" w14:paraId="4FA946E1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1B26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5003.05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26FC5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Acera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3000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PSI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  <w:p w14:paraId="70ABF318" w14:textId="77777777" w:rsidR="00CE3117" w:rsidRDefault="0060515A">
            <w:pPr>
              <w:pStyle w:val="TableParagraph"/>
              <w:spacing w:line="180" w:lineRule="atLeast"/>
              <w:ind w:left="70" w:right="56"/>
              <w:jc w:val="left"/>
              <w:rPr>
                <w:sz w:val="14"/>
              </w:rPr>
            </w:pPr>
            <w:r>
              <w:rPr>
                <w:sz w:val="14"/>
              </w:rPr>
              <w:t>exterior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establecimiento,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e=0.10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refuerzo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9CDD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272.00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7B71BA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C6A94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245.60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84E2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9F2D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272.00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A644C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66,803.20</w:t>
            </w:r>
          </w:p>
        </w:tc>
      </w:tr>
      <w:tr w:rsidR="00CE3117" w14:paraId="16F3D3B7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1159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5003.06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76BC6B" w14:textId="77777777" w:rsidR="00CE3117" w:rsidRDefault="0060515A">
            <w:pPr>
              <w:pStyle w:val="TableParagraph"/>
              <w:tabs>
                <w:tab w:val="left" w:pos="933"/>
                <w:tab w:val="left" w:pos="1443"/>
              </w:tabs>
              <w:spacing w:before="4" w:line="278" w:lineRule="auto"/>
              <w:ind w:left="70" w:right="58"/>
              <w:jc w:val="left"/>
              <w:rPr>
                <w:sz w:val="14"/>
              </w:rPr>
            </w:pPr>
            <w:r>
              <w:rPr>
                <w:sz w:val="14"/>
              </w:rPr>
              <w:t>Bordillo</w:t>
            </w:r>
            <w:r>
              <w:rPr>
                <w:sz w:val="14"/>
              </w:rPr>
              <w:tab/>
              <w:t>en</w:t>
            </w:r>
            <w:r>
              <w:rPr>
                <w:sz w:val="14"/>
              </w:rPr>
              <w:tab/>
              <w:t>caminamientos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prefabricado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4000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PSI</w:t>
            </w:r>
          </w:p>
          <w:p w14:paraId="342717EF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0.10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0.40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DF51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677.00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0D903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D2178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152.00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DCEB1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467F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677.00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84491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102,904.00</w:t>
            </w:r>
          </w:p>
        </w:tc>
      </w:tr>
      <w:tr w:rsidR="00CE3117" w14:paraId="66E90DC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DD259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5004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B6304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GRADAS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2839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0253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402FC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76CB9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6D9DA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45C6D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E487D4F" w14:textId="77777777">
        <w:trPr>
          <w:trHeight w:val="434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25A9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5004.01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194D42" w14:textId="77777777" w:rsidR="00CE3117" w:rsidRDefault="0060515A">
            <w:pPr>
              <w:pStyle w:val="TableParagraph"/>
              <w:spacing w:before="4" w:line="278" w:lineRule="auto"/>
              <w:ind w:left="70" w:right="53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gradas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diferentes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cambios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niveles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B5BBF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85.00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998AD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2EE6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477.60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1B3A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36B2C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75B90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40,595.99</w:t>
            </w:r>
          </w:p>
        </w:tc>
      </w:tr>
      <w:tr w:rsidR="00CE3117" w14:paraId="0E8881D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DFC473F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24605FE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PARQUEO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360AD6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EE910D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E392DA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299360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ABBC7D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70EEA6F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83D880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E8DD02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736466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MOVIMIENTO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TIERRA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F929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08911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B2E32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C1AAD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4834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ED0DF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5BB65E5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889E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E3097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Conformación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selecto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compactada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90%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proctor</w:t>
            </w:r>
          </w:p>
          <w:p w14:paraId="5DCADF01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modificado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DA148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1262.00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1B5B1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B4017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42.40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A84A7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D2E7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1,262.00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2C5B6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53,508.80</w:t>
            </w:r>
          </w:p>
        </w:tc>
      </w:tr>
      <w:tr w:rsidR="00CE3117" w14:paraId="5D889B5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0D62F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5BAAA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ESTRUCTURA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PRINCIPAL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B6F3A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AF57F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D8A7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525C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C758E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AB4BD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1486D34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BB5F1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3B1DEB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Conformación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parqueo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vehicular,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conformación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piedrín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3/4"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agregar</w:t>
            </w:r>
          </w:p>
          <w:p w14:paraId="45F774D2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herbicida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97BD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1124.00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017D5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F197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77.60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C121A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4F6A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1,124.00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E86A7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87,222.40</w:t>
            </w:r>
          </w:p>
        </w:tc>
      </w:tr>
      <w:tr w:rsidR="00CE3117" w14:paraId="6EF8E6E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26359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9FFC2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ESTRUCTURA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SECUNDARIA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598A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F4EF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940D1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775F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53E3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30109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D1459DA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BE8C9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24A66A" w14:textId="77777777" w:rsidR="00CE3117" w:rsidRDefault="0060515A">
            <w:pPr>
              <w:pStyle w:val="TableParagraph"/>
              <w:tabs>
                <w:tab w:val="left" w:pos="849"/>
                <w:tab w:val="left" w:pos="1228"/>
                <w:tab w:val="left" w:pos="2070"/>
              </w:tabs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Parqueo</w:t>
            </w:r>
            <w:r>
              <w:rPr>
                <w:sz w:val="14"/>
              </w:rPr>
              <w:tab/>
              <w:t>de</w:t>
            </w:r>
            <w:r>
              <w:rPr>
                <w:sz w:val="14"/>
              </w:rPr>
              <w:tab/>
              <w:t>bicicletas</w:t>
            </w:r>
            <w:r>
              <w:rPr>
                <w:sz w:val="14"/>
              </w:rPr>
              <w:tab/>
              <w:t>incluir</w:t>
            </w:r>
          </w:p>
          <w:p w14:paraId="031132BD" w14:textId="77777777" w:rsidR="00CE3117" w:rsidRDefault="0060515A">
            <w:pPr>
              <w:pStyle w:val="TableParagraph"/>
              <w:spacing w:line="180" w:lineRule="atLeast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conformación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piedrín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3/4"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agregar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herbicida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4247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138.00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871490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BF6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77.60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B81CF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B6F2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138.00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23A24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10,708.80</w:t>
            </w:r>
          </w:p>
        </w:tc>
      </w:tr>
      <w:tr w:rsidR="00CE3117" w14:paraId="4FFE009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C7C98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6003.02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BF965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Topes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B62F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1992B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DD9D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400.00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BBEBE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56812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A53C1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5,200.00</w:t>
            </w:r>
          </w:p>
        </w:tc>
      </w:tr>
      <w:tr w:rsidR="00CE3117" w14:paraId="76AA72A0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686A7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6003.03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C9C62D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Bordillo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prefabricado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4000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PSI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0.10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0.40</w:t>
            </w:r>
          </w:p>
          <w:p w14:paraId="65C48FDA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F806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238.00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7EB474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DC4B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184.00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CFB28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2063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238.00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B660C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43,792.00</w:t>
            </w:r>
          </w:p>
        </w:tc>
      </w:tr>
      <w:tr w:rsidR="00CE3117" w14:paraId="78BE888F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3FC4BE8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0F8A66D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INSTALACIONES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HIDRAULICAS</w:t>
            </w:r>
          </w:p>
          <w:p w14:paraId="5E155E57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EXTERIORES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4D1190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4BA1CA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2E9F6E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4B2CE2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A9B386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2FD0CFB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FB48A5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89BC4D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09B49B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PRELIMINARES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POTABLE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287F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06A05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1F76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BC32E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9D2F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1FEC2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2FA6BD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2CC99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F2583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Trazo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EE32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127.00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AC99AC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901AC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0F09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B44B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89367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2,032.00</w:t>
            </w:r>
          </w:p>
        </w:tc>
      </w:tr>
      <w:tr w:rsidR="00CE3117" w14:paraId="48F0A96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7C1F7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8F6AD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Excavación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Zanja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C0B7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51.00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1F9132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11E5E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ADDEB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458F0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8D187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6,120.00</w:t>
            </w:r>
          </w:p>
        </w:tc>
      </w:tr>
      <w:tr w:rsidR="00CE3117" w14:paraId="401FA069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EDCC2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87D53F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TUBERIA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POTABLE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0C926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593BF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5DE4D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2201C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AADCB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E19BB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34B2414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59A95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C18C13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Tubería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Ø1/2"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13.5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27943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DB742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C181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51.50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4541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BB3C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1BB71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309.00</w:t>
            </w:r>
          </w:p>
        </w:tc>
      </w:tr>
      <w:tr w:rsidR="00CE3117" w14:paraId="0EE47146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3D46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E76128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Tubería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Ø1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1/4"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7262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CF9237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91EF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57.00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960BE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526CE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290CFF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1,539.00</w:t>
            </w:r>
          </w:p>
        </w:tc>
      </w:tr>
      <w:tr w:rsidR="00CE3117" w14:paraId="34D59AD4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DA4DB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E443AB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Tubería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Ø1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04B70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EABCA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411DD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51.50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231A4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2CBD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43A31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2,008.50</w:t>
            </w:r>
          </w:p>
        </w:tc>
      </w:tr>
      <w:tr w:rsidR="00CE3117" w14:paraId="05F15385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A1843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7002.04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592917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Tubería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Ø2"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A104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A0411D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EBD6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78.90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E4869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0BF97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6F17D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1,025.70</w:t>
            </w:r>
          </w:p>
        </w:tc>
      </w:tr>
      <w:tr w:rsidR="00CE3117" w14:paraId="2F372D33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1DB75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7002.05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0F238E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Tubería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Ø3"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3B2B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57.00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CC053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AE47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141.30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4B07B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74B01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93E7F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8,054.10</w:t>
            </w:r>
          </w:p>
        </w:tc>
      </w:tr>
      <w:tr w:rsidR="00CE3117" w14:paraId="15B3F259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CDCD2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7002.06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51468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Tubería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Ø4"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27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CCAB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112.00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9049B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25E0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141.30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3E742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B0A2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112.00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C1826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15,825.60</w:t>
            </w:r>
          </w:p>
        </w:tc>
      </w:tr>
      <w:tr w:rsidR="00CE3117" w14:paraId="5604DC88" w14:textId="77777777">
        <w:trPr>
          <w:trHeight w:val="403"/>
        </w:trPr>
        <w:tc>
          <w:tcPr>
            <w:tcW w:w="1206" w:type="dxa"/>
            <w:tcBorders>
              <w:top w:val="single" w:sz="12" w:space="0" w:color="000000"/>
              <w:right w:val="single" w:sz="12" w:space="0" w:color="000000"/>
            </w:tcBorders>
          </w:tcPr>
          <w:p w14:paraId="336506C4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7002.07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C15D27" w14:textId="77777777" w:rsidR="00CE3117" w:rsidRDefault="0060515A">
            <w:pPr>
              <w:pStyle w:val="TableParagraph"/>
              <w:spacing w:before="4"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Tubería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HG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(Chorros)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1F73B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FA7F9F2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2C7C0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62.50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79FCEF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8D3EE8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572F3E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62.50</w:t>
            </w:r>
          </w:p>
        </w:tc>
      </w:tr>
    </w:tbl>
    <w:p w14:paraId="138D3CFA" w14:textId="77777777" w:rsidR="00CE3117" w:rsidRDefault="00CE3117">
      <w:pPr>
        <w:rPr>
          <w:sz w:val="1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2C69080E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5466D4A1" w14:textId="77777777" w:rsidR="00CE3117" w:rsidRDefault="00CE3117">
      <w:pPr>
        <w:pStyle w:val="Textoindependiente"/>
        <w:spacing w:before="9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15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1123DA78" w14:textId="77777777">
        <w:trPr>
          <w:trHeight w:val="273"/>
        </w:trPr>
        <w:tc>
          <w:tcPr>
            <w:tcW w:w="1206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7F812A3" w14:textId="77777777" w:rsidR="00CE3117" w:rsidRDefault="0060515A">
            <w:pPr>
              <w:pStyle w:val="TableParagraph"/>
              <w:spacing w:before="23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7002.08</w:t>
            </w: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FAB24" w14:textId="77777777" w:rsidR="00CE3117" w:rsidRDefault="0060515A">
            <w:pPr>
              <w:pStyle w:val="TableParagraph"/>
              <w:spacing w:before="23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Pruebas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presión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855932" w14:textId="77777777" w:rsidR="00CE3117" w:rsidRDefault="0060515A">
            <w:pPr>
              <w:pStyle w:val="TableParagraph"/>
              <w:spacing w:before="23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BBBA31" w14:textId="77777777" w:rsidR="00CE3117" w:rsidRDefault="0060515A">
            <w:pPr>
              <w:pStyle w:val="TableParagraph"/>
              <w:spacing w:before="23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2BA46" w14:textId="77777777" w:rsidR="00CE3117" w:rsidRDefault="0060515A">
            <w:pPr>
              <w:pStyle w:val="TableParagraph"/>
              <w:spacing w:before="23"/>
              <w:ind w:right="58"/>
              <w:rPr>
                <w:sz w:val="14"/>
              </w:rPr>
            </w:pPr>
            <w:r>
              <w:rPr>
                <w:sz w:val="14"/>
              </w:rPr>
              <w:t>1,353.70</w:t>
            </w: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0EC6B" w14:textId="77777777" w:rsidR="00CE3117" w:rsidRDefault="0060515A">
            <w:pPr>
              <w:pStyle w:val="TableParagraph"/>
              <w:spacing w:before="23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A884E" w14:textId="77777777" w:rsidR="00CE3117" w:rsidRDefault="0060515A">
            <w:pPr>
              <w:pStyle w:val="TableParagraph"/>
              <w:spacing w:before="23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5C0476" w14:textId="77777777" w:rsidR="00CE3117" w:rsidRDefault="0060515A">
            <w:pPr>
              <w:pStyle w:val="TableParagraph"/>
              <w:spacing w:before="23"/>
              <w:ind w:right="62"/>
              <w:rPr>
                <w:sz w:val="14"/>
              </w:rPr>
            </w:pPr>
            <w:r>
              <w:rPr>
                <w:sz w:val="14"/>
              </w:rPr>
              <w:t>1,353.70</w:t>
            </w:r>
          </w:p>
        </w:tc>
      </w:tr>
      <w:tr w:rsidR="00CE3117" w14:paraId="17E32BC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780D888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7002.09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FF8FF5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Lavado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desinfección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2667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1F9D6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A645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1,353.70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A7BF5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4116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FC30A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1,353.70</w:t>
            </w:r>
          </w:p>
        </w:tc>
      </w:tr>
      <w:tr w:rsidR="00CE3117" w14:paraId="03CEB2C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113DC4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7002.10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F60E84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relleno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inicial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7DAC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B1278F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47914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550.70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D6C6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528F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11CC1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5,507.00</w:t>
            </w:r>
          </w:p>
        </w:tc>
      </w:tr>
      <w:tr w:rsidR="00CE3117" w14:paraId="6184D8D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ADF0E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7002.11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00DCD6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Relleno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compactación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4D9A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BFBD2E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966F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7F5EE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9A47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D6E7B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8,352.00</w:t>
            </w:r>
          </w:p>
        </w:tc>
      </w:tr>
      <w:tr w:rsidR="00CE3117" w14:paraId="490D7AA0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080474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7002.12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BB3C8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Chorro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Br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Ø1/2"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Pesado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CC79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1ADB7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238B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513.60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A6D29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AE74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B6FCD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2,568.00</w:t>
            </w:r>
          </w:p>
        </w:tc>
      </w:tr>
      <w:tr w:rsidR="00CE3117" w14:paraId="20B3516C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5261568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1002FC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OBRA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COMPLEMENTARIA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</w:p>
          <w:p w14:paraId="1E4F4CF9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POTABLE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48B49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5C1C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8BC5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E8B4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31B8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04155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ECCA75D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A47534F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3C495" w14:textId="77777777" w:rsidR="00CE3117" w:rsidRDefault="0060515A">
            <w:pPr>
              <w:pStyle w:val="TableParagraph"/>
              <w:tabs>
                <w:tab w:val="left" w:pos="1385"/>
                <w:tab w:val="left" w:pos="1947"/>
              </w:tabs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Construcción</w:t>
            </w:r>
            <w:r>
              <w:rPr>
                <w:sz w:val="14"/>
              </w:rPr>
              <w:tab/>
              <w:t>de</w:t>
            </w:r>
            <w:r>
              <w:rPr>
                <w:sz w:val="14"/>
              </w:rPr>
              <w:tab/>
              <w:t>Tanque</w:t>
            </w:r>
          </w:p>
          <w:p w14:paraId="51A95B86" w14:textId="77777777" w:rsidR="00CE3117" w:rsidRDefault="0060515A">
            <w:pPr>
              <w:pStyle w:val="TableParagraph"/>
              <w:spacing w:before="4" w:line="180" w:lineRule="atLeas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semisuperficial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V=25.00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m3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detalles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sanitarios)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2903E3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6FDFE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AF40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5,049.80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FFB86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534DA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D68C2E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126,245.00</w:t>
            </w:r>
          </w:p>
        </w:tc>
      </w:tr>
      <w:tr w:rsidR="00CE3117" w14:paraId="038FE724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C3D6EE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7003.02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D5799F" w14:textId="77777777" w:rsidR="00CE3117" w:rsidRDefault="0060515A">
            <w:pPr>
              <w:pStyle w:val="TableParagraph"/>
              <w:spacing w:before="4" w:line="278" w:lineRule="auto"/>
              <w:ind w:left="70" w:right="5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Línea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conducción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planos)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A7CECF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5200.00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B5B365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AFD52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78.40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90FA2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D8B05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5,200.00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F19FE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407,680.00</w:t>
            </w:r>
          </w:p>
        </w:tc>
      </w:tr>
      <w:tr w:rsidR="00CE3117" w14:paraId="78F7191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2A3067A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C4B38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VALVULERIA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POTABLE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1E4F1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CD754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193E0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6D311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02039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4FD04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70065BC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A8BC3D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488BD" w14:textId="77777777" w:rsidR="00CE3117" w:rsidRDefault="0060515A">
            <w:pPr>
              <w:pStyle w:val="TableParagraph"/>
              <w:spacing w:before="4" w:line="278" w:lineRule="auto"/>
              <w:ind w:left="70" w:right="53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Válvula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compuerta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4"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5E83A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D0146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693F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3,336.00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7A47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EDC12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18A1B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3,336.00</w:t>
            </w:r>
          </w:p>
        </w:tc>
      </w:tr>
      <w:tr w:rsidR="00CE3117" w14:paraId="483CB4E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54BB3FC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4D0D1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PRELIMINARES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RESIDUAL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BCEF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0EFED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371A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BA43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8246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38846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1EEEC84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BF57DC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7005.01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61B8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Trazo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BB99C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188.00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086CD9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4481B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1553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9F47C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188.00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9219A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3,008.00</w:t>
            </w:r>
          </w:p>
        </w:tc>
      </w:tr>
      <w:tr w:rsidR="00CE3117" w14:paraId="429F8C1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F45D6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7005.02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B0A710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Excavación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Zanja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5FEC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473.00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D178E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4D599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728F6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F4604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473.00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1F237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56,760.00</w:t>
            </w:r>
          </w:p>
        </w:tc>
      </w:tr>
      <w:tr w:rsidR="00CE3117" w14:paraId="3BB572C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DCEAA6B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CB710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TUBERIA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RESIDUAL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7EC1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E9950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844C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43687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ADBA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9A0B7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B00F2EF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B00DA6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7006.01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C7EF19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Tubería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Ø6"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SDR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41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C5CB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125.00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ED88A8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A08D5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281.30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C1E0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F9967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0E207B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35,162.50</w:t>
            </w:r>
          </w:p>
        </w:tc>
      </w:tr>
      <w:tr w:rsidR="00CE3117" w14:paraId="618F8B00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E74BC6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7006.02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B8AF5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Tubería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Ø8"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D3034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BEE24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140.00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B6847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DC454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281.30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9CA2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DC1B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140.00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EC769F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39,382.00</w:t>
            </w:r>
          </w:p>
        </w:tc>
      </w:tr>
      <w:tr w:rsidR="00CE3117" w14:paraId="28C98781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AD465A7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7006.03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C8BAA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Tubería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Ø10"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D3034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6C3F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112.00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E9827A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F335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281.30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0C90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DD6A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112.00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30CA3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31,505.60</w:t>
            </w:r>
          </w:p>
        </w:tc>
      </w:tr>
      <w:tr w:rsidR="00CE3117" w14:paraId="2E2F268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660213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7006.04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68A5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Pruebas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fugas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567CF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489CF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27BCF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1,353.70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A1A3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D785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9D937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1,353.70</w:t>
            </w:r>
          </w:p>
        </w:tc>
      </w:tr>
      <w:tr w:rsidR="00CE3117" w14:paraId="6423ACC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1E6E5D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7006.05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0C0AD2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relleno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inicial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08107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6BF6D9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E9D25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550.70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69EC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6365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0ED58F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10,463.30</w:t>
            </w:r>
          </w:p>
        </w:tc>
      </w:tr>
      <w:tr w:rsidR="00CE3117" w14:paraId="4D78FEA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7A7783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7006.06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B21AD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Relleno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compactación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7F24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291.00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6F83F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CE4A0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9B5E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4E2F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291.00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45166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83,808.00</w:t>
            </w:r>
          </w:p>
        </w:tc>
      </w:tr>
      <w:tr w:rsidR="00CE3117" w14:paraId="0A441CF9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CE1DF7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069A4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CAJAS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RESIDUAL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19B6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3D50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024E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507C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7AD1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59133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7DF5B6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218421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7007.01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AB5633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Construcción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16BC1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9B456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8314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4,799.40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16D85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75FC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A0F4E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4,799.40</w:t>
            </w:r>
          </w:p>
        </w:tc>
      </w:tr>
      <w:tr w:rsidR="00CE3117" w14:paraId="4343FCE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EC2DF2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7007.02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6C4DC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Construcción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GB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EB1DE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671F2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AE1AA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2,600.00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40FB9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00ACE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F67DC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2,600.00</w:t>
            </w:r>
          </w:p>
        </w:tc>
      </w:tr>
      <w:tr w:rsidR="00CE3117" w14:paraId="0BD828E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24B14C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7007.03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9A3E3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Construcción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GC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C103C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A8144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E12B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4,512.00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2046C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718E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93380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4,512.00</w:t>
            </w:r>
          </w:p>
        </w:tc>
      </w:tr>
      <w:tr w:rsidR="00CE3117" w14:paraId="6BD60FA9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EA6C62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7007.04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0D30B1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Construcción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GD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1E4D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4230F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1B6F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8,880.00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4E44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85F56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2404B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8,880.00</w:t>
            </w:r>
          </w:p>
        </w:tc>
      </w:tr>
      <w:tr w:rsidR="00CE3117" w14:paraId="0BBB5C2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E23BA2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7007.05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982CD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Construcción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0BA60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D0CD2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1A98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8,896.00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2AD0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D432A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A8972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8,896.00</w:t>
            </w:r>
          </w:p>
        </w:tc>
      </w:tr>
      <w:tr w:rsidR="00CE3117" w14:paraId="2499E4C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CB2BB8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7007.06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90CB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Construcción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GF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A487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9B6C0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490D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7,648.00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6143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A32EE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4ACCA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7,648.00</w:t>
            </w:r>
          </w:p>
        </w:tc>
      </w:tr>
      <w:tr w:rsidR="00CE3117" w14:paraId="4E674C2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EE9A1E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7007.07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F4A99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Construcción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GG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B69D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B912DC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15582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7,648.80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E41FB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A1B53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B254A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7,648.80</w:t>
            </w:r>
          </w:p>
        </w:tc>
      </w:tr>
      <w:tr w:rsidR="00CE3117" w14:paraId="451D492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BE2910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7007.08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266DF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Construcción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GH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91752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8CBB5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BBDDD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7,240.00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A109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C47E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7E4B5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7,240.00</w:t>
            </w:r>
          </w:p>
        </w:tc>
      </w:tr>
      <w:tr w:rsidR="00CE3117" w14:paraId="5715C82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F8D5E3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7007.09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49BD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Construcción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GI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BBF0A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0C3D8A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1AF2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6,804.80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A153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D680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ABB39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6,804.80</w:t>
            </w:r>
          </w:p>
        </w:tc>
      </w:tr>
      <w:tr w:rsidR="00CE3117" w14:paraId="2FABDDC9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9AB61D7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7007.10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D57CB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Construcción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GJ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EBCB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AADD1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B15F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3,465.60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F7C73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A2017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1FEBF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3,465.60</w:t>
            </w:r>
          </w:p>
        </w:tc>
      </w:tr>
      <w:tr w:rsidR="00CE3117" w14:paraId="11D7329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68424E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7007.11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C4A5D2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Construcción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GK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1A29F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8461E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6A38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3,696.00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C0F1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4CB7A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2E85FF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3,696.00</w:t>
            </w:r>
          </w:p>
        </w:tc>
      </w:tr>
      <w:tr w:rsidR="00CE3117" w14:paraId="1C0997B0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7BBE7F4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BE381B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PLANTA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TRATAMIENTO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</w:p>
          <w:p w14:paraId="727B540C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RESIDUAL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54545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32F9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B5AC5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170D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24C1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DD9E2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8622ADD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70CFA07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7008.01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0B623" w14:textId="77777777" w:rsidR="00CE3117" w:rsidRDefault="0060515A">
            <w:pPr>
              <w:pStyle w:val="TableParagraph"/>
              <w:tabs>
                <w:tab w:val="left" w:pos="1169"/>
                <w:tab w:val="left" w:pos="1548"/>
                <w:tab w:val="left" w:pos="2306"/>
              </w:tabs>
              <w:spacing w:line="278" w:lineRule="auto"/>
              <w:ind w:left="70" w:right="58"/>
              <w:jc w:val="left"/>
              <w:rPr>
                <w:sz w:val="14"/>
              </w:rPr>
            </w:pPr>
            <w:r>
              <w:rPr>
                <w:sz w:val="14"/>
              </w:rPr>
              <w:t>Construcción</w:t>
            </w:r>
            <w:r>
              <w:rPr>
                <w:sz w:val="14"/>
              </w:rPr>
              <w:tab/>
              <w:t>de</w:t>
            </w:r>
            <w:r>
              <w:rPr>
                <w:sz w:val="14"/>
              </w:rPr>
              <w:tab/>
              <w:t>Sistema</w:t>
            </w:r>
            <w:r>
              <w:rPr>
                <w:sz w:val="14"/>
              </w:rPr>
              <w:tab/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Tratamiento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completo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según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planos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52B81D27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especificaciones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434319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1FF6F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107C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411,200.00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4884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9CF8F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07E828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411,200.00</w:t>
            </w:r>
          </w:p>
        </w:tc>
      </w:tr>
      <w:tr w:rsidR="00CE3117" w14:paraId="353BA207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9131C27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BE307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ESTRUCTURA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DRENAJE</w:t>
            </w:r>
          </w:p>
          <w:p w14:paraId="27B15BBC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PLUVIAL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90D1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91F3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FBA0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1779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5A0D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29234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7359475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BC3BFB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7009.01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9E6270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Cuneta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principal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0.75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</w:p>
          <w:p w14:paraId="6A333ACD" w14:textId="77777777" w:rsidR="00CE3117" w:rsidRDefault="0060515A">
            <w:pPr>
              <w:pStyle w:val="TableParagraph"/>
              <w:spacing w:before="26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0.90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cuneta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natural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grama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3BBB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98.00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243A62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E0AD9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6FB08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2FF0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8DC7C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15,680.00</w:t>
            </w:r>
          </w:p>
        </w:tc>
      </w:tr>
      <w:tr w:rsidR="00CE3117" w14:paraId="7B2E8E81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8CEF5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7009.02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C6EE92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Cuneta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principal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0.50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</w:p>
          <w:p w14:paraId="74BB0438" w14:textId="77777777" w:rsidR="00CE3117" w:rsidRDefault="0060515A">
            <w:pPr>
              <w:pStyle w:val="TableParagraph"/>
              <w:spacing w:before="26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0.90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cuneta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natural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grama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9DC67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131.00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D483D9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2FEE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89294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004D7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131.00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A8F0E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20,960.00</w:t>
            </w:r>
          </w:p>
        </w:tc>
      </w:tr>
      <w:tr w:rsidR="00CE3117" w14:paraId="72F7FA48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41DDAB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7009.03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5D191E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Cuneta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secundaria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36995DEE" w14:textId="77777777" w:rsidR="00CE3117" w:rsidRDefault="0060515A">
            <w:pPr>
              <w:pStyle w:val="TableParagraph"/>
              <w:spacing w:line="180" w:lineRule="atLeas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0.25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0.25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cuneta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grava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infiltración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5389F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153.00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9F857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8ED8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256.00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4C6E2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2A33B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153.00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0EEF1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39,168.00</w:t>
            </w:r>
          </w:p>
        </w:tc>
      </w:tr>
      <w:tr w:rsidR="00CE3117" w14:paraId="1297180A" w14:textId="77777777">
        <w:trPr>
          <w:trHeight w:val="261"/>
        </w:trPr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4998B0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7010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8736D94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OBRA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COMPLEMENTARIA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AGUA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3FB83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A8AA33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A5612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A8C268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ADCB7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5F63CC0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 w14:paraId="4981F5E6" w14:textId="77777777" w:rsidR="00CE3117" w:rsidRDefault="00CE3117">
      <w:pPr>
        <w:rPr>
          <w:rFonts w:ascii="Times New Roman"/>
          <w:sz w:val="12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19C35039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74E9621C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09BDB79B" w14:textId="77777777">
        <w:trPr>
          <w:trHeight w:val="190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3865D05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F6A9B2" w14:textId="77777777" w:rsidR="00CE3117" w:rsidRDefault="0060515A">
            <w:pPr>
              <w:pStyle w:val="TableParagraph"/>
              <w:spacing w:before="10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PLUVIAL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D8D07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1D43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75FB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1F63C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442FB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E6AE6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078CF01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9776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7010.01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A65678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Construcción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Tanque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cosecha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lluvia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MAC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(V=25.00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m3)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FFCA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C8250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0034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3,680.00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A172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E6152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C6034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92,000.00</w:t>
            </w:r>
          </w:p>
        </w:tc>
      </w:tr>
      <w:tr w:rsidR="00CE3117" w14:paraId="1CF33138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AA17C8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7010.02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5F12E5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Construcción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Tanque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cosecha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lluvia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MAL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(V=25.00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m3)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64CC2F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9FD9E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3685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3,680.00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7D36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6474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682F8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92,000.00</w:t>
            </w:r>
          </w:p>
        </w:tc>
      </w:tr>
      <w:tr w:rsidR="00CE3117" w14:paraId="141C3648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8B40484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D1E0741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INSTALACIONES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ELECTRICAS</w:t>
            </w:r>
          </w:p>
          <w:p w14:paraId="34093782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EXTERIORES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0A3497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346793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1A590D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7B2822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6385B0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0B09DAD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4968ED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B1E08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9BE362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CUARTO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ELECTRICO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F159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9B5C4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2EF7C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3DEF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E600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E60D3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BDD74FE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F2A8F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9FEC6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Construcción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Estructura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cuarto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electrico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(Ver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detalle)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BFDE5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1F62A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0D907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2,400.00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6AD0C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970E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CD811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91,200.00</w:t>
            </w:r>
          </w:p>
        </w:tc>
      </w:tr>
      <w:tr w:rsidR="00CE3117" w14:paraId="72187F01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E0BDD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8002</w:t>
            </w:r>
          </w:p>
        </w:tc>
        <w:tc>
          <w:tcPr>
            <w:tcW w:w="3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A0417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RED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MEDIA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TENSIÓN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TRIFASICO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34.5/19.94</w:t>
            </w:r>
          </w:p>
          <w:p w14:paraId="11FBA1ED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KVA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FC41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2424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67AB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9F545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726EF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0FE9671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CD31D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CDA7E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Linea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conducción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media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tensión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56FD1F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282.00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3976EF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4A58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911.20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9E61A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49C5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282.00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BE34DB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256,958.40</w:t>
            </w:r>
          </w:p>
        </w:tc>
      </w:tr>
      <w:tr w:rsidR="00CE3117" w14:paraId="72FADF27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E4192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653AE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CABLEADO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RED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BAJA</w:t>
            </w:r>
          </w:p>
          <w:p w14:paraId="7A452BA6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TENSION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87FA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62FB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1579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1A537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FFB4C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C6D58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CA26DD5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4FDB1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41DC7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Cableado</w:t>
            </w:r>
          </w:p>
          <w:p w14:paraId="1C4725C6" w14:textId="77777777" w:rsidR="00CE3117" w:rsidRDefault="0060515A">
            <w:pPr>
              <w:pStyle w:val="TableParagraph"/>
              <w:spacing w:line="180" w:lineRule="atLeast"/>
              <w:ind w:left="70" w:right="54"/>
              <w:jc w:val="left"/>
              <w:rPr>
                <w:sz w:val="14"/>
              </w:rPr>
            </w:pP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baja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tensión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Cable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THHN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3/0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0E58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400.00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292FC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D9BB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110.40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AE6C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589A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400.00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FEF8F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44,160.00</w:t>
            </w:r>
          </w:p>
        </w:tc>
      </w:tr>
      <w:tr w:rsidR="00CE3117" w14:paraId="38C7A094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C4424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8003.02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F0905" w14:textId="77777777" w:rsidR="00CE3117" w:rsidRDefault="0060515A">
            <w:pPr>
              <w:pStyle w:val="TableParagraph"/>
              <w:spacing w:before="4" w:line="278" w:lineRule="auto"/>
              <w:ind w:left="70" w:right="54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Cableado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baja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tensión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Cable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THHN</w:t>
            </w:r>
          </w:p>
          <w:p w14:paraId="09F9ECE5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2/0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01CC2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1,150.00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0FE01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D5B6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99.20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4885F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481EC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1,150.00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D0E40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114,080.00</w:t>
            </w:r>
          </w:p>
        </w:tc>
      </w:tr>
      <w:tr w:rsidR="00CE3117" w14:paraId="79C8E316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6819AB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8003.03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AD8F08" w14:textId="77777777" w:rsidR="00CE3117" w:rsidRDefault="0060515A">
            <w:pPr>
              <w:pStyle w:val="TableParagraph"/>
              <w:spacing w:line="278" w:lineRule="auto"/>
              <w:ind w:left="70" w:right="54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Cableado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baja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tensión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Cable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THHN</w:t>
            </w:r>
          </w:p>
          <w:p w14:paraId="065524EA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1/0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5D3FE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1,800.00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52667A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240C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65.60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C89D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175C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1,800.00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C0C16B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118,080.00</w:t>
            </w:r>
          </w:p>
        </w:tc>
      </w:tr>
      <w:tr w:rsidR="00CE3117" w14:paraId="0A3F1E24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CAC3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8003.04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26AE8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Cableado</w:t>
            </w:r>
          </w:p>
          <w:p w14:paraId="1E02BCB3" w14:textId="77777777" w:rsidR="00CE3117" w:rsidRDefault="0060515A">
            <w:pPr>
              <w:pStyle w:val="TableParagraph"/>
              <w:spacing w:line="180" w:lineRule="atLeast"/>
              <w:ind w:left="70" w:right="54"/>
              <w:jc w:val="left"/>
              <w:rPr>
                <w:sz w:val="14"/>
              </w:rPr>
            </w:pP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baja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tensión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Cable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THHN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AWG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DED5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56823D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F260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41.60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F248B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DC3F1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6E22F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24,960.00</w:t>
            </w:r>
          </w:p>
        </w:tc>
      </w:tr>
      <w:tr w:rsidR="00CE3117" w14:paraId="76D757A0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41376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8003.05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B5B2D" w14:textId="77777777" w:rsidR="00CE3117" w:rsidRDefault="0060515A">
            <w:pPr>
              <w:pStyle w:val="TableParagraph"/>
              <w:spacing w:line="278" w:lineRule="auto"/>
              <w:ind w:left="70" w:right="54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Cableado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baja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tensión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Cable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THHN</w:t>
            </w:r>
          </w:p>
          <w:p w14:paraId="7685A7DC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AWG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858CF3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2,156.00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CFAA8" w14:textId="77777777" w:rsidR="00CE3117" w:rsidRDefault="0060515A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8B13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27.20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A4249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CE2F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2,156.00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3CE2D8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58,643.20</w:t>
            </w:r>
          </w:p>
        </w:tc>
      </w:tr>
      <w:tr w:rsidR="00CE3117" w14:paraId="154F386D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498957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8003.06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69DF5" w14:textId="77777777" w:rsidR="00CE3117" w:rsidRDefault="0060515A">
            <w:pPr>
              <w:pStyle w:val="TableParagraph"/>
              <w:spacing w:before="4" w:line="278" w:lineRule="auto"/>
              <w:ind w:left="70" w:right="54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Cableado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baja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tensión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Cable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THHN</w:t>
            </w:r>
          </w:p>
          <w:p w14:paraId="32868131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AWG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170FB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1B971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F3EA1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17.60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907A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5705C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849B8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10,560.00</w:t>
            </w:r>
          </w:p>
        </w:tc>
      </w:tr>
      <w:tr w:rsidR="00CE3117" w14:paraId="01DD20F9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3471C9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8004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FDEABC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SISTEMA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ENERGIA</w:t>
            </w:r>
          </w:p>
          <w:p w14:paraId="39230969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ALTERNATIVA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2CD63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21CF7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20FB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C2558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8A2D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6B064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97DCA2C" w14:textId="77777777">
        <w:trPr>
          <w:trHeight w:val="66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46AD0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7B55A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Paneles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solares potencia 300 watts,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peso 27.6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kg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especificación)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4E87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176.00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615BA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C3FA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2,956.80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92F6F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1A471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176.00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25140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520,396.80</w:t>
            </w:r>
          </w:p>
        </w:tc>
      </w:tr>
      <w:tr w:rsidR="00CE3117" w14:paraId="2952F412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1E95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8004.02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211236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Inversor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trifásico para instalación en cubierta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mediana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grandes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potencias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</w:p>
          <w:p w14:paraId="52C45B3C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Kw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especificación)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ED00C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43FFC1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755B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137,905.60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5F6B8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DCA8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40644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275,811.20</w:t>
            </w:r>
          </w:p>
        </w:tc>
      </w:tr>
      <w:tr w:rsidR="00CE3117" w14:paraId="552AB546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6A23F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8004.03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F1A060" w14:textId="77777777" w:rsidR="00CE3117" w:rsidRDefault="0060515A">
            <w:pPr>
              <w:pStyle w:val="TableParagraph"/>
              <w:tabs>
                <w:tab w:val="left" w:pos="997"/>
                <w:tab w:val="left" w:pos="1374"/>
                <w:tab w:val="left" w:pos="2307"/>
              </w:tabs>
              <w:spacing w:before="4" w:line="278" w:lineRule="auto"/>
              <w:ind w:left="70" w:right="58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de</w:t>
            </w:r>
            <w:r>
              <w:rPr>
                <w:sz w:val="14"/>
              </w:rPr>
              <w:tab/>
              <w:t>instalación</w:t>
            </w:r>
            <w:r>
              <w:rPr>
                <w:sz w:val="14"/>
              </w:rPr>
              <w:tab/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estructura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montaje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cableado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</w:p>
          <w:p w14:paraId="68A27C2F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base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especificación)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82F3E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D40D83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17023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236,800.00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BD484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ACA7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8749E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236,800.00</w:t>
            </w:r>
          </w:p>
        </w:tc>
      </w:tr>
      <w:tr w:rsidR="00CE3117" w14:paraId="45076C8C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92B86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8005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879F80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TRANSFORMADORES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</w:p>
          <w:p w14:paraId="36FED9F3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ACCESORIOS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FC210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D17D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D943D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0C5EA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990F4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ECF1D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897595E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C18B7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8005.01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D06DD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Monturas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trasformador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galvanizado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D12B9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3ECCB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FFA5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281.00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C2D5B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D6A4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320FDD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1,686.00</w:t>
            </w:r>
          </w:p>
        </w:tc>
      </w:tr>
      <w:tr w:rsidR="00CE3117" w14:paraId="7A8CBADF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C3AF4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8005.02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E40E9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Transformadores Distribución 50 KVA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voltaje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34.5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KV/208-120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voltios</w:t>
            </w:r>
          </w:p>
          <w:p w14:paraId="5A8D132B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(En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especificación)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54CD5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7D04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5E33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23,596.80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896F0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4F0B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42F3B8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70,790.40</w:t>
            </w:r>
          </w:p>
        </w:tc>
      </w:tr>
      <w:tr w:rsidR="00CE3117" w14:paraId="0AD8C05B" w14:textId="77777777">
        <w:trPr>
          <w:trHeight w:val="66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EA05D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8005.03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EE89EE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Transformadores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Corriente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relación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400:5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especificación)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2E493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BC00C6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6897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1,968.00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8381E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B4A3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FA1A8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5,904.00</w:t>
            </w:r>
          </w:p>
        </w:tc>
      </w:tr>
      <w:tr w:rsidR="00CE3117" w14:paraId="62FA875B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81AB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8005.04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065033" w14:textId="77777777" w:rsidR="00CE3117" w:rsidRDefault="0060515A">
            <w:pPr>
              <w:pStyle w:val="TableParagraph"/>
              <w:spacing w:before="4"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Regletero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3F8D5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D3FA1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1EF03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4,556.80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F210A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6743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556B1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4,556.80</w:t>
            </w:r>
          </w:p>
        </w:tc>
      </w:tr>
      <w:tr w:rsidR="00CE3117" w14:paraId="2D25BB1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278FC4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8006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326A6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SISTEMA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EMERGENCIA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AE7C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FD786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00213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7351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8D763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FD36A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AB236B5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7642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8006.01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1B1819" w14:textId="77777777" w:rsidR="00CE3117" w:rsidRDefault="0060515A">
            <w:pPr>
              <w:pStyle w:val="TableParagraph"/>
              <w:spacing w:before="4" w:line="278" w:lineRule="auto"/>
              <w:ind w:left="70" w:right="51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Planta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modelo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P-65-5,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KW,</w:t>
            </w:r>
          </w:p>
          <w:p w14:paraId="0E783354" w14:textId="77777777" w:rsidR="00CE3117" w:rsidRDefault="0060515A">
            <w:pPr>
              <w:pStyle w:val="TableParagraph"/>
              <w:spacing w:before="1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75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KVA,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Trifásico,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>120/208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voltios,</w:t>
            </w:r>
          </w:p>
          <w:p w14:paraId="3455D27E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(En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especificación)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78EF5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3701E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71049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162,793.60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CAF37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A324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97D424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162,793.60</w:t>
            </w:r>
          </w:p>
        </w:tc>
      </w:tr>
      <w:tr w:rsidR="00CE3117" w14:paraId="61CE862D" w14:textId="77777777">
        <w:trPr>
          <w:trHeight w:val="478"/>
        </w:trPr>
        <w:tc>
          <w:tcPr>
            <w:tcW w:w="1206" w:type="dxa"/>
            <w:tcBorders>
              <w:top w:val="single" w:sz="12" w:space="0" w:color="000000"/>
              <w:right w:val="single" w:sz="12" w:space="0" w:color="000000"/>
            </w:tcBorders>
          </w:tcPr>
          <w:p w14:paraId="11E9782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8006.02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4B22A35" w14:textId="77777777" w:rsidR="00CE3117" w:rsidRDefault="0060515A">
            <w:pPr>
              <w:pStyle w:val="TableParagraph"/>
              <w:tabs>
                <w:tab w:val="left" w:pos="1027"/>
                <w:tab w:val="left" w:pos="1343"/>
                <w:tab w:val="left" w:pos="2306"/>
              </w:tabs>
              <w:spacing w:before="4" w:line="278" w:lineRule="auto"/>
              <w:ind w:left="70" w:right="58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  <w:t>instalación</w:t>
            </w:r>
            <w:r>
              <w:rPr>
                <w:sz w:val="14"/>
              </w:rPr>
              <w:tab/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Transferencia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Automática,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225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0A112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7405C68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B25E2D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26,332.80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77B3F0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E2D8D8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49ACD9B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26,332.80</w:t>
            </w:r>
          </w:p>
        </w:tc>
      </w:tr>
    </w:tbl>
    <w:p w14:paraId="4AFE6881" w14:textId="77777777" w:rsidR="00CE3117" w:rsidRDefault="00CE3117">
      <w:pPr>
        <w:rPr>
          <w:sz w:val="1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1CFBF5E1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09148A7D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1892EE25" w14:textId="77777777">
        <w:trPr>
          <w:trHeight w:val="368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7411976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A3AE2" w14:textId="77777777" w:rsidR="00CE3117" w:rsidRDefault="0060515A">
            <w:pPr>
              <w:pStyle w:val="TableParagraph"/>
              <w:spacing w:before="9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Amperios,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fases,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voltaje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120/208</w:t>
            </w:r>
          </w:p>
          <w:p w14:paraId="71E1E2AA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voltios,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C1898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C6880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CD83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DFDA4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67C7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A289F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69A9AD8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C6C42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8006.03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EF2C9" w14:textId="77777777" w:rsidR="00CE3117" w:rsidRDefault="0060515A">
            <w:pPr>
              <w:pStyle w:val="TableParagraph"/>
              <w:spacing w:before="4" w:line="278" w:lineRule="auto"/>
              <w:ind w:left="70" w:right="59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Cable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THHN calibre 3/0 para el cableado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Generador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Tablero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Principal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78951030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Emergencia.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hilos.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metro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AF55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100.00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35789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1F47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105.30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B6C7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BF94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A6E48B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10,530.00</w:t>
            </w:r>
          </w:p>
        </w:tc>
      </w:tr>
      <w:tr w:rsidR="00CE3117" w14:paraId="103A6E66" w14:textId="77777777">
        <w:trPr>
          <w:trHeight w:val="737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2F30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8006.04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189D0" w14:textId="77777777" w:rsidR="00CE3117" w:rsidRDefault="0060515A">
            <w:pPr>
              <w:pStyle w:val="TableParagraph"/>
              <w:spacing w:before="4"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canalización,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tubo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HG,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vueltas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uniones,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conectores,</w:t>
            </w:r>
          </w:p>
          <w:p w14:paraId="0D30D498" w14:textId="77777777" w:rsidR="00CE3117" w:rsidRDefault="0060515A">
            <w:pPr>
              <w:pStyle w:val="TableParagraph"/>
              <w:spacing w:before="1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abrazaderas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etc.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8918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2C3E0" w14:textId="77777777" w:rsidR="00CE3117" w:rsidRDefault="0060515A">
            <w:pPr>
              <w:pStyle w:val="TableParagraph"/>
              <w:spacing w:before="4"/>
              <w:ind w:left="109"/>
              <w:jc w:val="left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B1433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10,352.00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6B67F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8085A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93915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10,352.00</w:t>
            </w:r>
          </w:p>
        </w:tc>
      </w:tr>
      <w:tr w:rsidR="00CE3117" w14:paraId="09545BAE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AA0BB5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8006.05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FF1A1" w14:textId="77777777" w:rsidR="00CE3117" w:rsidRDefault="0060515A">
            <w:pPr>
              <w:pStyle w:val="TableParagraph"/>
              <w:spacing w:line="278" w:lineRule="auto"/>
              <w:ind w:left="70" w:right="50"/>
              <w:jc w:val="left"/>
              <w:rPr>
                <w:sz w:val="14"/>
              </w:rPr>
            </w:pPr>
            <w:r>
              <w:rPr>
                <w:sz w:val="14"/>
              </w:rPr>
              <w:t>Suministro e instalación de Plataforma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planta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55CEB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A7C64" w14:textId="77777777" w:rsidR="00CE3117" w:rsidRDefault="0060515A">
            <w:pPr>
              <w:pStyle w:val="TableParagraph"/>
              <w:ind w:left="109"/>
              <w:jc w:val="left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2B3B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4,144.00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52D7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5E6B9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51C08C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8,288.00</w:t>
            </w:r>
          </w:p>
        </w:tc>
      </w:tr>
      <w:tr w:rsidR="00CE3117" w14:paraId="2143624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4DEB1F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8007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1AD9F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SISTEMA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TIERRA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FISICA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E90C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F5820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A2EE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36C82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AA929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C734D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9B07077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E9B95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8007.01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436FC7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Cable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forro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cobre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#1/0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41E86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3F6FD" w14:textId="77777777" w:rsidR="00CE3117" w:rsidRDefault="0060515A">
            <w:pPr>
              <w:pStyle w:val="TableParagraph"/>
              <w:ind w:left="109"/>
              <w:jc w:val="left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17089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74.40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B0BFE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DD15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15A038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22,320.00</w:t>
            </w:r>
          </w:p>
        </w:tc>
      </w:tr>
      <w:tr w:rsidR="00CE3117" w14:paraId="64EC1DA0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D76331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8007.02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5201A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Cable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forro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cobre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#2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AD3BFE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3621B" w14:textId="77777777" w:rsidR="00CE3117" w:rsidRDefault="0060515A">
            <w:pPr>
              <w:pStyle w:val="TableParagraph"/>
              <w:ind w:left="132"/>
              <w:jc w:val="left"/>
              <w:rPr>
                <w:sz w:val="14"/>
              </w:rPr>
            </w:pPr>
            <w:r>
              <w:rPr>
                <w:sz w:val="14"/>
              </w:rPr>
              <w:t>metro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76FB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74.40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4908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9398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4FAEA8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1,860.00</w:t>
            </w:r>
          </w:p>
        </w:tc>
      </w:tr>
      <w:tr w:rsidR="00CE3117" w14:paraId="3C696351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395E9D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8007.03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EF7E8F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varilla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cobre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5/8"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8´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D6FF68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10E8E3" w14:textId="77777777" w:rsidR="00CE3117" w:rsidRDefault="0060515A">
            <w:pPr>
              <w:pStyle w:val="TableParagraph"/>
              <w:ind w:left="109"/>
              <w:jc w:val="left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C3177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139.20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8299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114FC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2DE2FA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1,392.00</w:t>
            </w:r>
          </w:p>
        </w:tc>
      </w:tr>
      <w:tr w:rsidR="00CE3117" w14:paraId="466B5220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3F3BE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8007.04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7A8748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Conector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cable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varilla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5/8"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cobre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A4A507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BEF82" w14:textId="77777777" w:rsidR="00CE3117" w:rsidRDefault="0060515A">
            <w:pPr>
              <w:pStyle w:val="TableParagraph"/>
              <w:ind w:left="132"/>
              <w:jc w:val="left"/>
              <w:rPr>
                <w:sz w:val="14"/>
              </w:rPr>
            </w:pPr>
            <w:r>
              <w:rPr>
                <w:sz w:val="14"/>
              </w:rPr>
              <w:t>metro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032B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200.00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6137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464BB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D2C8BA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2,000.00</w:t>
            </w:r>
          </w:p>
        </w:tc>
      </w:tr>
      <w:tr w:rsidR="00CE3117" w14:paraId="5E7F4C09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A6534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8007.05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92B9F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conector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cobre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#2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1B414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47525" w14:textId="77777777" w:rsidR="00CE3117" w:rsidRDefault="0060515A">
            <w:pPr>
              <w:pStyle w:val="TableParagraph"/>
              <w:spacing w:before="4"/>
              <w:ind w:left="109"/>
              <w:jc w:val="left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EEE4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33.00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8BBF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0C5B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3D80B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660.00</w:t>
            </w:r>
          </w:p>
        </w:tc>
      </w:tr>
      <w:tr w:rsidR="00CE3117" w14:paraId="7CD47B8C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4DC98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8007.06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DF9F90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sales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minerales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conductividad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94A2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F8BB9" w14:textId="77777777" w:rsidR="00CE3117" w:rsidRDefault="0060515A">
            <w:pPr>
              <w:pStyle w:val="TableParagraph"/>
              <w:spacing w:before="4"/>
              <w:ind w:left="100"/>
              <w:jc w:val="left"/>
              <w:rPr>
                <w:sz w:val="14"/>
              </w:rPr>
            </w:pPr>
            <w:r>
              <w:rPr>
                <w:sz w:val="14"/>
              </w:rPr>
              <w:t>cubeta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FF6D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966.40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DB6F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116DF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B53C3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9,664.00</w:t>
            </w:r>
          </w:p>
        </w:tc>
      </w:tr>
      <w:tr w:rsidR="00CE3117" w14:paraId="0C13B221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49B1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8007.07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0E136D" w14:textId="77777777" w:rsidR="00CE3117" w:rsidRDefault="0060515A">
            <w:pPr>
              <w:pStyle w:val="TableParagraph"/>
              <w:tabs>
                <w:tab w:val="left" w:pos="1027"/>
                <w:tab w:val="left" w:pos="1343"/>
                <w:tab w:val="left" w:pos="2306"/>
              </w:tabs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instalación</w:t>
            </w:r>
            <w:r>
              <w:rPr>
                <w:sz w:val="14"/>
              </w:rPr>
              <w:tab/>
              <w:t>de</w:t>
            </w:r>
          </w:p>
          <w:p w14:paraId="050C0941" w14:textId="77777777" w:rsidR="00CE3117" w:rsidRDefault="0060515A">
            <w:pPr>
              <w:pStyle w:val="TableParagraph"/>
              <w:spacing w:line="180" w:lineRule="atLeast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conexión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CBAF1F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0A0E0E" w14:textId="77777777" w:rsidR="00CE3117" w:rsidRDefault="0060515A">
            <w:pPr>
              <w:pStyle w:val="TableParagraph"/>
              <w:spacing w:before="4"/>
              <w:ind w:left="109"/>
              <w:jc w:val="left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A081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59F3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8FB2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281E0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6,880.00</w:t>
            </w:r>
          </w:p>
        </w:tc>
      </w:tr>
      <w:tr w:rsidR="00CE3117" w14:paraId="2A087DA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A56471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8008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B35B0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SISTEMA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PARARRAYOS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79DB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979B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E9F2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D17F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DA61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AA8DA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3CE455E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96EE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8008.01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B03CDE" w14:textId="77777777" w:rsidR="00CE3117" w:rsidRDefault="0060515A">
            <w:pPr>
              <w:pStyle w:val="TableParagraph"/>
              <w:tabs>
                <w:tab w:val="left" w:pos="1027"/>
                <w:tab w:val="left" w:pos="1343"/>
                <w:tab w:val="left" w:pos="2306"/>
              </w:tabs>
              <w:spacing w:before="4" w:line="278" w:lineRule="auto"/>
              <w:ind w:left="70" w:right="58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  <w:t>instalación</w:t>
            </w:r>
            <w:r>
              <w:rPr>
                <w:sz w:val="14"/>
              </w:rPr>
              <w:tab/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Pararrayos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Pulsar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Helita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</w:p>
          <w:p w14:paraId="181BE189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especificación)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80E8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428415" w14:textId="77777777" w:rsidR="00CE3117" w:rsidRDefault="0060515A">
            <w:pPr>
              <w:pStyle w:val="TableParagraph"/>
              <w:spacing w:before="4"/>
              <w:ind w:left="109"/>
              <w:jc w:val="left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207C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38,024.00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28CA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AD7A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0F2A1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38,024.00</w:t>
            </w:r>
          </w:p>
        </w:tc>
      </w:tr>
      <w:tr w:rsidR="00CE3117" w14:paraId="3695D525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47E38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8008.02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10E68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Pedestal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pararrayos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poste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C28D9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BDA8BA" w14:textId="77777777" w:rsidR="00CE3117" w:rsidRDefault="0060515A">
            <w:pPr>
              <w:pStyle w:val="TableParagraph"/>
              <w:spacing w:before="4"/>
              <w:ind w:left="109"/>
              <w:jc w:val="left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FEB22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12,089.60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04453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F8B9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FC214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12,089.60</w:t>
            </w:r>
          </w:p>
        </w:tc>
      </w:tr>
      <w:tr w:rsidR="00CE3117" w14:paraId="37377A13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1ECE6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8008.03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DFFBDD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Cable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cobre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1/0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bajada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tierra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CE0F9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930E7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16035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68.80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8A9FA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AD5D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8A06E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2,064.00</w:t>
            </w:r>
          </w:p>
        </w:tc>
      </w:tr>
      <w:tr w:rsidR="00CE3117" w14:paraId="280DBAD4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3008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8008.04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48C5F1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Pozo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17DE622E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tierra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física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6937F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48326" w14:textId="77777777" w:rsidR="00CE3117" w:rsidRDefault="0060515A">
            <w:pPr>
              <w:pStyle w:val="TableParagraph"/>
              <w:spacing w:before="4"/>
              <w:ind w:left="109"/>
              <w:jc w:val="left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83E2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2,344.00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4D62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C85F4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FCCB3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7,032.00</w:t>
            </w:r>
          </w:p>
        </w:tc>
      </w:tr>
      <w:tr w:rsidR="00CE3117" w14:paraId="7C8BB6CB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C51E6C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8008.05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2CF30B" w14:textId="77777777" w:rsidR="00CE3117" w:rsidRDefault="0060515A">
            <w:pPr>
              <w:pStyle w:val="TableParagraph"/>
              <w:spacing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conexión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cableado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74D6B8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5E3613" w14:textId="77777777" w:rsidR="00CE3117" w:rsidRDefault="0060515A">
            <w:pPr>
              <w:pStyle w:val="TableParagraph"/>
              <w:ind w:left="175"/>
              <w:jc w:val="left"/>
              <w:rPr>
                <w:sz w:val="14"/>
              </w:rPr>
            </w:pPr>
            <w:r>
              <w:rPr>
                <w:sz w:val="14"/>
              </w:rPr>
              <w:t>bote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4D399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2,344.00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722A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E967D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4170A8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2,344.00</w:t>
            </w:r>
          </w:p>
        </w:tc>
      </w:tr>
      <w:tr w:rsidR="00CE3117" w14:paraId="43F3E80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07AD1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8009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A45B26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ILUMINACIÓN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EXTERIOR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4995A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DE64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812B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742B3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AB94A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73C90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B5AF6E9" w14:textId="77777777">
        <w:trPr>
          <w:trHeight w:val="167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88617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8009.01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DD19BD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 e instalación de Luminaria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cobra,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reflector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aluminio,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bombillo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led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luz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blanca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80 watts, 85-277 volts, ángulo 120¿,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fotocelda,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6000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fp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&amp;ge;0.9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IP67,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CRI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&amp;ge;80,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eficiencia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124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lm/w,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brazo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metálico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galvanizado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</w:p>
          <w:p w14:paraId="3F314B64" w14:textId="77777777" w:rsidR="00CE3117" w:rsidRDefault="0060515A">
            <w:pPr>
              <w:pStyle w:val="TableParagraph"/>
              <w:spacing w:before="0" w:line="152" w:lineRule="exact"/>
              <w:ind w:left="70"/>
              <w:jc w:val="both"/>
              <w:rPr>
                <w:sz w:val="14"/>
              </w:rPr>
            </w:pPr>
            <w:r>
              <w:rPr>
                <w:sz w:val="14"/>
              </w:rPr>
              <w:t>base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especificación)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60C2D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DF3D1" w14:textId="77777777" w:rsidR="00CE3117" w:rsidRDefault="0060515A">
            <w:pPr>
              <w:pStyle w:val="TableParagraph"/>
              <w:ind w:left="109"/>
              <w:jc w:val="left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6F47C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3,696.00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0A51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AEF8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73C50B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62,832.00</w:t>
            </w:r>
          </w:p>
        </w:tc>
      </w:tr>
      <w:tr w:rsidR="00CE3117" w14:paraId="743440AC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BF2029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8009.02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1A4BA" w14:textId="77777777" w:rsidR="00CE3117" w:rsidRDefault="0060515A">
            <w:pPr>
              <w:pStyle w:val="TableParagraph"/>
              <w:spacing w:line="278" w:lineRule="auto"/>
              <w:ind w:left="70" w:right="54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Ducto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eléctrico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1/4"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9599F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135.00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D011BC" w14:textId="77777777" w:rsidR="00CE3117" w:rsidRDefault="0060515A">
            <w:pPr>
              <w:pStyle w:val="TableParagraph"/>
              <w:ind w:left="109"/>
              <w:jc w:val="left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5457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16.80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7D7B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AE19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135.00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5C54F6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2,268.00</w:t>
            </w:r>
          </w:p>
        </w:tc>
      </w:tr>
      <w:tr w:rsidR="00CE3117" w14:paraId="338AB12F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2087D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8009.03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C5C95" w14:textId="77777777" w:rsidR="00CE3117" w:rsidRDefault="0060515A">
            <w:pPr>
              <w:pStyle w:val="TableParagraph"/>
              <w:spacing w:line="278" w:lineRule="auto"/>
              <w:ind w:left="70" w:right="54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Copla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eléctrico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1/4"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88A4F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125.00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0ECBCB" w14:textId="77777777" w:rsidR="00CE3117" w:rsidRDefault="0060515A">
            <w:pPr>
              <w:pStyle w:val="TableParagraph"/>
              <w:ind w:left="109"/>
              <w:jc w:val="left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AD157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C831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DCF60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125.00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D80028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200.00</w:t>
            </w:r>
          </w:p>
        </w:tc>
      </w:tr>
      <w:tr w:rsidR="00CE3117" w14:paraId="457905D1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BC29D2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8009.04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D54A6" w14:textId="77777777" w:rsidR="00CE3117" w:rsidRDefault="0060515A">
            <w:pPr>
              <w:pStyle w:val="TableParagraph"/>
              <w:spacing w:line="278" w:lineRule="auto"/>
              <w:ind w:left="70" w:right="53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Vuelta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eléctrico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1/4"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54BB4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F62BB4" w14:textId="77777777" w:rsidR="00CE3117" w:rsidRDefault="0060515A">
            <w:pPr>
              <w:pStyle w:val="TableParagraph"/>
              <w:ind w:left="109"/>
              <w:jc w:val="left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F7872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5.30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80F0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3533B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0CF754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53.00</w:t>
            </w:r>
          </w:p>
        </w:tc>
      </w:tr>
      <w:tr w:rsidR="00CE3117" w14:paraId="73084415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0F486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8009.05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118B1A" w14:textId="77777777" w:rsidR="00CE3117" w:rsidRDefault="0060515A">
            <w:pPr>
              <w:pStyle w:val="TableParagraph"/>
              <w:tabs>
                <w:tab w:val="left" w:pos="1027"/>
                <w:tab w:val="left" w:pos="1343"/>
                <w:tab w:val="left" w:pos="2306"/>
              </w:tabs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  <w:t>instalación</w:t>
            </w:r>
            <w:r>
              <w:rPr>
                <w:sz w:val="14"/>
              </w:rPr>
              <w:tab/>
              <w:t>de</w:t>
            </w:r>
          </w:p>
          <w:p w14:paraId="671236CA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pegamento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CD520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18FC21" w14:textId="77777777" w:rsidR="00CE3117" w:rsidRDefault="0060515A">
            <w:pPr>
              <w:pStyle w:val="TableParagraph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pomo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D26C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27.70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14666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A917F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085DEF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27.70</w:t>
            </w:r>
          </w:p>
        </w:tc>
      </w:tr>
      <w:tr w:rsidR="00CE3117" w14:paraId="28AD691E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28C48E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8009.06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94DC7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 xml:space="preserve">e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instalación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poste</w:t>
            </w:r>
          </w:p>
          <w:p w14:paraId="51F9D576" w14:textId="77777777" w:rsidR="00CE3117" w:rsidRDefault="0060515A">
            <w:pPr>
              <w:pStyle w:val="TableParagraph"/>
              <w:spacing w:line="180" w:lineRule="atLeast"/>
              <w:ind w:left="70" w:right="57"/>
              <w:jc w:val="left"/>
              <w:rPr>
                <w:sz w:val="14"/>
              </w:rPr>
            </w:pPr>
            <w:r>
              <w:rPr>
                <w:sz w:val="14"/>
              </w:rPr>
              <w:t>octagonal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metálico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9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secciones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EE79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881A0C" w14:textId="77777777" w:rsidR="00CE3117" w:rsidRDefault="0060515A">
            <w:pPr>
              <w:pStyle w:val="TableParagraph"/>
              <w:spacing w:before="4"/>
              <w:ind w:left="89"/>
              <w:jc w:val="left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5C183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4,680.00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92E3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E341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F04C5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79,560.00</w:t>
            </w:r>
          </w:p>
        </w:tc>
      </w:tr>
      <w:tr w:rsidR="00CE3117" w14:paraId="43B02AC4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A670A1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8009.07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B83F7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Cable</w:t>
            </w:r>
          </w:p>
          <w:p w14:paraId="39426C67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THHN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8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4584CF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840.00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4C76D" w14:textId="77777777" w:rsidR="00CE3117" w:rsidRDefault="0060515A">
            <w:pPr>
              <w:pStyle w:val="TableParagraph"/>
              <w:ind w:left="132"/>
              <w:jc w:val="left"/>
              <w:rPr>
                <w:sz w:val="14"/>
              </w:rPr>
            </w:pPr>
            <w:r>
              <w:rPr>
                <w:sz w:val="14"/>
              </w:rPr>
              <w:t>metro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636C5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12.80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4084A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E9B5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840.00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0B39AB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10,752.00</w:t>
            </w:r>
          </w:p>
        </w:tc>
      </w:tr>
      <w:tr w:rsidR="00CE3117" w14:paraId="76E1517B" w14:textId="77777777">
        <w:trPr>
          <w:trHeight w:val="368"/>
        </w:trPr>
        <w:tc>
          <w:tcPr>
            <w:tcW w:w="1206" w:type="dxa"/>
            <w:tcBorders>
              <w:top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58656C48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8009.08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45F7E025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Cable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TSJ</w:t>
            </w:r>
          </w:p>
          <w:p w14:paraId="515ECB0D" w14:textId="77777777" w:rsidR="00CE3117" w:rsidRDefault="0060515A">
            <w:pPr>
              <w:pStyle w:val="TableParagraph"/>
              <w:spacing w:before="25" w:line="157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3x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14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3CA082DF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230.00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74C973FC" w14:textId="77777777" w:rsidR="00CE3117" w:rsidRDefault="0060515A">
            <w:pPr>
              <w:pStyle w:val="TableParagraph"/>
              <w:ind w:left="132"/>
              <w:jc w:val="left"/>
              <w:rPr>
                <w:sz w:val="14"/>
              </w:rPr>
            </w:pPr>
            <w:r>
              <w:rPr>
                <w:sz w:val="14"/>
              </w:rPr>
              <w:t>metro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6F73759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17.20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3B741DF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70AE786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230.00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4" w:space="0" w:color="000000"/>
            </w:tcBorders>
          </w:tcPr>
          <w:p w14:paraId="704DE1EE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3,956.00</w:t>
            </w:r>
          </w:p>
        </w:tc>
      </w:tr>
    </w:tbl>
    <w:p w14:paraId="3CFFDCC9" w14:textId="77777777" w:rsidR="00CE3117" w:rsidRDefault="00CE3117">
      <w:pPr>
        <w:rPr>
          <w:sz w:val="1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3EC5E3A9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8BB9FAA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5EE26612" w14:textId="77777777">
        <w:trPr>
          <w:trHeight w:val="368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60E90B5B" w14:textId="77777777" w:rsidR="00CE3117" w:rsidRDefault="0060515A">
            <w:pPr>
              <w:pStyle w:val="TableParagraph"/>
              <w:spacing w:before="9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8009.09</w:t>
            </w: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6590A7" w14:textId="77777777" w:rsidR="00CE3117" w:rsidRDefault="0060515A">
            <w:pPr>
              <w:pStyle w:val="TableParagraph"/>
              <w:spacing w:before="9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3E6B3467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registro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piso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C6362D" w14:textId="77777777" w:rsidR="00CE3117" w:rsidRDefault="0060515A">
            <w:pPr>
              <w:pStyle w:val="TableParagraph"/>
              <w:spacing w:before="9"/>
              <w:ind w:right="57"/>
              <w:rPr>
                <w:sz w:val="14"/>
              </w:rPr>
            </w:pPr>
            <w:r>
              <w:rPr>
                <w:sz w:val="14"/>
              </w:rPr>
              <w:t>17.00</w:t>
            </w: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191F43" w14:textId="77777777" w:rsidR="00CE3117" w:rsidRDefault="0060515A">
            <w:pPr>
              <w:pStyle w:val="TableParagraph"/>
              <w:spacing w:before="9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D108B0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300.40</w:t>
            </w: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46F606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8EC7F" w14:textId="77777777" w:rsidR="00CE3117" w:rsidRDefault="0060515A">
            <w:pPr>
              <w:pStyle w:val="TableParagraph"/>
              <w:spacing w:before="9"/>
              <w:ind w:right="58"/>
              <w:rPr>
                <w:sz w:val="14"/>
              </w:rPr>
            </w:pPr>
            <w:r>
              <w:rPr>
                <w:sz w:val="14"/>
              </w:rPr>
              <w:t>17.00</w:t>
            </w: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756CF9" w14:textId="77777777" w:rsidR="00CE3117" w:rsidRDefault="0060515A">
            <w:pPr>
              <w:pStyle w:val="TableParagraph"/>
              <w:spacing w:before="9"/>
              <w:ind w:right="62"/>
              <w:rPr>
                <w:sz w:val="14"/>
              </w:rPr>
            </w:pPr>
            <w:r>
              <w:rPr>
                <w:sz w:val="14"/>
              </w:rPr>
              <w:t>5,106.80</w:t>
            </w:r>
          </w:p>
        </w:tc>
      </w:tr>
      <w:tr w:rsidR="00CE3117" w14:paraId="44C4AF4E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72A3A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8009.10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DBCDF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Tablero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TILE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(En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especificación)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3AA7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FE0B7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8C908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3,536.00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0EF1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14F2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B6401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3,536.00</w:t>
            </w:r>
          </w:p>
        </w:tc>
      </w:tr>
      <w:tr w:rsidR="00CE3117" w14:paraId="72F9A6F2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862917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8010</w:t>
            </w:r>
          </w:p>
        </w:tc>
        <w:tc>
          <w:tcPr>
            <w:tcW w:w="3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32475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TUBERIA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PARA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CANALIZACIÓN</w:t>
            </w:r>
          </w:p>
          <w:p w14:paraId="6DFA72D2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SUBTERRANEA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13C5B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4FF2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E71A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2B341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7A2C1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7A7A0A6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68E25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8010.01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080193" w14:textId="77777777" w:rsidR="00CE3117" w:rsidRDefault="0060515A">
            <w:pPr>
              <w:pStyle w:val="TableParagraph"/>
              <w:spacing w:line="278" w:lineRule="auto"/>
              <w:ind w:left="70" w:right="51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Tubo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4"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diámetro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metros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</w:p>
          <w:p w14:paraId="3D31400A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largo,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PSI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729F18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80.00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4E1EEE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567A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352.00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7422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2622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80.00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5C8001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28,160.00</w:t>
            </w:r>
          </w:p>
        </w:tc>
      </w:tr>
      <w:tr w:rsidR="00CE3117" w14:paraId="37C1C7D3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CAC49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8010.02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E3B45C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Tubo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278B046A" w14:textId="77777777" w:rsidR="00CE3117" w:rsidRDefault="0060515A">
            <w:pPr>
              <w:pStyle w:val="TableParagraph"/>
              <w:spacing w:line="180" w:lineRule="atLeast"/>
              <w:ind w:left="70" w:right="55"/>
              <w:jc w:val="left"/>
              <w:rPr>
                <w:sz w:val="14"/>
              </w:rPr>
            </w:pPr>
            <w:r>
              <w:rPr>
                <w:sz w:val="14"/>
              </w:rPr>
              <w:t>PVC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3"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diámetro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metros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largo,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250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PSI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352BE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72.00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2FFA2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75D03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339.20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1396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C2F39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07A7EB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24,422.40</w:t>
            </w:r>
          </w:p>
        </w:tc>
      </w:tr>
      <w:tr w:rsidR="00CE3117" w14:paraId="47B428C0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1BC13F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8010.03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D14E53" w14:textId="77777777" w:rsidR="00CE3117" w:rsidRDefault="0060515A">
            <w:pPr>
              <w:pStyle w:val="TableParagraph"/>
              <w:spacing w:line="278" w:lineRule="auto"/>
              <w:ind w:left="70" w:right="51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Tubo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2"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diámetro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metros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</w:p>
          <w:p w14:paraId="6FB6A815" w14:textId="77777777" w:rsidR="00CE3117" w:rsidRDefault="0060515A">
            <w:pPr>
              <w:pStyle w:val="TableParagraph"/>
              <w:spacing w:before="0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largo,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PSI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B16FA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D5DA5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E613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12.30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F3CEB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D757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9FC777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221.40</w:t>
            </w:r>
          </w:p>
        </w:tc>
      </w:tr>
      <w:tr w:rsidR="00CE3117" w14:paraId="5060873E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C25C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8010.04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92A0A1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Uniones,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tapones,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accesorios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9300F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574AF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FA311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5,176.00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3B3A0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2E924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AECFA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5,176.00</w:t>
            </w:r>
          </w:p>
        </w:tc>
      </w:tr>
      <w:tr w:rsidR="00CE3117" w14:paraId="43E8D12F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2312600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9000</w:t>
            </w:r>
          </w:p>
        </w:tc>
        <w:tc>
          <w:tcPr>
            <w:tcW w:w="3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28B849F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INSTALACIONES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INFORMACIÓN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</w:p>
          <w:p w14:paraId="4D6BB18F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TECNOLOGIA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787A71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6A213B7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7F46EC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74B650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426F53A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D8AD49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DD5A9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A8938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RED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DATOS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9ECE2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6CF4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5BE52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74340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D0FC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52AB8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5A4EA99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9DB4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9001.01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DFE8B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Cable</w:t>
            </w:r>
          </w:p>
          <w:p w14:paraId="028B0CD7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Ethernet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784EA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5,206.00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D24A6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23BA9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4.90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B9F4D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F3C37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5,206.00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9E656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25,509.40</w:t>
            </w:r>
          </w:p>
        </w:tc>
      </w:tr>
      <w:tr w:rsidR="00CE3117" w14:paraId="0F98F977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C8C2D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9001.02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E7114A" w14:textId="77777777" w:rsidR="00CE3117" w:rsidRDefault="0060515A">
            <w:pPr>
              <w:pStyle w:val="TableParagraph"/>
              <w:spacing w:before="4"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Bandeja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cablofil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panduit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F084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459.00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DF8DF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812B6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369.60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ABE3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107D4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459.00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A2EE34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169,646.40</w:t>
            </w:r>
          </w:p>
        </w:tc>
      </w:tr>
      <w:tr w:rsidR="00CE3117" w14:paraId="1B5289B5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7030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9001.03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BF13E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Bandeja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plastica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nivel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suelo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D2BF4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71.00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01B67A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2476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12.30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B0A0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FC517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CDE83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873.30</w:t>
            </w:r>
          </w:p>
        </w:tc>
      </w:tr>
      <w:tr w:rsidR="00CE3117" w14:paraId="411B8EF3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79A4A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9001.04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AF0BA2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Tubo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galvanizado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bajada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cables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5E4C0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349.00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984E7D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7DAF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41.80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903F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CABFD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349.00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2ED7D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14,588.20</w:t>
            </w:r>
          </w:p>
        </w:tc>
      </w:tr>
      <w:tr w:rsidR="00CE3117" w14:paraId="73B72247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7E86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9001.05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C89DF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Toma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1431F58C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dado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5C4E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220.00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022AC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ED5E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36.90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112A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D663A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220.00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BAF0D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8,118.00</w:t>
            </w:r>
          </w:p>
        </w:tc>
      </w:tr>
      <w:tr w:rsidR="00CE3117" w14:paraId="72C79F37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AEF6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9001.06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AE6A87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tapadera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tomas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39946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F520A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FB37E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9D675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91A80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E7FC5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946.00</w:t>
            </w:r>
          </w:p>
        </w:tc>
      </w:tr>
      <w:tr w:rsidR="00CE3117" w14:paraId="00AE2F42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34017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9001.07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29B94E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tomas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doble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6B54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58417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B946A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24.60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7C4B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270B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CB7E0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2,706.00</w:t>
            </w:r>
          </w:p>
        </w:tc>
      </w:tr>
      <w:tr w:rsidR="00CE3117" w14:paraId="68F93774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57954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9001.08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57A69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Access</w:t>
            </w:r>
          </w:p>
          <w:p w14:paraId="79360265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Point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wireless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06C2A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66FC34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E627D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8,624.00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9236F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54A5B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65FF1F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310,464.00</w:t>
            </w:r>
          </w:p>
        </w:tc>
      </w:tr>
      <w:tr w:rsidR="00CE3117" w14:paraId="1C540EDE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14C43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9001.09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676820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Switch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administrable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puertos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27FE6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C16017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01B6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8,624.00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868C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5982A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F4FB28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51,744.00</w:t>
            </w:r>
          </w:p>
        </w:tc>
      </w:tr>
      <w:tr w:rsidR="00CE3117" w14:paraId="68B7359A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B0C40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9001.10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1D689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Switch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administrable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puertos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AFECBB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9AD28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14AE9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8,624.00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7AFFF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AA58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6C52F4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51,744.00</w:t>
            </w:r>
          </w:p>
        </w:tc>
      </w:tr>
      <w:tr w:rsidR="00CE3117" w14:paraId="3125F7DE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90426A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9001.11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0C4CF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Switch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administrable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48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puertos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B0D0B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5042A7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19CA7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24,640.00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95A9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94925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BF04BF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49,280.00</w:t>
            </w:r>
          </w:p>
        </w:tc>
      </w:tr>
      <w:tr w:rsidR="00CE3117" w14:paraId="48F356C9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A2C975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9001.12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73DC2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 xml:space="preserve">e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instalación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Pach</w:t>
            </w:r>
          </w:p>
          <w:p w14:paraId="6EA9146A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puertos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8117A6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751FEF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6EB7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24,640.00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95082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67AA8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059A0A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123,200.00</w:t>
            </w:r>
          </w:p>
        </w:tc>
      </w:tr>
      <w:tr w:rsidR="00CE3117" w14:paraId="2F890949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553F1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9001.13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2995D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 xml:space="preserve">e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instalación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Pach</w:t>
            </w:r>
          </w:p>
          <w:p w14:paraId="28A28B95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puertos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D1A44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9806C4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48786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40C4A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58A2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5185D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3,696.00</w:t>
            </w:r>
          </w:p>
        </w:tc>
      </w:tr>
      <w:tr w:rsidR="00CE3117" w14:paraId="3BAC2538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6107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9001.14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337A8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 xml:space="preserve">e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instalación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Pach</w:t>
            </w:r>
          </w:p>
          <w:p w14:paraId="521AF8A7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puertos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2099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F6C76B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CF42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739.20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3FD41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B939D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EC0C9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1,478.40</w:t>
            </w:r>
          </w:p>
        </w:tc>
      </w:tr>
      <w:tr w:rsidR="00CE3117" w14:paraId="320F5D05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1CB4CD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9001.15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1060C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Gabinete</w:t>
            </w:r>
          </w:p>
          <w:p w14:paraId="0D61D194" w14:textId="77777777" w:rsidR="00CE3117" w:rsidRDefault="0060515A">
            <w:pPr>
              <w:pStyle w:val="TableParagraph"/>
              <w:spacing w:before="4" w:line="180" w:lineRule="atLeas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06U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An600mm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Pr450mm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18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UNIDADES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RACK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B1DEB9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BA55BE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841A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3,696.00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B5F2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FE8A4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0B8C3B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40,656.00</w:t>
            </w:r>
          </w:p>
        </w:tc>
      </w:tr>
      <w:tr w:rsidR="00CE3117" w14:paraId="03C37556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705B64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9001.16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EC53F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Kit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soporte</w:t>
            </w:r>
          </w:p>
          <w:p w14:paraId="6391EB62" w14:textId="77777777" w:rsidR="00CE3117" w:rsidRDefault="0060515A">
            <w:pPr>
              <w:pStyle w:val="TableParagraph"/>
              <w:spacing w:line="180" w:lineRule="atLeas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pared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(2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barras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roscadas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tuercas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arandelas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unistrud)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00053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304.00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D4D710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B50C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184.80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61B6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366B6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304.00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C41E1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56,179.20</w:t>
            </w:r>
          </w:p>
        </w:tc>
      </w:tr>
      <w:tr w:rsidR="00CE3117" w14:paraId="41706124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905F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9001.17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67E2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 xml:space="preserve">Suministro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 xml:space="preserve">e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instalación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Kit</w:t>
            </w:r>
          </w:p>
          <w:p w14:paraId="2A82FC55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empalme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bandeja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17120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154.00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1ABB5B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269C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184.80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1ABD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5A7D8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154.00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8E416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28,459.20</w:t>
            </w:r>
          </w:p>
        </w:tc>
      </w:tr>
      <w:tr w:rsidR="00CE3117" w14:paraId="12E4DE94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4B6F8F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9001.18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36D61" w14:textId="77777777" w:rsidR="00CE3117" w:rsidRDefault="0060515A">
            <w:pPr>
              <w:pStyle w:val="TableParagraph"/>
              <w:spacing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UPS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rack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88176E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F78DBC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536A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9,856.00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0F220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838B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C46860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108,416.00</w:t>
            </w:r>
          </w:p>
        </w:tc>
      </w:tr>
      <w:tr w:rsidR="00CE3117" w14:paraId="12D5BC3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13B93FA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5A8D136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INSTALACIONES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ESPECIALES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86ED3F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EC6924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2E6AF0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6D61F8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F83378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67F73C6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7F5F764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A1B683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38C17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INSTALACIÓN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ILUMINACIÓN</w:t>
            </w:r>
          </w:p>
          <w:p w14:paraId="7E8239A6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PROFESIONAL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A99B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766B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CF3B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ADAC6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BB18C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B2305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DB36957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207320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ED4427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Caja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765C687B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empotrar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4"X4"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211F22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B43D48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FDC8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24.70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DB298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5637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554E8E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24.70</w:t>
            </w:r>
          </w:p>
        </w:tc>
      </w:tr>
      <w:tr w:rsidR="00CE3117" w14:paraId="6EF39D69" w14:textId="77777777">
        <w:trPr>
          <w:trHeight w:val="488"/>
        </w:trPr>
        <w:tc>
          <w:tcPr>
            <w:tcW w:w="1206" w:type="dxa"/>
            <w:tcBorders>
              <w:top w:val="single" w:sz="12" w:space="0" w:color="000000"/>
              <w:right w:val="single" w:sz="12" w:space="0" w:color="000000"/>
            </w:tcBorders>
          </w:tcPr>
          <w:p w14:paraId="26DCFA96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6860704" w14:textId="77777777" w:rsidR="00CE3117" w:rsidRDefault="0060515A">
            <w:pPr>
              <w:pStyle w:val="TableParagraph"/>
              <w:tabs>
                <w:tab w:val="left" w:pos="1027"/>
                <w:tab w:val="left" w:pos="1079"/>
                <w:tab w:val="left" w:pos="1343"/>
                <w:tab w:val="left" w:pos="1583"/>
                <w:tab w:val="left" w:pos="2306"/>
              </w:tabs>
              <w:spacing w:line="278" w:lineRule="auto"/>
              <w:ind w:left="70" w:right="58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  <w:t>instalación</w:t>
            </w:r>
            <w:r>
              <w:rPr>
                <w:sz w:val="14"/>
              </w:rPr>
              <w:tab/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Alimentador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  <w:t>para</w:t>
            </w:r>
            <w:r>
              <w:rPr>
                <w:sz w:val="14"/>
              </w:rPr>
              <w:tab/>
              <w:t>sistema</w:t>
            </w:r>
            <w:r>
              <w:rPr>
                <w:sz w:val="14"/>
              </w:rPr>
              <w:tab/>
              <w:t>de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EC7D29B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2E78051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326E8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1,248.00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C624D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7809EE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C5BF5DA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2,496.00</w:t>
            </w:r>
          </w:p>
        </w:tc>
      </w:tr>
    </w:tbl>
    <w:p w14:paraId="12EAB0AB" w14:textId="77777777" w:rsidR="00CE3117" w:rsidRDefault="00CE3117">
      <w:pPr>
        <w:rPr>
          <w:sz w:val="1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50885CC6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1A5BEACE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3F2FC064" w14:textId="77777777">
        <w:trPr>
          <w:trHeight w:val="181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534B904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A59B9" w14:textId="77777777" w:rsidR="00CE3117" w:rsidRDefault="0060515A">
            <w:pPr>
              <w:pStyle w:val="TableParagraph"/>
              <w:spacing w:before="9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iluminación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0B99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CB63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7263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2A5D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1CF7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322E8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68D99D8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F4A3E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10001.03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3FC9A1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72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placa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humo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(4x/18m)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26E5A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4178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8296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1,126.40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9429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B689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58B11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2,252.80</w:t>
            </w:r>
          </w:p>
        </w:tc>
      </w:tr>
      <w:tr w:rsidR="00CE3117" w14:paraId="58D2BD39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39D9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10001.04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D113C0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73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placa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humo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(4x/18m)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F968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6F708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3C7B3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256.00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042E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361C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6BACD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512.00</w:t>
            </w:r>
          </w:p>
        </w:tc>
      </w:tr>
      <w:tr w:rsidR="00CE3117" w14:paraId="2D4696BB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21CF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10001.05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EAAE3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Actuador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amperios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BEC14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9692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14DFE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DD903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F30AF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F77B6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9,000.00</w:t>
            </w:r>
          </w:p>
        </w:tc>
      </w:tr>
      <w:tr w:rsidR="00CE3117" w14:paraId="23F00E8C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115C2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10001.06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80973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Actuador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amperios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F41B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9DC0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A053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1,088.00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176D5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CB8D2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F41C5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11,968.00</w:t>
            </w:r>
          </w:p>
        </w:tc>
      </w:tr>
      <w:tr w:rsidR="00CE3117" w14:paraId="0A6E45F8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ADBA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10001.07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8E0B1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Interfase</w:t>
            </w:r>
          </w:p>
          <w:p w14:paraId="0150D666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Din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DB05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2D6A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2340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2,072.00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2C0F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90B39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45AF9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6,216.00</w:t>
            </w:r>
          </w:p>
        </w:tc>
      </w:tr>
      <w:tr w:rsidR="00CE3117" w14:paraId="752DBA9C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7EF63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10001.08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B85B84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539BD85A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Memoria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C7E93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A816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31C8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822.40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9D47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88AE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55D08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822.40</w:t>
            </w:r>
          </w:p>
        </w:tc>
      </w:tr>
      <w:tr w:rsidR="00CE3117" w14:paraId="6748F23C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5CDE44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10001.09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C7D09C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 xml:space="preserve">e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instalación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Web</w:t>
            </w:r>
          </w:p>
          <w:p w14:paraId="039ADEE5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Server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65B21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DC6F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7BF4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7,840.00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32D0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2BAD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96690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7,840.00</w:t>
            </w:r>
          </w:p>
        </w:tc>
      </w:tr>
      <w:tr w:rsidR="00CE3117" w14:paraId="00AE7504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81D1D1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10001.10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5B3FF4" w14:textId="77777777" w:rsidR="00CE3117" w:rsidRDefault="0060515A">
            <w:pPr>
              <w:pStyle w:val="TableParagraph"/>
              <w:spacing w:line="278" w:lineRule="auto"/>
              <w:ind w:left="70" w:right="50"/>
              <w:jc w:val="left"/>
              <w:rPr>
                <w:sz w:val="14"/>
              </w:rPr>
            </w:pPr>
            <w:r>
              <w:rPr>
                <w:sz w:val="14"/>
              </w:rPr>
              <w:t>Suministro e instalación de Webserver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Driver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Manager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B14563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FC75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E854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4,960.00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5B011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6484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4F4247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4,960.00</w:t>
            </w:r>
          </w:p>
        </w:tc>
      </w:tr>
      <w:tr w:rsidR="00CE3117" w14:paraId="3226D1C5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CBB80D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10001.11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09AE7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Breaker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DX3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33621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0824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F1D18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184.00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0000A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270ED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714312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368.00</w:t>
            </w:r>
          </w:p>
        </w:tc>
      </w:tr>
      <w:tr w:rsidR="00CE3117" w14:paraId="34E0EC2E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4A504E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10001.12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77CBB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Comando</w:t>
            </w:r>
          </w:p>
          <w:p w14:paraId="2078D4D9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triple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A442D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646C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B6A86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768.00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68066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CBA9F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433F51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16,128.00</w:t>
            </w:r>
          </w:p>
        </w:tc>
      </w:tr>
      <w:tr w:rsidR="00CE3117" w14:paraId="47D085AC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D16DD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10001.13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E9AE2" w14:textId="77777777" w:rsidR="00CE3117" w:rsidRDefault="0060515A">
            <w:pPr>
              <w:pStyle w:val="TableParagraph"/>
              <w:spacing w:before="4"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Cable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(Rollo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mts.)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88D2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C85E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9121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7878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56D5A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4E52F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5,520.00</w:t>
            </w:r>
          </w:p>
        </w:tc>
      </w:tr>
      <w:tr w:rsidR="00CE3117" w14:paraId="3D586EF5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A4F213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10001.14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E78D88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Soporte</w:t>
            </w:r>
          </w:p>
          <w:p w14:paraId="252D70F3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módulos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2EC3F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E222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0EFE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08AE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D577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E08B9A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320.00</w:t>
            </w:r>
          </w:p>
        </w:tc>
      </w:tr>
      <w:tr w:rsidR="00CE3117" w14:paraId="372BF49C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588F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10001.15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835A85" w14:textId="77777777" w:rsidR="00CE3117" w:rsidRDefault="0060515A">
            <w:pPr>
              <w:pStyle w:val="TableParagraph"/>
              <w:spacing w:before="4"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Soporte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3+3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módulos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34796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2637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FDB6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36.80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FBC5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9B7A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D7CEF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36.80</w:t>
            </w:r>
          </w:p>
        </w:tc>
      </w:tr>
      <w:tr w:rsidR="00CE3117" w14:paraId="0D1AFFA0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53C97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10001.16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45D9B" w14:textId="77777777" w:rsidR="00CE3117" w:rsidRDefault="0060515A">
            <w:pPr>
              <w:pStyle w:val="TableParagraph"/>
              <w:spacing w:before="4" w:line="278" w:lineRule="auto"/>
              <w:ind w:left="70" w:right="49"/>
              <w:jc w:val="left"/>
              <w:rPr>
                <w:sz w:val="14"/>
              </w:rPr>
            </w:pPr>
            <w:r>
              <w:rPr>
                <w:sz w:val="14"/>
              </w:rPr>
              <w:t>Suministro e instalación de Cubretecla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blanco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funciones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7BD7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DBE32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A745F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3B79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647A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C70BC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3,696.00</w:t>
            </w:r>
          </w:p>
        </w:tc>
      </w:tr>
      <w:tr w:rsidR="00CE3117" w14:paraId="27E3C811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D510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10001.17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B34D7" w14:textId="77777777" w:rsidR="00CE3117" w:rsidRDefault="0060515A">
            <w:pPr>
              <w:pStyle w:val="TableParagraph"/>
              <w:tabs>
                <w:tab w:val="left" w:pos="1027"/>
                <w:tab w:val="left" w:pos="1343"/>
                <w:tab w:val="left" w:pos="2306"/>
              </w:tabs>
              <w:spacing w:before="4" w:line="278" w:lineRule="auto"/>
              <w:ind w:left="70" w:right="58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  <w:t>instalación</w:t>
            </w:r>
            <w:r>
              <w:rPr>
                <w:sz w:val="14"/>
              </w:rPr>
              <w:tab/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Programador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Inteligente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home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7032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FFFD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61EA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6,640.00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B23D0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DB883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055D94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6,640.00</w:t>
            </w:r>
          </w:p>
        </w:tc>
      </w:tr>
      <w:tr w:rsidR="00CE3117" w14:paraId="2F8DA8EA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EEAB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10001.18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FF9E09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Fuente</w:t>
            </w:r>
          </w:p>
          <w:p w14:paraId="545EAF83" w14:textId="77777777" w:rsidR="00CE3117" w:rsidRDefault="0060515A">
            <w:pPr>
              <w:pStyle w:val="TableParagraph"/>
              <w:spacing w:line="180" w:lineRule="atLeas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compacta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programador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escenarios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80122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461D2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D9C5C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1,496.00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51DF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B48D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85940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1,496.00</w:t>
            </w:r>
          </w:p>
        </w:tc>
      </w:tr>
      <w:tr w:rsidR="00CE3117" w14:paraId="35E2AEC9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95EBF4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10001.19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9CC67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Dual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Teck</w:t>
            </w:r>
          </w:p>
          <w:p w14:paraId="7373604F" w14:textId="77777777" w:rsidR="00CE3117" w:rsidRDefault="0060515A">
            <w:pPr>
              <w:pStyle w:val="TableParagraph"/>
              <w:spacing w:line="180" w:lineRule="atLeas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Occupancy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Sensor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100-347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VAC,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center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mount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42AF2F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77AE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43188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1,176.00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0013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BEB5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50E15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11,760.00</w:t>
            </w:r>
          </w:p>
        </w:tc>
      </w:tr>
      <w:tr w:rsidR="00CE3117" w14:paraId="72BD2F9E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8347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10001.20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E215E5" w14:textId="77777777" w:rsidR="00CE3117" w:rsidRDefault="0060515A">
            <w:pPr>
              <w:pStyle w:val="TableParagraph"/>
              <w:spacing w:before="4" w:line="278" w:lineRule="auto"/>
              <w:ind w:left="70" w:right="6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Placa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Living-Light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módulos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blanco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EC969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1851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C2CF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38.40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E680A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2A75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3992B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806.40</w:t>
            </w:r>
          </w:p>
        </w:tc>
      </w:tr>
      <w:tr w:rsidR="00CE3117" w14:paraId="46460649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8BDC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10001.21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46A9B" w14:textId="77777777" w:rsidR="00CE3117" w:rsidRDefault="0060515A">
            <w:pPr>
              <w:pStyle w:val="TableParagraph"/>
              <w:spacing w:before="4" w:line="278" w:lineRule="auto"/>
              <w:ind w:left="70" w:right="6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Placa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Living-Light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3+3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módulos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blanco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A9FD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1D0C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73DA9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644A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4741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7568E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</w:tr>
      <w:tr w:rsidR="00CE3117" w14:paraId="7AF1C310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C0A58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5940E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INSTALACIÓN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AUDIO</w:t>
            </w:r>
          </w:p>
          <w:p w14:paraId="5A9DBEDE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PROFESIONAL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B0260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0FE5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B2BC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C0E2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8786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DF55F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CB85856" w14:textId="77777777">
        <w:trPr>
          <w:trHeight w:val="66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D530F4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C3C919" w14:textId="77777777" w:rsidR="00CE3117" w:rsidRDefault="0060515A">
            <w:pPr>
              <w:pStyle w:val="TableParagraph"/>
              <w:spacing w:line="278" w:lineRule="auto"/>
              <w:ind w:left="70" w:right="58"/>
              <w:jc w:val="both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Player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3500,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Amplificador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profesional,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Hig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zonas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6905C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CEFD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8E8F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14,240.00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DFC8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0CEA9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902A6C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56,960.00</w:t>
            </w:r>
          </w:p>
        </w:tc>
      </w:tr>
      <w:tr w:rsidR="00CE3117" w14:paraId="1CDE4933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1B2AF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D0BC70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 xml:space="preserve">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instalación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P10</w:t>
            </w:r>
          </w:p>
          <w:p w14:paraId="2CD9FEDD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Keypad,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white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132686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9AC0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09A87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2,376.00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8FC28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5A55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4478E2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19,008.00</w:t>
            </w:r>
          </w:p>
        </w:tc>
      </w:tr>
      <w:tr w:rsidR="00CE3117" w14:paraId="215152BB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AAEDD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7403F0" w14:textId="77777777" w:rsidR="00CE3117" w:rsidRDefault="0060515A">
            <w:pPr>
              <w:pStyle w:val="TableParagraph"/>
              <w:spacing w:before="4" w:line="278" w:lineRule="auto"/>
              <w:ind w:left="70" w:right="5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Parlante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exterior 5.25"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serie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 40w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RMS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blanco</w:t>
            </w:r>
          </w:p>
          <w:p w14:paraId="1BC7E110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PAR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11D23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B6D8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6618E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2,920.00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5502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71792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40DC54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37,960.00</w:t>
            </w:r>
          </w:p>
        </w:tc>
      </w:tr>
      <w:tr w:rsidR="00CE3117" w14:paraId="3E8DBD99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DF815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10002.04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2185F" w14:textId="77777777" w:rsidR="00CE3117" w:rsidRDefault="0060515A">
            <w:pPr>
              <w:pStyle w:val="TableParagraph"/>
              <w:spacing w:before="4"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Cable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difusión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sonora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hilos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(200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mts)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1DDF5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EA70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9E8B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2,920.00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1B16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8EF4F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576A1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20,440.00</w:t>
            </w:r>
          </w:p>
        </w:tc>
      </w:tr>
      <w:tr w:rsidR="00CE3117" w14:paraId="2E4CFE1F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F727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10002.05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C7BD64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Gabinete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profundidad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B95D9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48A03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7D59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56,780.80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AF49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56887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BF2DC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56,780.80</w:t>
            </w:r>
          </w:p>
        </w:tc>
      </w:tr>
      <w:tr w:rsidR="00CE3117" w14:paraId="3E522AC3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DAD4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10002.06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AD313E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Switch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4446F70F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16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puertos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80C4A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04279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6F69E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3,192.00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3E969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24DAC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E8F02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3,192.00</w:t>
            </w:r>
          </w:p>
        </w:tc>
      </w:tr>
      <w:tr w:rsidR="00CE3117" w14:paraId="0D74BD2F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3F5AF8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10002.07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91DE05" w14:textId="77777777" w:rsidR="00CE3117" w:rsidRDefault="0060515A">
            <w:pPr>
              <w:pStyle w:val="TableParagraph"/>
              <w:spacing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Cable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UTP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(cajas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305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mts)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F3E75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BE3C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2DF18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4,464.00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97B6A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4668F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351509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13,392.00</w:t>
            </w:r>
          </w:p>
        </w:tc>
      </w:tr>
      <w:tr w:rsidR="00CE3117" w14:paraId="60247A71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A6F6B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10002.08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13051" w14:textId="77777777" w:rsidR="00CE3117" w:rsidRDefault="0060515A">
            <w:pPr>
              <w:pStyle w:val="TableParagraph"/>
              <w:tabs>
                <w:tab w:val="left" w:pos="1027"/>
                <w:tab w:val="left" w:pos="1343"/>
                <w:tab w:val="left" w:pos="2306"/>
              </w:tabs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  <w:t>instalación</w:t>
            </w:r>
            <w:r>
              <w:rPr>
                <w:sz w:val="14"/>
              </w:rPr>
              <w:tab/>
              <w:t>de</w:t>
            </w:r>
          </w:p>
          <w:p w14:paraId="1107621B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Conectores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RJ45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4B4EA5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100.00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4E98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0CFB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10.30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D853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2D1BE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100.00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941CE0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1,030.00</w:t>
            </w:r>
          </w:p>
        </w:tc>
      </w:tr>
      <w:tr w:rsidR="00CE3117" w14:paraId="32C3DC21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7A1C5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10002.09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D0C0B" w14:textId="77777777" w:rsidR="00CE3117" w:rsidRDefault="0060515A">
            <w:pPr>
              <w:pStyle w:val="TableParagraph"/>
              <w:tabs>
                <w:tab w:val="left" w:pos="1027"/>
                <w:tab w:val="left" w:pos="1343"/>
                <w:tab w:val="left" w:pos="2306"/>
              </w:tabs>
              <w:spacing w:before="4" w:line="278" w:lineRule="auto"/>
              <w:ind w:left="70" w:right="58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e</w:t>
            </w:r>
            <w:r>
              <w:rPr>
                <w:sz w:val="14"/>
              </w:rPr>
              <w:tab/>
              <w:t>instalación</w:t>
            </w:r>
            <w:r>
              <w:rPr>
                <w:sz w:val="14"/>
              </w:rPr>
              <w:tab/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Cobertores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conectores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RJ45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E3D9E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100.00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2AB5C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8C64B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01918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3802D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D0D68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480.00</w:t>
            </w:r>
          </w:p>
        </w:tc>
      </w:tr>
      <w:tr w:rsidR="00CE3117" w14:paraId="0B12FFFC" w14:textId="77777777">
        <w:trPr>
          <w:trHeight w:val="211"/>
        </w:trPr>
        <w:tc>
          <w:tcPr>
            <w:tcW w:w="1206" w:type="dxa"/>
            <w:tcBorders>
              <w:top w:val="single" w:sz="12" w:space="0" w:color="000000"/>
              <w:right w:val="single" w:sz="12" w:space="0" w:color="000000"/>
            </w:tcBorders>
          </w:tcPr>
          <w:p w14:paraId="1EE0AFF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10002.10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CCB3F45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Rack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C46F7D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99D8D7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C48590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20,800.00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8C631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AC26BB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FABC0DF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20,800.00</w:t>
            </w:r>
          </w:p>
        </w:tc>
      </w:tr>
    </w:tbl>
    <w:p w14:paraId="72F31945" w14:textId="77777777" w:rsidR="00CE3117" w:rsidRDefault="00CE3117">
      <w:pPr>
        <w:rPr>
          <w:sz w:val="1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731D6B24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AA446AE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6D1EF0C9" w14:textId="77777777">
        <w:trPr>
          <w:trHeight w:val="223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1B384BC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BF6DC7" w14:textId="77777777" w:rsidR="00CE3117" w:rsidRDefault="0060515A">
            <w:pPr>
              <w:pStyle w:val="TableParagraph"/>
              <w:spacing w:before="9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Podium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Auditorium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E3416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50417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D400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E7B3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93CE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F1463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3B1E08E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083C30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10002.11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F9F04D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</w:p>
          <w:p w14:paraId="1C84A546" w14:textId="77777777" w:rsidR="00CE3117" w:rsidRDefault="0060515A">
            <w:pPr>
              <w:pStyle w:val="TableParagraph"/>
              <w:tabs>
                <w:tab w:val="left" w:pos="439"/>
                <w:tab w:val="left" w:pos="1050"/>
                <w:tab w:val="left" w:pos="1757"/>
              </w:tabs>
              <w:spacing w:before="4" w:line="180" w:lineRule="atLeast"/>
              <w:ind w:left="70" w:right="59"/>
              <w:jc w:val="left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z w:val="14"/>
              </w:rPr>
              <w:tab/>
              <w:t>boceo</w:t>
            </w:r>
            <w:r>
              <w:rPr>
                <w:sz w:val="14"/>
              </w:rPr>
              <w:tab/>
              <w:t>general</w:t>
            </w:r>
            <w:r>
              <w:rPr>
                <w:sz w:val="14"/>
              </w:rPr>
              <w:tab/>
              <w:t>(Micrófono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profesional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MXL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AC-400)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C5261A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38BB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39DE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3,192.00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DB07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1871C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D15B8C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3,192.00</w:t>
            </w:r>
          </w:p>
        </w:tc>
      </w:tr>
      <w:tr w:rsidR="00CE3117" w14:paraId="5ABC6B13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0612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10002.12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B1C01" w14:textId="77777777" w:rsidR="00CE3117" w:rsidRDefault="0060515A">
            <w:pPr>
              <w:pStyle w:val="TableParagraph"/>
              <w:spacing w:before="4"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instalación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Micrófonos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inalámbricos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TWO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  <w:p w14:paraId="088E5DA9" w14:textId="77777777" w:rsidR="00CE3117" w:rsidRDefault="0060515A">
            <w:pPr>
              <w:pStyle w:val="TableParagraph"/>
              <w:spacing w:before="1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B/H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ABC34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F856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5DE85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15,936.00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A6E0E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E66C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89422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15,936.00</w:t>
            </w:r>
          </w:p>
        </w:tc>
      </w:tr>
      <w:tr w:rsidR="00CE3117" w14:paraId="05BBEDE8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0964909F" w14:textId="77777777" w:rsidR="00CE3117" w:rsidRDefault="0060515A">
            <w:pPr>
              <w:pStyle w:val="TableParagraph"/>
              <w:ind w:left="52" w:right="4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PROVSEÑALET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720CD9A2" w14:textId="77777777" w:rsidR="00CE3117" w:rsidRDefault="0060515A">
            <w:pPr>
              <w:pStyle w:val="TableParagraph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CATALOGO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RENGLONES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</w:p>
          <w:p w14:paraId="72060CB1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SEÑALETICA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6D21D16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456BDE1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5634320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2B704BA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5A5A5"/>
          </w:tcPr>
          <w:p w14:paraId="0E130AF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5A5A5"/>
          </w:tcPr>
          <w:p w14:paraId="0B98F35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0DB5E49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5A29196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18B7D2BB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SEÑALETICA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GENERAL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5F1BFBF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F9F119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473CC2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096B509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74FF0CE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779E597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126E3D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BCDC94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6ED3C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SEÑALETICA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VIAL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7FDF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717D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B746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D0AF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9F85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B85F2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820FB1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04B74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5BADEF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alto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2C68F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C4907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E72E4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1,512.00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72CB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C2B6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0AA32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6,048.00</w:t>
            </w:r>
          </w:p>
        </w:tc>
      </w:tr>
      <w:tr w:rsidR="00CE3117" w14:paraId="3497513A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E3E0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ADAE97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pasar,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carga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descarga,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parquearse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FA4D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3442C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F257E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1,512.00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233F0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641B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83F69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6,048.00</w:t>
            </w:r>
          </w:p>
        </w:tc>
      </w:tr>
      <w:tr w:rsidR="00CE3117" w14:paraId="5767EE0C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3E03C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1001.03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8E2030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cebra,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cruce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peatones,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paso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5825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71B1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69A5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1,100.80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AFD5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63D1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8160B6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8,806.40</w:t>
            </w:r>
          </w:p>
        </w:tc>
      </w:tr>
      <w:tr w:rsidR="00CE3117" w14:paraId="25F2F8B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242A9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1001.04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82895F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paso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CC2E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2EC78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9602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1,100.80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DBB24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256E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DBEBD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2,201.60</w:t>
            </w:r>
          </w:p>
        </w:tc>
      </w:tr>
      <w:tr w:rsidR="00CE3117" w14:paraId="458A0D64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3B3527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1001.05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3025D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señal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parqueo,</w:t>
            </w:r>
          </w:p>
          <w:p w14:paraId="062EAAE4" w14:textId="77777777" w:rsidR="00CE3117" w:rsidRDefault="0060515A">
            <w:pPr>
              <w:pStyle w:val="TableParagraph"/>
              <w:tabs>
                <w:tab w:val="left" w:pos="1232"/>
                <w:tab w:val="left" w:pos="2026"/>
              </w:tabs>
              <w:spacing w:line="180" w:lineRule="atLeast"/>
              <w:ind w:left="70" w:right="58"/>
              <w:jc w:val="left"/>
              <w:rPr>
                <w:sz w:val="14"/>
              </w:rPr>
            </w:pPr>
            <w:r>
              <w:rPr>
                <w:sz w:val="14"/>
              </w:rPr>
              <w:t>discapacidad,</w:t>
            </w:r>
            <w:r>
              <w:rPr>
                <w:sz w:val="14"/>
              </w:rPr>
              <w:tab/>
              <w:t>parqueo</w:t>
            </w:r>
            <w:r>
              <w:rPr>
                <w:sz w:val="14"/>
              </w:rPr>
              <w:tab/>
              <w:t>motos,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parqueo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bicicletas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E9F1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0AA41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561D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1,100.80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849E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C71A7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4F76B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4,403.20</w:t>
            </w:r>
          </w:p>
        </w:tc>
      </w:tr>
      <w:tr w:rsidR="00CE3117" w14:paraId="251CBCDE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309709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1001.06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1F08B7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punto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749E2327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reunión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verticales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784BA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BD3A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264E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304.60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070D6D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9AD7F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5B7ECF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2,741.40</w:t>
            </w:r>
          </w:p>
        </w:tc>
      </w:tr>
      <w:tr w:rsidR="00CE3117" w14:paraId="03DB5F8E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6592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1001.07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180CF4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punto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reunión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horizontales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B5E54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29995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ECF34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304.60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3CCB2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493B2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70222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2,741.40</w:t>
            </w:r>
          </w:p>
        </w:tc>
      </w:tr>
      <w:tr w:rsidR="00CE3117" w14:paraId="486A47F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D8A34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BA888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SEÑALETICA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EMERGENCIA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D59B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7F2C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B8F38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63C0B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E5D0B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844C2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D61E92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69EE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19C54E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flechas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B2F13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153.00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CA77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0797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99.80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0F79E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C57AC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153.00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04CE0F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15,269.40</w:t>
            </w:r>
          </w:p>
        </w:tc>
      </w:tr>
      <w:tr w:rsidR="00CE3117" w14:paraId="27FEDF57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3A062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0B24F1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señal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ruta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0F95076C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evacuación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4A73DA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B662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BF9C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99.80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B40C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116B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505CA4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798.40</w:t>
            </w:r>
          </w:p>
        </w:tc>
      </w:tr>
      <w:tr w:rsidR="00CE3117" w14:paraId="6AB80605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AC55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00EE40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salida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73C0D2B5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emergencia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0523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E76D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13FA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99.80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D338E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3A532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94CE3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1,996.00</w:t>
            </w:r>
          </w:p>
        </w:tc>
      </w:tr>
      <w:tr w:rsidR="00CE3117" w14:paraId="07EC5053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CBD93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1002.04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57EB72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punto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22F02233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reunión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CB15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0BC33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C53B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304.60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48BA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EE01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4771F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3,046.00</w:t>
            </w:r>
          </w:p>
        </w:tc>
      </w:tr>
      <w:tr w:rsidR="00CE3117" w14:paraId="68B2DB70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D24517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1002.05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13B08" w14:textId="77777777" w:rsidR="00CE3117" w:rsidRDefault="0060515A">
            <w:pPr>
              <w:pStyle w:val="TableParagraph"/>
              <w:spacing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punto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reunión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horizontales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253CE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604F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A413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304.60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63C23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1E10B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744CCA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3,046.00</w:t>
            </w:r>
          </w:p>
        </w:tc>
      </w:tr>
      <w:tr w:rsidR="00CE3117" w14:paraId="3707553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953C5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1002.06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2F7E9E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Botiquín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1922E8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39.00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CD7E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D3868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99.80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DD633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34A07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FD648C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3,892.20</w:t>
            </w:r>
          </w:p>
        </w:tc>
      </w:tr>
      <w:tr w:rsidR="00CE3117" w14:paraId="3A15D44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C9FF5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1002.07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713B58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Extintor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E616F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C973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722C8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99.80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2906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9BD9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BA45D5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2,495.00</w:t>
            </w:r>
          </w:p>
        </w:tc>
      </w:tr>
      <w:tr w:rsidR="00CE3117" w14:paraId="2F2329D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7D3760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255AF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SEÑALETICA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PROHIBICIÓN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5E057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05BAB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D8052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4B3FE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F4F5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F4A9C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285D4F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07F2A4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1003.01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F474DE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fumar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422B8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112.00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4BDE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6A86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21.40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65A1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A2D4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112.00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287E66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2,396.80</w:t>
            </w:r>
          </w:p>
        </w:tc>
      </w:tr>
      <w:tr w:rsidR="00CE3117" w14:paraId="213EB421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7CD44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1003.02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A72C2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</w:p>
          <w:p w14:paraId="24315A24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autorizado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5BCC81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137E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8A2D8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62.40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0145A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D9AE3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FD8E09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1,497.60</w:t>
            </w:r>
          </w:p>
        </w:tc>
      </w:tr>
      <w:tr w:rsidR="00CE3117" w14:paraId="479EF373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912D0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1003.03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A4E79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permite</w:t>
            </w:r>
          </w:p>
          <w:p w14:paraId="00215074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alimentos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18131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1F00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19F4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62.40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934D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C530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0AEFD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2,620.80</w:t>
            </w:r>
          </w:p>
        </w:tc>
      </w:tr>
      <w:tr w:rsidR="00CE3117" w14:paraId="69C4554C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EE6A67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1003.04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74D346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tirar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basura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  <w:p w14:paraId="2CDA06D0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lugar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41FFF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8C499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EFD21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62.40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A901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56D23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CB7E9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2,059.20</w:t>
            </w:r>
          </w:p>
        </w:tc>
      </w:tr>
      <w:tr w:rsidR="00CE3117" w14:paraId="1CA55C9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093AC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1003.05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208290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guía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3DB6D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9C189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7510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62.40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BADD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9E5F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A7A65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124.80</w:t>
            </w:r>
          </w:p>
        </w:tc>
      </w:tr>
      <w:tr w:rsidR="00CE3117" w14:paraId="46960647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DE699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1003.06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5CA68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65"/>
                <w:sz w:val="14"/>
              </w:rPr>
              <w:t xml:space="preserve"> </w:t>
            </w:r>
            <w:r>
              <w:rPr>
                <w:sz w:val="14"/>
              </w:rPr>
              <w:t>armas</w:t>
            </w:r>
          </w:p>
          <w:p w14:paraId="78B2B79E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blancas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fuego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3B1F4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CFDB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0EB54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62.40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DC73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0D2C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0262D4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374.40</w:t>
            </w:r>
          </w:p>
        </w:tc>
      </w:tr>
      <w:tr w:rsidR="00CE3117" w14:paraId="17DB28F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7BB288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1003.07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7CABA1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silencio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D0F704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A0F86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6701E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62.40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0F46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BF19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1F610D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124.80</w:t>
            </w:r>
          </w:p>
        </w:tc>
      </w:tr>
      <w:tr w:rsidR="00CE3117" w14:paraId="66E51A49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F14CC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1003.08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DAF20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7484305E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celular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exterior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408CDF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69114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837C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144.00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1040C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9205A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F0D9EC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1,008.00</w:t>
            </w:r>
          </w:p>
        </w:tc>
      </w:tr>
      <w:tr w:rsidR="00CE3117" w14:paraId="7BCAE616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E3D67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6A548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SEÑALETICA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SEGURIDAD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/</w:t>
            </w:r>
          </w:p>
          <w:p w14:paraId="672FA793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INCENDIO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3CAC3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A860F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D0ED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502F6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36F9F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1FCB6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3658AC1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E9D89F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1004.01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824B3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voltaje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14D82B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B5CE4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644E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7EB2C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D5A1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96982D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280.00</w:t>
            </w:r>
          </w:p>
        </w:tc>
      </w:tr>
      <w:tr w:rsidR="00CE3117" w14:paraId="2C6318FC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CE1173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1004.02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01343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>encendido</w:t>
            </w:r>
          </w:p>
          <w:p w14:paraId="6A6FCACE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automático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C42D08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070D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58EE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51.20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78AAA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37CE5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F3BB3F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204.80</w:t>
            </w:r>
          </w:p>
        </w:tc>
      </w:tr>
      <w:tr w:rsidR="00CE3117" w14:paraId="198B6DD1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23EC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1004.03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E6FB1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atención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aire</w:t>
            </w:r>
          </w:p>
          <w:p w14:paraId="643FC39F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comprimido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40A14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8C81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0C7F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60.80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5002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8326A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6E38F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182.40</w:t>
            </w:r>
          </w:p>
        </w:tc>
      </w:tr>
      <w:tr w:rsidR="00CE3117" w14:paraId="54EC2859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097F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1004.04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D27236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peligro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6E746425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incendio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2DA2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8B83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F842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51.20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D8DE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28D60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A82DA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204.80</w:t>
            </w:r>
          </w:p>
        </w:tc>
      </w:tr>
      <w:tr w:rsidR="00CE3117" w14:paraId="0BB39078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D4BF8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1004.05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C3F4FC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 xml:space="preserve">Suministro    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 xml:space="preserve">señal  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baja</w:t>
            </w:r>
          </w:p>
          <w:p w14:paraId="169A2CB6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temperatura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1FF5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9D491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095F0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99.20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8E81E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1B55C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B6039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198.40</w:t>
            </w:r>
          </w:p>
        </w:tc>
      </w:tr>
      <w:tr w:rsidR="00CE3117" w14:paraId="3A0A58C9" w14:textId="77777777">
        <w:trPr>
          <w:trHeight w:val="356"/>
        </w:trPr>
        <w:tc>
          <w:tcPr>
            <w:tcW w:w="1206" w:type="dxa"/>
            <w:tcBorders>
              <w:top w:val="single" w:sz="12" w:space="0" w:color="000000"/>
              <w:right w:val="single" w:sz="12" w:space="0" w:color="000000"/>
            </w:tcBorders>
          </w:tcPr>
          <w:p w14:paraId="02BA0751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1004.06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5B758FC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señal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superficie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5DD9BFB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1B5D44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79CCD4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136.00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7C0CD0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304503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17873BB5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136.00</w:t>
            </w:r>
          </w:p>
        </w:tc>
      </w:tr>
    </w:tbl>
    <w:p w14:paraId="39FCDC2E" w14:textId="77777777" w:rsidR="00CE3117" w:rsidRDefault="00CE3117">
      <w:pPr>
        <w:rPr>
          <w:sz w:val="1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34979D4A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3779EBC9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59F94B66" w14:textId="77777777">
        <w:trPr>
          <w:trHeight w:val="181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5B5757E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D54477" w14:textId="77777777" w:rsidR="00CE3117" w:rsidRDefault="0060515A">
            <w:pPr>
              <w:pStyle w:val="TableParagraph"/>
              <w:spacing w:before="9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caliente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05E8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6231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D64A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AC1E9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E1CE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46F38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231032E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E5B3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1004.07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E8B60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 xml:space="preserve">Suministro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señal 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peligro</w:t>
            </w:r>
          </w:p>
          <w:p w14:paraId="6585AA67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biologico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72B0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A7DD0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697F5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136.00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46D9D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20C20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C0A97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136.00</w:t>
            </w:r>
          </w:p>
        </w:tc>
      </w:tr>
      <w:tr w:rsidR="00CE3117" w14:paraId="23C7D60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3DF38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72336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SEÑALETICA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EQUIPO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OBLIGADO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EAD7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51F98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DDE86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9EB7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3B46F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1D580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49BE9C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A5BD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1005.01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529276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Cartel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C991A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5BD3D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9938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1,462.40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D1E4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40204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2409E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1,462.40</w:t>
            </w:r>
          </w:p>
        </w:tc>
      </w:tr>
      <w:tr w:rsidR="00CE3117" w14:paraId="0B4CDAE8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39C67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1005.02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40EF6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Cartel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MT1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EAA7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8D77F0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EDF3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1,462.40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6478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3CEC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4F967B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1,462.40</w:t>
            </w:r>
          </w:p>
        </w:tc>
      </w:tr>
      <w:tr w:rsidR="00CE3117" w14:paraId="2E333CF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6B12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1005.03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77DC58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Cartel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MT2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D035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72076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53DB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1,654.40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C554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70D53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B191C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1,654.40</w:t>
            </w:r>
          </w:p>
        </w:tc>
      </w:tr>
      <w:tr w:rsidR="00CE3117" w14:paraId="4DB77C4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795B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1005.04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F88013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Cartel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MTGC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6420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FDA50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70BC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1,462.40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EA92AE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09CD1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0DC7D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1,462.40</w:t>
            </w:r>
          </w:p>
        </w:tc>
      </w:tr>
      <w:tr w:rsidR="00CE3117" w14:paraId="2C733774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28C54F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61CAD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SEÑALETICA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CARTELES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VARIOS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6DC6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3620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342F8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106CD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2B63D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A3229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A0B1FFF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317E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1006.01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582286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Normas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Ingreso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establecimiento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15E5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C6281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5BCC3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988.10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B68CF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B771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2380A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988.10</w:t>
            </w:r>
          </w:p>
        </w:tc>
      </w:tr>
      <w:tr w:rsidR="00CE3117" w14:paraId="43129D9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73C3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1006.02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2F2915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Rutas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evacuación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7EF8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BE0E21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30BF1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440.00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E8FB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7B731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F9E6A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4,840.00</w:t>
            </w:r>
          </w:p>
        </w:tc>
      </w:tr>
      <w:tr w:rsidR="00CE3117" w14:paraId="6A0314B5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371AF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1007</w:t>
            </w:r>
          </w:p>
        </w:tc>
        <w:tc>
          <w:tcPr>
            <w:tcW w:w="3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9D0E48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SEÑALETICA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RELIEVE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(LETRAS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</w:p>
          <w:p w14:paraId="5039B37A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ESTABLECIMIENTO)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7288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BDC9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DAD3F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18FC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F5AD3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CD6A827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3E5C04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1007.01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5CCD62" w14:textId="77777777" w:rsidR="00CE3117" w:rsidRDefault="0060515A">
            <w:pPr>
              <w:pStyle w:val="TableParagraph"/>
              <w:tabs>
                <w:tab w:val="left" w:pos="1130"/>
                <w:tab w:val="left" w:pos="1602"/>
                <w:tab w:val="left" w:pos="2302"/>
              </w:tabs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z w:val="14"/>
              </w:rPr>
              <w:tab/>
              <w:t>de</w:t>
            </w:r>
            <w:r>
              <w:rPr>
                <w:sz w:val="14"/>
              </w:rPr>
              <w:tab/>
              <w:t>letras</w:t>
            </w:r>
            <w:r>
              <w:rPr>
                <w:sz w:val="14"/>
              </w:rPr>
              <w:tab/>
              <w:t>de</w:t>
            </w:r>
          </w:p>
          <w:p w14:paraId="354010D4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establecimiento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D261E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24F9B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4B6D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800.00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62AA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2FCB8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A0833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24,000.00</w:t>
            </w:r>
          </w:p>
        </w:tc>
      </w:tr>
      <w:tr w:rsidR="00CE3117" w14:paraId="4278637F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FDAB78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1007.02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8097D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 xml:space="preserve">Suministro  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señal 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iconos</w:t>
            </w:r>
          </w:p>
          <w:p w14:paraId="6880D3A7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interculturales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44A64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CC2BF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B7ED0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800.00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C347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6027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DA4AE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2,400.00</w:t>
            </w:r>
          </w:p>
        </w:tc>
      </w:tr>
      <w:tr w:rsidR="00CE3117" w14:paraId="3E768B35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8DE857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1705FC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SEÑALETICA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PUERTAS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</w:p>
          <w:p w14:paraId="684D46BF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VENTANERIA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0020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7B7F7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D5004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78385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5992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A12E3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9927194" w14:textId="77777777">
        <w:trPr>
          <w:trHeight w:val="434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C755EE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1008.01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877F5" w14:textId="77777777" w:rsidR="00CE3117" w:rsidRDefault="0060515A">
            <w:pPr>
              <w:pStyle w:val="TableParagraph"/>
              <w:spacing w:before="4" w:line="278" w:lineRule="auto"/>
              <w:ind w:left="70" w:right="52"/>
              <w:jc w:val="left"/>
              <w:rPr>
                <w:sz w:val="14"/>
              </w:rPr>
            </w:pPr>
            <w:r>
              <w:rPr>
                <w:sz w:val="14"/>
              </w:rPr>
              <w:t>Puertas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principales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Administración,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MTGC,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etc.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5ECC7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D5EE1B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1C609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896.00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2787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C35CF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D3633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6,272.00</w:t>
            </w:r>
          </w:p>
        </w:tc>
      </w:tr>
      <w:tr w:rsidR="00CE3117" w14:paraId="4E75BBF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1BF58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1008.02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A665A7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Puerta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MT2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96810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E09659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F4C60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403.20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5CB68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352A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16A2F1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403.20</w:t>
            </w:r>
          </w:p>
        </w:tc>
      </w:tr>
      <w:tr w:rsidR="00CE3117" w14:paraId="29F2A979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B89FF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1008.03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E7BA8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Puerta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principal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MAC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AD89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2E1CE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ED7F5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1,404.00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3B1D3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DCEDC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9A852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1,404.00</w:t>
            </w:r>
          </w:p>
        </w:tc>
      </w:tr>
      <w:tr w:rsidR="00CE3117" w14:paraId="232AEBD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5C46F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1008.04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A9066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Puerta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profesores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2274C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E669A1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6F2B0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44.80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D2170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C9B0C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8F57DF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44.80</w:t>
            </w:r>
          </w:p>
        </w:tc>
      </w:tr>
      <w:tr w:rsidR="00CE3117" w14:paraId="5C91C3F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A66B4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1008.05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D4F6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Puerta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biblioteca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secundaria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C753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8B0EB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7F23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368.00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84602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9A42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CAC91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368.00</w:t>
            </w:r>
          </w:p>
        </w:tc>
      </w:tr>
      <w:tr w:rsidR="00CE3117" w14:paraId="3A340C0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876C8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1008.06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1C780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Cristalera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Profesores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F421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7E006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A145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1,712.00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8AC5A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CDDB0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57A3CF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1,712.00</w:t>
            </w:r>
          </w:p>
        </w:tc>
      </w:tr>
      <w:tr w:rsidR="00CE3117" w14:paraId="7098C00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BD20A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1008.07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9CF60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Puerta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Cubículo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57EB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CA7749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F18B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669.00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730AB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F65E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A50AB5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1,338.00</w:t>
            </w:r>
          </w:p>
        </w:tc>
      </w:tr>
      <w:tr w:rsidR="00CE3117" w14:paraId="001926D7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0AE90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1008.08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9AF614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Cristalera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Cubículos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DF481D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DE5B21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AA54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256.00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82852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3B219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8400A2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512.00</w:t>
            </w:r>
          </w:p>
        </w:tc>
      </w:tr>
      <w:tr w:rsidR="00CE3117" w14:paraId="29EAD7AF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3AD5E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1008.09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4ECFE2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Vinil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puertas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principales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"Hale"</w:t>
            </w:r>
          </w:p>
          <w:p w14:paraId="4489E552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"Empuje"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2F5AE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BFEB4C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B29B3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ABB8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F8ABE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E81E99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72.00</w:t>
            </w:r>
          </w:p>
        </w:tc>
      </w:tr>
      <w:tr w:rsidR="00CE3117" w14:paraId="6E5886F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61110B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1008.10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79CDF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Puertas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baños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hombre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mujer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A1AF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92442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50F07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110.40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25BBB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EC44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DBBFC4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1,214.40</w:t>
            </w:r>
          </w:p>
        </w:tc>
      </w:tr>
      <w:tr w:rsidR="00CE3117" w14:paraId="38D4B345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F680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1008.11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5F54E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Puerta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baños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accesibles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20B6B5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9.00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0E23E2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35EA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403.20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D4214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DD2E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60922D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3,628.80</w:t>
            </w:r>
          </w:p>
        </w:tc>
      </w:tr>
      <w:tr w:rsidR="00CE3117" w14:paraId="70B0F9E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E3F9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1008.12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BA3A3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Puertas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Baño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hombre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mujer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154C4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DD804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04F23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403.20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CBE206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AB7B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563EB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2,419.20</w:t>
            </w:r>
          </w:p>
        </w:tc>
      </w:tr>
      <w:tr w:rsidR="00CE3117" w14:paraId="0884B822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EE8E8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9E0BA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SEÑALETICA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HORIZONTAL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</w:p>
          <w:p w14:paraId="2C5F0E3F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VIALES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B2561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9D639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03147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33F27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8A64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40BC4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8EB8532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8A1E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1009.01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7280C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líneas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44180D74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parqueo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904B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160.00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6B7B2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211F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F8E71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5F81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CBF7BB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4,800.00</w:t>
            </w:r>
          </w:p>
        </w:tc>
      </w:tr>
      <w:tr w:rsidR="00CE3117" w14:paraId="27376C62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6194D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1009.02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836D2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1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pasos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3A7BD35B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cebra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8255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154.00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C9DC5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D666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50.00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D92F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7B237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154.00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0D105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7,700.00</w:t>
            </w:r>
          </w:p>
        </w:tc>
      </w:tr>
      <w:tr w:rsidR="00CE3117" w14:paraId="4C7242E1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45C29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1009.03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472DA4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flechas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EC00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26.00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0A738A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F2D4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600.70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7F25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98409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26.00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F2534B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15,618.20</w:t>
            </w:r>
          </w:p>
        </w:tc>
      </w:tr>
      <w:tr w:rsidR="00CE3117" w14:paraId="0FA03476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7C9B63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1009.04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20327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 xml:space="preserve">Suministro  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de   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flechas</w:t>
            </w:r>
          </w:p>
          <w:p w14:paraId="1C1FAF02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dobles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9B04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3C5162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0B024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901.00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34A5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28B33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6F3DB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1,802.00</w:t>
            </w:r>
          </w:p>
        </w:tc>
      </w:tr>
      <w:tr w:rsidR="00CE3117" w14:paraId="331A88A1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093A35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1009.05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0AC497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rótulos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3124BDAE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discapacidad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D9A78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6BDAC3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B45DA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800.90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78CDD2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CAD15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08D686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1,601.80</w:t>
            </w:r>
          </w:p>
        </w:tc>
      </w:tr>
      <w:tr w:rsidR="00CE3117" w14:paraId="4E134219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859F0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1009.06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9F10AD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figura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descarga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4F711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B1B087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E27F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800.90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DF675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BB10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12ECC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1,601.80</w:t>
            </w:r>
          </w:p>
        </w:tc>
      </w:tr>
      <w:tr w:rsidR="00CE3117" w14:paraId="02AA7D04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B99D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1009.07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8B8F9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cancha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25CCFE54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basket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45962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225.00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9D8A57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D10C5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47.00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32C3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530B5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225.00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E6507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10,575.00</w:t>
            </w:r>
          </w:p>
        </w:tc>
      </w:tr>
      <w:tr w:rsidR="00CE3117" w14:paraId="5EF9C016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8ABF5E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1009.08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DC6CD8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rótulos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7D484FF7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voleibol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0AB1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90.00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09502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0126A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47.00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35702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B34B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90.00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C2606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4,230.00</w:t>
            </w:r>
          </w:p>
        </w:tc>
      </w:tr>
      <w:tr w:rsidR="00CE3117" w14:paraId="37908D2A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AF65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1009.09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8519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rótulos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61BF420E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papifutbol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60D6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190.00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4BB9C5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22A69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47.00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5EB77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22A2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190.00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08CC4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8,930.00</w:t>
            </w:r>
          </w:p>
        </w:tc>
      </w:tr>
      <w:tr w:rsidR="00CE3117" w14:paraId="3285D5BB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845CE6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1009.10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CB8D2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9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topes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3B7B4541" w14:textId="77777777" w:rsidR="00CE3117" w:rsidRDefault="0060515A">
            <w:pPr>
              <w:pStyle w:val="TableParagraph"/>
              <w:spacing w:before="25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parqueo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C96D9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3BA33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9B3FA6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210.20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59D4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025D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4913B4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8,408.00</w:t>
            </w:r>
          </w:p>
        </w:tc>
      </w:tr>
      <w:tr w:rsidR="00CE3117" w14:paraId="71063C3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52BCB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1010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4DE1CF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SEÑALETICA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COMPLEMENTARIA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DCC4F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7C76C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E52AE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B906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F608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B74CB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2460A49B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407454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1010.01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BB817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triangulo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plástico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1A62D953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piso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mojado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7FAE0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A04648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B5090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220.80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2744D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884E3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2D354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2,208.00</w:t>
            </w:r>
          </w:p>
        </w:tc>
      </w:tr>
      <w:tr w:rsidR="00CE3117" w14:paraId="7BC42C54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97854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1010.02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1E79E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triangulo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plástico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fuera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servicio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7F498E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35860F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4AD2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220.80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300B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4E4C2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CB994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2,208.00</w:t>
            </w:r>
          </w:p>
        </w:tc>
      </w:tr>
      <w:tr w:rsidR="00CE3117" w14:paraId="67AA0D5C" w14:textId="77777777">
        <w:trPr>
          <w:trHeight w:val="199"/>
        </w:trPr>
        <w:tc>
          <w:tcPr>
            <w:tcW w:w="1206" w:type="dxa"/>
            <w:tcBorders>
              <w:top w:val="single" w:sz="12" w:space="0" w:color="000000"/>
              <w:right w:val="single" w:sz="12" w:space="0" w:color="000000"/>
            </w:tcBorders>
          </w:tcPr>
          <w:p w14:paraId="2FE59651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1010.03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C46863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basureros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anclados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AE551F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A864CD1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D3DD0D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441.60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7814C3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656268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2112AF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4,416.00</w:t>
            </w:r>
          </w:p>
        </w:tc>
      </w:tr>
    </w:tbl>
    <w:p w14:paraId="01CF7525" w14:textId="77777777" w:rsidR="00CE3117" w:rsidRDefault="00CE3117">
      <w:pPr>
        <w:rPr>
          <w:sz w:val="14"/>
        </w:rPr>
        <w:sectPr w:rsidR="00CE3117">
          <w:pgSz w:w="12240" w:h="15840"/>
          <w:pgMar w:top="480" w:right="1580" w:bottom="1100" w:left="600" w:header="284" w:footer="847" w:gutter="0"/>
          <w:cols w:space="720"/>
        </w:sectPr>
      </w:pPr>
    </w:p>
    <w:p w14:paraId="0ECDB415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0482407C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2559"/>
        <w:gridCol w:w="877"/>
        <w:gridCol w:w="644"/>
        <w:gridCol w:w="862"/>
        <w:gridCol w:w="807"/>
        <w:gridCol w:w="822"/>
        <w:gridCol w:w="1051"/>
      </w:tblGrid>
      <w:tr w:rsidR="00CE3117" w14:paraId="3271B830" w14:textId="77777777">
        <w:trPr>
          <w:trHeight w:val="235"/>
        </w:trPr>
        <w:tc>
          <w:tcPr>
            <w:tcW w:w="1206" w:type="dxa"/>
            <w:tcBorders>
              <w:bottom w:val="single" w:sz="12" w:space="0" w:color="000000"/>
              <w:right w:val="single" w:sz="12" w:space="0" w:color="000000"/>
            </w:tcBorders>
          </w:tcPr>
          <w:p w14:paraId="13F077A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2B8B74" w14:textId="77777777" w:rsidR="00CE3117" w:rsidRDefault="0060515A">
            <w:pPr>
              <w:pStyle w:val="TableParagraph"/>
              <w:spacing w:before="9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piso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</w:p>
        </w:tc>
        <w:tc>
          <w:tcPr>
            <w:tcW w:w="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919AB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8189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4641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7FF31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E5A9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05BEB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CE3117" w14:paraId="0A4622BB" w14:textId="77777777">
        <w:trPr>
          <w:trHeight w:val="55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B3D74A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1010.04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70128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 xml:space="preserve">de  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semáforos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14:paraId="41D43C1D" w14:textId="77777777" w:rsidR="00CE3117" w:rsidRDefault="0060515A">
            <w:pPr>
              <w:pStyle w:val="TableParagraph"/>
              <w:spacing w:line="180" w:lineRule="atLeas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 xml:space="preserve">videntes,    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evacuación,    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 xml:space="preserve">inicio 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finalización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13038C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7BD1A0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5B0B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47,976.00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8D177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88A78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90136E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47,976.00</w:t>
            </w:r>
          </w:p>
        </w:tc>
      </w:tr>
      <w:tr w:rsidR="00CE3117" w14:paraId="09E167BD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AF032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1010.05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8B0E2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señal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circuito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switch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semáforo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68D0B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DA8A6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BD759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38,041.60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152A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D1BB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0D6B7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38,041.60</w:t>
            </w:r>
          </w:p>
        </w:tc>
      </w:tr>
      <w:tr w:rsidR="00CE3117" w14:paraId="0D3C12F4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55828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1010.06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CFF63" w14:textId="77777777" w:rsidR="00CE3117" w:rsidRDefault="0060515A">
            <w:pPr>
              <w:pStyle w:val="TableParagraph"/>
              <w:tabs>
                <w:tab w:val="left" w:pos="1315"/>
              </w:tabs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 xml:space="preserve">Suministro  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z w:val="14"/>
              </w:rPr>
              <w:tab/>
              <w:t xml:space="preserve">loseta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podotactil</w:t>
            </w:r>
          </w:p>
          <w:p w14:paraId="545E2EFD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(adherible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piso)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D785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350.00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DEEE2" w14:textId="77777777" w:rsidR="00CE3117" w:rsidRDefault="0060515A">
            <w:pPr>
              <w:pStyle w:val="TableParagraph"/>
              <w:spacing w:before="4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208B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60.80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4A88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0F884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350.00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9A9467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21,280.00</w:t>
            </w:r>
          </w:p>
        </w:tc>
      </w:tr>
      <w:tr w:rsidR="00CE3117" w14:paraId="22B2FB24" w14:textId="77777777">
        <w:trPr>
          <w:trHeight w:val="380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AFE4D2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1011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EA1F62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SEÑALETICA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DIRECTORIOS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</w:p>
          <w:p w14:paraId="02C2DD4E" w14:textId="77777777" w:rsidR="00CE3117" w:rsidRDefault="0060515A">
            <w:pPr>
              <w:pStyle w:val="TableParagraph"/>
              <w:spacing w:before="34" w:line="160" w:lineRule="exact"/>
              <w:ind w:left="7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AMBIENTES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B09FA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E88FF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E9166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E146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31DE8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33C25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CE3117" w14:paraId="6C799B66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959D6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1011.01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D844B4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totem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cultural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D07EB1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902D9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0F21A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17,851.20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B40A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3B8AC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48AF4A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17,851.20</w:t>
            </w:r>
          </w:p>
        </w:tc>
      </w:tr>
      <w:tr w:rsidR="00CE3117" w14:paraId="3812A820" w14:textId="77777777">
        <w:trPr>
          <w:trHeight w:val="43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4B7904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1011.02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E43BA" w14:textId="77777777" w:rsidR="00CE3117" w:rsidRDefault="0060515A">
            <w:pPr>
              <w:pStyle w:val="TableParagraph"/>
              <w:spacing w:before="4" w:line="278" w:lineRule="auto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Mampara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tres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caras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Directorio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Principal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9160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EF41E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7FA1D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16,686.40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314DC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340C2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C3BC1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16,686.40</w:t>
            </w:r>
          </w:p>
        </w:tc>
      </w:tr>
      <w:tr w:rsidR="00CE3117" w14:paraId="732E35AA" w14:textId="77777777">
        <w:trPr>
          <w:trHeight w:val="363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C8A632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1011.03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9CAC73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z w:val="14"/>
              </w:rPr>
              <w:t>rotulación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aulas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3F907AEA" w14:textId="77777777" w:rsidR="00CE3117" w:rsidRDefault="0060515A">
            <w:pPr>
              <w:pStyle w:val="TableParagraph"/>
              <w:spacing w:before="26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ambientes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3342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115.00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63330F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A964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150.40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52D9E3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D9BA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115.00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C831E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17,296.00</w:t>
            </w:r>
          </w:p>
        </w:tc>
      </w:tr>
      <w:tr w:rsidR="00CE3117" w14:paraId="5AC2B14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CDAC0C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1011.04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E3AC6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Cara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Braile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31A5C8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BA0E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3B811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4,748.80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4B05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7ECB9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55E1C2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4,748.80</w:t>
            </w:r>
          </w:p>
        </w:tc>
      </w:tr>
      <w:tr w:rsidR="00CE3117" w14:paraId="6681D7DC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72364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1011.05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B59B2D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Suministro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Cara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Braile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0F0443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233BEF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EFF23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3,398.40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ECE37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49C80E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8CA425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3,398.40</w:t>
            </w:r>
          </w:p>
        </w:tc>
      </w:tr>
      <w:tr w:rsidR="00CE3117" w14:paraId="2962682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430A83" w14:textId="77777777" w:rsidR="00CE3117" w:rsidRDefault="0060515A">
            <w:pPr>
              <w:pStyle w:val="TableParagraph"/>
              <w:ind w:left="5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1012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F6F32C" w14:textId="77777777" w:rsidR="00CE3117" w:rsidRDefault="0060515A">
            <w:pPr>
              <w:pStyle w:val="TableParagraph"/>
              <w:ind w:left="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SEÑALETICA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SUB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DIRECTORIOS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B9F9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593E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80C7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2FB4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DFE8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99411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CE3117" w14:paraId="797AEFBA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31389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1012.01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51476A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Administración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2D5C6A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3F1D1C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4C836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1,190.40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59E428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928EEC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81F403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1,190.40</w:t>
            </w:r>
          </w:p>
        </w:tc>
      </w:tr>
      <w:tr w:rsidR="00CE3117" w14:paraId="24CADE30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4BAE33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1012.02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6CFA3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Biblioteca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389CD2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E500D4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D8501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1,190.40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C455DA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1E418B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C557EC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1,190.40</w:t>
            </w:r>
          </w:p>
        </w:tc>
      </w:tr>
      <w:tr w:rsidR="00CE3117" w14:paraId="0B15EAE2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BAAF08" w14:textId="77777777" w:rsidR="00CE3117" w:rsidRDefault="0060515A"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1012.03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98658" w14:textId="77777777" w:rsidR="00CE3117" w:rsidRDefault="0060515A">
            <w:pPr>
              <w:pStyle w:val="TableParagraph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Oficina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03BFE6" w14:textId="77777777" w:rsidR="00CE3117" w:rsidRDefault="0060515A">
            <w:pPr>
              <w:pStyle w:val="TableParagraph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5C3E8" w14:textId="77777777" w:rsidR="00CE3117" w:rsidRDefault="0060515A">
            <w:pPr>
              <w:pStyle w:val="TableParagraph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995DBF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1,190.40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AE2049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195754" w14:textId="77777777" w:rsidR="00CE3117" w:rsidRDefault="0060515A">
            <w:pPr>
              <w:pStyle w:val="TableParagraph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37FDF0" w14:textId="77777777" w:rsidR="00CE3117" w:rsidRDefault="0060515A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1,190.40</w:t>
            </w:r>
          </w:p>
        </w:tc>
      </w:tr>
      <w:tr w:rsidR="00CE3117" w14:paraId="7CE4FDD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E09BF8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1012.04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CC57F4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Auditorio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703D6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AD433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EB8FD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1,190.40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FA8A8A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A1C30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C29BF0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1,190.40</w:t>
            </w:r>
          </w:p>
        </w:tc>
      </w:tr>
      <w:tr w:rsidR="00CE3117" w14:paraId="19B0FDB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BB92F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1012.05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2C3F61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883718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658CF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99C7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1,190.40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739171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F663B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21B888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1,190.40</w:t>
            </w:r>
          </w:p>
        </w:tc>
      </w:tr>
      <w:tr w:rsidR="00CE3117" w14:paraId="738CE5FE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32EAD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1012.06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275B8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MT1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0AE9A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B1EB3A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9A082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1,190.40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38AD1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5455A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66671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1,190.40</w:t>
            </w:r>
          </w:p>
        </w:tc>
      </w:tr>
      <w:tr w:rsidR="00CE3117" w14:paraId="33F1ADEB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033E9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1012.07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B47CCA" w14:textId="77777777" w:rsidR="00CE3117" w:rsidRDefault="0060515A">
            <w:pPr>
              <w:pStyle w:val="TableParagraph"/>
              <w:spacing w:before="4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MT2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410B3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1692A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C2455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1,190.40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1AB3EF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75B6C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F10FA3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1,190.40</w:t>
            </w:r>
          </w:p>
        </w:tc>
      </w:tr>
      <w:tr w:rsidR="00CE3117" w14:paraId="07A11893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A9D1B5" w14:textId="77777777" w:rsidR="00CE3117" w:rsidRDefault="0060515A">
            <w:pPr>
              <w:pStyle w:val="TableParagraph"/>
              <w:spacing w:before="4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1012.08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EF594" w14:textId="77777777" w:rsidR="00CE3117" w:rsidRDefault="0060515A">
            <w:pPr>
              <w:pStyle w:val="TableParagraph"/>
              <w:spacing w:before="82" w:line="152" w:lineRule="exact"/>
              <w:ind w:left="70"/>
              <w:jc w:val="left"/>
              <w:rPr>
                <w:sz w:val="14"/>
              </w:rPr>
            </w:pPr>
            <w:r>
              <w:rPr>
                <w:sz w:val="14"/>
              </w:rPr>
              <w:t>MTGC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opción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bandera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00D07" w14:textId="77777777" w:rsidR="00CE3117" w:rsidRDefault="0060515A">
            <w:pPr>
              <w:pStyle w:val="TableParagraph"/>
              <w:spacing w:before="4"/>
              <w:ind w:right="57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808C5A" w14:textId="77777777" w:rsidR="00CE3117" w:rsidRDefault="0060515A">
            <w:pPr>
              <w:pStyle w:val="TableParagraph"/>
              <w:spacing w:before="4"/>
              <w:ind w:left="54" w:right="6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52520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1,190.40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BDFA98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35502" w14:textId="77777777" w:rsidR="00CE3117" w:rsidRDefault="0060515A">
            <w:pPr>
              <w:pStyle w:val="TableParagraph"/>
              <w:spacing w:before="4"/>
              <w:ind w:right="58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212BFC" w14:textId="77777777" w:rsidR="00CE3117" w:rsidRDefault="0060515A">
            <w:pPr>
              <w:pStyle w:val="TableParagraph"/>
              <w:spacing w:before="4"/>
              <w:ind w:right="62"/>
              <w:rPr>
                <w:sz w:val="14"/>
              </w:rPr>
            </w:pPr>
            <w:r>
              <w:rPr>
                <w:sz w:val="14"/>
              </w:rPr>
              <w:t>1,190.40</w:t>
            </w:r>
          </w:p>
        </w:tc>
      </w:tr>
      <w:tr w:rsidR="00CE3117" w14:paraId="3ADF67DD" w14:textId="77777777">
        <w:trPr>
          <w:trHeight w:val="255"/>
        </w:trPr>
        <w:tc>
          <w:tcPr>
            <w:tcW w:w="120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8717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6555DD" w14:textId="77777777" w:rsidR="00CE3117" w:rsidRDefault="0060515A">
            <w:pPr>
              <w:pStyle w:val="TableParagraph"/>
              <w:spacing w:before="4"/>
              <w:ind w:right="59"/>
              <w:rPr>
                <w:sz w:val="14"/>
              </w:rPr>
            </w:pPr>
            <w:r>
              <w:rPr>
                <w:sz w:val="14"/>
              </w:rPr>
              <w:t>Total: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C009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04E4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58631E" w14:textId="77777777" w:rsidR="00CE3117" w:rsidRDefault="0060515A">
            <w:pPr>
              <w:pStyle w:val="TableParagraph"/>
              <w:spacing w:before="4"/>
              <w:ind w:right="63"/>
              <w:rPr>
                <w:sz w:val="14"/>
              </w:rPr>
            </w:pPr>
            <w:r>
              <w:rPr>
                <w:sz w:val="14"/>
              </w:rPr>
              <w:t>24,612,109.80</w:t>
            </w:r>
          </w:p>
        </w:tc>
      </w:tr>
    </w:tbl>
    <w:p w14:paraId="27A06DB1" w14:textId="77777777" w:rsidR="00CE3117" w:rsidRDefault="0060515A">
      <w:pPr>
        <w:spacing w:before="89" w:line="444" w:lineRule="auto"/>
        <w:ind w:left="1101" w:right="123"/>
        <w:jc w:val="both"/>
        <w:rPr>
          <w:sz w:val="15"/>
        </w:rPr>
      </w:pPr>
      <w:r>
        <w:rPr>
          <w:sz w:val="15"/>
        </w:rPr>
        <w:t>Fuente: Elaboración propia con base en las mediciones realizadas en la verificación física, informes de supervisión, estimación de</w:t>
      </w:r>
      <w:r>
        <w:rPr>
          <w:spacing w:val="1"/>
          <w:sz w:val="15"/>
        </w:rPr>
        <w:t xml:space="preserve"> </w:t>
      </w:r>
      <w:r>
        <w:rPr>
          <w:sz w:val="15"/>
        </w:rPr>
        <w:t>informe</w:t>
      </w:r>
      <w:r>
        <w:rPr>
          <w:spacing w:val="-2"/>
          <w:sz w:val="15"/>
        </w:rPr>
        <w:t xml:space="preserve"> </w:t>
      </w:r>
      <w:r>
        <w:rPr>
          <w:sz w:val="15"/>
        </w:rPr>
        <w:t>ejecutivo</w:t>
      </w:r>
      <w:r>
        <w:rPr>
          <w:spacing w:val="-1"/>
          <w:sz w:val="15"/>
        </w:rPr>
        <w:t xml:space="preserve"> </w:t>
      </w:r>
      <w:r>
        <w:rPr>
          <w:sz w:val="15"/>
        </w:rPr>
        <w:t>y</w:t>
      </w:r>
      <w:r>
        <w:rPr>
          <w:spacing w:val="-1"/>
          <w:sz w:val="15"/>
        </w:rPr>
        <w:t xml:space="preserve"> </w:t>
      </w:r>
      <w:r>
        <w:rPr>
          <w:sz w:val="15"/>
        </w:rPr>
        <w:t>Acta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Recepción</w:t>
      </w:r>
      <w:r>
        <w:rPr>
          <w:spacing w:val="-1"/>
          <w:sz w:val="15"/>
        </w:rPr>
        <w:t xml:space="preserve"> </w:t>
      </w:r>
      <w:r>
        <w:rPr>
          <w:sz w:val="15"/>
        </w:rPr>
        <w:t>y</w:t>
      </w:r>
      <w:r>
        <w:rPr>
          <w:spacing w:val="-1"/>
          <w:sz w:val="15"/>
        </w:rPr>
        <w:t xml:space="preserve"> </w:t>
      </w:r>
      <w:r>
        <w:rPr>
          <w:sz w:val="15"/>
        </w:rPr>
        <w:t>Liquidación.</w:t>
      </w:r>
    </w:p>
    <w:p w14:paraId="509CE210" w14:textId="77777777" w:rsidR="00CE3117" w:rsidRDefault="00CE3117">
      <w:pPr>
        <w:pStyle w:val="Textoindependiente"/>
        <w:spacing w:before="7"/>
        <w:rPr>
          <w:sz w:val="20"/>
        </w:rPr>
      </w:pPr>
    </w:p>
    <w:p w14:paraId="2D995395" w14:textId="77777777" w:rsidR="00CE3117" w:rsidRDefault="0060515A">
      <w:pPr>
        <w:pStyle w:val="Textoindependiente"/>
        <w:spacing w:line="278" w:lineRule="auto"/>
        <w:ind w:left="1101" w:right="123"/>
        <w:jc w:val="both"/>
      </w:pPr>
      <w:r>
        <w:t>El plazo contractual es de 360 días, más una suspensión de 56 días apro</w:t>
      </w:r>
      <w:r>
        <w:t>bada</w:t>
      </w:r>
      <w:r>
        <w:rPr>
          <w:spacing w:val="1"/>
        </w:rPr>
        <w:t xml:space="preserve"> </w:t>
      </w:r>
      <w:r>
        <w:t>mediante acta No. 04-2023 de fecha 8 de marzo de 2023, debido a dimisión de la</w:t>
      </w:r>
      <w:r>
        <w:rPr>
          <w:spacing w:val="1"/>
        </w:rPr>
        <w:t xml:space="preserve"> </w:t>
      </w:r>
      <w:r>
        <w:t>supervisión del MINEDUC y contratista, reactivación de la obra mediante acta No.</w:t>
      </w:r>
      <w:r>
        <w:rPr>
          <w:spacing w:val="1"/>
        </w:rPr>
        <w:t xml:space="preserve"> </w:t>
      </w:r>
      <w:r>
        <w:t>05-2023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fecha</w:t>
      </w:r>
      <w:r>
        <w:rPr>
          <w:spacing w:val="12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mayo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2023;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obra</w:t>
      </w:r>
      <w:r>
        <w:rPr>
          <w:spacing w:val="12"/>
        </w:rPr>
        <w:t xml:space="preserve"> </w:t>
      </w:r>
      <w:r>
        <w:t>debe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estar</w:t>
      </w:r>
      <w:r>
        <w:rPr>
          <w:spacing w:val="12"/>
        </w:rPr>
        <w:t xml:space="preserve"> </w:t>
      </w:r>
      <w:r>
        <w:t>finalizada</w:t>
      </w:r>
      <w:r>
        <w:rPr>
          <w:spacing w:val="-6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</w:t>
      </w:r>
      <w:r>
        <w:t>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02-2022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noviembre de 2022, los trabajos se iniciaron el día de la suscripción de la misma.</w:t>
      </w:r>
      <w:r>
        <w:rPr>
          <w:spacing w:val="1"/>
        </w:rPr>
        <w:t xml:space="preserve"> </w:t>
      </w:r>
      <w:r>
        <w:t>La obra fue rescindida según Acuerdo Ministerial No. 3052-2023 de fecha 04 de</w:t>
      </w:r>
      <w:r>
        <w:rPr>
          <w:spacing w:val="1"/>
        </w:rPr>
        <w:t xml:space="preserve"> </w:t>
      </w:r>
      <w:r>
        <w:t>octubre de 2023, debido a que, se determinó que la empresa contratista, por</w:t>
      </w:r>
      <w:r>
        <w:rPr>
          <w:spacing w:val="1"/>
        </w:rPr>
        <w:t xml:space="preserve"> </w:t>
      </w:r>
      <w:r>
        <w:t>razones</w:t>
      </w:r>
      <w:r>
        <w:rPr>
          <w:spacing w:val="-3"/>
        </w:rPr>
        <w:t xml:space="preserve"> </w:t>
      </w:r>
      <w:r>
        <w:t>varias,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estaban</w:t>
      </w:r>
      <w:r>
        <w:rPr>
          <w:spacing w:val="-2"/>
        </w:rPr>
        <w:t xml:space="preserve"> </w:t>
      </w:r>
      <w:r>
        <w:t>cumpliendo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cronograma.</w:t>
      </w:r>
    </w:p>
    <w:p w14:paraId="6E2857D0" w14:textId="77777777" w:rsidR="00CE3117" w:rsidRDefault="00CE3117">
      <w:pPr>
        <w:pStyle w:val="Textoindependiente"/>
        <w:spacing w:before="3"/>
        <w:rPr>
          <w:sz w:val="27"/>
        </w:rPr>
      </w:pPr>
    </w:p>
    <w:p w14:paraId="1CBDBADB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superv</w:t>
      </w:r>
      <w:r>
        <w:t>isión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elaborados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ingeniero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Carlos</w:t>
      </w:r>
      <w:r>
        <w:rPr>
          <w:spacing w:val="1"/>
        </w:rPr>
        <w:t xml:space="preserve"> </w:t>
      </w:r>
      <w:r>
        <w:t>Humberto Gómez, colegiado No. 3930. El último informe de supervisión de fecha 6</w:t>
      </w:r>
      <w:r>
        <w:rPr>
          <w:spacing w:val="-6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septiembre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2023,</w:t>
      </w:r>
      <w:r>
        <w:rPr>
          <w:spacing w:val="-2"/>
        </w:rPr>
        <w:t xml:space="preserve"> </w:t>
      </w:r>
      <w:r>
        <w:t>indica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avance</w:t>
      </w:r>
      <w:r>
        <w:rPr>
          <w:spacing w:val="-3"/>
        </w:rPr>
        <w:t xml:space="preserve"> </w:t>
      </w:r>
      <w:r>
        <w:t>físico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2.70%.</w:t>
      </w:r>
    </w:p>
    <w:p w14:paraId="35B61370" w14:textId="77777777" w:rsidR="00CE3117" w:rsidRDefault="00CE3117">
      <w:pPr>
        <w:pStyle w:val="Textoindependiente"/>
        <w:spacing w:before="7"/>
        <w:rPr>
          <w:sz w:val="27"/>
        </w:rPr>
      </w:pPr>
    </w:p>
    <w:p w14:paraId="25148C27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Los</w:t>
      </w:r>
      <w:r>
        <w:rPr>
          <w:spacing w:val="59"/>
        </w:rPr>
        <w:t xml:space="preserve"> </w:t>
      </w:r>
      <w:r>
        <w:t>resultados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las</w:t>
      </w:r>
      <w:r>
        <w:rPr>
          <w:spacing w:val="59"/>
        </w:rPr>
        <w:t xml:space="preserve"> </w:t>
      </w:r>
      <w:r>
        <w:t>pruebas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laboratorio</w:t>
      </w:r>
      <w:r>
        <w:rPr>
          <w:spacing w:val="59"/>
        </w:rPr>
        <w:t xml:space="preserve"> </w:t>
      </w:r>
      <w:r>
        <w:t>realizadas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densidad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los</w:t>
      </w:r>
      <w:r>
        <w:rPr>
          <w:spacing w:val="-65"/>
        </w:rPr>
        <w:t xml:space="preserve"> </w:t>
      </w:r>
      <w:r>
        <w:t>suelos y proctor modificado, emitidas por RIME servicios profesionales, realizadas</w:t>
      </w:r>
      <w:r>
        <w:rPr>
          <w:spacing w:val="1"/>
        </w:rPr>
        <w:t xml:space="preserve"> </w:t>
      </w:r>
      <w:r>
        <w:t>en agosto 2023, con el aval del ingeniero civil Edgar Rolando Ríos Gallardo,</w:t>
      </w:r>
      <w:r>
        <w:rPr>
          <w:spacing w:val="1"/>
        </w:rPr>
        <w:t xml:space="preserve"> </w:t>
      </w:r>
      <w:r>
        <w:t>colegiado No. 6787. Diseño final del concreto de pil</w:t>
      </w:r>
      <w:r>
        <w:t>otes, zapatas, cimiento corrido,</w:t>
      </w:r>
      <w:r>
        <w:rPr>
          <w:spacing w:val="-64"/>
        </w:rPr>
        <w:t xml:space="preserve"> </w:t>
      </w:r>
      <w:r>
        <w:t>columnas,</w:t>
      </w:r>
      <w:r>
        <w:rPr>
          <w:spacing w:val="8"/>
        </w:rPr>
        <w:t xml:space="preserve"> </w:t>
      </w:r>
      <w:r>
        <w:t>realizado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15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mayo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2023;</w:t>
      </w:r>
      <w:r>
        <w:rPr>
          <w:spacing w:val="8"/>
        </w:rPr>
        <w:t xml:space="preserve"> </w:t>
      </w:r>
      <w:r>
        <w:t>Ensayo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compresión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cilindros</w:t>
      </w:r>
      <w:r>
        <w:rPr>
          <w:spacing w:val="8"/>
        </w:rPr>
        <w:t xml:space="preserve"> </w:t>
      </w:r>
      <w:r>
        <w:t>de</w:t>
      </w:r>
    </w:p>
    <w:p w14:paraId="20516D31" w14:textId="77777777" w:rsidR="00CE3117" w:rsidRDefault="00CE3117">
      <w:pPr>
        <w:spacing w:line="278" w:lineRule="auto"/>
        <w:jc w:val="both"/>
        <w:sectPr w:rsidR="00CE3117">
          <w:headerReference w:type="default" r:id="rId16"/>
          <w:footerReference w:type="default" r:id="rId17"/>
          <w:pgSz w:w="12240" w:h="15840"/>
          <w:pgMar w:top="480" w:right="1580" w:bottom="1040" w:left="600" w:header="284" w:footer="854" w:gutter="0"/>
          <w:cols w:space="720"/>
        </w:sectPr>
      </w:pPr>
    </w:p>
    <w:p w14:paraId="6ED6AD0A" w14:textId="77777777" w:rsidR="00CE3117" w:rsidRDefault="00CE3117">
      <w:pPr>
        <w:pStyle w:val="Textoindependiente"/>
        <w:rPr>
          <w:sz w:val="20"/>
        </w:rPr>
      </w:pPr>
    </w:p>
    <w:p w14:paraId="3CB95A56" w14:textId="77777777" w:rsidR="00CE3117" w:rsidRDefault="00CE3117">
      <w:pPr>
        <w:pStyle w:val="Textoindependiente"/>
        <w:spacing w:before="7"/>
        <w:rPr>
          <w:sz w:val="10"/>
        </w:rPr>
      </w:pPr>
    </w:p>
    <w:p w14:paraId="2DCB58E7" w14:textId="74A53F7A" w:rsidR="00CE3117" w:rsidRDefault="0060515A">
      <w:pPr>
        <w:pStyle w:val="Textoindependiente"/>
        <w:spacing w:line="20" w:lineRule="exact"/>
        <w:ind w:left="1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581684" wp14:editId="17536062">
                <wp:extent cx="5612765" cy="9525"/>
                <wp:effectExtent l="0" t="0" r="0" b="0"/>
                <wp:docPr id="8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9525"/>
                          <a:chOff x="0" y="0"/>
                          <a:chExt cx="8839" cy="15"/>
                        </a:xfrm>
                      </wpg:grpSpPr>
                      <wps:wsp>
                        <wps:cNvPr id="82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" cy="15"/>
                          </a:xfrm>
                          <a:custGeom>
                            <a:avLst/>
                            <a:gdLst>
                              <a:gd name="T0" fmla="*/ 8839 w 8839"/>
                              <a:gd name="T1" fmla="*/ 0 h 15"/>
                              <a:gd name="T2" fmla="*/ 4605 w 8839"/>
                              <a:gd name="T3" fmla="*/ 0 h 15"/>
                              <a:gd name="T4" fmla="*/ 4234 w 8839"/>
                              <a:gd name="T5" fmla="*/ 0 h 15"/>
                              <a:gd name="T6" fmla="*/ 0 w 8839"/>
                              <a:gd name="T7" fmla="*/ 0 h 15"/>
                              <a:gd name="T8" fmla="*/ 0 w 8839"/>
                              <a:gd name="T9" fmla="*/ 15 h 15"/>
                              <a:gd name="T10" fmla="*/ 4234 w 8839"/>
                              <a:gd name="T11" fmla="*/ 15 h 15"/>
                              <a:gd name="T12" fmla="*/ 4605 w 8839"/>
                              <a:gd name="T13" fmla="*/ 15 h 15"/>
                              <a:gd name="T14" fmla="*/ 8839 w 8839"/>
                              <a:gd name="T15" fmla="*/ 15 h 15"/>
                              <a:gd name="T16" fmla="*/ 8839 w 8839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39" h="15">
                                <a:moveTo>
                                  <a:pt x="8839" y="0"/>
                                </a:moveTo>
                                <a:lnTo>
                                  <a:pt x="4605" y="0"/>
                                </a:lnTo>
                                <a:lnTo>
                                  <a:pt x="4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34" y="15"/>
                                </a:lnTo>
                                <a:lnTo>
                                  <a:pt x="4605" y="15"/>
                                </a:lnTo>
                                <a:lnTo>
                                  <a:pt x="8839" y="15"/>
                                </a:lnTo>
                                <a:lnTo>
                                  <a:pt x="8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90B38" id="Group 16" o:spid="_x0000_s1026" style="width:441.95pt;height:.75pt;mso-position-horizontal-relative:char;mso-position-vertical-relative:line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">
                <v:shape id="Freeform 17" o:spid="_x0000_s1027" style="position:absolute;width:8839;height:15;visibility:visible;mso-wrap-style:square;v-text-anchor:top" coordsize="883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" path="m8839,l4605,,4234,,,,,15r4234,l4605,15r4234,l8839,xe" fillcolor="black" stroked="f">
                  <v:path arrowok="t" o:connecttype="custom" o:connectlocs="8839,0;4605,0;4234,0;0,0;0,15;4234,15;4605,15;8839,15;8839,0" o:connectangles="0,0,0,0,0,0,0,0,0"/>
                </v:shape>
                <w10:anchorlock/>
              </v:group>
            </w:pict>
          </mc:Fallback>
        </mc:AlternateContent>
      </w:r>
    </w:p>
    <w:p w14:paraId="6D1E7094" w14:textId="77777777" w:rsidR="00CE3117" w:rsidRDefault="0060515A">
      <w:pPr>
        <w:pStyle w:val="Textoindependiente"/>
        <w:spacing w:before="11" w:line="278" w:lineRule="auto"/>
        <w:ind w:left="1101" w:right="122"/>
        <w:jc w:val="both"/>
      </w:pPr>
      <w:r>
        <w:t>concreto</w:t>
      </w:r>
      <w:r>
        <w:rPr>
          <w:spacing w:val="22"/>
        </w:rPr>
        <w:t xml:space="preserve"> </w:t>
      </w:r>
      <w:r>
        <w:t>realizadas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columnas,</w:t>
      </w:r>
      <w:r>
        <w:rPr>
          <w:spacing w:val="22"/>
        </w:rPr>
        <w:t xml:space="preserve"> </w:t>
      </w:r>
      <w:r>
        <w:t>zapatas,</w:t>
      </w:r>
      <w:r>
        <w:rPr>
          <w:spacing w:val="22"/>
        </w:rPr>
        <w:t xml:space="preserve"> </w:t>
      </w:r>
      <w:r>
        <w:t>pilotes,</w:t>
      </w:r>
      <w:r>
        <w:rPr>
          <w:spacing w:val="22"/>
        </w:rPr>
        <w:t xml:space="preserve"> </w:t>
      </w:r>
      <w:r>
        <w:t>realizadas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mayo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junio</w:t>
      </w:r>
      <w:r>
        <w:rPr>
          <w:spacing w:val="-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2023;</w:t>
      </w:r>
      <w:r>
        <w:rPr>
          <w:spacing w:val="1"/>
        </w:rPr>
        <w:t xml:space="preserve"> </w:t>
      </w:r>
      <w:r>
        <w:t>Ensayo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penetración</w:t>
      </w:r>
      <w:r>
        <w:rPr>
          <w:spacing w:val="1"/>
        </w:rPr>
        <w:t xml:space="preserve"> </w:t>
      </w:r>
      <w:r>
        <w:t>CBR,</w:t>
      </w:r>
      <w:r>
        <w:rPr>
          <w:spacing w:val="1"/>
        </w:rPr>
        <w:t xml:space="preserve"> </w:t>
      </w:r>
      <w:r>
        <w:t>compactación</w:t>
      </w:r>
      <w:r>
        <w:rPr>
          <w:spacing w:val="1"/>
        </w:rPr>
        <w:t xml:space="preserve"> </w:t>
      </w:r>
      <w:r>
        <w:t>proctor,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compactación,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soporte,</w:t>
      </w:r>
      <w:r>
        <w:rPr>
          <w:spacing w:val="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arena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granulometría</w:t>
      </w:r>
      <w:r>
        <w:rPr>
          <w:spacing w:val="1"/>
        </w:rPr>
        <w:t xml:space="preserve"> </w:t>
      </w:r>
      <w:r>
        <w:t>d</w:t>
      </w:r>
      <w:r>
        <w:t>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agregados finos, gruesos y relleno, realizados de mayo a julio de 2023; emitidas</w:t>
      </w:r>
      <w:r>
        <w:rPr>
          <w:spacing w:val="1"/>
        </w:rPr>
        <w:t xml:space="preserve"> </w:t>
      </w:r>
      <w:r>
        <w:t>por la empresa Construcivil, con el aval del ingeniero civil Geler Kennyn Mérida</w:t>
      </w:r>
      <w:r>
        <w:rPr>
          <w:spacing w:val="1"/>
        </w:rPr>
        <w:t xml:space="preserve"> </w:t>
      </w:r>
      <w:r>
        <w:t>Morales,</w:t>
      </w:r>
      <w:r>
        <w:rPr>
          <w:spacing w:val="1"/>
        </w:rPr>
        <w:t xml:space="preserve"> </w:t>
      </w:r>
      <w:r>
        <w:t>colegiado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7099;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requerido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-2"/>
        </w:rPr>
        <w:t xml:space="preserve"> </w:t>
      </w:r>
      <w:r>
        <w:t>técnicas.</w:t>
      </w:r>
    </w:p>
    <w:p w14:paraId="43D1D5BA" w14:textId="77777777" w:rsidR="00CE3117" w:rsidRDefault="00CE3117">
      <w:pPr>
        <w:pStyle w:val="Textoindependiente"/>
        <w:spacing w:before="4"/>
        <w:rPr>
          <w:sz w:val="27"/>
        </w:rPr>
      </w:pPr>
    </w:p>
    <w:p w14:paraId="64011311" w14:textId="77777777" w:rsidR="00CE3117" w:rsidRDefault="0060515A">
      <w:pPr>
        <w:pStyle w:val="Textoindependiente"/>
        <w:spacing w:before="1" w:line="278" w:lineRule="auto"/>
        <w:ind w:left="1101" w:right="122"/>
        <w:jc w:val="both"/>
      </w:pPr>
      <w:r>
        <w:t>Informe geotécnico, de fecha enero 2023, emitidas por Construcivil, realizadas</w:t>
      </w:r>
      <w:r>
        <w:rPr>
          <w:spacing w:val="1"/>
        </w:rPr>
        <w:t xml:space="preserve"> </w:t>
      </w:r>
      <w:r>
        <w:t>entre junio de 2023, con el aval del ingeniero civil Geler Kennyn Mérida Morales,</w:t>
      </w:r>
      <w:r>
        <w:rPr>
          <w:spacing w:val="1"/>
        </w:rPr>
        <w:t xml:space="preserve"> </w:t>
      </w:r>
      <w:r>
        <w:t>colegiado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7099.</w:t>
      </w:r>
    </w:p>
    <w:p w14:paraId="18454C7E" w14:textId="77777777" w:rsidR="00CE3117" w:rsidRDefault="00CE3117">
      <w:pPr>
        <w:pStyle w:val="Textoindependiente"/>
        <w:spacing w:before="7"/>
        <w:rPr>
          <w:sz w:val="27"/>
        </w:rPr>
      </w:pPr>
    </w:p>
    <w:p w14:paraId="35944508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Los</w:t>
      </w:r>
      <w:r>
        <w:rPr>
          <w:spacing w:val="17"/>
        </w:rPr>
        <w:t xml:space="preserve"> </w:t>
      </w:r>
      <w:r>
        <w:t>certificados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calidad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varilla</w:t>
      </w:r>
      <w:r>
        <w:rPr>
          <w:spacing w:val="17"/>
        </w:rPr>
        <w:t xml:space="preserve"> </w:t>
      </w:r>
      <w:r>
        <w:t>No.</w:t>
      </w:r>
      <w:r>
        <w:rPr>
          <w:spacing w:val="17"/>
        </w:rPr>
        <w:t xml:space="preserve"> </w:t>
      </w:r>
      <w:r>
        <w:t>3,</w:t>
      </w:r>
      <w:r>
        <w:rPr>
          <w:spacing w:val="16"/>
        </w:rPr>
        <w:t xml:space="preserve"> </w:t>
      </w:r>
      <w:r>
        <w:t>4,</w:t>
      </w:r>
      <w:r>
        <w:rPr>
          <w:spacing w:val="17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Grado</w:t>
      </w:r>
      <w:r>
        <w:rPr>
          <w:spacing w:val="17"/>
        </w:rPr>
        <w:t xml:space="preserve"> </w:t>
      </w:r>
      <w:r>
        <w:t>40,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fecha</w:t>
      </w:r>
      <w:r>
        <w:rPr>
          <w:spacing w:val="18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febrero</w:t>
      </w:r>
      <w:r>
        <w:rPr>
          <w:spacing w:val="-64"/>
        </w:rPr>
        <w:t xml:space="preserve"> </w:t>
      </w:r>
      <w:r>
        <w:t>de 2023, varilla lisa de ¼”, de fecha 14 de mayo de 2023, emitidos por Carlos</w:t>
      </w:r>
      <w:r>
        <w:rPr>
          <w:spacing w:val="1"/>
        </w:rPr>
        <w:t xml:space="preserve"> </w:t>
      </w:r>
      <w:r>
        <w:t>Estuardo</w:t>
      </w:r>
      <w:r>
        <w:rPr>
          <w:spacing w:val="63"/>
        </w:rPr>
        <w:t xml:space="preserve"> </w:t>
      </w:r>
      <w:r>
        <w:t>Godoy</w:t>
      </w:r>
      <w:r>
        <w:rPr>
          <w:spacing w:val="64"/>
        </w:rPr>
        <w:t xml:space="preserve"> </w:t>
      </w:r>
      <w:r>
        <w:t>Valenzuela,</w:t>
      </w:r>
      <w:r>
        <w:rPr>
          <w:spacing w:val="62"/>
        </w:rPr>
        <w:t xml:space="preserve"> </w:t>
      </w:r>
      <w:r>
        <w:t>Control</w:t>
      </w:r>
      <w:r>
        <w:rPr>
          <w:spacing w:val="63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calidad</w:t>
      </w:r>
      <w:r>
        <w:rPr>
          <w:spacing w:val="63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laminación</w:t>
      </w:r>
      <w:r>
        <w:rPr>
          <w:spacing w:val="63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empresa</w:t>
      </w:r>
      <w:r>
        <w:rPr>
          <w:spacing w:val="-64"/>
        </w:rPr>
        <w:t xml:space="preserve"> </w:t>
      </w:r>
      <w:r>
        <w:t>Aceros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Guatemala,</w:t>
      </w:r>
      <w:r>
        <w:rPr>
          <w:spacing w:val="1"/>
        </w:rPr>
        <w:t xml:space="preserve"> </w:t>
      </w:r>
      <w:r>
        <w:t>S.A.,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cumplen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requerido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-2"/>
        </w:rPr>
        <w:t xml:space="preserve"> </w:t>
      </w:r>
      <w:r>
        <w:t>técnicas.</w:t>
      </w:r>
    </w:p>
    <w:p w14:paraId="142913C8" w14:textId="77777777" w:rsidR="00CE3117" w:rsidRDefault="00CE3117">
      <w:pPr>
        <w:pStyle w:val="Textoindependiente"/>
        <w:spacing w:before="5"/>
        <w:rPr>
          <w:sz w:val="27"/>
        </w:rPr>
      </w:pPr>
    </w:p>
    <w:p w14:paraId="06E8AB43" w14:textId="77777777" w:rsidR="00CE3117" w:rsidRDefault="0060515A">
      <w:pPr>
        <w:pStyle w:val="Textoindependiente"/>
        <w:spacing w:before="1" w:line="278" w:lineRule="auto"/>
        <w:ind w:left="1101" w:right="122"/>
        <w:jc w:val="both"/>
      </w:pPr>
      <w:r>
        <w:t>Resolución ambiental No. 06825-2018/DIGRN/DCA/MOCMD/rjop de fecha 15 de</w:t>
      </w:r>
      <w:r>
        <w:rPr>
          <w:spacing w:val="1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emitida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Naturales.</w:t>
      </w:r>
    </w:p>
    <w:p w14:paraId="26FEE762" w14:textId="77777777" w:rsidR="00CE3117" w:rsidRDefault="00CE3117">
      <w:pPr>
        <w:pStyle w:val="Textoindependiente"/>
        <w:spacing w:before="7"/>
        <w:rPr>
          <w:sz w:val="27"/>
        </w:rPr>
      </w:pPr>
    </w:p>
    <w:p w14:paraId="1BFF5D5D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Fianza de anticipo clase C5 No. 7035231 de fecha 13 de octubre</w:t>
      </w:r>
      <w:r>
        <w:t xml:space="preserve"> de 2022; fianza</w:t>
      </w:r>
      <w:r>
        <w:rPr>
          <w:spacing w:val="1"/>
        </w:rPr>
        <w:t xml:space="preserve"> </w:t>
      </w:r>
      <w:r>
        <w:t>de cumplimiento clase C2 No. 7035228 de fecha 13 de octubre de 2022, con el</w:t>
      </w:r>
      <w:r>
        <w:rPr>
          <w:spacing w:val="1"/>
        </w:rPr>
        <w:t xml:space="preserve"> </w:t>
      </w:r>
      <w:r>
        <w:t>oficio No. DIPLAN-FE-8394-2023 de fecha 2 de noviembre de 2023, donde se</w:t>
      </w:r>
      <w:r>
        <w:rPr>
          <w:spacing w:val="1"/>
        </w:rPr>
        <w:t xml:space="preserve"> </w:t>
      </w:r>
      <w:r>
        <w:t>requiere a la Afianzadora GYT, Sociedad Anónima, la ejecución de ambas fianzas.</w:t>
      </w:r>
      <w:r>
        <w:rPr>
          <w:spacing w:val="-64"/>
        </w:rPr>
        <w:t xml:space="preserve"> </w:t>
      </w:r>
      <w:r>
        <w:t>Quienes re</w:t>
      </w:r>
      <w:r>
        <w:t>sponden por medio de oficio No. 600655 de fecha 22 de noviembre de</w:t>
      </w:r>
      <w:r>
        <w:rPr>
          <w:spacing w:val="1"/>
        </w:rPr>
        <w:t xml:space="preserve"> </w:t>
      </w:r>
      <w:r>
        <w:t>2023, dirigido a la autoridad superior del Ministerio de Educación, donde indican:</w:t>
      </w:r>
      <w:r>
        <w:rPr>
          <w:spacing w:val="1"/>
        </w:rPr>
        <w:t xml:space="preserve"> </w:t>
      </w:r>
      <w:r>
        <w:t>"En ese sentido luego de haber hecho la debida comunicación con la entidad</w:t>
      </w:r>
      <w:r>
        <w:rPr>
          <w:spacing w:val="1"/>
        </w:rPr>
        <w:t xml:space="preserve"> </w:t>
      </w:r>
      <w:r>
        <w:t>afianzada ICP Asociados, Socied</w:t>
      </w:r>
      <w:r>
        <w:t>ad Anónima, la misma nos ha respondido que</w:t>
      </w:r>
      <w:r>
        <w:rPr>
          <w:spacing w:val="1"/>
        </w:rPr>
        <w:t xml:space="preserve"> </w:t>
      </w:r>
      <w:r>
        <w:t>inició el trámite de RECURSO DE REPOSICION ante el despacho ministerial, por</w:t>
      </w:r>
      <w:r>
        <w:rPr>
          <w:spacing w:val="1"/>
        </w:rPr>
        <w:t xml:space="preserve"> </w:t>
      </w:r>
      <w:r>
        <w:t>lo cual de momento el trámite de ejecución de las fianzas arriba relacionadas</w:t>
      </w:r>
      <w:r>
        <w:rPr>
          <w:spacing w:val="1"/>
        </w:rPr>
        <w:t xml:space="preserve"> </w:t>
      </w:r>
      <w:r>
        <w:t>queda en suspenso hasta conocer el resultado del mencionad</w:t>
      </w:r>
      <w:r>
        <w:t>o recurso en cuanto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firmeza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Ministerial</w:t>
      </w:r>
      <w:r>
        <w:rPr>
          <w:spacing w:val="-1"/>
        </w:rPr>
        <w:t xml:space="preserve"> </w:t>
      </w:r>
      <w:r>
        <w:t>3052-2023."</w:t>
      </w:r>
    </w:p>
    <w:p w14:paraId="2EAD8C8E" w14:textId="77777777" w:rsidR="00CE3117" w:rsidRDefault="00CE3117">
      <w:pPr>
        <w:pStyle w:val="Textoindependiente"/>
        <w:spacing w:before="2"/>
        <w:rPr>
          <w:sz w:val="27"/>
        </w:rPr>
      </w:pPr>
    </w:p>
    <w:p w14:paraId="52F60045" w14:textId="77777777" w:rsidR="00CE3117" w:rsidRDefault="0060515A">
      <w:pPr>
        <w:pStyle w:val="Textoindependiente"/>
        <w:spacing w:line="278" w:lineRule="auto"/>
        <w:ind w:left="1101" w:right="123"/>
        <w:jc w:val="both"/>
      </w:pPr>
      <w:r>
        <w:t>Bitácora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2022110040,</w:t>
      </w:r>
      <w:r>
        <w:rPr>
          <w:spacing w:val="1"/>
        </w:rPr>
        <w:t xml:space="preserve"> </w:t>
      </w:r>
      <w:r>
        <w:t>autorizada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Contraloría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 de fecha 14 de noviembre de 2022, la cual contiene el registro de la</w:t>
      </w:r>
      <w:r>
        <w:rPr>
          <w:spacing w:val="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obra.</w:t>
      </w:r>
    </w:p>
    <w:p w14:paraId="42754B5B" w14:textId="77777777" w:rsidR="00CE3117" w:rsidRDefault="00CE3117">
      <w:pPr>
        <w:pStyle w:val="Textoindependiente"/>
        <w:spacing w:before="7"/>
        <w:rPr>
          <w:sz w:val="27"/>
        </w:rPr>
      </w:pPr>
    </w:p>
    <w:p w14:paraId="28D8B84E" w14:textId="77777777" w:rsidR="00CE3117" w:rsidRDefault="0060515A">
      <w:pPr>
        <w:pStyle w:val="Textoindependiente"/>
        <w:spacing w:line="278" w:lineRule="auto"/>
        <w:ind w:left="1101" w:right="124"/>
        <w:jc w:val="both"/>
      </w:pPr>
      <w:r>
        <w:t>Última estimación de fecha 6 de septiembre de 2023, aprobado por el ingeniero</w:t>
      </w:r>
      <w:r>
        <w:rPr>
          <w:spacing w:val="1"/>
        </w:rPr>
        <w:t xml:space="preserve"> </w:t>
      </w:r>
      <w:r>
        <w:t>civil Carlos Humberto Gómez, colegiado No. 3930, tiene un avance físico del</w:t>
      </w:r>
      <w:r>
        <w:rPr>
          <w:spacing w:val="1"/>
        </w:rPr>
        <w:t xml:space="preserve"> </w:t>
      </w:r>
      <w:r>
        <w:t>2.</w:t>
      </w:r>
      <w:r>
        <w:t>70%.</w:t>
      </w:r>
    </w:p>
    <w:p w14:paraId="1D233E70" w14:textId="77777777" w:rsidR="00CE3117" w:rsidRDefault="00CE3117">
      <w:pPr>
        <w:pStyle w:val="Textoindependiente"/>
        <w:spacing w:before="7"/>
        <w:rPr>
          <w:sz w:val="27"/>
        </w:rPr>
      </w:pPr>
    </w:p>
    <w:p w14:paraId="6C1F07B5" w14:textId="77777777" w:rsidR="00CE3117" w:rsidRDefault="0060515A">
      <w:pPr>
        <w:pStyle w:val="Textoindependiente"/>
        <w:ind w:left="1101"/>
        <w:jc w:val="both"/>
      </w:pPr>
      <w:r>
        <w:t>Avance</w:t>
      </w:r>
      <w:r>
        <w:rPr>
          <w:spacing w:val="28"/>
        </w:rPr>
        <w:t xml:space="preserve"> </w:t>
      </w:r>
      <w:r>
        <w:t>financiero</w:t>
      </w:r>
      <w:r>
        <w:rPr>
          <w:spacing w:val="29"/>
        </w:rPr>
        <w:t xml:space="preserve"> </w:t>
      </w:r>
      <w:r>
        <w:t>según</w:t>
      </w:r>
      <w:r>
        <w:rPr>
          <w:spacing w:val="28"/>
        </w:rPr>
        <w:t xml:space="preserve"> </w:t>
      </w:r>
      <w:r>
        <w:t>reporte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fecha</w:t>
      </w:r>
      <w:r>
        <w:rPr>
          <w:spacing w:val="28"/>
        </w:rPr>
        <w:t xml:space="preserve"> </w:t>
      </w:r>
      <w:r>
        <w:t>23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febrero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emitido</w:t>
      </w:r>
      <w:r>
        <w:rPr>
          <w:spacing w:val="29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el</w:t>
      </w:r>
    </w:p>
    <w:p w14:paraId="7D778D5B" w14:textId="77777777" w:rsidR="00CE3117" w:rsidRDefault="00CE3117">
      <w:pPr>
        <w:jc w:val="both"/>
        <w:sectPr w:rsidR="00CE3117">
          <w:pgSz w:w="12240" w:h="15840"/>
          <w:pgMar w:top="480" w:right="1580" w:bottom="1040" w:left="600" w:header="284" w:footer="854" w:gutter="0"/>
          <w:cols w:space="720"/>
        </w:sectPr>
      </w:pPr>
    </w:p>
    <w:p w14:paraId="6E76DDC2" w14:textId="77777777" w:rsidR="00CE3117" w:rsidRDefault="00CE3117">
      <w:pPr>
        <w:pStyle w:val="Textoindependiente"/>
        <w:rPr>
          <w:sz w:val="20"/>
        </w:rPr>
      </w:pPr>
    </w:p>
    <w:p w14:paraId="61264580" w14:textId="77777777" w:rsidR="00CE3117" w:rsidRDefault="00CE3117">
      <w:pPr>
        <w:pStyle w:val="Textoindependiente"/>
        <w:spacing w:before="7"/>
        <w:rPr>
          <w:sz w:val="10"/>
        </w:rPr>
      </w:pPr>
    </w:p>
    <w:p w14:paraId="14451A3E" w14:textId="56D64611" w:rsidR="00CE3117" w:rsidRDefault="0060515A">
      <w:pPr>
        <w:pStyle w:val="Textoindependiente"/>
        <w:spacing w:line="20" w:lineRule="exact"/>
        <w:ind w:left="1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81D7E7" wp14:editId="66A158BD">
                <wp:extent cx="5612765" cy="9525"/>
                <wp:effectExtent l="0" t="0" r="0" b="0"/>
                <wp:docPr id="7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9525"/>
                          <a:chOff x="0" y="0"/>
                          <a:chExt cx="8839" cy="15"/>
                        </a:xfrm>
                      </wpg:grpSpPr>
                      <wps:wsp>
                        <wps:cNvPr id="80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" cy="15"/>
                          </a:xfrm>
                          <a:custGeom>
                            <a:avLst/>
                            <a:gdLst>
                              <a:gd name="T0" fmla="*/ 8839 w 8839"/>
                              <a:gd name="T1" fmla="*/ 0 h 15"/>
                              <a:gd name="T2" fmla="*/ 4605 w 8839"/>
                              <a:gd name="T3" fmla="*/ 0 h 15"/>
                              <a:gd name="T4" fmla="*/ 4234 w 8839"/>
                              <a:gd name="T5" fmla="*/ 0 h 15"/>
                              <a:gd name="T6" fmla="*/ 0 w 8839"/>
                              <a:gd name="T7" fmla="*/ 0 h 15"/>
                              <a:gd name="T8" fmla="*/ 0 w 8839"/>
                              <a:gd name="T9" fmla="*/ 15 h 15"/>
                              <a:gd name="T10" fmla="*/ 4234 w 8839"/>
                              <a:gd name="T11" fmla="*/ 15 h 15"/>
                              <a:gd name="T12" fmla="*/ 4605 w 8839"/>
                              <a:gd name="T13" fmla="*/ 15 h 15"/>
                              <a:gd name="T14" fmla="*/ 8839 w 8839"/>
                              <a:gd name="T15" fmla="*/ 15 h 15"/>
                              <a:gd name="T16" fmla="*/ 8839 w 8839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39" h="15">
                                <a:moveTo>
                                  <a:pt x="8839" y="0"/>
                                </a:moveTo>
                                <a:lnTo>
                                  <a:pt x="4605" y="0"/>
                                </a:lnTo>
                                <a:lnTo>
                                  <a:pt x="4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34" y="15"/>
                                </a:lnTo>
                                <a:lnTo>
                                  <a:pt x="4605" y="15"/>
                                </a:lnTo>
                                <a:lnTo>
                                  <a:pt x="8839" y="15"/>
                                </a:lnTo>
                                <a:lnTo>
                                  <a:pt x="8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55246" id="Group 14" o:spid="_x0000_s1026" style="width:441.95pt;height:.75pt;mso-position-horizontal-relative:char;mso-position-vertical-relative:line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">
                <v:shape id="Freeform 15" o:spid="_x0000_s1027" style="position:absolute;width:8839;height:15;visibility:visible;mso-wrap-style:square;v-text-anchor:top" coordsize="883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" path="m8839,l4605,,4234,,,,,15r4234,l4605,15r4234,l8839,xe" fillcolor="black" stroked="f">
                  <v:path arrowok="t" o:connecttype="custom" o:connectlocs="8839,0;4605,0;4234,0;0,0;0,15;4234,15;4605,15;8839,15;8839,0" o:connectangles="0,0,0,0,0,0,0,0,0"/>
                </v:shape>
                <w10:anchorlock/>
              </v:group>
            </w:pict>
          </mc:Fallback>
        </mc:AlternateContent>
      </w:r>
    </w:p>
    <w:p w14:paraId="3A0C6EBA" w14:textId="77777777" w:rsidR="00CE3117" w:rsidRDefault="0060515A">
      <w:pPr>
        <w:pStyle w:val="Textoindependiente"/>
        <w:spacing w:before="11" w:line="278" w:lineRule="auto"/>
        <w:ind w:left="1101" w:right="122"/>
        <w:jc w:val="both"/>
      </w:pPr>
      <w:r>
        <w:t>Licenciado Marco Antonio Turcios Escobar, Coordinador Administrativo Financiero</w:t>
      </w:r>
      <w:r>
        <w:rPr>
          <w:spacing w:val="-6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t>Financiero</w:t>
      </w:r>
      <w:r>
        <w:rPr>
          <w:spacing w:val="6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0%.</w:t>
      </w:r>
    </w:p>
    <w:p w14:paraId="0A00A3E0" w14:textId="77777777" w:rsidR="00CE3117" w:rsidRDefault="00CE3117">
      <w:pPr>
        <w:pStyle w:val="Textoindependiente"/>
        <w:spacing w:before="8"/>
        <w:rPr>
          <w:sz w:val="27"/>
        </w:rPr>
      </w:pPr>
    </w:p>
    <w:p w14:paraId="559B74BB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Informe</w:t>
      </w:r>
      <w:r>
        <w:rPr>
          <w:spacing w:val="18"/>
        </w:rPr>
        <w:t xml:space="preserve"> </w:t>
      </w:r>
      <w:r>
        <w:t>Ejecutivo</w:t>
      </w:r>
      <w:r>
        <w:rPr>
          <w:spacing w:val="18"/>
        </w:rPr>
        <w:t xml:space="preserve"> </w:t>
      </w:r>
      <w:r>
        <w:t>pormenorizado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fecha</w:t>
      </w:r>
      <w:r>
        <w:rPr>
          <w:spacing w:val="18"/>
        </w:rPr>
        <w:t xml:space="preserve"> </w:t>
      </w:r>
      <w:r>
        <w:t>31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octubre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2023,</w:t>
      </w:r>
      <w:r>
        <w:rPr>
          <w:spacing w:val="18"/>
        </w:rPr>
        <w:t xml:space="preserve"> </w:t>
      </w:r>
      <w:r>
        <w:t>elaborado</w:t>
      </w:r>
      <w:r>
        <w:rPr>
          <w:spacing w:val="18"/>
        </w:rPr>
        <w:t xml:space="preserve"> </w:t>
      </w:r>
      <w:r>
        <w:t>por</w:t>
      </w:r>
      <w:r>
        <w:rPr>
          <w:spacing w:val="-65"/>
        </w:rPr>
        <w:t xml:space="preserve"> </w:t>
      </w:r>
      <w:r>
        <w:t>la arqu</w:t>
      </w:r>
      <w:r>
        <w:t>itecta Yolanda Giorgina Rodríguez Oviedo, subdirectora de la Dirección de</w:t>
      </w:r>
      <w:r>
        <w:rPr>
          <w:spacing w:val="1"/>
        </w:rPr>
        <w:t xml:space="preserve"> </w:t>
      </w:r>
      <w:r>
        <w:t>Planificación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-DIPLAN-,</w:t>
      </w:r>
      <w:r>
        <w:rPr>
          <w:spacing w:val="1"/>
        </w:rPr>
        <w:t xml:space="preserve"> </w:t>
      </w:r>
      <w:r>
        <w:t>colegiado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1510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Ingeniero</w:t>
      </w:r>
      <w:r>
        <w:rPr>
          <w:spacing w:val="1"/>
        </w:rPr>
        <w:t xml:space="preserve"> </w:t>
      </w:r>
      <w:r>
        <w:t>Manuel</w:t>
      </w:r>
      <w:r>
        <w:rPr>
          <w:spacing w:val="1"/>
        </w:rPr>
        <w:t xml:space="preserve"> </w:t>
      </w:r>
      <w:r>
        <w:t>Eduardo López García, consultor externo de infraestructura, de Seguimiento y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colegiado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11162.</w:t>
      </w:r>
      <w:r>
        <w:rPr>
          <w:spacing w:val="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Recepción y Liquidación No. 040-2023 de fecha 4 de diciembre de 2023, indica lo</w:t>
      </w:r>
      <w:r>
        <w:rPr>
          <w:spacing w:val="1"/>
        </w:rPr>
        <w:t xml:space="preserve"> </w:t>
      </w:r>
      <w:r>
        <w:t>siguiente: "DECIMO PRIMERO: Del anticipo otorgado al Contratista, no amortizó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alcanzó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porc</w:t>
      </w:r>
      <w:r>
        <w:t>entaje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establecido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t>Condiciones</w:t>
      </w:r>
      <w:r>
        <w:rPr>
          <w:spacing w:val="40"/>
        </w:rPr>
        <w:t xml:space="preserve"> </w:t>
      </w:r>
      <w:r>
        <w:t>Generales</w:t>
      </w:r>
      <w:r>
        <w:rPr>
          <w:spacing w:val="41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Especiales</w:t>
      </w:r>
      <w:r>
        <w:rPr>
          <w:spacing w:val="41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Contrato,</w:t>
      </w:r>
      <w:r>
        <w:rPr>
          <w:spacing w:val="40"/>
        </w:rPr>
        <w:t xml:space="preserve"> </w:t>
      </w:r>
      <w:r>
        <w:t>Clausulas</w:t>
      </w:r>
    </w:p>
    <w:p w14:paraId="47DA1827" w14:textId="77777777" w:rsidR="00CE3117" w:rsidRDefault="0060515A">
      <w:pPr>
        <w:pStyle w:val="Textoindependiente"/>
        <w:spacing w:line="278" w:lineRule="auto"/>
        <w:ind w:left="1101" w:right="123"/>
        <w:jc w:val="both"/>
      </w:pPr>
      <w:r>
        <w:t>40.</w:t>
      </w:r>
      <w:r>
        <w:rPr>
          <w:spacing w:val="55"/>
        </w:rPr>
        <w:t xml:space="preserve"> </w:t>
      </w:r>
      <w:r>
        <w:t>Pagos</w:t>
      </w:r>
      <w:r>
        <w:rPr>
          <w:spacing w:val="56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40.1,</w:t>
      </w:r>
      <w:r>
        <w:rPr>
          <w:spacing w:val="56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establecen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Pago</w:t>
      </w:r>
      <w:r>
        <w:rPr>
          <w:spacing w:val="56"/>
        </w:rPr>
        <w:t xml:space="preserve"> </w:t>
      </w:r>
      <w:r>
        <w:t>Número</w:t>
      </w:r>
      <w:r>
        <w:rPr>
          <w:spacing w:val="55"/>
        </w:rPr>
        <w:t xml:space="preserve"> </w:t>
      </w:r>
      <w:r>
        <w:t>Uno</w:t>
      </w:r>
      <w:r>
        <w:rPr>
          <w:spacing w:val="56"/>
        </w:rPr>
        <w:t xml:space="preserve"> </w:t>
      </w:r>
      <w:r>
        <w:t>(1),</w:t>
      </w:r>
      <w:r>
        <w:rPr>
          <w:spacing w:val="55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t>realizará</w:t>
      </w:r>
      <w:r>
        <w:rPr>
          <w:spacing w:val="-64"/>
        </w:rPr>
        <w:t xml:space="preserve"> </w:t>
      </w:r>
      <w:r>
        <w:t>Contra un avance físico mínimo del veinte por ciento (20%) del total de la obra, por</w:t>
      </w:r>
      <w:r>
        <w:rPr>
          <w:spacing w:val="-64"/>
        </w:rPr>
        <w:t xml:space="preserve"> </w:t>
      </w:r>
      <w:r>
        <w:t>lo que el Ministerio de Educación por medio del Oficio DIPLAN-FE-8394-2023 del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veintitrés</w:t>
      </w:r>
      <w:r>
        <w:rPr>
          <w:spacing w:val="1"/>
        </w:rPr>
        <w:t xml:space="preserve"> </w:t>
      </w:r>
      <w:r>
        <w:t>(2023),</w:t>
      </w:r>
      <w:r>
        <w:rPr>
          <w:spacing w:val="1"/>
        </w:rPr>
        <w:t xml:space="preserve"> </w:t>
      </w:r>
      <w:r>
        <w:t>procedió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Afianzadora G&amp;T</w:t>
      </w:r>
      <w:r>
        <w:t xml:space="preserve"> Sociedad Anónima, la ejecución de la Fianza de Anticipo C cinco</w:t>
      </w:r>
      <w:r>
        <w:rPr>
          <w:spacing w:val="-64"/>
        </w:rPr>
        <w:t xml:space="preserve"> </w:t>
      </w:r>
      <w:r>
        <w:t>guion siete millones treinta y cinco mil doscientos treinta y uno (C5-7035231) por</w:t>
      </w:r>
      <w:r>
        <w:rPr>
          <w:spacing w:val="1"/>
        </w:rPr>
        <w:t xml:space="preserve"> </w:t>
      </w:r>
      <w:r>
        <w:t>un monto de tres millones setecientos noventa y cinco mil quetzales con 00/100</w:t>
      </w:r>
      <w:r>
        <w:rPr>
          <w:spacing w:val="1"/>
        </w:rPr>
        <w:t xml:space="preserve"> </w:t>
      </w:r>
      <w:r>
        <w:t>(Q.3,795,000.00). DECIMO SEGU</w:t>
      </w:r>
      <w:r>
        <w:t>NDO: Se hace constar que de acuerdo con 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obran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expediente,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incumplió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contractuales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suscrito,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Ministerio de Educación por medio del Oficio DIPLAN-FE-8394-2</w:t>
      </w:r>
      <w:r>
        <w:t>023 del dos (2) de</w:t>
      </w:r>
      <w:r>
        <w:rPr>
          <w:spacing w:val="-64"/>
        </w:rPr>
        <w:t xml:space="preserve"> </w:t>
      </w:r>
      <w:r>
        <w:t>noviembre de dos mil veintitrés (2023), se procedió a solicitar a la Afianzadora</w:t>
      </w:r>
      <w:r>
        <w:rPr>
          <w:spacing w:val="1"/>
        </w:rPr>
        <w:t xml:space="preserve"> </w:t>
      </w:r>
      <w:r>
        <w:t>G&amp;T,</w:t>
      </w:r>
      <w:r>
        <w:rPr>
          <w:spacing w:val="13"/>
        </w:rPr>
        <w:t xml:space="preserve"> </w:t>
      </w:r>
      <w:r>
        <w:t>Sociedad</w:t>
      </w:r>
      <w:r>
        <w:rPr>
          <w:spacing w:val="13"/>
        </w:rPr>
        <w:t xml:space="preserve"> </w:t>
      </w:r>
      <w:r>
        <w:t>Anónima,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ejecución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Fianza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Cumplimiento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Contrato</w:t>
      </w:r>
      <w:r>
        <w:rPr>
          <w:spacing w:val="-65"/>
        </w:rPr>
        <w:t xml:space="preserve"> </w:t>
      </w:r>
      <w:r>
        <w:t>C dos guion siete millones treinta y cinco mil doscientos veintiocho (C2-7035228)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quinientos</w:t>
      </w:r>
      <w:r>
        <w:rPr>
          <w:spacing w:val="1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quetzales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00/100</w:t>
      </w:r>
      <w:r>
        <w:rPr>
          <w:spacing w:val="1"/>
        </w:rPr>
        <w:t xml:space="preserve"> </w:t>
      </w:r>
      <w:r>
        <w:t>(Q.2,530,000.00), en consecuencia, el Ministerio de Educación no adeuda ningún</w:t>
      </w:r>
      <w:r>
        <w:rPr>
          <w:spacing w:val="1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Contratista."</w:t>
      </w:r>
    </w:p>
    <w:p w14:paraId="14DD716E" w14:textId="77777777" w:rsidR="00CE3117" w:rsidRDefault="00CE3117">
      <w:pPr>
        <w:pStyle w:val="Textoindependiente"/>
        <w:spacing w:before="4"/>
        <w:rPr>
          <w:sz w:val="26"/>
        </w:rPr>
      </w:pPr>
    </w:p>
    <w:p w14:paraId="0E553399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Se verificó en el Sistema Nacional de Inversión Pública -SNIP- y en el Sistema de</w:t>
      </w:r>
      <w:r>
        <w:rPr>
          <w:spacing w:val="1"/>
        </w:rPr>
        <w:t xml:space="preserve"> </w:t>
      </w:r>
      <w:r>
        <w:t>Información de Contrataciones y Adquisiciones del Estado -GUATECOMPRAS-, el</w:t>
      </w:r>
      <w:r>
        <w:rPr>
          <w:spacing w:val="-64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legal.</w:t>
      </w:r>
    </w:p>
    <w:p w14:paraId="75A9359E" w14:textId="77777777" w:rsidR="00CE3117" w:rsidRDefault="00CE3117">
      <w:pPr>
        <w:pStyle w:val="Textoindependiente"/>
        <w:spacing w:before="7"/>
        <w:rPr>
          <w:sz w:val="27"/>
        </w:rPr>
      </w:pPr>
    </w:p>
    <w:p w14:paraId="777AE1B6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 xml:space="preserve">El avance físico estimado </w:t>
      </w:r>
      <w:r>
        <w:t>por el auditor gubernamental es del 2.72% del contrato,</w:t>
      </w:r>
      <w:r>
        <w:rPr>
          <w:spacing w:val="1"/>
        </w:rPr>
        <w:t xml:space="preserve"> </w:t>
      </w:r>
      <w:r>
        <w:t>confirmando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mediciones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Recepción</w:t>
      </w:r>
      <w:r>
        <w:rPr>
          <w:spacing w:val="67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Liquidación de los trabajos ejecutados. Al momento de la verificación física la obra</w:t>
      </w:r>
      <w:r>
        <w:rPr>
          <w:spacing w:val="1"/>
        </w:rPr>
        <w:t xml:space="preserve"> </w:t>
      </w:r>
      <w:r>
        <w:t>estaba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rescindido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ejecución.</w:t>
      </w:r>
    </w:p>
    <w:p w14:paraId="4031F1F0" w14:textId="77777777" w:rsidR="00CE3117" w:rsidRDefault="00CE3117">
      <w:pPr>
        <w:pStyle w:val="Textoindependiente"/>
        <w:spacing w:before="7"/>
        <w:rPr>
          <w:sz w:val="27"/>
        </w:rPr>
      </w:pPr>
    </w:p>
    <w:p w14:paraId="571B508A" w14:textId="77777777" w:rsidR="00CE3117" w:rsidRDefault="0060515A">
      <w:pPr>
        <w:pStyle w:val="Ttulo1"/>
        <w:spacing w:line="290" w:lineRule="auto"/>
        <w:ind w:right="122"/>
        <w:jc w:val="both"/>
      </w:pPr>
      <w:r>
        <w:t>2. Trabajos complementarios de Construcción del Edificio Administrativo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Departamental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Chiquimula</w:t>
      </w:r>
    </w:p>
    <w:p w14:paraId="4DED9B7E" w14:textId="77777777" w:rsidR="00CE3117" w:rsidRDefault="00CE3117">
      <w:pPr>
        <w:pStyle w:val="Textoindependiente"/>
        <w:spacing w:before="6"/>
        <w:rPr>
          <w:rFonts w:ascii="Arial"/>
          <w:b/>
          <w:sz w:val="27"/>
        </w:rPr>
      </w:pPr>
    </w:p>
    <w:p w14:paraId="2F73170D" w14:textId="77777777" w:rsidR="00CE3117" w:rsidRDefault="0060515A">
      <w:pPr>
        <w:pStyle w:val="Textoindependiente"/>
        <w:spacing w:before="1"/>
        <w:ind w:left="1101"/>
        <w:jc w:val="both"/>
      </w:pPr>
      <w:r>
        <w:t>Según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contrato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planos,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obra</w:t>
      </w:r>
      <w:r>
        <w:rPr>
          <w:spacing w:val="14"/>
        </w:rPr>
        <w:t xml:space="preserve"> </w:t>
      </w:r>
      <w:r>
        <w:t>consiste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ejecución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trabajos</w:t>
      </w:r>
      <w:r>
        <w:rPr>
          <w:spacing w:val="14"/>
        </w:rPr>
        <w:t xml:space="preserve"> </w:t>
      </w:r>
      <w:r>
        <w:t>faltantes,</w:t>
      </w:r>
    </w:p>
    <w:p w14:paraId="6D48253D" w14:textId="77777777" w:rsidR="00CE3117" w:rsidRDefault="00CE3117">
      <w:pPr>
        <w:jc w:val="both"/>
        <w:sectPr w:rsidR="00CE3117">
          <w:pgSz w:w="12240" w:h="15840"/>
          <w:pgMar w:top="480" w:right="1580" w:bottom="1040" w:left="600" w:header="284" w:footer="854" w:gutter="0"/>
          <w:cols w:space="720"/>
        </w:sectPr>
      </w:pPr>
    </w:p>
    <w:p w14:paraId="03C974FF" w14:textId="77777777" w:rsidR="00CE3117" w:rsidRDefault="00CE3117">
      <w:pPr>
        <w:pStyle w:val="Textoindependiente"/>
        <w:rPr>
          <w:sz w:val="20"/>
        </w:rPr>
      </w:pPr>
    </w:p>
    <w:p w14:paraId="629A1A66" w14:textId="77777777" w:rsidR="00CE3117" w:rsidRDefault="00CE3117">
      <w:pPr>
        <w:pStyle w:val="Textoindependiente"/>
        <w:spacing w:before="7"/>
        <w:rPr>
          <w:sz w:val="10"/>
        </w:rPr>
      </w:pPr>
    </w:p>
    <w:p w14:paraId="4CF3AAFF" w14:textId="46CAAFCB" w:rsidR="00CE3117" w:rsidRDefault="0060515A">
      <w:pPr>
        <w:pStyle w:val="Textoindependiente"/>
        <w:spacing w:line="20" w:lineRule="exact"/>
        <w:ind w:left="1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698B94" wp14:editId="078CFCCB">
                <wp:extent cx="5612765" cy="9525"/>
                <wp:effectExtent l="0" t="0" r="0" b="0"/>
                <wp:docPr id="7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9525"/>
                          <a:chOff x="0" y="0"/>
                          <a:chExt cx="8839" cy="15"/>
                        </a:xfrm>
                      </wpg:grpSpPr>
                      <wps:wsp>
                        <wps:cNvPr id="78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" cy="15"/>
                          </a:xfrm>
                          <a:custGeom>
                            <a:avLst/>
                            <a:gdLst>
                              <a:gd name="T0" fmla="*/ 8839 w 8839"/>
                              <a:gd name="T1" fmla="*/ 0 h 15"/>
                              <a:gd name="T2" fmla="*/ 4605 w 8839"/>
                              <a:gd name="T3" fmla="*/ 0 h 15"/>
                              <a:gd name="T4" fmla="*/ 4234 w 8839"/>
                              <a:gd name="T5" fmla="*/ 0 h 15"/>
                              <a:gd name="T6" fmla="*/ 0 w 8839"/>
                              <a:gd name="T7" fmla="*/ 0 h 15"/>
                              <a:gd name="T8" fmla="*/ 0 w 8839"/>
                              <a:gd name="T9" fmla="*/ 15 h 15"/>
                              <a:gd name="T10" fmla="*/ 4234 w 8839"/>
                              <a:gd name="T11" fmla="*/ 15 h 15"/>
                              <a:gd name="T12" fmla="*/ 4605 w 8839"/>
                              <a:gd name="T13" fmla="*/ 15 h 15"/>
                              <a:gd name="T14" fmla="*/ 8839 w 8839"/>
                              <a:gd name="T15" fmla="*/ 15 h 15"/>
                              <a:gd name="T16" fmla="*/ 8839 w 8839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39" h="15">
                                <a:moveTo>
                                  <a:pt x="8839" y="0"/>
                                </a:moveTo>
                                <a:lnTo>
                                  <a:pt x="4605" y="0"/>
                                </a:lnTo>
                                <a:lnTo>
                                  <a:pt x="4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34" y="15"/>
                                </a:lnTo>
                                <a:lnTo>
                                  <a:pt x="4605" y="15"/>
                                </a:lnTo>
                                <a:lnTo>
                                  <a:pt x="8839" y="15"/>
                                </a:lnTo>
                                <a:lnTo>
                                  <a:pt x="8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DCCE9" id="Group 12" o:spid="_x0000_s1026" style="width:441.95pt;height:.75pt;mso-position-horizontal-relative:char;mso-position-vertical-relative:line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">
                <v:shape id="Freeform 13" o:spid="_x0000_s1027" style="position:absolute;width:8839;height:15;visibility:visible;mso-wrap-style:square;v-text-anchor:top" coordsize="883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" path="m8839,l4605,,4234,,,,,15r4234,l4605,15r4234,l8839,xe" fillcolor="black" stroked="f">
                  <v:path arrowok="t" o:connecttype="custom" o:connectlocs="8839,0;4605,0;4234,0;0,0;0,15;4234,15;4605,15;8839,15;8839,0" o:connectangles="0,0,0,0,0,0,0,0,0"/>
                </v:shape>
                <w10:anchorlock/>
              </v:group>
            </w:pict>
          </mc:Fallback>
        </mc:AlternateContent>
      </w:r>
    </w:p>
    <w:p w14:paraId="3AF3E0B6" w14:textId="77777777" w:rsidR="00CE3117" w:rsidRDefault="0060515A">
      <w:pPr>
        <w:pStyle w:val="Textoindependiente"/>
        <w:spacing w:before="11" w:line="278" w:lineRule="auto"/>
        <w:ind w:left="1101" w:right="121"/>
        <w:jc w:val="both"/>
      </w:pPr>
      <w:r>
        <w:t>como habilitación y certificación de funcionamiento de equipos de iluminación,</w:t>
      </w:r>
      <w:r>
        <w:rPr>
          <w:spacing w:val="1"/>
        </w:rPr>
        <w:t xml:space="preserve"> </w:t>
      </w:r>
      <w:r>
        <w:t>tuberías de agua potable, drenajes y sanitarios, reparación y resane de áreas</w:t>
      </w:r>
      <w:r>
        <w:rPr>
          <w:spacing w:val="1"/>
        </w:rPr>
        <w:t xml:space="preserve"> </w:t>
      </w:r>
      <w:r>
        <w:t>dañadas,</w:t>
      </w:r>
      <w:r>
        <w:rPr>
          <w:spacing w:val="1"/>
        </w:rPr>
        <w:t xml:space="preserve"> </w:t>
      </w:r>
      <w:r>
        <w:t>fabricación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faltante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c</w:t>
      </w:r>
      <w:r>
        <w:t>omo</w:t>
      </w:r>
      <w:r>
        <w:rPr>
          <w:spacing w:val="1"/>
        </w:rPr>
        <w:t xml:space="preserve"> </w:t>
      </w:r>
      <w:r>
        <w:t>puertas,</w:t>
      </w:r>
      <w:r>
        <w:rPr>
          <w:spacing w:val="1"/>
        </w:rPr>
        <w:t xml:space="preserve"> </w:t>
      </w:r>
      <w:r>
        <w:t>ventanas, mamparas, muebles y cerramientos, aplicación de pintura en muros,</w:t>
      </w:r>
      <w:r>
        <w:rPr>
          <w:spacing w:val="1"/>
        </w:rPr>
        <w:t xml:space="preserve"> </w:t>
      </w:r>
      <w:r>
        <w:t>balcones y</w:t>
      </w:r>
      <w:r>
        <w:rPr>
          <w:spacing w:val="1"/>
        </w:rPr>
        <w:t xml:space="preserve"> </w:t>
      </w:r>
      <w:r>
        <w:t>pisos epóxicos, jardinería, instalación de cubiertas en áreas comunes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estructuras</w:t>
      </w:r>
      <w:r>
        <w:rPr>
          <w:spacing w:val="-1"/>
        </w:rPr>
        <w:t xml:space="preserve"> </w:t>
      </w:r>
      <w:r>
        <w:t>metálicas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tela</w:t>
      </w:r>
      <w:r>
        <w:rPr>
          <w:spacing w:val="-1"/>
        </w:rPr>
        <w:t xml:space="preserve"> </w:t>
      </w:r>
      <w:r>
        <w:t>sarán.</w:t>
      </w:r>
    </w:p>
    <w:p w14:paraId="39008B6C" w14:textId="77777777" w:rsidR="00CE3117" w:rsidRDefault="00CE3117">
      <w:pPr>
        <w:pStyle w:val="Textoindependiente"/>
        <w:spacing w:before="5"/>
        <w:rPr>
          <w:sz w:val="27"/>
        </w:rPr>
      </w:pPr>
    </w:p>
    <w:p w14:paraId="64F177E3" w14:textId="77777777" w:rsidR="00CE3117" w:rsidRDefault="0060515A">
      <w:pPr>
        <w:pStyle w:val="Textoindependiente"/>
        <w:spacing w:line="278" w:lineRule="auto"/>
        <w:ind w:left="1101" w:right="123"/>
        <w:jc w:val="both"/>
      </w:pPr>
      <w:r>
        <w:t>Los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constructivos</w:t>
      </w:r>
      <w:r>
        <w:rPr>
          <w:spacing w:val="1"/>
        </w:rPr>
        <w:t xml:space="preserve"> </w:t>
      </w:r>
      <w:r>
        <w:t>presentados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Educación, son los siguientes: 1) Planta de distribución general amueblada, 2)</w:t>
      </w:r>
      <w:r>
        <w:rPr>
          <w:spacing w:val="1"/>
        </w:rPr>
        <w:t xml:space="preserve"> </w:t>
      </w:r>
      <w:r>
        <w:t>Planta de distribución general acotada, 3) Planta de distribución general, 4) Planta</w:t>
      </w:r>
      <w:r>
        <w:rPr>
          <w:spacing w:val="1"/>
        </w:rPr>
        <w:t xml:space="preserve"> </w:t>
      </w:r>
      <w:r>
        <w:t>de distribución de iluminación, 5) Planta de distribución de f</w:t>
      </w:r>
      <w:r>
        <w:t>uerza, 6) Planta de</w:t>
      </w:r>
      <w:r>
        <w:rPr>
          <w:spacing w:val="1"/>
        </w:rPr>
        <w:t xml:space="preserve"> </w:t>
      </w:r>
      <w:r>
        <w:t>distribución de datos y telefonía, 7) Diagramas unifilares de sistema eléctrico, 8)</w:t>
      </w:r>
      <w:r>
        <w:rPr>
          <w:spacing w:val="1"/>
        </w:rPr>
        <w:t xml:space="preserve"> </w:t>
      </w:r>
      <w:r>
        <w:t>Planta de distribución general de paneles y tabiques, 9) Planta de distribución</w:t>
      </w:r>
      <w:r>
        <w:rPr>
          <w:spacing w:val="1"/>
        </w:rPr>
        <w:t xml:space="preserve"> </w:t>
      </w:r>
      <w:r>
        <w:t>general de cubiertas, 10) Detalles de cubiertas en área de fuente y anclajes, 11)</w:t>
      </w:r>
      <w:r>
        <w:rPr>
          <w:spacing w:val="1"/>
        </w:rPr>
        <w:t xml:space="preserve"> </w:t>
      </w:r>
      <w:r>
        <w:t>Planta de ubicación de cerramientos en ventanas, 12) 3 planos de elevaciones y</w:t>
      </w:r>
      <w:r>
        <w:rPr>
          <w:spacing w:val="1"/>
        </w:rPr>
        <w:t xml:space="preserve"> </w:t>
      </w:r>
      <w:r>
        <w:t>secciones,</w:t>
      </w:r>
      <w:r>
        <w:rPr>
          <w:spacing w:val="35"/>
        </w:rPr>
        <w:t xml:space="preserve"> </w:t>
      </w:r>
      <w:r>
        <w:t>13)</w:t>
      </w:r>
      <w:r>
        <w:rPr>
          <w:spacing w:val="35"/>
        </w:rPr>
        <w:t xml:space="preserve"> </w:t>
      </w:r>
      <w:r>
        <w:t>Detalles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portones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puertas,</w:t>
      </w:r>
      <w:r>
        <w:rPr>
          <w:spacing w:val="35"/>
        </w:rPr>
        <w:t xml:space="preserve"> </w:t>
      </w:r>
      <w:r>
        <w:t>14)</w:t>
      </w:r>
      <w:r>
        <w:rPr>
          <w:spacing w:val="35"/>
        </w:rPr>
        <w:t xml:space="preserve"> </w:t>
      </w:r>
      <w:r>
        <w:t>Detalles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muro</w:t>
      </w:r>
      <w:r>
        <w:rPr>
          <w:spacing w:val="35"/>
        </w:rPr>
        <w:t xml:space="preserve"> </w:t>
      </w:r>
      <w:r>
        <w:t>perimetral,</w:t>
      </w:r>
    </w:p>
    <w:p w14:paraId="1E912E83" w14:textId="77777777" w:rsidR="00CE3117" w:rsidRDefault="0060515A">
      <w:pPr>
        <w:pStyle w:val="Textoindependiente"/>
        <w:spacing w:line="278" w:lineRule="auto"/>
        <w:ind w:left="1101" w:right="121"/>
        <w:jc w:val="both"/>
      </w:pPr>
      <w:r>
        <w:t>15) Planta de m</w:t>
      </w:r>
      <w:r>
        <w:t>amparas en servicios sanitarios, 16) Trabajos en bodega y sistema</w:t>
      </w:r>
      <w:r>
        <w:rPr>
          <w:spacing w:val="-64"/>
        </w:rPr>
        <w:t xml:space="preserve"> </w:t>
      </w:r>
      <w:r>
        <w:t>hidráulico, firmados, timbrados y sellados por la arquitecta Suzel Esmeralda Canel</w:t>
      </w:r>
      <w:r>
        <w:rPr>
          <w:spacing w:val="1"/>
        </w:rPr>
        <w:t xml:space="preserve"> </w:t>
      </w:r>
      <w:r>
        <w:t>Palma, subdirectora de planificación de infraestructura educativa, colegiado No.</w:t>
      </w:r>
      <w:r>
        <w:rPr>
          <w:spacing w:val="1"/>
        </w:rPr>
        <w:t xml:space="preserve"> </w:t>
      </w:r>
      <w:r>
        <w:t>5249.</w:t>
      </w:r>
    </w:p>
    <w:p w14:paraId="42B21269" w14:textId="77777777" w:rsidR="00CE3117" w:rsidRDefault="00CE3117">
      <w:pPr>
        <w:pStyle w:val="Textoindependiente"/>
        <w:spacing w:before="1"/>
        <w:rPr>
          <w:sz w:val="27"/>
        </w:rPr>
      </w:pPr>
    </w:p>
    <w:p w14:paraId="4479102C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Especificaciones té</w:t>
      </w:r>
      <w:r>
        <w:t>cnicas, firmadas y selladas por el arquitecto Carlos Fernando</w:t>
      </w:r>
      <w:r>
        <w:rPr>
          <w:spacing w:val="1"/>
        </w:rPr>
        <w:t xml:space="preserve"> </w:t>
      </w:r>
      <w:r>
        <w:t>Juárez Penagos, consultor para servicio de monitoreo de la calidad del producto</w:t>
      </w:r>
      <w:r>
        <w:rPr>
          <w:spacing w:val="1"/>
        </w:rPr>
        <w:t xml:space="preserve"> </w:t>
      </w:r>
      <w:r>
        <w:t>técnico, colegiado No. 1124, arquitecto José Armando Toledo López, consultoría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Proyectos,</w:t>
      </w:r>
      <w:r>
        <w:rPr>
          <w:spacing w:val="1"/>
        </w:rPr>
        <w:t xml:space="preserve"> </w:t>
      </w:r>
      <w:r>
        <w:t>colegiado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2674,</w:t>
      </w:r>
      <w:r>
        <w:rPr>
          <w:spacing w:val="1"/>
        </w:rPr>
        <w:t xml:space="preserve"> </w:t>
      </w:r>
      <w:r>
        <w:t>arquitecta</w:t>
      </w:r>
      <w:r>
        <w:rPr>
          <w:spacing w:val="1"/>
        </w:rPr>
        <w:t xml:space="preserve"> </w:t>
      </w:r>
      <w:r>
        <w:t>Natalie</w:t>
      </w:r>
      <w:r>
        <w:rPr>
          <w:spacing w:val="1"/>
        </w:rPr>
        <w:t xml:space="preserve"> </w:t>
      </w:r>
      <w:r>
        <w:t>Ivon</w:t>
      </w:r>
      <w:r>
        <w:rPr>
          <w:spacing w:val="1"/>
        </w:rPr>
        <w:t xml:space="preserve"> </w:t>
      </w:r>
      <w:r>
        <w:t>Castro</w:t>
      </w:r>
      <w:r>
        <w:rPr>
          <w:spacing w:val="-64"/>
        </w:rPr>
        <w:t xml:space="preserve"> </w:t>
      </w:r>
      <w:r>
        <w:t>Quintero de Alemán, asesor Profesional Especializado IV de la Subdirección de</w:t>
      </w:r>
      <w:r>
        <w:rPr>
          <w:spacing w:val="1"/>
        </w:rPr>
        <w:t xml:space="preserve"> </w:t>
      </w:r>
      <w:r>
        <w:t>Infraestructura</w:t>
      </w:r>
      <w:r>
        <w:rPr>
          <w:spacing w:val="-2"/>
        </w:rPr>
        <w:t xml:space="preserve"> </w:t>
      </w:r>
      <w:r>
        <w:t>Educativa,</w:t>
      </w:r>
      <w:r>
        <w:rPr>
          <w:spacing w:val="-1"/>
        </w:rPr>
        <w:t xml:space="preserve"> </w:t>
      </w:r>
      <w:r>
        <w:t>colegiado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1869.</w:t>
      </w:r>
    </w:p>
    <w:p w14:paraId="736E5381" w14:textId="77777777" w:rsidR="00CE3117" w:rsidRDefault="00CE3117">
      <w:pPr>
        <w:pStyle w:val="Textoindependiente"/>
        <w:spacing w:before="5"/>
        <w:rPr>
          <w:sz w:val="27"/>
        </w:rPr>
      </w:pPr>
    </w:p>
    <w:p w14:paraId="6A866ECD" w14:textId="77777777" w:rsidR="00CE3117" w:rsidRDefault="0060515A">
      <w:pPr>
        <w:pStyle w:val="Textoindependiente"/>
        <w:spacing w:line="278" w:lineRule="auto"/>
        <w:ind w:left="1101" w:right="121"/>
        <w:jc w:val="both"/>
      </w:pPr>
      <w:r>
        <w:t>El programa de ejecución de la obra, el programa de inversión del anticipo, la</w:t>
      </w:r>
      <w:r>
        <w:rPr>
          <w:spacing w:val="1"/>
        </w:rPr>
        <w:t xml:space="preserve"> </w:t>
      </w:r>
      <w:r>
        <w:t>integració</w:t>
      </w:r>
      <w:r>
        <w:t>n de los renglones contractuales y los precios unitarios presentados,</w:t>
      </w:r>
      <w:r>
        <w:rPr>
          <w:spacing w:val="1"/>
        </w:rPr>
        <w:t xml:space="preserve"> </w:t>
      </w:r>
      <w:r>
        <w:t>fueron firmados por la señora María Alejandra Sánchez Cáceres, administradora</w:t>
      </w:r>
      <w:r>
        <w:rPr>
          <w:spacing w:val="1"/>
        </w:rPr>
        <w:t xml:space="preserve"> </w:t>
      </w:r>
      <w:r>
        <w:t>única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mercantil</w:t>
      </w:r>
      <w:r>
        <w:rPr>
          <w:spacing w:val="1"/>
        </w:rPr>
        <w:t xml:space="preserve"> </w:t>
      </w:r>
      <w:r>
        <w:t>AVALON,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ANÓNIMA.</w:t>
      </w:r>
    </w:p>
    <w:p w14:paraId="4255A0E3" w14:textId="77777777" w:rsidR="00CE3117" w:rsidRDefault="00CE3117">
      <w:pPr>
        <w:pStyle w:val="Textoindependiente"/>
        <w:spacing w:before="6"/>
        <w:rPr>
          <w:sz w:val="27"/>
        </w:rPr>
      </w:pPr>
    </w:p>
    <w:p w14:paraId="6A0A0C50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Los renglones de trabajo según Contrato MINEDUC No. OBRAS-KfW-PROEDUC</w:t>
      </w:r>
      <w:r>
        <w:rPr>
          <w:spacing w:val="1"/>
        </w:rPr>
        <w:t xml:space="preserve"> </w:t>
      </w:r>
      <w:r>
        <w:t>1V-01-2023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2023,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siguientes:</w:t>
      </w:r>
    </w:p>
    <w:p w14:paraId="1E874FD4" w14:textId="77777777" w:rsidR="00CE3117" w:rsidRDefault="00CE3117">
      <w:pPr>
        <w:pStyle w:val="Textoindependiente"/>
        <w:spacing w:before="6"/>
        <w:rPr>
          <w:sz w:val="32"/>
        </w:rPr>
      </w:pPr>
    </w:p>
    <w:p w14:paraId="480E27AB" w14:textId="77777777" w:rsidR="00CE3117" w:rsidRDefault="0060515A">
      <w:pPr>
        <w:ind w:left="2679" w:right="170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CUADRO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No.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14:paraId="6214B90A" w14:textId="77777777" w:rsidR="00CE3117" w:rsidRDefault="0060515A">
      <w:pPr>
        <w:spacing w:before="112"/>
        <w:ind w:left="2679" w:right="170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RENGLONES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TRABAJO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CONTRACTUALES</w:t>
      </w:r>
    </w:p>
    <w:p w14:paraId="500BA061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69148AB8" w14:textId="77777777" w:rsidR="00CE3117" w:rsidRDefault="00CE3117">
      <w:pPr>
        <w:pStyle w:val="Textoindependiente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078"/>
        <w:gridCol w:w="759"/>
        <w:gridCol w:w="634"/>
        <w:gridCol w:w="884"/>
        <w:gridCol w:w="979"/>
        <w:gridCol w:w="1090"/>
        <w:gridCol w:w="900"/>
        <w:gridCol w:w="973"/>
      </w:tblGrid>
      <w:tr w:rsidR="00CE3117" w14:paraId="2CD1608A" w14:textId="77777777">
        <w:trPr>
          <w:trHeight w:val="185"/>
        </w:trPr>
        <w:tc>
          <w:tcPr>
            <w:tcW w:w="464" w:type="dxa"/>
            <w:tcBorders>
              <w:bottom w:val="nil"/>
            </w:tcBorders>
            <w:shd w:val="clear" w:color="auto" w:fill="D8D8D8"/>
          </w:tcPr>
          <w:p w14:paraId="541A9ABF" w14:textId="77777777" w:rsidR="00CE3117" w:rsidRDefault="0060515A">
            <w:pPr>
              <w:pStyle w:val="TableParagraph"/>
              <w:spacing w:line="160" w:lineRule="exact"/>
              <w:ind w:left="1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2078" w:type="dxa"/>
            <w:tcBorders>
              <w:bottom w:val="nil"/>
            </w:tcBorders>
            <w:shd w:val="clear" w:color="auto" w:fill="D8D8D8"/>
          </w:tcPr>
          <w:p w14:paraId="1BAF6C6D" w14:textId="77777777" w:rsidR="00CE3117" w:rsidRDefault="0060515A">
            <w:pPr>
              <w:pStyle w:val="TableParagraph"/>
              <w:spacing w:line="160" w:lineRule="exact"/>
              <w:ind w:left="6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Descripción</w:t>
            </w:r>
          </w:p>
        </w:tc>
        <w:tc>
          <w:tcPr>
            <w:tcW w:w="759" w:type="dxa"/>
            <w:tcBorders>
              <w:bottom w:val="nil"/>
            </w:tcBorders>
            <w:shd w:val="clear" w:color="auto" w:fill="D8D8D8"/>
          </w:tcPr>
          <w:p w14:paraId="33DF5FAD" w14:textId="77777777" w:rsidR="00CE3117" w:rsidRDefault="0060515A">
            <w:pPr>
              <w:pStyle w:val="TableParagraph"/>
              <w:spacing w:line="160" w:lineRule="exact"/>
              <w:ind w:left="7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Cantidad</w:t>
            </w:r>
          </w:p>
        </w:tc>
        <w:tc>
          <w:tcPr>
            <w:tcW w:w="634" w:type="dxa"/>
            <w:tcBorders>
              <w:bottom w:val="nil"/>
            </w:tcBorders>
            <w:shd w:val="clear" w:color="auto" w:fill="D8D8D8"/>
          </w:tcPr>
          <w:p w14:paraId="1B662DAB" w14:textId="77777777" w:rsidR="00CE3117" w:rsidRDefault="0060515A">
            <w:pPr>
              <w:pStyle w:val="TableParagraph"/>
              <w:spacing w:line="160" w:lineRule="exact"/>
              <w:ind w:left="7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Unidad</w:t>
            </w:r>
          </w:p>
        </w:tc>
        <w:tc>
          <w:tcPr>
            <w:tcW w:w="884" w:type="dxa"/>
            <w:tcBorders>
              <w:bottom w:val="nil"/>
            </w:tcBorders>
            <w:shd w:val="clear" w:color="auto" w:fill="D8D8D8"/>
          </w:tcPr>
          <w:p w14:paraId="39F2A6FA" w14:textId="77777777" w:rsidR="00CE3117" w:rsidRDefault="0060515A">
            <w:pPr>
              <w:pStyle w:val="TableParagraph"/>
              <w:spacing w:line="160" w:lineRule="exact"/>
              <w:ind w:left="55" w:righ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Precio</w:t>
            </w:r>
          </w:p>
        </w:tc>
        <w:tc>
          <w:tcPr>
            <w:tcW w:w="979" w:type="dxa"/>
            <w:tcBorders>
              <w:bottom w:val="nil"/>
            </w:tcBorders>
            <w:shd w:val="clear" w:color="auto" w:fill="D8D8D8"/>
          </w:tcPr>
          <w:p w14:paraId="2CFCA4F4" w14:textId="77777777" w:rsidR="00CE3117" w:rsidRDefault="0060515A">
            <w:pPr>
              <w:pStyle w:val="TableParagraph"/>
              <w:spacing w:line="160" w:lineRule="exact"/>
              <w:ind w:left="89" w:right="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Monto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090" w:type="dxa"/>
            <w:tcBorders>
              <w:bottom w:val="nil"/>
            </w:tcBorders>
            <w:shd w:val="clear" w:color="auto" w:fill="D8D8D8"/>
          </w:tcPr>
          <w:p w14:paraId="73510033" w14:textId="77777777" w:rsidR="00CE3117" w:rsidRDefault="0060515A">
            <w:pPr>
              <w:pStyle w:val="TableParagraph"/>
              <w:spacing w:line="160" w:lineRule="exact"/>
              <w:ind w:left="9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Decrementos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D8D8D8"/>
          </w:tcPr>
          <w:p w14:paraId="0581A363" w14:textId="77777777" w:rsidR="00CE3117" w:rsidRDefault="0060515A">
            <w:pPr>
              <w:pStyle w:val="TableParagraph"/>
              <w:spacing w:line="160" w:lineRule="exact"/>
              <w:ind w:left="54" w:righ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Cantidad</w:t>
            </w:r>
          </w:p>
        </w:tc>
        <w:tc>
          <w:tcPr>
            <w:tcW w:w="973" w:type="dxa"/>
            <w:tcBorders>
              <w:bottom w:val="nil"/>
              <w:right w:val="single" w:sz="4" w:space="0" w:color="000000"/>
            </w:tcBorders>
            <w:shd w:val="clear" w:color="auto" w:fill="D8D8D8"/>
          </w:tcPr>
          <w:p w14:paraId="5965AE02" w14:textId="77777777" w:rsidR="00CE3117" w:rsidRDefault="0060515A">
            <w:pPr>
              <w:pStyle w:val="TableParagraph"/>
              <w:spacing w:line="160" w:lineRule="exact"/>
              <w:ind w:left="92" w:right="7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Monto</w:t>
            </w:r>
          </w:p>
        </w:tc>
      </w:tr>
      <w:tr w:rsidR="00CE3117" w14:paraId="4A38AC7B" w14:textId="77777777">
        <w:trPr>
          <w:trHeight w:val="195"/>
        </w:trPr>
        <w:tc>
          <w:tcPr>
            <w:tcW w:w="464" w:type="dxa"/>
            <w:tcBorders>
              <w:top w:val="nil"/>
              <w:bottom w:val="nil"/>
            </w:tcBorders>
            <w:shd w:val="clear" w:color="auto" w:fill="D8D8D8"/>
          </w:tcPr>
          <w:p w14:paraId="7771517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  <w:shd w:val="clear" w:color="auto" w:fill="D8D8D8"/>
          </w:tcPr>
          <w:p w14:paraId="515033E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shd w:val="clear" w:color="auto" w:fill="D8D8D8"/>
          </w:tcPr>
          <w:p w14:paraId="0CE4ED5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D8D8D8"/>
          </w:tcPr>
          <w:p w14:paraId="45718E6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  <w:shd w:val="clear" w:color="auto" w:fill="D8D8D8"/>
          </w:tcPr>
          <w:p w14:paraId="306FD111" w14:textId="77777777" w:rsidR="00CE3117" w:rsidRDefault="0060515A">
            <w:pPr>
              <w:pStyle w:val="TableParagraph"/>
              <w:spacing w:before="14" w:line="160" w:lineRule="exact"/>
              <w:ind w:left="56" w:righ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Unitario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D8D8D8"/>
          </w:tcPr>
          <w:p w14:paraId="4CB44AFF" w14:textId="77777777" w:rsidR="00CE3117" w:rsidRDefault="0060515A">
            <w:pPr>
              <w:pStyle w:val="TableParagraph"/>
              <w:spacing w:before="14" w:line="160" w:lineRule="exact"/>
              <w:ind w:left="89" w:right="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contratado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D8D8D8"/>
          </w:tcPr>
          <w:p w14:paraId="3BADFFF7" w14:textId="77777777" w:rsidR="00CE3117" w:rsidRDefault="0060515A">
            <w:pPr>
              <w:pStyle w:val="TableParagraph"/>
              <w:spacing w:before="14" w:line="160" w:lineRule="exact"/>
              <w:ind w:left="17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según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acta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8D8D8"/>
          </w:tcPr>
          <w:p w14:paraId="1D416CB7" w14:textId="77777777" w:rsidR="00CE3117" w:rsidRDefault="0060515A">
            <w:pPr>
              <w:pStyle w:val="TableParagraph"/>
              <w:spacing w:before="14" w:line="160" w:lineRule="exact"/>
              <w:ind w:left="56" w:righ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modificada</w:t>
            </w:r>
          </w:p>
        </w:tc>
        <w:tc>
          <w:tcPr>
            <w:tcW w:w="973" w:type="dxa"/>
            <w:tcBorders>
              <w:top w:val="nil"/>
              <w:bottom w:val="nil"/>
              <w:right w:val="single" w:sz="4" w:space="0" w:color="000000"/>
            </w:tcBorders>
            <w:shd w:val="clear" w:color="auto" w:fill="D8D8D8"/>
          </w:tcPr>
          <w:p w14:paraId="71F474FB" w14:textId="77777777" w:rsidR="00CE3117" w:rsidRDefault="0060515A">
            <w:pPr>
              <w:pStyle w:val="TableParagraph"/>
              <w:spacing w:before="14" w:line="160" w:lineRule="exact"/>
              <w:ind w:left="92" w:right="7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modificado</w:t>
            </w:r>
          </w:p>
        </w:tc>
      </w:tr>
      <w:tr w:rsidR="00CE3117" w14:paraId="290DC5F2" w14:textId="77777777">
        <w:trPr>
          <w:trHeight w:val="195"/>
        </w:trPr>
        <w:tc>
          <w:tcPr>
            <w:tcW w:w="464" w:type="dxa"/>
            <w:tcBorders>
              <w:top w:val="nil"/>
              <w:bottom w:val="nil"/>
            </w:tcBorders>
            <w:shd w:val="clear" w:color="auto" w:fill="D8D8D8"/>
          </w:tcPr>
          <w:p w14:paraId="7B3DC8B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  <w:shd w:val="clear" w:color="auto" w:fill="D8D8D8"/>
          </w:tcPr>
          <w:p w14:paraId="0C4A131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shd w:val="clear" w:color="auto" w:fill="D8D8D8"/>
          </w:tcPr>
          <w:p w14:paraId="10CBF21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D8D8D8"/>
          </w:tcPr>
          <w:p w14:paraId="7B140D4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  <w:shd w:val="clear" w:color="auto" w:fill="D8D8D8"/>
          </w:tcPr>
          <w:p w14:paraId="4B4F9A8A" w14:textId="77777777" w:rsidR="00CE3117" w:rsidRDefault="0060515A">
            <w:pPr>
              <w:pStyle w:val="TableParagraph"/>
              <w:spacing w:before="14" w:line="160" w:lineRule="exact"/>
              <w:ind w:left="56" w:righ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contratado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D8D8D8"/>
          </w:tcPr>
          <w:p w14:paraId="47E8904D" w14:textId="77777777" w:rsidR="00CE3117" w:rsidRDefault="0060515A">
            <w:pPr>
              <w:pStyle w:val="TableParagraph"/>
              <w:spacing w:before="14" w:line="160" w:lineRule="exact"/>
              <w:ind w:left="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Q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D8D8D8"/>
          </w:tcPr>
          <w:p w14:paraId="3FF4B097" w14:textId="77777777" w:rsidR="00CE3117" w:rsidRDefault="0060515A">
            <w:pPr>
              <w:pStyle w:val="TableParagraph"/>
              <w:spacing w:before="14" w:line="160" w:lineRule="exact"/>
              <w:ind w:left="10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recepción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8D8D8"/>
          </w:tcPr>
          <w:p w14:paraId="292769C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nil"/>
              <w:bottom w:val="nil"/>
              <w:right w:val="single" w:sz="4" w:space="0" w:color="000000"/>
            </w:tcBorders>
            <w:shd w:val="clear" w:color="auto" w:fill="D8D8D8"/>
          </w:tcPr>
          <w:p w14:paraId="681281E3" w14:textId="77777777" w:rsidR="00CE3117" w:rsidRDefault="0060515A">
            <w:pPr>
              <w:pStyle w:val="TableParagraph"/>
              <w:spacing w:before="14" w:line="160" w:lineRule="exact"/>
              <w:ind w:left="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Q</w:t>
            </w:r>
          </w:p>
        </w:tc>
      </w:tr>
      <w:tr w:rsidR="00CE3117" w14:paraId="72DB86B3" w14:textId="77777777">
        <w:trPr>
          <w:trHeight w:val="195"/>
        </w:trPr>
        <w:tc>
          <w:tcPr>
            <w:tcW w:w="464" w:type="dxa"/>
            <w:tcBorders>
              <w:top w:val="nil"/>
              <w:bottom w:val="nil"/>
            </w:tcBorders>
            <w:shd w:val="clear" w:color="auto" w:fill="D8D8D8"/>
          </w:tcPr>
          <w:p w14:paraId="106F9EA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  <w:shd w:val="clear" w:color="auto" w:fill="D8D8D8"/>
          </w:tcPr>
          <w:p w14:paraId="2525EF9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shd w:val="clear" w:color="auto" w:fill="D8D8D8"/>
          </w:tcPr>
          <w:p w14:paraId="3B6550E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D8D8D8"/>
          </w:tcPr>
          <w:p w14:paraId="38DE11C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  <w:shd w:val="clear" w:color="auto" w:fill="D8D8D8"/>
          </w:tcPr>
          <w:p w14:paraId="3A5CC0EE" w14:textId="77777777" w:rsidR="00CE3117" w:rsidRDefault="0060515A">
            <w:pPr>
              <w:pStyle w:val="TableParagraph"/>
              <w:spacing w:before="14" w:line="160" w:lineRule="exact"/>
              <w:ind w:left="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Q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D8D8D8"/>
          </w:tcPr>
          <w:p w14:paraId="136248C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D8D8D8"/>
          </w:tcPr>
          <w:p w14:paraId="3C8F87E3" w14:textId="77777777" w:rsidR="00CE3117" w:rsidRDefault="0060515A">
            <w:pPr>
              <w:pStyle w:val="TableParagraph"/>
              <w:spacing w:before="14" w:line="160" w:lineRule="exact"/>
              <w:ind w:left="11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liquidación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8D8D8"/>
          </w:tcPr>
          <w:p w14:paraId="695CD7C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nil"/>
              <w:bottom w:val="nil"/>
              <w:right w:val="single" w:sz="4" w:space="0" w:color="000000"/>
            </w:tcBorders>
            <w:shd w:val="clear" w:color="auto" w:fill="D8D8D8"/>
          </w:tcPr>
          <w:p w14:paraId="29CE854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5A3CDBF" w14:textId="77777777">
        <w:trPr>
          <w:trHeight w:val="289"/>
        </w:trPr>
        <w:tc>
          <w:tcPr>
            <w:tcW w:w="464" w:type="dxa"/>
            <w:tcBorders>
              <w:top w:val="nil"/>
              <w:bottom w:val="nil"/>
            </w:tcBorders>
            <w:shd w:val="clear" w:color="auto" w:fill="D8D8D8"/>
          </w:tcPr>
          <w:p w14:paraId="6ACB6AA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78" w:type="dxa"/>
            <w:tcBorders>
              <w:top w:val="nil"/>
              <w:bottom w:val="single" w:sz="6" w:space="0" w:color="000000"/>
            </w:tcBorders>
            <w:shd w:val="clear" w:color="auto" w:fill="D8D8D8"/>
          </w:tcPr>
          <w:p w14:paraId="18C84D2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bottom w:val="single" w:sz="6" w:space="0" w:color="000000"/>
            </w:tcBorders>
            <w:shd w:val="clear" w:color="auto" w:fill="D8D8D8"/>
          </w:tcPr>
          <w:p w14:paraId="5745D1E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bottom w:val="single" w:sz="6" w:space="0" w:color="000000"/>
            </w:tcBorders>
            <w:shd w:val="clear" w:color="auto" w:fill="D8D8D8"/>
          </w:tcPr>
          <w:p w14:paraId="2C93406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tcBorders>
              <w:top w:val="nil"/>
              <w:bottom w:val="single" w:sz="6" w:space="0" w:color="000000"/>
            </w:tcBorders>
            <w:shd w:val="clear" w:color="auto" w:fill="D8D8D8"/>
          </w:tcPr>
          <w:p w14:paraId="28195D1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tcBorders>
              <w:top w:val="nil"/>
              <w:bottom w:val="single" w:sz="6" w:space="0" w:color="000000"/>
            </w:tcBorders>
            <w:shd w:val="clear" w:color="auto" w:fill="D8D8D8"/>
          </w:tcPr>
          <w:p w14:paraId="701540B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nil"/>
              <w:bottom w:val="single" w:sz="6" w:space="0" w:color="000000"/>
            </w:tcBorders>
            <w:shd w:val="clear" w:color="auto" w:fill="D8D8D8"/>
          </w:tcPr>
          <w:p w14:paraId="7A6105B2" w14:textId="77777777" w:rsidR="00CE3117" w:rsidRDefault="0060515A">
            <w:pPr>
              <w:pStyle w:val="TableParagraph"/>
              <w:spacing w:before="14"/>
              <w:ind w:left="14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042-2023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</w:p>
        </w:tc>
        <w:tc>
          <w:tcPr>
            <w:tcW w:w="900" w:type="dxa"/>
            <w:tcBorders>
              <w:top w:val="nil"/>
              <w:bottom w:val="single" w:sz="6" w:space="0" w:color="000000"/>
            </w:tcBorders>
            <w:shd w:val="clear" w:color="auto" w:fill="D8D8D8"/>
          </w:tcPr>
          <w:p w14:paraId="77246DA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tcBorders>
              <w:top w:val="nil"/>
              <w:bottom w:val="single" w:sz="6" w:space="0" w:color="000000"/>
              <w:right w:val="single" w:sz="4" w:space="0" w:color="000000"/>
            </w:tcBorders>
            <w:shd w:val="clear" w:color="auto" w:fill="D8D8D8"/>
          </w:tcPr>
          <w:p w14:paraId="4B909B5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7818BEE6" w14:textId="77777777" w:rsidR="00CE3117" w:rsidRDefault="00CE3117">
      <w:pPr>
        <w:rPr>
          <w:rFonts w:ascii="Times New Roman"/>
          <w:sz w:val="20"/>
        </w:rPr>
        <w:sectPr w:rsidR="00CE3117">
          <w:headerReference w:type="default" r:id="rId18"/>
          <w:footerReference w:type="default" r:id="rId19"/>
          <w:pgSz w:w="12240" w:h="15840"/>
          <w:pgMar w:top="480" w:right="1580" w:bottom="1040" w:left="600" w:header="284" w:footer="847" w:gutter="0"/>
          <w:cols w:space="720"/>
        </w:sectPr>
      </w:pPr>
    </w:p>
    <w:tbl>
      <w:tblPr>
        <w:tblStyle w:val="TableNormal"/>
        <w:tblW w:w="0" w:type="auto"/>
        <w:tblInd w:w="1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078"/>
        <w:gridCol w:w="759"/>
        <w:gridCol w:w="634"/>
        <w:gridCol w:w="884"/>
        <w:gridCol w:w="979"/>
        <w:gridCol w:w="1090"/>
        <w:gridCol w:w="900"/>
        <w:gridCol w:w="973"/>
      </w:tblGrid>
      <w:tr w:rsidR="00CE3117" w14:paraId="553E79F4" w14:textId="77777777">
        <w:trPr>
          <w:trHeight w:val="385"/>
        </w:trPr>
        <w:tc>
          <w:tcPr>
            <w:tcW w:w="464" w:type="dxa"/>
            <w:tcBorders>
              <w:top w:val="nil"/>
            </w:tcBorders>
            <w:shd w:val="clear" w:color="auto" w:fill="D8D8D8"/>
          </w:tcPr>
          <w:p w14:paraId="6860655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8" w:type="dxa"/>
            <w:tcBorders>
              <w:top w:val="nil"/>
            </w:tcBorders>
            <w:shd w:val="clear" w:color="auto" w:fill="D8D8D8"/>
          </w:tcPr>
          <w:p w14:paraId="551C376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  <w:tcBorders>
              <w:top w:val="nil"/>
            </w:tcBorders>
            <w:shd w:val="clear" w:color="auto" w:fill="D8D8D8"/>
          </w:tcPr>
          <w:p w14:paraId="36858BB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D8D8D8"/>
          </w:tcPr>
          <w:p w14:paraId="3C4D882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  <w:tcBorders>
              <w:top w:val="single" w:sz="6" w:space="0" w:color="000000"/>
            </w:tcBorders>
            <w:shd w:val="clear" w:color="auto" w:fill="D8D8D8"/>
          </w:tcPr>
          <w:p w14:paraId="056E15F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6" w:space="0" w:color="000000"/>
            </w:tcBorders>
            <w:shd w:val="clear" w:color="auto" w:fill="D8D8D8"/>
          </w:tcPr>
          <w:p w14:paraId="6B4E7D7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90" w:type="dxa"/>
            <w:tcBorders>
              <w:top w:val="single" w:sz="6" w:space="0" w:color="000000"/>
            </w:tcBorders>
            <w:shd w:val="clear" w:color="auto" w:fill="D8D8D8"/>
          </w:tcPr>
          <w:p w14:paraId="3D3080BF" w14:textId="77777777" w:rsidR="00CE3117" w:rsidRDefault="0060515A">
            <w:pPr>
              <w:pStyle w:val="TableParagraph"/>
              <w:spacing w:before="0" w:line="156" w:lineRule="exact"/>
              <w:ind w:left="35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</w:p>
          <w:p w14:paraId="08C7E78C" w14:textId="77777777" w:rsidR="00CE3117" w:rsidRDefault="0060515A">
            <w:pPr>
              <w:pStyle w:val="TableParagraph"/>
              <w:spacing w:before="34"/>
              <w:ind w:left="26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11/12/23</w:t>
            </w:r>
          </w:p>
        </w:tc>
        <w:tc>
          <w:tcPr>
            <w:tcW w:w="900" w:type="dxa"/>
            <w:tcBorders>
              <w:top w:val="single" w:sz="6" w:space="0" w:color="000000"/>
            </w:tcBorders>
            <w:shd w:val="clear" w:color="auto" w:fill="D8D8D8"/>
          </w:tcPr>
          <w:p w14:paraId="780A964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D8D8D8"/>
          </w:tcPr>
          <w:p w14:paraId="49336F3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BD6AC37" w14:textId="77777777">
        <w:trPr>
          <w:trHeight w:val="255"/>
        </w:trPr>
        <w:tc>
          <w:tcPr>
            <w:tcW w:w="464" w:type="dxa"/>
            <w:shd w:val="clear" w:color="auto" w:fill="F2F2F2"/>
          </w:tcPr>
          <w:p w14:paraId="58D971D6" w14:textId="77777777" w:rsidR="00CE3117" w:rsidRDefault="0060515A">
            <w:pPr>
              <w:pStyle w:val="TableParagraph"/>
              <w:spacing w:before="0" w:line="151" w:lineRule="exact"/>
              <w:ind w:right="1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</w:t>
            </w:r>
          </w:p>
        </w:tc>
        <w:tc>
          <w:tcPr>
            <w:tcW w:w="2078" w:type="dxa"/>
            <w:shd w:val="clear" w:color="auto" w:fill="F2F2F2"/>
          </w:tcPr>
          <w:p w14:paraId="28F103AC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Conjunto</w:t>
            </w:r>
          </w:p>
        </w:tc>
        <w:tc>
          <w:tcPr>
            <w:tcW w:w="759" w:type="dxa"/>
            <w:shd w:val="clear" w:color="auto" w:fill="F2F2F2"/>
          </w:tcPr>
          <w:p w14:paraId="4126AAA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shd w:val="clear" w:color="auto" w:fill="F2F2F2"/>
          </w:tcPr>
          <w:p w14:paraId="036DF2A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  <w:shd w:val="clear" w:color="auto" w:fill="F2F2F2"/>
          </w:tcPr>
          <w:p w14:paraId="2C03DC8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shd w:val="clear" w:color="auto" w:fill="F2F2F2"/>
          </w:tcPr>
          <w:p w14:paraId="2B2FB5F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90" w:type="dxa"/>
            <w:shd w:val="clear" w:color="auto" w:fill="F2F2F2"/>
          </w:tcPr>
          <w:p w14:paraId="6064311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shd w:val="clear" w:color="auto" w:fill="F2F2F2"/>
          </w:tcPr>
          <w:p w14:paraId="7EBC75A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  <w:shd w:val="clear" w:color="auto" w:fill="F2F2F2"/>
          </w:tcPr>
          <w:p w14:paraId="1EFA854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48A3CA55" w14:textId="77777777">
        <w:trPr>
          <w:trHeight w:val="363"/>
        </w:trPr>
        <w:tc>
          <w:tcPr>
            <w:tcW w:w="464" w:type="dxa"/>
          </w:tcPr>
          <w:p w14:paraId="459963CA" w14:textId="77777777" w:rsidR="00CE3117" w:rsidRDefault="0060515A">
            <w:pPr>
              <w:pStyle w:val="TableParagraph"/>
              <w:spacing w:before="0" w:line="151" w:lineRule="exact"/>
              <w:ind w:right="99"/>
              <w:rPr>
                <w:sz w:val="14"/>
              </w:rPr>
            </w:pPr>
            <w:r>
              <w:rPr>
                <w:sz w:val="14"/>
              </w:rPr>
              <w:t>A.1</w:t>
            </w:r>
          </w:p>
        </w:tc>
        <w:tc>
          <w:tcPr>
            <w:tcW w:w="2078" w:type="dxa"/>
          </w:tcPr>
          <w:p w14:paraId="289623DC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PLANTA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TRATAMIENTO</w:t>
            </w:r>
          </w:p>
          <w:p w14:paraId="22EA82D8" w14:textId="77777777" w:rsidR="00CE3117" w:rsidRDefault="0060515A">
            <w:pPr>
              <w:pStyle w:val="TableParagraph"/>
              <w:spacing w:before="25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</w:p>
        </w:tc>
        <w:tc>
          <w:tcPr>
            <w:tcW w:w="759" w:type="dxa"/>
          </w:tcPr>
          <w:p w14:paraId="19AA5CBB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34" w:type="dxa"/>
          </w:tcPr>
          <w:p w14:paraId="37B4379E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</w:tcPr>
          <w:p w14:paraId="17C67F65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9,123.64</w:t>
            </w:r>
          </w:p>
        </w:tc>
        <w:tc>
          <w:tcPr>
            <w:tcW w:w="979" w:type="dxa"/>
          </w:tcPr>
          <w:p w14:paraId="3511F4BF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9,123.64</w:t>
            </w:r>
          </w:p>
        </w:tc>
        <w:tc>
          <w:tcPr>
            <w:tcW w:w="1090" w:type="dxa"/>
          </w:tcPr>
          <w:p w14:paraId="0CE71FE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14:paraId="19C0871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0A0B357B" w14:textId="77777777" w:rsidR="00CE3117" w:rsidRDefault="00CE3117">
            <w:pPr>
              <w:pStyle w:val="TableParagraph"/>
              <w:spacing w:before="3"/>
              <w:jc w:val="left"/>
              <w:rPr>
                <w:rFonts w:ascii="Arial"/>
                <w:b/>
                <w:sz w:val="15"/>
              </w:rPr>
            </w:pPr>
          </w:p>
          <w:p w14:paraId="6B0F6508" w14:textId="77777777" w:rsidR="00CE3117" w:rsidRDefault="0060515A">
            <w:pPr>
              <w:pStyle w:val="TableParagraph"/>
              <w:spacing w:before="1"/>
              <w:ind w:right="55"/>
              <w:rPr>
                <w:sz w:val="14"/>
              </w:rPr>
            </w:pPr>
            <w:r>
              <w:rPr>
                <w:sz w:val="14"/>
              </w:rPr>
              <w:t>9,123.64</w:t>
            </w:r>
          </w:p>
        </w:tc>
      </w:tr>
      <w:tr w:rsidR="00CE3117" w14:paraId="0C63613D" w14:textId="77777777">
        <w:trPr>
          <w:trHeight w:val="363"/>
        </w:trPr>
        <w:tc>
          <w:tcPr>
            <w:tcW w:w="464" w:type="dxa"/>
          </w:tcPr>
          <w:p w14:paraId="4E960468" w14:textId="77777777" w:rsidR="00CE3117" w:rsidRDefault="0060515A">
            <w:pPr>
              <w:pStyle w:val="TableParagraph"/>
              <w:spacing w:before="0" w:line="151" w:lineRule="exact"/>
              <w:ind w:right="99"/>
              <w:rPr>
                <w:sz w:val="14"/>
              </w:rPr>
            </w:pPr>
            <w:r>
              <w:rPr>
                <w:sz w:val="14"/>
              </w:rPr>
              <w:t>A.2</w:t>
            </w:r>
          </w:p>
        </w:tc>
        <w:tc>
          <w:tcPr>
            <w:tcW w:w="2078" w:type="dxa"/>
          </w:tcPr>
          <w:p w14:paraId="6C33E857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BIODIGESTOR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1E65344A" w14:textId="77777777" w:rsidR="00CE3117" w:rsidRDefault="0060515A">
            <w:pPr>
              <w:pStyle w:val="TableParagraph"/>
              <w:spacing w:before="25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POLIETILENO</w:t>
            </w:r>
          </w:p>
        </w:tc>
        <w:tc>
          <w:tcPr>
            <w:tcW w:w="759" w:type="dxa"/>
          </w:tcPr>
          <w:p w14:paraId="2B93B6E7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34" w:type="dxa"/>
          </w:tcPr>
          <w:p w14:paraId="5CDC8259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</w:tcPr>
          <w:p w14:paraId="128186A6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7,600.00</w:t>
            </w:r>
          </w:p>
        </w:tc>
        <w:tc>
          <w:tcPr>
            <w:tcW w:w="979" w:type="dxa"/>
          </w:tcPr>
          <w:p w14:paraId="0E173A84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7,600.00</w:t>
            </w:r>
          </w:p>
        </w:tc>
        <w:tc>
          <w:tcPr>
            <w:tcW w:w="1090" w:type="dxa"/>
          </w:tcPr>
          <w:p w14:paraId="2C2C93E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14:paraId="4531BB8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1FF360D7" w14:textId="77777777" w:rsidR="00CE3117" w:rsidRDefault="00CE3117">
            <w:pPr>
              <w:pStyle w:val="TableParagraph"/>
              <w:spacing w:before="4"/>
              <w:jc w:val="left"/>
              <w:rPr>
                <w:rFonts w:ascii="Arial"/>
                <w:b/>
                <w:sz w:val="15"/>
              </w:rPr>
            </w:pPr>
          </w:p>
          <w:p w14:paraId="56D6E02F" w14:textId="77777777" w:rsidR="00CE3117" w:rsidRDefault="0060515A">
            <w:pPr>
              <w:pStyle w:val="TableParagraph"/>
              <w:spacing w:before="0"/>
              <w:ind w:right="55"/>
              <w:rPr>
                <w:sz w:val="14"/>
              </w:rPr>
            </w:pPr>
            <w:r>
              <w:rPr>
                <w:sz w:val="14"/>
              </w:rPr>
              <w:t>7,600.00</w:t>
            </w:r>
          </w:p>
        </w:tc>
      </w:tr>
      <w:tr w:rsidR="00CE3117" w14:paraId="092C3B38" w14:textId="77777777">
        <w:trPr>
          <w:trHeight w:val="363"/>
        </w:trPr>
        <w:tc>
          <w:tcPr>
            <w:tcW w:w="464" w:type="dxa"/>
          </w:tcPr>
          <w:p w14:paraId="5B9625CB" w14:textId="77777777" w:rsidR="00CE3117" w:rsidRDefault="0060515A">
            <w:pPr>
              <w:pStyle w:val="TableParagraph"/>
              <w:spacing w:before="0" w:line="151" w:lineRule="exact"/>
              <w:ind w:right="99"/>
              <w:rPr>
                <w:sz w:val="14"/>
              </w:rPr>
            </w:pPr>
            <w:r>
              <w:rPr>
                <w:sz w:val="14"/>
              </w:rPr>
              <w:t>A.3</w:t>
            </w:r>
          </w:p>
        </w:tc>
        <w:tc>
          <w:tcPr>
            <w:tcW w:w="2078" w:type="dxa"/>
          </w:tcPr>
          <w:p w14:paraId="2A34C546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RED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</w:p>
          <w:p w14:paraId="4580D0D1" w14:textId="77777777" w:rsidR="00CE3117" w:rsidRDefault="0060515A">
            <w:pPr>
              <w:pStyle w:val="TableParagraph"/>
              <w:spacing w:before="26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POTABLE</w:t>
            </w:r>
          </w:p>
        </w:tc>
        <w:tc>
          <w:tcPr>
            <w:tcW w:w="759" w:type="dxa"/>
          </w:tcPr>
          <w:p w14:paraId="79D7B937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54.00</w:t>
            </w:r>
          </w:p>
        </w:tc>
        <w:tc>
          <w:tcPr>
            <w:tcW w:w="634" w:type="dxa"/>
          </w:tcPr>
          <w:p w14:paraId="63E96445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</w:tcPr>
          <w:p w14:paraId="0BB89D7C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180.00</w:t>
            </w:r>
          </w:p>
        </w:tc>
        <w:tc>
          <w:tcPr>
            <w:tcW w:w="979" w:type="dxa"/>
          </w:tcPr>
          <w:p w14:paraId="447E5F89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9,720.00</w:t>
            </w:r>
          </w:p>
        </w:tc>
        <w:tc>
          <w:tcPr>
            <w:tcW w:w="1090" w:type="dxa"/>
          </w:tcPr>
          <w:p w14:paraId="3F23DB2B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(-)3.00</w:t>
            </w:r>
          </w:p>
        </w:tc>
        <w:tc>
          <w:tcPr>
            <w:tcW w:w="900" w:type="dxa"/>
          </w:tcPr>
          <w:p w14:paraId="5D9BD6A3" w14:textId="77777777" w:rsidR="00CE3117" w:rsidRDefault="00CE3117">
            <w:pPr>
              <w:pStyle w:val="TableParagraph"/>
              <w:spacing w:before="4"/>
              <w:jc w:val="left"/>
              <w:rPr>
                <w:rFonts w:ascii="Arial"/>
                <w:b/>
                <w:sz w:val="15"/>
              </w:rPr>
            </w:pPr>
          </w:p>
          <w:p w14:paraId="3E861923" w14:textId="77777777" w:rsidR="00CE3117" w:rsidRDefault="0060515A">
            <w:pPr>
              <w:pStyle w:val="TableParagraph"/>
              <w:spacing w:before="0"/>
              <w:ind w:right="51"/>
              <w:rPr>
                <w:sz w:val="14"/>
              </w:rPr>
            </w:pPr>
            <w:r>
              <w:rPr>
                <w:sz w:val="14"/>
              </w:rPr>
              <w:t>51.00</w:t>
            </w: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397F1919" w14:textId="77777777" w:rsidR="00CE3117" w:rsidRDefault="00CE3117">
            <w:pPr>
              <w:pStyle w:val="TableParagraph"/>
              <w:spacing w:before="4"/>
              <w:jc w:val="left"/>
              <w:rPr>
                <w:rFonts w:ascii="Arial"/>
                <w:b/>
                <w:sz w:val="15"/>
              </w:rPr>
            </w:pPr>
          </w:p>
          <w:p w14:paraId="5BF2B590" w14:textId="77777777" w:rsidR="00CE3117" w:rsidRDefault="0060515A">
            <w:pPr>
              <w:pStyle w:val="TableParagraph"/>
              <w:spacing w:before="0"/>
              <w:ind w:right="55"/>
              <w:rPr>
                <w:sz w:val="14"/>
              </w:rPr>
            </w:pPr>
            <w:r>
              <w:rPr>
                <w:sz w:val="14"/>
              </w:rPr>
              <w:t>9,180.00</w:t>
            </w:r>
          </w:p>
        </w:tc>
      </w:tr>
      <w:tr w:rsidR="00CE3117" w14:paraId="3D8E57EA" w14:textId="77777777">
        <w:trPr>
          <w:trHeight w:val="363"/>
        </w:trPr>
        <w:tc>
          <w:tcPr>
            <w:tcW w:w="464" w:type="dxa"/>
          </w:tcPr>
          <w:p w14:paraId="00E88806" w14:textId="77777777" w:rsidR="00CE3117" w:rsidRDefault="0060515A">
            <w:pPr>
              <w:pStyle w:val="TableParagraph"/>
              <w:spacing w:before="0" w:line="151" w:lineRule="exact"/>
              <w:ind w:right="99"/>
              <w:rPr>
                <w:sz w:val="14"/>
              </w:rPr>
            </w:pPr>
            <w:r>
              <w:rPr>
                <w:sz w:val="14"/>
              </w:rPr>
              <w:t>A.4</w:t>
            </w:r>
          </w:p>
        </w:tc>
        <w:tc>
          <w:tcPr>
            <w:tcW w:w="2078" w:type="dxa"/>
          </w:tcPr>
          <w:p w14:paraId="73B6F5E4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RED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4D041002" w14:textId="77777777" w:rsidR="00CE3117" w:rsidRDefault="0060515A">
            <w:pPr>
              <w:pStyle w:val="TableParagraph"/>
              <w:spacing w:before="26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DRENAGE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SANITARIO</w:t>
            </w:r>
          </w:p>
        </w:tc>
        <w:tc>
          <w:tcPr>
            <w:tcW w:w="759" w:type="dxa"/>
          </w:tcPr>
          <w:p w14:paraId="2FE6FC90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54.00</w:t>
            </w:r>
          </w:p>
        </w:tc>
        <w:tc>
          <w:tcPr>
            <w:tcW w:w="634" w:type="dxa"/>
          </w:tcPr>
          <w:p w14:paraId="4B73E000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</w:tcPr>
          <w:p w14:paraId="376548FA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220.00</w:t>
            </w:r>
          </w:p>
        </w:tc>
        <w:tc>
          <w:tcPr>
            <w:tcW w:w="979" w:type="dxa"/>
          </w:tcPr>
          <w:p w14:paraId="43AD64A7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11,880.00</w:t>
            </w:r>
          </w:p>
        </w:tc>
        <w:tc>
          <w:tcPr>
            <w:tcW w:w="1090" w:type="dxa"/>
          </w:tcPr>
          <w:p w14:paraId="6DFB3F98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(-)49.00</w:t>
            </w:r>
          </w:p>
        </w:tc>
        <w:tc>
          <w:tcPr>
            <w:tcW w:w="900" w:type="dxa"/>
          </w:tcPr>
          <w:p w14:paraId="5AC39DC2" w14:textId="77777777" w:rsidR="00CE3117" w:rsidRDefault="00CE3117">
            <w:pPr>
              <w:pStyle w:val="TableParagraph"/>
              <w:spacing w:before="4"/>
              <w:jc w:val="left"/>
              <w:rPr>
                <w:rFonts w:ascii="Arial"/>
                <w:b/>
                <w:sz w:val="15"/>
              </w:rPr>
            </w:pPr>
          </w:p>
          <w:p w14:paraId="1D87F8EA" w14:textId="77777777" w:rsidR="00CE3117" w:rsidRDefault="0060515A">
            <w:pPr>
              <w:pStyle w:val="TableParagraph"/>
              <w:spacing w:before="0"/>
              <w:ind w:right="51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0464EFE5" w14:textId="77777777" w:rsidR="00CE3117" w:rsidRDefault="00CE3117">
            <w:pPr>
              <w:pStyle w:val="TableParagraph"/>
              <w:spacing w:before="4"/>
              <w:jc w:val="left"/>
              <w:rPr>
                <w:rFonts w:ascii="Arial"/>
                <w:b/>
                <w:sz w:val="15"/>
              </w:rPr>
            </w:pPr>
          </w:p>
          <w:p w14:paraId="2F53D13A" w14:textId="77777777" w:rsidR="00CE3117" w:rsidRDefault="0060515A">
            <w:pPr>
              <w:pStyle w:val="TableParagraph"/>
              <w:spacing w:before="0"/>
              <w:ind w:right="55"/>
              <w:rPr>
                <w:sz w:val="14"/>
              </w:rPr>
            </w:pPr>
            <w:r>
              <w:rPr>
                <w:sz w:val="14"/>
              </w:rPr>
              <w:t>1,100.00</w:t>
            </w:r>
          </w:p>
        </w:tc>
      </w:tr>
      <w:tr w:rsidR="00CE3117" w14:paraId="3AFBC585" w14:textId="77777777">
        <w:trPr>
          <w:trHeight w:val="363"/>
        </w:trPr>
        <w:tc>
          <w:tcPr>
            <w:tcW w:w="464" w:type="dxa"/>
          </w:tcPr>
          <w:p w14:paraId="18CF8E8B" w14:textId="77777777" w:rsidR="00CE3117" w:rsidRDefault="0060515A">
            <w:pPr>
              <w:pStyle w:val="TableParagraph"/>
              <w:spacing w:before="0" w:line="151" w:lineRule="exact"/>
              <w:ind w:right="99"/>
              <w:rPr>
                <w:sz w:val="14"/>
              </w:rPr>
            </w:pPr>
            <w:r>
              <w:rPr>
                <w:sz w:val="14"/>
              </w:rPr>
              <w:t>A.5</w:t>
            </w:r>
          </w:p>
        </w:tc>
        <w:tc>
          <w:tcPr>
            <w:tcW w:w="2078" w:type="dxa"/>
          </w:tcPr>
          <w:p w14:paraId="6D9C1880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RED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1864D493" w14:textId="77777777" w:rsidR="00CE3117" w:rsidRDefault="0060515A">
            <w:pPr>
              <w:pStyle w:val="TableParagraph"/>
              <w:spacing w:before="25"/>
              <w:ind w:left="7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DRENAJE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PLUVIAL</w:t>
            </w:r>
          </w:p>
        </w:tc>
        <w:tc>
          <w:tcPr>
            <w:tcW w:w="759" w:type="dxa"/>
          </w:tcPr>
          <w:p w14:paraId="6F3BB86F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34" w:type="dxa"/>
          </w:tcPr>
          <w:p w14:paraId="611F5A88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</w:tcPr>
          <w:p w14:paraId="0AE0F5F1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7,000.00</w:t>
            </w:r>
          </w:p>
        </w:tc>
        <w:tc>
          <w:tcPr>
            <w:tcW w:w="979" w:type="dxa"/>
          </w:tcPr>
          <w:p w14:paraId="7347CC8E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7,000.00</w:t>
            </w:r>
          </w:p>
        </w:tc>
        <w:tc>
          <w:tcPr>
            <w:tcW w:w="1090" w:type="dxa"/>
          </w:tcPr>
          <w:p w14:paraId="247F51A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14:paraId="436C6D6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31AECECF" w14:textId="77777777" w:rsidR="00CE3117" w:rsidRDefault="00CE3117">
            <w:pPr>
              <w:pStyle w:val="TableParagraph"/>
              <w:spacing w:before="3"/>
              <w:jc w:val="left"/>
              <w:rPr>
                <w:rFonts w:ascii="Arial"/>
                <w:b/>
                <w:sz w:val="15"/>
              </w:rPr>
            </w:pPr>
          </w:p>
          <w:p w14:paraId="1A40975F" w14:textId="77777777" w:rsidR="00CE3117" w:rsidRDefault="0060515A">
            <w:pPr>
              <w:pStyle w:val="TableParagraph"/>
              <w:spacing w:before="1"/>
              <w:ind w:right="55"/>
              <w:rPr>
                <w:sz w:val="14"/>
              </w:rPr>
            </w:pPr>
            <w:r>
              <w:rPr>
                <w:sz w:val="14"/>
              </w:rPr>
              <w:t>7,000.00</w:t>
            </w:r>
          </w:p>
        </w:tc>
      </w:tr>
      <w:tr w:rsidR="00CE3117" w14:paraId="0D44B55E" w14:textId="77777777">
        <w:trPr>
          <w:trHeight w:val="255"/>
        </w:trPr>
        <w:tc>
          <w:tcPr>
            <w:tcW w:w="464" w:type="dxa"/>
          </w:tcPr>
          <w:p w14:paraId="67D54705" w14:textId="77777777" w:rsidR="00CE3117" w:rsidRDefault="0060515A">
            <w:pPr>
              <w:pStyle w:val="TableParagraph"/>
              <w:spacing w:before="0" w:line="151" w:lineRule="exact"/>
              <w:ind w:right="99"/>
              <w:rPr>
                <w:sz w:val="14"/>
              </w:rPr>
            </w:pPr>
            <w:r>
              <w:rPr>
                <w:sz w:val="14"/>
              </w:rPr>
              <w:t>A.6</w:t>
            </w:r>
          </w:p>
        </w:tc>
        <w:tc>
          <w:tcPr>
            <w:tcW w:w="2078" w:type="dxa"/>
          </w:tcPr>
          <w:p w14:paraId="7C12847F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DEPOSITOS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</w:p>
        </w:tc>
        <w:tc>
          <w:tcPr>
            <w:tcW w:w="759" w:type="dxa"/>
          </w:tcPr>
          <w:p w14:paraId="6D71FBBD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34" w:type="dxa"/>
          </w:tcPr>
          <w:p w14:paraId="48D36863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</w:tcPr>
          <w:p w14:paraId="71587900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1,200.00</w:t>
            </w:r>
          </w:p>
        </w:tc>
        <w:tc>
          <w:tcPr>
            <w:tcW w:w="979" w:type="dxa"/>
          </w:tcPr>
          <w:p w14:paraId="6A26E970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2,400.00</w:t>
            </w:r>
          </w:p>
        </w:tc>
        <w:tc>
          <w:tcPr>
            <w:tcW w:w="1090" w:type="dxa"/>
          </w:tcPr>
          <w:p w14:paraId="71D6520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14:paraId="4615459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391C49B7" w14:textId="77777777" w:rsidR="00CE3117" w:rsidRDefault="0060515A">
            <w:pPr>
              <w:pStyle w:val="TableParagraph"/>
              <w:spacing w:before="67"/>
              <w:ind w:right="55"/>
              <w:rPr>
                <w:sz w:val="14"/>
              </w:rPr>
            </w:pPr>
            <w:r>
              <w:rPr>
                <w:sz w:val="14"/>
              </w:rPr>
              <w:t>2,400.00</w:t>
            </w:r>
          </w:p>
        </w:tc>
      </w:tr>
      <w:tr w:rsidR="00CE3117" w14:paraId="7943DADB" w14:textId="77777777">
        <w:trPr>
          <w:trHeight w:val="550"/>
        </w:trPr>
        <w:tc>
          <w:tcPr>
            <w:tcW w:w="464" w:type="dxa"/>
          </w:tcPr>
          <w:p w14:paraId="1FEEA05B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208A884B" w14:textId="77777777" w:rsidR="00CE3117" w:rsidRDefault="00CE3117">
            <w:pPr>
              <w:pStyle w:val="TableParagraph"/>
              <w:spacing w:before="6"/>
              <w:jc w:val="left"/>
              <w:rPr>
                <w:rFonts w:ascii="Arial"/>
                <w:b/>
                <w:sz w:val="15"/>
              </w:rPr>
            </w:pPr>
          </w:p>
          <w:p w14:paraId="7D9B78CA" w14:textId="77777777" w:rsidR="00CE3117" w:rsidRDefault="0060515A">
            <w:pPr>
              <w:pStyle w:val="TableParagraph"/>
              <w:spacing w:before="1"/>
              <w:ind w:right="99"/>
              <w:rPr>
                <w:sz w:val="14"/>
              </w:rPr>
            </w:pPr>
            <w:r>
              <w:rPr>
                <w:sz w:val="14"/>
              </w:rPr>
              <w:t>A.7</w:t>
            </w:r>
          </w:p>
        </w:tc>
        <w:tc>
          <w:tcPr>
            <w:tcW w:w="2078" w:type="dxa"/>
          </w:tcPr>
          <w:p w14:paraId="5075CB87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BOMBA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520DD47B" w14:textId="77777777" w:rsidR="00CE3117" w:rsidRDefault="0060515A">
            <w:pPr>
              <w:pStyle w:val="TableParagraph"/>
              <w:spacing w:before="7" w:line="186" w:lineRule="exact"/>
              <w:ind w:left="75" w:right="675"/>
              <w:jc w:val="left"/>
              <w:rPr>
                <w:sz w:val="14"/>
              </w:rPr>
            </w:pPr>
            <w:r>
              <w:rPr>
                <w:sz w:val="14"/>
              </w:rPr>
              <w:t>SISTEMA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HIDRONEUMÁTICO</w:t>
            </w:r>
          </w:p>
        </w:tc>
        <w:tc>
          <w:tcPr>
            <w:tcW w:w="759" w:type="dxa"/>
          </w:tcPr>
          <w:p w14:paraId="779D55BC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34" w:type="dxa"/>
          </w:tcPr>
          <w:p w14:paraId="69EF1271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</w:tcPr>
          <w:p w14:paraId="13A370B7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7,500.00</w:t>
            </w:r>
          </w:p>
        </w:tc>
        <w:tc>
          <w:tcPr>
            <w:tcW w:w="979" w:type="dxa"/>
          </w:tcPr>
          <w:p w14:paraId="0027D308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7,500.00</w:t>
            </w:r>
          </w:p>
        </w:tc>
        <w:tc>
          <w:tcPr>
            <w:tcW w:w="1090" w:type="dxa"/>
          </w:tcPr>
          <w:p w14:paraId="12D7966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14:paraId="73B0AAC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5B939A11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488A5611" w14:textId="77777777" w:rsidR="00CE3117" w:rsidRDefault="00CE3117">
            <w:pPr>
              <w:pStyle w:val="TableParagraph"/>
              <w:spacing w:before="6"/>
              <w:jc w:val="left"/>
              <w:rPr>
                <w:rFonts w:ascii="Arial"/>
                <w:b/>
                <w:sz w:val="15"/>
              </w:rPr>
            </w:pPr>
          </w:p>
          <w:p w14:paraId="7E14A67C" w14:textId="77777777" w:rsidR="00CE3117" w:rsidRDefault="0060515A">
            <w:pPr>
              <w:pStyle w:val="TableParagraph"/>
              <w:spacing w:before="1"/>
              <w:ind w:right="55"/>
              <w:rPr>
                <w:sz w:val="14"/>
              </w:rPr>
            </w:pPr>
            <w:r>
              <w:rPr>
                <w:sz w:val="14"/>
              </w:rPr>
              <w:t>7,500.00</w:t>
            </w:r>
          </w:p>
        </w:tc>
      </w:tr>
      <w:tr w:rsidR="00CE3117" w14:paraId="4DF301AC" w14:textId="77777777">
        <w:trPr>
          <w:trHeight w:val="255"/>
        </w:trPr>
        <w:tc>
          <w:tcPr>
            <w:tcW w:w="464" w:type="dxa"/>
          </w:tcPr>
          <w:p w14:paraId="3B2FEE7B" w14:textId="77777777" w:rsidR="00CE3117" w:rsidRDefault="0060515A">
            <w:pPr>
              <w:pStyle w:val="TableParagraph"/>
              <w:spacing w:before="0" w:line="151" w:lineRule="exact"/>
              <w:ind w:right="99"/>
              <w:rPr>
                <w:sz w:val="14"/>
              </w:rPr>
            </w:pPr>
            <w:r>
              <w:rPr>
                <w:sz w:val="14"/>
              </w:rPr>
              <w:t>A.8</w:t>
            </w:r>
          </w:p>
        </w:tc>
        <w:tc>
          <w:tcPr>
            <w:tcW w:w="2078" w:type="dxa"/>
          </w:tcPr>
          <w:p w14:paraId="38DCC651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TANQUE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CISTERNA</w:t>
            </w:r>
          </w:p>
        </w:tc>
        <w:tc>
          <w:tcPr>
            <w:tcW w:w="759" w:type="dxa"/>
          </w:tcPr>
          <w:p w14:paraId="08B0DEE8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34" w:type="dxa"/>
          </w:tcPr>
          <w:p w14:paraId="046416B8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</w:tcPr>
          <w:p w14:paraId="0EC8394F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2,500.00</w:t>
            </w:r>
          </w:p>
        </w:tc>
        <w:tc>
          <w:tcPr>
            <w:tcW w:w="979" w:type="dxa"/>
          </w:tcPr>
          <w:p w14:paraId="324B4279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2,500.00</w:t>
            </w:r>
          </w:p>
        </w:tc>
        <w:tc>
          <w:tcPr>
            <w:tcW w:w="1090" w:type="dxa"/>
          </w:tcPr>
          <w:p w14:paraId="0C41ED5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14:paraId="583A936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5A356866" w14:textId="77777777" w:rsidR="00CE3117" w:rsidRDefault="0060515A">
            <w:pPr>
              <w:pStyle w:val="TableParagraph"/>
              <w:spacing w:before="67"/>
              <w:ind w:right="55"/>
              <w:rPr>
                <w:sz w:val="14"/>
              </w:rPr>
            </w:pPr>
            <w:r>
              <w:rPr>
                <w:sz w:val="14"/>
              </w:rPr>
              <w:t>2,500.00</w:t>
            </w:r>
          </w:p>
        </w:tc>
      </w:tr>
      <w:tr w:rsidR="00CE3117" w14:paraId="6D3E608D" w14:textId="77777777">
        <w:trPr>
          <w:trHeight w:val="255"/>
        </w:trPr>
        <w:tc>
          <w:tcPr>
            <w:tcW w:w="464" w:type="dxa"/>
          </w:tcPr>
          <w:p w14:paraId="7E93FD8B" w14:textId="77777777" w:rsidR="00CE3117" w:rsidRDefault="0060515A">
            <w:pPr>
              <w:pStyle w:val="TableParagraph"/>
              <w:spacing w:before="0" w:line="151" w:lineRule="exact"/>
              <w:ind w:right="99"/>
              <w:rPr>
                <w:sz w:val="14"/>
              </w:rPr>
            </w:pPr>
            <w:r>
              <w:rPr>
                <w:sz w:val="14"/>
              </w:rPr>
              <w:t>A.9</w:t>
            </w:r>
          </w:p>
        </w:tc>
        <w:tc>
          <w:tcPr>
            <w:tcW w:w="2078" w:type="dxa"/>
          </w:tcPr>
          <w:p w14:paraId="0E72CA71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CAJAS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</w:p>
        </w:tc>
        <w:tc>
          <w:tcPr>
            <w:tcW w:w="759" w:type="dxa"/>
          </w:tcPr>
          <w:p w14:paraId="64CCF7C9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41.00</w:t>
            </w:r>
          </w:p>
        </w:tc>
        <w:tc>
          <w:tcPr>
            <w:tcW w:w="634" w:type="dxa"/>
          </w:tcPr>
          <w:p w14:paraId="264AD6B4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</w:tcPr>
          <w:p w14:paraId="201B7476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</w:tcPr>
          <w:p w14:paraId="584F87C4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12,300.00</w:t>
            </w:r>
          </w:p>
        </w:tc>
        <w:tc>
          <w:tcPr>
            <w:tcW w:w="1090" w:type="dxa"/>
          </w:tcPr>
          <w:p w14:paraId="7E184D2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14:paraId="0555DBE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49E18F2C" w14:textId="77777777" w:rsidR="00CE3117" w:rsidRDefault="0060515A">
            <w:pPr>
              <w:pStyle w:val="TableParagraph"/>
              <w:spacing w:before="67"/>
              <w:ind w:right="55"/>
              <w:rPr>
                <w:sz w:val="14"/>
              </w:rPr>
            </w:pPr>
            <w:r>
              <w:rPr>
                <w:sz w:val="14"/>
              </w:rPr>
              <w:t>12,300.00</w:t>
            </w:r>
          </w:p>
        </w:tc>
      </w:tr>
      <w:tr w:rsidR="00CE3117" w14:paraId="54DAA465" w14:textId="77777777">
        <w:trPr>
          <w:trHeight w:val="363"/>
        </w:trPr>
        <w:tc>
          <w:tcPr>
            <w:tcW w:w="464" w:type="dxa"/>
          </w:tcPr>
          <w:p w14:paraId="0D0AEBB3" w14:textId="77777777" w:rsidR="00CE3117" w:rsidRDefault="0060515A">
            <w:pPr>
              <w:pStyle w:val="TableParagraph"/>
              <w:spacing w:before="0" w:line="151" w:lineRule="exact"/>
              <w:ind w:right="60"/>
              <w:rPr>
                <w:sz w:val="14"/>
              </w:rPr>
            </w:pPr>
            <w:r>
              <w:rPr>
                <w:sz w:val="14"/>
              </w:rPr>
              <w:t>A.10</w:t>
            </w:r>
          </w:p>
        </w:tc>
        <w:tc>
          <w:tcPr>
            <w:tcW w:w="2078" w:type="dxa"/>
          </w:tcPr>
          <w:p w14:paraId="7700E9D9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REPOSADERAS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79181008" w14:textId="77777777" w:rsidR="00CE3117" w:rsidRDefault="0060515A">
            <w:pPr>
              <w:pStyle w:val="TableParagraph"/>
              <w:spacing w:before="26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ALUMINIO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</w:p>
        </w:tc>
        <w:tc>
          <w:tcPr>
            <w:tcW w:w="759" w:type="dxa"/>
          </w:tcPr>
          <w:p w14:paraId="2B2BF9D2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34" w:type="dxa"/>
          </w:tcPr>
          <w:p w14:paraId="511BAAF4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</w:tcPr>
          <w:p w14:paraId="2D7A3F4A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979" w:type="dxa"/>
          </w:tcPr>
          <w:p w14:paraId="45DABBE5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1,200.00</w:t>
            </w:r>
          </w:p>
        </w:tc>
        <w:tc>
          <w:tcPr>
            <w:tcW w:w="1090" w:type="dxa"/>
          </w:tcPr>
          <w:p w14:paraId="73671B00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(-)10.00</w:t>
            </w:r>
          </w:p>
        </w:tc>
        <w:tc>
          <w:tcPr>
            <w:tcW w:w="900" w:type="dxa"/>
          </w:tcPr>
          <w:p w14:paraId="5583D4E5" w14:textId="77777777" w:rsidR="00CE3117" w:rsidRDefault="00CE3117">
            <w:pPr>
              <w:pStyle w:val="TableParagraph"/>
              <w:spacing w:before="4"/>
              <w:jc w:val="left"/>
              <w:rPr>
                <w:rFonts w:ascii="Arial"/>
                <w:b/>
                <w:sz w:val="15"/>
              </w:rPr>
            </w:pPr>
          </w:p>
          <w:p w14:paraId="3D8B45CF" w14:textId="77777777" w:rsidR="00CE3117" w:rsidRDefault="0060515A">
            <w:pPr>
              <w:pStyle w:val="TableParagraph"/>
              <w:spacing w:before="0"/>
              <w:ind w:right="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2301F044" w14:textId="77777777" w:rsidR="00CE3117" w:rsidRDefault="00CE3117">
            <w:pPr>
              <w:pStyle w:val="TableParagraph"/>
              <w:spacing w:before="4"/>
              <w:jc w:val="left"/>
              <w:rPr>
                <w:rFonts w:ascii="Arial"/>
                <w:b/>
                <w:sz w:val="15"/>
              </w:rPr>
            </w:pPr>
          </w:p>
          <w:p w14:paraId="1C6B20EB" w14:textId="77777777" w:rsidR="00CE3117" w:rsidRDefault="0060515A">
            <w:pPr>
              <w:pStyle w:val="TableParagraph"/>
              <w:spacing w:before="0"/>
              <w:ind w:right="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CE3117" w14:paraId="0F4D7909" w14:textId="77777777">
        <w:trPr>
          <w:trHeight w:val="363"/>
        </w:trPr>
        <w:tc>
          <w:tcPr>
            <w:tcW w:w="464" w:type="dxa"/>
          </w:tcPr>
          <w:p w14:paraId="62E1AC67" w14:textId="77777777" w:rsidR="00CE3117" w:rsidRDefault="0060515A">
            <w:pPr>
              <w:pStyle w:val="TableParagraph"/>
              <w:spacing w:before="0" w:line="151" w:lineRule="exact"/>
              <w:ind w:right="60"/>
              <w:rPr>
                <w:sz w:val="14"/>
              </w:rPr>
            </w:pPr>
            <w:r>
              <w:rPr>
                <w:sz w:val="14"/>
              </w:rPr>
              <w:t>A.11</w:t>
            </w:r>
          </w:p>
        </w:tc>
        <w:tc>
          <w:tcPr>
            <w:tcW w:w="2078" w:type="dxa"/>
          </w:tcPr>
          <w:p w14:paraId="069FD2F9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LIMPIEZA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TUBERIA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3C6D4EFB" w14:textId="77777777" w:rsidR="00CE3117" w:rsidRDefault="0060515A">
            <w:pPr>
              <w:pStyle w:val="TableParagraph"/>
              <w:spacing w:before="26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PRUEBAS</w:t>
            </w:r>
          </w:p>
        </w:tc>
        <w:tc>
          <w:tcPr>
            <w:tcW w:w="759" w:type="dxa"/>
          </w:tcPr>
          <w:p w14:paraId="487BD9AF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34" w:type="dxa"/>
          </w:tcPr>
          <w:p w14:paraId="525AFAFF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</w:tcPr>
          <w:p w14:paraId="075BDC1C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7,000.00</w:t>
            </w:r>
          </w:p>
        </w:tc>
        <w:tc>
          <w:tcPr>
            <w:tcW w:w="979" w:type="dxa"/>
          </w:tcPr>
          <w:p w14:paraId="6A17DEFC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7,000.00</w:t>
            </w:r>
          </w:p>
        </w:tc>
        <w:tc>
          <w:tcPr>
            <w:tcW w:w="1090" w:type="dxa"/>
          </w:tcPr>
          <w:p w14:paraId="30D247F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14:paraId="0E1F56C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634FC7EF" w14:textId="77777777" w:rsidR="00CE3117" w:rsidRDefault="00CE3117">
            <w:pPr>
              <w:pStyle w:val="TableParagraph"/>
              <w:spacing w:before="4"/>
              <w:jc w:val="left"/>
              <w:rPr>
                <w:rFonts w:ascii="Arial"/>
                <w:b/>
                <w:sz w:val="15"/>
              </w:rPr>
            </w:pPr>
          </w:p>
          <w:p w14:paraId="06B600E8" w14:textId="77777777" w:rsidR="00CE3117" w:rsidRDefault="0060515A">
            <w:pPr>
              <w:pStyle w:val="TableParagraph"/>
              <w:spacing w:before="0"/>
              <w:ind w:right="55"/>
              <w:rPr>
                <w:sz w:val="14"/>
              </w:rPr>
            </w:pPr>
            <w:r>
              <w:rPr>
                <w:sz w:val="14"/>
              </w:rPr>
              <w:t>7,000.00</w:t>
            </w:r>
          </w:p>
        </w:tc>
      </w:tr>
      <w:tr w:rsidR="00CE3117" w14:paraId="4F72B319" w14:textId="77777777">
        <w:trPr>
          <w:trHeight w:val="550"/>
        </w:trPr>
        <w:tc>
          <w:tcPr>
            <w:tcW w:w="464" w:type="dxa"/>
          </w:tcPr>
          <w:p w14:paraId="2A28FCF4" w14:textId="77777777" w:rsidR="00CE3117" w:rsidRDefault="0060515A">
            <w:pPr>
              <w:pStyle w:val="TableParagraph"/>
              <w:spacing w:before="0" w:line="151" w:lineRule="exact"/>
              <w:ind w:right="60"/>
              <w:rPr>
                <w:sz w:val="14"/>
              </w:rPr>
            </w:pPr>
            <w:r>
              <w:rPr>
                <w:sz w:val="14"/>
              </w:rPr>
              <w:t>A.12</w:t>
            </w:r>
          </w:p>
        </w:tc>
        <w:tc>
          <w:tcPr>
            <w:tcW w:w="2078" w:type="dxa"/>
          </w:tcPr>
          <w:p w14:paraId="017CD657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REPARACIÓN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CUBIERTA</w:t>
            </w:r>
          </w:p>
          <w:p w14:paraId="2D3775D6" w14:textId="77777777" w:rsidR="00CE3117" w:rsidRDefault="0060515A">
            <w:pPr>
              <w:pStyle w:val="TableParagraph"/>
              <w:spacing w:before="6" w:line="180" w:lineRule="atLeast"/>
              <w:ind w:left="75" w:right="295"/>
              <w:jc w:val="left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POLICARBONATO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CORREDORES</w:t>
            </w:r>
          </w:p>
        </w:tc>
        <w:tc>
          <w:tcPr>
            <w:tcW w:w="759" w:type="dxa"/>
          </w:tcPr>
          <w:p w14:paraId="43B06F5B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170.33</w:t>
            </w:r>
          </w:p>
        </w:tc>
        <w:tc>
          <w:tcPr>
            <w:tcW w:w="634" w:type="dxa"/>
          </w:tcPr>
          <w:p w14:paraId="62ACC884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</w:tcPr>
          <w:p w14:paraId="19955901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200.00</w:t>
            </w:r>
          </w:p>
        </w:tc>
        <w:tc>
          <w:tcPr>
            <w:tcW w:w="979" w:type="dxa"/>
          </w:tcPr>
          <w:p w14:paraId="1184482B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34,066.00</w:t>
            </w:r>
          </w:p>
        </w:tc>
        <w:tc>
          <w:tcPr>
            <w:tcW w:w="1090" w:type="dxa"/>
          </w:tcPr>
          <w:p w14:paraId="1AD15411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(-)21.93</w:t>
            </w:r>
          </w:p>
        </w:tc>
        <w:tc>
          <w:tcPr>
            <w:tcW w:w="900" w:type="dxa"/>
          </w:tcPr>
          <w:p w14:paraId="6B92DDB9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148.40</w:t>
            </w: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7C510255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4AD36818" w14:textId="77777777" w:rsidR="00CE3117" w:rsidRDefault="00CE3117">
            <w:pPr>
              <w:pStyle w:val="TableParagraph"/>
              <w:spacing w:before="6"/>
              <w:jc w:val="left"/>
              <w:rPr>
                <w:rFonts w:ascii="Arial"/>
                <w:b/>
                <w:sz w:val="15"/>
              </w:rPr>
            </w:pPr>
          </w:p>
          <w:p w14:paraId="2B4D4C3E" w14:textId="77777777" w:rsidR="00CE3117" w:rsidRDefault="0060515A">
            <w:pPr>
              <w:pStyle w:val="TableParagraph"/>
              <w:spacing w:before="1"/>
              <w:ind w:right="55"/>
              <w:rPr>
                <w:sz w:val="14"/>
              </w:rPr>
            </w:pPr>
            <w:r>
              <w:rPr>
                <w:sz w:val="14"/>
              </w:rPr>
              <w:t>29,680.00</w:t>
            </w:r>
          </w:p>
        </w:tc>
      </w:tr>
      <w:tr w:rsidR="00CE3117" w14:paraId="07C85CEC" w14:textId="77777777">
        <w:trPr>
          <w:trHeight w:val="737"/>
        </w:trPr>
        <w:tc>
          <w:tcPr>
            <w:tcW w:w="464" w:type="dxa"/>
          </w:tcPr>
          <w:p w14:paraId="7E4DB858" w14:textId="77777777" w:rsidR="00CE3117" w:rsidRDefault="0060515A">
            <w:pPr>
              <w:pStyle w:val="TableParagraph"/>
              <w:spacing w:before="0" w:line="151" w:lineRule="exact"/>
              <w:ind w:right="60"/>
              <w:rPr>
                <w:sz w:val="14"/>
              </w:rPr>
            </w:pPr>
            <w:r>
              <w:rPr>
                <w:sz w:val="14"/>
              </w:rPr>
              <w:t>A.13</w:t>
            </w:r>
          </w:p>
        </w:tc>
        <w:tc>
          <w:tcPr>
            <w:tcW w:w="2078" w:type="dxa"/>
          </w:tcPr>
          <w:p w14:paraId="06A60840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COLOCACIÓN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2A973187" w14:textId="77777777" w:rsidR="00CE3117" w:rsidRDefault="0060515A">
            <w:pPr>
              <w:pStyle w:val="TableParagraph"/>
              <w:spacing w:before="8" w:line="186" w:lineRule="exact"/>
              <w:ind w:left="75" w:right="56"/>
              <w:jc w:val="left"/>
              <w:rPr>
                <w:sz w:val="14"/>
              </w:rPr>
            </w:pPr>
            <w:r>
              <w:rPr>
                <w:sz w:val="14"/>
              </w:rPr>
              <w:t>PROTECCIÓN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CUBIERTA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DE LÁMINA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POLICARBONATO</w:t>
            </w:r>
          </w:p>
        </w:tc>
        <w:tc>
          <w:tcPr>
            <w:tcW w:w="759" w:type="dxa"/>
          </w:tcPr>
          <w:p w14:paraId="0553DD51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376.80</w:t>
            </w:r>
          </w:p>
        </w:tc>
        <w:tc>
          <w:tcPr>
            <w:tcW w:w="634" w:type="dxa"/>
          </w:tcPr>
          <w:p w14:paraId="7D5E14A9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</w:tcPr>
          <w:p w14:paraId="1D4B85FE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70.00</w:t>
            </w:r>
          </w:p>
        </w:tc>
        <w:tc>
          <w:tcPr>
            <w:tcW w:w="979" w:type="dxa"/>
          </w:tcPr>
          <w:p w14:paraId="756018A4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26,376.00</w:t>
            </w:r>
          </w:p>
        </w:tc>
        <w:tc>
          <w:tcPr>
            <w:tcW w:w="1090" w:type="dxa"/>
          </w:tcPr>
          <w:p w14:paraId="029E54B3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(-)139.52</w:t>
            </w:r>
          </w:p>
        </w:tc>
        <w:tc>
          <w:tcPr>
            <w:tcW w:w="900" w:type="dxa"/>
          </w:tcPr>
          <w:p w14:paraId="0F241A17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7709ADA2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4957296B" w14:textId="77777777" w:rsidR="00CE3117" w:rsidRDefault="00CE3117">
            <w:pPr>
              <w:pStyle w:val="TableParagraph"/>
              <w:spacing w:before="9"/>
              <w:jc w:val="left"/>
              <w:rPr>
                <w:rFonts w:ascii="Arial"/>
                <w:b/>
                <w:sz w:val="15"/>
              </w:rPr>
            </w:pPr>
          </w:p>
          <w:p w14:paraId="2FDCDA98" w14:textId="77777777" w:rsidR="00CE3117" w:rsidRDefault="0060515A">
            <w:pPr>
              <w:pStyle w:val="TableParagraph"/>
              <w:spacing w:before="0"/>
              <w:ind w:right="51"/>
              <w:rPr>
                <w:sz w:val="14"/>
              </w:rPr>
            </w:pPr>
            <w:r>
              <w:rPr>
                <w:sz w:val="14"/>
              </w:rPr>
              <w:t>237.28</w:t>
            </w: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46BAC233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05B8F539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23A44541" w14:textId="77777777" w:rsidR="00CE3117" w:rsidRDefault="00CE3117">
            <w:pPr>
              <w:pStyle w:val="TableParagraph"/>
              <w:spacing w:before="9"/>
              <w:jc w:val="left"/>
              <w:rPr>
                <w:rFonts w:ascii="Arial"/>
                <w:b/>
                <w:sz w:val="15"/>
              </w:rPr>
            </w:pPr>
          </w:p>
          <w:p w14:paraId="70019545" w14:textId="77777777" w:rsidR="00CE3117" w:rsidRDefault="0060515A">
            <w:pPr>
              <w:pStyle w:val="TableParagraph"/>
              <w:spacing w:before="0"/>
              <w:ind w:right="55"/>
              <w:rPr>
                <w:sz w:val="14"/>
              </w:rPr>
            </w:pPr>
            <w:r>
              <w:rPr>
                <w:sz w:val="14"/>
              </w:rPr>
              <w:t>16,609.60</w:t>
            </w:r>
          </w:p>
        </w:tc>
      </w:tr>
      <w:tr w:rsidR="00CE3117" w14:paraId="777FCFEB" w14:textId="77777777">
        <w:trPr>
          <w:trHeight w:val="255"/>
        </w:trPr>
        <w:tc>
          <w:tcPr>
            <w:tcW w:w="464" w:type="dxa"/>
          </w:tcPr>
          <w:p w14:paraId="2CA19018" w14:textId="77777777" w:rsidR="00CE3117" w:rsidRDefault="0060515A">
            <w:pPr>
              <w:pStyle w:val="TableParagraph"/>
              <w:spacing w:before="0" w:line="151" w:lineRule="exact"/>
              <w:ind w:right="60"/>
              <w:rPr>
                <w:sz w:val="14"/>
              </w:rPr>
            </w:pPr>
            <w:r>
              <w:rPr>
                <w:sz w:val="14"/>
              </w:rPr>
              <w:t>A.14</w:t>
            </w:r>
          </w:p>
        </w:tc>
        <w:tc>
          <w:tcPr>
            <w:tcW w:w="2078" w:type="dxa"/>
          </w:tcPr>
          <w:p w14:paraId="4D21B1B3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LAMPARAS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PLAFONERAS</w:t>
            </w:r>
          </w:p>
        </w:tc>
        <w:tc>
          <w:tcPr>
            <w:tcW w:w="759" w:type="dxa"/>
          </w:tcPr>
          <w:p w14:paraId="20AAF6B9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42.00</w:t>
            </w:r>
          </w:p>
        </w:tc>
        <w:tc>
          <w:tcPr>
            <w:tcW w:w="634" w:type="dxa"/>
          </w:tcPr>
          <w:p w14:paraId="59C7D0C0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</w:tcPr>
          <w:p w14:paraId="61A042C5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</w:tcPr>
          <w:p w14:paraId="5C2E646B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12,600.00</w:t>
            </w:r>
          </w:p>
        </w:tc>
        <w:tc>
          <w:tcPr>
            <w:tcW w:w="1090" w:type="dxa"/>
          </w:tcPr>
          <w:p w14:paraId="7ACF4970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(-)42.00</w:t>
            </w:r>
          </w:p>
        </w:tc>
        <w:tc>
          <w:tcPr>
            <w:tcW w:w="900" w:type="dxa"/>
          </w:tcPr>
          <w:p w14:paraId="7D415574" w14:textId="77777777" w:rsidR="00CE3117" w:rsidRDefault="0060515A">
            <w:pPr>
              <w:pStyle w:val="TableParagraph"/>
              <w:spacing w:before="67"/>
              <w:ind w:right="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4E784870" w14:textId="77777777" w:rsidR="00CE3117" w:rsidRDefault="0060515A">
            <w:pPr>
              <w:pStyle w:val="TableParagraph"/>
              <w:spacing w:before="67"/>
              <w:ind w:right="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CE3117" w14:paraId="32B4EBA6" w14:textId="77777777">
        <w:trPr>
          <w:trHeight w:val="363"/>
        </w:trPr>
        <w:tc>
          <w:tcPr>
            <w:tcW w:w="464" w:type="dxa"/>
          </w:tcPr>
          <w:p w14:paraId="7D586566" w14:textId="77777777" w:rsidR="00CE3117" w:rsidRDefault="0060515A">
            <w:pPr>
              <w:pStyle w:val="TableParagraph"/>
              <w:spacing w:before="0" w:line="151" w:lineRule="exact"/>
              <w:ind w:right="60"/>
              <w:rPr>
                <w:sz w:val="14"/>
              </w:rPr>
            </w:pPr>
            <w:r>
              <w:rPr>
                <w:sz w:val="14"/>
              </w:rPr>
              <w:t>A.15</w:t>
            </w:r>
          </w:p>
        </w:tc>
        <w:tc>
          <w:tcPr>
            <w:tcW w:w="2078" w:type="dxa"/>
          </w:tcPr>
          <w:p w14:paraId="43370426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LAMPARAS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30A6F6A7" w14:textId="77777777" w:rsidR="00CE3117" w:rsidRDefault="0060515A">
            <w:pPr>
              <w:pStyle w:val="TableParagraph"/>
              <w:spacing w:before="26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EMERGENCIA</w:t>
            </w:r>
          </w:p>
        </w:tc>
        <w:tc>
          <w:tcPr>
            <w:tcW w:w="759" w:type="dxa"/>
          </w:tcPr>
          <w:p w14:paraId="10513E23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18.00</w:t>
            </w:r>
          </w:p>
        </w:tc>
        <w:tc>
          <w:tcPr>
            <w:tcW w:w="634" w:type="dxa"/>
          </w:tcPr>
          <w:p w14:paraId="17C9738C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</w:tcPr>
          <w:p w14:paraId="2662897E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80.00</w:t>
            </w:r>
          </w:p>
        </w:tc>
        <w:tc>
          <w:tcPr>
            <w:tcW w:w="979" w:type="dxa"/>
          </w:tcPr>
          <w:p w14:paraId="2D417320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1,440.00</w:t>
            </w:r>
          </w:p>
        </w:tc>
        <w:tc>
          <w:tcPr>
            <w:tcW w:w="1090" w:type="dxa"/>
          </w:tcPr>
          <w:p w14:paraId="42EA6FFC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(-)1.00</w:t>
            </w:r>
          </w:p>
        </w:tc>
        <w:tc>
          <w:tcPr>
            <w:tcW w:w="900" w:type="dxa"/>
          </w:tcPr>
          <w:p w14:paraId="36D6FCD3" w14:textId="77777777" w:rsidR="00CE3117" w:rsidRDefault="00CE3117">
            <w:pPr>
              <w:pStyle w:val="TableParagraph"/>
              <w:spacing w:before="4"/>
              <w:jc w:val="left"/>
              <w:rPr>
                <w:rFonts w:ascii="Arial"/>
                <w:b/>
                <w:sz w:val="15"/>
              </w:rPr>
            </w:pPr>
          </w:p>
          <w:p w14:paraId="70AE022A" w14:textId="77777777" w:rsidR="00CE3117" w:rsidRDefault="0060515A">
            <w:pPr>
              <w:pStyle w:val="TableParagraph"/>
              <w:spacing w:before="0"/>
              <w:ind w:right="51"/>
              <w:rPr>
                <w:sz w:val="14"/>
              </w:rPr>
            </w:pPr>
            <w:r>
              <w:rPr>
                <w:sz w:val="14"/>
              </w:rPr>
              <w:t>17.00</w:t>
            </w: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5E960B74" w14:textId="77777777" w:rsidR="00CE3117" w:rsidRDefault="00CE3117">
            <w:pPr>
              <w:pStyle w:val="TableParagraph"/>
              <w:spacing w:before="4"/>
              <w:jc w:val="left"/>
              <w:rPr>
                <w:rFonts w:ascii="Arial"/>
                <w:b/>
                <w:sz w:val="15"/>
              </w:rPr>
            </w:pPr>
          </w:p>
          <w:p w14:paraId="3D424745" w14:textId="77777777" w:rsidR="00CE3117" w:rsidRDefault="0060515A">
            <w:pPr>
              <w:pStyle w:val="TableParagraph"/>
              <w:spacing w:before="0"/>
              <w:ind w:right="55"/>
              <w:rPr>
                <w:sz w:val="14"/>
              </w:rPr>
            </w:pPr>
            <w:r>
              <w:rPr>
                <w:sz w:val="14"/>
              </w:rPr>
              <w:t>1,360.00</w:t>
            </w:r>
          </w:p>
        </w:tc>
      </w:tr>
      <w:tr w:rsidR="00CE3117" w14:paraId="3A9A88E1" w14:textId="77777777">
        <w:trPr>
          <w:trHeight w:val="255"/>
        </w:trPr>
        <w:tc>
          <w:tcPr>
            <w:tcW w:w="464" w:type="dxa"/>
          </w:tcPr>
          <w:p w14:paraId="61C10104" w14:textId="77777777" w:rsidR="00CE3117" w:rsidRDefault="0060515A">
            <w:pPr>
              <w:pStyle w:val="TableParagraph"/>
              <w:spacing w:before="0" w:line="151" w:lineRule="exact"/>
              <w:ind w:right="60"/>
              <w:rPr>
                <w:sz w:val="14"/>
              </w:rPr>
            </w:pPr>
            <w:r>
              <w:rPr>
                <w:sz w:val="14"/>
              </w:rPr>
              <w:t>A.16</w:t>
            </w:r>
          </w:p>
        </w:tc>
        <w:tc>
          <w:tcPr>
            <w:tcW w:w="2078" w:type="dxa"/>
          </w:tcPr>
          <w:p w14:paraId="4450DBC2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TOMACORRIENTES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120V</w:t>
            </w:r>
          </w:p>
        </w:tc>
        <w:tc>
          <w:tcPr>
            <w:tcW w:w="759" w:type="dxa"/>
          </w:tcPr>
          <w:p w14:paraId="6D0B6B21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34" w:type="dxa"/>
          </w:tcPr>
          <w:p w14:paraId="6A19C008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</w:tcPr>
          <w:p w14:paraId="78E8D43C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200.00</w:t>
            </w:r>
          </w:p>
        </w:tc>
        <w:tc>
          <w:tcPr>
            <w:tcW w:w="979" w:type="dxa"/>
          </w:tcPr>
          <w:p w14:paraId="17230021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400.00</w:t>
            </w:r>
          </w:p>
        </w:tc>
        <w:tc>
          <w:tcPr>
            <w:tcW w:w="1090" w:type="dxa"/>
          </w:tcPr>
          <w:p w14:paraId="34C8AF0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14:paraId="11F0875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53854450" w14:textId="77777777" w:rsidR="00CE3117" w:rsidRDefault="0060515A">
            <w:pPr>
              <w:pStyle w:val="TableParagraph"/>
              <w:spacing w:before="67"/>
              <w:ind w:right="55"/>
              <w:rPr>
                <w:sz w:val="14"/>
              </w:rPr>
            </w:pPr>
            <w:r>
              <w:rPr>
                <w:sz w:val="14"/>
              </w:rPr>
              <w:t>400.00</w:t>
            </w:r>
          </w:p>
        </w:tc>
      </w:tr>
      <w:tr w:rsidR="00CE3117" w14:paraId="0AB1E593" w14:textId="77777777">
        <w:trPr>
          <w:trHeight w:val="255"/>
        </w:trPr>
        <w:tc>
          <w:tcPr>
            <w:tcW w:w="464" w:type="dxa"/>
          </w:tcPr>
          <w:p w14:paraId="5581F515" w14:textId="77777777" w:rsidR="00CE3117" w:rsidRDefault="0060515A">
            <w:pPr>
              <w:pStyle w:val="TableParagraph"/>
              <w:spacing w:before="0" w:line="151" w:lineRule="exact"/>
              <w:ind w:right="60"/>
              <w:rPr>
                <w:sz w:val="14"/>
              </w:rPr>
            </w:pPr>
            <w:r>
              <w:rPr>
                <w:sz w:val="14"/>
              </w:rPr>
              <w:t>A.17</w:t>
            </w:r>
          </w:p>
        </w:tc>
        <w:tc>
          <w:tcPr>
            <w:tcW w:w="2078" w:type="dxa"/>
          </w:tcPr>
          <w:p w14:paraId="75A3FC32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CUBIERTA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COMEDORES</w:t>
            </w:r>
          </w:p>
        </w:tc>
        <w:tc>
          <w:tcPr>
            <w:tcW w:w="759" w:type="dxa"/>
          </w:tcPr>
          <w:p w14:paraId="2F0EF4A3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101.44</w:t>
            </w:r>
          </w:p>
        </w:tc>
        <w:tc>
          <w:tcPr>
            <w:tcW w:w="634" w:type="dxa"/>
          </w:tcPr>
          <w:p w14:paraId="6BCBEF66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</w:tcPr>
          <w:p w14:paraId="09AC0243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1,100.00</w:t>
            </w:r>
          </w:p>
        </w:tc>
        <w:tc>
          <w:tcPr>
            <w:tcW w:w="979" w:type="dxa"/>
          </w:tcPr>
          <w:p w14:paraId="26DF6E87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111,584.00</w:t>
            </w:r>
          </w:p>
        </w:tc>
        <w:tc>
          <w:tcPr>
            <w:tcW w:w="1090" w:type="dxa"/>
          </w:tcPr>
          <w:p w14:paraId="649FEEA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14:paraId="6692A28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2272018B" w14:textId="77777777" w:rsidR="00CE3117" w:rsidRDefault="0060515A">
            <w:pPr>
              <w:pStyle w:val="TableParagraph"/>
              <w:spacing w:before="67"/>
              <w:ind w:right="55"/>
              <w:rPr>
                <w:sz w:val="14"/>
              </w:rPr>
            </w:pPr>
            <w:r>
              <w:rPr>
                <w:sz w:val="14"/>
              </w:rPr>
              <w:t>111,584.00</w:t>
            </w:r>
          </w:p>
        </w:tc>
      </w:tr>
      <w:tr w:rsidR="00CE3117" w14:paraId="48655804" w14:textId="77777777">
        <w:trPr>
          <w:trHeight w:val="255"/>
        </w:trPr>
        <w:tc>
          <w:tcPr>
            <w:tcW w:w="464" w:type="dxa"/>
          </w:tcPr>
          <w:p w14:paraId="65C0F518" w14:textId="77777777" w:rsidR="00CE3117" w:rsidRDefault="0060515A">
            <w:pPr>
              <w:pStyle w:val="TableParagraph"/>
              <w:spacing w:before="0" w:line="151" w:lineRule="exact"/>
              <w:ind w:right="60"/>
              <w:rPr>
                <w:sz w:val="14"/>
              </w:rPr>
            </w:pPr>
            <w:r>
              <w:rPr>
                <w:sz w:val="14"/>
              </w:rPr>
              <w:t>A.18</w:t>
            </w:r>
          </w:p>
        </w:tc>
        <w:tc>
          <w:tcPr>
            <w:tcW w:w="2078" w:type="dxa"/>
          </w:tcPr>
          <w:p w14:paraId="36877881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PORTONES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HIERRO</w:t>
            </w:r>
          </w:p>
        </w:tc>
        <w:tc>
          <w:tcPr>
            <w:tcW w:w="759" w:type="dxa"/>
          </w:tcPr>
          <w:p w14:paraId="0626BE17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34" w:type="dxa"/>
          </w:tcPr>
          <w:p w14:paraId="175727F0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</w:tcPr>
          <w:p w14:paraId="05A3E2C8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800.00</w:t>
            </w:r>
          </w:p>
        </w:tc>
        <w:tc>
          <w:tcPr>
            <w:tcW w:w="979" w:type="dxa"/>
          </w:tcPr>
          <w:p w14:paraId="7B3FB5CB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3,200.00</w:t>
            </w:r>
          </w:p>
        </w:tc>
        <w:tc>
          <w:tcPr>
            <w:tcW w:w="1090" w:type="dxa"/>
          </w:tcPr>
          <w:p w14:paraId="562E343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14:paraId="45960B6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28405E10" w14:textId="77777777" w:rsidR="00CE3117" w:rsidRDefault="0060515A">
            <w:pPr>
              <w:pStyle w:val="TableParagraph"/>
              <w:spacing w:before="67"/>
              <w:ind w:right="55"/>
              <w:rPr>
                <w:sz w:val="14"/>
              </w:rPr>
            </w:pPr>
            <w:r>
              <w:rPr>
                <w:sz w:val="14"/>
              </w:rPr>
              <w:t>3,200.00</w:t>
            </w:r>
          </w:p>
        </w:tc>
      </w:tr>
      <w:tr w:rsidR="00CE3117" w14:paraId="6006F832" w14:textId="77777777">
        <w:trPr>
          <w:trHeight w:val="363"/>
        </w:trPr>
        <w:tc>
          <w:tcPr>
            <w:tcW w:w="464" w:type="dxa"/>
          </w:tcPr>
          <w:p w14:paraId="72EE60E0" w14:textId="77777777" w:rsidR="00CE3117" w:rsidRDefault="0060515A">
            <w:pPr>
              <w:pStyle w:val="TableParagraph"/>
              <w:spacing w:before="0" w:line="151" w:lineRule="exact"/>
              <w:ind w:right="60"/>
              <w:rPr>
                <w:sz w:val="14"/>
              </w:rPr>
            </w:pPr>
            <w:r>
              <w:rPr>
                <w:sz w:val="14"/>
              </w:rPr>
              <w:t>A.19</w:t>
            </w:r>
          </w:p>
        </w:tc>
        <w:tc>
          <w:tcPr>
            <w:tcW w:w="2078" w:type="dxa"/>
          </w:tcPr>
          <w:p w14:paraId="3E075FE5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PUERTA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HIERRO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  <w:p w14:paraId="3BF6AB09" w14:textId="77777777" w:rsidR="00CE3117" w:rsidRDefault="0060515A">
            <w:pPr>
              <w:pStyle w:val="TableParagraph"/>
              <w:spacing w:before="26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INGRESO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PRINCIPAL</w:t>
            </w:r>
          </w:p>
        </w:tc>
        <w:tc>
          <w:tcPr>
            <w:tcW w:w="759" w:type="dxa"/>
          </w:tcPr>
          <w:p w14:paraId="010C3FC1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34" w:type="dxa"/>
          </w:tcPr>
          <w:p w14:paraId="4DF68D87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</w:tcPr>
          <w:p w14:paraId="06A059A7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6,400.00</w:t>
            </w:r>
          </w:p>
        </w:tc>
        <w:tc>
          <w:tcPr>
            <w:tcW w:w="979" w:type="dxa"/>
          </w:tcPr>
          <w:p w14:paraId="509BFFEF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6,400.00</w:t>
            </w:r>
          </w:p>
        </w:tc>
        <w:tc>
          <w:tcPr>
            <w:tcW w:w="1090" w:type="dxa"/>
          </w:tcPr>
          <w:p w14:paraId="0BB64A5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14:paraId="6B4FCA1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6F09D629" w14:textId="77777777" w:rsidR="00CE3117" w:rsidRDefault="00CE3117">
            <w:pPr>
              <w:pStyle w:val="TableParagraph"/>
              <w:spacing w:before="4"/>
              <w:jc w:val="left"/>
              <w:rPr>
                <w:rFonts w:ascii="Arial"/>
                <w:b/>
                <w:sz w:val="15"/>
              </w:rPr>
            </w:pPr>
          </w:p>
          <w:p w14:paraId="6769C712" w14:textId="77777777" w:rsidR="00CE3117" w:rsidRDefault="0060515A">
            <w:pPr>
              <w:pStyle w:val="TableParagraph"/>
              <w:spacing w:before="0"/>
              <w:ind w:right="55"/>
              <w:rPr>
                <w:sz w:val="14"/>
              </w:rPr>
            </w:pPr>
            <w:r>
              <w:rPr>
                <w:sz w:val="14"/>
              </w:rPr>
              <w:t>6,400.00</w:t>
            </w:r>
          </w:p>
        </w:tc>
      </w:tr>
      <w:tr w:rsidR="00CE3117" w14:paraId="0857DD30" w14:textId="77777777">
        <w:trPr>
          <w:trHeight w:val="255"/>
        </w:trPr>
        <w:tc>
          <w:tcPr>
            <w:tcW w:w="464" w:type="dxa"/>
          </w:tcPr>
          <w:p w14:paraId="066C7D45" w14:textId="77777777" w:rsidR="00CE3117" w:rsidRDefault="0060515A">
            <w:pPr>
              <w:pStyle w:val="TableParagraph"/>
              <w:spacing w:before="0" w:line="151" w:lineRule="exact"/>
              <w:ind w:right="60"/>
              <w:rPr>
                <w:sz w:val="14"/>
              </w:rPr>
            </w:pPr>
            <w:r>
              <w:rPr>
                <w:sz w:val="14"/>
              </w:rPr>
              <w:t>A.20</w:t>
            </w:r>
          </w:p>
        </w:tc>
        <w:tc>
          <w:tcPr>
            <w:tcW w:w="2078" w:type="dxa"/>
          </w:tcPr>
          <w:p w14:paraId="0B0E7126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RAZOR</w:t>
            </w:r>
          </w:p>
        </w:tc>
        <w:tc>
          <w:tcPr>
            <w:tcW w:w="759" w:type="dxa"/>
          </w:tcPr>
          <w:p w14:paraId="4417714E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634" w:type="dxa"/>
          </w:tcPr>
          <w:p w14:paraId="5262A782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ml.</w:t>
            </w:r>
          </w:p>
        </w:tc>
        <w:tc>
          <w:tcPr>
            <w:tcW w:w="884" w:type="dxa"/>
          </w:tcPr>
          <w:p w14:paraId="2DC10ED4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979" w:type="dxa"/>
          </w:tcPr>
          <w:p w14:paraId="6262A45E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4,800.00</w:t>
            </w:r>
          </w:p>
        </w:tc>
        <w:tc>
          <w:tcPr>
            <w:tcW w:w="1090" w:type="dxa"/>
          </w:tcPr>
          <w:p w14:paraId="7D48A3A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14:paraId="66BC3BE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5E51EF58" w14:textId="77777777" w:rsidR="00CE3117" w:rsidRDefault="0060515A">
            <w:pPr>
              <w:pStyle w:val="TableParagraph"/>
              <w:spacing w:before="68"/>
              <w:ind w:right="55"/>
              <w:rPr>
                <w:sz w:val="14"/>
              </w:rPr>
            </w:pPr>
            <w:r>
              <w:rPr>
                <w:sz w:val="14"/>
              </w:rPr>
              <w:t>4,800.00</w:t>
            </w:r>
          </w:p>
        </w:tc>
      </w:tr>
      <w:tr w:rsidR="00CE3117" w14:paraId="75747FA8" w14:textId="77777777">
        <w:trPr>
          <w:trHeight w:val="255"/>
        </w:trPr>
        <w:tc>
          <w:tcPr>
            <w:tcW w:w="464" w:type="dxa"/>
          </w:tcPr>
          <w:p w14:paraId="2DCD223A" w14:textId="77777777" w:rsidR="00CE3117" w:rsidRDefault="0060515A">
            <w:pPr>
              <w:pStyle w:val="TableParagraph"/>
              <w:spacing w:before="0" w:line="151" w:lineRule="exact"/>
              <w:ind w:right="60"/>
              <w:rPr>
                <w:sz w:val="14"/>
              </w:rPr>
            </w:pPr>
            <w:r>
              <w:rPr>
                <w:sz w:val="14"/>
              </w:rPr>
              <w:t>A.21</w:t>
            </w:r>
          </w:p>
        </w:tc>
        <w:tc>
          <w:tcPr>
            <w:tcW w:w="2078" w:type="dxa"/>
          </w:tcPr>
          <w:p w14:paraId="31A6CFDB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PUERTA</w:t>
            </w:r>
          </w:p>
        </w:tc>
        <w:tc>
          <w:tcPr>
            <w:tcW w:w="759" w:type="dxa"/>
          </w:tcPr>
          <w:p w14:paraId="6780D4A8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34" w:type="dxa"/>
          </w:tcPr>
          <w:p w14:paraId="546B118A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</w:tcPr>
          <w:p w14:paraId="2A8CB32D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800.00</w:t>
            </w:r>
          </w:p>
        </w:tc>
        <w:tc>
          <w:tcPr>
            <w:tcW w:w="979" w:type="dxa"/>
          </w:tcPr>
          <w:p w14:paraId="72C2893B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800.00</w:t>
            </w:r>
          </w:p>
        </w:tc>
        <w:tc>
          <w:tcPr>
            <w:tcW w:w="1090" w:type="dxa"/>
          </w:tcPr>
          <w:p w14:paraId="2C178C0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14:paraId="1E62C7A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4E92EBFF" w14:textId="77777777" w:rsidR="00CE3117" w:rsidRDefault="0060515A">
            <w:pPr>
              <w:pStyle w:val="TableParagraph"/>
              <w:spacing w:before="68"/>
              <w:ind w:right="55"/>
              <w:rPr>
                <w:sz w:val="14"/>
              </w:rPr>
            </w:pPr>
            <w:r>
              <w:rPr>
                <w:sz w:val="14"/>
              </w:rPr>
              <w:t>800.00</w:t>
            </w:r>
          </w:p>
        </w:tc>
      </w:tr>
      <w:tr w:rsidR="00CE3117" w14:paraId="037FC083" w14:textId="77777777">
        <w:trPr>
          <w:trHeight w:val="363"/>
        </w:trPr>
        <w:tc>
          <w:tcPr>
            <w:tcW w:w="464" w:type="dxa"/>
          </w:tcPr>
          <w:p w14:paraId="11525110" w14:textId="77777777" w:rsidR="00CE3117" w:rsidRDefault="0060515A">
            <w:pPr>
              <w:pStyle w:val="TableParagraph"/>
              <w:spacing w:before="0" w:line="151" w:lineRule="exact"/>
              <w:ind w:right="60"/>
              <w:rPr>
                <w:sz w:val="14"/>
              </w:rPr>
            </w:pPr>
            <w:r>
              <w:rPr>
                <w:sz w:val="14"/>
              </w:rPr>
              <w:t>A.22</w:t>
            </w:r>
          </w:p>
        </w:tc>
        <w:tc>
          <w:tcPr>
            <w:tcW w:w="2078" w:type="dxa"/>
          </w:tcPr>
          <w:p w14:paraId="1DFC7E33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CUBIERTA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  <w:p w14:paraId="7A822485" w14:textId="77777777" w:rsidR="00CE3117" w:rsidRDefault="0060515A">
            <w:pPr>
              <w:pStyle w:val="TableParagraph"/>
              <w:spacing w:before="26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CORREDORES</w:t>
            </w:r>
          </w:p>
        </w:tc>
        <w:tc>
          <w:tcPr>
            <w:tcW w:w="759" w:type="dxa"/>
          </w:tcPr>
          <w:p w14:paraId="6DBFF2C8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34" w:type="dxa"/>
          </w:tcPr>
          <w:p w14:paraId="77D1D538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</w:tcPr>
          <w:p w14:paraId="47EDBB35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3,000.00</w:t>
            </w:r>
          </w:p>
        </w:tc>
        <w:tc>
          <w:tcPr>
            <w:tcW w:w="979" w:type="dxa"/>
          </w:tcPr>
          <w:p w14:paraId="0633AF75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3,000.00</w:t>
            </w:r>
          </w:p>
        </w:tc>
        <w:tc>
          <w:tcPr>
            <w:tcW w:w="1090" w:type="dxa"/>
          </w:tcPr>
          <w:p w14:paraId="07DECEC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14:paraId="09AEA53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0C062148" w14:textId="77777777" w:rsidR="00CE3117" w:rsidRDefault="00CE3117">
            <w:pPr>
              <w:pStyle w:val="TableParagraph"/>
              <w:spacing w:before="4"/>
              <w:jc w:val="left"/>
              <w:rPr>
                <w:rFonts w:ascii="Arial"/>
                <w:b/>
                <w:sz w:val="15"/>
              </w:rPr>
            </w:pPr>
          </w:p>
          <w:p w14:paraId="62376DE4" w14:textId="77777777" w:rsidR="00CE3117" w:rsidRDefault="0060515A">
            <w:pPr>
              <w:pStyle w:val="TableParagraph"/>
              <w:spacing w:before="0"/>
              <w:ind w:right="55"/>
              <w:rPr>
                <w:sz w:val="14"/>
              </w:rPr>
            </w:pPr>
            <w:r>
              <w:rPr>
                <w:sz w:val="14"/>
              </w:rPr>
              <w:t>3,000.00</w:t>
            </w:r>
          </w:p>
        </w:tc>
      </w:tr>
      <w:tr w:rsidR="00CE3117" w14:paraId="609E9DFB" w14:textId="77777777">
        <w:trPr>
          <w:trHeight w:val="255"/>
        </w:trPr>
        <w:tc>
          <w:tcPr>
            <w:tcW w:w="464" w:type="dxa"/>
          </w:tcPr>
          <w:p w14:paraId="57091EA8" w14:textId="77777777" w:rsidR="00CE3117" w:rsidRDefault="0060515A">
            <w:pPr>
              <w:pStyle w:val="TableParagraph"/>
              <w:spacing w:before="0" w:line="151" w:lineRule="exact"/>
              <w:ind w:right="60"/>
              <w:rPr>
                <w:sz w:val="14"/>
              </w:rPr>
            </w:pPr>
            <w:r>
              <w:rPr>
                <w:sz w:val="14"/>
              </w:rPr>
              <w:t>A.23</w:t>
            </w:r>
          </w:p>
        </w:tc>
        <w:tc>
          <w:tcPr>
            <w:tcW w:w="2078" w:type="dxa"/>
          </w:tcPr>
          <w:p w14:paraId="13E9EE4C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CERRAMIENTO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CELOSÍA</w:t>
            </w:r>
          </w:p>
        </w:tc>
        <w:tc>
          <w:tcPr>
            <w:tcW w:w="759" w:type="dxa"/>
          </w:tcPr>
          <w:p w14:paraId="1067963B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34" w:type="dxa"/>
          </w:tcPr>
          <w:p w14:paraId="70FB06E2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</w:tcPr>
          <w:p w14:paraId="694407CE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4,500.00</w:t>
            </w:r>
          </w:p>
        </w:tc>
        <w:tc>
          <w:tcPr>
            <w:tcW w:w="979" w:type="dxa"/>
          </w:tcPr>
          <w:p w14:paraId="71EC65D7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4,500.00</w:t>
            </w:r>
          </w:p>
        </w:tc>
        <w:tc>
          <w:tcPr>
            <w:tcW w:w="1090" w:type="dxa"/>
          </w:tcPr>
          <w:p w14:paraId="150BDA8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14:paraId="02CC070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6835522E" w14:textId="77777777" w:rsidR="00CE3117" w:rsidRDefault="0060515A">
            <w:pPr>
              <w:pStyle w:val="TableParagraph"/>
              <w:spacing w:before="68"/>
              <w:ind w:right="55"/>
              <w:rPr>
                <w:sz w:val="14"/>
              </w:rPr>
            </w:pPr>
            <w:r>
              <w:rPr>
                <w:sz w:val="14"/>
              </w:rPr>
              <w:t>4,500.00</w:t>
            </w:r>
          </w:p>
        </w:tc>
      </w:tr>
      <w:tr w:rsidR="00CE3117" w14:paraId="6F97C887" w14:textId="77777777">
        <w:trPr>
          <w:trHeight w:val="363"/>
        </w:trPr>
        <w:tc>
          <w:tcPr>
            <w:tcW w:w="464" w:type="dxa"/>
          </w:tcPr>
          <w:p w14:paraId="401F8CE9" w14:textId="77777777" w:rsidR="00CE3117" w:rsidRDefault="0060515A">
            <w:pPr>
              <w:pStyle w:val="TableParagraph"/>
              <w:spacing w:before="0" w:line="151" w:lineRule="exact"/>
              <w:ind w:right="60"/>
              <w:rPr>
                <w:sz w:val="14"/>
              </w:rPr>
            </w:pPr>
            <w:r>
              <w:rPr>
                <w:sz w:val="14"/>
              </w:rPr>
              <w:t>A.24</w:t>
            </w:r>
          </w:p>
        </w:tc>
        <w:tc>
          <w:tcPr>
            <w:tcW w:w="2078" w:type="dxa"/>
          </w:tcPr>
          <w:p w14:paraId="156DA19C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CUBIERTA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  <w:p w14:paraId="29DDA4C8" w14:textId="77777777" w:rsidR="00CE3117" w:rsidRDefault="0060515A">
            <w:pPr>
              <w:pStyle w:val="TableParagraph"/>
              <w:spacing w:before="26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CORREDORES</w:t>
            </w:r>
          </w:p>
        </w:tc>
        <w:tc>
          <w:tcPr>
            <w:tcW w:w="759" w:type="dxa"/>
          </w:tcPr>
          <w:p w14:paraId="37074E98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2.30</w:t>
            </w:r>
          </w:p>
        </w:tc>
        <w:tc>
          <w:tcPr>
            <w:tcW w:w="634" w:type="dxa"/>
          </w:tcPr>
          <w:p w14:paraId="2E5EF111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</w:tcPr>
          <w:p w14:paraId="0B52D678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680.00</w:t>
            </w:r>
          </w:p>
        </w:tc>
        <w:tc>
          <w:tcPr>
            <w:tcW w:w="979" w:type="dxa"/>
          </w:tcPr>
          <w:p w14:paraId="03FA8367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1,564.00</w:t>
            </w:r>
          </w:p>
        </w:tc>
        <w:tc>
          <w:tcPr>
            <w:tcW w:w="1090" w:type="dxa"/>
          </w:tcPr>
          <w:p w14:paraId="3C8FB6A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14:paraId="705FBD6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23F2C961" w14:textId="77777777" w:rsidR="00CE3117" w:rsidRDefault="00CE3117">
            <w:pPr>
              <w:pStyle w:val="TableParagraph"/>
              <w:spacing w:before="4"/>
              <w:jc w:val="left"/>
              <w:rPr>
                <w:rFonts w:ascii="Arial"/>
                <w:b/>
                <w:sz w:val="15"/>
              </w:rPr>
            </w:pPr>
          </w:p>
          <w:p w14:paraId="34244C81" w14:textId="77777777" w:rsidR="00CE3117" w:rsidRDefault="0060515A">
            <w:pPr>
              <w:pStyle w:val="TableParagraph"/>
              <w:spacing w:before="0"/>
              <w:ind w:right="55"/>
              <w:rPr>
                <w:sz w:val="14"/>
              </w:rPr>
            </w:pPr>
            <w:r>
              <w:rPr>
                <w:sz w:val="14"/>
              </w:rPr>
              <w:t>1,564.00</w:t>
            </w:r>
          </w:p>
        </w:tc>
      </w:tr>
      <w:tr w:rsidR="00CE3117" w14:paraId="69066B7C" w14:textId="77777777">
        <w:trPr>
          <w:trHeight w:val="255"/>
        </w:trPr>
        <w:tc>
          <w:tcPr>
            <w:tcW w:w="464" w:type="dxa"/>
          </w:tcPr>
          <w:p w14:paraId="2CF4D0D0" w14:textId="77777777" w:rsidR="00CE3117" w:rsidRDefault="0060515A">
            <w:pPr>
              <w:pStyle w:val="TableParagraph"/>
              <w:spacing w:before="0" w:line="151" w:lineRule="exact"/>
              <w:ind w:right="60"/>
              <w:rPr>
                <w:sz w:val="14"/>
              </w:rPr>
            </w:pPr>
            <w:r>
              <w:rPr>
                <w:sz w:val="14"/>
              </w:rPr>
              <w:t>A.25</w:t>
            </w:r>
          </w:p>
        </w:tc>
        <w:tc>
          <w:tcPr>
            <w:tcW w:w="2078" w:type="dxa"/>
          </w:tcPr>
          <w:p w14:paraId="46FB9973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JARDINIZACIÓN</w:t>
            </w:r>
          </w:p>
        </w:tc>
        <w:tc>
          <w:tcPr>
            <w:tcW w:w="759" w:type="dxa"/>
          </w:tcPr>
          <w:p w14:paraId="3D3A9B1B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40.85</w:t>
            </w:r>
          </w:p>
        </w:tc>
        <w:tc>
          <w:tcPr>
            <w:tcW w:w="634" w:type="dxa"/>
          </w:tcPr>
          <w:p w14:paraId="0C5D3BD8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</w:tcPr>
          <w:p w14:paraId="6FCD898F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200.00</w:t>
            </w:r>
          </w:p>
        </w:tc>
        <w:tc>
          <w:tcPr>
            <w:tcW w:w="979" w:type="dxa"/>
          </w:tcPr>
          <w:p w14:paraId="3B2326B7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8,170.00</w:t>
            </w:r>
          </w:p>
        </w:tc>
        <w:tc>
          <w:tcPr>
            <w:tcW w:w="1090" w:type="dxa"/>
          </w:tcPr>
          <w:p w14:paraId="4E91066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14:paraId="2CAEB78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45C31B98" w14:textId="77777777" w:rsidR="00CE3117" w:rsidRDefault="0060515A">
            <w:pPr>
              <w:pStyle w:val="TableParagraph"/>
              <w:spacing w:before="67"/>
              <w:ind w:right="55"/>
              <w:rPr>
                <w:sz w:val="14"/>
              </w:rPr>
            </w:pPr>
            <w:r>
              <w:rPr>
                <w:sz w:val="14"/>
              </w:rPr>
              <w:t>8,170.00</w:t>
            </w:r>
          </w:p>
        </w:tc>
      </w:tr>
      <w:tr w:rsidR="00CE3117" w14:paraId="79792FC8" w14:textId="77777777">
        <w:trPr>
          <w:trHeight w:val="255"/>
        </w:trPr>
        <w:tc>
          <w:tcPr>
            <w:tcW w:w="464" w:type="dxa"/>
          </w:tcPr>
          <w:p w14:paraId="36566903" w14:textId="77777777" w:rsidR="00CE3117" w:rsidRDefault="0060515A">
            <w:pPr>
              <w:pStyle w:val="TableParagraph"/>
              <w:spacing w:before="0" w:line="151" w:lineRule="exact"/>
              <w:ind w:right="60"/>
              <w:rPr>
                <w:sz w:val="14"/>
              </w:rPr>
            </w:pPr>
            <w:r>
              <w:rPr>
                <w:sz w:val="14"/>
              </w:rPr>
              <w:t>A.26</w:t>
            </w:r>
          </w:p>
        </w:tc>
        <w:tc>
          <w:tcPr>
            <w:tcW w:w="2078" w:type="dxa"/>
          </w:tcPr>
          <w:p w14:paraId="2C076052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ACOMETIDA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ELÉCTRICA</w:t>
            </w:r>
          </w:p>
        </w:tc>
        <w:tc>
          <w:tcPr>
            <w:tcW w:w="759" w:type="dxa"/>
          </w:tcPr>
          <w:p w14:paraId="32070787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34" w:type="dxa"/>
          </w:tcPr>
          <w:p w14:paraId="52B8826F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</w:tcPr>
          <w:p w14:paraId="0B70C59A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2,500.00</w:t>
            </w:r>
          </w:p>
        </w:tc>
        <w:tc>
          <w:tcPr>
            <w:tcW w:w="979" w:type="dxa"/>
          </w:tcPr>
          <w:p w14:paraId="0059604B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2,500.00</w:t>
            </w:r>
          </w:p>
        </w:tc>
        <w:tc>
          <w:tcPr>
            <w:tcW w:w="1090" w:type="dxa"/>
          </w:tcPr>
          <w:p w14:paraId="7FCFCB5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14:paraId="61B8243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70514962" w14:textId="77777777" w:rsidR="00CE3117" w:rsidRDefault="0060515A">
            <w:pPr>
              <w:pStyle w:val="TableParagraph"/>
              <w:spacing w:before="67"/>
              <w:ind w:right="55"/>
              <w:rPr>
                <w:sz w:val="14"/>
              </w:rPr>
            </w:pPr>
            <w:r>
              <w:rPr>
                <w:sz w:val="14"/>
              </w:rPr>
              <w:t>2,500.00</w:t>
            </w:r>
          </w:p>
        </w:tc>
      </w:tr>
      <w:tr w:rsidR="00CE3117" w14:paraId="0B42EB80" w14:textId="77777777">
        <w:trPr>
          <w:trHeight w:val="255"/>
        </w:trPr>
        <w:tc>
          <w:tcPr>
            <w:tcW w:w="464" w:type="dxa"/>
          </w:tcPr>
          <w:p w14:paraId="392AFD2C" w14:textId="77777777" w:rsidR="00CE3117" w:rsidRDefault="0060515A">
            <w:pPr>
              <w:pStyle w:val="TableParagraph"/>
              <w:spacing w:before="0" w:line="152" w:lineRule="exact"/>
              <w:ind w:right="1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</w:t>
            </w:r>
          </w:p>
        </w:tc>
        <w:tc>
          <w:tcPr>
            <w:tcW w:w="2078" w:type="dxa"/>
            <w:shd w:val="clear" w:color="auto" w:fill="F2F2F2"/>
          </w:tcPr>
          <w:p w14:paraId="413F6204" w14:textId="77777777" w:rsidR="00CE3117" w:rsidRDefault="0060515A">
            <w:pPr>
              <w:pStyle w:val="TableParagraph"/>
              <w:spacing w:before="0" w:line="152" w:lineRule="exact"/>
              <w:ind w:left="7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Técnico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Pedagógico</w:t>
            </w:r>
          </w:p>
        </w:tc>
        <w:tc>
          <w:tcPr>
            <w:tcW w:w="759" w:type="dxa"/>
            <w:shd w:val="clear" w:color="auto" w:fill="F2F2F2"/>
          </w:tcPr>
          <w:p w14:paraId="37A015E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shd w:val="clear" w:color="auto" w:fill="F2F2F2"/>
          </w:tcPr>
          <w:p w14:paraId="1375590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  <w:shd w:val="clear" w:color="auto" w:fill="F2F2F2"/>
          </w:tcPr>
          <w:p w14:paraId="17E5ED3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shd w:val="clear" w:color="auto" w:fill="F2F2F2"/>
          </w:tcPr>
          <w:p w14:paraId="6AC91D6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90" w:type="dxa"/>
            <w:shd w:val="clear" w:color="auto" w:fill="F2F2F2"/>
          </w:tcPr>
          <w:p w14:paraId="4079155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shd w:val="clear" w:color="auto" w:fill="F2F2F2"/>
          </w:tcPr>
          <w:p w14:paraId="003565D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  <w:shd w:val="clear" w:color="auto" w:fill="F2F2F2"/>
          </w:tcPr>
          <w:p w14:paraId="1B90561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1AB7077" w14:textId="77777777">
        <w:trPr>
          <w:trHeight w:val="363"/>
        </w:trPr>
        <w:tc>
          <w:tcPr>
            <w:tcW w:w="464" w:type="dxa"/>
          </w:tcPr>
          <w:p w14:paraId="21515223" w14:textId="77777777" w:rsidR="00CE3117" w:rsidRDefault="0060515A">
            <w:pPr>
              <w:pStyle w:val="TableParagraph"/>
              <w:spacing w:before="0" w:line="151" w:lineRule="exact"/>
              <w:ind w:right="99"/>
              <w:rPr>
                <w:sz w:val="14"/>
              </w:rPr>
            </w:pPr>
            <w:r>
              <w:rPr>
                <w:sz w:val="14"/>
              </w:rPr>
              <w:t>B.1</w:t>
            </w:r>
          </w:p>
        </w:tc>
        <w:tc>
          <w:tcPr>
            <w:tcW w:w="2078" w:type="dxa"/>
          </w:tcPr>
          <w:p w14:paraId="47C8CAE0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VENTANERIA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</w:p>
          <w:p w14:paraId="7D1BDC1F" w14:textId="77777777" w:rsidR="00CE3117" w:rsidRDefault="0060515A">
            <w:pPr>
              <w:pStyle w:val="TableParagraph"/>
              <w:spacing w:before="26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59" w:type="dxa"/>
          </w:tcPr>
          <w:p w14:paraId="30D88EEB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634" w:type="dxa"/>
          </w:tcPr>
          <w:p w14:paraId="7EEF985F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</w:tcPr>
          <w:p w14:paraId="48B56DE5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</w:tcPr>
          <w:p w14:paraId="7345CDEB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9,000.00</w:t>
            </w:r>
          </w:p>
        </w:tc>
        <w:tc>
          <w:tcPr>
            <w:tcW w:w="1090" w:type="dxa"/>
          </w:tcPr>
          <w:p w14:paraId="57F9A782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(-)2.90</w:t>
            </w:r>
          </w:p>
        </w:tc>
        <w:tc>
          <w:tcPr>
            <w:tcW w:w="900" w:type="dxa"/>
          </w:tcPr>
          <w:p w14:paraId="1F9BF8E0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27.10</w:t>
            </w: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3DA76A43" w14:textId="77777777" w:rsidR="00CE3117" w:rsidRDefault="00CE3117">
            <w:pPr>
              <w:pStyle w:val="TableParagraph"/>
              <w:spacing w:before="4"/>
              <w:jc w:val="left"/>
              <w:rPr>
                <w:rFonts w:ascii="Arial"/>
                <w:b/>
                <w:sz w:val="15"/>
              </w:rPr>
            </w:pPr>
          </w:p>
          <w:p w14:paraId="5AA471B7" w14:textId="77777777" w:rsidR="00CE3117" w:rsidRDefault="0060515A">
            <w:pPr>
              <w:pStyle w:val="TableParagraph"/>
              <w:spacing w:before="0"/>
              <w:ind w:right="55"/>
              <w:rPr>
                <w:sz w:val="14"/>
              </w:rPr>
            </w:pPr>
            <w:r>
              <w:rPr>
                <w:sz w:val="14"/>
              </w:rPr>
              <w:t>8,130.00</w:t>
            </w:r>
          </w:p>
        </w:tc>
      </w:tr>
      <w:tr w:rsidR="00CE3117" w14:paraId="5EA03938" w14:textId="77777777">
        <w:trPr>
          <w:trHeight w:val="363"/>
        </w:trPr>
        <w:tc>
          <w:tcPr>
            <w:tcW w:w="464" w:type="dxa"/>
          </w:tcPr>
          <w:p w14:paraId="59067027" w14:textId="77777777" w:rsidR="00CE3117" w:rsidRDefault="0060515A">
            <w:pPr>
              <w:pStyle w:val="TableParagraph"/>
              <w:spacing w:before="0" w:line="151" w:lineRule="exact"/>
              <w:ind w:right="99"/>
              <w:rPr>
                <w:sz w:val="14"/>
              </w:rPr>
            </w:pPr>
            <w:r>
              <w:rPr>
                <w:sz w:val="14"/>
              </w:rPr>
              <w:t>B.2</w:t>
            </w:r>
          </w:p>
        </w:tc>
        <w:tc>
          <w:tcPr>
            <w:tcW w:w="2078" w:type="dxa"/>
          </w:tcPr>
          <w:p w14:paraId="670969CC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VENTANERIA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</w:p>
          <w:p w14:paraId="6F2CAAF2" w14:textId="77777777" w:rsidR="00CE3117" w:rsidRDefault="0060515A">
            <w:pPr>
              <w:pStyle w:val="TableParagraph"/>
              <w:spacing w:before="26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59" w:type="dxa"/>
          </w:tcPr>
          <w:p w14:paraId="1FA6FF13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36.48</w:t>
            </w:r>
          </w:p>
        </w:tc>
        <w:tc>
          <w:tcPr>
            <w:tcW w:w="634" w:type="dxa"/>
          </w:tcPr>
          <w:p w14:paraId="64944ACD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</w:tcPr>
          <w:p w14:paraId="28067E94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</w:tcPr>
          <w:p w14:paraId="1C32C105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10,944.00</w:t>
            </w:r>
          </w:p>
        </w:tc>
        <w:tc>
          <w:tcPr>
            <w:tcW w:w="1090" w:type="dxa"/>
          </w:tcPr>
          <w:p w14:paraId="62239AB5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(-)9.03</w:t>
            </w:r>
          </w:p>
        </w:tc>
        <w:tc>
          <w:tcPr>
            <w:tcW w:w="900" w:type="dxa"/>
          </w:tcPr>
          <w:p w14:paraId="0AF2ECF2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27.45</w:t>
            </w: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2478B591" w14:textId="77777777" w:rsidR="00CE3117" w:rsidRDefault="00CE3117">
            <w:pPr>
              <w:pStyle w:val="TableParagraph"/>
              <w:spacing w:before="4"/>
              <w:jc w:val="left"/>
              <w:rPr>
                <w:rFonts w:ascii="Arial"/>
                <w:b/>
                <w:sz w:val="15"/>
              </w:rPr>
            </w:pPr>
          </w:p>
          <w:p w14:paraId="45DA3140" w14:textId="77777777" w:rsidR="00CE3117" w:rsidRDefault="0060515A">
            <w:pPr>
              <w:pStyle w:val="TableParagraph"/>
              <w:spacing w:before="0"/>
              <w:ind w:right="55"/>
              <w:rPr>
                <w:sz w:val="14"/>
              </w:rPr>
            </w:pPr>
            <w:r>
              <w:rPr>
                <w:sz w:val="14"/>
              </w:rPr>
              <w:t>8,235.00</w:t>
            </w:r>
          </w:p>
        </w:tc>
      </w:tr>
      <w:tr w:rsidR="00CE3117" w14:paraId="103167C4" w14:textId="77777777">
        <w:trPr>
          <w:trHeight w:val="255"/>
        </w:trPr>
        <w:tc>
          <w:tcPr>
            <w:tcW w:w="464" w:type="dxa"/>
          </w:tcPr>
          <w:p w14:paraId="43BFF26F" w14:textId="77777777" w:rsidR="00CE3117" w:rsidRDefault="0060515A">
            <w:pPr>
              <w:pStyle w:val="TableParagraph"/>
              <w:spacing w:before="0" w:line="151" w:lineRule="exact"/>
              <w:ind w:right="99"/>
              <w:rPr>
                <w:sz w:val="14"/>
              </w:rPr>
            </w:pPr>
            <w:r>
              <w:rPr>
                <w:sz w:val="14"/>
              </w:rPr>
              <w:t>B.3</w:t>
            </w:r>
          </w:p>
        </w:tc>
        <w:tc>
          <w:tcPr>
            <w:tcW w:w="2078" w:type="dxa"/>
          </w:tcPr>
          <w:p w14:paraId="35C4650A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BALCONES</w:t>
            </w:r>
          </w:p>
        </w:tc>
        <w:tc>
          <w:tcPr>
            <w:tcW w:w="759" w:type="dxa"/>
          </w:tcPr>
          <w:p w14:paraId="4A650CDF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31.30</w:t>
            </w:r>
          </w:p>
        </w:tc>
        <w:tc>
          <w:tcPr>
            <w:tcW w:w="634" w:type="dxa"/>
          </w:tcPr>
          <w:p w14:paraId="21AB917E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</w:tcPr>
          <w:p w14:paraId="4DF95761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979" w:type="dxa"/>
          </w:tcPr>
          <w:p w14:paraId="7199FE73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939.00</w:t>
            </w:r>
          </w:p>
        </w:tc>
        <w:tc>
          <w:tcPr>
            <w:tcW w:w="1090" w:type="dxa"/>
          </w:tcPr>
          <w:p w14:paraId="3BC3764B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(-)31.30</w:t>
            </w:r>
          </w:p>
        </w:tc>
        <w:tc>
          <w:tcPr>
            <w:tcW w:w="900" w:type="dxa"/>
          </w:tcPr>
          <w:p w14:paraId="549DE01B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47AB42E0" w14:textId="77777777" w:rsidR="00CE3117" w:rsidRDefault="0060515A">
            <w:pPr>
              <w:pStyle w:val="TableParagraph"/>
              <w:spacing w:before="68"/>
              <w:ind w:right="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CE3117" w14:paraId="296589B7" w14:textId="77777777">
        <w:trPr>
          <w:trHeight w:val="363"/>
        </w:trPr>
        <w:tc>
          <w:tcPr>
            <w:tcW w:w="464" w:type="dxa"/>
          </w:tcPr>
          <w:p w14:paraId="52667C41" w14:textId="77777777" w:rsidR="00CE3117" w:rsidRDefault="0060515A">
            <w:pPr>
              <w:pStyle w:val="TableParagraph"/>
              <w:spacing w:before="0" w:line="151" w:lineRule="exact"/>
              <w:ind w:right="99"/>
              <w:rPr>
                <w:sz w:val="14"/>
              </w:rPr>
            </w:pPr>
            <w:r>
              <w:rPr>
                <w:sz w:val="14"/>
              </w:rPr>
              <w:t>B.4</w:t>
            </w:r>
          </w:p>
        </w:tc>
        <w:tc>
          <w:tcPr>
            <w:tcW w:w="2078" w:type="dxa"/>
          </w:tcPr>
          <w:p w14:paraId="40B9B057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LOUVERS</w:t>
            </w:r>
          </w:p>
          <w:p w14:paraId="2EAED492" w14:textId="77777777" w:rsidR="00CE3117" w:rsidRDefault="0060515A">
            <w:pPr>
              <w:pStyle w:val="TableParagraph"/>
              <w:spacing w:before="26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AT2</w:t>
            </w:r>
          </w:p>
        </w:tc>
        <w:tc>
          <w:tcPr>
            <w:tcW w:w="759" w:type="dxa"/>
          </w:tcPr>
          <w:p w14:paraId="041DAC26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19.80</w:t>
            </w:r>
          </w:p>
        </w:tc>
        <w:tc>
          <w:tcPr>
            <w:tcW w:w="634" w:type="dxa"/>
          </w:tcPr>
          <w:p w14:paraId="0161EFBF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</w:tcPr>
          <w:p w14:paraId="25371FDF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1,200.00</w:t>
            </w:r>
          </w:p>
        </w:tc>
        <w:tc>
          <w:tcPr>
            <w:tcW w:w="979" w:type="dxa"/>
          </w:tcPr>
          <w:p w14:paraId="4ECE6B4E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23,760.00</w:t>
            </w:r>
          </w:p>
        </w:tc>
        <w:tc>
          <w:tcPr>
            <w:tcW w:w="1090" w:type="dxa"/>
          </w:tcPr>
          <w:p w14:paraId="5FF764A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14:paraId="30DCCCE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21ACC3C2" w14:textId="77777777" w:rsidR="00CE3117" w:rsidRDefault="00CE3117">
            <w:pPr>
              <w:pStyle w:val="TableParagraph"/>
              <w:spacing w:before="4"/>
              <w:jc w:val="left"/>
              <w:rPr>
                <w:rFonts w:ascii="Arial"/>
                <w:b/>
                <w:sz w:val="15"/>
              </w:rPr>
            </w:pPr>
          </w:p>
          <w:p w14:paraId="7BDEB227" w14:textId="77777777" w:rsidR="00CE3117" w:rsidRDefault="0060515A">
            <w:pPr>
              <w:pStyle w:val="TableParagraph"/>
              <w:spacing w:before="0"/>
              <w:ind w:right="55"/>
              <w:rPr>
                <w:sz w:val="14"/>
              </w:rPr>
            </w:pPr>
            <w:r>
              <w:rPr>
                <w:sz w:val="14"/>
              </w:rPr>
              <w:t>23,760.00</w:t>
            </w:r>
          </w:p>
        </w:tc>
      </w:tr>
      <w:tr w:rsidR="00CE3117" w14:paraId="00E63794" w14:textId="77777777">
        <w:trPr>
          <w:trHeight w:val="363"/>
        </w:trPr>
        <w:tc>
          <w:tcPr>
            <w:tcW w:w="464" w:type="dxa"/>
          </w:tcPr>
          <w:p w14:paraId="3760FB96" w14:textId="77777777" w:rsidR="00CE3117" w:rsidRDefault="0060515A">
            <w:pPr>
              <w:pStyle w:val="TableParagraph"/>
              <w:spacing w:before="0" w:line="151" w:lineRule="exact"/>
              <w:ind w:right="99"/>
              <w:rPr>
                <w:sz w:val="14"/>
              </w:rPr>
            </w:pPr>
            <w:r>
              <w:rPr>
                <w:sz w:val="14"/>
              </w:rPr>
              <w:t>B.5</w:t>
            </w:r>
          </w:p>
        </w:tc>
        <w:tc>
          <w:tcPr>
            <w:tcW w:w="2078" w:type="dxa"/>
          </w:tcPr>
          <w:p w14:paraId="1EA0759F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LOUVERS</w:t>
            </w:r>
          </w:p>
          <w:p w14:paraId="0CCD1D39" w14:textId="77777777" w:rsidR="00CE3117" w:rsidRDefault="0060515A">
            <w:pPr>
              <w:pStyle w:val="TableParagraph"/>
              <w:spacing w:before="25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AT1</w:t>
            </w:r>
          </w:p>
        </w:tc>
        <w:tc>
          <w:tcPr>
            <w:tcW w:w="759" w:type="dxa"/>
          </w:tcPr>
          <w:p w14:paraId="33E6B99F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36.48</w:t>
            </w:r>
          </w:p>
        </w:tc>
        <w:tc>
          <w:tcPr>
            <w:tcW w:w="634" w:type="dxa"/>
          </w:tcPr>
          <w:p w14:paraId="356BDF28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</w:tcPr>
          <w:p w14:paraId="065CC592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1,200.00</w:t>
            </w:r>
          </w:p>
        </w:tc>
        <w:tc>
          <w:tcPr>
            <w:tcW w:w="979" w:type="dxa"/>
          </w:tcPr>
          <w:p w14:paraId="301422D2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43,776.00</w:t>
            </w:r>
          </w:p>
        </w:tc>
        <w:tc>
          <w:tcPr>
            <w:tcW w:w="1090" w:type="dxa"/>
          </w:tcPr>
          <w:p w14:paraId="0F888F49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(-)27.84</w:t>
            </w:r>
          </w:p>
        </w:tc>
        <w:tc>
          <w:tcPr>
            <w:tcW w:w="900" w:type="dxa"/>
          </w:tcPr>
          <w:p w14:paraId="04ED9174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8.64</w:t>
            </w: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28F1CFE1" w14:textId="77777777" w:rsidR="00CE3117" w:rsidRDefault="00CE3117">
            <w:pPr>
              <w:pStyle w:val="TableParagraph"/>
              <w:spacing w:before="4"/>
              <w:jc w:val="left"/>
              <w:rPr>
                <w:rFonts w:ascii="Arial"/>
                <w:b/>
                <w:sz w:val="15"/>
              </w:rPr>
            </w:pPr>
          </w:p>
          <w:p w14:paraId="5FC0C22E" w14:textId="77777777" w:rsidR="00CE3117" w:rsidRDefault="0060515A">
            <w:pPr>
              <w:pStyle w:val="TableParagraph"/>
              <w:spacing w:before="0"/>
              <w:ind w:right="55"/>
              <w:rPr>
                <w:sz w:val="14"/>
              </w:rPr>
            </w:pPr>
            <w:r>
              <w:rPr>
                <w:sz w:val="14"/>
              </w:rPr>
              <w:t>10,368.00</w:t>
            </w:r>
          </w:p>
        </w:tc>
      </w:tr>
      <w:tr w:rsidR="00CE3117" w14:paraId="68D8AF59" w14:textId="77777777">
        <w:trPr>
          <w:trHeight w:val="363"/>
        </w:trPr>
        <w:tc>
          <w:tcPr>
            <w:tcW w:w="464" w:type="dxa"/>
          </w:tcPr>
          <w:p w14:paraId="1AEEEC94" w14:textId="77777777" w:rsidR="00CE3117" w:rsidRDefault="0060515A">
            <w:pPr>
              <w:pStyle w:val="TableParagraph"/>
              <w:spacing w:before="0" w:line="151" w:lineRule="exact"/>
              <w:ind w:right="99"/>
              <w:rPr>
                <w:sz w:val="14"/>
              </w:rPr>
            </w:pPr>
            <w:r>
              <w:rPr>
                <w:sz w:val="14"/>
              </w:rPr>
              <w:t>B.6</w:t>
            </w:r>
          </w:p>
        </w:tc>
        <w:tc>
          <w:tcPr>
            <w:tcW w:w="2078" w:type="dxa"/>
          </w:tcPr>
          <w:p w14:paraId="5AF6AC01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LÁMINA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MICROPERFORADA</w:t>
            </w:r>
          </w:p>
          <w:p w14:paraId="44317738" w14:textId="77777777" w:rsidR="00CE3117" w:rsidRDefault="0060515A">
            <w:pPr>
              <w:pStyle w:val="TableParagraph"/>
              <w:spacing w:before="26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AT2</w:t>
            </w:r>
          </w:p>
        </w:tc>
        <w:tc>
          <w:tcPr>
            <w:tcW w:w="759" w:type="dxa"/>
          </w:tcPr>
          <w:p w14:paraId="38B78133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19.80</w:t>
            </w:r>
          </w:p>
        </w:tc>
        <w:tc>
          <w:tcPr>
            <w:tcW w:w="634" w:type="dxa"/>
          </w:tcPr>
          <w:p w14:paraId="72E463E8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</w:tcPr>
          <w:p w14:paraId="3ED9A814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</w:tcPr>
          <w:p w14:paraId="3F11D737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29,700.00</w:t>
            </w:r>
          </w:p>
        </w:tc>
        <w:tc>
          <w:tcPr>
            <w:tcW w:w="1090" w:type="dxa"/>
          </w:tcPr>
          <w:p w14:paraId="2A7A2B8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14:paraId="2BE5A08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234B5E5D" w14:textId="77777777" w:rsidR="00CE3117" w:rsidRDefault="00CE3117">
            <w:pPr>
              <w:pStyle w:val="TableParagraph"/>
              <w:spacing w:before="4"/>
              <w:jc w:val="left"/>
              <w:rPr>
                <w:rFonts w:ascii="Arial"/>
                <w:b/>
                <w:sz w:val="15"/>
              </w:rPr>
            </w:pPr>
          </w:p>
          <w:p w14:paraId="1D6FE609" w14:textId="77777777" w:rsidR="00CE3117" w:rsidRDefault="0060515A">
            <w:pPr>
              <w:pStyle w:val="TableParagraph"/>
              <w:spacing w:before="0"/>
              <w:ind w:right="55"/>
              <w:rPr>
                <w:sz w:val="14"/>
              </w:rPr>
            </w:pPr>
            <w:r>
              <w:rPr>
                <w:sz w:val="14"/>
              </w:rPr>
              <w:t>29,700.00</w:t>
            </w:r>
          </w:p>
        </w:tc>
      </w:tr>
      <w:tr w:rsidR="00CE3117" w14:paraId="02F81EB7" w14:textId="77777777">
        <w:trPr>
          <w:trHeight w:val="363"/>
        </w:trPr>
        <w:tc>
          <w:tcPr>
            <w:tcW w:w="464" w:type="dxa"/>
          </w:tcPr>
          <w:p w14:paraId="5BCBDF7E" w14:textId="77777777" w:rsidR="00CE3117" w:rsidRDefault="0060515A">
            <w:pPr>
              <w:pStyle w:val="TableParagraph"/>
              <w:spacing w:before="0" w:line="151" w:lineRule="exact"/>
              <w:ind w:right="99"/>
              <w:rPr>
                <w:sz w:val="14"/>
              </w:rPr>
            </w:pPr>
            <w:r>
              <w:rPr>
                <w:sz w:val="14"/>
              </w:rPr>
              <w:t>B.7</w:t>
            </w:r>
          </w:p>
        </w:tc>
        <w:tc>
          <w:tcPr>
            <w:tcW w:w="2078" w:type="dxa"/>
          </w:tcPr>
          <w:p w14:paraId="3749CFC6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LÁMINA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MICROPERFORADA</w:t>
            </w:r>
          </w:p>
          <w:p w14:paraId="25B4A118" w14:textId="77777777" w:rsidR="00CE3117" w:rsidRDefault="0060515A">
            <w:pPr>
              <w:pStyle w:val="TableParagraph"/>
              <w:spacing w:before="26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AT1</w:t>
            </w:r>
          </w:p>
        </w:tc>
        <w:tc>
          <w:tcPr>
            <w:tcW w:w="759" w:type="dxa"/>
          </w:tcPr>
          <w:p w14:paraId="1D94D81C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9.50</w:t>
            </w:r>
          </w:p>
        </w:tc>
        <w:tc>
          <w:tcPr>
            <w:tcW w:w="634" w:type="dxa"/>
          </w:tcPr>
          <w:p w14:paraId="72335B19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</w:tcPr>
          <w:p w14:paraId="373ABF60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</w:tcPr>
          <w:p w14:paraId="63CC91ED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14,250.00</w:t>
            </w:r>
          </w:p>
        </w:tc>
        <w:tc>
          <w:tcPr>
            <w:tcW w:w="1090" w:type="dxa"/>
          </w:tcPr>
          <w:p w14:paraId="3A0718F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14:paraId="3D54F2A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14:paraId="7EEEACDD" w14:textId="77777777" w:rsidR="00CE3117" w:rsidRDefault="00CE3117">
            <w:pPr>
              <w:pStyle w:val="TableParagraph"/>
              <w:spacing w:before="4"/>
              <w:jc w:val="left"/>
              <w:rPr>
                <w:rFonts w:ascii="Arial"/>
                <w:b/>
                <w:sz w:val="15"/>
              </w:rPr>
            </w:pPr>
          </w:p>
          <w:p w14:paraId="256A8835" w14:textId="77777777" w:rsidR="00CE3117" w:rsidRDefault="0060515A">
            <w:pPr>
              <w:pStyle w:val="TableParagraph"/>
              <w:spacing w:before="0"/>
              <w:ind w:right="55"/>
              <w:rPr>
                <w:sz w:val="14"/>
              </w:rPr>
            </w:pPr>
            <w:r>
              <w:rPr>
                <w:sz w:val="14"/>
              </w:rPr>
              <w:t>14,250.00</w:t>
            </w:r>
          </w:p>
        </w:tc>
      </w:tr>
      <w:tr w:rsidR="00CE3117" w14:paraId="5B01E7FA" w14:textId="77777777">
        <w:trPr>
          <w:trHeight w:val="543"/>
        </w:trPr>
        <w:tc>
          <w:tcPr>
            <w:tcW w:w="464" w:type="dxa"/>
            <w:tcBorders>
              <w:bottom w:val="single" w:sz="6" w:space="0" w:color="000000"/>
            </w:tcBorders>
          </w:tcPr>
          <w:p w14:paraId="03BF1492" w14:textId="77777777" w:rsidR="00CE3117" w:rsidRDefault="0060515A">
            <w:pPr>
              <w:pStyle w:val="TableParagraph"/>
              <w:spacing w:before="0" w:line="151" w:lineRule="exact"/>
              <w:ind w:right="99"/>
              <w:rPr>
                <w:sz w:val="14"/>
              </w:rPr>
            </w:pPr>
            <w:r>
              <w:rPr>
                <w:sz w:val="14"/>
              </w:rPr>
              <w:t>B.8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14:paraId="5484E075" w14:textId="77777777" w:rsidR="00CE3117" w:rsidRDefault="0060515A">
            <w:pPr>
              <w:pStyle w:val="TableParagraph"/>
              <w:spacing w:before="0" w:line="151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LÁMINA</w:t>
            </w:r>
          </w:p>
          <w:p w14:paraId="08A3DAEA" w14:textId="77777777" w:rsidR="00CE3117" w:rsidRDefault="0060515A">
            <w:pPr>
              <w:pStyle w:val="TableParagraph"/>
              <w:spacing w:before="26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MICROPERFORADA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EJE</w:t>
            </w:r>
          </w:p>
        </w:tc>
        <w:tc>
          <w:tcPr>
            <w:tcW w:w="759" w:type="dxa"/>
            <w:tcBorders>
              <w:bottom w:val="single" w:sz="6" w:space="0" w:color="000000"/>
            </w:tcBorders>
          </w:tcPr>
          <w:p w14:paraId="1111F537" w14:textId="77777777" w:rsidR="00CE3117" w:rsidRDefault="0060515A">
            <w:pPr>
              <w:pStyle w:val="TableParagraph"/>
              <w:spacing w:before="0" w:line="151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4.12</w:t>
            </w: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 w14:paraId="78F8E6EA" w14:textId="77777777" w:rsidR="00CE3117" w:rsidRDefault="0060515A">
            <w:pPr>
              <w:pStyle w:val="TableParagraph"/>
              <w:spacing w:before="0" w:line="151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 w14:paraId="7FBF9817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  <w:tcBorders>
              <w:bottom w:val="single" w:sz="6" w:space="0" w:color="000000"/>
            </w:tcBorders>
          </w:tcPr>
          <w:p w14:paraId="743A9892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6,180.00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</w:tcPr>
          <w:p w14:paraId="06FC20BD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(-)1.36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14:paraId="1180A457" w14:textId="77777777" w:rsidR="00CE3117" w:rsidRDefault="0060515A">
            <w:pPr>
              <w:pStyle w:val="TableParagraph"/>
              <w:spacing w:before="0" w:line="151" w:lineRule="exact"/>
              <w:ind w:right="51"/>
              <w:rPr>
                <w:sz w:val="14"/>
              </w:rPr>
            </w:pPr>
            <w:r>
              <w:rPr>
                <w:sz w:val="14"/>
              </w:rPr>
              <w:t>2.76</w:t>
            </w:r>
          </w:p>
        </w:tc>
        <w:tc>
          <w:tcPr>
            <w:tcW w:w="973" w:type="dxa"/>
            <w:tcBorders>
              <w:bottom w:val="single" w:sz="6" w:space="0" w:color="000000"/>
              <w:right w:val="single" w:sz="4" w:space="0" w:color="000000"/>
            </w:tcBorders>
          </w:tcPr>
          <w:p w14:paraId="0F2D617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 w14:paraId="732D4D6A" w14:textId="77777777" w:rsidR="00CE3117" w:rsidRDefault="00CE3117">
      <w:pPr>
        <w:rPr>
          <w:rFonts w:ascii="Times New Roman"/>
          <w:sz w:val="12"/>
        </w:rPr>
        <w:sectPr w:rsidR="00CE3117">
          <w:headerReference w:type="default" r:id="rId20"/>
          <w:footerReference w:type="default" r:id="rId21"/>
          <w:pgSz w:w="12240" w:h="15840"/>
          <w:pgMar w:top="840" w:right="1580" w:bottom="940" w:left="600" w:header="350" w:footer="747" w:gutter="0"/>
          <w:cols w:space="720"/>
        </w:sectPr>
      </w:pPr>
    </w:p>
    <w:tbl>
      <w:tblPr>
        <w:tblStyle w:val="TableNormal"/>
        <w:tblW w:w="0" w:type="auto"/>
        <w:tblInd w:w="1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078"/>
        <w:gridCol w:w="759"/>
        <w:gridCol w:w="634"/>
        <w:gridCol w:w="884"/>
        <w:gridCol w:w="979"/>
        <w:gridCol w:w="1090"/>
        <w:gridCol w:w="900"/>
        <w:gridCol w:w="973"/>
      </w:tblGrid>
      <w:tr w:rsidR="00CE3117" w14:paraId="28135A47" w14:textId="77777777">
        <w:trPr>
          <w:trHeight w:val="181"/>
        </w:trPr>
        <w:tc>
          <w:tcPr>
            <w:tcW w:w="4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FD56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B31BB" w14:textId="77777777" w:rsidR="00CE3117" w:rsidRDefault="0060515A">
            <w:pPr>
              <w:pStyle w:val="TableParagraph"/>
              <w:spacing w:before="9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AT-A</w:t>
            </w:r>
          </w:p>
        </w:tc>
        <w:tc>
          <w:tcPr>
            <w:tcW w:w="7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9F8DD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0CF0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28D7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AE7B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7892F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AA5FF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2FC7DE" w14:textId="77777777" w:rsidR="00CE3117" w:rsidRDefault="0060515A">
            <w:pPr>
              <w:pStyle w:val="TableParagraph"/>
              <w:spacing w:before="9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4,140.00</w:t>
            </w:r>
          </w:p>
        </w:tc>
      </w:tr>
      <w:tr w:rsidR="00CE3117" w14:paraId="061E6E06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7B2C57" w14:textId="77777777" w:rsidR="00CE3117" w:rsidRDefault="0060515A">
            <w:pPr>
              <w:pStyle w:val="TableParagraph"/>
              <w:spacing w:before="4"/>
              <w:ind w:right="99"/>
              <w:rPr>
                <w:sz w:val="14"/>
              </w:rPr>
            </w:pPr>
            <w:r>
              <w:rPr>
                <w:sz w:val="14"/>
              </w:rPr>
              <w:t>B.9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60B136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LÁMINA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MICROPERFORADA</w:t>
            </w:r>
          </w:p>
          <w:p w14:paraId="797B59E0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AT-E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3F0D9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6.26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AB5BB8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A8619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484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9,390.00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0C5B1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(-)0.21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EEA34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6.05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3BA1DD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07BD597B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9,075.00</w:t>
            </w:r>
          </w:p>
        </w:tc>
      </w:tr>
      <w:tr w:rsidR="00CE3117" w14:paraId="07AA7EB0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F8158" w14:textId="77777777" w:rsidR="00CE3117" w:rsidRDefault="0060515A">
            <w:pPr>
              <w:pStyle w:val="TableParagraph"/>
              <w:spacing w:before="4"/>
              <w:ind w:right="60"/>
              <w:rPr>
                <w:sz w:val="14"/>
              </w:rPr>
            </w:pPr>
            <w:r>
              <w:rPr>
                <w:sz w:val="14"/>
              </w:rPr>
              <w:t>B.10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1EA67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PISO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VITRIFICADO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A5EAA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170.55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1E7328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347F6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07686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20,466.00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3D322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(-)170.55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B9CA06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882970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CE3117" w14:paraId="47B6FF7C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AE6FA" w14:textId="77777777" w:rsidR="00CE3117" w:rsidRDefault="0060515A">
            <w:pPr>
              <w:pStyle w:val="TableParagraph"/>
              <w:spacing w:before="4"/>
              <w:ind w:right="60"/>
              <w:rPr>
                <w:sz w:val="14"/>
              </w:rPr>
            </w:pPr>
            <w:r>
              <w:rPr>
                <w:sz w:val="14"/>
              </w:rPr>
              <w:t>B.11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BD1C6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PISO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EPÓXICO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B6150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13.70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0FF5F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61BA0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272.00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A6234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3,726.40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63F8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C0FC2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97697F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3,726.40</w:t>
            </w:r>
          </w:p>
        </w:tc>
      </w:tr>
      <w:tr w:rsidR="00CE3117" w14:paraId="0CB890A3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74036D" w14:textId="77777777" w:rsidR="00CE3117" w:rsidRDefault="0060515A">
            <w:pPr>
              <w:pStyle w:val="TableParagraph"/>
              <w:spacing w:before="4"/>
              <w:ind w:right="60"/>
              <w:rPr>
                <w:sz w:val="14"/>
              </w:rPr>
            </w:pPr>
            <w:r>
              <w:rPr>
                <w:sz w:val="14"/>
              </w:rPr>
              <w:t>B.12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43C19" w14:textId="77777777" w:rsidR="00CE3117" w:rsidRDefault="0060515A">
            <w:pPr>
              <w:pStyle w:val="TableParagraph"/>
              <w:spacing w:before="4"/>
              <w:ind w:left="114"/>
              <w:jc w:val="left"/>
              <w:rPr>
                <w:sz w:val="14"/>
              </w:rPr>
            </w:pPr>
            <w:r>
              <w:rPr>
                <w:sz w:val="14"/>
              </w:rPr>
              <w:t>LAMPARAS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PLAFONERAS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25A34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24.00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B75E7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E6DFCF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4C73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7,200.00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B599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A953D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034D49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7,200.00</w:t>
            </w:r>
          </w:p>
        </w:tc>
      </w:tr>
      <w:tr w:rsidR="00CE3117" w14:paraId="7E6B1A63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9169A6" w14:textId="77777777" w:rsidR="00CE3117" w:rsidRDefault="0060515A">
            <w:pPr>
              <w:pStyle w:val="TableParagraph"/>
              <w:spacing w:before="4"/>
              <w:ind w:right="60"/>
              <w:rPr>
                <w:sz w:val="14"/>
              </w:rPr>
            </w:pPr>
            <w:r>
              <w:rPr>
                <w:sz w:val="14"/>
              </w:rPr>
              <w:t>B.13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ED422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LAMPARAS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0A6CD321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EMERGENCIA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C4400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F97185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4B3A9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80.00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D4B03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960.00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3A32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7130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225AD9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5D04061B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960.00</w:t>
            </w:r>
          </w:p>
        </w:tc>
      </w:tr>
      <w:tr w:rsidR="00CE3117" w14:paraId="41E1E366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04D56" w14:textId="77777777" w:rsidR="00CE3117" w:rsidRDefault="0060515A">
            <w:pPr>
              <w:pStyle w:val="TableParagraph"/>
              <w:spacing w:before="4"/>
              <w:ind w:right="60"/>
              <w:rPr>
                <w:sz w:val="14"/>
              </w:rPr>
            </w:pPr>
            <w:r>
              <w:rPr>
                <w:sz w:val="14"/>
              </w:rPr>
              <w:t>B.14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03C25E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TOMACORRIENTE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44802B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29.00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5BA4E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8FD2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4B18F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5,800.00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ECA67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BB3C8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0E1FAD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5,800.00</w:t>
            </w:r>
          </w:p>
        </w:tc>
      </w:tr>
      <w:tr w:rsidR="00CE3117" w14:paraId="370D912C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DD98B3" w14:textId="77777777" w:rsidR="00CE3117" w:rsidRDefault="0060515A">
            <w:pPr>
              <w:pStyle w:val="TableParagraph"/>
              <w:spacing w:before="4"/>
              <w:ind w:right="60"/>
              <w:rPr>
                <w:sz w:val="14"/>
              </w:rPr>
            </w:pPr>
            <w:r>
              <w:rPr>
                <w:sz w:val="14"/>
              </w:rPr>
              <w:t>B.15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37B9EE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5DE4D46C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COMPUTACIÓN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B621E8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26.00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3F7FA0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0FD56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A6D5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15,600.00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180C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76AB9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A16A0A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746DE596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15,600.00</w:t>
            </w:r>
          </w:p>
        </w:tc>
      </w:tr>
      <w:tr w:rsidR="00CE3117" w14:paraId="09C36539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70B32" w14:textId="77777777" w:rsidR="00CE3117" w:rsidRDefault="0060515A"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B.16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C53835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TELEFONO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A2830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B49898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4EF349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400.00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7F8DB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6,000.00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72D263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(-)1.00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DD7DC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4F0017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5,600.00</w:t>
            </w:r>
          </w:p>
        </w:tc>
      </w:tr>
      <w:tr w:rsidR="00CE3117" w14:paraId="146773B0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0F00B8" w14:textId="77777777" w:rsidR="00CE3117" w:rsidRDefault="0060515A"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B.17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B517B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MUROS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1D630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52.80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D2EEF8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65990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50.00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46CF5E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2,640.00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8E0BC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5FDA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C19469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2,640.00</w:t>
            </w:r>
          </w:p>
        </w:tc>
      </w:tr>
      <w:tr w:rsidR="00CE3117" w14:paraId="49D8A1FA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DEC3F" w14:textId="77777777" w:rsidR="00CE3117" w:rsidRDefault="0060515A"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B.18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ED0766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COLUMNAS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1541BE15" w14:textId="77777777" w:rsidR="00CE3117" w:rsidRDefault="0060515A">
            <w:pPr>
              <w:pStyle w:val="TableParagraph"/>
              <w:spacing w:before="25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DETALLES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25E002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223.80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0F5EEE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ml.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99EC3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45.00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C7190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10,071.00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D692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877E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CBC3BC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4020EAB3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10,071.00</w:t>
            </w:r>
          </w:p>
        </w:tc>
      </w:tr>
      <w:tr w:rsidR="00CE3117" w14:paraId="5587AB56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CAE291" w14:textId="77777777" w:rsidR="00CE3117" w:rsidRDefault="0060515A">
            <w:pPr>
              <w:pStyle w:val="TableParagraph"/>
              <w:spacing w:before="4"/>
              <w:ind w:right="60"/>
              <w:rPr>
                <w:sz w:val="14"/>
              </w:rPr>
            </w:pPr>
            <w:r>
              <w:rPr>
                <w:sz w:val="14"/>
              </w:rPr>
              <w:t>B.19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299FD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REVISIÓN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CUBIERTA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BA330F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177.50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5B079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8FFB01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35.00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9D4888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6,212.50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443E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EAF9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04218B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6,212.50</w:t>
            </w:r>
          </w:p>
        </w:tc>
      </w:tr>
      <w:tr w:rsidR="00CE3117" w14:paraId="7147834F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C4D3EA" w14:textId="77777777" w:rsidR="00CE3117" w:rsidRDefault="0060515A">
            <w:pPr>
              <w:pStyle w:val="TableParagraph"/>
              <w:spacing w:before="4"/>
              <w:ind w:right="60"/>
              <w:rPr>
                <w:sz w:val="14"/>
              </w:rPr>
            </w:pPr>
            <w:r>
              <w:rPr>
                <w:sz w:val="14"/>
              </w:rPr>
              <w:t>B.20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29166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REVISIÓN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CANALES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0C448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21.45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6C9E9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ml.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CBB9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85.00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6A3A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1,823.25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F0C58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6F56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90778E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1,823.25</w:t>
            </w:r>
          </w:p>
        </w:tc>
      </w:tr>
      <w:tr w:rsidR="00CE3117" w14:paraId="37D5EBAF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5704C" w14:textId="77777777" w:rsidR="00CE3117" w:rsidRDefault="0060515A">
            <w:pPr>
              <w:pStyle w:val="TableParagraph"/>
              <w:spacing w:before="4"/>
              <w:ind w:right="60"/>
              <w:rPr>
                <w:sz w:val="14"/>
              </w:rPr>
            </w:pPr>
            <w:r>
              <w:rPr>
                <w:sz w:val="14"/>
              </w:rPr>
              <w:t>B.21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20487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BARANDA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HIERRO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47E9E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33.85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DA497E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ml.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42354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38C3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10,155.00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7BBB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59B7E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F19B0D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10,155.00</w:t>
            </w:r>
          </w:p>
        </w:tc>
      </w:tr>
      <w:tr w:rsidR="00CE3117" w14:paraId="623C67BC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BF67A0" w14:textId="77777777" w:rsidR="00CE3117" w:rsidRDefault="0060515A">
            <w:pPr>
              <w:pStyle w:val="TableParagraph"/>
              <w:spacing w:before="4"/>
              <w:ind w:right="60"/>
              <w:rPr>
                <w:sz w:val="14"/>
              </w:rPr>
            </w:pPr>
            <w:r>
              <w:rPr>
                <w:sz w:val="14"/>
              </w:rPr>
              <w:t>B.22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F730CD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PUERTA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BLANCO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1813D8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E2A7A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70381A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6,000.00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25169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6,000.00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E13E5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2013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96C625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6,000.00</w:t>
            </w:r>
          </w:p>
        </w:tc>
      </w:tr>
      <w:tr w:rsidR="00CE3117" w14:paraId="29918D6A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647F86" w14:textId="77777777" w:rsidR="00CE3117" w:rsidRDefault="0060515A"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B.23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7D048F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PISO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EPOXICO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24A35C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13.70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9BF036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5B481F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270.00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A9485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3,699.00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08231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(-)13.70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F5D68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CF1CD2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CE3117" w14:paraId="7CE3B8E8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EAEF47" w14:textId="77777777" w:rsidR="00CE3117" w:rsidRDefault="0060515A"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B.24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EA537C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PANELES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MODULARES</w:t>
            </w:r>
          </w:p>
          <w:p w14:paraId="7291639B" w14:textId="77777777" w:rsidR="00CE3117" w:rsidRDefault="0060515A">
            <w:pPr>
              <w:pStyle w:val="TableParagraph"/>
              <w:spacing w:before="25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72DEB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92.80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95D78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A3C146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1,100.00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3A7DDD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102,080.00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FB3C30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(-)13.50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40BA0E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79.30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2E82E8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2960AD43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87,230.00</w:t>
            </w:r>
          </w:p>
        </w:tc>
      </w:tr>
      <w:tr w:rsidR="00CE3117" w14:paraId="55DCA127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986C1" w14:textId="77777777" w:rsidR="00CE3117" w:rsidRDefault="0060515A">
            <w:pPr>
              <w:pStyle w:val="TableParagraph"/>
              <w:spacing w:before="4"/>
              <w:ind w:right="60"/>
              <w:rPr>
                <w:sz w:val="14"/>
              </w:rPr>
            </w:pPr>
            <w:r>
              <w:rPr>
                <w:sz w:val="14"/>
              </w:rPr>
              <w:t>B.25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3784D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EXTINTORES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5AE1D1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5B91C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EB4B2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DF04D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8A67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7240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3E29F5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</w:tr>
      <w:tr w:rsidR="00CE3117" w14:paraId="3E42EE79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F2678" w14:textId="77777777" w:rsidR="00CE3117" w:rsidRDefault="0060515A">
            <w:pPr>
              <w:pStyle w:val="TableParagraph"/>
              <w:spacing w:before="4"/>
              <w:ind w:right="60"/>
              <w:rPr>
                <w:sz w:val="14"/>
              </w:rPr>
            </w:pPr>
            <w:r>
              <w:rPr>
                <w:sz w:val="14"/>
              </w:rPr>
              <w:t>B.26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138025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REPARACIÓN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6127C7E8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TABLAROCA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2CFF86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8.50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39544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22686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CADD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2,550.00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05A55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A4AFB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F66A74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515ED5F5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2,550.00</w:t>
            </w:r>
          </w:p>
        </w:tc>
      </w:tr>
      <w:tr w:rsidR="00CE3117" w14:paraId="0DE79EE6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362F6" w14:textId="77777777" w:rsidR="00CE3117" w:rsidRDefault="0060515A">
            <w:pPr>
              <w:pStyle w:val="TableParagraph"/>
              <w:ind w:right="1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AB84A63" w14:textId="77777777" w:rsidR="00CE3117" w:rsidRDefault="0060515A">
            <w:pPr>
              <w:pStyle w:val="TableParagraph"/>
              <w:ind w:left="7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Digefoce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R.R.H.H.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B0A9BB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103CC7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9C6B72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76E5F6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04E469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5F6B85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650BB9E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6B9FA45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79814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C.1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21E56C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VENTANERÍA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BLANCO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6B35E1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52.44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EC3D2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B02EA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9BAA9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15,732.00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ED408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(-)9.34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209D6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43.10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D01B73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12,930.00</w:t>
            </w:r>
          </w:p>
        </w:tc>
      </w:tr>
      <w:tr w:rsidR="00CE3117" w14:paraId="6A4F3BBA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C30DB3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C.2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F13D54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BALCONES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CAAD4A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31.30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66A754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E2B3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3DA863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939.00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1C70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CB14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58EB7F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939.00</w:t>
            </w:r>
          </w:p>
        </w:tc>
      </w:tr>
      <w:tr w:rsidR="00CE3117" w14:paraId="58DF6C2F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B3518B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C.3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C2ED2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LOUVERS</w:t>
            </w:r>
          </w:p>
          <w:p w14:paraId="33ACE25E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D1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4ECD8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23.92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AED2E4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DD460D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1,200.00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D536AB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28,704.00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EFEB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E55A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4795DF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484D4F13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28,704.00</w:t>
            </w:r>
          </w:p>
        </w:tc>
      </w:tr>
      <w:tr w:rsidR="00CE3117" w14:paraId="23487AC6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463094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C.4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C247A7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LOUVERS</w:t>
            </w:r>
          </w:p>
          <w:p w14:paraId="794399BF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D2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6E2A8D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327EE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FFC4F3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1,200.00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33A946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16,800.00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F193C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C03A9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93F317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18E1A375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16,800.00</w:t>
            </w:r>
          </w:p>
        </w:tc>
      </w:tr>
      <w:tr w:rsidR="00CE3117" w14:paraId="5675BC2B" w14:textId="77777777">
        <w:trPr>
          <w:trHeight w:val="737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9ACB68" w14:textId="77777777" w:rsidR="00CE3117" w:rsidRDefault="0060515A">
            <w:pPr>
              <w:pStyle w:val="TableParagraph"/>
              <w:ind w:right="95"/>
              <w:rPr>
                <w:sz w:val="14"/>
              </w:rPr>
            </w:pPr>
            <w:r>
              <w:rPr>
                <w:sz w:val="14"/>
              </w:rPr>
              <w:t>C.5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7A2795" w14:textId="77777777" w:rsidR="00CE3117" w:rsidRDefault="0060515A">
            <w:pPr>
              <w:pStyle w:val="TableParagraph"/>
              <w:spacing w:line="278" w:lineRule="auto"/>
              <w:ind w:left="75" w:right="95"/>
              <w:jc w:val="left"/>
              <w:rPr>
                <w:sz w:val="14"/>
              </w:rPr>
            </w:pPr>
            <w:r>
              <w:rPr>
                <w:sz w:val="14"/>
              </w:rPr>
              <w:t>VENTANERÍA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BLANCO,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INCLUYE VIDRIO CLARO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Y/O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NEVADO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5MM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004D2798" w14:textId="77777777" w:rsidR="00CE3117" w:rsidRDefault="0060515A">
            <w:pPr>
              <w:pStyle w:val="TableParagraph"/>
              <w:spacing w:before="0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ESPESOR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F4A8FE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15.50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03E9A7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275135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1,200.00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3382B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18,600.00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EA24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3B99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046446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6D8799A8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061EC622" w14:textId="77777777" w:rsidR="00CE3117" w:rsidRDefault="00CE3117">
            <w:pPr>
              <w:pStyle w:val="TableParagraph"/>
              <w:spacing w:before="1"/>
              <w:jc w:val="left"/>
              <w:rPr>
                <w:rFonts w:ascii="Arial"/>
                <w:b/>
                <w:sz w:val="17"/>
              </w:rPr>
            </w:pPr>
          </w:p>
          <w:p w14:paraId="65A3C2D1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18,600.00</w:t>
            </w:r>
          </w:p>
        </w:tc>
      </w:tr>
      <w:tr w:rsidR="00CE3117" w14:paraId="65697B44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C09B34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C.6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0F1512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LÁMINA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MICROPERFORADA</w:t>
            </w:r>
          </w:p>
          <w:p w14:paraId="1AA8450F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D1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E0B0B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23.92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A807C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0FE692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D3A7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35,880.00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9CA3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0778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964910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307DCE8B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35,880.00</w:t>
            </w:r>
          </w:p>
        </w:tc>
      </w:tr>
      <w:tr w:rsidR="00CE3117" w14:paraId="6D4B46CA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AAD891" w14:textId="77777777" w:rsidR="00CE3117" w:rsidRDefault="0060515A">
            <w:pPr>
              <w:pStyle w:val="TableParagraph"/>
              <w:ind w:right="95"/>
              <w:rPr>
                <w:sz w:val="14"/>
              </w:rPr>
            </w:pPr>
            <w:r>
              <w:rPr>
                <w:sz w:val="14"/>
              </w:rPr>
              <w:t>C.7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2E5A1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LÁMINA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MICROPERFORADA</w:t>
            </w:r>
          </w:p>
          <w:p w14:paraId="4C7018BF" w14:textId="77777777" w:rsidR="00CE3117" w:rsidRDefault="0060515A">
            <w:pPr>
              <w:pStyle w:val="TableParagraph"/>
              <w:spacing w:before="25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D2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722744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8.25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900F1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601F4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5D6C4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12,375.00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0CF0F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55D2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53225E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475A4664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12,375.00</w:t>
            </w:r>
          </w:p>
        </w:tc>
      </w:tr>
      <w:tr w:rsidR="00CE3117" w14:paraId="136478A4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E792C3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C.8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F64BE1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LÁMINA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MICROPERFORADA</w:t>
            </w:r>
          </w:p>
          <w:p w14:paraId="6CC9FF7B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AFE8F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4.12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E46493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3572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4829D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6,180.00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3811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AC818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F23C5C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6D027C39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6,180.00</w:t>
            </w:r>
          </w:p>
        </w:tc>
      </w:tr>
      <w:tr w:rsidR="00CE3117" w14:paraId="771B3229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74EEA4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C.9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F3D2DB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LAMINA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MICROPERFORADA</w:t>
            </w:r>
          </w:p>
          <w:p w14:paraId="54ED0E1F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DF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3B120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4.12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EEE7C0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D836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6A0F1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6,180.00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B922E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7DD51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64718D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23650FC8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6,180.00</w:t>
            </w:r>
          </w:p>
        </w:tc>
      </w:tr>
      <w:tr w:rsidR="00CE3117" w14:paraId="24758537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604C2C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C.10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728CD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PISO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VITRIFICADO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4FAC4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168.70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D5172D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721B8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559C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20,244.00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52CBA9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(-)168.70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5C0974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E3991B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CE3117" w14:paraId="565C9AAE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451BE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C.11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0B9CB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LAMPARAS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PLAFONERAS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47D70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24.00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ECD941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7427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EB83B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7,200.00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EB52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9886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0246A3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7,200.00</w:t>
            </w:r>
          </w:p>
        </w:tc>
      </w:tr>
      <w:tr w:rsidR="00CE3117" w14:paraId="6801C4B4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A6D948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C.12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A715A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LAMPARAS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4D0B6D80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EMERGENCIA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749F3E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DDBE5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B9E03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80.00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C94B3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960.00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415944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(-)1.00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0A4F0F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87C59E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5EB53010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880.00</w:t>
            </w:r>
          </w:p>
        </w:tc>
      </w:tr>
      <w:tr w:rsidR="00CE3117" w14:paraId="5935656D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E42700" w14:textId="77777777" w:rsidR="00CE3117" w:rsidRDefault="0060515A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C.13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8FD46" w14:textId="77777777" w:rsidR="00CE3117" w:rsidRDefault="0060515A">
            <w:pPr>
              <w:pStyle w:val="TableParagraph"/>
              <w:ind w:left="114"/>
              <w:jc w:val="left"/>
              <w:rPr>
                <w:sz w:val="14"/>
              </w:rPr>
            </w:pPr>
            <w:r>
              <w:rPr>
                <w:sz w:val="14"/>
              </w:rPr>
              <w:t>TOMACORRIENTE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120V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92AD6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24.00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4D4DB9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BA752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ECB09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4,800.00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FFCE5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CCB8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390303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4,800.00</w:t>
            </w:r>
          </w:p>
        </w:tc>
      </w:tr>
      <w:tr w:rsidR="00CE3117" w14:paraId="1B312278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0F08B" w14:textId="77777777" w:rsidR="00CE3117" w:rsidRDefault="0060515A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C.14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8FE8F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116A6362" w14:textId="77777777" w:rsidR="00CE3117" w:rsidRDefault="0060515A">
            <w:pPr>
              <w:pStyle w:val="TableParagraph"/>
              <w:spacing w:before="25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COMPUTACIÓN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35941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21.00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33E45D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C7DC7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022BC3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12,600.00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5A40A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(-)2.00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83096B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19.00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0D3C63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30D29F2C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11,400.00</w:t>
            </w:r>
          </w:p>
        </w:tc>
      </w:tr>
      <w:tr w:rsidR="00CE3117" w14:paraId="39BC4C27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41402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C.15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07655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TELEFONO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85A0C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B33690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40DF4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C2334F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3,200.00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371DF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(-)4.00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8646E8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5AFD83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1,600.00</w:t>
            </w:r>
          </w:p>
        </w:tc>
      </w:tr>
      <w:tr w:rsidR="00CE3117" w14:paraId="7651440A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C24B8A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C.16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D898AB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REPARACIÓN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6765A00D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TABLAROCA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B9FAF3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33.15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DD0928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504F1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330.00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8B8159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10,939.50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DE71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7E45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903FF8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2CF2B688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10,939.50</w:t>
            </w:r>
          </w:p>
        </w:tc>
      </w:tr>
      <w:tr w:rsidR="00CE3117" w14:paraId="64B933BC" w14:textId="77777777">
        <w:trPr>
          <w:trHeight w:val="254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C1C29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C.17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1135B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MUROS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06852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126.48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7ED899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483202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50.00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35B0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6,324.00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B90A3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AC46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DDF2D2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6,324.00</w:t>
            </w:r>
          </w:p>
        </w:tc>
      </w:tr>
      <w:tr w:rsidR="00CE3117" w14:paraId="644E7D6D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029E25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C.18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79CC07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COLUMNAS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2E951989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DETALLES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017350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134.78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B19609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ml.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D5A62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45.00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4A3BA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6,065.10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19E3D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5D38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D156B0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0DF75397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6,065.10</w:t>
            </w:r>
          </w:p>
        </w:tc>
      </w:tr>
      <w:tr w:rsidR="00CE3117" w14:paraId="095CD762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EB9EE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C.19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9FB88D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REVISIÓN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  <w:p w14:paraId="1B77D1F1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CUBIERTA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LAMINA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DC06C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175.25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8BE014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027E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35.00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A6703A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6,133.75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2C2F3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C6DF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B31816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19AFD3CB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6,133.75</w:t>
            </w:r>
          </w:p>
        </w:tc>
      </w:tr>
      <w:tr w:rsidR="00CE3117" w14:paraId="6A3ED8AB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BF8CC3" w14:textId="77777777" w:rsidR="00CE3117" w:rsidRDefault="0060515A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C.20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87FD97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REPARACIÓN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CANALES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86127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43.40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53B9BC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ml.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92D5A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85.00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DA4D1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3,689.00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8DEF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9D5E2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31C427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3,689.00</w:t>
            </w:r>
          </w:p>
        </w:tc>
      </w:tr>
      <w:tr w:rsidR="00CE3117" w14:paraId="2341D67F" w14:textId="77777777">
        <w:trPr>
          <w:trHeight w:val="197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0B036C" w14:textId="77777777" w:rsidR="00CE3117" w:rsidRDefault="0060515A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C.21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98EFDE8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BARANDA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HIERRO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AF858B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33.50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1A324A7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ml.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AC1D795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97862D2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10,050.00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73E29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AC9701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CDDC7A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 w14:paraId="2FCE84C7" w14:textId="77777777" w:rsidR="00CE3117" w:rsidRDefault="00CE3117">
      <w:pPr>
        <w:rPr>
          <w:rFonts w:ascii="Times New Roman"/>
          <w:sz w:val="12"/>
        </w:rPr>
        <w:sectPr w:rsidR="00CE3117">
          <w:pgSz w:w="12240" w:h="15840"/>
          <w:pgMar w:top="820" w:right="1580" w:bottom="940" w:left="600" w:header="350" w:footer="747" w:gutter="0"/>
          <w:cols w:space="720"/>
        </w:sectPr>
      </w:pPr>
    </w:p>
    <w:tbl>
      <w:tblPr>
        <w:tblStyle w:val="TableNormal"/>
        <w:tblW w:w="0" w:type="auto"/>
        <w:tblInd w:w="1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078"/>
        <w:gridCol w:w="759"/>
        <w:gridCol w:w="634"/>
        <w:gridCol w:w="884"/>
        <w:gridCol w:w="979"/>
        <w:gridCol w:w="1090"/>
        <w:gridCol w:w="900"/>
        <w:gridCol w:w="973"/>
      </w:tblGrid>
      <w:tr w:rsidR="00CE3117" w14:paraId="36DE0126" w14:textId="77777777">
        <w:trPr>
          <w:trHeight w:val="181"/>
        </w:trPr>
        <w:tc>
          <w:tcPr>
            <w:tcW w:w="4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89A7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D993D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9F1E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911CD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CC86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714F9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73FD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28780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91F12C" w14:textId="77777777" w:rsidR="00CE3117" w:rsidRDefault="0060515A">
            <w:pPr>
              <w:pStyle w:val="TableParagraph"/>
              <w:spacing w:before="9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10,050.00</w:t>
            </w:r>
          </w:p>
        </w:tc>
      </w:tr>
      <w:tr w:rsidR="00CE3117" w14:paraId="7812DF91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DED250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C.22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73A26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PUERTA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BLANCO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EC402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25267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FEC72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6,000.00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E9FA3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12,000.00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F225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(-)1.00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44E2DB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BFCC71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6,000.00</w:t>
            </w:r>
          </w:p>
        </w:tc>
      </w:tr>
      <w:tr w:rsidR="00CE3117" w14:paraId="2829AE96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17B9B0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C.23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B39BA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PISO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EPÓXICO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27587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13.70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039788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D90DE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270.00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82EEA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3,699.00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C9D7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21C5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256F40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3,699.00</w:t>
            </w:r>
          </w:p>
        </w:tc>
      </w:tr>
      <w:tr w:rsidR="00CE3117" w14:paraId="6039EB70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1B7D24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C.24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CC750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EXTINTORES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71DDB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13394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04602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E9722A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CD8DC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(-)1.00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C3C616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92EA79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</w:tr>
      <w:tr w:rsidR="00CE3117" w14:paraId="59FE2150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0A0C78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C.25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D16D6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PANELES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MODULARES</w:t>
            </w:r>
          </w:p>
          <w:p w14:paraId="1CB1CEE9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5B78D7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56.56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7BE4B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8BE796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1,100.00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40430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62,216.00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74B36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(-)3.39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ED4C5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53.17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961A11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1D72D911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58,488.10</w:t>
            </w:r>
          </w:p>
        </w:tc>
      </w:tr>
      <w:tr w:rsidR="00CE3117" w14:paraId="3D24276D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50E67D" w14:textId="77777777" w:rsidR="00CE3117" w:rsidRDefault="0060515A">
            <w:pPr>
              <w:pStyle w:val="TableParagraph"/>
              <w:ind w:right="1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BA6F685" w14:textId="77777777" w:rsidR="00CE3117" w:rsidRDefault="0060515A">
            <w:pPr>
              <w:pStyle w:val="TableParagraph"/>
              <w:ind w:left="7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Rampa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acceso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F4C0D2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3A0896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0C3E2C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5E096A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400901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4A568E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38B61A8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1FADE81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094289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D.1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A559E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BARANDA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HIERRO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C34BB0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99.50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B8F1B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ml.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EDD581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246F68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29,850.00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2D5C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0FE6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0C8299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29,850.00</w:t>
            </w:r>
          </w:p>
        </w:tc>
      </w:tr>
      <w:tr w:rsidR="00CE3117" w14:paraId="1EBBA13F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36DA2B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D.2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CA5A0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REVISIÓN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  <w:p w14:paraId="144AA44C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CUBIERTA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LÁMINA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8DC1CB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124.05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0357A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07404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35.00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FB078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4,341.75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1BE8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790E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EE7616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2F34FC31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4,341.75</w:t>
            </w:r>
          </w:p>
        </w:tc>
      </w:tr>
      <w:tr w:rsidR="00CE3117" w14:paraId="754F494C" w14:textId="77777777">
        <w:trPr>
          <w:trHeight w:val="737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259F44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D.3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BC215" w14:textId="77777777" w:rsidR="00CE3117" w:rsidRDefault="0060515A">
            <w:pPr>
              <w:pStyle w:val="TableParagraph"/>
              <w:spacing w:before="4" w:line="278" w:lineRule="auto"/>
              <w:ind w:left="75" w:right="56"/>
              <w:jc w:val="left"/>
              <w:rPr>
                <w:sz w:val="14"/>
              </w:rPr>
            </w:pPr>
            <w:r>
              <w:rPr>
                <w:sz w:val="14"/>
              </w:rPr>
              <w:t>COLOCACIÓN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CUBIERTA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LÁMINA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383152F5" w14:textId="77777777" w:rsidR="00CE3117" w:rsidRDefault="0060515A">
            <w:pPr>
              <w:pStyle w:val="TableParagraph"/>
              <w:spacing w:before="0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POLICARBONATO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4844BD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96.10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81F3C2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711EF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70.00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BC9F4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6,727.00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72236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(-)7.46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84D0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88.64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1FF676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6B3EDC83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659E9103" w14:textId="77777777" w:rsidR="00CE3117" w:rsidRDefault="00CE3117">
            <w:pPr>
              <w:pStyle w:val="TableParagraph"/>
              <w:spacing w:before="1"/>
              <w:jc w:val="left"/>
              <w:rPr>
                <w:rFonts w:ascii="Arial"/>
                <w:b/>
                <w:sz w:val="17"/>
              </w:rPr>
            </w:pPr>
          </w:p>
          <w:p w14:paraId="0F2E1103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6,204.80</w:t>
            </w:r>
          </w:p>
        </w:tc>
      </w:tr>
      <w:tr w:rsidR="00CE3117" w14:paraId="731A9F59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BBE510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D.4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4F8BC7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CORTINAS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METÁLICAS</w:t>
            </w:r>
          </w:p>
          <w:p w14:paraId="02B2199A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ENROLLABLES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CE74A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1BA29" w14:textId="77777777" w:rsidR="00CE3117" w:rsidRDefault="0060515A">
            <w:pPr>
              <w:pStyle w:val="TableParagraph"/>
              <w:spacing w:before="4"/>
              <w:ind w:left="21"/>
              <w:jc w:val="center"/>
              <w:rPr>
                <w:sz w:val="14"/>
              </w:rPr>
            </w:pPr>
            <w:r>
              <w:rPr>
                <w:sz w:val="14"/>
              </w:rPr>
              <w:t>U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9F6AD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7,600.00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D1736D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22,800.00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5E29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123AA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601DCA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4663860E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22,800.00</w:t>
            </w:r>
          </w:p>
        </w:tc>
      </w:tr>
      <w:tr w:rsidR="00CE3117" w14:paraId="3802EAB0" w14:textId="77777777">
        <w:trPr>
          <w:trHeight w:val="550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0187C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D.5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983055" w14:textId="77777777" w:rsidR="00CE3117" w:rsidRDefault="0060515A">
            <w:pPr>
              <w:pStyle w:val="TableParagraph"/>
              <w:spacing w:before="4" w:line="278" w:lineRule="auto"/>
              <w:ind w:left="75" w:right="288"/>
              <w:jc w:val="left"/>
              <w:rPr>
                <w:sz w:val="14"/>
              </w:rPr>
            </w:pPr>
            <w:r>
              <w:rPr>
                <w:sz w:val="14"/>
              </w:rPr>
              <w:t>TAPADERAS DE HIERRO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BASES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5D82D3D7" w14:textId="77777777" w:rsidR="00CE3117" w:rsidRDefault="0060515A">
            <w:pPr>
              <w:pStyle w:val="TableParagraph"/>
              <w:spacing w:before="1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COLUMNAS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05CA53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2FCF96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3B63AA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B571D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2,000.00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F9ABC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0E77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FD5E3C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6214E3B5" w14:textId="77777777" w:rsidR="00CE3117" w:rsidRDefault="00CE3117"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 w14:paraId="567094A2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2,000.00</w:t>
            </w:r>
          </w:p>
        </w:tc>
      </w:tr>
      <w:tr w:rsidR="00CE3117" w14:paraId="17ED3CAD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F221A0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D.6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00E019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MUEBLE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RECEPCIÓN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20B48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787B9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E9162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6,500.00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5C50E4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6,500.00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8111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3BC0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E02B63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6,500.00</w:t>
            </w:r>
          </w:p>
        </w:tc>
      </w:tr>
      <w:tr w:rsidR="00CE3117" w14:paraId="0D122A81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D65CF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D.7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76913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LOUVERS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6E48F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43.84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7B0695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86AA8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1,200.00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E0717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52,608.00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6ECD08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(-)3.63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BC9913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40.21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4960C5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48,252.00</w:t>
            </w:r>
          </w:p>
        </w:tc>
      </w:tr>
      <w:tr w:rsidR="00CE3117" w14:paraId="44F80E13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F54E8A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D.8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D2B609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FLASHING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E500F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21.10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232A7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ml.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E1D63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210.00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A4E4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4,431.00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EB038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F3B30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28E579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4,431.00</w:t>
            </w:r>
          </w:p>
        </w:tc>
      </w:tr>
      <w:tr w:rsidR="00CE3117" w14:paraId="6E046B99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40D4CD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D.9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0BDE1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PUERTA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BLANCO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F10886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0E7D4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2A8B94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6,000.00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98541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12,000.00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B9FC4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1398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D950FB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12,000.00</w:t>
            </w:r>
          </w:p>
        </w:tc>
      </w:tr>
      <w:tr w:rsidR="00CE3117" w14:paraId="10EC93FA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0B22F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D.10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09A9A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LÁMINA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MICROPERFORADA</w:t>
            </w:r>
          </w:p>
          <w:p w14:paraId="6097E481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AT-A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260B8B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2.70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5B5CD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C5F4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0E10A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4,050.00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16353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37CA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D2FDEC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636410FD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4,050.00</w:t>
            </w:r>
          </w:p>
        </w:tc>
      </w:tr>
      <w:tr w:rsidR="00CE3117" w14:paraId="13A73746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F59E08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D.11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BC8C4D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LOUVERS</w:t>
            </w:r>
          </w:p>
          <w:p w14:paraId="4F5F0EF5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AT-A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CDB48F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2.70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948679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F7B676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1,200.00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1F92ED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3,240.00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54619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2FDED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852F9B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0980220E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3,240.00</w:t>
            </w:r>
          </w:p>
        </w:tc>
      </w:tr>
      <w:tr w:rsidR="00CE3117" w14:paraId="56280979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003726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D.12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50618E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REPARACIÓN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</w:p>
          <w:p w14:paraId="36BB59A1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TABLAROCA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A558C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7.50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60B075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E2EC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46912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2,250.00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AFB1E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8C70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075446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6138ABEA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2,250.00</w:t>
            </w:r>
          </w:p>
        </w:tc>
      </w:tr>
      <w:tr w:rsidR="00CE3117" w14:paraId="4ABA91EC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03C26" w14:textId="77777777" w:rsidR="00CE3117" w:rsidRDefault="0060515A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D.13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06BCC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LAMPARAS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060463D4" w14:textId="77777777" w:rsidR="00CE3117" w:rsidRDefault="0060515A">
            <w:pPr>
              <w:pStyle w:val="TableParagraph"/>
              <w:spacing w:before="25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EMERGENCIA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767316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A003C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7F7B5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80.00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6A288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160.00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63C10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(-)2.00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AE0A5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98E193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3412A7C2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CE3117" w14:paraId="190810CB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7CD968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D.14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D6058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LAMPARAS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PLAFONERAS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5E9A9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17.00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F1BC22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B1FA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88E43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5,100.00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A8E1F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F1602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018996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5,100.00</w:t>
            </w:r>
          </w:p>
        </w:tc>
      </w:tr>
      <w:tr w:rsidR="00CE3117" w14:paraId="1FC53B50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8F24B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D.15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40A13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TOMACORRIENTE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36B26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2482E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B7C91B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AAD3B9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891B8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2C4A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6FA2CC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400.00</w:t>
            </w:r>
          </w:p>
        </w:tc>
      </w:tr>
      <w:tr w:rsidR="00CE3117" w14:paraId="28BA18E5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11F50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D.16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B2332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4AA1F4A1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COMPUTACIÓN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2988F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37826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F5073F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3D3A1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7A95DD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(-)1.00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D418F9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CEF28E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713C1337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CE3117" w14:paraId="7626EF94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9E309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D.17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77B94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TELEFONO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FCB628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E4EAC2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EE03B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BD036A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38B40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(-)1.00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5F450F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E94C75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CE3117" w14:paraId="30288CAB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C2011E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D.18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1BB96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GRIFO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MANGUERA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761B3E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00ABD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8E01B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70.00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A57C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70.00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663A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AE3B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E018EA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70.00</w:t>
            </w:r>
          </w:p>
        </w:tc>
      </w:tr>
      <w:tr w:rsidR="00CE3117" w14:paraId="0A8490EA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A956CA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D.19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733A1E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MUROS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971F8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E609D0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35EC9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50.00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7FFE9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1850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85EC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485227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100.00</w:t>
            </w:r>
          </w:p>
        </w:tc>
      </w:tr>
      <w:tr w:rsidR="00CE3117" w14:paraId="14A57ABF" w14:textId="77777777">
        <w:trPr>
          <w:trHeight w:val="550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B82678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D.20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A88BAF" w14:textId="77777777" w:rsidR="00CE3117" w:rsidRDefault="0060515A">
            <w:pPr>
              <w:pStyle w:val="TableParagraph"/>
              <w:spacing w:before="4" w:line="278" w:lineRule="auto"/>
              <w:ind w:left="75" w:right="575"/>
              <w:jc w:val="left"/>
              <w:rPr>
                <w:sz w:val="14"/>
              </w:rPr>
            </w:pPr>
            <w:r>
              <w:rPr>
                <w:sz w:val="14"/>
              </w:rPr>
              <w:t>PINTURA 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COLUMNAS,VIGAS </w:t>
            </w:r>
            <w:r>
              <w:rPr>
                <w:sz w:val="14"/>
              </w:rPr>
              <w:t>Y</w:t>
            </w:r>
          </w:p>
          <w:p w14:paraId="4E0373FE" w14:textId="77777777" w:rsidR="00CE3117" w:rsidRDefault="0060515A">
            <w:pPr>
              <w:pStyle w:val="TableParagraph"/>
              <w:spacing w:before="1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DETALLES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EXISTENTES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5B2AF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112.50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24D47E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ml.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8B56D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45.00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4CD4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5,062.50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54A70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8061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2E7EB2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63BF1A13" w14:textId="77777777" w:rsidR="00CE3117" w:rsidRDefault="00CE3117"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 w14:paraId="35583993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5,062.50</w:t>
            </w:r>
          </w:p>
        </w:tc>
      </w:tr>
      <w:tr w:rsidR="00CE3117" w14:paraId="5785F1FD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62A9A9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D.21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37BAF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ESTRUCTURA</w:t>
            </w:r>
          </w:p>
          <w:p w14:paraId="1D7CA066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ACERO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2228E5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67.34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87C0BF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ml.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A13E9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DAB82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2,693.60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74FD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1FA4C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00674B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0F87604C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2,693.60</w:t>
            </w:r>
          </w:p>
        </w:tc>
      </w:tr>
      <w:tr w:rsidR="00CE3117" w14:paraId="718BEE44" w14:textId="77777777">
        <w:trPr>
          <w:trHeight w:val="254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A16175" w14:textId="77777777" w:rsidR="00CE3117" w:rsidRDefault="0060515A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D.22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24AA94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PISO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EPÓXICO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0F13F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170.75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3AC91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A016BD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270.00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94FEE4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46,102.50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34D72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(-)21.55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EAF03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149.20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4CBA17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40,284.00</w:t>
            </w:r>
          </w:p>
        </w:tc>
      </w:tr>
      <w:tr w:rsidR="00CE3117" w14:paraId="15ECDC86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408A0F" w14:textId="77777777" w:rsidR="00CE3117" w:rsidRDefault="0060515A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D.23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FD35E4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EXTINTORES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960DE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5F3D9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8A573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FE98C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F5F3F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(-)1.00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55E75A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993E03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</w:tr>
      <w:tr w:rsidR="00CE3117" w14:paraId="68607C25" w14:textId="77777777">
        <w:trPr>
          <w:trHeight w:val="380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D4B594" w14:textId="77777777" w:rsidR="00CE3117" w:rsidRDefault="0060515A">
            <w:pPr>
              <w:pStyle w:val="TableParagraph"/>
              <w:ind w:right="1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</w:t>
            </w:r>
          </w:p>
        </w:tc>
        <w:tc>
          <w:tcPr>
            <w:tcW w:w="28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D46D1C0" w14:textId="77777777" w:rsidR="00CE3117" w:rsidRDefault="0060515A">
            <w:pPr>
              <w:pStyle w:val="TableParagraph"/>
              <w:ind w:left="7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Salas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reuniones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servicios</w:t>
            </w:r>
          </w:p>
          <w:p w14:paraId="70E96433" w14:textId="77777777" w:rsidR="00CE3117" w:rsidRDefault="0060515A">
            <w:pPr>
              <w:pStyle w:val="TableParagraph"/>
              <w:spacing w:before="34" w:line="160" w:lineRule="exact"/>
              <w:ind w:left="7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sanitarios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Técnico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Pedagogico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4B5F43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367777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35DF52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691CCF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271726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353FB71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7151A2D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78283" w14:textId="77777777" w:rsidR="00CE3117" w:rsidRDefault="0060515A">
            <w:pPr>
              <w:pStyle w:val="TableParagraph"/>
              <w:spacing w:before="4"/>
              <w:ind w:right="99"/>
              <w:rPr>
                <w:sz w:val="14"/>
              </w:rPr>
            </w:pPr>
            <w:r>
              <w:rPr>
                <w:sz w:val="14"/>
              </w:rPr>
              <w:t>E.1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6CB15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VENTANERIA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BLANCO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C9C942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21.65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3AC0A5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FD4159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C0D12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6,495.00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43BC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70CA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4C3834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6,495.00</w:t>
            </w:r>
          </w:p>
        </w:tc>
      </w:tr>
      <w:tr w:rsidR="00CE3117" w14:paraId="7A0017F2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9A10C8" w14:textId="77777777" w:rsidR="00CE3117" w:rsidRDefault="0060515A">
            <w:pPr>
              <w:pStyle w:val="TableParagraph"/>
              <w:spacing w:before="4"/>
              <w:ind w:right="99"/>
              <w:rPr>
                <w:sz w:val="14"/>
              </w:rPr>
            </w:pPr>
            <w:r>
              <w:rPr>
                <w:sz w:val="14"/>
              </w:rPr>
              <w:t>E.2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299BB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BALCONES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5062F0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9.20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F08061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79F85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9A336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276.00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371486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(-)9.20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1B4493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22AAD3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CE3117" w14:paraId="254F772B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3A110" w14:textId="77777777" w:rsidR="00CE3117" w:rsidRDefault="0060515A">
            <w:pPr>
              <w:pStyle w:val="TableParagraph"/>
              <w:spacing w:before="4"/>
              <w:ind w:right="99"/>
              <w:rPr>
                <w:sz w:val="14"/>
              </w:rPr>
            </w:pPr>
            <w:r>
              <w:rPr>
                <w:sz w:val="14"/>
              </w:rPr>
              <w:t>E.3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6D048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PUERTAS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MADERA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14289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23638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96E1E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700.00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43EEA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2,800.00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CE907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89100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37CA10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2,800.00</w:t>
            </w:r>
          </w:p>
        </w:tc>
      </w:tr>
      <w:tr w:rsidR="00CE3117" w14:paraId="42EA0BBB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B7EAA" w14:textId="77777777" w:rsidR="00CE3117" w:rsidRDefault="0060515A">
            <w:pPr>
              <w:pStyle w:val="TableParagraph"/>
              <w:spacing w:before="4"/>
              <w:ind w:right="99"/>
              <w:rPr>
                <w:sz w:val="14"/>
              </w:rPr>
            </w:pPr>
            <w:r>
              <w:rPr>
                <w:sz w:val="14"/>
              </w:rPr>
              <w:t>E.4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573BFE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LÁMINA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MICROPERFORADA</w:t>
            </w:r>
          </w:p>
          <w:p w14:paraId="09A5390C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AT2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8A3690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6.40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BE471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78A61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4A871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9,600.00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9EE4F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C2E9D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91BE96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48496665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9,600.00</w:t>
            </w:r>
          </w:p>
        </w:tc>
      </w:tr>
      <w:tr w:rsidR="00CE3117" w14:paraId="629644B7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D0D303" w14:textId="77777777" w:rsidR="00CE3117" w:rsidRDefault="0060515A">
            <w:pPr>
              <w:pStyle w:val="TableParagraph"/>
              <w:ind w:right="99"/>
              <w:rPr>
                <w:sz w:val="14"/>
              </w:rPr>
            </w:pPr>
            <w:r>
              <w:rPr>
                <w:sz w:val="14"/>
              </w:rPr>
              <w:t>E.5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3BD7E9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PISO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VITRIFICADO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D6B380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28.50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15A2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7C369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3091FF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3,420.00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DD155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(-)28.50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480B9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3B00B1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CE3117" w14:paraId="17EFE843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D70615" w14:textId="77777777" w:rsidR="00CE3117" w:rsidRDefault="0060515A">
            <w:pPr>
              <w:pStyle w:val="TableParagraph"/>
              <w:ind w:right="99"/>
              <w:rPr>
                <w:sz w:val="14"/>
              </w:rPr>
            </w:pPr>
            <w:r>
              <w:rPr>
                <w:sz w:val="14"/>
              </w:rPr>
              <w:t>E.6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13929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LAMPARAS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PLAFONERAS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A9216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35F0A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1BEA7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ABD31A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4,500.00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E5C6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B614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8F27A0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4,500.00</w:t>
            </w:r>
          </w:p>
        </w:tc>
      </w:tr>
      <w:tr w:rsidR="00CE3117" w14:paraId="6D5F1763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E2296" w14:textId="77777777" w:rsidR="00CE3117" w:rsidRDefault="0060515A">
            <w:pPr>
              <w:pStyle w:val="TableParagraph"/>
              <w:ind w:right="99"/>
              <w:rPr>
                <w:sz w:val="14"/>
              </w:rPr>
            </w:pPr>
            <w:r>
              <w:rPr>
                <w:sz w:val="14"/>
              </w:rPr>
              <w:t>E.7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71C2EF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LAMPARAS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1F5040FD" w14:textId="77777777" w:rsidR="00CE3117" w:rsidRDefault="0060515A">
            <w:pPr>
              <w:pStyle w:val="TableParagraph"/>
              <w:spacing w:before="25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EMERGENCIA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9EE8B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A13306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F2F92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80.00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0A4F8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560.00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58906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(-)1.00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6773C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F8FA4A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0CA692EC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480.00</w:t>
            </w:r>
          </w:p>
        </w:tc>
      </w:tr>
      <w:tr w:rsidR="00CE3117" w14:paraId="55BB8D64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11EE2" w14:textId="77777777" w:rsidR="00CE3117" w:rsidRDefault="0060515A">
            <w:pPr>
              <w:pStyle w:val="TableParagraph"/>
              <w:spacing w:before="4"/>
              <w:ind w:right="99"/>
              <w:rPr>
                <w:sz w:val="14"/>
              </w:rPr>
            </w:pPr>
            <w:r>
              <w:rPr>
                <w:sz w:val="14"/>
              </w:rPr>
              <w:t>E.8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DAAFEC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TOMACORRIENTES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120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9BD943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EAA1BA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B33DD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117036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2,400.00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0ABA0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FACC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E35EE0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2,400.00</w:t>
            </w:r>
          </w:p>
        </w:tc>
      </w:tr>
      <w:tr w:rsidR="00CE3117" w14:paraId="42E0A698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C2340" w14:textId="77777777" w:rsidR="00CE3117" w:rsidRDefault="0060515A">
            <w:pPr>
              <w:pStyle w:val="TableParagraph"/>
              <w:spacing w:before="4"/>
              <w:ind w:right="99"/>
              <w:rPr>
                <w:sz w:val="14"/>
              </w:rPr>
            </w:pPr>
            <w:r>
              <w:rPr>
                <w:sz w:val="14"/>
              </w:rPr>
              <w:t>E.9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113A3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286B0F56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COMPUTACIÓN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815C8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874B2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19EB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39CD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2,400.00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4B853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(-)4.00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02849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D65415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7864821E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CE3117" w14:paraId="407FA402" w14:textId="77777777">
        <w:trPr>
          <w:trHeight w:val="270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3EC10" w14:textId="77777777" w:rsidR="00CE3117" w:rsidRDefault="0060515A">
            <w:pPr>
              <w:pStyle w:val="TableParagraph"/>
              <w:spacing w:before="4"/>
              <w:ind w:right="60"/>
              <w:rPr>
                <w:sz w:val="14"/>
              </w:rPr>
            </w:pPr>
            <w:r>
              <w:rPr>
                <w:sz w:val="14"/>
              </w:rPr>
              <w:t>E.10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7763E94B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MUROS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4EF9C706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81.25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5F5516DB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5E5ABC0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50.00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59ED3F86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4,062.50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7DAADAB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1E963D1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4" w:space="0" w:color="000000"/>
            </w:tcBorders>
          </w:tcPr>
          <w:p w14:paraId="04B21FEE" w14:textId="77777777" w:rsidR="00CE3117" w:rsidRDefault="0060515A">
            <w:pPr>
              <w:pStyle w:val="TableParagraph"/>
              <w:spacing w:before="82"/>
              <w:ind w:right="55"/>
              <w:rPr>
                <w:sz w:val="14"/>
              </w:rPr>
            </w:pPr>
            <w:r>
              <w:rPr>
                <w:sz w:val="14"/>
              </w:rPr>
              <w:t>4,062.50</w:t>
            </w:r>
          </w:p>
        </w:tc>
      </w:tr>
    </w:tbl>
    <w:p w14:paraId="7BC3C38E" w14:textId="77777777" w:rsidR="00CE3117" w:rsidRDefault="00CE3117">
      <w:pPr>
        <w:rPr>
          <w:sz w:val="14"/>
        </w:rPr>
        <w:sectPr w:rsidR="00CE3117">
          <w:pgSz w:w="12240" w:h="15840"/>
          <w:pgMar w:top="820" w:right="1580" w:bottom="960" w:left="600" w:header="350" w:footer="747" w:gutter="0"/>
          <w:cols w:space="720"/>
        </w:sectPr>
      </w:pPr>
    </w:p>
    <w:tbl>
      <w:tblPr>
        <w:tblStyle w:val="TableNormal"/>
        <w:tblW w:w="0" w:type="auto"/>
        <w:tblInd w:w="1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078"/>
        <w:gridCol w:w="759"/>
        <w:gridCol w:w="634"/>
        <w:gridCol w:w="884"/>
        <w:gridCol w:w="979"/>
        <w:gridCol w:w="1090"/>
        <w:gridCol w:w="900"/>
        <w:gridCol w:w="973"/>
      </w:tblGrid>
      <w:tr w:rsidR="00CE3117" w14:paraId="14780670" w14:textId="77777777">
        <w:trPr>
          <w:trHeight w:val="555"/>
        </w:trPr>
        <w:tc>
          <w:tcPr>
            <w:tcW w:w="4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320ED5" w14:textId="77777777" w:rsidR="00CE3117" w:rsidRDefault="0060515A">
            <w:pPr>
              <w:pStyle w:val="TableParagraph"/>
              <w:spacing w:before="9"/>
              <w:ind w:right="60"/>
              <w:rPr>
                <w:sz w:val="14"/>
              </w:rPr>
            </w:pPr>
            <w:r>
              <w:rPr>
                <w:sz w:val="14"/>
              </w:rPr>
              <w:t>E.11</w:t>
            </w:r>
          </w:p>
        </w:tc>
        <w:tc>
          <w:tcPr>
            <w:tcW w:w="20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FB8C0" w14:textId="77777777" w:rsidR="00CE3117" w:rsidRDefault="0060515A">
            <w:pPr>
              <w:pStyle w:val="TableParagraph"/>
              <w:spacing w:before="9" w:line="278" w:lineRule="auto"/>
              <w:ind w:left="75" w:right="248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COLUMNAS,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VIGAS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DETALLES</w:t>
            </w:r>
          </w:p>
          <w:p w14:paraId="480F8081" w14:textId="77777777" w:rsidR="00CE3117" w:rsidRDefault="0060515A">
            <w:pPr>
              <w:pStyle w:val="TableParagraph"/>
              <w:spacing w:before="0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EXISTENTES</w:t>
            </w:r>
          </w:p>
        </w:tc>
        <w:tc>
          <w:tcPr>
            <w:tcW w:w="7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1BE24" w14:textId="77777777" w:rsidR="00CE3117" w:rsidRDefault="0060515A">
            <w:pPr>
              <w:pStyle w:val="TableParagraph"/>
              <w:spacing w:before="9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28.50</w:t>
            </w:r>
          </w:p>
        </w:tc>
        <w:tc>
          <w:tcPr>
            <w:tcW w:w="6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8266C" w14:textId="77777777" w:rsidR="00CE3117" w:rsidRDefault="0060515A">
            <w:pPr>
              <w:pStyle w:val="TableParagraph"/>
              <w:spacing w:before="9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ml.</w:t>
            </w:r>
          </w:p>
        </w:tc>
        <w:tc>
          <w:tcPr>
            <w:tcW w:w="8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D6D1AF" w14:textId="77777777" w:rsidR="00CE3117" w:rsidRDefault="0060515A">
            <w:pPr>
              <w:pStyle w:val="TableParagraph"/>
              <w:spacing w:before="9"/>
              <w:ind w:right="51"/>
              <w:rPr>
                <w:sz w:val="14"/>
              </w:rPr>
            </w:pPr>
            <w:r>
              <w:rPr>
                <w:sz w:val="14"/>
              </w:rPr>
              <w:t>45.00</w:t>
            </w:r>
          </w:p>
        </w:tc>
        <w:tc>
          <w:tcPr>
            <w:tcW w:w="9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36CEE3" w14:textId="77777777" w:rsidR="00CE3117" w:rsidRDefault="0060515A">
            <w:pPr>
              <w:pStyle w:val="TableParagraph"/>
              <w:spacing w:before="9"/>
              <w:ind w:right="51"/>
              <w:rPr>
                <w:sz w:val="14"/>
              </w:rPr>
            </w:pPr>
            <w:r>
              <w:rPr>
                <w:sz w:val="14"/>
              </w:rPr>
              <w:t>1,282.50</w:t>
            </w:r>
          </w:p>
        </w:tc>
        <w:tc>
          <w:tcPr>
            <w:tcW w:w="10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BA9A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98CF5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586FF0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3ACB30EA" w14:textId="77777777" w:rsidR="00CE3117" w:rsidRDefault="00CE3117">
            <w:pPr>
              <w:pStyle w:val="TableParagraph"/>
              <w:spacing w:before="8"/>
              <w:jc w:val="left"/>
              <w:rPr>
                <w:rFonts w:ascii="Arial"/>
                <w:b/>
                <w:sz w:val="14"/>
              </w:rPr>
            </w:pPr>
          </w:p>
          <w:p w14:paraId="20205C0C" w14:textId="77777777" w:rsidR="00CE3117" w:rsidRDefault="0060515A">
            <w:pPr>
              <w:pStyle w:val="TableParagraph"/>
              <w:spacing w:before="0"/>
              <w:ind w:right="55"/>
              <w:rPr>
                <w:sz w:val="14"/>
              </w:rPr>
            </w:pPr>
            <w:r>
              <w:rPr>
                <w:sz w:val="14"/>
              </w:rPr>
              <w:t>1,282.50</w:t>
            </w:r>
          </w:p>
        </w:tc>
      </w:tr>
      <w:tr w:rsidR="00CE3117" w14:paraId="44FA2500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B481" w14:textId="77777777" w:rsidR="00CE3117" w:rsidRDefault="0060515A">
            <w:pPr>
              <w:pStyle w:val="TableParagraph"/>
              <w:spacing w:before="4"/>
              <w:ind w:right="60"/>
              <w:rPr>
                <w:sz w:val="14"/>
              </w:rPr>
            </w:pPr>
            <w:r>
              <w:rPr>
                <w:sz w:val="14"/>
              </w:rPr>
              <w:t>E.12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88D14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PUERTAS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COLOR</w:t>
            </w:r>
          </w:p>
          <w:p w14:paraId="68F93EC2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BLANCO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E99A7A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819C7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61D0D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6,000.00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6ABDD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6,000.00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4C279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85BD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0854F1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2DAF9BD6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6,000.00</w:t>
            </w:r>
          </w:p>
        </w:tc>
      </w:tr>
      <w:tr w:rsidR="00CE3117" w14:paraId="5E977F20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A5D0C" w14:textId="77777777" w:rsidR="00CE3117" w:rsidRDefault="0060515A"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E.13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806C5A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PISO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EPÓXICO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98E1D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23.80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DCB12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457E4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270.00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ECA44F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6,426.00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686CC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1CE5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F65E96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6,426.00</w:t>
            </w:r>
          </w:p>
        </w:tc>
      </w:tr>
      <w:tr w:rsidR="00CE3117" w14:paraId="5BEB6E35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4D845" w14:textId="77777777" w:rsidR="00CE3117" w:rsidRDefault="0060515A"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E.14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19D39D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ARTEFACTOS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81450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9018A7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0EA578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230.00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EECE86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2,530.00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75D41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6D92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D5F380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2,530.00</w:t>
            </w:r>
          </w:p>
        </w:tc>
      </w:tr>
      <w:tr w:rsidR="00CE3117" w14:paraId="091A9FBD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FD8FE" w14:textId="77777777" w:rsidR="00CE3117" w:rsidRDefault="0060515A"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E.15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47E23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DRENAJES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7D3EA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9919F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463E4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260.00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90794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3,900.00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14AC3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029D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F16E20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3,900.00</w:t>
            </w:r>
          </w:p>
        </w:tc>
      </w:tr>
      <w:tr w:rsidR="00CE3117" w14:paraId="6F4A9526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6ECE87" w14:textId="77777777" w:rsidR="00CE3117" w:rsidRDefault="0060515A"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E.16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60C12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MAMPARAS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BAÑOS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3A187B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16.30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A0FF6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30BB6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750.00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751990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12,225.00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277F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1F41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1EAFC8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12,225.00</w:t>
            </w:r>
          </w:p>
        </w:tc>
      </w:tr>
      <w:tr w:rsidR="00CE3117" w14:paraId="39F3CFF5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48B8A3" w14:textId="77777777" w:rsidR="00CE3117" w:rsidRDefault="0060515A"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E.17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DFF2FF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BARRAS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</w:p>
          <w:p w14:paraId="5D79F9CD" w14:textId="77777777" w:rsidR="00CE3117" w:rsidRDefault="0060515A">
            <w:pPr>
              <w:pStyle w:val="TableParagraph"/>
              <w:spacing w:before="25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SUJECIÓN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710D28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28FA6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1D9E2A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94FFA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1,800.00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E15C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6F3C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22C367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60AF238D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1,800.00</w:t>
            </w:r>
          </w:p>
        </w:tc>
      </w:tr>
      <w:tr w:rsidR="00CE3117" w14:paraId="059356EB" w14:textId="77777777">
        <w:trPr>
          <w:trHeight w:val="380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DCDE2" w14:textId="77777777" w:rsidR="00CE3117" w:rsidRDefault="0060515A">
            <w:pPr>
              <w:pStyle w:val="TableParagraph"/>
              <w:ind w:right="1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</w:t>
            </w:r>
          </w:p>
        </w:tc>
        <w:tc>
          <w:tcPr>
            <w:tcW w:w="28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A5035D0" w14:textId="77777777" w:rsidR="00CE3117" w:rsidRDefault="0060515A">
            <w:pPr>
              <w:pStyle w:val="TableParagraph"/>
              <w:ind w:left="7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Salas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reuniones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servicios</w:t>
            </w:r>
          </w:p>
          <w:p w14:paraId="022D36D2" w14:textId="77777777" w:rsidR="00CE3117" w:rsidRDefault="0060515A">
            <w:pPr>
              <w:pStyle w:val="TableParagraph"/>
              <w:spacing w:before="34" w:line="160" w:lineRule="exact"/>
              <w:ind w:left="7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sanitarios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Digefoce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R.R.H.H.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B9CC9F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8FDD57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CF4007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7C1B55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D56666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6A3662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585ACFDF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A19F1" w14:textId="77777777" w:rsidR="00CE3117" w:rsidRDefault="0060515A">
            <w:pPr>
              <w:pStyle w:val="TableParagraph"/>
              <w:ind w:right="103"/>
              <w:rPr>
                <w:sz w:val="14"/>
              </w:rPr>
            </w:pPr>
            <w:r>
              <w:rPr>
                <w:sz w:val="14"/>
              </w:rPr>
              <w:t>F.1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1D83D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VENTANERIA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BLANCO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18403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23.05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242F5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CF58A4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868CB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6,915.00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28E5B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01C9F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ADF348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6,915.00</w:t>
            </w:r>
          </w:p>
        </w:tc>
      </w:tr>
      <w:tr w:rsidR="00CE3117" w14:paraId="2556B1FD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E57920" w14:textId="77777777" w:rsidR="00CE3117" w:rsidRDefault="0060515A">
            <w:pPr>
              <w:pStyle w:val="TableParagraph"/>
              <w:ind w:right="103"/>
              <w:rPr>
                <w:sz w:val="14"/>
              </w:rPr>
            </w:pPr>
            <w:r>
              <w:rPr>
                <w:sz w:val="14"/>
              </w:rPr>
              <w:t>F.2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6495AB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BALCONES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CEA12F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9.20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A364E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22AF4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6733B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276.00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F9F2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9C42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7616D5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276.00</w:t>
            </w:r>
          </w:p>
        </w:tc>
      </w:tr>
      <w:tr w:rsidR="00CE3117" w14:paraId="001689D5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6EAC4" w14:textId="77777777" w:rsidR="00CE3117" w:rsidRDefault="0060515A">
            <w:pPr>
              <w:pStyle w:val="TableParagraph"/>
              <w:ind w:right="103"/>
              <w:rPr>
                <w:sz w:val="14"/>
              </w:rPr>
            </w:pPr>
            <w:r>
              <w:rPr>
                <w:sz w:val="14"/>
              </w:rPr>
              <w:t>F.3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908FD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PUERTAS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MADERA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FABD0E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3B88C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BB35F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700.00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CF530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2,800.00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371CB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546C2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C5A9F8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2,800.00</w:t>
            </w:r>
          </w:p>
        </w:tc>
      </w:tr>
      <w:tr w:rsidR="00CE3117" w14:paraId="1902F2A4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251DE" w14:textId="77777777" w:rsidR="00CE3117" w:rsidRDefault="0060515A">
            <w:pPr>
              <w:pStyle w:val="TableParagraph"/>
              <w:ind w:right="103"/>
              <w:rPr>
                <w:sz w:val="14"/>
              </w:rPr>
            </w:pPr>
            <w:r>
              <w:rPr>
                <w:sz w:val="14"/>
              </w:rPr>
              <w:t>F.4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FBB946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PISO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VITRIFICADO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F6ADB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22.70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B2FE6C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73BD1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E9ECF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2,724.00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F5BE4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(-)22.70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351ADD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544C62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CE3117" w14:paraId="4B922F05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234968" w14:textId="77777777" w:rsidR="00CE3117" w:rsidRDefault="0060515A">
            <w:pPr>
              <w:pStyle w:val="TableParagraph"/>
              <w:ind w:right="103"/>
              <w:rPr>
                <w:sz w:val="14"/>
              </w:rPr>
            </w:pPr>
            <w:r>
              <w:rPr>
                <w:sz w:val="14"/>
              </w:rPr>
              <w:t>F.5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3EDBA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LÁMPARAS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PLAFONERAS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3D555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BF2C6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BD680D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D978F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4,800.00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BC24C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DD0D8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5E2A86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4,800.00</w:t>
            </w:r>
          </w:p>
        </w:tc>
      </w:tr>
      <w:tr w:rsidR="00CE3117" w14:paraId="66C3449E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22B293" w14:textId="77777777" w:rsidR="00CE3117" w:rsidRDefault="0060515A">
            <w:pPr>
              <w:pStyle w:val="TableParagraph"/>
              <w:spacing w:before="4"/>
              <w:ind w:right="103"/>
              <w:rPr>
                <w:sz w:val="14"/>
              </w:rPr>
            </w:pPr>
            <w:r>
              <w:rPr>
                <w:sz w:val="14"/>
              </w:rPr>
              <w:t>F.6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29907C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LÁMPARAS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7D98D224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EMERGENCIA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29AE6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D5214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2B203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80.00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741ABF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480.00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2DC5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(-)1.00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ADB7B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02BF2C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166CCB63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400.00</w:t>
            </w:r>
          </w:p>
        </w:tc>
      </w:tr>
      <w:tr w:rsidR="00CE3117" w14:paraId="6C9382D1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C4F51" w14:textId="77777777" w:rsidR="00CE3117" w:rsidRDefault="0060515A">
            <w:pPr>
              <w:pStyle w:val="TableParagraph"/>
              <w:ind w:right="103"/>
              <w:rPr>
                <w:sz w:val="14"/>
              </w:rPr>
            </w:pPr>
            <w:r>
              <w:rPr>
                <w:sz w:val="14"/>
              </w:rPr>
              <w:t>F.7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EBC22B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TOMACORRIENTES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120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4F39E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82C1F4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7610B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2ADB2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2,400.00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E898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2F40F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DCD2E6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2,400.00</w:t>
            </w:r>
          </w:p>
        </w:tc>
      </w:tr>
      <w:tr w:rsidR="00CE3117" w14:paraId="1A5C3427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0E6DC8" w14:textId="77777777" w:rsidR="00CE3117" w:rsidRDefault="0060515A">
            <w:pPr>
              <w:pStyle w:val="TableParagraph"/>
              <w:ind w:right="103"/>
              <w:rPr>
                <w:sz w:val="14"/>
              </w:rPr>
            </w:pPr>
            <w:r>
              <w:rPr>
                <w:sz w:val="14"/>
              </w:rPr>
              <w:t>F.8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968B1E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6063C24E" w14:textId="77777777" w:rsidR="00CE3117" w:rsidRDefault="0060515A">
            <w:pPr>
              <w:pStyle w:val="TableParagraph"/>
              <w:spacing w:before="25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COMPUTACIÓN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222451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82C8A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18060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6BF57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2,400.00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B725A1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(-)4.00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B4DBA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51DA45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3F2F7304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CE3117" w14:paraId="662E324C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96B85" w14:textId="77777777" w:rsidR="00CE3117" w:rsidRDefault="0060515A">
            <w:pPr>
              <w:pStyle w:val="TableParagraph"/>
              <w:spacing w:before="4"/>
              <w:ind w:right="103"/>
              <w:rPr>
                <w:sz w:val="14"/>
              </w:rPr>
            </w:pPr>
            <w:r>
              <w:rPr>
                <w:sz w:val="14"/>
              </w:rPr>
              <w:t>F.9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AEC5BA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MUROS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44670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82.75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6F16AC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C5921B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50.00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831CE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4,137.50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8B6F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EFA0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1B3E35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4,137.50</w:t>
            </w:r>
          </w:p>
        </w:tc>
      </w:tr>
      <w:tr w:rsidR="00CE3117" w14:paraId="3741B15E" w14:textId="77777777">
        <w:trPr>
          <w:trHeight w:val="550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C6C8C" w14:textId="77777777" w:rsidR="00CE3117" w:rsidRDefault="0060515A">
            <w:pPr>
              <w:pStyle w:val="TableParagraph"/>
              <w:spacing w:before="4"/>
              <w:ind w:right="64"/>
              <w:rPr>
                <w:sz w:val="14"/>
              </w:rPr>
            </w:pPr>
            <w:r>
              <w:rPr>
                <w:sz w:val="14"/>
              </w:rPr>
              <w:t>F.10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CEFA8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COLUMNAS,</w:t>
            </w:r>
          </w:p>
          <w:p w14:paraId="2FB2CDBC" w14:textId="77777777" w:rsidR="00CE3117" w:rsidRDefault="0060515A">
            <w:pPr>
              <w:pStyle w:val="TableParagraph"/>
              <w:spacing w:line="180" w:lineRule="atLeast"/>
              <w:ind w:left="75" w:right="638"/>
              <w:jc w:val="left"/>
              <w:rPr>
                <w:sz w:val="14"/>
              </w:rPr>
            </w:pPr>
            <w:r>
              <w:rPr>
                <w:sz w:val="14"/>
              </w:rPr>
              <w:t>VIGAS Y DETALLES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EXISTENTES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8B66A2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22.65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D3DAC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ml.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3F42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45.00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9B7CE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1,019.25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45F7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9E7FF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A0019F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7C6AF0E6" w14:textId="77777777" w:rsidR="00CE3117" w:rsidRDefault="00CE3117"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 w14:paraId="2DA893FA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1,019.25</w:t>
            </w:r>
          </w:p>
        </w:tc>
      </w:tr>
      <w:tr w:rsidR="00CE3117" w14:paraId="317B8290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E2AED" w14:textId="77777777" w:rsidR="00CE3117" w:rsidRDefault="0060515A">
            <w:pPr>
              <w:pStyle w:val="TableParagraph"/>
              <w:spacing w:before="4"/>
              <w:ind w:right="64"/>
              <w:rPr>
                <w:sz w:val="14"/>
              </w:rPr>
            </w:pPr>
            <w:r>
              <w:rPr>
                <w:sz w:val="14"/>
              </w:rPr>
              <w:t>F.11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01C6BF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PUERTA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BLANCO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288F1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C738C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98E36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6,000.00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C18AFB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6,000.00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D7F1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1B99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3A026B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6,000.00</w:t>
            </w:r>
          </w:p>
        </w:tc>
      </w:tr>
      <w:tr w:rsidR="00CE3117" w14:paraId="3326FC58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C90EC" w14:textId="77777777" w:rsidR="00CE3117" w:rsidRDefault="0060515A">
            <w:pPr>
              <w:pStyle w:val="TableParagraph"/>
              <w:spacing w:before="4"/>
              <w:ind w:right="64"/>
              <w:rPr>
                <w:sz w:val="14"/>
              </w:rPr>
            </w:pPr>
            <w:r>
              <w:rPr>
                <w:sz w:val="14"/>
              </w:rPr>
              <w:t>F.12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099EF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PISO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EPÓXICO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FE2464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21.75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6DD81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2C7B2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270.00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7D401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5,872.50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11742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A29B7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3227A0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5,872.50</w:t>
            </w:r>
          </w:p>
        </w:tc>
      </w:tr>
      <w:tr w:rsidR="00CE3117" w14:paraId="096881C8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AB7FED" w14:textId="77777777" w:rsidR="00CE3117" w:rsidRDefault="0060515A">
            <w:pPr>
              <w:pStyle w:val="TableParagraph"/>
              <w:spacing w:before="4"/>
              <w:ind w:right="64"/>
              <w:rPr>
                <w:sz w:val="14"/>
              </w:rPr>
            </w:pPr>
            <w:r>
              <w:rPr>
                <w:sz w:val="14"/>
              </w:rPr>
              <w:t>F.13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79DA2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ARTEFACTOS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7377B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28252E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2711BA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230.00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FF95D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2,530.00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6E5B1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A9A0A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8506F4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2,530.00</w:t>
            </w:r>
          </w:p>
        </w:tc>
      </w:tr>
      <w:tr w:rsidR="00CE3117" w14:paraId="11883D6E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77F8B" w14:textId="77777777" w:rsidR="00CE3117" w:rsidRDefault="0060515A">
            <w:pPr>
              <w:pStyle w:val="TableParagraph"/>
              <w:spacing w:before="4"/>
              <w:ind w:right="64"/>
              <w:rPr>
                <w:sz w:val="14"/>
              </w:rPr>
            </w:pPr>
            <w:r>
              <w:rPr>
                <w:sz w:val="14"/>
              </w:rPr>
              <w:t>F.14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4BF94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DRENAJES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666090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35F4F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C423A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260.00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56D7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3,900.00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84F8C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9750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1BCCB0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3,900.00</w:t>
            </w:r>
          </w:p>
        </w:tc>
      </w:tr>
      <w:tr w:rsidR="00CE3117" w14:paraId="61F25F89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94EFF" w14:textId="77777777" w:rsidR="00CE3117" w:rsidRDefault="0060515A">
            <w:pPr>
              <w:pStyle w:val="TableParagraph"/>
              <w:spacing w:before="4"/>
              <w:ind w:right="64"/>
              <w:rPr>
                <w:sz w:val="14"/>
              </w:rPr>
            </w:pPr>
            <w:r>
              <w:rPr>
                <w:sz w:val="14"/>
              </w:rPr>
              <w:t>F.15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862A8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MAMPARAS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BAÑOS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D8E97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18.50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3FC3E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091A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750.00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0267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13,875.00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3117B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67E24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60C855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13,875.00</w:t>
            </w:r>
          </w:p>
        </w:tc>
      </w:tr>
      <w:tr w:rsidR="00CE3117" w14:paraId="105D0636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7F1F3" w14:textId="77777777" w:rsidR="00CE3117" w:rsidRDefault="0060515A">
            <w:pPr>
              <w:pStyle w:val="TableParagraph"/>
              <w:spacing w:before="4"/>
              <w:ind w:right="64"/>
              <w:rPr>
                <w:sz w:val="14"/>
              </w:rPr>
            </w:pPr>
            <w:r>
              <w:rPr>
                <w:sz w:val="14"/>
              </w:rPr>
              <w:t>F.16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9AF53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BARRAS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</w:p>
          <w:p w14:paraId="6567D7E5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SUJECIÓN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256BD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675BD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FAEC6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10B6F9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1,800.00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484E8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F8F28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7DC18B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7476E5DB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1,800.00</w:t>
            </w:r>
          </w:p>
        </w:tc>
      </w:tr>
      <w:tr w:rsidR="00CE3117" w14:paraId="144C1065" w14:textId="77777777">
        <w:trPr>
          <w:trHeight w:val="380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3FEA3" w14:textId="77777777" w:rsidR="00CE3117" w:rsidRDefault="0060515A">
            <w:pPr>
              <w:pStyle w:val="TableParagraph"/>
              <w:ind w:right="1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</w:t>
            </w:r>
          </w:p>
        </w:tc>
        <w:tc>
          <w:tcPr>
            <w:tcW w:w="28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90C95D3" w14:textId="77777777" w:rsidR="00CE3117" w:rsidRDefault="0060515A">
            <w:pPr>
              <w:pStyle w:val="TableParagraph"/>
              <w:ind w:left="7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Planificación,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R.R.H.H.,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suministros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</w:p>
          <w:p w14:paraId="42DC74A0" w14:textId="77777777" w:rsidR="00CE3117" w:rsidRDefault="0060515A">
            <w:pPr>
              <w:pStyle w:val="TableParagraph"/>
              <w:spacing w:before="34" w:line="160" w:lineRule="exact"/>
              <w:ind w:left="7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servicios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sanitarios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E73081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E09949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096874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9D1670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16A00A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0AA919B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60BFE753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DABC9" w14:textId="77777777" w:rsidR="00CE3117" w:rsidRDefault="0060515A">
            <w:pPr>
              <w:pStyle w:val="TableParagraph"/>
              <w:spacing w:before="4"/>
              <w:ind w:right="92"/>
              <w:rPr>
                <w:sz w:val="14"/>
              </w:rPr>
            </w:pPr>
            <w:r>
              <w:rPr>
                <w:sz w:val="14"/>
              </w:rPr>
              <w:t>G.1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42799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VENTANERIA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BLANCO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FC970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41.30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F91A6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35D7A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5F8C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12,390.00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267E0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DBD2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0EE04F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12,390.00</w:t>
            </w:r>
          </w:p>
        </w:tc>
      </w:tr>
      <w:tr w:rsidR="00CE3117" w14:paraId="1ABBD810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A56EF" w14:textId="77777777" w:rsidR="00CE3117" w:rsidRDefault="0060515A">
            <w:pPr>
              <w:pStyle w:val="TableParagraph"/>
              <w:spacing w:before="4"/>
              <w:ind w:right="92"/>
              <w:rPr>
                <w:sz w:val="14"/>
              </w:rPr>
            </w:pPr>
            <w:r>
              <w:rPr>
                <w:sz w:val="14"/>
              </w:rPr>
              <w:t>G.2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5EB5D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VENTANERIA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BLANCO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30EC6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12.85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7AA069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68DE39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1F0C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3,855.00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E9B0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(-)12.85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DE668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ED0A95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CE3117" w14:paraId="66FD8C37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5CA0CD" w14:textId="77777777" w:rsidR="00CE3117" w:rsidRDefault="0060515A">
            <w:pPr>
              <w:pStyle w:val="TableParagraph"/>
              <w:spacing w:before="4"/>
              <w:ind w:right="92"/>
              <w:rPr>
                <w:sz w:val="14"/>
              </w:rPr>
            </w:pPr>
            <w:r>
              <w:rPr>
                <w:sz w:val="14"/>
              </w:rPr>
              <w:t>G.3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19ACA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BALCONES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EBE159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30.30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30BC06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A9D77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BCE824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909.00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2B871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(-)4.30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AC18F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26.00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B0641E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780.00</w:t>
            </w:r>
          </w:p>
        </w:tc>
      </w:tr>
      <w:tr w:rsidR="00CE3117" w14:paraId="537A46A0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F91877" w14:textId="77777777" w:rsidR="00CE3117" w:rsidRDefault="0060515A">
            <w:pPr>
              <w:pStyle w:val="TableParagraph"/>
              <w:spacing w:before="4"/>
              <w:ind w:right="92"/>
              <w:rPr>
                <w:sz w:val="14"/>
              </w:rPr>
            </w:pPr>
            <w:r>
              <w:rPr>
                <w:sz w:val="14"/>
              </w:rPr>
              <w:t>G.4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C48BA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ESTRUCTURA</w:t>
            </w:r>
          </w:p>
          <w:p w14:paraId="2FEEC397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ACERO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D23E49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9.90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C6CD5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ml.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7FA06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9F9F6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396.00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4247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8ADF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66E5C6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2489BF3D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396.00</w:t>
            </w:r>
          </w:p>
        </w:tc>
      </w:tr>
      <w:tr w:rsidR="00CE3117" w14:paraId="3DB3F4A8" w14:textId="77777777">
        <w:trPr>
          <w:trHeight w:val="254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F43C33" w14:textId="77777777" w:rsidR="00CE3117" w:rsidRDefault="0060515A">
            <w:pPr>
              <w:pStyle w:val="TableParagraph"/>
              <w:ind w:right="92"/>
              <w:rPr>
                <w:sz w:val="14"/>
              </w:rPr>
            </w:pPr>
            <w:r>
              <w:rPr>
                <w:sz w:val="14"/>
              </w:rPr>
              <w:t>G.5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B61C5B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SANDBLAST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VIDRIO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6AD939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21.15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1C5DD1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7C303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400.00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112ABF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8,460.00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A1C75E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(-)7.90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A1CCA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13.25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DF61B3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5,300.00</w:t>
            </w:r>
          </w:p>
        </w:tc>
      </w:tr>
      <w:tr w:rsidR="00CE3117" w14:paraId="5B668029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BDA8B3" w14:textId="77777777" w:rsidR="00CE3117" w:rsidRDefault="0060515A">
            <w:pPr>
              <w:pStyle w:val="TableParagraph"/>
              <w:ind w:right="92"/>
              <w:rPr>
                <w:sz w:val="14"/>
              </w:rPr>
            </w:pPr>
            <w:r>
              <w:rPr>
                <w:sz w:val="14"/>
              </w:rPr>
              <w:t>G.6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DA26E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LOUVERS</w:t>
            </w:r>
          </w:p>
          <w:p w14:paraId="1E4D5A23" w14:textId="77777777" w:rsidR="00CE3117" w:rsidRDefault="0060515A">
            <w:pPr>
              <w:pStyle w:val="TableParagraph"/>
              <w:spacing w:before="25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7B414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27.50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14220F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B552C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1,200.00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AF238C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33,000.00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F36BE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805A8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1E01EE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533CB7DD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33,000.00</w:t>
            </w:r>
          </w:p>
        </w:tc>
      </w:tr>
      <w:tr w:rsidR="00CE3117" w14:paraId="4826513D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F8DCC" w14:textId="77777777" w:rsidR="00CE3117" w:rsidRDefault="0060515A">
            <w:pPr>
              <w:pStyle w:val="TableParagraph"/>
              <w:spacing w:before="4"/>
              <w:ind w:right="92"/>
              <w:rPr>
                <w:sz w:val="14"/>
              </w:rPr>
            </w:pPr>
            <w:r>
              <w:rPr>
                <w:sz w:val="14"/>
              </w:rPr>
              <w:t>G.7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FF89FA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LOUVERS</w:t>
            </w:r>
          </w:p>
          <w:p w14:paraId="4A5CFE82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C8E07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10.80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01835A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18E13F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1,200.00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8607A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12,960.00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E05C5F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(-)1.70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4860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9.10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D66207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537B9C41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10,920.00</w:t>
            </w:r>
          </w:p>
        </w:tc>
      </w:tr>
      <w:tr w:rsidR="00CE3117" w14:paraId="50937130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077305" w14:textId="77777777" w:rsidR="00CE3117" w:rsidRDefault="0060515A">
            <w:pPr>
              <w:pStyle w:val="TableParagraph"/>
              <w:spacing w:before="4"/>
              <w:ind w:right="92"/>
              <w:rPr>
                <w:sz w:val="14"/>
              </w:rPr>
            </w:pPr>
            <w:r>
              <w:rPr>
                <w:sz w:val="14"/>
              </w:rPr>
              <w:t>G.8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D442D6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LÁMINA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MICROPERFORADA</w:t>
            </w:r>
          </w:p>
          <w:p w14:paraId="0B14D22E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CFE3CC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32.20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62EA55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4792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6972F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48,300.00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6C295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7C11D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C4D692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5B686FBC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48,300.00</w:t>
            </w:r>
          </w:p>
        </w:tc>
      </w:tr>
      <w:tr w:rsidR="00CE3117" w14:paraId="547D6CE7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A1BE0" w14:textId="77777777" w:rsidR="00CE3117" w:rsidRDefault="0060515A">
            <w:pPr>
              <w:pStyle w:val="TableParagraph"/>
              <w:spacing w:before="4"/>
              <w:ind w:right="92"/>
              <w:rPr>
                <w:sz w:val="14"/>
              </w:rPr>
            </w:pPr>
            <w:r>
              <w:rPr>
                <w:sz w:val="14"/>
              </w:rPr>
              <w:t>G.9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C2742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LÁMINA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MICROPERFORADA</w:t>
            </w:r>
          </w:p>
          <w:p w14:paraId="453AE25F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0B36B7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12.20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3F135F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D71E52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B2FE8A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18,300.00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DBCA4D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(-)3.10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CC17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9.10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C6D5BC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0C026F88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13,650.00</w:t>
            </w:r>
          </w:p>
        </w:tc>
      </w:tr>
      <w:tr w:rsidR="00CE3117" w14:paraId="134C976A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7B21B" w14:textId="77777777" w:rsidR="00CE3117" w:rsidRDefault="0060515A">
            <w:pPr>
              <w:pStyle w:val="TableParagraph"/>
              <w:ind w:right="53"/>
              <w:rPr>
                <w:sz w:val="14"/>
              </w:rPr>
            </w:pPr>
            <w:r>
              <w:rPr>
                <w:sz w:val="14"/>
              </w:rPr>
              <w:t>G.10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08ADFF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LÁMINA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MICROPERFORADA</w:t>
            </w:r>
          </w:p>
          <w:p w14:paraId="0A07D09A" w14:textId="77777777" w:rsidR="00CE3117" w:rsidRDefault="0060515A">
            <w:pPr>
              <w:pStyle w:val="TableParagraph"/>
              <w:spacing w:before="25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A69ED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2.10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E9BF7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5217AB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2B2CB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3,150.00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1EE0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4C1E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4EB7F2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42F38546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3,150.00</w:t>
            </w:r>
          </w:p>
        </w:tc>
      </w:tr>
      <w:tr w:rsidR="00CE3117" w14:paraId="3F994473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596DD5" w14:textId="77777777" w:rsidR="00CE3117" w:rsidRDefault="0060515A">
            <w:pPr>
              <w:pStyle w:val="TableParagraph"/>
              <w:spacing w:before="4"/>
              <w:ind w:right="53"/>
              <w:rPr>
                <w:sz w:val="14"/>
              </w:rPr>
            </w:pPr>
            <w:r>
              <w:rPr>
                <w:sz w:val="14"/>
              </w:rPr>
              <w:t>G.11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78AA7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LÁMINA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MICROPERFORADA</w:t>
            </w:r>
          </w:p>
          <w:p w14:paraId="20EEEF54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02802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2.10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B9AEF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A3A43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E04A5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3,150.00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1D74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DBF6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A493C1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0EC53BF1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3,150.00</w:t>
            </w:r>
          </w:p>
        </w:tc>
      </w:tr>
      <w:tr w:rsidR="00CE3117" w14:paraId="23100C7E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3B695" w14:textId="77777777" w:rsidR="00CE3117" w:rsidRDefault="0060515A">
            <w:pPr>
              <w:pStyle w:val="TableParagraph"/>
              <w:spacing w:before="4"/>
              <w:ind w:right="53"/>
              <w:rPr>
                <w:sz w:val="14"/>
              </w:rPr>
            </w:pPr>
            <w:r>
              <w:rPr>
                <w:sz w:val="14"/>
              </w:rPr>
              <w:t>G.12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E064EB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LÁMINA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MICROPERFORADA</w:t>
            </w:r>
          </w:p>
          <w:p w14:paraId="2A8C6FB4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ventilación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A6082E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1.32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94CAF7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3B420B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17171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1,980.00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9E6E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(-)1.32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2BE024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42B624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325286F4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CE3117" w14:paraId="3217221A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BC0D0C" w14:textId="77777777" w:rsidR="00CE3117" w:rsidRDefault="0060515A">
            <w:pPr>
              <w:pStyle w:val="TableParagraph"/>
              <w:spacing w:before="4"/>
              <w:ind w:right="53"/>
              <w:rPr>
                <w:sz w:val="14"/>
              </w:rPr>
            </w:pPr>
            <w:r>
              <w:rPr>
                <w:sz w:val="14"/>
              </w:rPr>
              <w:t>G.13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4D65F0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PISO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VITRIFICADO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CAD8E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102.90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AB2D13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ED21E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3B2369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41,160.00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A7AB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D1A26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503BE9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41,160.00</w:t>
            </w:r>
          </w:p>
        </w:tc>
      </w:tr>
      <w:tr w:rsidR="00CE3117" w14:paraId="1D1D7346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840BB9" w14:textId="77777777" w:rsidR="00CE3117" w:rsidRDefault="0060515A">
            <w:pPr>
              <w:pStyle w:val="TableParagraph"/>
              <w:spacing w:before="4"/>
              <w:ind w:right="53"/>
              <w:rPr>
                <w:sz w:val="14"/>
              </w:rPr>
            </w:pPr>
            <w:r>
              <w:rPr>
                <w:sz w:val="14"/>
              </w:rPr>
              <w:t>G.14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C28E9A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LAMPARAS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PLAFONERAS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E56DFB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B90D54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10C82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9AB8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6,000.00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5F46B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(-)4.00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E845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26C9ED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4,800.00</w:t>
            </w:r>
          </w:p>
        </w:tc>
      </w:tr>
      <w:tr w:rsidR="00CE3117" w14:paraId="250DE04F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C06AB" w14:textId="77777777" w:rsidR="00CE3117" w:rsidRDefault="0060515A">
            <w:pPr>
              <w:pStyle w:val="TableParagraph"/>
              <w:spacing w:before="4"/>
              <w:ind w:right="53"/>
              <w:rPr>
                <w:sz w:val="14"/>
              </w:rPr>
            </w:pPr>
            <w:r>
              <w:rPr>
                <w:sz w:val="14"/>
              </w:rPr>
              <w:t>G.15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8977A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LAMPARAS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77D7F67D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EMERGENCIA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180B14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6DC6DF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733339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80.00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810639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800.00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D87D7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31AD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3ABD85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07856F5C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800.00</w:t>
            </w:r>
          </w:p>
        </w:tc>
      </w:tr>
      <w:tr w:rsidR="00CE3117" w14:paraId="0F220685" w14:textId="77777777">
        <w:trPr>
          <w:trHeight w:val="86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062FFE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1002C8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B8977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A98D14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3A1917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55978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A3236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B9329C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7B7541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</w:tr>
    </w:tbl>
    <w:p w14:paraId="2760E214" w14:textId="77777777" w:rsidR="00CE3117" w:rsidRDefault="00CE3117">
      <w:pPr>
        <w:rPr>
          <w:rFonts w:ascii="Times New Roman"/>
          <w:sz w:val="4"/>
        </w:rPr>
        <w:sectPr w:rsidR="00CE3117">
          <w:pgSz w:w="12240" w:h="15840"/>
          <w:pgMar w:top="820" w:right="1580" w:bottom="940" w:left="600" w:header="350" w:footer="747" w:gutter="0"/>
          <w:cols w:space="720"/>
        </w:sectPr>
      </w:pPr>
    </w:p>
    <w:tbl>
      <w:tblPr>
        <w:tblStyle w:val="TableNormal"/>
        <w:tblW w:w="0" w:type="auto"/>
        <w:tblInd w:w="1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078"/>
        <w:gridCol w:w="759"/>
        <w:gridCol w:w="634"/>
        <w:gridCol w:w="884"/>
        <w:gridCol w:w="979"/>
        <w:gridCol w:w="1090"/>
        <w:gridCol w:w="900"/>
        <w:gridCol w:w="973"/>
      </w:tblGrid>
      <w:tr w:rsidR="00CE3117" w14:paraId="5050BA56" w14:textId="77777777">
        <w:trPr>
          <w:trHeight w:val="181"/>
        </w:trPr>
        <w:tc>
          <w:tcPr>
            <w:tcW w:w="4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DD0DD" w14:textId="77777777" w:rsidR="00CE3117" w:rsidRDefault="0060515A">
            <w:pPr>
              <w:pStyle w:val="TableParagraph"/>
              <w:spacing w:before="9" w:line="152" w:lineRule="exact"/>
              <w:ind w:right="53"/>
              <w:rPr>
                <w:sz w:val="14"/>
              </w:rPr>
            </w:pPr>
            <w:r>
              <w:rPr>
                <w:sz w:val="14"/>
              </w:rPr>
              <w:t>G.16</w:t>
            </w:r>
          </w:p>
        </w:tc>
        <w:tc>
          <w:tcPr>
            <w:tcW w:w="20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D27F95" w14:textId="77777777" w:rsidR="00CE3117" w:rsidRDefault="0060515A">
            <w:pPr>
              <w:pStyle w:val="TableParagraph"/>
              <w:spacing w:before="9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TOMACORRIENTES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120V</w:t>
            </w:r>
          </w:p>
        </w:tc>
        <w:tc>
          <w:tcPr>
            <w:tcW w:w="7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5540B" w14:textId="77777777" w:rsidR="00CE3117" w:rsidRDefault="0060515A">
            <w:pPr>
              <w:pStyle w:val="TableParagraph"/>
              <w:spacing w:before="9" w:line="152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6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25E676" w14:textId="77777777" w:rsidR="00CE3117" w:rsidRDefault="0060515A">
            <w:pPr>
              <w:pStyle w:val="TableParagraph"/>
              <w:spacing w:before="9" w:line="152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072D1C" w14:textId="77777777" w:rsidR="00CE3117" w:rsidRDefault="0060515A">
            <w:pPr>
              <w:pStyle w:val="TableParagraph"/>
              <w:spacing w:before="9" w:line="152" w:lineRule="exact"/>
              <w:ind w:right="51"/>
              <w:rPr>
                <w:sz w:val="14"/>
              </w:rPr>
            </w:pPr>
            <w:r>
              <w:rPr>
                <w:sz w:val="14"/>
              </w:rPr>
              <w:t>200.00</w:t>
            </w:r>
          </w:p>
        </w:tc>
        <w:tc>
          <w:tcPr>
            <w:tcW w:w="9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5A68E8" w14:textId="77777777" w:rsidR="00CE3117" w:rsidRDefault="0060515A">
            <w:pPr>
              <w:pStyle w:val="TableParagraph"/>
              <w:spacing w:before="9" w:line="152" w:lineRule="exact"/>
              <w:ind w:right="51"/>
              <w:rPr>
                <w:sz w:val="14"/>
              </w:rPr>
            </w:pPr>
            <w:r>
              <w:rPr>
                <w:sz w:val="14"/>
              </w:rPr>
              <w:t>4,000.00</w:t>
            </w:r>
          </w:p>
        </w:tc>
        <w:tc>
          <w:tcPr>
            <w:tcW w:w="10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76F0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B958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D4D735" w14:textId="77777777" w:rsidR="00CE3117" w:rsidRDefault="0060515A">
            <w:pPr>
              <w:pStyle w:val="TableParagraph"/>
              <w:spacing w:before="9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4,000.00</w:t>
            </w:r>
          </w:p>
        </w:tc>
      </w:tr>
      <w:tr w:rsidR="00CE3117" w14:paraId="06CB2F19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0943EB" w14:textId="77777777" w:rsidR="00CE3117" w:rsidRDefault="0060515A">
            <w:pPr>
              <w:pStyle w:val="TableParagraph"/>
              <w:spacing w:before="4"/>
              <w:ind w:right="53"/>
              <w:rPr>
                <w:sz w:val="14"/>
              </w:rPr>
            </w:pPr>
            <w:r>
              <w:rPr>
                <w:sz w:val="14"/>
              </w:rPr>
              <w:t>G.17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F5D92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5B3583A7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COMPUTACIÓN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0880CD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1F7DC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CEA663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D1FA5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9,000.00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7E5F76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(-)2.00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20E2A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A3B74B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47BBB2E7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7,800.00</w:t>
            </w:r>
          </w:p>
        </w:tc>
      </w:tr>
      <w:tr w:rsidR="00CE3117" w14:paraId="71E32C7F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A8A21" w14:textId="77777777" w:rsidR="00CE3117" w:rsidRDefault="0060515A">
            <w:pPr>
              <w:pStyle w:val="TableParagraph"/>
              <w:spacing w:before="4"/>
              <w:ind w:right="53"/>
              <w:rPr>
                <w:sz w:val="14"/>
              </w:rPr>
            </w:pPr>
            <w:r>
              <w:rPr>
                <w:sz w:val="14"/>
              </w:rPr>
              <w:t>G.18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F1E8BB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TELEFONO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7A387B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D5ABC3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B32F3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4E8FB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3,200.00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EB0CA2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(-)1.00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07772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032D08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2,800.00</w:t>
            </w:r>
          </w:p>
        </w:tc>
      </w:tr>
      <w:tr w:rsidR="00CE3117" w14:paraId="0988EF5A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F04DE" w14:textId="77777777" w:rsidR="00CE3117" w:rsidRDefault="0060515A">
            <w:pPr>
              <w:pStyle w:val="TableParagraph"/>
              <w:spacing w:before="4"/>
              <w:ind w:right="53"/>
              <w:rPr>
                <w:sz w:val="14"/>
              </w:rPr>
            </w:pPr>
            <w:r>
              <w:rPr>
                <w:sz w:val="14"/>
              </w:rPr>
              <w:t>G.19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A79EA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MUROS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83C181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171.50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32DE2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3FD88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50.00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240B8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8,575.00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9A56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BB3C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7D35E2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8,575.00</w:t>
            </w:r>
          </w:p>
        </w:tc>
      </w:tr>
      <w:tr w:rsidR="00CE3117" w14:paraId="63A3F0E7" w14:textId="77777777">
        <w:trPr>
          <w:trHeight w:val="550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317C6" w14:textId="77777777" w:rsidR="00CE3117" w:rsidRDefault="0060515A">
            <w:pPr>
              <w:pStyle w:val="TableParagraph"/>
              <w:spacing w:before="4"/>
              <w:ind w:right="53"/>
              <w:rPr>
                <w:sz w:val="14"/>
              </w:rPr>
            </w:pPr>
            <w:r>
              <w:rPr>
                <w:sz w:val="14"/>
              </w:rPr>
              <w:t>G.20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C3FD18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COLUMNAS,</w:t>
            </w:r>
          </w:p>
          <w:p w14:paraId="5CD1465A" w14:textId="77777777" w:rsidR="00CE3117" w:rsidRDefault="0060515A">
            <w:pPr>
              <w:pStyle w:val="TableParagraph"/>
              <w:spacing w:line="180" w:lineRule="atLeast"/>
              <w:ind w:left="75" w:right="638"/>
              <w:jc w:val="left"/>
              <w:rPr>
                <w:sz w:val="14"/>
              </w:rPr>
            </w:pPr>
            <w:r>
              <w:rPr>
                <w:sz w:val="14"/>
              </w:rPr>
              <w:t>VIGAS Y DETALLES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EXISTENTES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4D338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76.90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A7F417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ml.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4C1403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45.00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8821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3,460.50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3A5B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A276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D5F81A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309BCFF1" w14:textId="77777777" w:rsidR="00CE3117" w:rsidRDefault="00CE3117"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 w14:paraId="648529DD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3,460.50</w:t>
            </w:r>
          </w:p>
        </w:tc>
      </w:tr>
      <w:tr w:rsidR="00CE3117" w14:paraId="6809E8B6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DC428" w14:textId="77777777" w:rsidR="00CE3117" w:rsidRDefault="0060515A">
            <w:pPr>
              <w:pStyle w:val="TableParagraph"/>
              <w:spacing w:before="4"/>
              <w:ind w:right="53"/>
              <w:rPr>
                <w:sz w:val="14"/>
              </w:rPr>
            </w:pPr>
            <w:r>
              <w:rPr>
                <w:sz w:val="14"/>
              </w:rPr>
              <w:t>G.21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AFE22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REVISIÓN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  <w:p w14:paraId="753442C1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CUBIERTA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LAMINA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F1CF3C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103.50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A82B02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6A91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35.00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1CE7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3,622.50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B8A4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64526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B940DC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59FA07CB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3,622.50</w:t>
            </w:r>
          </w:p>
        </w:tc>
      </w:tr>
      <w:tr w:rsidR="00CE3117" w14:paraId="3B4E2E57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17285" w14:textId="77777777" w:rsidR="00CE3117" w:rsidRDefault="0060515A">
            <w:pPr>
              <w:pStyle w:val="TableParagraph"/>
              <w:ind w:right="53"/>
              <w:rPr>
                <w:sz w:val="14"/>
              </w:rPr>
            </w:pPr>
            <w:r>
              <w:rPr>
                <w:sz w:val="14"/>
              </w:rPr>
              <w:t>G.22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034172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REVISIÓN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CANALES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25FD3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23.50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2D7FA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ml.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345FBF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85.00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49F8A2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1,997.50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D414F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48DA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2B6F00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1,997.50</w:t>
            </w:r>
          </w:p>
        </w:tc>
      </w:tr>
      <w:tr w:rsidR="00CE3117" w14:paraId="44EEB825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48331" w14:textId="77777777" w:rsidR="00CE3117" w:rsidRDefault="0060515A">
            <w:pPr>
              <w:pStyle w:val="TableParagraph"/>
              <w:ind w:right="53"/>
              <w:rPr>
                <w:sz w:val="14"/>
              </w:rPr>
            </w:pPr>
            <w:r>
              <w:rPr>
                <w:sz w:val="14"/>
              </w:rPr>
              <w:t>G.23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9C27E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PISO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EPÓXICO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E757DA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4.50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23E9B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C8962D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270.00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361C55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1,215.00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9B68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B539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92DB2A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1,215.00</w:t>
            </w:r>
          </w:p>
        </w:tc>
      </w:tr>
      <w:tr w:rsidR="00CE3117" w14:paraId="5105C9B5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B2DC6" w14:textId="77777777" w:rsidR="00CE3117" w:rsidRDefault="0060515A">
            <w:pPr>
              <w:pStyle w:val="TableParagraph"/>
              <w:ind w:right="53"/>
              <w:rPr>
                <w:sz w:val="14"/>
              </w:rPr>
            </w:pPr>
            <w:r>
              <w:rPr>
                <w:sz w:val="14"/>
              </w:rPr>
              <w:t>G.24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B7BF99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PUERTAS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MADERA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E3309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8D409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2B292D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700.00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D756E6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1,400.00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D8E3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B5006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DE8E4D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1,400.00</w:t>
            </w:r>
          </w:p>
        </w:tc>
      </w:tr>
      <w:tr w:rsidR="00CE3117" w14:paraId="41583E1D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180542" w14:textId="77777777" w:rsidR="00CE3117" w:rsidRDefault="0060515A">
            <w:pPr>
              <w:pStyle w:val="TableParagraph"/>
              <w:ind w:right="53"/>
              <w:rPr>
                <w:sz w:val="14"/>
              </w:rPr>
            </w:pPr>
            <w:r>
              <w:rPr>
                <w:sz w:val="14"/>
              </w:rPr>
              <w:t>G.25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EB361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ARTEFACTOS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847A7C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BD69E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530B5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230.00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A6A44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1,840.00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B9CB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38663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B6DD65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1,840.00</w:t>
            </w:r>
          </w:p>
        </w:tc>
      </w:tr>
      <w:tr w:rsidR="00CE3117" w14:paraId="72A85BAB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3B0E1" w14:textId="77777777" w:rsidR="00CE3117" w:rsidRDefault="0060515A">
            <w:pPr>
              <w:pStyle w:val="TableParagraph"/>
              <w:ind w:right="53"/>
              <w:rPr>
                <w:sz w:val="14"/>
              </w:rPr>
            </w:pPr>
            <w:r>
              <w:rPr>
                <w:sz w:val="14"/>
              </w:rPr>
              <w:t>G.26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B5997B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DRENAJES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DD354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140F1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95281A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260.00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306362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3,120.00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617CB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F9873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C42411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3,120.00</w:t>
            </w:r>
          </w:p>
        </w:tc>
      </w:tr>
      <w:tr w:rsidR="00CE3117" w14:paraId="321318A9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D19181" w14:textId="77777777" w:rsidR="00CE3117" w:rsidRDefault="0060515A">
            <w:pPr>
              <w:pStyle w:val="TableParagraph"/>
              <w:ind w:right="53"/>
              <w:rPr>
                <w:sz w:val="14"/>
              </w:rPr>
            </w:pPr>
            <w:r>
              <w:rPr>
                <w:sz w:val="14"/>
              </w:rPr>
              <w:t>G.27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7C85E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MAMPARAS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BAÑOS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EBB6E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6.30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49396A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2C51CE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750.00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B0B74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4,725.00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31CC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414F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557915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4,725.00</w:t>
            </w:r>
          </w:p>
        </w:tc>
      </w:tr>
      <w:tr w:rsidR="00CE3117" w14:paraId="2EA8E175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A5D2CE" w14:textId="77777777" w:rsidR="00CE3117" w:rsidRDefault="0060515A">
            <w:pPr>
              <w:pStyle w:val="TableParagraph"/>
              <w:ind w:right="53"/>
              <w:rPr>
                <w:sz w:val="14"/>
              </w:rPr>
            </w:pPr>
            <w:r>
              <w:rPr>
                <w:sz w:val="14"/>
              </w:rPr>
              <w:t>G.28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94E048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BARRAS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</w:p>
          <w:p w14:paraId="776D13E1" w14:textId="77777777" w:rsidR="00CE3117" w:rsidRDefault="0060515A">
            <w:pPr>
              <w:pStyle w:val="TableParagraph"/>
              <w:spacing w:before="25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SUJECIÓN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083F8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F383DA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63C54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153F33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1,800.00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67BD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8D72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136929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3CB609F5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1,800.00</w:t>
            </w:r>
          </w:p>
        </w:tc>
      </w:tr>
      <w:tr w:rsidR="00CE3117" w14:paraId="5F35EC75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DE1D19" w14:textId="77777777" w:rsidR="00CE3117" w:rsidRDefault="0060515A">
            <w:pPr>
              <w:pStyle w:val="TableParagraph"/>
              <w:spacing w:before="4"/>
              <w:ind w:right="53"/>
              <w:rPr>
                <w:sz w:val="14"/>
              </w:rPr>
            </w:pPr>
            <w:r>
              <w:rPr>
                <w:sz w:val="14"/>
              </w:rPr>
              <w:t>G.29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0F0886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CIELO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SUSPENDIDO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6B840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22.08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7323D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6F107A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325.00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D7C248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7,176.00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45133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EA3E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E3CCD6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7,176.00</w:t>
            </w:r>
          </w:p>
        </w:tc>
      </w:tr>
      <w:tr w:rsidR="00CE3117" w14:paraId="2636518B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BD1F9E" w14:textId="77777777" w:rsidR="00CE3117" w:rsidRDefault="0060515A">
            <w:pPr>
              <w:pStyle w:val="TableParagraph"/>
              <w:spacing w:before="4"/>
              <w:ind w:right="53"/>
              <w:rPr>
                <w:sz w:val="14"/>
              </w:rPr>
            </w:pPr>
            <w:r>
              <w:rPr>
                <w:sz w:val="14"/>
              </w:rPr>
              <w:t>G.30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72C572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PANELES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MODULARES</w:t>
            </w:r>
          </w:p>
          <w:p w14:paraId="7A0D601B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2CE6C3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38.40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9DC9E4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6FDD3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1,100.00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48B3A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42,240.00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E086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583E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E21401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7A263118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42,240.00</w:t>
            </w:r>
          </w:p>
        </w:tc>
      </w:tr>
      <w:tr w:rsidR="00CE3117" w14:paraId="5B68A705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303A9" w14:textId="77777777" w:rsidR="00CE3117" w:rsidRDefault="0060515A">
            <w:pPr>
              <w:pStyle w:val="TableParagraph"/>
              <w:spacing w:before="4"/>
              <w:ind w:right="53"/>
              <w:rPr>
                <w:sz w:val="14"/>
              </w:rPr>
            </w:pPr>
            <w:r>
              <w:rPr>
                <w:sz w:val="14"/>
              </w:rPr>
              <w:t>G.31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02CC7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EXTINTORES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92CBF3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A6F449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F6412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2F3F1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93BEA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5E51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323D5C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</w:tr>
      <w:tr w:rsidR="00CE3117" w14:paraId="26DA4643" w14:textId="77777777">
        <w:trPr>
          <w:trHeight w:val="380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C5849" w14:textId="77777777" w:rsidR="00CE3117" w:rsidRDefault="0060515A">
            <w:pPr>
              <w:pStyle w:val="TableParagraph"/>
              <w:ind w:right="1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833D0D3" w14:textId="77777777" w:rsidR="00CE3117" w:rsidRDefault="0060515A">
            <w:pPr>
              <w:pStyle w:val="TableParagraph"/>
              <w:ind w:left="7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Financiero,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servicios</w:t>
            </w:r>
          </w:p>
          <w:p w14:paraId="16DEDC23" w14:textId="77777777" w:rsidR="00CE3117" w:rsidRDefault="0060515A">
            <w:pPr>
              <w:pStyle w:val="TableParagraph"/>
              <w:spacing w:before="34" w:line="160" w:lineRule="exact"/>
              <w:ind w:left="7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sanitarios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jardín/fuente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EAFE80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D645E8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E8B5E1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3A5C4F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9830AE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347315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6D3BB6A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1B498BF3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630EA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H.1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F39CE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VENTANERIA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BLANCO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696189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25.75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CFAC79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18606B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7C721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7,725.00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DF2A2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1336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FD94FE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7,725.00</w:t>
            </w:r>
          </w:p>
        </w:tc>
      </w:tr>
      <w:tr w:rsidR="00CE3117" w14:paraId="132DFE49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8A9B2E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H.2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01801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VENTANERIA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BLANCO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5A9F7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12.85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664D22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A9FA7A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FAEE1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3,855.00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CC50B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(-)3.77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7004E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9.08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79A7FA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2,724.00</w:t>
            </w:r>
          </w:p>
        </w:tc>
      </w:tr>
      <w:tr w:rsidR="00CE3117" w14:paraId="3B391C6E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0EF8A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H.3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263BC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LOUVERS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6924FF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18.85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BD34A9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A1222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1,200.00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67AEB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22,620.00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657A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E343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159D1C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22,620.00</w:t>
            </w:r>
          </w:p>
        </w:tc>
      </w:tr>
      <w:tr w:rsidR="00CE3117" w14:paraId="4624C1B2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478F6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H.4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13667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LÁMINA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MICROPERFORADA</w:t>
            </w:r>
          </w:p>
          <w:p w14:paraId="52B100BB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5F4AD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18.90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387C85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DD4E8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D92E9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28,350.00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E9CB2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4C26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43050C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3A255B1A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28,350.00</w:t>
            </w:r>
          </w:p>
        </w:tc>
      </w:tr>
      <w:tr w:rsidR="00CE3117" w14:paraId="151FDF1A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27ADEC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H.5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47EB90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LÁMINA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MICROPERFORADA</w:t>
            </w:r>
          </w:p>
          <w:p w14:paraId="3E24A8F6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72C14E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32.80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EA24F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5636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D42551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49,200.00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84A4D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(-)23.72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73674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9.08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30C8C0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2492219A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13,620.00</w:t>
            </w:r>
          </w:p>
        </w:tc>
      </w:tr>
      <w:tr w:rsidR="00CE3117" w14:paraId="38DB76A5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E9DE0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H.6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BB3B0B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LÁMINA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MICROPERFORADA</w:t>
            </w:r>
          </w:p>
          <w:p w14:paraId="5AD4F654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AE37C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3.80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5E643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8F667D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5BB48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5,700.00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2AA20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(-)0.80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786DF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1DCAB1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31F5AC30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4,500.00</w:t>
            </w:r>
          </w:p>
        </w:tc>
      </w:tr>
      <w:tr w:rsidR="00CE3117" w14:paraId="6A9299D2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635D2D" w14:textId="77777777" w:rsidR="00CE3117" w:rsidRDefault="0060515A">
            <w:pPr>
              <w:pStyle w:val="TableParagraph"/>
              <w:ind w:right="95"/>
              <w:rPr>
                <w:sz w:val="14"/>
              </w:rPr>
            </w:pPr>
            <w:r>
              <w:rPr>
                <w:sz w:val="14"/>
              </w:rPr>
              <w:t>H.7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FA5AE5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LÁMINA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MICROPERFORADA</w:t>
            </w:r>
          </w:p>
          <w:p w14:paraId="6B7DCAF8" w14:textId="77777777" w:rsidR="00CE3117" w:rsidRDefault="0060515A">
            <w:pPr>
              <w:pStyle w:val="TableParagraph"/>
              <w:spacing w:before="25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DA-D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08CBF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1.60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845094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42BC3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FA432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2,400.00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AAC929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(-)0.48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F4102C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1.12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1D3F93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161CD135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1,680.00</w:t>
            </w:r>
          </w:p>
        </w:tc>
      </w:tr>
      <w:tr w:rsidR="00CE3117" w14:paraId="70C71E32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23F6A4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H.8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B9B3E4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PISO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VITRIFICADO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70227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86.50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A6139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06D06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73443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10,380.00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0BCA71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(-)86.50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22532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39C855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CE3117" w14:paraId="3BEDF4BF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E62A5" w14:textId="77777777" w:rsidR="00CE3117" w:rsidRDefault="0060515A">
            <w:pPr>
              <w:pStyle w:val="TableParagraph"/>
              <w:spacing w:before="4"/>
              <w:ind w:right="95"/>
              <w:rPr>
                <w:sz w:val="14"/>
              </w:rPr>
            </w:pPr>
            <w:r>
              <w:rPr>
                <w:sz w:val="14"/>
              </w:rPr>
              <w:t>H.9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B1ECB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LAMPARAS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PLAFONERAS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93D31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16.00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D6CED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9877C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3798D4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4,800.00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EFC2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(-)3.00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4CE0E6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5CCB3F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3,900.00</w:t>
            </w:r>
          </w:p>
        </w:tc>
      </w:tr>
      <w:tr w:rsidR="00CE3117" w14:paraId="53A3B9FE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D31A74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H.10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AAB086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LAMPARAS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1A430376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EMERGENCIA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8863C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26065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8F02A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80.00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23D32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640.00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027B0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35DF6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C77C68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3FFC7866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640.00</w:t>
            </w:r>
          </w:p>
        </w:tc>
      </w:tr>
      <w:tr w:rsidR="00CE3117" w14:paraId="5FE2DD25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3366A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H.11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EB64FD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TOMACORRIENTE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E07A5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19.00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7EE3A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0B0422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A6239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3,800.00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6DE53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(-)4.00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0C0A2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EDE7D0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3,000.00</w:t>
            </w:r>
          </w:p>
        </w:tc>
      </w:tr>
      <w:tr w:rsidR="00CE3117" w14:paraId="0B32430C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4AB254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H.12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80AD8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2AB4E181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COMPUTACIÓN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BCDF4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58FD68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FE4AAF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83F57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7,200.00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6D950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FBE8F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2626E0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43AE279B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7,200.00</w:t>
            </w:r>
          </w:p>
        </w:tc>
      </w:tr>
      <w:tr w:rsidR="00CE3117" w14:paraId="452E57BE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42DFC1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H.13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EB205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TELEFONO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071E3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2DE5E8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9EA51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FF1AFD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2,800.00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BB358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0138C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ED42F4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2,800.00</w:t>
            </w:r>
          </w:p>
        </w:tc>
      </w:tr>
      <w:tr w:rsidR="00CE3117" w14:paraId="574C372F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E8EA58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H.14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2EF0A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MUROS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490788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248.20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2CF63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AE0C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50.00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1E2E01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12,410.00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D78BA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15040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480DF5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12,410.00</w:t>
            </w:r>
          </w:p>
        </w:tc>
      </w:tr>
      <w:tr w:rsidR="00CE3117" w14:paraId="24461476" w14:textId="77777777">
        <w:trPr>
          <w:trHeight w:val="550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EDF558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H.15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A00B1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COLUMNAS,</w:t>
            </w:r>
          </w:p>
          <w:p w14:paraId="6C296A54" w14:textId="77777777" w:rsidR="00CE3117" w:rsidRDefault="0060515A">
            <w:pPr>
              <w:pStyle w:val="TableParagraph"/>
              <w:spacing w:line="180" w:lineRule="atLeast"/>
              <w:ind w:left="75" w:right="638"/>
              <w:jc w:val="left"/>
              <w:rPr>
                <w:sz w:val="14"/>
              </w:rPr>
            </w:pPr>
            <w:r>
              <w:rPr>
                <w:sz w:val="14"/>
              </w:rPr>
              <w:t>VIGAS Y DETALLES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EXISTENTES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1052A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65.80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FDE6B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ml.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54979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45.00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9860D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2,961.00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8921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F94F7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69D97A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7EC8E9F8" w14:textId="77777777" w:rsidR="00CE3117" w:rsidRDefault="00CE3117"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 w14:paraId="7CC4C853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2,961.00</w:t>
            </w:r>
          </w:p>
        </w:tc>
      </w:tr>
      <w:tr w:rsidR="00CE3117" w14:paraId="1320CDFD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8BB388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H.16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338E2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REVISIÓN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</w:p>
          <w:p w14:paraId="6859ECB9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CUBIERTA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LAMINA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B5F01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159.15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8957C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EB9402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35.00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99E20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5,570.25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80DD1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E9E2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F76150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0B5D3E04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5,570.25</w:t>
            </w:r>
          </w:p>
        </w:tc>
      </w:tr>
      <w:tr w:rsidR="00CE3117" w14:paraId="5F56B940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B0EAA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H.17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BE92F5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REVISIÓN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CANALES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89CF2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38.50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99E85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ml.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32D69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85.00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01DE8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3,272.50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1A7A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A3CC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0AD9E9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3,272.50</w:t>
            </w:r>
          </w:p>
        </w:tc>
      </w:tr>
      <w:tr w:rsidR="00CE3117" w14:paraId="07F8CA42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DC4F6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H.18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9DCBF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PUERTAS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MADERA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65AE4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98597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86C48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700.00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2D49C1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1,400.00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73304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FF25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D14960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1,400.00</w:t>
            </w:r>
          </w:p>
        </w:tc>
      </w:tr>
      <w:tr w:rsidR="00CE3117" w14:paraId="523583D2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740C68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H.19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0CE817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ARTEFACTOS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30B35E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DDE1C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1EC48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230.00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65EED1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2,300.00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7B33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36FB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12A44A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2,300.00</w:t>
            </w:r>
          </w:p>
        </w:tc>
      </w:tr>
      <w:tr w:rsidR="00CE3117" w14:paraId="180229A5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F006E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H.20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906070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DRENAJES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SANITARIOS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098C8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14.00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2004E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28D66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260.00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74C7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3,640.00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D0C8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58F3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73654D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3,640.00</w:t>
            </w:r>
          </w:p>
        </w:tc>
      </w:tr>
      <w:tr w:rsidR="00CE3117" w14:paraId="032E98A8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045D49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H.21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7B71CB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MAMPARAS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BAÑOS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93C08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20.43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0DD17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FEA1A2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750.00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B9B5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15,322.50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D444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7375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C1C1A4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15,322.50</w:t>
            </w:r>
          </w:p>
        </w:tc>
      </w:tr>
      <w:tr w:rsidR="00CE3117" w14:paraId="272D3F0C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3240C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H.22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AB0FC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BARRAS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</w:p>
          <w:p w14:paraId="3D548F1C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SUJECIÓN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02FDA9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CA2A17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BD8B33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91EB02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1908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18A8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6CBCB4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1A9026CD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</w:tr>
      <w:tr w:rsidR="00CE3117" w14:paraId="2B839FD5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86829" w14:textId="77777777" w:rsidR="00CE3117" w:rsidRDefault="0060515A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H.23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20943B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CIELO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SUSPENDIDO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38322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22.08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2A982E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CD4AF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325.00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180B5A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7,176.00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78440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598B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501006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7,176.00</w:t>
            </w:r>
          </w:p>
        </w:tc>
      </w:tr>
      <w:tr w:rsidR="00CE3117" w14:paraId="50FA757B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976633" w14:textId="77777777" w:rsidR="00CE3117" w:rsidRDefault="0060515A">
            <w:pPr>
              <w:pStyle w:val="TableParagraph"/>
              <w:ind w:right="56"/>
              <w:rPr>
                <w:sz w:val="14"/>
              </w:rPr>
            </w:pPr>
            <w:r>
              <w:rPr>
                <w:sz w:val="14"/>
              </w:rPr>
              <w:t>H.24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898BC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PANELES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MODULARES</w:t>
            </w:r>
          </w:p>
          <w:p w14:paraId="20480E7C" w14:textId="77777777" w:rsidR="00CE3117" w:rsidRDefault="0060515A">
            <w:pPr>
              <w:pStyle w:val="TableParagraph"/>
              <w:spacing w:before="25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OFICINAS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068A4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51.38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9B1AE5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38954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1,100.00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980F98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56,518.00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AF6E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FF276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98782E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00477905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56,518.00</w:t>
            </w:r>
          </w:p>
        </w:tc>
      </w:tr>
      <w:tr w:rsidR="00CE3117" w14:paraId="141A7B9A" w14:textId="77777777">
        <w:trPr>
          <w:trHeight w:val="11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79C02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0CDA9E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CFBE7E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FD1CE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749BCE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2E0C9C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A8B0C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693917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63FAE9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</w:tbl>
    <w:p w14:paraId="5704901F" w14:textId="77777777" w:rsidR="00CE3117" w:rsidRDefault="00CE3117">
      <w:pPr>
        <w:rPr>
          <w:rFonts w:ascii="Times New Roman"/>
          <w:sz w:val="6"/>
        </w:rPr>
        <w:sectPr w:rsidR="00CE3117">
          <w:pgSz w:w="12240" w:h="15840"/>
          <w:pgMar w:top="820" w:right="1580" w:bottom="940" w:left="600" w:header="350" w:footer="747" w:gutter="0"/>
          <w:cols w:space="720"/>
        </w:sectPr>
      </w:pPr>
    </w:p>
    <w:tbl>
      <w:tblPr>
        <w:tblStyle w:val="TableNormal"/>
        <w:tblW w:w="0" w:type="auto"/>
        <w:tblInd w:w="1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078"/>
        <w:gridCol w:w="759"/>
        <w:gridCol w:w="634"/>
        <w:gridCol w:w="884"/>
        <w:gridCol w:w="979"/>
        <w:gridCol w:w="1090"/>
        <w:gridCol w:w="900"/>
        <w:gridCol w:w="973"/>
      </w:tblGrid>
      <w:tr w:rsidR="00CE3117" w14:paraId="5A70597A" w14:textId="77777777">
        <w:trPr>
          <w:trHeight w:val="181"/>
        </w:trPr>
        <w:tc>
          <w:tcPr>
            <w:tcW w:w="4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9D28C" w14:textId="77777777" w:rsidR="00CE3117" w:rsidRDefault="0060515A">
            <w:pPr>
              <w:pStyle w:val="TableParagraph"/>
              <w:spacing w:before="9" w:line="152" w:lineRule="exact"/>
              <w:ind w:right="56"/>
              <w:rPr>
                <w:sz w:val="14"/>
              </w:rPr>
            </w:pPr>
            <w:r>
              <w:rPr>
                <w:sz w:val="14"/>
              </w:rPr>
              <w:t>H.25</w:t>
            </w:r>
          </w:p>
        </w:tc>
        <w:tc>
          <w:tcPr>
            <w:tcW w:w="20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F242B" w14:textId="77777777" w:rsidR="00CE3117" w:rsidRDefault="0060515A">
            <w:pPr>
              <w:pStyle w:val="TableParagraph"/>
              <w:spacing w:before="9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EXTINTORES</w:t>
            </w:r>
          </w:p>
        </w:tc>
        <w:tc>
          <w:tcPr>
            <w:tcW w:w="7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B6143" w14:textId="77777777" w:rsidR="00CE3117" w:rsidRDefault="0060515A">
            <w:pPr>
              <w:pStyle w:val="TableParagraph"/>
              <w:spacing w:before="9" w:line="152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F006F" w14:textId="77777777" w:rsidR="00CE3117" w:rsidRDefault="0060515A">
            <w:pPr>
              <w:pStyle w:val="TableParagraph"/>
              <w:spacing w:before="9" w:line="152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E08BE7" w14:textId="77777777" w:rsidR="00CE3117" w:rsidRDefault="0060515A">
            <w:pPr>
              <w:pStyle w:val="TableParagraph"/>
              <w:spacing w:before="9" w:line="152" w:lineRule="exact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3CDD9" w14:textId="77777777" w:rsidR="00CE3117" w:rsidRDefault="0060515A">
            <w:pPr>
              <w:pStyle w:val="TableParagraph"/>
              <w:spacing w:before="9" w:line="152" w:lineRule="exact"/>
              <w:ind w:right="51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10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CC8C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0EACE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0B8EC1" w14:textId="77777777" w:rsidR="00CE3117" w:rsidRDefault="0060515A">
            <w:pPr>
              <w:pStyle w:val="TableParagraph"/>
              <w:spacing w:before="9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</w:tr>
      <w:tr w:rsidR="00CE3117" w14:paraId="0E57E4DF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259595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H.26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83D0F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SARAN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PATIO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B50AD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54.50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2C9CD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485DB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280.00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DFE7DF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15,260.00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F0A2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C5B0E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210208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15,260.00</w:t>
            </w:r>
          </w:p>
        </w:tc>
      </w:tr>
      <w:tr w:rsidR="00CE3117" w14:paraId="1831807E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40212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H.27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05C2F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BOMBA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D4346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ACA38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DC8E8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7,500.00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39B44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7,500.00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8669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424B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0252DB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7,500.00</w:t>
            </w:r>
          </w:p>
        </w:tc>
      </w:tr>
      <w:tr w:rsidR="00CE3117" w14:paraId="782C9BE2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B1F97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H.28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7B813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FUENTE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7D910A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1E1D6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180DF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9B25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2BBF2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2124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938A47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</w:tr>
      <w:tr w:rsidR="00CE3117" w14:paraId="70A027F9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6521FD" w14:textId="77777777" w:rsidR="00CE3117" w:rsidRDefault="0060515A">
            <w:pPr>
              <w:pStyle w:val="TableParagraph"/>
              <w:spacing w:before="4"/>
              <w:ind w:right="56"/>
              <w:rPr>
                <w:sz w:val="14"/>
              </w:rPr>
            </w:pPr>
            <w:r>
              <w:rPr>
                <w:sz w:val="14"/>
              </w:rPr>
              <w:t>H.29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5CE89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PIEDRA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BOLA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13FA1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0.50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D2BF81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09A4A8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FEB758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CC7D8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8F76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388703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</w:tr>
      <w:tr w:rsidR="00CE3117" w14:paraId="077908EA" w14:textId="77777777">
        <w:trPr>
          <w:trHeight w:val="380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A69E7" w14:textId="77777777" w:rsidR="00CE3117" w:rsidRDefault="0060515A">
            <w:pPr>
              <w:pStyle w:val="TableParagraph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52D9E42" w14:textId="77777777" w:rsidR="00CE3117" w:rsidRDefault="0060515A">
            <w:pPr>
              <w:pStyle w:val="TableParagraph"/>
              <w:ind w:left="7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Dirección,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sala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reuniones</w:t>
            </w:r>
          </w:p>
          <w:p w14:paraId="321D0D90" w14:textId="77777777" w:rsidR="00CE3117" w:rsidRDefault="0060515A">
            <w:pPr>
              <w:pStyle w:val="TableParagraph"/>
              <w:spacing w:before="34" w:line="160" w:lineRule="exact"/>
              <w:ind w:left="7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informática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F9E210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0651F7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2742A7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D8DC6B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30DFA4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A4769C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0B1FE6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B81ECC4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7B088" w14:textId="77777777" w:rsidR="00CE3117" w:rsidRDefault="0060515A">
            <w:pPr>
              <w:pStyle w:val="TableParagraph"/>
              <w:ind w:right="127"/>
              <w:rPr>
                <w:sz w:val="14"/>
              </w:rPr>
            </w:pPr>
            <w:r>
              <w:rPr>
                <w:sz w:val="14"/>
              </w:rPr>
              <w:t>I.1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C1BBC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VENTANERÍA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BLANCO</w:t>
            </w:r>
          </w:p>
          <w:p w14:paraId="0560DC55" w14:textId="77777777" w:rsidR="00CE3117" w:rsidRDefault="0060515A">
            <w:pPr>
              <w:pStyle w:val="TableParagraph"/>
              <w:spacing w:before="25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DA-4´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164F8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10.80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BB71DC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BD0D4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570890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3,240.00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F07B5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7A7C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AC0623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337430D3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3,240.00</w:t>
            </w:r>
          </w:p>
        </w:tc>
      </w:tr>
      <w:tr w:rsidR="00CE3117" w14:paraId="046672B7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4D414" w14:textId="77777777" w:rsidR="00CE3117" w:rsidRDefault="0060515A">
            <w:pPr>
              <w:pStyle w:val="TableParagraph"/>
              <w:spacing w:before="4"/>
              <w:ind w:right="127"/>
              <w:rPr>
                <w:sz w:val="14"/>
              </w:rPr>
            </w:pPr>
            <w:r>
              <w:rPr>
                <w:sz w:val="14"/>
              </w:rPr>
              <w:t>I.2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8B192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VENTANERÍA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BLANCO</w:t>
            </w:r>
          </w:p>
          <w:p w14:paraId="5131119E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EJE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DA-5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DC399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11.75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C59F53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7DE55A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4A25D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3,525.00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65763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75112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207BC2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3B3892D9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3,525.00</w:t>
            </w:r>
          </w:p>
        </w:tc>
      </w:tr>
      <w:tr w:rsidR="00CE3117" w14:paraId="021045AB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B8ED3" w14:textId="77777777" w:rsidR="00CE3117" w:rsidRDefault="0060515A">
            <w:pPr>
              <w:pStyle w:val="TableParagraph"/>
              <w:spacing w:before="4"/>
              <w:ind w:right="127"/>
              <w:rPr>
                <w:sz w:val="14"/>
              </w:rPr>
            </w:pPr>
            <w:r>
              <w:rPr>
                <w:sz w:val="14"/>
              </w:rPr>
              <w:t>I.3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32546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SUSTITUCIÓN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VENTANERIA</w:t>
            </w:r>
          </w:p>
          <w:p w14:paraId="7DA9A220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PVC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BLANCO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DA-5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DB290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20.40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7831C7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1A75B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1,100.00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21A4F8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22,440.00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C2BB9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3C00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0A0E5A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72D575AC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22,440.00</w:t>
            </w:r>
          </w:p>
        </w:tc>
      </w:tr>
      <w:tr w:rsidR="00CE3117" w14:paraId="070BCFD7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D601A" w14:textId="77777777" w:rsidR="00CE3117" w:rsidRDefault="0060515A">
            <w:pPr>
              <w:pStyle w:val="TableParagraph"/>
              <w:spacing w:before="4"/>
              <w:ind w:right="127"/>
              <w:rPr>
                <w:sz w:val="14"/>
              </w:rPr>
            </w:pPr>
            <w:r>
              <w:rPr>
                <w:sz w:val="14"/>
              </w:rPr>
              <w:t>I.4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C9B04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VENTANERÍA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BLANCO</w:t>
            </w:r>
          </w:p>
          <w:p w14:paraId="1583C392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DA-5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INFORMÁTICA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266B7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11.20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5B80E7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CF2AA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A627F2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3,360.00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572DA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E549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806CFC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71E205F7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3,360.00</w:t>
            </w:r>
          </w:p>
        </w:tc>
      </w:tr>
      <w:tr w:rsidR="00CE3117" w14:paraId="23A88595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312F5D" w14:textId="77777777" w:rsidR="00CE3117" w:rsidRDefault="0060515A">
            <w:pPr>
              <w:pStyle w:val="TableParagraph"/>
              <w:ind w:right="127"/>
              <w:rPr>
                <w:sz w:val="14"/>
              </w:rPr>
            </w:pPr>
            <w:r>
              <w:rPr>
                <w:sz w:val="14"/>
              </w:rPr>
              <w:t>I.5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2EED5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DIVISIÓN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C13884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10.20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229AB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257FEE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99C23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15,300.00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D7B9E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41F9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3DF9E4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15,300.00</w:t>
            </w:r>
          </w:p>
        </w:tc>
      </w:tr>
      <w:tr w:rsidR="00CE3117" w14:paraId="3ABC9A86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9723C" w14:textId="77777777" w:rsidR="00CE3117" w:rsidRDefault="0060515A">
            <w:pPr>
              <w:pStyle w:val="TableParagraph"/>
              <w:ind w:right="127"/>
              <w:rPr>
                <w:sz w:val="14"/>
              </w:rPr>
            </w:pPr>
            <w:r>
              <w:rPr>
                <w:sz w:val="14"/>
              </w:rPr>
              <w:t>I.6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017C0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BALCONES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DC042D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13.80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9933F9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6BBA97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1F23E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414.00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727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65EB4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00D373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414.00</w:t>
            </w:r>
          </w:p>
        </w:tc>
      </w:tr>
      <w:tr w:rsidR="00CE3117" w14:paraId="08547A4F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0E5EA" w14:textId="77777777" w:rsidR="00CE3117" w:rsidRDefault="0060515A">
            <w:pPr>
              <w:pStyle w:val="TableParagraph"/>
              <w:ind w:right="127"/>
              <w:rPr>
                <w:sz w:val="14"/>
              </w:rPr>
            </w:pPr>
            <w:r>
              <w:rPr>
                <w:sz w:val="14"/>
              </w:rPr>
              <w:t>I.7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12477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BALCONES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HIERRO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0B6C7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36.75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D0F06C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A42A17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1,000.00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F7971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36,750.00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2A9A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03886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954A69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36,750.00</w:t>
            </w:r>
          </w:p>
        </w:tc>
      </w:tr>
      <w:tr w:rsidR="00CE3117" w14:paraId="2CA4A6C0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4EC36" w14:textId="77777777" w:rsidR="00CE3117" w:rsidRDefault="0060515A">
            <w:pPr>
              <w:pStyle w:val="TableParagraph"/>
              <w:ind w:right="127"/>
              <w:rPr>
                <w:sz w:val="14"/>
              </w:rPr>
            </w:pPr>
            <w:r>
              <w:rPr>
                <w:sz w:val="14"/>
              </w:rPr>
              <w:t>I.8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46A059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BALCONES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  <w:p w14:paraId="188229CF" w14:textId="77777777" w:rsidR="00CE3117" w:rsidRDefault="0060515A">
            <w:pPr>
              <w:pStyle w:val="TableParagraph"/>
              <w:spacing w:before="25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EJE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DA-5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INFORMATICA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8ABBDF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13.50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563366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FEC4A5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AB9B3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405.00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42ADA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0C4D7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047C64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4524B79C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405.00</w:t>
            </w:r>
          </w:p>
        </w:tc>
      </w:tr>
      <w:tr w:rsidR="00CE3117" w14:paraId="30E4D1F7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9DEDBD" w14:textId="77777777" w:rsidR="00CE3117" w:rsidRDefault="0060515A">
            <w:pPr>
              <w:pStyle w:val="TableParagraph"/>
              <w:spacing w:before="4"/>
              <w:ind w:right="127"/>
              <w:rPr>
                <w:sz w:val="14"/>
              </w:rPr>
            </w:pPr>
            <w:r>
              <w:rPr>
                <w:sz w:val="14"/>
              </w:rPr>
              <w:t>I.9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B64B45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LOUVERS</w:t>
            </w:r>
          </w:p>
          <w:p w14:paraId="18726737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DA-5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E77F4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11.20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7CB6B7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A53AF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1,200.00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94C2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13,440.00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C0788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(-)2.08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59B43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9.12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626FBA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1A6507B1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10,944.00</w:t>
            </w:r>
          </w:p>
        </w:tc>
      </w:tr>
      <w:tr w:rsidR="00CE3117" w14:paraId="4C3B7C1C" w14:textId="77777777">
        <w:trPr>
          <w:trHeight w:val="550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57C134" w14:textId="77777777" w:rsidR="00CE3117" w:rsidRDefault="0060515A">
            <w:pPr>
              <w:pStyle w:val="TableParagraph"/>
              <w:spacing w:before="4"/>
              <w:ind w:right="88"/>
              <w:rPr>
                <w:sz w:val="14"/>
              </w:rPr>
            </w:pPr>
            <w:r>
              <w:rPr>
                <w:sz w:val="14"/>
              </w:rPr>
              <w:t>I.10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BC4E1" w14:textId="77777777" w:rsidR="00CE3117" w:rsidRDefault="0060515A">
            <w:pPr>
              <w:pStyle w:val="TableParagraph"/>
              <w:spacing w:before="4" w:line="278" w:lineRule="auto"/>
              <w:ind w:left="75" w:right="295"/>
              <w:jc w:val="left"/>
              <w:rPr>
                <w:sz w:val="14"/>
              </w:rPr>
            </w:pPr>
            <w:r>
              <w:rPr>
                <w:sz w:val="14"/>
              </w:rPr>
              <w:t>LÁMINA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MICROPERFORADA, </w:t>
            </w:r>
            <w:r>
              <w:rPr>
                <w:sz w:val="14"/>
              </w:rPr>
              <w:t>Eje</w:t>
            </w:r>
          </w:p>
          <w:p w14:paraId="4CDCAF2C" w14:textId="77777777" w:rsidR="00CE3117" w:rsidRDefault="0060515A">
            <w:pPr>
              <w:pStyle w:val="TableParagraph"/>
              <w:spacing w:before="1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DA-5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39171B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11.60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844C5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B30ADD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B49D32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17,400.00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F69F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(-)1.95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22584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9.65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B616B1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339140B2" w14:textId="77777777" w:rsidR="00CE3117" w:rsidRDefault="00CE3117"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 w14:paraId="666BAF93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14,475.00</w:t>
            </w:r>
          </w:p>
        </w:tc>
      </w:tr>
      <w:tr w:rsidR="00CE3117" w14:paraId="418D37D2" w14:textId="77777777">
        <w:trPr>
          <w:trHeight w:val="550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5129E" w14:textId="77777777" w:rsidR="00CE3117" w:rsidRDefault="0060515A">
            <w:pPr>
              <w:pStyle w:val="TableParagraph"/>
              <w:ind w:right="88"/>
              <w:rPr>
                <w:sz w:val="14"/>
              </w:rPr>
            </w:pPr>
            <w:r>
              <w:rPr>
                <w:sz w:val="14"/>
              </w:rPr>
              <w:t>I.11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80613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LÁMINA</w:t>
            </w:r>
          </w:p>
          <w:p w14:paraId="578DD61A" w14:textId="77777777" w:rsidR="00CE3117" w:rsidRDefault="0060515A">
            <w:pPr>
              <w:pStyle w:val="TableParagraph"/>
              <w:spacing w:before="4" w:line="180" w:lineRule="atLeast"/>
              <w:ind w:left="75" w:right="35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MICROPERFORADA, </w:t>
            </w:r>
            <w:r>
              <w:rPr>
                <w:sz w:val="14"/>
              </w:rPr>
              <w:t>Eje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DA-B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5B7D0E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0.85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D98B95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C9298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0A54A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1,275.00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71DA1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C8151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DD2B49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1CD23789" w14:textId="77777777" w:rsidR="00CE3117" w:rsidRDefault="00CE3117"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 w14:paraId="47A93619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1,275.00</w:t>
            </w:r>
          </w:p>
        </w:tc>
      </w:tr>
      <w:tr w:rsidR="00CE3117" w14:paraId="6D4762A6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34BDA" w14:textId="77777777" w:rsidR="00CE3117" w:rsidRDefault="0060515A">
            <w:pPr>
              <w:pStyle w:val="TableParagraph"/>
              <w:spacing w:before="4"/>
              <w:ind w:right="88"/>
              <w:rPr>
                <w:sz w:val="14"/>
              </w:rPr>
            </w:pPr>
            <w:r>
              <w:rPr>
                <w:sz w:val="14"/>
              </w:rPr>
              <w:t>I.12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1DEDC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REMOZAMIENTO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  <w:p w14:paraId="6CEF70A4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MUROS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C131CC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62.60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04070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D5070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50.00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7B07BD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3,130.00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E484A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C0B2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9F449D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2E18176C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3,130.00</w:t>
            </w:r>
          </w:p>
        </w:tc>
      </w:tr>
      <w:tr w:rsidR="00CE3117" w14:paraId="49D4AA2E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06108" w14:textId="77777777" w:rsidR="00CE3117" w:rsidRDefault="0060515A">
            <w:pPr>
              <w:pStyle w:val="TableParagraph"/>
              <w:spacing w:before="4"/>
              <w:ind w:right="88"/>
              <w:rPr>
                <w:sz w:val="14"/>
              </w:rPr>
            </w:pPr>
            <w:r>
              <w:rPr>
                <w:sz w:val="14"/>
              </w:rPr>
              <w:t>I.13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B74AF2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ACABADO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MUROS</w:t>
            </w:r>
          </w:p>
          <w:p w14:paraId="5FC2F3FD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EXTERIORES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171517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31.60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90E792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0D289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9AD69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1,896.00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2E4E3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(-)2.18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7C63BD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29.42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0AFA84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0E395DEB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1,765.20</w:t>
            </w:r>
          </w:p>
        </w:tc>
      </w:tr>
      <w:tr w:rsidR="00CE3117" w14:paraId="3290300D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18E2F" w14:textId="77777777" w:rsidR="00CE3117" w:rsidRDefault="0060515A">
            <w:pPr>
              <w:pStyle w:val="TableParagraph"/>
              <w:spacing w:before="4"/>
              <w:ind w:right="88"/>
              <w:rPr>
                <w:sz w:val="14"/>
              </w:rPr>
            </w:pPr>
            <w:r>
              <w:rPr>
                <w:sz w:val="14"/>
              </w:rPr>
              <w:t>I.14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89B5C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VITRIFICADO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PISO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CDCAF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103.70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AEB41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5019F8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120.00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011484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12,444.00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CC22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(-)103.70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02BFA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13F44E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CE3117" w14:paraId="65EF43DA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022C9" w14:textId="77777777" w:rsidR="00CE3117" w:rsidRDefault="0060515A">
            <w:pPr>
              <w:pStyle w:val="TableParagraph"/>
              <w:spacing w:before="4"/>
              <w:ind w:right="88"/>
              <w:rPr>
                <w:sz w:val="14"/>
              </w:rPr>
            </w:pPr>
            <w:r>
              <w:rPr>
                <w:sz w:val="14"/>
              </w:rPr>
              <w:t>I.15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35E7A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LAMPARAS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PLAFONERAS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C1F8C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7324AA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524953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D3DE81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4,500.00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0BBD54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(-)5.00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AF76A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A26450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3,000.00</w:t>
            </w:r>
          </w:p>
        </w:tc>
      </w:tr>
      <w:tr w:rsidR="00CE3117" w14:paraId="28AF0B71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0AE687" w14:textId="77777777" w:rsidR="00CE3117" w:rsidRDefault="0060515A">
            <w:pPr>
              <w:pStyle w:val="TableParagraph"/>
              <w:spacing w:before="4"/>
              <w:ind w:right="88"/>
              <w:rPr>
                <w:sz w:val="14"/>
              </w:rPr>
            </w:pPr>
            <w:r>
              <w:rPr>
                <w:sz w:val="14"/>
              </w:rPr>
              <w:t>I.16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A84D5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LAMPARAS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2806DDA3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EMERGENCIA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16C2A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F58B4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ADC3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80.00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AFEAC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480.00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D927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7849A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AE5985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36AD1297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480.00</w:t>
            </w:r>
          </w:p>
        </w:tc>
      </w:tr>
      <w:tr w:rsidR="00CE3117" w14:paraId="7DA15857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56A6B2" w14:textId="77777777" w:rsidR="00CE3117" w:rsidRDefault="0060515A">
            <w:pPr>
              <w:pStyle w:val="TableParagraph"/>
              <w:ind w:right="88"/>
              <w:rPr>
                <w:sz w:val="14"/>
              </w:rPr>
            </w:pPr>
            <w:r>
              <w:rPr>
                <w:sz w:val="14"/>
              </w:rPr>
              <w:t>I.17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5E0CB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TOMACORRIENTES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120V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D9554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28.00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6793B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58B5F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0AB87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5,600.00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1491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9DB22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C93273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5,600.00</w:t>
            </w:r>
          </w:p>
        </w:tc>
      </w:tr>
      <w:tr w:rsidR="00CE3117" w14:paraId="368165D0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C6F778" w14:textId="77777777" w:rsidR="00CE3117" w:rsidRDefault="0060515A">
            <w:pPr>
              <w:pStyle w:val="TableParagraph"/>
              <w:ind w:right="88"/>
              <w:rPr>
                <w:sz w:val="14"/>
              </w:rPr>
            </w:pPr>
            <w:r>
              <w:rPr>
                <w:sz w:val="14"/>
              </w:rPr>
              <w:t>I.18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1085CB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49E9965C" w14:textId="77777777" w:rsidR="00CE3117" w:rsidRDefault="0060515A">
            <w:pPr>
              <w:pStyle w:val="TableParagraph"/>
              <w:spacing w:before="25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COMPUTACIÓN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3A2A8E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13.00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7F48FA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1F6BEB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7C130E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7,800.00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3BD26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(-)1.00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C5C6F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62CB17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3C16171C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7,200.00</w:t>
            </w:r>
          </w:p>
        </w:tc>
      </w:tr>
      <w:tr w:rsidR="00CE3117" w14:paraId="755282B4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2BB1D5" w14:textId="77777777" w:rsidR="00CE3117" w:rsidRDefault="0060515A">
            <w:pPr>
              <w:pStyle w:val="TableParagraph"/>
              <w:spacing w:before="4"/>
              <w:ind w:right="88"/>
              <w:rPr>
                <w:sz w:val="14"/>
              </w:rPr>
            </w:pPr>
            <w:r>
              <w:rPr>
                <w:sz w:val="14"/>
              </w:rPr>
              <w:t>I.19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206FB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TELEFONO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2936A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3E273E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745848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B853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1,600.00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27EA1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(-)4.00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08C53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B441F1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CE3117" w14:paraId="0387562B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6D3085" w14:textId="77777777" w:rsidR="00CE3117" w:rsidRDefault="0060515A">
            <w:pPr>
              <w:pStyle w:val="TableParagraph"/>
              <w:spacing w:before="4"/>
              <w:ind w:right="88"/>
              <w:rPr>
                <w:sz w:val="14"/>
              </w:rPr>
            </w:pPr>
            <w:r>
              <w:rPr>
                <w:sz w:val="14"/>
              </w:rPr>
              <w:t>I.20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EB4557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MUROS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01185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286.50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CD8FD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5D01D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50.00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C0A6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14,325.00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C784A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875C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0A846E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14,325.00</w:t>
            </w:r>
          </w:p>
        </w:tc>
      </w:tr>
      <w:tr w:rsidR="00CE3117" w14:paraId="4B15D4FF" w14:textId="77777777">
        <w:trPr>
          <w:trHeight w:val="550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159CD" w14:textId="77777777" w:rsidR="00CE3117" w:rsidRDefault="0060515A">
            <w:pPr>
              <w:pStyle w:val="TableParagraph"/>
              <w:spacing w:before="4"/>
              <w:ind w:right="88"/>
              <w:rPr>
                <w:sz w:val="14"/>
              </w:rPr>
            </w:pPr>
            <w:r>
              <w:rPr>
                <w:sz w:val="14"/>
              </w:rPr>
              <w:t>I.21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DF17CB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COLUMNAS,</w:t>
            </w:r>
          </w:p>
          <w:p w14:paraId="29A08636" w14:textId="77777777" w:rsidR="00CE3117" w:rsidRDefault="0060515A">
            <w:pPr>
              <w:pStyle w:val="TableParagraph"/>
              <w:spacing w:line="180" w:lineRule="atLeast"/>
              <w:ind w:left="75" w:right="638"/>
              <w:jc w:val="left"/>
              <w:rPr>
                <w:sz w:val="14"/>
              </w:rPr>
            </w:pPr>
            <w:r>
              <w:rPr>
                <w:sz w:val="14"/>
              </w:rPr>
              <w:t>VIGAS Y DETALLES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EXISTENTES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4999B1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48.10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9C722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ml.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9472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45.00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ABA14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2,164.50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56C8E2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65406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6448AB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2544AA34" w14:textId="77777777" w:rsidR="00CE3117" w:rsidRDefault="00CE3117"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 w14:paraId="56425DD0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2,164.50</w:t>
            </w:r>
          </w:p>
        </w:tc>
      </w:tr>
      <w:tr w:rsidR="00CE3117" w14:paraId="4BB59387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990BB6" w14:textId="77777777" w:rsidR="00CE3117" w:rsidRDefault="0060515A">
            <w:pPr>
              <w:pStyle w:val="TableParagraph"/>
              <w:spacing w:before="4"/>
              <w:ind w:right="88"/>
              <w:rPr>
                <w:sz w:val="14"/>
              </w:rPr>
            </w:pPr>
            <w:r>
              <w:rPr>
                <w:sz w:val="14"/>
              </w:rPr>
              <w:t>I.22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30D1F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REVISIÓN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CUBIERTA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B4D74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123.30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D74A43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48AE34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35.00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4FCDC4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4,315.50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5BFF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F2C99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2D662D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4,315.50</w:t>
            </w:r>
          </w:p>
        </w:tc>
      </w:tr>
      <w:tr w:rsidR="00CE3117" w14:paraId="3913495D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E99151" w14:textId="77777777" w:rsidR="00CE3117" w:rsidRDefault="0060515A">
            <w:pPr>
              <w:pStyle w:val="TableParagraph"/>
              <w:spacing w:before="4"/>
              <w:ind w:right="88"/>
              <w:rPr>
                <w:sz w:val="14"/>
              </w:rPr>
            </w:pPr>
            <w:r>
              <w:rPr>
                <w:sz w:val="14"/>
              </w:rPr>
              <w:t>I.23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7879CA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REVISIÓN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CANALES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E4F80D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11.90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CD101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ml.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BAFBB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85.00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85C8D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1,011.50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34D5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1BAED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0F67F1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1,011.50</w:t>
            </w:r>
          </w:p>
        </w:tc>
      </w:tr>
      <w:tr w:rsidR="00CE3117" w14:paraId="15317C6D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F25332" w14:textId="77777777" w:rsidR="00CE3117" w:rsidRDefault="0060515A">
            <w:pPr>
              <w:pStyle w:val="TableParagraph"/>
              <w:spacing w:before="4"/>
              <w:ind w:right="88"/>
              <w:rPr>
                <w:sz w:val="14"/>
              </w:rPr>
            </w:pPr>
            <w:r>
              <w:rPr>
                <w:sz w:val="14"/>
              </w:rPr>
              <w:t>I.24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6E79E8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PUERTA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MADERA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</w:p>
          <w:p w14:paraId="1347A3D5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SOBRE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LUZ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64E13F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21F093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17043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3,300.00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91FB2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13,200.00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11E39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547E8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86F21C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2802F9AF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13,200.00</w:t>
            </w:r>
          </w:p>
        </w:tc>
      </w:tr>
      <w:tr w:rsidR="00CE3117" w14:paraId="57493B54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7F30E0" w14:textId="77777777" w:rsidR="00CE3117" w:rsidRDefault="0060515A">
            <w:pPr>
              <w:pStyle w:val="TableParagraph"/>
              <w:ind w:right="88"/>
              <w:rPr>
                <w:sz w:val="14"/>
              </w:rPr>
            </w:pPr>
            <w:r>
              <w:rPr>
                <w:sz w:val="14"/>
              </w:rPr>
              <w:t>I.25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82BB97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PUERTA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MADERA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3953A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60B832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87461B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700.00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961E2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2,800.00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D006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155F70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FB145E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2,800.00</w:t>
            </w:r>
          </w:p>
        </w:tc>
      </w:tr>
      <w:tr w:rsidR="00CE3117" w14:paraId="7CEC08FF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5F5E9" w14:textId="77777777" w:rsidR="00CE3117" w:rsidRDefault="0060515A">
            <w:pPr>
              <w:pStyle w:val="TableParagraph"/>
              <w:ind w:right="88"/>
              <w:rPr>
                <w:sz w:val="14"/>
              </w:rPr>
            </w:pPr>
            <w:r>
              <w:rPr>
                <w:sz w:val="14"/>
              </w:rPr>
              <w:t>I.26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67B0CD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PANELES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DIVISORIOS</w:t>
            </w:r>
          </w:p>
          <w:p w14:paraId="33F69B6A" w14:textId="77777777" w:rsidR="00CE3117" w:rsidRDefault="0060515A">
            <w:pPr>
              <w:pStyle w:val="TableParagraph"/>
              <w:spacing w:before="25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CORREDIZOS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B4FD6A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10.44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A7F0F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993B16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1,500.00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CB69F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15,660.00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76E6B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E35C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E2D735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7966EF02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15,660.00</w:t>
            </w:r>
          </w:p>
        </w:tc>
      </w:tr>
      <w:tr w:rsidR="00CE3117" w14:paraId="33F39BD9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226C9" w14:textId="77777777" w:rsidR="00CE3117" w:rsidRDefault="0060515A">
            <w:pPr>
              <w:pStyle w:val="TableParagraph"/>
              <w:spacing w:before="4"/>
              <w:ind w:right="88"/>
              <w:rPr>
                <w:sz w:val="14"/>
              </w:rPr>
            </w:pPr>
            <w:r>
              <w:rPr>
                <w:sz w:val="14"/>
              </w:rPr>
              <w:t>I.27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36A224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EXTINTORES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736F7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46D2E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D7A8B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2F18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E78E8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3680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CB6522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</w:tr>
      <w:tr w:rsidR="00CE3117" w14:paraId="63FAB52F" w14:textId="77777777">
        <w:trPr>
          <w:trHeight w:val="380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EAD26" w14:textId="77777777" w:rsidR="00CE3117" w:rsidRDefault="0060515A">
            <w:pPr>
              <w:pStyle w:val="TableParagraph"/>
              <w:ind w:right="1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F35520F" w14:textId="77777777" w:rsidR="00CE3117" w:rsidRDefault="0060515A">
            <w:pPr>
              <w:pStyle w:val="TableParagraph"/>
              <w:ind w:left="7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Bodega,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mantenimiento,</w:t>
            </w:r>
          </w:p>
          <w:p w14:paraId="3B99FFB0" w14:textId="77777777" w:rsidR="00CE3117" w:rsidRDefault="0060515A">
            <w:pPr>
              <w:pStyle w:val="TableParagraph"/>
              <w:spacing w:before="34" w:line="160" w:lineRule="exact"/>
              <w:ind w:left="7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cisterna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basurero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DF2CEB1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6F0284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6460CA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8611D5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0B074C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C7D5AD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50122AA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04AE55D0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5C396" w14:textId="77777777" w:rsidR="00CE3117" w:rsidRDefault="0060515A">
            <w:pPr>
              <w:pStyle w:val="TableParagraph"/>
              <w:ind w:right="111"/>
              <w:rPr>
                <w:sz w:val="14"/>
              </w:rPr>
            </w:pPr>
            <w:r>
              <w:rPr>
                <w:sz w:val="14"/>
              </w:rPr>
              <w:t>J.1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2D2078" w14:textId="77777777" w:rsidR="00CE3117" w:rsidRDefault="0060515A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MARCOS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LÁMINA</w:t>
            </w:r>
          </w:p>
          <w:p w14:paraId="3A43604E" w14:textId="77777777" w:rsidR="00CE3117" w:rsidRDefault="0060515A">
            <w:pPr>
              <w:pStyle w:val="TableParagraph"/>
              <w:spacing w:before="25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DESPLEGADA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25977" w14:textId="77777777" w:rsidR="00CE3117" w:rsidRDefault="0060515A">
            <w:pPr>
              <w:pStyle w:val="TableParagraph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6.20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BF0EDC" w14:textId="77777777" w:rsidR="00CE3117" w:rsidRDefault="0060515A">
            <w:pPr>
              <w:pStyle w:val="TableParagraph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A9E597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950.00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99943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5,890.00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97D27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(-)3.25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A30488" w14:textId="77777777" w:rsidR="00CE3117" w:rsidRDefault="0060515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2.95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F19432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6BCF243E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2,802.50</w:t>
            </w:r>
          </w:p>
        </w:tc>
      </w:tr>
      <w:tr w:rsidR="00CE3117" w14:paraId="1A4AA6B8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1EC6A2" w14:textId="77777777" w:rsidR="00CE3117" w:rsidRDefault="0060515A">
            <w:pPr>
              <w:pStyle w:val="TableParagraph"/>
              <w:spacing w:before="4"/>
              <w:ind w:right="111"/>
              <w:rPr>
                <w:sz w:val="14"/>
              </w:rPr>
            </w:pPr>
            <w:r>
              <w:rPr>
                <w:sz w:val="14"/>
              </w:rPr>
              <w:t>J.2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B705EC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MURO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BLOCK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  <w:p w14:paraId="6A6B1D1A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CONCRETO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REFORZADO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85DA4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3.20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3D2556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E1608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320.00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2FF6D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1,024.00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C757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2F8E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A45365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0620257B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1,024.00</w:t>
            </w:r>
          </w:p>
        </w:tc>
      </w:tr>
      <w:tr w:rsidR="00CE3117" w14:paraId="03E1BA27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EA9BD0" w14:textId="77777777" w:rsidR="00CE3117" w:rsidRDefault="0060515A">
            <w:pPr>
              <w:pStyle w:val="TableParagraph"/>
              <w:spacing w:before="4"/>
              <w:ind w:right="111"/>
              <w:rPr>
                <w:sz w:val="14"/>
              </w:rPr>
            </w:pPr>
            <w:r>
              <w:rPr>
                <w:sz w:val="14"/>
              </w:rPr>
              <w:t>J.3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685288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PUERTA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METAL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32E853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13.50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07857B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8848B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750.00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19F8F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10,125.00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F333B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3328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85DFA6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10,125.00</w:t>
            </w:r>
          </w:p>
        </w:tc>
      </w:tr>
      <w:tr w:rsidR="00CE3117" w14:paraId="40D8E20B" w14:textId="77777777">
        <w:trPr>
          <w:trHeight w:val="550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AF0B4A" w14:textId="77777777" w:rsidR="00CE3117" w:rsidRDefault="0060515A">
            <w:pPr>
              <w:pStyle w:val="TableParagraph"/>
              <w:spacing w:before="4"/>
              <w:ind w:right="111"/>
              <w:rPr>
                <w:sz w:val="14"/>
              </w:rPr>
            </w:pPr>
            <w:r>
              <w:rPr>
                <w:sz w:val="14"/>
              </w:rPr>
              <w:t>J.4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50D44D" w14:textId="77777777" w:rsidR="00CE3117" w:rsidRDefault="0060515A">
            <w:pPr>
              <w:pStyle w:val="TableParagraph"/>
              <w:spacing w:before="4" w:line="278" w:lineRule="auto"/>
              <w:ind w:left="75" w:right="282"/>
              <w:jc w:val="left"/>
              <w:rPr>
                <w:sz w:val="14"/>
              </w:rPr>
            </w:pPr>
            <w:r>
              <w:rPr>
                <w:sz w:val="14"/>
              </w:rPr>
              <w:t>TRATAMIENTO 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IMPERMEABILIZAR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LOSA</w:t>
            </w:r>
          </w:p>
          <w:p w14:paraId="62ED4D36" w14:textId="77777777" w:rsidR="00CE3117" w:rsidRDefault="0060515A">
            <w:pPr>
              <w:pStyle w:val="TableParagraph"/>
              <w:spacing w:before="1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7F625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12.70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AC800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878AAD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150.00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E01785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1,905.00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308C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4B4B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B615C4" w14:textId="77777777" w:rsidR="00CE3117" w:rsidRDefault="00CE3117"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 w14:paraId="736DE401" w14:textId="77777777" w:rsidR="00CE3117" w:rsidRDefault="00CE3117"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 w14:paraId="59D0F877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1,905.00</w:t>
            </w:r>
          </w:p>
        </w:tc>
      </w:tr>
      <w:tr w:rsidR="00CE3117" w14:paraId="6B68316E" w14:textId="77777777">
        <w:trPr>
          <w:trHeight w:val="14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B64A0A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E740CA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515F7F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6D5EF3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8478EF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C45509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323C3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43C4DF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5887C39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</w:tbl>
    <w:p w14:paraId="173D292C" w14:textId="77777777" w:rsidR="00CE3117" w:rsidRDefault="00CE3117">
      <w:pPr>
        <w:rPr>
          <w:rFonts w:ascii="Times New Roman"/>
          <w:sz w:val="8"/>
        </w:rPr>
        <w:sectPr w:rsidR="00CE3117">
          <w:pgSz w:w="12240" w:h="15840"/>
          <w:pgMar w:top="820" w:right="1580" w:bottom="940" w:left="600" w:header="350" w:footer="747" w:gutter="0"/>
          <w:cols w:space="720"/>
        </w:sectPr>
      </w:pPr>
    </w:p>
    <w:p w14:paraId="20613927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4CDA6189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078"/>
        <w:gridCol w:w="759"/>
        <w:gridCol w:w="634"/>
        <w:gridCol w:w="884"/>
        <w:gridCol w:w="979"/>
        <w:gridCol w:w="1090"/>
        <w:gridCol w:w="900"/>
        <w:gridCol w:w="973"/>
      </w:tblGrid>
      <w:tr w:rsidR="00CE3117" w14:paraId="222DC673" w14:textId="77777777">
        <w:trPr>
          <w:trHeight w:val="181"/>
        </w:trPr>
        <w:tc>
          <w:tcPr>
            <w:tcW w:w="4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DCB2D6" w14:textId="77777777" w:rsidR="00CE3117" w:rsidRDefault="0060515A">
            <w:pPr>
              <w:pStyle w:val="TableParagraph"/>
              <w:spacing w:before="9" w:line="152" w:lineRule="exact"/>
              <w:ind w:left="113" w:right="94"/>
              <w:jc w:val="center"/>
              <w:rPr>
                <w:sz w:val="14"/>
              </w:rPr>
            </w:pPr>
            <w:r>
              <w:rPr>
                <w:sz w:val="14"/>
              </w:rPr>
              <w:t>J.5</w:t>
            </w:r>
          </w:p>
        </w:tc>
        <w:tc>
          <w:tcPr>
            <w:tcW w:w="20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C5B56D" w14:textId="77777777" w:rsidR="00CE3117" w:rsidRDefault="0060515A">
            <w:pPr>
              <w:pStyle w:val="TableParagraph"/>
              <w:spacing w:before="9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VENTANERIA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</w:p>
        </w:tc>
        <w:tc>
          <w:tcPr>
            <w:tcW w:w="7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CDEFD7" w14:textId="77777777" w:rsidR="00CE3117" w:rsidRDefault="0060515A">
            <w:pPr>
              <w:pStyle w:val="TableParagraph"/>
              <w:spacing w:before="9" w:line="152" w:lineRule="exact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3.50</w:t>
            </w:r>
          </w:p>
        </w:tc>
        <w:tc>
          <w:tcPr>
            <w:tcW w:w="6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6CB64" w14:textId="77777777" w:rsidR="00CE3117" w:rsidRDefault="0060515A">
            <w:pPr>
              <w:pStyle w:val="TableParagraph"/>
              <w:spacing w:before="9" w:line="152" w:lineRule="exact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5B5B0" w14:textId="77777777" w:rsidR="00CE3117" w:rsidRDefault="0060515A">
            <w:pPr>
              <w:pStyle w:val="TableParagraph"/>
              <w:spacing w:before="9" w:line="152" w:lineRule="exact"/>
              <w:ind w:right="51"/>
              <w:rPr>
                <w:sz w:val="14"/>
              </w:rPr>
            </w:pPr>
            <w:r>
              <w:rPr>
                <w:sz w:val="14"/>
              </w:rPr>
              <w:t>1,100.00</w:t>
            </w:r>
          </w:p>
        </w:tc>
        <w:tc>
          <w:tcPr>
            <w:tcW w:w="9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F7EC3E" w14:textId="77777777" w:rsidR="00CE3117" w:rsidRDefault="0060515A">
            <w:pPr>
              <w:pStyle w:val="TableParagraph"/>
              <w:spacing w:before="9" w:line="152" w:lineRule="exact"/>
              <w:ind w:right="51"/>
              <w:rPr>
                <w:sz w:val="14"/>
              </w:rPr>
            </w:pPr>
            <w:r>
              <w:rPr>
                <w:sz w:val="14"/>
              </w:rPr>
              <w:t>3,850.00</w:t>
            </w:r>
          </w:p>
        </w:tc>
        <w:tc>
          <w:tcPr>
            <w:tcW w:w="10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2ECF0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CA1F5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20D23A" w14:textId="77777777" w:rsidR="00CE3117" w:rsidRDefault="0060515A">
            <w:pPr>
              <w:pStyle w:val="TableParagraph"/>
              <w:spacing w:before="9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3,850.00</w:t>
            </w:r>
          </w:p>
        </w:tc>
      </w:tr>
      <w:tr w:rsidR="00CE3117" w14:paraId="4E306F09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22F947" w14:textId="77777777" w:rsidR="00CE3117" w:rsidRDefault="0060515A">
            <w:pPr>
              <w:pStyle w:val="TableParagraph"/>
              <w:spacing w:before="4"/>
              <w:ind w:left="113" w:right="94"/>
              <w:jc w:val="center"/>
              <w:rPr>
                <w:sz w:val="14"/>
              </w:rPr>
            </w:pPr>
            <w:r>
              <w:rPr>
                <w:sz w:val="14"/>
              </w:rPr>
              <w:t>J.6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C1E7EB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LAMPARAS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PLAFONERAS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EAF505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C681B4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ABBC4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300.00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B24531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2,400.00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52D5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A03F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F77AD7" w14:textId="77777777" w:rsidR="00CE3117" w:rsidRDefault="0060515A">
            <w:pPr>
              <w:pStyle w:val="TableParagraph"/>
              <w:spacing w:before="83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2,400.00</w:t>
            </w:r>
          </w:p>
        </w:tc>
      </w:tr>
      <w:tr w:rsidR="00CE3117" w14:paraId="5DF67AA6" w14:textId="77777777">
        <w:trPr>
          <w:trHeight w:val="363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07972" w14:textId="77777777" w:rsidR="00CE3117" w:rsidRDefault="0060515A">
            <w:pPr>
              <w:pStyle w:val="TableParagraph"/>
              <w:spacing w:before="4"/>
              <w:ind w:left="113" w:right="94"/>
              <w:jc w:val="center"/>
              <w:rPr>
                <w:sz w:val="14"/>
              </w:rPr>
            </w:pPr>
            <w:r>
              <w:rPr>
                <w:sz w:val="14"/>
              </w:rPr>
              <w:t>J.7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DFE7B2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4BC89D56" w14:textId="77777777" w:rsidR="00CE3117" w:rsidRDefault="0060515A">
            <w:pPr>
              <w:pStyle w:val="TableParagraph"/>
              <w:spacing w:before="26" w:line="152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COMPUTACIÓN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8C7E1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28E233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A81BE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D006E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A4A9B4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0F0833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BA7400" w14:textId="77777777" w:rsidR="00CE3117" w:rsidRDefault="00CE3117">
            <w:pPr>
              <w:pStyle w:val="TableParagraph"/>
              <w:spacing w:before="7"/>
              <w:jc w:val="left"/>
              <w:rPr>
                <w:rFonts w:ascii="Arial"/>
                <w:b/>
                <w:sz w:val="16"/>
              </w:rPr>
            </w:pPr>
          </w:p>
          <w:p w14:paraId="78011E5B" w14:textId="77777777" w:rsidR="00CE3117" w:rsidRDefault="0060515A">
            <w:pPr>
              <w:pStyle w:val="TableParagraph"/>
              <w:spacing w:before="0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600.00</w:t>
            </w:r>
          </w:p>
        </w:tc>
      </w:tr>
      <w:tr w:rsidR="00CE3117" w14:paraId="73B7641E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C1A3B" w14:textId="77777777" w:rsidR="00CE3117" w:rsidRDefault="0060515A">
            <w:pPr>
              <w:pStyle w:val="TableParagraph"/>
              <w:spacing w:before="4"/>
              <w:ind w:left="113" w:right="94"/>
              <w:jc w:val="center"/>
              <w:rPr>
                <w:sz w:val="14"/>
              </w:rPr>
            </w:pPr>
            <w:r>
              <w:rPr>
                <w:sz w:val="14"/>
              </w:rPr>
              <w:t>J.8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1720CD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TELEFONO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522A5F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304672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0B4547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D81AC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400.00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1464E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F94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B361AF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400.00</w:t>
            </w:r>
          </w:p>
        </w:tc>
      </w:tr>
      <w:tr w:rsidR="00CE3117" w14:paraId="7F9B7DA1" w14:textId="77777777">
        <w:trPr>
          <w:trHeight w:val="2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88C22A" w14:textId="77777777" w:rsidR="00CE3117" w:rsidRDefault="0060515A">
            <w:pPr>
              <w:pStyle w:val="TableParagraph"/>
              <w:spacing w:before="4"/>
              <w:ind w:left="113" w:right="94"/>
              <w:jc w:val="center"/>
              <w:rPr>
                <w:sz w:val="14"/>
              </w:rPr>
            </w:pPr>
            <w:r>
              <w:rPr>
                <w:sz w:val="14"/>
              </w:rPr>
              <w:t>J.9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DBB6B" w14:textId="77777777" w:rsidR="00CE3117" w:rsidRDefault="0060515A">
            <w:pPr>
              <w:pStyle w:val="TableParagraph"/>
              <w:spacing w:before="4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TOMACORRIENTES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120V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BE2DE" w14:textId="77777777" w:rsidR="00CE3117" w:rsidRDefault="0060515A">
            <w:pPr>
              <w:pStyle w:val="TableParagraph"/>
              <w:spacing w:before="4"/>
              <w:ind w:left="140" w:right="119"/>
              <w:jc w:val="center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B472C" w14:textId="77777777" w:rsidR="00CE3117" w:rsidRDefault="0060515A">
            <w:pPr>
              <w:pStyle w:val="TableParagraph"/>
              <w:spacing w:before="4"/>
              <w:ind w:left="82" w:right="60"/>
              <w:jc w:val="center"/>
              <w:rPr>
                <w:sz w:val="14"/>
              </w:rPr>
            </w:pPr>
            <w:r>
              <w:rPr>
                <w:sz w:val="14"/>
              </w:rPr>
              <w:t>unidad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64BD0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200.00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172276" w14:textId="77777777" w:rsidR="00CE3117" w:rsidRDefault="0060515A">
            <w:pPr>
              <w:pStyle w:val="TableParagraph"/>
              <w:spacing w:before="4"/>
              <w:ind w:right="51"/>
              <w:rPr>
                <w:sz w:val="14"/>
              </w:rPr>
            </w:pPr>
            <w:r>
              <w:rPr>
                <w:sz w:val="14"/>
              </w:rPr>
              <w:t>800.00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1CFA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8EC47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ED1DC3" w14:textId="77777777" w:rsidR="00CE3117" w:rsidRDefault="0060515A">
            <w:pPr>
              <w:pStyle w:val="TableParagraph"/>
              <w:spacing w:before="82" w:line="152" w:lineRule="exact"/>
              <w:ind w:right="55"/>
              <w:rPr>
                <w:sz w:val="14"/>
              </w:rPr>
            </w:pPr>
            <w:r>
              <w:rPr>
                <w:sz w:val="14"/>
              </w:rPr>
              <w:t>800.00</w:t>
            </w:r>
          </w:p>
        </w:tc>
      </w:tr>
      <w:tr w:rsidR="00CE3117" w14:paraId="60205FCF" w14:textId="77777777">
        <w:trPr>
          <w:trHeight w:val="255"/>
        </w:trPr>
        <w:tc>
          <w:tcPr>
            <w:tcW w:w="481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2F87BF" w14:textId="77777777" w:rsidR="00CE3117" w:rsidRDefault="0060515A">
            <w:pPr>
              <w:pStyle w:val="TableParagraph"/>
              <w:spacing w:before="82" w:line="152" w:lineRule="exact"/>
              <w:ind w:left="2139" w:right="2118"/>
              <w:jc w:val="center"/>
              <w:rPr>
                <w:sz w:val="14"/>
              </w:rPr>
            </w:pPr>
            <w:r>
              <w:rPr>
                <w:sz w:val="14"/>
              </w:rPr>
              <w:t>TOTAL: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76069" w14:textId="77777777" w:rsidR="00CE3117" w:rsidRDefault="0060515A">
            <w:pPr>
              <w:pStyle w:val="TableParagraph"/>
              <w:spacing w:before="82" w:line="152" w:lineRule="exact"/>
              <w:ind w:right="51"/>
              <w:rPr>
                <w:sz w:val="14"/>
              </w:rPr>
            </w:pPr>
            <w:r>
              <w:rPr>
                <w:sz w:val="14"/>
              </w:rPr>
              <w:t>2,124,599.99</w:t>
            </w:r>
          </w:p>
        </w:tc>
        <w:tc>
          <w:tcPr>
            <w:tcW w:w="19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A7490" w14:textId="77777777" w:rsidR="00CE3117" w:rsidRDefault="0060515A">
            <w:pPr>
              <w:pStyle w:val="TableParagraph"/>
              <w:spacing w:before="82" w:line="152" w:lineRule="exact"/>
              <w:ind w:left="279"/>
              <w:jc w:val="left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MODIFICADO: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1678AE" w14:textId="77777777" w:rsidR="00CE3117" w:rsidRDefault="0060515A">
            <w:pPr>
              <w:pStyle w:val="TableParagraph"/>
              <w:spacing w:before="82" w:line="152" w:lineRule="exact"/>
              <w:ind w:right="56"/>
              <w:rPr>
                <w:sz w:val="14"/>
              </w:rPr>
            </w:pPr>
            <w:r>
              <w:rPr>
                <w:sz w:val="14"/>
              </w:rPr>
              <w:t>1,851,952.69</w:t>
            </w:r>
          </w:p>
        </w:tc>
      </w:tr>
    </w:tbl>
    <w:p w14:paraId="550875AB" w14:textId="77777777" w:rsidR="00CE3117" w:rsidRDefault="0060515A">
      <w:pPr>
        <w:spacing w:before="89"/>
        <w:ind w:left="1101"/>
        <w:jc w:val="both"/>
        <w:rPr>
          <w:sz w:val="15"/>
        </w:rPr>
      </w:pPr>
      <w:r>
        <w:rPr>
          <w:sz w:val="15"/>
        </w:rPr>
        <w:t>Fuente:</w:t>
      </w:r>
      <w:r>
        <w:rPr>
          <w:spacing w:val="-5"/>
          <w:sz w:val="15"/>
        </w:rPr>
        <w:t xml:space="preserve"> </w:t>
      </w:r>
      <w:r>
        <w:rPr>
          <w:sz w:val="15"/>
        </w:rPr>
        <w:t>Elaboración</w:t>
      </w:r>
      <w:r>
        <w:rPr>
          <w:spacing w:val="-4"/>
          <w:sz w:val="15"/>
        </w:rPr>
        <w:t xml:space="preserve"> </w:t>
      </w:r>
      <w:r>
        <w:rPr>
          <w:sz w:val="15"/>
        </w:rPr>
        <w:t>propia</w:t>
      </w:r>
      <w:r>
        <w:rPr>
          <w:spacing w:val="-4"/>
          <w:sz w:val="15"/>
        </w:rPr>
        <w:t xml:space="preserve"> </w:t>
      </w:r>
      <w:r>
        <w:rPr>
          <w:sz w:val="15"/>
        </w:rPr>
        <w:t>con</w:t>
      </w:r>
      <w:r>
        <w:rPr>
          <w:spacing w:val="-4"/>
          <w:sz w:val="15"/>
        </w:rPr>
        <w:t xml:space="preserve"> </w:t>
      </w:r>
      <w:r>
        <w:rPr>
          <w:sz w:val="15"/>
        </w:rPr>
        <w:t>base</w:t>
      </w:r>
      <w:r>
        <w:rPr>
          <w:spacing w:val="-4"/>
          <w:sz w:val="15"/>
        </w:rPr>
        <w:t xml:space="preserve"> </w:t>
      </w:r>
      <w:r>
        <w:rPr>
          <w:sz w:val="15"/>
        </w:rPr>
        <w:t>en</w:t>
      </w:r>
      <w:r>
        <w:rPr>
          <w:spacing w:val="-4"/>
          <w:sz w:val="15"/>
        </w:rPr>
        <w:t xml:space="preserve"> </w:t>
      </w:r>
      <w:r>
        <w:rPr>
          <w:sz w:val="15"/>
        </w:rPr>
        <w:t>contrato</w:t>
      </w:r>
      <w:r>
        <w:rPr>
          <w:spacing w:val="-4"/>
          <w:sz w:val="15"/>
        </w:rPr>
        <w:t xml:space="preserve"> </w:t>
      </w:r>
      <w:r>
        <w:rPr>
          <w:sz w:val="15"/>
        </w:rPr>
        <w:t>y</w:t>
      </w:r>
      <w:r>
        <w:rPr>
          <w:spacing w:val="-4"/>
          <w:sz w:val="15"/>
        </w:rPr>
        <w:t xml:space="preserve"> </w:t>
      </w:r>
      <w:r>
        <w:rPr>
          <w:sz w:val="15"/>
        </w:rPr>
        <w:t>acta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4"/>
          <w:sz w:val="15"/>
        </w:rPr>
        <w:t xml:space="preserve"> </w:t>
      </w:r>
      <w:r>
        <w:rPr>
          <w:sz w:val="15"/>
        </w:rPr>
        <w:t>recepción</w:t>
      </w:r>
      <w:r>
        <w:rPr>
          <w:spacing w:val="-5"/>
          <w:sz w:val="15"/>
        </w:rPr>
        <w:t xml:space="preserve"> </w:t>
      </w:r>
      <w:r>
        <w:rPr>
          <w:sz w:val="15"/>
        </w:rPr>
        <w:t>y</w:t>
      </w:r>
      <w:r>
        <w:rPr>
          <w:spacing w:val="-4"/>
          <w:sz w:val="15"/>
        </w:rPr>
        <w:t xml:space="preserve"> </w:t>
      </w:r>
      <w:r>
        <w:rPr>
          <w:sz w:val="15"/>
        </w:rPr>
        <w:t>liquidación.</w:t>
      </w:r>
    </w:p>
    <w:p w14:paraId="4097096C" w14:textId="77777777" w:rsidR="00CE3117" w:rsidRDefault="00CE3117">
      <w:pPr>
        <w:pStyle w:val="Textoindependiente"/>
        <w:rPr>
          <w:sz w:val="16"/>
        </w:rPr>
      </w:pPr>
    </w:p>
    <w:p w14:paraId="7D514813" w14:textId="77777777" w:rsidR="00CE3117" w:rsidRDefault="00CE3117">
      <w:pPr>
        <w:pStyle w:val="Textoindependiente"/>
        <w:spacing w:before="3"/>
        <w:rPr>
          <w:sz w:val="17"/>
        </w:rPr>
      </w:pPr>
    </w:p>
    <w:p w14:paraId="32470AEC" w14:textId="77777777" w:rsidR="00CE3117" w:rsidRDefault="0060515A">
      <w:pPr>
        <w:pStyle w:val="Textoindependiente"/>
        <w:spacing w:before="1"/>
        <w:ind w:left="1101"/>
        <w:jc w:val="both"/>
      </w:pPr>
      <w:r>
        <w:t>El</w:t>
      </w:r>
      <w:r>
        <w:rPr>
          <w:spacing w:val="-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fue</w:t>
      </w:r>
      <w:r>
        <w:rPr>
          <w:spacing w:val="-3"/>
        </w:rPr>
        <w:t xml:space="preserve"> </w:t>
      </w:r>
      <w:r>
        <w:t>modificado.</w:t>
      </w:r>
    </w:p>
    <w:p w14:paraId="6A7AC9B0" w14:textId="77777777" w:rsidR="00CE3117" w:rsidRDefault="00CE3117">
      <w:pPr>
        <w:pStyle w:val="Textoindependiente"/>
        <w:spacing w:before="6"/>
        <w:rPr>
          <w:sz w:val="31"/>
        </w:rPr>
      </w:pPr>
    </w:p>
    <w:p w14:paraId="0398497F" w14:textId="77777777" w:rsidR="00CE3117" w:rsidRDefault="0060515A">
      <w:pPr>
        <w:pStyle w:val="Textoindependiente"/>
        <w:spacing w:line="278" w:lineRule="auto"/>
        <w:ind w:left="1101" w:right="121"/>
        <w:jc w:val="both"/>
      </w:pPr>
      <w:r>
        <w:t>Según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física,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ubicación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coordenadas</w:t>
      </w:r>
      <w:r>
        <w:rPr>
          <w:spacing w:val="1"/>
        </w:rPr>
        <w:t xml:space="preserve"> </w:t>
      </w:r>
      <w:r>
        <w:t>geográficas</w:t>
      </w:r>
      <w:r>
        <w:rPr>
          <w:spacing w:val="1"/>
        </w:rPr>
        <w:t xml:space="preserve"> </w:t>
      </w:r>
      <w:r>
        <w:t>siguientes:</w:t>
      </w:r>
      <w:r>
        <w:rPr>
          <w:spacing w:val="1"/>
        </w:rPr>
        <w:t xml:space="preserve"> </w:t>
      </w:r>
      <w:r>
        <w:t>latitud</w:t>
      </w:r>
      <w:r>
        <w:rPr>
          <w:spacing w:val="1"/>
        </w:rPr>
        <w:t xml:space="preserve"> </w:t>
      </w:r>
      <w:r>
        <w:t>norte</w:t>
      </w:r>
      <w:r>
        <w:rPr>
          <w:spacing w:val="1"/>
        </w:rPr>
        <w:t xml:space="preserve"> </w:t>
      </w:r>
      <w:r>
        <w:t>14°47'43.5”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longitud</w:t>
      </w:r>
      <w:r>
        <w:rPr>
          <w:spacing w:val="1"/>
        </w:rPr>
        <w:t xml:space="preserve"> </w:t>
      </w:r>
      <w:r>
        <w:t>oeste</w:t>
      </w:r>
      <w:r>
        <w:rPr>
          <w:spacing w:val="-64"/>
        </w:rPr>
        <w:t xml:space="preserve"> </w:t>
      </w:r>
      <w:r>
        <w:t>89°32'42.5”.</w:t>
      </w:r>
    </w:p>
    <w:p w14:paraId="0448377A" w14:textId="77777777" w:rsidR="00CE3117" w:rsidRDefault="00CE3117">
      <w:pPr>
        <w:pStyle w:val="Textoindependiente"/>
        <w:spacing w:before="7"/>
        <w:rPr>
          <w:sz w:val="27"/>
        </w:rPr>
      </w:pPr>
    </w:p>
    <w:p w14:paraId="6184E87C" w14:textId="77777777" w:rsidR="00CE3117" w:rsidRDefault="0060515A">
      <w:pPr>
        <w:pStyle w:val="Textoindependiente"/>
        <w:ind w:left="1101"/>
        <w:jc w:val="both"/>
      </w:pPr>
      <w:r>
        <w:t>Los</w:t>
      </w:r>
      <w:r>
        <w:rPr>
          <w:spacing w:val="-4"/>
        </w:rPr>
        <w:t xml:space="preserve"> </w:t>
      </w:r>
      <w:r>
        <w:t>renglones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verificados</w:t>
      </w:r>
      <w:r>
        <w:rPr>
          <w:spacing w:val="-3"/>
        </w:rPr>
        <w:t xml:space="preserve"> </w:t>
      </w:r>
      <w:r>
        <w:t>físicamente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siguientes:</w:t>
      </w:r>
    </w:p>
    <w:p w14:paraId="42D7BA7C" w14:textId="77777777" w:rsidR="00CE3117" w:rsidRDefault="00CE3117">
      <w:pPr>
        <w:pStyle w:val="Textoindependiente"/>
        <w:spacing w:before="5"/>
        <w:rPr>
          <w:sz w:val="36"/>
        </w:rPr>
      </w:pPr>
    </w:p>
    <w:p w14:paraId="6919EDED" w14:textId="77777777" w:rsidR="00CE3117" w:rsidRDefault="0060515A">
      <w:pPr>
        <w:ind w:left="2679" w:right="170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CUADRO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No.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2</w:t>
      </w:r>
    </w:p>
    <w:p w14:paraId="22C996DC" w14:textId="77777777" w:rsidR="00CE3117" w:rsidRDefault="0060515A">
      <w:pPr>
        <w:spacing w:before="112"/>
        <w:ind w:left="2678" w:right="170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RENGLONES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TRABAJO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SUSCEPTIBLES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MEDICIÓN</w:t>
      </w:r>
    </w:p>
    <w:p w14:paraId="2AAD2FC5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510E54BC" w14:textId="77777777" w:rsidR="00CE3117" w:rsidRDefault="00CE3117">
      <w:pPr>
        <w:pStyle w:val="Textoindependiente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875"/>
        <w:gridCol w:w="1017"/>
        <w:gridCol w:w="668"/>
        <w:gridCol w:w="789"/>
        <w:gridCol w:w="894"/>
        <w:gridCol w:w="1030"/>
      </w:tblGrid>
      <w:tr w:rsidR="00CE3117" w14:paraId="471CFFE4" w14:textId="77777777">
        <w:trPr>
          <w:trHeight w:val="750"/>
        </w:trPr>
        <w:tc>
          <w:tcPr>
            <w:tcW w:w="485" w:type="dxa"/>
            <w:shd w:val="clear" w:color="auto" w:fill="D8D8D8"/>
          </w:tcPr>
          <w:p w14:paraId="2DD584AB" w14:textId="77777777" w:rsidR="00CE3117" w:rsidRDefault="0060515A">
            <w:pPr>
              <w:pStyle w:val="TableParagraph"/>
              <w:spacing w:before="6"/>
              <w:ind w:left="54" w:right="3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No.</w:t>
            </w:r>
          </w:p>
        </w:tc>
        <w:tc>
          <w:tcPr>
            <w:tcW w:w="3875" w:type="dxa"/>
            <w:shd w:val="clear" w:color="auto" w:fill="D8D8D8"/>
          </w:tcPr>
          <w:p w14:paraId="734F5BD3" w14:textId="77777777" w:rsidR="00CE3117" w:rsidRDefault="0060515A">
            <w:pPr>
              <w:pStyle w:val="TableParagraph"/>
              <w:spacing w:before="6"/>
              <w:ind w:left="1483" w:right="146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Descripción</w:t>
            </w:r>
          </w:p>
        </w:tc>
        <w:tc>
          <w:tcPr>
            <w:tcW w:w="1017" w:type="dxa"/>
            <w:shd w:val="clear" w:color="auto" w:fill="D8D8D8"/>
          </w:tcPr>
          <w:p w14:paraId="4682A756" w14:textId="77777777" w:rsidR="00CE3117" w:rsidRDefault="0060515A">
            <w:pPr>
              <w:pStyle w:val="TableParagraph"/>
              <w:spacing w:before="6" w:line="290" w:lineRule="auto"/>
              <w:ind w:left="120" w:right="90" w:firstLine="6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Cantidad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contratada</w:t>
            </w:r>
          </w:p>
        </w:tc>
        <w:tc>
          <w:tcPr>
            <w:tcW w:w="668" w:type="dxa"/>
            <w:shd w:val="clear" w:color="auto" w:fill="D8D8D8"/>
          </w:tcPr>
          <w:p w14:paraId="1D5A677C" w14:textId="77777777" w:rsidR="00CE3117" w:rsidRDefault="0060515A">
            <w:pPr>
              <w:pStyle w:val="TableParagraph"/>
              <w:spacing w:before="6"/>
              <w:ind w:left="55" w:right="3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Unidad</w:t>
            </w:r>
          </w:p>
        </w:tc>
        <w:tc>
          <w:tcPr>
            <w:tcW w:w="789" w:type="dxa"/>
            <w:shd w:val="clear" w:color="auto" w:fill="D8D8D8"/>
          </w:tcPr>
          <w:p w14:paraId="3040C056" w14:textId="77777777" w:rsidR="00CE3117" w:rsidRDefault="0060515A">
            <w:pPr>
              <w:pStyle w:val="TableParagraph"/>
              <w:spacing w:before="6" w:line="290" w:lineRule="auto"/>
              <w:ind w:left="114" w:right="9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Precio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unitario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Q</w:t>
            </w:r>
          </w:p>
        </w:tc>
        <w:tc>
          <w:tcPr>
            <w:tcW w:w="894" w:type="dxa"/>
            <w:shd w:val="clear" w:color="auto" w:fill="D8D8D8"/>
          </w:tcPr>
          <w:p w14:paraId="3F1F773D" w14:textId="77777777" w:rsidR="00CE3117" w:rsidRDefault="0060515A">
            <w:pPr>
              <w:pStyle w:val="TableParagraph"/>
              <w:spacing w:before="6" w:line="290" w:lineRule="auto"/>
              <w:ind w:left="91" w:right="62" w:firstLine="3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Cantidad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verificada</w:t>
            </w:r>
          </w:p>
        </w:tc>
        <w:tc>
          <w:tcPr>
            <w:tcW w:w="1030" w:type="dxa"/>
            <w:tcBorders>
              <w:right w:val="single" w:sz="4" w:space="0" w:color="000000"/>
            </w:tcBorders>
            <w:shd w:val="clear" w:color="auto" w:fill="D8D8D8"/>
          </w:tcPr>
          <w:p w14:paraId="352E2A64" w14:textId="77777777" w:rsidR="00CE3117" w:rsidRDefault="0060515A">
            <w:pPr>
              <w:pStyle w:val="TableParagraph"/>
              <w:spacing w:before="6" w:line="290" w:lineRule="auto"/>
              <w:ind w:left="453" w:right="80" w:hanging="34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 xml:space="preserve">Monto </w:t>
            </w: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Q</w:t>
            </w:r>
          </w:p>
        </w:tc>
      </w:tr>
      <w:tr w:rsidR="00CE3117" w14:paraId="7A1B68F8" w14:textId="77777777">
        <w:trPr>
          <w:trHeight w:val="255"/>
        </w:trPr>
        <w:tc>
          <w:tcPr>
            <w:tcW w:w="485" w:type="dxa"/>
          </w:tcPr>
          <w:p w14:paraId="3E91A532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A.1</w:t>
            </w:r>
          </w:p>
        </w:tc>
        <w:tc>
          <w:tcPr>
            <w:tcW w:w="3875" w:type="dxa"/>
          </w:tcPr>
          <w:p w14:paraId="747B410F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PLANTA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TRATAMIENTO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</w:p>
        </w:tc>
        <w:tc>
          <w:tcPr>
            <w:tcW w:w="1017" w:type="dxa"/>
          </w:tcPr>
          <w:p w14:paraId="377BCABF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668" w:type="dxa"/>
          </w:tcPr>
          <w:p w14:paraId="231DC340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</w:tcPr>
          <w:p w14:paraId="47D83B20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9,123.64</w:t>
            </w:r>
          </w:p>
        </w:tc>
        <w:tc>
          <w:tcPr>
            <w:tcW w:w="894" w:type="dxa"/>
          </w:tcPr>
          <w:p w14:paraId="4D612266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14:paraId="227192DA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9,123.64</w:t>
            </w:r>
          </w:p>
        </w:tc>
      </w:tr>
      <w:tr w:rsidR="00CE3117" w14:paraId="6901E719" w14:textId="77777777">
        <w:trPr>
          <w:trHeight w:val="255"/>
        </w:trPr>
        <w:tc>
          <w:tcPr>
            <w:tcW w:w="485" w:type="dxa"/>
          </w:tcPr>
          <w:p w14:paraId="0896DFA5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A.2</w:t>
            </w:r>
          </w:p>
        </w:tc>
        <w:tc>
          <w:tcPr>
            <w:tcW w:w="3875" w:type="dxa"/>
          </w:tcPr>
          <w:p w14:paraId="1F0E5FA3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BIODIGESTOR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POLIETILENO</w:t>
            </w:r>
          </w:p>
        </w:tc>
        <w:tc>
          <w:tcPr>
            <w:tcW w:w="1017" w:type="dxa"/>
          </w:tcPr>
          <w:p w14:paraId="0577A784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668" w:type="dxa"/>
          </w:tcPr>
          <w:p w14:paraId="5A622860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</w:tcPr>
          <w:p w14:paraId="02B3D846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7,600.00</w:t>
            </w:r>
          </w:p>
        </w:tc>
        <w:tc>
          <w:tcPr>
            <w:tcW w:w="894" w:type="dxa"/>
          </w:tcPr>
          <w:p w14:paraId="487CB066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14:paraId="72881105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7,600.00</w:t>
            </w:r>
          </w:p>
        </w:tc>
      </w:tr>
      <w:tr w:rsidR="00CE3117" w14:paraId="154F228B" w14:textId="77777777">
        <w:trPr>
          <w:trHeight w:val="255"/>
        </w:trPr>
        <w:tc>
          <w:tcPr>
            <w:tcW w:w="485" w:type="dxa"/>
          </w:tcPr>
          <w:p w14:paraId="090B94B5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A.3</w:t>
            </w:r>
          </w:p>
        </w:tc>
        <w:tc>
          <w:tcPr>
            <w:tcW w:w="3875" w:type="dxa"/>
          </w:tcPr>
          <w:p w14:paraId="1C54A971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RED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GENERAL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AGUA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POTABLE</w:t>
            </w:r>
          </w:p>
        </w:tc>
        <w:tc>
          <w:tcPr>
            <w:tcW w:w="1017" w:type="dxa"/>
          </w:tcPr>
          <w:p w14:paraId="76F504AD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54.00</w:t>
            </w:r>
          </w:p>
        </w:tc>
        <w:tc>
          <w:tcPr>
            <w:tcW w:w="668" w:type="dxa"/>
          </w:tcPr>
          <w:p w14:paraId="30C15CA1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</w:tcPr>
          <w:p w14:paraId="050B6907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180.00</w:t>
            </w:r>
          </w:p>
        </w:tc>
        <w:tc>
          <w:tcPr>
            <w:tcW w:w="894" w:type="dxa"/>
          </w:tcPr>
          <w:p w14:paraId="21C8F189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51.00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14:paraId="34E6CCE4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9,180.00</w:t>
            </w:r>
          </w:p>
        </w:tc>
      </w:tr>
      <w:tr w:rsidR="00CE3117" w14:paraId="1084E049" w14:textId="77777777">
        <w:trPr>
          <w:trHeight w:val="255"/>
        </w:trPr>
        <w:tc>
          <w:tcPr>
            <w:tcW w:w="485" w:type="dxa"/>
          </w:tcPr>
          <w:p w14:paraId="17ECEE90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A.4</w:t>
            </w:r>
          </w:p>
        </w:tc>
        <w:tc>
          <w:tcPr>
            <w:tcW w:w="3875" w:type="dxa"/>
          </w:tcPr>
          <w:p w14:paraId="7788C966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RED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GENERAL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DRENAGE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SANITARIO</w:t>
            </w:r>
          </w:p>
        </w:tc>
        <w:tc>
          <w:tcPr>
            <w:tcW w:w="1017" w:type="dxa"/>
          </w:tcPr>
          <w:p w14:paraId="55A34C02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54.00</w:t>
            </w:r>
          </w:p>
        </w:tc>
        <w:tc>
          <w:tcPr>
            <w:tcW w:w="668" w:type="dxa"/>
          </w:tcPr>
          <w:p w14:paraId="74A7CF9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</w:tcPr>
          <w:p w14:paraId="64D42FD8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220.00</w:t>
            </w:r>
          </w:p>
        </w:tc>
        <w:tc>
          <w:tcPr>
            <w:tcW w:w="894" w:type="dxa"/>
          </w:tcPr>
          <w:p w14:paraId="3B3C56B3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5.00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14:paraId="14D6D3B7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1,100.00</w:t>
            </w:r>
          </w:p>
        </w:tc>
      </w:tr>
      <w:tr w:rsidR="00CE3117" w14:paraId="5A3F042C" w14:textId="77777777">
        <w:trPr>
          <w:trHeight w:val="255"/>
        </w:trPr>
        <w:tc>
          <w:tcPr>
            <w:tcW w:w="485" w:type="dxa"/>
          </w:tcPr>
          <w:p w14:paraId="549D0AF6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A.6</w:t>
            </w:r>
          </w:p>
        </w:tc>
        <w:tc>
          <w:tcPr>
            <w:tcW w:w="3875" w:type="dxa"/>
          </w:tcPr>
          <w:p w14:paraId="27BA7348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DEPOSITOS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2500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</w:t>
            </w:r>
          </w:p>
        </w:tc>
        <w:tc>
          <w:tcPr>
            <w:tcW w:w="1017" w:type="dxa"/>
          </w:tcPr>
          <w:p w14:paraId="36E56AEC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668" w:type="dxa"/>
          </w:tcPr>
          <w:p w14:paraId="1A43AA71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</w:tcPr>
          <w:p w14:paraId="30EE6833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1,200.00</w:t>
            </w:r>
          </w:p>
        </w:tc>
        <w:tc>
          <w:tcPr>
            <w:tcW w:w="894" w:type="dxa"/>
          </w:tcPr>
          <w:p w14:paraId="45203A61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14:paraId="006C6A84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2,400.00</w:t>
            </w:r>
          </w:p>
        </w:tc>
      </w:tr>
      <w:tr w:rsidR="00CE3117" w14:paraId="62CA980A" w14:textId="77777777">
        <w:trPr>
          <w:trHeight w:val="285"/>
        </w:trPr>
        <w:tc>
          <w:tcPr>
            <w:tcW w:w="485" w:type="dxa"/>
          </w:tcPr>
          <w:p w14:paraId="3E8FEAFF" w14:textId="77777777" w:rsidR="00CE3117" w:rsidRDefault="0060515A">
            <w:pPr>
              <w:pStyle w:val="TableParagraph"/>
              <w:spacing w:before="100" w:line="165" w:lineRule="exact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A.7</w:t>
            </w:r>
          </w:p>
        </w:tc>
        <w:tc>
          <w:tcPr>
            <w:tcW w:w="3875" w:type="dxa"/>
          </w:tcPr>
          <w:p w14:paraId="323703DE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BOMBA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AGUA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SISTEMA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HIDRONEUMÁTICO</w:t>
            </w:r>
          </w:p>
        </w:tc>
        <w:tc>
          <w:tcPr>
            <w:tcW w:w="1017" w:type="dxa"/>
          </w:tcPr>
          <w:p w14:paraId="039C1D37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668" w:type="dxa"/>
          </w:tcPr>
          <w:p w14:paraId="171977FD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</w:tcPr>
          <w:p w14:paraId="471CD072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7,500.00</w:t>
            </w:r>
          </w:p>
        </w:tc>
        <w:tc>
          <w:tcPr>
            <w:tcW w:w="894" w:type="dxa"/>
          </w:tcPr>
          <w:p w14:paraId="37756D59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14:paraId="2EF0B132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7,500.00</w:t>
            </w:r>
          </w:p>
        </w:tc>
      </w:tr>
      <w:tr w:rsidR="00CE3117" w14:paraId="10471708" w14:textId="77777777">
        <w:trPr>
          <w:trHeight w:val="255"/>
        </w:trPr>
        <w:tc>
          <w:tcPr>
            <w:tcW w:w="485" w:type="dxa"/>
          </w:tcPr>
          <w:p w14:paraId="11379F69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A.8</w:t>
            </w:r>
          </w:p>
        </w:tc>
        <w:tc>
          <w:tcPr>
            <w:tcW w:w="3875" w:type="dxa"/>
          </w:tcPr>
          <w:p w14:paraId="1DEB4894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TANQUE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CISTERNA</w:t>
            </w:r>
          </w:p>
        </w:tc>
        <w:tc>
          <w:tcPr>
            <w:tcW w:w="1017" w:type="dxa"/>
          </w:tcPr>
          <w:p w14:paraId="664C098A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668" w:type="dxa"/>
          </w:tcPr>
          <w:p w14:paraId="0E16E0AE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</w:tcPr>
          <w:p w14:paraId="1EB63C1E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2,500.00</w:t>
            </w:r>
          </w:p>
        </w:tc>
        <w:tc>
          <w:tcPr>
            <w:tcW w:w="894" w:type="dxa"/>
          </w:tcPr>
          <w:p w14:paraId="502D1A9F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14:paraId="6D6329CA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2,500.00</w:t>
            </w:r>
          </w:p>
        </w:tc>
      </w:tr>
      <w:tr w:rsidR="00CE3117" w14:paraId="74EDE49C" w14:textId="77777777">
        <w:trPr>
          <w:trHeight w:val="255"/>
        </w:trPr>
        <w:tc>
          <w:tcPr>
            <w:tcW w:w="485" w:type="dxa"/>
          </w:tcPr>
          <w:p w14:paraId="124B5012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A.9</w:t>
            </w:r>
          </w:p>
        </w:tc>
        <w:tc>
          <w:tcPr>
            <w:tcW w:w="3875" w:type="dxa"/>
          </w:tcPr>
          <w:p w14:paraId="6E4B84EC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CAJAS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</w:p>
        </w:tc>
        <w:tc>
          <w:tcPr>
            <w:tcW w:w="1017" w:type="dxa"/>
          </w:tcPr>
          <w:p w14:paraId="62374F63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41.00</w:t>
            </w:r>
          </w:p>
        </w:tc>
        <w:tc>
          <w:tcPr>
            <w:tcW w:w="668" w:type="dxa"/>
          </w:tcPr>
          <w:p w14:paraId="7EED7A54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</w:tcPr>
          <w:p w14:paraId="777AE1E5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</w:tcPr>
          <w:p w14:paraId="40391849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41.00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14:paraId="6965795D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12,300.00</w:t>
            </w:r>
          </w:p>
        </w:tc>
      </w:tr>
      <w:tr w:rsidR="00CE3117" w14:paraId="1DCDE908" w14:textId="77777777">
        <w:trPr>
          <w:trHeight w:val="255"/>
        </w:trPr>
        <w:tc>
          <w:tcPr>
            <w:tcW w:w="485" w:type="dxa"/>
          </w:tcPr>
          <w:p w14:paraId="6568303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A.10</w:t>
            </w:r>
          </w:p>
        </w:tc>
        <w:tc>
          <w:tcPr>
            <w:tcW w:w="3875" w:type="dxa"/>
          </w:tcPr>
          <w:p w14:paraId="690F0F23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REPOSADERAS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ALUMINIO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SANITARIOS</w:t>
            </w:r>
          </w:p>
        </w:tc>
        <w:tc>
          <w:tcPr>
            <w:tcW w:w="1017" w:type="dxa"/>
          </w:tcPr>
          <w:p w14:paraId="01C4AB67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668" w:type="dxa"/>
          </w:tcPr>
          <w:p w14:paraId="70F0414B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</w:tcPr>
          <w:p w14:paraId="4C05C0E6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894" w:type="dxa"/>
          </w:tcPr>
          <w:p w14:paraId="13C622A1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14:paraId="332B439F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CE3117" w14:paraId="6DAED512" w14:textId="77777777">
        <w:trPr>
          <w:trHeight w:val="389"/>
        </w:trPr>
        <w:tc>
          <w:tcPr>
            <w:tcW w:w="485" w:type="dxa"/>
          </w:tcPr>
          <w:p w14:paraId="7F718935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A.12</w:t>
            </w:r>
          </w:p>
        </w:tc>
        <w:tc>
          <w:tcPr>
            <w:tcW w:w="3875" w:type="dxa"/>
          </w:tcPr>
          <w:p w14:paraId="41A9A406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REPARACIÓN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CUBIERTA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POLICARBONATO</w:t>
            </w:r>
          </w:p>
          <w:p w14:paraId="24065811" w14:textId="77777777" w:rsidR="00CE3117" w:rsidRDefault="0060515A">
            <w:pPr>
              <w:pStyle w:val="TableParagraph"/>
              <w:spacing w:before="27" w:line="165" w:lineRule="exact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CORREDORES</w:t>
            </w:r>
          </w:p>
        </w:tc>
        <w:tc>
          <w:tcPr>
            <w:tcW w:w="1017" w:type="dxa"/>
          </w:tcPr>
          <w:p w14:paraId="226D4E82" w14:textId="77777777" w:rsidR="00CE3117" w:rsidRDefault="0060515A">
            <w:pPr>
              <w:pStyle w:val="TableParagraph"/>
              <w:ind w:right="252"/>
              <w:rPr>
                <w:sz w:val="15"/>
              </w:rPr>
            </w:pPr>
            <w:r>
              <w:rPr>
                <w:sz w:val="15"/>
              </w:rPr>
              <w:t>170.33</w:t>
            </w:r>
          </w:p>
        </w:tc>
        <w:tc>
          <w:tcPr>
            <w:tcW w:w="668" w:type="dxa"/>
          </w:tcPr>
          <w:p w14:paraId="56698BE5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</w:tcPr>
          <w:p w14:paraId="2A28B2A6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894" w:type="dxa"/>
          </w:tcPr>
          <w:p w14:paraId="765A57B4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148.40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14:paraId="02E38696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29,680.00</w:t>
            </w:r>
          </w:p>
        </w:tc>
      </w:tr>
      <w:tr w:rsidR="00CE3117" w14:paraId="20A18D5A" w14:textId="77777777">
        <w:trPr>
          <w:trHeight w:val="389"/>
        </w:trPr>
        <w:tc>
          <w:tcPr>
            <w:tcW w:w="485" w:type="dxa"/>
          </w:tcPr>
          <w:p w14:paraId="673116A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A.13</w:t>
            </w:r>
          </w:p>
        </w:tc>
        <w:tc>
          <w:tcPr>
            <w:tcW w:w="3875" w:type="dxa"/>
          </w:tcPr>
          <w:p w14:paraId="613F63BA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COLOCACIÓN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PROTECCIÓN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CUBIERTA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57E1CCF5" w14:textId="77777777" w:rsidR="00CE3117" w:rsidRDefault="0060515A">
            <w:pPr>
              <w:pStyle w:val="TableParagraph"/>
              <w:spacing w:before="27" w:line="165" w:lineRule="exact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LÁMINA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POLICARBONATO</w:t>
            </w:r>
          </w:p>
        </w:tc>
        <w:tc>
          <w:tcPr>
            <w:tcW w:w="1017" w:type="dxa"/>
          </w:tcPr>
          <w:p w14:paraId="0C80AC8C" w14:textId="77777777" w:rsidR="00CE3117" w:rsidRDefault="0060515A">
            <w:pPr>
              <w:pStyle w:val="TableParagraph"/>
              <w:ind w:right="252"/>
              <w:rPr>
                <w:sz w:val="15"/>
              </w:rPr>
            </w:pPr>
            <w:r>
              <w:rPr>
                <w:sz w:val="15"/>
              </w:rPr>
              <w:t>376.80</w:t>
            </w:r>
          </w:p>
        </w:tc>
        <w:tc>
          <w:tcPr>
            <w:tcW w:w="668" w:type="dxa"/>
          </w:tcPr>
          <w:p w14:paraId="3F682CA9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</w:tcPr>
          <w:p w14:paraId="1A8612E8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70.00</w:t>
            </w:r>
          </w:p>
        </w:tc>
        <w:tc>
          <w:tcPr>
            <w:tcW w:w="894" w:type="dxa"/>
          </w:tcPr>
          <w:p w14:paraId="24901B03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237.28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14:paraId="4768F591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16,609.60</w:t>
            </w:r>
          </w:p>
        </w:tc>
      </w:tr>
      <w:tr w:rsidR="00CE3117" w14:paraId="67C82BD8" w14:textId="77777777">
        <w:trPr>
          <w:trHeight w:val="255"/>
        </w:trPr>
        <w:tc>
          <w:tcPr>
            <w:tcW w:w="485" w:type="dxa"/>
          </w:tcPr>
          <w:p w14:paraId="70B868B8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A.14</w:t>
            </w:r>
          </w:p>
        </w:tc>
        <w:tc>
          <w:tcPr>
            <w:tcW w:w="3875" w:type="dxa"/>
          </w:tcPr>
          <w:p w14:paraId="6D964F6E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LAMPARAS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PLAFONERAS</w:t>
            </w:r>
          </w:p>
        </w:tc>
        <w:tc>
          <w:tcPr>
            <w:tcW w:w="1017" w:type="dxa"/>
          </w:tcPr>
          <w:p w14:paraId="3A722114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42.00</w:t>
            </w:r>
          </w:p>
        </w:tc>
        <w:tc>
          <w:tcPr>
            <w:tcW w:w="668" w:type="dxa"/>
          </w:tcPr>
          <w:p w14:paraId="476BC851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</w:tcPr>
          <w:p w14:paraId="0CF0B348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</w:tcPr>
          <w:p w14:paraId="091A7B32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14:paraId="57F4DCD1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CE3117" w14:paraId="0753A883" w14:textId="77777777">
        <w:trPr>
          <w:trHeight w:val="255"/>
        </w:trPr>
        <w:tc>
          <w:tcPr>
            <w:tcW w:w="485" w:type="dxa"/>
          </w:tcPr>
          <w:p w14:paraId="0546E938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A.15</w:t>
            </w:r>
          </w:p>
        </w:tc>
        <w:tc>
          <w:tcPr>
            <w:tcW w:w="3875" w:type="dxa"/>
          </w:tcPr>
          <w:p w14:paraId="0C6DC477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LAMPARAS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EMERGENCIA</w:t>
            </w:r>
          </w:p>
        </w:tc>
        <w:tc>
          <w:tcPr>
            <w:tcW w:w="1017" w:type="dxa"/>
          </w:tcPr>
          <w:p w14:paraId="6A16C8C4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18.00</w:t>
            </w:r>
          </w:p>
        </w:tc>
        <w:tc>
          <w:tcPr>
            <w:tcW w:w="668" w:type="dxa"/>
          </w:tcPr>
          <w:p w14:paraId="0721089C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</w:tcPr>
          <w:p w14:paraId="1953F063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80.00</w:t>
            </w:r>
          </w:p>
        </w:tc>
        <w:tc>
          <w:tcPr>
            <w:tcW w:w="894" w:type="dxa"/>
          </w:tcPr>
          <w:p w14:paraId="4439C3C8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17.00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14:paraId="7718A3DF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1,360.00</w:t>
            </w:r>
          </w:p>
        </w:tc>
      </w:tr>
      <w:tr w:rsidR="00CE3117" w14:paraId="6072AED8" w14:textId="77777777">
        <w:trPr>
          <w:trHeight w:val="255"/>
        </w:trPr>
        <w:tc>
          <w:tcPr>
            <w:tcW w:w="485" w:type="dxa"/>
          </w:tcPr>
          <w:p w14:paraId="2F745EDD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A.16</w:t>
            </w:r>
          </w:p>
        </w:tc>
        <w:tc>
          <w:tcPr>
            <w:tcW w:w="3875" w:type="dxa"/>
          </w:tcPr>
          <w:p w14:paraId="1E6823BF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TOMACORRIENTES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120V</w:t>
            </w:r>
          </w:p>
        </w:tc>
        <w:tc>
          <w:tcPr>
            <w:tcW w:w="1017" w:type="dxa"/>
          </w:tcPr>
          <w:p w14:paraId="1C30199A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668" w:type="dxa"/>
          </w:tcPr>
          <w:p w14:paraId="7C52D9CC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</w:tcPr>
          <w:p w14:paraId="117A5170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894" w:type="dxa"/>
          </w:tcPr>
          <w:p w14:paraId="1C92DF93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14:paraId="4997D27C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</w:tr>
      <w:tr w:rsidR="00CE3117" w14:paraId="657B4A46" w14:textId="77777777">
        <w:trPr>
          <w:trHeight w:val="255"/>
        </w:trPr>
        <w:tc>
          <w:tcPr>
            <w:tcW w:w="485" w:type="dxa"/>
          </w:tcPr>
          <w:p w14:paraId="2AAA7F78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A.17</w:t>
            </w:r>
          </w:p>
        </w:tc>
        <w:tc>
          <w:tcPr>
            <w:tcW w:w="3875" w:type="dxa"/>
          </w:tcPr>
          <w:p w14:paraId="69E8E0C1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CUBIERTA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COMEDORES</w:t>
            </w:r>
          </w:p>
        </w:tc>
        <w:tc>
          <w:tcPr>
            <w:tcW w:w="1017" w:type="dxa"/>
          </w:tcPr>
          <w:p w14:paraId="260334DD" w14:textId="77777777" w:rsidR="00CE3117" w:rsidRDefault="0060515A">
            <w:pPr>
              <w:pStyle w:val="TableParagraph"/>
              <w:ind w:right="252"/>
              <w:rPr>
                <w:sz w:val="15"/>
              </w:rPr>
            </w:pPr>
            <w:r>
              <w:rPr>
                <w:sz w:val="15"/>
              </w:rPr>
              <w:t>101.44</w:t>
            </w:r>
          </w:p>
        </w:tc>
        <w:tc>
          <w:tcPr>
            <w:tcW w:w="668" w:type="dxa"/>
          </w:tcPr>
          <w:p w14:paraId="640FD993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</w:tcPr>
          <w:p w14:paraId="4F1ACDB1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1,100.00</w:t>
            </w:r>
          </w:p>
        </w:tc>
        <w:tc>
          <w:tcPr>
            <w:tcW w:w="894" w:type="dxa"/>
          </w:tcPr>
          <w:p w14:paraId="5251F1B7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101.44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14:paraId="2CB2E155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111,584.00</w:t>
            </w:r>
          </w:p>
        </w:tc>
      </w:tr>
      <w:tr w:rsidR="00CE3117" w14:paraId="347C909E" w14:textId="77777777">
        <w:trPr>
          <w:trHeight w:val="255"/>
        </w:trPr>
        <w:tc>
          <w:tcPr>
            <w:tcW w:w="485" w:type="dxa"/>
          </w:tcPr>
          <w:p w14:paraId="45DD5BD0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A.18</w:t>
            </w:r>
          </w:p>
        </w:tc>
        <w:tc>
          <w:tcPr>
            <w:tcW w:w="3875" w:type="dxa"/>
          </w:tcPr>
          <w:p w14:paraId="5818021E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PORTONES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HIERRO</w:t>
            </w:r>
          </w:p>
        </w:tc>
        <w:tc>
          <w:tcPr>
            <w:tcW w:w="1017" w:type="dxa"/>
          </w:tcPr>
          <w:p w14:paraId="2C1624A6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668" w:type="dxa"/>
          </w:tcPr>
          <w:p w14:paraId="6888AF6C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</w:tcPr>
          <w:p w14:paraId="5EBEA823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800.00</w:t>
            </w:r>
          </w:p>
        </w:tc>
        <w:tc>
          <w:tcPr>
            <w:tcW w:w="894" w:type="dxa"/>
          </w:tcPr>
          <w:p w14:paraId="534521C0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14:paraId="1E2CB731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3,200.00</w:t>
            </w:r>
          </w:p>
        </w:tc>
      </w:tr>
      <w:tr w:rsidR="00CE3117" w14:paraId="7BF7FE1D" w14:textId="77777777">
        <w:trPr>
          <w:trHeight w:val="255"/>
        </w:trPr>
        <w:tc>
          <w:tcPr>
            <w:tcW w:w="485" w:type="dxa"/>
          </w:tcPr>
          <w:p w14:paraId="29C4D19F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A.19</w:t>
            </w:r>
          </w:p>
        </w:tc>
        <w:tc>
          <w:tcPr>
            <w:tcW w:w="3875" w:type="dxa"/>
          </w:tcPr>
          <w:p w14:paraId="7EAA7A87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PUERTA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HIERRO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INGRESO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PRINCIPAL</w:t>
            </w:r>
          </w:p>
        </w:tc>
        <w:tc>
          <w:tcPr>
            <w:tcW w:w="1017" w:type="dxa"/>
          </w:tcPr>
          <w:p w14:paraId="6D2B8EF7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668" w:type="dxa"/>
          </w:tcPr>
          <w:p w14:paraId="3B1898BC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</w:tcPr>
          <w:p w14:paraId="39A839A4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6,400.00</w:t>
            </w:r>
          </w:p>
        </w:tc>
        <w:tc>
          <w:tcPr>
            <w:tcW w:w="894" w:type="dxa"/>
          </w:tcPr>
          <w:p w14:paraId="05B81E26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14:paraId="03695BEB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6,400.00</w:t>
            </w:r>
          </w:p>
        </w:tc>
      </w:tr>
      <w:tr w:rsidR="00CE3117" w14:paraId="7D7C7B19" w14:textId="77777777">
        <w:trPr>
          <w:trHeight w:val="255"/>
        </w:trPr>
        <w:tc>
          <w:tcPr>
            <w:tcW w:w="485" w:type="dxa"/>
          </w:tcPr>
          <w:p w14:paraId="73DCA421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A.20</w:t>
            </w:r>
          </w:p>
        </w:tc>
        <w:tc>
          <w:tcPr>
            <w:tcW w:w="3875" w:type="dxa"/>
          </w:tcPr>
          <w:p w14:paraId="72918118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RAZOR</w:t>
            </w:r>
          </w:p>
        </w:tc>
        <w:tc>
          <w:tcPr>
            <w:tcW w:w="1017" w:type="dxa"/>
          </w:tcPr>
          <w:p w14:paraId="53126057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40.00</w:t>
            </w:r>
          </w:p>
        </w:tc>
        <w:tc>
          <w:tcPr>
            <w:tcW w:w="668" w:type="dxa"/>
          </w:tcPr>
          <w:p w14:paraId="0306D5BB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ml.</w:t>
            </w:r>
          </w:p>
        </w:tc>
        <w:tc>
          <w:tcPr>
            <w:tcW w:w="789" w:type="dxa"/>
          </w:tcPr>
          <w:p w14:paraId="38421E88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894" w:type="dxa"/>
          </w:tcPr>
          <w:p w14:paraId="5B9A18B4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40.00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14:paraId="41B2A54E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4,800.00</w:t>
            </w:r>
          </w:p>
        </w:tc>
      </w:tr>
      <w:tr w:rsidR="00CE3117" w14:paraId="099F0E16" w14:textId="77777777">
        <w:trPr>
          <w:trHeight w:val="255"/>
        </w:trPr>
        <w:tc>
          <w:tcPr>
            <w:tcW w:w="485" w:type="dxa"/>
          </w:tcPr>
          <w:p w14:paraId="2B8B5F27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A.21</w:t>
            </w:r>
          </w:p>
        </w:tc>
        <w:tc>
          <w:tcPr>
            <w:tcW w:w="3875" w:type="dxa"/>
          </w:tcPr>
          <w:p w14:paraId="1CCE1265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PUERTA</w:t>
            </w:r>
          </w:p>
        </w:tc>
        <w:tc>
          <w:tcPr>
            <w:tcW w:w="1017" w:type="dxa"/>
          </w:tcPr>
          <w:p w14:paraId="28A45B26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668" w:type="dxa"/>
          </w:tcPr>
          <w:p w14:paraId="44498BF5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</w:tcPr>
          <w:p w14:paraId="548B16F6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800.00</w:t>
            </w:r>
          </w:p>
        </w:tc>
        <w:tc>
          <w:tcPr>
            <w:tcW w:w="894" w:type="dxa"/>
          </w:tcPr>
          <w:p w14:paraId="76FCB6DA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14:paraId="57FFC114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800.00</w:t>
            </w:r>
          </w:p>
        </w:tc>
      </w:tr>
      <w:tr w:rsidR="00CE3117" w14:paraId="6678E2FC" w14:textId="77777777">
        <w:trPr>
          <w:trHeight w:val="255"/>
        </w:trPr>
        <w:tc>
          <w:tcPr>
            <w:tcW w:w="485" w:type="dxa"/>
          </w:tcPr>
          <w:p w14:paraId="35EC1219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A.23</w:t>
            </w:r>
          </w:p>
        </w:tc>
        <w:tc>
          <w:tcPr>
            <w:tcW w:w="3875" w:type="dxa"/>
          </w:tcPr>
          <w:p w14:paraId="3C7F1416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CERRAMIENTO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CELOSÍA</w:t>
            </w:r>
          </w:p>
        </w:tc>
        <w:tc>
          <w:tcPr>
            <w:tcW w:w="1017" w:type="dxa"/>
          </w:tcPr>
          <w:p w14:paraId="72326303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668" w:type="dxa"/>
          </w:tcPr>
          <w:p w14:paraId="120D4DD3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</w:tcPr>
          <w:p w14:paraId="236F4224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4,500.00</w:t>
            </w:r>
          </w:p>
        </w:tc>
        <w:tc>
          <w:tcPr>
            <w:tcW w:w="894" w:type="dxa"/>
          </w:tcPr>
          <w:p w14:paraId="7E49122D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14:paraId="544B43E7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4,500.00</w:t>
            </w:r>
          </w:p>
        </w:tc>
      </w:tr>
      <w:tr w:rsidR="00CE3117" w14:paraId="5FE4D9D8" w14:textId="77777777">
        <w:trPr>
          <w:trHeight w:val="255"/>
        </w:trPr>
        <w:tc>
          <w:tcPr>
            <w:tcW w:w="485" w:type="dxa"/>
          </w:tcPr>
          <w:p w14:paraId="46A8D73B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A.24</w:t>
            </w:r>
          </w:p>
        </w:tc>
        <w:tc>
          <w:tcPr>
            <w:tcW w:w="3875" w:type="dxa"/>
          </w:tcPr>
          <w:p w14:paraId="5655CBAC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CUBIERTA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CORREDORES</w:t>
            </w:r>
          </w:p>
        </w:tc>
        <w:tc>
          <w:tcPr>
            <w:tcW w:w="1017" w:type="dxa"/>
          </w:tcPr>
          <w:p w14:paraId="34736C23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2.30</w:t>
            </w:r>
          </w:p>
        </w:tc>
        <w:tc>
          <w:tcPr>
            <w:tcW w:w="668" w:type="dxa"/>
          </w:tcPr>
          <w:p w14:paraId="4B084EB6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</w:tcPr>
          <w:p w14:paraId="18C06759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680.00</w:t>
            </w:r>
          </w:p>
        </w:tc>
        <w:tc>
          <w:tcPr>
            <w:tcW w:w="894" w:type="dxa"/>
          </w:tcPr>
          <w:p w14:paraId="284982E5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2.30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14:paraId="272F628F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1,564.00</w:t>
            </w:r>
          </w:p>
        </w:tc>
      </w:tr>
      <w:tr w:rsidR="00CE3117" w14:paraId="3A42195C" w14:textId="77777777">
        <w:trPr>
          <w:trHeight w:val="255"/>
        </w:trPr>
        <w:tc>
          <w:tcPr>
            <w:tcW w:w="485" w:type="dxa"/>
          </w:tcPr>
          <w:p w14:paraId="698621C3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A.25</w:t>
            </w:r>
          </w:p>
        </w:tc>
        <w:tc>
          <w:tcPr>
            <w:tcW w:w="3875" w:type="dxa"/>
          </w:tcPr>
          <w:p w14:paraId="59CA1E10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JARDINIZACIÓN</w:t>
            </w:r>
          </w:p>
        </w:tc>
        <w:tc>
          <w:tcPr>
            <w:tcW w:w="1017" w:type="dxa"/>
          </w:tcPr>
          <w:p w14:paraId="39F03F0E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40.85</w:t>
            </w:r>
          </w:p>
        </w:tc>
        <w:tc>
          <w:tcPr>
            <w:tcW w:w="668" w:type="dxa"/>
          </w:tcPr>
          <w:p w14:paraId="50AFBD7F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</w:tcPr>
          <w:p w14:paraId="0105A0EF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894" w:type="dxa"/>
          </w:tcPr>
          <w:p w14:paraId="4FFBA499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40.85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14:paraId="03E66F22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8,170.00</w:t>
            </w:r>
          </w:p>
        </w:tc>
      </w:tr>
      <w:tr w:rsidR="00CE3117" w14:paraId="4CD98096" w14:textId="77777777">
        <w:trPr>
          <w:trHeight w:val="255"/>
        </w:trPr>
        <w:tc>
          <w:tcPr>
            <w:tcW w:w="485" w:type="dxa"/>
          </w:tcPr>
          <w:p w14:paraId="14D3A622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A.26</w:t>
            </w:r>
          </w:p>
        </w:tc>
        <w:tc>
          <w:tcPr>
            <w:tcW w:w="3875" w:type="dxa"/>
          </w:tcPr>
          <w:p w14:paraId="16991350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ACOMETIDA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ELÉCTRICA</w:t>
            </w:r>
          </w:p>
        </w:tc>
        <w:tc>
          <w:tcPr>
            <w:tcW w:w="1017" w:type="dxa"/>
          </w:tcPr>
          <w:p w14:paraId="098696F1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668" w:type="dxa"/>
          </w:tcPr>
          <w:p w14:paraId="0B595BD8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</w:tcPr>
          <w:p w14:paraId="7E251B19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2,500.00</w:t>
            </w:r>
          </w:p>
        </w:tc>
        <w:tc>
          <w:tcPr>
            <w:tcW w:w="894" w:type="dxa"/>
          </w:tcPr>
          <w:p w14:paraId="708D7FAC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14:paraId="7F67D168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2,500.00</w:t>
            </w:r>
          </w:p>
        </w:tc>
      </w:tr>
      <w:tr w:rsidR="00CE3117" w14:paraId="1669B84E" w14:textId="77777777">
        <w:trPr>
          <w:trHeight w:val="276"/>
        </w:trPr>
        <w:tc>
          <w:tcPr>
            <w:tcW w:w="485" w:type="dxa"/>
          </w:tcPr>
          <w:p w14:paraId="4F26D36E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B.1</w:t>
            </w:r>
          </w:p>
        </w:tc>
        <w:tc>
          <w:tcPr>
            <w:tcW w:w="3875" w:type="dxa"/>
            <w:tcBorders>
              <w:bottom w:val="thinThickMediumGap" w:sz="6" w:space="0" w:color="000000"/>
            </w:tcBorders>
          </w:tcPr>
          <w:p w14:paraId="1F8A141B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VENTANERIA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17" w:type="dxa"/>
            <w:tcBorders>
              <w:bottom w:val="thinThickMediumGap" w:sz="6" w:space="0" w:color="000000"/>
            </w:tcBorders>
          </w:tcPr>
          <w:p w14:paraId="0F320DED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30.00</w:t>
            </w:r>
          </w:p>
        </w:tc>
        <w:tc>
          <w:tcPr>
            <w:tcW w:w="668" w:type="dxa"/>
            <w:tcBorders>
              <w:bottom w:val="thinThickMediumGap" w:sz="6" w:space="0" w:color="000000"/>
            </w:tcBorders>
          </w:tcPr>
          <w:p w14:paraId="0E4D06D5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bottom w:val="thinThickMediumGap" w:sz="6" w:space="0" w:color="000000"/>
            </w:tcBorders>
          </w:tcPr>
          <w:p w14:paraId="3C0BC2AA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bottom w:val="thinThickMediumGap" w:sz="6" w:space="0" w:color="000000"/>
            </w:tcBorders>
          </w:tcPr>
          <w:p w14:paraId="2A37D0D2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27.10</w:t>
            </w:r>
          </w:p>
        </w:tc>
        <w:tc>
          <w:tcPr>
            <w:tcW w:w="1030" w:type="dxa"/>
            <w:tcBorders>
              <w:bottom w:val="thinThickMediumGap" w:sz="6" w:space="0" w:color="000000"/>
              <w:right w:val="single" w:sz="4" w:space="0" w:color="000000"/>
            </w:tcBorders>
          </w:tcPr>
          <w:p w14:paraId="3A52D2B2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8,130.00</w:t>
            </w:r>
          </w:p>
        </w:tc>
      </w:tr>
    </w:tbl>
    <w:p w14:paraId="70D0404E" w14:textId="77777777" w:rsidR="00CE3117" w:rsidRDefault="00CE3117">
      <w:pPr>
        <w:rPr>
          <w:sz w:val="15"/>
        </w:rPr>
        <w:sectPr w:rsidR="00CE3117">
          <w:headerReference w:type="default" r:id="rId22"/>
          <w:footerReference w:type="default" r:id="rId23"/>
          <w:pgSz w:w="12240" w:h="15840"/>
          <w:pgMar w:top="480" w:right="1580" w:bottom="1100" w:left="600" w:header="284" w:footer="919" w:gutter="0"/>
          <w:cols w:space="720"/>
        </w:sectPr>
      </w:pPr>
    </w:p>
    <w:p w14:paraId="003FE47B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2E2CE4C7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875"/>
        <w:gridCol w:w="1017"/>
        <w:gridCol w:w="668"/>
        <w:gridCol w:w="789"/>
        <w:gridCol w:w="894"/>
        <w:gridCol w:w="1030"/>
      </w:tblGrid>
      <w:tr w:rsidR="00CE3117" w14:paraId="2EA508C5" w14:textId="77777777">
        <w:trPr>
          <w:trHeight w:val="217"/>
        </w:trPr>
        <w:tc>
          <w:tcPr>
            <w:tcW w:w="4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517293" w14:textId="77777777" w:rsidR="00CE3117" w:rsidRDefault="0060515A">
            <w:pPr>
              <w:pStyle w:val="TableParagraph"/>
              <w:spacing w:before="10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B.2</w:t>
            </w:r>
          </w:p>
        </w:tc>
        <w:tc>
          <w:tcPr>
            <w:tcW w:w="38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52FD1" w14:textId="77777777" w:rsidR="00CE3117" w:rsidRDefault="0060515A">
            <w:pPr>
              <w:pStyle w:val="TableParagraph"/>
              <w:spacing w:before="10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VENTANERIA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10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84A88" w14:textId="77777777" w:rsidR="00CE3117" w:rsidRDefault="0060515A">
            <w:pPr>
              <w:pStyle w:val="TableParagraph"/>
              <w:spacing w:before="10"/>
              <w:ind w:right="293"/>
              <w:rPr>
                <w:sz w:val="15"/>
              </w:rPr>
            </w:pPr>
            <w:r>
              <w:rPr>
                <w:sz w:val="15"/>
              </w:rPr>
              <w:t>36.48</w:t>
            </w:r>
          </w:p>
        </w:tc>
        <w:tc>
          <w:tcPr>
            <w:tcW w:w="6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C00292" w14:textId="77777777" w:rsidR="00CE3117" w:rsidRDefault="0060515A">
            <w:pPr>
              <w:pStyle w:val="TableParagraph"/>
              <w:spacing w:before="10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F7999" w14:textId="77777777" w:rsidR="00CE3117" w:rsidRDefault="0060515A">
            <w:pPr>
              <w:pStyle w:val="TableParagraph"/>
              <w:spacing w:before="10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58C544" w14:textId="77777777" w:rsidR="00CE3117" w:rsidRDefault="0060515A">
            <w:pPr>
              <w:pStyle w:val="TableParagraph"/>
              <w:spacing w:before="10"/>
              <w:ind w:right="53"/>
              <w:rPr>
                <w:sz w:val="15"/>
              </w:rPr>
            </w:pPr>
            <w:r>
              <w:rPr>
                <w:sz w:val="15"/>
              </w:rPr>
              <w:t>27.45</w:t>
            </w:r>
          </w:p>
        </w:tc>
        <w:tc>
          <w:tcPr>
            <w:tcW w:w="103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947DA5" w14:textId="77777777" w:rsidR="00CE3117" w:rsidRDefault="0060515A">
            <w:pPr>
              <w:pStyle w:val="TableParagraph"/>
              <w:spacing w:before="10"/>
              <w:ind w:right="57"/>
              <w:rPr>
                <w:sz w:val="15"/>
              </w:rPr>
            </w:pPr>
            <w:r>
              <w:rPr>
                <w:sz w:val="15"/>
              </w:rPr>
              <w:t>8,235.00</w:t>
            </w:r>
          </w:p>
        </w:tc>
      </w:tr>
      <w:tr w:rsidR="00CE3117" w14:paraId="060434AD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4E41B7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B.3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BBC48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BALCONES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B2F5D7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31.30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8E1138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78290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30.00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89379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5E5588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CE3117" w14:paraId="27A95224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58465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B.4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515B2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COLOCACIÓN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LOUVERS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AT2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E22EF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19.80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EF96D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392D4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1,200.00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4ACC0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19.80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742481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23,760.00</w:t>
            </w:r>
          </w:p>
        </w:tc>
      </w:tr>
      <w:tr w:rsidR="00CE3117" w14:paraId="56156CDE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0EA6C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B.5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EE05AD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COLOCACIÓN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LOUVERS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AT1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CB2E2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36.48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77DD1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B27C1D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1,200.00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03F6D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8.64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9E043C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10,368.00</w:t>
            </w:r>
          </w:p>
        </w:tc>
      </w:tr>
      <w:tr w:rsidR="00CE3117" w14:paraId="77737CA8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FE54A5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B.6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02092B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LÁMINA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MICROPERFORADA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AT2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269E8C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19.80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D383A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2DAF7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72407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19.80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CDE267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29,700.00</w:t>
            </w:r>
          </w:p>
        </w:tc>
      </w:tr>
      <w:tr w:rsidR="00CE3117" w14:paraId="40D2989A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8220F5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B.7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372E72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LÁMINA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MICROPERFORADA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AT1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DA447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9.50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421F8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E7E967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F20B1A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9.50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A0D9DD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14,250.00</w:t>
            </w:r>
          </w:p>
        </w:tc>
      </w:tr>
      <w:tr w:rsidR="00CE3117" w14:paraId="096F8546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3510F4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B.8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D845A6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LÁMINA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MICROPERFORADA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AT-A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F49F16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4.12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7E828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E22636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0E418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2.76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9B5DEF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4,140.00</w:t>
            </w:r>
          </w:p>
        </w:tc>
      </w:tr>
      <w:tr w:rsidR="00CE3117" w14:paraId="04F9EF21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58940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B.9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413A8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LÁMINA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MICROPERFORADA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AT-E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E2ED91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6.26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0D633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64C8D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397F6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6.05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B990EE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9,075.00</w:t>
            </w:r>
          </w:p>
        </w:tc>
      </w:tr>
      <w:tr w:rsidR="00CE3117" w14:paraId="0DF89CA0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7715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B.10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42B30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VITRIFICADO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19B1B2" w14:textId="77777777" w:rsidR="00CE3117" w:rsidRDefault="0060515A">
            <w:pPr>
              <w:pStyle w:val="TableParagraph"/>
              <w:ind w:right="252"/>
              <w:rPr>
                <w:sz w:val="15"/>
              </w:rPr>
            </w:pPr>
            <w:r>
              <w:rPr>
                <w:sz w:val="15"/>
              </w:rPr>
              <w:t>170.55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2CAA9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59CCD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BD0B0F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5E2D31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CE3117" w14:paraId="526FC50B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D6837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B.11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B3C166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EPÓXICO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0F4177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13.70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F6326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B7862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272.00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65F755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13.70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CE4668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3,726.40</w:t>
            </w:r>
          </w:p>
        </w:tc>
      </w:tr>
      <w:tr w:rsidR="00CE3117" w14:paraId="3FA3DFBC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718DB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B.12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14593" w14:textId="77777777" w:rsidR="00CE3117" w:rsidRDefault="0060515A">
            <w:pPr>
              <w:pStyle w:val="TableParagraph"/>
              <w:ind w:left="116"/>
              <w:jc w:val="left"/>
              <w:rPr>
                <w:sz w:val="15"/>
              </w:rPr>
            </w:pPr>
            <w:r>
              <w:rPr>
                <w:sz w:val="15"/>
              </w:rPr>
              <w:t>LAMPARAS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PLAFONERAS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70533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24.00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F4579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B92BE5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5AA1C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24.00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EBDDAC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7,200.00</w:t>
            </w:r>
          </w:p>
        </w:tc>
      </w:tr>
      <w:tr w:rsidR="00CE3117" w14:paraId="3D66A380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CAF762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B.13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811409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LAMPARAS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EMERGENCIA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A8845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7A813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BC76D3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80.00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272D94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0C780F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960.00</w:t>
            </w:r>
          </w:p>
        </w:tc>
      </w:tr>
      <w:tr w:rsidR="00CE3117" w14:paraId="4A77D95E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B4D5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B.14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34618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TOMACORRIENTE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120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D4DCBC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29.00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50638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C57CD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13BEC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29.00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14AE85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5,800.00</w:t>
            </w:r>
          </w:p>
        </w:tc>
      </w:tr>
      <w:tr w:rsidR="00CE3117" w14:paraId="0C7B22AA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AB5B3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B.15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989F7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COMPUTACIÓN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E9EFA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26.00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1592EC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220C1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9F6EB8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26.00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67642F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15,600.00</w:t>
            </w:r>
          </w:p>
        </w:tc>
      </w:tr>
      <w:tr w:rsidR="00CE3117" w14:paraId="1B2265A3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ED8116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B.16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E2513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TELEFONO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11BF2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15.00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7A0F25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3DE6E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8C939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14.00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6C7071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5,600.00</w:t>
            </w:r>
          </w:p>
        </w:tc>
      </w:tr>
      <w:tr w:rsidR="00CE3117" w14:paraId="3100E3AA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A1D5BD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B.17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17DFE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MUROS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9B33F1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52.80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48701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5C2521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50.00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092EE4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52.80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58BABE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2,640.00</w:t>
            </w:r>
          </w:p>
        </w:tc>
      </w:tr>
      <w:tr w:rsidR="00CE3117" w14:paraId="4EBBCEA6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2AC608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B.18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FBC925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COLUMNAS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DETALLES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058AC" w14:textId="77777777" w:rsidR="00CE3117" w:rsidRDefault="0060515A">
            <w:pPr>
              <w:pStyle w:val="TableParagraph"/>
              <w:ind w:right="252"/>
              <w:rPr>
                <w:sz w:val="15"/>
              </w:rPr>
            </w:pPr>
            <w:r>
              <w:rPr>
                <w:sz w:val="15"/>
              </w:rPr>
              <w:t>223.80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369C38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ml.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13F31A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45.00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1EF5C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223.80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2857C4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10,071.00</w:t>
            </w:r>
          </w:p>
        </w:tc>
      </w:tr>
      <w:tr w:rsidR="00CE3117" w14:paraId="6B887722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3935E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B.21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69478E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BARANDA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HIERRO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EAD439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33.85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DC6D0B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ml.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500CC6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6D03D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33.85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6F7280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10,155.00</w:t>
            </w:r>
          </w:p>
        </w:tc>
      </w:tr>
      <w:tr w:rsidR="00CE3117" w14:paraId="3CA5952D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F3CFF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B.22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E40756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PUERTA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FA3C18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033FD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3777DA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FDEBA5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45DFC0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</w:tr>
      <w:tr w:rsidR="00CE3117" w14:paraId="08362979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58C3AD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B.23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7A600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EPOXICO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84C41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13.70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E235EC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B968B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270.00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0B3D6B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40136D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CE3117" w14:paraId="0F290E70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E1B796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B.24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4CCAEA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PANELES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MODULARES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OFICINAS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11292F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92.80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65B010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20344C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1,100.00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32352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79.30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EEE737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87,230.00</w:t>
            </w:r>
          </w:p>
        </w:tc>
      </w:tr>
      <w:tr w:rsidR="00CE3117" w14:paraId="1DA58850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B8FEB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B.25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6CEACE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EXTINTORES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78E921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948069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F2BCA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FB0BC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FBF9A8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</w:tr>
      <w:tr w:rsidR="00CE3117" w14:paraId="59CC1904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6B1636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B.26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01BD1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REPARACIÓN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TABLAROCA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77E0B0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8.50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F3AFE2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AF32D1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3D3ADD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8.50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08204E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2,550.00</w:t>
            </w:r>
          </w:p>
        </w:tc>
      </w:tr>
      <w:tr w:rsidR="00CE3117" w14:paraId="7C92B318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E88FA4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C.1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B2A3E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VENTANERÍA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0780D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52.44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A30F0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743317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D8D344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43.10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2DD6B4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12,930.00</w:t>
            </w:r>
          </w:p>
        </w:tc>
      </w:tr>
      <w:tr w:rsidR="00CE3117" w14:paraId="0D741F76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D9BA7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C.2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7919EE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BALCONES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E48526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31.30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4B36F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47EBE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30.00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AF1B8F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31.30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C1234C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939.00</w:t>
            </w:r>
          </w:p>
        </w:tc>
      </w:tr>
      <w:tr w:rsidR="00CE3117" w14:paraId="0E8E75A1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E7A74B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C.3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9AF47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COLOCACIÓN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LOUVERS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D1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6181F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23.92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85B98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E9323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1,200.00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6F730B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23.92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9D31DB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28,704.00</w:t>
            </w:r>
          </w:p>
        </w:tc>
      </w:tr>
      <w:tr w:rsidR="00CE3117" w14:paraId="01DBF676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435784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C.4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811501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COLOCACIÓN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LOUVERS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D2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FAE16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14.00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968352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8A80C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1,200.00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3A43B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14.00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105D67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16,800.00</w:t>
            </w:r>
          </w:p>
        </w:tc>
      </w:tr>
      <w:tr w:rsidR="00CE3117" w14:paraId="0B2E4A1A" w14:textId="77777777">
        <w:trPr>
          <w:trHeight w:val="389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ACFA0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C.5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C2742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VENTANERÍA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BLANCO,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INCLUYE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VIDRIO</w:t>
            </w:r>
          </w:p>
          <w:p w14:paraId="2A8B02BE" w14:textId="77777777" w:rsidR="00CE3117" w:rsidRDefault="0060515A">
            <w:pPr>
              <w:pStyle w:val="TableParagraph"/>
              <w:spacing w:before="27" w:line="165" w:lineRule="exact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CLARO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Y/O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NEVADO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5MM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ESPESOR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F4FEDA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15.50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1C425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2E75D7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1,200.00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B8E00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15.50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33681E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18,600.00</w:t>
            </w:r>
          </w:p>
        </w:tc>
      </w:tr>
      <w:tr w:rsidR="00CE3117" w14:paraId="79C6C05A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DD7D06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C.6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1FDCA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LÁMINA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MICROPERFORADA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D1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1E11B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23.92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5C7E3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22BB3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362DF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23.92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34CDC4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35,880.00</w:t>
            </w:r>
          </w:p>
        </w:tc>
      </w:tr>
      <w:tr w:rsidR="00CE3117" w14:paraId="30D24178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CE291E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C.7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C3771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LÁMINA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MICROPERFORADA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D2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B7D833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8.25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EDD09B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88700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0FE9CA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8.25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88953E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12,375.00</w:t>
            </w:r>
          </w:p>
        </w:tc>
      </w:tr>
      <w:tr w:rsidR="00CE3117" w14:paraId="7D917EB3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6592F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C.8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382995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LÁMINA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MICROPERFORADA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FF3DF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4.12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B9B6F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6E10C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D4362A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4.12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2EDAEE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6,180.00</w:t>
            </w:r>
          </w:p>
        </w:tc>
      </w:tr>
      <w:tr w:rsidR="00CE3117" w14:paraId="7CCA3CD9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B6999B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C.9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2FA8FF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LAMINA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MICROPERFORADA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DF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7328BC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4.12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E95EF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A9903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CE1DB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4.12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015944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6,180.00</w:t>
            </w:r>
          </w:p>
        </w:tc>
      </w:tr>
      <w:tr w:rsidR="00CE3117" w14:paraId="69B88982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D450B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C.10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EACB5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VITRIFICADO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548362" w14:textId="77777777" w:rsidR="00CE3117" w:rsidRDefault="0060515A">
            <w:pPr>
              <w:pStyle w:val="TableParagraph"/>
              <w:ind w:right="252"/>
              <w:rPr>
                <w:sz w:val="15"/>
              </w:rPr>
            </w:pPr>
            <w:r>
              <w:rPr>
                <w:sz w:val="15"/>
              </w:rPr>
              <w:t>168.70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410219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FA351A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D3ECE1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3343B0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CE3117" w14:paraId="5EDA4797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802082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C.11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6C04BA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LAMPARAS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PLAFONERAS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E23D1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24.00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0F75F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EC776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6CC71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24.00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DDC4F9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7,200.00</w:t>
            </w:r>
          </w:p>
        </w:tc>
      </w:tr>
      <w:tr w:rsidR="00CE3117" w14:paraId="0C34BB4C" w14:textId="77777777">
        <w:trPr>
          <w:trHeight w:val="25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F96277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C.12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35DAC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LAMPARAS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EMERGENCIA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6D85CC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B2B5AF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F0B47F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80.00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92F46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11.00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A760AE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880.00</w:t>
            </w:r>
          </w:p>
        </w:tc>
      </w:tr>
      <w:tr w:rsidR="00CE3117" w14:paraId="76C6F383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01FC0B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C.13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F1CFF" w14:textId="77777777" w:rsidR="00CE3117" w:rsidRDefault="0060515A">
            <w:pPr>
              <w:pStyle w:val="TableParagraph"/>
              <w:ind w:left="116"/>
              <w:jc w:val="left"/>
              <w:rPr>
                <w:sz w:val="15"/>
              </w:rPr>
            </w:pPr>
            <w:r>
              <w:rPr>
                <w:sz w:val="15"/>
              </w:rPr>
              <w:t>TOMACORRIENTE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120V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7824CC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24.00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288EDD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D6537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20B9E9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24.00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88EBB2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4,800.00</w:t>
            </w:r>
          </w:p>
        </w:tc>
      </w:tr>
      <w:tr w:rsidR="00CE3117" w14:paraId="7F1C62AE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8DF5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C.14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D55CA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COMPUTACIÓN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70F4E9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21.00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704FE8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B65924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6763F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19.00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732341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11,400.00</w:t>
            </w:r>
          </w:p>
        </w:tc>
      </w:tr>
      <w:tr w:rsidR="00CE3117" w14:paraId="53E8C884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02A6F7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C.15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C5861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TELEFONO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74472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9C6FF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13E898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F05C1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1CA4BD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1,600.00</w:t>
            </w:r>
          </w:p>
        </w:tc>
      </w:tr>
      <w:tr w:rsidR="00CE3117" w14:paraId="312BE15E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15256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C.16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073AD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REPARACIÓN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TABLAROCA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283CB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33.15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6FBAE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F2227F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330.00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222545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33.15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FCBEAE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10,939.50</w:t>
            </w:r>
          </w:p>
        </w:tc>
      </w:tr>
      <w:tr w:rsidR="00CE3117" w14:paraId="434F6C1C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1A9E9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C.17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905CE2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MUROS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483314" w14:textId="77777777" w:rsidR="00CE3117" w:rsidRDefault="0060515A">
            <w:pPr>
              <w:pStyle w:val="TableParagraph"/>
              <w:ind w:right="252"/>
              <w:rPr>
                <w:sz w:val="15"/>
              </w:rPr>
            </w:pPr>
            <w:r>
              <w:rPr>
                <w:sz w:val="15"/>
              </w:rPr>
              <w:t>126.48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C4C19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04002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50.00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848057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126.48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3C6DDC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6,324.00</w:t>
            </w:r>
          </w:p>
        </w:tc>
      </w:tr>
      <w:tr w:rsidR="00CE3117" w14:paraId="381DD589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34A2F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C.18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1C904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COLUMNAS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DETALLES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394D10" w14:textId="77777777" w:rsidR="00CE3117" w:rsidRDefault="0060515A">
            <w:pPr>
              <w:pStyle w:val="TableParagraph"/>
              <w:ind w:right="252"/>
              <w:rPr>
                <w:sz w:val="15"/>
              </w:rPr>
            </w:pPr>
            <w:r>
              <w:rPr>
                <w:sz w:val="15"/>
              </w:rPr>
              <w:t>134.78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E118B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ml.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3B3D9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45.00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176812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134.78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005085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6,065.10</w:t>
            </w:r>
          </w:p>
        </w:tc>
      </w:tr>
      <w:tr w:rsidR="00CE3117" w14:paraId="21329079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95ACB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C.21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0521B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BARANDA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HIERRO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2ABD6F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33.50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B22D2E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ml.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C2017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7FF27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33.50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344B1D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10,050.00</w:t>
            </w:r>
          </w:p>
        </w:tc>
      </w:tr>
      <w:tr w:rsidR="00CE3117" w14:paraId="7D8AB17B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D2C07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C.22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EED99D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PUERTA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F4A68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6409D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98FC9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E2088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A2EDD4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</w:tr>
      <w:tr w:rsidR="00CE3117" w14:paraId="41C8ABF5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7C939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C.23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F6E32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EPÓXICO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32983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13.70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6D05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FF17E9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270.00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44F6DF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13.70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BFAFD0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3,699.00</w:t>
            </w:r>
          </w:p>
        </w:tc>
      </w:tr>
      <w:tr w:rsidR="00CE3117" w14:paraId="594ECE6F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79B756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C.24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B3635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EXTINTORES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DB7289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5BF19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0E6F1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E8829E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E7C3C9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</w:tr>
      <w:tr w:rsidR="00CE3117" w14:paraId="30940FA0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525F0D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C.25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1550AF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PANELES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MODULARES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OFICINAS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5370C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56.56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DD894C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8FC75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1,100.00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9D1CC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53.17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6248EB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58,488.10</w:t>
            </w:r>
          </w:p>
        </w:tc>
      </w:tr>
      <w:tr w:rsidR="00CE3117" w14:paraId="27E81D98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84611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D.1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4C4F5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BARANDA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HIERRO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D4A91F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99.50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8D3FD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ml.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986EC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D9E8CC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99.50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C4A484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29,850.00</w:t>
            </w:r>
          </w:p>
        </w:tc>
      </w:tr>
      <w:tr w:rsidR="00CE3117" w14:paraId="6E1B5A48" w14:textId="77777777">
        <w:trPr>
          <w:trHeight w:val="36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C40832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D.3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17B0D94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COLOCACIÓN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PROTECCIÓN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CUBIERTA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8C4AF12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96.10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C7D2A3E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CA6B29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70.00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87DC742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88.64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C51EDC3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6,204.80</w:t>
            </w:r>
          </w:p>
        </w:tc>
      </w:tr>
    </w:tbl>
    <w:p w14:paraId="2A637385" w14:textId="77777777" w:rsidR="00CE3117" w:rsidRDefault="00CE3117">
      <w:pPr>
        <w:rPr>
          <w:sz w:val="15"/>
        </w:rPr>
        <w:sectPr w:rsidR="00CE3117">
          <w:pgSz w:w="12240" w:h="15840"/>
          <w:pgMar w:top="480" w:right="1580" w:bottom="1100" w:left="600" w:header="284" w:footer="919" w:gutter="0"/>
          <w:cols w:space="720"/>
        </w:sectPr>
      </w:pPr>
    </w:p>
    <w:p w14:paraId="4453766E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50F32DE1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875"/>
        <w:gridCol w:w="1017"/>
        <w:gridCol w:w="668"/>
        <w:gridCol w:w="789"/>
        <w:gridCol w:w="894"/>
        <w:gridCol w:w="1030"/>
      </w:tblGrid>
      <w:tr w:rsidR="00CE3117" w14:paraId="5B4D6665" w14:textId="77777777">
        <w:trPr>
          <w:trHeight w:val="194"/>
        </w:trPr>
        <w:tc>
          <w:tcPr>
            <w:tcW w:w="4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33FB5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3EE479" w14:textId="77777777" w:rsidR="00CE3117" w:rsidRDefault="0060515A">
            <w:pPr>
              <w:pStyle w:val="TableParagraph"/>
              <w:spacing w:before="10" w:line="165" w:lineRule="exact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LÁMINA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POLICARBONATO</w:t>
            </w:r>
          </w:p>
        </w:tc>
        <w:tc>
          <w:tcPr>
            <w:tcW w:w="10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FA696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69DEA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54D02E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35B0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89534D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E3117" w14:paraId="78E24F7D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E1E16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D.4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B51354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CORTINAS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METÁLICAS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ENROLLABLES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32F1F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23752F" w14:textId="77777777" w:rsidR="00CE3117" w:rsidRDefault="0060515A">
            <w:pPr>
              <w:pStyle w:val="TableParagraph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U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3330A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7,600.00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D9CB7E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6077D6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22,800.00</w:t>
            </w:r>
          </w:p>
        </w:tc>
      </w:tr>
      <w:tr w:rsidR="00CE3117" w14:paraId="2569F222" w14:textId="77777777">
        <w:trPr>
          <w:trHeight w:val="389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106D44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D.5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C911D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TAPADERAS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HIERRO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BASES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2097BCFC" w14:textId="77777777" w:rsidR="00CE3117" w:rsidRDefault="0060515A">
            <w:pPr>
              <w:pStyle w:val="TableParagraph"/>
              <w:spacing w:before="27" w:line="164" w:lineRule="exact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COLUMNAS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9D2E8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5CF36F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3CB8E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D4E573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731E9B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2,000.00</w:t>
            </w:r>
          </w:p>
        </w:tc>
      </w:tr>
      <w:tr w:rsidR="00CE3117" w14:paraId="48CEAA10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7AC350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D.6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A3C069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MUEBLE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RECEPCIÓN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1948CB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0A8CF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F4F21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1B65A7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178824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6,500.00</w:t>
            </w:r>
          </w:p>
        </w:tc>
      </w:tr>
      <w:tr w:rsidR="00CE3117" w14:paraId="10C8B9BB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F119D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D.7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3379CB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COLOCACIÓN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LOUVERS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43EB5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43.84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6770E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20AA3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1,200.00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ECBAE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40.21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78C275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48,252.00</w:t>
            </w:r>
          </w:p>
        </w:tc>
      </w:tr>
      <w:tr w:rsidR="00CE3117" w14:paraId="7AC37D3D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89E963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D.9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B77FB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PUERTA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6C7E6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EFBC17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F89A9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0E0ED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61B757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12,000.00</w:t>
            </w:r>
          </w:p>
        </w:tc>
      </w:tr>
      <w:tr w:rsidR="00CE3117" w14:paraId="4C9742E6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87815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D.10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39F43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LÁMINA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MICROPERFORADA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AT-A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19AD1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2.70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2D16B9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D8607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BBE0C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2.70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D67D71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4,050.00</w:t>
            </w:r>
          </w:p>
        </w:tc>
      </w:tr>
      <w:tr w:rsidR="00CE3117" w14:paraId="614B4F14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E57AE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D.11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A69E28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COLOCACIÓN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LOUVERS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AT-A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0E263F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2.70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DFDD3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F77AB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1,200.00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ECA2A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2.70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1E8E70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3,240.00</w:t>
            </w:r>
          </w:p>
        </w:tc>
      </w:tr>
      <w:tr w:rsidR="00CE3117" w14:paraId="3B347616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259DC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D.12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31AF6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REPARACIÓN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TABLAROCA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E1B45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7.50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F8FFFC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8118D4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A22BEB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7.50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7BCB56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2,250.00</w:t>
            </w:r>
          </w:p>
        </w:tc>
      </w:tr>
      <w:tr w:rsidR="00CE3117" w14:paraId="0403B5CF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30DA5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D.13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4F631D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LAMPARAS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EMERGENCIA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9FFCA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F6C154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357EE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80.00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129F0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22CC47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CE3117" w14:paraId="4DB2974A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627CE6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D.14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E4DF5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LAMPARAS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PLAFONERAS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19801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17.00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913CB3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D26CCE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A4E325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17.00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AAC0C8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5,100.00</w:t>
            </w:r>
          </w:p>
        </w:tc>
      </w:tr>
      <w:tr w:rsidR="00CE3117" w14:paraId="5D54815B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62DB88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D.15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CCE98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TOMACORRIENTE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120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E5D0E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A4D900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259297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759088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369DE7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</w:tr>
      <w:tr w:rsidR="00CE3117" w14:paraId="7478ED04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3631E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D.16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E2E52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COMPUTACIÓN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3D102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63609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33B7EE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241C4C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5E6C98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CE3117" w14:paraId="216B14B1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99E93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D.17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B54B6F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TELEFONO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1BDFF4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6B6C94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315AE8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795AC2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9BB491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CE3117" w14:paraId="52DA21BF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58100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D.18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2A768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GRIFO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MANGUERA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D026B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62A135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CF5309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70.00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13F82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DE43C0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70.00</w:t>
            </w:r>
          </w:p>
        </w:tc>
      </w:tr>
      <w:tr w:rsidR="00CE3117" w14:paraId="10C2055D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D861D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D.19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EC553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MUROS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4E33B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E45B9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58448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50.00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0068DF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C3D4A8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100.00</w:t>
            </w:r>
          </w:p>
        </w:tc>
      </w:tr>
      <w:tr w:rsidR="00CE3117" w14:paraId="2DF574C2" w14:textId="77777777">
        <w:trPr>
          <w:trHeight w:val="389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548138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D.20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E49A4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COLUMNAS,VIGAS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DETALLES</w:t>
            </w:r>
          </w:p>
          <w:p w14:paraId="728BDBA3" w14:textId="77777777" w:rsidR="00CE3117" w:rsidRDefault="0060515A">
            <w:pPr>
              <w:pStyle w:val="TableParagraph"/>
              <w:spacing w:before="27" w:line="165" w:lineRule="exact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EXISTENTES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5EBDB" w14:textId="77777777" w:rsidR="00CE3117" w:rsidRDefault="0060515A">
            <w:pPr>
              <w:pStyle w:val="TableParagraph"/>
              <w:ind w:right="252"/>
              <w:rPr>
                <w:sz w:val="15"/>
              </w:rPr>
            </w:pPr>
            <w:r>
              <w:rPr>
                <w:sz w:val="15"/>
              </w:rPr>
              <w:t>112.50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62347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ml.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E411DD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45.00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8E3887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112.50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1B8CCE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5,062.50</w:t>
            </w:r>
          </w:p>
        </w:tc>
      </w:tr>
      <w:tr w:rsidR="00CE3117" w14:paraId="237DD781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8CF99D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D.21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0CC4A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ESTRUCTURA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ACERO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B9D49A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67.34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DE7BF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ml.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04F05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40.00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45B57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67.34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61015C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2,693.60</w:t>
            </w:r>
          </w:p>
        </w:tc>
      </w:tr>
      <w:tr w:rsidR="00CE3117" w14:paraId="7F64248A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C1225E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D.22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033F5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EPÓXICO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6269A" w14:textId="77777777" w:rsidR="00CE3117" w:rsidRDefault="0060515A">
            <w:pPr>
              <w:pStyle w:val="TableParagraph"/>
              <w:ind w:right="252"/>
              <w:rPr>
                <w:sz w:val="15"/>
              </w:rPr>
            </w:pPr>
            <w:r>
              <w:rPr>
                <w:sz w:val="15"/>
              </w:rPr>
              <w:t>170.75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3D1AA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6F39EE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270.00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0E2AC3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149.20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8B69BD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40,284.00</w:t>
            </w:r>
          </w:p>
        </w:tc>
      </w:tr>
      <w:tr w:rsidR="00CE3117" w14:paraId="77270729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DABAC5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D.23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3BE784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EXTINTORES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D8587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845F7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50D7DE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62FE5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1852A3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</w:tr>
      <w:tr w:rsidR="00CE3117" w14:paraId="5A215139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AA8D5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E.1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3BAD72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VENTANERIA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9E5DA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21.65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73A434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6F27B9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53ACF7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21.65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1F4184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6,495.00</w:t>
            </w:r>
          </w:p>
        </w:tc>
      </w:tr>
      <w:tr w:rsidR="00CE3117" w14:paraId="48790788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35E39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E.2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697A5C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BALCONES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81F73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9.20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B345A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8435AC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30.00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BAADB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A63CD9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CE3117" w14:paraId="49A9FAAD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2CDD0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E.3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E837F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PUERTAS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MADERA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77E4B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4F750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07966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700.00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E26E1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366413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2,800.00</w:t>
            </w:r>
          </w:p>
        </w:tc>
      </w:tr>
      <w:tr w:rsidR="00CE3117" w14:paraId="45E36CDF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2AD85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E.4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C785A9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LÁMINA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MICROPERFORADA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AT2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F5CAA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6.40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2CF69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8BA71E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6F7AE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6.40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A87027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9,600.00</w:t>
            </w:r>
          </w:p>
        </w:tc>
      </w:tr>
      <w:tr w:rsidR="00CE3117" w14:paraId="5A0D4071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D485A5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E.5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17F497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VITRIFICADO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0F230B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28.50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C01CD5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F0E4B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410D6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B6C76C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CE3117" w14:paraId="67E47D57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6E1075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E.6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A3771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LAMPARAS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PLAFONERAS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ADA2D8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15.00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D2C89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B2451B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1205A3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15.00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6EF61D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4,500.00</w:t>
            </w:r>
          </w:p>
        </w:tc>
      </w:tr>
      <w:tr w:rsidR="00CE3117" w14:paraId="43CE9027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96565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E.7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A3B805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LAMPARAS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EMERGENCIA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D779F9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7.00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F1D5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C5BBA6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80.00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BC7A63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B012CF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480.00</w:t>
            </w:r>
          </w:p>
        </w:tc>
      </w:tr>
      <w:tr w:rsidR="00CE3117" w14:paraId="6E71831A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CF2DF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E.8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E3285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TOMACORRIENTES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120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650C88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E8CAF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87CFCB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3B7DC1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543B3E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2,400.00</w:t>
            </w:r>
          </w:p>
        </w:tc>
      </w:tr>
      <w:tr w:rsidR="00CE3117" w14:paraId="0A7CBFD0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BF6486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E.9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8027B2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COMPUTACIÓN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7FA84A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7E372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8D479B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00F22F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57A5B4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CE3117" w14:paraId="1CFA8546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744BC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E.10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74C6A6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MUROS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F5ACF0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81.25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F85CD7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0E5BED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50.00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E9794D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81.25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DF4F86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4,062.50</w:t>
            </w:r>
          </w:p>
        </w:tc>
      </w:tr>
      <w:tr w:rsidR="00CE3117" w14:paraId="072D0B64" w14:textId="77777777">
        <w:trPr>
          <w:trHeight w:val="389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78DBE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E.11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659E85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COLUMNAS,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VIGAS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DETALLES</w:t>
            </w:r>
          </w:p>
          <w:p w14:paraId="367F2EC1" w14:textId="77777777" w:rsidR="00CE3117" w:rsidRDefault="0060515A">
            <w:pPr>
              <w:pStyle w:val="TableParagraph"/>
              <w:spacing w:before="27" w:line="165" w:lineRule="exact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EXISTENTES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1852B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28.50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EA168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ml.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12E401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45.00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1D04F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28.50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61274B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1,282.50</w:t>
            </w:r>
          </w:p>
        </w:tc>
      </w:tr>
      <w:tr w:rsidR="00CE3117" w14:paraId="40734536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1AB612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E.12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7C577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PUERTAS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COLOR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F3E32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1E772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8CDD1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4C96C1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403D0F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</w:tr>
      <w:tr w:rsidR="00CE3117" w14:paraId="5C9D50F8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32FD83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E.13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45CB6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EPÓXICO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D58EF4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23.80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DA0280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EDCDE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270.00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8BE792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23.80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3FAB5A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6,426.00</w:t>
            </w:r>
          </w:p>
        </w:tc>
      </w:tr>
      <w:tr w:rsidR="00CE3117" w14:paraId="0AC83A3F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8198E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E.14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391FCB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ARTEFACTOS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SANITARIOS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85AC54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11.00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0D67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0D67E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230.00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18740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11.00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BE762C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2,530.00</w:t>
            </w:r>
          </w:p>
        </w:tc>
      </w:tr>
      <w:tr w:rsidR="00CE3117" w14:paraId="1E377A5A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6F4892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E.15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FE008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DRENAJES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SANITARIOS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826854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15.00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E914B0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CB8A4A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260.00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85175F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15.00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DE4CDC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3,900.00</w:t>
            </w:r>
          </w:p>
        </w:tc>
      </w:tr>
      <w:tr w:rsidR="00CE3117" w14:paraId="5E5A6B5E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D8DC9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E.16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152F9D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MAMPARAS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BAÑOS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05A7A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16.30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BB5E3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DAED1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750.00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855B3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16.30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DCA2B2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12,225.00</w:t>
            </w:r>
          </w:p>
        </w:tc>
      </w:tr>
      <w:tr w:rsidR="00CE3117" w14:paraId="7ECB360D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D5D3C8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E.17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2A894F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BARRAS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SOPORTE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SUJECIÓN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E25385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AFB85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7FEDDD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D51B3D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82D8FC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1,800.00</w:t>
            </w:r>
          </w:p>
        </w:tc>
      </w:tr>
      <w:tr w:rsidR="00CE3117" w14:paraId="669A9FD9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E59040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F.1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BC716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VENTANERIA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7156AE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23.05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173A30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00945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1080FF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23.05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3183D0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6,915.00</w:t>
            </w:r>
          </w:p>
        </w:tc>
      </w:tr>
      <w:tr w:rsidR="00CE3117" w14:paraId="260AA41B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32724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F.2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316BB8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BALCONES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E2AF0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9.20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222C3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BC6A21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30.00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06548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9.20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7A4736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276.00</w:t>
            </w:r>
          </w:p>
        </w:tc>
      </w:tr>
      <w:tr w:rsidR="00CE3117" w14:paraId="7858BAE0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67036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F.3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B7747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PUERTAS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MADERA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B7FFD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D9DDC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1E76E3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700.00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3D316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85A6B1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2,800.00</w:t>
            </w:r>
          </w:p>
        </w:tc>
      </w:tr>
      <w:tr w:rsidR="00CE3117" w14:paraId="4D59859A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0616C3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F.4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A42C8E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VITRIFICADO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4E04D9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22.70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CDAB1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FE7451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13438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D3EA8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CE3117" w14:paraId="618C7247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7453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F.5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D7AB91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LÁMPARAS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PLAFONERAS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DDD04A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8C6EF7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89C988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52B0B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510729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4,800.00</w:t>
            </w:r>
          </w:p>
        </w:tc>
      </w:tr>
      <w:tr w:rsidR="00CE3117" w14:paraId="386B0CF0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90B72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F.6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905B5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LÁMPARAS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EMERGENCIA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2CBCCE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412AF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DBA56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80.00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24B43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5.00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CE10E5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</w:tr>
      <w:tr w:rsidR="00CE3117" w14:paraId="508FCDCC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DC34D1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F.7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E329C5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TOMACORRIENTES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120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61726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2E992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773492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289729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3BDCBB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2,400.00</w:t>
            </w:r>
          </w:p>
        </w:tc>
      </w:tr>
      <w:tr w:rsidR="00CE3117" w14:paraId="500B387D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D6D91C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F.8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53E462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COMPUTACIÓN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6D5BF1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D0C4F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E11C8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D12C2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453B92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CE3117" w14:paraId="69C056BD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300A8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F.9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BD006E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MUROS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635CF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82.75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0B025E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66A484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50.00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24A06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82.75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9E9B81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4,137.50</w:t>
            </w:r>
          </w:p>
        </w:tc>
      </w:tr>
      <w:tr w:rsidR="00CE3117" w14:paraId="07033E5B" w14:textId="77777777">
        <w:trPr>
          <w:trHeight w:val="391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CC7751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F.10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A0C0F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COLUMNAS,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VIGAS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DETALLES</w:t>
            </w:r>
          </w:p>
          <w:p w14:paraId="217D66AE" w14:textId="77777777" w:rsidR="00CE3117" w:rsidRDefault="0060515A">
            <w:pPr>
              <w:pStyle w:val="TableParagraph"/>
              <w:spacing w:before="27" w:line="166" w:lineRule="exact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EXISTENTES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8E2C5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22.65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09D4C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ml.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1F3E82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45.00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DC929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22.65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0AEBC1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1,019.25</w:t>
            </w:r>
          </w:p>
        </w:tc>
      </w:tr>
    </w:tbl>
    <w:p w14:paraId="227BEA79" w14:textId="77777777" w:rsidR="00CE3117" w:rsidRDefault="00CE3117">
      <w:pPr>
        <w:rPr>
          <w:sz w:val="15"/>
        </w:rPr>
        <w:sectPr w:rsidR="00CE3117">
          <w:pgSz w:w="12240" w:h="15840"/>
          <w:pgMar w:top="480" w:right="1580" w:bottom="1100" w:left="600" w:header="284" w:footer="919" w:gutter="0"/>
          <w:cols w:space="720"/>
        </w:sectPr>
      </w:pPr>
    </w:p>
    <w:p w14:paraId="06DEED64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3145C91B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875"/>
        <w:gridCol w:w="1017"/>
        <w:gridCol w:w="668"/>
        <w:gridCol w:w="789"/>
        <w:gridCol w:w="894"/>
        <w:gridCol w:w="1030"/>
      </w:tblGrid>
      <w:tr w:rsidR="00CE3117" w14:paraId="6F6D752B" w14:textId="77777777">
        <w:trPr>
          <w:trHeight w:val="258"/>
        </w:trPr>
        <w:tc>
          <w:tcPr>
            <w:tcW w:w="4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40D7FD" w14:textId="77777777" w:rsidR="00CE3117" w:rsidRDefault="0060515A">
            <w:pPr>
              <w:pStyle w:val="TableParagraph"/>
              <w:spacing w:before="8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F.11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AAF42E" w14:textId="77777777" w:rsidR="00CE3117" w:rsidRDefault="0060515A">
            <w:pPr>
              <w:pStyle w:val="TableParagraph"/>
              <w:spacing w:before="8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PUERTA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65870" w14:textId="77777777" w:rsidR="00CE3117" w:rsidRDefault="0060515A">
            <w:pPr>
              <w:pStyle w:val="TableParagraph"/>
              <w:spacing w:before="8"/>
              <w:ind w:right="334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5B7E5A" w14:textId="77777777" w:rsidR="00CE3117" w:rsidRDefault="0060515A">
            <w:pPr>
              <w:pStyle w:val="TableParagraph"/>
              <w:spacing w:before="8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0B2F58" w14:textId="77777777" w:rsidR="00CE3117" w:rsidRDefault="0060515A">
            <w:pPr>
              <w:pStyle w:val="TableParagraph"/>
              <w:spacing w:before="8"/>
              <w:ind w:right="52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2404FC" w14:textId="77777777" w:rsidR="00CE3117" w:rsidRDefault="0060515A">
            <w:pPr>
              <w:pStyle w:val="TableParagraph"/>
              <w:spacing w:before="8"/>
              <w:ind w:right="52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DFEBFE" w14:textId="77777777" w:rsidR="00CE3117" w:rsidRDefault="0060515A">
            <w:pPr>
              <w:pStyle w:val="TableParagraph"/>
              <w:spacing w:before="8"/>
              <w:ind w:right="57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</w:tr>
      <w:tr w:rsidR="00CE3117" w14:paraId="610F7603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4E33D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F.12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FE754C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EPÓXICO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6D229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21.75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191170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EC56A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270.00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A8312C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21.75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7351A2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5,872.50</w:t>
            </w:r>
          </w:p>
        </w:tc>
      </w:tr>
      <w:tr w:rsidR="00CE3117" w14:paraId="373D90A1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2F39D7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F.13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CAC466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ARTEFACTOS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SANITARIOS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D47FB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11.00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F5A9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E38770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230.00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CF7DBA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11.00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16F83A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2,530.00</w:t>
            </w:r>
          </w:p>
        </w:tc>
      </w:tr>
      <w:tr w:rsidR="00CE3117" w14:paraId="4EB8CA4A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E235DF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F.14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98D7F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DRENAJES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SANITARIOS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F600AE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15.00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4C7E2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F51D8B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260.00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7B1B50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15.00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D3A049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3,900.00</w:t>
            </w:r>
          </w:p>
        </w:tc>
      </w:tr>
      <w:tr w:rsidR="00CE3117" w14:paraId="58BF96D0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55473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F.15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571E7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MAMPARAS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BAÑOS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1F989D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18.50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2E95E0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38A039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750.00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67691F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18.50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38AFDD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13,875.00</w:t>
            </w:r>
          </w:p>
        </w:tc>
      </w:tr>
      <w:tr w:rsidR="00CE3117" w14:paraId="72A32BE1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9881F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F.16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7EFF2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BARRAS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SOPORTE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SUJECIÓN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CD2DB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B20163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EC0708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D6B677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22D71D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1,800.00</w:t>
            </w:r>
          </w:p>
        </w:tc>
      </w:tr>
      <w:tr w:rsidR="00CE3117" w14:paraId="164E089A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7475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G.1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D94832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VENTANERIA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393C9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41.30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955F8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3DDAA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BA30A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41.30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2AA021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12,390.00</w:t>
            </w:r>
          </w:p>
        </w:tc>
      </w:tr>
      <w:tr w:rsidR="00CE3117" w14:paraId="332913C9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CC41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G.2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BF036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VENTANERIA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6B2E7E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12.85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380AC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CC2BB6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B5CE2C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B31493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CE3117" w14:paraId="1095C3E3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8CB54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G.3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CD3008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BALCONES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86692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30.30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3A358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E2935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30.00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DF9F9C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26.00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FB0258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780.00</w:t>
            </w:r>
          </w:p>
        </w:tc>
      </w:tr>
      <w:tr w:rsidR="00CE3117" w14:paraId="7C664EC5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888DBE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G.4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B2874A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ESTRUCTURA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ACERO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D16D9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9.90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624B23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ml.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E9626C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40.00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718182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9.90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821B83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396.00</w:t>
            </w:r>
          </w:p>
        </w:tc>
      </w:tr>
      <w:tr w:rsidR="00CE3117" w14:paraId="7F7562B0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E8E821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G.5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E30E7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SANDBLAST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VIDRIO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46CB95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21.15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FCFFC7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D3775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545E4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13.25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07131F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5,300.00</w:t>
            </w:r>
          </w:p>
        </w:tc>
      </w:tr>
      <w:tr w:rsidR="00CE3117" w14:paraId="062EBCD3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57FAF7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G.6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3A77B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COLOCACIÓN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LOUVERS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CD3AD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27.50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18451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CDE38E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1,200.00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9F870B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27.50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0C7D45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33,000.00</w:t>
            </w:r>
          </w:p>
        </w:tc>
      </w:tr>
      <w:tr w:rsidR="00CE3117" w14:paraId="4F4DB3EF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EAEC3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G.7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34CF3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COLOCACIÓN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LOUVERS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BE584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10.80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0A742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FD728F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1,200.00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09ADC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9.10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E1CBA0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10,920.00</w:t>
            </w:r>
          </w:p>
        </w:tc>
      </w:tr>
      <w:tr w:rsidR="00CE3117" w14:paraId="6C812D6F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CA692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G.8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8F2B91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LÁMINA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MICROPERFORADA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8755AF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32.20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EEE5A6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ED11A9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CB39B6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32.20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71F998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48,300.00</w:t>
            </w:r>
          </w:p>
        </w:tc>
      </w:tr>
      <w:tr w:rsidR="00CE3117" w14:paraId="46B08BD4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B8E6C6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G.9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9FFAF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LÁMINA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MICROPERFORADA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52E0E6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12.20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8AA900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24FD9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3E126B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9.10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5583DE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13,650.00</w:t>
            </w:r>
          </w:p>
        </w:tc>
      </w:tr>
      <w:tr w:rsidR="00CE3117" w14:paraId="16668B5B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F115FC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G.10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559D0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LÁMINA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MICROPERFORADA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33E62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2.10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CE375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5EDFA3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B64BC7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2.10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85E9C8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3,150.00</w:t>
            </w:r>
          </w:p>
        </w:tc>
      </w:tr>
      <w:tr w:rsidR="00CE3117" w14:paraId="2E6C7989" w14:textId="77777777">
        <w:trPr>
          <w:trHeight w:val="254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FCD289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G.11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25BF9D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LÁMINA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MICROPERFORADA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34CEF7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2.10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4A6E9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B3EF92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A6CFC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2.10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33DB30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3,150.00</w:t>
            </w:r>
          </w:p>
        </w:tc>
      </w:tr>
      <w:tr w:rsidR="00CE3117" w14:paraId="5466C487" w14:textId="77777777">
        <w:trPr>
          <w:trHeight w:val="389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7F3FFC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G.12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C65767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LÁMINA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MICROPERFORADA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ventilación</w:t>
            </w:r>
          </w:p>
          <w:p w14:paraId="7213CE60" w14:textId="77777777" w:rsidR="00CE3117" w:rsidRDefault="0060515A">
            <w:pPr>
              <w:pStyle w:val="TableParagraph"/>
              <w:spacing w:before="27" w:line="165" w:lineRule="exact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suministros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E12F68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1.32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4B6C5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448580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2427C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7D77B8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CE3117" w14:paraId="4414F1F2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E6476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G.13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B0A82F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VITRIFICADO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0D816" w14:textId="77777777" w:rsidR="00CE3117" w:rsidRDefault="0060515A">
            <w:pPr>
              <w:pStyle w:val="TableParagraph"/>
              <w:ind w:right="252"/>
              <w:rPr>
                <w:sz w:val="15"/>
              </w:rPr>
            </w:pPr>
            <w:r>
              <w:rPr>
                <w:sz w:val="15"/>
              </w:rPr>
              <w:t>102.90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DE82A3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4654FF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793CD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102.90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2E1629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41,160.00</w:t>
            </w:r>
          </w:p>
        </w:tc>
      </w:tr>
      <w:tr w:rsidR="00CE3117" w14:paraId="34104A5F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929C97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G.14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E3839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LAMPARAS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PLAFONERAS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0FEE26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20.00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002FF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EFA64A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B1A76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C2E678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4,800.00</w:t>
            </w:r>
          </w:p>
        </w:tc>
      </w:tr>
      <w:tr w:rsidR="00CE3117" w14:paraId="1A0D1639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01E641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G.15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EB359A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LAMPARAS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EMERGENCIA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74190E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F20C33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AB965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80.00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3752BA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6D66C9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800.00</w:t>
            </w:r>
          </w:p>
        </w:tc>
      </w:tr>
      <w:tr w:rsidR="00CE3117" w14:paraId="49C7FF9F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A3D16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G.16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A62732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TOMACORRIENTES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120V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3A7778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20.00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05F9F4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52EACC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64FD3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20.00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3148F0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4,000.00</w:t>
            </w:r>
          </w:p>
        </w:tc>
      </w:tr>
      <w:tr w:rsidR="00CE3117" w14:paraId="5B4D27E8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A647D6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G.17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EA4C0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COMPUTACIÓN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32295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15.00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276E2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7A440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51786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13.00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14354B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7,800.00</w:t>
            </w:r>
          </w:p>
        </w:tc>
      </w:tr>
      <w:tr w:rsidR="00CE3117" w14:paraId="34528A42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0C8D2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G.18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4FC73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TELEFONO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F5B1A6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AD2065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09C88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41DF15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7.00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17DBA8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2,800.00</w:t>
            </w:r>
          </w:p>
        </w:tc>
      </w:tr>
      <w:tr w:rsidR="00CE3117" w14:paraId="5FB70B15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8ED1BA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G.19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10BEE9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MUROS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78D187" w14:textId="77777777" w:rsidR="00CE3117" w:rsidRDefault="0060515A">
            <w:pPr>
              <w:pStyle w:val="TableParagraph"/>
              <w:ind w:right="252"/>
              <w:rPr>
                <w:sz w:val="15"/>
              </w:rPr>
            </w:pPr>
            <w:r>
              <w:rPr>
                <w:sz w:val="15"/>
              </w:rPr>
              <w:t>171.50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AFC90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87F5F5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50.00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F38314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171.50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F8969E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8,575.00</w:t>
            </w:r>
          </w:p>
        </w:tc>
      </w:tr>
      <w:tr w:rsidR="00CE3117" w14:paraId="2D35D296" w14:textId="77777777">
        <w:trPr>
          <w:trHeight w:val="389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0FCC0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G.20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CF63D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COLUMNAS,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VIGAS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DETALLES</w:t>
            </w:r>
          </w:p>
          <w:p w14:paraId="5F5F6D9B" w14:textId="77777777" w:rsidR="00CE3117" w:rsidRDefault="0060515A">
            <w:pPr>
              <w:pStyle w:val="TableParagraph"/>
              <w:spacing w:before="27" w:line="165" w:lineRule="exact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EXISTENTES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FCBF47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76.90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42FD2D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ml.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7A741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45.00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D81E7C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76.90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166BE4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3,460.50</w:t>
            </w:r>
          </w:p>
        </w:tc>
      </w:tr>
      <w:tr w:rsidR="00CE3117" w14:paraId="7DC070EE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DC8648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G.23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183E11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EPÓXICO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1D7B6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4.50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8D2A2D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7B7A4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270.00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D10BA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4.50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279D0B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1,215.00</w:t>
            </w:r>
          </w:p>
        </w:tc>
      </w:tr>
      <w:tr w:rsidR="00CE3117" w14:paraId="16C041F5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954AB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G.24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F207DB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PUERTAS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MADERA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406F7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C2A98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ABC2B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700.00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1AB3F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D35067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1,400.00</w:t>
            </w:r>
          </w:p>
        </w:tc>
      </w:tr>
      <w:tr w:rsidR="00CE3117" w14:paraId="78DBE41A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AF12DE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G.25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73B7B3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ARTEFACTOS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SANITARIOS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5B1AD4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117D4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9BC734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230.00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5EFA9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37E1BE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1,840.00</w:t>
            </w:r>
          </w:p>
        </w:tc>
      </w:tr>
      <w:tr w:rsidR="00CE3117" w14:paraId="46E57CCA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AAE7C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G.26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49A65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DRENAJES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SANITARIOS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3FC3F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0B16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42EFA6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260.00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0795C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6CB841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3,120.00</w:t>
            </w:r>
          </w:p>
        </w:tc>
      </w:tr>
      <w:tr w:rsidR="00CE3117" w14:paraId="01E25253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F12FCA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G.27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3537D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MAMPARAS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BAÑOS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66CD09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6.30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D49806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92280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750.00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0D804F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6.30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0041A0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4,725.00</w:t>
            </w:r>
          </w:p>
        </w:tc>
      </w:tr>
      <w:tr w:rsidR="00CE3117" w14:paraId="0DBD1149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CDA4C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G.28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F7806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BARRAS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SOPORTE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SUJECIÓN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C6AAD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5494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695893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7DE2F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93A8BB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1,800.00</w:t>
            </w:r>
          </w:p>
        </w:tc>
      </w:tr>
      <w:tr w:rsidR="00CE3117" w14:paraId="075690DF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CE108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G.29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1BCA3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CIELO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SUSPENDIDO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8E6CB2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22.08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EC93FA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590D9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325.00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C2A30E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22.08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F64234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7,176.00</w:t>
            </w:r>
          </w:p>
        </w:tc>
      </w:tr>
      <w:tr w:rsidR="00CE3117" w14:paraId="60F426CC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07588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G.30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A9B6EC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PANELES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MODULARES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OFICINAS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B77BD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38.40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D7F2D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4C24E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1,100.00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F05D3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38.40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7F412D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42,240.00</w:t>
            </w:r>
          </w:p>
        </w:tc>
      </w:tr>
      <w:tr w:rsidR="00CE3117" w14:paraId="7C8469ED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815CF1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G.31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D7548E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EXTINTORES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39E9C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8840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E4469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31C48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A0A91C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</w:tr>
      <w:tr w:rsidR="00CE3117" w14:paraId="2B612E67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E0ADFB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H.1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F689A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VENTANERIA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DC9D83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25.75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35B98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DA81D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74ED5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25.75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B8033E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7,725.00</w:t>
            </w:r>
          </w:p>
        </w:tc>
      </w:tr>
      <w:tr w:rsidR="00CE3117" w14:paraId="318FF2F9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DE6D4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H.2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D42CF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VENTANERIA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8D957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12.85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06A5CB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2FF49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8899C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9.08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23EEE0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2,724.00</w:t>
            </w:r>
          </w:p>
        </w:tc>
      </w:tr>
      <w:tr w:rsidR="00CE3117" w14:paraId="1A12B452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690E00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H.3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B0425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COLOCACIÓN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LOUVERS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AD9E0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18.85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B56FCC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E9DAE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1,200.00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43FB5F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18.85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0F3937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22,620.00</w:t>
            </w:r>
          </w:p>
        </w:tc>
      </w:tr>
      <w:tr w:rsidR="00CE3117" w14:paraId="35073C9B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C7040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H.4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8B2583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LÁMINA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MICROPERFORADA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AD965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18.90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2EA7C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4A5503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AC3640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18.90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A9E6C6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28,350.00</w:t>
            </w:r>
          </w:p>
        </w:tc>
      </w:tr>
      <w:tr w:rsidR="00CE3117" w14:paraId="6FD3C95A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ACD7C1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H.5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DDF1F7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LÁMINA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MICROPERFORADA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98451A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32.80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9FF560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953254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87ACF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9.08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4C3D2E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13,620.00</w:t>
            </w:r>
          </w:p>
        </w:tc>
      </w:tr>
      <w:tr w:rsidR="00CE3117" w14:paraId="4ECC0A78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07204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H.6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82C1B7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LÁMINA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MICROPERFORADA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4E8782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3.80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B17426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19B30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B61EC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985A45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4,500.00</w:t>
            </w:r>
          </w:p>
        </w:tc>
      </w:tr>
      <w:tr w:rsidR="00CE3117" w14:paraId="0FAAB1E1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BA6BBF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H.7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C4432B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LÁMINA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MICROPERFORADA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DA-D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1BF15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1.60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C6936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D1BA1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9AF40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1.12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651A32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1,680.00</w:t>
            </w:r>
          </w:p>
        </w:tc>
      </w:tr>
      <w:tr w:rsidR="00CE3117" w14:paraId="1AB0EC5C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76C3AE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H.8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3DB3DE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PISO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VITRIFICADO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2A1453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86.50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ABBB3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DF8C22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FC07A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57F725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CE3117" w14:paraId="283ABFD0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83574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H.9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D7672E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LAMPARAS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PLAFONERAS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9E007D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16.00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859EC4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8997F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95843D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13.00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FEEF9A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3,900.00</w:t>
            </w:r>
          </w:p>
        </w:tc>
      </w:tr>
      <w:tr w:rsidR="00CE3117" w14:paraId="7471C6D4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DD525F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H.10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DEF1C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LAMPARAS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EMERGENCIA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BAF4E4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51A213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3852D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80.00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8D3C2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408D1A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640.00</w:t>
            </w:r>
          </w:p>
        </w:tc>
      </w:tr>
      <w:tr w:rsidR="00CE3117" w14:paraId="223F9014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E5AF8C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H.11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8C6381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TOMACORRIENTE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120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216F1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19.00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C6F58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68EBF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5EE02D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15.00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CAC6F5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CE3117" w14:paraId="7A9DECC3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871878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H.12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29F32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COMPUTACIÓN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1EE59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1941E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BF6D3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58D1C4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745998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7,200.00</w:t>
            </w:r>
          </w:p>
        </w:tc>
      </w:tr>
      <w:tr w:rsidR="00CE3117" w14:paraId="58605D3C" w14:textId="77777777">
        <w:trPr>
          <w:trHeight w:val="17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790FF2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099875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CEAA87F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4EBBF9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48DFCE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62BDB4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B88C0F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03E5B0E6" w14:textId="77777777" w:rsidR="00CE3117" w:rsidRDefault="00CE3117">
      <w:pPr>
        <w:rPr>
          <w:rFonts w:ascii="Times New Roman"/>
          <w:sz w:val="10"/>
        </w:rPr>
        <w:sectPr w:rsidR="00CE3117">
          <w:pgSz w:w="12240" w:h="15840"/>
          <w:pgMar w:top="480" w:right="1580" w:bottom="1100" w:left="600" w:header="284" w:footer="919" w:gutter="0"/>
          <w:cols w:space="720"/>
        </w:sectPr>
      </w:pPr>
    </w:p>
    <w:p w14:paraId="1DC022D3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6F04C620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875"/>
        <w:gridCol w:w="1017"/>
        <w:gridCol w:w="668"/>
        <w:gridCol w:w="789"/>
        <w:gridCol w:w="894"/>
        <w:gridCol w:w="1030"/>
      </w:tblGrid>
      <w:tr w:rsidR="00CE3117" w14:paraId="08B0192F" w14:textId="77777777">
        <w:trPr>
          <w:trHeight w:val="194"/>
        </w:trPr>
        <w:tc>
          <w:tcPr>
            <w:tcW w:w="4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31B2C9" w14:textId="77777777" w:rsidR="00CE3117" w:rsidRDefault="0060515A">
            <w:pPr>
              <w:pStyle w:val="TableParagraph"/>
              <w:spacing w:before="10" w:line="165" w:lineRule="exact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H.13</w:t>
            </w:r>
          </w:p>
        </w:tc>
        <w:tc>
          <w:tcPr>
            <w:tcW w:w="38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A497EA" w14:textId="77777777" w:rsidR="00CE3117" w:rsidRDefault="0060515A">
            <w:pPr>
              <w:pStyle w:val="TableParagraph"/>
              <w:spacing w:before="10" w:line="165" w:lineRule="exact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TELEFONO</w:t>
            </w:r>
          </w:p>
        </w:tc>
        <w:tc>
          <w:tcPr>
            <w:tcW w:w="10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64F67B" w14:textId="77777777" w:rsidR="00CE3117" w:rsidRDefault="0060515A">
            <w:pPr>
              <w:pStyle w:val="TableParagraph"/>
              <w:spacing w:before="10" w:line="165" w:lineRule="exact"/>
              <w:ind w:right="334"/>
              <w:rPr>
                <w:sz w:val="15"/>
              </w:rPr>
            </w:pPr>
            <w:r>
              <w:rPr>
                <w:sz w:val="15"/>
              </w:rPr>
              <w:t>7.00</w:t>
            </w:r>
          </w:p>
        </w:tc>
        <w:tc>
          <w:tcPr>
            <w:tcW w:w="6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07392" w14:textId="77777777" w:rsidR="00CE3117" w:rsidRDefault="0060515A">
            <w:pPr>
              <w:pStyle w:val="TableParagraph"/>
              <w:spacing w:before="10" w:line="165" w:lineRule="exact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6E8C4C" w14:textId="77777777" w:rsidR="00CE3117" w:rsidRDefault="0060515A">
            <w:pPr>
              <w:pStyle w:val="TableParagraph"/>
              <w:spacing w:before="10" w:line="165" w:lineRule="exact"/>
              <w:ind w:right="52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8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8F46F" w14:textId="77777777" w:rsidR="00CE3117" w:rsidRDefault="0060515A">
            <w:pPr>
              <w:pStyle w:val="TableParagraph"/>
              <w:spacing w:before="10" w:line="165" w:lineRule="exact"/>
              <w:ind w:right="52"/>
              <w:rPr>
                <w:sz w:val="15"/>
              </w:rPr>
            </w:pPr>
            <w:r>
              <w:rPr>
                <w:sz w:val="15"/>
              </w:rPr>
              <w:t>7.00</w:t>
            </w:r>
          </w:p>
        </w:tc>
        <w:tc>
          <w:tcPr>
            <w:tcW w:w="103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962256" w14:textId="77777777" w:rsidR="00CE3117" w:rsidRDefault="0060515A">
            <w:pPr>
              <w:pStyle w:val="TableParagraph"/>
              <w:spacing w:before="10" w:line="165" w:lineRule="exact"/>
              <w:ind w:right="57"/>
              <w:rPr>
                <w:sz w:val="15"/>
              </w:rPr>
            </w:pPr>
            <w:r>
              <w:rPr>
                <w:sz w:val="15"/>
              </w:rPr>
              <w:t>2,800.00</w:t>
            </w:r>
          </w:p>
        </w:tc>
      </w:tr>
      <w:tr w:rsidR="00CE3117" w14:paraId="3705732D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C2CEAD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H.14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7FC24D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MUROS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4DDCAF" w14:textId="77777777" w:rsidR="00CE3117" w:rsidRDefault="0060515A">
            <w:pPr>
              <w:pStyle w:val="TableParagraph"/>
              <w:ind w:right="252"/>
              <w:rPr>
                <w:sz w:val="15"/>
              </w:rPr>
            </w:pPr>
            <w:r>
              <w:rPr>
                <w:sz w:val="15"/>
              </w:rPr>
              <w:t>248.20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8282D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A10E7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50.00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F73D7E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248.20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FEE0DD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12,410.00</w:t>
            </w:r>
          </w:p>
        </w:tc>
      </w:tr>
      <w:tr w:rsidR="00CE3117" w14:paraId="4A60B3EC" w14:textId="77777777">
        <w:trPr>
          <w:trHeight w:val="389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0469C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H.15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1B087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COLUMNAS,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VIGAS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DETALLES</w:t>
            </w:r>
          </w:p>
          <w:p w14:paraId="5F1E0D6C" w14:textId="77777777" w:rsidR="00CE3117" w:rsidRDefault="0060515A">
            <w:pPr>
              <w:pStyle w:val="TableParagraph"/>
              <w:spacing w:before="27" w:line="164" w:lineRule="exact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EXISTENTES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F5D508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65.80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A63DB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ml.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59B21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45.00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AD2146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65.80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E23D90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2,961.00</w:t>
            </w:r>
          </w:p>
        </w:tc>
      </w:tr>
      <w:tr w:rsidR="00CE3117" w14:paraId="54418898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E3532D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H.18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FADB82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PUERTAS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MADERA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C3F54D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A6542D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F82DF2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700.00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077076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7226A6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1,400.00</w:t>
            </w:r>
          </w:p>
        </w:tc>
      </w:tr>
      <w:tr w:rsidR="00CE3117" w14:paraId="4ED7AB47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20456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H.19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0D3E45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ARTEFACTOS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SANITARIOS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1AAD9E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8343FC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42697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230.00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93510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D58838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2,300.00</w:t>
            </w:r>
          </w:p>
        </w:tc>
      </w:tr>
      <w:tr w:rsidR="00CE3117" w14:paraId="67E5FA3C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D2A1F4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H.20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BDB58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DRENAJES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SANITARIOS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3A804E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14.00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91929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271827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260.00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D67D57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14.00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933F08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3,640.00</w:t>
            </w:r>
          </w:p>
        </w:tc>
      </w:tr>
      <w:tr w:rsidR="00CE3117" w14:paraId="710091FA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BDB206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H.21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639568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MAMPARAS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BAÑOS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768C2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20.43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2ABA3C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76EE1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750.00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59AD6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20.43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31C933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15,322.50</w:t>
            </w:r>
          </w:p>
        </w:tc>
      </w:tr>
      <w:tr w:rsidR="00CE3117" w14:paraId="6247510D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ED059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H.22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CC06F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BARRAS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SOPORTE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SUJECIÓN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F33D9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4D748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3E1FD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17211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E1B0C4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</w:tr>
      <w:tr w:rsidR="00CE3117" w14:paraId="166BDEDE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FD57AE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H.23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19A6FE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CIELO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SUSPENDIDO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856FD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22.08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DCCEE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CB6F99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325.00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51B34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22.08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717395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7,176.00</w:t>
            </w:r>
          </w:p>
        </w:tc>
      </w:tr>
      <w:tr w:rsidR="00CE3117" w14:paraId="3DD205C6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1A5EB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H.24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6F5D9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PANELES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MODULARES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OFICINAS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2258A0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51.38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EE751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CC532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1,100.00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606E7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51.38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538996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56,518.00</w:t>
            </w:r>
          </w:p>
        </w:tc>
      </w:tr>
      <w:tr w:rsidR="00CE3117" w14:paraId="576321A6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4654E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H.25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F3C27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EXTINTORES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35D57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309CC9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B9E1D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DA93B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822F74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</w:tr>
      <w:tr w:rsidR="00CE3117" w14:paraId="1C02229F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0EB31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H.26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F9B619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SARAN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PATIO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CBCC20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54.50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2C8F4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436F7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280.00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7DAB5F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54.50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244F46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15,260.00</w:t>
            </w:r>
          </w:p>
        </w:tc>
      </w:tr>
      <w:tr w:rsidR="00CE3117" w14:paraId="1EEA2E1E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F700B6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H.27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E2FC84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BOMBA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AGUA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E28D8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1DEF5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3137A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7,500.00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8F0B2F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ACD813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7,500.00</w:t>
            </w:r>
          </w:p>
        </w:tc>
      </w:tr>
      <w:tr w:rsidR="00CE3117" w14:paraId="20661210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F7E6E1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H.28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60FF21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AGUA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FUENTE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89A70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9817F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9B18F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DC5A5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6406D0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</w:tr>
      <w:tr w:rsidR="00CE3117" w14:paraId="7649F60E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FA1A5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H.29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8E266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PIEDRA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BOLA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924A61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0.50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3C5795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F8E1FF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02B8A6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0.50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7276F2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</w:tr>
      <w:tr w:rsidR="00CE3117" w14:paraId="5EAB38A0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71769E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I.1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E044DF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VENTANERÍA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DA-4´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EDEB4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10.80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726200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68632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71117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10.80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5792E4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3,240.00</w:t>
            </w:r>
          </w:p>
        </w:tc>
      </w:tr>
      <w:tr w:rsidR="00CE3117" w14:paraId="3759790B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83F71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I.2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96D2C6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VENTANERÍA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DA-5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20F862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11.75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58437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E3028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A6A3D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11.75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AA7BBA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3,525.00</w:t>
            </w:r>
          </w:p>
        </w:tc>
      </w:tr>
      <w:tr w:rsidR="00CE3117" w14:paraId="0AB7B9A5" w14:textId="77777777">
        <w:trPr>
          <w:trHeight w:val="389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85791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I.3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83E00A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SUSTITUCIÓN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VENTANERIA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</w:p>
          <w:p w14:paraId="1B36DABE" w14:textId="77777777" w:rsidR="00CE3117" w:rsidRDefault="0060515A">
            <w:pPr>
              <w:pStyle w:val="TableParagraph"/>
              <w:spacing w:before="27" w:line="165" w:lineRule="exact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DA-5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726F36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20.40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12956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B7CFD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1,100.00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36F152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20.40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D4907D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22,440.00</w:t>
            </w:r>
          </w:p>
        </w:tc>
      </w:tr>
      <w:tr w:rsidR="00CE3117" w14:paraId="1E1A27FB" w14:textId="77777777">
        <w:trPr>
          <w:trHeight w:val="389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9A531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I.4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30FC3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VENTANERÍA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BLANCO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DA-5</w:t>
            </w:r>
          </w:p>
          <w:p w14:paraId="2B205FD7" w14:textId="77777777" w:rsidR="00CE3117" w:rsidRDefault="0060515A">
            <w:pPr>
              <w:pStyle w:val="TableParagraph"/>
              <w:spacing w:before="27" w:line="165" w:lineRule="exact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INFORMÁTICA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099732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11.20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A15B5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F9199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219A69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11.20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2D837C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3,360.00</w:t>
            </w:r>
          </w:p>
        </w:tc>
      </w:tr>
      <w:tr w:rsidR="00CE3117" w14:paraId="18CCBA58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7C8C4B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I.5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1EF75C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DIVISIÓN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43D4C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10.20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B03AEA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11217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FCDE0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10.20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79FC31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15,300.00</w:t>
            </w:r>
          </w:p>
        </w:tc>
      </w:tr>
      <w:tr w:rsidR="00CE3117" w14:paraId="5DBF14F6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1593F2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I.6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D95374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BALCONES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346E2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13.80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324DC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C9B219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30.00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C244B0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13.80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D1CD54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414.00</w:t>
            </w:r>
          </w:p>
        </w:tc>
      </w:tr>
      <w:tr w:rsidR="00CE3117" w14:paraId="2F131511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940E8B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I.7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FE908E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BALCONES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HIERRO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CA247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36.75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EA6005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2A50A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3248F9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36.75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265837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36,750.00</w:t>
            </w:r>
          </w:p>
        </w:tc>
      </w:tr>
      <w:tr w:rsidR="00CE3117" w14:paraId="2EDF04AD" w14:textId="77777777">
        <w:trPr>
          <w:trHeight w:val="389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1BF3E9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I.8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68F71A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BALCONES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DA-5</w:t>
            </w:r>
          </w:p>
          <w:p w14:paraId="6EDC88E5" w14:textId="77777777" w:rsidR="00CE3117" w:rsidRDefault="0060515A">
            <w:pPr>
              <w:pStyle w:val="TableParagraph"/>
              <w:spacing w:before="27" w:line="165" w:lineRule="exact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INFORMATICA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C9B20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13.50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57DDAF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07237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30.00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A9A8C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13.50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57BC49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405.00</w:t>
            </w:r>
          </w:p>
        </w:tc>
      </w:tr>
      <w:tr w:rsidR="00CE3117" w14:paraId="178D9C00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3379D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I.9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968EA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COLOCACIÓN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LOUVERS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DA-5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7A9B8B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11.20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E08BA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18A41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1,200.00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1D2C6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9.12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AFFD1A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10,944.00</w:t>
            </w:r>
          </w:p>
        </w:tc>
      </w:tr>
      <w:tr w:rsidR="00CE3117" w14:paraId="04494BB3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65F67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I.10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A6BD1F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LÁMINA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MICROPERFORADA,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DA-5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B22BC5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11.60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4618C8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18002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88DEA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9.65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3924E6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14,475.00</w:t>
            </w:r>
          </w:p>
        </w:tc>
      </w:tr>
      <w:tr w:rsidR="00CE3117" w14:paraId="6465DC5D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9B1BA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I.11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53D9AD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LÁMINA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MICROPERFORADA,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Eje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DA-B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D2A907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0.85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B2997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75A99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B8A20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0.85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BEF912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1,275.00</w:t>
            </w:r>
          </w:p>
        </w:tc>
      </w:tr>
      <w:tr w:rsidR="00CE3117" w14:paraId="59D10A4D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3B7CC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I.12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EE90D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REMOZAMIENTO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MUROS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F4654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62.60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9DD9B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675C07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50.00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22E6A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62.60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FB8959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3,130.00</w:t>
            </w:r>
          </w:p>
        </w:tc>
      </w:tr>
      <w:tr w:rsidR="00CE3117" w14:paraId="6B02E501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850643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I.13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4E0D75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ACABADO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MUROS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EXTERIORES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72889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31.60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AB9E1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9C9BA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60.00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CA802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29.42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161A7D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1,765.20</w:t>
            </w:r>
          </w:p>
        </w:tc>
      </w:tr>
      <w:tr w:rsidR="00CE3117" w14:paraId="0C525635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184F06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I.14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C83CD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VITRIFICADO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PISO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793B84" w14:textId="77777777" w:rsidR="00CE3117" w:rsidRDefault="0060515A">
            <w:pPr>
              <w:pStyle w:val="TableParagraph"/>
              <w:ind w:right="252"/>
              <w:rPr>
                <w:sz w:val="15"/>
              </w:rPr>
            </w:pPr>
            <w:r>
              <w:rPr>
                <w:sz w:val="15"/>
              </w:rPr>
              <w:t>103.70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ED344F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C901D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31AB6F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8AA7C1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CE3117" w14:paraId="1B11D876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C1E07B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I.15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CDB57D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LAMPARAS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PLAFONERAS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B837FA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15.00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85B2C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DE6973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018AC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3F6BA9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CE3117" w14:paraId="70D2CFEE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A9E4D6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I.16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BCA18A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LAMPARAS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EMERGENCIA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DDCA8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571BB4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CEC033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80.00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04F5F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E1F077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480.00</w:t>
            </w:r>
          </w:p>
        </w:tc>
      </w:tr>
      <w:tr w:rsidR="00CE3117" w14:paraId="50D4EB95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FE155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I.17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F46E17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TOMACORRIENTES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120V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05DFE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28.00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2B9DA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0E591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3D1CE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28.00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B4956A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5,600.00</w:t>
            </w:r>
          </w:p>
        </w:tc>
      </w:tr>
      <w:tr w:rsidR="00CE3117" w14:paraId="2E909EFC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E986F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I.18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0AA3FB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COMPUTACIÓN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419CDD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13.00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BAB77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DE49F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89349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D72418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7,200.00</w:t>
            </w:r>
          </w:p>
        </w:tc>
      </w:tr>
      <w:tr w:rsidR="00CE3117" w14:paraId="167A9D3B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300375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I.19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19E82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TELEFONO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2AB691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AAD49C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B28F0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E1E82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F53838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CE3117" w14:paraId="2AFEC546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E8EA9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I.20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3EC5E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MUROS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FBF78" w14:textId="77777777" w:rsidR="00CE3117" w:rsidRDefault="0060515A">
            <w:pPr>
              <w:pStyle w:val="TableParagraph"/>
              <w:ind w:right="252"/>
              <w:rPr>
                <w:sz w:val="15"/>
              </w:rPr>
            </w:pPr>
            <w:r>
              <w:rPr>
                <w:sz w:val="15"/>
              </w:rPr>
              <w:t>286.50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913909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5CAF6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50.00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81E26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286.50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F98F64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14,325.00</w:t>
            </w:r>
          </w:p>
        </w:tc>
      </w:tr>
      <w:tr w:rsidR="00CE3117" w14:paraId="436B8DF3" w14:textId="77777777">
        <w:trPr>
          <w:trHeight w:val="389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2CF05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I.21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2CBC52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PINTURA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COLUMNAS,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VIGAS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DETALLES</w:t>
            </w:r>
          </w:p>
          <w:p w14:paraId="614176E5" w14:textId="77777777" w:rsidR="00CE3117" w:rsidRDefault="0060515A">
            <w:pPr>
              <w:pStyle w:val="TableParagraph"/>
              <w:spacing w:before="27" w:line="164" w:lineRule="exact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EXISTENTES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B189E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48.10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2EAE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ml.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7956A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45.00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3BD2EF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48.10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17E2FB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2,164.50</w:t>
            </w:r>
          </w:p>
        </w:tc>
      </w:tr>
      <w:tr w:rsidR="00CE3117" w14:paraId="5BDBDBE4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318A28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I.22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DE311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REVISIÓN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CUBIERTA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4CE867" w14:textId="77777777" w:rsidR="00CE3117" w:rsidRDefault="0060515A">
            <w:pPr>
              <w:pStyle w:val="TableParagraph"/>
              <w:ind w:right="252"/>
              <w:rPr>
                <w:sz w:val="15"/>
              </w:rPr>
            </w:pPr>
            <w:r>
              <w:rPr>
                <w:sz w:val="15"/>
              </w:rPr>
              <w:t>123.30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CA078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24E88C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35.00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A0B3E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123.30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8E0ED5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4,315.50</w:t>
            </w:r>
          </w:p>
        </w:tc>
      </w:tr>
      <w:tr w:rsidR="00CE3117" w14:paraId="0E02F6D4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FA3DB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I.23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DBCDC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REVISIÓN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CANALES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31585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11.90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AD61BE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ml.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B6202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85.00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BB21B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11.90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2C854E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1,011.50</w:t>
            </w:r>
          </w:p>
        </w:tc>
      </w:tr>
      <w:tr w:rsidR="00CE3117" w14:paraId="5897392A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3CF4D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I.24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47DDC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PUERTA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MADERA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SOBRE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LUZ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D464C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CEC898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25A25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3,300.00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8F8B5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EA2B97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13,200.00</w:t>
            </w:r>
          </w:p>
        </w:tc>
      </w:tr>
      <w:tr w:rsidR="00CE3117" w14:paraId="180B2076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8DD05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I.25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C3DDB7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PUERTA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MADERA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D613E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83DFF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F3B80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700.00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A6B80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FAEAB6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2,800.00</w:t>
            </w:r>
          </w:p>
        </w:tc>
      </w:tr>
      <w:tr w:rsidR="00CE3117" w14:paraId="52A3FDD3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E90842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I.26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ED16C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PANELES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DIVISORIOS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CORREDIZOS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E50968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10.44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A6A748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C6074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D202D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10.44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88369D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15,660.00</w:t>
            </w:r>
          </w:p>
        </w:tc>
      </w:tr>
      <w:tr w:rsidR="00CE3117" w14:paraId="7F77D9BC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D6ADB" w14:textId="77777777" w:rsidR="00CE3117" w:rsidRDefault="0060515A">
            <w:pPr>
              <w:pStyle w:val="TableParagraph"/>
              <w:ind w:left="54" w:right="35"/>
              <w:jc w:val="center"/>
              <w:rPr>
                <w:sz w:val="15"/>
              </w:rPr>
            </w:pPr>
            <w:r>
              <w:rPr>
                <w:sz w:val="15"/>
              </w:rPr>
              <w:t>I.27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094047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EXTINTORES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F3D335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FA9C48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4A2BBA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C79E8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5D8302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</w:tr>
      <w:tr w:rsidR="00CE3117" w14:paraId="554F58E8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E904B9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J.1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6F7C4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MARCOS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LÁMINA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DESPLEGADA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BC36A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6.20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48F9B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C5D578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950.00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9B4438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2.95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94FA34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2,802.50</w:t>
            </w:r>
          </w:p>
        </w:tc>
      </w:tr>
      <w:tr w:rsidR="00CE3117" w14:paraId="2CC7F47F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12A913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J.2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ED3437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MURO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BLOCK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REFORZADO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F8F48E" w14:textId="77777777" w:rsidR="00CE3117" w:rsidRDefault="0060515A">
            <w:pPr>
              <w:pStyle w:val="TableParagraph"/>
              <w:ind w:right="334"/>
              <w:rPr>
                <w:sz w:val="15"/>
              </w:rPr>
            </w:pPr>
            <w:r>
              <w:rPr>
                <w:sz w:val="15"/>
              </w:rPr>
              <w:t>3.20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CAA582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3C2F5D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320.00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F1D308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3.20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39C859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1,024.00</w:t>
            </w:r>
          </w:p>
        </w:tc>
      </w:tr>
      <w:tr w:rsidR="00CE3117" w14:paraId="6A2A02D8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B70D9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J.3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24FDF7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PUERTA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METAL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FAAFF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13.50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BFD04F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71EC0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750.00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535A21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13.50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B58E89" w14:textId="77777777" w:rsidR="00CE3117" w:rsidRDefault="0060515A">
            <w:pPr>
              <w:pStyle w:val="TableParagraph"/>
              <w:ind w:right="58"/>
              <w:rPr>
                <w:sz w:val="15"/>
              </w:rPr>
            </w:pPr>
            <w:r>
              <w:rPr>
                <w:sz w:val="15"/>
              </w:rPr>
              <w:t>10,125.00</w:t>
            </w:r>
          </w:p>
        </w:tc>
      </w:tr>
      <w:tr w:rsidR="00CE3117" w14:paraId="071EAB2A" w14:textId="77777777">
        <w:trPr>
          <w:trHeight w:val="391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C19F1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J.4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133C2DF6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TRATAMIENTO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IMPERMEABILIZAR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LOSA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06BBF011" w14:textId="77777777" w:rsidR="00CE3117" w:rsidRDefault="0060515A">
            <w:pPr>
              <w:pStyle w:val="TableParagraph"/>
              <w:spacing w:before="27" w:line="167" w:lineRule="exact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CONCRETO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72F56A67" w14:textId="77777777" w:rsidR="00CE3117" w:rsidRDefault="0060515A">
            <w:pPr>
              <w:pStyle w:val="TableParagraph"/>
              <w:ind w:right="293"/>
              <w:rPr>
                <w:sz w:val="15"/>
              </w:rPr>
            </w:pPr>
            <w:r>
              <w:rPr>
                <w:sz w:val="15"/>
              </w:rPr>
              <w:t>12.70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4BFFF464" w14:textId="77777777" w:rsidR="00CE3117" w:rsidRDefault="0060515A">
            <w:pPr>
              <w:pStyle w:val="TableParagraph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354F8DA6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150.00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47F9F3AB" w14:textId="77777777" w:rsidR="00CE3117" w:rsidRDefault="0060515A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12.70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4" w:space="0" w:color="000000"/>
            </w:tcBorders>
          </w:tcPr>
          <w:p w14:paraId="5B05C335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1,905.00</w:t>
            </w:r>
          </w:p>
        </w:tc>
      </w:tr>
    </w:tbl>
    <w:p w14:paraId="3E9914BE" w14:textId="77777777" w:rsidR="00CE3117" w:rsidRDefault="00CE3117">
      <w:pPr>
        <w:rPr>
          <w:sz w:val="15"/>
        </w:rPr>
        <w:sectPr w:rsidR="00CE3117">
          <w:pgSz w:w="12240" w:h="15840"/>
          <w:pgMar w:top="480" w:right="1580" w:bottom="1100" w:left="600" w:header="284" w:footer="919" w:gutter="0"/>
          <w:cols w:space="720"/>
        </w:sectPr>
      </w:pPr>
    </w:p>
    <w:p w14:paraId="11BD967E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31430E9B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875"/>
        <w:gridCol w:w="1017"/>
        <w:gridCol w:w="668"/>
        <w:gridCol w:w="789"/>
        <w:gridCol w:w="894"/>
        <w:gridCol w:w="1030"/>
      </w:tblGrid>
      <w:tr w:rsidR="00CE3117" w14:paraId="5B42325B" w14:textId="77777777">
        <w:trPr>
          <w:trHeight w:val="254"/>
        </w:trPr>
        <w:tc>
          <w:tcPr>
            <w:tcW w:w="4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417F0" w14:textId="77777777" w:rsidR="00CE3117" w:rsidRDefault="0060515A">
            <w:pPr>
              <w:pStyle w:val="TableParagraph"/>
              <w:spacing w:before="10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J.5</w:t>
            </w:r>
          </w:p>
        </w:tc>
        <w:tc>
          <w:tcPr>
            <w:tcW w:w="38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6744E6" w14:textId="77777777" w:rsidR="00CE3117" w:rsidRDefault="0060515A">
            <w:pPr>
              <w:pStyle w:val="TableParagraph"/>
              <w:spacing w:before="10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VENTANERIA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</w:p>
        </w:tc>
        <w:tc>
          <w:tcPr>
            <w:tcW w:w="10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B2F5B" w14:textId="77777777" w:rsidR="00CE3117" w:rsidRDefault="0060515A">
            <w:pPr>
              <w:pStyle w:val="TableParagraph"/>
              <w:spacing w:before="10"/>
              <w:ind w:left="338" w:right="317"/>
              <w:jc w:val="center"/>
              <w:rPr>
                <w:sz w:val="15"/>
              </w:rPr>
            </w:pPr>
            <w:r>
              <w:rPr>
                <w:sz w:val="15"/>
              </w:rPr>
              <w:t>3.50</w:t>
            </w:r>
          </w:p>
        </w:tc>
        <w:tc>
          <w:tcPr>
            <w:tcW w:w="6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47D04" w14:textId="77777777" w:rsidR="00CE3117" w:rsidRDefault="0060515A">
            <w:pPr>
              <w:pStyle w:val="TableParagraph"/>
              <w:spacing w:before="10"/>
              <w:ind w:left="53" w:right="34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7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9CDCD0" w14:textId="77777777" w:rsidR="00CE3117" w:rsidRDefault="0060515A">
            <w:pPr>
              <w:pStyle w:val="TableParagraph"/>
              <w:spacing w:before="10"/>
              <w:ind w:right="52"/>
              <w:rPr>
                <w:sz w:val="15"/>
              </w:rPr>
            </w:pPr>
            <w:r>
              <w:rPr>
                <w:sz w:val="15"/>
              </w:rPr>
              <w:t>1,100.00</w:t>
            </w:r>
          </w:p>
        </w:tc>
        <w:tc>
          <w:tcPr>
            <w:tcW w:w="8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D01A04" w14:textId="77777777" w:rsidR="00CE3117" w:rsidRDefault="0060515A">
            <w:pPr>
              <w:pStyle w:val="TableParagraph"/>
              <w:spacing w:before="10"/>
              <w:ind w:right="52"/>
              <w:rPr>
                <w:sz w:val="15"/>
              </w:rPr>
            </w:pPr>
            <w:r>
              <w:rPr>
                <w:sz w:val="15"/>
              </w:rPr>
              <w:t>3.50</w:t>
            </w:r>
          </w:p>
        </w:tc>
        <w:tc>
          <w:tcPr>
            <w:tcW w:w="103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82C812" w14:textId="77777777" w:rsidR="00CE3117" w:rsidRDefault="0060515A">
            <w:pPr>
              <w:pStyle w:val="TableParagraph"/>
              <w:spacing w:before="10"/>
              <w:ind w:right="57"/>
              <w:rPr>
                <w:sz w:val="15"/>
              </w:rPr>
            </w:pPr>
            <w:r>
              <w:rPr>
                <w:sz w:val="15"/>
              </w:rPr>
              <w:t>3,850.00</w:t>
            </w:r>
          </w:p>
        </w:tc>
      </w:tr>
      <w:tr w:rsidR="00CE3117" w14:paraId="11CC50E4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2A268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J.6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D1EFD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LAMPARAS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PLAFONERAS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4A9405" w14:textId="77777777" w:rsidR="00CE3117" w:rsidRDefault="0060515A">
            <w:pPr>
              <w:pStyle w:val="TableParagraph"/>
              <w:ind w:left="338" w:right="317"/>
              <w:jc w:val="center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1D61ED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42A056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DB18C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612B71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2,400.00</w:t>
            </w:r>
          </w:p>
        </w:tc>
      </w:tr>
      <w:tr w:rsidR="00CE3117" w14:paraId="20BDBE67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7EF33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J.7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B07674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COMPUTACIÓN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D34CE" w14:textId="77777777" w:rsidR="00CE3117" w:rsidRDefault="0060515A">
            <w:pPr>
              <w:pStyle w:val="TableParagraph"/>
              <w:ind w:left="338" w:right="317"/>
              <w:jc w:val="center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F95A2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C36AE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A67FB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43FFEB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</w:tr>
      <w:tr w:rsidR="00CE3117" w14:paraId="3AD30F18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3E3BB4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J.8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852A67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TELEFONO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88C3A" w14:textId="77777777" w:rsidR="00CE3117" w:rsidRDefault="0060515A">
            <w:pPr>
              <w:pStyle w:val="TableParagraph"/>
              <w:ind w:left="338" w:right="317"/>
              <w:jc w:val="center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892F7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AFE59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DC7666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B6E745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</w:tr>
      <w:tr w:rsidR="00CE3117" w14:paraId="11F591E8" w14:textId="77777777">
        <w:trPr>
          <w:trHeight w:val="25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6DB11" w14:textId="77777777" w:rsidR="00CE3117" w:rsidRDefault="0060515A">
            <w:pPr>
              <w:pStyle w:val="TableParagraph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J.9</w:t>
            </w:r>
          </w:p>
        </w:tc>
        <w:tc>
          <w:tcPr>
            <w:tcW w:w="3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F02BB" w14:textId="77777777" w:rsidR="00CE3117" w:rsidRDefault="0060515A">
            <w:pPr>
              <w:pStyle w:val="TableParagraph"/>
              <w:ind w:left="75"/>
              <w:jc w:val="left"/>
              <w:rPr>
                <w:sz w:val="15"/>
              </w:rPr>
            </w:pPr>
            <w:r>
              <w:rPr>
                <w:sz w:val="15"/>
              </w:rPr>
              <w:t>TOMACORRIENTES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120V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587476" w14:textId="77777777" w:rsidR="00CE3117" w:rsidRDefault="0060515A">
            <w:pPr>
              <w:pStyle w:val="TableParagraph"/>
              <w:ind w:left="338" w:right="317"/>
              <w:jc w:val="center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789301" w14:textId="77777777" w:rsidR="00CE3117" w:rsidRDefault="0060515A">
            <w:pPr>
              <w:pStyle w:val="TableParagraph"/>
              <w:ind w:left="54" w:right="34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C79C8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8E77E" w14:textId="77777777" w:rsidR="00CE3117" w:rsidRDefault="0060515A">
            <w:pPr>
              <w:pStyle w:val="TableParagraph"/>
              <w:ind w:right="52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658D96" w14:textId="77777777" w:rsidR="00CE3117" w:rsidRDefault="0060515A">
            <w:pPr>
              <w:pStyle w:val="TableParagraph"/>
              <w:ind w:right="57"/>
              <w:rPr>
                <w:sz w:val="15"/>
              </w:rPr>
            </w:pPr>
            <w:r>
              <w:rPr>
                <w:sz w:val="15"/>
              </w:rPr>
              <w:t>800.00</w:t>
            </w:r>
          </w:p>
        </w:tc>
      </w:tr>
      <w:tr w:rsidR="00CE3117" w14:paraId="48A182A1" w14:textId="77777777">
        <w:trPr>
          <w:trHeight w:val="255"/>
        </w:trPr>
        <w:tc>
          <w:tcPr>
            <w:tcW w:w="77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B1FAA" w14:textId="77777777" w:rsidR="00CE3117" w:rsidRDefault="0060515A">
            <w:pPr>
              <w:pStyle w:val="TableParagraph"/>
              <w:spacing w:before="70" w:line="165" w:lineRule="exact"/>
              <w:ind w:left="3575" w:right="3556"/>
              <w:jc w:val="center"/>
              <w:rPr>
                <w:sz w:val="15"/>
              </w:rPr>
            </w:pPr>
            <w:r>
              <w:rPr>
                <w:sz w:val="15"/>
              </w:rPr>
              <w:t>TOTAL: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2A80F2" w14:textId="77777777" w:rsidR="00CE3117" w:rsidRDefault="0060515A">
            <w:pPr>
              <w:pStyle w:val="TableParagraph"/>
              <w:spacing w:before="70" w:line="165" w:lineRule="exact"/>
              <w:ind w:right="57"/>
              <w:rPr>
                <w:sz w:val="15"/>
              </w:rPr>
            </w:pPr>
            <w:r>
              <w:rPr>
                <w:sz w:val="15"/>
              </w:rPr>
              <w:t>1,793,858.69</w:t>
            </w:r>
          </w:p>
        </w:tc>
      </w:tr>
    </w:tbl>
    <w:p w14:paraId="771D3599" w14:textId="77777777" w:rsidR="00CE3117" w:rsidRDefault="0060515A">
      <w:pPr>
        <w:spacing w:before="89"/>
        <w:ind w:left="1101"/>
        <w:jc w:val="both"/>
        <w:rPr>
          <w:sz w:val="15"/>
        </w:rPr>
      </w:pPr>
      <w:r>
        <w:rPr>
          <w:sz w:val="15"/>
        </w:rPr>
        <w:t>Fuente:</w:t>
      </w:r>
      <w:r>
        <w:rPr>
          <w:spacing w:val="-4"/>
          <w:sz w:val="15"/>
        </w:rPr>
        <w:t xml:space="preserve"> </w:t>
      </w:r>
      <w:r>
        <w:rPr>
          <w:sz w:val="15"/>
        </w:rPr>
        <w:t>Elaboración</w:t>
      </w:r>
      <w:r>
        <w:rPr>
          <w:spacing w:val="-4"/>
          <w:sz w:val="15"/>
        </w:rPr>
        <w:t xml:space="preserve"> </w:t>
      </w:r>
      <w:r>
        <w:rPr>
          <w:sz w:val="15"/>
        </w:rPr>
        <w:t>propia</w:t>
      </w:r>
      <w:r>
        <w:rPr>
          <w:spacing w:val="-4"/>
          <w:sz w:val="15"/>
        </w:rPr>
        <w:t xml:space="preserve"> </w:t>
      </w:r>
      <w:r>
        <w:rPr>
          <w:sz w:val="15"/>
        </w:rPr>
        <w:t>con</w:t>
      </w:r>
      <w:r>
        <w:rPr>
          <w:spacing w:val="-3"/>
          <w:sz w:val="15"/>
        </w:rPr>
        <w:t xml:space="preserve"> </w:t>
      </w:r>
      <w:r>
        <w:rPr>
          <w:sz w:val="15"/>
        </w:rPr>
        <w:t>base</w:t>
      </w:r>
      <w:r>
        <w:rPr>
          <w:spacing w:val="-4"/>
          <w:sz w:val="15"/>
        </w:rPr>
        <w:t xml:space="preserve"> </w:t>
      </w:r>
      <w:r>
        <w:rPr>
          <w:sz w:val="15"/>
        </w:rPr>
        <w:t>en</w:t>
      </w:r>
      <w:r>
        <w:rPr>
          <w:spacing w:val="-4"/>
          <w:sz w:val="15"/>
        </w:rPr>
        <w:t xml:space="preserve"> </w:t>
      </w:r>
      <w:r>
        <w:rPr>
          <w:sz w:val="15"/>
        </w:rPr>
        <w:t>las</w:t>
      </w:r>
      <w:r>
        <w:rPr>
          <w:spacing w:val="-4"/>
          <w:sz w:val="15"/>
        </w:rPr>
        <w:t xml:space="preserve"> </w:t>
      </w:r>
      <w:r>
        <w:rPr>
          <w:sz w:val="15"/>
        </w:rPr>
        <w:t>mediciones</w:t>
      </w:r>
      <w:r>
        <w:rPr>
          <w:spacing w:val="-3"/>
          <w:sz w:val="15"/>
        </w:rPr>
        <w:t xml:space="preserve"> </w:t>
      </w:r>
      <w:r>
        <w:rPr>
          <w:sz w:val="15"/>
        </w:rPr>
        <w:t>realizadas</w:t>
      </w:r>
      <w:r>
        <w:rPr>
          <w:spacing w:val="-4"/>
          <w:sz w:val="15"/>
        </w:rPr>
        <w:t xml:space="preserve"> </w:t>
      </w:r>
      <w:r>
        <w:rPr>
          <w:sz w:val="15"/>
        </w:rPr>
        <w:t>en</w:t>
      </w:r>
      <w:r>
        <w:rPr>
          <w:spacing w:val="-4"/>
          <w:sz w:val="15"/>
        </w:rPr>
        <w:t xml:space="preserve"> </w:t>
      </w:r>
      <w:r>
        <w:rPr>
          <w:sz w:val="15"/>
        </w:rPr>
        <w:t>la</w:t>
      </w:r>
      <w:r>
        <w:rPr>
          <w:spacing w:val="-3"/>
          <w:sz w:val="15"/>
        </w:rPr>
        <w:t xml:space="preserve"> </w:t>
      </w:r>
      <w:r>
        <w:rPr>
          <w:sz w:val="15"/>
        </w:rPr>
        <w:t>verificación</w:t>
      </w:r>
      <w:r>
        <w:rPr>
          <w:spacing w:val="-4"/>
          <w:sz w:val="15"/>
        </w:rPr>
        <w:t xml:space="preserve"> </w:t>
      </w:r>
      <w:r>
        <w:rPr>
          <w:sz w:val="15"/>
        </w:rPr>
        <w:t>física.</w:t>
      </w:r>
    </w:p>
    <w:p w14:paraId="369E29FD" w14:textId="77777777" w:rsidR="00CE3117" w:rsidRDefault="00CE3117">
      <w:pPr>
        <w:pStyle w:val="Textoindependiente"/>
        <w:rPr>
          <w:sz w:val="16"/>
        </w:rPr>
      </w:pPr>
    </w:p>
    <w:p w14:paraId="6CBDAF0A" w14:textId="77777777" w:rsidR="00CE3117" w:rsidRDefault="00CE3117">
      <w:pPr>
        <w:pStyle w:val="Textoindependiente"/>
        <w:spacing w:before="3"/>
        <w:rPr>
          <w:sz w:val="17"/>
        </w:rPr>
      </w:pPr>
    </w:p>
    <w:p w14:paraId="43F1148F" w14:textId="77777777" w:rsidR="00CE3117" w:rsidRDefault="0060515A">
      <w:pPr>
        <w:pStyle w:val="Textoindependiente"/>
        <w:spacing w:before="1" w:line="278" w:lineRule="auto"/>
        <w:ind w:left="1101" w:right="122"/>
        <w:jc w:val="both"/>
      </w:pPr>
      <w:r>
        <w:t>Los</w:t>
      </w:r>
      <w:r>
        <w:rPr>
          <w:spacing w:val="64"/>
        </w:rPr>
        <w:t xml:space="preserve"> </w:t>
      </w:r>
      <w:r>
        <w:t>que</w:t>
      </w:r>
      <w:r>
        <w:rPr>
          <w:spacing w:val="64"/>
        </w:rPr>
        <w:t xml:space="preserve"> </w:t>
      </w:r>
      <w:r>
        <w:t>se</w:t>
      </w:r>
      <w:r>
        <w:rPr>
          <w:spacing w:val="64"/>
        </w:rPr>
        <w:t xml:space="preserve"> </w:t>
      </w:r>
      <w:r>
        <w:t>ejecutaron</w:t>
      </w:r>
      <w:r>
        <w:rPr>
          <w:spacing w:val="64"/>
        </w:rPr>
        <w:t xml:space="preserve"> </w:t>
      </w:r>
      <w:r>
        <w:t>razonablemente</w:t>
      </w:r>
      <w:r>
        <w:rPr>
          <w:spacing w:val="64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acuerdo</w:t>
      </w:r>
      <w:r>
        <w:rPr>
          <w:spacing w:val="64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los</w:t>
      </w:r>
      <w:r>
        <w:rPr>
          <w:spacing w:val="64"/>
        </w:rPr>
        <w:t xml:space="preserve"> </w:t>
      </w:r>
      <w:r>
        <w:t>requerimientos</w:t>
      </w:r>
      <w:r>
        <w:rPr>
          <w:spacing w:val="-65"/>
        </w:rPr>
        <w:t xml:space="preserve"> </w:t>
      </w:r>
      <w:r>
        <w:t>contratados y sus modificaciones, a excepción del renglón de trabajo: B1, el cual</w:t>
      </w:r>
      <w:r>
        <w:rPr>
          <w:spacing w:val="1"/>
        </w:rPr>
        <w:t xml:space="preserve"> </w:t>
      </w:r>
      <w:r>
        <w:t>presentaba</w:t>
      </w:r>
      <w:r>
        <w:rPr>
          <w:spacing w:val="1"/>
        </w:rPr>
        <w:t xml:space="preserve"> </w:t>
      </w:r>
      <w:r>
        <w:t>deficiencias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cierre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pasador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cerradura, por lo que se generó Carta a la Entidad de fecha 2 de abril de 2024,</w:t>
      </w:r>
      <w:r>
        <w:rPr>
          <w:spacing w:val="1"/>
        </w:rPr>
        <w:t xml:space="preserve"> </w:t>
      </w:r>
      <w:r>
        <w:t>dirigida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máxima.</w:t>
      </w:r>
    </w:p>
    <w:p w14:paraId="12AE8A98" w14:textId="77777777" w:rsidR="00CE3117" w:rsidRDefault="00CE3117">
      <w:pPr>
        <w:pStyle w:val="Textoindependiente"/>
        <w:spacing w:before="3"/>
        <w:rPr>
          <w:sz w:val="32"/>
        </w:rPr>
      </w:pPr>
    </w:p>
    <w:p w14:paraId="4D079820" w14:textId="77777777" w:rsidR="00CE3117" w:rsidRDefault="0060515A">
      <w:pPr>
        <w:spacing w:before="1"/>
        <w:ind w:left="2679" w:right="170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CUADRO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No.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3</w:t>
      </w:r>
    </w:p>
    <w:p w14:paraId="3763D23A" w14:textId="77777777" w:rsidR="00CE3117" w:rsidRDefault="0060515A">
      <w:pPr>
        <w:spacing w:before="112"/>
        <w:ind w:left="2678" w:right="170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RENGLONES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TRABAJO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NO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SUSCEPTIBLES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MEDICIÓN</w:t>
      </w:r>
    </w:p>
    <w:p w14:paraId="0B84C34E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7F453EB4" w14:textId="77777777" w:rsidR="00CE3117" w:rsidRDefault="00CE3117">
      <w:pPr>
        <w:pStyle w:val="Textoindependiente"/>
        <w:spacing w:before="5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149"/>
        <w:gridCol w:w="1984"/>
        <w:gridCol w:w="812"/>
        <w:gridCol w:w="1348"/>
      </w:tblGrid>
      <w:tr w:rsidR="00CE3117" w14:paraId="34E77D54" w14:textId="77777777">
        <w:trPr>
          <w:trHeight w:val="390"/>
        </w:trPr>
        <w:tc>
          <w:tcPr>
            <w:tcW w:w="536" w:type="dxa"/>
            <w:tcBorders>
              <w:left w:val="single" w:sz="6" w:space="0" w:color="000000"/>
            </w:tcBorders>
            <w:shd w:val="clear" w:color="auto" w:fill="D8D8D8"/>
          </w:tcPr>
          <w:p w14:paraId="1E838883" w14:textId="77777777" w:rsidR="00CE3117" w:rsidRDefault="0060515A">
            <w:pPr>
              <w:pStyle w:val="TableParagraph"/>
              <w:spacing w:before="6"/>
              <w:ind w:left="80" w:right="6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No.</w:t>
            </w:r>
          </w:p>
        </w:tc>
        <w:tc>
          <w:tcPr>
            <w:tcW w:w="4149" w:type="dxa"/>
            <w:shd w:val="clear" w:color="auto" w:fill="D8D8D8"/>
          </w:tcPr>
          <w:p w14:paraId="3718CCA7" w14:textId="77777777" w:rsidR="00CE3117" w:rsidRDefault="0060515A">
            <w:pPr>
              <w:pStyle w:val="TableParagraph"/>
              <w:spacing w:before="6"/>
              <w:ind w:left="1614" w:right="160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Descripción</w:t>
            </w:r>
          </w:p>
        </w:tc>
        <w:tc>
          <w:tcPr>
            <w:tcW w:w="1984" w:type="dxa"/>
            <w:shd w:val="clear" w:color="auto" w:fill="D8D8D8"/>
          </w:tcPr>
          <w:p w14:paraId="4D6FEBF3" w14:textId="77777777" w:rsidR="00CE3117" w:rsidRDefault="0060515A">
            <w:pPr>
              <w:pStyle w:val="TableParagraph"/>
              <w:spacing w:before="6"/>
              <w:ind w:left="241" w:right="23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Cantidad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contratada</w:t>
            </w:r>
          </w:p>
        </w:tc>
        <w:tc>
          <w:tcPr>
            <w:tcW w:w="812" w:type="dxa"/>
            <w:shd w:val="clear" w:color="auto" w:fill="D8D8D8"/>
          </w:tcPr>
          <w:p w14:paraId="59BB957A" w14:textId="77777777" w:rsidR="00CE3117" w:rsidRDefault="0060515A">
            <w:pPr>
              <w:pStyle w:val="TableParagraph"/>
              <w:spacing w:before="6"/>
              <w:ind w:left="121" w:right="1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Unidad</w:t>
            </w:r>
          </w:p>
        </w:tc>
        <w:tc>
          <w:tcPr>
            <w:tcW w:w="1348" w:type="dxa"/>
            <w:tcBorders>
              <w:right w:val="single" w:sz="4" w:space="0" w:color="000000"/>
            </w:tcBorders>
            <w:shd w:val="clear" w:color="auto" w:fill="D8D8D8"/>
          </w:tcPr>
          <w:p w14:paraId="0C625F1C" w14:textId="77777777" w:rsidR="00CE3117" w:rsidRDefault="0060515A">
            <w:pPr>
              <w:pStyle w:val="TableParagraph"/>
              <w:spacing w:before="6"/>
              <w:ind w:left="1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Monto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Q</w:t>
            </w:r>
          </w:p>
        </w:tc>
      </w:tr>
      <w:tr w:rsidR="00CE3117" w14:paraId="34104B16" w14:textId="77777777">
        <w:trPr>
          <w:trHeight w:val="255"/>
        </w:trPr>
        <w:tc>
          <w:tcPr>
            <w:tcW w:w="536" w:type="dxa"/>
            <w:tcBorders>
              <w:left w:val="single" w:sz="6" w:space="0" w:color="000000"/>
            </w:tcBorders>
          </w:tcPr>
          <w:p w14:paraId="2FBFD649" w14:textId="77777777" w:rsidR="00CE3117" w:rsidRDefault="0060515A">
            <w:pPr>
              <w:pStyle w:val="TableParagraph"/>
              <w:ind w:left="80" w:right="68"/>
              <w:jc w:val="center"/>
              <w:rPr>
                <w:sz w:val="15"/>
              </w:rPr>
            </w:pPr>
            <w:r>
              <w:rPr>
                <w:sz w:val="15"/>
              </w:rPr>
              <w:t>A.5</w:t>
            </w:r>
          </w:p>
        </w:tc>
        <w:tc>
          <w:tcPr>
            <w:tcW w:w="4149" w:type="dxa"/>
          </w:tcPr>
          <w:p w14:paraId="6D8C6F08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GENERAL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DRENAJE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PLUVIAL</w:t>
            </w:r>
          </w:p>
        </w:tc>
        <w:tc>
          <w:tcPr>
            <w:tcW w:w="1984" w:type="dxa"/>
          </w:tcPr>
          <w:p w14:paraId="3F8C6ECE" w14:textId="77777777" w:rsidR="00CE3117" w:rsidRDefault="0060515A">
            <w:pPr>
              <w:pStyle w:val="TableParagraph"/>
              <w:ind w:left="241" w:right="230"/>
              <w:jc w:val="center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12" w:type="dxa"/>
          </w:tcPr>
          <w:p w14:paraId="0983BA11" w14:textId="77777777" w:rsidR="00CE3117" w:rsidRDefault="0060515A">
            <w:pPr>
              <w:pStyle w:val="TableParagraph"/>
              <w:ind w:left="120" w:right="112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14:paraId="1D85E0DD" w14:textId="77777777" w:rsidR="00CE3117" w:rsidRDefault="0060515A">
            <w:pPr>
              <w:pStyle w:val="TableParagraph"/>
              <w:ind w:right="63"/>
              <w:rPr>
                <w:sz w:val="15"/>
              </w:rPr>
            </w:pPr>
            <w:r>
              <w:rPr>
                <w:sz w:val="15"/>
              </w:rPr>
              <w:t>7,000.00</w:t>
            </w:r>
          </w:p>
        </w:tc>
      </w:tr>
      <w:tr w:rsidR="00CE3117" w14:paraId="2CD758B3" w14:textId="77777777">
        <w:trPr>
          <w:trHeight w:val="255"/>
        </w:trPr>
        <w:tc>
          <w:tcPr>
            <w:tcW w:w="536" w:type="dxa"/>
            <w:tcBorders>
              <w:left w:val="single" w:sz="6" w:space="0" w:color="000000"/>
            </w:tcBorders>
          </w:tcPr>
          <w:p w14:paraId="701D6BCC" w14:textId="77777777" w:rsidR="00CE3117" w:rsidRDefault="0060515A">
            <w:pPr>
              <w:pStyle w:val="TableParagraph"/>
              <w:ind w:left="80" w:right="67"/>
              <w:jc w:val="center"/>
              <w:rPr>
                <w:sz w:val="15"/>
              </w:rPr>
            </w:pPr>
            <w:r>
              <w:rPr>
                <w:sz w:val="15"/>
              </w:rPr>
              <w:t>A.11</w:t>
            </w:r>
          </w:p>
        </w:tc>
        <w:tc>
          <w:tcPr>
            <w:tcW w:w="4149" w:type="dxa"/>
          </w:tcPr>
          <w:p w14:paraId="33BD6506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LIMPIEZA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TUBERIA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PRUEBAS</w:t>
            </w:r>
          </w:p>
        </w:tc>
        <w:tc>
          <w:tcPr>
            <w:tcW w:w="1984" w:type="dxa"/>
          </w:tcPr>
          <w:p w14:paraId="03D97106" w14:textId="77777777" w:rsidR="00CE3117" w:rsidRDefault="0060515A">
            <w:pPr>
              <w:pStyle w:val="TableParagraph"/>
              <w:ind w:left="241" w:right="230"/>
              <w:jc w:val="center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12" w:type="dxa"/>
          </w:tcPr>
          <w:p w14:paraId="47D19E7D" w14:textId="77777777" w:rsidR="00CE3117" w:rsidRDefault="0060515A">
            <w:pPr>
              <w:pStyle w:val="TableParagraph"/>
              <w:ind w:left="120" w:right="112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14:paraId="4FB9FACD" w14:textId="77777777" w:rsidR="00CE3117" w:rsidRDefault="0060515A">
            <w:pPr>
              <w:pStyle w:val="TableParagraph"/>
              <w:ind w:right="63"/>
              <w:rPr>
                <w:sz w:val="15"/>
              </w:rPr>
            </w:pPr>
            <w:r>
              <w:rPr>
                <w:sz w:val="15"/>
              </w:rPr>
              <w:t>7,000.00</w:t>
            </w:r>
          </w:p>
        </w:tc>
      </w:tr>
      <w:tr w:rsidR="00CE3117" w14:paraId="665C7C1D" w14:textId="77777777">
        <w:trPr>
          <w:trHeight w:val="255"/>
        </w:trPr>
        <w:tc>
          <w:tcPr>
            <w:tcW w:w="536" w:type="dxa"/>
            <w:tcBorders>
              <w:left w:val="single" w:sz="6" w:space="0" w:color="000000"/>
            </w:tcBorders>
          </w:tcPr>
          <w:p w14:paraId="5C7296C7" w14:textId="77777777" w:rsidR="00CE3117" w:rsidRDefault="0060515A">
            <w:pPr>
              <w:pStyle w:val="TableParagraph"/>
              <w:ind w:left="80" w:right="67"/>
              <w:jc w:val="center"/>
              <w:rPr>
                <w:sz w:val="15"/>
              </w:rPr>
            </w:pPr>
            <w:r>
              <w:rPr>
                <w:sz w:val="15"/>
              </w:rPr>
              <w:t>A.22</w:t>
            </w:r>
          </w:p>
        </w:tc>
        <w:tc>
          <w:tcPr>
            <w:tcW w:w="4149" w:type="dxa"/>
          </w:tcPr>
          <w:p w14:paraId="330F42A2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CUBIERTA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CORREDORES</w:t>
            </w:r>
          </w:p>
        </w:tc>
        <w:tc>
          <w:tcPr>
            <w:tcW w:w="1984" w:type="dxa"/>
          </w:tcPr>
          <w:p w14:paraId="6B7C21BB" w14:textId="77777777" w:rsidR="00CE3117" w:rsidRDefault="0060515A">
            <w:pPr>
              <w:pStyle w:val="TableParagraph"/>
              <w:ind w:left="241" w:right="230"/>
              <w:jc w:val="center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812" w:type="dxa"/>
          </w:tcPr>
          <w:p w14:paraId="1426FDD2" w14:textId="77777777" w:rsidR="00CE3117" w:rsidRDefault="0060515A">
            <w:pPr>
              <w:pStyle w:val="TableParagraph"/>
              <w:ind w:left="120" w:right="112"/>
              <w:jc w:val="center"/>
              <w:rPr>
                <w:sz w:val="15"/>
              </w:rPr>
            </w:pPr>
            <w:r>
              <w:rPr>
                <w:sz w:val="15"/>
              </w:rPr>
              <w:t>unidad</w:t>
            </w: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14:paraId="36E41092" w14:textId="77777777" w:rsidR="00CE3117" w:rsidRDefault="0060515A">
            <w:pPr>
              <w:pStyle w:val="TableParagraph"/>
              <w:ind w:right="63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CE3117" w14:paraId="17A089CB" w14:textId="77777777">
        <w:trPr>
          <w:trHeight w:val="255"/>
        </w:trPr>
        <w:tc>
          <w:tcPr>
            <w:tcW w:w="536" w:type="dxa"/>
            <w:tcBorders>
              <w:left w:val="single" w:sz="6" w:space="0" w:color="000000"/>
            </w:tcBorders>
          </w:tcPr>
          <w:p w14:paraId="051264E4" w14:textId="77777777" w:rsidR="00CE3117" w:rsidRDefault="0060515A">
            <w:pPr>
              <w:pStyle w:val="TableParagraph"/>
              <w:ind w:left="80" w:right="67"/>
              <w:jc w:val="center"/>
              <w:rPr>
                <w:sz w:val="15"/>
              </w:rPr>
            </w:pPr>
            <w:r>
              <w:rPr>
                <w:sz w:val="15"/>
              </w:rPr>
              <w:t>B.19</w:t>
            </w:r>
          </w:p>
        </w:tc>
        <w:tc>
          <w:tcPr>
            <w:tcW w:w="4149" w:type="dxa"/>
          </w:tcPr>
          <w:p w14:paraId="2DB53813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REVISIÓN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CUBIERTA</w:t>
            </w:r>
          </w:p>
        </w:tc>
        <w:tc>
          <w:tcPr>
            <w:tcW w:w="1984" w:type="dxa"/>
          </w:tcPr>
          <w:p w14:paraId="1C35020D" w14:textId="77777777" w:rsidR="00CE3117" w:rsidRDefault="0060515A">
            <w:pPr>
              <w:pStyle w:val="TableParagraph"/>
              <w:ind w:left="240" w:right="231"/>
              <w:jc w:val="center"/>
              <w:rPr>
                <w:sz w:val="15"/>
              </w:rPr>
            </w:pPr>
            <w:r>
              <w:rPr>
                <w:sz w:val="15"/>
              </w:rPr>
              <w:t>177.50</w:t>
            </w:r>
          </w:p>
        </w:tc>
        <w:tc>
          <w:tcPr>
            <w:tcW w:w="812" w:type="dxa"/>
          </w:tcPr>
          <w:p w14:paraId="389C7BB3" w14:textId="77777777" w:rsidR="00CE3117" w:rsidRDefault="0060515A">
            <w:pPr>
              <w:pStyle w:val="TableParagraph"/>
              <w:ind w:left="120" w:right="112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14:paraId="664246BC" w14:textId="77777777" w:rsidR="00CE3117" w:rsidRDefault="0060515A">
            <w:pPr>
              <w:pStyle w:val="TableParagraph"/>
              <w:ind w:right="63"/>
              <w:rPr>
                <w:sz w:val="15"/>
              </w:rPr>
            </w:pPr>
            <w:r>
              <w:rPr>
                <w:sz w:val="15"/>
              </w:rPr>
              <w:t>6,212.50</w:t>
            </w:r>
          </w:p>
        </w:tc>
      </w:tr>
      <w:tr w:rsidR="00CE3117" w14:paraId="0576BC4E" w14:textId="77777777">
        <w:trPr>
          <w:trHeight w:val="255"/>
        </w:trPr>
        <w:tc>
          <w:tcPr>
            <w:tcW w:w="536" w:type="dxa"/>
            <w:tcBorders>
              <w:left w:val="single" w:sz="6" w:space="0" w:color="000000"/>
            </w:tcBorders>
          </w:tcPr>
          <w:p w14:paraId="04D2EF04" w14:textId="77777777" w:rsidR="00CE3117" w:rsidRDefault="0060515A">
            <w:pPr>
              <w:pStyle w:val="TableParagraph"/>
              <w:ind w:left="80" w:right="67"/>
              <w:jc w:val="center"/>
              <w:rPr>
                <w:sz w:val="15"/>
              </w:rPr>
            </w:pPr>
            <w:r>
              <w:rPr>
                <w:sz w:val="15"/>
              </w:rPr>
              <w:t>B.20</w:t>
            </w:r>
          </w:p>
        </w:tc>
        <w:tc>
          <w:tcPr>
            <w:tcW w:w="4149" w:type="dxa"/>
          </w:tcPr>
          <w:p w14:paraId="2B281DC2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REVISIÓN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CANALES</w:t>
            </w:r>
          </w:p>
        </w:tc>
        <w:tc>
          <w:tcPr>
            <w:tcW w:w="1984" w:type="dxa"/>
          </w:tcPr>
          <w:p w14:paraId="3D0A62E2" w14:textId="77777777" w:rsidR="00CE3117" w:rsidRDefault="0060515A">
            <w:pPr>
              <w:pStyle w:val="TableParagraph"/>
              <w:ind w:left="241" w:right="231"/>
              <w:jc w:val="center"/>
              <w:rPr>
                <w:sz w:val="15"/>
              </w:rPr>
            </w:pPr>
            <w:r>
              <w:rPr>
                <w:sz w:val="15"/>
              </w:rPr>
              <w:t>21.45</w:t>
            </w:r>
          </w:p>
        </w:tc>
        <w:tc>
          <w:tcPr>
            <w:tcW w:w="812" w:type="dxa"/>
          </w:tcPr>
          <w:p w14:paraId="528055E9" w14:textId="77777777" w:rsidR="00CE3117" w:rsidRDefault="0060515A">
            <w:pPr>
              <w:pStyle w:val="TableParagraph"/>
              <w:ind w:left="121" w:right="112"/>
              <w:jc w:val="center"/>
              <w:rPr>
                <w:sz w:val="15"/>
              </w:rPr>
            </w:pPr>
            <w:r>
              <w:rPr>
                <w:sz w:val="15"/>
              </w:rPr>
              <w:t>ml.</w:t>
            </w: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14:paraId="206CB55F" w14:textId="77777777" w:rsidR="00CE3117" w:rsidRDefault="0060515A">
            <w:pPr>
              <w:pStyle w:val="TableParagraph"/>
              <w:ind w:right="63"/>
              <w:rPr>
                <w:sz w:val="15"/>
              </w:rPr>
            </w:pPr>
            <w:r>
              <w:rPr>
                <w:sz w:val="15"/>
              </w:rPr>
              <w:t>1,823.25</w:t>
            </w:r>
          </w:p>
        </w:tc>
      </w:tr>
      <w:tr w:rsidR="00CE3117" w14:paraId="4CE63846" w14:textId="77777777">
        <w:trPr>
          <w:trHeight w:val="255"/>
        </w:trPr>
        <w:tc>
          <w:tcPr>
            <w:tcW w:w="536" w:type="dxa"/>
            <w:tcBorders>
              <w:left w:val="single" w:sz="6" w:space="0" w:color="000000"/>
            </w:tcBorders>
          </w:tcPr>
          <w:p w14:paraId="3722B80E" w14:textId="77777777" w:rsidR="00CE3117" w:rsidRDefault="0060515A">
            <w:pPr>
              <w:pStyle w:val="TableParagraph"/>
              <w:ind w:left="80" w:right="67"/>
              <w:jc w:val="center"/>
              <w:rPr>
                <w:sz w:val="15"/>
              </w:rPr>
            </w:pPr>
            <w:r>
              <w:rPr>
                <w:sz w:val="15"/>
              </w:rPr>
              <w:t>C.19</w:t>
            </w:r>
          </w:p>
        </w:tc>
        <w:tc>
          <w:tcPr>
            <w:tcW w:w="4149" w:type="dxa"/>
          </w:tcPr>
          <w:p w14:paraId="49FBC202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REVISIÓN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GENERAL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CUBIERTA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LAMINA</w:t>
            </w:r>
          </w:p>
        </w:tc>
        <w:tc>
          <w:tcPr>
            <w:tcW w:w="1984" w:type="dxa"/>
          </w:tcPr>
          <w:p w14:paraId="5A4EA728" w14:textId="77777777" w:rsidR="00CE3117" w:rsidRDefault="0060515A">
            <w:pPr>
              <w:pStyle w:val="TableParagraph"/>
              <w:ind w:left="240" w:right="231"/>
              <w:jc w:val="center"/>
              <w:rPr>
                <w:sz w:val="15"/>
              </w:rPr>
            </w:pPr>
            <w:r>
              <w:rPr>
                <w:sz w:val="15"/>
              </w:rPr>
              <w:t>175.25</w:t>
            </w:r>
          </w:p>
        </w:tc>
        <w:tc>
          <w:tcPr>
            <w:tcW w:w="812" w:type="dxa"/>
          </w:tcPr>
          <w:p w14:paraId="166FA0F8" w14:textId="77777777" w:rsidR="00CE3117" w:rsidRDefault="0060515A">
            <w:pPr>
              <w:pStyle w:val="TableParagraph"/>
              <w:ind w:left="120" w:right="112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14:paraId="537F1219" w14:textId="77777777" w:rsidR="00CE3117" w:rsidRDefault="0060515A">
            <w:pPr>
              <w:pStyle w:val="TableParagraph"/>
              <w:ind w:right="63"/>
              <w:rPr>
                <w:sz w:val="15"/>
              </w:rPr>
            </w:pPr>
            <w:r>
              <w:rPr>
                <w:sz w:val="15"/>
              </w:rPr>
              <w:t>6,133.75</w:t>
            </w:r>
          </w:p>
        </w:tc>
      </w:tr>
      <w:tr w:rsidR="00CE3117" w14:paraId="65621D50" w14:textId="77777777">
        <w:trPr>
          <w:trHeight w:val="255"/>
        </w:trPr>
        <w:tc>
          <w:tcPr>
            <w:tcW w:w="536" w:type="dxa"/>
            <w:tcBorders>
              <w:left w:val="single" w:sz="6" w:space="0" w:color="000000"/>
            </w:tcBorders>
          </w:tcPr>
          <w:p w14:paraId="3709C48D" w14:textId="77777777" w:rsidR="00CE3117" w:rsidRDefault="0060515A">
            <w:pPr>
              <w:pStyle w:val="TableParagraph"/>
              <w:ind w:left="80" w:right="67"/>
              <w:jc w:val="center"/>
              <w:rPr>
                <w:sz w:val="15"/>
              </w:rPr>
            </w:pPr>
            <w:r>
              <w:rPr>
                <w:sz w:val="15"/>
              </w:rPr>
              <w:t>C.20</w:t>
            </w:r>
          </w:p>
        </w:tc>
        <w:tc>
          <w:tcPr>
            <w:tcW w:w="4149" w:type="dxa"/>
          </w:tcPr>
          <w:p w14:paraId="0CC61703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REPARACIÓN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CANALES</w:t>
            </w:r>
          </w:p>
        </w:tc>
        <w:tc>
          <w:tcPr>
            <w:tcW w:w="1984" w:type="dxa"/>
          </w:tcPr>
          <w:p w14:paraId="266D9400" w14:textId="77777777" w:rsidR="00CE3117" w:rsidRDefault="0060515A">
            <w:pPr>
              <w:pStyle w:val="TableParagraph"/>
              <w:ind w:left="241" w:right="231"/>
              <w:jc w:val="center"/>
              <w:rPr>
                <w:sz w:val="15"/>
              </w:rPr>
            </w:pPr>
            <w:r>
              <w:rPr>
                <w:sz w:val="15"/>
              </w:rPr>
              <w:t>43.40</w:t>
            </w:r>
          </w:p>
        </w:tc>
        <w:tc>
          <w:tcPr>
            <w:tcW w:w="812" w:type="dxa"/>
          </w:tcPr>
          <w:p w14:paraId="54D38988" w14:textId="77777777" w:rsidR="00CE3117" w:rsidRDefault="0060515A">
            <w:pPr>
              <w:pStyle w:val="TableParagraph"/>
              <w:ind w:left="121" w:right="112"/>
              <w:jc w:val="center"/>
              <w:rPr>
                <w:sz w:val="15"/>
              </w:rPr>
            </w:pPr>
            <w:r>
              <w:rPr>
                <w:sz w:val="15"/>
              </w:rPr>
              <w:t>ml.</w:t>
            </w: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14:paraId="525015D3" w14:textId="77777777" w:rsidR="00CE3117" w:rsidRDefault="0060515A">
            <w:pPr>
              <w:pStyle w:val="TableParagraph"/>
              <w:ind w:right="63"/>
              <w:rPr>
                <w:sz w:val="15"/>
              </w:rPr>
            </w:pPr>
            <w:r>
              <w:rPr>
                <w:sz w:val="15"/>
              </w:rPr>
              <w:t>3,689.00</w:t>
            </w:r>
          </w:p>
        </w:tc>
      </w:tr>
      <w:tr w:rsidR="00CE3117" w14:paraId="58C5759A" w14:textId="77777777">
        <w:trPr>
          <w:trHeight w:val="255"/>
        </w:trPr>
        <w:tc>
          <w:tcPr>
            <w:tcW w:w="536" w:type="dxa"/>
            <w:tcBorders>
              <w:left w:val="single" w:sz="6" w:space="0" w:color="000000"/>
            </w:tcBorders>
          </w:tcPr>
          <w:p w14:paraId="000B61DB" w14:textId="77777777" w:rsidR="00CE3117" w:rsidRDefault="0060515A">
            <w:pPr>
              <w:pStyle w:val="TableParagraph"/>
              <w:ind w:left="80" w:right="66"/>
              <w:jc w:val="center"/>
              <w:rPr>
                <w:sz w:val="15"/>
              </w:rPr>
            </w:pPr>
            <w:r>
              <w:rPr>
                <w:sz w:val="15"/>
              </w:rPr>
              <w:t>D.2</w:t>
            </w:r>
          </w:p>
        </w:tc>
        <w:tc>
          <w:tcPr>
            <w:tcW w:w="4149" w:type="dxa"/>
          </w:tcPr>
          <w:p w14:paraId="4FB5AF3A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REVISIÓN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GENERAL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CUBIERTA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LÁMINA</w:t>
            </w:r>
          </w:p>
        </w:tc>
        <w:tc>
          <w:tcPr>
            <w:tcW w:w="1984" w:type="dxa"/>
          </w:tcPr>
          <w:p w14:paraId="08102568" w14:textId="77777777" w:rsidR="00CE3117" w:rsidRDefault="0060515A">
            <w:pPr>
              <w:pStyle w:val="TableParagraph"/>
              <w:ind w:left="240" w:right="231"/>
              <w:jc w:val="center"/>
              <w:rPr>
                <w:sz w:val="15"/>
              </w:rPr>
            </w:pPr>
            <w:r>
              <w:rPr>
                <w:sz w:val="15"/>
              </w:rPr>
              <w:t>124.05</w:t>
            </w:r>
          </w:p>
        </w:tc>
        <w:tc>
          <w:tcPr>
            <w:tcW w:w="812" w:type="dxa"/>
          </w:tcPr>
          <w:p w14:paraId="6E77C605" w14:textId="77777777" w:rsidR="00CE3117" w:rsidRDefault="0060515A">
            <w:pPr>
              <w:pStyle w:val="TableParagraph"/>
              <w:ind w:left="120" w:right="112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14:paraId="03F49359" w14:textId="77777777" w:rsidR="00CE3117" w:rsidRDefault="0060515A">
            <w:pPr>
              <w:pStyle w:val="TableParagraph"/>
              <w:ind w:right="63"/>
              <w:rPr>
                <w:sz w:val="15"/>
              </w:rPr>
            </w:pPr>
            <w:r>
              <w:rPr>
                <w:sz w:val="15"/>
              </w:rPr>
              <w:t>4,341.75</w:t>
            </w:r>
          </w:p>
        </w:tc>
      </w:tr>
      <w:tr w:rsidR="00CE3117" w14:paraId="177E4659" w14:textId="77777777">
        <w:trPr>
          <w:trHeight w:val="255"/>
        </w:trPr>
        <w:tc>
          <w:tcPr>
            <w:tcW w:w="536" w:type="dxa"/>
            <w:tcBorders>
              <w:left w:val="single" w:sz="6" w:space="0" w:color="000000"/>
            </w:tcBorders>
          </w:tcPr>
          <w:p w14:paraId="2A3D7E99" w14:textId="77777777" w:rsidR="00CE3117" w:rsidRDefault="0060515A">
            <w:pPr>
              <w:pStyle w:val="TableParagraph"/>
              <w:ind w:left="80" w:right="66"/>
              <w:jc w:val="center"/>
              <w:rPr>
                <w:sz w:val="15"/>
              </w:rPr>
            </w:pPr>
            <w:r>
              <w:rPr>
                <w:sz w:val="15"/>
              </w:rPr>
              <w:t>D.8</w:t>
            </w:r>
          </w:p>
        </w:tc>
        <w:tc>
          <w:tcPr>
            <w:tcW w:w="4149" w:type="dxa"/>
          </w:tcPr>
          <w:p w14:paraId="142E6B68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COLOCACIÓN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FLASHING</w:t>
            </w:r>
          </w:p>
        </w:tc>
        <w:tc>
          <w:tcPr>
            <w:tcW w:w="1984" w:type="dxa"/>
          </w:tcPr>
          <w:p w14:paraId="53DB349F" w14:textId="77777777" w:rsidR="00CE3117" w:rsidRDefault="0060515A">
            <w:pPr>
              <w:pStyle w:val="TableParagraph"/>
              <w:ind w:left="241" w:right="231"/>
              <w:jc w:val="center"/>
              <w:rPr>
                <w:sz w:val="15"/>
              </w:rPr>
            </w:pPr>
            <w:r>
              <w:rPr>
                <w:sz w:val="15"/>
              </w:rPr>
              <w:t>21.10</w:t>
            </w:r>
          </w:p>
        </w:tc>
        <w:tc>
          <w:tcPr>
            <w:tcW w:w="812" w:type="dxa"/>
          </w:tcPr>
          <w:p w14:paraId="1B7E8850" w14:textId="77777777" w:rsidR="00CE3117" w:rsidRDefault="0060515A">
            <w:pPr>
              <w:pStyle w:val="TableParagraph"/>
              <w:ind w:left="121" w:right="112"/>
              <w:jc w:val="center"/>
              <w:rPr>
                <w:sz w:val="15"/>
              </w:rPr>
            </w:pPr>
            <w:r>
              <w:rPr>
                <w:sz w:val="15"/>
              </w:rPr>
              <w:t>ml.</w:t>
            </w: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14:paraId="604022A7" w14:textId="77777777" w:rsidR="00CE3117" w:rsidRDefault="0060515A">
            <w:pPr>
              <w:pStyle w:val="TableParagraph"/>
              <w:ind w:right="63"/>
              <w:rPr>
                <w:sz w:val="15"/>
              </w:rPr>
            </w:pPr>
            <w:r>
              <w:rPr>
                <w:sz w:val="15"/>
              </w:rPr>
              <w:t>4,431.00</w:t>
            </w:r>
          </w:p>
        </w:tc>
      </w:tr>
      <w:tr w:rsidR="00CE3117" w14:paraId="7B08F758" w14:textId="77777777">
        <w:trPr>
          <w:trHeight w:val="255"/>
        </w:trPr>
        <w:tc>
          <w:tcPr>
            <w:tcW w:w="536" w:type="dxa"/>
            <w:tcBorders>
              <w:left w:val="single" w:sz="6" w:space="0" w:color="000000"/>
            </w:tcBorders>
          </w:tcPr>
          <w:p w14:paraId="625D8A77" w14:textId="77777777" w:rsidR="00CE3117" w:rsidRDefault="0060515A">
            <w:pPr>
              <w:pStyle w:val="TableParagraph"/>
              <w:ind w:left="80" w:right="68"/>
              <w:jc w:val="center"/>
              <w:rPr>
                <w:sz w:val="15"/>
              </w:rPr>
            </w:pPr>
            <w:r>
              <w:rPr>
                <w:sz w:val="15"/>
              </w:rPr>
              <w:t>G.21</w:t>
            </w:r>
          </w:p>
        </w:tc>
        <w:tc>
          <w:tcPr>
            <w:tcW w:w="4149" w:type="dxa"/>
          </w:tcPr>
          <w:p w14:paraId="3995D1AB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REVISIÓN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GENERAL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CUBIERTA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LAMINA</w:t>
            </w:r>
          </w:p>
        </w:tc>
        <w:tc>
          <w:tcPr>
            <w:tcW w:w="1984" w:type="dxa"/>
          </w:tcPr>
          <w:p w14:paraId="4399702D" w14:textId="77777777" w:rsidR="00CE3117" w:rsidRDefault="0060515A">
            <w:pPr>
              <w:pStyle w:val="TableParagraph"/>
              <w:ind w:left="240" w:right="231"/>
              <w:jc w:val="center"/>
              <w:rPr>
                <w:sz w:val="15"/>
              </w:rPr>
            </w:pPr>
            <w:r>
              <w:rPr>
                <w:sz w:val="15"/>
              </w:rPr>
              <w:t>103.50</w:t>
            </w:r>
          </w:p>
        </w:tc>
        <w:tc>
          <w:tcPr>
            <w:tcW w:w="812" w:type="dxa"/>
          </w:tcPr>
          <w:p w14:paraId="70714D21" w14:textId="77777777" w:rsidR="00CE3117" w:rsidRDefault="0060515A">
            <w:pPr>
              <w:pStyle w:val="TableParagraph"/>
              <w:ind w:left="120" w:right="112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14:paraId="45A8E293" w14:textId="77777777" w:rsidR="00CE3117" w:rsidRDefault="0060515A">
            <w:pPr>
              <w:pStyle w:val="TableParagraph"/>
              <w:ind w:right="63"/>
              <w:rPr>
                <w:sz w:val="15"/>
              </w:rPr>
            </w:pPr>
            <w:r>
              <w:rPr>
                <w:sz w:val="15"/>
              </w:rPr>
              <w:t>3,622.50</w:t>
            </w:r>
          </w:p>
        </w:tc>
      </w:tr>
      <w:tr w:rsidR="00CE3117" w14:paraId="78169801" w14:textId="77777777">
        <w:trPr>
          <w:trHeight w:val="255"/>
        </w:trPr>
        <w:tc>
          <w:tcPr>
            <w:tcW w:w="536" w:type="dxa"/>
            <w:tcBorders>
              <w:left w:val="single" w:sz="6" w:space="0" w:color="000000"/>
            </w:tcBorders>
          </w:tcPr>
          <w:p w14:paraId="2205D1EC" w14:textId="77777777" w:rsidR="00CE3117" w:rsidRDefault="0060515A">
            <w:pPr>
              <w:pStyle w:val="TableParagraph"/>
              <w:ind w:left="80" w:right="68"/>
              <w:jc w:val="center"/>
              <w:rPr>
                <w:sz w:val="15"/>
              </w:rPr>
            </w:pPr>
            <w:r>
              <w:rPr>
                <w:sz w:val="15"/>
              </w:rPr>
              <w:t>G.22</w:t>
            </w:r>
          </w:p>
        </w:tc>
        <w:tc>
          <w:tcPr>
            <w:tcW w:w="4149" w:type="dxa"/>
          </w:tcPr>
          <w:p w14:paraId="54531463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REVISIÓN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CANALES</w:t>
            </w:r>
          </w:p>
        </w:tc>
        <w:tc>
          <w:tcPr>
            <w:tcW w:w="1984" w:type="dxa"/>
          </w:tcPr>
          <w:p w14:paraId="12420903" w14:textId="77777777" w:rsidR="00CE3117" w:rsidRDefault="0060515A">
            <w:pPr>
              <w:pStyle w:val="TableParagraph"/>
              <w:ind w:left="241" w:right="231"/>
              <w:jc w:val="center"/>
              <w:rPr>
                <w:sz w:val="15"/>
              </w:rPr>
            </w:pPr>
            <w:r>
              <w:rPr>
                <w:sz w:val="15"/>
              </w:rPr>
              <w:t>23.50</w:t>
            </w:r>
          </w:p>
        </w:tc>
        <w:tc>
          <w:tcPr>
            <w:tcW w:w="812" w:type="dxa"/>
          </w:tcPr>
          <w:p w14:paraId="0A6072EA" w14:textId="77777777" w:rsidR="00CE3117" w:rsidRDefault="0060515A">
            <w:pPr>
              <w:pStyle w:val="TableParagraph"/>
              <w:ind w:left="121" w:right="112"/>
              <w:jc w:val="center"/>
              <w:rPr>
                <w:sz w:val="15"/>
              </w:rPr>
            </w:pPr>
            <w:r>
              <w:rPr>
                <w:sz w:val="15"/>
              </w:rPr>
              <w:t>ml.</w:t>
            </w: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14:paraId="31251EAD" w14:textId="77777777" w:rsidR="00CE3117" w:rsidRDefault="0060515A">
            <w:pPr>
              <w:pStyle w:val="TableParagraph"/>
              <w:ind w:right="63"/>
              <w:rPr>
                <w:sz w:val="15"/>
              </w:rPr>
            </w:pPr>
            <w:r>
              <w:rPr>
                <w:sz w:val="15"/>
              </w:rPr>
              <w:t>1,997.50</w:t>
            </w:r>
          </w:p>
        </w:tc>
      </w:tr>
      <w:tr w:rsidR="00CE3117" w14:paraId="24AE497D" w14:textId="77777777">
        <w:trPr>
          <w:trHeight w:val="255"/>
        </w:trPr>
        <w:tc>
          <w:tcPr>
            <w:tcW w:w="536" w:type="dxa"/>
            <w:tcBorders>
              <w:left w:val="single" w:sz="6" w:space="0" w:color="000000"/>
            </w:tcBorders>
          </w:tcPr>
          <w:p w14:paraId="15D2514E" w14:textId="77777777" w:rsidR="00CE3117" w:rsidRDefault="0060515A">
            <w:pPr>
              <w:pStyle w:val="TableParagraph"/>
              <w:ind w:left="80" w:right="67"/>
              <w:jc w:val="center"/>
              <w:rPr>
                <w:sz w:val="15"/>
              </w:rPr>
            </w:pPr>
            <w:r>
              <w:rPr>
                <w:sz w:val="15"/>
              </w:rPr>
              <w:t>H.16</w:t>
            </w:r>
          </w:p>
        </w:tc>
        <w:tc>
          <w:tcPr>
            <w:tcW w:w="4149" w:type="dxa"/>
          </w:tcPr>
          <w:p w14:paraId="4085E963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REVISIÓN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GENERAL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CUBIERTA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LAMINA</w:t>
            </w:r>
          </w:p>
        </w:tc>
        <w:tc>
          <w:tcPr>
            <w:tcW w:w="1984" w:type="dxa"/>
          </w:tcPr>
          <w:p w14:paraId="6C5762D0" w14:textId="77777777" w:rsidR="00CE3117" w:rsidRDefault="0060515A">
            <w:pPr>
              <w:pStyle w:val="TableParagraph"/>
              <w:ind w:left="240" w:right="231"/>
              <w:jc w:val="center"/>
              <w:rPr>
                <w:sz w:val="15"/>
              </w:rPr>
            </w:pPr>
            <w:r>
              <w:rPr>
                <w:sz w:val="15"/>
              </w:rPr>
              <w:t>159.15</w:t>
            </w:r>
          </w:p>
        </w:tc>
        <w:tc>
          <w:tcPr>
            <w:tcW w:w="812" w:type="dxa"/>
          </w:tcPr>
          <w:p w14:paraId="6F76BC52" w14:textId="77777777" w:rsidR="00CE3117" w:rsidRDefault="0060515A">
            <w:pPr>
              <w:pStyle w:val="TableParagraph"/>
              <w:ind w:left="120" w:right="112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14:paraId="3923923F" w14:textId="77777777" w:rsidR="00CE3117" w:rsidRDefault="0060515A">
            <w:pPr>
              <w:pStyle w:val="TableParagraph"/>
              <w:ind w:right="63"/>
              <w:rPr>
                <w:sz w:val="15"/>
              </w:rPr>
            </w:pPr>
            <w:r>
              <w:rPr>
                <w:sz w:val="15"/>
              </w:rPr>
              <w:t>5,570.25</w:t>
            </w:r>
          </w:p>
        </w:tc>
      </w:tr>
      <w:tr w:rsidR="00CE3117" w14:paraId="0429D73F" w14:textId="77777777">
        <w:trPr>
          <w:trHeight w:val="255"/>
        </w:trPr>
        <w:tc>
          <w:tcPr>
            <w:tcW w:w="536" w:type="dxa"/>
            <w:tcBorders>
              <w:left w:val="single" w:sz="6" w:space="0" w:color="000000"/>
            </w:tcBorders>
          </w:tcPr>
          <w:p w14:paraId="4D4608A4" w14:textId="77777777" w:rsidR="00CE3117" w:rsidRDefault="0060515A">
            <w:pPr>
              <w:pStyle w:val="TableParagraph"/>
              <w:ind w:left="80" w:right="67"/>
              <w:jc w:val="center"/>
              <w:rPr>
                <w:sz w:val="15"/>
              </w:rPr>
            </w:pPr>
            <w:r>
              <w:rPr>
                <w:sz w:val="15"/>
              </w:rPr>
              <w:t>H.17</w:t>
            </w:r>
          </w:p>
        </w:tc>
        <w:tc>
          <w:tcPr>
            <w:tcW w:w="4149" w:type="dxa"/>
          </w:tcPr>
          <w:p w14:paraId="12C65951" w14:textId="77777777" w:rsidR="00CE3117" w:rsidRDefault="0060515A">
            <w:pPr>
              <w:pStyle w:val="TableParagraph"/>
              <w:ind w:left="70"/>
              <w:jc w:val="left"/>
              <w:rPr>
                <w:sz w:val="15"/>
              </w:rPr>
            </w:pPr>
            <w:r>
              <w:rPr>
                <w:sz w:val="15"/>
              </w:rPr>
              <w:t>REVISIÓN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CANALES</w:t>
            </w:r>
          </w:p>
        </w:tc>
        <w:tc>
          <w:tcPr>
            <w:tcW w:w="1984" w:type="dxa"/>
          </w:tcPr>
          <w:p w14:paraId="5E5D34D1" w14:textId="77777777" w:rsidR="00CE3117" w:rsidRDefault="0060515A">
            <w:pPr>
              <w:pStyle w:val="TableParagraph"/>
              <w:ind w:left="241" w:right="231"/>
              <w:jc w:val="center"/>
              <w:rPr>
                <w:sz w:val="15"/>
              </w:rPr>
            </w:pPr>
            <w:r>
              <w:rPr>
                <w:sz w:val="15"/>
              </w:rPr>
              <w:t>38.50</w:t>
            </w:r>
          </w:p>
        </w:tc>
        <w:tc>
          <w:tcPr>
            <w:tcW w:w="812" w:type="dxa"/>
          </w:tcPr>
          <w:p w14:paraId="38C01F33" w14:textId="77777777" w:rsidR="00CE3117" w:rsidRDefault="0060515A">
            <w:pPr>
              <w:pStyle w:val="TableParagraph"/>
              <w:ind w:left="121" w:right="112"/>
              <w:jc w:val="center"/>
              <w:rPr>
                <w:sz w:val="15"/>
              </w:rPr>
            </w:pPr>
            <w:r>
              <w:rPr>
                <w:sz w:val="15"/>
              </w:rPr>
              <w:t>ml.</w:t>
            </w: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14:paraId="3D79C93C" w14:textId="77777777" w:rsidR="00CE3117" w:rsidRDefault="0060515A">
            <w:pPr>
              <w:pStyle w:val="TableParagraph"/>
              <w:ind w:right="63"/>
              <w:rPr>
                <w:sz w:val="15"/>
              </w:rPr>
            </w:pPr>
            <w:r>
              <w:rPr>
                <w:sz w:val="15"/>
              </w:rPr>
              <w:t>3,272.50</w:t>
            </w:r>
          </w:p>
        </w:tc>
      </w:tr>
      <w:tr w:rsidR="00CE3117" w14:paraId="30405430" w14:textId="77777777">
        <w:trPr>
          <w:trHeight w:val="255"/>
        </w:trPr>
        <w:tc>
          <w:tcPr>
            <w:tcW w:w="7481" w:type="dxa"/>
            <w:gridSpan w:val="4"/>
            <w:tcBorders>
              <w:left w:val="single" w:sz="6" w:space="0" w:color="000000"/>
            </w:tcBorders>
          </w:tcPr>
          <w:p w14:paraId="54333432" w14:textId="77777777" w:rsidR="00CE3117" w:rsidRDefault="0060515A">
            <w:pPr>
              <w:pStyle w:val="TableParagraph"/>
              <w:spacing w:before="70" w:line="165" w:lineRule="exact"/>
              <w:ind w:left="3451" w:right="3441"/>
              <w:jc w:val="center"/>
              <w:rPr>
                <w:sz w:val="15"/>
              </w:rPr>
            </w:pPr>
            <w:r>
              <w:rPr>
                <w:sz w:val="15"/>
              </w:rPr>
              <w:t>TOTAL:</w:t>
            </w: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14:paraId="4B6657BA" w14:textId="77777777" w:rsidR="00CE3117" w:rsidRDefault="0060515A">
            <w:pPr>
              <w:pStyle w:val="TableParagraph"/>
              <w:ind w:right="63"/>
              <w:rPr>
                <w:sz w:val="15"/>
              </w:rPr>
            </w:pPr>
            <w:r>
              <w:rPr>
                <w:sz w:val="15"/>
              </w:rPr>
              <w:t>58,094.00</w:t>
            </w:r>
          </w:p>
        </w:tc>
      </w:tr>
    </w:tbl>
    <w:p w14:paraId="2EEA7235" w14:textId="77777777" w:rsidR="00CE3117" w:rsidRDefault="0060515A">
      <w:pPr>
        <w:spacing w:before="89"/>
        <w:ind w:left="1101"/>
        <w:jc w:val="both"/>
        <w:rPr>
          <w:sz w:val="15"/>
        </w:rPr>
      </w:pPr>
      <w:r>
        <w:rPr>
          <w:sz w:val="15"/>
        </w:rPr>
        <w:t>Fuente:</w:t>
      </w:r>
      <w:r>
        <w:rPr>
          <w:spacing w:val="-5"/>
          <w:sz w:val="15"/>
        </w:rPr>
        <w:t xml:space="preserve"> </w:t>
      </w:r>
      <w:r>
        <w:rPr>
          <w:sz w:val="15"/>
        </w:rPr>
        <w:t>Elaboración</w:t>
      </w:r>
      <w:r>
        <w:rPr>
          <w:spacing w:val="-5"/>
          <w:sz w:val="15"/>
        </w:rPr>
        <w:t xml:space="preserve"> </w:t>
      </w:r>
      <w:r>
        <w:rPr>
          <w:sz w:val="15"/>
        </w:rPr>
        <w:t>propia</w:t>
      </w:r>
      <w:r>
        <w:rPr>
          <w:spacing w:val="-5"/>
          <w:sz w:val="15"/>
        </w:rPr>
        <w:t xml:space="preserve"> </w:t>
      </w:r>
      <w:r>
        <w:rPr>
          <w:sz w:val="15"/>
        </w:rPr>
        <w:t>con</w:t>
      </w:r>
      <w:r>
        <w:rPr>
          <w:spacing w:val="-5"/>
          <w:sz w:val="15"/>
        </w:rPr>
        <w:t xml:space="preserve"> </w:t>
      </w:r>
      <w:r>
        <w:rPr>
          <w:sz w:val="15"/>
        </w:rPr>
        <w:t>base</w:t>
      </w:r>
      <w:r>
        <w:rPr>
          <w:spacing w:val="-5"/>
          <w:sz w:val="15"/>
        </w:rPr>
        <w:t xml:space="preserve"> </w:t>
      </w:r>
      <w:r>
        <w:rPr>
          <w:sz w:val="15"/>
        </w:rPr>
        <w:t>en</w:t>
      </w:r>
      <w:r>
        <w:rPr>
          <w:spacing w:val="-5"/>
          <w:sz w:val="15"/>
        </w:rPr>
        <w:t xml:space="preserve"> </w:t>
      </w:r>
      <w:r>
        <w:rPr>
          <w:sz w:val="15"/>
        </w:rPr>
        <w:t>informes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supervisión</w:t>
      </w:r>
      <w:r>
        <w:rPr>
          <w:spacing w:val="-5"/>
          <w:sz w:val="15"/>
        </w:rPr>
        <w:t xml:space="preserve"> </w:t>
      </w:r>
      <w:r>
        <w:rPr>
          <w:sz w:val="15"/>
        </w:rPr>
        <w:t>emitidos</w:t>
      </w:r>
      <w:r>
        <w:rPr>
          <w:spacing w:val="-5"/>
          <w:sz w:val="15"/>
        </w:rPr>
        <w:t xml:space="preserve"> </w:t>
      </w:r>
      <w:r>
        <w:rPr>
          <w:sz w:val="15"/>
        </w:rPr>
        <w:t>y</w:t>
      </w:r>
      <w:r>
        <w:rPr>
          <w:spacing w:val="-5"/>
          <w:sz w:val="15"/>
        </w:rPr>
        <w:t xml:space="preserve"> </w:t>
      </w:r>
      <w:r>
        <w:rPr>
          <w:sz w:val="15"/>
        </w:rPr>
        <w:t>en</w:t>
      </w:r>
      <w:r>
        <w:rPr>
          <w:spacing w:val="-5"/>
          <w:sz w:val="15"/>
        </w:rPr>
        <w:t xml:space="preserve"> </w:t>
      </w:r>
      <w:r>
        <w:rPr>
          <w:sz w:val="15"/>
        </w:rPr>
        <w:t>las</w:t>
      </w:r>
      <w:r>
        <w:rPr>
          <w:spacing w:val="-5"/>
          <w:sz w:val="15"/>
        </w:rPr>
        <w:t xml:space="preserve"> </w:t>
      </w:r>
      <w:r>
        <w:rPr>
          <w:sz w:val="15"/>
        </w:rPr>
        <w:t>estimaciones.</w:t>
      </w:r>
    </w:p>
    <w:p w14:paraId="732C1AA4" w14:textId="77777777" w:rsidR="00CE3117" w:rsidRDefault="00CE3117">
      <w:pPr>
        <w:pStyle w:val="Textoindependiente"/>
        <w:rPr>
          <w:sz w:val="16"/>
        </w:rPr>
      </w:pPr>
    </w:p>
    <w:p w14:paraId="7E06F90A" w14:textId="77777777" w:rsidR="00CE3117" w:rsidRDefault="00CE3117">
      <w:pPr>
        <w:pStyle w:val="Textoindependiente"/>
        <w:spacing w:before="3"/>
        <w:rPr>
          <w:sz w:val="17"/>
        </w:rPr>
      </w:pPr>
    </w:p>
    <w:p w14:paraId="6C8CF163" w14:textId="77777777" w:rsidR="00CE3117" w:rsidRDefault="0060515A">
      <w:pPr>
        <w:pStyle w:val="Textoindependiente"/>
        <w:spacing w:before="1" w:line="278" w:lineRule="auto"/>
        <w:ind w:left="1101" w:right="124"/>
        <w:jc w:val="both"/>
      </w:pPr>
      <w:r>
        <w:t>Se verificó que la ejecución de estos renglones esté contenida en los informes de</w:t>
      </w:r>
      <w:r>
        <w:rPr>
          <w:spacing w:val="1"/>
        </w:rPr>
        <w:t xml:space="preserve"> </w:t>
      </w:r>
      <w:r>
        <w:t>supervisión</w:t>
      </w:r>
      <w:r>
        <w:rPr>
          <w:spacing w:val="-2"/>
        </w:rPr>
        <w:t xml:space="preserve"> </w:t>
      </w:r>
      <w:r>
        <w:t>emitidos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estimaciones</w:t>
      </w:r>
      <w:r>
        <w:rPr>
          <w:spacing w:val="-2"/>
        </w:rPr>
        <w:t xml:space="preserve"> </w:t>
      </w:r>
      <w:r>
        <w:t>pagadas.</w:t>
      </w:r>
    </w:p>
    <w:p w14:paraId="76154D6F" w14:textId="77777777" w:rsidR="00CE3117" w:rsidRDefault="00CE3117">
      <w:pPr>
        <w:pStyle w:val="Textoindependiente"/>
        <w:spacing w:before="7"/>
        <w:rPr>
          <w:sz w:val="27"/>
        </w:rPr>
      </w:pPr>
    </w:p>
    <w:p w14:paraId="2A489FE0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El</w:t>
      </w:r>
      <w:r>
        <w:rPr>
          <w:spacing w:val="56"/>
        </w:rPr>
        <w:t xml:space="preserve"> </w:t>
      </w:r>
      <w:r>
        <w:t>plazo</w:t>
      </w:r>
      <w:r>
        <w:rPr>
          <w:spacing w:val="57"/>
        </w:rPr>
        <w:t xml:space="preserve"> </w:t>
      </w:r>
      <w:r>
        <w:t>contractual</w:t>
      </w:r>
      <w:r>
        <w:rPr>
          <w:spacing w:val="57"/>
        </w:rPr>
        <w:t xml:space="preserve"> </w:t>
      </w:r>
      <w:r>
        <w:t>es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90</w:t>
      </w:r>
      <w:r>
        <w:rPr>
          <w:spacing w:val="57"/>
        </w:rPr>
        <w:t xml:space="preserve"> </w:t>
      </w:r>
      <w:r>
        <w:t>días</w:t>
      </w:r>
      <w:r>
        <w:rPr>
          <w:spacing w:val="57"/>
        </w:rPr>
        <w:t xml:space="preserve"> </w:t>
      </w:r>
      <w:r>
        <w:t>calendario,</w:t>
      </w:r>
      <w:r>
        <w:rPr>
          <w:spacing w:val="57"/>
        </w:rPr>
        <w:t xml:space="preserve"> </w:t>
      </w:r>
      <w:r>
        <w:t>más</w:t>
      </w:r>
      <w:r>
        <w:rPr>
          <w:spacing w:val="57"/>
        </w:rPr>
        <w:t xml:space="preserve"> </w:t>
      </w:r>
      <w:r>
        <w:t>una</w:t>
      </w:r>
      <w:r>
        <w:rPr>
          <w:spacing w:val="56"/>
        </w:rPr>
        <w:t xml:space="preserve"> </w:t>
      </w:r>
      <w:r>
        <w:t>prórroga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60</w:t>
      </w:r>
      <w:r>
        <w:rPr>
          <w:spacing w:val="57"/>
        </w:rPr>
        <w:t xml:space="preserve"> </w:t>
      </w:r>
      <w:r>
        <w:t>días,</w:t>
      </w:r>
      <w:r>
        <w:rPr>
          <w:spacing w:val="-64"/>
        </w:rPr>
        <w:t xml:space="preserve"> </w:t>
      </w:r>
      <w:r>
        <w:t>debido</w:t>
      </w:r>
      <w:r>
        <w:rPr>
          <w:spacing w:val="62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que</w:t>
      </w:r>
      <w:r>
        <w:rPr>
          <w:spacing w:val="62"/>
        </w:rPr>
        <w:t xml:space="preserve"> </w:t>
      </w:r>
      <w:r>
        <w:t>existía</w:t>
      </w:r>
      <w:r>
        <w:rPr>
          <w:spacing w:val="62"/>
        </w:rPr>
        <w:t xml:space="preserve"> </w:t>
      </w:r>
      <w:r>
        <w:t>inconvenientes</w:t>
      </w:r>
      <w:r>
        <w:rPr>
          <w:spacing w:val="63"/>
        </w:rPr>
        <w:t xml:space="preserve"> </w:t>
      </w:r>
      <w:r>
        <w:t>en</w:t>
      </w:r>
      <w:r>
        <w:rPr>
          <w:spacing w:val="62"/>
        </w:rPr>
        <w:t xml:space="preserve"> </w:t>
      </w:r>
      <w:r>
        <w:t>el</w:t>
      </w:r>
      <w:r>
        <w:rPr>
          <w:spacing w:val="62"/>
        </w:rPr>
        <w:t xml:space="preserve"> </w:t>
      </w:r>
      <w:r>
        <w:t>abastecimiento</w:t>
      </w:r>
      <w:r>
        <w:rPr>
          <w:spacing w:val="62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material</w:t>
      </w:r>
      <w:r>
        <w:rPr>
          <w:spacing w:val="62"/>
        </w:rPr>
        <w:t xml:space="preserve"> </w:t>
      </w:r>
      <w:r>
        <w:t>para</w:t>
      </w:r>
      <w:r>
        <w:rPr>
          <w:spacing w:val="62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elaboración de louvers y modulares, aprobada mediante Enmienda No. 1 de fecha</w:t>
      </w:r>
      <w:r>
        <w:rPr>
          <w:spacing w:val="1"/>
        </w:rPr>
        <w:t xml:space="preserve"> </w:t>
      </w:r>
      <w:r>
        <w:t>13 de julio de 2023; por lo que la obra debe de estar finalizada el 14 de septiembre</w:t>
      </w:r>
      <w:r>
        <w:rPr>
          <w:spacing w:val="-64"/>
        </w:rPr>
        <w:t xml:space="preserve"> </w:t>
      </w:r>
      <w:r>
        <w:t>de 2023. Según Acta de Inicio No. 01-2023 de fecha 17 de abril de 2023, los</w:t>
      </w:r>
      <w:r>
        <w:rPr>
          <w:spacing w:val="1"/>
        </w:rPr>
        <w:t xml:space="preserve"> </w:t>
      </w:r>
      <w:r>
        <w:t>trabajos se iniciaron el día de la suscripción de la misma. El contratista notificó la</w:t>
      </w:r>
      <w:r>
        <w:rPr>
          <w:spacing w:val="1"/>
        </w:rPr>
        <w:t xml:space="preserve"> </w:t>
      </w:r>
      <w:r>
        <w:t>conclusi</w:t>
      </w:r>
      <w:r>
        <w:t>ón de los trabajos el día 13 de septiembre de 2023, por lo que sí cumplió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contractual.</w:t>
      </w:r>
    </w:p>
    <w:p w14:paraId="3F2A144A" w14:textId="77777777" w:rsidR="00CE3117" w:rsidRDefault="00CE3117">
      <w:pPr>
        <w:spacing w:line="278" w:lineRule="auto"/>
        <w:jc w:val="both"/>
        <w:sectPr w:rsidR="00CE3117">
          <w:headerReference w:type="default" r:id="rId24"/>
          <w:footerReference w:type="default" r:id="rId25"/>
          <w:pgSz w:w="12240" w:h="15840"/>
          <w:pgMar w:top="480" w:right="1580" w:bottom="1040" w:left="600" w:header="284" w:footer="854" w:gutter="0"/>
          <w:cols w:space="720"/>
        </w:sectPr>
      </w:pPr>
    </w:p>
    <w:p w14:paraId="4C593266" w14:textId="77777777" w:rsidR="00CE3117" w:rsidRDefault="00CE3117">
      <w:pPr>
        <w:pStyle w:val="Textoindependiente"/>
        <w:rPr>
          <w:sz w:val="20"/>
        </w:rPr>
      </w:pPr>
    </w:p>
    <w:p w14:paraId="14EF52E4" w14:textId="77777777" w:rsidR="00CE3117" w:rsidRDefault="00CE3117">
      <w:pPr>
        <w:pStyle w:val="Textoindependiente"/>
        <w:spacing w:before="7"/>
        <w:rPr>
          <w:sz w:val="10"/>
        </w:rPr>
      </w:pPr>
    </w:p>
    <w:p w14:paraId="3C4BB485" w14:textId="15B0316A" w:rsidR="00CE3117" w:rsidRDefault="0060515A">
      <w:pPr>
        <w:pStyle w:val="Textoindependiente"/>
        <w:spacing w:line="20" w:lineRule="exact"/>
        <w:ind w:left="1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7BB8F3" wp14:editId="5DC97C3E">
                <wp:extent cx="5612765" cy="9525"/>
                <wp:effectExtent l="0" t="0" r="0" b="0"/>
                <wp:docPr id="7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9525"/>
                          <a:chOff x="0" y="0"/>
                          <a:chExt cx="8839" cy="15"/>
                        </a:xfrm>
                      </wpg:grpSpPr>
                      <wps:wsp>
                        <wps:cNvPr id="76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" cy="15"/>
                          </a:xfrm>
                          <a:custGeom>
                            <a:avLst/>
                            <a:gdLst>
                              <a:gd name="T0" fmla="*/ 8839 w 8839"/>
                              <a:gd name="T1" fmla="*/ 0 h 15"/>
                              <a:gd name="T2" fmla="*/ 4605 w 8839"/>
                              <a:gd name="T3" fmla="*/ 0 h 15"/>
                              <a:gd name="T4" fmla="*/ 4234 w 8839"/>
                              <a:gd name="T5" fmla="*/ 0 h 15"/>
                              <a:gd name="T6" fmla="*/ 0 w 8839"/>
                              <a:gd name="T7" fmla="*/ 0 h 15"/>
                              <a:gd name="T8" fmla="*/ 0 w 8839"/>
                              <a:gd name="T9" fmla="*/ 15 h 15"/>
                              <a:gd name="T10" fmla="*/ 4234 w 8839"/>
                              <a:gd name="T11" fmla="*/ 15 h 15"/>
                              <a:gd name="T12" fmla="*/ 4605 w 8839"/>
                              <a:gd name="T13" fmla="*/ 15 h 15"/>
                              <a:gd name="T14" fmla="*/ 8839 w 8839"/>
                              <a:gd name="T15" fmla="*/ 15 h 15"/>
                              <a:gd name="T16" fmla="*/ 8839 w 8839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39" h="15">
                                <a:moveTo>
                                  <a:pt x="8839" y="0"/>
                                </a:moveTo>
                                <a:lnTo>
                                  <a:pt x="4605" y="0"/>
                                </a:lnTo>
                                <a:lnTo>
                                  <a:pt x="4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34" y="15"/>
                                </a:lnTo>
                                <a:lnTo>
                                  <a:pt x="4605" y="15"/>
                                </a:lnTo>
                                <a:lnTo>
                                  <a:pt x="8839" y="15"/>
                                </a:lnTo>
                                <a:lnTo>
                                  <a:pt x="8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113C38" id="Group 10" o:spid="_x0000_s1026" style="width:441.95pt;height:.75pt;mso-position-horizontal-relative:char;mso-position-vertical-relative:line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">
                <v:shape id="Freeform 11" o:spid="_x0000_s1027" style="position:absolute;width:8839;height:15;visibility:visible;mso-wrap-style:square;v-text-anchor:top" coordsize="883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" path="m8839,l4605,,4234,,,,,15r4234,l4605,15r4234,l8839,xe" fillcolor="black" stroked="f">
                  <v:path arrowok="t" o:connecttype="custom" o:connectlocs="8839,0;4605,0;4234,0;0,0;0,15;4234,15;4605,15;8839,15;8839,0" o:connectangles="0,0,0,0,0,0,0,0,0"/>
                </v:shape>
                <w10:anchorlock/>
              </v:group>
            </w:pict>
          </mc:Fallback>
        </mc:AlternateContent>
      </w:r>
    </w:p>
    <w:p w14:paraId="3F5914EE" w14:textId="77777777" w:rsidR="00CE3117" w:rsidRDefault="00CE3117">
      <w:pPr>
        <w:pStyle w:val="Textoindependiente"/>
        <w:spacing w:before="8"/>
        <w:rPr>
          <w:sz w:val="20"/>
        </w:rPr>
      </w:pPr>
    </w:p>
    <w:p w14:paraId="5784B44B" w14:textId="77777777" w:rsidR="00CE3117" w:rsidRDefault="0060515A">
      <w:pPr>
        <w:pStyle w:val="Textoindependiente"/>
        <w:spacing w:before="93" w:line="278" w:lineRule="auto"/>
        <w:ind w:left="1101" w:right="122"/>
        <w:jc w:val="both"/>
      </w:pPr>
      <w:r>
        <w:t>Los informes de supervisión fueron elaborados por el ingeniero civil Jorge Mauricio</w:t>
      </w:r>
      <w:r>
        <w:rPr>
          <w:spacing w:val="-64"/>
        </w:rPr>
        <w:t xml:space="preserve"> </w:t>
      </w:r>
      <w:r>
        <w:t>López Vanegas, supervisor de obra, colegiado No. 6606. El último informe de</w:t>
      </w:r>
      <w:r>
        <w:rPr>
          <w:spacing w:val="1"/>
        </w:rPr>
        <w:t xml:space="preserve"> </w:t>
      </w:r>
      <w:r>
        <w:t>supervisión</w:t>
      </w:r>
      <w:r>
        <w:rPr>
          <w:spacing w:val="60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fecha</w:t>
      </w:r>
      <w:r>
        <w:rPr>
          <w:spacing w:val="61"/>
        </w:rPr>
        <w:t xml:space="preserve"> </w:t>
      </w:r>
      <w:r>
        <w:t>13</w:t>
      </w:r>
      <w:r>
        <w:rPr>
          <w:spacing w:val="60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septiembre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2023,</w:t>
      </w:r>
      <w:r>
        <w:rPr>
          <w:spacing w:val="59"/>
        </w:rPr>
        <w:t xml:space="preserve"> </w:t>
      </w:r>
      <w:r>
        <w:t>indica</w:t>
      </w:r>
      <w:r>
        <w:rPr>
          <w:spacing w:val="6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obra</w:t>
      </w:r>
      <w:r>
        <w:rPr>
          <w:spacing w:val="60"/>
        </w:rPr>
        <w:t xml:space="preserve"> </w:t>
      </w:r>
      <w:r>
        <w:t>tiene</w:t>
      </w:r>
      <w:r>
        <w:rPr>
          <w:spacing w:val="61"/>
        </w:rPr>
        <w:t xml:space="preserve"> </w:t>
      </w:r>
      <w:r>
        <w:t>un</w:t>
      </w:r>
      <w:r>
        <w:rPr>
          <w:spacing w:val="-64"/>
        </w:rPr>
        <w:t xml:space="preserve"> </w:t>
      </w:r>
      <w:r>
        <w:t>avance</w:t>
      </w:r>
      <w:r>
        <w:rPr>
          <w:spacing w:val="-2"/>
        </w:rPr>
        <w:t xml:space="preserve"> </w:t>
      </w:r>
      <w:r>
        <w:t>físico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100%.</w:t>
      </w:r>
    </w:p>
    <w:p w14:paraId="1905862D" w14:textId="77777777" w:rsidR="00CE3117" w:rsidRDefault="00CE3117">
      <w:pPr>
        <w:pStyle w:val="Textoindependiente"/>
        <w:spacing w:before="6"/>
        <w:rPr>
          <w:sz w:val="27"/>
        </w:rPr>
      </w:pPr>
    </w:p>
    <w:p w14:paraId="03F93987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Los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lámina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emitidos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Distribuidora Pérez Ruíz Hnos. Certificado de la celosía aluminio PVC, de fecha 6</w:t>
      </w:r>
      <w:r>
        <w:rPr>
          <w:spacing w:val="1"/>
        </w:rPr>
        <w:t xml:space="preserve"> </w:t>
      </w:r>
      <w:r>
        <w:t>de agosto de 2023, emitido por Giménez Ganga. Certificado de la pintura de 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Sherwin</w:t>
      </w:r>
      <w:r>
        <w:rPr>
          <w:spacing w:val="1"/>
        </w:rPr>
        <w:t xml:space="preserve"> </w:t>
      </w:r>
      <w:r>
        <w:t>Williams,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cumplen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requerido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especificaciones</w:t>
      </w:r>
      <w:r>
        <w:rPr>
          <w:spacing w:val="-2"/>
        </w:rPr>
        <w:t xml:space="preserve"> </w:t>
      </w:r>
      <w:r>
        <w:t>técnicas.</w:t>
      </w:r>
    </w:p>
    <w:p w14:paraId="0B20A6F8" w14:textId="77777777" w:rsidR="00CE3117" w:rsidRDefault="00CE3117">
      <w:pPr>
        <w:pStyle w:val="Textoindependiente"/>
        <w:spacing w:before="6"/>
        <w:rPr>
          <w:sz w:val="27"/>
        </w:rPr>
      </w:pPr>
    </w:p>
    <w:p w14:paraId="7EB23109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Resolución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236-2016/DCN/DDCH/KPCF/rfme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2016,</w:t>
      </w:r>
      <w:r>
        <w:rPr>
          <w:spacing w:val="-3"/>
        </w:rPr>
        <w:t xml:space="preserve"> </w:t>
      </w:r>
      <w:r>
        <w:t>emitida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Ambiente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Naturales.</w:t>
      </w:r>
    </w:p>
    <w:p w14:paraId="15102846" w14:textId="77777777" w:rsidR="00CE3117" w:rsidRDefault="00CE3117">
      <w:pPr>
        <w:pStyle w:val="Textoindependiente"/>
        <w:spacing w:before="8"/>
        <w:rPr>
          <w:sz w:val="27"/>
        </w:rPr>
      </w:pPr>
    </w:p>
    <w:p w14:paraId="27E5BE9A" w14:textId="77777777" w:rsidR="00CE3117" w:rsidRDefault="0060515A">
      <w:pPr>
        <w:pStyle w:val="Textoindependiente"/>
        <w:spacing w:line="278" w:lineRule="auto"/>
        <w:ind w:left="1101" w:right="124"/>
        <w:jc w:val="both"/>
      </w:pPr>
      <w:r>
        <w:t>No se otorgó ningún pago de anticipo; fianza de cumplimiento clase C-2 No.</w:t>
      </w:r>
      <w:r>
        <w:rPr>
          <w:spacing w:val="1"/>
        </w:rPr>
        <w:t xml:space="preserve"> </w:t>
      </w:r>
      <w:r>
        <w:t>925600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endoso,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encontraron</w:t>
      </w:r>
      <w:r>
        <w:rPr>
          <w:spacing w:val="-2"/>
        </w:rPr>
        <w:t xml:space="preserve"> </w:t>
      </w:r>
      <w:r>
        <w:t>vigentes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obra.</w:t>
      </w:r>
    </w:p>
    <w:p w14:paraId="33CDE420" w14:textId="77777777" w:rsidR="00CE3117" w:rsidRDefault="00CE3117">
      <w:pPr>
        <w:pStyle w:val="Textoindependiente"/>
        <w:spacing w:before="6"/>
        <w:rPr>
          <w:sz w:val="27"/>
        </w:rPr>
      </w:pPr>
    </w:p>
    <w:p w14:paraId="7CB572B8" w14:textId="77777777" w:rsidR="00CE3117" w:rsidRDefault="0060515A">
      <w:pPr>
        <w:pStyle w:val="Textoindependiente"/>
        <w:spacing w:before="1" w:line="278" w:lineRule="auto"/>
        <w:ind w:left="1101" w:right="123"/>
        <w:jc w:val="both"/>
      </w:pPr>
      <w:r>
        <w:t>Bitácora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2023040052,</w:t>
      </w:r>
      <w:r>
        <w:rPr>
          <w:spacing w:val="1"/>
        </w:rPr>
        <w:t xml:space="preserve"> </w:t>
      </w:r>
      <w:r>
        <w:t>autorizada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Contraloría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 de fecha 13 de abril de 2023, la cual contiene el registro de la ejecución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obra.</w:t>
      </w:r>
    </w:p>
    <w:p w14:paraId="57FEE78A" w14:textId="77777777" w:rsidR="00CE3117" w:rsidRDefault="00CE3117">
      <w:pPr>
        <w:pStyle w:val="Textoindependiente"/>
        <w:spacing w:before="7"/>
        <w:rPr>
          <w:sz w:val="27"/>
        </w:rPr>
      </w:pPr>
    </w:p>
    <w:p w14:paraId="69058C25" w14:textId="77777777" w:rsidR="00CE3117" w:rsidRDefault="0060515A">
      <w:pPr>
        <w:pStyle w:val="Textoindependiente"/>
        <w:spacing w:line="278" w:lineRule="auto"/>
        <w:ind w:left="1101" w:right="123"/>
        <w:jc w:val="both"/>
      </w:pPr>
      <w:r>
        <w:t>Última estimación de fecha 13 de septiembre de 2024, aprobado por ingeniero civil</w:t>
      </w:r>
      <w:r>
        <w:rPr>
          <w:spacing w:val="-64"/>
        </w:rPr>
        <w:t xml:space="preserve"> </w:t>
      </w:r>
      <w:r>
        <w:t>Jorge Mauricio López Vanegas, supervisor de obra, coleg</w:t>
      </w:r>
      <w:r>
        <w:t>iado No. 6606, con el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bueno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M.Sc.</w:t>
      </w:r>
      <w:r>
        <w:rPr>
          <w:spacing w:val="1"/>
        </w:rPr>
        <w:t xml:space="preserve"> </w:t>
      </w:r>
      <w:r>
        <w:t>Ingrid</w:t>
      </w:r>
      <w:r>
        <w:rPr>
          <w:spacing w:val="1"/>
        </w:rPr>
        <w:t xml:space="preserve"> </w:t>
      </w:r>
      <w:r>
        <w:t>Sucely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León</w:t>
      </w:r>
      <w:r>
        <w:rPr>
          <w:spacing w:val="1"/>
        </w:rPr>
        <w:t xml:space="preserve"> </w:t>
      </w:r>
      <w:r>
        <w:t>Piedrasanta,</w:t>
      </w:r>
      <w:r>
        <w:rPr>
          <w:spacing w:val="1"/>
        </w:rPr>
        <w:t xml:space="preserve"> </w:t>
      </w:r>
      <w:r>
        <w:t>directora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Planificación</w:t>
      </w:r>
      <w:r>
        <w:rPr>
          <w:spacing w:val="-5"/>
        </w:rPr>
        <w:t xml:space="preserve"> </w:t>
      </w:r>
      <w:r>
        <w:t>Educativa</w:t>
      </w:r>
      <w:r>
        <w:rPr>
          <w:spacing w:val="-6"/>
        </w:rPr>
        <w:t xml:space="preserve"> </w:t>
      </w:r>
      <w:r>
        <w:t>-DIPLAN-,</w:t>
      </w:r>
      <w:r>
        <w:rPr>
          <w:spacing w:val="-5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avance</w:t>
      </w:r>
      <w:r>
        <w:rPr>
          <w:spacing w:val="-5"/>
        </w:rPr>
        <w:t xml:space="preserve"> </w:t>
      </w:r>
      <w:r>
        <w:t>físico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87.17%.</w:t>
      </w:r>
    </w:p>
    <w:p w14:paraId="14DE60AE" w14:textId="77777777" w:rsidR="00CE3117" w:rsidRDefault="00CE3117">
      <w:pPr>
        <w:pStyle w:val="Textoindependiente"/>
        <w:spacing w:before="6"/>
        <w:rPr>
          <w:sz w:val="27"/>
        </w:rPr>
      </w:pPr>
    </w:p>
    <w:p w14:paraId="322FA2A4" w14:textId="77777777" w:rsidR="00CE3117" w:rsidRDefault="0060515A">
      <w:pPr>
        <w:pStyle w:val="Textoindependiente"/>
        <w:spacing w:line="278" w:lineRule="auto"/>
        <w:ind w:left="1101" w:right="121"/>
        <w:jc w:val="both"/>
      </w:pPr>
      <w:r>
        <w:t>Informe Ejecutivo pormenorizado de fecha 7 de noviembre de 2023, elaborado p</w:t>
      </w:r>
      <w:r>
        <w:t>or</w:t>
      </w:r>
      <w:r>
        <w:rPr>
          <w:spacing w:val="-64"/>
        </w:rPr>
        <w:t xml:space="preserve"> </w:t>
      </w:r>
      <w:r>
        <w:t>el ingeniero Jorge Mauricio López Vanegas, servicios de supervisión de obra,</w:t>
      </w:r>
      <w:r>
        <w:rPr>
          <w:spacing w:val="1"/>
        </w:rPr>
        <w:t xml:space="preserve"> </w:t>
      </w:r>
      <w:r>
        <w:t>colegiado No. 6606. Fianza de conservación de obra clase C-3 No. 952971 de</w:t>
      </w:r>
      <w:r>
        <w:rPr>
          <w:spacing w:val="1"/>
        </w:rPr>
        <w:t xml:space="preserve"> </w:t>
      </w:r>
      <w:r>
        <w:t>fecha 27 de septiembre de 2023, la cual se encontraba vigente en los plazos</w:t>
      </w:r>
      <w:r>
        <w:rPr>
          <w:spacing w:val="1"/>
        </w:rPr>
        <w:t xml:space="preserve"> </w:t>
      </w:r>
      <w:r>
        <w:t>establecidos en el contrato de obra. Acta de Recepción y de Liquidación No.</w:t>
      </w:r>
      <w:r>
        <w:rPr>
          <w:spacing w:val="1"/>
        </w:rPr>
        <w:t xml:space="preserve"> </w:t>
      </w:r>
      <w:r>
        <w:t>042-2023 de fecha 11 de diciembre de 2023 reporta un avance fisico del 87.17%,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decremento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Q272</w:t>
      </w:r>
      <w:r>
        <w:t>,647.30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original,</w:t>
      </w:r>
      <w:r>
        <w:rPr>
          <w:spacing w:val="1"/>
        </w:rPr>
        <w:t xml:space="preserve"> </w:t>
      </w:r>
      <w:r>
        <w:t>aprobada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4772-2023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2023.</w:t>
      </w:r>
    </w:p>
    <w:p w14:paraId="687F4697" w14:textId="77777777" w:rsidR="00CE3117" w:rsidRDefault="00CE3117">
      <w:pPr>
        <w:pStyle w:val="Textoindependiente"/>
        <w:spacing w:before="4"/>
        <w:rPr>
          <w:sz w:val="27"/>
        </w:rPr>
      </w:pPr>
    </w:p>
    <w:p w14:paraId="75C406F6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Se verificó en el Sistema Nacional de Inversión Pública -SNIP- y en el Sistema de</w:t>
      </w:r>
      <w:r>
        <w:rPr>
          <w:spacing w:val="1"/>
        </w:rPr>
        <w:t xml:space="preserve"> </w:t>
      </w:r>
      <w:r>
        <w:t>Información de Contrataciones y Adquisiciones del Estado -GUATECOMPR</w:t>
      </w:r>
      <w:r>
        <w:t>AS-, el</w:t>
      </w:r>
      <w:r>
        <w:rPr>
          <w:spacing w:val="-64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legal.</w:t>
      </w:r>
    </w:p>
    <w:p w14:paraId="7C4C1216" w14:textId="77777777" w:rsidR="00CE3117" w:rsidRDefault="00CE3117">
      <w:pPr>
        <w:pStyle w:val="Textoindependiente"/>
        <w:spacing w:before="7"/>
        <w:rPr>
          <w:sz w:val="27"/>
        </w:rPr>
      </w:pPr>
    </w:p>
    <w:p w14:paraId="0D5EC69D" w14:textId="77777777" w:rsidR="00CE3117" w:rsidRDefault="0060515A">
      <w:pPr>
        <w:pStyle w:val="Textoindependiente"/>
        <w:spacing w:before="1" w:line="278" w:lineRule="auto"/>
        <w:ind w:left="1101" w:right="121"/>
        <w:jc w:val="both"/>
      </w:pPr>
      <w:r>
        <w:t>Avance financiero según reporte de fecha 23 de febrero de 2023, emitido por el</w:t>
      </w:r>
      <w:r>
        <w:rPr>
          <w:spacing w:val="1"/>
        </w:rPr>
        <w:t xml:space="preserve"> </w:t>
      </w:r>
      <w:r>
        <w:t>licenciado</w:t>
      </w:r>
      <w:r>
        <w:rPr>
          <w:spacing w:val="34"/>
        </w:rPr>
        <w:t xml:space="preserve"> </w:t>
      </w:r>
      <w:r>
        <w:t>Marco</w:t>
      </w:r>
      <w:r>
        <w:rPr>
          <w:spacing w:val="35"/>
        </w:rPr>
        <w:t xml:space="preserve"> </w:t>
      </w:r>
      <w:r>
        <w:t>Antonio</w:t>
      </w:r>
      <w:r>
        <w:rPr>
          <w:spacing w:val="35"/>
        </w:rPr>
        <w:t xml:space="preserve"> </w:t>
      </w:r>
      <w:r>
        <w:t>Turcios</w:t>
      </w:r>
      <w:r>
        <w:rPr>
          <w:spacing w:val="34"/>
        </w:rPr>
        <w:t xml:space="preserve"> </w:t>
      </w:r>
      <w:r>
        <w:t>Escobar,</w:t>
      </w:r>
      <w:r>
        <w:rPr>
          <w:spacing w:val="35"/>
        </w:rPr>
        <w:t xml:space="preserve"> </w:t>
      </w:r>
      <w:r>
        <w:t>coordinador</w:t>
      </w:r>
      <w:r>
        <w:rPr>
          <w:spacing w:val="35"/>
        </w:rPr>
        <w:t xml:space="preserve"> </w:t>
      </w:r>
      <w:r>
        <w:t>administrativo</w:t>
      </w:r>
      <w:r>
        <w:rPr>
          <w:spacing w:val="34"/>
        </w:rPr>
        <w:t xml:space="preserve"> </w:t>
      </w:r>
      <w:r>
        <w:t>financiero</w:t>
      </w:r>
    </w:p>
    <w:p w14:paraId="07F628D0" w14:textId="77777777" w:rsidR="00CE3117" w:rsidRDefault="00CE3117">
      <w:pPr>
        <w:spacing w:line="278" w:lineRule="auto"/>
        <w:jc w:val="both"/>
        <w:sectPr w:rsidR="00CE3117">
          <w:pgSz w:w="12240" w:h="15840"/>
          <w:pgMar w:top="480" w:right="1580" w:bottom="1040" w:left="600" w:header="284" w:footer="854" w:gutter="0"/>
          <w:cols w:space="720"/>
        </w:sectPr>
      </w:pPr>
    </w:p>
    <w:p w14:paraId="09887ABF" w14:textId="77777777" w:rsidR="00CE3117" w:rsidRDefault="00CE3117">
      <w:pPr>
        <w:pStyle w:val="Textoindependiente"/>
        <w:rPr>
          <w:sz w:val="20"/>
        </w:rPr>
      </w:pPr>
    </w:p>
    <w:p w14:paraId="53D9BA4B" w14:textId="77777777" w:rsidR="00CE3117" w:rsidRDefault="00CE3117">
      <w:pPr>
        <w:pStyle w:val="Textoindependiente"/>
        <w:spacing w:before="7"/>
        <w:rPr>
          <w:sz w:val="10"/>
        </w:rPr>
      </w:pPr>
    </w:p>
    <w:p w14:paraId="62CC9EF8" w14:textId="02F9D7E0" w:rsidR="00CE3117" w:rsidRDefault="0060515A">
      <w:pPr>
        <w:pStyle w:val="Textoindependiente"/>
        <w:spacing w:line="20" w:lineRule="exact"/>
        <w:ind w:left="1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0E35FD" wp14:editId="5D7C41EC">
                <wp:extent cx="5612765" cy="9525"/>
                <wp:effectExtent l="0" t="0" r="0" b="0"/>
                <wp:docPr id="7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9525"/>
                          <a:chOff x="0" y="0"/>
                          <a:chExt cx="8839" cy="15"/>
                        </a:xfrm>
                      </wpg:grpSpPr>
                      <wps:wsp>
                        <wps:cNvPr id="74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" cy="15"/>
                          </a:xfrm>
                          <a:custGeom>
                            <a:avLst/>
                            <a:gdLst>
                              <a:gd name="T0" fmla="*/ 8839 w 8839"/>
                              <a:gd name="T1" fmla="*/ 0 h 15"/>
                              <a:gd name="T2" fmla="*/ 4605 w 8839"/>
                              <a:gd name="T3" fmla="*/ 0 h 15"/>
                              <a:gd name="T4" fmla="*/ 4234 w 8839"/>
                              <a:gd name="T5" fmla="*/ 0 h 15"/>
                              <a:gd name="T6" fmla="*/ 0 w 8839"/>
                              <a:gd name="T7" fmla="*/ 0 h 15"/>
                              <a:gd name="T8" fmla="*/ 0 w 8839"/>
                              <a:gd name="T9" fmla="*/ 15 h 15"/>
                              <a:gd name="T10" fmla="*/ 4234 w 8839"/>
                              <a:gd name="T11" fmla="*/ 15 h 15"/>
                              <a:gd name="T12" fmla="*/ 4605 w 8839"/>
                              <a:gd name="T13" fmla="*/ 15 h 15"/>
                              <a:gd name="T14" fmla="*/ 8839 w 8839"/>
                              <a:gd name="T15" fmla="*/ 15 h 15"/>
                              <a:gd name="T16" fmla="*/ 8839 w 8839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39" h="15">
                                <a:moveTo>
                                  <a:pt x="8839" y="0"/>
                                </a:moveTo>
                                <a:lnTo>
                                  <a:pt x="4605" y="0"/>
                                </a:lnTo>
                                <a:lnTo>
                                  <a:pt x="4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34" y="15"/>
                                </a:lnTo>
                                <a:lnTo>
                                  <a:pt x="4605" y="15"/>
                                </a:lnTo>
                                <a:lnTo>
                                  <a:pt x="8839" y="15"/>
                                </a:lnTo>
                                <a:lnTo>
                                  <a:pt x="8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AA4C7" id="Group 8" o:spid="_x0000_s1026" style="width:441.95pt;height:.75pt;mso-position-horizontal-relative:char;mso-position-vertical-relative:line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">
                <v:shape id="Freeform 9" o:spid="_x0000_s1027" style="position:absolute;width:8839;height:15;visibility:visible;mso-wrap-style:square;v-text-anchor:top" coordsize="883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" path="m8839,l4605,,4234,,,,,15r4234,l4605,15r4234,l8839,xe" fillcolor="black" stroked="f">
                  <v:path arrowok="t" o:connecttype="custom" o:connectlocs="8839,0;4605,0;4234,0;0,0;0,15;4234,15;4605,15;8839,15;8839,0" o:connectangles="0,0,0,0,0,0,0,0,0"/>
                </v:shape>
                <w10:anchorlock/>
              </v:group>
            </w:pict>
          </mc:Fallback>
        </mc:AlternateContent>
      </w:r>
    </w:p>
    <w:p w14:paraId="5EFB741F" w14:textId="77777777" w:rsidR="00CE3117" w:rsidRDefault="0060515A">
      <w:pPr>
        <w:pStyle w:val="Textoindependiente"/>
        <w:spacing w:before="11"/>
        <w:ind w:left="1101"/>
        <w:jc w:val="both"/>
      </w:pPr>
      <w:r>
        <w:t>del</w:t>
      </w:r>
      <w:r>
        <w:rPr>
          <w:spacing w:val="-8"/>
        </w:rPr>
        <w:t xml:space="preserve"> </w:t>
      </w:r>
      <w:r>
        <w:t>Departamento</w:t>
      </w:r>
      <w:r>
        <w:rPr>
          <w:spacing w:val="-7"/>
        </w:rPr>
        <w:t xml:space="preserve"> </w:t>
      </w:r>
      <w:r>
        <w:t>Administrativo</w:t>
      </w:r>
      <w:r>
        <w:rPr>
          <w:spacing w:val="-7"/>
        </w:rPr>
        <w:t xml:space="preserve"> </w:t>
      </w:r>
      <w:r>
        <w:t>Financiero</w:t>
      </w:r>
      <w:r>
        <w:rPr>
          <w:spacing w:val="-7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87.17%.</w:t>
      </w:r>
    </w:p>
    <w:p w14:paraId="6FA2B5E8" w14:textId="77777777" w:rsidR="00CE3117" w:rsidRDefault="00CE3117">
      <w:pPr>
        <w:pStyle w:val="Textoindependiente"/>
        <w:spacing w:before="6"/>
        <w:rPr>
          <w:sz w:val="31"/>
        </w:rPr>
      </w:pPr>
    </w:p>
    <w:p w14:paraId="50296DA8" w14:textId="77777777" w:rsidR="00CE3117" w:rsidRDefault="0060515A">
      <w:pPr>
        <w:pStyle w:val="Textoindependiente"/>
        <w:spacing w:before="1" w:line="278" w:lineRule="auto"/>
        <w:ind w:left="1101" w:right="122"/>
        <w:jc w:val="both"/>
      </w:pPr>
      <w:r>
        <w:t>El avance físico estimado por el auditor gubernamental es del 87.17% del contrato,</w:t>
      </w:r>
      <w:r>
        <w:rPr>
          <w:spacing w:val="-64"/>
        </w:rPr>
        <w:t xml:space="preserve"> </w:t>
      </w:r>
      <w:r>
        <w:t>confirmando las mediciones reportadas en Acta de R</w:t>
      </w:r>
      <w:r>
        <w:t>ecepción y Liquidación. Al</w:t>
      </w:r>
      <w:r>
        <w:rPr>
          <w:spacing w:val="1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verificación</w:t>
      </w:r>
      <w:r>
        <w:rPr>
          <w:spacing w:val="-4"/>
        </w:rPr>
        <w:t xml:space="preserve"> </w:t>
      </w:r>
      <w:r>
        <w:t>física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estaba</w:t>
      </w:r>
      <w:r>
        <w:rPr>
          <w:spacing w:val="-4"/>
        </w:rPr>
        <w:t xml:space="preserve"> </w:t>
      </w:r>
      <w:r>
        <w:t>finalizada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funcionamiento.</w:t>
      </w:r>
    </w:p>
    <w:p w14:paraId="6060A0EB" w14:textId="77777777" w:rsidR="00CE3117" w:rsidRDefault="00CE3117">
      <w:pPr>
        <w:pStyle w:val="Textoindependiente"/>
        <w:spacing w:before="9"/>
        <w:rPr>
          <w:sz w:val="28"/>
        </w:rPr>
      </w:pPr>
    </w:p>
    <w:p w14:paraId="760A3DDF" w14:textId="77777777" w:rsidR="00CE3117" w:rsidRDefault="0060515A">
      <w:pPr>
        <w:pStyle w:val="Ttulo1"/>
        <w:numPr>
          <w:ilvl w:val="0"/>
          <w:numId w:val="1"/>
        </w:numPr>
        <w:tabs>
          <w:tab w:val="left" w:pos="1368"/>
        </w:tabs>
      </w:pPr>
      <w:bookmarkStart w:id="2" w:name="_TOC_250003"/>
      <w:bookmarkEnd w:id="2"/>
      <w:r>
        <w:t>CRITERIOS</w:t>
      </w:r>
    </w:p>
    <w:p w14:paraId="01F48070" w14:textId="77777777" w:rsidR="00CE3117" w:rsidRDefault="00CE3117">
      <w:pPr>
        <w:pStyle w:val="Textoindependiente"/>
        <w:spacing w:before="10"/>
        <w:rPr>
          <w:rFonts w:ascii="Arial"/>
          <w:b/>
          <w:sz w:val="33"/>
        </w:rPr>
      </w:pPr>
    </w:p>
    <w:p w14:paraId="1BEFF5DF" w14:textId="77777777" w:rsidR="00CE3117" w:rsidRDefault="0060515A">
      <w:pPr>
        <w:pStyle w:val="Textoindependiente"/>
        <w:ind w:left="1101"/>
        <w:jc w:val="both"/>
      </w:pP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controlada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evaluar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siguientes:</w:t>
      </w:r>
    </w:p>
    <w:p w14:paraId="5FB833CB" w14:textId="77777777" w:rsidR="00CE3117" w:rsidRDefault="00CE3117">
      <w:pPr>
        <w:pStyle w:val="Textoindependiente"/>
        <w:spacing w:before="7"/>
        <w:rPr>
          <w:sz w:val="31"/>
        </w:rPr>
      </w:pPr>
    </w:p>
    <w:p w14:paraId="38A7E40A" w14:textId="77777777" w:rsidR="00CE3117" w:rsidRDefault="0060515A">
      <w:pPr>
        <w:pStyle w:val="Prrafodelista"/>
        <w:numPr>
          <w:ilvl w:val="1"/>
          <w:numId w:val="1"/>
        </w:numPr>
        <w:tabs>
          <w:tab w:val="left" w:pos="1569"/>
        </w:tabs>
        <w:rPr>
          <w:sz w:val="24"/>
        </w:rPr>
      </w:pPr>
      <w:r>
        <w:rPr>
          <w:sz w:val="24"/>
        </w:rPr>
        <w:t>Constitución</w:t>
      </w:r>
      <w:r>
        <w:rPr>
          <w:spacing w:val="-7"/>
          <w:sz w:val="24"/>
        </w:rPr>
        <w:t xml:space="preserve"> </w:t>
      </w:r>
      <w:r>
        <w:rPr>
          <w:sz w:val="24"/>
        </w:rPr>
        <w:t>Política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República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Guatemala.</w:t>
      </w:r>
    </w:p>
    <w:p w14:paraId="1BE41FB0" w14:textId="77777777" w:rsidR="00CE3117" w:rsidRDefault="00CE3117">
      <w:pPr>
        <w:pStyle w:val="Textoindependiente"/>
        <w:spacing w:before="9"/>
        <w:rPr>
          <w:sz w:val="32"/>
        </w:rPr>
      </w:pPr>
    </w:p>
    <w:p w14:paraId="19A0646D" w14:textId="77777777" w:rsidR="00CE3117" w:rsidRDefault="0060515A">
      <w:pPr>
        <w:pStyle w:val="Prrafodelista"/>
        <w:numPr>
          <w:ilvl w:val="1"/>
          <w:numId w:val="1"/>
        </w:numPr>
        <w:tabs>
          <w:tab w:val="left" w:pos="1568"/>
        </w:tabs>
        <w:ind w:left="1567" w:hanging="467"/>
        <w:rPr>
          <w:sz w:val="24"/>
        </w:rPr>
      </w:pPr>
      <w:r>
        <w:rPr>
          <w:sz w:val="24"/>
        </w:rPr>
        <w:t>Ley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Organismo</w:t>
      </w:r>
      <w:r>
        <w:rPr>
          <w:spacing w:val="-4"/>
          <w:sz w:val="24"/>
        </w:rPr>
        <w:t xml:space="preserve"> </w:t>
      </w:r>
      <w:r>
        <w:rPr>
          <w:sz w:val="24"/>
        </w:rPr>
        <w:t>Ejecutivo,</w:t>
      </w:r>
      <w:r>
        <w:rPr>
          <w:spacing w:val="-5"/>
          <w:sz w:val="24"/>
        </w:rPr>
        <w:t xml:space="preserve"> </w:t>
      </w:r>
      <w:r>
        <w:rPr>
          <w:sz w:val="24"/>
        </w:rPr>
        <w:t>Decreto</w:t>
      </w:r>
      <w:r>
        <w:rPr>
          <w:spacing w:val="-5"/>
          <w:sz w:val="24"/>
        </w:rPr>
        <w:t xml:space="preserve"> </w:t>
      </w:r>
      <w:r>
        <w:rPr>
          <w:sz w:val="24"/>
        </w:rPr>
        <w:t>Número</w:t>
      </w:r>
      <w:r>
        <w:rPr>
          <w:spacing w:val="-4"/>
          <w:sz w:val="24"/>
        </w:rPr>
        <w:t xml:space="preserve"> </w:t>
      </w:r>
      <w:r>
        <w:rPr>
          <w:sz w:val="24"/>
        </w:rPr>
        <w:t>114-97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sus</w:t>
      </w:r>
      <w:r>
        <w:rPr>
          <w:spacing w:val="-5"/>
          <w:sz w:val="24"/>
        </w:rPr>
        <w:t xml:space="preserve"> </w:t>
      </w:r>
      <w:r>
        <w:rPr>
          <w:sz w:val="24"/>
        </w:rPr>
        <w:t>reformas.</w:t>
      </w:r>
    </w:p>
    <w:p w14:paraId="393979FF" w14:textId="77777777" w:rsidR="00CE3117" w:rsidRDefault="00CE3117">
      <w:pPr>
        <w:pStyle w:val="Textoindependiente"/>
        <w:spacing w:before="8"/>
        <w:rPr>
          <w:sz w:val="32"/>
        </w:rPr>
      </w:pPr>
    </w:p>
    <w:p w14:paraId="6D0A01A7" w14:textId="77777777" w:rsidR="00CE3117" w:rsidRDefault="0060515A">
      <w:pPr>
        <w:pStyle w:val="Prrafodelista"/>
        <w:numPr>
          <w:ilvl w:val="1"/>
          <w:numId w:val="1"/>
        </w:numPr>
        <w:tabs>
          <w:tab w:val="left" w:pos="1583"/>
        </w:tabs>
        <w:spacing w:before="1" w:line="288" w:lineRule="auto"/>
        <w:ind w:left="1101" w:right="122" w:firstLine="0"/>
        <w:jc w:val="both"/>
        <w:rPr>
          <w:sz w:val="24"/>
        </w:rPr>
      </w:pPr>
      <w:r>
        <w:rPr>
          <w:sz w:val="24"/>
        </w:rPr>
        <w:t>Ley de Contrataciones del Estado, Decreto Número 57-92 del Congreso de la</w:t>
      </w:r>
      <w:r>
        <w:rPr>
          <w:spacing w:val="1"/>
          <w:sz w:val="24"/>
        </w:rPr>
        <w:t xml:space="preserve"> </w:t>
      </w:r>
      <w:r>
        <w:rPr>
          <w:sz w:val="24"/>
        </w:rPr>
        <w:t>República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Guatemala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reformas.</w:t>
      </w:r>
    </w:p>
    <w:p w14:paraId="33EE5197" w14:textId="77777777" w:rsidR="00CE3117" w:rsidRDefault="00CE3117">
      <w:pPr>
        <w:pStyle w:val="Textoindependiente"/>
        <w:spacing w:before="10"/>
        <w:rPr>
          <w:sz w:val="26"/>
        </w:rPr>
      </w:pPr>
    </w:p>
    <w:p w14:paraId="58BCD350" w14:textId="77777777" w:rsidR="00CE3117" w:rsidRDefault="0060515A">
      <w:pPr>
        <w:pStyle w:val="Prrafodelista"/>
        <w:numPr>
          <w:ilvl w:val="1"/>
          <w:numId w:val="1"/>
        </w:numPr>
        <w:tabs>
          <w:tab w:val="left" w:pos="1512"/>
        </w:tabs>
        <w:spacing w:line="288" w:lineRule="auto"/>
        <w:ind w:left="1101" w:right="121" w:firstLine="0"/>
        <w:jc w:val="both"/>
        <w:rPr>
          <w:sz w:val="24"/>
        </w:rPr>
      </w:pPr>
      <w:r>
        <w:rPr>
          <w:sz w:val="24"/>
        </w:rPr>
        <w:t>Ley Orgánica de la Contraloría General de Cuentas, Decreto Número 31-2002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Congreso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República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Guatemala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reformas.</w:t>
      </w:r>
    </w:p>
    <w:p w14:paraId="5F038C83" w14:textId="77777777" w:rsidR="00CE3117" w:rsidRDefault="00CE3117">
      <w:pPr>
        <w:pStyle w:val="Textoindependiente"/>
        <w:spacing w:before="11"/>
        <w:rPr>
          <w:sz w:val="26"/>
        </w:rPr>
      </w:pPr>
    </w:p>
    <w:p w14:paraId="26325F60" w14:textId="77777777" w:rsidR="00CE3117" w:rsidRDefault="0060515A">
      <w:pPr>
        <w:pStyle w:val="Prrafodelista"/>
        <w:numPr>
          <w:ilvl w:val="1"/>
          <w:numId w:val="1"/>
        </w:numPr>
        <w:tabs>
          <w:tab w:val="left" w:pos="1580"/>
        </w:tabs>
        <w:spacing w:line="288" w:lineRule="auto"/>
        <w:ind w:left="1101" w:right="122" w:firstLine="0"/>
        <w:jc w:val="both"/>
        <w:rPr>
          <w:sz w:val="24"/>
        </w:rPr>
      </w:pP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Orgánica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Contraloría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Cuentas,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-2"/>
          <w:sz w:val="24"/>
        </w:rPr>
        <w:t xml:space="preserve"> </w:t>
      </w:r>
      <w:r>
        <w:rPr>
          <w:sz w:val="24"/>
        </w:rPr>
        <w:t>Gubernativo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96-2019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reformas.</w:t>
      </w:r>
    </w:p>
    <w:p w14:paraId="75819AEC" w14:textId="77777777" w:rsidR="00CE3117" w:rsidRDefault="00CE3117">
      <w:pPr>
        <w:pStyle w:val="Textoindependiente"/>
        <w:spacing w:before="10"/>
        <w:rPr>
          <w:sz w:val="26"/>
        </w:rPr>
      </w:pPr>
    </w:p>
    <w:p w14:paraId="082140A8" w14:textId="77777777" w:rsidR="00CE3117" w:rsidRDefault="0060515A">
      <w:pPr>
        <w:pStyle w:val="Prrafodelista"/>
        <w:numPr>
          <w:ilvl w:val="1"/>
          <w:numId w:val="1"/>
        </w:numPr>
        <w:tabs>
          <w:tab w:val="left" w:pos="1515"/>
        </w:tabs>
        <w:spacing w:before="1" w:line="288" w:lineRule="auto"/>
        <w:ind w:left="1101" w:right="120" w:firstLine="0"/>
        <w:jc w:val="both"/>
        <w:rPr>
          <w:sz w:val="24"/>
        </w:rPr>
      </w:pPr>
      <w:r>
        <w:rPr>
          <w:sz w:val="24"/>
        </w:rPr>
        <w:t>Ley</w:t>
      </w:r>
      <w:r>
        <w:rPr>
          <w:sz w:val="24"/>
        </w:rPr>
        <w:t xml:space="preserve"> de Probidad y Responsabilidades de Funcionarios y Empleados Públicos,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-3"/>
          <w:sz w:val="24"/>
        </w:rPr>
        <w:t xml:space="preserve"> </w:t>
      </w:r>
      <w:r>
        <w:rPr>
          <w:sz w:val="24"/>
        </w:rPr>
        <w:t>Número</w:t>
      </w:r>
      <w:r>
        <w:rPr>
          <w:spacing w:val="-3"/>
          <w:sz w:val="24"/>
        </w:rPr>
        <w:t xml:space="preserve"> </w:t>
      </w:r>
      <w:r>
        <w:rPr>
          <w:sz w:val="24"/>
        </w:rPr>
        <w:t>89-2002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Congreso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República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Guatemala.</w:t>
      </w:r>
    </w:p>
    <w:p w14:paraId="7EBA1650" w14:textId="77777777" w:rsidR="00CE3117" w:rsidRDefault="00CE3117">
      <w:pPr>
        <w:pStyle w:val="Textoindependiente"/>
        <w:spacing w:before="10"/>
        <w:rPr>
          <w:sz w:val="26"/>
        </w:rPr>
      </w:pPr>
    </w:p>
    <w:p w14:paraId="43F6FE7D" w14:textId="77777777" w:rsidR="00CE3117" w:rsidRDefault="0060515A">
      <w:pPr>
        <w:pStyle w:val="Prrafodelista"/>
        <w:numPr>
          <w:ilvl w:val="1"/>
          <w:numId w:val="1"/>
        </w:numPr>
        <w:tabs>
          <w:tab w:val="left" w:pos="1619"/>
        </w:tabs>
        <w:spacing w:line="288" w:lineRule="auto"/>
        <w:ind w:left="1101" w:right="122" w:firstLine="0"/>
        <w:jc w:val="both"/>
        <w:rPr>
          <w:sz w:val="24"/>
        </w:rPr>
      </w:pPr>
      <w:r>
        <w:rPr>
          <w:sz w:val="24"/>
        </w:rPr>
        <w:t>Ley Orgánica del Presupuesto, Decreto Número 101-97 del Congreso de la</w:t>
      </w:r>
      <w:r>
        <w:rPr>
          <w:spacing w:val="1"/>
          <w:sz w:val="24"/>
        </w:rPr>
        <w:t xml:space="preserve"> </w:t>
      </w:r>
      <w:r>
        <w:rPr>
          <w:sz w:val="24"/>
        </w:rPr>
        <w:t>República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Guatemala.</w:t>
      </w:r>
    </w:p>
    <w:p w14:paraId="758DCBF6" w14:textId="77777777" w:rsidR="00CE3117" w:rsidRDefault="00CE3117">
      <w:pPr>
        <w:pStyle w:val="Textoindependiente"/>
        <w:spacing w:before="11"/>
        <w:rPr>
          <w:sz w:val="26"/>
        </w:rPr>
      </w:pPr>
    </w:p>
    <w:p w14:paraId="5BD6924E" w14:textId="77777777" w:rsidR="00CE3117" w:rsidRDefault="0060515A">
      <w:pPr>
        <w:pStyle w:val="Prrafodelista"/>
        <w:numPr>
          <w:ilvl w:val="1"/>
          <w:numId w:val="1"/>
        </w:numPr>
        <w:tabs>
          <w:tab w:val="left" w:pos="1504"/>
        </w:tabs>
        <w:spacing w:line="283" w:lineRule="auto"/>
        <w:ind w:left="1101" w:right="122" w:firstLine="0"/>
        <w:jc w:val="both"/>
        <w:rPr>
          <w:sz w:val="24"/>
        </w:rPr>
      </w:pPr>
      <w:r>
        <w:rPr>
          <w:sz w:val="24"/>
        </w:rPr>
        <w:t>Ley del Presupuesto General de Ingresos y Egresos del Estado vigente para el</w:t>
      </w:r>
      <w:r>
        <w:rPr>
          <w:spacing w:val="-64"/>
          <w:sz w:val="24"/>
        </w:rPr>
        <w:t xml:space="preserve"> </w:t>
      </w:r>
      <w:r>
        <w:rPr>
          <w:sz w:val="24"/>
        </w:rPr>
        <w:t>Ejercicio Fiscal dos mil veintitrés, Decreto Número 54-2022 del Congreso de la</w:t>
      </w:r>
      <w:r>
        <w:rPr>
          <w:spacing w:val="1"/>
          <w:sz w:val="24"/>
        </w:rPr>
        <w:t xml:space="preserve"> </w:t>
      </w:r>
      <w:r>
        <w:rPr>
          <w:sz w:val="24"/>
        </w:rPr>
        <w:t>República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Guatemala.</w:t>
      </w:r>
    </w:p>
    <w:p w14:paraId="51B79094" w14:textId="77777777" w:rsidR="00CE3117" w:rsidRDefault="00CE3117">
      <w:pPr>
        <w:pStyle w:val="Textoindependiente"/>
        <w:spacing w:before="4"/>
        <w:rPr>
          <w:sz w:val="27"/>
        </w:rPr>
      </w:pPr>
    </w:p>
    <w:p w14:paraId="0A325A3B" w14:textId="77777777" w:rsidR="00CE3117" w:rsidRDefault="0060515A">
      <w:pPr>
        <w:pStyle w:val="Prrafodelista"/>
        <w:numPr>
          <w:ilvl w:val="1"/>
          <w:numId w:val="1"/>
        </w:numPr>
        <w:tabs>
          <w:tab w:val="left" w:pos="1511"/>
        </w:tabs>
        <w:spacing w:line="288" w:lineRule="auto"/>
        <w:ind w:left="1101" w:right="122" w:firstLine="0"/>
        <w:jc w:val="both"/>
        <w:rPr>
          <w:sz w:val="24"/>
        </w:rPr>
      </w:pPr>
      <w:r>
        <w:rPr>
          <w:sz w:val="24"/>
        </w:rPr>
        <w:t>Ley de Protección y Mejoramiento del Medio Ambiente Decreto Número 68-86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Congreso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República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Guatemala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reformas.</w:t>
      </w:r>
    </w:p>
    <w:p w14:paraId="48BC4274" w14:textId="77777777" w:rsidR="00CE3117" w:rsidRDefault="00CE3117">
      <w:pPr>
        <w:pStyle w:val="Textoindependiente"/>
        <w:spacing w:before="11"/>
        <w:rPr>
          <w:sz w:val="26"/>
        </w:rPr>
      </w:pPr>
    </w:p>
    <w:p w14:paraId="794E3EBE" w14:textId="77777777" w:rsidR="00CE3117" w:rsidRDefault="0060515A">
      <w:pPr>
        <w:pStyle w:val="Prrafodelista"/>
        <w:numPr>
          <w:ilvl w:val="1"/>
          <w:numId w:val="1"/>
        </w:numPr>
        <w:tabs>
          <w:tab w:val="left" w:pos="1653"/>
        </w:tabs>
        <w:spacing w:line="288" w:lineRule="auto"/>
        <w:ind w:left="1101" w:right="121" w:firstLine="0"/>
        <w:jc w:val="both"/>
        <w:rPr>
          <w:sz w:val="24"/>
        </w:rPr>
      </w:pPr>
      <w:r>
        <w:rPr>
          <w:sz w:val="24"/>
        </w:rPr>
        <w:t xml:space="preserve">Ley de Creación del </w:t>
      </w:r>
      <w:r>
        <w:rPr>
          <w:sz w:val="24"/>
        </w:rPr>
        <w:t>Ministerio de Ambiente y Recursos Naturales, Decretos</w:t>
      </w:r>
      <w:r>
        <w:rPr>
          <w:spacing w:val="1"/>
          <w:sz w:val="24"/>
        </w:rPr>
        <w:t xml:space="preserve"> </w:t>
      </w:r>
      <w:r>
        <w:rPr>
          <w:sz w:val="24"/>
        </w:rPr>
        <w:t>Números</w:t>
      </w:r>
      <w:r>
        <w:rPr>
          <w:spacing w:val="-6"/>
          <w:sz w:val="24"/>
        </w:rPr>
        <w:t xml:space="preserve"> </w:t>
      </w:r>
      <w:r>
        <w:rPr>
          <w:sz w:val="24"/>
        </w:rPr>
        <w:t>90-2000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91-2000;</w:t>
      </w:r>
      <w:r>
        <w:rPr>
          <w:spacing w:val="-5"/>
          <w:sz w:val="24"/>
        </w:rPr>
        <w:t xml:space="preserve"> </w:t>
      </w:r>
      <w:r>
        <w:rPr>
          <w:sz w:val="24"/>
        </w:rPr>
        <w:t>ambos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Congreso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República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Guatemala.</w:t>
      </w:r>
    </w:p>
    <w:p w14:paraId="49CA00B9" w14:textId="77777777" w:rsidR="00CE3117" w:rsidRDefault="00CE3117">
      <w:pPr>
        <w:pStyle w:val="Textoindependiente"/>
        <w:spacing w:before="10"/>
        <w:rPr>
          <w:sz w:val="26"/>
        </w:rPr>
      </w:pPr>
    </w:p>
    <w:p w14:paraId="658AA33B" w14:textId="77777777" w:rsidR="00CE3117" w:rsidRDefault="0060515A">
      <w:pPr>
        <w:pStyle w:val="Prrafodelista"/>
        <w:numPr>
          <w:ilvl w:val="1"/>
          <w:numId w:val="1"/>
        </w:numPr>
        <w:tabs>
          <w:tab w:val="left" w:pos="1716"/>
        </w:tabs>
        <w:spacing w:before="1" w:line="288" w:lineRule="auto"/>
        <w:ind w:left="1101" w:right="121" w:firstLine="0"/>
        <w:jc w:val="both"/>
        <w:rPr>
          <w:sz w:val="24"/>
        </w:rPr>
      </w:pP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Timbre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Ingeniería,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22-75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Congreso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República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Guatemala.</w:t>
      </w:r>
    </w:p>
    <w:p w14:paraId="12A4E91A" w14:textId="77777777" w:rsidR="00CE3117" w:rsidRDefault="00CE3117">
      <w:pPr>
        <w:spacing w:line="288" w:lineRule="auto"/>
        <w:jc w:val="both"/>
        <w:rPr>
          <w:sz w:val="24"/>
        </w:rPr>
        <w:sectPr w:rsidR="00CE3117">
          <w:pgSz w:w="12240" w:h="15840"/>
          <w:pgMar w:top="480" w:right="1580" w:bottom="1040" w:left="600" w:header="284" w:footer="854" w:gutter="0"/>
          <w:cols w:space="720"/>
        </w:sectPr>
      </w:pPr>
    </w:p>
    <w:p w14:paraId="5B8F35AD" w14:textId="77777777" w:rsidR="00CE3117" w:rsidRDefault="00CE3117">
      <w:pPr>
        <w:pStyle w:val="Textoindependiente"/>
        <w:rPr>
          <w:sz w:val="20"/>
        </w:rPr>
      </w:pPr>
    </w:p>
    <w:p w14:paraId="200B26A2" w14:textId="77777777" w:rsidR="00CE3117" w:rsidRDefault="00CE3117">
      <w:pPr>
        <w:pStyle w:val="Textoindependiente"/>
        <w:spacing w:before="7"/>
        <w:rPr>
          <w:sz w:val="10"/>
        </w:rPr>
      </w:pPr>
    </w:p>
    <w:p w14:paraId="66D5E732" w14:textId="0DB91111" w:rsidR="00CE3117" w:rsidRDefault="0060515A">
      <w:pPr>
        <w:pStyle w:val="Textoindependiente"/>
        <w:spacing w:line="20" w:lineRule="exact"/>
        <w:ind w:left="1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C31E29" wp14:editId="1F6556A1">
                <wp:extent cx="5612765" cy="9525"/>
                <wp:effectExtent l="0" t="0" r="0" b="0"/>
                <wp:docPr id="7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9525"/>
                          <a:chOff x="0" y="0"/>
                          <a:chExt cx="8839" cy="15"/>
                        </a:xfrm>
                      </wpg:grpSpPr>
                      <wps:wsp>
                        <wps:cNvPr id="7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" cy="15"/>
                          </a:xfrm>
                          <a:custGeom>
                            <a:avLst/>
                            <a:gdLst>
                              <a:gd name="T0" fmla="*/ 8839 w 8839"/>
                              <a:gd name="T1" fmla="*/ 0 h 15"/>
                              <a:gd name="T2" fmla="*/ 4605 w 8839"/>
                              <a:gd name="T3" fmla="*/ 0 h 15"/>
                              <a:gd name="T4" fmla="*/ 4234 w 8839"/>
                              <a:gd name="T5" fmla="*/ 0 h 15"/>
                              <a:gd name="T6" fmla="*/ 0 w 8839"/>
                              <a:gd name="T7" fmla="*/ 0 h 15"/>
                              <a:gd name="T8" fmla="*/ 0 w 8839"/>
                              <a:gd name="T9" fmla="*/ 15 h 15"/>
                              <a:gd name="T10" fmla="*/ 4234 w 8839"/>
                              <a:gd name="T11" fmla="*/ 15 h 15"/>
                              <a:gd name="T12" fmla="*/ 4605 w 8839"/>
                              <a:gd name="T13" fmla="*/ 15 h 15"/>
                              <a:gd name="T14" fmla="*/ 8839 w 8839"/>
                              <a:gd name="T15" fmla="*/ 15 h 15"/>
                              <a:gd name="T16" fmla="*/ 8839 w 8839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39" h="15">
                                <a:moveTo>
                                  <a:pt x="8839" y="0"/>
                                </a:moveTo>
                                <a:lnTo>
                                  <a:pt x="4605" y="0"/>
                                </a:lnTo>
                                <a:lnTo>
                                  <a:pt x="4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34" y="15"/>
                                </a:lnTo>
                                <a:lnTo>
                                  <a:pt x="4605" y="15"/>
                                </a:lnTo>
                                <a:lnTo>
                                  <a:pt x="8839" y="15"/>
                                </a:lnTo>
                                <a:lnTo>
                                  <a:pt x="8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4DED2" id="Group 6" o:spid="_x0000_s1026" style="width:441.95pt;height:.75pt;mso-position-horizontal-relative:char;mso-position-vertical-relative:line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">
                <v:shape id="Freeform 7" o:spid="_x0000_s1027" style="position:absolute;width:8839;height:15;visibility:visible;mso-wrap-style:square;v-text-anchor:top" coordsize="883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" path="m8839,l4605,,4234,,,,,15r4234,l4605,15r4234,l8839,xe" fillcolor="black" stroked="f">
                  <v:path arrowok="t" o:connecttype="custom" o:connectlocs="8839,0;4605,0;4234,0;0,0;0,15;4234,15;4605,15;8839,15;8839,0" o:connectangles="0,0,0,0,0,0,0,0,0"/>
                </v:shape>
                <w10:anchorlock/>
              </v:group>
            </w:pict>
          </mc:Fallback>
        </mc:AlternateContent>
      </w:r>
    </w:p>
    <w:p w14:paraId="37135AE8" w14:textId="77777777" w:rsidR="00CE3117" w:rsidRDefault="0060515A">
      <w:pPr>
        <w:pStyle w:val="Prrafodelista"/>
        <w:numPr>
          <w:ilvl w:val="1"/>
          <w:numId w:val="1"/>
        </w:numPr>
        <w:tabs>
          <w:tab w:val="left" w:pos="1664"/>
        </w:tabs>
        <w:spacing w:before="12" w:line="288" w:lineRule="auto"/>
        <w:ind w:left="1101" w:right="122" w:firstLine="0"/>
        <w:jc w:val="both"/>
        <w:rPr>
          <w:sz w:val="24"/>
        </w:rPr>
      </w:pPr>
      <w:r>
        <w:rPr>
          <w:sz w:val="24"/>
        </w:rPr>
        <w:t>Ley del Timbre de Arquitectura, Decreto Número 67-76 del Congreso de la</w:t>
      </w:r>
      <w:r>
        <w:rPr>
          <w:spacing w:val="1"/>
          <w:sz w:val="24"/>
        </w:rPr>
        <w:t xml:space="preserve"> </w:t>
      </w:r>
      <w:r>
        <w:rPr>
          <w:sz w:val="24"/>
        </w:rPr>
        <w:t>República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Guatemala.</w:t>
      </w:r>
    </w:p>
    <w:p w14:paraId="7C9345C7" w14:textId="77777777" w:rsidR="00CE3117" w:rsidRDefault="00CE3117">
      <w:pPr>
        <w:pStyle w:val="Textoindependiente"/>
        <w:spacing w:before="10"/>
        <w:rPr>
          <w:sz w:val="26"/>
        </w:rPr>
      </w:pPr>
    </w:p>
    <w:p w14:paraId="38E8D8C8" w14:textId="77777777" w:rsidR="00CE3117" w:rsidRDefault="0060515A">
      <w:pPr>
        <w:pStyle w:val="Prrafodelista"/>
        <w:numPr>
          <w:ilvl w:val="1"/>
          <w:numId w:val="1"/>
        </w:numPr>
        <w:tabs>
          <w:tab w:val="left" w:pos="1713"/>
        </w:tabs>
        <w:spacing w:line="288" w:lineRule="auto"/>
        <w:ind w:left="1101" w:right="123" w:firstLine="0"/>
        <w:jc w:val="both"/>
        <w:rPr>
          <w:sz w:val="24"/>
        </w:rPr>
      </w:pP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Organismo</w:t>
      </w:r>
      <w:r>
        <w:rPr>
          <w:spacing w:val="1"/>
          <w:sz w:val="24"/>
        </w:rPr>
        <w:t xml:space="preserve"> </w:t>
      </w:r>
      <w:r>
        <w:rPr>
          <w:sz w:val="24"/>
        </w:rPr>
        <w:t>Judicial,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2-89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Congreso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República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Guatemala.</w:t>
      </w:r>
    </w:p>
    <w:p w14:paraId="57D1434D" w14:textId="77777777" w:rsidR="00CE3117" w:rsidRDefault="00CE3117">
      <w:pPr>
        <w:pStyle w:val="Textoindependiente"/>
        <w:spacing w:before="11"/>
        <w:rPr>
          <w:sz w:val="26"/>
        </w:rPr>
      </w:pPr>
    </w:p>
    <w:p w14:paraId="120FC83A" w14:textId="77777777" w:rsidR="00CE3117" w:rsidRDefault="0060515A">
      <w:pPr>
        <w:pStyle w:val="Prrafodelista"/>
        <w:numPr>
          <w:ilvl w:val="1"/>
          <w:numId w:val="1"/>
        </w:numPr>
        <w:tabs>
          <w:tab w:val="left" w:pos="1668"/>
        </w:tabs>
        <w:spacing w:line="288" w:lineRule="auto"/>
        <w:ind w:left="1101" w:right="121" w:firstLine="0"/>
        <w:jc w:val="both"/>
        <w:rPr>
          <w:sz w:val="24"/>
        </w:rPr>
      </w:pPr>
      <w:r>
        <w:rPr>
          <w:sz w:val="24"/>
        </w:rPr>
        <w:t>Reglamento de la Ley de Contrataciones del Estado, Acuerdo Gubernativo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122-2016.</w:t>
      </w:r>
    </w:p>
    <w:p w14:paraId="02811817" w14:textId="77777777" w:rsidR="00CE3117" w:rsidRDefault="00CE3117">
      <w:pPr>
        <w:pStyle w:val="Textoindependiente"/>
        <w:spacing w:before="11"/>
        <w:rPr>
          <w:sz w:val="26"/>
        </w:rPr>
      </w:pPr>
    </w:p>
    <w:p w14:paraId="2D85D49E" w14:textId="77777777" w:rsidR="00CE3117" w:rsidRDefault="0060515A">
      <w:pPr>
        <w:pStyle w:val="Prrafodelista"/>
        <w:numPr>
          <w:ilvl w:val="1"/>
          <w:numId w:val="1"/>
        </w:numPr>
        <w:tabs>
          <w:tab w:val="left" w:pos="1666"/>
        </w:tabs>
        <w:spacing w:line="288" w:lineRule="auto"/>
        <w:ind w:left="1101" w:right="123" w:firstLine="0"/>
        <w:jc w:val="both"/>
        <w:rPr>
          <w:sz w:val="24"/>
        </w:rPr>
      </w:pPr>
      <w:r>
        <w:rPr>
          <w:sz w:val="24"/>
        </w:rPr>
        <w:t>Reglamento de la Ley de Probidad y Responsabilidades de Funcionarios y</w:t>
      </w:r>
      <w:r>
        <w:rPr>
          <w:spacing w:val="1"/>
          <w:sz w:val="24"/>
        </w:rPr>
        <w:t xml:space="preserve"> </w:t>
      </w:r>
      <w:r>
        <w:rPr>
          <w:sz w:val="24"/>
        </w:rPr>
        <w:t>Empleados</w:t>
      </w:r>
      <w:r>
        <w:rPr>
          <w:spacing w:val="-3"/>
          <w:sz w:val="24"/>
        </w:rPr>
        <w:t xml:space="preserve"> </w:t>
      </w:r>
      <w:r>
        <w:rPr>
          <w:sz w:val="24"/>
        </w:rPr>
        <w:t>Públicos,</w:t>
      </w:r>
      <w:r>
        <w:rPr>
          <w:spacing w:val="-2"/>
          <w:sz w:val="24"/>
        </w:rPr>
        <w:t xml:space="preserve"> </w:t>
      </w:r>
      <w:r>
        <w:rPr>
          <w:sz w:val="24"/>
        </w:rPr>
        <w:t>Acuerdo</w:t>
      </w:r>
      <w:r>
        <w:rPr>
          <w:spacing w:val="-2"/>
          <w:sz w:val="24"/>
        </w:rPr>
        <w:t xml:space="preserve"> </w:t>
      </w:r>
      <w:r>
        <w:rPr>
          <w:sz w:val="24"/>
        </w:rPr>
        <w:t>Gubernativo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613-2005.</w:t>
      </w:r>
    </w:p>
    <w:p w14:paraId="023A75F7" w14:textId="77777777" w:rsidR="00CE3117" w:rsidRDefault="00CE3117">
      <w:pPr>
        <w:pStyle w:val="Textoindependiente"/>
        <w:spacing w:before="10"/>
        <w:rPr>
          <w:sz w:val="26"/>
        </w:rPr>
      </w:pPr>
    </w:p>
    <w:p w14:paraId="17CC3091" w14:textId="77777777" w:rsidR="00CE3117" w:rsidRDefault="0060515A">
      <w:pPr>
        <w:pStyle w:val="Prrafodelista"/>
        <w:numPr>
          <w:ilvl w:val="1"/>
          <w:numId w:val="1"/>
        </w:numPr>
        <w:tabs>
          <w:tab w:val="left" w:pos="1710"/>
        </w:tabs>
        <w:spacing w:before="1" w:line="288" w:lineRule="auto"/>
        <w:ind w:left="1101" w:right="122" w:firstLine="0"/>
        <w:jc w:val="both"/>
        <w:rPr>
          <w:sz w:val="24"/>
        </w:rPr>
      </w:pP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Orgánica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Presupuesto,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Gubernativo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540-2013.</w:t>
      </w:r>
    </w:p>
    <w:p w14:paraId="0F6FE81F" w14:textId="77777777" w:rsidR="00CE3117" w:rsidRDefault="00CE3117">
      <w:pPr>
        <w:pStyle w:val="Textoindependiente"/>
        <w:spacing w:before="10"/>
        <w:rPr>
          <w:sz w:val="26"/>
        </w:rPr>
      </w:pPr>
    </w:p>
    <w:p w14:paraId="5328B5A4" w14:textId="77777777" w:rsidR="00CE3117" w:rsidRDefault="0060515A">
      <w:pPr>
        <w:pStyle w:val="Prrafodelista"/>
        <w:numPr>
          <w:ilvl w:val="1"/>
          <w:numId w:val="1"/>
        </w:numPr>
        <w:tabs>
          <w:tab w:val="left" w:pos="1670"/>
        </w:tabs>
        <w:spacing w:line="288" w:lineRule="auto"/>
        <w:ind w:left="1101" w:right="121" w:firstLine="0"/>
        <w:jc w:val="both"/>
        <w:rPr>
          <w:sz w:val="24"/>
        </w:rPr>
      </w:pPr>
      <w:r>
        <w:rPr>
          <w:sz w:val="24"/>
        </w:rPr>
        <w:t>Normas Generales y Técnicas de Control Interno Gubernamental, Acuerdo</w:t>
      </w:r>
      <w:r>
        <w:rPr>
          <w:spacing w:val="1"/>
          <w:sz w:val="24"/>
        </w:rPr>
        <w:t xml:space="preserve"> </w:t>
      </w:r>
      <w:r>
        <w:rPr>
          <w:sz w:val="24"/>
        </w:rPr>
        <w:t>Numero</w:t>
      </w:r>
      <w:r>
        <w:rPr>
          <w:spacing w:val="-2"/>
          <w:sz w:val="24"/>
        </w:rPr>
        <w:t xml:space="preserve"> </w:t>
      </w:r>
      <w:r>
        <w:rPr>
          <w:sz w:val="24"/>
        </w:rPr>
        <w:t>A-039-2023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Contralor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Cuentas.</w:t>
      </w:r>
    </w:p>
    <w:p w14:paraId="5BCD4040" w14:textId="77777777" w:rsidR="00CE3117" w:rsidRDefault="00CE3117">
      <w:pPr>
        <w:pStyle w:val="Textoindependiente"/>
        <w:spacing w:before="11"/>
        <w:rPr>
          <w:sz w:val="26"/>
        </w:rPr>
      </w:pPr>
    </w:p>
    <w:p w14:paraId="6C26B1C3" w14:textId="77777777" w:rsidR="00CE3117" w:rsidRDefault="0060515A">
      <w:pPr>
        <w:pStyle w:val="Prrafodelista"/>
        <w:numPr>
          <w:ilvl w:val="1"/>
          <w:numId w:val="1"/>
        </w:numPr>
        <w:tabs>
          <w:tab w:val="left" w:pos="1690"/>
        </w:tabs>
        <w:spacing w:line="288" w:lineRule="auto"/>
        <w:ind w:left="1101" w:right="121" w:firstLine="0"/>
        <w:jc w:val="both"/>
        <w:rPr>
          <w:sz w:val="24"/>
        </w:rPr>
      </w:pPr>
      <w:r>
        <w:rPr>
          <w:sz w:val="24"/>
        </w:rPr>
        <w:t>Sistema Nacional de Control Interno Gubernamental (SINACIG), Acuerdo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A-028-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Contralor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Cuentas.</w:t>
      </w:r>
    </w:p>
    <w:p w14:paraId="237E6FDE" w14:textId="77777777" w:rsidR="00CE3117" w:rsidRDefault="00CE3117">
      <w:pPr>
        <w:pStyle w:val="Textoindependiente"/>
        <w:spacing w:before="10"/>
        <w:rPr>
          <w:sz w:val="26"/>
        </w:rPr>
      </w:pPr>
    </w:p>
    <w:p w14:paraId="44964C06" w14:textId="77777777" w:rsidR="00CE3117" w:rsidRDefault="0060515A">
      <w:pPr>
        <w:pStyle w:val="Prrafodelista"/>
        <w:numPr>
          <w:ilvl w:val="1"/>
          <w:numId w:val="1"/>
        </w:numPr>
        <w:tabs>
          <w:tab w:val="left" w:pos="1643"/>
        </w:tabs>
        <w:spacing w:before="1" w:line="283" w:lineRule="auto"/>
        <w:ind w:left="1101" w:right="122" w:firstLine="0"/>
        <w:jc w:val="both"/>
        <w:rPr>
          <w:sz w:val="24"/>
        </w:rPr>
      </w:pPr>
      <w:r>
        <w:rPr>
          <w:sz w:val="24"/>
        </w:rPr>
        <w:t>Normas de Seguridad Estructural de Edificaciones y Obras de Infraestructura</w:t>
      </w:r>
      <w:r>
        <w:rPr>
          <w:spacing w:val="1"/>
          <w:sz w:val="24"/>
        </w:rPr>
        <w:t xml:space="preserve"> </w:t>
      </w:r>
      <w:r>
        <w:rPr>
          <w:sz w:val="24"/>
        </w:rPr>
        <w:t>Pública para la República de Guatemala, emitidas por la Coordinadora Nacional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Reducción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Desastres</w:t>
      </w:r>
      <w:r>
        <w:rPr>
          <w:spacing w:val="-3"/>
          <w:sz w:val="24"/>
        </w:rPr>
        <w:t xml:space="preserve"> </w:t>
      </w:r>
      <w:r>
        <w:rPr>
          <w:sz w:val="24"/>
        </w:rPr>
        <w:t>Naturales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Provocados</w:t>
      </w:r>
      <w:r>
        <w:rPr>
          <w:spacing w:val="-2"/>
          <w:sz w:val="24"/>
        </w:rPr>
        <w:t xml:space="preserve"> </w:t>
      </w:r>
      <w:r>
        <w:rPr>
          <w:sz w:val="24"/>
        </w:rPr>
        <w:t>-CONRED-.</w:t>
      </w:r>
    </w:p>
    <w:p w14:paraId="54EF5ABE" w14:textId="77777777" w:rsidR="00CE3117" w:rsidRDefault="00CE3117">
      <w:pPr>
        <w:pStyle w:val="Textoindependiente"/>
        <w:spacing w:before="3"/>
        <w:rPr>
          <w:sz w:val="27"/>
        </w:rPr>
      </w:pPr>
    </w:p>
    <w:p w14:paraId="7D791FAF" w14:textId="77777777" w:rsidR="00CE3117" w:rsidRDefault="0060515A">
      <w:pPr>
        <w:pStyle w:val="Prrafodelista"/>
        <w:numPr>
          <w:ilvl w:val="1"/>
          <w:numId w:val="1"/>
        </w:numPr>
        <w:tabs>
          <w:tab w:val="left" w:pos="1647"/>
        </w:tabs>
        <w:spacing w:before="1" w:line="283" w:lineRule="auto"/>
        <w:ind w:left="1101" w:right="122" w:firstLine="0"/>
        <w:jc w:val="both"/>
        <w:rPr>
          <w:sz w:val="24"/>
        </w:rPr>
      </w:pPr>
      <w:r>
        <w:rPr>
          <w:sz w:val="24"/>
        </w:rPr>
        <w:t>Contrato de préstamo No. 28060, y su Acuerdo Separado, Aporte Financiero</w:t>
      </w:r>
      <w:r>
        <w:rPr>
          <w:spacing w:val="1"/>
          <w:sz w:val="24"/>
        </w:rPr>
        <w:t xml:space="preserve"> </w:t>
      </w:r>
      <w:r>
        <w:rPr>
          <w:sz w:val="24"/>
        </w:rPr>
        <w:t>entre el KREDITANSTALT FÜR WIEDERAUFBAU -KfW- de la República Federal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Alemania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República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Guatemala,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fecha</w:t>
      </w:r>
      <w:r>
        <w:rPr>
          <w:spacing w:val="8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octubre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</w:p>
    <w:p w14:paraId="2AC175A9" w14:textId="77777777" w:rsidR="00CE3117" w:rsidRDefault="00CE3117">
      <w:pPr>
        <w:pStyle w:val="Textoindependiente"/>
        <w:spacing w:before="4"/>
        <w:rPr>
          <w:sz w:val="27"/>
        </w:rPr>
      </w:pPr>
    </w:p>
    <w:p w14:paraId="5ACB9C40" w14:textId="77777777" w:rsidR="00CE3117" w:rsidRDefault="0060515A">
      <w:pPr>
        <w:pStyle w:val="Prrafodelista"/>
        <w:numPr>
          <w:ilvl w:val="1"/>
          <w:numId w:val="1"/>
        </w:numPr>
        <w:tabs>
          <w:tab w:val="left" w:pos="1755"/>
        </w:tabs>
        <w:spacing w:line="288" w:lineRule="auto"/>
        <w:ind w:left="1101" w:right="120" w:firstLine="0"/>
        <w:jc w:val="both"/>
        <w:rPr>
          <w:sz w:val="24"/>
        </w:rPr>
      </w:pPr>
      <w:r>
        <w:rPr>
          <w:sz w:val="24"/>
        </w:rPr>
        <w:t>Contratos</w:t>
      </w:r>
      <w:r>
        <w:rPr>
          <w:spacing w:val="1"/>
          <w:sz w:val="24"/>
        </w:rPr>
        <w:t xml:space="preserve"> </w:t>
      </w:r>
      <w:r>
        <w:rPr>
          <w:sz w:val="24"/>
        </w:rPr>
        <w:t>suscritos,</w:t>
      </w:r>
      <w:r>
        <w:rPr>
          <w:spacing w:val="1"/>
          <w:sz w:val="24"/>
        </w:rPr>
        <w:t xml:space="preserve"> </w:t>
      </w:r>
      <w:r>
        <w:rPr>
          <w:sz w:val="24"/>
        </w:rPr>
        <w:t>especificaciones</w:t>
      </w:r>
      <w:r>
        <w:rPr>
          <w:spacing w:val="1"/>
          <w:sz w:val="24"/>
        </w:rPr>
        <w:t xml:space="preserve"> </w:t>
      </w:r>
      <w:r>
        <w:rPr>
          <w:sz w:val="24"/>
        </w:rPr>
        <w:t>técnicas,</w:t>
      </w:r>
      <w:r>
        <w:rPr>
          <w:spacing w:val="1"/>
          <w:sz w:val="24"/>
        </w:rPr>
        <w:t xml:space="preserve"> </w:t>
      </w:r>
      <w:r>
        <w:rPr>
          <w:sz w:val="24"/>
        </w:rPr>
        <w:t>generales,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específicas,</w:t>
      </w:r>
      <w:r>
        <w:rPr>
          <w:spacing w:val="-64"/>
          <w:sz w:val="24"/>
        </w:rPr>
        <w:t xml:space="preserve"> </w:t>
      </w:r>
      <w:r>
        <w:rPr>
          <w:sz w:val="24"/>
        </w:rPr>
        <w:t>especiales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planos.</w:t>
      </w:r>
    </w:p>
    <w:p w14:paraId="50362482" w14:textId="77777777" w:rsidR="00CE3117" w:rsidRDefault="00CE3117">
      <w:pPr>
        <w:pStyle w:val="Textoindependiente"/>
        <w:spacing w:before="10"/>
        <w:rPr>
          <w:sz w:val="26"/>
        </w:rPr>
      </w:pPr>
    </w:p>
    <w:p w14:paraId="48236039" w14:textId="77777777" w:rsidR="00CE3117" w:rsidRDefault="0060515A">
      <w:pPr>
        <w:pStyle w:val="Prrafodelista"/>
        <w:numPr>
          <w:ilvl w:val="1"/>
          <w:numId w:val="1"/>
        </w:numPr>
        <w:tabs>
          <w:tab w:val="left" w:pos="1702"/>
        </w:tabs>
        <w:ind w:left="1701" w:hanging="601"/>
        <w:jc w:val="both"/>
        <w:rPr>
          <w:sz w:val="24"/>
        </w:rPr>
      </w:pPr>
      <w:r>
        <w:rPr>
          <w:sz w:val="24"/>
        </w:rPr>
        <w:t>Manuales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demás</w:t>
      </w:r>
      <w:r>
        <w:rPr>
          <w:spacing w:val="-4"/>
          <w:sz w:val="24"/>
        </w:rPr>
        <w:t xml:space="preserve"> </w:t>
      </w:r>
      <w:r>
        <w:rPr>
          <w:sz w:val="24"/>
        </w:rPr>
        <w:t>reglamentación</w:t>
      </w:r>
      <w:r>
        <w:rPr>
          <w:spacing w:val="-4"/>
          <w:sz w:val="24"/>
        </w:rPr>
        <w:t xml:space="preserve"> </w:t>
      </w:r>
      <w:r>
        <w:rPr>
          <w:sz w:val="24"/>
        </w:rPr>
        <w:t>interna</w:t>
      </w:r>
      <w:r>
        <w:rPr>
          <w:spacing w:val="-4"/>
          <w:sz w:val="24"/>
        </w:rPr>
        <w:t xml:space="preserve"> </w:t>
      </w:r>
      <w:r>
        <w:rPr>
          <w:sz w:val="24"/>
        </w:rPr>
        <w:t>aprobada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entidad.</w:t>
      </w:r>
    </w:p>
    <w:p w14:paraId="102F521C" w14:textId="77777777" w:rsidR="00CE3117" w:rsidRDefault="00CE3117">
      <w:pPr>
        <w:pStyle w:val="Textoindependiente"/>
        <w:spacing w:before="11"/>
        <w:rPr>
          <w:sz w:val="33"/>
        </w:rPr>
      </w:pPr>
    </w:p>
    <w:p w14:paraId="026DC921" w14:textId="77777777" w:rsidR="00CE3117" w:rsidRDefault="0060515A">
      <w:pPr>
        <w:pStyle w:val="Ttulo1"/>
        <w:numPr>
          <w:ilvl w:val="0"/>
          <w:numId w:val="1"/>
        </w:numPr>
        <w:tabs>
          <w:tab w:val="left" w:pos="1368"/>
        </w:tabs>
        <w:jc w:val="both"/>
      </w:pPr>
      <w:bookmarkStart w:id="3" w:name="_TOC_250002"/>
      <w:r>
        <w:t>TÉCNICAS,</w:t>
      </w:r>
      <w:r>
        <w:rPr>
          <w:spacing w:val="-7"/>
        </w:rPr>
        <w:t xml:space="preserve"> </w:t>
      </w:r>
      <w:r>
        <w:t>PROCEDIMIENTOS</w:t>
      </w:r>
      <w:r>
        <w:rPr>
          <w:spacing w:val="-6"/>
        </w:rPr>
        <w:t xml:space="preserve"> </w:t>
      </w:r>
      <w:r>
        <w:t>Y/O</w:t>
      </w:r>
      <w:r>
        <w:rPr>
          <w:spacing w:val="-7"/>
        </w:rPr>
        <w:t xml:space="preserve"> </w:t>
      </w:r>
      <w:bookmarkEnd w:id="3"/>
      <w:r>
        <w:t>METODOLOGÍA</w:t>
      </w:r>
    </w:p>
    <w:p w14:paraId="48C99901" w14:textId="77777777" w:rsidR="00CE3117" w:rsidRDefault="00CE3117">
      <w:pPr>
        <w:pStyle w:val="Textoindependiente"/>
        <w:spacing w:before="10"/>
        <w:rPr>
          <w:rFonts w:ascii="Arial"/>
          <w:b/>
          <w:sz w:val="25"/>
        </w:rPr>
      </w:pPr>
    </w:p>
    <w:p w14:paraId="78FFA709" w14:textId="77777777" w:rsidR="00CE3117" w:rsidRDefault="00CE3117">
      <w:pPr>
        <w:rPr>
          <w:rFonts w:ascii="Arial"/>
          <w:sz w:val="25"/>
        </w:rPr>
        <w:sectPr w:rsidR="00CE3117">
          <w:pgSz w:w="12240" w:h="15840"/>
          <w:pgMar w:top="480" w:right="1580" w:bottom="1040" w:left="600" w:header="284" w:footer="854" w:gutter="0"/>
          <w:cols w:space="720"/>
        </w:sectPr>
      </w:pPr>
    </w:p>
    <w:p w14:paraId="02B7F5CA" w14:textId="77777777" w:rsidR="00CE3117" w:rsidRDefault="0060515A">
      <w:pPr>
        <w:spacing w:before="92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9.1</w:t>
      </w:r>
    </w:p>
    <w:p w14:paraId="665D010D" w14:textId="77777777" w:rsidR="00CE3117" w:rsidRDefault="0060515A">
      <w:pPr>
        <w:pStyle w:val="Ttulo1"/>
        <w:spacing w:before="92"/>
        <w:ind w:left="273"/>
      </w:pPr>
      <w:r>
        <w:rPr>
          <w:b w:val="0"/>
        </w:rPr>
        <w:br w:type="column"/>
      </w:r>
      <w:r>
        <w:t>Familiarización:</w:t>
      </w:r>
    </w:p>
    <w:p w14:paraId="18FE322F" w14:textId="77777777" w:rsidR="00CE3117" w:rsidRDefault="0060515A">
      <w:pPr>
        <w:pStyle w:val="Textoindependiente"/>
        <w:spacing w:before="92"/>
        <w:ind w:left="118"/>
      </w:pPr>
      <w:r>
        <w:br w:type="column"/>
        <w:t>Etapa</w:t>
      </w:r>
      <w:r>
        <w:rPr>
          <w:spacing w:val="106"/>
        </w:rPr>
        <w:t xml:space="preserve"> </w:t>
      </w:r>
      <w:r>
        <w:t>en</w:t>
      </w:r>
      <w:r>
        <w:rPr>
          <w:spacing w:val="106"/>
        </w:rPr>
        <w:t xml:space="preserve"> </w:t>
      </w:r>
      <w:r>
        <w:t>que</w:t>
      </w:r>
      <w:r>
        <w:rPr>
          <w:spacing w:val="106"/>
        </w:rPr>
        <w:t xml:space="preserve"> </w:t>
      </w:r>
      <w:r>
        <w:t>el</w:t>
      </w:r>
      <w:r>
        <w:rPr>
          <w:spacing w:val="106"/>
        </w:rPr>
        <w:t xml:space="preserve"> </w:t>
      </w:r>
      <w:r>
        <w:t>auditor</w:t>
      </w:r>
      <w:r>
        <w:rPr>
          <w:spacing w:val="106"/>
        </w:rPr>
        <w:t xml:space="preserve"> </w:t>
      </w:r>
      <w:r>
        <w:t>gubernamental,</w:t>
      </w:r>
      <w:r>
        <w:rPr>
          <w:spacing w:val="106"/>
        </w:rPr>
        <w:t xml:space="preserve"> </w:t>
      </w:r>
      <w:r>
        <w:t>solicitó</w:t>
      </w:r>
      <w:r>
        <w:rPr>
          <w:spacing w:val="106"/>
        </w:rPr>
        <w:t xml:space="preserve"> </w:t>
      </w:r>
      <w:r>
        <w:t>los</w:t>
      </w:r>
    </w:p>
    <w:p w14:paraId="6AD7F31D" w14:textId="77777777" w:rsidR="00CE3117" w:rsidRDefault="00CE3117">
      <w:pPr>
        <w:sectPr w:rsidR="00CE3117">
          <w:type w:val="continuous"/>
          <w:pgSz w:w="12240" w:h="15840"/>
          <w:pgMar w:top="1500" w:right="1580" w:bottom="280" w:left="600" w:header="720" w:footer="720" w:gutter="0"/>
          <w:cols w:num="3" w:space="720" w:equalWidth="0">
            <w:col w:w="1442" w:space="40"/>
            <w:col w:w="2139" w:space="39"/>
            <w:col w:w="6400"/>
          </w:cols>
        </w:sectPr>
      </w:pPr>
    </w:p>
    <w:p w14:paraId="799688A8" w14:textId="77777777" w:rsidR="00CE3117" w:rsidRDefault="0060515A">
      <w:pPr>
        <w:pStyle w:val="Textoindependiente"/>
        <w:spacing w:before="57" w:line="278" w:lineRule="auto"/>
        <w:ind w:left="1101"/>
      </w:pPr>
      <w:r>
        <w:t>documentos</w:t>
      </w:r>
      <w:r>
        <w:rPr>
          <w:spacing w:val="10"/>
        </w:rPr>
        <w:t xml:space="preserve"> </w:t>
      </w:r>
      <w:r>
        <w:t>técnicos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informarse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materia</w:t>
      </w:r>
      <w:r>
        <w:rPr>
          <w:spacing w:val="10"/>
        </w:rPr>
        <w:t xml:space="preserve"> </w:t>
      </w:r>
      <w:r>
        <w:t>controlada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consulta</w:t>
      </w:r>
      <w:r>
        <w:rPr>
          <w:spacing w:val="10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legislación</w:t>
      </w:r>
      <w:r>
        <w:rPr>
          <w:spacing w:val="-3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planificación.</w:t>
      </w:r>
    </w:p>
    <w:p w14:paraId="1F058F3E" w14:textId="77777777" w:rsidR="00CE3117" w:rsidRDefault="00CE3117">
      <w:pPr>
        <w:pStyle w:val="Textoindependiente"/>
        <w:spacing w:before="8"/>
        <w:rPr>
          <w:sz w:val="19"/>
        </w:rPr>
      </w:pPr>
    </w:p>
    <w:p w14:paraId="3354FAE4" w14:textId="77777777" w:rsidR="00CE3117" w:rsidRDefault="00CE3117">
      <w:pPr>
        <w:rPr>
          <w:sz w:val="19"/>
        </w:rPr>
        <w:sectPr w:rsidR="00CE3117">
          <w:type w:val="continuous"/>
          <w:pgSz w:w="12240" w:h="15840"/>
          <w:pgMar w:top="1500" w:right="1580" w:bottom="280" w:left="600" w:header="720" w:footer="720" w:gutter="0"/>
          <w:cols w:space="720"/>
        </w:sectPr>
      </w:pPr>
    </w:p>
    <w:p w14:paraId="5E29CD99" w14:textId="77777777" w:rsidR="00CE3117" w:rsidRDefault="0060515A">
      <w:pPr>
        <w:pStyle w:val="Ttulo1"/>
        <w:spacing w:before="92"/>
        <w:ind w:left="0"/>
        <w:jc w:val="right"/>
      </w:pPr>
      <w:r>
        <w:t>9.2</w:t>
      </w:r>
    </w:p>
    <w:p w14:paraId="04C15F72" w14:textId="77777777" w:rsidR="00CE3117" w:rsidRDefault="0060515A">
      <w:pPr>
        <w:spacing w:before="92"/>
        <w:ind w:left="258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  <w:t>Planificación:</w:t>
      </w:r>
    </w:p>
    <w:p w14:paraId="09774B5E" w14:textId="77777777" w:rsidR="00CE3117" w:rsidRDefault="0060515A">
      <w:pPr>
        <w:pStyle w:val="Textoindependiente"/>
        <w:spacing w:before="92"/>
        <w:ind w:left="111"/>
      </w:pPr>
      <w:r>
        <w:br w:type="column"/>
        <w:t>Etapa</w:t>
      </w:r>
      <w:r>
        <w:rPr>
          <w:spacing w:val="99"/>
        </w:rPr>
        <w:t xml:space="preserve"> </w:t>
      </w:r>
      <w:r>
        <w:t>en</w:t>
      </w:r>
      <w:r>
        <w:rPr>
          <w:spacing w:val="100"/>
        </w:rPr>
        <w:t xml:space="preserve"> </w:t>
      </w:r>
      <w:r>
        <w:t>que</w:t>
      </w:r>
      <w:r>
        <w:rPr>
          <w:spacing w:val="100"/>
        </w:rPr>
        <w:t xml:space="preserve"> </w:t>
      </w:r>
      <w:r>
        <w:t>el</w:t>
      </w:r>
      <w:r>
        <w:rPr>
          <w:spacing w:val="100"/>
        </w:rPr>
        <w:t xml:space="preserve"> </w:t>
      </w:r>
      <w:r>
        <w:t>auditor</w:t>
      </w:r>
      <w:r>
        <w:rPr>
          <w:spacing w:val="100"/>
        </w:rPr>
        <w:t xml:space="preserve"> </w:t>
      </w:r>
      <w:r>
        <w:t>gubernamental,</w:t>
      </w:r>
      <w:r>
        <w:rPr>
          <w:spacing w:val="99"/>
        </w:rPr>
        <w:t xml:space="preserve"> </w:t>
      </w:r>
      <w:r>
        <w:t>estableció</w:t>
      </w:r>
      <w:r>
        <w:rPr>
          <w:spacing w:val="100"/>
        </w:rPr>
        <w:t xml:space="preserve"> </w:t>
      </w:r>
      <w:r>
        <w:t>los</w:t>
      </w:r>
    </w:p>
    <w:p w14:paraId="40931C68" w14:textId="77777777" w:rsidR="00CE3117" w:rsidRDefault="00CE3117">
      <w:pPr>
        <w:sectPr w:rsidR="00CE3117">
          <w:type w:val="continuous"/>
          <w:pgSz w:w="12240" w:h="15840"/>
          <w:pgMar w:top="1500" w:right="1580" w:bottom="280" w:left="600" w:header="720" w:footer="720" w:gutter="0"/>
          <w:cols w:num="3" w:space="720" w:equalWidth="0">
            <w:col w:w="1441" w:space="40"/>
            <w:col w:w="1860" w:space="39"/>
            <w:col w:w="6680"/>
          </w:cols>
        </w:sectPr>
      </w:pPr>
    </w:p>
    <w:p w14:paraId="66B591A7" w14:textId="77777777" w:rsidR="00CE3117" w:rsidRDefault="0060515A">
      <w:pPr>
        <w:pStyle w:val="Textoindependiente"/>
        <w:spacing w:before="57"/>
        <w:ind w:left="1101"/>
      </w:pPr>
      <w:r>
        <w:t>procesos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necesita</w:t>
      </w:r>
      <w:r>
        <w:rPr>
          <w:spacing w:val="10"/>
        </w:rPr>
        <w:t xml:space="preserve"> </w:t>
      </w:r>
      <w:r>
        <w:t>realizar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documentación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obras,</w:t>
      </w:r>
      <w:r>
        <w:rPr>
          <w:spacing w:val="10"/>
        </w:rPr>
        <w:t xml:space="preserve"> </w:t>
      </w:r>
      <w:r>
        <w:t>efectuando</w:t>
      </w:r>
      <w:r>
        <w:rPr>
          <w:spacing w:val="10"/>
        </w:rPr>
        <w:t xml:space="preserve"> </w:t>
      </w:r>
      <w:r>
        <w:t>la</w:t>
      </w:r>
    </w:p>
    <w:p w14:paraId="5EA1A5A2" w14:textId="77777777" w:rsidR="00CE3117" w:rsidRDefault="00CE3117">
      <w:pPr>
        <w:sectPr w:rsidR="00CE3117">
          <w:type w:val="continuous"/>
          <w:pgSz w:w="12240" w:h="15840"/>
          <w:pgMar w:top="1500" w:right="1580" w:bottom="280" w:left="600" w:header="720" w:footer="720" w:gutter="0"/>
          <w:cols w:space="720"/>
        </w:sectPr>
      </w:pPr>
    </w:p>
    <w:p w14:paraId="7A5C1C41" w14:textId="77777777" w:rsidR="00CE3117" w:rsidRDefault="00CE3117">
      <w:pPr>
        <w:pStyle w:val="Textoindependiente"/>
        <w:rPr>
          <w:sz w:val="20"/>
        </w:rPr>
      </w:pPr>
    </w:p>
    <w:p w14:paraId="3AB4D2BD" w14:textId="77777777" w:rsidR="00CE3117" w:rsidRDefault="00CE3117">
      <w:pPr>
        <w:pStyle w:val="Textoindependiente"/>
        <w:spacing w:before="7"/>
        <w:rPr>
          <w:sz w:val="10"/>
        </w:rPr>
      </w:pPr>
    </w:p>
    <w:p w14:paraId="46057081" w14:textId="0D63204D" w:rsidR="00CE3117" w:rsidRDefault="0060515A">
      <w:pPr>
        <w:pStyle w:val="Textoindependiente"/>
        <w:spacing w:line="20" w:lineRule="exact"/>
        <w:ind w:left="1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9AFA52" wp14:editId="3EF9BA0B">
                <wp:extent cx="5612765" cy="9525"/>
                <wp:effectExtent l="0" t="0" r="0" b="0"/>
                <wp:docPr id="6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9525"/>
                          <a:chOff x="0" y="0"/>
                          <a:chExt cx="8839" cy="15"/>
                        </a:xfrm>
                      </wpg:grpSpPr>
                      <wps:wsp>
                        <wps:cNvPr id="70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" cy="15"/>
                          </a:xfrm>
                          <a:custGeom>
                            <a:avLst/>
                            <a:gdLst>
                              <a:gd name="T0" fmla="*/ 8839 w 8839"/>
                              <a:gd name="T1" fmla="*/ 0 h 15"/>
                              <a:gd name="T2" fmla="*/ 4605 w 8839"/>
                              <a:gd name="T3" fmla="*/ 0 h 15"/>
                              <a:gd name="T4" fmla="*/ 4234 w 8839"/>
                              <a:gd name="T5" fmla="*/ 0 h 15"/>
                              <a:gd name="T6" fmla="*/ 0 w 8839"/>
                              <a:gd name="T7" fmla="*/ 0 h 15"/>
                              <a:gd name="T8" fmla="*/ 0 w 8839"/>
                              <a:gd name="T9" fmla="*/ 15 h 15"/>
                              <a:gd name="T10" fmla="*/ 4234 w 8839"/>
                              <a:gd name="T11" fmla="*/ 15 h 15"/>
                              <a:gd name="T12" fmla="*/ 4605 w 8839"/>
                              <a:gd name="T13" fmla="*/ 15 h 15"/>
                              <a:gd name="T14" fmla="*/ 8839 w 8839"/>
                              <a:gd name="T15" fmla="*/ 15 h 15"/>
                              <a:gd name="T16" fmla="*/ 8839 w 8839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39" h="15">
                                <a:moveTo>
                                  <a:pt x="8839" y="0"/>
                                </a:moveTo>
                                <a:lnTo>
                                  <a:pt x="4605" y="0"/>
                                </a:lnTo>
                                <a:lnTo>
                                  <a:pt x="4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34" y="15"/>
                                </a:lnTo>
                                <a:lnTo>
                                  <a:pt x="4605" y="15"/>
                                </a:lnTo>
                                <a:lnTo>
                                  <a:pt x="8839" y="15"/>
                                </a:lnTo>
                                <a:lnTo>
                                  <a:pt x="8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05021E" id="Group 4" o:spid="_x0000_s1026" style="width:441.95pt;height:.75pt;mso-position-horizontal-relative:char;mso-position-vertical-relative:line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">
                <v:shape id="Freeform 5" o:spid="_x0000_s1027" style="position:absolute;width:8839;height:15;visibility:visible;mso-wrap-style:square;v-text-anchor:top" coordsize="883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" path="m8839,l4605,,4234,,,,,15r4234,l4605,15r4234,l8839,xe" fillcolor="black" stroked="f">
                  <v:path arrowok="t" o:connecttype="custom" o:connectlocs="8839,0;4605,0;4234,0;0,0;0,15;4234,15;4605,15;8839,15;8839,0" o:connectangles="0,0,0,0,0,0,0,0,0"/>
                </v:shape>
                <w10:anchorlock/>
              </v:group>
            </w:pict>
          </mc:Fallback>
        </mc:AlternateContent>
      </w:r>
    </w:p>
    <w:p w14:paraId="59B9E884" w14:textId="77777777" w:rsidR="00CE3117" w:rsidRDefault="0060515A">
      <w:pPr>
        <w:pStyle w:val="Textoindependiente"/>
        <w:spacing w:before="11"/>
        <w:ind w:left="1101"/>
      </w:pPr>
      <w:r>
        <w:t>programación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dichos</w:t>
      </w:r>
      <w:r>
        <w:rPr>
          <w:spacing w:val="-7"/>
        </w:rPr>
        <w:t xml:space="preserve"> </w:t>
      </w:r>
      <w:r>
        <w:t>procesos.</w:t>
      </w:r>
    </w:p>
    <w:p w14:paraId="4C1A001F" w14:textId="77777777" w:rsidR="00CE3117" w:rsidRDefault="00CE3117">
      <w:pPr>
        <w:pStyle w:val="Textoindependiente"/>
        <w:spacing w:before="7"/>
        <w:rPr>
          <w:sz w:val="23"/>
        </w:rPr>
      </w:pPr>
    </w:p>
    <w:p w14:paraId="1C837BE2" w14:textId="77777777" w:rsidR="00CE3117" w:rsidRDefault="00CE3117">
      <w:pPr>
        <w:rPr>
          <w:sz w:val="23"/>
        </w:rPr>
        <w:sectPr w:rsidR="00CE3117">
          <w:headerReference w:type="default" r:id="rId26"/>
          <w:footerReference w:type="default" r:id="rId27"/>
          <w:pgSz w:w="12240" w:h="15840"/>
          <w:pgMar w:top="480" w:right="1580" w:bottom="1040" w:left="600" w:header="284" w:footer="847" w:gutter="0"/>
          <w:cols w:space="720"/>
        </w:sectPr>
      </w:pPr>
    </w:p>
    <w:p w14:paraId="7B343FAD" w14:textId="77777777" w:rsidR="00CE3117" w:rsidRDefault="0060515A">
      <w:pPr>
        <w:pStyle w:val="Ttulo1"/>
        <w:spacing w:before="92"/>
        <w:ind w:left="0"/>
        <w:jc w:val="right"/>
      </w:pPr>
      <w:r>
        <w:t>9.3</w:t>
      </w:r>
    </w:p>
    <w:p w14:paraId="1E7BC0FE" w14:textId="77777777" w:rsidR="00CE3117" w:rsidRDefault="0060515A">
      <w:pPr>
        <w:spacing w:before="92"/>
        <w:ind w:left="200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  <w:t>Ejecución:</w:t>
      </w:r>
    </w:p>
    <w:p w14:paraId="0CA78E8B" w14:textId="77777777" w:rsidR="00CE3117" w:rsidRDefault="0060515A">
      <w:pPr>
        <w:pStyle w:val="Textoindependiente"/>
        <w:spacing w:before="92"/>
        <w:ind w:left="81"/>
      </w:pPr>
      <w:r>
        <w:br w:type="column"/>
        <w:t>Etapa</w:t>
      </w:r>
      <w:r>
        <w:rPr>
          <w:spacing w:val="62"/>
        </w:rPr>
        <w:t xml:space="preserve"> </w:t>
      </w:r>
      <w:r>
        <w:t>en</w:t>
      </w:r>
      <w:r>
        <w:rPr>
          <w:spacing w:val="62"/>
        </w:rPr>
        <w:t xml:space="preserve"> </w:t>
      </w:r>
      <w:r>
        <w:t>que</w:t>
      </w:r>
      <w:r>
        <w:rPr>
          <w:spacing w:val="63"/>
        </w:rPr>
        <w:t xml:space="preserve"> </w:t>
      </w:r>
      <w:r>
        <w:t>el</w:t>
      </w:r>
      <w:r>
        <w:rPr>
          <w:spacing w:val="62"/>
        </w:rPr>
        <w:t xml:space="preserve"> </w:t>
      </w:r>
      <w:r>
        <w:t>auditor</w:t>
      </w:r>
      <w:r>
        <w:rPr>
          <w:spacing w:val="62"/>
        </w:rPr>
        <w:t xml:space="preserve"> </w:t>
      </w:r>
      <w:r>
        <w:t>gubernamental,</w:t>
      </w:r>
      <w:r>
        <w:rPr>
          <w:spacing w:val="63"/>
        </w:rPr>
        <w:t xml:space="preserve"> </w:t>
      </w:r>
      <w:r>
        <w:t>ejecutó</w:t>
      </w:r>
      <w:r>
        <w:rPr>
          <w:spacing w:val="62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etapa</w:t>
      </w:r>
      <w:r>
        <w:rPr>
          <w:spacing w:val="63"/>
        </w:rPr>
        <w:t xml:space="preserve"> </w:t>
      </w:r>
      <w:r>
        <w:t>de</w:t>
      </w:r>
    </w:p>
    <w:p w14:paraId="13141BCD" w14:textId="77777777" w:rsidR="00CE3117" w:rsidRDefault="00CE3117">
      <w:pPr>
        <w:sectPr w:rsidR="00CE3117">
          <w:type w:val="continuous"/>
          <w:pgSz w:w="12240" w:h="15840"/>
          <w:pgMar w:top="1500" w:right="1580" w:bottom="280" w:left="600" w:header="720" w:footer="720" w:gutter="0"/>
          <w:cols w:num="3" w:space="720" w:equalWidth="0">
            <w:col w:w="1440" w:space="40"/>
            <w:col w:w="1436" w:space="39"/>
            <w:col w:w="7105"/>
          </w:cols>
        </w:sectPr>
      </w:pPr>
    </w:p>
    <w:p w14:paraId="057B4EE2" w14:textId="77777777" w:rsidR="00CE3117" w:rsidRDefault="0060515A">
      <w:pPr>
        <w:pStyle w:val="Textoindependiente"/>
        <w:spacing w:before="57"/>
        <w:ind w:left="1101"/>
      </w:pPr>
      <w:r>
        <w:t>planificación,</w:t>
      </w:r>
      <w:r>
        <w:rPr>
          <w:spacing w:val="-7"/>
        </w:rPr>
        <w:t xml:space="preserve"> </w:t>
      </w:r>
      <w:r>
        <w:t>generando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resultado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formulación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posibles</w:t>
      </w:r>
      <w:r>
        <w:rPr>
          <w:spacing w:val="-7"/>
        </w:rPr>
        <w:t xml:space="preserve"> </w:t>
      </w:r>
      <w:r>
        <w:t>hallazgos.</w:t>
      </w:r>
    </w:p>
    <w:p w14:paraId="668DEB8C" w14:textId="77777777" w:rsidR="00CE3117" w:rsidRDefault="00CE3117">
      <w:pPr>
        <w:pStyle w:val="Textoindependiente"/>
        <w:spacing w:before="7"/>
        <w:rPr>
          <w:sz w:val="23"/>
        </w:rPr>
      </w:pPr>
    </w:p>
    <w:p w14:paraId="6D924395" w14:textId="77777777" w:rsidR="00CE3117" w:rsidRDefault="00CE3117">
      <w:pPr>
        <w:rPr>
          <w:sz w:val="23"/>
        </w:rPr>
        <w:sectPr w:rsidR="00CE3117">
          <w:type w:val="continuous"/>
          <w:pgSz w:w="12240" w:h="15840"/>
          <w:pgMar w:top="1500" w:right="1580" w:bottom="280" w:left="600" w:header="720" w:footer="720" w:gutter="0"/>
          <w:cols w:space="720"/>
        </w:sectPr>
      </w:pPr>
    </w:p>
    <w:p w14:paraId="1F379049" w14:textId="77777777" w:rsidR="00CE3117" w:rsidRDefault="0060515A">
      <w:pPr>
        <w:pStyle w:val="Ttulo1"/>
        <w:spacing w:before="92"/>
        <w:ind w:left="0"/>
        <w:jc w:val="right"/>
      </w:pPr>
      <w:r>
        <w:t>9.4</w:t>
      </w:r>
    </w:p>
    <w:p w14:paraId="31A6FC63" w14:textId="77777777" w:rsidR="00CE3117" w:rsidRDefault="0060515A">
      <w:pPr>
        <w:spacing w:before="92"/>
        <w:ind w:left="199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  <w:t>Comunicación</w:t>
      </w:r>
      <w:r>
        <w:rPr>
          <w:rFonts w:ascii="Arial" w:hAnsi="Arial"/>
          <w:b/>
          <w:spacing w:val="7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0"/>
          <w:sz w:val="24"/>
        </w:rPr>
        <w:t xml:space="preserve"> </w:t>
      </w:r>
      <w:r>
        <w:rPr>
          <w:rFonts w:ascii="Arial" w:hAnsi="Arial"/>
          <w:b/>
          <w:sz w:val="24"/>
        </w:rPr>
        <w:t>Resultados:</w:t>
      </w:r>
    </w:p>
    <w:p w14:paraId="6E2D40D2" w14:textId="77777777" w:rsidR="00CE3117" w:rsidRDefault="0060515A">
      <w:pPr>
        <w:pStyle w:val="Textoindependiente"/>
        <w:spacing w:before="92"/>
        <w:ind w:left="81"/>
      </w:pPr>
      <w:r>
        <w:br w:type="column"/>
        <w:t>Etapa</w:t>
      </w:r>
      <w:r>
        <w:rPr>
          <w:spacing w:val="63"/>
        </w:rPr>
        <w:t xml:space="preserve"> </w:t>
      </w:r>
      <w:r>
        <w:t>en</w:t>
      </w:r>
      <w:r>
        <w:rPr>
          <w:spacing w:val="64"/>
        </w:rPr>
        <w:t xml:space="preserve"> </w:t>
      </w:r>
      <w:r>
        <w:t>que</w:t>
      </w:r>
      <w:r>
        <w:rPr>
          <w:spacing w:val="64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auditor</w:t>
      </w:r>
      <w:r>
        <w:rPr>
          <w:spacing w:val="64"/>
        </w:rPr>
        <w:t xml:space="preserve"> </w:t>
      </w:r>
      <w:r>
        <w:t>gubernamental,</w:t>
      </w:r>
    </w:p>
    <w:p w14:paraId="591CB6D7" w14:textId="77777777" w:rsidR="00CE3117" w:rsidRDefault="00CE3117">
      <w:pPr>
        <w:sectPr w:rsidR="00CE3117">
          <w:type w:val="continuous"/>
          <w:pgSz w:w="12240" w:h="15840"/>
          <w:pgMar w:top="1500" w:right="1580" w:bottom="280" w:left="600" w:header="720" w:footer="720" w:gutter="0"/>
          <w:cols w:num="3" w:space="720" w:equalWidth="0">
            <w:col w:w="1439" w:space="40"/>
            <w:col w:w="3794" w:space="39"/>
            <w:col w:w="4748"/>
          </w:cols>
        </w:sectPr>
      </w:pPr>
    </w:p>
    <w:p w14:paraId="3D9F4E5E" w14:textId="77777777" w:rsidR="00CE3117" w:rsidRDefault="0060515A">
      <w:pPr>
        <w:pStyle w:val="Textoindependiente"/>
        <w:spacing w:before="56"/>
        <w:ind w:left="1101"/>
      </w:pPr>
      <w:r>
        <w:t>comunicó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generando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auditoría.</w:t>
      </w:r>
    </w:p>
    <w:p w14:paraId="238E3415" w14:textId="77777777" w:rsidR="00CE3117" w:rsidRDefault="00CE3117">
      <w:pPr>
        <w:pStyle w:val="Textoindependiente"/>
        <w:spacing w:before="7"/>
        <w:rPr>
          <w:sz w:val="23"/>
        </w:rPr>
      </w:pPr>
    </w:p>
    <w:p w14:paraId="2170CB7E" w14:textId="77777777" w:rsidR="00CE3117" w:rsidRDefault="0060515A">
      <w:pPr>
        <w:spacing w:before="92"/>
        <w:ind w:left="1101"/>
        <w:rPr>
          <w:sz w:val="24"/>
        </w:rPr>
      </w:pPr>
      <w:r>
        <w:rPr>
          <w:rFonts w:ascii="Arial"/>
          <w:b/>
          <w:sz w:val="24"/>
        </w:rPr>
        <w:t>9.5</w:t>
      </w:r>
      <w:r>
        <w:rPr>
          <w:rFonts w:ascii="Arial"/>
          <w:b/>
          <w:spacing w:val="61"/>
          <w:sz w:val="24"/>
        </w:rPr>
        <w:t xml:space="preserve"> </w:t>
      </w:r>
      <w:r>
        <w:rPr>
          <w:rFonts w:ascii="Arial"/>
          <w:b/>
          <w:sz w:val="24"/>
        </w:rPr>
        <w:t>Seguimiento</w:t>
      </w:r>
      <w:r>
        <w:rPr>
          <w:rFonts w:ascii="Arial"/>
          <w:b/>
          <w:spacing w:val="30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30"/>
          <w:sz w:val="24"/>
        </w:rPr>
        <w:t xml:space="preserve"> </w:t>
      </w:r>
      <w:r>
        <w:rPr>
          <w:rFonts w:ascii="Arial"/>
          <w:b/>
          <w:sz w:val="24"/>
        </w:rPr>
        <w:t>recomendaciones:</w:t>
      </w:r>
      <w:r>
        <w:rPr>
          <w:rFonts w:ascii="Arial"/>
          <w:b/>
          <w:spacing w:val="31"/>
          <w:sz w:val="24"/>
        </w:rPr>
        <w:t xml:space="preserve"> </w:t>
      </w:r>
      <w:r>
        <w:rPr>
          <w:sz w:val="24"/>
        </w:rPr>
        <w:t>Etapa</w:t>
      </w:r>
      <w:r>
        <w:rPr>
          <w:spacing w:val="31"/>
          <w:sz w:val="24"/>
        </w:rPr>
        <w:t xml:space="preserve"> </w:t>
      </w:r>
      <w:r>
        <w:rPr>
          <w:sz w:val="24"/>
        </w:rPr>
        <w:t>en</w:t>
      </w:r>
      <w:r>
        <w:rPr>
          <w:spacing w:val="30"/>
          <w:sz w:val="24"/>
        </w:rPr>
        <w:t xml:space="preserve"> </w:t>
      </w:r>
      <w:r>
        <w:rPr>
          <w:sz w:val="24"/>
        </w:rPr>
        <w:t>que</w:t>
      </w:r>
      <w:r>
        <w:rPr>
          <w:spacing w:val="30"/>
          <w:sz w:val="24"/>
        </w:rPr>
        <w:t xml:space="preserve"> </w:t>
      </w:r>
      <w:r>
        <w:rPr>
          <w:sz w:val="24"/>
        </w:rPr>
        <w:t>el</w:t>
      </w:r>
      <w:r>
        <w:rPr>
          <w:spacing w:val="31"/>
          <w:sz w:val="24"/>
        </w:rPr>
        <w:t xml:space="preserve"> </w:t>
      </w:r>
      <w:r>
        <w:rPr>
          <w:sz w:val="24"/>
        </w:rPr>
        <w:t>auditor</w:t>
      </w:r>
      <w:r>
        <w:rPr>
          <w:spacing w:val="30"/>
          <w:sz w:val="24"/>
        </w:rPr>
        <w:t xml:space="preserve"> </w:t>
      </w:r>
      <w:r>
        <w:rPr>
          <w:sz w:val="24"/>
        </w:rPr>
        <w:t>gubernamental</w:t>
      </w:r>
    </w:p>
    <w:p w14:paraId="7F3B6DA5" w14:textId="77777777" w:rsidR="00CE3117" w:rsidRDefault="0060515A">
      <w:pPr>
        <w:pStyle w:val="Textoindependiente"/>
        <w:spacing w:before="57" w:line="278" w:lineRule="auto"/>
        <w:ind w:left="1101" w:right="122"/>
        <w:jc w:val="both"/>
      </w:pPr>
      <w:r>
        <w:t>evaluó las acciones correctivas implementadas por la entidad auditada, para el</w:t>
      </w:r>
      <w:r>
        <w:rPr>
          <w:spacing w:val="1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recomendaciones</w:t>
      </w:r>
      <w:r>
        <w:rPr>
          <w:spacing w:val="-4"/>
        </w:rPr>
        <w:t xml:space="preserve"> </w:t>
      </w:r>
      <w:r>
        <w:t>emitidas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auditoría</w:t>
      </w:r>
      <w:r>
        <w:rPr>
          <w:spacing w:val="-5"/>
        </w:rPr>
        <w:t xml:space="preserve"> </w:t>
      </w:r>
      <w:r>
        <w:t>anterior.</w:t>
      </w:r>
    </w:p>
    <w:p w14:paraId="25EA6115" w14:textId="77777777" w:rsidR="00CE3117" w:rsidRDefault="00CE3117">
      <w:pPr>
        <w:pStyle w:val="Textoindependiente"/>
        <w:spacing w:before="10"/>
        <w:rPr>
          <w:sz w:val="28"/>
        </w:rPr>
      </w:pPr>
    </w:p>
    <w:p w14:paraId="2B9B2C23" w14:textId="77777777" w:rsidR="00CE3117" w:rsidRDefault="0060515A">
      <w:pPr>
        <w:pStyle w:val="Ttulo1"/>
        <w:numPr>
          <w:ilvl w:val="0"/>
          <w:numId w:val="1"/>
        </w:numPr>
        <w:tabs>
          <w:tab w:val="left" w:pos="1501"/>
        </w:tabs>
        <w:ind w:left="1500" w:hanging="400"/>
      </w:pPr>
      <w:bookmarkStart w:id="4" w:name="_TOC_250001"/>
      <w:r>
        <w:t>ACCIONES</w:t>
      </w:r>
      <w:r>
        <w:rPr>
          <w:spacing w:val="-10"/>
        </w:rPr>
        <w:t xml:space="preserve"> </w:t>
      </w:r>
      <w:bookmarkEnd w:id="4"/>
      <w:r>
        <w:t>PREVENTIVAS</w:t>
      </w:r>
    </w:p>
    <w:p w14:paraId="7AF8F575" w14:textId="77777777" w:rsidR="00CE3117" w:rsidRDefault="00CE3117">
      <w:pPr>
        <w:pStyle w:val="Textoindependiente"/>
        <w:spacing w:before="10"/>
        <w:rPr>
          <w:rFonts w:ascii="Arial"/>
          <w:b/>
          <w:sz w:val="33"/>
        </w:rPr>
      </w:pPr>
    </w:p>
    <w:p w14:paraId="3BED72EE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Durante el desarrollo de la auditoría, fue considerado el “Enfoque Preventivo”, 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también</w:t>
      </w:r>
      <w:r>
        <w:rPr>
          <w:spacing w:val="-64"/>
        </w:rPr>
        <w:t xml:space="preserve"> </w:t>
      </w:r>
      <w:r>
        <w:t>prevenir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ocurran</w:t>
      </w:r>
      <w:r>
        <w:rPr>
          <w:spacing w:val="-3"/>
        </w:rPr>
        <w:t xml:space="preserve"> </w:t>
      </w:r>
      <w:r>
        <w:t>eventos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afecten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institucionales.</w:t>
      </w:r>
    </w:p>
    <w:p w14:paraId="1F5EDDD1" w14:textId="77777777" w:rsidR="00CE3117" w:rsidRDefault="00CE3117">
      <w:pPr>
        <w:pStyle w:val="Textoindependiente"/>
        <w:spacing w:before="7"/>
        <w:rPr>
          <w:sz w:val="27"/>
        </w:rPr>
      </w:pPr>
    </w:p>
    <w:p w14:paraId="15706E19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El enfoque preventivo,</w:t>
      </w:r>
      <w:r>
        <w:t xml:space="preserve"> esta contemplado en las Normas Generales y Técnicas 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Gubernamental,</w:t>
      </w:r>
      <w:r>
        <w:rPr>
          <w:spacing w:val="1"/>
        </w:rPr>
        <w:t xml:space="preserve"> </w:t>
      </w:r>
      <w:r>
        <w:t>aprobadas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A-039-2023</w:t>
      </w:r>
      <w:r>
        <w:rPr>
          <w:spacing w:val="42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Contralor</w:t>
      </w:r>
      <w:r>
        <w:rPr>
          <w:spacing w:val="42"/>
        </w:rPr>
        <w:t xml:space="preserve"> </w:t>
      </w:r>
      <w:r>
        <w:t>General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Cuentas;</w:t>
      </w:r>
      <w:r>
        <w:rPr>
          <w:spacing w:val="43"/>
        </w:rPr>
        <w:t xml:space="preserve"> </w:t>
      </w:r>
      <w:r>
        <w:t>promueve</w:t>
      </w:r>
      <w:r>
        <w:rPr>
          <w:spacing w:val="4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buena</w:t>
      </w:r>
      <w:r>
        <w:rPr>
          <w:spacing w:val="42"/>
        </w:rPr>
        <w:t xml:space="preserve"> </w:t>
      </w:r>
      <w:r>
        <w:t>gobernanza</w:t>
      </w:r>
      <w:r>
        <w:rPr>
          <w:spacing w:val="-6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construir</w:t>
      </w:r>
      <w:r>
        <w:rPr>
          <w:spacing w:val="-1"/>
        </w:rPr>
        <w:t xml:space="preserve"> </w:t>
      </w:r>
      <w:r>
        <w:t>confianza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públicas.</w:t>
      </w:r>
    </w:p>
    <w:p w14:paraId="153C8063" w14:textId="77777777" w:rsidR="00CE3117" w:rsidRDefault="00CE3117">
      <w:pPr>
        <w:pStyle w:val="Textoindependiente"/>
        <w:spacing w:before="7"/>
        <w:rPr>
          <w:sz w:val="27"/>
        </w:rPr>
      </w:pPr>
    </w:p>
    <w:p w14:paraId="4D161E7F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La metodología utilizada para la aplicación del enfoque preventivo, fue realizada a</w:t>
      </w:r>
      <w:r>
        <w:rPr>
          <w:spacing w:val="1"/>
        </w:rPr>
        <w:t xml:space="preserve"> </w:t>
      </w:r>
      <w:r>
        <w:t>través de la emisión de oficios, dirigidos a funcionarios y empleados de la entidad,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“Acciones</w:t>
      </w:r>
      <w:r>
        <w:rPr>
          <w:spacing w:val="1"/>
        </w:rPr>
        <w:t xml:space="preserve"> </w:t>
      </w:r>
      <w:r>
        <w:t>Preventivas”,</w:t>
      </w:r>
      <w:r>
        <w:rPr>
          <w:spacing w:val="1"/>
        </w:rPr>
        <w:t xml:space="preserve"> </w:t>
      </w:r>
      <w:r>
        <w:t>orientadas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corregir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8"/>
        </w:rPr>
        <w:t xml:space="preserve"> </w:t>
      </w:r>
      <w:r>
        <w:t>oportuna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aspectos</w:t>
      </w:r>
      <w:r>
        <w:rPr>
          <w:spacing w:val="18"/>
        </w:rPr>
        <w:t xml:space="preserve"> </w:t>
      </w:r>
      <w:r>
        <w:t>observados</w:t>
      </w:r>
      <w:r>
        <w:rPr>
          <w:spacing w:val="18"/>
        </w:rPr>
        <w:t xml:space="preserve"> </w:t>
      </w:r>
      <w:r>
        <w:t>durante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proceso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ejecución</w:t>
      </w:r>
      <w:r>
        <w:rPr>
          <w:spacing w:val="18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auditoría.</w:t>
      </w:r>
    </w:p>
    <w:p w14:paraId="649CC161" w14:textId="77777777" w:rsidR="00CE3117" w:rsidRDefault="00CE3117">
      <w:pPr>
        <w:pStyle w:val="Textoindependiente"/>
        <w:spacing w:before="5"/>
        <w:rPr>
          <w:sz w:val="27"/>
        </w:rPr>
      </w:pPr>
    </w:p>
    <w:p w14:paraId="6CB39EDF" w14:textId="77777777" w:rsidR="00CE3117" w:rsidRDefault="0060515A">
      <w:pPr>
        <w:pStyle w:val="Textoindependiente"/>
        <w:spacing w:before="1" w:line="278" w:lineRule="auto"/>
        <w:ind w:left="1101" w:right="123"/>
        <w:jc w:val="both"/>
      </w:pPr>
      <w:r>
        <w:t>En ese sentido, el equipo de auditoría, emitió cuatro (4) oficios, los cuales se</w:t>
      </w:r>
      <w:r>
        <w:rPr>
          <w:spacing w:val="1"/>
        </w:rPr>
        <w:t xml:space="preserve"> </w:t>
      </w:r>
      <w:r>
        <w:t>detallan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14:paraId="41E2BBC9" w14:textId="77777777" w:rsidR="00CE3117" w:rsidRDefault="00CE3117">
      <w:pPr>
        <w:pStyle w:val="Textoindependiente"/>
        <w:spacing w:before="4"/>
        <w:rPr>
          <w:sz w:val="25"/>
        </w:rPr>
      </w:pPr>
    </w:p>
    <w:tbl>
      <w:tblPr>
        <w:tblStyle w:val="TableNormal"/>
        <w:tblW w:w="0" w:type="auto"/>
        <w:tblInd w:w="1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216"/>
        <w:gridCol w:w="1036"/>
        <w:gridCol w:w="1410"/>
        <w:gridCol w:w="2816"/>
        <w:gridCol w:w="861"/>
      </w:tblGrid>
      <w:tr w:rsidR="00CE3117" w14:paraId="7CE8DD44" w14:textId="77777777">
        <w:trPr>
          <w:trHeight w:val="656"/>
        </w:trPr>
        <w:tc>
          <w:tcPr>
            <w:tcW w:w="489" w:type="dxa"/>
            <w:tcBorders>
              <w:left w:val="single" w:sz="6" w:space="0" w:color="000000"/>
            </w:tcBorders>
          </w:tcPr>
          <w:p w14:paraId="324AE1B7" w14:textId="77777777" w:rsidR="00CE3117" w:rsidRDefault="0060515A">
            <w:pPr>
              <w:pStyle w:val="TableParagraph"/>
              <w:spacing w:before="6"/>
              <w:ind w:left="90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No.</w:t>
            </w:r>
          </w:p>
        </w:tc>
        <w:tc>
          <w:tcPr>
            <w:tcW w:w="2216" w:type="dxa"/>
          </w:tcPr>
          <w:p w14:paraId="7DC1FF32" w14:textId="77777777" w:rsidR="00CE3117" w:rsidRDefault="0060515A">
            <w:pPr>
              <w:pStyle w:val="TableParagraph"/>
              <w:spacing w:before="6"/>
              <w:ind w:left="84" w:right="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No.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Oficio</w:t>
            </w:r>
          </w:p>
        </w:tc>
        <w:tc>
          <w:tcPr>
            <w:tcW w:w="1036" w:type="dxa"/>
          </w:tcPr>
          <w:p w14:paraId="16681994" w14:textId="77777777" w:rsidR="00CE3117" w:rsidRDefault="0060515A">
            <w:pPr>
              <w:pStyle w:val="TableParagraph"/>
              <w:spacing w:before="6"/>
              <w:ind w:left="85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Fecha</w:t>
            </w:r>
          </w:p>
        </w:tc>
        <w:tc>
          <w:tcPr>
            <w:tcW w:w="1410" w:type="dxa"/>
          </w:tcPr>
          <w:p w14:paraId="32A9F259" w14:textId="77777777" w:rsidR="00CE3117" w:rsidRDefault="0060515A">
            <w:pPr>
              <w:pStyle w:val="TableParagraph"/>
              <w:spacing w:before="6"/>
              <w:ind w:left="114" w:right="1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Norma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</w:p>
          <w:p w14:paraId="3CC300EC" w14:textId="77777777" w:rsidR="00CE3117" w:rsidRDefault="0060515A">
            <w:pPr>
              <w:pStyle w:val="TableParagraph"/>
              <w:spacing w:before="2" w:line="220" w:lineRule="atLeast"/>
              <w:ind w:left="117" w:right="1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Control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Interno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relacionada</w:t>
            </w:r>
          </w:p>
        </w:tc>
        <w:tc>
          <w:tcPr>
            <w:tcW w:w="2816" w:type="dxa"/>
          </w:tcPr>
          <w:p w14:paraId="2007273E" w14:textId="77777777" w:rsidR="00CE3117" w:rsidRDefault="0060515A">
            <w:pPr>
              <w:pStyle w:val="TableParagraph"/>
              <w:spacing w:before="6"/>
              <w:ind w:left="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Acción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Preventiva</w:t>
            </w:r>
          </w:p>
        </w:tc>
        <w:tc>
          <w:tcPr>
            <w:tcW w:w="861" w:type="dxa"/>
            <w:tcBorders>
              <w:right w:val="single" w:sz="4" w:space="0" w:color="000000"/>
            </w:tcBorders>
          </w:tcPr>
          <w:p w14:paraId="4D793044" w14:textId="77777777" w:rsidR="00CE3117" w:rsidRDefault="0060515A">
            <w:pPr>
              <w:pStyle w:val="TableParagraph"/>
              <w:spacing w:before="6"/>
              <w:ind w:left="240" w:hanging="8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Estado</w:t>
            </w:r>
          </w:p>
          <w:p w14:paraId="3D3D8A21" w14:textId="77777777" w:rsidR="00CE3117" w:rsidRDefault="0060515A">
            <w:pPr>
              <w:pStyle w:val="TableParagraph"/>
              <w:spacing w:before="2" w:line="220" w:lineRule="atLeast"/>
              <w:ind w:left="156" w:right="137" w:firstLine="8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 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Acción</w:t>
            </w:r>
          </w:p>
        </w:tc>
      </w:tr>
      <w:tr w:rsidR="00CE3117" w14:paraId="52C99596" w14:textId="77777777">
        <w:trPr>
          <w:trHeight w:val="1268"/>
        </w:trPr>
        <w:tc>
          <w:tcPr>
            <w:tcW w:w="489" w:type="dxa"/>
            <w:tcBorders>
              <w:left w:val="single" w:sz="6" w:space="0" w:color="000000"/>
            </w:tcBorders>
          </w:tcPr>
          <w:p w14:paraId="0C7D6C46" w14:textId="77777777" w:rsidR="00CE3117" w:rsidRDefault="0060515A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16" w:type="dxa"/>
          </w:tcPr>
          <w:p w14:paraId="42AF6291" w14:textId="77777777" w:rsidR="00CE3117" w:rsidRDefault="0060515A">
            <w:pPr>
              <w:pStyle w:val="TableParagraph"/>
              <w:ind w:left="86" w:right="76"/>
              <w:jc w:val="center"/>
              <w:rPr>
                <w:sz w:val="16"/>
              </w:rPr>
            </w:pPr>
            <w:r>
              <w:rPr>
                <w:sz w:val="16"/>
              </w:rPr>
              <w:t>DAS-11-0058-2023-SAP-01</w:t>
            </w:r>
          </w:p>
        </w:tc>
        <w:tc>
          <w:tcPr>
            <w:tcW w:w="1036" w:type="dxa"/>
          </w:tcPr>
          <w:p w14:paraId="5D6523CC" w14:textId="77777777" w:rsidR="00CE3117" w:rsidRDefault="0060515A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06/09/2023</w:t>
            </w:r>
          </w:p>
        </w:tc>
        <w:tc>
          <w:tcPr>
            <w:tcW w:w="1410" w:type="dxa"/>
          </w:tcPr>
          <w:p w14:paraId="0C1B421F" w14:textId="77777777" w:rsidR="00CE3117" w:rsidRDefault="0060515A">
            <w:pPr>
              <w:pStyle w:val="TableParagraph"/>
              <w:spacing w:line="278" w:lineRule="auto"/>
              <w:ind w:left="107" w:right="87"/>
              <w:jc w:val="left"/>
              <w:rPr>
                <w:sz w:val="16"/>
              </w:rPr>
            </w:pPr>
            <w:r>
              <w:rPr>
                <w:sz w:val="16"/>
              </w:rPr>
              <w:t>4.2 Documentos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Respaldo</w:t>
            </w:r>
          </w:p>
        </w:tc>
        <w:tc>
          <w:tcPr>
            <w:tcW w:w="2816" w:type="dxa"/>
          </w:tcPr>
          <w:p w14:paraId="0CC46027" w14:textId="77777777" w:rsidR="00CE3117" w:rsidRDefault="0060515A">
            <w:pPr>
              <w:pStyle w:val="TableParagraph"/>
              <w:spacing w:line="278" w:lineRule="auto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Socializar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deficiencias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fiscalización de diferentes obras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años anteriores referente a Falta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documentos de respaldo y Archivo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inadecuado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</w:p>
          <w:p w14:paraId="64A9772E" w14:textId="77777777" w:rsidR="00CE3117" w:rsidRDefault="0060515A">
            <w:pPr>
              <w:pStyle w:val="TableParagraph"/>
              <w:spacing w:before="0" w:line="176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proyectos.</w:t>
            </w:r>
          </w:p>
        </w:tc>
        <w:tc>
          <w:tcPr>
            <w:tcW w:w="861" w:type="dxa"/>
            <w:tcBorders>
              <w:right w:val="single" w:sz="4" w:space="0" w:color="000000"/>
            </w:tcBorders>
          </w:tcPr>
          <w:p w14:paraId="544E16B2" w14:textId="77777777" w:rsidR="00CE3117" w:rsidRDefault="0060515A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Atendida</w:t>
            </w:r>
          </w:p>
        </w:tc>
      </w:tr>
      <w:tr w:rsidR="00CE3117" w14:paraId="69299B75" w14:textId="77777777">
        <w:trPr>
          <w:trHeight w:val="1268"/>
        </w:trPr>
        <w:tc>
          <w:tcPr>
            <w:tcW w:w="489" w:type="dxa"/>
            <w:tcBorders>
              <w:left w:val="single" w:sz="6" w:space="0" w:color="000000"/>
            </w:tcBorders>
          </w:tcPr>
          <w:p w14:paraId="1A7C7D0D" w14:textId="77777777" w:rsidR="00CE3117" w:rsidRDefault="0060515A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16" w:type="dxa"/>
          </w:tcPr>
          <w:p w14:paraId="34D6223B" w14:textId="77777777" w:rsidR="00CE3117" w:rsidRDefault="0060515A">
            <w:pPr>
              <w:pStyle w:val="TableParagraph"/>
              <w:ind w:left="86" w:right="76"/>
              <w:jc w:val="center"/>
              <w:rPr>
                <w:sz w:val="16"/>
              </w:rPr>
            </w:pPr>
            <w:r>
              <w:rPr>
                <w:sz w:val="16"/>
              </w:rPr>
              <w:t>DAS-11-0058-2023-SAP-01</w:t>
            </w:r>
          </w:p>
        </w:tc>
        <w:tc>
          <w:tcPr>
            <w:tcW w:w="1036" w:type="dxa"/>
          </w:tcPr>
          <w:p w14:paraId="15EC085A" w14:textId="77777777" w:rsidR="00CE3117" w:rsidRDefault="0060515A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06/09/2023</w:t>
            </w:r>
          </w:p>
        </w:tc>
        <w:tc>
          <w:tcPr>
            <w:tcW w:w="1410" w:type="dxa"/>
          </w:tcPr>
          <w:p w14:paraId="1B093326" w14:textId="77777777" w:rsidR="00CE3117" w:rsidRDefault="0060515A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4.3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Archivo</w:t>
            </w:r>
          </w:p>
        </w:tc>
        <w:tc>
          <w:tcPr>
            <w:tcW w:w="2816" w:type="dxa"/>
          </w:tcPr>
          <w:p w14:paraId="4AFBF319" w14:textId="77777777" w:rsidR="00CE3117" w:rsidRDefault="0060515A">
            <w:pPr>
              <w:pStyle w:val="TableParagraph"/>
              <w:spacing w:line="278" w:lineRule="auto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Socializar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deficiencias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fiscalización de diferentes obras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años anteriores referente a Falta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documentos de respaldo y Archivo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inadecuado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</w:p>
          <w:p w14:paraId="3EA9EC0F" w14:textId="77777777" w:rsidR="00CE3117" w:rsidRDefault="0060515A">
            <w:pPr>
              <w:pStyle w:val="TableParagraph"/>
              <w:spacing w:before="0" w:line="176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proyectos.</w:t>
            </w:r>
          </w:p>
        </w:tc>
        <w:tc>
          <w:tcPr>
            <w:tcW w:w="861" w:type="dxa"/>
            <w:tcBorders>
              <w:right w:val="single" w:sz="4" w:space="0" w:color="000000"/>
            </w:tcBorders>
          </w:tcPr>
          <w:p w14:paraId="17D1DD75" w14:textId="77777777" w:rsidR="00CE3117" w:rsidRDefault="0060515A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Atendida</w:t>
            </w:r>
          </w:p>
        </w:tc>
      </w:tr>
      <w:tr w:rsidR="00CE3117" w14:paraId="77E1074B" w14:textId="77777777">
        <w:trPr>
          <w:trHeight w:val="252"/>
        </w:trPr>
        <w:tc>
          <w:tcPr>
            <w:tcW w:w="489" w:type="dxa"/>
            <w:tcBorders>
              <w:left w:val="single" w:sz="6" w:space="0" w:color="000000"/>
              <w:bottom w:val="single" w:sz="6" w:space="0" w:color="000000"/>
            </w:tcBorders>
          </w:tcPr>
          <w:p w14:paraId="7C3DBC0E" w14:textId="77777777" w:rsidR="00CE3117" w:rsidRDefault="0060515A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16" w:type="dxa"/>
            <w:tcBorders>
              <w:bottom w:val="single" w:sz="6" w:space="0" w:color="000000"/>
            </w:tcBorders>
          </w:tcPr>
          <w:p w14:paraId="67645C25" w14:textId="77777777" w:rsidR="00CE3117" w:rsidRDefault="0060515A">
            <w:pPr>
              <w:pStyle w:val="TableParagraph"/>
              <w:ind w:left="86" w:right="76"/>
              <w:jc w:val="center"/>
              <w:rPr>
                <w:sz w:val="16"/>
              </w:rPr>
            </w:pPr>
            <w:r>
              <w:rPr>
                <w:sz w:val="16"/>
              </w:rPr>
              <w:t>DAS-11-0058-2023-SAP-02</w:t>
            </w:r>
          </w:p>
        </w:tc>
        <w:tc>
          <w:tcPr>
            <w:tcW w:w="1036" w:type="dxa"/>
            <w:tcBorders>
              <w:bottom w:val="single" w:sz="6" w:space="0" w:color="000000"/>
            </w:tcBorders>
          </w:tcPr>
          <w:p w14:paraId="102FE969" w14:textId="77777777" w:rsidR="00CE3117" w:rsidRDefault="0060515A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z w:val="16"/>
              </w:rPr>
              <w:t>06/09/2023</w:t>
            </w:r>
          </w:p>
        </w:tc>
        <w:tc>
          <w:tcPr>
            <w:tcW w:w="1410" w:type="dxa"/>
            <w:tcBorders>
              <w:bottom w:val="single" w:sz="6" w:space="0" w:color="000000"/>
            </w:tcBorders>
          </w:tcPr>
          <w:p w14:paraId="191A1F30" w14:textId="77777777" w:rsidR="00CE3117" w:rsidRDefault="0060515A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11.2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Normativa</w:t>
            </w:r>
          </w:p>
        </w:tc>
        <w:tc>
          <w:tcPr>
            <w:tcW w:w="2816" w:type="dxa"/>
            <w:tcBorders>
              <w:bottom w:val="single" w:sz="6" w:space="0" w:color="000000"/>
            </w:tcBorders>
          </w:tcPr>
          <w:p w14:paraId="1A2B3734" w14:textId="77777777" w:rsidR="00CE3117" w:rsidRDefault="0060515A">
            <w:pPr>
              <w:pStyle w:val="TableParagraph"/>
              <w:tabs>
                <w:tab w:val="left" w:pos="1128"/>
                <w:tab w:val="left" w:pos="2404"/>
              </w:tabs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Socializar</w:t>
            </w:r>
            <w:r>
              <w:rPr>
                <w:sz w:val="16"/>
              </w:rPr>
              <w:tab/>
              <w:t>deficiencias</w:t>
            </w:r>
            <w:r>
              <w:rPr>
                <w:sz w:val="16"/>
              </w:rPr>
              <w:tab/>
              <w:t>en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4" w:space="0" w:color="000000"/>
            </w:tcBorders>
          </w:tcPr>
          <w:p w14:paraId="06F1734D" w14:textId="77777777" w:rsidR="00CE3117" w:rsidRDefault="0060515A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Atendida</w:t>
            </w:r>
          </w:p>
        </w:tc>
      </w:tr>
    </w:tbl>
    <w:p w14:paraId="0EE1BC8A" w14:textId="77777777" w:rsidR="00CE3117" w:rsidRDefault="00CE3117">
      <w:pPr>
        <w:rPr>
          <w:sz w:val="16"/>
        </w:rPr>
        <w:sectPr w:rsidR="00CE3117">
          <w:type w:val="continuous"/>
          <w:pgSz w:w="12240" w:h="15840"/>
          <w:pgMar w:top="1500" w:right="1580" w:bottom="280" w:left="600" w:header="720" w:footer="720" w:gutter="0"/>
          <w:cols w:space="720"/>
        </w:sectPr>
      </w:pPr>
    </w:p>
    <w:p w14:paraId="050AAA04" w14:textId="77777777" w:rsidR="00CE3117" w:rsidRDefault="00CE3117">
      <w:pPr>
        <w:pStyle w:val="Textoindependiente"/>
        <w:rPr>
          <w:sz w:val="20"/>
        </w:rPr>
      </w:pPr>
    </w:p>
    <w:p w14:paraId="0529118E" w14:textId="77777777" w:rsidR="00CE3117" w:rsidRDefault="00CE3117">
      <w:pPr>
        <w:pStyle w:val="Textoindependiente"/>
        <w:spacing w:before="7"/>
        <w:rPr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216"/>
        <w:gridCol w:w="1036"/>
        <w:gridCol w:w="1410"/>
        <w:gridCol w:w="2816"/>
        <w:gridCol w:w="861"/>
      </w:tblGrid>
      <w:tr w:rsidR="00CE3117" w14:paraId="2F80036F" w14:textId="77777777">
        <w:trPr>
          <w:trHeight w:val="634"/>
        </w:trPr>
        <w:tc>
          <w:tcPr>
            <w:tcW w:w="489" w:type="dxa"/>
            <w:tcBorders>
              <w:bottom w:val="single" w:sz="12" w:space="0" w:color="000000"/>
              <w:right w:val="single" w:sz="12" w:space="0" w:color="000000"/>
            </w:tcBorders>
          </w:tcPr>
          <w:p w14:paraId="13932D9C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4975EB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3D6D58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98B2EA" w14:textId="77777777" w:rsidR="00CE3117" w:rsidRDefault="0060515A">
            <w:pPr>
              <w:pStyle w:val="TableParagraph"/>
              <w:spacing w:before="10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Interna</w:t>
            </w:r>
          </w:p>
        </w:tc>
        <w:tc>
          <w:tcPr>
            <w:tcW w:w="28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4B537" w14:textId="77777777" w:rsidR="00CE3117" w:rsidRDefault="0060515A">
            <w:pPr>
              <w:pStyle w:val="TableParagraph"/>
              <w:spacing w:before="10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fiscalización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diferentes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obras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  <w:p w14:paraId="4678E2A3" w14:textId="77777777" w:rsidR="00CE3117" w:rsidRDefault="0060515A">
            <w:pPr>
              <w:pStyle w:val="TableParagraph"/>
              <w:tabs>
                <w:tab w:val="left" w:pos="697"/>
                <w:tab w:val="left" w:pos="1686"/>
                <w:tab w:val="left" w:pos="2598"/>
              </w:tabs>
              <w:spacing w:before="0" w:line="210" w:lineRule="atLeast"/>
              <w:ind w:left="107" w:right="96"/>
              <w:jc w:val="left"/>
              <w:rPr>
                <w:sz w:val="16"/>
              </w:rPr>
            </w:pPr>
            <w:r>
              <w:rPr>
                <w:sz w:val="16"/>
              </w:rPr>
              <w:t>años</w:t>
            </w:r>
            <w:r>
              <w:rPr>
                <w:sz w:val="16"/>
              </w:rPr>
              <w:tab/>
              <w:t>anteriores</w:t>
            </w:r>
            <w:r>
              <w:rPr>
                <w:sz w:val="16"/>
              </w:rPr>
              <w:tab/>
              <w:t>referente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Deficiente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Planificación.</w:t>
            </w:r>
          </w:p>
        </w:tc>
        <w:tc>
          <w:tcPr>
            <w:tcW w:w="86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9B5105" w14:textId="77777777" w:rsidR="00CE3117" w:rsidRDefault="00CE311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CE3117" w14:paraId="63FA1AD9" w14:textId="77777777">
        <w:trPr>
          <w:trHeight w:val="1055"/>
        </w:trPr>
        <w:tc>
          <w:tcPr>
            <w:tcW w:w="4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09243" w14:textId="77777777" w:rsidR="00CE3117" w:rsidRDefault="0060515A">
            <w:pPr>
              <w:pStyle w:val="TableParagraph"/>
              <w:ind w:right="18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8057B" w14:textId="77777777" w:rsidR="00CE3117" w:rsidRDefault="0060515A">
            <w:pPr>
              <w:pStyle w:val="TableParagraph"/>
              <w:ind w:right="95"/>
              <w:rPr>
                <w:sz w:val="16"/>
              </w:rPr>
            </w:pPr>
            <w:r>
              <w:rPr>
                <w:sz w:val="16"/>
              </w:rPr>
              <w:t>DAS-11-0058-2023-SAP-03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87242A" w14:textId="77777777" w:rsidR="00CE3117" w:rsidRDefault="0060515A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06/09/2023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328FD" w14:textId="77777777" w:rsidR="00CE3117" w:rsidRDefault="0060515A">
            <w:pPr>
              <w:pStyle w:val="TableParagraph"/>
              <w:spacing w:line="278" w:lineRule="auto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1.1.2 Estructura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8418F" w14:textId="77777777" w:rsidR="00CE3117" w:rsidRDefault="0060515A">
            <w:pPr>
              <w:pStyle w:val="TableParagraph"/>
              <w:spacing w:line="278" w:lineRule="auto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Socializar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deficiencias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fiscalización de diferentes obras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Deficiente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7D87E802" w14:textId="77777777" w:rsidR="00CE3117" w:rsidRDefault="0060515A">
            <w:pPr>
              <w:pStyle w:val="TableParagraph"/>
              <w:spacing w:before="0" w:line="176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Deficiente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Supervisión.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DC857E" w14:textId="77777777" w:rsidR="00CE3117" w:rsidRDefault="0060515A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Atendida</w:t>
            </w:r>
          </w:p>
        </w:tc>
      </w:tr>
      <w:tr w:rsidR="00CE3117" w14:paraId="4378B8C0" w14:textId="77777777">
        <w:trPr>
          <w:trHeight w:val="1055"/>
        </w:trPr>
        <w:tc>
          <w:tcPr>
            <w:tcW w:w="4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4DC23" w14:textId="77777777" w:rsidR="00CE3117" w:rsidRDefault="0060515A">
            <w:pPr>
              <w:pStyle w:val="TableParagraph"/>
              <w:ind w:right="18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DDF45F" w14:textId="77777777" w:rsidR="00CE3117" w:rsidRDefault="0060515A">
            <w:pPr>
              <w:pStyle w:val="TableParagraph"/>
              <w:ind w:right="95"/>
              <w:rPr>
                <w:sz w:val="16"/>
              </w:rPr>
            </w:pPr>
            <w:r>
              <w:rPr>
                <w:sz w:val="16"/>
              </w:rPr>
              <w:t>DAS-11-0058-2023-SAP-03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4A931" w14:textId="77777777" w:rsidR="00CE3117" w:rsidRDefault="0060515A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06/09/2023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0B9DFB" w14:textId="77777777" w:rsidR="00CE3117" w:rsidRDefault="0060515A">
            <w:pPr>
              <w:pStyle w:val="TableParagraph"/>
              <w:spacing w:line="278" w:lineRule="auto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1.1.4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Definir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supervisión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B89694" w14:textId="77777777" w:rsidR="00CE3117" w:rsidRDefault="0060515A">
            <w:pPr>
              <w:pStyle w:val="TableParagraph"/>
              <w:spacing w:line="278" w:lineRule="auto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Socializar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deficiencias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fiscalización de diferentes obras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referente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Deficiente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1C7570ED" w14:textId="77777777" w:rsidR="00CE3117" w:rsidRDefault="0060515A">
            <w:pPr>
              <w:pStyle w:val="TableParagraph"/>
              <w:spacing w:before="0" w:line="176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Deficiente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Supervisión.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7A00AC" w14:textId="77777777" w:rsidR="00CE3117" w:rsidRDefault="0060515A">
            <w:pPr>
              <w:pStyle w:val="TableParagraph"/>
              <w:spacing w:line="278" w:lineRule="auto"/>
              <w:ind w:left="116" w:right="99" w:firstLine="204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atendida</w:t>
            </w:r>
          </w:p>
        </w:tc>
      </w:tr>
      <w:tr w:rsidR="00CE3117" w14:paraId="745542DD" w14:textId="77777777">
        <w:trPr>
          <w:trHeight w:val="1268"/>
        </w:trPr>
        <w:tc>
          <w:tcPr>
            <w:tcW w:w="4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5477AB" w14:textId="77777777" w:rsidR="00CE3117" w:rsidRDefault="0060515A">
            <w:pPr>
              <w:pStyle w:val="TableParagraph"/>
              <w:ind w:right="18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F8D67" w14:textId="77777777" w:rsidR="00CE3117" w:rsidRDefault="0060515A">
            <w:pPr>
              <w:pStyle w:val="TableParagraph"/>
              <w:ind w:right="95"/>
              <w:rPr>
                <w:sz w:val="16"/>
              </w:rPr>
            </w:pPr>
            <w:r>
              <w:rPr>
                <w:sz w:val="16"/>
              </w:rPr>
              <w:t>DAS-11-0058-2023-SAP-04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605753" w14:textId="77777777" w:rsidR="00CE3117" w:rsidRDefault="0060515A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29/11/2023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2D9C1" w14:textId="77777777" w:rsidR="00CE3117" w:rsidRDefault="0060515A">
            <w:pPr>
              <w:pStyle w:val="TableParagraph"/>
              <w:spacing w:line="278" w:lineRule="auto"/>
              <w:ind w:left="107" w:right="87"/>
              <w:jc w:val="left"/>
              <w:rPr>
                <w:sz w:val="16"/>
              </w:rPr>
            </w:pPr>
            <w:r>
              <w:rPr>
                <w:sz w:val="16"/>
              </w:rPr>
              <w:t>4.2 Documentos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Respaldo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688959" w14:textId="77777777" w:rsidR="00CE3117" w:rsidRDefault="0060515A">
            <w:pPr>
              <w:pStyle w:val="TableParagraph"/>
              <w:spacing w:line="278" w:lineRule="auto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Durante el proceso de ejecución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certificados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materiales, pruebas de laboratorio 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registros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contenidos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14:paraId="7069D2B4" w14:textId="77777777" w:rsidR="00CE3117" w:rsidRDefault="0060515A">
            <w:pPr>
              <w:pStyle w:val="TableParagraph"/>
              <w:spacing w:before="0" w:line="175" w:lineRule="exact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bitácora.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C52626" w14:textId="77777777" w:rsidR="00CE3117" w:rsidRDefault="0060515A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Atendida</w:t>
            </w:r>
          </w:p>
        </w:tc>
      </w:tr>
      <w:tr w:rsidR="00CE3117" w14:paraId="3A23B50F" w14:textId="77777777">
        <w:trPr>
          <w:trHeight w:val="2333"/>
        </w:trPr>
        <w:tc>
          <w:tcPr>
            <w:tcW w:w="4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307EF" w14:textId="77777777" w:rsidR="00CE3117" w:rsidRDefault="0060515A">
            <w:pPr>
              <w:pStyle w:val="TableParagraph"/>
              <w:ind w:right="18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401D0" w14:textId="77777777" w:rsidR="00CE3117" w:rsidRDefault="0060515A">
            <w:pPr>
              <w:pStyle w:val="TableParagraph"/>
              <w:ind w:right="95"/>
              <w:rPr>
                <w:sz w:val="16"/>
              </w:rPr>
            </w:pPr>
            <w:r>
              <w:rPr>
                <w:sz w:val="16"/>
              </w:rPr>
              <w:t>DAS-11-0058-2023-SAP-04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4665EB" w14:textId="77777777" w:rsidR="00CE3117" w:rsidRDefault="0060515A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29/11/2023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0F502" w14:textId="77777777" w:rsidR="00CE3117" w:rsidRDefault="0060515A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4.3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Archivo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44BAF" w14:textId="77777777" w:rsidR="00CE3117" w:rsidRDefault="0060515A">
            <w:pPr>
              <w:pStyle w:val="TableParagraph"/>
              <w:spacing w:line="278" w:lineRule="auto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Al finalizar el proceso de ejecución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supervisión,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pruebas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laboratorio, certificados de calidad,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registros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contenidos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bitácora,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generen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ejecución,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recepción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liquidación,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resguardarse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en  cada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uno  de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</w:p>
          <w:p w14:paraId="54583916" w14:textId="77777777" w:rsidR="00CE3117" w:rsidRDefault="0060515A">
            <w:pPr>
              <w:pStyle w:val="TableParagraph"/>
              <w:spacing w:before="0" w:line="174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archivos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correspondientes.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92E9E4" w14:textId="77777777" w:rsidR="00CE3117" w:rsidRDefault="0060515A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Atendida</w:t>
            </w:r>
          </w:p>
        </w:tc>
      </w:tr>
    </w:tbl>
    <w:p w14:paraId="06E5C324" w14:textId="77777777" w:rsidR="00CE3117" w:rsidRDefault="00CE3117">
      <w:pPr>
        <w:pStyle w:val="Textoindependiente"/>
        <w:spacing w:before="3"/>
        <w:rPr>
          <w:sz w:val="20"/>
        </w:rPr>
      </w:pPr>
    </w:p>
    <w:p w14:paraId="377BE284" w14:textId="77777777" w:rsidR="00CE3117" w:rsidRDefault="0060515A">
      <w:pPr>
        <w:pStyle w:val="Textoindependiente"/>
        <w:spacing w:before="92" w:line="278" w:lineRule="auto"/>
        <w:ind w:left="1101" w:right="123"/>
        <w:jc w:val="both"/>
      </w:pPr>
      <w:r>
        <w:t>Se</w:t>
      </w:r>
      <w:r>
        <w:rPr>
          <w:spacing w:val="14"/>
        </w:rPr>
        <w:t xml:space="preserve"> </w:t>
      </w:r>
      <w:r>
        <w:t>formuló</w:t>
      </w:r>
      <w:r>
        <w:rPr>
          <w:spacing w:val="14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total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seis</w:t>
      </w:r>
      <w:r>
        <w:rPr>
          <w:spacing w:val="14"/>
        </w:rPr>
        <w:t xml:space="preserve"> </w:t>
      </w:r>
      <w:r>
        <w:t>(6)</w:t>
      </w:r>
      <w:r>
        <w:rPr>
          <w:spacing w:val="14"/>
        </w:rPr>
        <w:t xml:space="preserve"> </w:t>
      </w:r>
      <w:r>
        <w:t>acciones</w:t>
      </w:r>
      <w:r>
        <w:rPr>
          <w:spacing w:val="14"/>
        </w:rPr>
        <w:t xml:space="preserve"> </w:t>
      </w:r>
      <w:r>
        <w:t>preventivas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cuales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entidad</w:t>
      </w:r>
      <w:r>
        <w:rPr>
          <w:spacing w:val="14"/>
        </w:rPr>
        <w:t xml:space="preserve"> </w:t>
      </w:r>
      <w:r>
        <w:t>atendió</w:t>
      </w:r>
      <w:r>
        <w:rPr>
          <w:spacing w:val="-65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cien</w:t>
      </w:r>
      <w:r>
        <w:rPr>
          <w:spacing w:val="27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ciento</w:t>
      </w:r>
      <w:r>
        <w:rPr>
          <w:spacing w:val="28"/>
        </w:rPr>
        <w:t xml:space="preserve"> </w:t>
      </w:r>
      <w:r>
        <w:t>(100%)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(1)</w:t>
      </w:r>
      <w:r>
        <w:rPr>
          <w:spacing w:val="28"/>
        </w:rPr>
        <w:t xml:space="preserve"> </w:t>
      </w:r>
      <w:r>
        <w:t>acción</w:t>
      </w:r>
      <w:r>
        <w:rPr>
          <w:spacing w:val="27"/>
        </w:rPr>
        <w:t xml:space="preserve"> </w:t>
      </w:r>
      <w:r>
        <w:t>preventiva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cual</w:t>
      </w:r>
      <w:r>
        <w:rPr>
          <w:spacing w:val="27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fue</w:t>
      </w:r>
      <w:r>
        <w:rPr>
          <w:spacing w:val="27"/>
        </w:rPr>
        <w:t xml:space="preserve"> </w:t>
      </w:r>
      <w:r>
        <w:t>atendida,</w:t>
      </w:r>
      <w:r>
        <w:rPr>
          <w:spacing w:val="28"/>
        </w:rPr>
        <w:t xml:space="preserve"> </w:t>
      </w:r>
      <w:r>
        <w:t>lo</w:t>
      </w:r>
      <w:r>
        <w:rPr>
          <w:spacing w:val="-6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generó</w:t>
      </w:r>
      <w:r>
        <w:rPr>
          <w:spacing w:val="-4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65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001-0058-2023-cp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abril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14:paraId="26ADC2C3" w14:textId="77777777" w:rsidR="00CE3117" w:rsidRDefault="00CE3117">
      <w:pPr>
        <w:pStyle w:val="Textoindependiente"/>
        <w:spacing w:before="10"/>
        <w:rPr>
          <w:sz w:val="28"/>
        </w:rPr>
      </w:pPr>
    </w:p>
    <w:p w14:paraId="73158063" w14:textId="77777777" w:rsidR="00CE3117" w:rsidRDefault="0060515A">
      <w:pPr>
        <w:pStyle w:val="Ttulo1"/>
        <w:numPr>
          <w:ilvl w:val="0"/>
          <w:numId w:val="1"/>
        </w:numPr>
        <w:tabs>
          <w:tab w:val="left" w:pos="1501"/>
        </w:tabs>
        <w:ind w:left="1500" w:hanging="400"/>
      </w:pPr>
      <w:bookmarkStart w:id="5" w:name="_TOC_250000"/>
      <w:r>
        <w:t>RESULTADOS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bookmarkEnd w:id="5"/>
      <w:r>
        <w:t>AUDITORÍA</w:t>
      </w:r>
    </w:p>
    <w:p w14:paraId="1AEB5618" w14:textId="77777777" w:rsidR="00CE3117" w:rsidRDefault="00CE3117">
      <w:pPr>
        <w:pStyle w:val="Textoindependiente"/>
        <w:spacing w:before="10"/>
        <w:rPr>
          <w:rFonts w:ascii="Arial"/>
          <w:b/>
          <w:sz w:val="33"/>
        </w:rPr>
      </w:pPr>
    </w:p>
    <w:p w14:paraId="5152A192" w14:textId="77777777" w:rsidR="00CE3117" w:rsidRDefault="0060515A">
      <w:pPr>
        <w:pStyle w:val="Textoindependiente"/>
        <w:spacing w:line="278" w:lineRule="auto"/>
        <w:ind w:left="1101" w:right="122"/>
        <w:jc w:val="both"/>
      </w:pPr>
      <w:r>
        <w:t>Como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realizada,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detectaron</w:t>
      </w:r>
      <w:r>
        <w:rPr>
          <w:spacing w:val="1"/>
        </w:rPr>
        <w:t xml:space="preserve"> </w:t>
      </w:r>
      <w:r>
        <w:t>aspectos</w:t>
      </w:r>
      <w:r>
        <w:rPr>
          <w:spacing w:val="6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merezcan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mencionados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hallazgos.</w:t>
      </w:r>
    </w:p>
    <w:p w14:paraId="6A0D497C" w14:textId="77777777" w:rsidR="00CE3117" w:rsidRDefault="00CE3117">
      <w:pPr>
        <w:pStyle w:val="Textoindependiente"/>
        <w:rPr>
          <w:sz w:val="26"/>
        </w:rPr>
      </w:pPr>
    </w:p>
    <w:p w14:paraId="1AC90605" w14:textId="77777777" w:rsidR="00CE3117" w:rsidRDefault="00CE3117">
      <w:pPr>
        <w:pStyle w:val="Textoindependiente"/>
        <w:spacing w:before="8"/>
        <w:rPr>
          <w:sz w:val="30"/>
        </w:rPr>
      </w:pPr>
    </w:p>
    <w:p w14:paraId="2CF8BDD7" w14:textId="77777777" w:rsidR="00CE3117" w:rsidRDefault="0060515A">
      <w:pPr>
        <w:pStyle w:val="Ttulo1"/>
        <w:jc w:val="both"/>
      </w:pPr>
      <w:r>
        <w:t>Carta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</w:p>
    <w:p w14:paraId="5D97BAA5" w14:textId="77777777" w:rsidR="00CE3117" w:rsidRDefault="00CE3117">
      <w:pPr>
        <w:pStyle w:val="Textoindependiente"/>
        <w:spacing w:before="9"/>
        <w:rPr>
          <w:rFonts w:ascii="Arial"/>
          <w:b/>
          <w:sz w:val="33"/>
        </w:rPr>
      </w:pPr>
    </w:p>
    <w:p w14:paraId="20E0281B" w14:textId="77777777" w:rsidR="00CE3117" w:rsidRDefault="0060515A">
      <w:pPr>
        <w:pStyle w:val="Textoindependiente"/>
        <w:spacing w:before="1" w:line="278" w:lineRule="auto"/>
        <w:ind w:left="1101" w:right="121"/>
        <w:jc w:val="both"/>
      </w:pPr>
      <w:r>
        <w:t>Se notificó a la autoridad superior Carta a la Entidad No. 001-0058-2023-cp de</w:t>
      </w:r>
      <w:r>
        <w:rPr>
          <w:spacing w:val="1"/>
        </w:rPr>
        <w:t xml:space="preserve"> </w:t>
      </w:r>
      <w:r>
        <w:t>fecha 2 de abril de 2024, a la obra denominada: "Trabajos complementarios 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Edificio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Depart</w:t>
      </w:r>
      <w:r>
        <w:t>amental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Educación de Chiquimula", donde se recomienda a la Ministra de Educación, que</w:t>
      </w:r>
      <w:r>
        <w:rPr>
          <w:spacing w:val="1"/>
        </w:rPr>
        <w:t xml:space="preserve"> </w:t>
      </w:r>
      <w:r>
        <w:t>gire los oficios necesarios para que se realicen las acciones correctivas ante estas</w:t>
      </w:r>
      <w:r>
        <w:rPr>
          <w:spacing w:val="-64"/>
        </w:rPr>
        <w:t xml:space="preserve"> </w:t>
      </w:r>
      <w:r>
        <w:t>deficiencias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renglón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trabajo:</w:t>
      </w:r>
      <w:r>
        <w:rPr>
          <w:spacing w:val="-1"/>
        </w:rPr>
        <w:t xml:space="preserve"> </w:t>
      </w:r>
      <w:r>
        <w:t>B1.</w:t>
      </w:r>
    </w:p>
    <w:p w14:paraId="526F5751" w14:textId="77777777" w:rsidR="00CE3117" w:rsidRDefault="00CE3117">
      <w:pPr>
        <w:pStyle w:val="Textoindependiente"/>
        <w:spacing w:before="7"/>
        <w:rPr>
          <w:sz w:val="28"/>
        </w:rPr>
      </w:pPr>
    </w:p>
    <w:p w14:paraId="1475B185" w14:textId="77777777" w:rsidR="00CE3117" w:rsidRDefault="0060515A">
      <w:pPr>
        <w:pStyle w:val="Ttulo1"/>
        <w:numPr>
          <w:ilvl w:val="0"/>
          <w:numId w:val="1"/>
        </w:numPr>
        <w:tabs>
          <w:tab w:val="left" w:pos="1501"/>
        </w:tabs>
        <w:spacing w:before="1"/>
        <w:ind w:left="1500" w:hanging="400"/>
      </w:pPr>
      <w:r>
        <w:t>SEGUIMIENTO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RECOMENDACIONES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AUDITOR</w:t>
      </w:r>
      <w:r>
        <w:t>ÍA</w:t>
      </w:r>
      <w:r>
        <w:rPr>
          <w:spacing w:val="-7"/>
        </w:rPr>
        <w:t xml:space="preserve"> </w:t>
      </w:r>
      <w:r>
        <w:t>ANTERIOR</w:t>
      </w:r>
    </w:p>
    <w:p w14:paraId="0227EECC" w14:textId="77777777" w:rsidR="00CE3117" w:rsidRDefault="00CE3117">
      <w:pPr>
        <w:sectPr w:rsidR="00CE3117">
          <w:headerReference w:type="default" r:id="rId28"/>
          <w:footerReference w:type="default" r:id="rId29"/>
          <w:pgSz w:w="12240" w:h="15840"/>
          <w:pgMar w:top="480" w:right="1580" w:bottom="1040" w:left="600" w:header="284" w:footer="854" w:gutter="0"/>
          <w:cols w:space="720"/>
        </w:sectPr>
      </w:pPr>
    </w:p>
    <w:p w14:paraId="5100B36B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22EFE944" w14:textId="77777777" w:rsidR="00CE3117" w:rsidRDefault="00CE3117">
      <w:pPr>
        <w:pStyle w:val="Textoindependiente"/>
        <w:spacing w:before="7"/>
        <w:rPr>
          <w:rFonts w:ascii="Arial"/>
          <w:b/>
          <w:sz w:val="10"/>
        </w:rPr>
      </w:pPr>
    </w:p>
    <w:p w14:paraId="68D49491" w14:textId="0467D6CA" w:rsidR="00CE3117" w:rsidRDefault="0060515A">
      <w:pPr>
        <w:pStyle w:val="Textoindependiente"/>
        <w:spacing w:line="20" w:lineRule="exact"/>
        <w:ind w:left="1101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6DEEB01" wp14:editId="03E1B19F">
                <wp:extent cx="5612765" cy="9525"/>
                <wp:effectExtent l="0" t="0" r="0" b="0"/>
                <wp:docPr id="6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9525"/>
                          <a:chOff x="0" y="0"/>
                          <a:chExt cx="8839" cy="15"/>
                        </a:xfrm>
                      </wpg:grpSpPr>
                      <wps:wsp>
                        <wps:cNvPr id="68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9" cy="15"/>
                          </a:xfrm>
                          <a:custGeom>
                            <a:avLst/>
                            <a:gdLst>
                              <a:gd name="T0" fmla="*/ 8839 w 8839"/>
                              <a:gd name="T1" fmla="*/ 0 h 15"/>
                              <a:gd name="T2" fmla="*/ 4605 w 8839"/>
                              <a:gd name="T3" fmla="*/ 0 h 15"/>
                              <a:gd name="T4" fmla="*/ 4234 w 8839"/>
                              <a:gd name="T5" fmla="*/ 0 h 15"/>
                              <a:gd name="T6" fmla="*/ 0 w 8839"/>
                              <a:gd name="T7" fmla="*/ 0 h 15"/>
                              <a:gd name="T8" fmla="*/ 0 w 8839"/>
                              <a:gd name="T9" fmla="*/ 15 h 15"/>
                              <a:gd name="T10" fmla="*/ 4234 w 8839"/>
                              <a:gd name="T11" fmla="*/ 15 h 15"/>
                              <a:gd name="T12" fmla="*/ 4605 w 8839"/>
                              <a:gd name="T13" fmla="*/ 15 h 15"/>
                              <a:gd name="T14" fmla="*/ 8839 w 8839"/>
                              <a:gd name="T15" fmla="*/ 15 h 15"/>
                              <a:gd name="T16" fmla="*/ 8839 w 8839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39" h="15">
                                <a:moveTo>
                                  <a:pt x="8839" y="0"/>
                                </a:moveTo>
                                <a:lnTo>
                                  <a:pt x="4605" y="0"/>
                                </a:lnTo>
                                <a:lnTo>
                                  <a:pt x="4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34" y="15"/>
                                </a:lnTo>
                                <a:lnTo>
                                  <a:pt x="4605" y="15"/>
                                </a:lnTo>
                                <a:lnTo>
                                  <a:pt x="8839" y="15"/>
                                </a:lnTo>
                                <a:lnTo>
                                  <a:pt x="8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6DF827" id="Group 2" o:spid="_x0000_s1026" style="width:441.95pt;height:.75pt;mso-position-horizontal-relative:char;mso-position-vertical-relative:line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">
                <v:shape id="Freeform 3" o:spid="_x0000_s1027" style="position:absolute;width:8839;height:15;visibility:visible;mso-wrap-style:square;v-text-anchor:top" coordsize="883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" path="m8839,l4605,,4234,,,,,15r4234,l4605,15r4234,l8839,xe" fillcolor="black" stroked="f">
                  <v:path arrowok="t" o:connecttype="custom" o:connectlocs="8839,0;4605,0;4234,0;0,0;0,15;4234,15;4605,15;8839,15;8839,0" o:connectangles="0,0,0,0,0,0,0,0,0"/>
                </v:shape>
                <w10:anchorlock/>
              </v:group>
            </w:pict>
          </mc:Fallback>
        </mc:AlternateContent>
      </w:r>
    </w:p>
    <w:p w14:paraId="3E5467BA" w14:textId="77777777" w:rsidR="00CE3117" w:rsidRDefault="0060515A">
      <w:pPr>
        <w:pStyle w:val="Textoindependiente"/>
        <w:spacing w:before="11" w:line="278" w:lineRule="auto"/>
        <w:ind w:left="1101" w:right="123"/>
        <w:jc w:val="both"/>
      </w:pPr>
      <w:r>
        <w:t>En el archivo de la Dirección de Auditoría a Obra Pública y Gestión Ambiental, no</w:t>
      </w:r>
      <w:r>
        <w:rPr>
          <w:spacing w:val="1"/>
        </w:rPr>
        <w:t xml:space="preserve"> </w:t>
      </w:r>
      <w:r>
        <w:t>se encontró recomendaciones a las que se les pueda dar seguimiento según lo</w:t>
      </w:r>
      <w:r>
        <w:rPr>
          <w:spacing w:val="1"/>
        </w:rPr>
        <w:t xml:space="preserve"> </w:t>
      </w:r>
      <w:r>
        <w:t>estipula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66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Contraloría</w:t>
      </w:r>
      <w:r>
        <w:rPr>
          <w:spacing w:val="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Cuentas,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Gubernativo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96-2019.</w:t>
      </w:r>
    </w:p>
    <w:p w14:paraId="471C175F" w14:textId="77777777" w:rsidR="00CE3117" w:rsidRDefault="00CE3117">
      <w:pPr>
        <w:pStyle w:val="Textoindependiente"/>
        <w:spacing w:before="9"/>
        <w:rPr>
          <w:sz w:val="28"/>
        </w:rPr>
      </w:pPr>
    </w:p>
    <w:p w14:paraId="1BB97852" w14:textId="77777777" w:rsidR="00CE3117" w:rsidRDefault="0060515A">
      <w:pPr>
        <w:pStyle w:val="Ttulo1"/>
        <w:numPr>
          <w:ilvl w:val="0"/>
          <w:numId w:val="1"/>
        </w:numPr>
        <w:tabs>
          <w:tab w:val="left" w:pos="1501"/>
        </w:tabs>
        <w:ind w:left="1500" w:hanging="400"/>
      </w:pPr>
      <w:r>
        <w:t>AUTORIDADES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ENTIDAD,</w:t>
      </w:r>
      <w:r>
        <w:rPr>
          <w:spacing w:val="-6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PERÍODO</w:t>
      </w:r>
      <w:r>
        <w:rPr>
          <w:spacing w:val="-6"/>
        </w:rPr>
        <w:t xml:space="preserve"> </w:t>
      </w:r>
      <w:r>
        <w:t>AUDITADO</w:t>
      </w:r>
    </w:p>
    <w:p w14:paraId="3549AF57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66D8765E" w14:textId="77777777" w:rsidR="00CE3117" w:rsidRDefault="00CE3117">
      <w:pPr>
        <w:pStyle w:val="Textoindependiente"/>
        <w:rPr>
          <w:rFonts w:ascii="Arial"/>
          <w:b/>
          <w:sz w:val="20"/>
        </w:rPr>
      </w:pPr>
    </w:p>
    <w:p w14:paraId="1941E538" w14:textId="77777777" w:rsidR="00CE3117" w:rsidRDefault="00CE3117">
      <w:pPr>
        <w:pStyle w:val="Textoindependiente"/>
        <w:spacing w:before="9" w:after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073" w:type="dxa"/>
        <w:tblLayout w:type="fixed"/>
        <w:tblLook w:val="01E0" w:firstRow="1" w:lastRow="1" w:firstColumn="1" w:lastColumn="1" w:noHBand="0" w:noVBand="0"/>
      </w:tblPr>
      <w:tblGrid>
        <w:gridCol w:w="291"/>
        <w:gridCol w:w="3028"/>
        <w:gridCol w:w="3715"/>
        <w:gridCol w:w="1857"/>
      </w:tblGrid>
      <w:tr w:rsidR="00CE3117" w14:paraId="7D587938" w14:textId="77777777">
        <w:trPr>
          <w:trHeight w:val="190"/>
        </w:trPr>
        <w:tc>
          <w:tcPr>
            <w:tcW w:w="291" w:type="dxa"/>
          </w:tcPr>
          <w:p w14:paraId="10034C7F" w14:textId="77777777" w:rsidR="00CE3117" w:rsidRDefault="0060515A">
            <w:pPr>
              <w:pStyle w:val="TableParagraph"/>
              <w:spacing w:before="0" w:line="157" w:lineRule="exact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3028" w:type="dxa"/>
          </w:tcPr>
          <w:p w14:paraId="699A4B9F" w14:textId="77777777" w:rsidR="00CE3117" w:rsidRDefault="0060515A">
            <w:pPr>
              <w:pStyle w:val="TableParagraph"/>
              <w:spacing w:before="0" w:line="157" w:lineRule="exact"/>
              <w:ind w:left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NOMBRE</w:t>
            </w:r>
          </w:p>
        </w:tc>
        <w:tc>
          <w:tcPr>
            <w:tcW w:w="3715" w:type="dxa"/>
          </w:tcPr>
          <w:p w14:paraId="5F540866" w14:textId="77777777" w:rsidR="00CE3117" w:rsidRDefault="0060515A">
            <w:pPr>
              <w:pStyle w:val="TableParagraph"/>
              <w:spacing w:before="0" w:line="157" w:lineRule="exact"/>
              <w:ind w:left="2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CARGO</w:t>
            </w:r>
          </w:p>
        </w:tc>
        <w:tc>
          <w:tcPr>
            <w:tcW w:w="1857" w:type="dxa"/>
          </w:tcPr>
          <w:p w14:paraId="35D311A3" w14:textId="77777777" w:rsidR="00CE3117" w:rsidRDefault="0060515A">
            <w:pPr>
              <w:pStyle w:val="TableParagraph"/>
              <w:spacing w:before="0" w:line="157" w:lineRule="exact"/>
              <w:ind w:left="266" w:right="3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PERÍODO</w:t>
            </w:r>
          </w:p>
        </w:tc>
      </w:tr>
      <w:tr w:rsidR="00CE3117" w14:paraId="53DA06B6" w14:textId="77777777">
        <w:trPr>
          <w:trHeight w:val="407"/>
        </w:trPr>
        <w:tc>
          <w:tcPr>
            <w:tcW w:w="291" w:type="dxa"/>
          </w:tcPr>
          <w:p w14:paraId="462F65D6" w14:textId="77777777" w:rsidR="00CE3117" w:rsidRDefault="0060515A">
            <w:pPr>
              <w:pStyle w:val="TableParagraph"/>
              <w:spacing w:before="2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28" w:type="dxa"/>
          </w:tcPr>
          <w:p w14:paraId="23628C66" w14:textId="77777777" w:rsidR="00CE3117" w:rsidRDefault="0060515A">
            <w:pPr>
              <w:pStyle w:val="TableParagraph"/>
              <w:spacing w:before="10" w:line="180" w:lineRule="atLeast"/>
              <w:ind w:left="14" w:right="310"/>
              <w:jc w:val="left"/>
              <w:rPr>
                <w:sz w:val="14"/>
              </w:rPr>
            </w:pPr>
            <w:r>
              <w:rPr>
                <w:sz w:val="14"/>
              </w:rPr>
              <w:t>CLAUDIA PATRICIA RUIZ CASASOLA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ESTRADA</w:t>
            </w:r>
          </w:p>
        </w:tc>
        <w:tc>
          <w:tcPr>
            <w:tcW w:w="3715" w:type="dxa"/>
          </w:tcPr>
          <w:p w14:paraId="16B0EDBD" w14:textId="77777777" w:rsidR="00CE3117" w:rsidRDefault="0060515A">
            <w:pPr>
              <w:pStyle w:val="TableParagraph"/>
              <w:spacing w:before="29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MINISTRA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EDUCACION</w:t>
            </w:r>
          </w:p>
        </w:tc>
        <w:tc>
          <w:tcPr>
            <w:tcW w:w="1857" w:type="dxa"/>
          </w:tcPr>
          <w:p w14:paraId="1C9D267B" w14:textId="77777777" w:rsidR="00CE3117" w:rsidRDefault="0060515A">
            <w:pPr>
              <w:pStyle w:val="TableParagraph"/>
              <w:spacing w:before="29"/>
              <w:ind w:left="266" w:right="38"/>
              <w:jc w:val="center"/>
              <w:rPr>
                <w:sz w:val="14"/>
              </w:rPr>
            </w:pPr>
            <w:r>
              <w:rPr>
                <w:sz w:val="14"/>
              </w:rPr>
              <w:t>01/01/2023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31/12/2023</w:t>
            </w:r>
          </w:p>
        </w:tc>
      </w:tr>
      <w:tr w:rsidR="00CE3117" w14:paraId="2C24E5BC" w14:textId="77777777">
        <w:trPr>
          <w:trHeight w:val="403"/>
        </w:trPr>
        <w:tc>
          <w:tcPr>
            <w:tcW w:w="291" w:type="dxa"/>
          </w:tcPr>
          <w:p w14:paraId="6E405FA3" w14:textId="77777777" w:rsidR="00CE3117" w:rsidRDefault="0060515A">
            <w:pPr>
              <w:pStyle w:val="TableParagraph"/>
              <w:spacing w:before="2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28" w:type="dxa"/>
          </w:tcPr>
          <w:p w14:paraId="36A1E328" w14:textId="77777777" w:rsidR="00CE3117" w:rsidRDefault="0060515A">
            <w:pPr>
              <w:pStyle w:val="TableParagraph"/>
              <w:spacing w:before="25"/>
              <w:ind w:left="14"/>
              <w:jc w:val="left"/>
              <w:rPr>
                <w:sz w:val="14"/>
              </w:rPr>
            </w:pPr>
            <w:r>
              <w:rPr>
                <w:sz w:val="14"/>
              </w:rPr>
              <w:t>CARMELINA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ESPANTZAY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SERECH</w:t>
            </w:r>
          </w:p>
        </w:tc>
        <w:tc>
          <w:tcPr>
            <w:tcW w:w="3715" w:type="dxa"/>
          </w:tcPr>
          <w:p w14:paraId="7B944195" w14:textId="77777777" w:rsidR="00CE3117" w:rsidRDefault="0060515A">
            <w:pPr>
              <w:pStyle w:val="TableParagraph"/>
              <w:spacing w:before="6" w:line="180" w:lineRule="atLeas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VICEMINISTRO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EDUCACION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BILINGUE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INTERCULTURAL</w:t>
            </w:r>
          </w:p>
        </w:tc>
        <w:tc>
          <w:tcPr>
            <w:tcW w:w="1857" w:type="dxa"/>
          </w:tcPr>
          <w:p w14:paraId="01A4D8FC" w14:textId="77777777" w:rsidR="00CE3117" w:rsidRDefault="0060515A">
            <w:pPr>
              <w:pStyle w:val="TableParagraph"/>
              <w:spacing w:before="25"/>
              <w:ind w:left="266" w:right="38"/>
              <w:jc w:val="center"/>
              <w:rPr>
                <w:sz w:val="14"/>
              </w:rPr>
            </w:pPr>
            <w:r>
              <w:rPr>
                <w:sz w:val="14"/>
              </w:rPr>
              <w:t>01/01/2023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31/12/2023</w:t>
            </w:r>
          </w:p>
        </w:tc>
      </w:tr>
      <w:tr w:rsidR="00CE3117" w14:paraId="7FE1E459" w14:textId="77777777">
        <w:trPr>
          <w:trHeight w:val="216"/>
        </w:trPr>
        <w:tc>
          <w:tcPr>
            <w:tcW w:w="291" w:type="dxa"/>
          </w:tcPr>
          <w:p w14:paraId="1E8E1AE4" w14:textId="77777777" w:rsidR="00CE3117" w:rsidRDefault="0060515A">
            <w:pPr>
              <w:pStyle w:val="TableParagraph"/>
              <w:spacing w:before="2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28" w:type="dxa"/>
          </w:tcPr>
          <w:p w14:paraId="4CAA67A5" w14:textId="77777777" w:rsidR="00CE3117" w:rsidRDefault="0060515A">
            <w:pPr>
              <w:pStyle w:val="TableParagraph"/>
              <w:spacing w:before="25"/>
              <w:ind w:left="14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ROSARIO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BALCARCEL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MINCHEZ</w:t>
            </w:r>
          </w:p>
        </w:tc>
        <w:tc>
          <w:tcPr>
            <w:tcW w:w="3715" w:type="dxa"/>
          </w:tcPr>
          <w:p w14:paraId="4056F9B9" w14:textId="77777777" w:rsidR="00CE3117" w:rsidRDefault="0060515A">
            <w:pPr>
              <w:pStyle w:val="TableParagraph"/>
              <w:spacing w:before="25"/>
              <w:ind w:left="2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VICEMINISTRA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</w:p>
        </w:tc>
        <w:tc>
          <w:tcPr>
            <w:tcW w:w="1857" w:type="dxa"/>
          </w:tcPr>
          <w:p w14:paraId="63B70905" w14:textId="77777777" w:rsidR="00CE3117" w:rsidRDefault="0060515A">
            <w:pPr>
              <w:pStyle w:val="TableParagraph"/>
              <w:spacing w:before="25"/>
              <w:ind w:left="266" w:right="38"/>
              <w:jc w:val="center"/>
              <w:rPr>
                <w:sz w:val="14"/>
              </w:rPr>
            </w:pPr>
            <w:r>
              <w:rPr>
                <w:sz w:val="14"/>
              </w:rPr>
              <w:t>01/01/2023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31/12/2023</w:t>
            </w:r>
          </w:p>
        </w:tc>
      </w:tr>
      <w:tr w:rsidR="00CE3117" w14:paraId="241EF3D5" w14:textId="77777777">
        <w:trPr>
          <w:trHeight w:val="373"/>
        </w:trPr>
        <w:tc>
          <w:tcPr>
            <w:tcW w:w="291" w:type="dxa"/>
          </w:tcPr>
          <w:p w14:paraId="18021AE1" w14:textId="77777777" w:rsidR="00CE3117" w:rsidRDefault="0060515A">
            <w:pPr>
              <w:pStyle w:val="TableParagraph"/>
              <w:spacing w:before="2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028" w:type="dxa"/>
          </w:tcPr>
          <w:p w14:paraId="23CDD69F" w14:textId="77777777" w:rsidR="00CE3117" w:rsidRDefault="0060515A">
            <w:pPr>
              <w:pStyle w:val="TableParagraph"/>
              <w:spacing w:before="0" w:line="180" w:lineRule="atLeast"/>
              <w:ind w:left="14" w:right="854"/>
              <w:jc w:val="left"/>
              <w:rPr>
                <w:sz w:val="14"/>
              </w:rPr>
            </w:pPr>
            <w:r>
              <w:rPr>
                <w:sz w:val="14"/>
              </w:rPr>
              <w:t>VILMA LORENA LEON OLIVA DE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HERNANDEZ</w:t>
            </w:r>
          </w:p>
        </w:tc>
        <w:tc>
          <w:tcPr>
            <w:tcW w:w="3715" w:type="dxa"/>
          </w:tcPr>
          <w:p w14:paraId="2AAF6409" w14:textId="77777777" w:rsidR="00CE3117" w:rsidRDefault="0060515A">
            <w:pPr>
              <w:pStyle w:val="TableParagraph"/>
              <w:spacing w:before="0" w:line="180" w:lineRule="atLeas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VICEMINISTRA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EDUCACION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EXTRAESCOLAR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ALTERNATIVA</w:t>
            </w:r>
          </w:p>
        </w:tc>
        <w:tc>
          <w:tcPr>
            <w:tcW w:w="1857" w:type="dxa"/>
          </w:tcPr>
          <w:p w14:paraId="259D71AE" w14:textId="77777777" w:rsidR="00CE3117" w:rsidRDefault="0060515A">
            <w:pPr>
              <w:pStyle w:val="TableParagraph"/>
              <w:spacing w:before="25"/>
              <w:ind w:left="266" w:right="38"/>
              <w:jc w:val="center"/>
              <w:rPr>
                <w:sz w:val="14"/>
              </w:rPr>
            </w:pPr>
            <w:r>
              <w:rPr>
                <w:sz w:val="14"/>
              </w:rPr>
              <w:t>01/01/2023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31/12/2023</w:t>
            </w:r>
          </w:p>
        </w:tc>
      </w:tr>
    </w:tbl>
    <w:p w14:paraId="527D0121" w14:textId="77777777" w:rsidR="00000000" w:rsidRDefault="0060515A"/>
    <w:sectPr w:rsidR="00000000">
      <w:pgSz w:w="12240" w:h="15840"/>
      <w:pgMar w:top="480" w:right="1580" w:bottom="1040" w:left="600" w:header="284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C7AD" w14:textId="77777777" w:rsidR="00000000" w:rsidRDefault="0060515A">
      <w:r>
        <w:separator/>
      </w:r>
    </w:p>
  </w:endnote>
  <w:endnote w:type="continuationSeparator" w:id="0">
    <w:p w14:paraId="44D8171C" w14:textId="77777777" w:rsidR="00000000" w:rsidRDefault="0060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BD85" w14:textId="61B586D5" w:rsidR="00CE3117" w:rsidRDefault="0060515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57365504" behindDoc="1" locked="0" layoutInCell="1" allowOverlap="1" wp14:anchorId="616A0751" wp14:editId="3BA78771">
          <wp:simplePos x="0" y="0"/>
          <wp:positionH relativeFrom="page">
            <wp:posOffset>444500</wp:posOffset>
          </wp:positionH>
          <wp:positionV relativeFrom="page">
            <wp:posOffset>9436100</wp:posOffset>
          </wp:positionV>
          <wp:extent cx="1219200" cy="3048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57366016" behindDoc="1" locked="0" layoutInCell="1" allowOverlap="1" wp14:anchorId="2503CBCD" wp14:editId="77570DB3">
              <wp:simplePos x="0" y="0"/>
              <wp:positionH relativeFrom="page">
                <wp:posOffset>1080135</wp:posOffset>
              </wp:positionH>
              <wp:positionV relativeFrom="page">
                <wp:posOffset>9338310</wp:posOffset>
              </wp:positionV>
              <wp:extent cx="5613400" cy="9525"/>
              <wp:effectExtent l="0" t="0" r="0" b="0"/>
              <wp:wrapNone/>
              <wp:docPr id="63" name="Freeform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14706 14706"/>
                          <a:gd name="T3" fmla="*/ 14706 h 15"/>
                          <a:gd name="T4" fmla="+- 0 8480 1701"/>
                          <a:gd name="T5" fmla="*/ T4 w 8840"/>
                          <a:gd name="T6" fmla="+- 0 14706 14706"/>
                          <a:gd name="T7" fmla="*/ 14706 h 15"/>
                          <a:gd name="T8" fmla="+- 0 3761 1701"/>
                          <a:gd name="T9" fmla="*/ T8 w 8840"/>
                          <a:gd name="T10" fmla="+- 0 14706 14706"/>
                          <a:gd name="T11" fmla="*/ 14706 h 15"/>
                          <a:gd name="T12" fmla="+- 0 1701 1701"/>
                          <a:gd name="T13" fmla="*/ T12 w 8840"/>
                          <a:gd name="T14" fmla="+- 0 14706 14706"/>
                          <a:gd name="T15" fmla="*/ 14706 h 15"/>
                          <a:gd name="T16" fmla="+- 0 1701 1701"/>
                          <a:gd name="T17" fmla="*/ T16 w 8840"/>
                          <a:gd name="T18" fmla="+- 0 14721 14706"/>
                          <a:gd name="T19" fmla="*/ 14721 h 15"/>
                          <a:gd name="T20" fmla="+- 0 3761 1701"/>
                          <a:gd name="T21" fmla="*/ T20 w 8840"/>
                          <a:gd name="T22" fmla="+- 0 14721 14706"/>
                          <a:gd name="T23" fmla="*/ 14721 h 15"/>
                          <a:gd name="T24" fmla="+- 0 8480 1701"/>
                          <a:gd name="T25" fmla="*/ T24 w 8840"/>
                          <a:gd name="T26" fmla="+- 0 14721 14706"/>
                          <a:gd name="T27" fmla="*/ 14721 h 15"/>
                          <a:gd name="T28" fmla="+- 0 10541 1701"/>
                          <a:gd name="T29" fmla="*/ T28 w 8840"/>
                          <a:gd name="T30" fmla="+- 0 14721 14706"/>
                          <a:gd name="T31" fmla="*/ 14721 h 15"/>
                          <a:gd name="T32" fmla="+- 0 10541 1701"/>
                          <a:gd name="T33" fmla="*/ T32 w 8840"/>
                          <a:gd name="T34" fmla="+- 0 14706 14706"/>
                          <a:gd name="T35" fmla="*/ 14706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6779" y="0"/>
                            </a:lnTo>
                            <a:lnTo>
                              <a:pt x="206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2060" y="15"/>
                            </a:lnTo>
                            <a:lnTo>
                              <a:pt x="677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94B67E" id="Freeform 50" o:spid="_x0000_s1026" style="position:absolute;margin-left:85.05pt;margin-top:735.3pt;width:442pt;height:.75pt;z-index:-459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" path="m8840,l6779,,2060,,,,,15r2060,l6779,15r2061,l8840,xe" fillcolor="black" stroked="f">
              <v:path arrowok="t" o:connecttype="custom" o:connectlocs="5613400,9338310;4304665,9338310;1308100,9338310;0,9338310;0,9347835;1308100,9347835;4304665,9347835;5613400,9347835;5613400,933831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66528" behindDoc="1" locked="0" layoutInCell="1" allowOverlap="1" wp14:anchorId="1DAE3178" wp14:editId="526033D3">
              <wp:simplePos x="0" y="0"/>
              <wp:positionH relativeFrom="page">
                <wp:posOffset>2795905</wp:posOffset>
              </wp:positionH>
              <wp:positionV relativeFrom="page">
                <wp:posOffset>9355455</wp:posOffset>
              </wp:positionV>
              <wp:extent cx="2178050" cy="313690"/>
              <wp:effectExtent l="0" t="0" r="0" b="0"/>
              <wp:wrapNone/>
              <wp:docPr id="6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D5B53" w14:textId="77777777" w:rsidR="00CE3117" w:rsidRDefault="0060515A">
                          <w:pPr>
                            <w:spacing w:before="16" w:line="278" w:lineRule="auto"/>
                            <w:ind w:left="831" w:right="826" w:firstLine="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MINISTERIO DE EDUCACION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AUDITORÍA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OBRA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PÚBLICA</w:t>
                          </w:r>
                        </w:p>
                        <w:p w14:paraId="6D357AC8" w14:textId="77777777" w:rsidR="00CE3117" w:rsidRDefault="0060515A">
                          <w:pPr>
                            <w:spacing w:line="137" w:lineRule="exact"/>
                            <w:ind w:left="16" w:right="16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PERÍODO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01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ENERO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31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DICIEMBRE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E3178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4" type="#_x0000_t202" style="position:absolute;margin-left:220.15pt;margin-top:736.65pt;width:171.5pt;height:24.7pt;z-index:-4594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" filled="f" stroked="f">
              <v:textbox inset="0,0,0,0">
                <w:txbxContent>
                  <w:p w14:paraId="7CCD5B53" w14:textId="77777777" w:rsidR="00CE3117" w:rsidRDefault="0060515A">
                    <w:pPr>
                      <w:spacing w:before="16" w:line="278" w:lineRule="auto"/>
                      <w:ind w:left="831" w:right="826" w:firstLine="2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MINISTERIO DE EDUCACION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AUDITORÍA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OBRA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PÚBLICA</w:t>
                    </w:r>
                  </w:p>
                  <w:p w14:paraId="6D357AC8" w14:textId="77777777" w:rsidR="00CE3117" w:rsidRDefault="0060515A">
                    <w:pPr>
                      <w:spacing w:line="137" w:lineRule="exact"/>
                      <w:ind w:left="16" w:right="16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PERÍODO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01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ENERO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31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DICIEMBRE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8D0E" w14:textId="1FF20443" w:rsidR="00CE3117" w:rsidRDefault="0060515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57392640" behindDoc="1" locked="0" layoutInCell="1" allowOverlap="1" wp14:anchorId="0BAEA5A4" wp14:editId="461545B1">
          <wp:simplePos x="0" y="0"/>
          <wp:positionH relativeFrom="page">
            <wp:posOffset>444500</wp:posOffset>
          </wp:positionH>
          <wp:positionV relativeFrom="page">
            <wp:posOffset>9436100</wp:posOffset>
          </wp:positionV>
          <wp:extent cx="1219200" cy="304800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57393152" behindDoc="1" locked="0" layoutInCell="1" allowOverlap="1" wp14:anchorId="391F6B39" wp14:editId="0760999E">
              <wp:simplePos x="0" y="0"/>
              <wp:positionH relativeFrom="page">
                <wp:posOffset>2795905</wp:posOffset>
              </wp:positionH>
              <wp:positionV relativeFrom="page">
                <wp:posOffset>9355455</wp:posOffset>
              </wp:positionV>
              <wp:extent cx="2178050" cy="31369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D237C" w14:textId="77777777" w:rsidR="00CE3117" w:rsidRDefault="0060515A">
                          <w:pPr>
                            <w:spacing w:before="16" w:line="278" w:lineRule="auto"/>
                            <w:ind w:left="831" w:right="826" w:firstLine="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MINISTERIO DE EDUCACION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AUDITORÍA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OBRA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PÚBLICA</w:t>
                          </w:r>
                        </w:p>
                        <w:p w14:paraId="2726F329" w14:textId="77777777" w:rsidR="00CE3117" w:rsidRDefault="0060515A">
                          <w:pPr>
                            <w:spacing w:line="137" w:lineRule="exact"/>
                            <w:ind w:left="16" w:right="16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PERÍODO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01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ENERO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31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DICIEMBRE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F6B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0" type="#_x0000_t202" style="position:absolute;margin-left:220.15pt;margin-top:736.65pt;width:171.5pt;height:24.7pt;z-index:-4592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" filled="f" stroked="f">
              <v:textbox inset="0,0,0,0">
                <w:txbxContent>
                  <w:p w14:paraId="035D237C" w14:textId="77777777" w:rsidR="00CE3117" w:rsidRDefault="0060515A">
                    <w:pPr>
                      <w:spacing w:before="16" w:line="278" w:lineRule="auto"/>
                      <w:ind w:left="831" w:right="826" w:firstLine="2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MINISTERIO DE EDUCACION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AUDITORÍA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OBRA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PÚBLICA</w:t>
                    </w:r>
                  </w:p>
                  <w:p w14:paraId="2726F329" w14:textId="77777777" w:rsidR="00CE3117" w:rsidRDefault="0060515A">
                    <w:pPr>
                      <w:spacing w:line="137" w:lineRule="exact"/>
                      <w:ind w:left="16" w:right="16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PERÍODO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01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ENERO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31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DICIEMBRE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7A4F" w14:textId="03E6AA84" w:rsidR="00CE3117" w:rsidRDefault="0060515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57395200" behindDoc="1" locked="0" layoutInCell="1" allowOverlap="1" wp14:anchorId="7462B303" wp14:editId="097A5DAC">
          <wp:simplePos x="0" y="0"/>
          <wp:positionH relativeFrom="page">
            <wp:posOffset>444500</wp:posOffset>
          </wp:positionH>
          <wp:positionV relativeFrom="page">
            <wp:posOffset>9436100</wp:posOffset>
          </wp:positionV>
          <wp:extent cx="1219200" cy="304800"/>
          <wp:effectExtent l="0" t="0" r="0" b="0"/>
          <wp:wrapNone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57395712" behindDoc="1" locked="0" layoutInCell="1" allowOverlap="1" wp14:anchorId="36685265" wp14:editId="2A0E5BDB">
              <wp:simplePos x="0" y="0"/>
              <wp:positionH relativeFrom="page">
                <wp:posOffset>1080135</wp:posOffset>
              </wp:positionH>
              <wp:positionV relativeFrom="page">
                <wp:posOffset>9338310</wp:posOffset>
              </wp:positionV>
              <wp:extent cx="5613400" cy="9525"/>
              <wp:effectExtent l="0" t="0" r="0" b="0"/>
              <wp:wrapNone/>
              <wp:docPr id="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14706 14706"/>
                          <a:gd name="T3" fmla="*/ 14706 h 15"/>
                          <a:gd name="T4" fmla="+- 0 8480 1701"/>
                          <a:gd name="T5" fmla="*/ T4 w 8840"/>
                          <a:gd name="T6" fmla="+- 0 14706 14706"/>
                          <a:gd name="T7" fmla="*/ 14706 h 15"/>
                          <a:gd name="T8" fmla="+- 0 3761 1701"/>
                          <a:gd name="T9" fmla="*/ T8 w 8840"/>
                          <a:gd name="T10" fmla="+- 0 14706 14706"/>
                          <a:gd name="T11" fmla="*/ 14706 h 15"/>
                          <a:gd name="T12" fmla="+- 0 1701 1701"/>
                          <a:gd name="T13" fmla="*/ T12 w 8840"/>
                          <a:gd name="T14" fmla="+- 0 14706 14706"/>
                          <a:gd name="T15" fmla="*/ 14706 h 15"/>
                          <a:gd name="T16" fmla="+- 0 1701 1701"/>
                          <a:gd name="T17" fmla="*/ T16 w 8840"/>
                          <a:gd name="T18" fmla="+- 0 14721 14706"/>
                          <a:gd name="T19" fmla="*/ 14721 h 15"/>
                          <a:gd name="T20" fmla="+- 0 3761 1701"/>
                          <a:gd name="T21" fmla="*/ T20 w 8840"/>
                          <a:gd name="T22" fmla="+- 0 14721 14706"/>
                          <a:gd name="T23" fmla="*/ 14721 h 15"/>
                          <a:gd name="T24" fmla="+- 0 8480 1701"/>
                          <a:gd name="T25" fmla="*/ T24 w 8840"/>
                          <a:gd name="T26" fmla="+- 0 14721 14706"/>
                          <a:gd name="T27" fmla="*/ 14721 h 15"/>
                          <a:gd name="T28" fmla="+- 0 10541 1701"/>
                          <a:gd name="T29" fmla="*/ T28 w 8840"/>
                          <a:gd name="T30" fmla="+- 0 14721 14706"/>
                          <a:gd name="T31" fmla="*/ 14721 h 15"/>
                          <a:gd name="T32" fmla="+- 0 10541 1701"/>
                          <a:gd name="T33" fmla="*/ T32 w 8840"/>
                          <a:gd name="T34" fmla="+- 0 14706 14706"/>
                          <a:gd name="T35" fmla="*/ 14706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6779" y="0"/>
                            </a:lnTo>
                            <a:lnTo>
                              <a:pt x="206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2060" y="15"/>
                            </a:lnTo>
                            <a:lnTo>
                              <a:pt x="677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C90B1C" id="Freeform 2" o:spid="_x0000_s1026" style="position:absolute;margin-left:85.05pt;margin-top:735.3pt;width:442pt;height:.75pt;z-index:-4592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" path="m8840,l6779,,2060,,,,,15r2060,l6779,15r2061,l8840,xe" fillcolor="black" stroked="f">
              <v:path arrowok="t" o:connecttype="custom" o:connectlocs="5613400,9338310;4304665,9338310;1308100,9338310;0,9338310;0,9347835;1308100,9347835;4304665,9347835;5613400,9347835;5613400,933831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96224" behindDoc="1" locked="0" layoutInCell="1" allowOverlap="1" wp14:anchorId="5B2DCE66" wp14:editId="5C4708F8">
              <wp:simplePos x="0" y="0"/>
              <wp:positionH relativeFrom="page">
                <wp:posOffset>2795905</wp:posOffset>
              </wp:positionH>
              <wp:positionV relativeFrom="page">
                <wp:posOffset>9355455</wp:posOffset>
              </wp:positionV>
              <wp:extent cx="2178050" cy="3136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06B0E" w14:textId="77777777" w:rsidR="00CE3117" w:rsidRDefault="0060515A">
                          <w:pPr>
                            <w:spacing w:before="16" w:line="278" w:lineRule="auto"/>
                            <w:ind w:left="831" w:right="826" w:firstLine="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MINISTERIO DE EDUCACION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AUDITORÍA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OBRA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PÚBLICA</w:t>
                          </w:r>
                        </w:p>
                        <w:p w14:paraId="4C77DED0" w14:textId="77777777" w:rsidR="00CE3117" w:rsidRDefault="0060515A">
                          <w:pPr>
                            <w:spacing w:line="137" w:lineRule="exact"/>
                            <w:ind w:left="16" w:right="16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PERÍODO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01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ENERO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31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DICIEMBRE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DCE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4" type="#_x0000_t202" style="position:absolute;margin-left:220.15pt;margin-top:736.65pt;width:171.5pt;height:24.7pt;z-index:-4592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" filled="f" stroked="f">
              <v:textbox inset="0,0,0,0">
                <w:txbxContent>
                  <w:p w14:paraId="50E06B0E" w14:textId="77777777" w:rsidR="00CE3117" w:rsidRDefault="0060515A">
                    <w:pPr>
                      <w:spacing w:before="16" w:line="278" w:lineRule="auto"/>
                      <w:ind w:left="831" w:right="826" w:firstLine="2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MINISTERIO DE EDUCACION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AUDITORÍA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OBRA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PÚBLICA</w:t>
                    </w:r>
                  </w:p>
                  <w:p w14:paraId="4C77DED0" w14:textId="77777777" w:rsidR="00CE3117" w:rsidRDefault="0060515A">
                    <w:pPr>
                      <w:spacing w:line="137" w:lineRule="exact"/>
                      <w:ind w:left="16" w:right="16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PERÍODO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01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ENERO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31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DICIEMBRE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CB31" w14:textId="2F549931" w:rsidR="00CE3117" w:rsidRDefault="0060515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57369088" behindDoc="1" locked="0" layoutInCell="1" allowOverlap="1" wp14:anchorId="3E11C8B3" wp14:editId="4B4D614E">
          <wp:simplePos x="0" y="0"/>
          <wp:positionH relativeFrom="page">
            <wp:posOffset>444500</wp:posOffset>
          </wp:positionH>
          <wp:positionV relativeFrom="page">
            <wp:posOffset>9436100</wp:posOffset>
          </wp:positionV>
          <wp:extent cx="1219200" cy="30480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57369600" behindDoc="1" locked="0" layoutInCell="1" allowOverlap="1" wp14:anchorId="729AC4D9" wp14:editId="1D004B47">
              <wp:simplePos x="0" y="0"/>
              <wp:positionH relativeFrom="page">
                <wp:posOffset>1080135</wp:posOffset>
              </wp:positionH>
              <wp:positionV relativeFrom="page">
                <wp:posOffset>9338310</wp:posOffset>
              </wp:positionV>
              <wp:extent cx="5613400" cy="9525"/>
              <wp:effectExtent l="0" t="0" r="0" b="0"/>
              <wp:wrapNone/>
              <wp:docPr id="57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14706 14706"/>
                          <a:gd name="T3" fmla="*/ 14706 h 15"/>
                          <a:gd name="T4" fmla="+- 0 8480 1701"/>
                          <a:gd name="T5" fmla="*/ T4 w 8840"/>
                          <a:gd name="T6" fmla="+- 0 14706 14706"/>
                          <a:gd name="T7" fmla="*/ 14706 h 15"/>
                          <a:gd name="T8" fmla="+- 0 3761 1701"/>
                          <a:gd name="T9" fmla="*/ T8 w 8840"/>
                          <a:gd name="T10" fmla="+- 0 14706 14706"/>
                          <a:gd name="T11" fmla="*/ 14706 h 15"/>
                          <a:gd name="T12" fmla="+- 0 1701 1701"/>
                          <a:gd name="T13" fmla="*/ T12 w 8840"/>
                          <a:gd name="T14" fmla="+- 0 14706 14706"/>
                          <a:gd name="T15" fmla="*/ 14706 h 15"/>
                          <a:gd name="T16" fmla="+- 0 1701 1701"/>
                          <a:gd name="T17" fmla="*/ T16 w 8840"/>
                          <a:gd name="T18" fmla="+- 0 14721 14706"/>
                          <a:gd name="T19" fmla="*/ 14721 h 15"/>
                          <a:gd name="T20" fmla="+- 0 3761 1701"/>
                          <a:gd name="T21" fmla="*/ T20 w 8840"/>
                          <a:gd name="T22" fmla="+- 0 14721 14706"/>
                          <a:gd name="T23" fmla="*/ 14721 h 15"/>
                          <a:gd name="T24" fmla="+- 0 8480 1701"/>
                          <a:gd name="T25" fmla="*/ T24 w 8840"/>
                          <a:gd name="T26" fmla="+- 0 14721 14706"/>
                          <a:gd name="T27" fmla="*/ 14721 h 15"/>
                          <a:gd name="T28" fmla="+- 0 10541 1701"/>
                          <a:gd name="T29" fmla="*/ T28 w 8840"/>
                          <a:gd name="T30" fmla="+- 0 14721 14706"/>
                          <a:gd name="T31" fmla="*/ 14721 h 15"/>
                          <a:gd name="T32" fmla="+- 0 10541 1701"/>
                          <a:gd name="T33" fmla="*/ T32 w 8840"/>
                          <a:gd name="T34" fmla="+- 0 14706 14706"/>
                          <a:gd name="T35" fmla="*/ 14706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6779" y="0"/>
                            </a:lnTo>
                            <a:lnTo>
                              <a:pt x="206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2060" y="15"/>
                            </a:lnTo>
                            <a:lnTo>
                              <a:pt x="677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0FADCC" id="Freeform 44" o:spid="_x0000_s1026" style="position:absolute;margin-left:85.05pt;margin-top:735.3pt;width:442pt;height:.75pt;z-index:-4594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" path="m8840,l6779,,2060,,,,,15r2060,l6779,15r2061,l8840,xe" fillcolor="black" stroked="f">
              <v:path arrowok="t" o:connecttype="custom" o:connectlocs="5613400,9338310;4304665,9338310;1308100,9338310;0,9338310;0,9347835;1308100,9347835;4304665,9347835;5613400,9347835;5613400,933831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70112" behindDoc="1" locked="0" layoutInCell="1" allowOverlap="1" wp14:anchorId="367EBF08" wp14:editId="44BA8878">
              <wp:simplePos x="0" y="0"/>
              <wp:positionH relativeFrom="page">
                <wp:posOffset>2795905</wp:posOffset>
              </wp:positionH>
              <wp:positionV relativeFrom="page">
                <wp:posOffset>9355455</wp:posOffset>
              </wp:positionV>
              <wp:extent cx="2178050" cy="313690"/>
              <wp:effectExtent l="0" t="0" r="0" b="0"/>
              <wp:wrapNone/>
              <wp:docPr id="5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8FCFD" w14:textId="77777777" w:rsidR="00CE3117" w:rsidRDefault="0060515A">
                          <w:pPr>
                            <w:spacing w:before="16" w:line="278" w:lineRule="auto"/>
                            <w:ind w:left="831" w:right="826" w:firstLine="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MINISTERIO DE EDUCACION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AUDITORÍA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OBRA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PÚBLICA</w:t>
                          </w:r>
                        </w:p>
                        <w:p w14:paraId="756E4BB3" w14:textId="77777777" w:rsidR="00CE3117" w:rsidRDefault="0060515A">
                          <w:pPr>
                            <w:spacing w:line="137" w:lineRule="exact"/>
                            <w:ind w:left="16" w:right="16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PERÍODO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01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ENERO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31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DICIEMBRE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EBF08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8" type="#_x0000_t202" style="position:absolute;margin-left:220.15pt;margin-top:736.65pt;width:171.5pt;height:24.7pt;z-index:-459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" filled="f" stroked="f">
              <v:textbox inset="0,0,0,0">
                <w:txbxContent>
                  <w:p w14:paraId="4ED8FCFD" w14:textId="77777777" w:rsidR="00CE3117" w:rsidRDefault="0060515A">
                    <w:pPr>
                      <w:spacing w:before="16" w:line="278" w:lineRule="auto"/>
                      <w:ind w:left="831" w:right="826" w:firstLine="2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MINISTERIO DE EDUCACION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AUDITORÍA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OBRA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PÚBLICA</w:t>
                    </w:r>
                  </w:p>
                  <w:p w14:paraId="756E4BB3" w14:textId="77777777" w:rsidR="00CE3117" w:rsidRDefault="0060515A">
                    <w:pPr>
                      <w:spacing w:line="137" w:lineRule="exact"/>
                      <w:ind w:left="16" w:right="16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PERÍODO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01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ENERO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31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DICIEMBRE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58E1" w14:textId="7C3E0BFB" w:rsidR="00CE3117" w:rsidRDefault="0060515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57372160" behindDoc="1" locked="0" layoutInCell="1" allowOverlap="1" wp14:anchorId="2D6B9BC5" wp14:editId="14439E39">
          <wp:simplePos x="0" y="0"/>
          <wp:positionH relativeFrom="page">
            <wp:posOffset>444500</wp:posOffset>
          </wp:positionH>
          <wp:positionV relativeFrom="page">
            <wp:posOffset>9436100</wp:posOffset>
          </wp:positionV>
          <wp:extent cx="1219200" cy="30480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57372672" behindDoc="1" locked="0" layoutInCell="1" allowOverlap="1" wp14:anchorId="0119B964" wp14:editId="52DCD0AB">
              <wp:simplePos x="0" y="0"/>
              <wp:positionH relativeFrom="page">
                <wp:posOffset>1080135</wp:posOffset>
              </wp:positionH>
              <wp:positionV relativeFrom="page">
                <wp:posOffset>9338310</wp:posOffset>
              </wp:positionV>
              <wp:extent cx="5613400" cy="9525"/>
              <wp:effectExtent l="0" t="0" r="0" b="0"/>
              <wp:wrapNone/>
              <wp:docPr id="52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14706 14706"/>
                          <a:gd name="T3" fmla="*/ 14706 h 15"/>
                          <a:gd name="T4" fmla="+- 0 8480 1701"/>
                          <a:gd name="T5" fmla="*/ T4 w 8840"/>
                          <a:gd name="T6" fmla="+- 0 14706 14706"/>
                          <a:gd name="T7" fmla="*/ 14706 h 15"/>
                          <a:gd name="T8" fmla="+- 0 3761 1701"/>
                          <a:gd name="T9" fmla="*/ T8 w 8840"/>
                          <a:gd name="T10" fmla="+- 0 14706 14706"/>
                          <a:gd name="T11" fmla="*/ 14706 h 15"/>
                          <a:gd name="T12" fmla="+- 0 1701 1701"/>
                          <a:gd name="T13" fmla="*/ T12 w 8840"/>
                          <a:gd name="T14" fmla="+- 0 14706 14706"/>
                          <a:gd name="T15" fmla="*/ 14706 h 15"/>
                          <a:gd name="T16" fmla="+- 0 1701 1701"/>
                          <a:gd name="T17" fmla="*/ T16 w 8840"/>
                          <a:gd name="T18" fmla="+- 0 14721 14706"/>
                          <a:gd name="T19" fmla="*/ 14721 h 15"/>
                          <a:gd name="T20" fmla="+- 0 3761 1701"/>
                          <a:gd name="T21" fmla="*/ T20 w 8840"/>
                          <a:gd name="T22" fmla="+- 0 14721 14706"/>
                          <a:gd name="T23" fmla="*/ 14721 h 15"/>
                          <a:gd name="T24" fmla="+- 0 8480 1701"/>
                          <a:gd name="T25" fmla="*/ T24 w 8840"/>
                          <a:gd name="T26" fmla="+- 0 14721 14706"/>
                          <a:gd name="T27" fmla="*/ 14721 h 15"/>
                          <a:gd name="T28" fmla="+- 0 10541 1701"/>
                          <a:gd name="T29" fmla="*/ T28 w 8840"/>
                          <a:gd name="T30" fmla="+- 0 14721 14706"/>
                          <a:gd name="T31" fmla="*/ 14721 h 15"/>
                          <a:gd name="T32" fmla="+- 0 10541 1701"/>
                          <a:gd name="T33" fmla="*/ T32 w 8840"/>
                          <a:gd name="T34" fmla="+- 0 14706 14706"/>
                          <a:gd name="T35" fmla="*/ 14706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6779" y="0"/>
                            </a:lnTo>
                            <a:lnTo>
                              <a:pt x="206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2060" y="15"/>
                            </a:lnTo>
                            <a:lnTo>
                              <a:pt x="677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A884F3" id="Freeform 39" o:spid="_x0000_s1026" style="position:absolute;margin-left:85.05pt;margin-top:735.3pt;width:442pt;height:.75pt;z-index:-4594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" path="m8840,l6779,,2060,,,,,15r2060,l6779,15r2061,l8840,xe" fillcolor="black" stroked="f">
              <v:path arrowok="t" o:connecttype="custom" o:connectlocs="5613400,9338310;4304665,9338310;1308100,9338310;0,9338310;0,9347835;1308100,9347835;4304665,9347835;5613400,9347835;5613400,933831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73184" behindDoc="1" locked="0" layoutInCell="1" allowOverlap="1" wp14:anchorId="52E9EC25" wp14:editId="5DC54136">
              <wp:simplePos x="0" y="0"/>
              <wp:positionH relativeFrom="page">
                <wp:posOffset>2795905</wp:posOffset>
              </wp:positionH>
              <wp:positionV relativeFrom="page">
                <wp:posOffset>9355455</wp:posOffset>
              </wp:positionV>
              <wp:extent cx="2178050" cy="313690"/>
              <wp:effectExtent l="0" t="0" r="0" b="0"/>
              <wp:wrapNone/>
              <wp:docPr id="5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E21D4" w14:textId="77777777" w:rsidR="00CE3117" w:rsidRDefault="0060515A">
                          <w:pPr>
                            <w:spacing w:before="16" w:line="278" w:lineRule="auto"/>
                            <w:ind w:left="831" w:right="826" w:firstLine="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MINISTERIO DE EDUCACION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AUDITORÍA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OBRA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PÚBLICA</w:t>
                          </w:r>
                        </w:p>
                        <w:p w14:paraId="0204A992" w14:textId="77777777" w:rsidR="00CE3117" w:rsidRDefault="0060515A">
                          <w:pPr>
                            <w:spacing w:line="137" w:lineRule="exact"/>
                            <w:ind w:left="16" w:right="16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PERÍODO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01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ENERO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31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DICIEMBRE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9EC25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42" type="#_x0000_t202" style="position:absolute;margin-left:220.15pt;margin-top:736.65pt;width:171.5pt;height:24.7pt;z-index:-459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" filled="f" stroked="f">
              <v:textbox inset="0,0,0,0">
                <w:txbxContent>
                  <w:p w14:paraId="3F1E21D4" w14:textId="77777777" w:rsidR="00CE3117" w:rsidRDefault="0060515A">
                    <w:pPr>
                      <w:spacing w:before="16" w:line="278" w:lineRule="auto"/>
                      <w:ind w:left="831" w:right="826" w:firstLine="2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MINISTERIO DE EDUCACION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AUDITORÍA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OBRA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PÚBLICA</w:t>
                    </w:r>
                  </w:p>
                  <w:p w14:paraId="0204A992" w14:textId="77777777" w:rsidR="00CE3117" w:rsidRDefault="0060515A">
                    <w:pPr>
                      <w:spacing w:line="137" w:lineRule="exact"/>
                      <w:ind w:left="16" w:right="16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PERÍODO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01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ENERO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31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DICIEMBRE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4DEC" w14:textId="71D4313F" w:rsidR="00CE3117" w:rsidRDefault="0060515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57375232" behindDoc="1" locked="0" layoutInCell="1" allowOverlap="1" wp14:anchorId="2EBEB850" wp14:editId="65B19B91">
          <wp:simplePos x="0" y="0"/>
          <wp:positionH relativeFrom="page">
            <wp:posOffset>444500</wp:posOffset>
          </wp:positionH>
          <wp:positionV relativeFrom="page">
            <wp:posOffset>9436100</wp:posOffset>
          </wp:positionV>
          <wp:extent cx="1219200" cy="30480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57375744" behindDoc="1" locked="0" layoutInCell="1" allowOverlap="1" wp14:anchorId="69AA06F4" wp14:editId="194B1E40">
              <wp:simplePos x="0" y="0"/>
              <wp:positionH relativeFrom="page">
                <wp:posOffset>2795905</wp:posOffset>
              </wp:positionH>
              <wp:positionV relativeFrom="page">
                <wp:posOffset>9355455</wp:posOffset>
              </wp:positionV>
              <wp:extent cx="2178050" cy="313690"/>
              <wp:effectExtent l="0" t="0" r="0" b="0"/>
              <wp:wrapNone/>
              <wp:docPr id="4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5F94F" w14:textId="77777777" w:rsidR="00CE3117" w:rsidRDefault="0060515A">
                          <w:pPr>
                            <w:spacing w:before="16" w:line="278" w:lineRule="auto"/>
                            <w:ind w:left="831" w:right="826" w:firstLine="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MINISTERIO DE EDUCACION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AUDITORÍA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OBRA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PÚBLICA</w:t>
                          </w:r>
                        </w:p>
                        <w:p w14:paraId="320A1FEB" w14:textId="77777777" w:rsidR="00CE3117" w:rsidRDefault="0060515A">
                          <w:pPr>
                            <w:spacing w:line="137" w:lineRule="exact"/>
                            <w:ind w:left="16" w:right="16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PERÍODO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01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ENERO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31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DICIEMBRE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A06F4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6" type="#_x0000_t202" style="position:absolute;margin-left:220.15pt;margin-top:736.65pt;width:171.5pt;height:24.7pt;z-index:-4594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" filled="f" stroked="f">
              <v:textbox inset="0,0,0,0">
                <w:txbxContent>
                  <w:p w14:paraId="3C15F94F" w14:textId="77777777" w:rsidR="00CE3117" w:rsidRDefault="0060515A">
                    <w:pPr>
                      <w:spacing w:before="16" w:line="278" w:lineRule="auto"/>
                      <w:ind w:left="831" w:right="826" w:firstLine="2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MINISTERIO DE EDUCACION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AUDITORÍA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OBRA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PÚBLICA</w:t>
                    </w:r>
                  </w:p>
                  <w:p w14:paraId="320A1FEB" w14:textId="77777777" w:rsidR="00CE3117" w:rsidRDefault="0060515A">
                    <w:pPr>
                      <w:spacing w:line="137" w:lineRule="exact"/>
                      <w:ind w:left="16" w:right="16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PERÍODO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01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ENERO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31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DICIEMBRE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A171" w14:textId="79E389C7" w:rsidR="00CE3117" w:rsidRDefault="0060515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57377792" behindDoc="1" locked="0" layoutInCell="1" allowOverlap="1" wp14:anchorId="103F1700" wp14:editId="5F6224F4">
          <wp:simplePos x="0" y="0"/>
          <wp:positionH relativeFrom="page">
            <wp:posOffset>444500</wp:posOffset>
          </wp:positionH>
          <wp:positionV relativeFrom="page">
            <wp:posOffset>9436100</wp:posOffset>
          </wp:positionV>
          <wp:extent cx="1219200" cy="3048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57378304" behindDoc="1" locked="0" layoutInCell="1" allowOverlap="1" wp14:anchorId="53308932" wp14:editId="05B7DE9B">
              <wp:simplePos x="0" y="0"/>
              <wp:positionH relativeFrom="page">
                <wp:posOffset>1080135</wp:posOffset>
              </wp:positionH>
              <wp:positionV relativeFrom="page">
                <wp:posOffset>9338310</wp:posOffset>
              </wp:positionV>
              <wp:extent cx="5613400" cy="9525"/>
              <wp:effectExtent l="0" t="0" r="0" b="0"/>
              <wp:wrapNone/>
              <wp:docPr id="43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14706 14706"/>
                          <a:gd name="T3" fmla="*/ 14706 h 15"/>
                          <a:gd name="T4" fmla="+- 0 8480 1701"/>
                          <a:gd name="T5" fmla="*/ T4 w 8840"/>
                          <a:gd name="T6" fmla="+- 0 14706 14706"/>
                          <a:gd name="T7" fmla="*/ 14706 h 15"/>
                          <a:gd name="T8" fmla="+- 0 3761 1701"/>
                          <a:gd name="T9" fmla="*/ T8 w 8840"/>
                          <a:gd name="T10" fmla="+- 0 14706 14706"/>
                          <a:gd name="T11" fmla="*/ 14706 h 15"/>
                          <a:gd name="T12" fmla="+- 0 1701 1701"/>
                          <a:gd name="T13" fmla="*/ T12 w 8840"/>
                          <a:gd name="T14" fmla="+- 0 14706 14706"/>
                          <a:gd name="T15" fmla="*/ 14706 h 15"/>
                          <a:gd name="T16" fmla="+- 0 1701 1701"/>
                          <a:gd name="T17" fmla="*/ T16 w 8840"/>
                          <a:gd name="T18" fmla="+- 0 14721 14706"/>
                          <a:gd name="T19" fmla="*/ 14721 h 15"/>
                          <a:gd name="T20" fmla="+- 0 3761 1701"/>
                          <a:gd name="T21" fmla="*/ T20 w 8840"/>
                          <a:gd name="T22" fmla="+- 0 14721 14706"/>
                          <a:gd name="T23" fmla="*/ 14721 h 15"/>
                          <a:gd name="T24" fmla="+- 0 8480 1701"/>
                          <a:gd name="T25" fmla="*/ T24 w 8840"/>
                          <a:gd name="T26" fmla="+- 0 14721 14706"/>
                          <a:gd name="T27" fmla="*/ 14721 h 15"/>
                          <a:gd name="T28" fmla="+- 0 10541 1701"/>
                          <a:gd name="T29" fmla="*/ T28 w 8840"/>
                          <a:gd name="T30" fmla="+- 0 14721 14706"/>
                          <a:gd name="T31" fmla="*/ 14721 h 15"/>
                          <a:gd name="T32" fmla="+- 0 10541 1701"/>
                          <a:gd name="T33" fmla="*/ T32 w 8840"/>
                          <a:gd name="T34" fmla="+- 0 14706 14706"/>
                          <a:gd name="T35" fmla="*/ 14706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6779" y="0"/>
                            </a:lnTo>
                            <a:lnTo>
                              <a:pt x="206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2060" y="15"/>
                            </a:lnTo>
                            <a:lnTo>
                              <a:pt x="677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520536" id="Freeform 30" o:spid="_x0000_s1026" style="position:absolute;margin-left:85.05pt;margin-top:735.3pt;width:442pt;height:.75pt;z-index:-459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" path="m8840,l6779,,2060,,,,,15r2060,l6779,15r2061,l8840,xe" fillcolor="black" stroked="f">
              <v:path arrowok="t" o:connecttype="custom" o:connectlocs="5613400,9338310;4304665,9338310;1308100,9338310;0,9338310;0,9347835;1308100,9347835;4304665,9347835;5613400,9347835;5613400,933831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78816" behindDoc="1" locked="0" layoutInCell="1" allowOverlap="1" wp14:anchorId="080C13DE" wp14:editId="679C99C5">
              <wp:simplePos x="0" y="0"/>
              <wp:positionH relativeFrom="page">
                <wp:posOffset>2795905</wp:posOffset>
              </wp:positionH>
              <wp:positionV relativeFrom="page">
                <wp:posOffset>9355455</wp:posOffset>
              </wp:positionV>
              <wp:extent cx="2178050" cy="313690"/>
              <wp:effectExtent l="0" t="0" r="0" b="0"/>
              <wp:wrapNone/>
              <wp:docPr id="4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28B80" w14:textId="77777777" w:rsidR="00CE3117" w:rsidRDefault="0060515A">
                          <w:pPr>
                            <w:spacing w:before="16" w:line="278" w:lineRule="auto"/>
                            <w:ind w:left="831" w:right="826" w:firstLine="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MINISTERIO DE EDUCACION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AUDITORÍA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OBRA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PÚBLICA</w:t>
                          </w:r>
                        </w:p>
                        <w:p w14:paraId="018E6194" w14:textId="77777777" w:rsidR="00CE3117" w:rsidRDefault="0060515A">
                          <w:pPr>
                            <w:spacing w:line="137" w:lineRule="exact"/>
                            <w:ind w:left="16" w:right="16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PERÍODO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01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ENERO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31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DICIEMBRE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C13D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0" type="#_x0000_t202" style="position:absolute;margin-left:220.15pt;margin-top:736.65pt;width:171.5pt;height:24.7pt;z-index:-4593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" filled="f" stroked="f">
              <v:textbox inset="0,0,0,0">
                <w:txbxContent>
                  <w:p w14:paraId="0A628B80" w14:textId="77777777" w:rsidR="00CE3117" w:rsidRDefault="0060515A">
                    <w:pPr>
                      <w:spacing w:before="16" w:line="278" w:lineRule="auto"/>
                      <w:ind w:left="831" w:right="826" w:firstLine="2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MINISTERIO DE EDUCACION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AUDITORÍA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OBRA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PÚBLICA</w:t>
                    </w:r>
                  </w:p>
                  <w:p w14:paraId="018E6194" w14:textId="77777777" w:rsidR="00CE3117" w:rsidRDefault="0060515A">
                    <w:pPr>
                      <w:spacing w:line="137" w:lineRule="exact"/>
                      <w:ind w:left="16" w:right="16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PERÍODO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01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ENERO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31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DICIEMBRE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55B3" w14:textId="4C2FEB90" w:rsidR="00CE3117" w:rsidRDefault="0060515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57380864" behindDoc="1" locked="0" layoutInCell="1" allowOverlap="1" wp14:anchorId="21DCC080" wp14:editId="2CD1A859">
          <wp:simplePos x="0" y="0"/>
          <wp:positionH relativeFrom="page">
            <wp:posOffset>444500</wp:posOffset>
          </wp:positionH>
          <wp:positionV relativeFrom="page">
            <wp:posOffset>9436100</wp:posOffset>
          </wp:positionV>
          <wp:extent cx="1219200" cy="304800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57381376" behindDoc="1" locked="0" layoutInCell="1" allowOverlap="1" wp14:anchorId="02341A81" wp14:editId="4CFE2074">
              <wp:simplePos x="0" y="0"/>
              <wp:positionH relativeFrom="page">
                <wp:posOffset>2795905</wp:posOffset>
              </wp:positionH>
              <wp:positionV relativeFrom="page">
                <wp:posOffset>9355455</wp:posOffset>
              </wp:positionV>
              <wp:extent cx="2178050" cy="313690"/>
              <wp:effectExtent l="0" t="0" r="0" b="0"/>
              <wp:wrapNone/>
              <wp:docPr id="3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1268D" w14:textId="77777777" w:rsidR="00CE3117" w:rsidRDefault="0060515A">
                          <w:pPr>
                            <w:spacing w:before="16" w:line="278" w:lineRule="auto"/>
                            <w:ind w:left="831" w:right="826" w:firstLine="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MINISTERIO DE EDUCACION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AUDITORÍA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OBRA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PÚBLICA</w:t>
                          </w:r>
                        </w:p>
                        <w:p w14:paraId="2A50F426" w14:textId="77777777" w:rsidR="00CE3117" w:rsidRDefault="0060515A">
                          <w:pPr>
                            <w:spacing w:line="137" w:lineRule="exact"/>
                            <w:ind w:left="16" w:right="16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PERÍODO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01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ENERO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31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DICIEMBRE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41A81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220.15pt;margin-top:736.65pt;width:171.5pt;height:24.7pt;z-index:-4593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" filled="f" stroked="f">
              <v:textbox inset="0,0,0,0">
                <w:txbxContent>
                  <w:p w14:paraId="7DA1268D" w14:textId="77777777" w:rsidR="00CE3117" w:rsidRDefault="0060515A">
                    <w:pPr>
                      <w:spacing w:before="16" w:line="278" w:lineRule="auto"/>
                      <w:ind w:left="831" w:right="826" w:firstLine="2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MINISTERIO DE EDUCACION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AUDITORÍA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OBRA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PÚBLICA</w:t>
                    </w:r>
                  </w:p>
                  <w:p w14:paraId="2A50F426" w14:textId="77777777" w:rsidR="00CE3117" w:rsidRDefault="0060515A">
                    <w:pPr>
                      <w:spacing w:line="137" w:lineRule="exact"/>
                      <w:ind w:left="16" w:right="16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PERÍODO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01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ENERO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31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DICIEMBRE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162D" w14:textId="4DE5223A" w:rsidR="00CE3117" w:rsidRDefault="0060515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57383936" behindDoc="1" locked="0" layoutInCell="1" allowOverlap="1" wp14:anchorId="5B1DC35F" wp14:editId="1FDCF572">
          <wp:simplePos x="0" y="0"/>
          <wp:positionH relativeFrom="page">
            <wp:posOffset>444500</wp:posOffset>
          </wp:positionH>
          <wp:positionV relativeFrom="page">
            <wp:posOffset>9436100</wp:posOffset>
          </wp:positionV>
          <wp:extent cx="1219200" cy="304800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57384448" behindDoc="1" locked="0" layoutInCell="1" allowOverlap="1" wp14:anchorId="7AC0D966" wp14:editId="5DBA4490">
              <wp:simplePos x="0" y="0"/>
              <wp:positionH relativeFrom="page">
                <wp:posOffset>1080135</wp:posOffset>
              </wp:positionH>
              <wp:positionV relativeFrom="page">
                <wp:posOffset>9338310</wp:posOffset>
              </wp:positionV>
              <wp:extent cx="1308100" cy="9525"/>
              <wp:effectExtent l="0" t="0" r="0" b="0"/>
              <wp:wrapNone/>
              <wp:docPr id="33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8100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8F557A" id="Rectangle 20" o:spid="_x0000_s1026" style="position:absolute;margin-left:85.05pt;margin-top:735.3pt;width:103pt;height:.75pt;z-index:-4593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84960" behindDoc="1" locked="0" layoutInCell="1" allowOverlap="1" wp14:anchorId="536106BB" wp14:editId="68432CCA">
              <wp:simplePos x="0" y="0"/>
              <wp:positionH relativeFrom="page">
                <wp:posOffset>2795905</wp:posOffset>
              </wp:positionH>
              <wp:positionV relativeFrom="page">
                <wp:posOffset>9355455</wp:posOffset>
              </wp:positionV>
              <wp:extent cx="2178050" cy="313690"/>
              <wp:effectExtent l="0" t="0" r="0" b="0"/>
              <wp:wrapNone/>
              <wp:docPr id="3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2BCE5" w14:textId="77777777" w:rsidR="00CE3117" w:rsidRDefault="0060515A">
                          <w:pPr>
                            <w:spacing w:before="16" w:line="278" w:lineRule="auto"/>
                            <w:ind w:left="831" w:right="826" w:firstLine="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MINISTERIO DE EDUCACION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AUDITORÍA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OBRA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PÚBLICA</w:t>
                          </w:r>
                        </w:p>
                        <w:p w14:paraId="003592E8" w14:textId="77777777" w:rsidR="00CE3117" w:rsidRDefault="0060515A">
                          <w:pPr>
                            <w:spacing w:line="137" w:lineRule="exact"/>
                            <w:ind w:left="16" w:right="16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PERÍODO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01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ENERO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31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DICIEMBRE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106BB"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220.15pt;margin-top:736.65pt;width:171.5pt;height:24.7pt;z-index:-4593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" filled="f" stroked="f">
              <v:textbox inset="0,0,0,0">
                <w:txbxContent>
                  <w:p w14:paraId="6AA2BCE5" w14:textId="77777777" w:rsidR="00CE3117" w:rsidRDefault="0060515A">
                    <w:pPr>
                      <w:spacing w:before="16" w:line="278" w:lineRule="auto"/>
                      <w:ind w:left="831" w:right="826" w:firstLine="2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MINISTERIO DE EDUCACION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AUDITORÍA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OBRA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PÚBLICA</w:t>
                    </w:r>
                  </w:p>
                  <w:p w14:paraId="003592E8" w14:textId="77777777" w:rsidR="00CE3117" w:rsidRDefault="0060515A">
                    <w:pPr>
                      <w:spacing w:line="137" w:lineRule="exact"/>
                      <w:ind w:left="16" w:right="16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PERÍODO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01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ENERO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31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DICIEMBRE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28C4" w14:textId="3C7E4437" w:rsidR="00CE3117" w:rsidRDefault="0060515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57387008" behindDoc="1" locked="0" layoutInCell="1" allowOverlap="1" wp14:anchorId="410EB6EB" wp14:editId="6C8C36DA">
          <wp:simplePos x="0" y="0"/>
          <wp:positionH relativeFrom="page">
            <wp:posOffset>444500</wp:posOffset>
          </wp:positionH>
          <wp:positionV relativeFrom="page">
            <wp:posOffset>9436100</wp:posOffset>
          </wp:positionV>
          <wp:extent cx="1219200" cy="304800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57387520" behindDoc="1" locked="0" layoutInCell="1" allowOverlap="1" wp14:anchorId="5A212F19" wp14:editId="19BE8197">
              <wp:simplePos x="0" y="0"/>
              <wp:positionH relativeFrom="page">
                <wp:posOffset>2795905</wp:posOffset>
              </wp:positionH>
              <wp:positionV relativeFrom="page">
                <wp:posOffset>9355455</wp:posOffset>
              </wp:positionV>
              <wp:extent cx="2178050" cy="313690"/>
              <wp:effectExtent l="0" t="0" r="0" b="0"/>
              <wp:wrapNone/>
              <wp:docPr id="2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17B49" w14:textId="77777777" w:rsidR="00CE3117" w:rsidRDefault="0060515A">
                          <w:pPr>
                            <w:spacing w:before="16" w:line="278" w:lineRule="auto"/>
                            <w:ind w:left="831" w:right="826" w:firstLine="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MINISTERIO DE EDUCACION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AUDITORÍA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OBRA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PÚBLICA</w:t>
                          </w:r>
                        </w:p>
                        <w:p w14:paraId="1D337218" w14:textId="77777777" w:rsidR="00CE3117" w:rsidRDefault="0060515A">
                          <w:pPr>
                            <w:spacing w:line="137" w:lineRule="exact"/>
                            <w:ind w:left="16" w:right="16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PERÍODO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01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ENERO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31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DICIEMBRE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12F1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62" type="#_x0000_t202" style="position:absolute;margin-left:220.15pt;margin-top:736.65pt;width:171.5pt;height:24.7pt;z-index:-459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" filled="f" stroked="f">
              <v:textbox inset="0,0,0,0">
                <w:txbxContent>
                  <w:p w14:paraId="39917B49" w14:textId="77777777" w:rsidR="00CE3117" w:rsidRDefault="0060515A">
                    <w:pPr>
                      <w:spacing w:before="16" w:line="278" w:lineRule="auto"/>
                      <w:ind w:left="831" w:right="826" w:firstLine="2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MINISTERIO DE EDUCACION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AUDITORÍA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OBRA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PÚBLICA</w:t>
                    </w:r>
                  </w:p>
                  <w:p w14:paraId="1D337218" w14:textId="77777777" w:rsidR="00CE3117" w:rsidRDefault="0060515A">
                    <w:pPr>
                      <w:spacing w:line="137" w:lineRule="exact"/>
                      <w:ind w:left="16" w:right="16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PERÍODO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01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ENERO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31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DICIEMBRE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008F" w14:textId="4B88D4A9" w:rsidR="00CE3117" w:rsidRDefault="0060515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57389568" behindDoc="1" locked="0" layoutInCell="1" allowOverlap="1" wp14:anchorId="7341FA73" wp14:editId="45321446">
          <wp:simplePos x="0" y="0"/>
          <wp:positionH relativeFrom="page">
            <wp:posOffset>444500</wp:posOffset>
          </wp:positionH>
          <wp:positionV relativeFrom="page">
            <wp:posOffset>9436100</wp:posOffset>
          </wp:positionV>
          <wp:extent cx="1219200" cy="304800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57390080" behindDoc="1" locked="0" layoutInCell="1" allowOverlap="1" wp14:anchorId="2D409D12" wp14:editId="4DB59E5B">
              <wp:simplePos x="0" y="0"/>
              <wp:positionH relativeFrom="page">
                <wp:posOffset>1080135</wp:posOffset>
              </wp:positionH>
              <wp:positionV relativeFrom="page">
                <wp:posOffset>9338310</wp:posOffset>
              </wp:positionV>
              <wp:extent cx="5613400" cy="9525"/>
              <wp:effectExtent l="0" t="0" r="0" b="0"/>
              <wp:wrapNone/>
              <wp:docPr id="22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14706 14706"/>
                          <a:gd name="T3" fmla="*/ 14706 h 15"/>
                          <a:gd name="T4" fmla="+- 0 8480 1701"/>
                          <a:gd name="T5" fmla="*/ T4 w 8840"/>
                          <a:gd name="T6" fmla="+- 0 14706 14706"/>
                          <a:gd name="T7" fmla="*/ 14706 h 15"/>
                          <a:gd name="T8" fmla="+- 0 3761 1701"/>
                          <a:gd name="T9" fmla="*/ T8 w 8840"/>
                          <a:gd name="T10" fmla="+- 0 14706 14706"/>
                          <a:gd name="T11" fmla="*/ 14706 h 15"/>
                          <a:gd name="T12" fmla="+- 0 1701 1701"/>
                          <a:gd name="T13" fmla="*/ T12 w 8840"/>
                          <a:gd name="T14" fmla="+- 0 14706 14706"/>
                          <a:gd name="T15" fmla="*/ 14706 h 15"/>
                          <a:gd name="T16" fmla="+- 0 1701 1701"/>
                          <a:gd name="T17" fmla="*/ T16 w 8840"/>
                          <a:gd name="T18" fmla="+- 0 14721 14706"/>
                          <a:gd name="T19" fmla="*/ 14721 h 15"/>
                          <a:gd name="T20" fmla="+- 0 3761 1701"/>
                          <a:gd name="T21" fmla="*/ T20 w 8840"/>
                          <a:gd name="T22" fmla="+- 0 14721 14706"/>
                          <a:gd name="T23" fmla="*/ 14721 h 15"/>
                          <a:gd name="T24" fmla="+- 0 8480 1701"/>
                          <a:gd name="T25" fmla="*/ T24 w 8840"/>
                          <a:gd name="T26" fmla="+- 0 14721 14706"/>
                          <a:gd name="T27" fmla="*/ 14721 h 15"/>
                          <a:gd name="T28" fmla="+- 0 10541 1701"/>
                          <a:gd name="T29" fmla="*/ T28 w 8840"/>
                          <a:gd name="T30" fmla="+- 0 14721 14706"/>
                          <a:gd name="T31" fmla="*/ 14721 h 15"/>
                          <a:gd name="T32" fmla="+- 0 10541 1701"/>
                          <a:gd name="T33" fmla="*/ T32 w 8840"/>
                          <a:gd name="T34" fmla="+- 0 14706 14706"/>
                          <a:gd name="T35" fmla="*/ 14706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6779" y="0"/>
                            </a:lnTo>
                            <a:lnTo>
                              <a:pt x="206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2060" y="15"/>
                            </a:lnTo>
                            <a:lnTo>
                              <a:pt x="677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8A3500" id="Freeform 11" o:spid="_x0000_s1026" style="position:absolute;margin-left:85.05pt;margin-top:735.3pt;width:442pt;height:.75pt;z-index:-4592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" path="m8840,l6779,,2060,,,,,15r2060,l6779,15r2061,l8840,xe" fillcolor="black" stroked="f">
              <v:path arrowok="t" o:connecttype="custom" o:connectlocs="5613400,9338310;4304665,9338310;1308100,9338310;0,9338310;0,9347835;1308100,9347835;4304665,9347835;5613400,9347835;5613400,933831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90592" behindDoc="1" locked="0" layoutInCell="1" allowOverlap="1" wp14:anchorId="22D674A3" wp14:editId="0BE13621">
              <wp:simplePos x="0" y="0"/>
              <wp:positionH relativeFrom="page">
                <wp:posOffset>2795905</wp:posOffset>
              </wp:positionH>
              <wp:positionV relativeFrom="page">
                <wp:posOffset>9355455</wp:posOffset>
              </wp:positionV>
              <wp:extent cx="2178050" cy="31369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8A4E5" w14:textId="77777777" w:rsidR="00CE3117" w:rsidRDefault="0060515A">
                          <w:pPr>
                            <w:spacing w:before="16" w:line="278" w:lineRule="auto"/>
                            <w:ind w:left="831" w:right="826" w:firstLine="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MINISTERIO DE EDUCACION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AUDITORÍA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OBRA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PÚBLICA</w:t>
                          </w:r>
                        </w:p>
                        <w:p w14:paraId="21FABC7C" w14:textId="77777777" w:rsidR="00CE3117" w:rsidRDefault="0060515A">
                          <w:pPr>
                            <w:spacing w:line="137" w:lineRule="exact"/>
                            <w:ind w:left="16" w:right="16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PERÍODO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01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ENERO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31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DICIEMBRE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674A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66" type="#_x0000_t202" style="position:absolute;margin-left:220.15pt;margin-top:736.65pt;width:171.5pt;height:24.7pt;z-index:-459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" filled="f" stroked="f">
              <v:textbox inset="0,0,0,0">
                <w:txbxContent>
                  <w:p w14:paraId="5398A4E5" w14:textId="77777777" w:rsidR="00CE3117" w:rsidRDefault="0060515A">
                    <w:pPr>
                      <w:spacing w:before="16" w:line="278" w:lineRule="auto"/>
                      <w:ind w:left="831" w:right="826" w:firstLine="2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MINISTERIO DE EDUCACION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AUDITORÍA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OBRA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PÚBLICA</w:t>
                    </w:r>
                  </w:p>
                  <w:p w14:paraId="21FABC7C" w14:textId="77777777" w:rsidR="00CE3117" w:rsidRDefault="0060515A">
                    <w:pPr>
                      <w:spacing w:line="137" w:lineRule="exact"/>
                      <w:ind w:left="16" w:right="16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PERÍODO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01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ENERO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31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DICIEMBRE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C76C" w14:textId="77777777" w:rsidR="00000000" w:rsidRDefault="0060515A">
      <w:r>
        <w:separator/>
      </w:r>
    </w:p>
  </w:footnote>
  <w:footnote w:type="continuationSeparator" w:id="0">
    <w:p w14:paraId="4C7C7A45" w14:textId="77777777" w:rsidR="00000000" w:rsidRDefault="0060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3FCD" w14:textId="300C3536" w:rsidR="00CE3117" w:rsidRDefault="0060515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57363968" behindDoc="1" locked="0" layoutInCell="1" allowOverlap="1" wp14:anchorId="1AC2FA14" wp14:editId="7636D166">
              <wp:simplePos x="0" y="0"/>
              <wp:positionH relativeFrom="page">
                <wp:posOffset>1067435</wp:posOffset>
              </wp:positionH>
              <wp:positionV relativeFrom="page">
                <wp:posOffset>209550</wp:posOffset>
              </wp:positionV>
              <wp:extent cx="1472565" cy="111125"/>
              <wp:effectExtent l="0" t="0" r="0" b="0"/>
              <wp:wrapNone/>
              <wp:docPr id="66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7C119" w14:textId="77777777" w:rsidR="00CE3117" w:rsidRDefault="0060515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CONTRALORÍA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CUENTAS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2FA14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1" type="#_x0000_t202" style="position:absolute;margin-left:84.05pt;margin-top:16.5pt;width:115.95pt;height:8.75pt;z-index:-4595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" filled="f" stroked="f">
              <v:textbox inset="0,0,0,0">
                <w:txbxContent>
                  <w:p w14:paraId="5017C119" w14:textId="77777777" w:rsidR="00CE3117" w:rsidRDefault="0060515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CONTRALORÍA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GENERAL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CUENTAS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64480" behindDoc="1" locked="0" layoutInCell="1" allowOverlap="1" wp14:anchorId="45009DEB" wp14:editId="075B390E">
              <wp:simplePos x="0" y="0"/>
              <wp:positionH relativeFrom="page">
                <wp:posOffset>3827145</wp:posOffset>
              </wp:positionH>
              <wp:positionV relativeFrom="page">
                <wp:posOffset>209550</wp:posOffset>
              </wp:positionV>
              <wp:extent cx="118745" cy="111125"/>
              <wp:effectExtent l="0" t="0" r="0" b="0"/>
              <wp:wrapNone/>
              <wp:docPr id="65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C297A" w14:textId="77777777" w:rsidR="00CE3117" w:rsidRDefault="0060515A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009DEB" id="Text Box 52" o:spid="_x0000_s1032" type="#_x0000_t202" style="position:absolute;margin-left:301.35pt;margin-top:16.5pt;width:9.35pt;height:8.75pt;z-index:-4595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" filled="f" stroked="f">
              <v:textbox inset="0,0,0,0">
                <w:txbxContent>
                  <w:p w14:paraId="554C297A" w14:textId="77777777" w:rsidR="00CE3117" w:rsidRDefault="0060515A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color w:val="666666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64992" behindDoc="1" locked="0" layoutInCell="1" allowOverlap="1" wp14:anchorId="43B7133E" wp14:editId="43E74580">
              <wp:simplePos x="0" y="0"/>
              <wp:positionH relativeFrom="page">
                <wp:posOffset>4144645</wp:posOffset>
              </wp:positionH>
              <wp:positionV relativeFrom="page">
                <wp:posOffset>209550</wp:posOffset>
              </wp:positionV>
              <wp:extent cx="2556510" cy="111125"/>
              <wp:effectExtent l="0" t="0" r="0" b="0"/>
              <wp:wrapNone/>
              <wp:docPr id="64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651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2763E" w14:textId="77777777" w:rsidR="00CE3117" w:rsidRDefault="0060515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DIRECCIÓN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AUDITORÍA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OBRA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PÚBLICA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GESTIÓN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AMBIENTAL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B7133E" id="Text Box 51" o:spid="_x0000_s1033" type="#_x0000_t202" style="position:absolute;margin-left:326.35pt;margin-top:16.5pt;width:201.3pt;height:8.75pt;z-index:-459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" filled="f" stroked="f">
              <v:textbox inset="0,0,0,0">
                <w:txbxContent>
                  <w:p w14:paraId="6242763E" w14:textId="77777777" w:rsidR="00CE3117" w:rsidRDefault="0060515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DIRECCIÓN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AUDITORÍA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OBRA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PÚBLICA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Y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GESTIÓN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AMBIENTAL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F9D9" w14:textId="0CB4B033" w:rsidR="00CE3117" w:rsidRDefault="0060515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57391104" behindDoc="1" locked="0" layoutInCell="1" allowOverlap="1" wp14:anchorId="1845546E" wp14:editId="56B22EA7">
              <wp:simplePos x="0" y="0"/>
              <wp:positionH relativeFrom="page">
                <wp:posOffset>1067435</wp:posOffset>
              </wp:positionH>
              <wp:positionV relativeFrom="page">
                <wp:posOffset>209550</wp:posOffset>
              </wp:positionV>
              <wp:extent cx="1472565" cy="11112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B61E0" w14:textId="77777777" w:rsidR="00CE3117" w:rsidRDefault="0060515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CONTRALORÍA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CUENTAS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5546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7" type="#_x0000_t202" style="position:absolute;margin-left:84.05pt;margin-top:16.5pt;width:115.95pt;height:8.75pt;z-index:-4592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" filled="f" stroked="f">
              <v:textbox inset="0,0,0,0">
                <w:txbxContent>
                  <w:p w14:paraId="2C5B61E0" w14:textId="77777777" w:rsidR="00CE3117" w:rsidRDefault="0060515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CONTRALORÍA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GENERAL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CUENTAS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91616" behindDoc="1" locked="0" layoutInCell="1" allowOverlap="1" wp14:anchorId="36C4B0D1" wp14:editId="1D030818">
              <wp:simplePos x="0" y="0"/>
              <wp:positionH relativeFrom="page">
                <wp:posOffset>3805555</wp:posOffset>
              </wp:positionH>
              <wp:positionV relativeFrom="page">
                <wp:posOffset>209550</wp:posOffset>
              </wp:positionV>
              <wp:extent cx="161290" cy="11112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9E1B0" w14:textId="77777777" w:rsidR="00CE3117" w:rsidRDefault="0060515A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C4B0D1" id="Text Box 8" o:spid="_x0000_s1068" type="#_x0000_t202" style="position:absolute;margin-left:299.65pt;margin-top:16.5pt;width:12.7pt;height:8.75pt;z-index:-4592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" filled="f" stroked="f">
              <v:textbox inset="0,0,0,0">
                <w:txbxContent>
                  <w:p w14:paraId="0489E1B0" w14:textId="77777777" w:rsidR="00CE3117" w:rsidRDefault="0060515A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color w:val="666666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92128" behindDoc="1" locked="0" layoutInCell="1" allowOverlap="1" wp14:anchorId="32C005E3" wp14:editId="336CB16C">
              <wp:simplePos x="0" y="0"/>
              <wp:positionH relativeFrom="page">
                <wp:posOffset>4144645</wp:posOffset>
              </wp:positionH>
              <wp:positionV relativeFrom="page">
                <wp:posOffset>209550</wp:posOffset>
              </wp:positionV>
              <wp:extent cx="2556510" cy="11112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651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CAAC6" w14:textId="77777777" w:rsidR="00CE3117" w:rsidRDefault="0060515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DIRECCIÓN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AUDITORÍA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OBRA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PÚBLICA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GESTIÓN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AMBIENTAL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005E3" id="Text Box 7" o:spid="_x0000_s1069" type="#_x0000_t202" style="position:absolute;margin-left:326.35pt;margin-top:16.5pt;width:201.3pt;height:8.75pt;z-index:-4592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" filled="f" stroked="f">
              <v:textbox inset="0,0,0,0">
                <w:txbxContent>
                  <w:p w14:paraId="7EECAAC6" w14:textId="77777777" w:rsidR="00CE3117" w:rsidRDefault="0060515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DIRECCIÓN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AUDITORÍA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OBRA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PÚBLICA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Y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GESTIÓN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AMBIENTAL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B686" w14:textId="310B5213" w:rsidR="00CE3117" w:rsidRDefault="0060515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57393664" behindDoc="1" locked="0" layoutInCell="1" allowOverlap="1" wp14:anchorId="05612DF8" wp14:editId="52D784B7">
              <wp:simplePos x="0" y="0"/>
              <wp:positionH relativeFrom="page">
                <wp:posOffset>1067435</wp:posOffset>
              </wp:positionH>
              <wp:positionV relativeFrom="page">
                <wp:posOffset>209550</wp:posOffset>
              </wp:positionV>
              <wp:extent cx="1472565" cy="11112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0DB21" w14:textId="77777777" w:rsidR="00CE3117" w:rsidRDefault="0060515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CONTRALORÍA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CUENTAS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12D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1" type="#_x0000_t202" style="position:absolute;margin-left:84.05pt;margin-top:16.5pt;width:115.95pt;height:8.75pt;z-index:-459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" filled="f" stroked="f">
              <v:textbox inset="0,0,0,0">
                <w:txbxContent>
                  <w:p w14:paraId="0DB0DB21" w14:textId="77777777" w:rsidR="00CE3117" w:rsidRDefault="0060515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CONTRALORÍA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GENERAL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CUENTAS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94176" behindDoc="1" locked="0" layoutInCell="1" allowOverlap="1" wp14:anchorId="7C2D48C6" wp14:editId="675093B1">
              <wp:simplePos x="0" y="0"/>
              <wp:positionH relativeFrom="page">
                <wp:posOffset>3805555</wp:posOffset>
              </wp:positionH>
              <wp:positionV relativeFrom="page">
                <wp:posOffset>209550</wp:posOffset>
              </wp:positionV>
              <wp:extent cx="161290" cy="11112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F0536" w14:textId="77777777" w:rsidR="00CE3117" w:rsidRDefault="0060515A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2D48C6" id="Text Box 4" o:spid="_x0000_s1072" type="#_x0000_t202" style="position:absolute;margin-left:299.65pt;margin-top:16.5pt;width:12.7pt;height:8.75pt;z-index:-4592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" filled="f" stroked="f">
              <v:textbox inset="0,0,0,0">
                <w:txbxContent>
                  <w:p w14:paraId="460F0536" w14:textId="77777777" w:rsidR="00CE3117" w:rsidRDefault="0060515A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color w:val="666666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94688" behindDoc="1" locked="0" layoutInCell="1" allowOverlap="1" wp14:anchorId="704DD148" wp14:editId="373F2BBF">
              <wp:simplePos x="0" y="0"/>
              <wp:positionH relativeFrom="page">
                <wp:posOffset>4144645</wp:posOffset>
              </wp:positionH>
              <wp:positionV relativeFrom="page">
                <wp:posOffset>209550</wp:posOffset>
              </wp:positionV>
              <wp:extent cx="2556510" cy="11112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651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D02D8" w14:textId="77777777" w:rsidR="00CE3117" w:rsidRDefault="0060515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DIRECCIÓN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AUDITORÍA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OBRA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PÚBLICA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GESTIÓN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AMBIENTAL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4DD148" id="Text Box 3" o:spid="_x0000_s1073" type="#_x0000_t202" style="position:absolute;margin-left:326.35pt;margin-top:16.5pt;width:201.3pt;height:8.75pt;z-index:-4592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" filled="f" stroked="f">
              <v:textbox inset="0,0,0,0">
                <w:txbxContent>
                  <w:p w14:paraId="627D02D8" w14:textId="77777777" w:rsidR="00CE3117" w:rsidRDefault="0060515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DIRECCIÓN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AUDITORÍA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OBRA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PÚBLICA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Y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GESTIÓN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AMBIENTAL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1E63" w14:textId="5E4F112E" w:rsidR="00CE3117" w:rsidRDefault="0060515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57367040" behindDoc="1" locked="0" layoutInCell="1" allowOverlap="1" wp14:anchorId="3EAC92B3" wp14:editId="4F6E8772">
              <wp:simplePos x="0" y="0"/>
              <wp:positionH relativeFrom="page">
                <wp:posOffset>1080135</wp:posOffset>
              </wp:positionH>
              <wp:positionV relativeFrom="page">
                <wp:posOffset>530860</wp:posOffset>
              </wp:positionV>
              <wp:extent cx="5612765" cy="9525"/>
              <wp:effectExtent l="0" t="0" r="0" b="0"/>
              <wp:wrapNone/>
              <wp:docPr id="61" name="Freeform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836 836"/>
                          <a:gd name="T3" fmla="*/ 836 h 15"/>
                          <a:gd name="T4" fmla="+- 0 6306 1701"/>
                          <a:gd name="T5" fmla="*/ T4 w 8839"/>
                          <a:gd name="T6" fmla="+- 0 836 836"/>
                          <a:gd name="T7" fmla="*/ 836 h 15"/>
                          <a:gd name="T8" fmla="+- 0 5935 1701"/>
                          <a:gd name="T9" fmla="*/ T8 w 8839"/>
                          <a:gd name="T10" fmla="+- 0 836 836"/>
                          <a:gd name="T11" fmla="*/ 836 h 15"/>
                          <a:gd name="T12" fmla="+- 0 1701 1701"/>
                          <a:gd name="T13" fmla="*/ T12 w 8839"/>
                          <a:gd name="T14" fmla="+- 0 836 836"/>
                          <a:gd name="T15" fmla="*/ 836 h 15"/>
                          <a:gd name="T16" fmla="+- 0 1701 1701"/>
                          <a:gd name="T17" fmla="*/ T16 w 8839"/>
                          <a:gd name="T18" fmla="+- 0 851 836"/>
                          <a:gd name="T19" fmla="*/ 851 h 15"/>
                          <a:gd name="T20" fmla="+- 0 5935 1701"/>
                          <a:gd name="T21" fmla="*/ T20 w 8839"/>
                          <a:gd name="T22" fmla="+- 0 851 836"/>
                          <a:gd name="T23" fmla="*/ 851 h 15"/>
                          <a:gd name="T24" fmla="+- 0 6306 1701"/>
                          <a:gd name="T25" fmla="*/ T24 w 8839"/>
                          <a:gd name="T26" fmla="+- 0 851 836"/>
                          <a:gd name="T27" fmla="*/ 851 h 15"/>
                          <a:gd name="T28" fmla="+- 0 10540 1701"/>
                          <a:gd name="T29" fmla="*/ T28 w 8839"/>
                          <a:gd name="T30" fmla="+- 0 851 836"/>
                          <a:gd name="T31" fmla="*/ 851 h 15"/>
                          <a:gd name="T32" fmla="+- 0 10540 1701"/>
                          <a:gd name="T33" fmla="*/ T32 w 8839"/>
                          <a:gd name="T34" fmla="+- 0 836 836"/>
                          <a:gd name="T35" fmla="*/ 836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4605" y="0"/>
                            </a:lnTo>
                            <a:lnTo>
                              <a:pt x="4234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34" y="15"/>
                            </a:lnTo>
                            <a:lnTo>
                              <a:pt x="4605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517D01" id="Freeform 48" o:spid="_x0000_s1026" style="position:absolute;margin-left:85.05pt;margin-top:41.8pt;width:441.95pt;height:.75pt;z-index:-459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" path="m8839,l4605,,4234,,,,,15r4234,l4605,15r4234,l8839,xe" fillcolor="black" stroked="f">
              <v:path arrowok="t" o:connecttype="custom" o:connectlocs="5612765,530860;2924175,530860;2688590,530860;0,530860;0,540385;2688590,540385;2924175,540385;5612765,540385;5612765,53086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67552" behindDoc="1" locked="0" layoutInCell="1" allowOverlap="1" wp14:anchorId="7D84A927" wp14:editId="508D3173">
              <wp:simplePos x="0" y="0"/>
              <wp:positionH relativeFrom="page">
                <wp:posOffset>1067435</wp:posOffset>
              </wp:positionH>
              <wp:positionV relativeFrom="page">
                <wp:posOffset>209550</wp:posOffset>
              </wp:positionV>
              <wp:extent cx="1472565" cy="111125"/>
              <wp:effectExtent l="0" t="0" r="0" b="0"/>
              <wp:wrapNone/>
              <wp:docPr id="6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F3ED0" w14:textId="77777777" w:rsidR="00CE3117" w:rsidRDefault="0060515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CONTRALORÍA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CUENTAS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4A927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35" type="#_x0000_t202" style="position:absolute;margin-left:84.05pt;margin-top:16.5pt;width:115.95pt;height:8.75pt;z-index:-4594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" filled="f" stroked="f">
              <v:textbox inset="0,0,0,0">
                <w:txbxContent>
                  <w:p w14:paraId="18FF3ED0" w14:textId="77777777" w:rsidR="00CE3117" w:rsidRDefault="0060515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CONTRALORÍA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GENERAL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CUENTAS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68064" behindDoc="1" locked="0" layoutInCell="1" allowOverlap="1" wp14:anchorId="655A2BFC" wp14:editId="69A6556D">
              <wp:simplePos x="0" y="0"/>
              <wp:positionH relativeFrom="page">
                <wp:posOffset>3827145</wp:posOffset>
              </wp:positionH>
              <wp:positionV relativeFrom="page">
                <wp:posOffset>209550</wp:posOffset>
              </wp:positionV>
              <wp:extent cx="118745" cy="111125"/>
              <wp:effectExtent l="0" t="0" r="0" b="0"/>
              <wp:wrapNone/>
              <wp:docPr id="5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A9DC7" w14:textId="77777777" w:rsidR="00CE3117" w:rsidRDefault="0060515A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5A2BFC" id="Text Box 46" o:spid="_x0000_s1036" type="#_x0000_t202" style="position:absolute;margin-left:301.35pt;margin-top:16.5pt;width:9.35pt;height:8.75pt;z-index:-459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" filled="f" stroked="f">
              <v:textbox inset="0,0,0,0">
                <w:txbxContent>
                  <w:p w14:paraId="50AA9DC7" w14:textId="77777777" w:rsidR="00CE3117" w:rsidRDefault="0060515A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color w:val="666666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68576" behindDoc="1" locked="0" layoutInCell="1" allowOverlap="1" wp14:anchorId="4F565543" wp14:editId="32798F6C">
              <wp:simplePos x="0" y="0"/>
              <wp:positionH relativeFrom="page">
                <wp:posOffset>4144645</wp:posOffset>
              </wp:positionH>
              <wp:positionV relativeFrom="page">
                <wp:posOffset>209550</wp:posOffset>
              </wp:positionV>
              <wp:extent cx="2556510" cy="111125"/>
              <wp:effectExtent l="0" t="0" r="0" b="0"/>
              <wp:wrapNone/>
              <wp:docPr id="58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651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8FBE5" w14:textId="77777777" w:rsidR="00CE3117" w:rsidRDefault="0060515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DIRECCIÓN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AUDITORÍA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OBRA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PÚBLICA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GESTIÓN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AMBIENTAL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565543" id="Text Box 45" o:spid="_x0000_s1037" type="#_x0000_t202" style="position:absolute;margin-left:326.35pt;margin-top:16.5pt;width:201.3pt;height:8.75pt;z-index:-4594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" filled="f" stroked="f">
              <v:textbox inset="0,0,0,0">
                <w:txbxContent>
                  <w:p w14:paraId="3F48FBE5" w14:textId="77777777" w:rsidR="00CE3117" w:rsidRDefault="0060515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DIRECCIÓN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AUDITORÍA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OBRA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PÚBLICA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Y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GESTIÓN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AMBIENTAL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7531" w14:textId="72F14AF7" w:rsidR="00CE3117" w:rsidRDefault="0060515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57370624" behindDoc="1" locked="0" layoutInCell="1" allowOverlap="1" wp14:anchorId="377355AC" wp14:editId="73071D05">
              <wp:simplePos x="0" y="0"/>
              <wp:positionH relativeFrom="page">
                <wp:posOffset>1067435</wp:posOffset>
              </wp:positionH>
              <wp:positionV relativeFrom="page">
                <wp:posOffset>209550</wp:posOffset>
              </wp:positionV>
              <wp:extent cx="1472565" cy="111125"/>
              <wp:effectExtent l="0" t="0" r="0" b="0"/>
              <wp:wrapNone/>
              <wp:docPr id="55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79486" w14:textId="77777777" w:rsidR="00CE3117" w:rsidRDefault="0060515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CONTRALORÍA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CUENTAS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355AC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9" type="#_x0000_t202" style="position:absolute;margin-left:84.05pt;margin-top:16.5pt;width:115.95pt;height:8.75pt;z-index:-4594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" filled="f" stroked="f">
              <v:textbox inset="0,0,0,0">
                <w:txbxContent>
                  <w:p w14:paraId="77B79486" w14:textId="77777777" w:rsidR="00CE3117" w:rsidRDefault="0060515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CONTRALORÍA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GENERAL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CUENTAS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71136" behindDoc="1" locked="0" layoutInCell="1" allowOverlap="1" wp14:anchorId="5EAA7110" wp14:editId="6C0A4FA6">
              <wp:simplePos x="0" y="0"/>
              <wp:positionH relativeFrom="page">
                <wp:posOffset>3827145</wp:posOffset>
              </wp:positionH>
              <wp:positionV relativeFrom="page">
                <wp:posOffset>209550</wp:posOffset>
              </wp:positionV>
              <wp:extent cx="118745" cy="111125"/>
              <wp:effectExtent l="0" t="0" r="0" b="0"/>
              <wp:wrapNone/>
              <wp:docPr id="54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C3CAC" w14:textId="77777777" w:rsidR="00CE3117" w:rsidRDefault="0060515A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AA7110" id="Text Box 41" o:spid="_x0000_s1040" type="#_x0000_t202" style="position:absolute;margin-left:301.35pt;margin-top:16.5pt;width:9.35pt;height:8.75pt;z-index:-4594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" filled="f" stroked="f">
              <v:textbox inset="0,0,0,0">
                <w:txbxContent>
                  <w:p w14:paraId="538C3CAC" w14:textId="77777777" w:rsidR="00CE3117" w:rsidRDefault="0060515A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color w:val="666666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71648" behindDoc="1" locked="0" layoutInCell="1" allowOverlap="1" wp14:anchorId="4BC05AE3" wp14:editId="6FFC6B41">
              <wp:simplePos x="0" y="0"/>
              <wp:positionH relativeFrom="page">
                <wp:posOffset>4144645</wp:posOffset>
              </wp:positionH>
              <wp:positionV relativeFrom="page">
                <wp:posOffset>209550</wp:posOffset>
              </wp:positionV>
              <wp:extent cx="2556510" cy="111125"/>
              <wp:effectExtent l="0" t="0" r="0" b="0"/>
              <wp:wrapNone/>
              <wp:docPr id="53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651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11D70" w14:textId="77777777" w:rsidR="00CE3117" w:rsidRDefault="0060515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DIRECCIÓN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AUDITORÍA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OBRA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PÚBLICA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GESTIÓN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AMBIENTAL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C05AE3" id="Text Box 40" o:spid="_x0000_s1041" type="#_x0000_t202" style="position:absolute;margin-left:326.35pt;margin-top:16.5pt;width:201.3pt;height:8.75pt;z-index:-4594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" filled="f" stroked="f">
              <v:textbox inset="0,0,0,0">
                <w:txbxContent>
                  <w:p w14:paraId="19511D70" w14:textId="77777777" w:rsidR="00CE3117" w:rsidRDefault="0060515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DIRECCIÓN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AUDITORÍA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OBRA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PÚBLICA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Y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GESTIÓN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AMBIENTAL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EBC0" w14:textId="38506BCC" w:rsidR="00CE3117" w:rsidRDefault="0060515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57373696" behindDoc="1" locked="0" layoutInCell="1" allowOverlap="1" wp14:anchorId="731537D5" wp14:editId="74B0A900">
              <wp:simplePos x="0" y="0"/>
              <wp:positionH relativeFrom="page">
                <wp:posOffset>1067435</wp:posOffset>
              </wp:positionH>
              <wp:positionV relativeFrom="page">
                <wp:posOffset>209550</wp:posOffset>
              </wp:positionV>
              <wp:extent cx="1472565" cy="111125"/>
              <wp:effectExtent l="0" t="0" r="0" b="0"/>
              <wp:wrapNone/>
              <wp:docPr id="50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E4CD1" w14:textId="77777777" w:rsidR="00CE3117" w:rsidRDefault="0060515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CONTRALORÍA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CUENTAS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537D5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43" type="#_x0000_t202" style="position:absolute;margin-left:84.05pt;margin-top:16.5pt;width:115.95pt;height:8.75pt;z-index:-4594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" filled="f" stroked="f">
              <v:textbox inset="0,0,0,0">
                <w:txbxContent>
                  <w:p w14:paraId="363E4CD1" w14:textId="77777777" w:rsidR="00CE3117" w:rsidRDefault="0060515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CONTRALORÍA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GENERAL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CUENTAS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74208" behindDoc="1" locked="0" layoutInCell="1" allowOverlap="1" wp14:anchorId="100BDD5E" wp14:editId="1199E41C">
              <wp:simplePos x="0" y="0"/>
              <wp:positionH relativeFrom="page">
                <wp:posOffset>3805555</wp:posOffset>
              </wp:positionH>
              <wp:positionV relativeFrom="page">
                <wp:posOffset>209550</wp:posOffset>
              </wp:positionV>
              <wp:extent cx="161290" cy="111125"/>
              <wp:effectExtent l="0" t="0" r="0" b="0"/>
              <wp:wrapNone/>
              <wp:docPr id="4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8BA4D" w14:textId="77777777" w:rsidR="00CE3117" w:rsidRDefault="0060515A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0BDD5E" id="Text Box 36" o:spid="_x0000_s1044" type="#_x0000_t202" style="position:absolute;margin-left:299.65pt;margin-top:16.5pt;width:12.7pt;height:8.75pt;z-index:-459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" filled="f" stroked="f">
              <v:textbox inset="0,0,0,0">
                <w:txbxContent>
                  <w:p w14:paraId="5218BA4D" w14:textId="77777777" w:rsidR="00CE3117" w:rsidRDefault="0060515A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color w:val="666666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74720" behindDoc="1" locked="0" layoutInCell="1" allowOverlap="1" wp14:anchorId="323823B6" wp14:editId="6F1A19E4">
              <wp:simplePos x="0" y="0"/>
              <wp:positionH relativeFrom="page">
                <wp:posOffset>4144645</wp:posOffset>
              </wp:positionH>
              <wp:positionV relativeFrom="page">
                <wp:posOffset>209550</wp:posOffset>
              </wp:positionV>
              <wp:extent cx="2556510" cy="111125"/>
              <wp:effectExtent l="0" t="0" r="0" b="0"/>
              <wp:wrapNone/>
              <wp:docPr id="48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651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4C96B" w14:textId="77777777" w:rsidR="00CE3117" w:rsidRDefault="0060515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DIRECCIÓN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AUDITORÍA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OBRA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PÚBLICA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GESTIÓN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AMBIENTAL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3823B6" id="Text Box 35" o:spid="_x0000_s1045" type="#_x0000_t202" style="position:absolute;margin-left:326.35pt;margin-top:16.5pt;width:201.3pt;height:8.75pt;z-index:-4594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" filled="f" stroked="f">
              <v:textbox inset="0,0,0,0">
                <w:txbxContent>
                  <w:p w14:paraId="1044C96B" w14:textId="77777777" w:rsidR="00CE3117" w:rsidRDefault="0060515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DIRECCIÓN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AUDITORÍA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OBRA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PÚBLICA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Y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GESTIÓN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AMBIENTAL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F959" w14:textId="76C4534E" w:rsidR="00CE3117" w:rsidRDefault="0060515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57376256" behindDoc="1" locked="0" layoutInCell="1" allowOverlap="1" wp14:anchorId="3AD9B374" wp14:editId="372DE559">
              <wp:simplePos x="0" y="0"/>
              <wp:positionH relativeFrom="page">
                <wp:posOffset>1067435</wp:posOffset>
              </wp:positionH>
              <wp:positionV relativeFrom="page">
                <wp:posOffset>209550</wp:posOffset>
              </wp:positionV>
              <wp:extent cx="1472565" cy="111125"/>
              <wp:effectExtent l="0" t="0" r="0" b="0"/>
              <wp:wrapNone/>
              <wp:docPr id="4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7E26E" w14:textId="77777777" w:rsidR="00CE3117" w:rsidRDefault="0060515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CONTRALORÍA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CUENTAS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9B374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7" type="#_x0000_t202" style="position:absolute;margin-left:84.05pt;margin-top:16.5pt;width:115.95pt;height:8.75pt;z-index:-4594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" filled="f" stroked="f">
              <v:textbox inset="0,0,0,0">
                <w:txbxContent>
                  <w:p w14:paraId="02D7E26E" w14:textId="77777777" w:rsidR="00CE3117" w:rsidRDefault="0060515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CONTRALORÍA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GENERAL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CUENTAS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76768" behindDoc="1" locked="0" layoutInCell="1" allowOverlap="1" wp14:anchorId="4CC649CC" wp14:editId="00D837BE">
              <wp:simplePos x="0" y="0"/>
              <wp:positionH relativeFrom="page">
                <wp:posOffset>3805555</wp:posOffset>
              </wp:positionH>
              <wp:positionV relativeFrom="page">
                <wp:posOffset>209550</wp:posOffset>
              </wp:positionV>
              <wp:extent cx="161290" cy="111125"/>
              <wp:effectExtent l="0" t="0" r="0" b="0"/>
              <wp:wrapNone/>
              <wp:docPr id="4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861B2" w14:textId="77777777" w:rsidR="00CE3117" w:rsidRDefault="0060515A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C649CC" id="Text Box 32" o:spid="_x0000_s1048" type="#_x0000_t202" style="position:absolute;margin-left:299.65pt;margin-top:16.5pt;width:12.7pt;height:8.75pt;z-index:-4593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" filled="f" stroked="f">
              <v:textbox inset="0,0,0,0">
                <w:txbxContent>
                  <w:p w14:paraId="04D861B2" w14:textId="77777777" w:rsidR="00CE3117" w:rsidRDefault="0060515A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color w:val="666666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77280" behindDoc="1" locked="0" layoutInCell="1" allowOverlap="1" wp14:anchorId="6E09FD16" wp14:editId="19BF23E0">
              <wp:simplePos x="0" y="0"/>
              <wp:positionH relativeFrom="page">
                <wp:posOffset>4144645</wp:posOffset>
              </wp:positionH>
              <wp:positionV relativeFrom="page">
                <wp:posOffset>209550</wp:posOffset>
              </wp:positionV>
              <wp:extent cx="2556510" cy="111125"/>
              <wp:effectExtent l="0" t="0" r="0" b="0"/>
              <wp:wrapNone/>
              <wp:docPr id="4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651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0FF6F" w14:textId="77777777" w:rsidR="00CE3117" w:rsidRDefault="0060515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DIRECCIÓN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AUDITORÍA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OBRA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PÚBLICA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GESTIÓN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AMBIENTAL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09FD16" id="Text Box 31" o:spid="_x0000_s1049" type="#_x0000_t202" style="position:absolute;margin-left:326.35pt;margin-top:16.5pt;width:201.3pt;height:8.75pt;z-index:-459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" filled="f" stroked="f">
              <v:textbox inset="0,0,0,0">
                <w:txbxContent>
                  <w:p w14:paraId="3A60FF6F" w14:textId="77777777" w:rsidR="00CE3117" w:rsidRDefault="0060515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DIRECCIÓN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AUDITORÍA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OBRA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PÚBLICA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Y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GESTIÓN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AMBIENTAL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255B" w14:textId="0995C4DD" w:rsidR="00CE3117" w:rsidRDefault="0060515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57379328" behindDoc="1" locked="0" layoutInCell="1" allowOverlap="1" wp14:anchorId="5262D0D0" wp14:editId="2898D0FA">
              <wp:simplePos x="0" y="0"/>
              <wp:positionH relativeFrom="page">
                <wp:posOffset>1067435</wp:posOffset>
              </wp:positionH>
              <wp:positionV relativeFrom="page">
                <wp:posOffset>209550</wp:posOffset>
              </wp:positionV>
              <wp:extent cx="1472565" cy="111125"/>
              <wp:effectExtent l="0" t="0" r="0" b="0"/>
              <wp:wrapNone/>
              <wp:docPr id="4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0924A" w14:textId="77777777" w:rsidR="00CE3117" w:rsidRDefault="0060515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CONTRALORÍA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CUENTAS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2D0D0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1" type="#_x0000_t202" style="position:absolute;margin-left:84.05pt;margin-top:16.5pt;width:115.95pt;height:8.75pt;z-index:-4593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" filled="f" stroked="f">
              <v:textbox inset="0,0,0,0">
                <w:txbxContent>
                  <w:p w14:paraId="5AF0924A" w14:textId="77777777" w:rsidR="00CE3117" w:rsidRDefault="0060515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CONTRALORÍA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GENERAL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CUENTAS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79840" behindDoc="1" locked="0" layoutInCell="1" allowOverlap="1" wp14:anchorId="33F19900" wp14:editId="4BA610C4">
              <wp:simplePos x="0" y="0"/>
              <wp:positionH relativeFrom="page">
                <wp:posOffset>3805555</wp:posOffset>
              </wp:positionH>
              <wp:positionV relativeFrom="page">
                <wp:posOffset>209550</wp:posOffset>
              </wp:positionV>
              <wp:extent cx="161290" cy="111125"/>
              <wp:effectExtent l="0" t="0" r="0" b="0"/>
              <wp:wrapNone/>
              <wp:docPr id="4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497F6" w14:textId="77777777" w:rsidR="00CE3117" w:rsidRDefault="0060515A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F19900" id="Text Box 27" o:spid="_x0000_s1052" type="#_x0000_t202" style="position:absolute;margin-left:299.65pt;margin-top:16.5pt;width:12.7pt;height:8.75pt;z-index:-4593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" filled="f" stroked="f">
              <v:textbox inset="0,0,0,0">
                <w:txbxContent>
                  <w:p w14:paraId="719497F6" w14:textId="77777777" w:rsidR="00CE3117" w:rsidRDefault="0060515A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color w:val="666666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80352" behindDoc="1" locked="0" layoutInCell="1" allowOverlap="1" wp14:anchorId="56875BE2" wp14:editId="7C77E05D">
              <wp:simplePos x="0" y="0"/>
              <wp:positionH relativeFrom="page">
                <wp:posOffset>4144645</wp:posOffset>
              </wp:positionH>
              <wp:positionV relativeFrom="page">
                <wp:posOffset>209550</wp:posOffset>
              </wp:positionV>
              <wp:extent cx="2556510" cy="111125"/>
              <wp:effectExtent l="0" t="0" r="0" b="0"/>
              <wp:wrapNone/>
              <wp:docPr id="39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651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990FE" w14:textId="77777777" w:rsidR="00CE3117" w:rsidRDefault="0060515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DIRECCIÓN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AUDITORÍA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OBRA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PÚBLICA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GESTIÓN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AMBIENTAL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875BE2" id="Text Box 26" o:spid="_x0000_s1053" type="#_x0000_t202" style="position:absolute;margin-left:326.35pt;margin-top:16.5pt;width:201.3pt;height:8.75pt;z-index:-4593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" filled="f" stroked="f">
              <v:textbox inset="0,0,0,0">
                <w:txbxContent>
                  <w:p w14:paraId="6CA990FE" w14:textId="77777777" w:rsidR="00CE3117" w:rsidRDefault="0060515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DIRECCIÓN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AUDITORÍA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OBRA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PÚBLICA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Y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GESTIÓN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AMBIENTAL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E064" w14:textId="0F6942C4" w:rsidR="00CE3117" w:rsidRDefault="0060515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57381888" behindDoc="1" locked="0" layoutInCell="1" allowOverlap="1" wp14:anchorId="23E974DF" wp14:editId="6C72E933">
              <wp:simplePos x="0" y="0"/>
              <wp:positionH relativeFrom="page">
                <wp:posOffset>1080135</wp:posOffset>
              </wp:positionH>
              <wp:positionV relativeFrom="page">
                <wp:posOffset>530860</wp:posOffset>
              </wp:positionV>
              <wp:extent cx="2688590" cy="9525"/>
              <wp:effectExtent l="0" t="0" r="0" b="0"/>
              <wp:wrapNone/>
              <wp:docPr id="37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88590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D13C33" id="Rectangle 24" o:spid="_x0000_s1026" style="position:absolute;margin-left:85.05pt;margin-top:41.8pt;width:211.7pt;height:.75pt;z-index:-4593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82400" behindDoc="1" locked="0" layoutInCell="1" allowOverlap="1" wp14:anchorId="4E3556B8" wp14:editId="0B26D856">
              <wp:simplePos x="0" y="0"/>
              <wp:positionH relativeFrom="page">
                <wp:posOffset>1067435</wp:posOffset>
              </wp:positionH>
              <wp:positionV relativeFrom="page">
                <wp:posOffset>209550</wp:posOffset>
              </wp:positionV>
              <wp:extent cx="1472565" cy="111125"/>
              <wp:effectExtent l="0" t="0" r="0" b="0"/>
              <wp:wrapNone/>
              <wp:docPr id="3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0D14F" w14:textId="77777777" w:rsidR="00CE3117" w:rsidRDefault="0060515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CONTRALORÍA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CUENTAS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556B8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55" type="#_x0000_t202" style="position:absolute;margin-left:84.05pt;margin-top:16.5pt;width:115.95pt;height:8.75pt;z-index:-4593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" filled="f" stroked="f">
              <v:textbox inset="0,0,0,0">
                <w:txbxContent>
                  <w:p w14:paraId="36D0D14F" w14:textId="77777777" w:rsidR="00CE3117" w:rsidRDefault="0060515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CONTRALORÍA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GENERAL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CUENTAS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82912" behindDoc="1" locked="0" layoutInCell="1" allowOverlap="1" wp14:anchorId="6F4CBB2A" wp14:editId="2E5C4666">
              <wp:simplePos x="0" y="0"/>
              <wp:positionH relativeFrom="page">
                <wp:posOffset>3805555</wp:posOffset>
              </wp:positionH>
              <wp:positionV relativeFrom="page">
                <wp:posOffset>209550</wp:posOffset>
              </wp:positionV>
              <wp:extent cx="161290" cy="111125"/>
              <wp:effectExtent l="0" t="0" r="0" b="0"/>
              <wp:wrapNone/>
              <wp:docPr id="3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00214" w14:textId="77777777" w:rsidR="00CE3117" w:rsidRDefault="0060515A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4CBB2A" id="Text Box 22" o:spid="_x0000_s1056" type="#_x0000_t202" style="position:absolute;margin-left:299.65pt;margin-top:16.5pt;width:12.7pt;height:8.75pt;z-index:-4593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" filled="f" stroked="f">
              <v:textbox inset="0,0,0,0">
                <w:txbxContent>
                  <w:p w14:paraId="41100214" w14:textId="77777777" w:rsidR="00CE3117" w:rsidRDefault="0060515A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color w:val="666666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83424" behindDoc="1" locked="0" layoutInCell="1" allowOverlap="1" wp14:anchorId="6DB530CB" wp14:editId="7023B8E7">
              <wp:simplePos x="0" y="0"/>
              <wp:positionH relativeFrom="page">
                <wp:posOffset>4144645</wp:posOffset>
              </wp:positionH>
              <wp:positionV relativeFrom="page">
                <wp:posOffset>209550</wp:posOffset>
              </wp:positionV>
              <wp:extent cx="2556510" cy="111125"/>
              <wp:effectExtent l="0" t="0" r="0" b="0"/>
              <wp:wrapNone/>
              <wp:docPr id="3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651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469D7" w14:textId="77777777" w:rsidR="00CE3117" w:rsidRDefault="0060515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DIRECCIÓN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AUDITORÍA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OBRA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PÚBLICA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GESTIÓN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AMBIENTAL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B530CB" id="Text Box 21" o:spid="_x0000_s1057" type="#_x0000_t202" style="position:absolute;margin-left:326.35pt;margin-top:16.5pt;width:201.3pt;height:8.75pt;z-index:-4593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" filled="f" stroked="f">
              <v:textbox inset="0,0,0,0">
                <w:txbxContent>
                  <w:p w14:paraId="316469D7" w14:textId="77777777" w:rsidR="00CE3117" w:rsidRDefault="0060515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DIRECCIÓN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AUDITORÍA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OBRA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PÚBLICA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Y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GESTIÓN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AMBIENTAL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D3E1" w14:textId="6E44456A" w:rsidR="00CE3117" w:rsidRDefault="0060515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57385472" behindDoc="1" locked="0" layoutInCell="1" allowOverlap="1" wp14:anchorId="4C4C0455" wp14:editId="26FA6011">
              <wp:simplePos x="0" y="0"/>
              <wp:positionH relativeFrom="page">
                <wp:posOffset>1067435</wp:posOffset>
              </wp:positionH>
              <wp:positionV relativeFrom="page">
                <wp:posOffset>209550</wp:posOffset>
              </wp:positionV>
              <wp:extent cx="1472565" cy="111125"/>
              <wp:effectExtent l="0" t="0" r="0" b="0"/>
              <wp:wrapNone/>
              <wp:docPr id="3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9C97C" w14:textId="77777777" w:rsidR="00CE3117" w:rsidRDefault="0060515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CONTRALORÍA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CUENTAS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C0455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84.05pt;margin-top:16.5pt;width:115.95pt;height:8.75pt;z-index:-459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" filled="f" stroked="f">
              <v:textbox inset="0,0,0,0">
                <w:txbxContent>
                  <w:p w14:paraId="2DF9C97C" w14:textId="77777777" w:rsidR="00CE3117" w:rsidRDefault="0060515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CONTRALORÍA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GENERAL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CUENTAS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85984" behindDoc="1" locked="0" layoutInCell="1" allowOverlap="1" wp14:anchorId="1B4F06E6" wp14:editId="5FF8D622">
              <wp:simplePos x="0" y="0"/>
              <wp:positionH relativeFrom="page">
                <wp:posOffset>3805555</wp:posOffset>
              </wp:positionH>
              <wp:positionV relativeFrom="page">
                <wp:posOffset>209550</wp:posOffset>
              </wp:positionV>
              <wp:extent cx="161290" cy="111125"/>
              <wp:effectExtent l="0" t="0" r="0" b="0"/>
              <wp:wrapNone/>
              <wp:docPr id="3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F90AB" w14:textId="77777777" w:rsidR="00CE3117" w:rsidRDefault="0060515A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F06E6" id="Text Box 17" o:spid="_x0000_s1060" type="#_x0000_t202" style="position:absolute;margin-left:299.65pt;margin-top:16.5pt;width:12.7pt;height:8.75pt;z-index:-459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" filled="f" stroked="f">
              <v:textbox inset="0,0,0,0">
                <w:txbxContent>
                  <w:p w14:paraId="17BF90AB" w14:textId="77777777" w:rsidR="00CE3117" w:rsidRDefault="0060515A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color w:val="666666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86496" behindDoc="1" locked="0" layoutInCell="1" allowOverlap="1" wp14:anchorId="41C86D1D" wp14:editId="1CA7C915">
              <wp:simplePos x="0" y="0"/>
              <wp:positionH relativeFrom="page">
                <wp:posOffset>4144645</wp:posOffset>
              </wp:positionH>
              <wp:positionV relativeFrom="page">
                <wp:posOffset>209550</wp:posOffset>
              </wp:positionV>
              <wp:extent cx="2556510" cy="111125"/>
              <wp:effectExtent l="0" t="0" r="0" b="0"/>
              <wp:wrapNone/>
              <wp:docPr id="2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651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D886B" w14:textId="77777777" w:rsidR="00CE3117" w:rsidRDefault="0060515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DIRECCIÓN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AUDITORÍA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OBRA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PÚBLICA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GESTIÓN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AMBIENTAL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86D1D" id="Text Box 16" o:spid="_x0000_s1061" type="#_x0000_t202" style="position:absolute;margin-left:326.35pt;margin-top:16.5pt;width:201.3pt;height:8.75pt;z-index:-459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" filled="f" stroked="f">
              <v:textbox inset="0,0,0,0">
                <w:txbxContent>
                  <w:p w14:paraId="2C4D886B" w14:textId="77777777" w:rsidR="00CE3117" w:rsidRDefault="0060515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DIRECCIÓN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AUDITORÍA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OBRA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PÚBLICA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Y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GESTIÓN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AMBIENTAL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FB52" w14:textId="7AC972A7" w:rsidR="00CE3117" w:rsidRDefault="0060515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57388032" behindDoc="1" locked="0" layoutInCell="1" allowOverlap="1" wp14:anchorId="4618AD1F" wp14:editId="49F94499">
              <wp:simplePos x="0" y="0"/>
              <wp:positionH relativeFrom="page">
                <wp:posOffset>1067435</wp:posOffset>
              </wp:positionH>
              <wp:positionV relativeFrom="page">
                <wp:posOffset>209550</wp:posOffset>
              </wp:positionV>
              <wp:extent cx="1472565" cy="111125"/>
              <wp:effectExtent l="0" t="0" r="0" b="0"/>
              <wp:wrapNone/>
              <wp:docPr id="2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DA2B7" w14:textId="77777777" w:rsidR="00CE3117" w:rsidRDefault="0060515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CONTRALORÍA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GENERAL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CUENTAS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8AD1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63" type="#_x0000_t202" style="position:absolute;margin-left:84.05pt;margin-top:16.5pt;width:115.95pt;height:8.75pt;z-index:-4592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" filled="f" stroked="f">
              <v:textbox inset="0,0,0,0">
                <w:txbxContent>
                  <w:p w14:paraId="52CDA2B7" w14:textId="77777777" w:rsidR="00CE3117" w:rsidRDefault="0060515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CONTRALORÍA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GENERAL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CUENTAS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88544" behindDoc="1" locked="0" layoutInCell="1" allowOverlap="1" wp14:anchorId="3BB64C56" wp14:editId="5BEDECA7">
              <wp:simplePos x="0" y="0"/>
              <wp:positionH relativeFrom="page">
                <wp:posOffset>3805555</wp:posOffset>
              </wp:positionH>
              <wp:positionV relativeFrom="page">
                <wp:posOffset>209550</wp:posOffset>
              </wp:positionV>
              <wp:extent cx="161290" cy="111125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CCC04" w14:textId="77777777" w:rsidR="00CE3117" w:rsidRDefault="0060515A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B64C56" id="Text Box 13" o:spid="_x0000_s1064" type="#_x0000_t202" style="position:absolute;margin-left:299.65pt;margin-top:16.5pt;width:12.7pt;height:8.75pt;z-index:-4592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" filled="f" stroked="f">
              <v:textbox inset="0,0,0,0">
                <w:txbxContent>
                  <w:p w14:paraId="23BCCC04" w14:textId="77777777" w:rsidR="00CE3117" w:rsidRDefault="0060515A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color w:val="666666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57389056" behindDoc="1" locked="0" layoutInCell="1" allowOverlap="1" wp14:anchorId="5B9B636C" wp14:editId="52C03E5C">
              <wp:simplePos x="0" y="0"/>
              <wp:positionH relativeFrom="page">
                <wp:posOffset>4144645</wp:posOffset>
              </wp:positionH>
              <wp:positionV relativeFrom="page">
                <wp:posOffset>209550</wp:posOffset>
              </wp:positionV>
              <wp:extent cx="2556510" cy="111125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651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3D340" w14:textId="77777777" w:rsidR="00CE3117" w:rsidRDefault="0060515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DIRECCIÓN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AUDITORÍA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OBRA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PÚBLICA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Y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GESTIÓN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AMBIENTAL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9B636C" id="Text Box 12" o:spid="_x0000_s1065" type="#_x0000_t202" style="position:absolute;margin-left:326.35pt;margin-top:16.5pt;width:201.3pt;height:8.75pt;z-index:-4592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" filled="f" stroked="f">
              <v:textbox inset="0,0,0,0">
                <w:txbxContent>
                  <w:p w14:paraId="1263D340" w14:textId="77777777" w:rsidR="00CE3117" w:rsidRDefault="0060515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DIRECCIÓN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AUDITORÍA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OBRA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PÚBLICA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Y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GESTIÓN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AMBIENTAL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16A"/>
    <w:multiLevelType w:val="multilevel"/>
    <w:tmpl w:val="4F2C9D7A"/>
    <w:lvl w:ilvl="0">
      <w:start w:val="8"/>
      <w:numFmt w:val="decimal"/>
      <w:lvlText w:val="%1."/>
      <w:lvlJc w:val="left"/>
      <w:pPr>
        <w:ind w:left="1367" w:hanging="267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8" w:hanging="468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04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48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3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7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2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6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71" w:hanging="468"/>
      </w:pPr>
      <w:rPr>
        <w:rFonts w:hint="default"/>
        <w:lang w:val="es-ES" w:eastAsia="en-US" w:bidi="ar-SA"/>
      </w:rPr>
    </w:lvl>
  </w:abstractNum>
  <w:abstractNum w:abstractNumId="1" w15:restartNumberingAfterBreak="0">
    <w:nsid w:val="0E061C90"/>
    <w:multiLevelType w:val="hybridMultilevel"/>
    <w:tmpl w:val="EC6A41A8"/>
    <w:lvl w:ilvl="0" w:tplc="3948E5F6">
      <w:start w:val="1"/>
      <w:numFmt w:val="decimal"/>
      <w:lvlText w:val="%1."/>
      <w:lvlJc w:val="left"/>
      <w:pPr>
        <w:ind w:left="1101" w:hanging="337"/>
        <w:jc w:val="left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99BC2E3E">
      <w:numFmt w:val="bullet"/>
      <w:lvlText w:val="•"/>
      <w:lvlJc w:val="left"/>
      <w:pPr>
        <w:ind w:left="1996" w:hanging="337"/>
      </w:pPr>
      <w:rPr>
        <w:rFonts w:hint="default"/>
        <w:lang w:val="es-ES" w:eastAsia="en-US" w:bidi="ar-SA"/>
      </w:rPr>
    </w:lvl>
    <w:lvl w:ilvl="2" w:tplc="79181A8A">
      <w:numFmt w:val="bullet"/>
      <w:lvlText w:val="•"/>
      <w:lvlJc w:val="left"/>
      <w:pPr>
        <w:ind w:left="2892" w:hanging="337"/>
      </w:pPr>
      <w:rPr>
        <w:rFonts w:hint="default"/>
        <w:lang w:val="es-ES" w:eastAsia="en-US" w:bidi="ar-SA"/>
      </w:rPr>
    </w:lvl>
    <w:lvl w:ilvl="3" w:tplc="A4643DD8">
      <w:numFmt w:val="bullet"/>
      <w:lvlText w:val="•"/>
      <w:lvlJc w:val="left"/>
      <w:pPr>
        <w:ind w:left="3788" w:hanging="337"/>
      </w:pPr>
      <w:rPr>
        <w:rFonts w:hint="default"/>
        <w:lang w:val="es-ES" w:eastAsia="en-US" w:bidi="ar-SA"/>
      </w:rPr>
    </w:lvl>
    <w:lvl w:ilvl="4" w:tplc="0606555E">
      <w:numFmt w:val="bullet"/>
      <w:lvlText w:val="•"/>
      <w:lvlJc w:val="left"/>
      <w:pPr>
        <w:ind w:left="4684" w:hanging="337"/>
      </w:pPr>
      <w:rPr>
        <w:rFonts w:hint="default"/>
        <w:lang w:val="es-ES" w:eastAsia="en-US" w:bidi="ar-SA"/>
      </w:rPr>
    </w:lvl>
    <w:lvl w:ilvl="5" w:tplc="823CCED6">
      <w:numFmt w:val="bullet"/>
      <w:lvlText w:val="•"/>
      <w:lvlJc w:val="left"/>
      <w:pPr>
        <w:ind w:left="5580" w:hanging="337"/>
      </w:pPr>
      <w:rPr>
        <w:rFonts w:hint="default"/>
        <w:lang w:val="es-ES" w:eastAsia="en-US" w:bidi="ar-SA"/>
      </w:rPr>
    </w:lvl>
    <w:lvl w:ilvl="6" w:tplc="92729F8A">
      <w:numFmt w:val="bullet"/>
      <w:lvlText w:val="•"/>
      <w:lvlJc w:val="left"/>
      <w:pPr>
        <w:ind w:left="6476" w:hanging="337"/>
      </w:pPr>
      <w:rPr>
        <w:rFonts w:hint="default"/>
        <w:lang w:val="es-ES" w:eastAsia="en-US" w:bidi="ar-SA"/>
      </w:rPr>
    </w:lvl>
    <w:lvl w:ilvl="7" w:tplc="DE46C84E">
      <w:numFmt w:val="bullet"/>
      <w:lvlText w:val="•"/>
      <w:lvlJc w:val="left"/>
      <w:pPr>
        <w:ind w:left="7372" w:hanging="337"/>
      </w:pPr>
      <w:rPr>
        <w:rFonts w:hint="default"/>
        <w:lang w:val="es-ES" w:eastAsia="en-US" w:bidi="ar-SA"/>
      </w:rPr>
    </w:lvl>
    <w:lvl w:ilvl="8" w:tplc="0046F022">
      <w:numFmt w:val="bullet"/>
      <w:lvlText w:val="•"/>
      <w:lvlJc w:val="left"/>
      <w:pPr>
        <w:ind w:left="8268" w:hanging="337"/>
      </w:pPr>
      <w:rPr>
        <w:rFonts w:hint="default"/>
        <w:lang w:val="es-ES" w:eastAsia="en-US" w:bidi="ar-SA"/>
      </w:rPr>
    </w:lvl>
  </w:abstractNum>
  <w:abstractNum w:abstractNumId="2" w15:restartNumberingAfterBreak="0">
    <w:nsid w:val="43E6110B"/>
    <w:multiLevelType w:val="hybridMultilevel"/>
    <w:tmpl w:val="FD8EE062"/>
    <w:lvl w:ilvl="0" w:tplc="8D9AE628">
      <w:start w:val="1"/>
      <w:numFmt w:val="decimal"/>
      <w:lvlText w:val="%1."/>
      <w:lvlJc w:val="left"/>
      <w:pPr>
        <w:ind w:left="1452" w:hanging="261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13168222">
      <w:numFmt w:val="bullet"/>
      <w:lvlText w:val="•"/>
      <w:lvlJc w:val="left"/>
      <w:pPr>
        <w:ind w:left="2320" w:hanging="261"/>
      </w:pPr>
      <w:rPr>
        <w:rFonts w:hint="default"/>
        <w:lang w:val="es-ES" w:eastAsia="en-US" w:bidi="ar-SA"/>
      </w:rPr>
    </w:lvl>
    <w:lvl w:ilvl="2" w:tplc="CB9A6BCC">
      <w:numFmt w:val="bullet"/>
      <w:lvlText w:val="•"/>
      <w:lvlJc w:val="left"/>
      <w:pPr>
        <w:ind w:left="3180" w:hanging="261"/>
      </w:pPr>
      <w:rPr>
        <w:rFonts w:hint="default"/>
        <w:lang w:val="es-ES" w:eastAsia="en-US" w:bidi="ar-SA"/>
      </w:rPr>
    </w:lvl>
    <w:lvl w:ilvl="3" w:tplc="FA902EB4">
      <w:numFmt w:val="bullet"/>
      <w:lvlText w:val="•"/>
      <w:lvlJc w:val="left"/>
      <w:pPr>
        <w:ind w:left="4040" w:hanging="261"/>
      </w:pPr>
      <w:rPr>
        <w:rFonts w:hint="default"/>
        <w:lang w:val="es-ES" w:eastAsia="en-US" w:bidi="ar-SA"/>
      </w:rPr>
    </w:lvl>
    <w:lvl w:ilvl="4" w:tplc="3644541C">
      <w:numFmt w:val="bullet"/>
      <w:lvlText w:val="•"/>
      <w:lvlJc w:val="left"/>
      <w:pPr>
        <w:ind w:left="4900" w:hanging="261"/>
      </w:pPr>
      <w:rPr>
        <w:rFonts w:hint="default"/>
        <w:lang w:val="es-ES" w:eastAsia="en-US" w:bidi="ar-SA"/>
      </w:rPr>
    </w:lvl>
    <w:lvl w:ilvl="5" w:tplc="26D4E35C">
      <w:numFmt w:val="bullet"/>
      <w:lvlText w:val="•"/>
      <w:lvlJc w:val="left"/>
      <w:pPr>
        <w:ind w:left="5760" w:hanging="261"/>
      </w:pPr>
      <w:rPr>
        <w:rFonts w:hint="default"/>
        <w:lang w:val="es-ES" w:eastAsia="en-US" w:bidi="ar-SA"/>
      </w:rPr>
    </w:lvl>
    <w:lvl w:ilvl="6" w:tplc="E4CC2D1E">
      <w:numFmt w:val="bullet"/>
      <w:lvlText w:val="•"/>
      <w:lvlJc w:val="left"/>
      <w:pPr>
        <w:ind w:left="6620" w:hanging="261"/>
      </w:pPr>
      <w:rPr>
        <w:rFonts w:hint="default"/>
        <w:lang w:val="es-ES" w:eastAsia="en-US" w:bidi="ar-SA"/>
      </w:rPr>
    </w:lvl>
    <w:lvl w:ilvl="7" w:tplc="2EF2853C">
      <w:numFmt w:val="bullet"/>
      <w:lvlText w:val="•"/>
      <w:lvlJc w:val="left"/>
      <w:pPr>
        <w:ind w:left="7480" w:hanging="261"/>
      </w:pPr>
      <w:rPr>
        <w:rFonts w:hint="default"/>
        <w:lang w:val="es-ES" w:eastAsia="en-US" w:bidi="ar-SA"/>
      </w:rPr>
    </w:lvl>
    <w:lvl w:ilvl="8" w:tplc="B8900F40">
      <w:numFmt w:val="bullet"/>
      <w:lvlText w:val="•"/>
      <w:lvlJc w:val="left"/>
      <w:pPr>
        <w:ind w:left="8340" w:hanging="261"/>
      </w:pPr>
      <w:rPr>
        <w:rFonts w:hint="default"/>
        <w:lang w:val="es-ES" w:eastAsia="en-US" w:bidi="ar-SA"/>
      </w:rPr>
    </w:lvl>
  </w:abstractNum>
  <w:abstractNum w:abstractNumId="3" w15:restartNumberingAfterBreak="0">
    <w:nsid w:val="70023E09"/>
    <w:multiLevelType w:val="multilevel"/>
    <w:tmpl w:val="3EF21688"/>
    <w:lvl w:ilvl="0">
      <w:start w:val="1"/>
      <w:numFmt w:val="decimal"/>
      <w:lvlText w:val="%1."/>
      <w:lvlJc w:val="left"/>
      <w:pPr>
        <w:ind w:left="1101" w:hanging="267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01" w:hanging="401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451" w:hanging="40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02" w:hanging="4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53" w:hanging="4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04" w:hanging="4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55" w:hanging="4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06" w:hanging="4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57" w:hanging="40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17"/>
    <w:rsid w:val="0060515A"/>
    <w:rsid w:val="00C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/>
    <o:shapelayout v:ext="edit">
      <o:idmap v:ext="edit" data="1"/>
    </o:shapelayout>
  </w:shapeDefaults>
  <w:decimalSymbol w:val="."/>
  <w:listSeparator w:val=";"/>
  <w14:docId w14:val="23CDBFA8"/>
  <w15:docId w15:val="{BB413933-AC7A-46C3-BF06-9A75F5FC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10"/>
      <w:ind w:left="1452" w:hanging="261"/>
    </w:pPr>
    <w:rPr>
      <w:rFonts w:ascii="Arial" w:eastAsia="Arial" w:hAnsi="Arial" w:cs="Arial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56"/>
      <w:ind w:left="1452"/>
    </w:pPr>
    <w:rPr>
      <w:rFonts w:ascii="Arial" w:eastAsia="Arial" w:hAnsi="Arial" w:cs="Arial"/>
      <w:b/>
      <w:bCs/>
      <w:sz w:val="24"/>
      <w:szCs w:val="24"/>
    </w:rPr>
  </w:style>
  <w:style w:type="paragraph" w:styleId="TDC3">
    <w:name w:val="toc 3"/>
    <w:basedOn w:val="Normal"/>
    <w:uiPriority w:val="1"/>
    <w:qFormat/>
    <w:pPr>
      <w:spacing w:before="57"/>
      <w:ind w:left="1586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01"/>
    </w:pPr>
  </w:style>
  <w:style w:type="paragraph" w:customStyle="1" w:styleId="TableParagraph">
    <w:name w:val="Table Paragraph"/>
    <w:basedOn w:val="Normal"/>
    <w:uiPriority w:val="1"/>
    <w:qFormat/>
    <w:pPr>
      <w:spacing w:before="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38505</Words>
  <Characters>211778</Characters>
  <Application>Microsoft Office Word</Application>
  <DocSecurity>0</DocSecurity>
  <Lines>1764</Lines>
  <Paragraphs>499</Paragraphs>
  <ScaleCrop>false</ScaleCrop>
  <Company/>
  <LinksUpToDate>false</LinksUpToDate>
  <CharactersWithSpaces>249784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2024-06-18T22:26:00Z</dcterms:created>
  <dcterms:modified xsi:type="dcterms:W3CDTF">2024-06-18T22:26:00Z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2024-06-18T00:00:00Z</vt:filetime>
  </property>
</Properties>
</file>