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330" w:hRule="atLeast"/>
        </w:trPr>
        <w:tc>
          <w:tcPr>
            <w:tcW w:w="629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4" w:type="dxa"/>
          </w:tcPr>
          <w:p>
            <w:pPr>
              <w:pStyle w:val="TableParagraph"/>
              <w:spacing w:before="38"/>
              <w:ind w:left="46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8"/>
              <w:ind w:left="53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8"/>
              <w:ind w:left="94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76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76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76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59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"RAFAEL LANDIVAR"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0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3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3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8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3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1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7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96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EOUM MANFREDO L. DÉLEON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98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0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59491972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TUICHPECH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3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CHIQUIVAL VIEJO ALDEA CHIQUIVAL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9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 PEM</w:t>
            </w:r>
          </w:p>
          <w:p>
            <w:pPr>
              <w:pStyle w:val="TableParagraph"/>
              <w:spacing w:line="254" w:lineRule="exact" w:before="4"/>
              <w:ind w:left="69" w:right="346"/>
              <w:rPr>
                <w:sz w:val="22"/>
              </w:rPr>
            </w:pPr>
            <w:r>
              <w:rPr>
                <w:sz w:val="22"/>
              </w:rPr>
              <w:t>HUBERTO ARTURO MALDONADO MALDONADO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  <w:p>
            <w:pPr>
              <w:pStyle w:val="TableParagraph"/>
              <w:spacing w:line="252" w:lineRule="exact" w:before="4"/>
              <w:ind w:left="70" w:right="503"/>
              <w:rPr>
                <w:sz w:val="22"/>
              </w:rPr>
            </w:pPr>
            <w:r>
              <w:rPr>
                <w:sz w:val="22"/>
              </w:rPr>
              <w:t>LA LAGUNA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89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42454777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283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7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REGIONAL "ROCAEL CASTILLO MALDONADO"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LABOR MARISOL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NUEVA COMUNIDAD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GRANADOS ALDEA GRANADOS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EODP "HUGO RENE HEMMERLING GONZALEZ"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3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08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"MANUEL LISANDRO BARILLAS"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0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EOUN "RAFAEL ALVAREZ OVALLE"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MADUREZ JACOBO ARBENZ GUZMAN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'JACOBO ARBENZ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GUZMAN'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DE CIENCIAS COMERCIALES 'ALBERTO CARDENAS'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INEB ADS. AL INSTITUTO NORMAL P/VARONES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VARONES DE OCCIDENTE I.N.V.O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 DE OCCIDENTE (I.N.S.O.)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AVENIDA JESUS CASTILLO A -74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 'AMERICANO'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54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DIVERSIFICADA LICEO MODERNO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ESCUELA RURAL MIXTA ELISA MOLINA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STHALL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86"/>
              <w:rPr>
                <w:sz w:val="22"/>
              </w:rPr>
            </w:pPr>
            <w:r>
              <w:rPr>
                <w:sz w:val="22"/>
              </w:rPr>
              <w:t>COMUNITARIO MAYA "EL 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5A. CALLE Y 3A. AVENIDA 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EORM 'SAN RAFAEL PACAYÁ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NARANJO ALDEA LAS PALMAS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"MONTE CRISTO"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8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2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99"/>
              <w:jc w:val="right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EOUM DR. VICTOR MANUEL 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2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58223371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56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5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RANCHO ALEGRE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"JOSE MARTI"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71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EDUARDO PRADO PONCE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"LICENCIADA MARÍA LUISA BELTRANENA DE PADILLA"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INEB CON ORIENTACION COMERCIAL PROF. CLAUDIO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LOPEZ MALDONADO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76"/>
              <w:rPr>
                <w:sz w:val="22"/>
              </w:rPr>
            </w:pPr>
            <w:r>
              <w:rPr>
                <w:sz w:val="22"/>
              </w:rPr>
              <w:t>8A CALLE 1-23 ZONA 1, BARRIO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7A. CALLE 1-42 ZONA 6,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'HUMANIDADES'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9 AVE 1-34 ZONA 1, COLONIA SANTA ELENA, BARRIO LA ESPERANZA.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"RAFAEL AREVALO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MARTINEZ"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2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EPDP ANEXA A INSTITUTO DE ESTUDIOS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'LOS NIÑOS DEL SEÑOR'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00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CIENCIA Y TECNOLOGIA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42304675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IEBC SAN JOSE CON ORIENTACION AL IDIOMA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'A' 8-52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COMUNITARIA DE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EDUCACION PARA ADULTOS 'MEDALLA MILAGROSA'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17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9A. AV. 1-34 ZONA 1 COLONIA SANTA ELENA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COPB ANEXO A EORM "DR. ARMANDO SÁNCHEZ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77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SECCION DIURNA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EXPERIMENTAL Y</w:t>
            </w:r>
          </w:p>
          <w:p>
            <w:pPr>
              <w:pStyle w:val="TableParagraph"/>
              <w:spacing w:line="252" w:lineRule="exact" w:before="6"/>
              <w:ind w:left="69" w:right="1026"/>
              <w:rPr>
                <w:sz w:val="22"/>
              </w:rPr>
            </w:pPr>
            <w:r>
              <w:rPr>
                <w:sz w:val="22"/>
              </w:rPr>
              <w:t>DE APLICACIÓN "DR. RODOLFO ROBLES"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54141915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69" w:right="695"/>
              <w:rPr>
                <w:sz w:val="22"/>
              </w:rPr>
            </w:pPr>
            <w:r>
              <w:rPr>
                <w:sz w:val="22"/>
              </w:rPr>
              <w:t>BILINGUE "EL VALLE DE OCCIDENTE"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0" w:right="161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ENTRADA JARDINES DE XELAJU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7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1026"/>
              <w:rPr>
                <w:sz w:val="22"/>
              </w:rPr>
            </w:pPr>
            <w:r>
              <w:rPr>
                <w:sz w:val="22"/>
              </w:rPr>
              <w:t>MIXTO "EL VALLE DE OCCIDENTE"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0" w:right="161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0" w:right="1359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BATRES MONTUFAR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70" w:right="332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'LICEO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QUEZALTECO'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AVE. D4-71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 MADUREZ, CANTEL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9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0-47 ZONA 8, ATRAS DE LA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TECNICO INDUSTRIAL PARA VARONES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4" w:lineRule="exact" w:before="2"/>
              <w:ind w:left="70" w:right="1261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EOUM MARIA CRISTINA CABRERA GONZALEZ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2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NIÑOS HÉROES DE CHAPULTEPEC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7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40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</w:t>
            </w:r>
          </w:p>
          <w:p>
            <w:pPr>
              <w:pStyle w:val="TableParagraph"/>
              <w:spacing w:line="252" w:lineRule="exact" w:before="5"/>
              <w:ind w:left="69" w:right="1552"/>
              <w:rPr>
                <w:sz w:val="22"/>
              </w:rPr>
            </w:pPr>
            <w:r>
              <w:rPr>
                <w:sz w:val="22"/>
              </w:rPr>
              <w:t>ESTUDIOS EN COMPUTACION'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KILOMETRO 2.5 CARRETERA A NUEVO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MIXTO CIENTIFICO DE 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5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6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EORM LICDA. MARIA LUISA BELTRANENA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PADILLA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69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9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19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9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295"/>
              <w:rPr>
                <w:sz w:val="22"/>
              </w:rPr>
            </w:pPr>
            <w:r>
              <w:rPr>
                <w:sz w:val="22"/>
              </w:rPr>
              <w:t>SECTOR 5 ALDEA NUEVO CHUATUJ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EODP ANEXA A EORM "DR. ARMANDO SÁNCHEZ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16 CALLE 13-01 ZONA 2,</w:t>
            </w:r>
          </w:p>
          <w:p>
            <w:pPr>
              <w:pStyle w:val="TableParagraph"/>
              <w:spacing w:line="252" w:lineRule="exact" w:before="5"/>
              <w:ind w:left="70" w:right="638"/>
              <w:rPr>
                <w:sz w:val="22"/>
              </w:rPr>
            </w:pPr>
            <w:r>
              <w:rPr>
                <w:sz w:val="22"/>
              </w:rPr>
              <w:t>LOTIFICACIÓN NUEVO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LLANO GRANDE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86"/>
              <w:rPr>
                <w:sz w:val="22"/>
              </w:rPr>
            </w:pPr>
            <w:r>
              <w:rPr>
                <w:sz w:val="22"/>
              </w:rPr>
              <w:t>COMUNITARIO MAYA "EL 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'PROF. ALBERTO CARDENAS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RODAS'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ADSC. AL INEB DOCTOR WERNER OVALLE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PEDRO MOLINA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MIXTO PRE-UNIVERSITARIO CANADA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0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613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NOCTURNA MIXTA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DE EDUCACION PARA ADULTOS "ARQUITECTURA"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</w:t>
            </w:r>
          </w:p>
          <w:p>
            <w:pPr>
              <w:pStyle w:val="TableParagraph"/>
              <w:spacing w:line="252" w:lineRule="exact" w:before="6"/>
              <w:ind w:left="69" w:right="909"/>
              <w:rPr>
                <w:sz w:val="22"/>
              </w:rPr>
            </w:pPr>
            <w:r>
              <w:rPr>
                <w:sz w:val="22"/>
              </w:rPr>
              <w:t>HUMBERTO MIRANDA FUENTES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22"/>
              <w:rPr>
                <w:sz w:val="22"/>
              </w:rPr>
            </w:pPr>
            <w:r>
              <w:rPr>
                <w:sz w:val="22"/>
              </w:rPr>
              <w:t>CASERIO LOS CIFUENTES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EPRM CON ORIENTACION AGRICOLA Y EN COMPUTACION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RUDOLF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WALTER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URBANA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MIXTA DE PARVULOS Y PREPRIMARIA BILINGUE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5"/>
              <w:ind w:left="69" w:right="297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NO.6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TIPO 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CASERIO LAS DELICIAS Y BUENOS AIRES,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5"/>
              <w:ind w:left="70" w:right="381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699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SANTA ELENA,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69" w:right="72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INSTITUTO POR COOPERATIVA 'SAN RAFAEL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PACAYA NO. 2'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FARAEL PACAYA NO. 2,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60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DE BACHILLERATO EN COMPUTACION ADS. 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I.N.V.O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08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58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1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7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EORM "MONTE CRISTO"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42771724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11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88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ZONA 6 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ANGELINA YDIGORAS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75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46" w:firstLine="62"/>
              <w:jc w:val="both"/>
              <w:rPr>
                <w:sz w:val="22"/>
              </w:rPr>
            </w:pPr>
            <w:r>
              <w:rPr>
                <w:sz w:val="22"/>
              </w:rPr>
              <w:t>CEES ANEXA A EOUM 'INOCENCIA LOPEZ DE CAMPOLLO'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ALDEA EL MANANTIAL, FLORES COSTA CUCA,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0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70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ESCUELA DE FORMACION ARTISTICA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18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99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87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24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4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'CEIPA'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3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CEIPA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 PEQUEÑO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KILOMETRO 2.5 CARRETERA A CHUATUJ,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08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5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PRIVADO MIXTO 'LICEO SANTA MARIA'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AGRICOLA Y COMPUTACION RUDOLF WALTHER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0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COPB ANEXA A EOUM MARIA CRISTINA CABRERA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7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2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CENTRO EDUCATIVO PRIVADO MIXTO 'PEDRO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METTENLEITER'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RAFAEL'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12-33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46"/>
              <w:rPr>
                <w:sz w:val="22"/>
              </w:rPr>
            </w:pPr>
            <w:r>
              <w:rPr>
                <w:sz w:val="22"/>
              </w:rPr>
              <w:t>LLANO DE OLINTEPEQUE, CARRETERA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ANTIGUA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HACIA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ARTURO MARTINEZ CALDERON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37286044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MANFREDO L. DÉLEON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CELESTE ANTONIETA HIGUEROS MOLINA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CASERIO LA FUENTE ALDEA SAN JOSE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23"/>
              <w:rPr>
                <w:sz w:val="22"/>
              </w:rPr>
            </w:pPr>
            <w:r>
              <w:rPr>
                <w:sz w:val="22"/>
              </w:rPr>
              <w:t>8A. AVENIDA 1-20 LA COLINA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52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7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07"/>
              <w:rPr>
                <w:sz w:val="22"/>
              </w:rPr>
            </w:pPr>
            <w:r>
              <w:rPr>
                <w:sz w:val="22"/>
              </w:rPr>
              <w:t>9A. AVENIDA 1-34 ZONA 1 COLONIA SANTA ELENA,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5-27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CALLEJON PABLO ESCOBAR,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CANDELARIA"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6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6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 Y DEPORTE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 w:before="4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 ESTUDIOS EN COMPUTACION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INTERCULTURAL JAXNAQ TZAL MAM KYE AJXNAQ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TZAL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3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'DRA. H.C. ELISA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MOLINA DE STAHL'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INTERCULTURAL KITIJOB AL 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5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ANEXA A EOU DE VARONES ESTEBAN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0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4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55614354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PANORAMA ALDEA EL PANORAMA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 (POR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AVANZADOS (I.E.A) CAMPUS LAS AMERICAS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931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66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EODP ANEXA A EOU DE NIÑAS ANTONIA ESTRADA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72"/>
              <w:rPr>
                <w:sz w:val="22"/>
              </w:rPr>
            </w:pPr>
            <w:r>
              <w:rPr>
                <w:sz w:val="22"/>
              </w:rPr>
              <w:t>ZONA 0 CAMINO SAN RAMÓN,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SANTA ELENA 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EXPERIMENTAL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EODP ANEXA A EOUM EXPERIMENTAL DE EDUCACION INTEGRAL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637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42726080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PENSAMIENTO Y PALMIRA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307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TEMPRANA TT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6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SECTOR 5 NUEVO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COMUNIDAD NUEVO SAN RAFAEL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before="1"/>
              <w:ind w:left="70" w:right="711"/>
              <w:rPr>
                <w:sz w:val="22"/>
              </w:rPr>
            </w:pPr>
            <w:r>
              <w:rPr>
                <w:sz w:val="22"/>
              </w:rPr>
              <w:t>1 BARRIO LAS CASAS CANTON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7"/>
              <w:ind w:left="70" w:right="405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0- 70 ZONA 3, CONTIGUO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ZOOLOGICO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7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CONTÓN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AVENIDA 7-71 ZONA 4</w:t>
            </w:r>
          </w:p>
          <w:p>
            <w:pPr>
              <w:pStyle w:val="TableParagraph"/>
              <w:spacing w:line="252" w:lineRule="exact" w:before="4"/>
              <w:ind w:left="70" w:right="723"/>
              <w:rPr>
                <w:sz w:val="22"/>
              </w:rPr>
            </w:pPr>
            <w:r>
              <w:rPr>
                <w:sz w:val="22"/>
              </w:rPr>
              <w:t>CASERIO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1A. CALLE 2-89 ZONA 6 COLONIA MIGUEL ANGEL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8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0" w:right="723"/>
              <w:rPr>
                <w:sz w:val="22"/>
              </w:rPr>
            </w:pPr>
            <w:r>
              <w:rPr>
                <w:sz w:val="22"/>
              </w:rPr>
              <w:t>25 AVENIDA A D11-14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23 AVENIDA 5-22  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7,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6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5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PRE- UNIVERSITARIO DE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3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10"/>
              <w:rPr>
                <w:sz w:val="22"/>
              </w:rPr>
            </w:pPr>
            <w:r>
              <w:rPr>
                <w:sz w:val="22"/>
              </w:rPr>
              <w:t>3RA. AVENIDA 0 CALLE ESQUINA ZONA 4,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4TA. CALLE 5-25 ZONA 4,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CABECERA MUNICIPAL, CONCEPCIÓN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CHIQUIRICHAPA.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MIXTO CRISTIANO ADVENTISTA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DURAZNALES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ARTURO MARTINEZ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8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35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PRE- UNIVERSITARIO DE CIENCIAS 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59841965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6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LUCAS,</w:t>
            </w:r>
          </w:p>
          <w:p>
            <w:pPr>
              <w:pStyle w:val="TableParagraph"/>
              <w:spacing w:line="252" w:lineRule="exact" w:before="7"/>
              <w:ind w:left="70" w:right="1481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2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89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45627777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1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81"/>
              <w:rPr>
                <w:sz w:val="22"/>
              </w:rPr>
            </w:pPr>
            <w:r>
              <w:rPr>
                <w:sz w:val="22"/>
              </w:rPr>
              <w:t>CASERIO SAN MARTIN, PARCELAMIENTO TALZACHUM ALDEA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LOTIFICACION SAN JUAN</w:t>
            </w:r>
          </w:p>
          <w:p>
            <w:pPr>
              <w:pStyle w:val="TableParagraph"/>
              <w:spacing w:line="252" w:lineRule="exact" w:before="6"/>
              <w:ind w:left="70" w:right="698"/>
              <w:rPr>
                <w:sz w:val="22"/>
              </w:rPr>
            </w:pPr>
            <w:r>
              <w:rPr>
                <w:sz w:val="22"/>
              </w:rPr>
              <w:t>DEL RIO ALDEA VILLA HERMOSA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6"/>
              <w:ind w:left="70" w:right="1188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74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3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 w:before="7"/>
              <w:ind w:left="70" w:right="1188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70" w:right="613"/>
              <w:rPr>
                <w:sz w:val="22"/>
              </w:rPr>
            </w:pPr>
            <w:r>
              <w:rPr>
                <w:sz w:val="22"/>
              </w:rPr>
              <w:t>CASERIO NUEVO GUADALUPE,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40047337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BELGICA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3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3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5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CASERIO PIEDRA GRANDE EL CRUCERO ALDEA CIENAGAS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CASERIO EL PILAR MARIA TERESA FLORES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71"/>
              <w:rPr>
                <w:sz w:val="22"/>
              </w:rPr>
            </w:pPr>
            <w:r>
              <w:rPr>
                <w:sz w:val="22"/>
              </w:rPr>
              <w:t>CASERIO EL MIRADOR EL CANAQUE ALDEA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3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9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LOMA GRANDE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ALDEA LA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CIPRESALES ALDEA ESQUIPULAS 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81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6"/>
              <w:ind w:left="70" w:right="796"/>
              <w:rPr>
                <w:sz w:val="22"/>
              </w:rPr>
            </w:pPr>
            <w:r>
              <w:rPr>
                <w:sz w:val="22"/>
              </w:rPr>
              <w:t>EL CRUCERO ALDEA CIENAGA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42"/>
              <w:rPr>
                <w:sz w:val="22"/>
              </w:rPr>
            </w:pPr>
            <w:r>
              <w:rPr>
                <w:sz w:val="22"/>
              </w:rPr>
              <w:t>CASERIO PASO HONDO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5"/>
              <w:ind w:left="70" w:right="1481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PACAYA, 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COLINAS DE</w:t>
            </w:r>
          </w:p>
          <w:p>
            <w:pPr>
              <w:pStyle w:val="TableParagraph"/>
              <w:spacing w:line="252" w:lineRule="exact" w:before="6"/>
              <w:ind w:left="70" w:right="540"/>
              <w:rPr>
                <w:sz w:val="22"/>
              </w:rPr>
            </w:pPr>
            <w:r>
              <w:rPr>
                <w:sz w:val="22"/>
              </w:rPr>
              <w:t>CARNAVAL 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332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42"/>
              <w:rPr>
                <w:sz w:val="22"/>
              </w:rPr>
            </w:pPr>
            <w:r>
              <w:rPr>
                <w:sz w:val="22"/>
              </w:rPr>
              <w:t>CASERIO LOS LEONES ALDEA ESTANCIA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COCO</w:t>
            </w:r>
          </w:p>
          <w:p>
            <w:pPr>
              <w:pStyle w:val="TableParagraph"/>
              <w:spacing w:line="252" w:lineRule="exact" w:before="6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69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359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5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5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6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4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DE ENSEÑANZA MINERVA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88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ANA DE MOLINA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1A. AVENIDA, CALLE 1-57 ZONA 1, PALESTINA DE LOS ALTOS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LA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2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0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7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12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0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139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176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6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466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74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2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137"/>
              <w:rPr>
                <w:sz w:val="22"/>
              </w:rPr>
            </w:pPr>
            <w:r>
              <w:rPr>
                <w:sz w:val="22"/>
              </w:rPr>
              <w:t>CASERIO CHUITZIRIBAL PRIMERO, CANTON PASAC SEGUNDO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59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5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LA EMBOSCADA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11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1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1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58441645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70" w:right="344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7"/>
              <w:ind w:left="70" w:right="344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CANTON CHICHIGUITAN SECTOR 2, BUENA VISTA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6"/>
              <w:ind w:left="70" w:right="662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5"/>
              <w:ind w:left="70" w:right="503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9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481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4"/>
              <w:rPr>
                <w:sz w:val="22"/>
              </w:rPr>
            </w:pPr>
            <w:r>
              <w:rPr>
                <w:sz w:val="22"/>
              </w:rPr>
              <w:t>COMUNIDAD EMPRESA CAMPESINA ASOCIATIVA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PARCELAMIENTO CORONADO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70" w:right="381"/>
              <w:rPr>
                <w:sz w:val="22"/>
              </w:rPr>
            </w:pPr>
            <w:r>
              <w:rPr>
                <w:sz w:val="22"/>
              </w:rPr>
              <w:t>CASERIO SAN MARTIN PARCELAMIENTO TALZACHUM ALDEA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01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  <w:p>
            <w:pPr>
              <w:pStyle w:val="TableParagraph"/>
              <w:spacing w:line="252" w:lineRule="exact" w:before="6"/>
              <w:ind w:left="70" w:right="1432"/>
              <w:rPr>
                <w:sz w:val="22"/>
              </w:rPr>
            </w:pPr>
            <w:r>
              <w:rPr>
                <w:sz w:val="22"/>
              </w:rPr>
              <w:t>PACAYÁ NO. 2,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43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1, RESIDENCIALES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1-27 ZONA 5. COLONIA MOLINA,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7"/>
              <w:ind w:left="70" w:right="270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79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right="803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6"/>
              <w:ind w:left="69" w:right="452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7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459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2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70" w:right="503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9" w:right="750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1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MARCOS, FINAL DE LA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59223145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57838635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6"/>
              <w:ind w:left="70" w:right="405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5"/>
              <w:ind w:left="69" w:right="117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MIXTO BILINGUE DISCOVERING INTELLECTS</w:t>
            </w:r>
          </w:p>
          <w:p>
            <w:pPr>
              <w:pStyle w:val="TableParagraph"/>
              <w:spacing w:line="252" w:lineRule="exact" w:before="6"/>
              <w:ind w:left="69" w:right="1178"/>
              <w:rPr>
                <w:sz w:val="22"/>
              </w:rPr>
            </w:pPr>
            <w:r>
              <w:rPr>
                <w:sz w:val="22"/>
              </w:rPr>
              <w:t>(DESCUBRIMIENTO INTELECTOS)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1-22 ZONA 7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PROYECTO EDUCATIVO ECOLOGICO, JARDIN DE INFANTES HOJARASCAS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382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2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70" w:right="1456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4" w:lineRule="exact" w:before="2"/>
              <w:ind w:left="70" w:right="1456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70" w:right="662"/>
              <w:rPr>
                <w:sz w:val="22"/>
              </w:rPr>
            </w:pPr>
            <w:r>
              <w:rPr>
                <w:sz w:val="22"/>
              </w:rPr>
              <w:t>SECTOR LA CIENAGA, CASERIO NUEVO SAN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ANTONIO,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2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 NOBEL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029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ENSEÑANZA DEL CASERIO EL REFUGIO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I.P.E.A.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ORO VERDE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0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 LA UNION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2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1"/>
              <w:ind w:left="70" w:right="919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55645377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16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57823704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7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0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33"/>
              <w:rPr>
                <w:sz w:val="22"/>
              </w:rPr>
            </w:pPr>
            <w:r>
              <w:rPr>
                <w:sz w:val="22"/>
              </w:rPr>
              <w:t>CALLE ENTRADA PRINCIPAL 2,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MARÍA DE JESÚS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5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PRE-UNIVERSITARIO VILLA VICTORIA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59325809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7"/>
              <w:ind w:left="69" w:right="187"/>
              <w:rPr>
                <w:sz w:val="22"/>
              </w:rPr>
            </w:pPr>
            <w:r>
              <w:rPr>
                <w:sz w:val="22"/>
              </w:rPr>
              <w:t>INTERCULTURAL KITIJOB´AL K´ICHE´ TIJONELAB´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51177070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 (KINDERGARDEN HONEY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BUBBLE)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INTERNACIONAL "PLUS- ULTRA"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481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03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0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8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2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CASA NO. XI RESIDENCIALES VALLE DE LAS ROSAS, ZONA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3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 w:before="6"/>
              <w:ind w:left="70" w:right="662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43832285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13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2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42302930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018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17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8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7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2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Y 4TA. CALLE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ZONA 3,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3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7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7"/>
              <w:ind w:left="70" w:right="711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70" w:right="515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0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51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5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CASERÍO SAN FRANCISCO IXQUIAC, COMUNIDAD AGRARIA LAS 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9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PRIVADO DEL SUR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017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42285679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0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943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 w:before="6"/>
              <w:ind w:left="69" w:right="1349"/>
              <w:rPr>
                <w:sz w:val="22"/>
              </w:rPr>
            </w:pPr>
            <w:r>
              <w:rPr>
                <w:sz w:val="22"/>
              </w:rPr>
              <w:t>ORIENTACIÓN EN COMPUTACIÓN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COLEGIO HIGH VIEW PRESCHOOL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33 AVENIDA 9-26 ZONA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DELCO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COLOMBA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LOS CIFUENTES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COOPERATIVA DE ENSEÑANZA LA UNIÓN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91" w:firstLine="62"/>
              <w:rPr>
                <w:sz w:val="22"/>
              </w:rPr>
            </w:pPr>
            <w:r>
              <w:rPr>
                <w:sz w:val="22"/>
              </w:rPr>
              <w:t>INSTITUTO "TÉCNICO EMPRESARIAL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1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1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 (POR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 (POR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59553594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ABC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33 AVENIDA 9-05, ZONA 3 COLONIA DELCO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58790971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9A CALLE A8-20 ZONA 2,</w:t>
            </w:r>
          </w:p>
          <w:p>
            <w:pPr>
              <w:pStyle w:val="TableParagraph"/>
              <w:spacing w:line="252" w:lineRule="exact" w:before="6"/>
              <w:ind w:left="70" w:right="1004"/>
              <w:rPr>
                <w:sz w:val="22"/>
              </w:rPr>
            </w:pPr>
            <w:r>
              <w:rPr>
                <w:sz w:val="22"/>
              </w:rPr>
              <w:t>LOTIFICACIÓN LAS CONCHITAS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33342961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78285600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48"/>
              <w:rPr>
                <w:sz w:val="22"/>
              </w:rPr>
            </w:pPr>
            <w:r>
              <w:rPr>
                <w:sz w:val="22"/>
              </w:rPr>
              <w:t>ALDEA SAN AGUSTÍN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35938974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¿TÉCNICO</w:t>
            </w:r>
          </w:p>
          <w:p>
            <w:pPr>
              <w:pStyle w:val="TableParagraph"/>
              <w:spacing w:line="252" w:lineRule="exact" w:before="6"/>
              <w:ind w:left="69" w:right="1581"/>
              <w:rPr>
                <w:sz w:val="22"/>
              </w:rPr>
            </w:pPr>
            <w:r>
              <w:rPr>
                <w:sz w:val="22"/>
              </w:rPr>
              <w:t>EMPRESARIAL COATEPEQUE¿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 "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KAIROS AMG"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9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54124421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ADSC AL INEB DOCTOR WERNER OVALLE LÓPEZ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45455204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SALAMANCA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 QUETZALTENANGO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 CEEX-HUITÁN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6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5pt;height:11.25pt;mso-position-horizontal-relative:page;mso-position-vertical-relative:page;z-index:-3514081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514091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2021-01-18T19:54:58Z</dcterms:created>
  <dcterms:modified xsi:type="dcterms:W3CDTF">2021-01-18T19:54:58Z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