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7BFB" w14:textId="77777777" w:rsidR="002929A9" w:rsidRPr="00F5306C" w:rsidRDefault="00CF31F3" w:rsidP="0055421E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851"/>
        </w:tabs>
        <w:ind w:left="851"/>
        <w:rPr>
          <w:rFonts w:ascii="Arial" w:hAnsi="Arial" w:cs="Arial"/>
          <w:b/>
          <w:sz w:val="22"/>
          <w:szCs w:val="22"/>
          <w:lang w:val="es-GT"/>
        </w:rPr>
      </w:pPr>
      <w:r w:rsidRPr="00F5306C">
        <w:rPr>
          <w:rFonts w:ascii="Arial" w:hAnsi="Arial" w:cs="Arial"/>
          <w:b/>
          <w:sz w:val="22"/>
          <w:szCs w:val="22"/>
          <w:lang w:val="es-GT"/>
        </w:rPr>
        <w:t>Registro de revisión y aprobación</w:t>
      </w:r>
    </w:p>
    <w:p w14:paraId="7ED6548E" w14:textId="77777777" w:rsidR="00E264F3" w:rsidRDefault="00E264F3" w:rsidP="0055421E">
      <w:pPr>
        <w:jc w:val="both"/>
        <w:rPr>
          <w:rFonts w:ascii="Arial" w:hAnsi="Arial" w:cs="Arial"/>
          <w:sz w:val="22"/>
          <w:szCs w:val="22"/>
        </w:rPr>
      </w:pPr>
    </w:p>
    <w:p w14:paraId="6F899C19" w14:textId="021AE344" w:rsidR="00335892" w:rsidRDefault="002B33EE" w:rsidP="0055421E">
      <w:pPr>
        <w:jc w:val="both"/>
        <w:rPr>
          <w:rFonts w:ascii="Arial" w:hAnsi="Arial" w:cs="Arial"/>
          <w:sz w:val="22"/>
          <w:szCs w:val="22"/>
        </w:rPr>
      </w:pPr>
      <w:r w:rsidRPr="002B33EE"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0BDC4E09" wp14:editId="19418EA8">
            <wp:extent cx="7111365" cy="2238233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365" cy="223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197D7" w14:textId="2986E2DE" w:rsidR="00335892" w:rsidRDefault="00335892" w:rsidP="0055421E">
      <w:pPr>
        <w:jc w:val="both"/>
        <w:rPr>
          <w:rFonts w:ascii="Arial" w:hAnsi="Arial" w:cs="Arial"/>
          <w:sz w:val="22"/>
          <w:szCs w:val="22"/>
        </w:rPr>
      </w:pPr>
    </w:p>
    <w:p w14:paraId="32337097" w14:textId="77777777" w:rsidR="00335892" w:rsidRDefault="00335892" w:rsidP="0055421E">
      <w:pPr>
        <w:jc w:val="both"/>
        <w:rPr>
          <w:rFonts w:ascii="Arial" w:hAnsi="Arial" w:cs="Arial"/>
          <w:sz w:val="22"/>
          <w:szCs w:val="22"/>
        </w:rPr>
      </w:pPr>
    </w:p>
    <w:p w14:paraId="0C739EFB" w14:textId="77777777" w:rsidR="007174E8" w:rsidRPr="00732674" w:rsidRDefault="00CF31F3" w:rsidP="0055421E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851"/>
        </w:tabs>
        <w:ind w:left="851"/>
        <w:rPr>
          <w:rFonts w:ascii="Arial" w:hAnsi="Arial" w:cs="Arial"/>
          <w:b/>
          <w:sz w:val="22"/>
          <w:szCs w:val="22"/>
          <w:lang w:val="es-GT"/>
        </w:rPr>
      </w:pPr>
      <w:bookmarkStart w:id="0" w:name="OLE_LINK1"/>
      <w:bookmarkStart w:id="1" w:name="OLE_LINK2"/>
      <w:r w:rsidRPr="00732674">
        <w:rPr>
          <w:rFonts w:ascii="Arial" w:hAnsi="Arial" w:cs="Arial"/>
          <w:b/>
          <w:sz w:val="22"/>
          <w:szCs w:val="22"/>
          <w:lang w:val="es-GT"/>
        </w:rPr>
        <w:t>Glosario</w:t>
      </w:r>
    </w:p>
    <w:bookmarkEnd w:id="0"/>
    <w:bookmarkEnd w:id="1"/>
    <w:p w14:paraId="2AB6A7A8" w14:textId="77777777" w:rsidR="007174E8" w:rsidRDefault="007174E8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tblInd w:w="426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126"/>
        <w:gridCol w:w="8080"/>
      </w:tblGrid>
      <w:tr w:rsidR="00853FD4" w:rsidRPr="00853FD4" w14:paraId="266DE9A4" w14:textId="77777777" w:rsidTr="00F475A1">
        <w:trPr>
          <w:trHeight w:val="775"/>
        </w:trPr>
        <w:tc>
          <w:tcPr>
            <w:tcW w:w="595" w:type="dxa"/>
            <w:tcMar>
              <w:top w:w="28" w:type="dxa"/>
              <w:bottom w:w="0" w:type="dxa"/>
            </w:tcMar>
            <w:vAlign w:val="center"/>
          </w:tcPr>
          <w:p w14:paraId="3C4A98FF" w14:textId="0C51140C" w:rsidR="007174E8" w:rsidRPr="00853FD4" w:rsidRDefault="007174E8" w:rsidP="0055421E">
            <w:pPr>
              <w:pStyle w:val="Encabezado"/>
              <w:tabs>
                <w:tab w:val="clear" w:pos="4252"/>
                <w:tab w:val="clear" w:pos="8504"/>
              </w:tabs>
              <w:spacing w:after="120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53FD4">
              <w:rPr>
                <w:rFonts w:ascii="Arial" w:hAnsi="Arial"/>
                <w:b/>
                <w:sz w:val="22"/>
                <w:szCs w:val="22"/>
                <w:lang w:val="es-GT"/>
              </w:rPr>
              <w:t>1.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14DC349F" w14:textId="4D5EDEBB" w:rsidR="00D64A7D" w:rsidRPr="00853FD4" w:rsidRDefault="004F7BDB" w:rsidP="0055421E">
            <w:pPr>
              <w:pStyle w:val="Encabezado"/>
              <w:tabs>
                <w:tab w:val="clear" w:pos="4252"/>
                <w:tab w:val="clear" w:pos="8504"/>
              </w:tabs>
              <w:spacing w:after="120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53FD4">
              <w:rPr>
                <w:rFonts w:ascii="Arial" w:hAnsi="Arial"/>
                <w:b/>
                <w:sz w:val="22"/>
                <w:szCs w:val="22"/>
                <w:lang w:val="es-GT"/>
              </w:rPr>
              <w:t>Conducción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5EDB8443" w14:textId="429E2DE5" w:rsidR="007174E8" w:rsidRPr="00853FD4" w:rsidRDefault="00C00BE5" w:rsidP="0055421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853FD4">
              <w:rPr>
                <w:rFonts w:ascii="Arial" w:hAnsi="Arial"/>
                <w:sz w:val="22"/>
                <w:szCs w:val="22"/>
                <w:lang w:val="es-GT"/>
              </w:rPr>
              <w:t>Est</w:t>
            </w:r>
            <w:r w:rsidR="00F475A1" w:rsidRPr="00853FD4">
              <w:rPr>
                <w:rFonts w:ascii="Arial" w:hAnsi="Arial"/>
                <w:sz w:val="22"/>
                <w:szCs w:val="22"/>
                <w:lang w:val="es-GT"/>
              </w:rPr>
              <w:t>á</w:t>
            </w:r>
            <w:r w:rsidRPr="00853FD4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="004F7BDB" w:rsidRPr="00853FD4">
              <w:rPr>
                <w:rFonts w:ascii="Arial" w:hAnsi="Arial"/>
                <w:sz w:val="22"/>
                <w:szCs w:val="22"/>
                <w:lang w:val="es-GT"/>
              </w:rPr>
              <w:t>bajo la responsabilidad del director y maestro</w:t>
            </w:r>
            <w:r w:rsidRPr="00853FD4">
              <w:rPr>
                <w:rFonts w:ascii="Arial" w:hAnsi="Arial"/>
                <w:sz w:val="22"/>
                <w:szCs w:val="22"/>
                <w:lang w:val="es-GT"/>
              </w:rPr>
              <w:t>s</w:t>
            </w:r>
            <w:r w:rsidR="004F7BDB" w:rsidRPr="00853FD4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="001F38A4" w:rsidRPr="00853FD4">
              <w:rPr>
                <w:rFonts w:ascii="Arial" w:hAnsi="Arial"/>
                <w:sz w:val="22"/>
                <w:szCs w:val="22"/>
                <w:lang w:val="es-GT"/>
              </w:rPr>
              <w:t xml:space="preserve">de centros educativos </w:t>
            </w:r>
            <w:r w:rsidR="00F874B5" w:rsidRPr="00853FD4">
              <w:rPr>
                <w:rFonts w:ascii="Arial" w:hAnsi="Arial"/>
                <w:sz w:val="22"/>
                <w:szCs w:val="22"/>
                <w:lang w:val="es-GT"/>
              </w:rPr>
              <w:t>que organicen</w:t>
            </w:r>
            <w:r w:rsidR="001F38A4" w:rsidRPr="00853FD4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="00F475A1" w:rsidRPr="00853FD4">
              <w:rPr>
                <w:rFonts w:ascii="Arial" w:hAnsi="Arial"/>
                <w:sz w:val="22"/>
                <w:szCs w:val="22"/>
                <w:lang w:val="es-GT"/>
              </w:rPr>
              <w:t>la excursión o gira educativa</w:t>
            </w:r>
            <w:r w:rsidR="00CB7E77" w:rsidRPr="00853FD4">
              <w:rPr>
                <w:rFonts w:ascii="Arial" w:hAnsi="Arial"/>
                <w:sz w:val="22"/>
                <w:szCs w:val="22"/>
                <w:lang w:val="es-GT"/>
              </w:rPr>
              <w:t>,</w:t>
            </w:r>
            <w:r w:rsidR="004F7BDB" w:rsidRPr="00853FD4">
              <w:rPr>
                <w:rFonts w:ascii="Arial" w:hAnsi="Arial"/>
                <w:sz w:val="22"/>
                <w:szCs w:val="22"/>
                <w:lang w:val="es-GT"/>
              </w:rPr>
              <w:t xml:space="preserve"> el alcance y el cumplimiento de los objetivos establecidos</w:t>
            </w:r>
            <w:r w:rsidR="00244D4F" w:rsidRPr="00853FD4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853FD4" w:rsidRPr="00853FD4" w14:paraId="2FE6F047" w14:textId="77777777" w:rsidTr="00F475A1">
        <w:trPr>
          <w:trHeight w:val="1948"/>
        </w:trPr>
        <w:tc>
          <w:tcPr>
            <w:tcW w:w="595" w:type="dxa"/>
            <w:tcMar>
              <w:top w:w="28" w:type="dxa"/>
              <w:bottom w:w="0" w:type="dxa"/>
            </w:tcMar>
            <w:vAlign w:val="center"/>
          </w:tcPr>
          <w:p w14:paraId="1DD7CA9B" w14:textId="1D7ACF87" w:rsidR="004F7BDB" w:rsidRPr="00853FD4" w:rsidRDefault="00961134" w:rsidP="0055421E">
            <w:pPr>
              <w:pStyle w:val="Encabezado"/>
              <w:tabs>
                <w:tab w:val="clear" w:pos="4252"/>
                <w:tab w:val="clear" w:pos="8504"/>
              </w:tabs>
              <w:spacing w:after="120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53FD4">
              <w:rPr>
                <w:rFonts w:ascii="Arial" w:hAnsi="Arial"/>
                <w:b/>
                <w:sz w:val="22"/>
                <w:szCs w:val="22"/>
                <w:lang w:val="es-GT"/>
              </w:rPr>
              <w:t>2</w:t>
            </w:r>
            <w:r w:rsidR="004F7BDB" w:rsidRPr="00853FD4">
              <w:rPr>
                <w:rFonts w:ascii="Arial" w:hAnsi="Arial"/>
                <w:b/>
                <w:sz w:val="22"/>
                <w:szCs w:val="22"/>
                <w:lang w:val="es-GT"/>
              </w:rPr>
              <w:t>.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429F108D" w14:textId="44951326" w:rsidR="004F7BDB" w:rsidRPr="00853FD4" w:rsidRDefault="004F7BDB" w:rsidP="0055421E">
            <w:pPr>
              <w:pStyle w:val="Encabezado"/>
              <w:tabs>
                <w:tab w:val="clear" w:pos="4252"/>
                <w:tab w:val="clear" w:pos="8504"/>
              </w:tabs>
              <w:spacing w:after="120"/>
              <w:ind w:right="143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53FD4">
              <w:rPr>
                <w:rFonts w:ascii="Arial" w:hAnsi="Arial"/>
                <w:b/>
                <w:sz w:val="22"/>
                <w:szCs w:val="22"/>
                <w:lang w:val="es-GT"/>
              </w:rPr>
              <w:t>Excursión o</w:t>
            </w:r>
            <w:r w:rsidR="00F475A1" w:rsidRPr="00853FD4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 </w:t>
            </w:r>
            <w:r w:rsidR="00FF21C4" w:rsidRPr="00853FD4">
              <w:rPr>
                <w:rFonts w:ascii="Arial" w:hAnsi="Arial"/>
                <w:b/>
                <w:sz w:val="22"/>
                <w:szCs w:val="22"/>
                <w:lang w:val="es-GT"/>
              </w:rPr>
              <w:t>g</w:t>
            </w:r>
            <w:r w:rsidRPr="00853FD4">
              <w:rPr>
                <w:rFonts w:ascii="Arial" w:hAnsi="Arial"/>
                <w:b/>
                <w:sz w:val="22"/>
                <w:szCs w:val="22"/>
                <w:lang w:val="es-GT"/>
              </w:rPr>
              <w:t>ira educativa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6B4ACEA8" w14:textId="65513C2C" w:rsidR="004F7BDB" w:rsidRPr="00853FD4" w:rsidRDefault="004F7BDB" w:rsidP="0055421E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853FD4">
              <w:rPr>
                <w:rFonts w:ascii="Arial" w:hAnsi="Arial"/>
                <w:sz w:val="22"/>
                <w:szCs w:val="22"/>
                <w:lang w:val="es-GT"/>
              </w:rPr>
              <w:t xml:space="preserve">Se refiere a las actividades organizadas </w:t>
            </w:r>
            <w:r w:rsidR="00C00BE5" w:rsidRPr="00853FD4">
              <w:rPr>
                <w:rFonts w:ascii="Arial" w:hAnsi="Arial"/>
                <w:sz w:val="22"/>
                <w:szCs w:val="22"/>
                <w:lang w:val="es-GT"/>
              </w:rPr>
              <w:t>en</w:t>
            </w:r>
            <w:r w:rsidRPr="00853FD4">
              <w:rPr>
                <w:rFonts w:ascii="Arial" w:hAnsi="Arial"/>
                <w:sz w:val="22"/>
                <w:szCs w:val="22"/>
                <w:lang w:val="es-GT"/>
              </w:rPr>
              <w:t xml:space="preserve"> los centros educativos, donde estudiante</w:t>
            </w:r>
            <w:r w:rsidR="00C00BE5" w:rsidRPr="00853FD4">
              <w:rPr>
                <w:rFonts w:ascii="Arial" w:hAnsi="Arial"/>
                <w:sz w:val="22"/>
                <w:szCs w:val="22"/>
                <w:lang w:val="es-GT"/>
              </w:rPr>
              <w:t>s</w:t>
            </w:r>
            <w:r w:rsidRPr="00853FD4">
              <w:rPr>
                <w:rFonts w:ascii="Arial" w:hAnsi="Arial"/>
                <w:sz w:val="22"/>
                <w:szCs w:val="22"/>
                <w:lang w:val="es-GT"/>
              </w:rPr>
              <w:t xml:space="preserve"> y </w:t>
            </w:r>
            <w:r w:rsidR="00F475A1" w:rsidRPr="00853FD4">
              <w:rPr>
                <w:rFonts w:ascii="Arial" w:hAnsi="Arial"/>
                <w:sz w:val="22"/>
                <w:szCs w:val="22"/>
                <w:lang w:val="es-GT"/>
              </w:rPr>
              <w:t>maestros</w:t>
            </w:r>
            <w:r w:rsidR="001F38A4" w:rsidRPr="00853FD4">
              <w:rPr>
                <w:rFonts w:ascii="Arial" w:hAnsi="Arial"/>
                <w:sz w:val="22"/>
                <w:szCs w:val="22"/>
                <w:lang w:val="es-GT"/>
              </w:rPr>
              <w:t xml:space="preserve"> o director</w:t>
            </w:r>
            <w:r w:rsidR="00F475A1" w:rsidRPr="00853FD4">
              <w:rPr>
                <w:rFonts w:ascii="Arial" w:hAnsi="Arial"/>
                <w:sz w:val="22"/>
                <w:szCs w:val="22"/>
                <w:lang w:val="es-GT"/>
              </w:rPr>
              <w:t xml:space="preserve"> visiten </w:t>
            </w:r>
            <w:r w:rsidR="00F475A1" w:rsidRPr="00853FD4">
              <w:rPr>
                <w:rFonts w:ascii="Arial" w:hAnsi="Arial" w:cs="Arial"/>
                <w:sz w:val="22"/>
                <w:szCs w:val="22"/>
                <w:lang w:val="es-GT"/>
              </w:rPr>
              <w:t>a entidades culturales, sitios recreativos, museos y cualquier otro espacio que conlleve el desplazamiento fuera del centro educativo</w:t>
            </w:r>
            <w:r w:rsidR="00F475A1" w:rsidRPr="00853FD4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Pr="00853FD4">
              <w:rPr>
                <w:rFonts w:ascii="Arial" w:hAnsi="Arial"/>
                <w:sz w:val="22"/>
                <w:szCs w:val="22"/>
                <w:lang w:val="es-GT"/>
              </w:rPr>
              <w:t xml:space="preserve">al que pertenecen. Dichas actividades, coadyuvan y complementan, el proceso de enseñanza-aprendizaje </w:t>
            </w:r>
            <w:r w:rsidR="00C00BE5" w:rsidRPr="00853FD4">
              <w:rPr>
                <w:rFonts w:ascii="Arial" w:hAnsi="Arial"/>
                <w:sz w:val="22"/>
                <w:szCs w:val="22"/>
                <w:lang w:val="es-GT"/>
              </w:rPr>
              <w:t>a través de</w:t>
            </w:r>
            <w:r w:rsidRPr="00853FD4">
              <w:rPr>
                <w:rFonts w:ascii="Arial" w:hAnsi="Arial"/>
                <w:sz w:val="22"/>
                <w:szCs w:val="22"/>
                <w:lang w:val="es-GT"/>
              </w:rPr>
              <w:t xml:space="preserve"> la experimentación, observación directa, contacto con el entorno, análisis, exploración, entre otras.</w:t>
            </w:r>
          </w:p>
        </w:tc>
      </w:tr>
      <w:tr w:rsidR="00853FD4" w:rsidRPr="00853FD4" w14:paraId="2720533B" w14:textId="77777777" w:rsidTr="00C00BE5">
        <w:trPr>
          <w:trHeight w:val="1371"/>
        </w:trPr>
        <w:tc>
          <w:tcPr>
            <w:tcW w:w="595" w:type="dxa"/>
            <w:tcMar>
              <w:top w:w="28" w:type="dxa"/>
              <w:bottom w:w="0" w:type="dxa"/>
            </w:tcMar>
            <w:vAlign w:val="center"/>
          </w:tcPr>
          <w:p w14:paraId="61A8F040" w14:textId="0B78263E" w:rsidR="007174E8" w:rsidRPr="00853FD4" w:rsidRDefault="00F916D9" w:rsidP="0055421E">
            <w:pPr>
              <w:pStyle w:val="Encabezado"/>
              <w:tabs>
                <w:tab w:val="clear" w:pos="4252"/>
                <w:tab w:val="clear" w:pos="8504"/>
              </w:tabs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3FD4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174E8" w:rsidRPr="00853FD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29159F84" w14:textId="32DF010B" w:rsidR="007174E8" w:rsidRPr="00853FD4" w:rsidRDefault="004F7BDB" w:rsidP="0055421E">
            <w:pPr>
              <w:pStyle w:val="Encabezado"/>
              <w:tabs>
                <w:tab w:val="clear" w:pos="4252"/>
                <w:tab w:val="clear" w:pos="8504"/>
              </w:tabs>
              <w:spacing w:after="120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53FD4">
              <w:rPr>
                <w:rFonts w:ascii="Arial" w:hAnsi="Arial"/>
                <w:b/>
                <w:sz w:val="22"/>
                <w:szCs w:val="22"/>
                <w:lang w:val="es-GT"/>
              </w:rPr>
              <w:t>Evaluación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3D9563BE" w14:textId="348D96D8" w:rsidR="007174E8" w:rsidRPr="00853FD4" w:rsidRDefault="00C00BE5" w:rsidP="0055421E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853FD4">
              <w:rPr>
                <w:rFonts w:ascii="Arial" w:hAnsi="Arial"/>
                <w:sz w:val="22"/>
                <w:szCs w:val="22"/>
                <w:lang w:val="es-GT"/>
              </w:rPr>
              <w:t>S</w:t>
            </w:r>
            <w:r w:rsidR="009B0480" w:rsidRPr="00853FD4">
              <w:rPr>
                <w:rFonts w:ascii="Arial" w:hAnsi="Arial"/>
                <w:sz w:val="22"/>
                <w:szCs w:val="22"/>
                <w:lang w:val="es-GT"/>
              </w:rPr>
              <w:t>e realiza al finalizar</w:t>
            </w:r>
            <w:r w:rsidRPr="00853FD4">
              <w:rPr>
                <w:rFonts w:ascii="Arial" w:hAnsi="Arial"/>
                <w:sz w:val="22"/>
                <w:szCs w:val="22"/>
                <w:lang w:val="es-GT"/>
              </w:rPr>
              <w:t xml:space="preserve"> la excursión o gira educativa</w:t>
            </w:r>
            <w:r w:rsidR="009B0480" w:rsidRPr="00853FD4">
              <w:rPr>
                <w:rFonts w:ascii="Arial" w:hAnsi="Arial"/>
                <w:sz w:val="22"/>
                <w:szCs w:val="22"/>
                <w:lang w:val="es-GT"/>
              </w:rPr>
              <w:t xml:space="preserve">, buscando el aporte de datos e información que revelen los aciertos o deficiencias de </w:t>
            </w:r>
            <w:r w:rsidRPr="00853FD4">
              <w:rPr>
                <w:rFonts w:ascii="Arial" w:hAnsi="Arial"/>
                <w:sz w:val="22"/>
                <w:szCs w:val="22"/>
                <w:lang w:val="es-GT"/>
              </w:rPr>
              <w:t>la</w:t>
            </w:r>
            <w:r w:rsidR="009B0480" w:rsidRPr="00853FD4">
              <w:rPr>
                <w:rFonts w:ascii="Arial" w:hAnsi="Arial"/>
                <w:sz w:val="22"/>
                <w:szCs w:val="22"/>
                <w:lang w:val="es-GT"/>
              </w:rPr>
              <w:t xml:space="preserve"> organización. Debe efectuarse tan pronto como sea posible, aprovechando el interés y entusiasmo de </w:t>
            </w:r>
            <w:r w:rsidR="00F475A1" w:rsidRPr="00853FD4">
              <w:rPr>
                <w:rFonts w:ascii="Arial" w:hAnsi="Arial"/>
                <w:sz w:val="22"/>
                <w:szCs w:val="22"/>
                <w:lang w:val="es-GT"/>
              </w:rPr>
              <w:t>maestros</w:t>
            </w:r>
            <w:r w:rsidR="009B0480" w:rsidRPr="00853FD4">
              <w:rPr>
                <w:rFonts w:ascii="Arial" w:hAnsi="Arial"/>
                <w:sz w:val="22"/>
                <w:szCs w:val="22"/>
                <w:lang w:val="es-GT"/>
              </w:rPr>
              <w:t xml:space="preserve"> y </w:t>
            </w:r>
            <w:r w:rsidRPr="00853FD4">
              <w:rPr>
                <w:rFonts w:ascii="Arial" w:hAnsi="Arial"/>
                <w:sz w:val="22"/>
                <w:szCs w:val="22"/>
                <w:lang w:val="es-GT"/>
              </w:rPr>
              <w:t>estudiantes</w:t>
            </w:r>
            <w:r w:rsidR="009B0480" w:rsidRPr="00853FD4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853FD4" w:rsidRPr="00853FD4" w14:paraId="2E11B040" w14:textId="77777777" w:rsidTr="00F475A1">
        <w:trPr>
          <w:trHeight w:val="678"/>
        </w:trPr>
        <w:tc>
          <w:tcPr>
            <w:tcW w:w="595" w:type="dxa"/>
            <w:tcMar>
              <w:top w:w="28" w:type="dxa"/>
              <w:bottom w:w="0" w:type="dxa"/>
            </w:tcMar>
            <w:vAlign w:val="center"/>
          </w:tcPr>
          <w:p w14:paraId="1E25C4CB" w14:textId="1B5FD4D8" w:rsidR="007174E8" w:rsidRPr="00853FD4" w:rsidRDefault="00F916D9" w:rsidP="0055421E">
            <w:pPr>
              <w:pStyle w:val="Encabezado"/>
              <w:tabs>
                <w:tab w:val="clear" w:pos="4252"/>
                <w:tab w:val="clear" w:pos="8504"/>
              </w:tabs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853FD4">
              <w:rPr>
                <w:rFonts w:ascii="Arial" w:hAnsi="Arial"/>
                <w:b/>
                <w:sz w:val="22"/>
                <w:szCs w:val="22"/>
              </w:rPr>
              <w:t>4</w:t>
            </w:r>
            <w:r w:rsidR="007174E8" w:rsidRPr="00853FD4">
              <w:rPr>
                <w:rFonts w:ascii="Arial" w:hAnsi="Arial"/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29FB68BA" w14:textId="77C1C40A" w:rsidR="007174E8" w:rsidRPr="00853FD4" w:rsidRDefault="007174E8" w:rsidP="0055421E">
            <w:pPr>
              <w:pStyle w:val="Encabezado"/>
              <w:tabs>
                <w:tab w:val="clear" w:pos="4252"/>
                <w:tab w:val="clear" w:pos="8504"/>
              </w:tabs>
              <w:spacing w:after="120"/>
              <w:jc w:val="both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53FD4">
              <w:rPr>
                <w:rFonts w:ascii="Arial" w:hAnsi="Arial"/>
                <w:b/>
                <w:sz w:val="22"/>
                <w:szCs w:val="22"/>
                <w:lang w:val="es-GT"/>
              </w:rPr>
              <w:t>P</w:t>
            </w:r>
            <w:r w:rsidR="004F7BDB" w:rsidRPr="00853FD4">
              <w:rPr>
                <w:rFonts w:ascii="Arial" w:hAnsi="Arial"/>
                <w:b/>
                <w:sz w:val="22"/>
                <w:szCs w:val="22"/>
                <w:lang w:val="es-GT"/>
              </w:rPr>
              <w:t>lanificación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2CED7E44" w14:textId="1225FCEF" w:rsidR="007174E8" w:rsidRPr="00853FD4" w:rsidRDefault="00C00BE5" w:rsidP="0055421E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853FD4">
              <w:rPr>
                <w:rFonts w:ascii="Arial" w:hAnsi="Arial"/>
                <w:sz w:val="22"/>
                <w:szCs w:val="22"/>
                <w:lang w:val="es-GT"/>
              </w:rPr>
              <w:t>C</w:t>
            </w:r>
            <w:r w:rsidR="00024396" w:rsidRPr="00853FD4">
              <w:rPr>
                <w:rFonts w:ascii="Arial" w:hAnsi="Arial"/>
                <w:sz w:val="22"/>
                <w:szCs w:val="22"/>
                <w:lang w:val="es-GT"/>
              </w:rPr>
              <w:t>omprende todos aquellos aspectos que permiten el adecuado desarrollo de la actividad</w:t>
            </w:r>
            <w:r w:rsidR="00C21B9E" w:rsidRPr="00853FD4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</w:tbl>
    <w:p w14:paraId="6CA01BCB" w14:textId="77777777" w:rsidR="00C00E07" w:rsidRDefault="00C00E07" w:rsidP="0055421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10630D6" w14:textId="77777777" w:rsidR="00E10DFC" w:rsidRDefault="00E10DFC" w:rsidP="0055421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088DF14" w14:textId="77777777" w:rsidR="002929A9" w:rsidRPr="00732674" w:rsidRDefault="00CF31F3" w:rsidP="0055421E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851"/>
        </w:tabs>
        <w:ind w:left="851"/>
        <w:rPr>
          <w:rFonts w:ascii="Arial" w:hAnsi="Arial" w:cs="Arial"/>
          <w:b/>
          <w:sz w:val="22"/>
          <w:szCs w:val="22"/>
          <w:lang w:val="es-GT"/>
        </w:rPr>
      </w:pPr>
      <w:r w:rsidRPr="00732674">
        <w:rPr>
          <w:rFonts w:ascii="Arial" w:hAnsi="Arial" w:cs="Arial"/>
          <w:b/>
          <w:sz w:val="22"/>
          <w:szCs w:val="22"/>
          <w:lang w:val="es-GT"/>
        </w:rPr>
        <w:t>Descripción de actividades y responsables</w:t>
      </w:r>
    </w:p>
    <w:p w14:paraId="1DE2A4E3" w14:textId="77777777" w:rsidR="002929A9" w:rsidRPr="00502981" w:rsidRDefault="002929A9" w:rsidP="0055421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ADC48CC" w14:textId="660D8B42" w:rsidR="00D85413" w:rsidRPr="00427E06" w:rsidRDefault="00D85413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427E06">
        <w:rPr>
          <w:rFonts w:ascii="Arial" w:hAnsi="Arial" w:cs="Arial"/>
          <w:sz w:val="22"/>
          <w:szCs w:val="22"/>
          <w:lang w:val="es-GT"/>
        </w:rPr>
        <w:t>El presente instructivo tiene como objetivo describ</w:t>
      </w:r>
      <w:r w:rsidR="000A4C46" w:rsidRPr="00427E06">
        <w:rPr>
          <w:rFonts w:ascii="Arial" w:hAnsi="Arial" w:cs="Arial"/>
          <w:sz w:val="22"/>
          <w:szCs w:val="22"/>
          <w:lang w:val="es-GT"/>
        </w:rPr>
        <w:t>ir las actividades para obtener la autorización por parte de la autoridad correspondiente, en la realización de excursiones</w:t>
      </w:r>
      <w:r w:rsidR="00054A66" w:rsidRPr="00427E06">
        <w:rPr>
          <w:rFonts w:ascii="Arial" w:hAnsi="Arial" w:cs="Arial"/>
          <w:sz w:val="22"/>
          <w:szCs w:val="22"/>
          <w:lang w:val="es-GT"/>
        </w:rPr>
        <w:t xml:space="preserve"> escolares o</w:t>
      </w:r>
      <w:r w:rsidR="000A4C46" w:rsidRPr="00427E06">
        <w:rPr>
          <w:rFonts w:ascii="Arial" w:hAnsi="Arial" w:cs="Arial"/>
          <w:sz w:val="22"/>
          <w:szCs w:val="22"/>
          <w:lang w:val="es-GT"/>
        </w:rPr>
        <w:t xml:space="preserve"> giras educativas a entidades culturales, sitios recreativos</w:t>
      </w:r>
      <w:r w:rsidR="000B393D">
        <w:rPr>
          <w:rFonts w:ascii="Arial" w:hAnsi="Arial" w:cs="Arial"/>
          <w:sz w:val="22"/>
          <w:szCs w:val="22"/>
          <w:lang w:val="es-GT"/>
        </w:rPr>
        <w:t>, museos</w:t>
      </w:r>
      <w:r w:rsidR="000A4C46" w:rsidRPr="00427E06">
        <w:rPr>
          <w:rFonts w:ascii="Arial" w:hAnsi="Arial" w:cs="Arial"/>
          <w:sz w:val="22"/>
          <w:szCs w:val="22"/>
          <w:lang w:val="es-GT"/>
        </w:rPr>
        <w:t xml:space="preserve"> y cualquier otro espacio que conlleve</w:t>
      </w:r>
      <w:r w:rsidR="00054A66" w:rsidRPr="00427E06">
        <w:rPr>
          <w:rFonts w:ascii="Arial" w:hAnsi="Arial" w:cs="Arial"/>
          <w:sz w:val="22"/>
          <w:szCs w:val="22"/>
          <w:lang w:val="es-GT"/>
        </w:rPr>
        <w:t xml:space="preserve"> el desplazamiento fuera del centro educativo por parte de estudiantes y </w:t>
      </w:r>
      <w:r w:rsidR="00F475A1">
        <w:rPr>
          <w:rFonts w:ascii="Arial" w:hAnsi="Arial" w:cs="Arial"/>
          <w:sz w:val="22"/>
          <w:szCs w:val="22"/>
          <w:lang w:val="es-GT"/>
        </w:rPr>
        <w:t>maestros</w:t>
      </w:r>
      <w:r w:rsidR="00054A66" w:rsidRPr="00427E06">
        <w:rPr>
          <w:rFonts w:ascii="Arial" w:hAnsi="Arial" w:cs="Arial"/>
          <w:sz w:val="22"/>
          <w:szCs w:val="22"/>
          <w:lang w:val="es-GT"/>
        </w:rPr>
        <w:t>.</w:t>
      </w:r>
    </w:p>
    <w:p w14:paraId="0FE17F29" w14:textId="77777777" w:rsidR="00D85413" w:rsidRPr="00427E06" w:rsidRDefault="00D85413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8D7F6D6" w14:textId="36E4D16A" w:rsidR="00123BA7" w:rsidRPr="00427E06" w:rsidRDefault="00123BA7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427E06">
        <w:rPr>
          <w:rFonts w:ascii="Arial" w:hAnsi="Arial" w:cs="Arial"/>
          <w:sz w:val="22"/>
          <w:szCs w:val="22"/>
          <w:lang w:val="es-GT"/>
        </w:rPr>
        <w:t xml:space="preserve">Toda excursión escolar o gira educativa debe tener </w:t>
      </w:r>
      <w:r w:rsidR="00C00BE5">
        <w:rPr>
          <w:rFonts w:ascii="Arial" w:hAnsi="Arial" w:cs="Arial"/>
          <w:sz w:val="22"/>
          <w:szCs w:val="22"/>
          <w:lang w:val="es-GT"/>
        </w:rPr>
        <w:t xml:space="preserve">el </w:t>
      </w:r>
      <w:r w:rsidRPr="00427E06">
        <w:rPr>
          <w:rFonts w:ascii="Arial" w:hAnsi="Arial" w:cs="Arial"/>
          <w:sz w:val="22"/>
          <w:szCs w:val="22"/>
          <w:lang w:val="es-GT"/>
        </w:rPr>
        <w:t>propósito definido</w:t>
      </w:r>
      <w:r w:rsidR="002E767F">
        <w:rPr>
          <w:rFonts w:ascii="Arial" w:hAnsi="Arial" w:cs="Arial"/>
          <w:sz w:val="22"/>
          <w:szCs w:val="22"/>
          <w:lang w:val="es-GT"/>
        </w:rPr>
        <w:t xml:space="preserve"> y</w:t>
      </w:r>
      <w:r w:rsidRPr="00427E06">
        <w:rPr>
          <w:rFonts w:ascii="Arial" w:hAnsi="Arial" w:cs="Arial"/>
          <w:sz w:val="22"/>
          <w:szCs w:val="22"/>
          <w:lang w:val="es-GT"/>
        </w:rPr>
        <w:t xml:space="preserve"> relacionado directamente con cualesquiera de los fines de educación, con los objetivos de los programas de estudio y con el desarrollo de aspectos contenidos en el Currícu</w:t>
      </w:r>
      <w:r w:rsidR="00C00BE5">
        <w:rPr>
          <w:rFonts w:ascii="Arial" w:hAnsi="Arial" w:cs="Arial"/>
          <w:sz w:val="22"/>
          <w:szCs w:val="22"/>
          <w:lang w:val="es-GT"/>
        </w:rPr>
        <w:t xml:space="preserve">lo </w:t>
      </w:r>
      <w:r w:rsidRPr="00427E06">
        <w:rPr>
          <w:rFonts w:ascii="Arial" w:hAnsi="Arial" w:cs="Arial"/>
          <w:sz w:val="22"/>
          <w:szCs w:val="22"/>
          <w:lang w:val="es-GT"/>
        </w:rPr>
        <w:t>Nacional Base -CNB-</w:t>
      </w:r>
      <w:r w:rsidR="002E767F">
        <w:rPr>
          <w:rFonts w:ascii="Arial" w:hAnsi="Arial" w:cs="Arial"/>
          <w:sz w:val="22"/>
          <w:szCs w:val="22"/>
          <w:lang w:val="es-GT"/>
        </w:rPr>
        <w:t>.</w:t>
      </w:r>
    </w:p>
    <w:p w14:paraId="70255501" w14:textId="77777777" w:rsidR="00123BA7" w:rsidRPr="00427E06" w:rsidRDefault="00123BA7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33B070A" w14:textId="7C7D2A2C" w:rsidR="00553978" w:rsidRPr="00427E06" w:rsidRDefault="002E767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lastRenderedPageBreak/>
        <w:t>Consideran</w:t>
      </w:r>
      <w:r w:rsidR="00553978" w:rsidRPr="00427E06">
        <w:rPr>
          <w:rFonts w:ascii="Arial" w:hAnsi="Arial" w:cs="Arial"/>
          <w:sz w:val="22"/>
          <w:szCs w:val="22"/>
          <w:lang w:val="es-GT"/>
        </w:rPr>
        <w:t xml:space="preserve"> metas específicas alcanzables a través de la experiencia</w:t>
      </w:r>
      <w:r>
        <w:rPr>
          <w:rFonts w:ascii="Arial" w:hAnsi="Arial" w:cs="Arial"/>
          <w:sz w:val="22"/>
          <w:szCs w:val="22"/>
          <w:lang w:val="es-GT"/>
        </w:rPr>
        <w:t>,</w:t>
      </w:r>
      <w:r w:rsidR="00553978" w:rsidRPr="00427E06">
        <w:rPr>
          <w:rFonts w:ascii="Arial" w:hAnsi="Arial" w:cs="Arial"/>
          <w:sz w:val="22"/>
          <w:szCs w:val="22"/>
          <w:lang w:val="es-GT"/>
        </w:rPr>
        <w:t xml:space="preserve"> </w:t>
      </w:r>
      <w:r>
        <w:rPr>
          <w:rFonts w:ascii="Arial" w:hAnsi="Arial" w:cs="Arial"/>
          <w:sz w:val="22"/>
          <w:szCs w:val="22"/>
          <w:lang w:val="es-GT"/>
        </w:rPr>
        <w:t>l</w:t>
      </w:r>
      <w:r w:rsidR="00553978" w:rsidRPr="00427E06">
        <w:rPr>
          <w:rFonts w:ascii="Arial" w:hAnsi="Arial" w:cs="Arial"/>
          <w:sz w:val="22"/>
          <w:szCs w:val="22"/>
          <w:lang w:val="es-GT"/>
        </w:rPr>
        <w:t>as metas se concretan en los objetivos orientados a:</w:t>
      </w:r>
    </w:p>
    <w:p w14:paraId="6A89F840" w14:textId="77777777" w:rsidR="00553978" w:rsidRDefault="00553978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color w:val="808080"/>
          <w:sz w:val="22"/>
          <w:szCs w:val="22"/>
          <w:lang w:val="es-GT"/>
        </w:rPr>
      </w:pPr>
    </w:p>
    <w:p w14:paraId="4A05A57D" w14:textId="05059C6C" w:rsidR="00553978" w:rsidRPr="00553978" w:rsidRDefault="00553978" w:rsidP="0055421E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553978">
        <w:rPr>
          <w:rFonts w:ascii="Arial" w:hAnsi="Arial" w:cs="Arial"/>
          <w:sz w:val="22"/>
          <w:szCs w:val="22"/>
          <w:lang w:val="es-GT"/>
        </w:rPr>
        <w:t>Proporcionar elementos, hechos y situaciones reales que converjan al análisis y comprensión de la naturaleza, contexto, identidad, y demás aspectos de índole significativa en el proceso de enseñanza-aprendizaje</w:t>
      </w:r>
      <w:r w:rsidR="00C00BE5">
        <w:rPr>
          <w:rFonts w:ascii="Arial" w:hAnsi="Arial" w:cs="Arial"/>
          <w:sz w:val="22"/>
          <w:szCs w:val="22"/>
          <w:lang w:val="es-GT"/>
        </w:rPr>
        <w:t>.</w:t>
      </w:r>
      <w:r w:rsidRPr="00553978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1B09A0D4" w14:textId="77777777" w:rsidR="00C00BE5" w:rsidRDefault="00C00BE5" w:rsidP="0055421E">
      <w:pPr>
        <w:pStyle w:val="Encabezado"/>
        <w:tabs>
          <w:tab w:val="clear" w:pos="4252"/>
          <w:tab w:val="clear" w:pos="8504"/>
        </w:tabs>
        <w:ind w:left="786"/>
        <w:jc w:val="both"/>
        <w:rPr>
          <w:rFonts w:ascii="Arial" w:hAnsi="Arial" w:cs="Arial"/>
          <w:sz w:val="22"/>
          <w:szCs w:val="22"/>
          <w:lang w:val="es-GT"/>
        </w:rPr>
      </w:pPr>
    </w:p>
    <w:p w14:paraId="55AA7803" w14:textId="36B1BA35" w:rsidR="00553978" w:rsidRPr="00553978" w:rsidRDefault="00553978" w:rsidP="0055421E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553978">
        <w:rPr>
          <w:rFonts w:ascii="Arial" w:hAnsi="Arial" w:cs="Arial"/>
          <w:sz w:val="22"/>
          <w:szCs w:val="22"/>
          <w:lang w:val="es-GT"/>
        </w:rPr>
        <w:t>Disponer de los elementos naturales y de los construidos por el ser humano, como recursos de apoyo en el proceso enseñanza-aprendizaje</w:t>
      </w:r>
      <w:r w:rsidR="00C00BE5">
        <w:rPr>
          <w:rFonts w:ascii="Arial" w:hAnsi="Arial" w:cs="Arial"/>
          <w:sz w:val="22"/>
          <w:szCs w:val="22"/>
          <w:lang w:val="es-GT"/>
        </w:rPr>
        <w:t>.</w:t>
      </w:r>
    </w:p>
    <w:p w14:paraId="4E85D4BD" w14:textId="77777777" w:rsidR="00C00BE5" w:rsidRDefault="00C00BE5" w:rsidP="0055421E">
      <w:pPr>
        <w:pStyle w:val="Encabezado"/>
        <w:tabs>
          <w:tab w:val="clear" w:pos="4252"/>
          <w:tab w:val="clear" w:pos="8504"/>
        </w:tabs>
        <w:ind w:left="786"/>
        <w:jc w:val="both"/>
        <w:rPr>
          <w:rFonts w:ascii="Arial" w:hAnsi="Arial" w:cs="Arial"/>
          <w:sz w:val="22"/>
          <w:szCs w:val="22"/>
          <w:lang w:val="es-GT"/>
        </w:rPr>
      </w:pPr>
    </w:p>
    <w:p w14:paraId="07CAEF7F" w14:textId="24689FF6" w:rsidR="00553978" w:rsidRPr="00553978" w:rsidRDefault="00553978" w:rsidP="0055421E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553978">
        <w:rPr>
          <w:rFonts w:ascii="Arial" w:hAnsi="Arial" w:cs="Arial"/>
          <w:sz w:val="22"/>
          <w:szCs w:val="22"/>
          <w:lang w:val="es-GT"/>
        </w:rPr>
        <w:t>Estimular en el e</w:t>
      </w:r>
      <w:r w:rsidR="002E767F">
        <w:rPr>
          <w:rFonts w:ascii="Arial" w:hAnsi="Arial" w:cs="Arial"/>
          <w:sz w:val="22"/>
          <w:szCs w:val="22"/>
          <w:lang w:val="es-GT"/>
        </w:rPr>
        <w:t>studiante</w:t>
      </w:r>
      <w:r w:rsidRPr="00553978">
        <w:rPr>
          <w:rFonts w:ascii="Arial" w:hAnsi="Arial" w:cs="Arial"/>
          <w:sz w:val="22"/>
          <w:szCs w:val="22"/>
          <w:lang w:val="es-GT"/>
        </w:rPr>
        <w:t>, la curiosidad, exploración e investigación, interesándolo en nuevos campos de pensamiento y de actividad</w:t>
      </w:r>
      <w:r w:rsidR="00C00BE5">
        <w:rPr>
          <w:rFonts w:ascii="Arial" w:hAnsi="Arial" w:cs="Arial"/>
          <w:sz w:val="22"/>
          <w:szCs w:val="22"/>
          <w:lang w:val="es-GT"/>
        </w:rPr>
        <w:t>.</w:t>
      </w:r>
    </w:p>
    <w:p w14:paraId="395C2BD5" w14:textId="77777777" w:rsidR="00C00BE5" w:rsidRDefault="00C00BE5" w:rsidP="0055421E">
      <w:pPr>
        <w:pStyle w:val="Encabezado"/>
        <w:tabs>
          <w:tab w:val="clear" w:pos="4252"/>
          <w:tab w:val="clear" w:pos="8504"/>
        </w:tabs>
        <w:ind w:left="786"/>
        <w:jc w:val="both"/>
        <w:rPr>
          <w:rFonts w:ascii="Arial" w:hAnsi="Arial" w:cs="Arial"/>
          <w:sz w:val="22"/>
          <w:szCs w:val="22"/>
          <w:lang w:val="es-GT"/>
        </w:rPr>
      </w:pPr>
    </w:p>
    <w:p w14:paraId="0F529DE7" w14:textId="6D3EA48D" w:rsidR="00553978" w:rsidRPr="00553978" w:rsidRDefault="00553978" w:rsidP="0055421E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553978">
        <w:rPr>
          <w:rFonts w:ascii="Arial" w:hAnsi="Arial" w:cs="Arial"/>
          <w:sz w:val="22"/>
          <w:szCs w:val="22"/>
          <w:lang w:val="es-GT"/>
        </w:rPr>
        <w:t>Fortalecer las actitudes deseables de disciplina, trabajo y cooperación</w:t>
      </w:r>
      <w:r w:rsidR="00C00BE5">
        <w:rPr>
          <w:rFonts w:ascii="Arial" w:hAnsi="Arial" w:cs="Arial"/>
          <w:sz w:val="22"/>
          <w:szCs w:val="22"/>
          <w:lang w:val="es-GT"/>
        </w:rPr>
        <w:t>.</w:t>
      </w:r>
      <w:r w:rsidRPr="00553978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489416F3" w14:textId="77777777" w:rsidR="00C00BE5" w:rsidRDefault="00C00BE5" w:rsidP="0055421E">
      <w:pPr>
        <w:pStyle w:val="Encabezado"/>
        <w:tabs>
          <w:tab w:val="clear" w:pos="4252"/>
          <w:tab w:val="clear" w:pos="8504"/>
        </w:tabs>
        <w:ind w:left="786"/>
        <w:jc w:val="both"/>
        <w:rPr>
          <w:rFonts w:ascii="Arial" w:hAnsi="Arial" w:cs="Arial"/>
          <w:sz w:val="22"/>
          <w:szCs w:val="22"/>
          <w:lang w:val="es-GT"/>
        </w:rPr>
      </w:pPr>
    </w:p>
    <w:p w14:paraId="6F805452" w14:textId="200A5CBA" w:rsidR="00553978" w:rsidRPr="00553978" w:rsidRDefault="00553978" w:rsidP="0055421E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553978">
        <w:rPr>
          <w:rFonts w:ascii="Arial" w:hAnsi="Arial" w:cs="Arial"/>
          <w:sz w:val="22"/>
          <w:szCs w:val="22"/>
          <w:lang w:val="es-GT"/>
        </w:rPr>
        <w:t>Fortalecer y crear hábitos empleados en la convivencia.</w:t>
      </w:r>
    </w:p>
    <w:p w14:paraId="292FD0D7" w14:textId="77777777" w:rsidR="00553978" w:rsidRDefault="00553978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color w:val="808080"/>
          <w:sz w:val="22"/>
          <w:szCs w:val="22"/>
          <w:lang w:val="es-GT"/>
        </w:rPr>
      </w:pPr>
    </w:p>
    <w:p w14:paraId="7C6A6704" w14:textId="29361732" w:rsidR="00553978" w:rsidRPr="00853FD4" w:rsidRDefault="00553978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853FD4">
        <w:rPr>
          <w:rFonts w:ascii="Arial" w:hAnsi="Arial" w:cs="Arial"/>
          <w:sz w:val="22"/>
          <w:szCs w:val="22"/>
          <w:lang w:val="es-GT"/>
        </w:rPr>
        <w:t>El director y maestros, antes de efectuar una excursión escolar o gira educativa, debe</w:t>
      </w:r>
      <w:r w:rsidR="002E767F" w:rsidRPr="00853FD4">
        <w:rPr>
          <w:rFonts w:ascii="Arial" w:hAnsi="Arial" w:cs="Arial"/>
          <w:sz w:val="22"/>
          <w:szCs w:val="22"/>
          <w:lang w:val="es-GT"/>
        </w:rPr>
        <w:t>n</w:t>
      </w:r>
      <w:r w:rsidRPr="00853FD4">
        <w:rPr>
          <w:rFonts w:ascii="Arial" w:hAnsi="Arial" w:cs="Arial"/>
          <w:sz w:val="22"/>
          <w:szCs w:val="22"/>
          <w:lang w:val="es-GT"/>
        </w:rPr>
        <w:t xml:space="preserve"> tener conocimiento del lugar a visitar y obtener </w:t>
      </w:r>
      <w:r w:rsidR="002E767F" w:rsidRPr="00853FD4">
        <w:rPr>
          <w:rFonts w:ascii="Arial" w:hAnsi="Arial" w:cs="Arial"/>
          <w:sz w:val="22"/>
          <w:szCs w:val="22"/>
          <w:lang w:val="es-GT"/>
        </w:rPr>
        <w:t>información</w:t>
      </w:r>
      <w:r w:rsidRPr="00853FD4">
        <w:rPr>
          <w:rFonts w:ascii="Arial" w:hAnsi="Arial" w:cs="Arial"/>
          <w:sz w:val="22"/>
          <w:szCs w:val="22"/>
          <w:lang w:val="es-GT"/>
        </w:rPr>
        <w:t xml:space="preserve"> relacionad</w:t>
      </w:r>
      <w:r w:rsidR="002E767F" w:rsidRPr="00853FD4">
        <w:rPr>
          <w:rFonts w:ascii="Arial" w:hAnsi="Arial" w:cs="Arial"/>
          <w:sz w:val="22"/>
          <w:szCs w:val="22"/>
          <w:lang w:val="es-GT"/>
        </w:rPr>
        <w:t>a</w:t>
      </w:r>
      <w:r w:rsidRPr="00853FD4">
        <w:rPr>
          <w:rFonts w:ascii="Arial" w:hAnsi="Arial" w:cs="Arial"/>
          <w:sz w:val="22"/>
          <w:szCs w:val="22"/>
          <w:lang w:val="es-GT"/>
        </w:rPr>
        <w:t xml:space="preserve"> con el nombre</w:t>
      </w:r>
      <w:r w:rsidR="00C00BE5" w:rsidRPr="00853FD4">
        <w:rPr>
          <w:rFonts w:ascii="Arial" w:hAnsi="Arial" w:cs="Arial"/>
          <w:sz w:val="22"/>
          <w:szCs w:val="22"/>
          <w:lang w:val="es-GT"/>
        </w:rPr>
        <w:t>,</w:t>
      </w:r>
      <w:r w:rsidRPr="00853FD4">
        <w:rPr>
          <w:rFonts w:ascii="Arial" w:hAnsi="Arial" w:cs="Arial"/>
          <w:sz w:val="22"/>
          <w:szCs w:val="22"/>
          <w:lang w:val="es-GT"/>
        </w:rPr>
        <w:t xml:space="preserve"> dirección, población objetivo, valores educativos que pueda ofrecer, temática, </w:t>
      </w:r>
      <w:r w:rsidR="008E12FB" w:rsidRPr="00853FD4">
        <w:rPr>
          <w:rFonts w:ascii="Arial" w:hAnsi="Arial" w:cs="Arial"/>
          <w:sz w:val="22"/>
          <w:szCs w:val="22"/>
          <w:lang w:val="es-GT"/>
        </w:rPr>
        <w:t>vías de comunicación</w:t>
      </w:r>
      <w:r w:rsidRPr="00853FD4">
        <w:rPr>
          <w:rFonts w:ascii="Arial" w:hAnsi="Arial" w:cs="Arial"/>
          <w:sz w:val="22"/>
          <w:szCs w:val="22"/>
          <w:lang w:val="es-GT"/>
        </w:rPr>
        <w:t>, costo de transporte, época más apropiada para hacer la visita, tiempo que se necesita para llevar</w:t>
      </w:r>
      <w:r w:rsidR="0021446B" w:rsidRPr="00853FD4">
        <w:rPr>
          <w:rFonts w:ascii="Arial" w:hAnsi="Arial" w:cs="Arial"/>
          <w:sz w:val="22"/>
          <w:szCs w:val="22"/>
          <w:lang w:val="es-GT"/>
        </w:rPr>
        <w:t>la</w:t>
      </w:r>
      <w:r w:rsidRPr="00853FD4">
        <w:rPr>
          <w:rFonts w:ascii="Arial" w:hAnsi="Arial" w:cs="Arial"/>
          <w:sz w:val="22"/>
          <w:szCs w:val="22"/>
          <w:lang w:val="es-GT"/>
        </w:rPr>
        <w:t xml:space="preserve"> a cabo, número de estudiantes que puede</w:t>
      </w:r>
      <w:r w:rsidR="00DD54C5" w:rsidRPr="00853FD4">
        <w:rPr>
          <w:rFonts w:ascii="Arial" w:hAnsi="Arial" w:cs="Arial"/>
          <w:sz w:val="22"/>
          <w:szCs w:val="22"/>
          <w:lang w:val="es-GT"/>
        </w:rPr>
        <w:t>n</w:t>
      </w:r>
      <w:r w:rsidRPr="00853FD4">
        <w:rPr>
          <w:rFonts w:ascii="Arial" w:hAnsi="Arial" w:cs="Arial"/>
          <w:sz w:val="22"/>
          <w:szCs w:val="22"/>
          <w:lang w:val="es-GT"/>
        </w:rPr>
        <w:t xml:space="preserve"> ser admitidos, nombre de la persona a quien se dirijan las gestiones a efecto de obtener el permiso para visitar el lugar seleccionado, colaboración que puede ofrecer, entre otros aspectos</w:t>
      </w:r>
      <w:r w:rsidR="0021446B" w:rsidRPr="00853FD4">
        <w:rPr>
          <w:rFonts w:ascii="Arial" w:hAnsi="Arial" w:cs="Arial"/>
          <w:sz w:val="22"/>
          <w:szCs w:val="22"/>
          <w:lang w:val="es-GT"/>
        </w:rPr>
        <w:t xml:space="preserve"> importantes</w:t>
      </w:r>
      <w:r w:rsidRPr="00853FD4">
        <w:rPr>
          <w:rFonts w:ascii="Arial" w:hAnsi="Arial" w:cs="Arial"/>
          <w:sz w:val="22"/>
          <w:szCs w:val="22"/>
          <w:lang w:val="es-GT"/>
        </w:rPr>
        <w:t xml:space="preserve">. </w:t>
      </w:r>
    </w:p>
    <w:p w14:paraId="18FF0329" w14:textId="77777777" w:rsidR="00553978" w:rsidRPr="00853FD4" w:rsidRDefault="00553978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A28F55E" w14:textId="3EEEF5F9" w:rsidR="00553978" w:rsidRPr="00853FD4" w:rsidRDefault="00553978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853FD4">
        <w:rPr>
          <w:rFonts w:ascii="Arial" w:hAnsi="Arial" w:cs="Arial"/>
          <w:sz w:val="22"/>
          <w:szCs w:val="22"/>
          <w:lang w:val="es-GT"/>
        </w:rPr>
        <w:t>La realización de las excursiones escolares o giras educativas, t</w:t>
      </w:r>
      <w:r w:rsidR="002E767F" w:rsidRPr="00853FD4">
        <w:rPr>
          <w:rFonts w:ascii="Arial" w:hAnsi="Arial" w:cs="Arial"/>
          <w:sz w:val="22"/>
          <w:szCs w:val="22"/>
          <w:lang w:val="es-GT"/>
        </w:rPr>
        <w:t>ienen</w:t>
      </w:r>
      <w:r w:rsidRPr="00853FD4">
        <w:rPr>
          <w:rFonts w:ascii="Arial" w:hAnsi="Arial" w:cs="Arial"/>
          <w:sz w:val="22"/>
          <w:szCs w:val="22"/>
          <w:lang w:val="es-GT"/>
        </w:rPr>
        <w:t xml:space="preserve"> las siguientes fases: </w:t>
      </w:r>
    </w:p>
    <w:p w14:paraId="6059D6D6" w14:textId="77777777" w:rsidR="00553978" w:rsidRPr="00853FD4" w:rsidRDefault="00553978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193B8B7" w14:textId="77777777" w:rsidR="00553978" w:rsidRPr="00853FD4" w:rsidRDefault="00553978" w:rsidP="0055421E">
      <w:pPr>
        <w:pStyle w:val="Encabezado"/>
        <w:numPr>
          <w:ilvl w:val="0"/>
          <w:numId w:val="7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853FD4">
        <w:rPr>
          <w:rFonts w:ascii="Arial" w:hAnsi="Arial" w:cs="Arial"/>
          <w:sz w:val="22"/>
          <w:szCs w:val="22"/>
          <w:lang w:val="es-GT"/>
        </w:rPr>
        <w:t>Planificación.</w:t>
      </w:r>
    </w:p>
    <w:p w14:paraId="3BA73F78" w14:textId="77777777" w:rsidR="0021446B" w:rsidRPr="00853FD4" w:rsidRDefault="0021446B" w:rsidP="0055421E">
      <w:pPr>
        <w:pStyle w:val="Encabezado"/>
        <w:tabs>
          <w:tab w:val="clear" w:pos="4252"/>
          <w:tab w:val="clear" w:pos="8504"/>
        </w:tabs>
        <w:ind w:left="786"/>
        <w:jc w:val="both"/>
        <w:rPr>
          <w:rFonts w:ascii="Arial" w:hAnsi="Arial" w:cs="Arial"/>
          <w:sz w:val="22"/>
          <w:szCs w:val="22"/>
          <w:lang w:val="es-GT"/>
        </w:rPr>
      </w:pPr>
    </w:p>
    <w:p w14:paraId="4B2230AD" w14:textId="152B5D4E" w:rsidR="00553978" w:rsidRPr="00853FD4" w:rsidRDefault="00553978" w:rsidP="0055421E">
      <w:pPr>
        <w:pStyle w:val="Encabezado"/>
        <w:numPr>
          <w:ilvl w:val="0"/>
          <w:numId w:val="7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853FD4">
        <w:rPr>
          <w:rFonts w:ascii="Arial" w:hAnsi="Arial" w:cs="Arial"/>
          <w:sz w:val="22"/>
          <w:szCs w:val="22"/>
          <w:lang w:val="es-GT"/>
        </w:rPr>
        <w:t>Conducción.</w:t>
      </w:r>
    </w:p>
    <w:p w14:paraId="59D94AF6" w14:textId="77777777" w:rsidR="0021446B" w:rsidRPr="00853FD4" w:rsidRDefault="0021446B" w:rsidP="0055421E">
      <w:pPr>
        <w:pStyle w:val="Encabezado"/>
        <w:tabs>
          <w:tab w:val="clear" w:pos="4252"/>
          <w:tab w:val="clear" w:pos="8504"/>
        </w:tabs>
        <w:ind w:left="786"/>
        <w:jc w:val="both"/>
        <w:rPr>
          <w:rFonts w:ascii="Arial" w:hAnsi="Arial" w:cs="Arial"/>
          <w:sz w:val="22"/>
          <w:szCs w:val="22"/>
          <w:lang w:val="es-GT"/>
        </w:rPr>
      </w:pPr>
    </w:p>
    <w:p w14:paraId="79B241C6" w14:textId="1A3AB909" w:rsidR="00553978" w:rsidRPr="00853FD4" w:rsidRDefault="00553978" w:rsidP="0055421E">
      <w:pPr>
        <w:pStyle w:val="Encabezado"/>
        <w:numPr>
          <w:ilvl w:val="0"/>
          <w:numId w:val="7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853FD4">
        <w:rPr>
          <w:rFonts w:ascii="Arial" w:hAnsi="Arial" w:cs="Arial"/>
          <w:sz w:val="22"/>
          <w:szCs w:val="22"/>
          <w:lang w:val="es-GT"/>
        </w:rPr>
        <w:t>Evaluación.</w:t>
      </w:r>
    </w:p>
    <w:p w14:paraId="46923C78" w14:textId="77777777" w:rsidR="00553978" w:rsidRPr="00553978" w:rsidRDefault="00553978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326A507" w14:textId="26BEF660" w:rsidR="00D85413" w:rsidRPr="00853FD4" w:rsidRDefault="001F38A4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853FD4">
        <w:rPr>
          <w:rFonts w:ascii="Arial" w:hAnsi="Arial" w:cs="Arial"/>
          <w:sz w:val="22"/>
          <w:szCs w:val="22"/>
          <w:lang w:val="es-GT"/>
        </w:rPr>
        <w:t xml:space="preserve">La planificación de excursiones escolares o giras </w:t>
      </w:r>
      <w:r w:rsidR="00853FD4" w:rsidRPr="00853FD4">
        <w:rPr>
          <w:rFonts w:ascii="Arial" w:hAnsi="Arial" w:cs="Arial"/>
          <w:sz w:val="22"/>
          <w:szCs w:val="22"/>
          <w:lang w:val="es-GT"/>
        </w:rPr>
        <w:t>educativas puede</w:t>
      </w:r>
      <w:r w:rsidR="008E12FB" w:rsidRPr="00853FD4">
        <w:rPr>
          <w:rFonts w:ascii="Arial" w:hAnsi="Arial" w:cs="Arial"/>
          <w:sz w:val="22"/>
          <w:szCs w:val="22"/>
          <w:lang w:val="es-GT"/>
        </w:rPr>
        <w:t xml:space="preserve"> hacerse durante </w:t>
      </w:r>
      <w:r w:rsidR="00A87FB0" w:rsidRPr="00853FD4">
        <w:rPr>
          <w:rFonts w:ascii="Arial" w:hAnsi="Arial" w:cs="Arial"/>
          <w:sz w:val="22"/>
          <w:szCs w:val="22"/>
          <w:lang w:val="es-GT"/>
        </w:rPr>
        <w:t xml:space="preserve">todo </w:t>
      </w:r>
      <w:r w:rsidR="008E12FB" w:rsidRPr="00853FD4">
        <w:rPr>
          <w:rFonts w:ascii="Arial" w:hAnsi="Arial" w:cs="Arial"/>
          <w:sz w:val="22"/>
          <w:szCs w:val="22"/>
          <w:lang w:val="es-GT"/>
        </w:rPr>
        <w:t xml:space="preserve">el ciclo escolar, queda sujeta </w:t>
      </w:r>
      <w:r w:rsidR="00D85413" w:rsidRPr="00853FD4">
        <w:rPr>
          <w:rFonts w:ascii="Arial" w:hAnsi="Arial" w:cs="Arial"/>
          <w:sz w:val="22"/>
          <w:szCs w:val="22"/>
          <w:lang w:val="es-GT"/>
        </w:rPr>
        <w:t xml:space="preserve">a la disponibilidad de </w:t>
      </w:r>
      <w:r w:rsidR="009B23EF" w:rsidRPr="00853FD4">
        <w:rPr>
          <w:rFonts w:ascii="Arial" w:hAnsi="Arial" w:cs="Arial"/>
          <w:sz w:val="22"/>
          <w:szCs w:val="22"/>
          <w:lang w:val="es-GT"/>
        </w:rPr>
        <w:t xml:space="preserve">los lugares a visitar y de las </w:t>
      </w:r>
      <w:r w:rsidR="00D85413" w:rsidRPr="00853FD4">
        <w:rPr>
          <w:rFonts w:ascii="Arial" w:hAnsi="Arial" w:cs="Arial"/>
          <w:sz w:val="22"/>
          <w:szCs w:val="22"/>
          <w:lang w:val="es-GT"/>
        </w:rPr>
        <w:t>condiciones geográficas y climáticas</w:t>
      </w:r>
      <w:r w:rsidR="008E12FB" w:rsidRPr="00853FD4">
        <w:rPr>
          <w:rFonts w:ascii="Arial" w:hAnsi="Arial" w:cs="Arial"/>
          <w:sz w:val="22"/>
          <w:szCs w:val="22"/>
          <w:lang w:val="es-GT"/>
        </w:rPr>
        <w:t>, para prevenir riesgos</w:t>
      </w:r>
      <w:r w:rsidR="00D85413" w:rsidRPr="00853FD4">
        <w:rPr>
          <w:rFonts w:ascii="Arial" w:hAnsi="Arial" w:cs="Arial"/>
          <w:sz w:val="22"/>
          <w:szCs w:val="22"/>
          <w:lang w:val="es-GT"/>
        </w:rPr>
        <w:t xml:space="preserve">. Los días </w:t>
      </w:r>
      <w:r w:rsidR="002E767F" w:rsidRPr="00853FD4">
        <w:rPr>
          <w:rFonts w:ascii="Arial" w:hAnsi="Arial" w:cs="Arial"/>
          <w:sz w:val="22"/>
          <w:szCs w:val="22"/>
          <w:lang w:val="es-GT"/>
        </w:rPr>
        <w:t xml:space="preserve">de la actividad </w:t>
      </w:r>
      <w:r w:rsidR="0021446B" w:rsidRPr="00853FD4">
        <w:rPr>
          <w:rFonts w:ascii="Arial" w:hAnsi="Arial" w:cs="Arial"/>
          <w:sz w:val="22"/>
          <w:szCs w:val="22"/>
          <w:lang w:val="es-GT"/>
        </w:rPr>
        <w:t>son</w:t>
      </w:r>
      <w:r w:rsidR="00D85413" w:rsidRPr="00853FD4">
        <w:rPr>
          <w:rFonts w:ascii="Arial" w:hAnsi="Arial" w:cs="Arial"/>
          <w:sz w:val="22"/>
          <w:szCs w:val="22"/>
          <w:lang w:val="es-GT"/>
        </w:rPr>
        <w:t xml:space="preserve"> contemplados como días efectivos de clases.</w:t>
      </w:r>
    </w:p>
    <w:p w14:paraId="2C95EACA" w14:textId="77777777" w:rsidR="00D85413" w:rsidRPr="00853FD4" w:rsidRDefault="00D85413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E5D1AEE" w14:textId="34B91DD3" w:rsidR="00A434FF" w:rsidRPr="00853FD4" w:rsidRDefault="008F27A3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853FD4">
        <w:rPr>
          <w:rFonts w:ascii="Arial" w:hAnsi="Arial" w:cs="Arial"/>
          <w:sz w:val="22"/>
          <w:szCs w:val="22"/>
          <w:lang w:val="es-GT"/>
        </w:rPr>
        <w:t xml:space="preserve">El alcance del presente instructivo es a nivel nacional y debe ser aplicado en </w:t>
      </w:r>
      <w:r w:rsidR="002E767F" w:rsidRPr="00853FD4">
        <w:rPr>
          <w:rFonts w:ascii="Arial" w:hAnsi="Arial" w:cs="Arial"/>
          <w:sz w:val="22"/>
          <w:szCs w:val="22"/>
          <w:lang w:val="es-GT"/>
        </w:rPr>
        <w:t>centros educativos públicos, privados, por cooperativas</w:t>
      </w:r>
      <w:r w:rsidR="00FB2DE5" w:rsidRPr="00853FD4">
        <w:rPr>
          <w:rFonts w:ascii="Arial" w:hAnsi="Arial" w:cs="Arial"/>
          <w:sz w:val="22"/>
          <w:szCs w:val="22"/>
          <w:lang w:val="es-GT"/>
        </w:rPr>
        <w:t xml:space="preserve">, </w:t>
      </w:r>
      <w:r w:rsidR="002E767F" w:rsidRPr="0068023E">
        <w:rPr>
          <w:rFonts w:ascii="Arial" w:hAnsi="Arial" w:cs="Arial"/>
          <w:sz w:val="22"/>
          <w:szCs w:val="22"/>
          <w:lang w:val="es-GT"/>
        </w:rPr>
        <w:t>municipales</w:t>
      </w:r>
      <w:r w:rsidR="00FB2DE5" w:rsidRPr="0068023E">
        <w:rPr>
          <w:rFonts w:ascii="Arial" w:hAnsi="Arial" w:cs="Arial"/>
          <w:sz w:val="22"/>
          <w:szCs w:val="22"/>
          <w:lang w:val="es-GT"/>
        </w:rPr>
        <w:t xml:space="preserve"> y de plan internacional</w:t>
      </w:r>
      <w:r w:rsidR="002E767F" w:rsidRPr="0068023E">
        <w:rPr>
          <w:rFonts w:ascii="Arial" w:hAnsi="Arial" w:cs="Arial"/>
          <w:sz w:val="22"/>
          <w:szCs w:val="22"/>
          <w:lang w:val="es-GT"/>
        </w:rPr>
        <w:t>.</w:t>
      </w:r>
    </w:p>
    <w:p w14:paraId="24DEE43F" w14:textId="77777777" w:rsidR="009B23EF" w:rsidRPr="00853FD4" w:rsidRDefault="009B23E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BCBC847" w14:textId="65E7BBAA" w:rsidR="009B470F" w:rsidRPr="00853FD4" w:rsidRDefault="009B23E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853FD4">
        <w:rPr>
          <w:rFonts w:ascii="Arial" w:hAnsi="Arial" w:cs="Arial"/>
          <w:sz w:val="22"/>
          <w:szCs w:val="22"/>
          <w:lang w:val="es-GT"/>
        </w:rPr>
        <w:t>El trámite</w:t>
      </w:r>
      <w:r w:rsidR="004F7BDB" w:rsidRPr="00853FD4">
        <w:rPr>
          <w:rFonts w:ascii="Arial" w:hAnsi="Arial" w:cs="Arial"/>
          <w:sz w:val="22"/>
          <w:szCs w:val="22"/>
          <w:lang w:val="es-GT"/>
        </w:rPr>
        <w:t xml:space="preserve"> de</w:t>
      </w:r>
      <w:r w:rsidRPr="00853FD4">
        <w:rPr>
          <w:rFonts w:ascii="Arial" w:hAnsi="Arial" w:cs="Arial"/>
          <w:sz w:val="22"/>
          <w:szCs w:val="22"/>
          <w:lang w:val="es-GT"/>
        </w:rPr>
        <w:t xml:space="preserve"> </w:t>
      </w:r>
      <w:r w:rsidR="00DB7669" w:rsidRPr="00853FD4">
        <w:rPr>
          <w:rFonts w:ascii="Arial" w:hAnsi="Arial" w:cs="Arial"/>
          <w:sz w:val="22"/>
          <w:szCs w:val="22"/>
          <w:lang w:val="es-GT"/>
        </w:rPr>
        <w:t xml:space="preserve">autorización se </w:t>
      </w:r>
      <w:r w:rsidRPr="00853FD4">
        <w:rPr>
          <w:rFonts w:ascii="Arial" w:hAnsi="Arial" w:cs="Arial"/>
          <w:sz w:val="22"/>
          <w:szCs w:val="22"/>
          <w:lang w:val="es-GT"/>
        </w:rPr>
        <w:t xml:space="preserve">puede realizar de forma digital </w:t>
      </w:r>
      <w:r w:rsidR="005F3705" w:rsidRPr="00853FD4">
        <w:rPr>
          <w:rFonts w:ascii="Arial" w:hAnsi="Arial" w:cs="Arial"/>
          <w:sz w:val="22"/>
          <w:szCs w:val="22"/>
          <w:lang w:val="es-GT"/>
        </w:rPr>
        <w:t>o</w:t>
      </w:r>
      <w:r w:rsidRPr="00853FD4">
        <w:rPr>
          <w:rFonts w:ascii="Arial" w:hAnsi="Arial" w:cs="Arial"/>
          <w:sz w:val="22"/>
          <w:szCs w:val="22"/>
          <w:lang w:val="es-GT"/>
        </w:rPr>
        <w:t xml:space="preserve"> f</w:t>
      </w:r>
      <w:r w:rsidR="00DB7669" w:rsidRPr="00853FD4">
        <w:rPr>
          <w:rFonts w:ascii="Arial" w:hAnsi="Arial" w:cs="Arial"/>
          <w:sz w:val="22"/>
          <w:szCs w:val="22"/>
          <w:lang w:val="es-GT"/>
        </w:rPr>
        <w:t>ísica</w:t>
      </w:r>
      <w:r w:rsidR="005F3705" w:rsidRPr="00853FD4">
        <w:rPr>
          <w:rFonts w:ascii="Arial" w:hAnsi="Arial" w:cs="Arial"/>
          <w:sz w:val="22"/>
          <w:szCs w:val="22"/>
          <w:lang w:val="es-GT"/>
        </w:rPr>
        <w:t>,</w:t>
      </w:r>
      <w:r w:rsidR="00DB7669" w:rsidRPr="00853FD4">
        <w:rPr>
          <w:rFonts w:ascii="Arial" w:hAnsi="Arial" w:cs="Arial"/>
          <w:sz w:val="22"/>
          <w:szCs w:val="22"/>
          <w:lang w:val="es-GT"/>
        </w:rPr>
        <w:t xml:space="preserve"> presentando la documentación requerida a la autoridad correspondiente</w:t>
      </w:r>
      <w:r w:rsidR="00B74030" w:rsidRPr="00853FD4">
        <w:rPr>
          <w:rFonts w:ascii="Arial" w:hAnsi="Arial" w:cs="Arial"/>
          <w:sz w:val="22"/>
          <w:szCs w:val="22"/>
          <w:lang w:val="es-GT"/>
        </w:rPr>
        <w:t>,</w:t>
      </w:r>
      <w:r w:rsidR="00DB7669" w:rsidRPr="00853FD4">
        <w:rPr>
          <w:rFonts w:ascii="Arial" w:hAnsi="Arial" w:cs="Arial"/>
          <w:sz w:val="22"/>
          <w:szCs w:val="22"/>
          <w:lang w:val="es-GT"/>
        </w:rPr>
        <w:t xml:space="preserve"> </w:t>
      </w:r>
      <w:r w:rsidR="00DB7669" w:rsidRPr="00853FD4">
        <w:rPr>
          <w:rFonts w:ascii="Arial" w:hAnsi="Arial" w:cs="Arial"/>
          <w:b/>
          <w:sz w:val="22"/>
          <w:szCs w:val="22"/>
          <w:lang w:val="es-GT"/>
        </w:rPr>
        <w:t>como mínimo quince</w:t>
      </w:r>
      <w:r w:rsidR="0021446B" w:rsidRPr="00853FD4">
        <w:rPr>
          <w:rFonts w:ascii="Arial" w:hAnsi="Arial" w:cs="Arial"/>
          <w:b/>
          <w:sz w:val="22"/>
          <w:szCs w:val="22"/>
          <w:lang w:val="es-GT"/>
        </w:rPr>
        <w:t xml:space="preserve"> (15)</w:t>
      </w:r>
      <w:r w:rsidR="00DB7669" w:rsidRPr="00853FD4">
        <w:rPr>
          <w:rFonts w:ascii="Arial" w:hAnsi="Arial" w:cs="Arial"/>
          <w:b/>
          <w:sz w:val="22"/>
          <w:szCs w:val="22"/>
          <w:lang w:val="es-GT"/>
        </w:rPr>
        <w:t xml:space="preserve"> días</w:t>
      </w:r>
      <w:r w:rsidR="00CD6F4D" w:rsidRPr="00853FD4">
        <w:rPr>
          <w:rFonts w:ascii="Arial" w:hAnsi="Arial" w:cs="Arial"/>
          <w:b/>
          <w:sz w:val="22"/>
          <w:szCs w:val="22"/>
          <w:lang w:val="es-GT"/>
        </w:rPr>
        <w:t xml:space="preserve"> hábiles</w:t>
      </w:r>
      <w:r w:rsidR="00DB7669" w:rsidRPr="00853FD4">
        <w:rPr>
          <w:rFonts w:ascii="Arial" w:hAnsi="Arial" w:cs="Arial"/>
          <w:b/>
          <w:sz w:val="22"/>
          <w:szCs w:val="22"/>
          <w:lang w:val="es-GT"/>
        </w:rPr>
        <w:t xml:space="preserve"> antes</w:t>
      </w:r>
      <w:r w:rsidR="00DB7669" w:rsidRPr="00853FD4">
        <w:rPr>
          <w:rFonts w:ascii="Arial" w:hAnsi="Arial" w:cs="Arial"/>
          <w:sz w:val="22"/>
          <w:szCs w:val="22"/>
          <w:lang w:val="es-GT"/>
        </w:rPr>
        <w:t xml:space="preserve"> de la fecha de la</w:t>
      </w:r>
      <w:r w:rsidR="00B74030" w:rsidRPr="00853FD4">
        <w:rPr>
          <w:rFonts w:ascii="Arial" w:hAnsi="Arial" w:cs="Arial"/>
          <w:sz w:val="22"/>
          <w:szCs w:val="22"/>
          <w:lang w:val="es-GT"/>
        </w:rPr>
        <w:t xml:space="preserve"> excursión escolar</w:t>
      </w:r>
      <w:r w:rsidR="00637FA5" w:rsidRPr="00853FD4">
        <w:rPr>
          <w:rFonts w:ascii="Arial" w:hAnsi="Arial" w:cs="Arial"/>
          <w:sz w:val="22"/>
          <w:szCs w:val="22"/>
          <w:lang w:val="es-GT"/>
        </w:rPr>
        <w:t xml:space="preserve"> </w:t>
      </w:r>
      <w:r w:rsidR="00B74030" w:rsidRPr="00853FD4">
        <w:rPr>
          <w:rFonts w:ascii="Arial" w:hAnsi="Arial" w:cs="Arial"/>
          <w:sz w:val="22"/>
          <w:szCs w:val="22"/>
          <w:lang w:val="es-GT"/>
        </w:rPr>
        <w:t>o</w:t>
      </w:r>
      <w:r w:rsidR="00637FA5" w:rsidRPr="00853FD4">
        <w:rPr>
          <w:rFonts w:ascii="Arial" w:hAnsi="Arial" w:cs="Arial"/>
          <w:sz w:val="22"/>
          <w:szCs w:val="22"/>
          <w:lang w:val="es-GT"/>
        </w:rPr>
        <w:t xml:space="preserve"> </w:t>
      </w:r>
      <w:r w:rsidR="00B74030" w:rsidRPr="00853FD4">
        <w:rPr>
          <w:rFonts w:ascii="Arial" w:hAnsi="Arial" w:cs="Arial"/>
          <w:sz w:val="22"/>
          <w:szCs w:val="22"/>
          <w:lang w:val="es-GT"/>
        </w:rPr>
        <w:t>gira educativa</w:t>
      </w:r>
      <w:r w:rsidR="00DB7669" w:rsidRPr="00853FD4">
        <w:rPr>
          <w:rFonts w:ascii="Arial" w:hAnsi="Arial" w:cs="Arial"/>
          <w:sz w:val="22"/>
          <w:szCs w:val="22"/>
          <w:lang w:val="es-GT"/>
        </w:rPr>
        <w:t xml:space="preserve">. </w:t>
      </w:r>
      <w:r w:rsidR="00B74030" w:rsidRPr="00853FD4">
        <w:rPr>
          <w:rFonts w:ascii="Arial" w:hAnsi="Arial" w:cs="Arial"/>
          <w:sz w:val="22"/>
          <w:szCs w:val="22"/>
          <w:lang w:val="es-GT"/>
        </w:rPr>
        <w:t xml:space="preserve">Previo a emitirse la autorización respectiva, podrá solicitarse ampliación de la información o incorporación de nueva documentación según se considere necesario; </w:t>
      </w:r>
      <w:r w:rsidR="009B470F" w:rsidRPr="00853FD4">
        <w:rPr>
          <w:rFonts w:ascii="Arial" w:hAnsi="Arial" w:cs="Arial"/>
          <w:sz w:val="22"/>
          <w:szCs w:val="22"/>
          <w:lang w:val="es-GT"/>
        </w:rPr>
        <w:t xml:space="preserve">una vez conformado el expediente la autoridad respectiva emitirá la autorización por escrito </w:t>
      </w:r>
      <w:r w:rsidR="00DB7669" w:rsidRPr="00853FD4">
        <w:rPr>
          <w:rFonts w:ascii="Arial" w:hAnsi="Arial" w:cs="Arial"/>
          <w:sz w:val="22"/>
          <w:szCs w:val="22"/>
          <w:lang w:val="es-GT"/>
        </w:rPr>
        <w:t xml:space="preserve">con el expediente completo, la autoridad respectiva debe emitir </w:t>
      </w:r>
      <w:r w:rsidR="0021446B" w:rsidRPr="00853FD4">
        <w:rPr>
          <w:rFonts w:ascii="Arial" w:hAnsi="Arial" w:cs="Arial"/>
          <w:sz w:val="22"/>
          <w:szCs w:val="22"/>
          <w:lang w:val="es-GT"/>
        </w:rPr>
        <w:t xml:space="preserve">la </w:t>
      </w:r>
      <w:r w:rsidR="00CD6F4D" w:rsidRPr="00853FD4">
        <w:rPr>
          <w:rFonts w:ascii="Arial" w:hAnsi="Arial" w:cs="Arial"/>
          <w:sz w:val="22"/>
          <w:szCs w:val="22"/>
          <w:lang w:val="es-GT"/>
        </w:rPr>
        <w:t>autorización por escrito</w:t>
      </w:r>
      <w:r w:rsidR="00DB7669" w:rsidRPr="00853FD4">
        <w:rPr>
          <w:rFonts w:ascii="Arial" w:hAnsi="Arial" w:cs="Arial"/>
          <w:sz w:val="22"/>
          <w:szCs w:val="22"/>
          <w:lang w:val="es-GT"/>
        </w:rPr>
        <w:t xml:space="preserve"> </w:t>
      </w:r>
      <w:r w:rsidR="009B470F" w:rsidRPr="00853FD4">
        <w:rPr>
          <w:rFonts w:ascii="Arial" w:hAnsi="Arial" w:cs="Arial"/>
          <w:sz w:val="22"/>
          <w:szCs w:val="22"/>
          <w:lang w:val="es-GT"/>
        </w:rPr>
        <w:t>mediante oficio</w:t>
      </w:r>
      <w:r w:rsidR="00A2555F" w:rsidRPr="00853FD4">
        <w:rPr>
          <w:rFonts w:ascii="Arial" w:hAnsi="Arial" w:cs="Arial"/>
          <w:sz w:val="22"/>
          <w:szCs w:val="22"/>
          <w:lang w:val="es-GT"/>
        </w:rPr>
        <w:t xml:space="preserve"> o acta</w:t>
      </w:r>
      <w:r w:rsidR="009B470F" w:rsidRPr="00853FD4">
        <w:rPr>
          <w:rFonts w:ascii="Arial" w:hAnsi="Arial" w:cs="Arial"/>
          <w:sz w:val="22"/>
          <w:szCs w:val="22"/>
          <w:lang w:val="es-GT"/>
        </w:rPr>
        <w:t xml:space="preserve">, </w:t>
      </w:r>
      <w:r w:rsidR="00DB7669" w:rsidRPr="00853FD4">
        <w:rPr>
          <w:rFonts w:ascii="Arial" w:hAnsi="Arial" w:cs="Arial"/>
          <w:b/>
          <w:sz w:val="22"/>
          <w:szCs w:val="22"/>
          <w:lang w:val="es-GT"/>
        </w:rPr>
        <w:t>por lo menos cinco</w:t>
      </w:r>
      <w:r w:rsidR="0021446B" w:rsidRPr="00853FD4">
        <w:rPr>
          <w:rFonts w:ascii="Arial" w:hAnsi="Arial" w:cs="Arial"/>
          <w:b/>
          <w:sz w:val="22"/>
          <w:szCs w:val="22"/>
          <w:lang w:val="es-GT"/>
        </w:rPr>
        <w:t xml:space="preserve"> (5)</w:t>
      </w:r>
      <w:r w:rsidR="00DB7669" w:rsidRPr="00853FD4">
        <w:rPr>
          <w:rFonts w:ascii="Arial" w:hAnsi="Arial" w:cs="Arial"/>
          <w:b/>
          <w:sz w:val="22"/>
          <w:szCs w:val="22"/>
          <w:lang w:val="es-GT"/>
        </w:rPr>
        <w:t xml:space="preserve"> días </w:t>
      </w:r>
      <w:r w:rsidR="00CD6F4D" w:rsidRPr="00853FD4">
        <w:rPr>
          <w:rFonts w:ascii="Arial" w:hAnsi="Arial" w:cs="Arial"/>
          <w:b/>
          <w:sz w:val="22"/>
          <w:szCs w:val="22"/>
          <w:lang w:val="es-GT"/>
        </w:rPr>
        <w:t xml:space="preserve">hábiles </w:t>
      </w:r>
      <w:r w:rsidR="00DB7669" w:rsidRPr="00853FD4">
        <w:rPr>
          <w:rFonts w:ascii="Arial" w:hAnsi="Arial" w:cs="Arial"/>
          <w:b/>
          <w:sz w:val="22"/>
          <w:szCs w:val="22"/>
          <w:lang w:val="es-GT"/>
        </w:rPr>
        <w:t>antes de la fecha de salida</w:t>
      </w:r>
      <w:r w:rsidR="00843875" w:rsidRPr="00853FD4">
        <w:rPr>
          <w:rFonts w:ascii="Arial" w:hAnsi="Arial" w:cs="Arial"/>
          <w:b/>
          <w:sz w:val="22"/>
          <w:szCs w:val="22"/>
          <w:lang w:val="es-GT"/>
        </w:rPr>
        <w:t>.</w:t>
      </w:r>
    </w:p>
    <w:p w14:paraId="2E7BB729" w14:textId="77777777" w:rsidR="009B470F" w:rsidRDefault="009B470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061F9702" w14:textId="77BCC6F2" w:rsidR="00D7737D" w:rsidRPr="0068023E" w:rsidRDefault="009B470F" w:rsidP="00D748A6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  <w:r w:rsidRPr="0068023E">
        <w:rPr>
          <w:rFonts w:ascii="Arial" w:hAnsi="Arial" w:cs="Arial"/>
          <w:b/>
          <w:sz w:val="22"/>
          <w:szCs w:val="22"/>
          <w:lang w:val="es-GT"/>
        </w:rPr>
        <w:t xml:space="preserve">No </w:t>
      </w:r>
      <w:r w:rsidR="00EC5DD0" w:rsidRPr="0068023E">
        <w:rPr>
          <w:rFonts w:ascii="Arial" w:hAnsi="Arial" w:cs="Arial"/>
          <w:b/>
          <w:sz w:val="22"/>
          <w:szCs w:val="22"/>
          <w:lang w:val="es-GT"/>
        </w:rPr>
        <w:t>obstante,</w:t>
      </w:r>
      <w:r w:rsidRPr="0068023E">
        <w:rPr>
          <w:rFonts w:ascii="Arial" w:hAnsi="Arial" w:cs="Arial"/>
          <w:b/>
          <w:sz w:val="22"/>
          <w:szCs w:val="22"/>
          <w:lang w:val="es-GT"/>
        </w:rPr>
        <w:t xml:space="preserve"> de haberse autorizado una excursión escolar o gira educativa, </w:t>
      </w:r>
      <w:r w:rsidR="00D71A41" w:rsidRPr="0068023E">
        <w:rPr>
          <w:rFonts w:ascii="Arial" w:hAnsi="Arial" w:cs="Arial"/>
          <w:b/>
          <w:sz w:val="22"/>
          <w:szCs w:val="22"/>
          <w:lang w:val="es-GT"/>
        </w:rPr>
        <w:t xml:space="preserve">se </w:t>
      </w:r>
      <w:r w:rsidRPr="0068023E">
        <w:rPr>
          <w:rFonts w:ascii="Arial" w:hAnsi="Arial" w:cs="Arial"/>
          <w:b/>
          <w:sz w:val="22"/>
          <w:szCs w:val="22"/>
          <w:lang w:val="es-GT"/>
        </w:rPr>
        <w:t>podrá re</w:t>
      </w:r>
      <w:r w:rsidR="003A4AFB" w:rsidRPr="0068023E">
        <w:rPr>
          <w:rFonts w:ascii="Arial" w:hAnsi="Arial" w:cs="Arial"/>
          <w:b/>
          <w:sz w:val="22"/>
          <w:szCs w:val="22"/>
          <w:lang w:val="es-GT"/>
        </w:rPr>
        <w:t>programar</w:t>
      </w:r>
      <w:r w:rsidRPr="0068023E">
        <w:rPr>
          <w:rFonts w:ascii="Arial" w:hAnsi="Arial" w:cs="Arial"/>
          <w:b/>
          <w:sz w:val="22"/>
          <w:szCs w:val="22"/>
          <w:lang w:val="es-GT"/>
        </w:rPr>
        <w:t xml:space="preserve"> o suspender</w:t>
      </w:r>
      <w:r w:rsidR="00F754C1" w:rsidRPr="0068023E">
        <w:rPr>
          <w:rFonts w:ascii="Arial" w:hAnsi="Arial" w:cs="Arial"/>
          <w:b/>
          <w:bCs/>
          <w:sz w:val="22"/>
          <w:szCs w:val="22"/>
          <w:lang w:val="es-GT"/>
        </w:rPr>
        <w:t xml:space="preserve">, si de conformidad con el criterio del </w:t>
      </w:r>
      <w:r w:rsidR="00DD54C5" w:rsidRPr="0068023E">
        <w:rPr>
          <w:rFonts w:ascii="Arial" w:hAnsi="Arial" w:cs="Arial"/>
          <w:b/>
          <w:bCs/>
          <w:sz w:val="22"/>
          <w:szCs w:val="22"/>
          <w:lang w:val="es-GT"/>
        </w:rPr>
        <w:t>maestro</w:t>
      </w:r>
      <w:r w:rsidR="00F754C1" w:rsidRPr="0068023E">
        <w:rPr>
          <w:rFonts w:ascii="Arial" w:hAnsi="Arial" w:cs="Arial"/>
          <w:b/>
          <w:bCs/>
          <w:sz w:val="22"/>
          <w:szCs w:val="22"/>
          <w:lang w:val="es-GT"/>
        </w:rPr>
        <w:t xml:space="preserve"> a cargo de la actividad, director del centro educativo, </w:t>
      </w:r>
      <w:r w:rsidR="00F416FB" w:rsidRPr="0068023E">
        <w:rPr>
          <w:rFonts w:ascii="Arial" w:hAnsi="Arial" w:cs="Arial"/>
          <w:b/>
          <w:bCs/>
          <w:sz w:val="22"/>
          <w:szCs w:val="22"/>
        </w:rPr>
        <w:t xml:space="preserve">profesional que ejerce funciones de supervisión educativa </w:t>
      </w:r>
      <w:r w:rsidR="00F754C1" w:rsidRPr="0068023E">
        <w:rPr>
          <w:rFonts w:ascii="Arial" w:hAnsi="Arial" w:cs="Arial"/>
          <w:b/>
          <w:bCs/>
          <w:sz w:val="22"/>
          <w:szCs w:val="22"/>
          <w:lang w:val="es-GT"/>
        </w:rPr>
        <w:t xml:space="preserve">o </w:t>
      </w:r>
      <w:r w:rsidR="0021446B" w:rsidRPr="0068023E">
        <w:rPr>
          <w:rFonts w:ascii="Arial" w:hAnsi="Arial" w:cs="Arial"/>
          <w:b/>
          <w:bCs/>
          <w:sz w:val="22"/>
          <w:szCs w:val="22"/>
          <w:lang w:val="es-GT"/>
        </w:rPr>
        <w:t xml:space="preserve">director </w:t>
      </w:r>
      <w:r w:rsidR="00F754C1" w:rsidRPr="0068023E">
        <w:rPr>
          <w:rFonts w:ascii="Arial" w:hAnsi="Arial" w:cs="Arial"/>
          <w:b/>
          <w:bCs/>
          <w:sz w:val="22"/>
          <w:szCs w:val="22"/>
          <w:lang w:val="es-GT"/>
        </w:rPr>
        <w:t xml:space="preserve">de la </w:t>
      </w:r>
      <w:r w:rsidR="0021446B" w:rsidRPr="0068023E">
        <w:rPr>
          <w:rFonts w:ascii="Arial" w:hAnsi="Arial" w:cs="Arial"/>
          <w:b/>
          <w:bCs/>
          <w:sz w:val="22"/>
          <w:szCs w:val="22"/>
          <w:lang w:val="es-GT"/>
        </w:rPr>
        <w:t>dirección departamental de educación</w:t>
      </w:r>
      <w:r w:rsidRPr="0068023E">
        <w:rPr>
          <w:rFonts w:ascii="Arial" w:hAnsi="Arial" w:cs="Arial"/>
          <w:b/>
          <w:bCs/>
          <w:sz w:val="22"/>
          <w:szCs w:val="22"/>
          <w:lang w:val="es-GT"/>
        </w:rPr>
        <w:t xml:space="preserve"> que corresponda</w:t>
      </w:r>
      <w:r w:rsidR="00F754C1" w:rsidRPr="0068023E">
        <w:rPr>
          <w:rFonts w:ascii="Arial" w:hAnsi="Arial" w:cs="Arial"/>
          <w:b/>
          <w:bCs/>
          <w:sz w:val="22"/>
          <w:szCs w:val="22"/>
          <w:lang w:val="es-GT"/>
        </w:rPr>
        <w:t>, existen condiciones que pongan en riesgo la integridad de los estudiantes o imposibiliten la salida. En estos casos, debe</w:t>
      </w:r>
      <w:r w:rsidR="0021446B" w:rsidRPr="0068023E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Pr="0068023E">
        <w:rPr>
          <w:rFonts w:ascii="Arial" w:hAnsi="Arial" w:cs="Arial"/>
          <w:b/>
          <w:bCs/>
          <w:sz w:val="22"/>
          <w:szCs w:val="22"/>
          <w:lang w:val="es-GT"/>
        </w:rPr>
        <w:t>informarse por escrito a la autoridad que autorizó la actividad</w:t>
      </w:r>
      <w:r w:rsidR="00D748A6" w:rsidRPr="0068023E">
        <w:rPr>
          <w:rFonts w:ascii="Arial" w:hAnsi="Arial" w:cs="Arial"/>
          <w:b/>
          <w:bCs/>
          <w:sz w:val="22"/>
          <w:szCs w:val="22"/>
          <w:lang w:val="es-GT"/>
        </w:rPr>
        <w:t>,</w:t>
      </w:r>
      <w:r w:rsidR="00EC5DD0" w:rsidRPr="0068023E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F754C1" w:rsidRPr="0068023E">
        <w:rPr>
          <w:rFonts w:ascii="Arial" w:hAnsi="Arial" w:cs="Arial"/>
          <w:b/>
          <w:bCs/>
          <w:sz w:val="22"/>
          <w:szCs w:val="22"/>
          <w:lang w:val="es-GT"/>
        </w:rPr>
        <w:t xml:space="preserve">las razones de la suspensión y las fechas </w:t>
      </w:r>
      <w:r w:rsidR="00D748A6" w:rsidRPr="0068023E">
        <w:rPr>
          <w:rFonts w:ascii="Arial" w:hAnsi="Arial" w:cs="Arial"/>
          <w:b/>
          <w:bCs/>
          <w:sz w:val="22"/>
          <w:szCs w:val="22"/>
          <w:lang w:val="es-GT"/>
        </w:rPr>
        <w:t>de reprogramación.</w:t>
      </w:r>
    </w:p>
    <w:p w14:paraId="173AD7A8" w14:textId="77777777" w:rsidR="00AA415F" w:rsidRDefault="00AA415F" w:rsidP="00D748A6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120AC2F" w14:textId="7E384036" w:rsidR="00650F37" w:rsidRPr="00C64D8B" w:rsidRDefault="00650F37" w:rsidP="0055421E">
      <w:pPr>
        <w:tabs>
          <w:tab w:val="left" w:pos="5103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C64D8B">
        <w:rPr>
          <w:rFonts w:ascii="Arial" w:hAnsi="Arial" w:cs="Arial"/>
          <w:sz w:val="22"/>
          <w:szCs w:val="22"/>
          <w:lang w:val="es-GT"/>
        </w:rPr>
        <w:t xml:space="preserve">Las excursiones escolares o giras educativas </w:t>
      </w:r>
      <w:r w:rsidR="009B470F" w:rsidRPr="00C64D8B">
        <w:rPr>
          <w:rFonts w:ascii="Arial" w:hAnsi="Arial" w:cs="Arial"/>
          <w:sz w:val="22"/>
          <w:szCs w:val="22"/>
          <w:lang w:val="es-GT"/>
        </w:rPr>
        <w:t xml:space="preserve">serán </w:t>
      </w:r>
      <w:r w:rsidRPr="00C64D8B">
        <w:rPr>
          <w:rFonts w:ascii="Arial" w:hAnsi="Arial" w:cs="Arial"/>
          <w:sz w:val="22"/>
          <w:szCs w:val="22"/>
          <w:lang w:val="es-GT"/>
        </w:rPr>
        <w:t>autorizadas por escrito por</w:t>
      </w:r>
      <w:r w:rsidR="00BF18C6" w:rsidRPr="00C64D8B">
        <w:rPr>
          <w:rFonts w:ascii="Arial" w:hAnsi="Arial" w:cs="Arial"/>
          <w:sz w:val="22"/>
          <w:szCs w:val="22"/>
          <w:lang w:val="es-GT"/>
        </w:rPr>
        <w:t xml:space="preserve"> las</w:t>
      </w:r>
      <w:r w:rsidRPr="00C64D8B">
        <w:rPr>
          <w:rFonts w:ascii="Arial" w:hAnsi="Arial" w:cs="Arial"/>
          <w:sz w:val="22"/>
          <w:szCs w:val="22"/>
          <w:lang w:val="es-GT"/>
        </w:rPr>
        <w:t xml:space="preserve"> </w:t>
      </w:r>
      <w:r w:rsidR="009B470F" w:rsidRPr="00C64D8B">
        <w:rPr>
          <w:rFonts w:ascii="Arial" w:hAnsi="Arial" w:cs="Arial"/>
          <w:sz w:val="22"/>
          <w:szCs w:val="22"/>
          <w:lang w:val="es-GT"/>
        </w:rPr>
        <w:t>autoridades</w:t>
      </w:r>
      <w:r w:rsidR="00AA415F" w:rsidRPr="00C64D8B">
        <w:rPr>
          <w:rFonts w:ascii="Arial" w:hAnsi="Arial" w:cs="Arial"/>
          <w:sz w:val="22"/>
          <w:szCs w:val="22"/>
          <w:lang w:val="es-GT"/>
        </w:rPr>
        <w:t>:</w:t>
      </w:r>
      <w:r w:rsidR="00963E4C" w:rsidRPr="00C64D8B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5D7A3EBF" w14:textId="7D1A9B86" w:rsidR="00650F37" w:rsidRPr="00C64D8B" w:rsidRDefault="00650F37" w:rsidP="0055421E">
      <w:pPr>
        <w:tabs>
          <w:tab w:val="left" w:pos="5103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0CD544D" w14:textId="2B849666" w:rsidR="00EE66F7" w:rsidRPr="00C64D8B" w:rsidRDefault="00EE66F7" w:rsidP="00E71C78">
      <w:pPr>
        <w:pStyle w:val="Prrafodelista"/>
        <w:numPr>
          <w:ilvl w:val="0"/>
          <w:numId w:val="14"/>
        </w:numPr>
        <w:tabs>
          <w:tab w:val="left" w:pos="5103"/>
        </w:tabs>
        <w:ind w:left="851" w:hanging="425"/>
        <w:jc w:val="both"/>
        <w:rPr>
          <w:rFonts w:ascii="Arial" w:hAnsi="Arial" w:cs="Arial"/>
          <w:sz w:val="22"/>
          <w:szCs w:val="22"/>
          <w:lang w:val="es-GT"/>
        </w:rPr>
      </w:pPr>
      <w:r w:rsidRPr="00C64D8B">
        <w:rPr>
          <w:rFonts w:ascii="Arial" w:hAnsi="Arial" w:cs="Arial"/>
          <w:sz w:val="22"/>
          <w:szCs w:val="22"/>
          <w:lang w:val="es-GT"/>
        </w:rPr>
        <w:t>Director del centro educativo</w:t>
      </w:r>
      <w:r w:rsidR="005C2BEF" w:rsidRPr="00C64D8B">
        <w:rPr>
          <w:rFonts w:ascii="Arial" w:hAnsi="Arial" w:cs="Arial"/>
          <w:sz w:val="22"/>
          <w:szCs w:val="22"/>
          <w:lang w:val="es-GT"/>
        </w:rPr>
        <w:t xml:space="preserve"> correspondiente</w:t>
      </w:r>
      <w:r w:rsidRPr="00C64D8B">
        <w:rPr>
          <w:rFonts w:ascii="Arial" w:hAnsi="Arial" w:cs="Arial"/>
          <w:sz w:val="22"/>
          <w:szCs w:val="22"/>
          <w:lang w:val="es-GT"/>
        </w:rPr>
        <w:t>, cuando la salida sea en la misma zona, aldea o caserío en donde se ubica el centro educativo</w:t>
      </w:r>
      <w:r w:rsidR="00BF18C6" w:rsidRPr="00C64D8B">
        <w:rPr>
          <w:rFonts w:ascii="Arial" w:hAnsi="Arial" w:cs="Arial"/>
          <w:sz w:val="22"/>
          <w:szCs w:val="22"/>
          <w:lang w:val="es-GT"/>
        </w:rPr>
        <w:t>;</w:t>
      </w:r>
      <w:r w:rsidRPr="00C64D8B">
        <w:rPr>
          <w:rFonts w:ascii="Arial" w:hAnsi="Arial" w:cs="Arial"/>
          <w:sz w:val="22"/>
          <w:szCs w:val="22"/>
          <w:lang w:val="es-GT"/>
        </w:rPr>
        <w:t xml:space="preserve"> </w:t>
      </w:r>
      <w:r w:rsidR="00E71C78" w:rsidRPr="00C64D8B">
        <w:rPr>
          <w:rFonts w:ascii="Arial" w:hAnsi="Arial" w:cs="Arial"/>
          <w:sz w:val="22"/>
          <w:szCs w:val="22"/>
          <w:lang w:val="es-GT"/>
        </w:rPr>
        <w:t xml:space="preserve">es decir, en el </w:t>
      </w:r>
      <w:r w:rsidRPr="00C64D8B">
        <w:rPr>
          <w:rFonts w:ascii="Arial" w:hAnsi="Arial" w:cs="Arial"/>
          <w:sz w:val="22"/>
          <w:szCs w:val="22"/>
          <w:lang w:val="es-GT"/>
        </w:rPr>
        <w:t xml:space="preserve">mismo municipio. </w:t>
      </w:r>
      <w:r w:rsidR="00BF18C6" w:rsidRPr="00C64D8B">
        <w:rPr>
          <w:rFonts w:ascii="Arial" w:hAnsi="Arial" w:cs="Arial"/>
          <w:sz w:val="22"/>
          <w:szCs w:val="22"/>
          <w:lang w:val="es-GT"/>
        </w:rPr>
        <w:t xml:space="preserve">El responsable de la actividad deberá trasladar la planificación de la </w:t>
      </w:r>
      <w:r w:rsidRPr="00C64D8B">
        <w:rPr>
          <w:rFonts w:ascii="Arial" w:hAnsi="Arial" w:cs="Arial"/>
          <w:sz w:val="22"/>
          <w:szCs w:val="22"/>
          <w:lang w:val="es-GT"/>
        </w:rPr>
        <w:t>excursión escolar o gira educativa al profesional que ejerce funciones de supervisión educativa</w:t>
      </w:r>
      <w:r w:rsidR="005C2BEF" w:rsidRPr="00C64D8B">
        <w:rPr>
          <w:rFonts w:ascii="Arial" w:hAnsi="Arial" w:cs="Arial"/>
          <w:sz w:val="22"/>
          <w:szCs w:val="22"/>
          <w:lang w:val="es-GT"/>
        </w:rPr>
        <w:t xml:space="preserve"> respectivo</w:t>
      </w:r>
      <w:r w:rsidR="00774077" w:rsidRPr="00C64D8B">
        <w:rPr>
          <w:rFonts w:ascii="Arial" w:hAnsi="Arial" w:cs="Arial"/>
          <w:sz w:val="22"/>
          <w:szCs w:val="22"/>
          <w:lang w:val="es-GT"/>
        </w:rPr>
        <w:t xml:space="preserve">, para </w:t>
      </w:r>
      <w:r w:rsidR="001E140E" w:rsidRPr="00C64D8B">
        <w:rPr>
          <w:rFonts w:ascii="Arial" w:hAnsi="Arial" w:cs="Arial"/>
          <w:sz w:val="22"/>
          <w:szCs w:val="22"/>
          <w:lang w:val="es-GT"/>
        </w:rPr>
        <w:t>visto bueno</w:t>
      </w:r>
      <w:r w:rsidRPr="00C64D8B">
        <w:rPr>
          <w:rFonts w:ascii="Arial" w:hAnsi="Arial" w:cs="Arial"/>
          <w:sz w:val="22"/>
          <w:szCs w:val="22"/>
          <w:lang w:val="es-GT"/>
        </w:rPr>
        <w:t xml:space="preserve">. </w:t>
      </w:r>
    </w:p>
    <w:p w14:paraId="324D29B4" w14:textId="77777777" w:rsidR="00650F37" w:rsidRPr="00C64D8B" w:rsidRDefault="00650F37" w:rsidP="0055421E">
      <w:pPr>
        <w:pStyle w:val="Prrafodelista"/>
        <w:tabs>
          <w:tab w:val="left" w:pos="5103"/>
        </w:tabs>
        <w:ind w:left="786"/>
        <w:jc w:val="both"/>
        <w:rPr>
          <w:rFonts w:ascii="Arial" w:hAnsi="Arial" w:cs="Arial"/>
          <w:sz w:val="22"/>
          <w:szCs w:val="22"/>
          <w:lang w:val="es-GT"/>
        </w:rPr>
      </w:pPr>
    </w:p>
    <w:p w14:paraId="07A0D3ED" w14:textId="280BDFD1" w:rsidR="00650F37" w:rsidRPr="00C64D8B" w:rsidRDefault="00EE66F7" w:rsidP="0055421E">
      <w:pPr>
        <w:pStyle w:val="Prrafodelista"/>
        <w:numPr>
          <w:ilvl w:val="0"/>
          <w:numId w:val="14"/>
        </w:numPr>
        <w:tabs>
          <w:tab w:val="left" w:pos="5103"/>
        </w:tabs>
        <w:ind w:left="786"/>
        <w:jc w:val="both"/>
        <w:rPr>
          <w:rFonts w:ascii="Arial" w:hAnsi="Arial" w:cs="Arial"/>
          <w:sz w:val="22"/>
          <w:szCs w:val="22"/>
          <w:lang w:val="es-GT"/>
        </w:rPr>
      </w:pPr>
      <w:r w:rsidRPr="00C64D8B">
        <w:rPr>
          <w:rFonts w:ascii="Arial" w:hAnsi="Arial" w:cs="Arial"/>
          <w:sz w:val="22"/>
          <w:szCs w:val="22"/>
          <w:lang w:val="es-GT"/>
        </w:rPr>
        <w:t>Profesional que ejerce funciones de supervisión educativa</w:t>
      </w:r>
      <w:r w:rsidR="005C2BEF" w:rsidRPr="00C64D8B">
        <w:rPr>
          <w:rFonts w:ascii="Arial" w:hAnsi="Arial" w:cs="Arial"/>
          <w:sz w:val="22"/>
          <w:szCs w:val="22"/>
          <w:lang w:val="es-GT"/>
        </w:rPr>
        <w:t xml:space="preserve"> correspondiente</w:t>
      </w:r>
      <w:r w:rsidR="00650F37" w:rsidRPr="00C64D8B">
        <w:rPr>
          <w:rFonts w:ascii="Arial" w:hAnsi="Arial" w:cs="Arial"/>
          <w:sz w:val="22"/>
          <w:szCs w:val="22"/>
          <w:lang w:val="es-GT"/>
        </w:rPr>
        <w:t>, cuando la salida sea fuera del municipio en donde se ubica el centro educativo, pero en el mismo departamento</w:t>
      </w:r>
      <w:r w:rsidRPr="00C64D8B">
        <w:rPr>
          <w:rFonts w:ascii="Arial" w:hAnsi="Arial" w:cs="Arial"/>
          <w:sz w:val="22"/>
          <w:szCs w:val="22"/>
          <w:lang w:val="es-GT"/>
        </w:rPr>
        <w:t xml:space="preserve">. </w:t>
      </w:r>
      <w:r w:rsidR="00BF18C6" w:rsidRPr="00C64D8B">
        <w:rPr>
          <w:rFonts w:ascii="Arial" w:hAnsi="Arial" w:cs="Arial"/>
          <w:sz w:val="22"/>
          <w:szCs w:val="22"/>
          <w:lang w:val="es-GT"/>
        </w:rPr>
        <w:t xml:space="preserve">El responsable de la actividad deberá trasladar la planificación de la </w:t>
      </w:r>
      <w:r w:rsidRPr="00C64D8B">
        <w:rPr>
          <w:rFonts w:ascii="Arial" w:hAnsi="Arial" w:cs="Arial"/>
          <w:sz w:val="22"/>
          <w:szCs w:val="22"/>
          <w:lang w:val="es-GT"/>
        </w:rPr>
        <w:t xml:space="preserve">excursión escolar o gira educativa al director departamental de educación </w:t>
      </w:r>
      <w:r w:rsidR="005C2BEF" w:rsidRPr="00C64D8B">
        <w:rPr>
          <w:rFonts w:ascii="Arial" w:hAnsi="Arial" w:cs="Arial"/>
          <w:sz w:val="22"/>
          <w:szCs w:val="22"/>
          <w:lang w:val="es-GT"/>
        </w:rPr>
        <w:t>respectivo</w:t>
      </w:r>
      <w:r w:rsidR="00F65C78" w:rsidRPr="00C64D8B">
        <w:rPr>
          <w:rFonts w:ascii="Arial" w:hAnsi="Arial" w:cs="Arial"/>
          <w:sz w:val="22"/>
          <w:szCs w:val="22"/>
          <w:lang w:val="es-GT"/>
        </w:rPr>
        <w:t>, para su conocimiento.</w:t>
      </w:r>
      <w:r w:rsidRPr="00C64D8B">
        <w:rPr>
          <w:rFonts w:ascii="Arial" w:hAnsi="Arial" w:cs="Arial"/>
          <w:sz w:val="22"/>
          <w:szCs w:val="22"/>
          <w:lang w:val="es-GT"/>
        </w:rPr>
        <w:t xml:space="preserve">  </w:t>
      </w:r>
    </w:p>
    <w:p w14:paraId="6E5D853E" w14:textId="77777777" w:rsidR="00650F37" w:rsidRPr="00C64D8B" w:rsidRDefault="00650F37" w:rsidP="0055421E">
      <w:pPr>
        <w:tabs>
          <w:tab w:val="left" w:pos="5103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26D3B443" w14:textId="6A96174F" w:rsidR="00EE66F7" w:rsidRPr="00C64D8B" w:rsidRDefault="00EE66F7" w:rsidP="0055421E">
      <w:pPr>
        <w:pStyle w:val="Prrafodelista"/>
        <w:numPr>
          <w:ilvl w:val="0"/>
          <w:numId w:val="14"/>
        </w:numPr>
        <w:tabs>
          <w:tab w:val="left" w:pos="5103"/>
        </w:tabs>
        <w:ind w:left="786"/>
        <w:jc w:val="both"/>
        <w:rPr>
          <w:rFonts w:ascii="Arial" w:hAnsi="Arial" w:cs="Arial"/>
          <w:sz w:val="22"/>
          <w:szCs w:val="22"/>
          <w:lang w:val="es-GT"/>
        </w:rPr>
      </w:pPr>
      <w:r w:rsidRPr="00C64D8B">
        <w:rPr>
          <w:rFonts w:ascii="Arial" w:hAnsi="Arial" w:cs="Arial"/>
          <w:sz w:val="22"/>
          <w:szCs w:val="22"/>
          <w:lang w:val="es-GT"/>
        </w:rPr>
        <w:t xml:space="preserve">Director </w:t>
      </w:r>
      <w:r w:rsidR="00650F37" w:rsidRPr="00C64D8B">
        <w:rPr>
          <w:rFonts w:ascii="Arial" w:hAnsi="Arial" w:cs="Arial"/>
          <w:sz w:val="22"/>
          <w:szCs w:val="22"/>
          <w:lang w:val="es-GT"/>
        </w:rPr>
        <w:t>departamental de educación, cuando la salida sea fuera del departamento donde se ubica el centro educativ</w:t>
      </w:r>
      <w:r w:rsidR="00F65C78" w:rsidRPr="00C64D8B">
        <w:rPr>
          <w:rFonts w:ascii="Arial" w:hAnsi="Arial" w:cs="Arial"/>
          <w:sz w:val="22"/>
          <w:szCs w:val="22"/>
          <w:lang w:val="es-GT"/>
        </w:rPr>
        <w:t>o.</w:t>
      </w:r>
      <w:r w:rsidR="00650F37" w:rsidRPr="00C64D8B">
        <w:rPr>
          <w:rFonts w:ascii="Arial" w:hAnsi="Arial" w:cs="Arial"/>
          <w:sz w:val="22"/>
          <w:szCs w:val="22"/>
          <w:lang w:val="es-GT"/>
        </w:rPr>
        <w:t xml:space="preserve"> </w:t>
      </w:r>
      <w:r w:rsidRPr="00C64D8B">
        <w:rPr>
          <w:rFonts w:ascii="Arial" w:hAnsi="Arial" w:cs="Arial"/>
          <w:sz w:val="22"/>
          <w:szCs w:val="22"/>
          <w:lang w:val="es-GT"/>
        </w:rPr>
        <w:t xml:space="preserve">    </w:t>
      </w:r>
    </w:p>
    <w:p w14:paraId="4A54C976" w14:textId="77777777" w:rsidR="002B0C9C" w:rsidRDefault="002B0C9C" w:rsidP="0055421E">
      <w:pPr>
        <w:tabs>
          <w:tab w:val="left" w:pos="5103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31C17E0C" w14:textId="1B092F5B" w:rsidR="002B0C9C" w:rsidRPr="00C64D8B" w:rsidRDefault="00843875" w:rsidP="0055421E">
      <w:pPr>
        <w:tabs>
          <w:tab w:val="left" w:pos="5103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  <w:r w:rsidRPr="00C64D8B">
        <w:rPr>
          <w:rFonts w:ascii="Arial" w:hAnsi="Arial" w:cs="Arial"/>
          <w:sz w:val="22"/>
          <w:szCs w:val="22"/>
          <w:lang w:val="es-GT"/>
        </w:rPr>
        <w:t>B</w:t>
      </w:r>
      <w:r w:rsidR="002B0C9C" w:rsidRPr="00C64D8B">
        <w:rPr>
          <w:rFonts w:ascii="Arial" w:hAnsi="Arial" w:cs="Arial"/>
          <w:sz w:val="22"/>
          <w:szCs w:val="22"/>
          <w:lang w:val="es-GT"/>
        </w:rPr>
        <w:t>ase legal relacionada con el proceso indicado:</w:t>
      </w:r>
    </w:p>
    <w:p w14:paraId="3C267220" w14:textId="77777777" w:rsidR="002B0C9C" w:rsidRDefault="002B0C9C" w:rsidP="0055421E">
      <w:pPr>
        <w:tabs>
          <w:tab w:val="left" w:pos="5103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56B47FCE" w14:textId="77777777" w:rsidR="00F64FE9" w:rsidRPr="00F64FE9" w:rsidRDefault="00F64FE9" w:rsidP="00F64FE9">
      <w:pPr>
        <w:pStyle w:val="Prrafodelista"/>
        <w:numPr>
          <w:ilvl w:val="0"/>
          <w:numId w:val="15"/>
        </w:numPr>
        <w:tabs>
          <w:tab w:val="left" w:pos="5103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F64FE9">
        <w:rPr>
          <w:rFonts w:ascii="Arial" w:hAnsi="Arial" w:cs="Arial"/>
          <w:sz w:val="22"/>
          <w:szCs w:val="22"/>
          <w:lang w:val="es-GT"/>
        </w:rPr>
        <w:t>Acuerdo Ministerial número 874-2025 “Reglamento de excursiones escolares o giras educativas” del 20 de marzo de 2025.</w:t>
      </w:r>
    </w:p>
    <w:p w14:paraId="61D4483A" w14:textId="77777777" w:rsidR="00F64FE9" w:rsidRDefault="00F64FE9" w:rsidP="00F64FE9">
      <w:pPr>
        <w:pStyle w:val="Prrafodelista"/>
        <w:tabs>
          <w:tab w:val="left" w:pos="5103"/>
        </w:tabs>
        <w:ind w:left="785"/>
        <w:jc w:val="both"/>
        <w:rPr>
          <w:rFonts w:ascii="Arial" w:hAnsi="Arial" w:cs="Arial"/>
          <w:sz w:val="22"/>
          <w:szCs w:val="22"/>
          <w:lang w:val="es-GT"/>
        </w:rPr>
      </w:pPr>
    </w:p>
    <w:p w14:paraId="612FC08A" w14:textId="46751E69" w:rsidR="00A434FF" w:rsidRDefault="00520798" w:rsidP="0055421E">
      <w:pPr>
        <w:pStyle w:val="Encabezado"/>
        <w:numPr>
          <w:ilvl w:val="1"/>
          <w:numId w:val="1"/>
        </w:numPr>
        <w:tabs>
          <w:tab w:val="clear" w:pos="709"/>
          <w:tab w:val="clear" w:pos="4252"/>
          <w:tab w:val="clear" w:pos="8504"/>
          <w:tab w:val="num" w:pos="1418"/>
        </w:tabs>
        <w:ind w:left="1418" w:hanging="567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Solic</w:t>
      </w:r>
      <w:r w:rsidR="00AD147C">
        <w:rPr>
          <w:rFonts w:ascii="Arial" w:hAnsi="Arial" w:cs="Arial"/>
          <w:b/>
          <w:sz w:val="22"/>
          <w:szCs w:val="22"/>
          <w:lang w:val="es-GT"/>
        </w:rPr>
        <w:t>itud de autorización de excursiones escolares o giras educativas.</w:t>
      </w:r>
    </w:p>
    <w:p w14:paraId="161C87FA" w14:textId="77777777" w:rsidR="00732674" w:rsidRPr="005732FE" w:rsidRDefault="00732674" w:rsidP="00732674">
      <w:pPr>
        <w:pStyle w:val="Encabezado"/>
        <w:tabs>
          <w:tab w:val="clear" w:pos="4252"/>
          <w:tab w:val="clear" w:pos="8504"/>
        </w:tabs>
        <w:ind w:left="1418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277236" w:rsidRPr="00277236" w14:paraId="501859CC" w14:textId="77777777" w:rsidTr="00B75256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2654D93" w14:textId="77777777" w:rsidR="00A434FF" w:rsidRPr="00277236" w:rsidRDefault="00A434FF" w:rsidP="005542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7236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35DD1D9" w14:textId="77777777" w:rsidR="00A434FF" w:rsidRPr="00277236" w:rsidRDefault="00A434FF" w:rsidP="005542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7236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1485CAF" w14:textId="3B7B3122" w:rsidR="00A434FF" w:rsidRPr="00277236" w:rsidRDefault="00A434FF" w:rsidP="005542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7236">
              <w:rPr>
                <w:rFonts w:ascii="Arial" w:hAnsi="Arial" w:cs="Arial"/>
                <w:b/>
                <w:sz w:val="16"/>
                <w:szCs w:val="16"/>
              </w:rPr>
              <w:t xml:space="preserve">Descripción de las </w:t>
            </w:r>
            <w:r w:rsidR="0021446B" w:rsidRPr="00277236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277236">
              <w:rPr>
                <w:rFonts w:ascii="Arial" w:hAnsi="Arial" w:cs="Arial"/>
                <w:b/>
                <w:sz w:val="16"/>
                <w:szCs w:val="16"/>
              </w:rPr>
              <w:t>ctividades</w:t>
            </w:r>
          </w:p>
        </w:tc>
      </w:tr>
      <w:tr w:rsidR="00277236" w:rsidRPr="00277236" w14:paraId="404B59D4" w14:textId="77777777" w:rsidTr="00166ACA">
        <w:trPr>
          <w:trHeight w:val="510"/>
          <w:jc w:val="right"/>
        </w:trPr>
        <w:tc>
          <w:tcPr>
            <w:tcW w:w="1158" w:type="dxa"/>
            <w:vAlign w:val="center"/>
          </w:tcPr>
          <w:p w14:paraId="07C6FF1A" w14:textId="2F9F88AB" w:rsidR="00843875" w:rsidRPr="00277236" w:rsidRDefault="00505157" w:rsidP="00843875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77236"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254891" w:rsidRPr="00277236">
              <w:rPr>
                <w:rFonts w:ascii="Arial" w:hAnsi="Arial" w:cs="Arial"/>
                <w:b/>
                <w:sz w:val="14"/>
                <w:szCs w:val="22"/>
              </w:rPr>
              <w:t>.</w:t>
            </w:r>
            <w:r w:rsidR="00843875" w:rsidRPr="00277236">
              <w:rPr>
                <w:rFonts w:ascii="Arial" w:hAnsi="Arial" w:cs="Arial"/>
                <w:b/>
                <w:sz w:val="14"/>
                <w:szCs w:val="22"/>
              </w:rPr>
              <w:t xml:space="preserve"> Conformar y trasladar expediente</w:t>
            </w:r>
          </w:p>
        </w:tc>
        <w:tc>
          <w:tcPr>
            <w:tcW w:w="1112" w:type="dxa"/>
            <w:vAlign w:val="center"/>
          </w:tcPr>
          <w:p w14:paraId="78353B78" w14:textId="708B4121" w:rsidR="00843875" w:rsidRPr="00277236" w:rsidRDefault="00843875" w:rsidP="0084387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77236">
              <w:rPr>
                <w:rFonts w:ascii="Arial" w:hAnsi="Arial" w:cs="Arial"/>
                <w:sz w:val="14"/>
                <w:szCs w:val="16"/>
              </w:rPr>
              <w:t>Director del Centro Educativo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94E841A" w14:textId="77777777" w:rsidR="00843875" w:rsidRPr="00277236" w:rsidRDefault="00843875" w:rsidP="008438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236">
              <w:rPr>
                <w:rFonts w:ascii="Arial" w:hAnsi="Arial" w:cs="Arial"/>
                <w:sz w:val="22"/>
                <w:szCs w:val="22"/>
              </w:rPr>
              <w:t>Conforma el expediente de la siguiente forma y traslada:</w:t>
            </w:r>
          </w:p>
          <w:p w14:paraId="442EAFB0" w14:textId="77777777" w:rsidR="00843875" w:rsidRPr="00277236" w:rsidRDefault="00843875" w:rsidP="008438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16CF66" w14:textId="77777777" w:rsidR="00843875" w:rsidRPr="00277236" w:rsidRDefault="00843875" w:rsidP="00843875">
            <w:pPr>
              <w:numPr>
                <w:ilvl w:val="0"/>
                <w:numId w:val="8"/>
              </w:numPr>
              <w:tabs>
                <w:tab w:val="left" w:pos="5103"/>
              </w:tabs>
              <w:spacing w:after="249"/>
              <w:ind w:left="36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236">
              <w:rPr>
                <w:rFonts w:ascii="Arial" w:hAnsi="Arial" w:cs="Arial"/>
                <w:sz w:val="22"/>
                <w:szCs w:val="22"/>
              </w:rPr>
              <w:t>La autorización o aprobación de la visita, emitida por el lugar elegido (documento externo de la institución).</w:t>
            </w:r>
          </w:p>
          <w:p w14:paraId="5C1F5B70" w14:textId="77777777" w:rsidR="00843875" w:rsidRPr="00277236" w:rsidRDefault="00843875" w:rsidP="00843875">
            <w:pPr>
              <w:tabs>
                <w:tab w:val="left" w:pos="5103"/>
              </w:tabs>
              <w:spacing w:after="249"/>
              <w:ind w:left="36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D137CD" w14:textId="002A771C" w:rsidR="00005E1B" w:rsidRPr="00277236" w:rsidRDefault="00843875" w:rsidP="00AE08A1">
            <w:pPr>
              <w:numPr>
                <w:ilvl w:val="0"/>
                <w:numId w:val="8"/>
              </w:numPr>
              <w:tabs>
                <w:tab w:val="left" w:pos="5103"/>
              </w:tabs>
              <w:spacing w:after="249"/>
              <w:ind w:left="36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236">
              <w:rPr>
                <w:rFonts w:ascii="Arial" w:hAnsi="Arial" w:cs="Arial"/>
                <w:sz w:val="22"/>
                <w:szCs w:val="22"/>
              </w:rPr>
              <w:t xml:space="preserve">La autorización </w:t>
            </w:r>
            <w:r w:rsidR="00850053" w:rsidRPr="00277236">
              <w:rPr>
                <w:rFonts w:ascii="Arial" w:hAnsi="Arial" w:cs="Arial"/>
                <w:sz w:val="22"/>
                <w:szCs w:val="22"/>
              </w:rPr>
              <w:t>expresa y</w:t>
            </w:r>
            <w:r w:rsidR="001C0CB5" w:rsidRPr="002772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7236">
              <w:rPr>
                <w:rFonts w:ascii="Arial" w:hAnsi="Arial" w:cs="Arial"/>
                <w:sz w:val="22"/>
                <w:szCs w:val="22"/>
              </w:rPr>
              <w:t xml:space="preserve">por escrito del padre, madre, tutor o encargado </w:t>
            </w:r>
            <w:r w:rsidR="001C0CB5" w:rsidRPr="00277236">
              <w:rPr>
                <w:rFonts w:ascii="Arial" w:hAnsi="Arial" w:cs="Arial"/>
                <w:sz w:val="22"/>
                <w:szCs w:val="22"/>
              </w:rPr>
              <w:t xml:space="preserve">del estudiante </w:t>
            </w:r>
            <w:r w:rsidRPr="00277236">
              <w:rPr>
                <w:rFonts w:ascii="Arial" w:hAnsi="Arial" w:cs="Arial"/>
                <w:sz w:val="22"/>
                <w:szCs w:val="22"/>
              </w:rPr>
              <w:t>para que participen en la excursión escolar o gira educativa</w:t>
            </w:r>
            <w:r w:rsidR="001C0CB5" w:rsidRPr="00277236">
              <w:rPr>
                <w:rFonts w:ascii="Arial" w:hAnsi="Arial" w:cs="Arial"/>
                <w:sz w:val="22"/>
                <w:szCs w:val="22"/>
              </w:rPr>
              <w:t>, conforme el documento EXC-FOR-02 “Modelo de carta para la autorización del padre, madre, tutor o encargado para participar en la excursión escolar o gira educativa”</w:t>
            </w:r>
            <w:r w:rsidRPr="00277236">
              <w:rPr>
                <w:rFonts w:ascii="Arial" w:hAnsi="Arial" w:cs="Arial"/>
                <w:sz w:val="22"/>
                <w:szCs w:val="22"/>
              </w:rPr>
              <w:t>. La autorización es individual, una por cada estudiante y debe</w:t>
            </w:r>
            <w:r w:rsidR="001C0CB5" w:rsidRPr="00277236">
              <w:rPr>
                <w:rFonts w:ascii="Arial" w:hAnsi="Arial" w:cs="Arial"/>
                <w:sz w:val="22"/>
                <w:szCs w:val="22"/>
              </w:rPr>
              <w:t>rá</w:t>
            </w:r>
            <w:r w:rsidRPr="00277236">
              <w:rPr>
                <w:rFonts w:ascii="Arial" w:hAnsi="Arial" w:cs="Arial"/>
                <w:sz w:val="22"/>
                <w:szCs w:val="22"/>
              </w:rPr>
              <w:t xml:space="preserve"> incluir como mínimo datos generales</w:t>
            </w:r>
            <w:r w:rsidR="001C0CB5" w:rsidRPr="00277236">
              <w:rPr>
                <w:rFonts w:ascii="Arial" w:hAnsi="Arial" w:cs="Arial"/>
                <w:sz w:val="22"/>
                <w:szCs w:val="22"/>
              </w:rPr>
              <w:t xml:space="preserve"> siguientes: a). del estudiante</w:t>
            </w:r>
            <w:r w:rsidR="00881EE7" w:rsidRPr="00277236">
              <w:rPr>
                <w:rFonts w:ascii="Arial" w:hAnsi="Arial" w:cs="Arial"/>
                <w:sz w:val="22"/>
                <w:szCs w:val="22"/>
              </w:rPr>
              <w:t>,</w:t>
            </w:r>
            <w:r w:rsidR="001C0CB5" w:rsidRPr="00277236">
              <w:rPr>
                <w:rFonts w:ascii="Arial" w:hAnsi="Arial" w:cs="Arial"/>
                <w:sz w:val="22"/>
                <w:szCs w:val="22"/>
              </w:rPr>
              <w:t xml:space="preserve"> b). contactos de emergencia, c). del responsable de la actividad y </w:t>
            </w:r>
            <w:r w:rsidRPr="00277236">
              <w:rPr>
                <w:rFonts w:ascii="Arial" w:hAnsi="Arial" w:cs="Arial"/>
                <w:sz w:val="22"/>
                <w:szCs w:val="22"/>
              </w:rPr>
              <w:t>datos relevantes sobre la salud</w:t>
            </w:r>
            <w:r w:rsidR="00AF1A13" w:rsidRPr="0027723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82828D0" w14:textId="77777777" w:rsidR="0068125C" w:rsidRPr="00277236" w:rsidRDefault="0068125C" w:rsidP="0068125C">
            <w:pPr>
              <w:tabs>
                <w:tab w:val="left" w:pos="5103"/>
              </w:tabs>
              <w:spacing w:after="249"/>
              <w:ind w:left="36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4F3973" w14:textId="155402EF" w:rsidR="00005E1B" w:rsidRPr="00277236" w:rsidRDefault="00005E1B" w:rsidP="00005E1B">
            <w:pPr>
              <w:numPr>
                <w:ilvl w:val="0"/>
                <w:numId w:val="8"/>
              </w:numPr>
              <w:tabs>
                <w:tab w:val="left" w:pos="5103"/>
              </w:tabs>
              <w:ind w:left="36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236">
              <w:rPr>
                <w:rFonts w:ascii="Arial" w:hAnsi="Arial" w:cs="Arial"/>
                <w:sz w:val="22"/>
                <w:szCs w:val="22"/>
              </w:rPr>
              <w:t>Copia de la circular informativa enviada al padre, madre, tutor o encargado; conforme el Modelo de circular</w:t>
            </w:r>
            <w:r w:rsidR="00543E5D" w:rsidRPr="002772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7236">
              <w:rPr>
                <w:rFonts w:ascii="Arial" w:hAnsi="Arial" w:cs="Arial"/>
                <w:sz w:val="22"/>
                <w:szCs w:val="22"/>
              </w:rPr>
              <w:t>documento EXC-FOR-03.</w:t>
            </w:r>
          </w:p>
          <w:p w14:paraId="625B9C4F" w14:textId="77777777" w:rsidR="00005E1B" w:rsidRPr="00277236" w:rsidRDefault="00005E1B" w:rsidP="00005E1B">
            <w:pPr>
              <w:pStyle w:val="Prrafodelista"/>
              <w:rPr>
                <w:rFonts w:ascii="Arial" w:hAnsi="Arial" w:cs="Arial"/>
                <w:sz w:val="14"/>
                <w:szCs w:val="14"/>
              </w:rPr>
            </w:pPr>
          </w:p>
          <w:p w14:paraId="6F8870FE" w14:textId="5AD29877" w:rsidR="00005E1B" w:rsidRPr="00277236" w:rsidRDefault="00005E1B" w:rsidP="00005E1B">
            <w:pPr>
              <w:numPr>
                <w:ilvl w:val="0"/>
                <w:numId w:val="8"/>
              </w:numPr>
              <w:tabs>
                <w:tab w:val="left" w:pos="5103"/>
              </w:tabs>
              <w:ind w:left="36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236">
              <w:rPr>
                <w:rFonts w:ascii="Arial" w:hAnsi="Arial" w:cs="Arial"/>
                <w:sz w:val="22"/>
                <w:szCs w:val="22"/>
              </w:rPr>
              <w:t xml:space="preserve">Listado de todos los estudiantes que participan </w:t>
            </w:r>
            <w:r w:rsidR="00CA4BA0" w:rsidRPr="00277236">
              <w:rPr>
                <w:rFonts w:ascii="Arial" w:hAnsi="Arial" w:cs="Arial"/>
                <w:sz w:val="22"/>
                <w:szCs w:val="22"/>
              </w:rPr>
              <w:t>en</w:t>
            </w:r>
            <w:r w:rsidR="002B3069" w:rsidRPr="002772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7236">
              <w:rPr>
                <w:rFonts w:ascii="Arial" w:hAnsi="Arial" w:cs="Arial"/>
                <w:sz w:val="22"/>
                <w:szCs w:val="22"/>
              </w:rPr>
              <w:t xml:space="preserve">la excursión escolar o gira educativa </w:t>
            </w:r>
            <w:r w:rsidR="00CA4BA0" w:rsidRPr="00277236">
              <w:rPr>
                <w:rFonts w:ascii="Arial" w:hAnsi="Arial" w:cs="Arial"/>
                <w:sz w:val="22"/>
                <w:szCs w:val="22"/>
              </w:rPr>
              <w:t xml:space="preserve">que incluya </w:t>
            </w:r>
            <w:r w:rsidRPr="00277236">
              <w:rPr>
                <w:rFonts w:ascii="Arial" w:hAnsi="Arial" w:cs="Arial"/>
                <w:sz w:val="22"/>
                <w:szCs w:val="22"/>
              </w:rPr>
              <w:t xml:space="preserve">nombre, edad y grado; dicho listado, es la base para la elaboración de gafetes que debe portar cada estudiante; </w:t>
            </w:r>
            <w:r w:rsidR="00CA4BA0" w:rsidRPr="00277236">
              <w:rPr>
                <w:rFonts w:ascii="Arial" w:hAnsi="Arial" w:cs="Arial"/>
                <w:sz w:val="22"/>
                <w:szCs w:val="22"/>
              </w:rPr>
              <w:t xml:space="preserve">conforme </w:t>
            </w:r>
            <w:r w:rsidRPr="00277236">
              <w:rPr>
                <w:rFonts w:ascii="Arial" w:hAnsi="Arial" w:cs="Arial"/>
                <w:sz w:val="22"/>
                <w:szCs w:val="22"/>
              </w:rPr>
              <w:t>documento EXC-FOR-04 “Listado de estudiantes que asistan a la excursión escolar o gira educativa”.</w:t>
            </w:r>
          </w:p>
          <w:p w14:paraId="6063A87F" w14:textId="77777777" w:rsidR="00005E1B" w:rsidRPr="00277236" w:rsidRDefault="00005E1B" w:rsidP="00005E1B">
            <w:pPr>
              <w:pStyle w:val="Prrafodelista"/>
              <w:rPr>
                <w:rFonts w:ascii="Arial" w:hAnsi="Arial" w:cs="Arial"/>
                <w:sz w:val="14"/>
                <w:szCs w:val="14"/>
              </w:rPr>
            </w:pPr>
          </w:p>
          <w:p w14:paraId="7C32F1B8" w14:textId="64293ECA" w:rsidR="00B75E88" w:rsidRPr="00277236" w:rsidRDefault="00005E1B" w:rsidP="00316334">
            <w:pPr>
              <w:numPr>
                <w:ilvl w:val="0"/>
                <w:numId w:val="8"/>
              </w:numPr>
              <w:tabs>
                <w:tab w:val="left" w:pos="5103"/>
              </w:tabs>
              <w:ind w:left="36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236">
              <w:rPr>
                <w:rFonts w:ascii="Arial" w:hAnsi="Arial" w:cs="Arial"/>
                <w:sz w:val="22"/>
                <w:szCs w:val="22"/>
              </w:rPr>
              <w:t xml:space="preserve">Listado del personal del centro educativo </w:t>
            </w:r>
            <w:r w:rsidR="00B75E88" w:rsidRPr="00277236">
              <w:rPr>
                <w:rFonts w:ascii="Arial" w:hAnsi="Arial" w:cs="Arial"/>
                <w:sz w:val="22"/>
                <w:szCs w:val="22"/>
              </w:rPr>
              <w:t xml:space="preserve">y del padre, madre, tutor o encargado </w:t>
            </w:r>
            <w:r w:rsidRPr="00277236">
              <w:rPr>
                <w:rFonts w:ascii="Arial" w:hAnsi="Arial" w:cs="Arial"/>
                <w:sz w:val="22"/>
                <w:szCs w:val="22"/>
              </w:rPr>
              <w:t>que acompaña</w:t>
            </w:r>
            <w:r w:rsidR="00B75E88" w:rsidRPr="00277236">
              <w:rPr>
                <w:rFonts w:ascii="Arial" w:hAnsi="Arial" w:cs="Arial"/>
                <w:sz w:val="22"/>
                <w:szCs w:val="22"/>
              </w:rPr>
              <w:t>n</w:t>
            </w:r>
            <w:r w:rsidRPr="00277236">
              <w:rPr>
                <w:rFonts w:ascii="Arial" w:hAnsi="Arial" w:cs="Arial"/>
                <w:sz w:val="22"/>
                <w:szCs w:val="22"/>
              </w:rPr>
              <w:t xml:space="preserve"> la excursión escolar o gira educativa</w:t>
            </w:r>
            <w:r w:rsidR="00F93D66" w:rsidRPr="00277236">
              <w:rPr>
                <w:rFonts w:ascii="Arial" w:hAnsi="Arial" w:cs="Arial"/>
                <w:sz w:val="22"/>
                <w:szCs w:val="22"/>
              </w:rPr>
              <w:t>,</w:t>
            </w:r>
            <w:r w:rsidR="00F16037" w:rsidRPr="002772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7236">
              <w:rPr>
                <w:rFonts w:ascii="Arial" w:hAnsi="Arial" w:cs="Arial"/>
                <w:sz w:val="22"/>
                <w:szCs w:val="22"/>
              </w:rPr>
              <w:t>debe ir firmado por cada</w:t>
            </w:r>
            <w:r w:rsidR="00B75E88" w:rsidRPr="002772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6387" w:rsidRPr="00277236">
              <w:rPr>
                <w:rFonts w:ascii="Arial" w:hAnsi="Arial" w:cs="Arial"/>
                <w:sz w:val="22"/>
                <w:szCs w:val="22"/>
              </w:rPr>
              <w:t>acompañante</w:t>
            </w:r>
            <w:r w:rsidRPr="00277236">
              <w:rPr>
                <w:rFonts w:ascii="Arial" w:hAnsi="Arial" w:cs="Arial"/>
                <w:sz w:val="22"/>
                <w:szCs w:val="22"/>
              </w:rPr>
              <w:t>, asumiendo el compromiso durante la actividad</w:t>
            </w:r>
            <w:r w:rsidR="00B75E88" w:rsidRPr="00277236">
              <w:rPr>
                <w:rFonts w:ascii="Arial" w:hAnsi="Arial" w:cs="Arial"/>
                <w:sz w:val="22"/>
                <w:szCs w:val="22"/>
              </w:rPr>
              <w:t xml:space="preserve">, debiendo adjuntar </w:t>
            </w:r>
            <w:r w:rsidRPr="00277236">
              <w:rPr>
                <w:rFonts w:ascii="Arial" w:hAnsi="Arial" w:cs="Arial"/>
                <w:sz w:val="22"/>
                <w:szCs w:val="22"/>
              </w:rPr>
              <w:t xml:space="preserve">el Certificado </w:t>
            </w:r>
            <w:r w:rsidR="00B75E88" w:rsidRPr="00277236">
              <w:rPr>
                <w:rFonts w:ascii="Arial" w:hAnsi="Arial" w:cs="Arial"/>
                <w:sz w:val="22"/>
                <w:szCs w:val="22"/>
              </w:rPr>
              <w:t xml:space="preserve">actualizado </w:t>
            </w:r>
            <w:r w:rsidRPr="00277236">
              <w:rPr>
                <w:rFonts w:ascii="Arial" w:hAnsi="Arial" w:cs="Arial"/>
                <w:sz w:val="22"/>
                <w:szCs w:val="22"/>
              </w:rPr>
              <w:t xml:space="preserve">del Registro Nacional de Agresores Sexuales -RENAS- </w:t>
            </w:r>
            <w:r w:rsidR="00B75E88" w:rsidRPr="00277236">
              <w:rPr>
                <w:rFonts w:ascii="Arial" w:hAnsi="Arial" w:cs="Arial"/>
                <w:sz w:val="22"/>
                <w:szCs w:val="22"/>
              </w:rPr>
              <w:t xml:space="preserve">conforme </w:t>
            </w:r>
            <w:r w:rsidRPr="00277236">
              <w:rPr>
                <w:rFonts w:ascii="Arial" w:hAnsi="Arial" w:cs="Arial"/>
                <w:sz w:val="22"/>
                <w:szCs w:val="22"/>
              </w:rPr>
              <w:t>documento EXC-FOR-05 “Listado del personal del centro educativo y padres, madres, tutores o encargados que asistan a la excursión escolar o gira educativa”.</w:t>
            </w:r>
          </w:p>
          <w:p w14:paraId="49701734" w14:textId="77777777" w:rsidR="00B75E88" w:rsidRPr="00277236" w:rsidRDefault="00B75E88" w:rsidP="00B75E88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03C41B34" w14:textId="633B7CE3" w:rsidR="00B75E88" w:rsidRPr="00277236" w:rsidRDefault="00B75E88" w:rsidP="00B75E88">
            <w:pPr>
              <w:tabs>
                <w:tab w:val="left" w:pos="5103"/>
              </w:tabs>
              <w:ind w:left="36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236">
              <w:rPr>
                <w:rFonts w:ascii="Arial" w:hAnsi="Arial" w:cs="Arial"/>
                <w:sz w:val="22"/>
                <w:szCs w:val="22"/>
              </w:rPr>
              <w:lastRenderedPageBreak/>
              <w:t>Se requiere el acompañamiento de un adulto por cada 20 estudiantes.</w:t>
            </w:r>
          </w:p>
          <w:p w14:paraId="15544461" w14:textId="77777777" w:rsidR="00B75E88" w:rsidRPr="00277236" w:rsidRDefault="00B75E88" w:rsidP="00B75E88">
            <w:pPr>
              <w:pStyle w:val="Prrafodelista"/>
              <w:rPr>
                <w:rFonts w:ascii="Arial" w:hAnsi="Arial" w:cs="Arial"/>
                <w:sz w:val="14"/>
                <w:szCs w:val="14"/>
              </w:rPr>
            </w:pPr>
          </w:p>
          <w:p w14:paraId="51EF76FD" w14:textId="160A61E4" w:rsidR="00005E1B" w:rsidRPr="00277236" w:rsidRDefault="00005E1B" w:rsidP="00005E1B">
            <w:pPr>
              <w:numPr>
                <w:ilvl w:val="0"/>
                <w:numId w:val="8"/>
              </w:numPr>
              <w:tabs>
                <w:tab w:val="left" w:pos="5103"/>
              </w:tabs>
              <w:ind w:left="36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236">
              <w:rPr>
                <w:rFonts w:ascii="Arial" w:hAnsi="Arial" w:cs="Arial"/>
                <w:sz w:val="22"/>
                <w:szCs w:val="22"/>
              </w:rPr>
              <w:t>Plan</w:t>
            </w:r>
            <w:r w:rsidR="00830336" w:rsidRPr="00277236">
              <w:rPr>
                <w:rFonts w:ascii="Arial" w:hAnsi="Arial" w:cs="Arial"/>
                <w:sz w:val="22"/>
                <w:szCs w:val="22"/>
              </w:rPr>
              <w:t>ificación</w:t>
            </w:r>
            <w:r w:rsidRPr="00277236">
              <w:rPr>
                <w:rFonts w:ascii="Arial" w:hAnsi="Arial" w:cs="Arial"/>
                <w:sz w:val="22"/>
                <w:szCs w:val="22"/>
              </w:rPr>
              <w:t xml:space="preserve"> de la excursión escolar o gira educativa; </w:t>
            </w:r>
            <w:r w:rsidR="00830336" w:rsidRPr="00277236">
              <w:rPr>
                <w:rFonts w:ascii="Arial" w:hAnsi="Arial" w:cs="Arial"/>
                <w:sz w:val="22"/>
                <w:szCs w:val="22"/>
              </w:rPr>
              <w:t xml:space="preserve">conforme </w:t>
            </w:r>
            <w:r w:rsidRPr="00277236">
              <w:rPr>
                <w:rFonts w:ascii="Arial" w:hAnsi="Arial" w:cs="Arial"/>
                <w:sz w:val="22"/>
                <w:szCs w:val="22"/>
              </w:rPr>
              <w:t>el documento EXC-FOR-06 “Plan de la excursión escolar o gira educativa”.</w:t>
            </w:r>
          </w:p>
          <w:p w14:paraId="6AB4A26C" w14:textId="77777777" w:rsidR="00005E1B" w:rsidRPr="00277236" w:rsidRDefault="00005E1B" w:rsidP="00005E1B">
            <w:pPr>
              <w:pStyle w:val="Prrafodelista"/>
              <w:rPr>
                <w:rFonts w:ascii="Arial" w:hAnsi="Arial" w:cs="Arial"/>
                <w:sz w:val="14"/>
                <w:szCs w:val="14"/>
              </w:rPr>
            </w:pPr>
          </w:p>
          <w:p w14:paraId="2EC7F342" w14:textId="22A3DA74" w:rsidR="00005E1B" w:rsidRPr="00277236" w:rsidRDefault="00005E1B" w:rsidP="00005E1B">
            <w:pPr>
              <w:numPr>
                <w:ilvl w:val="0"/>
                <w:numId w:val="8"/>
              </w:numPr>
              <w:tabs>
                <w:tab w:val="left" w:pos="5103"/>
              </w:tabs>
              <w:spacing w:after="249"/>
              <w:ind w:left="36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236">
              <w:rPr>
                <w:rFonts w:ascii="Arial" w:hAnsi="Arial" w:cs="Arial"/>
                <w:sz w:val="22"/>
                <w:szCs w:val="22"/>
              </w:rPr>
              <w:t>Anexos de</w:t>
            </w:r>
            <w:r w:rsidR="00602A7B" w:rsidRPr="002772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7236">
              <w:rPr>
                <w:rFonts w:ascii="Arial" w:hAnsi="Arial" w:cs="Arial"/>
                <w:sz w:val="22"/>
                <w:szCs w:val="22"/>
              </w:rPr>
              <w:t>l</w:t>
            </w:r>
            <w:r w:rsidR="00602A7B" w:rsidRPr="00277236">
              <w:rPr>
                <w:rFonts w:ascii="Arial" w:hAnsi="Arial" w:cs="Arial"/>
                <w:sz w:val="22"/>
                <w:szCs w:val="22"/>
              </w:rPr>
              <w:t>a</w:t>
            </w:r>
            <w:r w:rsidRPr="002772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2A7B" w:rsidRPr="00277236">
              <w:rPr>
                <w:rFonts w:ascii="Arial" w:hAnsi="Arial" w:cs="Arial"/>
                <w:sz w:val="22"/>
                <w:szCs w:val="22"/>
              </w:rPr>
              <w:t xml:space="preserve">planificación </w:t>
            </w:r>
            <w:r w:rsidRPr="00277236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602A7B" w:rsidRPr="00277236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277236">
              <w:rPr>
                <w:rFonts w:ascii="Arial" w:hAnsi="Arial" w:cs="Arial"/>
                <w:sz w:val="22"/>
                <w:szCs w:val="22"/>
              </w:rPr>
              <w:t xml:space="preserve">excursión escolar o gira educativa:  </w:t>
            </w:r>
          </w:p>
          <w:p w14:paraId="47CC05A4" w14:textId="77777777" w:rsidR="00005E1B" w:rsidRPr="00277236" w:rsidRDefault="00005E1B" w:rsidP="00005E1B">
            <w:pPr>
              <w:tabs>
                <w:tab w:val="left" w:pos="5103"/>
              </w:tabs>
              <w:spacing w:after="249"/>
              <w:ind w:left="619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7901362C" w14:textId="0B0F86DC" w:rsidR="00005E1B" w:rsidRPr="00277236" w:rsidRDefault="00005E1B" w:rsidP="00415552">
            <w:pPr>
              <w:numPr>
                <w:ilvl w:val="0"/>
                <w:numId w:val="9"/>
              </w:numPr>
              <w:tabs>
                <w:tab w:val="left" w:pos="5103"/>
              </w:tabs>
              <w:spacing w:after="249"/>
              <w:ind w:left="366" w:hanging="36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236">
              <w:rPr>
                <w:rFonts w:ascii="Arial" w:hAnsi="Arial" w:cs="Arial"/>
                <w:sz w:val="22"/>
                <w:szCs w:val="22"/>
              </w:rPr>
              <w:t xml:space="preserve">Datos del proveedor de transporte, que incluya </w:t>
            </w:r>
            <w:r w:rsidR="00602A7B" w:rsidRPr="00277236">
              <w:rPr>
                <w:rFonts w:ascii="Arial" w:hAnsi="Arial" w:cs="Arial"/>
                <w:sz w:val="22"/>
                <w:szCs w:val="22"/>
              </w:rPr>
              <w:t xml:space="preserve">como </w:t>
            </w:r>
            <w:r w:rsidRPr="00277236">
              <w:rPr>
                <w:rFonts w:ascii="Arial" w:hAnsi="Arial" w:cs="Arial"/>
                <w:sz w:val="22"/>
                <w:szCs w:val="22"/>
              </w:rPr>
              <w:t>mínim</w:t>
            </w:r>
            <w:r w:rsidR="00602A7B" w:rsidRPr="00277236">
              <w:rPr>
                <w:rFonts w:ascii="Arial" w:hAnsi="Arial" w:cs="Arial"/>
                <w:sz w:val="22"/>
                <w:szCs w:val="22"/>
              </w:rPr>
              <w:t>o</w:t>
            </w:r>
            <w:r w:rsidRPr="00277236">
              <w:rPr>
                <w:rFonts w:ascii="Arial" w:hAnsi="Arial" w:cs="Arial"/>
                <w:sz w:val="22"/>
                <w:szCs w:val="22"/>
              </w:rPr>
              <w:t xml:space="preserve"> la información general del vehículo que traslada a los estudiantes con copia de todos los documentos exigidos para el tipo de transporte que se utiliza, tales como tarjeta de circulación, póliza de seguro, constancia de servicios </w:t>
            </w:r>
            <w:r w:rsidR="008578B8" w:rsidRPr="00277236">
              <w:rPr>
                <w:rFonts w:ascii="Arial" w:hAnsi="Arial" w:cs="Arial"/>
                <w:sz w:val="22"/>
                <w:szCs w:val="22"/>
              </w:rPr>
              <w:t>mecánicos, número</w:t>
            </w:r>
            <w:r w:rsidR="00602A7B" w:rsidRPr="00277236">
              <w:rPr>
                <w:rFonts w:ascii="Arial" w:hAnsi="Arial" w:cs="Arial"/>
                <w:sz w:val="22"/>
                <w:szCs w:val="22"/>
              </w:rPr>
              <w:t xml:space="preserve"> telefónico del proveedor</w:t>
            </w:r>
            <w:r w:rsidR="009B4CD4" w:rsidRPr="0027723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E882EC5" w14:textId="77777777" w:rsidR="00005E1B" w:rsidRPr="00277236" w:rsidRDefault="00005E1B" w:rsidP="00415552">
            <w:pPr>
              <w:tabs>
                <w:tab w:val="left" w:pos="5103"/>
              </w:tabs>
              <w:spacing w:after="249"/>
              <w:ind w:left="366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09770DEB" w14:textId="77777777" w:rsidR="00005E1B" w:rsidRPr="00277236" w:rsidRDefault="00005E1B" w:rsidP="00415552">
            <w:pPr>
              <w:numPr>
                <w:ilvl w:val="0"/>
                <w:numId w:val="9"/>
              </w:numPr>
              <w:tabs>
                <w:tab w:val="left" w:pos="5103"/>
              </w:tabs>
              <w:ind w:left="366" w:hanging="36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236">
              <w:rPr>
                <w:rFonts w:ascii="Arial" w:hAnsi="Arial" w:cs="Arial"/>
                <w:sz w:val="22"/>
                <w:szCs w:val="22"/>
              </w:rPr>
              <w:t xml:space="preserve">Copia de la licencia vigente de la persona que conduce el vehículo que transporta a los estudiantes, acorde al servicio que se presta. </w:t>
            </w:r>
          </w:p>
          <w:p w14:paraId="375D9563" w14:textId="77777777" w:rsidR="00005E1B" w:rsidRPr="00277236" w:rsidRDefault="00005E1B" w:rsidP="00415552">
            <w:pPr>
              <w:pStyle w:val="Prrafodelista"/>
              <w:ind w:left="723"/>
              <w:rPr>
                <w:rFonts w:ascii="Arial" w:hAnsi="Arial" w:cs="Arial"/>
                <w:sz w:val="14"/>
                <w:szCs w:val="14"/>
              </w:rPr>
            </w:pPr>
          </w:p>
          <w:p w14:paraId="1C38C677" w14:textId="77777777" w:rsidR="00005E1B" w:rsidRPr="00277236" w:rsidRDefault="00005E1B" w:rsidP="00415552">
            <w:pPr>
              <w:numPr>
                <w:ilvl w:val="0"/>
                <w:numId w:val="9"/>
              </w:numPr>
              <w:tabs>
                <w:tab w:val="left" w:pos="5103"/>
              </w:tabs>
              <w:ind w:left="366" w:hanging="36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236">
              <w:rPr>
                <w:rFonts w:ascii="Arial" w:hAnsi="Arial" w:cs="Arial"/>
                <w:sz w:val="22"/>
                <w:szCs w:val="22"/>
              </w:rPr>
              <w:t>Certificado del Registro Nacional de Agresores Sexuales -RENAS- de la persona que conduce el vehículo y de los acompañantes o ayudantes.</w:t>
            </w:r>
          </w:p>
          <w:p w14:paraId="4922925B" w14:textId="77777777" w:rsidR="00005E1B" w:rsidRPr="00277236" w:rsidRDefault="00005E1B" w:rsidP="00005E1B">
            <w:pPr>
              <w:pStyle w:val="Prrafodelista"/>
              <w:rPr>
                <w:rFonts w:ascii="Arial" w:hAnsi="Arial" w:cs="Arial"/>
                <w:sz w:val="14"/>
                <w:szCs w:val="14"/>
              </w:rPr>
            </w:pPr>
          </w:p>
          <w:p w14:paraId="6B9D3034" w14:textId="4E557FB4" w:rsidR="00005E1B" w:rsidRPr="00277236" w:rsidRDefault="00005E1B" w:rsidP="001E3804">
            <w:pPr>
              <w:numPr>
                <w:ilvl w:val="0"/>
                <w:numId w:val="9"/>
              </w:numPr>
              <w:tabs>
                <w:tab w:val="left" w:pos="5103"/>
              </w:tabs>
              <w:ind w:left="366" w:hanging="36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236">
              <w:rPr>
                <w:rFonts w:ascii="Arial" w:hAnsi="Arial" w:cs="Arial"/>
                <w:sz w:val="22"/>
                <w:szCs w:val="22"/>
              </w:rPr>
              <w:t>Otros que se consideren pertinentes.</w:t>
            </w:r>
          </w:p>
          <w:p w14:paraId="2D375F2F" w14:textId="17BB1811" w:rsidR="00005E1B" w:rsidRPr="00277236" w:rsidRDefault="00005E1B" w:rsidP="00843875">
            <w:pPr>
              <w:ind w:left="4" w:right="2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</w:tr>
      <w:tr w:rsidR="00277236" w:rsidRPr="00277236" w14:paraId="3EA53C64" w14:textId="77777777" w:rsidTr="00166ACA">
        <w:trPr>
          <w:trHeight w:val="510"/>
          <w:jc w:val="right"/>
        </w:trPr>
        <w:tc>
          <w:tcPr>
            <w:tcW w:w="1158" w:type="dxa"/>
            <w:vAlign w:val="center"/>
          </w:tcPr>
          <w:p w14:paraId="5139D81A" w14:textId="3DCA6A70" w:rsidR="00843875" w:rsidRPr="00277236" w:rsidRDefault="001E3804" w:rsidP="00843875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77236">
              <w:rPr>
                <w:rFonts w:ascii="Arial" w:hAnsi="Arial" w:cs="Arial"/>
                <w:b/>
                <w:sz w:val="14"/>
                <w:szCs w:val="22"/>
              </w:rPr>
              <w:lastRenderedPageBreak/>
              <w:t>2</w:t>
            </w:r>
            <w:r w:rsidR="00843875" w:rsidRPr="00277236">
              <w:rPr>
                <w:rFonts w:ascii="Arial" w:hAnsi="Arial" w:cs="Arial"/>
                <w:b/>
                <w:sz w:val="14"/>
                <w:szCs w:val="22"/>
              </w:rPr>
              <w:t xml:space="preserve">. Solicitar autorización </w:t>
            </w:r>
          </w:p>
          <w:p w14:paraId="33243F74" w14:textId="77777777" w:rsidR="00843875" w:rsidRPr="00277236" w:rsidRDefault="00843875" w:rsidP="00843875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10A30F19" w14:textId="167FF2A3" w:rsidR="00843875" w:rsidRPr="00277236" w:rsidRDefault="00843875" w:rsidP="0084387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77236">
              <w:rPr>
                <w:rFonts w:ascii="Arial" w:hAnsi="Arial" w:cs="Arial"/>
                <w:sz w:val="14"/>
                <w:szCs w:val="16"/>
              </w:rPr>
              <w:t>Director del Centro Educativo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A86F045" w14:textId="76F99F1A" w:rsidR="00843875" w:rsidRPr="00277236" w:rsidRDefault="00843875" w:rsidP="00843875">
            <w:pPr>
              <w:ind w:left="4" w:right="2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277236">
              <w:rPr>
                <w:rFonts w:ascii="Arial" w:hAnsi="Arial" w:cs="Arial"/>
                <w:sz w:val="22"/>
                <w:szCs w:val="22"/>
                <w:lang w:val="es-GT"/>
              </w:rPr>
              <w:t xml:space="preserve">Para los casos indicados en </w:t>
            </w:r>
            <w:r w:rsidR="008F582B" w:rsidRPr="00277236">
              <w:rPr>
                <w:rFonts w:ascii="Arial" w:hAnsi="Arial" w:cs="Arial"/>
                <w:sz w:val="22"/>
                <w:szCs w:val="22"/>
                <w:lang w:val="es-GT"/>
              </w:rPr>
              <w:t>las literales</w:t>
            </w:r>
            <w:r w:rsidRPr="00277236">
              <w:rPr>
                <w:rFonts w:ascii="Arial" w:hAnsi="Arial" w:cs="Arial"/>
                <w:sz w:val="22"/>
                <w:szCs w:val="22"/>
                <w:lang w:val="es-GT"/>
              </w:rPr>
              <w:t xml:space="preserve"> b y c</w:t>
            </w:r>
            <w:r w:rsidR="00885ACC" w:rsidRPr="00277236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4D0A26" w:rsidRPr="00277236">
              <w:rPr>
                <w:rFonts w:ascii="Arial" w:hAnsi="Arial" w:cs="Arial"/>
                <w:sz w:val="22"/>
                <w:szCs w:val="22"/>
                <w:lang w:val="es-GT"/>
              </w:rPr>
              <w:t xml:space="preserve">relacionados con la autorización de la excursión escolar o gira educativa, </w:t>
            </w:r>
            <w:r w:rsidR="00D52CFA" w:rsidRPr="00277236">
              <w:rPr>
                <w:rFonts w:ascii="Arial" w:hAnsi="Arial" w:cs="Arial"/>
                <w:sz w:val="22"/>
                <w:szCs w:val="22"/>
                <w:lang w:val="es-GT"/>
              </w:rPr>
              <w:t>s</w:t>
            </w:r>
            <w:r w:rsidRPr="00277236">
              <w:rPr>
                <w:rFonts w:ascii="Arial" w:hAnsi="Arial" w:cs="Arial"/>
                <w:sz w:val="22"/>
                <w:szCs w:val="22"/>
                <w:lang w:val="es-GT"/>
              </w:rPr>
              <w:t xml:space="preserve">olicita la autorización para realizar la visita al lugar de elección, completando el formulario EXC-FOR-01, “Solicitud de autorización para realizar excursiones escolares o giras educativas”. </w:t>
            </w:r>
          </w:p>
          <w:p w14:paraId="5824B1D6" w14:textId="77777777" w:rsidR="00A4170B" w:rsidRPr="00277236" w:rsidRDefault="00A4170B" w:rsidP="00843875">
            <w:pPr>
              <w:ind w:left="4" w:right="2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0339769E" w14:textId="44A5E776" w:rsidR="00A4170B" w:rsidRPr="00277236" w:rsidRDefault="00A4170B" w:rsidP="00843875">
            <w:pPr>
              <w:ind w:left="4" w:right="2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277236">
              <w:rPr>
                <w:rFonts w:ascii="Arial" w:hAnsi="Arial" w:cs="Arial"/>
                <w:sz w:val="22"/>
                <w:szCs w:val="22"/>
                <w:lang w:val="es-GT"/>
              </w:rPr>
              <w:t>Para los casos indicados en la literal a</w:t>
            </w:r>
            <w:r w:rsidR="00AA2FAA" w:rsidRPr="00277236">
              <w:rPr>
                <w:rFonts w:ascii="Arial" w:hAnsi="Arial" w:cs="Arial"/>
                <w:sz w:val="22"/>
                <w:szCs w:val="22"/>
                <w:lang w:val="es-GT"/>
              </w:rPr>
              <w:t>)</w:t>
            </w:r>
            <w:r w:rsidR="00B4512B" w:rsidRPr="00277236">
              <w:rPr>
                <w:rFonts w:ascii="Arial" w:hAnsi="Arial" w:cs="Arial"/>
                <w:sz w:val="22"/>
                <w:szCs w:val="22"/>
                <w:lang w:val="es-GT"/>
              </w:rPr>
              <w:t xml:space="preserve"> relacionada con la autorización de la excursión escolar o gira educativa, </w:t>
            </w:r>
            <w:r w:rsidR="00AA2FAA" w:rsidRPr="00277236">
              <w:rPr>
                <w:rFonts w:ascii="Arial" w:hAnsi="Arial" w:cs="Arial"/>
                <w:sz w:val="22"/>
                <w:szCs w:val="22"/>
                <w:lang w:val="es-GT"/>
              </w:rPr>
              <w:t>debe conformar el expediente según el proceso indicado.</w:t>
            </w:r>
          </w:p>
          <w:p w14:paraId="05BC7E22" w14:textId="77777777" w:rsidR="00843875" w:rsidRPr="00277236" w:rsidRDefault="00843875" w:rsidP="00843875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2B3F8385" w14:textId="5A21598A" w:rsidR="00843875" w:rsidRPr="00277236" w:rsidRDefault="00843875" w:rsidP="009710B3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lang w:val="es-GT"/>
              </w:rPr>
            </w:pPr>
            <w:r w:rsidRPr="00277236">
              <w:rPr>
                <w:rFonts w:ascii="Arial" w:hAnsi="Arial" w:cs="Arial"/>
                <w:b/>
                <w:lang w:val="es-GT"/>
              </w:rPr>
              <w:t>Nota:</w:t>
            </w:r>
            <w:r w:rsidRPr="00277236">
              <w:rPr>
                <w:rFonts w:ascii="Arial" w:hAnsi="Arial" w:cs="Arial"/>
                <w:lang w:val="es-GT"/>
              </w:rPr>
              <w:t xml:space="preserve"> </w:t>
            </w:r>
            <w:r w:rsidR="006F4A1A" w:rsidRPr="00277236">
              <w:rPr>
                <w:rFonts w:ascii="Arial" w:hAnsi="Arial" w:cs="Arial"/>
                <w:lang w:val="es-GT"/>
              </w:rPr>
              <w:t>e</w:t>
            </w:r>
            <w:r w:rsidR="005B5657" w:rsidRPr="00277236">
              <w:rPr>
                <w:rFonts w:ascii="Arial" w:hAnsi="Arial" w:cs="Arial"/>
                <w:lang w:val="es-GT"/>
              </w:rPr>
              <w:t>l trámite de autorización se puede realizar de forma digital o física,</w:t>
            </w:r>
            <w:r w:rsidR="00FE2B29" w:rsidRPr="00277236">
              <w:rPr>
                <w:rFonts w:ascii="Arial" w:hAnsi="Arial" w:cs="Arial"/>
                <w:lang w:val="es-GT"/>
              </w:rPr>
              <w:t xml:space="preserve"> en cualquier fecha del calendario escolar</w:t>
            </w:r>
            <w:r w:rsidR="007E3622" w:rsidRPr="00277236">
              <w:rPr>
                <w:rFonts w:ascii="Arial" w:hAnsi="Arial" w:cs="Arial"/>
                <w:lang w:val="es-GT"/>
              </w:rPr>
              <w:t>,</w:t>
            </w:r>
            <w:r w:rsidR="005B5657" w:rsidRPr="00277236">
              <w:rPr>
                <w:rFonts w:ascii="Arial" w:hAnsi="Arial" w:cs="Arial"/>
                <w:lang w:val="es-GT"/>
              </w:rPr>
              <w:t xml:space="preserve"> presentando la documentación requerida a la autoridad correspondiente, </w:t>
            </w:r>
            <w:r w:rsidR="005B5657" w:rsidRPr="00277236">
              <w:rPr>
                <w:rFonts w:ascii="Arial" w:hAnsi="Arial" w:cs="Arial"/>
                <w:b/>
                <w:lang w:val="es-GT"/>
              </w:rPr>
              <w:t>como mínimo quince (15) días hábiles antes</w:t>
            </w:r>
            <w:r w:rsidR="005B5657" w:rsidRPr="00277236">
              <w:rPr>
                <w:rFonts w:ascii="Arial" w:hAnsi="Arial" w:cs="Arial"/>
                <w:lang w:val="es-GT"/>
              </w:rPr>
              <w:t xml:space="preserve"> de la fecha de la excursión escolar o gira educativa. Previo a emitirse la autorización respectiva, podrá solicitarse ampliación de la información o incorporación de nueva documentación según se considere necesario; una vez conformado el expediente la autoridad respectiva emitirá la autorización por escrito con el expediente completo, la autoridad respectiva debe emitir la autorización por escrito mediante oficio o acta, </w:t>
            </w:r>
            <w:r w:rsidR="005B5657" w:rsidRPr="00277236">
              <w:rPr>
                <w:rFonts w:ascii="Arial" w:hAnsi="Arial" w:cs="Arial"/>
                <w:b/>
                <w:lang w:val="es-GT"/>
              </w:rPr>
              <w:t>por lo menos cinco (5) días hábiles antes de la fecha de salida.</w:t>
            </w:r>
          </w:p>
        </w:tc>
      </w:tr>
      <w:tr w:rsidR="00277236" w:rsidRPr="00277236" w14:paraId="12DC2A8C" w14:textId="77777777" w:rsidTr="00750A69">
        <w:trPr>
          <w:trHeight w:val="99"/>
          <w:jc w:val="right"/>
        </w:trPr>
        <w:tc>
          <w:tcPr>
            <w:tcW w:w="1158" w:type="dxa"/>
            <w:vAlign w:val="center"/>
          </w:tcPr>
          <w:p w14:paraId="28283F63" w14:textId="12C503F7" w:rsidR="00843875" w:rsidRPr="00277236" w:rsidRDefault="00843875" w:rsidP="00843875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77236">
              <w:rPr>
                <w:rFonts w:ascii="Arial" w:hAnsi="Arial" w:cs="Arial"/>
                <w:b/>
                <w:sz w:val="14"/>
                <w:szCs w:val="22"/>
              </w:rPr>
              <w:t>3. Recibir y revisar expediente</w:t>
            </w:r>
          </w:p>
        </w:tc>
        <w:tc>
          <w:tcPr>
            <w:tcW w:w="1112" w:type="dxa"/>
            <w:vAlign w:val="center"/>
          </w:tcPr>
          <w:p w14:paraId="7E82767E" w14:textId="14B530C8" w:rsidR="00843875" w:rsidRPr="00277236" w:rsidRDefault="00843875" w:rsidP="0084387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77236">
              <w:rPr>
                <w:rFonts w:ascii="Arial" w:hAnsi="Arial" w:cs="Arial"/>
                <w:sz w:val="14"/>
                <w:szCs w:val="16"/>
              </w:rPr>
              <w:t>Profesional que ejerce Funciones de Supervisión Educativa o</w:t>
            </w:r>
          </w:p>
          <w:p w14:paraId="2B1482B2" w14:textId="7759DEC0" w:rsidR="00843875" w:rsidRPr="00277236" w:rsidRDefault="00843875" w:rsidP="0084387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77236">
              <w:rPr>
                <w:rFonts w:ascii="Arial" w:hAnsi="Arial" w:cs="Arial"/>
                <w:sz w:val="14"/>
                <w:szCs w:val="16"/>
              </w:rPr>
              <w:t>Director Departamental de Educación cuando corresponda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CE6B650" w14:textId="3ED898AE" w:rsidR="00843875" w:rsidRPr="00277236" w:rsidRDefault="00843875" w:rsidP="008438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236">
              <w:rPr>
                <w:rFonts w:ascii="Arial" w:hAnsi="Arial" w:cs="Arial"/>
                <w:sz w:val="22"/>
                <w:szCs w:val="22"/>
              </w:rPr>
              <w:t>Recibe y revisa que la información registrada en el EXC-FOR-01 y los documentos que contiene el expediente estén completos, sean legibles y contengan la información solicitada de manera válida.</w:t>
            </w:r>
            <w:r w:rsidR="00B74EE8" w:rsidRPr="00277236">
              <w:rPr>
                <w:rFonts w:ascii="Arial" w:hAnsi="Arial" w:cs="Arial"/>
                <w:sz w:val="22"/>
                <w:szCs w:val="22"/>
              </w:rPr>
              <w:t xml:space="preserve"> Cuando no cumpla con lo requerido deberá subsanarse el expediente por parte del solicitante.</w:t>
            </w:r>
          </w:p>
          <w:p w14:paraId="49ECF820" w14:textId="77777777" w:rsidR="00843875" w:rsidRPr="00277236" w:rsidRDefault="00843875" w:rsidP="008438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F7AE08" w14:textId="08CDC65A" w:rsidR="00843875" w:rsidRPr="00277236" w:rsidRDefault="00843875" w:rsidP="00843875">
            <w:pPr>
              <w:pStyle w:val="Prrafodelista"/>
              <w:ind w:left="1068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277236" w:rsidRPr="00277236" w14:paraId="3B12F5D9" w14:textId="77777777" w:rsidTr="00A869C5">
        <w:trPr>
          <w:trHeight w:val="1601"/>
          <w:jc w:val="right"/>
        </w:trPr>
        <w:tc>
          <w:tcPr>
            <w:tcW w:w="1158" w:type="dxa"/>
            <w:vAlign w:val="center"/>
          </w:tcPr>
          <w:p w14:paraId="2358F4D5" w14:textId="6F51D1EA" w:rsidR="00843875" w:rsidRPr="00277236" w:rsidRDefault="00843875" w:rsidP="00843875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77236">
              <w:rPr>
                <w:rFonts w:ascii="Arial" w:hAnsi="Arial" w:cs="Arial"/>
                <w:b/>
                <w:sz w:val="14"/>
                <w:szCs w:val="22"/>
              </w:rPr>
              <w:t>4. Elaborar la autorización por escrito</w:t>
            </w:r>
          </w:p>
        </w:tc>
        <w:tc>
          <w:tcPr>
            <w:tcW w:w="1112" w:type="dxa"/>
            <w:vAlign w:val="center"/>
          </w:tcPr>
          <w:p w14:paraId="49413086" w14:textId="5C2DC8D8" w:rsidR="00843875" w:rsidRPr="00277236" w:rsidRDefault="00843875" w:rsidP="0084387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77236">
              <w:rPr>
                <w:rFonts w:ascii="Arial" w:hAnsi="Arial" w:cs="Arial"/>
                <w:sz w:val="14"/>
                <w:szCs w:val="16"/>
              </w:rPr>
              <w:t>Profesional que ejerce Funciones de Supervisión Educativa o</w:t>
            </w:r>
          </w:p>
          <w:p w14:paraId="26B55D28" w14:textId="47EED405" w:rsidR="00843875" w:rsidRPr="00277236" w:rsidRDefault="00843875" w:rsidP="00843875">
            <w:pPr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277236">
              <w:rPr>
                <w:rFonts w:ascii="Arial" w:hAnsi="Arial" w:cs="Arial"/>
                <w:sz w:val="14"/>
                <w:szCs w:val="16"/>
              </w:rPr>
              <w:t xml:space="preserve">Director Departamental de Educación cuando corresponda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05369EA" w14:textId="125E20B0" w:rsidR="00843875" w:rsidRPr="00277236" w:rsidRDefault="00843875" w:rsidP="008438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236">
              <w:rPr>
                <w:rFonts w:ascii="Arial" w:hAnsi="Arial" w:cs="Arial"/>
                <w:sz w:val="22"/>
                <w:szCs w:val="22"/>
              </w:rPr>
              <w:t xml:space="preserve">Elabora </w:t>
            </w:r>
            <w:r w:rsidR="00B74EE8" w:rsidRPr="00277236">
              <w:rPr>
                <w:rFonts w:ascii="Arial" w:hAnsi="Arial" w:cs="Arial"/>
                <w:sz w:val="22"/>
                <w:szCs w:val="22"/>
              </w:rPr>
              <w:t xml:space="preserve">por medio de </w:t>
            </w:r>
            <w:r w:rsidR="008F582B" w:rsidRPr="00277236">
              <w:rPr>
                <w:rFonts w:ascii="Arial" w:hAnsi="Arial" w:cs="Arial"/>
                <w:sz w:val="22"/>
                <w:szCs w:val="22"/>
              </w:rPr>
              <w:t>oficio la</w:t>
            </w:r>
            <w:r w:rsidRPr="00277236">
              <w:rPr>
                <w:rFonts w:ascii="Arial" w:hAnsi="Arial" w:cs="Arial"/>
                <w:sz w:val="22"/>
                <w:szCs w:val="22"/>
              </w:rPr>
              <w:t xml:space="preserve"> autorización por escrito, la cual debe indicar</w:t>
            </w:r>
            <w:r w:rsidR="00B74EE8" w:rsidRPr="00277236">
              <w:rPr>
                <w:rFonts w:ascii="Arial" w:hAnsi="Arial" w:cs="Arial"/>
                <w:sz w:val="22"/>
                <w:szCs w:val="22"/>
              </w:rPr>
              <w:t>:</w:t>
            </w:r>
            <w:r w:rsidRPr="00277236">
              <w:rPr>
                <w:rFonts w:ascii="Arial" w:hAnsi="Arial" w:cs="Arial"/>
                <w:sz w:val="22"/>
                <w:szCs w:val="22"/>
              </w:rPr>
              <w:t xml:space="preserve"> fecha, horario de la actividad, </w:t>
            </w:r>
            <w:r w:rsidR="00B74EE8" w:rsidRPr="00277236">
              <w:rPr>
                <w:rFonts w:ascii="Arial" w:hAnsi="Arial" w:cs="Arial"/>
                <w:sz w:val="22"/>
                <w:szCs w:val="22"/>
              </w:rPr>
              <w:t>destino de la excursión o gira</w:t>
            </w:r>
            <w:r w:rsidRPr="00277236">
              <w:rPr>
                <w:rFonts w:ascii="Arial" w:hAnsi="Arial" w:cs="Arial"/>
                <w:sz w:val="22"/>
                <w:szCs w:val="22"/>
              </w:rPr>
              <w:t xml:space="preserve">, cantidad de estudiantes, cantidad y nombres de los maestros que acompañan a los estudiantes y el nombre del centro educativo </w:t>
            </w:r>
            <w:r w:rsidR="00B74EE8" w:rsidRPr="00277236">
              <w:rPr>
                <w:rFonts w:ascii="Arial" w:hAnsi="Arial" w:cs="Arial"/>
                <w:sz w:val="22"/>
                <w:szCs w:val="22"/>
              </w:rPr>
              <w:t>quien realizará la actividad</w:t>
            </w:r>
            <w:r w:rsidRPr="00277236">
              <w:rPr>
                <w:rFonts w:ascii="Arial" w:hAnsi="Arial" w:cs="Arial"/>
                <w:sz w:val="22"/>
                <w:szCs w:val="22"/>
              </w:rPr>
              <w:t>, la cual deberá estar debidamente firmada.</w:t>
            </w:r>
          </w:p>
        </w:tc>
      </w:tr>
      <w:tr w:rsidR="00277236" w:rsidRPr="00277236" w14:paraId="6019B1C2" w14:textId="77777777" w:rsidTr="00DE3199">
        <w:trPr>
          <w:trHeight w:val="397"/>
          <w:jc w:val="right"/>
        </w:trPr>
        <w:tc>
          <w:tcPr>
            <w:tcW w:w="1158" w:type="dxa"/>
            <w:vAlign w:val="center"/>
          </w:tcPr>
          <w:p w14:paraId="03A50CE5" w14:textId="0EB88E8F" w:rsidR="00843875" w:rsidRPr="00277236" w:rsidRDefault="00843875" w:rsidP="00843875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77236">
              <w:rPr>
                <w:rFonts w:ascii="Arial" w:hAnsi="Arial" w:cs="Arial"/>
                <w:b/>
                <w:sz w:val="14"/>
                <w:szCs w:val="22"/>
              </w:rPr>
              <w:t xml:space="preserve">5. Trasladar la autorización por escrito al centro </w:t>
            </w:r>
            <w:r w:rsidRPr="00277236">
              <w:rPr>
                <w:rFonts w:ascii="Arial" w:hAnsi="Arial" w:cs="Arial"/>
                <w:b/>
                <w:sz w:val="14"/>
                <w:szCs w:val="22"/>
              </w:rPr>
              <w:lastRenderedPageBreak/>
              <w:t>educativo y confirmar</w:t>
            </w:r>
          </w:p>
        </w:tc>
        <w:tc>
          <w:tcPr>
            <w:tcW w:w="1112" w:type="dxa"/>
            <w:vAlign w:val="center"/>
          </w:tcPr>
          <w:p w14:paraId="1DA8619A" w14:textId="25A1F7F7" w:rsidR="00843875" w:rsidRPr="00277236" w:rsidRDefault="00843875" w:rsidP="0084387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77236">
              <w:rPr>
                <w:rFonts w:ascii="Arial" w:hAnsi="Arial" w:cs="Arial"/>
                <w:sz w:val="14"/>
                <w:szCs w:val="16"/>
              </w:rPr>
              <w:lastRenderedPageBreak/>
              <w:t xml:space="preserve">Profesional que ejerce Funciones de </w:t>
            </w:r>
            <w:r w:rsidRPr="00277236">
              <w:rPr>
                <w:rFonts w:ascii="Arial" w:hAnsi="Arial" w:cs="Arial"/>
                <w:sz w:val="14"/>
                <w:szCs w:val="16"/>
              </w:rPr>
              <w:lastRenderedPageBreak/>
              <w:t>Supervisión Educativa o</w:t>
            </w:r>
          </w:p>
          <w:p w14:paraId="6DEC580C" w14:textId="5FB50458" w:rsidR="00843875" w:rsidRPr="00277236" w:rsidRDefault="00843875" w:rsidP="0084387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77236">
              <w:rPr>
                <w:rFonts w:ascii="Arial" w:hAnsi="Arial" w:cs="Arial"/>
                <w:sz w:val="14"/>
                <w:szCs w:val="16"/>
              </w:rPr>
              <w:t>Director Departamental de Educación cuando corresponda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EFAC0AB" w14:textId="015AB374" w:rsidR="00843875" w:rsidRPr="00277236" w:rsidRDefault="00843875" w:rsidP="008438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236">
              <w:rPr>
                <w:rFonts w:ascii="Arial" w:hAnsi="Arial" w:cs="Arial"/>
                <w:sz w:val="22"/>
                <w:szCs w:val="22"/>
              </w:rPr>
              <w:lastRenderedPageBreak/>
              <w:t>Traslada al centro educativo la autorización por escrito de la excursión escolar o gira educativa y confirma por los medios electrónicos la recepción.</w:t>
            </w:r>
          </w:p>
          <w:p w14:paraId="14BE20CA" w14:textId="77777777" w:rsidR="00843875" w:rsidRPr="00277236" w:rsidRDefault="00843875" w:rsidP="008438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FC8F7E" w14:textId="193252B1" w:rsidR="00843875" w:rsidRPr="00277236" w:rsidRDefault="00843875" w:rsidP="0084387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277236">
              <w:rPr>
                <w:rFonts w:ascii="Arial" w:hAnsi="Arial" w:cs="Arial"/>
                <w:b/>
                <w:lang w:val="es-GT"/>
              </w:rPr>
              <w:t>Nota:</w:t>
            </w:r>
            <w:r w:rsidRPr="00277236">
              <w:rPr>
                <w:rFonts w:ascii="Arial" w:hAnsi="Arial" w:cs="Arial"/>
                <w:lang w:val="es-GT"/>
              </w:rPr>
              <w:t xml:space="preserve"> se debe trasladar la autorización por escrito </w:t>
            </w:r>
            <w:r w:rsidRPr="00277236">
              <w:rPr>
                <w:rFonts w:ascii="Arial" w:hAnsi="Arial" w:cs="Arial"/>
                <w:bCs/>
                <w:lang w:val="es-GT"/>
              </w:rPr>
              <w:t>por lo menos cinco (5) días hábiles antes de la fecha de salida.</w:t>
            </w:r>
          </w:p>
        </w:tc>
      </w:tr>
      <w:tr w:rsidR="00277236" w:rsidRPr="00277236" w14:paraId="712D2C10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54C54946" w14:textId="1D063CC6" w:rsidR="00843875" w:rsidRPr="00277236" w:rsidRDefault="00843875" w:rsidP="00843875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277236">
              <w:rPr>
                <w:rFonts w:ascii="Arial" w:hAnsi="Arial" w:cs="Arial"/>
                <w:b/>
                <w:sz w:val="14"/>
                <w:szCs w:val="22"/>
              </w:rPr>
              <w:lastRenderedPageBreak/>
              <w:t>6.  Completar la encuesta de evaluación</w:t>
            </w:r>
          </w:p>
        </w:tc>
        <w:tc>
          <w:tcPr>
            <w:tcW w:w="1112" w:type="dxa"/>
            <w:vAlign w:val="center"/>
          </w:tcPr>
          <w:p w14:paraId="2F98EE8D" w14:textId="6E9CD67D" w:rsidR="00843875" w:rsidRPr="00277236" w:rsidRDefault="00843875" w:rsidP="0084387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77236">
              <w:rPr>
                <w:rFonts w:ascii="Arial" w:hAnsi="Arial" w:cs="Arial"/>
                <w:sz w:val="14"/>
                <w:szCs w:val="16"/>
              </w:rPr>
              <w:t>Director del Centro Educativo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904752F" w14:textId="6860C280" w:rsidR="00843875" w:rsidRPr="00277236" w:rsidRDefault="00843875" w:rsidP="008438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236">
              <w:rPr>
                <w:rFonts w:ascii="Arial" w:hAnsi="Arial" w:cs="Arial"/>
                <w:sz w:val="22"/>
                <w:szCs w:val="22"/>
              </w:rPr>
              <w:t>Posterior a la</w:t>
            </w:r>
            <w:r w:rsidR="00B74EE8" w:rsidRPr="00277236">
              <w:rPr>
                <w:rFonts w:ascii="Arial" w:hAnsi="Arial" w:cs="Arial"/>
                <w:sz w:val="22"/>
                <w:szCs w:val="22"/>
              </w:rPr>
              <w:t xml:space="preserve"> actividad</w:t>
            </w:r>
            <w:r w:rsidRPr="00277236">
              <w:rPr>
                <w:rFonts w:ascii="Arial" w:hAnsi="Arial" w:cs="Arial"/>
                <w:sz w:val="22"/>
                <w:szCs w:val="22"/>
              </w:rPr>
              <w:t xml:space="preserve">, se completa la “Encuesta de evaluación de la excursión educativa o gira escolar”, EXC-FOR-07 </w:t>
            </w:r>
          </w:p>
          <w:p w14:paraId="5B105D5F" w14:textId="77777777" w:rsidR="00843875" w:rsidRPr="00277236" w:rsidRDefault="00843875" w:rsidP="008438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DAE26D" w14:textId="771D8851" w:rsidR="00843875" w:rsidRPr="00277236" w:rsidRDefault="00843875" w:rsidP="00843875">
            <w:pPr>
              <w:pStyle w:val="Prrafodelista"/>
              <w:numPr>
                <w:ilvl w:val="0"/>
                <w:numId w:val="10"/>
              </w:numPr>
              <w:tabs>
                <w:tab w:val="left" w:pos="5103"/>
              </w:tabs>
              <w:jc w:val="both"/>
              <w:rPr>
                <w:rFonts w:ascii="Arial" w:hAnsi="Arial" w:cs="Arial"/>
              </w:rPr>
            </w:pPr>
            <w:r w:rsidRPr="00277236">
              <w:rPr>
                <w:rFonts w:ascii="Arial" w:hAnsi="Arial" w:cs="Arial"/>
                <w:b/>
              </w:rPr>
              <w:t>Nota:</w:t>
            </w:r>
            <w:r w:rsidRPr="00277236">
              <w:rPr>
                <w:rFonts w:ascii="Arial" w:hAnsi="Arial" w:cs="Arial"/>
              </w:rPr>
              <w:t xml:space="preserve"> la evaluación de las excursiones escolares o giras educativas se realiza al finalizar la excursión escolar o gira educativa, buscando el aporte de datos e información que revelen los aciertos o deficiencias de la organización. Debe efectuarse en los treinta (30) días hábiles siguientes a la actividad. Para realizar futuras excursiones o giras educativas el centro educativo debe haber completado la encuesta de evaluación de la actividad previa realizada.</w:t>
            </w:r>
          </w:p>
        </w:tc>
      </w:tr>
    </w:tbl>
    <w:p w14:paraId="4058C0D2" w14:textId="77777777" w:rsidR="00CF31F3" w:rsidRDefault="00CF31F3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CC0119F" w14:textId="0AB952B5" w:rsidR="009F7BD7" w:rsidRDefault="002601D2" w:rsidP="00B74EE8">
      <w:pPr>
        <w:pStyle w:val="Encabezado"/>
        <w:tabs>
          <w:tab w:val="clear" w:pos="4252"/>
          <w:tab w:val="clear" w:pos="8504"/>
        </w:tabs>
        <w:ind w:left="426"/>
        <w:jc w:val="center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Fin del </w:t>
      </w:r>
      <w:r w:rsidR="00F64FE9">
        <w:rPr>
          <w:rFonts w:ascii="Arial" w:hAnsi="Arial" w:cs="Arial"/>
          <w:sz w:val="22"/>
          <w:szCs w:val="22"/>
          <w:lang w:val="es-GT"/>
        </w:rPr>
        <w:t>p</w:t>
      </w:r>
      <w:r>
        <w:rPr>
          <w:rFonts w:ascii="Arial" w:hAnsi="Arial" w:cs="Arial"/>
          <w:sz w:val="22"/>
          <w:szCs w:val="22"/>
          <w:lang w:val="es-GT"/>
        </w:rPr>
        <w:t>roceso</w:t>
      </w:r>
    </w:p>
    <w:p w14:paraId="726049CF" w14:textId="72FC6F6D" w:rsidR="00FA2BBE" w:rsidRDefault="00FA2BBE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94B91B9" w14:textId="43223A0D" w:rsidR="00FA2BBE" w:rsidRDefault="00FA2BBE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61E7D0B" w14:textId="4AAFECA8" w:rsidR="00FA2BBE" w:rsidRDefault="00FA2BBE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A16C4D1" w14:textId="36897352" w:rsidR="00FA2BBE" w:rsidRDefault="00FA2BBE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219F21F" w14:textId="486A673A" w:rsidR="00FA2BBE" w:rsidRDefault="00FA2BBE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506FF5A" w14:textId="687EED05" w:rsidR="00FA2BBE" w:rsidRDefault="00FA2BBE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857C409" w14:textId="0A088AB4" w:rsidR="00FA2BBE" w:rsidRDefault="00FA2BBE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DD63373" w14:textId="77777777" w:rsidR="00001BEF" w:rsidRDefault="00001BE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BCE3682" w14:textId="77777777" w:rsidR="00001BEF" w:rsidRDefault="00001BE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EAE6ACC" w14:textId="77777777" w:rsidR="00001BEF" w:rsidRDefault="00001BE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CA4D99C" w14:textId="77777777" w:rsidR="00001BEF" w:rsidRDefault="00001BE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9F4720C" w14:textId="77777777" w:rsidR="00001BEF" w:rsidRDefault="00001BE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2C64A56" w14:textId="77777777" w:rsidR="00001BEF" w:rsidRDefault="00001BE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03C5E1B" w14:textId="77777777" w:rsidR="00001BEF" w:rsidRDefault="00001BE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85A0B37" w14:textId="77777777" w:rsidR="00001BEF" w:rsidRDefault="00001BE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EE3A10C" w14:textId="77777777" w:rsidR="00001BEF" w:rsidRDefault="00001BE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E63F670" w14:textId="77777777" w:rsidR="00001BEF" w:rsidRDefault="00001BE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1A00376" w14:textId="77777777" w:rsidR="00001BEF" w:rsidRDefault="00001BE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1ADA6EB" w14:textId="77777777" w:rsidR="00001BEF" w:rsidRDefault="00001BE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EF90C37" w14:textId="77777777" w:rsidR="00001BEF" w:rsidRDefault="00001BE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AB3C247" w14:textId="77777777" w:rsidR="00001BEF" w:rsidRDefault="00001BE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60CA7E6" w14:textId="77777777" w:rsidR="00001BEF" w:rsidRDefault="00001BE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463BFA4" w14:textId="77777777" w:rsidR="00001BEF" w:rsidRDefault="00001BE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1E334D2" w14:textId="77777777" w:rsidR="00001BEF" w:rsidRDefault="00001BE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025A3EF" w14:textId="77777777" w:rsidR="00001BEF" w:rsidRDefault="00001BE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5D20C83" w14:textId="77777777" w:rsidR="00001BEF" w:rsidRDefault="00001BE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0B70B5A" w14:textId="77777777" w:rsidR="00001BEF" w:rsidRDefault="00001BE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FF7AC5C" w14:textId="77777777" w:rsidR="00001BEF" w:rsidRDefault="00001BE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2030116" w14:textId="77777777" w:rsidR="00001BEF" w:rsidRDefault="00001BE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C4E48D8" w14:textId="77777777" w:rsidR="00001BEF" w:rsidRDefault="00001BE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D240BFE" w14:textId="77777777" w:rsidR="00001BEF" w:rsidRDefault="00001BE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DB20F77" w14:textId="77777777" w:rsidR="00001BEF" w:rsidRDefault="00001BE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9DFDED9" w14:textId="77777777" w:rsidR="000664F8" w:rsidRDefault="000664F8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CF4BFEF" w14:textId="77777777" w:rsidR="000664F8" w:rsidRDefault="000664F8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7985254" w14:textId="77777777" w:rsidR="000664F8" w:rsidRDefault="000664F8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02C487C" w14:textId="77777777" w:rsidR="000664F8" w:rsidRDefault="000664F8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014CE30" w14:textId="285F4ED7" w:rsidR="004F362B" w:rsidRDefault="00FA2BBE" w:rsidP="0083084C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firstLine="1"/>
        <w:jc w:val="both"/>
      </w:pPr>
      <w:r w:rsidRPr="008F582B">
        <w:rPr>
          <w:rFonts w:ascii="Arial" w:hAnsi="Arial" w:cs="Arial"/>
          <w:b/>
          <w:bCs/>
          <w:sz w:val="22"/>
          <w:szCs w:val="22"/>
          <w:lang w:val="es-GT"/>
        </w:rPr>
        <w:lastRenderedPageBreak/>
        <w:t>Flujograma</w:t>
      </w:r>
    </w:p>
    <w:p w14:paraId="59A229FB" w14:textId="291BA8C8" w:rsidR="00FA2BBE" w:rsidRPr="005732FE" w:rsidRDefault="00A11AC8" w:rsidP="00A11AC8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7F338E18" wp14:editId="104B7D71">
            <wp:extent cx="6816437" cy="7399655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075" cy="740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CF02D6" w14:textId="55B94D1B" w:rsidR="00A434FF" w:rsidRPr="005732FE" w:rsidRDefault="00A434FF" w:rsidP="0055421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8CE672F" w14:textId="77777777" w:rsidR="00A434FF" w:rsidRPr="00FA494E" w:rsidRDefault="00A434FF" w:rsidP="0055421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sectPr w:rsidR="00A434FF" w:rsidRPr="00FA494E" w:rsidSect="00FC66E1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1DD9F" w14:textId="77777777" w:rsidR="00FE60C0" w:rsidRDefault="00FE60C0" w:rsidP="003D767C">
      <w:r>
        <w:separator/>
      </w:r>
    </w:p>
  </w:endnote>
  <w:endnote w:type="continuationSeparator" w:id="0">
    <w:p w14:paraId="6163E231" w14:textId="77777777" w:rsidR="00FE60C0" w:rsidRDefault="00FE60C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0CD1" w14:textId="0DF8A438" w:rsidR="008D7D99" w:rsidRPr="00165CB0" w:rsidRDefault="008D7D9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Sistema de Gestión de Calidad son</w:t>
    </w:r>
    <w:r w:rsidRPr="00165CB0">
      <w:rPr>
        <w:rFonts w:ascii="Arial Narrow" w:hAnsi="Arial Narrow"/>
        <w:color w:val="333399"/>
        <w:sz w:val="16"/>
      </w:rPr>
      <w:t xml:space="preserve"> los </w:t>
    </w:r>
    <w:r>
      <w:rPr>
        <w:rFonts w:ascii="Arial Narrow" w:hAnsi="Arial Narrow"/>
        <w:color w:val="333399"/>
        <w:sz w:val="16"/>
      </w:rPr>
      <w:t>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004F" w14:textId="77777777" w:rsidR="008D7D99" w:rsidRPr="00165CB0" w:rsidRDefault="008D7D9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ACF8" w14:textId="77777777" w:rsidR="00FE60C0" w:rsidRDefault="00FE60C0" w:rsidP="003D767C">
      <w:r>
        <w:separator/>
      </w:r>
    </w:p>
  </w:footnote>
  <w:footnote w:type="continuationSeparator" w:id="0">
    <w:p w14:paraId="6B250802" w14:textId="77777777" w:rsidR="00FE60C0" w:rsidRDefault="00FE60C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15F8" w14:textId="4886AA1C" w:rsidR="008D7D99" w:rsidRPr="00823A74" w:rsidRDefault="003C15AA" w:rsidP="00464355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426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</w:t>
    </w:r>
    <w:r w:rsidR="00F5306C">
      <w:rPr>
        <w:rFonts w:ascii="Century Gothic" w:hAnsi="Century Gothic"/>
        <w:sz w:val="10"/>
      </w:rPr>
      <w:t>6</w:t>
    </w:r>
  </w:p>
  <w:tbl>
    <w:tblPr>
      <w:tblW w:w="10783" w:type="dxa"/>
      <w:tblInd w:w="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29"/>
      <w:gridCol w:w="4352"/>
      <w:gridCol w:w="2315"/>
      <w:gridCol w:w="1510"/>
      <w:gridCol w:w="1777"/>
    </w:tblGrid>
    <w:tr w:rsidR="008D7D99" w14:paraId="29C21220" w14:textId="77777777" w:rsidTr="00464355">
      <w:trPr>
        <w:cantSplit/>
        <w:trHeight w:val="82"/>
      </w:trPr>
      <w:tc>
        <w:tcPr>
          <w:tcW w:w="435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1AB7AB61" w14:textId="77777777" w:rsidR="008D7D99" w:rsidRPr="006908E6" w:rsidRDefault="00CF31F3" w:rsidP="003F26D0">
          <w:pPr>
            <w:ind w:left="5"/>
            <w:jc w:val="center"/>
          </w:pPr>
          <w:r w:rsidRPr="007979D2">
            <w:rPr>
              <w:noProof/>
              <w:lang w:val="es-GT" w:eastAsia="es-GT"/>
            </w:rPr>
            <w:drawing>
              <wp:inline distT="0" distB="0" distL="0" distR="0" wp14:anchorId="4AFFF1AF" wp14:editId="57E7AD3A">
                <wp:extent cx="516890" cy="42164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13366B61" w14:textId="77777777" w:rsidR="008D7D99" w:rsidRPr="0095660D" w:rsidRDefault="00CF31F3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8D7D99" w14:paraId="124BA439" w14:textId="77777777" w:rsidTr="00464355">
      <w:trPr>
        <w:cantSplit/>
        <w:trHeight w:val="294"/>
      </w:trPr>
      <w:tc>
        <w:tcPr>
          <w:tcW w:w="435" w:type="dxa"/>
          <w:vMerge/>
          <w:tcBorders>
            <w:right w:val="single" w:sz="4" w:space="0" w:color="auto"/>
          </w:tcBorders>
        </w:tcPr>
        <w:p w14:paraId="153E1DB5" w14:textId="77777777" w:rsidR="008D7D99" w:rsidRDefault="008D7D99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0B06788E" w14:textId="00F63275" w:rsidR="008D7D99" w:rsidRPr="00823A74" w:rsidRDefault="0051454C" w:rsidP="00054A66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Lineamientos generales para la autorización de excursiones</w:t>
          </w:r>
          <w:r w:rsidR="00054A66">
            <w:rPr>
              <w:rFonts w:ascii="Arial" w:hAnsi="Arial" w:cs="Arial"/>
              <w:b/>
              <w:sz w:val="24"/>
            </w:rPr>
            <w:t xml:space="preserve"> escolares o</w:t>
          </w:r>
          <w:r>
            <w:rPr>
              <w:rFonts w:ascii="Arial" w:hAnsi="Arial" w:cs="Arial"/>
              <w:b/>
              <w:sz w:val="24"/>
            </w:rPr>
            <w:t xml:space="preserve"> giras educativas </w:t>
          </w:r>
        </w:p>
      </w:tc>
    </w:tr>
    <w:tr w:rsidR="008D7D99" w:rsidRPr="00B9069D" w14:paraId="2429E896" w14:textId="77777777" w:rsidTr="00464355">
      <w:trPr>
        <w:cantSplit/>
        <w:trHeight w:val="60"/>
      </w:trPr>
      <w:tc>
        <w:tcPr>
          <w:tcW w:w="435" w:type="dxa"/>
          <w:vMerge/>
        </w:tcPr>
        <w:p w14:paraId="7AE7E0DE" w14:textId="77777777" w:rsidR="008D7D99" w:rsidRDefault="008D7D99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CAA8D66" w14:textId="7A813192" w:rsidR="008D7D99" w:rsidRPr="00B9069D" w:rsidRDefault="008D7D99" w:rsidP="00E05EFD">
          <w:pPr>
            <w:jc w:val="center"/>
            <w:rPr>
              <w:rFonts w:ascii="Arial" w:hAnsi="Arial" w:cs="Arial"/>
              <w:sz w:val="16"/>
            </w:rPr>
          </w:pPr>
          <w:r w:rsidRPr="00B9069D">
            <w:rPr>
              <w:rFonts w:ascii="Arial" w:hAnsi="Arial" w:cs="Arial"/>
              <w:sz w:val="16"/>
            </w:rPr>
            <w:t xml:space="preserve">Del proceso: </w:t>
          </w:r>
          <w:r w:rsidR="00E05EFD" w:rsidRPr="00B9069D">
            <w:rPr>
              <w:rFonts w:ascii="Arial" w:hAnsi="Arial" w:cs="Arial"/>
              <w:b/>
              <w:bCs/>
              <w:sz w:val="16"/>
            </w:rPr>
            <w:t>excursiones escolares o giras educativas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5FF597F" w14:textId="6AD37C75" w:rsidR="008D7D99" w:rsidRPr="00B9069D" w:rsidRDefault="008D7D99" w:rsidP="00514DF5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B9069D">
            <w:rPr>
              <w:rFonts w:ascii="Arial" w:hAnsi="Arial" w:cs="Arial"/>
              <w:sz w:val="16"/>
              <w:szCs w:val="16"/>
            </w:rPr>
            <w:t>Código:</w:t>
          </w:r>
          <w:r w:rsidRPr="00B9069D">
            <w:rPr>
              <w:rFonts w:ascii="Arial" w:hAnsi="Arial" w:cs="Arial"/>
              <w:sz w:val="16"/>
              <w:szCs w:val="16"/>
            </w:rPr>
            <w:tab/>
          </w:r>
          <w:r w:rsidR="00514DF5" w:rsidRPr="00B9069D">
            <w:rPr>
              <w:rFonts w:ascii="Arial" w:hAnsi="Arial" w:cs="Arial"/>
              <w:b/>
              <w:bCs/>
              <w:sz w:val="16"/>
              <w:szCs w:val="16"/>
            </w:rPr>
            <w:t>EXC</w:t>
          </w:r>
          <w:r w:rsidRPr="00B9069D">
            <w:rPr>
              <w:rFonts w:ascii="Arial" w:hAnsi="Arial" w:cs="Arial"/>
              <w:b/>
              <w:bCs/>
              <w:sz w:val="16"/>
              <w:szCs w:val="16"/>
            </w:rPr>
            <w:t>-</w:t>
          </w:r>
          <w:r w:rsidR="0014184B" w:rsidRPr="00B9069D">
            <w:rPr>
              <w:rFonts w:ascii="Arial" w:hAnsi="Arial" w:cs="Arial"/>
              <w:b/>
              <w:bCs/>
              <w:sz w:val="16"/>
              <w:szCs w:val="16"/>
            </w:rPr>
            <w:t>INS</w:t>
          </w:r>
          <w:r w:rsidRPr="00B9069D">
            <w:rPr>
              <w:rFonts w:ascii="Arial" w:hAnsi="Arial" w:cs="Arial"/>
              <w:b/>
              <w:bCs/>
              <w:sz w:val="16"/>
              <w:szCs w:val="16"/>
            </w:rPr>
            <w:t>-</w:t>
          </w:r>
          <w:r w:rsidR="00C371C5" w:rsidRPr="00B9069D">
            <w:rPr>
              <w:rFonts w:ascii="Arial" w:hAnsi="Arial" w:cs="Arial"/>
              <w:b/>
              <w:bCs/>
              <w:sz w:val="16"/>
              <w:szCs w:val="16"/>
            </w:rPr>
            <w:t>0</w:t>
          </w:r>
          <w:r w:rsidR="00C14CAB" w:rsidRPr="00B9069D">
            <w:rPr>
              <w:rFonts w:ascii="Arial" w:hAnsi="Arial" w:cs="Arial"/>
              <w:b/>
              <w:bCs/>
              <w:sz w:val="16"/>
              <w:szCs w:val="16"/>
            </w:rPr>
            <w:t>1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0193600" w14:textId="2D0A96F9" w:rsidR="008D7D99" w:rsidRPr="00B9069D" w:rsidRDefault="008D7D99" w:rsidP="0014184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B9069D">
            <w:rPr>
              <w:rFonts w:ascii="Arial" w:hAnsi="Arial" w:cs="Arial"/>
              <w:sz w:val="16"/>
              <w:szCs w:val="16"/>
            </w:rPr>
            <w:t>Versión:</w:t>
          </w:r>
          <w:r w:rsidRPr="00B9069D">
            <w:rPr>
              <w:rFonts w:ascii="Arial" w:hAnsi="Arial" w:cs="Arial"/>
              <w:sz w:val="16"/>
              <w:szCs w:val="16"/>
            </w:rPr>
            <w:tab/>
          </w:r>
          <w:r w:rsidR="0014184B" w:rsidRPr="00B9069D">
            <w:rPr>
              <w:rFonts w:ascii="Arial" w:hAnsi="Arial" w:cs="Arial"/>
              <w:b/>
              <w:bCs/>
              <w:sz w:val="16"/>
              <w:szCs w:val="16"/>
            </w:rPr>
            <w:t>0</w:t>
          </w:r>
          <w:r w:rsidR="00C371C5" w:rsidRPr="00B9069D">
            <w:rPr>
              <w:rFonts w:ascii="Arial" w:hAnsi="Arial" w:cs="Arial"/>
              <w:b/>
              <w:bCs/>
              <w:sz w:val="16"/>
              <w:szCs w:val="16"/>
            </w:rPr>
            <w:t>2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239882C" w14:textId="74FF44C8" w:rsidR="008D7D99" w:rsidRPr="00B9069D" w:rsidRDefault="008D7D99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B9069D">
            <w:rPr>
              <w:rFonts w:ascii="Arial" w:hAnsi="Arial" w:cs="Arial"/>
              <w:sz w:val="16"/>
            </w:rPr>
            <w:t>Página</w:t>
          </w:r>
          <w:r w:rsidR="00464355" w:rsidRPr="00B9069D">
            <w:rPr>
              <w:rFonts w:ascii="Arial" w:hAnsi="Arial" w:cs="Arial"/>
              <w:sz w:val="16"/>
            </w:rPr>
            <w:t>:</w:t>
          </w:r>
          <w:r w:rsidRPr="00B9069D">
            <w:rPr>
              <w:rFonts w:ascii="Arial" w:hAnsi="Arial" w:cs="Arial"/>
              <w:sz w:val="16"/>
            </w:rPr>
            <w:t xml:space="preserve"> </w:t>
          </w:r>
          <w:r w:rsidRPr="00B9069D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B9069D">
            <w:rPr>
              <w:rFonts w:ascii="Arial" w:hAnsi="Arial" w:cs="Arial"/>
              <w:b/>
              <w:bCs/>
              <w:sz w:val="16"/>
            </w:rPr>
            <w:instrText xml:space="preserve"> PAGE </w:instrText>
          </w:r>
          <w:r w:rsidRPr="00B9069D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B82EAD">
            <w:rPr>
              <w:rFonts w:ascii="Arial" w:hAnsi="Arial" w:cs="Arial"/>
              <w:b/>
              <w:bCs/>
              <w:noProof/>
              <w:sz w:val="16"/>
            </w:rPr>
            <w:t>6</w:t>
          </w:r>
          <w:r w:rsidRPr="00B9069D">
            <w:rPr>
              <w:rFonts w:ascii="Arial" w:hAnsi="Arial" w:cs="Arial"/>
              <w:b/>
              <w:bCs/>
              <w:sz w:val="16"/>
            </w:rPr>
            <w:fldChar w:fldCharType="end"/>
          </w:r>
          <w:r w:rsidRPr="00B9069D">
            <w:rPr>
              <w:rFonts w:ascii="Arial" w:hAnsi="Arial" w:cs="Arial"/>
              <w:b/>
              <w:bCs/>
              <w:sz w:val="16"/>
            </w:rPr>
            <w:t xml:space="preserve"> de </w:t>
          </w:r>
          <w:r w:rsidRPr="00B9069D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B9069D">
            <w:rPr>
              <w:rFonts w:ascii="Arial" w:hAnsi="Arial" w:cs="Arial"/>
              <w:b/>
              <w:bCs/>
              <w:sz w:val="16"/>
            </w:rPr>
            <w:instrText xml:space="preserve"> NUMPAGES </w:instrText>
          </w:r>
          <w:r w:rsidRPr="00B9069D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B82EAD">
            <w:rPr>
              <w:rFonts w:ascii="Arial" w:hAnsi="Arial" w:cs="Arial"/>
              <w:b/>
              <w:bCs/>
              <w:noProof/>
              <w:sz w:val="16"/>
            </w:rPr>
            <w:t>6</w:t>
          </w:r>
          <w:r w:rsidRPr="00B9069D">
            <w:rPr>
              <w:rFonts w:ascii="Arial" w:hAnsi="Arial" w:cs="Arial"/>
              <w:b/>
              <w:bCs/>
              <w:sz w:val="16"/>
            </w:rPr>
            <w:fldChar w:fldCharType="end"/>
          </w:r>
        </w:p>
      </w:tc>
    </w:tr>
  </w:tbl>
  <w:p w14:paraId="76CC8BD8" w14:textId="77777777" w:rsidR="008D7D99" w:rsidRPr="00217FA1" w:rsidRDefault="008D7D9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E1B2" w14:textId="68A0045D" w:rsidR="008D7D99" w:rsidRPr="0067323E" w:rsidRDefault="008D7D9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D16"/>
    <w:multiLevelType w:val="hybridMultilevel"/>
    <w:tmpl w:val="2FDED8FE"/>
    <w:lvl w:ilvl="0" w:tplc="100A0017">
      <w:start w:val="1"/>
      <w:numFmt w:val="lowerLetter"/>
      <w:lvlText w:val="%1)"/>
      <w:lvlJc w:val="left"/>
      <w:pPr>
        <w:ind w:left="786" w:hanging="360"/>
      </w:pPr>
    </w:lvl>
    <w:lvl w:ilvl="1" w:tplc="100A0019" w:tentative="1">
      <w:start w:val="1"/>
      <w:numFmt w:val="lowerLetter"/>
      <w:lvlText w:val="%2."/>
      <w:lvlJc w:val="left"/>
      <w:pPr>
        <w:ind w:left="1506" w:hanging="360"/>
      </w:pPr>
    </w:lvl>
    <w:lvl w:ilvl="2" w:tplc="100A001B" w:tentative="1">
      <w:start w:val="1"/>
      <w:numFmt w:val="lowerRoman"/>
      <w:lvlText w:val="%3."/>
      <w:lvlJc w:val="right"/>
      <w:pPr>
        <w:ind w:left="2226" w:hanging="180"/>
      </w:pPr>
    </w:lvl>
    <w:lvl w:ilvl="3" w:tplc="100A000F" w:tentative="1">
      <w:start w:val="1"/>
      <w:numFmt w:val="decimal"/>
      <w:lvlText w:val="%4."/>
      <w:lvlJc w:val="left"/>
      <w:pPr>
        <w:ind w:left="2946" w:hanging="360"/>
      </w:pPr>
    </w:lvl>
    <w:lvl w:ilvl="4" w:tplc="100A0019" w:tentative="1">
      <w:start w:val="1"/>
      <w:numFmt w:val="lowerLetter"/>
      <w:lvlText w:val="%5."/>
      <w:lvlJc w:val="left"/>
      <w:pPr>
        <w:ind w:left="3666" w:hanging="360"/>
      </w:pPr>
    </w:lvl>
    <w:lvl w:ilvl="5" w:tplc="100A001B" w:tentative="1">
      <w:start w:val="1"/>
      <w:numFmt w:val="lowerRoman"/>
      <w:lvlText w:val="%6."/>
      <w:lvlJc w:val="right"/>
      <w:pPr>
        <w:ind w:left="4386" w:hanging="180"/>
      </w:pPr>
    </w:lvl>
    <w:lvl w:ilvl="6" w:tplc="100A000F" w:tentative="1">
      <w:start w:val="1"/>
      <w:numFmt w:val="decimal"/>
      <w:lvlText w:val="%7."/>
      <w:lvlJc w:val="left"/>
      <w:pPr>
        <w:ind w:left="5106" w:hanging="360"/>
      </w:pPr>
    </w:lvl>
    <w:lvl w:ilvl="7" w:tplc="100A0019" w:tentative="1">
      <w:start w:val="1"/>
      <w:numFmt w:val="lowerLetter"/>
      <w:lvlText w:val="%8."/>
      <w:lvlJc w:val="left"/>
      <w:pPr>
        <w:ind w:left="5826" w:hanging="360"/>
      </w:pPr>
    </w:lvl>
    <w:lvl w:ilvl="8" w:tplc="1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964D66"/>
    <w:multiLevelType w:val="hybridMultilevel"/>
    <w:tmpl w:val="220A4FAA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F3531"/>
    <w:multiLevelType w:val="hybridMultilevel"/>
    <w:tmpl w:val="C48EF884"/>
    <w:lvl w:ilvl="0" w:tplc="100A0017">
      <w:start w:val="1"/>
      <w:numFmt w:val="lowerLetter"/>
      <w:lvlText w:val="%1)"/>
      <w:lvlJc w:val="left"/>
      <w:pPr>
        <w:ind w:left="786" w:hanging="360"/>
      </w:pPr>
    </w:lvl>
    <w:lvl w:ilvl="1" w:tplc="100A0019" w:tentative="1">
      <w:start w:val="1"/>
      <w:numFmt w:val="lowerLetter"/>
      <w:lvlText w:val="%2."/>
      <w:lvlJc w:val="left"/>
      <w:pPr>
        <w:ind w:left="1506" w:hanging="360"/>
      </w:pPr>
    </w:lvl>
    <w:lvl w:ilvl="2" w:tplc="100A001B" w:tentative="1">
      <w:start w:val="1"/>
      <w:numFmt w:val="lowerRoman"/>
      <w:lvlText w:val="%3."/>
      <w:lvlJc w:val="right"/>
      <w:pPr>
        <w:ind w:left="2226" w:hanging="180"/>
      </w:pPr>
    </w:lvl>
    <w:lvl w:ilvl="3" w:tplc="100A000F" w:tentative="1">
      <w:start w:val="1"/>
      <w:numFmt w:val="decimal"/>
      <w:lvlText w:val="%4."/>
      <w:lvlJc w:val="left"/>
      <w:pPr>
        <w:ind w:left="2946" w:hanging="360"/>
      </w:pPr>
    </w:lvl>
    <w:lvl w:ilvl="4" w:tplc="100A0019" w:tentative="1">
      <w:start w:val="1"/>
      <w:numFmt w:val="lowerLetter"/>
      <w:lvlText w:val="%5."/>
      <w:lvlJc w:val="left"/>
      <w:pPr>
        <w:ind w:left="3666" w:hanging="360"/>
      </w:pPr>
    </w:lvl>
    <w:lvl w:ilvl="5" w:tplc="100A001B" w:tentative="1">
      <w:start w:val="1"/>
      <w:numFmt w:val="lowerRoman"/>
      <w:lvlText w:val="%6."/>
      <w:lvlJc w:val="right"/>
      <w:pPr>
        <w:ind w:left="4386" w:hanging="180"/>
      </w:pPr>
    </w:lvl>
    <w:lvl w:ilvl="6" w:tplc="100A000F" w:tentative="1">
      <w:start w:val="1"/>
      <w:numFmt w:val="decimal"/>
      <w:lvlText w:val="%7."/>
      <w:lvlJc w:val="left"/>
      <w:pPr>
        <w:ind w:left="5106" w:hanging="360"/>
      </w:pPr>
    </w:lvl>
    <w:lvl w:ilvl="7" w:tplc="100A0019" w:tentative="1">
      <w:start w:val="1"/>
      <w:numFmt w:val="lowerLetter"/>
      <w:lvlText w:val="%8."/>
      <w:lvlJc w:val="left"/>
      <w:pPr>
        <w:ind w:left="5826" w:hanging="360"/>
      </w:pPr>
    </w:lvl>
    <w:lvl w:ilvl="8" w:tplc="1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3823D8"/>
    <w:multiLevelType w:val="hybridMultilevel"/>
    <w:tmpl w:val="B41C2196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7605F8"/>
    <w:multiLevelType w:val="hybridMultilevel"/>
    <w:tmpl w:val="5E72C76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97514"/>
    <w:multiLevelType w:val="hybridMultilevel"/>
    <w:tmpl w:val="814E3400"/>
    <w:lvl w:ilvl="0" w:tplc="10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A44323"/>
    <w:multiLevelType w:val="hybridMultilevel"/>
    <w:tmpl w:val="4A7AB762"/>
    <w:lvl w:ilvl="0" w:tplc="10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E565B5D"/>
    <w:multiLevelType w:val="hybridMultilevel"/>
    <w:tmpl w:val="813A346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52B4"/>
    <w:multiLevelType w:val="hybridMultilevel"/>
    <w:tmpl w:val="27240CD0"/>
    <w:lvl w:ilvl="0" w:tplc="100A000F">
      <w:start w:val="1"/>
      <w:numFmt w:val="decimal"/>
      <w:lvlText w:val="%1."/>
      <w:lvlJc w:val="left"/>
      <w:pPr>
        <w:ind w:left="1068" w:hanging="360"/>
      </w:p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D3A3B"/>
    <w:multiLevelType w:val="hybridMultilevel"/>
    <w:tmpl w:val="3E4C4D26"/>
    <w:lvl w:ilvl="0" w:tplc="10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C530F7C"/>
    <w:multiLevelType w:val="hybridMultilevel"/>
    <w:tmpl w:val="65DAEFF6"/>
    <w:lvl w:ilvl="0" w:tplc="100A0017">
      <w:start w:val="1"/>
      <w:numFmt w:val="lowerLetter"/>
      <w:lvlText w:val="%1)"/>
      <w:lvlJc w:val="left"/>
      <w:pPr>
        <w:ind w:left="979" w:hanging="360"/>
      </w:pPr>
    </w:lvl>
    <w:lvl w:ilvl="1" w:tplc="100A0019" w:tentative="1">
      <w:start w:val="1"/>
      <w:numFmt w:val="lowerLetter"/>
      <w:lvlText w:val="%2."/>
      <w:lvlJc w:val="left"/>
      <w:pPr>
        <w:ind w:left="1699" w:hanging="360"/>
      </w:pPr>
    </w:lvl>
    <w:lvl w:ilvl="2" w:tplc="100A001B" w:tentative="1">
      <w:start w:val="1"/>
      <w:numFmt w:val="lowerRoman"/>
      <w:lvlText w:val="%3."/>
      <w:lvlJc w:val="right"/>
      <w:pPr>
        <w:ind w:left="2419" w:hanging="180"/>
      </w:pPr>
    </w:lvl>
    <w:lvl w:ilvl="3" w:tplc="100A000F" w:tentative="1">
      <w:start w:val="1"/>
      <w:numFmt w:val="decimal"/>
      <w:lvlText w:val="%4."/>
      <w:lvlJc w:val="left"/>
      <w:pPr>
        <w:ind w:left="3139" w:hanging="360"/>
      </w:pPr>
    </w:lvl>
    <w:lvl w:ilvl="4" w:tplc="100A0019" w:tentative="1">
      <w:start w:val="1"/>
      <w:numFmt w:val="lowerLetter"/>
      <w:lvlText w:val="%5."/>
      <w:lvlJc w:val="left"/>
      <w:pPr>
        <w:ind w:left="3859" w:hanging="360"/>
      </w:pPr>
    </w:lvl>
    <w:lvl w:ilvl="5" w:tplc="100A001B" w:tentative="1">
      <w:start w:val="1"/>
      <w:numFmt w:val="lowerRoman"/>
      <w:lvlText w:val="%6."/>
      <w:lvlJc w:val="right"/>
      <w:pPr>
        <w:ind w:left="4579" w:hanging="180"/>
      </w:pPr>
    </w:lvl>
    <w:lvl w:ilvl="6" w:tplc="100A000F" w:tentative="1">
      <w:start w:val="1"/>
      <w:numFmt w:val="decimal"/>
      <w:lvlText w:val="%7."/>
      <w:lvlJc w:val="left"/>
      <w:pPr>
        <w:ind w:left="5299" w:hanging="360"/>
      </w:pPr>
    </w:lvl>
    <w:lvl w:ilvl="7" w:tplc="100A0019" w:tentative="1">
      <w:start w:val="1"/>
      <w:numFmt w:val="lowerLetter"/>
      <w:lvlText w:val="%8."/>
      <w:lvlJc w:val="left"/>
      <w:pPr>
        <w:ind w:left="6019" w:hanging="360"/>
      </w:pPr>
    </w:lvl>
    <w:lvl w:ilvl="8" w:tplc="100A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2" w15:restartNumberingAfterBreak="0">
    <w:nsid w:val="45A8765D"/>
    <w:multiLevelType w:val="hybridMultilevel"/>
    <w:tmpl w:val="C9F42034"/>
    <w:lvl w:ilvl="0" w:tplc="7FF687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339" w:hanging="360"/>
      </w:pPr>
    </w:lvl>
    <w:lvl w:ilvl="2" w:tplc="100A001B" w:tentative="1">
      <w:start w:val="1"/>
      <w:numFmt w:val="lowerRoman"/>
      <w:lvlText w:val="%3."/>
      <w:lvlJc w:val="right"/>
      <w:pPr>
        <w:ind w:left="2059" w:hanging="180"/>
      </w:pPr>
    </w:lvl>
    <w:lvl w:ilvl="3" w:tplc="100A000F" w:tentative="1">
      <w:start w:val="1"/>
      <w:numFmt w:val="decimal"/>
      <w:lvlText w:val="%4."/>
      <w:lvlJc w:val="left"/>
      <w:pPr>
        <w:ind w:left="2779" w:hanging="360"/>
      </w:pPr>
    </w:lvl>
    <w:lvl w:ilvl="4" w:tplc="100A0019" w:tentative="1">
      <w:start w:val="1"/>
      <w:numFmt w:val="lowerLetter"/>
      <w:lvlText w:val="%5."/>
      <w:lvlJc w:val="left"/>
      <w:pPr>
        <w:ind w:left="3499" w:hanging="360"/>
      </w:pPr>
    </w:lvl>
    <w:lvl w:ilvl="5" w:tplc="100A001B" w:tentative="1">
      <w:start w:val="1"/>
      <w:numFmt w:val="lowerRoman"/>
      <w:lvlText w:val="%6."/>
      <w:lvlJc w:val="right"/>
      <w:pPr>
        <w:ind w:left="4219" w:hanging="180"/>
      </w:pPr>
    </w:lvl>
    <w:lvl w:ilvl="6" w:tplc="100A000F" w:tentative="1">
      <w:start w:val="1"/>
      <w:numFmt w:val="decimal"/>
      <w:lvlText w:val="%7."/>
      <w:lvlJc w:val="left"/>
      <w:pPr>
        <w:ind w:left="4939" w:hanging="360"/>
      </w:pPr>
    </w:lvl>
    <w:lvl w:ilvl="7" w:tplc="100A0019" w:tentative="1">
      <w:start w:val="1"/>
      <w:numFmt w:val="lowerLetter"/>
      <w:lvlText w:val="%8."/>
      <w:lvlJc w:val="left"/>
      <w:pPr>
        <w:ind w:left="5659" w:hanging="360"/>
      </w:pPr>
    </w:lvl>
    <w:lvl w:ilvl="8" w:tplc="100A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3" w15:restartNumberingAfterBreak="0">
    <w:nsid w:val="46206C37"/>
    <w:multiLevelType w:val="hybridMultilevel"/>
    <w:tmpl w:val="B5A03464"/>
    <w:lvl w:ilvl="0" w:tplc="10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4CA6432E"/>
    <w:multiLevelType w:val="hybridMultilevel"/>
    <w:tmpl w:val="DB04E69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664119EC"/>
    <w:multiLevelType w:val="multilevel"/>
    <w:tmpl w:val="E1D8B0B0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bCs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7220074E"/>
    <w:multiLevelType w:val="hybridMultilevel"/>
    <w:tmpl w:val="C2E2CD34"/>
    <w:lvl w:ilvl="0" w:tplc="10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17"/>
  </w:num>
  <w:num w:numId="13">
    <w:abstractNumId w:val="5"/>
  </w:num>
  <w:num w:numId="14">
    <w:abstractNumId w:val="11"/>
  </w:num>
  <w:num w:numId="15">
    <w:abstractNumId w:val="13"/>
  </w:num>
  <w:num w:numId="16">
    <w:abstractNumId w:val="7"/>
  </w:num>
  <w:num w:numId="17">
    <w:abstractNumId w:val="13"/>
  </w:num>
  <w:num w:numId="18">
    <w:abstractNumId w:val="4"/>
  </w:num>
  <w:num w:numId="19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24"/>
    <w:rsid w:val="00001BEF"/>
    <w:rsid w:val="000037A3"/>
    <w:rsid w:val="00004113"/>
    <w:rsid w:val="00005E1B"/>
    <w:rsid w:val="000100C9"/>
    <w:rsid w:val="00012B24"/>
    <w:rsid w:val="000232ED"/>
    <w:rsid w:val="00024396"/>
    <w:rsid w:val="00030515"/>
    <w:rsid w:val="00031FAF"/>
    <w:rsid w:val="000353F8"/>
    <w:rsid w:val="000462CC"/>
    <w:rsid w:val="00051290"/>
    <w:rsid w:val="00051689"/>
    <w:rsid w:val="0005455F"/>
    <w:rsid w:val="00054A66"/>
    <w:rsid w:val="00062102"/>
    <w:rsid w:val="00063A1B"/>
    <w:rsid w:val="000664F8"/>
    <w:rsid w:val="0006777F"/>
    <w:rsid w:val="00067BB4"/>
    <w:rsid w:val="00071CCA"/>
    <w:rsid w:val="0007593E"/>
    <w:rsid w:val="0007629A"/>
    <w:rsid w:val="00077C2A"/>
    <w:rsid w:val="0008099C"/>
    <w:rsid w:val="00082BD3"/>
    <w:rsid w:val="00092DD5"/>
    <w:rsid w:val="000A4B3F"/>
    <w:rsid w:val="000A4C46"/>
    <w:rsid w:val="000A6455"/>
    <w:rsid w:val="000A65C3"/>
    <w:rsid w:val="000B227C"/>
    <w:rsid w:val="000B2729"/>
    <w:rsid w:val="000B3671"/>
    <w:rsid w:val="000B393D"/>
    <w:rsid w:val="000B4C2B"/>
    <w:rsid w:val="000B7457"/>
    <w:rsid w:val="000C71EB"/>
    <w:rsid w:val="000D21B3"/>
    <w:rsid w:val="000D479A"/>
    <w:rsid w:val="000E2596"/>
    <w:rsid w:val="000F15AB"/>
    <w:rsid w:val="000F61D7"/>
    <w:rsid w:val="000F7565"/>
    <w:rsid w:val="0010737C"/>
    <w:rsid w:val="0011011B"/>
    <w:rsid w:val="001111DF"/>
    <w:rsid w:val="001162E1"/>
    <w:rsid w:val="00123BA7"/>
    <w:rsid w:val="00123DE4"/>
    <w:rsid w:val="0013312E"/>
    <w:rsid w:val="00137439"/>
    <w:rsid w:val="001407EA"/>
    <w:rsid w:val="001410C4"/>
    <w:rsid w:val="0014184B"/>
    <w:rsid w:val="00144F3B"/>
    <w:rsid w:val="001620CB"/>
    <w:rsid w:val="0016240D"/>
    <w:rsid w:val="00162A2D"/>
    <w:rsid w:val="00166ACA"/>
    <w:rsid w:val="001749AE"/>
    <w:rsid w:val="001775EA"/>
    <w:rsid w:val="00182954"/>
    <w:rsid w:val="001829D2"/>
    <w:rsid w:val="00183BDB"/>
    <w:rsid w:val="00183ED0"/>
    <w:rsid w:val="0018566C"/>
    <w:rsid w:val="00192C04"/>
    <w:rsid w:val="00195DAC"/>
    <w:rsid w:val="001A0C11"/>
    <w:rsid w:val="001A7FB7"/>
    <w:rsid w:val="001B22B5"/>
    <w:rsid w:val="001B2930"/>
    <w:rsid w:val="001B2E7D"/>
    <w:rsid w:val="001B393C"/>
    <w:rsid w:val="001C0CB5"/>
    <w:rsid w:val="001C5560"/>
    <w:rsid w:val="001C5BC9"/>
    <w:rsid w:val="001C784F"/>
    <w:rsid w:val="001D4297"/>
    <w:rsid w:val="001D731F"/>
    <w:rsid w:val="001E0E0B"/>
    <w:rsid w:val="001E140E"/>
    <w:rsid w:val="001E3804"/>
    <w:rsid w:val="001E740A"/>
    <w:rsid w:val="001F0B81"/>
    <w:rsid w:val="001F38A4"/>
    <w:rsid w:val="00202FCD"/>
    <w:rsid w:val="00203623"/>
    <w:rsid w:val="002065BF"/>
    <w:rsid w:val="00206F59"/>
    <w:rsid w:val="00207AD2"/>
    <w:rsid w:val="00207B95"/>
    <w:rsid w:val="0021446B"/>
    <w:rsid w:val="0022096E"/>
    <w:rsid w:val="002216A8"/>
    <w:rsid w:val="002228B5"/>
    <w:rsid w:val="00226005"/>
    <w:rsid w:val="00226223"/>
    <w:rsid w:val="00226E8D"/>
    <w:rsid w:val="00234650"/>
    <w:rsid w:val="002371AF"/>
    <w:rsid w:val="00241147"/>
    <w:rsid w:val="00244D4F"/>
    <w:rsid w:val="00251E0F"/>
    <w:rsid w:val="00252990"/>
    <w:rsid w:val="002540C5"/>
    <w:rsid w:val="00254891"/>
    <w:rsid w:val="00256520"/>
    <w:rsid w:val="002565A1"/>
    <w:rsid w:val="002573D6"/>
    <w:rsid w:val="002601D2"/>
    <w:rsid w:val="00262C8A"/>
    <w:rsid w:val="002661F0"/>
    <w:rsid w:val="002668AF"/>
    <w:rsid w:val="002741F1"/>
    <w:rsid w:val="00276DBC"/>
    <w:rsid w:val="00277236"/>
    <w:rsid w:val="002826C6"/>
    <w:rsid w:val="00282BD8"/>
    <w:rsid w:val="00283874"/>
    <w:rsid w:val="00287572"/>
    <w:rsid w:val="002929A9"/>
    <w:rsid w:val="00292AAA"/>
    <w:rsid w:val="0029367F"/>
    <w:rsid w:val="0029731D"/>
    <w:rsid w:val="002A3C77"/>
    <w:rsid w:val="002A44F2"/>
    <w:rsid w:val="002A6905"/>
    <w:rsid w:val="002A7940"/>
    <w:rsid w:val="002A7D63"/>
    <w:rsid w:val="002B0C9C"/>
    <w:rsid w:val="002B2F05"/>
    <w:rsid w:val="002B3069"/>
    <w:rsid w:val="002B33EE"/>
    <w:rsid w:val="002B53C5"/>
    <w:rsid w:val="002B7A6D"/>
    <w:rsid w:val="002C19EC"/>
    <w:rsid w:val="002C3B8E"/>
    <w:rsid w:val="002D2251"/>
    <w:rsid w:val="002D4871"/>
    <w:rsid w:val="002D7971"/>
    <w:rsid w:val="002E32EF"/>
    <w:rsid w:val="002E767F"/>
    <w:rsid w:val="002F166A"/>
    <w:rsid w:val="002F35D2"/>
    <w:rsid w:val="003012F3"/>
    <w:rsid w:val="00304CDD"/>
    <w:rsid w:val="00314DA1"/>
    <w:rsid w:val="00316B57"/>
    <w:rsid w:val="00333B17"/>
    <w:rsid w:val="0033518A"/>
    <w:rsid w:val="00335892"/>
    <w:rsid w:val="00335CBF"/>
    <w:rsid w:val="00335EBD"/>
    <w:rsid w:val="00341D44"/>
    <w:rsid w:val="00344E5F"/>
    <w:rsid w:val="00346403"/>
    <w:rsid w:val="003478CC"/>
    <w:rsid w:val="00350DB4"/>
    <w:rsid w:val="003515B6"/>
    <w:rsid w:val="00353487"/>
    <w:rsid w:val="0035708F"/>
    <w:rsid w:val="00361760"/>
    <w:rsid w:val="00362722"/>
    <w:rsid w:val="00362EED"/>
    <w:rsid w:val="00363D6E"/>
    <w:rsid w:val="00364654"/>
    <w:rsid w:val="0036676B"/>
    <w:rsid w:val="00366AD5"/>
    <w:rsid w:val="00371013"/>
    <w:rsid w:val="00384278"/>
    <w:rsid w:val="003859F3"/>
    <w:rsid w:val="00392810"/>
    <w:rsid w:val="003972EC"/>
    <w:rsid w:val="003979C7"/>
    <w:rsid w:val="003A28F8"/>
    <w:rsid w:val="003A4AFB"/>
    <w:rsid w:val="003A6039"/>
    <w:rsid w:val="003A672E"/>
    <w:rsid w:val="003B00F1"/>
    <w:rsid w:val="003B3C7B"/>
    <w:rsid w:val="003B4509"/>
    <w:rsid w:val="003B456F"/>
    <w:rsid w:val="003B6FA4"/>
    <w:rsid w:val="003B736E"/>
    <w:rsid w:val="003B76ED"/>
    <w:rsid w:val="003C143C"/>
    <w:rsid w:val="003C15AA"/>
    <w:rsid w:val="003C47A5"/>
    <w:rsid w:val="003D2573"/>
    <w:rsid w:val="003D33F6"/>
    <w:rsid w:val="003D767C"/>
    <w:rsid w:val="003E68F8"/>
    <w:rsid w:val="003E6B30"/>
    <w:rsid w:val="003E75FF"/>
    <w:rsid w:val="003F1425"/>
    <w:rsid w:val="003F14E5"/>
    <w:rsid w:val="003F26D0"/>
    <w:rsid w:val="003F2784"/>
    <w:rsid w:val="003F2C2A"/>
    <w:rsid w:val="00402A8F"/>
    <w:rsid w:val="00403A2F"/>
    <w:rsid w:val="00406944"/>
    <w:rsid w:val="00410FD4"/>
    <w:rsid w:val="00415552"/>
    <w:rsid w:val="00420F00"/>
    <w:rsid w:val="00426B6B"/>
    <w:rsid w:val="00427E06"/>
    <w:rsid w:val="004305F6"/>
    <w:rsid w:val="00434BFB"/>
    <w:rsid w:val="004373FA"/>
    <w:rsid w:val="00441F60"/>
    <w:rsid w:val="00442956"/>
    <w:rsid w:val="00442C23"/>
    <w:rsid w:val="0044415C"/>
    <w:rsid w:val="00447DB4"/>
    <w:rsid w:val="00450593"/>
    <w:rsid w:val="0045620D"/>
    <w:rsid w:val="00460F1E"/>
    <w:rsid w:val="00464355"/>
    <w:rsid w:val="00466387"/>
    <w:rsid w:val="00471F2D"/>
    <w:rsid w:val="004720D9"/>
    <w:rsid w:val="00475E1C"/>
    <w:rsid w:val="004819A0"/>
    <w:rsid w:val="00483088"/>
    <w:rsid w:val="004850DF"/>
    <w:rsid w:val="00485B7E"/>
    <w:rsid w:val="00485FAF"/>
    <w:rsid w:val="00490D10"/>
    <w:rsid w:val="00496852"/>
    <w:rsid w:val="004A153C"/>
    <w:rsid w:val="004B378E"/>
    <w:rsid w:val="004C0A9E"/>
    <w:rsid w:val="004C0C6E"/>
    <w:rsid w:val="004C1421"/>
    <w:rsid w:val="004C1EF0"/>
    <w:rsid w:val="004C4CEE"/>
    <w:rsid w:val="004D0A26"/>
    <w:rsid w:val="004E2A63"/>
    <w:rsid w:val="004E7021"/>
    <w:rsid w:val="004F34C8"/>
    <w:rsid w:val="004F362B"/>
    <w:rsid w:val="004F7BDB"/>
    <w:rsid w:val="00505157"/>
    <w:rsid w:val="00505917"/>
    <w:rsid w:val="00506DB0"/>
    <w:rsid w:val="0051395B"/>
    <w:rsid w:val="0051454C"/>
    <w:rsid w:val="00514DF5"/>
    <w:rsid w:val="00520798"/>
    <w:rsid w:val="005234AB"/>
    <w:rsid w:val="005272CB"/>
    <w:rsid w:val="00534880"/>
    <w:rsid w:val="0054204A"/>
    <w:rsid w:val="00543E5D"/>
    <w:rsid w:val="00544E6F"/>
    <w:rsid w:val="00553978"/>
    <w:rsid w:val="0055421E"/>
    <w:rsid w:val="0055597A"/>
    <w:rsid w:val="00564B4E"/>
    <w:rsid w:val="0057042E"/>
    <w:rsid w:val="005855DF"/>
    <w:rsid w:val="00585743"/>
    <w:rsid w:val="00593A16"/>
    <w:rsid w:val="00595EB0"/>
    <w:rsid w:val="005B1E00"/>
    <w:rsid w:val="005B55BB"/>
    <w:rsid w:val="005B5657"/>
    <w:rsid w:val="005C2BEF"/>
    <w:rsid w:val="005C63B3"/>
    <w:rsid w:val="005C7CCE"/>
    <w:rsid w:val="005D1C79"/>
    <w:rsid w:val="005D1D5E"/>
    <w:rsid w:val="005E153E"/>
    <w:rsid w:val="005F05F9"/>
    <w:rsid w:val="005F0E55"/>
    <w:rsid w:val="005F3705"/>
    <w:rsid w:val="005F3859"/>
    <w:rsid w:val="005F3B5A"/>
    <w:rsid w:val="005F6DD1"/>
    <w:rsid w:val="005F77A5"/>
    <w:rsid w:val="00601092"/>
    <w:rsid w:val="00602A7B"/>
    <w:rsid w:val="0061119F"/>
    <w:rsid w:val="00612748"/>
    <w:rsid w:val="00614071"/>
    <w:rsid w:val="00622AC5"/>
    <w:rsid w:val="00625699"/>
    <w:rsid w:val="00632ABA"/>
    <w:rsid w:val="00635663"/>
    <w:rsid w:val="00636E6A"/>
    <w:rsid w:val="00637FA5"/>
    <w:rsid w:val="006424BF"/>
    <w:rsid w:val="00642D6C"/>
    <w:rsid w:val="0064433B"/>
    <w:rsid w:val="00650F37"/>
    <w:rsid w:val="00651459"/>
    <w:rsid w:val="00651503"/>
    <w:rsid w:val="00651E98"/>
    <w:rsid w:val="0066412C"/>
    <w:rsid w:val="0066429C"/>
    <w:rsid w:val="0066615A"/>
    <w:rsid w:val="006664A5"/>
    <w:rsid w:val="0067323E"/>
    <w:rsid w:val="006765D5"/>
    <w:rsid w:val="0068023E"/>
    <w:rsid w:val="0068125C"/>
    <w:rsid w:val="006874E1"/>
    <w:rsid w:val="00692603"/>
    <w:rsid w:val="00695C1F"/>
    <w:rsid w:val="00696318"/>
    <w:rsid w:val="006B0823"/>
    <w:rsid w:val="006B3769"/>
    <w:rsid w:val="006B5BA6"/>
    <w:rsid w:val="006C1ABA"/>
    <w:rsid w:val="006C25AF"/>
    <w:rsid w:val="006D616A"/>
    <w:rsid w:val="006D7636"/>
    <w:rsid w:val="006E622B"/>
    <w:rsid w:val="006F2499"/>
    <w:rsid w:val="006F4A1A"/>
    <w:rsid w:val="0070071D"/>
    <w:rsid w:val="0070402D"/>
    <w:rsid w:val="00710330"/>
    <w:rsid w:val="007118FD"/>
    <w:rsid w:val="00716CFD"/>
    <w:rsid w:val="007174E8"/>
    <w:rsid w:val="00722323"/>
    <w:rsid w:val="00723E58"/>
    <w:rsid w:val="00725021"/>
    <w:rsid w:val="00730A10"/>
    <w:rsid w:val="00732674"/>
    <w:rsid w:val="00733F0A"/>
    <w:rsid w:val="007343BA"/>
    <w:rsid w:val="007379D5"/>
    <w:rsid w:val="00740BD7"/>
    <w:rsid w:val="00741128"/>
    <w:rsid w:val="00750A69"/>
    <w:rsid w:val="00753739"/>
    <w:rsid w:val="0075635E"/>
    <w:rsid w:val="00756628"/>
    <w:rsid w:val="00756F1E"/>
    <w:rsid w:val="00766831"/>
    <w:rsid w:val="00770485"/>
    <w:rsid w:val="00774077"/>
    <w:rsid w:val="00775101"/>
    <w:rsid w:val="0078034B"/>
    <w:rsid w:val="00783733"/>
    <w:rsid w:val="007838DF"/>
    <w:rsid w:val="00786110"/>
    <w:rsid w:val="00791227"/>
    <w:rsid w:val="00794E2E"/>
    <w:rsid w:val="007979D2"/>
    <w:rsid w:val="007A0375"/>
    <w:rsid w:val="007A07DC"/>
    <w:rsid w:val="007A12F0"/>
    <w:rsid w:val="007A1376"/>
    <w:rsid w:val="007A75A8"/>
    <w:rsid w:val="007B2714"/>
    <w:rsid w:val="007C23AF"/>
    <w:rsid w:val="007C2A60"/>
    <w:rsid w:val="007C5049"/>
    <w:rsid w:val="007C54E8"/>
    <w:rsid w:val="007C63B0"/>
    <w:rsid w:val="007D1623"/>
    <w:rsid w:val="007D3A94"/>
    <w:rsid w:val="007D4E2E"/>
    <w:rsid w:val="007E15DA"/>
    <w:rsid w:val="007E1E74"/>
    <w:rsid w:val="007E31EC"/>
    <w:rsid w:val="007E3622"/>
    <w:rsid w:val="007E4A5C"/>
    <w:rsid w:val="007E572D"/>
    <w:rsid w:val="007E77A3"/>
    <w:rsid w:val="0080005E"/>
    <w:rsid w:val="00800721"/>
    <w:rsid w:val="00800DB5"/>
    <w:rsid w:val="00803B98"/>
    <w:rsid w:val="0080777B"/>
    <w:rsid w:val="00807BC3"/>
    <w:rsid w:val="00810024"/>
    <w:rsid w:val="00811FF4"/>
    <w:rsid w:val="0081660F"/>
    <w:rsid w:val="008166B8"/>
    <w:rsid w:val="00817218"/>
    <w:rsid w:val="00821EA2"/>
    <w:rsid w:val="008234B6"/>
    <w:rsid w:val="00823A74"/>
    <w:rsid w:val="00823DC8"/>
    <w:rsid w:val="00824A12"/>
    <w:rsid w:val="00830336"/>
    <w:rsid w:val="00834360"/>
    <w:rsid w:val="00837F32"/>
    <w:rsid w:val="0084009C"/>
    <w:rsid w:val="00842DCF"/>
    <w:rsid w:val="00843875"/>
    <w:rsid w:val="008457CA"/>
    <w:rsid w:val="00847504"/>
    <w:rsid w:val="00850053"/>
    <w:rsid w:val="00851892"/>
    <w:rsid w:val="00851A79"/>
    <w:rsid w:val="00853FD4"/>
    <w:rsid w:val="008578B8"/>
    <w:rsid w:val="00857E3D"/>
    <w:rsid w:val="00866B41"/>
    <w:rsid w:val="00867695"/>
    <w:rsid w:val="00875724"/>
    <w:rsid w:val="00880B9E"/>
    <w:rsid w:val="00881E3D"/>
    <w:rsid w:val="00881EE7"/>
    <w:rsid w:val="00885ACC"/>
    <w:rsid w:val="00887B4A"/>
    <w:rsid w:val="008A10F4"/>
    <w:rsid w:val="008A3C9A"/>
    <w:rsid w:val="008A404F"/>
    <w:rsid w:val="008A5A61"/>
    <w:rsid w:val="008A786E"/>
    <w:rsid w:val="008A7BFF"/>
    <w:rsid w:val="008B0FA4"/>
    <w:rsid w:val="008B4D4A"/>
    <w:rsid w:val="008C5FEC"/>
    <w:rsid w:val="008C74C4"/>
    <w:rsid w:val="008D1E09"/>
    <w:rsid w:val="008D248A"/>
    <w:rsid w:val="008D7D99"/>
    <w:rsid w:val="008E12FB"/>
    <w:rsid w:val="008E1D72"/>
    <w:rsid w:val="008E25B6"/>
    <w:rsid w:val="008E35FE"/>
    <w:rsid w:val="008E429C"/>
    <w:rsid w:val="008E6C4F"/>
    <w:rsid w:val="008E7991"/>
    <w:rsid w:val="008F1A89"/>
    <w:rsid w:val="008F27A3"/>
    <w:rsid w:val="008F582B"/>
    <w:rsid w:val="00901299"/>
    <w:rsid w:val="00901546"/>
    <w:rsid w:val="00902229"/>
    <w:rsid w:val="009057F8"/>
    <w:rsid w:val="009100E2"/>
    <w:rsid w:val="00911141"/>
    <w:rsid w:val="00914A5F"/>
    <w:rsid w:val="00916D09"/>
    <w:rsid w:val="00922AC2"/>
    <w:rsid w:val="009235BE"/>
    <w:rsid w:val="00924C8F"/>
    <w:rsid w:val="009254D7"/>
    <w:rsid w:val="0093127F"/>
    <w:rsid w:val="00931D16"/>
    <w:rsid w:val="0093370E"/>
    <w:rsid w:val="0093647A"/>
    <w:rsid w:val="00940366"/>
    <w:rsid w:val="00941073"/>
    <w:rsid w:val="00941379"/>
    <w:rsid w:val="00942225"/>
    <w:rsid w:val="00942EAD"/>
    <w:rsid w:val="00944509"/>
    <w:rsid w:val="0095093A"/>
    <w:rsid w:val="009525BE"/>
    <w:rsid w:val="00953904"/>
    <w:rsid w:val="00953D18"/>
    <w:rsid w:val="00954E23"/>
    <w:rsid w:val="009550A1"/>
    <w:rsid w:val="0095660D"/>
    <w:rsid w:val="00960572"/>
    <w:rsid w:val="00961134"/>
    <w:rsid w:val="00963E4C"/>
    <w:rsid w:val="00967D84"/>
    <w:rsid w:val="009710B3"/>
    <w:rsid w:val="00973247"/>
    <w:rsid w:val="009735C0"/>
    <w:rsid w:val="00974E63"/>
    <w:rsid w:val="00974F3F"/>
    <w:rsid w:val="00982E38"/>
    <w:rsid w:val="00983289"/>
    <w:rsid w:val="009873AB"/>
    <w:rsid w:val="00990E6E"/>
    <w:rsid w:val="00990E9E"/>
    <w:rsid w:val="0099275F"/>
    <w:rsid w:val="00992D77"/>
    <w:rsid w:val="009940B0"/>
    <w:rsid w:val="009A0BAA"/>
    <w:rsid w:val="009A20E4"/>
    <w:rsid w:val="009A31B3"/>
    <w:rsid w:val="009A432E"/>
    <w:rsid w:val="009A4EBD"/>
    <w:rsid w:val="009B0480"/>
    <w:rsid w:val="009B23EF"/>
    <w:rsid w:val="009B470F"/>
    <w:rsid w:val="009B4CD4"/>
    <w:rsid w:val="009B5B51"/>
    <w:rsid w:val="009C03CF"/>
    <w:rsid w:val="009C081F"/>
    <w:rsid w:val="009C4087"/>
    <w:rsid w:val="009C4B7B"/>
    <w:rsid w:val="009D431A"/>
    <w:rsid w:val="009E3088"/>
    <w:rsid w:val="009E407C"/>
    <w:rsid w:val="009E5481"/>
    <w:rsid w:val="009F7BD7"/>
    <w:rsid w:val="00A01F42"/>
    <w:rsid w:val="00A02FAE"/>
    <w:rsid w:val="00A04C32"/>
    <w:rsid w:val="00A07404"/>
    <w:rsid w:val="00A11AC8"/>
    <w:rsid w:val="00A12468"/>
    <w:rsid w:val="00A2340F"/>
    <w:rsid w:val="00A2356A"/>
    <w:rsid w:val="00A252F1"/>
    <w:rsid w:val="00A2555F"/>
    <w:rsid w:val="00A2610B"/>
    <w:rsid w:val="00A275EA"/>
    <w:rsid w:val="00A307A2"/>
    <w:rsid w:val="00A31E88"/>
    <w:rsid w:val="00A33832"/>
    <w:rsid w:val="00A405F3"/>
    <w:rsid w:val="00A4170B"/>
    <w:rsid w:val="00A41D2A"/>
    <w:rsid w:val="00A429EF"/>
    <w:rsid w:val="00A434FF"/>
    <w:rsid w:val="00A534F6"/>
    <w:rsid w:val="00A53F38"/>
    <w:rsid w:val="00A575B3"/>
    <w:rsid w:val="00A62729"/>
    <w:rsid w:val="00A6732B"/>
    <w:rsid w:val="00A7084B"/>
    <w:rsid w:val="00A77FF7"/>
    <w:rsid w:val="00A810FD"/>
    <w:rsid w:val="00A869C5"/>
    <w:rsid w:val="00A87E2E"/>
    <w:rsid w:val="00A87FB0"/>
    <w:rsid w:val="00AA0547"/>
    <w:rsid w:val="00AA2FAA"/>
    <w:rsid w:val="00AA351F"/>
    <w:rsid w:val="00AA415F"/>
    <w:rsid w:val="00AB0933"/>
    <w:rsid w:val="00AB671B"/>
    <w:rsid w:val="00AC0398"/>
    <w:rsid w:val="00AD000C"/>
    <w:rsid w:val="00AD147C"/>
    <w:rsid w:val="00AD54B1"/>
    <w:rsid w:val="00AE08A1"/>
    <w:rsid w:val="00AE3989"/>
    <w:rsid w:val="00AE69B1"/>
    <w:rsid w:val="00AF1A13"/>
    <w:rsid w:val="00B07593"/>
    <w:rsid w:val="00B1295B"/>
    <w:rsid w:val="00B21CE2"/>
    <w:rsid w:val="00B260A0"/>
    <w:rsid w:val="00B3157F"/>
    <w:rsid w:val="00B31ED7"/>
    <w:rsid w:val="00B34783"/>
    <w:rsid w:val="00B37114"/>
    <w:rsid w:val="00B41E67"/>
    <w:rsid w:val="00B4512B"/>
    <w:rsid w:val="00B470C7"/>
    <w:rsid w:val="00B51C26"/>
    <w:rsid w:val="00B543D2"/>
    <w:rsid w:val="00B54483"/>
    <w:rsid w:val="00B60A9B"/>
    <w:rsid w:val="00B74030"/>
    <w:rsid w:val="00B74EE8"/>
    <w:rsid w:val="00B7506A"/>
    <w:rsid w:val="00B75256"/>
    <w:rsid w:val="00B75E88"/>
    <w:rsid w:val="00B7784A"/>
    <w:rsid w:val="00B77BB0"/>
    <w:rsid w:val="00B808AD"/>
    <w:rsid w:val="00B8174A"/>
    <w:rsid w:val="00B82EAD"/>
    <w:rsid w:val="00B840C2"/>
    <w:rsid w:val="00B845F7"/>
    <w:rsid w:val="00B8502C"/>
    <w:rsid w:val="00B9069D"/>
    <w:rsid w:val="00BA0BD5"/>
    <w:rsid w:val="00BB1ECE"/>
    <w:rsid w:val="00BC3750"/>
    <w:rsid w:val="00BC47C8"/>
    <w:rsid w:val="00BC7A5C"/>
    <w:rsid w:val="00BD1C88"/>
    <w:rsid w:val="00BD2F24"/>
    <w:rsid w:val="00BD37E8"/>
    <w:rsid w:val="00BD6CF9"/>
    <w:rsid w:val="00BE4148"/>
    <w:rsid w:val="00BF0E10"/>
    <w:rsid w:val="00BF18C6"/>
    <w:rsid w:val="00BF3634"/>
    <w:rsid w:val="00C000BF"/>
    <w:rsid w:val="00C001F0"/>
    <w:rsid w:val="00C00BE5"/>
    <w:rsid w:val="00C00E07"/>
    <w:rsid w:val="00C014A2"/>
    <w:rsid w:val="00C136BE"/>
    <w:rsid w:val="00C14CAB"/>
    <w:rsid w:val="00C21B9E"/>
    <w:rsid w:val="00C24B62"/>
    <w:rsid w:val="00C27923"/>
    <w:rsid w:val="00C33D48"/>
    <w:rsid w:val="00C36324"/>
    <w:rsid w:val="00C371C5"/>
    <w:rsid w:val="00C40798"/>
    <w:rsid w:val="00C42A19"/>
    <w:rsid w:val="00C4320E"/>
    <w:rsid w:val="00C43D70"/>
    <w:rsid w:val="00C447E5"/>
    <w:rsid w:val="00C44F9D"/>
    <w:rsid w:val="00C454E8"/>
    <w:rsid w:val="00C465B8"/>
    <w:rsid w:val="00C501F8"/>
    <w:rsid w:val="00C60F3A"/>
    <w:rsid w:val="00C64D8B"/>
    <w:rsid w:val="00C65901"/>
    <w:rsid w:val="00C6598B"/>
    <w:rsid w:val="00C66713"/>
    <w:rsid w:val="00C66798"/>
    <w:rsid w:val="00C72039"/>
    <w:rsid w:val="00C7345B"/>
    <w:rsid w:val="00C73F5F"/>
    <w:rsid w:val="00C76790"/>
    <w:rsid w:val="00C76AA9"/>
    <w:rsid w:val="00C80745"/>
    <w:rsid w:val="00C84823"/>
    <w:rsid w:val="00C913EE"/>
    <w:rsid w:val="00C94E45"/>
    <w:rsid w:val="00CA21EF"/>
    <w:rsid w:val="00CA31ED"/>
    <w:rsid w:val="00CA4BA0"/>
    <w:rsid w:val="00CB2D04"/>
    <w:rsid w:val="00CB4C14"/>
    <w:rsid w:val="00CB554C"/>
    <w:rsid w:val="00CB7E77"/>
    <w:rsid w:val="00CC086F"/>
    <w:rsid w:val="00CC1034"/>
    <w:rsid w:val="00CC2609"/>
    <w:rsid w:val="00CD6F4D"/>
    <w:rsid w:val="00CE52BD"/>
    <w:rsid w:val="00CF0894"/>
    <w:rsid w:val="00CF31F3"/>
    <w:rsid w:val="00CF55B1"/>
    <w:rsid w:val="00CF7983"/>
    <w:rsid w:val="00D058E8"/>
    <w:rsid w:val="00D115D0"/>
    <w:rsid w:val="00D21666"/>
    <w:rsid w:val="00D21AC1"/>
    <w:rsid w:val="00D30DC1"/>
    <w:rsid w:val="00D32369"/>
    <w:rsid w:val="00D33FD7"/>
    <w:rsid w:val="00D34B7D"/>
    <w:rsid w:val="00D45852"/>
    <w:rsid w:val="00D46620"/>
    <w:rsid w:val="00D50226"/>
    <w:rsid w:val="00D52CFA"/>
    <w:rsid w:val="00D52ECA"/>
    <w:rsid w:val="00D629F2"/>
    <w:rsid w:val="00D63CA9"/>
    <w:rsid w:val="00D644F4"/>
    <w:rsid w:val="00D64A7D"/>
    <w:rsid w:val="00D67AEA"/>
    <w:rsid w:val="00D717A6"/>
    <w:rsid w:val="00D71A41"/>
    <w:rsid w:val="00D748A6"/>
    <w:rsid w:val="00D76120"/>
    <w:rsid w:val="00D7737D"/>
    <w:rsid w:val="00D77942"/>
    <w:rsid w:val="00D81A3E"/>
    <w:rsid w:val="00D85413"/>
    <w:rsid w:val="00D938B5"/>
    <w:rsid w:val="00D94DF8"/>
    <w:rsid w:val="00D955AC"/>
    <w:rsid w:val="00DA0212"/>
    <w:rsid w:val="00DA0498"/>
    <w:rsid w:val="00DA065C"/>
    <w:rsid w:val="00DA07C7"/>
    <w:rsid w:val="00DB168E"/>
    <w:rsid w:val="00DB2429"/>
    <w:rsid w:val="00DB2952"/>
    <w:rsid w:val="00DB7669"/>
    <w:rsid w:val="00DC0760"/>
    <w:rsid w:val="00DC2EAA"/>
    <w:rsid w:val="00DC386E"/>
    <w:rsid w:val="00DC3E3D"/>
    <w:rsid w:val="00DD1A87"/>
    <w:rsid w:val="00DD3031"/>
    <w:rsid w:val="00DD54C5"/>
    <w:rsid w:val="00DD68D1"/>
    <w:rsid w:val="00DD6FDA"/>
    <w:rsid w:val="00DD77A7"/>
    <w:rsid w:val="00DE3199"/>
    <w:rsid w:val="00DE4900"/>
    <w:rsid w:val="00DF028A"/>
    <w:rsid w:val="00DF4BE6"/>
    <w:rsid w:val="00DF5E50"/>
    <w:rsid w:val="00E05EFD"/>
    <w:rsid w:val="00E10889"/>
    <w:rsid w:val="00E10DFC"/>
    <w:rsid w:val="00E171DD"/>
    <w:rsid w:val="00E20DDB"/>
    <w:rsid w:val="00E2306D"/>
    <w:rsid w:val="00E264F3"/>
    <w:rsid w:val="00E31096"/>
    <w:rsid w:val="00E31856"/>
    <w:rsid w:val="00E3569D"/>
    <w:rsid w:val="00E377A2"/>
    <w:rsid w:val="00E4041F"/>
    <w:rsid w:val="00E40DD2"/>
    <w:rsid w:val="00E45189"/>
    <w:rsid w:val="00E5108D"/>
    <w:rsid w:val="00E530B4"/>
    <w:rsid w:val="00E5534E"/>
    <w:rsid w:val="00E64E3B"/>
    <w:rsid w:val="00E70B42"/>
    <w:rsid w:val="00E71C78"/>
    <w:rsid w:val="00E722B6"/>
    <w:rsid w:val="00E77056"/>
    <w:rsid w:val="00E7726F"/>
    <w:rsid w:val="00E80191"/>
    <w:rsid w:val="00E8041B"/>
    <w:rsid w:val="00E84C5B"/>
    <w:rsid w:val="00E86E65"/>
    <w:rsid w:val="00E97AD1"/>
    <w:rsid w:val="00E97F48"/>
    <w:rsid w:val="00EA6663"/>
    <w:rsid w:val="00EA7575"/>
    <w:rsid w:val="00EB071D"/>
    <w:rsid w:val="00EB52B7"/>
    <w:rsid w:val="00EB6D39"/>
    <w:rsid w:val="00EC2EFF"/>
    <w:rsid w:val="00EC3F0B"/>
    <w:rsid w:val="00EC5DD0"/>
    <w:rsid w:val="00EC62F0"/>
    <w:rsid w:val="00EC6731"/>
    <w:rsid w:val="00ED0CCC"/>
    <w:rsid w:val="00ED4AF3"/>
    <w:rsid w:val="00ED5C09"/>
    <w:rsid w:val="00ED7A29"/>
    <w:rsid w:val="00ED7B2B"/>
    <w:rsid w:val="00ED7E80"/>
    <w:rsid w:val="00EE0CD9"/>
    <w:rsid w:val="00EE27C9"/>
    <w:rsid w:val="00EE38C0"/>
    <w:rsid w:val="00EE4741"/>
    <w:rsid w:val="00EE5536"/>
    <w:rsid w:val="00EE66F7"/>
    <w:rsid w:val="00EF0693"/>
    <w:rsid w:val="00EF3FA6"/>
    <w:rsid w:val="00EF749E"/>
    <w:rsid w:val="00F03E03"/>
    <w:rsid w:val="00F07CE2"/>
    <w:rsid w:val="00F16037"/>
    <w:rsid w:val="00F17634"/>
    <w:rsid w:val="00F17D5B"/>
    <w:rsid w:val="00F2123B"/>
    <w:rsid w:val="00F23E49"/>
    <w:rsid w:val="00F3008C"/>
    <w:rsid w:val="00F30E93"/>
    <w:rsid w:val="00F324D8"/>
    <w:rsid w:val="00F36E1A"/>
    <w:rsid w:val="00F416FB"/>
    <w:rsid w:val="00F43644"/>
    <w:rsid w:val="00F466B7"/>
    <w:rsid w:val="00F475A1"/>
    <w:rsid w:val="00F5306C"/>
    <w:rsid w:val="00F55382"/>
    <w:rsid w:val="00F56FEA"/>
    <w:rsid w:val="00F602A2"/>
    <w:rsid w:val="00F6256C"/>
    <w:rsid w:val="00F64FE9"/>
    <w:rsid w:val="00F65C78"/>
    <w:rsid w:val="00F754C1"/>
    <w:rsid w:val="00F810A1"/>
    <w:rsid w:val="00F82419"/>
    <w:rsid w:val="00F85054"/>
    <w:rsid w:val="00F874B5"/>
    <w:rsid w:val="00F916D9"/>
    <w:rsid w:val="00F93D66"/>
    <w:rsid w:val="00F95C79"/>
    <w:rsid w:val="00FA1366"/>
    <w:rsid w:val="00FA184B"/>
    <w:rsid w:val="00FA2BBE"/>
    <w:rsid w:val="00FA4D23"/>
    <w:rsid w:val="00FB04DF"/>
    <w:rsid w:val="00FB2DE5"/>
    <w:rsid w:val="00FC66E1"/>
    <w:rsid w:val="00FD2EF1"/>
    <w:rsid w:val="00FD56CB"/>
    <w:rsid w:val="00FD62E7"/>
    <w:rsid w:val="00FE2B29"/>
    <w:rsid w:val="00FE3DA5"/>
    <w:rsid w:val="00FE5403"/>
    <w:rsid w:val="00FE57D2"/>
    <w:rsid w:val="00FE60C0"/>
    <w:rsid w:val="00FE6A2E"/>
    <w:rsid w:val="00FE78D3"/>
    <w:rsid w:val="00FF19D1"/>
    <w:rsid w:val="00FF1E4C"/>
    <w:rsid w:val="00FF21C4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63E7D67"/>
  <w15:chartTrackingRefBased/>
  <w15:docId w15:val="{F90FDA9F-A020-4D68-9037-01DD0032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4F362B"/>
    <w:pPr>
      <w:spacing w:before="100" w:beforeAutospacing="1" w:after="100" w:afterAutospacing="1"/>
    </w:pPr>
    <w:rPr>
      <w:sz w:val="24"/>
      <w:szCs w:val="24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8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roquin\Downloads\pla-plt-05_instructivo_v5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pla-plt-05_instructivo_v5 (5)</Template>
  <TotalTime>3</TotalTime>
  <Pages>6</Pages>
  <Words>1901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Jeannette Marroquin Juarez</dc:creator>
  <cp:keywords/>
  <cp:lastModifiedBy>Wendy Lorena Ramirez Alvarez</cp:lastModifiedBy>
  <cp:revision>2</cp:revision>
  <cp:lastPrinted>2025-04-01T21:50:00Z</cp:lastPrinted>
  <dcterms:created xsi:type="dcterms:W3CDTF">2025-04-04T17:51:00Z</dcterms:created>
  <dcterms:modified xsi:type="dcterms:W3CDTF">2025-04-04T17:51:00Z</dcterms:modified>
</cp:coreProperties>
</file>