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AB7F48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MARZO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2019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421C09" w:rsidRPr="00421C09" w:rsidTr="00421C09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421C09" w:rsidRPr="00421C09" w:rsidTr="00421C09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421C09" w:rsidRPr="00421C09" w:rsidTr="00421C0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421C09" w:rsidRPr="00421C09" w:rsidTr="00421C09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421C09" w:rsidRPr="00421C09" w:rsidTr="00421C0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421C09" w:rsidRPr="00421C09" w:rsidTr="00421C0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421C09" w:rsidRPr="00421C09" w:rsidTr="00421C0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421C09" w:rsidRPr="00421C09" w:rsidTr="00421C0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421C09" w:rsidRPr="00421C09" w:rsidTr="00421C0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421C09" w:rsidRPr="00421C09" w:rsidTr="00421C0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421C09" w:rsidRPr="00421C09" w:rsidTr="00421C0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421C09" w:rsidRPr="00421C09" w:rsidTr="00421C0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421C09" w:rsidRPr="00421C09" w:rsidTr="00421C0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421C09" w:rsidRPr="00421C09" w:rsidTr="00421C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421C09" w:rsidRPr="00421C09" w:rsidTr="00421C0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  <w:bookmarkStart w:id="0" w:name="_GoBack"/>
        <w:bookmarkEnd w:id="0"/>
      </w:tr>
      <w:tr w:rsidR="00421C09" w:rsidRPr="00421C09" w:rsidTr="00421C0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421C09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21C09" w:rsidRPr="00421C09" w:rsidRDefault="00421C09" w:rsidP="00421C0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421C09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792DCA" w:rsidRDefault="00B27BCF" w:rsidP="00421C09">
      <w:pPr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  <w:r w:rsidRPr="00792DCA">
        <w:rPr>
          <w:rFonts w:ascii="Arial" w:hAnsi="Arial" w:cs="Arial"/>
          <w:b/>
          <w:bCs/>
          <w:iCs/>
          <w:sz w:val="18"/>
          <w:szCs w:val="18"/>
        </w:rPr>
        <w:t>Fuente: Direcciones Departamentales de Educación</w:t>
      </w:r>
    </w:p>
    <w:sectPr w:rsidR="00B27BCF" w:rsidRPr="00792DCA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E6" w:rsidRDefault="006C32E6" w:rsidP="003D767C">
      <w:r>
        <w:separator/>
      </w:r>
    </w:p>
  </w:endnote>
  <w:endnote w:type="continuationSeparator" w:id="0">
    <w:p w:rsidR="006C32E6" w:rsidRDefault="006C32E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E6" w:rsidRDefault="006C32E6" w:rsidP="003D767C">
      <w:r>
        <w:separator/>
      </w:r>
    </w:p>
  </w:footnote>
  <w:footnote w:type="continuationSeparator" w:id="0">
    <w:p w:rsidR="006C32E6" w:rsidRDefault="006C32E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421C09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421C09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1C09"/>
    <w:rsid w:val="00424F28"/>
    <w:rsid w:val="00433A28"/>
    <w:rsid w:val="004371C3"/>
    <w:rsid w:val="00437BD8"/>
    <w:rsid w:val="00446610"/>
    <w:rsid w:val="00454D68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32E6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435DA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3</cp:revision>
  <cp:lastPrinted>2019-02-28T16:48:00Z</cp:lastPrinted>
  <dcterms:created xsi:type="dcterms:W3CDTF">2019-04-01T16:25:00Z</dcterms:created>
  <dcterms:modified xsi:type="dcterms:W3CDTF">2021-02-02T15:32:00Z</dcterms:modified>
</cp:coreProperties>
</file>