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99" w:hRule="atLeast"/>
        </w:trPr>
        <w:tc>
          <w:tcPr>
            <w:tcW w:w="631" w:type="dxa"/>
          </w:tcPr>
          <w:p>
            <w:pPr>
              <w:pStyle w:val="TableParagraph"/>
              <w:spacing w:before="172"/>
              <w:ind w:left="48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48" w:right="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51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58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1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1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84" w:right="433" w:hanging="660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48" w:right="411" w:hanging="104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30727557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42" w:right="49" w:hanging="2005"/>
              <w:rPr>
                <w:sz w:val="22"/>
              </w:rPr>
            </w:pPr>
            <w:r>
              <w:rPr>
                <w:sz w:val="22"/>
              </w:rPr>
              <w:t>INEB DE TELESECUNDARIA JOSE MARIA REINA BARRIOS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5"/>
              <w:jc w:val="center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167" w:right="138" w:firstLine="192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7" w:right="411" w:hanging="123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17" w:right="485" w:firstLine="36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65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035" w:right="156" w:hanging="850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96" w:right="565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42" w:right="49" w:hanging="1923"/>
              <w:rPr>
                <w:sz w:val="22"/>
              </w:rPr>
            </w:pPr>
            <w:r>
              <w:rPr>
                <w:sz w:val="22"/>
              </w:rPr>
              <w:t>ESCUELA PARTICULAR MIXTA JUSTO RUFINO BARRIOS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65" w:right="248" w:hanging="588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35" w:right="418" w:hanging="1625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496" w:right="194" w:hanging="1210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5" w:right="431" w:hanging="104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BALAM HIX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2" w:right="138" w:firstLine="511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11" w:right="471" w:hanging="752"/>
              <w:rPr>
                <w:sz w:val="22"/>
              </w:rPr>
            </w:pPr>
            <w:r>
              <w:rPr>
                <w:sz w:val="22"/>
              </w:rPr>
              <w:t>INEB DE TELESECUNDARIA LIC. OLCAR GUILLERMINO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SUUCHAJ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573" w:hanging="39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11" w:hanging="104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534" w:right="238" w:hanging="207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2019" w:right="264" w:hanging="1668"/>
              <w:rPr>
                <w:sz w:val="22"/>
              </w:rPr>
            </w:pPr>
            <w:r>
              <w:rPr>
                <w:sz w:val="22"/>
              </w:rPr>
              <w:t>INEB DE TELESECUNDARIA JUAN ANTONIO VILLAGRAN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4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82" w:hanging="50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65" w:hanging="1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58664500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40368253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394" w:hanging="63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9" w:right="114" w:hanging="437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463" w:hanging="118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47543875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93" w:right="399" w:hanging="300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5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8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7" w:right="45" w:hanging="740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1" w:right="534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505" w:hanging="19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505" w:hanging="19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85" w:right="705" w:hanging="1088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85" w:right="705" w:hanging="1088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885" w:right="707" w:hanging="1090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48" w:right="49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48" w:right="49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048" w:right="49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48" w:right="49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9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95" w:right="483" w:hanging="723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2" w:right="236" w:hanging="557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71" w:right="142" w:hanging="435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59" w:right="311" w:hanging="1558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81"/>
              <w:ind w:left="222" w:right="208" w:hanging="1"/>
              <w:jc w:val="center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47" w:right="122" w:hanging="1436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36" w:right="411" w:firstLine="18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48" w:right="58" w:hanging="1899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49471171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2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69" w:right="456" w:hanging="1424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jc w:val="center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35" w:right="418" w:hanging="1625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34863093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822" w:right="345" w:hanging="44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4"/>
              <w:ind w:left="180"/>
              <w:rPr>
                <w:sz w:val="22"/>
              </w:rPr>
            </w:pPr>
            <w:r>
              <w:rPr>
                <w:sz w:val="22"/>
              </w:rPr>
              <w:t>46739131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1" w:right="418" w:hanging="392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2" w:right="89" w:hanging="704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9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327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19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5" w:right="88" w:hanging="636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93" w:right="82"/>
              <w:jc w:val="center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75"/>
              <w:ind w:left="144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45261770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82" w:hanging="50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01" w:right="290" w:firstLine="5"/>
              <w:jc w:val="center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42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29" w:right="410" w:hanging="384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32207663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0" w:right="527" w:firstLine="158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8" w:right="291" w:hanging="228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138" w:firstLine="129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53" w:right="77" w:hanging="447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4" w:right="199" w:hanging="296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836" w:right="107" w:hanging="699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38" w:right="127" w:hanging="1520"/>
              <w:rPr>
                <w:sz w:val="22"/>
              </w:rPr>
            </w:pPr>
            <w:r>
              <w:rPr>
                <w:sz w:val="22"/>
              </w:rPr>
              <w:t>INEB DE TELESECUNDARIA ARGELIA ESTHER GARCIA CURLEY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56694956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58" w:right="392" w:hanging="432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46975811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55" w:right="222" w:firstLine="170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63" w:right="87" w:hanging="243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135" w:right="418" w:hanging="1625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144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5" w:right="410" w:hanging="310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86" w:right="129" w:hanging="322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486" w:right="179" w:hanging="274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62" w:right="14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2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45568816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9" w:right="235" w:hanging="392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9" w:right="337" w:hanging="288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6" w:right="156" w:firstLine="283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00" w:right="166" w:firstLine="108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98" w:hanging="341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04" w:right="519" w:hanging="694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4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21" w:right="207" w:hanging="1928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0" w:right="48" w:hanging="2166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229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9" w:right="216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523" w:hanging="123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4" w:right="199" w:hanging="296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19" w:right="88" w:firstLine="177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96" w:right="278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9" w:right="412" w:hanging="216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6" w:right="450" w:hanging="358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46887627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5" w:right="82" w:hanging="50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656" w:right="441" w:hanging="12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2" w:right="492" w:firstLine="165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37" w:right="844" w:hanging="905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51963873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7" w:right="479" w:hanging="137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53309635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56138562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65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15" w:right="153" w:hanging="1474"/>
              <w:rPr>
                <w:sz w:val="22"/>
              </w:rPr>
            </w:pPr>
            <w:r>
              <w:rPr>
                <w:sz w:val="22"/>
              </w:rPr>
              <w:t>INEB DE TELESECUNDARIA CESAR ALFREDO OZORIO BOTZOC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34" w:right="420" w:hanging="622"/>
              <w:rPr>
                <w:sz w:val="22"/>
              </w:rPr>
            </w:pPr>
            <w:r>
              <w:rPr>
                <w:sz w:val="22"/>
              </w:rPr>
              <w:t>INEB DE TELESECUNDARIA PROF. RAUL DISSANDIER LINARES LEON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22" w:right="447" w:hanging="34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944" w:right="127" w:hanging="726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73" w:right="60" w:hanging="2022"/>
              <w:rPr>
                <w:sz w:val="22"/>
              </w:rPr>
            </w:pPr>
            <w:r>
              <w:rPr>
                <w:sz w:val="22"/>
              </w:rPr>
              <w:t>INEB DE TELESECUNDARIA ANA SOFIA GOMEZ PORRAS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157" w:hanging="454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78" w:right="563" w:hanging="428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7" w:right="313" w:firstLine="506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53781808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94" w:right="340" w:hanging="1061"/>
              <w:rPr>
                <w:sz w:val="22"/>
              </w:rPr>
            </w:pPr>
            <w:r>
              <w:rPr>
                <w:sz w:val="22"/>
              </w:rPr>
              <w:t>INEB DE TELESECUNDARIA P.E.M. KAREN JOHANNA HIP PALMA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474" w:right="81" w:hanging="360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40311231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9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757" w:right="431" w:hanging="296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41237549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228" w:right="2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P.C. MARCO TULIO RAMIREZ ESTRADA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57" w:right="44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LICDA. IRMA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CONSUELO ALVARADO MOSCOSO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216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308" w:hanging="495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1" w:right="194" w:hanging="620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59984666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2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2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8" w:right="184" w:hanging="1407"/>
              <w:rPr>
                <w:sz w:val="22"/>
              </w:rPr>
            </w:pPr>
            <w:r>
              <w:rPr>
                <w:sz w:val="22"/>
              </w:rPr>
              <w:t>INEB DE TELESECUNDARIA MARCELO TULIO MARUZZO RAPPO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39" w:right="268" w:firstLine="7"/>
              <w:jc w:val="center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53561433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438" w:hanging="149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4" w:right="20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4" w:right="20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3" w:right="45"/>
              <w:jc w:val="center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198" w:hanging="588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74" w:right="143" w:firstLine="201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42" w:right="114" w:firstLine="232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198" w:hanging="588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0"/>
              <w:ind w:left="214" w:right="207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84" w:hanging="320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214" w:right="207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84" w:hanging="320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56" w:right="247" w:hanging="617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03" w:right="91" w:hanging="1926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65" w:right="248" w:hanging="588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112" w:hanging="526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1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74" w:right="443" w:firstLine="244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982" w:right="428" w:hanging="466"/>
              <w:rPr>
                <w:sz w:val="22"/>
              </w:rPr>
            </w:pPr>
            <w:r>
              <w:rPr>
                <w:sz w:val="22"/>
              </w:rPr>
              <w:t>INEB DE TELESECUNDARIA PROF. JOSE DOMINGO ORELLANA GUERRA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47" w:right="187" w:hanging="531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5" w:right="64" w:firstLine="350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79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611" w:right="630" w:hanging="893"/>
              <w:rPr>
                <w:sz w:val="22"/>
              </w:rPr>
            </w:pPr>
            <w:r>
              <w:rPr>
                <w:sz w:val="22"/>
              </w:rPr>
              <w:t>INEB DE TELESECUNDARIA NEFTALI FERNANDEZ MEJIA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1" w:right="411" w:firstLine="7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2" w:right="319" w:hanging="1186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801" w:right="238" w:hanging="1474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53" w:right="248" w:hanging="576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ALDEA COMUNIDAD NUEVO SAMARITANO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395" w:right="266" w:hanging="99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22" w:right="289" w:firstLine="530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19" w:right="110" w:hanging="1820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1" w:right="5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26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before="1"/>
              <w:ind w:left="455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3" w:right="570" w:firstLine="84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"CARLOS RENE PINEDA ROSSELL"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2" w:right="8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463" w:hanging="118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24" w:right="191" w:firstLine="220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210" w:hanging="312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157" w:hanging="351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2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96" w:right="129" w:hanging="432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038" w:right="415" w:hanging="533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339" w:hanging="514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371" w:right="337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06" w:right="391" w:hanging="2"/>
              <w:jc w:val="center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8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43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224" w:right="191" w:firstLine="660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058" w:hanging="1914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74" w:right="143" w:firstLine="288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7" w:right="479" w:hanging="137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299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4" w:right="81" w:firstLine="79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4" w:right="81" w:firstLine="79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47" w:right="313" w:firstLine="537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07" w:right="334" w:hanging="1284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81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647" w:right="392" w:hanging="221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4"/>
              <w:ind w:left="180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45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2" w:right="311" w:hanging="531"/>
              <w:rPr>
                <w:sz w:val="22"/>
              </w:rPr>
            </w:pPr>
            <w:r>
              <w:rPr>
                <w:sz w:val="22"/>
              </w:rPr>
              <w:t>EODP ANEXA A EORM ¨PROFESOR FREDY HUMBERTO LOPEZ MORATAYA¨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341" w:right="191" w:hanging="2057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57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5" w:right="156" w:hanging="490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89" w:right="278" w:firstLine="1"/>
              <w:jc w:val="center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63" w:right="416" w:hanging="759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224" w:right="191" w:firstLine="660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2" w:right="49" w:hanging="1217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73" w:hanging="526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1" w:right="101" w:firstLine="196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7"/>
              <w:ind w:left="371" w:right="362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NACIONAL DE CIENCIAS COMERCIALES PROFESOR OSCAR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JAMES DUQUE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87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7" w:right="231" w:hanging="725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71" w:right="5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153" w:right="65" w:hanging="1059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5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68" w:right="169" w:hanging="771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939" w:right="209" w:hanging="644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92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10" w:right="495" w:hanging="2"/>
              <w:jc w:val="center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46" w:right="49" w:hanging="1282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90" w:right="72" w:firstLine="57"/>
              <w:jc w:val="center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7" w:right="7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 ALDEA EL GRAN CAÑON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29 DE FEBRERO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7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802" w:right="231" w:hanging="480"/>
              <w:rPr>
                <w:sz w:val="22"/>
              </w:rPr>
            </w:pPr>
            <w:r>
              <w:rPr>
                <w:sz w:val="22"/>
              </w:rPr>
              <w:t>INEB DE TELESECUNDARIA LICDA. MARTHA GLORIDALMA ACOSTA GONZALES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82" w:right="367" w:hanging="3"/>
              <w:jc w:val="center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16" w:right="117" w:hanging="1412"/>
              <w:rPr>
                <w:sz w:val="22"/>
              </w:rPr>
            </w:pPr>
            <w:r>
              <w:rPr>
                <w:sz w:val="22"/>
              </w:rPr>
              <w:t>INEB DE TELESECUNDARIA EFRAIN DE MARÍA VILLEDA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VALENTIN LOPEZ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6" w:right="330" w:hanging="480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608" w:right="577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5" w:right="110" w:hanging="2036"/>
              <w:rPr>
                <w:sz w:val="22"/>
              </w:rPr>
            </w:pPr>
            <w:r>
              <w:rPr>
                <w:sz w:val="22"/>
              </w:rPr>
              <w:t>INEB DE TELESECUNDARIA PETRONILO CRUZ RAMOS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66" w:hanging="629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47997522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8" w:right="410" w:hanging="413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" w:right="39" w:firstLine="782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33767441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81" w:right="107" w:hanging="1784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375" w:firstLine="189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46" w:right="537" w:hanging="1419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49872457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42" w:right="148" w:hanging="200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33317289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02" w:right="312" w:hanging="1601"/>
              <w:rPr>
                <w:sz w:val="22"/>
              </w:rPr>
            </w:pPr>
            <w:r>
              <w:rPr>
                <w:sz w:val="22"/>
              </w:rPr>
              <w:t>INSTITUTO MIXTO DE EDUCACION BASICA JOSE MILLA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41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1" w:right="71" w:hanging="252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1" w:right="71" w:hanging="252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130" w:right="1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5" w:right="41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51745681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16" w:right="361" w:hanging="1167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70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00" w:right="433" w:hanging="1222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1" w:right="126" w:hanging="387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00" w:right="688" w:hanging="1222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1" w:right="126" w:hanging="387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2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2"/>
              <w:ind w:left="180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99" w:right="82" w:hanging="317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99" w:right="82" w:hanging="317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1" w:right="411" w:firstLine="7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47" w:right="575" w:hanging="684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7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9"/>
              <w:ind w:left="2139" w:right="358" w:hanging="1692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59" w:right="125" w:hanging="504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7"/>
              <w:ind w:left="180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50" w:right="118" w:firstLine="316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56" w:hanging="927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11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71" w:right="580" w:hanging="1301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9" w:right="272" w:hanging="358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143" w:hanging="507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4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22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6" w:right="450" w:hanging="358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TIERRA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JARDIN INFANTIL ABC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46297389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858" w:right="62" w:hanging="709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13" w:right="142" w:hanging="677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901" w:right="379" w:hanging="425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CERRO BLANCO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62" w:right="392" w:hanging="336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46382115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21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450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5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13" w:right="142" w:hanging="677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57210831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58479304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91" w:right="47" w:hanging="516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98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410" w:hanging="286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33294788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8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8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222" w:hanging="519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50" w:right="307" w:hanging="48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2" w:right="598" w:hanging="8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598" w:hanging="8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6" w:right="315" w:hanging="55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271" w:hanging="396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6" w:right="438" w:hanging="190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431" w:right="239" w:hanging="96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23" w:right="386" w:hanging="1450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31424511-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02" w:right="538" w:hanging="476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19" w:right="235" w:hanging="392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91" w:right="259" w:firstLine="16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72" w:right="91" w:hanging="1895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31" w:right="55" w:hanging="1487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631" w:right="55" w:hanging="1487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31" w:right="55" w:hanging="1487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55845402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247" w:hanging="269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491" w:hanging="147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42" w:right="114" w:firstLine="177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9" w:right="204" w:hanging="423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1"/>
              <w:ind w:left="327" w:right="31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62" w:right="430" w:firstLine="422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7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506" w:hanging="3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before="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FRANCISCO MARROQUIN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41" w:right="194" w:hanging="620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75" w:right="433" w:hanging="713"/>
              <w:rPr>
                <w:sz w:val="22"/>
              </w:rPr>
            </w:pPr>
            <w:r>
              <w:rPr>
                <w:sz w:val="22"/>
              </w:rPr>
              <w:t>ESCUELA DE CIENCIAS COMERCIALES FRANCISCO MARROQUIN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41" w:right="194" w:hanging="620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57059630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506" w:hanging="3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2"/>
              <w:ind w:left="2000" w:right="615" w:hanging="1296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48" w:right="231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4031" w:val="left" w:leader="none"/>
              </w:tabs>
              <w:ind w:left="253" w:right="80" w:hanging="116"/>
              <w:rPr>
                <w:sz w:val="22"/>
              </w:rPr>
            </w:pPr>
            <w:r>
              <w:rPr>
                <w:sz w:val="22"/>
              </w:rPr>
              <w:t>ESCUELA NORMAL BILINGÜE INTERCULTURAL TZOLEB   AAL TIJONEL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 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EQCHI</w:t>
              <w:tab/>
              <w:t>OXIB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KEJ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2" w:right="303" w:firstLine="268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05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BARRIO CAMPO AMOR LA PISTA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371" w:right="325" w:hanging="12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42348124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2" w:right="278" w:hanging="24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550" w:hanging="48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395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6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39" w:right="539" w:hanging="5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62" w:right="361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39" w:right="138" w:firstLine="544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56" w:right="84" w:hanging="245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23" w:right="114" w:hanging="581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138" w:hanging="660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79485758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31" w:right="400" w:firstLine="453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6" w:right="626" w:firstLine="6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32848594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6"/>
              <w:ind w:left="186" w:right="156" w:firstLine="288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265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</w:t>
            </w:r>
          </w:p>
          <w:p>
            <w:pPr>
              <w:pStyle w:val="TableParagraph"/>
              <w:spacing w:line="23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GIL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48827388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17" w:right="287" w:hanging="132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98" w:right="287" w:hanging="113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339" w:hanging="238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110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50" w:hanging="48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3" w:right="143" w:hanging="368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1" w:right="138" w:hanging="123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35" w:right="299" w:firstLine="62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46" w:right="331" w:hanging="420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112" w:hanging="600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1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1"/>
              <w:ind w:left="180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2" w:right="391" w:hanging="334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96" w:right="266" w:firstLine="31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56" w:right="441" w:hanging="1028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92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SETAÑA NACIMIENTO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2" w:right="351" w:hanging="140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40443950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52005344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1" w:right="321" w:firstLine="532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320" w:hanging="214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57512656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486" w:right="455" w:firstLine="398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107" w:right="76" w:firstLine="379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147" w:hanging="562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7" w:right="14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239" w:hanging="483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18" w:right="251" w:hanging="1779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59" w:right="275" w:hanging="1896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20" w:right="3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07" w:right="214" w:hanging="396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01" w:right="282" w:hanging="524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47" w:right="138" w:firstLine="110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07" w:right="214" w:hanging="396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86" w:right="156" w:firstLine="307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4" w:right="99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84" w:right="552" w:firstLine="134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375" w:right="364" w:firstLine="1"/>
              <w:jc w:val="center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40605235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74" w:right="197" w:hanging="183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9" w:right="176" w:hanging="1632"/>
              <w:rPr>
                <w:sz w:val="22"/>
              </w:rPr>
            </w:pPr>
            <w:r>
              <w:rPr>
                <w:sz w:val="22"/>
              </w:rPr>
              <w:t>EORM CASERÍO EL MILAGRO, ALDEA NUEVO SAN MARCOS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315" w:right="30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1" w:right="95" w:hanging="406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0" w:right="590" w:firstLine="129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32122862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399" w:hanging="262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53" w:right="241" w:hanging="581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50" w:hanging="708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7" w:right="187" w:hanging="531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429" w:hanging="108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231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33344608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SAN PABLO I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399" w:hanging="262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3" w:right="241" w:hanging="581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45313430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1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CHINEBAL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371" w:hanging="344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55234049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69" w:right="82" w:firstLine="580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7" w:right="173" w:hanging="442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51512366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492" w:hanging="104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5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ind w:left="75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89" w:right="75" w:hanging="720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45499509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2" w:right="492" w:firstLine="81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53" w:right="82" w:hanging="740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62" w:right="131" w:firstLine="300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32" w:right="429" w:hanging="108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79" w:right="246" w:firstLine="40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32486315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74" w:right="491" w:hanging="19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1" w:right="472" w:hanging="144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65" w:right="235" w:firstLine="141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18" w:right="202" w:hanging="1827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1" w:right="58" w:firstLine="64"/>
              <w:jc w:val="center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36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583" w:firstLine="134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98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227" w:hanging="372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23" w:right="247" w:hanging="384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33392890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55" w:right="125" w:firstLine="153"/>
              <w:rPr>
                <w:sz w:val="22"/>
              </w:rPr>
            </w:pPr>
            <w:r>
              <w:rPr>
                <w:sz w:val="22"/>
              </w:rPr>
              <w:t>CASERIO NUEVA JERUSALEN LOTE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1" w:right="235" w:hanging="344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14" w:right="380" w:firstLine="470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3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98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7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46381300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65" w:right="235" w:firstLine="110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31606197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6"/>
              <w:rPr>
                <w:sz w:val="22"/>
              </w:rPr>
            </w:pPr>
            <w:r>
              <w:rPr>
                <w:sz w:val="22"/>
              </w:rPr>
              <w:t>CASERIO TZULPEC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32620003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414" w:right="39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45753656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18" w:right="182" w:hanging="1844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1" w:right="58" w:firstLine="64"/>
              <w:jc w:val="center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27" w:right="288" w:hanging="243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0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235" w:right="269" w:hanging="1877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79"/>
              <w:jc w:val="center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259" w:hanging="543"/>
              <w:rPr>
                <w:sz w:val="22"/>
              </w:rPr>
            </w:pPr>
            <w:r>
              <w:rPr>
                <w:sz w:val="22"/>
              </w:rPr>
              <w:t>CASERIO SEMUC LOTE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30528748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235" w:hanging="344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6" w:right="339" w:hanging="116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431" w:right="422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6" w:right="339" w:hanging="116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2" w:right="904" w:hanging="348"/>
              <w:rPr>
                <w:sz w:val="22"/>
              </w:rPr>
            </w:pPr>
            <w:r>
              <w:rPr>
                <w:sz w:val="22"/>
              </w:rPr>
              <w:t>EOPA CENTRO DE EDUCACION EXTRAESCOLAR -PEAC-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spacing w:before="2"/>
              <w:ind w:left="198" w:right="184" w:firstLine="2"/>
              <w:jc w:val="center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53428998-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1" w:right="566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4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22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87" w:right="146" w:hanging="1851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26" w:right="93" w:firstLine="470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379" w:hanging="353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299" w:right="283" w:firstLine="60"/>
              <w:jc w:val="center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42" w:right="60" w:hanging="656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80" w:hanging="557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260" w:hanging="454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27" w:right="113" w:hanging="723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"/>
              <w:ind w:left="462" w:right="398" w:firstLine="14"/>
              <w:jc w:val="center"/>
              <w:rPr>
                <w:sz w:val="22"/>
              </w:rPr>
            </w:pPr>
            <w:r>
              <w:rPr>
                <w:sz w:val="22"/>
              </w:rPr>
              <w:t>ALDEA NUEVA UNION SANTA CLARA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5"/>
              <w:ind w:left="382" w:right="36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2" w:right="84" w:firstLine="58"/>
              <w:jc w:val="center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2" w:right="236" w:hanging="557"/>
              <w:rPr>
                <w:sz w:val="22"/>
              </w:rPr>
            </w:pPr>
            <w:r>
              <w:rPr>
                <w:sz w:val="22"/>
              </w:rPr>
              <w:t>ALDEA PUNTA DE RIELES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55745544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95" w:right="45" w:hanging="219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39" w:right="98" w:hanging="144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46285452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260" w:hanging="454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1" w:right="39" w:firstLine="422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416" w:hanging="322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69" w:right="210" w:hanging="166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27" w:right="126" w:hanging="711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36" w:right="203" w:firstLine="391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27" w:right="113" w:hanging="723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180" w:hanging="557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80" w:hanging="432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69" w:right="379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291" w:hanging="509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13" w:right="339" w:hanging="543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137" w:hanging="466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291" w:hanging="509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5" w:right="399" w:hanging="7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291" w:right="57" w:hanging="140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9" w:right="240" w:hanging="365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1" w:right="57" w:hanging="200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49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63" w:right="315" w:hanging="557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63" w:right="315" w:hanging="557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84" w:right="142" w:hanging="348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1" w:right="106" w:hanging="452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84" w:right="295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2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8" w:lineRule="exact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FINCA</w:t>
            </w:r>
          </w:p>
          <w:p>
            <w:pPr>
              <w:pStyle w:val="TableParagraph"/>
              <w:spacing w:line="232" w:lineRule="exact" w:before="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NUEVA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22" w:right="205" w:hanging="526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3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3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3"/>
              <w:ind w:left="180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651" w:right="106" w:hanging="452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834" w:right="429" w:hanging="310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0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1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ind w:left="285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577" w:right="547" w:firstLine="141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0" w:right="379" w:hanging="84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NUEVA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1"/>
              <w:ind w:left="560" w:right="123" w:hanging="341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180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62" w:right="349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1" w:right="405" w:hanging="152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6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6"/>
              <w:ind w:left="920" w:right="138" w:hanging="468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41" w:right="386" w:hanging="360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2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42" w:right="405" w:hanging="243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2" w:right="314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48" w:right="71" w:hanging="87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6" w:right="43" w:hanging="824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31534150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920" w:right="138" w:hanging="468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742" w:right="405" w:hanging="243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1165" w:right="115" w:hanging="959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33689844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1" w:right="386" w:hanging="360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8" w:right="71" w:hanging="87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62" w:hanging="123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9" w:right="214" w:hanging="48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117" w:hanging="336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9" w:right="214" w:hanging="48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65" w:right="338" w:hanging="195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50" w:right="49" w:hanging="1661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9" w:right="72" w:firstLine="252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950" w:right="49" w:hanging="1661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96" w:right="278" w:hanging="288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14" w:right="9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54607197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4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55" w:right="142" w:hanging="219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6" w:right="379" w:hanging="370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53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53" w:right="173" w:hanging="648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26" w:right="278" w:hanging="418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46516663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26" w:right="82" w:firstLine="182"/>
              <w:rPr>
                <w:sz w:val="22"/>
              </w:rPr>
            </w:pPr>
            <w:r>
              <w:rPr>
                <w:sz w:val="22"/>
              </w:rPr>
              <w:t>CASERIO NUEVA JERUSALEN LOTE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4"/>
                <w:sz w:val="22"/>
              </w:rPr>
              <w:t>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32662128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126" w:hanging="320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53704151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91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49405810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182" w:hanging="399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40447480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287" w:hanging="180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144" w:hanging="435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332" w:hanging="190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9" w:right="277" w:hanging="459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50" w:right="118" w:firstLine="422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33713876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491" w:firstLine="3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95" w:right="38" w:hanging="562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53" w:right="522" w:firstLine="196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34" w:hanging="44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416" w:hanging="183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277" w:hanging="459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5" w:right="287" w:hanging="180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50" w:right="118" w:firstLine="451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491" w:firstLine="3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53" w:right="522" w:firstLine="165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332" w:hanging="190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9" w:right="287" w:hanging="144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144" w:hanging="435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53357351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416" w:hanging="183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9" w:right="325" w:firstLine="391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34" w:hanging="44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91" w:right="258" w:firstLine="182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91" w:right="258" w:firstLine="182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5" w:right="63" w:firstLine="429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45398414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320" w:right="291" w:firstLine="247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79" w:right="80" w:hanging="411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79"/>
              <w:ind w:left="74" w:right="60"/>
              <w:jc w:val="center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before="1"/>
              <w:ind w:left="627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6" w:right="582" w:hanging="41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ALDEA LAS CRUCES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0" w:right="45" w:hanging="334"/>
              <w:rPr>
                <w:sz w:val="22"/>
              </w:rPr>
            </w:pPr>
            <w:r>
              <w:rPr>
                <w:sz w:val="22"/>
              </w:rPr>
              <w:t>COMUNIDAD ALDEA LAS CRUCES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2" w:right="602" w:firstLine="86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6" w:right="582" w:hanging="41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74" w:right="315" w:hanging="368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583" w:firstLine="103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26" w:right="93" w:firstLine="458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15" w:right="260" w:firstLine="36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47" w:right="446" w:hanging="1712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2" w:right="102" w:hanging="692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53" w:right="239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38" w:right="45" w:firstLine="38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19" w:right="88" w:firstLine="448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40027955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53" w:right="239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26" w:right="93" w:firstLine="458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386" w:hanging="250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51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50" w:right="118" w:firstLine="189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43579910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102" w:right="8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55" w:right="221" w:firstLine="189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44803485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75" w:right="621" w:hanging="1361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1" w:right="438" w:hanging="185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515" w:firstLine="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515" w:firstLine="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18" w:right="231" w:hanging="1796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07" w:right="98" w:hanging="2120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8" w:right="60" w:hanging="757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375" w:firstLine="220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14" w:right="98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13" w:right="339" w:hanging="543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44" w:hanging="656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480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before="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41439833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65" w:right="46" w:hanging="790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4" w:right="505" w:firstLine="153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5" w:right="358" w:hanging="288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7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48" w:right="53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PEÑITAS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50" w:right="134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MIRADOR, ALDEA SAN ANTONIO SEJA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62" w:right="278" w:hanging="154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583" w:firstLine="9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583" w:firstLine="9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371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ALDEA LAS VEGAS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5"/>
              <w:ind w:left="20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LAS VEGAS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278"/>
              <w:rPr>
                <w:sz w:val="22"/>
              </w:rPr>
            </w:pPr>
            <w:r>
              <w:rPr>
                <w:sz w:val="22"/>
              </w:rPr>
              <w:t>PUERTO</w:t>
            </w:r>
          </w:p>
          <w:p>
            <w:pPr>
              <w:pStyle w:val="TableParagraph"/>
              <w:spacing w:line="232" w:lineRule="exact" w:before="1"/>
              <w:ind w:left="242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84" w:right="160" w:hanging="629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366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0"/>
              <w:ind w:left="1189" w:right="49" w:hanging="973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3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VISTA HERMOSA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99" w:right="89" w:firstLine="66"/>
              <w:jc w:val="center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342" w:right="237" w:hanging="1018"/>
              <w:rPr>
                <w:sz w:val="22"/>
              </w:rPr>
            </w:pPr>
            <w:r>
              <w:rPr>
                <w:sz w:val="22"/>
              </w:rPr>
              <w:t>EODP ANEXA A EORM "SARA DE LA HOZ DE MENDEZ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608" w:right="401" w:hanging="178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40761157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6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6"/>
              <w:ind w:left="493" w:right="215" w:hanging="183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198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616" w:right="433" w:hanging="874"/>
              <w:rPr>
                <w:sz w:val="22"/>
              </w:rPr>
            </w:pPr>
            <w:r>
              <w:rPr>
                <w:sz w:val="22"/>
              </w:rPr>
              <w:t>EODP ANEXA A EORM MARIO RAUL GRANADOS LOPEZ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82" w:hanging="305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20" w:right="215" w:hanging="10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805" w:right="332" w:hanging="380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0"/>
              <w:ind w:left="150" w:right="52" w:hanging="68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1822" w:right="474" w:hanging="1258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307" w:right="49" w:hanging="2151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9" w:right="104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50" w:right="118" w:firstLine="220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7" w:right="9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40" w:right="433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3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3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3"/>
              <w:ind w:left="180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407" w:right="143" w:hanging="233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7"/>
              <w:ind w:left="180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143" w:hanging="233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94" w:right="49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4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06" w:right="391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0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560" w:right="353" w:hanging="116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34" w:right="445" w:hanging="598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74" w:right="50" w:hanging="329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193" w:right="17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92" w:hanging="92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160" w:hanging="629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56" w:firstLine="96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5" w:right="468" w:hanging="917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4" w:right="211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474" w:right="50" w:hanging="329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3"/>
              <w:ind w:left="193" w:right="1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84" w:right="27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55680419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431" w:hanging="147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56" w:firstLine="292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32805375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7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4" w:right="210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41877762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4" w:right="97" w:hanging="1547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90" w:right="7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54" w:lineRule="exact" w:before="3"/>
              <w:ind w:left="865" w:right="394" w:hanging="38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4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75" w:right="523" w:hanging="123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4"/>
              <w:ind w:left="180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841" w:right="205" w:hanging="545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608" w:right="578" w:firstLine="110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347" w:right="313" w:firstLine="139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951" w:right="42" w:hanging="819"/>
              <w:rPr>
                <w:sz w:val="22"/>
              </w:rPr>
            </w:pPr>
            <w:r>
              <w:rPr>
                <w:sz w:val="22"/>
              </w:rPr>
              <w:t>EODP ANEXA A ESCUELA URBANA MIXTA NO. 3 MARIO MENDEZ MONTENEGRO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91" w:right="49" w:hanging="1215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70" w:right="49" w:hanging="689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77" w:right="522" w:hanging="2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441" w:right="42" w:hanging="1309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30" w:right="287" w:firstLine="28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URBANA MIXTA NO. 4 "PROFESOR PABLO DE JESUS LINARES FLORES"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ERNESTO R. LARA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412" w:hanging="288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123" w:right="112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2" w:right="114" w:hanging="320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79485966-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46813719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87" w:right="114" w:hanging="245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41623442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spacing w:before="2"/>
              <w:ind w:left="93" w:right="77"/>
              <w:jc w:val="center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9" w:right="51" w:hanging="617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492" w:hanging="44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5" w:right="522" w:hanging="14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362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65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34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2" w:right="67" w:hanging="1"/>
              <w:jc w:val="center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5" w:right="522" w:hanging="14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93" w:right="315" w:hanging="449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04" w:right="49" w:hanging="1796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63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80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127" w:hanging="1259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65" w:right="144" w:hanging="392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05" w:right="473" w:firstLine="213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10" w:right="379" w:hanging="334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02" w:right="416" w:hanging="898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963" w:right="416" w:hanging="459"/>
              <w:rPr>
                <w:sz w:val="22"/>
              </w:rPr>
            </w:pPr>
            <w:r>
              <w:rPr>
                <w:sz w:val="22"/>
              </w:rPr>
              <w:t>NUCLEO FAMILIAR EDUCATIVO PARA EL DESARROLLO -NUFED- NO. 615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205" w:right="189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QUEBRADA SECA, SANTO TOMAS DE CASTILLA PUERTO BARRIOS, IZABAL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0" w:right="410" w:hanging="245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58186727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95" w:right="363" w:firstLine="172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71" w:right="325" w:hanging="12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279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197" w:hanging="396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95" w:right="363" w:firstLine="141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49703840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9" w:right="607" w:firstLine="7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57346050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9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40378353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67" w:right="213" w:hanging="1664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0" w:right="13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63" w:right="56" w:hanging="212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17" w:right="485" w:firstLine="67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398" w:hanging="341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463" w:hanging="209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5" w:right="425" w:firstLine="264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30664624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10" w:right="489" w:firstLine="57"/>
              <w:jc w:val="center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382" w:right="49" w:hanging="2091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7" w:right="522" w:hanging="2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79"/>
              <w:jc w:val="center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56" w:right="43" w:hanging="2024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0" w:right="197" w:hanging="269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31" w:right="306" w:hanging="1937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PROF. HUGO LEONEL SANCÉ CETINO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62" w:right="401" w:hanging="1772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142" w:right="135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TECNICA DE FORMACION Y CAPACITACION DE DESAROLLOS HOTELEROS INTERNATIONAL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7" w:right="186" w:firstLine="122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27" w:right="55" w:hanging="2183"/>
              <w:rPr>
                <w:sz w:val="22"/>
              </w:rPr>
            </w:pPr>
            <w:r>
              <w:rPr>
                <w:sz w:val="22"/>
              </w:rPr>
              <w:t>INEB LICENCIADO JOSE GUILLERMO MORALES SILVA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437" w:hanging="288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56" w:right="49" w:hanging="1289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3" w:right="433" w:hanging="1656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72" w:right="256" w:hanging="3"/>
              <w:jc w:val="center"/>
              <w:rPr>
                <w:sz w:val="22"/>
              </w:rPr>
            </w:pPr>
            <w:r>
              <w:rPr>
                <w:sz w:val="22"/>
              </w:rPr>
              <w:t>CALLE EL PARAISO,BARRIO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844" w:right="49" w:hanging="1688"/>
              <w:rPr>
                <w:sz w:val="22"/>
              </w:rPr>
            </w:pPr>
            <w:r>
              <w:rPr>
                <w:sz w:val="22"/>
              </w:rPr>
              <w:t>INEBE CON ORIENTACION OCUPACIONAL DR. LUIS PASTEUR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93" w:right="138" w:hanging="627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firstLine="58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055" w:right="280" w:hanging="1688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2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306" w:right="299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431" w:hanging="147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45256003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0"/>
              <w:ind w:left="1573" w:right="428" w:hanging="1056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0"/>
              <w:ind w:left="150" w:right="118" w:firstLine="134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0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3" w:right="173" w:hanging="648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492" w:hanging="104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371" w:hanging="344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8" w:right="463" w:hanging="248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503" w:hanging="29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96" w:right="278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126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155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8" w:right="291" w:hanging="228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418" w:hanging="190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270" w:hanging="514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86" w:right="156" w:firstLine="276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1"/>
              <w:ind w:left="93" w:right="79"/>
              <w:jc w:val="center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57889180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86" w:right="248" w:hanging="209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53280367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54401992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28" w:right="152" w:hanging="1085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30" w:right="139" w:hanging="1899"/>
              <w:rPr>
                <w:sz w:val="22"/>
              </w:rPr>
            </w:pPr>
            <w:r>
              <w:rPr>
                <w:sz w:val="22"/>
              </w:rPr>
              <w:t>EODP ANEXA A EORM CARLOS RENE PINEDA ROSSELL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90" w:right="57" w:firstLine="43"/>
              <w:jc w:val="center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762" w:right="371" w:hanging="298"/>
              <w:rPr>
                <w:sz w:val="22"/>
              </w:rPr>
            </w:pPr>
            <w:r>
              <w:rPr>
                <w:sz w:val="22"/>
              </w:rPr>
              <w:t>INEB EXPERIMENTAL CON ORIENTACION OCUPACIONAL, DR. LUIS PASTEUR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0" w:right="49" w:firstLine="600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28" w:right="152" w:hanging="1085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114" w:right="81" w:firstLine="139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0" w:right="228" w:hanging="430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54694565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79" w:right="133" w:hanging="1559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4"/>
              <w:rPr>
                <w:sz w:val="22"/>
              </w:rPr>
            </w:pPr>
            <w:r>
              <w:rPr>
                <w:sz w:val="22"/>
              </w:rPr>
              <w:t>52508422-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44" w:right="842" w:hanging="910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08" w:right="617" w:hanging="802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53" w:right="244" w:hanging="819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53" w:right="244" w:hanging="819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867" w:right="219" w:hanging="557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25" w:right="433" w:hanging="1032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33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2" w:right="185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62" w:right="283" w:hanging="147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41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62" w:right="283" w:hanging="147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06" w:right="299" w:firstLine="6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15" w:right="283" w:firstLine="237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36" w:right="221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793" w:right="94" w:hanging="668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93" w:right="94" w:hanging="668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93" w:right="94" w:hanging="668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74" w:right="410" w:hanging="29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30319507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035" w:right="125" w:hanging="819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9" w:right="113" w:hanging="495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112" w:hanging="526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02" w:right="416" w:hanging="898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98" w:right="161" w:firstLine="38"/>
              <w:jc w:val="center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42" w:right="211" w:hanging="140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60" w:right="379" w:hanging="384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0" w:right="82" w:hanging="447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32" w:right="520" w:hanging="924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144" w:hanging="392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11" w:right="566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82" w:right="49" w:hanging="2091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9" w:right="234" w:hanging="262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32" w:right="219" w:hanging="1222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714" w:right="372" w:hanging="252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671" w:right="264" w:hanging="1313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</w:tcPr>
          <w:p>
            <w:pPr>
              <w:pStyle w:val="TableParagraph"/>
              <w:spacing w:line="253" w:lineRule="exact" w:before="4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5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9" w:right="214" w:firstLine="1"/>
              <w:jc w:val="center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76" w:right="166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 COLEGIO BILINGÜE MUNDO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279" w:hanging="447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4" w:right="9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25" w:right="433" w:hanging="1032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93" w:right="194" w:hanging="572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400" w:right="329"/>
              <w:jc w:val="center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7" w:right="186" w:firstLine="122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87" w:right="125" w:hanging="1871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6" w:right="84" w:hanging="245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41936370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9" w:right="184" w:hanging="1328"/>
              <w:rPr>
                <w:sz w:val="22"/>
              </w:rPr>
            </w:pPr>
            <w:r>
              <w:rPr>
                <w:sz w:val="22"/>
              </w:rPr>
              <w:t>INEB DE TELESECUNDARIA TULIO MARCELO MARRUZZO RAPPO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07" w:right="106" w:hanging="569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671" w:right="49" w:hanging="1275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71" w:right="49" w:hanging="1275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1" w:right="49" w:hanging="1275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198" w:right="185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LAS COLINAS 23 CALLE</w:t>
            </w: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ENTRE 23 Y 24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56165919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8" w:right="138" w:firstLine="230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1" w:right="418" w:hanging="392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44900790-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52" w:right="433" w:hanging="1083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03" w:right="91" w:hanging="1926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03" w:right="49" w:hanging="1955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03" w:right="49" w:hanging="1955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03" w:right="91" w:hanging="1926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0" w:right="105" w:firstLine="339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5" w:right="480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79600870-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7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589" w:right="80" w:hanging="421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435" w:right="206" w:hanging="202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523" w:hanging="123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54648845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INED PROF. HUGO LEONEL SANCÉ CETINO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59" w:right="185" w:hanging="442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2" w:right="598" w:hanging="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07" w:right="113" w:hanging="564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 PROFESORA AUGUSTA BLANCO RUBIO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60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47" w:right="333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92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EOUM ERNESTO R. LARA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382" w:hanging="320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8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32" w:right="219" w:hanging="1222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91" w:right="258" w:firstLine="151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359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18" w:right="49" w:hanging="1350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79470084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0" w:right="291" w:hanging="370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77" w:right="26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79453875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33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125" w:hanging="526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411" w:firstLine="18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101" w:right="147" w:hanging="1866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30" w:right="105" w:firstLine="339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10" w:right="465" w:firstLine="31"/>
              <w:jc w:val="center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" w:right="49" w:firstLine="62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80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8"/>
              <w:ind w:left="2302" w:right="353" w:hanging="1858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2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32" w:right="303" w:firstLine="302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8" w:right="394" w:hanging="123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37" w:right="593" w:hanging="1155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8" w:firstLine="110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9" w:right="86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40937565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306" w:right="299" w:firstLine="6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57" w:right="278" w:hanging="1289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9" w:right="425" w:hanging="245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33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157" w:hanging="454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1"/>
              <w:ind w:left="144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18" w:right="360" w:hanging="1668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289" w:hanging="166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40224566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8" w:right="278" w:hanging="550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48434713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589" w:right="80" w:hanging="421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3"/>
              <w:ind w:left="435" w:right="236" w:hanging="171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65" w:right="308" w:hanging="464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32" w:right="303" w:firstLine="302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0" w:right="185" w:hanging="471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38" w:right="463" w:hanging="248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30664301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57752167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CASERÍO LA VEINTE (20) GUAYTÁN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36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line="252" w:lineRule="exact"/>
              <w:ind w:left="455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33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26" w:right="123" w:hanging="569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99" w:right="371" w:firstLine="484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284" w:right="64" w:hanging="190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20" w:right="215" w:hanging="10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VISTA HERMOSA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99" w:right="89" w:firstLine="66"/>
              <w:jc w:val="center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25" w:right="433" w:hanging="1032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277" w:right="2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68" w:right="274" w:hanging="1803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50" w:right="339" w:hanging="80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9" w:right="157" w:hanging="454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4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ALDEA PUERTO MODESTO MÉNDEZ CADENAS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56" w:right="237" w:hanging="1227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106" w:right="49" w:hanging="1728"/>
              <w:rPr>
                <w:sz w:val="22"/>
              </w:rPr>
            </w:pPr>
            <w:r>
              <w:rPr>
                <w:sz w:val="22"/>
              </w:rPr>
              <w:t>EORM ALDEA PUERTO MODESTO MENDEZ CADENAS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4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ALDEA PUERTO MODESTO MENDEZ CADENAS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41070331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66" w:right="309" w:hanging="1767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48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363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987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86" w:right="215" w:hanging="176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48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74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15" w:right="30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92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9" w:right="214" w:hanging="4"/>
              <w:jc w:val="center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82" w:hanging="581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right="573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27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359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118" w:right="108" w:firstLine="6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1" w:right="149" w:firstLine="249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56" w:right="237" w:hanging="1227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55" w:right="280" w:hanging="1688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55580946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9" w:right="286" w:hanging="1222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9" w:right="472" w:hanging="154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89" w:right="331" w:hanging="771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2" w:right="200" w:hanging="464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379" w:hanging="219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46389347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411" w:firstLine="18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1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21" w:right="179" w:hanging="1649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32" w:right="303" w:firstLine="268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30450953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65" w:right="148" w:hanging="1224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89" w:hanging="497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125" w:hanging="526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57293479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154" w:right="141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7" w:right="635" w:hanging="452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3" w:right="492" w:hanging="20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3" w:right="492" w:hanging="20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565" w:right="431" w:hanging="104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130" w:right="1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 EQCHI)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5" w:right="41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74" w:right="356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96" w:right="357" w:hanging="147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" w:right="49" w:firstLine="91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3" w:right="433" w:hanging="1656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14" w:right="380" w:firstLine="439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32143720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49" w:right="433" w:hanging="1323"/>
              <w:rPr>
                <w:sz w:val="22"/>
              </w:rPr>
            </w:pPr>
            <w:r>
              <w:rPr>
                <w:sz w:val="22"/>
              </w:rPr>
              <w:t>INSTITUTO PARTICULAR MIXTO MADRE MIRIAM SIMON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75" w:right="308" w:hanging="36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7" w:right="479" w:hanging="137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79" w:right="133" w:hanging="1559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2" w:right="18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62" w:right="401" w:hanging="1772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57006014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7" w:right="7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70" w:right="49" w:hanging="1479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87" w:right="380" w:hanging="212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COLONIA QUINCE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ABRIL,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36" w:right="221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185" w:hanging="471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659" w:right="580" w:hanging="989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1" w:right="205" w:hanging="545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404" w:right="379" w:firstLine="45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" w:right="76" w:firstLine="256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416" w:right="378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7" w:right="76" w:firstLine="256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70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DR. LUIS PASTEUR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80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375" w:firstLine="477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4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908" w:right="363" w:hanging="514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4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25" w:right="94" w:hanging="800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46828053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23" w:right="523" w:hanging="171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62" w:right="563" w:hanging="1112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05" w:right="190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0" w:right="379" w:hanging="334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402" w:right="329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087" w:right="433" w:hanging="1563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126" w:hanging="423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11" w:right="703" w:hanging="1119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4" w:right="539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31059488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78" w:right="433" w:hanging="1767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58431059-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72" w:right="338" w:hanging="502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45729904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71" w:right="49" w:hanging="130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78" w:right="433" w:hanging="1767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07" w:right="375" w:firstLine="220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452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4" w:right="316" w:hanging="1685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0" w:right="205" w:hanging="454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18" w:right="171" w:hanging="1858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515" w:right="429" w:hanging="999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615" w:right="187" w:hanging="399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59" w:right="325" w:firstLine="391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939" w:right="226" w:hanging="624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31" w:right="118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347" w:right="333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0"/>
              <w:jc w:val="center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0"/>
              <w:ind w:left="161" w:right="154" w:firstLine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100" w:right="82"/>
              <w:jc w:val="center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35" w:right="244" w:hanging="1901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0" w:right="491" w:hanging="166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CEMENTERIO ALDEA EL GRAN CAQON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4" w:right="50" w:hanging="389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939" w:right="226" w:hanging="624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7" w:right="334" w:hanging="1284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79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379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3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0" w:right="92" w:hanging="562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82" w:right="351" w:firstLine="129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11" w:right="49" w:hanging="1294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07" w:right="205" w:hanging="173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08" w:right="363" w:hanging="514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1" w:right="205" w:hanging="492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 S.A.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7" w:right="100" w:hanging="855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2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0" w:right="222" w:hanging="305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491" w:hanging="60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991" w:right="49" w:hanging="1664"/>
              <w:rPr>
                <w:sz w:val="22"/>
              </w:rPr>
            </w:pPr>
            <w:r>
              <w:rPr>
                <w:sz w:val="22"/>
              </w:rPr>
              <w:t>ESCUELA PARTICULAR MIXTA LICENCIADO DAVID VELA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9" w:right="72" w:firstLine="252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1" w:right="394" w:firstLine="4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93" w:right="345" w:hanging="356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58" w:right="98" w:hanging="127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65" w:right="308" w:hanging="526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87" w:hanging="624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62" w:right="14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38" w:right="422" w:hanging="4"/>
              <w:jc w:val="center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BARRIO LA MONTAÑITA ALDEA LA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0" w:right="205" w:hanging="454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09" w:right="79" w:hanging="2041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9" w:right="113" w:hanging="495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57" w:hanging="684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05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358" w:right="273" w:hanging="1992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6" w:right="503" w:firstLine="182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429" w:hanging="310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82" w:hanging="581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7" w:right="185" w:hanging="298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197" w:hanging="502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592" w:right="361" w:hanging="1143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9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750" w:right="173" w:hanging="545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42787675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32" w:right="303" w:firstLine="302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243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8" w:lineRule="exact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BUENA</w:t>
            </w:r>
          </w:p>
          <w:p>
            <w:pPr>
              <w:pStyle w:val="TableParagraph"/>
              <w:spacing w:line="232" w:lineRule="exact"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96" w:right="534" w:firstLine="31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548" w:right="101" w:hanging="356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469" w:right="435" w:firstLine="84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427" w:right="67" w:hanging="1271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72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26" w:right="41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6"/>
              <w:ind w:left="1967" w:right="562" w:hanging="1316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3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47" w:right="313" w:firstLine="537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4" w:right="49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89" w:right="158" w:hanging="1841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452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6" w:right="357" w:hanging="147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1" w:right="49" w:hanging="130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79" w:right="133" w:hanging="1559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87" w:right="380" w:hanging="212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89" w:right="560" w:firstLine="98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5195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231" w:hanging="77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02" w:right="416" w:hanging="898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45750604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46" w:right="55" w:hanging="1902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89" w:right="814" w:hanging="888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4" w:right="52" w:hanging="142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9" w:right="82" w:hanging="416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441" w:hanging="281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659" w:right="337" w:hanging="288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30323073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2" w:right="327" w:hanging="104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8" w:right="44" w:firstLine="408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465" w:right="433" w:hanging="636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4" w:right="73" w:hanging="671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100" w:right="82"/>
              <w:jc w:val="center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131" w:right="119" w:firstLine="4"/>
              <w:jc w:val="center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175"/>
              <w:ind w:left="144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72" w:right="491" w:firstLine="12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1844" w:right="421" w:hanging="133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42053417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9" w:right="387" w:hanging="159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9"/>
              <w:ind w:left="2089" w:right="256" w:hanging="1743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74" w:right="5"/>
              <w:jc w:val="center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491" w:hanging="60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6" w:right="215" w:hanging="176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5" w:right="67" w:hanging="171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8" w:right="577" w:firstLine="141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431" w:right="210" w:hanging="128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50" w:right="339" w:hanging="80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248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1959" w:right="49" w:hanging="1772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0"/>
              <w:ind w:left="699" w:right="113" w:hanging="495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7" w:right="441" w:hanging="281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87" w:right="176" w:hanging="1820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39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49286624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31934971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96" w:right="565" w:firstLine="72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71" w:right="354" w:hanging="1827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19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445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36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46" w:right="340" w:hanging="1313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96" w:right="147" w:hanging="653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231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141" w:right="122" w:hanging="930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9"/>
              <w:ind w:left="2089" w:right="115" w:hanging="1883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48" w:right="49" w:hanging="1914"/>
              <w:rPr>
                <w:sz w:val="22"/>
              </w:rPr>
            </w:pPr>
            <w:r>
              <w:rPr>
                <w:sz w:val="22"/>
              </w:rPr>
              <w:t>COLEGIO PARTICULAR MIXTO "MIGUEL ANGEL ASTURIAS"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9" w:right="167" w:hanging="461"/>
              <w:rPr>
                <w:sz w:val="22"/>
              </w:rPr>
            </w:pPr>
            <w:r>
              <w:rPr>
                <w:sz w:val="22"/>
              </w:rPr>
              <w:t>11 CALLE Y 10 Y 11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6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26"/>
              <w:ind w:left="144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before="2"/>
              <w:ind w:left="180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283" w:hanging="159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91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472" w:firstLine="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40664455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CPMI ADVENTISTA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89" w:right="559" w:firstLine="160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05" w:right="153" w:hanging="255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265" w:hanging="286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98" w:right="467" w:firstLine="220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9" w:right="81" w:hanging="464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130" w:hanging="447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5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11" w:hanging="104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01" w:right="433" w:hanging="622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215" w:hanging="543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45578588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307" w:right="116" w:hanging="2103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19" w:right="387" w:firstLine="465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24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231" w:hanging="77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481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0" w:right="135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4" w:right="49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90" w:right="72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2" w:right="450" w:hanging="324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247" w:hanging="209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4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19" w:right="49" w:hanging="2151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6" w:right="215" w:hanging="176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82" w:right="49" w:hanging="2091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671" w:right="49" w:hanging="130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1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1" w:right="272" w:hanging="348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48" w:right="535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07" w:right="117" w:hanging="495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094" w:right="49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9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2" w:right="540" w:firstLine="146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5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93" w:right="345" w:hanging="356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0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43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05" w:right="472" w:firstLine="28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74" w:right="443" w:firstLine="153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44" w:right="160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75" w:right="315" w:hanging="269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19" w:right="88" w:firstLine="367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38" w:right="49" w:hanging="1890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96" w:right="565" w:firstLine="72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210" w:hanging="502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430" w:right="177" w:hanging="2163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2" w:right="248" w:hanging="545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9" w:right="539" w:hanging="5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25" w:right="433" w:hanging="1001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8" w:right="479" w:hanging="228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491" w:hanging="60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07" w:right="334" w:hanging="1284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5" w:right="449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173" w:right="433" w:hanging="1656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63" w:right="283" w:hanging="586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430" w:right="177" w:hanging="2163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2" w:right="248" w:hanging="545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31" w:right="218" w:hanging="1020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283" w:hanging="365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27" w:right="67" w:hanging="1271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87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38" w:right="433" w:hanging="1436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42" w:right="114" w:firstLine="343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477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 w:right="2"/>
              <w:jc w:val="center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48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63" w:right="333" w:firstLine="520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6" w:right="503" w:firstLine="182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348"/>
              <w:jc w:val="right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215" w:hanging="440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9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402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58705312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67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89" w:right="814" w:hanging="888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24" w:right="52" w:hanging="142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24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50" w:right="134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359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243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01" w:right="522" w:hanging="4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01" w:right="147" w:hanging="1866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79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16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342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35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35" w:hanging="598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59727268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9"/>
              <w:ind w:left="438" w:right="422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44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49" w:right="49" w:hanging="1839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9" w:firstLine="550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89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379" w:hanging="353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47" w:right="313" w:firstLine="537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47" w:right="333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44" w:right="268" w:hanging="886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62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8" w:right="216" w:hanging="1870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161" w:right="151" w:hanging="1918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2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4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421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39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72" w:right="540" w:firstLine="115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36" w:type="dxa"/>
          </w:tcPr>
          <w:p>
            <w:pPr>
              <w:pStyle w:val="TableParagraph"/>
              <w:spacing w:line="253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3" w:lineRule="exact"/>
              <w:ind w:left="180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8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469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5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30067811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15" w:right="429" w:hanging="999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50690696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58" w:right="60" w:hanging="1307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55" w:right="113" w:hanging="612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59124919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37305015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091" w:right="414" w:hanging="1589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6" w:right="253" w:hanging="552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8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58" w:right="49" w:hanging="1379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72" w:hanging="6"/>
              <w:jc w:val="center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67" w:right="49" w:hanging="1392"/>
              <w:rPr>
                <w:sz w:val="22"/>
              </w:rPr>
            </w:pPr>
            <w:r>
              <w:rPr>
                <w:sz w:val="22"/>
              </w:rPr>
              <w:t>INEB DE TELESECUNDARIA CESAR AMILCAR MONROY CHAVEZ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36" w:right="265" w:hanging="178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19" w:right="110" w:hanging="2120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9" w:right="215" w:hanging="1"/>
              <w:jc w:val="center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98" w:right="467" w:firstLine="55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32128479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line="253" w:lineRule="exact"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77" w:right="266" w:firstLine="67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6" w:right="253" w:hanging="552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8" w:right="282" w:firstLine="412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77" w:right="266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20" w:right="366" w:hanging="764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72" w:hanging="6"/>
              <w:jc w:val="center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130" w:right="1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3-59,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678" w:right="474" w:hanging="1114"/>
              <w:rPr>
                <w:sz w:val="22"/>
              </w:rPr>
            </w:pPr>
            <w:r>
              <w:rPr>
                <w:sz w:val="22"/>
              </w:rPr>
              <w:t>COLEGIO PARTICULAR MIXTO "RAFAEL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1" w:right="296" w:hanging="214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hyperlink r:id="rId8">
              <w:r>
                <w:rPr>
                  <w:sz w:val="22"/>
                </w:rPr>
                <w:t>DIRECCION@INSTITUTOPEDROMOLINA.EDU.GT</w:t>
              </w:r>
            </w:hyperlink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36" w:right="174" w:hanging="632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5" w:right="84" w:hanging="624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05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40559469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72"/>
              <w:rPr>
                <w:sz w:val="22"/>
              </w:rPr>
            </w:pPr>
            <w:r>
              <w:rPr>
                <w:sz w:val="22"/>
              </w:rPr>
              <w:t>ALDEA CHINEBAL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59"/>
              <w:ind w:left="277" w:right="266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0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59677584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1558" w:right="49" w:hanging="1379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6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302" w:right="117" w:hanging="2099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315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4" w:right="174" w:hanging="380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50120506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950" w:right="49" w:hanging="1632"/>
              <w:rPr>
                <w:sz w:val="22"/>
              </w:rPr>
            </w:pPr>
            <w:r>
              <w:rPr>
                <w:sz w:val="22"/>
              </w:rPr>
              <w:t>COLEGIO PARTICULAR MIXTO EVANGELICO "NAZARENO"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07" w:right="375" w:firstLine="189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87" w:right="433" w:hanging="1088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7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7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7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41" w:right="236" w:hanging="576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11" w:right="132" w:hanging="1590"/>
              <w:rPr>
                <w:sz w:val="22"/>
              </w:rPr>
            </w:pPr>
            <w:r>
              <w:rPr>
                <w:sz w:val="22"/>
              </w:rPr>
              <w:t>COLEGIO PARTICULAR MIXTO BILINGÚE "SAN FELIPE IZABAL"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58259443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87" w:right="433" w:hanging="1088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47408648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95" w:hanging="562"/>
              <w:rPr>
                <w:sz w:val="22"/>
              </w:rPr>
            </w:pPr>
            <w:r>
              <w:rPr>
                <w:sz w:val="22"/>
              </w:rPr>
              <w:t>COMUNIDAD CHAAB ILCH OCH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55985735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20" w:right="308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58900827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82" w:right="36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LUCAS,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57537778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1" w:right="411" w:firstLine="7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RUBELHU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41098563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25" w:right="513" w:hanging="1522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9" w:right="234" w:hanging="262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6" w:right="253" w:hanging="552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9" w:right="144" w:hanging="526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QUETZALLI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229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FLORES,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/>
              <w:rPr>
                <w:sz w:val="22"/>
              </w:rPr>
            </w:pPr>
            <w:r>
              <w:rPr>
                <w:sz w:val="22"/>
              </w:rPr>
              <w:t>31229254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08" w:right="83" w:hanging="197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46" w:right="142" w:hanging="1818"/>
              <w:rPr>
                <w:sz w:val="22"/>
              </w:rPr>
            </w:pPr>
            <w:r>
              <w:rPr>
                <w:sz w:val="22"/>
              </w:rPr>
              <w:t>ESCUELA MUNICIPAL RURAL MIXTA CASERIO LA CEIBITA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313" w:firstLine="139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21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36" w:firstLine="327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87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30805970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80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11" w:right="3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26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PRIVADO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BILINGÜE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VEGAS DE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28"/>
              <w:ind w:left="144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8" w:right="597" w:hanging="53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35" w:right="214" w:hanging="1632"/>
              <w:rPr>
                <w:sz w:val="22"/>
              </w:rPr>
            </w:pPr>
            <w:r>
              <w:rPr>
                <w:sz w:val="22"/>
              </w:rPr>
              <w:t>ESCUELA MUNICIPAL RURAL MIXTA BARRIO SANTA CRUZ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8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400" w:right="329"/>
              <w:jc w:val="center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PICHILINGO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50082128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9" w:right="172" w:hanging="432"/>
              <w:rPr>
                <w:sz w:val="22"/>
              </w:rPr>
            </w:pPr>
            <w:r>
              <w:rPr>
                <w:sz w:val="22"/>
              </w:rPr>
              <w:t>ALDEA BRISAS DE GOLFETE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12" w:right="393" w:hanging="87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67" w:right="95" w:hanging="1883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36" w:firstLine="327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89" w:right="115" w:hanging="1883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53" w:right="205" w:hanging="257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6" w:right="410" w:hanging="401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53042870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8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67" w:right="25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498" w:right="467" w:firstLine="55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277" w:right="266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18" w:right="531" w:hanging="696"/>
              <w:rPr>
                <w:sz w:val="22"/>
              </w:rPr>
            </w:pPr>
            <w:r>
              <w:rPr>
                <w:sz w:val="22"/>
              </w:rPr>
              <w:t>INSTITUTO NACIONAL DE EDUCACION DIVERSIFICADA PUENTE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41" w:right="418" w:hanging="392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44900790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2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1" w:right="296" w:hanging="214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7" w:firstLine="16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125" w:right="513" w:hanging="1522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78" w:right="597" w:hanging="53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458" w:right="60" w:hanging="1307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198" w:hanging="588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67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OFICIAL PRIMARIA DE ADULTOS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50" w:right="118" w:firstLine="67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right="697"/>
              <w:jc w:val="righ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608"/>
              <w:jc w:val="righ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90" w:right="94" w:hanging="1705"/>
              <w:rPr>
                <w:sz w:val="22"/>
              </w:rPr>
            </w:pPr>
            <w:r>
              <w:rPr>
                <w:sz w:val="22"/>
              </w:rPr>
              <w:t>COLEGIO PARTICULAR MIXTO 'MIGUEL ANGEL ASTURIAS' JM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8" w:right="282" w:firstLine="412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311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91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05" w:right="173" w:firstLine="237"/>
              <w:rPr>
                <w:sz w:val="22"/>
              </w:rPr>
            </w:pPr>
            <w:r>
              <w:rPr>
                <w:sz w:val="22"/>
              </w:rPr>
              <w:t>ALDEA SANTO DOMINGO LOTE 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55293640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641"/>
              <w:jc w:val="righ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166" w:hanging="629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59790286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08" w:right="577" w:firstLine="16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93" w:right="215" w:hanging="183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59597343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100" w:hanging="476"/>
              <w:rPr>
                <w:sz w:val="22"/>
              </w:rPr>
            </w:pPr>
            <w:r>
              <w:rPr>
                <w:sz w:val="22"/>
              </w:rPr>
              <w:t>COMUNIDAD PUNTA DE COCOLI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48438140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 w:right="5"/>
              <w:jc w:val="center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6" w:right="174" w:hanging="632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31651858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67" w:right="95" w:hanging="1883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8" w:right="578" w:firstLine="110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265" w:right="25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302" w:right="117" w:hanging="2099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39" w:right="326" w:firstLine="2"/>
              <w:jc w:val="center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322" w:right="307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3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272" w:hanging="348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529" w:right="50" w:hanging="384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538" w:hanging="6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8" w:right="44" w:firstLine="408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89" w:right="256" w:hanging="1743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56" w:right="325" w:hanging="536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595" w:firstLine="91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347" w:right="138" w:firstLine="129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45" w:right="47" w:hanging="2111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98" w:right="467" w:firstLine="220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96" w:right="247" w:hanging="55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2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4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522" w:right="153" w:hanging="272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51716713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379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287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402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947" w:right="630" w:hanging="1229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112" w:hanging="360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9" w:right="104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437" w:hanging="116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469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6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6"/>
              <w:ind w:left="750" w:right="343" w:hanging="372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11" w:right="534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327" w:right="134" w:hanging="2103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9" w:right="50" w:hanging="384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27" w:right="31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31917178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0" w:right="491" w:hanging="166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22" w:right="510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80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4" w:right="50" w:hanging="389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63" w:right="283" w:hanging="586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SALOMON CREECK 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05" w:right="173" w:firstLine="312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56915266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05" w:right="100" w:hanging="612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222" w:hanging="519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6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6"/>
              <w:ind w:left="2302" w:right="117" w:hanging="2099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3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92" w:right="206" w:hanging="1894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810" w:right="379" w:hanging="334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19" w:right="387" w:firstLine="465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671" w:right="362" w:hanging="214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22" w:right="492" w:firstLine="196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"/>
              <w:ind w:left="217" w:right="204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42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48" w:right="535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815" w:right="338" w:hanging="1385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1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31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0" w:right="590" w:firstLine="9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56939254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933" w:right="717" w:hanging="1124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4" w:right="381" w:hanging="360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2" w:right="602" w:firstLine="86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19" w:right="88" w:firstLine="367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0" w:right="222" w:hanging="305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78" w:right="703" w:hanging="1186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8" w:right="51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20" w:right="308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731" w:right="185" w:hanging="452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40122743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16" w:right="226" w:hanging="1901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534" w:hanging="104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67" w:right="124" w:hanging="550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2" w:right="50" w:hanging="377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23" w:right="82" w:hanging="492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33477354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1" w:right="76" w:hanging="483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60" w:right="362" w:hanging="404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63" w:right="534" w:hanging="36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38" w:hanging="6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32618841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92" w:hanging="562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635" w:right="281" w:hanging="1265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31" w:right="272" w:hanging="430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1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9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81" w:right="149" w:firstLine="280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10" w:right="489" w:firstLine="57"/>
              <w:jc w:val="center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24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36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8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038" w:right="415" w:hanging="533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29" w:right="95" w:hanging="704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59324066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342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8"/>
              <w:ind w:left="615" w:right="51" w:hanging="471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7" w:right="185" w:hanging="298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29" w:right="379" w:hanging="353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58" w:right="368" w:hanging="1697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493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28"/>
              <w:ind w:left="2231" w:right="210" w:hanging="1930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407" w:right="375" w:firstLine="220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24" w:right="191" w:firstLine="252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09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98" w:right="98" w:hanging="3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22" w:hanging="14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36" w:right="82" w:hanging="305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49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7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90" w:right="7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9" w:right="50" w:hanging="384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55" w:right="142" w:hanging="219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82" w:right="351" w:firstLine="129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265" w:hanging="286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40727692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4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39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7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53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88" w:right="485" w:hanging="1412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jc w:val="center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07" w:right="117" w:hanging="495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58" w:hanging="656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51"/>
              <w:ind w:left="174" w:right="160" w:firstLine="2"/>
              <w:jc w:val="center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69" w:right="379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46111795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503" w:firstLine="182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126" w:hanging="423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56" w:right="475" w:hanging="989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86" w:right="98" w:hanging="291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46" w:right="415" w:hanging="1241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6" w:right="74" w:hanging="317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59067015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jc w:val="center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07" w:right="522" w:hanging="154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2" w:right="492" w:firstLine="196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7" w:right="9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63" w:right="333" w:firstLine="520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379" w:hanging="279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2" w:right="540" w:firstLine="146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1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87" w:right="434" w:hanging="1364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607" w:firstLine="79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35" w:right="300" w:firstLine="115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379" w:hanging="255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0" w:right="215" w:hanging="440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24" w:right="191" w:firstLine="660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54271304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57" w:right="82"/>
              <w:jc w:val="center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30505992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26" w:right="41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169" w:right="136" w:firstLine="220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130" w:hanging="447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05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15" w:right="415" w:hanging="910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441" w:hanging="281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67" w:right="261" w:hanging="1119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2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33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407" w:right="375" w:firstLine="477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91" w:right="247" w:firstLine="48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39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402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2258"/>
              <w:jc w:val="righ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43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249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right="2258"/>
              <w:jc w:val="righ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0" w:right="343" w:hanging="372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3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right="249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723" w:right="93" w:hanging="536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19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67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197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92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90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6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833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6" w:firstLine="62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14" w:firstLine="62"/>
              <w:rPr>
                <w:sz w:val="22"/>
              </w:rPr>
            </w:pPr>
            <w:r>
              <w:rPr>
                <w:sz w:val="22"/>
              </w:rPr>
              <w:t>COLEGIO PRIVADO DE EDUCACION PREPRIMARIA MI PEQUEÑO SABIO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8" w:firstLine="62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9" w:firstLine="62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1" w:right="686" w:firstLine="62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97" w:firstLine="62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SACARILA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03"/>
              <w:ind w:left="71" w:right="246"/>
              <w:rPr>
                <w:sz w:val="22"/>
              </w:rPr>
            </w:pPr>
            <w:r>
              <w:rPr>
                <w:sz w:val="22"/>
              </w:rPr>
              <w:t>BARRIO LA MONTAÑITA ALDEA LA BARRANCA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71" w:right="75"/>
              <w:rPr>
                <w:sz w:val="22"/>
              </w:rPr>
            </w:pPr>
            <w:r>
              <w:rPr>
                <w:sz w:val="22"/>
              </w:rPr>
              <w:t>AGUSTIN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4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INEB TELESECUNDARIA JOSE JOEL LORENZO FLORES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71" w:firstLine="62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0" w:lineRule="atLeast" w:before="5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59"/>
              <w:ind w:left="71" w:right="589" w:firstLine="62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8" w:firstLine="62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856" w:firstLine="62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71" w:right="711"/>
              <w:rPr>
                <w:sz w:val="22"/>
              </w:rPr>
            </w:pPr>
            <w:r>
              <w:rPr>
                <w:sz w:val="22"/>
              </w:rPr>
              <w:t>MACHAQUITAS CHICLERO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45276520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16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55737894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1028" w:firstLine="6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29" w:firstLine="62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67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124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66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6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2" w:firstLine="62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698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COL. MARIA LUISA III,</w:t>
            </w:r>
          </w:p>
          <w:p>
            <w:pPr>
              <w:pStyle w:val="TableParagraph"/>
              <w:spacing w:line="252" w:lineRule="exact" w:before="6"/>
              <w:ind w:left="71" w:right="601"/>
              <w:rPr>
                <w:sz w:val="22"/>
              </w:rPr>
            </w:pPr>
            <w:r>
              <w:rPr>
                <w:sz w:val="22"/>
              </w:rPr>
              <w:t>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47221587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4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47031193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88" w:firstLine="62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46849561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3" w:firstLine="62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3"/>
              <w:ind w:left="71" w:right="283" w:firstLine="62"/>
              <w:rPr>
                <w:sz w:val="22"/>
              </w:rPr>
            </w:pPr>
            <w:r>
              <w:rPr>
                <w:sz w:val="22"/>
              </w:rPr>
              <w:t>PARCELAMIENTO LOS ANDES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68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0" w:lineRule="atLeast" w:before="59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line="250" w:lineRule="atLeast" w:before="59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59"/>
              <w:ind w:left="71" w:right="100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80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58265090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69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942" w:firstLine="62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0" w:lineRule="atLeast" w:before="60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1" w:right="491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88" w:firstLine="62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60" w:firstLine="62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40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18049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18059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IRECCION@INSTITUTOPEDROMOLINA.EDU.G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2021-01-20T13:42:41Z</dcterms:created>
  <dcterms:modified xsi:type="dcterms:W3CDTF">2021-01-20T13:42:41Z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