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99" w:hRule="atLeast"/>
        </w:trPr>
        <w:tc>
          <w:tcPr>
            <w:tcW w:w="696" w:type="dxa"/>
          </w:tcPr>
          <w:p>
            <w:pPr>
              <w:pStyle w:val="TableParagraph"/>
              <w:spacing w:before="172"/>
              <w:ind w:left="131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0" w:type="dxa"/>
          </w:tcPr>
          <w:p>
            <w:pPr>
              <w:pStyle w:val="TableParagraph"/>
              <w:spacing w:before="172"/>
              <w:ind w:left="58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5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88" w:right="7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2" w:type="dxa"/>
          </w:tcPr>
          <w:p>
            <w:pPr>
              <w:pStyle w:val="TableParagraph"/>
              <w:spacing w:before="172"/>
              <w:ind w:left="6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3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265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18" w:right="39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65"/>
              <w:ind w:left="176" w:right="16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296" w:right="265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50"/>
              <w:ind w:left="74" w:right="55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5" w:right="38"/>
              <w:rPr>
                <w:sz w:val="22"/>
              </w:rPr>
            </w:pPr>
            <w:r>
              <w:rPr>
                <w:sz w:val="22"/>
              </w:rPr>
              <w:t>7.93302E+15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1" w:right="12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118" w:right="3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3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1" w:right="12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118" w:right="44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16" w:right="441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52" w:right="275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39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33" w:right="60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2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118" w:right="43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1" w:right="12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16" w:right="441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2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71" w:right="54" w:firstLine="61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2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261" w:right="242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70" w:right="55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6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52" w:right="275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3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2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00" w:right="87" w:firstLine="66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2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71" w:right="55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25" w:right="216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1" w:right="122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925" w:right="216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2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81"/>
              <w:ind w:left="111" w:right="100" w:firstLine="61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1" w:right="122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9"/>
              <w:ind w:left="67" w:right="5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67" w:right="5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97" w:right="41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107" w:right="75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186" w:right="155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33"/>
              <w:ind w:left="56" w:right="44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5" w:right="459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1" w:right="122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97" w:right="385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260" w:right="7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97" w:right="385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5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5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5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5"/>
              <w:ind w:left="53" w:right="38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260" w:right="46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3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486" w:right="454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3" w:right="38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5"/>
              <w:ind w:left="131" w:right="117" w:hanging="1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371" w:right="354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6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301" w:right="27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50"/>
              <w:ind w:left="340" w:right="323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340" w:right="325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74" w:right="160" w:hanging="2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364" w:right="347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340" w:right="325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62" w:right="145" w:hanging="5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70" w:right="55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31196907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181" w:right="169" w:firstLine="4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30019151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308" w:right="211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371" w:right="354" w:hanging="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340" w:right="323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241" w:right="94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462" w:right="412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153" w:right="78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</w:tcPr>
          <w:p>
            <w:pPr>
              <w:pStyle w:val="TableParagraph"/>
              <w:spacing w:before="127"/>
              <w:ind w:left="462" w:right="412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14" w:right="214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6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402" w:right="385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3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52" w:right="145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61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1"/>
              <w:ind w:left="53" w:right="3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272" w:right="9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50"/>
              <w:ind w:left="95" w:right="81" w:hanging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229" w:right="10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60" w:right="18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462" w:right="412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822" w:right="31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572" w:right="53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32642502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ind w:left="193" w:right="160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114" w:right="80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71" w:right="55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4"/>
              <w:ind w:left="229" w:right="10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118" w:right="39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84" w:right="287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69" w:right="153" w:hanging="1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53172320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70" w:right="55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376" w:right="70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31277600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69" w:right="55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45603561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4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53" w:right="38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2"/>
              <w:ind w:left="69" w:right="55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2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332" w:right="3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462" w:right="412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118" w:right="42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5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3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1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378" w:right="71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1"/>
              <w:ind w:left="53" w:right="38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96" w:right="14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462" w:right="412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96" w:right="14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462" w:right="412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81" w:right="165" w:hanging="5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301" w:right="24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42" w:right="215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2" w:type="dxa"/>
          </w:tcPr>
          <w:p>
            <w:pPr>
              <w:pStyle w:val="TableParagraph"/>
              <w:spacing w:before="160"/>
              <w:ind w:left="67" w:right="5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110" w:right="145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304" w:right="289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59089045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118" w:right="41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30657993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309" w:right="294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309" w:right="294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51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ind w:left="193" w:right="160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82" w:right="292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8" w:right="55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632" w:right="290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67" w:right="55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308" w:right="16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493" w:right="477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296" w:right="282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0"/>
              <w:ind w:left="70" w:right="55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5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81" w:right="165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72" w:right="55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22" w:right="31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205" w:right="114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51677094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32" w:right="568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18" w:right="101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4" w:right="87" w:hanging="605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987" w:right="145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5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8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64"/>
              <w:ind w:left="256" w:right="239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32" w:right="495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889" w:right="57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35" w:right="304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121"/>
              <w:jc w:val="lef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3" w:right="187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2" w:type="dxa"/>
          </w:tcPr>
          <w:p>
            <w:pPr>
              <w:pStyle w:val="TableParagraph"/>
              <w:spacing w:line="253" w:lineRule="exact" w:before="33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26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72" w:right="187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467" w:right="185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59792704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467" w:right="185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88" w:right="19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0"/>
              <w:ind w:left="67" w:right="55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4"/>
              <w:ind w:left="53" w:right="38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16" w:right="580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10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89" w:right="370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699" w:right="110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89" w:right="370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52" w:right="60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31"/>
              <w:ind w:left="72" w:right="55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5"/>
              <w:ind w:left="67" w:right="55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7" w:right="55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8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65"/>
              <w:ind w:left="69" w:right="55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8" w:right="220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60"/>
              <w:ind w:left="69" w:right="55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05" w:right="2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291" w:right="262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39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572" w:right="54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469" w:right="413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5"/>
              <w:ind w:left="572" w:right="54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53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53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10" w:right="46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810" w:right="49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8" w:right="39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38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18" w:right="44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31488491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5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76" w:right="288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683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75"/>
              <w:ind w:left="877" w:right="307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30273544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791" w:right="111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118" w:right="46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8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31" w:right="43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572" w:right="539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57579033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5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74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2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877" w:right="276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17" w:right="435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91" w:right="38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40675880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41" w:right="38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5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61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8" w:right="55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3"/>
              <w:ind w:left="114" w:right="102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90"/>
              <w:ind w:left="68" w:right="55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33" w:right="97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26" w:right="113" w:firstLine="3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346" w:right="310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75"/>
              <w:ind w:left="810" w:right="46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46" w:right="310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81"/>
              <w:ind w:left="181" w:right="169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5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58" w:right="349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31" w:right="546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38" w:right="146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64" w:right="315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038" w:right="145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534" w:right="315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55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55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78" w:right="65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9" w:right="55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78" w:right="65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5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57418192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872" w:right="312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42193518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142" w:hanging="617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272" w:right="13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30563516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597" w:right="301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81" w:right="164" w:firstLine="64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97" w:right="41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4"/>
              <w:ind w:left="597" w:right="301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272" w:right="46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68" w:right="55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64" w:right="252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05" w:right="32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130" w:right="123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5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5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5"/>
              <w:ind w:left="897" w:right="441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5"/>
              <w:ind w:left="53" w:right="38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5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38"/>
              <w:rPr>
                <w:sz w:val="22"/>
              </w:rPr>
            </w:pPr>
            <w:r>
              <w:rPr>
                <w:sz w:val="22"/>
              </w:rPr>
              <w:t>45219145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41" w:right="41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15" w:right="62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272" w:right="19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272" w:right="19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67" w:right="55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15" w:right="62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18" w:right="101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31" w:right="117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131" w:right="117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31" w:right="117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56" w:right="44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119" w:right="75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1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67" w:right="55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1"/>
              <w:ind w:left="72" w:right="55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7" w:right="55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0"/>
              <w:ind w:left="72" w:right="55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0"/>
              <w:ind w:left="67" w:right="55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118" w:right="100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3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3"/>
              <w:ind w:left="76" w:right="62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6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2" w:type="dxa"/>
          </w:tcPr>
          <w:p>
            <w:pPr>
              <w:pStyle w:val="TableParagraph"/>
              <w:spacing w:before="62"/>
              <w:ind w:left="256" w:right="239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6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64"/>
              <w:ind w:left="256" w:right="239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89" w:right="86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81" w:right="171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265" w:right="228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71" w:right="55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71" w:right="55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71" w:right="55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71" w:right="55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66" w:right="334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443" w:right="253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66" w:right="334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443" w:right="253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6"/>
              <w:ind w:left="88" w:right="16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2" w:type="dxa"/>
          </w:tcPr>
          <w:p>
            <w:pPr>
              <w:pStyle w:val="TableParagraph"/>
              <w:spacing w:before="81"/>
              <w:ind w:left="126" w:right="107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70" w:right="55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1" w:right="5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2"/>
              <w:ind w:left="67" w:right="55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118" w:right="100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3"/>
              <w:ind w:left="430" w:right="413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5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1" w:right="5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70" w:right="55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1" w:right="5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79" w:right="165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79" w:right="165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8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179" w:right="165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43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43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43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43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155" w:right="78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50"/>
              <w:ind w:left="70" w:right="55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438" w:right="272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438" w:right="272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438" w:right="272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340" w:right="28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3"/>
              <w:ind w:left="56" w:right="44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1"/>
              <w:ind w:left="67" w:right="55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70" w:right="55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7" w:right="95" w:firstLine="4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70" w:right="55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1" w:right="5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70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8" w:right="55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2"/>
              <w:ind w:left="56" w:right="44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3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4"/>
              <w:ind w:left="908" w:right="43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53" w:right="38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70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0" w:right="55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3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4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7" w:right="55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1"/>
              <w:ind w:left="53" w:right="38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66" w:right="334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443" w:right="253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24" w:right="61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89" w:right="86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03" w:right="289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14" w:right="98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474" w:right="441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64" w:right="596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346" w:right="310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72"/>
              <w:ind w:left="272" w:right="240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59091973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16" w:right="580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462" w:right="434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0" w:right="55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1" w:right="5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05" w:right="2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76" w:right="288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951" w:right="386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76" w:right="62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2" w:type="dxa"/>
          </w:tcPr>
          <w:p>
            <w:pPr>
              <w:pStyle w:val="TableParagraph"/>
              <w:spacing w:before="50"/>
              <w:ind w:left="76" w:right="62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89" w:right="86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6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6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15" w:right="35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572" w:right="54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241" w:right="215" w:firstLine="362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DE ZACAPA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CIUDAD VICTORIA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79413600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8" w:right="55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2" w:type="dxa"/>
          </w:tcPr>
          <w:p>
            <w:pPr>
              <w:pStyle w:val="TableParagraph"/>
              <w:spacing w:line="253" w:lineRule="exact" w:before="33"/>
              <w:ind w:left="70" w:right="55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99" w:right="329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70" w:right="55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399" w:right="329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70" w:right="55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51556269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3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7" w:right="441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3" w:right="38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130" w:right="123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3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28"/>
              <w:ind w:left="841" w:right="33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3"/>
              <w:ind w:left="53" w:right="38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77" w:right="307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69" w:right="55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663" w:right="450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210" w:right="180" w:firstLine="472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67" w:right="153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4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71" w:right="55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71" w:right="55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91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67" w:right="153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1194" w:right="46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42601242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8" w:right="55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0" w:right="55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69" w:right="207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5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0" w:right="55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0" w:right="55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798" w:right="145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241" w:right="224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68" w:right="55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8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68" w:right="55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3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7"/>
              <w:ind w:left="786" w:right="56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53" w:right="38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38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17" w:right="435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78" w:right="65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7" w:right="55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8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1225" w:right="46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340" w:right="325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8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248" w:right="23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44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138" w:right="1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5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57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57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75" w:right="43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9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81" w:right="171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296" w:right="179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81" w:right="171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296" w:right="179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32752139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10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38" w:right="1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5"/>
              <w:ind w:left="74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798" w:right="311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10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42523829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474" w:right="441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06"/>
              <w:ind w:left="217" w:right="164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81"/>
              <w:ind w:left="126" w:right="107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05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3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43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3" w:right="38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3"/>
              <w:ind w:left="130" w:right="123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3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3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3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3"/>
              <w:ind w:left="53" w:right="38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3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3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33"/>
              <w:ind w:left="72" w:right="55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19" w:right="188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98" w:right="484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858" w:right="437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49120979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58" w:right="437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58375227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248" w:right="23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5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1"/>
              <w:ind w:left="95" w:right="84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5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ind w:left="70" w:right="55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56" w:right="42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40916839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53838616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42" w:right="329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565" w:right="126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424" w:right="150" w:hanging="245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4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81" w:right="451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762" w:right="605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565" w:right="101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5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66" w:right="55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8" w:right="500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57820491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57144550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55111117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822" w:right="323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58" w:right="173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889" w:right="173" w:hanging="68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58" w:right="173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52" w:right="596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55128431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54148933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52" w:right="596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762" w:right="605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62" w:right="605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50338667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19" w:right="188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98" w:right="484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31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118" w:right="44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332" w:right="319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51996889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4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71" w:right="55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47810662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6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30986670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150" w:right="11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232" w:right="172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320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1074" w:right="239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3"/>
              <w:ind w:left="1374" w:right="273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277" w:right="263" w:firstLine="64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55526558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74" w:right="163" w:firstLine="67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56243230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731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82"/>
              <w:ind w:left="248" w:right="236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95" w:right="260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69" w:right="55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33043579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70" w:right="55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243" w:right="228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5"/>
              <w:ind w:left="793" w:right="235" w:hanging="528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535" w:right="101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2" w:type="dxa"/>
          </w:tcPr>
          <w:p>
            <w:pPr>
              <w:pStyle w:val="TableParagraph"/>
              <w:spacing w:before="50"/>
              <w:ind w:left="436" w:right="422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296" w:right="39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31708911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3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4"/>
              <w:ind w:left="299" w:right="93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1"/>
              <w:ind w:left="53" w:right="38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71" w:right="55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71" w:right="55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49878475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793" w:right="509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95" w:right="145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5"/>
              <w:ind w:left="834" w:right="93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2" w:type="dxa"/>
          </w:tcPr>
          <w:p>
            <w:pPr>
              <w:pStyle w:val="TableParagraph"/>
              <w:spacing w:before="175"/>
              <w:ind w:left="834" w:right="93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95" w:right="320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970" w:right="140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150" w:right="58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74" w:right="145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58921691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38" w:right="104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30768308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666" w:right="104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60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88" w:right="62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53163439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260" w:right="246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260" w:right="246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260" w:right="246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260" w:right="246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118" w:right="109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72" w:right="507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6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34226289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58" w:right="348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604" w:right="568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913" w:right="79" w:hanging="737"/>
              <w:jc w:val="left"/>
              <w:rPr>
                <w:sz w:val="22"/>
              </w:rPr>
            </w:pPr>
            <w:r>
              <w:rPr>
                <w:sz w:val="22"/>
              </w:rPr>
              <w:t>CASERIO QUEBRADA LARGA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46955359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395" w:right="362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24" w:right="61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33268013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16" w:right="191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34" w:right="265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16" w:right="581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39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050" w:right="328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5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18" w:right="40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332" w:right="303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0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51504941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4"/>
              <w:ind w:left="285" w:right="252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24" w:right="472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64"/>
              <w:ind w:left="357" w:right="342" w:hanging="1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162" w:right="76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822" w:right="348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05" w:right="2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88" w:right="62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119" w:right="20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663" w:right="145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118" w:right="39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46402884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9" w:right="78"/>
              <w:rPr>
                <w:sz w:val="22"/>
              </w:rPr>
            </w:pPr>
            <w:r>
              <w:rPr>
                <w:sz w:val="22"/>
              </w:rPr>
              <w:t>ESCUELA PRIVADA RURAL MIXTA "MARÍA S. DE VALENTÍN"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3"/>
              <w:ind w:left="522" w:right="492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374" w:right="145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118" w:right="44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220" w:right="231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443" w:right="427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800" w:right="219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46" w:right="453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33202846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118" w:right="41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48224155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682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60"/>
              <w:ind w:left="118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328" w:right="80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72" w:right="244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3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41" w:right="24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1"/>
              <w:ind w:left="53" w:right="38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426" w:right="276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118" w:right="44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57326079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70" w:right="336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58" w:right="348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56330155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5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41" w:right="24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118" w:right="44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88" w:right="62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724" w:right="472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416" w:right="408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43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841" w:right="134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395" w:right="362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4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53176778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16" w:right="581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3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289" w:right="275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2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20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791" w:right="47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42889493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988" w:right="62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4"/>
              <w:rPr>
                <w:sz w:val="22"/>
              </w:rPr>
            </w:pPr>
            <w:r>
              <w:rPr>
                <w:sz w:val="22"/>
              </w:rPr>
              <w:t>EMRM ESCUELA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MUNICIPAL RURAL MIXTA FINCA QUEBRADA SECA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72"/>
              <w:ind w:left="988" w:right="2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118" w:right="40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18" w:right="102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41766736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38" w:right="120" w:firstLine="62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51346354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60"/>
              <w:ind w:left="118" w:right="43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51145934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5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44813672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31311373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5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332" w:right="303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ind w:left="412" w:right="399" w:firstLine="66"/>
              <w:rPr>
                <w:sz w:val="22"/>
              </w:rPr>
            </w:pPr>
            <w:r>
              <w:rPr>
                <w:sz w:val="22"/>
              </w:rPr>
              <w:t>ALDEA SANTA MARÍA CASERÍO</w:t>
            </w:r>
          </w:p>
          <w:p>
            <w:pPr>
              <w:pStyle w:val="TableParagraph"/>
              <w:spacing w:line="232" w:lineRule="exact" w:before="0"/>
              <w:ind w:left="72" w:right="55"/>
              <w:rPr>
                <w:sz w:val="22"/>
              </w:rPr>
            </w:pPr>
            <w:r>
              <w:rPr>
                <w:sz w:val="22"/>
              </w:rPr>
              <w:t>TAJAPÁ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32947367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64"/>
              <w:ind w:left="357" w:right="342" w:hanging="1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81" w:right="103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62" w:right="434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24" w:right="61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33268013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374" w:right="145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798" w:right="311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285" w:right="252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05" w:right="2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182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93" w:right="509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42981152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328" w:right="80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78" w:right="151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426" w:right="233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908" w:right="204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88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18" w:right="46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55312290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0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988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908" w:right="204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86" w:right="473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5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8" w:right="55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57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97" w:right="314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64"/>
              <w:ind w:left="71" w:right="54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4"/>
              <w:ind w:left="298" w:right="140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79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9" w:right="55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378" w:right="13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266" w:right="192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2" w:lineRule="exact" w:before="33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64"/>
              <w:ind w:left="95" w:right="61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86" w:right="504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481" w:right="469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75"/>
              <w:ind w:left="1091" w:right="130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481" w:right="469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5"/>
              <w:ind w:left="1091" w:right="130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90" w:right="644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42" w:right="329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6" w:right="45" w:firstLine="465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79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9" w:right="55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31"/>
              <w:ind w:left="817" w:right="312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2" w:type="dxa"/>
          </w:tcPr>
          <w:p>
            <w:pPr>
              <w:pStyle w:val="TableParagraph"/>
              <w:spacing w:line="242" w:lineRule="auto" w:before="31"/>
              <w:ind w:left="767" w:right="509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88" w:right="15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75"/>
              <w:ind w:left="786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74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69" w:right="55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7" w:right="55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2"/>
              <w:ind w:left="69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8" w:right="4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639" w:right="463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60"/>
              <w:ind w:left="118" w:right="4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897" w:right="283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57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767" w:right="47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88" w:right="612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277" w:right="56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277" w:right="56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69" w:right="55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63"/>
              <w:ind w:left="157" w:right="116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7" w:right="55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503" w:right="137" w:hanging="336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7"/>
              <w:ind w:left="318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27"/>
              <w:ind w:left="774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ind w:left="318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25"/>
              <w:ind w:left="774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97" w:right="283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57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363" w:right="355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 w:right="4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4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67" w:right="47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88" w:right="612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ind w:left="273" w:right="254" w:hanging="5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7" w:right="55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318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27"/>
              <w:ind w:left="774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767" w:right="47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18" w:right="101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9" w:right="55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85" w:right="78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7" w:right="78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2" w:type="dxa"/>
          </w:tcPr>
          <w:p>
            <w:pPr>
              <w:pStyle w:val="TableParagraph"/>
              <w:spacing w:before="127"/>
              <w:ind w:left="774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41285814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80" w:right="196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162" w:right="118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67" w:right="55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before="2"/>
              <w:ind w:left="118" w:right="101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83" w:right="227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4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74" w:right="37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60" w:right="18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31"/>
              <w:ind w:left="1090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2" w:type="dxa"/>
          </w:tcPr>
          <w:p>
            <w:pPr>
              <w:pStyle w:val="TableParagraph"/>
              <w:spacing w:line="242" w:lineRule="auto" w:before="31"/>
              <w:ind w:left="668" w:right="577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90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68" w:right="577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762" w:right="260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18" w:right="109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175"/>
              <w:ind w:left="762" w:right="260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5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96" w:right="740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ind w:left="70" w:right="55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8" w:right="101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2"/>
              <w:ind w:left="896" w:right="740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70" w:right="55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18" w:right="101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2" w:type="dxa"/>
          </w:tcPr>
          <w:p>
            <w:pPr>
              <w:pStyle w:val="TableParagraph"/>
              <w:spacing w:before="28"/>
              <w:ind w:left="640" w:right="57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53" w:right="38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68" w:right="577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668" w:right="577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0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62" w:right="192" w:hanging="540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64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591" w:right="55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33"/>
              <w:ind w:left="56" w:right="44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53" w:right="78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4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517" w:right="484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945" w:right="111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3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4"/>
              <w:ind w:left="1000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1"/>
              <w:ind w:left="53" w:right="38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3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7" w:right="45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3" w:right="38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130" w:right="123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1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1"/>
              <w:ind w:left="118" w:right="42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1"/>
              <w:ind w:left="53" w:right="38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8" w:right="55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89" w:right="214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3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724" w:right="61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1"/>
              <w:ind w:left="53" w:right="38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33" w:right="97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74" w:right="34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18" w:right="3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40941883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12" w:right="18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889" w:right="245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18" w:right="42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762" w:right="173" w:hanging="557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3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4"/>
              <w:ind w:left="897" w:right="45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53" w:right="38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9"/>
              <w:ind w:left="64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6"/>
              <w:ind w:left="67" w:right="55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53" w:right="38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18" w:right="42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50"/>
              <w:ind w:left="95" w:right="78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41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186" w:right="155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1000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724" w:right="61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45" w:right="111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517" w:right="484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18" w:right="39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50192632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18" w:right="46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9"/>
              <w:ind w:left="118" w:right="41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5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57" w:right="140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71" w:right="55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70" w:right="55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72" w:right="261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left="69" w:right="5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55138845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664" w:right="10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53384945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4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9"/>
              <w:ind w:left="69" w:right="5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3" w:right="38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932" w:right="136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32" w:right="124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762" w:right="373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158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664" w:right="10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731" w:right="112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64" w:right="10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3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3" w:right="38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29"/>
              <w:ind w:left="731" w:right="112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53" w:right="38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664" w:right="10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4" w:right="371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2"/>
              <w:ind w:left="88" w:right="15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8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38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50"/>
              <w:ind w:left="69" w:right="55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69" w:right="55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64" w:right="10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143" w:right="112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50"/>
              <w:ind w:left="316" w:right="282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8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181" w:right="165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957" w:right="233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88" w:right="166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957" w:right="233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</w:tcPr>
          <w:p>
            <w:pPr>
              <w:pStyle w:val="TableParagraph"/>
              <w:spacing w:line="251" w:lineRule="exact" w:before="14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30058360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988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248" w:right="23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95" w:right="63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31232770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957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48887932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957" w:right="93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957" w:right="75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56" w:right="44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40" w:right="60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3" w:right="38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35692171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3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3" w:right="38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1"/>
              <w:ind w:left="56" w:right="44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right="41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48"/>
              <w:ind w:left="181" w:right="165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11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3" w:right="562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3" w:right="38"/>
              <w:rPr>
                <w:sz w:val="22"/>
              </w:rPr>
            </w:pPr>
            <w:r>
              <w:rPr>
                <w:sz w:val="22"/>
              </w:rPr>
              <w:t>53340909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before="48"/>
              <w:ind w:left="285" w:right="269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55692171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3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3" w:right="38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3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176" w:right="16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8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8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3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40" w:right="60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3" w:right="38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54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62" w:right="24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2" w:type="dxa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62" w:right="24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012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right="1012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2" w:type="dxa"/>
          </w:tcPr>
          <w:p>
            <w:pPr>
              <w:pStyle w:val="TableParagraph"/>
              <w:spacing w:line="249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49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3"/>
              <w:ind w:left="865" w:right="332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33"/>
              <w:ind w:left="657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2" w:type="dxa"/>
          </w:tcPr>
          <w:p>
            <w:pPr>
              <w:pStyle w:val="TableParagraph"/>
              <w:spacing w:before="31"/>
              <w:ind w:left="700" w:right="643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0" w:lineRule="atLeast" w:before="64"/>
              <w:ind w:left="71" w:right="1248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0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9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50" w:lineRule="atLeast" w:before="60"/>
              <w:ind w:left="71" w:right="624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0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2" w:lineRule="exact" w:before="3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2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51"/>
              <w:jc w:val="left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2"/>
        <w:gridCol w:w="1459"/>
        <w:gridCol w:w="1852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93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4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70" w:right="825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71" w:right="624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70" w:right="168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70" w:right="843" w:firstLine="62"/>
              <w:jc w:val="both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NO.458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8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46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69"/>
              <w:ind w:left="70" w:right="44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2" w:type="dxa"/>
          </w:tcPr>
          <w:p>
            <w:pPr>
              <w:pStyle w:val="TableParagraph"/>
              <w:spacing w:line="252" w:lineRule="exact" w:before="69"/>
              <w:ind w:left="71" w:right="185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5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9566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95673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2021-01-20T13:51:03Z</dcterms:created>
  <dcterms:modified xsi:type="dcterms:W3CDTF">2021-01-20T13:51:03Z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