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C7576C" w14:textId="1CD3CAFC" w:rsidR="003C217A" w:rsidRPr="00FA771F" w:rsidRDefault="003C217A" w:rsidP="003C217A">
      <w:pPr>
        <w:ind w:left="567" w:right="34" w:firstLine="153"/>
        <w:jc w:val="center"/>
        <w:rPr>
          <w:b/>
          <w:sz w:val="24"/>
          <w:szCs w:val="24"/>
        </w:rPr>
      </w:pPr>
      <w:r w:rsidRPr="00FA771F">
        <w:rPr>
          <w:b/>
          <w:sz w:val="24"/>
          <w:szCs w:val="24"/>
        </w:rPr>
        <w:t>MINISTERIO DE EDUCACIÓN</w:t>
      </w:r>
    </w:p>
    <w:p w14:paraId="1371C917" w14:textId="77777777" w:rsidR="003C217A" w:rsidRPr="00FA771F" w:rsidRDefault="003C217A" w:rsidP="003C217A">
      <w:pPr>
        <w:ind w:left="567" w:right="34"/>
        <w:jc w:val="center"/>
        <w:rPr>
          <w:b/>
          <w:sz w:val="24"/>
          <w:szCs w:val="24"/>
        </w:rPr>
      </w:pPr>
      <w:r w:rsidRPr="00FA771F">
        <w:rPr>
          <w:b/>
          <w:sz w:val="24"/>
          <w:szCs w:val="24"/>
        </w:rPr>
        <w:t>AUDITORIA INTERNA</w:t>
      </w:r>
    </w:p>
    <w:p w14:paraId="0F3C3EC4" w14:textId="77777777" w:rsidR="003C217A" w:rsidRPr="00FA771F" w:rsidRDefault="003C217A" w:rsidP="003C217A">
      <w:pPr>
        <w:ind w:left="567" w:right="34"/>
        <w:jc w:val="center"/>
        <w:rPr>
          <w:b/>
          <w:sz w:val="24"/>
          <w:szCs w:val="24"/>
        </w:rPr>
      </w:pPr>
      <w:r w:rsidRPr="00FA771F">
        <w:rPr>
          <w:b/>
          <w:sz w:val="24"/>
          <w:szCs w:val="24"/>
        </w:rPr>
        <w:t>Informe O-DIDAI/SUB-</w:t>
      </w:r>
      <w:r>
        <w:rPr>
          <w:b/>
          <w:sz w:val="24"/>
          <w:szCs w:val="24"/>
        </w:rPr>
        <w:t>10</w:t>
      </w:r>
      <w:r w:rsidRPr="00FA771F">
        <w:rPr>
          <w:b/>
          <w:sz w:val="24"/>
          <w:szCs w:val="24"/>
        </w:rPr>
        <w:t>-2024</w:t>
      </w:r>
    </w:p>
    <w:p w14:paraId="15409CA7" w14:textId="77777777" w:rsidR="003C217A" w:rsidRPr="00FA771F" w:rsidRDefault="003C217A" w:rsidP="003C217A">
      <w:pPr>
        <w:pStyle w:val="Textoindependiente"/>
        <w:rPr>
          <w:b/>
        </w:rPr>
      </w:pPr>
    </w:p>
    <w:p w14:paraId="6AC67607" w14:textId="77777777" w:rsidR="003C217A" w:rsidRPr="00FA771F" w:rsidRDefault="003C217A" w:rsidP="003C217A">
      <w:pPr>
        <w:pStyle w:val="Textoindependiente"/>
        <w:rPr>
          <w:b/>
        </w:rPr>
      </w:pPr>
    </w:p>
    <w:p w14:paraId="5AAACFB2" w14:textId="77777777" w:rsidR="003C217A" w:rsidRPr="00FA771F" w:rsidRDefault="003C217A" w:rsidP="003C217A">
      <w:pPr>
        <w:pStyle w:val="Textoindependiente"/>
        <w:rPr>
          <w:b/>
        </w:rPr>
      </w:pPr>
    </w:p>
    <w:p w14:paraId="65EEC1E5" w14:textId="77777777" w:rsidR="003C217A" w:rsidRPr="00FA771F" w:rsidRDefault="003C217A" w:rsidP="003C217A">
      <w:pPr>
        <w:pStyle w:val="Textoindependiente"/>
        <w:rPr>
          <w:b/>
        </w:rPr>
      </w:pPr>
    </w:p>
    <w:p w14:paraId="13914D0E" w14:textId="77777777" w:rsidR="003C217A" w:rsidRPr="00FA771F" w:rsidRDefault="003C217A" w:rsidP="003C217A">
      <w:pPr>
        <w:pStyle w:val="Textoindependiente"/>
        <w:rPr>
          <w:b/>
        </w:rPr>
      </w:pPr>
    </w:p>
    <w:p w14:paraId="4845C3EA" w14:textId="77777777" w:rsidR="003C217A" w:rsidRPr="00FA771F" w:rsidRDefault="003C217A" w:rsidP="003C217A">
      <w:pPr>
        <w:pStyle w:val="Textoindependiente"/>
        <w:rPr>
          <w:b/>
        </w:rPr>
      </w:pPr>
    </w:p>
    <w:p w14:paraId="3779B9D5" w14:textId="77777777" w:rsidR="003C217A" w:rsidRPr="00FA771F" w:rsidRDefault="003C217A" w:rsidP="003C217A">
      <w:pPr>
        <w:pStyle w:val="Textoindependiente"/>
        <w:rPr>
          <w:b/>
        </w:rPr>
      </w:pPr>
    </w:p>
    <w:p w14:paraId="53DAE157" w14:textId="77777777" w:rsidR="003C217A" w:rsidRPr="00FA771F" w:rsidRDefault="003C217A" w:rsidP="003C217A">
      <w:pPr>
        <w:pStyle w:val="Textoindependiente"/>
        <w:rPr>
          <w:b/>
        </w:rPr>
      </w:pPr>
    </w:p>
    <w:p w14:paraId="0F03B2F5" w14:textId="77777777" w:rsidR="003C217A" w:rsidRPr="00FA771F" w:rsidRDefault="003C217A" w:rsidP="003C217A">
      <w:pPr>
        <w:pStyle w:val="Textoindependiente"/>
        <w:rPr>
          <w:b/>
        </w:rPr>
      </w:pPr>
    </w:p>
    <w:p w14:paraId="1BF50725" w14:textId="77777777" w:rsidR="003C217A" w:rsidRPr="00FA771F" w:rsidRDefault="003C217A" w:rsidP="003C217A">
      <w:pPr>
        <w:pStyle w:val="Textoindependiente"/>
        <w:rPr>
          <w:b/>
        </w:rPr>
      </w:pPr>
    </w:p>
    <w:p w14:paraId="221FDB61" w14:textId="77777777" w:rsidR="003C217A" w:rsidRPr="00FA771F" w:rsidRDefault="003C217A" w:rsidP="003C217A">
      <w:pPr>
        <w:pStyle w:val="Textoindependiente"/>
        <w:rPr>
          <w:b/>
        </w:rPr>
      </w:pPr>
    </w:p>
    <w:p w14:paraId="3B2FCFE9" w14:textId="77777777" w:rsidR="003C217A" w:rsidRPr="00FA771F" w:rsidRDefault="003C217A" w:rsidP="003C217A">
      <w:pPr>
        <w:pStyle w:val="Textoindependiente"/>
        <w:rPr>
          <w:b/>
        </w:rPr>
      </w:pPr>
    </w:p>
    <w:p w14:paraId="3447F5E9" w14:textId="77777777" w:rsidR="003C217A" w:rsidRPr="00FA771F" w:rsidRDefault="003C217A" w:rsidP="003C217A">
      <w:pPr>
        <w:pStyle w:val="Textoindependiente"/>
        <w:rPr>
          <w:b/>
        </w:rPr>
      </w:pPr>
    </w:p>
    <w:p w14:paraId="47B1C46F" w14:textId="77777777" w:rsidR="003C217A" w:rsidRPr="00FA771F" w:rsidRDefault="003C217A" w:rsidP="003C217A">
      <w:pPr>
        <w:pStyle w:val="Textoindependiente"/>
        <w:rPr>
          <w:b/>
        </w:rPr>
      </w:pPr>
    </w:p>
    <w:p w14:paraId="09C9B988" w14:textId="77777777" w:rsidR="003C217A" w:rsidRPr="00FA771F" w:rsidRDefault="003C217A" w:rsidP="003C217A">
      <w:pPr>
        <w:pStyle w:val="Textoindependiente"/>
        <w:rPr>
          <w:b/>
        </w:rPr>
      </w:pPr>
    </w:p>
    <w:p w14:paraId="1ADF5CC4" w14:textId="77777777" w:rsidR="003C217A" w:rsidRPr="00FA771F" w:rsidRDefault="003C217A" w:rsidP="003C217A">
      <w:pPr>
        <w:pStyle w:val="Textoindependiente"/>
        <w:rPr>
          <w:b/>
        </w:rPr>
      </w:pPr>
    </w:p>
    <w:p w14:paraId="05F69430" w14:textId="77777777" w:rsidR="003C217A" w:rsidRPr="00FA771F" w:rsidRDefault="003C217A" w:rsidP="003C217A">
      <w:pPr>
        <w:pStyle w:val="Textoindependiente"/>
        <w:rPr>
          <w:b/>
        </w:rPr>
      </w:pPr>
    </w:p>
    <w:p w14:paraId="5F9FA5C4" w14:textId="77777777" w:rsidR="003C217A" w:rsidRPr="00FA771F" w:rsidRDefault="003C217A" w:rsidP="003C217A">
      <w:pPr>
        <w:ind w:left="1134" w:right="34"/>
        <w:jc w:val="both"/>
        <w:rPr>
          <w:b/>
          <w:sz w:val="24"/>
          <w:szCs w:val="24"/>
        </w:rPr>
      </w:pPr>
      <w:r w:rsidRPr="00FA771F">
        <w:rPr>
          <w:b/>
          <w:sz w:val="24"/>
          <w:szCs w:val="24"/>
        </w:rPr>
        <w:t>CONSEJO O CONSULTORÍA DE ENTREGA Y RECEPCIÓN DE CARGO DE LA VICEMINISTRA DE EDUCACIÓN BILINGÜE E INTERCULTURAL DEL MINISTERIO DE EDUCACIÓN.</w:t>
      </w:r>
    </w:p>
    <w:p w14:paraId="0AA7301D" w14:textId="77777777" w:rsidR="003C217A" w:rsidRPr="00FA771F" w:rsidRDefault="003C217A" w:rsidP="003C217A">
      <w:pPr>
        <w:pStyle w:val="Textoindependiente"/>
        <w:jc w:val="center"/>
        <w:rPr>
          <w:b/>
        </w:rPr>
      </w:pPr>
    </w:p>
    <w:p w14:paraId="4AED8F31" w14:textId="77777777" w:rsidR="003C217A" w:rsidRPr="00FA771F" w:rsidRDefault="003C217A" w:rsidP="003C217A">
      <w:pPr>
        <w:pStyle w:val="Textoindependiente"/>
        <w:rPr>
          <w:b/>
        </w:rPr>
      </w:pPr>
    </w:p>
    <w:p w14:paraId="169B2FA8" w14:textId="77777777" w:rsidR="003C217A" w:rsidRPr="00FA771F" w:rsidRDefault="003C217A" w:rsidP="003C217A">
      <w:pPr>
        <w:pStyle w:val="Textoindependiente"/>
        <w:rPr>
          <w:b/>
        </w:rPr>
      </w:pPr>
    </w:p>
    <w:p w14:paraId="5A80063D" w14:textId="77777777" w:rsidR="003C217A" w:rsidRPr="00FA771F" w:rsidRDefault="003C217A" w:rsidP="003C217A">
      <w:pPr>
        <w:pStyle w:val="Textoindependiente"/>
        <w:rPr>
          <w:b/>
        </w:rPr>
      </w:pPr>
    </w:p>
    <w:p w14:paraId="7C7C3390" w14:textId="77777777" w:rsidR="003C217A" w:rsidRPr="00FA771F" w:rsidRDefault="003C217A" w:rsidP="003C217A">
      <w:pPr>
        <w:pStyle w:val="Textoindependiente"/>
        <w:rPr>
          <w:b/>
        </w:rPr>
      </w:pPr>
    </w:p>
    <w:p w14:paraId="43D3209C" w14:textId="77777777" w:rsidR="003C217A" w:rsidRPr="00FA771F" w:rsidRDefault="003C217A" w:rsidP="003C217A">
      <w:pPr>
        <w:pStyle w:val="Textoindependiente"/>
        <w:rPr>
          <w:b/>
        </w:rPr>
      </w:pPr>
    </w:p>
    <w:p w14:paraId="1596DFE9" w14:textId="77777777" w:rsidR="003C217A" w:rsidRPr="00FA771F" w:rsidRDefault="003C217A" w:rsidP="003C217A">
      <w:pPr>
        <w:pStyle w:val="Textoindependiente"/>
        <w:rPr>
          <w:b/>
        </w:rPr>
      </w:pPr>
    </w:p>
    <w:p w14:paraId="58189BF3" w14:textId="77777777" w:rsidR="003C217A" w:rsidRPr="00FA771F" w:rsidRDefault="003C217A" w:rsidP="003C217A">
      <w:pPr>
        <w:pStyle w:val="Textoindependiente"/>
        <w:rPr>
          <w:b/>
        </w:rPr>
      </w:pPr>
    </w:p>
    <w:p w14:paraId="43239CDB" w14:textId="77777777" w:rsidR="003C217A" w:rsidRPr="00FA771F" w:rsidRDefault="003C217A" w:rsidP="003C217A">
      <w:pPr>
        <w:pStyle w:val="Textoindependiente"/>
        <w:rPr>
          <w:b/>
        </w:rPr>
      </w:pPr>
    </w:p>
    <w:p w14:paraId="484566C2" w14:textId="77777777" w:rsidR="003C217A" w:rsidRPr="00FA771F" w:rsidRDefault="003C217A" w:rsidP="003C217A">
      <w:pPr>
        <w:pStyle w:val="Textoindependiente"/>
        <w:rPr>
          <w:b/>
        </w:rPr>
      </w:pPr>
    </w:p>
    <w:p w14:paraId="2983FB37" w14:textId="77777777" w:rsidR="003C217A" w:rsidRPr="00FA771F" w:rsidRDefault="003C217A" w:rsidP="003C217A">
      <w:pPr>
        <w:pStyle w:val="Textoindependiente"/>
        <w:rPr>
          <w:b/>
        </w:rPr>
      </w:pPr>
    </w:p>
    <w:p w14:paraId="4749458C" w14:textId="77777777" w:rsidR="003C217A" w:rsidRPr="00FA771F" w:rsidRDefault="003C217A" w:rsidP="003C217A">
      <w:pPr>
        <w:pStyle w:val="Textoindependiente"/>
        <w:rPr>
          <w:b/>
        </w:rPr>
      </w:pPr>
    </w:p>
    <w:p w14:paraId="60FDDA28" w14:textId="77777777" w:rsidR="003C217A" w:rsidRPr="00FA771F" w:rsidRDefault="003C217A" w:rsidP="003C217A">
      <w:pPr>
        <w:pStyle w:val="Textoindependiente"/>
        <w:rPr>
          <w:b/>
        </w:rPr>
      </w:pPr>
    </w:p>
    <w:p w14:paraId="05A7299F" w14:textId="77777777" w:rsidR="003C217A" w:rsidRPr="00FA771F" w:rsidRDefault="003C217A" w:rsidP="003C217A">
      <w:pPr>
        <w:pStyle w:val="Textoindependiente"/>
        <w:rPr>
          <w:b/>
        </w:rPr>
      </w:pPr>
    </w:p>
    <w:p w14:paraId="78F45A40" w14:textId="77777777" w:rsidR="003C217A" w:rsidRPr="00FA771F" w:rsidRDefault="003C217A" w:rsidP="003C217A">
      <w:pPr>
        <w:pStyle w:val="Textoindependiente"/>
        <w:rPr>
          <w:b/>
        </w:rPr>
      </w:pPr>
    </w:p>
    <w:p w14:paraId="513750DF" w14:textId="77777777" w:rsidR="003C217A" w:rsidRPr="00FA771F" w:rsidRDefault="003C217A" w:rsidP="003C217A">
      <w:pPr>
        <w:pStyle w:val="Textoindependiente"/>
        <w:rPr>
          <w:b/>
        </w:rPr>
      </w:pPr>
    </w:p>
    <w:p w14:paraId="52264C29" w14:textId="77777777" w:rsidR="003C217A" w:rsidRPr="00FA771F" w:rsidRDefault="003C217A" w:rsidP="003C217A">
      <w:pPr>
        <w:pStyle w:val="Textoindependiente"/>
        <w:rPr>
          <w:b/>
        </w:rPr>
      </w:pPr>
    </w:p>
    <w:p w14:paraId="22448FDF" w14:textId="77777777" w:rsidR="003C217A" w:rsidRPr="00FA771F" w:rsidRDefault="003C217A" w:rsidP="003C217A">
      <w:pPr>
        <w:pStyle w:val="Textoindependiente"/>
        <w:rPr>
          <w:b/>
        </w:rPr>
      </w:pPr>
    </w:p>
    <w:p w14:paraId="3B5022B9" w14:textId="77777777" w:rsidR="003C217A" w:rsidRPr="00FA771F" w:rsidRDefault="003C217A" w:rsidP="003C217A">
      <w:pPr>
        <w:pStyle w:val="Textoindependiente"/>
        <w:rPr>
          <w:b/>
        </w:rPr>
      </w:pPr>
    </w:p>
    <w:p w14:paraId="0C50DC57" w14:textId="77777777" w:rsidR="003C217A" w:rsidRPr="00FA771F" w:rsidRDefault="003C217A" w:rsidP="003C217A">
      <w:pPr>
        <w:pStyle w:val="Textoindependiente"/>
        <w:rPr>
          <w:b/>
        </w:rPr>
      </w:pPr>
    </w:p>
    <w:p w14:paraId="1521B3E0" w14:textId="77777777" w:rsidR="003C217A" w:rsidRPr="00FA771F" w:rsidRDefault="003C217A" w:rsidP="003C217A">
      <w:pPr>
        <w:pStyle w:val="Textoindependiente"/>
        <w:rPr>
          <w:b/>
        </w:rPr>
      </w:pPr>
    </w:p>
    <w:p w14:paraId="48FE49AD" w14:textId="77777777" w:rsidR="003C217A" w:rsidRPr="00FA771F" w:rsidRDefault="003C217A" w:rsidP="003C217A">
      <w:pPr>
        <w:ind w:left="3801"/>
        <w:rPr>
          <w:b/>
          <w:sz w:val="24"/>
          <w:szCs w:val="24"/>
        </w:rPr>
      </w:pPr>
      <w:r w:rsidRPr="00FA771F">
        <w:rPr>
          <w:b/>
          <w:sz w:val="24"/>
          <w:szCs w:val="24"/>
        </w:rPr>
        <w:t>GUATEMALA, ENERO DE 2024</w:t>
      </w:r>
    </w:p>
    <w:p w14:paraId="5E5D5F9E" w14:textId="77777777" w:rsidR="003C217A" w:rsidRPr="00FA771F" w:rsidRDefault="003C217A" w:rsidP="003C217A">
      <w:pPr>
        <w:rPr>
          <w:sz w:val="24"/>
          <w:szCs w:val="24"/>
        </w:rPr>
      </w:pPr>
    </w:p>
    <w:p w14:paraId="3F2A0E36" w14:textId="77777777" w:rsidR="003C217A" w:rsidRPr="00FA771F" w:rsidRDefault="003C217A" w:rsidP="003C217A">
      <w:pPr>
        <w:rPr>
          <w:sz w:val="24"/>
          <w:szCs w:val="24"/>
        </w:rPr>
        <w:sectPr w:rsidR="003C217A" w:rsidRPr="00FA771F" w:rsidSect="00061416">
          <w:pgSz w:w="12240" w:h="15840" w:code="1"/>
          <w:pgMar w:top="720" w:right="720" w:bottom="720" w:left="720" w:header="720" w:footer="720" w:gutter="0"/>
          <w:cols w:space="720"/>
          <w:docGrid w:linePitch="299"/>
        </w:sectPr>
      </w:pPr>
    </w:p>
    <w:p w14:paraId="4B6FF0FA" w14:textId="77777777" w:rsidR="003C217A" w:rsidRPr="00FA771F" w:rsidRDefault="003C217A" w:rsidP="003C217A">
      <w:pPr>
        <w:ind w:left="4938" w:right="4447"/>
        <w:jc w:val="center"/>
        <w:rPr>
          <w:b/>
          <w:sz w:val="24"/>
          <w:szCs w:val="24"/>
        </w:rPr>
      </w:pPr>
    </w:p>
    <w:p w14:paraId="207C8BFA" w14:textId="77777777" w:rsidR="003C217A" w:rsidRPr="00FA771F" w:rsidRDefault="003C217A" w:rsidP="003C217A">
      <w:pPr>
        <w:ind w:left="4938" w:right="4447"/>
        <w:jc w:val="center"/>
        <w:rPr>
          <w:b/>
          <w:sz w:val="24"/>
          <w:szCs w:val="24"/>
        </w:rPr>
      </w:pPr>
    </w:p>
    <w:p w14:paraId="6512B189" w14:textId="77777777" w:rsidR="003C217A" w:rsidRPr="00FA771F" w:rsidRDefault="003C217A" w:rsidP="003C217A">
      <w:pPr>
        <w:ind w:left="4938" w:right="4447"/>
        <w:jc w:val="center"/>
        <w:rPr>
          <w:b/>
          <w:sz w:val="24"/>
          <w:szCs w:val="24"/>
        </w:rPr>
      </w:pPr>
    </w:p>
    <w:p w14:paraId="1931CC0F" w14:textId="77777777" w:rsidR="003C217A" w:rsidRPr="00FA771F" w:rsidRDefault="003C217A" w:rsidP="003C217A">
      <w:pPr>
        <w:ind w:left="4938" w:right="4447"/>
        <w:jc w:val="center"/>
        <w:rPr>
          <w:b/>
          <w:sz w:val="24"/>
          <w:szCs w:val="24"/>
        </w:rPr>
      </w:pPr>
    </w:p>
    <w:p w14:paraId="266E1585" w14:textId="77777777" w:rsidR="003C217A" w:rsidRPr="00FA771F" w:rsidRDefault="003C217A" w:rsidP="003C217A">
      <w:pPr>
        <w:ind w:left="4938" w:right="4447"/>
        <w:jc w:val="center"/>
        <w:rPr>
          <w:b/>
          <w:sz w:val="24"/>
          <w:szCs w:val="24"/>
        </w:rPr>
      </w:pPr>
    </w:p>
    <w:p w14:paraId="683C6063" w14:textId="77777777" w:rsidR="003C217A" w:rsidRPr="00FA771F" w:rsidRDefault="003C217A" w:rsidP="00061416">
      <w:pPr>
        <w:tabs>
          <w:tab w:val="left" w:pos="5633"/>
        </w:tabs>
        <w:ind w:left="4938" w:right="4447"/>
        <w:jc w:val="center"/>
        <w:rPr>
          <w:b/>
          <w:sz w:val="24"/>
          <w:szCs w:val="24"/>
        </w:rPr>
      </w:pPr>
    </w:p>
    <w:p w14:paraId="6F4AA455" w14:textId="51EAD980" w:rsidR="003C217A" w:rsidRDefault="003C217A" w:rsidP="00061416">
      <w:pPr>
        <w:ind w:right="15"/>
        <w:jc w:val="center"/>
        <w:rPr>
          <w:b/>
          <w:sz w:val="24"/>
          <w:szCs w:val="24"/>
        </w:rPr>
      </w:pPr>
      <w:r w:rsidRPr="00FA771F">
        <w:rPr>
          <w:b/>
          <w:sz w:val="24"/>
          <w:szCs w:val="24"/>
        </w:rPr>
        <w:t>INDICE</w:t>
      </w:r>
    </w:p>
    <w:p w14:paraId="39A6F17F" w14:textId="77777777" w:rsidR="00061416" w:rsidRPr="00FA771F" w:rsidRDefault="00061416" w:rsidP="00061416">
      <w:pPr>
        <w:ind w:right="15"/>
        <w:jc w:val="center"/>
        <w:rPr>
          <w:b/>
          <w:sz w:val="24"/>
          <w:szCs w:val="24"/>
        </w:rPr>
      </w:pPr>
    </w:p>
    <w:sdt>
      <w:sdtPr>
        <w:rPr>
          <w:b w:val="0"/>
          <w:bCs w:val="0"/>
        </w:rPr>
        <w:id w:val="1580712209"/>
        <w:docPartObj>
          <w:docPartGallery w:val="Table of Contents"/>
          <w:docPartUnique/>
        </w:docPartObj>
      </w:sdtPr>
      <w:sdtEndPr/>
      <w:sdtContent>
        <w:p w14:paraId="1D8F4013" w14:textId="77777777" w:rsidR="003C217A" w:rsidRPr="00FA771F" w:rsidRDefault="003C217A" w:rsidP="003C217A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FA771F">
            <w:rPr>
              <w:b w:val="0"/>
              <w:bCs w:val="0"/>
            </w:rPr>
            <w:t>INTRODUCCIÒN                                                                                                         1</w:t>
          </w:r>
        </w:p>
        <w:p w14:paraId="1B99E1A9" w14:textId="77777777" w:rsidR="003C217A" w:rsidRPr="00FA771F" w:rsidRDefault="003C217A" w:rsidP="003C217A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FA771F">
            <w:rPr>
              <w:b w:val="0"/>
              <w:bCs w:val="0"/>
            </w:rPr>
            <w:t>OBJETIVOS                                                                                                                 1</w:t>
          </w:r>
        </w:p>
        <w:p w14:paraId="7972D22E" w14:textId="77777777" w:rsidR="003C217A" w:rsidRPr="00FA771F" w:rsidRDefault="003C217A" w:rsidP="003C217A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FA771F">
            <w:rPr>
              <w:b w:val="0"/>
              <w:bCs w:val="0"/>
            </w:rPr>
            <w:t>GENERAL                                                                                                                    1</w:t>
          </w:r>
        </w:p>
        <w:p w14:paraId="44F61AFB" w14:textId="77777777" w:rsidR="003C217A" w:rsidRPr="00FA771F" w:rsidRDefault="003C217A" w:rsidP="003C217A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FA771F">
            <w:rPr>
              <w:b w:val="0"/>
              <w:bCs w:val="0"/>
            </w:rPr>
            <w:t>ESPECÍFICOS                                                                                                             1</w:t>
          </w:r>
        </w:p>
        <w:p w14:paraId="3075FB28" w14:textId="77777777" w:rsidR="003C217A" w:rsidRPr="00FA771F" w:rsidRDefault="003C217A" w:rsidP="003C217A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FA771F">
            <w:rPr>
              <w:b w:val="0"/>
              <w:bCs w:val="0"/>
            </w:rPr>
            <w:t>ALCANCE                                                                                                                    1</w:t>
          </w:r>
        </w:p>
        <w:p w14:paraId="3930FD8E" w14:textId="77777777" w:rsidR="003C217A" w:rsidRPr="00FA771F" w:rsidRDefault="003C217A" w:rsidP="003C217A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FA771F">
            <w:rPr>
              <w:b w:val="0"/>
              <w:bCs w:val="0"/>
            </w:rPr>
            <w:t>RESULTADOS DE LA ACTIVIDAD                                                                             1</w:t>
          </w:r>
        </w:p>
        <w:p w14:paraId="277C0A21" w14:textId="325AE0E4" w:rsidR="003C217A" w:rsidRPr="00FA771F" w:rsidRDefault="003C217A" w:rsidP="003C217A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FA771F">
            <w:rPr>
              <w:b w:val="0"/>
              <w:bCs w:val="0"/>
            </w:rPr>
            <w:t xml:space="preserve">ANEXOS                                                                                                                           </w:t>
          </w:r>
          <w:r w:rsidR="00096D83">
            <w:rPr>
              <w:b w:val="0"/>
              <w:bCs w:val="0"/>
            </w:rPr>
            <w:t>3</w:t>
          </w:r>
          <w:r>
            <w:rPr>
              <w:b w:val="0"/>
              <w:bCs w:val="0"/>
            </w:rPr>
            <w:tab/>
          </w:r>
        </w:p>
      </w:sdtContent>
    </w:sdt>
    <w:p w14:paraId="5C9D49C9" w14:textId="77777777" w:rsidR="003C217A" w:rsidRPr="00FA771F" w:rsidRDefault="003C217A" w:rsidP="003C217A">
      <w:pPr>
        <w:pStyle w:val="Textoindependiente"/>
        <w:jc w:val="both"/>
      </w:pPr>
    </w:p>
    <w:p w14:paraId="19248DE5" w14:textId="77777777" w:rsidR="003C217A" w:rsidRPr="00FA771F" w:rsidRDefault="003C217A" w:rsidP="003C217A">
      <w:pPr>
        <w:pStyle w:val="Textoindependiente"/>
      </w:pPr>
    </w:p>
    <w:p w14:paraId="2A6456EB" w14:textId="77777777" w:rsidR="003C217A" w:rsidRPr="00FA771F" w:rsidRDefault="003C217A" w:rsidP="003C217A">
      <w:pPr>
        <w:pStyle w:val="Textoindependiente"/>
      </w:pPr>
    </w:p>
    <w:p w14:paraId="66674F35" w14:textId="77777777" w:rsidR="003C217A" w:rsidRPr="00FA771F" w:rsidRDefault="003C217A" w:rsidP="003C217A">
      <w:pPr>
        <w:pStyle w:val="Textoindependiente"/>
      </w:pPr>
    </w:p>
    <w:p w14:paraId="24569C4B" w14:textId="77777777" w:rsidR="003C217A" w:rsidRPr="00FA771F" w:rsidRDefault="003C217A" w:rsidP="003C217A">
      <w:pPr>
        <w:pStyle w:val="Textoindependiente"/>
      </w:pPr>
    </w:p>
    <w:p w14:paraId="29B69C46" w14:textId="77777777" w:rsidR="003C217A" w:rsidRPr="00FA771F" w:rsidRDefault="003C217A" w:rsidP="003C217A">
      <w:pPr>
        <w:pStyle w:val="Textoindependiente"/>
      </w:pPr>
    </w:p>
    <w:p w14:paraId="5D95F7A7" w14:textId="77777777" w:rsidR="003C217A" w:rsidRPr="00FA771F" w:rsidRDefault="003C217A" w:rsidP="003C217A">
      <w:pPr>
        <w:pStyle w:val="Textoindependiente"/>
      </w:pPr>
    </w:p>
    <w:p w14:paraId="5D4AB3C8" w14:textId="77777777" w:rsidR="003C217A" w:rsidRPr="00FA771F" w:rsidRDefault="003C217A" w:rsidP="003C217A">
      <w:pPr>
        <w:pStyle w:val="Textoindependiente"/>
      </w:pPr>
    </w:p>
    <w:p w14:paraId="15DFF200" w14:textId="77777777" w:rsidR="003C217A" w:rsidRPr="00FA771F" w:rsidRDefault="003C217A" w:rsidP="003C217A">
      <w:pPr>
        <w:pStyle w:val="Textoindependiente"/>
      </w:pPr>
    </w:p>
    <w:p w14:paraId="4B53A485" w14:textId="77777777" w:rsidR="003C217A" w:rsidRPr="00FA771F" w:rsidRDefault="003C217A" w:rsidP="003C217A">
      <w:pPr>
        <w:pStyle w:val="Textoindependiente"/>
      </w:pPr>
    </w:p>
    <w:p w14:paraId="62DB56D5" w14:textId="77777777" w:rsidR="003C217A" w:rsidRPr="00FA771F" w:rsidRDefault="003C217A" w:rsidP="003C217A">
      <w:pPr>
        <w:pStyle w:val="Textoindependiente"/>
      </w:pPr>
    </w:p>
    <w:p w14:paraId="139F2563" w14:textId="77777777" w:rsidR="003C217A" w:rsidRPr="00FA771F" w:rsidRDefault="003C217A" w:rsidP="003C217A">
      <w:pPr>
        <w:pStyle w:val="Textoindependiente"/>
      </w:pPr>
    </w:p>
    <w:p w14:paraId="5B6A120B" w14:textId="77777777" w:rsidR="003C217A" w:rsidRPr="00FA771F" w:rsidRDefault="003C217A" w:rsidP="003C217A">
      <w:pPr>
        <w:pStyle w:val="Textoindependiente"/>
      </w:pPr>
    </w:p>
    <w:p w14:paraId="0F4309FD" w14:textId="77777777" w:rsidR="003C217A" w:rsidRPr="00FA771F" w:rsidRDefault="003C217A" w:rsidP="003C217A">
      <w:pPr>
        <w:pStyle w:val="Textoindependiente"/>
        <w:jc w:val="center"/>
      </w:pPr>
    </w:p>
    <w:p w14:paraId="19E2E828" w14:textId="77777777" w:rsidR="003C217A" w:rsidRPr="00FA771F" w:rsidRDefault="003C217A" w:rsidP="003C217A">
      <w:pPr>
        <w:pStyle w:val="Textoindependiente"/>
      </w:pPr>
    </w:p>
    <w:p w14:paraId="30F117AE" w14:textId="77777777" w:rsidR="003C217A" w:rsidRPr="00FA771F" w:rsidRDefault="003C217A" w:rsidP="003C217A">
      <w:pPr>
        <w:pStyle w:val="Textoindependiente"/>
      </w:pPr>
    </w:p>
    <w:p w14:paraId="2C263D30" w14:textId="77777777" w:rsidR="003C217A" w:rsidRPr="00FA771F" w:rsidRDefault="003C217A" w:rsidP="003C217A">
      <w:pPr>
        <w:pStyle w:val="Textoindependiente"/>
      </w:pPr>
    </w:p>
    <w:p w14:paraId="52061F25" w14:textId="77777777" w:rsidR="003C217A" w:rsidRPr="00FA771F" w:rsidRDefault="003C217A" w:rsidP="003C217A">
      <w:pPr>
        <w:pStyle w:val="Textoindependiente"/>
      </w:pPr>
    </w:p>
    <w:p w14:paraId="4FE5BDEF" w14:textId="77777777" w:rsidR="003C217A" w:rsidRPr="00FA771F" w:rsidRDefault="003C217A" w:rsidP="003C217A">
      <w:pPr>
        <w:pStyle w:val="Textoindependiente"/>
      </w:pPr>
    </w:p>
    <w:p w14:paraId="3BB45E74" w14:textId="77777777" w:rsidR="003C217A" w:rsidRPr="00FA771F" w:rsidRDefault="003C217A" w:rsidP="003C217A">
      <w:pPr>
        <w:pStyle w:val="Textoindependiente"/>
      </w:pPr>
    </w:p>
    <w:p w14:paraId="11985FCF" w14:textId="77777777" w:rsidR="003C217A" w:rsidRPr="00FA771F" w:rsidRDefault="003C217A" w:rsidP="003C217A">
      <w:pPr>
        <w:pStyle w:val="Textoindependiente"/>
      </w:pPr>
    </w:p>
    <w:p w14:paraId="1DA04F9C" w14:textId="77777777" w:rsidR="003C217A" w:rsidRPr="00FA771F" w:rsidRDefault="003C217A" w:rsidP="003C217A">
      <w:pPr>
        <w:pStyle w:val="Textoindependiente"/>
      </w:pPr>
    </w:p>
    <w:p w14:paraId="2A1ACB1F" w14:textId="77777777" w:rsidR="003C217A" w:rsidRPr="00FA771F" w:rsidRDefault="003C217A" w:rsidP="003C217A">
      <w:pPr>
        <w:pStyle w:val="Textoindependiente"/>
      </w:pPr>
    </w:p>
    <w:p w14:paraId="60EF279F" w14:textId="77777777" w:rsidR="003C217A" w:rsidRPr="00FA771F" w:rsidRDefault="003C217A" w:rsidP="003C217A">
      <w:pPr>
        <w:pStyle w:val="Textoindependiente"/>
      </w:pPr>
    </w:p>
    <w:p w14:paraId="51CFE3EA" w14:textId="77777777" w:rsidR="003C217A" w:rsidRPr="00FA771F" w:rsidRDefault="003C217A" w:rsidP="003C217A">
      <w:pPr>
        <w:pStyle w:val="Textoindependiente"/>
      </w:pPr>
    </w:p>
    <w:p w14:paraId="2F676A17" w14:textId="77777777" w:rsidR="003C217A" w:rsidRPr="00FA771F" w:rsidRDefault="003C217A" w:rsidP="003C217A">
      <w:pPr>
        <w:pStyle w:val="Textoindependiente"/>
      </w:pPr>
    </w:p>
    <w:p w14:paraId="2D5DC548" w14:textId="77777777" w:rsidR="003C217A" w:rsidRPr="00FA771F" w:rsidRDefault="003C217A" w:rsidP="003C217A">
      <w:pPr>
        <w:pStyle w:val="Textoindependiente"/>
      </w:pPr>
    </w:p>
    <w:p w14:paraId="0166153B" w14:textId="77777777" w:rsidR="003C217A" w:rsidRPr="00FA771F" w:rsidRDefault="003C217A" w:rsidP="003C217A">
      <w:pPr>
        <w:pStyle w:val="Textoindependiente"/>
      </w:pPr>
    </w:p>
    <w:p w14:paraId="44492325" w14:textId="77777777" w:rsidR="003C217A" w:rsidRPr="00FA771F" w:rsidRDefault="003C217A" w:rsidP="003C217A">
      <w:pPr>
        <w:pStyle w:val="Textoindependiente"/>
      </w:pPr>
    </w:p>
    <w:p w14:paraId="44D60A73" w14:textId="77777777" w:rsidR="003C217A" w:rsidRPr="00FA771F" w:rsidRDefault="003C217A" w:rsidP="003C217A">
      <w:pPr>
        <w:pStyle w:val="Textoindependiente"/>
      </w:pPr>
    </w:p>
    <w:p w14:paraId="45AF8A1C" w14:textId="77777777" w:rsidR="00720D8D" w:rsidRDefault="00720D8D" w:rsidP="003C217A">
      <w:pPr>
        <w:pStyle w:val="Ttulo1"/>
        <w:jc w:val="both"/>
        <w:sectPr w:rsidR="00720D8D" w:rsidSect="00061416">
          <w:headerReference w:type="default" r:id="rId8"/>
          <w:footerReference w:type="default" r:id="rId9"/>
          <w:pgSz w:w="12240" w:h="15840" w:code="1"/>
          <w:pgMar w:top="1060" w:right="1599" w:bottom="782" w:left="403" w:header="618" w:footer="595" w:gutter="0"/>
          <w:paperSrc w:first="14"/>
          <w:pgNumType w:start="1"/>
          <w:cols w:space="720"/>
        </w:sectPr>
      </w:pPr>
      <w:bookmarkStart w:id="0" w:name="_TOC_250003"/>
      <w:bookmarkEnd w:id="0"/>
    </w:p>
    <w:p w14:paraId="0227D5C6" w14:textId="2A84DA18" w:rsidR="00061416" w:rsidRDefault="00061416" w:rsidP="003C217A">
      <w:pPr>
        <w:pStyle w:val="Ttulo1"/>
        <w:jc w:val="both"/>
      </w:pPr>
    </w:p>
    <w:p w14:paraId="49FF51FD" w14:textId="77777777" w:rsidR="00061416" w:rsidRDefault="00061416" w:rsidP="003C217A">
      <w:pPr>
        <w:pStyle w:val="Ttulo1"/>
        <w:jc w:val="both"/>
      </w:pPr>
    </w:p>
    <w:p w14:paraId="0B68B797" w14:textId="77777777" w:rsidR="00061416" w:rsidRDefault="00061416" w:rsidP="003C217A">
      <w:pPr>
        <w:pStyle w:val="Ttulo1"/>
        <w:jc w:val="both"/>
      </w:pPr>
    </w:p>
    <w:p w14:paraId="051E0602" w14:textId="77777777" w:rsidR="00061416" w:rsidRDefault="00061416" w:rsidP="003C217A">
      <w:pPr>
        <w:pStyle w:val="Ttulo1"/>
        <w:jc w:val="both"/>
      </w:pPr>
    </w:p>
    <w:p w14:paraId="454E0FF5" w14:textId="4B57DF4A" w:rsidR="003C217A" w:rsidRPr="00FA771F" w:rsidRDefault="003C217A" w:rsidP="003C217A">
      <w:pPr>
        <w:pStyle w:val="Ttulo1"/>
        <w:jc w:val="both"/>
      </w:pPr>
      <w:r w:rsidRPr="00FA771F">
        <w:t>INTRODUCCIÓN</w:t>
      </w:r>
    </w:p>
    <w:p w14:paraId="5EC714DA" w14:textId="77777777" w:rsidR="003C217A" w:rsidRPr="00FA771F" w:rsidRDefault="003C217A" w:rsidP="003C217A">
      <w:pPr>
        <w:pStyle w:val="Textoindependiente"/>
        <w:jc w:val="both"/>
        <w:rPr>
          <w:b/>
        </w:rPr>
      </w:pPr>
    </w:p>
    <w:p w14:paraId="1677C9C9" w14:textId="6AA963DE" w:rsidR="003C217A" w:rsidRPr="00FA771F" w:rsidRDefault="003C217A" w:rsidP="003C217A">
      <w:pPr>
        <w:ind w:left="1301"/>
        <w:jc w:val="both"/>
        <w:rPr>
          <w:rFonts w:eastAsiaTheme="minorEastAsia"/>
          <w:sz w:val="24"/>
          <w:szCs w:val="24"/>
          <w:lang w:val="es-GT"/>
        </w:rPr>
      </w:pPr>
      <w:r w:rsidRPr="00FA771F">
        <w:rPr>
          <w:sz w:val="24"/>
          <w:szCs w:val="24"/>
        </w:rPr>
        <w:t>De conformidad con el nombramiento de auditoría O-DIDAI/SUB-</w:t>
      </w:r>
      <w:r>
        <w:rPr>
          <w:sz w:val="24"/>
          <w:szCs w:val="24"/>
        </w:rPr>
        <w:t>10</w:t>
      </w:r>
      <w:r w:rsidRPr="00FA771F">
        <w:rPr>
          <w:sz w:val="24"/>
          <w:szCs w:val="24"/>
        </w:rPr>
        <w:t xml:space="preserve">-2024 de fecha </w:t>
      </w:r>
      <w:r>
        <w:rPr>
          <w:sz w:val="24"/>
          <w:szCs w:val="24"/>
        </w:rPr>
        <w:t>15</w:t>
      </w:r>
      <w:r w:rsidRPr="00FA771F">
        <w:rPr>
          <w:sz w:val="24"/>
          <w:szCs w:val="24"/>
        </w:rPr>
        <w:t xml:space="preserve"> de enero de 2024, fui</w:t>
      </w:r>
      <w:r w:rsidR="002F5644">
        <w:rPr>
          <w:sz w:val="24"/>
          <w:szCs w:val="24"/>
        </w:rPr>
        <w:t>mos</w:t>
      </w:r>
      <w:r w:rsidRPr="00FA771F">
        <w:rPr>
          <w:sz w:val="24"/>
          <w:szCs w:val="24"/>
        </w:rPr>
        <w:t xml:space="preserve"> designado</w:t>
      </w:r>
      <w:r w:rsidR="002F5644">
        <w:rPr>
          <w:sz w:val="24"/>
          <w:szCs w:val="24"/>
        </w:rPr>
        <w:t>s</w:t>
      </w:r>
      <w:r w:rsidRPr="00FA771F">
        <w:rPr>
          <w:sz w:val="24"/>
          <w:szCs w:val="24"/>
        </w:rPr>
        <w:t xml:space="preserve"> para que representación de la Dirección de Auditoría Interna, realice consejo o consultoría de entrega cargo de la </w:t>
      </w:r>
      <w:proofErr w:type="gramStart"/>
      <w:r w:rsidRPr="00FA771F">
        <w:rPr>
          <w:sz w:val="24"/>
          <w:szCs w:val="24"/>
        </w:rPr>
        <w:t>Viceministra</w:t>
      </w:r>
      <w:proofErr w:type="gramEnd"/>
      <w:r w:rsidRPr="00FA771F">
        <w:rPr>
          <w:sz w:val="24"/>
          <w:szCs w:val="24"/>
        </w:rPr>
        <w:t xml:space="preserve"> de Educación Bilingüe e Intercultural.</w:t>
      </w:r>
    </w:p>
    <w:p w14:paraId="0C84EEA7" w14:textId="77777777" w:rsidR="003C217A" w:rsidRPr="00FA771F" w:rsidRDefault="003C217A" w:rsidP="003C217A">
      <w:pPr>
        <w:rPr>
          <w:sz w:val="24"/>
          <w:szCs w:val="24"/>
        </w:rPr>
      </w:pPr>
    </w:p>
    <w:p w14:paraId="62C42CD8" w14:textId="77777777" w:rsidR="003C217A" w:rsidRPr="00FA771F" w:rsidRDefault="003C217A" w:rsidP="003C217A">
      <w:pPr>
        <w:ind w:left="1301"/>
        <w:jc w:val="both"/>
        <w:rPr>
          <w:b/>
          <w:sz w:val="24"/>
          <w:szCs w:val="24"/>
        </w:rPr>
      </w:pPr>
      <w:r w:rsidRPr="00FA771F">
        <w:rPr>
          <w:b/>
          <w:sz w:val="24"/>
          <w:szCs w:val="24"/>
        </w:rPr>
        <w:t>OBJETIVOS</w:t>
      </w:r>
    </w:p>
    <w:p w14:paraId="1AF952CE" w14:textId="77777777" w:rsidR="003C217A" w:rsidRPr="00FA771F" w:rsidRDefault="003C217A" w:rsidP="003C217A">
      <w:pPr>
        <w:ind w:left="1301"/>
        <w:jc w:val="both"/>
        <w:rPr>
          <w:b/>
          <w:sz w:val="24"/>
          <w:szCs w:val="24"/>
        </w:rPr>
      </w:pPr>
    </w:p>
    <w:p w14:paraId="69EA77BC" w14:textId="77777777" w:rsidR="003C217A" w:rsidRPr="00FA771F" w:rsidRDefault="003C217A" w:rsidP="003C217A">
      <w:pPr>
        <w:ind w:left="1301"/>
        <w:jc w:val="both"/>
        <w:rPr>
          <w:b/>
          <w:sz w:val="24"/>
          <w:szCs w:val="24"/>
        </w:rPr>
      </w:pPr>
      <w:r w:rsidRPr="00FA771F">
        <w:rPr>
          <w:b/>
          <w:sz w:val="24"/>
          <w:szCs w:val="24"/>
        </w:rPr>
        <w:t>GENERAL</w:t>
      </w:r>
    </w:p>
    <w:p w14:paraId="63004B66" w14:textId="77777777" w:rsidR="003C217A" w:rsidRPr="00FA771F" w:rsidRDefault="003C217A" w:rsidP="003C217A">
      <w:pPr>
        <w:ind w:left="1301"/>
        <w:jc w:val="both"/>
        <w:rPr>
          <w:b/>
          <w:sz w:val="24"/>
          <w:szCs w:val="24"/>
        </w:rPr>
      </w:pPr>
    </w:p>
    <w:p w14:paraId="1D597BAC" w14:textId="77777777" w:rsidR="003C217A" w:rsidRPr="00FA771F" w:rsidRDefault="003C217A" w:rsidP="003C217A">
      <w:pPr>
        <w:pStyle w:val="Textoindependiente"/>
        <w:ind w:left="1301" w:right="103"/>
        <w:jc w:val="both"/>
      </w:pPr>
      <w:r w:rsidRPr="00FA771F">
        <w:t>Establecer mediante la información entregada por los responsables, el estado o situación general de los aspectos administrativos y financieros relevantes y delimitar la responsabilidad del funcionario saliente, de conformidad al Acuerdo A-098-2023 y formulario de control de entrega del cargo.</w:t>
      </w:r>
    </w:p>
    <w:p w14:paraId="0CEA3361" w14:textId="77777777" w:rsidR="003C217A" w:rsidRPr="00FA771F" w:rsidRDefault="003C217A" w:rsidP="003C217A">
      <w:pPr>
        <w:pStyle w:val="Textoindependiente"/>
        <w:jc w:val="both"/>
      </w:pPr>
    </w:p>
    <w:p w14:paraId="0FC1C511" w14:textId="77777777" w:rsidR="003C217A" w:rsidRPr="00FA771F" w:rsidRDefault="003C217A" w:rsidP="003C217A">
      <w:pPr>
        <w:ind w:left="1301"/>
        <w:jc w:val="both"/>
        <w:rPr>
          <w:b/>
          <w:sz w:val="24"/>
          <w:szCs w:val="24"/>
        </w:rPr>
      </w:pPr>
      <w:r w:rsidRPr="00FA771F">
        <w:rPr>
          <w:b/>
          <w:sz w:val="24"/>
          <w:szCs w:val="24"/>
        </w:rPr>
        <w:t>ESPECÍFICOS</w:t>
      </w:r>
    </w:p>
    <w:p w14:paraId="17B1D2D4" w14:textId="77777777" w:rsidR="003C217A" w:rsidRPr="00FA771F" w:rsidRDefault="003C217A" w:rsidP="003C217A">
      <w:pPr>
        <w:pStyle w:val="Textoindependiente"/>
        <w:jc w:val="both"/>
        <w:rPr>
          <w:b/>
        </w:rPr>
      </w:pPr>
    </w:p>
    <w:p w14:paraId="1BF1C498" w14:textId="77777777" w:rsidR="003C217A" w:rsidRPr="00FA771F" w:rsidRDefault="003C217A" w:rsidP="003C217A">
      <w:pPr>
        <w:pStyle w:val="Textoindependiente"/>
        <w:ind w:left="1301"/>
        <w:jc w:val="both"/>
      </w:pPr>
      <w:r w:rsidRPr="00FA771F">
        <w:t>Determinar si como parte de las funciones quedan pendientes asuntos de importancia, a las cueles es necesario darles seguimiento posteriormente.</w:t>
      </w:r>
    </w:p>
    <w:p w14:paraId="250FA9D3" w14:textId="77777777" w:rsidR="003C217A" w:rsidRPr="00FA771F" w:rsidRDefault="003C217A" w:rsidP="003C217A">
      <w:pPr>
        <w:pStyle w:val="Textoindependiente"/>
        <w:ind w:left="1301"/>
        <w:jc w:val="both"/>
      </w:pPr>
    </w:p>
    <w:p w14:paraId="64F2DCBD" w14:textId="77777777" w:rsidR="003C217A" w:rsidRPr="00FA771F" w:rsidRDefault="003C217A" w:rsidP="003C217A">
      <w:pPr>
        <w:pStyle w:val="Textoindependiente"/>
        <w:ind w:left="1301"/>
        <w:jc w:val="both"/>
      </w:pPr>
      <w:r w:rsidRPr="00FA771F">
        <w:t>Si todos los bienes y valores asignados al funcionario son entregados completos e íntegramente.</w:t>
      </w:r>
    </w:p>
    <w:p w14:paraId="540B3DBD" w14:textId="77777777" w:rsidR="003C217A" w:rsidRPr="00FA771F" w:rsidRDefault="003C217A" w:rsidP="003C217A">
      <w:pPr>
        <w:pStyle w:val="Textoindependiente"/>
        <w:ind w:left="1301"/>
        <w:jc w:val="both"/>
      </w:pPr>
    </w:p>
    <w:p w14:paraId="4E4C57E5" w14:textId="77777777" w:rsidR="003C217A" w:rsidRPr="00FA771F" w:rsidRDefault="003C217A" w:rsidP="003C217A">
      <w:pPr>
        <w:pStyle w:val="Textoindependiente"/>
        <w:ind w:left="1301"/>
        <w:jc w:val="both"/>
      </w:pPr>
      <w:r w:rsidRPr="00FA771F">
        <w:t>Que presenten los formularios de cancelación de accesos asignados si fuera el caso.</w:t>
      </w:r>
    </w:p>
    <w:p w14:paraId="61D4DD08" w14:textId="77777777" w:rsidR="003C217A" w:rsidRPr="00FA771F" w:rsidRDefault="003C217A" w:rsidP="003C217A">
      <w:pPr>
        <w:pStyle w:val="Textoindependiente"/>
        <w:ind w:left="1301"/>
        <w:jc w:val="both"/>
      </w:pPr>
    </w:p>
    <w:p w14:paraId="3E306AE0" w14:textId="77777777" w:rsidR="003C217A" w:rsidRPr="00FA771F" w:rsidRDefault="003C217A" w:rsidP="003C217A">
      <w:pPr>
        <w:pStyle w:val="Textoindependiente"/>
        <w:ind w:left="1301"/>
        <w:jc w:val="both"/>
      </w:pPr>
      <w:r w:rsidRPr="00FA771F">
        <w:t>Que se realice el trámite de cancelación de firmas registradas como cuentadante y entre otros en los cuales figure como responsable.</w:t>
      </w:r>
    </w:p>
    <w:p w14:paraId="6280ED96" w14:textId="77777777" w:rsidR="003C217A" w:rsidRPr="00FA771F" w:rsidRDefault="003C217A" w:rsidP="003C217A">
      <w:pPr>
        <w:pStyle w:val="Textoindependiente"/>
        <w:jc w:val="both"/>
      </w:pPr>
    </w:p>
    <w:p w14:paraId="07278802" w14:textId="77777777" w:rsidR="003C217A" w:rsidRPr="00FA771F" w:rsidRDefault="003C217A" w:rsidP="003C217A">
      <w:pPr>
        <w:pStyle w:val="Ttulo1"/>
        <w:jc w:val="both"/>
      </w:pPr>
      <w:bookmarkStart w:id="1" w:name="_TOC_250002"/>
      <w:bookmarkEnd w:id="1"/>
      <w:r w:rsidRPr="00FA771F">
        <w:t>ALCANCE DE LA ACTIVIDAD</w:t>
      </w:r>
    </w:p>
    <w:p w14:paraId="12997984" w14:textId="77777777" w:rsidR="003C217A" w:rsidRPr="00FA771F" w:rsidRDefault="003C217A" w:rsidP="003C217A">
      <w:pPr>
        <w:pStyle w:val="Textoindependiente"/>
        <w:jc w:val="both"/>
        <w:rPr>
          <w:b/>
        </w:rPr>
      </w:pPr>
    </w:p>
    <w:p w14:paraId="24D766B1" w14:textId="7D6827E2" w:rsidR="003C217A" w:rsidRDefault="003C217A" w:rsidP="003C217A">
      <w:pPr>
        <w:pStyle w:val="Textoindependiente"/>
        <w:ind w:left="1301"/>
        <w:jc w:val="both"/>
      </w:pPr>
      <w:r w:rsidRPr="00FA771F">
        <w:t xml:space="preserve">Se efectúo Consejo o consultoría de entrega y recepción de cargo de la </w:t>
      </w:r>
      <w:proofErr w:type="gramStart"/>
      <w:r w:rsidRPr="00FA771F">
        <w:t>Viceministra</w:t>
      </w:r>
      <w:proofErr w:type="gramEnd"/>
      <w:r w:rsidRPr="00FA771F">
        <w:t xml:space="preserve"> de Educación Bilingüe e Intercultural del Ministerio de Educación con base al Acuerdo Gubernativo No.</w:t>
      </w:r>
      <w:r>
        <w:t>4</w:t>
      </w:r>
      <w:r w:rsidRPr="00FA771F">
        <w:t xml:space="preserve"> de fecha </w:t>
      </w:r>
      <w:r>
        <w:t>16</w:t>
      </w:r>
      <w:r w:rsidRPr="00FA771F">
        <w:t xml:space="preserve">/01/2024, indicando en el </w:t>
      </w:r>
      <w:r>
        <w:t>“</w:t>
      </w:r>
      <w:r w:rsidRPr="00FA771F">
        <w:t xml:space="preserve">Artículo 1. </w:t>
      </w:r>
      <w:r>
        <w:t xml:space="preserve">Nombrar a la señora Romelia </w:t>
      </w:r>
      <w:proofErr w:type="spellStart"/>
      <w:r>
        <w:t>Mó</w:t>
      </w:r>
      <w:proofErr w:type="spellEnd"/>
      <w:r>
        <w:t xml:space="preserve"> </w:t>
      </w:r>
      <w:proofErr w:type="spellStart"/>
      <w:r>
        <w:t>Isém</w:t>
      </w:r>
      <w:proofErr w:type="spellEnd"/>
      <w:r>
        <w:t xml:space="preserve">, al cargo de Tercer </w:t>
      </w:r>
      <w:proofErr w:type="gramStart"/>
      <w:r>
        <w:t>Viceministra</w:t>
      </w:r>
      <w:proofErr w:type="gramEnd"/>
      <w:r>
        <w:t xml:space="preserve"> de Educación Bilingüe e Intercultural, encargada de los temas de la Lengua, La Cultura y Multietnicidad del País.</w:t>
      </w:r>
    </w:p>
    <w:p w14:paraId="1FCF0F9A" w14:textId="65963C38" w:rsidR="003C217A" w:rsidRDefault="003C217A" w:rsidP="003C217A">
      <w:pPr>
        <w:pStyle w:val="Textoindependiente"/>
        <w:ind w:left="1301"/>
        <w:jc w:val="both"/>
      </w:pPr>
    </w:p>
    <w:p w14:paraId="4F910FCD" w14:textId="0B18150D" w:rsidR="003C217A" w:rsidRDefault="003C217A" w:rsidP="003C217A">
      <w:pPr>
        <w:pStyle w:val="Textoindependiente"/>
        <w:ind w:left="1301"/>
        <w:jc w:val="both"/>
      </w:pPr>
    </w:p>
    <w:p w14:paraId="35EC4494" w14:textId="440FA5BA" w:rsidR="003C217A" w:rsidRDefault="003C217A" w:rsidP="003C217A">
      <w:pPr>
        <w:pStyle w:val="Textoindependiente"/>
        <w:ind w:left="1301"/>
        <w:jc w:val="both"/>
      </w:pPr>
    </w:p>
    <w:p w14:paraId="2755A0BF" w14:textId="1B048081" w:rsidR="003C217A" w:rsidRDefault="003C217A" w:rsidP="003C217A">
      <w:pPr>
        <w:pStyle w:val="Textoindependiente"/>
        <w:ind w:left="1301"/>
        <w:jc w:val="both"/>
      </w:pPr>
    </w:p>
    <w:p w14:paraId="16C2826C" w14:textId="77777777" w:rsidR="003C217A" w:rsidRPr="00FA771F" w:rsidRDefault="003C217A" w:rsidP="003C217A">
      <w:pPr>
        <w:pStyle w:val="Textoindependiente"/>
        <w:ind w:left="1301"/>
        <w:jc w:val="both"/>
      </w:pPr>
    </w:p>
    <w:p w14:paraId="768B4E71" w14:textId="7F6923A5" w:rsidR="003C217A" w:rsidRDefault="003C217A" w:rsidP="003C217A">
      <w:pPr>
        <w:pStyle w:val="Textoindependiente"/>
        <w:ind w:left="1301"/>
        <w:jc w:val="both"/>
      </w:pPr>
    </w:p>
    <w:p w14:paraId="7F8975A3" w14:textId="5772E26D" w:rsidR="002F5644" w:rsidRDefault="002F5644" w:rsidP="003C217A">
      <w:pPr>
        <w:pStyle w:val="Textoindependiente"/>
        <w:ind w:left="1301"/>
        <w:jc w:val="both"/>
      </w:pPr>
    </w:p>
    <w:p w14:paraId="6D65654F" w14:textId="65EC6F40" w:rsidR="002F5644" w:rsidRDefault="002F5644" w:rsidP="003C217A">
      <w:pPr>
        <w:pStyle w:val="Textoindependiente"/>
        <w:ind w:left="1301"/>
        <w:jc w:val="both"/>
      </w:pPr>
    </w:p>
    <w:p w14:paraId="3A74C54A" w14:textId="77777777" w:rsidR="002F5644" w:rsidRPr="00FA771F" w:rsidRDefault="002F5644" w:rsidP="003C217A">
      <w:pPr>
        <w:pStyle w:val="Textoindependiente"/>
        <w:ind w:left="1301"/>
        <w:jc w:val="both"/>
      </w:pPr>
    </w:p>
    <w:p w14:paraId="594D4374" w14:textId="77777777" w:rsidR="003C217A" w:rsidRPr="00FA771F" w:rsidRDefault="003C217A" w:rsidP="003C217A">
      <w:pPr>
        <w:pStyle w:val="Ttulo1"/>
        <w:ind w:left="556" w:firstLine="720"/>
      </w:pPr>
      <w:bookmarkStart w:id="2" w:name="_TOC_250001"/>
      <w:bookmarkEnd w:id="2"/>
      <w:r w:rsidRPr="00FA771F">
        <w:lastRenderedPageBreak/>
        <w:t>RESULTADOS DE LA ACTIVIDAD</w:t>
      </w:r>
    </w:p>
    <w:p w14:paraId="01BC606D" w14:textId="06AC4772" w:rsidR="002F5644" w:rsidRPr="002F5644" w:rsidRDefault="002F5644" w:rsidP="002F5644">
      <w:pPr>
        <w:pStyle w:val="paragraph"/>
        <w:ind w:left="1276"/>
        <w:jc w:val="both"/>
        <w:textAlignment w:val="baseline"/>
        <w:rPr>
          <w:rStyle w:val="normaltextrun"/>
          <w:rFonts w:ascii="Arial" w:hAnsi="Arial" w:cs="Arial"/>
          <w:lang w:val="es-ES"/>
        </w:rPr>
      </w:pPr>
      <w:r w:rsidRPr="002F5644">
        <w:rPr>
          <w:rStyle w:val="normaltextrun"/>
          <w:rFonts w:ascii="Arial" w:hAnsi="Arial" w:cs="Arial"/>
          <w:lang w:val="es-ES"/>
        </w:rPr>
        <w:t>El trabajo se realizó considerando la guía para la participación de la Auditoría Interna en el control interno, en la entrega de cargos o toma de posesión de las autoridades de los organismos del Estado, entidades autónomas y descentralizadas, instituciones o entidades públicas del país, del acuerdo número A-98-2023 derivado que el cumplimiento del mismo es exclusivo a la máxima autoridad de cada dependencia.</w:t>
      </w:r>
    </w:p>
    <w:p w14:paraId="327C42E5" w14:textId="13340050" w:rsidR="003C217A" w:rsidRPr="00FA771F" w:rsidRDefault="002F5644" w:rsidP="003C217A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lang w:val="es-ES"/>
        </w:rPr>
      </w:pPr>
      <w:r w:rsidRPr="002F5644">
        <w:rPr>
          <w:rStyle w:val="normaltextrun"/>
          <w:rFonts w:ascii="Arial" w:hAnsi="Arial" w:cs="Arial"/>
          <w:lang w:val="es-ES"/>
        </w:rPr>
        <w:t>En el libro de actas Con registro L2, 6278</w:t>
      </w:r>
      <w:r>
        <w:rPr>
          <w:rStyle w:val="normaltextrun"/>
          <w:rFonts w:ascii="Arial" w:hAnsi="Arial" w:cs="Arial"/>
          <w:lang w:val="es-ES"/>
        </w:rPr>
        <w:t>9</w:t>
      </w:r>
      <w:r w:rsidRPr="002F5644">
        <w:rPr>
          <w:rStyle w:val="normaltextrun"/>
          <w:rFonts w:ascii="Arial" w:hAnsi="Arial" w:cs="Arial"/>
          <w:lang w:val="es-ES"/>
        </w:rPr>
        <w:t xml:space="preserve"> autorizado por la Contraloría General de Cuentas, con fecha 28 de octubre de 2022, se suscribió el acta de entrega y recepción de cargo y el formulario de control de traslado de información por parte de las autoridades saliente y entrante. (Ver anexos). </w:t>
      </w:r>
    </w:p>
    <w:p w14:paraId="641F1F1C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lang w:val="es-ES"/>
        </w:rPr>
      </w:pPr>
    </w:p>
    <w:p w14:paraId="18F95FCC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b/>
          <w:bCs/>
          <w:lang w:val="es-ES"/>
        </w:rPr>
      </w:pPr>
    </w:p>
    <w:p w14:paraId="31DCDACB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b/>
          <w:bCs/>
          <w:lang w:val="es-ES"/>
        </w:rPr>
      </w:pPr>
    </w:p>
    <w:p w14:paraId="00C274BE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F054C14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94477CE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2B4E549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0CD1E59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8122DB2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C6FFF0D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F985318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1B86A20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ACC467B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9B8DC5D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3EAA30C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B7DACDF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F5DB29E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89A1571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A3552CF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AB6C956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1569E90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30DEE9A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8876030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C81EDE7" w14:textId="3F122D7F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76826D2" w14:textId="31A61D48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CBE2893" w14:textId="36276BF1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164BC8B" w14:textId="30A1D89E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C00011C" w14:textId="3737759A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5A75408" w14:textId="5F4FB4DC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FDA42BA" w14:textId="433E9523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2EC4910" w14:textId="4DBBD37D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9AD32BC" w14:textId="44802559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3259303" w14:textId="53859F19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8356716" w14:textId="43C0A224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0190F2D" w14:textId="6C6811DA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F81D699" w14:textId="631295E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B0DB587" w14:textId="37F9EA7D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9A58D36" w14:textId="2F271541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96720C7" w14:textId="546134AE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02ECE81" w14:textId="0EB4F5CB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F4638CC" w14:textId="53FDD1F6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B6C9AC4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F906FF1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3232CCB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77A4315" w14:textId="207A2739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93F7D44" w14:textId="63B55F16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00DB079" w14:textId="6837F7DB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62C8DF6" w14:textId="4A10E5B3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B9EA73C" w14:textId="608256A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34324CE" w14:textId="41E7A809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F2639C2" w14:textId="2882CC2D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CDFA833" w14:textId="1F0840E4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AAE3263" w14:textId="796EB976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7CDE545" w14:textId="20E15638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FB56720" w14:textId="6D422D16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EC88594" w14:textId="0DB9377D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5927D25" w14:textId="2FD7B9E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2039502" w14:textId="5E782925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2CF4BDB" w14:textId="259DF21E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75E2F68" w14:textId="334D7FB3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F28C47A" w14:textId="1A065CFB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129C8CD" w14:textId="3B091C1E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78874DA" w14:textId="78F7BF36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36F69A9" w14:textId="743559B9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DC00C89" w14:textId="0BADC734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4BFCAC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D4E480E" w14:textId="51F83B01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86C6694" w14:textId="08558082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rStyle w:val="normaltextrun"/>
          <w:rFonts w:ascii="Arial" w:hAnsi="Arial" w:cs="Arial"/>
          <w:b/>
          <w:bCs/>
        </w:rPr>
        <w:t>ANEXOS</w:t>
      </w:r>
    </w:p>
    <w:p w14:paraId="51A80F76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765F796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DD8078A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3A60F00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49A52FB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F6E5B2C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7AC87B8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0DF646E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51C877C" w14:textId="77777777" w:rsidR="003C217A" w:rsidRPr="00FA771F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2866A6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9ABD16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F8D73E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0A3B06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2B2DFD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34324E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1ECCFA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4E6641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59B02A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6C19CE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CAD3AC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CB4137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35AD6A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EE8ACA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F33D47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269A3D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9BEDF5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A8C13C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AE0ACF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8574AA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7D6DB5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8A9F5DE" w14:textId="1BED88CA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B4A2E4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7DD169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7B90B7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0FA38F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A690A7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AC2644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E8E89E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D4C6783" w14:textId="298E2B04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72BE03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945465F" w14:textId="02A57385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204D6965" wp14:editId="54D10462">
                <wp:simplePos x="0" y="0"/>
                <wp:positionH relativeFrom="page">
                  <wp:posOffset>255905</wp:posOffset>
                </wp:positionH>
                <wp:positionV relativeFrom="page">
                  <wp:posOffset>1022985</wp:posOffset>
                </wp:positionV>
                <wp:extent cx="6436995" cy="8161020"/>
                <wp:effectExtent l="0" t="0" r="0" b="0"/>
                <wp:wrapNone/>
                <wp:docPr id="77741" name="Grupo 77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36995" cy="8161020"/>
                          <a:chOff x="902" y="321"/>
                          <a:chExt cx="10137" cy="16423"/>
                        </a:xfrm>
                      </wpg:grpSpPr>
                      <pic:pic xmlns:pic="http://schemas.openxmlformats.org/drawingml/2006/picture">
                        <pic:nvPicPr>
                          <pic:cNvPr id="77742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320"/>
                            <a:ext cx="10137" cy="16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43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6" y="433"/>
                            <a:ext cx="1091" cy="1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44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6" y="1186"/>
                            <a:ext cx="1091" cy="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45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9" y="1250"/>
                            <a:ext cx="5197" cy="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46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8" y="12942"/>
                            <a:ext cx="578" cy="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47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8" y="2325"/>
                            <a:ext cx="7538" cy="11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48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8" y="11788"/>
                            <a:ext cx="129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49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2" y="9975"/>
                            <a:ext cx="97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0F8957" id="Grupo 77741" o:spid="_x0000_s1026" style="position:absolute;margin-left:20.15pt;margin-top:80.55pt;width:506.85pt;height:642.6pt;z-index:-251644928;mso-position-horizontal-relative:page;mso-position-vertical-relative:page" coordorigin="902,321" coordsize="10137,164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ZQA+iiigAooooAKKKKACiiigAplPooAKKKKACii&#10;igAooooAKKKKACiqn2b9/wCd5lW6ACiiigAoqH/lt/rf+AVN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Mp9MoAfRRRQAyn0UUAFMp9FA&#10;BRRRQAUUUUAFFFFABRRRQAUUUUAFFFFABRRRQAUUUUAFFFFABTKfRQAUUUUAFFFFABRRRQAUUUUA&#10;FFFFABRRRQAUUUUAFFFFABRRRQAUUUUAFFFFABRRRQAUUUUAFFFFABRRRQAUUUUAFFFFABRRRQAU&#10;UUUAFFFFABRRRQAUUUygB9FMp9ABRRRQAUUUUAFFFFABRTKfQAUUUUAFFFFABRRRQAUUUUAFFFFA&#10;BRRTKAH0UUUAFFFFABRRRQAUUUUAFFFMoAfRRRQAUUUUAFFFMoAf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ZT6&#10;KAKl5bNMnE7Q1boooAZT6KKACiiigAooooAKKKKACiiigAplPooAKKKKACiiigAooooAKZT6KAGU&#10;+iigAooooAKKKKACiiigAooqG5/1D0ATUUUUAFFFFABRRRQAVH/y1qSmUAPoplPoAZT6KKACof8A&#10;XLU1FABRRTKAH0UUUAFFFFABRRRQAUUUUAFFFFABRRRQAUUUUAFFFFABRRRQAUUyn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TKfRQAUUUUAFFFFABRRRQAUUUUAFFFFABRRRQAUUUUAFFFFAB&#10;RRRQAUUUUAQw7tn7ypqKKACiiigAooooAKKKKACiiigAooooAKKKKACiiigAooooAKKKKACiiigA&#10;ooooAKKKKACiiigCtbW32Zas0UUAMop9FABVa5tvtFWaKACiiigAooooAKKKKACiiigAooooAKKK&#10;KACiiigAooooAKKKKACiiigAooooAKKKKAGU+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VW+xxfaPP/joAs0Uyn0AFV/+PlKsUUAFFFFABRRRQAUUUUAFFFFABRRRQAUUUUAF&#10;FFFABRRRQAUUUUAFFFFADKfRRQAyn0UUAFFFFABRRRQAUUUUAFFFFABRRRQAUUUUAFFFFABRRRQA&#10;Uyn0UAFFFFABRRRQAUyn0UAFFFFABRRRQAUUUUAFFFFABRRRQAUUUUAFFMp9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KfRRQAUUUUAFFFFABRRRQAUUUUAFFFFABRRRQAUUyn0AFFFFABRRRQAUUUUAFF&#10;FFABRRRQAUUUUAFFFFABRRRQAUUUUAFFFMoAfRRRQAUUUUAFFFFABRRRQAUUUUAFFFFABRRRQAUU&#10;UUAFMp9MoAfRRRQAUUUUAFFFFABRRRQAUUUUAFFFFABRRRQAUUUUAFFFFABRRTKAH0Uyoby3W5gM&#10;X96gCzRTKfQAUVW+zL9p8+rNABRRRQAUUUUAFFFMoAfRRRQAUUUUAFFFFABRTKi+bzf+mVAFi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p2v7mD/XNc+9AFyiiigAoo&#10;ooAKKKKACiiigAooooAKKKKACiiigAooplAD6KKKACiimUAPooooAKKKKACiiigAooooAKKKKACi&#10;iigAooooAKKZT6ACimU+gAooooAKKKZQA+iiigAooplAD6KKKACiiigAooooAKKKKACiiigAoooo&#10;AKKKKACimUUAPooooAKKKZQA+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nZ2cFomIIPJ/4DVmn0AFF&#10;FFABRRRQAUUUUAFFFFABRRRQAyn0UUAFFFFABRRRQAUyn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Mp9FABRRRQAUUUUAFFFFABRRRQAUUUUAFFFFABRRRQAyn0UUAFFFFABRRRQAUUUygAp9Mp9ABRR&#10;RQAUyn0UAFFFFABRRRQAUUUUAFFFFABRRRQAUyn0UAFFFFAFb7Mv2nze9WaKKACiiigAooooAKKK&#10;KACiiigAooooAKKKKACiiigBlPoooAKZT6KACiiigAooooAKKKKACiiigAooooAKKKKACiiigAoo&#10;ooAKKKKACiiigAooooArfaV+0+V3qzRRQAUUUUAFFFFADKfRRQAUyn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Mp9FABRRRQAUUUUAFFFQ7P3vmf7NAE1FFFABRRRQAUUUUAFFFF&#10;ABRRRQAUUUUAFFFFABRRRQAUUUUAFFFMoAfRRTKAH0UUUAFFFFABRRRQAUUUUAFFFFABRRRQAUUy&#10;n0AFFFFABRRRQAUUUUAFFFFABRRRQAUUUUAFFFFABRRRQAUUUUAFFFFABRRRQAUUUUAFFVrPz/I/&#10;f/fqX/lrQBJRRRQAUUUUAFFFR/8ALKgCSimU+gAooqtNu8j9zQBZ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lPooAKKKKACiiigAooooAKKKKACiiigAooooAKKKKACiiigAooooAKKKKACiiig&#10;AooooAKKKKACiiigAooooAKKKKACiiigAooooAKKKKACiiigAooooAKKKKACiiigAooooAKKKKAC&#10;iiigAooooAKKKKACiiigAooooAKKKKACiiigAooooAKKKKACiiigAooooAKKKKACiiigAooooAKK&#10;KZQA+iiigAooooAKKpyXipPBH/z1q5QAUUUUAFFFFABRRRQAUUUUAFFFMoAf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VPLm+1b/P/AHW3/VbKt0UUAFFFFABRRRQA&#10;UUUUAFVrvz/sx8jb5tWaKACiiigAooooAKKKKACiiigAooooAKKKKAGUU+igAooooAKKKKACiiig&#10;AooooAKKKKACiiigAooooAKKKKACiiigAooooAKKKKACiiigAooooAKZT6KACqn2OD7V5+397Vui&#10;gAooooAKKKKACiiigAooooAKKKKACiiigAplPooAKKKKACiiigAooooAKKKKACiiigAooplAENx9&#10;yrN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yn0UAFFFFABRRRQAUUUUAFMp9FABRRRQAUUUUAFFFFA&#10;BRRRQAUUUUAMp9FFABRRRQAUUUUAFFFFABRRRQAUUUUAFFFFABRRRQAUUUUAFFFFABRRRQAUUUUA&#10;FFFFABRRTKAH0UUUAFFFMoAfRRTKAH0UUUAFFFFABRRRQAUUUUAFFFMoAfRRRQAUUUUAFFFFABRR&#10;RQAUUUygB9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KfRRQAUUUUAFFFFABRRRQAUUUUAFFFFABRRRQAUUUUAFFFFABRRRQAUUUUAFFFFABRRRQAUUUU&#10;AFFFFABRRRQAUUUUAMpn+pWpqKACiiigAooooAKKKKACiiigAooooAKKKKACiiigAooooAKKKKAC&#10;iiigAplPooAKKKKAI/8AlrUlFFAFa3/cwcyNN/tVZoooAKKKKACiiigAooooAKKKKACmU+igAooo&#10;oAKKKKACiiigAooooAZT6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EbdBXmfw1sk0C/1rwxsU29hcfaLH/rhP8A&#10;5evTzXA+N7C5sru08Taf/wAfFj/r7dG/18FaU+WXNTl9oCp4qf8As/4ieE9QUAi68+wmr0k8HNeY&#10;/FS6trzwvpOuRr9pg07ULXUv+Af5NemUVPhjzERH0Uyn1mWFFFFABRRRQAUyn0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P&#10;4KfRQB8ufEzwx4r+G3hjXLfw/wD8TjwhqKTvc285/f6d/uV6j8Ivipo3xC8NWH2bUN+pRW3+k2rt&#10;/pCV6Pdxi5tmX1r5j8D/AAztrnw2k39jQa7BBc3VrPb7PIuLX/SP+WFezTlSxOHl7XSUfxMvgPqT&#10;OaK8V0D+2bHfb+GtdOpNH9/RfEx/0uCupHxFfSn8jXtGvdF/6e/+Pi3/AO+68x0P5TU9EpM1jaP4&#10;k0zxDa+dp+oQXif37d618j1rCUZRAfSZrhtZ8SJqOuL4f0/Zct/zEJd3+ogrt6uUeXcB9FM2U+p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MrybU3XTf2gdKZ/+X7Qp7f8A&#10;8mEevWz0ryz4kzJZ+KvAup/3Na+xf9/7d62ob8pMj1GuQ1DxPczaj/ZGkr9pvwv7+42/uoKZ4n1O&#10;6lvE0nSHX+0J/wDX3H/PrB/erc0HQbbw/py21sv+83/PSs/hKKuieErbR5Xudv2nUJ/9fdy/feug&#10;p9FTL3gGU+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D0ryr4/bbPwNDqf/QO1O1uv/JhK9Trgvihos3iHw/a&#10;2McKzRNqdq8vzfwfaK0oy5KkZEyLnw60KfStLe51D/kL3/7+6rs6ag2LRU1Jc8uYofRRRU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KfRQAyn0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V/tXtSfaxQBZoqt9rFH2y&#10;2/vrQBZoqt9stv760fbLb++tAFmiq32y2/vrR9stv760AWaKrfbLb++tH2y2/vrQBZoqt9stv760&#10;fbYP71AFmiq322D+9R9tg/vUAWaKrfbYf+e60fbYf+e60AWaKrfbYP71H22H/nutAFmiq322D+9R&#10;9th/57rQBZoqt9tg/vUfbYf+e60AWaKrfbYP71SeclAEtFReclOoAfRTKKAH0UyigB9FMooAf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mU&#10;+gAooooAKKKKACiiigAooooAKKKKAGU+mU+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lPplPoAKKKKACiiigAooooAKKKKACiiigBl&#10;PplP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ZT6ZT6ACiiigAooooAKKKKACiiigAooooAZT6ZT6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U+mU+gAooooAKKKKACii&#10;igAooooAKKKKAGU+mU+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lPplPoAKKKKACiiigAooooAKKKKACiiigBlPplP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T6ZT6&#10;ACiiigAooooAKKKKACiiigAooooAZT6ZT6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GU+mU+gAooooAKKKKACiiigAooooAKKKKAGU+&#10;mU+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55" o:spid="_x0000_s1027" type="#_x0000_t75" style="position:absolute;left:902;top:320;width:10137;height:16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">
                  <v:imagedata r:id="rId18" o:title=""/>
                </v:shape>
                <v:shape id="Picture 456" o:spid="_x0000_s1028" type="#_x0000_t75" style="position:absolute;left:9466;top:433;width:1091;height:1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">
                  <v:imagedata r:id="rId19" o:title=""/>
                </v:shape>
                <v:shape id="Picture 457" o:spid="_x0000_s1029" type="#_x0000_t75" style="position:absolute;left:1896;top:1186;width:1091;height: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">
                  <v:imagedata r:id="rId20" o:title=""/>
                </v:shape>
                <v:shape id="Picture 458" o:spid="_x0000_s1030" type="#_x0000_t75" style="position:absolute;left:5039;top:1250;width:5197;height: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">
                  <v:imagedata r:id="rId21" o:title=""/>
                </v:shape>
                <v:shape id="Picture 459" o:spid="_x0000_s1031" type="#_x0000_t75" style="position:absolute;left:1928;top:12942;width:578;height: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">
                  <v:imagedata r:id="rId22" o:title=""/>
                </v:shape>
                <v:shape id="Picture 460" o:spid="_x0000_s1032" type="#_x0000_t75" style="position:absolute;left:2858;top:2325;width:7538;height:11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">
                  <v:imagedata r:id="rId23" o:title=""/>
                </v:shape>
                <v:shape id="Picture 461" o:spid="_x0000_s1033" type="#_x0000_t75" style="position:absolute;left:1928;top:11788;width:129;height: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">
                  <v:imagedata r:id="rId24" o:title=""/>
                </v:shape>
                <v:shape id="Picture 462" o:spid="_x0000_s1034" type="#_x0000_t75" style="position:absolute;left:1992;top:9975;width:97;height: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14:paraId="41A95A5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8FAAAE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37BDCE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1D55F9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1C19C2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B90F5D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332FE6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655DCE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7095C7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D2C4DE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7B5F54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A908F5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6D907C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F0C361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283A6E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FA7060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59FC63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D82F26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399765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15EA2D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6997F1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9ACD07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5C774C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FD6B0B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A45EA1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7335CF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883127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767BCF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1CA0F6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FBCAB1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9EDE2F8" w14:textId="77777777" w:rsidR="003C217A" w:rsidRDefault="003C217A" w:rsidP="003C217A">
      <w:pPr>
        <w:pStyle w:val="paragraph"/>
        <w:spacing w:before="0" w:beforeAutospacing="0" w:after="0" w:afterAutospacing="0"/>
        <w:ind w:left="1276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rStyle w:val="normaltextrun"/>
          <w:rFonts w:ascii="Arial" w:hAnsi="Arial" w:cs="Arial"/>
          <w:b/>
          <w:bCs/>
          <w:noProof/>
        </w:rPr>
        <w:drawing>
          <wp:inline distT="0" distB="0" distL="0" distR="0" wp14:anchorId="0DA17C8D" wp14:editId="0733F528">
            <wp:extent cx="5335696" cy="8637795"/>
            <wp:effectExtent l="0" t="0" r="0" b="0"/>
            <wp:docPr id="77763" name="Imagen 77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725" cy="8650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293A55" w14:textId="50C49998" w:rsidR="003C217A" w:rsidRDefault="00BF3574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36BBE17F" wp14:editId="21453E9A">
                <wp:simplePos x="0" y="0"/>
                <wp:positionH relativeFrom="page">
                  <wp:align>center</wp:align>
                </wp:positionH>
                <wp:positionV relativeFrom="page">
                  <wp:posOffset>590550</wp:posOffset>
                </wp:positionV>
                <wp:extent cx="6395720" cy="8413115"/>
                <wp:effectExtent l="0" t="0" r="5080" b="6985"/>
                <wp:wrapNone/>
                <wp:docPr id="5" name="Grup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95720" cy="8413115"/>
                          <a:chOff x="966" y="64"/>
                          <a:chExt cx="10072" cy="15590"/>
                        </a:xfrm>
                      </wpg:grpSpPr>
                      <pic:pic xmlns:pic="http://schemas.openxmlformats.org/drawingml/2006/picture">
                        <pic:nvPicPr>
                          <pic:cNvPr id="6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64"/>
                            <a:ext cx="10072" cy="15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11" y="1684"/>
                            <a:ext cx="225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6" y="1234"/>
                            <a:ext cx="1091" cy="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00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9" y="1250"/>
                            <a:ext cx="4619" cy="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01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5" y="13472"/>
                            <a:ext cx="28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02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0" y="2902"/>
                            <a:ext cx="7506" cy="1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03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0" y="12285"/>
                            <a:ext cx="97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04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2" y="1026"/>
                            <a:ext cx="867" cy="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05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5" y="641"/>
                            <a:ext cx="257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06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2" y="208"/>
                            <a:ext cx="802" cy="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3A504A" id="Grupo 5" o:spid="_x0000_s1026" style="position:absolute;margin-left:0;margin-top:46.5pt;width:503.6pt;height:662.45pt;z-index:-251642880;mso-position-horizontal:center;mso-position-horizontal-relative:page;mso-position-vertical-relative:page" coordorigin="966,64" coordsize="10072,155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mU+gAooooAKKKK&#10;ACiiigAoplPoAKKKKACiiigAooooAKKKKACimU+gAooooAKKZT6ACiimUAP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lPooAKKKKACmU+igAooooAKZT6KACiiigAooooAKKKKA&#10;CiiigAooooAKKKKAGU+iigAooooAKy7qaeOe3WO2+0bm+c7/APVVqUUAFFFFABRRRQAUUUUAFFFF&#10;ADKf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of+W1TUAFFFFABRRRQAUUUUAFFFFAB&#10;RRRQAUUUUAFFFFABRRRQAUUUUAFFFFABRRRQAUUUUAFFFVv3/m/7FAFmiiigAooooAKKKKACiiig&#10;AooooAKKKKACiiigAoplP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GU+iigAooooAKKKKACiiigAo&#10;oooAKKKKACiiigAooooAKKKKAK1tarZ23lQcbas0UUAMp9FFABRRRQAUUUUAFFFFABRRRQAUUUUA&#10;FFFFABRRRQAUUUUAFFFFABTKfRQAyn0UUAFFFFABRRUXkpQBLRRRQAUyn0UAFMp9FABRRTKAH0yn&#10;0ygB9FFFABRRRQAUUUUAFFFFABRRRQAUUUUAFFFFABRRRQAUUUUAFFFFABRRRQAUUUUAFMp9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Mp9FVod3kfvqALNFFFABRRT&#10;KAH0UUUAFFFMoAfRRRQAUUUUAFFFFABRRRQAUUUUAFFFFABRRRQAUUUUAFFFFADKfRRQAUUUUAFF&#10;FFABRRRQAUUUUAFFMp9ABRRRQAUUUUAFFFFABRUNTUAFFFFABRRRQAUUUUAFFFFABRRRQAUUUUAF&#10;FFFABRRRQAUUUUAFFFFABRRRQAUUUUAFFMp9ABRRRQAUUUygB9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VW+0r9p8rvVmgAooooAKKKKACiiigAo&#10;oooAKKKKACiiigAooooAKKKrW3n/APLXbQBZooplAD6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lPoooAKKKKACiiigAooooAKKKKACiiigAooooAKKKKACiiigAooooAKKKKACiii&#10;gAooooAZT6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GVUS8guZ7iD&#10;+KD71W6KAH0UUUAFFFFABRRUf/LWgBafRRQAUUUUAFFFFABRRRQAVD/qVqaigAplFPoAKKKZQA+i&#10;iigAooooAKKKKACiiigAooooAKKKKACiiigAooooAKKKKACiiigAooooAKKKKACiiq1zareW3lT8&#10;7qALNFV/m83/AKZVYoAKKKKACiiigAooqpdeZ5U3kY8/+GgC3RRRQAUUUUAFFVvsy/afPptn5/2f&#10;9/8AfoAt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lPoo&#10;oAKKKKACiiigAooooAKKKKACiiigAooooAZRT6KACiiigAooooAKKKKACiiigAooooAKKKKACiii&#10;gAooooAKKKKACiiigAooooAKKKKACiiigAooooAZT6Ki8lKAJaKKKACiiigAooooAKKKKACiiigA&#10;ooooAKKKKACobn/UPU1FABRRRQAUUUUAFFFFABRRRQAUUUUAFFFFABRRRQAUUUUAFFFFADKfRRQA&#10;Uyn0UAFFFFABRRRQAUUUUAFFFFAFa5mW2ieT+7U1P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U+iigAooooAKKKKACiiigAooooAKKKKACiiigAooooAKKKKACiiigAooooAKKKKACiiigA&#10;ooooAKKKKACiiigAooooAKKKKACiiigAooooAKKKKACiiigAooooAKKKKACiiigAooooAKKKKACi&#10;iigAooooAKKKKACiiigAooooAKKKKACiiigAooooAKKKKACiiigAooqon+tm/d//AGVAFuiiigAo&#10;oplAD6KKKACiiigAooooAKKKKACiiigAooooAKKKKACiiigAooooAKKKZQA+iimUAP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mU+igAooooAKKKKACiiigAo&#10;oooAKKKKACiiigAooooAKKKKACiiigAooooAKKKKACiiigAooooAZT6KKACiiigAooooAKKKKACi&#10;iigAooooAZT6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ZT6KACiiigAooooAKKKKACiiigAooooAK&#10;ZT6KACiiigBlPoooAKKKKACiiigAooooAKKKKACiiigAooooAKKKKACiiigAooooAKKKKACiiigA&#10;ooooAKKKKACiiigAooooAKKKKACiiigAooooAKKKKACiiigAooooAKKKKACmU+igAooooAKKKKAC&#10;mU+igAooplAD6KKKAGU+iigAooooAKKKKACiiigAooooAKKKKACiiigAooooAKKKKACiiigAoooo&#10;AKKKKACmU+igAooooAKKZT6ACiiigAooooAKKKKACimU+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plAD6KKZQA+iiigAooplAD6KKZQA+iiigAooooAKKKK&#10;ACiq37/zf9irNABRRRQAUUUUAFFFFABRRRQAUUUUAFFFFABRRRQAUUUUAFFMooAfRRRQAUUUUAFF&#10;FFABRRRQAUVDDu2fvKm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mU+igAooooAKKKKACiiigAooooAKKKKAC&#10;iiigAooooAKKKKAGU+iigAooooAKKKKACmU+igAooooAKrzbnX93Lsqx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H/y1qS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lPooAKKKKACiiigAooooAKKKKACiiigAoo&#10;ooAKKKKACmU+igAooooAKKKKACiiigCP/lrUlFFABRRRQAyn0UUAFFFFABRRRQAUUUUAFFFFABRR&#10;RQAUUUUAFFFFABRRRQAyn0UUAFQ/8sP3OKmooAKKKKACiiigAooooAKKKKACimU+gAooooAKKKKA&#10;CiiigAooooAZT6KKACiiigAooooAKKKKACiiigBlPqP/AJa1JQAUUUUAFFFFABRRRQAUUUUAFMp9&#10;FABRRRQAUUUUAFFFFABRRRQAUUUUAFFFFABRRRQAUyn0UAFFFFABRRRQAUUUUAFFMp9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mUAPooooAKKZT6ACiiigAooplAD6KKKACiiigAooooAKKKKACiiigAooooAKKKKACiiigAooooAK&#10;KKZQA+iiigAooplAD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h/1K1NRRQAUUUUAFFFFABRRRQAU&#10;UUUAFFFFABRRRQAUUUUAFFFFABRRRQAUUUUAFFFFABRRRQAUUUUAFFFFABRRRQAUUUUAFFFFABRR&#10;RQAUUUUAFFFFABRRRQAUUUUAFFFFABRRRQAUUUUAFFFFABTKfRQAyn0UUAFFFFABRRRQAUUUUAFF&#10;FFABRRRQAUyn0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Mp9FABRRRQAUUUUAVv3/AJv+xVmimUAPplPooAKKKKACiiigAooooAKrfv8A7V/D5GKs0UAFFFFA&#10;BRRRQAUUVDbf6hKAH0+iigAooooAKKKKACiiigAoplPoAKKKKACiiigAooooAKKKKACiiigAoooo&#10;AKKKKACiiigAooooAKKKKACiiigAooooAKKKKACiiigAooooAKKKKACmU+igAooooAKKKKACiiig&#10;AooooAZRT6KACiiigAooooAKKKKACiiigAooooAKKKKACiiigAooooAKKKKACimU+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ZQA+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GUU+igAooooAKKKKACiiigAooooAKKKK&#10;ACiiigAooooAKKKKACiiigAooooAKKKKACiiigAplPooAKKKKACiiigAooooAKKKKACiiigAoooo&#10;AKKKKACiiigAooplAD6KKi8lKAJaKKKACimU+gAooooAKKKKACiiigAooooAKKpyWavPBJ/zyq5Q&#10;AUUUUAFFFMoAfRRRQAUUUUAFFFFABRRRQAUUUUAFFFFABRRRQAUUUUAFFFFABRRTKAH0UUUAFFFF&#10;ABRRRQAUUUUAFFFFABRRRQAUUUUAFFFFABRRRQAUUUUAFFFFABRRRQAUUUUAFFMp9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yn0UUAFFFFABRRRQAUUUUAFFFFABRRRQAUUU&#10;UAFFFFABRRRQAUUUUAFFFFABRRRQAUUUUAFFFFABRRRQAUUUUAFFFFABTKf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Vf7V7UAWKKKKACiiigAooooAKKZT6ACiiigAooooAKKKKACii&#10;igAooooAKKKKACiiigAooooAKKKKACiiigAooooAKKKKACiiigAoplP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htv9QlTUUAFFFFABRRRQAUUUUAFFFF&#10;ABRRRQAUUUUAFFFFABRRRQAUUUUAFFFFABRRRQAUUUUAFFFFADKfRRQAUUUUAFFFFABTKfRQAUyn&#10;0UAFFFFABTKfRQAUUUUAVra2+z1ZoooAZRT6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TKztV1W00e&#10;1+031zDaW6/ellagDSBFOrntD8W6L4k81dK1C2v/ACPvi3l31uqcVEuaHxASUUUVYBXmvgtrWw1f&#10;xB4PeFDbpm6g2f8APtPXpVcD8Q9HuZ7KDWtJtmudc0f9/bW6cef/ANMKAMWP4QXnht0/4RHxHf6F&#10;bovGmXC/aLStH/hHvH89oYZvFdjBI3/Le00+ur8LeJNP8YaHb6np863NpOvyvWzQBwfhX4V6Z4eu&#10;/wC0pLm713WdmxdT1Ofz3rv6KKACimU+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PSlooAjFee+IpBa/FTwmx6TW11B/I16E1eU/EfUU8PeOvAV639+6g&#10;/wDIFa4X+Ly/3ZEy+E6zWb+fVL240jT7lodq/v7hP+WFbWk6Xa6Pa/ZbaD7PAPu4qpoOk/2dp/lu&#10;iPcN+/nf1nrfqOb3eUoZv9qN/tT6Kk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D0paKAIwME15v430b+0viB4I&#10;/wCnOe4uP/HK9Lxim04S9nLmE1zD6KKKQ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qLzko85KAJaKi85KPOSgC&#10;WimUUAPoplFAD6KZRQA+imUUAPoplFAD6KZRQA+imUUAP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8" o:spid="_x0000_s1027" type="#_x0000_t75" style="position:absolute;left:966;top:64;width:10072;height:15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">
                  <v:imagedata r:id="rId37" o:title=""/>
                </v:shape>
                <v:shape id="Picture 479" o:spid="_x0000_s1028" type="#_x0000_t75" style="position:absolute;left:10011;top:1684;width:225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">
                  <v:imagedata r:id="rId38" o:title=""/>
                </v:shape>
                <v:shape id="Picture 480" o:spid="_x0000_s1029" type="#_x0000_t75" style="position:absolute;left:1896;top:1234;width:1091;height: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">
                  <v:imagedata r:id="rId39" o:title=""/>
                </v:shape>
                <v:shape id="Picture 481" o:spid="_x0000_s1030" type="#_x0000_t75" style="position:absolute;left:5039;top:1250;width:4619;height: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">
                  <v:imagedata r:id="rId40" o:title=""/>
                </v:shape>
                <v:shape id="Picture 482" o:spid="_x0000_s1031" type="#_x0000_t75" style="position:absolute;left:2185;top:13472;width:289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">
                  <v:imagedata r:id="rId41" o:title=""/>
                </v:shape>
                <v:shape id="Picture 483" o:spid="_x0000_s1032" type="#_x0000_t75" style="position:absolute;left:2890;top:2902;width:7506;height:10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">
                  <v:imagedata r:id="rId42" o:title=""/>
                </v:shape>
                <v:shape id="Picture 484" o:spid="_x0000_s1033" type="#_x0000_t75" style="position:absolute;left:2120;top:12285;width:97;height: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">
                  <v:imagedata r:id="rId43" o:title=""/>
                </v:shape>
                <v:shape id="Picture 485" o:spid="_x0000_s1034" type="#_x0000_t75" style="position:absolute;left:9562;top:1026;width:867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">
                  <v:imagedata r:id="rId44" o:title=""/>
                </v:shape>
                <v:shape id="Picture 486" o:spid="_x0000_s1035" type="#_x0000_t75" style="position:absolute;left:10075;top:641;width:257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">
                  <v:imagedata r:id="rId45" o:title=""/>
                </v:shape>
                <v:shape id="Picture 487" o:spid="_x0000_s1036" type="#_x0000_t75" style="position:absolute;left:9562;top:208;width:802;height: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">
                  <v:imagedata r:id="rId46" o:title=""/>
                </v:shape>
                <w10:wrap anchorx="page" anchory="page"/>
              </v:group>
            </w:pict>
          </mc:Fallback>
        </mc:AlternateContent>
      </w:r>
    </w:p>
    <w:p w14:paraId="46AF9A7B" w14:textId="2131AE24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9C6451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655461E" w14:textId="7818215B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06FC0A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A3F3CCF" w14:textId="5E498479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70C9F1F" w14:textId="704CB46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A4164DE" w14:textId="0404B1FD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9C7752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3E7726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11D9E3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84C272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C870EA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44B31A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3BCCAF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CC2D31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92850F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AB74ED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557E3D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7CCC49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59E96B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008DDB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F2EC39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013743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55D63B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AC7AE0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96B81F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C6557D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6E6AF2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ADAA79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15D053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89D8D8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F4C6F7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25D94E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B2740B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BEB30B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8B87A6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83BA0E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29954B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F5438F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D1B1E7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46BE1C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9C0FAB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B5E0DA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23E7FB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2B70E6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3AFC38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8EE057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E5468D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746EC4E" w14:textId="5D7B7912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6E42AE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A4EAD1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7534F0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20AB8A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05B7A2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068D6C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1051A4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BCE5C2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6B1304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6954A3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84CEBB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9FC574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0ACF95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6E5469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4D197C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7B8520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52EF0D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4DB3BD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6F50C164" wp14:editId="08180C92">
                <wp:simplePos x="0" y="0"/>
                <wp:positionH relativeFrom="page">
                  <wp:posOffset>641985</wp:posOffset>
                </wp:positionH>
                <wp:positionV relativeFrom="page">
                  <wp:posOffset>812165</wp:posOffset>
                </wp:positionV>
                <wp:extent cx="6395720" cy="8413115"/>
                <wp:effectExtent l="0" t="0" r="0" b="0"/>
                <wp:wrapNone/>
                <wp:docPr id="77764" name="Grupo 77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95720" cy="8413115"/>
                          <a:chOff x="966" y="64"/>
                          <a:chExt cx="10072" cy="15590"/>
                        </a:xfrm>
                      </wpg:grpSpPr>
                      <pic:pic xmlns:pic="http://schemas.openxmlformats.org/drawingml/2006/picture">
                        <pic:nvPicPr>
                          <pic:cNvPr id="77765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64"/>
                            <a:ext cx="10072" cy="15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66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11" y="1684"/>
                            <a:ext cx="225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67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6" y="1234"/>
                            <a:ext cx="1091" cy="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68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9" y="1250"/>
                            <a:ext cx="4619" cy="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69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5" y="13472"/>
                            <a:ext cx="28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7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0" y="2902"/>
                            <a:ext cx="7506" cy="1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71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0" y="12285"/>
                            <a:ext cx="97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72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2" y="1026"/>
                            <a:ext cx="867" cy="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73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5" y="641"/>
                            <a:ext cx="257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74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2" y="208"/>
                            <a:ext cx="802" cy="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C595C6" id="Grupo 77764" o:spid="_x0000_s1026" style="position:absolute;margin-left:50.55pt;margin-top:63.95pt;width:503.6pt;height:662.45pt;z-index:-251656192;mso-position-horizontal-relative:page;mso-position-vertical-relative:page" coordorigin="966,64" coordsize="10072,155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lPoAKKKKACiiigAooooAKKZT6ACiiigAooooAKKKKACiiigAoplPoAKKKKACimU+gAooplAD&#10;6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ZT6KACiiigAplPooAKKKKACmU+i&#10;gAooooAKKKKACiiigAooooAKKKKACiiigBlPoooAKKKKACsu6mnjnt1jtvtG5vnO/wD1ValFABRR&#10;RQAUUUUAFFFFABRRRQAyn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qH/ltU1ABRRRQ&#10;AUUUUAFFFFABRRRQAUUUUAFFFFABRRRQAUUUUAFFFFABRRRQAUUUUAFFFFABRRVb9/5v+xQBZooo&#10;oAKKKKACiiigAooooAKKKKACiiigAooooAKKZT6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lPoooA&#10;KKKKACiiigAooooAKKKKACiiigAooooAKKKKACiiigCtbWq2dt5UHG2rNFFADKfRRQAUUUUAFFFF&#10;ABRRRQAUUUUAFFFFABRRRQAUUUUAFFFFABRRRQAUyn0UAMp9FFABRRRQAUUVF5KUAS0UUUAFMp9F&#10;ABTKfRQAUUUygB9Mp9MoAfRRRQAUUUUAFFFFABRRRQAUUUUAFFFFABRRRQAUUUUAFFFFABRRRQAU&#10;UUUAFFFFABTKf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KfRVa&#10;Hd5H76gCzRRRQAUUUygB9FFFABRRTKAH0UUUAFFFFABRRRQAUUUUAFFFFABRRRQAUUUUAFFFFABR&#10;RRQAyn0UUAFFFFABRRRQAUUUUAFFFFABRTKfQAUUUUAFFFFABRRRQAUVDU1ABRRRQAUUUUAFFFFA&#10;BRRRQAUUUUAFFFFABRRRQAUUUUAFFFFABRRRQAUUUUAFFFFABRTKfQAUUUUAFFFMoAf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VvtK/afK71ZoA&#10;KKKKACiiigAooooAKKKKACiiigAooooAKKKKACiiq1t5/wDy120AWaKKZQA+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ZT6KKACiiigAooooAKKKKACiiigAooooAKKKKACiiigAoo&#10;ooAKKKKACiiigAooooAKKKKAGU+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lVEvILme4g/ig+9VuigB9FFFABRRRQAUUVH/y1oAWn0UUAFFFFABRRRQAUUUUAFQ/6lam&#10;ooAKZRT6ACiimUAPooooAKKKKACiiigAooooAKKKKACiiigAooooAKKKKACiiigAooooAKKKKACi&#10;iigAooqtc2q3lt5U/O6gCzRVf5vN/wCmVWKACiiigAooooAKKKqXXmeVN5GPP/hoAt0UUUAFFFFA&#10;BRVb7Mv2nz6bZ+f9n/f/AH6ALd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ZT6KKACiiigAooooAKKKKACiiigAooooAKKKKAGUU+igAooooAKKKKACiiigAoo&#10;ooAKKKKACiiigAooooAKKKKACiiigAooooAKKKKACiiigAooooAKKKKAGU+iovJSgCWiiigAoooo&#10;AKKKKACiiigAooooAKKKKACiiigAqG5/1D1NRQAUUUUAFFFFABRRRQAUUUUAFFFFABRRRQAUUUUA&#10;FFFFABRRRQAyn0UUAFMp9FABRRRQAUUUUAFFFFABRRRQBWuZltonk/u1NT6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lPooA&#10;KKKKACiiigAooooAKKKKACiiigAooooAKKKKACiiigAooooAKKKKACiiigAooooAKKKKAGU+iigA&#10;ooooAKKKKACiiigAooooAKKKKAGU+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U+igAooooAKKKKA&#10;CiiigAooooAKKKKACmU+igAooooAZT6KKACiiigAooooAKKKKACiiigAooooAKKKKACiiigAoooo&#10;AKKKKACiiigAooooAKKKKACiiigAooooAKKKKACiiigAooooAKKKKACiiigAooooAKKKKACiiigA&#10;plPooAKKKKACiiigAplPooAKKKZQA+iiigBlPoooAKKKKACiiigAooooAKKKKACiiigAooooAKKK&#10;KACiiigAooooAKKKKACiiigAplPooAKKKKACimU+gAooooAKKKKACiiigAoplP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ZQA+iimUAPooooAKKKZQA+iim&#10;UAPooooAKKKKACiiigAoqt+/83/YqzQAUUUUAFFFFABRRRQAUUUUAFFFFABRRRQAUUUUAFFFFABR&#10;TKKAH0UUUAFFFFABRRRQAUUUUAFFQw7tn7ypq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lPooAKKKKACiiig&#10;AooooAKKKKACiiigAooooAKKKKACiiigBlPoooAKKKKACiiigAplPooAKKKKACq8251/dy7Ks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R/8tak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Mp9FABRRRQAUUUUAFFFFABRRRQAUUUUA&#10;FFFFABRRRQAUUUUAFFFFABRRRQAUUUUAFFFFABRRTKAH0UUUAFFFFABRRRQAUUUUAFFFFABRRRQA&#10;UUUUAFFFFABRRRQAUUUUAFFFFABRRRQAUUUUAFFFFABRTKfQAUUyn0AFFFQw/coAmooooAKKKKAC&#10;iimUAPoplPoAKKKKACimU+gAoplPoAKKKKACiiigAooooAKKKKACimU+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ZT6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plAD6KKKACimU+gAooooAKKKZQA+iiigAooooAKKKKACiiigAooooAKKKKA&#10;CiiigAooooAKKKKACiimUAPooooAKKKZQA+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f9StTUUUA&#10;FFFFABRRRQAUUUUAFFFFABRRRQAUUUUAFFFFABRRRQAUUUUAFFFFABRRRQAUUUUAFFFFABRRRQAU&#10;UUUAFFFFABRRRQAUUUUAFFFFABRRRQAUUUUAFFFFABRRRQAUUUUAFFFFABRRRQAUyn0UAMp9FFAB&#10;RRRQAUUUUAFFFFABRRRQAUUUUAFMp9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mUAP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Mp9FFABRRRQAUUUUAFF&#10;FFABRRRQAUUUUAFFFFABRRRQAUUUUAFFFFABRRRQAUUUUAFFFFABRRRQAUUUUAFFFFABRRRQAUyn&#10;0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VX+1e1AFiiiigAooooAKKKKACimU+gAo&#10;oooAKKKKACiiigAooooAKKKKACiiigAooooAKKKKACiiigAooooAKKKKACiiigAooooAKKZT6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obb/UJU1FABRR&#10;RQAUUUUAFFFFABRRRQAUUUUAFFFFABRRRQAUUUUAFFFFABRRRQAUUUUAFFFFABRRRQAyn0UUAFFF&#10;FABRRRQAUyn0UAFMp9FABRRRQAUyn0UAFFFFAFa2tvs9WaKKAGUU+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ys7VdVtNHtftN9cw2luv3pZWoA0gRTq57Q/Fui+JPNXStQtr/wAj74t5d9bqnFRLmh8Q&#10;ElFFFWAV5r4La1sNX8QeD3hQ26ZuoNn/AD7T16VXA/EPR7meyg1rSbZrnXNH/f21unHn/wDTCgDF&#10;j+EF54bdP+ER8R3+hW6Lxplwv2i0rR/4R7x/PaGGbxXYwSN/y3tNPrq/C3iTT/GGh2+p6fOtzaTr&#10;8r1s0AcH4V+FemeHrv8AtKS5u9d1nZsXU9Tn8967+iigAoplP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D0paKAIxXnviKQWvxU8Jsek1tdQfyNehNXlP&#10;xH1FPD3jrwFet/fuoP8AyBWuF/i8v92RMvhOs1m/n1S9uNI0+5aHav7+4T/lhW1pOl2uj2v2W2g+&#10;zwD7uKqaDpP9naf5boj3Dfv539Z636jm93lKGb/ajf7U+ip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Q9KWigC&#10;MDBNeb+N9G/tL4geCP8ApznuLj/xyvS8YptOEvZy5hNcw+iiik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i85&#10;KPOSgCWiovOSjzkoAloplFAD6KZRQA+imUUAPoplFAD6KZRQA+imUUAPoplFAD6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">
                <v:shape id="Picture 478" o:spid="_x0000_s1027" type="#_x0000_t75" style="position:absolute;left:966;top:64;width:10072;height:15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">
                  <v:imagedata r:id="rId47" o:title=""/>
                </v:shape>
                <v:shape id="Picture 479" o:spid="_x0000_s1028" type="#_x0000_t75" style="position:absolute;left:10011;top:1684;width:225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">
                  <v:imagedata r:id="rId48" o:title=""/>
                </v:shape>
                <v:shape id="Picture 480" o:spid="_x0000_s1029" type="#_x0000_t75" style="position:absolute;left:1896;top:1234;width:1091;height: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">
                  <v:imagedata r:id="rId49" o:title=""/>
                </v:shape>
                <v:shape id="Picture 481" o:spid="_x0000_s1030" type="#_x0000_t75" style="position:absolute;left:5039;top:1250;width:4619;height: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">
                  <v:imagedata r:id="rId50" o:title=""/>
                </v:shape>
                <v:shape id="Picture 482" o:spid="_x0000_s1031" type="#_x0000_t75" style="position:absolute;left:2185;top:13472;width:289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">
                  <v:imagedata r:id="rId51" o:title=""/>
                </v:shape>
                <v:shape id="Picture 483" o:spid="_x0000_s1032" type="#_x0000_t75" style="position:absolute;left:2890;top:2902;width:7506;height:10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">
                  <v:imagedata r:id="rId52" o:title=""/>
                </v:shape>
                <v:shape id="Picture 484" o:spid="_x0000_s1033" type="#_x0000_t75" style="position:absolute;left:2120;top:12285;width:97;height: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">
                  <v:imagedata r:id="rId53" o:title=""/>
                </v:shape>
                <v:shape id="Picture 485" o:spid="_x0000_s1034" type="#_x0000_t75" style="position:absolute;left:9562;top:1026;width:867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">
                  <v:imagedata r:id="rId54" o:title=""/>
                </v:shape>
                <v:shape id="Picture 486" o:spid="_x0000_s1035" type="#_x0000_t75" style="position:absolute;left:10075;top:641;width:257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">
                  <v:imagedata r:id="rId55" o:title=""/>
                </v:shape>
                <v:shape id="Picture 487" o:spid="_x0000_s1036" type="#_x0000_t75" style="position:absolute;left:9562;top:208;width:802;height: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">
                  <v:imagedata r:id="rId56" o:title=""/>
                </v:shape>
                <w10:wrap anchorx="page" anchory="page"/>
              </v:group>
            </w:pict>
          </mc:Fallback>
        </mc:AlternateContent>
      </w:r>
    </w:p>
    <w:p w14:paraId="7993234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CBD773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B94698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7A232DE" w14:textId="2E0DAB90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1DA6FE9B" wp14:editId="146E50CD">
                <wp:simplePos x="0" y="0"/>
                <wp:positionH relativeFrom="page">
                  <wp:posOffset>527685</wp:posOffset>
                </wp:positionH>
                <wp:positionV relativeFrom="page">
                  <wp:posOffset>931545</wp:posOffset>
                </wp:positionV>
                <wp:extent cx="6395720" cy="9858375"/>
                <wp:effectExtent l="0" t="0" r="0" b="0"/>
                <wp:wrapNone/>
                <wp:docPr id="77775" name="Grupo 77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95720" cy="9858375"/>
                          <a:chOff x="966" y="192"/>
                          <a:chExt cx="10072" cy="15525"/>
                        </a:xfrm>
                      </wpg:grpSpPr>
                      <pic:pic xmlns:pic="http://schemas.openxmlformats.org/drawingml/2006/picture">
                        <pic:nvPicPr>
                          <pic:cNvPr id="77776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192"/>
                            <a:ext cx="10072" cy="1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77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9" y="1250"/>
                            <a:ext cx="5197" cy="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78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4" y="1186"/>
                            <a:ext cx="1091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79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3" y="8083"/>
                            <a:ext cx="225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80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1" y="5709"/>
                            <a:ext cx="257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81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2" y="2309"/>
                            <a:ext cx="7442" cy="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82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1" y="9558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83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0" y="9157"/>
                            <a:ext cx="353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84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3" y="9382"/>
                            <a:ext cx="2887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85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0" y="10264"/>
                            <a:ext cx="3272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86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1" y="9382"/>
                            <a:ext cx="578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87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1" y="9574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88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7" y="9398"/>
                            <a:ext cx="642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89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8" y="9382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90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4" y="9382"/>
                            <a:ext cx="193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91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6" y="7537"/>
                            <a:ext cx="3721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92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9" y="8179"/>
                            <a:ext cx="385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93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0" y="8035"/>
                            <a:ext cx="3657" cy="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94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8" y="497"/>
                            <a:ext cx="289" cy="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BC6205" id="Grupo 77775" o:spid="_x0000_s1026" style="position:absolute;margin-left:41.55pt;margin-top:73.35pt;width:503.6pt;height:776.25pt;z-index:-251655168;mso-position-horizontal-relative:page;mso-position-vertical-relative:page" coordorigin="966,192" coordsize="10072,1552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xte8S&#10;af4Z0u41DUJ/s1pa/fevLL/9o3T7nV7jSPCujah4n1JE/d/ZF/0f/vugD2yof9SteJW1p8WvGtuU&#10;1fVtI8FQKuZ00nN3dVg6rJ8LvD9qLbxV48/4SC6/6frz7VQB7rb+JdIvhm21OyufpcrWt9pi/vrX&#10;zDeeOfgTeN/Zk7T6paf7l19lqrD48+BHn/JBqWjn/curegD6uorw3wl8SfhxPPnSfiVc2+OtpqWp&#10;/wBLqvbLb/UJQBN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lPoo&#10;oAKKKKACiiigAooooAKKKKACiiigAooooAKKKKACiiigAooooAKKKKACiiigAooooAKKKKACiiig&#10;AooooAKKKKACiiigAooooAKKKKACiiigAooooAKKKKACiiigAooooAKKKKACiiigAooplAD6KKKA&#10;CiiigAooooAKKKKACiiigAooooAKKKKACiiigAoplPoAKKKKACiiigAooooAKKKKACiiigAooooA&#10;KKKKACiiigAooooAKKZT6ACiqF59pS1uHg2yz/8ALKr9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yn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M&#10;p9ABRRRQAUUyn0AFFMp9ABRRVa5uls7bzZ+NtAFmiiigAooplAD6KKKACiiigAooooAKKKKACiii&#10;gAooooAKKKKACiimUAP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mU+igAplPooAKKKKACiiigAooooAKKKKACiiigAooooAKZT6KACiiigAooooAK&#10;KKKACiiigAooooAKKKKACiiigAooooAKKKKACiiigAooooAKKKKACiiigAooooAKKKKACiiigAoo&#10;ooAKKKKACiiigAooooAKKKKACiiigAooooAKreX9mt/LhH+7U1PoAKKKKACiiigAooooAKKKKACi&#10;iigAooooAKKKKACiiigBlPoooAKKKKACiiigAooooAKKKKAGVDcwrcxPH/eqzRQAUUUUAFFFMoAf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r3Nt9pi2tViigAooooAKKKKACiiigAooooAKKKKACiiigA&#10;ooooAKKKKACiiigAooooAKKKKACiiigAooooAKKKKACiiigAooooAKKKKACiiigAooooAKKKKACi&#10;iigAooooAKKKKACiiigAooooAKKKKACiiigAooooAKKKKACiiigAooooAKKKKACiiigAooooAKKK&#10;KACiiigAooooAKKKKACiiigAooooAKKKKACiiigAooooAKKKKACiq/nL8/8A0yqx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yn0UUAFFFFABRRRQAUUUUAMp9FFABRRRQAUUUUAFFFFABRRRQAUUUUAFFFFABR&#10;RRQAyn0UUAFFFFABRRRQAyin0UAFFFFADKfRRQAUUUUAFFFFABRRRQAUUUUAFFFFABRRRQAUUUUA&#10;FFFFADKfRRQAUUUUAFFFFABRRRQAUUUUAFFFFAFb9/8Aav4fIxVm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U+igAooooAKKKKACiiigAooooAKKKKACiiigAooooAKKKKACiiigAooooAKKZUXkr8n/&#10;AEyoAsUUUUAFFFFABRRRQAUVH/y1qu9t9oSLz/4aALlFMp9ABRRRQAUUUUAFFFFABRRRQAUUUUAF&#10;FFFABRRRQAUVD/x7wfSpqACiiigAooooAKKKKACiiigAooplAD6KKZQA+iiigAooooAKKKKACiii&#10;gAooooAKKKKACiiigAooooAKKKKACiiigAooooAKKKKACiiqt19z/XfZ6ALV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UP+pWgCaiiigAooooAKKKKACiiigAooooAKKKKACi&#10;iigAoplPoAKKKKACiiigAoplPoAKKKKACimU+gAooooAKKKqf8vXl+S33f8AXUAW6KKKACiiigAo&#10;oooAKKKKACiiigAooooAKKKKACiiigAooooAKKKKACiiigAooooAKKKKACiq1zeJZpukqz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VLPzfs0Xn/AOv/AIqt0UAFFFFABRRRQAUUUUAFFFFABRRRQAUUUUAFFFFA&#10;BRRRQAUUUUAFFFFABRRRQAUUUUAFFFFABRRRQAUUUUAFFFFABRRRQAUUUUAFFFFABRRRQAUUUUAF&#10;FFFABRRRQAUUUygB9FFFABTKfRQAUUUUAFFFFABRRRQAUUUUAFFFFABVC8tLa8T9/F9o8v8A2av0&#10;UAFVrZPs1vVm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UU+igCnc2FteJ+/jV6&#10;LSygtl/dQLDVyilzSAZv9qKfRUgFFFFW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VF5yVH9tg/vUAW&#10;aKrfbYP71H22D+9QBZoqt9tg/vUfbYP71AFmiq322D+9UnnJQBLRTKKAH0VF5yU6gB9FMooAfRTK&#10;KAH0UyigB9FFMoAfRTKf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">
                <v:shape id="Picture 489" o:spid="_x0000_s1027" type="#_x0000_t75" style="position:absolute;left:966;top:192;width:10072;height:15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">
                  <v:imagedata r:id="rId76" o:title=""/>
                </v:shape>
                <v:shape id="Picture 490" o:spid="_x0000_s1028" type="#_x0000_t75" style="position:absolute;left:5039;top:1250;width:5197;height: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">
                  <v:imagedata r:id="rId77" o:title=""/>
                </v:shape>
                <v:shape id="Picture 491" o:spid="_x0000_s1029" type="#_x0000_t75" style="position:absolute;left:1864;top:1186;width:1091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">
                  <v:imagedata r:id="rId78" o:title=""/>
                </v:shape>
                <v:shape id="Picture 492" o:spid="_x0000_s1030" type="#_x0000_t75" style="position:absolute;left:4783;top:8083;width:225;height: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">
                  <v:imagedata r:id="rId79" o:title=""/>
                </v:shape>
                <v:shape id="Picture 493" o:spid="_x0000_s1031" type="#_x0000_t75" style="position:absolute;left:5681;top:5709;width:257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">
                  <v:imagedata r:id="rId80" o:title=""/>
                </v:shape>
                <v:shape id="Picture 494" o:spid="_x0000_s1032" type="#_x0000_t75" style="position:absolute;left:2922;top:2309;width:7442;height:4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">
                  <v:imagedata r:id="rId81" o:title=""/>
                </v:shape>
                <v:shape id="Picture 495" o:spid="_x0000_s1033" type="#_x0000_t75" style="position:absolute;left:5071;top:9558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">
                  <v:imagedata r:id="rId82" o:title=""/>
                </v:shape>
                <v:shape id="Picture 496" o:spid="_x0000_s1034" type="#_x0000_t75" style="position:absolute;left:7670;top:9157;width:353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">
                  <v:imagedata r:id="rId83" o:title=""/>
                </v:shape>
                <v:shape id="Picture 497" o:spid="_x0000_s1035" type="#_x0000_t75" style="position:absolute;left:6483;top:9382;width:2887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">
                  <v:imagedata r:id="rId84" o:title=""/>
                </v:shape>
                <v:shape id="Picture 498" o:spid="_x0000_s1036" type="#_x0000_t75" style="position:absolute;left:2890;top:10264;width:3272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">
                  <v:imagedata r:id="rId85" o:title=""/>
                </v:shape>
                <v:shape id="Picture 499" o:spid="_x0000_s1037" type="#_x0000_t75" style="position:absolute;left:8311;top:9382;width:578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">
                  <v:imagedata r:id="rId86" o:title=""/>
                </v:shape>
                <v:shape id="Picture 500" o:spid="_x0000_s1038" type="#_x0000_t75" style="position:absolute;left:7541;top:9574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">
                  <v:imagedata r:id="rId87" o:title=""/>
                </v:shape>
                <v:shape id="Picture 501" o:spid="_x0000_s1039" type="#_x0000_t75" style="position:absolute;left:8247;top:9398;width:642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">
                  <v:imagedata r:id="rId88" o:title=""/>
                </v:shape>
                <v:shape id="Picture 502" o:spid="_x0000_s1040" type="#_x0000_t75" style="position:absolute;left:7188;top:9382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">
                  <v:imagedata r:id="rId89" o:title=""/>
                </v:shape>
                <v:shape id="Picture 503" o:spid="_x0000_s1041" type="#_x0000_t75" style="position:absolute;left:6804;top:9382;width:193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">
                  <v:imagedata r:id="rId90" o:title=""/>
                </v:shape>
                <v:shape id="Picture 504" o:spid="_x0000_s1042" type="#_x0000_t75" style="position:absolute;left:6066;top:7537;width:3721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">
                  <v:imagedata r:id="rId91" o:title=""/>
                </v:shape>
                <v:shape id="Picture 505" o:spid="_x0000_s1043" type="#_x0000_t75" style="position:absolute;left:3179;top:8179;width:385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">
                  <v:imagedata r:id="rId92" o:title=""/>
                </v:shape>
                <v:shape id="Picture 506" o:spid="_x0000_s1044" type="#_x0000_t75" style="position:absolute;left:2890;top:8035;width:3657;height: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">
                  <v:imagedata r:id="rId93" o:title=""/>
                </v:shape>
                <v:shape id="Picture 507" o:spid="_x0000_s1045" type="#_x0000_t75" style="position:absolute;left:9338;top:497;width:289;height: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">
                  <v:imagedata r:id="rId94" o:title=""/>
                </v:shape>
                <w10:wrap anchorx="page" anchory="page"/>
              </v:group>
            </w:pict>
          </mc:Fallback>
        </mc:AlternateContent>
      </w:r>
    </w:p>
    <w:p w14:paraId="2486570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0C55C1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E69DEA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E907F4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86F4D8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0FE681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AEC4D1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65551A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22B452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1087A7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D4F729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BEBBD4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DC9565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002F42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C5CF87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5B5FDC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1D6570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6D63C5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3D53BC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66241C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281D03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91CFFC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88C770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FBF91F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350DBE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010CE9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FD1333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7A6BB1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2636CD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B53630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7A0A52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8ECDA4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17FB5F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B7446C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6CB304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C080FC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C52F68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5C9593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8704C4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72BFE1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DBF833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71973B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678860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8B97E0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F2485B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72AC00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E14D06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F8B40A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C3B323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603082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D5CB0A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7F1295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9CBDD6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CFA6AF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DE5C9B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378385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6171B2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F7A93E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FAA9BF5" wp14:editId="2F2DF44D">
                <wp:simplePos x="0" y="0"/>
                <wp:positionH relativeFrom="page">
                  <wp:posOffset>572770</wp:posOffset>
                </wp:positionH>
                <wp:positionV relativeFrom="page">
                  <wp:posOffset>1181100</wp:posOffset>
                </wp:positionV>
                <wp:extent cx="6436995" cy="9451340"/>
                <wp:effectExtent l="0" t="0" r="0" b="0"/>
                <wp:wrapNone/>
                <wp:docPr id="77795" name="Grupo 77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36995" cy="9451340"/>
                          <a:chOff x="902" y="1860"/>
                          <a:chExt cx="10137" cy="14884"/>
                        </a:xfrm>
                      </wpg:grpSpPr>
                      <pic:pic xmlns:pic="http://schemas.openxmlformats.org/drawingml/2006/picture">
                        <pic:nvPicPr>
                          <pic:cNvPr id="77796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1860"/>
                            <a:ext cx="10137" cy="14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97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" y="5388"/>
                            <a:ext cx="3465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98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7" y="5436"/>
                            <a:ext cx="610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99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5" y="5773"/>
                            <a:ext cx="899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00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9" y="5821"/>
                            <a:ext cx="385" cy="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01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2" y="5805"/>
                            <a:ext cx="321" cy="1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02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5" y="6158"/>
                            <a:ext cx="2727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03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8" y="4811"/>
                            <a:ext cx="3561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04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8" y="10681"/>
                            <a:ext cx="2246" cy="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05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2" y="7265"/>
                            <a:ext cx="8052" cy="3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06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5" y="6880"/>
                            <a:ext cx="3080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07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9" y="6928"/>
                            <a:ext cx="385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08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5" y="6559"/>
                            <a:ext cx="1059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09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5" y="6527"/>
                            <a:ext cx="770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1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7" y="2261"/>
                            <a:ext cx="3112" cy="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11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3" y="3752"/>
                            <a:ext cx="3946" cy="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12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5" y="4330"/>
                            <a:ext cx="3304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13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2" y="3448"/>
                            <a:ext cx="225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5D3052" id="Grupo 77795" o:spid="_x0000_s1026" style="position:absolute;margin-left:45.1pt;margin-top:93pt;width:506.85pt;height:744.2pt;z-index:251662336;mso-position-horizontal-relative:page;mso-position-vertical-relative:page" coordorigin="902,1860" coordsize="10137,148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iiigAooooAKKKKACiiigAooooAKKKKACiiigAooooAKKKKACiiigAooooAKKKKACiiigA&#10;ooooAKKKKACiiigAooooAKKKKACiiigAooooAKKKKACmU+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lMoAfT6rWyfZrepqA&#10;H0UyigB9FFFABRRRQAUUUygB9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VDQAUU+igB9FQ/65amoAKKhp9AD6KKZQAyn0+mUAPoplPoAKhqa&#10;oaAJqKKZQA+iiigAoplPoAKKKKACiiigAooooAKKKKACiiigAooooAKKKKACiiigAooooAKKKh/5&#10;bUAT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GUU+igCp/pP2r+HyKd+/8AN/2Ks0UAMooooAKr3Pn7f3FWKfQAyin0UAFFFFAB&#10;WR/bS/279g/6dvP/AFrXplAD6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Mop9FADKKfRQAyin0UAReSlS0UUAFFFFABRRRQAUUUUAFFFFABRRRQAUUUUAFFFFABRRRQA&#10;UUUUAFFFFABRRRQAUUUUAFFFFABRRRQAUUUUAFFFFABRRRQAUUUUAFFFFABRVP7bB5/2bzl8/wDu&#10;VcoAKKKZQA+iiigAoplPoAKKKKACiimUAPooooAKKZT6ACiiigAooplAD6KKKACiiigAooooAKKK&#10;KACiiigAooooAKKKKACiiigAooooAKKKKACiiigAoplP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lPooAZRRT6AGUU+igAooooAZUNtdLeW3mw&#10;c7qs0UAFMp9FADKfRRQAyn0UUAFFFFABRRRQAyn0UUAMp9FFABRRRQAUyn0UAFFFFADKfRRQAUUU&#10;UAMp9FFABRRRQAUyn0UAFFFFABRRRQAUyn0UAMp9Mp9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ZT6KAGU+iigBlFPooAKZT6KAGUU+igAooooAKKKKAGUU+igAplPooAZT6KKACiiigBlFP&#10;ooAKZT6KACmU+igAplPooAKKKKAGU+iigAplPooAreX++87tVmiigAplPooAKKKKAGUU+igAplPo&#10;oAKZT6KACmU+igAplPooAZRT6ZQAU+iigAooooAKKKKACiiigAooooAKKKKACiiigAooooAKKKKA&#10;CiiqF7JLbWsrwQ/aJ/4Yt1AF+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plP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plAD6KZRQA+imU+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qHf+98v/ZqaigBlPoooAZT6KKACmU+igBlPoooAKZT6KAOe8W2t3qnhy7t&#10;rHb9qnXyt9ZN/wCBlNxos+l/ZraXTv8AYrt6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lPplPoAKKKZQ&#10;A+mU+igAooooAKKKKACiiigAooooAZT6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KfRQAyin0UAMop9FADKKfRQAyn0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Mp9Mp&#10;9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DKfTKf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yn0yn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Mp9Mp9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KfTKf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yn0yn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Mp9Mp9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KfTKf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yn0yn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Mp9Mp9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TKf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yn0yn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Mp9Mp9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KfTKf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yn0yn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Mp9Mp9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KfTKf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yn0yn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Mp9Mp9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KfTKf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yn0yn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Mp9Mp9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TKf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yn0yn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Mp9Mp9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">
                <v:shape id="Picture 509" o:spid="_x0000_s1027" type="#_x0000_t75" style="position:absolute;left:902;top:1860;width:10137;height:14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">
                  <v:imagedata r:id="rId113" o:title=""/>
                </v:shape>
                <v:shape id="Picture 510" o:spid="_x0000_s1028" type="#_x0000_t75" style="position:absolute;left:3371;top:5388;width:3465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">
                  <v:imagedata r:id="rId114" o:title=""/>
                </v:shape>
                <v:shape id="Picture 511" o:spid="_x0000_s1029" type="#_x0000_t75" style="position:absolute;left:8407;top:5436;width:610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">
                  <v:imagedata r:id="rId115" o:title=""/>
                </v:shape>
                <v:shape id="Picture 512" o:spid="_x0000_s1030" type="#_x0000_t75" style="position:absolute;left:2185;top:5773;width:899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">
                  <v:imagedata r:id="rId116" o:title=""/>
                </v:shape>
                <v:shape id="Picture 513" o:spid="_x0000_s1031" type="#_x0000_t75" style="position:absolute;left:9819;top:5821;width:385;height: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">
                  <v:imagedata r:id="rId117" o:title=""/>
                </v:shape>
                <v:shape id="Picture 514" o:spid="_x0000_s1032" type="#_x0000_t75" style="position:absolute;left:6322;top:5805;width:321;height:1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">
                  <v:imagedata r:id="rId118" o:title=""/>
                </v:shape>
                <v:shape id="Picture 515" o:spid="_x0000_s1033" type="#_x0000_t75" style="position:absolute;left:2185;top:6158;width:2727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">
                  <v:imagedata r:id="rId119" o:title=""/>
                </v:shape>
                <v:shape id="Picture 516" o:spid="_x0000_s1034" type="#_x0000_t75" style="position:absolute;left:4398;top:4811;width:3561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">
                  <v:imagedata r:id="rId120" o:title=""/>
                </v:shape>
                <v:shape id="Picture 517" o:spid="_x0000_s1035" type="#_x0000_t75" style="position:absolute;left:5168;top:10681;width:2246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">
                  <v:imagedata r:id="rId121" o:title=""/>
                </v:shape>
                <v:shape id="Picture 518" o:spid="_x0000_s1036" type="#_x0000_t75" style="position:absolute;left:2152;top:7265;width:8052;height:3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">
                  <v:imagedata r:id="rId122" o:title=""/>
                </v:shape>
                <v:shape id="Picture 519" o:spid="_x0000_s1037" type="#_x0000_t75" style="position:absolute;left:2185;top:6880;width:3080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">
                  <v:imagedata r:id="rId123" o:title=""/>
                </v:shape>
                <v:shape id="Picture 520" o:spid="_x0000_s1038" type="#_x0000_t75" style="position:absolute;left:9819;top:6928;width:385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">
                  <v:imagedata r:id="rId124" o:title=""/>
                </v:shape>
                <v:shape id="Picture 521" o:spid="_x0000_s1039" type="#_x0000_t75" style="position:absolute;left:9145;top:6559;width:1059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">
                  <v:imagedata r:id="rId125" o:title=""/>
                </v:shape>
                <v:shape id="Picture 522" o:spid="_x0000_s1040" type="#_x0000_t75" style="position:absolute;left:2185;top:6527;width:770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">
                  <v:imagedata r:id="rId126" o:title=""/>
                </v:shape>
                <v:shape id="Picture 523" o:spid="_x0000_s1041" type="#_x0000_t75" style="position:absolute;left:2377;top:2261;width:3112;height: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">
                  <v:imagedata r:id="rId127" o:title=""/>
                </v:shape>
                <v:shape id="Picture 524" o:spid="_x0000_s1042" type="#_x0000_t75" style="position:absolute;left:5713;top:3752;width:3946;height: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">
                  <v:imagedata r:id="rId128" o:title=""/>
                </v:shape>
                <v:shape id="Picture 525" o:spid="_x0000_s1043" type="#_x0000_t75" style="position:absolute;left:2185;top:4330;width:3304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">
                  <v:imagedata r:id="rId129" o:title=""/>
                </v:shape>
                <v:shape id="Picture 526" o:spid="_x0000_s1044" type="#_x0000_t75" style="position:absolute;left:7862;top:3448;width:225;height: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">
                  <v:imagedata r:id="rId130" o:title=""/>
                </v:shape>
                <w10:wrap anchorx="page" anchory="page"/>
              </v:group>
            </w:pict>
          </mc:Fallback>
        </mc:AlternateContent>
      </w:r>
    </w:p>
    <w:p w14:paraId="0C8980E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222F24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1B5C89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5DD1C2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E8EC39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5F2382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860B76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16A0EE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CCB0EE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508BE3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B752FB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9B3ADF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D25783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1823C4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C508A7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8DD33B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91726E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83BC01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744DBD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7B39F4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0F13EA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1FD75C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39CC08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F9264A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E2BB58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DDEEC1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C14A44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EEECA7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9D9807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821EAC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839ED0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146F99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AE2CE3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A0E913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BE6A8E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AEA744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F7C3B1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BF38CA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9682F4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CEB52C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AD3397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44F70C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6A65C2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729560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7D5FD9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76D985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27A145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06AA26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5E3F7C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5A5289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C12210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E893DD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21735F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F7DB65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4C92C9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4C1109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DA692B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A56C40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DAC1D8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1101EFD6" wp14:editId="125AB19F">
                <wp:simplePos x="0" y="0"/>
                <wp:positionH relativeFrom="page">
                  <wp:posOffset>898525</wp:posOffset>
                </wp:positionH>
                <wp:positionV relativeFrom="page">
                  <wp:posOffset>529590</wp:posOffset>
                </wp:positionV>
                <wp:extent cx="6110605" cy="10062210"/>
                <wp:effectExtent l="0" t="0" r="0" b="0"/>
                <wp:wrapNone/>
                <wp:docPr id="77814" name="Grupo 77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10605" cy="10062210"/>
                          <a:chOff x="1415" y="834"/>
                          <a:chExt cx="9623" cy="15846"/>
                        </a:xfrm>
                      </wpg:grpSpPr>
                      <pic:pic xmlns:pic="http://schemas.openxmlformats.org/drawingml/2006/picture">
                        <pic:nvPicPr>
                          <pic:cNvPr id="77815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5" y="833"/>
                            <a:ext cx="9623" cy="15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16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6" y="2245"/>
                            <a:ext cx="7923" cy="2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17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7" y="1844"/>
                            <a:ext cx="4138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18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0" y="834"/>
                            <a:ext cx="6512" cy="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19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4" y="5645"/>
                            <a:ext cx="3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20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2" y="6094"/>
                            <a:ext cx="995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21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4" y="7441"/>
                            <a:ext cx="5197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22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6" y="4298"/>
                            <a:ext cx="385" cy="4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23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8" y="4298"/>
                            <a:ext cx="417" cy="3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24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9" y="4298"/>
                            <a:ext cx="578" cy="3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25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7" y="11627"/>
                            <a:ext cx="170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26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4" y="8612"/>
                            <a:ext cx="8693" cy="1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27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2" y="11611"/>
                            <a:ext cx="112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28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3" y="11916"/>
                            <a:ext cx="2246" cy="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29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6" y="11226"/>
                            <a:ext cx="642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30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7" y="11066"/>
                            <a:ext cx="35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31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5" y="11403"/>
                            <a:ext cx="225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32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4" y="11387"/>
                            <a:ext cx="225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33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8" y="7938"/>
                            <a:ext cx="385" cy="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34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2" y="8420"/>
                            <a:ext cx="385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35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2" y="7233"/>
                            <a:ext cx="385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153EF7" id="Grupo 77814" o:spid="_x0000_s1026" style="position:absolute;margin-left:70.75pt;margin-top:41.7pt;width:481.15pt;height:792.3pt;z-index:-251653120;mso-position-horizontal-relative:page;mso-position-vertical-relative:page" coordorigin="1415,834" coordsize="9623,1584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mUz/AFy0AL5yU6mVnXdnPLLF5HkbO++CgDXoplQp5/8Ay020AWaKZTP+W1AE1FMp9ABRRRQA&#10;UUVH/wAtaAJ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GVXm8/8AhqWm&#10;/ZfegCWn0UygB9FFFABRUNTUAFMp9MoAZVe2v1ubq4g/55VeplAD6KhqagAqP/lrUlMoAfRRTKAH&#10;0Uyn0AFFUbmX/Rpdv77/AGKt0AFPoooAKKKKAGU+iigAooooAKKKKACiiigAooooAKKKKACiiigA&#10;ooooAKKrXH3Ks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lPooAKKKKAGU+iigAooo&#10;oAKZRT6ACmU+igAoqjZfavstv5+3z/8AlrV6gAplPplAD6Krfv8A7V/D5GKs0AFFFFABRRRQAUUU&#10;UAFFMp9ABTKfRQAUUUUAFFFFADKqXN+ttdW8H/PWr1MoAf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Mp9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yn0UAFFFFABRRRQAUUUUAFFFFABRRRQAUUUUAFFFFABTKf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Mp9MooAKKKKACn0yigAp9MooAKKKKAH0UUygAp9Mp9ADKKKKACn0yn0AFFFUbyOe5QeTP&#10;9noAt1DcfcqzTKAH0UyigB9Mp9MoAKKKKACiiigAoop9ADKfTKfQAUyiigB9FMp9ABRRRQAyiin0&#10;AMp9MooAKKKKAOR0HR9S0zxBrV5ca5PqOn3TJ9l03yP+PGuuop9ABTKKfQAyiiigAooooAfRTKf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Mp9FFABRRR&#10;QAUUUUAFFFFABRRRQAUUUUAFFFFABRRRQAUUUUAFFFFABRRRQAUUUUAFFFFABRRRQAUUUUAFFFFA&#10;BRRRQAUUUUAFFFFABRRRQAUUUUAMp9FFADKf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MoAfRTKN&#10;lQA+imU+gAoooqw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VH/y1paAH0UUUAFFFFAB&#10;RRRQAUUUUAFFFFABRRRQAUUUUAFFFFABRRRQAUyn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KfRRQAUUUUAMp9FFADKfRRQAyn0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KKf&#10;RQAUyn0UAFFFFABRRRQAUUUUAFFFFABRTKfQAUUUUAFFFFABRRRQAUUUUAFFFFABRRTKAH0UUUAF&#10;FFFABRRTKAH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DKZU1MoAfRRTKAH0yn0UAMp9V/+PZKsUAFFFFAB&#10;RRVf7R+/2UAW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lPooAKZT6KACiiigAplP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KfRQAyin0UAMp9FFABTKfRQAyn0UUAFFFFABRRRQAUUUUAFFFFABRRRQAU&#10;UUUAFFFFABRRRQAUUUUAFMp9FADKf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yn0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yn0yn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yn0yn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yn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y&#10;n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yn0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yn0yn0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yn0yn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yn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yn0yn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yn0yn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yn&#10;0yn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yn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yn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yn0yn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yn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yn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yn0yn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yn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yn0yn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yn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yn0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yn0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">
                <v:shape id="Picture 528" o:spid="_x0000_s1027" type="#_x0000_t75" style="position:absolute;left:1415;top:833;width:9623;height:15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">
                  <v:imagedata r:id="rId152" o:title=""/>
                </v:shape>
                <v:shape id="Picture 529" o:spid="_x0000_s1028" type="#_x0000_t75" style="position:absolute;left:1896;top:2245;width:7923;height:2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">
                  <v:imagedata r:id="rId153" o:title=""/>
                </v:shape>
                <v:shape id="Picture 530" o:spid="_x0000_s1029" type="#_x0000_t75" style="position:absolute;left:5937;top:1844;width:4138;height: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">
                  <v:imagedata r:id="rId154" o:title=""/>
                </v:shape>
                <v:shape id="Picture 531" o:spid="_x0000_s1030" type="#_x0000_t75" style="position:absolute;left:1960;top:834;width:6512;height: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">
                  <v:imagedata r:id="rId155" o:title=""/>
                </v:shape>
                <v:shape id="Picture 532" o:spid="_x0000_s1031" type="#_x0000_t75" style="position:absolute;left:10204;top:5645;width:3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">
                  <v:imagedata r:id="rId156" o:title=""/>
                </v:shape>
                <v:shape id="Picture 533" o:spid="_x0000_s1032" type="#_x0000_t75" style="position:absolute;left:1832;top:6094;width:995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">
                  <v:imagedata r:id="rId157" o:title=""/>
                </v:shape>
                <v:shape id="Picture 534" o:spid="_x0000_s1033" type="#_x0000_t75" style="position:absolute;left:1864;top:7441;width:5197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">
                  <v:imagedata r:id="rId158" o:title=""/>
                </v:shape>
                <v:shape id="Picture 535" o:spid="_x0000_s1034" type="#_x0000_t75" style="position:absolute;left:6996;top:4298;width:385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">
                  <v:imagedata r:id="rId159" o:title=""/>
                </v:shape>
                <v:shape id="Picture 536" o:spid="_x0000_s1035" type="#_x0000_t75" style="position:absolute;left:5168;top:4298;width:417;height:3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">
                  <v:imagedata r:id="rId160" o:title=""/>
                </v:shape>
                <v:shape id="Picture 537" o:spid="_x0000_s1036" type="#_x0000_t75" style="position:absolute;left:4109;top:4298;width:578;height:3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">
                  <v:imagedata r:id="rId161" o:title=""/>
                </v:shape>
                <v:shape id="Picture 538" o:spid="_x0000_s1037" type="#_x0000_t75" style="position:absolute;left:6387;top:11627;width:1701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">
                  <v:imagedata r:id="rId162" o:title=""/>
                </v:shape>
                <v:shape id="Picture 539" o:spid="_x0000_s1038" type="#_x0000_t75" style="position:absolute;left:1864;top:8612;width:8693;height:1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">
                  <v:imagedata r:id="rId163" o:title=""/>
                </v:shape>
                <v:shape id="Picture 540" o:spid="_x0000_s1039" type="#_x0000_t75" style="position:absolute;left:2922;top:11611;width:112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">
                  <v:imagedata r:id="rId164" o:title=""/>
                </v:shape>
                <v:shape id="Picture 541" o:spid="_x0000_s1040" type="#_x0000_t75" style="position:absolute;left:6643;top:11916;width:2246;height: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">
                  <v:imagedata r:id="rId165" o:title=""/>
                </v:shape>
                <v:shape id="Picture 542" o:spid="_x0000_s1041" type="#_x0000_t75" style="position:absolute;left:2986;top:11226;width:642;height: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">
                  <v:imagedata r:id="rId166" o:title=""/>
                </v:shape>
                <v:shape id="Picture 543" o:spid="_x0000_s1042" type="#_x0000_t75" style="position:absolute;left:4237;top:11066;width:353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">
                  <v:imagedata r:id="rId167" o:title=""/>
                </v:shape>
                <v:shape id="Picture 544" o:spid="_x0000_s1043" type="#_x0000_t75" style="position:absolute;left:5905;top:11403;width:225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">
                  <v:imagedata r:id="rId168" o:title=""/>
                </v:shape>
                <v:shape id="Picture 545" o:spid="_x0000_s1044" type="#_x0000_t75" style="position:absolute;left:1864;top:11387;width:225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">
                  <v:imagedata r:id="rId169" o:title=""/>
                </v:shape>
                <v:shape id="Picture 546" o:spid="_x0000_s1045" type="#_x0000_t75" style="position:absolute;left:5168;top:7938;width:385;height: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">
                  <v:imagedata r:id="rId170" o:title=""/>
                </v:shape>
                <v:shape id="Picture 547" o:spid="_x0000_s1046" type="#_x0000_t75" style="position:absolute;left:10172;top:8420;width:385;height: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">
                  <v:imagedata r:id="rId171" o:title=""/>
                </v:shape>
                <v:shape id="Picture 548" o:spid="_x0000_s1047" type="#_x0000_t75" style="position:absolute;left:10172;top:7233;width:385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">
                  <v:imagedata r:id="rId172" o:title=""/>
                </v:shape>
                <w10:wrap anchorx="page" anchory="page"/>
              </v:group>
            </w:pict>
          </mc:Fallback>
        </mc:AlternateContent>
      </w:r>
    </w:p>
    <w:p w14:paraId="4EF6D3E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E2D61B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E09DCC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B66B1F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DC5AF4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3E3697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651557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947A2C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C3C4DC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080F94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EE7E9C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200D1C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47CD8F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49C90D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56D4D6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D3FB60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036C7D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09D5DC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023205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E9B7D6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E276DD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9ADABE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6A935E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485CF7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C74B4F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44F2C1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C5A54D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0751BE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7BBA94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55921F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779DF0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96DA32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E19BF7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CD2914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51BCC8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681FD0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3D4F94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C6B8C2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4EBB38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152AD8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BD75D4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022027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3C4BC3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D75339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448144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C3D955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1963BD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B83554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86BE71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E8CB30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6BCAEF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F91262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E7179A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254496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6905FD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BB88A4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19D85D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325080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EB132A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3C5CE22D" wp14:editId="525DA1C7">
                <wp:simplePos x="0" y="0"/>
                <wp:positionH relativeFrom="margin">
                  <wp:align>center</wp:align>
                </wp:positionH>
                <wp:positionV relativeFrom="page">
                  <wp:posOffset>685165</wp:posOffset>
                </wp:positionV>
                <wp:extent cx="6436995" cy="8188325"/>
                <wp:effectExtent l="0" t="0" r="1905" b="3175"/>
                <wp:wrapNone/>
                <wp:docPr id="77836" name="Grupo 77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36995" cy="8188325"/>
                          <a:chOff x="902" y="449"/>
                          <a:chExt cx="10137" cy="12895"/>
                        </a:xfrm>
                      </wpg:grpSpPr>
                      <pic:pic xmlns:pic="http://schemas.openxmlformats.org/drawingml/2006/picture">
                        <pic:nvPicPr>
                          <pic:cNvPr id="77837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449"/>
                            <a:ext cx="10137" cy="1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38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5" y="1860"/>
                            <a:ext cx="4042" cy="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39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6" y="898"/>
                            <a:ext cx="6384" cy="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40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7" y="5821"/>
                            <a:ext cx="385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41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8" y="7602"/>
                            <a:ext cx="5101" cy="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42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0" y="2245"/>
                            <a:ext cx="7763" cy="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43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8" y="4506"/>
                            <a:ext cx="385" cy="3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44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9" y="4506"/>
                            <a:ext cx="578" cy="3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45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1" y="11338"/>
                            <a:ext cx="182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46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5" y="11483"/>
                            <a:ext cx="2150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47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8" y="8740"/>
                            <a:ext cx="8565" cy="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48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6" y="11739"/>
                            <a:ext cx="2246" cy="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49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0" y="12156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50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8" y="11707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51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6" y="10537"/>
                            <a:ext cx="97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52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4" y="11691"/>
                            <a:ext cx="16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53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8" y="11467"/>
                            <a:ext cx="225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54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8" y="8067"/>
                            <a:ext cx="385" cy="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55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7" y="8532"/>
                            <a:ext cx="385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56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7" y="7377"/>
                            <a:ext cx="385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57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8" y="6270"/>
                            <a:ext cx="93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58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0" y="3335"/>
                            <a:ext cx="1765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59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2" y="3303"/>
                            <a:ext cx="129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60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6" y="3111"/>
                            <a:ext cx="995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9E5A81" id="Grupo 77836" o:spid="_x0000_s1026" style="position:absolute;margin-left:0;margin-top:53.95pt;width:506.85pt;height:644.75pt;z-index:-251652096;mso-position-horizontal:center;mso-position-horizontal-relative:margin;mso-position-vertical-relative:page" coordorigin="902,449" coordsize="10137,12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">
                <v:shape id="Picture 550" o:spid="_x0000_s1027" type="#_x0000_t75" style="position:absolute;left:902;top:449;width:10137;height:1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">
                  <v:imagedata r:id="rId197" o:title=""/>
                </v:shape>
                <v:shape id="Picture 551" o:spid="_x0000_s1028" type="#_x0000_t75" style="position:absolute;left:5905;top:1860;width:4042;height: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">
                  <v:imagedata r:id="rId198" o:title=""/>
                </v:shape>
                <v:shape id="Picture 552" o:spid="_x0000_s1029" type="#_x0000_t75" style="position:absolute;left:2056;top:898;width:6384;height: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">
                  <v:imagedata r:id="rId199" o:title=""/>
                </v:shape>
                <v:shape id="Picture 553" o:spid="_x0000_s1030" type="#_x0000_t75" style="position:absolute;left:10107;top:5821;width:385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">
                  <v:imagedata r:id="rId200" o:title=""/>
                </v:shape>
                <v:shape id="Picture 554" o:spid="_x0000_s1031" type="#_x0000_t75" style="position:absolute;left:1928;top:7602;width:5101;height: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">
                  <v:imagedata r:id="rId201" o:title=""/>
                </v:shape>
                <v:shape id="Picture 555" o:spid="_x0000_s1032" type="#_x0000_t75" style="position:absolute;left:1960;top:2245;width:7763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">
                  <v:imagedata r:id="rId202" o:title=""/>
                </v:shape>
                <v:shape id="Picture 556" o:spid="_x0000_s1033" type="#_x0000_t75" style="position:absolute;left:5168;top:4506;width:385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">
                  <v:imagedata r:id="rId203" o:title=""/>
                </v:shape>
                <v:shape id="Picture 557" o:spid="_x0000_s1034" type="#_x0000_t75" style="position:absolute;left:4109;top:4506;width:578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">
                  <v:imagedata r:id="rId204" o:title=""/>
                </v:shape>
                <v:shape id="Picture 558" o:spid="_x0000_s1035" type="#_x0000_t75" style="position:absolute;left:3051;top:11338;width:1829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">
                  <v:imagedata r:id="rId205" o:title=""/>
                </v:shape>
                <v:shape id="Picture 559" o:spid="_x0000_s1036" type="#_x0000_t75" style="position:absolute;left:5905;top:11483;width:2150;height: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">
                  <v:imagedata r:id="rId206" o:title=""/>
                </v:shape>
                <v:shape id="Picture 560" o:spid="_x0000_s1037" type="#_x0000_t75" style="position:absolute;left:1928;top:8740;width:8565;height:1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">
                  <v:imagedata r:id="rId207" o:title=""/>
                </v:shape>
                <v:shape id="Picture 561" o:spid="_x0000_s1038" type="#_x0000_t75" style="position:absolute;left:7766;top:11739;width:2246;height: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">
                  <v:imagedata r:id="rId208" o:title=""/>
                </v:shape>
                <v:shape id="Picture 562" o:spid="_x0000_s1039" type="#_x0000_t75" style="position:absolute;left:2730;top:12156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">
                  <v:imagedata r:id="rId209" o:title=""/>
                </v:shape>
                <v:shape id="Picture 563" o:spid="_x0000_s1040" type="#_x0000_t75" style="position:absolute;left:2698;top:11707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">
                  <v:imagedata r:id="rId210" o:title=""/>
                </v:shape>
                <v:shape id="Picture 564" o:spid="_x0000_s1041" type="#_x0000_t75" style="position:absolute;left:7766;top:10537;width:97;height: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">
                  <v:imagedata r:id="rId211" o:title=""/>
                </v:shape>
                <v:shape id="Picture 565" o:spid="_x0000_s1042" type="#_x0000_t75" style="position:absolute;left:2954;top:11691;width:161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">
                  <v:imagedata r:id="rId212" o:title=""/>
                </v:shape>
                <v:shape id="Picture 566" o:spid="_x0000_s1043" type="#_x0000_t75" style="position:absolute;left:1928;top:11467;width:225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">
                  <v:imagedata r:id="rId213" o:title=""/>
                </v:shape>
                <v:shape id="Picture 567" o:spid="_x0000_s1044" type="#_x0000_t75" style="position:absolute;left:5168;top:8067;width:385;height: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">
                  <v:imagedata r:id="rId214" o:title=""/>
                </v:shape>
                <v:shape id="Picture 568" o:spid="_x0000_s1045" type="#_x0000_t75" style="position:absolute;left:10107;top:8532;width:385;height: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">
                  <v:imagedata r:id="rId215" o:title=""/>
                </v:shape>
                <v:shape id="Picture 569" o:spid="_x0000_s1046" type="#_x0000_t75" style="position:absolute;left:10107;top:7377;width:385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">
                  <v:imagedata r:id="rId216" o:title=""/>
                </v:shape>
                <v:shape id="Picture 570" o:spid="_x0000_s1047" type="#_x0000_t75" style="position:absolute;left:1928;top:6270;width:931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">
                  <v:imagedata r:id="rId217" o:title=""/>
                </v:shape>
                <v:shape id="Picture 571" o:spid="_x0000_s1048" type="#_x0000_t75" style="position:absolute;left:5360;top:3335;width:1765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">
                  <v:imagedata r:id="rId218" o:title=""/>
                </v:shape>
                <v:shape id="Picture 572" o:spid="_x0000_s1049" type="#_x0000_t75" style="position:absolute;left:8792;top:3303;width:129;height: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">
                  <v:imagedata r:id="rId219" o:title=""/>
                </v:shape>
                <v:shape id="Picture 573" o:spid="_x0000_s1050" type="#_x0000_t75" style="position:absolute;left:6996;top:3111;width:995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">
                  <v:imagedata r:id="rId220" o:title=""/>
                </v:shape>
                <w10:wrap anchorx="margin" anchory="page"/>
              </v:group>
            </w:pict>
          </mc:Fallback>
        </mc:AlternateContent>
      </w:r>
    </w:p>
    <w:p w14:paraId="1EF2241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A5F48F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47F17E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F04AD1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171035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7997B5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61E947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E33B3B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08141F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9CCE1E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402F28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6D14296E" wp14:editId="39864E82">
                <wp:simplePos x="0" y="0"/>
                <wp:positionH relativeFrom="page">
                  <wp:posOffset>641985</wp:posOffset>
                </wp:positionH>
                <wp:positionV relativeFrom="page">
                  <wp:posOffset>925830</wp:posOffset>
                </wp:positionV>
                <wp:extent cx="6395720" cy="8147685"/>
                <wp:effectExtent l="0" t="0" r="0" b="0"/>
                <wp:wrapNone/>
                <wp:docPr id="77861" name="Grupo 77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95720" cy="8147685"/>
                          <a:chOff x="966" y="513"/>
                          <a:chExt cx="10072" cy="12831"/>
                        </a:xfrm>
                      </wpg:grpSpPr>
                      <pic:pic xmlns:pic="http://schemas.openxmlformats.org/drawingml/2006/picture">
                        <pic:nvPicPr>
                          <pic:cNvPr id="77862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513"/>
                            <a:ext cx="10072" cy="12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63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3" y="1074"/>
                            <a:ext cx="385" cy="3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64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3" y="1651"/>
                            <a:ext cx="161" cy="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65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7" y="1748"/>
                            <a:ext cx="578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66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8" y="5789"/>
                            <a:ext cx="193" cy="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67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3" y="5452"/>
                            <a:ext cx="161" cy="1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68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8" y="4683"/>
                            <a:ext cx="802" cy="2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69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6" y="9606"/>
                            <a:ext cx="1861" cy="3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70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3" y="3351"/>
                            <a:ext cx="1989" cy="9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71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4" y="5132"/>
                            <a:ext cx="161" cy="1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72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7" y="5757"/>
                            <a:ext cx="289" cy="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73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4" y="5372"/>
                            <a:ext cx="161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74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0" y="3351"/>
                            <a:ext cx="193" cy="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75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7" y="2453"/>
                            <a:ext cx="257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6BD77B" id="Grupo 77861" o:spid="_x0000_s1026" style="position:absolute;margin-left:50.55pt;margin-top:72.9pt;width:503.6pt;height:641.55pt;z-index:-251651072;mso-position-horizontal-relative:page;mso-position-vertical-relative:page" coordorigin="966,513" coordsize="10072,1283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UP2mL++tM+2wf3qAL&#10;NFVvtsP/AD3Wj7bD/wA91oAs0VW+2w/891o+2wf3qALNFVvtsP8Az3Wj7bB/eoAs0VF5yUeclAEt&#10;FReclHnJQBLRUXnJR5yUAS0VF5yUeclAEtFMooAfRTKKAH0UyigB9FMooAf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">
                <v:shape id="Picture 575" o:spid="_x0000_s1027" type="#_x0000_t75" style="position:absolute;left:966;top:513;width:10072;height:12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">
                  <v:imagedata r:id="rId235" o:title=""/>
                </v:shape>
                <v:shape id="Picture 576" o:spid="_x0000_s1028" type="#_x0000_t75" style="position:absolute;left:3853;top:1074;width:385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">
                  <v:imagedata r:id="rId236" o:title=""/>
                </v:shape>
                <v:shape id="Picture 577" o:spid="_x0000_s1029" type="#_x0000_t75" style="position:absolute;left:5873;top:1651;width:161;height: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">
                  <v:imagedata r:id="rId237" o:title=""/>
                </v:shape>
                <v:shape id="Picture 578" o:spid="_x0000_s1030" type="#_x0000_t75" style="position:absolute;left:6387;top:1748;width:578;height: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">
                  <v:imagedata r:id="rId238" o:title=""/>
                </v:shape>
                <v:shape id="Picture 579" o:spid="_x0000_s1031" type="#_x0000_t75" style="position:absolute;left:7798;top:5789;width:193;height: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">
                  <v:imagedata r:id="rId239" o:title=""/>
                </v:shape>
                <v:shape id="Picture 580" o:spid="_x0000_s1032" type="#_x0000_t75" style="position:absolute;left:9113;top:5452;width:161;height:1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">
                  <v:imagedata r:id="rId240" o:title=""/>
                </v:shape>
                <v:shape id="Picture 581" o:spid="_x0000_s1033" type="#_x0000_t75" style="position:absolute;left:9498;top:4683;width:802;height:2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">
                  <v:imagedata r:id="rId241" o:title=""/>
                </v:shape>
                <v:shape id="Picture 582" o:spid="_x0000_s1034" type="#_x0000_t75" style="position:absolute;left:2826;top:9606;width:1861;height:3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">
                  <v:imagedata r:id="rId242" o:title=""/>
                </v:shape>
                <v:shape id="Picture 583" o:spid="_x0000_s1035" type="#_x0000_t75" style="position:absolute;left:4783;top:3351;width:1989;height:9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">
                  <v:imagedata r:id="rId243" o:title=""/>
                </v:shape>
                <v:shape id="Picture 584" o:spid="_x0000_s1036" type="#_x0000_t75" style="position:absolute;left:6194;top:5132;width:161;height:1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">
                  <v:imagedata r:id="rId244" o:title=""/>
                </v:shape>
                <v:shape id="Picture 585" o:spid="_x0000_s1037" type="#_x0000_t75" style="position:absolute;left:9017;top:5757;width:289;height: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">
                  <v:imagedata r:id="rId245" o:title=""/>
                </v:shape>
                <v:shape id="Picture 586" o:spid="_x0000_s1038" type="#_x0000_t75" style="position:absolute;left:6194;top:5372;width:161;height: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">
                  <v:imagedata r:id="rId246" o:title=""/>
                </v:shape>
                <v:shape id="Picture 587" o:spid="_x0000_s1039" type="#_x0000_t75" style="position:absolute;left:7830;top:3351;width:193;height: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">
                  <v:imagedata r:id="rId247" o:title=""/>
                </v:shape>
                <v:shape id="Picture 588" o:spid="_x0000_s1040" type="#_x0000_t75" style="position:absolute;left:3307;top:2453;width:257;height: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">
                  <v:imagedata r:id="rId248" o:title=""/>
                </v:shape>
                <w10:wrap anchorx="page" anchory="page"/>
              </v:group>
            </w:pict>
          </mc:Fallback>
        </mc:AlternateContent>
      </w:r>
    </w:p>
    <w:p w14:paraId="701EBA7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5E48BD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BD5E03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7079CC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A15A53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B6F96D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2FB16A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5A1600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AEEF34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BF867E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3B6D2B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7BED9D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FB74C9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6022E0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CAB744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8982C5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0EAFFE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268B82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66EA67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DF3D57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E51A26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CCFDBA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D29685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895661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67A63F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058B10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58C0DE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8FEC8E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16F6D7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AC8272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B920B3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CC4D19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5A93F7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8F44EC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F7F425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021153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036CFD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1D1540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691B5B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EF3E14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D1721F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B7DBB7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18CD44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2B8E67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A6F077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07DAFE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0D204B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40AB09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926B80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D6FA0F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E7F003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937372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64CE8C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F8A166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F8AECB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FA7631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391886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12BAF5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3F26C1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707E9A47" wp14:editId="43F199D1">
                <wp:simplePos x="0" y="0"/>
                <wp:positionH relativeFrom="page">
                  <wp:posOffset>572770</wp:posOffset>
                </wp:positionH>
                <wp:positionV relativeFrom="page">
                  <wp:posOffset>468630</wp:posOffset>
                </wp:positionV>
                <wp:extent cx="6436995" cy="8004810"/>
                <wp:effectExtent l="0" t="0" r="0" b="0"/>
                <wp:wrapNone/>
                <wp:docPr id="77908" name="Grupo 77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36995" cy="8004810"/>
                          <a:chOff x="902" y="738"/>
                          <a:chExt cx="10137" cy="12606"/>
                        </a:xfrm>
                      </wpg:grpSpPr>
                      <pic:pic xmlns:pic="http://schemas.openxmlformats.org/drawingml/2006/picture">
                        <pic:nvPicPr>
                          <pic:cNvPr id="77909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769"/>
                            <a:ext cx="10137" cy="12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10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3" y="1619"/>
                            <a:ext cx="546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11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2" y="1860"/>
                            <a:ext cx="4042" cy="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12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6" y="737"/>
                            <a:ext cx="97" cy="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13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4" y="753"/>
                            <a:ext cx="3016" cy="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14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9" y="5420"/>
                            <a:ext cx="546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15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9" y="5613"/>
                            <a:ext cx="2951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16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3" y="5645"/>
                            <a:ext cx="93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17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5" y="2437"/>
                            <a:ext cx="7186" cy="4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18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4" y="9382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19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2" y="10023"/>
                            <a:ext cx="129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20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8" y="12333"/>
                            <a:ext cx="642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21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1" y="11900"/>
                            <a:ext cx="1861" cy="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22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8" y="7794"/>
                            <a:ext cx="4267" cy="2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23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" y="10392"/>
                            <a:ext cx="1219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24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8" y="10617"/>
                            <a:ext cx="436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25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0" y="12060"/>
                            <a:ext cx="802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26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0" y="12333"/>
                            <a:ext cx="514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27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2" y="12317"/>
                            <a:ext cx="279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28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4" y="12124"/>
                            <a:ext cx="193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29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2124"/>
                            <a:ext cx="193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3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8" y="11050"/>
                            <a:ext cx="1123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31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3" y="10392"/>
                            <a:ext cx="931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32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0" y="10392"/>
                            <a:ext cx="931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33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2" y="10248"/>
                            <a:ext cx="129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34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4" y="9157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35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4" y="8516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36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4" y="8291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37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4" y="7650"/>
                            <a:ext cx="97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38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4" y="7425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39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4" y="5388"/>
                            <a:ext cx="802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34B415" id="Grupo 77908" o:spid="_x0000_s1026" style="position:absolute;margin-left:45.1pt;margin-top:36.9pt;width:506.85pt;height:630.3pt;z-index:-251650048;mso-position-horizontal-relative:page;mso-position-vertical-relative:page" coordorigin="902,738" coordsize="10137,126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ZQAU+oafQBR2TfavN89vu/8AHvVf7PqT3/7/AMiW1/3a1qfQAyin0UAV&#10;od3kfvqmp9V/svvQBYoqt+/8/wD2Ks0AFFFFADKfUM33Km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lFPoAKKZWf8AbILy6uIF/wCPiCgD&#10;Toqj9s/vQT/980W15b3mfJl3+V96gC3T6xrrWP7KbzdQ8i2tP+fjdWnQBNRVH/j483+D/prUVr/o&#10;/wAtzOvn0AadMp9MoAKfTKfQBDN9ypqZT6ACmU+mUAPplPqtcp9pt6ALNFMooAfRTKKAH0UyigB9&#10;FMp9ABRVS2k+0pVigB9FMp9ABRTKKAH0UyigB9FFFABRRRQAyn0yigB9FMp9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Mp9Uby5gs7XdP8A6igB&#10;9t5//LardVre5S7g3w1ZoAr3XaqcRbzfs2yTyPI/4+KvUy3+5QBNUP8Ax7028vILO38+f5FqWgAq&#10;v9mbz/8AXtVG/ubaK4tYW2/bf+WFv5+2rdtef6L59yv2agCzVb/j488fvhU1nefabXzqS48/dBs/&#10;4FQBZp9Mp9ADKfUNTUAFFFFABRRRQBR+yT/bN/n/AOj7f9Vtqa9/49zVimUAFFPooAKKKKAGU+ii&#10;gBlPplPoArW/3Kf/AMtqfRQAU+mU+gAplPooAZT6KZQAU+iigBlPoplABRRT6AGU+mU+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ygBlTVDT6ACn1DRQA+im&#10;U+gBlFFPoAKKfVegCWis63+0+Tb+fs+1f8t/IrRoAKZRU1ADKfUNTUAFMoooAKfUNTUAFFFQ0APp&#10;9Mp9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VerFMoAZRU1Q0AFPop9AFe&#10;paZT6AGU+mUUATVkfYF/tH7X50n+o8j7PWpRQBli3uZ7q3ufP+zDb+/t61KKKACn1DRQAVNTKfQA&#10;UyimUAFTUyigB9Mp9MoAKfTKf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TKAH&#10;0UUUAFFFFABRTKfQAUUUUAFFFFABRRTKAH0Uyn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yn0ygAooooAioqWigAplPooAKZT6KAGU+iig&#10;AooooAKr/wDHoKsUUAQ2/wByrNMp9AFenU+igCKy/wCPcUn/AB71NRQAyn0UUARVLRRQAyin0UAM&#10;qamU+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mU+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U+iigBlP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K3zWyfxT&#10;VZoooAKKKKACmU+igAooooAKKKKAKFtutkt4TvuPl/4+KuU+igAqnPfJC9uv/PVsVcooAKKKKACi&#10;iigAooooAKKKKACmU+igAooooAKKKKACiiigAooooAKKKKACiiigAooooAZT6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ZQA+iiigAooooAKKKKACiiigAooooAKKKKACiiigAooooAKKKKACiiigAooooAKKKj/wCWtAEl&#10;FFFABRRRQAUUUUAFFFFABRRRQAUUUUAFFFFABRUf/LWpKACiiigAooooAKKZT6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Z&#10;T6KACiiigCheWUF5azwT/Pbz/eq/RRQAUUUUAFFFFABRRRQAUUUUAFFFFABRRRQAUUUUAFFFFABR&#10;RRQAUUUUAFFFFABRRRQAyn0UUAFFFFABRRRQAUUUUAMp9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ygB&#10;9FFFABRRRQAUUUUAFFFFABRRRQAUVm3hmt1t/Ig879583zfdrSoAh/5bf6r/AIHU1FFABRRTKAH0&#10;UUUAFFMp9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TKf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Mp9FABRRRQAyn0UUAFFFFADKfRRQAUUUUAFFFFABRRRQAUUUUAFFFFABRRRQA&#10;yn0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Uf/LKgCSioYfuVNQAUUUUAFFFFABRRRQAUUUUAFFFFABRRRQAUUUUAFFFMoAf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Va5tvtFWaKACiiigAooooAKKK&#10;KACiiigAooooAKKKKACmU+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yn0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x9+w9/yVP49/8AYf8A/bi6r7Br48/Yo/5K78fv+w//AO3F1QB9h0UUUAFFFFAB&#10;RRRQAUUUUAFFFFABRRRQAUUUUAFfIPxr/wCT7fg//wBg7/5Kr6+r5E+NP/J93wi/7B//AMlUAfXd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">
                <v:shape id="Picture 622" o:spid="_x0000_s1027" type="#_x0000_t75" style="position:absolute;left:902;top:769;width:10137;height:1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">
                  <v:imagedata r:id="rId280" o:title=""/>
                </v:shape>
                <v:shape id="Picture 623" o:spid="_x0000_s1028" type="#_x0000_t75" style="position:absolute;left:8343;top:1619;width:54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">
                  <v:imagedata r:id="rId281" o:title=""/>
                </v:shape>
                <v:shape id="Picture 624" o:spid="_x0000_s1029" type="#_x0000_t75" style="position:absolute;left:6322;top:1860;width:4042;height: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">
                  <v:imagedata r:id="rId282" o:title=""/>
                </v:shape>
                <v:shape id="Picture 625" o:spid="_x0000_s1030" type="#_x0000_t75" style="position:absolute;left:2826;top:737;width:97;height: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">
                  <v:imagedata r:id="rId283" o:title=""/>
                </v:shape>
                <v:shape id="Picture 626" o:spid="_x0000_s1031" type="#_x0000_t75" style="position:absolute;left:1864;top:753;width:3016;height: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">
                  <v:imagedata r:id="rId284" o:title=""/>
                </v:shape>
                <v:shape id="Picture 627" o:spid="_x0000_s1032" type="#_x0000_t75" style="position:absolute;left:9209;top:5420;width:546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">
                  <v:imagedata r:id="rId285" o:title=""/>
                </v:shape>
                <v:shape id="Picture 628" o:spid="_x0000_s1033" type="#_x0000_t75" style="position:absolute;left:5039;top:5613;width:2951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">
                  <v:imagedata r:id="rId286" o:title=""/>
                </v:shape>
                <v:shape id="Picture 629" o:spid="_x0000_s1034" type="#_x0000_t75" style="position:absolute;left:9883;top:5645;width:931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">
                  <v:imagedata r:id="rId287" o:title=""/>
                </v:shape>
                <v:shape id="Picture 630" o:spid="_x0000_s1035" type="#_x0000_t75" style="position:absolute;left:1735;top:2437;width:7186;height:4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">
                  <v:imagedata r:id="rId288" o:title=""/>
                </v:shape>
                <v:shape id="Picture 631" o:spid="_x0000_s1036" type="#_x0000_t75" style="position:absolute;left:7734;top:9382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">
                  <v:imagedata r:id="rId289" o:title=""/>
                </v:shape>
                <v:shape id="Picture 632" o:spid="_x0000_s1037" type="#_x0000_t75" style="position:absolute;left:7702;top:10023;width:129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">
                  <v:imagedata r:id="rId290" o:title=""/>
                </v:shape>
                <v:shape id="Picture 633" o:spid="_x0000_s1038" type="#_x0000_t75" style="position:absolute;left:7028;top:12333;width:642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">
                  <v:imagedata r:id="rId291" o:title=""/>
                </v:shape>
                <v:shape id="Picture 634" o:spid="_x0000_s1039" type="#_x0000_t75" style="position:absolute;left:8311;top:11900;width:1861;height: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">
                  <v:imagedata r:id="rId292" o:title=""/>
                </v:shape>
                <v:shape id="Picture 635" o:spid="_x0000_s1040" type="#_x0000_t75" style="position:absolute;left:1768;top:7794;width:4267;height:2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">
                  <v:imagedata r:id="rId293" o:title=""/>
                </v:shape>
                <v:shape id="Picture 636" o:spid="_x0000_s1041" type="#_x0000_t75" style="position:absolute;left:3371;top:10392;width:1219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">
                  <v:imagedata r:id="rId294" o:title=""/>
                </v:shape>
                <v:shape id="Picture 637" o:spid="_x0000_s1042" type="#_x0000_t75" style="position:absolute;left:1768;top:10617;width:436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">
                  <v:imagedata r:id="rId295" o:title=""/>
                </v:shape>
                <v:shape id="Picture 638" o:spid="_x0000_s1043" type="#_x0000_t75" style="position:absolute;left:2890;top:12060;width:802;height: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">
                  <v:imagedata r:id="rId296" o:title=""/>
                </v:shape>
                <v:shape id="Picture 639" o:spid="_x0000_s1044" type="#_x0000_t75" style="position:absolute;left:2890;top:12333;width:514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">
                  <v:imagedata r:id="rId297" o:title=""/>
                </v:shape>
                <v:shape id="Picture 640" o:spid="_x0000_s1045" type="#_x0000_t75" style="position:absolute;left:7702;top:12317;width:2791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">
                  <v:imagedata r:id="rId298" o:title=""/>
                </v:shape>
                <v:shape id="Picture 641" o:spid="_x0000_s1046" type="#_x0000_t75" style="position:absolute;left:6354;top:12124;width:193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">
                  <v:imagedata r:id="rId299" o:title=""/>
                </v:shape>
                <v:shape id="Picture 642" o:spid="_x0000_s1047" type="#_x0000_t75" style="position:absolute;left:1800;top:12124;width:193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">
                  <v:imagedata r:id="rId300" o:title=""/>
                </v:shape>
                <v:shape id="Picture 643" o:spid="_x0000_s1048" type="#_x0000_t75" style="position:absolute;left:1768;top:11050;width:1123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">
                  <v:imagedata r:id="rId301" o:title=""/>
                </v:shape>
                <v:shape id="Picture 644" o:spid="_x0000_s1049" type="#_x0000_t75" style="position:absolute;left:9883;top:10392;width:931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">
                  <v:imagedata r:id="rId302" o:title=""/>
                </v:shape>
                <v:shape id="Picture 645" o:spid="_x0000_s1050" type="#_x0000_t75" style="position:absolute;left:7060;top:10392;width:931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">
                  <v:imagedata r:id="rId303" o:title=""/>
                </v:shape>
                <v:shape id="Picture 646" o:spid="_x0000_s1051" type="#_x0000_t75" style="position:absolute;left:7702;top:10248;width:129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">
                  <v:imagedata r:id="rId304" o:title=""/>
                </v:shape>
                <v:shape id="Picture 647" o:spid="_x0000_s1052" type="#_x0000_t75" style="position:absolute;left:7734;top:9157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">
                  <v:imagedata r:id="rId305" o:title=""/>
                </v:shape>
                <v:shape id="Picture 648" o:spid="_x0000_s1053" type="#_x0000_t75" style="position:absolute;left:7734;top:8516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">
                  <v:imagedata r:id="rId306" o:title=""/>
                </v:shape>
                <v:shape id="Picture 649" o:spid="_x0000_s1054" type="#_x0000_t75" style="position:absolute;left:7734;top:8291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">
                  <v:imagedata r:id="rId307" o:title=""/>
                </v:shape>
                <v:shape id="Picture 650" o:spid="_x0000_s1055" type="#_x0000_t75" style="position:absolute;left:7734;top:7650;width:97;height: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">
                  <v:imagedata r:id="rId308" o:title=""/>
                </v:shape>
                <v:shape id="Picture 651" o:spid="_x0000_s1056" type="#_x0000_t75" style="position:absolute;left:7734;top:7425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">
                  <v:imagedata r:id="rId309" o:title=""/>
                </v:shape>
                <v:shape id="Picture 652" o:spid="_x0000_s1057" type="#_x0000_t75" style="position:absolute;left:6804;top:5388;width:802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">
                  <v:imagedata r:id="rId310" o:title=""/>
                </v:shape>
                <w10:wrap anchorx="page" anchory="page"/>
              </v:group>
            </w:pict>
          </mc:Fallback>
        </mc:AlternateContent>
      </w:r>
    </w:p>
    <w:p w14:paraId="262A16E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7BEA17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7455FD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B7AC6D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02B437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6C7A41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3EDDB5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705920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BBFA0B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1861AB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0BCF20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B9E762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926733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31E79F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339DE1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E0AA8C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9FA5EA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50EA7C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E46649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D8DC7A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331207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EB85EE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21DE20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F74975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6DE769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F78491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499913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265916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D86DCE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9D5594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8CE6D4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242318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071E20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BF8066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51B30B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F2850B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8AD68E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F9E396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40C722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C83AD9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2A6490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04C519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AE38CC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69BEC6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6CA1ED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30DE0A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66FD8C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BDD3FE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1E8B44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758759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7A3D01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272B89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620D94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53BE01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50FC84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982953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1A462B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A6C9FC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439D10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26A6C2DD" wp14:editId="668E6D40">
                <wp:simplePos x="0" y="0"/>
                <wp:positionH relativeFrom="page">
                  <wp:posOffset>560070</wp:posOffset>
                </wp:positionH>
                <wp:positionV relativeFrom="page">
                  <wp:posOffset>541020</wp:posOffset>
                </wp:positionV>
                <wp:extent cx="6459220" cy="7935595"/>
                <wp:effectExtent l="0" t="0" r="0" b="0"/>
                <wp:wrapNone/>
                <wp:docPr id="77940" name="Grupo 77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59220" cy="7935595"/>
                          <a:chOff x="882" y="852"/>
                          <a:chExt cx="10172" cy="12497"/>
                        </a:xfrm>
                      </wpg:grpSpPr>
                      <pic:pic xmlns:pic="http://schemas.openxmlformats.org/drawingml/2006/picture">
                        <pic:nvPicPr>
                          <pic:cNvPr id="77941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851"/>
                            <a:ext cx="10172" cy="12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42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2" y="3704"/>
                            <a:ext cx="1636" cy="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43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2630"/>
                            <a:ext cx="5389" cy="1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44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7" y="1555"/>
                            <a:ext cx="3401" cy="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45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6" y="866"/>
                            <a:ext cx="2887" cy="1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46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5180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47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5388"/>
                            <a:ext cx="97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48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5581"/>
                            <a:ext cx="97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49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5773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50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5966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51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4" y="9205"/>
                            <a:ext cx="417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52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2" y="4538"/>
                            <a:ext cx="161" cy="4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53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9270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54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1" y="10168"/>
                            <a:ext cx="1155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55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1" y="10184"/>
                            <a:ext cx="1412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56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8" y="9895"/>
                            <a:ext cx="97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57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5" y="9943"/>
                            <a:ext cx="610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58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7" y="10553"/>
                            <a:ext cx="2246" cy="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59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9077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60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8885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61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8692"/>
                            <a:ext cx="97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62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8484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63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8291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64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8099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65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7906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66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7714"/>
                            <a:ext cx="97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67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7505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68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7329"/>
                            <a:ext cx="97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69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7120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70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6928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71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6736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72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6543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73" name="Picture 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6351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74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6158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75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4987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76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4795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77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4602"/>
                            <a:ext cx="9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F687AC" id="Grupo 77940" o:spid="_x0000_s1026" style="position:absolute;margin-left:44.1pt;margin-top:42.6pt;width:508.6pt;height:624.85pt;z-index:-251649024;mso-position-horizontal-relative:page;mso-position-vertical-relative:page" coordorigin="882,852" coordsize="10172,1249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I/3aZT2+7TMH0oAB1qSmAHP&#10;Sn0AB5GKb5fvTqKAExhcUypD0qPB9KACnqu05zTMH0qSgApsgJHWnUdeooAom3jtrlrye5c7jwu7&#10;5R+FWLeWG4y0UmaW7tluYvLYUlpaR2qbEUUASeX70PwuKdTXyRwKAG1IOlR4PpUg6UAFFFFABRRR&#10;QAUUUUAFFFFABRRRQAUUUUAFFFFABRRRQAUUUUAFFFFABRRRQAUUUUAFFFFABRRRQAUUUUAFFFFA&#10;BRRRQAN92q9mSXbJqwwyMVHFB5Tbs0AS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B6ZrPk/wCQozAdIzWhRgelAFOyQIHA&#10;P/LRv51YqTA9KMD0oAjoqTA9KMD0oAjoqTA9KMD0oAjoqTA9KMD0oAKKKKAG7BSMMHAp9GAeooAY&#10;n3qJBlqfgelGAeooAi2L1xS1JgelGB6UAA6U1+tOowD1FAEdFSYHpRgelAEdOTrTsD0owB0FAEZ6&#10;05OtOwPSjAHQ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">
                <v:shape id="Picture 654" o:spid="_x0000_s1027" type="#_x0000_t75" style="position:absolute;left:882;top:851;width:10172;height:12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">
                  <v:imagedata r:id="rId348" o:title=""/>
                </v:shape>
                <v:shape id="Picture 655" o:spid="_x0000_s1028" type="#_x0000_t75" style="position:absolute;left:1992;top:3704;width:1636;height: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">
                  <v:imagedata r:id="rId349" o:title=""/>
                </v:shape>
                <v:shape id="Picture 656" o:spid="_x0000_s1029" type="#_x0000_t75" style="position:absolute;left:3820;top:2630;width:5389;height:1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">
                  <v:imagedata r:id="rId350" o:title=""/>
                </v:shape>
                <v:shape id="Picture 657" o:spid="_x0000_s1030" type="#_x0000_t75" style="position:absolute;left:6387;top:1555;width:3401;height: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">
                  <v:imagedata r:id="rId351" o:title=""/>
                </v:shape>
                <v:shape id="Picture 658" o:spid="_x0000_s1031" type="#_x0000_t75" style="position:absolute;left:1896;top:866;width:2887;height:1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">
                  <v:imagedata r:id="rId352" o:title=""/>
                </v:shape>
                <v:shape id="Picture 659" o:spid="_x0000_s1032" type="#_x0000_t75" style="position:absolute;left:9851;top:5180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">
                  <v:imagedata r:id="rId353" o:title=""/>
                </v:shape>
                <v:shape id="Picture 660" o:spid="_x0000_s1033" type="#_x0000_t75" style="position:absolute;left:9851;top:5388;width:97;height: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">
                  <v:imagedata r:id="rId354" o:title=""/>
                </v:shape>
                <v:shape id="Picture 661" o:spid="_x0000_s1034" type="#_x0000_t75" style="position:absolute;left:9851;top:5581;width:97;height: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">
                  <v:imagedata r:id="rId355" o:title=""/>
                </v:shape>
                <v:shape id="Picture 662" o:spid="_x0000_s1035" type="#_x0000_t75" style="position:absolute;left:9851;top:5773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">
                  <v:imagedata r:id="rId356" o:title=""/>
                </v:shape>
                <v:shape id="Picture 663" o:spid="_x0000_s1036" type="#_x0000_t75" style="position:absolute;left:9851;top:5966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">
                  <v:imagedata r:id="rId357" o:title=""/>
                </v:shape>
                <v:shape id="Picture 664" o:spid="_x0000_s1037" type="#_x0000_t75" style="position:absolute;left:6804;top:9205;width:417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">
                  <v:imagedata r:id="rId358" o:title=""/>
                </v:shape>
                <v:shape id="Picture 665" o:spid="_x0000_s1038" type="#_x0000_t75" style="position:absolute;left:7702;top:4538;width:161;height:4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">
                  <v:imagedata r:id="rId359" o:title=""/>
                </v:shape>
                <v:shape id="Picture 666" o:spid="_x0000_s1039" type="#_x0000_t75" style="position:absolute;left:9851;top:9270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">
                  <v:imagedata r:id="rId360" o:title=""/>
                </v:shape>
                <v:shape id="Picture 667" o:spid="_x0000_s1040" type="#_x0000_t75" style="position:absolute;left:2281;top:10168;width:1155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">
                  <v:imagedata r:id="rId361" o:title=""/>
                </v:shape>
                <v:shape id="Picture 668" o:spid="_x0000_s1041" type="#_x0000_t75" style="position:absolute;left:7541;top:10184;width:1412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">
                  <v:imagedata r:id="rId362" o:title=""/>
                </v:shape>
                <v:shape id="Picture 669" o:spid="_x0000_s1042" type="#_x0000_t75" style="position:absolute;left:2088;top:9895;width:97;height: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">
                  <v:imagedata r:id="rId363" o:title=""/>
                </v:shape>
                <v:shape id="Picture 670" o:spid="_x0000_s1043" type="#_x0000_t75" style="position:absolute;left:2505;top:9943;width:610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">
                  <v:imagedata r:id="rId364" o:title=""/>
                </v:shape>
                <v:shape id="Picture 671" o:spid="_x0000_s1044" type="#_x0000_t75" style="position:absolute;left:7477;top:10553;width:2246;height: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">
                  <v:imagedata r:id="rId365" o:title=""/>
                </v:shape>
                <v:shape id="Picture 672" o:spid="_x0000_s1045" type="#_x0000_t75" style="position:absolute;left:9851;top:9077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">
                  <v:imagedata r:id="rId366" o:title=""/>
                </v:shape>
                <v:shape id="Picture 673" o:spid="_x0000_s1046" type="#_x0000_t75" style="position:absolute;left:9851;top:8885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">
                  <v:imagedata r:id="rId367" o:title=""/>
                </v:shape>
                <v:shape id="Picture 674" o:spid="_x0000_s1047" type="#_x0000_t75" style="position:absolute;left:9851;top:8692;width:97;height: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">
                  <v:imagedata r:id="rId368" o:title=""/>
                </v:shape>
                <v:shape id="Picture 675" o:spid="_x0000_s1048" type="#_x0000_t75" style="position:absolute;left:9851;top:8484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">
                  <v:imagedata r:id="rId369" o:title=""/>
                </v:shape>
                <v:shape id="Picture 676" o:spid="_x0000_s1049" type="#_x0000_t75" style="position:absolute;left:9851;top:8291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">
                  <v:imagedata r:id="rId370" o:title=""/>
                </v:shape>
                <v:shape id="Picture 677" o:spid="_x0000_s1050" type="#_x0000_t75" style="position:absolute;left:9851;top:8099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">
                  <v:imagedata r:id="rId371" o:title=""/>
                </v:shape>
                <v:shape id="Picture 678" o:spid="_x0000_s1051" type="#_x0000_t75" style="position:absolute;left:9851;top:7906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">
                  <v:imagedata r:id="rId372" o:title=""/>
                </v:shape>
                <v:shape id="Picture 679" o:spid="_x0000_s1052" type="#_x0000_t75" style="position:absolute;left:9851;top:7714;width:97;height: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">
                  <v:imagedata r:id="rId373" o:title=""/>
                </v:shape>
                <v:shape id="Picture 680" o:spid="_x0000_s1053" type="#_x0000_t75" style="position:absolute;left:9851;top:7505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">
                  <v:imagedata r:id="rId374" o:title=""/>
                </v:shape>
                <v:shape id="Picture 681" o:spid="_x0000_s1054" type="#_x0000_t75" style="position:absolute;left:9851;top:7329;width:97;height: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">
                  <v:imagedata r:id="rId375" o:title=""/>
                </v:shape>
                <v:shape id="Picture 682" o:spid="_x0000_s1055" type="#_x0000_t75" style="position:absolute;left:9851;top:7120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">
                  <v:imagedata r:id="rId376" o:title=""/>
                </v:shape>
                <v:shape id="Picture 683" o:spid="_x0000_s1056" type="#_x0000_t75" style="position:absolute;left:9851;top:6928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">
                  <v:imagedata r:id="rId377" o:title=""/>
                </v:shape>
                <v:shape id="Picture 684" o:spid="_x0000_s1057" type="#_x0000_t75" style="position:absolute;left:9851;top:6736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">
                  <v:imagedata r:id="rId378" o:title=""/>
                </v:shape>
                <v:shape id="Picture 685" o:spid="_x0000_s1058" type="#_x0000_t75" style="position:absolute;left:9851;top:6543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">
                  <v:imagedata r:id="rId379" o:title=""/>
                </v:shape>
                <v:shape id="Picture 686" o:spid="_x0000_s1059" type="#_x0000_t75" style="position:absolute;left:9851;top:6351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">
                  <v:imagedata r:id="rId380" o:title=""/>
                </v:shape>
                <v:shape id="Picture 687" o:spid="_x0000_s1060" type="#_x0000_t75" style="position:absolute;left:9851;top:6158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">
                  <v:imagedata r:id="rId381" o:title=""/>
                </v:shape>
                <v:shape id="Picture 688" o:spid="_x0000_s1061" type="#_x0000_t75" style="position:absolute;left:9851;top:4987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">
                  <v:imagedata r:id="rId382" o:title=""/>
                </v:shape>
                <v:shape id="Picture 689" o:spid="_x0000_s1062" type="#_x0000_t75" style="position:absolute;left:9851;top:4795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">
                  <v:imagedata r:id="rId383" o:title=""/>
                </v:shape>
                <v:shape id="Picture 690" o:spid="_x0000_s1063" type="#_x0000_t75" style="position:absolute;left:9851;top:4602;width:97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">
                  <v:imagedata r:id="rId384" o:title=""/>
                </v:shape>
                <w10:wrap anchorx="page" anchory="page"/>
              </v:group>
            </w:pict>
          </mc:Fallback>
        </mc:AlternateContent>
      </w:r>
    </w:p>
    <w:p w14:paraId="59150DE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7C3234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42CEB6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A509AE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1525AE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F75BCA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2D3857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7B34F6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4F9752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1108AD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2AA8DD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40FDB4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F5CF84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CADBDC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056F43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2E3587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6C5A47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74293B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02A89D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AF697D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12C807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349B2F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D62B39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E90CB9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3DE9BE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E0F83B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43C25E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286A10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1DD47E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11CADD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445855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A1946F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6C3CB2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0550F6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A3BB3E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F71C9E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B5BC89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B2AED4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8DD548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E0148A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24D786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10FD3D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73DC3B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789B4D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8EC98B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7AC80A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FD1238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54D7C4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8A4FE6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CC10DC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53BAE3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D97630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3BEBE5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799BFE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06359F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E7ED47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2A97F2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B7F84D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617C9C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9A4C56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13733F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DD1D30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599081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01022FB5" wp14:editId="4BECE51B">
                <wp:simplePos x="0" y="0"/>
                <wp:positionH relativeFrom="page">
                  <wp:posOffset>572770</wp:posOffset>
                </wp:positionH>
                <wp:positionV relativeFrom="page">
                  <wp:posOffset>824865</wp:posOffset>
                </wp:positionV>
                <wp:extent cx="6436995" cy="9807575"/>
                <wp:effectExtent l="0" t="0" r="0" b="0"/>
                <wp:wrapNone/>
                <wp:docPr id="77978" name="Grupo 77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36995" cy="9807575"/>
                          <a:chOff x="902" y="1299"/>
                          <a:chExt cx="10137" cy="15445"/>
                        </a:xfrm>
                      </wpg:grpSpPr>
                      <pic:pic xmlns:pic="http://schemas.openxmlformats.org/drawingml/2006/picture">
                        <pic:nvPicPr>
                          <pic:cNvPr id="77979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1347"/>
                            <a:ext cx="10137" cy="15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80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2" y="3319"/>
                            <a:ext cx="224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81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4" y="1299"/>
                            <a:ext cx="3048" cy="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82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2710"/>
                            <a:ext cx="7635" cy="10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83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0" y="1956"/>
                            <a:ext cx="867" cy="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84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9" y="3464"/>
                            <a:ext cx="802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5F4EBF" id="Grupo 77978" o:spid="_x0000_s1026" style="position:absolute;margin-left:45.1pt;margin-top:64.95pt;width:506.85pt;height:772.25pt;z-index:-251648000;mso-position-horizontal-relative:page;mso-position-vertical-relative:page" coordorigin="902,1299" coordsize="10137,154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plP&#10;oAZT6KKAGU+iigBlFPooAKKKKACiiigAplPplAD6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lQ/v/ALV2+z4/GrNABRRVFiJATDgXFAF6imU+&#10;gBlPqld3dvaj9+cVaoAfRTKodBb+fcc/zoA0qKKKACimU+gAplPplAD6ZT6ZQA+iiigBlPplPoAK&#10;KKKACiiigAooooAKKKKACiiigAoqrdfu4v8AUG4PpVq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U+mU&#10;+gBlVba18m4JqW56VLQA+q//AC81YplAEX/LtR+/9qxrmwH9p2979pu/XAuP9GrTtjb2g+zifJ9C&#10;aALdUJPKu7jj/j5t6v1FcjA8ygCG2ubacEQciDir1UdL0630q3Fvb8AVeoAZT6ZT6ACmU+mUAPoo&#10;ooAKKKKAGUUU+gBlPplPoAZRRRQA+iiigAooooAZRT6KAGU+iigAooooAKZT6KACiiigAplPooAZ&#10;RT6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TKfRQAyn0UUAFFMooAKiqWn0AFFFFABRRRQAUyn0ygB9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R/8s/3dRf8AL1/r/wDtnQBZ&#10;ooooAKKKKACiiigAooooAKKKKACiiigAooooAKKKKACiiigAoqlfQyy22IJfsx9au0AFFFV7X/VU&#10;AWKKKKACiiigAooooAKKKKACmU+igAooqtafaMHzsfhQBZooooAKKKZQA+iiigAooooAKKKKACii&#10;igAooooAKKqzxf6MQjfZ/erVABRRRQAUyn0UAFFMooAfRRRQAUUUUAFFFFABRRRQAUUyn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KfRRQAUUUUAFFFFABRRRQAUUUUAFFFFABTKf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mUAP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ZQA+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U+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lPplAD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ZQA+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mUAP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ZT6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mUAP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lPplAD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mU+mUAP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lAD6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Z&#10;T6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U+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lPplAD6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ZT6ZQA+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mUAP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">
                <v:shape id="Picture 692" o:spid="_x0000_s1027" type="#_x0000_t75" style="position:absolute;left:902;top:1347;width:10137;height:1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">
                  <v:imagedata r:id="rId391" o:title=""/>
                </v:shape>
                <v:shape id="Picture 693" o:spid="_x0000_s1028" type="#_x0000_t75" style="position:absolute;left:6932;top:3319;width:2246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">
                  <v:imagedata r:id="rId392" o:title=""/>
                </v:shape>
                <v:shape id="Picture 694" o:spid="_x0000_s1029" type="#_x0000_t75" style="position:absolute;left:1864;top:1299;width:3048;height: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">
                  <v:imagedata r:id="rId393" o:title=""/>
                </v:shape>
                <v:shape id="Picture 695" o:spid="_x0000_s1030" type="#_x0000_t75" style="position:absolute;left:1800;top:2710;width:7635;height:10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">
                  <v:imagedata r:id="rId394" o:title=""/>
                </v:shape>
                <v:shape id="Picture 696" o:spid="_x0000_s1031" type="#_x0000_t75" style="position:absolute;left:3500;top:1956;width:867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">
                  <v:imagedata r:id="rId395" o:title=""/>
                </v:shape>
                <v:shape id="Picture 697" o:spid="_x0000_s1032" type="#_x0000_t75" style="position:absolute;left:4109;top:3464;width:802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">
                  <v:imagedata r:id="rId396" o:title=""/>
                </v:shape>
                <w10:wrap anchorx="page" anchory="page"/>
              </v:group>
            </w:pict>
          </mc:Fallback>
        </mc:AlternateContent>
      </w:r>
    </w:p>
    <w:p w14:paraId="0AD8005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B920D6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D1915A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660EE2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F9D2E6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C08FB6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FA1992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57D34E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F6248C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88E8DC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FE1C77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3ADCE3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DCDC1D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993350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F66C74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4F7D84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331857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DDB213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A96312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EE81D1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9B04A6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B24205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3F9CD9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1523E0E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B236B2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8D2059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C2C5C1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CD51AE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3676974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E96DDA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CC14AF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E65F213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8047E9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F7A6AA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65B9C02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37CC9E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559655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191F26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70D48EA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3B2F74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3C5101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A07567D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68DD73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A86691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179965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088F69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1691C81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877614C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6DC71AF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72020E9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3F632F5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270DD020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57F61D69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7D3316B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1C1B9B68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A25ADD6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428AC867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6136F334" w14:textId="77777777" w:rsidR="003C217A" w:rsidRDefault="003C217A" w:rsidP="003C217A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</w:rPr>
      </w:pPr>
    </w:p>
    <w:p w14:paraId="0712EB40" w14:textId="65939CC5" w:rsidR="00FA771F" w:rsidRPr="003C217A" w:rsidRDefault="003C217A" w:rsidP="00061416">
      <w:pPr>
        <w:pStyle w:val="paragraph"/>
        <w:spacing w:before="0" w:beforeAutospacing="0" w:after="0" w:afterAutospacing="0"/>
        <w:ind w:left="1276"/>
        <w:jc w:val="center"/>
        <w:textAlignment w:val="baseline"/>
      </w:pPr>
      <w:r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5A1E190C" wp14:editId="4FB3B74D">
                <wp:simplePos x="0" y="0"/>
                <wp:positionH relativeFrom="page">
                  <wp:posOffset>572770</wp:posOffset>
                </wp:positionH>
                <wp:positionV relativeFrom="page">
                  <wp:posOffset>814705</wp:posOffset>
                </wp:positionV>
                <wp:extent cx="6436995" cy="9777095"/>
                <wp:effectExtent l="0" t="0" r="0" b="0"/>
                <wp:wrapNone/>
                <wp:docPr id="77985" name="Grupo 77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36995" cy="9777095"/>
                          <a:chOff x="902" y="1283"/>
                          <a:chExt cx="10137" cy="15397"/>
                        </a:xfrm>
                      </wpg:grpSpPr>
                      <pic:pic xmlns:pic="http://schemas.openxmlformats.org/drawingml/2006/picture">
                        <pic:nvPicPr>
                          <pic:cNvPr id="77986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1283"/>
                            <a:ext cx="10137" cy="15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87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9" y="8355"/>
                            <a:ext cx="125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88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6" y="8339"/>
                            <a:ext cx="1765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89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8" y="8740"/>
                            <a:ext cx="706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90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9" y="7233"/>
                            <a:ext cx="4972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91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299"/>
                            <a:ext cx="7635" cy="4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92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0" y="9125"/>
                            <a:ext cx="2150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93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8" y="12028"/>
                            <a:ext cx="385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94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6" y="8596"/>
                            <a:ext cx="2246" cy="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95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1" y="12702"/>
                            <a:ext cx="2021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96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7" y="12028"/>
                            <a:ext cx="963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97" name="Picture 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8" y="8131"/>
                            <a:ext cx="16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98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7" y="6367"/>
                            <a:ext cx="129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99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9" y="8692"/>
                            <a:ext cx="385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855C58" id="Grupo 77985" o:spid="_x0000_s1026" style="position:absolute;margin-left:45.1pt;margin-top:64.15pt;width:506.85pt;height:769.85pt;z-index:-251646976;mso-position-horizontal-relative:page;mso-position-vertical-relative:page" coordorigin="902,1283" coordsize="10137,153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">
                <v:shape id="Picture 699" o:spid="_x0000_s1027" type="#_x0000_t75" style="position:absolute;left:902;top:1283;width:10137;height:1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">
                  <v:imagedata r:id="rId411" o:title=""/>
                </v:shape>
                <v:shape id="Picture 700" o:spid="_x0000_s1028" type="#_x0000_t75" style="position:absolute;left:2249;top:8355;width:1251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">
                  <v:imagedata r:id="rId412" o:title=""/>
                </v:shape>
                <v:shape id="Picture 701" o:spid="_x0000_s1029" type="#_x0000_t75" style="position:absolute;left:5136;top:8339;width:1765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">
                  <v:imagedata r:id="rId413" o:title=""/>
                </v:shape>
                <v:shape id="Picture 702" o:spid="_x0000_s1030" type="#_x0000_t75" style="position:absolute;left:2088;top:8740;width:706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">
                  <v:imagedata r:id="rId414" o:title=""/>
                </v:shape>
                <v:shape id="Picture 703" o:spid="_x0000_s1031" type="#_x0000_t75" style="position:absolute;left:2249;top:7233;width:4972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">
                  <v:imagedata r:id="rId415" o:title=""/>
                </v:shape>
                <v:shape id="Picture 704" o:spid="_x0000_s1032" type="#_x0000_t75" style="position:absolute;left:1800;top:1299;width:7635;height:4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">
                  <v:imagedata r:id="rId416" o:title=""/>
                </v:shape>
                <v:shape id="Picture 705" o:spid="_x0000_s1033" type="#_x0000_t75" style="position:absolute;left:2120;top:9125;width:2150;height: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">
                  <v:imagedata r:id="rId417" o:title=""/>
                </v:shape>
                <v:shape id="Picture 706" o:spid="_x0000_s1034" type="#_x0000_t75" style="position:absolute;left:5488;top:12028;width:385;height: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">
                  <v:imagedata r:id="rId418" o:title=""/>
                </v:shape>
                <v:shape id="Picture 707" o:spid="_x0000_s1035" type="#_x0000_t75" style="position:absolute;left:6066;top:8596;width:2246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">
                  <v:imagedata r:id="rId419" o:title=""/>
                </v:shape>
                <v:shape id="Picture 708" o:spid="_x0000_s1036" type="#_x0000_t75" style="position:absolute;left:4911;top:12702;width:2021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">
                  <v:imagedata r:id="rId420" o:title=""/>
                </v:shape>
                <v:shape id="Picture 709" o:spid="_x0000_s1037" type="#_x0000_t75" style="position:absolute;left:6387;top:12028;width:963;height: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">
                  <v:imagedata r:id="rId421" o:title=""/>
                </v:shape>
                <v:shape id="Picture 710" o:spid="_x0000_s1038" type="#_x0000_t75" style="position:absolute;left:6098;top:8131;width:16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">
                  <v:imagedata r:id="rId422" o:title=""/>
                </v:shape>
                <v:shape id="Picture 711" o:spid="_x0000_s1039" type="#_x0000_t75" style="position:absolute;left:3917;top:6367;width:129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">
                  <v:imagedata r:id="rId423" o:title=""/>
                </v:shape>
                <v:shape id="Picture 712" o:spid="_x0000_s1040" type="#_x0000_t75" style="position:absolute;left:3949;top:8692;width:385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">
                  <v:imagedata r:id="rId424" o:title=""/>
                </v:shape>
                <w10:wrap anchorx="page" anchory="page"/>
              </v:group>
            </w:pict>
          </mc:Fallback>
        </mc:AlternateContent>
      </w:r>
    </w:p>
    <w:sectPr w:rsidR="00FA771F" w:rsidRPr="003C217A" w:rsidSect="00061416">
      <w:headerReference w:type="default" r:id="rId425"/>
      <w:footerReference w:type="default" r:id="rId426"/>
      <w:pgSz w:w="12240" w:h="15840" w:code="1"/>
      <w:pgMar w:top="1060" w:right="1599" w:bottom="782" w:left="403" w:header="618" w:footer="595" w:gutter="0"/>
      <w:paperSrc w:first="14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4B0AA4" w14:textId="77777777" w:rsidR="007B25CB" w:rsidRDefault="007B25CB">
      <w:r>
        <w:separator/>
      </w:r>
    </w:p>
  </w:endnote>
  <w:endnote w:type="continuationSeparator" w:id="0">
    <w:p w14:paraId="13CC0918" w14:textId="77777777" w:rsidR="007B25CB" w:rsidRDefault="007B25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39428" w14:textId="738C1A8F" w:rsidR="00720D8D" w:rsidRDefault="00720D8D">
    <w:pPr>
      <w:pStyle w:val="Piedepgina"/>
      <w:jc w:val="right"/>
    </w:pPr>
  </w:p>
  <w:p w14:paraId="7490C5E7" w14:textId="08B7E40E" w:rsidR="00CA6FCF" w:rsidRDefault="00CA6FCF">
    <w:pPr>
      <w:pStyle w:val="Textoindependiente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820687098"/>
      <w:docPartObj>
        <w:docPartGallery w:val="Page Numbers (Bottom of Page)"/>
        <w:docPartUnique/>
      </w:docPartObj>
    </w:sdtPr>
    <w:sdtEndPr/>
    <w:sdtContent>
      <w:p w14:paraId="1ABE5D48" w14:textId="77777777" w:rsidR="00720D8D" w:rsidRDefault="00720D8D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40D41FD" w14:textId="77777777" w:rsidR="00720D8D" w:rsidRDefault="00720D8D">
    <w:pPr>
      <w:pStyle w:val="Textoindependiente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87EACE" w14:textId="77777777" w:rsidR="007B25CB" w:rsidRDefault="007B25CB">
      <w:r>
        <w:separator/>
      </w:r>
    </w:p>
  </w:footnote>
  <w:footnote w:type="continuationSeparator" w:id="0">
    <w:p w14:paraId="6F2223EA" w14:textId="77777777" w:rsidR="007B25CB" w:rsidRDefault="007B25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045216" w14:textId="0B3B355F" w:rsidR="00CA6FCF" w:rsidRDefault="00AA237D" w:rsidP="008A576D">
    <w:pPr>
      <w:pStyle w:val="Textoindependiente"/>
      <w:tabs>
        <w:tab w:val="right" w:pos="10238"/>
      </w:tabs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7429632" behindDoc="1" locked="0" layoutInCell="1" allowOverlap="1" wp14:anchorId="290BF3B5" wp14:editId="09C1F2B4">
              <wp:simplePos x="0" y="0"/>
              <wp:positionH relativeFrom="page">
                <wp:posOffset>4914900</wp:posOffset>
              </wp:positionH>
              <wp:positionV relativeFrom="page">
                <wp:posOffset>342901</wp:posOffset>
              </wp:positionV>
              <wp:extent cx="1714500" cy="133350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145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0A28A8" w14:textId="195199AE" w:rsidR="00CA6FCF" w:rsidRPr="00E33B17" w:rsidRDefault="00F522B5">
                          <w:pPr>
                            <w:spacing w:before="15"/>
                            <w:ind w:left="20"/>
                            <w:rPr>
                              <w:color w:val="666666"/>
                              <w:sz w:val="14"/>
                            </w:rPr>
                          </w:pPr>
                          <w:r w:rsidRPr="00E33B17">
                            <w:rPr>
                              <w:color w:val="666666"/>
                              <w:sz w:val="14"/>
                            </w:rPr>
                            <w:t>INFORME No. O-DIDAI/SUB-</w:t>
                          </w:r>
                          <w:r w:rsidR="00061416">
                            <w:rPr>
                              <w:color w:val="666666"/>
                              <w:sz w:val="14"/>
                            </w:rPr>
                            <w:t>10</w:t>
                          </w:r>
                          <w:r w:rsidR="00192A05" w:rsidRPr="00E33B17">
                            <w:rPr>
                              <w:color w:val="666666"/>
                              <w:sz w:val="14"/>
                            </w:rPr>
                            <w:t>-202</w:t>
                          </w:r>
                          <w:r w:rsidR="00720D8D">
                            <w:rPr>
                              <w:color w:val="666666"/>
                              <w:sz w:val="14"/>
                            </w:rPr>
                            <w:t>4</w:t>
                          </w:r>
                          <w:r w:rsidR="004E583B">
                            <w:rPr>
                              <w:color w:val="666666"/>
                              <w:sz w:val="14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0BF3B5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387pt;margin-top:27pt;width:135pt;height:10.5pt;z-index:-1588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" filled="f" stroked="f">
              <v:textbox inset="0,0,0,0">
                <w:txbxContent>
                  <w:p w14:paraId="7A0A28A8" w14:textId="195199AE" w:rsidR="00CA6FCF" w:rsidRPr="00E33B17" w:rsidRDefault="00F522B5">
                    <w:pPr>
                      <w:spacing w:before="15"/>
                      <w:ind w:left="20"/>
                      <w:rPr>
                        <w:color w:val="666666"/>
                        <w:sz w:val="14"/>
                      </w:rPr>
                    </w:pPr>
                    <w:r w:rsidRPr="00E33B17">
                      <w:rPr>
                        <w:color w:val="666666"/>
                        <w:sz w:val="14"/>
                      </w:rPr>
                      <w:t>INFORME No. O-DIDAI/SUB-</w:t>
                    </w:r>
                    <w:r w:rsidR="00061416">
                      <w:rPr>
                        <w:color w:val="666666"/>
                        <w:sz w:val="14"/>
                      </w:rPr>
                      <w:t>10</w:t>
                    </w:r>
                    <w:r w:rsidR="00192A05" w:rsidRPr="00E33B17">
                      <w:rPr>
                        <w:color w:val="666666"/>
                        <w:sz w:val="14"/>
                      </w:rPr>
                      <w:t>-202</w:t>
                    </w:r>
                    <w:r w:rsidR="00720D8D">
                      <w:rPr>
                        <w:color w:val="666666"/>
                        <w:sz w:val="14"/>
                      </w:rPr>
                      <w:t>4</w:t>
                    </w:r>
                    <w:r w:rsidR="004E583B">
                      <w:rPr>
                        <w:color w:val="666666"/>
                        <w:sz w:val="14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E33B17">
      <w:rPr>
        <w:noProof/>
        <w:lang w:val="en-US"/>
      </w:rPr>
      <mc:AlternateContent>
        <mc:Choice Requires="wps">
          <w:drawing>
            <wp:anchor distT="0" distB="0" distL="114300" distR="114300" simplePos="0" relativeHeight="487430144" behindDoc="1" locked="0" layoutInCell="1" allowOverlap="1" wp14:anchorId="1BE5A14F" wp14:editId="1C0C511C">
              <wp:simplePos x="0" y="0"/>
              <wp:positionH relativeFrom="page">
                <wp:posOffset>1123950</wp:posOffset>
              </wp:positionH>
              <wp:positionV relativeFrom="page">
                <wp:posOffset>361950</wp:posOffset>
              </wp:positionV>
              <wp:extent cx="1704975" cy="171450"/>
              <wp:effectExtent l="0" t="0" r="9525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4975" cy="171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167A1F" w14:textId="77777777" w:rsidR="00CA6FCF" w:rsidRDefault="00E33B17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DIRECCION DE AUDITORIA INTERNA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BE5A14F" id="Text Box 6" o:spid="_x0000_s1027" type="#_x0000_t202" style="position:absolute;margin-left:88.5pt;margin-top:28.5pt;width:134.25pt;height:13.5pt;z-index:-1588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" filled="f" stroked="f">
              <v:textbox inset="0,0,0,0">
                <w:txbxContent>
                  <w:p w14:paraId="0F167A1F" w14:textId="77777777" w:rsidR="00CA6FCF" w:rsidRDefault="00E33B17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DIRECCION DE AUDITORIA INTERNA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02E15">
      <w:rPr>
        <w:noProof/>
        <w:lang w:val="en-US"/>
      </w:rPr>
      <mc:AlternateContent>
        <mc:Choice Requires="wps">
          <w:drawing>
            <wp:anchor distT="0" distB="0" distL="114300" distR="114300" simplePos="0" relativeHeight="487429120" behindDoc="1" locked="0" layoutInCell="1" allowOverlap="1" wp14:anchorId="3D90C51F" wp14:editId="75E7059C">
              <wp:simplePos x="0" y="0"/>
              <wp:positionH relativeFrom="page">
                <wp:posOffset>1080135</wp:posOffset>
              </wp:positionH>
              <wp:positionV relativeFrom="page">
                <wp:posOffset>509270</wp:posOffset>
              </wp:positionV>
              <wp:extent cx="5613400" cy="9525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3400" cy="9525"/>
                      </a:xfrm>
                      <a:custGeom>
                        <a:avLst/>
                        <a:gdLst>
                          <a:gd name="T0" fmla="+- 0 10541 1701"/>
                          <a:gd name="T1" fmla="*/ T0 w 8840"/>
                          <a:gd name="T2" fmla="+- 0 802 802"/>
                          <a:gd name="T3" fmla="*/ 802 h 15"/>
                          <a:gd name="T4" fmla="+- 0 6250 1701"/>
                          <a:gd name="T5" fmla="*/ T4 w 8840"/>
                          <a:gd name="T6" fmla="+- 0 802 802"/>
                          <a:gd name="T7" fmla="*/ 802 h 15"/>
                          <a:gd name="T8" fmla="+- 0 5991 1701"/>
                          <a:gd name="T9" fmla="*/ T8 w 8840"/>
                          <a:gd name="T10" fmla="+- 0 802 802"/>
                          <a:gd name="T11" fmla="*/ 802 h 15"/>
                          <a:gd name="T12" fmla="+- 0 1701 1701"/>
                          <a:gd name="T13" fmla="*/ T12 w 8840"/>
                          <a:gd name="T14" fmla="+- 0 802 802"/>
                          <a:gd name="T15" fmla="*/ 802 h 15"/>
                          <a:gd name="T16" fmla="+- 0 1701 1701"/>
                          <a:gd name="T17" fmla="*/ T16 w 8840"/>
                          <a:gd name="T18" fmla="+- 0 817 802"/>
                          <a:gd name="T19" fmla="*/ 817 h 15"/>
                          <a:gd name="T20" fmla="+- 0 5991 1701"/>
                          <a:gd name="T21" fmla="*/ T20 w 8840"/>
                          <a:gd name="T22" fmla="+- 0 817 802"/>
                          <a:gd name="T23" fmla="*/ 817 h 15"/>
                          <a:gd name="T24" fmla="+- 0 6250 1701"/>
                          <a:gd name="T25" fmla="*/ T24 w 8840"/>
                          <a:gd name="T26" fmla="+- 0 817 802"/>
                          <a:gd name="T27" fmla="*/ 817 h 15"/>
                          <a:gd name="T28" fmla="+- 0 10541 1701"/>
                          <a:gd name="T29" fmla="*/ T28 w 8840"/>
                          <a:gd name="T30" fmla="+- 0 817 802"/>
                          <a:gd name="T31" fmla="*/ 817 h 15"/>
                          <a:gd name="T32" fmla="+- 0 10541 1701"/>
                          <a:gd name="T33" fmla="*/ T32 w 8840"/>
                          <a:gd name="T34" fmla="+- 0 802 802"/>
                          <a:gd name="T35" fmla="*/ 802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40" h="15">
                            <a:moveTo>
                              <a:pt x="8840" y="0"/>
                            </a:moveTo>
                            <a:lnTo>
                              <a:pt x="4549" y="0"/>
                            </a:lnTo>
                            <a:lnTo>
                              <a:pt x="4290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4290" y="15"/>
                            </a:lnTo>
                            <a:lnTo>
                              <a:pt x="4549" y="15"/>
                            </a:lnTo>
                            <a:lnTo>
                              <a:pt x="8840" y="15"/>
                            </a:lnTo>
                            <a:lnTo>
                              <a:pt x="884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shape w14:anchorId="4C75F630" id="Freeform 8" o:spid="_x0000_s1026" style="position:absolute;margin-left:85.05pt;margin-top:40.1pt;width:442pt;height:.75pt;z-index:-1588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84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" path="m8840,l4549,,4290,,,,,15r4290,l4549,15r4291,l8840,xe" fillcolor="black" stroked="f">
              <v:path arrowok="t" o:connecttype="custom" o:connectlocs="5613400,509270;2888615,509270;2724150,509270;0,509270;0,518795;2724150,518795;2888615,518795;5613400,518795;5613400,509270" o:connectangles="0,0,0,0,0,0,0,0,0"/>
              <w10:wrap anchorx="page" anchory="page"/>
            </v:shape>
          </w:pict>
        </mc:Fallback>
      </mc:AlternateContent>
    </w:r>
    <w:r w:rsidR="008A576D">
      <w:rPr>
        <w:sz w:val="20"/>
      </w:rP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1524E4" w14:textId="77777777" w:rsidR="00720D8D" w:rsidRDefault="00720D8D" w:rsidP="008A576D">
    <w:pPr>
      <w:pStyle w:val="Textoindependiente"/>
      <w:tabs>
        <w:tab w:val="right" w:pos="10238"/>
      </w:tabs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7435776" behindDoc="1" locked="0" layoutInCell="1" allowOverlap="1" wp14:anchorId="5034FDC4" wp14:editId="1BF83839">
              <wp:simplePos x="0" y="0"/>
              <wp:positionH relativeFrom="page">
                <wp:posOffset>4914900</wp:posOffset>
              </wp:positionH>
              <wp:positionV relativeFrom="page">
                <wp:posOffset>342901</wp:posOffset>
              </wp:positionV>
              <wp:extent cx="1714500" cy="133350"/>
              <wp:effectExtent l="0" t="0" r="0" b="0"/>
              <wp:wrapNone/>
              <wp:docPr id="10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145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E95FC9" w14:textId="77777777" w:rsidR="00720D8D" w:rsidRPr="00E33B17" w:rsidRDefault="00720D8D">
                          <w:pPr>
                            <w:spacing w:before="15"/>
                            <w:ind w:left="20"/>
                            <w:rPr>
                              <w:color w:val="666666"/>
                              <w:sz w:val="14"/>
                            </w:rPr>
                          </w:pPr>
                          <w:r w:rsidRPr="00E33B17">
                            <w:rPr>
                              <w:color w:val="666666"/>
                              <w:sz w:val="14"/>
                            </w:rPr>
                            <w:t>INFORME No. O-DIDAI/SUB-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10</w:t>
                          </w:r>
                          <w:r w:rsidRPr="00E33B17">
                            <w:rPr>
                              <w:color w:val="666666"/>
                              <w:sz w:val="14"/>
                            </w:rPr>
                            <w:t>-202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4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034FDC4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387pt;margin-top:27pt;width:135pt;height:10.5pt;z-index:-1588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" filled="f" stroked="f">
              <v:textbox inset="0,0,0,0">
                <w:txbxContent>
                  <w:p w14:paraId="3DE95FC9" w14:textId="77777777" w:rsidR="00720D8D" w:rsidRPr="00E33B17" w:rsidRDefault="00720D8D">
                    <w:pPr>
                      <w:spacing w:before="15"/>
                      <w:ind w:left="20"/>
                      <w:rPr>
                        <w:color w:val="666666"/>
                        <w:sz w:val="14"/>
                      </w:rPr>
                    </w:pPr>
                    <w:r w:rsidRPr="00E33B17">
                      <w:rPr>
                        <w:color w:val="666666"/>
                        <w:sz w:val="14"/>
                      </w:rPr>
                      <w:t>INFORME No. O-DIDAI/SUB-</w:t>
                    </w:r>
                    <w:r>
                      <w:rPr>
                        <w:color w:val="666666"/>
                        <w:sz w:val="14"/>
                      </w:rPr>
                      <w:t>10</w:t>
                    </w:r>
                    <w:r w:rsidRPr="00E33B17">
                      <w:rPr>
                        <w:color w:val="666666"/>
                        <w:sz w:val="14"/>
                      </w:rPr>
                      <w:t>-202</w:t>
                    </w:r>
                    <w:r>
                      <w:rPr>
                        <w:color w:val="666666"/>
                        <w:sz w:val="14"/>
                      </w:rPr>
                      <w:t>4</w:t>
                    </w:r>
                    <w:r>
                      <w:rPr>
                        <w:color w:val="666666"/>
                        <w:sz w:val="14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7436800" behindDoc="1" locked="0" layoutInCell="1" allowOverlap="1" wp14:anchorId="1C91AB64" wp14:editId="1B68D626">
              <wp:simplePos x="0" y="0"/>
              <wp:positionH relativeFrom="page">
                <wp:posOffset>1123950</wp:posOffset>
              </wp:positionH>
              <wp:positionV relativeFrom="page">
                <wp:posOffset>361950</wp:posOffset>
              </wp:positionV>
              <wp:extent cx="1704975" cy="171450"/>
              <wp:effectExtent l="0" t="0" r="9525" b="0"/>
              <wp:wrapNone/>
              <wp:docPr id="11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4975" cy="171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BECFAC" w14:textId="77777777" w:rsidR="00720D8D" w:rsidRDefault="00720D8D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DIRECCION DE AUDITORIA INTERNA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C91AB64" id="_x0000_s1029" type="#_x0000_t202" style="position:absolute;margin-left:88.5pt;margin-top:28.5pt;width:134.25pt;height:13.5pt;z-index:-1587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" filled="f" stroked="f">
              <v:textbox inset="0,0,0,0">
                <w:txbxContent>
                  <w:p w14:paraId="23BECFAC" w14:textId="77777777" w:rsidR="00720D8D" w:rsidRDefault="00720D8D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DIRECCION DE AUDITORIA INTERNA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7434752" behindDoc="1" locked="0" layoutInCell="1" allowOverlap="1" wp14:anchorId="1FEC39D6" wp14:editId="44738BE7">
              <wp:simplePos x="0" y="0"/>
              <wp:positionH relativeFrom="page">
                <wp:posOffset>1080135</wp:posOffset>
              </wp:positionH>
              <wp:positionV relativeFrom="page">
                <wp:posOffset>509270</wp:posOffset>
              </wp:positionV>
              <wp:extent cx="5613400" cy="9525"/>
              <wp:effectExtent l="0" t="0" r="0" b="0"/>
              <wp:wrapNone/>
              <wp:docPr id="13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3400" cy="9525"/>
                      </a:xfrm>
                      <a:custGeom>
                        <a:avLst/>
                        <a:gdLst>
                          <a:gd name="T0" fmla="+- 0 10541 1701"/>
                          <a:gd name="T1" fmla="*/ T0 w 8840"/>
                          <a:gd name="T2" fmla="+- 0 802 802"/>
                          <a:gd name="T3" fmla="*/ 802 h 15"/>
                          <a:gd name="T4" fmla="+- 0 6250 1701"/>
                          <a:gd name="T5" fmla="*/ T4 w 8840"/>
                          <a:gd name="T6" fmla="+- 0 802 802"/>
                          <a:gd name="T7" fmla="*/ 802 h 15"/>
                          <a:gd name="T8" fmla="+- 0 5991 1701"/>
                          <a:gd name="T9" fmla="*/ T8 w 8840"/>
                          <a:gd name="T10" fmla="+- 0 802 802"/>
                          <a:gd name="T11" fmla="*/ 802 h 15"/>
                          <a:gd name="T12" fmla="+- 0 1701 1701"/>
                          <a:gd name="T13" fmla="*/ T12 w 8840"/>
                          <a:gd name="T14" fmla="+- 0 802 802"/>
                          <a:gd name="T15" fmla="*/ 802 h 15"/>
                          <a:gd name="T16" fmla="+- 0 1701 1701"/>
                          <a:gd name="T17" fmla="*/ T16 w 8840"/>
                          <a:gd name="T18" fmla="+- 0 817 802"/>
                          <a:gd name="T19" fmla="*/ 817 h 15"/>
                          <a:gd name="T20" fmla="+- 0 5991 1701"/>
                          <a:gd name="T21" fmla="*/ T20 w 8840"/>
                          <a:gd name="T22" fmla="+- 0 817 802"/>
                          <a:gd name="T23" fmla="*/ 817 h 15"/>
                          <a:gd name="T24" fmla="+- 0 6250 1701"/>
                          <a:gd name="T25" fmla="*/ T24 w 8840"/>
                          <a:gd name="T26" fmla="+- 0 817 802"/>
                          <a:gd name="T27" fmla="*/ 817 h 15"/>
                          <a:gd name="T28" fmla="+- 0 10541 1701"/>
                          <a:gd name="T29" fmla="*/ T28 w 8840"/>
                          <a:gd name="T30" fmla="+- 0 817 802"/>
                          <a:gd name="T31" fmla="*/ 817 h 15"/>
                          <a:gd name="T32" fmla="+- 0 10541 1701"/>
                          <a:gd name="T33" fmla="*/ T32 w 8840"/>
                          <a:gd name="T34" fmla="+- 0 802 802"/>
                          <a:gd name="T35" fmla="*/ 802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40" h="15">
                            <a:moveTo>
                              <a:pt x="8840" y="0"/>
                            </a:moveTo>
                            <a:lnTo>
                              <a:pt x="4549" y="0"/>
                            </a:lnTo>
                            <a:lnTo>
                              <a:pt x="4290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4290" y="15"/>
                            </a:lnTo>
                            <a:lnTo>
                              <a:pt x="4549" y="15"/>
                            </a:lnTo>
                            <a:lnTo>
                              <a:pt x="8840" y="15"/>
                            </a:lnTo>
                            <a:lnTo>
                              <a:pt x="884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91C1720" id="Freeform 8" o:spid="_x0000_s1026" style="position:absolute;margin-left:85.05pt;margin-top:40.1pt;width:442pt;height:.75pt;z-index:-1588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84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" path="m8840,l4549,,4290,,,,,15r4290,l4549,15r4291,l8840,xe" fillcolor="black" stroked="f">
              <v:path arrowok="t" o:connecttype="custom" o:connectlocs="5613400,509270;2888615,509270;2724150,509270;0,509270;0,518795;2724150,518795;2888615,518795;5613400,518795;5613400,509270" o:connectangles="0,0,0,0,0,0,0,0,0"/>
              <w10:wrap anchorx="page" anchory="page"/>
            </v:shape>
          </w:pict>
        </mc:Fallback>
      </mc:AlternateContent>
    </w:r>
    <w:r>
      <w:rPr>
        <w:sz w:val="20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52ADB"/>
    <w:multiLevelType w:val="hybridMultilevel"/>
    <w:tmpl w:val="20FCBFDE"/>
    <w:lvl w:ilvl="0" w:tplc="CFF2F5D8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1" w15:restartNumberingAfterBreak="0">
    <w:nsid w:val="00D058A5"/>
    <w:multiLevelType w:val="hybridMultilevel"/>
    <w:tmpl w:val="04265E3A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501479"/>
    <w:multiLevelType w:val="hybridMultilevel"/>
    <w:tmpl w:val="3254069E"/>
    <w:lvl w:ilvl="0" w:tplc="100A0001">
      <w:start w:val="1"/>
      <w:numFmt w:val="bullet"/>
      <w:lvlText w:val=""/>
      <w:lvlJc w:val="left"/>
      <w:pPr>
        <w:ind w:left="2356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3076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796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516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5236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956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676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7396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8116" w:hanging="360"/>
      </w:pPr>
      <w:rPr>
        <w:rFonts w:ascii="Wingdings" w:hAnsi="Wingdings" w:hint="default"/>
      </w:rPr>
    </w:lvl>
  </w:abstractNum>
  <w:abstractNum w:abstractNumId="3" w15:restartNumberingAfterBreak="0">
    <w:nsid w:val="0C82089F"/>
    <w:multiLevelType w:val="hybridMultilevel"/>
    <w:tmpl w:val="CF8A8326"/>
    <w:lvl w:ilvl="0" w:tplc="100A0001">
      <w:start w:val="1"/>
      <w:numFmt w:val="bullet"/>
      <w:lvlText w:val=""/>
      <w:lvlJc w:val="left"/>
      <w:pPr>
        <w:ind w:left="1636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abstractNum w:abstractNumId="4" w15:restartNumberingAfterBreak="0">
    <w:nsid w:val="0FF42433"/>
    <w:multiLevelType w:val="hybridMultilevel"/>
    <w:tmpl w:val="40DA7572"/>
    <w:lvl w:ilvl="0" w:tplc="43F6C892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5" w15:restartNumberingAfterBreak="0">
    <w:nsid w:val="1099014A"/>
    <w:multiLevelType w:val="hybridMultilevel"/>
    <w:tmpl w:val="58C0241A"/>
    <w:lvl w:ilvl="0" w:tplc="79F8A2D2">
      <w:start w:val="1"/>
      <w:numFmt w:val="decimal"/>
      <w:lvlText w:val="%1."/>
      <w:lvlJc w:val="left"/>
      <w:pPr>
        <w:ind w:left="2912" w:hanging="360"/>
      </w:pPr>
      <w:rPr>
        <w:rFonts w:hint="default"/>
        <w:b/>
        <w:bCs/>
      </w:rPr>
    </w:lvl>
    <w:lvl w:ilvl="1" w:tplc="100A0019">
      <w:start w:val="1"/>
      <w:numFmt w:val="lowerLetter"/>
      <w:lvlText w:val="%2."/>
      <w:lvlJc w:val="left"/>
      <w:pPr>
        <w:ind w:left="2716" w:hanging="360"/>
      </w:pPr>
    </w:lvl>
    <w:lvl w:ilvl="2" w:tplc="100A001B" w:tentative="1">
      <w:start w:val="1"/>
      <w:numFmt w:val="lowerRoman"/>
      <w:lvlText w:val="%3."/>
      <w:lvlJc w:val="right"/>
      <w:pPr>
        <w:ind w:left="3436" w:hanging="180"/>
      </w:pPr>
    </w:lvl>
    <w:lvl w:ilvl="3" w:tplc="100A000F" w:tentative="1">
      <w:start w:val="1"/>
      <w:numFmt w:val="decimal"/>
      <w:lvlText w:val="%4."/>
      <w:lvlJc w:val="left"/>
      <w:pPr>
        <w:ind w:left="4156" w:hanging="360"/>
      </w:pPr>
    </w:lvl>
    <w:lvl w:ilvl="4" w:tplc="100A0019" w:tentative="1">
      <w:start w:val="1"/>
      <w:numFmt w:val="lowerLetter"/>
      <w:lvlText w:val="%5."/>
      <w:lvlJc w:val="left"/>
      <w:pPr>
        <w:ind w:left="4876" w:hanging="360"/>
      </w:pPr>
    </w:lvl>
    <w:lvl w:ilvl="5" w:tplc="100A001B" w:tentative="1">
      <w:start w:val="1"/>
      <w:numFmt w:val="lowerRoman"/>
      <w:lvlText w:val="%6."/>
      <w:lvlJc w:val="right"/>
      <w:pPr>
        <w:ind w:left="5596" w:hanging="180"/>
      </w:pPr>
    </w:lvl>
    <w:lvl w:ilvl="6" w:tplc="100A000F" w:tentative="1">
      <w:start w:val="1"/>
      <w:numFmt w:val="decimal"/>
      <w:lvlText w:val="%7."/>
      <w:lvlJc w:val="left"/>
      <w:pPr>
        <w:ind w:left="6316" w:hanging="360"/>
      </w:pPr>
    </w:lvl>
    <w:lvl w:ilvl="7" w:tplc="100A0019" w:tentative="1">
      <w:start w:val="1"/>
      <w:numFmt w:val="lowerLetter"/>
      <w:lvlText w:val="%8."/>
      <w:lvlJc w:val="left"/>
      <w:pPr>
        <w:ind w:left="7036" w:hanging="360"/>
      </w:pPr>
    </w:lvl>
    <w:lvl w:ilvl="8" w:tplc="100A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6" w15:restartNumberingAfterBreak="0">
    <w:nsid w:val="11BB5E58"/>
    <w:multiLevelType w:val="hybridMultilevel"/>
    <w:tmpl w:val="15E2F458"/>
    <w:lvl w:ilvl="0" w:tplc="39E447A6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7" w15:restartNumberingAfterBreak="0">
    <w:nsid w:val="135B30CF"/>
    <w:multiLevelType w:val="hybridMultilevel"/>
    <w:tmpl w:val="36085DF4"/>
    <w:lvl w:ilvl="0" w:tplc="100A000F">
      <w:start w:val="1"/>
      <w:numFmt w:val="decimal"/>
      <w:lvlText w:val="%1."/>
      <w:lvlJc w:val="left"/>
      <w:pPr>
        <w:ind w:left="2160" w:hanging="360"/>
      </w:pPr>
    </w:lvl>
    <w:lvl w:ilvl="1" w:tplc="100A0019" w:tentative="1">
      <w:start w:val="1"/>
      <w:numFmt w:val="lowerLetter"/>
      <w:lvlText w:val="%2."/>
      <w:lvlJc w:val="left"/>
      <w:pPr>
        <w:ind w:left="2880" w:hanging="360"/>
      </w:pPr>
    </w:lvl>
    <w:lvl w:ilvl="2" w:tplc="100A001B" w:tentative="1">
      <w:start w:val="1"/>
      <w:numFmt w:val="lowerRoman"/>
      <w:lvlText w:val="%3."/>
      <w:lvlJc w:val="right"/>
      <w:pPr>
        <w:ind w:left="3600" w:hanging="180"/>
      </w:pPr>
    </w:lvl>
    <w:lvl w:ilvl="3" w:tplc="100A000F" w:tentative="1">
      <w:start w:val="1"/>
      <w:numFmt w:val="decimal"/>
      <w:lvlText w:val="%4."/>
      <w:lvlJc w:val="left"/>
      <w:pPr>
        <w:ind w:left="4320" w:hanging="360"/>
      </w:pPr>
    </w:lvl>
    <w:lvl w:ilvl="4" w:tplc="100A0019" w:tentative="1">
      <w:start w:val="1"/>
      <w:numFmt w:val="lowerLetter"/>
      <w:lvlText w:val="%5."/>
      <w:lvlJc w:val="left"/>
      <w:pPr>
        <w:ind w:left="5040" w:hanging="360"/>
      </w:pPr>
    </w:lvl>
    <w:lvl w:ilvl="5" w:tplc="100A001B" w:tentative="1">
      <w:start w:val="1"/>
      <w:numFmt w:val="lowerRoman"/>
      <w:lvlText w:val="%6."/>
      <w:lvlJc w:val="right"/>
      <w:pPr>
        <w:ind w:left="5760" w:hanging="180"/>
      </w:pPr>
    </w:lvl>
    <w:lvl w:ilvl="6" w:tplc="100A000F" w:tentative="1">
      <w:start w:val="1"/>
      <w:numFmt w:val="decimal"/>
      <w:lvlText w:val="%7."/>
      <w:lvlJc w:val="left"/>
      <w:pPr>
        <w:ind w:left="6480" w:hanging="360"/>
      </w:pPr>
    </w:lvl>
    <w:lvl w:ilvl="7" w:tplc="100A0019" w:tentative="1">
      <w:start w:val="1"/>
      <w:numFmt w:val="lowerLetter"/>
      <w:lvlText w:val="%8."/>
      <w:lvlJc w:val="left"/>
      <w:pPr>
        <w:ind w:left="7200" w:hanging="360"/>
      </w:pPr>
    </w:lvl>
    <w:lvl w:ilvl="8" w:tplc="100A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" w15:restartNumberingAfterBreak="0">
    <w:nsid w:val="237D1E43"/>
    <w:multiLevelType w:val="hybridMultilevel"/>
    <w:tmpl w:val="38184BD8"/>
    <w:lvl w:ilvl="0" w:tplc="100A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9" w15:restartNumberingAfterBreak="0">
    <w:nsid w:val="256C620B"/>
    <w:multiLevelType w:val="hybridMultilevel"/>
    <w:tmpl w:val="4484CD3E"/>
    <w:lvl w:ilvl="0" w:tplc="79F8A2D2">
      <w:start w:val="1"/>
      <w:numFmt w:val="decimal"/>
      <w:lvlText w:val="%1."/>
      <w:lvlJc w:val="left"/>
      <w:pPr>
        <w:ind w:left="1636" w:hanging="360"/>
      </w:pPr>
      <w:rPr>
        <w:rFonts w:hint="default"/>
        <w:b/>
        <w:bCs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89C35EF"/>
    <w:multiLevelType w:val="hybridMultilevel"/>
    <w:tmpl w:val="8D80F446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63D038B"/>
    <w:multiLevelType w:val="hybridMultilevel"/>
    <w:tmpl w:val="263AF6CA"/>
    <w:lvl w:ilvl="0" w:tplc="3836D388">
      <w:start w:val="1"/>
      <w:numFmt w:val="upperLetter"/>
      <w:lvlText w:val="%1."/>
      <w:lvlJc w:val="left"/>
      <w:pPr>
        <w:ind w:left="255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9F7A76BC">
      <w:start w:val="1"/>
      <w:numFmt w:val="lowerLetter"/>
      <w:lvlText w:val="%2"/>
      <w:lvlJc w:val="left"/>
      <w:pPr>
        <w:ind w:left="14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659454E0">
      <w:start w:val="1"/>
      <w:numFmt w:val="lowerRoman"/>
      <w:lvlText w:val="%3"/>
      <w:lvlJc w:val="left"/>
      <w:pPr>
        <w:ind w:left="215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9AF88B58">
      <w:start w:val="1"/>
      <w:numFmt w:val="decimal"/>
      <w:lvlText w:val="%4"/>
      <w:lvlJc w:val="left"/>
      <w:pPr>
        <w:ind w:left="287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2DF0D834">
      <w:start w:val="1"/>
      <w:numFmt w:val="lowerLetter"/>
      <w:lvlText w:val="%5"/>
      <w:lvlJc w:val="left"/>
      <w:pPr>
        <w:ind w:left="35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0210A034">
      <w:start w:val="1"/>
      <w:numFmt w:val="lowerRoman"/>
      <w:lvlText w:val="%6"/>
      <w:lvlJc w:val="left"/>
      <w:pPr>
        <w:ind w:left="43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927A00E6">
      <w:start w:val="1"/>
      <w:numFmt w:val="decimal"/>
      <w:lvlText w:val="%7"/>
      <w:lvlJc w:val="left"/>
      <w:pPr>
        <w:ind w:left="50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E84C48E2">
      <w:start w:val="1"/>
      <w:numFmt w:val="lowerLetter"/>
      <w:lvlText w:val="%8"/>
      <w:lvlJc w:val="left"/>
      <w:pPr>
        <w:ind w:left="575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7384285C">
      <w:start w:val="1"/>
      <w:numFmt w:val="lowerRoman"/>
      <w:lvlText w:val="%9"/>
      <w:lvlJc w:val="left"/>
      <w:pPr>
        <w:ind w:left="647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36DC5915"/>
    <w:multiLevelType w:val="hybridMultilevel"/>
    <w:tmpl w:val="58E6FA06"/>
    <w:lvl w:ilvl="0" w:tplc="B3BA6B78">
      <w:start w:val="1"/>
      <w:numFmt w:val="lowerLetter"/>
      <w:lvlText w:val="%1)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13" w15:restartNumberingAfterBreak="0">
    <w:nsid w:val="3769699B"/>
    <w:multiLevelType w:val="hybridMultilevel"/>
    <w:tmpl w:val="6C0A5E30"/>
    <w:lvl w:ilvl="0" w:tplc="100A0001">
      <w:start w:val="1"/>
      <w:numFmt w:val="bullet"/>
      <w:lvlText w:val=""/>
      <w:lvlJc w:val="left"/>
      <w:pPr>
        <w:ind w:left="2021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2741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461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181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901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621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341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7061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781" w:hanging="360"/>
      </w:pPr>
      <w:rPr>
        <w:rFonts w:ascii="Wingdings" w:hAnsi="Wingdings" w:hint="default"/>
      </w:rPr>
    </w:lvl>
  </w:abstractNum>
  <w:abstractNum w:abstractNumId="14" w15:restartNumberingAfterBreak="0">
    <w:nsid w:val="3ECB206D"/>
    <w:multiLevelType w:val="hybridMultilevel"/>
    <w:tmpl w:val="7C6A92D0"/>
    <w:lvl w:ilvl="0" w:tplc="100A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15" w15:restartNumberingAfterBreak="0">
    <w:nsid w:val="4E56758D"/>
    <w:multiLevelType w:val="hybridMultilevel"/>
    <w:tmpl w:val="212E4EEA"/>
    <w:lvl w:ilvl="0" w:tplc="71240C0A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16" w15:restartNumberingAfterBreak="0">
    <w:nsid w:val="53437881"/>
    <w:multiLevelType w:val="hybridMultilevel"/>
    <w:tmpl w:val="A0B838EA"/>
    <w:lvl w:ilvl="0" w:tplc="FEE4F6B2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17" w15:restartNumberingAfterBreak="0">
    <w:nsid w:val="5A164D17"/>
    <w:multiLevelType w:val="hybridMultilevel"/>
    <w:tmpl w:val="697AEF7E"/>
    <w:lvl w:ilvl="0" w:tplc="673CF8F2">
      <w:start w:val="1"/>
      <w:numFmt w:val="upperLetter"/>
      <w:lvlText w:val="%1."/>
      <w:lvlJc w:val="left"/>
      <w:pPr>
        <w:ind w:left="180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13F889BC">
      <w:start w:val="1"/>
      <w:numFmt w:val="lowerLetter"/>
      <w:lvlText w:val="%2"/>
      <w:lvlJc w:val="left"/>
      <w:pPr>
        <w:ind w:left="144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9D30C99A">
      <w:start w:val="1"/>
      <w:numFmt w:val="lowerRoman"/>
      <w:lvlText w:val="%3"/>
      <w:lvlJc w:val="left"/>
      <w:pPr>
        <w:ind w:left="21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945040A8">
      <w:start w:val="1"/>
      <w:numFmt w:val="decimal"/>
      <w:lvlText w:val="%4"/>
      <w:lvlJc w:val="left"/>
      <w:pPr>
        <w:ind w:left="288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FC20E7B4">
      <w:start w:val="1"/>
      <w:numFmt w:val="lowerLetter"/>
      <w:lvlText w:val="%5"/>
      <w:lvlJc w:val="left"/>
      <w:pPr>
        <w:ind w:left="36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85FA3056">
      <w:start w:val="1"/>
      <w:numFmt w:val="lowerRoman"/>
      <w:lvlText w:val="%6"/>
      <w:lvlJc w:val="left"/>
      <w:pPr>
        <w:ind w:left="432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AE941A8C">
      <w:start w:val="1"/>
      <w:numFmt w:val="decimal"/>
      <w:lvlText w:val="%7"/>
      <w:lvlJc w:val="left"/>
      <w:pPr>
        <w:ind w:left="504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EFA077C8">
      <w:start w:val="1"/>
      <w:numFmt w:val="lowerLetter"/>
      <w:lvlText w:val="%8"/>
      <w:lvlJc w:val="left"/>
      <w:pPr>
        <w:ind w:left="57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B0A0780C">
      <w:start w:val="1"/>
      <w:numFmt w:val="lowerRoman"/>
      <w:lvlText w:val="%9"/>
      <w:lvlJc w:val="left"/>
      <w:pPr>
        <w:ind w:left="648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5CDE6A07"/>
    <w:multiLevelType w:val="hybridMultilevel"/>
    <w:tmpl w:val="BE565E9E"/>
    <w:lvl w:ilvl="0" w:tplc="100A0017">
      <w:start w:val="1"/>
      <w:numFmt w:val="lowerLetter"/>
      <w:lvlText w:val="%1)"/>
      <w:lvlJc w:val="left"/>
      <w:pPr>
        <w:ind w:left="1920" w:hanging="360"/>
      </w:pPr>
    </w:lvl>
    <w:lvl w:ilvl="1" w:tplc="100A0019" w:tentative="1">
      <w:start w:val="1"/>
      <w:numFmt w:val="lowerLetter"/>
      <w:lvlText w:val="%2."/>
      <w:lvlJc w:val="left"/>
      <w:pPr>
        <w:ind w:left="2640" w:hanging="360"/>
      </w:pPr>
    </w:lvl>
    <w:lvl w:ilvl="2" w:tplc="100A001B" w:tentative="1">
      <w:start w:val="1"/>
      <w:numFmt w:val="lowerRoman"/>
      <w:lvlText w:val="%3."/>
      <w:lvlJc w:val="right"/>
      <w:pPr>
        <w:ind w:left="3360" w:hanging="180"/>
      </w:pPr>
    </w:lvl>
    <w:lvl w:ilvl="3" w:tplc="100A000F" w:tentative="1">
      <w:start w:val="1"/>
      <w:numFmt w:val="decimal"/>
      <w:lvlText w:val="%4."/>
      <w:lvlJc w:val="left"/>
      <w:pPr>
        <w:ind w:left="4080" w:hanging="360"/>
      </w:pPr>
    </w:lvl>
    <w:lvl w:ilvl="4" w:tplc="100A0019" w:tentative="1">
      <w:start w:val="1"/>
      <w:numFmt w:val="lowerLetter"/>
      <w:lvlText w:val="%5."/>
      <w:lvlJc w:val="left"/>
      <w:pPr>
        <w:ind w:left="4800" w:hanging="360"/>
      </w:pPr>
    </w:lvl>
    <w:lvl w:ilvl="5" w:tplc="100A001B" w:tentative="1">
      <w:start w:val="1"/>
      <w:numFmt w:val="lowerRoman"/>
      <w:lvlText w:val="%6."/>
      <w:lvlJc w:val="right"/>
      <w:pPr>
        <w:ind w:left="5520" w:hanging="180"/>
      </w:pPr>
    </w:lvl>
    <w:lvl w:ilvl="6" w:tplc="100A000F" w:tentative="1">
      <w:start w:val="1"/>
      <w:numFmt w:val="decimal"/>
      <w:lvlText w:val="%7."/>
      <w:lvlJc w:val="left"/>
      <w:pPr>
        <w:ind w:left="6240" w:hanging="360"/>
      </w:pPr>
    </w:lvl>
    <w:lvl w:ilvl="7" w:tplc="100A0019" w:tentative="1">
      <w:start w:val="1"/>
      <w:numFmt w:val="lowerLetter"/>
      <w:lvlText w:val="%8."/>
      <w:lvlJc w:val="left"/>
      <w:pPr>
        <w:ind w:left="6960" w:hanging="360"/>
      </w:pPr>
    </w:lvl>
    <w:lvl w:ilvl="8" w:tplc="100A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19" w15:restartNumberingAfterBreak="0">
    <w:nsid w:val="60E31E6E"/>
    <w:multiLevelType w:val="hybridMultilevel"/>
    <w:tmpl w:val="56C6764A"/>
    <w:lvl w:ilvl="0" w:tplc="100A0017">
      <w:start w:val="1"/>
      <w:numFmt w:val="lowerLetter"/>
      <w:lvlText w:val="%1)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8CF2157"/>
    <w:multiLevelType w:val="hybridMultilevel"/>
    <w:tmpl w:val="6F848684"/>
    <w:lvl w:ilvl="0" w:tplc="79F8A2D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100A0019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6CF2B36"/>
    <w:multiLevelType w:val="hybridMultilevel"/>
    <w:tmpl w:val="83BC6D1C"/>
    <w:lvl w:ilvl="0" w:tplc="2F24DC36">
      <w:start w:val="2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100A0019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B716543"/>
    <w:multiLevelType w:val="hybridMultilevel"/>
    <w:tmpl w:val="7A8838FE"/>
    <w:lvl w:ilvl="0" w:tplc="38C09E18">
      <w:start w:val="5"/>
      <w:numFmt w:val="lowerLetter"/>
      <w:lvlText w:val="%1)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num w:numId="1">
    <w:abstractNumId w:val="13"/>
  </w:num>
  <w:num w:numId="2">
    <w:abstractNumId w:val="6"/>
  </w:num>
  <w:num w:numId="3">
    <w:abstractNumId w:val="12"/>
  </w:num>
  <w:num w:numId="4">
    <w:abstractNumId w:val="16"/>
  </w:num>
  <w:num w:numId="5">
    <w:abstractNumId w:val="15"/>
  </w:num>
  <w:num w:numId="6">
    <w:abstractNumId w:val="1"/>
  </w:num>
  <w:num w:numId="7">
    <w:abstractNumId w:val="2"/>
  </w:num>
  <w:num w:numId="8">
    <w:abstractNumId w:val="8"/>
  </w:num>
  <w:num w:numId="9">
    <w:abstractNumId w:val="22"/>
  </w:num>
  <w:num w:numId="10">
    <w:abstractNumId w:val="18"/>
  </w:num>
  <w:num w:numId="11">
    <w:abstractNumId w:val="19"/>
  </w:num>
  <w:num w:numId="12">
    <w:abstractNumId w:val="14"/>
  </w:num>
  <w:num w:numId="13">
    <w:abstractNumId w:val="0"/>
  </w:num>
  <w:num w:numId="14">
    <w:abstractNumId w:val="3"/>
  </w:num>
  <w:num w:numId="15">
    <w:abstractNumId w:val="9"/>
  </w:num>
  <w:num w:numId="16">
    <w:abstractNumId w:val="5"/>
  </w:num>
  <w:num w:numId="17">
    <w:abstractNumId w:val="20"/>
  </w:num>
  <w:num w:numId="18">
    <w:abstractNumId w:val="10"/>
  </w:num>
  <w:num w:numId="19">
    <w:abstractNumId w:val="7"/>
  </w:num>
  <w:num w:numId="20">
    <w:abstractNumId w:val="4"/>
  </w:num>
  <w:num w:numId="21">
    <w:abstractNumId w:val="21"/>
  </w:num>
  <w:num w:numId="22">
    <w:abstractNumId w:val="11"/>
  </w:num>
  <w:num w:numId="2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6FCF"/>
    <w:rsid w:val="00003448"/>
    <w:rsid w:val="00005BB7"/>
    <w:rsid w:val="00006AB2"/>
    <w:rsid w:val="0001200E"/>
    <w:rsid w:val="0001249C"/>
    <w:rsid w:val="00014AD9"/>
    <w:rsid w:val="0002349F"/>
    <w:rsid w:val="000239B3"/>
    <w:rsid w:val="000245F8"/>
    <w:rsid w:val="0003082C"/>
    <w:rsid w:val="000324EE"/>
    <w:rsid w:val="000341F3"/>
    <w:rsid w:val="000369DC"/>
    <w:rsid w:val="000405DC"/>
    <w:rsid w:val="00044CE3"/>
    <w:rsid w:val="00045491"/>
    <w:rsid w:val="00047A4A"/>
    <w:rsid w:val="00054559"/>
    <w:rsid w:val="00055FD0"/>
    <w:rsid w:val="00056062"/>
    <w:rsid w:val="00061416"/>
    <w:rsid w:val="000711E3"/>
    <w:rsid w:val="000712CA"/>
    <w:rsid w:val="00072606"/>
    <w:rsid w:val="0007459C"/>
    <w:rsid w:val="000779CC"/>
    <w:rsid w:val="00080C64"/>
    <w:rsid w:val="00082834"/>
    <w:rsid w:val="00087A79"/>
    <w:rsid w:val="00090725"/>
    <w:rsid w:val="00093257"/>
    <w:rsid w:val="00096D52"/>
    <w:rsid w:val="00096D83"/>
    <w:rsid w:val="00097041"/>
    <w:rsid w:val="00097C04"/>
    <w:rsid w:val="000A50C4"/>
    <w:rsid w:val="000A701C"/>
    <w:rsid w:val="000B2078"/>
    <w:rsid w:val="000B6535"/>
    <w:rsid w:val="000B752C"/>
    <w:rsid w:val="000B7BA5"/>
    <w:rsid w:val="000C10F0"/>
    <w:rsid w:val="000C229C"/>
    <w:rsid w:val="000C7D39"/>
    <w:rsid w:val="000D6668"/>
    <w:rsid w:val="000D6F55"/>
    <w:rsid w:val="000D769B"/>
    <w:rsid w:val="000D7753"/>
    <w:rsid w:val="000D7E77"/>
    <w:rsid w:val="000E2052"/>
    <w:rsid w:val="000E53F2"/>
    <w:rsid w:val="00100E60"/>
    <w:rsid w:val="00101E72"/>
    <w:rsid w:val="001021FB"/>
    <w:rsid w:val="001112CE"/>
    <w:rsid w:val="00113817"/>
    <w:rsid w:val="001138DE"/>
    <w:rsid w:val="00115159"/>
    <w:rsid w:val="00116741"/>
    <w:rsid w:val="00121190"/>
    <w:rsid w:val="001230DB"/>
    <w:rsid w:val="001235C0"/>
    <w:rsid w:val="00130E16"/>
    <w:rsid w:val="00132185"/>
    <w:rsid w:val="00133F9D"/>
    <w:rsid w:val="00144565"/>
    <w:rsid w:val="00145F8B"/>
    <w:rsid w:val="001473C8"/>
    <w:rsid w:val="001537D8"/>
    <w:rsid w:val="00161E79"/>
    <w:rsid w:val="00163B8D"/>
    <w:rsid w:val="00166165"/>
    <w:rsid w:val="00166C02"/>
    <w:rsid w:val="0017170C"/>
    <w:rsid w:val="00173575"/>
    <w:rsid w:val="00176F5A"/>
    <w:rsid w:val="00177A94"/>
    <w:rsid w:val="00182350"/>
    <w:rsid w:val="00185AF0"/>
    <w:rsid w:val="001873AB"/>
    <w:rsid w:val="00192A05"/>
    <w:rsid w:val="00193E2F"/>
    <w:rsid w:val="001A1723"/>
    <w:rsid w:val="001A1CF9"/>
    <w:rsid w:val="001A23F1"/>
    <w:rsid w:val="001A7092"/>
    <w:rsid w:val="001A78B2"/>
    <w:rsid w:val="001B0E4C"/>
    <w:rsid w:val="001B1389"/>
    <w:rsid w:val="001B38BB"/>
    <w:rsid w:val="001B76C8"/>
    <w:rsid w:val="001C0D71"/>
    <w:rsid w:val="001C2D55"/>
    <w:rsid w:val="001C392C"/>
    <w:rsid w:val="001C6A8F"/>
    <w:rsid w:val="001D08D1"/>
    <w:rsid w:val="001D0EC9"/>
    <w:rsid w:val="001D45A2"/>
    <w:rsid w:val="001D648B"/>
    <w:rsid w:val="001E058A"/>
    <w:rsid w:val="001E3AEC"/>
    <w:rsid w:val="001F02A4"/>
    <w:rsid w:val="001F14F2"/>
    <w:rsid w:val="001F169A"/>
    <w:rsid w:val="001F17A1"/>
    <w:rsid w:val="00200F78"/>
    <w:rsid w:val="0020475C"/>
    <w:rsid w:val="00204851"/>
    <w:rsid w:val="0020783E"/>
    <w:rsid w:val="00210E13"/>
    <w:rsid w:val="00212DCB"/>
    <w:rsid w:val="00214F4A"/>
    <w:rsid w:val="00215D65"/>
    <w:rsid w:val="002162BA"/>
    <w:rsid w:val="00217919"/>
    <w:rsid w:val="00217EF6"/>
    <w:rsid w:val="00221601"/>
    <w:rsid w:val="00221803"/>
    <w:rsid w:val="00222CBD"/>
    <w:rsid w:val="002303D6"/>
    <w:rsid w:val="00232061"/>
    <w:rsid w:val="002322A6"/>
    <w:rsid w:val="002325FA"/>
    <w:rsid w:val="00233CB5"/>
    <w:rsid w:val="00236E94"/>
    <w:rsid w:val="0024247B"/>
    <w:rsid w:val="00244CAB"/>
    <w:rsid w:val="002471FB"/>
    <w:rsid w:val="00247979"/>
    <w:rsid w:val="00250BF6"/>
    <w:rsid w:val="0025193E"/>
    <w:rsid w:val="00253B21"/>
    <w:rsid w:val="002549CE"/>
    <w:rsid w:val="00256918"/>
    <w:rsid w:val="00257946"/>
    <w:rsid w:val="00262754"/>
    <w:rsid w:val="00264951"/>
    <w:rsid w:val="00265FE7"/>
    <w:rsid w:val="00272772"/>
    <w:rsid w:val="002740F9"/>
    <w:rsid w:val="002747A8"/>
    <w:rsid w:val="00275621"/>
    <w:rsid w:val="00276907"/>
    <w:rsid w:val="00277816"/>
    <w:rsid w:val="00287A41"/>
    <w:rsid w:val="002911F5"/>
    <w:rsid w:val="00295381"/>
    <w:rsid w:val="00296065"/>
    <w:rsid w:val="00296902"/>
    <w:rsid w:val="002A18B3"/>
    <w:rsid w:val="002A50FE"/>
    <w:rsid w:val="002A6398"/>
    <w:rsid w:val="002A6CBA"/>
    <w:rsid w:val="002B0C48"/>
    <w:rsid w:val="002B1154"/>
    <w:rsid w:val="002B1D8A"/>
    <w:rsid w:val="002B6AD6"/>
    <w:rsid w:val="002B751D"/>
    <w:rsid w:val="002B7DCE"/>
    <w:rsid w:val="002C4CD9"/>
    <w:rsid w:val="002C4E33"/>
    <w:rsid w:val="002C7884"/>
    <w:rsid w:val="002D0DAB"/>
    <w:rsid w:val="002D3B0D"/>
    <w:rsid w:val="002D51BB"/>
    <w:rsid w:val="002D629A"/>
    <w:rsid w:val="002E21CF"/>
    <w:rsid w:val="002E3C81"/>
    <w:rsid w:val="002E5A7C"/>
    <w:rsid w:val="002E7A8F"/>
    <w:rsid w:val="002F0310"/>
    <w:rsid w:val="002F3064"/>
    <w:rsid w:val="002F4362"/>
    <w:rsid w:val="002F5644"/>
    <w:rsid w:val="002F6DA2"/>
    <w:rsid w:val="003143E4"/>
    <w:rsid w:val="003158F1"/>
    <w:rsid w:val="00315C61"/>
    <w:rsid w:val="003233FF"/>
    <w:rsid w:val="0032366B"/>
    <w:rsid w:val="003243C7"/>
    <w:rsid w:val="00327E47"/>
    <w:rsid w:val="00330F02"/>
    <w:rsid w:val="00333ECF"/>
    <w:rsid w:val="003345B5"/>
    <w:rsid w:val="003367CC"/>
    <w:rsid w:val="00344143"/>
    <w:rsid w:val="00345AA4"/>
    <w:rsid w:val="00347B15"/>
    <w:rsid w:val="00347E67"/>
    <w:rsid w:val="003522EB"/>
    <w:rsid w:val="003567CB"/>
    <w:rsid w:val="00357DF4"/>
    <w:rsid w:val="00357F8D"/>
    <w:rsid w:val="00362F32"/>
    <w:rsid w:val="00363859"/>
    <w:rsid w:val="00363979"/>
    <w:rsid w:val="00363D1D"/>
    <w:rsid w:val="0036446C"/>
    <w:rsid w:val="003650CC"/>
    <w:rsid w:val="003704FA"/>
    <w:rsid w:val="00370765"/>
    <w:rsid w:val="00371D02"/>
    <w:rsid w:val="003744AF"/>
    <w:rsid w:val="00375E3A"/>
    <w:rsid w:val="00375E49"/>
    <w:rsid w:val="003804B8"/>
    <w:rsid w:val="00393907"/>
    <w:rsid w:val="00394764"/>
    <w:rsid w:val="00394954"/>
    <w:rsid w:val="00396729"/>
    <w:rsid w:val="003A1354"/>
    <w:rsid w:val="003A248B"/>
    <w:rsid w:val="003A351A"/>
    <w:rsid w:val="003A5275"/>
    <w:rsid w:val="003A608D"/>
    <w:rsid w:val="003A74AF"/>
    <w:rsid w:val="003B0016"/>
    <w:rsid w:val="003B0608"/>
    <w:rsid w:val="003B1E15"/>
    <w:rsid w:val="003B23FA"/>
    <w:rsid w:val="003B7026"/>
    <w:rsid w:val="003B7C22"/>
    <w:rsid w:val="003B7DF2"/>
    <w:rsid w:val="003B7FEB"/>
    <w:rsid w:val="003C0F8E"/>
    <w:rsid w:val="003C16E6"/>
    <w:rsid w:val="003C217A"/>
    <w:rsid w:val="003C26C2"/>
    <w:rsid w:val="003C757D"/>
    <w:rsid w:val="003D3BCC"/>
    <w:rsid w:val="003E0619"/>
    <w:rsid w:val="003E0A67"/>
    <w:rsid w:val="003E238A"/>
    <w:rsid w:val="003E39F8"/>
    <w:rsid w:val="003E4FE4"/>
    <w:rsid w:val="003F0041"/>
    <w:rsid w:val="003F04A5"/>
    <w:rsid w:val="003F3134"/>
    <w:rsid w:val="003F4855"/>
    <w:rsid w:val="003F628A"/>
    <w:rsid w:val="00400729"/>
    <w:rsid w:val="00405DEC"/>
    <w:rsid w:val="004061E9"/>
    <w:rsid w:val="004075A9"/>
    <w:rsid w:val="00407CFF"/>
    <w:rsid w:val="00410B63"/>
    <w:rsid w:val="004133CE"/>
    <w:rsid w:val="00414DC2"/>
    <w:rsid w:val="00416B77"/>
    <w:rsid w:val="00422C1F"/>
    <w:rsid w:val="00425EEC"/>
    <w:rsid w:val="00435BD9"/>
    <w:rsid w:val="0044076A"/>
    <w:rsid w:val="00442D9A"/>
    <w:rsid w:val="00443ED2"/>
    <w:rsid w:val="00444620"/>
    <w:rsid w:val="0045559A"/>
    <w:rsid w:val="00455BFF"/>
    <w:rsid w:val="00456AB9"/>
    <w:rsid w:val="004579FC"/>
    <w:rsid w:val="00461B9F"/>
    <w:rsid w:val="00464124"/>
    <w:rsid w:val="00464D48"/>
    <w:rsid w:val="00464F7C"/>
    <w:rsid w:val="00465565"/>
    <w:rsid w:val="00467C09"/>
    <w:rsid w:val="004812FC"/>
    <w:rsid w:val="004903F4"/>
    <w:rsid w:val="0049059E"/>
    <w:rsid w:val="00490AEA"/>
    <w:rsid w:val="00490F5E"/>
    <w:rsid w:val="004925A7"/>
    <w:rsid w:val="00492BB2"/>
    <w:rsid w:val="004938DF"/>
    <w:rsid w:val="00495423"/>
    <w:rsid w:val="004967B1"/>
    <w:rsid w:val="004A4ECB"/>
    <w:rsid w:val="004A5710"/>
    <w:rsid w:val="004A68E1"/>
    <w:rsid w:val="004B2D22"/>
    <w:rsid w:val="004B54FB"/>
    <w:rsid w:val="004B552E"/>
    <w:rsid w:val="004B57E8"/>
    <w:rsid w:val="004B5E81"/>
    <w:rsid w:val="004C0483"/>
    <w:rsid w:val="004C13D6"/>
    <w:rsid w:val="004C2A81"/>
    <w:rsid w:val="004C2B18"/>
    <w:rsid w:val="004C4810"/>
    <w:rsid w:val="004C5D88"/>
    <w:rsid w:val="004C5EA1"/>
    <w:rsid w:val="004D2148"/>
    <w:rsid w:val="004D40FC"/>
    <w:rsid w:val="004D4BB1"/>
    <w:rsid w:val="004D64FC"/>
    <w:rsid w:val="004E4FDF"/>
    <w:rsid w:val="004E55D2"/>
    <w:rsid w:val="004E583B"/>
    <w:rsid w:val="004E5A00"/>
    <w:rsid w:val="004F08E9"/>
    <w:rsid w:val="004F237A"/>
    <w:rsid w:val="004F59FC"/>
    <w:rsid w:val="00501103"/>
    <w:rsid w:val="00501300"/>
    <w:rsid w:val="00504248"/>
    <w:rsid w:val="00505AD9"/>
    <w:rsid w:val="00510A63"/>
    <w:rsid w:val="00513628"/>
    <w:rsid w:val="0052124C"/>
    <w:rsid w:val="0052253A"/>
    <w:rsid w:val="00524456"/>
    <w:rsid w:val="00527715"/>
    <w:rsid w:val="00527BBD"/>
    <w:rsid w:val="00535DB2"/>
    <w:rsid w:val="00542049"/>
    <w:rsid w:val="00542373"/>
    <w:rsid w:val="00542BC7"/>
    <w:rsid w:val="0055378B"/>
    <w:rsid w:val="00561B9A"/>
    <w:rsid w:val="0056266F"/>
    <w:rsid w:val="005634F5"/>
    <w:rsid w:val="005706BA"/>
    <w:rsid w:val="00572F69"/>
    <w:rsid w:val="00576182"/>
    <w:rsid w:val="00576FF5"/>
    <w:rsid w:val="005771C3"/>
    <w:rsid w:val="00577EC3"/>
    <w:rsid w:val="00580862"/>
    <w:rsid w:val="00581D9B"/>
    <w:rsid w:val="005836EC"/>
    <w:rsid w:val="00584B1F"/>
    <w:rsid w:val="00585B61"/>
    <w:rsid w:val="0059045B"/>
    <w:rsid w:val="00594360"/>
    <w:rsid w:val="00594C74"/>
    <w:rsid w:val="00595526"/>
    <w:rsid w:val="00596C5D"/>
    <w:rsid w:val="005A028D"/>
    <w:rsid w:val="005A3E1C"/>
    <w:rsid w:val="005A50A6"/>
    <w:rsid w:val="005A6B57"/>
    <w:rsid w:val="005B009A"/>
    <w:rsid w:val="005B1451"/>
    <w:rsid w:val="005B412A"/>
    <w:rsid w:val="005B50A4"/>
    <w:rsid w:val="005B69CD"/>
    <w:rsid w:val="005B6FD5"/>
    <w:rsid w:val="005C27D1"/>
    <w:rsid w:val="005C672D"/>
    <w:rsid w:val="005D0D61"/>
    <w:rsid w:val="005D20C5"/>
    <w:rsid w:val="005D2B45"/>
    <w:rsid w:val="005E16F2"/>
    <w:rsid w:val="005E2525"/>
    <w:rsid w:val="005E27C1"/>
    <w:rsid w:val="005E2B38"/>
    <w:rsid w:val="005E385D"/>
    <w:rsid w:val="005E5517"/>
    <w:rsid w:val="005E5DB1"/>
    <w:rsid w:val="005E7528"/>
    <w:rsid w:val="005F0BB7"/>
    <w:rsid w:val="005F380E"/>
    <w:rsid w:val="005F531D"/>
    <w:rsid w:val="005F6B13"/>
    <w:rsid w:val="005F6C38"/>
    <w:rsid w:val="00602016"/>
    <w:rsid w:val="006042FB"/>
    <w:rsid w:val="006053E2"/>
    <w:rsid w:val="00610BBC"/>
    <w:rsid w:val="00620F6C"/>
    <w:rsid w:val="006213DD"/>
    <w:rsid w:val="00623CF4"/>
    <w:rsid w:val="00630105"/>
    <w:rsid w:val="0063305D"/>
    <w:rsid w:val="0063395F"/>
    <w:rsid w:val="00635A12"/>
    <w:rsid w:val="00635F59"/>
    <w:rsid w:val="0064276E"/>
    <w:rsid w:val="00643145"/>
    <w:rsid w:val="00645FE6"/>
    <w:rsid w:val="006517E7"/>
    <w:rsid w:val="00652BF8"/>
    <w:rsid w:val="00657A47"/>
    <w:rsid w:val="00660590"/>
    <w:rsid w:val="00664867"/>
    <w:rsid w:val="00670B4D"/>
    <w:rsid w:val="00672765"/>
    <w:rsid w:val="0067391D"/>
    <w:rsid w:val="006740B3"/>
    <w:rsid w:val="00676ACF"/>
    <w:rsid w:val="0068470F"/>
    <w:rsid w:val="00684AD2"/>
    <w:rsid w:val="006864A9"/>
    <w:rsid w:val="006876CC"/>
    <w:rsid w:val="006914A4"/>
    <w:rsid w:val="006916CB"/>
    <w:rsid w:val="00692361"/>
    <w:rsid w:val="00693C39"/>
    <w:rsid w:val="006965E7"/>
    <w:rsid w:val="006A08BE"/>
    <w:rsid w:val="006A276B"/>
    <w:rsid w:val="006A5171"/>
    <w:rsid w:val="006A696D"/>
    <w:rsid w:val="006B0C7C"/>
    <w:rsid w:val="006B2FD6"/>
    <w:rsid w:val="006C09FF"/>
    <w:rsid w:val="006C356A"/>
    <w:rsid w:val="006C58B2"/>
    <w:rsid w:val="006D150F"/>
    <w:rsid w:val="006D3986"/>
    <w:rsid w:val="006D5789"/>
    <w:rsid w:val="006D7E87"/>
    <w:rsid w:val="006E2367"/>
    <w:rsid w:val="006E3611"/>
    <w:rsid w:val="006F16AE"/>
    <w:rsid w:val="006F1B28"/>
    <w:rsid w:val="006F3350"/>
    <w:rsid w:val="006F4353"/>
    <w:rsid w:val="006F582F"/>
    <w:rsid w:val="0070203F"/>
    <w:rsid w:val="00703DB8"/>
    <w:rsid w:val="00710E4C"/>
    <w:rsid w:val="00716B37"/>
    <w:rsid w:val="00717322"/>
    <w:rsid w:val="007173BF"/>
    <w:rsid w:val="00717617"/>
    <w:rsid w:val="00720D8D"/>
    <w:rsid w:val="007235BD"/>
    <w:rsid w:val="007269AB"/>
    <w:rsid w:val="00737FFC"/>
    <w:rsid w:val="00742A37"/>
    <w:rsid w:val="00744D1D"/>
    <w:rsid w:val="00745ABE"/>
    <w:rsid w:val="007472C8"/>
    <w:rsid w:val="00750468"/>
    <w:rsid w:val="0075277C"/>
    <w:rsid w:val="00752A2A"/>
    <w:rsid w:val="00753A3A"/>
    <w:rsid w:val="00755747"/>
    <w:rsid w:val="00757A67"/>
    <w:rsid w:val="00762C5B"/>
    <w:rsid w:val="0077329F"/>
    <w:rsid w:val="00773FEF"/>
    <w:rsid w:val="007747BB"/>
    <w:rsid w:val="007821DD"/>
    <w:rsid w:val="00783607"/>
    <w:rsid w:val="00785F4C"/>
    <w:rsid w:val="00790183"/>
    <w:rsid w:val="00790DCF"/>
    <w:rsid w:val="00792167"/>
    <w:rsid w:val="00796C46"/>
    <w:rsid w:val="00797355"/>
    <w:rsid w:val="007A6602"/>
    <w:rsid w:val="007B25CB"/>
    <w:rsid w:val="007B458F"/>
    <w:rsid w:val="007C10CC"/>
    <w:rsid w:val="007C4405"/>
    <w:rsid w:val="007D0C44"/>
    <w:rsid w:val="007D11E8"/>
    <w:rsid w:val="007D17B9"/>
    <w:rsid w:val="007D1CCF"/>
    <w:rsid w:val="007D2D92"/>
    <w:rsid w:val="007D5256"/>
    <w:rsid w:val="007E62F3"/>
    <w:rsid w:val="007F20E7"/>
    <w:rsid w:val="007F41AE"/>
    <w:rsid w:val="007F6B42"/>
    <w:rsid w:val="007F6B6A"/>
    <w:rsid w:val="008058B7"/>
    <w:rsid w:val="008059CF"/>
    <w:rsid w:val="008076C5"/>
    <w:rsid w:val="008114B2"/>
    <w:rsid w:val="0081754B"/>
    <w:rsid w:val="008216ED"/>
    <w:rsid w:val="00822420"/>
    <w:rsid w:val="00824277"/>
    <w:rsid w:val="00830E7A"/>
    <w:rsid w:val="00830EF8"/>
    <w:rsid w:val="0083624E"/>
    <w:rsid w:val="00836C3E"/>
    <w:rsid w:val="00842340"/>
    <w:rsid w:val="008429DE"/>
    <w:rsid w:val="0085075E"/>
    <w:rsid w:val="0085090A"/>
    <w:rsid w:val="00851B0E"/>
    <w:rsid w:val="00852542"/>
    <w:rsid w:val="00853F93"/>
    <w:rsid w:val="00855556"/>
    <w:rsid w:val="008561E0"/>
    <w:rsid w:val="00856BEA"/>
    <w:rsid w:val="00857219"/>
    <w:rsid w:val="00863B1F"/>
    <w:rsid w:val="00871254"/>
    <w:rsid w:val="00877036"/>
    <w:rsid w:val="0087730B"/>
    <w:rsid w:val="00877CB2"/>
    <w:rsid w:val="0088063C"/>
    <w:rsid w:val="00891E9C"/>
    <w:rsid w:val="00892416"/>
    <w:rsid w:val="008940A2"/>
    <w:rsid w:val="00894E22"/>
    <w:rsid w:val="00897A4C"/>
    <w:rsid w:val="008A1670"/>
    <w:rsid w:val="008A179D"/>
    <w:rsid w:val="008A576D"/>
    <w:rsid w:val="008C01B8"/>
    <w:rsid w:val="008E364D"/>
    <w:rsid w:val="008E42A6"/>
    <w:rsid w:val="008E55D3"/>
    <w:rsid w:val="008E5FF5"/>
    <w:rsid w:val="008E769F"/>
    <w:rsid w:val="008F08C4"/>
    <w:rsid w:val="008F37F1"/>
    <w:rsid w:val="008F55CE"/>
    <w:rsid w:val="00902201"/>
    <w:rsid w:val="00902906"/>
    <w:rsid w:val="00902EDC"/>
    <w:rsid w:val="009043D4"/>
    <w:rsid w:val="009053A0"/>
    <w:rsid w:val="00911C08"/>
    <w:rsid w:val="0091248C"/>
    <w:rsid w:val="009153C9"/>
    <w:rsid w:val="0091643A"/>
    <w:rsid w:val="00922311"/>
    <w:rsid w:val="00923096"/>
    <w:rsid w:val="0092356E"/>
    <w:rsid w:val="009242B5"/>
    <w:rsid w:val="0092510C"/>
    <w:rsid w:val="00925C98"/>
    <w:rsid w:val="00930CEA"/>
    <w:rsid w:val="00930E9A"/>
    <w:rsid w:val="009419ED"/>
    <w:rsid w:val="00942E7C"/>
    <w:rsid w:val="00947D38"/>
    <w:rsid w:val="00950420"/>
    <w:rsid w:val="0095081C"/>
    <w:rsid w:val="00952C4F"/>
    <w:rsid w:val="00952CC6"/>
    <w:rsid w:val="00954C67"/>
    <w:rsid w:val="00960388"/>
    <w:rsid w:val="00963842"/>
    <w:rsid w:val="00967DAD"/>
    <w:rsid w:val="00975848"/>
    <w:rsid w:val="00975D3F"/>
    <w:rsid w:val="009766F7"/>
    <w:rsid w:val="00977547"/>
    <w:rsid w:val="00977B2C"/>
    <w:rsid w:val="009871F3"/>
    <w:rsid w:val="00994509"/>
    <w:rsid w:val="009A100F"/>
    <w:rsid w:val="009A7227"/>
    <w:rsid w:val="009A73CB"/>
    <w:rsid w:val="009B0531"/>
    <w:rsid w:val="009B0CB3"/>
    <w:rsid w:val="009B2EA8"/>
    <w:rsid w:val="009B3808"/>
    <w:rsid w:val="009B4542"/>
    <w:rsid w:val="009B6B7B"/>
    <w:rsid w:val="009B6C71"/>
    <w:rsid w:val="009C1597"/>
    <w:rsid w:val="009C344B"/>
    <w:rsid w:val="009C6656"/>
    <w:rsid w:val="009C739C"/>
    <w:rsid w:val="009C7508"/>
    <w:rsid w:val="009D0184"/>
    <w:rsid w:val="009D6ED2"/>
    <w:rsid w:val="009E3D08"/>
    <w:rsid w:val="009E4315"/>
    <w:rsid w:val="009E4A94"/>
    <w:rsid w:val="009E6F94"/>
    <w:rsid w:val="009F21FD"/>
    <w:rsid w:val="009F2F2D"/>
    <w:rsid w:val="009F5B29"/>
    <w:rsid w:val="00A13A08"/>
    <w:rsid w:val="00A14400"/>
    <w:rsid w:val="00A14925"/>
    <w:rsid w:val="00A15790"/>
    <w:rsid w:val="00A17DC9"/>
    <w:rsid w:val="00A21072"/>
    <w:rsid w:val="00A21CFD"/>
    <w:rsid w:val="00A2395C"/>
    <w:rsid w:val="00A255F0"/>
    <w:rsid w:val="00A27881"/>
    <w:rsid w:val="00A321E1"/>
    <w:rsid w:val="00A324A7"/>
    <w:rsid w:val="00A33230"/>
    <w:rsid w:val="00A356B9"/>
    <w:rsid w:val="00A37953"/>
    <w:rsid w:val="00A46FF6"/>
    <w:rsid w:val="00A57837"/>
    <w:rsid w:val="00A62224"/>
    <w:rsid w:val="00A650BC"/>
    <w:rsid w:val="00A77191"/>
    <w:rsid w:val="00A81D58"/>
    <w:rsid w:val="00A82EE1"/>
    <w:rsid w:val="00A83E97"/>
    <w:rsid w:val="00A84166"/>
    <w:rsid w:val="00A84CA4"/>
    <w:rsid w:val="00A851E1"/>
    <w:rsid w:val="00A945F7"/>
    <w:rsid w:val="00A97BF6"/>
    <w:rsid w:val="00AA0EFD"/>
    <w:rsid w:val="00AA0F04"/>
    <w:rsid w:val="00AA176A"/>
    <w:rsid w:val="00AA237D"/>
    <w:rsid w:val="00AA5A74"/>
    <w:rsid w:val="00AA73BB"/>
    <w:rsid w:val="00AB1632"/>
    <w:rsid w:val="00AB5DD3"/>
    <w:rsid w:val="00AB681D"/>
    <w:rsid w:val="00AB771E"/>
    <w:rsid w:val="00AC1412"/>
    <w:rsid w:val="00AC1445"/>
    <w:rsid w:val="00AC3CA7"/>
    <w:rsid w:val="00AC62D9"/>
    <w:rsid w:val="00AD29B7"/>
    <w:rsid w:val="00AD6D24"/>
    <w:rsid w:val="00AD7DD3"/>
    <w:rsid w:val="00AE2430"/>
    <w:rsid w:val="00AE5200"/>
    <w:rsid w:val="00AE63A6"/>
    <w:rsid w:val="00AE7C5C"/>
    <w:rsid w:val="00AF1BA5"/>
    <w:rsid w:val="00AF1CCD"/>
    <w:rsid w:val="00AF38FB"/>
    <w:rsid w:val="00B03EFA"/>
    <w:rsid w:val="00B04BBE"/>
    <w:rsid w:val="00B064D0"/>
    <w:rsid w:val="00B11F32"/>
    <w:rsid w:val="00B12006"/>
    <w:rsid w:val="00B2023B"/>
    <w:rsid w:val="00B23D00"/>
    <w:rsid w:val="00B261EC"/>
    <w:rsid w:val="00B273B0"/>
    <w:rsid w:val="00B27A00"/>
    <w:rsid w:val="00B27AB4"/>
    <w:rsid w:val="00B336EB"/>
    <w:rsid w:val="00B33FD1"/>
    <w:rsid w:val="00B41A45"/>
    <w:rsid w:val="00B4530B"/>
    <w:rsid w:val="00B45449"/>
    <w:rsid w:val="00B534ED"/>
    <w:rsid w:val="00B55238"/>
    <w:rsid w:val="00B6409D"/>
    <w:rsid w:val="00B64861"/>
    <w:rsid w:val="00B658F8"/>
    <w:rsid w:val="00B66442"/>
    <w:rsid w:val="00B72B69"/>
    <w:rsid w:val="00B74372"/>
    <w:rsid w:val="00B845BF"/>
    <w:rsid w:val="00B86BF8"/>
    <w:rsid w:val="00B873A5"/>
    <w:rsid w:val="00B95045"/>
    <w:rsid w:val="00B95394"/>
    <w:rsid w:val="00B95ACF"/>
    <w:rsid w:val="00B96A75"/>
    <w:rsid w:val="00B97DC1"/>
    <w:rsid w:val="00B97EDA"/>
    <w:rsid w:val="00BA0715"/>
    <w:rsid w:val="00BA19D6"/>
    <w:rsid w:val="00BA7B3E"/>
    <w:rsid w:val="00BB014A"/>
    <w:rsid w:val="00BB09EB"/>
    <w:rsid w:val="00BB1BEC"/>
    <w:rsid w:val="00BB2013"/>
    <w:rsid w:val="00BB4539"/>
    <w:rsid w:val="00BB6305"/>
    <w:rsid w:val="00BC1E13"/>
    <w:rsid w:val="00BD5526"/>
    <w:rsid w:val="00BE4ADA"/>
    <w:rsid w:val="00BE62B5"/>
    <w:rsid w:val="00BF10CD"/>
    <w:rsid w:val="00BF1DEC"/>
    <w:rsid w:val="00BF3574"/>
    <w:rsid w:val="00BF411F"/>
    <w:rsid w:val="00BF7F79"/>
    <w:rsid w:val="00C0233D"/>
    <w:rsid w:val="00C02E15"/>
    <w:rsid w:val="00C03F7E"/>
    <w:rsid w:val="00C054CA"/>
    <w:rsid w:val="00C06765"/>
    <w:rsid w:val="00C12418"/>
    <w:rsid w:val="00C129C4"/>
    <w:rsid w:val="00C13BFC"/>
    <w:rsid w:val="00C16470"/>
    <w:rsid w:val="00C22332"/>
    <w:rsid w:val="00C24C4F"/>
    <w:rsid w:val="00C26EDD"/>
    <w:rsid w:val="00C26F75"/>
    <w:rsid w:val="00C33363"/>
    <w:rsid w:val="00C33E07"/>
    <w:rsid w:val="00C353EC"/>
    <w:rsid w:val="00C4628D"/>
    <w:rsid w:val="00C46A9F"/>
    <w:rsid w:val="00C51D23"/>
    <w:rsid w:val="00C5331D"/>
    <w:rsid w:val="00C543E6"/>
    <w:rsid w:val="00C579FD"/>
    <w:rsid w:val="00C60437"/>
    <w:rsid w:val="00C664E7"/>
    <w:rsid w:val="00C72C64"/>
    <w:rsid w:val="00C72CDD"/>
    <w:rsid w:val="00C743F4"/>
    <w:rsid w:val="00C76221"/>
    <w:rsid w:val="00C76F33"/>
    <w:rsid w:val="00C82571"/>
    <w:rsid w:val="00C848D1"/>
    <w:rsid w:val="00C86551"/>
    <w:rsid w:val="00C909B3"/>
    <w:rsid w:val="00C90F59"/>
    <w:rsid w:val="00C921F8"/>
    <w:rsid w:val="00C928C2"/>
    <w:rsid w:val="00C946C6"/>
    <w:rsid w:val="00C95238"/>
    <w:rsid w:val="00CA406F"/>
    <w:rsid w:val="00CA6FCF"/>
    <w:rsid w:val="00CA73DC"/>
    <w:rsid w:val="00CB1691"/>
    <w:rsid w:val="00CB2C54"/>
    <w:rsid w:val="00CB2ED6"/>
    <w:rsid w:val="00CB30DC"/>
    <w:rsid w:val="00CD3D5E"/>
    <w:rsid w:val="00CE1D81"/>
    <w:rsid w:val="00CE2338"/>
    <w:rsid w:val="00CE301C"/>
    <w:rsid w:val="00CF22D8"/>
    <w:rsid w:val="00D01401"/>
    <w:rsid w:val="00D0245A"/>
    <w:rsid w:val="00D03824"/>
    <w:rsid w:val="00D049C9"/>
    <w:rsid w:val="00D13160"/>
    <w:rsid w:val="00D15AE2"/>
    <w:rsid w:val="00D15B2A"/>
    <w:rsid w:val="00D15E0D"/>
    <w:rsid w:val="00D2001F"/>
    <w:rsid w:val="00D25447"/>
    <w:rsid w:val="00D35DEC"/>
    <w:rsid w:val="00D427FB"/>
    <w:rsid w:val="00D43272"/>
    <w:rsid w:val="00D432AD"/>
    <w:rsid w:val="00D46E33"/>
    <w:rsid w:val="00D56A0E"/>
    <w:rsid w:val="00D607D4"/>
    <w:rsid w:val="00D611E5"/>
    <w:rsid w:val="00D627E4"/>
    <w:rsid w:val="00D6756A"/>
    <w:rsid w:val="00D72DE4"/>
    <w:rsid w:val="00D755B2"/>
    <w:rsid w:val="00D75C1C"/>
    <w:rsid w:val="00D76952"/>
    <w:rsid w:val="00D772AF"/>
    <w:rsid w:val="00D82F22"/>
    <w:rsid w:val="00D85824"/>
    <w:rsid w:val="00D87176"/>
    <w:rsid w:val="00D87CD5"/>
    <w:rsid w:val="00D93ED8"/>
    <w:rsid w:val="00D944D2"/>
    <w:rsid w:val="00D94E31"/>
    <w:rsid w:val="00D970DA"/>
    <w:rsid w:val="00DA0E1C"/>
    <w:rsid w:val="00DA38BC"/>
    <w:rsid w:val="00DB0B2C"/>
    <w:rsid w:val="00DC1DDC"/>
    <w:rsid w:val="00DD05C7"/>
    <w:rsid w:val="00DD2555"/>
    <w:rsid w:val="00DD4275"/>
    <w:rsid w:val="00DD7258"/>
    <w:rsid w:val="00DD785C"/>
    <w:rsid w:val="00DE37F5"/>
    <w:rsid w:val="00DF391E"/>
    <w:rsid w:val="00DF5E14"/>
    <w:rsid w:val="00E066E0"/>
    <w:rsid w:val="00E14D0E"/>
    <w:rsid w:val="00E14DFB"/>
    <w:rsid w:val="00E15ACC"/>
    <w:rsid w:val="00E20945"/>
    <w:rsid w:val="00E20CF9"/>
    <w:rsid w:val="00E21B81"/>
    <w:rsid w:val="00E22B7A"/>
    <w:rsid w:val="00E274AA"/>
    <w:rsid w:val="00E33B17"/>
    <w:rsid w:val="00E34D9B"/>
    <w:rsid w:val="00E35139"/>
    <w:rsid w:val="00E35922"/>
    <w:rsid w:val="00E409DC"/>
    <w:rsid w:val="00E40E00"/>
    <w:rsid w:val="00E42F24"/>
    <w:rsid w:val="00E4367E"/>
    <w:rsid w:val="00E472A4"/>
    <w:rsid w:val="00E47B82"/>
    <w:rsid w:val="00E5599C"/>
    <w:rsid w:val="00E571FE"/>
    <w:rsid w:val="00E620C0"/>
    <w:rsid w:val="00E63B71"/>
    <w:rsid w:val="00E73D34"/>
    <w:rsid w:val="00E8259B"/>
    <w:rsid w:val="00E85354"/>
    <w:rsid w:val="00E86377"/>
    <w:rsid w:val="00E93F67"/>
    <w:rsid w:val="00E94976"/>
    <w:rsid w:val="00E956B3"/>
    <w:rsid w:val="00EA0DF3"/>
    <w:rsid w:val="00EA130F"/>
    <w:rsid w:val="00EA16DB"/>
    <w:rsid w:val="00EA34AF"/>
    <w:rsid w:val="00EC14E8"/>
    <w:rsid w:val="00EC6F11"/>
    <w:rsid w:val="00ED4405"/>
    <w:rsid w:val="00ED4717"/>
    <w:rsid w:val="00EE4642"/>
    <w:rsid w:val="00EE7E14"/>
    <w:rsid w:val="00EF2A89"/>
    <w:rsid w:val="00EF3665"/>
    <w:rsid w:val="00EF425F"/>
    <w:rsid w:val="00EF5824"/>
    <w:rsid w:val="00EF5A5D"/>
    <w:rsid w:val="00EF7A79"/>
    <w:rsid w:val="00F00AF4"/>
    <w:rsid w:val="00F02D2F"/>
    <w:rsid w:val="00F03498"/>
    <w:rsid w:val="00F035C5"/>
    <w:rsid w:val="00F03E3E"/>
    <w:rsid w:val="00F05236"/>
    <w:rsid w:val="00F05D38"/>
    <w:rsid w:val="00F12BAA"/>
    <w:rsid w:val="00F13B53"/>
    <w:rsid w:val="00F140DD"/>
    <w:rsid w:val="00F1579E"/>
    <w:rsid w:val="00F1689D"/>
    <w:rsid w:val="00F16A77"/>
    <w:rsid w:val="00F32B9C"/>
    <w:rsid w:val="00F33BCB"/>
    <w:rsid w:val="00F359D3"/>
    <w:rsid w:val="00F379F6"/>
    <w:rsid w:val="00F457AA"/>
    <w:rsid w:val="00F47279"/>
    <w:rsid w:val="00F50B55"/>
    <w:rsid w:val="00F522B5"/>
    <w:rsid w:val="00F610AD"/>
    <w:rsid w:val="00F6142D"/>
    <w:rsid w:val="00F61F2D"/>
    <w:rsid w:val="00F62A86"/>
    <w:rsid w:val="00F63178"/>
    <w:rsid w:val="00F65B2F"/>
    <w:rsid w:val="00F672D8"/>
    <w:rsid w:val="00F70D36"/>
    <w:rsid w:val="00F730EF"/>
    <w:rsid w:val="00F84AD8"/>
    <w:rsid w:val="00F84B01"/>
    <w:rsid w:val="00F84F24"/>
    <w:rsid w:val="00F858C2"/>
    <w:rsid w:val="00F87948"/>
    <w:rsid w:val="00F9415D"/>
    <w:rsid w:val="00F9436C"/>
    <w:rsid w:val="00FA4FF8"/>
    <w:rsid w:val="00FA7366"/>
    <w:rsid w:val="00FA771F"/>
    <w:rsid w:val="00FB0C0F"/>
    <w:rsid w:val="00FB1168"/>
    <w:rsid w:val="00FB644C"/>
    <w:rsid w:val="00FB6ECF"/>
    <w:rsid w:val="00FC0915"/>
    <w:rsid w:val="00FC3A24"/>
    <w:rsid w:val="00FC4BF0"/>
    <w:rsid w:val="00FC5153"/>
    <w:rsid w:val="00FC7752"/>
    <w:rsid w:val="00FD12C8"/>
    <w:rsid w:val="00FD2D59"/>
    <w:rsid w:val="00FD3719"/>
    <w:rsid w:val="00FD3D9C"/>
    <w:rsid w:val="00FD42BE"/>
    <w:rsid w:val="00FD6317"/>
    <w:rsid w:val="00FD77F6"/>
    <w:rsid w:val="00FE6064"/>
    <w:rsid w:val="00FE6C50"/>
    <w:rsid w:val="00FE7439"/>
    <w:rsid w:val="00FF1A0F"/>
    <w:rsid w:val="00FF2A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778F75B"/>
  <w15:docId w15:val="{C6C17F4C-8018-40F8-94BC-C31388F94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ES"/>
    </w:rPr>
  </w:style>
  <w:style w:type="paragraph" w:styleId="Ttulo1">
    <w:name w:val="heading 1"/>
    <w:basedOn w:val="Normal"/>
    <w:link w:val="Ttulo1Car"/>
    <w:uiPriority w:val="9"/>
    <w:qFormat/>
    <w:pPr>
      <w:ind w:left="1301"/>
      <w:outlineLvl w:val="0"/>
    </w:pPr>
    <w:rPr>
      <w:b/>
      <w:bCs/>
      <w:sz w:val="24"/>
      <w:szCs w:val="24"/>
    </w:rPr>
  </w:style>
  <w:style w:type="paragraph" w:styleId="Ttulo2">
    <w:name w:val="heading 2"/>
    <w:next w:val="Normal"/>
    <w:link w:val="Ttulo2Car"/>
    <w:uiPriority w:val="9"/>
    <w:unhideWhenUsed/>
    <w:qFormat/>
    <w:rsid w:val="008A1670"/>
    <w:pPr>
      <w:keepNext/>
      <w:keepLines/>
      <w:widowControl/>
      <w:autoSpaceDE/>
      <w:autoSpaceDN/>
      <w:spacing w:after="330" w:line="259" w:lineRule="auto"/>
      <w:ind w:left="144"/>
      <w:jc w:val="center"/>
      <w:outlineLvl w:val="1"/>
    </w:pPr>
    <w:rPr>
      <w:rFonts w:ascii="Times New Roman" w:eastAsia="Times New Roman" w:hAnsi="Times New Roman" w:cs="Times New Roman"/>
      <w:color w:val="000000"/>
      <w:sz w:val="20"/>
      <w:lang w:val="es-419" w:eastAsia="es-419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53"/>
      <w:ind w:left="1346"/>
    </w:pPr>
    <w:rPr>
      <w:b/>
      <w:bCs/>
      <w:sz w:val="24"/>
      <w:szCs w:val="24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iPriority w:val="99"/>
    <w:unhideWhenUsed/>
    <w:rsid w:val="000239B3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239B3"/>
    <w:rPr>
      <w:rFonts w:ascii="Arial" w:eastAsia="Arial" w:hAnsi="Arial" w:cs="Arial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239B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239B3"/>
    <w:rPr>
      <w:rFonts w:ascii="Arial" w:eastAsia="Arial" w:hAnsi="Arial" w:cs="Arial"/>
      <w:lang w:val="es-ES"/>
    </w:rPr>
  </w:style>
  <w:style w:type="paragraph" w:styleId="Sinespaciado">
    <w:name w:val="No Spacing"/>
    <w:uiPriority w:val="1"/>
    <w:qFormat/>
    <w:rsid w:val="0085090A"/>
    <w:pPr>
      <w:widowControl/>
      <w:autoSpaceDE/>
      <w:autoSpaceDN/>
    </w:pPr>
    <w:rPr>
      <w:rFonts w:eastAsiaTheme="minorEastAsia"/>
      <w:lang w:val="es-GT"/>
    </w:rPr>
  </w:style>
  <w:style w:type="table" w:styleId="Tablaconcuadrcula">
    <w:name w:val="Table Grid"/>
    <w:basedOn w:val="Tablanormal"/>
    <w:rsid w:val="00F522B5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B009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B009A"/>
    <w:rPr>
      <w:rFonts w:ascii="Segoe UI" w:eastAsia="Arial" w:hAnsi="Segoe UI" w:cs="Segoe UI"/>
      <w:sz w:val="18"/>
      <w:szCs w:val="18"/>
      <w:lang w:val="es-ES"/>
    </w:rPr>
  </w:style>
  <w:style w:type="paragraph" w:customStyle="1" w:styleId="paragraph">
    <w:name w:val="paragraph"/>
    <w:basedOn w:val="Normal"/>
    <w:rsid w:val="00257946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GT" w:eastAsia="es-GT"/>
    </w:rPr>
  </w:style>
  <w:style w:type="character" w:customStyle="1" w:styleId="normaltextrun">
    <w:name w:val="normaltextrun"/>
    <w:basedOn w:val="Fuentedeprrafopredeter"/>
    <w:rsid w:val="00257946"/>
  </w:style>
  <w:style w:type="character" w:styleId="Refdecomentario">
    <w:name w:val="annotation reference"/>
    <w:basedOn w:val="Fuentedeprrafopredeter"/>
    <w:semiHidden/>
    <w:unhideWhenUsed/>
    <w:rsid w:val="00D8582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D85824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D85824"/>
    <w:rPr>
      <w:rFonts w:ascii="Arial" w:eastAsia="Arial" w:hAnsi="Arial" w:cs="Arial"/>
      <w:sz w:val="20"/>
      <w:szCs w:val="20"/>
      <w:lang w:val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8582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D85824"/>
    <w:rPr>
      <w:rFonts w:ascii="Arial" w:eastAsia="Arial" w:hAnsi="Arial" w:cs="Arial"/>
      <w:b/>
      <w:bCs/>
      <w:sz w:val="20"/>
      <w:szCs w:val="20"/>
      <w:lang w:val="es-ES"/>
    </w:rPr>
  </w:style>
  <w:style w:type="character" w:customStyle="1" w:styleId="Ttulo1Car">
    <w:name w:val="Título 1 Car"/>
    <w:link w:val="Ttulo1"/>
    <w:rsid w:val="00594C74"/>
    <w:rPr>
      <w:rFonts w:ascii="Arial" w:eastAsia="Arial" w:hAnsi="Arial" w:cs="Arial"/>
      <w:b/>
      <w:bCs/>
      <w:sz w:val="24"/>
      <w:szCs w:val="24"/>
      <w:lang w:val="es-ES"/>
    </w:rPr>
  </w:style>
  <w:style w:type="table" w:customStyle="1" w:styleId="TableGrid">
    <w:name w:val="TableGrid"/>
    <w:rsid w:val="00E5599C"/>
    <w:pPr>
      <w:widowControl/>
      <w:autoSpaceDE/>
      <w:autoSpaceDN/>
    </w:pPr>
    <w:rPr>
      <w:rFonts w:eastAsiaTheme="minorEastAsia"/>
      <w:lang w:val="es-GT" w:eastAsia="es-GT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2Car">
    <w:name w:val="Título 2 Car"/>
    <w:basedOn w:val="Fuentedeprrafopredeter"/>
    <w:link w:val="Ttulo2"/>
    <w:rsid w:val="008A1670"/>
    <w:rPr>
      <w:rFonts w:ascii="Times New Roman" w:eastAsia="Times New Roman" w:hAnsi="Times New Roman" w:cs="Times New Roman"/>
      <w:color w:val="000000"/>
      <w:sz w:val="20"/>
      <w:lang w:val="es-419" w:eastAsia="es-419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65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12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4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8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21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31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4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299" Type="http://schemas.openxmlformats.org/officeDocument/2006/relationships/image" Target="media/image280.png"/><Relationship Id="rId21" Type="http://schemas.openxmlformats.org/officeDocument/2006/relationships/image" Target="media/image12.png"/><Relationship Id="rId63" Type="http://schemas.openxmlformats.org/officeDocument/2006/relationships/image" Target="media/image43.png"/><Relationship Id="rId159" Type="http://schemas.openxmlformats.org/officeDocument/2006/relationships/image" Target="media/image140.png"/><Relationship Id="rId324" Type="http://schemas.openxmlformats.org/officeDocument/2006/relationships/image" Target="media/image299.png"/><Relationship Id="rId366" Type="http://schemas.openxmlformats.org/officeDocument/2006/relationships/image" Target="media/image347.png"/><Relationship Id="rId170" Type="http://schemas.openxmlformats.org/officeDocument/2006/relationships/image" Target="media/image151.png"/><Relationship Id="rId226" Type="http://schemas.openxmlformats.org/officeDocument/2006/relationships/image" Target="media/image203.png"/><Relationship Id="rId268" Type="http://schemas.openxmlformats.org/officeDocument/2006/relationships/image" Target="media/image244.png"/><Relationship Id="rId32" Type="http://schemas.openxmlformats.org/officeDocument/2006/relationships/image" Target="media/image21.png"/><Relationship Id="rId74" Type="http://schemas.openxmlformats.org/officeDocument/2006/relationships/image" Target="media/image54.png"/><Relationship Id="rId128" Type="http://schemas.openxmlformats.org/officeDocument/2006/relationships/image" Target="media/image109.png"/><Relationship Id="rId335" Type="http://schemas.openxmlformats.org/officeDocument/2006/relationships/image" Target="media/image310.png"/><Relationship Id="rId377" Type="http://schemas.openxmlformats.org/officeDocument/2006/relationships/image" Target="media/image358.png"/><Relationship Id="rId5" Type="http://schemas.openxmlformats.org/officeDocument/2006/relationships/webSettings" Target="webSettings.xml"/><Relationship Id="rId181" Type="http://schemas.openxmlformats.org/officeDocument/2006/relationships/image" Target="media/image158.png"/><Relationship Id="rId237" Type="http://schemas.openxmlformats.org/officeDocument/2006/relationships/image" Target="media/image218.png"/><Relationship Id="rId402" Type="http://schemas.openxmlformats.org/officeDocument/2006/relationships/image" Target="media/image370.png"/><Relationship Id="rId279" Type="http://schemas.openxmlformats.org/officeDocument/2006/relationships/image" Target="media/image255.png"/><Relationship Id="rId43" Type="http://schemas.openxmlformats.org/officeDocument/2006/relationships/image" Target="media/image32.png"/><Relationship Id="rId139" Type="http://schemas.openxmlformats.org/officeDocument/2006/relationships/image" Target="media/image117.png"/><Relationship Id="rId290" Type="http://schemas.openxmlformats.org/officeDocument/2006/relationships/image" Target="media/image271.png"/><Relationship Id="rId304" Type="http://schemas.openxmlformats.org/officeDocument/2006/relationships/image" Target="media/image285.png"/><Relationship Id="rId346" Type="http://schemas.openxmlformats.org/officeDocument/2006/relationships/image" Target="media/image321.png"/><Relationship Id="rId388" Type="http://schemas.openxmlformats.org/officeDocument/2006/relationships/image" Target="media/image326.png"/><Relationship Id="rId85" Type="http://schemas.openxmlformats.org/officeDocument/2006/relationships/image" Target="media/image66.png"/><Relationship Id="rId150" Type="http://schemas.openxmlformats.org/officeDocument/2006/relationships/image" Target="media/image128.png"/><Relationship Id="rId192" Type="http://schemas.openxmlformats.org/officeDocument/2006/relationships/image" Target="media/image169.png"/><Relationship Id="rId206" Type="http://schemas.openxmlformats.org/officeDocument/2006/relationships/image" Target="media/image187.png"/><Relationship Id="rId413" Type="http://schemas.openxmlformats.org/officeDocument/2006/relationships/image" Target="media/image394.png"/><Relationship Id="rId248" Type="http://schemas.openxmlformats.org/officeDocument/2006/relationships/image" Target="media/image229.png"/><Relationship Id="rId12" Type="http://schemas.openxmlformats.org/officeDocument/2006/relationships/image" Target="media/image3.png"/><Relationship Id="rId108" Type="http://schemas.openxmlformats.org/officeDocument/2006/relationships/image" Target="media/image87.png"/><Relationship Id="rId315" Type="http://schemas.openxmlformats.org/officeDocument/2006/relationships/image" Target="media/image260.png"/><Relationship Id="rId357" Type="http://schemas.openxmlformats.org/officeDocument/2006/relationships/image" Target="media/image338.png"/><Relationship Id="rId54" Type="http://schemas.openxmlformats.org/officeDocument/2006/relationships/image" Target="media/image3510.png"/><Relationship Id="rId96" Type="http://schemas.openxmlformats.org/officeDocument/2006/relationships/image" Target="media/image57.png"/><Relationship Id="rId161" Type="http://schemas.openxmlformats.org/officeDocument/2006/relationships/image" Target="media/image142.png"/><Relationship Id="rId217" Type="http://schemas.openxmlformats.org/officeDocument/2006/relationships/image" Target="media/image198.png"/><Relationship Id="rId399" Type="http://schemas.openxmlformats.org/officeDocument/2006/relationships/image" Target="media/image367.png"/><Relationship Id="rId259" Type="http://schemas.openxmlformats.org/officeDocument/2006/relationships/image" Target="media/image235.png"/><Relationship Id="rId424" Type="http://schemas.openxmlformats.org/officeDocument/2006/relationships/image" Target="media/image405.png"/><Relationship Id="rId23" Type="http://schemas.openxmlformats.org/officeDocument/2006/relationships/image" Target="media/image14.png"/><Relationship Id="rId119" Type="http://schemas.openxmlformats.org/officeDocument/2006/relationships/image" Target="media/image100.png"/><Relationship Id="rId270" Type="http://schemas.openxmlformats.org/officeDocument/2006/relationships/image" Target="media/image246.png"/><Relationship Id="rId326" Type="http://schemas.openxmlformats.org/officeDocument/2006/relationships/image" Target="media/image301.png"/><Relationship Id="rId65" Type="http://schemas.openxmlformats.org/officeDocument/2006/relationships/image" Target="media/image45.png"/><Relationship Id="rId130" Type="http://schemas.openxmlformats.org/officeDocument/2006/relationships/image" Target="media/image111.png"/><Relationship Id="rId368" Type="http://schemas.openxmlformats.org/officeDocument/2006/relationships/image" Target="media/image349.png"/><Relationship Id="rId172" Type="http://schemas.openxmlformats.org/officeDocument/2006/relationships/image" Target="media/image153.png"/><Relationship Id="rId228" Type="http://schemas.openxmlformats.org/officeDocument/2006/relationships/image" Target="media/image205.png"/><Relationship Id="rId281" Type="http://schemas.openxmlformats.org/officeDocument/2006/relationships/image" Target="media/image262.png"/><Relationship Id="rId337" Type="http://schemas.openxmlformats.org/officeDocument/2006/relationships/image" Target="media/image312.png"/><Relationship Id="rId34" Type="http://schemas.openxmlformats.org/officeDocument/2006/relationships/image" Target="media/image23.png"/><Relationship Id="rId76" Type="http://schemas.openxmlformats.org/officeDocument/2006/relationships/image" Target="media/image57.jpeg"/><Relationship Id="rId141" Type="http://schemas.openxmlformats.org/officeDocument/2006/relationships/image" Target="media/image119.png"/><Relationship Id="rId379" Type="http://schemas.openxmlformats.org/officeDocument/2006/relationships/image" Target="media/image360.png"/><Relationship Id="rId7" Type="http://schemas.openxmlformats.org/officeDocument/2006/relationships/endnotes" Target="endnotes.xml"/><Relationship Id="rId183" Type="http://schemas.openxmlformats.org/officeDocument/2006/relationships/image" Target="media/image160.png"/><Relationship Id="rId239" Type="http://schemas.openxmlformats.org/officeDocument/2006/relationships/image" Target="media/image220.png"/><Relationship Id="rId390" Type="http://schemas.openxmlformats.org/officeDocument/2006/relationships/image" Target="media/image328.png"/><Relationship Id="rId404" Type="http://schemas.openxmlformats.org/officeDocument/2006/relationships/image" Target="media/image372.png"/><Relationship Id="rId250" Type="http://schemas.openxmlformats.org/officeDocument/2006/relationships/image" Target="media/image213.png"/><Relationship Id="rId292" Type="http://schemas.openxmlformats.org/officeDocument/2006/relationships/image" Target="media/image273.png"/><Relationship Id="rId306" Type="http://schemas.openxmlformats.org/officeDocument/2006/relationships/image" Target="media/image287.png"/><Relationship Id="rId45" Type="http://schemas.openxmlformats.org/officeDocument/2006/relationships/image" Target="media/image34.png"/><Relationship Id="rId87" Type="http://schemas.openxmlformats.org/officeDocument/2006/relationships/image" Target="media/image68.png"/><Relationship Id="rId110" Type="http://schemas.openxmlformats.org/officeDocument/2006/relationships/image" Target="media/image89.png"/><Relationship Id="rId348" Type="http://schemas.openxmlformats.org/officeDocument/2006/relationships/image" Target="media/image329.jpeg"/><Relationship Id="rId152" Type="http://schemas.openxmlformats.org/officeDocument/2006/relationships/image" Target="media/image133.jpeg"/><Relationship Id="rId194" Type="http://schemas.openxmlformats.org/officeDocument/2006/relationships/image" Target="media/image171.png"/><Relationship Id="rId208" Type="http://schemas.openxmlformats.org/officeDocument/2006/relationships/image" Target="media/image189.png"/><Relationship Id="rId415" Type="http://schemas.openxmlformats.org/officeDocument/2006/relationships/image" Target="media/image396.png"/><Relationship Id="rId261" Type="http://schemas.openxmlformats.org/officeDocument/2006/relationships/image" Target="media/image237.png"/><Relationship Id="rId14" Type="http://schemas.openxmlformats.org/officeDocument/2006/relationships/image" Target="media/image5.png"/><Relationship Id="rId56" Type="http://schemas.openxmlformats.org/officeDocument/2006/relationships/image" Target="media/image37.png"/><Relationship Id="rId317" Type="http://schemas.openxmlformats.org/officeDocument/2006/relationships/image" Target="media/image292.png"/><Relationship Id="rId359" Type="http://schemas.openxmlformats.org/officeDocument/2006/relationships/image" Target="media/image340.png"/><Relationship Id="rId98" Type="http://schemas.openxmlformats.org/officeDocument/2006/relationships/image" Target="media/image77.png"/><Relationship Id="rId121" Type="http://schemas.openxmlformats.org/officeDocument/2006/relationships/image" Target="media/image102.png"/><Relationship Id="rId163" Type="http://schemas.openxmlformats.org/officeDocument/2006/relationships/image" Target="media/image144.png"/><Relationship Id="rId219" Type="http://schemas.openxmlformats.org/officeDocument/2006/relationships/image" Target="media/image200.png"/><Relationship Id="rId370" Type="http://schemas.openxmlformats.org/officeDocument/2006/relationships/image" Target="media/image351.png"/><Relationship Id="rId426" Type="http://schemas.openxmlformats.org/officeDocument/2006/relationships/footer" Target="footer2.xml"/><Relationship Id="rId230" Type="http://schemas.openxmlformats.org/officeDocument/2006/relationships/image" Target="media/image207.png"/><Relationship Id="rId25" Type="http://schemas.openxmlformats.org/officeDocument/2006/relationships/image" Target="media/image16.png"/><Relationship Id="rId67" Type="http://schemas.openxmlformats.org/officeDocument/2006/relationships/image" Target="media/image47.png"/><Relationship Id="rId272" Type="http://schemas.openxmlformats.org/officeDocument/2006/relationships/image" Target="media/image248.png"/><Relationship Id="rId328" Type="http://schemas.openxmlformats.org/officeDocument/2006/relationships/image" Target="media/image303.png"/><Relationship Id="rId132" Type="http://schemas.openxmlformats.org/officeDocument/2006/relationships/image" Target="media/image93.png"/><Relationship Id="rId174" Type="http://schemas.openxmlformats.org/officeDocument/2006/relationships/image" Target="media/image131.png"/><Relationship Id="rId381" Type="http://schemas.openxmlformats.org/officeDocument/2006/relationships/image" Target="media/image362.png"/><Relationship Id="rId241" Type="http://schemas.openxmlformats.org/officeDocument/2006/relationships/image" Target="media/image222.png"/><Relationship Id="rId36" Type="http://schemas.openxmlformats.org/officeDocument/2006/relationships/image" Target="media/image25.png"/><Relationship Id="rId283" Type="http://schemas.openxmlformats.org/officeDocument/2006/relationships/image" Target="media/image264.png"/><Relationship Id="rId339" Type="http://schemas.openxmlformats.org/officeDocument/2006/relationships/image" Target="media/image314.png"/><Relationship Id="rId78" Type="http://schemas.openxmlformats.org/officeDocument/2006/relationships/image" Target="media/image59.png"/><Relationship Id="rId101" Type="http://schemas.openxmlformats.org/officeDocument/2006/relationships/image" Target="media/image80.png"/><Relationship Id="rId143" Type="http://schemas.openxmlformats.org/officeDocument/2006/relationships/image" Target="media/image121.png"/><Relationship Id="rId185" Type="http://schemas.openxmlformats.org/officeDocument/2006/relationships/image" Target="media/image162.png"/><Relationship Id="rId350" Type="http://schemas.openxmlformats.org/officeDocument/2006/relationships/image" Target="media/image331.png"/><Relationship Id="rId406" Type="http://schemas.openxmlformats.org/officeDocument/2006/relationships/image" Target="media/image379.png"/><Relationship Id="rId9" Type="http://schemas.openxmlformats.org/officeDocument/2006/relationships/footer" Target="footer1.xml"/><Relationship Id="rId210" Type="http://schemas.openxmlformats.org/officeDocument/2006/relationships/image" Target="media/image191.png"/><Relationship Id="rId392" Type="http://schemas.openxmlformats.org/officeDocument/2006/relationships/image" Target="media/image373.png"/><Relationship Id="rId252" Type="http://schemas.openxmlformats.org/officeDocument/2006/relationships/image" Target="media/image215.png"/><Relationship Id="rId294" Type="http://schemas.openxmlformats.org/officeDocument/2006/relationships/image" Target="media/image275.png"/><Relationship Id="rId308" Type="http://schemas.openxmlformats.org/officeDocument/2006/relationships/image" Target="media/image289.png"/><Relationship Id="rId47" Type="http://schemas.openxmlformats.org/officeDocument/2006/relationships/image" Target="media/image28.jpeg"/><Relationship Id="rId89" Type="http://schemas.openxmlformats.org/officeDocument/2006/relationships/image" Target="media/image70.png"/><Relationship Id="rId112" Type="http://schemas.openxmlformats.org/officeDocument/2006/relationships/image" Target="media/image91.png"/><Relationship Id="rId154" Type="http://schemas.openxmlformats.org/officeDocument/2006/relationships/image" Target="media/image135.png"/><Relationship Id="rId361" Type="http://schemas.openxmlformats.org/officeDocument/2006/relationships/image" Target="media/image342.png"/><Relationship Id="rId196" Type="http://schemas.openxmlformats.org/officeDocument/2006/relationships/image" Target="media/image173.png"/><Relationship Id="rId417" Type="http://schemas.openxmlformats.org/officeDocument/2006/relationships/image" Target="media/image398.png"/><Relationship Id="rId16" Type="http://schemas.openxmlformats.org/officeDocument/2006/relationships/image" Target="media/image7.png"/><Relationship Id="rId221" Type="http://schemas.openxmlformats.org/officeDocument/2006/relationships/image" Target="media/image174.jpeg"/><Relationship Id="rId263" Type="http://schemas.openxmlformats.org/officeDocument/2006/relationships/image" Target="media/image239.png"/><Relationship Id="rId319" Type="http://schemas.openxmlformats.org/officeDocument/2006/relationships/image" Target="media/image294.png"/><Relationship Id="rId58" Type="http://schemas.openxmlformats.org/officeDocument/2006/relationships/image" Target="media/image38.png"/><Relationship Id="rId123" Type="http://schemas.openxmlformats.org/officeDocument/2006/relationships/image" Target="media/image104.png"/><Relationship Id="rId330" Type="http://schemas.openxmlformats.org/officeDocument/2006/relationships/image" Target="media/image305.png"/><Relationship Id="rId165" Type="http://schemas.openxmlformats.org/officeDocument/2006/relationships/image" Target="media/image146.png"/><Relationship Id="rId372" Type="http://schemas.openxmlformats.org/officeDocument/2006/relationships/image" Target="media/image353.png"/><Relationship Id="rId428" Type="http://schemas.openxmlformats.org/officeDocument/2006/relationships/theme" Target="theme/theme1.xml"/><Relationship Id="rId232" Type="http://schemas.openxmlformats.org/officeDocument/2006/relationships/image" Target="media/image209.png"/><Relationship Id="rId274" Type="http://schemas.openxmlformats.org/officeDocument/2006/relationships/image" Target="media/image250.png"/><Relationship Id="rId27" Type="http://schemas.openxmlformats.org/officeDocument/2006/relationships/image" Target="media/image10.jpeg"/><Relationship Id="rId69" Type="http://schemas.openxmlformats.org/officeDocument/2006/relationships/image" Target="media/image49.png"/><Relationship Id="rId134" Type="http://schemas.openxmlformats.org/officeDocument/2006/relationships/image" Target="media/image112.png"/><Relationship Id="rId80" Type="http://schemas.openxmlformats.org/officeDocument/2006/relationships/image" Target="media/image61.png"/><Relationship Id="rId176" Type="http://schemas.openxmlformats.org/officeDocument/2006/relationships/image" Target="media/image133.png"/><Relationship Id="rId341" Type="http://schemas.openxmlformats.org/officeDocument/2006/relationships/image" Target="media/image316.png"/><Relationship Id="rId383" Type="http://schemas.openxmlformats.org/officeDocument/2006/relationships/image" Target="media/image364.png"/><Relationship Id="rId201" Type="http://schemas.openxmlformats.org/officeDocument/2006/relationships/image" Target="media/image182.png"/><Relationship Id="rId243" Type="http://schemas.openxmlformats.org/officeDocument/2006/relationships/image" Target="media/image224.png"/><Relationship Id="rId285" Type="http://schemas.openxmlformats.org/officeDocument/2006/relationships/image" Target="media/image266.png"/><Relationship Id="rId38" Type="http://schemas.openxmlformats.org/officeDocument/2006/relationships/image" Target="media/image27.png"/><Relationship Id="rId103" Type="http://schemas.openxmlformats.org/officeDocument/2006/relationships/image" Target="media/image82.png"/><Relationship Id="rId310" Type="http://schemas.openxmlformats.org/officeDocument/2006/relationships/image" Target="media/image291.png"/><Relationship Id="rId70" Type="http://schemas.openxmlformats.org/officeDocument/2006/relationships/image" Target="media/image50.png"/><Relationship Id="rId91" Type="http://schemas.openxmlformats.org/officeDocument/2006/relationships/image" Target="media/image72.png"/><Relationship Id="rId145" Type="http://schemas.openxmlformats.org/officeDocument/2006/relationships/image" Target="media/image123.png"/><Relationship Id="rId166" Type="http://schemas.openxmlformats.org/officeDocument/2006/relationships/image" Target="media/image147.png"/><Relationship Id="rId187" Type="http://schemas.openxmlformats.org/officeDocument/2006/relationships/image" Target="media/image164.png"/><Relationship Id="rId331" Type="http://schemas.openxmlformats.org/officeDocument/2006/relationships/image" Target="media/image306.png"/><Relationship Id="rId352" Type="http://schemas.openxmlformats.org/officeDocument/2006/relationships/image" Target="media/image333.png"/><Relationship Id="rId373" Type="http://schemas.openxmlformats.org/officeDocument/2006/relationships/image" Target="media/image354.png"/><Relationship Id="rId394" Type="http://schemas.openxmlformats.org/officeDocument/2006/relationships/image" Target="media/image375.png"/><Relationship Id="rId408" Type="http://schemas.openxmlformats.org/officeDocument/2006/relationships/image" Target="media/image381.png"/><Relationship Id="rId1" Type="http://schemas.openxmlformats.org/officeDocument/2006/relationships/customXml" Target="../customXml/item1.xml"/><Relationship Id="rId212" Type="http://schemas.openxmlformats.org/officeDocument/2006/relationships/image" Target="media/image193.png"/><Relationship Id="rId233" Type="http://schemas.openxmlformats.org/officeDocument/2006/relationships/image" Target="media/image210.png"/><Relationship Id="rId254" Type="http://schemas.openxmlformats.org/officeDocument/2006/relationships/image" Target="media/image230.png"/><Relationship Id="rId28" Type="http://schemas.openxmlformats.org/officeDocument/2006/relationships/image" Target="media/image17.png"/><Relationship Id="rId49" Type="http://schemas.openxmlformats.org/officeDocument/2006/relationships/image" Target="media/image3010.png"/><Relationship Id="rId114" Type="http://schemas.openxmlformats.org/officeDocument/2006/relationships/image" Target="media/image95.png"/><Relationship Id="rId275" Type="http://schemas.openxmlformats.org/officeDocument/2006/relationships/image" Target="media/image251.png"/><Relationship Id="rId296" Type="http://schemas.openxmlformats.org/officeDocument/2006/relationships/image" Target="media/image277.png"/><Relationship Id="rId300" Type="http://schemas.openxmlformats.org/officeDocument/2006/relationships/image" Target="media/image281.png"/><Relationship Id="rId60" Type="http://schemas.openxmlformats.org/officeDocument/2006/relationships/image" Target="media/image40.png"/><Relationship Id="rId81" Type="http://schemas.openxmlformats.org/officeDocument/2006/relationships/image" Target="media/image62.png"/><Relationship Id="rId135" Type="http://schemas.openxmlformats.org/officeDocument/2006/relationships/image" Target="media/image113.png"/><Relationship Id="rId156" Type="http://schemas.openxmlformats.org/officeDocument/2006/relationships/image" Target="media/image137.png"/><Relationship Id="rId177" Type="http://schemas.openxmlformats.org/officeDocument/2006/relationships/image" Target="media/image154.png"/><Relationship Id="rId198" Type="http://schemas.openxmlformats.org/officeDocument/2006/relationships/image" Target="media/image179.png"/><Relationship Id="rId321" Type="http://schemas.openxmlformats.org/officeDocument/2006/relationships/image" Target="media/image296.png"/><Relationship Id="rId342" Type="http://schemas.openxmlformats.org/officeDocument/2006/relationships/image" Target="media/image317.png"/><Relationship Id="rId363" Type="http://schemas.openxmlformats.org/officeDocument/2006/relationships/image" Target="media/image344.png"/><Relationship Id="rId384" Type="http://schemas.openxmlformats.org/officeDocument/2006/relationships/image" Target="media/image365.png"/><Relationship Id="rId419" Type="http://schemas.openxmlformats.org/officeDocument/2006/relationships/image" Target="media/image400.png"/><Relationship Id="rId202" Type="http://schemas.openxmlformats.org/officeDocument/2006/relationships/image" Target="media/image183.png"/><Relationship Id="rId223" Type="http://schemas.openxmlformats.org/officeDocument/2006/relationships/image" Target="media/image176.png"/><Relationship Id="rId244" Type="http://schemas.openxmlformats.org/officeDocument/2006/relationships/image" Target="media/image225.png"/><Relationship Id="rId18" Type="http://schemas.openxmlformats.org/officeDocument/2006/relationships/image" Target="media/image9.jpeg"/><Relationship Id="rId39" Type="http://schemas.openxmlformats.org/officeDocument/2006/relationships/image" Target="media/image28.png"/><Relationship Id="rId265" Type="http://schemas.openxmlformats.org/officeDocument/2006/relationships/image" Target="media/image241.png"/><Relationship Id="rId286" Type="http://schemas.openxmlformats.org/officeDocument/2006/relationships/image" Target="media/image267.png"/><Relationship Id="rId50" Type="http://schemas.openxmlformats.org/officeDocument/2006/relationships/image" Target="media/image3110.png"/><Relationship Id="rId104" Type="http://schemas.openxmlformats.org/officeDocument/2006/relationships/image" Target="media/image83.png"/><Relationship Id="rId125" Type="http://schemas.openxmlformats.org/officeDocument/2006/relationships/image" Target="media/image106.png"/><Relationship Id="rId146" Type="http://schemas.openxmlformats.org/officeDocument/2006/relationships/image" Target="media/image124.png"/><Relationship Id="rId167" Type="http://schemas.openxmlformats.org/officeDocument/2006/relationships/image" Target="media/image148.png"/><Relationship Id="rId188" Type="http://schemas.openxmlformats.org/officeDocument/2006/relationships/image" Target="media/image165.png"/><Relationship Id="rId311" Type="http://schemas.openxmlformats.org/officeDocument/2006/relationships/image" Target="media/image256.jpeg"/><Relationship Id="rId332" Type="http://schemas.openxmlformats.org/officeDocument/2006/relationships/image" Target="media/image307.png"/><Relationship Id="rId353" Type="http://schemas.openxmlformats.org/officeDocument/2006/relationships/image" Target="media/image334.png"/><Relationship Id="rId374" Type="http://schemas.openxmlformats.org/officeDocument/2006/relationships/image" Target="media/image355.png"/><Relationship Id="rId395" Type="http://schemas.openxmlformats.org/officeDocument/2006/relationships/image" Target="media/image376.png"/><Relationship Id="rId409" Type="http://schemas.openxmlformats.org/officeDocument/2006/relationships/image" Target="media/image382.png"/><Relationship Id="rId71" Type="http://schemas.openxmlformats.org/officeDocument/2006/relationships/image" Target="media/image51.png"/><Relationship Id="rId92" Type="http://schemas.openxmlformats.org/officeDocument/2006/relationships/image" Target="media/image73.png"/><Relationship Id="rId213" Type="http://schemas.openxmlformats.org/officeDocument/2006/relationships/image" Target="media/image194.png"/><Relationship Id="rId234" Type="http://schemas.openxmlformats.org/officeDocument/2006/relationships/image" Target="media/image211.png"/><Relationship Id="rId420" Type="http://schemas.openxmlformats.org/officeDocument/2006/relationships/image" Target="media/image401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55" Type="http://schemas.openxmlformats.org/officeDocument/2006/relationships/image" Target="media/image231.png"/><Relationship Id="rId276" Type="http://schemas.openxmlformats.org/officeDocument/2006/relationships/image" Target="media/image252.png"/><Relationship Id="rId297" Type="http://schemas.openxmlformats.org/officeDocument/2006/relationships/image" Target="media/image278.png"/><Relationship Id="rId40" Type="http://schemas.openxmlformats.org/officeDocument/2006/relationships/image" Target="media/image29.png"/><Relationship Id="rId115" Type="http://schemas.openxmlformats.org/officeDocument/2006/relationships/image" Target="media/image96.png"/><Relationship Id="rId136" Type="http://schemas.openxmlformats.org/officeDocument/2006/relationships/image" Target="media/image114.png"/><Relationship Id="rId157" Type="http://schemas.openxmlformats.org/officeDocument/2006/relationships/image" Target="media/image138.png"/><Relationship Id="rId178" Type="http://schemas.openxmlformats.org/officeDocument/2006/relationships/image" Target="media/image155.png"/><Relationship Id="rId301" Type="http://schemas.openxmlformats.org/officeDocument/2006/relationships/image" Target="media/image282.png"/><Relationship Id="rId322" Type="http://schemas.openxmlformats.org/officeDocument/2006/relationships/image" Target="media/image297.png"/><Relationship Id="rId343" Type="http://schemas.openxmlformats.org/officeDocument/2006/relationships/image" Target="media/image318.png"/><Relationship Id="rId364" Type="http://schemas.openxmlformats.org/officeDocument/2006/relationships/image" Target="media/image345.png"/><Relationship Id="rId61" Type="http://schemas.openxmlformats.org/officeDocument/2006/relationships/image" Target="media/image41.png"/><Relationship Id="rId82" Type="http://schemas.openxmlformats.org/officeDocument/2006/relationships/image" Target="media/image63.png"/><Relationship Id="rId199" Type="http://schemas.openxmlformats.org/officeDocument/2006/relationships/image" Target="media/image180.png"/><Relationship Id="rId203" Type="http://schemas.openxmlformats.org/officeDocument/2006/relationships/image" Target="media/image184.png"/><Relationship Id="rId385" Type="http://schemas.openxmlformats.org/officeDocument/2006/relationships/image" Target="media/image323.jpeg"/><Relationship Id="rId19" Type="http://schemas.openxmlformats.org/officeDocument/2006/relationships/image" Target="media/image10.png"/><Relationship Id="rId224" Type="http://schemas.openxmlformats.org/officeDocument/2006/relationships/image" Target="media/image177.png"/><Relationship Id="rId245" Type="http://schemas.openxmlformats.org/officeDocument/2006/relationships/image" Target="media/image226.png"/><Relationship Id="rId266" Type="http://schemas.openxmlformats.org/officeDocument/2006/relationships/image" Target="media/image242.png"/><Relationship Id="rId287" Type="http://schemas.openxmlformats.org/officeDocument/2006/relationships/image" Target="media/image268.png"/><Relationship Id="rId410" Type="http://schemas.openxmlformats.org/officeDocument/2006/relationships/image" Target="media/image383.png"/><Relationship Id="rId30" Type="http://schemas.openxmlformats.org/officeDocument/2006/relationships/image" Target="media/image19.png"/><Relationship Id="rId105" Type="http://schemas.openxmlformats.org/officeDocument/2006/relationships/image" Target="media/image84.png"/><Relationship Id="rId126" Type="http://schemas.openxmlformats.org/officeDocument/2006/relationships/image" Target="media/image107.png"/><Relationship Id="rId147" Type="http://schemas.openxmlformats.org/officeDocument/2006/relationships/image" Target="media/image125.png"/><Relationship Id="rId168" Type="http://schemas.openxmlformats.org/officeDocument/2006/relationships/image" Target="media/image149.png"/><Relationship Id="rId312" Type="http://schemas.openxmlformats.org/officeDocument/2006/relationships/image" Target="media/image257.png"/><Relationship Id="rId333" Type="http://schemas.openxmlformats.org/officeDocument/2006/relationships/image" Target="media/image308.png"/><Relationship Id="rId354" Type="http://schemas.openxmlformats.org/officeDocument/2006/relationships/image" Target="media/image335.png"/><Relationship Id="rId51" Type="http://schemas.openxmlformats.org/officeDocument/2006/relationships/image" Target="media/image323.png"/><Relationship Id="rId72" Type="http://schemas.openxmlformats.org/officeDocument/2006/relationships/image" Target="media/image52.png"/><Relationship Id="rId93" Type="http://schemas.openxmlformats.org/officeDocument/2006/relationships/image" Target="media/image74.png"/><Relationship Id="rId189" Type="http://schemas.openxmlformats.org/officeDocument/2006/relationships/image" Target="media/image166.png"/><Relationship Id="rId375" Type="http://schemas.openxmlformats.org/officeDocument/2006/relationships/image" Target="media/image356.png"/><Relationship Id="rId396" Type="http://schemas.openxmlformats.org/officeDocument/2006/relationships/image" Target="media/image377.png"/><Relationship Id="rId3" Type="http://schemas.openxmlformats.org/officeDocument/2006/relationships/styles" Target="styles.xml"/><Relationship Id="rId214" Type="http://schemas.openxmlformats.org/officeDocument/2006/relationships/image" Target="media/image195.png"/><Relationship Id="rId235" Type="http://schemas.openxmlformats.org/officeDocument/2006/relationships/image" Target="media/image216.jpeg"/><Relationship Id="rId256" Type="http://schemas.openxmlformats.org/officeDocument/2006/relationships/image" Target="media/image232.png"/><Relationship Id="rId277" Type="http://schemas.openxmlformats.org/officeDocument/2006/relationships/image" Target="media/image253.png"/><Relationship Id="rId298" Type="http://schemas.openxmlformats.org/officeDocument/2006/relationships/image" Target="media/image279.png"/><Relationship Id="rId400" Type="http://schemas.openxmlformats.org/officeDocument/2006/relationships/image" Target="media/image368.png"/><Relationship Id="rId421" Type="http://schemas.openxmlformats.org/officeDocument/2006/relationships/image" Target="media/image402.png"/><Relationship Id="rId116" Type="http://schemas.openxmlformats.org/officeDocument/2006/relationships/image" Target="media/image97.png"/><Relationship Id="rId137" Type="http://schemas.openxmlformats.org/officeDocument/2006/relationships/image" Target="media/image115.png"/><Relationship Id="rId158" Type="http://schemas.openxmlformats.org/officeDocument/2006/relationships/image" Target="media/image139.png"/><Relationship Id="rId302" Type="http://schemas.openxmlformats.org/officeDocument/2006/relationships/image" Target="media/image283.png"/><Relationship Id="rId323" Type="http://schemas.openxmlformats.org/officeDocument/2006/relationships/image" Target="media/image298.png"/><Relationship Id="rId344" Type="http://schemas.openxmlformats.org/officeDocument/2006/relationships/image" Target="media/image319.png"/><Relationship Id="rId20" Type="http://schemas.openxmlformats.org/officeDocument/2006/relationships/image" Target="media/image11.png"/><Relationship Id="rId41" Type="http://schemas.openxmlformats.org/officeDocument/2006/relationships/image" Target="media/image30.png"/><Relationship Id="rId62" Type="http://schemas.openxmlformats.org/officeDocument/2006/relationships/image" Target="media/image42.png"/><Relationship Id="rId83" Type="http://schemas.openxmlformats.org/officeDocument/2006/relationships/image" Target="media/image64.png"/><Relationship Id="rId179" Type="http://schemas.openxmlformats.org/officeDocument/2006/relationships/image" Target="media/image156.png"/><Relationship Id="rId365" Type="http://schemas.openxmlformats.org/officeDocument/2006/relationships/image" Target="media/image346.png"/><Relationship Id="rId386" Type="http://schemas.openxmlformats.org/officeDocument/2006/relationships/image" Target="media/image324.png"/><Relationship Id="rId190" Type="http://schemas.openxmlformats.org/officeDocument/2006/relationships/image" Target="media/image167.png"/><Relationship Id="rId204" Type="http://schemas.openxmlformats.org/officeDocument/2006/relationships/image" Target="media/image185.png"/><Relationship Id="rId225" Type="http://schemas.openxmlformats.org/officeDocument/2006/relationships/image" Target="media/image202.png"/><Relationship Id="rId246" Type="http://schemas.openxmlformats.org/officeDocument/2006/relationships/image" Target="media/image227.png"/><Relationship Id="rId267" Type="http://schemas.openxmlformats.org/officeDocument/2006/relationships/image" Target="media/image243.png"/><Relationship Id="rId288" Type="http://schemas.openxmlformats.org/officeDocument/2006/relationships/image" Target="media/image269.png"/><Relationship Id="rId411" Type="http://schemas.openxmlformats.org/officeDocument/2006/relationships/image" Target="media/image392.png"/><Relationship Id="rId106" Type="http://schemas.openxmlformats.org/officeDocument/2006/relationships/image" Target="media/image85.png"/><Relationship Id="rId127" Type="http://schemas.openxmlformats.org/officeDocument/2006/relationships/image" Target="media/image108.png"/><Relationship Id="rId313" Type="http://schemas.openxmlformats.org/officeDocument/2006/relationships/image" Target="media/image258.png"/><Relationship Id="rId10" Type="http://schemas.openxmlformats.org/officeDocument/2006/relationships/image" Target="media/image1.jpeg"/><Relationship Id="rId31" Type="http://schemas.openxmlformats.org/officeDocument/2006/relationships/image" Target="media/image20.png"/><Relationship Id="rId52" Type="http://schemas.openxmlformats.org/officeDocument/2006/relationships/image" Target="media/image3310.png"/><Relationship Id="rId73" Type="http://schemas.openxmlformats.org/officeDocument/2006/relationships/image" Target="media/image53.png"/><Relationship Id="rId94" Type="http://schemas.openxmlformats.org/officeDocument/2006/relationships/image" Target="media/image75.png"/><Relationship Id="rId148" Type="http://schemas.openxmlformats.org/officeDocument/2006/relationships/image" Target="media/image126.png"/><Relationship Id="rId169" Type="http://schemas.openxmlformats.org/officeDocument/2006/relationships/image" Target="media/image150.png"/><Relationship Id="rId334" Type="http://schemas.openxmlformats.org/officeDocument/2006/relationships/image" Target="media/image309.png"/><Relationship Id="rId355" Type="http://schemas.openxmlformats.org/officeDocument/2006/relationships/image" Target="media/image336.png"/><Relationship Id="rId376" Type="http://schemas.openxmlformats.org/officeDocument/2006/relationships/image" Target="media/image357.png"/><Relationship Id="rId397" Type="http://schemas.openxmlformats.org/officeDocument/2006/relationships/image" Target="media/image329.png"/><Relationship Id="rId4" Type="http://schemas.openxmlformats.org/officeDocument/2006/relationships/settings" Target="settings.xml"/><Relationship Id="rId180" Type="http://schemas.openxmlformats.org/officeDocument/2006/relationships/image" Target="media/image157.png"/><Relationship Id="rId215" Type="http://schemas.openxmlformats.org/officeDocument/2006/relationships/image" Target="media/image196.png"/><Relationship Id="rId236" Type="http://schemas.openxmlformats.org/officeDocument/2006/relationships/image" Target="media/image217.png"/><Relationship Id="rId257" Type="http://schemas.openxmlformats.org/officeDocument/2006/relationships/image" Target="media/image233.png"/><Relationship Id="rId278" Type="http://schemas.openxmlformats.org/officeDocument/2006/relationships/image" Target="media/image254.png"/><Relationship Id="rId401" Type="http://schemas.openxmlformats.org/officeDocument/2006/relationships/image" Target="media/image369.png"/><Relationship Id="rId422" Type="http://schemas.openxmlformats.org/officeDocument/2006/relationships/image" Target="media/image403.png"/><Relationship Id="rId303" Type="http://schemas.openxmlformats.org/officeDocument/2006/relationships/image" Target="media/image284.png"/><Relationship Id="rId42" Type="http://schemas.openxmlformats.org/officeDocument/2006/relationships/image" Target="media/image31.png"/><Relationship Id="rId84" Type="http://schemas.openxmlformats.org/officeDocument/2006/relationships/image" Target="media/image65.png"/><Relationship Id="rId138" Type="http://schemas.openxmlformats.org/officeDocument/2006/relationships/image" Target="media/image116.png"/><Relationship Id="rId345" Type="http://schemas.openxmlformats.org/officeDocument/2006/relationships/image" Target="media/image320.png"/><Relationship Id="rId387" Type="http://schemas.openxmlformats.org/officeDocument/2006/relationships/image" Target="media/image325.png"/><Relationship Id="rId191" Type="http://schemas.openxmlformats.org/officeDocument/2006/relationships/image" Target="media/image168.png"/><Relationship Id="rId205" Type="http://schemas.openxmlformats.org/officeDocument/2006/relationships/image" Target="media/image186.png"/><Relationship Id="rId247" Type="http://schemas.openxmlformats.org/officeDocument/2006/relationships/image" Target="media/image228.png"/><Relationship Id="rId412" Type="http://schemas.openxmlformats.org/officeDocument/2006/relationships/image" Target="media/image393.png"/><Relationship Id="rId107" Type="http://schemas.openxmlformats.org/officeDocument/2006/relationships/image" Target="media/image86.png"/><Relationship Id="rId289" Type="http://schemas.openxmlformats.org/officeDocument/2006/relationships/image" Target="media/image270.png"/><Relationship Id="rId11" Type="http://schemas.openxmlformats.org/officeDocument/2006/relationships/image" Target="media/image2.png"/><Relationship Id="rId53" Type="http://schemas.openxmlformats.org/officeDocument/2006/relationships/image" Target="media/image3410.png"/><Relationship Id="rId149" Type="http://schemas.openxmlformats.org/officeDocument/2006/relationships/image" Target="media/image127.png"/><Relationship Id="rId314" Type="http://schemas.openxmlformats.org/officeDocument/2006/relationships/image" Target="media/image259.png"/><Relationship Id="rId356" Type="http://schemas.openxmlformats.org/officeDocument/2006/relationships/image" Target="media/image337.png"/><Relationship Id="rId398" Type="http://schemas.openxmlformats.org/officeDocument/2006/relationships/image" Target="media/image366.png"/><Relationship Id="rId95" Type="http://schemas.openxmlformats.org/officeDocument/2006/relationships/image" Target="media/image56.jpeg"/><Relationship Id="rId160" Type="http://schemas.openxmlformats.org/officeDocument/2006/relationships/image" Target="media/image141.png"/><Relationship Id="rId216" Type="http://schemas.openxmlformats.org/officeDocument/2006/relationships/image" Target="media/image197.png"/><Relationship Id="rId423" Type="http://schemas.openxmlformats.org/officeDocument/2006/relationships/image" Target="media/image404.png"/><Relationship Id="rId258" Type="http://schemas.openxmlformats.org/officeDocument/2006/relationships/image" Target="media/image234.png"/><Relationship Id="rId22" Type="http://schemas.openxmlformats.org/officeDocument/2006/relationships/image" Target="media/image13.png"/><Relationship Id="rId64" Type="http://schemas.openxmlformats.org/officeDocument/2006/relationships/image" Target="media/image44.png"/><Relationship Id="rId118" Type="http://schemas.openxmlformats.org/officeDocument/2006/relationships/image" Target="media/image99.png"/><Relationship Id="rId325" Type="http://schemas.openxmlformats.org/officeDocument/2006/relationships/image" Target="media/image300.png"/><Relationship Id="rId367" Type="http://schemas.openxmlformats.org/officeDocument/2006/relationships/image" Target="media/image348.png"/><Relationship Id="rId171" Type="http://schemas.openxmlformats.org/officeDocument/2006/relationships/image" Target="media/image152.png"/><Relationship Id="rId227" Type="http://schemas.openxmlformats.org/officeDocument/2006/relationships/image" Target="media/image204.png"/><Relationship Id="rId269" Type="http://schemas.openxmlformats.org/officeDocument/2006/relationships/image" Target="media/image245.png"/><Relationship Id="rId33" Type="http://schemas.openxmlformats.org/officeDocument/2006/relationships/image" Target="media/image22.png"/><Relationship Id="rId129" Type="http://schemas.openxmlformats.org/officeDocument/2006/relationships/image" Target="media/image110.png"/><Relationship Id="rId280" Type="http://schemas.openxmlformats.org/officeDocument/2006/relationships/image" Target="media/image261.jpeg"/><Relationship Id="rId336" Type="http://schemas.openxmlformats.org/officeDocument/2006/relationships/image" Target="media/image311.png"/><Relationship Id="rId75" Type="http://schemas.openxmlformats.org/officeDocument/2006/relationships/image" Target="media/image55.png"/><Relationship Id="rId140" Type="http://schemas.openxmlformats.org/officeDocument/2006/relationships/image" Target="media/image118.png"/><Relationship Id="rId182" Type="http://schemas.openxmlformats.org/officeDocument/2006/relationships/image" Target="media/image159.png"/><Relationship Id="rId378" Type="http://schemas.openxmlformats.org/officeDocument/2006/relationships/image" Target="media/image359.png"/><Relationship Id="rId403" Type="http://schemas.openxmlformats.org/officeDocument/2006/relationships/image" Target="media/image371.png"/><Relationship Id="rId6" Type="http://schemas.openxmlformats.org/officeDocument/2006/relationships/footnotes" Target="footnotes.xml"/><Relationship Id="rId238" Type="http://schemas.openxmlformats.org/officeDocument/2006/relationships/image" Target="media/image219.png"/><Relationship Id="rId291" Type="http://schemas.openxmlformats.org/officeDocument/2006/relationships/image" Target="media/image272.png"/><Relationship Id="rId305" Type="http://schemas.openxmlformats.org/officeDocument/2006/relationships/image" Target="media/image286.png"/><Relationship Id="rId347" Type="http://schemas.openxmlformats.org/officeDocument/2006/relationships/image" Target="media/image322.png"/><Relationship Id="rId44" Type="http://schemas.openxmlformats.org/officeDocument/2006/relationships/image" Target="media/image33.png"/><Relationship Id="rId86" Type="http://schemas.openxmlformats.org/officeDocument/2006/relationships/image" Target="media/image67.png"/><Relationship Id="rId151" Type="http://schemas.openxmlformats.org/officeDocument/2006/relationships/image" Target="media/image129.png"/><Relationship Id="rId389" Type="http://schemas.openxmlformats.org/officeDocument/2006/relationships/image" Target="media/image327.png"/><Relationship Id="rId193" Type="http://schemas.openxmlformats.org/officeDocument/2006/relationships/image" Target="media/image170.png"/><Relationship Id="rId207" Type="http://schemas.openxmlformats.org/officeDocument/2006/relationships/image" Target="media/image188.png"/><Relationship Id="rId249" Type="http://schemas.openxmlformats.org/officeDocument/2006/relationships/image" Target="media/image212.jpeg"/><Relationship Id="rId414" Type="http://schemas.openxmlformats.org/officeDocument/2006/relationships/image" Target="media/image395.png"/><Relationship Id="rId13" Type="http://schemas.openxmlformats.org/officeDocument/2006/relationships/image" Target="media/image4.png"/><Relationship Id="rId109" Type="http://schemas.openxmlformats.org/officeDocument/2006/relationships/image" Target="media/image88.png"/><Relationship Id="rId260" Type="http://schemas.openxmlformats.org/officeDocument/2006/relationships/image" Target="media/image236.png"/><Relationship Id="rId316" Type="http://schemas.openxmlformats.org/officeDocument/2006/relationships/image" Target="media/image261.png"/><Relationship Id="rId55" Type="http://schemas.openxmlformats.org/officeDocument/2006/relationships/image" Target="media/image36.png"/><Relationship Id="rId97" Type="http://schemas.openxmlformats.org/officeDocument/2006/relationships/image" Target="media/image76.png"/><Relationship Id="rId120" Type="http://schemas.openxmlformats.org/officeDocument/2006/relationships/image" Target="media/image101.png"/><Relationship Id="rId358" Type="http://schemas.openxmlformats.org/officeDocument/2006/relationships/image" Target="media/image339.png"/><Relationship Id="rId162" Type="http://schemas.openxmlformats.org/officeDocument/2006/relationships/image" Target="media/image143.png"/><Relationship Id="rId218" Type="http://schemas.openxmlformats.org/officeDocument/2006/relationships/image" Target="media/image199.png"/><Relationship Id="rId425" Type="http://schemas.openxmlformats.org/officeDocument/2006/relationships/header" Target="header2.xml"/><Relationship Id="rId271" Type="http://schemas.openxmlformats.org/officeDocument/2006/relationships/image" Target="media/image247.png"/><Relationship Id="rId24" Type="http://schemas.openxmlformats.org/officeDocument/2006/relationships/image" Target="media/image15.png"/><Relationship Id="rId66" Type="http://schemas.openxmlformats.org/officeDocument/2006/relationships/image" Target="media/image46.png"/><Relationship Id="rId131" Type="http://schemas.openxmlformats.org/officeDocument/2006/relationships/image" Target="media/image92.jpeg"/><Relationship Id="rId327" Type="http://schemas.openxmlformats.org/officeDocument/2006/relationships/image" Target="media/image302.png"/><Relationship Id="rId369" Type="http://schemas.openxmlformats.org/officeDocument/2006/relationships/image" Target="media/image350.png"/><Relationship Id="rId173" Type="http://schemas.openxmlformats.org/officeDocument/2006/relationships/image" Target="media/image130.png"/><Relationship Id="rId229" Type="http://schemas.openxmlformats.org/officeDocument/2006/relationships/image" Target="media/image206.png"/><Relationship Id="rId380" Type="http://schemas.openxmlformats.org/officeDocument/2006/relationships/image" Target="media/image361.png"/><Relationship Id="rId240" Type="http://schemas.openxmlformats.org/officeDocument/2006/relationships/image" Target="media/image221.png"/><Relationship Id="rId35" Type="http://schemas.openxmlformats.org/officeDocument/2006/relationships/image" Target="media/image24.png"/><Relationship Id="rId77" Type="http://schemas.openxmlformats.org/officeDocument/2006/relationships/image" Target="media/image58.png"/><Relationship Id="rId100" Type="http://schemas.openxmlformats.org/officeDocument/2006/relationships/image" Target="media/image79.png"/><Relationship Id="rId282" Type="http://schemas.openxmlformats.org/officeDocument/2006/relationships/image" Target="media/image263.png"/><Relationship Id="rId338" Type="http://schemas.openxmlformats.org/officeDocument/2006/relationships/image" Target="media/image313.png"/><Relationship Id="rId8" Type="http://schemas.openxmlformats.org/officeDocument/2006/relationships/header" Target="header1.xml"/><Relationship Id="rId142" Type="http://schemas.openxmlformats.org/officeDocument/2006/relationships/image" Target="media/image120.png"/><Relationship Id="rId184" Type="http://schemas.openxmlformats.org/officeDocument/2006/relationships/image" Target="media/image161.png"/><Relationship Id="rId391" Type="http://schemas.openxmlformats.org/officeDocument/2006/relationships/image" Target="media/image372.jpeg"/><Relationship Id="rId405" Type="http://schemas.openxmlformats.org/officeDocument/2006/relationships/image" Target="media/image378.png"/><Relationship Id="rId251" Type="http://schemas.openxmlformats.org/officeDocument/2006/relationships/image" Target="media/image214.png"/><Relationship Id="rId46" Type="http://schemas.openxmlformats.org/officeDocument/2006/relationships/image" Target="media/image35.png"/><Relationship Id="rId293" Type="http://schemas.openxmlformats.org/officeDocument/2006/relationships/image" Target="media/image274.png"/><Relationship Id="rId307" Type="http://schemas.openxmlformats.org/officeDocument/2006/relationships/image" Target="media/image288.png"/><Relationship Id="rId349" Type="http://schemas.openxmlformats.org/officeDocument/2006/relationships/image" Target="media/image330.png"/><Relationship Id="rId88" Type="http://schemas.openxmlformats.org/officeDocument/2006/relationships/image" Target="media/image69.png"/><Relationship Id="rId111" Type="http://schemas.openxmlformats.org/officeDocument/2006/relationships/image" Target="media/image90.png"/><Relationship Id="rId153" Type="http://schemas.openxmlformats.org/officeDocument/2006/relationships/image" Target="media/image134.png"/><Relationship Id="rId195" Type="http://schemas.openxmlformats.org/officeDocument/2006/relationships/image" Target="media/image172.png"/><Relationship Id="rId209" Type="http://schemas.openxmlformats.org/officeDocument/2006/relationships/image" Target="media/image190.png"/><Relationship Id="rId360" Type="http://schemas.openxmlformats.org/officeDocument/2006/relationships/image" Target="media/image341.png"/><Relationship Id="rId416" Type="http://schemas.openxmlformats.org/officeDocument/2006/relationships/image" Target="media/image397.png"/><Relationship Id="rId220" Type="http://schemas.openxmlformats.org/officeDocument/2006/relationships/image" Target="media/image201.png"/><Relationship Id="rId15" Type="http://schemas.openxmlformats.org/officeDocument/2006/relationships/image" Target="media/image6.png"/><Relationship Id="rId57" Type="http://schemas.openxmlformats.org/officeDocument/2006/relationships/image" Target="media/image27.jpeg"/><Relationship Id="rId262" Type="http://schemas.openxmlformats.org/officeDocument/2006/relationships/image" Target="media/image238.png"/><Relationship Id="rId318" Type="http://schemas.openxmlformats.org/officeDocument/2006/relationships/image" Target="media/image293.png"/><Relationship Id="rId99" Type="http://schemas.openxmlformats.org/officeDocument/2006/relationships/image" Target="media/image78.png"/><Relationship Id="rId122" Type="http://schemas.openxmlformats.org/officeDocument/2006/relationships/image" Target="media/image103.png"/><Relationship Id="rId164" Type="http://schemas.openxmlformats.org/officeDocument/2006/relationships/image" Target="media/image145.png"/><Relationship Id="rId371" Type="http://schemas.openxmlformats.org/officeDocument/2006/relationships/image" Target="media/image352.png"/><Relationship Id="rId427" Type="http://schemas.openxmlformats.org/officeDocument/2006/relationships/fontTable" Target="fontTable.xml"/><Relationship Id="rId26" Type="http://schemas.openxmlformats.org/officeDocument/2006/relationships/image" Target="media/image9.png"/><Relationship Id="rId231" Type="http://schemas.openxmlformats.org/officeDocument/2006/relationships/image" Target="media/image208.png"/><Relationship Id="rId273" Type="http://schemas.openxmlformats.org/officeDocument/2006/relationships/image" Target="media/image249.png"/><Relationship Id="rId329" Type="http://schemas.openxmlformats.org/officeDocument/2006/relationships/image" Target="media/image304.png"/><Relationship Id="rId68" Type="http://schemas.openxmlformats.org/officeDocument/2006/relationships/image" Target="media/image48.png"/><Relationship Id="rId133" Type="http://schemas.openxmlformats.org/officeDocument/2006/relationships/image" Target="media/image94.png"/><Relationship Id="rId175" Type="http://schemas.openxmlformats.org/officeDocument/2006/relationships/image" Target="media/image132.png"/><Relationship Id="rId340" Type="http://schemas.openxmlformats.org/officeDocument/2006/relationships/image" Target="media/image315.png"/><Relationship Id="rId200" Type="http://schemas.openxmlformats.org/officeDocument/2006/relationships/image" Target="media/image181.png"/><Relationship Id="rId382" Type="http://schemas.openxmlformats.org/officeDocument/2006/relationships/image" Target="media/image363.png"/><Relationship Id="rId242" Type="http://schemas.openxmlformats.org/officeDocument/2006/relationships/image" Target="media/image223.png"/><Relationship Id="rId284" Type="http://schemas.openxmlformats.org/officeDocument/2006/relationships/image" Target="media/image265.png"/><Relationship Id="rId37" Type="http://schemas.openxmlformats.org/officeDocument/2006/relationships/image" Target="media/image26.jpeg"/><Relationship Id="rId79" Type="http://schemas.openxmlformats.org/officeDocument/2006/relationships/image" Target="media/image60.png"/><Relationship Id="rId102" Type="http://schemas.openxmlformats.org/officeDocument/2006/relationships/image" Target="media/image81.png"/><Relationship Id="rId144" Type="http://schemas.openxmlformats.org/officeDocument/2006/relationships/image" Target="media/image122.png"/><Relationship Id="rId90" Type="http://schemas.openxmlformats.org/officeDocument/2006/relationships/image" Target="media/image71.png"/><Relationship Id="rId186" Type="http://schemas.openxmlformats.org/officeDocument/2006/relationships/image" Target="media/image163.png"/><Relationship Id="rId351" Type="http://schemas.openxmlformats.org/officeDocument/2006/relationships/image" Target="media/image332.png"/><Relationship Id="rId393" Type="http://schemas.openxmlformats.org/officeDocument/2006/relationships/image" Target="media/image374.png"/><Relationship Id="rId407" Type="http://schemas.openxmlformats.org/officeDocument/2006/relationships/image" Target="media/image380.png"/><Relationship Id="rId211" Type="http://schemas.openxmlformats.org/officeDocument/2006/relationships/image" Target="media/image192.png"/><Relationship Id="rId253" Type="http://schemas.openxmlformats.org/officeDocument/2006/relationships/image" Target="media/image216.png"/><Relationship Id="rId295" Type="http://schemas.openxmlformats.org/officeDocument/2006/relationships/image" Target="media/image276.png"/><Relationship Id="rId309" Type="http://schemas.openxmlformats.org/officeDocument/2006/relationships/image" Target="media/image290.png"/><Relationship Id="rId48" Type="http://schemas.openxmlformats.org/officeDocument/2006/relationships/image" Target="media/image2910.png"/><Relationship Id="rId113" Type="http://schemas.openxmlformats.org/officeDocument/2006/relationships/image" Target="media/image94.jpeg"/><Relationship Id="rId320" Type="http://schemas.openxmlformats.org/officeDocument/2006/relationships/image" Target="media/image295.png"/><Relationship Id="rId155" Type="http://schemas.openxmlformats.org/officeDocument/2006/relationships/image" Target="media/image136.png"/><Relationship Id="rId197" Type="http://schemas.openxmlformats.org/officeDocument/2006/relationships/image" Target="media/image178.png"/><Relationship Id="rId362" Type="http://schemas.openxmlformats.org/officeDocument/2006/relationships/image" Target="media/image343.png"/><Relationship Id="rId418" Type="http://schemas.openxmlformats.org/officeDocument/2006/relationships/image" Target="media/image399.png"/><Relationship Id="rId222" Type="http://schemas.openxmlformats.org/officeDocument/2006/relationships/image" Target="media/image175.png"/><Relationship Id="rId264" Type="http://schemas.openxmlformats.org/officeDocument/2006/relationships/image" Target="media/image240.png"/><Relationship Id="rId17" Type="http://schemas.openxmlformats.org/officeDocument/2006/relationships/image" Target="media/image8.png"/><Relationship Id="rId59" Type="http://schemas.openxmlformats.org/officeDocument/2006/relationships/image" Target="media/image39.png"/><Relationship Id="rId124" Type="http://schemas.openxmlformats.org/officeDocument/2006/relationships/image" Target="media/image10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74D279-315C-4F76-9C19-716D381C94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17</Pages>
  <Words>633</Words>
  <Characters>3484</Characters>
  <Application>Microsoft Office Word</Application>
  <DocSecurity>0</DocSecurity>
  <Lines>29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MINEDUC</Company>
  <LinksUpToDate>false</LinksUpToDate>
  <CharactersWithSpaces>4109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Wendy Gabriela De Paz Meléndez</dc:creator>
  <cp:lastModifiedBy>Eddu Gerardo Pérez Tuluc</cp:lastModifiedBy>
  <cp:revision>12</cp:revision>
  <cp:lastPrinted>2024-01-22T15:41:00Z</cp:lastPrinted>
  <dcterms:created xsi:type="dcterms:W3CDTF">2024-01-18T23:10:00Z</dcterms:created>
  <dcterms:modified xsi:type="dcterms:W3CDTF">2024-01-23T17:55:00Z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2021-04-05T00:00:00Z</vt:filetime>
  </property>
  <property fmtid="{D5CDD505-2E9C-101B-9397-08002B2CF9AE}" pid="3" name="LastSaved">
    <vt:filetime>2021-04-05T00:00:00Z</vt:filetime>
  </property>
</Properties>
</file>