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:rsidR="004F15D2" w:rsidRDefault="004F15D2" w:rsidP="00BD05A5">
      <w:pPr>
        <w:pStyle w:val="Sinespaciado"/>
        <w:ind w:left="3600" w:firstLine="720"/>
        <w:jc w:val="right"/>
        <w:rPr>
          <w:rFonts w:ascii="Arial" w:hAnsi="Arial" w:cs="Arial"/>
        </w:rPr>
      </w:pPr>
    </w:p>
    <w:p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4F15D2">
        <w:rPr>
          <w:rFonts w:ascii="Arial" w:hAnsi="Arial" w:cs="Arial"/>
        </w:rPr>
        <w:t>0</w:t>
      </w:r>
      <w:r w:rsidR="00A17AE5">
        <w:rPr>
          <w:rFonts w:ascii="Arial" w:hAnsi="Arial" w:cs="Arial"/>
        </w:rPr>
        <w:t>8</w:t>
      </w:r>
      <w:r w:rsidR="00EF0308">
        <w:rPr>
          <w:rFonts w:ascii="Arial" w:hAnsi="Arial" w:cs="Arial"/>
        </w:rPr>
        <w:t xml:space="preserve"> de </w:t>
      </w:r>
      <w:r w:rsidR="00156EB8">
        <w:rPr>
          <w:rFonts w:ascii="Arial" w:hAnsi="Arial" w:cs="Arial"/>
        </w:rPr>
        <w:t>mayo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4F15D2">
        <w:rPr>
          <w:rFonts w:ascii="Arial" w:hAnsi="Arial" w:cs="Arial"/>
        </w:rPr>
        <w:t>4</w:t>
      </w:r>
    </w:p>
    <w:p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4F15D2">
        <w:rPr>
          <w:rFonts w:ascii="Arial" w:hAnsi="Arial" w:cs="Arial"/>
          <w:b/>
        </w:rPr>
        <w:t>814</w:t>
      </w:r>
      <w:r w:rsidR="00F355BE">
        <w:rPr>
          <w:rFonts w:ascii="Arial" w:hAnsi="Arial" w:cs="Arial"/>
          <w:b/>
        </w:rPr>
        <w:t>-202</w:t>
      </w:r>
      <w:r w:rsidR="004F15D2">
        <w:rPr>
          <w:rFonts w:ascii="Arial" w:hAnsi="Arial" w:cs="Arial"/>
          <w:b/>
        </w:rPr>
        <w:t>4</w:t>
      </w:r>
    </w:p>
    <w:p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01AE4" w:rsidRDefault="00601AE4" w:rsidP="00B51774">
      <w:pPr>
        <w:pStyle w:val="Sinespaciado"/>
        <w:rPr>
          <w:rFonts w:ascii="Arial" w:hAnsi="Arial" w:cs="Arial"/>
        </w:rPr>
      </w:pPr>
    </w:p>
    <w:p w:rsidR="00601AE4" w:rsidRDefault="00601AE4" w:rsidP="00B51774">
      <w:pPr>
        <w:pStyle w:val="Sinespaciado"/>
        <w:rPr>
          <w:rFonts w:ascii="Arial" w:hAnsi="Arial" w:cs="Arial"/>
        </w:rPr>
      </w:pPr>
    </w:p>
    <w:p w:rsidR="00601AE4" w:rsidRDefault="00601AE4" w:rsidP="00B51774">
      <w:pPr>
        <w:pStyle w:val="Sinespaciado"/>
        <w:rPr>
          <w:rFonts w:ascii="Arial" w:hAnsi="Arial" w:cs="Arial"/>
        </w:rPr>
      </w:pPr>
    </w:p>
    <w:p w:rsidR="00601AE4" w:rsidRDefault="00601AE4" w:rsidP="00B51774">
      <w:pPr>
        <w:pStyle w:val="Sinespaciado"/>
        <w:rPr>
          <w:rFonts w:ascii="Arial" w:hAnsi="Arial" w:cs="Arial"/>
        </w:rPr>
      </w:pPr>
    </w:p>
    <w:p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:rsidR="00B51774" w:rsidRPr="00693080" w:rsidRDefault="001E4399" w:rsidP="00B51774">
      <w:pPr>
        <w:pStyle w:val="Sinespaciad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Frank </w:t>
      </w:r>
      <w:proofErr w:type="spellStart"/>
      <w:r>
        <w:rPr>
          <w:rFonts w:ascii="Arial" w:hAnsi="Arial" w:cs="Arial"/>
          <w:b/>
          <w:color w:val="000000" w:themeColor="text1"/>
          <w:shd w:val="clear" w:color="auto" w:fill="FFFFFF"/>
        </w:rPr>
        <w:t>Helmuth</w:t>
      </w:r>
      <w:proofErr w:type="spellEnd"/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Bode Fuentes</w:t>
      </w:r>
    </w:p>
    <w:p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1E4399">
        <w:rPr>
          <w:rFonts w:ascii="Arial" w:hAnsi="Arial" w:cs="Arial"/>
          <w:b/>
          <w:bCs/>
          <w:noProof/>
        </w:rPr>
        <w:t>Bode</w:t>
      </w:r>
      <w:r w:rsidR="00B51774" w:rsidRPr="00C5524E">
        <w:rPr>
          <w:rFonts w:ascii="Arial" w:hAnsi="Arial" w:cs="Arial"/>
          <w:b/>
          <w:bCs/>
        </w:rPr>
        <w:t>:</w:t>
      </w:r>
    </w:p>
    <w:p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:rsidR="00B43A2F" w:rsidRDefault="0097535E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bookmarkStart w:id="0" w:name="_Hlk134617391"/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en cumplimiento a lo establecido en la literal “w” del artículo 183 de la Constitución Política de la República de Guatemala, así como, al artículo 11 del Decreto número 54-2022 “Ley del Presupuesto General de Ingresos y Egresos del Estado para el </w:t>
      </w:r>
      <w:r w:rsidR="00191161">
        <w:rPr>
          <w:rFonts w:ascii="Arial" w:hAnsi="Arial" w:cs="Arial"/>
          <w:sz w:val="22"/>
          <w:szCs w:val="22"/>
          <w:lang w:val="es-GT" w:eastAsia="es-ES"/>
        </w:rPr>
        <w:t>Ejercicio F</w:t>
      </w:r>
      <w:bookmarkStart w:id="1" w:name="_GoBack"/>
      <w:bookmarkEnd w:id="1"/>
      <w:r>
        <w:rPr>
          <w:rFonts w:ascii="Arial" w:hAnsi="Arial" w:cs="Arial"/>
          <w:sz w:val="22"/>
          <w:szCs w:val="22"/>
          <w:lang w:val="es-GT" w:eastAsia="es-ES"/>
        </w:rPr>
        <w:t>iscal Dos Mil Veintitrés”,</w:t>
      </w:r>
      <w:r w:rsidR="004F15D2">
        <w:rPr>
          <w:rFonts w:ascii="Arial" w:hAnsi="Arial" w:cs="Arial"/>
          <w:sz w:val="22"/>
          <w:szCs w:val="22"/>
          <w:lang w:val="es-GT" w:eastAsia="es-ES"/>
        </w:rPr>
        <w:t xml:space="preserve"> vigente para el ejercicio fiscal 2024,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para el efecto, nos permitimos remitir el Informe Analítico de Ejecución Presupuestaria, correspondiente al Primer Cuatrimestre (enero-abril) del ejercicio fiscal 202</w:t>
      </w:r>
      <w:r w:rsidR="004F15D2">
        <w:rPr>
          <w:rFonts w:ascii="Arial" w:hAnsi="Arial" w:cs="Arial"/>
          <w:sz w:val="22"/>
          <w:szCs w:val="22"/>
          <w:lang w:val="es-GT" w:eastAsia="es-ES"/>
        </w:rPr>
        <w:t>4</w:t>
      </w:r>
      <w:r>
        <w:rPr>
          <w:rFonts w:ascii="Arial" w:hAnsi="Arial" w:cs="Arial"/>
          <w:sz w:val="22"/>
          <w:szCs w:val="22"/>
          <w:lang w:val="es-GT" w:eastAsia="es-ES"/>
        </w:rPr>
        <w:t>, a cargo del Ministerio de Educación</w:t>
      </w:r>
      <w:r w:rsidR="00543D12">
        <w:rPr>
          <w:rFonts w:ascii="Arial" w:hAnsi="Arial" w:cs="Arial"/>
          <w:sz w:val="22"/>
          <w:szCs w:val="22"/>
          <w:lang w:val="es-GT" w:eastAsia="es-ES"/>
        </w:rPr>
        <w:t>,</w:t>
      </w:r>
      <w:r w:rsidR="001F2EFB">
        <w:rPr>
          <w:rFonts w:ascii="Arial" w:hAnsi="Arial" w:cs="Arial"/>
          <w:sz w:val="22"/>
          <w:szCs w:val="22"/>
          <w:lang w:val="es-GT" w:eastAsia="es-ES"/>
        </w:rPr>
        <w:t xml:space="preserve"> asimismo,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se adjunta </w:t>
      </w:r>
      <w:r w:rsidR="00456F12">
        <w:rPr>
          <w:rFonts w:ascii="Arial" w:hAnsi="Arial" w:cs="Arial"/>
          <w:sz w:val="22"/>
          <w:szCs w:val="22"/>
          <w:lang w:val="es-GT" w:eastAsia="es-ES"/>
        </w:rPr>
        <w:t xml:space="preserve">en formato digital (CD) el </w:t>
      </w:r>
      <w:r>
        <w:rPr>
          <w:rFonts w:ascii="Arial" w:hAnsi="Arial" w:cs="Arial"/>
          <w:sz w:val="22"/>
          <w:szCs w:val="22"/>
          <w:lang w:val="es-GT" w:eastAsia="es-ES"/>
        </w:rPr>
        <w:t>Reporte número R00804480.rpt generado en el Sistema de Contabilidad Integrada</w:t>
      </w:r>
      <w:r w:rsidR="001F2EFB">
        <w:rPr>
          <w:rFonts w:ascii="Arial" w:hAnsi="Arial" w:cs="Arial"/>
          <w:sz w:val="22"/>
          <w:szCs w:val="22"/>
          <w:lang w:val="es-GT" w:eastAsia="es-ES"/>
        </w:rPr>
        <w:t xml:space="preserve">               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1F2EFB">
        <w:rPr>
          <w:rFonts w:ascii="Arial" w:hAnsi="Arial" w:cs="Arial"/>
          <w:sz w:val="22"/>
          <w:szCs w:val="22"/>
          <w:lang w:val="es-GT" w:eastAsia="es-ES"/>
        </w:rPr>
        <w:t xml:space="preserve">   </w:t>
      </w:r>
      <w:r>
        <w:rPr>
          <w:rFonts w:ascii="Arial" w:hAnsi="Arial" w:cs="Arial"/>
          <w:sz w:val="22"/>
          <w:szCs w:val="22"/>
          <w:lang w:val="es-GT" w:eastAsia="es-ES"/>
        </w:rPr>
        <w:t>-SICOIN WEB-.</w:t>
      </w:r>
      <w:bookmarkEnd w:id="0"/>
    </w:p>
    <w:p w:rsidR="005552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</w:p>
    <w:p w:rsidR="00555237" w:rsidRPr="00FD69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>Sin otro particular, nos es grato suscribirnos.</w:t>
      </w:r>
    </w:p>
    <w:p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:rsidR="00A17450" w:rsidRPr="00911221" w:rsidRDefault="00A17450" w:rsidP="00A17450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:rsidR="00F41ECE" w:rsidRDefault="00F41ECE" w:rsidP="00F41ECE">
      <w:pPr>
        <w:pStyle w:val="Sinespaciado"/>
        <w:jc w:val="both"/>
        <w:rPr>
          <w:rFonts w:ascii="Arial" w:hAnsi="Arial" w:cs="Arial"/>
          <w:lang w:val="es-MX"/>
        </w:rPr>
      </w:pPr>
    </w:p>
    <w:p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1ECE" w:rsidRDefault="00F41ECE" w:rsidP="00F41ECE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:rsidR="00F41ECE" w:rsidRDefault="00F41ECE" w:rsidP="00F41ECE">
      <w:pPr>
        <w:pStyle w:val="Sinespaciado"/>
        <w:rPr>
          <w:rFonts w:ascii="Arial" w:hAnsi="Arial" w:cs="Arial"/>
        </w:rPr>
      </w:pPr>
    </w:p>
    <w:p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Licda. </w:t>
      </w:r>
      <w:proofErr w:type="spellStart"/>
      <w:r>
        <w:rPr>
          <w:rFonts w:ascii="Arial" w:hAnsi="Arial" w:cs="Arial"/>
        </w:rPr>
        <w:t>Thelma</w:t>
      </w:r>
      <w:proofErr w:type="spellEnd"/>
      <w:r>
        <w:rPr>
          <w:rFonts w:ascii="Arial" w:hAnsi="Arial" w:cs="Arial"/>
        </w:rPr>
        <w:t xml:space="preserve"> Elizabeth Monterroso Díaz</w:t>
      </w:r>
      <w:r>
        <w:rPr>
          <w:rFonts w:ascii="Arial" w:hAnsi="Arial" w:cs="Arial"/>
        </w:rPr>
        <w:tab/>
      </w:r>
    </w:p>
    <w:p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:rsidR="00F41ECE" w:rsidRDefault="00F41ECE" w:rsidP="00F41ECE">
      <w:pPr>
        <w:pStyle w:val="Sinespaciado"/>
        <w:rPr>
          <w:rFonts w:ascii="Arial" w:hAnsi="Arial" w:cs="Arial"/>
        </w:rPr>
      </w:pPr>
    </w:p>
    <w:p w:rsidR="00F41ECE" w:rsidRDefault="00F41ECE" w:rsidP="00F41ECE">
      <w:pPr>
        <w:pStyle w:val="Sinespaciado"/>
        <w:rPr>
          <w:rFonts w:ascii="Arial" w:hAnsi="Arial" w:cs="Arial"/>
        </w:rPr>
      </w:pPr>
    </w:p>
    <w:p w:rsidR="00F41ECE" w:rsidRDefault="00F41ECE" w:rsidP="00F41ECE">
      <w:pPr>
        <w:pStyle w:val="Sinespaciado"/>
        <w:rPr>
          <w:rFonts w:ascii="Arial" w:hAnsi="Arial" w:cs="Arial"/>
        </w:rPr>
      </w:pPr>
    </w:p>
    <w:p w:rsidR="00F41ECE" w:rsidRDefault="00F41ECE" w:rsidP="00F41ECE">
      <w:pPr>
        <w:pStyle w:val="Sinespaciado"/>
        <w:rPr>
          <w:rFonts w:ascii="Arial" w:hAnsi="Arial" w:cs="Arial"/>
        </w:rPr>
      </w:pPr>
    </w:p>
    <w:p w:rsidR="00F41ECE" w:rsidRDefault="00F41ECE" w:rsidP="00F41ECE">
      <w:pPr>
        <w:pStyle w:val="Sinespaciado"/>
        <w:rPr>
          <w:rFonts w:ascii="Arial" w:hAnsi="Arial" w:cs="Arial"/>
        </w:rPr>
      </w:pPr>
    </w:p>
    <w:p w:rsidR="00543D12" w:rsidRPr="008B7042" w:rsidRDefault="00543D12" w:rsidP="00543D12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</w:t>
      </w:r>
      <w:proofErr w:type="spellStart"/>
      <w:r w:rsidRPr="008B7042">
        <w:rPr>
          <w:rFonts w:ascii="Arial" w:hAnsi="Arial" w:cs="Arial"/>
          <w:b/>
          <w:bCs/>
        </w:rPr>
        <w:t>Vo</w:t>
      </w:r>
      <w:proofErr w:type="spellEnd"/>
      <w:r w:rsidRPr="008B704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:rsidR="00543D12" w:rsidRPr="008B7042" w:rsidRDefault="00543D12" w:rsidP="00543D12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:rsidR="00543D12" w:rsidRPr="008B7042" w:rsidRDefault="00543D12" w:rsidP="00543D1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:rsidR="00543D12" w:rsidRDefault="00543D12" w:rsidP="00543D12">
      <w:pPr>
        <w:pStyle w:val="Sinespaciado"/>
        <w:rPr>
          <w:rFonts w:ascii="Arial" w:hAnsi="Arial" w:cs="Arial"/>
        </w:rPr>
      </w:pPr>
    </w:p>
    <w:p w:rsidR="00543D12" w:rsidRDefault="00543D12" w:rsidP="00543D12">
      <w:pPr>
        <w:pStyle w:val="Sinespaciado"/>
        <w:rPr>
          <w:rFonts w:ascii="Arial" w:hAnsi="Arial" w:cs="Arial"/>
        </w:rPr>
      </w:pPr>
    </w:p>
    <w:p w:rsidR="00543D12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543D12" w:rsidRPr="00052863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:rsidR="00543D12" w:rsidRPr="00052863" w:rsidRDefault="00543D12" w:rsidP="00543D12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:rsidR="00777E1F" w:rsidRPr="00F41ECE" w:rsidRDefault="00543D12" w:rsidP="00543D12">
      <w:pPr>
        <w:pStyle w:val="Sinespaciado"/>
        <w:rPr>
          <w:rFonts w:ascii="Montserrat" w:hAnsi="Montserrat"/>
          <w:sz w:val="21"/>
          <w:szCs w:val="21"/>
        </w:rPr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F41ECE" w:rsidSect="004F15D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4F" w:rsidRDefault="00552E4F">
      <w:r>
        <w:separator/>
      </w:r>
    </w:p>
  </w:endnote>
  <w:endnote w:type="continuationSeparator" w:id="0">
    <w:p w:rsidR="00552E4F" w:rsidRDefault="005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4F" w:rsidRDefault="00552E4F">
      <w:r>
        <w:separator/>
      </w:r>
    </w:p>
  </w:footnote>
  <w:footnote w:type="continuationSeparator" w:id="0">
    <w:p w:rsidR="00552E4F" w:rsidRDefault="0055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0F" w:rsidRDefault="00552E4F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0F" w:rsidRDefault="004F15D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editId="5899F18C">
          <wp:simplePos x="0" y="0"/>
          <wp:positionH relativeFrom="page">
            <wp:align>right</wp:align>
          </wp:positionH>
          <wp:positionV relativeFrom="paragraph">
            <wp:posOffset>-455295</wp:posOffset>
          </wp:positionV>
          <wp:extent cx="7759065" cy="10339705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0F" w:rsidRDefault="00552E4F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97950"/>
    <w:rsid w:val="000A185C"/>
    <w:rsid w:val="000A2F41"/>
    <w:rsid w:val="000A73C9"/>
    <w:rsid w:val="000A7740"/>
    <w:rsid w:val="000B7E3E"/>
    <w:rsid w:val="000C0B48"/>
    <w:rsid w:val="000C75E4"/>
    <w:rsid w:val="000D4589"/>
    <w:rsid w:val="000D6BC3"/>
    <w:rsid w:val="000D78A4"/>
    <w:rsid w:val="000D7BC7"/>
    <w:rsid w:val="000E588E"/>
    <w:rsid w:val="000E6848"/>
    <w:rsid w:val="000E68A3"/>
    <w:rsid w:val="000E7BFA"/>
    <w:rsid w:val="000F6FC4"/>
    <w:rsid w:val="001103FE"/>
    <w:rsid w:val="0011405F"/>
    <w:rsid w:val="00115AEB"/>
    <w:rsid w:val="00117117"/>
    <w:rsid w:val="00121804"/>
    <w:rsid w:val="0012489D"/>
    <w:rsid w:val="001318B0"/>
    <w:rsid w:val="0013535C"/>
    <w:rsid w:val="001366CC"/>
    <w:rsid w:val="00141890"/>
    <w:rsid w:val="00146669"/>
    <w:rsid w:val="00156EB8"/>
    <w:rsid w:val="00157439"/>
    <w:rsid w:val="00157F91"/>
    <w:rsid w:val="001600AF"/>
    <w:rsid w:val="00161C81"/>
    <w:rsid w:val="00172A93"/>
    <w:rsid w:val="00174528"/>
    <w:rsid w:val="001760F8"/>
    <w:rsid w:val="00177E75"/>
    <w:rsid w:val="00184FCD"/>
    <w:rsid w:val="00190FA2"/>
    <w:rsid w:val="00191161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2B22"/>
    <w:rsid w:val="001E4399"/>
    <w:rsid w:val="001E7945"/>
    <w:rsid w:val="001F0F65"/>
    <w:rsid w:val="001F2EFB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2D06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C69"/>
    <w:rsid w:val="002D1F14"/>
    <w:rsid w:val="002D513C"/>
    <w:rsid w:val="002E3A34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0816"/>
    <w:rsid w:val="00386C4C"/>
    <w:rsid w:val="0039188E"/>
    <w:rsid w:val="00391E27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3F796C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56F12"/>
    <w:rsid w:val="00464CCC"/>
    <w:rsid w:val="00466787"/>
    <w:rsid w:val="00466D4A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15D2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3D12"/>
    <w:rsid w:val="0054570F"/>
    <w:rsid w:val="00550F66"/>
    <w:rsid w:val="0055158F"/>
    <w:rsid w:val="00552E4F"/>
    <w:rsid w:val="00553FDB"/>
    <w:rsid w:val="00555237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3685"/>
    <w:rsid w:val="005A482D"/>
    <w:rsid w:val="005B0955"/>
    <w:rsid w:val="005B13DA"/>
    <w:rsid w:val="005B52E2"/>
    <w:rsid w:val="005B5E29"/>
    <w:rsid w:val="005C0BE7"/>
    <w:rsid w:val="005C3287"/>
    <w:rsid w:val="005C3B41"/>
    <w:rsid w:val="005C5395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07CE8"/>
    <w:rsid w:val="00616EA3"/>
    <w:rsid w:val="006229F0"/>
    <w:rsid w:val="00631FAB"/>
    <w:rsid w:val="00637494"/>
    <w:rsid w:val="006412D7"/>
    <w:rsid w:val="00651F56"/>
    <w:rsid w:val="00654C05"/>
    <w:rsid w:val="00655B83"/>
    <w:rsid w:val="006567BA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FF0"/>
    <w:rsid w:val="006B061A"/>
    <w:rsid w:val="006B200F"/>
    <w:rsid w:val="006B360F"/>
    <w:rsid w:val="006B60B5"/>
    <w:rsid w:val="006B6529"/>
    <w:rsid w:val="006B679F"/>
    <w:rsid w:val="006C312A"/>
    <w:rsid w:val="006D3A4C"/>
    <w:rsid w:val="006D5818"/>
    <w:rsid w:val="006D71DB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362"/>
    <w:rsid w:val="007D3777"/>
    <w:rsid w:val="007D388D"/>
    <w:rsid w:val="007D3A47"/>
    <w:rsid w:val="007D6E94"/>
    <w:rsid w:val="007E32D2"/>
    <w:rsid w:val="00800637"/>
    <w:rsid w:val="00802D90"/>
    <w:rsid w:val="00811485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03FA"/>
    <w:rsid w:val="0088156E"/>
    <w:rsid w:val="008822EC"/>
    <w:rsid w:val="00887A49"/>
    <w:rsid w:val="0089036E"/>
    <w:rsid w:val="0089095A"/>
    <w:rsid w:val="00893EEE"/>
    <w:rsid w:val="008948AB"/>
    <w:rsid w:val="008A1513"/>
    <w:rsid w:val="008A5003"/>
    <w:rsid w:val="008A6A29"/>
    <w:rsid w:val="008B7042"/>
    <w:rsid w:val="008C0505"/>
    <w:rsid w:val="008C45C1"/>
    <w:rsid w:val="008C525B"/>
    <w:rsid w:val="008C5C22"/>
    <w:rsid w:val="008D51A1"/>
    <w:rsid w:val="008E1897"/>
    <w:rsid w:val="008E298A"/>
    <w:rsid w:val="008E6E69"/>
    <w:rsid w:val="008F0159"/>
    <w:rsid w:val="008F7A3A"/>
    <w:rsid w:val="00900D31"/>
    <w:rsid w:val="00900FF7"/>
    <w:rsid w:val="00914401"/>
    <w:rsid w:val="00917435"/>
    <w:rsid w:val="009175D1"/>
    <w:rsid w:val="00921FF9"/>
    <w:rsid w:val="00925B37"/>
    <w:rsid w:val="00927649"/>
    <w:rsid w:val="00931B87"/>
    <w:rsid w:val="009365C3"/>
    <w:rsid w:val="00936906"/>
    <w:rsid w:val="009406CF"/>
    <w:rsid w:val="00943BD2"/>
    <w:rsid w:val="009442A5"/>
    <w:rsid w:val="00946292"/>
    <w:rsid w:val="00951347"/>
    <w:rsid w:val="00967AC7"/>
    <w:rsid w:val="00971555"/>
    <w:rsid w:val="0097535E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3E86"/>
    <w:rsid w:val="00A15739"/>
    <w:rsid w:val="00A17450"/>
    <w:rsid w:val="00A17AE5"/>
    <w:rsid w:val="00A248C0"/>
    <w:rsid w:val="00A261B9"/>
    <w:rsid w:val="00A34978"/>
    <w:rsid w:val="00A47371"/>
    <w:rsid w:val="00A52696"/>
    <w:rsid w:val="00A63EAE"/>
    <w:rsid w:val="00A67613"/>
    <w:rsid w:val="00A73825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6C9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92D7B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383"/>
    <w:rsid w:val="00C13B7C"/>
    <w:rsid w:val="00C14B49"/>
    <w:rsid w:val="00C14EC0"/>
    <w:rsid w:val="00C20598"/>
    <w:rsid w:val="00C314D6"/>
    <w:rsid w:val="00C337A8"/>
    <w:rsid w:val="00C33902"/>
    <w:rsid w:val="00C34A51"/>
    <w:rsid w:val="00C35D6E"/>
    <w:rsid w:val="00C4459B"/>
    <w:rsid w:val="00C4484F"/>
    <w:rsid w:val="00C478F3"/>
    <w:rsid w:val="00C50E79"/>
    <w:rsid w:val="00C564E7"/>
    <w:rsid w:val="00C61C95"/>
    <w:rsid w:val="00C64529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67E5"/>
    <w:rsid w:val="00D072A0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1AE1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D4CB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1630"/>
    <w:rsid w:val="00F41ECE"/>
    <w:rsid w:val="00F47C70"/>
    <w:rsid w:val="00F62E9F"/>
    <w:rsid w:val="00F722E0"/>
    <w:rsid w:val="00F7623C"/>
    <w:rsid w:val="00F773CB"/>
    <w:rsid w:val="00F800A5"/>
    <w:rsid w:val="00F8706E"/>
    <w:rsid w:val="00F90C59"/>
    <w:rsid w:val="00F95C7A"/>
    <w:rsid w:val="00F95E44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05C2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6897E6AD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50</cp:revision>
  <cp:lastPrinted>2024-05-08T20:53:00Z</cp:lastPrinted>
  <dcterms:created xsi:type="dcterms:W3CDTF">2019-05-10T22:38:00Z</dcterms:created>
  <dcterms:modified xsi:type="dcterms:W3CDTF">2024-05-08T20:53:00Z</dcterms:modified>
</cp:coreProperties>
</file>