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3E3" w14:textId="77777777" w:rsidR="00B27BCF" w:rsidRDefault="00314EC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PADRÓN DE BENEFICIARIOS PROGRAMA DE SUBVENCIÓN</w:t>
      </w:r>
    </w:p>
    <w:p w14:paraId="294CE3E4" w14:textId="2DBB0DC8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5B091E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EE0FE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1 </w:t>
      </w:r>
      <w:r w:rsidR="005B091E">
        <w:rPr>
          <w:rFonts w:ascii="Arial" w:hAnsi="Arial" w:cs="Arial"/>
          <w:b/>
          <w:bCs/>
          <w:iCs/>
          <w:sz w:val="22"/>
          <w:szCs w:val="22"/>
          <w:u w:val="single"/>
        </w:rPr>
        <w:t>DE J</w:t>
      </w:r>
      <w:r w:rsidR="00EE0FEB">
        <w:rPr>
          <w:rFonts w:ascii="Arial" w:hAnsi="Arial" w:cs="Arial"/>
          <w:b/>
          <w:bCs/>
          <w:iCs/>
          <w:sz w:val="22"/>
          <w:szCs w:val="22"/>
          <w:u w:val="single"/>
        </w:rPr>
        <w:t>ULIO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0321" w:type="dxa"/>
        <w:tblInd w:w="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4926"/>
        <w:gridCol w:w="2694"/>
        <w:gridCol w:w="2126"/>
      </w:tblGrid>
      <w:tr w:rsidR="00CD349F" w:rsidRPr="00CD349F" w14:paraId="294CE3E9" w14:textId="77777777" w:rsidTr="00AE71ED">
        <w:trPr>
          <w:trHeight w:val="29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E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E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PADRÓN DE ASOCIACIONES O FUNDACIONES SUBVENCIONADAS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E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E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ESTATUS A LA FECHA</w:t>
            </w:r>
          </w:p>
        </w:tc>
      </w:tr>
      <w:tr w:rsidR="00CD349F" w:rsidRPr="00CD349F" w14:paraId="294CE3EE" w14:textId="77777777" w:rsidTr="00AE71ED">
        <w:trPr>
          <w:trHeight w:val="53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3EA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3EB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E3EC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3ED" w14:textId="77777777" w:rsidR="00CD349F" w:rsidRPr="00CD349F" w:rsidRDefault="00CD349F" w:rsidP="00CD349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D349F" w:rsidRPr="00CD349F" w14:paraId="294CE3F3" w14:textId="77777777" w:rsidTr="00AE71ED">
        <w:trPr>
          <w:trHeight w:val="73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E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3F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3F8" w14:textId="77777777" w:rsidTr="00AE71ED">
        <w:trPr>
          <w:trHeight w:val="39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F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3F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94CE3F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3F7" w14:textId="77777777" w:rsidR="00CD349F" w:rsidRPr="00CD349F" w:rsidRDefault="005B091E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</w:tr>
      <w:tr w:rsidR="00CD349F" w:rsidRPr="00CD349F" w14:paraId="294CE3FD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3F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3FC" w14:textId="77777777" w:rsidR="00CD349F" w:rsidRPr="00CD349F" w:rsidRDefault="00A42D6C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</w:tr>
      <w:tr w:rsidR="00CD349F" w:rsidRPr="00CD349F" w14:paraId="294CE402" w14:textId="77777777" w:rsidTr="00AE71ED">
        <w:trPr>
          <w:trHeight w:val="4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F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3F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94CE40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0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07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0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0C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0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0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94CE40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0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11" w14:textId="77777777" w:rsidTr="00AE71ED">
        <w:trPr>
          <w:trHeight w:val="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0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0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1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16" w14:textId="77777777" w:rsidTr="00AE71ED">
        <w:trPr>
          <w:trHeight w:val="63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1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1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94CE41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1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1B" w14:textId="77777777" w:rsidTr="00AE71ED">
        <w:trPr>
          <w:trHeight w:val="3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1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1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1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1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20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1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4CE41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94CE41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1F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25" w14:textId="77777777" w:rsidTr="00AE71ED">
        <w:trPr>
          <w:trHeight w:val="37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2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4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2A" w14:textId="77777777" w:rsidTr="00AE71ED">
        <w:trPr>
          <w:trHeight w:val="62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2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2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94CE42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29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2F" w14:textId="77777777" w:rsidTr="00AE71ED">
        <w:trPr>
          <w:trHeight w:val="3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2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2E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34" w14:textId="77777777" w:rsidTr="00AE71ED">
        <w:trPr>
          <w:trHeight w:val="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0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1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94CE432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3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39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35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36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E437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E438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  <w:tr w:rsidR="00CD349F" w:rsidRPr="00CD349F" w14:paraId="294CE43E" w14:textId="77777777" w:rsidTr="00AE71ED">
        <w:trPr>
          <w:trHeight w:val="53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A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B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94CE43C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94CE43D" w14:textId="77777777" w:rsidR="00CD349F" w:rsidRPr="00CD349F" w:rsidRDefault="00CD349F" w:rsidP="00CD3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CD349F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</w:tr>
    </w:tbl>
    <w:p w14:paraId="294CE43F" w14:textId="77777777" w:rsidR="00023A55" w:rsidRPr="002778D4" w:rsidRDefault="00023A55" w:rsidP="00CD349F">
      <w:pPr>
        <w:ind w:firstLine="708"/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E442" w14:textId="77777777" w:rsidR="004F3691" w:rsidRDefault="004F3691" w:rsidP="003D767C">
      <w:r>
        <w:separator/>
      </w:r>
    </w:p>
  </w:endnote>
  <w:endnote w:type="continuationSeparator" w:id="0">
    <w:p w14:paraId="294CE443" w14:textId="77777777" w:rsidR="004F3691" w:rsidRDefault="004F369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2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4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E440" w14:textId="77777777" w:rsidR="004F3691" w:rsidRDefault="004F3691" w:rsidP="003D767C">
      <w:r>
        <w:separator/>
      </w:r>
    </w:p>
  </w:footnote>
  <w:footnote w:type="continuationSeparator" w:id="0">
    <w:p w14:paraId="294CE441" w14:textId="77777777" w:rsidR="004F3691" w:rsidRDefault="004F369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4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294CE447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94CE445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94CE455" wp14:editId="294CE45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294CE446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294CE44A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294CE448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294CE449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294CE450" w14:textId="77777777" w:rsidTr="00CB3492">
      <w:trPr>
        <w:cantSplit/>
        <w:trHeight w:val="60"/>
      </w:trPr>
      <w:tc>
        <w:tcPr>
          <w:tcW w:w="1128" w:type="dxa"/>
          <w:vMerge/>
        </w:tcPr>
        <w:p w14:paraId="294CE44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C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D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E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94CE44F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051E0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94CE451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E453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196B"/>
    <w:rsid w:val="000439C4"/>
    <w:rsid w:val="00050609"/>
    <w:rsid w:val="00051689"/>
    <w:rsid w:val="00051E00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0C37"/>
    <w:rsid w:val="00165E3E"/>
    <w:rsid w:val="00174B02"/>
    <w:rsid w:val="001809F3"/>
    <w:rsid w:val="00191911"/>
    <w:rsid w:val="001A6FFE"/>
    <w:rsid w:val="001D5989"/>
    <w:rsid w:val="001D6CE1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14ECE"/>
    <w:rsid w:val="00325373"/>
    <w:rsid w:val="0033518A"/>
    <w:rsid w:val="00335EBD"/>
    <w:rsid w:val="00341598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D5C60"/>
    <w:rsid w:val="004E2A63"/>
    <w:rsid w:val="004E7021"/>
    <w:rsid w:val="004F1C91"/>
    <w:rsid w:val="004F3691"/>
    <w:rsid w:val="00507673"/>
    <w:rsid w:val="00511E1B"/>
    <w:rsid w:val="00513D55"/>
    <w:rsid w:val="00544E6F"/>
    <w:rsid w:val="00564DF8"/>
    <w:rsid w:val="00566817"/>
    <w:rsid w:val="00572ABD"/>
    <w:rsid w:val="0059725F"/>
    <w:rsid w:val="005B091E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D4E45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42D6C"/>
    <w:rsid w:val="00A5605A"/>
    <w:rsid w:val="00A6732B"/>
    <w:rsid w:val="00A71A76"/>
    <w:rsid w:val="00A751A2"/>
    <w:rsid w:val="00A81524"/>
    <w:rsid w:val="00A914B8"/>
    <w:rsid w:val="00AA7584"/>
    <w:rsid w:val="00AE67A0"/>
    <w:rsid w:val="00AE71ED"/>
    <w:rsid w:val="00B0293A"/>
    <w:rsid w:val="00B05FB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9F"/>
    <w:rsid w:val="00CE462C"/>
    <w:rsid w:val="00CE4F52"/>
    <w:rsid w:val="00CE52BD"/>
    <w:rsid w:val="00CF3910"/>
    <w:rsid w:val="00D05551"/>
    <w:rsid w:val="00D170A4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253E"/>
    <w:rsid w:val="00E62961"/>
    <w:rsid w:val="00E703EB"/>
    <w:rsid w:val="00E76E12"/>
    <w:rsid w:val="00E97F48"/>
    <w:rsid w:val="00EA1FD6"/>
    <w:rsid w:val="00EB21A4"/>
    <w:rsid w:val="00ED39DD"/>
    <w:rsid w:val="00ED5F3B"/>
    <w:rsid w:val="00ED7B2B"/>
    <w:rsid w:val="00EE0FE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4CE3E3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11</cp:revision>
  <cp:lastPrinted>2024-07-02T20:50:00Z</cp:lastPrinted>
  <dcterms:created xsi:type="dcterms:W3CDTF">2024-05-31T21:07:00Z</dcterms:created>
  <dcterms:modified xsi:type="dcterms:W3CDTF">2024-08-02T16:35:00Z</dcterms:modified>
</cp:coreProperties>
</file>