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26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6" w:type="dxa"/>
          </w:tcPr>
          <w:p>
            <w:pPr>
              <w:pStyle w:val="TableParagraph"/>
              <w:spacing w:before="26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5" w:type="dxa"/>
          </w:tcPr>
          <w:p>
            <w:pPr>
              <w:pStyle w:val="TableParagraph"/>
              <w:spacing w:before="26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6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11" w:lineRule="exact" w:before="54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11" w:lineRule="exact" w:before="54"/>
              <w:ind w:left="610" w:right="6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11" w:lineRule="exact" w:before="54"/>
              <w:ind w:left="448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56371643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51769801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22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2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48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9" w:right="384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CARMEN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44834735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PROFESIONAL SAN CRISTOBAL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1275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83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14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COMUNES,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738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LAS MAJADAS 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LLANO DE SANTIAGO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90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30"/>
              <w:ind w:left="69"/>
              <w:rPr>
                <w:sz w:val="22"/>
              </w:rPr>
            </w:pPr>
            <w:r>
              <w:rPr>
                <w:sz w:val="22"/>
              </w:rPr>
              <w:t>KILOMETRO 115.5 CARRETERA</w:t>
            </w:r>
          </w:p>
          <w:p>
            <w:pPr>
              <w:pStyle w:val="TableParagraph"/>
              <w:spacing w:line="252" w:lineRule="exact" w:before="5"/>
              <w:ind w:left="69" w:right="114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77252993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702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55152035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4" w:lineRule="exact" w:before="3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6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41979546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CASERIO EL GUAPINOL, ALDEA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TORERA</w:t>
            </w:r>
          </w:p>
          <w:p>
            <w:pPr>
              <w:pStyle w:val="TableParagraph"/>
              <w:spacing w:line="252" w:lineRule="exact" w:before="6"/>
              <w:ind w:left="69" w:right="1067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 w:before="4"/>
              <w:ind w:left="69" w:right="1165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26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 w:before="6"/>
              <w:ind w:left="69" w:right="824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96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652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9" w:right="371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61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99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138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 w:right="652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 w:before="4"/>
              <w:ind w:left="69" w:right="701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46450406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INEB DR. FRANCISCO A. FIGUEROA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8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</w:t>
            </w:r>
          </w:p>
          <w:p>
            <w:pPr>
              <w:pStyle w:val="TableParagraph"/>
              <w:spacing w:line="252" w:lineRule="exact" w:before="5"/>
              <w:ind w:left="69" w:right="359"/>
              <w:rPr>
                <w:sz w:val="22"/>
              </w:rPr>
            </w:pPr>
            <w:r>
              <w:rPr>
                <w:sz w:val="22"/>
              </w:rPr>
              <w:t>MERCADOTECNIA Y PUBLICIDAD DE ORIENTE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78443673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286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 w:before="5"/>
              <w:ind w:left="69" w:right="676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299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8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310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224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1" w:type="dxa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41792817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AMATES,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579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30446772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34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5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738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32450087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51306212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163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CANTÓN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61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346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5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8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42021494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CASERIO POZAS BLANCAS,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CACAO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TRES</w:t>
            </w:r>
          </w:p>
          <w:p>
            <w:pPr>
              <w:pStyle w:val="TableParagraph"/>
              <w:spacing w:line="252" w:lineRule="exact" w:before="6"/>
              <w:ind w:left="69" w:right="529"/>
              <w:rPr>
                <w:sz w:val="22"/>
              </w:rPr>
            </w:pPr>
            <w:r>
              <w:rPr>
                <w:sz w:val="22"/>
              </w:rPr>
              <w:t>CERROS 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53239221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65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33764304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42146104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6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2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41"/>
              <w:rPr>
                <w:sz w:val="22"/>
              </w:rPr>
            </w:pPr>
            <w:r>
              <w:rPr>
                <w:sz w:val="22"/>
              </w:rPr>
              <w:t>CASERIO LAS BRISAS ALDEA SAN CRISTOBAL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1300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10-010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032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49192523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GRANADILLO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10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31636198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LOS ANGELES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5"/>
              <w:ind w:left="69" w:right="505"/>
              <w:rPr>
                <w:sz w:val="22"/>
              </w:rPr>
            </w:pPr>
            <w:r>
              <w:rPr>
                <w:sz w:val="22"/>
              </w:rPr>
              <w:t>TEMPISQUE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CASERIO IXCANAL II,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06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84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8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8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48347457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right="275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40095726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69" w:right="737"/>
              <w:rPr>
                <w:sz w:val="22"/>
              </w:rPr>
            </w:pPr>
            <w:r>
              <w:rPr>
                <w:sz w:val="22"/>
              </w:rPr>
              <w:t>CASERIO LOS LLANITOS ALDEA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 w:right="39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9" w:right="384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49963328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6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7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8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4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42841191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7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9" w:right="946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69" w:right="347"/>
              <w:rPr>
                <w:sz w:val="22"/>
              </w:rPr>
            </w:pPr>
            <w:r>
              <w:rPr>
                <w:sz w:val="22"/>
              </w:rPr>
              <w:t>RINCONCITO, 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47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603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55586984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37195423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1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175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8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 w:right="428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3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52" w:lineRule="exact" w:before="5"/>
              <w:ind w:left="69" w:right="465"/>
              <w:rPr>
                <w:sz w:val="22"/>
              </w:rPr>
            </w:pPr>
            <w:r>
              <w:rPr>
                <w:sz w:val="22"/>
              </w:rPr>
              <w:t>"PROFA. MARIA ISABEL HERRERA DE ESTRADA"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682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9" w:right="807"/>
              <w:rPr>
                <w:sz w:val="22"/>
              </w:rPr>
            </w:pPr>
            <w:r>
              <w:rPr>
                <w:sz w:val="22"/>
              </w:rPr>
              <w:t>"PROFA. CARLOTA RODENAS SANCHEZ"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 w:before="6"/>
              <w:ind w:left="69" w:right="641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9" w:right="823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56252872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CASERIO IXCANAL 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69" w:right="688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9"/>
              <w:ind w:left="69" w:right="554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627"/>
              <w:rPr>
                <w:sz w:val="22"/>
              </w:rPr>
            </w:pPr>
            <w:r>
              <w:rPr>
                <w:sz w:val="22"/>
              </w:rPr>
              <w:t>CASERIO EL REMOLINO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46606732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2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41"/>
              <w:rPr>
                <w:sz w:val="22"/>
              </w:rPr>
            </w:pPr>
            <w:r>
              <w:rPr>
                <w:sz w:val="22"/>
              </w:rPr>
              <w:t>BARRIO LA REFORMA ALDEA SAN CRISTOBAL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JUAN JOSE AREVALO BERMEJO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 MODERNO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5"/>
              <w:ind w:left="69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3"/>
                <w:sz w:val="22"/>
              </w:rPr>
              <w:t>FUENTE </w:t>
            </w: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EODP ANEXA A EORM JM "RAUL ALVAREZ DEL CID"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CENTRO ADMINISTRATIVO, PARCELAMIENTO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39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LAS BRISAS SAN CRISTOBAL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298"/>
              <w:rPr>
                <w:sz w:val="22"/>
              </w:rPr>
            </w:pPr>
            <w:r>
              <w:rPr>
                <w:sz w:val="22"/>
              </w:rPr>
              <w:t>EODEE ANEXA A EORM REPUBLICA DE ALEMANIA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 w:right="208"/>
              <w:rPr>
                <w:sz w:val="22"/>
              </w:rPr>
            </w:pPr>
            <w:r>
              <w:rPr>
                <w:sz w:val="22"/>
              </w:rPr>
              <w:t>MIXTO "NUESTRA SEÑORA DE LA ASUNCION"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INSTITUTO DE EDUCACION BASICA PARA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TRABAJADORES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 AÑOS P.C. MARIO ALBERTO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RUANO CARRANZA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47149183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166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59424600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57869423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77"/>
              <w:rPr>
                <w:sz w:val="22"/>
              </w:rPr>
            </w:pPr>
            <w:r>
              <w:rPr>
                <w:sz w:val="22"/>
              </w:rPr>
              <w:t>CANTON SAN JOSE BUENA VISTA CASERIO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166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ALDEA CIENEGUILLA,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EDUCATIVO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KILOMETRO 111 CARRETERA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INTERAMERICANA, ALDEA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 w:before="5"/>
              <w:ind w:left="69" w:right="237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57635468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187"/>
              <w:rPr>
                <w:sz w:val="22"/>
              </w:rPr>
            </w:pPr>
            <w:r>
              <w:rPr>
                <w:sz w:val="22"/>
              </w:rPr>
              <w:t>BARRIO LAS FLORES ALDEA SAN CRITOBAL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3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51390882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4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933"/>
              <w:rPr>
                <w:sz w:val="22"/>
              </w:rPr>
            </w:pPr>
            <w:r>
              <w:rPr>
                <w:sz w:val="22"/>
              </w:rPr>
              <w:t>7A. CALLE, GOBERNACION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DEPARTAMENTAL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42616549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7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 w:before="6"/>
              <w:ind w:left="69" w:right="592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 w:before="6"/>
              <w:ind w:left="69" w:right="555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44773453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PRUDENCIO RODRIGUEZ JEREZ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02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140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8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959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CENTRO EDUCATIVO DE INFORMATICA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10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30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FORMACION Y</w:t>
            </w:r>
          </w:p>
          <w:p>
            <w:pPr>
              <w:pStyle w:val="TableParagraph"/>
              <w:spacing w:line="252" w:lineRule="exact" w:before="5"/>
              <w:ind w:left="69" w:right="269"/>
              <w:rPr>
                <w:sz w:val="22"/>
              </w:rPr>
            </w:pPr>
            <w:r>
              <w:rPr>
                <w:sz w:val="22"/>
              </w:rPr>
              <w:t>DESARROLLO PROFESIONAL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139"/>
              <w:rPr>
                <w:sz w:val="22"/>
              </w:rPr>
            </w:pPr>
            <w:r>
              <w:rPr>
                <w:sz w:val="22"/>
              </w:rPr>
              <w:t>CASERIO LOS COMUNES CANTON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32957017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59455083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78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90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LAGARTO 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2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22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 w:right="106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PORVENIR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0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43114956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63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570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8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NO.90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66"/>
              <w:rPr>
                <w:sz w:val="22"/>
              </w:rPr>
            </w:pPr>
            <w:r>
              <w:rPr>
                <w:sz w:val="22"/>
              </w:rPr>
              <w:t>EDUCATIVO PARA EL DESARROLLO NUFED NO.91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220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69" w:right="1043"/>
              <w:rPr>
                <w:sz w:val="22"/>
              </w:rPr>
            </w:pPr>
            <w:r>
              <w:rPr>
                <w:sz w:val="22"/>
              </w:rPr>
              <w:t>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TIERRA MORADA,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66"/>
              <w:rPr>
                <w:sz w:val="22"/>
              </w:rPr>
            </w:pPr>
            <w:r>
              <w:rPr>
                <w:sz w:val="22"/>
              </w:rPr>
              <w:t>EDUCATIVO PARA EL DESARROLLO NUFED NO.88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53156048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JOSE MIGUEL MEDRANO SAGASTUME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NUEVO AMANECER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BERNAL DIAZ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DEL CASTILLO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76"/>
              <w:rPr>
                <w:sz w:val="22"/>
              </w:rPr>
            </w:pPr>
            <w:r>
              <w:rPr>
                <w:sz w:val="22"/>
              </w:rPr>
              <w:t>EDUCATIVO PARA EL DESARROLLO NUFED N. 19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BARRIO</w:t>
            </w:r>
          </w:p>
          <w:p>
            <w:pPr>
              <w:pStyle w:val="TableParagraph"/>
              <w:spacing w:line="252" w:lineRule="exact" w:before="6"/>
              <w:ind w:left="69" w:right="652"/>
              <w:rPr>
                <w:sz w:val="22"/>
              </w:rPr>
            </w:pPr>
            <w:r>
              <w:rPr>
                <w:sz w:val="22"/>
              </w:rPr>
              <w:t>ARRIBA 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30036509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763"/>
              <w:rPr>
                <w:sz w:val="22"/>
              </w:rPr>
            </w:pPr>
            <w:r>
              <w:rPr>
                <w:sz w:val="22"/>
              </w:rPr>
              <w:t>DESARROLLO NUFED NO.205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VIEJAS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INSTALACIONES DE LA MUNICIPALIDAD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NO.89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NO.519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55734808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542"/>
              <w:rPr>
                <w:sz w:val="22"/>
              </w:rPr>
            </w:pPr>
            <w:r>
              <w:rPr>
                <w:sz w:val="22"/>
              </w:rPr>
              <w:t>CASERIO LA BREA, CANTON MARIAS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 w:right="261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HERMOSA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33996610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77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256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5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256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COLEGIO EVANGELICO CRISTIANO 'RIOS DE AGUA VIVA'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8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521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9"/>
              <w:ind w:left="69" w:right="261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69" w:right="1300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603"/>
              <w:rPr>
                <w:sz w:val="22"/>
              </w:rPr>
            </w:pPr>
            <w:r>
              <w:rPr>
                <w:sz w:val="22"/>
              </w:rPr>
              <w:t>CANTON AMAYO INGENIO CASERIO SITIO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GRANADILLO,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 CHAVARRIA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GUEVARA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FRANCISCO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444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4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CASERIO MIRAMAR HUEVIAPA 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45862101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AIRES ALDEA EL NARANJO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373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9"/>
              <w:ind w:left="69" w:right="505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EDUCATIVO 0-16 ZONA 3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87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500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44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/>
              <w:rPr>
                <w:sz w:val="22"/>
              </w:rPr>
            </w:pPr>
            <w:r>
              <w:rPr>
                <w:sz w:val="22"/>
              </w:rPr>
              <w:t>CASERIO IXCANAL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30191873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63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199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 w:right="428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5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8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5"/>
              <w:ind w:left="69" w:right="554"/>
              <w:rPr>
                <w:sz w:val="22"/>
              </w:rPr>
            </w:pPr>
            <w:r>
              <w:rPr>
                <w:sz w:val="22"/>
              </w:rPr>
              <w:t>MURALLA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88"/>
              <w:jc w:val="right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36000561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138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395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371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188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261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69" w:right="1178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LICEO PARTICULAR MIXTO 'MANANTIAL DE VIDA'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199"/>
              <w:rPr>
                <w:sz w:val="22"/>
              </w:rPr>
            </w:pPr>
            <w:r>
              <w:rPr>
                <w:sz w:val="22"/>
              </w:rPr>
              <w:t>CALLE MANANTIAL DE VIDA,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45974231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EL CUJE, CANTON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47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468"/>
              <w:rPr>
                <w:sz w:val="22"/>
              </w:rPr>
            </w:pPr>
            <w:r>
              <w:rPr>
                <w:sz w:val="22"/>
              </w:rPr>
              <w:t>CASERIO PLAN DEL JOCOTE,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261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653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3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590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55"/>
              <w:jc w:val="both"/>
              <w:rPr>
                <w:sz w:val="22"/>
              </w:rPr>
            </w:pPr>
            <w:r>
              <w:rPr>
                <w:sz w:val="22"/>
              </w:rPr>
              <w:t>CASERIO CERRO GORDO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5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POZAS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23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346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125"/>
              <w:ind w:left="69" w:right="199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/>
              <w:ind w:left="69" w:right="1178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03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95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5"/>
              <w:ind w:left="69" w:right="505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95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 w:right="297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6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664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2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505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5"/>
              <w:ind w:left="69" w:right="676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41"/>
              <w:rPr>
                <w:sz w:val="22"/>
              </w:rPr>
            </w:pPr>
            <w:r>
              <w:rPr>
                <w:sz w:val="22"/>
              </w:rPr>
              <w:t>CASERIO CERRO GRANDE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199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TUNAS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9"/>
              <w:ind w:left="69" w:right="41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FRANQUITO 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383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CIELITO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LINDO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729"/>
              <w:jc w:val="both"/>
              <w:rPr>
                <w:sz w:val="22"/>
              </w:rPr>
            </w:pPr>
            <w:r>
              <w:rPr>
                <w:sz w:val="22"/>
              </w:rPr>
              <w:t>CASERIO TIERRA BLANCA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CASERÍO LAS CRUCITAS,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CASERIO LAS CRUCITAS,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CASERIO EL COMALITO,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CHINCHINTOR,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13"/>
              <w:rPr>
                <w:sz w:val="22"/>
              </w:rPr>
            </w:pPr>
            <w:r>
              <w:rPr>
                <w:sz w:val="22"/>
              </w:rPr>
              <w:t>LAURELES, 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713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 w:before="6"/>
              <w:ind w:left="69" w:right="688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/>
              <w:rPr>
                <w:sz w:val="22"/>
              </w:rPr>
            </w:pPr>
            <w:r>
              <w:rPr>
                <w:sz w:val="22"/>
              </w:rPr>
              <w:t>CASERIO CIELITO LINDO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713"/>
              <w:rPr>
                <w:sz w:val="22"/>
              </w:rPr>
            </w:pPr>
            <w:r>
              <w:rPr>
                <w:sz w:val="22"/>
              </w:rPr>
              <w:t>CASERIO HIERBA BUENA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713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529"/>
              <w:rPr>
                <w:sz w:val="22"/>
              </w:rPr>
            </w:pPr>
            <w:r>
              <w:rPr>
                <w:sz w:val="22"/>
              </w:rPr>
              <w:t>ALDEA EL ARENAL,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652"/>
              <w:rPr>
                <w:sz w:val="22"/>
              </w:rPr>
            </w:pPr>
            <w:r>
              <w:rPr>
                <w:sz w:val="22"/>
              </w:rPr>
              <w:t>SECTOR LAS DOS PUERTAS,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CHINCHINTOR,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7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65"/>
              <w:rPr>
                <w:sz w:val="22"/>
              </w:rPr>
            </w:pPr>
            <w:r>
              <w:rPr>
                <w:sz w:val="22"/>
              </w:rPr>
              <w:t>CASERÍO EL TEPENANCE,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9" w:right="359"/>
              <w:rPr>
                <w:sz w:val="22"/>
              </w:rPr>
            </w:pPr>
            <w:r>
              <w:rPr>
                <w:sz w:val="22"/>
              </w:rPr>
              <w:t>TIERRA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LOS MONTOYA,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 w:before="6"/>
              <w:ind w:left="69" w:right="199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96"/>
              <w:rPr>
                <w:sz w:val="22"/>
              </w:rPr>
            </w:pPr>
            <w:r>
              <w:rPr>
                <w:sz w:val="22"/>
              </w:rPr>
              <w:t>CERRITOS,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NARANJITO,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HERMOSA, ALDEA EL 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567"/>
              <w:rPr>
                <w:sz w:val="22"/>
              </w:rPr>
            </w:pPr>
            <w:r>
              <w:rPr>
                <w:sz w:val="22"/>
              </w:rPr>
              <w:t>CASERIO LA MONTAÑTA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CASERIO EL ANONITO, ALDEA SAN JOSÉ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03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CASERIO LA CEIBA,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51706203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EL SINCUYAL,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CASERIO EL PORVENIR,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224"/>
              <w:rPr>
                <w:sz w:val="22"/>
              </w:rPr>
            </w:pPr>
            <w:r>
              <w:rPr>
                <w:sz w:val="22"/>
              </w:rPr>
              <w:t>CASERIO NUEVA PROVIDENCIA,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56975768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248"/>
              <w:rPr>
                <w:sz w:val="22"/>
              </w:rPr>
            </w:pPr>
            <w:r>
              <w:rPr>
                <w:sz w:val="22"/>
              </w:rPr>
              <w:t>CASERIO LAS GUACAMAYAS ALDEA DE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505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407"/>
              <w:rPr>
                <w:sz w:val="22"/>
              </w:rPr>
            </w:pPr>
            <w:r>
              <w:rPr>
                <w:sz w:val="22"/>
              </w:rPr>
              <w:t>CASERIO LA GRANADILLA 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297"/>
              <w:rPr>
                <w:sz w:val="22"/>
              </w:rPr>
            </w:pPr>
            <w:r>
              <w:rPr>
                <w:sz w:val="22"/>
              </w:rPr>
              <w:t>CASERIO EL BONETE VISTA HERMOSA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JOBO,</w:t>
            </w:r>
          </w:p>
          <w:p>
            <w:pPr>
              <w:pStyle w:val="TableParagraph"/>
              <w:spacing w:line="252" w:lineRule="exact" w:before="6"/>
              <w:ind w:left="69" w:right="506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321"/>
              <w:rPr>
                <w:sz w:val="22"/>
              </w:rPr>
            </w:pPr>
            <w:r>
              <w:rPr>
                <w:sz w:val="22"/>
              </w:rPr>
              <w:t>CASERIO OJO DE AGUA ALDEA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DIEGO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NACIMIENTOS,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DELICIAS,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EL PLATANILLO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MANANTIALES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36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52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MATOCHAL TUNITAS,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55548484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CASERIO LOS ESTRADA,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LOS RANCHOS,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ENCUENTROS, CANTON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LA CUCHILLA, 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SAN PEDRO, CANTON ANIMAS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50401491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LAS DOS CEIBAS,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ENRAMADAS,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33084351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EL PARADERO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CALLEJON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DEL RIO, 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53685943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EL CAULOTE,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EL ESTORAQUE,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FRANQUITO 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TIERRA BLANCA CANTON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CASERIO SAN MORORO, CANTON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EL AMATILLO,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21"/>
              <w:rPr>
                <w:sz w:val="22"/>
              </w:rPr>
            </w:pPr>
            <w:r>
              <w:rPr>
                <w:sz w:val="22"/>
              </w:rPr>
              <w:t>CASERIO SAN ANTONIO VISTA</w:t>
            </w:r>
          </w:p>
          <w:p>
            <w:pPr>
              <w:pStyle w:val="TableParagraph"/>
              <w:spacing w:line="254" w:lineRule="exact" w:before="3"/>
              <w:ind w:left="69" w:right="627"/>
              <w:rPr>
                <w:sz w:val="22"/>
              </w:rPr>
            </w:pPr>
            <w:r>
              <w:rPr>
                <w:sz w:val="22"/>
              </w:rPr>
              <w:t>HERMOSA,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5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CARRIZALILLO,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EL OBRAJITO,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407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38"/>
              <w:rPr>
                <w:sz w:val="22"/>
              </w:rPr>
            </w:pPr>
            <w:r>
              <w:rPr>
                <w:sz w:val="22"/>
              </w:rPr>
              <w:t>CASERIO EL GARROBO, ALDEA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II ALDEA EL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CASERIO VEGUITAS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5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664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579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1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ANGEL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55171050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701"/>
              <w:rPr>
                <w:sz w:val="22"/>
              </w:rPr>
            </w:pPr>
            <w:r>
              <w:rPr>
                <w:sz w:val="22"/>
              </w:rPr>
              <w:t>CASERIO LOS AUXOLES,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CIELO AZUL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46"/>
              <w:rPr>
                <w:sz w:val="22"/>
              </w:rPr>
            </w:pPr>
            <w:r>
              <w:rPr>
                <w:sz w:val="22"/>
              </w:rPr>
              <w:t>CASERIO LA CEIBITA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06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627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58183810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713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39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9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SILENCIO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407"/>
              <w:rPr>
                <w:sz w:val="22"/>
              </w:rPr>
            </w:pPr>
            <w:r>
              <w:rPr>
                <w:sz w:val="22"/>
              </w:rPr>
              <w:t>ANTONIO,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763"/>
              <w:rPr>
                <w:sz w:val="22"/>
              </w:rPr>
            </w:pPr>
            <w:r>
              <w:rPr>
                <w:sz w:val="22"/>
              </w:rPr>
              <w:t>DESARROLLO NUFED NÚMERO 618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652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30474567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CASA DE TEJAS, 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83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627"/>
              <w:rPr>
                <w:sz w:val="22"/>
              </w:rPr>
            </w:pPr>
            <w:r>
              <w:rPr>
                <w:sz w:val="22"/>
              </w:rPr>
              <w:t>CASERIO BUENAS VISTAS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175"/>
              <w:rPr>
                <w:sz w:val="22"/>
              </w:rPr>
            </w:pPr>
            <w:r>
              <w:rPr>
                <w:sz w:val="22"/>
              </w:rPr>
              <w:t>CARRETERA COLONIA LA CEIBA CASA NO. 2,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 w:before="3"/>
              <w:ind w:left="69" w:right="53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627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ESTANCIA,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187"/>
              <w:rPr>
                <w:sz w:val="22"/>
              </w:rPr>
            </w:pPr>
            <w:r>
              <w:rPr>
                <w:sz w:val="22"/>
              </w:rPr>
              <w:t>CASERIO EL ROSARIO RINCON ALDEA PALO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GUAYABO, 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285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CASERIO EL BOTADERO,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95" w:firstLine="62"/>
              <w:rPr>
                <w:sz w:val="22"/>
              </w:rPr>
            </w:pPr>
            <w:r>
              <w:rPr>
                <w:sz w:val="22"/>
              </w:rPr>
              <w:t>CASERIO RIO GRANDE, CANTON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8"/>
              <w:ind w:left="69" w:right="41"/>
              <w:rPr>
                <w:sz w:val="22"/>
              </w:rPr>
            </w:pPr>
            <w:r>
              <w:rPr>
                <w:sz w:val="22"/>
              </w:rPr>
              <w:t>CASERIO LA REFORMA, 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1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111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6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5"/>
              <w:ind w:left="69" w:right="640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53013495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47942949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458"/>
              <w:rPr>
                <w:sz w:val="22"/>
              </w:rPr>
            </w:pPr>
            <w:r>
              <w:rPr>
                <w:sz w:val="22"/>
              </w:rPr>
              <w:t>CLEMENTE MARROQUIN ROJAS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562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56252792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35978588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95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before="1"/>
              <w:ind w:left="69" w:right="309"/>
              <w:rPr>
                <w:sz w:val="22"/>
              </w:rPr>
            </w:pPr>
            <w:r>
              <w:rPr>
                <w:sz w:val="22"/>
              </w:rPr>
              <w:t>7A. AVENIDA ZONA 3,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42802683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285"/>
              <w:rPr>
                <w:sz w:val="22"/>
              </w:rPr>
            </w:pPr>
            <w:r>
              <w:rPr>
                <w:sz w:val="22"/>
              </w:rPr>
              <w:t>CASERIO HONDURITAS, 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1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092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EL TALNETAL,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1067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4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713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MATOCHAL,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565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407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9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6"/>
              <w:ind w:left="69" w:right="54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745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94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90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II, CASERIO EL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9"/>
              <w:rPr>
                <w:sz w:val="22"/>
              </w:rPr>
            </w:pPr>
            <w:r>
              <w:rPr>
                <w:sz w:val="22"/>
              </w:rPr>
              <w:t>CASERIO VEGUITAS,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EL SILENCIO,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347"/>
              <w:rPr>
                <w:sz w:val="22"/>
              </w:rPr>
            </w:pPr>
            <w:r>
              <w:rPr>
                <w:sz w:val="22"/>
              </w:rPr>
              <w:t>CASERIO EL RINCONCITO,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934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PARTICULAR MIXTO "BETHANIA"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45828064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2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10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261"/>
              <w:rPr>
                <w:sz w:val="22"/>
              </w:rPr>
            </w:pPr>
            <w:r>
              <w:rPr>
                <w:sz w:val="22"/>
              </w:rPr>
              <w:t>CASERIO JOYA GRANDE, CANTON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322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43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702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63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EL PLATANAR,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CAPARROSA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34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603"/>
              <w:rPr>
                <w:sz w:val="22"/>
              </w:rPr>
            </w:pPr>
            <w:r>
              <w:rPr>
                <w:sz w:val="22"/>
              </w:rPr>
              <w:t>CASERIO BUENOS AIRES,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263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9" w:right="359"/>
              <w:rPr>
                <w:sz w:val="22"/>
              </w:rPr>
            </w:pPr>
            <w:r>
              <w:rPr>
                <w:sz w:val="22"/>
              </w:rPr>
              <w:t>TIERRA,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762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425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616"/>
              <w:rPr>
                <w:sz w:val="22"/>
              </w:rPr>
            </w:pPr>
            <w:r>
              <w:rPr>
                <w:sz w:val="22"/>
              </w:rPr>
              <w:t>KILOMETRO 117 CARRETERA INTERAMERICANA BARRIO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69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9" w:right="605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5"/>
              <w:ind w:left="69" w:right="323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BILINGUE "SAN PEDRO APÓSTOL"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709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3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664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EOUV TIPO</w:t>
            </w:r>
          </w:p>
          <w:p>
            <w:pPr>
              <w:pStyle w:val="TableParagraph"/>
              <w:spacing w:line="252" w:lineRule="exact" w:before="6"/>
              <w:ind w:left="69" w:right="482"/>
              <w:rPr>
                <w:sz w:val="22"/>
              </w:rPr>
            </w:pPr>
            <w:r>
              <w:rPr>
                <w:sz w:val="22"/>
              </w:rPr>
              <w:t>FEDERACIÓN SALOMON CARRILLO 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163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54255426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54262545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BILINGUE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30"/>
              <w:ind w:left="69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1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9" w:right="187"/>
              <w:rPr>
                <w:sz w:val="22"/>
              </w:rPr>
            </w:pPr>
            <w:r>
              <w:rPr>
                <w:sz w:val="22"/>
              </w:rPr>
              <w:t>SORPRESA, ALDEA EL CHAGUITE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54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224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954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48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2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13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54524991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 UNION,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CANTÓN SAN JOSÉ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PARTICULAR MIXTO NUESTRA SEÑORA DE CONCEPCION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6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1263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 WILLIAM FRANCISCO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CORADO QUIÑONEZ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86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86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6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191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261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261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1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191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1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22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 w:right="175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2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334"/>
              <w:rPr>
                <w:sz w:val="22"/>
              </w:rPr>
            </w:pPr>
            <w:r>
              <w:rPr>
                <w:sz w:val="22"/>
              </w:rPr>
              <w:t>COMPLEJO EDUCATIVO, BARRIO EL CONDOR.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335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94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285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DIVERSIFICADO POR COOPERATIVA -INDICOPA-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 w:before="4"/>
              <w:ind w:left="69" w:right="1165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DE SANTIAGO,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47"/>
              <w:rPr>
                <w:sz w:val="22"/>
              </w:rPr>
            </w:pPr>
            <w:r>
              <w:rPr>
                <w:sz w:val="22"/>
              </w:rPr>
              <w:t>MIXTO "SAN JOSÉ OBRERO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38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4"/>
              <w:ind w:left="69" w:right="77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3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50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6"/>
              <w:ind w:left="69" w:right="323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PARA TRABAJADORES </w:t>
            </w:r>
            <w:r>
              <w:rPr>
                <w:spacing w:val="-4"/>
                <w:sz w:val="22"/>
              </w:rPr>
              <w:t>"PROF. </w:t>
            </w:r>
            <w:r>
              <w:rPr>
                <w:sz w:val="22"/>
              </w:rPr>
              <w:t>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 w:right="65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1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11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53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709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42826016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3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62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3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48"/>
              <w:rPr>
                <w:sz w:val="22"/>
              </w:rPr>
            </w:pPr>
            <w:r>
              <w:rPr>
                <w:sz w:val="22"/>
              </w:rPr>
              <w:t>CALLEJON FRENTE A LA IGLESIA FILADELFIA,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35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1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4"/>
              <w:ind w:left="69" w:right="616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5"/>
              <w:ind w:left="69" w:right="616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65"/>
              <w:rPr>
                <w:sz w:val="22"/>
              </w:rPr>
            </w:pPr>
            <w:r>
              <w:rPr>
                <w:sz w:val="22"/>
              </w:rPr>
              <w:t>5TA. AVENIDA Y 6TA. CALLE ZONA 1,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823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555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53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664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33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3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664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9" w:right="592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420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9" w:right="321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TÉCNICO PARTICULAR DE DIVERSIFICADO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69" w:right="954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762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954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49140949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PARA TRABAJADORES </w:t>
            </w:r>
            <w:r>
              <w:rPr>
                <w:spacing w:val="-4"/>
                <w:sz w:val="22"/>
              </w:rPr>
              <w:t>"PROF. </w:t>
            </w:r>
            <w:r>
              <w:rPr>
                <w:sz w:val="22"/>
              </w:rPr>
              <w:t>CARLOS ARMANDO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5"/>
              <w:ind w:left="69" w:right="126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69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7"/>
              <w:ind w:left="69" w:right="605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69" w:right="1256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4"/>
              <w:ind w:left="69" w:right="309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90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297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50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05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46238970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47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10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884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6"/>
              <w:ind w:left="69" w:right="114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565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163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63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4"/>
              <w:ind w:left="69" w:right="138"/>
              <w:rPr>
                <w:sz w:val="22"/>
              </w:rPr>
            </w:pPr>
            <w:r>
              <w:rPr>
                <w:sz w:val="22"/>
              </w:rPr>
              <w:t>1, 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9" w:right="114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9" w:right="114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69"/>
              <w:rPr>
                <w:sz w:val="22"/>
              </w:rPr>
            </w:pPr>
            <w:r>
              <w:rPr>
                <w:sz w:val="22"/>
              </w:rPr>
              <w:t>KILOMETRO 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9" w:right="545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CENTRO DE FORMACIÓN BÁSICA CEFOBA "PALO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BLANCO"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4"/>
              <w:rPr>
                <w:sz w:val="22"/>
              </w:rPr>
            </w:pPr>
            <w:r>
              <w:rPr>
                <w:sz w:val="22"/>
              </w:rPr>
              <w:t>KILOMETRO 112-5 CARRETARA CA-8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31624854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9" w:right="1240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41529250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"INSTITUTO MUNICIPAL DE EDUCACION BASICA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CEIBITA"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309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9" w:right="1240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COPALAR,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CENTRO EDUCATIVO MUNICIPAL DE DIVERSIFICADO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38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615"/>
              <w:rPr>
                <w:sz w:val="22"/>
              </w:rPr>
            </w:pPr>
            <w:r>
              <w:rPr>
                <w:sz w:val="22"/>
              </w:rPr>
              <w:t>CARRETERA INTERAMERICANA KILOMETRO 117.5, BARRIO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ESCUELA TÉNICA VOCACIONAL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1030"/>
              <w:rPr>
                <w:sz w:val="22"/>
              </w:rPr>
            </w:pPr>
            <w:r>
              <w:rPr>
                <w:sz w:val="22"/>
              </w:rPr>
              <w:t>KM. 147 147.50 CARRETERA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KILOMETRO 117.5 CARRETERA INTERAMERICANA,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INTERAMERICANO.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318"/>
              <w:rPr>
                <w:sz w:val="22"/>
              </w:rPr>
            </w:pPr>
            <w:r>
              <w:rPr>
                <w:sz w:val="22"/>
              </w:rPr>
              <w:t>COOPERATIVA "MIRADOR DE ORIENTE"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425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774"/>
              <w:rPr>
                <w:sz w:val="22"/>
              </w:rPr>
            </w:pPr>
            <w:r>
              <w:rPr>
                <w:sz w:val="22"/>
              </w:rPr>
              <w:t>CASERIO LAS LOMITAS,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929" w:firstLine="62"/>
              <w:rPr>
                <w:sz w:val="22"/>
              </w:rPr>
            </w:pPr>
            <w:r>
              <w:rPr>
                <w:sz w:val="22"/>
              </w:rPr>
              <w:t>COLEGIO TECNICO PROFESIONAL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5TA. AVENIDA 7-35</w:t>
            </w:r>
          </w:p>
          <w:p>
            <w:pPr>
              <w:pStyle w:val="TableParagraph"/>
              <w:spacing w:line="254" w:lineRule="exact" w:before="3"/>
              <w:ind w:left="69" w:right="823"/>
              <w:rPr>
                <w:sz w:val="22"/>
              </w:rPr>
            </w:pPr>
            <w:r>
              <w:rPr>
                <w:sz w:val="22"/>
              </w:rPr>
              <w:t>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199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COLEGIO PARTICULAR MIXTO MARÍA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53"/>
              <w:rPr>
                <w:sz w:val="22"/>
              </w:rPr>
            </w:pPr>
            <w:r>
              <w:rPr>
                <w:sz w:val="22"/>
              </w:rPr>
              <w:t>BARRIO NORTE, 4TA. AVENIDA ENTRE 2DA. Y 3ERA. CALLE,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50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41548989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94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58407632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616"/>
              <w:rPr>
                <w:sz w:val="22"/>
              </w:rPr>
            </w:pPr>
            <w:r>
              <w:rPr>
                <w:sz w:val="22"/>
              </w:rPr>
              <w:t>CARRETERA INTERAMERICANA KILOMETRO 114,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50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30473669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199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4" w:lineRule="exact" w:before="4"/>
              <w:ind w:left="69" w:right="1178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94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EVANGÉLICO "SHALOM"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59407309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29" w:firstLine="62"/>
              <w:rPr>
                <w:sz w:val="22"/>
              </w:rPr>
            </w:pPr>
            <w:r>
              <w:rPr>
                <w:sz w:val="22"/>
              </w:rPr>
              <w:t>COLEGIO "SAN FRANCISCO"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/>
              <w:rPr>
                <w:sz w:val="22"/>
              </w:rPr>
            </w:pPr>
            <w:r>
              <w:rPr>
                <w:sz w:val="22"/>
              </w:rPr>
              <w:t>2A. CALLE 5-98 ZONA 3,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5"/>
              <w:ind w:left="69" w:right="383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9" w:right="604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4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309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 w:right="575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86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94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4TA.. CALLE 1-04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 BARRIO EL ROBLE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77249614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360"/>
              <w:rPr>
                <w:sz w:val="22"/>
              </w:rPr>
            </w:pPr>
            <w:r>
              <w:rPr>
                <w:sz w:val="22"/>
              </w:rPr>
              <w:t>EDUCACIÓN DE ORIENTE "IMIDEO NÉRICI"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EN CIENCIAS DE</w:t>
            </w:r>
          </w:p>
          <w:p>
            <w:pPr>
              <w:pStyle w:val="TableParagraph"/>
              <w:spacing w:line="252" w:lineRule="exact" w:before="6"/>
              <w:ind w:left="69" w:right="233"/>
              <w:rPr>
                <w:sz w:val="22"/>
              </w:rPr>
            </w:pPr>
            <w:r>
              <w:rPr>
                <w:sz w:val="22"/>
              </w:rPr>
              <w:t>LA COMUNICACIÓN "ECCO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 EN RESIDENCIALES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SAN VICENTE,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58023726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58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7"/>
              <w:ind w:left="69" w:right="245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ZONA 0, 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55389574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5-97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1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994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9" w:right="114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2"/>
              <w:rPr>
                <w:sz w:val="22"/>
              </w:rPr>
            </w:pPr>
            <w:r>
              <w:rPr>
                <w:sz w:val="22"/>
              </w:rPr>
              <w:t>08 CALLE 7-33 ZONA 3, BARRIO EL CHAPARRON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9" w:right="604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3A-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PARTICULAR MIXTO CENTROAMÉRICANO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59136475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5"/>
              <w:ind w:left="69" w:right="150"/>
              <w:rPr>
                <w:sz w:val="22"/>
              </w:rPr>
            </w:pPr>
            <w:r>
              <w:rPr>
                <w:sz w:val="22"/>
              </w:rPr>
              <w:t>1, BARRIO LAS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6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6"/>
              <w:ind w:left="69" w:right="126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30053122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884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57188499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55930962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275" w:firstLine="62"/>
              <w:rPr>
                <w:sz w:val="22"/>
              </w:rPr>
            </w:pPr>
            <w:r>
              <w:rPr>
                <w:sz w:val="22"/>
              </w:rPr>
              <w:t>ALDEA SAN CRISTOBAL,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40999960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1-93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"INSTITUTO PARTICULAR MIXTO EL JICARO"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JCARO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DE EDUCACION MEDIA SAN JOSE "IPEMSA"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54925580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575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5pt;height:11.25pt;mso-position-horizontal-relative:page;mso-position-vertical-relative:page;z-index:-3190312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90323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2021-01-20T15:23:45Z</dcterms:created>
  <dcterms:modified xsi:type="dcterms:W3CDTF">2021-01-20T15:23:45Z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