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2D0D" w14:textId="77777777" w:rsidR="00946E2A" w:rsidRPr="00346746" w:rsidRDefault="00946E2A" w:rsidP="00946E2A">
      <w:pPr>
        <w:jc w:val="center"/>
        <w:rPr>
          <w:b/>
        </w:rPr>
      </w:pPr>
      <w:r w:rsidRPr="00346746">
        <w:rPr>
          <w:b/>
        </w:rPr>
        <w:t>Ministerio de Educación</w:t>
      </w:r>
    </w:p>
    <w:p w14:paraId="12B31EAC" w14:textId="629AB6BF" w:rsidR="00946E2A" w:rsidRDefault="00946E2A" w:rsidP="00946E2A">
      <w:pPr>
        <w:ind w:left="993" w:hanging="993"/>
        <w:jc w:val="center"/>
      </w:pPr>
      <w:r>
        <w:t>Datos</w:t>
      </w:r>
      <w:r w:rsidRPr="00346746">
        <w:t xml:space="preserve"> de alumnos inscritos</w:t>
      </w:r>
    </w:p>
    <w:tbl>
      <w:tblPr>
        <w:tblStyle w:val="Tablaconcuadrcula4-nfasis1"/>
        <w:tblW w:w="10768" w:type="dxa"/>
        <w:tblLook w:val="04A0" w:firstRow="1" w:lastRow="0" w:firstColumn="1" w:lastColumn="0" w:noHBand="0" w:noVBand="1"/>
      </w:tblPr>
      <w:tblGrid>
        <w:gridCol w:w="1427"/>
        <w:gridCol w:w="1837"/>
        <w:gridCol w:w="1834"/>
        <w:gridCol w:w="2552"/>
        <w:gridCol w:w="967"/>
        <w:gridCol w:w="1159"/>
        <w:gridCol w:w="992"/>
      </w:tblGrid>
      <w:tr w:rsidR="002E7299" w:rsidRPr="002E7299" w14:paraId="75644D99" w14:textId="77777777" w:rsidTr="002E7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3AED2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37" w:type="dxa"/>
            <w:noWrap/>
            <w:hideMark/>
          </w:tcPr>
          <w:p w14:paraId="7BA8F44A" w14:textId="77777777" w:rsidR="002E7299" w:rsidRPr="002E7299" w:rsidRDefault="002E7299" w:rsidP="002E7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1834" w:type="dxa"/>
            <w:noWrap/>
            <w:hideMark/>
          </w:tcPr>
          <w:p w14:paraId="1BB0B64B" w14:textId="77777777" w:rsidR="002E7299" w:rsidRPr="002E7299" w:rsidRDefault="002E7299" w:rsidP="002E7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52" w:type="dxa"/>
            <w:noWrap/>
            <w:hideMark/>
          </w:tcPr>
          <w:p w14:paraId="654E1504" w14:textId="77777777" w:rsidR="002E7299" w:rsidRPr="002E7299" w:rsidRDefault="002E7299" w:rsidP="002E7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967" w:type="dxa"/>
            <w:hideMark/>
          </w:tcPr>
          <w:p w14:paraId="7F891603" w14:textId="77777777" w:rsidR="002E7299" w:rsidRPr="002E7299" w:rsidRDefault="002E7299" w:rsidP="002E7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Total</w:t>
            </w:r>
          </w:p>
        </w:tc>
        <w:tc>
          <w:tcPr>
            <w:tcW w:w="1159" w:type="dxa"/>
            <w:hideMark/>
          </w:tcPr>
          <w:p w14:paraId="491E6FF1" w14:textId="77777777" w:rsidR="002E7299" w:rsidRPr="002E7299" w:rsidRDefault="002E7299" w:rsidP="002E7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Hombres</w:t>
            </w:r>
          </w:p>
        </w:tc>
        <w:tc>
          <w:tcPr>
            <w:tcW w:w="992" w:type="dxa"/>
            <w:hideMark/>
          </w:tcPr>
          <w:p w14:paraId="2FB95E52" w14:textId="77777777" w:rsidR="002E7299" w:rsidRPr="002E7299" w:rsidRDefault="002E7299" w:rsidP="002E72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Inscritos Mujeres</w:t>
            </w:r>
          </w:p>
        </w:tc>
      </w:tr>
      <w:tr w:rsidR="002E7299" w:rsidRPr="002E7299" w14:paraId="0BC7ECD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01D04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A1259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652AEE5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0732B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E32450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98F7C4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0A096D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1667E12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6683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F69244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6FA296C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7E62D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AA2041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9,918</w:t>
            </w:r>
          </w:p>
        </w:tc>
        <w:tc>
          <w:tcPr>
            <w:tcW w:w="1159" w:type="dxa"/>
            <w:noWrap/>
            <w:hideMark/>
          </w:tcPr>
          <w:p w14:paraId="4484564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5,148</w:t>
            </w:r>
          </w:p>
        </w:tc>
        <w:tc>
          <w:tcPr>
            <w:tcW w:w="992" w:type="dxa"/>
            <w:noWrap/>
            <w:hideMark/>
          </w:tcPr>
          <w:p w14:paraId="23EEACC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4,770</w:t>
            </w:r>
          </w:p>
        </w:tc>
      </w:tr>
      <w:tr w:rsidR="002E7299" w:rsidRPr="002E7299" w14:paraId="188DFCA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3492B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DED6D9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89318E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2EE28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7B45C7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2D4CD0E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6F7B95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3094D2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222F1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C7472F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A6A8A9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5403D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625584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1B7921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A6BC24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A4A78E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6E09FF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2658A5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C78192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6688FF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2468793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6FF63B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EA20FF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862211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0DF6E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0C6282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4D0036E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C469BE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BD8A2E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20EE163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8D617F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0DD0318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9D533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98D49C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C5536D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C26534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560EA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59" w:type="dxa"/>
            <w:noWrap/>
            <w:hideMark/>
          </w:tcPr>
          <w:p w14:paraId="017D158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2" w:type="dxa"/>
            <w:noWrap/>
            <w:hideMark/>
          </w:tcPr>
          <w:p w14:paraId="36AFB56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</w:tr>
      <w:tr w:rsidR="002E7299" w:rsidRPr="002E7299" w14:paraId="4758C24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09C57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CE8440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1585F74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F6BACD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0D1A1D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53AC61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ACE4C7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31BF38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22157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D9DE00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6CA9358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278527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D007CF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6C6F27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951685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8AC1D8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59239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0B6D9C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1CE9A0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F8422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80FC2A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4FABD99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EC7239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E7299" w:rsidRPr="002E7299" w14:paraId="10327A9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F4E80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77652A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214D78A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1B84E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EC655A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39D0C94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9C75C7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3637AB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95283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435163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23A1C0B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6A7DE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036BD4F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AD5D25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F3E9F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28AFA9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671A4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0686CF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129F32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162502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3A99CF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CF8A3C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AED0B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3B1371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BD40F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F71F4B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11C6A23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49201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6C6120F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539B0C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1401D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B99266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9A593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C5DB59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720BA86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47B70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E466CE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6,062</w:t>
            </w:r>
          </w:p>
        </w:tc>
        <w:tc>
          <w:tcPr>
            <w:tcW w:w="1159" w:type="dxa"/>
            <w:noWrap/>
            <w:hideMark/>
          </w:tcPr>
          <w:p w14:paraId="3ECBB09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2,804</w:t>
            </w:r>
          </w:p>
        </w:tc>
        <w:tc>
          <w:tcPr>
            <w:tcW w:w="992" w:type="dxa"/>
            <w:noWrap/>
            <w:hideMark/>
          </w:tcPr>
          <w:p w14:paraId="27420A7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3,258</w:t>
            </w:r>
          </w:p>
        </w:tc>
      </w:tr>
      <w:tr w:rsidR="002E7299" w:rsidRPr="002E7299" w14:paraId="2B9E8B3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62A10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BC81CB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702D23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247DFE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A664D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1B08AB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C779F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704A159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5077D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611E39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6755277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8D8EE7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541B92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59" w:type="dxa"/>
            <w:noWrap/>
            <w:hideMark/>
          </w:tcPr>
          <w:p w14:paraId="0567F5A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04849F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1C6998DC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2C318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B74FC4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1FE3F4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1CD5AF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E283C2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1159" w:type="dxa"/>
            <w:noWrap/>
            <w:hideMark/>
          </w:tcPr>
          <w:p w14:paraId="3897B2E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EB6230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2E7299" w:rsidRPr="002E7299" w14:paraId="77DB073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19EBF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F7D42F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337F8D7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F6413C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D57C6E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2B7697A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FA4FF1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680482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8B1D95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9EB0C1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93C688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D832BD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C36537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B2CCD1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0C451B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9D8757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5BE19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9EB5D1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355FFEE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EC27D7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6543C1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1159" w:type="dxa"/>
            <w:noWrap/>
            <w:hideMark/>
          </w:tcPr>
          <w:p w14:paraId="2892DE0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255BB26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</w:tr>
      <w:tr w:rsidR="002E7299" w:rsidRPr="002E7299" w14:paraId="0E08DDD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1FDBE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1432BA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78EF0C4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5B79CE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700ADC9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BBCD60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66AE61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589E6C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33356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894A86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1A0C63A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8581CB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753706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70BEEE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D97C7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FD1B28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676DE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8F042D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43FDDC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12B3E2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2FC66D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802059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09C861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1758A7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BA63B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8F7EA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2AFB1DA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AD0D4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FE2F11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6,834</w:t>
            </w:r>
          </w:p>
        </w:tc>
        <w:tc>
          <w:tcPr>
            <w:tcW w:w="1159" w:type="dxa"/>
            <w:noWrap/>
            <w:hideMark/>
          </w:tcPr>
          <w:p w14:paraId="50482E9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3,496</w:t>
            </w:r>
          </w:p>
        </w:tc>
        <w:tc>
          <w:tcPr>
            <w:tcW w:w="992" w:type="dxa"/>
            <w:noWrap/>
            <w:hideMark/>
          </w:tcPr>
          <w:p w14:paraId="7C31116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3,338</w:t>
            </w:r>
          </w:p>
        </w:tc>
      </w:tr>
      <w:tr w:rsidR="002E7299" w:rsidRPr="002E7299" w14:paraId="75FEFC6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4EB0C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6E1AF0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1B05270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B71A9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E82CE6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B36386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A1F835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414EE8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2608C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182B4DD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056675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DC6F82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529D21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06CCC5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E7EA5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7858814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10A23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2BEFA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7957AB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9175E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65EED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3887D37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DC7782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34BEDA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643AD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E33016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5CACE6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5C04A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52A607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5C3961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B62AB2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E1AF45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E9D3D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F71090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E74C35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769A1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101B0F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8EE699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56983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AD5638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D60F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11D9AA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17C2D7F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E46D7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E4800F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B59C6F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E31E2C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7FEDC1DC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58023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659DF7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20DE5F6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FF9CD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2231699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CAD364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08FD6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A06E42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3321B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7A128A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CA1208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C68B12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762140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1159" w:type="dxa"/>
            <w:noWrap/>
            <w:hideMark/>
          </w:tcPr>
          <w:p w14:paraId="08A6C34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11,648</w:t>
            </w:r>
          </w:p>
        </w:tc>
        <w:tc>
          <w:tcPr>
            <w:tcW w:w="992" w:type="dxa"/>
            <w:noWrap/>
            <w:hideMark/>
          </w:tcPr>
          <w:p w14:paraId="009E754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10,597</w:t>
            </w:r>
          </w:p>
        </w:tc>
      </w:tr>
      <w:tr w:rsidR="002E7299" w:rsidRPr="002E7299" w14:paraId="42671CF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6AF26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2E216A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368B2E0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472837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82A357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650CEE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51F074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D2EE94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CDFDA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187C62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30CAB17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08265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2B46D5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ED46FD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6D24F0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DAACF8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B74C6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1FB444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3F76C2A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16C50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669286F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1E51C77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25E107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279F19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8DC5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C58DA9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7C640B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ADD4B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6C5823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59" w:type="dxa"/>
            <w:noWrap/>
            <w:hideMark/>
          </w:tcPr>
          <w:p w14:paraId="622036E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08E69F4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E7299" w:rsidRPr="002E7299" w14:paraId="02ADA72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36E70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44AE7D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38AC0DC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993E6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0FB7DE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</w:t>
            </w:r>
          </w:p>
        </w:tc>
        <w:tc>
          <w:tcPr>
            <w:tcW w:w="1159" w:type="dxa"/>
            <w:noWrap/>
            <w:hideMark/>
          </w:tcPr>
          <w:p w14:paraId="4B19351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2116CC7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2E7299" w:rsidRPr="002E7299" w14:paraId="74034B1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F23B1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9D0C1F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78AEC3F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A1291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8B1EDC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CFB113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6D0D18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8B8440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646E6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0ED009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2F3BCAF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3E71F9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B4530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59" w:type="dxa"/>
            <w:noWrap/>
            <w:hideMark/>
          </w:tcPr>
          <w:p w14:paraId="44E2059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DFD47C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2E7299" w:rsidRPr="002E7299" w14:paraId="1D978F0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17E35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F787B8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3C27F9D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4A8374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45E2D1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59" w:type="dxa"/>
            <w:noWrap/>
            <w:hideMark/>
          </w:tcPr>
          <w:p w14:paraId="4BF3791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679E6C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E7299" w:rsidRPr="002E7299" w14:paraId="387076C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56C97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E7CF1B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2A50E40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479F8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967" w:type="dxa"/>
            <w:noWrap/>
            <w:hideMark/>
          </w:tcPr>
          <w:p w14:paraId="62BFDB7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7553C4A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9ABA1F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D5910D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D89EDD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F76FFE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343A80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5927C2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3FB1829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7EBAAF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0A332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E9BAB5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818B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F09143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A58BBB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9258D5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50ABBE6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7B4956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D3EF9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DC0E0A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0995A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BC002F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203E6D8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FCF64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4804BD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8EA7FB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731D4E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6EBA4B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775ED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D7EB88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179B2A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C7F06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55EBF0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59" w:type="dxa"/>
            <w:noWrap/>
            <w:hideMark/>
          </w:tcPr>
          <w:p w14:paraId="4ED2DDB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A91D02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E7299" w:rsidRPr="002E7299" w14:paraId="5E4D2B6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19CE1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E039C7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B95B0B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A7F94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F13BCA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338A5D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F3FD14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287268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87ADC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D2228B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0281FA7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4F732B6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0541B4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184</w:t>
            </w:r>
          </w:p>
        </w:tc>
        <w:tc>
          <w:tcPr>
            <w:tcW w:w="1159" w:type="dxa"/>
            <w:noWrap/>
            <w:hideMark/>
          </w:tcPr>
          <w:p w14:paraId="05A6767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5E1C662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94</w:t>
            </w:r>
          </w:p>
        </w:tc>
      </w:tr>
      <w:tr w:rsidR="002E7299" w:rsidRPr="002E7299" w14:paraId="67DB59C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DEE74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35AA85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67FA036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D6062E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5BFEAE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EA35A6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D14F4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57D990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0FA18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3B46C0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4" w:type="dxa"/>
            <w:noWrap/>
            <w:hideMark/>
          </w:tcPr>
          <w:p w14:paraId="5BA1BE1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67060E8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E686E9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37687CD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E8AFFA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03CF2E9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65988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A9A842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24CBF2A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27E20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16203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830</w:t>
            </w:r>
          </w:p>
        </w:tc>
        <w:tc>
          <w:tcPr>
            <w:tcW w:w="1159" w:type="dxa"/>
            <w:noWrap/>
            <w:hideMark/>
          </w:tcPr>
          <w:p w14:paraId="03DE043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470</w:t>
            </w:r>
          </w:p>
        </w:tc>
        <w:tc>
          <w:tcPr>
            <w:tcW w:w="992" w:type="dxa"/>
            <w:noWrap/>
            <w:hideMark/>
          </w:tcPr>
          <w:p w14:paraId="77549B1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360</w:t>
            </w:r>
          </w:p>
        </w:tc>
      </w:tr>
      <w:tr w:rsidR="002E7299" w:rsidRPr="002E7299" w14:paraId="7900539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3AC09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EFBAFC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4894663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218FD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296FDE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1159" w:type="dxa"/>
            <w:noWrap/>
            <w:hideMark/>
          </w:tcPr>
          <w:p w14:paraId="15962FA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3DAEE12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2E7299" w:rsidRPr="002E7299" w14:paraId="65DBBAA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9360B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CF2CB7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69744C6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DA4D44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27708A1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236EC6E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BD1ACB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BC3478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9562B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32F9584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22BC8C6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63723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02141D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6E7556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3C4462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8CE07E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9C540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1502A6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3B7731B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BB2F3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0E525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308</w:t>
            </w:r>
          </w:p>
        </w:tc>
        <w:tc>
          <w:tcPr>
            <w:tcW w:w="1159" w:type="dxa"/>
            <w:noWrap/>
            <w:hideMark/>
          </w:tcPr>
          <w:p w14:paraId="5E7A219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173</w:t>
            </w:r>
          </w:p>
        </w:tc>
        <w:tc>
          <w:tcPr>
            <w:tcW w:w="992" w:type="dxa"/>
            <w:noWrap/>
            <w:hideMark/>
          </w:tcPr>
          <w:p w14:paraId="0E6737A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</w:tr>
      <w:tr w:rsidR="002E7299" w:rsidRPr="002E7299" w14:paraId="44D37D8C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12491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F8BC4B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6006588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E7F1ED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DCFECB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4CB9CA3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E8FFC6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E7299" w:rsidRPr="002E7299" w14:paraId="784E3FA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84343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AD2BE1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31D49D4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A389E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0ED870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36309C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7A6A5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DDEF19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EDD94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BB4E4A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65B4207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A4DB08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179C8D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81BAB5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889E9E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40C7EE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E75AA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8D1A2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1A31E69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68428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CD827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757</w:t>
            </w:r>
          </w:p>
        </w:tc>
        <w:tc>
          <w:tcPr>
            <w:tcW w:w="1159" w:type="dxa"/>
            <w:noWrap/>
            <w:hideMark/>
          </w:tcPr>
          <w:p w14:paraId="78141E3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353</w:t>
            </w:r>
          </w:p>
        </w:tc>
        <w:tc>
          <w:tcPr>
            <w:tcW w:w="992" w:type="dxa"/>
            <w:noWrap/>
            <w:hideMark/>
          </w:tcPr>
          <w:p w14:paraId="36D8539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404</w:t>
            </w:r>
          </w:p>
        </w:tc>
      </w:tr>
      <w:tr w:rsidR="002E7299" w:rsidRPr="002E7299" w14:paraId="1DE5809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6C7D9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319F8D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466D4AA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D5684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B0EE29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59" w:type="dxa"/>
            <w:noWrap/>
            <w:hideMark/>
          </w:tcPr>
          <w:p w14:paraId="45183A9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D8C640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E7299" w:rsidRPr="002E7299" w14:paraId="2338017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81D40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7AEECF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0CC5F8A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1E1039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053D1C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1159" w:type="dxa"/>
            <w:noWrap/>
            <w:hideMark/>
          </w:tcPr>
          <w:p w14:paraId="3AA2DCC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14FC042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</w:tr>
      <w:tr w:rsidR="002E7299" w:rsidRPr="002E7299" w14:paraId="78084E5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9C2B8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03E03C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0624A6B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1B984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8AD128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1159" w:type="dxa"/>
            <w:noWrap/>
            <w:hideMark/>
          </w:tcPr>
          <w:p w14:paraId="72AC131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E64471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E7299" w:rsidRPr="002E7299" w14:paraId="1B9BE37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B24BA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00D1CC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721714A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7F3FB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EBD8BE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8AC1C9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DD0BAD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6C600F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71B8D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3CC4EC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1FF6A66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5B425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4C0C096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1159" w:type="dxa"/>
            <w:noWrap/>
            <w:hideMark/>
          </w:tcPr>
          <w:p w14:paraId="04D15E1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F12FEC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</w:tr>
      <w:tr w:rsidR="002E7299" w:rsidRPr="002E7299" w14:paraId="05F614C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2120A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2EECE0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2E63E70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A389C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21E9900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84641B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A54E58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B0BDBD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88F57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D3E56E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1B99F43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3A3F8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A36F8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2,789</w:t>
            </w:r>
          </w:p>
        </w:tc>
        <w:tc>
          <w:tcPr>
            <w:tcW w:w="1159" w:type="dxa"/>
            <w:noWrap/>
            <w:hideMark/>
          </w:tcPr>
          <w:p w14:paraId="55F9D63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1,460</w:t>
            </w:r>
          </w:p>
        </w:tc>
        <w:tc>
          <w:tcPr>
            <w:tcW w:w="992" w:type="dxa"/>
            <w:noWrap/>
            <w:hideMark/>
          </w:tcPr>
          <w:p w14:paraId="6C9C162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1,329</w:t>
            </w:r>
          </w:p>
        </w:tc>
      </w:tr>
      <w:tr w:rsidR="002E7299" w:rsidRPr="002E7299" w14:paraId="1F263FD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0FEC8E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96E76B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7DCE70F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3D1F14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82125F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AB9C54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3D2F5A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A6FE19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6AE0F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445F5E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7AF71D9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36398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C4A325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1159" w:type="dxa"/>
            <w:noWrap/>
            <w:hideMark/>
          </w:tcPr>
          <w:p w14:paraId="0579C09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2ADD64C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</w:tr>
      <w:tr w:rsidR="002E7299" w:rsidRPr="002E7299" w14:paraId="4A7C03C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2D1EC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B02FE2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7CDDF98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ABAE55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EFE36D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198BB5D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FCB049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25DD26E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2A8B00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C749BE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508DFE0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5832C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CA0F86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259</w:t>
            </w:r>
          </w:p>
        </w:tc>
        <w:tc>
          <w:tcPr>
            <w:tcW w:w="1159" w:type="dxa"/>
            <w:noWrap/>
            <w:hideMark/>
          </w:tcPr>
          <w:p w14:paraId="06654CE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145</w:t>
            </w:r>
          </w:p>
        </w:tc>
        <w:tc>
          <w:tcPr>
            <w:tcW w:w="992" w:type="dxa"/>
            <w:noWrap/>
            <w:hideMark/>
          </w:tcPr>
          <w:p w14:paraId="7744CF9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114</w:t>
            </w:r>
          </w:p>
        </w:tc>
      </w:tr>
      <w:tr w:rsidR="002E7299" w:rsidRPr="002E7299" w14:paraId="15BEAD1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2B462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72F7A9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437F020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A7E3E4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82730C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2875B8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DCEE89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3A2497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0263C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9BBAEA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2027135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1D6A3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01816F2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59" w:type="dxa"/>
            <w:noWrap/>
            <w:hideMark/>
          </w:tcPr>
          <w:p w14:paraId="5D918EC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41EFB7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2E7299" w:rsidRPr="002E7299" w14:paraId="1AC43BC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E850E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73F05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1834" w:type="dxa"/>
            <w:noWrap/>
            <w:hideMark/>
          </w:tcPr>
          <w:p w14:paraId="54D7948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69692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FF4489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991F56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F80C9A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FC99F1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36C2D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0DCD79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4347ABE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F99790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DC5EF4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769</w:t>
            </w:r>
          </w:p>
        </w:tc>
        <w:tc>
          <w:tcPr>
            <w:tcW w:w="1159" w:type="dxa"/>
            <w:noWrap/>
            <w:hideMark/>
          </w:tcPr>
          <w:p w14:paraId="1D78F41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401</w:t>
            </w:r>
          </w:p>
        </w:tc>
        <w:tc>
          <w:tcPr>
            <w:tcW w:w="992" w:type="dxa"/>
            <w:noWrap/>
            <w:hideMark/>
          </w:tcPr>
          <w:p w14:paraId="4439283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368</w:t>
            </w:r>
          </w:p>
        </w:tc>
      </w:tr>
      <w:tr w:rsidR="002E7299" w:rsidRPr="002E7299" w14:paraId="2C68C0C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E9745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B21544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68A9CD8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53E894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B2690A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18891F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F5574A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F0AE7F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B835C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AF523C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696AAAD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28C54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32455F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4018D5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A97079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FDF958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7122A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F4C390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1A35079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70958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1D2530F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6D3396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04D486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B41F8D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78040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A4066C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63B3A40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DA8822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496C5D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730029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7E0845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F1C0FD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F5086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F505A9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18B13B5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23E273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5731BB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277</w:t>
            </w:r>
          </w:p>
        </w:tc>
        <w:tc>
          <w:tcPr>
            <w:tcW w:w="1159" w:type="dxa"/>
            <w:noWrap/>
            <w:hideMark/>
          </w:tcPr>
          <w:p w14:paraId="2BFAC77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4EC322D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157</w:t>
            </w:r>
          </w:p>
        </w:tc>
      </w:tr>
      <w:tr w:rsidR="002E7299" w:rsidRPr="002E7299" w14:paraId="6FBE427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99338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A5A9C4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71295E2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0CDCC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77E682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676F74C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9E05F8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DC2EE4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09C44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1EBC807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409800A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25E212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02B5D4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849</w:t>
            </w:r>
          </w:p>
        </w:tc>
        <w:tc>
          <w:tcPr>
            <w:tcW w:w="1159" w:type="dxa"/>
            <w:noWrap/>
            <w:hideMark/>
          </w:tcPr>
          <w:p w14:paraId="6AA6C49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430</w:t>
            </w:r>
          </w:p>
        </w:tc>
        <w:tc>
          <w:tcPr>
            <w:tcW w:w="992" w:type="dxa"/>
            <w:noWrap/>
            <w:hideMark/>
          </w:tcPr>
          <w:p w14:paraId="1AD08D2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419</w:t>
            </w:r>
          </w:p>
        </w:tc>
      </w:tr>
      <w:tr w:rsidR="002E7299" w:rsidRPr="002E7299" w14:paraId="1CDE53F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3BD19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3E55A3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40C3A6B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CDF51C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E5152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0CF3C5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4AFD2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5CF488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48680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CCA9B1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73ACD26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8111F8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3F32AA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32B718E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542915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0815112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1ED95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6846DB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7172E00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F09236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C9F8BA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FBDFEE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6E7DCF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FC6641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EDC3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592A01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05146D1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AA0A4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55960D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0E42B1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C55B9D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5EE08EB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F98B3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85D6DF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7350085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05D2EF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1DEFA6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2,639</w:t>
            </w:r>
          </w:p>
        </w:tc>
        <w:tc>
          <w:tcPr>
            <w:tcW w:w="1159" w:type="dxa"/>
            <w:noWrap/>
            <w:hideMark/>
          </w:tcPr>
          <w:p w14:paraId="1239A20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1,377</w:t>
            </w:r>
          </w:p>
        </w:tc>
        <w:tc>
          <w:tcPr>
            <w:tcW w:w="992" w:type="dxa"/>
            <w:noWrap/>
            <w:hideMark/>
          </w:tcPr>
          <w:p w14:paraId="480ABC2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1,262</w:t>
            </w:r>
          </w:p>
        </w:tc>
      </w:tr>
      <w:tr w:rsidR="002E7299" w:rsidRPr="002E7299" w14:paraId="29AD31E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D0C47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F0D36C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48FC848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752D6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C5A78C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55D8D11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9D98AC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5300FF66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606DD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261D14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6DA66F6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0D924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4B0593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59" w:type="dxa"/>
            <w:noWrap/>
            <w:hideMark/>
          </w:tcPr>
          <w:p w14:paraId="4C5BAD7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41B365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57374F5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52CAB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B36AB9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0B6177A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5390E0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8DCD94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B88100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DDB757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BA0078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EBC45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2D975D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3B89656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0527F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DDC1ED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0987A6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49C4F6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093702C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4D945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C40C6B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1834" w:type="dxa"/>
            <w:noWrap/>
            <w:hideMark/>
          </w:tcPr>
          <w:p w14:paraId="3C133C2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8F7ABC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086356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17BAB1A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3DAD8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73CDAF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72C4D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3F6548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0C16AD5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D05CA8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38C0D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1,533</w:t>
            </w:r>
          </w:p>
        </w:tc>
        <w:tc>
          <w:tcPr>
            <w:tcW w:w="1159" w:type="dxa"/>
            <w:noWrap/>
            <w:hideMark/>
          </w:tcPr>
          <w:p w14:paraId="164BD43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804</w:t>
            </w:r>
          </w:p>
        </w:tc>
        <w:tc>
          <w:tcPr>
            <w:tcW w:w="992" w:type="dxa"/>
            <w:noWrap/>
            <w:hideMark/>
          </w:tcPr>
          <w:p w14:paraId="761964C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729</w:t>
            </w:r>
          </w:p>
        </w:tc>
      </w:tr>
      <w:tr w:rsidR="002E7299" w:rsidRPr="002E7299" w14:paraId="00AF914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AA504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4D5FC3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7038EC8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2D77D4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FEE763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A392EB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EC2C29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E9EA75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64ADF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37231B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3EEA617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0AA1B9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8F0AE3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4586FB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FC1888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2C3F39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866C6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AFA77E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55D5A3E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FD41A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1CCD67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A4BBC8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68CCDE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60B3DA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654F3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39D870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3D52672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D4CC2F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E0A8F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669</w:t>
            </w:r>
          </w:p>
        </w:tc>
        <w:tc>
          <w:tcPr>
            <w:tcW w:w="1159" w:type="dxa"/>
            <w:noWrap/>
            <w:hideMark/>
          </w:tcPr>
          <w:p w14:paraId="59BE014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357</w:t>
            </w:r>
          </w:p>
        </w:tc>
        <w:tc>
          <w:tcPr>
            <w:tcW w:w="992" w:type="dxa"/>
            <w:noWrap/>
            <w:hideMark/>
          </w:tcPr>
          <w:p w14:paraId="69434DC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312</w:t>
            </w:r>
          </w:p>
        </w:tc>
      </w:tr>
      <w:tr w:rsidR="002E7299" w:rsidRPr="002E7299" w14:paraId="7F017F5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492DA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A68138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05C35D3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2DCFCF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E0BF8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3219D2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96B09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88E91C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805CA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26EE69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439198D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3A1ED8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621A04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30E3D3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4EA7F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B658CB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7BAAC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354720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79A87F6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02C11C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B2FDD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1,332</w:t>
            </w:r>
          </w:p>
        </w:tc>
        <w:tc>
          <w:tcPr>
            <w:tcW w:w="1159" w:type="dxa"/>
            <w:noWrap/>
            <w:hideMark/>
          </w:tcPr>
          <w:p w14:paraId="7EC13FA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694</w:t>
            </w:r>
          </w:p>
        </w:tc>
        <w:tc>
          <w:tcPr>
            <w:tcW w:w="992" w:type="dxa"/>
            <w:noWrap/>
            <w:hideMark/>
          </w:tcPr>
          <w:p w14:paraId="56B3D0F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638</w:t>
            </w:r>
          </w:p>
        </w:tc>
      </w:tr>
      <w:tr w:rsidR="002E7299" w:rsidRPr="002E7299" w14:paraId="65857A4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D35C2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826B8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4A63F87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3F4EE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FC21EA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1EAB8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4A7697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7AAF1F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B1E32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F63CFF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132F1D0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79D35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AD67C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3,496</w:t>
            </w:r>
          </w:p>
        </w:tc>
        <w:tc>
          <w:tcPr>
            <w:tcW w:w="1159" w:type="dxa"/>
            <w:noWrap/>
            <w:hideMark/>
          </w:tcPr>
          <w:p w14:paraId="5C7224F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1,818</w:t>
            </w:r>
          </w:p>
        </w:tc>
        <w:tc>
          <w:tcPr>
            <w:tcW w:w="992" w:type="dxa"/>
            <w:noWrap/>
            <w:hideMark/>
          </w:tcPr>
          <w:p w14:paraId="2200E70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1,678</w:t>
            </w:r>
          </w:p>
        </w:tc>
      </w:tr>
      <w:tr w:rsidR="002E7299" w:rsidRPr="002E7299" w14:paraId="28B959E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10AFE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F39D6D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48F4A5D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C8BF75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9D69B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1EDCE3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0D4FC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B56159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BBEFD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9ED69B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53FD846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CDEF2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A5BEBA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36B582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820BF4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7B6E81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8696F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65B925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320B295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3DDEE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D9DE84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DE52FB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64F27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5213D7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F3B0C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5D168A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3DA8CED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01512B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137A9CF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1E47DF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5C0EBC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28E69C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3F6C0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71FF6B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104806A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634BF9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0A5D1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45B569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F15634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0625CD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7C6F4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CC5BFE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1834" w:type="dxa"/>
            <w:noWrap/>
            <w:hideMark/>
          </w:tcPr>
          <w:p w14:paraId="4960A55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BB4B88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F17E16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22F9F8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091B2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0A4AA90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9153A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3A428DC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2644CA0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808439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3016D7A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75BA73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22AAD6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6EB027B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4320E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51E99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387B8EE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725816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4E2AF5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2,220</w:t>
            </w:r>
          </w:p>
        </w:tc>
        <w:tc>
          <w:tcPr>
            <w:tcW w:w="1159" w:type="dxa"/>
            <w:noWrap/>
            <w:hideMark/>
          </w:tcPr>
          <w:p w14:paraId="376ED70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1,194</w:t>
            </w:r>
          </w:p>
        </w:tc>
        <w:tc>
          <w:tcPr>
            <w:tcW w:w="992" w:type="dxa"/>
            <w:noWrap/>
            <w:hideMark/>
          </w:tcPr>
          <w:p w14:paraId="323D248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1,026</w:t>
            </w:r>
          </w:p>
        </w:tc>
      </w:tr>
      <w:tr w:rsidR="002E7299" w:rsidRPr="002E7299" w14:paraId="60DAFB5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F05FE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E9D468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72A7F99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11E1CF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B4B3D1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072E4F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C669F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A88227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E9530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123419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5098C02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0FB69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8DD6BD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117F09E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1AB7A8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3E49B2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9F53D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260882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2C53C4E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4B5235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4188EA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4D25674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EF8A52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C8F5851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2082F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E4D94E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7157155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DADB9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B26E4D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E2582F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01E116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12D080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3BED7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01210D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101C4EA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0190D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C1E68D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5A8C6A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6DB2BD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E63ED1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9AE91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CECCF5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33DAA2C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5A2ACC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CCAAF3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927</w:t>
            </w:r>
          </w:p>
        </w:tc>
        <w:tc>
          <w:tcPr>
            <w:tcW w:w="1159" w:type="dxa"/>
            <w:noWrap/>
            <w:hideMark/>
          </w:tcPr>
          <w:p w14:paraId="76B002C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453</w:t>
            </w:r>
          </w:p>
        </w:tc>
        <w:tc>
          <w:tcPr>
            <w:tcW w:w="992" w:type="dxa"/>
            <w:noWrap/>
            <w:hideMark/>
          </w:tcPr>
          <w:p w14:paraId="59668E0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474</w:t>
            </w:r>
          </w:p>
        </w:tc>
      </w:tr>
      <w:tr w:rsidR="002E7299" w:rsidRPr="002E7299" w14:paraId="6966BDF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ACAC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991AB6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14686A7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4C993A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433270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96CB61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A938BC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FC1F88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938B8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85D3E4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1C2AB0B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CC91EB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AAB1C1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1620D4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9A5267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AD73FC6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69181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DCDB5D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77C50B1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D48187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31E0AC8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348BD6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97990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77E330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B63D4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05AEA3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7AD957F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1079D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361F288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46209B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01BD9C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0EDFE4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798DC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541088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4AEFDE0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26AAD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9748ED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2,195</w:t>
            </w:r>
          </w:p>
        </w:tc>
        <w:tc>
          <w:tcPr>
            <w:tcW w:w="1159" w:type="dxa"/>
            <w:noWrap/>
            <w:hideMark/>
          </w:tcPr>
          <w:p w14:paraId="479973E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1,047</w:t>
            </w:r>
          </w:p>
        </w:tc>
        <w:tc>
          <w:tcPr>
            <w:tcW w:w="992" w:type="dxa"/>
            <w:noWrap/>
            <w:hideMark/>
          </w:tcPr>
          <w:p w14:paraId="6500208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1,148</w:t>
            </w:r>
          </w:p>
        </w:tc>
      </w:tr>
      <w:tr w:rsidR="002E7299" w:rsidRPr="002E7299" w14:paraId="03E019B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405B4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0F9C3A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28D48F6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D8D334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2CF64AF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7FA5F97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5FEBA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EF5FB1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48711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126EB0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0D1422F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8D73D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45A27F8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6028E1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B120FD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03EA7D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ADF78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5FE823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4FD62F0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6D7F2F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590E77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30D869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F23DE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7F6329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95E1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85B455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307EE74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F7C5BA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30D3DD1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AD6B97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A96D85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313FF7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005C9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7EC150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56F0363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5BBE8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2AA35B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6DC599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64FB9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7CBB90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3C092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7386C3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2A9B8F2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CEE47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181E9BC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94A8A7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ADDB8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6FB2CD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85826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5E7985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50CCC21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A3E968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2E22101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BD001A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5DCE99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6713D2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F3F0C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569A0E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404E426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56B27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3A08CCB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7EA2EB6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2F08C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84FB5B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448A4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D791EE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0AA379B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C80DCE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6A7AD6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6,867</w:t>
            </w:r>
          </w:p>
        </w:tc>
        <w:tc>
          <w:tcPr>
            <w:tcW w:w="1159" w:type="dxa"/>
            <w:noWrap/>
            <w:hideMark/>
          </w:tcPr>
          <w:p w14:paraId="59B47C0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3,606</w:t>
            </w:r>
          </w:p>
        </w:tc>
        <w:tc>
          <w:tcPr>
            <w:tcW w:w="992" w:type="dxa"/>
            <w:noWrap/>
            <w:hideMark/>
          </w:tcPr>
          <w:p w14:paraId="7C06B4B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3,261</w:t>
            </w:r>
          </w:p>
        </w:tc>
      </w:tr>
      <w:tr w:rsidR="002E7299" w:rsidRPr="002E7299" w14:paraId="708157D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FAC9E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1F908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79F7A7E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CF18A0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49484C0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59" w:type="dxa"/>
            <w:noWrap/>
            <w:hideMark/>
          </w:tcPr>
          <w:p w14:paraId="7598EE6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6FE9AB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C3BD63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1376E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EC60EF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6F39857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C19DE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AD3EDB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F52E81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A9F4C3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AF6D0D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95B59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064A2A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0FC07BA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6542B6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4611ECA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8B1960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FD50A3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CEB08C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B71D5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0EDDDB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30605F8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3E471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C391C6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59" w:type="dxa"/>
            <w:noWrap/>
            <w:hideMark/>
          </w:tcPr>
          <w:p w14:paraId="3603BBB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8443D2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E7299" w:rsidRPr="002E7299" w14:paraId="05943B1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BCFE6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077B6B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3BA95E6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9759A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8582DE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59" w:type="dxa"/>
            <w:noWrap/>
            <w:hideMark/>
          </w:tcPr>
          <w:p w14:paraId="59E5815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49F7D3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E7299" w:rsidRPr="002E7299" w14:paraId="31A185E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ABC87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333607F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3ADBA7C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7C0677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4B4E28D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0813CB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903CB7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C59503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9A911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0BCCC3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15F4126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F73F0E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DECEFA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5B2ECE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C3730D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0A9C91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66488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3F9765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243E389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20D767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986478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F73353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1CDD67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BE61F6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93FE6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4936BB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2699260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C54916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35A81A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22D5CE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15102D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32AF24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4EDE6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AB7BDC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05F7A44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66FC3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1E7509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20C16B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4D10EA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196FFC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9D8C0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41284A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1834" w:type="dxa"/>
            <w:noWrap/>
            <w:hideMark/>
          </w:tcPr>
          <w:p w14:paraId="55788BE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9D145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120F54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686EE28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F4922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FA3A52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DFAF4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853A29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5B90468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ED94A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6DE4E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2,591</w:t>
            </w:r>
          </w:p>
        </w:tc>
        <w:tc>
          <w:tcPr>
            <w:tcW w:w="1159" w:type="dxa"/>
            <w:noWrap/>
            <w:hideMark/>
          </w:tcPr>
          <w:p w14:paraId="5BF337E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1,361</w:t>
            </w:r>
          </w:p>
        </w:tc>
        <w:tc>
          <w:tcPr>
            <w:tcW w:w="992" w:type="dxa"/>
            <w:noWrap/>
            <w:hideMark/>
          </w:tcPr>
          <w:p w14:paraId="1CB4656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1,230</w:t>
            </w:r>
          </w:p>
        </w:tc>
      </w:tr>
      <w:tr w:rsidR="002E7299" w:rsidRPr="002E7299" w14:paraId="195F60C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0440A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231454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773C4D6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72254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90C41B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641390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F34D86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1039C5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109F4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7BCA4E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2B0F91B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F567BE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3DC96B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08E30F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9F82DD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D4B63D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90E25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B48C4D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71B3D7F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70647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1C9EA8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A377F6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E1F995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49B6D1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4328B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B7EECD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6F5102E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1E9D32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52565AA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5E0B08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7E2030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36F339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B5497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ACF93C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4865DCD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D5F4E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9202E3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29A8D1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E2458C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6DD9ACA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1C265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EF8A23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3372F49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1D0C1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1655E5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1,106</w:t>
            </w:r>
          </w:p>
        </w:tc>
        <w:tc>
          <w:tcPr>
            <w:tcW w:w="1159" w:type="dxa"/>
            <w:noWrap/>
            <w:hideMark/>
          </w:tcPr>
          <w:p w14:paraId="08E0175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630</w:t>
            </w:r>
          </w:p>
        </w:tc>
        <w:tc>
          <w:tcPr>
            <w:tcW w:w="992" w:type="dxa"/>
            <w:noWrap/>
            <w:hideMark/>
          </w:tcPr>
          <w:p w14:paraId="17ECADF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476</w:t>
            </w:r>
          </w:p>
        </w:tc>
      </w:tr>
      <w:tr w:rsidR="002E7299" w:rsidRPr="002E7299" w14:paraId="73E8161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C13BB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A1BB19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7379DCB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14CB3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9C4F77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4574F9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949A1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5E69431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A4FB0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93F00B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410AC5F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55986F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9CBE8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646FFD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D2968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C759D3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CFBDA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1AC26D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345B826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A6003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62CED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5A5E2E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FF694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C19D7A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1CD5B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840AB8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0401E55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C7048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905A06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7E7AF2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E37C1F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91FAAC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74271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10BB6D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3972B6D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DC3FC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C88728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99EF48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217763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0AB6F9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E732A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68E86C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74D5924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0589B2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2453BC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2,574</w:t>
            </w:r>
          </w:p>
        </w:tc>
        <w:tc>
          <w:tcPr>
            <w:tcW w:w="1159" w:type="dxa"/>
            <w:noWrap/>
            <w:hideMark/>
          </w:tcPr>
          <w:p w14:paraId="5512160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1,273</w:t>
            </w:r>
          </w:p>
        </w:tc>
        <w:tc>
          <w:tcPr>
            <w:tcW w:w="992" w:type="dxa"/>
            <w:noWrap/>
            <w:hideMark/>
          </w:tcPr>
          <w:p w14:paraId="31E31BB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1,301</w:t>
            </w:r>
          </w:p>
        </w:tc>
      </w:tr>
      <w:tr w:rsidR="002E7299" w:rsidRPr="002E7299" w14:paraId="6BE30A8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E5809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E84429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22FB1A7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633BE0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A0E924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7C0E5EF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E5D49B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0D98F6E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17338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520D0A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26F0A3B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8C60C0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0C7462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57DBEEA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B5F99B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746389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447AD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E2A820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5FCADED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4D2F27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AB657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7,152</w:t>
            </w:r>
          </w:p>
        </w:tc>
        <w:tc>
          <w:tcPr>
            <w:tcW w:w="1159" w:type="dxa"/>
            <w:noWrap/>
            <w:hideMark/>
          </w:tcPr>
          <w:p w14:paraId="69614C1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3,731</w:t>
            </w:r>
          </w:p>
        </w:tc>
        <w:tc>
          <w:tcPr>
            <w:tcW w:w="992" w:type="dxa"/>
            <w:noWrap/>
            <w:hideMark/>
          </w:tcPr>
          <w:p w14:paraId="54B10CD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3,421</w:t>
            </w:r>
          </w:p>
        </w:tc>
      </w:tr>
      <w:tr w:rsidR="002E7299" w:rsidRPr="002E7299" w14:paraId="2F69CD5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F60AA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90407B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6AA960F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EF9708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25F60A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1159" w:type="dxa"/>
            <w:noWrap/>
            <w:hideMark/>
          </w:tcPr>
          <w:p w14:paraId="600BF70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611AEC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</w:tr>
      <w:tr w:rsidR="002E7299" w:rsidRPr="002E7299" w14:paraId="1E65C2A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F7A1C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F053B7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26C6E93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7EEE56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2E2D61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59" w:type="dxa"/>
            <w:noWrap/>
            <w:hideMark/>
          </w:tcPr>
          <w:p w14:paraId="333C030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04BFE4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E7299" w:rsidRPr="002E7299" w14:paraId="765F8EC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E86B1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F61FC1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5D11064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12A984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0A2198E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F3314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DB6517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C08A53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F4641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CB1C33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6A9AF98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63CD7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DCE401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7C7EC2B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60013E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9F956B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B6109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DA6FE9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4A80E3B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DAD5BB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EA4731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5DF291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D394AD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62F8FF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7FF23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307BCBA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1834" w:type="dxa"/>
            <w:noWrap/>
            <w:hideMark/>
          </w:tcPr>
          <w:p w14:paraId="1840647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5AF5C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194D21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354D096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76FC6E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E7299" w:rsidRPr="002E7299" w14:paraId="3657EA9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B3126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5D6F10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31E9AF6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CFAC0A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ABED13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2,984</w:t>
            </w:r>
          </w:p>
        </w:tc>
        <w:tc>
          <w:tcPr>
            <w:tcW w:w="1159" w:type="dxa"/>
            <w:noWrap/>
            <w:hideMark/>
          </w:tcPr>
          <w:p w14:paraId="356DFF1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1,517</w:t>
            </w:r>
          </w:p>
        </w:tc>
        <w:tc>
          <w:tcPr>
            <w:tcW w:w="992" w:type="dxa"/>
            <w:noWrap/>
            <w:hideMark/>
          </w:tcPr>
          <w:p w14:paraId="57DF8E0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1,467</w:t>
            </w:r>
          </w:p>
        </w:tc>
      </w:tr>
      <w:tr w:rsidR="002E7299" w:rsidRPr="002E7299" w14:paraId="2E8ADBA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CEC8F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8FFA09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11C08EE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33824A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BE27BC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AB4213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B6C231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DEED61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18AB3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D6C72B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747A5A6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EB25F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C1C5B0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6DC333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8A6B15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9AE1F1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98D92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8CF4CA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63BBEE2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BABCE9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92260A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46E3F8E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2CFD1B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AC420C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CAB7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D7B182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665B3A4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4D8B8D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9392A7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411FD15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CAE6E2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574B367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29AFF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751138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1C67696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4461B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864E77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210BF7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78DD5A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A44961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74A32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4A3228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41703A2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97300D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1BF3434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E69674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AB7F7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12FB04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3F0F9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457A1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5E693EE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69E5A5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03FC873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9DBE0A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346762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82788F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8B56A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5885F5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6BBDA30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524465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3BAC63A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F78FAC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F38913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947240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BDC54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E46A13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06A2B19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A82B63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394E15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1,659</w:t>
            </w:r>
          </w:p>
        </w:tc>
        <w:tc>
          <w:tcPr>
            <w:tcW w:w="1159" w:type="dxa"/>
            <w:noWrap/>
            <w:hideMark/>
          </w:tcPr>
          <w:p w14:paraId="3196FCB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739</w:t>
            </w:r>
          </w:p>
        </w:tc>
        <w:tc>
          <w:tcPr>
            <w:tcW w:w="992" w:type="dxa"/>
            <w:noWrap/>
            <w:hideMark/>
          </w:tcPr>
          <w:p w14:paraId="0869AE0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920</w:t>
            </w:r>
          </w:p>
        </w:tc>
      </w:tr>
      <w:tr w:rsidR="002E7299" w:rsidRPr="002E7299" w14:paraId="5C22209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F062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1DCC51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2D80D30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22D643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269E77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13E2CD5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EECC3D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1CAC24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4A1DA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A60316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675372C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7668DD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5C334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6027A07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B43596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C771E1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8B03A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218789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6FD7C91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4498D8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54C86E8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2844369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BEFE02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92A74C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C9739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B63C2D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6D36964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23042D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0800CB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3,846</w:t>
            </w:r>
          </w:p>
        </w:tc>
        <w:tc>
          <w:tcPr>
            <w:tcW w:w="1159" w:type="dxa"/>
            <w:noWrap/>
            <w:hideMark/>
          </w:tcPr>
          <w:p w14:paraId="7B758D1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1,945</w:t>
            </w:r>
          </w:p>
        </w:tc>
        <w:tc>
          <w:tcPr>
            <w:tcW w:w="992" w:type="dxa"/>
            <w:noWrap/>
            <w:hideMark/>
          </w:tcPr>
          <w:p w14:paraId="67B1C04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1,901</w:t>
            </w:r>
          </w:p>
        </w:tc>
      </w:tr>
      <w:tr w:rsidR="002E7299" w:rsidRPr="002E7299" w14:paraId="688FB67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CCEE25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7CDFA9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0413950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E47FD8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AD6572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BD91EE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38320D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7E1BC2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56DAD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15BF5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6C59919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3324D4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7BCB825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953625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EF0D32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DA7053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9FB684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CDD26C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5B2604E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C96CC8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030991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36D65C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6E6C1D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86E549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7FB39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D1AADC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3389B56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50067D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B9B700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52591B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D54C74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D1A449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B04EF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5D159D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5B6FF18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091CE3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4A1E03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1159" w:type="dxa"/>
            <w:noWrap/>
            <w:hideMark/>
          </w:tcPr>
          <w:p w14:paraId="712360B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5,340</w:t>
            </w:r>
          </w:p>
        </w:tc>
        <w:tc>
          <w:tcPr>
            <w:tcW w:w="992" w:type="dxa"/>
            <w:noWrap/>
            <w:hideMark/>
          </w:tcPr>
          <w:p w14:paraId="75432CC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4,995</w:t>
            </w:r>
          </w:p>
        </w:tc>
      </w:tr>
      <w:tr w:rsidR="002E7299" w:rsidRPr="002E7299" w14:paraId="039E289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C5E41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9CB352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43C2A58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D552B2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764207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73F98F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DC9DC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313A54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8843B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79B481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5B291DB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366491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60E5C4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FF8069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92171B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5D82EB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B7CEE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D88A23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5DC53C2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2A27CC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E992CB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355452D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EFB32C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0F43D1C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844F3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E0923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5155B3D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E084C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353ED4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59" w:type="dxa"/>
            <w:noWrap/>
            <w:hideMark/>
          </w:tcPr>
          <w:p w14:paraId="05C20B0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02E677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68D69D2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D3130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78D34E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3F32A98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59D86D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749C8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4496440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3BBDB3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7A9FA5F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58EEB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ACB9A4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7FE9A86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EE236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67D0F1D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55DBCE7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C8D0FA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27C664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AE8BB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18337C2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0A2E70E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AE497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34594F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F7020F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BAE8DA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0F9268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6C973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5F3237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1834" w:type="dxa"/>
            <w:noWrap/>
            <w:hideMark/>
          </w:tcPr>
          <w:p w14:paraId="2BA4E62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01D153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C2E22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1D6AB4A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1A062C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8FEB3F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149086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9D32F3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5C6C00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4C2644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108CC7A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03D390A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660573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1A2EB8D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4A120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AA2321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3B697CB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8E368C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73684E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3,146</w:t>
            </w:r>
          </w:p>
        </w:tc>
        <w:tc>
          <w:tcPr>
            <w:tcW w:w="1159" w:type="dxa"/>
            <w:noWrap/>
            <w:hideMark/>
          </w:tcPr>
          <w:p w14:paraId="7194CAF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1,620</w:t>
            </w:r>
          </w:p>
        </w:tc>
        <w:tc>
          <w:tcPr>
            <w:tcW w:w="992" w:type="dxa"/>
            <w:noWrap/>
            <w:hideMark/>
          </w:tcPr>
          <w:p w14:paraId="743B18A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1,526</w:t>
            </w:r>
          </w:p>
        </w:tc>
      </w:tr>
      <w:tr w:rsidR="002E7299" w:rsidRPr="002E7299" w14:paraId="26A6088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75935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2A1D01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44B8BC4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E1BB30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7AF049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04F8C1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6BE1E8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405EBF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A1AA3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70CAA6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BF2B6E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9602C5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992C14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59" w:type="dxa"/>
            <w:noWrap/>
            <w:hideMark/>
          </w:tcPr>
          <w:p w14:paraId="3E0DA44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C64D9D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1FB02E7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3A3AE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EF3418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0526CBE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C69961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9AEDDA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59" w:type="dxa"/>
            <w:noWrap/>
            <w:hideMark/>
          </w:tcPr>
          <w:p w14:paraId="0479EA1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4175F4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FA773E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F28F9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87BC5A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2F5ABF8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771B34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FF73E1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B17263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2220F0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B3C6F7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16687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4B3821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5593724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494865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0F2319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666197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ECDF3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33D57A3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8DE9D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7500E3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53DD6D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067591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7D255C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B31552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E9CE3A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AE15C9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BF85C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17CC4D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A975A5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B72BD3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1BD0A9C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437</w:t>
            </w:r>
          </w:p>
        </w:tc>
        <w:tc>
          <w:tcPr>
            <w:tcW w:w="1159" w:type="dxa"/>
            <w:noWrap/>
            <w:hideMark/>
          </w:tcPr>
          <w:p w14:paraId="2F0E6B9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223</w:t>
            </w:r>
          </w:p>
        </w:tc>
        <w:tc>
          <w:tcPr>
            <w:tcW w:w="992" w:type="dxa"/>
            <w:noWrap/>
            <w:hideMark/>
          </w:tcPr>
          <w:p w14:paraId="57419AE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214</w:t>
            </w:r>
          </w:p>
        </w:tc>
      </w:tr>
      <w:tr w:rsidR="002E7299" w:rsidRPr="002E7299" w14:paraId="20663821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AA460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94C67D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63383D8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F9E65F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ABBD9A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39AAD5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FF9E22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0870FF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841FC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C414A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5459DC3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662A3C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61326CD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686B35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89A3F9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06002C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7BB3A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CA8918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9E3727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5AAD5D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5DB2D5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1,112</w:t>
            </w:r>
          </w:p>
        </w:tc>
        <w:tc>
          <w:tcPr>
            <w:tcW w:w="1159" w:type="dxa"/>
            <w:noWrap/>
            <w:hideMark/>
          </w:tcPr>
          <w:p w14:paraId="64683DD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480</w:t>
            </w:r>
          </w:p>
        </w:tc>
        <w:tc>
          <w:tcPr>
            <w:tcW w:w="992" w:type="dxa"/>
            <w:noWrap/>
            <w:hideMark/>
          </w:tcPr>
          <w:p w14:paraId="0E1896D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632</w:t>
            </w:r>
          </w:p>
        </w:tc>
      </w:tr>
      <w:tr w:rsidR="002E7299" w:rsidRPr="002E7299" w14:paraId="690693B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58A25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958564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1CF2622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9ACE1F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CHORTI</w:t>
            </w:r>
          </w:p>
        </w:tc>
        <w:tc>
          <w:tcPr>
            <w:tcW w:w="967" w:type="dxa"/>
            <w:noWrap/>
            <w:hideMark/>
          </w:tcPr>
          <w:p w14:paraId="1864979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61963A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7112D5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D5417F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5CC2A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DA4098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290DAAB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C5A732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4FFE4F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67FF12F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F86B17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5B21ABB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28863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B104B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90F483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A52F88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C14CE2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05364F3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F8ACE8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33249C8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C57EC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9E207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151471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620CB3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4320EE0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1591FD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3287BD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25997E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96FA8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116126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66CD52A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DE800C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87353D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B6384A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3E564D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AC0C5F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24EA3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D3AC29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246D2B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220ED6D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E5451C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108</w:t>
            </w:r>
          </w:p>
        </w:tc>
        <w:tc>
          <w:tcPr>
            <w:tcW w:w="1159" w:type="dxa"/>
            <w:noWrap/>
            <w:hideMark/>
          </w:tcPr>
          <w:p w14:paraId="73D1A25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992" w:type="dxa"/>
            <w:noWrap/>
            <w:hideMark/>
          </w:tcPr>
          <w:p w14:paraId="4C4EEC0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</w:tr>
      <w:tr w:rsidR="002E7299" w:rsidRPr="002E7299" w14:paraId="61E9A1D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7697C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0A87B7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5A9642F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1943F1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3F46667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AD5099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9DEC2F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25AA56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F3A75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06707A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1B9D45B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B896D1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22A770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2,088</w:t>
            </w:r>
          </w:p>
        </w:tc>
        <w:tc>
          <w:tcPr>
            <w:tcW w:w="1159" w:type="dxa"/>
            <w:noWrap/>
            <w:hideMark/>
          </w:tcPr>
          <w:p w14:paraId="1225FF0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1,001</w:t>
            </w:r>
          </w:p>
        </w:tc>
        <w:tc>
          <w:tcPr>
            <w:tcW w:w="992" w:type="dxa"/>
            <w:noWrap/>
            <w:hideMark/>
          </w:tcPr>
          <w:p w14:paraId="56B53FB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1,087</w:t>
            </w:r>
          </w:p>
        </w:tc>
      </w:tr>
      <w:tr w:rsidR="002E7299" w:rsidRPr="002E7299" w14:paraId="32AEAE7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882A4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4CB833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0E7500F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9B3ABF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CDA376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1A8CDF4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95EBE1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C24499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68546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77B350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3CAE5B8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7FA524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932B6B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19989DA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EE46C8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5194005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28EC5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7FEC90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5471DC3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F1A144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1689C48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E4496B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8564B4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0F81B4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DD35D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26729B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4AB8E6B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277D70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3A80B1C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7632279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D26B4E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BD2523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3A4BC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C79EFD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5CF360E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FD853A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90F200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176</w:t>
            </w:r>
          </w:p>
        </w:tc>
        <w:tc>
          <w:tcPr>
            <w:tcW w:w="1159" w:type="dxa"/>
            <w:noWrap/>
            <w:hideMark/>
          </w:tcPr>
          <w:p w14:paraId="444CF3C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78</w:t>
            </w:r>
          </w:p>
        </w:tc>
        <w:tc>
          <w:tcPr>
            <w:tcW w:w="992" w:type="dxa"/>
            <w:noWrap/>
            <w:hideMark/>
          </w:tcPr>
          <w:p w14:paraId="5730F27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</w:tr>
      <w:tr w:rsidR="002E7299" w:rsidRPr="002E7299" w14:paraId="6C9D0C2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A7D38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276BB97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6AB5E92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FBDA95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0A15A52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59" w:type="dxa"/>
            <w:noWrap/>
            <w:hideMark/>
          </w:tcPr>
          <w:p w14:paraId="7B6E88E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A8648A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E7299" w:rsidRPr="002E7299" w14:paraId="37C8078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E7E87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ECE155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23158AF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C80EFD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97DB0D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8,668</w:t>
            </w:r>
          </w:p>
        </w:tc>
        <w:tc>
          <w:tcPr>
            <w:tcW w:w="1159" w:type="dxa"/>
            <w:noWrap/>
            <w:hideMark/>
          </w:tcPr>
          <w:p w14:paraId="75F7237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4,436</w:t>
            </w:r>
          </w:p>
        </w:tc>
        <w:tc>
          <w:tcPr>
            <w:tcW w:w="992" w:type="dxa"/>
            <w:noWrap/>
            <w:hideMark/>
          </w:tcPr>
          <w:p w14:paraId="25187ED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4,232</w:t>
            </w:r>
          </w:p>
        </w:tc>
      </w:tr>
      <w:tr w:rsidR="002E7299" w:rsidRPr="002E7299" w14:paraId="47D4086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D6A49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873D0D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4E1FF8F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B9DDC7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321E98F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ADE30B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9009EA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9BCE8F6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C53EC3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A995FF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5903F8E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706BC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BE4153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80F1AA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7F390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034006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42108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80680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D249B3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63FE7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726524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1159" w:type="dxa"/>
            <w:noWrap/>
            <w:hideMark/>
          </w:tcPr>
          <w:p w14:paraId="342F645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928E05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2B68802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600B7E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49CDBA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60A2BC4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E1DD53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98AA97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54</w:t>
            </w:r>
          </w:p>
        </w:tc>
        <w:tc>
          <w:tcPr>
            <w:tcW w:w="1159" w:type="dxa"/>
            <w:noWrap/>
            <w:hideMark/>
          </w:tcPr>
          <w:p w14:paraId="1794942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3A034B3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30</w:t>
            </w:r>
          </w:p>
        </w:tc>
      </w:tr>
      <w:tr w:rsidR="002E7299" w:rsidRPr="002E7299" w14:paraId="1BD8B31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091A7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F49B10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91868C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78660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7DEFA66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DCFF1F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D83942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08963F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5BD91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5A42FB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16C7F3C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DEC5E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05BB8E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9D1BC1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E2A1C3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C13389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CCC97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85A49D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1AD005D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7CD42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4E4E91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CCDEA6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2A7026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BBA5DC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86E4A7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A2BF37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1327676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B6D87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69A7B3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0F7497E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6F3A2D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126C812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AD89E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790CD4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392096A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41624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</w:t>
            </w:r>
          </w:p>
        </w:tc>
        <w:tc>
          <w:tcPr>
            <w:tcW w:w="967" w:type="dxa"/>
            <w:noWrap/>
            <w:hideMark/>
          </w:tcPr>
          <w:p w14:paraId="1164528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0BECDD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2ECD32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4183686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307F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763A7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76ACF07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392095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747CBE5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1,038</w:t>
            </w:r>
          </w:p>
        </w:tc>
        <w:tc>
          <w:tcPr>
            <w:tcW w:w="1159" w:type="dxa"/>
            <w:noWrap/>
            <w:hideMark/>
          </w:tcPr>
          <w:p w14:paraId="709F263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992" w:type="dxa"/>
            <w:noWrap/>
            <w:hideMark/>
          </w:tcPr>
          <w:p w14:paraId="2489C35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517</w:t>
            </w:r>
          </w:p>
        </w:tc>
      </w:tr>
      <w:tr w:rsidR="002E7299" w:rsidRPr="002E7299" w14:paraId="6B648B1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F0A2E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DA7155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5DE9BF9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B688ED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253C159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D15DD5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AD7FF2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192E496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39620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3726A8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476CA70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50EBB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170D2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1040E4F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49C772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8DBF24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581FC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EC8654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08E2D11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07BB62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2507870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2CD3EC5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91F827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6372B1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EB031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AE3172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44FCD03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1CBE68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656C29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79752CD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F4647A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E7299" w:rsidRPr="002E7299" w14:paraId="26A76C81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7C898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DB6375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327629A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A298B3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6CFA89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7842F7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51E4E1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6B6CEB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FA4CB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05E80C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1834" w:type="dxa"/>
            <w:noWrap/>
            <w:hideMark/>
          </w:tcPr>
          <w:p w14:paraId="047FC41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4925FC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E7027D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FB5037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E5324C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1AB546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2630C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A2B2A4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0500A3C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498E56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8A5C33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3,084</w:t>
            </w:r>
          </w:p>
        </w:tc>
        <w:tc>
          <w:tcPr>
            <w:tcW w:w="1159" w:type="dxa"/>
            <w:noWrap/>
            <w:hideMark/>
          </w:tcPr>
          <w:p w14:paraId="0A3FC9B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1,583</w:t>
            </w:r>
          </w:p>
        </w:tc>
        <w:tc>
          <w:tcPr>
            <w:tcW w:w="992" w:type="dxa"/>
            <w:noWrap/>
            <w:hideMark/>
          </w:tcPr>
          <w:p w14:paraId="4C29263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1,501</w:t>
            </w:r>
          </w:p>
        </w:tc>
      </w:tr>
      <w:tr w:rsidR="002E7299" w:rsidRPr="002E7299" w14:paraId="00B727E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D115F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4452AF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4C8EAF2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E17DE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DA8A70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A1C2DF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61BB9E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3EF444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D82E57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1A90B0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7D19BF6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5FD00A1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4B20C99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1159" w:type="dxa"/>
            <w:noWrap/>
            <w:hideMark/>
          </w:tcPr>
          <w:p w14:paraId="43E24B2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B6A9BF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5A1B519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1B2BF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6716F5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48C9AF6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C59F45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0011E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77BC032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2D2553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5284532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15829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540CEC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224A5B6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9A22CF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DA45E7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25C9E24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CFAF48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0E9EFC4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771D7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9B33D3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5C3F798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A2561F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72C369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5637345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EDFE69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6342974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4161E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55852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7AE2FA4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A80A9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9AC62C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556779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13682B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805994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B259F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132CE3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051D301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BCB2A6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C26FD9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1,989</w:t>
            </w:r>
          </w:p>
        </w:tc>
        <w:tc>
          <w:tcPr>
            <w:tcW w:w="1159" w:type="dxa"/>
            <w:noWrap/>
            <w:hideMark/>
          </w:tcPr>
          <w:p w14:paraId="0EDBAF4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1,019</w:t>
            </w:r>
          </w:p>
        </w:tc>
        <w:tc>
          <w:tcPr>
            <w:tcW w:w="992" w:type="dxa"/>
            <w:noWrap/>
            <w:hideMark/>
          </w:tcPr>
          <w:p w14:paraId="1CE0D2D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970</w:t>
            </w:r>
          </w:p>
        </w:tc>
      </w:tr>
      <w:tr w:rsidR="002E7299" w:rsidRPr="002E7299" w14:paraId="206A941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D75AA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5BE2C6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0BBA8D4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CA2A5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CC8289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5CB38C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04CE14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C25F96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BF2A0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47BBBB8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0815653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7D798B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5095EE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338A518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C6790A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3911658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DD422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E4091C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3E26ADC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CE4B32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CBAE56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8FF2CE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06B8D1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C111F3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B70DDA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3F3833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0FFEB0E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8D4429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20A693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2,082</w:t>
            </w:r>
          </w:p>
        </w:tc>
        <w:tc>
          <w:tcPr>
            <w:tcW w:w="1159" w:type="dxa"/>
            <w:noWrap/>
            <w:hideMark/>
          </w:tcPr>
          <w:p w14:paraId="2472B00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1,045</w:t>
            </w:r>
          </w:p>
        </w:tc>
        <w:tc>
          <w:tcPr>
            <w:tcW w:w="992" w:type="dxa"/>
            <w:noWrap/>
            <w:hideMark/>
          </w:tcPr>
          <w:p w14:paraId="5ED7E8F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1,037</w:t>
            </w:r>
          </w:p>
        </w:tc>
      </w:tr>
      <w:tr w:rsidR="002E7299" w:rsidRPr="002E7299" w14:paraId="3A08FFD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6CEB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C94ADC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7EDC663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84A368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021ABE4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702461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D48B9B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6589302C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64B9F9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E363E7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2206660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A858A8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20A21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EF7B4B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FDC67D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547594E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09EC3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6B8BB5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17F8215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52408E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276813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7494D5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228DB6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95679B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DE01E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8FC36F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4ED65E9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0F819D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904AD3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6375FBD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04B06F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8C682D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870D8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91E136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21DA8AA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5806837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CEE085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2C25CC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56E051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AB643E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97895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A7CB0C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1C9600B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A6E25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A453C3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9,604</w:t>
            </w:r>
          </w:p>
        </w:tc>
        <w:tc>
          <w:tcPr>
            <w:tcW w:w="1159" w:type="dxa"/>
            <w:noWrap/>
            <w:hideMark/>
          </w:tcPr>
          <w:p w14:paraId="0D237D9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5,002</w:t>
            </w:r>
          </w:p>
        </w:tc>
        <w:tc>
          <w:tcPr>
            <w:tcW w:w="992" w:type="dxa"/>
            <w:noWrap/>
            <w:hideMark/>
          </w:tcPr>
          <w:p w14:paraId="2596F15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4,602</w:t>
            </w:r>
          </w:p>
        </w:tc>
      </w:tr>
      <w:tr w:rsidR="002E7299" w:rsidRPr="002E7299" w14:paraId="56B5D59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576A2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D8F47D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4CC39A0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6F9151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1CAA508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CDFD74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251C9C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61C741B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CFF1F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C81C6E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19B94F2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51EA27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34AE55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B4D83F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CB6AA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5CE3CB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2FDF8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B9FB2D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289C7F5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6CD8D3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6AF265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1159" w:type="dxa"/>
            <w:noWrap/>
            <w:hideMark/>
          </w:tcPr>
          <w:p w14:paraId="685E834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CDF83C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2E7299" w:rsidRPr="002E7299" w14:paraId="140DFCA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FCC5E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341CF7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5EC0F52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B8A9D3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BED11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1159" w:type="dxa"/>
            <w:noWrap/>
            <w:hideMark/>
          </w:tcPr>
          <w:p w14:paraId="566999A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C38A49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62BC7FB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A38D4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86FD67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5583DF8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F24579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04182F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C4922C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CC8143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214168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7C3B0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CF0D06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1D7727D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F3FBCE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4B3E5E9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32C029D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110F1A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50103ED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B1C22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971AB4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08C4B89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DE9F44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34D6B4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1C19B68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17CE95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567459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488E1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C7FA7B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78534EB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EFF6D9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967" w:type="dxa"/>
            <w:noWrap/>
            <w:hideMark/>
          </w:tcPr>
          <w:p w14:paraId="181B183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27D975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24449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4EBBD5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E5A6A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637CEC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66048E4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7D2CF1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D5ED5D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1159" w:type="dxa"/>
            <w:noWrap/>
            <w:hideMark/>
          </w:tcPr>
          <w:p w14:paraId="4A3F171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166843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5582EA8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CAF69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F62C5B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2B48B70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FA3744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5CB143C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781FDA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ED2A7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67B8F5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6CFC7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21E218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38F8BF5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9D02B4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2199DD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1159" w:type="dxa"/>
            <w:noWrap/>
            <w:hideMark/>
          </w:tcPr>
          <w:p w14:paraId="2BC7E59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2EBEBD9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46</w:t>
            </w:r>
          </w:p>
        </w:tc>
      </w:tr>
      <w:tr w:rsidR="002E7299" w:rsidRPr="002E7299" w14:paraId="0528E39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D36B56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6D9FE1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13F6AC9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7948526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668E3E0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9EEF2F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EEB550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D77DF8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B0556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3C9FF3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1834" w:type="dxa"/>
            <w:noWrap/>
            <w:hideMark/>
          </w:tcPr>
          <w:p w14:paraId="5750481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DEB01F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BB6FF2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6674B4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3BF504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3F5123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C7242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4C3759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2981FD6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E2A44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C4B4B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5,383</w:t>
            </w:r>
          </w:p>
        </w:tc>
        <w:tc>
          <w:tcPr>
            <w:tcW w:w="1159" w:type="dxa"/>
            <w:noWrap/>
            <w:hideMark/>
          </w:tcPr>
          <w:p w14:paraId="0C55E5F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2,953</w:t>
            </w:r>
          </w:p>
        </w:tc>
        <w:tc>
          <w:tcPr>
            <w:tcW w:w="992" w:type="dxa"/>
            <w:noWrap/>
            <w:hideMark/>
          </w:tcPr>
          <w:p w14:paraId="5663F68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2,430</w:t>
            </w:r>
          </w:p>
        </w:tc>
      </w:tr>
      <w:tr w:rsidR="002E7299" w:rsidRPr="002E7299" w14:paraId="2731004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C9009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929035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6572E48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B5A51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6A8A8CD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048E94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29D08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0FA6E9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E3FFE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EDD1A8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134FB68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41A8B8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96760C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4DF8AF0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86049C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4D3855E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7286C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EA86E6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3EA07E6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E1D5BB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37536E9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6C76AA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B537EE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7294D0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43A39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EE754D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5BAF4B9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EF2FD1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7AE498D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EC8A4E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26B3DA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A06370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7C7D6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40E2AD6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532441D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0FE5F4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299AB51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1159" w:type="dxa"/>
            <w:noWrap/>
            <w:hideMark/>
          </w:tcPr>
          <w:p w14:paraId="2F20E11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B68AEC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</w:tr>
      <w:tr w:rsidR="002E7299" w:rsidRPr="002E7299" w14:paraId="624E3A8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79D17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B66D9B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03BA2C2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83C874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651E374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33ACCF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1D638D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134024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E29663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543969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4CF4D85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681BCE3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DC289D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B2FCF7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437869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64DFE3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488ED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19CFCF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5EA24DC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8F8DC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967" w:type="dxa"/>
            <w:noWrap/>
            <w:hideMark/>
          </w:tcPr>
          <w:p w14:paraId="053F297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326A51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C97CAD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13B089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91D4DF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445682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65B9956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BA6811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DB2366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3,136</w:t>
            </w:r>
          </w:p>
        </w:tc>
        <w:tc>
          <w:tcPr>
            <w:tcW w:w="1159" w:type="dxa"/>
            <w:noWrap/>
            <w:hideMark/>
          </w:tcPr>
          <w:p w14:paraId="18DED7D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1,618</w:t>
            </w:r>
          </w:p>
        </w:tc>
        <w:tc>
          <w:tcPr>
            <w:tcW w:w="992" w:type="dxa"/>
            <w:noWrap/>
            <w:hideMark/>
          </w:tcPr>
          <w:p w14:paraId="380BA16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1,518</w:t>
            </w:r>
          </w:p>
        </w:tc>
      </w:tr>
      <w:tr w:rsidR="002E7299" w:rsidRPr="002E7299" w14:paraId="4EAE9B85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C64AF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237076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6424B9A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FF46DA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0F1F7BE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E13DD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D0E0A5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3CD193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910BE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682FE9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0A6E37A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15AF0F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IXIL</w:t>
            </w:r>
          </w:p>
        </w:tc>
        <w:tc>
          <w:tcPr>
            <w:tcW w:w="967" w:type="dxa"/>
            <w:noWrap/>
            <w:hideMark/>
          </w:tcPr>
          <w:p w14:paraId="58DB1D0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8F4911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96E33F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3E1B6EC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E4D6EE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BA493E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43CA9B5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EB57E8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3C4679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59" w:type="dxa"/>
            <w:noWrap/>
            <w:hideMark/>
          </w:tcPr>
          <w:p w14:paraId="40C72EE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345F10F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</w:t>
            </w:r>
          </w:p>
        </w:tc>
      </w:tr>
      <w:tr w:rsidR="002E7299" w:rsidRPr="002E7299" w14:paraId="769DF20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76DE2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436628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056EAA6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18B6D8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5CF5E4E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59" w:type="dxa"/>
            <w:noWrap/>
            <w:hideMark/>
          </w:tcPr>
          <w:p w14:paraId="605A69D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79B948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</w:tr>
      <w:tr w:rsidR="002E7299" w:rsidRPr="002E7299" w14:paraId="783C858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5BFC5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7EBABB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27280BE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65CCD1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135E6F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3BE98CB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9C8D26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69018C15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DC145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A0433C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1E4336A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3948AF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44A33D6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457884C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B8B45C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895F75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67EDD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D1B9C9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0752CD6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E9DE67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AA04AF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2689B6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21DB42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17110C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3DB78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6B61BA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43504B5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A67D2F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SAKAPULTEKO</w:t>
            </w:r>
          </w:p>
        </w:tc>
        <w:tc>
          <w:tcPr>
            <w:tcW w:w="967" w:type="dxa"/>
            <w:noWrap/>
            <w:hideMark/>
          </w:tcPr>
          <w:p w14:paraId="7C15906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25148E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367D55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53F9A0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9D5A6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A2703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16B7FAC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2B1C3D1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560A04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4,354</w:t>
            </w:r>
          </w:p>
        </w:tc>
        <w:tc>
          <w:tcPr>
            <w:tcW w:w="1159" w:type="dxa"/>
            <w:noWrap/>
            <w:hideMark/>
          </w:tcPr>
          <w:p w14:paraId="16F1A67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2,227</w:t>
            </w:r>
          </w:p>
        </w:tc>
        <w:tc>
          <w:tcPr>
            <w:tcW w:w="992" w:type="dxa"/>
            <w:noWrap/>
            <w:hideMark/>
          </w:tcPr>
          <w:p w14:paraId="4F8C525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2,127</w:t>
            </w:r>
          </w:p>
        </w:tc>
      </w:tr>
      <w:tr w:rsidR="002E7299" w:rsidRPr="002E7299" w14:paraId="3A148B7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405419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8B1C3B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36AD8A5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A9FE23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2B58EC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2A33306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D3A2A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095CB43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37D63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621980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21D135A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20438F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967" w:type="dxa"/>
            <w:noWrap/>
            <w:hideMark/>
          </w:tcPr>
          <w:p w14:paraId="270A016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5E54DC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E6627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AEC6B8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47A904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CFDB5A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1C2EBAE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7C53E0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4EA8EE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657827E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D9EA9F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506331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E54C3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9A8D83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2D7B2C0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954693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6558C6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#####</w:t>
            </w:r>
          </w:p>
        </w:tc>
        <w:tc>
          <w:tcPr>
            <w:tcW w:w="1159" w:type="dxa"/>
            <w:noWrap/>
            <w:hideMark/>
          </w:tcPr>
          <w:p w14:paraId="7AF7CC9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8,698</w:t>
            </w:r>
          </w:p>
        </w:tc>
        <w:tc>
          <w:tcPr>
            <w:tcW w:w="992" w:type="dxa"/>
            <w:noWrap/>
            <w:hideMark/>
          </w:tcPr>
          <w:p w14:paraId="0F719FA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8,096</w:t>
            </w:r>
          </w:p>
        </w:tc>
      </w:tr>
      <w:tr w:rsidR="002E7299" w:rsidRPr="002E7299" w14:paraId="1C125CE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E3C5E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2B73F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780C0CF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5B2C5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21C0C4C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B49982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15DF1C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CF5D38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82E76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F534D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30F7DED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02C985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9DC872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C3A160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B6BADC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89A04D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C1AD8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A2ADDB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1987E4C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60B4C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52052F1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2BED0AB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FC08AC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04C1A37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B947B6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A00D82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5D710B2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4C515A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7DD977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1159" w:type="dxa"/>
            <w:noWrap/>
            <w:hideMark/>
          </w:tcPr>
          <w:p w14:paraId="7B098A1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3803CC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17</w:t>
            </w:r>
          </w:p>
        </w:tc>
      </w:tr>
      <w:tr w:rsidR="002E7299" w:rsidRPr="002E7299" w14:paraId="1B9EEE01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A962A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43B5B2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54245B2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CACB2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2BE0700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C36CD1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D6660D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061CD84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B1D6F8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34CA61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5E8BEF6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96D489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085DB5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1A3B507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08B059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29A587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316173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184B5A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3B389A8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8C4FD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2DF79B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1159" w:type="dxa"/>
            <w:noWrap/>
            <w:hideMark/>
          </w:tcPr>
          <w:p w14:paraId="024D4B6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A538EC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E7299" w:rsidRPr="002E7299" w14:paraId="3C812D1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641BA9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29FB3A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73BCF3F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2E888A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1DD01A0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53828B4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226FB3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369CF73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2AB0A8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36C04BC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0A276CC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585E31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1C64E0E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5152D6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87B8B5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A6F556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EC51A2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A8918D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1834" w:type="dxa"/>
            <w:noWrap/>
            <w:hideMark/>
          </w:tcPr>
          <w:p w14:paraId="688AE5A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3399AAB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937D16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1159" w:type="dxa"/>
            <w:noWrap/>
            <w:hideMark/>
          </w:tcPr>
          <w:p w14:paraId="5D6A285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4C9AD1C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48</w:t>
            </w:r>
          </w:p>
        </w:tc>
      </w:tr>
      <w:tr w:rsidR="002E7299" w:rsidRPr="002E7299" w14:paraId="0E88174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2D1A0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94C59C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011E16D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A5E27D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92A593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1,023</w:t>
            </w:r>
          </w:p>
        </w:tc>
        <w:tc>
          <w:tcPr>
            <w:tcW w:w="1159" w:type="dxa"/>
            <w:noWrap/>
            <w:hideMark/>
          </w:tcPr>
          <w:p w14:paraId="38AE562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511</w:t>
            </w:r>
          </w:p>
        </w:tc>
        <w:tc>
          <w:tcPr>
            <w:tcW w:w="992" w:type="dxa"/>
            <w:noWrap/>
            <w:hideMark/>
          </w:tcPr>
          <w:p w14:paraId="132BB33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512</w:t>
            </w:r>
          </w:p>
        </w:tc>
      </w:tr>
      <w:tr w:rsidR="002E7299" w:rsidRPr="002E7299" w14:paraId="059B073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5F2031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06E673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2679C61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8B0A9B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1C6C66A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5ABE71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ECCE5D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4030EA5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70CCD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D6E4B7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7B52457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E40135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33449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18DAB64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8FE42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038AEF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9ABF3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EA71A0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4B9EE92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62FF6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32ED709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5A04CD4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543419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111B085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9D743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880B2E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0C5B59D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92023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6CD16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1159" w:type="dxa"/>
            <w:noWrap/>
            <w:hideMark/>
          </w:tcPr>
          <w:p w14:paraId="14AA1DD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D473DC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</w:t>
            </w:r>
          </w:p>
        </w:tc>
      </w:tr>
      <w:tr w:rsidR="002E7299" w:rsidRPr="002E7299" w14:paraId="650D2A1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1BB8C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38CE64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6F6B749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865425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2FAEC9F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F86D1B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22809C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2DC153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153AD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A7EBBD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4AFA203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8B2E5B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224D5B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A2679C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11BCEE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18405B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027589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07D8E5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6BC9728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A3B504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408307C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DCF787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4E9A5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A6046E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DB74C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E1CAEF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5D71396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BB4386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E4974B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210</w:t>
            </w:r>
          </w:p>
        </w:tc>
        <w:tc>
          <w:tcPr>
            <w:tcW w:w="1159" w:type="dxa"/>
            <w:noWrap/>
            <w:hideMark/>
          </w:tcPr>
          <w:p w14:paraId="7B8CE3D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670DE03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2E7299" w:rsidRPr="002E7299" w14:paraId="7A97AB9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D9F8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62CF48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25AE933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552CEE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44D8E5B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FF156E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89EAE7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EDB45F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79EF86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8AC6FF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2A4F594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21B64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455A19A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936</w:t>
            </w:r>
          </w:p>
        </w:tc>
        <w:tc>
          <w:tcPr>
            <w:tcW w:w="1159" w:type="dxa"/>
            <w:noWrap/>
            <w:hideMark/>
          </w:tcPr>
          <w:p w14:paraId="2C9627E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497</w:t>
            </w:r>
          </w:p>
        </w:tc>
        <w:tc>
          <w:tcPr>
            <w:tcW w:w="992" w:type="dxa"/>
            <w:noWrap/>
            <w:hideMark/>
          </w:tcPr>
          <w:p w14:paraId="1785B0C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439</w:t>
            </w:r>
          </w:p>
        </w:tc>
      </w:tr>
      <w:tr w:rsidR="002E7299" w:rsidRPr="002E7299" w14:paraId="76665A4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D17EAC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9958F4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59A78F1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0C28FA1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B0FEA1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4C93B5F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B7ACA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0FCE56D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A3368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70C5B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585DFF6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1C114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34CF71C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2,396</w:t>
            </w:r>
          </w:p>
        </w:tc>
        <w:tc>
          <w:tcPr>
            <w:tcW w:w="1159" w:type="dxa"/>
            <w:noWrap/>
            <w:hideMark/>
          </w:tcPr>
          <w:p w14:paraId="154C1CA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1,218</w:t>
            </w:r>
          </w:p>
        </w:tc>
        <w:tc>
          <w:tcPr>
            <w:tcW w:w="992" w:type="dxa"/>
            <w:noWrap/>
            <w:hideMark/>
          </w:tcPr>
          <w:p w14:paraId="23F52D0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1,178</w:t>
            </w:r>
          </w:p>
        </w:tc>
      </w:tr>
      <w:tr w:rsidR="002E7299" w:rsidRPr="002E7299" w14:paraId="22E817A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E741E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7D786F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62629CE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C2A59E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7FC8DDA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7EBE93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05EE0F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CDFF41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DF370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A4FFD6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49BA740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00F45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6CA9E33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4C7E0D9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ADB5F3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</w:tr>
      <w:tr w:rsidR="002E7299" w:rsidRPr="002E7299" w14:paraId="669ACE7A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6A47BB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F2ACF1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38581E6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793C00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6A3A4EC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9ED867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84BFFA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364771A1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BF01C5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57C701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31E5734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A836E5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F2CBE6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9</w:t>
            </w:r>
          </w:p>
        </w:tc>
        <w:tc>
          <w:tcPr>
            <w:tcW w:w="1159" w:type="dxa"/>
            <w:noWrap/>
            <w:hideMark/>
          </w:tcPr>
          <w:p w14:paraId="62910AC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1571ED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5C30DE0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DEFEA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EDB823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661E56A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4EF687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F87534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591BD0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30D9C4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BDB89B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C2A00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A817B6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74677F2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1869EA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967" w:type="dxa"/>
            <w:noWrap/>
            <w:hideMark/>
          </w:tcPr>
          <w:p w14:paraId="6480C38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ADA1CF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C95DA1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8608E3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3E9BD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CECDAF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1834" w:type="dxa"/>
            <w:noWrap/>
            <w:hideMark/>
          </w:tcPr>
          <w:p w14:paraId="55995CD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78AC08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108C58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88E6E6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B2F807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25D91F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B3D32F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5D91D2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4540187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6F7690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C84ABD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650</w:t>
            </w:r>
          </w:p>
        </w:tc>
        <w:tc>
          <w:tcPr>
            <w:tcW w:w="1159" w:type="dxa"/>
            <w:noWrap/>
            <w:hideMark/>
          </w:tcPr>
          <w:p w14:paraId="28C1852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364</w:t>
            </w:r>
          </w:p>
        </w:tc>
        <w:tc>
          <w:tcPr>
            <w:tcW w:w="992" w:type="dxa"/>
            <w:noWrap/>
            <w:hideMark/>
          </w:tcPr>
          <w:p w14:paraId="231E743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286</w:t>
            </w:r>
          </w:p>
        </w:tc>
      </w:tr>
      <w:tr w:rsidR="002E7299" w:rsidRPr="002E7299" w14:paraId="14FD0D4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AB6643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2303D0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0FA1BFE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B4B1D7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BB733D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E4C29A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AE7ADA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656D7D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F20B3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2A53B4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57E128F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3EDF28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A7D507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48422E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C3C74B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B232E6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A4206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F7B4D6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185567A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F760F1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F2EB42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139</w:t>
            </w:r>
          </w:p>
        </w:tc>
        <w:tc>
          <w:tcPr>
            <w:tcW w:w="1159" w:type="dxa"/>
            <w:noWrap/>
            <w:hideMark/>
          </w:tcPr>
          <w:p w14:paraId="0DC16C1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505BC1B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80</w:t>
            </w:r>
          </w:p>
        </w:tc>
      </w:tr>
      <w:tr w:rsidR="002E7299" w:rsidRPr="002E7299" w14:paraId="7069ADB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B8ADC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2AEF0B7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2F970D0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0DC702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C69BF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655A6E3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942BD6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010BDF4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3A9C1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082672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05BB623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0B389D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2BA9C0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C00532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38283E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8E8E07A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81B23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D9F82E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1B6E052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66C8813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3511B88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3DFF61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1EFD5C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588078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8F8701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DF16FB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7258546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41AB4D8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3CA515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521</w:t>
            </w:r>
          </w:p>
        </w:tc>
        <w:tc>
          <w:tcPr>
            <w:tcW w:w="1159" w:type="dxa"/>
            <w:noWrap/>
            <w:hideMark/>
          </w:tcPr>
          <w:p w14:paraId="639E746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246</w:t>
            </w:r>
          </w:p>
        </w:tc>
        <w:tc>
          <w:tcPr>
            <w:tcW w:w="992" w:type="dxa"/>
            <w:noWrap/>
            <w:hideMark/>
          </w:tcPr>
          <w:p w14:paraId="50E392E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275</w:t>
            </w:r>
          </w:p>
        </w:tc>
      </w:tr>
      <w:tr w:rsidR="002E7299" w:rsidRPr="002E7299" w14:paraId="7E9033E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94BA4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ABBFF0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19338E5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9E7FDD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400F17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33C91C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5B1BC4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287666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24DFE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AAF058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7773C6B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F9B169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BBDD2F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2,447</w:t>
            </w:r>
          </w:p>
        </w:tc>
        <w:tc>
          <w:tcPr>
            <w:tcW w:w="1159" w:type="dxa"/>
            <w:noWrap/>
            <w:hideMark/>
          </w:tcPr>
          <w:p w14:paraId="6C52B46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1,264</w:t>
            </w:r>
          </w:p>
        </w:tc>
        <w:tc>
          <w:tcPr>
            <w:tcW w:w="992" w:type="dxa"/>
            <w:noWrap/>
            <w:hideMark/>
          </w:tcPr>
          <w:p w14:paraId="3BDFC4A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1,183</w:t>
            </w:r>
          </w:p>
        </w:tc>
      </w:tr>
      <w:tr w:rsidR="002E7299" w:rsidRPr="002E7299" w14:paraId="632F7B0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6F3D7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995570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11391AFD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6CD152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4B170A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763C922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C1002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5392881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F8EE75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84D2EB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640550C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AF9EF7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165638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49A8191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0D6980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557C17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7B2AB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B22012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3292ECC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991EC8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7E2AC76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A30E9F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18CE5C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6DCC4B68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2A682B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8F2A4E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1834" w:type="dxa"/>
            <w:noWrap/>
            <w:hideMark/>
          </w:tcPr>
          <w:p w14:paraId="4FAD827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E72164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09CE350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46D4479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CA8E9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4597B2D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75C2D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DC0F89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5F0D991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27B5DD5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06F94D5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1,592</w:t>
            </w:r>
          </w:p>
        </w:tc>
        <w:tc>
          <w:tcPr>
            <w:tcW w:w="1159" w:type="dxa"/>
            <w:noWrap/>
            <w:hideMark/>
          </w:tcPr>
          <w:p w14:paraId="2518CA5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832</w:t>
            </w:r>
          </w:p>
        </w:tc>
        <w:tc>
          <w:tcPr>
            <w:tcW w:w="992" w:type="dxa"/>
            <w:noWrap/>
            <w:hideMark/>
          </w:tcPr>
          <w:p w14:paraId="4316326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760</w:t>
            </w:r>
          </w:p>
        </w:tc>
      </w:tr>
      <w:tr w:rsidR="002E7299" w:rsidRPr="002E7299" w14:paraId="003BC81D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B4C8C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D868E7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4E14832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3F98A0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172FF95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67E5D0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8C45D4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792DAD79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78A70D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FAD5F2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3927998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F3913E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0BBC57B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42</w:t>
            </w:r>
          </w:p>
        </w:tc>
        <w:tc>
          <w:tcPr>
            <w:tcW w:w="1159" w:type="dxa"/>
            <w:noWrap/>
            <w:hideMark/>
          </w:tcPr>
          <w:p w14:paraId="537CB03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7180E71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20</w:t>
            </w:r>
          </w:p>
        </w:tc>
      </w:tr>
      <w:tr w:rsidR="002E7299" w:rsidRPr="002E7299" w14:paraId="3C3D176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64F89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4A26A0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65CAD4A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314CEE6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F628FD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311</w:t>
            </w:r>
          </w:p>
        </w:tc>
        <w:tc>
          <w:tcPr>
            <w:tcW w:w="1159" w:type="dxa"/>
            <w:noWrap/>
            <w:hideMark/>
          </w:tcPr>
          <w:p w14:paraId="33348A8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155</w:t>
            </w:r>
          </w:p>
        </w:tc>
        <w:tc>
          <w:tcPr>
            <w:tcW w:w="992" w:type="dxa"/>
            <w:noWrap/>
            <w:hideMark/>
          </w:tcPr>
          <w:p w14:paraId="01B29CF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156</w:t>
            </w:r>
          </w:p>
        </w:tc>
      </w:tr>
      <w:tr w:rsidR="002E7299" w:rsidRPr="002E7299" w14:paraId="2A1637E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B7E2E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F88748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70EB839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1623E6D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A5B756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1B3220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2DDA2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CBA254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6B3B9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9DAAD5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553871A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16D743A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F10BD6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03DB95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AFCBBB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5FD644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C35382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0B76FA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08434AD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899CBA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F279BF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1,099</w:t>
            </w:r>
          </w:p>
        </w:tc>
        <w:tc>
          <w:tcPr>
            <w:tcW w:w="1159" w:type="dxa"/>
            <w:noWrap/>
            <w:hideMark/>
          </w:tcPr>
          <w:p w14:paraId="0D963C3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567</w:t>
            </w:r>
          </w:p>
        </w:tc>
        <w:tc>
          <w:tcPr>
            <w:tcW w:w="992" w:type="dxa"/>
            <w:noWrap/>
            <w:hideMark/>
          </w:tcPr>
          <w:p w14:paraId="57904D9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532</w:t>
            </w:r>
          </w:p>
        </w:tc>
      </w:tr>
      <w:tr w:rsidR="002E7299" w:rsidRPr="002E7299" w14:paraId="3EDC79D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FC1FF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763982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12D1046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77A1F2D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1AEF5BF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73</w:t>
            </w:r>
          </w:p>
        </w:tc>
        <w:tc>
          <w:tcPr>
            <w:tcW w:w="1159" w:type="dxa"/>
            <w:noWrap/>
            <w:hideMark/>
          </w:tcPr>
          <w:p w14:paraId="6BA7A51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37</w:t>
            </w:r>
          </w:p>
        </w:tc>
        <w:tc>
          <w:tcPr>
            <w:tcW w:w="992" w:type="dxa"/>
            <w:noWrap/>
            <w:hideMark/>
          </w:tcPr>
          <w:p w14:paraId="19752A1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36</w:t>
            </w:r>
          </w:p>
        </w:tc>
      </w:tr>
      <w:tr w:rsidR="002E7299" w:rsidRPr="002E7299" w14:paraId="296B18C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3A090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C7899DE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69B3DB6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33F5AF2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34D3AB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74D3611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C418A7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342F44BE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CA37B9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6CA1BA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429321B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18254A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1FF69AA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3,454</w:t>
            </w:r>
          </w:p>
        </w:tc>
        <w:tc>
          <w:tcPr>
            <w:tcW w:w="1159" w:type="dxa"/>
            <w:noWrap/>
            <w:hideMark/>
          </w:tcPr>
          <w:p w14:paraId="5298E36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1,806</w:t>
            </w:r>
          </w:p>
        </w:tc>
        <w:tc>
          <w:tcPr>
            <w:tcW w:w="992" w:type="dxa"/>
            <w:noWrap/>
            <w:hideMark/>
          </w:tcPr>
          <w:p w14:paraId="4E587FE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1,648</w:t>
            </w:r>
          </w:p>
        </w:tc>
      </w:tr>
      <w:tr w:rsidR="002E7299" w:rsidRPr="002E7299" w14:paraId="756A488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6CEA9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1716EB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67B1289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26FE97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A5CAA0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7FF313D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B4E499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1F36C72C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96D23A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AFCC78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0E7E8EE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83D3B7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501F0E4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272E57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CDB2C1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B399C01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83968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A32DE6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4C8B376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3D9AC1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0AC766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247</w:t>
            </w:r>
          </w:p>
        </w:tc>
        <w:tc>
          <w:tcPr>
            <w:tcW w:w="1159" w:type="dxa"/>
            <w:noWrap/>
            <w:hideMark/>
          </w:tcPr>
          <w:p w14:paraId="13472B2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135</w:t>
            </w:r>
          </w:p>
        </w:tc>
        <w:tc>
          <w:tcPr>
            <w:tcW w:w="992" w:type="dxa"/>
            <w:noWrap/>
            <w:hideMark/>
          </w:tcPr>
          <w:p w14:paraId="2C4F59ED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112</w:t>
            </w:r>
          </w:p>
        </w:tc>
      </w:tr>
      <w:tr w:rsidR="002E7299" w:rsidRPr="002E7299" w14:paraId="0B1A622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22DA6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022A8C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1CB15C5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5B2F659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LATIN</w:t>
            </w:r>
          </w:p>
        </w:tc>
        <w:tc>
          <w:tcPr>
            <w:tcW w:w="967" w:type="dxa"/>
            <w:noWrap/>
            <w:hideMark/>
          </w:tcPr>
          <w:p w14:paraId="44594DB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10722A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C80FF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EFAB40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E338AB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A5C880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7ADC868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921FC8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27E0A65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7059805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49C65D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0FA29FC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D8633B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2639264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20F3FCD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3891C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43CB9C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38AF321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421D52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51DB96F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9579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5128B7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1834" w:type="dxa"/>
            <w:noWrap/>
            <w:hideMark/>
          </w:tcPr>
          <w:p w14:paraId="037DD40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D3C3BC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5ACD36D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DBD231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F79BB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DE9229F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5FBE2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240DB38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3CAE380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2A7946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1F3CCB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10157E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B963E8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BE0C31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E2115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2C01FE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0F93DC7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67CD5D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AWAKATEKO</w:t>
            </w:r>
          </w:p>
        </w:tc>
        <w:tc>
          <w:tcPr>
            <w:tcW w:w="967" w:type="dxa"/>
            <w:noWrap/>
            <w:hideMark/>
          </w:tcPr>
          <w:p w14:paraId="6E25279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226CE7C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04BD5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6EEFAABC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8A844CF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A6486A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4D8F6DA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26E21C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612395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2,459</w:t>
            </w:r>
          </w:p>
        </w:tc>
        <w:tc>
          <w:tcPr>
            <w:tcW w:w="1159" w:type="dxa"/>
            <w:noWrap/>
            <w:hideMark/>
          </w:tcPr>
          <w:p w14:paraId="242E8FF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1,243</w:t>
            </w:r>
          </w:p>
        </w:tc>
        <w:tc>
          <w:tcPr>
            <w:tcW w:w="992" w:type="dxa"/>
            <w:noWrap/>
            <w:hideMark/>
          </w:tcPr>
          <w:p w14:paraId="29564DB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1,216</w:t>
            </w:r>
          </w:p>
        </w:tc>
      </w:tr>
      <w:tr w:rsidR="002E7299" w:rsidRPr="002E7299" w14:paraId="6C98783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B75DEE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3F5912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2ECE2610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59703C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7D78226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4CCF66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6169D2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84E605B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04826D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07497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4199627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346471F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0C73C8D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0EC08D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A1AFC5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CA4A0D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D34DF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63AEF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653BFB3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9217AB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246EBE5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788D7F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7D2CA3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84AAB26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2BBDB94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BE3BDC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5AF4E67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003B502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E7DF27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1159" w:type="dxa"/>
            <w:noWrap/>
            <w:hideMark/>
          </w:tcPr>
          <w:p w14:paraId="40CB3EA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02EA3B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04E1DE17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948F3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5473CF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18F9F57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4849CE9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288195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A41740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C0C09D4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756FA4E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11C43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CA0493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7C26A74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71EBAA1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78E89B1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0E932C8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F21240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13D474E4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1586D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FE288A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60A1180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52" w:type="dxa"/>
            <w:noWrap/>
            <w:hideMark/>
          </w:tcPr>
          <w:p w14:paraId="1F23A893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SIPAKAPENSE</w:t>
            </w:r>
          </w:p>
        </w:tc>
        <w:tc>
          <w:tcPr>
            <w:tcW w:w="967" w:type="dxa"/>
            <w:noWrap/>
            <w:hideMark/>
          </w:tcPr>
          <w:p w14:paraId="3606D5B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F4082F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8EC7F1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72FCCF2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95190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AED34D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291046F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7080248F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7F077B2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5D0D900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C5AD07A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422DE5F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A40EA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BD3879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1D04B087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7F4DF4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682624B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1,199</w:t>
            </w:r>
          </w:p>
        </w:tc>
        <w:tc>
          <w:tcPr>
            <w:tcW w:w="1159" w:type="dxa"/>
            <w:noWrap/>
            <w:hideMark/>
          </w:tcPr>
          <w:p w14:paraId="1A5A973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571</w:t>
            </w:r>
          </w:p>
        </w:tc>
        <w:tc>
          <w:tcPr>
            <w:tcW w:w="992" w:type="dxa"/>
            <w:noWrap/>
            <w:hideMark/>
          </w:tcPr>
          <w:p w14:paraId="20679E3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628</w:t>
            </w:r>
          </w:p>
        </w:tc>
      </w:tr>
      <w:tr w:rsidR="002E7299" w:rsidRPr="002E7299" w14:paraId="2BA0136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DC3F3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D7154C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1FCE3AA0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45ABC7E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6A215A42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C9098A7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23D101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701B8ED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14715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64CEF2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70803948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222783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7F6BAA6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60742C7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3DBEC3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8ABA9D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1FFF63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E95680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34C3F5E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5CBDB5A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74EF730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211BE04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578DC6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55E76D2C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9E8752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8BA512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4EC8CC8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52" w:type="dxa"/>
            <w:noWrap/>
            <w:hideMark/>
          </w:tcPr>
          <w:p w14:paraId="085BB5E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415D5A38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355AFC3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8BD7E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9DF965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A54155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6C2803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1EBDBC3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6FEB262E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2B24B17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2,515</w:t>
            </w:r>
          </w:p>
        </w:tc>
        <w:tc>
          <w:tcPr>
            <w:tcW w:w="1159" w:type="dxa"/>
            <w:noWrap/>
            <w:hideMark/>
          </w:tcPr>
          <w:p w14:paraId="39B9EF2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1,273</w:t>
            </w:r>
          </w:p>
        </w:tc>
        <w:tc>
          <w:tcPr>
            <w:tcW w:w="992" w:type="dxa"/>
            <w:noWrap/>
            <w:hideMark/>
          </w:tcPr>
          <w:p w14:paraId="2D17ECAE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1,242</w:t>
            </w:r>
          </w:p>
        </w:tc>
      </w:tr>
      <w:tr w:rsidR="002E7299" w:rsidRPr="002E7299" w14:paraId="6B6FF458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19689B9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72E786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7CCE5E2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52" w:type="dxa"/>
            <w:noWrap/>
            <w:hideMark/>
          </w:tcPr>
          <w:p w14:paraId="13FF3B1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4189AB8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1159" w:type="dxa"/>
            <w:noWrap/>
            <w:hideMark/>
          </w:tcPr>
          <w:p w14:paraId="598553C5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AEB9996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55F8034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FDC0B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1D60F5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6C17F3B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6DEDB5A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ACHI</w:t>
            </w:r>
          </w:p>
        </w:tc>
        <w:tc>
          <w:tcPr>
            <w:tcW w:w="967" w:type="dxa"/>
            <w:noWrap/>
            <w:hideMark/>
          </w:tcPr>
          <w:p w14:paraId="535DCEF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1159" w:type="dxa"/>
            <w:noWrap/>
            <w:hideMark/>
          </w:tcPr>
          <w:p w14:paraId="50D9756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178E50D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12E90492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6A1C528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71562A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7A757ED2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88F314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AKATEKO</w:t>
            </w:r>
          </w:p>
        </w:tc>
        <w:tc>
          <w:tcPr>
            <w:tcW w:w="967" w:type="dxa"/>
            <w:noWrap/>
            <w:hideMark/>
          </w:tcPr>
          <w:p w14:paraId="7863504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150BB6E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D752A69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2349D509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61036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4CD0A6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79158FF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B403877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79C3095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8,865</w:t>
            </w:r>
          </w:p>
        </w:tc>
        <w:tc>
          <w:tcPr>
            <w:tcW w:w="1159" w:type="dxa"/>
            <w:noWrap/>
            <w:hideMark/>
          </w:tcPr>
          <w:p w14:paraId="4A494B55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4,534</w:t>
            </w:r>
          </w:p>
        </w:tc>
        <w:tc>
          <w:tcPr>
            <w:tcW w:w="992" w:type="dxa"/>
            <w:noWrap/>
            <w:hideMark/>
          </w:tcPr>
          <w:p w14:paraId="78DBCCB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4,331</w:t>
            </w:r>
          </w:p>
        </w:tc>
      </w:tr>
      <w:tr w:rsidR="002E7299" w:rsidRPr="002E7299" w14:paraId="705A7050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7E8F9C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C584F9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52F2B16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438D33F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CHALCHITEKO</w:t>
            </w:r>
          </w:p>
        </w:tc>
        <w:tc>
          <w:tcPr>
            <w:tcW w:w="967" w:type="dxa"/>
            <w:noWrap/>
            <w:hideMark/>
          </w:tcPr>
          <w:p w14:paraId="1B10036C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05FF48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C3535B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36563B37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93AE2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48D59E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2DBEA1D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552EA42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967" w:type="dxa"/>
            <w:noWrap/>
            <w:hideMark/>
          </w:tcPr>
          <w:p w14:paraId="58F187D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44F5473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B978A6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</w:tr>
      <w:tr w:rsidR="002E7299" w:rsidRPr="002E7299" w14:paraId="67B7A64B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2A8EB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CB0CA61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5550E046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AB8D32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967" w:type="dxa"/>
            <w:noWrap/>
            <w:hideMark/>
          </w:tcPr>
          <w:p w14:paraId="3F88F3A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03F7426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FBA436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2ABEB061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73851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9C53771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4DECC876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FD32B9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967" w:type="dxa"/>
            <w:noWrap/>
            <w:hideMark/>
          </w:tcPr>
          <w:p w14:paraId="333CEA39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42F24B6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4444958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8970ED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8132E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78BCF6C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39A1188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7437F3D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967" w:type="dxa"/>
            <w:noWrap/>
            <w:hideMark/>
          </w:tcPr>
          <w:p w14:paraId="2193AE9F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1159" w:type="dxa"/>
            <w:noWrap/>
            <w:hideMark/>
          </w:tcPr>
          <w:p w14:paraId="399EBFF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1A361A2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37844D20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20DD17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5CEA1C8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13215B1D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01B118EB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967" w:type="dxa"/>
            <w:noWrap/>
            <w:hideMark/>
          </w:tcPr>
          <w:p w14:paraId="02159763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115D644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6DD6BF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2660BAAE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8F9D30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458E2F1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7AB1CB2A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11CBF87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967" w:type="dxa"/>
            <w:noWrap/>
            <w:hideMark/>
          </w:tcPr>
          <w:p w14:paraId="590841A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2CCB7BA3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552D92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</w:t>
            </w:r>
          </w:p>
        </w:tc>
      </w:tr>
      <w:tr w:rsidR="002E7299" w:rsidRPr="002E7299" w14:paraId="03687A02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E66A11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D800B9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044A15B3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2F2615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POQOMCHI'</w:t>
            </w:r>
          </w:p>
        </w:tc>
        <w:tc>
          <w:tcPr>
            <w:tcW w:w="967" w:type="dxa"/>
            <w:noWrap/>
            <w:hideMark/>
          </w:tcPr>
          <w:p w14:paraId="10D4B3FF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1159" w:type="dxa"/>
            <w:noWrap/>
            <w:hideMark/>
          </w:tcPr>
          <w:p w14:paraId="4B09F23C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79ED544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43CFEDD3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1D4C35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10170E9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1F556474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29FB6665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967" w:type="dxa"/>
            <w:noWrap/>
            <w:hideMark/>
          </w:tcPr>
          <w:p w14:paraId="2C9409A2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1159" w:type="dxa"/>
            <w:noWrap/>
            <w:hideMark/>
          </w:tcPr>
          <w:p w14:paraId="464256A1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A0242F7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</w:t>
            </w:r>
          </w:p>
        </w:tc>
      </w:tr>
      <w:tr w:rsidR="002E7299" w:rsidRPr="002E7299" w14:paraId="552D2133" w14:textId="77777777" w:rsidTr="002E729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E3874E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5CA7209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62858DA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52" w:type="dxa"/>
            <w:noWrap/>
            <w:hideMark/>
          </w:tcPr>
          <w:p w14:paraId="3898E77C" w14:textId="77777777" w:rsidR="002E7299" w:rsidRPr="002E7299" w:rsidRDefault="002E7299" w:rsidP="002E7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967" w:type="dxa"/>
            <w:noWrap/>
            <w:hideMark/>
          </w:tcPr>
          <w:p w14:paraId="5CF55E61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1159" w:type="dxa"/>
            <w:noWrap/>
            <w:hideMark/>
          </w:tcPr>
          <w:p w14:paraId="4C32A360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B2888B" w14:textId="77777777" w:rsidR="002E7299" w:rsidRPr="002E7299" w:rsidRDefault="002E7299" w:rsidP="002E72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0</w:t>
            </w:r>
          </w:p>
        </w:tc>
      </w:tr>
      <w:tr w:rsidR="002E7299" w:rsidRPr="002E7299" w14:paraId="04C28946" w14:textId="77777777" w:rsidTr="002E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F5F802A" w14:textId="77777777" w:rsidR="002E7299" w:rsidRPr="002E7299" w:rsidRDefault="002E7299" w:rsidP="002E7299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DC48E8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1834" w:type="dxa"/>
            <w:noWrap/>
            <w:hideMark/>
          </w:tcPr>
          <w:p w14:paraId="089D48AF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52" w:type="dxa"/>
            <w:noWrap/>
            <w:hideMark/>
          </w:tcPr>
          <w:p w14:paraId="14FA216B" w14:textId="77777777" w:rsidR="002E7299" w:rsidRPr="002E7299" w:rsidRDefault="002E7299" w:rsidP="002E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967" w:type="dxa"/>
            <w:noWrap/>
            <w:hideMark/>
          </w:tcPr>
          <w:p w14:paraId="5AE0B00E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35</w:t>
            </w:r>
          </w:p>
        </w:tc>
        <w:tc>
          <w:tcPr>
            <w:tcW w:w="1159" w:type="dxa"/>
            <w:noWrap/>
            <w:hideMark/>
          </w:tcPr>
          <w:p w14:paraId="78CEED0A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2" w:type="dxa"/>
            <w:noWrap/>
            <w:hideMark/>
          </w:tcPr>
          <w:p w14:paraId="35687E50" w14:textId="77777777" w:rsidR="002E7299" w:rsidRPr="002E7299" w:rsidRDefault="002E7299" w:rsidP="002E72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</w:pPr>
            <w:r w:rsidRPr="002E7299">
              <w:rPr>
                <w:rFonts w:ascii="Arial" w:eastAsia="Times New Roman" w:hAnsi="Arial" w:cs="Arial"/>
                <w:color w:val="333333"/>
                <w:sz w:val="18"/>
                <w:szCs w:val="18"/>
                <w:lang w:val="es-GT" w:eastAsia="es-GT"/>
              </w:rPr>
              <w:t>13</w:t>
            </w:r>
          </w:p>
        </w:tc>
      </w:tr>
    </w:tbl>
    <w:p w14:paraId="6461ADC7" w14:textId="77777777" w:rsidR="00136A16" w:rsidRDefault="00136A16" w:rsidP="00946E2A">
      <w:pPr>
        <w:ind w:left="993" w:hanging="993"/>
        <w:jc w:val="center"/>
      </w:pPr>
    </w:p>
    <w:p w14:paraId="74182A48" w14:textId="77777777" w:rsidR="0034675E" w:rsidRDefault="0034675E" w:rsidP="00946E2A">
      <w:pPr>
        <w:ind w:left="993" w:hanging="993"/>
        <w:jc w:val="center"/>
      </w:pPr>
    </w:p>
    <w:p w14:paraId="6B8D6861" w14:textId="77777777" w:rsidR="00196F53" w:rsidRDefault="00196F53" w:rsidP="00946E2A">
      <w:pPr>
        <w:ind w:left="993" w:hanging="993"/>
        <w:jc w:val="center"/>
      </w:pPr>
    </w:p>
    <w:p w14:paraId="610043BA" w14:textId="5E3848D8" w:rsidR="00946E2A" w:rsidRPr="00196F53" w:rsidRDefault="00946E2A" w:rsidP="00946E2A">
      <w:pPr>
        <w:jc w:val="center"/>
        <w:rPr>
          <w:b/>
          <w:bCs/>
        </w:rPr>
      </w:pPr>
      <w:r w:rsidRPr="00196F53">
        <w:rPr>
          <w:b/>
          <w:bCs/>
        </w:rPr>
        <w:t>Ministerio de Educación</w:t>
      </w:r>
    </w:p>
    <w:p w14:paraId="623319EC" w14:textId="1A935A61" w:rsidR="00946E2A" w:rsidRDefault="00946E2A" w:rsidP="00946E2A">
      <w:pPr>
        <w:jc w:val="center"/>
        <w:rPr>
          <w:bCs/>
        </w:rPr>
      </w:pPr>
      <w:r w:rsidRPr="00136A16">
        <w:rPr>
          <w:bCs/>
        </w:rPr>
        <w:t>Datos de Docentes</w:t>
      </w:r>
    </w:p>
    <w:p w14:paraId="21FEF3A9" w14:textId="77777777" w:rsidR="002E7299" w:rsidRPr="00136A16" w:rsidRDefault="002E7299" w:rsidP="00946E2A">
      <w:pPr>
        <w:jc w:val="center"/>
        <w:rPr>
          <w:bCs/>
        </w:rPr>
      </w:pPr>
    </w:p>
    <w:tbl>
      <w:tblPr>
        <w:tblStyle w:val="Tablaconcuadrcula4-nfasis5"/>
        <w:tblW w:w="10701" w:type="dxa"/>
        <w:tblLook w:val="04A0" w:firstRow="1" w:lastRow="0" w:firstColumn="1" w:lastColumn="0" w:noHBand="0" w:noVBand="1"/>
      </w:tblPr>
      <w:tblGrid>
        <w:gridCol w:w="1427"/>
        <w:gridCol w:w="1837"/>
        <w:gridCol w:w="2283"/>
        <w:gridCol w:w="2528"/>
        <w:gridCol w:w="732"/>
        <w:gridCol w:w="997"/>
        <w:gridCol w:w="897"/>
      </w:tblGrid>
      <w:tr w:rsidR="001C434E" w:rsidRPr="001C434E" w14:paraId="5CF36A2A" w14:textId="77777777" w:rsidTr="001C4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E735C7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bookmarkStart w:id="0" w:name="_GoBack" w:colFirst="0" w:colLast="6"/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Departamento</w:t>
            </w:r>
          </w:p>
        </w:tc>
        <w:tc>
          <w:tcPr>
            <w:tcW w:w="1837" w:type="dxa"/>
            <w:noWrap/>
            <w:hideMark/>
          </w:tcPr>
          <w:p w14:paraId="0006F72D" w14:textId="77777777" w:rsidR="001C434E" w:rsidRPr="001C434E" w:rsidRDefault="001C434E" w:rsidP="001C4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Municipio</w:t>
            </w:r>
          </w:p>
        </w:tc>
        <w:tc>
          <w:tcPr>
            <w:tcW w:w="2283" w:type="dxa"/>
            <w:noWrap/>
            <w:hideMark/>
          </w:tcPr>
          <w:p w14:paraId="264531B2" w14:textId="77777777" w:rsidR="001C434E" w:rsidRPr="001C434E" w:rsidRDefault="001C434E" w:rsidP="001C4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Nivel Educativo</w:t>
            </w:r>
          </w:p>
        </w:tc>
        <w:tc>
          <w:tcPr>
            <w:tcW w:w="2528" w:type="dxa"/>
            <w:noWrap/>
            <w:hideMark/>
          </w:tcPr>
          <w:p w14:paraId="479043EB" w14:textId="77777777" w:rsidR="001C434E" w:rsidRPr="001C434E" w:rsidRDefault="001C434E" w:rsidP="001C4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Comunidad Lingüística</w:t>
            </w:r>
          </w:p>
        </w:tc>
        <w:tc>
          <w:tcPr>
            <w:tcW w:w="732" w:type="dxa"/>
            <w:hideMark/>
          </w:tcPr>
          <w:p w14:paraId="048A7613" w14:textId="77777777" w:rsidR="001C434E" w:rsidRPr="001C434E" w:rsidRDefault="001C434E" w:rsidP="001C4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Total</w:t>
            </w:r>
          </w:p>
        </w:tc>
        <w:tc>
          <w:tcPr>
            <w:tcW w:w="997" w:type="dxa"/>
            <w:hideMark/>
          </w:tcPr>
          <w:p w14:paraId="4EE0795D" w14:textId="77777777" w:rsidR="001C434E" w:rsidRPr="001C434E" w:rsidRDefault="001C434E" w:rsidP="001C4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Hombres</w:t>
            </w:r>
          </w:p>
        </w:tc>
        <w:tc>
          <w:tcPr>
            <w:tcW w:w="897" w:type="dxa"/>
            <w:hideMark/>
          </w:tcPr>
          <w:p w14:paraId="149CC30C" w14:textId="77777777" w:rsidR="001C434E" w:rsidRPr="001C434E" w:rsidRDefault="001C434E" w:rsidP="001C43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Mujeres</w:t>
            </w:r>
          </w:p>
        </w:tc>
      </w:tr>
      <w:bookmarkEnd w:id="0"/>
      <w:tr w:rsidR="001C434E" w:rsidRPr="001C434E" w14:paraId="0CF5C0CF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13CC00D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2A070B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300FF21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6EC7661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2A52B2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609</w:t>
            </w:r>
          </w:p>
        </w:tc>
        <w:tc>
          <w:tcPr>
            <w:tcW w:w="997" w:type="dxa"/>
            <w:noWrap/>
            <w:hideMark/>
          </w:tcPr>
          <w:p w14:paraId="45748940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201</w:t>
            </w:r>
          </w:p>
        </w:tc>
        <w:tc>
          <w:tcPr>
            <w:tcW w:w="897" w:type="dxa"/>
            <w:noWrap/>
            <w:hideMark/>
          </w:tcPr>
          <w:p w14:paraId="22C2244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408</w:t>
            </w:r>
          </w:p>
        </w:tc>
      </w:tr>
      <w:tr w:rsidR="001C434E" w:rsidRPr="001C434E" w14:paraId="123BB6A7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AF28DF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63CB1C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717D7EA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7670B89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32" w:type="dxa"/>
            <w:noWrap/>
            <w:hideMark/>
          </w:tcPr>
          <w:p w14:paraId="5D655BB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47CF2A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8766CE1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23F7B8AA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7DAE00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2D0A78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59B8017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031C419E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32" w:type="dxa"/>
            <w:noWrap/>
            <w:hideMark/>
          </w:tcPr>
          <w:p w14:paraId="6E0DFDA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9C8AC70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28C1B1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404AAD6C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7428E6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051E2E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307AD91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73E7160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32" w:type="dxa"/>
            <w:noWrap/>
            <w:hideMark/>
          </w:tcPr>
          <w:p w14:paraId="0345001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921E58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46E233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43A9835C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EBE3E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391C17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39B8022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633802E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6D495E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539</w:t>
            </w:r>
          </w:p>
        </w:tc>
        <w:tc>
          <w:tcPr>
            <w:tcW w:w="997" w:type="dxa"/>
            <w:noWrap/>
            <w:hideMark/>
          </w:tcPr>
          <w:p w14:paraId="5488E43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232</w:t>
            </w:r>
          </w:p>
        </w:tc>
        <w:tc>
          <w:tcPr>
            <w:tcW w:w="897" w:type="dxa"/>
            <w:noWrap/>
            <w:hideMark/>
          </w:tcPr>
          <w:p w14:paraId="22A8E01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307</w:t>
            </w:r>
          </w:p>
        </w:tc>
      </w:tr>
      <w:tr w:rsidR="001C434E" w:rsidRPr="001C434E" w14:paraId="393FA876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921325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9943BB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76C3EA1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54F7816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32" w:type="dxa"/>
            <w:noWrap/>
            <w:hideMark/>
          </w:tcPr>
          <w:p w14:paraId="362CA76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A2024B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6E2C6C3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C434E" w:rsidRPr="001C434E" w14:paraId="2251BFDD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2E78B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DA6AC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2D406EF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1BEE364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1CA40F6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352</w:t>
            </w:r>
          </w:p>
        </w:tc>
        <w:tc>
          <w:tcPr>
            <w:tcW w:w="997" w:type="dxa"/>
            <w:noWrap/>
            <w:hideMark/>
          </w:tcPr>
          <w:p w14:paraId="5CEF368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600B087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337</w:t>
            </w:r>
          </w:p>
        </w:tc>
      </w:tr>
      <w:tr w:rsidR="001C434E" w:rsidRPr="001C434E" w14:paraId="2AD28BF2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53A3EF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68DDCE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5B61321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3ACC36F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7664115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886</w:t>
            </w:r>
          </w:p>
        </w:tc>
        <w:tc>
          <w:tcPr>
            <w:tcW w:w="997" w:type="dxa"/>
            <w:noWrap/>
            <w:hideMark/>
          </w:tcPr>
          <w:p w14:paraId="38DB8CC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124</w:t>
            </w:r>
          </w:p>
        </w:tc>
        <w:tc>
          <w:tcPr>
            <w:tcW w:w="897" w:type="dxa"/>
            <w:noWrap/>
            <w:hideMark/>
          </w:tcPr>
          <w:p w14:paraId="59B5B44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762</w:t>
            </w:r>
          </w:p>
        </w:tc>
      </w:tr>
      <w:tr w:rsidR="001C434E" w:rsidRPr="001C434E" w14:paraId="52967583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A4F8F9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943808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7DA750A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16CDEFB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7570DE5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60DD02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AF70C0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48D6F56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127092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19783A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2CA246A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687D5C3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32" w:type="dxa"/>
            <w:noWrap/>
            <w:hideMark/>
          </w:tcPr>
          <w:p w14:paraId="2C47B6B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63A191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DE2976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68B8F19A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9923A79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9DA390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2283" w:type="dxa"/>
            <w:noWrap/>
            <w:hideMark/>
          </w:tcPr>
          <w:p w14:paraId="43CAB22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8" w:type="dxa"/>
            <w:noWrap/>
            <w:hideMark/>
          </w:tcPr>
          <w:p w14:paraId="5221A90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05E857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997" w:type="dxa"/>
            <w:noWrap/>
            <w:hideMark/>
          </w:tcPr>
          <w:p w14:paraId="75327C0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2CCDA829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</w:tr>
      <w:tr w:rsidR="001C434E" w:rsidRPr="001C434E" w14:paraId="2D1D7DD3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A19907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1C6FD5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29F0E41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196B342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0BB8D6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762DC50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54ED428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</w:tr>
      <w:tr w:rsidR="001C434E" w:rsidRPr="001C434E" w14:paraId="7688F7F5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F70C026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3884A0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1E8B8D7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6ABEA8D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32" w:type="dxa"/>
            <w:noWrap/>
            <w:hideMark/>
          </w:tcPr>
          <w:p w14:paraId="2F5FB95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56F14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507368D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1C7DDABC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F9D70A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5F6CFC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788E699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0A75FE0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6B9F3EAA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  <w:tc>
          <w:tcPr>
            <w:tcW w:w="997" w:type="dxa"/>
            <w:noWrap/>
            <w:hideMark/>
          </w:tcPr>
          <w:p w14:paraId="5733DDB8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7BCDAD4A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</w:t>
            </w:r>
          </w:p>
        </w:tc>
      </w:tr>
      <w:tr w:rsidR="001C434E" w:rsidRPr="001C434E" w14:paraId="3ACE8EF7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3D12AD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902290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62EDA60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520706F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2A373A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997" w:type="dxa"/>
            <w:noWrap/>
            <w:hideMark/>
          </w:tcPr>
          <w:p w14:paraId="03985E1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75DF6B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</w:t>
            </w:r>
          </w:p>
        </w:tc>
      </w:tr>
      <w:tr w:rsidR="001C434E" w:rsidRPr="001C434E" w14:paraId="3333ACD0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4F7452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02E386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0837376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4955AF7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32" w:type="dxa"/>
            <w:noWrap/>
            <w:hideMark/>
          </w:tcPr>
          <w:p w14:paraId="7739DEF5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022B5365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32AFCD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18E3A82A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0798213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07FFCE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3916EAC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3F390C7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A9EF71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997" w:type="dxa"/>
            <w:noWrap/>
            <w:hideMark/>
          </w:tcPr>
          <w:p w14:paraId="0F7ABF8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  <w:tc>
          <w:tcPr>
            <w:tcW w:w="897" w:type="dxa"/>
            <w:noWrap/>
            <w:hideMark/>
          </w:tcPr>
          <w:p w14:paraId="73121CB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81</w:t>
            </w:r>
          </w:p>
        </w:tc>
      </w:tr>
      <w:tr w:rsidR="001C434E" w:rsidRPr="001C434E" w14:paraId="0AAFAC61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0B7227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3CB1BC1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098AAE0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2843284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32" w:type="dxa"/>
            <w:noWrap/>
            <w:hideMark/>
          </w:tcPr>
          <w:p w14:paraId="336DB8B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</w:t>
            </w:r>
          </w:p>
        </w:tc>
        <w:tc>
          <w:tcPr>
            <w:tcW w:w="997" w:type="dxa"/>
            <w:noWrap/>
            <w:hideMark/>
          </w:tcPr>
          <w:p w14:paraId="1353F47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16D529C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C434E" w:rsidRPr="001C434E" w14:paraId="287C360A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074C1D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A3DC65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GUANAGAZAPA</w:t>
            </w:r>
          </w:p>
        </w:tc>
        <w:tc>
          <w:tcPr>
            <w:tcW w:w="2283" w:type="dxa"/>
            <w:noWrap/>
            <w:hideMark/>
          </w:tcPr>
          <w:p w14:paraId="5EF0263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3DF707E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XINCA</w:t>
            </w:r>
          </w:p>
        </w:tc>
        <w:tc>
          <w:tcPr>
            <w:tcW w:w="732" w:type="dxa"/>
            <w:noWrap/>
            <w:hideMark/>
          </w:tcPr>
          <w:p w14:paraId="48F7601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52F3D0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04454F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2583C8B5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31DAD9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3A5A00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83" w:type="dxa"/>
            <w:noWrap/>
            <w:hideMark/>
          </w:tcPr>
          <w:p w14:paraId="13F92DA6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5958EB8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34FA88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620115C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</w:t>
            </w:r>
          </w:p>
        </w:tc>
        <w:tc>
          <w:tcPr>
            <w:tcW w:w="897" w:type="dxa"/>
            <w:noWrap/>
            <w:hideMark/>
          </w:tcPr>
          <w:p w14:paraId="5EACC80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1C434E" w:rsidRPr="001C434E" w14:paraId="45A4A1F3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B798C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D6BE52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83" w:type="dxa"/>
            <w:noWrap/>
            <w:hideMark/>
          </w:tcPr>
          <w:p w14:paraId="0F42D61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121D2BA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4201E4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46</w:t>
            </w:r>
          </w:p>
        </w:tc>
        <w:tc>
          <w:tcPr>
            <w:tcW w:w="997" w:type="dxa"/>
            <w:noWrap/>
            <w:hideMark/>
          </w:tcPr>
          <w:p w14:paraId="5F3557C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1C74BDD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1C434E" w:rsidRPr="001C434E" w14:paraId="12A4F954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E5B8E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F23BC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83" w:type="dxa"/>
            <w:noWrap/>
            <w:hideMark/>
          </w:tcPr>
          <w:p w14:paraId="41ECD375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3578FAE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D3D7F99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997" w:type="dxa"/>
            <w:noWrap/>
            <w:hideMark/>
          </w:tcPr>
          <w:p w14:paraId="3B55061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D6B32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</w:tr>
      <w:tr w:rsidR="001C434E" w:rsidRPr="001C434E" w14:paraId="38C017C5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FDCA87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C4F940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83" w:type="dxa"/>
            <w:noWrap/>
            <w:hideMark/>
          </w:tcPr>
          <w:p w14:paraId="43EEBB7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389AA5D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1FD9DCC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130</w:t>
            </w:r>
          </w:p>
        </w:tc>
        <w:tc>
          <w:tcPr>
            <w:tcW w:w="997" w:type="dxa"/>
            <w:noWrap/>
            <w:hideMark/>
          </w:tcPr>
          <w:p w14:paraId="03F6F7A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3486F70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</w:tr>
      <w:tr w:rsidR="001C434E" w:rsidRPr="001C434E" w14:paraId="25263BA1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5CB1F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B23281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IZTAPA</w:t>
            </w:r>
          </w:p>
        </w:tc>
        <w:tc>
          <w:tcPr>
            <w:tcW w:w="2283" w:type="dxa"/>
            <w:noWrap/>
            <w:hideMark/>
          </w:tcPr>
          <w:p w14:paraId="1EC4F2E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04A6B8B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0B0944E9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A55ED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4C34EAF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45E68198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6CA50AD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A85D7B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83" w:type="dxa"/>
            <w:noWrap/>
            <w:hideMark/>
          </w:tcPr>
          <w:p w14:paraId="5BB22DC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5D93D78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BC04FE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83</w:t>
            </w:r>
          </w:p>
        </w:tc>
        <w:tc>
          <w:tcPr>
            <w:tcW w:w="997" w:type="dxa"/>
            <w:noWrap/>
            <w:hideMark/>
          </w:tcPr>
          <w:p w14:paraId="6BC52B8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06249EA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68</w:t>
            </w:r>
          </w:p>
        </w:tc>
      </w:tr>
      <w:tr w:rsidR="001C434E" w:rsidRPr="001C434E" w14:paraId="0C139B46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7068EC5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19FDA4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83" w:type="dxa"/>
            <w:noWrap/>
            <w:hideMark/>
          </w:tcPr>
          <w:p w14:paraId="3C85D745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75A0471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20D4DD3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997" w:type="dxa"/>
            <w:noWrap/>
            <w:hideMark/>
          </w:tcPr>
          <w:p w14:paraId="2137F52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  <w:tc>
          <w:tcPr>
            <w:tcW w:w="897" w:type="dxa"/>
            <w:noWrap/>
            <w:hideMark/>
          </w:tcPr>
          <w:p w14:paraId="7AC5A9E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1C434E" w:rsidRPr="001C434E" w14:paraId="2AC6436C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38814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DC3769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83" w:type="dxa"/>
            <w:noWrap/>
            <w:hideMark/>
          </w:tcPr>
          <w:p w14:paraId="4EAAB41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05CA9ED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93D179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</w:t>
            </w:r>
          </w:p>
        </w:tc>
        <w:tc>
          <w:tcPr>
            <w:tcW w:w="997" w:type="dxa"/>
            <w:noWrap/>
            <w:hideMark/>
          </w:tcPr>
          <w:p w14:paraId="47BFDCF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68DD8E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</w:tr>
      <w:tr w:rsidR="001C434E" w:rsidRPr="001C434E" w14:paraId="2544A66E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15609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627A9A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DEMOCRACIA</w:t>
            </w:r>
          </w:p>
        </w:tc>
        <w:tc>
          <w:tcPr>
            <w:tcW w:w="2283" w:type="dxa"/>
            <w:noWrap/>
            <w:hideMark/>
          </w:tcPr>
          <w:p w14:paraId="2AA4E80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13662565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0B546C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141</w:t>
            </w:r>
          </w:p>
        </w:tc>
        <w:tc>
          <w:tcPr>
            <w:tcW w:w="997" w:type="dxa"/>
            <w:noWrap/>
            <w:hideMark/>
          </w:tcPr>
          <w:p w14:paraId="5569AEF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897" w:type="dxa"/>
            <w:noWrap/>
            <w:hideMark/>
          </w:tcPr>
          <w:p w14:paraId="52691B2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119</w:t>
            </w:r>
          </w:p>
        </w:tc>
      </w:tr>
      <w:tr w:rsidR="001C434E" w:rsidRPr="001C434E" w14:paraId="73A29AC2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5B180F5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5AD1D4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83" w:type="dxa"/>
            <w:noWrap/>
            <w:hideMark/>
          </w:tcPr>
          <w:p w14:paraId="2D492AA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6AF6E85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1D3B517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94</w:t>
            </w:r>
          </w:p>
        </w:tc>
        <w:tc>
          <w:tcPr>
            <w:tcW w:w="997" w:type="dxa"/>
            <w:noWrap/>
            <w:hideMark/>
          </w:tcPr>
          <w:p w14:paraId="07B19E7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</w:t>
            </w:r>
          </w:p>
        </w:tc>
        <w:tc>
          <w:tcPr>
            <w:tcW w:w="897" w:type="dxa"/>
            <w:noWrap/>
            <w:hideMark/>
          </w:tcPr>
          <w:p w14:paraId="44184F2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58</w:t>
            </w:r>
          </w:p>
        </w:tc>
      </w:tr>
      <w:tr w:rsidR="001C434E" w:rsidRPr="001C434E" w14:paraId="28DF89A5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017F8C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2AF4D7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83" w:type="dxa"/>
            <w:noWrap/>
            <w:hideMark/>
          </w:tcPr>
          <w:p w14:paraId="4A3AEAE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515172E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3CB21ED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67</w:t>
            </w:r>
          </w:p>
        </w:tc>
        <w:tc>
          <w:tcPr>
            <w:tcW w:w="997" w:type="dxa"/>
            <w:noWrap/>
            <w:hideMark/>
          </w:tcPr>
          <w:p w14:paraId="185557C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32</w:t>
            </w:r>
          </w:p>
        </w:tc>
        <w:tc>
          <w:tcPr>
            <w:tcW w:w="897" w:type="dxa"/>
            <w:noWrap/>
            <w:hideMark/>
          </w:tcPr>
          <w:p w14:paraId="1D14251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35</w:t>
            </w:r>
          </w:p>
        </w:tc>
      </w:tr>
      <w:tr w:rsidR="001C434E" w:rsidRPr="001C434E" w14:paraId="451B5BF7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2B051D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13F6E5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83" w:type="dxa"/>
            <w:noWrap/>
            <w:hideMark/>
          </w:tcPr>
          <w:p w14:paraId="59797212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231A14A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3A9704A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87</w:t>
            </w:r>
          </w:p>
        </w:tc>
        <w:tc>
          <w:tcPr>
            <w:tcW w:w="997" w:type="dxa"/>
            <w:noWrap/>
            <w:hideMark/>
          </w:tcPr>
          <w:p w14:paraId="4E9AB7D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208C656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1C434E" w:rsidRPr="001C434E" w14:paraId="429AB081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5A3DF02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AAF261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 GOMERA</w:t>
            </w:r>
          </w:p>
        </w:tc>
        <w:tc>
          <w:tcPr>
            <w:tcW w:w="2283" w:type="dxa"/>
            <w:noWrap/>
            <w:hideMark/>
          </w:tcPr>
          <w:p w14:paraId="6C56374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429435C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ADEEA2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288</w:t>
            </w:r>
          </w:p>
        </w:tc>
        <w:tc>
          <w:tcPr>
            <w:tcW w:w="997" w:type="dxa"/>
            <w:noWrap/>
            <w:hideMark/>
          </w:tcPr>
          <w:p w14:paraId="64CAC1F9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31</w:t>
            </w:r>
          </w:p>
        </w:tc>
        <w:tc>
          <w:tcPr>
            <w:tcW w:w="897" w:type="dxa"/>
            <w:noWrap/>
            <w:hideMark/>
          </w:tcPr>
          <w:p w14:paraId="5180507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257</w:t>
            </w:r>
          </w:p>
        </w:tc>
      </w:tr>
      <w:tr w:rsidR="001C434E" w:rsidRPr="001C434E" w14:paraId="3019B6C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3721A35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B6438D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83" w:type="dxa"/>
            <w:noWrap/>
            <w:hideMark/>
          </w:tcPr>
          <w:p w14:paraId="1EE4BAC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47DDA8F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1DA7518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133</w:t>
            </w:r>
          </w:p>
        </w:tc>
        <w:tc>
          <w:tcPr>
            <w:tcW w:w="997" w:type="dxa"/>
            <w:noWrap/>
            <w:hideMark/>
          </w:tcPr>
          <w:p w14:paraId="36EEE34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897" w:type="dxa"/>
            <w:noWrap/>
            <w:hideMark/>
          </w:tcPr>
          <w:p w14:paraId="05913E8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92</w:t>
            </w:r>
          </w:p>
        </w:tc>
      </w:tr>
      <w:tr w:rsidR="001C434E" w:rsidRPr="001C434E" w14:paraId="3DBA0C88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58617C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44A460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83" w:type="dxa"/>
            <w:noWrap/>
            <w:hideMark/>
          </w:tcPr>
          <w:p w14:paraId="106DE24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628F505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2F0994B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102</w:t>
            </w:r>
          </w:p>
        </w:tc>
        <w:tc>
          <w:tcPr>
            <w:tcW w:w="997" w:type="dxa"/>
            <w:noWrap/>
            <w:hideMark/>
          </w:tcPr>
          <w:p w14:paraId="1D9BD18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7DC3059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74</w:t>
            </w:r>
          </w:p>
        </w:tc>
      </w:tr>
      <w:tr w:rsidR="001C434E" w:rsidRPr="001C434E" w14:paraId="150BD7E1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57F8A5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8EBB3CE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83" w:type="dxa"/>
            <w:noWrap/>
            <w:hideMark/>
          </w:tcPr>
          <w:p w14:paraId="755DAB2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257B84F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EA86EA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6EAA4A6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15F5E2D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</w:tr>
      <w:tr w:rsidR="001C434E" w:rsidRPr="001C434E" w14:paraId="5E92FBB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26585B2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BC69E9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MASAGUA</w:t>
            </w:r>
          </w:p>
        </w:tc>
        <w:tc>
          <w:tcPr>
            <w:tcW w:w="2283" w:type="dxa"/>
            <w:noWrap/>
            <w:hideMark/>
          </w:tcPr>
          <w:p w14:paraId="5DBDA3D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4F42B83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DA33B4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260</w:t>
            </w:r>
          </w:p>
        </w:tc>
        <w:tc>
          <w:tcPr>
            <w:tcW w:w="997" w:type="dxa"/>
            <w:noWrap/>
            <w:hideMark/>
          </w:tcPr>
          <w:p w14:paraId="0A26E0D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38</w:t>
            </w:r>
          </w:p>
        </w:tc>
        <w:tc>
          <w:tcPr>
            <w:tcW w:w="897" w:type="dxa"/>
            <w:noWrap/>
            <w:hideMark/>
          </w:tcPr>
          <w:p w14:paraId="108BCF0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222</w:t>
            </w:r>
          </w:p>
        </w:tc>
      </w:tr>
      <w:tr w:rsidR="001C434E" w:rsidRPr="001C434E" w14:paraId="5EAD364C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D06F9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556C8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83" w:type="dxa"/>
            <w:noWrap/>
            <w:hideMark/>
          </w:tcPr>
          <w:p w14:paraId="4230BF12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631EFB7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36A0F91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220</w:t>
            </w:r>
          </w:p>
        </w:tc>
        <w:tc>
          <w:tcPr>
            <w:tcW w:w="997" w:type="dxa"/>
            <w:noWrap/>
            <w:hideMark/>
          </w:tcPr>
          <w:p w14:paraId="5880B56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96</w:t>
            </w:r>
          </w:p>
        </w:tc>
        <w:tc>
          <w:tcPr>
            <w:tcW w:w="897" w:type="dxa"/>
            <w:noWrap/>
            <w:hideMark/>
          </w:tcPr>
          <w:p w14:paraId="5CBD212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124</w:t>
            </w:r>
          </w:p>
        </w:tc>
      </w:tr>
      <w:tr w:rsidR="001C434E" w:rsidRPr="001C434E" w14:paraId="4A076862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08E1BE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DC9119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83" w:type="dxa"/>
            <w:noWrap/>
            <w:hideMark/>
          </w:tcPr>
          <w:p w14:paraId="75B47FF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289EADE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6A81679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216</w:t>
            </w:r>
          </w:p>
        </w:tc>
        <w:tc>
          <w:tcPr>
            <w:tcW w:w="997" w:type="dxa"/>
            <w:noWrap/>
            <w:hideMark/>
          </w:tcPr>
          <w:p w14:paraId="016F869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7" w:type="dxa"/>
            <w:noWrap/>
            <w:hideMark/>
          </w:tcPr>
          <w:p w14:paraId="2E8BF37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</w:tr>
      <w:tr w:rsidR="001C434E" w:rsidRPr="001C434E" w14:paraId="7828DD4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93C4245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7C717F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83" w:type="dxa"/>
            <w:noWrap/>
            <w:hideMark/>
          </w:tcPr>
          <w:p w14:paraId="6BEE98A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3B63DEB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1630ED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144</w:t>
            </w:r>
          </w:p>
        </w:tc>
        <w:tc>
          <w:tcPr>
            <w:tcW w:w="997" w:type="dxa"/>
            <w:noWrap/>
            <w:hideMark/>
          </w:tcPr>
          <w:p w14:paraId="503CD5B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8E0EE7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142</w:t>
            </w:r>
          </w:p>
        </w:tc>
      </w:tr>
      <w:tr w:rsidR="001C434E" w:rsidRPr="001C434E" w14:paraId="1CD0526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2BE311B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56EAEC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83" w:type="dxa"/>
            <w:noWrap/>
            <w:hideMark/>
          </w:tcPr>
          <w:p w14:paraId="6232E2B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552FDCE5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283A1E4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479</w:t>
            </w:r>
          </w:p>
        </w:tc>
        <w:tc>
          <w:tcPr>
            <w:tcW w:w="997" w:type="dxa"/>
            <w:noWrap/>
            <w:hideMark/>
          </w:tcPr>
          <w:p w14:paraId="58A93308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107</w:t>
            </w:r>
          </w:p>
        </w:tc>
        <w:tc>
          <w:tcPr>
            <w:tcW w:w="897" w:type="dxa"/>
            <w:noWrap/>
            <w:hideMark/>
          </w:tcPr>
          <w:p w14:paraId="6E17A98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372</w:t>
            </w:r>
          </w:p>
        </w:tc>
      </w:tr>
      <w:tr w:rsidR="001C434E" w:rsidRPr="001C434E" w14:paraId="2CB8FC35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F6EF18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23F613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NUEVA CONCEPCION</w:t>
            </w:r>
          </w:p>
        </w:tc>
        <w:tc>
          <w:tcPr>
            <w:tcW w:w="2283" w:type="dxa"/>
            <w:noWrap/>
            <w:hideMark/>
          </w:tcPr>
          <w:p w14:paraId="348100E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8" w:type="dxa"/>
            <w:noWrap/>
            <w:hideMark/>
          </w:tcPr>
          <w:p w14:paraId="540C5ECE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99DEA3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A2F109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A9CCED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0C7B744B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FB043C3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82466C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6786EEE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3E88DAC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233D0418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997" w:type="dxa"/>
            <w:noWrap/>
            <w:hideMark/>
          </w:tcPr>
          <w:p w14:paraId="76D2C85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50</w:t>
            </w:r>
          </w:p>
        </w:tc>
        <w:tc>
          <w:tcPr>
            <w:tcW w:w="897" w:type="dxa"/>
            <w:noWrap/>
            <w:hideMark/>
          </w:tcPr>
          <w:p w14:paraId="0F5D61B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</w:tr>
      <w:tr w:rsidR="001C434E" w:rsidRPr="001C434E" w14:paraId="19747B17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29128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DB972A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4E6F685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2303F54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32" w:type="dxa"/>
            <w:noWrap/>
            <w:hideMark/>
          </w:tcPr>
          <w:p w14:paraId="69E58CC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2657261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85CC16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7169FCA6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A2DFC6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76F6E2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28E24D2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0CB6895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32" w:type="dxa"/>
            <w:noWrap/>
            <w:hideMark/>
          </w:tcPr>
          <w:p w14:paraId="51C0977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56</w:t>
            </w:r>
          </w:p>
        </w:tc>
        <w:tc>
          <w:tcPr>
            <w:tcW w:w="997" w:type="dxa"/>
            <w:noWrap/>
            <w:hideMark/>
          </w:tcPr>
          <w:p w14:paraId="647F9289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0D25779A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</w:tr>
      <w:tr w:rsidR="001C434E" w:rsidRPr="001C434E" w14:paraId="3803C62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A0E64DE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540562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703667F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723F5F5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32" w:type="dxa"/>
            <w:noWrap/>
            <w:hideMark/>
          </w:tcPr>
          <w:p w14:paraId="0439B37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4A6F03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35A3DDC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002CDAF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3D5F74D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427D07B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519E8B1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4A49E7D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1050D73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137</w:t>
            </w:r>
          </w:p>
        </w:tc>
        <w:tc>
          <w:tcPr>
            <w:tcW w:w="997" w:type="dxa"/>
            <w:noWrap/>
            <w:hideMark/>
          </w:tcPr>
          <w:p w14:paraId="085D08D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52</w:t>
            </w:r>
          </w:p>
        </w:tc>
        <w:tc>
          <w:tcPr>
            <w:tcW w:w="897" w:type="dxa"/>
            <w:noWrap/>
            <w:hideMark/>
          </w:tcPr>
          <w:p w14:paraId="7429BC61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85</w:t>
            </w:r>
          </w:p>
        </w:tc>
      </w:tr>
      <w:tr w:rsidR="001C434E" w:rsidRPr="001C434E" w14:paraId="6AD240E5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D9D83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7490B6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7846561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3D617FA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32" w:type="dxa"/>
            <w:noWrap/>
            <w:hideMark/>
          </w:tcPr>
          <w:p w14:paraId="606A243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62FC654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7C6A5C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644605D5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F10723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4FAD73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3620138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079A101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32" w:type="dxa"/>
            <w:noWrap/>
            <w:hideMark/>
          </w:tcPr>
          <w:p w14:paraId="3C68FBD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41</w:t>
            </w:r>
          </w:p>
        </w:tc>
        <w:tc>
          <w:tcPr>
            <w:tcW w:w="997" w:type="dxa"/>
            <w:noWrap/>
            <w:hideMark/>
          </w:tcPr>
          <w:p w14:paraId="2292D9C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897" w:type="dxa"/>
            <w:noWrap/>
            <w:hideMark/>
          </w:tcPr>
          <w:p w14:paraId="76BA4DC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</w:tr>
      <w:tr w:rsidR="001C434E" w:rsidRPr="001C434E" w14:paraId="1832958D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D5AAE0B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AD3CAE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3A1B601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47418B2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388501C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106</w:t>
            </w:r>
          </w:p>
        </w:tc>
        <w:tc>
          <w:tcPr>
            <w:tcW w:w="997" w:type="dxa"/>
            <w:noWrap/>
            <w:hideMark/>
          </w:tcPr>
          <w:p w14:paraId="61A1431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0297E4D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</w:tr>
      <w:tr w:rsidR="001C434E" w:rsidRPr="001C434E" w14:paraId="60F882B4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9FF15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DFB043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21DD180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39F0B0E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32" w:type="dxa"/>
            <w:noWrap/>
            <w:hideMark/>
          </w:tcPr>
          <w:p w14:paraId="61C00D6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1FCFD13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0299CA7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15</w:t>
            </w:r>
          </w:p>
        </w:tc>
      </w:tr>
      <w:tr w:rsidR="001C434E" w:rsidRPr="001C434E" w14:paraId="7D616FA7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BB26EF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ED16CB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4345D7FE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697C07C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644768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299</w:t>
            </w:r>
          </w:p>
        </w:tc>
        <w:tc>
          <w:tcPr>
            <w:tcW w:w="997" w:type="dxa"/>
            <w:noWrap/>
            <w:hideMark/>
          </w:tcPr>
          <w:p w14:paraId="1B84DDB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533A447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271</w:t>
            </w:r>
          </w:p>
        </w:tc>
      </w:tr>
      <w:tr w:rsidR="001C434E" w:rsidRPr="001C434E" w14:paraId="06439118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E05657D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0131DC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086A9CC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7D0C982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32" w:type="dxa"/>
            <w:noWrap/>
            <w:hideMark/>
          </w:tcPr>
          <w:p w14:paraId="67366D5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E0E1DB1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E95DCC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48480E37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21EE4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5BE17B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78A0BB1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49366BF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POQOMAM</w:t>
            </w:r>
          </w:p>
        </w:tc>
        <w:tc>
          <w:tcPr>
            <w:tcW w:w="732" w:type="dxa"/>
            <w:noWrap/>
            <w:hideMark/>
          </w:tcPr>
          <w:p w14:paraId="47D90AC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99</w:t>
            </w:r>
          </w:p>
        </w:tc>
        <w:tc>
          <w:tcPr>
            <w:tcW w:w="997" w:type="dxa"/>
            <w:noWrap/>
            <w:hideMark/>
          </w:tcPr>
          <w:p w14:paraId="6C7FF7B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</w:t>
            </w:r>
          </w:p>
        </w:tc>
        <w:tc>
          <w:tcPr>
            <w:tcW w:w="897" w:type="dxa"/>
            <w:noWrap/>
            <w:hideMark/>
          </w:tcPr>
          <w:p w14:paraId="044E3B5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78</w:t>
            </w:r>
          </w:p>
        </w:tc>
      </w:tr>
      <w:tr w:rsidR="001C434E" w:rsidRPr="001C434E" w14:paraId="6F47D1FF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F562D0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809046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PALIN</w:t>
            </w:r>
          </w:p>
        </w:tc>
        <w:tc>
          <w:tcPr>
            <w:tcW w:w="2283" w:type="dxa"/>
            <w:noWrap/>
            <w:hideMark/>
          </w:tcPr>
          <w:p w14:paraId="0CFA03F6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8" w:type="dxa"/>
            <w:noWrap/>
            <w:hideMark/>
          </w:tcPr>
          <w:p w14:paraId="6E76BE9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C7BB3D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0AE8C6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134C403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728CDC71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500BF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6E6CA0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83" w:type="dxa"/>
            <w:noWrap/>
            <w:hideMark/>
          </w:tcPr>
          <w:p w14:paraId="3EE1789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6ADAF61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6D20B38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222</w:t>
            </w:r>
          </w:p>
        </w:tc>
        <w:tc>
          <w:tcPr>
            <w:tcW w:w="997" w:type="dxa"/>
            <w:noWrap/>
            <w:hideMark/>
          </w:tcPr>
          <w:p w14:paraId="1A93A7E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118</w:t>
            </w:r>
          </w:p>
        </w:tc>
        <w:tc>
          <w:tcPr>
            <w:tcW w:w="897" w:type="dxa"/>
            <w:noWrap/>
            <w:hideMark/>
          </w:tcPr>
          <w:p w14:paraId="2D9CC70C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</w:tr>
      <w:tr w:rsidR="001C434E" w:rsidRPr="001C434E" w14:paraId="0A7F7787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0F1C706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66D0146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83" w:type="dxa"/>
            <w:noWrap/>
            <w:hideMark/>
          </w:tcPr>
          <w:p w14:paraId="4ED6E14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248E1F0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B48A05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290</w:t>
            </w:r>
          </w:p>
        </w:tc>
        <w:tc>
          <w:tcPr>
            <w:tcW w:w="997" w:type="dxa"/>
            <w:noWrap/>
            <w:hideMark/>
          </w:tcPr>
          <w:p w14:paraId="2C3BF2D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147</w:t>
            </w:r>
          </w:p>
        </w:tc>
        <w:tc>
          <w:tcPr>
            <w:tcW w:w="897" w:type="dxa"/>
            <w:noWrap/>
            <w:hideMark/>
          </w:tcPr>
          <w:p w14:paraId="12DEDAE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143</w:t>
            </w:r>
          </w:p>
        </w:tc>
      </w:tr>
      <w:tr w:rsidR="001C434E" w:rsidRPr="001C434E" w14:paraId="1FBE192C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1939B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DC7890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83" w:type="dxa"/>
            <w:noWrap/>
            <w:hideMark/>
          </w:tcPr>
          <w:p w14:paraId="6AE1AFAE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6F1D9F1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32" w:type="dxa"/>
            <w:noWrap/>
            <w:hideMark/>
          </w:tcPr>
          <w:p w14:paraId="5E6C4EE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C1CCEC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834E18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C434E" w:rsidRPr="001C434E" w14:paraId="74DA7749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D867F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B18D39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83" w:type="dxa"/>
            <w:noWrap/>
            <w:hideMark/>
          </w:tcPr>
          <w:p w14:paraId="427AC49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7AD4A22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A5EA9E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104</w:t>
            </w:r>
          </w:p>
        </w:tc>
        <w:tc>
          <w:tcPr>
            <w:tcW w:w="997" w:type="dxa"/>
            <w:noWrap/>
            <w:hideMark/>
          </w:tcPr>
          <w:p w14:paraId="2CAA0CF8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12C0431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98</w:t>
            </w:r>
          </w:p>
        </w:tc>
      </w:tr>
      <w:tr w:rsidR="001C434E" w:rsidRPr="001C434E" w14:paraId="351A8055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C1F129E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F1A353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83" w:type="dxa"/>
            <w:noWrap/>
            <w:hideMark/>
          </w:tcPr>
          <w:p w14:paraId="3B77E4D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01928A2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32" w:type="dxa"/>
            <w:noWrap/>
            <w:hideMark/>
          </w:tcPr>
          <w:p w14:paraId="6DCB050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208C0DD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7FB0C7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3871EA99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4BA18D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256DEE6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83" w:type="dxa"/>
            <w:noWrap/>
            <w:hideMark/>
          </w:tcPr>
          <w:p w14:paraId="59B1D04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159032E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7FC884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432</w:t>
            </w:r>
          </w:p>
        </w:tc>
        <w:tc>
          <w:tcPr>
            <w:tcW w:w="997" w:type="dxa"/>
            <w:noWrap/>
            <w:hideMark/>
          </w:tcPr>
          <w:p w14:paraId="0E03E70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71</w:t>
            </w:r>
          </w:p>
        </w:tc>
        <w:tc>
          <w:tcPr>
            <w:tcW w:w="897" w:type="dxa"/>
            <w:noWrap/>
            <w:hideMark/>
          </w:tcPr>
          <w:p w14:paraId="46C2C0F9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361</w:t>
            </w:r>
          </w:p>
        </w:tc>
      </w:tr>
      <w:tr w:rsidR="001C434E" w:rsidRPr="001C434E" w14:paraId="1541B55C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541B6C5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50D461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JOSE</w:t>
            </w:r>
          </w:p>
        </w:tc>
        <w:tc>
          <w:tcPr>
            <w:tcW w:w="2283" w:type="dxa"/>
            <w:noWrap/>
            <w:hideMark/>
          </w:tcPr>
          <w:p w14:paraId="29476FE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8" w:type="dxa"/>
            <w:noWrap/>
            <w:hideMark/>
          </w:tcPr>
          <w:p w14:paraId="349C883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422B8F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31FAA4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0D48D69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</w:tr>
      <w:tr w:rsidR="001C434E" w:rsidRPr="001C434E" w14:paraId="4093920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D75773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442A62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2BEC012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17F5F63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1F4424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377</w:t>
            </w:r>
          </w:p>
        </w:tc>
        <w:tc>
          <w:tcPr>
            <w:tcW w:w="997" w:type="dxa"/>
            <w:noWrap/>
            <w:hideMark/>
          </w:tcPr>
          <w:p w14:paraId="22A04A08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168</w:t>
            </w:r>
          </w:p>
        </w:tc>
        <w:tc>
          <w:tcPr>
            <w:tcW w:w="897" w:type="dxa"/>
            <w:noWrap/>
            <w:hideMark/>
          </w:tcPr>
          <w:p w14:paraId="7A44E86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209</w:t>
            </w:r>
          </w:p>
        </w:tc>
      </w:tr>
      <w:tr w:rsidR="001C434E" w:rsidRPr="001C434E" w14:paraId="79588257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856DB3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7245BF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08E8F92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6CAB58F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32" w:type="dxa"/>
            <w:noWrap/>
            <w:hideMark/>
          </w:tcPr>
          <w:p w14:paraId="0481932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79F68C9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27C65C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C434E" w:rsidRPr="001C434E" w14:paraId="5601F497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38D2CA8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69F70CE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45B7255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1E20DE5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32" w:type="dxa"/>
            <w:noWrap/>
            <w:hideMark/>
          </w:tcPr>
          <w:p w14:paraId="6DFD7D2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0B61B3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53E66F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7AA7162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411284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14353C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4EF202A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355BFF0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2553AB40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429</w:t>
            </w:r>
          </w:p>
        </w:tc>
        <w:tc>
          <w:tcPr>
            <w:tcW w:w="997" w:type="dxa"/>
            <w:noWrap/>
            <w:hideMark/>
          </w:tcPr>
          <w:p w14:paraId="15DD8BD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214</w:t>
            </w:r>
          </w:p>
        </w:tc>
        <w:tc>
          <w:tcPr>
            <w:tcW w:w="897" w:type="dxa"/>
            <w:noWrap/>
            <w:hideMark/>
          </w:tcPr>
          <w:p w14:paraId="6F49BB6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215</w:t>
            </w:r>
          </w:p>
        </w:tc>
      </w:tr>
      <w:tr w:rsidR="001C434E" w:rsidRPr="001C434E" w14:paraId="329BCB21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0A287D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C03E8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792B389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0A264B7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32" w:type="dxa"/>
            <w:noWrap/>
            <w:hideMark/>
          </w:tcPr>
          <w:p w14:paraId="7A2951EA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1E3887BA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9BBBF0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3BFC6B90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DCC8057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9644AC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279628A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46A1B55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32" w:type="dxa"/>
            <w:noWrap/>
            <w:hideMark/>
          </w:tcPr>
          <w:p w14:paraId="44B72A1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1D7945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0663C15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C434E" w:rsidRPr="001C434E" w14:paraId="7D1EA74B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DB7480E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542BA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471ACAE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69E7E79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32" w:type="dxa"/>
            <w:noWrap/>
            <w:hideMark/>
          </w:tcPr>
          <w:p w14:paraId="00ABC77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90F4079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3929368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2AF3F4F2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C04F3E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50E21A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0A2E3F7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2B448CD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TZ'UTUJIL</w:t>
            </w:r>
          </w:p>
        </w:tc>
        <w:tc>
          <w:tcPr>
            <w:tcW w:w="732" w:type="dxa"/>
            <w:noWrap/>
            <w:hideMark/>
          </w:tcPr>
          <w:p w14:paraId="7FDD110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5EE3982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C51032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5EA42764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C08BDB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662A1C5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30E4D45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55B1E16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2421B65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191</w:t>
            </w:r>
          </w:p>
        </w:tc>
        <w:tc>
          <w:tcPr>
            <w:tcW w:w="997" w:type="dxa"/>
            <w:noWrap/>
            <w:hideMark/>
          </w:tcPr>
          <w:p w14:paraId="3C5CF3B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</w:t>
            </w:r>
          </w:p>
        </w:tc>
        <w:tc>
          <w:tcPr>
            <w:tcW w:w="897" w:type="dxa"/>
            <w:noWrap/>
            <w:hideMark/>
          </w:tcPr>
          <w:p w14:paraId="54FF3BC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183</w:t>
            </w:r>
          </w:p>
        </w:tc>
      </w:tr>
      <w:tr w:rsidR="001C434E" w:rsidRPr="001C434E" w14:paraId="3B23787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87FDB8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E1D663E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38E82FA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3E79701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3CEDCD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627</w:t>
            </w:r>
          </w:p>
        </w:tc>
        <w:tc>
          <w:tcPr>
            <w:tcW w:w="997" w:type="dxa"/>
            <w:noWrap/>
            <w:hideMark/>
          </w:tcPr>
          <w:p w14:paraId="41FA981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7" w:type="dxa"/>
            <w:noWrap/>
            <w:hideMark/>
          </w:tcPr>
          <w:p w14:paraId="45AA8E5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541</w:t>
            </w:r>
          </w:p>
        </w:tc>
      </w:tr>
      <w:tr w:rsidR="001C434E" w:rsidRPr="001C434E" w14:paraId="4C9E93F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AD17DC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1D2B0C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7AD5983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6F3C62F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GARIFUNA</w:t>
            </w:r>
          </w:p>
        </w:tc>
        <w:tc>
          <w:tcPr>
            <w:tcW w:w="732" w:type="dxa"/>
            <w:noWrap/>
            <w:hideMark/>
          </w:tcPr>
          <w:p w14:paraId="7AADB5E8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528822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E173D7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15033EFA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A037D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6F8BE2C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6488409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5A21C4C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INGLES</w:t>
            </w:r>
          </w:p>
        </w:tc>
        <w:tc>
          <w:tcPr>
            <w:tcW w:w="732" w:type="dxa"/>
            <w:noWrap/>
            <w:hideMark/>
          </w:tcPr>
          <w:p w14:paraId="5C86F8C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102FF7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B0FB799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C434E" w:rsidRPr="001C434E" w14:paraId="60A47AE4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893C0DB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75A68B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026F7E6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0A5049E6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KAQCHIKEL</w:t>
            </w:r>
          </w:p>
        </w:tc>
        <w:tc>
          <w:tcPr>
            <w:tcW w:w="732" w:type="dxa"/>
            <w:noWrap/>
            <w:hideMark/>
          </w:tcPr>
          <w:p w14:paraId="452FBD4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537DD4A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1D54FE1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C434E" w:rsidRPr="001C434E" w14:paraId="596BBABE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10B620F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CBD9C2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211BB78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3F5C23C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4CD4BD6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8727F1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B82866B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17EA555C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4E7FF3D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337967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269300E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7096A34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OTRO</w:t>
            </w:r>
          </w:p>
        </w:tc>
        <w:tc>
          <w:tcPr>
            <w:tcW w:w="732" w:type="dxa"/>
            <w:noWrap/>
            <w:hideMark/>
          </w:tcPr>
          <w:p w14:paraId="5E03340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3BEF20B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5FC80811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192D2D21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13D9747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8554B4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SANTA LUCIA COTZUMALGUAPA</w:t>
            </w:r>
          </w:p>
        </w:tc>
        <w:tc>
          <w:tcPr>
            <w:tcW w:w="2283" w:type="dxa"/>
            <w:noWrap/>
            <w:hideMark/>
          </w:tcPr>
          <w:p w14:paraId="1B36958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8" w:type="dxa"/>
            <w:noWrap/>
            <w:hideMark/>
          </w:tcPr>
          <w:p w14:paraId="18140E2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46EBB8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371D75C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003C023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C434E" w:rsidRPr="001C434E" w14:paraId="222E6037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5291338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3D3377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1902F63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21AD7C98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1791A56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45</w:t>
            </w:r>
          </w:p>
        </w:tc>
        <w:tc>
          <w:tcPr>
            <w:tcW w:w="997" w:type="dxa"/>
            <w:noWrap/>
            <w:hideMark/>
          </w:tcPr>
          <w:p w14:paraId="4983B75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897" w:type="dxa"/>
            <w:noWrap/>
            <w:hideMark/>
          </w:tcPr>
          <w:p w14:paraId="5D1C4FC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26</w:t>
            </w:r>
          </w:p>
        </w:tc>
      </w:tr>
      <w:tr w:rsidR="001C434E" w:rsidRPr="001C434E" w14:paraId="6AB61D3B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82DD14E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0C3876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282F8EF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438C1A7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32" w:type="dxa"/>
            <w:noWrap/>
            <w:hideMark/>
          </w:tcPr>
          <w:p w14:paraId="70E0B37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752448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A1B0C5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0655C491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78C4B47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0C30E3B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4A9DE10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25CE2CF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32" w:type="dxa"/>
            <w:noWrap/>
            <w:hideMark/>
          </w:tcPr>
          <w:p w14:paraId="71A1049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93AA39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69A1FC3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24B6413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362A873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AE4F8F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5D30674F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24F82F6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603F0C8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22</w:t>
            </w:r>
          </w:p>
        </w:tc>
        <w:tc>
          <w:tcPr>
            <w:tcW w:w="997" w:type="dxa"/>
            <w:noWrap/>
            <w:hideMark/>
          </w:tcPr>
          <w:p w14:paraId="6DD0AB40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79469B0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</w:t>
            </w:r>
          </w:p>
        </w:tc>
      </w:tr>
      <w:tr w:rsidR="001C434E" w:rsidRPr="001C434E" w14:paraId="0D11AF9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EF0EDE9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BE40B6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7696C07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10618E4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99C5B4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  <w:tc>
          <w:tcPr>
            <w:tcW w:w="997" w:type="dxa"/>
            <w:noWrap/>
            <w:hideMark/>
          </w:tcPr>
          <w:p w14:paraId="4E6603E3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897" w:type="dxa"/>
            <w:noWrap/>
            <w:hideMark/>
          </w:tcPr>
          <w:p w14:paraId="3AB0008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42</w:t>
            </w:r>
          </w:p>
        </w:tc>
      </w:tr>
      <w:tr w:rsidR="001C434E" w:rsidRPr="001C434E" w14:paraId="461FC0E3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A8AC8B6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942F48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58AC26E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5F5C49E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32" w:type="dxa"/>
            <w:noWrap/>
            <w:hideMark/>
          </w:tcPr>
          <w:p w14:paraId="728CC7C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DDA51A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5B7C2EE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42EFFDA2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B37990F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EF7B11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6F5079C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7D5C54E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A330AB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112</w:t>
            </w:r>
          </w:p>
        </w:tc>
        <w:tc>
          <w:tcPr>
            <w:tcW w:w="997" w:type="dxa"/>
            <w:noWrap/>
            <w:hideMark/>
          </w:tcPr>
          <w:p w14:paraId="732E3F9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</w:t>
            </w:r>
          </w:p>
        </w:tc>
        <w:tc>
          <w:tcPr>
            <w:tcW w:w="897" w:type="dxa"/>
            <w:noWrap/>
            <w:hideMark/>
          </w:tcPr>
          <w:p w14:paraId="504A06B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84</w:t>
            </w:r>
          </w:p>
        </w:tc>
      </w:tr>
      <w:tr w:rsidR="001C434E" w:rsidRPr="001C434E" w14:paraId="091D3C3D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E20C51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9FF387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4F25500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657BAB2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MAM</w:t>
            </w:r>
          </w:p>
        </w:tc>
        <w:tc>
          <w:tcPr>
            <w:tcW w:w="732" w:type="dxa"/>
            <w:noWrap/>
            <w:hideMark/>
          </w:tcPr>
          <w:p w14:paraId="5461E11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4A060F9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65910FE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77D66A0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19C9FA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0A61CBE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6FA972A6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52A02B0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Q'ANJOB'AL</w:t>
            </w:r>
          </w:p>
        </w:tc>
        <w:tc>
          <w:tcPr>
            <w:tcW w:w="732" w:type="dxa"/>
            <w:noWrap/>
            <w:hideMark/>
          </w:tcPr>
          <w:p w14:paraId="659FE54A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422C2CBD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33BD14D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0EC8C7E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7AF7A04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1E8F10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SAN VICENTE PACAYA</w:t>
            </w:r>
          </w:p>
        </w:tc>
        <w:tc>
          <w:tcPr>
            <w:tcW w:w="2283" w:type="dxa"/>
            <w:noWrap/>
            <w:hideMark/>
          </w:tcPr>
          <w:p w14:paraId="0074547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09D943C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Q'EQCHI</w:t>
            </w:r>
          </w:p>
        </w:tc>
        <w:tc>
          <w:tcPr>
            <w:tcW w:w="732" w:type="dxa"/>
            <w:noWrap/>
            <w:hideMark/>
          </w:tcPr>
          <w:p w14:paraId="6F0A0E5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FD63920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085A645C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</w:tr>
      <w:tr w:rsidR="001C434E" w:rsidRPr="001C434E" w14:paraId="3FC425B4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47A9E8BF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C52BC9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83" w:type="dxa"/>
            <w:noWrap/>
            <w:hideMark/>
          </w:tcPr>
          <w:p w14:paraId="6D1967C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02AE703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912E53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24</w:t>
            </w:r>
          </w:p>
        </w:tc>
        <w:tc>
          <w:tcPr>
            <w:tcW w:w="997" w:type="dxa"/>
            <w:noWrap/>
            <w:hideMark/>
          </w:tcPr>
          <w:p w14:paraId="64F11C0B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  <w:tc>
          <w:tcPr>
            <w:tcW w:w="897" w:type="dxa"/>
            <w:noWrap/>
            <w:hideMark/>
          </w:tcPr>
          <w:p w14:paraId="10CDBC79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</w:tr>
      <w:tr w:rsidR="001C434E" w:rsidRPr="001C434E" w14:paraId="01E55D88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E7499F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E0053CB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83" w:type="dxa"/>
            <w:noWrap/>
            <w:hideMark/>
          </w:tcPr>
          <w:p w14:paraId="4D9B765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6017375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5B3526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997" w:type="dxa"/>
            <w:noWrap/>
            <w:hideMark/>
          </w:tcPr>
          <w:p w14:paraId="7B6E44E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</w:t>
            </w:r>
          </w:p>
        </w:tc>
        <w:tc>
          <w:tcPr>
            <w:tcW w:w="897" w:type="dxa"/>
            <w:noWrap/>
            <w:hideMark/>
          </w:tcPr>
          <w:p w14:paraId="5055AD4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</w:t>
            </w:r>
          </w:p>
        </w:tc>
      </w:tr>
      <w:tr w:rsidR="001C434E" w:rsidRPr="001C434E" w14:paraId="70B5C20F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741CAA0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2073A0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83" w:type="dxa"/>
            <w:noWrap/>
            <w:hideMark/>
          </w:tcPr>
          <w:p w14:paraId="3A49666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2CEB153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519928C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  <w:tc>
          <w:tcPr>
            <w:tcW w:w="997" w:type="dxa"/>
            <w:noWrap/>
            <w:hideMark/>
          </w:tcPr>
          <w:p w14:paraId="7BBF5A8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700B1E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19</w:t>
            </w:r>
          </w:p>
        </w:tc>
      </w:tr>
      <w:tr w:rsidR="001C434E" w:rsidRPr="001C434E" w14:paraId="6CE54EC9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7E29CE2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BA93F1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SIPACATE</w:t>
            </w:r>
          </w:p>
        </w:tc>
        <w:tc>
          <w:tcPr>
            <w:tcW w:w="2283" w:type="dxa"/>
            <w:noWrap/>
            <w:hideMark/>
          </w:tcPr>
          <w:p w14:paraId="46E5A5DA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73186FE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B89538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89</w:t>
            </w:r>
          </w:p>
        </w:tc>
        <w:tc>
          <w:tcPr>
            <w:tcW w:w="997" w:type="dxa"/>
            <w:noWrap/>
            <w:hideMark/>
          </w:tcPr>
          <w:p w14:paraId="2E56F3E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17</w:t>
            </w:r>
          </w:p>
        </w:tc>
        <w:tc>
          <w:tcPr>
            <w:tcW w:w="897" w:type="dxa"/>
            <w:noWrap/>
            <w:hideMark/>
          </w:tcPr>
          <w:p w14:paraId="58D7E12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72</w:t>
            </w:r>
          </w:p>
        </w:tc>
      </w:tr>
      <w:tr w:rsidR="001C434E" w:rsidRPr="001C434E" w14:paraId="69A7479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40C6902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B255275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41D93F7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4663FCAA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4E0D017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77</w:t>
            </w:r>
          </w:p>
        </w:tc>
        <w:tc>
          <w:tcPr>
            <w:tcW w:w="997" w:type="dxa"/>
            <w:noWrap/>
            <w:hideMark/>
          </w:tcPr>
          <w:p w14:paraId="3F9BBD0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29</w:t>
            </w:r>
          </w:p>
        </w:tc>
        <w:tc>
          <w:tcPr>
            <w:tcW w:w="897" w:type="dxa"/>
            <w:noWrap/>
            <w:hideMark/>
          </w:tcPr>
          <w:p w14:paraId="54AF71A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48</w:t>
            </w:r>
          </w:p>
        </w:tc>
      </w:tr>
      <w:tr w:rsidR="001C434E" w:rsidRPr="001C434E" w14:paraId="311FBF11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173443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E0D380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6C2ACE3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4135E8E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4C33AB92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7549E3D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2EB6AD36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3C605EB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9F1CFD6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3CBF045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0716F91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175DCB22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446958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39</w:t>
            </w:r>
          </w:p>
        </w:tc>
        <w:tc>
          <w:tcPr>
            <w:tcW w:w="997" w:type="dxa"/>
            <w:noWrap/>
            <w:hideMark/>
          </w:tcPr>
          <w:p w14:paraId="22E3C63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14</w:t>
            </w:r>
          </w:p>
        </w:tc>
        <w:tc>
          <w:tcPr>
            <w:tcW w:w="897" w:type="dxa"/>
            <w:noWrap/>
            <w:hideMark/>
          </w:tcPr>
          <w:p w14:paraId="173737B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25</w:t>
            </w:r>
          </w:p>
        </w:tc>
      </w:tr>
      <w:tr w:rsidR="001C434E" w:rsidRPr="001C434E" w14:paraId="50798C5C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81F3F8B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1D58AE4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383E2D0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445294C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2F2350D8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44</w:t>
            </w:r>
          </w:p>
        </w:tc>
        <w:tc>
          <w:tcPr>
            <w:tcW w:w="997" w:type="dxa"/>
            <w:noWrap/>
            <w:hideMark/>
          </w:tcPr>
          <w:p w14:paraId="78E1362C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72E82FA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43</w:t>
            </w:r>
          </w:p>
        </w:tc>
      </w:tr>
      <w:tr w:rsidR="001C434E" w:rsidRPr="001C434E" w14:paraId="6D1A79C0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20A8C26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9AF68C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695314AC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334CF2C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2A0ADCD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7DC7EDF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7A00005A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71F21AA4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2BBD9AB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3E5EC00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469B7D5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56243511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4614AB6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134</w:t>
            </w:r>
          </w:p>
        </w:tc>
        <w:tc>
          <w:tcPr>
            <w:tcW w:w="997" w:type="dxa"/>
            <w:noWrap/>
            <w:hideMark/>
          </w:tcPr>
          <w:p w14:paraId="2201AE7F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20</w:t>
            </w:r>
          </w:p>
        </w:tc>
        <w:tc>
          <w:tcPr>
            <w:tcW w:w="897" w:type="dxa"/>
            <w:noWrap/>
            <w:hideMark/>
          </w:tcPr>
          <w:p w14:paraId="35900A91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114</w:t>
            </w:r>
          </w:p>
        </w:tc>
      </w:tr>
      <w:tr w:rsidR="001C434E" w:rsidRPr="001C434E" w14:paraId="3CD443D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FF4E7BB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16AEF5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1E6CA091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4858AAD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0C9F2E5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1C0609E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4</w:t>
            </w:r>
          </w:p>
        </w:tc>
        <w:tc>
          <w:tcPr>
            <w:tcW w:w="897" w:type="dxa"/>
            <w:noWrap/>
            <w:hideMark/>
          </w:tcPr>
          <w:p w14:paraId="5C477805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  <w:tr w:rsidR="001C434E" w:rsidRPr="001C434E" w14:paraId="74F9DFF3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63C4C47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2471536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SIQUINALA</w:t>
            </w:r>
          </w:p>
        </w:tc>
        <w:tc>
          <w:tcPr>
            <w:tcW w:w="2283" w:type="dxa"/>
            <w:noWrap/>
            <w:hideMark/>
          </w:tcPr>
          <w:p w14:paraId="3C05952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3D37DF8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POPTI' (JAKALTECO)</w:t>
            </w:r>
          </w:p>
        </w:tc>
        <w:tc>
          <w:tcPr>
            <w:tcW w:w="732" w:type="dxa"/>
            <w:noWrap/>
            <w:hideMark/>
          </w:tcPr>
          <w:p w14:paraId="2386CFC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05DEC730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E8C3C80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3D726DBD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1116B3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lastRenderedPageBreak/>
              <w:t>ESCUINTLA</w:t>
            </w:r>
          </w:p>
        </w:tc>
        <w:tc>
          <w:tcPr>
            <w:tcW w:w="1837" w:type="dxa"/>
            <w:noWrap/>
            <w:hideMark/>
          </w:tcPr>
          <w:p w14:paraId="044B9D50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63DEC899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74C27AC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63EE403F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189</w:t>
            </w:r>
          </w:p>
        </w:tc>
        <w:tc>
          <w:tcPr>
            <w:tcW w:w="997" w:type="dxa"/>
            <w:noWrap/>
            <w:hideMark/>
          </w:tcPr>
          <w:p w14:paraId="4623A43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86</w:t>
            </w:r>
          </w:p>
        </w:tc>
        <w:tc>
          <w:tcPr>
            <w:tcW w:w="897" w:type="dxa"/>
            <w:noWrap/>
            <w:hideMark/>
          </w:tcPr>
          <w:p w14:paraId="605F2745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</w:tr>
      <w:tr w:rsidR="001C434E" w:rsidRPr="001C434E" w14:paraId="4287F537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69E8C62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207700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1260D765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BASICO</w:t>
            </w:r>
          </w:p>
        </w:tc>
        <w:tc>
          <w:tcPr>
            <w:tcW w:w="2528" w:type="dxa"/>
            <w:noWrap/>
            <w:hideMark/>
          </w:tcPr>
          <w:p w14:paraId="2833E8E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6A7B9E8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237D26A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897" w:type="dxa"/>
            <w:noWrap/>
            <w:hideMark/>
          </w:tcPr>
          <w:p w14:paraId="1341132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3C8666C6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4D70E1A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7944F474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6562ED7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1F3CDAA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C9D0C22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213</w:t>
            </w:r>
          </w:p>
        </w:tc>
        <w:tc>
          <w:tcPr>
            <w:tcW w:w="997" w:type="dxa"/>
            <w:noWrap/>
            <w:hideMark/>
          </w:tcPr>
          <w:p w14:paraId="2FE781E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93</w:t>
            </w:r>
          </w:p>
        </w:tc>
        <w:tc>
          <w:tcPr>
            <w:tcW w:w="897" w:type="dxa"/>
            <w:noWrap/>
            <w:hideMark/>
          </w:tcPr>
          <w:p w14:paraId="5F6EE650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120</w:t>
            </w:r>
          </w:p>
        </w:tc>
      </w:tr>
      <w:tr w:rsidR="001C434E" w:rsidRPr="001C434E" w14:paraId="405AFC8A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0B21A05C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411A883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547A812E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7ABAA882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K'ICHE'</w:t>
            </w:r>
          </w:p>
        </w:tc>
        <w:tc>
          <w:tcPr>
            <w:tcW w:w="732" w:type="dxa"/>
            <w:noWrap/>
            <w:hideMark/>
          </w:tcPr>
          <w:p w14:paraId="65DF8B85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4BF856BD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</w:t>
            </w:r>
          </w:p>
        </w:tc>
        <w:tc>
          <w:tcPr>
            <w:tcW w:w="897" w:type="dxa"/>
            <w:noWrap/>
            <w:hideMark/>
          </w:tcPr>
          <w:p w14:paraId="1124804E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</w:tr>
      <w:tr w:rsidR="001C434E" w:rsidRPr="001C434E" w14:paraId="2AE2066E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7D97098E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26567B1B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5EBD91A6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DIVERSIFICADO</w:t>
            </w:r>
          </w:p>
        </w:tc>
        <w:tc>
          <w:tcPr>
            <w:tcW w:w="2528" w:type="dxa"/>
            <w:noWrap/>
            <w:hideMark/>
          </w:tcPr>
          <w:p w14:paraId="29897B27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LAD</w:t>
            </w:r>
          </w:p>
        </w:tc>
        <w:tc>
          <w:tcPr>
            <w:tcW w:w="732" w:type="dxa"/>
            <w:noWrap/>
            <w:hideMark/>
          </w:tcPr>
          <w:p w14:paraId="1A46459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14E84ABC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897" w:type="dxa"/>
            <w:noWrap/>
            <w:hideMark/>
          </w:tcPr>
          <w:p w14:paraId="2E87CD7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</w:t>
            </w:r>
          </w:p>
        </w:tc>
      </w:tr>
      <w:tr w:rsidR="001C434E" w:rsidRPr="001C434E" w14:paraId="20067CAB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C1D6647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4EE9941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71E368E8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PREPRIMARIA</w:t>
            </w:r>
          </w:p>
        </w:tc>
        <w:tc>
          <w:tcPr>
            <w:tcW w:w="2528" w:type="dxa"/>
            <w:noWrap/>
            <w:hideMark/>
          </w:tcPr>
          <w:p w14:paraId="3C3C86B7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7908ECD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103</w:t>
            </w:r>
          </w:p>
        </w:tc>
        <w:tc>
          <w:tcPr>
            <w:tcW w:w="997" w:type="dxa"/>
            <w:noWrap/>
            <w:hideMark/>
          </w:tcPr>
          <w:p w14:paraId="66724C6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897" w:type="dxa"/>
            <w:noWrap/>
            <w:hideMark/>
          </w:tcPr>
          <w:p w14:paraId="49E98E57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101</w:t>
            </w:r>
          </w:p>
        </w:tc>
      </w:tr>
      <w:tr w:rsidR="001C434E" w:rsidRPr="001C434E" w14:paraId="26D1EE6E" w14:textId="77777777" w:rsidTr="001C434E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33E97687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1E74DAAF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03F6238D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</w:t>
            </w:r>
          </w:p>
        </w:tc>
        <w:tc>
          <w:tcPr>
            <w:tcW w:w="2528" w:type="dxa"/>
            <w:noWrap/>
            <w:hideMark/>
          </w:tcPr>
          <w:p w14:paraId="14BE7FA3" w14:textId="77777777" w:rsidR="001C434E" w:rsidRPr="001C434E" w:rsidRDefault="001C434E" w:rsidP="001C43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6B335885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336</w:t>
            </w:r>
          </w:p>
        </w:tc>
        <w:tc>
          <w:tcPr>
            <w:tcW w:w="997" w:type="dxa"/>
            <w:noWrap/>
            <w:hideMark/>
          </w:tcPr>
          <w:p w14:paraId="2BD7CB06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53</w:t>
            </w:r>
          </w:p>
        </w:tc>
        <w:tc>
          <w:tcPr>
            <w:tcW w:w="897" w:type="dxa"/>
            <w:noWrap/>
            <w:hideMark/>
          </w:tcPr>
          <w:p w14:paraId="10945D74" w14:textId="77777777" w:rsidR="001C434E" w:rsidRPr="001C434E" w:rsidRDefault="001C434E" w:rsidP="001C434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283</w:t>
            </w:r>
          </w:p>
        </w:tc>
      </w:tr>
      <w:tr w:rsidR="001C434E" w:rsidRPr="001C434E" w14:paraId="075C7D36" w14:textId="77777777" w:rsidTr="001C4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  <w:noWrap/>
            <w:hideMark/>
          </w:tcPr>
          <w:p w14:paraId="5EB4A9C8" w14:textId="77777777" w:rsidR="001C434E" w:rsidRPr="001C434E" w:rsidRDefault="001C434E" w:rsidP="001C434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ESCUINTLA</w:t>
            </w:r>
          </w:p>
        </w:tc>
        <w:tc>
          <w:tcPr>
            <w:tcW w:w="1837" w:type="dxa"/>
            <w:noWrap/>
            <w:hideMark/>
          </w:tcPr>
          <w:p w14:paraId="53E243DC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TIQUISATE</w:t>
            </w:r>
          </w:p>
        </w:tc>
        <w:tc>
          <w:tcPr>
            <w:tcW w:w="2283" w:type="dxa"/>
            <w:noWrap/>
            <w:hideMark/>
          </w:tcPr>
          <w:p w14:paraId="2A521F79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PRIMARIA DE ADULTOS</w:t>
            </w:r>
          </w:p>
        </w:tc>
        <w:tc>
          <w:tcPr>
            <w:tcW w:w="2528" w:type="dxa"/>
            <w:noWrap/>
            <w:hideMark/>
          </w:tcPr>
          <w:p w14:paraId="2B8E228D" w14:textId="77777777" w:rsidR="001C434E" w:rsidRPr="001C434E" w:rsidRDefault="001C434E" w:rsidP="001C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CASTELLANO (ESPAÑOL)</w:t>
            </w:r>
          </w:p>
        </w:tc>
        <w:tc>
          <w:tcPr>
            <w:tcW w:w="732" w:type="dxa"/>
            <w:noWrap/>
            <w:hideMark/>
          </w:tcPr>
          <w:p w14:paraId="06D03A8A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7D628643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  <w:tc>
          <w:tcPr>
            <w:tcW w:w="897" w:type="dxa"/>
            <w:noWrap/>
            <w:hideMark/>
          </w:tcPr>
          <w:p w14:paraId="47C5B924" w14:textId="77777777" w:rsidR="001C434E" w:rsidRPr="001C434E" w:rsidRDefault="001C434E" w:rsidP="001C43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</w:pPr>
            <w:r w:rsidRPr="001C434E">
              <w:rPr>
                <w:rFonts w:ascii="Arial" w:eastAsia="Times New Roman" w:hAnsi="Arial" w:cs="Arial"/>
                <w:color w:val="000000"/>
                <w:sz w:val="18"/>
                <w:szCs w:val="18"/>
                <w:lang w:val="es-GT" w:eastAsia="es-GT"/>
              </w:rPr>
              <w:t>1</w:t>
            </w:r>
          </w:p>
        </w:tc>
      </w:tr>
    </w:tbl>
    <w:p w14:paraId="2924293F" w14:textId="29C56FF1" w:rsidR="000C3D64" w:rsidRDefault="000C3D64" w:rsidP="00946E2A">
      <w:pPr>
        <w:jc w:val="center"/>
        <w:rPr>
          <w:b/>
          <w:bCs/>
        </w:rPr>
      </w:pPr>
    </w:p>
    <w:p w14:paraId="16643DA8" w14:textId="77777777" w:rsidR="00136A16" w:rsidRDefault="00136A16" w:rsidP="00946E2A">
      <w:pPr>
        <w:jc w:val="center"/>
        <w:rPr>
          <w:b/>
          <w:bCs/>
        </w:rPr>
      </w:pPr>
    </w:p>
    <w:p w14:paraId="288A698E" w14:textId="523584FA" w:rsidR="00946E2A" w:rsidRPr="00587995" w:rsidRDefault="00946E2A" w:rsidP="00587995">
      <w:r w:rsidRPr="00346746">
        <w:rPr>
          <w:b/>
        </w:rPr>
        <w:t>Fuente:</w:t>
      </w:r>
      <w:r>
        <w:t xml:space="preserve"> </w:t>
      </w:r>
      <w:r w:rsidRPr="00346746">
        <w:t>Fuente: Subdirección de Estadística – DIPLA</w:t>
      </w:r>
      <w:r>
        <w:t xml:space="preserve">N </w:t>
      </w:r>
      <w:r w:rsidRPr="00346746">
        <w:t xml:space="preserve">información preliminar </w:t>
      </w:r>
      <w:r>
        <w:t xml:space="preserve">al </w:t>
      </w:r>
      <w:r w:rsidR="00C16CE2">
        <w:t>2</w:t>
      </w:r>
      <w:r>
        <w:t xml:space="preserve"> de </w:t>
      </w:r>
      <w:r w:rsidR="00C16CE2">
        <w:t>enero</w:t>
      </w:r>
      <w:r w:rsidR="008B42C2">
        <w:t xml:space="preserve"> </w:t>
      </w:r>
      <w:r w:rsidRPr="00346746">
        <w:t>202</w:t>
      </w:r>
      <w:r w:rsidR="00C16CE2">
        <w:t>2</w:t>
      </w:r>
      <w:r>
        <w:t>.</w:t>
      </w:r>
    </w:p>
    <w:sectPr w:rsidR="00946E2A" w:rsidRPr="00587995" w:rsidSect="00C66E56">
      <w:headerReference w:type="default" r:id="rId7"/>
      <w:pgSz w:w="12240" w:h="15840"/>
      <w:pgMar w:top="2189" w:right="1608" w:bottom="184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E031" w14:textId="77777777" w:rsidR="00C65CEC" w:rsidRDefault="00C65CEC" w:rsidP="005B1EDE">
      <w:r>
        <w:separator/>
      </w:r>
    </w:p>
  </w:endnote>
  <w:endnote w:type="continuationSeparator" w:id="0">
    <w:p w14:paraId="72F1AA9E" w14:textId="77777777" w:rsidR="00C65CEC" w:rsidRDefault="00C65CE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54BD0" w14:textId="77777777" w:rsidR="00C65CEC" w:rsidRDefault="00C65CEC" w:rsidP="005B1EDE">
      <w:r>
        <w:separator/>
      </w:r>
    </w:p>
  </w:footnote>
  <w:footnote w:type="continuationSeparator" w:id="0">
    <w:p w14:paraId="24FB4E20" w14:textId="77777777" w:rsidR="00C65CEC" w:rsidRDefault="00C65CE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2355" w14:textId="500D3A70" w:rsidR="007E0752" w:rsidRDefault="007E075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2687C1CA" wp14:editId="4062868F">
          <wp:simplePos x="0" y="0"/>
          <wp:positionH relativeFrom="column">
            <wp:posOffset>-283779</wp:posOffset>
          </wp:positionH>
          <wp:positionV relativeFrom="paragraph">
            <wp:posOffset>-426304</wp:posOffset>
          </wp:positionV>
          <wp:extent cx="7889149" cy="10226145"/>
          <wp:effectExtent l="0" t="0" r="10795" b="10160"/>
          <wp:wrapNone/>
          <wp:docPr id="11" name="Imagen 11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433"/>
    <w:multiLevelType w:val="hybridMultilevel"/>
    <w:tmpl w:val="BB06592A"/>
    <w:lvl w:ilvl="0" w:tplc="7B362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27BE7"/>
    <w:multiLevelType w:val="hybridMultilevel"/>
    <w:tmpl w:val="5128CB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946DA"/>
    <w:multiLevelType w:val="hybridMultilevel"/>
    <w:tmpl w:val="E846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0CE"/>
    <w:multiLevelType w:val="hybridMultilevel"/>
    <w:tmpl w:val="9D565B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14D1"/>
    <w:multiLevelType w:val="hybridMultilevel"/>
    <w:tmpl w:val="83469F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4156A"/>
    <w:multiLevelType w:val="hybridMultilevel"/>
    <w:tmpl w:val="9580D5A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05F8A"/>
    <w:multiLevelType w:val="hybridMultilevel"/>
    <w:tmpl w:val="F8D2310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A1D49"/>
    <w:rsid w:val="000C2D15"/>
    <w:rsid w:val="000C3D64"/>
    <w:rsid w:val="000E5F2A"/>
    <w:rsid w:val="00136A16"/>
    <w:rsid w:val="00136B35"/>
    <w:rsid w:val="00196F53"/>
    <w:rsid w:val="001A13D8"/>
    <w:rsid w:val="001C434E"/>
    <w:rsid w:val="001D1537"/>
    <w:rsid w:val="001F5A10"/>
    <w:rsid w:val="002A2F42"/>
    <w:rsid w:val="002D4C00"/>
    <w:rsid w:val="002E7299"/>
    <w:rsid w:val="00322D35"/>
    <w:rsid w:val="0034675E"/>
    <w:rsid w:val="00382052"/>
    <w:rsid w:val="003A124C"/>
    <w:rsid w:val="003E5137"/>
    <w:rsid w:val="00405FF7"/>
    <w:rsid w:val="00440FF9"/>
    <w:rsid w:val="00476D40"/>
    <w:rsid w:val="004C5A6F"/>
    <w:rsid w:val="00500E38"/>
    <w:rsid w:val="00521859"/>
    <w:rsid w:val="005232ED"/>
    <w:rsid w:val="00527A50"/>
    <w:rsid w:val="0054628F"/>
    <w:rsid w:val="00587995"/>
    <w:rsid w:val="005B1EDE"/>
    <w:rsid w:val="005C43CB"/>
    <w:rsid w:val="00652E97"/>
    <w:rsid w:val="006D61C9"/>
    <w:rsid w:val="007278D6"/>
    <w:rsid w:val="007E0752"/>
    <w:rsid w:val="007F0C21"/>
    <w:rsid w:val="00801937"/>
    <w:rsid w:val="008B3CAE"/>
    <w:rsid w:val="008B42C2"/>
    <w:rsid w:val="00946E2A"/>
    <w:rsid w:val="009A7003"/>
    <w:rsid w:val="00A569AF"/>
    <w:rsid w:val="00B21B63"/>
    <w:rsid w:val="00B23931"/>
    <w:rsid w:val="00C16CE2"/>
    <w:rsid w:val="00C33EF8"/>
    <w:rsid w:val="00C42A69"/>
    <w:rsid w:val="00C65CEC"/>
    <w:rsid w:val="00C66E56"/>
    <w:rsid w:val="00D16AFC"/>
    <w:rsid w:val="00DE2673"/>
    <w:rsid w:val="00E046BE"/>
    <w:rsid w:val="00E2164C"/>
    <w:rsid w:val="00E6113E"/>
    <w:rsid w:val="00E97923"/>
    <w:rsid w:val="00EC0FD0"/>
    <w:rsid w:val="00EF7D5A"/>
    <w:rsid w:val="00F04688"/>
    <w:rsid w:val="00F97701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97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9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aliases w:val="Numeral Párrafo de lista"/>
    <w:basedOn w:val="Normal"/>
    <w:link w:val="PrrafodelistaCar"/>
    <w:uiPriority w:val="34"/>
    <w:qFormat/>
    <w:rsid w:val="00E97923"/>
    <w:pPr>
      <w:ind w:left="720"/>
      <w:contextualSpacing/>
    </w:pPr>
  </w:style>
  <w:style w:type="character" w:customStyle="1" w:styleId="PrrafodelistaCar">
    <w:name w:val="Párrafo de lista Car"/>
    <w:aliases w:val="Numeral Párrafo de lista Car"/>
    <w:link w:val="Prrafodelista"/>
    <w:rsid w:val="00E97923"/>
    <w:rPr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79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7923"/>
    <w:rPr>
      <w:i/>
      <w:iCs/>
      <w:color w:val="4472C4" w:themeColor="accent1"/>
      <w:lang w:val="es-ES_tradnl"/>
    </w:rPr>
  </w:style>
  <w:style w:type="character" w:styleId="Hipervnculo">
    <w:name w:val="Hyperlink"/>
    <w:basedOn w:val="Fuentedeprrafopredeter"/>
    <w:uiPriority w:val="99"/>
    <w:unhideWhenUsed/>
    <w:rsid w:val="00E97923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79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7923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97923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E97923"/>
    <w:rPr>
      <w:rFonts w:eastAsiaTheme="minorEastAsia"/>
      <w:lang w:val="es-ES_tradnl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979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E979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923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F53"/>
    <w:rPr>
      <w:color w:val="954F72"/>
      <w:u w:val="single"/>
    </w:rPr>
  </w:style>
  <w:style w:type="paragraph" w:customStyle="1" w:styleId="msonormal0">
    <w:name w:val="msonormal"/>
    <w:basedOn w:val="Normal"/>
    <w:rsid w:val="00196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196F53"/>
    <w:pP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6">
    <w:name w:val="xl66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7">
    <w:name w:val="xl67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8FBF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8">
    <w:name w:val="xl68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69">
    <w:name w:val="xl69"/>
    <w:basedOn w:val="Normal"/>
    <w:rsid w:val="00196F53"/>
    <w:pPr>
      <w:pBdr>
        <w:top w:val="single" w:sz="4" w:space="0" w:color="EBEBEB"/>
        <w:left w:val="single" w:sz="4" w:space="0" w:color="EBEBEB"/>
        <w:bottom w:val="single" w:sz="4" w:space="0" w:color="EBEBEB"/>
        <w:right w:val="single" w:sz="4" w:space="0" w:color="EBEBEB"/>
      </w:pBd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333333"/>
      <w:sz w:val="18"/>
      <w:szCs w:val="18"/>
      <w:lang w:val="es-GT" w:eastAsia="es-GT"/>
    </w:rPr>
  </w:style>
  <w:style w:type="paragraph" w:customStyle="1" w:styleId="xl70">
    <w:name w:val="xl70"/>
    <w:basedOn w:val="Normal"/>
    <w:rsid w:val="00196F53"/>
    <w:pPr>
      <w:pBdr>
        <w:top w:val="single" w:sz="4" w:space="0" w:color="3877A6"/>
        <w:left w:val="single" w:sz="4" w:space="0" w:color="3877A6"/>
        <w:bottom w:val="single" w:sz="4" w:space="0" w:color="A5A5B1"/>
        <w:right w:val="single" w:sz="4" w:space="0" w:color="3877A6"/>
      </w:pBdr>
      <w:shd w:val="clear" w:color="FFFFFF" w:fill="0B64A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s-GT" w:eastAsia="es-GT"/>
    </w:rPr>
  </w:style>
  <w:style w:type="table" w:styleId="Tablaconcuadrcula4-nfasis1">
    <w:name w:val="Grid Table 4 Accent 1"/>
    <w:basedOn w:val="Tablanormal"/>
    <w:uiPriority w:val="49"/>
    <w:rsid w:val="003467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C3D6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xl71">
    <w:name w:val="xl71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2">
    <w:name w:val="xl72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s-GT" w:eastAsia="es-GT"/>
    </w:rPr>
  </w:style>
  <w:style w:type="paragraph" w:customStyle="1" w:styleId="xl73">
    <w:name w:val="xl73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  <w:style w:type="paragraph" w:customStyle="1" w:styleId="xl74">
    <w:name w:val="xl74"/>
    <w:basedOn w:val="Normal"/>
    <w:rsid w:val="002E7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18"/>
      <w:szCs w:val="18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3978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Lucky Martinez Bermudez</cp:lastModifiedBy>
  <cp:revision>3</cp:revision>
  <cp:lastPrinted>2022-01-20T16:50:00Z</cp:lastPrinted>
  <dcterms:created xsi:type="dcterms:W3CDTF">2022-01-20T16:53:00Z</dcterms:created>
  <dcterms:modified xsi:type="dcterms:W3CDTF">2022-01-20T17:19:00Z</dcterms:modified>
</cp:coreProperties>
</file>