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B08D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6212E6CA" w14:textId="61776996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DE5F58">
        <w:rPr>
          <w:rFonts w:ascii="Arial" w:hAnsi="Arial" w:cs="Arial"/>
          <w:b/>
          <w:bCs/>
          <w:iCs/>
          <w:sz w:val="22"/>
          <w:szCs w:val="22"/>
          <w:u w:val="single"/>
        </w:rPr>
        <w:t>30 DE ABRIL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171DD0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3C9E708F" w14:textId="77777777" w:rsidR="009B13DE" w:rsidRDefault="007F2A2E" w:rsidP="007F2A2E">
      <w:pPr>
        <w:ind w:left="283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W w:w="9620" w:type="dxa"/>
        <w:tblInd w:w="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  <w:gridCol w:w="2060"/>
      </w:tblGrid>
      <w:tr w:rsidR="009B13DE" w:rsidRPr="009B13DE" w14:paraId="4937CF6C" w14:textId="77777777" w:rsidTr="00570493">
        <w:trPr>
          <w:trHeight w:val="6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50E5E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8FD0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PADRÓN DE ASOCIACIONES O FUNDACIONES SUBVENCIONADAS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50609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NIT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9702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ESTATUS</w:t>
            </w:r>
          </w:p>
        </w:tc>
      </w:tr>
      <w:tr w:rsidR="009B13DE" w:rsidRPr="009B13DE" w14:paraId="534E3077" w14:textId="77777777" w:rsidTr="00570493">
        <w:trPr>
          <w:trHeight w:val="4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C5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60E" w14:textId="46C11276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OBRAS SOCIALES DE LAS DOMINICAS DE LA ANUNCIATA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668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539046-K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408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2F8C78A" w14:textId="77777777" w:rsidTr="00570493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9A6329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7F10574" w14:textId="02A9C2EE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46B318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1547232-9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F588BD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7DFA24A" w14:textId="77777777" w:rsidTr="00570493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C136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2AC7" w14:textId="5455D560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 EDUCATIVA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FF5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1203898-9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25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24350AA" w14:textId="77777777" w:rsidTr="0057049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961EAC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C793588" w14:textId="02CD824C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107565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3426527-9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187D000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3869047C" w14:textId="77777777" w:rsidTr="00570493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5A3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666C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0A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819683-4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C3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A488591" w14:textId="77777777" w:rsidTr="00570493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FDDDA7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D13FE9E" w14:textId="72B771D5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DE CENTROS </w:t>
            </w: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EDUCATIVOS  MAYAS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31BF45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3224627-7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279EB66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0C19306D" w14:textId="77777777" w:rsidTr="0057049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98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DF52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INSTITUTO DE COOPERACION </w:t>
            </w: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SOCIAL  -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070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561805-3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B6BC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B78FA10" w14:textId="77777777" w:rsidTr="00570493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D638F2D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F78996D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0A2A98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684391-3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B4EDCC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6ED5B33" w14:textId="77777777" w:rsidTr="005704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8F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B8AA" w14:textId="7494A041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3D4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2248324-1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BFB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57A392E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AD08D8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DD1E090" w14:textId="7579A1BC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7A0C57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2312884-4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DC40ED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924C486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62D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6BD" w14:textId="35E1D4BE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21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3118381-6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C82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D7A5A82" w14:textId="77777777" w:rsidTr="00570493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294326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A5E7E92" w14:textId="4C3C2FF8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62A891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3312509-0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8DB3B2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1B4E64C" w14:textId="77777777" w:rsidTr="0057049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FE4C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97FA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411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4064547-9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DF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F1D1946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3F3B7E4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7E28E34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 "ADENTRO"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59763BB4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6630025-8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27DD47E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05ACBF3" w14:textId="77777777" w:rsidTr="00570493">
        <w:trPr>
          <w:trHeight w:val="3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BE3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E3D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proofErr w:type="gramStart"/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PESCANOVA</w:t>
            </w:r>
            <w:proofErr w:type="gramEnd"/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  -FUNDANOVA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EDC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7839392-2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06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36620CB" w14:textId="77777777" w:rsidTr="00570493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64EFEC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F90AF12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C9927C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694550-3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A978F6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CD242E3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D2EE1CA" w14:textId="074BB3BD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  <w:r w:rsidR="00917172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A98CB4A" w14:textId="4CECEF35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N RIGOBERTA MENCHU TUM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BBA59B" w14:textId="2C256ECC" w:rsidR="009B13DE" w:rsidRPr="009B13DE" w:rsidRDefault="0068462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797499K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CD0F5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6CB7DF7" w14:textId="77777777" w:rsidTr="0057049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E6D8" w14:textId="1FFB2319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  <w:r w:rsidR="00917172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A0EB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CULTURAS DE LAS RELIGIOSAS TERCIARIAS CAPUCHINAS DE LA SAGRADA FAMILIA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36E8" w14:textId="4331266E" w:rsidR="009B13DE" w:rsidRPr="009B13DE" w:rsidRDefault="0068462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5593638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2C7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</w:tbl>
    <w:p w14:paraId="30CEE622" w14:textId="6639DA7D" w:rsidR="00023A55" w:rsidRPr="00666C03" w:rsidRDefault="00570493" w:rsidP="00570493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23A55" w:rsidRPr="00666C03">
        <w:rPr>
          <w:rFonts w:ascii="Arial" w:hAnsi="Arial" w:cs="Arial"/>
          <w:b/>
          <w:bCs/>
          <w:sz w:val="16"/>
          <w:szCs w:val="16"/>
        </w:rPr>
        <w:t xml:space="preserve">Fuente: </w:t>
      </w:r>
      <w:r w:rsidR="00182F35" w:rsidRPr="00666C03">
        <w:rPr>
          <w:rFonts w:ascii="Arial" w:hAnsi="Arial" w:cs="Arial"/>
          <w:b/>
          <w:bCs/>
          <w:sz w:val="16"/>
          <w:szCs w:val="16"/>
        </w:rPr>
        <w:t>Direcciones Departamentales de Educación</w:t>
      </w:r>
    </w:p>
    <w:sectPr w:rsidR="00023A55" w:rsidRPr="00666C03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5BE2" w14:textId="77777777" w:rsidR="00A46895" w:rsidRDefault="00A46895" w:rsidP="003D767C">
      <w:r>
        <w:separator/>
      </w:r>
    </w:p>
  </w:endnote>
  <w:endnote w:type="continuationSeparator" w:id="0">
    <w:p w14:paraId="50ECD1EB" w14:textId="77777777" w:rsidR="00A46895" w:rsidRDefault="00A4689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4349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16AC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A9C9" w14:textId="77777777" w:rsidR="00A46895" w:rsidRDefault="00A46895" w:rsidP="003D767C">
      <w:r>
        <w:separator/>
      </w:r>
    </w:p>
  </w:footnote>
  <w:footnote w:type="continuationSeparator" w:id="0">
    <w:p w14:paraId="4683F72D" w14:textId="77777777" w:rsidR="00A46895" w:rsidRDefault="00A4689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1741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315DD14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AA4F30E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896F09A" wp14:editId="5199412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50D1CC8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C27B1A5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68CF197C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C11A65A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632B21D6" w14:textId="77777777" w:rsidTr="00CB3492">
      <w:trPr>
        <w:cantSplit/>
        <w:trHeight w:val="60"/>
      </w:trPr>
      <w:tc>
        <w:tcPr>
          <w:tcW w:w="1128" w:type="dxa"/>
          <w:vMerge/>
        </w:tcPr>
        <w:p w14:paraId="19D6F6F6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6CD0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240169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A57056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7779F68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8BDEC68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B29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091F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83A50"/>
    <w:rsid w:val="00095F07"/>
    <w:rsid w:val="000A4B3F"/>
    <w:rsid w:val="000B3257"/>
    <w:rsid w:val="000B7648"/>
    <w:rsid w:val="000D479A"/>
    <w:rsid w:val="000E2596"/>
    <w:rsid w:val="000F1B84"/>
    <w:rsid w:val="000F23A7"/>
    <w:rsid w:val="00101C3A"/>
    <w:rsid w:val="00104E2C"/>
    <w:rsid w:val="001101F8"/>
    <w:rsid w:val="00117ABD"/>
    <w:rsid w:val="00133F8A"/>
    <w:rsid w:val="00134900"/>
    <w:rsid w:val="00137932"/>
    <w:rsid w:val="00141012"/>
    <w:rsid w:val="00160C37"/>
    <w:rsid w:val="00165E3E"/>
    <w:rsid w:val="00171DD0"/>
    <w:rsid w:val="00174B02"/>
    <w:rsid w:val="001809F3"/>
    <w:rsid w:val="00182F35"/>
    <w:rsid w:val="00191911"/>
    <w:rsid w:val="0019384E"/>
    <w:rsid w:val="001A6FFE"/>
    <w:rsid w:val="001D5989"/>
    <w:rsid w:val="001D6CE1"/>
    <w:rsid w:val="001E0E0B"/>
    <w:rsid w:val="001E1C70"/>
    <w:rsid w:val="001E229C"/>
    <w:rsid w:val="00220D00"/>
    <w:rsid w:val="002216A8"/>
    <w:rsid w:val="00221814"/>
    <w:rsid w:val="00221A64"/>
    <w:rsid w:val="00234182"/>
    <w:rsid w:val="00243D77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75F84"/>
    <w:rsid w:val="003C4E9D"/>
    <w:rsid w:val="003D748F"/>
    <w:rsid w:val="003D767C"/>
    <w:rsid w:val="003E3723"/>
    <w:rsid w:val="003F26D0"/>
    <w:rsid w:val="00417C1B"/>
    <w:rsid w:val="00423C8E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4A7A"/>
    <w:rsid w:val="00507673"/>
    <w:rsid w:val="00511E1B"/>
    <w:rsid w:val="00513D55"/>
    <w:rsid w:val="00515452"/>
    <w:rsid w:val="005350B1"/>
    <w:rsid w:val="00544E6F"/>
    <w:rsid w:val="00564DF8"/>
    <w:rsid w:val="00566817"/>
    <w:rsid w:val="00570493"/>
    <w:rsid w:val="00572ABD"/>
    <w:rsid w:val="0059725F"/>
    <w:rsid w:val="005B1225"/>
    <w:rsid w:val="005C299F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66C03"/>
    <w:rsid w:val="0067323E"/>
    <w:rsid w:val="00673B47"/>
    <w:rsid w:val="00675607"/>
    <w:rsid w:val="00684629"/>
    <w:rsid w:val="006949B1"/>
    <w:rsid w:val="006A7135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2A2E"/>
    <w:rsid w:val="007F7979"/>
    <w:rsid w:val="007F7DB5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17172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3DE"/>
    <w:rsid w:val="009B1D95"/>
    <w:rsid w:val="009B6E85"/>
    <w:rsid w:val="009C6470"/>
    <w:rsid w:val="009D16E0"/>
    <w:rsid w:val="009E3088"/>
    <w:rsid w:val="009F3DD3"/>
    <w:rsid w:val="009F4DE7"/>
    <w:rsid w:val="00A01099"/>
    <w:rsid w:val="00A12802"/>
    <w:rsid w:val="00A218D2"/>
    <w:rsid w:val="00A2384B"/>
    <w:rsid w:val="00A2395B"/>
    <w:rsid w:val="00A24E05"/>
    <w:rsid w:val="00A41D2A"/>
    <w:rsid w:val="00A42D6C"/>
    <w:rsid w:val="00A46895"/>
    <w:rsid w:val="00A46D6B"/>
    <w:rsid w:val="00A5605A"/>
    <w:rsid w:val="00A61A3D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4175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D3CF5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DE5F58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4F46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880B2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Blanca Albina Morales Garcia</cp:lastModifiedBy>
  <cp:revision>3</cp:revision>
  <cp:lastPrinted>2025-05-05T21:25:00Z</cp:lastPrinted>
  <dcterms:created xsi:type="dcterms:W3CDTF">2025-05-05T21:13:00Z</dcterms:created>
  <dcterms:modified xsi:type="dcterms:W3CDTF">2025-05-05T21:25:00Z</dcterms:modified>
</cp:coreProperties>
</file>