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6" w:type="dxa"/>
          </w:tcPr>
          <w:p>
            <w:pPr>
              <w:pStyle w:val="TableParagraph"/>
              <w:spacing w:before="12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8" w:type="dxa"/>
          </w:tcPr>
          <w:p>
            <w:pPr>
              <w:pStyle w:val="TableParagraph"/>
              <w:spacing w:before="12"/>
              <w:ind w:left="63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"/>
              <w:ind w:left="76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9" w:lineRule="exact" w:before="26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39" w:lineRule="exact" w:before="26"/>
              <w:ind w:left="60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9" w:lineRule="exact" w:before="26"/>
              <w:ind w:left="410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72" w:right="464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66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4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442" w:firstLine="62"/>
              <w:rPr>
                <w:sz w:val="22"/>
              </w:rPr>
            </w:pPr>
            <w:r>
              <w:rPr>
                <w:sz w:val="22"/>
              </w:rPr>
              <w:t>EOUM TIPO FEDERACION 'TECUN UMAN'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XESIC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54434271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46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27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0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CANTON CHOACAMAN QUINTO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1" w:firstLine="62"/>
              <w:rPr>
                <w:sz w:val="22"/>
              </w:rPr>
            </w:pPr>
            <w:r>
              <w:rPr>
                <w:sz w:val="22"/>
              </w:rPr>
              <w:t>CASERIO CHOACAMAN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55614313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684"/>
              <w:rPr>
                <w:sz w:val="22"/>
              </w:rPr>
            </w:pPr>
            <w:r>
              <w:rPr>
                <w:sz w:val="22"/>
              </w:rPr>
              <w:t>CANTON SIBACA I, ALDEA CHUJUYUP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CANTON PAQUINAC, ALDEA SANTA ROSA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40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88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3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3"/>
              <w:ind w:left="72" w:right="1063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40085962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733" w:firstLine="62"/>
              <w:rPr>
                <w:sz w:val="22"/>
              </w:rPr>
            </w:pPr>
            <w:r>
              <w:rPr>
                <w:sz w:val="22"/>
              </w:rPr>
              <w:t>CASERIO PACHO CHICALTE, ALDEA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CANTON PANAJXIT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71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2" w:right="587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2" w:right="587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7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20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9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49776005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93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61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67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70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36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45644966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31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47218919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70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46404505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36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52308585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52"/>
              <w:rPr>
                <w:sz w:val="22"/>
              </w:rPr>
            </w:pPr>
            <w:r>
              <w:rPr>
                <w:sz w:val="22"/>
              </w:rPr>
              <w:t>SECTOR ICANTON MACTZUL SEGUNDO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636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36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49058299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36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48243637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CANTON MACTZUL SEXTO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67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89"/>
              <w:ind w:left="71" w:right="51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E INDUSTRIAL PEM.DANIEL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ADAN GARCIA BARRIOS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49880623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36"/>
              <w:rPr>
                <w:sz w:val="22"/>
              </w:rPr>
            </w:pPr>
            <w:r>
              <w:rPr>
                <w:sz w:val="22"/>
              </w:rPr>
              <w:t>CANTON MACTZUL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31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 w:before="6"/>
              <w:ind w:left="71" w:right="846"/>
              <w:rPr>
                <w:sz w:val="22"/>
              </w:rPr>
            </w:pPr>
            <w:r>
              <w:rPr>
                <w:sz w:val="22"/>
              </w:rPr>
              <w:t>OFICIAL RURAL MIXTA POPOL VUH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70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45197504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51702682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55614313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952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59143191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96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CANTON PACHO</w:t>
            </w:r>
          </w:p>
          <w:p>
            <w:pPr>
              <w:pStyle w:val="TableParagraph"/>
              <w:spacing w:line="252" w:lineRule="exact" w:before="6"/>
              <w:ind w:left="72" w:right="733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6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2"/>
              <w:rPr>
                <w:sz w:val="22"/>
              </w:rPr>
            </w:pPr>
            <w:r>
              <w:rPr>
                <w:sz w:val="22"/>
              </w:rPr>
              <w:t>7A CALLE Y 2A AVENIDA ZONA 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62" w:firstLine="62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67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83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58338233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45267169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 w:firstLine="62"/>
              <w:rPr>
                <w:sz w:val="22"/>
              </w:rPr>
            </w:pPr>
            <w:r>
              <w:rPr>
                <w:sz w:val="22"/>
              </w:rPr>
              <w:t>EORM OSVALDO HUMBELINO MOTTA GIRON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684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93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30818989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94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POPOL VUH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20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42667457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46278209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72" w:right="978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EOUM FLAVIO RODAS NORIEGA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31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1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90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40506352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22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577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67" w:type="dxa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711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89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71" w:right="711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89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819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IPMB ANEXO A COLEGIO</w:t>
            </w:r>
          </w:p>
          <w:p>
            <w:pPr>
              <w:pStyle w:val="TableParagraph"/>
              <w:spacing w:line="252" w:lineRule="exact" w:before="6"/>
              <w:ind w:left="71" w:right="351"/>
              <w:rPr>
                <w:sz w:val="22"/>
              </w:rPr>
            </w:pPr>
            <w:r>
              <w:rPr>
                <w:sz w:val="22"/>
              </w:rPr>
              <w:t>ADVENTISTA 'DR. BRAULIO PEREZ MARCIO'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1"/>
              <w:ind w:left="71" w:right="417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1" w:right="706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189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7"/>
              <w:rPr>
                <w:sz w:val="22"/>
              </w:rPr>
            </w:pPr>
            <w:r>
              <w:rPr>
                <w:sz w:val="22"/>
              </w:rPr>
              <w:t>CANTON PAJIJ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51816185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478" w:firstLine="62"/>
              <w:rPr>
                <w:sz w:val="22"/>
              </w:rPr>
            </w:pPr>
            <w:r>
              <w:rPr>
                <w:sz w:val="22"/>
              </w:rPr>
              <w:t>EOUV TIPO FEDERACION 'TECUN UMAN'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29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53000030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6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31270250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7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CANTON XETINAMIT, ALDEA SANTA ROSA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CANTON XATINAP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CANTON PACHOJ ALDEA SANTA ROSA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  <w:p>
            <w:pPr>
              <w:pStyle w:val="TableParagraph"/>
              <w:spacing w:line="252" w:lineRule="exact" w:before="6"/>
              <w:ind w:left="72" w:right="794"/>
              <w:rPr>
                <w:sz w:val="22"/>
              </w:rPr>
            </w:pPr>
            <w:r>
              <w:rPr>
                <w:sz w:val="22"/>
              </w:rPr>
              <w:t>PRIMERO,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72" w:right="292"/>
              <w:rPr>
                <w:sz w:val="22"/>
              </w:rPr>
            </w:pPr>
            <w:r>
              <w:rPr>
                <w:sz w:val="22"/>
              </w:rPr>
              <w:t>BLANCAS, ALDEA LOS ALTOS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146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58"/>
              <w:rPr>
                <w:sz w:val="22"/>
              </w:rPr>
            </w:pPr>
            <w:r>
              <w:rPr>
                <w:sz w:val="22"/>
              </w:rPr>
              <w:t>NARANJITO ALDEA LAS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8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46263234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7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48802404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1004" w:firstLine="62"/>
              <w:rPr>
                <w:sz w:val="22"/>
              </w:rPr>
            </w:pPr>
            <w:r>
              <w:rPr>
                <w:sz w:val="22"/>
              </w:rPr>
              <w:t>EODP SONIA ALICIA MENESES SAENZ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74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03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72" w:right="1026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24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61" w:firstLine="62"/>
              <w:rPr>
                <w:sz w:val="22"/>
              </w:rPr>
            </w:pPr>
            <w:r>
              <w:rPr>
                <w:sz w:val="22"/>
              </w:rPr>
              <w:t>PARAJE LOS CIMIENTOS CASERIO 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2" w:right="586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30830661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40229230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316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50649598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0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64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88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440" w:firstLine="62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47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43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40335538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25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60"/>
              <w:rPr>
                <w:sz w:val="22"/>
              </w:rPr>
            </w:pPr>
            <w:r>
              <w:rPr>
                <w:sz w:val="22"/>
              </w:rPr>
              <w:t>CASERIO XEBOR ALDEA CECILIA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49396491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46791138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32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31370573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99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88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CHOCOX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30842431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03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30606253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53826798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51825531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13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1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83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4"/>
              <w:ind w:left="71" w:right="271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</w:t>
            </w:r>
          </w:p>
          <w:p>
            <w:pPr>
              <w:pStyle w:val="TableParagraph"/>
              <w:spacing w:line="252" w:lineRule="exact" w:before="1"/>
              <w:ind w:left="71" w:right="914"/>
              <w:rPr>
                <w:sz w:val="22"/>
              </w:rPr>
            </w:pPr>
            <w:r>
              <w:rPr>
                <w:sz w:val="22"/>
              </w:rPr>
              <w:t>'FRANCISCO MENDEZ ESCOBAR'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687" w:firstLine="62"/>
              <w:rPr>
                <w:sz w:val="22"/>
              </w:rPr>
            </w:pPr>
            <w:r>
              <w:rPr>
                <w:sz w:val="22"/>
              </w:rPr>
              <w:t>ESCUELA PARTICULAR MIXTA JOYABATECA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CIENCIAS COMERCIALES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7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1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124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368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30143370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75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75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48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13" w:firstLine="62"/>
              <w:rPr>
                <w:sz w:val="22"/>
              </w:rPr>
            </w:pPr>
            <w:r>
              <w:rPr>
                <w:sz w:val="22"/>
              </w:rPr>
              <w:t>CANTON MONTAÑA VEGA DEL MUERTO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59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83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255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 w:right="87"/>
              <w:rPr>
                <w:sz w:val="22"/>
              </w:rPr>
            </w:pPr>
            <w:r>
              <w:rPr>
                <w:sz w:val="22"/>
              </w:rPr>
              <w:t>URBANA MIXTA MARIA TERESA PALOMO DE GARCIA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62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820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62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3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72" w:right="501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5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40136855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70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7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55251081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5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487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60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22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73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99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72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49994508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134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50570187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49994508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49286653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46406803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134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72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112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66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4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48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86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19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5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30315760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32617671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7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4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1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06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20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06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20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EOUM FLAVIO RODAS NORIEGA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41463614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42204210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39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65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76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30281643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307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25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40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332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73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36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51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59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192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EODP OFELIA PAZ ROBLEZ VDA. DE MARROQUIN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PLAZA PARQUE,</w:t>
            </w:r>
          </w:p>
          <w:p>
            <w:pPr>
              <w:pStyle w:val="TableParagraph"/>
              <w:spacing w:line="252" w:lineRule="exact" w:before="6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31418279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4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08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70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47696166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84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46788361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4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06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57210913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72" w:right="659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40852334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53249139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CHIBUC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57589815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53581748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99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CASERIO SEGUNDO CENTRO SALINAS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57533645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57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46576155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6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734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9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49123126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94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1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3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FRENTE AL MERCADO A LA PAR DE LA IGLESIA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CATOLICA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30791821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22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53760655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2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11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45052469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45290117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51685229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91" w:firstLine="62"/>
              <w:rPr>
                <w:sz w:val="22"/>
              </w:rPr>
            </w:pPr>
            <w:r>
              <w:rPr>
                <w:sz w:val="22"/>
              </w:rPr>
              <w:t>EOUM 'OFELIA PAZ ROBLES VDA. DE MARROQUIN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0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0"/>
              <w:ind w:left="134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90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56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77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46027982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CHUIXOCOL, ALDEA SALINAS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09"/>
              <w:jc w:val="right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121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55132848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6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9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84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2" w:right="1173"/>
              <w:rPr>
                <w:sz w:val="22"/>
              </w:rPr>
            </w:pPr>
            <w:r>
              <w:rPr>
                <w:sz w:val="22"/>
              </w:rPr>
              <w:t>SANTA MARIA DOLORES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40747063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46450432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38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40" w:firstLine="62"/>
              <w:rPr>
                <w:sz w:val="22"/>
              </w:rPr>
            </w:pPr>
            <w:r>
              <w:rPr>
                <w:sz w:val="22"/>
              </w:rPr>
              <w:t>CASERIO SAN ANTONIO TURBALYA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45378454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001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46133712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72" w:right="427" w:firstLine="62"/>
              <w:rPr>
                <w:sz w:val="22"/>
              </w:rPr>
            </w:pPr>
            <w:r>
              <w:rPr>
                <w:sz w:val="22"/>
              </w:rPr>
              <w:t>CANTON GRADITAS, ALDEA SANTA ROSA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68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148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58011850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684"/>
              <w:rPr>
                <w:sz w:val="22"/>
              </w:rPr>
            </w:pPr>
            <w:r>
              <w:rPr>
                <w:sz w:val="22"/>
              </w:rPr>
              <w:t>CANTÓN POCOHIL SEGUNDO 1ER.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49878362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 w:right="846"/>
              <w:rPr>
                <w:sz w:val="22"/>
              </w:rPr>
            </w:pPr>
            <w:r>
              <w:rPr>
                <w:sz w:val="22"/>
              </w:rPr>
              <w:t>OFICIAL RURAL MIXTA PRIMERO DE MAYO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MIXTO BASICO</w:t>
            </w:r>
          </w:p>
          <w:p>
            <w:pPr>
              <w:pStyle w:val="TableParagraph"/>
              <w:spacing w:line="252" w:lineRule="exact" w:before="6"/>
              <w:ind w:left="71" w:right="968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9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51723887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68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46421263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1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47706804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536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51907999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7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47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CHOACAMAN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30126273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44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23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9" w:firstLine="62"/>
              <w:rPr>
                <w:sz w:val="22"/>
              </w:rPr>
            </w:pPr>
            <w:r>
              <w:rPr>
                <w:sz w:val="22"/>
              </w:rPr>
              <w:t>PARAJE SEABAJ ALDEA QUIACOJ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49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267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794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CHOLA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30315760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48360315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978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51950171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30360673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747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1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57571074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7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40867864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72" w:right="464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87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47632516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7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URBANA MIXTA MARIO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1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7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45707172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6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</w:tcPr>
          <w:p>
            <w:pPr>
              <w:pStyle w:val="TableParagraph"/>
              <w:spacing w:line="235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36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CANTON XETINAMIT, ALDEA SANTA ROSA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21" w:firstLine="62"/>
              <w:rPr>
                <w:sz w:val="22"/>
              </w:rPr>
            </w:pPr>
            <w:r>
              <w:rPr>
                <w:sz w:val="22"/>
              </w:rPr>
              <w:t>CANTON LA LAGUNITA,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0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172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76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40842138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44" w:firstLine="6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45209884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72" w:right="219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59143191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67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67" w:firstLine="62"/>
              <w:rPr>
                <w:sz w:val="22"/>
              </w:rPr>
            </w:pPr>
            <w:r>
              <w:rPr>
                <w:sz w:val="22"/>
              </w:rPr>
              <w:t>CANTON PAXOT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DEL NIÑO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PAIN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818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08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PARAJE PAJUYA 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76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7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721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57683765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562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24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62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72" w:right="90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49711464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50002411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CANTON SEMEJA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20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CHIGONON,</w:t>
            </w:r>
          </w:p>
          <w:p>
            <w:pPr>
              <w:pStyle w:val="TableParagraph"/>
              <w:spacing w:line="252" w:lineRule="exact" w:before="6"/>
              <w:ind w:left="72" w:right="464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243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49290538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32140012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88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57425063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5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31516624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5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72" w:right="73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59074677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77915391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391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71" w:right="882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197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46156604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57886391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40"/>
              <w:rPr>
                <w:sz w:val="22"/>
              </w:rPr>
            </w:pPr>
            <w:r>
              <w:rPr>
                <w:sz w:val="22"/>
              </w:rPr>
              <w:t>PARCELAMIENTO SANTA MARIA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30698349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firstLine="6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2" w:right="342"/>
              <w:rPr>
                <w:sz w:val="22"/>
              </w:rPr>
            </w:pPr>
            <w:r>
              <w:rPr>
                <w:sz w:val="22"/>
              </w:rPr>
              <w:t>CUCHUMATANES Y FLOR TODOSANTERA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STA. ROSA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172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365" w:firstLine="62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54694065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63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63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222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49547835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063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51551005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4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TEMALA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20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30327527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1"/>
              <w:ind w:left="72" w:right="365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18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67" w:firstLine="62"/>
              <w:rPr>
                <w:sz w:val="22"/>
              </w:rPr>
            </w:pPr>
            <w:r>
              <w:rPr>
                <w:sz w:val="22"/>
              </w:rPr>
              <w:t>CANTON PAXOT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89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49470623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CHOACAMAN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42190240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26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EORM OSVALDO HUMBELINO MOTTA GIRON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36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MACZUL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51907999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1039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5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49644112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36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36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53357747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57616804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36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55226728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3"/>
              <w:ind w:left="72" w:right="121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30931268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1" w:firstLine="62"/>
              <w:rPr>
                <w:sz w:val="22"/>
              </w:rPr>
            </w:pPr>
            <w:r>
              <w:rPr>
                <w:sz w:val="22"/>
              </w:rPr>
              <w:t>PARAJE SEABAJ, ALDEA QUIACOJ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40750516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7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90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573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72" w:right="1002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50588797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076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59598770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8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64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1" w:right="491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231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40406040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7"/>
              <w:ind w:left="72" w:right="770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48269346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33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CANTON IXCOMAL, ALDEA SANTA ROSA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78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72" w:right="941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53700484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587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71" w:right="156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 OSCAR AZMITIA"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MIXTO PRIVADO DE MAGISTERIO PRIMARIA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COMPUTACION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71" w:right="611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1078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0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659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0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49745492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CASERIO POTRERO VIEJO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47925231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952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46328602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47123491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585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38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CASERIO PERICON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41851850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7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76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37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037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94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38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38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818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40132521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  <w:p>
            <w:pPr>
              <w:pStyle w:val="TableParagraph"/>
              <w:spacing w:line="252" w:lineRule="exact" w:before="6"/>
              <w:ind w:left="71" w:right="992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09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40966149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0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1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72" w:right="122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222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19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30069417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414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475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49908311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72" w:right="574"/>
              <w:rPr>
                <w:sz w:val="22"/>
              </w:rPr>
            </w:pPr>
            <w:r>
              <w:rPr>
                <w:sz w:val="22"/>
              </w:rPr>
              <w:t>COLONIA PRESBITERIANA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ESPERANZA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35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45776624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21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1" w:right="491"/>
              <w:rPr>
                <w:sz w:val="22"/>
              </w:rPr>
            </w:pPr>
            <w:r>
              <w:rPr>
                <w:sz w:val="22"/>
              </w:rPr>
              <w:t>PRIVADO EXPERIMENTAL WILLIAM M. BOTNAN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41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977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0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49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61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22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45053020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58924115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57302956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72" w:right="966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COMUNIDAD SANTA</w:t>
            </w:r>
          </w:p>
          <w:p>
            <w:pPr>
              <w:pStyle w:val="TableParagraph"/>
              <w:spacing w:line="252" w:lineRule="exact" w:before="6"/>
              <w:ind w:left="72" w:right="1124"/>
              <w:rPr>
                <w:sz w:val="22"/>
              </w:rPr>
            </w:pPr>
            <w:r>
              <w:rPr>
                <w:sz w:val="22"/>
              </w:rPr>
              <w:t>MARIA NUEVO AMANECER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90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ANEXA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47123491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93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55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07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793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03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2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50391719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7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</w:t>
            </w:r>
          </w:p>
          <w:p>
            <w:pPr>
              <w:pStyle w:val="TableParagraph"/>
              <w:spacing w:line="252" w:lineRule="exact" w:before="5"/>
              <w:ind w:left="71" w:right="711"/>
              <w:rPr>
                <w:sz w:val="22"/>
              </w:rPr>
            </w:pPr>
            <w:r>
              <w:rPr>
                <w:sz w:val="22"/>
              </w:rPr>
              <w:t>PRODUCCION PARA EL DESARROLLO Y LA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17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89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49470623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36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8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00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 VITOSTIXH</w:t>
            </w:r>
          </w:p>
          <w:p>
            <w:pPr>
              <w:pStyle w:val="TableParagraph"/>
              <w:spacing w:line="252" w:lineRule="exact" w:before="6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48857599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72" w:right="440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XECAXLUT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72" w:right="207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83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33262026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647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0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57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3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878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34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64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29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68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9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16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40489868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27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463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08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63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8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462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08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60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47912453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463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08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53065745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2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 TIJOB´AL UTUX MAYAB´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WINAQ OXLAJUJ TZ´ I´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7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53662623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6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8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711" w:firstLine="62"/>
              <w:rPr>
                <w:sz w:val="22"/>
              </w:rPr>
            </w:pPr>
            <w:r>
              <w:rPr>
                <w:sz w:val="22"/>
              </w:rPr>
              <w:t>INSTITUTO MIXTO CON ORIENTACION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AGROPECUARIA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72" w:right="513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30967980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500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31462419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2" w:right="818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72" w:right="513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806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</w:t>
            </w:r>
          </w:p>
          <w:p>
            <w:pPr>
              <w:pStyle w:val="TableParagraph"/>
              <w:spacing w:line="254" w:lineRule="exact" w:before="4"/>
              <w:ind w:left="71" w:right="1420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40210674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146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53581252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08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42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54602448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611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45058802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57111887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BAXIL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32974015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7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  <w:p>
            <w:pPr>
              <w:pStyle w:val="TableParagraph"/>
              <w:spacing w:line="252" w:lineRule="exact" w:before="6"/>
              <w:ind w:left="72" w:right="391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CHUQUERJA</w:t>
            </w:r>
          </w:p>
          <w:p>
            <w:pPr>
              <w:pStyle w:val="TableParagraph"/>
              <w:spacing w:line="252" w:lineRule="exact" w:before="7"/>
              <w:ind w:left="72" w:right="1222"/>
              <w:rPr>
                <w:sz w:val="22"/>
              </w:rPr>
            </w:pPr>
            <w:r>
              <w:rPr>
                <w:sz w:val="22"/>
              </w:rPr>
              <w:t>2DO CENTRO BOQUERON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52053380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7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WOODS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3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53779491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2" w:right="427"/>
              <w:rPr>
                <w:sz w:val="22"/>
              </w:rPr>
            </w:pPr>
            <w:r>
              <w:rPr>
                <w:sz w:val="22"/>
              </w:rPr>
              <w:t>0 CALLE 6-30 ZONA 2 SANTA CRUZ DEL QUICHE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45666690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68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623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23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427"/>
              <w:rPr>
                <w:sz w:val="22"/>
              </w:rPr>
            </w:pPr>
            <w:r>
              <w:rPr>
                <w:sz w:val="22"/>
              </w:rPr>
              <w:t>0 CALLE 6-30 ZONA 2 SANTA CRUZ DEL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16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1" w:right="26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64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491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7"/>
              <w:ind w:left="72" w:right="97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00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72" w:right="415"/>
              <w:rPr>
                <w:sz w:val="22"/>
              </w:rPr>
            </w:pPr>
            <w:r>
              <w:rPr>
                <w:sz w:val="22"/>
              </w:rPr>
              <w:t>CANTON EL CENTRO 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0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0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05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72" w:right="415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23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401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1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ESCUELA NORMAL BILINGUE INTERCULTURAL MAYAB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TIJOB AL OXLAJUJ TZ 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71" w:right="611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5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 NEBAJ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39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4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768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84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55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7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53098508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08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44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INSTITUTO TECNICO DIVERSIFICADO ASOCIATIVA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AJ YICHKAN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LICEO TECNOLOGICO DOCTOR JUAN JOSE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AREVALO BERMEJO</w:t>
            </w:r>
          </w:p>
        </w:tc>
        <w:tc>
          <w:tcPr>
            <w:tcW w:w="2767" w:type="dxa"/>
          </w:tcPr>
          <w:p>
            <w:pPr>
              <w:pStyle w:val="TableParagraph"/>
              <w:spacing w:before="158"/>
              <w:ind w:left="72" w:right="699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15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417"/>
              <w:rPr>
                <w:sz w:val="22"/>
              </w:rPr>
            </w:pPr>
            <w:r>
              <w:rPr>
                <w:sz w:val="22"/>
              </w:rPr>
              <w:t>DE DIVERSIFICADO KAIBIL BALAM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72" w:right="268"/>
              <w:rPr>
                <w:sz w:val="22"/>
              </w:rPr>
            </w:pPr>
            <w:r>
              <w:rPr>
                <w:sz w:val="22"/>
              </w:rPr>
              <w:t>COLONIA LA FLORIDA, ZONA 2, PLAYA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1" w:right="992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71" w:right="128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30408514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 w:right="574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71" w:right="308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82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COLEGIO BILINGUE EN COMPUTACION PACHALUM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21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07"/>
              <w:rPr>
                <w:sz w:val="22"/>
              </w:rPr>
            </w:pPr>
            <w:r>
              <w:rPr>
                <w:sz w:val="22"/>
              </w:rPr>
              <w:t>AVENIDA LAS AMELIAS ZONA 4 CASA N. C-01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53456740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6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</w:t>
            </w:r>
          </w:p>
          <w:p>
            <w:pPr>
              <w:pStyle w:val="TableParagraph"/>
              <w:spacing w:line="252" w:lineRule="exact" w:before="5"/>
              <w:ind w:left="71" w:right="296"/>
              <w:rPr>
                <w:sz w:val="22"/>
              </w:rPr>
            </w:pPr>
            <w:r>
              <w:rPr>
                <w:sz w:val="22"/>
              </w:rPr>
              <w:t>BASICA CON ORIENTACION OCUPACIONAL IMMPEB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29"/>
              <w:rPr>
                <w:sz w:val="22"/>
              </w:rPr>
            </w:pPr>
            <w:r>
              <w:rPr>
                <w:sz w:val="22"/>
              </w:rPr>
              <w:t>CASERIO LOS TUNALES, ALDEA LAS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72" w:right="822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71" w:right="467"/>
              <w:rPr>
                <w:sz w:val="22"/>
              </w:rPr>
            </w:pPr>
            <w:r>
              <w:rPr>
                <w:sz w:val="22"/>
              </w:rPr>
              <w:t>DESARROLLO NUFED NO. 307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73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134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58"/>
              <w:ind w:left="72" w:right="699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82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97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527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2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660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40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41463614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44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38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3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271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32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332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772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58643950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770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161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9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623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71" w:right="76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 w:right="414" w:firstLine="62"/>
              <w:rPr>
                <w:sz w:val="22"/>
              </w:rPr>
            </w:pPr>
            <w:r>
              <w:rPr>
                <w:sz w:val="22"/>
              </w:rPr>
              <w:t>PARAJE EL TABLON, CASERIO TRES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1084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895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59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16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71" w:right="906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16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22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57494233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19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1" w:right="1017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55"/>
              <w:ind w:left="72" w:right="699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72" w:right="836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50040789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08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85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71" w:right="1518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16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60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71" w:right="205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5"/>
              <w:ind w:left="72" w:right="464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71" w:right="205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72" w:right="464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63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72" w:right="708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72" w:right="1344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2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71" w:right="1518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2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62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62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134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491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491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71" w:right="467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5"/>
              <w:ind w:left="72" w:right="513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07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0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29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1"/>
              <w:ind w:left="71" w:right="320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55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42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29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906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06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906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71" w:right="467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71" w:right="467"/>
              <w:rPr>
                <w:sz w:val="22"/>
              </w:rPr>
            </w:pPr>
            <w:r>
              <w:rPr>
                <w:sz w:val="22"/>
              </w:rPr>
              <w:t>DESARROLLO NUFED NO. 394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4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2" w:right="464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919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42766038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4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4"/>
              <w:ind w:left="71" w:right="161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161"/>
              <w:rPr>
                <w:sz w:val="22"/>
              </w:rPr>
            </w:pPr>
            <w:r>
              <w:rPr>
                <w:sz w:val="22"/>
              </w:rPr>
              <w:t>EDUCATIVO PARA EL DESARROLLO NUFED NO. 95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30813169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70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74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49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30619823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71" w:right="467"/>
              <w:rPr>
                <w:sz w:val="22"/>
              </w:rPr>
            </w:pPr>
            <w:r>
              <w:rPr>
                <w:sz w:val="22"/>
              </w:rPr>
              <w:t>DESARROLLO NUFED NO. 435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20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455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49051257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56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51528073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CASERIO IXCHOP 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3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158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72" w:right="672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6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33327204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12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34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03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126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5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71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98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161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56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1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66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345"/>
              <w:jc w:val="right"/>
              <w:rPr>
                <w:sz w:val="22"/>
              </w:rPr>
            </w:pPr>
            <w:r>
              <w:rPr>
                <w:sz w:val="22"/>
              </w:rPr>
              <w:t>COMUNIDAD SATUTZ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20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7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40642923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9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47919869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514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05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5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49074142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491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1" w:right="332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1"/>
              <w:ind w:left="72" w:right="1111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232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8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01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4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47501929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91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5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68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38"/>
              <w:rPr>
                <w:sz w:val="22"/>
              </w:rPr>
            </w:pPr>
            <w:r>
              <w:rPr>
                <w:sz w:val="22"/>
              </w:rPr>
              <w:t>CASERIO XEUL XEBAQUIT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95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89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442" w:firstLine="62"/>
              <w:rPr>
                <w:sz w:val="22"/>
              </w:rPr>
            </w:pPr>
            <w:r>
              <w:rPr>
                <w:sz w:val="22"/>
              </w:rPr>
              <w:t>INSTITUTO EDUCATIVO PARA EL DESARROLLO</w:t>
            </w:r>
          </w:p>
          <w:p>
            <w:pPr>
              <w:pStyle w:val="TableParagraph"/>
              <w:spacing w:line="252" w:lineRule="exact" w:before="2"/>
              <w:ind w:left="71" w:right="601"/>
              <w:rPr>
                <w:sz w:val="22"/>
              </w:rPr>
            </w:pPr>
            <w:r>
              <w:rPr>
                <w:sz w:val="22"/>
              </w:rPr>
              <w:t>EMPRESARIAL Y SOCIAL IDES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96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550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31271837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100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56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72" w:right="721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07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28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83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COMUNIDAD SANTA MARIA CHAYLA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75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45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93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08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1"/>
              <w:ind w:left="72" w:right="805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47911845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48151141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72" w:right="37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56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60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4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56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54207798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8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6" w:type="dxa"/>
          </w:tcPr>
          <w:p>
            <w:pPr>
              <w:pStyle w:val="TableParagraph"/>
              <w:spacing w:line="235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40648908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5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68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56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21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03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46878416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30473933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72" w:right="928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31949557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258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828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96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6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9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59"/>
              <w:rPr>
                <w:sz w:val="22"/>
              </w:rPr>
            </w:pPr>
            <w:r>
              <w:rPr>
                <w:sz w:val="22"/>
              </w:rPr>
              <w:t>COMUNIDAD XOLJIP PARAJE CHUITZUNUNA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CANAMI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60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7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3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45859747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91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00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48528977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7" w:firstLine="62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25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25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81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38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1" w:right="128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83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1332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74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30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32875258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TRIGALITOS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95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24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59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95" w:firstLine="62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REGADILLOS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94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831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93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59913385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40796086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72" w:right="928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55805818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90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53523815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7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8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30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5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33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33553464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0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31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99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32669664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NAPOLES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2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15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11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68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05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86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146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7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1136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55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28" w:firstLine="62"/>
              <w:rPr>
                <w:sz w:val="22"/>
              </w:rPr>
            </w:pPr>
            <w:r>
              <w:rPr>
                <w:sz w:val="22"/>
              </w:rPr>
              <w:t>CASERIO AGUA ESCONDIDA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915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42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40777187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08" w:firstLine="62"/>
              <w:rPr>
                <w:sz w:val="22"/>
              </w:rPr>
            </w:pPr>
            <w:r>
              <w:rPr>
                <w:sz w:val="22"/>
              </w:rPr>
              <w:t>CASERIO LA LAGUNA VICOTZ ALDEA VICOTZ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31949557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49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52515374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49196893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1173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40603339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05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TABLERO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7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59915860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44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3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58806097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8" w:firstLine="62"/>
              <w:rPr>
                <w:sz w:val="22"/>
              </w:rPr>
            </w:pPr>
            <w:r>
              <w:rPr>
                <w:sz w:val="22"/>
              </w:rPr>
              <w:t>CANTON CHOYOMCHE 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COMUNIDAD SEGUNDO</w:t>
            </w:r>
          </w:p>
          <w:p>
            <w:pPr>
              <w:pStyle w:val="TableParagraph"/>
              <w:spacing w:line="252" w:lineRule="exact" w:before="7"/>
              <w:ind w:left="72" w:right="892"/>
              <w:rPr>
                <w:sz w:val="22"/>
              </w:rPr>
            </w:pPr>
            <w:r>
              <w:rPr>
                <w:sz w:val="22"/>
              </w:rPr>
              <w:t>CENTRO, ALDEA TRAPICHITOS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2" w:right="586"/>
              <w:rPr>
                <w:sz w:val="22"/>
              </w:rPr>
            </w:pPr>
            <w:r>
              <w:rPr>
                <w:sz w:val="22"/>
              </w:rPr>
              <w:t>PRIMAVERA 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57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95"/>
              <w:rPr>
                <w:sz w:val="22"/>
              </w:rPr>
            </w:pPr>
            <w:r>
              <w:rPr>
                <w:sz w:val="22"/>
              </w:rPr>
              <w:t>CASERIO SAN ISIDRO, ALDEA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8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501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73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57067885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CASERIO PORTUGUEZ CHOACORRAL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58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30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49570594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1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40744136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43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818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60"/>
              <w:jc w:val="right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04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47812723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65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ALDEA ASCENCION COPON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JALAVITZ</w:t>
            </w:r>
          </w:p>
          <w:p>
            <w:pPr>
              <w:pStyle w:val="TableParagraph"/>
              <w:spacing w:line="252" w:lineRule="exact" w:before="7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83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31828388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549" w:firstLine="62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71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  <w:p>
            <w:pPr>
              <w:pStyle w:val="TableParagraph"/>
              <w:spacing w:line="252" w:lineRule="exact" w:before="7"/>
              <w:ind w:left="72" w:right="562"/>
              <w:rPr>
                <w:sz w:val="22"/>
              </w:rPr>
            </w:pPr>
            <w:r>
              <w:rPr>
                <w:sz w:val="22"/>
              </w:rPr>
              <w:t>SEGUNDO CENTRO BOQUERON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66"/>
              <w:rPr>
                <w:sz w:val="22"/>
              </w:rPr>
            </w:pPr>
            <w:r>
              <w:rPr>
                <w:sz w:val="22"/>
              </w:rPr>
              <w:t>CASERIO LA CANTUN ALDEA SAN RAFAEL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5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16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47911845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562"/>
              <w:rPr>
                <w:sz w:val="22"/>
              </w:rPr>
            </w:pPr>
            <w:r>
              <w:rPr>
                <w:sz w:val="22"/>
              </w:rPr>
              <w:t>CASERIO NIMCHAJ SEGUNDO CENTRO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2" w:right="73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72" w:right="170" w:firstLine="62"/>
              <w:rPr>
                <w:sz w:val="22"/>
              </w:rPr>
            </w:pPr>
            <w:r>
              <w:rPr>
                <w:sz w:val="22"/>
              </w:rPr>
              <w:t>PARAJE SANTA ELENA ALDEA SAN RAFAEL CHICHOP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45943929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48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72" w:right="525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683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30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30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30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50092879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66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8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48728320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56168866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02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671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47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48177791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72" w:right="831"/>
              <w:rPr>
                <w:sz w:val="22"/>
              </w:rPr>
            </w:pPr>
            <w:r>
              <w:rPr>
                <w:sz w:val="22"/>
              </w:rPr>
              <w:t>TZITZIL,CASERIO XEABAJ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62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30336231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48760336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55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6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72" w:right="170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2" w:right="610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11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414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40597070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70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05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15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PATZALAM CANTON CHOACAMAN 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48333495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CASERIO TAPESQUILLO CUARTO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51696036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72" w:right="110"/>
              <w:rPr>
                <w:sz w:val="22"/>
              </w:rPr>
            </w:pPr>
            <w:r>
              <w:rPr>
                <w:sz w:val="22"/>
              </w:rPr>
              <w:t>TRES CRUCES SECTOR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7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46376141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85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83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31247098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7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80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221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232"/>
              <w:rPr>
                <w:sz w:val="22"/>
              </w:rPr>
            </w:pPr>
            <w:r>
              <w:rPr>
                <w:sz w:val="22"/>
              </w:rPr>
              <w:t>CASERIO SAN JUAN COMITANCILLO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"/>
              <w:rPr>
                <w:sz w:val="22"/>
              </w:rPr>
            </w:pPr>
            <w:r>
              <w:rPr>
                <w:sz w:val="22"/>
              </w:rPr>
              <w:t>CANTON CHICABRACAN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46471116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CANTON PAMESEBAL CUARTO (IV)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97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05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XALALA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2" w:right="171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1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72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84" w:firstLine="62"/>
              <w:rPr>
                <w:sz w:val="22"/>
              </w:rPr>
            </w:pPr>
            <w:r>
              <w:rPr>
                <w:sz w:val="22"/>
              </w:rPr>
              <w:t>CASERIO MAMAJ,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585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34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52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PARAJE LAS CUEVAS,</w:t>
            </w:r>
          </w:p>
          <w:p>
            <w:pPr>
              <w:pStyle w:val="TableParagraph"/>
              <w:spacing w:line="252" w:lineRule="exact" w:before="6"/>
              <w:ind w:left="72" w:right="818"/>
              <w:rPr>
                <w:sz w:val="22"/>
              </w:rPr>
            </w:pPr>
            <w:r>
              <w:rPr>
                <w:sz w:val="22"/>
              </w:rPr>
              <w:t>ALDEA LAS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51521662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45371423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20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6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40154742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56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09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98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LA CUMBRE</w:t>
            </w:r>
          </w:p>
          <w:p>
            <w:pPr>
              <w:pStyle w:val="TableParagraph"/>
              <w:spacing w:line="252" w:lineRule="exact" w:before="6"/>
              <w:ind w:left="72" w:right="709"/>
              <w:rPr>
                <w:sz w:val="22"/>
              </w:rPr>
            </w:pPr>
            <w:r>
              <w:rPr>
                <w:sz w:val="22"/>
              </w:rPr>
              <w:t>CASERIO TERCER CENTRO PASAÚL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38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57087751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15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15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562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82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07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58871503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4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27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03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07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03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1"/>
              <w:rPr>
                <w:sz w:val="22"/>
              </w:rPr>
            </w:pPr>
            <w:r>
              <w:rPr>
                <w:sz w:val="22"/>
              </w:rPr>
              <w:t>CASERIO AGOSTADERO SEGUNDO CANTON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CHICAJAC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CASERÍO TZINAP,</w:t>
            </w:r>
          </w:p>
          <w:p>
            <w:pPr>
              <w:pStyle w:val="TableParagraph"/>
              <w:spacing w:line="252" w:lineRule="exact" w:before="6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7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LAS LOMAS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71" w:right="242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PARAJE CENTRO CUMATZ QUINTO</w:t>
            </w:r>
          </w:p>
          <w:p>
            <w:pPr>
              <w:pStyle w:val="TableParagraph"/>
              <w:spacing w:line="252" w:lineRule="exact" w:before="5"/>
              <w:ind w:left="72" w:right="684"/>
              <w:rPr>
                <w:sz w:val="22"/>
              </w:rPr>
            </w:pPr>
            <w:r>
              <w:rPr>
                <w:sz w:val="22"/>
              </w:rPr>
              <w:t>CENTRO CASERIO CHORROXAJ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72" w:right="710" w:firstLine="60"/>
              <w:rPr>
                <w:sz w:val="22"/>
              </w:rPr>
            </w:pPr>
            <w:r>
              <w:rPr>
                <w:sz w:val="22"/>
              </w:rPr>
              <w:t>TERCER CENTRO PARAJE NUEVO XEBALANGUAC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831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1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30121331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063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7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8"/>
              <w:rPr>
                <w:sz w:val="22"/>
              </w:rPr>
            </w:pPr>
            <w:r>
              <w:rPr>
                <w:sz w:val="22"/>
              </w:rPr>
              <w:t>CANTON LAGUNITAS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66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6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COMUNIDAD SANTA MARIA CHAYLA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45663257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17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80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41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31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220"/>
              <w:rPr>
                <w:sz w:val="22"/>
              </w:rPr>
            </w:pPr>
            <w:r>
              <w:rPr>
                <w:sz w:val="22"/>
              </w:rPr>
              <w:t>PARAJE CAMACUTZ, III CENTRO POTRERO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68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5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2" w:right="379"/>
              <w:rPr>
                <w:sz w:val="22"/>
              </w:rPr>
            </w:pPr>
            <w:r>
              <w:rPr>
                <w:sz w:val="22"/>
              </w:rPr>
              <w:t>CHUITZUNUNA DE LA ALDEA CANAMIXTOJ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6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5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SOCHOJIL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7"/>
              <w:ind w:left="72" w:right="342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48304600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561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27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ALDEA SANTA MARIA SAMOCOCH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83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292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088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75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7"/>
              <w:ind w:left="72" w:right="586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34"/>
              <w:rPr>
                <w:sz w:val="22"/>
              </w:rPr>
            </w:pPr>
            <w:r>
              <w:rPr>
                <w:sz w:val="22"/>
              </w:rPr>
              <w:t>CASERIO SAN SIGUAN I ALDEA SAN SIGUAN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8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316" w:firstLine="62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13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5"/>
              <w:ind w:left="72" w:right="134"/>
              <w:rPr>
                <w:sz w:val="22"/>
              </w:rPr>
            </w:pPr>
            <w:r>
              <w:rPr>
                <w:sz w:val="22"/>
              </w:rPr>
              <w:t>PARAJE CHIAJ SECTOR II OJO DE AGUA</w:t>
            </w:r>
          </w:p>
          <w:p>
            <w:pPr>
              <w:pStyle w:val="TableParagraph"/>
              <w:spacing w:line="252" w:lineRule="exact" w:before="5"/>
              <w:ind w:left="72" w:right="1026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44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2"/>
              <w:rPr>
                <w:sz w:val="22"/>
              </w:rPr>
            </w:pPr>
            <w:r>
              <w:rPr>
                <w:sz w:val="22"/>
              </w:rPr>
              <w:t>PARAJE ALCONA CHIUL CASERIO PAJOPOP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6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1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29" w:firstLine="62"/>
              <w:rPr>
                <w:sz w:val="22"/>
              </w:rPr>
            </w:pPr>
            <w:r>
              <w:rPr>
                <w:sz w:val="22"/>
              </w:rPr>
              <w:t>CASERIO EL RODEO PATUJ, ALDEA SANTA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6" w:type="dxa"/>
          </w:tcPr>
          <w:p>
            <w:pPr>
              <w:pStyle w:val="TableParagraph"/>
              <w:spacing w:line="235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9" w:firstLine="62"/>
              <w:rPr>
                <w:sz w:val="22"/>
              </w:rPr>
            </w:pPr>
            <w:r>
              <w:rPr>
                <w:sz w:val="22"/>
              </w:rPr>
              <w:t>PARAJE LA CUCHILLA ALDEA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32568887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255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3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14" w:firstLine="62"/>
              <w:rPr>
                <w:sz w:val="22"/>
              </w:rPr>
            </w:pPr>
            <w:r>
              <w:rPr>
                <w:sz w:val="22"/>
              </w:rPr>
              <w:t>ALDEA ESQUIPULAS SAMUTZ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243" w:firstLine="62"/>
              <w:rPr>
                <w:sz w:val="22"/>
              </w:rPr>
            </w:pPr>
            <w:r>
              <w:rPr>
                <w:sz w:val="22"/>
              </w:rPr>
              <w:t>CASERIO CHUCANAC, ALDEA SALINAS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6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69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268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6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69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111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42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18" w:firstLine="62"/>
              <w:rPr>
                <w:sz w:val="22"/>
              </w:rPr>
            </w:pPr>
            <w:r>
              <w:rPr>
                <w:sz w:val="22"/>
              </w:rPr>
              <w:t>PARAJE TZACAMPEC,CANTON CANAMIXTOJ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0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01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1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30176542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94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41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55896303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1051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68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66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52079114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PALOP CHIQUITO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30420346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23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71" w:right="506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06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08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769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61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55216332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8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10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47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1197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18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44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25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46043853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14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40515118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366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59183518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24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2" w:right="110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84"/>
              <w:rPr>
                <w:sz w:val="22"/>
              </w:rPr>
            </w:pPr>
            <w:r>
              <w:rPr>
                <w:sz w:val="22"/>
              </w:rPr>
              <w:t>CANTON SIBACA II ALDEA CHUJUYUB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72" w:right="562"/>
              <w:rPr>
                <w:sz w:val="22"/>
              </w:rPr>
            </w:pPr>
            <w:r>
              <w:rPr>
                <w:sz w:val="22"/>
              </w:rPr>
              <w:t>CASERIO AGUILIX SEGUNDO CENTRO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72" w:right="488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232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30259011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71" w:right="405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29"/>
              <w:rPr>
                <w:sz w:val="22"/>
              </w:rPr>
            </w:pPr>
            <w:r>
              <w:rPr>
                <w:sz w:val="22"/>
              </w:rPr>
              <w:t>CASERIO EL PORTEZUELO,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CASERIO SEGUNDO CENTRO, TIERRA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51678730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42"/>
              <w:rPr>
                <w:sz w:val="22"/>
              </w:rPr>
            </w:pPr>
            <w:r>
              <w:rPr>
                <w:sz w:val="22"/>
              </w:rPr>
              <w:t>TRAPICHITOS, ALDEA 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45907535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70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1183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71" w:right="156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56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COMUNIDAD XECOL AMACCHEL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52515374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38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61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5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7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47364741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843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41198412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59614385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45201937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44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44773273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6"/>
              <w:ind w:left="72" w:right="244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1247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2" w:right="171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71" w:right="1518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9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LICEO TECNOLOGICO DE OCCIDENTE LA PREPARATORIA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9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794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48758241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7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95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47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611"/>
              <w:rPr>
                <w:sz w:val="22"/>
              </w:rPr>
            </w:pPr>
            <w:r>
              <w:rPr>
                <w:sz w:val="22"/>
              </w:rPr>
              <w:t>CASERIO ANTIGUO TUJOLOM,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VIJOLOM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46546079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52033821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500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49882973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1186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3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INSTITUTO TECNOLOGICO DE ESTUDIOS AVANZADOS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17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7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7"/>
              <w:ind w:left="72" w:right="892"/>
              <w:rPr>
                <w:sz w:val="22"/>
              </w:rPr>
            </w:pPr>
            <w:r>
              <w:rPr>
                <w:sz w:val="22"/>
              </w:rPr>
              <w:t>CIMIENTO DE LA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31757024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537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1344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46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10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TZETUN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06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1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8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672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342"/>
              <w:rPr>
                <w:sz w:val="22"/>
              </w:rPr>
            </w:pPr>
            <w:r>
              <w:rPr>
                <w:sz w:val="22"/>
              </w:rPr>
              <w:t>CASERIO SAN ISIDRO LAS ROSAS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4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57007828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6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31668888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721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72" w:right="1222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45724884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40293311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CHOCRUZ,</w:t>
            </w:r>
          </w:p>
          <w:p>
            <w:pPr>
              <w:pStyle w:val="TableParagraph"/>
              <w:spacing w:line="252" w:lineRule="exact" w:before="6"/>
              <w:ind w:left="72" w:right="1014"/>
              <w:rPr>
                <w:sz w:val="22"/>
              </w:rPr>
            </w:pPr>
            <w:r>
              <w:rPr>
                <w:sz w:val="22"/>
              </w:rPr>
              <w:t>CASERIO XEBALANGUAC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30022226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183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0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26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73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1"/>
              <w:rPr>
                <w:sz w:val="22"/>
              </w:rPr>
            </w:pPr>
            <w:r>
              <w:rPr>
                <w:sz w:val="22"/>
              </w:rPr>
              <w:t>CANTON CHUJULIMUL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32181150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57"/>
              <w:rPr>
                <w:sz w:val="22"/>
              </w:rPr>
            </w:pPr>
            <w:r>
              <w:rPr>
                <w:sz w:val="22"/>
              </w:rPr>
              <w:t>CASERIO BELLAS FLORES PAJALES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49420095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7"/>
              <w:ind w:left="71" w:right="1183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207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72" w:right="1186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4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5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623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30948332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0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CABALLO</w:t>
            </w:r>
          </w:p>
          <w:p>
            <w:pPr>
              <w:pStyle w:val="TableParagraph"/>
              <w:spacing w:line="252" w:lineRule="exact" w:before="6"/>
              <w:ind w:left="72" w:right="500"/>
              <w:rPr>
                <w:sz w:val="22"/>
              </w:rPr>
            </w:pPr>
            <w:r>
              <w:rPr>
                <w:sz w:val="22"/>
              </w:rPr>
              <w:t>BLANCO ALDEA LAS TUNAS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126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46219592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6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32743371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25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2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19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4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01"/>
              <w:rPr>
                <w:sz w:val="22"/>
              </w:rPr>
            </w:pPr>
            <w:r>
              <w:rPr>
                <w:sz w:val="22"/>
              </w:rPr>
              <w:t>CASERIO NIMCHAJ, SEGUNDO CENTRO,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ESTANZUELA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11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8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79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1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74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48517248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283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10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PANCUL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0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91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586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1" w:right="711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366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46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308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7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7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5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61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31619337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2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47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19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101"/>
              <w:ind w:left="72" w:right="745"/>
              <w:rPr>
                <w:sz w:val="22"/>
              </w:rPr>
            </w:pPr>
            <w:r>
              <w:rPr>
                <w:sz w:val="22"/>
              </w:rPr>
              <w:t>CASERIO AGUA CALIENTE, ALDEA PATZALA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183"/>
              <w:rPr>
                <w:sz w:val="22"/>
              </w:rPr>
            </w:pPr>
            <w:r>
              <w:rPr>
                <w:sz w:val="22"/>
              </w:rPr>
              <w:t>COLONIA EL ESFUERZO, ZONA 4 DE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6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31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91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04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84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CRUZ CHE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4"/>
              <w:ind w:left="72" w:right="708"/>
              <w:rPr>
                <w:sz w:val="22"/>
              </w:rPr>
            </w:pPr>
            <w:r>
              <w:rPr>
                <w:sz w:val="22"/>
              </w:rPr>
              <w:t>CANTON AGUILIX SEGUNDO, ALDEA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CHUJUYUB,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59206880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SIBACA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71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1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60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55827732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44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1053"/>
              <w:rPr>
                <w:sz w:val="22"/>
              </w:rPr>
            </w:pPr>
            <w:r>
              <w:rPr>
                <w:sz w:val="22"/>
              </w:rPr>
              <w:t>EDUCACION BASICA INDIGENA -IMEBI-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32174395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3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32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7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1"/>
              <w:ind w:left="72" w:right="330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8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1026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7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31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586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PACOMON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CHIBUC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53348323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46008462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50674621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46964640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59461166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8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7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47912453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45084785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0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12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99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366"/>
              <w:rPr>
                <w:sz w:val="22"/>
              </w:rPr>
            </w:pPr>
            <w:r>
              <w:rPr>
                <w:sz w:val="22"/>
              </w:rPr>
              <w:t>PARAJE EL MIRADOR SEGUNDO CENTRO, CASERIO LAS LOMAS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55809495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89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464"/>
              <w:rPr>
                <w:sz w:val="22"/>
              </w:rPr>
            </w:pPr>
            <w:r>
              <w:rPr>
                <w:sz w:val="22"/>
              </w:rPr>
              <w:t>CANTON QUIVALA, ALDEA SANTA ROSA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49343111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721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72" w:right="183"/>
              <w:rPr>
                <w:sz w:val="22"/>
              </w:rPr>
            </w:pPr>
            <w:r>
              <w:rPr>
                <w:sz w:val="22"/>
              </w:rPr>
              <w:t>COLONIA EL ESFUERZO, ZONA 4 DE PLAYA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77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83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44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CASERIO CHIMUL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21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03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45279320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SECTOR EL MIRADOR,</w:t>
            </w:r>
          </w:p>
          <w:p>
            <w:pPr>
              <w:pStyle w:val="TableParagraph"/>
              <w:spacing w:line="252" w:lineRule="exact" w:before="7"/>
              <w:ind w:left="72" w:right="1148"/>
              <w:rPr>
                <w:sz w:val="22"/>
              </w:rPr>
            </w:pPr>
            <w:r>
              <w:rPr>
                <w:sz w:val="22"/>
              </w:rPr>
              <w:t>ALDEA SANTA AVELINDA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82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2" w:right="220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990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525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7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1" w:right="148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71" w:right="148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319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46825931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01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CIPRES</w:t>
            </w:r>
          </w:p>
          <w:p>
            <w:pPr>
              <w:pStyle w:val="TableParagraph"/>
              <w:spacing w:line="252" w:lineRule="exact" w:before="6"/>
              <w:ind w:left="72" w:right="769"/>
              <w:rPr>
                <w:sz w:val="22"/>
              </w:rPr>
            </w:pPr>
            <w:r>
              <w:rPr>
                <w:sz w:val="22"/>
              </w:rPr>
              <w:t>MEDIO, ALDEA EL CIPRES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7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61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697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72" w:right="513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782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220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22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3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3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90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55518729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EOUM ESCUELA DE</w:t>
            </w:r>
          </w:p>
          <w:p>
            <w:pPr>
              <w:pStyle w:val="TableParagraph"/>
              <w:spacing w:line="252" w:lineRule="exact" w:before="6"/>
              <w:ind w:left="71" w:right="784"/>
              <w:rPr>
                <w:sz w:val="22"/>
              </w:rPr>
            </w:pPr>
            <w:r>
              <w:rPr>
                <w:sz w:val="22"/>
              </w:rPr>
              <w:t>EDUCACION ESPECIAL "ANGELES DE JESUS"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0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ESCUELA DE EDUCACION ESPECIAL "ANGELES DE JESUS"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72" w:right="464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1" w:right="992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4" w:lineRule="exact" w:before="4"/>
              <w:ind w:left="71" w:right="128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647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8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6"/>
              <w:ind w:left="71" w:right="332"/>
              <w:rPr>
                <w:sz w:val="22"/>
              </w:rPr>
            </w:pPr>
            <w:r>
              <w:rPr>
                <w:sz w:val="22"/>
              </w:rPr>
              <w:t>POR COOPERATIVA MARIO DEL VALLE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07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83"/>
              <w:rPr>
                <w:sz w:val="22"/>
              </w:rPr>
            </w:pPr>
            <w:r>
              <w:rPr>
                <w:sz w:val="22"/>
              </w:rPr>
              <w:t>SECTOR LOS GONZALEZ LA LAGUNA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49499736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PRIMER CENTRO</w:t>
            </w:r>
          </w:p>
          <w:p>
            <w:pPr>
              <w:pStyle w:val="TableParagraph"/>
              <w:spacing w:line="252" w:lineRule="exact" w:before="6"/>
              <w:ind w:left="72" w:right="843"/>
              <w:rPr>
                <w:sz w:val="22"/>
              </w:rPr>
            </w:pPr>
            <w:r>
              <w:rPr>
                <w:sz w:val="22"/>
              </w:rPr>
              <w:t>PARAJE CHUTOL LAGUNA SECA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57408417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11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CHIMUSCHE CASERIO TRES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44954007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7"/>
              <w:ind w:left="72" w:right="146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34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45725986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268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78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06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9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6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3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5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41173326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2" w:right="134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6"/>
              <w:ind w:left="72" w:right="158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415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3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464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6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1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64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0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4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7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42"/>
              <w:rPr>
                <w:sz w:val="22"/>
              </w:rPr>
            </w:pPr>
            <w:r>
              <w:rPr>
                <w:sz w:val="22"/>
              </w:rPr>
              <w:t>CANTON PAMESEBAL CUARTO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197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14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379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44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8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2" w:right="720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66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90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1225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1225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35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5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73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5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13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9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4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46" w:firstLine="62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71" w:right="832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61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72" w:right="928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56244242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71" w:right="156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8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7"/>
              <w:ind w:left="71" w:right="797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08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74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770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18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5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30653278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916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CASERÍO PANCUL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56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9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66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2" w:right="85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72" w:right="758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327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308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03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82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4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687" w:firstLine="62"/>
              <w:rPr>
                <w:sz w:val="22"/>
              </w:rPr>
            </w:pPr>
            <w:r>
              <w:rPr>
                <w:sz w:val="22"/>
              </w:rPr>
              <w:t>INEB INSTITUTO DE EDUCACION BASICA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7"/>
              <w:ind w:left="71" w:right="1053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30880508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FLORENCIO CARRASCOZA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94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95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3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598" w:firstLine="6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72" w:right="186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9"/>
              <w:ind w:left="72" w:right="186"/>
              <w:rPr>
                <w:sz w:val="22"/>
              </w:rPr>
            </w:pPr>
            <w:r>
              <w:rPr>
                <w:sz w:val="22"/>
              </w:rPr>
              <w:t>5A. CALLE 16-140 BARRIO "EL ENSUEÑO"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30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86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3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86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3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906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1" w:right="344" w:firstLine="62"/>
              <w:rPr>
                <w:sz w:val="22"/>
              </w:rPr>
            </w:pPr>
            <w:r>
              <w:rPr>
                <w:sz w:val="22"/>
              </w:rPr>
              <w:t>CENTRO EDUCATIVO ASOCIACION DE MAESTRO DE EDUCACION RURAL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GUATEMALA AMERG-IXCAN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038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23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308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 DE LOS SANTOS CBC-PS</w:t>
            </w:r>
          </w:p>
        </w:tc>
        <w:tc>
          <w:tcPr>
            <w:tcW w:w="2767" w:type="dxa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6"/>
              <w:ind w:left="72" w:right="281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57728851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71" w:right="156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87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6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869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69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1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990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78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66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30243117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794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1" w:right="112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03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71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705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AV. 2-88,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735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47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1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5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98"/>
              <w:ind w:left="72" w:right="513"/>
              <w:rPr>
                <w:sz w:val="22"/>
              </w:rPr>
            </w:pPr>
            <w:r>
              <w:rPr>
                <w:sz w:val="22"/>
              </w:rPr>
              <w:t>PARAJE ALITA DE XEPEPEN, CASERIO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95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7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37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1" w:right="5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7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4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027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62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03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5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72" w:right="1222"/>
              <w:rPr>
                <w:sz w:val="22"/>
              </w:rPr>
            </w:pPr>
            <w:r>
              <w:rPr>
                <w:sz w:val="22"/>
              </w:rPr>
              <w:t>CENTRO LA ESTANZUELA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</w:tcPr>
          <w:p>
            <w:pPr>
              <w:pStyle w:val="TableParagraph"/>
              <w:spacing w:before="61"/>
              <w:ind w:left="72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6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86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3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6"/>
              <w:ind w:left="72" w:right="562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02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880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80"/>
              <w:rPr>
                <w:sz w:val="22"/>
              </w:rPr>
            </w:pPr>
            <w:r>
              <w:rPr>
                <w:sz w:val="22"/>
              </w:rPr>
              <w:t>ALDEA ANTIGUO XONCA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CANTÓN PARLACHE,</w:t>
            </w:r>
          </w:p>
          <w:p>
            <w:pPr>
              <w:pStyle w:val="TableParagraph"/>
              <w:spacing w:line="252" w:lineRule="exact" w:before="6"/>
              <w:ind w:left="72" w:right="525"/>
              <w:rPr>
                <w:sz w:val="22"/>
              </w:rPr>
            </w:pPr>
            <w:r>
              <w:rPr>
                <w:sz w:val="22"/>
              </w:rPr>
              <w:t>CASERÍO SAN JUAN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51666974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91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173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136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158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56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67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635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5" w:firstLine="62"/>
              <w:rPr>
                <w:sz w:val="22"/>
              </w:rPr>
            </w:pPr>
            <w:r>
              <w:rPr>
                <w:sz w:val="22"/>
              </w:rPr>
              <w:t>LICEO "LOS PRIMEROS PASITOS"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67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47291091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36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6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30874561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30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51663686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64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48320099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71" w:right="506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598"/>
              <w:rPr>
                <w:sz w:val="22"/>
              </w:rPr>
            </w:pPr>
            <w:r>
              <w:rPr>
                <w:sz w:val="22"/>
              </w:rPr>
              <w:t>KILOMETRO 169.9, ALDEA EL CARMEN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83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4"/>
              <w:ind w:left="72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41262627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72" w:right="745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59990285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23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CANTÓN NUEVO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JOSÉ, ALDEA SANTA EULALIA 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PIMIENTA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156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087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72" w:right="1088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EDUCACIÓN INTEGRAL "JAGM"</w:t>
            </w:r>
          </w:p>
        </w:tc>
        <w:tc>
          <w:tcPr>
            <w:tcW w:w="276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9"/>
              <w:rPr>
                <w:sz w:val="22"/>
              </w:rPr>
            </w:pPr>
            <w:r>
              <w:rPr>
                <w:sz w:val="22"/>
              </w:rPr>
              <w:t>2A. CALLE 2-48, BARRIO CHUCÁM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40133833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2" w:right="586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8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58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770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68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1" w:right="295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72" w:right="623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156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58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799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9"/>
              <w:ind w:left="71" w:right="26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91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51922695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74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806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49574409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71" w:right="185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72" w:right="684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77" w:firstLine="62"/>
              <w:rPr>
                <w:sz w:val="22"/>
              </w:rPr>
            </w:pPr>
            <w:r>
              <w:rPr>
                <w:sz w:val="22"/>
              </w:rPr>
              <w:t>SECTOR ALTO DEL CANTÓN CHONTALÁ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342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7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6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5"/>
              <w:ind w:left="72" w:right="733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21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186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48962526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1530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51930278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64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23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429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82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55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68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2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54386193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464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BUENA VISTA,</w:t>
            </w:r>
          </w:p>
          <w:p>
            <w:pPr>
              <w:pStyle w:val="TableParagraph"/>
              <w:spacing w:line="252" w:lineRule="exact" w:before="6"/>
              <w:ind w:left="72" w:right="1026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2" w:right="464"/>
              <w:rPr>
                <w:sz w:val="22"/>
              </w:rPr>
            </w:pPr>
            <w:r>
              <w:rPr>
                <w:sz w:val="22"/>
              </w:rPr>
              <w:t>PARAJE CERRO CUMATZ QUINTO</w:t>
            </w:r>
          </w:p>
          <w:p>
            <w:pPr>
              <w:pStyle w:val="TableParagraph"/>
              <w:spacing w:line="252" w:lineRule="exact" w:before="5"/>
              <w:ind w:left="72" w:right="195"/>
              <w:rPr>
                <w:sz w:val="22"/>
              </w:rPr>
            </w:pPr>
            <w:r>
              <w:rPr>
                <w:sz w:val="22"/>
              </w:rPr>
              <w:t>CENTRO DEL CASERIO CHORRAXAJ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40491602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line="252" w:lineRule="exact" w:before="67"/>
              <w:ind w:left="71" w:right="828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22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586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31539594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71" w:right="1362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687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29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58967830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83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72" w:right="1026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58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475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53486084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13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415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/>
              <w:ind w:left="71" w:right="1420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4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4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59"/>
              <w:ind w:left="72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1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99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97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30739347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71" w:right="156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87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94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158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828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67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1" w:right="393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08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2" w:right="464"/>
              <w:rPr>
                <w:sz w:val="22"/>
              </w:rPr>
            </w:pPr>
            <w:r>
              <w:rPr>
                <w:sz w:val="22"/>
              </w:rPr>
              <w:t>CASERÍO VIKOLÁ, ALDEA RÍO AZUL,</w:t>
            </w:r>
          </w:p>
          <w:p>
            <w:pPr>
              <w:pStyle w:val="TableParagraph"/>
              <w:spacing w:line="252" w:lineRule="exact" w:before="6"/>
              <w:ind w:left="72" w:right="171"/>
              <w:rPr>
                <w:sz w:val="22"/>
              </w:rPr>
            </w:pPr>
            <w:r>
              <w:rPr>
                <w:sz w:val="22"/>
              </w:rPr>
              <w:t>KILÓMETRO 313.5, CARRETERA A 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81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48188503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39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27"/>
              <w:ind w:left="72" w:right="97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54451296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537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55148020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86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3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86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63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86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3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156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087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48946162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72" w:right="672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01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6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280"/>
              <w:rPr>
                <w:sz w:val="22"/>
              </w:rPr>
            </w:pPr>
            <w:r>
              <w:rPr>
                <w:sz w:val="22"/>
              </w:rPr>
              <w:t>20 CALLE FINAL DE LA ZONA CUATRO,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LOS CELAJES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47501929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09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134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5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6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6" w:type="dxa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7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51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right="170"/>
              <w:rPr>
                <w:sz w:val="22"/>
              </w:rPr>
            </w:pPr>
            <w:r>
              <w:rPr>
                <w:sz w:val="22"/>
              </w:rPr>
              <w:t>PARAJE PAZIQUEL, ALDEA MAGDALENA LA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ABUNDANCIA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6"/>
              <w:ind w:left="72" w:right="293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1344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44864768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992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0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44845685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59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71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1002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ESCUELA NORMAL BILINGÜE INTERCULTURAL MAYAB´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TIJOB´AL OXLAJUJ TZÍ´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20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244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48906847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72" w:right="366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5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44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81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220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07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07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48"/>
              <w:rPr>
                <w:sz w:val="22"/>
              </w:rPr>
            </w:pPr>
            <w:r>
              <w:rPr>
                <w:sz w:val="22"/>
              </w:rPr>
              <w:t>CASERÍO BELÉN, ALDEA SAN FRANCISCO JOCOTAL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2" w:right="183" w:firstLine="62"/>
              <w:rPr>
                <w:sz w:val="22"/>
              </w:rPr>
            </w:pPr>
            <w:r>
              <w:rPr>
                <w:sz w:val="22"/>
              </w:rPr>
              <w:t>SECTOR PACHOJ CHIQUITO RIACHUELO,</w:t>
            </w:r>
          </w:p>
          <w:p>
            <w:pPr>
              <w:pStyle w:val="TableParagraph"/>
              <w:spacing w:line="252" w:lineRule="exact" w:before="5"/>
              <w:ind w:left="72" w:right="684"/>
              <w:rPr>
                <w:sz w:val="22"/>
              </w:rPr>
            </w:pPr>
            <w:r>
              <w:rPr>
                <w:sz w:val="22"/>
              </w:rPr>
              <w:t>CANTÓN PACHOJ, ALDEA CHUJUYUB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30246810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69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1" w:right="62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7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72" w:right="782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54386193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260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AV. 2-88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KILÓMETRO 166.9</w:t>
            </w:r>
          </w:p>
          <w:p>
            <w:pPr>
              <w:pStyle w:val="TableParagraph"/>
              <w:spacing w:line="252" w:lineRule="exact" w:before="6"/>
              <w:ind w:left="72" w:right="598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132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ESPERANZA"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41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77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586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31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49663544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98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30265944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53296013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31516625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1" w:right="149"/>
              <w:rPr>
                <w:sz w:val="22"/>
              </w:rPr>
            </w:pPr>
            <w:r>
              <w:rPr>
                <w:sz w:val="22"/>
              </w:rPr>
              <w:t>DIVERSIFICADO ASOCIATIVA "AJ YICHKAN"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38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0"/>
              <w:ind w:left="72" w:right="537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918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4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83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51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1" w:right="711" w:firstLine="62"/>
              <w:rPr>
                <w:sz w:val="22"/>
              </w:rPr>
            </w:pPr>
            <w:r>
              <w:rPr>
                <w:sz w:val="22"/>
              </w:rPr>
              <w:t>EODP ANEXA A EOUM NUESTRA SEÑORA DEL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1" w:right="799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47069769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COLEGIO MIXTO INTERCULTURAL BILINGÜE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02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58095787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806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23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2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56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637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7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07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72" w:right="598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381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207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258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right="1037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2"/>
              <w:ind w:left="72" w:right="623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59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51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67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1" w:right="799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4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57549983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49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60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08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6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53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424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368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107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02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53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293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1" w:firstLine="62"/>
              <w:rPr>
                <w:sz w:val="22"/>
              </w:rPr>
            </w:pPr>
            <w:r>
              <w:rPr>
                <w:sz w:val="22"/>
              </w:rPr>
              <w:t>LICEO CRISTIANO</w:t>
            </w:r>
          </w:p>
          <w:p>
            <w:pPr>
              <w:pStyle w:val="TableParagraph"/>
              <w:spacing w:line="252" w:lineRule="exact" w:before="6"/>
              <w:ind w:left="71" w:right="442"/>
              <w:rPr>
                <w:sz w:val="22"/>
              </w:rPr>
            </w:pPr>
            <w:r>
              <w:rPr>
                <w:sz w:val="22"/>
              </w:rPr>
              <w:t>GENERACIÓN CON PROPÓSITO SANTO (GPS)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7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1212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1" w:right="332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83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61"/>
              <w:ind w:left="72" w:right="708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17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442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22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71" w:right="381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72" w:right="366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6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7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7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4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1017"/>
              <w:rPr>
                <w:sz w:val="22"/>
              </w:rPr>
            </w:pPr>
            <w:r>
              <w:rPr>
                <w:sz w:val="22"/>
              </w:rPr>
              <w:t>DE EDUCACIÓN POR COOPERATIVA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3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CASERÍO PATZALAM,</w:t>
            </w:r>
          </w:p>
          <w:p>
            <w:pPr>
              <w:pStyle w:val="TableParagraph"/>
              <w:spacing w:line="252" w:lineRule="exact" w:before="6"/>
              <w:ind w:left="72" w:right="182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60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172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107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53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72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1" w:right="46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9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672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1" w:right="882"/>
              <w:rPr>
                <w:sz w:val="22"/>
              </w:rPr>
            </w:pPr>
            <w:r>
              <w:rPr>
                <w:sz w:val="22"/>
              </w:rPr>
              <w:t>TÉCNICO INDUSTRIAL "QUICHÉ"</w:t>
            </w:r>
          </w:p>
        </w:tc>
        <w:tc>
          <w:tcPr>
            <w:tcW w:w="276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6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 PACHALUM -IMET-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3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705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4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24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82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6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58"/>
              <w:ind w:left="72" w:right="244"/>
              <w:rPr>
                <w:sz w:val="22"/>
              </w:rPr>
            </w:pPr>
            <w:r>
              <w:rPr>
                <w:sz w:val="22"/>
              </w:rPr>
              <w:t>SECTOR PACHOJ CHIQUITO RIACHUELO CANTÓN</w:t>
            </w:r>
          </w:p>
          <w:p>
            <w:pPr>
              <w:pStyle w:val="TableParagraph"/>
              <w:spacing w:line="252" w:lineRule="exact" w:before="5"/>
              <w:ind w:left="72" w:right="990"/>
              <w:rPr>
                <w:sz w:val="22"/>
              </w:rPr>
            </w:pPr>
            <w:r>
              <w:rPr>
                <w:sz w:val="22"/>
              </w:rPr>
              <w:t>PACHOJ,ALDEA CHUJUYUB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30246810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0" w:lineRule="atLeast" w:before="59"/>
              <w:ind w:left="72" w:right="206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20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72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05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3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1" w:right="503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770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3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PARAJE EL BOSQUE,</w:t>
            </w:r>
          </w:p>
          <w:p>
            <w:pPr>
              <w:pStyle w:val="TableParagraph"/>
              <w:spacing w:line="252" w:lineRule="exact" w:before="6"/>
              <w:ind w:left="72" w:right="879"/>
              <w:rPr>
                <w:sz w:val="22"/>
              </w:rPr>
            </w:pPr>
            <w:r>
              <w:rPr>
                <w:sz w:val="22"/>
              </w:rPr>
              <w:t>ALDEA PACHILIP SECTOR I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82" w:firstLine="62"/>
              <w:rPr>
                <w:sz w:val="22"/>
              </w:rPr>
            </w:pPr>
            <w:r>
              <w:rPr>
                <w:sz w:val="22"/>
              </w:rPr>
              <w:t>INSTITUTO PRIVADO TÉCNICO INDUSTRIAL QUICHÉ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6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7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219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6"/>
        <w:gridCol w:w="2438"/>
        <w:gridCol w:w="3343"/>
        <w:gridCol w:w="2767"/>
        <w:gridCol w:w="1456"/>
        <w:gridCol w:w="1850"/>
        <w:gridCol w:w="1730"/>
      </w:tblGrid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67" w:type="dxa"/>
          </w:tcPr>
          <w:p>
            <w:pPr>
              <w:pStyle w:val="TableParagraph"/>
              <w:spacing w:line="252" w:lineRule="exact" w:before="67"/>
              <w:ind w:left="72" w:right="317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685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6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687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6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8" w:type="dxa"/>
          </w:tcPr>
          <w:p>
            <w:pPr>
              <w:pStyle w:val="TableParagraph"/>
              <w:spacing w:line="250" w:lineRule="atLeast" w:before="61"/>
              <w:ind w:left="70" w:right="981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1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6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pt;margin-top:584.398193pt;width:421.1pt;height:11.25pt;mso-position-horizontal-relative:page;mso-position-vertical-relative:page;z-index:-3601571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601582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2021-01-21T17:08:07Z</dcterms:created>
  <dcterms:modified xsi:type="dcterms:W3CDTF">2021-01-21T17:08:07Z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