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305CA" w14:textId="77777777" w:rsidR="00F54021" w:rsidRPr="00FB7164" w:rsidRDefault="00AA01D9" w:rsidP="00F54021">
      <w:pPr>
        <w:ind w:left="1418"/>
        <w:jc w:val="center"/>
        <w:rPr>
          <w:b/>
          <w:sz w:val="24"/>
          <w:szCs w:val="24"/>
        </w:rPr>
      </w:pPr>
      <w:bookmarkStart w:id="0" w:name="_Hlk120196757"/>
      <w:r w:rsidRPr="00FB7164">
        <w:rPr>
          <w:b/>
          <w:sz w:val="24"/>
          <w:szCs w:val="24"/>
        </w:rPr>
        <w:t xml:space="preserve">MINISTERIO DE EDUCACIÓN </w:t>
      </w:r>
      <w:r w:rsidR="00F54021" w:rsidRPr="00FB7164">
        <w:rPr>
          <w:b/>
          <w:sz w:val="24"/>
          <w:szCs w:val="24"/>
        </w:rPr>
        <w:t xml:space="preserve"> </w:t>
      </w:r>
    </w:p>
    <w:p w14:paraId="6E21EB6D" w14:textId="77777777" w:rsidR="00B441A6" w:rsidRPr="00FB7164" w:rsidRDefault="00F54021" w:rsidP="00F54021">
      <w:pPr>
        <w:ind w:left="1418"/>
        <w:jc w:val="center"/>
        <w:rPr>
          <w:b/>
          <w:sz w:val="24"/>
          <w:szCs w:val="24"/>
        </w:rPr>
      </w:pPr>
      <w:r w:rsidRPr="00FB7164">
        <w:rPr>
          <w:b/>
          <w:sz w:val="24"/>
          <w:szCs w:val="24"/>
        </w:rPr>
        <w:t xml:space="preserve">DIRECCIÓN DE </w:t>
      </w:r>
      <w:r w:rsidR="00AA01D9" w:rsidRPr="00FB7164">
        <w:rPr>
          <w:b/>
          <w:sz w:val="24"/>
          <w:szCs w:val="24"/>
        </w:rPr>
        <w:t>AUDITORIA INTERNA</w:t>
      </w:r>
    </w:p>
    <w:p w14:paraId="265194A8" w14:textId="2EC9FBD2" w:rsidR="008A535A" w:rsidRPr="00FB7164" w:rsidRDefault="00F54021" w:rsidP="00F54021">
      <w:pPr>
        <w:ind w:left="1418"/>
        <w:jc w:val="center"/>
        <w:rPr>
          <w:b/>
          <w:sz w:val="24"/>
          <w:szCs w:val="24"/>
        </w:rPr>
      </w:pPr>
      <w:r w:rsidRPr="00FB7164">
        <w:rPr>
          <w:b/>
          <w:sz w:val="24"/>
          <w:szCs w:val="24"/>
        </w:rPr>
        <w:t xml:space="preserve">INFORME </w:t>
      </w:r>
      <w:r w:rsidR="00B441A6" w:rsidRPr="00FB7164">
        <w:rPr>
          <w:b/>
          <w:sz w:val="24"/>
          <w:szCs w:val="24"/>
        </w:rPr>
        <w:t>O-DIDAI/SUB-</w:t>
      </w:r>
      <w:r w:rsidR="00BD2741" w:rsidRPr="00FB7164">
        <w:rPr>
          <w:b/>
          <w:sz w:val="24"/>
          <w:szCs w:val="24"/>
        </w:rPr>
        <w:t>01</w:t>
      </w:r>
      <w:r w:rsidR="00AB65A0" w:rsidRPr="00FB7164">
        <w:rPr>
          <w:b/>
          <w:sz w:val="24"/>
          <w:szCs w:val="24"/>
        </w:rPr>
        <w:t>2</w:t>
      </w:r>
      <w:r w:rsidR="00B441A6" w:rsidRPr="00FB7164">
        <w:rPr>
          <w:b/>
          <w:sz w:val="24"/>
          <w:szCs w:val="24"/>
        </w:rPr>
        <w:t>-202</w:t>
      </w:r>
      <w:r w:rsidR="00BD2741" w:rsidRPr="00FB7164">
        <w:rPr>
          <w:b/>
          <w:sz w:val="24"/>
          <w:szCs w:val="24"/>
        </w:rPr>
        <w:t>3</w:t>
      </w:r>
    </w:p>
    <w:p w14:paraId="22C0C5C7" w14:textId="4A78D57C" w:rsidR="00F54021" w:rsidRPr="00FB7164" w:rsidRDefault="000B43A7" w:rsidP="00F54021">
      <w:pPr>
        <w:ind w:left="1418"/>
        <w:jc w:val="center"/>
        <w:rPr>
          <w:b/>
          <w:sz w:val="24"/>
          <w:szCs w:val="24"/>
        </w:rPr>
      </w:pPr>
      <w:r w:rsidRPr="00FB7164">
        <w:rPr>
          <w:b/>
          <w:sz w:val="24"/>
          <w:szCs w:val="24"/>
        </w:rPr>
        <w:t xml:space="preserve">SIAD: </w:t>
      </w:r>
      <w:r w:rsidR="00BD2741" w:rsidRPr="00FB7164">
        <w:rPr>
          <w:b/>
          <w:sz w:val="24"/>
          <w:szCs w:val="24"/>
        </w:rPr>
        <w:t>610532</w:t>
      </w:r>
      <w:r w:rsidR="003954A1" w:rsidRPr="00FB7164">
        <w:rPr>
          <w:b/>
          <w:sz w:val="24"/>
          <w:szCs w:val="24"/>
        </w:rPr>
        <w:t xml:space="preserve"> </w:t>
      </w:r>
    </w:p>
    <w:p w14:paraId="5870277A" w14:textId="77777777" w:rsidR="008A535A" w:rsidRPr="00BA3E16" w:rsidRDefault="008A535A" w:rsidP="00F54021">
      <w:pPr>
        <w:pStyle w:val="Textoindependiente"/>
        <w:ind w:left="1418"/>
        <w:rPr>
          <w:b/>
        </w:rPr>
      </w:pPr>
    </w:p>
    <w:p w14:paraId="61A75866" w14:textId="77777777" w:rsidR="008A535A" w:rsidRDefault="008A535A" w:rsidP="00F54021">
      <w:pPr>
        <w:pStyle w:val="Textoindependiente"/>
        <w:ind w:left="1418"/>
        <w:rPr>
          <w:b/>
          <w:sz w:val="26"/>
        </w:rPr>
      </w:pPr>
    </w:p>
    <w:p w14:paraId="6BF71C2A" w14:textId="77777777" w:rsidR="008A535A" w:rsidRDefault="008A535A" w:rsidP="00F54021">
      <w:pPr>
        <w:pStyle w:val="Textoindependiente"/>
        <w:ind w:left="1418"/>
        <w:rPr>
          <w:b/>
          <w:sz w:val="26"/>
        </w:rPr>
      </w:pPr>
    </w:p>
    <w:p w14:paraId="020072AB" w14:textId="77777777" w:rsidR="008A535A" w:rsidRDefault="008A535A" w:rsidP="00F54021">
      <w:pPr>
        <w:pStyle w:val="Textoindependiente"/>
        <w:ind w:left="1418"/>
        <w:rPr>
          <w:b/>
          <w:sz w:val="26"/>
        </w:rPr>
      </w:pPr>
    </w:p>
    <w:p w14:paraId="663BC3E4" w14:textId="77777777" w:rsidR="008A535A" w:rsidRDefault="008A535A" w:rsidP="00F54021">
      <w:pPr>
        <w:pStyle w:val="Textoindependiente"/>
        <w:ind w:left="1418"/>
        <w:rPr>
          <w:b/>
          <w:sz w:val="26"/>
        </w:rPr>
      </w:pPr>
    </w:p>
    <w:p w14:paraId="1DD6DD65" w14:textId="77777777" w:rsidR="008A535A" w:rsidRDefault="008A535A" w:rsidP="00F54021">
      <w:pPr>
        <w:pStyle w:val="Textoindependiente"/>
        <w:ind w:left="1418"/>
        <w:rPr>
          <w:b/>
          <w:sz w:val="26"/>
        </w:rPr>
      </w:pPr>
    </w:p>
    <w:p w14:paraId="56F834D2" w14:textId="77777777" w:rsidR="008A535A" w:rsidRDefault="008A535A" w:rsidP="00F54021">
      <w:pPr>
        <w:pStyle w:val="Textoindependiente"/>
        <w:ind w:left="1418"/>
        <w:rPr>
          <w:b/>
          <w:sz w:val="26"/>
        </w:rPr>
      </w:pPr>
    </w:p>
    <w:p w14:paraId="0B0F40EC" w14:textId="77777777" w:rsidR="008A535A" w:rsidRDefault="008A535A" w:rsidP="00F54021">
      <w:pPr>
        <w:pStyle w:val="Textoindependiente"/>
        <w:ind w:left="1418"/>
        <w:rPr>
          <w:b/>
          <w:sz w:val="26"/>
        </w:rPr>
      </w:pPr>
    </w:p>
    <w:p w14:paraId="633A4F09" w14:textId="77777777" w:rsidR="008A535A" w:rsidRDefault="008A535A" w:rsidP="00F54021">
      <w:pPr>
        <w:pStyle w:val="Textoindependiente"/>
        <w:ind w:left="1418"/>
        <w:rPr>
          <w:b/>
          <w:sz w:val="26"/>
        </w:rPr>
      </w:pPr>
    </w:p>
    <w:p w14:paraId="4EF6FA0A" w14:textId="77777777" w:rsidR="008A535A" w:rsidRDefault="008A535A" w:rsidP="00F54021">
      <w:pPr>
        <w:pStyle w:val="Textoindependiente"/>
        <w:ind w:left="1418"/>
        <w:rPr>
          <w:b/>
          <w:sz w:val="26"/>
        </w:rPr>
      </w:pPr>
    </w:p>
    <w:p w14:paraId="73E32F71" w14:textId="77777777" w:rsidR="008A535A" w:rsidRDefault="008A535A" w:rsidP="00F54021">
      <w:pPr>
        <w:pStyle w:val="Textoindependiente"/>
        <w:ind w:left="1418"/>
        <w:rPr>
          <w:b/>
          <w:sz w:val="26"/>
        </w:rPr>
      </w:pPr>
    </w:p>
    <w:p w14:paraId="6D9FEBC6" w14:textId="77777777" w:rsidR="008A535A" w:rsidRDefault="008A535A" w:rsidP="00F54021">
      <w:pPr>
        <w:pStyle w:val="Textoindependiente"/>
        <w:ind w:left="1418"/>
        <w:rPr>
          <w:b/>
          <w:sz w:val="26"/>
        </w:rPr>
      </w:pPr>
    </w:p>
    <w:p w14:paraId="2B24F029" w14:textId="77777777" w:rsidR="008A535A" w:rsidRPr="00590D92" w:rsidRDefault="008A535A" w:rsidP="00F54021">
      <w:pPr>
        <w:pStyle w:val="Textoindependiente"/>
        <w:ind w:left="1418"/>
        <w:rPr>
          <w:sz w:val="26"/>
        </w:rPr>
      </w:pPr>
    </w:p>
    <w:p w14:paraId="1CEB605C" w14:textId="5BB438F5" w:rsidR="00062A8A" w:rsidRPr="00590D92" w:rsidRDefault="00062A8A" w:rsidP="00AD36BB">
      <w:pPr>
        <w:spacing w:line="276" w:lineRule="auto"/>
        <w:ind w:left="1134"/>
        <w:jc w:val="center"/>
        <w:rPr>
          <w:b/>
          <w:sz w:val="24"/>
          <w:szCs w:val="24"/>
        </w:rPr>
      </w:pPr>
      <w:r w:rsidRPr="00590D92">
        <w:rPr>
          <w:b/>
          <w:color w:val="000000"/>
          <w:spacing w:val="9"/>
          <w:sz w:val="24"/>
          <w:szCs w:val="24"/>
          <w:shd w:val="clear" w:color="auto" w:fill="FFFFFF"/>
        </w:rPr>
        <w:t xml:space="preserve">Consejo o consultoría de segundo seguimiento </w:t>
      </w:r>
      <w:r w:rsidRPr="00590D92">
        <w:rPr>
          <w:b/>
          <w:sz w:val="24"/>
          <w:szCs w:val="24"/>
          <w:lang w:val="es-GT"/>
        </w:rPr>
        <w:t>a las recomendaciones emitidas por la Dirección de Auditoría Interna</w:t>
      </w:r>
      <w:r w:rsidRPr="00590D92">
        <w:rPr>
          <w:b/>
          <w:sz w:val="24"/>
          <w:szCs w:val="24"/>
        </w:rPr>
        <w:t xml:space="preserve">, que quedaron en proceso en el informe </w:t>
      </w:r>
      <w:r w:rsidR="00BD2741">
        <w:rPr>
          <w:b/>
          <w:sz w:val="24"/>
          <w:szCs w:val="24"/>
        </w:rPr>
        <w:t xml:space="preserve">ejecutivo </w:t>
      </w:r>
      <w:r w:rsidR="00FB7164">
        <w:rPr>
          <w:b/>
          <w:sz w:val="24"/>
          <w:szCs w:val="24"/>
        </w:rPr>
        <w:t>“</w:t>
      </w:r>
      <w:r w:rsidRPr="00590D92">
        <w:rPr>
          <w:b/>
          <w:color w:val="000000"/>
          <w:spacing w:val="9"/>
          <w:sz w:val="24"/>
          <w:szCs w:val="24"/>
          <w:shd w:val="clear" w:color="auto" w:fill="FFFFFF"/>
        </w:rPr>
        <w:t>O-</w:t>
      </w:r>
      <w:r w:rsidRPr="00590D92">
        <w:rPr>
          <w:b/>
          <w:sz w:val="24"/>
          <w:szCs w:val="24"/>
        </w:rPr>
        <w:t>DIDAI/SUB-</w:t>
      </w:r>
      <w:r w:rsidR="00BD2741">
        <w:rPr>
          <w:b/>
          <w:sz w:val="24"/>
          <w:szCs w:val="24"/>
        </w:rPr>
        <w:t>235</w:t>
      </w:r>
      <w:r w:rsidRPr="00590D92">
        <w:rPr>
          <w:b/>
          <w:sz w:val="24"/>
          <w:szCs w:val="24"/>
        </w:rPr>
        <w:t xml:space="preserve">-2022, </w:t>
      </w:r>
      <w:r w:rsidR="00BD2741">
        <w:rPr>
          <w:b/>
          <w:sz w:val="24"/>
          <w:szCs w:val="24"/>
        </w:rPr>
        <w:t>respecto a</w:t>
      </w:r>
      <w:r w:rsidRPr="00590D92">
        <w:rPr>
          <w:b/>
          <w:sz w:val="24"/>
          <w:szCs w:val="24"/>
        </w:rPr>
        <w:t xml:space="preserve"> la auditoria de cumplimiento por el período comprendido del 01 de enero 2019 al 31 de </w:t>
      </w:r>
      <w:r w:rsidR="00BD2741">
        <w:rPr>
          <w:b/>
          <w:sz w:val="24"/>
          <w:szCs w:val="24"/>
        </w:rPr>
        <w:t>julio</w:t>
      </w:r>
      <w:r w:rsidRPr="00590D92">
        <w:rPr>
          <w:b/>
          <w:sz w:val="24"/>
          <w:szCs w:val="24"/>
        </w:rPr>
        <w:t xml:space="preserve"> de 2022,</w:t>
      </w:r>
      <w:r w:rsidR="00BD2741">
        <w:rPr>
          <w:b/>
          <w:sz w:val="24"/>
          <w:szCs w:val="24"/>
        </w:rPr>
        <w:t xml:space="preserve"> verificación de la normativa aplicable a los movimientos administrativos y bloqueo de salarios</w:t>
      </w:r>
      <w:r w:rsidR="00FB7164">
        <w:rPr>
          <w:b/>
          <w:sz w:val="24"/>
          <w:szCs w:val="24"/>
        </w:rPr>
        <w:t>”</w:t>
      </w:r>
      <w:r w:rsidR="00BD2741">
        <w:rPr>
          <w:b/>
          <w:sz w:val="24"/>
          <w:szCs w:val="24"/>
        </w:rPr>
        <w:t>, practicada</w:t>
      </w:r>
      <w:r w:rsidRPr="00590D92">
        <w:rPr>
          <w:b/>
          <w:sz w:val="24"/>
          <w:szCs w:val="24"/>
        </w:rPr>
        <w:t xml:space="preserve"> en </w:t>
      </w:r>
      <w:r w:rsidR="00FB7164">
        <w:rPr>
          <w:b/>
          <w:sz w:val="24"/>
          <w:szCs w:val="24"/>
        </w:rPr>
        <w:t>l</w:t>
      </w:r>
      <w:r w:rsidR="00FB7164" w:rsidRPr="00590D92">
        <w:rPr>
          <w:b/>
          <w:sz w:val="24"/>
          <w:szCs w:val="24"/>
        </w:rPr>
        <w:t>a Dirección Dep</w:t>
      </w:r>
      <w:r w:rsidR="00FB7164">
        <w:rPr>
          <w:b/>
          <w:sz w:val="24"/>
          <w:szCs w:val="24"/>
        </w:rPr>
        <w:t>artamental de Educación de Huehuetenango</w:t>
      </w:r>
    </w:p>
    <w:p w14:paraId="431E17A8" w14:textId="77777777" w:rsidR="008A535A" w:rsidRPr="00590D92" w:rsidRDefault="008A535A" w:rsidP="00AD36BB">
      <w:pPr>
        <w:pStyle w:val="Textoindependiente"/>
        <w:ind w:left="1134"/>
        <w:jc w:val="center"/>
        <w:rPr>
          <w:b/>
        </w:rPr>
      </w:pPr>
    </w:p>
    <w:p w14:paraId="20ECF2E1" w14:textId="77777777" w:rsidR="008A535A" w:rsidRPr="00590D92" w:rsidRDefault="008A535A" w:rsidP="00F54021">
      <w:pPr>
        <w:pStyle w:val="Textoindependiente"/>
        <w:ind w:left="1418"/>
        <w:rPr>
          <w:b/>
          <w:sz w:val="20"/>
        </w:rPr>
      </w:pPr>
    </w:p>
    <w:p w14:paraId="3D2E6A6B" w14:textId="77777777" w:rsidR="008A535A" w:rsidRPr="00590D92" w:rsidRDefault="008A535A" w:rsidP="00F54021">
      <w:pPr>
        <w:pStyle w:val="Textoindependiente"/>
        <w:ind w:left="1418"/>
        <w:rPr>
          <w:b/>
          <w:sz w:val="20"/>
        </w:rPr>
      </w:pPr>
    </w:p>
    <w:p w14:paraId="38B56C0E" w14:textId="77777777" w:rsidR="008A535A" w:rsidRPr="00590D92" w:rsidRDefault="008A535A" w:rsidP="00F54021">
      <w:pPr>
        <w:pStyle w:val="Textoindependiente"/>
        <w:ind w:left="1418"/>
        <w:rPr>
          <w:b/>
          <w:sz w:val="20"/>
        </w:rPr>
      </w:pPr>
    </w:p>
    <w:p w14:paraId="22FF1F1E" w14:textId="77777777" w:rsidR="008A535A" w:rsidRDefault="008A535A" w:rsidP="00F54021">
      <w:pPr>
        <w:pStyle w:val="Textoindependiente"/>
        <w:ind w:left="1418"/>
        <w:rPr>
          <w:b/>
          <w:sz w:val="20"/>
        </w:rPr>
      </w:pPr>
    </w:p>
    <w:p w14:paraId="3059870F" w14:textId="77777777" w:rsidR="008A535A" w:rsidRDefault="008A535A" w:rsidP="00F54021">
      <w:pPr>
        <w:pStyle w:val="Textoindependiente"/>
        <w:ind w:left="1418"/>
        <w:rPr>
          <w:b/>
          <w:sz w:val="20"/>
        </w:rPr>
      </w:pPr>
    </w:p>
    <w:p w14:paraId="759F1706" w14:textId="77777777" w:rsidR="008A535A" w:rsidRDefault="008A535A" w:rsidP="00F54021">
      <w:pPr>
        <w:pStyle w:val="Textoindependiente"/>
        <w:ind w:left="1418"/>
        <w:rPr>
          <w:b/>
          <w:sz w:val="20"/>
        </w:rPr>
      </w:pPr>
    </w:p>
    <w:p w14:paraId="73433371" w14:textId="77777777" w:rsidR="008A535A" w:rsidRDefault="008A535A" w:rsidP="00F54021">
      <w:pPr>
        <w:pStyle w:val="Textoindependiente"/>
        <w:ind w:left="1418"/>
        <w:rPr>
          <w:b/>
          <w:sz w:val="20"/>
        </w:rPr>
      </w:pPr>
    </w:p>
    <w:p w14:paraId="74197666" w14:textId="77777777" w:rsidR="008A535A" w:rsidRDefault="008A535A" w:rsidP="00F54021">
      <w:pPr>
        <w:pStyle w:val="Textoindependiente"/>
        <w:ind w:left="1418"/>
        <w:rPr>
          <w:b/>
          <w:sz w:val="20"/>
        </w:rPr>
      </w:pPr>
    </w:p>
    <w:p w14:paraId="0FE02D1B" w14:textId="77777777" w:rsidR="008A535A" w:rsidRDefault="008A535A" w:rsidP="00F54021">
      <w:pPr>
        <w:pStyle w:val="Textoindependiente"/>
        <w:ind w:left="1418"/>
        <w:rPr>
          <w:b/>
          <w:sz w:val="20"/>
        </w:rPr>
      </w:pPr>
    </w:p>
    <w:p w14:paraId="262F16A3" w14:textId="77777777" w:rsidR="008A535A" w:rsidRDefault="008A535A" w:rsidP="00F54021">
      <w:pPr>
        <w:pStyle w:val="Textoindependiente"/>
        <w:ind w:left="1418"/>
        <w:rPr>
          <w:b/>
          <w:sz w:val="20"/>
        </w:rPr>
      </w:pPr>
    </w:p>
    <w:p w14:paraId="77843D09" w14:textId="77777777" w:rsidR="008A535A" w:rsidRDefault="008A535A" w:rsidP="00F54021">
      <w:pPr>
        <w:pStyle w:val="Textoindependiente"/>
        <w:ind w:left="1418"/>
        <w:rPr>
          <w:b/>
          <w:sz w:val="20"/>
        </w:rPr>
      </w:pPr>
    </w:p>
    <w:p w14:paraId="27266999" w14:textId="77777777" w:rsidR="008A535A" w:rsidRDefault="008A535A" w:rsidP="00F54021">
      <w:pPr>
        <w:pStyle w:val="Textoindependiente"/>
        <w:ind w:left="1418"/>
        <w:rPr>
          <w:b/>
          <w:sz w:val="20"/>
        </w:rPr>
      </w:pPr>
    </w:p>
    <w:p w14:paraId="07ADD8A5" w14:textId="77777777" w:rsidR="008A535A" w:rsidRDefault="008A535A" w:rsidP="00F54021">
      <w:pPr>
        <w:pStyle w:val="Textoindependiente"/>
        <w:ind w:left="1418"/>
        <w:rPr>
          <w:b/>
          <w:sz w:val="20"/>
        </w:rPr>
      </w:pPr>
    </w:p>
    <w:p w14:paraId="335CDF0D" w14:textId="77777777" w:rsidR="008A535A" w:rsidRDefault="008A535A" w:rsidP="00F54021">
      <w:pPr>
        <w:pStyle w:val="Textoindependiente"/>
        <w:ind w:left="1418"/>
        <w:rPr>
          <w:b/>
          <w:sz w:val="20"/>
        </w:rPr>
      </w:pPr>
    </w:p>
    <w:p w14:paraId="0CE5B68A" w14:textId="77777777" w:rsidR="008A535A" w:rsidRDefault="008A535A" w:rsidP="00F54021">
      <w:pPr>
        <w:pStyle w:val="Textoindependiente"/>
        <w:ind w:left="1418"/>
        <w:rPr>
          <w:b/>
          <w:sz w:val="20"/>
        </w:rPr>
      </w:pPr>
    </w:p>
    <w:p w14:paraId="6398842D" w14:textId="77777777" w:rsidR="008A535A" w:rsidRDefault="008A535A" w:rsidP="00F54021">
      <w:pPr>
        <w:pStyle w:val="Textoindependiente"/>
        <w:ind w:left="1418"/>
        <w:rPr>
          <w:b/>
          <w:sz w:val="20"/>
        </w:rPr>
      </w:pPr>
    </w:p>
    <w:p w14:paraId="6D13AD74" w14:textId="77777777" w:rsidR="008A535A" w:rsidRDefault="008A535A" w:rsidP="00F54021">
      <w:pPr>
        <w:pStyle w:val="Textoindependiente"/>
        <w:ind w:left="1418"/>
        <w:rPr>
          <w:b/>
          <w:sz w:val="20"/>
        </w:rPr>
      </w:pPr>
    </w:p>
    <w:p w14:paraId="2BF9F030" w14:textId="77777777" w:rsidR="00FB7164" w:rsidRDefault="00FB7164" w:rsidP="00F54021">
      <w:pPr>
        <w:pStyle w:val="Textoindependiente"/>
        <w:ind w:left="1418"/>
        <w:rPr>
          <w:b/>
          <w:sz w:val="20"/>
        </w:rPr>
      </w:pPr>
    </w:p>
    <w:p w14:paraId="2E802B78" w14:textId="77777777" w:rsidR="00FB7164" w:rsidRDefault="00FB7164" w:rsidP="00F54021">
      <w:pPr>
        <w:pStyle w:val="Textoindependiente"/>
        <w:ind w:left="1418"/>
        <w:rPr>
          <w:b/>
          <w:sz w:val="20"/>
        </w:rPr>
      </w:pPr>
    </w:p>
    <w:p w14:paraId="06105FC2" w14:textId="77777777" w:rsidR="00FB7164" w:rsidRDefault="00FB7164" w:rsidP="00F54021">
      <w:pPr>
        <w:pStyle w:val="Textoindependiente"/>
        <w:ind w:left="1418"/>
        <w:rPr>
          <w:b/>
          <w:sz w:val="20"/>
        </w:rPr>
      </w:pPr>
    </w:p>
    <w:p w14:paraId="26F225B1" w14:textId="77777777" w:rsidR="008A535A" w:rsidRDefault="008A535A" w:rsidP="00F54021">
      <w:pPr>
        <w:pStyle w:val="Textoindependiente"/>
        <w:ind w:left="1418"/>
        <w:rPr>
          <w:b/>
          <w:sz w:val="20"/>
        </w:rPr>
      </w:pPr>
    </w:p>
    <w:p w14:paraId="43FCA84F" w14:textId="77777777" w:rsidR="008A535A" w:rsidRDefault="008A535A" w:rsidP="00F54021">
      <w:pPr>
        <w:pStyle w:val="Textoindependiente"/>
        <w:spacing w:before="8"/>
        <w:ind w:left="1418"/>
        <w:rPr>
          <w:b/>
          <w:sz w:val="26"/>
        </w:rPr>
      </w:pPr>
    </w:p>
    <w:p w14:paraId="4ED1AC40" w14:textId="514EE809" w:rsidR="008A535A" w:rsidRPr="00FB39E9" w:rsidRDefault="009E3D13" w:rsidP="00FB39E9">
      <w:pPr>
        <w:jc w:val="center"/>
        <w:rPr>
          <w:b/>
          <w:sz w:val="24"/>
          <w:szCs w:val="24"/>
        </w:rPr>
      </w:pPr>
      <w:r>
        <w:rPr>
          <w:b/>
          <w:sz w:val="24"/>
          <w:szCs w:val="24"/>
        </w:rPr>
        <w:t xml:space="preserve">               </w:t>
      </w:r>
      <w:r w:rsidR="00AA01D9" w:rsidRPr="00FB39E9">
        <w:rPr>
          <w:b/>
          <w:sz w:val="24"/>
          <w:szCs w:val="24"/>
        </w:rPr>
        <w:t xml:space="preserve">GUATEMALA, </w:t>
      </w:r>
      <w:r w:rsidR="00D6016A">
        <w:rPr>
          <w:b/>
          <w:sz w:val="24"/>
          <w:szCs w:val="24"/>
        </w:rPr>
        <w:t>E</w:t>
      </w:r>
      <w:r w:rsidR="00BD2741">
        <w:rPr>
          <w:b/>
          <w:sz w:val="24"/>
          <w:szCs w:val="24"/>
        </w:rPr>
        <w:t>NERO</w:t>
      </w:r>
      <w:r w:rsidR="00AA01D9" w:rsidRPr="00FB39E9">
        <w:rPr>
          <w:b/>
          <w:sz w:val="24"/>
          <w:szCs w:val="24"/>
        </w:rPr>
        <w:t xml:space="preserve"> DE 202</w:t>
      </w:r>
      <w:r w:rsidR="00BD2741">
        <w:rPr>
          <w:b/>
          <w:sz w:val="24"/>
          <w:szCs w:val="24"/>
        </w:rPr>
        <w:t>3</w:t>
      </w:r>
    </w:p>
    <w:p w14:paraId="14A73FC1" w14:textId="77777777" w:rsidR="00E31C03" w:rsidRDefault="00E31C03" w:rsidP="00AB65A0">
      <w:pPr>
        <w:spacing w:before="71"/>
        <w:ind w:left="4938" w:right="4447"/>
        <w:jc w:val="center"/>
      </w:pPr>
      <w:bookmarkStart w:id="1" w:name="_TOC_250003"/>
      <w:bookmarkEnd w:id="0"/>
      <w:bookmarkEnd w:id="1"/>
    </w:p>
    <w:p w14:paraId="7DBB2AED" w14:textId="77777777" w:rsidR="00F24C46" w:rsidRDefault="00F24C46" w:rsidP="00AB65A0">
      <w:pPr>
        <w:spacing w:before="71"/>
        <w:ind w:left="4938" w:right="4447"/>
        <w:jc w:val="center"/>
      </w:pPr>
    </w:p>
    <w:p w14:paraId="6C461E22" w14:textId="77777777" w:rsidR="00F24C46" w:rsidRDefault="00F24C46" w:rsidP="00AB65A0">
      <w:pPr>
        <w:spacing w:before="71"/>
        <w:ind w:left="4938" w:right="4447"/>
        <w:jc w:val="center"/>
      </w:pPr>
    </w:p>
    <w:p w14:paraId="462E254D" w14:textId="77777777" w:rsidR="00F24C46" w:rsidRDefault="00F24C46" w:rsidP="00AB65A0">
      <w:pPr>
        <w:spacing w:before="71"/>
        <w:ind w:left="4938" w:right="4447"/>
        <w:jc w:val="center"/>
      </w:pPr>
    </w:p>
    <w:p w14:paraId="57462CBE" w14:textId="77777777" w:rsidR="00F24C46" w:rsidRDefault="00F24C46" w:rsidP="00AB65A0">
      <w:pPr>
        <w:spacing w:before="71"/>
        <w:ind w:left="4938" w:right="4447"/>
        <w:jc w:val="center"/>
      </w:pPr>
    </w:p>
    <w:p w14:paraId="471BE17D" w14:textId="77777777" w:rsidR="00F24C46" w:rsidRDefault="00F24C46" w:rsidP="00AB65A0">
      <w:pPr>
        <w:spacing w:before="71"/>
        <w:ind w:left="4938" w:right="4447"/>
        <w:jc w:val="center"/>
      </w:pPr>
    </w:p>
    <w:p w14:paraId="6CEDC718" w14:textId="3D3E92F2" w:rsidR="00F24C46" w:rsidRDefault="00F24C46" w:rsidP="00AB65A0">
      <w:pPr>
        <w:spacing w:before="71"/>
        <w:ind w:left="4938" w:right="4447"/>
        <w:jc w:val="center"/>
      </w:pPr>
    </w:p>
    <w:p w14:paraId="249813D3" w14:textId="793D4B2F" w:rsidR="00F24C46" w:rsidRDefault="00F24C46" w:rsidP="00AB65A0">
      <w:pPr>
        <w:spacing w:before="71"/>
        <w:ind w:left="4938" w:right="4447"/>
        <w:jc w:val="center"/>
      </w:pPr>
    </w:p>
    <w:p w14:paraId="3F7A397E" w14:textId="77777777" w:rsidR="00F24C46" w:rsidRDefault="00F24C46" w:rsidP="00AB65A0">
      <w:pPr>
        <w:spacing w:before="71"/>
        <w:ind w:left="4938" w:right="4447"/>
        <w:jc w:val="center"/>
      </w:pPr>
    </w:p>
    <w:p w14:paraId="3ACFAC01" w14:textId="77777777" w:rsidR="00F24C46" w:rsidRPr="00F24C46" w:rsidRDefault="00F24C46" w:rsidP="00AB65A0">
      <w:pPr>
        <w:spacing w:before="71"/>
        <w:ind w:left="4938" w:right="4447"/>
        <w:jc w:val="center"/>
        <w:rPr>
          <w:b/>
          <w:bCs/>
          <w:sz w:val="24"/>
          <w:szCs w:val="24"/>
        </w:rPr>
      </w:pPr>
      <w:r w:rsidRPr="00F24C46">
        <w:rPr>
          <w:b/>
          <w:bCs/>
          <w:sz w:val="24"/>
          <w:szCs w:val="24"/>
        </w:rPr>
        <w:t>INDICE</w:t>
      </w:r>
    </w:p>
    <w:p w14:paraId="302DF026" w14:textId="77777777" w:rsidR="00F24C46" w:rsidRPr="00F24C46" w:rsidRDefault="00F24C46" w:rsidP="00AB65A0">
      <w:pPr>
        <w:spacing w:before="71"/>
        <w:ind w:left="4938" w:right="4447"/>
        <w:jc w:val="center"/>
        <w:rPr>
          <w:b/>
          <w:bCs/>
          <w:sz w:val="24"/>
          <w:szCs w:val="24"/>
        </w:rPr>
      </w:pPr>
    </w:p>
    <w:p w14:paraId="7D38F7F8" w14:textId="77777777" w:rsidR="00F24C46" w:rsidRDefault="00F24C46" w:rsidP="00AB65A0">
      <w:pPr>
        <w:spacing w:before="71"/>
        <w:ind w:left="4938" w:right="4447"/>
        <w:jc w:val="center"/>
        <w:rPr>
          <w:b/>
          <w:bCs/>
        </w:rPr>
      </w:pPr>
    </w:p>
    <w:p w14:paraId="140A8FBE" w14:textId="77777777" w:rsidR="00F24C46" w:rsidRDefault="00F24C46" w:rsidP="00AB65A0">
      <w:pPr>
        <w:spacing w:before="71"/>
        <w:ind w:left="4938" w:right="4447"/>
        <w:jc w:val="center"/>
        <w:rPr>
          <w:b/>
          <w:bCs/>
        </w:rPr>
      </w:pPr>
    </w:p>
    <w:p w14:paraId="519C3F17" w14:textId="275F203E" w:rsidR="00F24C46" w:rsidRDefault="00F24C46" w:rsidP="00AB65A0">
      <w:pPr>
        <w:spacing w:before="71"/>
        <w:ind w:left="4938" w:right="4447"/>
        <w:jc w:val="center"/>
        <w:rPr>
          <w:b/>
          <w:bCs/>
        </w:rPr>
      </w:pPr>
    </w:p>
    <w:p w14:paraId="0764B348" w14:textId="77777777" w:rsidR="00F24C46" w:rsidRDefault="00F24C46" w:rsidP="00AB65A0">
      <w:pPr>
        <w:spacing w:before="71"/>
        <w:ind w:left="4938" w:right="4447"/>
        <w:jc w:val="center"/>
        <w:rPr>
          <w:b/>
          <w:bCs/>
        </w:rPr>
      </w:pPr>
    </w:p>
    <w:sdt>
      <w:sdtPr>
        <w:id w:val="1580712209"/>
        <w:docPartObj>
          <w:docPartGallery w:val="Table of Contents"/>
          <w:docPartUnique/>
        </w:docPartObj>
      </w:sdtPr>
      <w:sdtEndPr/>
      <w:sdtContent>
        <w:p w14:paraId="76BD5E34" w14:textId="77777777" w:rsidR="00F24C46" w:rsidRPr="000B21B2" w:rsidRDefault="008A15F6" w:rsidP="00F24C46">
          <w:pPr>
            <w:pStyle w:val="TDC1"/>
            <w:tabs>
              <w:tab w:val="right" w:pos="9427"/>
            </w:tabs>
            <w:spacing w:before="741"/>
          </w:pPr>
          <w:hyperlink w:anchor="_TOC_250003" w:history="1">
            <w:r w:rsidR="00F24C46" w:rsidRPr="000B21B2">
              <w:t>INTRODUCCION</w:t>
            </w:r>
            <w:r w:rsidR="00F24C46" w:rsidRPr="000B21B2">
              <w:tab/>
            </w:r>
            <w:r w:rsidR="00F24C46" w:rsidRPr="000B21B2">
              <w:rPr>
                <w:position w:val="-3"/>
              </w:rPr>
              <w:t>1</w:t>
            </w:r>
          </w:hyperlink>
        </w:p>
        <w:p w14:paraId="59D3FB5B" w14:textId="77777777" w:rsidR="00F24C46" w:rsidRPr="000B21B2" w:rsidRDefault="00F24C46" w:rsidP="00F24C46">
          <w:pPr>
            <w:pStyle w:val="TDC1"/>
            <w:tabs>
              <w:tab w:val="right" w:pos="9427"/>
            </w:tabs>
          </w:pPr>
          <w:r w:rsidRPr="000B21B2">
            <w:t>OBJETIVOS</w:t>
          </w:r>
          <w:r w:rsidRPr="000B21B2">
            <w:tab/>
          </w:r>
          <w:r w:rsidRPr="000B21B2">
            <w:rPr>
              <w:position w:val="-3"/>
            </w:rPr>
            <w:t>1</w:t>
          </w:r>
        </w:p>
        <w:p w14:paraId="345EC5AD" w14:textId="77777777" w:rsidR="00F24C46" w:rsidRPr="000B21B2" w:rsidRDefault="008A15F6" w:rsidP="00F24C46">
          <w:pPr>
            <w:pStyle w:val="TDC1"/>
            <w:tabs>
              <w:tab w:val="right" w:pos="9427"/>
            </w:tabs>
            <w:spacing w:before="154"/>
          </w:pPr>
          <w:hyperlink w:anchor="_TOC_250002" w:history="1">
            <w:r w:rsidR="00F24C46" w:rsidRPr="000B21B2">
              <w:t>ALCANCE DE</w:t>
            </w:r>
            <w:r w:rsidR="00F24C46" w:rsidRPr="000B21B2">
              <w:rPr>
                <w:spacing w:val="-3"/>
              </w:rPr>
              <w:t xml:space="preserve"> </w:t>
            </w:r>
            <w:r w:rsidR="00F24C46" w:rsidRPr="000B21B2">
              <w:t>LA</w:t>
            </w:r>
            <w:r w:rsidR="00F24C46" w:rsidRPr="000B21B2">
              <w:rPr>
                <w:spacing w:val="-1"/>
              </w:rPr>
              <w:t xml:space="preserve"> </w:t>
            </w:r>
            <w:r w:rsidR="00F24C46" w:rsidRPr="000B21B2">
              <w:t>ACTIVIDAD</w:t>
            </w:r>
            <w:r w:rsidR="00F24C46" w:rsidRPr="000B21B2">
              <w:tab/>
            </w:r>
            <w:r w:rsidR="00F24C46" w:rsidRPr="000B21B2">
              <w:rPr>
                <w:position w:val="-3"/>
              </w:rPr>
              <w:t>1</w:t>
            </w:r>
          </w:hyperlink>
        </w:p>
        <w:p w14:paraId="32D23BBD" w14:textId="77777777" w:rsidR="00F24C46" w:rsidRPr="000B21B2" w:rsidRDefault="008A15F6" w:rsidP="00F24C46">
          <w:pPr>
            <w:pStyle w:val="TDC1"/>
            <w:tabs>
              <w:tab w:val="right" w:pos="9427"/>
            </w:tabs>
          </w:pPr>
          <w:hyperlink w:anchor="_TOC_250001" w:history="1">
            <w:r w:rsidR="00F24C46" w:rsidRPr="000B21B2">
              <w:t>RESULTADOS DE</w:t>
            </w:r>
            <w:r w:rsidR="00F24C46" w:rsidRPr="000B21B2">
              <w:rPr>
                <w:spacing w:val="-3"/>
              </w:rPr>
              <w:t xml:space="preserve"> </w:t>
            </w:r>
            <w:r w:rsidR="00F24C46" w:rsidRPr="000B21B2">
              <w:t>LA</w:t>
            </w:r>
            <w:r w:rsidR="00F24C46" w:rsidRPr="000B21B2">
              <w:rPr>
                <w:spacing w:val="-1"/>
              </w:rPr>
              <w:t xml:space="preserve"> </w:t>
            </w:r>
            <w:r w:rsidR="00F24C46" w:rsidRPr="000B21B2">
              <w:t>ACTIVIDAD</w:t>
            </w:r>
            <w:r w:rsidR="00F24C46" w:rsidRPr="000B21B2">
              <w:tab/>
            </w:r>
            <w:r w:rsidR="00F24C46" w:rsidRPr="000B21B2">
              <w:rPr>
                <w:position w:val="-3"/>
              </w:rPr>
              <w:t>1</w:t>
            </w:r>
          </w:hyperlink>
        </w:p>
        <w:p w14:paraId="464A9CD9" w14:textId="77777777" w:rsidR="00F24C46" w:rsidRPr="000B21B2" w:rsidRDefault="008A15F6" w:rsidP="00F24C46">
          <w:pPr>
            <w:pStyle w:val="TDC1"/>
            <w:tabs>
              <w:tab w:val="right" w:pos="9427"/>
            </w:tabs>
            <w:spacing w:before="154"/>
          </w:pPr>
          <w:hyperlink w:anchor="_TOC_250000" w:history="1">
            <w:r w:rsidR="00F24C46" w:rsidRPr="000B21B2">
              <w:t>ANEXOS</w:t>
            </w:r>
            <w:r w:rsidR="00F24C46" w:rsidRPr="000B21B2">
              <w:tab/>
            </w:r>
          </w:hyperlink>
          <w:r w:rsidR="00F24C46" w:rsidRPr="000B21B2">
            <w:rPr>
              <w:position w:val="-3"/>
            </w:rPr>
            <w:t>3</w:t>
          </w:r>
        </w:p>
      </w:sdtContent>
    </w:sdt>
    <w:p w14:paraId="37700CD8" w14:textId="77777777" w:rsidR="00F24C46" w:rsidRDefault="00F24C46" w:rsidP="00F24C46">
      <w:pPr>
        <w:jc w:val="center"/>
        <w:rPr>
          <w:b/>
          <w:sz w:val="24"/>
          <w:szCs w:val="24"/>
        </w:rPr>
      </w:pPr>
    </w:p>
    <w:p w14:paraId="1E753336" w14:textId="5634A80A" w:rsidR="00F24C46" w:rsidRPr="00F24C46" w:rsidRDefault="00F24C46" w:rsidP="00AB65A0">
      <w:pPr>
        <w:spacing w:before="71"/>
        <w:ind w:left="4938" w:right="4447"/>
        <w:jc w:val="center"/>
        <w:rPr>
          <w:b/>
          <w:bCs/>
        </w:rPr>
        <w:sectPr w:rsidR="00F24C46" w:rsidRPr="00F24C46" w:rsidSect="00AB65A0">
          <w:footerReference w:type="default" r:id="rId8"/>
          <w:pgSz w:w="12240" w:h="15840"/>
          <w:pgMar w:top="1080" w:right="1600" w:bottom="0" w:left="400" w:header="720" w:footer="720" w:gutter="0"/>
          <w:cols w:space="720"/>
        </w:sectPr>
      </w:pPr>
    </w:p>
    <w:p w14:paraId="0BBFBB71" w14:textId="77777777" w:rsidR="00320730" w:rsidRPr="006A4308" w:rsidRDefault="00320730" w:rsidP="00320730">
      <w:pPr>
        <w:rPr>
          <w:b/>
          <w:lang w:val="es-GT"/>
        </w:rPr>
      </w:pPr>
      <w:r w:rsidRPr="006A4308">
        <w:rPr>
          <w:b/>
          <w:lang w:val="es-GT"/>
        </w:rPr>
        <w:lastRenderedPageBreak/>
        <w:t>INTRODUCCIÓN</w:t>
      </w:r>
    </w:p>
    <w:p w14:paraId="558698B8" w14:textId="77777777" w:rsidR="00320730" w:rsidRPr="006A4308" w:rsidRDefault="00320730" w:rsidP="00320730">
      <w:pPr>
        <w:rPr>
          <w:b/>
          <w:lang w:val="es-GT"/>
        </w:rPr>
      </w:pPr>
    </w:p>
    <w:p w14:paraId="279DAD4D" w14:textId="5024735A" w:rsidR="00320730" w:rsidRPr="006A4308" w:rsidRDefault="00320730" w:rsidP="00320730">
      <w:pPr>
        <w:spacing w:line="276" w:lineRule="auto"/>
        <w:jc w:val="both"/>
      </w:pPr>
      <w:r w:rsidRPr="006A4308">
        <w:rPr>
          <w:lang w:val="es-GT"/>
        </w:rPr>
        <w:t>De conformidad con el nombramiento de auditoría No. O-</w:t>
      </w:r>
      <w:r w:rsidRPr="006A4308">
        <w:t>DIDAI/SUB-</w:t>
      </w:r>
      <w:r w:rsidR="00043936" w:rsidRPr="006A4308">
        <w:t>01</w:t>
      </w:r>
      <w:r w:rsidRPr="006A4308">
        <w:t>2-202</w:t>
      </w:r>
      <w:r w:rsidR="00043936" w:rsidRPr="006A4308">
        <w:t>3</w:t>
      </w:r>
      <w:r w:rsidRPr="006A4308">
        <w:rPr>
          <w:lang w:val="es-GT"/>
        </w:rPr>
        <w:t xml:space="preserve">, </w:t>
      </w:r>
      <w:r w:rsidRPr="006A4308">
        <w:rPr>
          <w:color w:val="000000"/>
          <w:spacing w:val="9"/>
          <w:shd w:val="clear" w:color="auto" w:fill="FFFFFF"/>
        </w:rPr>
        <w:t>de fecha 1</w:t>
      </w:r>
      <w:r w:rsidR="00043936" w:rsidRPr="006A4308">
        <w:rPr>
          <w:color w:val="000000"/>
          <w:spacing w:val="9"/>
          <w:shd w:val="clear" w:color="auto" w:fill="FFFFFF"/>
        </w:rPr>
        <w:t>3</w:t>
      </w:r>
      <w:r w:rsidRPr="006A4308">
        <w:rPr>
          <w:color w:val="000000"/>
          <w:spacing w:val="9"/>
          <w:shd w:val="clear" w:color="auto" w:fill="FFFFFF"/>
        </w:rPr>
        <w:t xml:space="preserve"> de</w:t>
      </w:r>
      <w:r w:rsidR="00043936" w:rsidRPr="006A4308">
        <w:rPr>
          <w:color w:val="000000"/>
          <w:spacing w:val="9"/>
          <w:shd w:val="clear" w:color="auto" w:fill="FFFFFF"/>
        </w:rPr>
        <w:t xml:space="preserve"> </w:t>
      </w:r>
      <w:r w:rsidRPr="006A4308">
        <w:rPr>
          <w:color w:val="000000"/>
          <w:spacing w:val="9"/>
          <w:shd w:val="clear" w:color="auto" w:fill="FFFFFF"/>
        </w:rPr>
        <w:t>e</w:t>
      </w:r>
      <w:r w:rsidR="00043936" w:rsidRPr="006A4308">
        <w:rPr>
          <w:color w:val="000000"/>
          <w:spacing w:val="9"/>
          <w:shd w:val="clear" w:color="auto" w:fill="FFFFFF"/>
        </w:rPr>
        <w:t>nero</w:t>
      </w:r>
      <w:r w:rsidRPr="006A4308">
        <w:rPr>
          <w:color w:val="000000"/>
          <w:spacing w:val="9"/>
          <w:shd w:val="clear" w:color="auto" w:fill="FFFFFF"/>
        </w:rPr>
        <w:t xml:space="preserve"> de 202</w:t>
      </w:r>
      <w:r w:rsidR="00043936" w:rsidRPr="006A4308">
        <w:rPr>
          <w:color w:val="000000"/>
          <w:spacing w:val="9"/>
          <w:shd w:val="clear" w:color="auto" w:fill="FFFFFF"/>
        </w:rPr>
        <w:t>3</w:t>
      </w:r>
      <w:r w:rsidRPr="006A4308">
        <w:rPr>
          <w:color w:val="000000"/>
          <w:spacing w:val="9"/>
          <w:shd w:val="clear" w:color="auto" w:fill="FFFFFF"/>
        </w:rPr>
        <w:t xml:space="preserve">, </w:t>
      </w:r>
      <w:r w:rsidRPr="006A4308">
        <w:rPr>
          <w:lang w:val="es-GT"/>
        </w:rPr>
        <w:t>fui designada, para</w:t>
      </w:r>
      <w:r w:rsidRPr="006A4308">
        <w:rPr>
          <w:color w:val="000000"/>
          <w:spacing w:val="9"/>
          <w:shd w:val="clear" w:color="auto" w:fill="FFFFFF"/>
        </w:rPr>
        <w:t xml:space="preserve"> realizar consejo o consultoría de segundo seguimiento </w:t>
      </w:r>
      <w:r w:rsidRPr="006A4308">
        <w:rPr>
          <w:lang w:val="es-GT"/>
        </w:rPr>
        <w:t>a las recomendaciones emitidas por la Dirección de Auditoría Interna</w:t>
      </w:r>
      <w:r w:rsidRPr="006A4308">
        <w:rPr>
          <w:b/>
        </w:rPr>
        <w:t xml:space="preserve">, </w:t>
      </w:r>
      <w:r w:rsidRPr="006A4308">
        <w:t>que quedaron en proceso en el informe</w:t>
      </w:r>
      <w:r w:rsidRPr="006A4308">
        <w:rPr>
          <w:b/>
        </w:rPr>
        <w:t xml:space="preserve"> </w:t>
      </w:r>
      <w:r w:rsidRPr="006A4308">
        <w:rPr>
          <w:color w:val="000000"/>
          <w:spacing w:val="9"/>
          <w:shd w:val="clear" w:color="auto" w:fill="FFFFFF"/>
        </w:rPr>
        <w:t>O-</w:t>
      </w:r>
      <w:r w:rsidRPr="006A4308">
        <w:t>DIDAI/SUB-</w:t>
      </w:r>
      <w:r w:rsidR="00043936" w:rsidRPr="006A4308">
        <w:t>235</w:t>
      </w:r>
      <w:r w:rsidRPr="006A4308">
        <w:t xml:space="preserve">-2022, </w:t>
      </w:r>
      <w:r w:rsidR="00043936" w:rsidRPr="006A4308">
        <w:t>respecto a</w:t>
      </w:r>
      <w:r w:rsidRPr="006A4308">
        <w:t xml:space="preserve"> la auditoria de cumplimiento por el período comprendido del 01 de enero </w:t>
      </w:r>
      <w:r w:rsidR="00043936" w:rsidRPr="006A4308">
        <w:t>al</w:t>
      </w:r>
      <w:r w:rsidRPr="006A4308">
        <w:t xml:space="preserve"> 31 de </w:t>
      </w:r>
      <w:r w:rsidR="00043936" w:rsidRPr="006A4308">
        <w:t>julio</w:t>
      </w:r>
      <w:r w:rsidRPr="006A4308">
        <w:t xml:space="preserve"> de 2022</w:t>
      </w:r>
      <w:r w:rsidR="00043936" w:rsidRPr="006A4308">
        <w:t>,</w:t>
      </w:r>
      <w:r w:rsidRPr="006A4308">
        <w:t xml:space="preserve">  </w:t>
      </w:r>
      <w:r w:rsidR="00043936" w:rsidRPr="006A4308">
        <w:t xml:space="preserve">verificación de la normativa aplicable a los movimientos administrativos y bloqueo de salarios, practicada </w:t>
      </w:r>
      <w:r w:rsidRPr="006A4308">
        <w:t xml:space="preserve"> en la Dirección </w:t>
      </w:r>
      <w:r w:rsidR="00043936" w:rsidRPr="006A4308">
        <w:t>Departamental de Educación de Huehuetenango</w:t>
      </w:r>
      <w:r w:rsidRPr="006A4308">
        <w:t xml:space="preserve">.  </w:t>
      </w:r>
    </w:p>
    <w:p w14:paraId="670E305F" w14:textId="77777777" w:rsidR="00320730" w:rsidRPr="006A4308" w:rsidRDefault="00320730" w:rsidP="00320730">
      <w:pPr>
        <w:jc w:val="both"/>
        <w:rPr>
          <w:color w:val="000000"/>
          <w:spacing w:val="9"/>
          <w:shd w:val="clear" w:color="auto" w:fill="FFFFFF"/>
        </w:rPr>
      </w:pPr>
    </w:p>
    <w:p w14:paraId="26629EB4" w14:textId="77777777" w:rsidR="00320730" w:rsidRPr="006A4308" w:rsidRDefault="00320730" w:rsidP="00320730">
      <w:pPr>
        <w:rPr>
          <w:b/>
          <w:lang w:val="es-GT"/>
        </w:rPr>
      </w:pPr>
      <w:r w:rsidRPr="006A4308">
        <w:rPr>
          <w:b/>
          <w:lang w:val="es-GT"/>
        </w:rPr>
        <w:t>OBJETIVOS</w:t>
      </w:r>
    </w:p>
    <w:p w14:paraId="306F3256" w14:textId="77777777" w:rsidR="00320730" w:rsidRPr="006A4308" w:rsidRDefault="00320730" w:rsidP="00320730">
      <w:pPr>
        <w:rPr>
          <w:b/>
          <w:lang w:val="es-GT"/>
        </w:rPr>
      </w:pPr>
    </w:p>
    <w:p w14:paraId="34EAEA01" w14:textId="77777777" w:rsidR="00320730" w:rsidRPr="006A4308" w:rsidRDefault="00320730" w:rsidP="00320730">
      <w:pPr>
        <w:rPr>
          <w:lang w:val="es-GT"/>
        </w:rPr>
      </w:pPr>
      <w:r w:rsidRPr="006A4308">
        <w:rPr>
          <w:b/>
          <w:lang w:val="es-GT"/>
        </w:rPr>
        <w:t>GENERAL:</w:t>
      </w:r>
    </w:p>
    <w:p w14:paraId="331FFD42" w14:textId="77777777" w:rsidR="00320730" w:rsidRPr="006A4308" w:rsidRDefault="00320730" w:rsidP="00320730">
      <w:pPr>
        <w:jc w:val="both"/>
        <w:rPr>
          <w:lang w:val="es-GT"/>
        </w:rPr>
      </w:pPr>
    </w:p>
    <w:p w14:paraId="6D439F18" w14:textId="77777777" w:rsidR="00320730" w:rsidRPr="006A4308" w:rsidRDefault="00320730" w:rsidP="00320730">
      <w:pPr>
        <w:jc w:val="both"/>
        <w:rPr>
          <w:lang w:val="es-GT"/>
        </w:rPr>
      </w:pPr>
      <w:r w:rsidRPr="006A4308">
        <w:rPr>
          <w:lang w:val="es-GT"/>
        </w:rPr>
        <w:t>Realizar segundo seguimiento a las recomendaciones emitidas por la Dirección de Auditoría Interna.</w:t>
      </w:r>
    </w:p>
    <w:p w14:paraId="563B5EEB" w14:textId="77777777" w:rsidR="00320730" w:rsidRPr="006A4308" w:rsidRDefault="00320730" w:rsidP="00320730">
      <w:pPr>
        <w:jc w:val="both"/>
        <w:rPr>
          <w:lang w:val="es-GT"/>
        </w:rPr>
      </w:pPr>
    </w:p>
    <w:p w14:paraId="3EB5394F" w14:textId="77777777" w:rsidR="00320730" w:rsidRPr="006A4308" w:rsidRDefault="00320730" w:rsidP="00320730">
      <w:pPr>
        <w:rPr>
          <w:b/>
          <w:lang w:val="es-GT"/>
        </w:rPr>
      </w:pPr>
      <w:r w:rsidRPr="006A4308">
        <w:rPr>
          <w:b/>
          <w:lang w:val="es-GT"/>
        </w:rPr>
        <w:t>ESPECÍFICO:</w:t>
      </w:r>
    </w:p>
    <w:p w14:paraId="496460AB" w14:textId="77777777" w:rsidR="00320730" w:rsidRPr="006A4308" w:rsidRDefault="00320730" w:rsidP="00320730">
      <w:pPr>
        <w:rPr>
          <w:lang w:val="es-GT"/>
        </w:rPr>
      </w:pPr>
    </w:p>
    <w:p w14:paraId="2ADD5936" w14:textId="77777777" w:rsidR="00320730" w:rsidRPr="006A4308" w:rsidRDefault="00320730" w:rsidP="00320730">
      <w:pPr>
        <w:rPr>
          <w:lang w:val="es-GT"/>
        </w:rPr>
      </w:pPr>
      <w:r w:rsidRPr="006A4308">
        <w:rPr>
          <w:lang w:val="es-GT"/>
        </w:rPr>
        <w:t>Verificar si existen recomendaciones implementadas, en proceso o incumplidas.</w:t>
      </w:r>
    </w:p>
    <w:p w14:paraId="08B44556" w14:textId="77777777" w:rsidR="00320730" w:rsidRPr="006A4308" w:rsidRDefault="00320730" w:rsidP="00320730">
      <w:pPr>
        <w:rPr>
          <w:lang w:val="es-GT"/>
        </w:rPr>
      </w:pPr>
    </w:p>
    <w:p w14:paraId="06D4AA1F" w14:textId="77777777" w:rsidR="00320730" w:rsidRPr="006A4308" w:rsidRDefault="00320730" w:rsidP="00320730">
      <w:pPr>
        <w:rPr>
          <w:b/>
          <w:lang w:val="es-GT"/>
        </w:rPr>
      </w:pPr>
      <w:r w:rsidRPr="006A4308">
        <w:rPr>
          <w:b/>
          <w:lang w:val="es-GT"/>
        </w:rPr>
        <w:t>ALCANCE DE LA ACTIVIDAD</w:t>
      </w:r>
    </w:p>
    <w:p w14:paraId="278F0B61" w14:textId="77777777" w:rsidR="00320730" w:rsidRPr="006A4308" w:rsidRDefault="00320730" w:rsidP="00320730">
      <w:pPr>
        <w:jc w:val="both"/>
        <w:rPr>
          <w:lang w:val="es-GT"/>
        </w:rPr>
      </w:pPr>
    </w:p>
    <w:p w14:paraId="35B450D8" w14:textId="1C9B08FC" w:rsidR="00320730" w:rsidRPr="006A4308" w:rsidRDefault="00320730" w:rsidP="00320730">
      <w:pPr>
        <w:spacing w:line="276" w:lineRule="auto"/>
        <w:jc w:val="both"/>
      </w:pPr>
      <w:r w:rsidRPr="006A4308">
        <w:rPr>
          <w:lang w:val="es-GT"/>
        </w:rPr>
        <w:t xml:space="preserve">Se efectuó </w:t>
      </w:r>
      <w:r w:rsidRPr="006A4308">
        <w:rPr>
          <w:color w:val="000000"/>
          <w:spacing w:val="9"/>
          <w:shd w:val="clear" w:color="auto" w:fill="FFFFFF"/>
        </w:rPr>
        <w:t xml:space="preserve">consejo o consultoría de segundo seguimiento </w:t>
      </w:r>
      <w:r w:rsidRPr="006A4308">
        <w:rPr>
          <w:lang w:val="es-GT"/>
        </w:rPr>
        <w:t>a las recomendaciones emitidas por la Dirección de Auditoría Interna</w:t>
      </w:r>
      <w:r w:rsidRPr="006A4308">
        <w:rPr>
          <w:b/>
        </w:rPr>
        <w:t xml:space="preserve">, </w:t>
      </w:r>
      <w:r w:rsidRPr="006A4308">
        <w:t>que quedaron en proceso en el informe</w:t>
      </w:r>
      <w:r w:rsidRPr="006A4308">
        <w:rPr>
          <w:b/>
        </w:rPr>
        <w:t xml:space="preserve">         </w:t>
      </w:r>
      <w:r w:rsidRPr="006A4308">
        <w:rPr>
          <w:color w:val="000000"/>
          <w:spacing w:val="9"/>
          <w:shd w:val="clear" w:color="auto" w:fill="FFFFFF"/>
        </w:rPr>
        <w:t>O-</w:t>
      </w:r>
      <w:r w:rsidRPr="006A4308">
        <w:t>DIDAI/SUB-</w:t>
      </w:r>
      <w:r w:rsidR="009829CD" w:rsidRPr="006A4308">
        <w:t>235</w:t>
      </w:r>
      <w:r w:rsidRPr="006A4308">
        <w:t xml:space="preserve">-2022, </w:t>
      </w:r>
      <w:r w:rsidR="009829CD" w:rsidRPr="006A4308">
        <w:t>respecto a</w:t>
      </w:r>
      <w:r w:rsidR="00FB7164">
        <w:t xml:space="preserve"> la auditorí</w:t>
      </w:r>
      <w:r w:rsidRPr="006A4308">
        <w:t xml:space="preserve">a de cumplimiento por el período comprendido del 01 de enero al 31 de </w:t>
      </w:r>
      <w:r w:rsidR="009829CD" w:rsidRPr="006A4308">
        <w:t>julio</w:t>
      </w:r>
      <w:r w:rsidRPr="006A4308">
        <w:t xml:space="preserve"> de 2022 </w:t>
      </w:r>
      <w:r w:rsidR="00FB7164">
        <w:t>“V</w:t>
      </w:r>
      <w:r w:rsidR="009829CD" w:rsidRPr="006A4308">
        <w:t xml:space="preserve">erificación de la normativa aplicable a los movimientos administrativos y bloqueo de salarios, </w:t>
      </w:r>
      <w:r w:rsidR="0030712F" w:rsidRPr="006A4308">
        <w:t>practicada en</w:t>
      </w:r>
      <w:r w:rsidR="009829CD" w:rsidRPr="006A4308">
        <w:t xml:space="preserve"> la Dirección Departamental de Educación de Huehuetenango</w:t>
      </w:r>
      <w:r w:rsidR="00FB7164">
        <w:t>”</w:t>
      </w:r>
      <w:r w:rsidR="009829CD" w:rsidRPr="006A4308">
        <w:t>.</w:t>
      </w:r>
    </w:p>
    <w:p w14:paraId="618E48AE" w14:textId="77777777" w:rsidR="00320730" w:rsidRPr="006A4308" w:rsidRDefault="00320730" w:rsidP="00320730">
      <w:pPr>
        <w:jc w:val="both"/>
        <w:rPr>
          <w:b/>
          <w:lang w:val="es-GT"/>
        </w:rPr>
      </w:pPr>
    </w:p>
    <w:p w14:paraId="2A872FBA" w14:textId="77777777" w:rsidR="00320730" w:rsidRPr="006A4308" w:rsidRDefault="00320730" w:rsidP="00320730">
      <w:pPr>
        <w:jc w:val="both"/>
        <w:rPr>
          <w:b/>
          <w:lang w:val="es-GT"/>
        </w:rPr>
      </w:pPr>
      <w:r w:rsidRPr="006A4308">
        <w:rPr>
          <w:b/>
          <w:lang w:val="es-GT"/>
        </w:rPr>
        <w:t>RESULTADOS DE LA ACTIVIDAD</w:t>
      </w:r>
    </w:p>
    <w:p w14:paraId="1F3EB75B" w14:textId="77777777" w:rsidR="00320730" w:rsidRPr="006A4308" w:rsidRDefault="00320730" w:rsidP="00320730">
      <w:pPr>
        <w:jc w:val="both"/>
        <w:rPr>
          <w:b/>
          <w:lang w:val="es-GT"/>
        </w:rPr>
      </w:pPr>
    </w:p>
    <w:p w14:paraId="440CEE28" w14:textId="723090DE" w:rsidR="00320730" w:rsidRPr="006A4308" w:rsidRDefault="00320730" w:rsidP="00320730">
      <w:pPr>
        <w:jc w:val="both"/>
        <w:rPr>
          <w:lang w:val="es-GT"/>
        </w:rPr>
      </w:pPr>
      <w:r w:rsidRPr="006A4308">
        <w:rPr>
          <w:lang w:val="es-GT"/>
        </w:rPr>
        <w:t>El resultado del trabajo se resume a continuación:</w:t>
      </w:r>
    </w:p>
    <w:p w14:paraId="4C327BD3" w14:textId="47C52C23" w:rsidR="007F4E76" w:rsidRPr="006A4308" w:rsidRDefault="007F4E76" w:rsidP="00320730">
      <w:pPr>
        <w:jc w:val="both"/>
        <w:rPr>
          <w:lang w:val="es-GT"/>
        </w:rPr>
      </w:pPr>
    </w:p>
    <w:p w14:paraId="24E44751" w14:textId="7BB9B191" w:rsidR="007F4E76" w:rsidRDefault="007F4E76" w:rsidP="007F4E76">
      <w:pPr>
        <w:jc w:val="both"/>
        <w:rPr>
          <w:b/>
        </w:rPr>
      </w:pPr>
      <w:r w:rsidRPr="006A4308">
        <w:rPr>
          <w:b/>
        </w:rPr>
        <w:t xml:space="preserve">RECOMENDACION </w:t>
      </w:r>
      <w:r w:rsidR="003B2EB5">
        <w:rPr>
          <w:b/>
        </w:rPr>
        <w:t xml:space="preserve">PARCIALMENTE </w:t>
      </w:r>
      <w:r w:rsidRPr="006A4308">
        <w:rPr>
          <w:b/>
        </w:rPr>
        <w:t>CUMPLIDA (Ver anexo formulario SR2)</w:t>
      </w:r>
    </w:p>
    <w:p w14:paraId="1DDDFD04" w14:textId="77777777" w:rsidR="0019061B" w:rsidRPr="006A4308" w:rsidRDefault="0019061B" w:rsidP="007F4E76">
      <w:pPr>
        <w:jc w:val="both"/>
        <w:rPr>
          <w:b/>
        </w:rPr>
      </w:pPr>
    </w:p>
    <w:p w14:paraId="2F56AAE8" w14:textId="2F160192" w:rsidR="00C60A64" w:rsidRPr="006A4308" w:rsidRDefault="007F4E76" w:rsidP="00C60A64">
      <w:pPr>
        <w:pStyle w:val="Prrafodelista"/>
        <w:widowControl/>
        <w:numPr>
          <w:ilvl w:val="0"/>
          <w:numId w:val="15"/>
        </w:numPr>
        <w:autoSpaceDE/>
        <w:autoSpaceDN/>
        <w:spacing w:after="187" w:line="230" w:lineRule="auto"/>
        <w:contextualSpacing/>
        <w:jc w:val="both"/>
      </w:pPr>
      <w:r w:rsidRPr="006A4308">
        <w:t xml:space="preserve">De conformidad con el formulario SR2,  segundo seguimiento a las recomendaciones firmado por los responsables de la Dirección Departamental de Educación de Huehuetenango, se estableció que </w:t>
      </w:r>
      <w:r w:rsidR="009747D5">
        <w:t xml:space="preserve">de </w:t>
      </w:r>
      <w:r w:rsidRPr="006A4308">
        <w:t xml:space="preserve">la deficiencia </w:t>
      </w:r>
      <w:r w:rsidR="009747D5" w:rsidRPr="009747D5">
        <w:rPr>
          <w:b/>
          <w:bCs/>
        </w:rPr>
        <w:t>S</w:t>
      </w:r>
      <w:r w:rsidRPr="006A4308">
        <w:rPr>
          <w:b/>
          <w:bCs/>
        </w:rPr>
        <w:t xml:space="preserve">ueldos pagados no devengados: </w:t>
      </w:r>
      <w:r w:rsidR="009747D5">
        <w:rPr>
          <w:b/>
          <w:bCs/>
        </w:rPr>
        <w:t xml:space="preserve"> </w:t>
      </w:r>
      <w:r w:rsidRPr="006A4308">
        <w:rPr>
          <w:b/>
          <w:bCs/>
        </w:rPr>
        <w:t>2)</w:t>
      </w:r>
      <w:r w:rsidR="00C60A64" w:rsidRPr="006A4308">
        <w:rPr>
          <w:b/>
          <w:bCs/>
        </w:rPr>
        <w:t xml:space="preserve"> </w:t>
      </w:r>
      <w:r w:rsidR="009747D5">
        <w:rPr>
          <w:b/>
          <w:bCs/>
        </w:rPr>
        <w:t>El Di</w:t>
      </w:r>
      <w:r w:rsidR="00751264">
        <w:rPr>
          <w:b/>
          <w:bCs/>
        </w:rPr>
        <w:t>r</w:t>
      </w:r>
      <w:r w:rsidR="009747D5">
        <w:rPr>
          <w:b/>
          <w:bCs/>
        </w:rPr>
        <w:t>ector Departamental de Educación Present</w:t>
      </w:r>
      <w:r w:rsidR="003A03F3">
        <w:rPr>
          <w:b/>
          <w:bCs/>
        </w:rPr>
        <w:t>ó</w:t>
      </w:r>
      <w:r w:rsidR="009747D5">
        <w:rPr>
          <w:b/>
          <w:bCs/>
        </w:rPr>
        <w:t xml:space="preserve"> la denuncia</w:t>
      </w:r>
      <w:r w:rsidR="00C60A64" w:rsidRPr="006A4308">
        <w:t xml:space="preserve"> ante el Ministerio Público, con la finalidad de recuperar los salarios pagados no devengados </w:t>
      </w:r>
      <w:r w:rsidR="00EA5BC9" w:rsidRPr="006A4308">
        <w:t xml:space="preserve">de las siguientes personas </w:t>
      </w:r>
      <w:r w:rsidR="00B37D07" w:rsidRPr="006A4308">
        <w:t xml:space="preserve">Ervin Leonardo Pérez </w:t>
      </w:r>
      <w:proofErr w:type="spellStart"/>
      <w:r w:rsidR="00B37D07" w:rsidRPr="006A4308">
        <w:t>Ortíz</w:t>
      </w:r>
      <w:proofErr w:type="spellEnd"/>
      <w:r w:rsidR="00B37D07" w:rsidRPr="006A4308">
        <w:t xml:space="preserve">, Jorge Paquito Jerónimo Morales; Esdras Abdías Laínez Maldonado y Carlos Enrique </w:t>
      </w:r>
      <w:proofErr w:type="spellStart"/>
      <w:r w:rsidR="00B37D07" w:rsidRPr="006A4308">
        <w:t>Pantuj</w:t>
      </w:r>
      <w:proofErr w:type="spellEnd"/>
      <w:r w:rsidR="00B37D07" w:rsidRPr="006A4308">
        <w:t xml:space="preserve"> Martínez, quedando pendiente </w:t>
      </w:r>
      <w:r w:rsidR="00C60A64" w:rsidRPr="006A4308">
        <w:t>l</w:t>
      </w:r>
      <w:r w:rsidR="00B37D07" w:rsidRPr="006A4308">
        <w:t>a presentación de la denuncia del</w:t>
      </w:r>
      <w:r w:rsidR="00C60A64" w:rsidRPr="006A4308">
        <w:t xml:space="preserve"> empleado Juan Ariel Herrera Alvarado </w:t>
      </w:r>
      <w:r w:rsidR="00B37D07" w:rsidRPr="006A4308">
        <w:t>l</w:t>
      </w:r>
      <w:r w:rsidR="008A6AD7">
        <w:t>a</w:t>
      </w:r>
      <w:r w:rsidR="00B37D07" w:rsidRPr="006A4308">
        <w:t xml:space="preserve"> </w:t>
      </w:r>
      <w:r w:rsidR="008A6AD7">
        <w:t xml:space="preserve">que deberá presentar al </w:t>
      </w:r>
      <w:r w:rsidR="00B37D07" w:rsidRPr="006A4308">
        <w:t xml:space="preserve">momento de obtener las boletas de reintegro </w:t>
      </w:r>
      <w:r w:rsidR="008A6AD7">
        <w:t>dándole el</w:t>
      </w:r>
      <w:r w:rsidR="00C60A64" w:rsidRPr="006A4308">
        <w:t xml:space="preserve"> seguimiento correspondiente hasta recuperar la cantidad propiedad del Estado.</w:t>
      </w:r>
    </w:p>
    <w:p w14:paraId="636ABF88" w14:textId="5A2029C3" w:rsidR="007F4E76" w:rsidRPr="006A4308" w:rsidRDefault="007F4E76" w:rsidP="007F4E76">
      <w:pPr>
        <w:jc w:val="both"/>
        <w:rPr>
          <w:b/>
        </w:rPr>
      </w:pPr>
    </w:p>
    <w:p w14:paraId="1EEF0F22" w14:textId="54245767" w:rsidR="006A4308" w:rsidRPr="006A4308" w:rsidRDefault="006A4308" w:rsidP="007F4E76">
      <w:pPr>
        <w:jc w:val="both"/>
        <w:rPr>
          <w:b/>
        </w:rPr>
      </w:pPr>
    </w:p>
    <w:p w14:paraId="49E038AC" w14:textId="3EEA1D37" w:rsidR="00320730" w:rsidRDefault="00320730" w:rsidP="00320730">
      <w:pPr>
        <w:jc w:val="both"/>
        <w:rPr>
          <w:b/>
        </w:rPr>
      </w:pPr>
      <w:r w:rsidRPr="006A4308">
        <w:rPr>
          <w:b/>
        </w:rPr>
        <w:lastRenderedPageBreak/>
        <w:t>RECOMENDACIONES EN PROCESO (Ver anexo formulario SR2)</w:t>
      </w:r>
    </w:p>
    <w:p w14:paraId="366FAADC" w14:textId="77777777" w:rsidR="00790E1A" w:rsidRPr="006A4308" w:rsidRDefault="00790E1A" w:rsidP="00320730">
      <w:pPr>
        <w:jc w:val="both"/>
        <w:rPr>
          <w:b/>
        </w:rPr>
      </w:pPr>
    </w:p>
    <w:p w14:paraId="78A9C8D4" w14:textId="56B4BDEB" w:rsidR="009A105D" w:rsidRPr="009A105D" w:rsidRDefault="00F405B7" w:rsidP="00310589">
      <w:pPr>
        <w:pStyle w:val="Prrafodelista"/>
        <w:widowControl/>
        <w:numPr>
          <w:ilvl w:val="0"/>
          <w:numId w:val="14"/>
        </w:numPr>
        <w:autoSpaceDE/>
        <w:autoSpaceDN/>
        <w:spacing w:line="259" w:lineRule="auto"/>
        <w:ind w:left="306"/>
        <w:contextualSpacing/>
        <w:jc w:val="both"/>
      </w:pPr>
      <w:r w:rsidRPr="006A4308">
        <w:t>De conformidad con el formulario SR</w:t>
      </w:r>
      <w:r w:rsidR="0017093C" w:rsidRPr="006A4308">
        <w:t>2, segundo</w:t>
      </w:r>
      <w:r w:rsidRPr="006A4308">
        <w:t xml:space="preserve"> seguimiento a las recomendaciones firmado por los responsables de la Dirección Departamental de Educación de Huehuetenango, se estableció que las recomendaciones de las siguientes deficiencias quedaron en proceso:</w:t>
      </w:r>
      <w:r w:rsidR="009038F8" w:rsidRPr="006A4308">
        <w:rPr>
          <w:b/>
          <w:bCs/>
          <w:lang w:val="es-GT"/>
        </w:rPr>
        <w:t xml:space="preserve"> </w:t>
      </w:r>
    </w:p>
    <w:p w14:paraId="6F391BBE" w14:textId="77777777" w:rsidR="009A105D" w:rsidRDefault="009A105D" w:rsidP="009A105D">
      <w:pPr>
        <w:pStyle w:val="Prrafodelista"/>
        <w:widowControl/>
        <w:autoSpaceDE/>
        <w:autoSpaceDN/>
        <w:spacing w:line="259" w:lineRule="auto"/>
        <w:ind w:left="306"/>
        <w:contextualSpacing/>
        <w:jc w:val="both"/>
        <w:rPr>
          <w:b/>
          <w:bCs/>
          <w:lang w:val="es-GT"/>
        </w:rPr>
      </w:pPr>
    </w:p>
    <w:p w14:paraId="7CEA478C" w14:textId="0BCE4AA4" w:rsidR="009A105D" w:rsidRDefault="009038F8" w:rsidP="009A105D">
      <w:pPr>
        <w:pStyle w:val="Prrafodelista"/>
        <w:widowControl/>
        <w:numPr>
          <w:ilvl w:val="0"/>
          <w:numId w:val="19"/>
        </w:numPr>
        <w:autoSpaceDE/>
        <w:autoSpaceDN/>
        <w:spacing w:line="259" w:lineRule="auto"/>
        <w:ind w:left="666"/>
        <w:contextualSpacing/>
        <w:jc w:val="both"/>
      </w:pPr>
      <w:r w:rsidRPr="006A4308">
        <w:rPr>
          <w:b/>
          <w:bCs/>
          <w:lang w:val="es-GT"/>
        </w:rPr>
        <w:t>D</w:t>
      </w:r>
      <w:r w:rsidR="009A105D">
        <w:rPr>
          <w:b/>
          <w:bCs/>
          <w:lang w:val="es-GT"/>
        </w:rPr>
        <w:t>e</w:t>
      </w:r>
      <w:r w:rsidRPr="006A4308">
        <w:rPr>
          <w:b/>
          <w:bCs/>
        </w:rPr>
        <w:t xml:space="preserve"> control interno para bloqueo y recuperación de salarios</w:t>
      </w:r>
      <w:r w:rsidR="00E00D77" w:rsidRPr="006A4308">
        <w:rPr>
          <w:b/>
          <w:bCs/>
        </w:rPr>
        <w:t>:</w:t>
      </w:r>
      <w:r w:rsidRPr="006A4308">
        <w:rPr>
          <w:b/>
          <w:bCs/>
        </w:rPr>
        <w:t xml:space="preserve"> 1</w:t>
      </w:r>
      <w:r w:rsidR="00E00D77" w:rsidRPr="006A4308">
        <w:rPr>
          <w:b/>
          <w:bCs/>
        </w:rPr>
        <w:t>)</w:t>
      </w:r>
      <w:r w:rsidRPr="006A4308">
        <w:rPr>
          <w:b/>
          <w:bCs/>
        </w:rPr>
        <w:t xml:space="preserve"> </w:t>
      </w:r>
      <w:r w:rsidR="00E00D77" w:rsidRPr="006A4308">
        <w:t xml:space="preserve">debido a que no presentaron el </w:t>
      </w:r>
      <w:r w:rsidR="0017093C" w:rsidRPr="006A4308">
        <w:t>reporte que</w:t>
      </w:r>
      <w:r w:rsidR="00E00D77" w:rsidRPr="006A4308">
        <w:t xml:space="preserve"> evidencie que verificaron la nómina de pago para hacer constar que no se realizaron pagos al personal que finalizó su relación laboral, así como la certificación del acta del proceso disciplinario al licenciado Abelardo </w:t>
      </w:r>
      <w:proofErr w:type="spellStart"/>
      <w:r w:rsidR="00E00D77" w:rsidRPr="006A4308">
        <w:t>Mefiboset</w:t>
      </w:r>
      <w:proofErr w:type="spellEnd"/>
      <w:r w:rsidR="00E00D77" w:rsidRPr="006A4308">
        <w:t xml:space="preserve"> Villatoro Herrera, por incumplimiento de funciones</w:t>
      </w:r>
      <w:r w:rsidR="002B2741">
        <w:t>.</w:t>
      </w:r>
      <w:r w:rsidR="00E00D77" w:rsidRPr="006A4308">
        <w:t xml:space="preserve">  </w:t>
      </w:r>
      <w:r w:rsidR="00E00D77" w:rsidRPr="006A4308">
        <w:rPr>
          <w:b/>
          <w:bCs/>
        </w:rPr>
        <w:t>2)</w:t>
      </w:r>
      <w:r w:rsidR="00E00D77" w:rsidRPr="006A4308">
        <w:t xml:space="preserve"> que no se ha dado seguimiento a las instrucciones giradas.</w:t>
      </w:r>
      <w:r w:rsidR="004628D2" w:rsidRPr="006A4308">
        <w:t xml:space="preserve"> </w:t>
      </w:r>
    </w:p>
    <w:p w14:paraId="05EC1B38" w14:textId="77777777" w:rsidR="009A105D" w:rsidRDefault="009A105D" w:rsidP="009A105D">
      <w:pPr>
        <w:pStyle w:val="Prrafodelista"/>
        <w:widowControl/>
        <w:autoSpaceDE/>
        <w:autoSpaceDN/>
        <w:spacing w:line="259" w:lineRule="auto"/>
        <w:contextualSpacing/>
        <w:jc w:val="both"/>
        <w:rPr>
          <w:b/>
          <w:bCs/>
        </w:rPr>
      </w:pPr>
    </w:p>
    <w:p w14:paraId="4DDCD68F" w14:textId="16E4ACD6" w:rsidR="009A105D" w:rsidRDefault="009038F8" w:rsidP="009A105D">
      <w:pPr>
        <w:pStyle w:val="Prrafodelista"/>
        <w:widowControl/>
        <w:numPr>
          <w:ilvl w:val="0"/>
          <w:numId w:val="19"/>
        </w:numPr>
        <w:autoSpaceDE/>
        <w:autoSpaceDN/>
        <w:spacing w:line="259" w:lineRule="auto"/>
        <w:ind w:left="666"/>
        <w:contextualSpacing/>
        <w:jc w:val="both"/>
      </w:pPr>
      <w:r w:rsidRPr="006A4308">
        <w:rPr>
          <w:b/>
          <w:bCs/>
        </w:rPr>
        <w:t>Incumplimiento en plazo para efectuar bloqueo de pago de salarios numerales</w:t>
      </w:r>
      <w:r w:rsidR="004628D2" w:rsidRPr="006A4308">
        <w:rPr>
          <w:b/>
          <w:bCs/>
        </w:rPr>
        <w:t xml:space="preserve">: </w:t>
      </w:r>
      <w:r w:rsidRPr="006A4308">
        <w:rPr>
          <w:b/>
          <w:bCs/>
        </w:rPr>
        <w:t>1</w:t>
      </w:r>
      <w:r w:rsidR="004628D2" w:rsidRPr="006A4308">
        <w:rPr>
          <w:b/>
          <w:bCs/>
        </w:rPr>
        <w:t xml:space="preserve">) </w:t>
      </w:r>
      <w:r w:rsidR="000E6FF2" w:rsidRPr="006A4308">
        <w:t xml:space="preserve">no adjuntaron la documentación de respaldo que pruebe el cumplimiento del procedimiento y tiempos establecidos, para el bloqueo de salarios y si determinaron incumplimiento </w:t>
      </w:r>
      <w:r w:rsidR="0017093C">
        <w:t xml:space="preserve">en </w:t>
      </w:r>
      <w:r w:rsidR="000E6FF2" w:rsidRPr="006A4308">
        <w:t>la documentación que compruebe las sanciones aplicadas</w:t>
      </w:r>
      <w:r w:rsidR="002B2741">
        <w:t>.</w:t>
      </w:r>
      <w:r w:rsidR="000E6FF2" w:rsidRPr="006A4308">
        <w:t xml:space="preserve">  </w:t>
      </w:r>
      <w:r w:rsidR="000E6FF2" w:rsidRPr="006A4308">
        <w:rPr>
          <w:b/>
          <w:bCs/>
        </w:rPr>
        <w:t>2)</w:t>
      </w:r>
      <w:r w:rsidR="000E6FF2" w:rsidRPr="006A4308">
        <w:t xml:space="preserve"> Lo anterior implica que no se le ha dado seguimiento de las instrucciones giradas.</w:t>
      </w:r>
      <w:r w:rsidR="00FD2A21" w:rsidRPr="006A4308">
        <w:t xml:space="preserve"> </w:t>
      </w:r>
    </w:p>
    <w:p w14:paraId="65AD0F7B" w14:textId="77777777" w:rsidR="009A105D" w:rsidRDefault="009A105D" w:rsidP="009A105D">
      <w:pPr>
        <w:pStyle w:val="Prrafodelista"/>
        <w:widowControl/>
        <w:autoSpaceDE/>
        <w:autoSpaceDN/>
        <w:spacing w:line="259" w:lineRule="auto"/>
        <w:contextualSpacing/>
        <w:jc w:val="both"/>
        <w:rPr>
          <w:b/>
          <w:bCs/>
        </w:rPr>
      </w:pPr>
    </w:p>
    <w:p w14:paraId="4E72BD7C" w14:textId="33C79242" w:rsidR="00310589" w:rsidRPr="006A4308" w:rsidRDefault="00FD2A21" w:rsidP="009A105D">
      <w:pPr>
        <w:pStyle w:val="Prrafodelista"/>
        <w:widowControl/>
        <w:numPr>
          <w:ilvl w:val="0"/>
          <w:numId w:val="19"/>
        </w:numPr>
        <w:autoSpaceDE/>
        <w:autoSpaceDN/>
        <w:spacing w:line="259" w:lineRule="auto"/>
        <w:ind w:left="666"/>
        <w:contextualSpacing/>
        <w:jc w:val="both"/>
      </w:pPr>
      <w:r w:rsidRPr="006A4308">
        <w:rPr>
          <w:b/>
          <w:bCs/>
        </w:rPr>
        <w:t xml:space="preserve">Sueldos pagados no devengados: 1) </w:t>
      </w:r>
      <w:r w:rsidRPr="006A4308">
        <w:t>No se encuentra ningún oficio mediante el cual se solicit</w:t>
      </w:r>
      <w:r w:rsidR="009A105D">
        <w:t>ó</w:t>
      </w:r>
      <w:r w:rsidRPr="006A4308">
        <w:t xml:space="preserve"> a la subdirección de nóminas y salarios la confirmación del monto por salarios pagados no devengados, del empleado Juan Ariel Herrera Alvarado</w:t>
      </w:r>
      <w:r w:rsidR="002E5E8C">
        <w:t xml:space="preserve">, </w:t>
      </w:r>
      <w:r w:rsidRPr="006A4308">
        <w:t>así como la solicitud y generación de las boletas de reintegro que corresponda</w:t>
      </w:r>
      <w:r w:rsidR="002E5E8C">
        <w:t xml:space="preserve">, </w:t>
      </w:r>
      <w:r w:rsidR="00AB6488">
        <w:t xml:space="preserve">ni la </w:t>
      </w:r>
      <w:r w:rsidR="002E5E8C">
        <w:t>denuncia ante el Ministerio Público</w:t>
      </w:r>
      <w:r w:rsidRPr="006A4308">
        <w:t>.</w:t>
      </w:r>
      <w:r w:rsidRPr="006A4308">
        <w:rPr>
          <w:b/>
          <w:bCs/>
        </w:rPr>
        <w:t xml:space="preserve"> 3) </w:t>
      </w:r>
      <w:r w:rsidRPr="006A4308">
        <w:t>Asesoría Jurídica no</w:t>
      </w:r>
      <w:r w:rsidRPr="006A4308">
        <w:rPr>
          <w:color w:val="0070C0"/>
        </w:rPr>
        <w:t xml:space="preserve"> </w:t>
      </w:r>
      <w:r w:rsidRPr="006A4308">
        <w:t xml:space="preserve">le ha dado seguimiento a las denuncias interpuestas derivado a que no tiene competencia administrativa ni legitimación penal activa para dar seguimiento a las denuncias presentadas. </w:t>
      </w:r>
      <w:r w:rsidRPr="006A4308">
        <w:rPr>
          <w:b/>
          <w:bCs/>
        </w:rPr>
        <w:t>4)</w:t>
      </w:r>
      <w:r w:rsidRPr="006A4308">
        <w:t xml:space="preserve"> No hay documento que demuestre que la </w:t>
      </w:r>
      <w:proofErr w:type="gramStart"/>
      <w:r w:rsidRPr="006A4308">
        <w:t>Jefa</w:t>
      </w:r>
      <w:proofErr w:type="gramEnd"/>
      <w:r w:rsidRPr="006A4308">
        <w:t xml:space="preserve"> de Recursos Humanos ha enviado las boletas de reintegro de los sueldos pagados no devengados, a la Dirección de Recursos Humanos DIREH, para que realicen y gestionen ante la Dirección de Contabilidad del Estado del Ministerio de Finanzas Públicas, ni los registros correspondientes, que incluyan las regularizaciones de las retenciones realizadas.</w:t>
      </w:r>
      <w:r w:rsidR="00310589" w:rsidRPr="006A4308">
        <w:t xml:space="preserve"> </w:t>
      </w:r>
      <w:r w:rsidR="00310589" w:rsidRPr="006A4308">
        <w:rPr>
          <w:b/>
          <w:bCs/>
        </w:rPr>
        <w:t>5)</w:t>
      </w:r>
      <w:r w:rsidR="00310589" w:rsidRPr="006A4308">
        <w:t xml:space="preserve"> Por lo anteriormente indicado no se ha dado seguimiento a las instrucciones giradas y acciones realizadas</w:t>
      </w:r>
      <w:r w:rsidR="002B2741">
        <w:t>.</w:t>
      </w:r>
    </w:p>
    <w:p w14:paraId="32AADAAA" w14:textId="22DC1724" w:rsidR="004628D2" w:rsidRPr="006A4308" w:rsidRDefault="004628D2" w:rsidP="00310589">
      <w:pPr>
        <w:pStyle w:val="Prrafodelista"/>
        <w:widowControl/>
        <w:tabs>
          <w:tab w:val="left" w:pos="48"/>
        </w:tabs>
        <w:autoSpaceDE/>
        <w:autoSpaceDN/>
        <w:ind w:left="408"/>
        <w:contextualSpacing/>
        <w:jc w:val="both"/>
        <w:rPr>
          <w:b/>
          <w:bCs/>
        </w:rPr>
      </w:pPr>
    </w:p>
    <w:p w14:paraId="5FE1EDB6" w14:textId="77777777" w:rsidR="00320730" w:rsidRPr="0099289A" w:rsidRDefault="00320730" w:rsidP="00320730">
      <w:pPr>
        <w:jc w:val="both"/>
      </w:pPr>
    </w:p>
    <w:p w14:paraId="79694EC2" w14:textId="77777777" w:rsidR="00320730" w:rsidRPr="0099289A" w:rsidRDefault="00320730" w:rsidP="00320730">
      <w:pPr>
        <w:jc w:val="both"/>
        <w:rPr>
          <w:b/>
          <w:lang w:val="es-GT"/>
        </w:rPr>
      </w:pPr>
      <w:r w:rsidRPr="0099289A">
        <w:rPr>
          <w:b/>
          <w:lang w:val="es-GT"/>
        </w:rPr>
        <w:t>COMENTARIO DE AUDITORÍA</w:t>
      </w:r>
    </w:p>
    <w:p w14:paraId="57FF5B0A" w14:textId="77777777" w:rsidR="00320730" w:rsidRPr="0099289A" w:rsidRDefault="00320730" w:rsidP="00320730">
      <w:pPr>
        <w:ind w:right="49"/>
        <w:jc w:val="both"/>
      </w:pPr>
    </w:p>
    <w:p w14:paraId="7A54847E" w14:textId="33B43C8F" w:rsidR="00320730" w:rsidRPr="00912EE0" w:rsidRDefault="00320730" w:rsidP="00320730">
      <w:pPr>
        <w:spacing w:line="276" w:lineRule="auto"/>
        <w:jc w:val="both"/>
      </w:pPr>
      <w:r w:rsidRPr="0099289A">
        <w:t xml:space="preserve">La Dirección de </w:t>
      </w:r>
      <w:r w:rsidR="006A4308" w:rsidRPr="0099289A">
        <w:t>Auditoría</w:t>
      </w:r>
      <w:r w:rsidRPr="0099289A">
        <w:t xml:space="preserve"> Interna, realizó un segundo seguimiento a las recomendaciones emitidas </w:t>
      </w:r>
      <w:r w:rsidRPr="0099289A">
        <w:rPr>
          <w:lang w:val="es-GT"/>
        </w:rPr>
        <w:t xml:space="preserve">como resultado de la </w:t>
      </w:r>
      <w:r w:rsidRPr="0099289A">
        <w:t xml:space="preserve">auditoría de cumplimiento </w:t>
      </w:r>
      <w:r w:rsidR="00852682">
        <w:t>“V</w:t>
      </w:r>
      <w:r w:rsidR="00852682" w:rsidRPr="006A4308">
        <w:t>erificación de la normativa aplicable a los movimientos administrativos y bloqueo de salarios, practicada en la Dirección Departamental de Educación de Huehuetenango</w:t>
      </w:r>
      <w:r w:rsidR="00852682">
        <w:t xml:space="preserve">”, </w:t>
      </w:r>
      <w:r w:rsidRPr="0099289A">
        <w:t xml:space="preserve">por el período comprendido del 01 de enero al 31 de </w:t>
      </w:r>
      <w:r w:rsidR="006A4308">
        <w:t>julio</w:t>
      </w:r>
      <w:r w:rsidRPr="0099289A">
        <w:t xml:space="preserve"> de 2022, las cuales quedaron en proceso,  por lo que queda bajo responsabilidad del</w:t>
      </w:r>
      <w:r w:rsidR="006A4308">
        <w:t xml:space="preserve"> D</w:t>
      </w:r>
      <w:r w:rsidRPr="0099289A">
        <w:t>irector</w:t>
      </w:r>
      <w:r w:rsidR="006A4308">
        <w:t xml:space="preserve"> </w:t>
      </w:r>
      <w:r w:rsidR="00FB48F8">
        <w:t xml:space="preserve">de la </w:t>
      </w:r>
      <w:r w:rsidR="006A4308">
        <w:t>D</w:t>
      </w:r>
      <w:r w:rsidR="00FB48F8">
        <w:t>ID</w:t>
      </w:r>
      <w:r w:rsidR="006A4308">
        <w:t>E</w:t>
      </w:r>
      <w:r w:rsidR="00FB48F8">
        <w:t>DUC</w:t>
      </w:r>
      <w:r w:rsidRPr="0099289A">
        <w:t>, el realizar las acciones correspondientes de seguimiento que permitan el cumplimiento de las mismas.</w:t>
      </w:r>
    </w:p>
    <w:p w14:paraId="176BCB44" w14:textId="77777777" w:rsidR="00320730" w:rsidRPr="00912EE0" w:rsidRDefault="00320730" w:rsidP="00320730">
      <w:pPr>
        <w:jc w:val="both"/>
      </w:pPr>
    </w:p>
    <w:p w14:paraId="4D5308B0" w14:textId="77777777" w:rsidR="00503059" w:rsidRDefault="00503059" w:rsidP="00AB65A0">
      <w:pPr>
        <w:spacing w:before="71"/>
        <w:ind w:left="4938" w:right="4447"/>
        <w:jc w:val="center"/>
        <w:sectPr w:rsidR="00503059" w:rsidSect="003B2541">
          <w:headerReference w:type="default" r:id="rId9"/>
          <w:footerReference w:type="default" r:id="rId10"/>
          <w:headerReference w:type="first" r:id="rId11"/>
          <w:footerReference w:type="first" r:id="rId12"/>
          <w:pgSz w:w="12240" w:h="15840"/>
          <w:pgMar w:top="1417" w:right="1701" w:bottom="1417" w:left="1701" w:header="708" w:footer="708" w:gutter="0"/>
          <w:pgNumType w:start="1"/>
          <w:cols w:space="708"/>
          <w:titlePg/>
          <w:docGrid w:linePitch="360"/>
        </w:sectPr>
      </w:pPr>
    </w:p>
    <w:p w14:paraId="113F57D3" w14:textId="5D8B23D9" w:rsidR="00FB7164" w:rsidRDefault="00FB7164">
      <w:pPr>
        <w:ind w:left="-1440" w:right="14400"/>
      </w:pPr>
      <w:r>
        <w:rPr>
          <w:noProof/>
        </w:rPr>
        <w:lastRenderedPageBreak/>
        <mc:AlternateContent>
          <mc:Choice Requires="wpg">
            <w:drawing>
              <wp:anchor distT="0" distB="0" distL="114300" distR="114300" simplePos="0" relativeHeight="251659264" behindDoc="0" locked="0" layoutInCell="1" allowOverlap="1" wp14:anchorId="41D80959" wp14:editId="17EB67C3">
                <wp:simplePos x="0" y="0"/>
                <wp:positionH relativeFrom="page">
                  <wp:posOffset>0</wp:posOffset>
                </wp:positionH>
                <wp:positionV relativeFrom="page">
                  <wp:posOffset>0</wp:posOffset>
                </wp:positionV>
                <wp:extent cx="10058400" cy="7772400"/>
                <wp:effectExtent l="0" t="0" r="0" b="0"/>
                <wp:wrapTopAndBottom/>
                <wp:docPr id="483" name="Group 483"/>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pic:pic xmlns:pic="http://schemas.openxmlformats.org/drawingml/2006/picture">
                        <pic:nvPicPr>
                          <pic:cNvPr id="7" name="Picture 7"/>
                          <pic:cNvPicPr/>
                        </pic:nvPicPr>
                        <pic:blipFill>
                          <a:blip r:embed="rId13"/>
                          <a:stretch>
                            <a:fillRect/>
                          </a:stretch>
                        </pic:blipFill>
                        <pic:spPr>
                          <a:xfrm>
                            <a:off x="0" y="0"/>
                            <a:ext cx="10058400" cy="7772400"/>
                          </a:xfrm>
                          <a:prstGeom prst="rect">
                            <a:avLst/>
                          </a:prstGeom>
                        </pic:spPr>
                      </pic:pic>
                      <pic:pic xmlns:pic="http://schemas.openxmlformats.org/drawingml/2006/picture">
                        <pic:nvPicPr>
                          <pic:cNvPr id="8" name="Picture 8"/>
                          <pic:cNvPicPr/>
                        </pic:nvPicPr>
                        <pic:blipFill>
                          <a:blip r:embed="rId14"/>
                          <a:stretch>
                            <a:fillRect/>
                          </a:stretch>
                        </pic:blipFill>
                        <pic:spPr>
                          <a:xfrm>
                            <a:off x="9777984" y="902208"/>
                            <a:ext cx="73152" cy="48768"/>
                          </a:xfrm>
                          <a:prstGeom prst="rect">
                            <a:avLst/>
                          </a:prstGeom>
                        </pic:spPr>
                      </pic:pic>
                      <pic:pic xmlns:pic="http://schemas.openxmlformats.org/drawingml/2006/picture">
                        <pic:nvPicPr>
                          <pic:cNvPr id="9" name="Picture 9"/>
                          <pic:cNvPicPr/>
                        </pic:nvPicPr>
                        <pic:blipFill>
                          <a:blip r:embed="rId15"/>
                          <a:stretch>
                            <a:fillRect/>
                          </a:stretch>
                        </pic:blipFill>
                        <pic:spPr>
                          <a:xfrm>
                            <a:off x="829056" y="3304032"/>
                            <a:ext cx="6096001" cy="316992"/>
                          </a:xfrm>
                          <a:prstGeom prst="rect">
                            <a:avLst/>
                          </a:prstGeom>
                        </pic:spPr>
                      </pic:pic>
                      <pic:pic xmlns:pic="http://schemas.openxmlformats.org/drawingml/2006/picture">
                        <pic:nvPicPr>
                          <pic:cNvPr id="10" name="Picture 10"/>
                          <pic:cNvPicPr/>
                        </pic:nvPicPr>
                        <pic:blipFill>
                          <a:blip r:embed="rId16"/>
                          <a:stretch>
                            <a:fillRect/>
                          </a:stretch>
                        </pic:blipFill>
                        <pic:spPr>
                          <a:xfrm>
                            <a:off x="5925312" y="1158240"/>
                            <a:ext cx="1901952" cy="682752"/>
                          </a:xfrm>
                          <a:prstGeom prst="rect">
                            <a:avLst/>
                          </a:prstGeom>
                        </pic:spPr>
                      </pic:pic>
                      <pic:pic xmlns:pic="http://schemas.openxmlformats.org/drawingml/2006/picture">
                        <pic:nvPicPr>
                          <pic:cNvPr id="11" name="Picture 11"/>
                          <pic:cNvPicPr/>
                        </pic:nvPicPr>
                        <pic:blipFill>
                          <a:blip r:embed="rId17"/>
                          <a:stretch>
                            <a:fillRect/>
                          </a:stretch>
                        </pic:blipFill>
                        <pic:spPr>
                          <a:xfrm>
                            <a:off x="877824" y="1353312"/>
                            <a:ext cx="6559296" cy="5998464"/>
                          </a:xfrm>
                          <a:prstGeom prst="rect">
                            <a:avLst/>
                          </a:prstGeom>
                        </pic:spPr>
                      </pic:pic>
                      <pic:pic xmlns:pic="http://schemas.openxmlformats.org/drawingml/2006/picture">
                        <pic:nvPicPr>
                          <pic:cNvPr id="12" name="Picture 12"/>
                          <pic:cNvPicPr/>
                        </pic:nvPicPr>
                        <pic:blipFill>
                          <a:blip r:embed="rId18"/>
                          <a:stretch>
                            <a:fillRect/>
                          </a:stretch>
                        </pic:blipFill>
                        <pic:spPr>
                          <a:xfrm>
                            <a:off x="7729728" y="3877056"/>
                            <a:ext cx="73152" cy="1194816"/>
                          </a:xfrm>
                          <a:prstGeom prst="rect">
                            <a:avLst/>
                          </a:prstGeom>
                        </pic:spPr>
                      </pic:pic>
                      <pic:pic xmlns:pic="http://schemas.openxmlformats.org/drawingml/2006/picture">
                        <pic:nvPicPr>
                          <pic:cNvPr id="13" name="Picture 13"/>
                          <pic:cNvPicPr/>
                        </pic:nvPicPr>
                        <pic:blipFill>
                          <a:blip r:embed="rId19"/>
                          <a:stretch>
                            <a:fillRect/>
                          </a:stretch>
                        </pic:blipFill>
                        <pic:spPr>
                          <a:xfrm>
                            <a:off x="4486656" y="6132576"/>
                            <a:ext cx="487680" cy="438912"/>
                          </a:xfrm>
                          <a:prstGeom prst="rect">
                            <a:avLst/>
                          </a:prstGeom>
                        </pic:spPr>
                      </pic:pic>
                      <pic:pic xmlns:pic="http://schemas.openxmlformats.org/drawingml/2006/picture">
                        <pic:nvPicPr>
                          <pic:cNvPr id="14" name="Picture 14"/>
                          <pic:cNvPicPr/>
                        </pic:nvPicPr>
                        <pic:blipFill>
                          <a:blip r:embed="rId20"/>
                          <a:stretch>
                            <a:fillRect/>
                          </a:stretch>
                        </pic:blipFill>
                        <pic:spPr>
                          <a:xfrm>
                            <a:off x="3413760" y="7424928"/>
                            <a:ext cx="170688" cy="341376"/>
                          </a:xfrm>
                          <a:prstGeom prst="rect">
                            <a:avLst/>
                          </a:prstGeom>
                        </pic:spPr>
                      </pic:pic>
                      <pic:pic xmlns:pic="http://schemas.openxmlformats.org/drawingml/2006/picture">
                        <pic:nvPicPr>
                          <pic:cNvPr id="15" name="Picture 15"/>
                          <pic:cNvPicPr/>
                        </pic:nvPicPr>
                        <pic:blipFill>
                          <a:blip r:embed="rId21"/>
                          <a:stretch>
                            <a:fillRect/>
                          </a:stretch>
                        </pic:blipFill>
                        <pic:spPr>
                          <a:xfrm>
                            <a:off x="2828544" y="6754368"/>
                            <a:ext cx="97536" cy="109728"/>
                          </a:xfrm>
                          <a:prstGeom prst="rect">
                            <a:avLst/>
                          </a:prstGeom>
                        </pic:spPr>
                      </pic:pic>
                      <pic:pic xmlns:pic="http://schemas.openxmlformats.org/drawingml/2006/picture">
                        <pic:nvPicPr>
                          <pic:cNvPr id="16" name="Picture 16"/>
                          <pic:cNvPicPr/>
                        </pic:nvPicPr>
                        <pic:blipFill>
                          <a:blip r:embed="rId22"/>
                          <a:stretch>
                            <a:fillRect/>
                          </a:stretch>
                        </pic:blipFill>
                        <pic:spPr>
                          <a:xfrm>
                            <a:off x="3730752" y="6364224"/>
                            <a:ext cx="73152" cy="60960"/>
                          </a:xfrm>
                          <a:prstGeom prst="rect">
                            <a:avLst/>
                          </a:prstGeom>
                        </pic:spPr>
                      </pic:pic>
                      <pic:pic xmlns:pic="http://schemas.openxmlformats.org/drawingml/2006/picture">
                        <pic:nvPicPr>
                          <pic:cNvPr id="17" name="Picture 17"/>
                          <pic:cNvPicPr/>
                        </pic:nvPicPr>
                        <pic:blipFill>
                          <a:blip r:embed="rId23"/>
                          <a:stretch>
                            <a:fillRect/>
                          </a:stretch>
                        </pic:blipFill>
                        <pic:spPr>
                          <a:xfrm>
                            <a:off x="4340352" y="5925312"/>
                            <a:ext cx="512064" cy="377952"/>
                          </a:xfrm>
                          <a:prstGeom prst="rect">
                            <a:avLst/>
                          </a:prstGeom>
                        </pic:spPr>
                      </pic:pic>
                      <pic:pic xmlns:pic="http://schemas.openxmlformats.org/drawingml/2006/picture">
                        <pic:nvPicPr>
                          <pic:cNvPr id="18" name="Picture 18"/>
                          <pic:cNvPicPr/>
                        </pic:nvPicPr>
                        <pic:blipFill>
                          <a:blip r:embed="rId24"/>
                          <a:stretch>
                            <a:fillRect/>
                          </a:stretch>
                        </pic:blipFill>
                        <pic:spPr>
                          <a:xfrm>
                            <a:off x="3364992" y="5437632"/>
                            <a:ext cx="48768" cy="97536"/>
                          </a:xfrm>
                          <a:prstGeom prst="rect">
                            <a:avLst/>
                          </a:prstGeom>
                        </pic:spPr>
                      </pic:pic>
                      <pic:pic xmlns:pic="http://schemas.openxmlformats.org/drawingml/2006/picture">
                        <pic:nvPicPr>
                          <pic:cNvPr id="19" name="Picture 19"/>
                          <pic:cNvPicPr/>
                        </pic:nvPicPr>
                        <pic:blipFill>
                          <a:blip r:embed="rId25"/>
                          <a:stretch>
                            <a:fillRect/>
                          </a:stretch>
                        </pic:blipFill>
                        <pic:spPr>
                          <a:xfrm>
                            <a:off x="2609088" y="4949952"/>
                            <a:ext cx="73152" cy="207264"/>
                          </a:xfrm>
                          <a:prstGeom prst="rect">
                            <a:avLst/>
                          </a:prstGeom>
                        </pic:spPr>
                      </pic:pic>
                      <pic:pic xmlns:pic="http://schemas.openxmlformats.org/drawingml/2006/picture">
                        <pic:nvPicPr>
                          <pic:cNvPr id="20" name="Picture 20"/>
                          <pic:cNvPicPr/>
                        </pic:nvPicPr>
                        <pic:blipFill>
                          <a:blip r:embed="rId26"/>
                          <a:stretch>
                            <a:fillRect/>
                          </a:stretch>
                        </pic:blipFill>
                        <pic:spPr>
                          <a:xfrm>
                            <a:off x="755904" y="3901440"/>
                            <a:ext cx="73152" cy="207264"/>
                          </a:xfrm>
                          <a:prstGeom prst="rect">
                            <a:avLst/>
                          </a:prstGeom>
                        </pic:spPr>
                      </pic:pic>
                      <pic:pic xmlns:pic="http://schemas.openxmlformats.org/drawingml/2006/picture">
                        <pic:nvPicPr>
                          <pic:cNvPr id="21" name="Picture 21"/>
                          <pic:cNvPicPr/>
                        </pic:nvPicPr>
                        <pic:blipFill>
                          <a:blip r:embed="rId27"/>
                          <a:stretch>
                            <a:fillRect/>
                          </a:stretch>
                        </pic:blipFill>
                        <pic:spPr>
                          <a:xfrm>
                            <a:off x="3169920" y="3291840"/>
                            <a:ext cx="121920" cy="36576"/>
                          </a:xfrm>
                          <a:prstGeom prst="rect">
                            <a:avLst/>
                          </a:prstGeom>
                        </pic:spPr>
                      </pic:pic>
                      <pic:pic xmlns:pic="http://schemas.openxmlformats.org/drawingml/2006/picture">
                        <pic:nvPicPr>
                          <pic:cNvPr id="22" name="Picture 22"/>
                          <pic:cNvPicPr/>
                        </pic:nvPicPr>
                        <pic:blipFill>
                          <a:blip r:embed="rId28"/>
                          <a:stretch>
                            <a:fillRect/>
                          </a:stretch>
                        </pic:blipFill>
                        <pic:spPr>
                          <a:xfrm>
                            <a:off x="4072128" y="2962656"/>
                            <a:ext cx="146304" cy="48768"/>
                          </a:xfrm>
                          <a:prstGeom prst="rect">
                            <a:avLst/>
                          </a:prstGeom>
                        </pic:spPr>
                      </pic:pic>
                      <pic:pic xmlns:pic="http://schemas.openxmlformats.org/drawingml/2006/picture">
                        <pic:nvPicPr>
                          <pic:cNvPr id="23" name="Picture 23"/>
                          <pic:cNvPicPr/>
                        </pic:nvPicPr>
                        <pic:blipFill>
                          <a:blip r:embed="rId29"/>
                          <a:stretch>
                            <a:fillRect/>
                          </a:stretch>
                        </pic:blipFill>
                        <pic:spPr>
                          <a:xfrm>
                            <a:off x="9753600" y="463296"/>
                            <a:ext cx="73152" cy="60960"/>
                          </a:xfrm>
                          <a:prstGeom prst="rect">
                            <a:avLst/>
                          </a:prstGeom>
                        </pic:spPr>
                      </pic:pic>
                      <pic:pic xmlns:pic="http://schemas.openxmlformats.org/drawingml/2006/picture">
                        <pic:nvPicPr>
                          <pic:cNvPr id="24" name="Picture 24"/>
                          <pic:cNvPicPr/>
                        </pic:nvPicPr>
                        <pic:blipFill>
                          <a:blip r:embed="rId30"/>
                          <a:stretch>
                            <a:fillRect/>
                          </a:stretch>
                        </pic:blipFill>
                        <pic:spPr>
                          <a:xfrm>
                            <a:off x="8680704" y="97536"/>
                            <a:ext cx="438912" cy="36576"/>
                          </a:xfrm>
                          <a:prstGeom prst="rect">
                            <a:avLst/>
                          </a:prstGeom>
                        </pic:spPr>
                      </pic:pic>
                    </wpg:wgp>
                  </a:graphicData>
                </a:graphic>
              </wp:anchor>
            </w:drawing>
          </mc:Choice>
          <mc:Fallback>
            <w:pict>
              <v:group w14:anchorId="2A532D03" id="Group 483" o:spid="_x0000_s1026" style="position:absolute;margin-left:0;margin-top:0;width:11in;height:612pt;z-index:251659264;mso-position-horizontal-relative:page;mso-position-vertical-relative:page" coordsize="100584,777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v0N05wQAALUpAAAOAAAAZHJzL2Uyb0RvYy54bWzsWtuO&#10;qzYUfa/Uf0C8n4kvYGM0mfMyPaNKVTs6bT+AISRBDRcZZjLz9122IReodKpTIlElD5MBG8z2Znnt&#10;vRe+//xe7Ly3TDd5VS59ekd8LyvTapWXm6X/5x9fPkW+17RJuUp2VZkt/Y+s8T8//PjD/b6OM1Zt&#10;q90q0x4GKZt4Xy/9bdvW8WLRpNusSJq7qs5KdK4rXSQtTvVmsdLJHqMXuwUjRCz2lV7VukqzpkHr&#10;o+v0H+z463WWtr+t103WerulD9ta+6vt74v5XTzcJ/FGJ/U2Tzszku+wokjyEg89DPWYtIn3qvPR&#10;UEWe6qqp1u1dWhWLar3O08zOAbOhZDCbJ1291nYum3i/qQ9ugmsHfvruYdNf3561l6+WfhBx3yuT&#10;Ai/JPtczDXDPvt7EuOpJ17/Xz7pr2LgzM+P3tS7Mf8zFe7eO/Tg4NntvvRSNlJAwCgheQIpOKSUz&#10;J9b36RYvaHRjuv3pW7cu+kcvjIUHg+o8jfHX+QpHI199G1O4q33Vmd8NUvyrMYpE//Vaf8JrrZM2&#10;f8l3efthIYoXaIwq357z9Fm7k6PbZe909JqHetL4xdxgrjF34HRhzs8GeNnl9Zd8tzOeN8edqUD2&#10;ABn/MFuHuscqfS2ysnXLSGc7WF2VzTavG9/TcVa8ZECF/nlF3YtqWp216dY8cI0Hf8XSMpYl8aHD&#10;Wnk0zNjcADL/GSSHN53EtW7ap6wqPHMA62AE3JvEydsvTWdOf0nnNWeBNQ0GOc/i4H+DD/CnW5TP&#10;HT6iueGDTY8PBYpQUeB7YAtFGCN20knc84nkNGSOTIJICtt71ShRQ5SouaHExpITspiARSKmSCgs&#10;SDgnAeEdEnuUCKIEIdThhFOhlL3gqoFCEYPP+QQtMws4wfSEEioWcgrKAKFQGkbIP9xDeqxQRajq&#10;OUVETOLYhbc+v+njyvWEHoqlM8CKzQVMYJ9LchJOj5VISuDDQYWH3MAGSDgGHxECTQq8Y3LZUCFO&#10;CYvY6+YVrK0BVqzb5oQVMT1WUMkoyZCjAQocwDHx6AwsJ5kKpSqIqO2/bqgc6sw+paU2OZgTVGwR&#10;Nm22EgSREF26IihnoRxAxWayXYkc8Eg53rluqICGB6xiqXZOUOlKk0MVPEFiywPKpQAUwCoyYIEC&#10;w5yxCpVERGAdE4Hcxab/uqESjqBic4M5QcUWZdOyCotYFAYuWxEyDLgrho/ZipIh73IVSmysunqk&#10;wB0DUrFMPCekuKJsWqhwyYkpawyrCC4ChiT3jFVOchVbOt84ZSTO0vmpsxeQZwMOMaVDSl85nyEl&#10;pIyg6HHxB1LdrVj26UioRQucNitW6SrZSXMVMIkR1gyrIPxIMVThnEBroeJi0dXHn5FYS2en1rqK&#10;bNr4wxBUiMlagZRAATSONY6pykn8YUSym6ris5Fai5a5kcoF5FoJiY24pJZDmA2Gau0NKcfA4r7e&#10;s5FWi5a5IeUCYq37rONKZc4UxS4DM+0jqVBGlVlGtlQWnehy1ZUyG0m1aJkbVDptbMpMJUBMoZ1W&#10;C/2eGTHuHCqBwGdEB5XbZ2WzJ4iNpFq0zA0qF9BqbaJqtiuZVAUZLb72nCHlJP7cKmULFCybc03F&#10;iQuzqn4uoNRGIiKyy1QO1c0x+HQy/gWDj938hr2BVv3t9jGazYen5zg+3W358DcAAAD//wMAUEsD&#10;BAoAAAAAAAAAIQDiVy6BAgEAAAIBAAAVAAAAZHJzL21lZGlhL2ltYWdlMTQucG5niVBORw0KGgoA&#10;AAANSUhEUgAAABgAAABECAYAAACbO/V0AAAAAXNSR0IArs4c6QAAAARnQU1BAACxjwv8YQUAAACs&#10;SURBVFhH7ddBCoVADAPQ0XvN6edgSkHBlU2CSgfzNrr5pr+2iksj9N6347SNMaDfrseRgl48wAHX&#10;6hlwAFP1ldQihlv0nGiR2iaYEuIWpX60aCoHpOoFsE9VOmDeRTu5RanXW8SaP4CivBPqtEh9o1Ei&#10;pNyiwZTqw/x7UC+g3BTRAeqnFMSLBvEU3frkHrDgAKX64ClKuUWpev+A9XoAJSao3BTBlOrtF1rb&#10;AcS3U8AQGdKqAAAAAElFTkSuQmCCUEsDBAoAAAAAAAAAIQA1Om5C9QAAAPUAAAAVAAAAZHJzL21l&#10;ZGlhL2ltYWdlMTMucG5niVBORw0KGgoAAAANSUhEUgAAABgAAABECAYAAACbO/V0AAAAAXNSR0IA&#10;rs4c6QAAAARnQU1BAACxjwv8YQUAAACfSURBVFhH7ZZRDoAgDEOnp5MT4+00SzDhy25MDGjfD/yQ&#10;sq4jCCFhlrLesqV0lK3sOZvOXKxl7cZ4ArVdFsarYM4me2/txtvYGg4ahAIQKBCJqAIFug+Z8uqg&#10;KZ6q5k8RLDVij/LDFPG5fhwKQH4gEJliBQpE3yI2GcImQygAgQJMkdmi1kpMh+b+FzFFLlrscqdI&#10;8dg2nkXRVJHPIXIC/HZHxq1TbC4AAAAASUVORK5CYIJQSwMECgAAAAAAAAAhAJjz5d2/AAAAvwAA&#10;ABUAAABkcnMvbWVkaWEvaW1hZ2UxMi5wbmeJUE5HDQoaCgAAAA1JSERSAAAAEAAAACAIBgAAABuJ&#10;+MwAAAABc1JHQgCuzhzpAAAABGdBTUEAALGPC/xhBQAAAGlJREFUSEvtkzEOwDAIA90+jkfzuVZI&#10;DJGqAI2rsuQWMoAFhmCDw+MUEbn8CVV95J8e+0hHMKIxaA/KjEIjJRNnxUYqEBX/h3Wx7MEnI0Qi&#10;9CG9+gvUIVH0b4Eiat8ob2HZg4x+gQ0NcAOKxynlfTIO3gAAAABJRU5ErkJgglBLAwQKAAAAAAAA&#10;ACEAadU23KIAAACiAAAAFQAAAGRycy9tZWRpYS9pbWFnZTE1LnBuZ4lQTkcNChoKAAAADUlIRFIA&#10;AAAoAAAADAgGAAAAEMP/TQAAAAFzUkdCAK7OHOkAAAAEZ0FNQQAAsY8L/GEFAAAATElEQVRIS2MY&#10;BaNggAEjlCYKuLu7/wfRO3fuZISxqQlA5kKZcIDTgbRwAAgQ8hy6I4kKQZCByBqRQxKZTwgQox7d&#10;gaNgFIwCvICBAQAylCAELxE+dAAAAABJRU5ErkJgglBLAwQKAAAAAAAAACEATqf2uYoAAACKAAAA&#10;FQAAAGRycy9tZWRpYS9pbWFnZTE3LnBuZ4lQTkcNChoKAAAADUlIRFIAAAAYAAAAFAgGAAAAl7X9&#10;gwAAAAFzUkdCAK7OHOkAAAAEZ0FNQQAAsY8L/GEFAAAANElEQVRIS2MYBQMOGKE0ThAWFvYfysQA&#10;q1atIqifCUrTDNDcglEwCoYDwJeTR8EoAAIGBgDrdQYH007PTAAAAABJRU5ErkJgglBLAwQKAAAA&#10;AAAAACEAiAup4s4AAADOAAAAFQAAAGRycy9tZWRpYS9pbWFnZTE4LnBuZ4lQTkcNChoKAAAADUlI&#10;RFIAAACQAAAADAgGAAAAjeI0gAAAAAFzUkdCAK7OHOkAAAAEZ0FNQQAAsY8L/GEFAAAAeElEQVRY&#10;R+3VUQ6AIAiAYeqynsnT1tiwucRw9ZT+34tOwBVrJAAAAAvabHWllI6cczdH47ZteHV1fol7d2is&#10;d27by9Mzjt5RKzVR3l98fZ+ovjn0mg4U9w9ptxV4ZYoxHdGpOjLCV5y+2hfvN+X1YqSHAAAA8xM5&#10;AW85PAYWNl4wAAAAAElFTkSuQmCCUEsDBBQABgAIAAAAIQAMI88h3AAAAAcBAAAPAAAAZHJzL2Rv&#10;d25yZXYueG1sTI9BS8NAEIXvgv9hGcGb3SRaKTGbUop6KoKtIN6myTQJzc6G7DZJ/71TL/YyvMcb&#10;3nyTLSfbqoF63zg2EM8iUMSFKxuuDHzt3h4WoHxALrF1TAbO5GGZ395kmJZu5E8atqFSUsI+RQN1&#10;CF2qtS9qsuhnriOW7OB6i0FsX+myx1HKbauTKHrWFhuWCzV2tK6pOG5P1sD7iOPqMX4dNsfD+vyz&#10;m398b2Iy5v5uWr2ACjSF/2W44As65MK0dycuvWoNyCPhb16y+eJJ/F5UkojSeaav+fNfAAAA//8D&#10;AFBLAwQUAAYACAAAACEABVDIQygBAAD3CQAAGQAAAGRycy9fcmVscy9lMm9Eb2MueG1sLnJlbHO8&#10;lstqwzAQRfeF/oPRvpbHeZfI2ZRCtiX9AGGPbaXWA0stzd9XUCgNpNPdLGXhO4dzweP94dNOxQfO&#10;0XinBJSVKNC1vjNuUOL19PywFUVM2nV68g6VuGAUh+b+bv+Ck075pTiaEIuc4qISY0rhUcrYjmh1&#10;LH1Al296P1ud8nEeZNDtmx5Q1lW1lvPvDNFcZRbHTon52OX5p0vIk//P9n1vWnzy7btFl26MkMbm&#10;2TlQzwMmJSx2Rn8/3JbBDULeZoAFDwQsSAomFUC6YFJBmtjw1LEh26h5IKAmKZhUAOmCSQVtYs3U&#10;x5rsgwmiPIc/v1ZMImgPwCQCqDZWPBArigGYIICmyHudY41CRblY8kAsKYYdD8OOYgAmEfBjQl79&#10;rjVfAAAA//8DAFBLAwQKAAAAAAAAACEA41o8ZqkAAACpAAAAFQAAAGRycy9tZWRpYS9pbWFnZTE2&#10;LnBuZ4lQTkcNChoKAAAADUlIRFIAAAAwAAAAEAgGAAAAUK78sQAAAAFzUkdCAK7OHOkAAAAEZ0FN&#10;QQAAsY8L/GEFAAAAU0lEQVRIS+3S7QoAEAwF0PGAPCsvSGrkM0pq6p4/m5ra6hIAwF+MNYFbERTX&#10;gbRFM+98s7Pm+q3lAenS+trZm9tiN9//uZl/qo7fSRSlxhUAniOKpU0tDuz5TsIAAAAASUVORK5C&#10;YIJQSwMECgAAAAAAAAAhADZ4f/37BwAA+wcAABUAAABkcnMvbWVkaWEvaW1hZ2UxMS5wbmeJUE5H&#10;DQoaCgAAAA1JSERSAAAAqAAAAHwIBgAAAP3k+40AAAABc1JHQgCuzhzpAAAABGdBTUEAALGPC/xh&#10;BQAAB6VJREFUeF7tmVlu5TgMRVO9qez/M6vqLgZmoGY4avJ0D2DEz5IoijqR86o+AAAAAAAAAAAA&#10;cBP+HD/Bhfj8/PyXfn59ff1p7+lnBh4T4cWkGJU5VwFBL0Ik1Q5BvXHUl9t3ivvP8RNcmKoQsr82&#10;vhozK/1sIOgiKhsanVzHbRfteLrn63j0w6x8ZzO0eJDfrEg0GSfqb6Hlk4nljfPW2JtnFpygm6BN&#10;5ut4pEIbvnrTNbw5z8qJgKCb0TY6kraCJVL0yxHlQO1nSHrKb8WTkBubFVD28wSpiBGJxmTm713L&#10;THCCbiC70RaVvrNYKV0FCHoTek/GFmrja5b0q0WGoDdhRASW8vj4zWqxZgFB/0KnyerXaFUIloqv&#10;4/EWds/n8UpBWUgp5mpJz2RkbVqtdvEqQTNFHt2E7PiVp5SMzTnx+tsc5WdCfj6Tyxzlq6kWvSKQ&#10;FtuSpCXTR5LNKxurWpeWSo16ecUJam0CFdgq8sjGSbKxZm14Jfcdko3weEHlZrGUmY0ZkZTG8nU8&#10;+iE7/yjZtVZy2ZF3y9bJzkAT9LhVqfZv0WTU2L3Jdwb/zLQREhNy1rh1sawTq5XAesUet79YdYJC&#10;zD5uX7RIwKqgRDsGYp3L7V/xmkDeSUZQe9SHuIqcMt8o/9F2Imrfxa1PBy4iiSQL2splFVsKmO23&#10;i0iS6hq9GhHcTs/bvmetn7j1CUqFW128MzaH5LCEY2bn1c4n587ks4pbCNpToEr/3cXn9fTMOyKm&#10;NTabx+46EdtPhwpeQajY1N4WXesftUeMCKFh5VBZh4a3Nh4r+1jPI0ZzrXDpE9RbaE9hqoWbWegz&#10;iWpF93wdj36htVfF7uGSgtLC+ToeTcPbhJZsP0LmuiL3NqaMn5lL9rHGyHVLMfk+M+cMLiUoLdor&#10;nCyehuynxYziZObRkHNZaxlBi2nl661Da5P5Ez1r8MZU493iS1JVGK0I8hnFtK6jyxSyG9L2i3KI&#10;8lyxjhnwGrM1IS4l6BWLGlEpdhYrZla83py02NqznvhyTDbG5V7xx+3/4OdaOz2Tz7OFjtBiSyrC&#10;tLGqG9+TfxU5fzXHFSxftMbIRmWQMTledpO1+b2xPflyPDnWes5YeVhxmMyaohiElVdLZpy1Dskl&#10;/wbNJm+R2QwLawMyGyPx5vTiRXNRe9unJzeN0boTo3WWDCdUwUrKWlTU31tkplA0XuuXKZ4cp42h&#10;PtEaCNmH2zJ5aGTWVOnTk0dmrJaD5NLf4qMFUDtfx6NvMgsnsv0yWLGqc/T05+t4pNL2ifquJpMv&#10;s01Q7Tcpk2h2IRwr059y6TkVViNzl+vhz/ysbSPaNguvfXQ8EcWIxktKnUeQQmiJch/ZZsl93Kbx&#10;pPTm5DZrvNdObbPy343M28tZqxcxuvYpJ6iWRBWOkU1+xpyMnHNmbILi8xzt/R3gfEdz5vHVOFMK&#10;RRsaTaxtOo9p2ypxsov1hNNieP0tetbyJGjdsgb0ebQe2wqY3fRoEZUFZ+ck2liVcUxP8Z+MV8NK&#10;rbYXNdr82RudlS0rKPeTfSDob2ZIuuRbPCWWFaPFSronloRi83U8UskWNRPr7Xj1ye7p1AJrk7ZJ&#10;Rkl5fTMy0BgthjY2it8zP9CRtWQyNd36LZ4SWrnRFJty4YuffTcOsDLnNyD3XX72mFJ4T1AtkVYe&#10;b2yLt6Ce+fm5HMs5tbl5c4O1TCl8VRDGG9dixRgdT2gxIOR1OPX/4iMRqH2GLFmRwfUYFnR082ef&#10;VtV4sv/sfMAY3YKSmLNOJpJilhhWTjPzBfsYkkJuOEtmiTD7dOoRDifkvRh6xbebfcbG98yJk/Re&#10;DEnFG22J4olAY6h9lthV6c74hQJ1tmySJc9MSbQ52vjcDjHvRdcrvnpajTI6H+S8L+kNk5JUN9uS&#10;zIrTM191DnB9Uhs3a+PbONHY3jm1cRD0vnR/i+/ZdBqTGWfJSVAbX8ejkvjgXqQ2MyPAbEnaeBVo&#10;bjkW0t6XcOMym63JdJakkPFZLPu/eHreI1hLr2yj84LrUD5Bq4yeaD3z4xR9DssFJVZKChmfTWpz&#10;LUFYDmpv7+mnxBIpIx8EfS+lzdVE0QSR/XrkJCJBIefzmb7Bs+QkPEEh5zsY/hbvUZXTk062ZQQH&#10;92eqoFKarEQkH13UvxWRx3vigmez7ARl6Y6PU1kZG1yL6ZucOfW0k5X7t21WDHnSgudyyiZrgmpA&#10;QnC6AJ6sEBQs/RafARICj21yRH9bRq99iPxOtpygkZwEBAQaywXNyMlQe9sH0oKlgnqvbWqLXuvc&#10;DlHfyxJBNfFaySIx25MUcr6bbd/iIykZ6scX5ARLBchI6Z2sEBRsO0EB6GHLCeWdpHRKWu04QcHp&#10;glpATkCcIkEkLOQEzKl/g0JEEHHKP9SzmD2vfvAulp5gUkB5YlK7lBWnKmiZLkP2VISIIMM0Saqv&#10;awgKMkyRRJNTe50ftz9AUhCx7Vs8yQghQZUlgloiylO0+mcBeB9b/x0UpyioskRQnIxgFlNOM09I&#10;PjGtPjhRgcdyQSMgKPCY9orv+fsScoKIJYJkT1QICiK2CKIJCznBJSFZR/5mBQAAAAAAAAAAAAAA&#10;AAAAAAAAAAAAAAAAAAAAAAAAeDofH/8B48mEckzxcW0AAAAASUVORK5CYIJQSwMECgAAAAAAAAAh&#10;AP8Bem4IAQAACAEAABQAAABkcnMvbWVkaWEvaW1hZ2U5LnBuZ4lQTkcNChoKAAAADUlIRFIAAAAg&#10;AAAAJAgGAAAA6Os44gAAAAFzUkdCAK7OHOkAAAAEZ0FNQQAAsY8L/GEFAAAAsklEQVRYR+2UwQ2A&#10;IAxFq8M4oAeH8OCALqNpAgkxEEr7GxLhXfBEX3+LNJkMzxJOCOd1P+GTjn0T3Q0TSItHJBJrOF3I&#10;SX2BCEgKlXBNQIJpBySd1/bAPYGaZPcRqAUsi5eiEkAVZ6AjkP79UpoFSt1zcU0ykAQ0nUeaBHId&#10;WoozYgHk4qWIBLyKM6YdsMbPVAWs3dckVQnwpYjuGdMIEEC6iGieafcEpsC/BFBPczISRC/lpzoT&#10;OaiD6wAAAABJRU5ErkJgglBLAwQKAAAAAAAAACEAqztU1O6jAQDuowEAFAAAAGRycy9tZWRpYS9p&#10;bWFnZTEuanBn/9j/4AAQSkZJRgABAQEAYABgAAD/2wBDAAMCAgMCAgMDAwMEAwMEBQgFBQQEBQoH&#10;BwYIDAoMDAsKCwsNDhIQDQ4RDgsLEBYQERMUFRUVDA8XGBYUGBIUFRT/2wBDAQMEBAUEBQkFBQkU&#10;DQsNFBQUFBQUFBQUFBQUFBQUFBQUFBQUFBQUFBQUFBQUFBQUFBQUFBQUFBQUFBQUFBQUFBT/wAAR&#10;CAT7Bn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r3duLuDaap/2PD/euP+/5/wAaANSisv8AseH+9cf9/wA/40f2PD/euP8Av+f8aBGp&#10;RWb/AGPD/euP+/x/xpf7L/6ebr/v+aANGiqH9l/9PM//AH1S/Y2/5+bj86Bl6iqX2M/8/Nx+dH2M&#10;/wDPzcfnQBdoqp9jP/PxP+f/ANamfY5f+fqb9KAL1FUfscv/AD9TfpS/Zbj/AJ+DQBdoqj9jl/5+&#10;pv0o+xt/z83H50AXqKo/Y2/5+bj86h/sl/8An/uPzoA1KKy/7Jf/AJ/7j86P7Jf/AJ/7j86BGpRW&#10;X/ZL/wDP/cfnR/ZE/wD0Erj9KANSis3+z5v+ghP+VN/sif8A6CVx+lAGpRWX/ZE//QSuP0pfsdx/&#10;0ED+lAGnRWf9nuP+fr/yXo+z3H/P1/5L0AaFFZ/2e4/5+v8AyXo+z3H/AD9f+S9AzQorP+z3H/P1&#10;/wCS9H2e4/5+v/JegDQorP8As9x/z9f+S9R/ZdR/6CI/8BhQI1KKy/s9/wD8/i/+A9H2e/8A+fxf&#10;/AegLmpRWV9j1D/n5g/78f8A16Pseof8/MH/AH4/+vQBq0VlfY9Q/wCfmD/vx/8AXo+x6h/z8wf9&#10;+P8A69AGrRWZ9k1D/n5g/wC/H/16XGo/8/Fv+RoA0qKz/wDiZf8ATv8ArR/xMv8Ap3/WgDQorP8A&#10;+Jl/07/rR/xMv+nf9aANCis//iZf9O/60f8AEy/6d/1oA0KKz/8AiZf9O/60f8TL/p3/AFoA0KKz&#10;/wDiZf8ATv8ArTfO1H/n2h/7/H/CgDSorN87Uf8An2h/7/H/AAo87Uf+faH/AL/H/CgZpUVm+dqP&#10;/PtD/wB/j/hR52o/8+0P/f4/4UCNKis3ztR/59of+/x/wo87Uf8An2h/7/H/AAoGaVFZn2vUP+fa&#10;D/v/AP8A1qX7Rf8A/Pkv/f8AoA0qKz/tFx/z6/8AkxTftF//AM+S/wDf+gRpUVn/AGi4/wCfX/yY&#10;qP7Rf/8APmv/AIEUAalFZf2i/wD+fNf/AAIo+0X/APz5r/4EUBc1KKy/tWo/9A4f+BIo+0X/APz5&#10;r/4EUAalFZf2rUf+gcP/AAJFL9suf+fA/nQBp0VmfbLn/nwP50fbLn/nwP50AadFZv8AaE3/AED5&#10;/wA6X+0Zv+fCf86ANGis7+0Zv+fCf86P7Rm/58J/zoA0aKzv7Rm/58J/zp32w/8APvcflQBforN/&#10;tWT/AJ8bj8qf9sP/AD73H5UBcv0VQ+2H/n3uPypP7W/6dZ/++aAuaFFZ/wDa3/TrP/3zR/a3/TrP&#10;/wB80DNCis3+1v8Ap1uPypf7U/6drr/vwaBXNGisz+1B/wA+11/4Dmnf2p/07XX/AH4NAzRorO/t&#10;T/p2uv8AvwaP7U/6drr/AL8GgRo0Vnf2l/sXH/fg0n9sQ/3bj/vyf8KBmlRWb/bEP924/wC/J/wo&#10;/tiH+7cf9+T/AIUAaVFZn9rQf8+tx/34NH9qD/n2uv8AwHNAjTorM/tQf8+11/4Dmm/2qP8An2uv&#10;/Ac0DNWisr+1R/z7XX/gOaZ/by/8+eof+A1ArmxRWN/wkA/59NR/8Bql/wCEhtfWgDUoql/a1r/z&#10;3WrH2haBktFMqv8AbLf/AJ7wfmP8aALdFZ/9r6d/z8wfmKb/AGxpv/Pzb/pQBpUVmf8ACQab/wA/&#10;kH50f8JBpv8Az+QfnQBp0Vmf8JBpv/P5B+dH/CQab/z+QfnQBp0Vmf8ACQab/wA/kH50f8JBpv8A&#10;z+QfnQK5p0Vn/wBr6d/z8wfmKf8A2pbf8/UP/fVAy7RVT7Zb/wDPeD8x/jTf7Utv+fqH/vqgC7RW&#10;f/a+nf8APzB+Yo/tfTv+fmD8xQBoUVR/tW1/5+oP++qP7Vtf+fqD/vqgC9RVL+1Lb/n6h/76pP7V&#10;tf8An6g/76oAvUVW+2Qf89x+dH2yD/nuPzoAs0VW+2Qf89x+dH2yD/nuPzoAs0VW+2Qf89x+dH2y&#10;D/nuPzoAs0Uyn0AFFMooAfRTKf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F9nWpaKAIvs606n0UAMp9FFABRRRQAUUUUAMop9&#10;FAEP2WH+4Kj+x2//ADwh/If4VaooAo/2Xbf8+0H5Uf2Xbf8APtB+VXqKAK32OD/ngPyo+xwf88B+&#10;VWaKAKn2O3/54QfkP8KPsdv/AM8IPyH+FW6KAKn2O3/54QfkP8KPsdv/AM8IPyH+FW6KAKP9l23/&#10;AD7QflTf7Jsf+fK3/wDAcf4VoUUAZ/8AZNj/AM+Vv/4Dj/Cl/su2/wCfW2/8BxV+igDP/smx/wCf&#10;K3/8Bx/hR/ZGnf8APtB+QrQooAzv7H0//n2X8jUf/CP2/wDeuP8Av8a1aKAKH9k2v/PuKj/sfT/+&#10;fZfyrTooAof2Ta/8+4pn9jw/3rj/AL/H/GtKigDN/su29T/3+NH9jw/3rj/v8f8AGtKigDN/seH+&#10;9cf9/j/jTf7Hh/vXH/f8/wCNalFAGb/Zdt6n/v8AGm/2Xbe//f8ANalFAGX/AGXbe/8A3/NH9jw/&#10;3rj/AL/n/GtSigDL/seH+9cf9/z/AI0f2PD/AHrj/v8An/GtSigDL/seH+9cf9/z/jR/Y8P964/7&#10;/n/GtSigDL/su29/+/5o/seH+9cf9/z/AI1qUUAZX/CP2/8AeuP+/wAaX+x4f71x/wB/z/jWpRQB&#10;mf2WP+fm6/8AAg0f2WP+fm6/8CDWnRQKxmf2WP8An5uv/Ag0f2WP+fm6/wDAg1p0UDM3+yf+nq4/&#10;Om/2S/8Az/3H51qUUAZf9kv/AM/9x+dN/sl/+ghcfnWtRQBk/wBkv/0ELj86Z/Y83/QSvfzrZooA&#10;xv7Hm/6CV7+dSf2Pcf8AQSuK1aKAMj+yW/6CF/8A99f/AFqd/Y9x/wBBK4rVooAyf7Jf/oIXH50v&#10;9j3H/QSuK1aKAMj+x7j/AKCdzUX9l6j/ANBmb/wHFblFAGH/AGXqf/QYb/wGH+NH9l6j/wBBmb/w&#10;HFblFAGL/Ytz/wBBe5/Sj+xbn/oL3P6VtUUAYv8AYtz/ANBe5/So/wCytR/6DU3/AIDCt6igDF/s&#10;vU/+gw3/AIDD/Gm/2Xqf/QYb/wABh/jW5RQBSsbee1gIuLg3LepFWqfRQAyin0UAMop9FADKKfRQ&#10;BSvLWZ4NtvP9mPrjNZ39l6z/ANBof+Aw/wAa3qKAOf8A7L17/oMQ/wDgMP8AGj+y9e/6DEP/AIDD&#10;/GugooA5/wDsvXv+gxD/AOAw/wAab/Zevf8AQYg/8Bh/jXRUUAc//Zevf9BiH/wGH+NM+w+JP+gj&#10;Y/8AgOf8a6OigDC+x65/0Erf/wABqb9n8R/8/dj/AN+W/wAa36KAMH/iov8Apx/8eqT/AInX/Tj/&#10;AOPVtUUAc/8A8VH/ANOP/j1N/wCKj/6cP1roqKAOd/4qL/n40/8AI0f8VF/z8af+RroqKAOb/wCK&#10;j/5+NP8AyNH/ABUf/Pxp/wCRrpKKAObWDxF9qhM1xp5th97CnNdJ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ygB9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Bc/dqemUAPoqC2+7U9ABVa8/49jVmqHN3cettigTLlPoooGFFFFABRRRQAUUUU&#10;AFFFFABRRRQAUUUUAFFFFABRRRQAUUUUAFFFFABRRRQAUUUUAFFFFABRRRQAUUUUAFFFFABRRRQA&#10;UUUUAFFFFABRRRQAUUUUAFFFFABRRRQAUUUUAFFFFABRRRQAUUVFb/doAlooooAKZT6rWtAFm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260kXdwLhJ5rebGPlPFVpIdYtVxbz291/18ZB/StuigDCsrXUrrAv54Lbj/AI9rX/E1u0UUAFFF&#10;FABRRRQAUUUUAFFFFABRRRQAUUUUAFFFFABRRRQAUUUUAFFFFABRRRQAUUUUAFFFFABRRRQAUUUU&#10;AFFFFABRRRQAUUUUAFFFFABRRRQAUUUUAFFFFABRRRQAUUUUAFFFFABRRRQAUUUUAFVbfC5gParV&#10;V7q1F0ACcUAWKKyv+JhZjtdfpTftWpf9A3/yZoEX7u5FpDuNNtd32Uef+tRWlmci4uB/pNX6ACii&#10;ig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TKAH0UyigB9FMqD/&#10;AJb/AOv/AAoAW4u1tFzMePapqgu7UXlvt70/7KPWgCO0vPtdWKKKAK1n9p/5eMVNU1FADKfRRQAU&#10;UUUAFFFFABRRRQAUUUUAFeO/H/4iaz8O9L8LT6KM3Op63a6ZcbbY3HDE/wCHWvYq+e/2uf8Aj2+G&#10;3/Yz2tAHpFn4t1G7+zcW3zda2LPxFc3fS1rjdJretP8Al7trapMjU/4SO4/59al/ta49BWdTrT/T&#10;KANL+1rj+6Pyqf8AtX/p3asb/p5p9Is2bfVBJOVPStKsTSf+Po1t1ZQUUUUAFFFFABRRRQAUUUUA&#10;FFFFABRRRQAUUUUAFFFFABRRRQAUUUUAFFFFABRRRQAUUUUAFFFFABRRRQAUUUUAFFFFABRRRQAU&#10;UUUAFFFFABRRRQAUUUUAFFFFABRRRQAUUUUAFFFFABRRRQAUUUUAFFFFABRRRQAUUUUAFFFFABRR&#10;RQAUUUUAFFFFABRRRQAUUUUAFFFFABRRWbq2rWmjWpur+5gtLVes9wQBQBpUV8wfEH9qa5vLr+zP&#10;Bdtx/wBDBd/8ele0/CG9ub74ZeH7m6f7RczWwYn86AO2ooooAKKKKACiiigAooooAKKKKACiiigA&#10;ooooAKKKKACiiigAooooAKKKKACiiigAooooAKKKKACiiigAooooAKKKKACiiigAooooAKKKKACi&#10;iigAooooAKKKKACiiigAooooAKKKKACiiigAooooAKKKKACiiigAooooAKKKKACiiigAooooAKKK&#10;KACiiigAooooAKKKKACiiigAooooAKKKKACiiigAooooAKKKKACimVDZ3kF0CYWBFAFmioarSXG6&#10;6uLb+7BmgC/RVW6/49bj6Uy0adrfFxDz6ZoAu0ymU2gDIu7xh9pguJ/spP8Ax73XkdKtqlvqtpOP&#10;J+WcYOe9W/8At3rOtb+5utSubYri2g/5ePf0oJNSmfbLf1FRp5+248/G3tiq+4aPponurkYt4P31&#10;1ce3OTQUaVFec/ED42eCfhzoFrrWta1bizuji3+yn7Qbj6Yrmfhj+1n4D+KPii28O6Q2o2mqXVt9&#10;rtl1S0Nt9oHt6mgD2+iqf23/AEjyPIm/3scfzqSBxcLuNAFioZJ1gGDRT6ACio/so9a434l/FTwn&#10;8JNFOqeKdTg0+2YcbgMz8elAHYf9u9TV4BpP7ZHgK6vbMX9v4i8PQ3VwbS3utY0w21uT9c9K93tr&#10;23vrQT27C4gPQrzQBbooooAKKKKACiiigAooooAK8E/asX7VpXgC29fFFsf/ACVuq97r59/a5/48&#10;/h9/2M1rQB0+k3ltXQVymk/aby1/0aur0n/TKg5x/wDx5/8ALzTrP/j6qaofsdr9l/5eaCx/+lUW&#10;f/HrUv8AotH/AC7UAXdA/wCPk/SuhrE0n/j6NbdWaIKKKKBhRRRQAUUUUAFFFFABRRRQAUUUUAFF&#10;FFABRRRQAUUUUAFFFFABRRRQAUUUUAFFFFABRRRQAUUUUAFFFFABRRRQAUUUUAFFFFABRRRQAUUU&#10;UAFFFFABRRRQAUUUUAFFFFABRRRQAUUUUAFFFFABRRRQAUUUUAFFFFABRRRQAUUUUAFFFFABRRRQ&#10;AUUUUAFFFUry9t7O1+0T3AtrcfxHigC7RXzj8Vv2lgtrc6b4UFz9sx/x9fZyQK9w8L+fL4Z0o3BE&#10;9wbW3Zj74HNAGf8AEjxl/wAK98H6lr32K41X7Kufstt9418m+NviprnxIurT7Rplz/2Ca+h/2jrX&#10;7b8EfF1v/etwf/I618q/bLb7VafZv+3qpMmWNJ+zXl1/x7XN3aWtr/x6V9gfCD/kmPhryLdrYfZV&#10;wlx94V8afbLb7VaXNz/x6V9k/BP7QPhT4Z+1T/abj7IuX9etAHe0UUVRqFFFFABRRRQAUUUUAFFF&#10;FABRRRQAUUUUAFFFFABRRRQAUUUUAFFFFABRRTKAH0UyigB9FMooAfRTKKAH0UyigB9FMooAfRTK&#10;KAH0UyigB9FQ1NQAUUyigB9FFMoAfRTKKAH0Uyn0AFFFFABRRRQAUUUUAFFFFABRRRQAUUUUAFFF&#10;FABRRRQAUUUUAFFFFABRRRQAUUUUAFFFFABRRRQAUUUUAFFFFABRRRQAUUUUAMplJc/drjvEnxV8&#10;FeGrqe01fxXo+k3dv1t7vUltcfXJH9aAO1plcs3xC8KXepWui/8ACQaTc6pdjNvafalJn+gGc/rW&#10;m/ibSlt9RnOo24tbDP2q48/iDjv6UAa1Ng6f6/fXnS/ESVvjFbeGVEP9kzeG/wC3vtP/AG87fywc&#10;10ug+PvDfia4NppHiHStTucZMNpeLc/yNAHQ/ZR60tcrqPxP8IaQv/Ex8X6LZj/p61K3T+tc1d/t&#10;HfC5bzSbafxfpguNS/49l+0daAPQ7y4SBWz/AKOIF+0H0I5zVr/l5rwvxZ+1j8OfAvxAttD1O6Ja&#10;6tsjVLU/aLUexIrxn9pT9rvxf4X8T3mh+Fbe30rS7c/Zjq13bfahcn29qCT7ZuqzPEnibS/B2i3O&#10;sazqFvpWl2o3XF1dcACvzfu/j58R/Hmj+PvCtt4sHiGCz0o66NXH/Eru7UW5BP2X8QK7H4qfFLUf&#10;HX7H/wALtME91qviHXdSW2urW0GLm6+zE8fXP2Yn6igD7w8P+JtM8YaXbano2oW2p6VcjMF3az5D&#10;VsV+e/wf+I3jf9kfVLXQ/GPhTUh4A8R3ZGm4ObnTDjow/Gv0FoKPmf8AbJ+JHi/wKvgC28O61/wj&#10;tnreqfZNQvvI3eQuAc5/z0ry34pT+K/g7448OeDtM+IuoeNdH8aW39kahZeILj7TdWgucgXQHYYr&#10;339ojwf8P/in4Pt9O8U+LtP8Px21yLoXTXNuGyP96vIfh1+z/wDC+6+JGm2/hnxJceK9Q021NxqG&#10;rSa59rufs/RbU47ZxQSfMn9sW2sfsrf2Zc6lbf2r4Q8Yf6La/av9K+y//wAVX0Ta/Bfx/wCB/jN8&#10;OfHljqVz8Qv7S/0TVLq8tx/xLVx1GD05x+Few/HLUdF/Zz+DviHWvC3hLRWBnBubb7MPsjepucdu&#10;f1FeOXmh/tI+G/h7qniw+J/DekW9vB/aQ0jSbX/l327sflUAfZl59msg2oXN19lggX/lvcBbf681&#10;wvif9o/4b+DY7Yal4t03Nx90W1yLn+Wa8B/aa1jTvih8Ffhf49e6mOgrqlreajpKLj7TGSftA/DB&#10;r6R0D4SeArHTLUWHg7Qxa+Rhcabb8j34qwPO7P8AbU8A32pfZ4LXxBdabj/kKjTD9l/76/8ArV7V&#10;4b8SaZ4w0W31TR9Rt9T0y6Gbe6tTlSKsf2RYfZvsv2S3+yY/49/IGPy/+tXzprWi2/7M3xXtvEtr&#10;dNZ/DfxIRa6lpWQLXTbrIP2r6HofxoKPp2vmH4V+G7P45fEbXviXr9tDqWk6bdHTvDdrdK2Lf7O3&#10;NyIOgYk+uf0r2/4jXQsvh34rvPO2fZ9MupxPxgYtzzXB/sj6PBo/7O3gzAA+02f2qcn1Of8AAUAe&#10;o694d03xNpdxpus2Nve6ZccNbXI4NeDeFo7n9mz4jad4auNQuLj4c+IyV0z7Zj/iW3Pa2Hsa+k68&#10;8+MXw7t/in4C1Tw5Pcrb3bfv7S6Bwba5B/0dsexIoA9Dorz/AODPjG48WfDrSrzUmC6qB9mu8/8A&#10;PwOtegUAFFFFABRRRQAUUUUAFfPH7Vi/arz4b24P+kNrox+VfQ9eC/tK/Zj4g+F0Fx0bXhj8hQJn&#10;SeHv+PSti0rC0n/Q7W7+010tpUGBN/y7VD/y9faf9JootKCy9UtV/wDr4qW7oKL+l/8AHyfpWvWP&#10;pP8Ax9XdbFWWFFFFABRRRQAUUUUAFFFFABRRRQAUUUUAFFFFABRRRQAUUUUAFFFFABRRRQAUUUUA&#10;FFFFABRRRQAUUUUAFFFFABRRRQAUUUUAFFFFABRRRQAUUUUAFFFFABRRRQAUUUUAFFFFABRRRQAU&#10;UUUAFFFFABRRRQAUUUUAFFFFABRRRQAUUUUAFFFFABRRRQAUUUUAFfCnxI+IniPxtrmrCfUrf+yt&#10;Nuvstta2p+zG2+p71911+eniG8uf+Eo1X7Tbf6V/ad1QJmVq39p2draW1trmm/6Vdf8AH3X6BeGf&#10;+Ra0n/r0t/5Cvg3VrP8A0W6ubbTLb/SrX/j0+y195eGLUWfhvSrT/nja24/Qf4VKIRwn7RzfZ/gj&#10;4vb/AKdwf/I6/wCNfIuk/aby1tP9Jtv/AJFr6y/ab/5IT4w/0b7V+4HH/bwtfIWk/Zv9Eufs32T/&#10;AEakUTfbNT0e6u7m2/0T/Rfsv2uvtH4B3n2z4N+Ern109a+M7uzuby6tPtFtX2j8B/8AkkPhf/r0&#10;H8zTIPQqZT6ZVGoyn0UUAFFFMoAfRRUVAEtFFMoAKi/5easUUAFFFFABRT6hoAp6TdXN3aCe4tmt&#10;Gx/x79xWlTKfQAUUUUAFFFFABTKfRQAyin0UAMop9FAFf/l5qWn0UAMoop9ABTKfRQAyin0UAMpl&#10;TUygAop9FABTKfRQAUyn0UAMqG8/49jVmigBlPoooAKKKKACiiigAooooAKKKKACiiigAooooAKK&#10;KKACiiigAooooAKKKKACiiigAooooAKKKKACiiigAooooAKKKKACiiigBlFPooAZXzxpfhD7d8dP&#10;jPc6jpyz6Xc6Np1tb3FxBuB/0Y5GcetfQdz92vjn/goBeCzuPh/c3Pn3em/abkPpK3X2b7ScCgDM&#10;sbzw3o/wh/Z51uA6faWem67af2ld223Ft/ol1n7Tjn865K1/ak8E2Xg/44+GVNxeXHiTU9UutOu7&#10;a1Jtrr7V/oowc+vrXLeC7HUrr4A/FPwpo0PhzR7oA6na6Paap9q1Q21sR9q/Hjj6mui8I/tGaKvw&#10;x8G+EvCvw4ZviTb/AGW1tFvNLFzt4/4+h39/xoJIfEf7RXi2++IZn8O+G7CzudD8I/2Zqdr4gvLc&#10;G55z/wAe2c4z29OOlc58QP2gPEnjrwv4M8X210dK8QQXd1pZ/svTTbfZf+3o9B7V7fe/sx6h4x/a&#10;m1TXvGOh2+r+C7rTxcfaTcH7N9q8jaTjrj3qxq3wK8E/DjwH4z8NeIvH2naRpOval9r03JH+ie1A&#10;Hzp8H/AejeMPB/xHufGOmj7V/Z11daJd3mpfZru6ucHpz64ruf2f9G0b4KftFC18Y29qGufDQu9M&#10;uza/8ewyM/pmtfwrefs0fC3xXpupWup6v4p1K1uflvOWtrY+pHGP1r7m/sPTf7W/tr7Nb/2j9m+z&#10;/au/2fOcfSgD4J8Pfs5638XfGnxIv9ONv4K8BanqY+zfa9MGbkett+VcJq3gW3Hw8Fxba1p158St&#10;D1w2ttbWmLq61O19P8+lfSsmnz/tieLNSlutTutK+Fmi3LaZ9ktbnjW7gdST6DIH4itvUv2N9N8K&#10;2p1L4Z63qHhPxPbr/ot1eXBubb6FTQBxfxG/ZxPxx+MGqHWhdaBd23hK0Ft/ZR/0X7UWuh+mf0rl&#10;vg98UvCekeF/C+h+FfhNqXiDx9of2r7RtH+jWl1/y9f6UeD+VfTXwJ+Llz8UtG1Sw1mwGleKtEuP&#10;sesWRHAbB6fUVxf7L9nc+DfH/wAXfCdxODa22u/2nbW/91boZ/mBUAeReKf2iv8Ahd9r4g8N6xa6&#10;f8Pz4aNzc3VlqlytzdXF1bHNtb446k5P6Vu/DP4W+Lv2pvhzpXiPxV8UtbGk6kubnSdJ/wBEH0rs&#10;dKtoPCP7bniDTY/3dr4t8OfaTn/n4V8H9Aar/sbWtx4F174t+Bbq1mtl0XX/ALVaBv8An3uRuBH5&#10;VYG94V/YT+E/hpvtFzpVx4guf72q3Jb/AArgPiZ+zrpdr8Qdd1P4Z2reEvGfhvRLXUrY6WMfav8A&#10;j7H2X6H+or6Q1T4qabY6ld6Xpdrf+INRtOLm10yDcbf65/8Ar14vH8Qtb0f9pgX+s+CvEelabrXh&#10;n7LuFt9rwbW6z/y75/5+/frQB06+LYv2jP2XNXurezW91HVNFubW50q1PIudnNt9c8Uv7MOvzfEr&#10;9mfw/wD2pFtMltNpNwvupNvXFfBXxHpng/8AaW8aeEdFurf/AIR/xdbf8JBpgHe6/wCXqq/7Hmsa&#10;b8O1+KfgnUdSO3wzrl0ftV5cf6MLbjB56Y5oA87+HtjcXv7Ifj/w3c/6WdLubq0uftf/AC7XVt/p&#10;VfXHwJ8RXHiz4N+DdVucG9utMtmn/wC+cV8seAPiN4A8O/Hn4y6NqHjW1Gg+JTa3dvdNcj7MLkjk&#10;A+ucflVD9lv9qXTPAvg//hCP7D1vxFdW2p3X2b+ybX7V/ovagD76rhviz4Dt/iN8Pdd8OXAVRqNu&#10;RCSek+CQfzA/Wvjy58JfGXx34m8UeI7rw7400q2uvtVzplpaeJxa/ZyP+PWvdv2a/jRrniG3bwX8&#10;Q1OlfEHTQSbe6tzbtqVsMYulX/DFBRz/AMHPHd18Uv2W/Fem6zcf8T7RdLutKuz7/ZeP8+1ehfsi&#10;3X2v9m3wA3rpaj9T/jXk9nYjwL+1h478JQwfZ9M8faH9rtn+0YzdgEE4/Ouz/Ygurj/hnvTIbj71&#10;pqV3a/lcn/Ggk+hqKKKCjybwes+hfGLxdon2aAaRqUA1+2ul/wCfri3uc/iFr1yvNvip4is/Acnh&#10;/wAU35n+y2tybSZbcZ/4+MDOO+CBXpNABRRRQAUUUUAFFFFABXz7+0wv2vxl8Krb113P6V9BV4H+&#10;0Z/yPfwq/wCwpd/+ktAHSeH66K0+zWdc/pNbtn/x9VBkLaWf+i0Wlnbf8+1Wqi+2UAS1Yql/081b&#10;oA0dL/4+T9K16xPD9bdWahRRRQAUUUUAFFFFABRRRQAUUUUAFFFFABRRRQAUUUUAFFFFABRRRQAU&#10;UUUAFFFFABRRRQAUUUUAFFFFABRRRQAUUUUAFFFFABRRRQAUUUUAFFFFABRRRQAUUUUAFFFFABRR&#10;RQAUUUUAFFFFABRRRQAUUUUAFFFFABRRRQAUUUUAFFFFABRRRQAUUUUAFFFFABX50+If+Ry1W2t7&#10;n7J/pV1/olfotX52XdnbXmvar9p1O5/4+rq6/wCnugTM+7/0O11W5+0/6X9lr9AfBK+T4R0Memn2&#10;w/8AHBXwTd2dt9l/0n7T9rr768M/8i1pP/Xpb/yFSiEcJ+0t/wAkV8T/AOkfZf3f3/y4r4w0n/TL&#10;X/j2ubv/AKe/tVfZn7T/APyRHxP/ANc/8K+LdJ/0y1/0b/j0/wCXqgRNq15/xNLv/Sbn/j1r7o+C&#10;f/JIvCP/AGDLb+VfGN34b/se6/4mN1X2h8Ff+ST+Ff8AsHrQB31Mp9MqjUKKKZQA+o7n7tSUUAFF&#10;FFADKfRRQAyn1DcWa3a4mHHtSXVml5btBMAYCOaAJ6ZT6ZQA+iiigAoqL/l5p1AE1FFFABRRRQAU&#10;yn0ygAop9MoAKKKZQBNRRTKACiin0AFMoooAfTKKfQAUyiigBlPp9MoAfRTKgumFnb3E/fGaALVF&#10;RW/3aloAKKKKACiiigAooooAKKKKACiiigAooooAKKKKACiiigAooooAKKKKACiiigAooooAKKKK&#10;ACiiigAooooAKKKKACiiigAooooAKKKKACiiigDM1G6trNPtF1dC2gH8XnYFfN/7S3iT4K/Ebw3a&#10;aX4j8fWtpc6bcfa7c6TdC4ugfYDP+RWZ4s+Edr8fPj94w0HxV4j1I6Rodta3FtpVpc4C/aQTn2HF&#10;eleHf2P/AIT+G7g3MPhK1vLrs2pj7SR+dAHgX7OvxG/Zt+HPie5udC1TUbPVfs4tTq3iLuPSvpf4&#10;x6hceG/g74p8Q+DxbWmqwaabm0ure2HOOen0q54m+A/gHxfoFzo2p+FdINncdUtrRbb/ANBFeNfs&#10;6WMvw98QeLvgZ4kujq1rHB9q0EXRz9p0w/KQce5oA474e/An4gftAeDfD/izxD8ZdSWy1FRdi10n&#10;hfpXqXhT9h/4beHtQ+130GoeIrvs2q3JcfpVT9hvVP8Ai2ereG7ie2a78N63dWbfZTxwf/rmvpWg&#10;DwX9oz4XaKP2d/FOl6NolvarbWpuba10y2AOR6Afj+VaTfE9L39le58baeM/8U0b0Z9fs2f513vi&#10;zxL4d03S7q21nWNP062aDk3Nyq4Hrya+U/h74itdW/YW+IOnW1zb3h0VdT0k/ZOnB/8ArmgD3/8A&#10;Zn8OroHwM8GWwPzS6ZbTn8VB/wAK9Yrzr4V6xb2vwW8FT6hcW9p/xI7Qn9/x/wAew7/SvmbxZ/wU&#10;A1K18X6p/wAIxomm6z4Y0y5+ylhdf6Vcn1A7UAek/Fxm+C/x18LfEq3+z2nh/Xf+JF4mz9f9FuD9&#10;DkVBrlwfAf7amg6i9vA1p4x0RtM+19/tNsScflxXEePP2hJ/j98MdU8OaJ8NfEd5eala7VItAPss&#10;/a4+grBufhX8fviJpngOC4ttL0e18Nm1aC8uz/pZwAM/kBQSesftKXlr4G+LvwW8Wzvb2q/25/ZF&#10;wx6/6SMfzrzrxpq1t4S/bNnhsPENrpOmeLtMLahdfaMFfs2Rc9ehxbY/OrGrfsOeIvHmpW2p+O/G&#10;zXt0r+efsn2m45/EirOi/sd+DtM+NFvp/iHVNa8W2k+htc2/9q3WcEXeD/6U0AcD+0V8XvDni/xh&#10;4V8NeDrvWz4V005uf+Ee1L7Ja3A9K4jQfFvjf4d/GLS/Efh7w1431bw8f+JVplp4qJuT9quvcV+i&#10;nhT4c+FPB+lWem6NodrZ2tqP3Ci36e/Sub+Pnh/+3PhP4ge0GdU02A6ppxt+ourXNxbAfio/OgD5&#10;d8WfAv47/F7xovxAudN0XwP4gt7X7Nam0uSbr86v/Av9iXTNU03+2/GfiS/1XVLi53arpcD7R546&#10;29z1zjjrjrX2B4J8Q2/jHwbomuW/3dRtbe5/MA/41ymoLL4Z+KulTW9kr6T4iH2bUH6+RcW6g22P&#10;TIyPwoAh8P8A7M/w18P3BurTwjppuf709uD/ADrs9B8O6X4ZuLmDT9PtrP7QftJ+zQYHpzXR1X/5&#10;eaCixXhf7Vnge48RfDu48R6K89r4p8M/8TLS7q1PO4dvyr3SsjxBoaeItF1LTJ/+Pa6tzAfxBoA+&#10;Wfjv4kN94P8Agz8bre2x/Zl1a3Vza5/5dboCtX9kC6t/DvjH4v8AgbG4aXrv2u1H/Ttc8j9RWT8J&#10;9Fb4qfsb+IPBV1cL/aehJc6QhtOubYk238lrD/Zz8YCy/aA0C6ubn7KPHPg61/0P/p6tf83VBJ9r&#10;0+mUUFHF/E7R4de8F6tbSW63LYW6gtif+PhoGE6qPqy4rf8ADmrDWtE03Uen2iANWrXnXwkOux+E&#10;zp3iQXH9padcXFoLy6OGu4A3Fz+OaAPSKKKKACiiigAooooAK+dP2k7z7H8RvhGfXVbn/wBBFfRd&#10;fO/7SP8AyUH4U/8AYTuf/QRQJnW6TW7XNaTW7afZv+PmoMDQ/wBFqv8A8ed19mqb/l5qX7HQWPqx&#10;aVDU1AGlpNa1ZOk1rVZqFFFFABRRRQAUUUUAFFFFABRRRQAUUUUAFFFFABRRRQAUUUUAFFFFABRR&#10;RQAUUUUAFFFFABRRRQAUUUUAFFFFABRRRQAUUUUAFFFFABRRRQAUUUUAFFFFABRRRQAUUUUAFFFF&#10;ABRRRQAUUUUAFFFFABRRRQAUUUUAFFFFABRRRQAUUUUAFFFFABRRRQAUUUUAFfmzd2f/ABPtVuba&#10;2/5erqv0mr819WvPseveILn/AEn7JdXV1/olAmUdWvP+JXd3Nt/on+lV+kPhz/kB6d/1wH8hX5ue&#10;If8ATNL+zf8AHpafaq/Rzwz/AMizpP8A16W/8hQJHnn7UH/JF/Ef1tf/AEpWvjv/AEmztbS5ubm2&#10;/wCvS0ta+xf2nv8Aki/iP/t1/wDSla+NdJvPsd1/pP2agg0vFl59stbT7T9mtLuvtr4L/wDJKfCf&#10;/YMtv5V8MeLLz/Rf+Pn/AEuvuT4J/wDJHvB3/YMtv/QRUoaO/plPoqjQKZT6KAGUU+igBlFPooAZ&#10;TKmooAgtvu0tTUUAMop9FAEFz92pKfRQAyin0UAMp9FFABRRRQAUUUUAMop9FADKfRRQAyin0UAF&#10;Mp9FADKKfRQAyin0UAMop9FAENPp9FADKKfRQAyn0UUAFFFFABRRRQAUUUUAFFFFABRRRQAUUUUA&#10;FFFFABRRRQAUUUUAFFFFABRRRQAUUUUAFFFFABRRRQAUUUUAFFFFABRRRQAUUUUAFFFFABRRRQB8&#10;5XFrD4P/AG1LW8Zlz4w8Nm33dvPtWz/6DX0VXzv+1HJD4T1bwB8Rs3BPh3XLe1ultud1rcEK3Hp0&#10;/OvoigAr5x/agtx4H8Z/Db4l20IZdF1T+y9Rx1+y3OAf1/nX0XXlv7Q/hw+I/gr4otlxJdW2ntd2&#10;x9J4MsD+YAoA8w+GF6PBP7ZXxK8NTm3tbbxLa22u2rDrcMMqfxHNXv2mPF+p2Pjrwx4S/wCEtg8F&#10;aBrWm3Z1LVPs4J6Y4z0/+vXL+IvEZPxO/Z4+JRUXn9uW/wDYM91/18gH+ddP8XNA0r4rftL+E/CO&#10;taaupaToemXGuT7ugJIVR+ZFBJ4d4f8AhHpfi26Fz4W8EeJPiHbYz/b/AI21T7NanHXHrXoGnfs6&#10;/E/xFoOpaK114Z+GOgao2NQ0nw9a5zb4PA9+tfX9na29hbi3gh+z28P3QOBVygo+YfD/AOxFpf2a&#10;ytfGfjHxF420vT/+PTSb66xa2/0HevavC/wh8H+DbT7Povh3TbIe1sK7SigCpZ2cFnb+Rbwi2T0U&#10;VborG8U+JLXwjoN1qd1xb24yaAL15eQWdv59xMLZPVjXivjXxBa/EpbW/wDA9lNrGvaPP/xL9UNt&#10;m0Jxgj7R0x+Na/hfwLqfjL7L4g+IL291d7vtOn6Cq7rbTfl6ZB/0g9OTXqtpaQ2dv5EI2qO1AHi9&#10;n8ftQsdTOn+KfCLeEdWxwLzVLb7Jccdrj/61ddd+OrnT9BubjWPDWoGD00s/2nn8hXaX1jbara+T&#10;c28N1bHqs4yP5Vxlj8GvCelrcjS9PuNHNx95tNubi3P/AI63FAHEfsl+IrTWPhxdaFDdTXY8N6lc&#10;aWv2v732YN/ov4fZildr8QLyNPFHgHT+lxLrf2j8BaXVcR4V021+FPxy1fRbS2Wz0PxLYf20Ctxn&#10;F1bsBcfoVzWz4NhHjr4hXfj26hX+zbW2Fr4d+0R7SIDj7TcevJOBntQSexVWn+9b/WrNZWtf8ea/&#10;9dxQUatFFcB4w+LXhrwPpepXepalDjTPI+121t+/a2ye4H+eKAPL/gpa/wDCNftC/Gjw6k8xt57i&#10;11cjsGuR2/Wvm3Sby28B2vhXU/s9t/avw9+Id1pWp/8AXrdV9C/sqeJh8TvGHxK8fzWv2I3l3a6X&#10;9l/69rcZ/nXl/jD4Q6d8RvjL8fPCC2q3ep3Wm2uvacScYucHGPxwPxoJPumn143+zB43uPHfwV8O&#10;3d+AdXtYP7Luwf8An5t+D/j+Few0FBXkPwpvNPtfiL8R/DltCsM9nqNvqbL52d0NzbDB9sFW/MV7&#10;DXhPhJriz/av8e23W0uNEtLn8c4oA92ooooAKKKytU1rTdFtzPqF/b2lt3a4nCj9TQBq0V5HeftN&#10;eA+F0vUp/Fdxjm28P25um/If41zvi34ifFTxJC1p4I8FalpV51N34lFultj6Ak0Ae/V84ftKXn2P&#10;4n/CE/8AUUuf5CvWfhj/AMJr/wAI3/xXX9k/2r/1Cs/Z/wBea8/+OjW7fE74U27Wv2o/2ndcf9ut&#10;AGxpP2b7L9pres/+PWsr7H/07Vu2ln/otQc4f9vVO/6dqP8Al2qK0oLLdOp//Hn/AMu1FAGjoH/L&#10;z9a2qzNKrTqzUKKKKACiiigAooooAKKKKACiiigAooooAKKKKACiiigAooooAKKKKACiiigAoooo&#10;AKKKKACiiigAooooAKKKKACiiigAooooAKKKKACiiigAooooAKKKKACiiigAooooAKKKKACiiigA&#10;ooooAKKKKACiiigAooooAKKKKACiiigAooooAKKKKACiiigAooooAK/PL7HbWd1q1z9p+yWn2m6+&#10;1V+htfn54Y+GOs/E7x14qt9IguFzql0LnVrz/j1tj6D1NAmc/wCIf7D/ALLtPs32n/j6/wCPSv0N&#10;8O7v7F037R/x8+QP5CvPvhX8AfDfw1tw3kDVtcI/0jVLoZZjXq9AI8j/AGnv+SK+KP8Adtf/AEpW&#10;vjW0s7b7V/o3+if9fdfY37UP/JEfEn1tv/Sla8P+D/7NfiLxZbm48WG48PaUv+otMj7VPxnJ9KBH&#10;EPpetfFDxMdF0iC41S4H/H0zHAta+4Ph94Xm8H+DND0W5uPttzp9qLc3Xrjv+g/Kp/Cfg7RvAui2&#10;+maPYLZ2VuMKqj9a6CgYUUUUDCiiigAooooAKKKKACiiigAooooAKKKKACiiigAooooAKKKKACii&#10;igAooooAKKKKACiiigAooooAKKKKACiiigAooooAKKKKACiiigAooooAKKKKACiiigAooooAKKKK&#10;ACiiigAooooAKKKKACiiigAooooAKKKKACiiigAooooAKKKKACiiigAooooAKKKKACiiigAooooA&#10;KKKKACiiigAooooA8e/ae8NL4w+BXjCCM77q2tWvLb2uICWB/MYrq/hP4pXxt8MfC+vgYGpadbyf&#10;iRzXV3lkt1a3EBOBMMV4j+yQo0X4e6t4TNz9qufDOt3Wls3ptOR/M0Ae7Vla/Yi+0PUbab/SFmgI&#10;K4xng1sVm6pdDT9Nurj/AJ4QE/pQB8M6Ta3Or/sJi4t/s/2vwjrn2v8A4+OP9FuvWvXbEpP+1J4L&#10;8Wz2lvdJ4l8IFLa6I/49sH7Sf5VF+y74Ot/En7KOqW85F1beJ/7TujnuLnP+NefaTrA0n4A/Bfxs&#10;bi6N14Q1sWmqbh/pJzm1uh/n2oJPuGiiigoKKKKACvJPGUlt40+Kfhbw79sX7PpmddurYf8ALcji&#10;2/Ig163XkXh24+0ftJeNlmGfs+iaWbb8Wuif5mgD12isbVfEemeG7W4udR1C3s7eEfM9xcAY+ua8&#10;m179sj4V6HNtTxIuqn/qEj7T/KgD3Kq9zdrZ2xmm4A64r5D1j/gofobagLTw74S1LxAbm5+y2pTj&#10;7T9K4X9pbxN8ZPEngO61vxBa23gfwSLgWw0oXH2q5wf+fo9KAO/+P2rSfFyDQptEt5U8DaHrtu2t&#10;6/k24ubUk2tzbW3QnqM19FeIPiF4Q+HOm2x1PVNP0q0YYtgTxXwD438R6548tvCngjTfiV/wkR1z&#10;7Laf2T4e/wBFtbWvQbz9mnwx/wAMu+KtYtoJx420u0ujd3V5c/ajbXVsT9px+TUEnt3ir9snwDpJ&#10;XTfD88/jbxBcj/RdK0i33G5P4iuF8aftX+N1t9Kg074V3Nq2pjFqdWuR/wAfPpXD+D10jwHq37M/&#10;i7QNDtdLsdeg/sq/ubQdLi6UcH/gW7869J/bzjm0Pwt4M8XWazC60TX7Zm2d4CTuoAx/D3iT46/E&#10;b4l+JfDFz4i8PeCrnThaz3NrbKbs4I/5d889uc1wPxe+FfxA8NfFbSLVZ7n4g3Nxa/aRc6taj7IL&#10;ocdq9v8AFmfCH7Ynw/11vktPEuiXWgf9vIP2r+VfSNAHh/7L/wAK9b+F/gvVZ/EgtxruuaidTurW&#10;1+7b57e/Sub8O2UFv+3Z4pu1HNx4Qt//AEotwP6V9L185eAZF1b9sb4j3MPH9naJaWg+tBRg+F7r&#10;/hQf7U+v+HL64tbPwv8AEE/2npm4c/2ln5h+IH8q+qK8G/aq0bw34s+Ht1a3+sw6Trum/wDEy0z7&#10;LdAXK3IBxgV5l8Lf20vt9tpfhLXLYHx6B9m+06tP/ZlrcsO4/wD1UAfZNfMvh+90W1/bA+JGu6pO&#10;bH+ztCtLb7Td3AFsAeTwe9O+JnxIvfC+m3k/jr4jad4Ttfs2bbTfCxA1RvX/AI+ec/hXD/sb/DG2&#10;8df8JR8SfFWnjVTqd4o04asRcm1FvkD9f5UAe5/8L+8P6xO9v4c0zWvFa7cLJpNgzWuf+u+AB+dQ&#10;W/ir4t+KFIsvDGl+DrXZuFxr9z9ruj/2wt+M/Vq9ctbSC1UiFQB9asUAePL8I/E+uW5Pin4ja3cn&#10;HEGgY0wH8jWjonwB8AaRIbpvC8GqXR4NxqwN2/5zk16hRQBUs7OCzt/It4RbJ6KKt0UUAFeEfHO8&#10;+x/FL4Xfv9v+l3P/AKCK93r59/aA/wCSvfCX/r8uv/QRQB2Wk/6HW1/z6Vzuk/6HW7aVBzktN/0W&#10;rH/LtUNpQWPrQqpafaamu6ANfS/u1o1k6F/y8f71a1WahRRRQAUUUUAFFFFABRRRQAUUUUAFFFFA&#10;BRRRQAUUUUAFFFFABRRRQAUUUUAFFFFABRRRQAUUUUAFFFFABRRRQAUUUUAFFFFABRRRQAUUUUAF&#10;FFFABRRRQAUUUUAFFFFABRRRQAUUUUAFFFFABRRRQAUUUUAFFFFABRRRQAUUUUAFFFFABRRRQAUU&#10;UUAFFFFABVCxsbbS7byLeCG1H923UD+lX6KACiiigCle2VtqluYLmEXKdwau0UUAFFFFABRRRQAU&#10;UUUAFFFFABRRRQAUUUUAFFFFABRRRQAUUUUAFFFFABRRRQAUUUUAFFFFABRRRQAUUUUAFFFFABRR&#10;RQAUUUUAFFFFABRRRQAUUUUAFFFFABRRRQAUUUUAFFFFABRRRQAUUUUAFFFFABRRRQAUUUUAFFFF&#10;ABRRRQAUUUUAFFFFABRRRQAUUUUAFFFFABRRRQAUUUUAFFFFABRRRQAUUUUAFFFFABXzf8J8eGv2&#10;q/iloTQ+SNbtrXXIG/vfwn9a+kK+fPip9o8K/tH/AAk13YEstSN5oV0B6n5rY/mTQB7pcahb2YgE&#10;88NuZuBuON30rzb9ozQfFHif4Pa9p/g5o/7XuINgBwfPhwcgH1wa8x/bs8O/2x4P8FXB+0DSbbxL&#10;anU7u1uNpt7bnJ/lXdfAPxVqDLr/AIA8Ral9s8UeGLk2xurrH2m7tD/x7XJHfNAGv8C/G2j+Mvh/&#10;p39kJcWcemW40qfS7y3+z3MFxbgBlK9v5dPevFPDHw7PiDTvj38K7YfZQ2qnU9NPoLoE5/T9a6fV&#10;CfgX+0vaal/x7+FviD/o1xyD5Gp54Ofcfzrc1Anwf+1xplyzA2vi7RWtSf8Ap4tjkfoRQSbnwB+L&#10;kPjzwfDa6gv9l+KtFH2bWtJvD/pNqw9f0/KvWPtkH/PcfnXyd+194H8O2/jDwH4v1K21BrT7X/Zm&#10;oNo9vm6ZTyDXnGk/Dvwz4u1K4HgbwB408QW9uPsttdatd/ZbS2PfFAH2T4/+L3hP4a2xn8Ra1b2Y&#10;x/qGOSa8w1T9rfQtXN1b+BPDeueOr0cKdJtv9EuPpc9K8c8C+E9N+E/xn0Pwp4q+Gul2dr4tW6t7&#10;W7a7/tK5455OOB7165+zTj4c+IPFfwnv4Bbz6XcnU9Ouc5FzbXBPP1BBH/6qAOJsv2ovil46XxDc&#10;aJ4Q03w6vhr/AJCdnq1z/pI/CuF+Guk+N/2gPHPh/XfEXxB1Lw5Z63pl1/Zn9k/6LdXItbqvpL4q&#10;fss+DPi7rx1vVDqFvdm3NrcfY7gr9oXtn3qj8VPCtp8MNP8Ahvf+Hv8AiU6V4Y1W2tbi0tR/y63O&#10;LX+ooA+Trz4F6l4k8H/GfUtZ1zUrzxT4S1P/AEW8uj/x9WtqM19J+Hvhb4B+KX7ONtqWn+GtIa51&#10;TwyMXX2QfaPtJtcdaufAvSl1b4ofH62b/j1uNTtbYf8AgLj+tR/sVat/xbPVPCN2R9o8I6nc6Tg/&#10;8+4OV/r+VAHiJ1AeIv8Agn/pOs6fbWo1bw3c2v2j7Lb82/2W654r68uvD+i/Gz4V2trq9vv0nWdP&#10;trhl+oDD+n5182fAvwG/mftCfCKacWourw3UB9BdKf64r1n9jLxLcap8CdL066GLnw1d3GgXJ/2r&#10;Y7f8KAO68E/BfwX4DmtbvRdBtLS8trb7MLwQf6Tj64/pXJailloWtfFDRLpfs9jqenXHiAXI6f8A&#10;HsLa5P4ECvXtQ1a20q1FxdXMNpbf3rg4/rXxd+2X8XtE1b+ytN8F3H9v+Kbf/Rrm40m55tLa6Jti&#10;T+dAFK68LjxF/wAE7tBvdOP+l6Ko1O1/C6J/rXr37TGrW/jz9j7VdT03/Sl1DS7e5tvcnac/zrXb&#10;wh4a+Fv7MaeCtX1G20rGhmyJu7nH+k/ZcH9RXyZ4e8efGXxz4N8K/DbwrptsLS3P+jasbb7L/otr&#10;xQB678QPEtx4v/ZZ+EHxJ+1AXmh6npd3qd17f8et3+pr6M8QfHj4f+ELa2uNa8XaNYi46E3Qwa8F&#10;+E/7L/jW8+D8vgvxp40+xaS85/4lugjzyo64Nyef0rX179jv4ReBvC+t3Nxpe60h00jdcXObkY96&#10;AJ/FP7amjax9m0v4aaLqHi7Xrr/j122pFt+eaj+Df7L3iPRY9S1nxb411Ia7rf7/AFMaTOR53HH+&#10;kda6H4i/FLTfhJ8FfD/iPw5olsdS1L7La6JaC3wQ1zggVy9v428U/Cf4xada/ETxra3WmXOi3N4d&#10;LtUx8wwQffpcfkKAPdPCvwt8KeDZ2utI0a1tbwDm7wZrj8+TXMfGD9m/wl8YbX/iZW32TU8cXdr1&#10;rxLRf2uPF3iCPU1/sax0q2uPDGpa9pjs2Scf8eufr3rgPFX/AAvfxJ8JfCtz4h8S3F3oHi66tRdf&#10;2Ra/6Xa2tzQBp6t+zn4S+HPxo8L6Le+I7i+t7jdc2lk1t9oFvbDIxnsMjrX1/wDDPxJ4S1bwzZ/8&#10;Ig9gNKFuLhba0IxDn2H+eK+L/jd4PtfAeveH7m21O2/sq58DXWlfa9Wuf9LrlfgT8dvDXwh+J15q&#10;Qtzqul3Wl2ulXN5Z2vT7NQB+mVFedfCv4uaF8XtLurnTjdWl1b/Lc2d7bm3ubb6g16LQUFFFFABR&#10;RRQAV87/ALRDW1r8UPhZni9+13P2f67RX0RXzx+0Q/2b4ofC0iDd/pdz/IUCZ29pWxWTpP8Apn2S&#10;tj/jzqDMfRT6h/5dqALFTUz/AJ9KfQBsaT/x6VoVn6T/AMelaFWa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8/wD7YluLT4Z2niy3Fx9r8Jalb6rbfZepwQP619AV&#10;xXxZ8Jjx58M/FOhHj+0dNubX8wQKAOO/aa8P2vxG/Z78U21uPtRbTv7QtvfALA/lmvIdW8R23hT/&#10;AIU78YdNnW40vUdNtdB1q88/I+ykAhvc7s/lXsvwE1hPHH7PvhT7YeG00aZcKPVc2/8ASvNPgp8P&#10;bfxh8CPH3wtvrdbcafqepaUq5/49hn/RiPXg5/Cgk9f+Ofwztvi58NNV0M4S7x59pc5z9nuB0P6n&#10;868K+IPjq58XfBP4a/Eq2H/E18Na7a/2pbfj9luh+tezfs7+Lp/F3wwtINTX/ioND/4lGp2+el1b&#10;4B/pXjvj/wAKy6Z4o+KfgKci00Hxvplzrum3Y5K3Vvg3QPp1U0FH1ReabZ6xb25nt4bwqfPgFwM4&#10;Pr+taNeefAXxy3xI+EXhjXWIM91aqZx6HnP9K7m5vrextTcXMwtoO5uOKAPEv2uW/sfwfoHiyDm6&#10;8N65bXg/Pn+Ypn7QnhjUJB4a+J3he2F9rnhvNybPP/H1akZI/r+NL8fvil8OL74Y+KPDuseItNnu&#10;bq1ubQ2lvcjd9o2nj2IJrq/2fPFy+OPgz4U1NubttNtobj2IUCgDrfA3jLTviJ4N0nxJo7b9M1K2&#10;FzbNjBwaf4qsdP1XwxqtpqAB0ue1nFzn07/1rxi8+Dfir4ZeIdR1j4RahY2tpqf/AB8+F9U/49Fb&#10;j/SLcg8HnoeKw7/wH8bvjRato3jq/wBE8E+GLhcXNppP+k3V17Z7UAUf2DdU02+8M+M4LfUJrzVZ&#10;9curoSXnLXNqSPs1zjHcVkQ/F7Tv2dfj98U7XxBbX93/AG4bbVNNtdLtd32jgg456/8A169c+IHg&#10;TS/B/hrSr3w9rem+AdS0NRaadqVyALUQDH+jXGT0+vpXmU37WvhiKO2v9Z8E3d5rpb+zLW6FqFtL&#10;jvgXVxjigkpfBvxx4i+K37Ul14tsvA2o6D4fuNEGm6jdXpAywO5f1ArJ8bfCH4pfDDUvGmpeFvH9&#10;t4T8LapqVzqp+1XFtbLbZ98dK97sNJ+JHjC2tLq51LSvBdq1vsa100HUrr/wJOB+QrwD9qr4M21t&#10;r3w5t9OOo+LNc1HVMCz8Raibi1uOB1zQByf/AAq3wj8RrV7ew1zxF8ZNdtOblrQ/6J9pxzm67VZ8&#10;ZeCfEfwB+F9pcr/Yvh271y4Gmf2RpYNybnP/AE8nmjxb4dufDPwQPhHwZdWuj+P7nxNa2vie18Kf&#10;9PX2r/Ra4f8Aaq+F938I/EnhW3ae61TQPs9uALzU/wDl5BIuT+IwfxoA9o8F+Ovgl8GSIPGE9zc+&#10;O9En+y3N5qYubu7z65Oa8l+JHxcufif8YNI1rRba50o2vibS7W31i7uQLW3Pe249TzXnfxf8XaJ8&#10;Rvitr3iS71S40rTNSuLQG1Ufabo2v07Vv3ej6Z48tfs3w68IeP8AV/8AiZ/2rdXerf8AHpQI9Gvv&#10;i54s8P6D4q0zSPFlrpfivUvibdWv+jDP+i1zXxs8A+P9WufFemeKfEmteLNV8NW1r/Zn2O1xa3X2&#10;r/j6rk/+ED+IN548/tzUbbTfCWq2t1/av2vVq+iNH/ZbuvjBeHUfEnxsu/G1n9mwLXSroYPv1oAk&#10;8UXPgnxx+zj8ObfUvH2m+Htf0a3tbu1cXQ4uQoGD365rxzU/jppfxE+LB1vxDpepeIRbaadMtrPS&#10;bXuTk/rXrvwp/Zb8E+I/AniDT9Q0y0f4jaaLi1uTdXf2r7Ldc/Zjn0xivSPh9+z/APDnwd4DudZ0&#10;+BLLUzbE3GqXVwSbe4AGTntyagZ8waV4S+KV3a/ZfDvw2uNI0q60s6D/AMTa2/5dLnrXtFr+y38W&#10;vFmh6Zofiv4liz0G1X7ObPSbYA4r6k8G6oNf8G6HqH/PzaW8/wCYBro6sLHzN4V/YV+Hmitc3GtW&#10;114juz/y9apcE17X4e+F3hHwfa+To/hzTrBf7tvbAV11Z2oata6Tam41C5hs7bu1wcUFE9tZ29mP&#10;3EIX6Vary7Vf2jvh9o919m/4SS1u7vtbWvJr0SzvYLy1t7i3w1vcDINAF2iiigAooooAK+ffj9Z/&#10;bPiz8LB/09XP8hX0FXg3xocN8ZPhtajz/lN1c/L9BQJnR6T/ANfNdBaVlWlnbf8APzWnaVBmWKhq&#10;amf8vNAD/sdS0/7H/wBPNF3QUbWk/wDHrV6s/Sf+PStCrLCiiigAooooAKKKKACiiigAooooAKKK&#10;KACiiigAooooAKKKKACiiigAooooAKKKKACiiigAooooAKKKKACiiigAooooAKKKKACiiigAoooo&#10;AKKKKACiiigAooooAKKKKACiiigAooooAKKKKACiiigAooooAKKKKACiiigAooooAKKKKACiiigA&#10;ooooAKKKKACiiigAooooAKKKKACiiigAooooAKKKKACiiigAooooAKKKKACmU+mUAPoqGn0APplF&#10;FAD6KZT6ACimUUAPoplFABT6ZRQAU+mUUAFPplFAD6KZRQA+imVHc/doAnoqj9pn/cf6P97rz0q3&#10;QAUUUUAPoqH/AJeKfQAU+mU+gAooplABT6ZRQA+mU+mUAPplFFAD6ZRRQA+imUUAPoqH/l4qP/lv&#10;/qPxoAtUUyigB9FMooAfRTKKAH0UyigAp9MooAfRTKZ/y8UATUyiigB9FMooAfRRRQAUUUUAFFFF&#10;ABRRRQAUUUUAFFFFABRRRQAUUUUAeAfsu+d4dk+I/hK4b7U+ieJrpg3qLn/Sf/Zv1rJ8D6xb6J+2&#10;V490O21C3+y6zolrqgtCeftIOM/lzW54t/Zf0Tx58SNX8S3up6lZ2+pWtutxa6Xcm3FwVzy35V0/&#10;w/8AgD4G+FuoSaj4c0UWt7cDm6JM9AHmnjLWZ/gJ8ZNU8U2vh/UNb8KeJ7MG6tdJtwxg1C2PBP1A&#10;PPrmuZ8Vax4//aUn8PjRvh/ceEbPTLm21a01/X7j8eAK+vv4f3uKloEfKvh39nP4oeHdGvNE0T4o&#10;W3h/w+dQuLu1htNLH2m3BJwAe/r+Ndl/wyf4d1qdLjxlrviPxvcYyy6vfk2p+lvnAr1Txl/wkf8A&#10;Y7f8Ix/Z/wDafGP7S3fZ/wDx3mvPrf4a+P8AxE4XxH8SLq1tcZ+yeHbUWp/8Cev6UDNLSfhz8Mvg&#10;vpC3Nto2i+HbW3H/AB/XChcfW4bn9ay9V/ak+G+k7bbT9TPiK5z9n+y6BB9qIPpxxim6X+zP4A8P&#10;3H9p6xBd+IbmAcXninUPtRHvk8fmK09e+PHwv+HNmVufE2j2RH/Lvb3K8/lQB494s/bcn0vXLvQ9&#10;M8A6paalbrgf2+32Ukev2fr+teWaP+0v8R/jJ4k/sPTftbfaOf7K0u7ttOb/AMCjk11rfDWP9qf4&#10;naj8RdAum8O+Ftltb213eW+f7SuFxkm3PYZHJrvfDv7FumWtmLfUPEmpf6P/AMel34fP9l3Vv+Iz&#10;QSfOZ+MGp+HNeu7nTvhrpv8AwkGm/arq6u/Fl1dapd2tc/qnx2+JXxd1z+yxqZu7q6+y2trpOlab&#10;m1r7o0n9lH4W6PdW10PCVreXdv8AcuLwG4b9f8K9RtNH07Tl/wBHsLa3P/TC3A/kKAPgf4P/AA3+&#10;KXwh0LX9a0+41rwp/ZumfatTs7y1F1aandf9Otc743u/jd+0wumXdv4RuFs7X5tNvDbfZa/S2igd&#10;j8vrP4J/FTwf4n0nRBqdt4Hutd/0X7XaXX+lVLafsg/EHxJrmq29zdf8JCNMufsv2u11P7V/6VV9&#10;GfGzw/rvir4seOZ9Hubi2u9H8JWw0xl6C6+0s2f0ro/ga3j/AFb4ZaJeW+o6BBbXNqLj7UPtOpXU&#10;9yepuScfjg5oEcJ4e/Zu+HHhvT/7N1r4b+K7ufH/ACFLtTdHP1tT/Suv+D/7RmhWepv4I8R3FvoF&#10;3ptx9ktri8/0YXX0BrsL64+KHgW3udRuLvR/GemW6mee1W2+yXWMdu35+lcV8ZPG/wAOtf8AC+h+&#10;NpNc0A3Om232saXqQtrj7VbH71sRnjn3oA+iv7J0/wC0XF19ngDTj5rjgk15t4/+BnhjUs+IbIDw&#10;r4g0+2Ig1zS9tsVGOhx2/wAa+W/Gnx38BXl3Bc/CTU/FWk699n+Wz0e1P2XHva+tXtJ8eftGfEi1&#10;tba58D/a7T7T/wAxa1/sugD3rTfhzL8TPC3hjxreXN14U8eNpv8ApGpaZ/o2ePu3A7j2+vaszSfg&#10;Hqek6he6t4y+IzNpVxc/a7mzsrZdMtbv/r55rzKG6+NfjDUbvRvF/je0+GYbAtmW2FsWxx/ox713&#10;WlfsR6HqzLc+LfG/iPxsSM7by7/0f8h1oA7/AMR/tSfC3wlGPtPi/Tyf+nVjcfyrz7/htBPGH2q2&#10;8B/D7xJ4sugPvC1xbfnXrGh/s9/Djw5F/wAS/wAGaMh/vT2guP8A0LNd/Z2VvZqRBAIB7DFBR8uX&#10;d5+058QmzbW3h7wPpTf8/e5rr/61RWv7Fup+JNUu9S8deP8AUtYN0P8ASLW24B/GvrKigDx/wp+y&#10;z8N/CC2xtvDVveXNuPlutUH2lv1r2CiigAooooAKKKKACvnb4xWX2347eDn/AOeOm3Lf+TC/4V9E&#10;18//ABO+1f8ADQvhH7Pa/a7b+xbnd9fPWgTOqtLP7Zpdbdp/of8Ao1YWk/8AH1/x7XNdB9sqDMsU&#10;yn1XoAsf6LVi0plP/wCPOgo37P8A49hVmqOk/wDHrV6rLCiiigAooooAKKKKACiiigAooooAKKKK&#10;ACiiigAooooAKKKKACiiigAooooAKKKKACiiigAooooAKKKKACiiigAooooAKKKKACiiigAooooA&#10;KKKKACiiigAooooAKKKKACiiigAooooAKKKKACiiigAooooAKKKKACiiigAooooAKKKKACiiigAo&#10;oooAKKKKACiiigAooooAKKKKACiiigAooooAKKKKACiiigAooooAKKKKACmUUUAFFFFAD6KZRQA+&#10;iioaAJqKZRQA+iimUAPooplAD6KZT6ACmU+igAoplPoAKKKZQA+imUUAPooooAKKZRQA+imUUAPo&#10;plFAD6KZT6ACimUUAPoplPoAKKKZQA+mU+mUAPoplFABT6ZRQA+mUU+gAoplPoAZRRT6AGU+mU+g&#10;AoplFAD6ZRT6AGUUU+gAooooAKKKKACiiigAooooAKKKKACiiigAooooAKKKKAOR+IXjiw+HXha7&#10;1zUYLi6trZQCtqu6f8BxXyT/AMNgeKvEmqava2/9j+FLvw1a3N3c6T4jha3/ALSx0thk8H3FfY/i&#10;jwza+L9ButH1EEWtyMHyDg4rLb4ceFmnurweHtPF3Nd/bWuJ7RWJucf6/nv70AfF3hX4nfHSz/4S&#10;g3Wlax4ss9Z+1aXa/ZRc40u6HT6Yr27w/wDGrWvgd8M/D+nfEXw54iv9dXFr9p0m1+1/aGHfP419&#10;KUUAfM9n8d/i343uLlfCfwhuLK0A4uvFVz9k/IVef4d/HbxXdBtb+IGjeE7XHFr4Rsyx/wDJkV9F&#10;UUAfOEH7HWi6v/yOfi/xX4rDH7RPa3upn7Lu+mP613/hn9nP4ceDvm0zwlpv2ntc3VsLg/rXptFA&#10;FSxsbbSbUW1tbQ20CjiC3XH6cVeqp9pPn7fIP1rxrWf2vvhPpN19kPiRb65/59rOFpz+g/rQB7hR&#10;XzNbftY+IPGtwYfAnwr8Ra9j/l+vcWtr+Zpv2P8AaT8eQEXNz4d+Hlqwz/ooN3c/4UAfSNxeQ2dv&#10;59wwgXuWrzvxN+0F8OfBrFdS8W6P9rUcW1rdLcTn6AHP515gv7HepeJpt/j34peJvEFr1+w2tx9l&#10;tvyFdj4V/ZN+EngWP7TbeEtPuWtxxd6mouSP++qAPLv+GxvCF7qWt3Pg3wN4q8W6rqH+i4s7Ti5O&#10;McelcV8N9O/aJhtLzTPBuif8InoFzcfbLZfFVwWbTB/z64HJr7F8CjTG8OW39j21va2dwZiBa9Ad&#10;x5rraCT4e8QfAv4y+PLK607xH8S9cu9V+0bvsek2htdLx/189a9j8E/sV/C7whawfaNDXxDdr/y9&#10;ap8x/KvfqKCjw7xB8K7r4f65a+Kfhtp2m2MhAt9S8PpALa31G2yTkYH/AB8DsT17j19M8JeLNO8Y&#10;6Pa6hYg8rk29wALiD1BHNdLXnXir4fzLqFx4i8LXFvpOu8mdWwLbUMDpcYHbnnrQB2WpaPa63bG3&#10;vra3vLRv+Xe4g3D9f8K4S98B634Uja68D3IC4wNC1JiLXnrgjkVreBfiPb+MWuLC40+fQ9ctxm40&#10;y7A3DPcHuK7igDlPCnjC38T3FxbzW9xpmp24/wBI065wSM9/eurrmvEnhW08SWq/aTsurb9/a3Sj&#10;9/bn1FYvgnxNqVxcXWi6/BjUrUfuLoEeRqFvxi4HYe4oA7+iiigAooooAKKKKACiiigAr55+LNn9&#10;s+OnhUf9Qy5/9KRX0NXgnxF8g/tB+Gd0+3/iSXP/AKUCgTOj0mug/wCXasm0s/8ARbStj/l2qDMm&#10;tLOqn/L1/o1W/wDl2pn/AB50AW6dUVPoKNrSf+PWr1U9L/49RVyrLCiiigAooooAKKKKACiiigAo&#10;oooAKKKKACiiigAooooAKKKKACiiigAooooAKKKKACiiigAooooAKKKKACiiigAooooAKKKKACii&#10;igAooooAKKKKACiiigAooooAKKKKACiiigAooooAKKKKACiiigAorgv+Epvrzxlruh6fYQf8Sy2t&#10;br7TcXGATcG47Y7bP1Nbl0fES/8AHvb6f+JagDoaK5fb4n/uaR/5H/wqK3j8XfvvPi0cem24uP6i&#10;gDraK5TyfF//ADz0b/wJuP8ACl8rxd/zz0b/AMCLj/CgDqqK5W3j8Xf8totHH+5cT/1FL5fi7/nn&#10;o/8A4EXH+FAHU0Vyn/FXf88tG/8AAif/AOJpn9p+LfJx/ZOj5/6/Lj+X2agDrqK5Ty/F3m/6vR9v&#10;/Xxcf4VFb6l4u/5b6To7f7t5cf8AyNQB2FFcp/xV3/PLRv8AwIn/APiaP7Q8X/8AQH0b/wAGlx/8&#10;jUAdXRXIfb/Gv/QI0P8A8Glx/wDItN+3eNv+gRon/g0uP/kWgDsaK5T+0PF//QH0b/waXH/yNS/a&#10;PFf/AEDdJ/8ABq//AMi0AdVRXL/2h4u/6A+jf+DSf/5GqL+0PF3/AEBNF/8ABpcf/ItAHW0Vyv8A&#10;aHi//oD6N/4NLj/5GpP7Q8X/APQH0b/waXH/AMjUAdXRXnFx4w8RR+MLbw7/AGJp32me1Nz9q/tQ&#10;8Y46fZa3YNS8XH/XaLo3/ANUuP62tAHVUVzn2jxN5P8AyD9O8/0/tNs/n9m/pVb+0PF3/QE0X/wa&#10;XH/yLQB1lFcx9o8Rf9A7SP8AwaN/8i1L9o8T/wDQP07/AMGbf/I1AHRUVzUFx4m/fedp2nAf9hNj&#10;/wC2wqK3uvFjS5m0fTQPX+1WP/ttQB1VFcv53ij/AKA2m/8AgzP/AMjUvn+J/wDoD6b/AODNv/ka&#10;gDpKK5f+0PFvk5/sXT//AAbN/wDI1H2rxZ/0BdO/8Gp/+RaAOl/5eKK5z7R4n8n/AJA2m/T+02/+&#10;Rqh/tLxb53/Iu6dj+9/azf8AyNQB1lFc35/if/oD6b/4M2/+Rqr/ANpeLv8AoXdO/wDBs3/yNQB1&#10;lFcl/a3jP/oXdL/8HR/+Rqf/AGl4t/6Aun/+DZv/AJGoA6qiuZ+1eLP+gNp3/g1P/wAjVW/tbxl5&#10;/wDyLml/+Do//I1AHX0VyH9reM/+hd0v/wAHZ/8Akapf7S8W/wDQu6d/4Nm/+RqAOtorlv7Q8T/9&#10;AbTv/Bo3/wAjVH/aXi3/AKF3Tv8AwbN/8jUAdVRXK/2h4o/6F3Tf/Bo3/wAjU3+1vFn/AELlv/4M&#10;R/hQB1lFcl/a3i3/AKFy3/8ABiP8Kb/a/i//AKF+0/8ABof/AJGoA6+iuV/tbxN/0L0P/gyH+FR/&#10;2r4n+z4/4ReHPp/aS/4UAdXU1cp/a3ib/oXof/BkP8Kb/a3ib/oXof8AwZD/AAoA6qiuR/t3xf8A&#10;9CrB/wCDJf8ACpP7W8Tf9C9D/wCDIf4UAdVRXJ/2t4m+z/8AIuw/+DIf4U7+1vE3/QvQ/wDgyH+F&#10;AHVUVyf9u+Jf+hVP/gyX/Ck/t7xL/wBCo3/gyX/CgDraK5D+3vE3/QqN/wCDIf4VN/aniP8A6Fv/&#10;AMqQoA6miuX/ALU8R/8AQtj/AMGQ/wAKd/amuf8AQut/4Mh/hQB01Fcp/bHiT/oVz/4M1/wqb+1N&#10;Z/6FqT/wLgoA3fsdW65r+2Nb/wCgAf8AwKH+FRf29rn/AELl1/4F2/8AjQB09Fcx/b2uf9C5df8A&#10;gXb/AONRf29rn/QpXX/gXb/40AdZT65P+3tc/wChTuv/AALt/wDGm3Gva4P+ZTum/wC3u3/xoA6u&#10;iuV/4SPXv+hW1D/wJtv/AIqj/hI9e/6FbUP/AAJtv/iqAOqork/+Ej17/oVdQ/8AAm2/xqT/AISD&#10;WP8AoVr7/v8A2/8A8VQB1FFcv/wkWqf9Crq3/gRaf/JNH/CRap/0Kurf+BFp/wDJNAHUUVyv/CUa&#10;j/0KWt/+BFp/8lUf8JRqP/Qpa3/4EWn/AMlUAdNc/dqSuS/4SrVP+hM17/wJs/8A5Jpf+Eu1P/oT&#10;dd/8lP8A5KoA6yiuW/4SzVf+hS1v/wAlP/kml/4SzVf+hS1r87T/AOSaAOlqauR/4S6/+0Y/4RLW&#10;8/W0/wDkmnf8Jdf/AGjH/CJa3n/etP8A5JoA6mo/so9a5b/hLr3/AKFLW/8Avq1/+Sad/wAJRf8A&#10;2fP/AAj2s/TFv/8AFUAdXRXJ2Pie5v8A73h7XLb/AK+IIF/9mqz/AMJhJ9n83+xNYz/c+zc0AdHR&#10;XI/8J2be3/5F3xA3/bnk/wA6tW3jH7Vb5Oi6wv1tf/r0AdJRXP8A/CYH/oC6z/4Cf/XqP/hMG/6A&#10;mtf+AlAG/B52PnxUtcv/AMJ0/wD0Lmtf+An/ANej/hOn/wChc1r/AMBP/r0AdXRXLf8ACcH/AKAe&#10;s/8AgJU3/CYH/oC6z/4Cf/XoA6Oiue/4Sz/qF6x/4B0z/hLLf/oF6l/4ANQB0lFcf/wnVt9o8j+y&#10;ddx6/wBmXGP5VNZ+Nra8Hy6frdp/19aXcf4UAdVRXM/8JdF/0CtZ/wDAA/4Uf8Jdbf8APhrX/gtu&#10;f8KAOmorkP8AhPILcf8AIO1rHtolyf6Utv48s7mb/kHayD6totyP/ZaAOuorlrjxta2/J0/WiPbT&#10;Lg/0qD/hY1p/0Dta/wDBLc//ABNAHYUVxv8Awsay+0fZ/wCztaz6f2Jc4/8AQab/AMLGsvs/2n+z&#10;tax6/wBiXOf/AEGgDtKqfaT5+3yD9a5H/hZWkf8APLWv/BFef/I9P/4WBpH/ADy1r/wQ3n/yPQB1&#10;H2uHzPs+R9ox0xViuGb4iaBa/wDLLWP/AAQXf/yNU3/CytI/55a1/wCCK8/+R6CTrbz7T/y74qX7&#10;KPWuQtfilpV193+0D9dGuv8A4mpf+FjaP66j/wCC25/+JoKOuorlP+FiaR/1Ef8AwW3P/wATTP8A&#10;hY2j+uo/+C25/wDiaAOxrndJ8C+HNDXOn6Jp9p/172yj+VZ3/CztG+y/aP8AiY7P+wZc/wAttL/w&#10;s7Rf+fq5/wDBZc//ABNAHZUVxn/C0NA/5/Ln/wAF1z/8TTf+FmeGvtPkf2jcb/8Ar1uf54oA7Ws/&#10;VLOPVtPubO4/1FwDCR9eKwf+FiaP/wA/Vx/4Lbn/AOJqL/hZnhv/AJ/Lr/wFuP8A4mgDodJ0W30n&#10;S7XTrf8A49beD7OB7YArSrhP+FteE/8AoJ3H/gNc/wDxNWP+FmeG/wDn8uv/AAFuP/iaAOzorjf+&#10;Fm+G/wDoKt/4CXH+FTf8LG8Pf9BBf+/R/wAKAOsorjP+FqeFf+f9f+/R/wAKT/hb/hD/AKDlt+dA&#10;EvjPwPpnjy3tPt7XVpcWp+0293Z3Bt7m3Pse1cvZ+MNZ+H6/ZfG5F1pVuMDxTbjC47tcj/l36jnp&#10;XUf8LV8Jf9Bu1/Oqy/F7wXdLOBrtqcfe5oA6yzure+thcQT/AGi3m+6RyKxfGPhlvEGl7bfFtqVu&#10;ftNpcjos+DivKP8AiS+D9aN14H8X6bZ21zzdeHtSuSbUfT/n2/L8KtN+1l4Ts7e6+0abrNpc2vW0&#10;NpzQB6x4T8SW3izQbXU7b7lwK268q8G/ELwjpfhu1+063ptpdXW27ubX7SODcHI/z7V1H/C0/CH/&#10;AEMenf8AgSKAOtorkLX4peEbrULa0h8Sac95dD/R7YXAy34V19ABRRRQAUUUUAFfPnxPtD/wv7w/&#10;cW//AB9LoVyB9PtIr6Dr55+KGf8Ahorwtutftdv/AGHc7h7/AGkUCZ3Gk/abytb/AK+Kx9JrYtP+&#10;vmoMy1/z91FUtV7v/j6/6daALdS1V/5easUAbek/8g22+n+NXaqab/x42/0q3VmoUUUUAFFFFABR&#10;RRQAUUUUAFFFFABRRRQAUUUUAFFFFABRRRQAUUUUAFFFFABRRRQAUUUUAFFFFABRRRQAUUUUAFFF&#10;FABRRRQAUUUUAFFFFABRRRQAUUUUAFFFFABRRRQAUUUUAFFFFABRRRQAUUUUAea+DP8AktPxG/68&#10;9K/ldV6VXmXgiYN8a/iQD/DaaX/7dV6bQAUUUUAFFFFABRRRQAUUyigB9FMooAfRUNPoAfRTKfQA&#10;UUUUAFFFFABRRRQB51df8l+0v/sWbv8A9K7WvRa84uv+TgNK/wCxZuv/AEqta9EoAfRTKZQBNRVe&#10;1uhcgkCpaAH0UyigB9FMooAfRXwv4X8X/Ei8+Avij4sn4jajd3Oiald40y6trb7NcW1rdY7DjjPO&#10;e1dv4s/bg0rw3p+gsfDbXd7c6Jb+INRtjefZzaWrDkjI/wBI78DigD6xor5z1D9q6TWPFGpaV4O8&#10;E6h4pttP0201ObVjcrbWxt7gEjGRyQAT+FevfD/4i6Z8SvB+leJdH859O1EZTI5FAHXUUymUATUV&#10;XtLkXcO4VLQA+imUUAPoqGk+1D0oAnoplMoAmoqv9qH2ryMc4qWgB9FMplAE1FFMoAfRUH2oelSU&#10;APoqt/D+4pv2xftH2fP+kYzQBbooplAD6KotdQG4txnk9Kt0APoplFAD6KZRQA+imVH9qHpQBPRU&#10;NPoAfRTKj+1D0oAnorJ1fWLPw7pV1qOo3K2trbrunuGHb/Jrxrw/+1Jpuval4VhufC+taRaeK7j7&#10;Lo2qXX2fFycZ6buPpzQB73RTKfQAUUUUAFFFFABRRRQAUUUUAFFFFABRRRQAUUUUAFFFFABRRRQA&#10;UUUUAFFFFABRRRQAUUUUAFFFFABRRRQAUUUUAFFFFABRRRQAUUUUAFFFFABRRRQAUUUUAFFFFABR&#10;RRQAUUUUAFFFFABRRRQAUUUUAFFFFABRRRQAUUUUAcH8Vf8Ajx0L/sPaX/6UrXeVwnxU/wCPfQv+&#10;w7pf/pSK7ugAooooAKKKKACvBviBdgftGaBbC6+yZ0PP/k1XvNeBePm3ftKaTbjv4Z/9u6BM7LSa&#10;2KxNJ+03lanP/TxUGZJR9sp//Hna1FQBdp93UNH/AC80FHR6b/x42/0q3Vaz/wCPYVZqywooooAK&#10;KKKACiiigAooooAKKKKACiiigAooooAKKKKACiiigAooooAKKKKACiiigAooooAKKKKACiiigAoo&#10;ooAKKKKACiiigAooooAKKKKACiiigAooooAKKKKACiiigAooooAKKKKACiiigAooooA8QtfHOn+E&#10;/jP49t74XJb7Fplxi2065uOv2ruoPPHau5/4Who3/US/8Flz/hWd4F/5K/8AEz/e03/0mNej0AcB&#10;/wALW0b/AJ5a1/4I7z/5Ho/4Wv4c/wCemqf+CS8/+R67+igDh/8AhZmjf89Na/8ABFef/I9N/wCF&#10;m6N/z01r/wAEV5/8jV3VFAHn/wDwtjw9/wA9Na/8EN5/8j03/hcXh7/nrrX/AIIrz/5Hr0KigDz7&#10;/hbHhz/npqf/AIJLz/5Go/4Wx4c/56an/wCCS8/+Rq9BooA4L/hbnh3/AJ73/wD4Lbn/AOJo/wCF&#10;ueHf+e9//wCC25/+JrvaKAOE/wCFteHf+e9//wCC25/+JqC5+NHhazuPszXt0G9tNuSP/Qa9CooA&#10;8+/4XR4W/wCfjUP/AAXXP/xNSP8AFzw7b/env/8AwW3J/wDZa72igDgh8XPC91/y+XJ+unXP/wAT&#10;TpPiz4TtId02p3A/7drn/wCJru6KAOC/4XH4S/6DDf8AgJcf/E0jfGPwhb/e1z/yUuD/AErvqKAO&#10;D/4W34S/6Df/AJLXH+FWv+FveEf+g5bfnXZUUAeGN8XPCl58bLG5GqKbceGroknp/wAfVt/jXZf8&#10;Lo8E+dj+27bP/XJv50xv+S3Qf9i9P/6VLXoNAHD/APC7PBP/AEMlp+f/ANaj/hdngn/oZLT8/wD6&#10;1dxRQBwVv8a/h+eniXTfzxR/wvrwF/0Mln+Z/wAK72igDhv+F2fD/wD6G7Tf/Amj/hdfgf8A6GbT&#10;f/Amu5ooA4Q/Gv4f282D4u00H0Nzmnf8Ls+H/wD0N2m/+BNdzRQB8aad8KfAFn4VuvDs3xrmvvCN&#10;xcG5uNJt2tR9pzjIzg8cDt2rT8Z/Dn4U6x4kk1LRfH2m+H3udMt9LntILe0uAbW2JIH+kZwB0z/O&#10;vriigD4fsLPT9Y+OvjX7D8SR4c0y60PS9KttVU2xGp/6L6mvePhr4u+E/wAOPAul+G9E8XaaNL09&#10;dqn7SP33ufX/AOtXtFFBJwn/AAuz4f8A2f7R/wAJbpuz1+1Uf8Ls+H//AENujf8AgUK7G3vLa6Bh&#10;gnBIHarVBRwNr8Yvh/8AZvtFt4s0b7J/e+1D/Gpf+F2+APs/2j/hLdHx/e+1Liu2p9AHAf8AC7Ph&#10;/wD9Dbov/gUKd/wuz4f/APQ26N/4FCu6pv7i19qAOJtfjb8P7r/j28W6O3/b0Kpn43fDe7t7gDxt&#10;opHf/iZj/GvR6ZQBwv8Awu34f/8AHv8A8Jbo3+79qFQ3Xx6+GoGLjxpoo/7eh/jXoFFAHn//AAvr&#10;4bf8fH/Ca6Nj1+1D/Gl/4Xn8Nv8Aoe/Df/g0t/8AGu7/AHF5b/7NH+j+1AHEf8L6+H3/AEOmi/8A&#10;gUP8aZ/wvb4ef9Dpon/gyFd1/o/tUlAHn1v8evhxddPG3h9vpqa/1NSf8L8+G3/Q6aN/4FD/ABru&#10;6dQB57/w0L8Nfs//ACO+i/8AgUMUz/hoT4b/APQ8eH//AAZrXof2SD+6KT7HB/zwH5UAee/8NCfD&#10;f/oePD//AIM1oHx5+G/n/wDI7eHs3H/UTXmu/wD9H/6d/wBKX/R7gf8ALFvyoA4X/hefw2/6Hvw3&#10;/wCDS3/xp3/C8vhv/wBD34b/APBpb/413P2O3/59x+VJ9jt/+eEH5D/CgDgv+F6/DTb5/wDwsLw5&#10;9f7Utv8AGo/+Gh/hf/0Pvh//AMGi/wCNeg/Y7f8A54QfkP8ACj7Hb/8APCD8h/hQBwX/AAvr4cf9&#10;Dt4f/wDBmtOtfjn8Nrzp468N/wDg0tv8a7n7Fbf88Lf/AD+FH2K2/wCeFv8A5/CgDiP+F6fDXb5/&#10;/CwvDmPX+1Lb/Gnf8L0+G3/RQ/Dn/g0tv8a7P7Fbf88LenfYrb/nhb/5/CgDjf8Ahc/w+/6Hrw5/&#10;4NLf/Gm/8Lo+H32jH/CdeHP/AAa23+Ndn/Zdt/z7QflUZ0nT7j/lztm+tuKAOW/4XN8Pv+h68Of+&#10;DS3/AMaS3+L3gI24I8daEB/2Erb/ABrr/sVt/wA8Lf8Az+FQ/wBk6f8A8+dt/wCA1AHM/wDC3PAH&#10;/Q8+HP8AwaW3+NSf8LS8F/8AQ46H/wCDK2/xro/7JsP+fK3/APAcUf2TYf8APlb/APgOKAOE8aeO&#10;PAHiLwjq2mal4m0O7tLm3Ntc2v8Aadt0PbrXxl8MfiBZ6t4/+GGijxddXWgeFbq6u3tfEEFta/2Z&#10;bYxa/wClf8vPAHSv0Dt9L024XMFra4/696l/smw/58rf/wABxQBz1r8UvBV0MweMdDP+7qNv/jSf&#10;8LZ8D/8AQ8eHv/Btbf41v/2Lp3/QPt//AAFFRf8ACNaN/wBA2w/8BloAx/8AhaHgj/ocPDv/AINL&#10;f/Gn/wDCz/Bf/Q56H/4Mrf8A+KrW/wCEb0b/AKBlr/4Df/WpP+Ea0b/oG2H/AIDLQBm/8LH8I/8A&#10;Q46L/wCDG3/xp3/CxvCf/Q06L/4MYP8AGtD/AIRrRv8AoG2H/gMtM/4Q7RP+gPYf+Aq/4UAUh8Rv&#10;Cdx/qfFOit/u6jAf6mj/AIWN4T/6GnRf/BjB/jVj/hDfDn/QG0//AMBV/wAKk/4Q3RP+gPp//gKP&#10;8KAIv+E+8Nf9B7T/APwJX/Gpv+Ex0T7R5H9safu9PtS5/nVX/hAfDf8A0L+n/wDgKP8ACj/hX3hz&#10;/oX9J/8AAVf8KALX/CY6J/0GLD/wKX/Gnf8ACYaJ/wBBiw/8CV/xqj/wgPhn/oWdH/8ABfBTP+Fc&#10;eEf+hO0X/wAF1v8A4UAbX9s6d/z/ANt/4Ej/ABo/tnTv+f8Atv8AwJH+NYX/AArHwj/0J2i/+Cy3&#10;/wAKP+FYeC/+hM0P/wAFtv8A/E0Ab/8Aa1j/AM/tv/4ED/Gj+1rH/n9t/wDwIH+Nc8vwv8FW/wDz&#10;Juhj/uG24/pTf+FW+Cf+hF0P/wAFlt/hQB0n9qW3/P1bf+BAp39qW3/P1D/31XKf8Kt8D3BB/wCE&#10;Q8OnyP8AqF2xx+nFJ/wqPwB/0I3hz/wV23+FAHXfbLf/AJ7wfmP8ad9sg/57j8643/hTPw+/6EXw&#10;5/4K7f8AwqVfhL4Jtung3Q//AAWW/wDhQB2H2qH++KZ9sg/57j864/8A4U18P/8AoRfDv/gqt/8A&#10;Cl/4VD4C/wChE0H/AMFtt/hQB2f2haPtC1xdn8I/Adn/AKjwboQ+mnWx/wDZaP8AhTXw/wD+hF8O&#10;/wDgqt/8KAO2orh/+FMeAf8AoRND/wDBbbf4Uf8ACmPAP/QiaH/4Lbb/AAoA7uiuK/4U74J8nH/C&#10;KaPj/r1XH8qZ/wAKf8D/APQp6b/4CigDuKK4v/hUHgj/AKFjTf8AwGqq3wV8AXXTwvpp/wC3egDv&#10;qK4v/hUHgj/oWNN/8Bqj/wCFP+CP+hb038qAO4orhv8AhS/gf/oWdO/75NS/8Kg8If8AQDtvyoA7&#10;SiuL/wCFQeEP+gHbflUX/ClfBX/QCtvyoA7miuL/AOFQeEP+gHbflUX/AAqHwr/0Bl/7+n/GgDua&#10;K4r/AIVX4V/6B6/9/j/jUf8AwqXwp/0B2/8AAq4/+KoA7miuDX4S+Erf7umXH/gTcn/2an/8Kl8K&#10;f9Adv/Aq4/8AiqAO5orhbT4R+HrL/UWlyPrqVz/8VUn/AAq3QP8Anzuf/Bjc/wDxVAHbUVwX/Cof&#10;C/8Az53P/gxuf/iqP+FR+HftX2jyL/d/2Err+W6gDvaK4Zfhd4etZsi0uQf+wlc//FUf8Kt0D01L&#10;/wAGVz/8VQB3NFcB/wAKo8Of889U/wDB3ef/ACRUn/Cq9C9b/wD8HN1/8VQB3dFcN/wrPRfTVf8A&#10;wdXn/wAkVF/wqfw//wA8ta/8H15/8kUAd9RXAL8KdHtbfHm63j1OuXg/9uKT/hU+j/8APXWv/B5e&#10;f/JFAHoFFeff8Ko0b7Pjzdbx6/25ef8AyRTv+FT6T/z08Rf+D+8/+SKAO/orgv8AhT+i/wDQR8R/&#10;+FRqn/yVS/8ACvdMg633iQ/73iS8/rc0Ad5RXA/8K103/n/8Tf8AhSXn/wAk1F/wp2z/AOg/4q/8&#10;KO7/APiqAPQ6K4H/AIVbZ+Tj+3PEWPX/AISK6/nuqH/hT9n/ANDN4r/8KS6/+KoA9Eorgf8AhVtp&#10;/wBB3xH/AOFHdf8AxVS/8Kusv+g14k/8Hdz/APFUAVfjD/yD/C//AGM+l/8ApSK9DrxPx/4Ht9Bu&#10;vCt2usa5cMfEmnYtrrUri5gHzYwAfz54r2ygAooooAKKKKACvnL4pWIvP2lNBKnNzB4aLD/wKr6N&#10;r55+IX/J0Glf9iz/AO3VAmdt4es/9FrYrHtLz/Ra2P8Ap5tqgzHVFaXn+lXdS03/AEWgC7UtZ9W7&#10;SgDpLT/j3FT1Vtf+PW3+lWqs1CiiigAooooAKKKKACiiigAooooAKKKKACiiigAooooAKKKKACii&#10;igAooooAKKKKACiiigAooooAKKKKACiiigAooooAKKKKACiiigAooooAKKKKACiiigAooooAKKKK&#10;ACiiigAooooAKKKKACiiigDzTwL/AMlh+Jn10z/0mNel15t4F/5LB8TPrpv/AKTGvSaACiiigAop&#10;lFAD6Kg+1D0qSgB9FMooAfRRTKAH0UyigB9FMooAfRTKKAH0Uyn0AFFFFAHnLf8AJwEH/YsH/wBK&#10;q9DrhI/+S3Rf9i3/AO3IruftC0AOoopv2haAHVH9lHrUlFAFSO1a0XLT3Fx+Oat1H9qHpUlABRRT&#10;6AGUUUUAR/ZR61JRRQAyn0VH9qHpQBJTKfVOO5n86cS2/wAo6Y70AWPso9aZ9mP/AD3NT0UAFQtA&#10;Lm3APGamooAyTo7fb7a4iuplt7cY+y9jWtRRQBH9lHrVf7Hbfa/tGP8ASauUUAMp9FFABRRT6AGU&#10;U+ovtC0AOplJ9qHpUlADKfTKfQAUUU+gBlFPooAZRRRQAVHbfdqemUAFR/ZR61JRQAyn0UUAVb21&#10;NyvFwbf6VNbfdqSigAop9MoAj+yj1qG3tSvSct9KtU+gCGn0UUAQ/ZBU1R/ah6VJQBH9lHrUlFFA&#10;BUVS0UAR233agurVbrb/ANMen5Vbpv2haAEop9PoAr1LTJpBbrkVNQBRu7T7ZbYp13ai8t8d6s0+&#10;gBlMqamUAMrO0m3NtCwM5uD9omPPux4/z61r0UAMqD7IPtXn55qeigAop9MoAKh+yCrNFADKZT6j&#10;ufu0AJ/y81LT6ZQAUU+igCvUtFPoAhp9PooAZRT6ZQAUU+igBlFPplAEN3aC6p9TUygBlFTUygAp&#10;lPp9ADKq/Z5/UfnV2igCGku/+Pc1JT6AIafT6KAIafT6KAIafRRQAUyn0+gDz/4qf6vwv/2Mdn/M&#10;16BXn3xZufs8ng4Ho3iO0H/oVeg0AFFFFABRRRQAV85fErd/w09pPk/e/wCEZ5/8Cq+ja+c/Hn2c&#10;/tTWhbg2/hAnH2fd/wAvfrQJnbaTZ/8ATtW9/wAuv+jViWn/AF81sWlQZle0/wBMrQ+x1X+x1YoA&#10;LSrFRWlnVigo3rX/AI9bf6VaqC0/49xU9WWFFFFABRRRQAUUUUAFFFFABRRRQAUUUUAFFFFABRRR&#10;QAUUUUAFFFFABRRRQAUUUUAFFFFABRRRQAUUUUAFFFFABRRRQAUUUUAFFFFABRRRQAUUUUAFFFFA&#10;BRRRQAUUUUAFFFFABRRRQAUUUUAFFFFAHnPgX/kqfxI+um/+ktejV5t4L/5K18Sv+u+m/wDpKK9J&#10;oAKKKKAGUU+igCv9lH2rz884qWn0UAMqP7KPWp6KACmU+igBlFPooAZRT6KAGUU+igBlPoooAKKK&#10;KAOK/wCaxf8AcC/9ua6y7tBdVx/2of8AC5PI/wCoHu/8mcV3NADKj+yj1qSigAooooAKKKKACn0y&#10;igAqP7KPWpKfQAymU+igCK7txdwbTTqmplADKfRT6AGUUUygB9FFN+0LQA6o/so9akooAj+yj1qS&#10;iigBlFecePvjl4T+Fus2um+Ibu6gvrq3NxBBb2txclgDg/dH6V0/gnx1onj3w1a674fuxe6Vc8rc&#10;igDoKfRRQAVVvbU3K8XBt/pVqigCH7IKmoooAr/Zxtyv+j/SrFPplADKfRT6ACmUUUANuPu0z/lt&#10;/r/+A1LRQAVW+y/9PBqzRQAUUUUAFMp9FABTKfT6ACmU+q/2geft7UAR/Yx9l+z1cplFABRRRQAU&#10;UUUAFFFFABUF3ai8t9verVMoAq/Zh/pP+1Vqn1z58SaLHrk+hnUbY6vBbfaTaLN/pAg/vEdcZoA3&#10;aKytD8R6d4m0u31HSL2DU7OfgXVswINatABUH2QfavPzzU9YPi3xdofgrSf7R8QataaTZDhrm8uP&#10;IFAG9T65rw7400TxdbT3Gg61p+rwW5/fnTblbnBx0yK6WgCH/l4p9PooAZVa7tReW+O9XKZQAym/&#10;8vNWKKAM26tReNbMP+Xe4zVyn0UAMp9FFAEN1VX7POWuRcMDbHpWhT6ACmU+igBlPoooAhqP9/5/&#10;bbVqigBlRVYooAp3VqLryM9uakqxRQAyin0UAVbz7R/ywx+NT0+igAplPooAZRT6KAIafT6KAGUU&#10;+igCGipqKAGUypqKAIamoooAZRT6KAIafT6KAPPviz5HmeDvO6/8JHabc+vzf/Wr0GvOPilcfZ7z&#10;wXnofElsPzW4r0egAooooAKKKKACvnfx81za/tOWZtrfdnwx1/7eq+iK+fvE159j/ad/7lq2/wCX&#10;fP8Ay9mgTOmtLP7Z/wBeldHWZpNn/wBulbdpUGYyipvsdt6UlBQfbKmqvV2gDoKfTKfVlhRRRQAU&#10;UUUAFFFFABRRRQAUUUUAFFFFABRRRQAUUUUAFFFFABRRRQAUUUUAFFFFABRRRQAUUUUAFFFFABRR&#10;RQAUUUUAFFFFABRRRQAUUUUAFFFFABRRRQAUUUUAFFFFABRRRQAUUUUAFFFFABRRRQB5H4X8Sabp&#10;Pxa+JMN/qNjaf6Rpoxc3IB5tR6/Su/8A+Ex0T/oMWH/gUv8AjXB+FNJ03Wvil8SDf6fb3X2e5s8N&#10;cWwPW1HQnrXff8Ifon/QHsP/AAGX/CgCL/hPPDv/AEG9P/8AAlaf/wAJjon/AEGLD/wKX/Gnf8If&#10;on/QHsP/AAGX/Ck/4RbRf+gTYf8AgKv+FAC/8Jhon/QYsP8AwJX/ABpn/CZeHf8AoM2H/gUv+NSf&#10;8Ito3/QJsP8AwFX/AAo/4RrRv+gbYf8AgMtAEP8AwmXh3/oM2H/gUv8AjUv/AAmGif8AQYsP/Alf&#10;8aZ/whuif9AfT/8AwFH+FH/CG6J/0B9P/wDAUf4UAL/wmOif9Biw/wDApf8AGj/hMdE/6DFh/wCB&#10;S/40z/hDfDv/AEBrD/wFX/Cm/wDCBeHf+gJp/wD4CigCX/hMdE/6DFh/4FL/AI07/hMNE/6DFh/4&#10;Er/jUH/CG+HP+gNp/wD4Cr/hTv8AhDfDv/QGsP8AwFX/AAoAsf8ACSaP/wBBKx/8CVo/4STR/wDo&#10;JWP/AIErVVvAfhy466Jp7f8AbsKP+EC8O/8AQE0//wABRQBd/wCEg0z/AKCFr/4ECnf8JBpn/QQt&#10;f/AgVQ/4Q3w5/wBAbT//AAFX/Cnf8Ib4duv+YNYN/wBuq/4UAW/+Eg0z/oIWv/gQKP8AhINM/wCg&#10;ha/+BArL/wCEB8Jf9Cvov/gBB/hR/wAID4Z/6FnR/wDwXwUAai+INMuPu6ha/wDAbgCn/wBs6d/z&#10;/wBt/wCBI/xrE/4Vz4T/AOhX0X/wXW/+FH/CufCf/Qr6L/4Lrf8AwoA6D+1Lb/n6h/76o/tS2/5+&#10;of8Avquf/wCFY+Ef+hO0X/wWW/8AhTf+FY+Ef+hO0X/wWW/+FAGPBqltc/G6ULcQsB4czwf+nk13&#10;n2y3/wCe8H5j/GvJB8L/AAl/wumdv+EY0TJ0Lp/Zlv8A8/P0/nXa/wDCr/Bf/Qm6H/4Lbb/CgDpv&#10;tlv/AM94PzH+NH2y3/57wfmP8a5n/hV/gv8A6E3Q/wDwW23+FOb4X+C7gf8AIm6Gf+4bbn+lAHSf&#10;bLf/AJ7wfmP8aX7Zb/8APwPzrlf+FS+Cv+hN0P8A8Flv/wDE0f8ACpfBX/Qm6H/4LLf/AOJoA6r7&#10;Qv8Az3X8qPtlv/z8D865X/hUvgr/AKE3Q/8AwWW//wATTW+Evgm56+DdD/8ABZb/AOFAHXf9t6dX&#10;I/8ACpfBX/Qm6H/4LLf/AOJpv/CpPBX/AEJuh/8Agst/8KAOm+zWvp/F9pq1XHf8Ki8B/wDQiaD/&#10;AOC23/wpn/CmfAX/AEImh/8Agst/8KAOw/0f2p3+j/7Ncj/wqHwT/wBCno3/AILl/wAKT/hUPgn/&#10;AKFPRv8AwWr/AIUAdjRXIf8ACpfBH/Qi6H/4LLb/AApP+FQ+Cf8AoU9G/wDBcv8AhQB132hP+ew/&#10;Kk+1iuS/4VJ4K/6E3Q//AAWW/wDhR/wqTwV/0Juh/wDgst/8KAOp3Qf89/1qeuL/AOFM+Av+hE0P&#10;/wAFlv8A4Uf8KZ8Bf9CJof8A4LLf/CgDsv8AtvTP+XmuN/4Ur4C/6E/Rf/Bcv+FO/wCFLeAv+hP0&#10;X/wXL/hQB2tFcV/wpbwF/wBCfov/AILl/wAKX/hSfgD/AKFLR/8AwFWgDsFtbe1GcYpeLoegrjn+&#10;CfgK6hHn+EdHYf8AXquKd/wpXwR/0Kej/wDgKtAHhnxwPiQftQfDi48LW1hd6na6Fd3H2XU7o29v&#10;1x25zXq3wJ+F918MfCF7a6lqFveahqOp3WrXJtARblrhs4APbitj/hR/w/8AtH2n/hDdH+1f3vsq&#10;/wCFO/4Ul4A8nH/CI6Pj/r1XFAHZ06uL/wCFJ+AP+hS0z/wGptv8E/AFqPk8JaaP+3WgDtqpXNqq&#10;3lvOJsHHkfXNc5/wpfwJ/wBCppn/AIDCj/hS/gT/AKFTTP8AwGFAHWfZR9o3dqW6rkW+DHgW4+94&#10;U0z8bYCk/wCFL+Bf+hU0z/wGFAHa1BsH2jz+2MVx/wDwpPwB/wBClo//AICrUf8Awon4f/8AQoaP&#10;/wCAwoA7W6p9cf8A8Kf8D/8AQqab/wCAwqP/AIUn4A/6FLR//AVaAO3plcV/wpP4f/8AQo6b/wCA&#10;1OvPgv4IvP8AX+GNNb/t2FAHbUVxn/CoPBP/AELem/8AfNSf8Kh8I/8AQDtvyoA6yiuKu/gt4HvP&#10;+Pjwzp5/Cnf8KX8D/wDQs6d/3yaAOk+w/u/3PX7R9oP2jP6Vfrjbj4L+CLr73hnT2/4DXn3wf+Ef&#10;hLVvAdjPqGiWt3cnULwm5xySLu4x/M/nQB7fcWoYZFT1wS/BXwbj/R9GS0/69ZSP61L/AMKT8E/9&#10;AO2/KgDsbezW0XEPT3qeuL/4VD4V/wCgMv8A39b/ABqH/hS/hP8A6Aw/7+n/ABoA7eoXtla5Wc/8&#10;sRgflXK/8Kh8Kf8AQOH/AH9b/Gmf8Kl8Kf8AQHb/AMCrj/4qgDtqK4T/AIUx4W/6Bs//AIMbn/4q&#10;n/8ACpfCn/QHb/wKuP8AGgDuKj+yj1rif+FP+F/+gbP/AODC6/8Aiqi/4Uv4W/58rr/wZXP/AMVQ&#10;B39FcL/wqPw7/wA8L/8A8GVz/wDFUWvwj8O2v3YL/wD8GVyf/ZqAOzW2FuMg1PXDf8Kp0X+5rf8A&#10;4PLz/wCSKW1+Gej2fSXWv/B7ef8AyRQB2tNkt1uBkmuO/wCFa6R/z11r/wAHt5/8kU3/AIVjpX2f&#10;b5niH6/2/ef/ACRQB2VpaC1r5X/bC+0aT4m8Gal4Wntj4z1I/wDCL/ZTcAXP2a5POPxGea96/wCF&#10;UaX/ANBDxF/4U2qf/JVYN5+zr4K1jXrPXL/S7m+1a1GbbVbrU7n7VB9OePxoA7D4f+DbT4e+DdI8&#10;N6fzaaZbi3X8K3Lz/j2NeO/F7wfb6D4Iurmy1vxBbXS3FpAt0dausrm6tx6nt/X1rs/+FXWPk7f7&#10;V8Q/+Du6/wDiqAO1rxL9oTwHrfiTWvAWuabYHXbXw5qX2u50vjNxxjPPFdb/AMKpsP8AoLeLP/Cm&#10;vf8A5Iq1/wAKusv+g14k/wDB3c//ABVAHj/7I9xv8TfGf/iX/wBl/wDFWkf2bx/o/A9PXr+FfSde&#10;X6T8AfDnh3UtUvNP1LxHY3Wp3H2u6Nvrlz+/b35rb/4VbY/9BrxJ/wCDy5/xoA7Wn1xX/Cr7f/oN&#10;+JP/AAe3P+NH/Cr7f/oN+JP/AAe3P+NAHZUy0tBa1yX/AAre3/6DXiP/AMHdz/jTYfhfbr/zG/En&#10;467c/wCNAHa1UtbX7KMYhH0Fcr/wq+D/AKGPxJ/4Mz/hUX/CrD/0Nniv/wAGh/woA7eof9Jrjf8A&#10;hVbf9DZ4s/8ABof8KP8AhVbf9DZ4s/8ABof8KAO4org/+FUn/odPFX/g0P8AhS/8KpP/AEOfir/w&#10;aH/CgDtruiz+0fZR5+PtFcT/AMKpP/Q5+Kv/AAaH/Cj/AIVPN/0Ofiv/AMGP/wBagD0GivPP+FbX&#10;/wD0OXiv/wACoP8A4ip/+Fb6h/0Pfir/AL/23/yNQB3lFeff8Ktvv+h78Vf9/wC1/wDkaj/hVt9/&#10;0Pfir/v/AGv/AMjUAeg0V59/wq7U/wDooHiz/wACbT/5GpP+FW6p/wBFB8Wf+BNr/wDItAHoVFee&#10;f8Kt1T/ooPiz/wACbX/5FpP+FYap/wBFH8X/AJ2n/wAjUAeiUV57/wAKz1H/AKKD4t/76tP/AJFq&#10;X/hXeof9D/4s/O0/+RaAO9orzz/hWOqf9FI8Xflpv/yJUn/Cu9R/6KB4t/O0/wDkWgDv6K89n+HO&#10;tdviT4uX/gOmD/20pP8AhXOtf9FJ8Xf986Z/8iUAeh0V5/8A8K513/opPiT/AMBdM/8AkSoP+FW+&#10;IP8AoqPiv/wH0z/5EoA9Horz3/hXOu/9FK8Sf+A2mf8AyJR/wrrxJ/0UrxL/AOAmmf8AyLQB6FRX&#10;nH/CuPEv/RU/Ev8A4CaZ/wDItS/8K68Sf9FK8S/+Ammf/ItAHoVFef8A/Cu/Ef8A0UrxL/4CaZ/8&#10;iUz/AIV54k/6KVrv/gHpn/yJQB6HRXnX/CufEnkY/wCFp+JPr9k0z/5EqH/hBPFn/RSNb/8ABdZ/&#10;/I1AHpdFeb3XgvxY02YfiPrar6Nptn/8jU//AIQPxj/0Ua//APBbbf4UAei0V5z/AMIH4x/6KPqH&#10;/gttf8KP+ED8Y/8ARR9Q/wDBba/4UAejUV51/wAIH4x/6KNf/wDgttv8Kba+BfG62/7/AOJFzu9f&#10;7Ktv8KAPR6K89/4Qnxr/ANFCuv8AwVW1L/whXjf/AKKE3/gktv8AGgBnxW/5CPw8/wCxlg/9Jrmv&#10;RK8Q8ZaD4jtvEHgC41bxX/att/wktvi3/s1bb/l1ufQ/5xXt9ABRRRQAUUUUAFfPHin7N/w0/d5/&#10;4+/+EZtv/SuvoevnXxKv2r9qa8H/AFKNuf8AycNAmd/pP/HpW7aVi6T/AKHWx/5OVBmWP+Xaoftn&#10;+lU2igCxRVerFBR0tPooqywooooAKKKKACiiigAooooAKKKKACiiigAooooAKKKKACiiigAooooA&#10;KKKKACiiigAooooAKKKKACiiigAooooAKKKKACiiigAooooAKKKKACiiigAooooAKKKKACiiigAo&#10;oooAKKKKACiiigAooooA8v8Ahx/yUz4n/wDYQtf/AElFeoV5x4E/5KJ8SP8AsKW3/pHbV6PQAVTv&#10;bK3vFAntxcfUVcplABRT6ZQAUUU+gCGm1YqL7QtADqh+yCrNcd4s+KfhHwJc2tv4h8R6dpFzc5+z&#10;rd3AG786AOl+x2//AD7fpVmszR9Us/EmmW2o6fcw3llcL59vc2/IYetadADKfT6ZQAUypqKAGVUt&#10;7GC1uLi4WLDTkbj61bp9ABRRRQBwK/8AJYLn/sCW/wD6UtXfVwVr/wAlr1D/ALAVr/6U3Vd7QAUU&#10;UUAFFFFABRRRQAUUUUAFFFFABTKfTKAH0yiigAooooAKKZTP+PO2+lAD6P8Al3op9ABRTKKAJqZT&#10;KbQA6n0UygCamUUygAop9Qf6R7UAT0+mU+gAooooAKKKKACiiigAooooAKKKKACvM/gf/wAkts/+&#10;vzUv/Sy5r0yvNvgT/wAk3sP+u95/6V3FAHo1FFFABT6ZTKAJqKhqpcWmVuP9InHHY9PpQBo0yord&#10;RbWwB7VLQAUUUUAFFRR2624yDS3P3aAJ6Khp9AD6KKKACiiigDzf432n2z4bXlt63unD/wAnLavS&#10;K87+NH/JPb3/ALCemf8ApZbV6DQA+ioaKAJqZRRQA+mUUygB3/LH8KWmUUATUyiigB9MplFAD6fU&#10;H2UetSUAPplFMoAfRRRQAU+mU+gAooooAKKKKACiiigAooooAKKKKACiiigAooooAKKKKACiiigA&#10;ooooAKKKKACiiigAooooAKKKKAPOfitcAat8Pv8AsZrf9ba6r0avOfit/wAhb4ffuc/8VLb/APpN&#10;dfyr0agAooooAKKKKACvnbxNeC0/amuiOn/CM232n6fa6+ia+a/G3/Jz13/2LNr/AOldAmemaT/x&#10;91oWlYOk1t2f/HrUGZbpn/LzT/8Al2qGgosf8u1Tf9u1V/8Al1/0arFpQB1FFFFWWFFFFABRRRQA&#10;UUUUAFFFFABRRRQAUUUUAFFFFABRRRQAUUUUAFFFFABRRRQAUUUUAFFFFABRRRQAUUUUAFFFFABR&#10;RRQAUUUUAFFFFABRRRQAUUUUAFFFFABRRRQAUUUUAFFFFABRRRQAUUUUAFFFFAHnXgT/AJH74jf9&#10;hW2/9I7avRa8U8M+BtP8QfEr4kXMz6ijHU7UZt9Rurf/AJc7Y9AR6dq7f/hX+kf89da/8H15/wDJ&#10;FAHY0VxP/Cs9F9NV/wDB1ef/ACRUn/CrdK/6iP8A4Obr/wCKoA6+iuN/4Vno3/PPWv8Awe3n/wAk&#10;U/8A4VbpX/UR/wDBzdf/ABVAHX0VyH/CrdK/6iP/AIObr/4qm/8ACtdI/wCemtf+D28/+SKAO0pl&#10;cZ/wrXSP+eutf+D28/8Akij/AIVrpH/PXWv/AAe3n/yRQB2H2QV8dfGhYPh38SvifqhvfDl0dc8M&#10;C2a11TURZ3UHHocm5Hf16V9N/wDCt9M/5+9Y/wDBzdf/ABVYPiH9n/wF4quftOt6B/bd32uNSuLm&#10;4P6tQBW/ZftLi1/Z78Ai65uP7Ktt1er1xB+GekfY/s0cut29t/0w128X/wBuKl/4V9p//PbW/wDw&#10;eXn/AMk0AdlRXGf8Kt0v/n61n/wc3X/xVR/8K10//n+1z/weXn/yRQB1jWoa5t5+4HP5VbriP+Fa&#10;6f8A8/2uf+Dy8/8Akipf+FX2P/QV8Q/+Du5/+KoA6+n1xH/Cs9L/AOfzxB/4UF5/8kVL/wAKvsf+&#10;gr4h/wDB3c//ABVAHa0Vxv8Awrmz8nH9q+Icf9hq6/8Aiqb/AMK3s/8AoK+If/B1df8AxVADLD/k&#10;sWrf9gK1/wDSq6rt68Yj+Hen3vxf1OH+0daJh0K0PGt3I/5ebrrzXbf8K+t/+gvr3/g0uP8AGgDs&#10;aK4qf4a28/8AzGfES/7ut3I/rTP+FX2//Qb8Sf8Ag9uf8aAO4ori/wDhW9v/ANBrxF/4O7n/ABp/&#10;/Cv7T/oNeJP/AAa3H+NAHY0VxH/Ct7fzv+Q14j+n9uXP+NS/8K/tP+g14k/8Gtz/AI0AdlRXHf8A&#10;Cv7T/oNeJP8Awa3H+NNuPhzDdfe1zxF/wHUjQB2dFcV/wrmH/oY/Ef8A4Mz/AIVJ/wAK6i/6DniL&#10;/wAGRoA7GiuP/wCEBX/oYvEX/gx/+tUdx8ORcjH/AAkfiRf93UT/AIUAdpRXE/8ACuYP+hk8R/8A&#10;gzP+FOuPhzDdcN4j8RY/2dSP+FAHaUVwn/CrrfyP+Rg8TfX+3bj/ABq1/wAK6i/6DniL/wAGRoA7&#10;GiuMX4e2lvbiEaz4jP8Atf2pcE/nmi6+HlpdW5h/tnxEM/xf2pcA/nmgDs6K4/8A4QOP/oO+If8A&#10;wZGov+Fdf9TL4l/8GRoA7WiuL/4Vyv2fyP8AhI/En+9/aJz/ACp3/Cux5OP+Ek8SZ9f7SOf5UAdl&#10;RXE3Pw5BtyP+Ek8SD/uJH/CoP+FWH/obPFf/AIND/hQB3tFcd/wgb/8AQx+If/Az/wCtUs/gZmHP&#10;iPWl/wC3v/61AHWUVxv/AAgjeR/yMfiH/wADOf5Uf8IG32jz/wDhIvEH+79r4/lQB2VFcp/wgr/9&#10;DHrX/gX/APWqv/wrof8AQyeJf/BkaAOzorjLX4dtaj/kZPEDfW8/+tSXHw5FyMf8JH4kX/d1E/4U&#10;AdpRXGf8K6H/AEMniX/wZGrP/CDH/oOa1/4F0AdVRXM3Hg84/wCQ3rIHtd//AFqZdeBftXB1zWVH&#10;td//AFqAOpormv8AhD2/6Detf+Bf/wBaorjwKLi5E/8AbesKf7q3XH8qAOqork7jwG10Mf8ACRay&#10;o9rr/wCtRb+A2tRj/hItZYe91/8AWoA6yiuTuPAbXQx/wkWsqPa6/wDrUn/CCv8A9DJrX/gX/wDW&#10;oA62vN/gR/yTfSf+vi8/9Kriul/4Q8/9BrWf/Av/AOtXAfADw/cL8PdKuG1jUMfaLsm3YjH/AB93&#10;HH6/pQI9iooooGFFc5qnhw32oif+2tStuP8Aj1tbjaD+FOuPDIuRxrWoqP8AZuaAOhorj7zwtfXk&#10;+R4h1m1/4Fb/APxNN/4QjU/+hu1z87T/AORaAOyorjrjwjf3P+q8Xa1Af9hbVf521N/4QnVPtX2n&#10;/hLtbx/zx/0Tb/6TUAdnRXFXXgbVLoYHjPXQP+3T/wCRqn/4RLVf+ht1v/yU/wDkWgDrqK4//hE9&#10;U/6GfWfyt/8A4mnf8Ilqv/Q263/5Kf8AyLQB11Fcf/wiusfZvs//AAlN/wDX7Pb5/wDQaZc+Fdda&#10;3x/wmWqj/t3s/wD5GoA7OiuM/wCET1//AKHPUP8AwGt//iaP+ET17yf+Rz1D6/Zrf/4mgDs6K4n/&#10;AIRHxJ/0Oeof+Adt/hUs3hzxMRx4uuP/AAXWx/pQBmfGa7+x+BXP/UU0wf8Ak5bV6JXiPxo8OeJD&#10;4FbHi24H/E00z/mG2x/5fLavQP8AhHfE3/Q3XH/gvt/8KAOuori/7B8V/wDQ2D/wWr/jSWug+K4v&#10;v+LBN/vaao/rQB2tFcbDoPi7ziW8Uwlf+wav+NT/ANleJv8AoYof/BaP8aAOrorkP7J8Wf8AQx2/&#10;/guH+NR/2D4w/wChqh/8Fq/40AdnRXGf2D4w/wChqh/8Fq/41H/wj/jX/oa7H/wTH/5JoA7eiuJ/&#10;4R/xn/0Nel/+CQ//ACTUn9k+M/8AoYtL/wDBIf8A5JoA7KiuN/snxx/0Mum/+CQ//JVRf2P4587H&#10;/CWaZ9P7DP8A8lUAdvRXF/2T44/6GXTf/BGf/kql/sfxt/0Mukf+CJv/AJKoA7OiuK/sfxt/0M2j&#10;/wDgib/5Ko/svxv/ANDFov8A4I7j/wCS6AO1orjP7M8b/wDQxaL/AOCO4/8Akum/2X43/wChi0X/&#10;AMEdx/8AJdAHa0Vxn9meN/8AoYtF/wDBHcf/ACXUv2Xxp/0HND/8EVz/APJdAHXUVxv2Px1/0G/D&#10;3/gjuP8A5Ko+x+Ov+g34e/8ABHcf/JVAHZUVx91a+Ncfudc0P/gWh3P9Lqnf2b40/wCg1of/AIKr&#10;j/5KoA66iuP+x+Ov+g54f/8ABHcf/JdH2Px1/wBBzw//AOCO4/8AkugDsKK4z7H4587/AJDnh7/w&#10;R3Of/Supf7N8af8AQa0P/wAFVx/8lUAddRXHfYfHH/Qb8Pf+Cu4/+SqPsPjj/oN+Hv8AwV3H/wAl&#10;UAdjRXFf2f4//wCg14b/APBVc/8AyVUv9n+Ov+gx4f8A/BXcf/JNAHYUVxv9n+Ov+gx4e/8ABXcf&#10;/JNN/s/xv/0FtA/8Arn/AOSaAO0ori/7P8bf9BDRv/AS4/8AkmnY8bf8/Gi/+A9x/jQB2VFcf5nj&#10;T/nron/gNcf40m7xz/z08P8A/gPc/wCNAHY0VyG3xr/e0P8AK4pf+K1/6gf/AJMUAddRXH/8V1/1&#10;L/8A5MU7/itf+oH/AOTFAHXUVyP/ABWv/UD/APJin/8AFX/9Qb/yYoA6uiuQ8vxr/wA8tE/8CLj/&#10;AApir44x++j8Pge1xcf4UAdlRXH/APFa/wDPvon/AH/uP8Kbcah46P8AqNI8PD/e1S4/pa0AZ/xS&#10;/wCQn8P/APsZF/8ASS6r0KvEvGQ8W3HiL4cnV7fR7e2HiTP+iz3Fw3/HpdY7AfnXttABRRRQAUUU&#10;UAFfNXjLaf2qLoz2+4f8Izbc/wDb3X0rXzf4hs/tn7VWq/8AYs2v/pVQJnoFr9m/5dq1dJrMtLO6&#10;rYqDMLSn0ypqCiX/AEWrFn/x9VX/AOvf7NVi0/6eaAOjoooqywooooAKKKKACiiigAooooAKKKKA&#10;CiiigAooooAKKKKACiiigAooooAKKKKACiiigAooooAKKKKACiiigAooooAKKKKACiiigAooooAK&#10;KKKACiiigAooooAKKKKACiiigAooooAKKKKACiiigAooooA8z+HP/I8/FD/sO23/AKR21emV5p8N&#10;f+SjfFX/ALDtr/6a7SvS6ACmU+mUAPplFFADKfRRQAUUU+gBlQWd5b3Q/cHP4VPVazsxa2otxQBZ&#10;ooqP7KPWgCSiimUAL9oWkqL7MfP3eefpVigAp9VbOzFraiAHirVABRRRQBwlj/yWrVP+wDa/+lV1&#10;Xd1wlj/yWrVP+wDa/wDpVdV3dABRRRQAUUUUAFFFFABRRRQAUUUUAFFMooAKfUH2UetSUAPoplMo&#10;AfRRVe1tvs6EykE0AWKfTKKACiin0AMop9QfZR60AJ9rg/vCrFV7q1F0ACcUf6R/s0AWKZT6ZQAU&#10;z7QPO2Uz7IKmoAfTKZUdvahRk0AT0+mU+gAooooAKKKKACiiigAooooAK83+BH/JN9J/6+Lz/wBK&#10;rivSK83+Bf8AyS7Rfrc/+lLUAei0+mUUAPoplR/ZR60ASU+mUUAFPqC7/wCPc0tAE1Mop9ABRRRQ&#10;AUUUUAFFFFABRRRQB5v8c/8AkRrf/sN6T/6dLWvSK86+M/8AyKcP/Yc0v/0st69FoAKKhp9AD6ZR&#10;Vb7L/pGe1AFmn1Rtreezt9pb7SffirdAD6KZRQA+imU+gAoplMoAmoqD+H9zipKACn0yigB9FMoo&#10;AfRTKKAH0yiqiwTfaLg5wG6UAXqKq7B9n8jvjFSUATUyiigB9FQ0UATUUUUAFFFFABRRRQAUUUUA&#10;FFFFABRRRQAUUUUAFFFFABRRRQAUUUUAec/FP/kPfDb/ALGYf+kl1Xo1eefEj/kaPhz/ANjMf/TZ&#10;eV6HQAUUUUAFFFFABXzTrl1s/ao8QD/qB2386+lq+ZNcb7N+1Pr5/wCoHbdLfPf1oEz1C0rYrHs/&#10;+PWti0qDMfUP+k/aqmooAl/5eatWf/H1VCp7T/j6tKCjqaKKKssKKKKACiiigAooooAKKKKACiii&#10;gAooooAKKKKACiiigAooooAKKKKACiiigAooooAKKKKACiiigAooooAKKKKACiiigAooooAKKKKA&#10;CiiigAooooAKKKKACiiigAooooAKKKKACiiigAooooAKKKKAPG9D1i58KeOfHxu9F1m9tNQ1S3ub&#10;a6s7A3A/49LYEcehH4Yrr/8AhY0P/QueI/8AwWH/ABrtaKAOG/4Wjb/9C34k/wDBYf8AGnf8LQg/&#10;6FvxJ/4LD/jXb0UAcV/wsX/qWvEv/gtNLffESCzGF0LxER/076aTXaUUAcV/wsaH/oXPEf8A4LD/&#10;AI1H/wALRt/+hb8Sf+Cw/wCNdzRQBw3/AAtG3/6FvxJ/4LD/AI1F/wALQi/6FjxZ/wCCdq76igDh&#10;v+Fo2/8A0L/ib/wRXH+FRf8AC1LX/oXPFn/gjuf8K76igDi7b4h2lwM/2L4kX66XcD+lR/8AC0Lf&#10;/oCeJP8AwRXP+FdxRQBxX/CyLebroviIfXRLkf0p1v8AEK0uFz/YviNfrpdwP6V2dFAHE/8ACyLf&#10;/oC+I/8AwSXP+FH/AAs63/6AniP/AMEVz/hXbUUAcJ/wtKx/6AviT/wR3P8AhUv/AAsay/6AniT/&#10;AMElz/8AE121FAHCf8LSsftGP7E8SZ/7Alz/AIVP/wALIs/Jz/ZXiHH/AGBbr/4mu0ooA8c03xlb&#10;N8TtU1gaP4gFidEtbUKdFuc5FzdE9v6dDXVf8Lc0v/oGeI//AAmdU/8AkWu5ooA4S3+JtjdXJgNn&#10;4hX1LaDeY/8ASepZvivo1uM/2d4iP08Man/S2rtqKAOPtviNZ3fTTta/HRbkf+y1D/wtjSvO8v8A&#10;s/xF/vf8I1qeP/Sau2ooA4qH4raVJJg6f4iUe/hnUx/O2qP/AIWVpH/PLWv/AARXn/yPXc0UAcH/&#10;AMLg0T7T9n+ya99p/u/8I1qf/wAjUy8+K2j2f+vj1sfXQ7w/+29d/RQBxFr8TNHvP9Q+tt9NCvB/&#10;7b0xfiZo1x0fW/8AwRXn/wAjV3VFAHCf8LM0f7Pnytax/wBgK8/+R6ddfEzR7O1+0mLWsf8AYCvP&#10;/keu5ooA4RfiZo91/wAstaP10K8P/tvR/wALL0f/AJ5a1/4Irz/5Hru6KAOI/wCFlaR/zz1r/wAE&#10;V5/8j0n/AAt7RP8Anz8R/wDhMan/API1dxRQBxH/AAtbRv8An08S/wDhMan/API1N/4WVpH/ADy1&#10;r/wRXn/yPXc0UAcH/wALX8P/APPXWv8AwQ3n/wAj0n/C2PD/ANp+z+brWf8AsA3n/wAj13tFAHCf&#10;8LL0f/nlrX/givP/AJHpt18WPD9oOZda/wDBDef/ACPXe0UAcR/wsvRfXVf/AAS3n/yPUP8Awtbw&#10;7/z01T/wSXn/AMj13tFAHEf8LS0H11L/AMF1z/8AE0z/AIWhoX9/UP8AwU3f/wAj13VFAHEXnxR0&#10;Cz/4+DqQ/wC4dc//ABNJ/wALS8P+dt8+/wD/AAXXX/xNdxRQBw3/AAszRP72q/8AglvP/keof+Ft&#10;eHP+frVf/BJd/wDyPXf0UAcT/wALR8P/APPa/wD/AAXXX/xNH/C0fD//AD2v/wDwXXX/AMTXbUUA&#10;cL/wtrw7/wA977/wW3P/AMTR/wALc8Pf8/d1/wCC25/+JruqKAOJ/wCFpaB/z+XP/guuf/iab/wt&#10;vw9/z93P/gtuf/ia7iigDi/+Fo6B/wA/lz/4Lrn/AOJqP/hbfh7/AJ+7n/wW3P8A8TXcUUAcN/wt&#10;rw7/ANBCb/wW3P8A8TTf+FteE/8AoJ3H/gNc/wDxNd3RQBwlt8XvDF193Upz/wBw+5H/ALLT/wDh&#10;bHhT/oMN/wCAtx/8TXcUUAcX/wALO8N/9BVv/AS4/wAK4X4RfETw7pPw+0i2v7m5sbnNzm3uba4z&#10;/wAfLeo+n517dRQBxP8Awt7wp/0ER/36b/Ck/wCFveFf+gyv/fpv8K7eigDkv+FqeEv+g3a/nVX/&#10;AIW94V/6DK/9+m/wrt6KAON/4W94R/6Dlt+dH/C3vCP/AEHLb867KigDi/8AhcPgv/oY7T/vo/4U&#10;Wvxe8IXQ+XxJp7f8CNdpRQBx/wDwtvwf/wBDJpn/AIEiov8AhcHgf/oa9N/8CR/jXa0ygDj/APhc&#10;Xgr/AKGvSP8AwKX/ABo/4XF4K/6GvSP/AAKX/GuwooA4z/hbfgr/AKHLQ/8AwZ2/+NP/AOFq+C/+&#10;hr0f/wAGS/41132daPs60Acl/wALa8Ff9Dnof/gzt/8A4qn/APCz/Bf/AEOeh/8Agyt//iq6r7Ot&#10;R/Y4P+eA/KgDmv8AhZ3hH/ocNF/8Gdv/AI0n/Cz/AAX/ANDnof8A4Mrf/wCKrpvscH/PAflSfY7f&#10;/nhD+Q/woA8a+M3xG8J3Xhq2toPEuiXd1/bml/6L/adt/wA/lt6mvQv+FneEf+hw0X/wZ2/+Nb39&#10;l23/AD623/gOKk+x2/8Azwg/If4UAc7b/EjwjcD9z4w0Zv8Ac1G3P9aP+FneEf8AocNF/wDBnb/4&#10;1t/2Np3/AD4W3/gMP8KZ/wAI/pn/AED7X/wHFAGT/wALG8J/9DTov/gxg/xqdvHvhu0H7/xBp4P/&#10;AF8r/jV//hH9M/6B9r/4Dim/8I3o/wD0C7b/AMBh/hQBWtPGXh26/wCPfWbB/pdKP60f8J54d/6D&#10;en/+BK1Y/wCEW0b/AKBNj/4Cr/hR/wAI3o//AEDbH/wGWgBn/CYaJ/0GLD/wJX/Gov8AhPPDv/Qb&#10;0/8A8CVqRvB+iT8nSLA/W1X/AApP+EO0T/oD2H/gKv8AhQBL/wAJJo//AEErH/wJWkXxRo90v7jV&#10;7Fj/ANfS/wCNR/8ACHaJ/wBAew/8BV/wqv8A8K+8O/8AQv6T/wCAqf4UAaH/AAkGmf8AQQtf/AgU&#10;/wDtnTv+f+2/8CR/jVD/AIQHw1/0AdP/APAZf8Krf8K58M+f5v8AwjGj/wDgtgz+eKANX/hINM/6&#10;CFr/AOBAp/8AbOnf8/8Abf8AgSP8axv+Fc+E/wDoVtF/8F0H+FH/AArnwn/0K2i/+C6D/CgDZ/ta&#10;w/5/bf8A8CBT/wC1Lb/n6tv/AAIFYf8Awrnwn/0K2i/+C6D/AApP+FceEf8AoTtF/wDBdb/4UAb3&#10;9q2v/P1B/wB9Uf2ra/8AP1B/31XOf8Kv8F/9Cbof/gttv8Kl/wCFceEf+hO0X/wXW/8AhQB0P2y3&#10;/wCe8H5j/Gj7Zb/894PzH+NcxdfC3wVdDE/g3Qz/AL2nW/8AhT1+GPhCHp4P0TH/AGDLcf0oA6b7&#10;ZB/z3H5037Zb/wDPeD8x/jXMf8Kl8Ff9CZof/gst/wD4mmXHwj8DXK/v/A/h9x/taVb/AOFAHVfb&#10;Lf8A57wfmP8AGnfbIP8AnuPzrkP+FQ+Av+hE0H/wW23+FNb4M+Arr/mTNC/8Ftv/APE0Adp9qh/v&#10;in1xf/Cm/BP/AEKej/8AgKv+FP8A+FP+B/8AoVdN/wDAYUAdd9qh/vij7VD/AHxXIf8ACm/BP/Qp&#10;6P8A+Aq/4Uf8Kb8E/wDQp6P/AOAq/wCFAHZU+uI/4U34J/6FPR//AAFX/Cpbj4Q+CrofP4Z00/8A&#10;bsKAOvp9cZ/wqDwT/wBCxpv/AIDCo/8AhTHgj/oWNN/8BxQB29FcV/wqHwT/ANC3p3/fNP8A+FQ+&#10;Ef8AoB235UAdlRXH/wDCovCP/QDtvypf+FVeEv8AoCWv5UAdfRXIf8Kq8Jf9AS1/KlvPhX4TvP8A&#10;X6Jan8KAOuorg1+EvhO3uPPXRcP/AHhc3B/TNWf+FQ+Eftf2r+w7b7R64oA7OiuGtfhD4Vsf+PfR&#10;l/7+n/GnT/C7wrdfe0p2/wC3m4H9aAO3orh/+FTeFP8AoDt/4FXH/wAVUVp8IfC9n/qNNnH/AHEb&#10;r/4qgDvaK4X/AIVH4e/59Lr/AMGVz/8AFUz/AIVD4X/587n/AMGNz/8AFUAd7RXF/wDCrtA/587n&#10;/wAGNz/8VUH/AAqXw7/zwv8A/wAGVz/8VQBU+JH/ACNPw3/7Gf8A9xl5Xo1cXYfDnw9pN9a6hDZu&#10;95agi3uJ7me58n6bmrtKACiiigAooooAK+ateX7V+094gH2fd/xI7Y5/GvpWvAp/+Th/GX/YKtP5&#10;UCZ2+k1rf8/dZNpZ1t1BmRWlS0z7HR/y9/aqAJqdZ/8ALrUX/HnVqz/4+qCjoaKKKssKKKKACiii&#10;gAooooAKKKKACiiigAooooAKKKKACiiigAooooAKKKKACiiigAooooAKKKKACiiigAooooAKKKKA&#10;CiiigAooooAKKKKACiiigAooooAKKKKACiiigAooooAKKKKACiiigAooooAKKKKACivPrr4pW1tq&#10;2o6dDoms6mdOP2e5uLa0/wBHBxzzmpP+FoD/AKFLxL/4LTQB3tFeeXnxZ+yTbP8AhEfFjD/p30st&#10;/Wpbr4pPZ9fCXiI/9uf/ANegDvqK89/4W2f+hR8Wf+Cs/wCNZutfG628OWv2nUPDfiG0tftEFr9o&#10;a04JY9ev+c0AeqUV5rdfGmC0+y58JeKz9o6Y0s/41Ytfi59q5HhLxYo99LP+NAHoVFeff8Lctv8A&#10;oW/Ev/gtP+NO/wCFowf9Cn4k/wDBYf8AGgDv6K85/wCFvQ/9Cn4r/wDBUf8AGrf/AAtC38jP/CN+&#10;JMf9gw/40Ad3RXn3/C3Lb/oW/Ev/AILT/jR/wty2/wChb8S/+C0/40Aeg0VwH/C3Lb/oW/Ev/gtP&#10;+NVv+FzW3/QteLv/AATNQB6RRXn3/C3LbyM/8I34kx/2DT/jUd18XNPs+vh7xN/4Irn/AAoA9For&#10;z/8A4W7Yf9AXxL/4I7n/AAqS1+KGnXf3dG8S5/7Bdz/hQB3lFeb/APC6NN/6AHiv/wAEdz/hU1t8&#10;XtPvPu6L4lP10O5H9KAPQqK85ufjRpFnc/Zm0bxKG9BodyR/6DU118XNOtIdzaV4ix/2A7o/0oA9&#10;AorzX/hdmlfafs/9leIt3p/wjt3j/wBBp118atKtLX7Q2leIgvqPDt3n/wBBoA9IorzP/hemk/8A&#10;QL8R/wDhO3f/AMTTf+F2eHfsv2n7F4lx/wBi1e//ACPQB6dRXmv/AAuDRf8Anw8Tf+E3e/8AyPTr&#10;v4x6TZz4Nl4iP/cAvP8A5HoA9Iorz7/hcGk/9AzxF/4Jbr/4mq//AAuLw7/zy8S/+E1ef/I9AHpN&#10;FeeWnxr8OXn/AB72/iNvp4X1T/5FqK6+MPh6ztvtJi8Sbfbw1e5/9J6APSKK80X41+HLr/ln4l/8&#10;Jq9P/tvUv/C9vDf2r7P9m8R7v+xX1T/5FoA9Gorzz/hdfh//AJ4a1/4INT/+Rqb/AMLi8P8A2X7T&#10;5etY/wCwFeZ/9J6APRaK8w0v44eFtY+1DS5NZu/stz9lufs2g3h+zH/wH6Vf/wCF2eHf+eHiL/wl&#10;9U/+RaAPQKK8+uvjV4ds/wDj4tvES/Xwvqn/AMjUv/C7PDv/ADw8Rf8AhL6p/wDItAHoFFed/wDC&#10;9PDf/Pv4i/8ACX1T/wCRab/wuPw718zWvI9f7CvMfl9noA9GorgP+F1+Hf8An38Rf+Evqn/yNVb/&#10;AIXJ4d/56a1/4Irz/wCRqAPSKK85s/jJ4dvP9RJrR+mhXn/yPTv+FxeG/wDnpqn/AIJbz/5HoA9E&#10;orgP+Fr+HP8Anpqn/gkvP/ket/RfFmn6sh8pLi09ruEwfzFAHQUVW+2Qf89x+dc34g8eaV4ZX98N&#10;SkPpDp1zcfyU0AdbRXn/APwtjw9/z01r/wAEN5/8j1Uu/jt4Xsf+Pie/t/8ASPsvz6NdD5vT7v8A&#10;n0oA9Lorh1+KHh+5trm5B1Hbbfe/4ltzx/47zUNn8WPD95/x7y60fpoN4P8A23oA76ivO/8AhcXh&#10;v/npqn/glvP/AJHp/wDwtjw5/wA9NT/8El5/8jUAeg0V51/wuTwp/wA/mp/+CO8/+R6f/wALi8Pf&#10;89da/wDBFef/ACPQB6FRXAf8LX8Of89NU/8ABJef/I9R/wDC6tA+y+f51/s/7At1/wDE0Aeh0V54&#10;PjJ4Uuel5qjf9wO8/rb1N/wtzw7/AM97/wD8Ftz/APE0Ad7RXn1r8aPC139241D/AMF1yP8A2WrP&#10;/C2/D3/P3c/+C25/+JoA7iiuH/4W34e/5+7n/wAFtz/8TRa/Fvw9dfdu7n/wW3I/9loA7iiuHtfi&#10;34euvu3dz/4Lbkf+y0z/AIW14T/6Cdx/4DXP/wATQB3dFcDa/GPwhe/6jXN3/brcf4VJbfFrwpdD&#10;5dXc/wDbrcD+lAHdUV59/wALo8F/Z/P/ALdOz1+zXH8ttWP+FteFP+gw3/gLcf8AxNAHc0VxVr8X&#10;vCN3am6XXLX7N71HZ/GrwTecW/iO1uf91v8A61AHc0Vw/wDwujwR/wBDPp//AH0aT/hdXgn7V9n/&#10;AOEjtN/+9/8AWoA7miuL/wCFueEP+hjtPz/+tUV58aPBFn/r/E+mr/28igDuaK4L/hd3gD/R/wDi&#10;rdH/ANI6f6UvNWv+Fv8Agn/oZ9N/8CRQB2dFcN/wt/wT/wBDZo3/AIMlpP8Ahc3gL/oe9D/8Gdv/&#10;AI0Ad1RXDN8Zfh/bdfHXh0f9xW3/AKGm/wDC5vh9/wBD14c/8Glv/jQB3dFcJ/wub4ff9D14c/8A&#10;Bpb/AONSf8Lc8Af9Dz4d/wDBpbf40AdvRXEf8Lc8Af8AQ8+Hf/Bpbf40/wD4W14Gn6eOPDx/7itu&#10;f60AdpRXEP8AFzwBa/67xx4dX/e1S2/xqb/haHgv/octD/8ABlbf40AdjRXHf8LQ8F/9Dlof/gyt&#10;v8af/wALO8I/9Dhov/gzt/8AGgDrqK47/haHgv8A6HLQ/wDwZW3+NO/4Wf4L/wChz0P/AMGVv/8A&#10;FUAdfRXJf8LO8I/9Dhov/gzt/wDGmj4neEJrgwjxfopPtqVuf0zQB19Fcp/wsbwn/wBDTov/AIMY&#10;P8ad/wAJ94Z/6GbR/wDwYQUAdTRXOf8ACfeGv+g9p/8A4Er/AI1B/wALG8J/9DTov/gxg/xoA6qi&#10;uW/4T7wz/wBDNo//AIMIKk/4Tbwt/wBDNpP/AIGwf40AdLRXP/8ACeeHf+g3p/8A4ErTP+E+8Nf9&#10;B7T/APwJX/GgDo6Kwv8AhMdE/wCgxYf+BS/407/hMNE/6DFh/wCBK/40AbdFYn/CYaJ/0GLD/wAC&#10;V/xo/wCEw0T/AKDFh/4Er/jQBt0Vlf8ACQaZ/wBBC1/8CBR/wkGmf9BC1/8AAgUAatFZX/CQaZ/0&#10;ELX/AMCBR/wkGmf9BC1/8CBQBq0Vm/2zp3/P/bf+BI/xo/tnTv8An/tv/Akf40AaVFZv9s6d/wA/&#10;9t/4Ej/Gn/2pbf8AP1bf+BAoAv0Vn/2tY/8AP7b/APgQP8af/alt/wA/UP8A31QBdoqj/atr/wA/&#10;UH/fVP8Atlv/AM94PzH+NAFuiqn2y3/57wfmP8ab/alt/wA/UP8A31QBdoqp9st/+e8H5j/GnfbI&#10;P+e4/OgCzRUP2qH++KZ9sg/57j86ALNFQ/aof74p9AD6KZRQA+imUUAPoplPoAKKKKACiiigAooo&#10;oAK+fbj/AJOI8Z/9gu1r6Cr5ym+1f8NEeMs/8ev2S0oEz0W0rVrHtP8Ar2rbqDMlqK0/5+ad/wAu&#10;1H2ygCxd1LZ/8fVUPtn2yr9n/wAfVBR0NFFFWWFFFFABRRRQAUUUUAFFFFABRRRQAUUUUAFFFFAB&#10;RRRQAUUUUAFFFFABRRRQAUUUUAFFFFABRRRQAUUUUAFFFFABRRRQAUUUUAFFFFABRRRQAUUUUAFF&#10;FFABRRRQAUUUUAFFFFABRRRQAUUUUAFFFFAHlPge8J13x/bW/wDpR/t3/wBtbWug+2fY9L/4+f8A&#10;t7rmvA+f7T+IH2f/AEs/8JN0/wC3W1rpbT7T9lqCBn2y59abd/ZrO6ou/tP/AC7XP+iUf6TrH2u5&#10;/wCXWgkiu7P7Z9rtri6/+5a4n4m/af8AhDbT7Nqf/Md0v/0qta7v/j8/4+fs3/TrXE/G6z+2fDrS&#10;rb/Rv+Q5pf8A6dbWgDs9WGdTtc3P2QW3/PpVe0s7m81S6+03P/bpVv7Z/wBe3+lVn2l59juvs3+k&#10;/wDXpQBd+x21na3f/HzVe8vPtl1aW32m5q3/AKN/x83NzUX+jf8ALt/pd3QBa/6+f9Dpuk3n/Tz9&#10;rp15/wAvVc//AKT/AMvNz9ru/tX/AB6WlAG3aWf+lf8AHzTLuz/6ef8ARKLu8/49P9G/0uovtn/P&#10;t/4F0AH2y2vLr/Rv9Eu/+fSrH/Tz/wAvdr/y6Uf8flM/0b7V9moApaT/AMet3c/+ldF3/wAun2m5&#10;+yWlW7Oz+2XV39puba7uqr6tef8AHpbfafsn2r/l7oAu/wCjWd1/x8/6JVS0s7b7V/7aVXtPs1n/&#10;AMSz7Nc1b/4/LW7+0/8AHpQA/wD0b/S/+PmobT/n5qa0s/8ARf8An0qvafZrO6oAlu/s32r7N/y6&#10;Uy0vP9Ku/wDRv+Pam/bP9KqvZ/8AH1/xMf8At1oA0P8ASbP7XVe0/wBMtbT7Nqf/AC9UXdn9s/4+&#10;f9Lu6Z/pP2X/AEb7N9r+1UAS/wDMUu/+XSn/APMUu7a2uf8At0qK7s/+nm5p32P7H9roAPtlz/16&#10;Wv8Az9/8+1WNW/0P7JWPaf8AHr9puf8Aj7rQu7O2vP8ASbb/AEugCv8AY/tmqf6TU32z7Zql39m/&#10;4+6r2n+mXX/H1c1Laf6Z9rtv+XT/AJ9KAC7+zWel2n+k0+7s7b/j2uf9E/8Abqof+XX/AEb7N/7a&#10;VN/pN5qn/Hz/AMev/H1QAfbP9Ku7b/j7+y/8ulMu7z/RbupfsdteXX2m5tvslpa1S8Q/8ev/AB7U&#10;AXbS8/4ldp/y+f8AT3TbS8/4+7b7L/290z/Rvstp/wCklMtf9D+yUAcr8Pbz/iqPiXbf9TN/7a2t&#10;dL/y9Xf+k/6X/wA+lc58PftP/CUfFX7N/wBDP/7a2tbdAF3Vry5/5dv/AALp/wDy62lzVK0/0P7J&#10;/pP+lV0H/XxQQY93ef8ALtc/8vVaek3n+lfZrn/l1qf/AEa8tam/0a8tf+Pmgsyftn+i/Zrn7NVj&#10;/p5q9/o32WmXf2a8oAz7v7N9qtP/AEkrQ+2fbKZ9jtv+Xan2v2b/AJdqAK9reW32q0+0VL/y6/6T&#10;/olNtLP/AI9LmrtAGZ9s/wBFtP8ASai+2XP/AC8/Zq0P9G/0T7N9m+11U1agCL7Z/pX2n/j7tK43&#10;4r/8gHSv+xm0H/0qta6/7ZbWf+jVwvxjvLbR/C9pdXNz/olr4m0u6urv/n1/0q1oA7K7vPsd1afZ&#10;q1tJvP8An2uf9Erj7vx54H/6GXRPtf8A2E7WtHS/iV4QuVNvb+LvDn2oempWxoA6e1/49ftNWPtl&#10;cjd/EjwP/wBDx4b/APBna0+6+Kngf7V/yUHw2P8AuJ2tWB0H2P8A49KZ9s0y8/4+f9ErC/4WR4Hs&#10;/wDmeNE/8GdrUX/CefD7/l58ceG//Bna1AHUf6N/z607/jz/AO3qucu/iR4Hs7X/AEnxxolp9m/6&#10;idrT7X4keB/+Pm38ceG//Bna1YGtd2dtefZP9Jp13/plZY8feBz9l/4q7w5d4/6idrVb/hPPDX9q&#10;f6N4v0S7/wCnT+07WgDd/wCPO1qb/l5rE/4Tzwh9l+zf8Jfon2T/ALCdrR/wnngizH/I36J9l/7C&#10;drQBsfbKlu/s32qsH/hPfCBufs9x4l0X7V/2E7Wo/wDhPPCH2r/kb9E/8GdrQBq/8vNWP9Gs7qsb&#10;/hPfCObW5/4STRf/AAZ1K3jLwzdXOf8AhJdF/DUrY0Abn2z/AI+/s3+l1L/x51zx8deGbX/j38X6&#10;LafS6taW18deGLqb/R/F+i3dzcel1bZ/+vQBp3d5a1LafZry6/7dazrrxN4a0jP2nWtOH2n1uqU+&#10;JND1j/mN6afs3/T1QBp/6NeVFVPSNZ0S+/0m21vTrq1/6dboU3/hJND+y/6Rrmm/6L/x9f6VQBo2&#10;l59jtaZd/ZvtX/PpVP8AtnTbwfZrbXNN/wDAqpft2m/9BrTv/AoUAXPtlt/y7XP2un2n2b/S7ms0&#10;X2ibfs1vrWnA+n2oVaa/027+0/8AE50859LocfrQUS/8uv8ApNRf6LVW71jQ7vi41vTvtX/X0Ks6&#10;teW3+i/8TK2/8CqCSr/x+XX+k1wVnZ/8ZBar/o1t9r/4Rm1/9Krqu4/0b7V/o1zbf+BVcRpd5bXn&#10;7QWv21tb291/xSFr0uc5/wBKuqgo7e0/0z/j4tranf8AL3/y7VVu7y5+y2v2a2+1/wDtrTLv7TZ/&#10;8fP/AB93X/LpQSaH+jXn/LtbVmf8eeqf8e1tUX2P/iafaf8Aj0tPsv8Ax91bu7y2s/8ASf8Al0ur&#10;r/wKoAlu7z/Rf+Pa2pn/AF7fZv8At7qa0/49bv8A9JKo3f8Apn/Htc0ATWn2b/p2ou7O2+y3f+jW&#10;1T2ln/pVpc/Zv+3um/bP+nb/AO6qAIvsdt/on+jabd1a+x215dZ/s3Tf/Ab/AEqq93efY7X/AEm2&#10;p9p/x9fabb/S/wDp7oAr/wBj6Z/y8aHpv2X/AK9qltLPTP7L/wCQZbf+AtV7qz/4+vtH2n/Ra0P+&#10;Py1/0m5oAzfseh/8fNvpum2n/brVi08N6HeXX/IM03/wFp3/AD6VXtP+Pq7/ANG+x/8AT3QAf2Pp&#10;n+iW1xpmm/6Ldf6L/o1H/CH6H9l/5FnTbT/p0+y2tXvDtn/y8/Zv+3uj/j8/5+f+vSgCj/wjeh3n&#10;/MN03/p6/wBFpLrwf4Ss7nnQtMB9tMtTWz/y6/8AHtR/x5/a/tNAGV/wh/hr7L/yA9N/69PstrVe&#10;78H6HeWv+jaHon2X/r1q7d/8ev8ApNtT/sf/AC83Nt9koAzP+EP8NXlr/wAi1on/AIC2tN/4QPwh&#10;ef8AMD0T/wAFlrWr/wAuv/P3Uv8Ao3/Lzc0AY48I6HaXV0f+EZ0X7Jbf9OtrSf8ACC6F9n+0f8Iz&#10;ouf+fT7Lbf6TWvaXlt/pf2b/AMC6r2v/AC9faaAKP/CB+EPsv/ItaJd/af8AqGWtRf8ACq/CP+lW&#10;tv4a0T/wWWtatp9ps7X/AEm5tqbd/Zv+vugDn7Twf4a+1f6T4Q0S7/7hlrWh/wAKr8D/APHz/wAI&#10;hon/AILLWpf9Gs/9G/8AJStC7vLmz+yf8vd3QBlWnw38D/arv/ikPDf/AF9/2Za1R/4VX4HvP9G/&#10;4Qfw3/pP/UMta2LS8tv+Pn/n6/5e6sbbX+zLq3txk3HS1/5+aAOVtPhX4QvLr/kR/Df/AILLWr93&#10;8K/CH+i/8Uj4bu/s3/UMta2bSztvtVp/o1zWrd3lAHD2nwr8Ifarr/ih/Df/AILLWn3fwr8D/wDL&#10;z4Q0T/wWWtdBafZry6/49rm0qX/Rv+fqgDn7T4P+B/8AoUPDf/gstaZd/B/wh9l/5FDw39k/7Blr&#10;XUfY7b7V/wA+l3/y6037Z/pVAHLXfwT+H1na/wDIj+G//BZa1BafB/wP/wAe3/CIeG//AAWWtdrd&#10;f6Z/y8/8fVMtP9DoA5X/AIU/8Pv+hH0T/Rf+oZa1Dd/B/wCH3+l/8UP4b+yf9gy1rq9Ws7b7V/x7&#10;fa6Z/wAfl1/x80Acrd/B/wCH1n/zI+iWn/cMtad/wp/wP/x7f8Ihon2S6/59LWut+2W32X/Rqb/o&#10;tAHJf8Kf8D3n/Moab/4C2tQ/8Kr+H2j2v+jeENNtP+4Za12H2z/Srv7Tc0//AEa8/wCPf/j1oA4z&#10;VvhX4H/6FrRP+nX/AEWiz+FfhD7V/wAi1pv/AIC11H2O2/sv/RvtP/H1/wAelTXf/PtQBylp8H/C&#10;Fna3f2jwhpv/AG6WtRWnwf8AA/2X7T/wjNt9r/69a627/wCPX/j5qvq1nbUAcvafB/wh9lu/+Ka0&#10;3/wFp/8Awp/4ffav9J8M21dR/wBvNt9kuqh/0qgDn/8AhT/gf7L/AKN4Q03/AKeqt/8ACn/A/wD0&#10;LVtXVf8AML/0m2qL7HbXlAHBX3hrQ/CHxO+G/wDwj1qtqLnU7q2ufsvT/j1uuv419B14t4jx/wAL&#10;O+GvkdP7Tus/+At1XtNWaIKKKKBhRRRQAV87XWf+F7eP7Y8Wv2XS6+ia8DX/AJLZ4/8Apaf+ktAm&#10;djZ2f/LzWnWZaXn/AE7VofbPtlQZktp9pp9n/wAfVPplAD6v2f8Ax9VStKv6W32q4JPago36KKKs&#10;sKKKKACiiigAooooAKKKKACiiigAooooAKKKKACiiigAooooAKKKKACiiigAooooAKKKKACiiigA&#10;ooooAKKKKACiiigAooooAKKKKACiiigAooooAKKKKACiiigAooooAKKKKACiiigAooooAKKKKAPL&#10;vBC3H9q+P83Atrf+3LnP/gLa8/zrbtLz7HoNp/y6VieE/tP9reNvs3X+3Lr/ANJbWtu0vLb/AES2&#10;/wCfWgk0Ptn2y6tfs9VbT/Q//kupf9G/tSjA+zfZ/tP+i0EDP+Ypd/8AHtXnvxYvP+KX0r/Rv+Zm&#10;0H/0qta9Fu/9Mtf+fuvLPjH9pvPC9pbW3/H3da7pf/pVa1AHotytxdakAB9qHa6FQXdn/pX2m3/0&#10;v/p7qxq3+h/6N9mrH/0mzuvtP2mgDVtPs1n/AKN/5KVa0u02ra2+PsvtWVa/6H9r/wCvr/Sq1rS8&#10;tv8ARP8ASaALH/Xzc1TtbPAP/Lr9p/5equf9fNzUP2P/AJdrm5oAr/8ALr/06Vd/5ev9GqL/AI87&#10;W7tqP+PP/j2oAf8AbP8Aj0qL/RrO6qFtHtsHz/8Aj1uv+Pmrf/Hn/wAe1zVgS/bLb/S/tNV7r7L/&#10;AMxH/wAm6LSztvsv+k3NP1az/ti1+zXFzQBX/wC3arF39p+1f9e1H/Lp9lptn/x60AM/4/P+Pj/S&#10;6LOztvsv/Lz9kq1/0821UqADVrP7Z/090WlnbWd1/wA/dPtf9D/497mj/p5oAP8ARv8AwKrPu9Ht&#10;v+Pa3tv9Eqx9jtrPVPtP/L3Vr/n7/wBJoAbd/ZvtVpc3NV7uzqW7s6LT7N9q+zfaagCp/Y9t/Zf2&#10;atG0/wBM/wBG/wCXSqlpZ/bLqpbr/Q/+nSrAitLO2s7q6uf+Xui0s7b7V/x9VD9j+2f6Nc/8el1U&#10;1prFr9q/4+fslQAXdnbXlr/pNzUv2O2vP9Kuf+XWq93efY7X7TUtWBNaf9vNYl3Z215/o1af2P7H&#10;df8AHzc/9elZ+rXlQAy00e2s7X/p7p9pZ/8ALz9puar2n/k3T/sdz/oltQBznwys/wDiqPir/wBj&#10;N/7a2tdBaWf2z/l5rnPh7ef8VR8S/wDsZv8A21ta6j7Z/wA/NrQA37H/AMvNb/8Ao15/pNzWVaf6&#10;Za/8/dad3Z/6VQAfY/8Ap5/0unfY/tn+k/af9Ko/0a8/5ev+PWm2n/Hr/o1zVgS2n2b/AEr7NTLX&#10;/Q/+Paovsf8Az7XVM+x2v/PzQBN9jtvSmfY6f9j+x/8ALzRafZv+Pa5uf9LoAZZ/8utWLuz/AOXr&#10;7TVK0+y/8/NXf9G+y3dtUAMtNHtv+nb7XVfVrP8A0r/SKt/6Lef8fNZ91/18/wDTrQBVu/8AQ9Ut&#10;bq5rhviaLW80LSba5tftdrc+JtL/ANFu/wDr6rs/9J+1VxnxN/5Bfh//ALGbS/8A0qoA7D7Hplnd&#10;fabm2tv/AAFqxeWdt/y7W1t/4C037Hc/2p9mrY+x/wDLz9moAzvsemf8+tt/4DVBaWemfaru2udM&#10;tq1fsf2yi6s7b7V/x8/+S1WBj3ej21n/AMwzTf8AwFqLSbPTLP7Jbf2Zbf8AgLXRXdnbXn/8LVf7&#10;Hbf8vNzQBm/Y9M+1XX/Estv/AAFqG7s9N/6Bmm3f/brXQfY7W8+yf6NTf9Gs7WgDn/8AhG9M/wCg&#10;Zb/+A1YnxC8N6Z/wgfiv/iWab/yArr/l1/6da7X7HbXn/LzXL/EL7V/wgfiv/sBXX/pLUAUfA/hH&#10;Q/8AhA/D5t9M07/kGWtz/wAett/z61vWmj6Z/wAvOh6b/wCAtV/D15/xRvh+5+zf8wy1/wBErq/+&#10;PO6+zfZragDM/wCEb037L/yDNN/8Bapf8I3pl5dfaf7M03/wGroP9G/4+aiu/wDr5oAwbrw3od5d&#10;f8gPTf8AwFqraeG9DvP+YHon/gLW7d2f/Hp9o/5dal/5df8Ap7oAzf7H0P8A5edD03/wFpn/AAh+&#10;h/Zf+RZ027u/+vW1rYtLP/p5qL7H/wA/N1QBj3fhvQ/tX/ID03/wWVwnhPw3od58bvGv2nTNNu/+&#10;JZpf/Lr/ANfVel3f/Pt/y91wnhOz/wCLyfEC5/0b/kGaX/7dVYHW3ejaH/ZZtv7E037Jdf8AHzaf&#10;Zf8Aj5qr/wAIH4Q/6FnRPsn/AGDLWtKz+0/8vP2am/6T9q/5dqgDOuvAXhm8tT/xTWi/8+v/ACDL&#10;Wpv+Fb+ELz/Rrjwhon/gstat/wDL3/y7fZK0rSz+2f6Tc/8AHpQBk/8ACt/CP2m6/wCKZ0T/AEb/&#10;AKhlQf8ACq/A/wBluvs/hDRP/BZa10dpZ3P2Wnf8ef2u5/49KCjjf+Fb+B/tX+jeEfDf/gstad/w&#10;gfhD7V/yKHhv7J/2DLWtO7vPsd1aUWn2mgkwbr4b+B/tX2n/AIQfw3/pP/UMta5zwn4R0vw38ZPE&#10;Froum2ukWtz4Ptbr/iU232X/AJerqvTP+Xv/AJdq4nSby5/4Xx4g/wCfX/hD7X/0quqso660s/8A&#10;RbT/AEmi7/4+v9J/49Kltf8Al6+00/7ZUEle0s/tl1/x8/a/9F/49KS7/wBD/wBJ/wCnqn3d5/ot&#10;3bfZqbZ/6H/x8/aaAHfY/tlr9mtrn/RPtVTXdn9juv8ASf8At1p3+lWf+k/6NVf7Z/4CUAGk/wDH&#10;1d/8vdPvLP8A4lf/ALd1XtLy6/6+/wDp0q7a/wDILu7r/wABqAKVpZ/bLq0+03P+i1Y/5j1MtPtP&#10;2r7T/wAulN/48/8Aj2trmgC7/wAvP/brUv2P7Za/afs1UrS8uftX+j3NbH+k/Zfs32arAz7uz/0q&#10;0/8ASurH2P8A0q0ubmq93o//AG90+7s7n/l2qALFp/08/wDHpUP2P/Rf+Pn/AJev+Pupv9J/5eba&#10;nXf/AB6/8e1WBKby2+02vP2qorT/AEy6/wCPalu/9M/49ramfY/+nagCx9jtrP7XWf8AY/tlr9m+&#10;01Yu7P8A0q7pn/MUtKAH/Y/tml/8+lO/5dftP/LrTf8ASf7LqH/l1/49qgCv9j/5era2+1/9OlV7&#10;T/j1/wCPn7X9qq9a2dz9lu/9Gqp/x+WtWBY+x3P+iXNz9mu6Psf2O1+01b/59ftP/HpUv/Pp/o1A&#10;FK1s/wDSv+Pb7XTrq0DAEf6Ldf8APrTf+3apf9J/5eP+PqgCv9j/ANKuvtNt/on/AD6UfY/sel/9&#10;fVXfsdz9rqr/AKT9l/6dKgCG0s7n/j5+0/6JV77HbXlVLT/j1/49qu2lnc2drd/6TQBiaTZ3P+lf&#10;abn7X/093dbNpZ/+BdQ/6N/pf2b7NVX7Hc/arSrAsWn/ACFP/kurF3Z232r/AEe2/wCPWs//AEn7&#10;V/pNO0n7TZ2t39pqANa0+zXn/PtVS1s/sY+zfac/af8Al6qKnXX2b/l2oAfq1n/x6/6T9k/5+asf&#10;6LVK0+0/av8ASf8Aj0qX/l1u/s1WAf2P/wAfX+k/a6z/ALH/AMvNaFpZ/wCi3dMtLP8A4+6AM/8A&#10;5evs32b7Xd0XVn9stbv/AEm2u/8A22qK7/4+v+Pn7Jaf8etS2msW3+l23/HpaW1QA3/mF/8AHz/2&#10;91D/AKT/AKJc/wDPrT7uz+2f6NcVoWn/AE7XP2ugDM+x3PpVv/r4qLSf9Duv+Pb/AI+qdd/+AlAE&#10;V3/plrd/Zvs1H2P/AJdrmm/8ed1/pNtc0l3ef8/P/LrQBe+2f8vNS2n2n/S7morT7Tef8vP+iVD9&#10;s/6+aAOf8Wf8lQ+Gn/YTuv8A0luq9mrxXWP9D+J3w2tvs+P9JuufT/Ra9qqzRBRRRQMKKKKACvA0&#10;+1f8Ls8fZ/49fstrmvfK+crH7L/wv74k4/4+sWuP/ASgTPRbSzrSrK/5ea1bP/l1qDMf/pN5UX/L&#10;zVi7/wBD/wCXanf6VQA+0rQ0n/j6NUv+Xar+l/8AH0ass2aKKKCgooooAKKKKACiiigAooooAKKK&#10;KACiiigAooooAKKKKACiiigAooooAKKKKACiiigAooooAKKKKACiiigAooooAKKKKACiiigAoooo&#10;AKKKKACiiigAooooAKKKKACiiigAooooAKKKKACiiigAooooA8o8I/6Fqfj8f8/OuXX/AKS2tdD9&#10;j/8AAuuO8N61pmla341FzqWn/aT4kB+y3dzbA22bW1/EH9a6G78YaHZ/8xPTf9F/6idBBeu/9Mtf&#10;/uWj7Hbf/clUbTxJof2r/kJ6b/4M6r/2xpn2q7/4nmm2n/b1UAbFcT8YrT7Z4Z0of9TNpf8A6VWt&#10;dT/wkmh/8e1tqem/+BVcb8ZPEmif8I3pH2jW9NtB/wAJLpnP2r/p7FAHb/8AHn/x81F/otMu9Y0z&#10;/l51PTf/AAKpv9saZ/0HNN/8CqCSxaWf/PzbfZKltP8An5trqql3rGmf8e1tqdt9r+1f8/VPtNY0&#10;3/oOW3/gVQBb+x0y8/4+qP7Y0z7V/wAhO2/8Cqpf2xpn2X/kJW13/wBvNAFr/l5pt3/z7f6TTv7Y&#10;0z/l51PTf/Amm3esaZ/y7XNt/wCBVAEtpZ21PvP+Xqq/2y2/0T/Sbb/wKou9Ytrz/j2ura0+y/8A&#10;T1QAz/j8uvtNW/sdQ2esW32W0+0XNt/o3/T1R/xLP+Xa5tv+Pr/n6oAsWln/AKL/AKNc0f8At1Uv&#10;2zTP+fq2/wDAmoPtlt/z823/AIE0AS/bP9Fqld/6ZdXf2a5q7afZf+fmqn2O2+10ANu/9D/5dqda&#10;f8ult9muasXdn/08020/4+v9Iuc/9PdADLv/AEz/AEn/AMlKf9j/ANK+021MtLO2/wCfm2qvn/P2&#10;qgA/69v+Puq//Lp9lq3/AMflRXdn9s+yf/JVADv+Xr/Sar/Y/wDSvtP/AB9/aq1f7H/0q0o+x/Y6&#10;AM+0s7n/AEv/AEmi7vP9FtLa2/4+6fpNn/4F0fY/9K/0b/0qoAr/AGz/AEWsz7Zc3mqV0f8AY/2O&#10;1ql/Y/vQAf8ALzTrui0s/wDSv/kSrf2O6/7daAMf/p2rTtf+PW0p39j3P2X/AI+af/07UAcT8PLP&#10;Ou/Eo/8AUzXX/pLa103/AE7Vznw9s/tmqfEv/sZrr/0lta677H/pVWA60/8AAStD/r2uf9ErN+x1&#10;Ldf9O1tUAFp9mvPtf+k1Y+x/8ff+k1UtLO5s/wDRqNJs7mzuv/uqrA0LSz/5+bmm/bP+Xaj/AEn/&#10;AJ+qqXf2n7LQBb/0b/S/9Jtv9Ko+x/6V/wAfNV7uz/0WmfY/9F/6eqgB/wBj+x/ZP9J+11YtLP7H&#10;a/8AHzUNn/x6/wCk0UANtLO2/wCXa5otP+ojc213d0z/AK96sXdnQBU/5ea4T4sf6Hofh7/sZtB/&#10;9Kq760rj/id/of8Awj/+k/8AMzaX/wClVAHS2n/IU+03FbH2z/RazLqzuftWq97T/n0qK7s/sel2&#10;n2mgDWqH/Rv9L+0020vPtlrUP2O5+yUAWLv/AI9bT7NRd2f2y1/49qitby5/0T7Nc21S/wDL1/o3&#10;/H3VgF3Z/bNL/wCnSn/6T/x7UXdndWdYn/L1/wAe3+l0Ab32O5+11xnxN+1f8IH4r/7Bl1/6S11H&#10;2PU7O1tP/SSuf+Jn/JL/ABr/AMvf/Eiuv/SWoAZ4e/5E3w//ANgy1rtv+nmsTw7aXNn4X0r/AEn/&#10;AJhlrUtnZ/bP+Pn7TaVYGxa/8fFrx9l9qP8Al6uv+PaqtpZ/8uv2mq/2ygC+bP8A4+7a3/5eaof2&#10;Pc2dra1au/8Aj6/4+aiu/wDTLWgCX7H/AKV9qtv+PWpbWzuLL7Ubf/S/tFZv9j/8Sv7N/wAfdpUt&#10;pef8/P8ApdQA+7rgNAXd8XPiTdeltpdr+ld//wA+n+k1wnhT/ksnxA/69tLoA7a0s7b7L/z6WlMt&#10;LO2/0SrFpZ3P2X/l2u6lu7O5+y/8e1tQBX/se2s/tdRWn/kp/wBPdXfslzefav8ARsU9c/aLr7P1&#10;/wCXbFAHI+IfHvhrwfeXVrrXiTTdJuv9F/0W7uayrn4q21v8bdK+H66Ibq6udE/tS21b7T6HFeM/&#10;E7S9Ru/2sbo6P4S03xpdW3hEC5tby6A+zc4A59f61Y+DnwJ8XeA/il8P9R1K2+16Xpng/wCy3N1/&#10;z7XX/PrQB9LfY/8Al6/0a0p/+jXn/TpUP9j3P/TtT/7Huf8An1oAb9j/AOXn/SfstcJ4e+zWfx48&#10;V3Nt/wBCzpf/AKVXVeh/Y7mzta888PWf/GQXir7T/wBCzpf/AKVXVWB2dpZ/6LRaWf8A07U60s/s&#10;f/HtTbT7TZ3V3UAMu/8Aj1tLmi7s/tn+k/6TVj7H9stfs1M/7eqAH/8ALp9lql9j/wC3urFp/wBe&#10;3/gXVi1+0/8ALzQBR+x232r/AJ9PtX/PpVv/AJdPstWPtnt/5K1n3dn/AKLQA+0qG0/4+vtP2n/R&#10;KmtLP/yVpn2P/Sv+PWgB93/of/PtTv8Ajztf9Juaq/2P/wBPVWLT/p4/0ugBl3/z7f8AH3Vv/Rvs&#10;tQ/8vf2Wj7H/AMvP/kpQBBZ/6H/y8/ZPtVXbS8+x/wCjUz+x/wDSvtP/AKV0y7/59rb/ANKaAD/l&#10;6+0/8ff+lf8AgLU1peUy0s//ACVqL/RvtV3QA77Z9j/0as+7s/tn/Hzbf6XWnZ2f/PzbUz7H9jta&#10;AJv9JvPslz9mqj/y9faftPFz/wAvdW/tn2O1/wCPn7XT/sf+lfabn/j7oAr3f/Pz9p+yf9elOs7O&#10;5/0v7R/olRXdn9s+1/8At3T7Sz/0X7Lc/wDH3/z90AV7u8tv9E/6dal/8lLSn/8AXx9mqH7H/ov+&#10;k0AN/wCXv7LWhd/8ev8An/Rqz/sf+i2n+k/Y/s1S/Y7n7V9pubb/AMBKAH2l5Vi0s7b7L/06VD9j&#10;/wCfmm/6T/x7W1AFr/Rv9E+zf8utPu/9MrKtLz/SvtNzc/ZK0Lv/AKebb/wEoAx7SztrO1u/9Gtr&#10;v7VVi0s7a8/7df8Al0qHSfs159r+zfaf+3urerf6Za0Aadp/plr/AMu1Z/8Ay7UWlV/+XmgDS/5d&#10;qLS8/wBK/wBJ/wBEp/8Ax5/8u1Uv9Js/9Gubn/j2tqAHXf8Ax9Wn+jUWn/IU+0/afsn2mm2n/TzT&#10;Lv7N/an/AD9/9OlAF20+003/AEn/AET/AEmq93/5N/8ApLTLu8/0W0tvtP8Ax9UAV9Ws/tn/AB81&#10;X+x/6L9m/wCfr/l7rT/487r/AI9v9Luv+XSpbT/l7/8AST/n1oAytJs/+JX/AKNbfZP+nStX7H/p&#10;VUrSz/0W0/0m5/6+6dd/aftVADf+vb/wLrPtNHtvtX/Ht/26Vsf8fl19m/0b7Xa/8ulQ2ln/ANPP&#10;+if8/dAFe0s/9K/0n/RLSpruz/49Ps1O/wCPz7X/AKT/ANvdP/0mz+yfabm5tLSgBn2P7Hdfafs1&#10;WPsf/PtbVF/x53X+jXP/AG6Vd/0m8taAOP1azubP4ofDUXPX7Tqn/pLXs1eLeI2+1fFj4Vn0F0f/&#10;ACVr2mrNEFFFFAwooooAK+dIftH/AAvLx7t6bbTH5V9F187Wf2b/AIXd8QP9GzdW32X/ANJbWgTO&#10;7tP9DrWtP9MrPtK0LSoMyxTP+POpbui0/wCvmgAtP9MrT0n/AI+jWZWtpNWWbFFFFBQUUUUAFFFF&#10;ABRRRQAUUUUAFFFFABRRRQAUUUUAFFFFABRRRQAUUUUAFFFFABRRRQAUUUUAFFFFABRRRQAUUUUA&#10;FFFFABRRRQAUUUUAFFFFABRRRQAUUUUAFFFFABRRRQAUUUUAFFFFABRRRQAUUUUAeZ+FfBPhvUr7&#10;xLdXWhafeXf9p3AN1c2kDnt3xn866L/hXPhn/oWNH/8ABbB/hVX4a/e8U/8AYduv5iu0oA5Ob4de&#10;Ev8Alt4X0U/72nQf1FM/4Vj4R/6E7Rf/AAWW/wDhXX0UAcp/wrnwn/0K2i/+C6D/AAriPiv8OfDf&#10;9m+Hx/wjujnPiTTDzar/AM/Q56def517FXnnxf8A+Qb4c/7GTS//AEqFAGv/AMK48I/9Cdov/gut&#10;/wDCk/4Vz4T/AOhX0X/wXW/+FdbTKAOT/wCFY+Ef+hO0X/wWW/8AhTf+FX+C/wDoTdD/APBbbf4V&#10;0l1bFrcgzkD1NT0Acl/wq/wVdW+G8HaHdD1Gm2x/pS/8Kt8FfZfs/wDwh2h/Z/T+zrfH8q6+igDk&#10;rb4XeCrUYg8G6IP93Trf/Cl/4Vh4L/6EzQ//AAW2/wD8TXTcXQ9BT6AOWX4X+C7cf8iboY/7htuP&#10;6U3/AIVf4L/6E3Q//Bbbf4V11FAHI/8ACr/Bf/Qm6H/4Lbb/AAp3/CsPBf8A0Jmh/wDgtt//AImu&#10;pooA5b/hWHgv/oTND/8ABbb/APxNQ/8ACpfA/wD0I/h7/wAFNt/hXa0UAcRb/CPwNariDwP4fX/d&#10;0q3/AMKb/wAKa+H/AP0Ivh3/AMFVv/hXbUygDjP+FNfD/wD6EXw7/wCCq3/wqH/hSfw//wChN0X/&#10;AMFq/wCFd/TKAOB/4Ub8N/8AoRPDf/grt/8ACmf8KI+HH/QkaL/4LR/hXfVDa/aP3/n4x2xQBxP/&#10;AAoX4b23I8F6Ov8A26j/AApv/ChPht/0Jej/APgKP8K9BooA4L/hRPw//wChQ0b/AMBhSXPwF+H1&#10;z97wZorf71qP8K76igDhP+FI/D/7P/yKWj4/69Rio/8AhRHw/wDP/wCRQ0XP/XqM16FTKAPPf+Ge&#10;vht/0JOjf+AopIP2e/hqBkeCdFH0tRXodQXG7aPI60AcRa/Aj4f2n/Ht4Q0Zf+3YU7/hRPw9/wCh&#10;R0z/AMBq7yigDhP+FE/D/wD6FDR//AYU7/hRfw+/6FHS/wDwHrtqmoA8B+Gvwl8C6xr3xI+0+E9M&#10;uDb+JTb82w6C0tf8a9A/4UT8P/8AoUNH/wDAYVR+EP8AyFPiT/2NFz/6S2temUAef/8ACifh/wD9&#10;Cho3/gMKX/hRPw9/6FHTP/Aau/ooA4C5+BPw+uh8/hLTM/8AXtR/won4e/8AQo6Z/wCA1d/TKAOA&#10;X4E/D+3Hy+EtNH/ATUl58E/AF8v+k+EdNuP+3XNd3RQBxX/Cn/BP2j7R/wAI5pu7+9tqNvgr4IuR&#10;lvDlqPw/+vXc0UAcT/wpTwT/ANC5afkf8ab/AMKV8EfZvs//AAjWnY9NpruKfQBwdj8FfBFov+je&#10;GtPtD/07DFL/AMKU8E/avtH/AAjlru+n/wBeu7ooA4T/AIUn4J/6Fy0/L/69ed/GL4R+CLPSPC0J&#10;0K223HibS7b3/wCPrP8AjXv9eafGz/j28If9jRpf/pQKALS/Av4f23Twzpy/7y0v/Ci/AH2z7T/w&#10;jGnfaf8Adr0CigDgLr4F+B77/X+HLU/hTf8AhRfw/wDOz/wjOnZ/3a9BooA8/wD+FC+Av+hbs/yP&#10;+NH/AAoj4f8A/Qpab/3ya9AooA8//wCFC+Av+hbs/wAj/jR/worwP/0Ldr+VegUUAea/8M/+Af8A&#10;oXLX/v43+NYPxS+EvhLTPh14puf7ChGNMuc5urjn5fY17RXG/FBvsvwz8XH/AKhl0P8AyXagDntE&#10;+C3gu90HTBNojXeLcYNzc3BP6mtm2+EvhS1Hy6Q4/wC3q4P9a6Xw5/yA9O/64D+QrVoA4H/hTfhL&#10;/oDt/wCBdx/jR/wpjwt/0DZ//Bjc/wDxVd9RQB57/wAKb8If9Ay4/wDAq4/xp3/Cl/Cv/QNn/wDB&#10;jc//ABVegUUAebSfA3wTdj/SdB8/3a6uf8anvPgt4VvbX7Pc6bcTr/t6jcn9Q1ehUUAec/8ACi/B&#10;3+k/8Sy4/wBI+9/xMbn/AOK4rgPC/wAHfB9x8WPHNv8A2bcYit7Qf8fdz3BPr7ds19C15t4F/wCS&#10;wfEz66b/AOkxoAns/gv4Ws/+Pezuh/3Ern/4qkufgv4WvF2tb6h5PoNRuR+m6vQ6KAPPbP4M+G7L&#10;7V9mg1CD7R97bqdyP/ZuKg/4Uj4S/wCfHU//AAd3n/yRXpNFAHlw+AXgptUbUxptwbue1+xm4/tK&#10;5z9n9PvVJ/wpDwj/AM+Wp/8Ag7vP/kmvTaKAPM2+CPhy6s/stymtXdt6f27eY/8ASirP/Ck/Dn/P&#10;x4i/8KjVP/kqvQ6KAOAuvgvoV19678R/+FPqn/yVXGWfwi0W8+K2vMdU8Rfav7LtST/bl0Bj7Tde&#10;/wDn9a9yrgtE/wCSweK/9J/5hum/6N+N3QBS/wCFJ6V/0FvEX/hRXf8A8VRcfBPSz97X/FQ/7mK6&#10;H/s1elUygDzz/hTOm/8AQf8AFf8A4PLn/GpF+EOnW/3dV8Rf+Dy6P9a7+igDgv8AhUVh/wBBrxL/&#10;AODy5/xqG6+DOm3Xkbte8V/L/wBRy5H9a9DooA4D/hUNh/0Mfi3/AMHlz/jS/wDCo7b/AKGTxL/4&#10;Mj/hXfVB/wAt/wDUfjQBwH/Clof+ht8Wf+DU/wCFTD4RxL/qvFviof7uqk/0r0CmUAef/wDCoYf+&#10;hs8V/wDg1P8AhRb/AAiKf8zd4s/HU/8A61eh1Bcefj5cYoA8/wD+FLt/0O3i3/wZn/Ck/wCFPTf9&#10;D14r/wC/9r/8jV6H/wAvNS0Aeb/8Kem/6HrxX/3/ALX/AORqd/wqG7/6HvxX/wCBNr/8jV6HT6AP&#10;OrX4R3drDtXx34q/8CLU/wDttSf8Khvf+igeLf8AwJtf/kavRqZQB5v/AMKh1T/opHi//wACrT/5&#10;Fpn/AAqPU/8AopHi/wDO0/8AkWvS6KAPOLT4S6naf81H8XH8bT/5Gpf+FTah9o3f8LC8Wfnaf/It&#10;emUUAeb/APCprv7Lb2x8eeJ8L72f/wAjVD/wqXUP+iheLPztP/kWvTqKAPM/+FS6n/0P3ib87T/5&#10;Fqt/wprU/wDopHi7/vq0/wDkWvVaKAPLf+FR+JP+ip+Jv/ATTP8A5Epn/CovEn/RU/Ev/gJpn/yJ&#10;XqtFAHlX/CovEn/RU/Ev/gJpn/yJR/wqLxJ/0VPxL/4CaZ/8iV6rRQB5P/wqPxf9o3f8Lb136f2X&#10;pef/AElqT/hWPij/AKKZr/8A4DWf/wAjV6pRQB5Qvw08T23T4m6//wCC2z/+Rqf/AMKn8Sf9FS17&#10;/wAA9M/+RK9UooA8vtfh/wCLrcYPxN11h/2DbM/+21Q/8K28Xf8ART9e/wDBdZf/ACNXq1FAHlv/&#10;AAq/xl/0VHUf/Bbbf4VH/wAKv8ceRt/4WpqX/grtq9WooA8n/wCFX+Ov+iqX3/gltf8ACpf+FX+N&#10;/wDoqepf+Cu2/wAK9TooA8n/AOFXeNPtX2n/AIWjfZ/7A1t/hR/wrDx19o3f8LTvv/BLa4/PFesU&#10;UAeWf8K3+IP/AEVW5/8ABFa0n/Ct/HP/AEVO4/8ABHa16pRQB5j/AMK58d/9FRuP/BJa020+HXji&#10;xHzfEu4ufrodrXqFFAHlv/CufHBGbj4lZ/7gVrS/8K48cf8ARSv/AChWteo0UAeUf8Kt8cf9FKP/&#10;AIIbWof+FXfEH/oqR/8ABDa167RQB5H/AMK++Iez/kocP2z/AJ+P7DXP86m/4Vz47/6H+1/8EZ/+&#10;Sa9WooA8IuvD/ibTPjF4Auda8Rw67Z51Lbb/ANmrbeR/ovbBP6+te715z44/5KV8OP8Ar6vP/SU1&#10;6NQAUUUUAFFFFABXztZjb8bfiVc/9ev/AKS19E1876T/AMlu+Kv/AG6/+ktAmehaT9m/59q06zNJ&#10;s/8An5rTqDMsWf8Ax61X/wCPyrFPoAdWjpv+vb6VnVpaX92gs1KKKKsoKKKKACiiigAooooAKKKK&#10;ACiiigAooooAKKKKACiiigAooooAKKKKACiiigAooooAKKKKACiiigAooooAKKKKACiiigAooooA&#10;KKKKACiiigAooooAKKKKACiiigAooooAKKKKACiiigAooooAKKKKAOQ+H/3Ne/7Dd1/MV19cZ4A0&#10;+ax/t4zjb9o1q6uB++zgEj/DpXZ0AFFFFABXnnxh/wCQf4X/AOxn0v8A9KRXoded/GK3+0ab4Yz0&#10;HibTD+VyKAPRKKKZQA+iq1n/AMewqagB9FVbP7R/y3x+FWqACioafQA+ioafQA+imUygCaimUUAP&#10;oplPoAKKZUH2sfavIxzQBaoplFAD6Kh/5eKi+0D/AEj/AGaALdFQcXVv9aWgCaioafQA+imUygCa&#10;imUUAPoqp9sq3QB5p8I/+Qp8Sf8AsaLj/wBJbWvS68x+ENqBqnxK/wCm/ie4P52tqK9OoAKKKZQA&#10;+ioafQA+ioafQA+imUUAPoplFAD6KZRQA+vNfi5/x6eCv+xo03/0KvR681+M3/Hl4L/7GnTf/QjQ&#10;B6bRRRQAUUUUAFFFFABRRRQAVxHxa/5JH43/AOwJef8ApOa7euH+LX/JI/G//YEvP/Sc0AdPpX/I&#10;Mtf+uA/kK0az9L/5Btr/ANcB/IVoUAFFFFABRRRQAUUUUAFeaeBf+Sw/Ez66Z/6TGvS6808C/wDJ&#10;YfiZ9dM/9JjQB6XRRRQAUUUUAFFFFABRRRQAV5z4d/5LT4r/AOwNpn/oV1Xo1cB4d/5LF41/7Bul&#10;/wA7qgDv6KKZQA+imUUAPoplFAD6Khp9AD6KZT6ACiimUAPoqD7UPSp6ACimUUAPplFPoAKKKZQA&#10;+iimUAPoplMoAmoplFAD6KrcXQ9BU1AD6KKZQA+ioamoAKKZRQA+imUUAPooplAD6KZRQA+iiigA&#10;oplFAD6KZRQA+imU+gAoplPoAKKZT6APOPHX/JWvhp9dS/8ASYV6PXnHjr/krXw0+upf+kwr0egA&#10;ooooAKKKKACvm/Sf+S8fEv8A7df/AElr6Qr5vtP9M+N3xL/6dfsv/pLQJnptpWnWTpNbFpUGY/8A&#10;5dqfUP2yi1/9JaCi3V7Tf9e30qjaVpWv/HwfpQM0aKKKsoKKKKACiiigAooooAKKKKACiiigAooo&#10;oAKKKKACiiigAooooAKKKKACiiigAooooAKKKKACiiigAooooAKKKKACiiigAooooAKKKKACiiig&#10;AooooAKKKKACiiigAooooAKKKKACiiigAooooAKKKKAOF+F//Hrrf77z/wDieanx6f6SePwruq4P&#10;4V4/s/XfJ6f27qf5/aWrvKACiiigArzv4wEW+m+F/Q+JtLH53Ir0SvO/ivDNPbeFfJONviXT2P0D&#10;c0AeiUyn1DQBNRVX7UPtG3tS8Wo9RQBZoqGigB9PplR/ah6UAT0UUUAFFFFABRRRQAUUUUAFFFFA&#10;BRRRQAyn0UUAFFFFABRRRQAyn0UUAFMp9FABRRRQB5t8H/8Aj/8AiD/2M1x/6TW1ek15t8K/+P3x&#10;z/2M91/6Db16TQAUUyigAp9FQ0ATUVDT6AH0UyigB9FQ0+gAooooAfXmnxe/1Xgz/saNN/ma9Lrz&#10;T4zf6vwX/wBjVp3/AKEaAPS6KKKACiiigAooooAKKKKACuD+Mv8AyRvxx/2BLz/0nau8riPjH/yS&#10;Xxd/2Dbn/wBBNAHTaV/yDLX/AK4D+QrRqjpf/INtf+uI/kKvUAFFFFABRRRQAUUUUAFebeC/+Stf&#10;Er/rvpv/AKSivSa808CW3/F2viZL/em00/laj/GgD0uiiigAooooAKKKKACiiigArhfD3/JVvFf7&#10;7P8AxLdM4/G6ruq4nQ/+SpeK/wDry03/ANuaAO2ooplAD6KZT6ACiiigAoplPoAZT6ZT6ACq15Zw&#10;XSgTDI+tWaKAGU+ovtC1LQAVF9nWpaKACimUUAPooooAKKZRQAU+mUUAPplFPoAZT6KKACiiigAo&#10;plPoAKKKKACiiigAooooAKZT6KACiiigAplFPoAKZT6KACimU+gBlPoooAKKZT6APPPGf/JVfh7/&#10;AL2o/wDpOK9Drzzxn/yU74f/AO9qX/pOK9DoAKKKKACiiigAr5m0e62/tFeP7Uf8vP2UV9M18s6T&#10;9q/4ag+IFr/062t1bUCZ7RpNadZVpWlUGYUU+irAltK09KrPq9pv/Hw30oLNWiiigoKKKKACiiig&#10;AooooAKKKKACiiigAooooAKKKKACiiigAooooAKKKKACiiigAooooAKKKKACiiigAooooAKKKKAC&#10;iiigAooooAKKKKACiiigAooooAKKKKAIP3/2r+HyMfjU9FFABRRRQAUUUUAFFFFABRRRQAUUUUAM&#10;p9FFABRRRQAVwvxM+0H/AIRfyJsf8Ty1z7jJruq89+K/+u8Hf9jJafzNAHoVQ1NRQBDTLe1W0t9k&#10;A/OrNFADKfRRQAyin0UAFFFFABRRRQAUUUUAFFFFABRRRQAUUUUAFFFFABRRRQAUUUUAFFFFABRR&#10;RQAUUUUAeZfCX/j+8df9jTd/+g29em1518IP9b4z/wCxkvP5ivRaACmU+igAooooAhjgWAcVNRRQ&#10;AUUUUAFFFFABRRRQAV5p8Yv9b4M/7GW0/rXpdeafFn/j+8Cf9jRaf+g3FAHpdFFFABRRRQAUUUUA&#10;FFFFABXC/Gr/AJJH4v8A+wZc/wDoJruq4H42/wDJHfGX/YMuv5GgDtLX/j1t/pVqqtr/AMetv9Kt&#10;UAFFFFABRRRQAUUUUAFeb+A/+SpfEX/r8tv/AEjtq9IrzD4e/wDJTvid/wBhS1/9I7agD0+iiigA&#10;ooooAKKKKACiiigAritA/wCSgeKfpa/yrta8/wBB/wCSoeMf+uOm/wAmoA9AplPplABT6ZT6ACii&#10;igBlFPooAZRT6KAGUU+igCGn0+igAoplFABRT6KACiiigAooooAZRT6KAGU+mU+gAooooAZRT6KA&#10;GUU+igBlFPooAKKKKAGUypqKAILb7tT0UUAFQ1NRQBDa/wCpWpqKKACmU+igBlFPooAZRT6KAK9x&#10;u+zHyevarFFFAHnniL/kp/gT66n/AOgrXoded+JP+SueBv8ArjqX/oK16JQAUUUUAFFFFABXLeKr&#10;S3/svkf8vNdTXNeKv+QX/wBvNAmY2k1p1mWlaFp/17VBmTUWlFFWUWKv6X92s2tTTPumgZfooooK&#10;CiiigAooooAKKKKACiiigAooooAKKKKACiiigAooooAKKKKACiiigAooooAKKKKACiiigAooooAK&#10;KKKACiiigAooooAKKKKACiiigAooooAKKKKACiiigAooooAKKKKACiiigAooooAKKKKACiiigBlP&#10;plPoAKKKKACvP/iv/rfB3/Yx2f8AWvQK88+K3/IS8C/9jJB/6TXNAHodFFFABRRRQAUUUUAFFMp9&#10;ABRRRQAUUUUAFFFFABRRRQAUUUUAFFFFABRRRQAUUUUAFFFFABRRRQAUUUUAFFFFAHm3wh/1PjP/&#10;ALGjUf8A0IV6TXnHwh/49/Ff/Y0aj/6FXo9ABRRRQAUUUUAFFFFABRRRQAUUUUAFFFFABXnHxY/5&#10;CHw8/wCxlt//AEmua9Hrzj4rf8hj4ff9jNb/APpNdUAej0UUUAFFFFABRRRQAUUUUAFeffHb/kjf&#10;jL/sF3P8q9Brz7467f8AhTfjLzfu/wBl3P5Y4/pQB3Fr/wAe0H0qzUFp/wAe4qegAooooAKKKKAC&#10;iiigArznwB/yPXxU/wCwpaf+my0r0avOPAP/ACUP4q/9ha0/9NlpQB6PRRRQAUUUUAFFFFABRRRQ&#10;AVw3hj/koXjT/fs//SYV3NcR4Y/5KF40/wB+z/8AScUAdvTKfRQBV/f+f221PT6KAIafT6KAGUU+&#10;igBlFPooAhpl1VmigBlFPooAKq/v/P7batUUAMop9FADKKfRQBBd/wDHuakp9FADKKfRQBSt/tP2&#10;i687btz+4+mKnqaigAplPooAZT6KKAIf+Xen0+igBlFFPoAZRT6ZQAUU+igBlFPooAZVC6+0brX7&#10;Njb5/wDpH0/zitKigDM1YXFvplydPAN11Ga0KKfQAUyn0UAMplTUUAMoop9ADKfRRQB554t/5LH4&#10;B/69NU/9ta9Drzzxb/yWPwD/ANemqf8AtrXodABRRRQAUUUUAFcp4s7V1dcl40utotc82x5NAmUb&#10;Srdpef8AgXVS0q7UGZbootKZQUTVo6Z901nVo6Z901Yy/RRRQUFFFFABRRRQAUUUUAFFFFABRRRQ&#10;AUUUUAFFFFABRRRQAUUUUAFFFFABRRRQAUUUUAFFFFABRRRQAUUUUAFFFFABRRRQAUUUUAFFFFAB&#10;RRRQAUUUUAFFFFABRRRQAUUUUAFFFFABRRRQAUUUUAFFFFAHD/DXz/7F1Dz/APoN6pj6fbLiu4ri&#10;fhn/AMeWr/8AYb1P/wBKmrtqACiiigArzf4pXH2e88Fk9D4ltR+a3FekV558UP8AkK/D/wD7GSD/&#10;ANJrmgD0OmU+igBlFPooAZRT6KAGUU+igBlFPooAZT6KKACiiigAooooAKKKKACiiigAooooAKKK&#10;KACiiigAooooAKKKKACiiigDzv4P/wDHl4n/AOxm1T/0pNeiV578Jf8AkG+J/wDsZdT/APSk16FQ&#10;AUyn0UAUNKuLi8tRNc232W4xgqasW33anooAZRT6KAGUU+igBlQ3VWaKAGUU+igBleb/ABc/5Cnw&#10;2/7Gi3/9JbqvS68z+L3/ACFPht/2NFt/6S3VAHplFFFABRRRQAUUUUAFFFFABXn/AMdP+SQeL/8A&#10;sGXH8q9Arz348KLr4P8AigD/AJ9D/MUAd5a/6lamplPoAKKKKACiiigAooooAK82+Gv/ACUD4qf9&#10;hy1/9NdpXpNeafDT/koHxU/7Dlr/AOmu0oA9LooooAKKKKACiiigAooooAK4DwrYhfiT49nHS4az&#10;H5Wwrv64Twpb7fHvjyb1uLU/lbAf1oA7umU+igAplPplABT6KKAGUU+igCGn0+igBlFPooAgtvu1&#10;JT6KAGUUU+gBlFPplABRT6ZQAUypqKAGUU+igBlPoooAZUVWKKAGUU+igAplPooAKZT6ZQA+mU+i&#10;gAooooAKKKKAGUU+igCC5+7UlPooAZRRT6AGUUU+gBlFPooAZT6ZT6APOfFlwP8AhcfgEetpqg/9&#10;Ja9GrzrxR/yWzwB/2DdV/na16LQAUUUUAFFFFABXGeK7P/SrS56/9OtdnXFeM7pVnULxcgcUCZDa&#10;VofbPsdZmk1t1BmRVLRTKCh9aWl/dqhWlpP/AB61Yy9RRRQUFFFFABRRRQAUUUUAFFFFABRRRQAU&#10;UUUAFFFFABRRRQAUUUUAFFFFABRRRQAUUUUAFFFFABRRRQAUUUUAFFFFABRRRQAUUUUAFFFFABRR&#10;RQAUUUUAFFFFABRRRQAUUUUAFFFFABRRRQAUUUUAFFFFAHE/DP8A48tX/wCw3qf/AKVNXbVwvwv/&#10;AOQLqX/Yc1T/ANLLiu6oAKKKKACuC+JH/IW+H/8A2Mi/+kl3Xe1w3xI/5CXgn/sOD/0kuqAO5plP&#10;ooAZT6ZT6AGU+iigAqGpqKAGUU+igBlM/wCXepqKAKNveC5urkf8+5xVun0ygB9Mp9FAFepafTKA&#10;Cin0UAMooooAKo6rd22k6dc3lz/x724+0E1o0ygAop9FADKKKfQAUyn0ygAp9Mp9AHnvwh/5BviP&#10;/sZNU/8ASpq9Crg/hV/x467/ANh7VP8A0pau8oAKKKKAGUU+igBlFPooAZRT6KAGUU+igAooooAK&#10;84+Kn/Ie+G3/AGMw/wDSS6r0evOPip/yHvht/wBjMP8A0kuqAPR6KKKACiiigAooooAKKKKACuC+&#10;N3/JJ/EH/Xqa72vP/jt/ySfxD/17GgD0CimU+gAooooAKKKKACiiigArzP4Z/wDI8fFL/sN23/pr&#10;tK9Mrzf4Z2v/ABVHxH/2te/9tLWgD0iiiigAooooAKKKKACiiigArhfClvt8e+O5vO63Fqfpi2H+&#10;P6V3VcD4NtQvxF8ezdzdWn6Ww/xoA76mU+oPso9aAJKfTKfQBDT6fRQAymVNTKACo7v/AI9zUlPo&#10;AZRRRQA+mU+igBlFPplAD6ZRUf2UetAElFFFAD6ZRRQAU+mU+gAplPplABRUf2UetT0AFFMooAfT&#10;KKKAIrW6FyCQKlqK1tRaggHNS0AFFFFABRRRQA+iimUAPooplAD6ZRRQAU+mU+gAoplFABRUdz92&#10;pKACn1DU1AHnXiL/AJLZ4J/7Bmqf+2tei1554i/5LZ4J/wCwbqn87WvQ6ACiiigAooooAK4vxV/y&#10;Hv8At2P867SuL8Vf8h7/ALdj/OgTKGk1t1maT/x9f6TWnUGZL/y7Uym0WlBRYrXs/wDj2FYtbVn/&#10;AMewqxlmiiigoKKKKACiiigAooooAKKKKACiiigAooooAKKKKACiiigAooooAKKKKACiiigAoooo&#10;AKKKKACiiigAooooAKKKKACiiigAooooAKKKKACiiigAooooAKKKKACiiigAooooAKKKKACiiigA&#10;ooooAKKKKAOF+F//ACBdS/7Dmqf+llxXdVwPwt/5Aupf9hzVP/Sy5rvqACiiigArz74lXAXVfh//&#10;ANjKB/5K3Veg1wHxK/5DPw9/7GQf+kl1QB39Mp9FADKfTKfQAyn0UygB9MoooAKfRRQAUUUUAFMp&#10;9MoAfRTKfQAUyn0UAMooooAKfTKKAGU+oo7dbcZBqWgAooooAfTKKKAH0yiigB9FFFAHD/DP/jy1&#10;f/sN6n/6VNXcVwnwt/5Auo/6R9q/4nmqfh/plxxXd0AFFFFABRRRQAUUUUAFFFFABRRRQAUUUUAF&#10;ecfFX/kYvhp/2Mo/9JLqvR685+JH/I0/Df8A7Gf/ANxl5QB6NRRRQAUUUUAFFFFABRRRQAVwHxrt&#10;ba7+E/iBLlvs1t9lJPtXf15v8dv+SW+IPpbf+lS0Aei0+iigAooooAKKKKACiiigArzv4af8jR8R&#10;v+w9/wC2lrXolec/DMBfFHxHn7f27j/yUtaAPRqKKKACiiigAooooAKKKKACuF8H/wDI5ePv+wpb&#10;f+kdtXdV5/4K/wCR8+In/YUtf/SO2oA9AooplAD6KZT6ACmU+igBlPplFAD6Kr/Zx5G3vUtAD6KZ&#10;T6ACiimUAPoqP/lt+FLQAU+mUUAPoplFAD6KZRQA+imU+gAoplQBRcLiYfhQBaoplPoAKKZRQA+m&#10;UUUAPoplFAD6KZRQA+imU+gAooplAD6KZVC18/yf3/3/AD/0oA0qKZTKAH0+oafQA+imU+gAoopl&#10;AD6KZT6APOPEX/JdPBX/AGDNU/na16PXmniL/kungr/sC6p/6Fa16XQAUUUUAFFFFABXF+Kv+QkP&#10;pXaV5lqPiDS9f1q5S0uBcrZ3P2O4UdrkdBQJmlpNaFVLSr1QZhRTqbQUWK17P/j2FYtbVn/x7CrG&#10;WaKKKCgooooAKKKKACiiigAooooAKKKKACiiigAooooAKKKKACiiigAooooAKKKKACiiigAooooA&#10;KKKKACiiigAooooAKKKKACiiigAooooAKKKKACiiigAooooAKKKKACiiigAooooAKKKKACiiigAo&#10;oooA8/8AhJ/yL2o/9hzVP/Sy4r0CvPfhHd/bPDuon/qOaoP/ACcuK9CoAKKKKACvPviV/wAhr4e/&#10;9jKP/SW6r0GvPfid/wAhz4c/9jKP/SS6oA9CooqDi5X0FAE9FMooAfRRVX7IPtXn55oAtUUVWm+5&#10;9/7P70AWaZRRQA+imUygCaimU+gAoqvPGLhcCpaAH0UyigAooplAE1FMooAfRRTKAH0Uyn0AFMoo&#10;oAfTKfTKAH0VDU1AHCfC21+yaLqIHfXNUP8A5OXFd3XEfDP/AJBur/8AYb1L/wBKmrt6ACiiigAo&#10;oooAKKKKACiiigAooooAKKKKACvMviZ/yN3wv/7GZv8A02Xlem15z8Sv+R2+G3/Ybuf/AE13dAHo&#10;1FFFABRRRQAUUUUAFFFFABXnPx0/5JrrX+9a/wDpStejV5v8dv8AklviD6W3/pUtAHpFFMp9ABRR&#10;RQAUUUUAFFFFABXm3wr/AOQ98Sv+xmP/AKSWtek1578Lf+Qn8QP+xkb/ANJLWgD0KiiigAooooAK&#10;KKKACiiigArh/CH/ACOXj7/sKW3/AKR21dxXA+Bv+Rw8ff8AYUtv/SO2oA76iioOLZfUUAT0Uyig&#10;B9FMplAE1FMooAfRTKKAH0Uyn0AFFFMoAfRTKjufu0AT0UUygB9FQ0y13+Svn48/HNAFmimUUAPo&#10;qGqt8szW0/kzfZz5HynGcHnmgDQoplFAD6KZRQA+ioafQA+imUUAPoplFAD6KZTKAJqKZTKAJqKK&#10;ZQA+imUz/l4oAmplPplAD6KZT6AGU+mVHc/doAnoplFAD6KZT6APNdc/5Lx4R/7Amqf+lFnXpVeb&#10;ax/yXbwt/wBgPU//AEptK9JoAKKKKACiiigArxix0i3tfF/jMwDBOpcj/t1ta9nrzHWNLXS9a1W4&#10;Fzg6hci5K+hwLbH5EUCZoaT/AMeladUrSrVQZk1MtLOn0UFFitez/wCPYVi2lblp/wAe4qxk9FFF&#10;BQUUUUAFFFFABRRRQAUUUUAFFFFABRRRQAUUUUAFFFFABRRRQAUUUUAFFFFABRRRQAUUUUAFFFFA&#10;BRRRQAUUUUAFFFFABRRRQAUUUUAFFFFABRRRQAUUUUAFFFFABRRRQAUUUUAFFFFABRRRQAUUUUAe&#10;d/Bf/kVdQ/7Dmrf+nS6r0SvP/hD/AMi3P/2HNU/9LLmvQKACiiigArzf4ref/wAJF8NfJ6f8JJ83&#10;/gJdV6RXnXxO/wCRg+G//Yyf+2l1QB6LRRTKAH0UyigB9FMooAfRRTKAH0UUUAFFFFABRRTKAH0V&#10;D/y8VNQAUyiigB9FMp9ABRTKKAH0VBbfdqegAoplPoAKKZRQA+iimUAPoplPoA4X4W/8i7N/2HNU&#10;/wDSy4ruq4P4W/8AIuz/APYc1T/0sua7ygAooooAKKKKACiiigAooooAKKKKACiiigArzn4lf8jt&#10;8Nv+w3c/+mu7r0avOviD/wAj98Nf+w5c/wDpru6APRaKKKACiiigAooooAKKKKACvN/jp/yTPVP+&#10;vi2/9Klr0ivPvjPZ/bvh/e2/+kc3Vqf9F+9/x8r/AJ/KgD0GiiigAooooAKKKKACiiigArzj4V/8&#10;h74k/wDYzH/0kta9Hrzv4U/8hf4g/wDYyz/+k1rQB6JRRRQAUUUUAFFFFABRRRQAVwPgHzv+E4+J&#10;Gf8AUf23b7fp/Zdnn9cV31cL8Pf+Rk8e/wDYc/8AbS1oA7qiiigAplFFAD6KZRQA+iiigAooooAK&#10;KZRQA+imU+gAooplAD6KZRQA+imUygCaiimUAPoplFAD6KKKACimUUAPoplFAD6KZRQA+imUUAPp&#10;lFPoAKZT6g+1D0oAnooplAD6KZRQA+ioafQA+imU+gAooplAD6KKZQA+imU+gDzPWP8AkvvhX/sA&#10;6n/6U2lemV5Xr3/Jw/g7/sBap/6UWleqUAFFFFABRRRQAVwnjj/kKWld3XHeKv8AkJn/AK9j/OgT&#10;IrT/AJ+a0LSsqz/49a07P/j1qDMKLSnU3/l5oKHWlb9p/wAe4rGrZtP+PcVY0T0UUUFBRRRQAUUU&#10;UAFFFFABRRRQAUUUUAFFFFABRRRQAUUUUAFFFFABRRRQAUUUUAFFFFABRRRQAUUUUAFFFFABRRRQ&#10;AUUUUAFFFFABRRRQAUUUUAFFFFABRRRQAUUUUAFFFFABRRRQAUUUUAFFFFABRRRQB598Iv8AkU5/&#10;+w3qv/pZcV6DXnfwZ/5EVP8AsKan/wCllzXolABRRRQAV5x8TPs58TfDnz4Pm/t3j2/0S6r0evPP&#10;iZ/yN3w5/wCw7/7Z3VAHodFFQ0ATUUyigB9FMooAfRTKKAH0UUUAFFV/9I/2aloAfRTKKAH0UyoY&#10;rqG6X90wY0AWaKZRQA+iqdneC6tRcCrlABRRTKAH0Uyn0AFFFMoAfRTKZQBNRTKKAH0Vm3l5a2E1&#10;tBOdhuD5EI9eOlaVAHI+A9v9h3Pk/d/tO6/9KWrrq434d/Z/7Bufs/3f7Tu//Slq7KgAooooAKKK&#10;KACiiigAooooAKKKKACiiigArzrx3/yP3w5/7Ctz/wCkdzXoteeeOv8Akfvhz/2Fbn/0juaAPQ6K&#10;KKACiiigAooooAKKKKACuC+LipceB7xbj/j3+02uf/AlR/hXe1wHxd/5Ee7/AOvm1/5bY/5eV/z/&#10;APqoA7+iiigAooooAKKKKACiiigArzn4T3AuNW+IGOn/AAks6/lbWtejV5p8Jv8Aj+8d/wDY0Xf/&#10;AKDb0Ael0UUUAFFFMoAfRRRQAUUyn0AFcJ8Pf+Rk8e/9hz/20ta7uuH8Af8AIc8ef67/AJDvfp/x&#10;6WvSgDuKKKZQA+imUUAPoplFAD6KZT6ACimU+gAoplFAD6KKZQAU+mUUAPoqGpqAGUUy1/1K1NQA&#10;UUUUAFFFFABRRRQAyin0UAFFFFABRRRQAUUUUAFFFFABTKfRQAUUUUAFMp9FADKfRRQAUUUUAFMp&#10;9FABRRRQAyn0UUAeYap/ycZ4Y/7FvU//AEqtK9PrzDVP+TjPDH/Yt6n/AOlVpXp9ABRRRQAUUUUA&#10;FcZ4s/4+q7OuL8Vf8hIfSgTKtp9prWrMtP8ATK0LSoMx/wDy7U60/wCnmj/r4p9pQUPtK2bT/j3F&#10;ZFbFr/qVqxomooooKCiiigAooooAKKKKACiiigAooooAKKKKACiiigAooooAKKKKACiiigAooooA&#10;KKKKACiiigAooooAKKKKACiiigAooooAKKKKACiiigAooooAKKKKACiiigAooooAKKKKACiiigAo&#10;oooAKKKKACiiigDzn4Mf8iIn/YU1P/0sua9Grzv4M/8AIip/2FNT/wDSy5r0SgAooooAK868eC6m&#10;8YfDj7N/ql1y587/AHRZ3Vei1wvjD/kcvAP/AGFLn/0juaAO6ooplAD6KZRQA+imU+gAooooAKKK&#10;KACimUUAFPplPoAKZT6KAGU+imUAMjgWAcVNRRQAUUyigB9FMooAfRRTKAH0ym/aFqWgAplPooAZ&#10;T6KKAOU8C7f7EufJ+7/ad1/6UtXV1yngP/kBp/19XX/pS1dXQAUUUUAFFFFABRRRQAUUUUAFFFFA&#10;BRRRQAV5742/5Hz4d/8AYVuv/SO5r0KvOPHf/JRPhv8A9hS5/wDSO5oA9HooooAKKKKACiiigAoo&#10;ooAK4P4t7P8AhFX877v2+yx/4F29d5XAfFy6Fn4HZv8AqKaYP/Jy2oA7+iiigAooooAKKKKACiii&#10;gArzr4T/APH14z/7GS7/AKV6LXnHwf8A9b4z/wCxkvP6UAej0UUUAFFFFABRRRQAUUyn0AFcP8Pf&#10;+Q948/7Dv/tpa13FcB8Nf+Qz8Qv+xkP/AKSWtAHf0yn0UAMop9FADKfRRQAyn0UUAMp9FFADKKfR&#10;QAUyn0UAMp9FFADKfRRQAUUUUAFFFFABRRRQAUUUUAFFFFABRRRQAUUUUAFFFFABRRRQAUUUUAFF&#10;FFABRRRQAUUUUAFFFFABRRRQAUUUUAFFFFAHmWqf8nCeGf8AsW9T/wDSm0r02vMNU/5OM8Mf9i3q&#10;f/pVaV6fQAUUUUAFFFFABXH+LP8AkKWldhXnGqXtxe65dW9x0tqBM17SrFZ9pWlaVBmNqWq9S0FF&#10;ite0/wCPcVkVsWv+pWrGiaiiigoKKKKACiiigAooooAKKKKACiiigAooooAKKKKACiiigAooooAK&#10;KKKACiiigAooooAKKKKACiiigAooooAKKKKACiiigAooooAKKKKACiiigAooooAKKKKACiiigAoo&#10;ooAKKKKACiiigAooooAKKKKAPNvgb/yTqy/7Cmp/+llzXpNebfAn/km9h/13vP8A0ruK9JoAKKKK&#10;ACuF8Yf8jl4B/wCwpc/+kdzXdV5z4+G7xz8O/wBzbn/iaXXNx1/487npQB6NTKfRQAUyn0UAMp9F&#10;FABRRTKAH0UUygAop9FADKfRTKAH0UUUAMp9FFABRRRQAUyn0UAMop9FADKKfRQAyin0ygB9FFFA&#10;EP8Ay8VNRRQBxnw5/wCRYf8A7CN1/wClTV2dct4F/wCQGn/X1df+lLV1NABRRRQAUUUUAFFFFABR&#10;RTKAH0UUUAFFFFABXn/jT/kpXgH/AK+rz/0lNegV5140uP8Ai6vw3i/vT6j+lqf8aAPRaKKKACii&#10;igAooooAKKKKACuC+LH/ACJ8H/YU0z/0tt672vPPjN/yJjf9hXTf/Sy2oA9DooooAKKKKACiiigA&#10;ooooAK86+EH+t8Z/9jJefzFei1518Iv+PfxX/wBjRqP/AKFQB6LRRRQAUUUUAFFFFABRRTKAH1xX&#10;w/8A+Qp41/7Dv/tpa12tee/C3/kJ/ED/ALGRv/SS1oA9CooooAKKKKACiiigAooooAKKKKACiiig&#10;AooooAKKKKACiiigAooooAKKKKACiiigAooooAKKKZQA+imU+gAooooAKKKKACiiigAooooAKKKK&#10;ACimU+gAooooAKKKKACiiigAooooAKKKKAPMtUu9v7RGh2/r4avD/wCTdrXpteYX3/Jw+h/6Lu/4&#10;pi7/ANK/7erXivT6ACiiigAooooAK4jxVa7tcz/07V29cn4q/wCPgUCZVtK0LSs+0q9/x51BmOqa&#10;oaKCixW9WDW9VlIKKKKBhRRRQAUUUUAFFFFABRRRQAUUUUAFFFFABRRRQAUUUUAFFFFABRRRQAUU&#10;UUAFFFFABRRRQAUUUUAFFFFABRRRQAUUUUAFFFFABRRRQAUUUUAFFFFABRRRQAUUUUAFFFFABRRR&#10;QAUUUUAFFFFABRRRQB5x8C7sX3w/sp/71xdn/wAm7ivR682+BLfavhvY/wDXe8/9K7ivSaACiiig&#10;ArgvGVxt8Y+AhibnVLn7v/Xnc13teZfEC6+z/EX4ZKZ+G1S6GPX/AEO5oA9NplPooAhp9PooAZTK&#10;mooAZRT6KAGUU+igCpaWws7W3t/7tWKfRQAUyn0UAMp9FFADKKfRQBDT6fRQAyoLhRcrgVaooAZR&#10;T6KAGVSuVH2m2n8/C9PY1oUUAMop9FADKKfRQAyn0UUAcz4NtfsujhftH2n/AEq6+b/t5aujrnfB&#10;sE1voyrNALdhdXWVB9bhsfnXS0AFFFFABRRRQAUyn0UAFFFFABRRRQAUUUUAFec+Ov8Akqfw3+up&#10;f+ktejV574yt/wDi53w/x/e1H9bcUAehUUUUAFFFFABRRRQAUUUUAFedfGf/AJFOH/sOaX/6WW9e&#10;i1598XN3/CNW/k9f7c0v/wBLLagD0GiiigAooooAKKKKACiiigArzr4P/wDHn4o/7GbVP/Sk16LX&#10;nPwe/wCQf4p/7GfVP/So0AejUUUUAMp9FFABRRRQAyn0yn0AFeb/AArt57XV/iCJzhp/E1w8H+79&#10;ltsfyNekV538Nf8Aj88Zf9jJc/yt6APRKZT6KAGUU+igBlFPooAZT6KKAGUU+igBlPoooAKZT6KA&#10;GU+iigBlFPooAZT6KKAGUU+igBlFPooAZT6KKAGUU+igBlFPooAZTP8Al4qaigBlPoooAKZT6KAG&#10;UU+igBlPoooAZRT6KAGU+mU+gBlFPooAZRT6KAIafT6KAKv2gb/I79Knp9FAHlk91t/aS0K3/wCp&#10;RvD/AOTdrXqdeX3F1/xkppVt6eErs/8Ak3a16hQAUUUUAFFFFABXE+K7W5a5BHIrtq4zxZ/yFLSg&#10;TGWlW/8Ar4qpaVYtPtNQZliim/bKdQUWK3q5+0roKspBRRRQMKKKKACiiigAooooAKKKKACiiigA&#10;ooooAKKKKACiiigAooooAKKKKACiiigAooooAKKKKACiiigAooooAKKKKACiiigAooooAKKKKACi&#10;iigAooooAKKKKACiiigAooooAKKKKACiiigAooooAKKKKAPNvgP/AMk30n/r4vP/AEquK9JrzX4F&#10;/wDJLdF+tz/6UtXpVABRRRQAV5546/5H74c/9hW5/wDSO5r0OvNfHvk/8LE+G+7r/al1j/wDuf60&#10;AelVDU1FADKfRRQAymVNRQBD/wAvFPp9FADKKfRQAyiin0AMqG6qzRQAyn0UUAMop9FABRRRQAym&#10;VNRQAyin0UAMop9FADKKfRQAyin0UAMp9FFADKKKfQAUUUUAMp9FFABRRRQAyn0UUAFFMooAfRRR&#10;QAV574y8n/hZ3w//AN7Uf/ScZr0KuG8Uf8lE8H/W6/8AQRQB3NFFFABRRRQAUUUUAFFFFABXBfFb&#10;b/YNp5/T+09Nz9ftS13tcH8V/wDkFaT/ANhzTf8A0qWgDvKKKKACiiigAooooAKKKKACvNvgr/yD&#10;fFH/AGM+qf8ApSa9Jrzr4P8A/IN8R/8AYyap/wClRoA9FooooAZRT6ZQAU+mU+gAooooAZXEfDS5&#10;3HxUfTXbr+Yruq8/+F1p9jn8YOf+XjxFdH+VAHoFMp9MoAZU1FMoAfTKKfQAyn0UUAFMp9MoAKKK&#10;fQAyin0UAMop9FADKfRRQAyin0UAMp9FFABTKKfQAyin0ygB9FMp9ABTKfRQAymU+igAoop9AFe1&#10;uhcgkCrFMp9ABTKfTKACorW6FyCQKsUygB9FFFAFf7UPtXkY5xViiigAooooAZUf2oelT0ygAooo&#10;oAKKfRQB5dN/ycppX/Yo3f8A6V2teo15fdf8nGWX/YpXf/pVbV6hQAUUUUAFFFFABXm1/dXa+ItR&#10;F3/x7C4Atvyr0mvEvDfiK18Wahr2oabc3H2S4uMcUCZ2tpVi0qpaf6Za1ofY/wDSqgzH0yn1LQUS&#10;/wDLzW9WDaVvVZYUUUUAFFFFABRRRQAUUUUAFFFFABRRRQAUUUUAFFFFABRRRQAUUUUAFFFFABRR&#10;RQAUUUUAFFFFABRRRQAUUUUAFFFFABRRRQAUUUUAFFFFABRRRQAUUUUAFFFFABRRRQAUUUUAFFFF&#10;ABRRRQAUUUUAFFFFAHnPwM/5JpoH0uv/AEpavRq83+BP/JLfD/0uf/Spq9IoAKKKKACvMPiRa7vi&#10;b8Kj/wBRW8H/AJTLuvT6828fXvlfEL4cWp6TandfpZ3NAHpNMp9FADKfRRQAyin0ygAop9FADKKf&#10;RQAyin0ygAp9FFADKKKfQAyin0UAV/tA8jd3qWn0UAMop9MoAKKfRQAUUUUAFFFFABRRRQAUUUUA&#10;FFYHh3Up9U00z3Ft9luBPMoX0wT/AJ/CtygB9Mp9FADKfRRQAUUUUAFFFFABRRRQAUUUUAFcRrlv&#10;/wAXI8JH+7Bdf+giu3ride/5KR4S/wCuF1/6CtAHbUUUUAFFFFABRRRQAUUUUAFcH8Uf+QLpv/Yc&#10;0v8A9LLeu8rhPirt/snSPO+7/bem/wDpUtAHd0UUUAFFFFABRRRQAUUUUAFebfBW1t7TRfES2/3f&#10;+El1P/0qb/61ek15t8GP+QVrn/Yyat/6WXFAHpNFFFABRRRQAUUUUAFFFMoAK4f4aMLr/hKvT+3b&#10;r+Yru68/+FH+t8Y/9jHef0oA72in0ygBlPoooAZT6KKACiin0AMqH7VB52M/N61ZplABRRRQAUz/&#10;AJeKfRQA+iiigAplFFABRT6ZQAUUUUAPooooAKKKKAGU+mU+gAqC5+7U9MoAfRTKKAH0UUUAFFFF&#10;ADKKKKACiiigAp9MooAKKKKAI/tQ9KnqtcWa3a4mHHtVmgBlPplPoAKKKKAGU+mU+gDya9/5OatP&#10;+xSn/wDSta9Zry5f+Tkrf/sUf/buvUaACiiigAooooAK+ZvgNef8UHd3Nz/0E7r/ANKq+ma+X/gN&#10;ef8AFL3f2n/oJ3VAme1aT/x6Vp1n2lnVu0qDMloplTUFDrSt6sGz/wCPqt6rKQUUUUDCiiigAooo&#10;oAKKKKACiiigAooooAKKKKACiiigAooooAKKKKACiiigAooooAKKKKACiiigAooooAKKKKACiiig&#10;AooooAKKKKACiiigAooooAKKKKACiiigAooooAKKKKACiiigAooooAKKKKACiiigDzf4E/8AJLfD&#10;/wBLn/0qavSK8z+A/wDyRnw59T/6UNXplABRRRQAV5V8SP8Akq3wt/7Cd1/6R3Neq15d8RrP7X8T&#10;/hfJ/wA8NUuW/wDJO5/woA9RooooAKKKKACiiigAooooAKKKKACiiigAooooAKKKKACiiigAoooo&#10;AKKKKACiiigAooooAKKKKACiiigAooooA4b4X/8AImp/2FNT/wDSy5rtq4b4X/8AIn3H/YU1P/0s&#10;uK7mgB9Q1NTKAH0UUUAFFMooAfRTKfQAUUUUAFFFFABXC+ILjb8VvBsX96z1Ifl9m/xruq4fXrK4&#10;l+JXhmYf8e1va3n6m2oA7iiiigAooooAKKKKACiiigAriPid5/2HSfI6/wBtabn6falz/Su3rg/i&#10;v9o/srSfs/3v7b03/wBKl/8ArUAd5RRRQAUUUUAFFFFABRRRQAV5l8Fv+QHrf/Yx6t/6WXFem15r&#10;8F/+RT1H/sOar/6WXFAHpVFFFABRRRQAUyn0UAFFMp9ABXGfDzyP+J/5P/Qcus/Wuzrhvh3/AMee&#10;vf8AYdu//Sk0AdtRRRQAUVHd/wDHuakoAKKKKACiiigB9FMooAfTKKKAH0Uyn0AFFMooAfTKKfQA&#10;UUyigB9MoooAT/lt+FSUUUAFFFFABRTKfQAUUyigB9FFMoAfRTKKAH0yiigB9FMooAfRTKKAH0UV&#10;DQBNRTKKAH0UUygB9FMooAKfTKZQA+n0yn0AeX7x/wANJeR2/wCER/8AbyvUK8u/5uU/7lH/ANu6&#10;9RoAKKKKACiiigAr5c/Z7/5E37T/AMun9p3VfUdfLX7N/wDyIf8Ay8/8fN1/6VUCZ7baVd/0Wsq0&#10;rYqDMdR/otN/5eadQUS2n/H1aV0NYNr/AMfVrW9VlIKKKKBhRRRQAUUUUAFFFFABRRRQAUUUUAFF&#10;FFABRRRQAUUUUAFFFFABRRRQAUUUUAFFFFABRRRQAUUUUAFFFFABRRRQAUUUUAFFFFABRRRQAUUU&#10;UAFFFFABRRRQAUUUUAFFFFABRRRQAUUUUAFFFFABTKfTKAPO/wBnv/kj3hX/AK9RXo9ecfs9/wDJ&#10;HvCv/XqK9HoAKKKKACvMvH9wI/ib8L4R1N1eZ/C2Nem15l48/wCSqfDP/r9uv/SK4oA9NooplAD6&#10;KKKACiiigAoplFAD6KKKACiiigAooooAKKKKACiiigAooplAD6KZRQA+mUUUAPoplFAD6KZTKAJq&#10;KZRQA+ioP4f32KnoA4L4S/af+EPn+09f7U1P/wBLbiu9rz/4R/8AImr/ANhXUv8A0sua9AoAKKKK&#10;ACiiigAooooAKKKKACiiigAooooAK4zXLwWvxC8ML+9/0m2vBgdOtt1/z612def+JLqH/hZ3g63P&#10;VodSP/jq5/kaAPQKKKKACiiigAooooAKKKKACuC+Ktt9q0/Qx52P+J7ph49rlf8AP4V3teefFi4F&#10;vpvh738R6YP9Se90P85/xoA9DooooAKKZT6ACiimUAPoplFAD68x+Bl59s8Izn/qO6oP/Jy5r0uv&#10;Kv2d/wDkR5/+w5qn/pZcUAesUUyigB9FFFABRRRQAUUyn0AFcJ8Mf3Nrrh7f25qZ/wDJk13FcZ8N&#10;P9Rr/wD2HLr+lAHbUyimUATUymf8u9FAD6KKZQA+iiigAoplPoAfTKKKAH0UUygB9FMooAfRRUP/&#10;AC8UATUVFcfdp1AD6KZTKAJqKZRQA+imUUAPoplMoAmplFMoAmoplFAD6Khp9AD6KKZQAU+mUUAP&#10;oplFAD6Khp9AD6KKZQA+imU+gAoplFAD6ZRRQA+imU+gDy7/AJuU/wC5R/8AbuvUa8u/5uU/7lH/&#10;ANu69RoAKKKKACiiigBlfJ/7Mv8AofgO7ufs3+iXV1df8elfWFfJ/wCy1Z3P/CubS5uf+fq6/wDS&#10;qgg940n/AJ9a06zLX/Q/+PatCoJH1LVen/bKCi1a/wDH1a1vVi2//Hxa1tVZYUUUUAFFFFABRRRQ&#10;AUUUUAFFFFABRRRQAUUUUAFFFFABRRRQAUUUUAFFFFABRRRQAUUUUAFFFFABRRRQAUUUUAFFFFAB&#10;RRRQAUUUUAFFFFABRRRQAUUUUAFFFFABRRRQAUUUUAFFFFABRRRQAUUUUAFQ3X+papqhuv8AUtQB&#10;57+z1a/Y/gv4WX/p0B/U16RXnXwA/wCSJ+Cf+wXbfyr0WgAooooAK838ff8AJTPhv+5z/pd5z6f6&#10;Mf8AP4V6RXmvjnH/AAtn4awD+I6l/wCk1AHpVFFFABRRRQAUyn0ygAp9MooAfRTKKAH0UUygB9FM&#10;p9ABRRRQAUUUygB9FMooAfRTKKAH0UUUAFFFMoAKKKKACn1DT6ACn0UUAcJ8Lb7+1vBy3P8Ae1XU&#10;z/5OXIruK4D4M2n2PwKg/wCopqZ/8nLmvQqACiiigAoplPoAKKKKACiiigAooooAKKKKACuP1y62&#10;+P8Aw3b+Ru3QXJ+0/wB35QMf59a7CuX1bTb+48ZaFdwsBZwQ3AuPckAD9aAOoooooAKZT6KACmU+&#10;igAplPooAZXm/wAav+Qb4X/7GjS//SkV6XXC/Ez73hX/ALDtr/WgDuqZT6KACmU+igBlFPooAZRT&#10;6KAGV5J+zP8A8iDef9hvU/8A0qavW68p/Z1/5JtH/wBhvVf/AEsuKAPVqKKKACmU+igAp9MooAKf&#10;TKfQAyuD+E//ACDvEX/Yx6n/AOlTV39ef/Ce7F1puuTgcDXdUH/kyaAPQKKZTKAH0+q9OoAmplMq&#10;H7YPtX2egCzRVf7YP9G4/wBf/hVigAooooAfRTKZQBNRVKze4urXdPD9muPrmrtABRTKi/0j/ZoA&#10;lp9MooAfRUNPoAfRTKfQAUUUygB9FFFABRTKjtvu0AT0UUUAFFMplAE1FMooAfRTKKAH0Uyn0AFF&#10;FMoAfRTKfQAUUUygB9FMooAfRTKKACn0yigB9FMp9AHmEf8AycPef9i1B/6VmvT681t7Td+0RfXH&#10;p4ZtR/5NXVelUAFFFFABRRRQBBcf6lq+aP2e7z7Z8L7T/t6r6Tuv+Paf6V81fs4fZv8AhUulf6T/&#10;AM/VQSexWl5Vj/j8qla/8vdadpQQWKhtLyn3dMoA1tJrYrE0n/j6NbdWaIKKKKBhRRRQAUUUUAFF&#10;FFABRRRQAUUUUAFFFFABRRRQAUUUUAFFFFABRRRQAUUUUAFFFFABRRRQAUUUUAFFFFABRRRQAUUU&#10;UAFFFFABRRRQAUUUUAFFFFABRRRQAUUUUAFFFFABRRRQAUUUUAFFFFABUN1/qWqaobr/AFLUAcD8&#10;B/8Akivgr/sGW38hXoledfAD/kifgn/sF238q9FoAKKKKACvNfGyy/8AC2Phr+948/UuMdvspwK9&#10;Krz3xpcbfiV4AX/p6ux/5KmgD0KiiigAooooAKKKKAGUU+mUAFFPplAD6ZT6KAGUU+igAoplPoAK&#10;KKKACmUUUAPooooAKKKKACiimUAFFPplAEP2QVNRRQAU+mU+gDgvg7/yJdn/ANfN3/6V3Fd7XAfB&#10;/P8AwhNp53X7Td5/8C7iu/oAZT6KKACiiigBlFPplAD6KKKACiiigAooooAKKK5DVtTuLbx1oVkq&#10;hobm1u/Pz6g22P5mgDr6KKKACiiigAooooAZRRTKAH1g+IvEkOhHTRNCZ/td8LVcD7pOef0rergP&#10;itafa4/C49PElmf1NAHf0UUUAFFFFABRTKfQAUU+mUAFeS/s3/8AJMI/+wpqf/pZcV61XjX7LP8A&#10;ySeP/sKan/6W3FAHstFFFABRT6ZQAU+mUUAFFFFABXCfCe1+x6Tqy/8AUb1M/wDk03+Fd3Xn/wAH&#10;7X7Ho+ur/wBR7VD/AOTLf4UAegVH9lHrUlFABRRRQBH9lHrUlFFAEdvapariIYHvU9MooAKfTKfQ&#10;Ayin0ygAooplAD6KfTKACin0ygAooooAfRTKKAH0UyigB9FFMoAfRTKKAH0UyigB9MoooAKfTKKA&#10;H0Uyn0AMp9Mp9ABRRRQAUUyn0AFFFFABRTKKACiiigAoplTUAMp9FFAHnFr/AMnA33/YtWv/AKVX&#10;Vej15jpX/JxGvf8AYs2n/pXdV6dQAUUUUAFFFFAFS6/49p/pXzV+z39pvPhfpX2n/t1r6P1T/kG3&#10;X/XE/wAjXz18BvtP/CpfD/8Ao1z/AKVUEnrdpeVYqlaf6ZV3/jzoIJaKKP8Aj8oKNDSf+Put6sHS&#10;f+Put6rLCiiigAooooAKKKKACiiigAooooAKKKKACiiigAooooAKKKKACiiigAooooAKKKKACiii&#10;gAooooAKKKKACiiigAooooAKKKKACiiigAooooAKKKKACiiigAooooAKKKKACiiigAooooAKKKKA&#10;CiiigAqC7/49zU9Vrr/j2n+lAHB/AD/kifgn/sF238q9Frzb9nf/AJIb4D/7A1r/AOgivSaACiii&#10;gArzrx1/yVr4a/72pf8ApNXotedeOv8AkrXw1/3tS/8ASagD0WiiigAooooAKKKKAGU+iigAplPp&#10;lABT6ZT6AGUU+igBlFPooAZT6KKACoamooAZRT6KAIafT6KACiiigBlFPooAhoqamUAFPoooA89+&#10;Cuf+EBsvO6/aLzP/AIF3H9K7+vP/AIL7v+Fe6b533vPuf/Spv616HQAUUUygAp9FFADKfRRQAUUU&#10;ygB9FFFABRRRQAVyGuf8lI8M/wDXC5/9BFdfXLal/wAj1of+p/49bv8AnbdP8+lAHU0UUUAFFFFA&#10;BRRRQAyiiigBlcf8SvveFv8AsO2v8zXYVwfxX/13g7/sZLT+ZoJPQqZT6hoKH0UUygCamUUygB9F&#10;FMoAfXk37Nt59s+E9jcf9RTUz/5OXNes149+zD/yR2x/7Ceqf+llzQB65UtFFAD6ZTKfQAUUUUAF&#10;FFMoAfXmvwV/5AniH/sZdU/5b5/5ej/n/wDXXo9eefBj/kW9R/7Duqf+llxQB6NRRRQAUUUUAFFF&#10;PoAZRT6ZQAU+mU+gAplPplABTKKfQAUUU+gAooooAKZT6KACiiigAqtb2a2i4hHHvVmigAooooAZ&#10;RT6KAGUU+igAplPooAZUf8P7nFT0UAMp9FFADKfTKfQAyn0yn0AMp9FFABTKfTKAH0UUUAFMp9FA&#10;DKKfRQAUUUUAeaaao/4X9rs/nZH/AAjVoMen+l3Vel15jpX/ACcRr3/Ys2n/AKV3VenUAFFFFABR&#10;RRQBn6p/yDbr/rgf5GvCfg59m/4Vz4ftrb/n1r3LxH/yBNR/64N/I14r8G7P7H8JfCn/AC9/6LQS&#10;eh2l5/pVXbSsezvLn7V9mrT/AOPOoILdOqnz/wBOtWrSgDT03/j4b6Vq1maVWnVmoUUUUAFFFFAB&#10;RRRQAUUUUAFFFFABRRRQAUUUUAFFFFABRRRQAUUUUAFFFFABRRRQAUUUUAFFFFABRRRQAUUUUAFF&#10;FFABRRRQAUUUUAFFFFABRRRQAUUUUAFFFFABRRRQAUUUUAFFFFABRRRQAUUUUAFU7z/jxuPoauVV&#10;uv8Aj1uPpQBwH7O//JDfAf8A2BrX/wBBFek15v8As9/8kT8C/wDYFtf/AEAV6RQAUUUUAFebeOv+&#10;SwfDP66l/wCkwr0mvOPHX/JX/hn/AL2pf+kwoA9HooooAKKKKACiiigAooooAKZT6KAGUypqKAGU&#10;U+igBlFPooAhp9PooAKKKKACiiigBlFPooAg4tl9RUlPooAr1LT6KAGVB9lH2jd2q1TKACn0yn0A&#10;edfAv/kmui/W6/8ASlq9FrzX4Ef8kt8Pf9vP/pU1elUAFMoooAKfRRQAyiiigAp9FFABRRRQAUUU&#10;UAFcXrnk/wDCw/DINxtP2W8xB68238v612lcRrtqLr4oeFLg9LWz1L9TbUAdvRRRQAUUUUAFFFFA&#10;DKKfUNAD682+MHkeT4N87Gf+Eo07GfXJr0mvLPjd/q/Af/Y4aZ/M0AerUymU+gAooooAKfRTKACn&#10;1DT6ACvHv2Wf+SG6P/1+al/6W3NevV5J+y7j/hTWjeR/z3vP/Su4oA9eqKnUUAPooooAKfTKKACi&#10;iigArzj4J/8AIu6r/wBhzU//AEqNej1578H7X7D4Xuv+nrU9Suv/ACaagD0Ko+LlfQUtPoAKZU1M&#10;oAjtP+PcVJRT6AIaKmplABT6KZQAUUU+gCGipqKAK9S0UUAFPplPoAZT6KKACiiigBlMqaigBlFP&#10;ooAZT6KKACiiigAplPooAZRT6KAK1paC1tRCDkCpqfRQBDT6fRQAyin0UAMop9FADKKfRQAyn0UU&#10;AMplTUUAFFFFADKfRRQB5rpn/JwGu/8AYtWn/pXdV6VXmml/8l/1/wD7FrTf/Sq7r0ugAooooAKK&#10;KKAMXXv+QFqX/XrcfyNeSfDH7T/wgfh/7T/0DLWvWtf/AOQDqX/XrcfyNeL/AARvLX/hV/h/7N/z&#10;61BJ6HaXlaFUbS8q3QQFW7Sobv8A6dqb/wAvNAG7pVadZOk1rVZqFFFFABRRRQAUUUUAFFFFABRR&#10;RQAUUUUAFFFFABRRRQAUUUUAFFFFABRRRQAUUUUAFFFFABRRRQAUUUUAFFFFABRRRQAUUUUAFFFF&#10;ABRRRQAUUUUAFFFFABRRRQAUUUUAFFFFABRRRQAUUUUAFFFFABWfqn/INuv+uB/ka0KztV/5Bl1/&#10;1wP8jQBxH7Pf/JE/Av8A2BbX/wBAFekV5z+z3/yRPwL/ANgW1/8AQBXo1ABRRRQAV5r4k/5LJ4E/&#10;64an/wCgrXpVeceLP+SyeAP+vXVP/bWgD0eiiigAooooAKZT6KAIafT6KAGUU+igCC0/49xUlPoo&#10;Ahp9PplAD6KKKAGUU+igCGn0+igBlR/ah6VPTKAGUVNRQAyn0yn0AFFFFADKKfTKACn0UUAeY/s/&#10;3n2z4S+Hrj1+0/8ApS1enV5d+zr/AMkj8O/9vP8A6UtXqNAENPoooAZT6KKACimVNQAUUUUAFFFF&#10;ABRRRQAVwniL/krHgr/sG6p/O1ru64LxF/yWLwV/2DdU/na0Ad7RRRQAUUUUAFFFFABTKfRQAyvO&#10;/ixb/wCleDD6eJLQ/wA69BrzX4uf8fvgX/sabT/0G5oA9NooooAfUNTUygBlPp9MoAKKKZQAV4/+&#10;yru/4UboPnfe8+5/9KmxXsFeQ/su/wDJD/Dn1uf/AEpagD16m0ypaACin0ygB9FMp9ABRRRQA+vN&#10;vgsv2XwXP/2G9VP/AJOXFejV538F9W/tjwnO/wD1HNUH/k5c0AeiUyin0AV7rP2W48n72Klop9AB&#10;VYsLq1/0c4qaigB9Mp9FABTKmooAZUFn5/2f/SMbqtUUAMop9FADKKfRQBXp1PooAZRT6fQBDT6f&#10;RQAUyiigAop9FADKZU1FABTKfRQBBc/dqSn0UAMop9FADKKfRQAUyn0UAMop9FADKKfRQAyo7b7t&#10;T0UAV/8Al5qWn0UAMop9FABRRRQAUUUUAeV6Dd7v2hvGMH93QtLb/wAmbv8Axr1SvN9M/wCS7eKP&#10;+wHpf/pTd16RQAUUUUAFFFFAGH4m/wCRZ1b/AK9Lj+RryP4Zf8k68Kf9etrXq3jj/kUdc/7B91/6&#10;Ca828Ef8ib4f/wBJtv8Aj1taCTs7P/j1p1RWlW7SoIJaqVYu6b/pVBRseHv+PStisvQP+POtSrLC&#10;iiigAooooAKKKKACiiigAooooAKKKKACiiigAooooAKKKKACiiigAooooAKKKKACiiigAooooAKK&#10;KKACiiigAooooAKKKKACiiigAooooAKKKKACiiigAooooAKKKKACiiigAooooAKKKKACiiigArL8&#10;R/8AIE1H/rg38jWpWV4j/wCQHqP/AFwP8jQBy3wZ/wCSN+B/+wJZ/wDpOK76uI+Ev/JI/BH/AGBL&#10;P/0nFdvQAUUUUAFec+Lv+Sz+AP8Arz1T+VrXo1edeKP+S2eAP+wbqv8AO1oA9FooooAKKKKACmU+&#10;igBlFFFABT6KKACmUU+gBlN4uF9qlplAD6ZT6ZQBA10LW186c49anoooAfTKfTKACiiigCrdXdtZ&#10;8TzbfO4Gad9sX7R9nz/pGM1LUX2W33faMfjQBYooooAKKKKAH0UyigAooooA88/Z9/5I74W/69R/&#10;M16NXnP7PX/JF/C3/XmP5mvQ6ACiin0AQ1NRRQAUUUUAFFFFABRRRQAUUUUAFcD4h/5LB4T/AOwb&#10;qf8AO1rvq4DxB/yWDwn++x/xLdT+X05taAO/ooooAKKKKACiiigAooooAZXmfxUtx9t8C+3ii1/9&#10;Buf8a9Przv4of8hb4f8A/YyQf+ktzQB6DTP+Xin0+gCGin0UAMptOp9AEVOp9PoAr15T+zL/AMkQ&#10;8K/7tx/6VNXq93/x7mvKP2X8f8KP8IeT0+z3OP8AwJagD1uoqdTaACiuD+IHxi8FfCzaPEPiG1sr&#10;rb/x6kg3Nx6ACvNrr4vfFP4iWf2n4d/DhtKs7hf9G1XxZdfZvx+y9aAPoemXd4LXrXgdj8CfH/iJ&#10;ln8V/F3WgwGPsfhW3/sy2x/Wnt+yd4Kvbhv7Q1vxZrxx/wAe19rlyR/OgD3G0vPtlrVmvCLr9kv4&#10;ULcZbTZ7dv8AZ1q6H82o/wCGW9OsV/4lHxJ8baQf9nXCf6UAe81558F/m8Crcd7nVNTP/k5c159q&#10;Xg347eE9NFx4d8e6f4zuoBzZ69pv2Q3H4qePzrivhH+1Hc+FPDX2X4heEdZ0iAaldWreILO2+06Y&#10;bg3JAGRyOe/saAPryisPwx4t0Txlpi6jomqWurWR4+0Ws24VuUAFFMooAfTKKKACpqhp9ABT6KKA&#10;CiiigAooooAKKKKACimUUAFPplPoAKKKKACiiigAooooAKKKKACiiigAooooAKKKKACiiigAoooo&#10;AKKKKACiiigAooooAKKKKACiiigAooooAKKKKAPMfDv/ACX7xr/2BtL/APQrqvTq808O/wDJdPGv&#10;/YF0v/0K6r0ugAooooAKKKKAOZ+IH/Ik6/8A9g65/wDQTXl/gj7N/wAIb4f+zf8AQMta9M8ff8iH&#10;4i/7B1z/AOiGryv4e2f2Pwb4f/7BlrUGVQ7W0/4+rStm0rJtK1rSgQ6m2l5/pVFM/wCXmgZu+Hv+&#10;PStasvQP+POtSrNQooooAKKKKACiiigAooooAKKKKACiiigAooooAKKKKACiiigAooooAKKKKACi&#10;iigAooooAKKKKACiiigAooooAKKKKACiiigAooooAKKKKACiiigAooooAKKKKACiiigAooooAKKK&#10;KACiiigAooooAKyvEf8AyA9R/wCuB/ka1axtf/5AOpf9etz/ACNAGD8Jcf8ACo/BHkf9AWzx/wCA&#10;6/1rt64X4R+f/wAKk8E+fjd/Ytnn/wABhXdUAFFFFABXnXij/ktngn/sGap/O1r0WvN/EX/JdvBX&#10;/YM1T+drQB6RRRRQAUUUUAFMp9MoAfTKKKACiiigAp9FMoAfTKKKAH0UUUAFFFMoAfRTKKAH0Uyi&#10;gAooooAKfTKZQA+iimUATUVDT6AH0yiigDzf9nTb/wAKT8HeT9z7GM/ma9LrzT9nO2+y/BPwWv8A&#10;d01f516RQA+imUUAPoplPoAZT6KKACiiigAooooAKKKKACuJ1z/krHhT/sHal/O0rtq858RXX/F6&#10;fClt/wBQbUz/AOPWtAHo1FFFABRRRQAUUUUAFFFFABXn/wASv+Qr8P8A/sZR/wCkt3XoFcF8SP8A&#10;kLfD/wD7GRf/AEku6AO6plPooAZT6ZT6ACmVNTKAGU+iigCG6ryn9mX/AJIH4J/69j/6UGvVbr/j&#10;1uPpXiXwd8daZ4E/Zr0PxN4guRZ6dbWc10xP90Mx/wAfzoA9b8Ra5pvhrS7rU9XubbTdLtxm4uro&#10;4GK8DX4ueN/jrNcWnwrtP+Ef8Lr/AKPceNNVgJOQP+XW2PXr1PtWJ4d8H6z+1dfWnjbx4LnSPhtB&#10;/wAgvwmf+Xr/AKebr9eK9/uNUt/Da22m6fYW9ta2/wDy69MfSgk4T4f/ALPfhH4R3X9pzw3XivxT&#10;cHnVtVH2q7P4165Z6pbXULMD/wAe/WuWWzuWuB5Fx9r+zj/Rro/yrb0vz49QuftNzbi5n5+y+mKA&#10;Mi1vT9ntg1xcf2l9o5tSa0NJItdQu7f/AKeM/wDHv/Wq134vtrP7V9ntv9Lo/wCEjubzVLX7MP8A&#10;RKAC7+02fij7T/y6VRvD/wAfR+zXH9p/af8ARqmutY1L7TdY6fafstW/7YubS5u/tNzxbUCPE9K+&#10;LGpWWvfGXxdJcTXWj6FIdD07Scdbq2DZI9yT+prL+Cvx1s/+Fax6fqXhPWtfvba6uhrn9k6Z9ptY&#10;Lr7SePf1/CvW7rwL4G1S8TxTq3hy0/tdbkE3LW+W+0dM15b8CfDfivwPp/iHWdGtNN8R6Drmo3Wq&#10;m1tZ/st19pJ6Zxjt0oGcL8Qvha0f7SH/AAiXwzz4WvdR0H+1brbqV1aWrYuuwtq6nwT8Qtf+A6+K&#10;r/4p39xZaFDareabbNOdSbgZuPs9zwTjP3T6153pfhn4ofEL9qW6udR1AeBvGdrogP2qztRdWn2Y&#10;n/j2/M5r2pf2UbTxJ4T8U2vjjxFdeIde8Si3FzqmNotccAWvpQBt+Ef2hrmbxVoWheJvCNx4XPiK&#10;Dz9HuPtS3f2g4BwcDg4IP4+9e318ceGfAXiPwr8cfB1p8VfENzrek6Na48I6n9m22rXJ4P2r/p6x&#10;X2VQAyik+yj1qP7HQUS026uhbAEinUUAPoplPoAKfTKfQAyiiigB9Mp9MoAfTKKKACiiigAp9FMo&#10;AKfUH2UetT0AFFFFABRRRQAUUUUAFFFFABRRRQAUUUUAFFFFABRRRQAUUUUAFFFFABRRRQAUUUUA&#10;FFFFABRRRQB5f4T/AOS/+Pv+wZpX/t1XqFedeF/+S2eNv+wZpf8AO6r0WgAooooAKKKKAOT+I3/J&#10;PfF3/YMuv/Sdq8z8O/8AIr6V/pP/AC62tekfEb/kmvi3/sF3X/pO1ec+E7P/AIkOlfZvs3/Hra0G&#10;VQ6i0vLn/l2rYtP/ACbrPs/+PqtO0+01Ah9FOp9Azb0n/j0rQrL0D/jzrUqzUKKKKACiiigAoooo&#10;AKKKKACiiigAooooAKKKKACiiigAooooAKKKKACiiigAooooAKKKKACiiigAooooAKKKKACiiigA&#10;ooooAKKKKACiiigAooooAKKKKACiiigAooooAKKKKACiiigAooooAKKKKACsPxN/yLOrf9elx/I1&#10;uVh+Jv8AkWdW/wCvS4/kaAMb4W/6R8JfBR9dFs//AEmUV2tcR8Jf+SR+CP8AsCWf/pOK7egAoooo&#10;AK868Rf8ls8E/wDYM1T/ANta9FrzbWP+S7eFv+wHqf8A6U2lAHpNFFFABRRRQAUUyigB9FQ0+gB9&#10;FQ0+gB9FMooAfRTKKAH0ymUlt92gCeimUUAPoqGn0APoplMoAmooplAD6Khp9AD6ZRTKAH0Uys/V&#10;PtH2W7t7TAuvs/8Ao/8AKgDTplFJc/doA88/Z9b7T8C/BHvpdt/SvR68z/Zz/wCSC+Av+wXbfyr0&#10;+gBlPoooAKKKKACiiigAooooAKKKKACiiigArzjUlEnx08MHtHoWqH87m0Fej15/ff8AJavD/wD2&#10;AtT/APSm0oA9AooooAKKKKACiiigAooooAK4T4lf8hbwF/2Hv/bS5ru64n4g/wDIe8B/9h3/ANtL&#10;qgDs6ZU1Q0AFTVDT6AH0UUUAFFFFAGZq11b6fpt1cz/8esEGT9P84r4q/Z2+HeqftBaD4duPFNr9&#10;l+G/hv8A5BmkZAOpXHc3XrjNej/tQ6tqPj7XtI+Dei3DWh1wfadcvLbra2mf64rsf2b1Oj/s/wDw&#10;3t4P+PT+zP8ASP8AP50Enol5eDxFpl3badwbfim2eNWtQLj7QLq1/wCXqprP7PrFx/x7XGl3VtUe&#10;qeIsXVqbYC6tT1oAZ9qGsW91b6ePsuOh/wCfiom0m58RXVpdH/RP9GxVzS/Dv2eY3U0IGRxbdcV0&#10;VAGTa+HLb7ULmcZuqt/2Ta/8+1XqKCiH7Hb+gqvdaTa33+vt81eooA5q68Pf6XbT2/2f7KB/x7XQ&#10;4r5Fm+L2pRwXPh1dfPgGDw5BdXBvOPteo3Jurn7Na2tqf+PkYA4HU19r/bLe2HzTj8TXlvwXbTvF&#10;vwz0u6zp95dW9xdBbgEXPkN9qY4z68fpQSdL8Mbu717wboeuazpw0zxDeabbG/U9jjOM/XP51132&#10;sfavIxzT+LZfUVHw8/tB/hQBz3xA8Cab8SvC+peHNYg3WV0Pz964D4OeLL/w/qE/w58V3aXfibTL&#10;f7TbXhPOpaduCi5475yD717B/wAedeQftEeE9TvtHs/GPhq3VvE/hOf7ZbY63Vt/y8230IH6UFG7&#10;L8Z/Cdvrd3oj6hc/aLa5+x3F19nuDawXX/PubnGA3+fao5vjp4MtPEF3otzq7rdWtz9jubj7PP8A&#10;ZoLn/n3NzjaG9v8A9VePfBTxT4rufC19Jovgr+1k8Ravca7aa4k9r9mUXN2SftOOftNtgDAHO0el&#10;N1X4a+MLX4T658MW8PDVL3XtSupx4obH2cE3O77TdDruwM49qCT6xoqhpNoNI0u1tuv2eDFX6Cgo&#10;qG7tBdVNQAUU+oaAJqKZRQA+imU+gAplPqC2+7QBJT6ZRQA+iimUAPooooAKKZRQA+imUUAPoplF&#10;AD6ZTKfQAU+mUUAPooplAD6KKKACiq9woubYgd6loAfRVW1UWdvbwd8YqegAp9MooAfRTKKAH0Uy&#10;igB9MplPoAfRTKfQB5r4R/5LV4//AOvTS/8A26r0qvN/CP8AyWjx/wD9eml/+3VekUAFFFFABRRR&#10;QByHxH/5Jr4t/wCwXdf+kzV5n4IvLb/hDfD/ANpuf+YZa16N8Wh9o+Enjceui3n/AKTsa8u+GX2b&#10;/hF/D/8Ao3/LrUGVU9G0m8tvstaH+i1Ss/8Aj1q7Z/8AHrQIsUVXp1pQM3tJ/wCPStCqOk/8etXq&#10;s1CiiigAooooAKKKKACiiigAooooAKKKKACiiigAooooAKKKKACiiigAooooAKKKKACiiigAoooo&#10;AKKKKACiiigAooooAKKKKACiiigAooooAKKKKACiiigAooooAKKKKACiiigAooooAKKKKACiiigA&#10;rD8Tf8izq3/XpcfyNblc744/5FHXP+wfdf8AoJoAy/hX5H/CpfBXk/8AHt/Y1pt/3fswrtq474ap&#10;9m+GvhOEzfaSNLtV3ev+jj/CuxoAKKKKACvMtY/5L94U/wCwFqf/AKU2lem15vqf/JdvC/8A2A9U&#10;/wDSm0oA9IooooAKKKKACiiigAooqGgCaioafQA+imUUAPoqvA4uF3GpaAH0UUygB9FFMoAKfTKK&#10;AH0Uyn0AFFMqK6uhbAEigCxTKKKAH0VDT6ACn0yigAqC6/49bj6VPVTVP+Qbdf8AXE/yNAHCfs8W&#10;32X4GeAx/d0a1H/joP8AWvRq86/Z7/5In4F/7Atr/wCgCvSKAGU+iigAooooAKKKKACiiigAoooo&#10;AKKKKACvPdY/5LjoX/YBu/8A0qta9Crh77/kself9gK6/wDSq1oA7iiiigAooooAKKKKACiiigAr&#10;gPiJ/wAjJ8PP+w6f/SO6rv64Dx1/yMnw3/7Dzf8AptvKAO/ooooAKZT6ZQAU+mUUAPqneXwtbW5n&#10;IyIRmrNeK/tWeLP+EZ+Bmvm3uBbXeqL/AGVbv/tXPH9TQBwP7N9vH4usviJ8X9QzZT+Irm4trQXX&#10;/LtaLjA/l+VeU/DTx54b8N6H4V0221K4+HvijUrX/Rdf0m5/tS1uj/09W2a+lfFPhWy8D/AK18JT&#10;+G7/AMVadbaZ9iubPTB8xC25B79P8a8t/Ys8M58K2V1p011b6Va22LrSNW0TFza3JHW2us8j86CT&#10;6KW8Gk6ZbW+tG3u7q4tsXN1ajH2j6VY8P6Pb2txdWwNvc2tVNT1YXC3QuCTj/l1Ntk11NnZ2+k2w&#10;t7cbR6UAWKfRVO8voLO1uLi4wLe3GSaCjC8UfEjw34NlH9ta7pulH/p6uMfpXlviv9sr4beHLr7L&#10;BqU+rXP92zGa+GviZ4wtvHnxG8Qanc3P/H1df6LXOfY7a81S0trb7T4iu/8Ap0tf+Pqgk+xPFH7e&#10;2mqEt/C3hy5vZAPma6G37P8AUV5N4r/a7+Ld1t/0i10m1n4BtbbJH4159oHwh8b6tpN4dP8ABGtA&#10;XFzm2JtulekaB+yP8UfEUdy+om20tW6f2nclvs/0xQQeW/ELx54v8YWt1a614l1LVv8Ap0+016H+&#10;xP8AGrwl8FbPxBa+KtTntDqdzbfZdwyOlek6V+xT4R8Ht9o8Z+P2N16/aha/1rj/AIZ2n7N+j/D+&#10;0uPEVwniLWtv+lW2TdNn6Y6fjQB98DV7Yw2x+0Qf6R054NfLXxh+OXiLStf8T2Fz4i0/4e/2JhtM&#10;tXtftV1rZ55weltz2Ga+SPjH4w8NeJPHn9peFNNudJ8P/wBmWv2avTtX0bXPi9pPwh/4THS9avLb&#10;+wrq71O60q2+06qbb7V/olBZ+hOktc3el2jagPs101v/AKRbA5A7VqV+Z/wq1bxJeXV3bsf7I8Z2&#10;upWwOqavc3N1r/8A16m1/wA9a/Sq1oKPmz4K6nqHw8+PHjP4Y3aD+w7hTrmh/uMYBI3DP4fpX0zX&#10;5l/Gi78R2XxM1TxbPrltpWu23i+60u1b/Sf7Ut7U/wDHqeP+XX/Gv0stc/ZbfzvvYoAsUVHc/dqS&#10;gAooooAKfRTKAH0UyigB9FFMoAfRUNPoAKfTKZQBNRTKKAH0UyigB9FMooAfRTKincW67hQBYopl&#10;FAD6KKKACiqNrfC6urm3xzAQKt0APooplAD6KZRQA+imUUAPoplRQOLhdxoAsUUyigB9FMooAfRT&#10;KKAH0UUygB9FVrS8F10qzQB5j4F/5LB8Sf8Arnpn/pOa9OrzDwL/AMlg+JP/AFy0z/0nNen0AFFF&#10;FABRRRQBxHxa/wCSR+N/+wLef+k5rzT4Zf8AIm6V/wBetrXoHxw/5In44/7Al5/6TtXnPwn+0/8A&#10;CB+H/wDSv+XW1/8ASWoMqp6haf6Ha0f8u1Mp9Ah32OprSmVLQM6LS/8Aj1FXKpaT/wAg22+n+NXa&#10;s1CiiigAooooAKKKKACiiigAooooAKKKKACiiigAooooAKKKKACiiigAooooAKKKKACiiigAoooo&#10;AKKKKACiiigAooooAKKKKACiiigAooooAKKKKACiiigAooooAKKKKACiiigAooooAKKKKACiiigA&#10;rD8Tf8izq3/XpcfyNblFAHn3w58XaKfAvhO3/tnT2uRplr8ouRz/AKOPeur/AOEh0v8A6CFr/wCB&#10;Apf+Ef0z/oH2v/gOKb/wjej/APQLtv8AwGH+FAEf/CYaJ/0GLD/wJX/Gn/8ACSaP/wBBKx/8CVpn&#10;/CH6J/0B7D/wGX/Cj/hD9E/6A9h/4DL/AIUATf8ACQaZ/wBBC1/8CBXAalrGm/8AC9tCzqNsP+Ka&#10;u/8Al5Az/pVrXc/8Ifon/QHsP/AZf8KP+EP0T/oD2H/gMv8AhQA//hJNH/6CVj/4ErT/APhINM/6&#10;CFr/AOBApn/CN6P/ANA2x/8AAZaP+Eb0f/oG2P8A4DLQBN/bOnf8/wDbf+BI/wAaZ/wkGmf9BC1/&#10;8CBTP+Eb0f8A6Btj/wCAy0v/AAjej/8AQLtv/AYf4UAO/wCEg0z/AKCFr/4ECj/hINM/6CFr/wCB&#10;AqH/AIQ/RP8AoD2H/gMv+FH/AAh+if8AQHsP/AZf8KALP9s6d/z/ANt/4Ej/ABo/taw/5/bf/wAC&#10;BUP/AAjej/8AQNsf/AZaZ/wh+if9Aew/8Bl/woAs/wBs6d/z/wBt/wCBI/xp39rWP/P7b/8AgQP8&#10;apf8Idon/QHsP/AVf8KZ/wAIb4d/6A1h/wCAq/4UAaX9q2v/AD9Qf99U/wC2W/8Az3g/Mf41mf8A&#10;CG+Hf+gNYf8AgKv+FRf8ID4a/wCgDp//AIDL/hQBs/bLf/n4H50v2yD/AJ7j8657/hXPhn/oWNH/&#10;APBbB/hSf8K58J/9Ctov/gug/wAKAOi+2Qf89x+dJ/o//Hz+tc7/AMK48I/9Cdov/gut/wDCmf8A&#10;CsPBf/QmaH/4Lbf/AOJoA6n9z/s037XB/eFcx/wrHwj/ANCdov8A4LLf/Cn/APCuPCP/AEJ2i/8A&#10;gut/8KAOn+0LTq5K4+F/hC6XE3g/RWH+1ptuf6Uq/DHwhD08H6Jj/sGW4/pQB1lFcj/wq/wX/wBC&#10;bof/AILbb/CmJ8JvBVtyPBuh/wDgst/8KAOxorj/APhVXgv/AKFTR/8AwWr/AIVF/wAKV8Ef9Cno&#10;/wD4CrQB2tPriv8AhTfgn/oU9H/8BV/wo/4U34J/6FPR/wDwFX/CgDtaZXLf8Kt8If8AQuad/wCA&#10;wqL/AIVD4K/6FjTf/AcUAddRXI/8Kh8Ff9Cxpv8A4Dimf8Kg8Ef9Cxpv/gNQB2NUdV/5Bl1/1wP8&#10;jXOf8Kg8Ef8AQsab/wCA1L/wqDwT/wBCxpv/AIDCgDM+Af8AyQ/4e/8AYEs//ScV6NXC2vwW8Dae&#10;v+j+FNMtT/0724H9Kt/8Kr8If9C5pv8A4CigDr6K5Jfhf4Tth/yANOH/AG7im/8ACq/CX/Qu6f8A&#10;980AdfRXJ/8ACrfCflbf7Etcf7tT/wDCufDX/QFtf++TQB0tFcx/wrjw1/0BLX8qP+FdeGv+gXb0&#10;AdPRXMf8K48Pf9A5KP8AhXHh7/oHJQB09Fcv/wAILo3/AEDh/wB/j/jUdr8OfD1p93T1H1lP+NAH&#10;WUVy3/CvdE/6B3/kVqZ/wqvwn/0BLX/vk/40AdZXn91/yXfSf+xau/8A0qta2P8AhW/hr/oB2v5V&#10;Afhd4SN4tyNEtftEHQ4oA6+iuO/4Vf4c/wBK/wCJd/x8fe/enn6c1Yufhv4du/v6av4UAdTRXJ3f&#10;w58PXn/Hxp6/9/T/AI1D/wAKy8N/9Apv/Au4/wAaAOyorjrr4e+HD/pFxYSZ9ftVx/jXn914m8Fv&#10;GINE0jWvFbNN9mH9gpdXNoD6m44t/wBaAPcaK8PXwl4v8QTA2/hzRdCtSOuq6lc3V1WZefs/+N9Y&#10;uv8ASPHFtaWvpaWt0D/6VUAfQdcL428n/hLvAP8A2G5//TZd5/SvMLP4GfEDR590Hi3RtV9ry0us&#10;/wDpVVxfCvjixjVtU8EeH/EJh6LpWt3NuR/4EUAe+0V8+L8SvBVnfLbeMtF1rwZd4+/qv2n7Kfpd&#10;dK9HsfC/hXxRpoutPlfULQ9LmDU7gn9GoA7ymVxt58L9AvP+Pi0uT/3Ern/4qk/4Vd4f/wCeN/8A&#10;+DG6/wDiqAOzorjv+FY6N6aj/wCDO5/+Kpv/AAq/RfTUf/Bnc/40AdnXzH+1BfWesfEz4Q+C5rX7&#10;SLjxNbalc+mFJFezf8Kr0n11D/wdXX/xVeGfELwLo15+1d8NtNn/ALRMH9l3d0P+JndYz+f9aANr&#10;9qyytrl7fUrX4j/8Ijr+nabdG20samLX7Xx1P+fSpf2O2+x/s86VrNxqGpf6Vbbz/b9zm1t8Af8A&#10;Ht6W3TH0rpPFn7LXgDxdeXep3Wnaha6rcjnVrPUroXf864vxt4H+H/wt8C6T8P8AUP7a8WTakPsu&#10;m+H7zVLk/av1oJPR/h78aNC+IGu3Oh22n3AurW2+0T3Q/wBItAPQXPQmu7uvEmn2t19mnuALv7P9&#10;p+zd8V8/fBb4d6BoetXHh24t/FmgXVra/abfR7nxJ9otjb9Mj7O2Bz2NdV8SvBPhWzt7RdT8Z6p4&#10;W4z5ia5cC4P0BbNBR3P/AAm11dWHn6N4d1W9Hrd/6If/ACYxXKeM7fWPHng/XtB8QX+keE9L1Bfs&#10;ourW/NxdYP1AGa4Dd8MbW30y0/4SzxD421O5uPstpptr4oumu8+mPtQ/nXl3ir4BW/xkuLkeCdGH&#10;guDRbo22pf23fN/x8j2BPqKCTc0j4V/s2fC25NrrfiW18Qar2N1d5P8A5LCnyftY/DbwLdfZvBXg&#10;uC4u/wDZxa/zFcv4R/YjtIPjB/YvjDXLm+0kad9o00Wt1j7Tg4P5V02hfs6fC7xB8VNL07SNC1oa&#10;Zptvc3OpDU/tVtaXOSAOuO5oAwfFX7dvi66W5Gm6HpukbRgXf/H1XkOrftIfFTxJ/wAzfqX/AG6f&#10;6LXtXhOz+Dfi7403Xgc+CV0l7W5urW3vBqJxdeuBn+teWfGDwLbeEfjtc6Jp/g+6XQLa5tSVtftP&#10;+k2vpQI8ou7y51jVLS51q5udX+y/8fX2u6r2XSP2W/tnhPwt4107UILrw/qVxanXLbSR/pNva19A&#10;3X7Lvwsk8Ya5o1pp62eqalov2nTx/aVyfUfaevBBx69K880D4L6p+zj8A/Hk/jHXLjShdc6da6Tr&#10;l1/x8YOP1/kaBndXX7IejeD/AIheGPstrPrfgS4BttS0fVT9pBuudt1XbfCe6ubTQ/iP4K0+aGz1&#10;fwjdXNtptwMELbXQ+02pP4H9K+XPgn8afF+seODPq+p+K/Ffh/7Ji4tNKuLo3Nr/ANPWK+j/AIZ/&#10;DlPEHxL8aeKrX/hKNH8P6gLX7PHc6lc2w1GcD/j5xnpjA/pQAnwv+Fvg++uPDHizSdaH/CaWpT/h&#10;I7xtQF3c3LG2/wBJtrr6HH0xX0lXwdb+A/hvH8Yte8SeJ/EXiK9shruLa6tLe6Fra3P/AE83WP8A&#10;Cvr7/hW9v/0GvEf/AIO7n/Ggo4X9qbR7a++D2v6pbW8A1PS0+2212tuDPAYDnIPXjH616l4W1YeJ&#10;PDOlaiP+Xq1t7j8+a8v+O/gWFfgp41Da3rRzol0P9J1I/wB3PNZ37M/hH7Z8CvBdxceJNbz9kHP9&#10;pH3oA9/orkv+EHH/AEHNd/8ABiaZ/wAII3k/8jF4gz/1+c/yoA62iuS/4QN/+hj8Qf8AgZ/9anze&#10;BZ2+74k1ofS5oA62iuL/AOEB1H/ocvEH/f62/wDkemf8IXd/9DR4j/8AAiD/AOJoA7Sn1yH/AAjN&#10;1/0MOuf9/wCD/wCJqL/hB9Q/6G7W/wDv7a//ACNQB2lFcj/wiN9/0Nut/wDfNp/8jUf8Ijff9Dbr&#10;f/fNp/8AI1AHXUVyf/CJX/8A0Nut/wDfNp/8jU3/AIRG+/6G3W/++bT/AORqAOuplch/wg+pebn/&#10;AITbxHj/ALdMf+k1J/wg+pf9Dt4j/wDJT/5GoA7OmVx//CD6l/0O3iP/AMlP/kapf+ER1P8A6HHX&#10;P/JP/wCRqAOuorlP+ET1X/obda/K0/8AkaoP+EM1L/odPEX/AHzaf/ItAHZUVyn/AAieqebn/hLd&#10;a/8AJTH/AKTUz/hEdT/6HHXP/JP/AORqAOrp9cj/AMIrqn/Q569/4DWf/wAjUf8ACK6p/wBDnr3/&#10;AIDWf/yNQB11Fcf/AMIrqn2jP/CZ69/4DWf/AMjVL/wi+o/9Dbrf/gPZ/wDyNQB1dFcj/wAItqfn&#10;5/4TPXcf9e1n/wDI1P8A+EZ1HyNv/CXa5/4D2n/yNQB1dFcf/wAIrqn/AEOevf8AgNZ//I1S/wDC&#10;L6j/ANDbrf8A4D2f/wAjUAdXRXL/ANg6j/0Nmuf+A9p/8i0z/hF9R/6G3W//AAHs/wD5GoA6uiuW&#10;/wCEd1T/AKGrVv8AwHtP/kaj/hHdU/6GrVv/AAHtP/kagDqaK5P/AIR3W/8AobNV/wC/Fp/8jUf8&#10;I7rf/Q2ar/34tP8A5GoA6yiuSm8O6728U36/S2tv/iad/wAI5rv/AENF/wD+Att/8TQB1dFcl/YO&#10;u/8AQ2XX/gJb/wCFP/sHXP8Aoa7n/wABLf8AwoA6en1yf9g65/0Nl1/4CW/+FH9g65/0Nl1/4CW/&#10;+FAHWUVyH/CNeJP+huf/AMFsFN/4RrxJ/wBDc/8A4LbegDsaK5T+y/Ef/QyD/wAFo/xo/svxH/0M&#10;g/8ABaP8aAOrorlP7L8R/wDQyD/wWj/Gov7J8W/9DHb/APguH+NAGR4F/wCStfEv66b/AOkxr0eu&#10;G8I+FJ/D2t67qFxf/wBp3WtXMHnt9mFvt2W4HSu5oAKKKKACiiigDzr48/8AJF/Gn/YGuv8A0CvO&#10;/hP/AMiHpVtc23/Lra16F8fv+SJ+Nf8AsF3H8q4j4e/ZrPwv4f8A+vWpMj0C0s/9F+zVbtKqWn+m&#10;VepAFFO/5dqbaf8AH1d0AdJpf/HqKuVU03/j1FW6s1CiiigAooooAKKKKACiiigAooooAKKKKACi&#10;iigAooooAKKKKACiiigAooooAKKKKACiiigAooooAKKKKACiiigAooooAKKKKACiiigAooooAKKK&#10;KACiiigAooooAKKKKACiiigAooooAKKKKACiiigAooooAKKKKACiiigAooooAKKKKACiiigAoooo&#10;AKKKKACiiigAooooAKKKKACiiigAooooAKKKKACiiigAooooAKKZT6ACiiigAplPooAKKKZQA+ii&#10;mUAPplPooAKKKKACiiigAooooAKKKKACiiigAooplAD6Kx/+Ek0f/oJWP/gStW7W+t75f3FxDcf7&#10;pFAF2uL8cfEbT/Asdtb+Rcapq90P9G0u05ubj6VF8RviNa+A7e0hhtZdU1rUP3GnaXbnm4b+QGO9&#10;U/hp8O/+EaN1q+rXC6p4p1EY1DUsDpxiAc9BQBk6X4D17x1t1D4gDFrcD/kVrWcG0gGORcnOLk8D&#10;rx7V3Xh/UNEuftOmaPcWJ/s3/Rri1tcf6Ocfd46VleItQOqeJNO8O27KQYPtOoA8f6PnGPxNZHwj&#10;0m8WTxRqVwttBZajqLNpptf+fYdP60Aem0yuZh8UQ3Oo3lrDbTFbY4FxtwJ5/wC6K6G0txaQbRQB&#10;YooooAqXlnBeW/kXEIuU9GFec6p8FLBLq61LwvqN14M1S5AM9xpSj7POe5NvnBP+ea9RooA8h1D4&#10;heJfh5df8Vfp4vPDwB/4qjTMgW/H/Lzb9R1HIz9K9MsdQttXtYLq3uIbm1nGYLi3OQeOxq/Xj114&#10;R1H4Ua9da34dNxdeFrk/8THQAf8Aj19bi29/Uf5AB7DRWZpGsWfiLSrXUdOuVurW4XdBcKO3+RWn&#10;QAV80fGQ3Fj+158IbqD7tza3Vqa+l6+aP2wjPoc3wt8Xafb77jRfFFupU+lydp/l+tAH0pXCfFDQ&#10;7XVvCQebSLnVri3mW5tY7Nvs9x9oGcEGu+rnfHXhW38ceD9T0S4na3truDabhe3vQB5B8FfD2oaP&#10;411G+13Q9Q0TUb/T1trW417xKNTubkA5x7f/AFqls7e0h/aP8Yf6E17qS+HbbUNPN0AwhwSpFvx6&#10;9cd6pJZ3Xh+68KeP/HPjU+KPs10NN046XbC2tVN0RbG4PJ55P58V1fxX0rW9H8WaF4z0DTZ9cbTb&#10;a4tdQ0u2mAnuYD0256kMM0Enm3gn4lQftA/Dy48Rajp9vpOu+EtZt2Nza+oK9PzP6V6A3hvTm8cf&#10;EXRdR0YXWlajb2uqG1tx/wAfRwR+ebavNf2jNW8X2Xwe8Qk6No3gnSrof6T9suftV1c/lXhlp8Xv&#10;jd471y11LRbXUftX9m/2Z/oumf6Jc96APqyx1f8A4TLxF8O/Gfg2Zbrwtb/adNurYT8QZGM+5G3+&#10;Vcr8TPFk/wAMPFVz4z1L4gWWrWOmXGLbwraQW4YWtzx97O7Pv3xXz74X/Zq+Mmvq2mm2uvD2lL9p&#10;uyuqakWtvtROBwOf/wBVdq37EJ8N2tzdeIPihBpoIzclbYf1NQBv/Er4qfBz+zdV8S+FdMtLrx7c&#10;2v8Aot19mNsT+NYN3/wUDuv+EbuoP+Edhs/EH2X/AEa5zxWi3gP9nb4b4/tjxLceLLq2H/Hqbr7V&#10;j8P/AK9KP2mvhZ4QuPtHhb4WZP8Az+XVra2lMg8g/wCEj+JXx31TQDqI1qz0rTf9FOreHtMuv9Gr&#10;6m0nRbbStWt7+18BeKvEWoaYuLbXvGmpEOPxuTx+VeC+K/24viDq3+jeHND03w9a+prf0b9or4b6&#10;f4EtNQ1jRdY1/wASrdAT2Op6h9pIuQP+PnOcfp0/OqLPetS8Xa3ptulsfFHhbwTdY/49dMtTqLH6&#10;gAfyr1jw3qw1XQ4Lgzz3WeftNzbm2z+GK5z4K+JdD8deA9M8SeH9Ng0y0vBkIBW/42u7az8H6nc6&#10;hef2Rai2O66/59+OtAHiNt8QIJrtfAdl4Ltdc8P3U+77ZoniK2uQM3PdSQRjjg46Yr6Qr5E8L+D/&#10;ABH4g0Pw3deEPBnhXTdT0WfNr4ltbgNaXC9DgAbjn3z7V9a2u/yV8/Hn45oA4L4/3X2P4J+NZ/7m&#10;l3P8qb+z9bz2vwT8FpcH5xpdsP0/+uK479sDxl/wjnwV1W06XetzjTLcfUn/AAr1vwvZDQ/Delaf&#10;/wA+trbwfkAKCjeooooAZT6ZT6ACiimUAPooooAKKKKACiiigAooooAKKKKACiiigAooooAKKKKA&#10;CiiigAooooAKKKKACiiigAooooAKKKKACiiigAooooAKKKKACiiigAooooAKKKKACiiigAooooAK&#10;KKKAPMf2irz7F8C/G8/93S7j+VcV8Mv+RX0q2+zf8uv/AC91137Sn/JCPG//AGC7n+VYPgj/AEPw&#10;v4f/AOvW1/8ASWpMjtbT7T9lrQqla/8AHr9pq3SAKl/5dqr/AGyj/t2oKOptf+PW3+lWqpaT/wAg&#10;22+n+NXassKKKKACiiigAooooAKKKKACiiigAooooAKKKKACiiigAooooAKKKKACiiigAooooAKK&#10;KKACiiigAooooAKKKKACiiigAooooAKKKKACiiigAooooAKKKKACiiigAooooAKKKKACiiigAooo&#10;oAKKKKACiiigAooooAKKKKACiiigAooooAKKKKACiiigAooooAKKKKACiiigAooooAKKKKACiimU&#10;APoplFAD6Kp215b3n3etRWf+uuf+vj+lAGjRTKj+1D0oAnoplRUAS0VnWtyt1pq3XqPtAq9QBNTK&#10;h/7d6ZaXQvLfPegC5TKj+1D0paAJqKhqK0vPtdAFiiqN1eVJdXf2Uf6jP0oAu0yimUATUVDTLv8A&#10;49jQBZor5X0v49eMdL0+81PxTa6NdQXHhwatp1tZE5z9qW259j9oWtLWvip8QvB+la9p2rNpl5d6&#10;abaW51jSrclre2nJzc/ZjycEN+RoA+lqKw/Dt2t5oGnXYuYdR8+3gP2y36XBx94e3f8AE1t0ALRR&#10;RQAV5r4NttO8eaaupazp9tca9a/6PdW11bA/Z7gdR/KvSa5jWPCNpqGqHVobifTdUZfs/wBpt+pH&#10;uKANP/hH9M/6B9r/AOA4rjPE/gLwDo2m3Gt6j4e021NsMtc29qLYj8sVJFqHjLQ7gpf6fY6/pSru&#10;8zTt1vc4/wCuB4P0zXmnizx3YfE74gWnhrVdK1jTdK0N1u9TF3pv2i0ubkkfZ7bPOTyx9+nvQBr/&#10;AA2+DN5Z/avF19qGs6Xr+p9LVrv7V/Z1rwRaj7SDx+Fduutav4Xt5F8QJBqumgkC9022YeQCP+W8&#10;Gen0rX/4WV4U+1fY/wDhItJ+1f8APD7Wn+Na15rGnWmn3dzcXEItbcf6Q3YfWgDxj4seIv8AhG/G&#10;UAgW5un8S2FtalrNftH2e1trr/Sj78XYH4Vhf8LG8W69rVv/AGOzW1zqlubbQ9JY5+zWp/5id1/L&#10;FcteXjX/AI41e4W2uLrWdc0v7Va6VbKba5tNMxxa9vs1zdV778Kvh/8A8Ijp9zc3AJ1TU2+03IwP&#10;9Hzg/Zx7Cgk6DwT4Ui8I6JBa+d9quQP390erGukqvc3a2dsZpuAOuK5E/EzRPJnObrA/49sW5/0r&#10;j/l3/vUFHbUV494M/wCEj8bfEG71nWitnpOmD7NbWcB/5eMjcT+Br2GgAooooAKKKKAPGNSsR8Gf&#10;Er6lp8aweDtbnP8AaS8Aafcn/l5yexwM17JWTr2iWviLQ7vTNRgF1aXcBt7geoxXIfCPWZ5dEu9F&#10;1G6juNV0G5/s65OOwP7g/kRQB6LXkn7Svg0eOvgr4p022OLtbVrq3X3tyD/n6163RQB5b+zn4yPj&#10;j4K+FtTuLkG8a2+zXX/XwMZ/z716lXzb8Bivwk+LPjL4YXB/0W4J13RADn/RScEfgR+lfSVAHyx4&#10;w034Z/DL4gWUS+G9a1jXre5+12uk2Zubv7L63VrbAkflXuPwr8Xal4x8G2moa3aQaVruP9Ks85+z&#10;+1UfjBoWv674H1a38MXT2utlSQLW5Ns8+APl+0DmDvzz0rxb4P6tqPwUvLzwlrRg1TVtSubnUxpl&#10;qftV1a2pP/H1ql0e/wDjQST/ABo+KHhP4R+NBZ6l4MuNW1XUlOpW15qM/n2oI44yTiuG1T9srxuu&#10;l/atN0PRbT8Sa94/aB+Fuh/F/wCHd3c3I+1XenW1zdabdWlx0OPXvX50/bLb7L/91UAei+If2hPi&#10;X4w/5CPiW50j/r0/0WvOv7HubzVLT+0bm5u/tX/P3dV9nfCf9jfRL7w3b614yudS1bVdQthm1P8A&#10;o32bPbrXq9r+zJ8OLPwz/Yg8N232bb/x8f8ALxn1zigD86rvw3bWd1/Zlt/16/a7T/j0qjq32nw3&#10;dfZrm2/0Svoj4rfsc+LPDjBfAbXGq6Zdf8fKtdYP5V5H408DeI/heo07xBootrk/6WCt1kUEHF6t&#10;ef8AHpc/af8Al6/49KsaT4b1zxh/xLNF0y51e7urr/n1qlpP2nWNetLb7T9k/tO6+y/a6/Vb4YfD&#10;nTPhf4PsvDujgi0tQP37AZnPqaAMf9nvwjrngX4P6BofiE251W0ttrfZelT/ABStfEHiTQP7M8He&#10;JtO0DxB1DXa/aPwx1rY8XeMrTweunQ3MM9zd6hcfZra2t+Z5+OvavlaTwfeeLtR8TQab4V0zxXrf&#10;9ttc6b480me1JgPBBuT7YPHOc0Fnr/7Nvwn/AOFVaLqlxqGn3Vl4g1K5LXRutS+1LPgZ/cHPAr3W&#10;isrXdbtfDuh3eqajOLW0tIDPcH0GKCj59+Oqp8RPjp8NvAItlubS0uP7d1O2P90Zxn9a+l6+Z/2W&#10;fDl34x17xV8ZNZSdrrxPcG20q1Y4FrpwIKj8T/KvpugBlPoooAZT6KKACmU+mUAPooooAKKKKACi&#10;iigAplPooAKKKKACiiigAooooAKKKKACiiigAooooAKKZRQA+iiigAooooAKKKKACimU+gAooplA&#10;D6KKKACiiigAooooAKKKKACiiigAooooAKKKKAPNP2iv+SJ+Nf8AsGt/Oua8Ef6ZoOlf9etdB+0Z&#10;/wAkL8a/9gxv51j+E/tP9g6V/wBetSZs620s/wDRal/6dqLSz/0Wn0hEv/LtUVWKKCjoNN/48bf6&#10;VbqC0/49xU9WWFFFFABRRRQAUUUUAFFFFABRRRQAUUUUAFFFFABRRRQAUUUUAFFFFABRRRQAUUUU&#10;AFFFFABRRRQAUUUUAFFFFABRRRQAUUUUAFFFFABRRRQAUUUUAFFFFABRRRQAUUUUAFFFFABRRRQA&#10;UUUUAFFFFABRRRQAUUUUAFFFFABRRRQAUUUUAFFFFABRRRQAUUUUAFFFFABRRRQAUUUUAFFFFABU&#10;NTVn3mrWuk2v2i6xbL70AXafVZrqC1GM4qzQAyq32X/SM9qs0UAMp9VLXVrW+/1E4NWftC0AOooq&#10;L7XB/eFAEf2X/R8d6s1X+1W+77Pn8KX7UPtG3tQSSUz7IKT7WPtXkY5ovLy3tR+/OPwoKJKfXjXx&#10;28da54R1Xwbp+j63p+g22tXZtbi6u7X7T26Cqi/Gbd8QmtiW/sDT7XIurfB/tC6N19lxQB7E1qbq&#10;P9+Rn/p3NWLS0FrXl1t8fNL1PxPb6Lp2jazqd1+/Fy1ta5+zbT35/Cq+m/HrS9ba38vRL83Bubpb&#10;m1ZRm2W2PM59ulBJ6z9kFTV5IfHVr4j8XaXc6ZqM8mm28H+lWsHa4YjyBc9xkZ/HFdB8Ovirp3xE&#10;XUUtrW60u609tt1a3cO0j3oKO64NJXl3jL4/+HfCFyNOt2bX9V/58tMwxFYVjZ/FL4iXCz6jdQeC&#10;tK/59bXJuvxNdtPB1OT2lT3Y+Zn7U9V1TxLo3h23zqOp29ov/T1cAfzNcJqXx28OXWbXTxqGq3Pp&#10;Z2xNLpf7OvhOxn+16kLnxBed7nVLguf0r0TSdG0/SbfyNPt4LSP+7bgCq/2Wn3l/5KR+9PmXSvA2&#10;o3XhfS9Dt/Beo/ZbbRLnw/8A6YRa4z/y8/j/AFqxpHwW+J39g6raT+JZ7XVr/wD4+dUW5yZ+MdO3&#10;FfUeDRtNZ+2p9KaH7J/zHl3hbw34z8IeH9K0a2udI+yWFsLfNwG5x06VteT4+/5+NJ/74b/Cu22j&#10;/Jo2j/JpfWv7q+4PY/3mcb9v8aQ9LXSbn6Tsv9Ka3irxFB/x9eGJn/69bgGu1+b1o+b1qfap7xQ/&#10;Zv8AmOPh+Imm8w3y3Olv/wBPkBFdBa6paaoubaeG5H+yc1YuLSC6GJQGHvXN3nw50i4uRc2wm0y5&#10;/vWrbaP3Ul1iH7w1/EOvWnhvQ9R1K/YC1sbc3E5HoAT/AErgfgfpxm8It4lu7ZBqXiab+07kk84J&#10;/cD8gPzrC+Ol7r/hv4Z6/bR41S3uwbQXK8XVsJzj9M/yr0rwXd6dPo9rbabNlbCAWxt/TAHX8qy9&#10;npcst614R0PxEgOpaRp+pj/p7tVuP5ivnL4seEfAOoaxdeHLHw0Cbdrf7Ra6QRbC7uMnbbceowa9&#10;c+NPxGTwTosFtbYbVdROy3YY/wBH65uD7DNeK+HNCM1nci/n1PTIGthc63c3NyCbW1yAbY8/8fNz&#10;nJ/xxUATfCP4L2tx8TrjUzc6l9i07TgtteXmpZurq6PH2r8/tX517Pp/w91IYuLL4j+JLm39TcWl&#10;wD9P9GNeJ6t4h8SeGk1YeL7XWRoOpE6qLzSxkC2/5ddM/wCnbrXT+Avippdn9p0vRdb0821ueNJs&#10;/s3+inGfstsR/wAfNzx3oA7Hxp4d8TWmhk3fj/7FpVtbm41G7utNtjx69OOleS+DPD/xR+KniYeJ&#10;rjWtP0q0hg+y223SyfstseSbY9rn37V1XjyHWPjb8TrPwxoxmsvCehXXn6zdABftFwOij6V7jZaf&#10;aeE9N0vT9PC2umW2LZbfHQdv8+9AHM6boPjbR9OgsNPvvDi2luuLcf2ZcYx/4Fe9O1YfEl1/0AeF&#10;Z/a8guh/I16HRQUea6VafFC8tSb/AFLwraH/AKd7C6n/APbkVHN4T+Id9Dvm8etaPn7ml6Nbj/0f&#10;ur0a2u1vLYTQ8g9M1YoAhtf9StTUUUAMrgtJ0iTSvipr97DCI7W/sLck9jOCR/LFegVX+yj7V5+e&#10;cUAWKKKKAPB/2lvh7qetadpHjjwnbqfGfhG4+12vPNza5/0m2/EfyruvhN8U9O+LXgPTPEenttFw&#10;uLi2LjNvcADMB9wT/nNd9Xyj440S/wD2UfH91458PWc138OdbuDc+JNLtlBNrcnGboe3TNAH1XXz&#10;5+0F8L/LsrbWPD/gy38Q239pf2nrmh2q4utUPTvwTXtmgeItP8SaLa6rplzDd6VdQfaLe5tz8pX1&#10;FbVAHzf4A8/4H+DbSDxHbL/aHi3XPs9r4YtbgfZdMNzyLYHpgc/nXW6X+z/8JPEX2XUtN8M6Ldm3&#10;nyLm1Hf6irHxh+CuhfFCx1cm00//AISm4002treXQybb34rxHQLw/B/WfGWheG7e5svE91d2ug+H&#10;PD102bb7MD/yEvTqLu5P4jvwEn2NRXzD8Mv2hNYX4c+KvF3jL+z7zSdDfdbXelwG3Fz832fOCfX/&#10;ADxXptr8bvBV54og0C11AXOoXElvCq25yN1yhnU59COfxoKPUa8w+NXwJ0L41WtqupNcWt5a8293&#10;ankVe1r4yeE9FuhbS6l9svFu/wCyxZ2kBnuPtPpgVxniH9phbO81/TdP8E+ILvVdE0z+1bi0ulFq&#10;fs/qPegDL8J/sP8Aw+8O3Qur8XGs3P8AeujXsWseJrezbUdPsHt9U161tvtUGlfaALhvz6V4X8TP&#10;jf4ys4fh7ceG9M03VtL8Vrc2lzHZXhFyLjnH2WcHHY9u3tXB6T8LvGfx213wb4rvhqHgjV7W0Om6&#10;pqKkfa7e6tiece5zQSVrzxh4v+OPxA0HU7XQPEnhS1W4NraanHai5Om3X/LyLnJx9m7da+lvhP8A&#10;DFvh1Jrt1dX66pqmt3JvLu4t7YW0GfYDNQeENd8NWfiTVfDunXF1qfiBVNzqN3a2xW2NyccEj/Rx&#10;cnAJHB459K8IvW+MXhX9obxB4c8La6t5aXWdbtrbXmzai2J2kAjnrx+FBR9lV4b8arHU/ilqlr8O&#10;NIuzaWdyBc65dcH/AEXJ/wBG47nNbmraprfhOFtPtGufEHibW7k3FvaXDE22n8Ac45FuCK1PhR8L&#10;7X4baNdxT3c2ravqVx9r1LUro/Nc3HrigDrtK0W28P6Ta6bYKLa1toBb26+nHH8q1KZRQA+imU+g&#10;BlPoooAKKKKACiiigAooooAKKKKACiiigAooooAKKKKACiiigAooooAKKKKACiiigAplPooAZRT6&#10;KACmU+igAooooAKZT6KACmU+igAooooAKKKKACiiigAooooAKKKKACiiigAooooA8s/aY/5Id4r/&#10;AOvQ/wAxWP4I+0/2DpX2n7T/AMetaf7Un/JBfGf/AF5n+YrM8J3ltZ6DpX2b/n1taDJncWf/AB61&#10;oViWl5/otaH2yoAmp1pUX/btUtpQUdF/yx/CpKZT6ssKKKKACiiigAooooAKKKKACiiigAooooAK&#10;KKKACiiigAooooAKKKKACiiigAooooAKKKKACiiigAooooAKKKKACiiigAooooAKKKKACiiigAoo&#10;ooAKKKKACiiigAooooAKKKKACiiigAooooAKKKKACiiigAooooAKKKKACiiigAooooAKKKKACiii&#10;gAooooAKKKKACiiigAooooAKKKKACsnVvDttrGl3enXIzbXHUVrUUAVfso+z7e9L9kFWaKAKX2H/&#10;AImH2j2xU32UetT0ygCs1qFtPs8BwKl+yj1pafQBB9mP/Pc1UtdI+yXRuDcE1fp9AEP2QUn2UfaN&#10;3arVMoAg+yj7Ru7VA1r9o/5b/wCkAdRWjTKAPNPit8ONS8Za14W1HSNStrK60S6+0g3Vr9oz/UVz&#10;1z8EdSv7bVra48RQCyuH+0abbW1rgWv+l/aePXnivbKKAPBF+AGtQ4bTvFVtbXk2n3dpqF1/Zozc&#10;/abo3BPX3Iqv4O/Z71rwRof2Wy8SW66ndNcLqF6bYfPbk9B+leq/Erx5D8OPB+p+JDaXGqrarza2&#10;pySayLz4yeGtIuLa01AXNjc3Nr9puRc22Psoxj/SPSgk4DVfhLpfgbRTcax4subXQ1+y3V0f+Xq5&#10;ubbvn3x2rgPhv8PPFHxGluLixu5vDvg65trW1uFP3rn7NxmtHSfFln+0j8VbeTUPOXwXplzc21hA&#10;9vgXVyBySfYV9UWot/sy+RjyO2OlejelhF7nvVP/AEkzOU8D/C3w54BtkOm2A+0Y5urjDXDfjiu1&#10;4qv9oHnbe1WK86pUqVHeoajqWiigYVUvL23s7b7RPOLeAdWPFW65/wAWeD9F8daDdaLren2+qaXc&#10;DDWrjg0AP/4TDRP+gxp//gSv+NLaeMNEvf8Aj11ewuPpcrXmWkfsueC/DIuRp9jbvbXI+a11K2F0&#10;M/iaXVvhBqUgzY6V4Dn/AOvzw2B/I0Aet2t9b3y/uLiG4/3SKu18+6p8F9buLXJ8F+BJLr/p0nur&#10;b+QrMj8Ea5ptkSnw0u7L/SftX/Eh8WlefocUAfSlFfNM95r2n2dzb/2P8VdLfs1lPa6iP1Jq5Z/E&#10;bxNa4t4dQ8RB/wDqYPB90f1taAOz/aMxY/CzV7v/AJ97i0nH4XdvWj8TH0/R/Dtz4iFx/Zlza2+I&#10;Lq2IzOOSLf3yQP8AIryzxN8Y/wC0vDOraH4h1bwp9i1PTbu12fabi0uRm2J/5eR715p4R/aX0Hxd&#10;pumXnipbjfov2XSrdsfarW7uv+Xq6p06ns/gJOq0nVjq3ibVF8QWouvFX2r7LbaT9pzaXV13/wC3&#10;a1r3PQ/A8Ednb6P9uuL+G1uftWoXVz1urjj+teKeDvGXgDxdptnb6ZrcP9pzf8S3Q7PVLgG70/g/&#10;6R656GvbPAP/ABQ8dp4U1Fv9IAzbXTT5+0/h61fs/aQIO5urG3v7fyLiCG4tj/CelY+neA/Dmj3R&#10;urXRNPtbvH/HwtsB+tdNRWZqQ02pafQBDWR4i0n/AISLS7m0+0G1z3rdooAzdJ0ldK0u0tQci3HF&#10;aVMp9ABRRRQAUUUUAFFFFABVC+sLa8tbi2ntxcW9xkTqehq/RQB8neIPDviP9k/Xl1rwpDqPiH4Y&#10;XU+7UvDvNwdL97Vc5xntXuXgf4o6F8T/AAvc614N1C21ZQCPIHGJx2JrvK+evG/7MjWfjE+NPhtr&#10;P/CF+JmGLm2xm0u/94f5/CgDxrR9W0gyNp2uaLqI8ZDTbrVPEmvrc/ZtV025tgObb/p2zu6cYNfR&#10;fg/4j3X9j+D9N8Y2Tf8ACUeJLcn7Jb2xP2e3I/5eMngc4+ufeuK174qC20+58OfGTwo3he21K3/s&#10;4+KNMcz6XMrA/wDLwB/o30b8+Ktzfs+za54ea60Xx5Pf6nqlt/Zza/dYuSNMJJa2t8ce+c+tBJia&#10;D/wozxFpWpeEbXxskml/a9reH7rXdtqFtv8Al2Gc/wCjD0qZv2ddNs77/hLfA1/pX9vW+uf2nb23&#10;/MM+79mNt8vT0471w9n8C9a0mz8U+C7jRv7WsdU1vS7b+1rTTBaj7J/y9HNNsfAfhu6/aS+JGmNb&#10;aLpWmWtpaDTbXi1u8/ZP+XWgR6Cv7OviFZ/D+srdaLc+KbTXbrXNSK/aba1uvtPYAZ5GK9O1X4eW&#10;2peOLnUtQ1BWtdS8PNodzpbY/f5Ykn8iR+NfE/hjxv8AEVfhrceDotS1i6vfEn2nXrTxG1zc/wCi&#10;21txc2ueuf8ARyB/vH1ra1Dw348+Ki+C7/wxa351/wAKeGNLuTql7i1tGuv+PnGO9Az6L0mz8KfC&#10;P4P6p4l0/VNS8f8Ah/Srf7ZbLqd2LvyBbA/8e2Rx+Hp1ruvhX8YNC+LnhkazpkptfJB+02l0P9It&#10;jjvXhtn8OfH914R8a+E7TwmbXw74uB1G3urq4trc6abrBurU23Xjn867ez/ZD8JWWh3tsdT1u1ud&#10;TtRa6jdDUTm5+tAFZvD/AMRvh54u8WJ4Y0rRvEWl+ItQbVLe6uZzb/2dcEAn7RgZYHA6c/yr0zwX&#10;8PodAurzUrq4uNU126P+kXl0c7VwD9nt8r8tuDnA/wAjrLWxGk2ttbW4xbQDFaNBRgaX4P0zR9b1&#10;LVLa226lqPNzc9zjoK36KKACiiigAooooAKKKKACiiigAooooAKKKKACiiigAooooAKKKKACiiig&#10;AooooAKKKKACiiigAooooAKKKKACiiigAooooAKKKKACiiigAooooAKKKKACiiigAooooAKKKKAC&#10;iiigAooooAKKKKAPI/2mP+SD+MP+uA/9HrUfhOz/AOJDafZv+fWnftM/8kI8Yf8AXAf+lC1Z8J/8&#10;gvSrn/p1qTJm7af6ZV20otLOrFIoip1pT6KAOgp9Q2v+pWpqssKKKKACiiigAooooAKKKKACiiig&#10;AooooAKKKKACiiigAooooAKKKKACiiigAooooAKKKKACiiigAooooAKKKKACiiigAooooAKKKKAC&#10;iiigAooooAKKKKACiiigAooooAKKKKACiiigAooooAKKKKACiiigAooooAKKKKACiiigAooooAKK&#10;KKACiiigAooooAKKKKACiiigAooooAKKKKACiiigAooooAKZT6KAGUU+igBlN+zrUtFADKfRRQAy&#10;o/so9anooAZRT6KAOa8YeFf+Es8L6lo/2hrX7UMfaFGTXzr8fvh5daXa21z/AGhbarrviW6tdKuG&#10;u9NBDD14r6t/hrw34zMl98VvhhbS9FvDcfkK7MHT561zKoaPw9+Adn8O7PwtbWmqTsNBuru5J8j/&#10;AI+Dc9QfTFeufZR61NS1xmpV+yD7V5+eanp9MoAfRRTKAH0jU2uI+J/iLVPCei2+r2EFvcWlvODq&#10;P2jgi25yQfyqqcPaS9mhndUVUs7qC8t825+WrdSIKKKKACiiigDj/iB4S/4TbwxeaJtt9l2Ps1z9&#10;oGc2/Of6V8wfEn4M+HbHxbrvizVPCFtpHgmGzOh3E9vb8Wp6/wBpfZwOgyBnGcDPNfZ9U7yygvLW&#10;e3uPmgnGCM0AeMaT+yL8K20W2Sfw5aaqwXJuj1uPc81Fq/7MNgumWNt4e8WeK/CQ03m3W11Q3UC/&#10;8BuAc/nVu38L+M/hWscPhTyfFPg6FONIvLgrd24x0t7g9R7H1rq/C3xn8KeMbyTTLXUxZ6tb/wCv&#10;0u9/0e5Xj0z/ACoJPEvDdr8ddD1G4sF8YWmt2MNx/pDXWm5uYAefxFepRTfFhLHzoB4W1f0t9t3p&#10;5H5g/rUvir4h+Ere8ttQ07xRotzqkE/2QWq6lbK1yT1tuTwf5VF8cNZksvhPfeLNK1f+yLrTYP7S&#10;tru5Aw3BPkH69Mc1tV1/eQJK3/CwPiXpp8u/+Gcl3bdrzQtctpyPwuNpqSD9oewSS6tLrwv4stby&#10;2/4+bdNKN19m/wDActXz1461LxnqPhj4b+JL3xrqC3fjm6tLRtL0k/ZrfTra5AGbc9ScY5PNfWPg&#10;H4b6L8ONNurfSbe4bzzunuruc3FxcHHc1iaHI2/7UXw4Ntm78RjS19LvTrm2/mK7bTfiP4S1Qf8A&#10;Et8UaLd/9emo27/yNdBefZ9o8/7P/wBvOP61zmr/AAt8J+JP+Qh4a0a9/wCvjTVP86AOktb63vl/&#10;cXENx/ukVdrxmf8AZf8Ah8//ACD9KutF/wCwXd3Fr/I180eIPHHi7QI/FGo+EvH2sW3hfRNatfD8&#10;A1a4+13N1dEDI57UAfftFfCnxK+Lnxr+EPio2+sa3aXttcG6/s21vNMybk/aQLX/AI9e+MVu6943&#10;+Onwj0vSNE1ibTPEeveLdV+zWl19owLU/wDPsP8AGgVz7Oor478G/FP4geB/i5qvhBvBms6sLvTB&#10;qn9l3euC6ubc5xj7SfU17Z4f+Kfi7W9a0yxvfhfrWlWtyCZ7y6urcrbfgDzQM9YooooAKKKKACii&#10;igDK1jR9O8RabPp2pW0N5a3A+a1uAMH8K8ltf2XPDGm6h/aPhbUNa8FTsOU0HUSLYj/dI5r2+igD&#10;wTVvD3xt8IraHQfFml+NbZR/pNv4htfs1yPo1sKhi+I/xlsZhcah8GYLsf8AUM162J/XmvoGigD5&#10;/wBJ+MHxBstK/wCSEalaG36WtrqlrW14T8bfFvVNcNtqXw4sPD2lDk3dzrguj/46K9mooAKKKKAC&#10;iiigAooooAKKKKACiiigAooooAZT6KKACiiigAooooAKKKKACiiigAooooAKKKKACiiigAooooAK&#10;KKKACiiigAooooAKKKKACiiigAooooAKKKKACiiigAooooAKKKKACiiigAooooAKKKKACiiigAoo&#10;ooA8e/agX7R8D/FK/wCzbf8ApUlafhP/AEO1tLas39p/7T/wpfxH9l/4+c2uP/Ala29Js7b+y7S5&#10;tv8Aj0qCToqKr1doERVYs/8Aj1plTVYGxRRRQWFFFFABRRRQAUUUUAFFFFABRRRQAUUUUAFFFFAB&#10;RRRQAUUUUAFFFFABRRRQAUUUUAFFFFABRRRQAUUUUAFFFFABRRRQAUUUUAFFFFABRRRQAUUUUAFF&#10;FFABRRRQAUUUUAFFFFABRRRQAUUUUAFFFFABRRRQAUUUUAFFFFABRRRQAUUUUAFFFFABRRRQAUUU&#10;UAFFFFABRRRQAUUUUAFFFFABRRRQAUUUUAFFFFABRRRQAUUUUAFFFFABRRRQAUUUlAGPrutWvh/R&#10;LvVNRmFra2kBnuG9ABXzp8RPEWtXWqfDnxrqGnwaVoa6mog/0gi4FtcqP+PgHgD2FR/tOfFCfXvh&#10;n4p0qw0e4utCt5/7L1DWvtQtdlwMAgd8AkfmK6D416fBB8JfC3gnT4Bc6xqCQW2i2p4y1vb7s/gB&#10;+tdWFqKlXj7T4SKmx9DD5hSivnv9lf4oeJPHlpr2m+I/IF3oZtrX5INvY19Bqa5qq9lU9myxKfTK&#10;fSAKKZRQA+sHxXp9pqnhnUrXUJvstpPb7Z7kcbR61t1XubO3vrMwTqLiA9Q3NAHg37KreHbzRde1&#10;LTdTm1bVbq6U6jdXh5PJ+z/pX0DXyt+xT/Z+jr4+0xPs1p/xP7n7Pae3evqmtKvxkj6KZRWZQ+mU&#10;+igBlFFPoA8S/ai8b3/gf4bxvpl3/ZWqazqNtpi3nUW249f0/WvOPg18MfCfxEm+JEFrphuvAVz/&#10;AMSvTLi8YXK3RIIubm3PYE46dwK779rP4W6p8SPh7aLolr9r1HTdQW8Szx/x8eo/lUFne/E7XPBH&#10;iF7Dw9p/hM/2a1vomhtj7Stz/wA/BPQAZ4HtQB5T8N/2d/BPiD41a7c+HLbULPwd4b/0Yrbapcj7&#10;RqWRuJ57A9q9f0v4M+EzquqeHNZt9S1i2x9pt7TU9Subm2+z9OMnA5zwc1yX7P8A8MPix4btdB0j&#10;xDqOmaB4Y0r/AEhbXSf+Pq7J7XJP9PT2r27xlG2n32j6wgCC3uPIuG/6dznP8h+dbU/+fZnUPIPj&#10;RpP2743fA/RNPY2tlbXl1di1tvS2UH8q+j68Lufgr4tuvjpa+N5/GpXSbZiLfSVtQP8ART1tq93r&#10;E0GU+iigBlfnN8I9Y8L+Edf1+fxudY1TxVpviU/2b4MtuTcXXGLoDv379u9fo5XOf8IV4d/4SD+3&#10;v7GsP7d24/tH7Mv2j88ZoA+b/iht8RftYfCH7dp88H/Eua7Nrc4/0Y5OR9e34V137VWk65ZSeAPG&#10;ej6Zcau3hnWlvLu1terW3f8ApXvf2KD7R9p8gfaMfe71aoA8M+FWkXPi34ieJviNfaJdaOdQtbbT&#10;dOtb9QLg2y4zcHrjOc49jzXudFFABRRRQAUUUUAFFFFABRRRQAUUUUAFFFFABRRRQAUUUUAFFFFA&#10;BRRRQAUUUUAFFFFABRRRQAUUUUAFFFFABRRRQAUUUUAFFFFABRRRQAUUUUAFFFFABRRRQAUUUUAF&#10;FFFABRRRQAUUUUAFFFFABRRRQAUUUUAFFFFABRRRQAUUUUAFFFFABRRRQAUUUUAFFFFAHD/F/wAC&#10;XHxK8B6n4dgufsTXa4+0elatn4c+yWlpbA5FtXR0UAZP9j+9S/2SPWtGigDP+x077HV6igAooooA&#10;KKKKACiiigAooooAKKKKACiiigAooooAKKKKACiiigAooooAKKKKACiiigAooooAKKKKACiiigAo&#10;oooAKKKKACiiigAooooAKKKKACiiigAooooAKKKKACiiigAooooAKKKKACiiigAooooAKKKKACii&#10;igAooooAKKKKACiiigAooooAKKKKACiiigAooooAKKKKACiiigAooooAKKKKACiiigAooooAKKKK&#10;ACiiigAooooAKKKKACiiigBlc/441f8A4R3whrmox8m10+4uR9QpaugqC8sre7tDBOoMB7ZoA/PP&#10;xZ8T7X/hmXwX4V07Uh/a91cDU9T9cfa8/wCfpXrHjr45+E2+OnhbxKLv7ToWjaHqZt/9Hz9ouuAQ&#10;PwFez6X+zn8OdF0XVNNg8OWxstSmzdrcSk7j9f6V1d38NfCl0dDM+hWDf2Ic6Zm3H+i8Y+X0oA+E&#10;Phb8Wta+DPxO8Qajrlr9ru9Su7ltS0q07EHINfdPwz8bw/ErwPpXiSGwuNMXUYA62l0MMvtVnUvA&#10;XhzVLXU7a50WwddSGLvdbj/SPr614Jo97rf7Luuf2dqIuNU+HdzPi2ujgmzz2NejTprF07bTj/5M&#10;Zfwz6jpaytH1jTvEWmwajptzDeWtwPlurcjB/GtWvPatozUKZWfb6xa3l1cW0F1BPc2pxcKD/qeO&#10;9adIAoopKAPl74a/Am3+DPxzt7m41t9fbWre5+zC6twDbYwcZHr0r6g9q8X+NXjDQ/Cfjz4YTalc&#10;fZbnUtU+x22e+QD/AFr2j3reryOEGuwh1FFFYDCiiigAoplFAD6KKZQArVheNLUXnhfVLf8AvW5r&#10;cqjq3/INuf8Argf5VVP4yRmk3Q1DTba4/wCe0IP6Vor1rm/h/dfa/B+lN624rpF60VFackKn8A+i&#10;iip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Ss/VNPtdWs5rS/ghurWcYNvcAYNaFFP0A+dtU&#10;+FviX4R6lca18NrhbvTSM3Ph+56Z9Qa2vCf7UfhbVbN119pvDmqWw/f2d2uMV6V4X8daV4ybUk0m&#10;4F0dOufstxjs1cb8d/hFb/FDwPqNpYWOntrxXFrd3i/6g+ua9WpilV/d42PvfzfaMf8Ar2fPHw18&#10;dW3gfxloPi3/AISK2uz4t1O5tta0tsfabY3V1/onvX0J/wAJtrK/tIN4QmW3/wCEfbwyNUg9Tdfa&#10;tufyrxjxx+xnPY6HIPD2o2+r7f8Alz1T/Ryf+3kc/pWB4+X4s6NrmgeI5tMn0nX9D046ZdarZ2v2&#10;q0ubbOT+Oeay+qqr/u81IftT339nXxxqvjzR/FM+rzrcz6d4jvLS3bHS3BXb/M/lXsGK+S/2bPFn&#10;gn4RaDqmnT61qV7e6jdfa7i6vNPKjP4V7Xqnx08I21rbT2Gs2urXN1xb2ttcD56z+oYm9uRh7U8J&#10;/bq8K6bI/gDxFdLOMayum3RU8fZmzn+X619c2uzyV8nHk44r51+OkOp/E74Zapbal4Ut30y2nFxz&#10;qQGcZ54HvXZeAfiFomk+GdC0TULXUNA8i0t1g/tYkjpx/pHQ/pVfUKvs/ab+ge1R6/T6j3D1p+RX&#10;AajBmjFVLi+trJf39xDB9SKw/wDhYnh17j7HBqdve3fe3tG88/pVKnOp9kR1FFYdlrVzqzbYbC4t&#10;bfGRc3XH6VuUCH0UUlSUN7isrxFejT9G1G4/54wM36GtUVwvxVvGt/C39n2/+v1KYWq/j1/lWtGn&#10;7SpGBFTY1/h/9o/4RDS/tH3vs4zXRrVLS/s4023NtLm3A4PrV8VFS0585SFooplSMfRTKfQAUUyi&#10;gB9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MrA8aawPDvhjU9S/597ctV671i30+1uZrghRbwfaJsdgBn+lfL&#10;esfGrVfHF54Xttd0NdA8IeI9Qtrm0ubu623Jt8Z5HbJ/nWuGX7yPP8JFTY9i+APhH/hD9D1K09bo&#10;n9K9UFfIfgL9oLxs0Op+I7jRdFXwf/wkjaXORcn7UOgJ9O4617r8b/iDP8PPhhr2t6e0Zv7dPItf&#10;P6Gc9K0xVX21edRk0vgOv/4SLTP7e/sT7Un9pfZvtX2bHPk5xmtmvnDwno+teD/2kvD8HiDWh4hu&#10;9S8NXVqLsWn2bkXX2ntX0bXMamFrHg3RPEa41LR7DUf+vq2B/mDXi978C/AbfFL7PJpi2sP9nfab&#10;b7PcEDhsHj86+hVzivIf2hvDj6x8PdYuLcATWtpcnI/54G2bd/Su7C1qtOVlOxlUON8Y/APwXDpv&#10;2S28RXFnd6hblbC1N1bj7Qcfw5X5vrXgF5rHhy7/AOEB8NWvjbUbzVdT1y10vUrTP/HtbVaj8eaL&#10;4st/2b9NsNQs7jXNLP8AZlxaqebbj7LbEj65qraeI9E0f4P+H/DWo21v/wAJpofjm1/4lP8Ay9V0&#10;LMMUqfxmXsqRpfFXw94k/ZzutAtrjxddatpWpXeP9FGPstrXqHiPxh8OvDfiC40yc+MvEC2tv9q1&#10;S6tQbu104f8AT0cjB/Ous/bW8PjWfgXd3C2ou7rTbq3urf6g4rw74U+Obb4Qt4+0TUdN1LxCfElt&#10;a3WmfZLX/j6H2Sj61ia1P2nM/dL9lSPqzw34H8FXmk22o6VYWuq208H2m3bzvtAORxjJPrXB/skX&#10;kF74Z8a3P+kfaP8AhMNT+0/auuc/yrqP2Z/COs+B/g7oGmeImA1UW/nta4/49/8AZ/Wsv4B+Eta8&#10;HeKPilFqOmC00zUvE11qemtnHnqxGT+g/KvMqValT45mp7dRUdt92pKgoKKfTKAPP/jneXek/Bvx&#10;ld2Fx9jvoNLuDBcf3Divie08N/8ACSfC/wCGlz/pP/CP3Wu2trqd3d3X+l3V1df8fVfX3xguE8VI&#10;3gCwRZ7rW7cwXZH/AC7W3dq2NJ+DfhjRfA+h+Fn05ZtL0qeC6t1Y5/0hSfm/z61039jD/EZfxTz/&#10;APZ+8L2vgr4l/Fzwjpzra6Fa3dnd22mKOLb7TbAkD8q+gqwtP8H6Ho2uanrNrptva6nqWBc3X8U/&#10;15roK5jUKZT6KAGU+iigBlP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yNc0WLWdFvNNmP+j3MBgP4jFf&#10;B9x4d8f32pWfhu/021tbPw39l0y51YdD9m/49TX6CdBivl/4atda9+0h4ytZbMf2Tpl3cXAuvS5J&#10;A/lXpYCy56k/5TCqQaZ+zz4q0/4M+N/CJ1HT/wC1tR8R/wBradJj5Qv+j9f++T+der/HptDPwb16&#10;08U3i2mm3Fr9ma57+eQcY/EfzrsLHxdoesa1qGi2eqWt1qmnj/SrSOb9/Bn1HWuK/aI8N6d4v8F2&#10;mm6mP9GOp22fzrlw9P2leFzX7B598IfAfiDVviHa634r8Vz6tqPhmDyLe2+zBVuLe5tgcn3z/Kvp&#10;YGvJNQ1bT/B/xs0LTBbXRfXdNa3HkW/+jL9nyQD6YBrtvBfioeLrW5mNsbWW3n2FTVVKf/LyHwkn&#10;TbagubNby3MU3IPXFeceDvjl4c8b32q2+mrcfZ9PNwrXky4tv9HYBiD+OfwrX1b4qaJH4J1PxHp+&#10;pWF9a2Nsboss42jA7+lYezZZ5r8J/hb4T+HvxC12xHhzTbPVfPN1p2orbg3Jt/TOOxB6Vo/D/QNN&#10;074xeOoTawz3cm27N1PbjIz2zXK+J/iNbfET/hD9Z8O+ItOTXM3RGl2hF19rurbk2vHvmq/hf43e&#10;GPEn7QNpLbrdW41HTRplxdXUGLb7UDn7Nn1r1Fyckv70TnPpv+H97ivDPiZH/wAI38cvh14hhH+k&#10;amTpVzjuDz/WvU/iB46034b+FdR8Q6y+3TrRQWwOa+QvD/xZtviJ8er7xF4mNxoug+G9DOrWul/a&#10;ehtySTj6kmuTD/u5OpP4TU+5a53xV400TwPpf9peINRt9Js/OEAuro4GT0Ga8s8J/GzX77XvC1p4&#10;h8E/2BpniQ7tOuhqa3JJ2efzgelY37YX9nDwz4M1rU7e4vdL0zxNam50sDH2nOeK4yz2Twl8RvDP&#10;je4urXRNbtdVubX/AI+Psp6Vf1LxLpOk6lp2nXF7b213qDEW1s3WfjtxXj3w28YeEdHh8TajoPwy&#10;1Dwfb2Gn/a7jUbzQxpgu8DJA4BPTNeBTfFi+m8eeAPE3iDxHceIby3uBctplrbWxt7cXNpgfZieT&#10;+Na06NWr/DiI+96858cfEY2Oq/8ACPeH4RqXiSYH5c8W49TXyX4h+P3xP1j9n+58Sf2itp9l1z7L&#10;cana/wCi3XB/49gPx61Z8A/DmHx1qvxAM/jXUvCuvaZqROm4u8NbW1r0urkdPzIramqdJ3qe8+xN&#10;z688B+BIPCP2q8uLhrzXNQ+a5up+re1dsOOa+FPjtZi6HjXUrYa1428Qabb213/wkH2r7LaaH3/0&#10;X+dfX3w08RS+MPAvh/WrgYuNQ063uWHuRk/zrmqVHUl7SZZ1lPqr8v8A34/wqepGPoplP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q18TeLvEi/Cn9ss6kCrWupm1tLk4yBb3B6/gR+lfbK14v8&#10;VPgfa/FDX9TvriO3RbjRfsNreY/0m2ufP3ZHt2rSn5iZ8/8A7OPii+1j45ePdYt1xPrOmald2d19&#10;mIxi7GP5CsP4kfFrxX428GeABL4iVLPVNDuru6CjAurq1usf0r1LQ/2MNSsNQ0tpvGt3bW1tb7bh&#10;bTjcfxrofh7+yRpvhLUvC2pahrJ1W80wXH2lfs4+z3O71HbFdNL2VGpGpzcxmfOtn8UfG3/FtvF2&#10;o63c6r/Zuu/2Uccfau3+lf8AgVWn8KfGFv4b17/hJfFWm+I7O7/tz/SfFmlXObS5/wCnW6r3m1/Y&#10;70M6+bmbXL99LXU/7Ug0gQD7Kp9K17P9kPwXZ+JrvURc6idLubj7UdC+0H7Ju/3euPxq6rwwHxjq&#10;2saZZ6X4rtvDlt/xKrrxN/x6f9Ov+fstdfq1lplp4N8aW1zrmi2mq6l4Z/0nw9pP/P19q+1f+BVf&#10;VN7+yn8P73VNfv4dF+zXupWgtev7i2BHW3XA2msrwb+ztcsuk2vi9tMvdL0Vfs9pa2dv/wAfQx1u&#10;exq70qtP4uUk4uw0C3vbj9nDV4LcHba3Gm3H+6bQj+amvDFtBa6XaeCRdXFrr+m6na/adKuv+Xa6&#10;/wCfqvqm1+HXxG+Hu7S/CN/o2q6B9o8+3Grg/aNOBHbsf/11k+MPgbPZ+BfFHiDX5rXXvGFwPtK3&#10;f2UAW+B0Ue39K6KNOnTn/FXLL3SaqO6/aR8NDxj8Kr3RVuLa0ubq6tRZtddPtH2lcV4N4m8DL8QP&#10;HHim8vvDo8LaPovg660xWUi2BuTyMY7V6P42+Imm+KtY8B3E2oWtppVr9m1W4ubrinWfhzxb8ZtQ&#10;1Se/H/CO+HrghbW6Uf6Vc239KPqPs4x9rLlQe17HhHwh8E6jN8TPBejQabc6Tqtrpn9qaldXfcng&#10;XI9yeK9++NHwd8aeKPDNmNL8S3Gr3VvqVvdi2uCLYEA46j61Ws/Dp+AXxEttZurm/wBU0PWrf7Pq&#10;OqXTZ+zXGeD9Diur1T9pjw4d1r4ftdQ8Q6n2tLO3JNVVp1fd+re9HvYP+vh5/dfDufwnZ6tqHxIv&#10;Eu9AUXJ41O6NzcA9OleafA/4S3Nx8WLO11mZre70+2ttdtRcW2D/AMfNsf6Y/GvovR/BOteNtStN&#10;Z8duI7eE+fa6BbHFvb8Z/wBIyPmNc3c2/wDwiX7VWlO8+LXUtL+zW6n1FbxrupCdKcry5STkPF37&#10;Fus+IvEHiC1t/F5s/BWp6l/a39k4P/HzXQ/EX9kdfF3jpdT07XZ9I0y8H/E6+yn/AEm7/Gvpiivm&#10;zrPC7z9mvTbrxBqj22qX2l+Fru1tba40G0OEufs33c16/pWi2+i6Xa6da/Ja28At4ee2Mf0Fat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YPi7R5ta&#10;8N6lp9vP9le4tyobHSt6kprcDxH4K+D9G8WfCzRINa0eC7XTp51VboZ2nJyf1H5V7ZXk3wXCaX4g&#10;8c6Of+XfUjcD6MP/AKwr1r1rrxv8aRlS+EiuLVLpcSjI9qhtrG3sV/cW8Nv9AKu0VyXdrGo3sK8Q&#10;+N1pa2nxF+G+tT9Rqf2X869v9K8c/aVsRdeGfD9yOlrrdrcfkTXbgv40V3MqvwHr1r92p6ZT64TU&#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Slp&#10;lAHkul50v9oLUwD/AKNqOjLc5+jAH+VetY6V5p4zk+x/FjwNc/8APf7Va/8AjoNemV1YnXkqeRnT&#10;FopaK5TQYeleX/H60nvvh7ctbp9oe2ube52+wb/P516g3eua8aaV/bGkJa/9PEJ/JhW+Fq+yrQn5&#10;kVPhOnHQUtJS1g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l/xkSeC48HXsIyINbtgw9jmvTV+7Xm3x0x/wiNpdD/l11K2ufyP/wBevSV+&#10;7XTU1pQ+Zn9ofRRRXMaBSUt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H8YPDdz4t+HuqafYW4ubxl/0dfeuq0oN/Ztt53/AB8+&#10;SM/kK0aK053ycghaKKKz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UEsDBAoAAAAAAAAAIQA7Wiy1nQAAAJ0AAAAUAAAAZHJzL21lZGlhL2ltYWdlMi5w&#10;bmeJUE5HDQoaCgAAAA1JSERSAAAAGAAAABAIBgAAAAwkv5UAAAABc1JHQgCuzhzpAAAABGdBTUEA&#10;ALGPC/xhBQAAAEdJREFUOE9jGAWjgGLACKVxgtjY2P9QJgpYvHgxQb0ggFMRLoORATGWMEFpsgAx&#10;jiA7iGCAkC+ICkcQQLaI2PAfBSMCMDAAAHuLEh33MgnKAAAAAElFTkSuQmCCUEsDBAoAAAAAAAAA&#10;IQBgTTbE9S0AAPUtAAAUAAAAZHJzL21lZGlhL2ltYWdlMy5wbmeJUE5HDQoaCgAAAA1JSERSAAAH&#10;0AAAAGgIBgAAAKkGa+8AAAABc1JHQgCuzhzpAAAABGdBTUEAALGPC/xhBQAALZ9JREFUeF7t3QuW&#10;7LaNgGEn68n+V+L9zAQ9ggcXDYDgQ/X8v3P6tEoEQZBSVZfF2PkLAAAAAAAAAAAAAAD89de/rt8A&#10;AAAA8DD/+c9//uc6DP39999v888q1VzeaR4AAAAAAAAAAAAAgCeQTWfdeI42oEcb7K/M1l7N453n&#10;CAAAAAAAAAAAAAAAAAAAAAAAAAAAAAAAAAAAAAAAAAAAAAAAAAAAAAAAAAAAAOC5/P9furye+f9Q&#10;5/9vfc/segMAAAAAgPf1r+s3AAAAAODF2E3bv//++1/Ra/l9nfrFx1+HX2llLWwf6x3W0tf+jJpH&#10;9yeANfr+5v0FAAAA3OPf128AAAAAwAvxG6DZa38+I3FRbHb+k33bfJ+5yfaN9xdeg957r3z/zdam&#10;8fqefuW5AQAAAO+M/6UqAAAAALyY1U2RzqaKjZFjH/vMzda7ROvRmWdnHV/Vs67rO68ZPsfqe/4R&#10;Vt4jvK8AAACAx+LfQAcAAACAF1JtlIxoX9lQGW3ESPvOWO/k9AYTG1a5bG1YM+A+3/JZDgAAADwK&#10;G+gAAAAA8OJk81F/rlOpaCPF9tcc37zh0llHz68fgPfxSu/brJaqxqpNPsv5XAIAAADO4gs2AAAA&#10;ALwQv7EdbYxkm9/ZJorG2/Yqh9+Qifp7vk8mG1d0+gtfz6i+Tv2Wjbf1zvT3tQl7rpsrMsov7HmR&#10;jZf13+HHVlF+jfXzOVWLN8p/YvxoTjP5ov72NcZ0zaw712/mGvvaVu4Nwf0AAAAA3Icv2wAAAADw&#10;IqJNH5FtlIw2U7J8HTZfZ8NnJSaTzVd0cozGzvLv1hf1l1h/vppfR1Wn5u6MOZrvap3ZOlyHf+jM&#10;ZdZoXqK7HjM1nJjLSg7tY9u7c/FxnTqzGkd9pd9oDlY3n+2rfWbyRbFiNL6lOfz4UY6o3pETNQIA&#10;AADo44s2AAAAALyIbJNEVBsx2SZKlW/HaFPIsrEz9cyM4XX6ns4vZuanslyV0TiSczTf3blWotyP&#10;GL+bU8zU06nhxHxGObo1S1xnPlX/6/CXzjyz/rbvqAaxWof08+1Rrs5cRFWHGOUZjb06TzXTX2Oj&#10;vKN5AgAAAN+EL8cAAAAA8EI6mzESM9rs6Gy87LDjZ2NVmzUdd/aP1m92HJ9jpU7JIf2ieiK7ayF2&#10;51mpcmue1XW6DlOr8+r2i2o4sZYzOWz/lXXs8nXuznO11hNrrnbXbreW0fgn86tT8wQAAAC+zb+v&#10;3wAAAACANyAbIrLBIb/152r6Q7YJIuf15zq1LcvV3byJ+ttzq7Xq+J3+Va2d+XXn6km/7vxWx3ik&#10;bC6r13DG7Biyno9eUzve7viPWNNPdOKa7167kZX8d9YDAAAAfBs20AEAAADghcim2GhjzG+UnN44&#10;6dTQkeXQ/HeOccoof2ftT801cyK/5jhR5yiHbz81blenviim+767cy533G+79Xb6r44xs+bVGNq2&#10;es1G/b1RPm82PtOtDwAAAECNDXQAAAAA+AB240SORxspWbvdyDm1qSN57I+tT1//BBr2XKdWT8eS&#10;46y/GuWXdpvP0/br5R/s+ar/dViK+vv82RiqO5Y100dio3h7To611lG9J9nxonF9PVGMnV+WQ39X&#10;7SNZf2FriGh7d6xIld/q1ljl07lW9Y76X4dD0VhyLPn9eas7F6H5rpctM/FVnapTYzXX2foBAACA&#10;T8MGOgAAAAC8IN3gsD9X01AnvpPvjk0Uyan1VRs1Wp/G/5w07DnNd738Nbeo/0iVz+vm313PqH90&#10;bmW+IzJOp/5s7Jn1PE3G64y5e30iOna3BmHjqn5Vvdon66/no7aunb5qlEPbu2PN1CSxM/Giirf5&#10;9Nie2+VzjXJn94fPcR0CAAAAMNhABwAAAIA3MdrsuGMDMLK66aL1ye87apW62BDKVWuu16SKOb22&#10;drxq3Dtk49nzj67plJXrFPWR+WdrIPHaXq2TtmU1VX3FqP0UrS8bb7Smo/Wb6R/VkPWPYuWcxI/G&#10;BAAAAJBjAx0AAAAAXoRuuNifq+kf3Y2RqK81ahfROHKu09fK5lKx8VHfLN/sWFWe63CoG3vHhtZM&#10;zp3xd2vXNZLf+vPT8F/d9evo1Dkaz9e3y+eq8p+4R1Zqj/poLVHb7BgrNVnSv5sjWkPfV/P5n6v5&#10;l6pNRO0z17JTwyOduA8BAACAd8YGOgAAAAC8sGxDJdvg0PjRBsiov4jGlnO2b1afkLasXXPI76iW&#10;rL6KH6uqTWXjzI7fGasTM+tETp2r/LY/P43/ZY9XSY6q1mjcFTvXXNk6fE32dXftbX8VnXtFozrt&#10;ekTH+jrTba9yzb4HsvhqDKsTo2ZixYl4OVfN8ToEAAAAUGADHQAAAABe3OwG0avTTZzOZs7qhs8d&#10;a/bu1yGqP7sWj5zr6jX2TtR8qhZPatOfagw/B+1zvWxZmUPUpxpb4m0fOR7FX4f/iM55nbl38mhM&#10;pz6fT17b/lEO30d16rdOxMu5U/UAAAAA3yr8Qg0AAIDvog9U7QNi+zriH8JWsa/MzuNd57Cjc61X&#10;+bWV19+4xrP8e2uWrnGWZ9SuOnHdXJndWnfatU2s5hejPLZdjMYa6dRS1dEZvzOPzCj/bntltm9n&#10;nrP12v5Z344svyUxo/pUFNeptRpDjOrstquVOjs5Kt3+ElflHtWpsjwz+dVKrT5PNw4AAAD4Jvwb&#10;6AAAAPiHPEStHt6qTsw7+tR5Rfy1Pj13n09e8zD+sUbr3bkeeh2zWGnfuXe6/VfGlz7atroW3fpE&#10;J66bKzPqP6pX2kZzzfpXea3RWmeqsR/J1jCqJ2rXeYz6jtapyiF9V9dZzfTv1HodHufHjmrRtarW&#10;TGTzGPWzJEeV5zoMVX1VN39Ws+0f5clyAwAAAPgTG+gAAABfrvvQ2PrkB7Ar6wF8st33+6nPi7s/&#10;d2bzS/zdNd1lpe5Xn+vJz+5sc1LtrsXda3ny+o7WNWuXfPKj7atz9vlH9WQ640vu1fxqNUd3far8&#10;3TlehwAAAAAKbKADAADgiE96KPutD5h5sP4aVjeahPaVazm6ntJejWXbV++Nnbl4o3oj3fqlfXWO&#10;ott3dz2k/06O7np4M2NmufX87hpkqrXJapqtxY9xov9KjuswNXt9Jf7UGnnaP8q/m3vG7JpETuQQ&#10;UZ5TuU955LUBAAAAXhFfiAEAAJA+uM0eoM7GvzI/l295aBxdw5Nzvzv/t6jea9pWravtn8VJjM0n&#10;qlj5HcXv9pffoxzSHsVao7FFFZPll/O23Zupp1NLRzVmZwydT5ZHrNbnc/o83drFbA0r/U+swV05&#10;sr4z443WZGZcMTvXbv5RnaoaP2NzrfQX3blZ0kditG8W7+sbxXud2joxIooDAAAAvglfiAEAAL5c&#10;58Hs6kPZd/CtD47vvn7ZfcVD+XmyljvrttvfGuV6dK0+vuovbfJ7p76Kzz8a70Q9nTGq/FX7qG/H&#10;Tn2jviPaX+zOo8vO58T4ozWw7Z3xZvL9nBjw8d38ooqx+Ua1+Hj57V+LKI9tt2xspwblx/P1WKPa&#10;hO9v+1hVfVEfG2/H6NQEAAAAfAu+EAMAAHy57IGs5x+mdh7K+geymexBre9b5dMc1XjROJ36rG6t&#10;Ed93ttZZM3M7OS9x99yAk+R+5b7Ep3uF+/zRNbz6e3u2Po3v9hvFSbv81pjZegAAAIBPxZdiAAAA&#10;/PMAteIfqEZ9bEwnp5A+0QPbbv8Z0UPh2XF2cmjf2fhZq2u3MjfpIzG2b9ZndT4AAOD/+b+7AAAA&#10;AM769/UbAAAAX2p1s9VbfZB7avwOGWt3vJ3+2re7Vo9cm6imzviPrBEAAPA/SAMAAADuxhduAACA&#10;L7eyASoPbqN++kB3Z1P1RI4R++B5t9Y767RszZXVenz+2Tyj/t36AQAAAAAAgGfi30AHAADAlN2N&#10;UOm/k2Om/yNqnWnPYnWcUa4dozE6G+Y7/Vc39gEAAAAAAIBHYgMdAAAAU7KNUN1YrdqzzVeru9Fa&#10;5euOVbH9V3LZGuzxK1idz3WY9meTHAC+m/wd4G8BAAAAgHfHBjoAAAB+0Q3fOzdKs9xdr/6AfqY+&#10;jb1rTrtrLaS23fpO5AAAvD4+6wEAAAC8MzbQAQAAvtxoc3V283UmPord3ez1/Vfy7dawYrTZ8MjN&#10;iGosaVutRdb1GWsLAHgM/Zznsx4AAADAO7t1A90/XNt52IbXodeRa9uf96uvjdbXnc8jvPqaAcAn&#10;GX3mzn4mR/EzD9K1/6hP1u7Hn63/lNObB3dvRpzIf3eNAAAAAAAAwN1aD7iyh47VA7LqQSUP1t7T&#10;7MPnT7/O0XrYOT/yPeDHkvx6rjNWVuszr6GtSeuo6szaxDPngffh3zP+9SuSGm29M7Vm7xneL98p&#10;ux+E3BNVuzeKj+6xKL7KozmkPYuz46y0CxsjqjzdHCKLHYlyRUbzVT7OxszW2J1ndw4AAAAAAADA&#10;s9zyb6BXD9x4aPZ+Zh+g4vn0mnXeb694fX1Noxo77a84T7wmf7+8+r1j6z1R66vPF/cY/b2Y/f7W&#10;jbf3r1X17+T2MbP1P5rUF/34tp/ghplYq/P+j2qR13x2AAAAAAAA4FO0NtCzh3DVQ8+qz3WIN7Jy&#10;3bjWuXdYm+w9/M5k3bkvkfmUe577HCuye8a+LzrvkU585/7UmNGY3TGe9Z7orNmI1K4/16mhR8/3&#10;WesLAAAAAAAA3KG1gb7yUIwHaRDcB7ETD9Q7Ousf1fKo+iJRzc+sB/gm8l7j/QbLfyaP7g8bX/0N&#10;kras3Y5R5XgErbOqV+zW6cfRn6t5StbP587iVHatq76jnKITAwDAo83+fdK/h/xdA1DRzwj7meF/&#10;fLu8xrzR+p1cX811Kh8A4DUd+U+4+z8W1R8PHsy/l+xaynW0P9fp0Kd9mdD5jObt27vrtcrn7o5l&#10;r0+3z6N17iFf+yvOA3iElfcx7xfMeMT9Uo3R/ZtwHT5ENl5W62x9Et/tMxNb6axz5dTcAQC4m/7N&#10;kt/689PQNBsP4LuMPiN8+8rn0Lez6zVaT/961k7fHVr3bv24h70mXCdURveGbx/Fv6N3mtPWf8I9&#10;Uz24m1mYT7sx3k22/iv3w3XY8mrXXepZrWl27qv8OI8at2Nn/brsfOX4leZ/2h3reff1wWPM3vs2&#10;Vu6Bk+8b7qnPMHtPCRs/239lvGfy9Ua1V/O5e6535490xuTzAQDwSvi7BOBV8fnU8+x1esT43Avv&#10;Qa6Tv1ZcO2T0fonuG+HPRzHvJpvrK2s9WOtOyj40q/pkD9dWxsE9Zq/f6vWWtt3rHvUf5c1yqW5N&#10;Ec2d5ZiZR8bn8H135yf9JWY3T2Z2DTR+1O7NxqtqXqO+qrM2VS7bX+JW5hL10fhOPomJxq7GVFl+&#10;Mdvf1myP5bewNVa5q/7y257zorxVvFXVpHw9UX0RX8NoLInXmKj+Tq1K+9s+s/XgdUT3RnX9Zu8f&#10;zW/7de+PTh9fj48b1Vu1a1un3k6tns2/0n8kmpvIxpNzduysvxfV6/uemhMAAKeM/s5lf7uifvyd&#10;A+B1v0uP8PmSG30eZ9dgdU2f8fl/eg44r3qvc51gdd7Pn/ief9c5tYqrPgA8nfDMgszkV+98s7yD&#10;1Rta+3Wvz8q95VW1Vvln83XZvFVt1+HyeKMcJ+YnOST+RC6vm9PHjdq9qMbd+VRjzqzJqTwiyjWb&#10;Y9ZO/Sfnbj0q70yuqibVzdepIxtPY6W9Gm/UP1LlzPIBjyb3KPcjAADwTn035nsGAK/6fJnB50uu&#10;83l88jP7WZ///N15XdX7nGsEr3O/ZDHveD+9+/vj+H/CXRck6xMt2DteeMTkWnavZ/XmOWGU/+7x&#10;n+3E/J69Rt/62bCy7q90P3dquaveR6zD7Bij+G6+1c9Wfa39V+upxq9ySttoTOARvvVvCgAAyK1+&#10;N/b4ngFglnxu+J+r6Rf+mXosW8OTa/eM6yBjcv1f2+j9C6jqvcw99JpaF2X2Q1ovdtZv1D6DG+se&#10;o2u34/R13813Mpfo3N+nxpwZa3cc6X+qbmXziShnZ0yt73o55McVK/Pp1N9xqh7RWa/TdEwZT453&#10;13K37pPrqU7VdyJPJ4fE7M5Z6Xin8wEAAADPNPP91n+Hjfpm33Or7+zXIYAPNHrvS7v9HOh8JlWf&#10;G7ufNdpf4m2urN6RnXy278+J//LnbP8ov7JtXqd/xtdjRW1RHZ2xOvVHpJ+2+3qi+kaiHDP9R3y+&#10;nfwr87Nsfz0Wo3w2Vq3WgM8T3R/K3ydZ7LvfT35eM/ORvs+Y/3DA0YWt2iPdm0Fo7GiMZyzcp4vW&#10;/NQ6Z9czyt+J7ebbieuMp2ZrG8VU441iOjnEqXqsmfpVFNupbdbMuLv1i9EcunOUOG23x57mq3KJ&#10;btxIJ88oRttVp/bOeKoz7m4+jenmqXKITp7VOtRMzZ18HXaOAAAAwLPNfG9W1fdwb/RdW9r5jgx8&#10;ptH7/zr8JesX9anGsFbGy5zKtTMfof19H5v35NxENZayMdJe1TAaT0U5sr7dOe/2F936K9l4mlva&#10;R+PYmKr+Tp7r8JfuXDVHFm/b7Xi2/u5YkWwOq/X71yPV+LZtdY6jembaV+rx+aN8VS47pvLxEmPz&#10;23Y/RvS6ivdG+VbYGjRfpKop6m/PzdTn42f6D/8T7pIoSlYNkPWZYfvv5sJrecT1vHMMyX33HE7n&#10;r/L5tixWP6ykfVTfqP2ZZmvT+T57Tjp+pxb7hyXTmY+O1RlTdGIytuZO/aIa73S+06KaTo2vuSVf&#10;lVPbRuszk69qF6N2AAAA4JG6/6wwkn3P7XzX5jsyAGvmc+nEZ9hKjqzPbj0na1kl+WZy+tjR61la&#10;j/9bEf3t0NjrZUn6R7Hd/mpmzEjVN8o9G++N+l+HoVF+357F6rXz7ba/HvsYZdv9zxXyS9UmfP/R&#10;a6/Tfh3+qGI7dDzNY4+FPVZVexQfsdcvy+fbVHSuovFZLnvevva/hT2O2P5CX/vzERszirWiWJvH&#10;t0fnMhqr8dFr+T3S+v9A7yZTtpATJFf0R0GdHAuvtZ7ZdT99j6mTOTu5OjGyBnYd/OvK6nyqdb8O&#10;0xh//u5aV8l42ZhRzVGsPdfNVa1HlmOWjFHluuuadOJl7Gz82f6jeGmfmcNMrNdd00q33u5YVT7J&#10;oW0ztVf5rsNSZ34AAADAq6m+WwvfNoq3NLYbD+A9VO/p6p+hpS1r3/mcyD5nZp4JVFZqs312+592&#10;Z+4Vvp7R65Fnz0/Gn6mhip+dS5RrJkcUu9u/MhtfkVyPrv8Rspr0vPzu1D2K6+ZRNn6mn/Dx+vrU&#10;M1hpn6mpiteabPtsfjETv5Lf6+QYbqCPEuz8kZ2d4Kk/6Mjt3nQd0Riz11biqz4zY6zOOco3O49M&#10;Vr/N3xlLYzr5TojyddY3i5mpbxTr56uvo7HlnP+5mn6p2rOadGz9uU4fI/VUuav5WHfU1nFi3Ltr&#10;t/nlWO+D7tpmfF77o+d+GgujmChX1aczptC5S3y3DwAAAPBMj/7eyvdk4HtU7/fRs4OsvfsZInGj&#10;WH2GEY2l/bvjZWyeLNdoLSpV3o47apuppxNb1dcx27+K3anDqtZ1VO+pGnbZ987MfbJyTz1LdS3s&#10;POxavBqpf6W2O+bTXc9HWB3vdP1Zvl2z9VTxy/8J9zv58fR1NpFH1/fJquvdvfEkLorNzotu7md4&#10;xv11YsxRjlde81nPuEav4J3mre9//blO/2F2PlV85/5eXT+dg/bvjCVG4+22CxuTxc+uv42vYrRN&#10;jmfHAAAAAJ5h57ux5eOr773SxvdiAJmdf572ny9RH81/6nMoq3fWqB7frq9Xx8/yebP5O/EyVjae&#10;J/minN3+qju/bCztb49XVTl0/FG7kOOoXnGiTjHKI+NXMVl9dzsxdzWa22isV1yfjpnaqjl27PR9&#10;ZY+Yl79O2XVbvUbL/wn3O2/uO3PjceQ66s91qnT6unfz6RtndvzVelc/OFbq0z7ZmKtzyET5Vue7&#10;2i/ja7Prs2tlfbvjS+7Z/KO1667tqfW5S3f9rsM/dNegMrs+o/gT621znMhnSb4qp7ZVa3u6JgAA&#10;AOAu2ffa6DutPxfF+Hwn/pkEwHuq3v/SFrXL54r9bIk+Z6yddh3Lx2httj45Ho1V0VyjHNIejf9O&#10;VmuP+nTW3Pd7tXWL6tFzer1/Tt4sW8uZ8TvXoyJj6c91atmj1q3j0bV01lBj7M/V9Iu9rqP7pNO+&#10;e58oW/NoDrOqfH4O2Zy0v7RVtUV9vaoeL8tn6/k54VT5Wxvod+lOXM3G47zRTV21y/XLrmHW1nkT&#10;Zbr3y84Y1l3jSbz8aH59/dM4YPv8nDCkLas5yz+aY9TerfWEak7+fBUrbLse2/jonJe1yZqM+qqV&#10;9XvkmnfpfKufK7St6reas6PKe9eYJ83WqPGjedv22TEAAACAZxh9b+V7LYBnGD2Xy9rteYmtng/N&#10;fL6d+iyUPP7nairNxD6aryurc7X+bj+Jsz/X6R9yH+jPdeofPta/Fln/bLwZtr/PE9VrReP6c9Fr&#10;/blOtfh+9nVVp8bvGq2FsuNpfdfLVCd3lavqL23a7nNUOVd0c0f1dmrxMdHr6/APugY+3opqGrH5&#10;RvmFbdPY6Nz1MpyPj6lo7MzcbG4/ln89Q2tY6d/aQB8l3il+xmixpd3/XE14gGy9/b0R3Sunr9Uj&#10;7kfv7vvN39O7491dL3r8dY28yrU68b7qzHdGluvONc36jtZndf1kvJ16vZ1cO/eA9D1xDwEAAACn&#10;nPqebb/nRjm734NPfu8H8LpG7/Wdf3aW3PpznfpF22Y/m0Z5d7zr8wK/HnesT5QzWy+NlXY5nq1n&#10;FG9zruT3tL+tt5sziovOSe7RenlZvPBtVazVrS3L110Xr1vfim5NEqex0ZwfzdYza6X+R803m1M1&#10;vp+Prk2UKzt/kq/nFF+3jjMaq1VItig+eXfxbL/dBddcozyjhcCfdq+LtXqfVDr3UHTNo9jOPSQx&#10;2m6PI6N8tq4qT0e3dvm9GyM6tdsYNRrbt6/kuA7/0Y2v4oTGZnGjduHrG41Z6dTerVl1a18dT3TH&#10;nKm9Gk9JfLeuUdypPPL7zphuf2k/WY+2j+K1HY9RXbcRva5cs8/l74/Va30qz7fTddT14/33Wrge&#10;wGfyf8OUfb9nMZb97P45EVjNCeB9dT5jMlHfzmdNhx9/JV/nM232c2wlT7VOYiZnJ3Z1PFHNY2Rn&#10;3Iqv6VSeERlH+qyMN+oX1aLjXS//MZsnk+XRHKN2S2uN+qzkEz7exmW5ukY1jWQ1Zzpz352T52vc&#10;mWvUdyZ/tF6z8WJnjTRnZy7WKF7aq9yZlT5WVfPw30CfLbQa7DQ71iPH/QYnr6W9h1Zv4jtpTdWc&#10;O3Porpntf2qNMzZ/VZ/UlM1LaV+N7dY+yjtqV93xVBVvxxzl1fleL1Oj8ezPdfoPM+uZ5ZEc3TzP&#10;UNW+ojvfKmamlizPK6955K56Je+7rQVqp96reB+nrvnJz/pv4NfLvtZj2/7t/Hr4tdF2+3M1TbM5&#10;PvVvnJ2j/Fynf/hzUQzw7k6/t099J+Z7NfDZRn9Pq/bVv8X6+RR9vlRtI9/+3cCvWbaGK2t7gl5X&#10;/blOp2bj1cp9EPUZjantWdxMzWI2PlPl2XnPXod/eKX3nK1RjlfW8675rNYzcvp6im7OKEfWt5q/&#10;9LljbWZzarzOQV7LcXc9lO2/Mq9qvOEGejboSiEn+fGrST671nd2Yu1sDjnezdnpf6LuWbNvbLVa&#10;60q/1RotGTcb+xnrvurUWlyHP1bnr/1ebf1m66niO+ut/WeuTRXbrV9y7NwP2n+U55H1yG8ZLxrT&#10;5h+NZft366+cyAHgXtVnAs5jvdeN/oad9i3XStfVzte/Bj5J597OvlfvqPLxnRn4bqt/c/Wzyv9c&#10;zano7/xM/1nReJ8kmtsd6+hzZmOM1rpzLbr3wolrK/2r8VbnM5OvO9+O0XwiGhvVpvmulw/zjDF3&#10;nKzX5pq9v56lU082l12Sdza31lv1q+YUtcm5zjqobOzW/wf6nXQiM5OZicW+nfU+fa3uuPY+584Y&#10;qx88M2NKbDc+qmdlflGfKPep8U7oXIvV63WnU+t1em7dfKv1P+s+eSS7hjvrpH1f8f4deceaAdSy&#10;9/U3fK7vmv1M/PbPUJl/tAZ33GvZWPg/uj6sETDHvnd4/wDwnwPdz4bsu4/vv/raPnPQ19GY2rf7&#10;XUzzXS9/vV6x09/33a2lckfubv2z18f+yHnbv5trRHNHuuNVOTw7J/tzNf+Stfn+WdyMKEeV+9Q1&#10;EJ05yHh+TD3nz2f5fNyjVPPTmrK5RDWPcomon5DzVf+sX6Wa347VeoTUszOf6/CX2XwSb9dndT6i&#10;3VEnf718WScWBT32ptb13l3/lf62z6h/VHPF54v6y7lT44lozFFfG+P7R6r4Tn+lsSrro+PZeP9a&#10;zI7ZiRd+HBX111htmx3P9s/GFTO5RrJcvn83Ttn4Tox1una1M9duTd5duVZydPqfqDfKIU6MmeXG&#10;PaLrcOL64jOcuubcO3Oy9Zr1res7+lwbtXecyPEudu9H3uf4BDPv+ew94+NX3lu8n4DPs/t31oo+&#10;I6rPr2psiRm1y2+JqWJtTVW+kVHNdhwv6tOtqxPnx/Zxo3ZVzaFjZZ6d+Vka35nDaLxKVYutQY6z&#10;cap2ZXP9nHB220W3BvWIeiO+j43tjBfFr9QzE5uZzRHFV+PdMT8xk28UU7VLm89lX4uov48Rq3UI&#10;X8N1+IdRnk7dIhvL9xfdmtWvEwBwmnww2Q/E6MMv+oA6ZTR+Zac26Su/bf/oXMXH7/aPSEw3/+74&#10;q/1Fp4/Ej+JsTFTPqEbbrsfC5vT5RZWvitdzUf9OfsvHZ+NVuXw9s/F4LHuN1ehaRH1E1m/3Gtvx&#10;NIec283X7X+i/tW+z2bX3ormU81zJs+3y9ZKZOt+Hf7hm9c2WhO7Htou5+yx/J7hx/nUNc/usRnf&#10;fD/ivVX3f3Rfn4y3eA8Bn+vE31mRfU6MPpeyds232l9ENa3Od1RPNJaK+tj41ZrUKJevrRMzq7su&#10;VVy1DqM5Co3p1jIyqqdTbxXT0Zl3R1WvX5fVcbp5fJzy8Z18NqYar5pTJ4fI6o5UtVyHfxjNTVS1&#10;Vbp5NK67BlWeTq1RrlF+2y46td4d061pZizRHU/8OgEAAM6QP8jRH9/KSp8Zu/nvrg/nZF8IRXYN&#10;Z/pUsSIaY9THmx0zUt2vM/lOzEfs5Nmt4a71jPKs1hr1+yTVGpxa22wNRzG+PatV+47aPY337T7P&#10;qL8XxWdjWVE+G1+12zY5l72uxn8V0TxVNN+In2c0/2pNfFsV27HSX/qsjn+6fmHrwb30elnZ2kex&#10;Yjbe41oDn6n7GTBSfUasjqE5d2qM6prNZ3NkfbP5V2NJn525WX58n3fULrI5dHXWZme+J/LMzHGn&#10;ViXj7ebRmk/Uk9E6d8fy65vl8XEiirVxO/PfnZeIaq7MzF3s1CZOzbHq72vfrbnSqWU0/ok1EXbe&#10;O7nuqEf9OgEAAID3l31xjL4Qqm6f7pfS1X5qt7/I5nsi1zNyaP+VsYUd/9R6RnlW5xnl/zTZWmRz&#10;t/Gj9e/kUDa2e32E9qv6jOoUozwzcxFVPptL2uV1lqfi81yHpWwer2K0nl5nfa/DlM9d9ZFYaR+t&#10;YzWPnf5ip68a5RCjOejxz0kc17lPTnnkWACeq/M3ItP9nJgZY5SzmyvLMztfmyfqW9WbjeX7zNZk&#10;ReP7fJ3xqnl0jfLuzFNortU8M3PcrVWszl36SfyJteusmV+X3bFElsOPpaL4k/O3ZnNlNVdOzL/D&#10;51vNozTfqP6qfbeGU+za7NQ0mnPX6TzWv6/fAAAA+CDRFz8hXyh3vlSe+HL8SNF8V+bwjNojO+sv&#10;dvtjT7T+cm917q9OzMz1Xb0XpN+obyf3KI+2d3LNvj87OU955Fh3u2Muo5zSvvP5a/PLcfTanotU&#10;7aO+I7Pj746H3M59NuuRYwF4DfK+t+99fa3n7Gt7viPrY89F7RGN8/H+dcb3uQ5/+BxR+3X4w7/2&#10;onxVnyp29DrSibmTH9u+jmqr2n2sqOK9qi2i+bSfPVb+tRXFjuJtjI/17SM+tttPzYwlfOzKeNdh&#10;aLYeMRvvrYy56hnz8zRf57t8Nfbpuk44UZPkeHaerN/LLTgAAADOOPGg3X6JrPJJXNSu57N2FbXb&#10;sUXVf8TmemaeTn+NqfKPYqR91H+lfquqoTOHivb/NNVazcrWNso3il29TiO2lp0xJM/OfE/WcR1O&#10;54nqfAXVPLTm3ZiM9J3pl63hzrVY7bsyX+HncCoPAACfQv42fsLfOfs3/sR8TucTr7DWtoaoHt8u&#10;v7s1z8Z7s2M/slaNF50+u/Gn+nf6dszWI2wNWX0iy9ftb0W5fOwoRtvlnD2W38KP7197o/hoDE9j&#10;rCo+4nNUNY3s1BP1tcpGAAAAvK/ZL7DKflm1XyajfNpejVXFZG12XNUZQ1X5dsaq8ohue5Zf2Jio&#10;tojmG40vRjX4MVfziCjG5xdRjiju3XXXfEZn7UbjVjmyvh22jlEeia1isnrsGOKuuYhqPqMxfJ2v&#10;oqq3s17VmlRG65Xx6zjbX6zWLDp1S8yo/Tpcql/5tQAAAAAAnMN/wh0AAAB/kAf68mC+83BeH/5X&#10;8dUGQaf/M6zU4vtEOex8f04EJKZas4jkW6m5YyWvrWd2Lt/mrut2ir2WkVF7h/bfzbNK5zAzvo19&#10;Vt13Ovm+9Wurx9kYPt7qfD5q/yqH/e1V/UdjK983qyVT1SBm8wEAAAAA5rCBDgAA8IG6D/m7qnzS&#10;pj/XqSlR/518kU6uk+N1dDZAdB1Gtdm4Tnxlp6/SHFEurc/+XE2YkK3dqY21E9elk8PXG9Uv57L5&#10;ep181my8klokVuNH9XVqf3edtbbr9XPSsO1ilC/i+0Q55Fx2PUZjdmry94KOJ7+1v4+x/BjRmFlf&#10;AAAAAMAZbKADAAB8EfsAPyPtJx/O63idsb2TdVQbFs8ysx5Z7afnNHuNMq+21q+os9bZfZu9n06t&#10;u+bWfNFY9lzUPtKtX85JbCd+9NobtWd8LaP5j9rfiV6Lk3O6c31svTpONt4d98vqPQYAAAAAeB42&#10;0AEAAD5Qtjmg/GaCJQ/7/flOvuvwH5o/2zwY5fS68bObFRo/W88puk6d8f3cZuf6KN35oO9Vr/Wj&#10;vOL8pSb7c53+OHe8n1c+77y71nx0TeX87npU/aNxT68/AAAAAKDGBjoAAMAHyh78d1WbB5Y81NcH&#10;+9kDfj1f5etsDuzO6dG69do4Xc+d9ZjJEXnEOtv6fK3+9ScbrbVvl9d6zh7fSa9FNNbu+FH/6tp3&#10;4rP+Wa0r95rkOpnvVclc7Hz8ay9bk4iPjfqeHKszXpfWNVoPrztmlDPquzMHAAAAAECNDXQAAIAv&#10;N7MBUKk2KPTYn9MNCN93htavOar5RG3RuZ16OiS//tjXP41GNpcoVtj4LEZUbcK2j2Ij0kd+pB5b&#10;U/RafusYtu1b6FpdL1uitb1bNNZo/E59fu7ZWnTnG/XX9bpe/kHabJ9q/OvwF61NY6rYd7Eyh515&#10;P2LNsmvrSS3641/rOcu3RzFqVEPV15uJBQAAAADMYQMdAADgA2UP1v1mkerERzHaHuUU2jbK39kI&#10;qHJch3/U641qsD9X0x86NVpVfGcuIqrlRH3d2GysEckvP9Lf5hjl0/hR3LebudY4K7o39Rz37h6/&#10;dtVaZu8B2ye6HlXOjPaJ+mb5q/doFSNtWU6Lz4DvFd0PAAAAAM7jH7oAAAA+0OgBa/bg/jr8ReNn&#10;HtxKH4lf6atsnSv91W4e21/5PD4mG+fEnCTH7nrs9pffoznuzO86/Egn1l7ddR0748zE7NaZ9fc1&#10;CB876r9Tm5fli+p8BdXcV2ruzn3neth8o9hINYZti+J07GrcKr/QHCKKG/W3bC58rug+lHM7119z&#10;cg8BAAAAMf4NdAAAgC8iD0pnHpb6+FH/KF5+2we1Vf/TovFmapiJ7YhquQ6HtBbtY48zUXvVp5PP&#10;xozy+/iR2fhv8uy1WR27uxE4ks3f58/Gy+qfqa+zBqfm+2yr13vXaP1O1SV5olx2/NVruXsPdPpn&#10;9eM7nLzHdnMBAAAAn4oNdAAAgA8UPVgfPWzPNhOih6vZw3uN9W0ar/mivvacxl8vf0R9lI+P+nsz&#10;+Vb4/qPxrsNpWa16Ttt9XPTa/vay8x1+rMhO/k93x9o8ar1f6bpyj/WsrlP0tyIzO4bEZ32ecV2f&#10;MaZ65th4b/od7HoJAAAAoMAGOgAAwIfSh+zye/aBezdec9ufq2nIxsrx6KFu96HvTA1qtnbh678O&#10;Q1W7tlX5RvlF1b8isdF43XxR/xGfe7b/u/Pzvw5Du+2Rqo+0Re3P2nSxtUQ1jObv20fxI7v938Hq&#10;tZ5dG4k/cT1m6vXj7Yw/21fio/F3agAAAAAA3IN/UAMAAEBINiVe6cF+tknC5gPw+vz7d/V9+4qf&#10;S1k9ds6v/jmlte7WuZvHrme1thG73mq2jtkxPT//1Xx2Ljv14DNE97bYvbcU9xgAAADwG1+SAQAA&#10;8BZOPkAG8Fj+/cv7FvgO8t7X97t+DnTf/514m39Wp+9O/jvs1qNr6r3SHAEAAIBXwBdkAAAAvAUe&#10;+gLvi/cv8D2y93sk+gzw/TsxwsbN1ND1zM+r0XytlbmvrN0z1wMAAAC4G/8f6AAAAHh52cNcHt4C&#10;74v3LwAv+nsv5zqbut2N38zoM2k3/6ta/Sz+1PUAAAAABBvoAAAAeHnycNc/4GXzDXhfvH+Bz9Pd&#10;6La6fR7xHeDdN4RX1t+b7f/uawYAAABk2EAHAADA22HzDXhvbLoAsEafCb6dz5A/1+DEerCmAAAA&#10;wP/jwSMAAAAAAACOyDZi7f/4TWKy/zFct/91+AeNidpn+qtu3N3umq+o5lzlV49eCwAAAOAR+DfQ&#10;AQAAAAAAsC3byPWbrNmma7ZR2+2f2e1v7fQ9aaaO2Vj9uU69zJwBAACAR2EDHQAAAAAAAC/Lb6xX&#10;/0Z0ZLe/+qaNZFkj+3OdBgAAAL4CG+gAAAAAAAB4ukdsUH/KZrDOozuf7tqyYQ4AAACwgQ4AAAAA&#10;AIAn8Bu12cat3/zd2WiXvqv9X21jubteolN7FLOzXgAAAMC7YgMdAAAAAAAAt5BNWbsxq6/1nG3L&#10;RP2vl/+Y2eTtjPnOZuan6znqwyY6AAAAvgkb6AAAAAAAAHi6nU3a7qbxzOay90qbyFKL/lynUqtz&#10;fqX5AgAAAI/EBjoAAAAAAABuIxuxnX/LuWrv9M/YjeBq03mnvmfo1ltthFfrAQAAAHwrNtABAAAA&#10;AACwbXVj+oRqE9iP/2ob4ZXVWrWf/N7JYX+u0wAAAMDHYwMdAAAAAAAAD6X/5rPd+K42wU/JNoJ9&#10;LZFH1DdD69Had+p7tbkBAAAAz8QGOgAAAAAAAI7wG7nRxq687m5kZ/2vw7Dd68T7evR1J/+dorGz&#10;eqo1vQ6XPXMNAAAAgEdjAx0AAAAAAAAPoRuxMxuy0cbwqQ1dyfOIzWGZQ7bBXfF9RrX69uh1lSNq&#10;H70GAAAAAAAAAAAAAOB2qxvvAAAAAAAAAAAAAAAAAAAAAAAAAAAAAAAAAAAAAAAAAAAAAAAAAAAA&#10;AAAAAAAAAAAAAAAAAAAAAAAAAAAAAAAAAAAAAAAAAAAAAIBz/vrrfwFc9b2SJ7jKcQAAAABJRU5E&#10;rkJgglBLAwQKAAAAAAAAACEARaSjInUXAAB1FwAAFAAAAGRycy9tZWRpYS9pbWFnZTQucG5niVBO&#10;Rw0KGgoAAAANSUhEUgAAAnAAAADgCAYAAACD6lvJAAAAAXNSR0IArs4c6QAAAARnQU1BAACxjwv8&#10;YQUAABcfSURBVHhe7d0N1qwmtgDQvB5Q5j+OTOh1+FKkuVxAUCxF916rVsqSP1E5p6z7df8BAAAA&#10;AAAAAAAAi/q/z38BoMuff/75/5+3w/7666+fuJO3ET+vKfWZt7XVBjyJix2AH2mSVEqGjiRuW2rJ&#10;194+JXM8nQscgOYTrlRerlUm7OtNwGYncIEkjif7z+e/ADxESHrSxCffPltInEaTp1ljTPv95jHD&#10;t/l2AvAQvQlLKblq1W0lRVuJ2reTqNHEEVblCRzAQ7wheakdY/hc8sabSOAAFhOeauVPtkqf1Yw+&#10;FdtTfrROj5igSdTAT6gAtxWToJiwlJKi1r6WPAnaqt8zhmBkHKFeT/l8rIAEDuB20qRmK9GqJUGl&#10;eq1EaCuRinVr5WrjaCmNJ7bRGivgJ1SA04WkJE1u8u1U+vmdkpjWmIPWvhESN+jjRgE4UU9iE5OW&#10;Wtme/fm+3kRoVuLVko+vd2xAnZsI4ICtxGRWghTb7m2vlSSFNkbb6yU5g+/wEyrAgJDw1JKe2clQ&#10;SW+CVBtn/Ky2PxX6avWX75O8wfe42QA6bSU8qZDMjJRviYnR3vZmjiVIxyNpg2u48QA6jSZw4b+l&#10;OmnS09vmnjp7lBKy2J9kDe7DT6jA64UE5UhSFBKb/PXZ9ZvWvpYzkrZ8LGeMGziHGxJ4jfRJUi0h&#10;qiUqrQQq1gll8vqlemn5nw8maB1TSe04gTW4gYHX6ElwWonNngSplcAFM5K4kfYkbvAMfkIFXmFG&#10;ojTi2/1FEjR4Bzc6sKyeJKn1JKyklQCNJGWhnVr5rTG16paUxrzVN7A2NzKwnNmJ1IitvvM2Zydi&#10;6fHsGT/wDH5CBV4vJEQjidZVJGxAZDEAlnN2slVLlM7q11M1YJSFAvi6o8lKKZFK2zqSaLXGdEYC&#10;J2ED9vATKnCZkBCdkRTtdXYylbcveQP2ksABp7kqOdubGO1NKFv9hX3xFduO2z8FAHawgADDQiJS&#10;S0DSBKinTDCazNSSrNhObf+I3rGnRo8DYC9P4ICmkLCkSUt835Mk9ZRZTZqk1d4DnM2CA/ymN/FK&#10;k5ZWnTy5ycuOJj9nJ4a94wnjkLgBV/AEDl4uJCExIUrfj9hKZLba3NPnHvkYa2PuHY/kbQ3fur7g&#10;myRwwGE9iczVSVxpjAL7ezjXPI1vj/ACafBKE5kjQS1PiHrbCvVaZXuSwWikz8/bf8W6cV++zfpq&#10;14dzzBO4iGFxrUQkD2B54KoFuC172ymNqSbvo2SrrZ42WEs851vntnVtuC54Aj+hwkOEgJUGra3k&#10;piUEuDOC3MiYjow/EKSfZeb1DU9ggYMFnR28YvJT6ydPjr4RTEOfoZ+079hv3Pfz4d/y8bG+1jVW&#10;O9+1Oq4PnsATOLixEIDyINQKZLNs9fGNMZTkgTdsh1ccT9z+2clr1K5H1wJP5uKGGyoFpDRRaUmD&#10;1pFEq6e/2NeRfloE4GcYvW5zvddXrY1SfdcWq3MBwwXSgFIKJHnACWX2BLHeOrnYxlb9GX21lOZm&#10;RGtMR9tm29HrLxhto7eu88/q/IQKX5YHla3tIHwWAk5P0AllS23s0RvkSuOL2/lnn7dFI2V7tNqY&#10;NUf87ug1mNYN53DvtTDjGoK7cnHDF7WCWgw2tTJb+2dKA9/WeIJQ5k7BsneO7jTmJ5lxjfZcg1ti&#10;Gz3XMKzGxQud0iBQWvhLQSIvNyOwHbUV1IK0THifl20df2nfHml7PWMNWuVqZo33qUpzWpuzPfNf&#10;k/cxs+3IuWdlfkKFDiF4HE0UZugNOKFcfH0++vezz2ZXWz1lgjg/veV7xLbOnuvQ/lXn8y3itVF7&#10;fYrtsqeNGf3C1SRwkMkDenyfB/k9QX9G0Ki1EYNSvr/VZ2lfq3zNnjo9etrtOQ+hnbPGuKI9126q&#10;VP9om7nQ3uw2A9cBT+FChsxo0IgBoVUvDRpHglKtrxlBKbZZa2tr/2xH5ilXm7fUt47rm3rnsHTs&#10;o3N1ZG63xhnq97R/5HhhNS5iXiVd4PNFfytI5NIg0FNvtP2SGYEnjKHVTjofPx9M0OoznZNY5ug8&#10;pUr9ltqfebxX2zt/+Ry02knL9pZrOXLOR8YdPOlc815+QuXRwkKevj4f/8g/y/e37AkAI+1fKRzb&#10;zAAXj/vo8cdxzRwbv8rPUWuuv3U995zvkXEH3xo7nEkCx7LeuAjPOOZZCVAYy9Z48v15ndL+z9sm&#10;SVxZPr973O0c7D0e1whPJ4FjWWGBjgHraNBaxZ2CUhzLnvmP5UvH09PWW873qFnXx55zeqat46rt&#10;b9VzDbE6CRzLyhfgWQtyWPRnBcInisF9lQCYjnOFcccxxnHm2yU9ZYJ4baevz65hW32NaLV1ZIzB&#10;0fpwVxI4bqknGN3JSJDIy94xwMT5L52HMN7SmGvla0bKHp2jrb6uOgdxXOnrs+tHaTv/rNfoMfaU&#10;j2Npld0a797jgbeTwHG5PCjNCAo9ZgftrfbC/vBKx55ux/0/Owpa+2YqzW3+We/8zxrzSH+jfX5r&#10;XmfqnY9ga07i/vz12X263r6OjCvWzV+f3bAkCRy3EYJSGphGglSUt9Gyp/2oVrcWFMLnpbHF7bRe&#10;DC7567N7unxcZ/Y1Qz6Hqzp6HN+ahxnXw96x9vR99+sVzuLC5xRbC3ZYdEcW9XyR7mk//HdP4Oit&#10;2wocsW5aptReq41ReZ/pdm1frrU/H2utjSj2m/Z/tnSMvX3mxzUi9hHbyLdbZs3J1vweOb6ot/1Z&#10;xxSVxp73MeP4YEUufIbFBbRnca2JdUcW/JE6R9rP1dqolW+Jbe2pu6V3XlrlWvOWjrm3r8/brvIz&#10;lOY17bu0f4/e49kaT642vlqdWH5Pm6lYf7T/IK/TKturZ8zwdn5C5dG2AkHYH1+fj35T2rfVbs1W&#10;XyUhIMagGN+nQTLfPqLV1mgfW+X3zuGoOOdH+kvnZXQeZjp7zuJxpsc76ugYQ/0j/cNbfGUB5RlK&#10;C2q6WI8suHGR/mx2Ge2rp3xapmbruM8yOj89RuewJLbRWz+UH+1rT51g9nmZcQ5657xn7KF+qdyR&#10;dreOMdTvKfN5+2Or/JaeuYC3c5PQNBoYzlzoY93eOmlfpTq9QSLWTfvvrbvHyJyMKI15tK90Dn4+&#10;OGCrrXS8pTJnnoNo1nH2tHPkeFrtb7W7Nbat8R9tPzhy7PBWfkJlt56FeZbRBT4vfyRAhLpp/SNt&#10;5cIcxtfnIwriOUhfn12ncE7+MWOe8/OWtplvA/3cOAtJA8qRRS+0E+rH/34+/s1IAIvtfTY37Sn/&#10;efujt25aL9ZpHfMs6fhKY5gptr9nPveMJ9SdcRz5eajN2RW2ji+fg9Z8psdSa7f3eGP9tP98LD16&#10;68wcOzCXG28h6QLaWjTThf3ng8zW/qBncT8i9t3qZ2v8ubTNvG76Waxfa3+WdJx53zOUxj/Sfqg/&#10;czzBSJtnz/9ePeOvjT2vm5drtd2aj616YX+s3zP+lry9VKnt1riB8/gJ9cG2FvI9C31YrL+xYI/2&#10;kZYv1c33j7Y/6mgQvcqRuYn1SvVju+nrs2tJ+fkN26ue8xH5uVv9PMLKJHAPlC6qeWApBZ7P2y4z&#10;g9TetvKg0RtEZo49CO31tjlSNgjHlL4+Hzf1tj/SZq+8vbSP2X2dLR17SzynrXkfOeclW+0HYX8+&#10;3qNzvlW/d46A87gBF5Qv2KXtz9t/xf35vtoiXGojyMvXym2pjSeqjSuIdVplZsr7K405HcveOUnl&#10;x7bVZ9Tqu6d8T7+pUptPMOMcRiNzOnpOg61z0HMsTz2P8GSewC0kLMTpYhy3jyy+PYv7mfaOXcDZ&#10;L143V5/7u7vyGus9Rz1jTMvk5eO2awHWc9kCRb9vLK6lQFDqNy83Y2yhzbyd0nhyoU5PuahVPu2/&#10;VGbrOPM6W+W39I4hLXe0z6A2P0Fsv1Xmac6c0xltByPn443nEJ7KE7gbCItqXFjj+3Q7/PcKpUU+&#10;HVsulB8NDGn5I3Vr4njjmPPtIH1fsrU/6ClzttH5GxXaP7uPlZXmpjZfs66X0fPhHMJzSOBOlicK&#10;+fbn7Y90Oyyy+f4gLsBXL8L5sRwdT6w/89hK85frKXP1XJ8ln+unHudZ4vzl85iK90nPdTbK+YJ3&#10;k8B9Qb6Ap9u1hb32+ZMdOea0bnjf01atzJ62gt5yM42ML5UG/1YCQlmcr3Tue85DLHNkzp0vIJDA&#10;7bAnYJ5hZBHfWvS/dUxxDKXxtMZXE8a9d+xb83HleZ7Vd3qMcc73zDO/iucnzGXvtRLK5HM/ci6c&#10;OyAlgTvRrCC8mq1AMysIzZjfOwfFnuPLxx+308/T98wTzs/MazB9pZ//FALIWBw+wkJcWyx7F+lY&#10;v1Q+7Jux2AfpOGeMLVWagz11crGNVtm0n9Z4e4+lx8y2gtntBWmbpfbjZ8w38zymnDPgKIvI3/Jg&#10;mAbKoHcRLwXXVL4/9hXe90jHFO2pvzW+3Gj5I9K+WvPT2vckrXNyxvzzq5nXmPMFzPT6n1DzQHgk&#10;MIa6pQU/tJe2mW/3OhpMYv1S373jiWPfM/4tR4/vSbbm+Iz5Z76z7hWAVy4svYlCXHjz8rXPW2qL&#10;+BlJS+irNObwWTqOWKY2tlxef1TpWEvj6RGP57N5qjjGWn8jY9lqK0jnhGvtPa/OIXC2Vywy+aJ6&#10;NNjmi3Pafq3t1oLeO54eaT9pu63+v6k1ptF5aM13j9Kc5O3V5jPqHUOpryjWb5XhWrVz/3kL8HWP&#10;+wk1XWjD+/AKC+3oYjtSPrZfWuSpu2q+Rq+Fs8Xr57PJDcVzlL4+uwAu8bhFaCspiAvvkeShtnj3&#10;tDmj/5Z0bLGPuwSbmceczmN4/835TKXj+Pmg4C7zD8BzPCKw9AbvrWA8ohWUZyYToZ/YXvo+t0KS&#10;MHtePm+L7cb9+b7WHJaU5jXUX2G+AXiuR/4VagiutcD7eTtdaDu+Ph8NaSUE8Xhqbbfq8qsZ14D5&#10;BuBqjwhEeVCOAbYUrFv7rlRL0GrJQlp2lYTim3Nem88eq8znUa35ecscAKzqEYt0nszE7VIQj4Gp&#10;J7iPlM311I1lUmn50v4nqM3J6Hy3yod9ve1ET53v3Oj8AnA/j/8r1M/b34TgVAtQrX1ni31f1f8V&#10;8uMdOfbRJK3mTfPda9bcAjDfUkFrRkDJA3VscyuAj/Rda6u3r6fL57I0H0fOdWwvn++wXdv3Bnvm&#10;9E3zA7CSZRbnWvAJAaY3MPUGo1Zwb/Ul2PXJ5zCft9IcxzLm/7jWHObMKcA9LfMTai2Q9AajnkAU&#10;2krbE+jupzbP5n8+cwpwX7dfoEeSqCgGnlC3Jwht9VFrI9YT6MaU5jufw7RMaX7N/TGl+Q2fmU+A&#10;NexarPPFv7Y9IxikbedmBJ6e9tmvdC2U5txcf1d6z5TOEQD3NrRgt5KdmiNBIe/vjACTBq88kIVt&#10;QW1c6TopzWM+3wBAn+5/A1cKyk8QkoeYQKTvA4nFPE+9fgDgClP/iGF2AiSBerb8egEAThCeosTX&#10;56PTeXKzrm9fKwDwFrf5CbXUvuC/Pk/YAGC+W/zvwOWJWtgOr96f2CR69yR5A4BzdAfYPEmaEZx7&#10;E6+tvmKyF9//fJiQSAAAT7I7gQv2Jka9iVuq1NdoOxI5AOAJbvV/pRUSrFqStSfpS0neAICn2J3A&#10;7U2Iak/y0vZmJFuz2wPgfkJMia/PR/AK3YnNnpujlDjl7bSSq62ytTHFcmG/5A3gGWbFIXiCS39C&#10;3bqxehO2KJRP67hxAd5tT9IHKzgtgSslT+mNJLkC4BskcTzRlAQuPvlKX59d/8pvIDcUAL3EDPjV&#10;oQSulqx9y5V9A3C9GIfEA97msn8DN+Nm81QP4L3yONJK5MQHnubSP2IAgD32PAQISZxEjqdYOoGb&#10;8RQPgGdpPYkLJHE8we4EbjR5OiPZchMCPN/etX4rkYOV7U7gjiZPPfUlaADvFWLAkThwtD7c2Vd/&#10;Qs2/CaU3Vv6+dNPl9X2zAqDGEzie7Gs/odb0JG5Bqb9aWQDWd2byJX6wulv8EcPWjeQbFMD7jHyh&#10;30MSx8p23QThop+ZVMWbKLaZb7ekN6BED+A5SgnWkXV+dntwJRcuALeVJ11HE67Z7cFVbvETKgD0&#10;KD1FO2J2e/AtEjgAXk0Sx4okcAAsw0+e8I9HJXDhW5RvUgDPUFrPrfHwj0ckcDFxi9/M4vbPzr+5&#10;4QEIPMHjKZa+kHsTMzcswJpK6/zRNb0WO8QKVrLsE7iRp2qh7Eh5AK5XW7et57BoAufmBWAvT9p4&#10;gqUSOE/SAN5DogV1j/orVACeI3xh/2YS5wEBK3lUAhdudN/YAJ4hrOdnJVW1WCGJYxWPSeB6bnQ3&#10;JgDwBI9J4GJyJokDAJ7uVf8Gzk+sAGu5Ys32RZ8VvCqBCzelGxNgfTPWcl/oWdmrErhIEgcArGzJ&#10;bx+zEjDfvgDWkK/7M9fvUkwRH7i7JZ/AzbqxPIkDuD9rNfzuUd8w9tzkvmUB3NvZT8hqsUN84M6W&#10;fAIXbratGzq837r53JwA91dbq/d8aS8RC1jRcglcesO2bt5akhe5YQHWFdZ36zhvttTF30rIRrnx&#10;AdZRW/9nreVntw+zLfUEzo0EAPDS/x04iSAA0cxfd+Bblk1kRm84SRvAuvyECr961BO40o3m5gMA&#10;nmbZBC5NzML78PINCoA9xAlW88h/AxcTOjckwLOd/e/Xzm4f9pLgALAE/w4O/ueVf4UKwHrOTqRq&#10;7XsKxx1J4ABYgp9L4X8kcADw4edSViGBA2AJV/2EGng6x91I4AAAFiOBAwBYjAQOgGWUfub08yZv&#10;JIEDgA4SRe5EAgfA0vzlKG8kgQNgaeHJmKdjvI0EDoBHkMTxJhI4AEiEn2T9LMvdSeAAABYjgQMA&#10;WIwEDoCl+IkTJHAALOrsJE6SyJ1J4ABY0tl/deqvWrkzCRwAjyGp4y08HgZgWbWEatbPn2e3D3t5&#10;AgcABa2nbZ7EcTUJHACP8o2nY57AcTUJHACPMuvpmCSNO5PAAUCBn0m5MwkcAMvylIy3ksABQIHk&#10;kDuTwAEALEYCB8DSSk/Kzvz3a57McQcuQgCW1krWjiZbZ7YNR3gCB8Bj+UtSnkoCB8DSznwS5ikb&#10;dyWBA2B5Ei3exgXfqfYY3qIBcA9n/Xs16z935AlcQbhZ0xs2vA83an6zhu28LADPVooH8G0SuE6l&#10;RE3iBvA+1n7uwDeIxIyb0rcygGu01vAja3OpXWs9V/ME7sM3KoC1+WmTN5HATSYRBLif2WuztZ6r&#10;SeBO4MYGuB9rM08igWtIH8XHR/P567P7NxYKgGu01mZ4Cgnchq1EzUIBcD/WZp5OAvdRutm3nqId&#10;3Q/AOWrrb/jc2swTSOA+Sjf01je4sN9CAPA+nvBxNRdgIk/GRm7QViLnRge4Rm1t7l2Xre3clSdw&#10;DZ6uAaytlmSF9X1rjRcDuDMJ3CRhkWgtFJ+3ADyAp29cTQI3mZsaYB2tJ3HWc+5MAreh9+lZaxEA&#10;4N7SNTy+t6ZzZ75dZEo37Mi3sNoN75scwHVmJmPWc+7AE7jJ3NgA9xPW5hnrszWeu5DAZUo3p8fo&#10;AMCdSOC+RBIIcL1ZT+LgahI4AF5l7xdqiR93IoErOOsm9RQO4B5G13nJG3cjgSs4K9GyAABcL12L&#10;w/t8+/P2R74f7sJFWVBK4EZu4FoCaBEAAGbwBK6glGiNPJWTqAEAZ5LAAQAsRgL3Rf6IAQCYQQI3&#10;QAIGANyBBO4EEj0A4EwSOACAxUjgBnm6BgBcTQJXccb/FIj/eREAYAYJ3JdI3gCAWSRwk4SfVuPr&#10;8xEAwCkkcA09T80kbQDAt0ngDpC4AQBX8O+yOhxN1Pz7NwBgJolFh70JnMQNADiDn1BPInkDAM4i&#10;gQMAWIynRB16f0L11A0A+AYJR4dSAidZAwCuIgnplCZxkjcAAAAAAAAAAAAAAAAA4OH++OO/KcuD&#10;vLbs+i4AAAAASUVORK5CYIJQSwMECgAAAAAAAAAhAFSV4DO37QIAt+0CABQAAABkcnMvbWVkaWEv&#10;aW1hZ2U1LnBuZ4lQTkcNChoKAAAADUlIRFIAAAhoAAAHsAgGAAAAnBX0KAAAAAFzUkdCAK7OHOkA&#10;AAAEZ0FNQQAAsY8L/GEFAAD/uklEQVR4XuzdDZLrNpIw2jezo97/Iryk7w3uEB4Yxj9Aiqo6J0Jx&#10;JRLITCQhVZWkdv9/AAAAAAAAAAAAAAAAAAAAAAAAAAAAAAAAAAAAAAAAAAAAAAAAAAAAAAAAAAAA&#10;AAAAAAAAAAAAAAAAAAAAABP+85///L9wux4CAAAAAAAAAHCSL2cAAAAAAPCT/Pf1LwAAvJIvaQAA&#10;AAAA8BP4ggYAAK/nSxoAAAAAAHw7X9AAAOD1/vrrr/+67gIAAAAAwFfyBQ0AAAAAAAAAgJv5ggYA&#10;AAAAAAAAwM18QQMAgFfzf28CAAAAAMBP4AsaAAC82n/+85//d90FAAAAAICv5QsaAAC8ni9pAAAA&#10;AAAAAADcIHwpwxczAAAAAAD4KfwXNAAAAAAAAAAAbvZf178AAPAq6X8946+//vqa31tL/9WPp+rP&#10;c8/mXel57b9ycmrNO/FP1xbjhfm12EGMH8akufLHQTyWxus9zs3OD4+vu3+rjY9j08fp2KB0LFXK&#10;l6vlC9L4+fna4yAcSx/PGIm/I40X70fpsTT/qdwnlOpLH+fy+t++HgAAAIC7ePMBAIBXih+YBd/w&#10;oVlab+7u+ndz1+bfPXfEHbUFM/W14swo5TwVe1Zay1M1tHp+soaQJ8abuc5Rq5aVeCUz691dz2k7&#10;1ypdS/CJfu54Q/8BAACA7+b/4gQAAH6xpz7Y/Fb6c7/TPY7x4pcB4u3PyY7TteRmaonS8SvzT9rN&#10;nc/vPR71xBcnfDkDAAAAOMEXNAAA4IDWh3d3fqDai/2p3OFcvF2Hpt1Ze89u7SV3xPwmT689zzeS&#10;/64P4U9f+9PxRtyVL65lJ/4TvditEQAAACDwBQ0AAF7tW/5Xy2/94O7O/t19bXa/9LJa353X8lv2&#10;82lh3bW1/9aenPATvzAQ1vQbX08BAACA38EXNAAAABakXzpI76/K5+cxe/HzsbXxvTgj8vilfCfy&#10;RCOxT+Q7/cWAmS8bpPWf7N0prZryc0/X/0S+N14TAAAA4Pt4gwEAgFeKH2p+04divQ9iT69l5IPf&#10;Xs6dGCsfPM9oxR+JWZvfmnuip1EpVi93PB/n5o97RuOnWrFb8U7arWG0P8FOvNF+zNSTy3OcXtuq&#10;Xh0hdxgTa4jj0+N3rWU1blpvLo05UwsAAABAizcZAAB4pfjh2Ld8MDbyAeHJtYx+INnLuVv3qTpq&#10;WvFHYs7O761nZR0x5moPUrv9KLkj5qyTNfSuYdCKeaKW3RpyI/GCO6/X09coGol9sjYAAACAO/m/&#10;OAEA4NVmPsh7u7CWb1pP+GDz1Ieb37b2kp1e+JD4GXGPfbLfd+zzn7Z/ZtYz0k/PLwAAAOBb+IIG&#10;AACv9w0f7D/1AWHoxVv6sVLHzJzW2JF+z86vjQ9jd67vqb3R691Mb3+q3WsVnLpeNas13l3X02If&#10;RtZl7wMAAAA/hS9oAADwet/wweRv/IBw9bqM9uot1z3U+4br2+vHNzxPSlq93VlTmPtkT0b2yG49&#10;vTW9YZ+uePI6AQAAAHySL2gAAMDDvvVD1JP0gBF37ZNa3HC8di58iaBXT+v8yS8hfOJLGp/8EkUv&#10;9ydrAwAAAJjhCxoAADdLPywL9+/68IzPeuIDwrftnd16PrWe0rUaqSWMeds1iHxAfUarj61rP7p/&#10;rru3uyPX3fX3et/K/2RvAQAAAHb4ggYAtzn5Znl8Yz6Nmd9PH+9aiVeqp3TserilFOtU7OBErSdi&#10;pErxTsa/U/zQ6VvqZc3s9b17/N1CPd/6pYBSL8NaRtcT5r/xelx3udHqnp/ZX6NOx3uD3prscwAA&#10;AODb+YIGwC+Qvpl994dKMX64hTfZ08fXkGXxw400Xh47Ps6Pj1qdF5Xm78bMnYx1p/ghy4l60xjx&#10;/rf0oebb6+eME/ug94Hmp8TX7JH6Wn14en0r+X7y8zmsLV1f73FQOvYtWnXv7MVv7Ufq6efijJna&#10;0mvRuy7h/E+4dgAAAMB7vPYNFgDWrbyR/PSHDqtvpK8K+UKcXt5SrtacE7VFpTx3x0/V1j7St1SM&#10;E+f+OXiZiRPN9GAl/hNiD0/04zdJ+/Utvart11h/73xJbf+M6vWuFffk3F79tVy1eTu1BaX5vTmj&#10;YuwQr1fnjFZ9O3lm1h3yzI6/7lb14q2uLfa/FL8Xs1VTae7s+FOezPvmXK3xNSHO6Lw7ryEAAADw&#10;u/gvaAD8IOFN5pU3qIM4d3T+7PjcztwVMdfJnKfrz+M92Z+alRrChxi1Dz1a8cK59Hz+eMTKnCfk&#10;/Yg9uh7yQ5T2Xnqta3uztxfC+dbcNMfTRvOOPC9HxsxY6Unay/T+rNNriVbrOemOtbXW9YY1Rzt7&#10;4qf4Sesf3cu//ZoDAAAAZ/mCBsCXC28ux9t1aFsv1ulcJ+ONeDrfqPwDgN/2gUBc74k98bZr/NY9&#10;x/1Grv2JPc9ZJ15/4zWN1/fua/zWPTRS18na016H6zgbO52f+m0/k0tW+vmUO6/PW9cMAAAAfCdf&#10;0AD4Yp94w/iunE+vZSbfTm1v+kAnrCPerkPDZua1xu72Y2b+TM1PetOe4KzatY17ceXav3UfR6O1&#10;hbWPrP+N6x2tfcTu2nrz39a7E9I11e4H4XF+Ph8zonatY7yVmHf4RC1vWXvJm2sDAAAASPmCBsAP&#10;Fj9Uat2uof9QOz7y5nceP96u0021+K35eZ70dg2puuvN/LyGvJ7SufR81KqvNT9/fNLMHrgeHhXy&#10;z8a/6zqvels93C/ds639m+6NcL+2V0rzP7Wvamupaa0/NbKekTGz9bXE2k/GnNXK/enaak7V1Lre&#10;s/t/taY39fhNtfw0eV/1GQAAADjJFzQA+Ft8A3r1g77WG9jh3Oob3LV6evF2ct4hr2ek/utuUX4+&#10;j99yxzXe1aopri3Nnx5Lj8NvYM9/1s7rT3itW30NbrkjZipfa+9xkD9eFdYWY+X9u3vdo1prfUuN&#10;3yC/vqN6e620N9NjpcfXXQAAAICjfEED4Ev13rwefWM5H5e/QT1qNV9u5k353Q88Vtb5TVavZcvI&#10;BydxzGjuVsyZNbTG9mq+U5p7Zj38HKX9V9sLredDFM+n81v7qhdvx2rsE8+DkRi1+k7kT52OV3Pn&#10;tawJa0vXN/o4PXZCae2z/ditK+Sr5ezVMlvrb7V6fVr9jTHzf4NwP3983f3XOQAAAIATfEED4IdZ&#10;eTN5983nlXy7OWfUcr39w5JafSv9vu4+Il7fkf621rhSd4j39Hpb8vWN9ISfp7YnV/dDKV4r1p3P&#10;id3Yrfknni+ne98ScsVbfPznxEF3xPwtTvQuvb4zVufxb7t9dB0AAACAT/MFDYAvdNcHS9fdf7nr&#10;g7/a3DvW943e3J+RGj7xIcjqPgaeN/Ia4XnLt3jbz59P/AzeFfrU6lVrTd+4XgAAAOB38gUNAJri&#10;G+Xf+iFZ683+3Tfza/O/tVezauuMx9/Yh2+5NqHOb6mVvtr1XHkNqs351IeTb96nn3wejVyPlfre&#10;3O83O/X82NlTO3NLWvE+9XrwSSd7CwAAAHAnX9AA+EHueEP+E2/yr+SMH1Skb9C3PriYyVEb24qf&#10;15M/DtL7JbXzK/3Jza5/pgejse9c31PCGnrXMSr1sTY/jpuJz+e1rlVtX5f2xTc5UftqjN5zY6e2&#10;U8+7Vg3h3GyNvXjX3R8n9qp2u4ZVnbyerXyj9exaea0BAAAA4B18QQOAZXd9CDDzQUoYm48vHYs+&#10;8cFJq770fq5Wa238HdIaTtfzxLW4S+u6zQg9+OY+8B5Pvi78Fnr6s5y4niOv/fbNnNF+9X5W+lkK&#10;AAAAfAtf0AD4Mne98T/yoQPvMXKt4pjV6zrzYUcpxxs/LHmqptCP1b4HO3P5nNX9Fa53b244Xxvz&#10;yf1yKvdK71b7HbR6ma4pfzzrVH+i0/F+ip29cFqvlrin4u063LUy583StZxY10/pCwAAAPDz+YIG&#10;wJe5+0OIp9/gfvpDldb63vbmfq2e2LORenfWFObOzM/H9ubu1NZT21e7OcP8kRh5/qf3+U/zLf2r&#10;7Y1e/bvr+2R/TuYOsU6vpRZv9VrxXk9du5E8o7X8lP02u47Zn8U/pU8AAAAAgS9oAPCvN8pn3zjf&#10;8WSuKOSMt+vQH2/7AKBWT1p3aR2lY6mddZ7s0Z39bq3/tN467lwnP1/YP/bQ5/VeV9NzcWxr/DfJ&#10;1zL7OMgf3+XEc6VV60z8kbGxV7WcvfOpT75WjNQXzYyd8am1AwAAAMzyJgbAF2q9ub3yBnUpXhqn&#10;lu/Em+EjsUfezM/Hx8e9ufkaZtY6UldUqicci493449Ia5jNl44frStdX5TnLcUq1TarVuNq7Nl4&#10;6fjSmlt1tOb+Nt/Yi9m9ksrnzqy5ljca3XO5Xg07c2t6a4l2agtK80dz77qjN6sxg6fWHaz0fWZt&#10;I2vpxTtVz1N93bn2M57cJ8Hp637CU70GAAAAfi7/BQ0Aum82h/OlMU+/UV9Sqi19HM/nY6J8DbVx&#10;M9J8ee74uHb+TnGts/ny8SM1h/Nv2B+7Wj3r9SBK+xDvt3oT+zsa/zf4ll7s7vn02p9c8539uyP2&#10;6fXX7F6vFXeu7RPreaORHu/0aub6xVpm5sy6M/anvHlNnmcAAADALl/QAGDrzeZPvlF94g380x8C&#10;pPF2Y7/5A4o7venDj3gN8ppmrs1vvY78DJ/++bDz/FmZG+a8+Tnr9WRcr1e1/Xn6Z1CIF26nr93b&#10;9+ouex0AAAD4qXxBA+CHmf1g4cQHESs54+06NO2uN+53+7E7/053fDh03f2X0T7UYuzuj5PyOkLN&#10;rdrSc3F9b1rPN/qW3p1+jo0K/bkzd6v/rXO7NfWea7ta9d3RzzuvUXB3/N/idB9DvHCLe9l1qou9&#10;uh4CAAAA/Eje/AD4Uqc/FCvFy+P0PigbzTtb+0htuTgnHVfLOzsmmhm7araeeDydN1rPznpqc3O1&#10;uq+7Rbv1B6MxcrM9ycen49Jzq/X8Nt/cs1j7U3Wn+Vb7FubF8bP1373ePH5a64hT9cU4I+7qRbDb&#10;j5p0fSFea735+d74oFVjPvfEeoJajb34pbWcqino9Sp3Mveq2Zpr7ljLqdp63nAdAAAAgO/mzQWA&#10;L9Z6M3r0DeSZGCfyBbU4tRil8StvkI/EmantVF0ts72KVmrbWU+tztxoH3O7dYzOz832JB2fjsvj&#10;rNbz29T6yTuF63XndUrj353r7fL1n+xHiBX+rcXrnS+ZqW8lfksp3ifryeXx08fxfnBX/lmteuPj&#10;1rn08R1aOWvngvRYWl8+BwAAAGCXNxkAvlT6pvKs9E3qmtIb0SM583kzddbe/G7FaL1hfrLe0X60&#10;6lkxU090ql8za2nlTI32saRWz8j8mbXk0vi9OLUe1o7Tpm8AAAAAAPwk3uQG+AFGPqCe1fog9HS+&#10;2Q+9c2F+OiZ/3JLnrs0r1bjah1p9O7XkWrXV5u/kC0b60Yo1Mj+IMWbHr0hzjMSJ4/Oxea07Nf0m&#10;tX4CAAAAAMA3+u/rXwC+3G/+ADP/8Dt/XPOpnj1RX2vuaP5odvyq0fWGekZqCvFOXuNezvT8Uz0D&#10;AAAAAAC+hy9oAPwA4UPoEx8Ixw+0ex9qj44bcSLGE574wP3bP9Q/sSe+ZT/kStdu53p++144TT8A&#10;AAAAAPgJvvJDEAD64gea8QPv2gecpz4Q78Wv1TOSvxa7JsRM56Q5Z/O1xs/WNSLPV8oxsoYgXe/I&#10;mmrrGc2X26k9qNUzYrXm3ExPej3uneffYs/0CwAAAACAn8Cb3QC/zN0feJbih2M7+dIPtqM7P7BN&#10;852suxar1LNoNEZJmBvHj6wpzxXM5LtTqbYoX+NdNY/E7425u8afRr8AAAAAAAAAfrD4ofBTWvnC&#10;uafrYV/vml536Yj7X88AAAAAAPgJ/K8RAQB4pfSLGf4rGgAAAAAAfLv/vv4FAAAAAAAAAOAmvqAB&#10;AAAAAAAAAHAzX9AA4Ij0/4oAfouw79+093/q89D/vQnwVvHnwE99/QUAAADgLF/QAADY8OYvD/jA&#10;EOA+pddYX9YAAAAAoMX/GhHgh1n9UGD0Q+Ze/JkPq0dqXfnwe7QHI7Gf/JAl1vNUznz9M3lXrktw&#10;8tq0jOTZyfHUOnqeuGaflK7vG+sHfo6Z19vAaxYAAAAAJf4LGgA/RPjgYPbDg9TI/JH4OzU8bWS9&#10;4QOWn/ohy+q1Wu3HE3sj5BjN80Q9d5qp/9v3sA86gW8Qf2fwmgUAAABAjS9oAPwQpz4MmPmA+yfo&#10;rfe39WOEfnwf1wzgXr6UAQAAAMAIX9AA+FLxiwPp7Tp1xE7Mk7WcXteMn/5hy876ZvbHzFju883X&#10;wP4BPqn3GuTLGQAAAACM8gUNgC/09g8rP/VBRejLSm9q9f70D4WfWl/o71s/vPrp1zj329YLcJf4&#10;s+2tP98AAAAAeCdf0ACg6rd86OBD6/vpMQDfKP78Sr+M4UsZAAAAAKzyBQ2ALxE+IIi369Ctvu3D&#10;h92+lOZ/Uw9Wav1JHzDtPDeeek6dtFqzDxXvt7MXg935K57Ol/pk7jt84vq91U/pRXjdTF87vY4C&#10;AAAAsMObSwBfYuVDjtaHCL14pbmjNYx+eHEy3okPgUb6tdqX0Z4EM2tJ44Z5M3lyqz3s9S2cn429&#10;so7V+oPZfCO5dq5Fz85agztrOyld5zfUPLov7t6rrfhxfhzTq+d03/Ncd8cPnsjRcjp/7ok1j5jp&#10;y259tVx3rjvmfKq36RqfyBnyfWLfAAAAAPw23oAB+BIzH3xEI2+0z3zIMVrD6Bv8n4pXs/rBxEje&#10;mdin+zJqtX+tOnauyez6nrz+p6/5rCfX+knpOr+h5t3rMqrXizvr2L0Ordp2Yo+seTX+qX7etYdr&#10;9d2VL7fTn9ka79o/qZgjxJtZW8yfzg//zqrlPL2+3Kn4AAAAALT5vzgB+KF+2xvtMx+i1JyI8Ru9&#10;oW9vvHZ31WSv03L3tQ3x37h/7vqZd3Ktp3v36WtxIn+Mkd6uU0Wt6zwyvyWfPxtrd37P6Xi5vH4A&#10;AAAA7uELGgA/TPjwYuaDqnR8vD8z/1uMrsmHE+8wc71Grtkn9vQdOe1PeMboa8uneC04665+rsRt&#10;/ex4Yl/aWwAAAAD38gUNgB9m9Y31kQ+TP/Eh94jRNb+1/p/gzR/o/Lbrbp/zhPCcj7frEIOe6ttd&#10;Oe6uvxW/l3fl9e/OtQSz8UfG310zAAAAAPfxBQ0A+FLhA5rV2xXiqLvintL74O50/SfjjV63mQ8n&#10;3369vlGv/+F8HJPeD/LHQelxfmzVyVg/RXyePfXceCLXyRxP1Ntzcs8+uZ47cn36WgAAAACwxpuy&#10;AF9i9I34Oz9wO13DqXi9OPn82fE9I+u4I+aqWi0ncqaxd+KN9mu296eu1ak4Mz611k+Ka3h7nVGt&#10;50/W37vurVrC3Nk9FMysrxVzt087aw9Ornck1s56R2uNdnsbzPQnjN3tU23+ypySkfV8Kt5IrGCm&#10;vuj0ugEAAACY47+gAcCwT7xh38s5+iHGN7l7TT+xZ/z7ueIDNnaFPTSyj8Jrysjryptfe0ZrG31e&#10;xd6Njp/xiT6e7E+I9em9cDJ/XM+pa/3p3gAAAABwL1/QAPhBZj8ciB8qtG7X0D/yx592Vz2ltTMm&#10;9u7O/s3kWPnA7FTtJ3twMlbqrrinfUudtf32lvp7z4fa+XB85bmUOxHjtHBtRq7PTg/yeTux3vxc&#10;SNfUWt/I+t/Qn9Ea4npGcp++fnfsh9XeAwAAADDGFzQA+NFKHzSc/vDhN32YEdYab9ehKTtzo5H5&#10;rTwnahjxRA7e5Q0fnt+573rPnTesf9ZIv070NPbuRKySO2P3rutO7jg3zt+JNequ9cR5u/XPzo/r&#10;OfX8+8bnMQAAAMA38QUNgC/wqTfLdz9k+LSn6v8tH2ak/fzWNcc1+ADq/+gFTwj77Bv32rf9HKzV&#10;u9r73ryT/TkRazfGqfW04vSeCyvXKsw5eS0AAAAAuI8vaAD8ICtv6recjreiVEM4NlJbbczoukbH&#10;/Sajvb/TSP5YZ2nsU/WfyvNEvU/15Kd7wwekn76WtfyhN5/sTy13q19v+8B799r+hud5a43h3Jt6&#10;cLqW33B9AQAAAH4CX9AA+AJ3fUg08oHZG9/wn+lH/EAm3q7Drza6vnj90vHpsdbtGj4l9G83xlNq&#10;NX7LHohm6s33+Let9SfQc+7S2lv5a91Tr8+f+jlwV95PrSe3U8eJ16C39AEAAADgp/IFDYAfJrw5&#10;P/MGfW9s+kb96Jv2vZgzNZZyzqwvtzP3KSs1hj69+UOVU7WN9iaMi2Pj/dG5wczYt5ldK7/HqX2x&#10;83x+8+sU36G1j1v76+m9t5rv06/ffn4AAAAA3MsXNAB+qJE32O98E/5E7Dd8kBfW4cOK/7VzPUIP&#10;33A9Z7zhun9bz+70Dc/D1vWK9Yd/07Wkj+P90rFwf9fJ/TSy1pJTa2HNT+//T9974XkXb9ehfwnr&#10;jLfrEAAAAAAv4gsaAF9m5gO2kx9UxDf7V/PH+dfDrzKz5p9s5/p9aw9392w+v/c4t5v/pwj75xv2&#10;0Mz1DPfzx9fdv/XO53pjRmKcULpWIfdT+WHWm15f7q6lF/8bXmsBAAAAvpkvaAB8ifCGebjNfsBV&#10;Gz/yBnw6Jua/Hi77xg/ofKjIjrh/3r6PQn32Oj/VN+/tVu0rP5d/8nO91o9PrXf1+lx3m1Z/Jwvx&#10;w9zV+QAAAADs8QUNgF8gfhiT367TVSNjekZzjTgZ6yeI/Uj7kh9r3f4E2eDDnXFpv/NrkD8O8se/&#10;3bf04tPPiV7+p+orXa+Q22vGvNbeb/VTv3++kdfF2phwfGQ+AAAAAOf5ggbAl3nDBy5317D7wVI+&#10;N423G/sJq/XNfthy4sOZkVpP9Hvmw6T8Gvcev8nMGq+7f6+ndEvP/xn8pb6l/hPPqR2fzh99+377&#10;Bp/u8Sfz//T9Nbq+MC7erkNDfnr/AAAAAN7OFzQAvtDKG/Irajne8iFgSaw59ihdQ34/P9/y5Jrf&#10;3N+3q13vYPRa5568HjM1hrG98Strtv/eaXX/pj55bUNue2tcr1+jvTyxb96mtvafstaV50lr7fle&#10;WokPAAAAwDm+oAHwxT71YUTI+2Tu/MOFmp/y4cy3yvfFzj459WFSnj+v77rb9bYPtO6u543rfVtN&#10;Jb09Fc6X9mR6uw7/UTrW0hs7E2tH6VrNruW02dyfrPWU3vPmG55TM3rrBQAAAIA38AUNgC93+kOk&#10;+CHaSNzRcTNOxxsxmvMnfvBzYk35PoiPdz4sy+Ndd6vimG+/RqM9G+nJjrvjr3hjTbnatQu1p/XH&#10;x6U1lc6Vxq04+fxoxTpV70mzaz/ZqxWrPfx03Z9W69sb92TNaq29eb99bwAAAAC8hS9oAPwA4U35&#10;eLsOLdn5UGAn/+78p5Tq+/YPPO7s+dPX9Ol8n7K6xt/QG8pOX/vW614tV5hz5+vlHbE/+fo+kjv2&#10;NL2lx8O1uOt5H3O9SW+trfNvWs9dtdy1FwAAAACY4wsaAL9U/sHN02/cp/nf8MHI0+s/Ybfm2fmf&#10;6lFtf5yo5+41pfHD/dl8p+sbjffGD1+/Qa2/oZ+f7GnIvbL/TnpD/uvulG9+Lozsu531Pd2b3npG&#10;zl93i3rnZ/Xqedrb6gEAAAD4rT72JikAP1/4ICB+KBY/FPjkB3Q9ab1B/rjn5HpL83fqGTE7fle+&#10;xl7+J+o73bPZ873Hp90df1eoL/z75hpTsd7ck/XXaohO1NLK0Yu/M7dnJXavX8GT1y8Yqem01f48&#10;3Ztgtaanr/VOvtrc0fpGctd84poCAAAA/CbefAEA4JXih4zf8oHh7oeqJ/Q+mF2tZfQD3178Vpyd&#10;Pq3GHVnXm67fXWpr7NXzZG+C3XqeXM9qrta82fp6NZQ8fU0BAAAAfhtvvgAA8Erph4vf8qHhyQ9X&#10;V5zOP/sBby/HaLzRWkfitWKdridXin+intN2a3qqP0GvnpFaWjFW1xLt9utkbSO15HbXDwAAAECb&#10;N18AAHil+OHit3xgeOeHvqNO1zDzAe9I/NF4o7X24s2s+WSsqBazFqtVw0r+3Gr8Xm+CJ/oT7fap&#10;t54QI4yZWVOMGef+OViwU99MPVFvrbmVHAAAAACM++/rXwAA4AZv+cBz9oPaMD7UfrL+0Xghd6ve&#10;3vk7zOQbqf+6+5G1zBq9Ztfdprje1vjVc6f2aitHTcy9W99K7hNCbaf6BwAAAECdN2AAAHil9IPK&#10;b/ng8IkPV1u9+MSHu6vXZqbWkGNlbTO17fRupb68tt781T6ndnLs9GfHTJ9Ge7SzlpBjdf5IfSfW&#10;l5qtdSUHAAAAAOP8FzQAAHi1b/nAcOdD32/11LVZ6e1sbTtr2b32vQ/lT/X5qeu1K675rnp34q/u&#10;xdFcKzW1nI4HAAAAwB5f0AAAAKb9xA9+Zz5IP+VbvtjzZG++pSd3uGPto9fu6b0PAAAA8Bv5ggbA&#10;l/q2Dy++/cOW3/xhEXya59/7nPgg964Pg0c/jP6UT9fXyj3yXLuz9tib1Rxve63YWcsd3lQLAAAA&#10;wG/lCxoAXyh+AJF+EBHuz3wwMTv+hNn6rrtDZtczOz7Yjd+an48vzW+J41fmXA+b9a2YradnNt6J&#10;/Pn83uPUSv6Z+LmYrzYnP9ca+zY+VPyc+AFzfrtObzsZ745YJ2KejPUWJ9fx6d6k+Xfr2J0f7M7v&#10;uTs+AAAAAG3enAH4UukHq+HN9vyD1tob8LUPZO96w34lX5wzWtNOjqiXa7WmdHw4Vpuf1hPGzORL&#10;5+ZG84V/W/WtmFlDT77Gmb6s5i/NT4/14qc1j9awGj9XmlMb34s/Wvsd3lDDXfK19dY624u7498p&#10;1hKEetLHqdG1nTZbX09efx7/untUyJHXvporxor3/xy8pDnyMenjmdzp/DTfTIyWtJ40fs8T+U/l&#10;iO7oHwAAAABt3oQB+FK9Dw1Kb7SvzNlVy1nL9e3jg3ROOi4ez+fWcqRG6gtj8lileTv5RozUkMrX&#10;cN39W63eVtxWDbP58jG986mZsdHInHxMNDM2qNUT54zUe6e09k/XwjuEPWEvfKe3vK7ssgcBAAAA&#10;2OH/4gTgB0g/KIj30w82g/xxlM6tjdkR4pc+yBjNVZsf5ednx0et/uTjW/FzI+vciZ/XNzK3lG9k&#10;Xk9Ya7reXtx8fE0pxmy9MVeer5S/V/N1t6s0tjU/nBuNP9OTcLx2rpdvtJ67ta4Jv4u98L1ar0Xf&#10;xB4EAAAAYIcvaAD8EPEDg9oHqvkHI6Xxd3zoEOKXahrJNVpPGr+WLzcTO483Ej81WtOKldjp+Duu&#10;eTB6fe/Kf1Ls8Wyfd31DbwAAAAAAgHG+oAHwQ+Uf7uYfMD/xYXMrR17PqifWUbJT/8i8/MsLI3NW&#10;alqZM+JkzFKsWHe8XYenlb4EsRMvasWoncuveVCqL2qdy8WcM/Hf5MQ1AQAAAACAT/MFDYAvVPqw&#10;Mv0A9g0fuo5+oJqPS2sP53pxSusNj+Pc2vz8eKlnYUwpfqoWv6UVLxVjx/GlXKOxgjC/FmNlHanS&#10;/JgvvV2n/qgdu+4WYz5hpqcnlfrRstKfOCfdU6U4n+pBzdvqAQAAAACAFb6gAfCF8g8r0w9YWx+4&#10;5vPu/NBzJF9pTKn20rFUfj59nMcPevFSYWxrfCn+rlLOUq9mxRh5nJl+1KzUVqolfTwaszeudX5k&#10;7aN17HoqDwAAAAAA8Bm+oAHwQ8x+uJuPv+PD4fTD75V8I2PyHHFOej8182WEfH7vca5WQ0lrXKvm&#10;eK6UqxVzdvyIUsxUL/5q/lp/Yj2zPcrH1+bnj6O0nnRMbXyqdz4V4/XilvrT6kmQnv9z4MNKawAA&#10;AAAAAAB4xDd8YLlTY5h75xrvjr/r7fWNuHsNP6FHT8r79Q39izW+vU4AAAAAABjxiv9VJAAA5NIv&#10;Zrzlv+YBAAAAAACr/F+cAAAAAAAAAADczBc0AAAAAAAAAABu5gsaAAAAAAAAAAA38wUNAABe7z//&#10;+c//u+4CAAAAAMBX8gUNAABe76+//vqv6y4AAAAAAHwlX9AAAAAAAAAAALiZL2gAAAAAAAAAANzM&#10;FzQAAHg1//cmAAAAAAD8BL6gAQAAAAAAAABwM1/QAADg1f7zn//8v+suAAAAAAB8LV/QAADg1fxf&#10;nAAAAAAA8BP4ggYAAAAAAAAAwM18QQMAgFfzf3ECAAAAAMBP4AsaAAC8mv+LEwAAAAAAfgJf0AAA&#10;AAAAAAAAuJn/NSIAAK+U/1+b+C9pAAAAAAAAAAAcFr6gkX9JAwAAAAAAvpX/ixMAAAAAAAAAgJv5&#10;ggYAAK/mv6IBAAAAAMBP4AsaAAC82l9//fVf110AAAAAAPhavqABAAAAAAAAAHAzX9AAAODV/F+c&#10;AAAAAADwE/iCBgAAr+b/4gQAAAAAgJ/AFzQAAAAAAAAAAG7mCxoAALya/4sTAAAAAAB+Al/QAADg&#10;1fxfnAAAAAAA8BP4ggYAAAAAAAAAwM18QQMAgFfzf3ECAAAAAMBP4AsaAAC8mv+LEwAAAAAAfgJf&#10;0AAAAAAAAAAAuJn/NSIAAK+U/1+b+C9pAAAAAAAAAAAcFr6gkX9JAwAAAAAAvpX/ixMAAAAAAAAA&#10;gJv5ggYAAK/mv6IBAAAAAMBP4AsaAAC82l9//fVf110AAAAAAAAAAE7yX8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tl//vOf/xdu18MfIV/TT1zjT/b265XXZm8BAAAAAHy//7r+BQA4YuWD5L/++qv7O8kdH1CP&#10;5I3uWldUij8zPxiNUVvLbr7a/JXelczWF4X8ce5MLav5ZtxdW4wZxqfx88e50vmRnGFOL3ZJOmc0&#10;z3X3j5E5qZH5tTXUco2seabOtB+n603H5vFbj2Os/Px19x/SMana+FRtbpDWUKonF8bE86Xx6fkg&#10;jplRy5/nW4ndU6o9zxcep7lP11PKN/N4Vy/e0/mCMCY9f1cNuRA/PXcqX1TKezoHAAAA/HT+kAYA&#10;jogfRtQ+NOhpvcG/GnPEyAcLO/lHP7ho5diJUZp7IldwIt+MmdpSu/lX847Yqa1V16me53q9CHnD&#10;mLvWFZXiz1ynWn15jNY6ZsZGq2vLleKcWNOqmXqCXh9G5t6xjqBXW7CTeyT+jFN9GK3rdN93+9Hb&#10;KzP13n3tS+7u+2p/Y747ehjV4qY5Z/sTx4/MT8f05s8+zvXOj5iJEccGaY07+XecWP+IdN3Bp9Zb&#10;8sn+AwAA7+OPAwBgW/6G6KraG5en4udG3ii9e21RK8/oG7q1GPn83pp28pXmPtXDmt38q3lb7u7J&#10;qfi5kV7c3e9W/N36SvNr42fGRqf6N5s7HT8Sf9ZOPTWl+XevI2rVt5t3ZO0zTvVh9ZqcsNqTp+v5&#10;9PpX8n+ityfXMxJrNc4d13Mmz4k+3bGu0bp6dtfdE+OHeDNrHsm/W/tsPela/hwckM8Jj2fnp3PD&#10;v635s/FPivUFq+sFAIC3+e/rXwCAJembZnd5wxuCu1ZjfWLtb6011BVv16Gu1bWkTsRInYxXi/Wp&#10;ffNEv1trO9nbYCbeE2v/7X5Cf8Ia4u069Ar23ue0er+7X2bn7eSKdufPeDLXilZ9b6091HVnbadj&#10;z8brjd+tb6ee0bn5nNmc0cjcdEy8v3v7E7iiNz49VhsDAADfwBc0AIAtvQ+Cw/n8dp36l9obbKNv&#10;vJXi58da+VOzOdPbdepfVt5A3H3TsVVPSy/vbl2p1RpbQn0jNfauWTQab1esJ71dpx7RyvdkLau9&#10;Hqnx6Z4+4Ym9WbPSz0/W21NaT3z+v7nuE3prvOO5sxPz6efyXesvxT2510b37idy/nS16/sNfvI1&#10;bK3t09drp+c/9XqNaF1TAAB4I1/QAAC2tN4Me+JNzvjmd5qrdSy/X9J7gy/Or8XYiZ1rxfp2aQ/j&#10;/fT2Z9ANSjlKx97iZE3pOku3OObP4P+RHm/pvQ60btewf3nDG+2t+nIzY98ovR7xfn77M/B/pMee&#10;vE61GtJbeu7PwIrS+Nqc2vFUOqYV6ymxhvR2nerWt3tNS/muu3+0cs8YrbNXT64Wd6YvpZytx7lw&#10;7snn1oxe7andNby1BzNaa/iG9a3UePe6TsU/WWeIdfe6P2H0ub7rjdcUAADu5AsaAMAteh881M6X&#10;3lh76s3B4MQbe7/hzcHRa7LTi1aOVtw7+x9i3xG/9ZwIVnuxKq+nlv9EP55e2yed6FdJq4ezWrHC&#10;ufz8au5WH2rnRno3Uk86ZmR8L2+MEf7NY+fHUnfshagUu1XLrtJa08f5+fT+XfIc6eNe7tlrE2On&#10;OYL8cZA/LhnZc6XbdbqoFjMcn8l3HRpax1usXs/r4fTjaCTvbG2nlOp9ysieqxmdV7smPSt1nb6G&#10;O/HC3JP1nF5by6lcT9YMAACrfEEDALjF6ptjq29wP2H0zd7WmNk3i3fXvjP/RN9n15trzV+pb/f6&#10;3WWn15+od0So6621/SZvvgYnXmPu1qrxxB7/ZA++/fm5W//s/BP9OlFzK0bvfMlOvJV8wYl9f9dz&#10;J11Pvr7e41zr3CfEemNd+eO3G3k9ztczu7bZ8b19mNZUul3D/uWTPxtmlNbUu11Th5VixNs15F++&#10;pX8AAPxevqABANxm5U3L69SP8e3re8MbnK2+/aQ3YGeeL9ehZm++Ub62N6/vk3vvJ+37kruv+4n+&#10;nazxjuv55ufOKa2+3bH+Tz/vZtZUGlubf/fzoRR/Zi1318f/enuPnn6+P2X2uTPqxPMm+HRvd/Kf&#10;6gEAANzBFzQAgFuFN8fy23Vq2De+8Rpq3q37RIwTVq7ZSaP5W/trtpef6ntcQ3q7Tv3D6t6oxauZ&#10;Hb8qXc/q2nbN5jxd41O9rnnr3vgpnt7Tu9fH9f2cWu93rklt/33LdX6yzk/0JOSczfvka8pMbXeN&#10;3fH0628Qcp7Iu9OjE/1txXiir0/tEQAAeJovaAAAW37Km3Mhx9veBPxEPZ94E7vnUzXV8r6xR3fY&#10;2X/f2KO3Pf9bPt3fk73yOvdZrV68/Tlx4jrOxPi2XoV64+06NGV23k4u5t2x51rXr5cvnP/E82Bm&#10;z8U9mt6uU0fNxr2rjuCNr013SK9pertOAwDA6/iCBgDwuJNv4sZYs7drOoN+W8/etE9iLafqSePl&#10;t/T8n8EVI2Pe6m11v6mXeS3xcX4L505+8BFjPmU3nw993uHEvqnFKF3jp/cpv89P3WNveM08XUPr&#10;Wv2k6/iGaxf6WetpqO8NNQIAwCxf0AAAtq2+MRbfcOu9kXnHG295zhNv8KXryW/XkKk3bT/xhuNM&#10;fU/5RE2t/bBbz851Dbnv7Ecpdinn6hrSOHnc+Dgey8/frbSmE/l3rvcJK2sY6f3pa3M63q5WD+6o&#10;9W3rnxX7NXO7pt4ixs9z5rc/gw8pxe/drql/Kx27y0/NdUK8PqO3a9oRozFnf7Z8+mdRLf9uD+/o&#10;/3W3KaznZO5PX58Vu9du1tP5AADgTr6gAQAcEd5YjLfr0JTWm25PvRnXytNbV6/G1vpqTqx79nq0&#10;ruGJelas7qk3i31eXdvKfnpKb0157aW1vHVt0eh1q41L11caE47F23VoWR7jRMxVJ9e141P5P73u&#10;n6bXz5XXkdb+fOL62SNj3vYz4hP1zOYcHX96D56I16r9U/U+WdOoWt6792eIP3O7pv1DqH2m9714&#10;AADwdr6gAQAcN/Mm2yeU6tt5g+/ONwff9sZjrMcboueke/HNz5tU7fp/S/0lpTXV1nNy/z/9XHrL&#10;c7fU26dqG8nT2sur+7yV9/Rz51S8t+yXkpO1hX71ena6F6V837hHThq5DjVvXE/PN9a847et9xNq&#10;PX7za3lqZY98y9oAACDlCxoAwKuU3mTrvVkXzsfbdWhab/5vePMvXf+bevFbeh9uYa2t3ufC+Dv6&#10;k9fQexzdVc+Imb6N2l1LnF+q7VN9Ykzr+nzDtXt7jXc8X/k5WvujtLc/vZ9W8j9d82i+2mtHbX4Y&#10;PzvnlBD/7a91/Nsd1yzuQ/sBAIBv4QsaAMBtwhunpdt1uqh0vvVmWz4+zVO7XUN/lBNvSL71Tc23&#10;XbM764mx416Ntz8nK0rna9cyj1u75WP/TP7hPrHOU8+5U3HSaz5yu6b9SHes8Rt7Nlpz7Fcc33oc&#10;j+3qxRnJNVPPyLg0Xh47Pk6P5VrnfrtP/Y5SuobXw389HpXHuO7+Q1zvSvzciRif6n9LqOnE2n6a&#10;3p76tN41C+fj7To05Y17FQAAcr6gAQAsC2+ArbwJtvqG21ul69l5Q/FtvmEtP6XXO1afhztCvpXe&#10;53NO7rGnezCitbbW2ntruWOtp65DzWj8sLba+u6u8W5P7tGZfl93i1ZqznPfdd1ataU5w/1aDTPr&#10;6+XLc153i/nzx9FKvzkvXrN4ndL7Qf54Vy1W2A/fvCfs558v37uzj3tmx0f2HgAAb+cLGgDAkvSN&#10;r/gGcrxdh5tqb7iV5q++OfekUGNa5zfUPGL0et5pd0+dttqTMK92u4ZU5fur5+5e7MSPa7m7xqeV&#10;rmPr2rau/WxvvqGXpbV+qu5P5G3tBT6r9Vwc8dR+mq0xrmt3fU/q1fkt6+g5sY6ZfffJvoXc6e06&#10;/C+986c8kePNTvY57sHwb7zVHqf/zkrjrcYAAIC38QUNAGDJiTfJSvNLx77xzdSf8gbwt70RWqt3&#10;5XrU5qz05Kfsh1GfWO+37dWakXX8lLUGP2kt36jX/zdfn9naeuN7r1tP9OLOHHe/Lof4XvvHnKj5&#10;E73+KU7s1XAN37z37q5vNvbJWuLa7lwfAADczRc0AIDjdt70PPGm6V1+a10/5Q3Q0T7dsQd7byS/&#10;dW99kzt6ePKanXwezeS2t/5NT/5Pqxdvf+2/4zq2Yn5637z9ejAu7KVP76efYqaP+di7rsFK3G/b&#10;D6frXb02XhcBAPhWvqABANwivLGW3q7D/1A7nr/Z1nrzrRYjldeQP57RmhvPrcTurbGV87q7rVXD&#10;6hugs/Wla03v50I9pZp6+Voxg978O/VqO+HJ9cX11HK2zq3qxZvN1xo/+5xYyT07Z0ee68nco95U&#10;08z16Y1bfX1taeWMtY/WT9vpPtb2w0iek9d2JsaJfMEdz4W3ytc6u/anXzdK+U5d91QpZm+tO3Xk&#10;c+9YE3Wh37Hn8X64je7vOBcAAL6NL2gAAFtm3kDLb9epf1h5AziPFx/n8/LHJSH/yJrS+KVcd0hz&#10;3JFzN15pfquXcXxcSzq/FCtqxRy5dkGaL95v5YxG49fM7q2gV1+ImcetjQ3yWOnjeL90+zM4s9KP&#10;PF4t9qpS/PzYN2j1duZ6z4hxevFiP+PtOrxsZR/tmMnXG1vqQ/o4PZ4LsZ9ee6ue1NN1rVipcafn&#10;b+hJ3Fv5dSwdG9Hrx0rM3EzPT+T7Znf2qje+db5U0+q1Gl3fSaHWWr131bPan9Nm9tSbtK5Z6hvX&#10;BgAAgV9kAYBtJ9+ELL3RdtebnL039Z7OezrfSp5WT0bqe+L69a5bcMe1G8k74ol+3LH+oNaDn5Bv&#10;JVc6pzZuZExUquF03N7YFaN1l8alVvrT0op3Mtaq2RpK7qgrqNW2ki/EOnktot2Ytfkn114S48d4&#10;J/KFGL3xvZ6M5kvjjMyZXV8cvxK7FzPVil+rORdjtMbP1BSNrD04ta6Tc1rrSs3mHOnJifWd7EXQ&#10;mhPPzc6vja/lClo5otn1tfLNmF1/bnc+AAB8gv+CBgCw7Vvf/Apv6I28YfmN7rgmvZil85/q75v3&#10;5Lc+Xz7hqf1Tuyan3/Tvzcnzja7/t+ypmf3w1N75iU7vp09ci52cYe6dNd8R/856c7H+kZyzeykd&#10;/8nXtXSNrds1vHpNS8dGjKx9pT+xzvx2nS7Kz4/MGdGqvxQ/jO+tOdaW367TH5HWkNeU3i9Zucan&#10;teqL9ccxvcdB/jjo7YU4Pp+bPwYAgG/iCxoAwBEjb5z2vOGNyFRc06m6erFO5dud3zIb+2Qts72Z&#10;HV8SY+zGuctb6jrdoxivFrN3fsaJGE+bqfmb1nfqmgatOCs5TtUW45yIddqn6lr9gG231t78vK6n&#10;e3PiesQYT9e+aqfnb/ig9qd9WHz33mnFrvXyZD13ri03uzdO17Yab3Revr7SeneeH+nccL8XK9T9&#10;5PUFAIBZvqABABw184ZYHDsz56SZvKN1puPy2zXkqDzuXXlSszl2agpz4+06NC2d24uT5uuN3bGa&#10;Ix1/Z32r8vp6NZbG9+acMpJrppZ87Ej83Oz4lpX8dxqtpfahy1vWE+uYreUt9edm1rPz4dodWvWc&#10;6nWa41PrH70+udk5q3lKTsaquTv+p31yfavX75uuyclaT6/7m/o4Kn/9DI/TYz9xzQAA0OIXYADg&#10;NvGNt/imW/54RYjRilfKmY8P7qzhpDRXUMqXj5mxMzeYXf/s+Lu9uZ54P5qtMZ0/c33ysSd6lK8l&#10;2IlXU8pTMpN7pvZ0bCtHHnNmbFAaPzsunMvrTc+Ff2tjg9L4VGn8dXdYK/6ovI5gJ16qFLvkVL6S&#10;kRpC/nTcaj21XHn8WafrCUZjjvYv/LuzxpaTtUarPc3dmTOPXZtfq6E0/sTYXWmuVo7Rfs2sKdhd&#10;V6+u2Xp6Vnu0s87VuCNr/FT/g936SvN319OT5zyRb6QPAADwaX5pBQA+Lr4Z5w01AHi/8HPbz2xO&#10;6e2nu39PLMWf2eO9+k7UvxtjZj09sZbgRMw0Xmomdtqf3fpK9ZyKUzIbe7dfM+sbXcOskVrv6h8A&#10;AAAAAAAA8D/CB/O7XwzYmV/Kf7KeUvwZcX6MsRIvHT8yf2d8kM/pzc/tzgcAAAAAAAAAmHb6Cwp3&#10;f+FhN74vZAAAAAAAAAAAAAAAAAAAAAAAAAAAAAAAAAAAAAAAAAAAAAAAAAAAAAAAAAAAAAAAAAAA&#10;AAAAAAAAAAAAAAAAAAAAAAAAAAAAAAAAAAAAAAAAAAAAAAD/3//3n//85/+F2/UQ4FH/ff0LAAAA&#10;AAAA8Cv4kgbwCf91/QsA8COEP6z++uuv237HiX+4jeaYHT/r7vhB74/VN/X7tNraYz2fru9On1hb&#10;yJnmyx//JD95bbvu3nt5/NP5Tl/bu/sBAADwk8S/oWb5mwt4ihcbAHiZ9I+I8IfB6OP4R0R+Pvwb&#10;jsX7QW1ObXxPLV5QitPLnyrFah0Lj2vxg16OVGlsVMtRetzLvyKPmefflcYfdSp3lNdQi39Hf6OR&#10;PpzO+Ran99SIkDPNlz++U77eu9f/5Nq+Qex3y6l+tXKFHLvXfvfa1ur75H7J17S7RriT/QkA8DvV&#10;/pYa5XdI4ClebADgZXb/mKjJP1i57laN/lHSi1WK05oTx9/VhyCvqZar1oPd2kZ72zLSwx0razyR&#10;N3ViD6zUtJN3NN+JtQVP9DzkCMdP50rV+vHJ3LlYy/Xw797HYyM15vNbc0frGjFb2wl35hyJXTOa&#10;M16fVq5WrNEa0xwztV13h9Viz8RKY6zUUBJjluK1zq3I4/Xih/P52Cg9fqq+J6Tr2K37zWsfqe1T&#10;9afXoGS1pjdfj2+gfwDwM/R+1+rx+wDwFC82APAiu39ItOR/ZJx6g3ik5lKs2rw49s5eBGlNvVpS&#10;J+sa7XHJat97Tq1vZ23RJ3p9IudIrpNri+7u+Yn4Nb1+3JX79HVo1Tnb2yf3yB25gtV+jJrZF7v5&#10;Vq7RSH131JVr5RjtYS3GzDUoeWL90W6umt0elIzUemrtu3sgKMU40e+d2vK5J+qpqdW5m3N0/cGp&#10;9fVy1vLM1BqdjDWrlHtm7bM15vlK8/P4vf7UzgfpmNL4PH76OB9fm3/d/Yd0Tml8OLYTP1fKNzo3&#10;aNUzq1R/Gh+APflravq6e5LXbeAp/339CwC8wJv+ELjrj503GO3z3T14U49DLT/5mvfWdnL9P7mP&#10;n6Kn7Lhr/5z4me0NwD3xtdtrBLk37Ind5/c37euVWmv9ufs5vRI7nzMaY3QtM/FHYsYxrR5fd/9I&#10;H8e518NivtKxVGt8Pjcfu2InXqme2Ri5EzEA+F/xNfXU3169OF6/gaf4ggYA/AKrf8ic+sPkp/yB&#10;c8c6vqk38Y/Z1f30m3ziuv6U59k3C9fAdfhftdeJkz0aifOp6zHyOnmiF5+eD3c68Rz5dk+vP/b8&#10;7rxP5Dhlp87Wz8LrLv8j78duf0bnn/qbppXPtQaoC6+Rtds15G+lY6u8pwW8gS9oAMAXyv+Y+NQf&#10;Fyf/QOpJ1/jUemfy7FyT2h+gNXf0vVfvzvrebLT3Yb3pmt+6/jv2Bj/HU/vj214f8ud3yehrRdQa&#10;Oxor1jVa20jMkp25b/IT1kBZ79qWniP5sd7z6LSTz6uTsb7JXWs+tRdGrsunr9s375uR/raMzK2N&#10;efr1AuA3mH1NL/0cmI0B8GZ+4QSAl2n9wXHyzaLRP2xaOXdi1OaOrnF3fmo2Vj5+JOdIr3bXXnIi&#10;Zi/GbP9GrcadXUuvn6fzBbs9W8k54q64Pb1rENyRf2e9s3NPjB/tQa+feZza+NF8M2b7EMyuJ7W6&#10;tpk6Z3PcsZ6oNLc3J1rJ25ozolXbSv9We5fOC+N217WjVWdutM7VnqVmY4ysI84bXXOt1tr8PH54&#10;nI5dzZ/GC//mZuMFYU6vnlP50vpbc0v5ZsfXzNZ8Wil/LVev1laNo/0a7cesu3Pka39iHamdaxOM&#10;Xp+ekXXPxAP4acLrZOl18K6fGyUjr8NpPV63gbv5L2gAAEue/ENqxt11leKP5PzUH3dPXKdv/sO1&#10;1x9/lN9vdI8+sZdnhL1R2x+frvUb922r5lavW564DrUcpXrD2FZNq+s85el92+vFdfdfWn1aWUMe&#10;65PX4C4n1nSqLyFOvF2HisdKVvdoGruUK3+cmxk/UmNpfi1eanV/5/nSx/m51Gq/v9Ub1lu7TiPy&#10;8TNzo9l8190jWvFq12a3htNraPltzyfgdwqvdfF2Hfr79a90LnXXa3KIm8cu1QfwNF/QAIAXeeMf&#10;Bm/9Y+XJN9Si3V6cqPmu69GqbSRnPv8T12dWa12h/tE1tMaGHHdcs1Ztd+2R01Z688a1PXnt37j+&#10;Ua1+jD7XRvV6fzpfyV3X6onav91dvf9mJ3ryVF/DHm/t899+fUvrP9GvWozT/f6J129lTXm/032f&#10;3g/ysak4Nh/fmlOSzon3e7c/EyeUYqS3a9iUXu/D+daYn7gfAZ4WX2vz19TSsSg9F38O1MaeEnPG&#10;PLX7AE/xBQ0AeJHVN6fe7K41/cQ/nlbXFP+gvR4u6eUeqS3Wcdc15/+0rof+P2v0eXviuvzEazuz&#10;pjC2dLtO/610bFaeI71dQ/7IH7e0xs7E+Sl213yiZ7+x77/JzO9VtbGn9kiIE2/XoarZnCd+J5jp&#10;1a4nc82Y7XvqrWv6Nq1r8NYeu/bAT3f361yMv/NzuGWl/rtqAUj5ggYA8ON86xtlb/8jMPT1W3sL&#10;v0nvefqJ5/HTr28n8o285tXOl/Kf6vudvRxZc2pnTbv9ONHPEzFOmq1ndPyJPXNq393R8zufEzNO&#10;ru0ta3pKWG9pzW97jrbcVes39eBpo8+TWg9b8/Ud4P9eC9/2mjj7e1Kp/vx3j/h4NjbAKl/QAIAv&#10;Ev6omL1dU7fsxDlVQ+43/tHU6+VOT2bmxr2V367Tt2vlap27e8+04o/2Jx8XHsdj8X4+5ic60cun&#10;3L2vUuna870QH6fHakZrTmOmcWuP02O51rnTerWMCn1avb55/tPrv3vfPXm9aO/Z3j4cuVYnrudP&#10;3xO1Hn9y3aM13f16cMpqL5+6Bm/d499yfT9h5pqVxrbm9/oe5s7umdnxAE8pvaaVHqfH8vNReP1M&#10;X0N7r6f52Jnxq2ZzAtzBFzQAgL990x8mtT8Gg1NraOX4Jvkf0jXx+n/DHkjXFO+PrDFqjV1Z/2z+&#10;lhgrjTca+xuuXVBbT7r/WmsZ7cdPVNobo/1I+7tiJPdoLXfp5d9Zf8mJeKdrGtXLO3Itd2rfXfep&#10;vsV9PHO7pj7qU/vkG9SuyYmejcT45L44odW/k/uuFmu0x9ddeL2TzxuAnt2fkXF+/tpVey1rjU+P&#10;xce9+mbrH82fi+dbYwCe5AsaAAAcEf5Qnv3jetfT+d7s299o8EbJ/zm9r59+I+oNz8un1ju61lY9&#10;K/2qzVmpZ6RXd/TzDfvktzhx/e7YAz9F6E2rP5/sXXie9W7XUB400/snrlErR15r/viTdp9bq/Nb&#10;648xa7Hf0jvgZ4mvLfE1On2tye+nj3eNxBp5rV2tqRQ7HIu39PGfkwAv4gsaAPAL1f74Gf1jbfWP&#10;p6ecqu8Nf8TFa/J0z3fW/sb9ka+ntb6V+kO8T+2XT+Zm3BufF3f55H6Mud/Q70/VMJI3jAm30K/R&#10;8ddd/sfb+tGr50S9MzFO5HvLz7W3XetvttPLt/2eE+op1RTWOLLO2vySp9Yea89v1+nu2lrngji/&#10;d7uG/0ut39fdIXmO2fmnfCov8N3S17B4P309Se8H6fnS2Pg4vr7GY/F4/LcmP196HG/Xob/VXtNL&#10;4/OxvccA38IXNADgi4Q/POIfH+n9qPd4RG1O6Y+q3Eq+Fb1a7qrj7vWV1tXLmZ9vjR+5hqkQK96u&#10;Q8M9mM11l7z+qFXf6Bpzd8TsuSvunWb2xjeu7y1C7+LtOvQ6d9T2iedhzZ35Tsb+1B75VN5vkvco&#10;PH5b3376dRxd39O/99yV7649Vqs3z1XL/XR/e2I9vV59y3pW5Gu4Y98EIe5s7JU5M2qx78wJ/F7h&#10;9TZ9zT39M6QULxxrvab1zo8I81sx0vPxfm387HGAN/AFDQD4QukfGfGPlHgsf1zSOtcS/gir/TG4&#10;GnPFk7lG1fqy6664s9I9ld5v+XTtb9wnPaO9/VZv2c8/wZP7JN+XvcejfvJ+WOnHKSdz33mNvuX6&#10;l/r5xPWt5Xhb30r1fHL/f8pPWHO6hjeu5yf/zGj5resOevtw9Xzs6eo+H70mb3weAd/l7p8Btfg7&#10;r4/xdh0quntdAN/AFzQAgH/5hjeTfuIbXitrSv8AjrfrVFHv/LcIvUr7VXp83S1qnV/tUS/njHw9&#10;v0G6h9PbdfpfWud+urg3evt4t0f5Ppx9fJfVta32ozWvtt7d3vecjt+6dnev5dPi2mu30pg/Ew8I&#10;ve31N47pje3FudMnc9/txNru6M/JffiEmXpbY0Mvn9xvq7linbX5p/rxSXfXNRJ/dy/szgfYkf6s&#10;SG/X6Y+Jr7+9WmZqzV/T08fhfusxwE/lCxoAwLbWH093/GH1lj9cU9/+B2Te05H+xj+cn157mi/P&#10;P1rPHfvnjpgja+G9Vq9fbV5pf/dy3LEvPyWsJV1PaW2rPa/5Sf0bcbp/LU/mqnlDDTX5fh/xqf2a&#10;97FVx2jP3/Lce/MeGRHqz2/XqX+5q+chbi12PBfPt8ZGrTWcNpJrpZ7eGp8U98Xs7Zr+D7XjUW9+&#10;1Du/6+740ZuuM/A+tdeikZ+Fq1qvf+Fcev70a2UeP9c7D/DT+IIGAHwJf6j8H724T/pmgDcVx93Z&#10;q9Z+d41+pp94XWv7eHetpfmnnjPp2HA/3q5Df9Tifern1EzeT9UY1Xo3and+cCLGqidzf/papz7Z&#10;c95tZG+c2Mvftgd/ynMmvXa9NY2uubQf8mOlMTH+7H4K80ZqX40P/DzxNSF9bYjyx08Jr01Pvj7l&#10;ubw2AvwvX9AAgC/xqT/edt1V9yf+qNtdy+z8u3o3EzeM7Y2/q847ndw/J9dfi9Wqd+QavcEdNd65&#10;9pG4d+YvqeXq7efVOp9cW8tq/Tt2883Onxn/dC/4fk/vGW+8n3HXdev9TnHdPeKOeE/u59Fcs3v+&#10;Tc+Rk/2c6VevByPXeqf2kfiz0ni9+HfkB94hPr9Lz/F4bOT5PzLmpDRfuF/KX3r9zo/V7gPwT76g&#10;AQD8Lf9DauSPqU/9wfX0H6tBrScjPejVm8eojY819G7X8Ec8ne+UVq9qb0jMmr0erbEzcd5mpJex&#10;V6XbNeRRn8obrOT+ZL27TjzXvkFvPz/dh1q+p/bSTp7fsmd+ot399dT+XHHq+R3Gtp6fd/eglf8n&#10;mOnfXWNn3H29n1Bbw1NrC3l+Qh+Bd8h/Ts7+3HzqZ+zsa18cW6svjRVjl47l9wEo8wUNAKDqqT8c&#10;v8kdPbnjD9cn/yD+yfvkm9b2jdch7tOn9uqTPrGmn9jH1X3d6sUTz5VS/pC3l7t1fmT+KU/spafW&#10;8o1C/3u3a+i/lPo6O/7blNbXWvOnPPkc/um+vY8z9f+EPXPXGkrP81aut74uXHeBL5A+Z8P9tz6H&#10;V17vWut54+snwLfzwgoAL3PXH3j5H1Qjf3iN1DISt/TH3Ik//O6MEYys7YSZ/gTfsr6ZOktq9ezG&#10;zT15XaPVtY3UutOfU73IazhxLVu1ra751HpzpXpm6t9d6+z80T7EubPjU6NzR7X6MZIrzJ+tKc3Z&#10;mpvXtrL22fpK/ZipMTWStzW/pxc/xo7jRntRq2m0D2m+kccreusYjT26pqCXMyjlPT1vNUe0m6vm&#10;RIxgdC21uL35s/Na9a/kas0ZHR/HxXOza4paa+upxc5jnlhvyWzto/W2zK5lxWqOndpKc1dzpfIY&#10;o/NWnOo/cK/V14H4HL/zdSTXeg1r1VM65zUK4B7+CxoAQFXvD7HVP9RO/GF66o/b1hpO5WiZ7eHJ&#10;8en6Tq91dW98wh21jvZ9Voj7Db29Y2/d1dOT7r4+J2Lv9CrMfUuvg14/Rvo1up54bXeuwUqM2fqu&#10;h0ecjpfrxc/3W68XOz2IufJ8M49PmF3D7Nje+Lim9HadKpqtN5jNkZrN9QmjNaZrH+1FLXZvXs3K&#10;9RtVW0+ar5f/zvruMlrv6jV7uzuu12yvnt4zcZ/GvOnj/PZnAvCVwmtR/jwefW63fibe9dqQ5qu9&#10;jub58/v5eQDO8gUNAIAPqf2xW/sD+k6//Y/vuP4TPfh0Hz+xf0ruqOPNe/RNtfX28if3SKxtt1+j&#10;80/lK2n1sZfvZD13rG3Uzl56y2vVb/LNPZ/d5598XszkfsM1qdX79v2yWt9b1vWm/qa1hPvxlj7+&#10;c/J/5OdPCHuw9bw5mWtFLX9e88xzP/Xp9QFjRl8LRqRzwv14uw4NWclbczIWAGN8QQMAfqGf8CbQ&#10;qT8gW72464/UELcW+xP18H9i/2d73bqmudq4cHz0uTlb36fcsZ9r80Z7d4enrsfoGsO43thP9itY&#10;zR96fXrv9NTmteKNrG+1njd5wxpCDd/Uy6eee6U8J/vUinV6jd90faPTNa/G270WYf5Te7bkk7lX&#10;hWvVu14jY55Wutbp4975IH98Uin2Sr6Rvr/t2gCflb/WnHgNDzFLr2EzsXuvgfF8L+buWgBY48UX&#10;AF4m/SOq9DgIx1p/RJXmpEZytMzGz6Xn4/1opoZ0bP54Rl5v/jiX1jwzZ6a+NF4v9qyVeKV6ghgj&#10;HDtVX5TGvCP+jHT98fFOPTFeajVeKVZwIl6Isfo45u+dXxFi5PFX46X1pdJag516o1au6+7fSmNX&#10;ahiNU6tt1Wytvfwn+h+NrnUm5871inPD+FZtMV4Ys1tbMFtfbqaGmtZ6c3l/ZvPP5Bq10oM7+jkb&#10;c6cXI3We6vVoT0r5Zvt5x3WJVvuxs/7oRIwgxhnJdaKe1FPxarFmx6dO1b5TQ9SqZUdaw4n19uoc&#10;ydfLNdKLGOPEmqKTsYDn5M/d0vO197pSek0Jx+LjNGYvVo3XEYDv4kUbAACYEt40yt9EevINoZP5&#10;Sm+K3enpfDwjXtdo9fre+Vza3Xt37N2Z9Z6uf/fxrhgvOBEzjResxMxr2l1zLV4QY4Zj6f3wbzCT&#10;M50XrdR8Kk6uFLdnd/3BbO2tOmOsnTE7vTwZcybWyHpbdudHJ9bfqmVVnv/EemdirPZlpBcxxmqO&#10;ljtiAvfJn7Ol52rrdSUdP/L6kxqZ67UD4Dt58QYAAAD4cuGN+7e/Sf/2GtP67q41ftByKkcebzb+&#10;yPxwbDT+bP6eGC8IMdNaZqWxolKs0rhgNO/u/Gi03pZaLavu6FfUqjWNtduXXp7ROmad6hPwjPw5&#10;W3qujrxetMbUlOZ6rQD4GbyYAwAAAAAAQCL/ckR4nH5JonT+ethU+vJFyhcxAH42L/IAAAAAAACQ&#10;yb9EcfILGgD8Tn4IAAAAAAAAQMHIFy96/1WMwBczAAj8MAAAAAAAAICK2S9exPG+lAFAzg8GAAAA&#10;AAAAqPBfxgDgFD80AAAAAAAAoCP9ooYvZgAAAAAAAAAAAAAAAAAAAAAAAAAAAAAAAAAAAAAAAAAA&#10;AAAAAAAAAAAAAAAAAAAAAAAAAAAAAAAAAAAAAAAAAAAAAAAAAAAAAAAAAAAAAAAAAAAAAAAAAAAA&#10;AAAAAAAAAAAAAAAAAAAAAAAAAAAAAAAAAAAAAAAAAAAAAAAAAAAAAAAAAAAAAAAAAAAAAAAAAAAA&#10;AAAAAAAAAAAAAAAAAAAAAAAAAAAAAAAAAAAAAAAAAAAAAAAAAAAAAAAAAAAAAAAAAAAAAAAAAACv&#10;8Z///Of/hdv18M/j6+6/zr3Rbo3fsEYAgFl+vwEAAAAAIPdf1798wM4b93/99dcj1y7UWMqV175a&#10;TxrnqTWlStfgE3Xwc8Q9dcc++vTzBYBxMz8P7vzZAd/k254LoV7PWwAAAABmeDPpBdIPXWfd8YZg&#10;Xk8pR6nm2VpOxDhhZL0wauf5HNT231ueL2+w+pzVw58tXl/X9JzQ0zv7ufpcnpHm+MTeKL3uzJit&#10;uZTPc+L/7PTn03tpR77up+pf6fc39PlT/QQAAADgZ/jv618+ILy5V3rjckR4I/CONwN79dRq9sYk&#10;/K/d58LqawJr9Bvavvk5ktf+9Fp+er5vtPoz+tN7aYd9cb+f0OOwhni7DgEAAABwE1/Q+KDam8Th&#10;eHouH7f65vJJb6gBfqrSm+Oec/tKr6X6+jOkzxkfLp1xd09dJ76FvcpPFvZ3uPl9CAAAAOA5vqDx&#10;YaUPDK+7//jwMN5Pz4+Kb7yNvMHcix9riLFGaxrNX7M7Hz4tPlfy23V6ys7cp9z5fF1de1rT2/vH&#10;OD8bziv19GSff8s1232d8Tr1DqXr4Nqsaz3/83Pf8lrxE/bDb3ldBgAAAHgDby5+UO2NsNU3+dJ4&#10;MUYpRyl+7025fE4+vlZzL25qJ8bK3Dint5ZSjFo+CHp7Kje6x8K4VqwYZ3Z/pvlX93Yeo1drbqaG&#10;dGwwkufEGlMx3olYv8Vuz2rz8/0QzOyJp67hbL50XadqDDFnelPSmj8aPyjl2F1njBnj1NZRyzNT&#10;/4g71tjziZynnO5/y2yu2Ndv6WXqk3tiNvcna52R1/mN+yL6lp4DAAAA/CTefPmg0htiweqbYrV4&#10;JXmOkbnpnJE3JmfqCWrrHo0zW0MYXzqfxxkZA6nZPTM6Ph03cj6P25uTatWb+sT8kXWldmqMc+PY&#10;3fX+RrM9q40vCTFa40s5euPj+XxuPi+eL8VL59bylWpL9eq87haFub0aajFW8p6a01tXTR4rxtld&#10;92o90R0xozR2GnMkZ21u1DtfUsobzM4fHZ8bWXdqJl/ej5G5rTF5vOvuljRfnjvNF/XyhjknapvN&#10;PTI+X1/PyFrSMaPjr7t/S+fnj1vx8vG53vlcL18uxs+N1jNb39t8e/0AAADAd/JGxIfV3hTrKb2J&#10;tBIrf3OtpzY+r2d3XTtrSZ2IU4pRygXR7J4ZGd8bM7LX4/iRsVGt7t0Yo/NH5u7ED06sMarF+o1G&#10;+rd77UbEHLNx89pO1xWt9qC212bqXFnjal9G5tXW1DKz3qCUY2Xdo/LYq3Gi2fUGac6RemZq3uld&#10;b26vVyPzw5g0Tm1OKdfI2oLR+K14pfwjRmvMza73ZH2tWPn4fOxovF6coLXe1M7cqLbmlTpPrGWm&#10;/pk5M+tsxavFiVbmzqw56tVxSq+2p+oAAAAAnvPf1798wMobRSvCmzrxdh36W6yhdj7I54/UXYqV&#10;ximdT9XOj85v2Z0Pv0np+f7Ua1fwRK4n1/NbjPb07t5/22t96MdM73b7txNjN//utdnNH5yI0dKK&#10;neceqaV3/kkj9daMzm2NG51/3f1bad+Vjo3ELwmxVuLt5LvubrmrvpKdWKvr3cl5Yu0n+3fCqX2T&#10;C+vM11pae68frfM7c98m1PpN9QIAAADn+IIGj1h5IzCdE+7Pxii94ZXHvO7CVzvx5u7oc6yVqxYj&#10;n1N7btbyh/GtvCPxg9b6RmMErVop9653fa+7U3rXYeQa9WKMGJ2/mifWGG/X4aPiNTgRfzTG6nXv&#10;ubtHu0KcNFbp8XX3H2rH71rv08I6amuprf0uT+f7Fif7ksYK9/V83Wjv8udX6zkXxfOz1+eu6zka&#10;N4zLx/bW+gmjNd3VTwAAAOBzfEHjg554o2j0jbdopKbSmPyNo94bSaNvNIVc4XbXG1Oz6431XA/h&#10;9eKebe3b9NzK/u7FP2E3fpwfa12N15vnTfS21b4H6bVbiZPPWYmRizFaNbXOBU/tmV4dI9L5eaw0&#10;filPus7dNdfml/LOiuuIt+vwH7N1r9YT8oz0K8Yv1XpSnr9UT6uGWv0rQqxeP3Lp+NLc3vlgZn21&#10;GEGMU4rVmlcSxpfmtGrNzcaYrbElz12KnR9bzT/Sj7jmkbEttRirta8o1RDyj9ZQW0MqjumN66nN&#10;P3Xtd8z0bEaMW4rd6scdtQAAAACf4QsaH1R7kyV9w6t2u4Zuy2sYeeOnNCataSTG7Bri+BA73v6c&#10;SPTy7vQtzN2ZD59Q2rMjz89cOmfkeZCOmX3uxPH57Tp9q9prC3N61y9/PGJ2Tm18rCc/Pxv/TUb2&#10;bLq+3lpr50vHw7F4uw4NWZnTk8Y7Fb/U25nXiNXXk7z+nbWc6MNMjFLt+fx4LL1dp4rjU6Vz6ZzS&#10;/PRxfi4oHYvyePnjKFzreL1r8dLjq3sjGplfq7UnnVOav1v7jDz/aj35mNk1jI5f6fesXi1PXL/e&#10;denVEMVzrTFRGNO7XUOnnIhxQpr/07UAAAAA9/MFjQ/yxss/lfoR3kRMb9dh4KD43Bp5no0+D2tv&#10;Lr/5eZzWXKo9P1Yaw7/FfZXerlMf93RNI/sql9a4Uudb9+lTPa+p5Y/HP11fz9tff2brC/1Ob9fh&#10;bW/v02lPrfftz48dtbW9cc2lmk7U2YuRn289rsX69HMz5H/768Nve/0CAACA38QXNF7m6Tdi8nwj&#10;+Vdq7L3RF+Rv5o3MqSnN3YkHT3t6v37z8+PU62bag5HXkG/u2RNCf0Z79EQvYz3p7TpV1Dv/Fun+&#10;/0TNaT/T23W6qHf+bp+sL16v8G/t9mdgYrSe0twTVvvRqyfEjbfrUFdpbOlYrZclrfy1c6XYrXz5&#10;udHaZpyKGdac3q7D/3AiV4iR365TVaV6RuaNxq6td8RIjhNm1rK6nhM5Wrl3e5XmTm/X6SErc+4y&#10;04+31AwAAADs8QWNDyq9wXLyTZeVN79289/9plFYU7xdh/6WHuudhzfZ3Zt37+1vf+547j+v9bPg&#10;bdcj1POGmmZ6NlPvXT+XQ9xS7JF+7vb77vmt87u5g9kYo+PvutYra67tj6B1bsXuNYnzSzXVYpfG&#10;ttZ0cr01T+Q4IfR09Zqtzkt7s9qn2dyrtfZ8y3WOTvYhrP3k+ku13XXdTnl7fQAAAMAYX9Dga3hD&#10;ip+o9mbzzH7fnR/Gxtt16O9j18Nlu2+mj8zfPR/l67/u/i0/dqI/v0noV61nd/eytgdaeVdq2llH&#10;aW44Fo+n98N60sdR/jgoHds18py6I+8JofZW/bHu0r9vXdO3i71Nb9epr/KtdafSNdSuxU9YZ0m+&#10;3tr9b1Bay+k19GLGcyM/L1bFGnq1lNTG31lvzSdyAgAAAJ/lCxof1HpjaOR2Da8aGZMr1TSTs/UG&#10;WZw/GivXmzNzPtbQmxOl40fnQNR6Xl0P/6H2HDqhFzs+h2N9K7XEuaX1jcRrzS9ZqbFnJPdofb9N&#10;qS/pNXpL3z6xb0rnW3N65/LzrfFP6F3nU/XtxJ657mFsjBv+PVX/rJ31nqh5NkY6PtzPH193q3by&#10;pWLueIvH/pxMxGOlvVEaH+Rje3t/Zt+dEuqo1V8Txoda03rzx0/K659dT0lvLXG9MdfI2k/1Z2R9&#10;I/Vfd/9eS7hfurarajmCXo7WuZbda5/PD493Y55S60mpvrfUDAAAAOzxBY0PuvsNlpU3wHo1hfMj&#10;dc+80TQj5i/FyXOWaqjNbZkdD7m479LbdeoVWvWl94PW8yqfG428FrXmz6jNT+PH23WKlxvZP7Ni&#10;zG/YB7HG1X1bmrPS0zROPj88no25UkNUm5v2qNWrkXrTWKlW3Bl5/Nbj1nqvu49auXb5+mak+UZy&#10;13KFY6X5s+vprWWlP6fV1joiX1tvvXfK11Ba0921jcT/VH9GpNcvvX+XXvza+U88b0o5P1HHjLfX&#10;BwAAAIzxBY0vdvcbbCW/7U2hT/QY3sbzgF1hD8XbdWjY6pzWvPR8bWx6rHR+xeqHQaP5R+OvrifO&#10;y+eHx/ntOlU1MmbVTuzR+lfl8XuPe+L4mTmpdP6pONehv4U9GG/XoaLa/PxYbU/X5gcj+WvS2KX4&#10;q3F31NaT1liqddTO3E9I17xae5xbirEac0Up/4x0bi1OL/7M+XA/H9+bf0Lc/zF/L2f+fKk9b5+o&#10;PVfKWTpWqxkAAAD4Pr6g8UHhTZa3vdEyUs9b3xy6442sN14jfq6n9ttsjk8/B2byr/RwZQ7PWv3A&#10;5BMftLT06lnZu9fdP55Y71t6euI5u9LvE3lXfCrvCb09E87P7quZfqRj3/4ceaK+VNzTpX6uXJfT&#10;Svlr175Vaz6nFqOmN77Wv+vu32b6Gcb2xrd60Zo7sv5ejNb5VvxWzdfdIb36enbn76jtl/R2Hf7b&#10;yDUDAAAAvoc/9H+Y8IZO6w2c3nngjPjmany+5Y9X5G/Y5rFWc6Rxd+bmRmPNxhipN+9FLUerxjxG&#10;biXmb1HrTZBfk1K/0vmj/exdj15NrXqi3phSjnRs73yqV+919x9qc0rj07G987k4vpWvV0t+vlRD&#10;T6vGmlqekfXOWqkvl+Y+td7ZODsxZueG8fn5UoxgpIaR/KfXF6zkqMXqGa01aOXoxVmprxRzpoba&#10;2Jk1BztxSnNX68zHza4juHstuXTOaL0jc0Z6sZI71cuRnw96dZw0s6a7agAAAAA+wx/6AF8kvpn7&#10;ljdqS/WEY3fWd3f8WW+r57eLezKoXZfSvp3Ru+a753eN5A//jtYwO37U6biteDO54thgp7Y0ThTj&#10;pfXk43ZyRiHmTJy0ntLjnnQNI3PyNUe7+e8cPzo2mIk/W0tJGqMUb6b+OD+3Wl8abyTGzPjS2Hgs&#10;fdyKUxqfPm7pjY3ng5ExqZ16Smbnr9abK40fGVsa01vfzPwT9Z7QWlPqzhoAAAAAAABerfeByu75&#10;XXfH592+6fqHWn/yfvVc5FPsvX8beb2JYz7Rv0/mBgAAAAAAAAAAAAAAAAAAAAAAAAAAAAAAAAAA&#10;AAAAAAAAAAAAAAAAAAAAAAAAAAAAAAAAAAAAAAAAAAAAAAAAAAAAAAAAAAAAAAAAAAAAAAAAAAAA&#10;AAAAAAAAAAAAAACAD/qv618AbvKf//zn/113/+Wvv/768zocxsT7tOX91DdWffPzLn0ehDXEx29a&#10;T/5cDTxfgeCNr1kAAAAA8ARviAHcqPQBZY0PKcbkPdU3Zq3uoTDvLfut9trypudDqUbP19/BtX+v&#10;9Np84pp8Ov+sUO9v2rvx+ni+AgAAANznv69/Afiw0gda9Okbu8Ieau2jeP4tH1jVavWBGtCSv3a0&#10;Xvee8On8PW+v77R0vb9t7fwMYd+Wbtfp13h7fQAAANzPG/kAN9h9s80HrXV5b/WKWbXnZ7qXRsZ8&#10;Sqm2Nz4P3txD7ue1+l3e8nz8xtev37B3vV7zE3zLPv6W10H21fZkULrmcXzrXLSyZ77lOfKbnbjO&#10;J6R1xBp29s9b1vUmsSejvdjpP22z1+ITvqFGAOb5L2gAPCT8Ip3frlNMSPumh/xG+XPA8wDoKb1W&#10;vOG1442vX/kb4LU3xH86P1v4NvYsbzO7J8P40pzSz6GVn02l2J439IS91tpvK3txZc5Pkq7/t/Qi&#10;rDO/Xade46119aQ9/fb6r0OP+ta+AT+DL2gAPOAtb3yc/sWzFGsm/mo9tTevPm11Pauezheczvd0&#10;/Sd8ugdh/Mxz4FM9LtX3xuct/Eafei7G1654uw6/xjf+TAL+l+cv3yrs3Xi7DsFXWdm/9vv/We3F&#10;G3+XHvWW2r9tH47U2xrztvXm9TxZX8iV5ntbb/id4r7c2Y8nYsx4Ot9P401ygMNKP5Baf3zk43t/&#10;qPR+4JXm1+aEsa1z191/6dUQ1WK05qc1jaylVWfQy3Xd3VbKczJ+andNtfmj9cb56fjZ9e/UkM6t&#10;jS/VGPVy186nVuKWrORK59Rit+K26llRyhVy1I5fd//hiXpP5MhjzNQ2MjeOaZ0LanlXx4zUVlOr&#10;eTbmTg0j8nXnj6+7TXmNwUydrTXGc7V4I/X2YvTU5vdyp+eDkfy9WtPzvfy50vg8X3hcipXOzY3k&#10;jmrxTyitb1dt3bX4cXw8P7veO/tTkteb262nF3/E6Z6cqKllNn5v/Oz6S+NjjtxI3Nn8p3wq76xv&#10;qfONevuydL7U63TczrUYzcfzenvlSbVaRvT2b/Sb991KP/I539a/t+2BkT3+lh73ejfS27fun0/u&#10;i9oeuCt/mu8t/eddTjxPn3xO1Z5DkX0+RpMADrr7B2Hvh1+U5xydl9uNU1v76jqCfO7ImJZajTNG&#10;8j2VJ2jl6sWozZ3paeqO65PPnx1Tyx/HjNSX5xxdU6nWYGZ+a23Rbj0jRnOkVta/U2O024+R+b06&#10;azHCvPRcKU7vfJDH78UJ4phWbdfdf6iND8Kc0vlarKAX77q7rBU/tbLeaGV9cU44H+7HcXms0vxS&#10;vnxcL85InpJ0Xm1Oqb4gHV8bE7RqGZkXx/TihPNpvNW8wc7cEXfGL8UuxWzVENVq6c092aMYa2Rd&#10;tbpG6zmxrt0aUnmslRg9KzninNLY1rma2py8tmC0vpn8qTTnaoyelR61zK53pz/B7vxZu/16st5Y&#10;a+6ufuf5nrwu9L3h+tT2ZFCqpzTevmpLezbaqzjnW3v7tn3S2ufRW3rd691Ib/Mxb1zbJ2oa6d0J&#10;T+Xhe53aI5/c0yn7e5z/ixOAL9H74fdJtR+8ec3h8d3rmI2/U9MT6zlppNY713OiX2/pd1rHTE35&#10;2PB4dH54npXGlmJed7tm8t+ll//t9Y1oxcjPPdmPEGumthEzc3r5g5Exp+zkqc1txUzXtpM72J0/&#10;I9bdyjlSTylGL25QO58e34kzI+Y5EWvHW+oIVmvYXUM6bzROa8xojJ6dHKPnZ2Kkc9LbdbqrNLY1&#10;P4+fPq6dS4/lSnOuu/+4PyLGivPyxyPysb25efyV8b05UWlsfqw0piT+Dlq6XUOaavOv08fkcVdz&#10;pPVeh77ON9fOO9Xe82FN6OdMT+PYb31u52t9+356U329WsL5dMzbe1vyiZr9nOQ3ePq5lb8e0adZ&#10;AAeVfsE78YOp9YtjiF87H3P35l93/zVudn5QixGs1DkTP2jFqOUP8jg9rVgts3mCE7lWYuzOj0b6&#10;39Kro9TT1rhaHTN1hrFhXPz3OjxsJlcwWnuwU8+olRzR7NpTs3UGpTytGvIcu3Xe1auROk+sJTix&#10;nhO15DF6ajlCnFb+mOdEjXfFOD1mpc4Rs3XO1rEzNxqNMbKWnjzGqJlcKzlK8Xd6uzM3ml3HaJ4Y&#10;d6enK2s6HWO1rz2lvj/dq+jUenfj7PRkpB878YORHKNWY5XWEOysY8ZInt0+jxrpYRwz09987Ox6&#10;SjGiNNZMTdfdv43ODUrze2biR708IzFrMXZ6VZPHzOfekbOkV0dutu5SvDgmnqutdeZ8KU+U5uvF&#10;Kjk5/8+BTC1++ng1fh7vurslz1d7nOrVf6q2klI9JSM15GvN9c7n8vGlWmd7k8eYmT9b/6i74o4q&#10;9TW4o56d/vN7nNgnaYw791np+WNfr/Ff0AB4udYvjfGH310/BGPuNFdPHFuaU4qRHiudPynWdFee&#10;NH4tT+16zmrlGJHOr8UYqTWPU4tVU5ofbum5PwMv+eM7tHLkNdV+Kc1v16l/mT1fGpsfKz1Ob9fh&#10;Y/L4OzlOxOhJY+f5RvKmc0bG53bnn3aintn5Iz/XSk68fsb4pVz5sdr59Had+iN/XNKaH62scyR3&#10;S2l+Wmcv/siYknROvu4YczV2rhbnxL4K0lpLeYLVXGm8Xo47lPLt1rE7f8ZIrpExPbsxevNH989O&#10;DSM5WnWWnsfX3aLVOqNaHTNm5++8ZuzWerd0baV11uovjd3p04zRPPm4p+prGdkPYcxIf8PjVrza&#10;elf35G7/duc/qVTr2+s/XV8r3on+pOPD/dn5qTh/dG/v5Apa82vn0uO9/Pn53vhcGJ/frlN/lI7t&#10;OBEvzo+x0tufAS+wUlNrbCneaOzS3FTpeGt8EM+nY+L91rwgnRfvp8eC/H76OBfPl27XkCUzrxF5&#10;rvRxr5bSudb4YCZ+Lh8fH+fHrrv/Uhrfk4+fmTsqj39HjruM1HtqPWFfx9t1iJfzBQ2AF6v9gC79&#10;oC0de+IXlpkcpbHpsd75npmxuZ25s3bXlF/r+MtXPJ7eD0bypeNHrczJhdpG1hjN9C41W+uJtUWl&#10;mtNjtTWVaujFisLceLsO/VHLNSOPUct/3f2H2vGSmbEzaj24I99Ov+9a/zd4cu0hV7xdh5adeH59&#10;k5O9G7GTZ3fuU2uc9am6dvPm8/Mef2pdUZ5/5Ln96ZpnxH6P1NxbeylGOqc1f6dnef2zsfLxebya&#10;2npq80f2Tq40p1VfPr61jhinNKZ2PIrneuNK4pz0dp36mLtqGLnmo/titsaV/XbK7L4NZutduWa1&#10;HOH4TP7ZWt/gzTWv1hb3wM7awtzR+aWxM/OD0vzrblGMP7Lf49jr4ce0apipcWTsaKxZs68vo+Pz&#10;emfr3x3fm18635rTO5eer8Vuxcj1xs7EmpXXmufqnQ9Kx6J8fpAey8/nj1Px3Oj4IJ0Tx+Xj03M1&#10;6fl0fLyfnt+VxxuJH8eU5uW36/S2WtyTOVryvLlSXbXbNeQfVo7XbteQptL41vze2PxxkB4rnW+Z&#10;HZ/zBQ2AF9h9Ma+564+MXKw/v12n/8gfp0rj3+yTtfauUX7+zlpnY7dqj3sgv12nv1pt3a31rT4X&#10;U3kvW/me0qvhqXpH8tTOpfNK59/qRK0jMXp7d7SOlefNiDA/v12n/iU/l48vze2dz5XWufL8H8nV&#10;0lvLqp0YYW5+u04V1fqWH2/1d6T3tVryYyFWLV5vLSUxXswfb9fpR5TWVKqhV1dae3q/FH9Xqd6Y&#10;L5Ue653fdTLWt0qvS+2at/oUzu30Mcyd3W+1fDMxWnbXc91dNhsjX3c6P491or6SWtzatZ2po3Vd&#10;a/FPSuOXcs3kX6k1zgn/7swPSjFW466Y3X+1ukKcGOuO2nt11s4/0ctW/NK52XpGx7d6cN39W3q9&#10;vtHTtX+6X0/mruWa2belGCtrCHNOrz3Gm4kb6xidMxN7VB5zppZ4uw7dppcnPT9bz+j42biptL5c&#10;K+7KnNTouFyYF2/XoaLauNLj/Fgqnm+NaRmZWxsz+3OzJo2d5+o9LsnPz47viTXU5uXH87HxcXq7&#10;TlXHXg//Mfc69OfYdfdf43Olub05Jb6gAXCzmRfmlRfyHfkvAL3cYXy8XYeanlxLUKprtNbRcZ92&#10;oqcrPTnVnxBnJ9apOt5kZk2lsaVjTz/33mykv6Ffn+rZJ/f0bO6na93NNzp/9tq39suJHo3Uc3q/&#10;lup++nqvWOlDa85OX2f220pvw7yd+k6KtdTqSdfXWms6vxVv1WyfezXM1Bhyp7frcFU+ZnReamXO&#10;3e6sZyV22qP0Ws5c21ReQ4yf3q5TQ0o1pDFWYp6S1zbbr7zHcS2ra6rlT2OtxE7nlOamx9Kxo0bm&#10;5Od7vS6dj3l6uXJxfIg5Ozd1sqYRaexS/LSeWj9rc1Mj5/PbdaqrNzaNF+/35pxS61lNb3xed++a&#10;pGudvX75+NKYOLd0bkScNxJjJUeMOxK/5VScnhh7N8/ddUZP5Jh1Yu29GLvnR55buV7MqPQ8H527&#10;I43fy9WrJ57vjQn/tl7Xrrv/UBvf06snGMkZ7s9eo9Wad/TWelJtfaM1PNGfE/3oxXiy55/Uu14z&#10;19MXNAA+7BO/pJyQ/tDd/QEc5p+Md7dSfW+vOTW653rjdtacz63FWnl+3PWc6q03nK+NKR2Px0r1&#10;1tYwMrY2t1f/E1o1hHPp+XzsTv0xdi9G6F3s32y+kfGlMbXrFfXOj5pdz9Puqi/EHYmdXvtv8Pbr&#10;yRlv25Orz5OZ/fpNz8No9/lYmz/TizteE2r54z6It+twUe98VKr/jjVFMfbIGlp25o4q5VjpTW/O&#10;SMxev+K5VqwYoxXnpDzPU3lrPpV/Zs+s7K+SeJ3j7Tr8SvmaT/XgDqXa3tjfVk0j9c5cg5n1j46d&#10;3QPp+HC/Nv+Oa3Wqn7NrbunFSs+X6k/Ph/u98aNm59bGl9ZXOtYyE3vHSK2tnOHcTk1xfhqjFy8/&#10;PzN3x+j+2K0hzO/FiOdPrXckzmjOcD4fMxJ/57kbxdylGmbszh8R45fynOjFaSf78cnXt9zpnKPX&#10;bnScL2gAHFR70Q8vyid/+OaxTsUf/aEV84XxcU56f1WMEddyIuYdSr2e6f/pNcXrkd+u00Nq4+Px&#10;2Xg9IV7ah9Px79CrMZyvjXlifa38sdeffj6N9iGv83TdIV4vZqvWOD+P0YvJ+8Xn0eherdmZ/4l9&#10;tLveu/SeYyu9as3Z6f1oD2dyhLEn9uOuWg2hvtJ6ZsaWfHq9NTNreNpoz95Qf6mGUv137IMQM96u&#10;Q7e4O37Lidy9GK3z8dzIXgtj4+06NKSXfzVubmT+bo4RTz5v077F+7U1psfvvN7R6ryolnumv7s1&#10;nBLXUlvTT1RbZ7x+I70Y6VWIF2Om94PS/PR8Lp/fMxq/dGxkbZ/SqrdWd3o83M/HlY7dpZTnqdwn&#10;jNQ6MubkvhvNF2/XoT+e6n0tT6kPd9vpfamHJb0xpfMx9kj8p6R9GbmGb6v/Tq090+pBPq80ttTH&#10;MC+dG8+XxgZxfJ6vJYytxZsxGqNUW5xbmj+yFl/QADis9YKevzDP/NA5bfQHR3os3J+tOY6v9aXV&#10;r1m9+u/2VK6n8oRrc/r6xFt8HHOczjXr6dxpvlLuWj0zY4NwrnX+hFPx475I48X6030zKs5Jb+F4&#10;Kf71cEg+Pj6OOVrxYg0zZus77an8aW9iL0v9mq0njRPm5rc/gyaMxmidS5XW+Ju01h/7F3sZbmF8&#10;+vjPwMtoL1vjRmLkeaPa8R21emo9eFIrd+9cWntr7Gmt65vWVbtdQ7eM7tPgVM4Zac5e/tiXOC5/&#10;HKT3P6GXP603vT9qdvyKJ3KMymvJezby+Lr7EXk9ufzcSL1PrGnmdaPl9PpK8UZiBmFNs+sqxZ7J&#10;WVOrYzb2bh0jVvo26+74q2r93a33ievGmt5+n712tVhpnrv2WUkp19v346fqi9fojutQ8+nrE9e6&#10;s+6T9bZq2KnxDrGWp67h6tqf7lmtH3f0ZMRq7jhvZH483xrbi9GyMzfyBQ2AG7ReoOMvLqM/iGux&#10;enFO/JDoyfPXamnJ57ce74rxdmP2ru919x/379BayxPXv2R2zSfGp8dm40Wj88K4OLb13Lzu/mN8&#10;Se98rjQ2Hhu55jO5Rs2sYXZfzsQeUYpXix9qXenpyXq/UW/9s3tgx861Ga1z9nqH8bNzvtkd1/ub&#10;+ndHrU8+h2pWaijt/TesJajVsXP94npL6x61k7+mF3M0Z96z+Dhfbyle6VjpGrT2R+tcqreeeD6t&#10;P/w7Kh8fHodbiBfv52Nmzc4f7U1LKUY8Fv6Ntz8n/kf+OBfPx7W0xu6KuUq3a8iPs7q2dG+19ups&#10;/J/c67fRaz5t9mdUtLt379j7rdfBXJ5/pZ7V3s1aqa0251TNpfj5sXg9nurTqpX+jtpZ+x11lepJ&#10;jz1xvWKOJ3Lt+pY6WXfiGvuCBsANVl+Ywy9Q6S9Rq79QnfxFbCRW64fRyHpG5/esxA9mckStOafW&#10;E7TWdN1t6vWkVGuYM1vnjlodM3rzd2KXxHi9/l4PPybW8UQ9J3KdiBG19vBOjnTuJ+ZHs3FWc43G&#10;Hq2jpRfjxOtSWmst1+jeKc2vxczV5peU6onzR+OM5jptJ2+6vni7ThX7N7o/WuN6vb4OFaXjRsav&#10;6uWoHT8pzV/KlR7Lx5QeX3dvV7v2pfrisfxxST6mNHZk/vXwX49PGn2etLSeJ9fDaaW5rXh5vl7u&#10;fHyUr2W1P3nsXj0lM7lX4t8h9jXersPV42GNtXWm43pqMVav39vkvTi1rpke50o15PHC43gL4/Pb&#10;NWxZqf6Y73q4pFbbidintGpp9Xel/lKslevXmpOfW4mfasXrxa71qNXznji3FGN3rUGtrtrxUbvz&#10;Z5R6M2qlh6fXlsc7FT+Pc+d+aTndr1mt/Cd6MuLTPdj1RP1v7VHcI6X6vv267vhkP5563n7Sai99&#10;QQPgBuEHz8wPn9742VjX3b/NzD+ltqbdtfTMxl/JET2VazfP7Pzr7pLW/FJtPfn43frusLOmcH9m&#10;fmlsHu+6e5vZmltGYsUxKzln55XGz+ZNx5fijViZc5e8lhO1rfRlJe9unpW5s3NK7vgjuVRXq9YT&#10;64hq68n7NZtztcZef1tx49yVWuPtOnSbO/LMxhsZH3rZ2hvX3eNq/WnVE6RzWvX11lTLH/R60sp7&#10;l1LOWGd6u079kc4pzT+5jlL+VC9XuobVWHFObe7Mels5WnlO9rQmr6FUR00+fmbujFLcmPuunLlT&#10;1yKtt7au625Rfn5l/elaWvPDuZF8u70ZnV+rNcwvxWitLbe7hpPuqqXUj1aPVq51PmfmGqTSaxrv&#10;93L3hFrSelZrqzkdL7W79qfV6k2vZbylx/8MeqE7r+1PU+pVr39PXP80/qf3Wr7e0uPrbtXpPRlz&#10;hril2HmNp8X4+e06vdSjO72tvlK+/NhITaf3Ve7pvnyaL2gA3Cj8UElvpWPxeE9rTu14Kj3XGheM&#10;nG/FW5nfetyy8kvhTPyeGKuX77q7LI2Rx4v5W3ny8/nY3vxcbWzvF7V4vpT/uvtHq554rnY+yM+1&#10;xgal8705qTB2JEdpTOjJTK4RpVz5sd2cvfml/NfdP+Lj2p4J53s5RvT2ZNTKNVJHq97W8d3YNfn4&#10;3uOfbHStpXG7farND8fj7Tr0Y92xxjf07TdcuxNm+3Sqr704o3nCuNLYmTqfmD8Tr2f05+aIUqyV&#10;n8ur64u5Tvbnk0Z6d/L6ldTij1yvMHdk/ogwvjQn5ijlKh07bST+aA2tcSP9iusdzZdbnRftzp9x&#10;Yq1xbi3O7B69W6/e057OV5Jfg1Itrfp617A2Lx6vveZcd/8oxajFzdXip/NHY614yx4vrTHUlvdi&#10;V4iZ3q7Dfx+/HhaVzufHTtR6IkZvLaecvDa5kTWcWGe6hjvX05OuJdxvPW4ZHXdCXuN19xEzPXlK&#10;3o/WY75XvJbp7To1fJ1tBAC+Sv5L8sgPO36uuB9W9sHOXL5XuO7xms/ugXz87vwoHk+NxJytZ6Te&#10;MCaN1xsb/h0d3zNS36oYOwjx88fX3aa0vtX5pbFprCgfl+ZOHwfpsVYt6fl8bB6/JM0ZjIwtjZnJ&#10;FcakeVtzopHxvTGz+dMxqZF6R9Ti51bzleKPrDWOyee36mitZadfMzWkWvUEvTi784OVnoystxQ3&#10;HzcSJ+itM5XGqM3r1RGMrqlnpJ6Wk/ODPMZIL1pG54+MW11rKXY4Nhojnz9jps4o5svnltZx3f1b&#10;qdbWuFp9vfM9I7WOOFXHqXX0fKpfI/Nn15Kr1RTirq47eKrHUSlfHnO3nzM1jtTTk8ZY6U9v/sn4&#10;UR5ntA+lcS0r9UYx12yMUzX24rT684l1R3ndrTqDkfXfuZ683qA1thenVWspV0spVivP6Frycb0x&#10;s3VEs7VGuzXXapqpecRKnjR+b34qHztTZ9CbP3s+2q0jiDFGc7RiRLPrSWuYqWdkTFQa26sr6OU7&#10;eb6keRIA3ib/Ydf7QQfwafF1q/Z6tfJLPN8hvbauP8DP0/sZ/3YjP6dSoz/X4rnSz7joVM/Sa1DL&#10;l+eKNabjS/X0zgdp/j8HErPz0/FB6VjUi5fLY6Xzw/FWrpJS/t35PTPxg1qOkTizc1fWk8tj5zFP&#10;rb9lNkdqtGcj62rVPlrjaD01pfmz/VlZ626OII8xupbSuJ7ZeqM010yM2RprsXtxWv1ZXXOwuu4o&#10;r7tVZ9DLEcaeqCPI45TGBLV8q7VEtXw1vXpH1lOqtxcniuNW19yaX6o1Wq25V+/Ielp15VpxambW&#10;kRodV7LajzT+yJgReZx8fu98MBsjGBkzYiVXtFpXOiY/P7quOG6m3qh5EgDeZOUHHcCnjLxm9X7B&#10;57uNXN98jGsPAOTi7wtP/J6Q/m6ym+9k3aXfmcKxGHul7jxm1Jofc67ka8lrKcUs1ZuO262pFL8k&#10;xg7je3l66+qtqaZVa21+nBPOr86P53byp9Kxd8QPSuPzsbWYPaM1p0bqqZmpc6Yfud7c0Xpzae4Q&#10;IzyeiZXXns8tra0Vf2U9ozlK44Le2JlaUrV8JbUcrX6Mricf11pPK1/PSq3ByPjWmJVag1ZNJTs9&#10;iUZ7Mzqu5EQ/dvKn8ji9foz0ohcjGBnTM1JLUBoXrNaVjsnP766rVmuqOwAAPqn3w2/khx3AJ8z+&#10;8h55XfsZXH8AgDNqv1ed+r0pxh+NF8af/p1tpobZenft5uvNf3o9p8X6g94aZsYG6fhgdM5s7BO9&#10;b9Uaz62sOTVTZynO6PxaDaU1peL52dy9fPF8HiOfV8pRix2cGB+M1JFKx6/UUDrfy5mqxY8xZuLn&#10;Y/NxvbWEf1tjcr34tTqjkfGlembWVdKrKzcbP0hz1OaPrHe21mCm3pFenupXjDOSoxcjysfVaq3F&#10;KynFGKk5Wl1fOmY1Rk2t1lR3AAB8Su+H3sgPOoBPO/0LPN/DtQcAOCP/vcrvTgDsiD9XftPPk9k1&#10;h/Gr/Ul/bp/q8Ww9I+N31tgyuv50XLRSTx4njzFbT23MaJwgjdWrLzczfmTs7JjZ+qLevNTwQAB4&#10;WvxBF36wzfyABHib2i/ugde0n6117VP2AQBAXf47ld+dAAD4Vn6RBeD1fDkD+Ania1l8HcsfAwAA&#10;/1b6wqvfoQEA+FZ+kQUAAAAA4LX8DzcAAPgp/vv6FwAAAAAAXseXMgAAAAAAAAAAAACA36n0/0n4&#10;k71tvb+t/wAAAAAAAAAw4mP/abgTH+TH/7Tdb/v/IHzjekvX863XItZaqi9fx7ftp9ba4FuFfW1P&#10;AwAAAAAA8O0+9oFX6QP9WeEDu1Kcn/pBXq1nn17vW+sqyWvNa+ydD0bGPK10Dd7Yf8a8cY/dLa75&#10;W55zp5WewyWn1n5HvlLMdP5MznTs7Jp7ddTU6qvNzceXxo2seTR+tDN+pJ6SWs5ZO/0I7pof5qTn&#10;VtcbYuSxcjOx8zg7c6ORGKfqh2+WPg/s+zkjvQtjvrWv+Wvkt6zjm3vOPNcbAADg3f77+vdx/ljk&#10;afmbaStOxAD+LfxMyH8uhOdb6Tn3056HM+t5eu3xGjyZ945cn+rb9bDp6dpWfEONO/L13bnenX2x&#10;MzfaXdvufN4vXOPffJ1La7fv1+W9S/dXvJ+PebNSrW+vP+1xep/vEq/dt1w/+wwAAKDtY1/Q2P2D&#10;LX6Ql3+g95O/+FH6APPN/FEO9HzTG413WFn7br+e6vepn8+fqnfV6jXN55XqadU4Mn5njU9dh1Iv&#10;PmG1hpF5rTG99Y+cv+5O68WOdnLwPX7rdQ6vk6W12/fPCz2Pt+vQR9kDvEVtL6bPmZ3f+XbE/Pl9&#10;AAAA/ukjf7QF8Q+1+Idj6w+33h+XeawZYe6n/njtKdVW6tMn629dt+gt/R3pXT7m7f2P0rre0m/W&#10;9fbhT1B6LgXf8pw7odaDGSu92M1by9m7Vjt5R9fZy9GKU5s7ut44bmedQa9ns2voxZvVyl+zknen&#10;7lKNJ2K07K4xeLpPQZx/on6+W2kP/NZrXHs+2PNj8v6NvE71xny697W6g7fvizf2k3m9587Ic+sJ&#10;b6mjx/Pi++XX8Ddevzft42+/Hmn9p2ovXZ/gjt6U6g/HZnKV6v3UdYy1fCo/36W0/0+yH4E7ffT/&#10;4iR9YTvxIlf6ZSIci8fT+0F6/M+BAfn8eEsf/zl5SBpvNnasJ85L779FXlOvvpH6R+O19ly+P1tm&#10;ag73e+NTpfGlY2m9vfjp+VIsPi9ez/S6/jSlddWO5bfr1FerPe9K6423a8i2Uqw8V2lMdPI1YyTf&#10;Sadqn4mTrvHJtc4o1Rhu1+nb7OQ5VWce50TM1G680fm915Tr4bTd+QCp0mtK+vjk7xgnlV4HS2uB&#10;J/X23xv2p+cJd3jrz4onvakHpVq+6RrltZ6qvfb6dyp+iBNv16E/Sse+RV77t66D59y9R/L9mN6u&#10;w0N25p72ljqiJ2rpxX9TP/h9XvWHUu2J0PuDLp2Xj81jhvOtJ9xMrpLe/BGtPpTOlXL26gx2ax3J&#10;EbTy5DFqY0fHBaN1BXmcWp6RmKO1p06to2Slnmh0bqt+6r3u9W2mz6UcM9eltR9KceL4kRxp7Di+&#10;lS9KY/fyjdST5xwZm9fbmjMrrycayVGau1LbSk9y+ZxezNGco/lKanNTs2stjW+NG1nn6BpHYqV6&#10;41t1l8zmL6mtNYjxamNa59NaRtZ1Yi01vfqjXg2z54N0zM78XuygF5/vNrIHWuL8n7AvSr0I7Pkx&#10;O3up1vvgDf3/xn2+cz14l/xa5tcxPf+pa9yr8S2+pU7KvK6VexB8og9vqmXF3fXfuV9rtUczee6s&#10;c9QbauB7fOK5m9p5fn1qX7+ljuCJ53svR+0af7Ivs950TVOhrlBLrcfBSK2n54/2J9Yf74d/R+fO&#10;uiXoqlrDW4svzcmbN6uWbybe6gVbqTnNNTv/iTpbOUpx8vG1XKPjWkZihDGjsdN4M/XkdQQr60nt&#10;9Ge0ntI4/tfKnonyuTv7o3aNVvfDSG1BKX4YO5J3JF8t/nX3H0ZqHqkrqOWYUcvVit2qb6WmkZ6k&#10;SvnzOb0xozlX19qalyvFmcnbWuvoOke08pTU1lCrLZiNt7KeECevIY3Ty5POLxmpMx/TirdiJH6r&#10;zpU1BOmY9Pwn8p9UylUyUmOqVu9ovmA2Z67Xs9U1pGZijNRfyjm67pF6RzyZr5Zrtm/BqfVHq3nz&#10;ebW6Vsf11HrXqzO1UkttTirOj2PzeOF4KcdKPcFITbN6OXOlGmox0vXfUXvQqr9X60hNvfrz8yPx&#10;0zm9+EEYk54vzQ96+VK1eH8OZFrnR/PXzqV6dbxBut7Um2vm3/Lr+Buv38hz9ynffD1Krwkn6q+9&#10;1gS78VuxcyO5avGevo53XQt+prv27ennV5DH/MS+ftvz64l6enukda0/2ZtRvfV9Uqu3Ua/OXozW&#10;/J25wZN742P/Fyclb9g8wYkNtGIk76rT9ebxwuN4uw797c51PaW2tlTv/GkjNa0qXbOn18cZdz//&#10;7oz/1GvHN7xG3fl8f5tTaz3Vr16cXr1hf8XbdehRp/qwI62h1K9ejbXztb724gWnr0vMGf4dyX+X&#10;nfxx7ifr/4RTe2DUnflG9/RODaM5TprJ91R9o8+Tk/WMxjn5HM5zxvXM5EjH1uLF+38OVpTOr8xJ&#10;pefD/d74npH5uzlyp+Pl7o7f08tfOx+Ox9t16F9j8/MlcUw6rna/JJ1bGpsf68XrSfOVxPPp7Tr1&#10;R/44iMfS8aVxQXy+p2NL4vn0dp0ako7PY6T3U7XjUe9cPB/vt8bvyuPv5Itz0xjp/RU7c0/4dP5Z&#10;s/0eHR+eb/F2HfqIb7seT3n62tTyta7P6F77lE/vbd7t6f2xmu8Nz7E3Ps/f8Pwu1RCOvaG2Ed9S&#10;Z01tX+7+bBqZ2xrTm79bX+5VX9BYWVhrI/Y2aXzClcaltZSaHh6Pzh9RG1+LH7XOBen83tgZrfWV&#10;8oz2Y7XGUvy49ni7DlfVYlx3q0rxW/VcD/8hjB/tUZDGqcVsibWszKWtdi1P9vuO+Kf3wul4UVz7&#10;7nqjmeddMDt+1M5a3rKG3OqaavXV4oXxs3NKRsfu9C/WuhNjRr6m0hrzelr1zfRzxt396MWPa96t&#10;Y7Y/u/0cub4t6fiVWLP57hCv2ej1273GudV4tXmjazi5jjdcx2908hp8o9Prv7OfJ2L/5OdJ6M+n&#10;9vOp3Kfqb9UT98BMrtLYVo5oJseolT1cqzUcq8UbWVttTOtc1BvTm78ijZnHP50vxGvFjOd38qZz&#10;R3Plt/T8n8Gb0tj57RryD3e9Jpdy58fi7c+EitrY3rygNCaNFW/XqX+cuw4VxfPp+N6ckp25URoj&#10;v11DbnMiVxpjN9YpvefEG2qM0p7t9m93/t3eXh9jwvNr5feeN13/u35unvSpGuP1jbfrMIta+/50&#10;f0u5Zp5zpbG781e86gsaK1YaceIJNzI/1LZzodIctZrT+KVcvfw79d1hpZ5vWEN+La+7/9JbS20f&#10;zMjnz8bbzf/b5Nfsjv7Nxs/3WZwT/p2trza+tpdncrTGhfh5jtLjWh1B7VyscbTOE1p1vlWv5p3z&#10;pXMzPVq5diPxZ2roCbHiLX385+QhebxW/Dz/6VpK8pwz7qpvp6aWVsy7e1Bb0+78O/WewzuvzyPr&#10;eeJnQFrDbo9X5qfjW2tNz63UuFLb231iPTM587E79e5e/xErz7VQy2xPZuekSvPSY7OxV+tIzeY8&#10;4WS+2X6dyr0aZ6SGp+tsjcnPzdQVxvbGl8bM5Gip5S/la+VsnRvRix+NjlvRij2Sd6SukTF3ObWG&#10;u9yRe2TNUW/sbH2l8b0cUWnc6NxoZPxMvBml3CP1RHFsbXzpXG383X9jjMavreUpaf5ar2rH8vGl&#10;Y6eksUu3a9i/1M7l89PbNaSoND7eriH/UhtXOpZLx+S3a8gxpRzxdg0p6p1/SlrHaO13SfPv1FGK&#10;E2/XkEeM5h0dd0KaK71dp29TyjebtzR/NkZLK1btZ9NoDa2fbb35YW4r/3W3G+cuX/8FjVNGf4EJ&#10;SmNn5o8oxfvUJsndXcdM/NrYletx+hq21HKt1DDarxC7FH+m33F+LRb/Vupv2r9wfuYazIyN0jkj&#10;82N9aZ01o/XkcUpx83yt2PnYUa05ozFXrsGdZvuw0rcnjV6HUU+vN9Y/s4637amaJ+qc6duoUryY&#10;ZzRXWHu+/tF+5ONm8t5hdu0ln6o/rbu3hni+N64kXrM8Rh4nf5zK57TG5tK58XadGlaKEW7X6W49&#10;+fiSOCa9Xaf+ZfT5UlLKE2/XkNulufL8+eM7pLHTfPF2nTouvW55nryG/PyokKM3fyR+HDMytieP&#10;U4qXHkvHBvFxertO3epUzlacnedyVItRy3nSSOxTdfTm7+bZrS/o5e+dn9kPpbGt+Kf3Wm8tqZXc&#10;J+o9JdQyU88nai/lrF2jfOwd9c7G3K3hjvm1mCO5WmN2a50V8p3M+XT90eh+ntWb/6n1vsXT6x/J&#10;F8bE23VoSm/eaNxSDaW5p/KdEGsu5Sw9v0rHVtWew7mTOXeVaqn179NCTWm9vRpr59PjK9cizI+3&#10;69CS3fktpdgz+Urri49P7t88Vngcb9ehJXH+Spx0Tm9+fj48zm/XqaO+/gsavcaMNm5mU9eUco3k&#10;L+UuHQux8nij8ePtOvRapTW2zI7f9WSuu6T74Rv2xE+Q9rnW+51rkce/7v7DTvyf4uTz93Q/d2rL&#10;r3/r8Um9mvPzvccn9dZcOr9Sz51rOOF0z0vz4x6LPc0f3yHGrq2nljuMH+1BGiPNF+7H20isNE5U&#10;OrZiNf+MU7WeUFtvqcbR69xycu0n6smt1BfmhFruqCe6M/YbPbne0rUL1/TkXm0ZyfOm679ay84a&#10;StfozZ7aO6lazrxvvcd3GL1+cdxOTfncnVgjSvHTY7384fzImOvu30b3WC1+Or+VvzY/mKnhulsU&#10;c5zItaKVd0Ra+06c6FScFZ/Kmytd79oeKNW8sl9G+x5j370nr7tdd9bRciLvp2q/W9xLo3vqhKd6&#10;eSrPG679kzWEXE+v+Q09ztWeE6u1PvX8Cnb7ObIHTl6zVqyRPPmY3drC/FKMeLwXv3d+xR0xU6Nr&#10;GxWfP0/u+1Saf6WGnbmrfvz/xcnu5pqZXxp7anNHebzT8Xtq+cLx9HYd/ofWuah3vmRlzqo76n9C&#10;qCverkM87O7+f+r6jv7AyusbqbUUOz+WP45xT/XiiR/IJ3KU+tt6/Al5/t16emvqxT9dT024vvnt&#10;OrVkps6ZNY7UGObHW3z858SlFT9I55fGjvYmrXFmznV3WV5zbR1B69xoLbX5Uet8K/+I3fm7Srln&#10;6on1p7fr1JTd+T21uGneeLtO/UPteMnM2CAfPzP/xPOtJtSR3q7Dt6vlerqe0XwrtZTmnH7tLMW7&#10;c7+cij3bzzA+v12nXi/27NM1x/yhnjv3SGpkzU/V8rRv2KN31njyut5RZ6u+kK+Xc2R9o3WHWHc8&#10;D9KYd8TvqeWM64236/DfYv9b16EWe9To/Hxcq57eWq5DzRi1c7N69VwPj6nlK2mtvxRnpN7R3DW9&#10;+bvx79Lq5XX3X+K5uBdG+hvNjC1pzc9rnq2tZjRGqWe7NczO3c33TUbXGseE65Pe/pzMnOxdrO9k&#10;zJ4nc32bU9fiZJzrbteJfLvurGE39l21veoLGrUXrSf85Nz5D4T88Zv1Nv4bXjhOueua1HqU7oNv&#10;2Q9v19qPeY9rj1sxZvZ7L98pqzXdWd9MTT21WKfrPVlzz5O5Pm23tyvXeSRfiLu6h07uvVhHKebJ&#10;PD21Gu6S5/pk7qeN5G/t4TD/02v4lDteO3d6OXstnrx2J3sVYsV4M3HvuF6ftrqmp677iNIaTlyr&#10;2hpP7YPRHoZ8p3J+SrqGp9ZT6m849qa9W/MNNX7Snc+duEfSHKV8vRp652vy3EHp2K5Sjuvu4+7M&#10;nV7/0l7o7Y/Z/ZMrzd9db5h/Ikb8txer14M8xkjMXDpndH6tt/n8UqyR+DPyfLPxS3Pyx2G9rWvR&#10;u049u/PfIu1lqa+p0rk4pzf3pF6u1rVJax2JE2/Xob/Feb0YLXFuL0Y+rjV2VRozz5Wee6O8xjfV&#10;HGsZrae132oxSuOfNrq+Ha11Pt2fmK+17ta5II3RG/uEJ+so5RnNfed+f9UXNFYWeuoC1nLvXqSR&#10;+Xdd4JA7zR8fh3zhlp9/o159tTWs9PTEddjpZ7wu18NbpXXu1Myc2Ou85yeuQYiRx8///aSVGp56&#10;Pqx4W22hv2+4zqNa9Y6+Fr55vaNrmLW75tn5p3vcuubX3aLdXu7MH5mbj6nNear/pfwh1u713J2/&#10;q5S/1et0fD43P1e6Xaf/IeSr5VxxOt5PlvepdZ2C1rlT3nLtnlgr3Ombn0tP1Z7X1qt1di2l8Sv9&#10;yPX6E87f3cMT8Wu9yGPfvZYRb6ihp1bjN9Q+46eth/+9pvl1dZ3bTvXnxM+kk+6qJ/QrxF6N/3S/&#10;T+SrrTePPZLr1PpTtV7s5Fq9vrmRGmr97Unn3NGDb7ba0x15vrvy33VNQ9xP7ped/HfX/eP/L05K&#10;ntoMu0+UtM5wf7bu0pw85nV3SG98/uJUW38vzmxdJ3wi591+4prerrTna8+LeH3yOaUYUelcOJYe&#10;D/dD7HhrxatJ58fbdWpIaXweJx+Tnz8t70MpV+nYSv9Wtdbf6k9+/a+7VSfW9GRfalr9GtWLMdr3&#10;mhM1plr1jOTKx/TmjMQcFWLV4o32shWjJB27Mn/W6fizsXbzt+Z/83M+r720lt3e3SnUm9acP54R&#10;1/nWtZaU1hqOxTWs9mJHq4c716ellG80113XezRur8b0/Op6WtfjujukNr6XM9wvjQnxZmKeVsrd&#10;60l+vjd+1ky8J3r0LfJe9Hoz27u7e31H/BAz3q5Dt3kix2/R62Xt/Oxr16zTr3VR3KO1daXHa2NK&#10;SvWuruGu3rXWXVIaOzM/tzp3pB9xbbUcuz1tuTP2HUK9O9cxKPU6Hiudi2rHe1rx0tt1eMjM+Fb8&#10;eK41ZlYpzqnYI9L1pLfr9Kv95DrTOZ9Y5ze91pVqfUP9b9mfo3XcUW+IuRO3NffUNf61/xcn8eKU&#10;LlKoo1VLPjefH8yspZWvFn9GnF+Ksxs7yOtvrWdUXPdOfWmMXpydmmdqbNVzom+pVqyYv1VPyex4&#10;/r0/8v6Vzl93h/Tm78Y7Kd2Tpf05sv9L9YV5I3NTo+Nr/ZjNl2rVW8rXqqEUJx4v3a4hU+7YEyHm&#10;TtxeT2q3a9iU1XnRHf07aaW+2JO0t6Xbn8H/o5UjHTcqxNvp68jcWFe6ntatFjMdcx36l9a5aHW9&#10;MfdOv0bqC9IcO/lmxPVdD/8W88dz+eNUrdZa7GB2faXxMX4tR34uPg6xRvL3xsyuoVZnbjbuqljP&#10;U/l64vW5Hh4T15fH7uVKz5+qayTOyvVI54zMn1nPbD218aWc8djInNb8O5VqG+1xvOWP47FVK9dk&#10;ds6TdvvxbWbX2xuf7qn0fpA/zsXzrTG8z8g1vR42x542+jpzuqbV9ZbqXX2t3H2Nrc0P65lZU2ns&#10;zPxTdvtxt159b6v/k/Ws7p879t1ozDDuzn1/Z+w3uGt98bqU4r9tj5/sQVjbp9b3tteyaLS/T9S/&#10;cq3jNX1Df/P6T+7dEU/nq/n6/4LG6Qv5yQuzkjudE+7XYtSedKM5V+fvnn+bVn9jj0pj0vO5MH6n&#10;D725rZqvu0Py8bPzf7PYq7t6FuLG23Voym59af7VGMHu/BNGath5vqZaz830dh3+h1M15PLctfyp&#10;0XElaZ5WnLDe3ppHenJX33pK6wy36/Tf8vpq9aZzW7F24pVi3iHNl96u0/+obVZtvbmdHD2l9ZTy&#10;tWqt1TeyvphvtBclaf4Y73r4LyfyBaX5OzHj3FhfbQ214yvyWLuxW3X31Obu1pTq1be7J97sE2tL&#10;e33yOv4k+tI3snfT53Z6/2m/+XqW1n76dWc03ux1iONL8dNj8X5r/Cd9sp4n934r1909yOOnj9+2&#10;H1aENZRu1+nXCXvhyb33bfLr95br6Zr9n93r0Zt/9/W+K35pj5RyzeRf3Xet15m7+7vjTbWV+jd6&#10;jVnfuz/FJ9f/7XvyZP2v+oKGF5Dv4tr8HrUX7N/+g6yk9ryo9Sof33tezT7vRuO3rmU6ZzZ/zcje&#10;OZWrFqcVP9T31v0d6j5d30y8vG+nrlPNyfg7PTvZ75LZdc5cs6g1fjTe3dc7GqlltOaSOHd1/qw8&#10;12ju2pj8OvRixXz57To9PP96+K/xpcf5sRk7c6NYQ6mW1j5uzYtGnwetGKlSvLSGXoxaPSNzW3rz&#10;4/nWmFDbaL9GjeR9UlpPra7SsRGxd7WYtbjp8dbc9HadKqqNSeeXzo8Y2R8j8dM6amN7uWrne7lL&#10;evWsxOzp5RxRi7EaL9fqcX67Tg1J58zO/YR8ja2aSz2bXWNvfOn8bI5Zrfjh3ErNK0bilMacyj+r&#10;lHfkdXTXyfWOvhbHnE/0erSHK/1P15Pf/gxoqI0p5ezVUYo1Ez8ojc/H9h7XjPTjCb160/Phfnwc&#10;6k8f1/TO97Tm78bOPXlNSrlG8pd6vtuHkLeXe7Y3M+N7+U9f55KZek/X88T6Wnr9L7l7POP09h3i&#10;86h0PWrP8dPXrhYv5O+9ztRqD06/Rn30Be8JM5vgDUK9b65vR7wWT65vtp8jNaYxe+Pz8yPxU3eM&#10;j2NSeX1BKUbvPP9U6nU0c41qY1fjR3fP762jNj8d14uRmhmba60lmok3YyR3areO2XxRL2+v/yt5&#10;SzlLcUZ7UqshzG/FXc05uuZerNE4QSvWTJyakXXnVvPmuUbi1Oo7dS1qTqwxxAiPW7F215eL8Vbm&#10;57Vfd/+hVm9PKV4r1mj9pRgza9+dn7qjluCuXsTxJ2qctdLjndylfHm82ZpO9GKn9ys9DE7ESWP0&#10;ejsSf3Z8kK8jyufXxgW9saO1RK1co2ZzRqUehmOj8T5R+26/o9Lao9K6emNKdbRyzOjFuft8kI6J&#10;8rGtOCM5WmbWEPXGteqI42pjRs/v6NWXny/lPFF/acyJ9UWt+CfqnzW63nxcOmYkRmt+0DsflXIF&#10;cXzvfDRbT6qVK42zWkuQj5nVW1/QyjtTUxz76XWV8gW9nHfUGY3E7o1prTnonZ810484dqbeoJaj&#10;dDxqxcnP1eJfd/9hdGw+rhav51S+U/Wk0pgjNaVq+UfXu2Ikdq3mOG6mvjh2t/5eztGa8nGzMWbr&#10;GKkhKo0dNVJ70KpvNsZOvbnVnvRqHo07uvaS1dpX3RL0TfKG3tVIgFO8bv2f2Ivf0oN0vek+uGv9&#10;eX97j3t6Nefne+NLSjWOzg3S+XmsoHQsiueC0ZzpnNRMzam8vla9Jb167qq3JMRMz6ePa/l268vj&#10;9/KNqNXUU8qZ1pPHnR3fE+Odqn+k3hlpvNFYrbX0YqzOne3fTh2pnZpqc2vz0vEj9fXWOGu2x8FO&#10;DXm+UqzZmk70ZCbnTM3p2N7aZ9cdtOIHszl68XJ5/FRvvane2JFaUq1co2ZzRnkP4+NWvHTMidqD&#10;0fpr+VbWn6/9uvtHKU9vTKmGVo5RvTyzdQSzMfLzQS/PyvmSkdylMcFuDXHsaK1RrZ4ZszmDmT60&#10;5HHy+SfWlzpdX7BT40rvgzTnSoze/Nqaarni+BPrCT7Vl6C29hmt3CH+Th9H5gelMbtrq8Xs1Xvd&#10;LbqjzlQeP8Yerbk0Px5L70cnah+JmY7p1Xvd/Vs+JmjFiOKYlfOlOoJerGAmXs9qvuCumqI8Zh5v&#10;JWcv5qqRHkW9utPztfrimBP19+oJ8jG980FtTVHvfNAak9cQ9PKsGMkbtMbNxtitObXak9680vlg&#10;dkzLau2rbgv8Fk83FGBX/rrlNQvgvcJr9qdep+PPi7f8nEh/fp2oaXd9O9dmNHe65ugtaw//xvkz&#10;8dI1jebfrbcnjV+q72T+kfWP1FO6vyPGSXP/OfE/ZvKV5qfi+aA3JpzP4/Xmz+TPteKV1HKkevUG&#10;pRz52FodYdzI/B29HqyuMXey5lSrd9fdfxmptySNmcco5dsds1LnSh2lPL0xs+eDXp6V8yW92lIj&#10;Y2dqOFHvqtF8qVLuECccn4mXx8nnnlpjarW/pXm79c30KpXmXYnRm99aVz5+pE89d8QIZuO01j3j&#10;E/Wn80vzTqztjn7eVWu0ci2CUMPK3N3ad3OO9HN1TE+MMRI/WskT1OKNOJFzZo2jZusayXdHncFq&#10;D6NYw06c1XWM9GSlrjRGbf7Iund7s9qXaDVv8MnaV3Km+Wrzw5hW7N6aW/N7c4Pa/Dg3SM+nx3uG&#10;B36rXuMA3qL3g+C6CwCvk/8M+y0/t/ytAUCNnxH3CH3d6WO8LjHGTLz0mp6+lqX9kgr58tpL8vXU&#10;4vZiXHf/OL3W1Gx9pfG79bVizuarrSdXipHO7eUI50fGj9Szsp44Jz+/EitqzV01sv7UyT6W5pxa&#10;40o9LXm809di9jpEoY6VuSfqn82b5hzpZyl+Pm6mhpG5tb6EseHcaL5anBkza4t6a3yyrplcpZgn&#10;ao1WehnEGsL8cH8mzm79Iz1ZWVcao5djpIZgt44VKzmD3R6+oe6ZGLvrDWKMnblBPn+0l0ODvtlq&#10;YwCe1Poh4HULgLdLf479pp9btZ/ffnYD4GcEM0r7xV55ht5/xtN/P8R8O7lCjDg/vV8zMuaU3fXF&#10;+cEdNafxU2k/08clrRi768/VcuVK+dK5tXpK8VfXft39h9X4YUwtV9CKMauVpyTPnc8/VVuvrrRH&#10;IznvqjOaqTeV19GLE52o/2Q9qTRGL8dIDdFMLXf1Z8ROD99S92iMUr0r+WOcnblBaf5IT7sDvl3e&#10;mJGmADyt9UPA6xYAb/abf9+u/fz2sxuA1Tfq+J3sl8/5zb/L/hbhGp+8rqfj/Sbx+fat/fvUtY95&#10;R/sXx0Vv7ndaa6nOXs9HezIj71+wGr+3vhNK9QYxX36+V0cv3q6R+HFMOJaOTx+Xzl13izlmzudK&#10;40taMWaM5kvluUOMeKwV70TNK/VGpbqvu0Wlelfzj/SnJq2jNH+kr90BADwjfSEfeQEHgDeIP79+&#10;48+u1T/CAPj5/Ixghv3yOXoPAM/xc/ezQv/v7HcaP17rt1zfXj079ca50UiMVzQFAADgW73tj04A&#10;Pi9/ky7wc4Ia++Vz9B4AnuPnLj9Ruq9H9/N/X/8CAAAAADfwxjMz7BcA4CcJH2CXvpwR1I7DN1jd&#10;v37ZBwAAAADg11r5Xz4CAH29D7D93OXbrfweadMDAAAAAAAAcFTrCxq+nMFPEPf4zH628QEAAAAA&#10;AAA4Kv3weuW/NAAAAAAAAAAAAAAA41r/ebGSML42J56bjflm+Xpm1xbnz877zfSKlOcPAAAAAAA/&#10;if98DMAvln/wWfrPiq1+OPoT/hNlpbWPrmtn7qeltT9d88ie5GcI17p2fe2DPaXXnyD2sXf+007V&#10;91P3Ua0/gefK+7zl+Vaqw375GeK1/eT1vLuGED/GfsN63ybtDwAAAO/339e/APwy8c3NVH6sNGbE&#10;T36D8Kf35NQegJa4r0r7a/QY8E8+nKPmG19DQ81e++tif9IefapnT9QQXt8+tb5vEfujR/c42VvX&#10;iG/idQUA4B6+oAHwS5U+yBn5cCeMibfrEB3f0itvvHC30Tf4Ss8Z+3NcqX/psd75NzpR30/ZQ7Ve&#10;eI7wU9jLfW9/zf5WYe+9af/l9XhufN7qHonz4tyVGHxGeu1+83V7w9pdCwDgJ/EFDQCqem/+hvP5&#10;mJ/0hnFpLbPr+6Z+nFgv7KrtOXtxnDcsfzbXl5/KBy5z3vp72x01PLEv0hxv24tvq+e3KfXe9fi9&#10;ftO1z9caHn9q/Z5zAMBP4wsaAIfM/rE6Mj6OSW/XqaLW+dr88CZqvF2H/tbLF7VitNRqqsnHz87P&#10;9eaHc+naZtcXzNS3s5a7zNb/9Bre2DPO2H3u0fZt/fVc77v7OnqNX5M/z9L7T0nzxfxP17DKc7/u&#10;Lb15Yi99y3497beuG97Oz6bneT0EAH4av9wAHJL/kd76A3JkbOuP/lrs0TcK4vx0fBpzJE4YXxu3&#10;U9+ptZW0YpTmlcafjJ9K58axtXi9WD21dc3m21lvTR6zFeeO/EGMm/YkvV9Sy1ebH8en58O/ufx8&#10;rYZavN74oDSmVk+uFj8oxVgdX1rPSI298bP1zKrVfyJ2T762PGevN7lSvNH19GrJ5eNbWrFKcU6O&#10;n5H3Kn88o9WfWrw0Xzp/NH8p50rto3r96Z3vKfXj5HpCzDRe/vjt7ujJiJi35Jv695RSvz7dp7v3&#10;errm03ne2s/r7t9qNd3Zm9/uxN544/5iTOnaBb/h+r1t7Xk9nkMAwDfziwzAISNvutT+wA3i2NaY&#10;3Ez8XJhb+wN3NE4pRrBb13X3b5+aP7K2YLe+YCZGVIvVciLPifXW5LF3+x3s1jDiRJ1BGme2zyv5&#10;enbXNbueOD4f21pfqcagNL4Wv6UWv2U0/krsEa1ejfZxt0cz86MYZ2duqhQnHbe7xp674rfi5nF2&#10;a/jEGla18q+uozSvlqc1thfnZD9K9dXi52NH6piJ3zK7/tW8pXmpXoze/J7d+LO9jfFK81rngt75&#10;oFRvPj4fk54fyRGlcUrjS7UEs/UHvXpKtfTW0jsfhDF5vKBXT1CrKY+XxkrnpFrzc3m8kfipdHxq&#10;ZO6n9Gru9SwoxRhdc5j75v78dDvX7tu9be15PZ4XAMA3839xAnCj0h+0JekfljN/ZI7Gz534QzbE&#10;WFlfz+qaok/P7zkVf+Uansg9G+N0P+++PvzTk/3u7elwfmXfR3Hu3Xt4Zvwn9vNOD2vydXxiXSPy&#10;td/Ri1V39Oyt1yG4ax+W9mK4zeSLMfJYUe147k37a8ToukbH9ZyK09O6jiM17NS5G38ld5xT2n/h&#10;XC9fL2d+vjR+N8eqkdil8zP1pGNX86VmcudKc/Njvce52XpOxg/nZvN/Wl7zqfpj3DR+6dhd8lyt&#10;fDNj0vut8S2780vSeCfi5/N346VirNLtGtI0O76kNbcUP3+8I/xsS2/X4ard3HH+qfoBAFK+oAFw&#10;yMgfiCXpvNIffzN/gJ7SyrVSy+oftLU/hmdq2J3fcqK+p5TqjHbr/fR6e/lba5/xRI5PafVwZG0j&#10;c1v925HXFx7PXo/W+u82W+uI0lrSY3evdSX+bk0j1z0/P9P72etUG99a52yOlpVY+ZxSjKfqPyXU&#10;G24rtc3syTetfbWWb1vvkzWs5JqZUxr7hh7/VKG3sb939Xnm+bSqlaN1bnXNad9aamNG867Wd6e7&#10;Xh/zseHxG9dfslLrynrjmNLY2vFVtfjXw658/Oz8lpFYs+djzHi7Dk+rxRiNm86v3a6h1VypeK42&#10;L96uU/9SG1M7DgCwyhc0AL5I6c2h9A/E3ht18XYdahoZVxqTH6v9ATtSSz6m9Pi6+7fSsdTM/JlY&#10;UT6/NCbvyUqPTr0xkNd73R2Wz1+JMSOPn+e/7h6Vriu939K7prUYo9c1jVOLFY2M2bEb++76etLc&#10;d9Xx9BpL+yg91tpn4Vzr/Oo6Yg92+3AiRmuNJ+K/WW99sTd37IERM/0fGbd7rUdructIjSW9a5ir&#10;jW/lnonfM7vOWu5ajHx9s/ODE+sdXeNOrpk+9ozEKo05WcOoUs9CHa1awpzemBWr8Wav+4k9OWqn&#10;tnD/yVrvsLP+uzzd15VcozWeWMdorrvcsc64ppl5tbEjMWZzzdqNn89txbpzHUFcy915AICfzRc0&#10;AG528o+2EKv3RuN19x9Ov/HYktYwUk+4n9+uU3+rHS/Fr+WsSfPmOU7ED0q1p0rn02Ol2oKVWqJa&#10;zF07NY2Ktef1P5F7RK2OvN7V/o/OK/WoZLaOGHc0fiofPzt/RV5nfJwfPyWPH3OEfRHvp0rH3ihd&#10;SxAf58ej1rkVeayVuL05u/FTYX7pdp0u6p3vac3P8+ePc7VzYR/HvVy6XcO2tWKdyJXO78XbzVXS&#10;i5nXVBofx5TOBbXjo+L8Xp6e1ty4n66HVXF+bXyao5cv/Fs6n88v3f4MHJSOT+evxArivN78Xj9H&#10;4qTnamNaRq9pfrtOFeXnZ8bH+KXbNaRqdlxrbDpmZux16G+tc7mRMSWjsVt1tJ5vQW1+bfwbleqP&#10;Rp8H191fb6RfwemetfKO5qrF2Nkbq0o5d/LdsUdX67mjltxsbU/UBAD8XL6gAfBy4Y/EeIuP/5wY&#10;9LY/GnfqSXsx2wf2lXqeXotPXJOY/8ncn1jnrNLzbPTYjN3en+7lbLy0/vT+XUrx784Zpde6dd1H&#10;9kQcM9OzOHZlvTP7dCR+LV46txRnpfZUmN+KcSL+dXdYqRcj/d6tdcRqbT2lGPl67l5fL/7T9ZTs&#10;1hD6nPa6du1mrmlp7Im4QVhfvF2HtoUa8jpO5ZhdXzAyZyXuG91xPWtaPQvn4u061HRHvb38ec50&#10;bK2Hebze+nrjw+N4uw69Xlprre4T1zPtTS3PaaU8I7lb603XEG/XqapavNb8kz2P9/8crGjVmP4b&#10;hfG9mC1hbnq7Dk/bnd9zIvZKjTPXf3RsrCOvZbY2AICcL2gAHFT7Iy388Vf6A/DuP+p247/hj87Y&#10;u9E/oE8qrX+lJ6Xa02O9td2x/tF4Yb0j+U/X1xLreTJn6uTz4q7nWKk/I/0arSePPxL7Tnk9PXfX&#10;H+Ont+vUK7TqqZ0rHQ/7pbVnZtbeq2k0zoinc52O2bOba3T+W9d2qp5WnPRcadxdr+0zTvQhxIi3&#10;69DjPtHLk+tOY+3EK80t9Wa3Xzs1zsjzlPKmx0bG14Sx8XYdOma032nuO+sZtZO7tuba8dJa47Gd&#10;Oj4tr33nuVfrxUjMO3pYijmbJx8fHvdixPMjY+8ycx1Xa9xZW9qb+G+ouVV3fj7eH6mjNCbP1Xu8&#10;azRebT1hfi1GmDPah3CLscJtZB4AQIsvaAAcVvvjb1X6R2B+i+f/DCxo/dE4+ofodfeYmZi1sXkP&#10;7tKrdac/ae29ddy11pH6w5iV3KfqzWus1XxXj+62s4d68n6s9ief16r5iWsQcozmKY27u/7Z+Cdy&#10;vlGpD2GtJ9f7ZO9Wap99fj+5nhFxzSNrn13r26z2/q51r9az6ul8qV4P0/Pfts9W6y1dj9KxUvxv&#10;6VG+nt6aS+dTvfNR6E+pR738NTP9ruX+6Xp9jH35Cb0Z3Ye/3er1zvsbHp/s+WyskfG1dY6svxU/&#10;zk/H9OoJ50fGr16bPP4b5Otdqa/U6+BtawUAvo8vaAB8yIk/6H7SH4XhD994uw49Js39ifyfEPbO&#10;zP6pjY1x8lt67s/AGz2R49us9qS3/0vn43W+8zrU8l53q0af03fX34o/Ut9pp9Y62t8gzVnK36up&#10;dH61d61c4Vx6Pn88qlZbK94n9sKMWHur/jesoVZfsNr70rzSnFZ/3mzlup1aZy9Oev5kb0Os9HYd&#10;/pfVfb0yJ9qZy5gnehz3TilXb9895am9NrreWr/e6OT1K8WqxT+Zd8apvKvX94l1j9Y2UstTeznm&#10;Gc2Vjh+dM+PO2E9oXdtvXxsA8D6+oAHwZU79YfipN3eCtPbSWlrr+7Y3Z2rSHL18rX6smo03Mz7W&#10;e6Lm2OPReKVr8vReH8l3qj81pfi7+e6sd8VIPeFa9K7H3fvj6f034sReSGPEx+ntOlVUOr8yZ1Up&#10;Vr5X4uMwdjb3SPw36K0tnu+NW3E6XqoVeyfvk9fwzv7karnietPbdepVavX39kF+660xjLnudtXG&#10;7vQxj9nKcd1dsjs/WIlRWk96rLbeVN7f/HGuF38k56xSjdfdP1r1nnbH+k4Jtb25vtNm9l9+/Kk9&#10;k+Yt1Zbv7dNq/dhRijmSJ47ZqWm0VzN9DfXUamqd2xVjn4w/u5dmcvdij+S+Y80AwO/jCxoAN+j9&#10;IT37B2dQ+gNw54/CE39M7sZozR/9w/i6OyzMifPS+6nR61Oamx8rjQlijtr51Mp+GRFyx/zp/ZJQ&#10;Q6mOfE7v8aqT1+QJI70qOXmtT8Ua7V8Y1+t/7XzpeGplLSd7+Zvs9O3unsd90tozqzWU4qXHWjlH&#10;5LGuu/+w2784vxRnpvbS/N3ack/kqBnpRajlZD15rF7s3fMzQqyT8WbN7M2ZsTPS9d/Vj52Yd9VU&#10;Mtvj0viV61Ra38yaQ854C4/TuSP9m8l1Ut6rld6NGunBSB9WaozXJubIb9cwfrjStQ+36/TS83Bn&#10;P14P/2Gmhnxsup54Px1TOjYqn9uKk6+ttNY83ozRnq/GX1HKU8s9Uv9M7aP9AADI+YIGwMNaf+iV&#10;zoU/+Fp/9I3+4fgJrdpqawpz4rxWP1o9aZ2LRsas6tX4iWu2ci1G9dZ7t0/nn9Gq8+S+eHKPfar3&#10;p9YY679rHWnMO+Kv6PWudr7VozinFXtkfs+JHo6s70SeXC/mHTlT6fpqYm/ycSNzd43EH9knI2PS&#10;XKfW1cp7und3X4sg5Ih50vun9a5Xmrc2Nq+tVuvo/Ld5e30/2U/q/d1racWPz73RGsL43mvDG632&#10;+G1rLdWTHluptzUnnOvFXMlZM5JvRH694+M89m6+EDfNNROrtCdPrD2qxU9znMz3tLiWfE0AACf4&#10;ggbAF+v9kdg6P/IHZj6m9zgYifukUM9oTb2x+bnRuFEp/myM1In8PTv1nbZS/7c4va78jbwTVmtM&#10;57VirNRbi3dHP6+7S+64Hm8y0u/e+nf7E2qIdYz0u1Vzbe6JfbW7zhNq/Rm9jq01nOhRy0j/0jGh&#10;nlpNtbWsrmGktmhm7F1G11mrdXYNO70Oc3v54pjauF6udH4txo7d2On81RgjZvd/aXx6bLTW0rjd&#10;ufntOlXUOj8yPzcSbzZmtDo3XJcT1zdI11CrJ87Nz7fmRL3zb5DW91S9T/WklCdf73X3byu1hTnp&#10;7Tpc3Hel+KVju9KYeV0janWWbtfpqnzcyJwZo3XkZl5HVnK0Xneuu0NWcsc56e069Ueptpl+AACk&#10;/BIBcKP4B134oy29H/4dEebE8SPz8/G9XLNjSuPjsfBveNyKl46J94PWnCgdn4pzR+L1YuTyent1&#10;5uP/HPwfvXnByPg0/p8DG3r5RnKlMXKrNeYx8zh5XbXHuZl6QoyR8b1ac7Pjo3yNNWn82tjemNL5&#10;cKw3NsjHrORKxfOlc6leHTW1efnxYDRmqhUnPbcSu2ekJyNjotJagpHaW3lqfViZUzIzNmjlXZXH&#10;jGLseH4212yttTqCld7kVnvVW38pbzq2VtdMvGC2/jxOb346vjR2JF4cM7K2Xo6ZenMn8kf5uDAm&#10;HKvlL42/7lbV6g1257e0YseYcUwtx0h9uTRWOn80R2lcb0zrfGkNK7Ws1NmyMj/M2VnPqDxeLU46&#10;Lh+zUlNtTrCyllZ9I1r1PO1E/aUYI2Na7urRynqDUj0zsT7Rj1aOEK92PuZanR/06h2ZWxqTxm3V&#10;vxo/OHU+SMfEutLzUSlWPq6Wr2e13qBVQ2kdAACRXxQA4EuEP/af/CO/ly+++RDH5I9XrORMxz9R&#10;Q25m/Ep9J+OvnG/l78XL5eNn55ek9bVqLenVs1tfb/5u/J6T+ePYII6fiV8aG4715galMb3cQSt+&#10;STp+dm5Pr96VWq+7zR5Eef5ePbnS/Jl6e1rxYu6gN+ap9ezmy+2eT/XWslp7cCLuyLh0zMz4VK+O&#10;VGl+MBOjJY2fxhxZW5DXl48P50sxRuLXakv18gczcUbyrOTI66wZyZ+Lc0pjVuK15PFqcdJx+ZjZ&#10;mmrjU6PracU6EeNTRmsPSvWX5ufj3tSfmfVGq+uJdubv9OQNay35RF1RjFOb3zvfk9ZZilHqT2/c&#10;bC2jOaIwfrWGUi4AAL8gAAAAv154U/XON1Bb8Vdy311vKr7hHPOdzt2Lt3s+l4/fnd+zW/9MvpFY&#10;4d+T9c8YyZ+PmVnTSPxcGn9l/o6YL6jl7NX01PmgNaZ2LhjJkZ5rPe7lCvLx4d/enCiOz90VL2jF&#10;nJkfjNQ1u4bcSE0ltXnRaj1P6NUeldZQmtta61v61LrO+blaTSN9663n7n6M1Jgq5RuNMVNrjBnm&#10;rMafXVsU45Tmpzl24wd5jHwNUa+W1Ghd+fyV9Yz0o1YnAPC7+QUBAAAAAIBbxQ+xRz+0DuPj2Nm5&#10;I/KYrRxpLTWn623VF+8HIzlK40vx01j5+Vx6vhe/FKs0p2ZmbJCPL+WvSecGo/PzecFIPgDg9/EL&#10;AgAAAAAAwCJf0AAAAAAAAAAAAAAAAAAAAAAAAAAAAAAAAAAAAAAAAAAAAAAAAAAAAAAAAAAAAAAA&#10;AAAAAAAAAAAAAAAAAAAAAAAAAAAAgLr/uv494j//+c//++uvv/7ETO+XhPPX3b+1xr9ZXMu31n83&#10;/QEAAAAAAADgtzv6gXn+pYvf9gWNlC8j6AsAAAAAwP/P3t0gOa4bCaN94x15/4vwkr43KBM9aFz8&#10;A5Qo1TkRjJYIIDMBkhJLkq8BACD61/XvLUpf0MPThPM03a7dAAAAAAAAAHDMrT/QAAAAAAAAAADg&#10;BT/QqP1XCT7l/+pi5L+o8M65fNJ/8eGJx9x/MQMAAAAAAACAV3jbf0Fj5YvxMKa0Xc1TRsaPxu7F&#10;GI2Ti2NHxs/0rRkZn+bp9Y3CDzNGf5wxG7vnVJyak7UGvXi7+XbHj7g7PgAAAAAAAMAnOvpfNGh9&#10;MZt/QV/qW/sSvxc3tI+MjX1G4l1P/7JSX64Uo5WvVH+qN5fr4V/ymK3818M/8r4jOaJa3+Bk/5H5&#10;hD7hea1vMJs/aI3pyWPm9V4P/+jlas0tGJlf3ieNWRvfyturGQAAAAAAAOBbHf2ydPaL2bz/SJ+a&#10;nbGzYq7V+HmtM3FWcu/kGzWSI+8TjNZyag4z63ey3hErcyqtS9g3GyuNMzN2NtfKugAAAAAAAAB8&#10;g5f9X5yEL3HTL3Jnv0DuKcW7+8vgEH8lR74WozFiv9m1O73WJXmOkTnt1LWy7qne+FL7TL2vWPOg&#10;lOdVuVeE2p5cHwAAAAAAAMBdXvYDjWj0y9naF7nhi/Pal+ujsWOMWpxopE/L7vhgdHzMtZNvZHyr&#10;T7r+pWPRaw9q8fP+tfFBbw5BGF/KFfeN5ivFeKdSLbHGu2rt5bx2AQAAAAAAAPxqt/5Ao/Xl7MoX&#10;t+mY2pe/6RfprS/xe1bqS+W1Xg//0qsvjgv/5vHy5+HfEG91zmm8klrOk3oxe/NLa0wfp+L42JbH&#10;y9uDWs60Ty1X3K5dS0LsfLuafuTx0/a87660hhg7zZ/uBwAAAAAAAOD/3P5f0Lj7y9pW/FLbSD13&#10;1HxXzDvilsz+yODuul4175p35++J58aJH4gEMd719C+xrdR+IjcAAAAAAADANzj2A42ZL2JPfWnM&#10;f51Yz9nxvf4r9YyMqf1IYFQ+fjde6mSsU0JNYQtrG7er6XavzAUAAAAAAADwdLf/FzSCE19cn/ry&#10;+2lfGq/WE79sPzWfdH1La53v6x2P1eN1ck4leew7c71DXL98u5pvUcoXtqsZAAAAAAAAgP917Aca&#10;d31hH536wne3jpNCLSv11NYixpuNmfcvxS/ty8f18o6097ar6yPd8aOEU3O+aw1Pn4sAAAAAAAAA&#10;3+ol/wWNU+74Ajx31xfKrdp35/WqL8J7dabtrzhWJ+TrNrKOs2u9c2xOrGNvjjv1AQAAAAAAADDm&#10;o36gUdL6Anvly+0wJh134gvyU/LaSkbqXflCPozJx51cm1JNcb4n8+Ty2L3nwZ31jJjNvzJHAAAA&#10;AAAAAM469gONkS95T/wv9UOedLt2/5HmWM13IkZaW6nOFbVa8rXo5TtVz0m9OZyqeeR4prlaa349&#10;rApjV8+fVMgV862uw+74Va/OB5ALr0Nei/5Pbz2sFwAAAAAA3Ofl/wWNmS+sZ7/cPvFl+El3fMnR&#10;mmPvC5fr4e1quUZqCH1Gxo/E2pHWUVvz2Cfte6dajtHz/o4ae2tzPQX4EV8b4utD/vyEPP7Pzkts&#10;S9vzPrl0TK1/3Jf3S7e8PTxfkcYYjRX7pH1741qxY1u6lfb/dG4Y6Zu2z/YPes9POxk/xpqJl/ef&#10;Hd9zOv7s2J3cef/Z8QAAAAAAJxz9QUP+IWfpy9vaB6GtL3qvh02ruUp98li1eY3WluvFD0rziVby&#10;tua8Wk+rX63GkVwlp2qczd+bT02plp7ZHMHsfGrSOKUYrfmcqBv4LquvRcHu68MdufOYeb+dnMHo&#10;nGt5euNnxrXmujLPWm2tPCWl3Lu1Rb3cI1r5Q/zQPpqnN9fczNxX5zqaoxb/08cDZ5SuxTuvu9a1&#10;73o/647X6dnX9NFjuju+JY89EjMdc6IGni8c82861t82HwAAeIW33UDHP0JXbuJnx/b6x/ag1Gdn&#10;fC92rpcrl8YP4riwfzRGbmZsr960vpGYp/un7cGpOqM4bmZMTV5rFGKPziPVG9OqfTdf7J/HiUbi&#10;AZ+rdu2P2nmNOJ175HXsVfNt5WnFGJlDlPc9Nc9enJ36d+qKWvl7RvOP5GjFKo1fmfvKXGfy7NRZ&#10;q+1V+YOV9QHG1K7FO6673nXvWj9j5vU1Gn2tbx2j1XOpVe+Jc6IU/4558Hla517qrvOwZiRf77yO&#10;7WFfK/fpua3ES2v92VHQ6pPnrz3v1Rb69frUtMbm9YR/R2s64ZW5anbW9rd5wvECgN/s17wBf9IN&#10;2rtr/cSb2W+4AY83xrk4r505zo6NtZxc0284RsCY2utZFF4LWn12Xit6uUek+WvxRvqMGp3v6pqN&#10;zCHK+56aZy9Orf6R2kfqCv1b/Wr5e2bWZCTHbI0z+aOZua7ED/Icu+s0W8fp/MAZtWvxruuude27&#10;1s+YfX2ORl7rW8do9Vy6+5yYrWt1Hnye1rmX2z3+M7mi2Wsn7b+SL5id5+71UhpfGlub68w8ezXV&#10;ctSM9J+pL+rlnVHKvxo/xhodX5v7qfmNrO1IrpN1zq5RqlTHqbUCAMZ584WHcIMMfIvWBxil17XT&#10;r3+1/GnMmRrzvr32VOw7ky/XGpuqxamNL/WvzXUkxswca3lKSnF78aJS3Jk6W0Kc0L8VLzdbTyod&#10;25vDyTleD/+hlSfPMTrHVIzRyrGTvzY+HwucM3rN7mpd27HNtb6ndixnpMdg9vV49Vzq1b17XrTi&#10;12LnY3Zr4Dl651vP6rmwk7eUsxYv9j2dr6aVpxenN4dUqW/otzrPPEct/vWwKB8zEnNGL3/LSO7Z&#10;+L35pmbmvjrPEzl212m0hrvyAwDn/ev6FwBgW+kP//CHftyuXX85+UFA7YOHPEernjRGKd7ohxtp&#10;/Pi8lHMk3jvk9V8P/8j3xfnF7dr9lzDXV823VkPNbP+gNJfWGuT9V9eiFD/dV2o/ZTZPb41643Pp&#10;mBPjf3YCXy+8FoVt5XXjVWKN19PjTsZvrWFc43S7mqpG+vT0YozM/e71vx7+MbqP7zNzfXyzcL6/&#10;65wfWfv0GH3zsbr7GIzGnz0fXnHuzObI+8/OpzR+Nsb1cNrOWABgnh9oAAAwZeYDzZ0PM1c/JJrN&#10;uVPjrDs++Lq7/tX4p+a6O7/aeB9CwvOE6zJu166/tNp2pbnz7epSlPbJx6SPo/x5kO6rtZf2j8jH&#10;rsbpCa+1J9+P7qoT3ql0nZy8bmpijlL+VOm6K/VP97XixXy9PtfD25RyzLzGhL61tenNL/eK+UZp&#10;fXG7mm5Ty9Fb75njEcz2f6d31zqT/5PWFQA+3ctuCoG20k3wK/54Ajhl9XWs9SHAyutgHq8Xo9d/&#10;tz1Xm29tXCn+TIzRvqV+sU8tRq42h1xpTtfDf2jVFY3OMZjJ3bJaV6tPaBsZM+PUfFtqOUbnsjvn&#10;2TmG/qHPbl5gTumaC9Lrrtanp3ZN16zkLL0+zOZcnV/P6hqW5jSilKMVK/ZP12Ck5lrMU/1LWvPo&#10;6eXJY5+eR6/2fPzOXKmbPa5RadzsMVrJ3cu7256brbHWP7ebszaPVv7e+CivrZbrevgPef+RvLV4&#10;s/1bWvMYzVPrlyrV1sodtOLOzLUXZ7WOVp+Z8Sv1RbUYaX4A4D7+CxrwQOFm2A0x8A1aHwhEtde7&#10;ldfBUr6RGlJp/5V4vfaZedVi1WL0cs9Ic4zWHPKvrM9u3a31iLHTx3eYOa5RrCeMbY1frfvO+Uaz&#10;OUb6z6zlk9cGuF/v9bNktn9Uet0YjbWac8XMmpx6LezlS2sarW+kz6pW7DvfH0Ls1fgj43bic687&#10;z+dUKc+rco+6q56Zcz/U0Ktjts4Ys7RdXfhf6XHaeb1K17W0zqfXvZdvxujYuD55/5Xc6ZjwOD73&#10;ngEA7+MHGvAQ8QY5vWkG4Hl+w+t0aY4z837aBz1P/uDprvPpFXMu5XjV9RFyP/m4AmeF15bS60v6&#10;WlDrkwrt6WvHk15HerXPKM3rZPxv8IT1cEzoecJrVO88PXEez8RYyVcaM7q2J+bXs5Njduyp+Zw4&#10;N/NawvOZ+u7uH6RjVsbnRsbHtS3lHhmfKsX4aQAA3s4PNACAbbUPaHY+AIgxw7+97WfAIWnNK/Wv&#10;zjmfx+l5tYzmmplb7diUYszELfU9vVZp7fFxL0evvWT1XOmp1VLLl84vfVwz0mfHSP7r4T/srOld&#10;xwN4hniNx39LryWhLW7Xrr/kr3+916NWrNRon1q/WEdeX640vtW/pNR/NsYrtertreeulfj5mNC3&#10;1r8V/9QcmPPudS/l362pN/5Ezlr/3dqjPM7JuOl27W46lTuqxSvtr9VZey3hc/WOqXMBAN7PDzQA&#10;gNuU/uifsTu+pxQ/3ddrL1mtefbDkNaH8tfDW4S8cbt2NWvP17NU30zNo33z+mo15vHS5622Jwr1&#10;lWoszT/2TfuXxs6orXFqpM+K0hxran135w/cI71eR6/zVOmaH7neS+NGzIwb7Zv2KfXvxeiNH1Vb&#10;t52Y79Bbj1PzCesVYpXihbbSes6em61a81hxXDqe5zhxTL79uMb5zcyzdk21YuRt4flIznhdj1zH&#10;r5DWU6tpZi1njK5X+Hd0fZ+mtqbvtrqWn3gMAOCT+YEGAPBIpz6o+bYPGuIHQTsfCH3bmtTmk59D&#10;J+b91A/i7qirFLOWJ1/bWr+nrl/09PqAeaPX9Yn3iF2vqOG3vM6Feb57rncczyecp9zjqddm75wr&#10;ta+MOaG0hiFXKd/Kes/UXXsNOj33u9ZyV21903rD4zvqr639SSPzu9O78wMA+/xAAwC4zcgHBLUP&#10;F2Y+VAl9Z/pHvfpK7StjUiPz7c1lZa41eaxS/aFP3K5dP0LftH9t7nFc3j+qjavJ68ift5RyleZW&#10;E8bX+qb7Z2rq6a1PK1dtvtfDqpn6SzlqNffm0hJqesW6nswBPEN6XT/5Gh+pbaX+MCZu164lO6/h&#10;rxZqbb3Ot9Zkd51KRtfu5Bp/0vGiLz9v8y32+el8UClmuq/XXnJHnS2tfKFtpp7Wa0tJHnt27r3+&#10;s/Fypfp629W1q7ROM+NXjMZP51Parm5TRs6L1dipGCOPtfuaf6I2AGCcH2gAANtqH1T1/sgvtcdY&#10;MV4pbrov7z9jpb6VMSNW6l81U2PetzZ2pP4wtjR+pp4RK2sZxozO7ZXHqqdVc63Okfrz8bVjNxKr&#10;ZfTY13LnddaM5gl25wQ8S/46MXuNv/s1Ic9/op53rEftfeQur853ysmaP3H+7CldnydeM3J3xBwR&#10;r+vWuV1qu2Ndwvh8u5oeoVRf2K7mv6y8VpRipftque5Um0dr7rNq59+r5tua4/VwSK3/yrkAAKz5&#10;yh9o1G6WotjupuP3ePfxdr4Bv9mJ17/4oUrc0n0/HRbU6tqJ2TOSs9QnnWt8nI7Jfct7zh3HqLU2&#10;6drmOXZy3mXnOKfzyed751zTmkeP7+o8w7i4xec/DcCvkr4OrPjk1474+p5vV/Ox1/veGqXtu8fj&#10;VT75uPM7PemcPfHa8qr5nHodDEZizebr9S+1t8aEttkaSkrH553nYC336lxn5/LOua+qrc0nzgUA&#10;PtHX/UAjvYkIj/Obit5zvkvpHHi1NP8T6ul5en3As7X+yH/X62Ep12junQ90Yo74uJZzJkfeNzxv&#10;rfn1cEspfj6n/HnNaL2tWLXxqXx8K15Uas/rHckd1HKNjj8pzn10fqUaW/OpxQ5KsYJa/5KRvrPx&#10;ZvoDv0fptWHl9WL1NeaO16YQM4+b7juZs5QrWM1RGzcSbzVn7lScqPa+yPdbPZdGz5nQL96XXbv+&#10;OH0ej2jl7NUT2k/XfKKedLuahqVjZsf3+pfaV2q8w6vqeEWekKOUJ157o9fqqlr+Xa+oHQAo+/r/&#10;i5P8JsNNB0/wij8eVsS6nlof8Blaf+Tf9cHCiJi7lr9U926tvfGn8tXWu+Zk/5Ga8/G1eCHW7Bq0&#10;+ufxWn1PrUktx2z8Xfncg9b8S0oxUmlb7Jv3v3Od0nzxcRo3xGrlT/tGrz5OwLOkrwu114je68ST&#10;X0dKc1rRmmPMEf7dzZfHqMUbOS5R7Fvari7HlOrdzbWzpjtjGbNybMNxGTk28dwpbVeX6fy1c/R6&#10;+DIjOeNc4xb3/TS+2Olr6UnXZr7OpS32+xlwSdteqXYO9+pJ2/K+I2N7fXaMxE371PqHtSltVzMA&#10;8GZf/wONnrtupiD6lHMsv0l34w78Ju94rXYP8hyOBcDv0nrdr/0ddPd7xYn4tRitv+3u+JuvF3N2&#10;rq36Z9x9DJ8kzDWdb1y/U2tJ3ex1+K7zcvQ8WK0vjz86/9b6XQ+7tee5ZuYw2rdXQyqNOVPLiFK8&#10;0zlG5Osxsz7vEtYpPzaltSvN7Qnzq9UbtdoAgPe7/Qca775hKeVPb2CecEP1KT59rVZuTO+Yc3r+&#10;AXyz2de6d7w+9nLmbbs19saW2nfyBen48Hg13srY3pjZmKW+M+NLdsaP1D/SZ1a4P/mk+7LR+Z9a&#10;p9W1OX2cgP/zxNesO675nZjvWKNQ72rNK2NrY1ZizRqJX+qzc1xW5jQyJtSUbtfuP0ZjXA+5QesY&#10;5MevdixWzp+a0ZwlM31zI/nytlLfsBbpeqTPR9aplT81EisV55ZuV9O0UqywXc1VpT55jNJ2dT2q&#10;Fz89brtaefK2Vt+e1rhSjtk8vf4rMWfdHR8AKNu+KcrfxOONVtgfHpfe5Gduxlo3CaU4tXreJa1n&#10;tZYYY3b87trnQrx3r+er/aY5l86XYOW8+23nCVCXvibE15l3vkbMvkbl/WfnsDLn2RpnlOrZybcy&#10;vzvl9fSe32FnPVMjcdL5xMdBPt9gpaY0fut5tJKjp5Yj35+q1VEac0fNQFt6LZauwV57EPv0xgcj&#10;13np9SFojU1raNWTqtVWyx+UYtbipGZj7jqdrxUvtbo+LavjZ8eV5tgaM7ImtfGzuThr5NhFu8dl&#10;Jldq9dx5db6a1rhaW76/l2dlrjPzbEnnksZcqSnXm3fLaP6ZHHnM0tiVea/Mc3V9Y67dOnfy79YO&#10;ANxr+A139E195gak9Ya/Oj4f1+uTt7fyhr6z8WvScbF/Hr/0/HrYNJI/atWf58+N1rMi5I3x08cl&#10;ab0/OzLpHEp98vFp/1SvPejVMNreqyHXip/H6sXI1fpHo/FrWrUDwG8W3iPf+f44m//d9bY8uTb4&#10;TUbu/Uf63CXmDkbzz4wZ6XuqTy6OGe2/Iq0r2slXihf0Yq6sTyrPO7vG0UydUWtMbT1So+NX1oV1&#10;I8cuOHFcRnNFs+dp3n81XxiXxqrFGV2T0vg018+Ojl6u2bkGtZizsVq1rdQVja5vzUju2Rx5zNL4&#10;k8eiZXVt81wzcdKxq/mDGGc2xso6AQDzht9wR97MV28g8nHh+c746+GP/KaiFDf2mckZtXK3rI4L&#10;8jmlQqzQvlpLcLKeVaUaRutM++V9duc6qpdnt47WHEfN1rBTcz42KI0v9QMAAH6P8HeCvwuoefr5&#10;Ef/OdQ5T0voc5dQ508qRG8lZipeOm8kXtHLmsWbW5ESdvXx3zrWnFms2TmpmfVt6NczkKcUqjV+Z&#10;98p8T+UZiZOPW8mdivFm4qysEQCwZvhNd/ZGYvTNf+amJfQttbXyjsSvjY/7a/UErdxBaK+N740t&#10;SceU5HHy/r32YLSWqFfTilINo7Wm/WbX45Rent06WnOcMRonrzfYqTkojS/lAQAAAAC+W/ysMH4+&#10;GJ5/ymeFee27Smsx87wk9JnpDwDcZ/gNOL5p50pv4qW+eb+0T62tdoOQx0/7tdqikT6pvH/Uqq9V&#10;UzTbZ0Rvbml7q/7r4R+9Wmfr7JnJ0Zpzqy2o5Sntz8VYI7Wu1nE9XBoftGqMen1Ce2gbjTWSKyj1&#10;S9sBAAAAAAAAvsm/rn+X5F+mhi9cW1/O1uRjQtzSF7Wr8VOz42v9W18k5221vr1aWjlKSvHCvrg/&#10;/hviztQ0Op93KNXbMtq/tUZBbw3SPL2cK2s+Mo9ejSNijPhvLW9oT/vGxy2j/QAAAAAAAAC+wdYP&#10;NHKtL1zDF7vxy93Sl7ytL5zTsbnZL3jz/ivje2PSek/W3tOqLa2hVVNJ2r82dibeqpEcvTXdbX+X&#10;3fV9x7xGc4Z+cbt2AQAAAAAAAHydoz/QGDH6RXPoF7drV9FIn5adsT13xn6Hb5vPk8XzOm7X7r+8&#10;43iUfkRR+2HFO+oDAAAAAAAAeKqjP9BofZncE7/kXYkx87+8H409W0fsPzOmZzXW6Hrk9e7UPnMM&#10;VoT4d+c4Ka21VfeJNd+JMeuVuQAAAAAAAAC+yfAX3vkXs7UvnWf6ldpKXwC3+uVtI/l7fUo1BKVY&#10;Ua/ulfaglXNFL0/eXssf+p2uLdVbr6hX7257MBsjGM0zMnbESg1B2udEjFzef2VuAAAAAAAAAN/g&#10;5f8XJ09X+gI6eMcXy6s5wxxm51Hr/ySfUOOsmWN8x/xnY767XgAAAAAAAIBPdfsPNMKXtOkXtenz&#10;+DhtL2n1Hx0btfqPxOr1iXZ/0LEyPq+vVG+t/pCv1FbrH8T4rT6npblKeXdrycf3ctTy9epotedt&#10;eb64XbteqpQ33/eu2gAAAAAAAACe7PgPNMIX/aUfF7S+VB75McLql7557JFcJWn+OJe4r1Rb2lZq&#10;T7XGnxBr6MXsHbvROHdr1bB6fFfV8qX7e+tVW/PSv6NOrUPIO5I771MaU5vnaA4AAAAAAACAT/b2&#10;/4uT/EvbU18sz7jrC+JXf+kc1m52/U6s9zuO2V1G5pL3uWv+rfPn1Wser5GQt5Y79rme/iUfU+rb&#10;Gg8AAAAAAADw6W77gUbvC+TaF73hC9re2B2lL4BrtYzarTcf/+p6Svmvh107dbbcFfcdSnPZmd+n&#10;rXlt/nflAwAAAAAAAHii4S9I4w8bVr9Unf3hRdq/lLsWL/aNWn1649P8ee7wb2l8kPdP7Yxdlebs&#10;5S+JY4LVGLt669Jqz+u/Hv5otaV6+YMYq9RvNE90Z//eXNJY0UjM6+GPkZqjXj0AAAAAAAAAPFT4&#10;wrf0JTMwxjUEAAAAAAAAAAAAAAAAAAAAAAAAAAAAAAAAAAAAAAAAAAAAAAAAAAAAAAAAAAAAAAAA&#10;AAAAAAAAAAAAAAAAAAAAAAAAAAAAAAAAAAAAAAAAAAAAAAAAAAAAAAAAAAAAAAAAAAAAAAAAAAAA&#10;AAAAAAAAAAAAAAAAAAAAAAAAAAAAAAAAAAAAAAAAAAAAAAAAAAAAAAAAAAAAAAAAAAAAAAAAAAAA&#10;AAAAAAAAAAAAAAAAAAAAAAAAAAAAAAAAAAAAAAAAAAAAAAAAsObf//73/7seAgAAAAAAAAD8Cv9z&#10;/Xub2g8y/vOf/9yee1Zaa1rfzBxi3yfOL7f7Y5lPmCP/p3Z+A7/DU14DQh2f+hr0qjWMed59nK6H&#10;X/GecceapmsUfMM61YS5fvP8AAAAAABe5SUftOYfYEdP+6C39kH7TP1p36d/kF2b1ygf1H+W0vF2&#10;DOHZTl63eax3XP+f9B4Zjb5XnppPLZ/jNW/02AUr88vjf+IazWitZ5h7bI/rkD8HAAAAAOD/+//+&#10;df17m5kPxz9ZmOdvmSsA77PyfvPE96dve9/8pLnEta8dg9r+b9Zaj99sdF3S9rx/byzwe8XXi9p2&#10;deMw6wsAAADvdfv/oq31h//T/hd1aa2l2mJ7qy36hP+1YO3YxNrz+bbmz/OVjrdjCc/Xe60e8ZTr&#10;/1Neh2prPmpnTnev0Uj8TzlOPXcex29Zo57dNYy+cW2AdbOvLV5DzmituzWGc07dJ+ZxnnidpjWO&#10;1Jf3j88/+TXo1PG+S6gv1vMN632nfH2sFwBwp1tvMEo3qbnRm5z0hvIueb0ztV0P//L0G7hS3W46&#10;v5fjDZ/p1LUb47zzuv+k16G81lqdpTkFq/O6+zjNHoO767lT6Rjm8ymtRzAy309emxWza/fb1gcY&#10;V3v9aPFackZp7a0tnHXiOnv6tVp7He/VuDruyZ5yrGpr2xLqDOPeuf6vWr80Ty1+aw3fuUbBk2t7&#10;pfR8jWsyOv/Z/k8Q55se/990vAG+3W0v6OkbR8vIm0rvTWjmTWq0rqCVK21rxazV06ujNY+8hlqs&#10;VoygNK43pieNuVtftFNnLXdQizEyh3xsbA/7a+Nr+UrSeKXnLbX8PzsytXhpvlI84HVK1+8nX4v5&#10;fJ44l9k1/6Rj9G3nU8vIuVZaj+hb1+WU2trFdQvt1hDI9d6Heq8t7EvX2LrCeb3XuREnYtyp9lod&#10;1OpsjQk+9fXoCceqt7Yt7173V61fnqeU46nn6OjxffexfIXaWrTm3lq/p6/ZyHkLwOe67UV99OYh&#10;qr3BjLwRrfQZkcZZGR/t1HN6bKoWpzeuZneNUzOxdtYoSMfPru3KnIO85tk4u3OOduoo1RDUYtT6&#10;A22la2rlekrjzF6/qZHcu68lp+pYlefv5SrVm44ZXY8wZiT3yvrMjkn792oo1Z0qjU/1auuNr8nj&#10;1uLU8vfmnRuJH/v0amvVFNtm6wvS8UEpxohWfdfDqlaNvfGl2kvx0jg7tQYn5lqrNY9RyxWM1gtP&#10;NXp+v+s6yK/XXafjnfTk2uDTnXwNy2M96ZptzTMo1boy5hOU5vXqufTWdsS71r9W++l68jx5/Cee&#10;n6vH9V3H8hVmz5fWGr57ndLaRuv/5mML8Bv96/r3JV71JrJ6A1PTevNvzanWPlvf6fn0pPnC47iV&#10;ngfx+auOb09a2112c5yu8RVzzr0jJ3DGzvXbGhvadl8b3v3aspI/vt/H98H0/fD0eqzG671Ht2qe&#10;fZ6rtYf9vbHBSJ9VMXZvfUaMzGekT1Crp1XvSNy8z8iYkl59q8L40RgjfVvtvfE77Xlbq2/Qaw96&#10;7fAtwutLbbu6/DFy7QSxX61vaX86Jt2u5mGj4/J+8Xlpu7p01frHtezFi+35djUPKY3Pt6vrP+Tt&#10;6fO8LcifwzuUXquC2v6W+NoXt2s3D/T0Y/XUuj7Bu9au9Z7Wq8n74fOlx6h2LPM+7zgPAbjXS3+g&#10;8SS7b2y9sbX22k1SrZ7Qf6XOlTGpkDevdbb2XG1+18M/Wnmuh3+p9V8xs24n8+5o1XFiPjMxglL/&#10;2RhA3cr11Hu9Cu0zr2mlvjPjT3h1vlH58QnPR4/ZyTnNxrp7PXfjP6G+O2uIscO/cftpqLizllF3&#10;vBZFr5zfE9ZyVKj1k+qFVOs1Y/e8bl0bvdh5eytWMBKv1KcVN93f6hf1+uTted+R5/m+VGxv9ZnR&#10;i5PnKvWP+2LfUh/4Zs77vrvWZ+We+FXyv0Xj8yfVXKrlKfW9q47auZofu1Z9v+31wOsfAJ/olhuN&#10;0ptivGlovWGWbizy/rN9avnyOK2ag14dK3VGsW9oD49na0mV8ta04owYnWOv9pG5xT6hPTzO+6Xt&#10;8Xn6OPwblOL32kvyfLnR9lTatzc+2K0hSOso9cvrHI0VpH3zNmDcyLXZ04tRu7Zjn1570MpRGx/k&#10;c8n7rsTY0ZrHilbdo0L+Wpze+oysX6qWK12D1TmNxBidz4jWPGJbeL5aS01e4+j4Vi0tab7dWkeF&#10;PKV6e/F26xsdH8et5psdF6yMDWNWcgX52sCnWL0uS/JYpb6tPievv5lY+fjVOoLRWmK/Wq7Q/q71&#10;CNIYK2Nb87oewkucPBfzWDvX2ulrYSRvmnO2f3RHnpraGuUx836lnLFP2hb2zc5nRIhZit2LM9p/&#10;t+bS+Ni/FnulljAmtI+Ozfv1Yl8P/zJb/6jZuKt1pONKfWP77nxOqs01ymud7X+HUEOap1bTpxwD&#10;AM55+X9BI7yh3P2m0nvznVWKdyJHvhY767Kyrjv5Uq21OJEjjREfh3/T7afxf6XP87ZVMU66XU3/&#10;kLfX+pfWLPYt9c+1+uQxRmPmVsakYt7dOMC+3nVYak/35e3h+UzMkf6p2D+PcT38Guk843Y1/UOt&#10;Pb6f5O2l59fDorz/ihhjJE7eJx83GmdWWK/0Pbh2DxNzt9prNY7ED+LYWpwotvf6BaN9e+09K2N3&#10;17IlHRsfl8bW8tT2R7G91S/ma8UJenGCtE+t3+jawNO0zv2Sd5/rs/XmRsb3+oT2Wp+wPrtrNJq/&#10;VcP1sKqXIzXTN1oZA3c4dS6OXFfvfn2804nXtll357srfjjnTsQuxRiNO5s/9F8Zcz0siu131FJq&#10;b42JbSOxR4Rj3HptydtL/WMttXrytlq/VBxT6pu25Vve/jPgBrOx03ri49L207kgbcv7589L8rb4&#10;PB7LUnspXtxfa6/Jx/XGpu2l/iMxAH674z/Q8ML7HeLNXGu7uj5evCH4pHPzVfV+0poA63rX+shr&#10;wate/2fjP/396BVrlmrlm91/Wn6exVpr+d/1HtVbj7y91b81vyBt8548L13f3lqnYt+ZMamVMTte&#10;nQ9eYeb6u+v1sZU/1lfKne4Lj2v11eLnY1rj0xi1eKeU4uf7Ss/zfaX5hH2xb94/qK1BLo2Rxorx&#10;fzpd8ufwm4VrZPQ645x3vg7tHu/S62rLnefXiblcD7eFWCPxYp9XngMhVylfXm9vDqX+18M/ajHj&#10;du0uKo29Hr5U7djM1h/EfeHf0/OJMVv1ptu1+4/a/qA1Lqjtj/Kx8XlvHwD/dfQHGq0X2vTF+O4X&#10;5JWbn9aYUttKjlxtHWZjr9by7vxR73yYOV9C33y7mqpG+pyWr9lszdE7agde5zdf4+lrYtyupo9y&#10;ovbe+Jgj3a6mj/GUOeTvz6V7nLzGUq3pvlL7jDTXrFL9u/dtK2r1h1ri/FbnWFKKtTPvtMa4XU1T&#10;8hpW48CnW7ke77heajHT+mq19uoZmWMvRqm9F3dnnUpjw758CzXE7er2R2i/Hv4l71saH+NfT6fE&#10;WDFuHhteZfUcTvVirF4r77ouZmu9u3/LSKyT+UpC/FM5YqzSdnX5Iz8/wvNSv5a8/+z4kpUYJ/KW&#10;vKKWUv+75pPbfY34Te+9rzomqd2cq+PDuHfMF+A3ePn/xclppTeI3pvG7A3DypvQyJhaHbP5Vuqr&#10;uftm6p03ayF3KX+rprvqTY/ZzvF79Xq+Oh9wxqdcu+H1MG7Xrq6d19A7jNbz7a+npfmV9s0e71NC&#10;LbGe+LhUX0+t9l6s1VylfK31e8fazhipb2UOK+v7FDO1P/34wohwzqfbtftRWnXV2sL1uXONttaj&#10;lfN6+EcrzqqYZ3R+p/PDk50432vXbeuai2PSLd//0/GFZl4D0/rSmkvb1a2o1Z7HafW92xNqSJXq&#10;aL2npNvVNGVnbJDmH4nVam+Nj20j41v9Zq6FO4zWf+36h1ZbLo2XbldzUa99Ruu8vZ5O2Rkb9cbv&#10;xs+N1jy7Vjvn8WhNAL/No36g8e4bFt5j5Q06nCuj58un3gScrNu1BZ/p214Ddufzitfy1Ry196UT&#10;Nacx8ni1+LV67hBqWJlnq76VeD2xzjT2HXlerTaHu4//K8+v6+GWV9X7at86L5h19+v5avxXvtfl&#10;8UbjxxpD/9kxu2ZqHq0N+K9XXTMhz0yu2f5ReN05fd9TqqOXY6X2p6odixPrXIuR5qvlbxntf/pc&#10;GVWr7131BCPHouXO2mePfy6Mz2OEetOaR+uPsdLtalqSxujFbLXNOBEjGKkn9sm3qxmAAS/5gUbp&#10;xTpsV3PV6g1AL3YpbivXSK25MKZX/+r87rRT08jY03MO8eJ27Wqazb/SPx2TP4/iOVWL32tvGckf&#10;zV4rI/Xk+a+HwBcI13S6XbuHtcbU2sLrVNyuXS/Xm2veHp6n+07Xnsdrxe/VfkIpx2redx/rWXm9&#10;q/WH9SqNS+OVYpfGhFi19S/1X1Grd1YaIzxuPZ8xc/7F9YpjamN79a3Wmmvlvx7+kdcAT5Zea+l2&#10;Nf+xel6XYo3uG1GLtRrv9LVbquUVta3miGZq3s0Fr3DXebr62vgKs3Mu9a/FCPvjdu0q6rWvuivu&#10;k9055/wcHjm2ud94TL7Vide00XOo1Ocp59InndOfVCvAJzj2A43SC3TvD4iR9uvhX0Ku0TeEVvyo&#10;F6vUvjKmVEvol/btxX2FvJ5SjenzaGSte04crxm9fKtzGq2xFD/dt5t/dXwwM4c8z8ljBOybfS0o&#10;9S9d16++1nv5QvuJmmbWq5Zvds1b0hzxcYif5sifp06sySucXLM7xbVO642Pw1qvrHcYXxqXHu+f&#10;HZeYPx9Tyx37X0+3nY4V46X11+aSGulTE8bm48Pz0tzSfWm9Qf68ZqRPy85c4ck++dyuXf9xf75d&#10;zf94Pcifv1opf9wX/o3bT0PBHcewlQ+e7NS5W7pHuR4+Tpxzae6lukfWKIybGduLOZIzt1r7O5Tq&#10;CvvS7dq9bDfGyvgnnfcztZTmurN+d6z9TMyRvrU+tXXbndOMkGs2X6g73a7dv8bKvGtjXnmsAT7N&#10;2/8vTvIX7t6Lf9re6xuV3gjC2Lhdu/7Se/MYfXPJ49fG1WoJ/U/VMqNUT76vVO8JpfnE3Cs5d8bu&#10;2Mk3U/PsOZWK7a1+MU6pT+vca8UE9sxeXyv90zG98SPxS31Ov3+FeKdjRvmatNxZQ/x3tJbgrnqi&#10;0fhpzTP1f4ITx2NkHWOe8G+ec6SGmTp7ZmLV5pbGKMU7WW8Q452qPW7XrqN6cUevO3iK0XP2zutq&#10;1Ez+Ut98Dnmf3vMRI+u5+joR68/Ht+LFOZT61OZX2h/Ht9qA5zpxndZeM2Ls068FpXi1Gu5w55qt&#10;qNWzmyOMz2OUcp0+vifMzr3Uf2f9emNDe6vPbj0jfWfynzzGIVYvXshfqq80rtb3E62s8+r8a2NO&#10;HmuAb/TWH2jUXryf/ka4++byTW9O6bF653FbXdNeze+Y0ytzxnUL/951Xob5vPPcgE/WunbitdXb&#10;ru5LejFarxtpDbUYrdhRL0Yq7ZtuV/MRK7F3awjrXIqR1hG3q+mPkdf2XoxXubuOUzHzOk/FrTmR&#10;Jx1/Kt71cFurlt75u3Lv0qq9FC/Wl29X84/0ed62IsaIuU7EhCc7da6n42uxRl830npKsUbfX6+H&#10;1XqeJJ1zkD/fcVfcVIx7V3wYcercm73HKeVNr4e4XU1/qe2vyfu3YudW7t2C1XFRr76R+Ls1zJo9&#10;Lj2l+meO3Qkja/jqmp6mtkYjaxLXbnUNR8eNxi71e/V1NGNlzT7NHXOsxXzysQZ4iuM/0AgvvnG7&#10;dlXlffPnQen59bDYlj5PxbZS/1JbarbPtWuonuvpj7gv3a6mopE+LfnYNN5I7LxP3r80Pu9f6hPE&#10;tpH2tE/+PFfqfz0sGmmPfdLHQXye7itptZdi9OLVjMTJ+5TEPrV+pf29mMB7ta7pkrz/7PiS3fGn&#10;zc7pxBq0vKKe2H9l7Ig05h3xe1Zz3rUeNa/MFz5MWfmQ5pX1XQ+nzK5h3n92fr2xtXhh/2yuYGUM&#10;PMHOuTs6dvV1raYUK60lPG7V1ht/l5M54prW1jVfg1rumRizanHh1Vrn//VwSKv/7vUSxOsxbLux&#10;gjTGSLyZ9ThR364n1PBKd8139LjH/Dt1nJxDiDUarzbHmXpqfUuxZ66lVClHbZ75vpE+q3XNGslT&#10;m1ccG/7N48Qx6XY1fbXSvOMW2386/q/SukVpPwDqvFjCAfGGpHQDUrpZcaMCjKr9wTMivtbMvA61&#10;8o2+drXypW2leCP58z5pnFbbjpG6WnrzTo30bdUTzOSI0jGtGvKxpVy9+KlW35FcNTtja0q1Rq34&#10;6bjROmZztfq3rK5LKd9dc4vyca/OV1Iav1pnsForfIp4jofzeeQai0autZ6YM8aaHZ+qXY8jMfOx&#10;pTG1+Llavtb4fMxIPTWtdQhtvVit8dfDP2bmFLT6w51mrqFcPG9HzulantCv1Rb+zdtnrpfd2sK/&#10;rRgjtbX6jNRXUqs5aI3v5Rupp5Z7pO5gZs6juVoxazGCXp+ZPMFqrl6M2TqivN9InKAUq2YmRq1v&#10;EPuPzi0a6Z/3SdtHalrVil1TW4fa/qBU5+yca3NdzRfM5jxVcxD698ZHrTgA/B8vlrChdjMSb0R6&#10;7QCcF19773ytzf84PW02/k49K+s1M2ak70oNo07HjvGCGDPsu2t+s2Pz/rXnwUo9uRNzi3oxZvvn&#10;Vue+mndnbYLd8fBk4fwO53Z+faVGzv3a+Dg2bc/jtXLnRq/DlfmUxozmC/LxvbEj/UfWZqTGlfUI&#10;Ztdktj/cZeTaaYnn7cg5PZsrHZ+PnbleVmvr9Ynts/MKemNH5tfK2xrfm2uvPRjp0zIzfnSerX41&#10;u+OjE3F6MfL1GekT7K7LiJ21i2bnnzqRf9boGu2sfz62tn9GK0ZtTq186ZhWzJF8q31awvjZMak8&#10;P8Bv50URNqzclLgZAQAAeK/a33L+XgN2nPjyqhSj9do0+3qW95953RsZO9tnJEZLOv7k3ILe+F6+&#10;kXpW8uZm5z2as9QvV8s1MrZkpY7Z+eb9R9cjGp1br66WlfWr5evNP7WTd2VsMLpOtXnU8qZxS31O&#10;1d2KXdLKF8b15jOSb7SmVi25Vm0jSvkBfjMvirBh5abEzQgAAMB71f6W8/ca8O3S1z+vefvieq6u&#10;5e74IMSYGZ/2743N65utN+0fHwe78VKtsTP9R2spxUyNzmVEL1c0swaz69UT462MDUbXqzePVvvI&#10;GszU34odtObUyhPH9epdmc9In5J03Ej/mlJ+gN/MiyJsWLkpcTMCAADwXrW/5fy9BvwG6Wug1z0+&#10;UTyHe+dv6f3+k8/5MJ9X1T+6xqmVMSe11qdXW2yPSv1q8dOxI3MfzRX+Xc03U1NeTyodW+sX+ozG&#10;AOC/vDDCIW5CAAAAPkPrA+brIQAAv1C4T3zyPeHT6wOgz4s4AAAA8Kv4gQYAAADwDj54AAAAAH6l&#10;9Icafp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5/7n+Xfbvf//7/10Pf/znP//ZjvlJ&#10;8vnPeOVateoMddTa76ixlOu3nze/bf496fpYm2eIx+TJxyPUeGd96Rq8Yz3unh/09M77d1wXAAAA&#10;AADwSbY/QI8fxud+y4fztfmPePUXe9fDKXfU6Jz53fPvsT7PFI/Lk49Dfu6crrV0br5qPT5h/flu&#10;tdfmEa3z9u7rFgAAAAAAnuRf1798sZ0vVQCC8KVp2J74ehJq+ubXuTC3uP7XLuADuP8CAAAAACC3&#10;9GVP7wPn3/Ql0okP3+9er1aNMfdIn1NKuUKOsP+3nDv5GvyWeY+yPs9Qe1142vGo1RmcrLWU5xVr&#10;4XrgCVrX2aj83H3XNXWndE6uVQCA12ndr37ifdk33itzn5G/Q0KfbzmH4nxdEwDAp5q+iWn9wRP9&#10;ppuj2nrENchvfnv9e/J4I0o5azFi35kcKzWtWqnvaV65Xp9o5nzlXqVjETz1eNx97rz63Py09ee7&#10;5edjOA/jvtI5Wep/PfyjNf4Tla5Z1ysAwOuU7seCT7sn+5Z58Bojf4d8298qrhEA4NNN/V+c1G5+&#10;qMtvDD/hRtHN7JzZ62J3fUM+1+JznT42jnVf7Zo4/VoW4qUx3/Fa+Y6cUJNfE6mRc7U1HgAAAEpK&#10;f0f62xIA+CTDNy4zXxL+phuilS8Fa2tZG9db+9K40eMVx56uKRqtrZYnWJl/lI/tzTdoxUuNrEEt&#10;Vq2u3EiOoFfzqTgnjdYUjNQV44W+6ePw7yvU5rNSQx5rZU55/9n6av2D0pjZ+kpCjLzekXizte5K&#10;61wxOr42rzvmdKcT63U9/Li5f5P8fBw9FqXzePc4xpizNazmHT0HV+ea1xeer9YKAPBble7Fok+8&#10;t1q9t+T3GTlXatfHp55T33a9AwC/z9ANS+tG77f/wbAy/5mb4tYNZyofOzoumDmWsU/Y38tRmk8w&#10;kic1OpdSjNGxuVY90UjsmZp26j+xfsHIvE+YPS61ulaPwR16tYzWsRsnHx/7t+KWYs6u7Uj/6ES+&#10;klKM3pgZefyRecQ+rfmtrkcwO7a3HqP1z+5P9WqIWjGi0Vjsqx3rntJxzM+TVqzQJ++fqo0t9Y12&#10;ag9mc5b6t+oLwpjQp1VrjBH7pDFb4wAAvk3v3ir41Puj/J4PcqXzv3S+5P0++ZxqXfOuFQDgEwz9&#10;X5ykNzbhsRudPaPrN/IHZjTT94SRfKHPaF21fq+eV9TKe2Jep53KMzO3VbvxZ8e/Yj4jOU72GekX&#10;jfTP22firzidL4wvxXjKe1VvfifXYyTXaPy4fjP1zMSvORGD52hdh+k51jruM+dDK86MVoxSW6//&#10;bE0z8UrxW+MBABhXutd6pXDP/JS/bel79/nSEs+lbzinavV/+rwAgN9j6qYl3GDmNzqlm87fdDNU&#10;u+nurUFv3Vpxa21BjNHqk+r1L81jNHZqdG7Xw2aO0K/UvlJrLVY0U/dOnLz2XqyRXCdinNTK1zOz&#10;Pi0n53VyPsGpOe3UFYR4MzFi/t28o2bXrtR/RS3HyfWfXftgd/1X69/NG+S5g5V4pTiclx+bmXVv&#10;je3F7Z0Tsf+Jc2clRhDijIw9Vevo+Hx+AADfaObeaub+qBU3vf9rxRypbWT8SN21XLNzLvXPY4c+&#10;I7WdqCmqxQpW4uVK80n39eZ7Yq6lGCPjR8eFfrP1zPRPxZpWx0dpnLSeuD+3m29GXsMrcwMAn2/7&#10;xqF0Q/Sbbkh2bghbN3Kj6zrSb7VP0Kspiv124rRi5PVGad9Sn52agzzmSG29PrV8vXryGOF53reX&#10;J22P0n6l9hNG5hSM9DvVZ9fOnFbmHZyae61PEPuN9End0X8mZq1vKfeK0fitmoPQfyTWzNyDXt6a&#10;lfqvhz9W8waj8xjJWYrFWfm6z6x5bezJ4z1SXy9WqT3o9YntI+ODlVpH6gxKsQAAvlnr3ig3cq80&#10;Gq8Xa6eu2thazhM15zFi31bsE2vQixGcilNTih/i1fZfD186v6gUr1dn0Oozkz83Wk9qd03C+Fp7&#10;LXYv3vWwanSNRmIFabzRMQDAdxn6vzjhvNEbu0+Q3kiGx/mN5RNvNJ988xvXMG7X7n9YOYfCmHzc&#10;SK473Jnv1XPZUTuOM3O44/Vk5pxYyT8Sezf/zBr2nIg1E2Omb2v+71yDXv6R8yaMz/uVYq6cg7zf&#10;6XOq50S+lRjXwx8j53NJ7xwv1QoA8JvdfW/Uuj+b/fsk9J8dE62O6xmp6UTuXp7RHCdqSZ2Kd2p+&#10;wSfc74/MZ3dNZtYsGIm3U0+qFSu25e21/gDAd/MDjQdq3chdD5s3fE8Qvyg49cdDnG++BtfDH3l7&#10;TV7TaI0jsYN07nG7mn7kz4PSvijGGJnfaI0x1mj/d2qtTZT3qc3rHfMdqT+3MqZlNd7oerXi19pq&#10;sfP+s+NTJ4/3bqyRY3Cy3lTIPZK/ZXf8iNFzoiaMv2sNebZ3Hvf0/MzP1fx5XucrrisAgG9Wug8M&#10;91hhK7X17htr7bX7ttC/F/MuK7nvqLcWbzfPSq2n59ZyoraVGK+c44yV2u6YS4wZ65nJcbKek7EA&#10;gO90/AcaPmwek6/T6LrFm8tW/1M3gSM1veN49+a3Mv/VeayMK9XXqjm0pe2j8xutLcYfjXunUs0j&#10;dcU+T5lHLswr3a7d03bGpl5Vw6vqDe2nct0hr+10rbV4J66FlbXNx4yMn611tiae6a7X69r5UcpX&#10;q6F1joW2uF27fuSxdubXyp+b6QsA8FuU7tdWxBgx3mrM3fG5Upy4r5dr9L41jbMbbyROtFpP/vyk&#10;NN9ofdfuKSsxVnNFpVyzMUv9Y9y4XbubTq1trc9MjJo0xm6sYHc8APCZjv9Ao3Yj9ZuM3Fjl6zS7&#10;br99nUfm/w1rtDuH33ST/+7jfeKPsp7VOZbGlWrt1R/aT6xzLcbq+oV4J+pqufvYBiPrX+rTmntc&#10;m7vXB1bcdV2l5326Xc1DZvsDAMCo0t92p+6NR+O++343X4Pdek6tX2om5kr+fMzqHE4dy5D/zjmv&#10;zm9GK0feVuqbr+Xo2o7M7RXzBwA+h/+Lkzeo3dyduKEON3unbvhG6jlR8458vqvz783j7nnmNYd8&#10;p3LOrMfJvKvyeleO5zu8Yu1OrUWt1nRfr31HbR6n4kcnz53TtZX0coT2V9QBv8nJ14k81m7sk7UB&#10;AHyb038bzcQL92npdu2u/s1Wu68rxQhq/VOz9V4Pi2rteY6ZnKlS/NJaxeetevIt9O3Nb8fJ+KHe&#10;6+EfMX7Y0vY4v+vpS43Mt9QnnUvY8vp786m1l3KN6I1bXd/SuLAvnXsv92g/AOB7+b84eYj0pqy2&#10;hrFPuuX7fzou2BmbCjek6Y1q/rymlz+dY7qFtvQm+KfzJX/e0us7E2t0zqm0f21snGO6XU1/lPYF&#10;+bi4Xc3/MFv/SXnu0VpK8yttV/dHa815ZQ75mJEYn7JWwSfVGr2q5pAnz/WO9frEY8T9eq/vq+9F&#10;+Xn/qmtgtd6a0/EAAL5F6z4ptK203/k3S6uekl7/V9U/cx8dayrVFvbl29VUNTqfkVgn9fLNzLFk&#10;Z+wrhOMycmziHPJ/Z42eBzWlemfWuJZ/JkaqVA8A8Dv5L2h8gdWb3DvlN6p31/jkNThR287Ne6uG&#10;3/BHwYn13xHXP92upiW746PSsc/3vfr8qOXrzfnUmrS8Yi1GcozWEfqlfePzuC9vf6JWfa845tzv&#10;7vMwjR8f58/DYwAAvk/4m8HfDWNOrNM7762fcKxHaqit0btrz9XmMnKMS2NH5zdzDpX6ttY3tJVq&#10;KxmtN0hjxscz4wGA32vrBxqlGw43IX/fkJW2q9u0dHweKz5P982ojRuJl/aZuZlOpbWXYqTtQXye&#10;77se/sift8z0TZXG1eq/Hk79EVET4pVyp/vyPrUxq8ds16n6QnveJ8aK8fLn7zZSS6m9NmblGPbi&#10;h8e1fHeZyTcy51fXv2uk3lNzCnFeuT4ruV5dI/fIj2Hp9fp6+DLx3FrNnY5PY6y8Fp+wOg8AAF6j&#10;dp+4eh9XirdzT7h7H3vXfXCIOxP75H3xXXNKhXpjzSdrf5fdOcyML/UN+/L98flMbACAV9j6gcYr&#10;blZ/g9I6ttb2lTeVaR29muJ27fpL71wJ7b0+wU6OlpGxtT7p3Fv1RaX2kTGxT6vv6BpeD3/0ct8t&#10;nVtJr76Z+nfOkVGj9fRqGT0n75rTK9aqZOZ4Ru+q9SlK8y+tY9gXt2vXY/z2Y/iNRs61d5yLd+bM&#10;Y/fW4FQtrh8A4Ddp3UPN3Beduhcbkefazf3K2kek9dSOQdg/sl3d/9JrT71zbdI6S9vVrWllzClh&#10;7Wrr16ulNe6Vc0nzrNaU70/7x+1qqnrneQgAfAb/Fydv1rqpG7nhy62MmfGqmu6ex6rVuk7Np3eD&#10;n7aHnLW8oV/crl23atVyQjqf2pxO599Z35Fa0hitWHfqze96uqS1BjH2aJ5an5F13jEaf3StVuP1&#10;4of20RreafR8a83l7mPOmNoxyo/PXcfr1Pl+Ks6skPdduQEAPlW8t0z/vfN+M92u3VP3t3FcKc5p&#10;rdincu/EmKkvHtfW8T0xn1mtWt5Rz4raHFpa88vj9eKX2kdjByPxe31GnYoDAPxex/8vTmhLbwZH&#10;buZmbvhedXN4uqZSn1efWzP5Zuef9y+NT/fNxB8xGy/0P13DjryWlfqeNJ/cynyeYvc6bc279Uf4&#10;6HqdfB0pxcr37eabGR/69vqP9NlxZ+yS3nw+9Tr6BKV1j8ejtF1dtu0c01JdYbuai0r5ejHSMbV6&#10;45iV+AAA/J/avVJ+n5Xfo9Xu00bM3p+VcrXqW1EbP3M/GWOEf3frCWZjxFpjvXntvefRidpnzOSr&#10;1V+bS26kzymtmk6tcW8+M/Mt9U33zcTqCbHidu36EdYlbteuv7RqOFkfAPCZtm+w0huKUzdsnyTO&#10;P849f35aKd9Mrl7/2frvnm/u7vpW5pOP6cUI7Wlb/jw3G29WL/4dYs5Uvibh35GaSrGCV84n6s1r&#10;VG1OQS9ePrbWf2bdRvruzr2XI7bPzGcmf88da9DrH9rD81ruoBS/1T+YqWm2/qA2ptR/pm8qjIt9&#10;WjVyTu+YtKyeE2n7yHGeqbEXbzRWHqc3p2i31tm1AQD4BrV7qNH7oXz87n1alMcpxYh9WvF7fUby&#10;jEpjjeYLRvqW+szkG61npu6WXr2pE7XV2oI0zk6umT6teoJav9742TpH4wS9viOxVuteqScX+9fa&#10;AYDv5ybgw4QbuN988/a0+ZduqGdr7PUv5Tjp3Wua59+pJ65V8M45vdPs+TLbv2c33m79p+eTi/GD&#10;Uo5ee26kf+izOr876sndnWOlJu6RHoua1WMUY6fjd499rd7Z8y7XG5+PrfXv1RfaR8aOzAcA4BuU&#10;7p9m7oVG7tNq92gteZzdGLXxJ/JEK/mCVs7Y/675jyrV3XJq/j0z6xP6tvr11iuvvdVndU4zNQar&#10;dQYjtfZipTHC416u4FSfYLQfAPA7uAEA+MXiH6bX0yPuiDnj7vyt+PEP7tH8I/3TfLNzu6Oe3N05&#10;VmriXqePyd3HeDd+GH/n+Xd3fACAbxHv61Kj91GlsUFpfK1vzW6M0fF5v9An7NvNFYzkC0b7Bbt1&#10;zYyParW0zMwpOlHbSowojTVSf6vPbh2n5hHtxAt255XWdHJurVildQAAvps3fwAAAADg8eKXnK/6&#10;QvNEvhAjjp+Nd3f/VBwb1MaP9MmlNa2Mj9KxQYw3G6fkZF2pXqzW2Jo8ZilGKW/eL/ZZqSFK85yY&#10;S9SKFcbU2vN4p2oajVObT1CK0eoPAAAAAAAAwIbZL4xD/5kxs/FzvXyz9QS7NaXy/Cdi5/FmY+6M&#10;z/uXxuft18M/0jHp45JSe/q81p73uR7+Q+wb+6SPg/x5T298/jzX658+z9tK8vaRManYf2YMAAAA&#10;AAAAAPBAp7/8X/kBwvX0x049vbGlfKm8faT/9XBIL15utj8AAAAAAAAAAAAAAAAAAAAAAAAAAAAA&#10;AAAAAAAAAAAAAAAAAAAAAAAAAAAAAAAAAAAAAAAAAAAAAAAAAAAAAAAAAAAAAHyT/7n+hZf597//&#10;/f+uhz/+85//bJ+HacwT8QCeJL7GeX0DAAAAAAD4XL7o4eXyH2gEO186no4HcEJ4bYqvRbM/sCi9&#10;rgWf/tqWr8lveq1Oj2mYd+/59RAAAAAAAPgi/7r+BQAOC1+6p1+88/ea/Na1yeddev5b14bnuvOc&#10;dM4DAAAAAL+F/4UmL5d/AL/7vxQufaDvf30MvFvty8aR16dvfV37za/XtfNhlPe1snRdrdF5d6/v&#10;b35NAAD2xPuIeO/Qut92f/F8n3Zfn59/cKdwvjnXAOC7+C9o8HatP6J7dsYCfAp/iH+fcExb29WN&#10;BvcA98rX9471dq4DALPCPUl6X5I/Lxnpw/3icfjkY5HXf8dcnrhGsaa0tvTxaXmup8lre0WtrXy7&#10;+UfG5vmuhz928+dOxuqZrT32X63x1eMAeC4fivJypRuK1Q/oazcnPvAH3i1/fZp5XdoZ+2S/+TV7&#10;9ph+6zlwkjW6V+l6vWONHUcAYEbpHmWU+4z3at33fco94d33yLXz+13rMXO93bkOTzgf3rUWwUzu&#10;YCV/zFEb++r5p/lm482MzedV6j8y95Ead+dUG3OqvjvE2lbznxofnFiD3Xpmncj36pppC8cjPRZP&#10;PD55jZ/uyfNxUW6KF1AUD3S+Pxo5EWpjc7VY6fjQpxWvV29upP6ePFevhjiHWu7SuF6drfmOzrFX&#10;7/X0H0rx0/6n5hn7l+ppjSsp1ZfGD//umolXque0V9cTYsSxM7lHpfFX3FHTb2Dd/hbXI/cb1ief&#10;+8icf/N6jVhZU+bcvcbOcQBgRekeJe6L9xG1+4zAvcZ7tO4t07anH5/WPHbVztt3rEnrGqo5Veed&#10;azxrZR2iu9ZjRa2WUuy8727+2XUYqakmH9sbV+u/M+dazjTmzprkY++o9YTa2taMzmOk5hOxTtYz&#10;YuY43r2WJ2sJevFOrWFNnv/ufDUj6/qu2lKxzifUsiqdQ3g8M5fWcTq9Jh+7wE8xclGV1A7kaLx4&#10;YsXHPzv/12w9cezquBUra9bKV4pX6z+ae2R+K/MI8tij9c/MM+jVNzLH4OSateysQ7Caf3R+QZpj&#10;ZNxITTtxRtcsyPuW+tX61GocmV/QmmMvxmhNeZxWztTIHEZileKUxrXyreaJWvliW/48aMWckeao&#10;xW/VmKvFS52q/RXyOYzUPjPvWt9gdJ3SNc+fp/F3ag9G68nV6snV4u/Mp6QUbyT3z44BYUzsf6Le&#10;1Gi9uZHcs7XmuU7MDwD4Xrv3GpF7jtf7lvu+u+fxlHV6Zx1p7nefJ7PrcMe65TGDNG5oz59fD/9S&#10;qqUXOxjpk5rtn5upP5eP7Y2p9a/VEPX6lfLO1haVcozUGfqMzuMOs/Pt1ZpqxdqNE8aPrF3qxDrO&#10;5AtqOU/EmY0RnIhzYh1LSnXclaultx7vqCmX1viEelblaz06l5Fz9uS6/Ov6lw8zcqLwO4Vz45PO&#10;j1q9r3gDmFmnb3pDeqVe7trxD0r7a/3TfbV4K07Gepd8bfI5nZ7jbPzd9m9Wet1ZeS0Kaxi3a9df&#10;8rbS8+vhj/z5rN74mD/fruah8dfDP1rjw/O4Xbv+kran29U8FPt6+o/nPaX+cV8rTtqntF3dfvpd&#10;D4fU+pdiB+n+vA0A4BVq98/uTTjhaZ9dfYuwrnG7dr3F7Nq/6ljl69J7flov/l35X3kt1OYQ9qdt&#10;d811V6wr1hu3n8bE6TUN8eJ27VqS153XPhu/FCOYiVOrJdidb0map5SzpFZHre4ZJ2KkTsb6Btbj&#10;nNXrcXTcyevdDzTeJD+I4fmJA7tyIa/kPXkSjojrs5p3dmyv/2oduVNxVrTmGNtm6lsZE9Te3Gfi&#10;vPoNbHaOJTNrFfum/UfH1oyMz3Pmem0jOU5aybc6v9yr5jub4xU1jZhZn9m+18OvNfL69o51qOUc&#10;PX6j/Xa9Kk8q5mzl7bW12k+bzZf3PT12Jh4A8Lus3oeU7qlb99khbmm7movyPum4vK2nNKb0/Hr4&#10;I7bn29U8ZGd8aWzcri5Nvb55e3we9+Xtu0bjtfqkbaPx7vTu/Hc6vb61eL2/z0N73K5df2KdrG9E&#10;qdZX1zDrHetUk9eRH9dUbX/LypiSUpxW7FN5S1aP3ehxz2sfzZeOC49H4qT7SmNKRuspycfGfK3c&#10;YUwvZz6+Fqsnj1GKMzL/OLY0PthZw5Y8Xy3/O7TWg3mr51A+Lh6X2vE5da76gcZN8gNYO4jxQJba&#10;g9b4VWnM2omU9rl23S7NeTL3yBxr+dJjFI3Gu3Y3jfYbtXI8a2NK0jilWDtOxztlZ66l86cl5nra&#10;WrTqmZlfUJvfbJySVp2za1qrp1b/rpn5h75xu3a9XauWO9Yr9aR1eIV0vrXzIJ6n6XY1Fdcrbc/l&#10;41N5rF4t166/lMb0tOIFsa0WO45vxRi1E2d07mmOPNfq+l0Pq2p90lpqYp/RvtfDP3pjAIDfa+c+&#10;IR9buo8K+1r3VyP3Xr0Ys/J4s/FH+rZixraRODUz43v9SrFGY49K48V8cbt2D8vHpbHS/S2r530p&#10;V2lfrtaW74/P8/25vF++Xd3+0mtPpX3ScSNjZzzp75TRuY3UnPfpjZlZh7TvyvGYyXVCzPeKWk+f&#10;nzt2awnjnzSfKByTu47LSuyad+RM5ccvfdzKOVtLqX9p3+h6zLgj5gmza/gKT6xp1Knj/Mo18AON&#10;BwkHPm7x+U/DZefEyGNH6f7YVutzPb3F3fFpW33xqh23p77pjWqd86W5xf4n16MUK91Xy3WqWuUK&#10;AAD/9ElEQVSXmfnV5nu6/lhT3K7dVbU+p+ofqSEXcrXyxe3atexkrFyt/iDmO5X7jvq/zcgajZzz&#10;+TFbWft8TB5zVByXj88f5+0leXv+vHU+p/Jcrbx531Qv32iOEWkdu7Gi0fUCAPgW4f7nafdAvXpa&#10;7U+8n9upaXc+O2s5a/Se/JXHaCTX6XryeDPxX7U2K38/nfqbq+Rk7LvWsFTjSq471zGt5848tJ1e&#10;+xDP8ayv6zevTbim43bt+nOdr847j/dqr87fy/Xu9cjFenZqGhl713XjBxo3mDlYo313T7JRsZ6Y&#10;L91+OtykluOuE78k5C/l69UQ2lfrPLmutVh5bau11tTi1Y7pjJHxd659Gnt0PmFMqaaVtWjNbSVe&#10;y2i8Wk2z9ZT6h327dQTpMUgfn5TXuZKjNdc83s4cRsbOrP2ok2sSYsV4pbh31P+JZtZ8Zb3S41Ay&#10;kz/VqmU1ZpCPHY21ei6V4qf7wuNeDSu5w5jeuNG5t/RijMwvSGst1b2yBgAAPa17jNBWax+9xxnR&#10;yrNiJl6p32wttf6l/afWLDhVZ0sYszKuZDTWyZy50bh31RDjnohdijEa+1QN3+Td67Gbf/aYruTb&#10;ef0afc+YyZH3bY1dyT1Ty4gQbzVmb2zedvp8zuOvzmNGmiM8Xs05sxateaaPWzF7+WJ7b06ttlEh&#10;V15Pvq/2OBXHpNvV9FfbtWtYbVwrZr4/7Zvub8nHlLara1FsL/XPn7ek40vb1e3xatfJDj/QeLPa&#10;CRgO8MpJeuKEPhFjxehJndbXq7XWXsoV1/x6+kcv30yO3OicR9Ri5fXV6r3DyfkFJ2s/XduMmXmE&#10;OuN27Wo6fXxLeVfX7pXnXsnp8yfdrt1HzMRbmdPpenOn16QUqxb/3efYu7Xm3zomedvM8Utzhsdh&#10;bNyu3cPC+JljONJ3p56aWqyZ2ktGx5+eT9TLX2qPtazWc8c8AIDfJdyjpPcpvedB7/4ltqd9Wv1r&#10;0jjpdjUPGx0/2q8lj5HHydcyl44pjT8hxs23q/lHr84Rrfij8hgrcWbH1M73dLua/qHVp9U2Ih2f&#10;x9g9XrW4/NOr1yjNN3OMTtZ54vUgxgj/1uLN1DxTU963NbbUlu4Lj1vjV8Vju3rcRsfmta/ka80/&#10;b7tjrUpW125lTElpXXs19XL3xke7x/TUMZqJc/d5MRK/12e0xrxfvv47eULbSB2j/UryekfPu1Wn&#10;4/uBxsPEk3H1hNzxrryf4NPXJR7bnXnc+cLW8glrn65v3K6mP3rrN7u+u8djZHytT2l+o2rrc4dY&#10;/0jOV9W0Y/eY95yKf3otS/E+4Xg9TWsdT61n7xwKeXq5Vs/DlTmM1PNutfo+oe5PWF8A4Hvk9x6j&#10;9yJ5n9H70V7su/9+y53ItxJjZI1D3NX6RuLX7IwtGZlDmrPVP23r1Xl6HkFe2x05UqvHv6RXa8j1&#10;6vk92eza37lWrdittp3zp3Q+5ErtpX1pjeHxnWu1I6/zeli0s7bRiRiv8tRjNurJ9b/jPGitR6hn&#10;pqZS3xNzmj1mtf6jtYTxszFma8ytjD+xtlGIFbdr17H4rfU8wQ80Dts58CcO9Er+1kmWn9h3Gp1/&#10;Wk+vttnaW/1DfTPxRuYzOueadPzJWO9SW99Q2xPq+yY76zl7Xb1aPF9OnjdPmPOpudTinIofnIwV&#10;hHjpdu2mIF+ruF3Nf2m95l4Pp+V50+3q8g+xjtnrbLR/qZawXc3TRseemk9edy9/r70mzz+zvtfD&#10;P7VeT7tWawUAWDV7j9ZSu/c5maPkrvjpXEbu0+66l7t7/UbUamjVlq9HbX1KMULf3fXcjXGihhnp&#10;Ouwc89Gxr5wbz3fqfIjXTdyu3V0z53zed2RsXs9sfU+zW39tfFjLdD1njsur1/POfDPzjtJ6VsYH&#10;d8wpP6YleXuoI68l9qnFK40pieNLMfK2Ury0PX0cjNYQpDF+dkyKuWvj8zpac4kx8lijcxmxEyuM&#10;jdu1q7jvBD/QOOz0AUpP2vyELZnJ3zqhRvOdsprv9Hq34oX6ZvK9Yv3SHK18oa22pe0/nZmWrme6&#10;lvnzllPn8kiud0rry9cnfbwirGHvGi7F7+XdqWnWbK6V2l45n5Ja/tFrIB8fnqfbtfsr9M7pmtoa&#10;pY/TPunjIH8+avUYrkrzlWKOrt9sPaP9a7lr40fXLxfipTFn5xPl+WfqCX1H+/dqXa0fACAV7ilK&#10;29VcNNKe9ymNWb2vK+nV9CR31Dqy3tGT12rmfjn3ynm94himQlsvZ2/89XDIyWvzU/TmnK/h7Jqe&#10;MHJc8rp2jmU6tnd+xfb0cctoXTP153135v6JSvOdOR6763Uixo5a/pH53+Wu9didU2n8SsxanLhd&#10;u7aMxKn1yfe3jkep5nxf3t5TitnS6j+b+5Vm57nCDzQeoHYBnTr4Tz7JV9z1BtAS1/Adaxnmuzrn&#10;UO+7jv/pvO+aR0urplP1zh770f55fbP1rvSPY9LHQah5Nt6sVvzeNTZ7DHa0ct29Rq8yu57xfIlb&#10;vu+nEz96a5Q+Tt15jqd1xO1qeoun1dNSqrW0Xd0f6en1AQDfY+Ue6ZV/632KsCZxXdLH75Lmn723&#10;vOM8yPv2cuRrGJ/ncYLZ+eXC+DxGK+ZM3xn53EpzXZXG6tVbah+Z48l6n6A359n57vb/xPVN1zA8&#10;jtu16x+eMsfesQ8+8XjMSI9XaT3C/J+8Bk+r7cR6xRh5nJHztWV3/LdqHa/aNXE93FK75l5lNHdt&#10;vnF8qf3UGgV+oPEirzrQuyd9GL8bY0WYazrf+Ly0Bml9q7WW4pb2Bb0cpfZa7bkwNh9fel7KkZuZ&#10;UxBrHIkdxP7X06bRmDNGcz/FyXrj2qcxd+PvjM9rGdEbs1PPK5Tqi3PKt6t5WS3GidjBqTi8xx2v&#10;r7mZcyTWUxpTq/WOc3Ak5ivrCV6RL8Q6FS+vt/e8lDv0Sbdr91969Z6aDwDwO7TuO2bddV+14657&#10;o0+85wo1t+rO2+6YY35sT+XYPWfi2syswUxfzorHqrdd3Y+6K+5p+Vqs1r07/gny14fe60VsD3MO&#10;j/Ptp1MiX5t0zUrb1W3azNhWvtIcRtXWIFVrT2sq1ZXK++XPR9T6jszhDq16rodNrfm/Yz4tsda0&#10;3tK+HaX418M/0j55/1G9tR1Z+53jUxsb55PPaWWOJafihPrjdu36Uap9hR9o3CAenHS7mv4SD2rp&#10;JI370rG1OKlSn5FxUegb+8fHM+N31fKVLoJgp7aYq5YzKOXM5XFqsWry/qXnIzFrtfbilWK35h3H&#10;p9vVdMTImoc+cbt23a6UrzT3dE3i47zfSN2lca92Z/44v1fMcWS9R4/J9fC2tSmdZ8HJfCNz3RHn&#10;kNd8cg4hVrpdu7/Kyrx6Y2rtM+fEaF13n2cn3VHriZirxzM3Wkser/c8d2odP+ncAQC+y6n7kNH7&#10;tBGvujcKeUa3a8hb3JH/rjmla9bbriFf6dPml9e7Wv/J14HcTOzTf8ftHs98/J3rlNqtuyTETLdr&#10;93GtNaq1tWpqtY0cj9Bn5biNrtHKnGb14sRctX6ttrz+3vMZtZx3CvW2jsn1cElrHe80cwzunv/1&#10;sCnN36rnhLymU8cn1n13/bNK863N+dRapPxA46HSk/QdJ+2TLpLU6kWwMu6OC25UPOanjkMv3qk8&#10;v1Vcv5l1LJ1f8RiNxBk5P1uxRs/vPMapeK+8vkbqHxXrv57+w8y8Sn3z+K18r1zDGbHmWF9rDqna&#10;fEbGxhwjfX+ruDaldXrnuj31PN5195q+85gF784PAPAur7wPuvNe+cn34bU17tWct4/O8Y5j+ur1&#10;DflKOWfq2Kn51fNdsVrju/72adV7cr3f+bdd61pP55g/j0Zrn12vEHd3Xd65ritivbNrdVpt3d5Z&#10;Vzz/0u1q+ofR497qF9pK7a2877Bbz9PmM+sT6l+pMT33Tsyxdj7fbbT2ndpOrI8faHyZ0klRO1HC&#10;/hMn0SvULuSR+lfnWLs4T6/ZqXix3pV4J+d0ItbpNX6FnRfz02rXSypvH+lf65Mfr5Hj18t3Wqv+&#10;J+rVu3ONvGodVta8Nq8YqxUzjN1Zl1fL55RvV7c/SvMrzbcUK2xX8x+lfal8fNyu5h+t9S71L+07&#10;Kcav5antK+1/lXQNe8fz2lWcR8to/9Hz63rYldcNAPB0rXuXd9zbjOZr3ZefEuffqunU+tTm86r8&#10;J/RqDUb6zJiJVeq7U8vq2DAu3cK+U+dzXlP+fMbO2CidV3icP78e/qPtk51Yt55ejnwtZ2oKfXfm&#10;8Ir5v/pciefnK/OO5po5Xnm/U8dqZl1maji93iPzDX1K/VaO/0i+V+rVH+eYblfT0vxXpfljznxf&#10;3H4GZN657rXzJ2rVfcIr5n4ihx9o3CQ/weLzdLuafqT7eu1B3p4qjW8p9U+f99pXpDFL8XO1PjMX&#10;QTq+lS/mGulzPS3qtadW8pWex315W0nsX+vbasv1Yn2S3hxm5hn71vqPxqrFGR1/p1r+mbpm59HK&#10;OROnZjXOyJj8NWsl10ptqd3xuZU5pPKxK/F28n+C1vxW1ysdMzs+yMfUYoRzPm7Xrr/MvI+PyueX&#10;Suu5I/eu1rGo1dwac5dSzrS+J64tAECudk9zPfxL3jc8j/vefe9zIn8rxuiaBKFv3r+0b8fJWEFp&#10;HjWt3LX1uB6+RF7Dq/MHM+tZMrrGrX53zHs0Zug32jfMJ84pfXynPMcdOWtr0MuVr0HveRCet9a7&#10;1ZbHqhk9nqlSrZ8i1l7ari63yNd5NefI8bp7LrH23nZ1/yOtvdXvtNE1m60lxH3XnE57dd2lXK/I&#10;f1eOuH5xu3a/ZE4t787vBxo3yE+wmYNcGlvaFx//7KzotefyuOHfNEbevqoUMwiPa9vVpWqlX3yc&#10;bz8dB5XGx+3qMiWOq8Uq7atpjU339+TjStvV9aPNziXtWxo7GivcpOyMj0rj8+1q+tF7HqT78hj5&#10;85K8//XwVq0bytkaZvqP9q31640P7XG7dnW1+pf2z8QuaeWrafUfibWS8x1G/tDJxbmNzm+n32x9&#10;o7neZWW9UyfmtxNjZuwTj8Xu+gMAvFu4n4n3NPHxq+5xXpVnVKmemRpX5vOONRi5ry7VtTIuPE/3&#10;pc/zvjNqtYzGPPW3RciXxtrN3xof2krtpVgz8wt9S/1H55KbyX1SXu+JOY30L+W5aw1m6k/7vuuY&#10;zJo9PvzX7LrF8yGMy7efDgW1ttVza/ecHB3fmlOU9/mE66U2r5H5zroj5qpQy049+fgTc5uJcSLf&#10;u5y4Lh5/YT1d6QT6hBcsXsP5sa724mz99oR1ra1hvualfq3xn2h2PnGNRsfM9j9hZk7vqi/8u5rz&#10;HTXf6fR8YrwgxByJn46JYv883vWwKc25O/5nR0er/uCV9Yz0XYlX0hs/Mtden1L+0X5B2reUazQ+&#10;AECqdw8zq3Yv05LnPVHTzL1R3rfUr9dnZd7BHXHSGCfil9aj50Se3bUojZ+dy6n1yuOkfVp1hrbw&#10;uFZHrS0d/7Mj0csd9WLPauUKWjVHq7lTvTpG1OrIY5f67eYfiTm7TrXxrbhpWy9fa861XKlS/Jn+&#10;u31n8pf6npDnq+UZ6Rf7tGqdmV8tZynGyPioVV/LbLzYP23fqT3vl/dZmddoPVFpTj0jdZ6abylO&#10;cKre2fi1WCNzCUbG18ZGp2uIenlHjNYQlOoo9Z+JOWo7wG9350nE5xu9uPkna/d6d7zJAJ8hvf5d&#10;+wAAPFm8d73jvrX0WUTUy3eqrpE4eZ2lvit9akbmNBoryOOlY2u5RuKP1NkyM4eglW+13tK42Xmd&#10;mEceI+0zUuNoDb1xI7XVlMbOGs1VciJ/cGcNvfXeyR2MHr/ZtarV3ZpP2tbKF/qF9lKdo2rxT8fc&#10;iRe11mJHXtsd9Y/GjP1q+UbihD6teksxRqyuwejco1r9eZxWn9H5j8ypFDOvpWekntZ8otU+wUzN&#10;eYzVHL16d9rTtjxvLo9TihHU4pTqCHp5R4zWEPX6l2o9Uaf/i5MbnDgw8BuFF7q4Xbv+cF0B3KP0&#10;mgsAAE8VPh+46zOCGDvPMZIvH7OjF2ckV9pe6xvj9GKNyPOVtqv5H3rtQdqe9x8ZPyLGKMXrPc+1&#10;2kvxg1N/m9Xip2KfXr+SfEwpxkjs2rjrYdWpPiNCnNlYK2OeanUen7wGO3X35r0a+661vCvuq4y+&#10;Zta+b5jRGr+6jqde80eUcuV11+oJ+3u1xj69flGp78z4nplYpeMXx9fihDGnr59avJi/VsuINMbP&#10;jpulc8nrzp+/W6uWu2s9egL9RvnBOX1R8rlqF65zpKz3Qmfd7lVaf2sOv4N7GQAA4BOFv2W+6e+X&#10;9G+zJ8wr1lOrpdeem+3fk8cLz1+1bjF38Oqc6Xzj87xtxshc8j6lMWHfaP6RnC2t8bXafnb8r9l8&#10;6die2fmH/r34IzFnakzNrsWM0TVfrT0qxR6J2Zv7iRgjduZfy79S++5xOGlmXVfqLsWfjbNy7NMc&#10;rfEztZyIk8YYrTFo9Z2ZQ66Xd0SefyTmTM0nagyOBPnN4kELByQ8PnVg+A7pRe3caKu9AFq31yit&#10;v7WH38P7FQAAAPw+vtMA+KcnvTbGz21X69kdXzKzPr38p+s7vV6n64uOBvuN7jowfI9wjjg/xsTr&#10;KbBmr5euf+AYwO/h9RcAAAAAAPgY+RebwBrX0vuEtY/btQv4BVzzAAAAAAAAAAAAAAAAAAAAAAAA&#10;AAAAAAAAAAAAAAAAAAAAAAAAAAAAAAAAAAAAAADAP/373//+f9fDRwj1PK0mAAAAAAAAAHiV/7n+&#10;5QukP4D4z3/+86hjm/8442n1AcDTxffSp76HhvpibU+vFQAAAAAA3sGH5l/kyT+CyGsLfGkDAOOe&#10;8qOH0nv6jNX63UuMS9dqdI3CmNB3ZSwAAAAAAGP+df3Lhyt9aVHa9yRPrw8Anii8f37ye+ip2v14&#10;YMzoeuc/zgAA+GSffs982hPW45uOh3MLAIAdfqDxJT7tS4pQry9WAGBM/gHgk99De7Wdqt2HoueE&#10;tbSeAMA3co/zX/FzuNZ9X2y7Y83uiPku3zSXJ/vN65xfh7trkceblY+djZX2360FAL6FH2jwEvEP&#10;wfj4ZycAMOTJ753xPT5upX3p9jOIl7DmAACsOPUFav5l7Kd/MeuL5dcJf8fk589vtrsO/i7khNPX&#10;pOsb/im9Lu64Rlx3z+GN+QbpCR5vJuPjn50N+cUxOr52UdXGzPafFeKnsfLnM/JaV+LEGHHsTj0A&#10;8A4n3g9PeFcdT5n/t0rX19oCAJ/Ovc0/te6n77rXzuNGn3pM7lon/lY6b759rWvXSklvLUZitWLM&#10;1BLUYp2cE+fkxyVf+9g+clxXj9uJGDCjd14/RX599ozOJ4/runsGB2HTyQtmNFYtRml83veOHCW9&#10;vDvxa2Nzo7UGozEB4BXie1j6/pS+r428b+UxwvMT73f5++td76Gl+sO/qbty/zb5WgMAfLr03tE9&#10;zn+96j6+5FvuN9+5hr9Jvs7Rt653a76za1HrX1KKMTM+ujMOZ42cT7HPyHFdOWYnYsCMTznnatfn&#10;qNa8XHfP5P/iZMPuBbPqFXlDjrhdu6bsjm+5Ky4AvFPpvbO0b0QpRnz8s/PhVuqM8xwZu9p3pH+U&#10;9l0Zn0rHp9vV/A+99qDUHsetjg9GxwMA8HuELwK+7csAX27cp7S2v2m90+slfdxT+xtsJkZNjDES&#10;p1RHOn40DvdrHYve3/SOIZ/qN35e9Y3XaziOcbt2fRwvohtWD3x+MazEGY2R9jtVbzAaK44t9T+x&#10;DsFOfalSHAC426n3v9k4q+97eZ6T758zc+jNv1ZXKcfOWu6MjWZqrUljjKzFzhyD2XnW5ggAcEK4&#10;N4n3GyP3Qrk45lvvWUr3bk+e61OPR7qO33quPMXKdfypRs+r3prk7UHap9Qe9PqUamrVciIG94pr&#10;3zsudxwTx51XG31NerdSnUGt1pn+33bdfct8PvogvNvIBVDq02sPYp+RHNFurJFctT65vL583Ez9&#10;Qejfa78eLs+jVBMA3K33nrT6vhbFfqfe+/I4afy8ptbzVKm2KIyptefxr4c/armCtG+pXytWqZaR&#10;OkrjopEaola8WlsevxW7lzeo9WnJawAA2DV6T9K6D+nF+LR7mJn7tHxucezqetXGpWNG1rOUY7Sm&#10;2C+dSx6vFGu0xlJtudb4lhB7dGw6v58dHy6fT2mda3NN++bjP2F98rm2au71HY2V9wvytQtG1q/U&#10;vxU/N5uPe73ieOTnh+PO3T7lnJt57Uz9xmvqW+bs/+LkxUZOlLRPeHzq5Ipx0php7Fqe9GSv9UmN&#10;9JlRqjVXevFK5WPD83RfKzYAvNKp96T8ve6V4vty7d+eWPsd9Y/WEJ2q4cSc7liPIK1rt750u3b/&#10;mF13AICScE8Rt2vXspEYp3K9wt119uKPrNVqe29clNfQGhf75n1aY0aUYpbEfmn//Hkub+v1f7JS&#10;7bW51P5GyfuW4l0PH6s2t1n5XFtxT+Xc9QnHZ1d+Tv42p+f/bet5Yj7ftB6v8tTzKH9tXn2tdk58&#10;jke8GX+ilZO8dkHFWGl72Bef13Ll/a+Hf2nlHBkflGKs5Lse/rFb//Xwj9h3ZC6hTy02ALxK/p5V&#10;em8aeY8ciROM9mup1TMjz9urq5SzVHvab2UNenUEpVqC2HelhqA0PjVSSy3GydhBKc5IjKDUDwBg&#10;VO1+pmX0PqXnqfcxK3MJavd3+Tx34+fjd+KXjsFqfSNOrMVqjNr6jSit01OsHq/dY/HkNYnCnFp1&#10;luZcO0968x3pf6KemfG9mp+utB4ltbW+Hg7J17klz1da91ac1viTc0mNxiiNfZoT65EbOV6hz+ra&#10;PnFdd86J0thPmeNIna21iePTPnnMUlses1RHK28wUnswUn+uNuZU/1Qcm/Yt7Vvhv6CxaGbhQ99W&#10;/1J7eB4Ocu3E2dWqp6VVUynmSN+ZeNEd9QPAK42+H82+5828f77jPXHlPXxkzO5cZo5HWk/p+fXw&#10;iDx+Kra1+rS0xuX73T8BAE8U72fS7WqacirOE+zOo3ffl8dfydHSij9zT1oan0v7lPqO5OvFOO3V&#10;+e60OpfacZmJ8USzta/OdfQ6qsUP4/MY+drnz0t67d+qtP6za1E6BjVpv9qYVv6R8dFK/B0hX6+m&#10;T9Oaz8h8Y5+dNe/leLKR2r/ttSfM59Sc4vlzPa0a7TPSr6U0fjZmq3+scSRmqe/IuBY/0HiBmYNU&#10;OsglJy640Vypb3rxWpk/AJwy854603f2fW33fTDU1tuurl+lNbdSm/sNAIA9+f3Uyn1miPHb7stG&#10;1ql27zq6Vvn4lWMTxoyMWzl+pbilfafOjTR2iDkSNx0zsg6fKF+H0fXurUdo/w3r921OXW9PkM8l&#10;npPpdjX9mDn3S+NzI31K0jG18bP7U6HPSL8orEtpbWKcWqxPPpdm16jkRIwnmz2+vf6fcr6cOC+u&#10;h39J57+ytqfWbzRW2mc2926ts/XN8gONDTMvfOEg1Q5UbNs5kKNO5Jp5YRh5EVjRGj9TX7S7JgBw&#10;t5n3t/i+VtquLseMxAy1x+3a9cepmlbe/1tOxMvXPX08arb/K+Rrc3rtAQB2zN6bjPZ/4n1ZKsyj&#10;NpfeHPO5xf53rk0Yk447ub553aXYpX2j8z0tXe8TNeRr+wQ7631iLk9bjxml47lznuRjd8+5lfGf&#10;fDzu0FuPVnu6/qVjMXN88r6t53lNvTmM1LHT59POqTCP1lxG1nc2Rk+MV4v5FGmdtXpn5/5Eu3N4&#10;5RrUjkNQqqNWW+2Yhv6t+eRjWv1L8YNW/Lv4gcYB8YDm29X8l/wg906SXryo1x6M5Lp2VYUYpTgj&#10;Y1Oz/Welc0q3qxkA3q72vjzi5Hvabqx3j4921rNkNV68V5oZ31qDE+vzrrU5dWwBAO42e//2BHfV&#10;vHJvGvan27X7H1ptwYn59HKcNJOrNreZGK+c27vMzrHWP+z/1vXanVd+Ls5cd3nf2VrC+FK+Tz5W&#10;u2sSlMak+8Lj0bh5v9bxzdvS56V8rVipWr29OZTiz8QZre+damsza3Rdwpq01iXWc6Kmd5qp/9Pn&#10;elJtLeI5Ebdr9z/k7aX+rfGpkX678dO+o+NSMUa+Xc3T/EDjRrUD8443ilrO2ZNn94Q7YWf9nlA/&#10;AOwa+ePqevrX81Lb9ZAXyNf/ld5x/wkAcJeT91TpfVJ4HLdr1x+/5d75zvvG2di1YzGrdOxK+2Zy&#10;zZ4PK+dPWs+nn395/a35tNryY9Q6ZjN9nyjUm9f8zvPg09bvG33660DJ6nn1bWsx87r3m8zMffSc&#10;+JT13D3H775GWvHTtny9S+tfipXvS5+3cpeM9g+1vfL88AONBfEglbaryx+1A1/q25L3z/PNxqsp&#10;1VvKfT38Yyf/qTWKwrh0u3YPqfWfjQMAPfn7X+9mcfQ9Kj4P8dKYs/lGnIiR178aMx83+t6drtfP&#10;jkuvjjAubteuYs4QJ27XrimlmFGphpKd/Dt6dQEAjMrvK0bugaJvvCf55vuseGxPzvGO9brzGJTm&#10;H/eVtqvLo+V1nqw7XYt0u5r/Utv/NHfWufK34Yl6ajHe8bfqncI8S9vVXFRq740JZtcu798aX8o/&#10;ki/0Gak9SmOOxE/N9n+60fm0+pXavm2dSlavoSfbrf/k/EOsPN5M/NL4EeHcjdu168dKrJJ3Xxt+&#10;oLGgdEJEoydp68CvnGyleK0cNb1cK/MZMTp+ZC1yYczouNLax7EruQGgJn9fWX2fWX0PPvG+diLG&#10;7j1EtLt+u8fjxFoE+XqMrk8t/6n1BQB4p9I9zYn7nBCjtF3Nf7Vfux7hafWckq9173mu1TZid/y7&#10;fXr9d+udP09R+tvuZO0zf7uGvrv1nIjxVDNr2VJahzvWZqbeUv50fK2+0Ge19ry+lTinjsknG123&#10;1eP0SqUawzHOt7j/p0PHJ8z7XcLazKxPfhzS7erSdffx6MXP2++uJ+UHGjeYOflKRk7kcJKcOFFG&#10;cr3TaH2ja9GKk8co9evVAQCjdt7Hd8Z6Hzvv29b0rvudE/euAADBifuKVozQ5t5lXn4fOXNPma53&#10;vv6145HHr+UrjS2ZqfdOpXrjGrS2vN/PwIfYqWdmbG3+O/lfJZx/TzkHg93rKTgR4xv99vn/FrvX&#10;89NeE95hZ/6ffp3t1j8yPl/f2nqHWHfVs3KMW7WMzqmmtQbXw2P8QGND7yQoHcgwJh23elBj/Jij&#10;lOsOp07C2tpcD4fl69nyqjUCgFXxvb20XV2GlMasxBkR4+Zbry0qPY/74uO8T8nI/UArTml8njs+&#10;b8VJ5TFrY1vxVsakRmLHPunjO9wZGwD4bvl9ROu+Im+r3SeO3puEfnG7dj1Sq75Ttdfi5OuTPx/R&#10;6j8b6xuU/pa4HpIJaxW3a9eP2v4nqh3fO+rfiTcztjWn6+HH680ltKd98udRvla9uKt246bj05pP&#10;vT7dNe93edd8Th2PT/YN59LMcbz7NSTE/+3n1R3z9wONA0ZO9tCn1q/VFozEL0kvml6OltVxLTsx&#10;41xqMVptNbP9AeCElfesIL8xrsWI/dK+rzKas1X79XBZOv+ReLXj0RpfGxPEMaP5W2KMUqxWDen+&#10;kVpzcUxtHADAK7zrXqR2j/QEn3B/drLG0r3w6TX41HvedG3S7Wr+ODO1947ZJ6xHrbaZ83Gmb2st&#10;Wuu1e32E8bsxnqa2Tvlce3PP21rHaMdu3Nr41txmzNZXW//r4ccrzeWb5jcrzH10u4ZQkK5Pvlaz&#10;axfXe2S7hizl3HntGomfmu2/ww80NsWDFf5tbT+dO0rjwtZqC9vP4IJSe2lcuq+0Xd3+aLXVjPZN&#10;Y9e2q2tXbVy+P20DgHdYeS/Kx8y8p830fYVTtbx6Tnm+Uv6VPyJCnLhdu6pG+uRWxpzwrrwAwHcY&#10;uZdY+XKnNibf/wn3MnnNrfmN6I1txQ/r1RpfWs9S/14Nudn+qVfmoqy3pvl50+r/ycdn9/VmZu4j&#10;uWbryfPvzudbhHWJ27WLgz79PEvPi3Qu6ePeuVNqd759ptHzefb4tvrX2kIteT2j9eXyHL36Z+eX&#10;m41f678635bjAXmf/MS544T5jdJ1taYA3Kl3ExjbW+9HrRgj43tq8WfU8rdip/UHpRi98eHfvE9r&#10;LWrxVsa0rMarjUvHnI4d5ONG6ghaMQEARrXuYUpK9yCzMYKn3suszCVI51O7b9uNXRqfr+PusRjJ&#10;EdTmmOrFWqk1aMUo1RGt5gtacd/l1HxqcUKfVo5vWpPSXE7Eaq3t9fAvsX/ensc5sfYh5ok4dxiZ&#10;b2ltY79WWy7tO9InqOXJx6+25/ujvD08360h6OV7ktJ8wr601tJ8eusSjK5NLVdp/NPszDsIffO2&#10;p857ps7QtzS3KB/bij2SdzRP1Ou/mrM0Ph/bGlcymidoxVlxNBgAAAAAwJ1KH6bW1D5MHY1x+sPY&#10;O8ysR5TOKx1fmu/OWuVj3xE/WOmX9xmtM9qpNzWTdyTeu82uY5DOa3f8k6zMJRo5v1p2x+divNUY&#10;vXqeegyDlTmn8ymNr823tyatWHlbPr42j9L40dxB6NuLHZX6lfLnSvU8QW/eO+sS1WKV1iTt89Q1&#10;y83OKxX6jox/gtIcarXW5huMrE/aJ23rrc3IWtZqq+UMRuPEfr3xIzVErVgjde7wf3ECAAAAAHyM&#10;0gek6b7wuPchat7/ejg09ml6Nedtvee5XvxgJ8Zu/N7YYKRPKvSvfcA/Yrfe1Gz/p9udf3g+E+Pb&#10;1q9lZ6475/srPLm+2XX/tHNyd+1PjG/F+MRrvDWn0nxacyzFKvVvreEnifOI8y7NK8z/E8+LXDrH&#10;dLuat+WxZmPn9dTGjx6LGK8UJ42Rx8v71/Kl/Up5WnWOzmHG8YAAAAAAAHyO+CH1HR9Av8Ir6s9z&#10;9J73hP4z9cb4uTvnfKfefHrrUxufevrajMyhZnVtauNWaynFOxUrj/PU4zkz39H1GjlOK31642tz&#10;iX1j+0juETM1lNTqeIoT65EaiTd6bJ6+dqmdc+JT5j17rqRmz5vYv5azFm+lxhOx8hi9sb35lZTq&#10;zMfX5rLqaDAAAAAAAADYcfeXY08T5tub40ifb/Lp833iOfxtaxrV5vTEY9AS6411pvWv1t6KsRs/&#10;X9/USLyV8bUxpf4n61tZn5ajwQAAAAAAAGBH/sXa6S/H4G7O4eeIx+I3H4O712A3fhj/m46PFwMA&#10;AAAAAAAew5fbfDrnMFDzr+tfAAAAAAAAeBRfbAPwTfxAAwAAAAAAgMfx4wwAvo03NgAAAAAAAIBD&#10;/F+cAAAAAAAAAAC8QPiRRv5DDQAAAAAAAAAAAAAAAAAAAAAAAAAAAAAAAAAAAAAAAAAAAAAAAAAA&#10;AJj273//+/9dDwEAAB7tf65/AQAAAAAeLf0xxn/+85+fzzZL+wAAAJ7IHywAAAAAwOOt/pcy/GiD&#10;J4jn77ecj2E+T5hL/gOt2utEqc1rw7N92zXD/Z7yugTQ44UKAAAAAHis2heus3xpU5aurzU67+4f&#10;BdSujzuP5VPOmXe9Ntx9TL/J6lqVju2nrPOTzo9T6//ktf+kWuEJ0mtm53o5Facn5vm2a/tf178A&#10;AAAAAI8TPpAtfSib7o+PS/2oy7/Ygh7nzPd9SfRKv+H8cX5wQrhW0u3aDUNq58+pc+lUnJ7dPHH+&#10;cbt2P4IfaAAAAAAAHyv/Mqz2Q42nfTD7bqX1sEafp3S+l87/3ySuSVyH9HGQtqf7eS7HCeC8J9/3&#10;5bV92z2qH2gAAAAAAI8VPpA99aHsSKy8z27ukZwtu+NzJ2MFp+N9k1etTZ7nzrz5F+VPOv6lH1yk&#10;z0vt3Kt1PGrSc+oTj9mTrolTvnFOwLpPfS990muZH2gAAAAAAI+1+gXdE77YSz8IPvWh8E6cdGxp&#10;fcLzXvzQnm7X7mW9OGnbSs58zEqM1Mz40vpeD4eM5Kq1j9bYk9cwG7c0fjbGiNm1HXVHrSc9vb4g&#10;HJu4XbuaZvs/zafWDXy/9PVp93V2d3xPjJ9uV9OyEzFO8QMNAAAAAOBrjX4YG784jv3j8/RxfF5S&#10;6v/TkGiNz+Ux0ue9OLFv2i9/nLcH+fNUqX/UaovyPqXn18N/SPuufrie5+vp9e3FK7X3YgZxXNq3&#10;Na62Hk/6EiLI53TaHbHvrPeElfqePqdUqHWn3t3xPafj31nrJ/q29d2dT29s3r6bL0jHr8Tbzc8Z&#10;+f1AeH7yHuFp9xufwqIBAAAAAI9W+pB/5gPhfHw6duULhDz3iRjRTKxSjJVacrvrE5xYo55T8z9R&#10;6+ya7a5xHF8bW1qbUbP17MzlZJ07sVK7c5ipK+1b6zdaz+74YLTWmpW12JlfKX4rXmt+M0ZrDlo5&#10;7641jT8Tr1RXHJ+39eLG/rV+aXspb9QbPyLmKMVK49RyBWm9Pzs6avWtzGdlTNSbU2xfyZ/r1dOr&#10;Jfzbq2e0lqAUY2Z8dGJtTmrNK2/bqS+N9YQ4JTF2HndnHcLY03WmbgsMAAAAAHBC/gFrMPsh6/Xw&#10;Rzp2NHbaL28fibHSp1dHMJInCP3Stvx5Ko25k+96+GM1ThD79mIEpThpv1571KonCGNW6wli37va&#10;g1I9Pa14NWme3fEz0lyrMXKl+ntrnefO+7Vqa+ULajlLSnlmxke7cVr1r84ttRujNL9R717PWa31&#10;70nHtta8FXOk7+5azIyPenF25xS1aludSz5uZv61WkdjtOYa7NYyMz44WU9w9/qc0qon1FBqj7Xl&#10;bXnNaXstVpS253FStRil+L16rod/2Ymfq8UKemNn+b84AQAAAAAe7fSHok/R+iB4VWmt4r7wb9xa&#10;H2hfD/+h1BbjXU+LduaZxu7lKcnHrMSIwti4XbuaSvMeGZ+29/rX2ltjalr1rsSL0hg7cVruuJaC&#10;tN67ak/1csQ1jNu1+8fIGrTGj+rF2D0WtbjRaPxWjStqeU/mKLnr3F51cj2fNrcVpTmMzK3UJ55L&#10;o2vcy5Gb7Z8r1fxOrVpW6iyNmYnzhLXZqSEf24oVztFertDe6jMy/npYtRM/FfrO9D/BDzQAAAAA&#10;gEd75YemtS9G0v0r9cx86TIjr2W0tlItd9S3o1fPqz9Mz7XqW61t5RicWIdSjJFaen1K7fm+U8cx&#10;xJnZrmFTVo7PqLvXcmR8SW+tRmKU9MaF9pE+18NhO8c/l+av1ZLnyp/Heabb1fTHqXrj3Ee2a8iP&#10;/Hmq1TZrZB1m8tVi9WLM5rge/qiNbdUykq80Npfm6PXtacXJ663NIY2RxxmZ84g8d62WoFRHy6k4&#10;p9Tm9up6Qq7a2kS99l21tQhm1qIUp7aesW8t7yw/0AAAAAAAfqXSh7LXw67WB7QzcVJxXO3D4TvV&#10;8sVaevW02vO2Ut+RPqeE2Gn83oftef8RpTGtGCs5glNfFORKtczW15vv9fAxdl4PWk4co5W1HM0b&#10;xu/GWJHGjjWU6qjVFpSOWS3OSaM58n6leq+HfxmJ/RSnai3FCfvy/SP5Vsfd5V21rOY5UV8pxkrc&#10;MCbfrqYhpXEjcUZeW0px7nzNzJXquR7+Udo3K+aJ27V7Wh5nNVZtjdOYq/HTMasxRvmBBgAAAADw&#10;aHd+QJpKP/QNj/Pn18MtvbmU2mMtpRry/r3nqbStFr8kr6c3ttUW5X1qY1rzGckTjebrydfwelhU&#10;ag/jW3PqKY3fiddzV+zV9f9mM2sSz4PS8antT+2ufxq/l+sJ7qpxZK1X/eZrJF3TU+uQxsljrh7D&#10;Um2jsXbm1TrvWvlDzpG8vTmk7a1a8lyrc87j9+q72yvy52tVyxn2p21h3B31zcY8UUNcg1KsO+bY&#10;snrupvxAAwAAAAB4tJ0PQltjSx/ohv7pmPz5rjxW6Xm+XU1FeXuvf2qkb6wh3a6mH/nzu83mS+tO&#10;t6u5KG9v9Z/p2xLGtbarW1He3uufm+1fU6qjtV3djgnXc3pNx+el7eryEiv58vVZWa90rum6l7af&#10;AQNac0nz9czkLInjR/PtyusdrT/0a/WN7aXt6nJU6Rilz0vtuby207Wm84+P8xz589NOxi/VfiJ+&#10;GiN/XGsL8vZTWufNar5azNKcroeP8NvryfP1XlPeZXRd7qrfDzQAAAAAgF9p9UPr8GFt+oHtKz58&#10;znPeYTX+ibpesYYtaf6dWlpjS23hHNz58mRn7Amn8u8e//z49eLttO/Grmmt5WrM0951vPP+8fmr&#10;zv+d9X91rTXpHMLjuKXPfxr/V/o4yJ+nWm0zwvqka7S6XqfqOSnOrTWn3brz+L18QSnnTh1xbMyd&#10;1tCr5R2eeK6808x6jB7Pk2t89/Fqxb8jtx9oAAAAAACPln8wOvNB6ezY0F7aruap3CWt8aUPvGP/&#10;2ofhebz8eW1caf/oB+5RyNWaz4zR3LP5euszMofZnDWlOY7kbvXptf8Ws+funZ5WS6+e/Px5Uv2c&#10;c+q4PuH15nQNM/FqfT/puknncHItR15vZtRi5TWfnMM3Gl2fmWNnzff5gQYAAAAA8FFmPkTO+7bG&#10;tj5wDm1hC+N7MVs58rZezvhvrV9eTyv3rFKt6Xbtfqna/FrzzmtOn4+s18k1TYW4eey0trBdux+r&#10;V2M+n9p2dX+b/Di0jvld50NrHWZzhv4jY0LOmdinjtXKfK6HR7wyfxy7u3avvE7y+abPW22jVsY8&#10;xbtrD/l3arjjPHr1muT53n1M7vbE+dVqesWxuSPmK19fIz/QAAAAAAAebfXD2Hxc+AA2/RA2/0C2&#10;lydtv+MD4lWtD5Zrbfn+8LwVZ8dI3JXc6ZhS/Ssx79SrZ6XecB6WzsW7zs88bvp8Zf1r9c/aPdY7&#10;4+9Y651zIWyl8WFfvsX9Px0GtOaa5r92PUY+x5k5BzvjW31D2+h2DfkYrfMgn08+1952DbvNSo7a&#10;mLTu1nZ1X1KKV9uuIdN6Y0vHO8/di5Gb7b/r1flGvbOuUu6Tr/FPWfN3vG/5gQYAAAAA8GgrH+Cu&#10;fthaG3f3h7en4q9+2L2Tvzd2JPaJ+ecxWjFDW2zvjTv1BUKrnlWhtlJ9MzW/Y36hb9p/d23uWNtR&#10;p9YvNxP3nfNfcdeafZN4jXzasb2LtfivnWtnZ/1mxoYaS3WeOn557FOvJ86vMbXjG5w6Fr+BH2gA&#10;AAAAAB8nfJDe2q5uf8x8aJyOr8XriePy7Wr+MVJTaVzLTN9cmqsWJ9+/k2/XSO7QJ+2XP49asVpt&#10;s2Ks0RrCvpP5R43W1zqHZ2u/q++oV36xNLs2LaU4p2KPrkmebzZ/q/+puaR2Y9bGh/131XtH3FN2&#10;a+uNT9tfsQ6vypFvV1NXfl22xubx08dB+njF7vgVec7VGk7V/o41aDm1Pqe08q/U9sr36uiONfQD&#10;DQAAAADgq7U+zK21hQ9jax/IhjG7HxDn40vx0vytela15tCqJ9YyWk8eqzRuZD16WmN69aZjV3LP&#10;aNUR6+zVG4326ynNOa2jliPdX1u3PE46JgpjZ9Z9pN7Wlvb/GVyQt/f6R3ltcVy6XU1T8rG1WLW1&#10;LPWvxUjVjkscWxpfG9NSijUbu9S/ZKW+3GiuFbPzvtts7pW1qY25c51n5bXk6zKzTrNje7ln1qmW&#10;a6b+Fb34d+ePwlqdOq9Kce6YRx6zVv/OvGbqzvP08u7UNWIl/qvOtxo/0AAAAAAAPkb+gWrpedyX&#10;Pm6J/Xr9e+0jWjFG4uft8Xn8cLo3PtfqH9pG4qV9RsaMxBxRijOSP/eqenMrteZO1nYi1sqcTs5h&#10;1MyXOaHv3V8uzWjVM7KWcfzqnHpjR49nrd9ufa+U1jpSbz7nfHzcruY/3nGN1Nx53NIYtVivWos0&#10;f62WmfrSvnm80TnlMa6Hf7RyRK1cpf49vfPhelqtJzWaP8+ZPs/bYt50u5qaWnGuXcP1lsaekMfb&#10;jb8zvnUMak6vx65aPaX9o3Ns2Q4AAAAAAPAt4gexMx++5h/epmNX4qV2x/e0ak+FfrGtVVPaLzU6&#10;j5F+s7FSYcxdOWp9e31KdUaxf1pPeJzHGaljVKueXC1XXu/PzoLdWoOZenOl/CfnP2M31u5cUnms&#10;1RrycTs1jowt9UnF/r1+LaP1BjvzjU7WOhKrVF9t3BPWYmaOrb6ztUR5vhNzClpxwpi76h2tJ+23&#10;WkvQilOrJej1Xa1pd16lmktxWnOrWZ1TEPO11m2mzlacaKXeVj15jt34wUqMoLYuM7YDAAAAAAD8&#10;ZiMfVK8KsU/Gu9tuvZ843/DvqZp782/lO11LcPp4nIxXmu/pek97d32t/KX1bJntP+Lu9TkZP84/&#10;WI2Z1nMiXm5nvrNja/134oyMDX2uh0PrNlpPK25sm42TGhkbrOYK/WfGjsjjXw//MjLf0Kc3vldz&#10;nmdljqVaZ/NGrXEreUalsWPMuK+UI68l79Mam+rFSaUx03H58yCNM5Ij75Mq5bse/qUVI1UbDwAA&#10;AADAG4QPd9Pt2g3w1U6/3t39+nky/u7r/d1zDV5Z3+n5PCF/K2avPTfbP9cbX2rfyVfSi5e2l+rJ&#10;7dQ3Er8nxki3q6lopE9JGn9lfMtOvHzsbH2z/UtijFKs2v6a2f41p+L0+LUHAAAAAMCG/ENc/ys7&#10;APhe4X3fe/17lY5BvB8bOTalL+DvOKZ33iPunIf52NlYcV4782mtzWz8E/WkZtdj1m2BAQAAAAB+&#10;g9YHzAAA3G/mfuxV926/7R4xnW9vrjN9v82/rn8BAAAAAAAA4KPkP4RoyX8Y8KofB/y2HyG0jsnM&#10;8fpGv+pEAAAAAAC4w2/+XwECALzT6hf+d9+z/bb7w5Xj8Bvvm/2hAAAAAAAAAMBXGPmhwCt+GBDq&#10;+E0/QPADjTF+oAEAAAAAAADAV6j9UOA3/hjgHZ7yA5mnchK+QDwJXfTPsfOLtfRFxTEFAAAAAAAA&#10;+Cffq/6TRbhR7ddBTr7/k6/R3Wuz+yLw6noB+E7h/SR9D4nvL95XAAAAAADge/kS4KD8y/sR3/5F&#10;TGlNSl9Ipe5akzzXbJ5X1grAd4vvKfF9JH2P8d7yX2FNrAUAAAAAAN/Eh96HlL68H/HtXzz0ftTQ&#10;az+ldnxGc+2OB4DA/cKcdL3yNWi1fao4J/cXAAC/W7gvdE8IAADf6V/XvywKfzClXxDM2hn7iZ70&#10;x+VOLWGsP5QBgDv8tvtDAAD+j3tBAAD4br5g3jTyR1P8Ir/V91u/7C/NOZ1raM/X5661SGtZzXF3&#10;jQB8p9L7YVR6Tyn1/23vPfka5PP/xvfkdM7uNQAAXu/d95ilvwNGjNTbu7/m+/j7AgDgmdyYbar9&#10;4VS76Z3tXxJjPOXGulVPab6tfqNzyvuH5yNj03pGcwUx/mydAJC+96R67yX5uN/23vMb55/O2b0G&#10;AMDrvfsetPa3w6hWvd92fx3n47657sl/X3zC+Vi6HmOdrbZP8IT1DzV80pr9Jun58YRjFOup1dJr&#10;Py3N96q1CnmecCxG5Mdj9HnwKXOEE5zsG9IXjlzvhSQfO/LCU8u3k6sUc/ZFsFXXSPy0z+xccjPj&#10;R+fZmt/1sCmOb807GI0HwOc59f7zm94rfuP75Mp5AgDAOU+4By39HRCktdT6BL2a49hPvt903zzm&#10;qes0co4/RV5rWmOrLfik9X9Hfa9an5jnScfg6Z5yjkStcyWv9RV1ltYnuCv3J53DtbVZ8QnzXfVJ&#10;x/Ru6TlTWo/dterFf6d/Xf9y0MhBTvvU+ocTJ92u3VW1Pq3418O/zORr9RuNcT38MTKmpVXTbD2t&#10;WFGrPR0fj0HcVxrXagPg9wnvHbX38Fz6/pG+n8R9s/IYI3HSPqNjotn+Pb14u/nuGD8TLx9fijdj&#10;duxO/91aAQC+Wek+qfR3wczfCrmdsU/k3pJ3Sa+jT7mmnnq9vKourxdjPvl8fscxvvN9NZ1P/jhu&#10;166v8q5z8BXrmsb+1uO3onTMT6/P09b7I15onyw/oKdeOFZPlJMncWsuOydyGrcUJ897qv48Tm1+&#10;s/lOxUnVYgLweUbe61rC+Fb/0febkZw7sXpj8zGjuaLW+NOxUztrkjpV0049s2N3535q7QAAesJ9&#10;x4l7ivz+5dX3KaX7p5Eaavdd33qftbpOv026Tk9Yn9p5mnraccxrnqnvaeufirW9s66dtZ3x5OPw&#10;ZE84R6LWMczPo+Duml917galXK/MP6t0PGa9cz6vWNsnH79X6q3DqXV68nr7L2hsyA9sUNq34uRJ&#10;snPinprPjldeME+YLwDfbfZ97dT7YOs97hXv+Wn8p73f1uY/U+fdc6rVGLzyXqlkd+6tuQEAlMT7&#10;h/Q+In18tzR3ul3Ny15xXzdb58jc0j4j/XOl8bUYs/tzvfi5Ut/RsdHu+J7T8V4lP99Hz/93zXfn&#10;+nzSMQq1hLm84vWGz/Up50isM92uppd4db6ny9cjPS6j2zWUXyZ/n/wN54QfaNzg7huu1kk5m3vm&#10;JA+xa/HTOKPxRo3kvHb9sZK/tXa1PMHsmgeteAAwovT+s/L+svr+NyIfW6s5/rubr2cmfm1dWjFq&#10;Y9L9cezJWmrtuV6+tKZSzLQ9N1JDLz8AQE+45+jdd4zeG63o5Y/td9ZQUrpPK917jdSePo7PW/eA&#10;sU9Qe9zSGjMaI6r1D/vjdu36MRs/VYoXxba0T/78hFL8n4ZJcWy+Xc23uTvH6FzSfq3+tf2njNQw&#10;oxRrNm5p/GyMHbu58vG9+vP2Xv+enbGct3s8o1d9tlGq9ennVF7f0+t9h1edP9/kW9fMibCo9sJy&#10;6kQpxS/Fbr3Axf4ztfby7sYKWvFeGSfvM5InWqkpGs0blHID8DlKr/GnXtvz2Cffr0Zi5X3urCdo&#10;5dsdH/Xi5DGCVr+RWlb75LXU4gStevI4Ua9vr+68vZRnph4A4Her3Xv0zN5b9O5hZutYubcZuY+q&#10;Scem40p1r8wtjplZh1b9s3FG+5+q8858UWt9ak7l2V2fWWm+EK+Uv5Vnpn/ed3f+UYzTit+Lm9cy&#10;U8fOPEq1l+IFuzWNyHOkcWbyRzPj85pH8/XWK7S3YvXac7v5olqcmjxmPn40/0je3vheLUFaz8+O&#10;TCtH1Kp1ZHwwG6PVPziR99Xymk/UFmOmsVbWs6W21ivHqDVmNU9JGmt17jHGztqlZuLla3GihhAz&#10;j3NHnlP8FzQWPeUghjp6tTzphOvVkl8sJaU5x32lth21WK/IAQC74vti/l7Ter+tvS+VYoy8b6fy&#10;GKXaSvtmjMYbzRHHj/bvyeOsxC71PxUnKP3xkvddyZeLMdLtagIAGNK7n5i9X5317vx3Ks2npda/&#10;tgal/a2coX+vnji+lrMX/3o4bLSe/PEdZuKHuc7Od2V9embX5FTf1bmkMWdqyaX5Z2op5Tx9XEK8&#10;2Zinawh21jfYHV9Tmmu6r7cWp9d2Nt5pI/XF7do1ZWRc2qfUfzR36Lcz/g7hPB7Zru5fLx6j2jHp&#10;tdes9G/labXlx2v1GObxY850u5r+odQn3Ze35Up9es9zpbZa/16sIPYJaznSP5f2j+Pz7Wo+yg80&#10;PsTpF9pSvN5JduIkvOtEXpHXcnqNR9XW5F31AEDNb3pvCnNtzTe+f7f65G2vWL+Zeu6U54rrFf6t&#10;3fsAANSU7mNeeW9TMpr/Cfc+O2sVxsYtPM/nk7YF+fNReYzr4R9xXy12Pr5U5/Xw53EpzsyxiuNL&#10;cXIjfUaE+ko1noof4rRizazPp4lzP7mW18M/ZnKU+tWO/yvM1P4NWnNNj8Ho8dhZt9ljfuIYveo4&#10;1+bWyj+z/ivxR4TxpRgzx+pVa/wN3rlW+TGdOcahb6//TLxgJGY0Gzs3Mr5Xz2wNebze+Fb/vK2n&#10;138m1ig/0HiT2sGsnQQ7B390bO+FrtY+u/+Jauv+Tk+rBwB2veO97WTOeL8QY6aPS1ptuVfcN83U&#10;U5LON308Ku8/Ox4A+N3i/VL495M+c3qX3r1W2j56X7Z6/xbGtfLtHs98/GqdwcjYXr2vPEfzPCt5&#10;83rz56nVtW2NS3PtHLtUL1/ans+1NvfU6HxaSjHC2HR8L1apvRSjF6dlZ+yqlfMgjMmPa6n2fF+e&#10;K22vzT2OqeXIhf6tfqNxglK96Xbt/ksYk4+bMTO2VkceoxYzjq3NpbZ/VC/+zjoFYfxujG8S1yNd&#10;k9rzdN+M0rGciRXGt86rkVit8ae06hg9n2fXeLZ/SYiRxzmxXidqm3U6px9oHDZzgN5xAu2o1Tu7&#10;/yle8aKZe0dOAN7nt77un5h3K8ar7zFCvqff15yUr30+/xNrEWP8pnUFAPa9+/465I/btavr3TXf&#10;6c65pWt9V57Z2L3+s/F23Z0rn8/q/Hr3/Hn7ib8RWnWOxO/NdWUdemox8/1p/a25lOaQ9m/NIY4t&#10;9antP6mVN9+u5qJ8vnn/fP1K8eK4UltLOq41Nm2b7V/Ti3FazJfmnM2fjw96MVZyXA9/lMan+0rn&#10;T9pe2leT9h3p/43CeqZrmj+vqfVJ17K0piOxU3mMGD/dnz9O2/Pnd8vzlfL2akljxO1qmtaL0Tse&#10;M+N750QvViqNNTI+9O/NZZQfaLzZ6MEsnQinnTqpTirV1KpzdD2j2PcV6zub4xU1AfB88b1t5v3t&#10;aWr1f8KcPnndV52a8+i9TO38AABoKd1DvPueopT/qfc56b1aft/2bZ9J/bbP2MJ8T805PX9Pncvf&#10;eDx21+ZJa9Kr5amvabtWj0FpPe4+nivxd2o6MZ9WjNW2GbU4YX+p7VvP86cbWffaMXuFWN9M/lee&#10;S3FtRtao1p7vHz0m18Mfvdx3WMm5MreT/EBjQ+3A9A5qqX1lTDRyEo3onWivuKhWc+RrEJ6PrGnM&#10;N7uGs/2DkZpSKzkA+G53vzfc9V5/Om4r3qk1ar1vh/xxu3b9GrNzTteqN9a9DwAwIr9Pi89fdS+R&#10;5su3q8vHG51LPv90u7r8Q6vtm+TrEber+aVG7sNr29Xlj9K+Wb0ctXpncs/0HZXGnI2fzykd3zs+&#10;LbNj0/6lObTWfmf+s07Fn1mf1vzC89K+6+Gy3WM/erxm3THXNMZM/BO5g16cdD1P5eT7tK67Vwvn&#10;6cy5+u7z+uS65bFOxG7FuOuY+4HGhtkTunXBxAPcOtClsb14T9OrK5/PzDxqa1HzlDV66rEC4B6z&#10;71ffovR+d8d74F3vqyFu3K5dH21mHvnc0+f59jOgYaYvAECudS/97nuMUm73PX3ftj7hHH3a33wn&#10;65k9Xiu5a2t44lzJ487ETPvm42ZrS/vvHJ+dsSPyY1HKNzv3Eadizq5POt/4uBZjt8aTc8y3q+kl&#10;7jj+7/aNc3qXsJaz2zW0qnaOj4w9Ja0hv/Zq9ZXM1Fzrm+cfldbbG99qq9WV72/FCHrtabxe3zvM&#10;zmeEH2jcJBycfLua/iE/sLUTOleLOTo+16oxCrFL8UfmGYzkGDWSb1RtzfIcrZx5jNHjUIpXW2cA&#10;Ps/K63l8v6m959T275qNe+d71Yk5rr6f3rW+La/O+ap8IU8tl3sdAOCE/J7vrnuM2n1Nnj/Vuhe6&#10;W2sdems0u4b5GrSep/u/zbuO9beynq8XX7Pidu1uuus4fcJrxV1zH/VJa5/GzOO38s3WUluTO+bE&#10;a4yeL6+8HkMNIV+es1fDbP9Zs/FK9ZyuadRvvEb9QGNDOGHidu2aNjs2XiC1i+SVtdS84iJO44+s&#10;xUg9rfnPzmm2f253PADPtvIaH96n4nvV6Ht2fD/J8/Xe866Hf8njjNbQUqptVxrvVPzaXGdjn6qn&#10;5q74tZgxX7pdTUO19NoBAKLSvUW4Ryvdp91xj1GKWcpfu298hda887be81H5GvSef6uwfrU1jGvw&#10;5HVI60vrTbefjpNWz6uaE/FW5xKk+fNaZms7tTb5fHbmN+JU/JH5n1qjaPeYlZTW445jkNYaHsft&#10;2vVxZmr/1Hl+8vF5mietZaglbteubafnd7q+4O73lneYXaPTaxr4gcYhKydoa8w7Tvg7TrATwlrM&#10;rkfef3T8aq6Z+NfDrtk6APgs6Q1zfJzuS5XeE/J9pXG5MGbk/SWPNRJ7xGjuXr6ZekZy9pTyjdRQ&#10;yp3vG5lvLo5ZraGnNGa2xtxovQAA3+bE/WjPk++zdu8Dn34fWastHPf82L/iXNjRqq80n1kxRmu7&#10;uhbl7b3+JafOpdla8ryztdf6331thLzplu776bBod/yoNE+es1RD2De6XUNeNpeavK50u7r8Kr91&#10;3rzv2KfXXNyupn8otbX659Iccbua/qH3/pCPz2Pmz5/s7vfC4I518AONN5k5mL2+8SKp9cv39+KN&#10;OBFjVprz7vyj8Wv9Svtnar57fgA8x85NZP5+EWKl27W7qfae04qz8z5VGtvKtaNX58w80hpn6sxz&#10;jMYZzVGLFfLOzG9EmivPl6vlbo0/XS8A8L3efd/Qute5Hi7ZHV/TW6+71jOdT21urTmPjH+333AP&#10;G9Y+btcuvsAnnbuvqHU1xyuui3cfq9P575zPU16n3n3MvsnoWn7Ce9QdNYb1idu1qyvtWxo7E2vU&#10;HTE/nR9oHBRP5JHtGtKU9i2NzZ/XjF70pXit+KW2GCPfruZmvKDXHuR9RnOM9Em1+oS2XoyRHMFo&#10;PwA+18j7xju9urbdfKPjwz1Q6z6o1vaEY5XWEB6/uqbZfO+oEQD4HUr3bPl9Xnxe6nuHUu7r6T/s&#10;1pTGj4/z7afjZeW+LI8xqlZDaV9Lqe/O+Hz+tVhh/0yeXadzteo/kasUfyRuadzoOZmfv618tbbW&#10;mNFzI1htK+nNP8Srxczb0li9uC153Fr+XD7uDnfE78Vstcc559vV/Di7teXjT8y3Nf5E/J6R/Ol2&#10;Nf1R2he12tj3hPUtnRfh9XfnNXhWrKFUS81ov5LZXDt21/EVxyFfhxM5X3byAABQF270Xnlj35Pe&#10;eN5Z1+oNbq++2N6KN9In1erfqydI+6RG8+dCvJmxs/NN1WoPRuKdnjsA8Lu07kV6Vu6Xojh2J3+w&#10;U8OMVp7a3IJWW8lKjaWYM3Fa9UZ5jtk6e+Nn5xD7j/QZNTunKM1zIkZLKf7MPFvja7WPtger8w9q&#10;cUrzy/OM9Ila82nNpZQj1YrXqyXq1TSqV/vo3HbijM6l1C8IfUfrDNK+rX5Bre9IvtAnr62XL5Xn&#10;CGo1tOL2au21Bzsx8rZgZ3ypvmAkz5PF+k/UPLpmM2Zi7uZPx6dj87jBah0rNc7kP5G7lW+m/t1a&#10;0j6tsUGtjtEaauODmXwz/Bc0AAAe4MSN3Umhnrhdu26R5pnJ1RszEm+kT6rVP7a14qXtI/17ZsfG&#10;fKU/LHri2Jgzf96T9k+3qxkAoOnd9w2fcN+yU+Ps2Lv7r1q5z41Wa2yNC/Xs1FTyqrXMvStvrlbH&#10;zFqHGO+YT6xxpM5avzvrbq3t9fCvx6mROT1Fr9bQnm9X0x+vPodKNURpW6w31NYaM+tVcy3N5Xpa&#10;VGqfGdPrmwv98/GlGK1rqdT/DjHXTL5e/9WY18OimVg9J2PlRq+B2fUZddc1OFrrq14D3unO86fm&#10;6xcVAAAAAPh84cPT8CFx/iFq/sFx2j7zoXJvXGwv1RDFcWnf8O+oWtxUmn80fhq3NGYnXksr3uhc&#10;r4f/UBsfx+zWmI4fWZfRfKmRuCWtXCHmSO0z9c7UmcddmWOr/pm6gxPzj2KskTnW4s/0zY2Mrc03&#10;6vUfraWklzsq5YhjW20lK/PZmXNv7GitrX5BLe5MrSW9vEFvTqPzmIkzKo1RGx/73BW/pbQevTpP&#10;G83Xmt/IPGbirYjxe3mjUv5a35rTc4hqc4lG6lytLY19R4xW7a2+rVpiv7RPnueOuYxqzXnGkSAA&#10;AAAAAPBtwgf4Ox/G5+N3490tfmHx5BqjkVp31rsXfzR/+HekhrzvzNhRK/UEpf6hfbW2kdjh3178&#10;kX5prqCVr6YXv1dnkObYmVev1iiMbcWpyePnY0djpnFqfWtzif1Hawlmc6RacxkZH6zO8bRSvpH5&#10;9erJ487Od1aMn8Y7VWNNq/ZSPaPSOmbmUzKTvxT/9PjWHEb61uoJfdO2Wp6Z+QR5nJnxrbmuOBoM&#10;AAAAAACA5wlfRp36kmk3Vvxi7PSXXqecru+OeHeu3SuPb+wb3DWnvJ6Z+kpmx4f+d82t5PSazsbL&#10;16f2vCSPP5o7zzGrVlMab6TuvE9tPqfrTNVij4wNRsb36h/pW6sn9N8dH/7diZGrjQcAAAAAAAAA&#10;uM3oDxtG5fHC89EcsW+rfy9WPr7XHwAAAAAAAAAAAAAAAAAAAAAAAAAAAAAAAAAAAAAAAAAAAAAA&#10;AAAAAAAAgJp///vf/y9s11MAAAAAAAAA4LD/uf5lQfxRw3/+85//Wf2BQxh7PXyLtO5315Lqredq&#10;rU+d76dJz/2fHQ8T6nN8AQAAAAAAgCfxBeaG3o8IRr3zi+R8Du/+Unt1TUfqftpcnyBdk9H1KB2j&#10;p6xlr7bYHvalj8O/8JuE89+5DwAAAAAA8Fq+nNlQ+jJ41ru/IMvn8LR6VpTmUIr727+cXF2TJ6/l&#10;XecP/xXX1xrdIz1/71rjd1y/T37N+G12XiNbxyyP+9TjO1Jn7HPXHGrHwDUBAAAAAPA7/Ov6l4PC&#10;h+yl7Wr+UdpHWbqG6XY1D5ntT1npy60nra3jfJ/02Ne+YGRdvqbWmKd55zkZcsft2nVEHu9dc/Te&#10;BQDAJ7nj3hwAAH4TP9A4rPUhe/wy2wfxZ9TW0R+JY9L1+/bzMs6vtF1d/nD+wFn5dVa67niO1vGp&#10;vT5+4zG9673A9QAAwKcL97CfdB8b7u1/62c9PuMCAHgmHwpvKN3kftoH7fkc3l3/aj3fcCw+QbrO&#10;T13flXPB+dO3em0y7hVr/I5z3bnzHLPHonS+BLVxof/p43v6/Enj5bFO5yoprekdeQAA4A6fdj/7&#10;m++/W3/7AHyL+FoXX+e89vFkzk9S/gsaB915QYULN714T5iNl9YQH8/G4LOFczxu164j7jqX7qgV&#10;7vCq19J3XA+uwc81+xr6Ccc6zukTagUAgKcZuY+On/G86u/clt94319a+yccC86Lx9rx5TdJz/ve&#10;uT/SZ8VdcYG/xWtt5npbGfMufqDxMOlJUzqR4uNS26vkOd9ZSzTyZUuvzryt1z+Y7d+Sjk+3q3lI&#10;OmY1RsvJeGl9I8dvxWitv/EPdoBRJ14j4+v99fRxXlVbvpbefwAA+DQz97BP/hsAgM8T3oNan628&#10;8nMW73HMcL7MWVmvT1tjHwpvyA/2iRf/lRNoJ2+arxZntqZT9QSzsWrjS3NIY8/MMYw7tSa7cXbG&#10;n1yToDTHU+s0ozevlnxsbdzovHbHRyfilGLM1lGTx37X+rTG1XJFvZynag3SWCPj89wrY6LS2N7a&#10;tOzOPzcab6fm3yxf35l1HBkb+9Ti9o5vK2ZJ7B/6pI/Dv7m8Pc0Vx+dj0329+Lk0fq6U53r4l1au&#10;VvxodzwAAKwYvd99hdI98W+5F07n7v7/+zzpOoNX672233l9/Ob3Fdp677tet+fMrlfp2oyeutb+&#10;CxoHhRMgPQny5zvCCRS3a9dxpVrzfWkdd9cTzK5fXk8cv1pnOm5kvrU+o/MYyRGVYvbGj9ZR69eK&#10;Pxq75USM3Oh6BiN9d2tsja+tb2nMbB2l/jNrU7MTY3ctoxCnF6vVPlJHrc/K/NNYvfF5+0itQeg3&#10;2vcJPq1e/tY7fqPHN+8zMibq5cjb08fhOiuNbcXryfOdFuPXcvRyt8YCAMApO58ZnJDnf3c9r5Lf&#10;67v3/z6/5VyGFeH6SLdr9y1ciwQj77uvOB+/yex6lfo+fc39QOMG4eIrXYBxf6mt5p0n0EidM3N5&#10;hZP1xHUfOQZ5n7x/aXxeaz6+NKZldvxu/OvhHyvxZse8W+mYpdu1+49XXx+9ela04pTa0jnndezW&#10;lMcrafUZOR7p2DzOyvGs1ZOv0/XwL7X9qVr8dzldz9Pmx/1Gro1XSs/BldeAVa/K9co5AQCcFu5l&#10;4pY+/2kckI9/hdlcu7XNjD+xFvn43XgAkMs/L3rl50d5Lu9zzEo/a6RvZr3Sfp+wxk6CDbsvvqUT&#10;JI850idaOeF6+dL2WvxSPSu1BCPzb2nV0oo9M4eZGmt9R/ONjh+tNRip4UT8oNQe5PHSfrVcI3r1&#10;jKjNvbY/NTLf0Rp7/Vbryfu1+sS28Hw2X6k96sUq1RTM9iu1pzF6dQS9GMGr4pzIM1LHjJWaevMK&#10;VuLQt7uG6fh07MwxbrVFM7GDUoxotc5gttaoFadWa+wzkqPV50SNAABPVrufKqnd45yI0TOaI42/&#10;MiaamdOo1txjvthnJP9q3a06evL4tVij6zeyJi07c0mN1hvdOe9gde7puNEceb+ZtYhjW2N6dUQ7&#10;MVZqTq3k3p3ziTUbNZIr9FnNm8Z/+tx353i6vpLV9az1Hak9X6dgd62Cmfpzo/ln85WEGKtjV8Sa&#10;X5nzE+XnhvWixwmyofZiHISLL3/hGnkhG72IS7lXLvjRfC2nagl26+nVkrbX9ke13LM1lvrPxsjt&#10;jg9ac07bRmLX+o/WOZuvpjWnUbtzCXp17MQq9Q19ajF640drGYkT97XqCU7UlPcJajnTvmmfkTzB&#10;XfUGsW+pPa81PE/7lfJErX55rlacll7NUS/fypyi1dp/q91jXxu/e4xb7SM1j/SJTuaq5WnFyduC&#10;VvtojiD07cVPpX1rfQAAnqJ0nxPE+5iV+6B8bHiex1m9T2rVm7blNeRKNUVpbSvjR6Q5olL9USvX&#10;SL25Uv5ZrXqDmfXZHR+EGGHM6txm80VpvpUYtXp31i8d21qPVr/Z/KP9d+e7Oz4X4/XGr65Prd7g&#10;RIxRM+tTypeOr9WT5xjtV/KEOQevqjUarbmUc2a+QR6jNj7tl/bZqWF27CtzlZRirNipecVIvl6u&#10;nRhxbGxvxSrFqPUfzReEfSP5UzPxd6T1hJj58+vhsLy+E/WmMXbjnahnlP+LkxvEAxf+TQ9i/vyk&#10;u+KmwokZT84gfx69opYVpVprVuZQWo+ZnO8W57w7h0+a87d42jV3sp6nvp68WlyH8G/cfhoK3nUN&#10;OlaMKJ2frXPn5Hm1c22EsWGL199qXfm4k/MLZuPtzAUA4J3y+5jS8+vhH/Ge7nr6Rz72hFK8uC/m&#10;a+VM21v9WmbGx3xxu3ZX12xUHrN3DNK+wW7+VaVagplaTsTItcaWcs1qxSjlnq1nZ+7RTIxe/tpc&#10;a1rj8/memOus2fn0hDm8Yx6rRmsdWafRWLvrMzs+7x+ez9Q6m+8J8przay1oHdOdOedrNhtrJ/eK&#10;E/lmYrx6fjU7daRjw+NerJlcebxe/F77iNHxMVetf9yft9ee1+JEoT1u164/+66nRaVxubSt9rgm&#10;xi71TdtqfXb5gcZBpTeHO9xxIrTkJ1/vZHx1fe9WW5/RdXjFOfN0T1mD/Ji1jmF6nPPt6vIypRri&#10;dnW5XX4MS7XE7eryR75v5HxYPWdK+aO0xnS7mv8o7UuVxpXqTffl7SPzi3ny7Wou6rWvOnU80nnk&#10;29WFh2gd897xKh3bEK8UsxfrVVr1pTX26s3bZ/uvCDHS7dq9fN0CALzaqXui6+GUV48LSvdpK/du&#10;o/d+M7FPHIsReU2njkP6PDwuxc1zl2qJ42rje2vaa59xIl8eo9a/NN9UjBPHt/r3Yu1Ia4j/1qR9&#10;U3l9+fM0fi1HaY6lvjFGLVa6r9Ze2l9b49g/HRP61vpH6bh8fNAb31LKX8vzDmkteT0jazejlmfU&#10;ztgRpbnWcsa12V2ffHzr+UqukTVrxc3Hh761/iO5ek7EKLmz5prR41Va09K+lpm+LXmcu9Zm1+58&#10;R8e3+oW2mThp3964kditPvn+kXin+YEGTa8+IU9LXxyf8EJ5Rw0rMVvHNY83G/90PTt2a1+ZS0kr&#10;zm6OmbVbzTV7fGb753WNjF89Z3bXO4wfjZHW2Ks3b2/1D229eDW784/S/L2YrfZT9fAss8d155x+&#10;tVhrXnP+/KQ0Xy1Puua99S+NBwD4NLV7mnAvtPN3xs7YVaP3Z7O15f1PzK0XY7Y9PB+ta+U+tpTv&#10;evgPM7VEo/Fj7Nn4PaV4p3KcqDcfnz5fjd0bNxq3VVtu52+oMHZ2fF5LPj60p31m4vfmvTPXk3p1&#10;3qm03tfDP+6qpxU3tPXypu2xfz7m1DEuxS/lG5XG24nT0zq+pbzxealtRj4+jzVyXHoxdpTyl/Kd&#10;zFkSc6Tb1dS1MrbVZyZOyc7YIM2/G2vHyTpOxapdL7XYoX/r2k+Vxt/FDzQ+0CtOjGD2JH+62nxm&#10;lGLk65FuV5c/fa6ny8ew9EKyMq+Z/LPxV+pJ7Y5PnYwFo+L1vnqdtzineZedc2/0WviE83v3um6N&#10;35n/7NjQ/xPWGwAgqN1DfdI9TWsO18NprbG79601s/Xm/Xfme9ecRozmDvPrzfHUPN65HkE+z1o9&#10;cf+76i0dj5lads7ZJwlzHp33zJxj3Jn4q+6Kn873qcd7ZO53r39Ym9H1ma1lt3/6PDyejZdrjV+J&#10;vVtPy6nYeZw7a47y86mUM+8ze42uzCOMecX8d82uxbc7cczyGHefB36gwZTRE/LVLw4h3xNfkOJ6&#10;5bXN1prO764XhXeu390vdKNm1iDU3Nuurn/Jc7Ry9tpq7bX8rXgteaxa7FpNtXpq0r6tOV4Pm/Lx&#10;o/HSmuPjsNXG98RYNb32oJf7RIyniOt9Pf3H82BkvjxHPIbpdjX95ennaKu+2rzSMaXxd8y5t85R&#10;yH1HfgCA01r3NvGeJt2upqbSuLBdzX/U9t8lrSXfri5/lPa902w96dzy7eqyJY9zKm6qdF6m84jb&#10;1fQSvb8DZozE6vWprdH18FYn1yKVH9+4Xc1/adWwWl8tV5DXcur4xLjpdjU90mh9veNTmmsp9on1&#10;iLniFvL3jl+U5k8fl8T419PjZmKPzi+Vx+89bwl9Z/tfD6vSOa3M791map5Zu9TouFBL3K5dP/Lx&#10;rZrTtjBupeZW/KDXPutEvNM1pUZijx6jV841rWn0PEhjr5w7LX6g8aFOnLQtpRNtNGfod3d9I/Ia&#10;TtR017xaF3bvoh+pKcSI27Vr2BOO5arR2lfXpibGC/nzGnrPU7N943btavbfMbJetXpGaho5FqU+&#10;pX0j+YIwNtaXjsnHj8Y7rTa3dIv7fhpfKNRWqm9WPpeg9jzdx/1OHN+STzuW+Tqk52NrHqtzzOP3&#10;tmvYP4z0vesYAwCcVrqXuVPrHurdTtQ1O/7u/qe9In96L31XvpAjv2dv3cPP9F2peSZ+zR1rVYv5&#10;ivOgJV2flbUqmZnT6vEZyXFiPjMxWjWNrslMvrRveBy3a9dfZo7JqJlag7S++LgWY7feNH6+XV0e&#10;qTbvvP7Qb2SNan3i+Dxu/vxJanNOa35n3bX6XiHMu5X7netyh7jWpTmPnAel9taYVr5cHqc1ZrUt&#10;1ZvrDj/QOOjOA/VJTq7DaqzSxfWO41PLmdYX+tReDErj832z84r985wzNaRm83+K2nrMCGvzivVZ&#10;PXafYOY4nDhmNa86ltSl6+9YvFfrWvuk16OZmk7VX1qfuC9v28npGgH4/9m7FyzHdRxht7drRjX/&#10;QdSQ+jaihPxxkCAJ8CHJjm+vpZW2ROJByY6Qw3UKwDeT35tav3dm2fkaT/f552/ga3lTbS2fUONO&#10;o37ld3Tdrl2P+I33CtwfnXXn+tpc8riXO/sepDHu7KPirXWdtnJuT/788bF7dfpjd5zLXTkkjm7X&#10;rqNWztnJ862qOe6o6S72OrjrenjCE+eML2hsphervWBb28+ECdH8lXiR6GLUHJpft5+DTmv/DJ8v&#10;2q6hj4hqqNblx/fmt85NNL4Xx+9vjRNRnGjfLBtn5xthrz6tPxqTqaE1d7TPH+/FifZHsuO82Xli&#10;9jyNcmZryuZf6VHZGD7ebPxR/f746Lna0W9Gdv1Fb83841H9mTHYq7refvzMOeuNr8Z6m13167ra&#10;ze73jwEAAL6R3JfY7dr9I/O7UDTPP3+C1mU3v/9n4ANO/H5p++pt1/CSO34f9vWt1NsSxevl8Mf0&#10;+a71aMWvyNQSjbH7/PFd/VlRr6N+7XE/fjQ3y/ZaqafK198i9exa/9l6Z/OvrM8qXd9RDbuv7WrP&#10;u/OvGtUzOp5Zb92uXX+MYovW3LfTup+ofSXnXfX28lRfU5/AXwuVdY7W421rlO3nZN18QeOg0Qn2&#10;F/iKExdJFHNXvSdIvbpdu45oxdfzGa1RNCfa15qvdI7825vfitOal9WLLVbji1bsWbZmu12H/9Kq&#10;P+pNnvfi6hw7z8dQvTiiNU/ZOa0Y3ihmzyhHVE9vfFUUK9rne6yci+tpV3YNfbwTz/2+u2VrGp2D&#10;aM7Tvf0Ger78dh3eYne8VdnXb8VTa9brJYpxoncAAICT5Hea0e9G8jvOjt9zNNco3w6+3kz9d9UW&#10;GdVnj49qlLF395vJF+nlb9Wn/UU5d/Qzqul6+A+telaN+pHjul27UudCxvjYdp6PcUdv+lxytTZ7&#10;XB6fYGP31kj44zO0H79dh/+QXKv5evNtzlYNs3wsjZ/drmnTRjFHaxvNb23XlLRojo852q5paTNz&#10;RPb68/W18q1ezyqb702immW7Dk9rremutV7R6k9q29H7nWbXWY63xtjroLceoxxv8IbzyRc0PtDo&#10;4t9pNs/dF/eb8+2oTWJEcXbWYY+38vVUx1src3eZ6fmuHzTZuno/PE/RfNH63V1P9fx5vt6o/tUc&#10;FZrf16BGx0+L1mKmplGcSizUzKxx9TXgx2uuVm4Zb+eMro9r15TR/Mrx2Xp8f71+r6d/1TVaL+Hn&#10;+xgAAACfovp7zMzvPfZ3qtO/N/n4o3yn69lttd5P6/cbZc/Bm89V6z7pFLsWn3ANt2qU/bpdu7ar&#10;xj5Ry0rM1fWZmRvNufsaz1hdG8v31+tXjs2uR2buTOzsnN56zfaU5XOfzNeKPZtzpVbfd+scSI5d&#10;1/ObRT1K77pdu7AJX9B42NMXtc0/U4u+MJ/o41TubLzRuExt2THXw9DouIjG2H2tGJnYIjvurSr1&#10;Z8bKmF1rcnJtK7949Y5pnNlfUuy8bL9+XGtepqbZnBWjekexV3IDu0TX4czrfva9wrvjdSG1yia5&#10;Wv2P+qn22+ork0tU57d6AwAAeKvo9xrdF/2+I/zvO61xvRh36dV2PfzxdJ2remvdO3ZKJZ9eT3ZO&#10;peaZ378rcypjezXPrMlOUX67zx9v1Vvpw/N9ZfuUnCt5R6qxV2tpzV897yvX6q71nelBctv8M7Xo&#10;HB/Lktoy9Y3ya45erp1sjh05/fxRvNZxrUW3a/eQHevn2fNTjVtxKu4n0HVtre8b1+aNNamZ97yI&#10;77F1fjJ0bmZ+pf5evNlad9pyIgCgR9/sdr35v8lMb/bNf8eajGroHZ+pZTTHHrfs2F019eKoSjxx&#10;x/jWuEwsO8ay43VMFKNab1UUv5Kz1Z84Ue9v01tfsbLGGrsXw+ev5GvNtftH8UZjfQ5hx0XHlY+n&#10;Y3vzK/Vao3lq1A8AAMCn6f0+5rV+P6uY/d1px+99MqdXs41ZyWfHtsb14o3mt2rWsb3jrWOiVWtP&#10;rw+RyReNsXFmYsz0IlpxZH+2XjEak4khWvVYdsyoDjmu++xjKxPjevhHZoyw40ZxMjEsHZ+JITI1&#10;V+pVflxvTLUGFY0b2ZXLjpmJke0nO66nEqPVl4+RrVVU6xWtOqxRvkzNqpUvytE7Xs3di5+JYce0&#10;cohRrJl6e/l6fC4x6k3N5KzEidZhdf718Ic93oth8/ZiqNEYe7x3zBqNy8Q5EUPYcXJcnttxURzR&#10;ylfd37Ijjo4d5araGgwA0Ff9AYJ1p36AfjJZkzvXg3MAb/Wa8NdwJd6O69HH8PX0zOSvxPc0n1jp&#10;GQAA4A3s7zY90e892blq5Xcnn2sUa7W2bL4d4+yxaH6rl1aMnlZ9WVGeSs3eylxrpa9d+apxWjVX&#10;4vgYO3rxMTI5Mr1EY2bqFTbWKIca9SVmxigZ2zsm/7aOi96YqI6Maj1Rnl6M2X5E9nhFJlY0ZvW4&#10;mKlXjOLN9NSrxY7147LHRKU+Mapx9biIapmJI+y41piRmXrUrpxRnF5dq/NVJo7SsaMYopInW8No&#10;XCbOiRhiNC46Llr5svtFK7aoxo/o2N6YGVuDAQD6Km/8AAAAAADgb9GHsypzn706f2Tm3r9XkxXF&#10;snN7uWbGCTs2EyPqxY+Nxni9GjMydYhMLaJXz44YFdl8opVzZ829WKv5LR/Lx4hyzYwRo1wZo1zR&#10;cTGquVeLjq3Wm62lpxUjazVXtWexGmel5x31VmO8rd5ePXasHRfVocdHx+RxNKbF1zeaW41vjXL5&#10;4yo7rme2ZjWTU1Tz2jwzNUd17ljnVi29Mdlj1mhcq46eTB9ZO+vp9dqLK+NGx+XfXnzPju2Nq9oW&#10;CAAwVnnjBwAAAAAA2Ek/lxh9EN06PvqQ2scf5cvUs6Iaf9TfyOr8qh35bAyrGs/HWVm/7NzMeBmT&#10;iWfrH433vVrZuaOar4c/orGtGlpxd9QcGc2tGPVkj/fyRnHs+JU41o7eRznUSp1iR61qJZ+fm+3L&#10;jovy6/HeMbWzfqtXQ8aozqimzJiKUe0SPxqzkje7Xpn+e1o12hi9PnwuO7ZVR29M9piVGdeqpcXH&#10;qM5Xq7WM6liJH80Vdn5rjMiOq9oWCAAwlvnBAgAAAAAAAPw2+rnZp3xedrre3fFX4919fiSfzaX5&#10;xaiG0dhML3ZMJfcMG9/L5FudX9XKV621N17HRWNGMXrHW7Wrag9iVIOViS9GParsuIzs2ui41Xwq&#10;m7dlZb6f2xprx0VjohrsuF6eXTWoqJaWbC+ezMvUk411PfzDz5uJ35qjMvWL7LiqbYEAAGPZHywA&#10;AAAAAAAAgP869UcyfCe5Xj75OqnWv7tffb1FMXvHZtmY+lhkckTjd9c4qmmUr3d8FHuGjWlp/FG9&#10;Ioox058Y1eP58dU6RXZOb5yojK3YFggAkKNv6DvfzAEAAAAAAADgW536IxkAAHfjhxgAAAAAAAAA&#10;AABeiy9oAAC+xb+ufwEAAAAAAAAAAAAAAHAIX9AAAAAAAAAAAAAAAAA4jC9oAAAAAAAAAAAA4PX4&#10;vzcBAAAAAAAAAAAAAAAAAADA7/bvf//7f2W7ngIAAAAAAAAAAAAAcDv+U1ALsn/01//kVmv87H+S&#10;S+Pxn/Rq82teWauVuQAAAAAAAAAAAAAAWPzBeUH2Cxoj1T/87/6ixzeb+ZIF65vzG77AEl0L2T4/&#10;bX1svVzrAAAAAAAAAAAAwH7/uv7FJvKHTbtdu8M/ePoxWdG8mTgAIFpfSvoW0t+39wgAAAAAAAAA&#10;AID34wsah9kvU+hju2+HnbHw93ruPl8A7sMXMwAAAAAAAAAAAPAW/NF5gf/D351/xH8y928ha8y6&#10;tv2GazD64362z09bH1vvt5zLb+wJAAAAAH6b6N5ccJ/3fbiPfzc9P6vn5rec513r9RvIWrFO34Nr&#10;HwDG+C9oAA38AgHvW68Je2P8Tez5+tYeAQAAAAD4RtzHv5ecG85PHusV03VhbQBkZd43eF/Bp+AL&#10;Gi9l32j8dg35I/qjcWuslRlj6Xi/XYe7onm6XUOGorm6XUOW+FjV2K35us8f/wS+5tX6P3ENAAAA&#10;AADAc/gf0AAA8Hn4WwBOiq4tu+8brj1eQ9+NG5wF/oWx44Zx9sXmc9s4rboy9Vfq6dWQtVqDsDF2&#10;9yh2xBBRnLd44ty9cT2i+rN1+rl+3ui4mh3XEs3PzlWZGlpjVKavkz35OdXxVrZOqxVvpWeh8+X4&#10;rlhZvTVSvZiZ+QAAAAB+p+hegnuI7+PPM+f4XfT8rJ4Xe56/+RxzPbfxnv7dOL84pfe+Gl134lOv&#10;PdsPr5/vxH9B40N8wguw9QaopAe/XYemtGKM6sharXF1/ht9Wz/fYtc1nyX5opz2+lit6XRPNn4m&#10;l4w5XVPFqJYdtVZf762cunaZmkdjAAAAAEDw+QRwP3nd8drL0/Vi3f7Genw3f+1zvnEHf519+rVn&#10;a+cz8+/EFzQ28n9cip5fD9Psm0jrDSXat0NUr9bQytnqcbbGXg3X01JsH28mfmvO9fAvPt7bZdZk&#10;lsaJYkV5MW/H+Rq5+5z1rp1sLRojsz6ZMU86uf6VNQUAAACAO2Xv1Vbvaz79vujp+j99/QAAwGep&#10;fPYPPI2LdMHqTUb0JuFjZsYIOy4TQ/TGjXKo3rhMHaMx2TqEHduqQdj52fin4kRjnrarl0yv2VxP&#10;ieqbNbM+ojeuVV9mrTNxxGicz2XHRHWoXj2ielxUa4liKB1fzaNGYzL1ZGu246LjolrPqTxqFMvH&#10;AQAAAPB7Ve4ZWvcg3up88bb7lpneV9Y2Gre6fnZ+to6W1nyRidGb/7RR/bNra0XjdV9rfmZdvV4t&#10;M30KX3svTi+/WqlD84/yzNaYqc2OGdVxl6juVm2za2NJDB37xvUY0ZqlXvtY/h3x42fni5n8I7vj&#10;+3jXw7Qd/UmMXeuDf7LnV3zzOq9ey3g/TuoC/2ZQFb2oMi+6KK8dm32T6o3LxsjQWFGMTB47plrH&#10;KH42to8j7PjRcTWq5w1m18SP3RXnSb62Fb31Ea2+e+Mqa1eJI2bqEfb4jnp6MURv7KhWkcnl4ygd&#10;X82j7LjRcauXLxunEqNVh8iM1TGVOKI3HgAAAMDvkblf6I2Jjone/UvGW+5ZKjWr1tr0esqMXV0/&#10;O79VSzbH6nzRW48nVGoXWn80r9dba7zdH82fra9lFK81f2cd2ViZ9VhZs5W5Vq/Xu51eH5WJ8aZ1&#10;Ubvq7sUZzR/V0Jqv806cFztPjmfiiFGvohdrNH+2n6f11rNVb6tXnZ9dK5/Pi+L48a0xlbm2nui5&#10;5+MoGW+PteZ7rfzeqB6fX2RqaOXPzH2jT6qf/4uTA+TE25Nvn+tj2fyLxT9v0VifQvu9npbMrlHV&#10;qD5/vDr+U9j1/dQe8NlWXuPVuafeT2bI643XHAAAAAD8beZeyc6ZvdfS+7Ro/mzMO/Xq303ur/09&#10;9on80X18K080tvo5QHU89pB1b53r6+GPXefnN53n1tp+q2/vddRf5vjKGo3mt45lc0bj7PtANk7G&#10;KNaOXDvr3cHXEz0fjbF6xyKj8TPxdI6fG8Wy40X0/Hr4R7RP9Y55msvO8c8z/Pzr4R8aMxPXj7Nz&#10;7f63adXpn0f8PPvcbz8TNuMLGpvZHxD+5sD/EumfV6zMHdl9sfkL2W7XkEes5H+69hN29uRjyfPW&#10;dg35KL3Xtj92p2h9dbuGhHy9s/XbPLvWwNbfepyRqcfH7OWo9pcdL+N0s/n1cauet5qtt7q+AAAA&#10;AL5XdF9RvdcY3WP4+y0//pPuUaTW2Xpn7+G8zPqNcvnj1fFiNEfXana97hT1YuuPetA5q/1l5rfW&#10;OlPfiJ3v42RjCI3jYwgfR55HsXvzW3Mis/GvpymtWG+nva6sT2t+S3X8STtqn4lxPfwztzo/O74S&#10;V/jx1fmqNU/2Z2P2YlwPhyr53qayTtHYmd6r4096svbW+971cFolxpvOhcrU1Brj949ineifL2hs&#10;9MZfeJ6uqXfRtn6h6tk1/sSLST295k85uaZvYs+vPNbn9vFdVvLZ8+XP3ey5tPXsvh569WZUepRj&#10;MzlG/Plq5fD5e7XsuuZaOUbxd+X3ej0DAAAAQE/rPkX2Z+9honsSnZ+N8YRWba3aR88rovjW6HiL&#10;nAt/PjSWjTcbX+2Ot0uv/+vpH716Z3tZmefnjp6LqNfr4R8+tp8TyeQesXO0htm40Ty7zz/P0Dl+&#10;rn/+dlGt2Z5614LOsdt16LV21rwaZzR/Jqbwcd8eJ/N+I1rz38zW6+uP+rZj7NgWf9zP1e06/Ed2&#10;zXuiPLpdQ/5ij+3oX41iXbv+wc/ZWY9l58zMv4v031uD6+nr8QWNL+AvuNULcNcFHL1AhH2RyJhW&#10;vtb8ih0xIrvW6E1We9qxJt+4rm/FNfy8qN5T71lP8L18U28AAAAA7hPdO+24/5N7FL1P+dT7s6fu&#10;u/x62eeVc5Opt3quq+M9mb8a4xO01v5N1/3ua2nFqJaZ60bHP9Hnm86z8GtQXUuvEk+O6Xbteow/&#10;L9F5iuod1V45Ho1dja92XHeSy+ebzX/idZCpL1vvUzL1Zcb01rs3/+71ifKNamgdl/322Oia8+Nn&#10;ZWKMrneNYWuycTM5nuRrtc+l91H/Quf5+afwBY0PNHpR2+eZi86rzpHxPmcrRnRRV/ONzMQbzfHH&#10;5fnuut9mtj8/z7+p2e0a8tcbJnJa58iuZ7S21edZd70mtCe/XYdD/nhlvI8/mtsyWp/ecV+Dkjk7&#10;1l1j+1jVmnfUImbXGAAAAMD3ie4zdt17jEgeu127P5q93/I97e7Rrp1u16ElrXitfdfDv+j43pin&#10;9T4L8LVHfUT7lD/WG1vRu6evXH/2uTzW5/ZxxupnDKP5K/Fbc6s9juyMtYOvJ6pP1yZao9b69Nbz&#10;evgVfP8r/fk187Faa3pSrybfu1jpP6O3BlEtvXqeWM+sVt1+f6uHXt+9Y6dkc2b6Wzlv1d535a/k&#10;7cWXYyv93yFbX29Nohin++YLGi/iT3bvYqm+qO8wqilzMdsYlYtf52XXRWKvvrhW5+P/nYc3Xs+R&#10;t59zXc/r6T/q1WN2n/LrP3s+otiRSnxbt27XoSE7NpPT57CPhX++U1Sf5vM1XA//6NXUO5ZRna/j&#10;W/1cDwEAAABgG3v/MXsPI+TxaL7k0u3a9Sqr913Z+b3+K2uUyTeKsytfJc6dMvVk65b+7RqM1j9z&#10;foTPvXMNfW8zsXfWc4r2qdu1+y/Zc+LNzjslW080bvZ8Rmv8xnXxm+y3PdvHGRrDs/Fn6PzZGKO5&#10;/li178io1tbxmdx+zqjfN8jWJ71Fa9Kbr/3rdu0O7TjXYpQn0pszU39mfEbreorit85Pz641v0O0&#10;FtfD43avE1/Q+ECjC271glyZLxdoNH/Xi6T3Asi8OHa9gHb0s2tN3kb6qvSm52TXuTnpE2ockR6+&#10;oQ/rjp7eum6730e+9X0JAAAAwOeK7lN0n79Py9y3je575Pin3hs9fd+6M7+eg5VzMXsupY+n13KH&#10;2f7Fyro/4dPqVd9yrZ2i62O361BodNzKxHuSr69X76de/zOi97Vs/6PzrWvst+twqJc7G+NT2f5W&#10;+hzFOHl9+3xR/hFbe2V+r6/ZnmfqV7N9PO3T6rX4gsYB9oLQx/YC8c97VuaqaP4ohn8DsHP8Y/l3&#10;xI7T+dm5np87G8fTuKfie6fi7uTXQlVq1xh+Tmvf9fDrZX7IVtejNz5a75bKLwA2po/fyjcb35Nj&#10;2fyzv9R4vXoqRvVEx32/Itq3yuaejS8xWj1cD8tO9AoAAADg96neV7Tu377x/qTV06hXOd4a07o/&#10;FLNraOP5+PZ5FF+P2+069JfZ+nbq1af8GH0+ql+Ot9boethk52XG7xLlGuXfUd/ua6G19it2xztp&#10;VOuO9dHzPjr/mms13y6+lkxdb6n9Dn593iDzHqN1v7H+u/g10O063JQZE+nNa+WuvF+0Ylij4yt8&#10;HbtznYq7qnWObL3VunvnPfP6nsUXNDbyJ91fAKPjPX5u1cz86MKzMXw8Gd+7WGfqH8WLYvbm+GO7&#10;43866S3qz65FtCZVrRjfvLYjdk3sevdk12vHOWuxNbTqsf2Mehtdf6IVw8+1z6M5rXq9KNcMX8/1&#10;MGSPR7UriZntY0VUT6smK9NzJo4dkxkPAAAA4HdYuR8azbX3W/bxm2VqtPdUfvzOHv2aRbEz+Vr3&#10;gFH83vMeHZsdfyffv63V1tx6Lo+remt+PTwiiq996NbaNyM7V9ZjJY83uqb9dh3+0Zor/Ng3m63V&#10;rotu16Efreet8W8zOr+f0MOb+LXqrZ1f29FzT4/rmNH4bzDqN3ru91l6vDemx89rxYleZyt5VRRj&#10;NWZL771CZXJrzXa7Dv2D5MvkvEOlDtvPqL/r4a34gsbD/InvXSTKHx+Nv0O2ppkLXWKd7PGp9Xsq&#10;74rVNyqZ34rxieuxW299Wvy6aQy7XYduEdVzPTx6/WT1Yugxv12Hf7ztOvX1nRStxwyN04qXWeMd&#10;dQAAAAD4Dtn7NH8PYp/rY3v8m+zub7TmO++dZ2J9+7m8HoZmev/k9XpT3bPrKNf4ztfMN2qt0cp6&#10;f8qaR7WOns+YvX5HWjFnc0Xr0eJzZHL6+NHz62GTjpF8mfFvUKlTxtrx/rE/rmQ9/DnojX87W/sb&#10;6t9Vzxt6meH73tVH5n1jFl/QeFjrIhldPJnjul27/qF3zBrFEa1jo/hR7N6c0TEfqyIzbyX+pxn1&#10;ml2v6+HQb1nXU6rr9/b1lvqq18/bexL2h7mvN6o/+qX1Lk+tZyvvJ5xfAAAAAGdU74uie6lKjGj+&#10;p6jW7sdGc7P7RmbmzLB5fE55rtu16/Uq98O+99k+WzlX121UUyW+jdWb11u/ar7r4V9sLcgZref1&#10;8MfMZ0J6TnS7dn+cqPeop16PrWMaRzfJVV1rH+PavUUr3olcYhRXj/sxrf1C13PmGr5bVP+saD16&#10;67PLKGdUl8jU4edma2/lFK39M6J6ovh+X6uGVn87a97J1iuP9bnUa5+/zSuLAvAu+kZ2PV22O95J&#10;9ofOTM06fzTX5hF2fDaG8HGsHWveq1NlapAxlXqimNn5dq7M0eeZ2jM5fPzrYaiXW/j8yo4f5Rvl&#10;sCpjI77eUZxWf6I6d7ZmAAAAAJ8luo+w9wOj+4zWcX9P0cqj+30sP/8po/5afV0Pp+aL0XGRjaH8&#10;uFGdclz3R7kq8VVmzFN21+/Hisp4P9Ye12Oyzz6Wf1WUK6pJ2LHRmFYOEeURo3pm623VMtofmYnf&#10;Uh1/2sr6ROsiWjFEJs5b18Qa9S5m4uiYKH5rXbIxRvu9Xg076rPsmNV6WvNFppa7ZWvq9e+1Yq7E&#10;EK04NkbvmBgd76nMtWMzNcg+O86PUdGYXh0iync9/GGPt2KNYtwtWp9eTa21yvZ1sv9HFxIAAOwl&#10;vzSs/qKQjXHyFxTvzlwAAAAA3iVzP+DH9JyY/5RK3cLXXp0vdsRQNpaP0zuWEZ0nG0eP92JHMZ7S&#10;Wp/Z+qN5lfF+bHRc99nHKsoV1aSiGEpjRcejPGK2Hjuud7wVPzNHnkfjxCh+ix0/GnuHqP5ez61j&#10;Xm99ZJ/tPRpzPXxE1GOvXhXVbceOjgs/pjK/N1focb9frNYmohgiky8TqzdmtpbWuDvZmnr1+NpF&#10;Zp2EjsvEiMaoVhwbo3dMjI73ZOdGPfRqFKM6xWwvo3GZONlcd8msj2XH23HZvk72/+hCAgCA92n9&#10;4uKd/AXFuzMXAAAAgHeZvUfxRvcRo/nqjfcjq7X35suc3jnI5o7YWD5O71jGTK9eK8YTdtcdxaus&#10;mR9bPUdRrmoM0aujtw4+1+56WvFnYlqj+JHK2DtEayA1ra6NWFnnN65Llq+9Gmtl/mjuznMSxfBj&#10;VGZsqyYZ1zt2Pfyxo68n+Lp7Nc30KDTm7HzVizM6tpL7jvozdL7ycezxXo7suB5fyxOi2qtr0FtD&#10;z47d2f/jCwkAAN5j9AuOVflFZsVdeQAAAADg0+n90+x9U29+JvZKfnvvl5lvx4tqzmq+N/A9Wytr&#10;Xl3v2fOzGkPN9OpVamnVIXpzRzl6cVs0jp+brUOM+j0t6tvWlFmXaB2iviqx3iBTr5CaR72LUbxe&#10;75Varoc//LzR8Uiln+zYaNxsj1Y2hurFulNmfbxKr9nzkqGxejW3js3kU76HaqxoDWbr6fUq5Pgo&#10;9ol+niB1Z/q1Rr23esuOm/GKxQQAAO9Q/cXMOvVLmtZ0Kj4AAAAAAPh9qp83nBxvP485OT5b+2mn&#10;+7XsXCHz37Yenq9Z2XplTHXtrGzvrfmiFSOzvrN1+XnZ8TO1qGpNLaM4d7I1V+o6uVY6148Z7RfZ&#10;ORW+l0ztQsf5+Va1rkotIuo/qidTR6+PJ2XXMNN3q8fsuBmvXFQAAPCc7C831lt/UQMAAAAAAMD7&#10;yOdPfJ50D/2s7471nslVvRZOXzsr8bV/dceaz5g5T8r2eGp+r77oWGa8kOO955aPJeOi+dfDP/R4&#10;dEzZMVG8UQw7x1qtx+vNeYtW7SKzfqMeK2MrXr+wAADgGb1fbsQn/IIGAAAAAAAAAAAAAAAAAAAA&#10;AAAAAAAAAAAAAAAAAAAAAAAAAAAAAAAAAAAAAAAAAAAAAAAAAAAAAAAAAAAAAAAAAAAAAAAAAAAA&#10;4LR///vf/3s9BAAAAAAAAAAAAAAc8D/Xv8BR9gsA//nPf7ju/o+uyZPrwXnBt5Jrm2saAAAAAAAA&#10;AAAAb8Ifr3Bc9F9n+K1/OH3bWvh6+IP2vN6XXT5tnXu9vN3ptT4Z38e2ZvNITJmrsZ86n7a3p2oA&#10;AAAAAAAAAAB42r+ufwE8gD9Ufgf/h/XeH9ojMr46B9/l1Pm3X84AAAAAAAAAAADAs/iCBo7jSwhA&#10;Dn9I/50y513GzFwfXFMAAAAAAAAAAADvwRc0gIfwxZXvtXJu3/YH9dkvBjzhE7+MUK25Mj4a+4lr&#10;BAAAAAD4J7m3s9u1+1a+hqfqwBmcV3yqt1+7vK4AAIIvaAA3kj/c63btwhfyv2Tb8+7PfTT2eviI&#10;Vu3X01f7lDp7dL3tdh1K693ozcQDAAAAAAC/V+szBuBt3n6tztann/Xpdu3GZqvru+Mc7YiBs95+&#10;bvz1w/X0XnxBY4G/qO2Fro/9mKyZuXb8Su6WKP7uHCO9fKv1zMxfyZfh48/UCPxW3/plhN57AO8P&#10;AAAAAIAnfMI9OJ+rAXiKf+/h/ehdVs/FjnMZXSPXQ7yAnI+3nxNbn69Xn0fbNWQoM8+PyWzX1Ck+&#10;TiWmn3s3/pe0C6onrXWjUokTxVidP3Kivtmbtuqai1GubMyZtfdz7PhWXZUed8SwZnpUrVpmreT1&#10;c3u12bE719PGauXoxc301dLrV1T7mVmXUQ2rfG7JF+27HoZm6o/mrPSarXk0rteLtVLriK1B8rRq&#10;yvZonawbAAAAAD6Nv/+6Ht5Ka/iE+zV/v8k95hhrhk/05uvW16ZGNUbzeD3uk1nf3nU1e14jnOt3&#10;s+fnreeldT1mjfrqvRbEan5RXdtRTT0rc3fgv6BxSHQisxenzG1dCLMXeC/mTjtegLNm1uzJer+N&#10;rOWu9azEOX0O33CNVGvojd/VzyjOyXWLYlfzPVn/DqP67nzP1+3a9aO6fqPxUQ4AAAAA+K30nu+O&#10;+74Wzc/9GgCM+fds/3xEx1fmYGx1XVfnWztiAC27rtMeH3/0/IRP+r2UL2gcsPMik1gr8VbnR2zM&#10;TOzd+SOSQ190Pl8rf+tFKuOjOZUXdSvnSJRD69lVU6u2SvxWPaJS09v42nu9tPofmV2faF7vPER2&#10;nZtWHF+LjNuVU+yKl42xs/bT9FqoXhMAAAAAAKzgPhQA8rLvmfo5qI7/pM8pP1X23ET0/KzEAHbT&#10;69Fek9E+pe8719MtfD77XPdZv+m9jjeKBf5CiS4mEV1QOnY2hh3XumBbsSpO9Chma6vE6tWe6SvK&#10;JXpxRK+3Ud5RvNWa5FhvbDWX6OWrms1ZPW71xo56a9UreuP0WGu+r3dUh2jlUJlaZ/KI3nzl41SN&#10;YreO76jfxujNn2Hj9eL4vNmcs/OyeusRHRNRDaM6e3kAAAAA/B6t+wyvd7+wGiM737Kx7PzRfU1r&#10;rK+hd2wkMzeqs1dDpFdXa67OyfaXqdMa5W0Z9brDqAZ1qhaff5RnZp1XSU6NrfnluX0s/0b8mMwc&#10;K8ot7L5Mfq8639cgz23sVgw/vyITv2KmFpmj4+18W5vIxJzJfwft8a31/SaZ60rP1/V0WiYXnmHP&#10;zVvPS/X60es2O280zh8XmRquh3+M5qhorsrEWMm9A/8FjRu0TujoYrb8sdGFd+dFJJ7IKXo5V+uZ&#10;6WnnGkT5WzW1rgc/Ppqb1cod7etdnz0+Vi+n3T+bryqq73o4xfch/PPs+4SPZeedvD78fB9T7T5H&#10;PleU1z+P2DFRjJHq+J7KGu1ezxm+Br9+2fWM4lwP/8jEAQAAAICRp+6lduQ9VXsmbjQme58mc0c5&#10;MsczcXbI5Lijjqwna9FzMqrhZI0+f6YWP74yX+gYP1fovtnPMTLzbU4dfz39xzERjY32XU+7orGZ&#10;uTpPx9rnuq/Cx/nZ+X+ysXReND/a3+Pn+O0a9g+9Y5ZcA5lxno+vz/12Hb6F5pupwY+rzLdjM+Oz&#10;onjVn4k6P4o1Ysf7+TPxVq3m9+NnYrTsilPh63+ihqzWdTtbs4+XfV14T63ZbL2z+ILGJpUTt+sk&#10;+xf603wt+vzui/q02TUfzbPHR2vWOt46B59Ee3vbddOq5646Jc9obSrn+3Q/tl71tutxV6+zPvH1&#10;qXbV7uM8fU4AAAAAvJPcO0T3IdG9Z0vrPqYVIxo/W0PreKumu0kdo1r88dFzMYppVca2SIxsnOw5&#10;f0K1jrfU3fNEjZLT5s3W0Bu3GkP2Z2Jk82Rkc0Z0bm9+5dho7MrxiB1fnT8an4llx/h4o9j+uO7r&#10;zbNGY7NxVtgcUb5RfX6+H6/7Wseuh39E+1QUY8SO1/m9GP5YNP96OuTHR8+vh9tpLpvTPhb+eY/8&#10;PNbxUQy7z7Njou0adhub09agj+2+Nxn9HnvSrt+RT/Vw8pzxBY1NnnhRyQUXXXQna9GLMdquIR8p&#10;6ke3a8hRPk8mb/YNZ6aH6pzdb34ST2rQOvSx334Gv8Du/i2JHcWvrMfJ+p6Q7cevSfTc7vPPM6rj&#10;e3p9+WNvO6e76rHnwJ+Pt/UMAAAA4B7Rfdeue6Tfdp8h/Y56zoxZ0YsfneuRTD/Xwz+ifa3crXr9&#10;PetJNn+rnjv1en9DfcrWUj1XO87v0/MrdtR6st7Z2CeuxZO9ZmPvqkHj7IjlacxR7Ez+bH0aqzc+&#10;Om6fj+ZnRPNXY4pqbTtyrhrVnO0pOy4yO6+qkueumu7m+8r2OfNebWPL/Ch3Nr/qjZ+JN8IXND7I&#10;iV8oTpFa31bvrhfPbF93rIfP8eR52LXeu9/0Mk682bbYPNlzVa3tiTXcabZ+u569GHJsdPx6+JfZ&#10;11e1Jz++Ov9JM2tk+5PHul27AAAAAOCvew15Ht1/RPcT0djW/BY/vje/dT9TzXc9LPO1+ecqM0b5&#10;Y72xKhN/dO+n81rzxY77Rx+/lW9Hrhabs5X/hF5P0TGtzdZ3Z71WVItnx9jtOtzke8/E6K1lNF+2&#10;6/APPz8b79r1D/Z4NK4XW0TzZbsO/4jW6Hr4h5/vx4zqUK35GXau364hZaP5M7E1pt2uQyWr83ew&#10;NUS1ZK4d0YvhZcaIzBhL41bnWZkY2fi9WNnX06peDWKmjlasN4r6662HuOvcZO1Ybx+jErMydma9&#10;M/x8n2c1vscXNF5k9ILMvmB3XSTZi3z0/Jus9NZ7MZ9aw+w1452qJ2u27rc4sV6yJrpduwAAAAAA&#10;+HrVe+xTn2HY+/FejujYjpqynwec6l+sfCaxo65WjNXYvq9evJPra92VZ5bUp9u163GrtZzuZfY9&#10;JPO683NGzzMq7zk2/sr7RNaO/lp8LNtP1Jvvf7YWHzsTZ2atfb13OJkviu17rOY/Wa/w8Vv5Rtee&#10;yMbaaZRDjmfqiK55u+m+n4OX7DUfxXrKW+q422/rdwZf0LiBf9OQ59k3krfybyr+ufUJvdr6e9s1&#10;fAu7LtE1cj0MyfGT6zpTz/Xwj5n1avVlY506H0+xfbTWebT+o7VYWatR7jvM1r+r9l7+2Rwr50Ss&#10;zt9pVMsbriEAAAAA30XuM/x2HUqJ5ut2Dfnhn6vW/qpdcawTMSOjPP64PI+26zCM6D77znXr3efL&#10;sUx9ul2Hf/jnKyqxorG+Pn3se6vkEX599HE1Touvz+dr8f2usrGi2KdyiVa/mXXIqNS+o5Zo/SpG&#10;83etS4WvJ9vfyjpU9XLtruPOviKn+5m5xnbEaHnimrck/9M1zPDnZOa6sXPkcSXGTL6IX/tW3Ew+&#10;PZenzilf0HhIdDJPnOAVvp631Vf1dP1P5N+Zc9cbZIXUrz3Yx6f04vf698d2rpWPpetgN7v/Z5Dz&#10;xLnbabZ+XY/WfF2z0XYND42O92TnRvV/0jnN9qnrnd2uaQAAAAB+gcx9wKff+560a22y92Kr+Z4+&#10;l9X8J+uV2Hevx6l8O+/lV2LZ/uz62serMu9Zb1CpUdfHrtGu9bqDnhPfs+1rZz9RLqt3rCea14o1&#10;m+OklXVe6cfPfWptZs+VHI+26/AfO6/hVVF9O/SuoVM5R3rn5FPsqN3HqMTMjvXnfrbuHf2u4gsa&#10;N8helL03zze8sY5qkOPRmDdc6Ks1aG+jNejxc21N2WukpRVrtt4of7WmO+2qTddL4vmYb+5f2fP9&#10;CfXin1beXwAAAADgN4ju1y25r/L3Viv3x625J2KOPJHzKVrvU3W/Yb2ia/lttMY31/mW2t5wTUU1&#10;rKxPb+4b+h15+trV3LJWdr3884gffz3865xk+xvl28Gvd7a2XSr57liPHXRN7XYd+oe39NOqbySq&#10;X/bNxjvNnwt9/tZ68Ry+oLFR9ALzLzz7ZhK9sfgYfr7qvalG43fRemyO6Pn18Id/vpPm9vn9vpHe&#10;2EqcXXr1V+vpxfJ64yp5e9fnDr6nSm3KxxhpjY32r/Rv463UZ5+fPh8RyV+pv8fX34rbWgOZX10D&#10;rb+VS42OnzJ7Tk/U24uZWUM1GqvHR+MAAAAAfL/RPZG9Z/D3D3qPaLfr0I9on7dyT3L3/cyol4pe&#10;7dm+RuutjyXe3Ws1a+cai17ffr1OGMWfPTc7z2c21upa6fzV2nf2jjVyLt50Pnw9mdr8+Mwcy4+v&#10;zj/l9HubdVfPu9da5ut27RpazbniznP6NH9equfpaTtq9TEqMTNjozGyz2/Xoa5oXHbuLnxBYzN7&#10;EWROZvQGVZl/Wu8N9C01qko9o3W323X4Z87KD5TR3Ch+rx5RqWkUS9hYmXp038/BS7aeCpvD51O9&#10;OuSYHrePq3TuaP5sfKXzo7WM8mfyRefyevgPfv/ofEZxWrFnr41KDsvnm10DaxTzDis5d9WbXctd&#10;TscHAAAA8HnkvsRv16EflXu+KIaPl41/ymy+nXX6NbD0WCufHNcx+lifi+j59XDJ3edphdQa1atr&#10;s2tNVvTW09YZ1eufr8jG9vVqXdntmpbOd9ru67nSh65JZrum/KV37A52/Xyt+vyuGnfm0Vg+5l29&#10;ZEgtth59brfr0BE+/ul8M1ZqumMNV2l9u97H3t6v9Qnnx5up18+pxLh7faJ8d9fAFzReoHrSR+N3&#10;X0Sr9Y2en7Yj344Y2R88lVytmHetsc+/O6/E1xz28Uirjux81eunUs+MUWzN3xtXiaHbdegPvy9a&#10;Ezs3inGK5rX5q3wMH+eu15LydTxdT4+vxdZqe+gZXU8iEwcAAADAd9P7hJn7g9n7KJ9r171Jtp5d&#10;+e4m/fkeZ88Bnlm76rUXnfO3uvt1pflOrc/ufk7Ha8Vvrc+ueiSOjWXznbx+e/XrsdXcM/NP9dti&#10;88nju/OLXddShu/3erjEX8PKr2eUb1cNM+5c97fRc/Pk+n+ynev21uuQL2jcaMcFNYpx6sWejXsq&#10;/5Pe2pPU1avt7rq/8dyL0TpHdq2F/OB447q21qT1g641Pmt2/u4fvBLPx1zN0ettd/13iNZopNf/&#10;J64BAAAAgL38fcHJ+wS9D9EcJ3KdrD8ycz/dMlu7XVNPj9ntOrTFzv5/i96a+WOVe/qd5zaKHcWf&#10;Of+tWFbvuM63Y0bxst56Pft+q3atT9bJfLoWmmMmV2/OTLynjfp5uqfd+d92jt5Wz+r72BvfB/0a&#10;Z2t827lZ5fup9Dca2zouax1t1+E/ZL6NEcUb1bDbK3+gfwp/sqKTjr1Y83fQ83DH+vtc1dyj+avx&#10;MmROb7yNOYqvx4WOsfFH84WN4WVqsEaxrodb9XJarfyZ+dn129WjxJRYJ9bzRL1WZj2tVg2ZOCfq&#10;BwAAAPBuo/uk1nF//+DH6XHZbx/Lvyq6B+nly9QyGtM6LjJ19o55mbF2TDXPzBih4zLzVW9sL4fK&#10;5srEmpWNfbIG1VqPSu5WjB2qse343tjeuExOP6YlW4PS8b1jXqZe0RqXnS8qNUdxRmPs8UodrRpE&#10;K85o7KiW3vzeXD8vW1+rNtGKISpjq3xsEcUf1ZCtcWZcr56ZOnpj/DFRrTFTg6rkm5GtpTdupZ/Z&#10;OKtsrl4NolXH6Xpn42fnZcbZMZn8Pqbyc2d6i2LbeTMxd7o12bd5+uT9Rqw5ANTo++ad75eSczbf&#10;E/UCAAAAeD//mVBPdD9RmS9a9yTVOMLHmokhNI6fb+P3jnmZsXZML4/w86MxIyd66dWRGSdjKrWs&#10;qNTg7ayp1W+vPvm3V+PJ+kQvfq8feZyJ1+rNjuvFGc2fjS98rcKPjcaI1rjZenyemTqiMZXjSsdl&#10;aojmKz++V0urjl59Yua4qMSw/NjWuFmZ+L0xu3sZjbHHe8dENb4/JjIxhI7L1KCy+WZlaxmNs8cr&#10;/dix2Vp2aNVbqeF0vTPx/RzRmpeJr2OyvWXyV2r0ejVn+jnp1mTf5umT9xux5gAAAAAAAL9P9OFs&#10;S/R5UXZ+5rOmSi1ipR5L4/Q+H+sds6L8ozp7eYSfH40ZmelFjMb2apGx1Vp7tayaWTe1q67eer6x&#10;PtGLPVNzFK8a50QMO7/Vc2V9evGqtYpRjKiO0ZiZOoTGmZ2vbD3VWL0advQ5iuGPi0wtq1Z7qdS4&#10;2vMoV6uX3hhfQyvGSK/GCl/PitVe1I44o3XfyebK9KJjRn3urLlVx6gGr1WTj7NzHVSUe5S3pzW3&#10;VU8vfyVvxr+ufwEAAAAAAADgleRD0ex2TfmH3rhoX48dH23XsC4/Nnp+PfzRGxsZjfHHMvGuhz8y&#10;8+0+eRyNUdFxP/96GNpxfDTmLlEto+firvqj+jw/JjNnRaae62FKa3ylj16M62FXJdcs+weqKFel&#10;hszYbCyvUkdkdf4Mn3N3/kxPu3NWVHP78aPnq3bEa/2BNzKTz86Rx7vX4GnVfkZr8Lb1ketjdI3c&#10;UXP1Ol2pKZqbWQfVmn893ELjRblG+XfXMr3Q+OfJWLlokRe9AFh7AAAAAAAAnCafS2U+h/KfX/HZ&#10;1X2y5wg5ei1/45ra1+lMf/51riqx7PVaXevR+Ey8Sk4dK2R8dq6M0/GZWkRrnB1j6XibI8rXmm/J&#10;HD8uqqcXKxovMnHFqM7WPKXze+NsjlG8WZJDYvf62VGjjx+N7cUazc/Un6m1F6fFxpL58nwUJxrT&#10;qmnGah9eJl5rvp27s8dIL9fMmojdNc/WITK1+Pi71kG08kcxK+vWmz/bTyV/z5Ygv5U9ObtOCPpG&#10;LxgAAAAAAABgt+xnUnx2BQDvp+/Vo/fyb30Pf7I/+3NyR/5MvNXzbY9H+fzxVhwVxRvNsWwNVlSP&#10;/LuTze3zCbtvZ0891VwztL5WnlH90fHdNes6tGoR/nilBh/Xz+3lbcnkH+UdifqVffI4Omat5u7Z&#10;Fgi4i75wrqcAAAAAAADAUf4DWnH3B7kAAODdvv3vV/p7Dr/f4Bs8eT3zAgIAAAAAAACAjugLGkI/&#10;0B0dBwAA+HT29x1+xwHm/ev6FwAAAAAAAABQIH+o4MsZAAAAALK4SQAAAAAAAACAIv5XpAAA4Dfh&#10;dx9gD148AAAAAAAAAAAAAIAmvqAB7MH/xQkAAAAAAAAAAAAAoIkvZQB78EICAAAAAAAAAABfwf4v&#10;vAV/UAQAAG/Cf0EDuPhf3E+TfDtz7o63w9vqAQAAAAAAAAAAAICn8M1R/Hr+SwQnvlGd/aLCTO47&#10;6q+K+n3bN9VPr1smvh3ztvWp+pReomvTy9Tfi5PtP1OLuKuet/uUawwAAAAAADzLf07C5wgAAOBN&#10;+C9oAIdl/wgrKmPfjJue+hp88rn3tX/6dTyqP3N85xq8rZ43+LZ+AAAAAADAGXxOCQAA3oYvaAAP&#10;6N0YVP7w+OY/UnLz80/8Qfmz7DhfrRiyf9f1UImzKycAAAAAAAAAAADm8AdU/Hr+j5Y7v1gQ/UE0&#10;il+pYfRH1rd8MSLb+1NsfafqGp1XPf6mdZl1x3quGl2TM8czWufdyowRO+r1uT6F7+dT+wAAAACw&#10;R+ueJ5K9f6jE9HwOGyuTf3c/T+ffbfbcZGsdrdfJ/LOxrVGebI7Zc7sz/uhcRHSOjG/VUo0lZtZj&#10;dX6V7f1nR9Hq/G/n14f1BgDswA+Bl+MH9nm6xmr3WmfOYbYGPy7yxLUidfm8Ua1P1Pak7Hn9dG8/&#10;15X6eucsG2c0rpfDi8ZG8UUrTrbuN/uGHgAAAADs0bonGsncQ8zGFj6+jTXKLWNlTCV/L2YUpzV+&#10;Z88nnazTx47Gr+QXJ9bfqvY4Ujm3Mz1k12N3X6Iac3YtKvNmrea7u96nab+z59RbjbNjzU+fw1b/&#10;T/Tue53tfVc9GNtx/ZymNXINzJH1Y+3m8H9xsolchK3tGlLi51Zj6Xi/XYf/4o/bOXa7Dv8lGivb&#10;dfgWPq99bvffTd6cdrxBPVX/Lr/tTfrTzxfG+MVjnn998HoBAAAAkDW6F2sdH913rNyXPPG5D/dR&#10;n+Wp8yV5Z3Jn55zu60T8aszZGk6vjSf5dLt2dd1d35Mq62KN5qyu9UxN1ur8Hondi7+j9myMaOzo&#10;eUtrXJTjTd5eX+QT6rU1ftr6PkWvRd1038/BF7J1vg1/XNoge3Kjm7WZC6N30zdbS6UOnVutfcfN&#10;amSmdsvPP1VnT6aG1pin6q+su2jVNYpzqp/eulXWtDU26svHsWOiHFEMr1fbLr06JH9rDbwn+xmt&#10;ter1ku1T7Ijjxykdb4/3ahGV2k9q9WRl1+OpHgAAAAA8J7qnyN5DWNGcSmyh4zP5M3FadG6lHz92&#10;Nn8mt+jF36VVg+S2x/xzL6rVj8+MmXUidhRTjWKP1kucWo9M3FZvp/KLXuzWHJWtf5dWrZm8d9f6&#10;pGqvvWugJYpZiTOz/ifO4dt6f6IetWM9dzhxnu/QW3PW9lm272zP2dfQ29bwzef4V1xsp2QvSMuf&#10;/F4MGRsdb11A0YU2in89/JHpx86J8sm/lZwrRvVG/Uf5M2NOW6nh7vpH696SWfue3X311q2ypq2x&#10;UW8+jh3TyhHFifRqXJWtQVTWquVkLyO+RltL75hXGduzI86uWlb5Onp8jdHcp/oAAAAA8Bx7b1C5&#10;J8jeU8zGj2Ri+boyOTO9ZOPuyi8yc1fM1Coy86Ke/Lhd+YWdGx0X2fg91ZpbtYjReohq/Gh8tuYd&#10;+UUlvtiZY4fZOoWfe7LOJ82ck8ycmTH2+ExdXi/+rKguobFHx1WmtuqYTAxxKtdTMrW/0VvX0/rU&#10;tV0x27Of1/PW18/bzi//FyebyQnW7dpVZudnY7VeHDo/imHn9F5c0Xw/3h5v5buD5tb8T9WRIWuo&#10;27Xr9TLXSXbNo2vozefrbtVr49R1tCPuW3r5dDteH0+9xjinAAAAAFat3Fdk7oXuvm+Zzff0ZyeS&#10;/+kaPsknrdVKrZm5fszO19xMfsHnFf+1cu7fSs7trvM7sz4+dyZGpd67rl2p29be6mN3PRIvEzOq&#10;ZzRv97k4LVPvm316/d9k53Ut5/Xt5/ZNr+MIX9DYyF+M0QW644KwMeRxFLP6wojG+/r1cbYHP/+0&#10;TK7Wet1pVMOda7bDzHn2/dv5rXhvOHd3idbHb9ehf9i9Pq14O2qwvbRi3e1N15fU4uuZqe9NPXmV&#10;8/+WawQAAADA/aL7I+4R/p/MWkT3hm++X3zanddXlOvJ63umnrvrPf1+sPO18dS5lB529mFj7Y69&#10;22p92bmVcxuNlX0z18cb1n9U9931RfXYGnw92fpk3N29RN5Qw4pPqv/T17pl9Vq2c/17l3+uVnPu&#10;4Ot6uh6PL2hsEl2AT2nV8qYad5B+7Hbtxo1OrvsnntM7a757fSSfbteuVA3+h56Pofz+N/ywzPSX&#10;VeknGttat0+QuQb8cz/nDdcDAAAAgO/29D1XJb/eV83W/Jvvsbi/HLPXV3SN7bhnb8V+2qiXT7t+&#10;dtSrMeRfG88//1az1+nMvLe9Jnr1nK7VxpfHo3yt45Vr9HRPGdHr7HqYovN1nn18lyhntgadq+Pt&#10;4yw7vjJfr7NofjaG8ONbj+8yyrl6XPnXj67n9fQV3lYPX9CYtOuFNHNB2Dl+/hMXWCXnE29A3hNr&#10;ZEl+v12HfrxhjVb5nn6L3rk7sSZvWOeTNdz1WpA8Ptc3XMNvfC9presbawUAAADwu3zzfUnmHnf1&#10;Pvit6/cN9/czTn3OsXqepY6d56Qaa5Q/Ou6f/5bPMKTPTK9vW4/R+RuJroFItu9eLB9jFPNNa12p&#10;pbUGo7UeHbda9fgYlZiiMnaF1G970OeV/H4N/PO321G/zpF/7fxMLD8+M6fHxtgR7xNUX1+76Trb&#10;df85UODnz8TI4gsaE6IToicq2q4hf0T7Kux8H0tztrZr2DZPvthU1KfdrmF/RPue5tfxjTWeZM+X&#10;3a7DX2G2n9Fr7NRrsFJvpYbWuW3tP+2unJk1aq1B9RzvirOL5NXt2vWjVafwY5+qHQAAAMDvpfcs&#10;ve0a+vF23XN905qM+F6j57pdu35k1trOHW3XlK6T99QS+xvu2e1aZtY1u/Z3ap2LzLWy2k8mxxN0&#10;Pfy6ZGptrWdF73xU1+uu9dW+V3vP2tFXJsadPWXpddCrf9RbJobIjjspyp2tq3e8EiMz5nr4F50f&#10;jekd8zJjdtA8/rofPf8kdt39uvrnItonohj+sX2+C1/QeJg/qZ/8YnjCiRcF3ovXxzvNvA71h5pu&#10;1+5HyfWl27Vrm1GP0fGZWnbFOUXPt60zqtnvi8YAAAAAQMXovmjmvknvb7hn+a+33HvexZ5/6d0+&#10;v4b8w4n18fmi/K16djgZO3Iin8S05yY6T2+8tltrcapWieu369Dr+PpOXDe+/8x69OrwNVt+Xm/s&#10;Hd5WjzdbT9TX9fAWWvds/VYvzonXgxflrfaUGd/qpdW7yPafrTdTg6/nznOguXwNqlqLjI+26/Cr&#10;rfa/u0++oLFZdJHb59HxFVGuUT7//FNlXwzf2j8+C9dd3ak1018adv9AnXWyjjdcd29bbwAAAACf&#10;bfY+x9+TjJ5XrN57PXnv9ob7xm8wun5Y53V+jZ9e05X3jNOeWps3r4m1Y32qvX7K2tzNnosn1+ju&#10;3KfyyXr66zvad1KUK9oXrYHWquPtvMya2bnCP8+wc/TxTIzr4T8eW3ddczP1z5B+dLt23U57Xe23&#10;F2Nnf3xBYxN/wvS57vPHI6PjEX8x6HOfzz6XMf74LIlVuSB35BzR3nSL1qhS86rZfHfWeIdeP/a6&#10;0PN2Pf3H+bx2oePEdTNa+93n5onzfTpfK350vmb6lzif+p4R9Tt6DgAAAOD3etu9z477lTt78rk+&#10;9V6ywp+ju3s+eU8rsW38KNfp/NfDj+V7aF0fb+u1Wk/lul95jXzCe8pqf3f26HM9fR2Oeq+uzcpa&#10;ytzV9YlivIX0sut8+x5P930q9mxcu467X0M+3u74p/XqPXmNrJi9fv0c/1zWwq6Hf74bX9CYMHNC&#10;MhfMzAU1a1RPr8eTF+SK0y+WGXaNR+fX1/7Wdd5N+/Tnzz//re58X2gZ1ZCtUc/paLuGH3HHeq7k&#10;2NX/HWs5S2vr1ejX8I7zBgAAAOC7+fuP1v2Isvctve0a/uv43t+8FifuKe01oNt1aFkUu7VdU7pO&#10;3lN/4/16b139ukv/b12D7PUhKj1bvWO/SWYNdK3sdh36kbmO/Jy72RpbfdzFr9fOWp7oa0e+Xown&#10;eqrYUd9ofibHbA0ae3b+k2Z+htl+o55P/lyMYkd1RHVF+1Tl2K7++ILGpMoJscf8uN5Jz1idr3Zd&#10;UJbEPBE3Ul2HXetW1VsPe+yp+k6a7Umvo7uuJa9Xd6WmU/U/tS4zMrXKmDt7kvN79+tNe/R9ztSx&#10;K87TfA8AAAAAsJu/73jTfQj3cTVvXa+31PWJ11MLnxe0zazNqfW019w3XX+WrJ1fP+l1tt/oXNh9&#10;Ub4VPl41dnZ8dT2eul78eqgn6qnk7I3tnd9Wv0/J1Deq9039/CbRNfjU63jkrXUpvqBxWPQmcfqN&#10;oxX/zjesu98c39BzVlTTG+vM2LHuvRj+WCXuLnflrOaJ1ke8/YdOq0/fT6u/WVG81bVq1efjjvLI&#10;8ZlaovwrPe1cb7Ur5kpfAAAAAD7bU/cDO++RRrGquWS83a7dP6JYdt+p9YzyvtXqGvTmf8v9q15b&#10;J85rJbZdT7+2J2oTM3Gz/dxN1ixat0qto7Fv7X2XVn+rr/Xo3IjMel8P/xId8/Xb5/rYHvdGxzNG&#10;8a+HwzXVWvyc1XPxtN76eHZsNM+ujz6Oxr2Vr/lTa29t19BXOfX6OdWzr3e2fl+b1tvarmFb8QWN&#10;jfzJik6a/4Gx48T6mMLGtTWpaM4KzRHlUjvzRXwNrTru1Or5bXVmRf34Hmb6ycTYfc1WaH1+uw6H&#10;fK0rtY9yqZ3r42O1aqiug/Bzsv3N2hU/u742X2bOqL471udUjl3X5Ok1AAAAAPBucm9h7y923CP4&#10;+5Vd9y9PqK6H73XHfeGd61epdce14o1iRut7PUzZUfPs+ZDcPv+onkq9UezKfK86N5Mvs3Yy5s5r&#10;/s0+cR0+9dzptdu7jjPX+Kq3rN9MHdH6SBzdrl1fx/d3ut9PXMvZmk+/3k6r1N9bI39Mnp+4Dny9&#10;n7z+fEFjgV5g0UWWuShOXzgSP8px4kXR01qj36La++nxq1r5WtdbZEeMk+5eU2FzRvl1bVprdEfN&#10;voaojqzRXOnndE++F79dw/7B15SdNxLF0U2P/wz8P3a/p8da2zXsUb6Wt9QFAAAA4LNU7iXs2Nb9&#10;5sl7k8z97Up+Gz/KlcmPs56+9306fw/X53mscZ28Zlqvm+x6Zl53PtaOcyUxKq/5Vs4oxkx9O3qq&#10;9NOzo5bdRjXZ45mx0XYd/nP8evoattbRdk3ZTq6x2evMz9M676odn4kvaNwkegGOnldl5q/mUBJH&#10;t2tXaFe+SCa/yI47KZt/ps5dv5xU3Lmebzh/M+48L29fn1Z9rV963tLP7vpa8bJW5wsfw8dbjV/h&#10;a7H8Gr/9GgcAAADwjN59hRgdf5tevXrMH8/cL7VieplxszXcSWuM+nmy1qgeT+o7VeMof+u4radV&#10;X6a3HeejlbuXX49n8/diedX6d7oz92h9r4ePrkdPta5ev9lYGkP+za5fxOcb5Y/GR5s99jPwovVG&#10;dfmxWa0eR72LVi1VGsfHmu1pp1F/9vho7Mjq/BN2nYPMOup27TriDddUxan1P7XWK/WO6pHYrc0f&#10;/5mw6KMulE8hJ3nXCfpEn9b/3fXqm8CunLvjzRitYe+4r/+ufjSPmq1vVO/O4/pYteacZGuYzR/1&#10;dLKX1hpqztHxkWoPvXxR/tYYfzx6budaOlb4MfbYCTZflEuOt/ZfD3+crhMAAADAO7Xuc7J69xKj&#10;+5WKTKxeLzJn1GslbrWGaHxl7G4+d6U+KzNvdkwkqsnObdVcjZ+p2cqO79VRrd2Pz9SQjSWqta7U&#10;6UXxRWburNN1ZuJH8U72vMLWOqpxZm29bIyVXDvq9HxMcar/0ZgdtUQxxI61WpFZHzFaA3s801N1&#10;/IpRrmwtrTXw+0f9ROMrMVr1tvZHqjWfsqPvSGXsLF+7mKm/sgZK5+zqjf+CxgGnLrxP8Wn9312v&#10;5NuZc3e8GaP8veO+fv/8aaP6/HOvd0xk5utxfWz3PWVX/rv7GOXT49W6Zse3/vVkvx3TGqfs2J8d&#10;/0fnjebepVrHm2oHAAAA8JzZ+4LRPYX/oDb6ADgrO7dX00r+il5+v12H/hit6UmZ+pTW+VStM6L+&#10;ou0aHur1m4k1u142Viv+6rmI5ttcfruG/PFJ18Iu0TrcqXUu7vB075/s018rUv8n9JC9Rnu9jGL4&#10;45/6utA1+LRr8xvehz6th5312li74n70mysAzPJvop/2Ax3Yyb4eeC0AAAAA+ATZD0ez9zhRvNn7&#10;o5nPHLL9WK24T+c/YaY+Naozs152TLXvUfyV3qxWXbPxs31W4/fijtbKO9FbtQbRqiO7hjNm6lSZ&#10;uTNrm4lzck1aol5adcz0LXy8XXF6dq7tbL1qR/82xs567jgXVb2aJG/reHads/3f1WOUJ6pLx1Vq&#10;rsax8/3xqE5lx/ZiiNFx1ct30mzfyo+vxNuhtaajda8ctypjK44uEgC8TebNG/hN7GuC1wEAAACA&#10;Tyf3OLP3Nifuj3bUU52vOWfm+zkr9e8W1Sb/ih01jtZrdHwkG1/4HuW5Pe5la2rFy84fWY2/UpOd&#10;663Eqsy1/f/sOMj3O1OnGs1dWduVOneydaz02xPFzcSaXZPdazvbt2jlnu1/pRZhY87GWl3PjJna&#10;dqzXE72t1t2qeSVGpkZlx9px2fwyp5LvlKjebN9W1I+6q6/s2itf16j+0/3xf3EC4Nd4+gcG8Ga8&#10;DgAAAAB8g5V7G5mr27Vr2Y56rqdpOmdmvp9TnX+Sr0Vr3VXj6V5H8fW4H2f3+80ez4jmVeZXrMRf&#10;qUnm2vlP5L8e3qaac3X8Ez2+hfTe6j/67Lk3Xqys5Sh2hdbu42Xi98aM5kfHW5/hi9V6Knp17LKr&#10;1kqcXTkrWjllf6ae3phsP9lxJzyZe5XUrtu168cdr4/TWudFemv1t/NcfuxFAQAVd7yhAgAAAAAA&#10;AAD+y38m+9RnsVpHJr+tWcdX5kdk/q5YERt/hp/va4zqF9mcUTz73PLxo3yyz8cS1XheK99Jvfo0&#10;v+7r1SNj/HhhY/bm71bJaev1Ts/3a3U9/MuoHzmux3oxs/lOWq3Bzvee6KlXj9WqbXU+AGBA3mh1&#10;u3YBAAAAAAAAAAAAXdW/LX3736Le1t/q3/9W5wMAAAAAAAAAAAAAAAAAAAAAAAAAAAAAAAAAAAAA&#10;AAAAAAAAAAAAAAAAAAAAAAAAAAAAAAAAAAAAAAAAAAAAgP/zP9e/eJF///vf/3s9/P/+85//cI4A&#10;AAAAAAAAAAAAAPhw/7r+xcPkSxm6XbuA1/tN1yuvTQAAAAAAAAAAAAAr+K8zPGz0R9+3/Rc0tF7+&#10;yx7w1+43XxO212yf0Wv7t75uZtavivem73fHdQQAAAAAAAAAAHAS/wWNh7X+yCT73/YHqOgPzsC3&#10;23Xd/9Y/KN/xvuFz8F71/TjHAAAAAAAAAADgE/EFjRfifxkMvAevR/xW8iUI3a5dAAAAAPAx7r6X&#10;4d4JAAAAQAZ/eHwBfwP31j8If0qduMdvux6032yfdn1++2vl9LXCe9MZb7uGOc8AAAAAMlr3Mtyb&#10;5nDv1b6GnuTPi1WtMTrHui8Ty6/PzHrZfK16srEiNv7PDgAAgBfhv6ABYMpvu8GRfis96/jftk5e&#10;dJN9PTzit6/3Lv68AQAAAABicv/EPdT38Ofy6XObub6yNbZiyT79PKWaK3o+imFFY2Wf1FONFbEx&#10;dsQDAADYgS9obBL9stf7hS8zpsXO1fn2cYYfP5ofHavMX6Xxfc7rYag6/rfz6zXCegIAAAAAgDfr&#10;fXax63ON6H8owP94AHfTz/Va1/XoerfHR2PvcLKGN/QHAAB+N24WFmV/ofM3Zpl5M3NU60awWu/K&#10;L6zZGlb6VLMxWjWeVOlv1Neo/t746jrP1GLHtGqtxulp5VCZOL38vfgrNWbnWqNe79bqQeq0x2bX&#10;MDvvLesyOqejOmfXQvk1acVrxYrGR2NlnO7PzGnVYWVrao0DAAAA8LuN7h3sfcxOp+LejXuvd61B&#10;ppaZMRk2Tmu+jhkdt6KxozgiitWS6bcSDwAAYCf+Cxo3qfySKvz+zC+VI5UYOlbq6NVot2v3Eafj&#10;v9XonM1cFzJndt718MfonMzkiOyKk+XzjfLL8UqNu/rZFWfVqP9MnaMYIhPnDTK99OxYC3+8Uk8m&#10;vzczpyeKtTM+AAAAgN8j+uzi1GdMv/WzK5zj74Wz15idJ4+je2qJ5bfr0A//3PNzohjC527Vcj38&#10;R13Xri12xwMAAFjBFzQW9H65vZ7+gx/fGjf6hVFz2O069EdUW6Q137NjMuN30nxaa5Q/2+8b9fry&#10;MmNUa016ubJ1iDvWvJqjN35Hvad6rpzXN7njGqh6Y02RqM5K7Tv7vGPNJMcdeQAAAAAA+G2qnytl&#10;xvfu4Wc/x3rT5wKf+lkcAAD4DvwissD/Uhn9Yhf94unH2TG9Y6r1C+Sont7xap2ielxV44go1q44&#10;d5pdI6FjMzGi+ULG9o5dD/9YqSNTp2iNO1WnqMRo1adGx0WmhmiM0rGZOHdp1Sv19HoRld4jvflP&#10;rYeYXROteXW+6o1tGcXwx0Umz6g3EfWXyReNAQAAAPDdMvchlr1vyN5TZHKM7llmY/fuc3z8Xiwb&#10;JztOjWq0MvXqmCiunz/K3ctXtbvPyGq9Pna1Dh1vj1Vi2LHZGGJHHB9DjPJaOl/mrMYCAADYjV9E&#10;Fthf9H52dPR++fS/JNrjvWNea2wlRk+vB5HNc6Ie4eOM6n1CtffW+FFvfp7wc7Nr0qu5V0dvnjUa&#10;l6nXxxA6vncs4vNl61O92MLHV9k41Xwn+BrEbL32eDaGsGMzMU6S/JJ31KvScf54pg+fQ9nxs3F2&#10;1BONy4xRvZyVOAAAAAC+k78v6Jm5p5iJH81p3a9k46/WJiRGZo7PVc0jZuu18yp5o3wZM72JVr47&#10;as7ytWi+qMZeLXb8TM3VfD2tngAAAD4d/xcnk+wviNEvnrIv2r+Lj30y11tU1vQ3rEdP74ZFjmVv&#10;aHrreNcaV+pVo/6vhyGfr5o7q3c9n8r5hF4v2WvoE9ejV7Mc88e/YS121GZj3PUeAwAAAOAzRPcI&#10;0f2VkvGV+4rZe5DsvdDd9zh35/ttWF8AAADM4gsaE6JfwGWf3a7df/ZfT3/449fDH6ObOhtPH/sY&#10;d9iZsxcr6tE//2S2v2i7hnVF47Jzlc1pt+vw64zqfHPtq7If/LzdqfP2xLnffU5G8Sr5Wuuxo2Yb&#10;e9ca+HqfOJ8AAAAA3kXuC/y9gb8H2XVP4kncTOzeGF+/xrTbdeiP7L1QL4ayx3rjMlq5svVG/PpY&#10;rXw7zcR/st6Ir6dXQ6W+mfO6q/+Z3AAAAJ+CL2g8wP6i2vul9c2/iO76ZVtEsaT3Xf3vrPVJ2esm&#10;0hq/ss53rqvWuVKvWK25N1+O7VqTbI93noPdWrX7c63bdfgvvWN3GdVYtbPnk9eIjZ1dg1E9/vjJ&#10;+gEAAAB8Jr1PiO4fevcU/liPj6XPdZ891uPvk1rzov2jeyw/p1eTHOsdH/HzM7H8GI1ht+vQH63j&#10;fmz2HnRE40Y5W6K8fm421g471qFlpgdbz851uGs9AQAA7sAXNDbzv3hGz6+HodEv1Zn4ft9uJ2OP&#10;3NHfKa1zG/Vi963225rbu9Yy+U7eAK6a6TnDz7fP37we+Dwrr3kAAAAAwN969+322Oh+7A33a9ka&#10;Zmrd1d9v+Zwku14n1iOK+eT1WXkdtUgM39eTPQEAAJzAFzQ2kV8U7S+Lo+eq8sv5TPzIKGfmeKXu&#10;ilbsSn/eqVpX2Z70cbRPHkfsMdujfRzNb62xsDl7ue/SqtXWZmtWrf5mVGLtzPtJ7rxW/Pn2ue+s&#10;5SmVHrPX5My62dgyP4rh81dfI7/1NQUAAADgPqv3LVUS32/XobSZOWp0/+djZ+8XezVVY8i/Nl4r&#10;di/nrGytqlLzznqjWNXaR7L1yrjV3loxdvcEAADwBnxBY4L/xbB6k2H1Ys3+Ajr6pTgTdxTjLlLr&#10;zDrMrt1Jp2taOWetde7V/MQa2zrt46zM+Nl1nKlnxhtelxXZenX9Rts1/KtUz2k0vhUju2Yz15WN&#10;vZq/5VvPOQAAAIDvIfdD2Xuq1riZe7JZu3Kdul+z9cnjXr0rNeysP1vzjpyt+CfORybmrlqiOSd6&#10;AgAAeAO+oDGp+gti6xfzilGM1i/oO+yM21q7nTlOrcNOoxrl+B199K7lXv7Tta3E33GN6djsaz0T&#10;e/ea7Y6He8h5s9u1GwAAAACw2cw9V/UzPxlv51Tnz9j5WcWsHbG5J17nr787RedvthYf66meAAAA&#10;7sAXNDaQXyBbNxT+WGtcVhTP7/P8L+qt8X6/nRP9Uqzjo1jKjxmN9/x4fV6JIarjn+T7m+m34nT8&#10;nh15o/p7cVvHojiiF8trxRCVOG/n3w96vUXvHZHe2gk9Phr3BOlx9H7ZUx3v+fxWdq1marCxV3sQ&#10;0bl927kGAAAA8Ly33yeM6tN7OLtdh/46du3e6lTcXWzv0TroPr9/ZPa6GeWJ6rsebiX1+x4yuVbq&#10;aa1ZVIuo5NIYUaxTawgAAPAW/LKzIPpFdCT6BdPGaf0CWsm1I4bwcXrzZezMeohKnh4bx8dorckT&#10;Zvrr1R/Fq46vaK1zlHO119Z8HdOLn41TzWHjitkaR3H8cZUdd4dMLaMx0fpUx9jjT66H0Fp6dbTq&#10;9X1GMUZrIbLrMcpXraeVK6pZ2PGjMdHxVj4AAAAA36V6P9C6T/FxWvcbo3sNHe/HRXmrsYXMicZF&#10;8b1MvtGYbM2VOJkYrTE7ZfO1eru7XuFrUdn80fxs79G41XpUtS4AAIBvwn9B48t8wy+y3/7LeLW/&#10;0fjd8bJaN2R3kNyV/K2eMzeVs+vVq3HlHOw6fydoz3a7DjVF/WTmvZ1fB7tdQ4bnsjdX3Xk9RPlX&#10;aLxW3Ddf6wAAAACe85Z7hd33SNbJ2G91d8935ZM8n3I+Z+vc8ZrkMwAAAPCb8AWNBfKLY/aXx9bY&#10;7C++O35JXa11NL81T42Oqx03LZk8v1n2XKz6xPPgax5dj9W1XF0TX8+O18sbSV+6Xbv++MTrKrL7&#10;3EXrlc2RXVMbzz7uze8da9Xn53zLOQcAAACwTu4jonuJ1v4Rf7/RitGL39qfjS168Xeq1CTuqEm1&#10;cuna+O06nJId78fZ9bKPR3X4Y61xVVKDP4c92fGj+nw/qlKL2rUWAAAAn6r8CxSA76I3RTM3VKI6&#10;349fne+9KZ4+Fpn5mfHVmKfZeiytbWUNvGj+29ZD9HpQvVp3za+s92htlR9XySVGvWX6UtmcAAAA&#10;AL7D6H4iYu8bMvcU0ZhWXp0fHe/lVb35wtdnx/ljyseKxs3UO6pVzNQrduXLaMWzsfyYXl8qqmUU&#10;J8PGyM6XObP19PL5+aLaUxRDVWOpVr8AAABvxi8vAIDX0Jv17M1178OD36r64cTdH2b4czx7zjnf&#10;AAAAwO+i9wJV/t5D2XuKamx/P7Iztojud2yc6Ljo1aFGY+6sV+zKlxXlk3itOka9ZVVrnslh+XzV&#10;eHb+zlp669zLM+rHHwcAAHgzfnEBAHwFuTnnhhwAAAAAvlf1D8W9PwxH94/Z+L25K3FF677WxsiM&#10;ETOxdtQqMvWqXTmzVvNV5ouZmqs5IjZvNt6Ofj2JubOfKNbMGgMAADyFX1wAAAAAAAAAfBz9Q+2p&#10;P87aPwTvyOHrrdY/Gj8Tr9LX7no9O14fq0qdWTaH5rR5/POIr1PtqLcVW2i919O/tPLrHD8/U68f&#10;38tvaezs+Iivz8fK1A8AAAAAAAAAAAAAALBF9UsQK+Plce+5Fx33+/xjP94aHQcAAAAAAAAAAAAA&#10;AAAAAAAAAAAAAAAAAAAAAAAAAAAAAAAAAAAAAAAAAAAAAAAAAAAAAAAAAAAAAAAAAAAAAAAAAAAA&#10;AAAAAAAAAAAAAAAAAAAAAAAAAAAAAAAAAAAAAAAAAAAAAACAr/Dvf//7f6+HAAAAAAAAAAAAAAAA&#10;Tf9z/YsJ/gsa//nPf7au5+n4APaLvrj1ia/dXe8/Gof3LwAAAAAAAAAAAPx2/7r+RVH0R1gAQIz3&#10;TAAAAAAAAAAAAPx2fEFjA/lfhvO/DgeAPr6kAQAAAAAAAAAAgN+ML2hM0i9l8MUMAAAAAAAAAAAA&#10;AAAwwhc0Don+l+J2H/9LcgAAAAAAAAAAAAAAfg++oLFg9CWL1eNeZbyMrY6/Hv6ZW51fnWP5uSux&#10;3sr3s9qjnz8Tb3U+/sZ/VQcAAAAAAAAAAABAhD8kLrB/zLZ/lJ35I7fOl7n2sfzrreTyfzzOzJ/N&#10;53N5O2O9WfUcqVbPq+uWna9zf8t5ivR6r56fT1sb34fUP9NbNCcaP7PWkZX117mVfFm+rh09iRO1&#10;AgAAAAAAAAAA4Az+CxqTen8wW6F/bFv5I2PFyT/u9daoun6n1vvNop5n1m127WbmreR7C+1h1Men&#10;97lTZS2i95zMWmdy9MZoDLtdh/4yOjaar3pjM/PFaFwr/iep9vANPQMAAAAAAAAAgN+JL2jcTP44&#10;OfuliMw8jW+369CPU3/U2pUviqG+9Q9yqz37+a1YanTc4o+gfdn1qaz5W416veNakRyn8szEbc3J&#10;1jkal4mhKmPfKrtm10MAAAAAAAAAAICPwxc0Js38wbUy564/6Lb+2CX5fQ2zfxjz86I4Pt9d/T9t&#10;tU+/Zq14ds1751Fj2O069EdmzOy18la/qdeM3lpU1yMab2Nn1ryVt1XnCh8v26/Wkq2nF7cVI1vL&#10;29h+WudS+P2f2i8AAAAAAAAAAPi9+ILGpMofhjJ/lKv+oUnG+zmtHH6/nRfNsft6dcsx3a5dP3pz&#10;Iq3xUexvEfWW6dceH42tyuRujekd+2RRX9/a64j2bXvfvQ42vs9V5eeuxKqI3pdHuf0c/1xoHI0V&#10;xZXn0VwAAAAAAAAAAAC8A1/Q+CK/4Q9z/PEx9wffnmhuL1423zecm9kefvNrb/ZalHg25ugavB7+&#10;0VtzP362xlOkHl/T7DVk48zG+FRvO68AAAAAAAAAAAAjfEFj0uofhqrzs+P1j55+uw7/pXdsRbZe&#10;/sC2zp/r0TmNjo/mWDaP3a7DHyvqodVjNPY386/jO9fH53ryPaXXtxybXZdqT3eu/13edJ4BAAAA&#10;AAAAAABm8QWNSXf/AWxnPvuHrVN/5LL18oe0vWRt7XbtPubufG/2m9fg6dex5F997+rNycbz5380&#10;z18z+tzHQVu0VqwfAAAAAAAAAAD4RHxB48vIHwvtHwz9Hw+zf4TEc1bPkb8GxChm7/hMPTNzPtlv&#10;6/cJfKnhu/EaAgAAAAAAAAAAvwFf0Jh09x+TfL4ov90nj/W5PrbH1ak/eNpc/FG1prVerT9Q2/Or&#10;6+7HrZyD0VybV7Vq/US+t9Hzb/W287njGrPzs7Gia/16OE1iyjYb69uvwai/b+8ZAAAAAAAAAAB8&#10;J76gMWnHH+UqVvPJ/CiG/yPXrj962Vz8Ie2feutRPc+tWCfOo5LYdrt2/5XTP/80tj993HqO8/x6&#10;71j/0+dPa+xtMk5fZ/q8qvq+8Va2f9uTfWzXDQAAAAAAAAAA4NPwBY1f5m1/yOvVI8feVu83OPXH&#10;Tf9H1Ovhxxpde63r0/f+G/6Y7NfhRM/Z9e6J5p90dz71G645AAAAAAAAAACAT8QXNCb5P4Dd8Yc4&#10;/wfKzB/h/Bxhn/eOrbC1jWJWcn7DHx6l3x3r3FqLUfyV3L2c18MfO/r7FH69f/NaPOHO9ZbYO+Pv&#10;iHWy3yf4nx3f1h8AAAAAAAAAAPjd+ILGpNU/Gp34o5P+Mctu16F/uONLDq3cIsrv6+3N/zSZLzX4&#10;/mWObteuv9g5+tjGOCHKdzrnXaL1jnqLeu6dp283e/5ba+3jRes9siNGlu0jug6ivNV6smMl/2++&#10;FgEAAAAAAAAAAN6OL2hs8tQfxap5R+Of/uNe6w+XUtfTtZ1Q/UNtZHV+1d35nqbnSLdr9x/+uhw9&#10;/2R+DTLr0SNj7XgfL4ov7BwfQ/laq+z8SqyolqpWP9fDH5WavsWOtQUAAAAAAAAAAHgSX9CYtPqH&#10;Ij9/Np78gU7mjuZnxuz0tnq+wRNr9hvPUaXnaGz0h/Tr4ddofTkgs3aZ9WjFF60crf2ZfD2r84X2&#10;o9u1+4/sNdeL8e2yawQAAAAAAAAAAPBm/MHjEPkDGn9QgvJ/UP3ma+Obrv3WH8J7/UVzPnE9Wtds&#10;dU0y6yFjZuN7vfn+WBRzlN8eb9UkY6LxVmuu15rvZeN9gqjnb+oPAAAAAAAAAAD8XvzBA7iB/4Mj&#10;f2z8bnq+P/k87+ph5drfvY5Pvg6/4Zq4iz9PgnUDAAAAAAAAAADfgD94AIfxx0bgHZ78ggbyeM8E&#10;AAAAAAAAAADf6l/XvwAAfDX+yP+ZOG8AAAAAAAAAAOBb8EcP4Ab8L/eBd+C1+E7RfzVDcH4AAAAA&#10;AAAAAMA34b+gARzW+sMjAKCP908AAAAAAAAAAPBN+F+mAgB+DfsHf/7rDO/Afz0DAAAAAAAAAAAA&#10;AADgMPmCBv+lDAAAAAAAAAAAAAAAAAAAAAAAAAAAAAAAAAAAAAAAAAAAAAAAAAAAAAAAAAAAAAAA&#10;AAAAAAAAAAAAsMO///3v/5XtegoAwB//uv4FAAAAAAAAAAAAsIAvZgAAev7n+hfAYfpL2X/+85+p&#10;193qfAAAAAAAAAAAcE7ryxl8rg8AUPxAAG4S/WKW+aXs236h44smZ9jrZHZt/bXGOYLgNQsAAAAA&#10;AACMfdtn+QCAM/i/OAFeLPqFTn6Z+4Zf6Fq/rAJ4D/s65TULAAAAAAAA1PDlDACAxxc0gJvpFyxm&#10;fjHjlzlETv3hnD/Ig/ccAAAAAJ9A7l/9F8x33tOuxttdz6q31QMA34rP1gAAEX44AC/mb5a/4Rc6&#10;2xO/oO6x6zqJPpzhHIHXLAAAAIC3iO5bM7L3MjPxR7Fna1ZRfB+zcq+2Mrdnpc/Tayh8Dhtz1xpk&#10;ZHvJ1rS6NrvWZVTHyTXOrMHO/JU139336dz+/GfzZXP14u1Yq9PxR1r578gt/Pm7HiJJ1q+ybrre&#10;Osc/f4M31oS+6nWIz8VJBnAr/aVA8INmnx3ramMIzg8Ev8gDAAAAeAt/31rVu685FftE3JX796ie&#10;Hfd7bz43wsdfWcNZlT6kHhk/qmvn2lTXZCZ3L6aNN8otZnvPxI6czqfxs2s042RsMeo1k+Pk+cnE&#10;tnGytWTXrhqvuhYztauVud9gZs175301zq5zMNNXxc7abayZGK3zsXouxKn1i0gNd+br0fV4Sz3e&#10;m9ZqxscW/jR/YUYv3OjCiMZZmYupF6M1384Z5fC9ef54q55ML2KmHyHzRjWIKIbtwc/N1G3n+Bit&#10;+Tbnz44BX5eqzNexUX3VekZ8vNZzK5t7d60ZT+Sc5dd2tuZdcfA9uCYAAAAAvEn2HsWPU9Xxws+p&#10;jBWZ8TpGnmdqj8ZEuSOZ+DN6Ndn+7HOvVUNrfFYU18dc7b9npf5RXTvXprIms3lbMaN4lbEVozVt&#10;Wc0rsj090fvJ/sRM/Oy5qsau1JmpoZJ/FG8mv5qdG9U/O7dS71vYHjL1R+sV6cXaEaNn5Zxm7Ky/&#10;Fytb86ie1TrUzjVssXXckS+y45ycpjW+pZ4ZH1v402ZerJk5ondBZWMIG8fPa+WI4vfiZOzoJ4pR&#10;nVup/UTN0bzMmJaVNYn0es6o5m7lm13fWSv57NxePT7H7t53x1ejnnt66yEycUYxMjSPxurl3VGz&#10;2BXHsjEr83fXEsWTGLI/E6tXz+p8AAAAAN/P3zfM3GO07muuh//Qit+7f/FzMmN1jH9u2bij4y2V&#10;uqsyNff6U76OzFgd03s+iuuP77JSv2rVFsWWsXa/fd7Kp1byqlFMZcdlxlij8XrcP/da8VuiOBLD&#10;5mvlUq2crdjXwz968XX8zhoqTsRtxVSzsXtxfcy3rNdoLUS2di/KOTs3O+8tqvW3zk9PFHNXnJaV&#10;c9qzu+5svF1rKHys0+eiytZzMk8ksxZ31xTxdb6hphkfWfQbVC/UaLwez15MlRiilb8VX/XGjvII&#10;PybKF8UROnYmT0sv5kil9oidP+pppj4xuy5e1GtVNffO9Z2xWq+d36vF52mNzdbTq0OsxldRnNka&#10;rR0xsio9j/LtiFU9B8rGq8bYVctqnN767ogBAAAA4Lv5+4bM/UF0r+HnzcRVJ+OP5tnjmZhRrVal&#10;78gdfarVWsVsvRWtNc/kytS3e21mc4pR3lHsbC+zPWd6G6nmjsaLTF+tuHZcpYfMvNnYLZX+xcnx&#10;K2Oz+Vvj1GxcNYovqjWpJ3K+RbX+0fjsWs7Eqazt6vyWUdxs/8KOnek/k2s2jo7J5NhNc57M0fJE&#10;vzN8nW+rL+tf17/YQC4Cu127uy9wYR8LGe/nVGM8aaYWmTOaF62Bp3HsJvvtXN0XjZvRi5OpuacV&#10;t8rGacVbrdWv8SifJ/N9DaP5KzW35mbr9aL6K3r1XA+XrNSmKjFW10PcPb83fkes2X52XQOrZutX&#10;Mv8NMQAAAAB8Hn8fkL1P8uNO31+djG/XoHpflBn/1nutu8/hLrKeUa2z9Ufn5w1rITXM1LHresvm&#10;PrFWo5ittXn6tRblf7om0VqvrN58PeaPz/bt57Xy9rxhzUc+ocYZ0pdu165tMteCzztz/fTced58&#10;7a1ebE1+7bP9j/qSONl6euycKKa4Y43vyDHS6v9N3l5fD1/Q2KR1EUQvomhs9SJauegqL+zZNwFb&#10;n8SwcTIxZf7ONfH1RGMz+Xztozn2eCa+5cfL8yhGZj0zY1bMxJ9Zj9n+s2z8an1iZo7UH/Vg+/Vx&#10;W3Mio/g2zwwfx8fyuf3z6vwdRvlsTv9c+Pk+RqTVR2a+r+d6+IedH8WK5ozqGdWkenGuh3/xc/xz&#10;nz+K1coLAAAA4Pus/v6v9xjRvcVuUuun3K/csR4Zvo7R+n3S/aCvtbLmmbEr8e+2o7bVc29rkFif&#10;dC3t9lTvM9dBVKvfd+e1P7t2qzVK3l7u2bpGdse18UY97baaz89tndPRuc5cCzPXy+n13NX/3Xw9&#10;to+39eTrOXk+8Ty+oLFJ64XiX7i9F3L2Rd57k7DbtfsvvWNVO2JVal15Q5JYul27/mEU2x9vxWnl&#10;6cXPxha9Y5GoFlGNs2qm7uvhLXprJP+O6tlZb6+WSDV3NX5Ldk7r2m/Nl/0z9XhRjOy+6DWp27Xr&#10;H1r7W3ysXuyIjtc5rceR6HxEc3oxWmycKKbqvR+qbCwAAAAAeMrJ+5SdsX0s7q/ux5r/dw3sdu0O&#10;+eOtzzKuh6+2q06/BpnPViKZ9V/la6vk1LF2uw5tsTN2NYYfm/187HrYtdrLadKr9msfC//8lF1r&#10;JHFWY+n8t5+3llHd/ni1TxkfzWldJ9V6vFa+3ey1ro97PY1q6s2v8nEy6+Hzr9YTxbsepkTzKzGq&#10;41fxBQ1Mu+MN6y53vuhG7lrXN/Ucubu+1ptv9ny05lfNnP9eXh+vEn9HP0pj2fyj+DJ2Zj3USv2a&#10;d6WGmfxRLrtvtp5eLb14vWPZ/rRmH2t2faJYAAAAAH6Pt90P+Hp21Ve5ZxqNbR33tc7cp93tU+8H&#10;Z++Br4ehT12LjE+4FivedK5Ga/vN19Wnecu5WH09vun1bNdUHlfWODs+6jfaV8k9cjq+0P5n12BG&#10;L9eOerLzI5UeZawd7+f648I/t/x4fW6361BKNL4Xz++Lnl8Ph3Suny9b5dxE86+nQ368Pvf7d+ML&#10;Gof5k+dPrN+uYV3ZcS2r83ez/UfbNWxZFFu3a0jazJt2ds5MPWpl7uwPopPsOdLtOnSMzVPNuWMN&#10;o/x2X5WfV4kz209lnu1Pt+vQR3hT3baWSj131Z7NY3u4qzYAAAAAv9OOew4fYxTT3uvYx0Kf232r&#10;qrF25j7BrlF2u6Z+PN9L9Dy7XVO6suNW3ZXnTWZ6nv1sOcrVyy/HdLPPfw7+n96xlsyYrJ2xvFHs&#10;Hbn9eezFjI7Jvtb+6+GPlc+pZW6lzp7KPO1tNleF9ndHrizb+4663tRbT6/O37QOGdJLtp/MuEq8&#10;qlHsTO6dY66H/5CZK7LjqviCxgfwJ37lh6uozF/NtdtT9fhzMPNiPPEC9vz69NbLH3uividJLbpd&#10;u/7BrkdmbXb3Vjkfu3JX4ozG+uOV2LuuxUoNmfqkLr9dh0KVnrNsXluH7jtptJ6jfmfX467+AAAA&#10;AGCG3OvM3O/Y+5zefY/G7+Wo5J+p9TRf0zfeA75x3Ufuqlny+Fyj3J+4nifpe4i+dvxzK1rvFjvf&#10;x4tit5w8Xztj92JV+t1F64nq8vX4MTvq3bm2lsT123XoFk/kG+UcvbZ68+14zeXHj/LvNLo2vZO1&#10;7XgdiKinbN2tuXa7Dv1Da3+kFSfTf68GpcclXhQzE6NH59vtOvQj04fl50d6MaMaRKv/WXxB4wGZ&#10;i+M30Yvdbr39MzIvtpX4O72ljtN2vZHdtV6jene/OVdU8s6ul82RieFrsuuTne9jVEU1XA//Mso1&#10;U8tq/T07Y++4JlZIft2uXaGT6wkAAAAAKz75fsXfi83eI67gfm/Oyrl625rfVc8T1/dJsm6Vtfu2&#10;/vFZ5Pr79mtw5r3s1PufXeu73mO91fO9+3r5pGvQn7PoHPp+fG+jXv3c6Lnd50VzroddJ14nWku2&#10;Bi+aPxsriy9obFI9UfZk63Yd+nPsevpX7MzF2xtTOZbJdYLveUWrB82R6XFHPT5GK+bKmj91vrJm&#10;64vWTrdr15Jd8aL5T5yTXs4d9eyIkV1zyfXEGlpP56+K1nS0zm8xuibecD0AAAAA+F5vu3daqad1&#10;/2T3RWOiOW/l7yFHz79N9Vx9+3pkfNL1vdtvP/cZvevjifWz9VTzn6hX6pl9Df2G6++J95cncva8&#10;rZ5VK9f8aa3XlN1frX9Hr74uX0M2x+p7hsz3a3E9DGto1bVaRw9f0LhZ72TqBSMXgm7XoRKdt+OC&#10;mr34Zmu/g66zf7xT5vy9eY3uMFp3PTc6zj8/ZTbPjrps7sx2Tfsrt3++KrpWR9evr0+3a9c/jI7P&#10;8vF68VvHWn1qvX67Dv/wz0/yNezK/dT7lO0l8tvfPwEAAADsseveqULvdzLbNWU7uafq3Vfdfc/l&#10;e+31Hq3P6Plvor1H2zXklevzVD1Pfu5xPUyLatVz2Ys3Oh6xcTPbNe3j9Xp56lqxfH131BStyYm8&#10;T/S2U6vezOtDxthx2TW3+3wM4Y9fD4952znz9VTXoNXPibWMzt9Knpm51fPXy7FSuyVx7Hbt/ks1&#10;n4+r23X4j9PXNF/QeJnVE376grHuyiV57sh1Ioet/VQP0RvHG+3sX9d1JWZmbm9t/fzW81PnJ9u7&#10;zz9TT2tOr4Zsfd7O9Wqdk0il3ux6zK5BSyvezjXr2d1PhvR2V38AAAAAvpfcz2TuaXbc93APU2fX&#10;nfXL271Wb1r7uz6D+KbrTXqJ+rlrLfG9drxOvvk6bPVWXTf7GraPPcnnc47Wt3fcx9PnvTlWa2y1&#10;/10qtVed7snGr/Rge/b9Z2sejfP1+OdWdEz3+Tyra7o6v0di+1525uMLGjeTk9m6OCsnuhXjetgV&#10;5RIzMX0s/1xVexGtWBXR/NmYvodWfa34vTWoxLb7ezGfZGts9TLLx1qJrbVlY1TG6rnJjhej+Ho8&#10;GzMa25ufjTsS5bwe/sm/K9fdTr/mquvSqsfH6cVtHavW0ouj27Xrh32NtMaot77XAQAAALhf674h&#10;4u8zKnOzTsT8Tfz6jdbzN62379XfG+9ei+q5EJUaZKzdrt0/RnH4XOBvlTX51PUd1S0yYywZX50j&#10;dq3RTG6r9T6wGveEN9a0k/QX9Sjn6MRrqpVPVY+Pngv/3IuOV/vv5Rjlt2Rsa3y2Ho0RxZk5pz7O&#10;KEar/khUazS/ErPK1mC363DIHx+NP83WHW3XsCP4gsZhrRecPbGzJ1nntS6UzIvdbtfuKa35UoOv&#10;I6rL17Baj8qufzZfL14Ux/afzWHZOZn5vr6ZnLto7taajdxde5Qv2qf9zPaVsav3nTVGsaJ9d5+3&#10;nkx98rxSczS2FcPm97XoeDsvimH5GPI8mjOKMyvKfz0s68319cvzUz0BAAAAeD+5f1i5/8B/6Tr2&#10;tmsoNti9npl4T+Q85UTuJz9buDN3a+0+6bOVOz4Lmslx4rrsxczmi/rYvX5Sy0r/J9buje7oc5Rj&#10;dG3rsbeck9N1rMaX+U+s1VvOj1qp56k1tHz+0eukZWZOC1/QuEHrwmtdANHFGu0T2YuhNX+nHRdm&#10;b02uh2W9tdtV8/XwiJU6T59z1cqzusY6V+NEsXb26PP97DR8Lv9c59ntOtTUW7vrYbMe1Tsm8aMc&#10;mfi9uCITQ9j89vEovmqt0Uilfms2n2fjR7lGx0f8HHmeiTO6HkQUJxM7U8Ou9QUAAADwe2XuPSK7&#10;70d8DZ9+v2Prn1nfHUZr+ElrvLKefnw0/w1rcaqG0XrNXJ+fdO1EKvV/eq94v5nX4LeQ3u96T/Yx&#10;5fmOtdcYNr48jvJdD//hrjWo1HM9/EPGZus51Y+fH+Ww7Hg7Ntuf3xeNyfI5R7W3jPLP1lc1U//K&#10;+mXwBY1J1ZNy10UmZi6a3fWNapip8dP4/jLPK2sSjZ19k9yhUnuk1X+vp5WcM/lOafUhtbTqWeld&#10;9eILn6O1XpUYns6323Xox44+vSiPqvTci+NJHN2uXX9kY7RU6ujROJVYvZ6ysWbmR3MAAAAA/D7+&#10;vqF3H9Hi7y+yMap57qC1+9qy91B+3u4efW0zde6u6U6+/5Zsj0+sRfR6uR527ah19rUqKmN325W3&#10;Gid6PbVi7F6b1XN1Pfyxs7bdfVb78mMz73kRmTeaOxu7Yud67oy1YlTHSp0yN9quw6HR8Vn2+vDX&#10;kz63+1Sv5mj8KpurUs+JWu7QWlvP9iePdbt2/dl3PU3J5rZs7mi7hnX18ur5naktMopja87Wv+J4&#10;gm8lJ/KOE/SUVn/2Av7m/oHd9LWTfd3MvNayOWxsYcdX6vRxrJX52X4zbA6Ja/vzx66HTb7eaI6N&#10;/7NjQMbbsT6HiI7Lvqgen98/j4xyVkSxxCiezLP1R2ZrAgAAAPA9RvccvXsK0bqvyM6buWfxc3bc&#10;27RiRvVV8q3Mj2qSfXZ+FF/18kSxr4fTbMxKj9XcUc+tGK31yY5fXZdKvOzYbE/RuF19V2L3VONk&#10;exeZnmb7yMzL5J9RqVnGyrFMLVFc0Yt9PfyLn5PJL7Lj1F1x1WietSun8HPt2F7cag27RL2crrOS&#10;cyWfnbtrPavr1ZKtrTduVy3ixFopX+eufkd16vhsP5n4vfoiUQ0+jxjlEq0YozpacXrxrWy9M7YE&#10;we9RufAB/D/y2uE1c6/RD8+Vc1KdWxnv6/6t142uw2/tHwAAAEDM3zNVjO4vZmJXY+64x6nUOZPP&#10;xs/Ob9Uk8zP19vL0Ysu/erz1PBLFXInXE+USNl5mTMTOm61P+Rpa8Sq1rsSs5hc6pzdGtGL3VGoU&#10;rRqiOX5sZozI9JGpI5N/1mxvqlVLZT0ya6Cya7GaPzu2NU5VemvZlVP4udnYo3FyXPfZx6uy9anq&#10;+JZeHD0m++y4mVyr871s/zKul8/HEXb86vGKbE+zMvEz/VTqtGMr/YzmZWuI+hE6fjZONL81V2Vi&#10;iGoNO2wLhN+hcuEDwJP8D0/x1PvW7A98wXstAAAAAPxTdO/Uk72vOhE3ez9Y0Yq5ek/Z6n+mz6pe&#10;jtXYyuY4Wa83m2uUI4pbqcvz8VqxVtauEvPO/BkreUUvd2btK2tkterWuat9Wdm6s0b97Y5dWePV&#10;dVvNr1p1jOZZPkZmbjbv7DqN4lT666nE3dWLmIlV7Xn3ms32L3zu1f5H82Vsb4zGao3x86Pn18Oh&#10;KMcov/A5erVeD7u5RvzcaN5sDUrHjXKN8tjjUZ1Wa+yoBjGqY9WWIPg9MhctALzBm96vsrVEP/R5&#10;nwUAAAAA3Mnem67ck0qcnfe0WpfE9DWOnl8P/8GOsfx8rxWvSnPYfJXYmR4rZmpQO9armt+O35F/&#10;pJejJ5Pfxm6N9+sjzyu99XLM9ub16snmqPQkqrWP4vt4mXp29mZjVdZipm51em52fUQrdxSjUmdL&#10;pfdKH56Pu2NNMmye1fXa2b9YWYOVWnaprme15tU1U9k6fezT+VfWw84d9dca28uv41pjRjmztgTB&#10;71G58AHgSdEP0KfetzI/zN9ULwAAAAAAAMbk85xP+fxGP3uK6s0e2/H51Y4YLaux/fzM3ChnJFuH&#10;xjtdt7JzK/NEdW5vrXrzo3nVWiOZdevVnFXtTc32KDFlro29sl6ra7C7/9V6hMZeiZVd05kcO3rP&#10;1qds7N7cnTWMYkXzs3WK3thKH9YoZ9aWIPg9Khc+ADwp+gH71PvWzA973mMBAAAAAACwk3xG9ZbP&#10;nPTzsjd9BvbGmrI+rfY3XYsZ1fXNjtdx6q1rUu1npo/ZuTJP5/j1tKK4NmdvrrBjqjWqKEc1VqvO&#10;2Zqsan+9NcvEmJlfqdHGH8XzdHwmxoxtgQAAeBP/g3XnD89ZrR/23htqBQAAAAAAAAAA+O3kbzv8&#10;3QYAgAH7ZYjsFyPuIvXodu0CAAAAAAAAAAAAAAAAAAAAAAAAAAAAAAAAAAAAAAAAAAAAAAAAAAAA&#10;AAAAAAAAAAAAAAAAAAAAAAAAAAAAAAAAAAAAAAAAAAD4TP9z/QsAf/z73//+3+vh//ef//yH9wkA&#10;AAAAAAAAAAAAWMQfXpFi/2Av+KP9d+N8/x53n2vJ99uuJ7/GgtcUAAAAAAAAAADA7/Ov61+gKfrj&#10;IgBU8V4CAAAAAAAAAACA34wvaGCI/6U3gFX65QzeT1gDAAAAANhN7jln/0cBK3MBAAAAoIo/EiHN&#10;3qzyB8bv5j+Y4Hx/r7vO9W+/prR/XksAAAAAsNfs/aafZ33KvZvt4Tfcb/b6nb0Osr5prU+v1W/x&#10;7a8/7W+1N4kzG2Pntfrt5wt/23UNA8AJ/Bc0AADH/fZfhKV/bgYAAAAA4B38H/08OT4a8zafVu+q&#10;J/v9bWuN38W//+nzynXv5/jnGdHYynzLz6vWgprV9V09NzY/n8fik/jXjj7323V4aGYO7sMXNF7m&#10;DS+YTP7M8Sd78N5WD/Db8PoDAAAAAOyy8jkP96efq/eHNn9s53nmmsHIN1wj0sOoj7v67OXROjO1&#10;jsaNYqDOrunM+uqcXedG4uyKhe+k18iT14nPP6pnptaZOTiLb49NmrmYWzcR2Vgnv+232k91ftSL&#10;j9Hrtzd2ZT1n1kHtjLcSq7duYqamVsxMrB31jGKc8g39tfJrTn98tp/WvN54PVadK0Zz9HgUIzqW&#10;GS9maqoYxZfjozy9GKJSp4/VmxvlnVmTXXEAAAAAfJ/R/Y5o3T+05trxmTFv4Wv9DfdNo55Prcm3&#10;rfVvvHZO+PbrYmT0+suI1uxtcZDXWnO7rjomc85WzsfOWPhe0TX7xLXSeu1ktWpuxf3k14P29A2v&#10;ad6UJvUu7N6LKbposi++UxdcNr9n6+mth/wbHff9+DG9fnVsNKbSz+p8a9RP1smaxEyslTjRXFGp&#10;oxXjpF31ra7Til3nWmRiRXNPzdtRZ3V9ZN5MXX6OHVOtQbR6F5V4mVpbdG51vFftv9c7AAAAgO+W&#10;uX+o3Htkx775PsTW+hvulz7p3LwZ67jHN73+Rr34a0bZsdGYynHlx82Msccz81U0FjXVta+eu6xR&#10;HkC94Vpp1SD77WP5tyWqO5rz6a+FN5yvXfi/ONlILgR9weh2HfoRXSitF0g0f/QCnNGKGeW3esdU&#10;ZsyM6jr06piJpdu1q2w0f1STnbtai5iJ0avRx4rGVuY/oVVfZa0kRhSnNb+3Jk/L1lbptyeTrzXm&#10;5PWzUtdpkrea24/Pztc1ruSL6qvMVzNzAAAAAGDWyXvMHd5e326/rV/gDpnPWuS1V339+fEzr9/W&#10;nF6sU/0gR9c2s77RmMp84NvZ18HotRG99/mxrbl4Bl/Q2CRzYfsXyMwvCzInM2/FjhdtJsZML368&#10;j2EfS07Nax972Rr8fP98FGc0v8XHlecyV+fr85+DHTLOx7LzZutRWlN0PMrt6Xx9/LPzAb3+rofT&#10;nu5P8up27RoanTcvOte9fP5YNLc1P8rln3+jSo+99ZuRibUzXyQ67wAAAAB+n+jeo3WvULlPkbG6&#10;Xbseo/c/ve0aOhTN1e0a8rioNt30+M/A/9M6/3aM52O1tp/Bzui4sMfteLv9DGzwY+w8u12H/5IZ&#10;02Pnz8Sozp3N80bf0sfddq8b5+Hd7Pl5w89Y4NveM6J+9LXGa+59OCGT/IXeurhb43ovlEg2X5WN&#10;W8kv7PhsHNHqJdNjb0xmvvJjRaUO1RpbiSHs+GisHq/UIuz40XGrV/+oVqsVpxf/abtq0zi9+SfX&#10;IRt7NK5Sox0bjVs9rno1+WNqlE/MjhG92iv1ZuKLSg6rV6fIxhGjWKo1zudSPlZ2HAAAAIDvpfcF&#10;0X2Av2do3Su0xvViP6l1L9SS7bvnyTWo9it8vTZG1Es2x2ju6lqvzhcSYzZfJY8arUmLnbe6Pnfq&#10;1Rqt/ajmUbzr4WNsfa16Wj3o+EwM1RubjZOJUalDjMa/he8922/LaP6u+F4v3yiXj2nHR/kytdt5&#10;s71+qsyaR962ZtU+Zq+V3Xwd2RreUv+dZtfqjfgvaLzEG170Pb36WnFkvz9Wybnqzlw7RXXL+s+c&#10;g5ZRvFNadX7quWrJ9uPPwal16J3r0XUwe51Ue9nVu69Xns/2sMtq/ura9PLtWgtbUyXmqJcoVnYf&#10;AAAAgO92+j5g133pDrtqeVNPPW+rU+qxNe2uL4pXzVEZv7v+WdnX8NP1jvLvPldvOD9ybnS7dv0l&#10;OpY9pxWZWkZO1PUW/nqxz3vXkhxrbdeQ5pjr8F/Hr93/MDpuRWN0X2t+K7bub81rac2rxjnF1pfZ&#10;rmldrXn6b4+fY2Xmn2Jz+xrtY+/T3yuy9bf6j/TWS+kYu12HSnbEGLkjx6yv/UF1mj+RrRdCa1x2&#10;vjUzp6cSrzfWH6tqxYrquaOOXg4vW08vhsjmrPa4u55snVY2lpeJfcKoLtWqrzVfxttj/rm32r/P&#10;dT38i6/Bj41q1DF6zD9XvVijPNkcwsYaHbdaOa3MGNEb16tpR/ysTIxdYyw/Xsic1v7r4T9UxgIA&#10;AAD4PVbvK3qeuOcY1ag1ZfpuxbLjMmPuMKpjppeohyiOjGvFF63jPn5vzOz8qmy+Xi4Z1zo+U3M2&#10;b4vPeZLU1+t/ZGZ9vDv7rYr60Xp7xyJ2/EzPPt9TMe4SrW9P1Es1RoXma+WQ4738vfm2l5Ue/JpU&#10;Y/n5d9jZr6jEW5l/51qt9iR8jDec60oNvbmVYy2rc6zsfEtijeb5fJU8Ua2Z+a0eK/gvaPxiOy6g&#10;FZLf12Cfy4vAvhAqL6qKqA7V2j+yu1a/FlamxlNrV1VZz6dqztZYrc+P782fve7uIrXb+v3zHXbk&#10;kHW8ay135OnFmI2v61Zduye0evyE2gEAAAA8w99HzNxXvOleJKpF9ul27WrW3ONjiJk4p2mdtjb/&#10;XPjnI/Z8ajyN4Z97fr9/3oston0yx8+7Hv6wc3S7Dv3FH++Njeh8nWcfW6PXhI3jY/i50VjZrsOv&#10;kqkz2uf5GJk5bzE6997be4v6qfb4FLu2reso20trvqVjWmPtPn+8Nccazb8ehjS+3a5DXa31qcS4&#10;w6iWnT37ONH4bK6nVXpCXmX9dq/1yWvvyeuCL2jcTE72jhO+44Ks1FHNp2+Ave0aOm0Uw+drbdfw&#10;0JMvzgytf9THG2XOwVPrn6lN7K4vkzPD1jWK1zouMXb298S5vDNnb81Hz1Wv3l58Icej7Tr8KtX+&#10;ZXx2DQEAAAAgy95rRPcd4q33Vd+kssb2HFXmzZ5HzfeW6yC6RqN9kV4PrWM+djaX5+PPxjkt6rdV&#10;a7WHbJy3XGsZ1TVQqz1+yvV0gvYq/9q+V9fAxzshynEi50xMX1sU4w2vTVtnVKM1qtfGUv55pmeN&#10;Y7fr0O2i/E/W8wat/lvn1q+hPs6M93MzdI7drkN/aR3vzRE6rzX/SXxB4yVGb3b+eObNcadKvtFF&#10;LrF0u3b9QzTfj73zhVTpXe2qr7pOLX7sTE8zsnmkvlY/vTW4g9bWq+962GRj9LZr+Faj9Tu1tqf6&#10;+QR+TXev8en4n+A39gwAAADgb9n7o0+5Rz19ryPxbY7T+Uaezh+pfk7je/Dr659fD//SO6YyY2ZU&#10;em3VMPMa68VTp3qOZOpp8fPurPu0qJfR+T7Rv8TcEbfVz8w1fNquniO7+rX1+Vp7tUf5e+P9sV79&#10;rWMSo5fDqtZ3B63f1ybPe+vhVcbann3/lTgnZM+HrVPX8Hr69WZ77V1Teswej8b6tc7W0sob8WN9&#10;zihWq9brYZPMs9u1ewlf0DjMn6idJ2+VryP7AhGVsbvtWD99oWZfeNfDNB93Zr1ac3ZdQzM17cgr&#10;JHeUX3uL8szUO6taX6+2qBevlW+Wz9mroXWstz+z+X5k3/VwyMcabde0v/SOvdFMva3rxq6P3a7D&#10;r/T2+gAAAAC8j7+PaN1XZO9Rn74vqeT3Y0efK9jj8ng0/g4r6+3n9mKt5BHV+X59n1jvyvqc5nO3&#10;1ufuNdqpt75yLOrxE3uWXjLX0mg9rofdcRmr88WOGKes1Da6tqLjPl+UvzemUm8m/26ZfqzT9cyY&#10;qanyPvPGnk9483vvHecgynH3ue/lk2O6XbvKRvGvhykrdfTwBY3DWi/0Uye0Yteb0EovmRpm68zO&#10;27UOu0Xr+obrxlpdO5n/tvW39fRqO3EuTqzFSp2zc7WPU+dW4up27XqV1XUbsfHlsc/Xy2+PvW39&#10;3no+AQAAAPwuvXuq3+Ab+1+933zL/erKuZntweds1dCKL/vfsn4ju9bX9xs9/5Q1sXX21md27bLr&#10;EI2r5ozWfeWcP0F7iLZryB+j3j6td+zxG8576zXxG+0439Fa+n2Z9f6Ua+/Oa4cvaDzIX5By4u3J&#10;1+f+gpB5py7mVg3X0xSdE8Wx+3aL1qRVx/X0mEotlXqi8dUY1o5Yfo4+r8YZyazpCa34rf2+zl6N&#10;0bHW2FnV/CO98T7e7PtUpaZq/Xc4XZOPP3pu7agtusavhwAAAABwq+z90Oz9qbjznueuXCvrsVPU&#10;7+wa3HmeVti1r56HJ3r0Oe+u4c5r9ele30R6v6v/Xp5WHTteO295H+w5dQ5avc/ks3Mq86Ma/Pzd&#10;/e+O94kya/AJr42I9Gb70+eZnt9kZ72rsaL5uk/+1c0+l8eR3rEsH8M+3xH/bnxB42GtH0Sti2nn&#10;m6PE0u3a9UevhopRL9V+RuNbx1t1zNSQ1YrdWxNvFCMbR+yKFcUQvRit3KqSX9nx1bk9vTW6ng7z&#10;tWJcD39EMUbrVOHjZPJHsvX4eKN50Xg7p1Vftm78LVrz3nr2zqE/JnF8rGhfJSYAAAAAjGTvI3r3&#10;PiN33quczCWxdfPP7fYz+CZRvmwNlXO62ldlvoztbXbMz4SbnM5Xia/9Z7ZryuvZWqO6bU+j7Zpy&#10;O31NRZ/lnKyrFTt6jc/Ucnc/J/m6o+dRb9n3y5l1sXOieq6Hf2md3+vhD32erX+kUt8b3VVva73f&#10;tF6z14T0oNu1C/iHO68NvqCBLapvaqOx0fE7XxjWrl8AZj2dP3LqXEivul27fvh80ZrsXKdWf1Ft&#10;IrseOn9nrRW78ts4K/FG8/T4ap5vF11/dr1aayf77Fw/JpqTNTO3Mif7mgMAAACASO/+Y+Ve6JN9&#10;et+77hNlHXS7dm1fGx8/Eh1f6XFXD6vrnJm/e72zfG2zvT5V/yrp19d+Yg3uXJ9d/byJ9KBb9FzY&#10;x4D1zdeGfS20tmsokkZrZo/7NfbPd2jF2/lz5c6fUXxB40atiydzoWbGrOjFjnKv1DIztzJH6x3N&#10;mamjpxUvW09LZm40ZjZf1kr8qN6K072J1RzV+Xf0NOtkL/IDr/dDr3dM8rx53d5g9AvF7l84eueT&#10;cwUAAABgt+w9TfZ+ZPc90g6tmvz+Xo+tYxJDN/v85+BNKveKtjY/b0fdPkYrZi/X6Jg93hsbqY5f&#10;tSNf9TzpcflXt58DN/C57spte70rZ8Tnrrw2d4vWoVrPm/q5S+sayvZu587M8bl7z6P4frzyY3ed&#10;y1Y+FR0fzdnJ55Ln2fytNRrN7x3P5r7DzDVQWb9PcbqfKL6svW72+c/B/+Ofz9LzZWto9bsjX8vJ&#10;2McCA7+ZvlFkX7z+jeXki/6t3r5mku+Tz8uu9fJxRCWWrqON05of5RK9fJm4qlLDKJYYjY2OV+IL&#10;Gd8bq/E8nTNTY48d38otRvlEJme1PgAAAADfz9+L9O4XRvcglVin+Bosrac1xtab6SUT5y6jeqNa&#10;K/3OroeO683PxBarMXr1Rez4Xi6RyefHtOJHMjmzdZ1SyT9aG5Fdn0ys03bUkI0xWpcTtYiVddV4&#10;KzFmjdZLjXrO9pDJ1xvj6+gdj+K3jvu4IlOf0rGj+qxKzlOy9VZ6VlGsSpy718Kr1GPH+nFv6Gu2&#10;Bj9P2Lm9uJWcduzs+lR7jHL6GKJ1rBJf2PFR7hOOBQZ+s51vBoixZriTXG+9a2z1+Df4DT0CAAAA&#10;eJ/q5wN+fM9T9ziVGi1fbzXOk/d0Mz3bejPXQWtMK3fveC+3ysYXrdq87DjRGjtTb5THjuvVIXox&#10;R/Xczdfj68jWO4ojMmNOi/qZqWNXv6trcmJNNeaOWFXZfkbjsj3YOJlcrTyqdzyKvxJb+DFiFEfM&#10;5LrDbM9Cx46OW718b1kTla1nNO4NfVVr8ONVpbdszpXaevX04mRjCHt8Jr7S8b34ux0LDPx2mRdy&#10;9EYgTr7ov0n2DRcAAAAAAHyf3geskdbnMJGnP2eo1Coqnzu1PNlztVZh6/XzV9ejF1uMjo/4+lbq&#10;j8aKVswd9Qobp1WDquYcxTtpZn2Er3nXOp82269Y6XnHelkSb0eM6+GPKN7d52i2p14vrR58ruq4&#10;0Xr1epFxK/NHVuPY+XfZ1a/YEcvHeGJNrF5PUlvr+Ghtnuhr5fyoqO5eb5W+e/XpvNaYXk7VizGa&#10;X4mvenFGOXY6EhRA+82g59QL/dv4tWXdAAAAAADADPsZwxs/X8jUJ2Oytb/9MxVfn5jpbTQnyiN6&#10;ayz/9uK2YnqzOaL4mXr8GB9Hj++K3xLFj2TjnZStVWXWqeXpfqu9elH9vZjV8VkSd3cvUbwnzlel&#10;r9H69ur3eVpje/FGuVq96NjZ+SM21kyMqJY7VGsd1ZmNl1n7p9bE2rE+b+ir2ofXqrnVW5Rv1PeO&#10;tRYrcVpzfa5KjqhOP3+0NrOOBAXwX6tvBAAAAAAAAMBO+nnVWz+LWq1P5lfmVsc/7fT5u/v6uDtf&#10;ha9Nnwu7r1e7jRHNf5qtyfL1eqP6e3Gvh3/08mRozF1xVBRv1PdJo/5atdl5vfpXx/n6ohitHnSs&#10;Hs/mz5iN1Zt3F1uf1DPqPVNzZv2iOH7eG9ZHZPpRo76e6qnSg1U93zo+yjeKVa2xFa8SJ4rRmm/H&#10;ZnNk4o/WZcWxwAD+afSmcPKFDgAAAAAAAADAneQz8dnPvfXzdJ3vn3vV46PxQseI3rgnZOq3ZPyb&#10;elitp9r/yO54O2hNyta2Wq+NnYlRHX8nv07e2+r1RvWrah+tcxblq14DkWx9mX5bsVpzR/1Fohx+&#10;branGccCAwAAAAAAAAAAAJ/I/rHu5B/qgAjXH/C9/nX9CwAAAAAAAAAAAAAAgEP4ggYAAAAAAAAA&#10;AAAQ4L9egLv5/6uF7P9tA4DPwA8VAAAAAAAAAAAAAHgJ/i9OgO/Ff0EDAAAAAAAAAAAAAAAAAAAA&#10;AAAAAAAAAAAA+JX4/3v6PJwzAAAAAAAAAAAAAAA+kPzB/zf/0V/7/5Q1+O3nC/9krwWuCwAAAAAA&#10;AAAAAACn/c/1Lwr8H3P/85///Lp1jP6g/eZ1sPW+/Xxprb/turrjHEXXbc/OOnzubz6/v6lXAAAA&#10;AAAAAAAAIOtf178AXqb6ZQLst+sccC4BAAAAADiH+24AAAAAn4IvaEzgfw3+9xqwJvhEct32rt1d&#10;1zWvDwAAAAAA5skXMKLtOvzDPwd+C659AACAz8IfDSf4X3q/4Y+v0tO3/xFZz9vb+7TX12/6w/4d&#10;fY9ynL5GPuUaXPVbr2EAAAAAwH72HnMG96Vtv+Vziqfctb7+NfIbzufos6fR8ao7zqXkmI1/R30A&#10;AGAf/gsaN5BfkHS7dv3jl8QMG0O369AyH2t3fGFjRvF7+aLxVTo/80uq5lvJaeevxJuZM8vmmq33&#10;zXw/UX9yfZy8kTkd/y20z9/QKwAAAAAAn+7bPgN6G9Z3P/uZ02h9V9Zf5p4+fzbHaq476sX7cR0A&#10;wPvxBY3D/A9C/eEov0SOflDq8daY0fwRP3/0fEYU83qYcnq85+fLc92uXSVRvOvhX1rHMrllTLRd&#10;h7vs2Mq8FZpnNpefO4o1m6fF5tPHO3PsjKVWYu7uDwAAAACAVfZ/HGC36zDwKnyuctanri/XBU7i&#10;+sId5Drz23XoR+/YJ9Nevq0v3Ieblgn+xeZv/mZejNENZCXOzA1otU6bI5o7Op4xWstWn6Nx9ngU&#10;o1JvtoYMG2s0v9dTxqm+R1bXxcrGmlkrmWPHrazXqP7d/SkfvxevFUNlasn0capXtaPOUQ4AAAAA&#10;wHOi+76Ze0Xu/f5m14n12e/0+kp8ieuv999yLnt971qT02vr44uZHL/1GsA/RdeT4HrAaaP3oG98&#10;j+J9F6v4L2jcRF6cdrt2N0U/THtzWz98K0a1rebQ+L0cu1Rqjd5I/XYdKqvMb42N9rf6a8WIRDF6&#10;82V8ZV13quaeqdPPWek1qtc+j2JX8o3my+NRvEq+ltkYu3KvxNlRAwAAAADgftnPPfy4yn3g7nvO&#10;t92DRv29rUaMZV8Lv4FfC3lut2t32a44LT7+iRz4PbiG8ITo94dv/52C35mwA1/QmDD6IeeP7/ih&#10;aGPI4905RvFHToz3b3KVHH5stb6e7JuvzSmPZ2qI5kT5ffyZXFZr/o64frsOla3GsPMzcTLrvlsv&#10;/o5fAqoxTvZasaN3AAAAAMD3uvv+Ve5TW/eqM/ewPl4vfsbK3MhqPVYm1mqunfWKTKyd+Sre8tnN&#10;3Z5abwDAmP6dQ7drN/Cr8UKY4H/hi95Q7JjRcWHHRL9Q7nzT2hG/Un8v9h1xhD3eyyFaeUZjM/Xu&#10;GLNSc6ve0fzW8ZFRLyLqR+jY6HgmzmhMNUY1vtJxo/m741s2Vi+GaMWp1Ns6lo0t7NhKbjUa04sP&#10;AAAAAHiP6F4yex+XuX9UUR5rZa51Mo7Ol2OVWJaPW43T6i8bR+f3xrdyWLvmy9hR7VG8av6ZHMrP&#10;zfT3CaSv1vpH+23femy0bnq8FyurVef1cItWndX6o1rF7nrf5o5z9KTKebVj5bg+r6yHnzMT45NF&#10;6/1k71LPSv6V8+fX4jdcA7bn33LNYy8umgk73mx6MfwxtfNFHuWoxM/Wn4nZG5+NNeqnFcfPW6k3&#10;G6s1X60ej0RzfL0iGy/L52jF7/WUjaFWYvWOZ+to5c/GbsVV2fgiU6NYqSUasyN+b1wvPgAAAADg&#10;u6zcA2bm+jE9rdyVGGp0rzuy2ktkR8wdfWXmRLWqbM5da1jteXaNWj37+b21+SSVczFaU3s8E1fH&#10;Z9a2Uqfo1bojvliJE839dL+t9x3XVG8tZL4e78X6jddSpucoxuxazay/zrHHZZ8+t49bennFbD87&#10;+NqklqjnChvTxlMz6/XkGuEd+L84mXD6hdOKLy/i6IU8I8qxM75aiWfnVtfcj991zt60Pll35Fi1&#10;6/x4T/Quveh27Trm6XM702NmfT7hmgUAAAAAfL7o/lPvV6N718r96ujeN6sVY+beuVqTz+HnrvYX&#10;zbc5e/W2+p9Zl1WVnL6f1tyo9yd6e4L0We1199pk483ktXP8/N19zHhDDTt9Wz93Ga2bHM+MuR7+&#10;GqN1aR3TeaP5IjtuxMdpxbTjWmN6RnNs3NF2TSmx87Kx7Dg/djTXa43PxtEadLx/HrFjRmMj0XzZ&#10;rsPYZOmX6N/MXow7flmObjYqcaL5I9U6bQ4/N3ssYsfPxhmNzeaoasU6Uas6VXNPr5+eUa9Wq+9T&#10;/Ua19I6P5o6s9KfjW2Oj470afZxW/F6MnmwcX6+fZ9kYvXFqtnYAAAAAwHu07v+y93zR/NH9ZRTb&#10;j9MxlfqqteyIoWy9rfGjfNFx5fP6sVFdrTrUqB6l4zIxZseI0bhRvaPjKjNuppZPMlqX6LjScb01&#10;6c1XozijGDJupk5haxW9Ma0cPobwY0c1iijOJxmtT29tP9Gon9H5jkTrUY3z6deRWl2/Hes/E0NU&#10;4+j4U/lsfHlczePji5laR3Vm7YhjY1Tm67yZOVa15ijGp4h6HfVj5+zqnf+CxqJdJ6J1QZy8yKvx&#10;fY2ZuaMxvRf9yd7VHTl67s7v88nzTA298/Rmvd5GPdnj9vGOc1aNJ+Ojeu3588ej8W9SqdevUXbN&#10;rocAAAAAgA8V3f9l7glV9X4yG1vvOWV8NkcvtsSLYnnZXMrHtI8z9+Wj+JFqTS2r9URjo9xRHiua&#10;I6pxIj5GlAfxOkVrlV2/1ly7XbtL/PxWLLsvOq7kmvLXlY/Zm69acfRfu/0c/FJRn9/Ws+9vRMfb&#10;7Tr0R3T9WL0Y/vm3sT2Peo3WsDK/JRvD5m+dz958ZfP0xveuGUvmZ9bm2v2Hn5OJodt1OGV1vrUz&#10;ltIYvfXO5BnN31XvW1R76a3PCr6gsSjzRiDsRVw9+X5Odf7ITHwZk7koVy7cUxe9pTmiNag8z1rt&#10;qTV/phYrM/+O84Hf4a5riWsWAAAAAD7f6mcen8D2KI/f1PPb6omc+rztTpU17tX79nNVNdtPb96O&#10;872yzjZ/pZaZnG+4tj/Nb1+z0XWWWR+JIdu3rKX04XtZeQ8Qq/NFK8Ybaltxcm3erPLa0u3aHbJj&#10;/PhKruvpV5H+Z3vbuSZ8QeMG1RMWveEL+4LwMVtzKnx8n8PyuVZzP8HWrI9936PnT7P16OPe9jOp&#10;ITP+Lec5qjXaruGh0XHLjt29BlE834N9LPxzMXpu9Y5VSO2V9eiNj3rqseN7c6s1AgAAAAC+h78f&#10;HN0f6j2k367Df9h7UH88Gj/D5rfbdfiHf+6Njlut+2rLxtN6fI5Rzuh4lDva14rdGqvbtevPvutp&#10;KLMOO0m+bP0Z1fHfqrIOrXPei+GP3X3dWNXclfGffj1Jr7pdu76anK8d5yxas1bsT79GZoyup5Xr&#10;za+9Xd/KWvsa7PPomN9X4eevxsuYiR9dwzPX7yh3FDNbb6+ebAwZlxlr16MaOzv+raL67XrchS9o&#10;LNp1IbYuiOthaCX3yYvN1rVSo59bqTczdja+rl2lHrWyHmJ2flRvpofVerNsHb2ccixTU6vf6+GP&#10;Ue+zNPdsfN+ffa79R/FHz63WsczaRnq5erQfm7dag5/r4wEAAAAAPtvsPWePxDwRV/TuSTP3q5Xa&#10;RvF23B9rPVrTqD6f046VY1FNvXiWn5vtb1SzlR0nsvlHtD67XYdCu/J+k8qaZMfuWmcfxz7vHduh&#10;Gm93/rfwr6nsa+3TyPk7eQ5b8e1a2sffej31aM92rarXWXV8i11/G9PH35VPrcTLXjM+h663btfu&#10;P2S8398aO6PXcy9H61ilrt3nD/fhCxqL7MV/4oXQi7kj32wM/wbResOQ+CfWRbXiZ+vzerXu6MXP&#10;78XL1DyqJ1Pz6PibZGp9sp+Z3NlrU73lfD29zm9ZBwAAAADA55F78er9eEslDveyOG3Xdf2UymvE&#10;9lqZ9/TrcCb/7Hnd0evT67VK65d/dfs58MudeK+wa8s67xOt5RPv9ZWcT55/ya35/WP5V/nn30J7&#10;tn3b5y3+/Np5mfmfKHNN2753v+74gsaE1oXYOjn24rWPrVZM4ee0Ysxqxe/l8Md6Y4U9rrFHcyJ2&#10;bmX+TC4rmm/P92r8SLbH1rhKTVGMVtzdorzXw1DruK/Xvx6rb5698aMala9J9WrrxfbHbPxKv71j&#10;lsb3eU8a5bLHV2tbnQ8AAAAAOOuueza5T85s1/B/2FGj3p9GsXr5T65Ppp6orl5NrWM+Rouf38tl&#10;Y/o6s8dGKvVEZHx1zsjueHeaWb/r4df7Tb3u9NvWTfpt9bxzLfz7ZgvX7X9Vfq4IP16ez6xla04U&#10;/3q4ze6YEq8XU3rV7dqVuv56Y3r5/DF9nsl5p931SLy39bjKn0vb3+le+YLGZqM3ievhX+y8Voze&#10;xS9zerm9aGwvvqjG9+NH8SOVnDN662C369CPqLcsPy8Tx9fRmmPH6VhrJpdX7duPt/F7eawop5+b&#10;iTPiY4xi2hrsY0tqb9V/PQz5eJn4/ng0XvWOZdj5rR4rJF62ptVcanUNAAAAAADn7boHVK142fvS&#10;1XvgytzVXD1Rr3ZfdDxbT29M61hm7YWfP6pHjtsx9rk/prK1iGh+Vm+N/XYd/norvc7OfWJ978y5&#10;I9cTa7RD9jV2Hfoj2vcpWj1FKu91LT5flFvy7Mj1yar9+/Gz69e6Fmy87PVS9ZZzrteo3a5DP/xz&#10;q9dD61glfqQ6fmRUT/Tcb9ehf3jL+b1Tay1W8AWNA3oXrlo9bp24MKyon9HzkShmS2XsjB3xs/P9&#10;G9fsG9mO9ajGmM25o9YWWb+7fhi0+mjl39H3nf2pXp+76/HxZmNrHLtdh36cvAYBAAAAAO/k7w1X&#10;9O45K3bWtKJ6n/zG++qVmux53HlOsjWt5uzN/62fgcyu6ey8yjr7HPb5bP5T3lbPTq1z9ltfMzv7&#10;llga77euZ8WnrtEnvT/Ya/ITza619m37Hz2f9c0/L+7CFzQW9S7i6ILXzR+Xfz0/3uody7IxfJzW&#10;fqt3TNk4drsOl+g8H0u3n0H/xz5W0T6vF0Oe63btOibKFeX2zz2dE83NsHNm5lujGlaPW9mxfszo&#10;ecVobnS8kk/GzuTIWpl7xw/mlfoAAAAAAJ8jusds7fPbdehHdB/tx4ho30gU18eJ9vXubaNjM7VV&#10;2Jy92qxWr9fDv7SO+Xyt/Do/W99Ir9aM2flR/aOeI3LMH1/t6Wl+HVr9PN1ntO6na3qi512vtbe6&#10;47zdaVc/URy9FvRYL8+3XTeVfuz66JZ9X2uZWU/NfT39h2y8Sp12rMQ/kWNVb02qWv35+KN80fiV&#10;GlfnRvn1fEY9r+R7uzt6K7+wgQy9eEdvxNGL/XoIPEauy7ddiztryr4+AQAAAAB4mv/saEbv/rca&#10;P4oVxdBxrfg2Tm/MqL5enKhWMappVz0iU1MUM1P7jlwzMVQl1qiWVh6fQ6zU/AlGPUfHRW9M9pjX&#10;GpupQY3y2eO9OlVvvsrmUNlcn8T31OolO+6TtM53ptfRtdCKbUUxPnldK/1EazxaU2uUyx7P1qB0&#10;fCaG8rGyNYson7JxZutpxRCtOKNxs3FErx4RxWrly84X2ZqVjvfjsnHsuFGuTxGtt3eiV/4LGjgq&#10;c2Grb3kxAyfsfH1ILF5vAAAAAIC3q3yu1PLU/a/Uvlr/jv4jrTWxNUdjTtWzi69Z+7HbdejHnddG&#10;rw7hj+t2Hf71dC1m12T3Wsq103qN2FqjvHZfdFxlrs/efMvGiuqKcmXyf7po/bJr+pu0roXfvFZv&#10;uHYkXzZn7/X8m8/jjLev10x9XAPP+PofsnhG9ILWHwKtF/tv+KUPAAAAAAAAObMfGNvPoLKfN2Vy&#10;+Vgz9fXqWY3n5496b+WTeTO1iMwaRXXZca26R/3J8Wrts7WIXj29GnRcpU7L19Sr41Otrk3l3PTW&#10;KzN2ptZMnWolvlWJ01uTTzGzbupT+496tr08cS2Jb7iexOr6PbX+oldH7/zM5BI+Zi+nPdarRejY&#10;UfyKVi0Vu+rROH5+dl0qTvT9yXprcKrPr1k8vMvqGwIAAAAAAADwBPlcq/I5lX4OtuOzrShWpR77&#10;mdxbPms7vT4j1Tk7673Dp9Vbpf2JJ85hNpYd5+f0eugdU3aM5eO35nujeN+k1auYXb+3G/XTWxMr&#10;sx6Z9f0mq2u3Y+131pA9R5WcMtbG9XN9zko9o7HZOlUr351xsn301qZarzi5fp+quu6rvmrx8C6V&#10;F/O3vZABAAAAAADw/eznX7s+35KYfFaGLK6Xs1bX139G7mNV4musXed7d7w3s+eh1W/lXHwDuyZW&#10;ZQ12xPhUvvdszzpPxtvH8m9Va/1FK6adM5O3WvMoX6WezFg7xtLxq/X7+fK8F6tVj2jNi+bM1Gut&#10;zvey8T6N7f90j1+5gHiPzIv5W1/IAAAAAAAA+G7+sy8+5wK+X+UPOLxHfA45V5yfeazfs6rrf/f5&#10;0vdCrpF76HqL2TX/TefMrpd1sndeCAAAAAAAAAAwwX+gyx8egO8X/SGn9drnPQIAgPer/Gzf4V/X&#10;vwAAAAAAAAAAAOjofRnD/oGHL2cAAPAZ/M/o0z+z+YUAAAAAAAAAACbZP8LyB1jgd4j+l7YjvD8A&#10;APC80c/wO35e8wsBAAAAAAAAAABAUe+PPHwhAwCA93nDz25+QQAAAAAAAAAAAFigf/DhixkAALwX&#10;X9AAAAAAAAAAAAAAAAA4zH9Bgy9WAgAAAAAAAAAAAAAAAAAAAAAAAAAAAAAAAAAAAAAAAAAAAAAA&#10;AAAAAAAAAAAAwJP/T2z//4sNAAAA4Hv86/oXAAAAAAAAAAD8EpkvA/GFIQAAgL3+5/oXAAAAAAAA&#10;APAQ/4fw//znP9s+uz0Z+9PZtflt69K7Lj7pmtFan6rxE64hqVFre3q97mZ7B4A3+m3vy+ALGgAA&#10;AAAAAADwOPtHXrHzQ3ofW/BHgP+ya/Pb1qR3zZ28HpXmWIk9qnNHjpE71mqVr9F7Y80Zo75GPrXv&#10;GZ9wnb7d6vuJPQes/5zVc/BG0hPXw+/D/8UJAAAAAAAAALyM/2PaTvwhIHZyzfFPrPWzeA/4rzdd&#10;h7wmnjVa/9Xzw/ldZ9fwW9ZT++D6+H34ggYAAAAAAAAAfDH7x1j+MIuqb7hm+OPXP8l68F7wjmtb&#10;zoX9Iy3X6r0y63/inJyI+dt82xq+uR+pTbdrFxbxyzgAAAAAAACAX0M+XOYPk1D2jw2/7brwf2i5&#10;s/+71l3z3JFDvfE6aq33Hetz0ies/YjvQZzo4xvW6oTK+q+8Xlj/dd+4hrant/bDtXsG/wUNAAAA&#10;AAAAAK9nPyCWx73nI9XxEZ//engLX79/DrwZ1+qzdP05D+/g/9jJHz+f1Vt/Ocb5wU56TXFd/T6c&#10;cAAAAAAAAACvVf0jov+QuzI/+oD81B8xR3Xa4zt7iI6LbI7V+dapWlS1ppP1ZGKM+qlYPR92flTX&#10;ypr05up4HSPPR+PtWPk3E9/qjbeiucLOb42xWvlW5qpMjULG6b5M3reK+roeTpOYmXXctW6+BxXF&#10;9+esUo/Ps6P+Vj2zsWfmy5zVfN6OtfF8rkyO1fWcYdezmv90vX4NxZ1r81v5dWfN92ARAQAAAAAA&#10;ALxS9GH8iP3guDVfxvSOXQ9/zNSQEX3AbXNl+mipxFaVHKvzRRRD7Iojdq/byIn5s6q9C5vfz/e1&#10;ZeNX5+n4mfqFzM/M7fXa4/tRNkZrjKjWZmXr7OX/Nn5NdvS+43rI6uWKYq9cA3evVSb+Sj9C5+vx&#10;aj2z40f1ZFTrsVr5Z6zmlPl6rBdrR80+fiZmq6ZsPTrf97ijHyUxW/FG+TP12Ph2vD4Wrfl2jNXL&#10;Z0X12Xqqong9p8ev4P/iBAAAAAAAAMDHkA9N7XbtTrNzZuZXzdaZ0YqrHzBnVcdX3bHOd1pd99Y1&#10;cfo8/Bat9VX22J2vlbvOL9fRHFm3u66HTC5/fDbXCdn6T9ZsY2fruR7+qIwfxR8d/war/d+5PlpP&#10;L2emXjtm9HyWxoji2ef++Oh5xI+/Hv4YzfWi+dF2HZ7KF8VRmflWa7zNYcdE+3bjCxoAAAAAAAAA&#10;Xif6ULT3R1dv9KGqxvIxMx/Gyhy7Xbv/0jvm84yeWzZvL4fqxfLHNLbdrkN/9OJ50XwhMWwc/1z5&#10;Wny8Vi29WNfTv2TruR6G8Vr1qNH8HXwNmmc2l59n49vYmfjRmMp8azS+let6GNI67HYd+sOvr1+P&#10;6+EfctzPEb34vRyqNV9E438ruxbR2q5aidc6f6J3TPWugVOq/bbGr6zb7FyZp3PvXreRSk/aR2VO&#10;JJp/cl121GxFsSrxW/VUY1wPX6FVT6ZOGWPHZXvLjvN68zIxR2P8cftcHmdynPSqNyAAAAAAAAAA&#10;ENEHp5U/HPj5o7mt8dk4mXG9MbPHMlrzK3FHY+3x2TjZGKIVx+9XGRwnhAAA7ZtJREFUUbxsLWJX&#10;PaM4q6L+Wzmz/bf2i14/MjY6nomRzTMap8dHOVrxVS9PtgY1qkVVcigd1zr+baJ1qxidKzEzpmIm&#10;ZyufHTcbY2S1Fj9f7OhHZcbN1NOqpTdfj8lzP87nGB1X2XEZNlYUJ5PLjxF23Oh4xY56RC9ONF/o&#10;mNHxqplaRKWemRwr8Vtkjh1rY0SisVGuXpxWvlacaL8Y1TqD/4IGAAAAAAAAADjyIW3rg9pZuz7g&#10;3V3XjBM1yProdu36h9lz0oq363y82c4eo7XvnZNPWd9TdVau10oNo7Gfsu6favf6+niz59dfa9lr&#10;7wSbe7Yfb7afbHxVHe/Z+fI4E8/3tlpDRmY9R3VEdfs5d/SiMvXMsDGieHf2KFby+bmjfkbHW2SM&#10;365DU2Ze/3bOKL8eb9U7k3+EL2gAAAAAAAAAwIeRD4vtdu0eGn1IXdHKW63J0/l+uw7/lbfXU6Vf&#10;H/cE28/pfDvPtZB4rZh39LMiqq3Xj1rpK4rdy+ePtfL2ahr1g/fx5zI6t3Jedbt2/dG6Fu4SXY+9&#10;er1K/Xf0upIj06+32tOuNZE4UazWeazk9fNbuVZE8bI57LjMObRjMuN38vnkebTveviXaE3s+N7c&#10;rF4Me6x3flrHZH6mxkrsVjy/vxdzBl/QAAAAAAAAAPB6mQ9k3yJTqx/TmyPHRjHlg2Pdrl1/ZOoZ&#10;8TX0auod83y9Mx+A9+Zk41Vq3knqm+k5sivOSG+dtJ+7asmqXI8ne/Dx/XYN+yPap3rzfit9HWe3&#10;a9rH0nMv/z7dz8r1aOfOzFdvPqcna5tZs1Y9rXPgx79traUeW5M+X72mRBTD59thFK91vNpfNP5E&#10;P5Fsrb6W3vNRzJ19Vde6hy9oAAAAAAAAAHi9nR+KZsgHurMf6mZq9WMyc7L1zOSvWp3/W+h1NDp3&#10;sp66Xbs+3if1cmLtd8b7jdfP3aK1y77nrqjmaJ3ru859pt6ovorV+StG/e2+Jny8mfyzNfXmzZwD&#10;nRNt15CjbB6fV5/bfVWr899kx3p8C7sGd64JX9AAAAAAAAAA8PH0Q9U7P1ztWa2hNV/+oOK361DT&#10;qfXYEVfrl1hRPN+rbtfhH/651TtmnVojq1X/J8r2svMaWdGqo3XdqUyPLat1+9z63O/3Rj3hXUbn&#10;Ss/nm85r7/qzfM2r9WfzVviYoxpn+2mN9fsrMXcYranUo9u168fddY6s1OPXoLImO9dhFKt1fPV1&#10;YXsZ1bAqW2u1Djt+pgffu39+Al/QAAAAAAAAAPB6qx9A30lqrdbrx1fmj8ba4/qBc7U+YT+slvkz&#10;MbJOx3/aN/WnvdjtOvTj9B85MnxNLb0+dvDxe9s1pakyFmOVdXx6ze2599s15Lgot2zX4ZRofm+7&#10;pv0YPT8pek+7M/9uur4rPdgY2e2aeoTP0Xpu91n2uN2uw/9w18+4Vn7P1xPV34u12k9vfjZ2ttc7&#10;+TVcxRc0AAAAAAAAALzejg987zJTT2uO7Nft2rVN5YPmE/l/g9G5iz7wf+taay+Z+j6hp9M13dnz&#10;zj8a/VZvuUZH57J1XOp/Qw+9+ndep77XXb1naozGvOX6WSW92e3a/eMTe/R9RH1VrMx9A9v/6lo8&#10;bab21jWsa+G36/CR884XNAAAAAAAAAB8BPlg1X646p8L/6Gq0rHRfLtPnPggVvg8qrXfi2rNsHN6&#10;vUXxZ3Ou6tXSq8f31xo7iuO1xkf7e9ff9fQfWnGvh2lR763Yq/FHMWbin+TrjeprvTYqvdgYrXgt&#10;WqPPZ/dHx1V0/q+H+CCj8/b0edVrULdrd1dr3CiGHh+NW+HjnsrTMvM+cT1comuq27X7L7veVzK5&#10;dhrladXT2m9Vz9lpvtZqfbv76cXL5uqtv2XjRXNG+eR4pt5sPRV8QQMAAAAAAADA6/Q+MJUPSkcf&#10;lo4+dH2Taq3au67DaC2qbPyfHc6JdW3FzPTmx/hYM+uTqWcmrp8TxZDcJ9ZY7KjZysaz/VR7m6l5&#10;JKrB55Hn1dx+vM8z00t2vWZi76Jrla0hM7YSb4fqdfk2b6rf13KitpP9zl530TWbieV7ufO6H2nV&#10;kl3/2TWpWrke3rTeO9h+dP1ne4zmzcYSK3MjPp59nrkmRvXsrtfiCxoAAAAAAAAAXkk+XF350F1E&#10;8+UD1+hD19l8PlYrRi+2j6HPW3Oi+lWlh2r8SuxdpJZevxkaoxKrtzatGJn1qdZREeXfla8138bX&#10;7Tr0Y7Qm0ZxTRnlO1OH7j3KM8mbW8Hr4uFYtsl+3a1eTHZMZr3RsJk8lrrcyN6MaP9PvnXq1tN6j&#10;roc/Mv3s6nf02hKtXDJ3NF+Oz9Tq58jzKE6m/owodqXuVn2RXTV7Pm6rnmyd2Z5O9ZOVzZ/t+2k7&#10;6mytSbS/le/0ej160QAAAAAAAADASPZD0tYHsivz/dzZMcqO1XGt+kbHvVbeKKe1Gl+Mciifa6Ue&#10;y8fZEUOtrE+1jt7aVaz2b+ev9FVdUx0/yq9W6pTx2T68qE7l65jJUe0lEsU4xdeWrb/S5441adHY&#10;mT5EdtxIr/5WTRW2rjtqbvG5ZnsarUmrp1Hvo3iz83t2xBCtnkd25HtDzU+fi9lelM81Wt8o32jc&#10;6pq05uuYXg+R1Xq8XrzWvGpPatRbxbZAAAAAAAAAAPCb6Qe6sx/gVuev5ttN6tlZy6i/Sv86Vsmc&#10;6vr5GKo63+YW2fkzopo1X6+GbH29+CN+rp2XzZ/VyyWiPoSOy84f1drKI7J99mKIbJydRuujMuNa&#10;/VXGVtnYNmZvLbPjMrI99/qVsb2adtYrerWoUZ7VGDq/micaH9Wi4zLzRa8fmWOPZ2uItPLP2Jlz&#10;1P/1cJqPf2oNszHEal82l4+V6VdE9dqxlX5UZr6OGeX3VuvxRvW1VOsYxavaGgwAAAAAAAAAAAC/&#10;h/1D164/YknMSiw73tfTeh7F92Ovh3/pxZgh8TTWSn2tuTb+TrYeITl69Ud8DLWrXht/FDMaOztf&#10;zPYQrcmu9YhE+UQ15644LSvnwsrW04shdvSlOXwsn7uXKzN2tZdWjihuNZYVxe3Fm8mvenVY2XgV&#10;2wMCAAAAAAAAAAAAAH4f+cP3iT9qz8j+ob/F/xF/d18afyVuJcau9bBzqzHteGulHlWN0apFzNST&#10;dSwwAAAAAAAAAAAAAADAbqtf0HjKv65/AQAAAAAAAAAAAAAAXq33X794O/4LGgAAAAAAAAAAAAAA&#10;4NWe+r8l2YkvaAAAAAAAAAAAAAAAgFf6hi9mKP4vTgAAAAAAAAAAAAAAwEf5tC9nAAAAAAAAAAAA&#10;AAAAvJ78lzR6/zUNAAAAAAAAAAAAAAAAAAAAAAAAAAAAAAAAAAAAAAAAAAAAAAAAAAAAAAAAAAAA&#10;AAAAAADwcv/+97//V7brKQAAAAAAAAAAAAAA+DL/c/2Lh/gvZvznP//hnAAAAAAAAABAEp+xfi57&#10;7jhvebJusl66fq21868N7xvXfLQmLZ96Lc72u9tb6ng71gmA+Nf1Lx7i34TtLwEAAAAAAAAAAADe&#10;6A+9mb81fPPfI37b31qkX92uXY/4bete4dfmTWul1w7nL481wwq+oIEpvOkAAAAAAAAAAIC3yv4N&#10;45v+1vHEf5mBvxXVvWnNOH/A/fhP6LxA9Ob31v+8ka+V/wwTsF/lFyJeg/9cL78evWOfiPdgAAAA&#10;APjvvRH3Q7C4X/5cnLu60Zr540rH2ePfuN6V/kZr9QmiHu6s/+n8n+LN15qvjfOXY9eNNUMVF8xL&#10;fMIb4Jt/gADfovU6G/mtr8PRe+cnvLdWfFs/AAAAAFCl90XcD8HK3i9z/byPPXecl31Y17xPXyv/&#10;/ifu7OPp/J9E14r1+Q68z2IF/xcnSOMNBjgr+mVWyGuP1x8AAAAA4DeTe2bZ9B5Zn1+HhypjZ1Tr&#10;wTP4jAWAp+8LvDfMYd3yuM6+E+cUM7hoNrM3YtkXZXTz9tYX9CfVCnya1gc50WusMvab+XXw/etx&#10;3S/PP3mNRv0CAAAAwLdp3f+O2PvAnx2X3n1UZmy2npX7Nckh8yu923zRvEwvfkw1/2h8poaMTJ0r&#10;uaK5olprK05WJt8ox0qMSr8rvfo8UaxsLTN12NiZ+Tp+dt2qNbbWR/ZHsXr57Vz7vMfGk/H++fWw&#10;KVNPz0x+HbMSPzM3sjp/JIpve1Ct/H7+rn69TH47dzX/7PyIxMzU/7Oj6ES9I71+kNNaQz2fgjVG&#10;FRfMAvvi68m8MH2st76Yo5554wHWzb4HfMp7x0l2DaL+5fi3rAvnGwAAAMBv4++DlNwP9Y5dD0v3&#10;UZmxrZyRmXu2Snyr17PI9OLHzNbSsrqeKlOnXw95Xsm1o9YoRsYT9T7d7/Xwh49TrUNka4lit+aO&#10;6hTZWnfMteNtvFEcGXu6F5GZ35qrZmvQeb34K/3ZuXq8F2/U50i2VmtUd2S2zijuTH7Vq2NHjBHN&#10;ITF6+TI5ds7v1RPF8mMr+Xpj7Rhf3/Wwq9WD14rXy2+P/ezcwMds1T9T7/VwSau+1vOqmfkyZ1d+&#10;z8aesbueFY8X8Kn0JGaNTraP94aLIxL1vfOFdT38h0z83vl461oC1ux7wMnX5Kewa/Dtvc9eJwAA&#10;AADwibL3vKN7pey91Cjf6vEKG2vUj9Jx/nirht64ag5rVO8oT2W+quZQOq41JhNnNCaqt6cVQ/br&#10;v9fuP3yOUa0nYvj5Wb04rRpGsrWMerRG/VZrnZ2v81r1jOLIuFEvotLPbC8iyq2ycUb5V+oTu+dX&#10;7cg3u5ZZO9dc5sp4G6O6BmJXLz29HNk4rRgzPWdE+XyuzJiW0bqvru/q/KxdeTJx3lCnyMbaFUe1&#10;4p1YOxszMzeqoZqzZUuQ36Z6cVm9E+fj7jrJO+2usbKWlbVreeOaAtH1W7lWM6/Lna+RTKzZGlZq&#10;F635fn8lpuqtTTbejhhWK14m1kot0dzenF4utWMNAQAAAHyX6D4hez+i47IxxKk4rXGRbJ5srb3c&#10;vTqj+CLK4fmc2VrVaH4lvmjVumOMr0Vkx7X4+TpX9tvH8q8a1Sl2jLHHVa+WjGovclz328dqNb+I&#10;YlTrFDpmdFy0xli98a1jdr/KzvVkXHR8VFcvpsrUoGMqx21c0aulVWslRouPkdGqJZNf883UKir1&#10;jtasVcOol9UYlR5Ur54eX+uot4ivd7aWjFEu38/1sGRHP6sx/PysJ2oVM/XuyvPJcarrFsVuxaiM&#10;rfrX9S8K7OLL49Z2DZmyOv8uMy821Zrb6t2Pl+e6XbuAX6v33rPzNZKN9bbX5cl6vq3XzHw/ZjRH&#10;jvfGZHKKT/nZCAAAAOCMu+8JNF90z3JXLa08st8e212Pj5fNt7sO4XNn7yE9jeHjiWjf29j6qrXu&#10;6Dc7fvb8iF4OW3Pr8Vv4mlZq1Lmz8yta587m79Uymm+361CanRPFyMRsvZfbeJk4ERtHt+vQj5XX&#10;hdKYUfwsneu36/AtbM5sDf64naOP/ZidbI6ZPH7+TAyViWHHRGNXr8dR/JFovm7XkKFormzX4WmZ&#10;98EZtsbVWBmVPKP3xmycnux8qaVaz+r1XGHzruILGpP8BRDZeaK+Te8Fpo9/djqjF5rGsLGAT1O9&#10;dnde673XWOUH3WxNNoc8ruSMrM4fqcZ/Uz0rtew4vzNk/uk1BAAAAPAOld/9/T2KfS6PZ+9hRt5w&#10;f3Kqv529+fp69WZ7sfWN5shx2WROb+wbzmeF9tXrSYyOf4KTPczE7s2ZPRY52XfW7Produ1aMoqz&#10;K4+qxsuOr7zHZMZK3ij3jvWo1HpHvmw9q7XMrKc/Ls9tva35st8ey57z6+GPVuwVoxwnclo2fm9N&#10;MuuVvW56pB5bU9T/aE1ax/3+HfWKUT2nRPVLLVqPfbzbrrXr2V07X9B4KbmY7rignpDtq/piPfXC&#10;Bk46+TpvvY/oa6v1GvPzWnFEK05vTkZvbqvukWw9rfh+fiveqL4ojt+nMex2HdrK5/Z1jES1i169&#10;dk5v/ijG9RAAAAAA/mLvGVr3Has0psa328+AhzydP+Jr2l3jTDyZ47frEF6k9flA7/zZx7v0Yvpj&#10;Wo/dH+0T/vnT/Fr3PpvRc2PH+OeRaB16evEy+XpGsa+H/6h55ZydqnWF9hbFz/Y6Gmdj+zy9/FY0&#10;T//1+WXsKF5LFOt62ORr8DEqVubu4msYPW9pjRut6Ww+NXvuhc/ViuX3r9Q8ilU107+fMxNjte4W&#10;qSVbT7aG2Xi7e+QLGnjc6AW28uLT2KMcwFucvE5br4OZnFGsUZxWbr9dh/4hOt4a2zIaX40fjY+e&#10;231K36/8+1ZrvGjtb9FY0XYN+Ut0zM+1Y+xjYY/rYz/G8sf8+NZzuw8AAADAd6r+3n/yPuE33oPY&#10;nlv9370uO/LJffiuD9jv6L+aY1dvTxnVv/P8WZV1tmNP1jtbk6jUaJ1YW6HrcCr+KX5dpf7KeblL&#10;pSZ7Luz5sI9PkBp7dc7k9/Wf7sFq9XKyhtVrb3X+yCi+HPdj9LzpulXXz89XmmtU04pW7F4PUb29&#10;8bv4tYhy6hjZfH26XbuGbKxr1z+09nvZcXfZXQ9f0DiocsFij+obBfCb9F4blR8ulbE25+xr88QP&#10;Yh9zNof0JHOr80/0ZNd3pZ/rYUp2fLaeVryZNQYAAADw2VbuT+z9w933E0/fu+zKn1n/2XvC2Rp7&#10;94zXw2Mq1+PT14D1RC27c8ra63bt6jqR/3r4lzed67epnrffgLX4r9lrQ15vo9fc6hrPvqZ13s73&#10;BB8r21urhtm18fF2xffjM/N76yvzdbt23cbWFdUY1fVUrSNaU6W+p/roXQ9Vox525lJ8QWORXqTR&#10;dg1JO3GCT7uj5tZa9nL7c9GKAeB97ni9+hyzObPvQ9euv5x6D53t5w3sun1yHwAAAACeY+8ldtxb&#10;+PlyL9faouM/kw7Z0d9pvr676+2t0YlztNLf6tqcvt4iPudKDztira6haMXYvb6nzpet/+5rQnKv&#10;nIMd528XX0u0lpX1zY6troEfr8/fspZSh92u3ces5LHz7n7tvNXOc6bnphJz5jxUc+y0mvep6+7J&#10;NXujO9aCL2gsaJ0geQHNvmlcD2H01lLXOrPerC/ebuZ9o2JH/FGMSo7M2J35ZmTiy3uLvr/o47vf&#10;b3blW11P27/friF/GeXMxAAAAADwfXbd752+b4zY+5iT9zI2dpTndO8+/hNrPUtqtfX6594TvWVy&#10;nr7GVK+WU/l9XD1Hre0aNs3G0Mej3qLjtqbRdk35Gq31qvTeO/ZGJ67/6hr48a35sr+6XVO3W8kV&#10;zZXtOvzHiXNzJ19/1OObjOrrnY/eefTsWDs+mnvXNTDKE9Xa2nc9nTI7v1q/54/Nrvtd50uMerKy&#10;46r4gsYEuUiiC8Wf0FMnDTFdf38egDez1+qdP4CyfE1317gr3+g9oXW8kn9HrXf1+6nuvv4AAAAA&#10;vEv2nsDfE63eI915j5XNFa2F33fyHkpiZ/PtOB+7epHcrfy9HJX8M/0pO3eU0x6Xx5UaRWV8NfZv&#10;sXKuv8Houuu93nbQ/KM6cFb1HEfjo/Nnz2vmHO+43uz8Xr5RLSfszNlbJ38su6aV9ZKYdrt2T7Ex&#10;VmPt0KvB1qqifbN2XrNa167a8De+oPFiXPj/NfODR+awfvhEs9e7bteuLXbHOyFb42jcbK+ZeU+8&#10;Fz197kY9++Py3O7rzZfenu4PAAAAwHP8PcHoHiE6Hs33Y3rsHD/XPt7BxxdRDn9fpfx8fR7FqOjd&#10;t3k+Vy93VNuo1lG86+GP1thRjoo7YmX376wlq3JteL16ez3v6lNr3xnT09grOU7VluVrr9bzdP0j&#10;vr+387Xq8+prUfvW7dr9KN9DtbaZ8dfDW9ydT/Xy+mOzNdr3058dG0gs3a5dr1Ot7emensjbyjnz&#10;nnU9nGZz6nmwcas1VfAFjU12n6STJ/1pu3rzLxRLc8i/Nl9rPPCp/DW98xr3rx/hn49Ux7/NTL9+&#10;uw6lVMfvMnovzbI96+No+xkcsMdHYwEAAAB8v959gdzHZO6BWzGy89Xo/qQar0rjRzlGtYnT9e2m&#10;tbZqzvTcYmNm12Ul3ypbY6teqc9u1+4frTler8feMS+Tq2WUx8deyVXVqi1a7+vhX+6sd4dWvZXr&#10;YdXJNcvGln7v7DmyYx2qMU6uvRetr93nj1dqmz13vXmzMa3q+q7m3FFzTxT/zdfcNzp9jnt87h3n&#10;8u7XyN34ggYe13uRZV6AvGnj05344XXKqDZ//C297PrhbPt583mqaq3PG3qU2j7tlysAAAAAe1Xv&#10;CU7dy8zcn8zcz6zeA63O371+vp5sfVEdMrcSr3VMYlf6PHVNVbRqiHqM9mnPul27wzV9s6gHr3fs&#10;Dr6+Vr271n1Xv9G1oLXbHmy+3vVj5wj/vCWq4Xr4w8fp1WBFYzSOxrRxMzJ5VTW25+vL1JuprxWn&#10;0tuqUR+z7ujB5/DPdX1tj61+e/WurlF2/qifFh9fnsvc2fkjq+sR8bX2cthjdl7UbxRH9u3uoRXP&#10;7x+dk+w5G2n1fT1Myfb0ifiCxiZyMegFoY+/4QI5IVqXaL2ica03hmi+svt3vbEAp/WuaTE6HmmN&#10;r8bqxbkeblWtLzIb41RPLbN1vumXphbtbbRdwwEAAADgH1bve+7+TEjyreTMzj3R1+6Yu+71oroy&#10;95In1uikSr1v7G2lJnsuJc6nnTuvd31+am+911urp946tPhYGiOKU43t9ebvPE+VWL2xrXXI0Ll2&#10;uw79Q7bWXowWm3tmvoriyHYdvk0lZ6/GndfaCl/fiTXVdbDbdegvo2N+uw5N8+chyiHbdfiHfx6d&#10;y978nXyemVxRDNmuwyXVGJm1y8T5BK94wX+i2Qug9Sbr473lzdhb6Vvm2r5asXTs9fQfsvPl3+i4&#10;nQ+8Tfaazbw+lB3buv5nXkvCxxvV74/P1mONYtrjvVpEpp5efJGpUYxqEZlYd9QTxVDZsVHOlmzN&#10;olcbAAAAgN+lci/zSaQv24v2eVd/Pr+3Wo8/b0ri2WOj+D5Oa7yP6euX571cfvxIdbxn5+tjMZv/&#10;RP22LpGNrUbz5bjss+N0jB7Tx/KvqNYQ0XiVWHaOrceLYvrxo7yjfnv1j+aKav1ea77O9cdHdfb0&#10;5vZqne3RzqvE743tGdWZzdOLo2Zq3JF/Zx8zPSgbexQnM3ZUq+jlqebI1uzH+Trt8d4xb1SLj+XJ&#10;nGhMr55Ir8asTB6rlTMbZ7bmSp26vtX1FDr3evojqrlSj2r1XqnterjE5tsVs+d4gm81c5GJ7AV7&#10;x8mfMdu38n2tvsCq9bx1XQGx8vqSa1vm22tcn/u4OqaVL3qdjMZmYrXqaOnFrObzubK1yDibrxXf&#10;0jGt42JUj2Xze5k4o3pGMfxxaxSzdVzImNX510MAAAAAKN3L4D1a5032V86hxuG8/27V66bnG66p&#10;XeuhayGeWt9PH7/K5xs979GxQsbv6GUlv/wr++xj+bcXy46J4q3I5Be25hEfM5tD9cbrMTFb8yhG&#10;NoeN73PpcxvLs3N/dvyfKF8mxipbv89n+8jkO1lvL7bXy1WJo0a1RzF1jj3WipOpaXX9rExNOx1P&#10;8O16F4icwNmL7I6TPyPzgmip9O+N1mNHDOAtqq+zHa8P1Yu1GsfP31m3sjHtfJ8rW0tv3Ex91qim&#10;jN0xovmttREyXo5X8o7yZfXqAgAAAPD7+PsL7hk+A+cNAAC8jX7ufT1dpr/vSEz7WP5d0fo9qpoj&#10;qk9E8zOx/Rh5bh/Lv6qVozVe9fJXZWra7XgCjEUX1x0nH8BnsD+MdtD3nNmYKz8Q7dxsfl/v6Lkn&#10;x/2x0RwrE1/+leP6WEVzKvH8cxu/Nd/y9Vij/CKTw5vJaa3OBwAAAPA7rd7L4Bn+HpBzBwAAkPOm&#10;33+ztbzxd78nauIX3hfwJ15wMwIAAAAAAADkvOkDauS98UN6AACAT/CW36Mqf+d+4+9+T9xH/Ov6&#10;Fy/CjQgAAAAAAAAwJ/qQGAAAAMA95Pdx3ezzn4OXJ/8e7uu7G18EeJCcdLn47MnnyxkAAAAAAADA&#10;HP287XqKl9PPRTlnAAAANW/7+7Ktp+fpWnt13lUb/wWNB8lJzl6sAAAAAAAAAPr4Q/9nkfPFOQMA&#10;AFjD35vX8TvpLyIvGN2uXQAAAAAAAAAAAAAAdL3t78y+nrf9DdzW52sFAAAAAAAAAAAAAAAAAAAA&#10;AAAAAAAAAAAAAAAAAAAAAAAAAAAAAAAAAAAAAAAAAAAAAAAA/n/27gbZcRtn1PCd7Cj7X0SW9N3B&#10;GaGDRoMkQFJ/9vtUqVoWSQCkZB/L9mQAAAAAAAAAAAAAAIv+c/wLAAAAAAAAAI/y999//9+x+//+&#10;+eefV3+Waeci7p7P0+r5Bqw5gLvo689Vrzuf9PcbbXKeOb9AHU8aTIn+mPtj3/DCzB8fAAAAAACA&#10;8+jnTerNn8P4uYg75/NJa/sWds1Z73fjXL7Ht5+rq1/rfT6L58rn0fP9yee2d023cK1j5K/jX2CK&#10;vjDNvEB5EkO349CjPaXOt6wX/nT3uePaeR/OGQAAAIBvIfc/n3YP9PQP67nnPJdfX9b7vTh3wL3k&#10;Ocjz8H72HHA+fqfXKOuCFn7Bg7KVF5TejaiPu/um1cZfiR3N38fTPlfceF+ZC3Oia2bkzPPp65nN&#10;tSvON1ldMzue9QYAAADwDT7p3vNpc+G+/lp+vQVr/k48d97Fnq9vPFdXvvZEudTOnDwHn+EbzkPv&#10;mq7gGoXHf0EDy/wLS++FJvti9uQXq0ptu168W86OD2Cvna9tPP8BAAAAAHiPJ3/eCeB7XPlaJLl0&#10;Ow4Br2ev69Z2dP2Fz/Lh8QMNLNEXGv/C4x9bT3ghWq3BziuaIyAy11nvecIf7c/jz2nlHHM9AAAA&#10;APgmlfti7Wv7j8bbdt3320/HBt8nM6ZiZ3wdOzte+PHVWCu5PwVrAOCb8L0JPsHO65j3AbB4gUSZ&#10;fRHJvDi1XnR6Y2XM7j/gvo4z3yBU12jWlXNCXXTtt85R1Fc99bnA9Ve3cp5ZbwAAAADfpHf/pPS+&#10;aHdfFd13rYzP3Net1qcqcdRsPa06dtXwNLNrEo172nxtjVJbtubemozmmFlPkVmrUaxWDBln27I1&#10;Wb36WvEyc3qaN87F1pw9T9ovO/bJ/DnLrIH0qayb7+9F4338Sr5j95de/x6N1Ro/avd8/9Hjp2vV&#10;L+SYfSxG83rrelTnqWbGyZinrwf24CSjzL6ozL4QiatfZGZfRCv0xXNmjWZclQd1K9f82dfq2fHR&#10;Fl0XKnMeOHcAAAAAvkXl/qnXV0j/UZ9IdM9VjdOrdTV+NF7tmO9qLTM1iN687lSdz2hNnjbP6vle&#10;vT7EzDWyGmtnLUpjSgwbf7Wmp3j7PGz9q+f/6ecq4ufWm0NvHVbWzo+dGaOyNWq/3nyVjdmLEeWO&#10;4vdqVJm67tabh9TfWreWVrynr4Wvu1Lv1Wuk46V/Jrft/3OgIxtP287ob/n+1fFCx9jx2bGr+L84&#10;QYm9wCvkgq4+IVqkPdqO5iU2jo1byeH7ZcdqP78dzcueHu/TXfWijvcaPZ94vgEAAAD4Jq376Or9&#10;9ai/tNvtOPwjcx/mx/sYWa3PWXoxs/eJdny2vlbsVj2t+iO9erL1Xa03t9mas+v1NDPzjea6c/6V&#10;WNLX91+tZTVmNP6NPmEOI98wx5Zd12k2xq58IzZH6/WtUsvufncZ1VepX/o+fb5ZK+9TemswWqPq&#10;+vn+o/E74usxu6/8Y1Ht79lzMTNeaAzbX/Z1Ow6dYvpCwnfyF+TqG/LeE8jHrjwZenGtlRyexBqN&#10;3zUnZcdH7WI1h9gR41u01qqyLlGM2XMTjcuez0zNNtaofy9vZX3ebOZ8qWjsWed3NYYdr31a9evx&#10;Xj1WtT8AAACAd4vuLzx/vxH1a92THLu/RP2E9q3W4/u02rL1Cd+3FycbQ1TjRDGE9h3lUNl+d8rU&#10;OFoP4fs8aZ69OWpbby5itd3yua1emxr1ydQifWxbpiYxypmp6QladQq/Nt6T5mLr9HV9yrnqieaQ&#10;XYcWO17GyuPMWlXziEqtvVw+johiVevV/jNzE1FdT1CdT3Z9e564FqNrpKU1dz92dY2q44WN4ce3&#10;5jZah2wdOmZ23jJO9ivjoznN5t+J/4IGSnZfhNknQauf1DOqKdNHZGvxsTR+b3xUQ/UFoErin50j&#10;ckfOJ/Hn+SzZ87tyPjRHK0bveLQdzaFR+6eqXC+ZvpV1bPWtxhj17/Wxx0dxAAAAAGDlvkE/m9Ht&#10;OPyHXls2v8boxfJ838rYll6MldqUHN8R542iubTm17pu3rQeUmuv3qg96m/XohXPx2r1a4nG+2NC&#10;auk9p7V/a7zVaxN+/CjeE/SuW61d958+l6xoPtGxt/Nz8efazlm3o+mXmedyRPvY7Whq8n0yYzNx&#10;s2w+jTt6vvj+bzMzj2hNRjFa6/gp/JzPXKNejBmrcWwtfg7atpKjNz6zZraGKNYZ1yY/0MDj9V6k&#10;jod/yD7hjt2hTF+tyfeNxvbmZLej6ceuF4Aodo/P26oPbdW1unNtd5zb2fG7rvG3sevVW4PR+sys&#10;39PWfDT/p9ULAAAA4L0q966tvr17lOq9scSSMbodh0t23TNx79XXOz+Vc/fmdba171oPcXZ/b3X8&#10;t2G9vld07s96DXvydVap7c3Pl9Fr/My5j+K8YY1a89ftOPTbMXu8JerTWqPeOrXGHLu3G9XvRf3t&#10;4yiWb9ftOPSjd06imFfgBxq41V0XfiSqxT6RdT/z4tqTfeGtGtVl5yJmcvoxPqaYiYs/9daxdQ1F&#10;50PMXLM+zup1r3p14n9kravr3eu/Y73teYtiVeqdqWXX9QcAAAAA9p5L9/320zHQuh+KtqP5N63j&#10;QmP7ONH2M+BCUQ12O7pNWR1/tmiOesxu9vhPpw/m5+jn7x/LvhUdm+VjzXzmcIXsOuxcm1Wyln47&#10;mv7wpLp3k7npdhx6vdFcWu3RNTC7Lq1raibeE86Nn080N/GEWkcyNbbmt4Pkf8M6qUy9/vpYZfP5&#10;3FGeM8/XmaJ1y6y3isbaf+/GDzRwq5knQusFxm9HU9rsk3rEx/V1VuO1zMTxNUittl5fe2uNfBxc&#10;y6+7PxeZ8+LHRFrnP8vHz9SFf1XWS8+nHeMfZ7TGzMQSOkbH+xiVmKvXIwAAAIDvNntPkb1v4Z4l&#10;J7o3fKOZ8/30eUf1tebpj+9ej6vX6ox8siZ2Ow7/YWbtruLnoNvR/MvTr21LatXtOPTbPI9Dv3nT&#10;/Dw/1xa7BnY7mkOZuK38Nv4oj5fJ2+LHrsQSmfm9SW89qmtl56/r8cY1Ea3zbGmfVj9/fBRvVa+W&#10;HaLY2XzRdXBlrf7aPHZ/rZlux+Ft+IEGXkdfuKMnLc7Hur9L5g9H5Y9L9vz7mNkc33p9Revj16K3&#10;NpVz6Pv6uNJeiZfVimmPV87/GTUCAAAAeL/evcLonkPGZu41bJ+VfJb03VXflXw9M/VV1ulqq+vd&#10;O2dPnndLbz4Zs+vh2/Sxj/XGNfVW1vcssq6fsLY9OsdPn+duM9erXetPXPNPn9+K7Ho88XUwInXq&#10;dhz6ZTRP365r4zdt++m0wVlrG9VYqdvOt2LXfDT/WesT4QcaKJl5gli7n2D6pNHtODwl+8TzeUZ5&#10;R3Ft/X47uqTY/tFYGzfajm4/9HGr9tY4/Gn2Bb11TiL2fNh+s7mVjN9Vf8tqjfiXni+/pv76WD03&#10;rTjZuCOZOFw3AAAAAHaw91HV+4zsmB33SjP1zYrq1fzR5tt/BnyQ1vmzc4427fPT+YPIevSuaT9n&#10;ux5n2PH8epInXjMza/ym8zK6piNvvu587Stz8ddrJtYZa7cSs7cevi3z/DxjfngvuR5Wr4mrr6lW&#10;vqvq0DWz29F0iStz8wMNvIL949f7Q7jypPHjWnn88cwf5sjuJ/hsHRlnrTnmjM415+Od5Lz6c2uf&#10;X76tdR3oGDt2xe54q0bXPwAAAABE/P1M9d6idz8ksex2HP5Dts3G6o3ZTeY4k2/3/eKVc56Rqe/p&#10;c9hJ5qpb9Fj4x5Fe+2js0+n8R9vR/RF6z+sn112RnZ9uR/Prr0fLz8XOd7QdQ5ZEcWU7mlMy/bN/&#10;o2wsH7cX4xueLyOjNfbr0NuOIa+yo3a7BqPtGHKZas5endpmt6MplH3+VmRr6D23V/EDDdyqddFH&#10;7JOkMu6Jsn+sjofb+di9x7o/qkdfqM56sXqrXesxWn+P8/EO0flpneurz+XO66d6/VpcwwAAAACe&#10;Qu+T7HY0LbOxZmP7e69qjJV7NzHKl6lntYbdpJ6ZmmbP4dP5tciuzep6ZMc+7foRT6xplszlk+bj&#10;vXV++vzKPE/eML+V14qn+eTnyyedp53eds4/+Rqt6q3FGdc7P9DAbVaf+DJet+PQL9k3JFa2ntUn&#10;Ymt8bz4Zo7p8/NHjyKgdseo1M+ov7ZnzpaR/tQbcZ+Zc6TmeGeuvoVGc7HVnjepqxZuZDwAAT8Lf&#10;MgDY78zXVokdxZdjO+5bVmtv1dezmlP0YlTiZ+4lZ+Z4tVZ9Wrtt948/gT2Po/lV5l/p+6bPEXrz&#10;0ja7HU2382ucef5+oujcPOk8+Vp2P/akXbfjUJodI9fTrmtqppaWXqyo3lb/1vx21nqFSr2z51Ny&#10;+O1oeoQn1bNjjfz4lVgzWvXrc6b13Gmp1q/9tQ4/fvY6nsEPNFCycnHaC70ap/VkUdV4Uf9WbG/X&#10;GiiJtxJT2Rg+Xja+r6+15lqz3Y4mnGC0vv5c6HY048Gi8xSdv+zrk6Vx/HY0/2Jj+zy98XZ/Bxuv&#10;Nd/dOQEAAAC8k9wzzNwnWX58L57ei4zuSUZ1+fGjOdj2UV8V1ejj6HYc+sMohhjFqBit6xNl5y5z&#10;e+P8Rvycdl0L3ug6i9a31d8ft+OedI7OWstVlbqetJ6rork8aX7VWnz/lblUrgnf96nX+ep6qqfO&#10;D9fw18WO6yEbo9fvSdflXbVEz1lfi/SpvhbM4AcauMTKky07tvKE2fnkv+uFZDedx6fM505nv3hL&#10;fDlPnKv3O+sc9q7BK95czLBr8dQaAQCo0L9tvGcDgOeS12jdjkND0f1KL8bq/Vm1PlGtMUtjzMZp&#10;jVut6y52LaI5+PPw1nlm2fnZtanSsa3x2efNsZuqZdQ+ksmRlZnfXfwcd877Kr16o7a3zU/tPjet&#10;eCs5dtd37Ka05rOTjX9Fvl2qr7FZ2TFPew309czWl7kGZtY1W08rdvZ8z9Q2UompfbPno1dzNu/s&#10;uc7iBxrYQi92vbDtYz22SxR3Jo/vv/pCNiPKqXPZmacVL8o1U1PruBq1fyK/jtk1yKyl7eMfz+jF&#10;8Mczz5PVenCuHeend83scHZ8AAAAAO8h96G6HYeaen0y43fzOaP7HL3/yc7xKjP1+P6jx+It9369&#10;9fiE+9ddc9Dr+Xi4XescRM6uJdLLp/XY7Wj6pTK/K7Ses636Va/t6ez8WvN4+vx69UVt/jzr3O12&#10;NP0he822+lVyjYzGZ3L02maM8ondOXew50vnYLejqWxnrKv4GnfVPHpO2P1ezqjNjtPtaEpZGTuS&#10;eb2R7Wge8mN64zV3tPY+jmjF2SW8AICRlQuz98Jz7P6InqjH7lDrCXbs/kb7jvKrKE6lVulbmYvV&#10;y1OpocfGacUYzcHXIrR/1PapMudA1yPq21qrTF/fx7b36ur1W8nhx1qVvm83M1c/RunYUbtq9ROt&#10;WFF9M3FEFCuSiQ8AwBvYv2n8DQOA55HX6d7r86jdq/bPasW9u76z5vsmsgbyr12H0bo8ed10PmK2&#10;Rrsm0fp4NqfS/pnxPdX5rPS3WmOr/Z9mVL+2P3E+mXPbmp+QMU+en+jVb43qH8WpjI/6Zuq06y2q&#10;cWbzit7YqC0yypWZ31Nk10205rGy9k8Q1V+p1Y+Pxu5YZ7Gy1pUalI2Tmae1Y84r8xU7alixPSA+&#10;38wTVVSfkFH/lSdca6z2zeQXURzft1en9M3Ow+vlqdTQUplzSxSjV+c32HW+rZVzsqseH8e299q8&#10;St+3i9Z+NN/W+eqttyX9eu1CY7XqG40Xfh52jG/radVw7AIA8Br6N42/YwDwTPI63XuNHrV71f6r&#10;7q7vjHjy75VruMLXW63/bfMd8deDf9yi66BmYuxQzRXNV/69ql7UfNv52TVfvc5n4unY4+FQtb9X&#10;qbE6n9n5y786ZibGk2j9nswnM7fWePGGNVk9f3b+UYze+liZ/KNYrRijcxS121ijOXq75jw7X2s0&#10;92N3u9MC4zNlnzSR6hMh6p95okifVi4/3vcb5RejGMLWEMX0MSK98arXpjK51GqMzPhWn09WOQdq&#10;tE4r52RXPT6O7dNr8yp93y5a+9F8e+ert+YVO+KMYmTPqx+bHQcAwNPYv2n8PQMAAJ9M3vfMvN95&#10;62cAfr6z838jPWdvOlfy77ecn92+6drGNbimPtvs+d35Wl2Npf29s69TngTAi+180TqbfZF7Q71n&#10;8i/4q+sxs7bRtVOta5Q3yhGZqf/NsuviZc+P76ds/8yaV/NF7Zk8XjYvAABPN/N3EAAA4JvwGQAA&#10;AHgKeV9y1XsR3vAAuAQfUD/PlX9ssE6fQ9lzNup/9vmffc7bcYJrFADwVtW/3QAAAN+GzwAAAMA3&#10;4g0PgNPNflEL4N3kuV99zvPhDAAAAAAA34HPDAEAwDf66/gXAABgKz5cAQAAAAAAI3x+AAAAvglv&#10;fAAAwO38fzlD8SENAAAAAAAAAAD4FHzpAQAAbtH6UYbixxkAAAAAAAAAAOCT8MUHAAC4TfQjDX6Y&#10;AQAAAAAAAAAAAAAAAAAAAAAAAAAAAAAAAAAAAAAAAAAAADwN/wlxAAAAAAAAAI9l/68Rs/+XiDqG&#10;/wtFAAAAAE/y1/EvAAAAAAAAADyK/XHGil1xgG/0pOeP1KLbcejjfNLcPvk8AQAwi1+QAwAAAAAA&#10;AHgk/+Ve5b+IYcfyX9IA5qw8B3fLftn/1Oe71t+qb8dr1lPP11l1XJEDAJ5AXu+e8JrOa+0e/Bc0&#10;sI08OTPb0f3j2Pl94nw/bT4AAAAAAOBz+c8w+EwDeK9P+1wymg+vUetYw+/Buca3ufua5zm3Hz/Q&#10;wDJ5YlaenJ/+RP7E+fHie7/q8wzn0vNhz0n0+Nj9Mer/aXR+nzxHAAAAAABwH/lf8fK/5AWewX4W&#10;eMXngXzmCFwjeq7x/FvHmxdMW30CftqbZ78enzS/T57bG0TPtcw54LydZ/X1z/rE8zJ7zQIAAACA&#10;Z+8vqvcV3BcD657wPPqU5/Lo85KV1zv1pLXaMZ+RT7k2PsEV58LnUJx3fKromr/6en9CDZ+I/4IG&#10;pvT+EEbb0fwbidGKA2A/nm8AAAAAgDer3NdyDwzgbUafp2esjAWeLrq+uebxyVb/Juzg8/Oc24Mf&#10;aGCb3pPyCS8iwCfhg6bn4rXuT6wJAAAAgCeRe2rdjkNdlb4iE9/2sdvR3BWN0+3oUhLFke1oHorG&#10;zMY4Hv48PnZfYbX+s+f7tvUceet8/OcjZ3xe8mnnGgCAT8QXJiiL3uRV3kz68Xxx93z2nHG+rtW7&#10;qRqdC55r91l9nXw7XjMAAAAA7LJyb9u6N6ncs/XyR3F2iGqp5srOJ2M1Vmu82BHjTiv1V87FzvMp&#10;Kuvpc5w1l0gmrsbTvj5+dY1G9WXjZdfJ16+y40da88nEWlkLGWvbR7F6svOerXelNm8lx2g9j90/&#10;ZNdHzK6RiMbO1ixmxrbGVPtbvTp1vPbxj6uq9XvV/NI/Oz9b2+z8Rnz9o/o8W6O1q16/Bqtr4uc7&#10;I5rzrvlWrK4F/sQiosy/IFSfjNnx0QtPZDRe2zN5pY8ct33t41YukemjfHz5Nzr2FLY20apP+o3W&#10;6Ky5nRn7Ln7dI6P1PnZ/+bQ1eiq/9t+27p/4fAQAAABwj9n7q9E9cSWu7duLsZOvZybXjhgiWptK&#10;rNXxIopxtyvXoDX/nee0xefwY886l9m4Gk/7r9Ynohp3zDOK4etXO2oQK3GisWrHeow8ab49q/Gv&#10;Gi921zAaF+VbmW813+razMyvpxdPYvn23nx6uTP9RnMT1fmpKP8o3yjX6viRHetxVo0+bitOL//O&#10;9ZFYq7lGayWiODouO59e/9kaduH/4gQl/oJduThl7I6LO/MkqvDxqvGlf29MFL+a44myc8j00zVp&#10;bUe3tGh8JY4fb7ejy0ew86nOMernx/diad9Wf982ov1XYuwy8zoX1bpavx0fxfHxoz49dvyuOQMA&#10;AACAp/cOre3odpvK/dDqZ2M6PhOjtTZ2/K5YmRiRlbFXq15rq9enH78S7y1rnLketH1lbc+Sqekt&#10;58J74nq/QbRulbV8wrpXa/D93zbfnUbzeeJ8d9QkMTJxen1Wx49kx95Z48gotrTvyr+aa0cdoxye&#10;77ujhlWvfAOAe0QX7FlvIqtPjqiOTAw7rpIzk2+2Ju+sNa6wdY/m1au3Emdkx/qO1na1nh18DZJn&#10;tI4qGnvs/rJjjpUYysaaGS9W5tNbtx2iOrI5V+cwO340bjWfiuKszhkAAADA56rec7SM7oEq9zza&#10;t9emWvVH+WzfmXpHfTK1RH20vTVeVOup1hrFv1NvncRorUbj1WqeY3dpPXtjZ+dRyS/s+Gr8qEbR&#10;6zM7hyjXqBZtH8UfxRYz+UWvj88hZvJEcXpaMfS43bdGdQjt49urNYpeDaP8otdnZXxGL04vv9Cx&#10;mfyVvpHsfG0/0erbqic73vPjWmbm36upl3c0N1GpJztHa8d8xa44LXfVWV1TG381fzW3uGudhI3j&#10;x4/m0lq3ah0zazayPSA+V3TBnnFRitaTxhr1aT3BpK+26Tjf18cbtYtKjMx4FfW92o71ETNroP1G&#10;69NqF9JH2+2+iOoQvXyjXMfuMlvzz4GDz5+dQ9SvN5fIjhjCxpkZr1bitNZth8zae6vrqFbWc8Tn&#10;u6PmM88bAAAAgOeYvbeRe4bWWL2f8O2j+wzb3/bNxMnmqtYU8TFEr15RrTkbQ9n+rTi98U9VqV/7&#10;aj+/htn1U611VFG8Sk5vZay1q4bWuFafbN5RDm3P1J2tRWj7qM5RfaIXX4xyWL18M7X0ckVmcgjt&#10;22vzMrki2RxRfDkm+z7GaLywfWZqULaWnwOH3vioTYzqyNYpRvXY9lGMVruq5BKjeC2Vmq1ePb1a&#10;KvNaqadnVIO4sk/Lavxsbt9PzNa5I38lt8jW36pTZGJIHznWqrd1PNLra9uiGJU8s/i/OEGavwDP&#10;uCCFXvgSP5vDP1laNJ6NnRnr6/Bjsvl7bE34cz1W16a1vtG5i47Z8au1ZOy4pjwbU/Z782zNsVpX&#10;L5by7XZMZvysM9ZY2ZpX6++twRlzyObr5c7OWWJEca6eMwAAAID30PuF1qZ9fjp/kdG90ln3UjvW&#10;Wu8NP/V+z16bVaNxb7nWzz63Nv6OtY7qlfbV9e6N77X5elrrOapP56DbcfgPvXyt3DudkaM3X9sm&#10;uWfzt3Locd/u84zGr1iNIeN7MUbxdbzdjqYlV1yPalfNLWfHV3bNrsqZ5c9n9jninXld9Gp42nr2&#10;XPncUZn1GfXZcQ3YtlY8f/yM9eIHGkjzF+DogpR23Y5DP0bjzpJ94mafkCo7Hxmv23HoI2XnN3Md&#10;9GJHbdn1HtXSin3sblddm8o1eOym5iSPo36ZfH6sj+NjaP9oTJTP9pX2Xh+7HU2/tMausjFnc/ia&#10;o/pFJrbG8jG9Xpuw7VFfG1/3fb9Rvba/HwsAAADge0T3A5V7BN+3d6/Ru0/xbTP3d1ZrfGZuMra1&#10;HV1+05uzaOVsHW/l2cnOpze3u0Q1XV2jzff09fGPn2y2Tp2j3Y6mP/TanuINNarM6+bI6Jy1VMeM&#10;aq3MZfc58rl1TXQ7Dl9iJl80Zte1cexOu2MNe3wtvj77eMca7tSrZ2etfo2ExNftOPQj6uutrqc9&#10;Jyt2rpHIxGutpf47W5MdF+Xo5bVts/l34QcauIRc9LpFj62VJ+bZtDZb3656W+vxNtk5tNast569&#10;2FFbq//ofNn2Ud87nFHTzphPWLNWDf64PH5CvVkztWbGROsweuxl8oxEMeSY344mAAAAAB+scp8f&#10;8X3t40qcnpn7k9aYUU0zNZ8Rc4XNN7q/s32vrrMnqrs3jx1s/Cj/U/hzduV5O2NNenPQtivnaPXm&#10;m10LOwe7Hc2/sTGfev2NRHOV7Y75SN5jd5rGuKr+HTW36LmQbWY+rTH2uK3f5jsOnUZquOocrfDr&#10;sbo+fmzmHInWORO9eqK21fpXxkdm4z3xGlqtpzVe13332tt8up6rc9iBH2gg7awLtvJkO+sJqq54&#10;Uvr6z5zP27TW/441Gr1Iv/GczdZ8xfOiYmc9V53HnTXfdT5aayX17Krpjc8rAAAAALiT3pPtvDdr&#10;OSP+FXV/sqes3d338zvy+7VsXZs753rG+cvUtzKH7NjZue1c34yr84kzzvuZdI3k39X10hh2O5p+&#10;+Mc7aMwoH9B7Puo1k712fH8do/9ewee329Hll+jY1Xr1Ze2cx456sviBBk7jX9gqbzzsk8BuR3PZ&#10;U9702DmszulT6brY7Wjqiq631fMe1aLb0eU3Z11nmfzRMW+lvrPm1uPnuuOcRjJr9zS712F2DXwd&#10;es78djSn+HEzMQAAAAC8X+secPb+wMbadU+1816lVVPrnqi1PpZvHz2+U2Y+T9W7Dvz5i/qujO+N&#10;vYKvT+n5vOO8zq7JaFxrrmpmrjbebN0VvTn06r+ith1WrrWVsXfQenedG3v+7X5kNudZ11Errhw/&#10;K2fWE2rYpXdNeL5v7xwduz9m1yqqrVpvpv8nnc8Vq2ug67hzLTVWNqatwW5H8yX4gQZOpS9s+uIW&#10;vdD5xz06vjLmDlF90ZPbzke3o+mxzqxx5QXQj63EiuY0U8tK/VeztWbO6ZvmNprPG55nV1t5Dkg/&#10;3Y5DaZJXt+PQb2zMmfgAAAAAPs/sPd2u+wvNv/sepRJvxxrsUK3Drp1uPw2G9NHtOPRjd+1Xa81X&#10;VNexZ2esqta5E2fXtTt+Jp7OVTc5JufYj336tWvrF77+HSoxV/L31lrn2dp8n59BRb380qbtUb/e&#10;2Ij2n621xcbrrYevd1R/1G7j2+1oTovG+Hw+h25H82nOzDNa8wy7FqPtGJISrf+x+5tq3JYdayHs&#10;fO12NA9FY3vbMWybKMdoO4aWzI4T2deCo6kp00f4fpJ/Vw2r+IEGLucv/tFjcdUTYlZmDt6T53OH&#10;1prpuZ+5BjLnQWT7zdaRla1j1tnxd7K1nrnmV5ip/anz9ddQ5blz7Dbpee71fdM1DAAAAODd5P7j&#10;ifcgrXumqN6z6x/Fz+Tv9fFzPXs+s3r3sSM69qlz22VlfqvXUZY9jz5eNr7E8H1Xro+zXVVb5fzs&#10;OJd3yaznm+f3Fm96Dr6FrOkV1+7Oc8Vz7Rw7z5HEuvr56fPdUYPiBxpY8qQX5Stq0T9Euh2Huyp9&#10;r2bn0qqxWnv1xayXuxIr6jvzwtqrx9qVz6uud4Wtz+7PzjeyugbZ9e8ZjT9zjSMzc7qjxmP3l+hc&#10;Vs6v9NXNxx/NT8cdD38jY69eHwAAAADv4+8p7OPofkPvNbL3HK17lpFW7Gw8W5/ut2JeweefqcmO&#10;0XF2X43O23GoyfZt9fd9Wv2sVv9orMzBzsOOyY4/dm8X1ef5Oc140pxHormuzj/SinlGrlm+livX&#10;IdLrK21+O5qaVq/LXeMztbb4Oet2NP9mVG+1vdW/lb9nZszV7HzPrrcSf9RX2rXP6Bxb2b671iLK&#10;V6lhVIeP1eo/iqO5Rv1mZfMfD6esjD9r3srHj87b2TVU8AMNlMgFnX0xeqPeXHptfk38Y6/Vfvda&#10;7sjfitE6Hq2FHIuO9+o7a+20Fl9PlG+lhmiszd3bju7D/La9Wqvtb3N61bhWNLaXa5crcnwDvR51&#10;Ow4PyXlvXTecGwAAAACz/H2Gf3zX/UYrb+++KBrT6r9DL3avnuwcovFWFGc05mp+TlZrLfwaVMc/&#10;ja9f67bb0fSxrppvdK34nDP5/RgfU/lr99j9EfX3x2RMNIdItm+UdyQ7ZrZWiZ9dDznm87Tqi8Yf&#10;u+lao9gydmV8loz141fiRXrxWvl311BxZW5/vWTOeWvNjt2hbN9eLdlaxY717MXwbVpXtj7hY+yo&#10;ucLmk/0784vK2n0qfqCBsuiJe/WTuers+nz8p69H1qfM45twzp6n8mYyy57nHbFnYqxeazLexmjF&#10;i9Zv93oCAAAA+E5PubdYvb/KuCJHpLXG0b1eS7Zfb47Z+VeviWr/FTbXXefTu3L+T5M5B7I+u9ao&#10;FUfqWLkedHwvhm2L+tkYrfZjN81f7347mppG61WJVZWJf2d9I7vyjuLYth05dXxmbY9Dt9I6Vura&#10;FWNm3B2ydbaugZGZdfC5ohh3r+8Tz2+rJjmerbd6niv9r1gzfqCBsswfuN52dP9l9KSIYsh2NG8X&#10;5ZLtaP6l+uS3bMxejpaZMVk7YvuxvVhRWzQ+6tc7Byvnx2rlPtvq9XXs/sbG9PF78/THe+sxU3cr&#10;9xlr4I+v5MhqzW/GrliraxvV0KqrUm8rrj8eHQMAAADw2eQ+pnIv4/v2xkax/bGoj9Vq03HaHt3L&#10;2PaWXruO933sY9/u+1q9NuXj3cGv5eqcVHVeo/7SXo1pReNX4u02quXqWmfz9T5nOCOmqMZdXcsd&#10;50Ji6HYcOk01h+8/M/6Kee2U/XysN6/WvCW2bsehX6rr1Orfit/Ty62xqvWpai2rduQbxYjaq+db&#10;VNY023dUe8TWqdvRtMVMfD/f6vidfO4ov9RbOZ87RPkytc6qXIPRdjSf6tITgM9UvVj1iSHjWk+S&#10;2SeAjWdjjJ6Ms3OwRvl2zEn5WKP5jVRqa+VaXcPV9YnG99bF9t9Vi+jl7PE5K3GisZn16PXprcEo&#10;Tqv2Vr9MLu3Tii16cVp68VZk18SaqV/42JncM32E7TdbrxjFyeSJagYAAAAAAHvJffkb7sFX69TP&#10;H7IxRv2j9t6Y3flH/PjR45HVekZ68WdrFWfUW43v+9vHqhcnm8/HbfWN8ovMXESvnlZsoX0zdWZq&#10;lD7yeNTXtvtcvbZZrXoiUc7KeNGqW+JI2yjezLx9zF4Nx+6PXq7MvGdqFZnYYrU+saPGKMbd+ZWv&#10;w/fN1ulVcorRPGfqmF27lq3B8N1GF/TMxduKaWNpnyh+ry2yMgc7ttVvFD/Sm5fKzq8nU9soT2V+&#10;mXllaJxobK9e239XLWK0Ri0+XyVONLZV/465+hjZ2lv9qvm9lTitWldl1yRSnYePnck900dp32qd&#10;1qjmkaheAAAAAAAA4BvJZ2tP+rzsynrs54qtnKN6eu0af+d8bD4bX/dVJqcdY2NW6m3VUIlh2Xg/&#10;BwYq/XfUN1Kt37M1Wiv1zq6RdUV+nzvq36pPaP9MHBXFq/bPGM29amswwNMLffeFe6XsHKRfZp4+&#10;3uhxRPuoTN6smXosW5uMqcaz463MeJ/72G2arUVk6slo5ajEkxjS39fiY7ditmrwRuNHNbfqyeaP&#10;RDlH8UZ17tCaa0Z2PVoxM7ln+gjfL1urtxKnNW8AAAAAAAAAeKvMZ7b4TvbauOO60PyZ3JW+otrf&#10;8s8ZVYk1yr9SH4ALtF4IziC57HYc/iqrc3/aup1Rj435tPl+g7es+VPr5JoFAAAAAAAA8C3k81C7&#10;HYcBNPjnzJueN38d/wJYdNevp771V1sy75W5P23dzq7nW6+Tt7ryzcRTrw2p601vqAAAAAAAAAAA&#10;wD3e9D0YX9gBL6RfWvKlOwAAAAAAAAAAwLv5/7Ea3/8Asdb/sJMfaAAAAAAAAAAAAAAAUuwXz/xA&#10;A/hd77+4/bbnC09uAAAAAAAAAAAAAADwWP5HTPqYHzQBAAAAAAAAAAAAAAAAAAAAAAAAAAAAAAAA&#10;AAAAAAAAAAAAAAAAAAAAAAAAAAAAAAAAAAAAAAAAAAAAAAAAAPAQ/zn+BQAAAAAAAABg2t9///1/&#10;x+6Pf/75h8+fcSu9JrkWAQDAU/CmBAAAAAAAAACwjB9o4Gm4Js/3pDXmfN/Dr3sV52mNXf/sWj79&#10;uTIzp4qz4+N+eo6fen7/Ov4FcDF5cYi2o/kSV+e728p87zg/AAAAAAAAAAB8Mj53nzezdk9f77Pr&#10;43r7fG84x/xAA7iQvCjodhz6w6h9t0xNn2Rmrrb/t6zTHfza+nXvPX4brf/Nc6j6prkCAAAAAAB8&#10;g+jznqd8BsT/Kv4afOaHs3GNocJfL0+9fviBBnCR6ouA9OcPT42uWbRu/lh2bTOxsI+srW728U/j&#10;f40ev4Gv9231V73xHAEAAAAAAOC9+HHGNVqf+dn1l33d7OOfRoPPD/fIrGO0/k/2tnqBDH6gAVzA&#10;/1HUNyHRdnS5xZvfBPna7eOd83rCecKf3nztfrLe8xIAAAAAsuReQrfocZUfO4q12h6x/XV8NYbK&#10;jLXt2l+P2f0ZM2PtGM2/UsOddtS/Ovfda7c73p34HO9cfn3v/uz07vzfxq+3fezbhO977GKjzLrq&#10;a7yeI84FPslbrmd+oAGc7Gk3WD2f9IfYzsXv63YcSpsZgzX+XPXO3Vs/PPjU6+qTPswBAAAA8Bz+&#10;XkMe++1oCtl2339mbHTseDglM17z+L6tsXq8MqZH49h4lTh2TGXcU2TqzsxL+9h/7SbHMux4/dfH&#10;sPtZPt7PwRfw9VZrj8ZXY9xptV4/fhTPt/X6nmEl32huuB7no2Z2vXqfsQO4Bk9A4GTRH8neH79q&#10;/xU+15v/KJ81F43LG5bzVc/hlc+VnT7peZfF8wgAAADArOjebyS696jEWR0vWvc/O+JkYthxb6td&#10;tGq4S3Xu1up69tZipq4z67ma1Kz1rNb/xvmrHbXPxojGRXmuOD86VvuuzLc3Fn+y61lZu+g8rFwD&#10;IpN/9fzPjNcxtm1l/tKvVUc2htUao3z9K7FUr37bNppPtr/yeTP1zoyx/HhVjXOn2fW+Q+Z82flE&#10;j8/Gf0EDp/FPAPzP6Mkt7bZP9sVA1tuu+er6+3hVO8Yfu1N2jJfNnw9cI7Pmbz0v33g98TwCAAAA&#10;UNW6r9f7C7sdTT/8YzGKdTz8RT8TOB52P2PoxTh2u3R8K86qqI6ZnNn5WNU1OB7+mMn3FjK3p82v&#10;Us8Ta7+ypqfNf4eV8599DclaWV8Zmxmf7bNSC+ZE19Puc5E9/8fub7K1RH30b53GyMQRrb6t8bNr&#10;OGpX2Vi9Ppn2YzfF9x/Fz7Djo1jZHKN+2Th30fpsjb7eJ9efEc3PHzsDP9BASfWivOIifpvseugf&#10;7ONhk19j+ziby+rFy4rGV+JoPz9Wj2dV+ys7zuZeiRdtRzOczHU/w665Pwdnn5PV2Lvr03grMc+q&#10;6Xi4PT4AAACA9/H3BNnPSY7dH1EM/5mLf5w1ijG6p4lyztbht6PpD1Fbr3/PKJclaxGtR2/8aP2e&#10;QNfAbkdTmo5pjY/WobeelRpacUQ11hNozXY7mrp6a3Ds/qbV/w6V6yDqe/b5l/hXrVem3qtq+Saz&#10;a3rWuejFvfL8R7ky+W2fHfVWYuzIN7JrTpk4u3Idu6FsLZ/ubWvwhHqX/8Die0QXbO9Nj+2/483c&#10;W/We6KvrUnkRiXLNvAi1at4RqzqfbH/N4/uv5Ber44WP8c3s+mXXJVrz1vmOSF/fr5U70y+TM7IS&#10;K1vvSCuOWKnFjj1jngAAAAA+k79XqNyzaN/ofmMmjsjWsyOG2F1LL5cYxczE8jGE9s3UHI1Xo/rP&#10;1pubJf3keGu+lTjH7i+2XyZO1Ef0ahGZeqI+V5tdg9n5ZWNdJapHVNdgZu6jHL34olqjaOWQ4618&#10;O+oQvh/+1VozEa1br7+onBNts/sqG0do30wuz+ZZ6WNl6pF/d9Qk7bLv+9kYqhVLRDGEj9OrZxRf&#10;/u31GbG1+Di+TjGqZxRjtf0JemvQ84S5VNd/5Iw58V/QwClmn7if6KwXo9YaS74oZ+Wc7Ky5VU9W&#10;b6zGHvWRf0fzr66nmLnOe7XiXWbOfyS6JnbFrtiRcxRjJccdawIAAADgHtH7/5l7gt49vXf2Pccd&#10;9zR2/iv57djeembXutXP1vtWUf275+vPZSvOKPbMGHXH9TwyOx9/fWfX4C38nPz8MvPduSZRrJX4&#10;u2vbGe8b9NZLnlt+O5pCmbW356i1L7L57Bj/WMjjVpyorz82omPsJsejnLZd+MeRqN3HOHZ/M1o7&#10;ofk1RitWjx9vHyv72LcJO85uR/MvmTkp3zeK7XPYMTPr9yRSv52DrdVvR5dXGZ1f3Y7m0/ADDUxr&#10;XaDRi0/mBemTtZ7Q+kJXXZ+o/84XDYnfq/nY/cUf07F2fBRrRMfMjBWz41R1fKt/bx7Vc4++1XN+&#10;hp01SazVeLvXyMfLXtPSr9W3VWNvDAAAAABk6b2F3l/cdZ9h69DtaNoqupe0+Xp5z6qpZ/d965Po&#10;uejNceean7mWd1wbQvLK9snXSUZr/q3z0rrudC1b7SNRvujYbPyzPKmWt3vjWmZq7vV56/Xzxrrl&#10;9aT1utZzxVzfeh1U9db/zWsgtWfrn7kGR/iBBtL8hXrGBfnN9A+N347mruhFJHpxycTzY6LY2bqy&#10;orlm6ug5Y3w1hpK52bE+zu71/ARXrEnrfGZzZ64H7dPra/PJfpRfxvfqrdbci2eN6mnFaNWTyal9&#10;en2z8wUAAADwOXr3CL17E3//MHqckbm38bJjopp30Lg+/hm5VO+8HLuvVbkGWvPVc+G3o/k3Nt/M&#10;9RfxuXpxpW1X3lVaS2utKnwMPQfRdnT5Tev4VVrnZFS3lYmRidOi5+t4+Muu+Gfw9T6xxqdYXRu9&#10;PqJrJGLz6b7dfjot8vVka1O+f6+ubM3VGiydT1RXdt2ydfb4GL05+bZe34rRPFrrYY+19kU0Vkmb&#10;bsehX3bNbxepRzd9/NPgtOaDHH6ggZLqC4V/In+7O9bD5+q9YGpfP2ZUr20f9Y1kx0g/3Y5DTX6e&#10;2T8Uo/i9tihHtt5vF62dPSb70XY0p+n5sOfEn5/s+fL57WOfQ0THxCjfzJgsH8fOIVpf6b8rtxfF&#10;PjMfAAAAgM/3pHuM2XusHTVHudWO+C2tvGflu1JvTUdkbG9tovWx/Vdyf8LaC78GnzKvGaO56/XW&#10;u25sn1FfL8rfuoZn4uPZWue/tR1dll15DflcO+eRjbU6X33e2e1ouk2vhlabP149F6P+0t7qY9fN&#10;7lt2bDbW09k5aN1vqj/SOzfqivnxAw1s9eYn5dUyLwLiKWvqa/V1ZeeTdfW8d9cvdsf7RnIdfMvr&#10;yuo871wne63zXAIAAACw6qp7AL1/sfmiY1exua+o4ez46lvu61dddT7eLrqestfYyhr756R/fCet&#10;ZaaemeenHTM6H7KfyfGUtWx5en13euranFVX5np+kh31ftP1f+V66evjk6+pN9ToVWu1c9TtaDoV&#10;P9DAEnuhXnXRfhp5sbbbcbjEvnBE29HtdFFuux3dQtHcK+M9H6+ytj6v345uP+zjSo7Zc/2pVtdD&#10;xo9itNp759Ty43v5WjFm2Fiyr9txKG20Pqsk/tk5AAAAAGCH6P6ldz/j78F23JPZx1E9Ldnceu8Y&#10;9a/kW6E5rsj1FjPXjuitYSXmbP7IG89rdv4yN92OQx+hcv7Pnr+P7Wvbca3uvN53xvoksi4razMz&#10;Nro27eOofcWuWCvrNFtDNqePP8qXraeXf8e6rqzpbq35yPEdc73Dk9Z3N5mbbsehy/EDDZS99cXk&#10;btkn+tkv2E8/f736Vl4wR+M09mx8rGmtu38+6GO/Hc1btOJVro1eTTP1fsq1yfMLAAAAQEZ079C7&#10;n+i1Ve7BpK/E0u04XJLNN4pv67B9Z+4plYxdGV81mmPWlTVnVWrq9dVzMop3xlqOcnq7algV1V2d&#10;S4vE8bH8sajPk2h9djuaftjzGJ1TPyaK4duP3V+iY8rG0/1e/0i1P86z49xVXlvseNnXzT7+adyo&#10;+trX6u9rq9SarSETU/vIv7r5+NU5K5/fP7Zmc1i9+LvoGo22o3vTqO+O9dhFamnVY+fRm8+dVmu6&#10;al78QANT7MX5pBeOJ9IXs+oTurLG+oKR2Y4h22VesI9DTdpn1FfX9Hh4OjuHUW1Yp2ts1/pNa//E&#10;Ou+q6crnKQAAAABE7H3J6B6Fe5hn4Dz0nXWP31v3J52TqJbZ+mbWUnI9bT169URtrf5nf35Uid/r&#10;m13/nfM5e22+SbSW2XM6InF0Ow5N2RHjiXTtuZ73ql4vsv66HYd+PP2a+5TrJlrn1jk5Ez/QwBR/&#10;Abcu6GP3a9l1kf1onVoqfe/WOv8r18Du66cX7wlr/abzfQZ7fmQtdp//itVzMRrv21v9ZQ38djT9&#10;8fzyj3eYjSfz6c3p2AUAAACAptY9jt5v+O1o/kPUFo0ZxfG19O5totjH7h80r+3jH+/Sqrmar9c3&#10;G6fVr1rLnaJa9djKHFbHW1GsXbHv1Ht9OHZ/qc6311/abHs19m5RPVFNrfWK7J6Tj9eKvztvRi/n&#10;HfV8m+w1uWL2PPpxZ9Xaq8/nbNXgY4zmnF2T2Tln44sd61rJN6uXQ9pa7drWGx+p9r+CnKvsNfh0&#10;Ub07rsUZ/EADp7jrgn6aXeuwGkf/EOx8sezVNFNvVJ/E0e04NK0yd5u3knvn+n6bs9euch4rfdVK&#10;/a18UUx/TfrHO3E9AwAAALjb6j1Pb7zc8+h2HGradX/Um0urltk18ONsfN2P8nlRbj82EytTz0+D&#10;E+V/mh3192Jk6Hi7HU2/GdUTjY9iPeG87KrBx4nm+9Q1iIzql7qrtUcxn8rObVR3dl7ResnYN63L&#10;E/l1nV3PmXGr5y47vvd8ax2P7LrWKjktn3+mHr8WszGO3dPsyLFjvd7iinOyqlfjnfXzAw1MecOT&#10;7qlGL8bSvvMF/A0v/rbGVr1PuebOWk+eU9/jjHMt1+Xdz3WtQeYn2931AAAAAPgcq/dR1fF6X3M8&#10;/MPK/c7qXFbvtWbGt9ZDYlXj+Ti98atrdYVq/dH8q2soJI5ux6EpvfGt2lZznklrbtWepWNX45xp&#10;dO703179UQw7pjXeHova1Wz8Fa14rfWy/TP1+D6ZMcjLrP+x+2vt5dzq/tH0w55z2ffXgB8Txeix&#10;/XXfjm9dc7Ns7Fk+hq/5alHuXfPcOa9dNR27v/hj0XUqKvPRvr3+lXii0veJqvVX12cWP9DAdrv/&#10;8Hyi6Am+8qTfFU/H2HHRsare+Oj4Sq6WynXZqumMuvA/T3rdmDnPvv7W9RId18eZN19+37fvoDEz&#10;9Qh/TB/PntNRfAAAAADfyd9jVO85sv2jftmx2XuXTDzpk+137E7bESOyEvesmp5g5rzuWo/oGs3G&#10;ln676thlVz1RnN7z+Snr0Ktj9bOU0XhpX8mxWl+GX5/WerXmIv2fcq6/iT0X0Tnw56t17o7dIR8v&#10;0os3Gqt8v+w4S2vV7Thckhnv2/z8s+ubqdHWk+nfuh56MWRMtmYR9R3lsWNaubLjle8XjbN6bSqK&#10;58dl56/b0eWV7pxPeJEAFf6Cbb34fLOVJ3XvxfzYTfOxdsQQs/OzsVoxpE+v7djtjpd/o/Zem+rl&#10;V5kcnu/b6vctzlgPG3MUb3TuMud2JoaoxJE2uy//Wq18Pofl41Tr+TkQaPXpjZU2OW5r6OUHAAAA&#10;8Ln8vUFP677jLbT+ynwrc/Txq/mqZuYj/55Vzw5ao+XXUzxxDjP1veGceL1zVBHFUW9YD19/9Zxb&#10;lfmOrplsfOnXOn7sDusa1SKielQ2vhj1/Qar6zFzblsy+VfOvRjVIFpxZtZqVO8oZmW+vVjSlql5&#10;VI/o1eSNclbmp/yYXo5RrSv1WWfUGvWN6lmZf2S0JlforUVmTtI/s54rbl8kvN/ZF+nbyfrommSe&#10;+N5oPbMxozi76pmJI3ysahw7vjdW+kXt2fEjGsfH8POzKn2/wRnrMTrn1sz5j2I9KY6N0VtPn2tH&#10;PRojGtdry+jNBQAAAMDnyNyrqEpfYEbv/vYOUk82v639G54bOt9vfR1YmX9m7Oja67VrfNHrMxrf&#10;y1+RqadlZewn2n1urrJ6Hqvjd+RbWeNM/laOSm7NM+pv6xG2fzaG8HFEb5ztn52Tmhkb1Seq40f9&#10;fZ5W/8ocWrULHZvNe6VeTb05qWhuu+d1+yLh/Z745HuqzBNfZdcxGzOKV6lHjGoaxZPxto+PtzIX&#10;0Rqv/Xu5RTa/F8UXrTrVqJ5vs3s9qvGq5z+KWY2hfKzdtfTm73OtzGs0j5XYojcPAAAAAJ+ld69g&#10;7w2iftw7YLfM/e2VVu63eX7gyeS65RoFYnc+P/RvypX5q/O9osaVczAztjKmMv/qWmX6V2OeqVKv&#10;5fvbPrvndfsi4b0yFy/wqZ70x+ZT7F7T2Xj+tW22ntFrpLRnYkdxxGhsdv42/mw9vXEzdUQytQEA&#10;AAD4PKN7BY97B5yhei98ttbzQmt6Wr0AAAD4F2/KMM2/0edNPgDkyWsor5sAAAAA0Nf6IjrCPRbO&#10;8rQfPFSeF4rnBwAAwDP8dfwLlMzcBAAA/sUHIwAAAACwD/dYuBLXGwAAAGbxRhIlrR9mcFMCAAAA&#10;AACAM+jnUXz+BAAAAODtuKlBWu+/msENMgAAAAAAAAAAAAAAbXypjrToBxr8MAMAAAAAAAAAAAAA&#10;AAAAAAAAAAAAAAAAAAAAAAAAAAAAAAAAAAAAAAAAAAAAAAAAAAAAAAAAAAAAAJzh77///j/Zjoeh&#10;UTsAAAAAiL+OfwEAAAAAAAAADaMfavAjDQAAAAAj/zn+BQAAAAAAAAA4/ocX//zzz6/PVKMfZdj2&#10;t1uZnx37tjXpnXPc49Ofa8AKeX7wfPgdr+MAnoz/ggZwMnkjEN1AAE/GNQsAAAAAQN2nfQHk55Od&#10;36d9rsDnJACeTr+H4PUKQOQprxE+/xNqugM/0ECJPlFmnyzf9kSzc33ivPV8fNM52c2u4e613B0P&#10;UFxXAAAAALCH/cHCp/+vc2d/nPHp64J7cF0BADAWfc901/cDmjfKf1dNd+EHGphWebJIX9vfP/5E&#10;T5+fr+/Tz8dOev221qzXlmXHr8aapfO4Kz/243wCAAAAwH7yRfEnf1lcnd8nrsUnn9834nwAADDv&#10;CX9Hv/17Cn6ggUtET3beSONN9I9F5Y/G7B8YP47nCs7w7W+AAAAAALyH3L/Yexj/uGp1vLc73qeQ&#10;zzM+5TMNzu/99HriczKgj+cIAOtJrwm8Pv2LH2jgFt/wJLRzlP2nzZkXwjp/M67n1W5H0y98SAMA&#10;AAAAwB7+Hlsft+67R32jYzP084BRHJvPb0eXpmiM346uKdF42Y7mJbviqJ21RXbEt+OfXq8ff2at&#10;GdX53F3vqrfXj+fjGgOA5+MLWpT4P+7RF9It0RuDyvg30jk/dZ4r5/NbtN7Qttaq1V9k1vcpzxOu&#10;jc/EeQUAAADwNr377Ba911kZa/XupbL3Wdla7h6vfBwdvxK/NVas1le1I59dk1681VrVao7snFux&#10;Kms2qmcUKxpvx6zEz6yV0BjSfzXe3eNHRvFteyuf9rminmN3m1a+Xi4Zo+2Z8bZ/VWY9fJ9R7cfu&#10;b7L1Vcev5hO9NRBRrNaaRLF21FKJMTIzX28lhoz17T5ea7z2G9WYjdfSml81jrLxZmJU5xOtUzSn&#10;Si0yXvv7+NX6RFTjitb87PFdud6A/4IGbvMNTzSZ41PnGb0Y4k/R+eud0945z6y5jrfb0QQAAAAA&#10;AAbsffTovjpqk3t33Y5Dyyqxor7VWnz/1bmMxp8dP7Kac6cr1ieTo9dnRw3HbsqOfLPzGeUejdXt&#10;ODSMNzIav6N9tcYeHzvKNZN/tubdc+3FG+XKtu+u2fPxZz9PXq2zOj7bP9Pvqtp7/VZrqJBcZ9Wi&#10;Y+2/o1x+jOjt28eq1T/Sa2/Ft3wu3z8TQ1X6Ku2vz1X/2NL4mRwy3vb18TN0vB0THZvh5xfN95t8&#10;9eRRZ5+A1SfPzNjWE743XsZou46Xx1F+224fi9aYETvGqoyP6vGq9dj5tOKPYlb7f4LWOaiulXjT&#10;en3juf4GZ55Xic11AgAAAGCn7L11714niiEqfSrxfX3VdjGq7YoYrfF+nMiOtSp9MjEqoniVXLN9&#10;Zur1cWydrZqjPL0+mVqjPhmrcUbjV+L7sWpmrjtiRTF2zGdkdb7R+Mx6rK7Z7HytlVzVdZutt5pH&#10;nLW2mfF27Go+sbLOd6yd6M0nayXfaq3Z8TK20vfYLcU/dn9ZnZuoxBCtOCITqzcPadsxJ9GK08rR&#10;ipWtp1fLiOSw4zXnSsw3+qrJYp1/claeMNmx2RcAEcWojK/qzXel7tmad9WjVtfTjj9jTneI5pGt&#10;0Y5tjZldXysbY+X8rOTOjNU+vXitOGqlFjWKMRr/dJU1z8w1s+aiFcvX04v39rUHAAAAUBfdw0T8&#10;vYT2rdxjRH1bcezYXpsYtYtW7ui4GOUQlRpFr49t68VV1T6iWqO0y+OoX8tsLcL2GbWrbL4eHyOT&#10;Z9RnJkZmLlGfUbvSfr0Ys/F31FiJoXw/32emlmqtPa3xQmNkcozqVLPzEdIvU0tGr45RDcfuj5l6&#10;q7WKHfX2+vXMxMjU1hKtT2v+mbnPzlvMzN2L5jOyum47as3GkDFn9FXR+j1hfcRqHeJJtYhqnCjG&#10;LMm9M95bfN2Esc4/UbNPnMy4Xp/oBSITw9MxrX7Srm12X0T5xKg23+7jtGoR2rfVJ6qpF68nU1ev&#10;Hjt+Vw13s/M4o7bqOkU1ZGP0zl1Pa97VvFa1BtU7B1fU08v/BrvOvViNNXMNvH39AQAAAJzD31/0&#10;7j8q9znatxd/R27t4/O1Hnu+BmH7+vZWHCX9W+Nn4/b6+jbRitWqJeOseitxRKXumVxRn16bGNVZ&#10;mYftOxPD99M+1Roz9alsDjXKNVuL7ZeNIbRvr4/n46soxo46o3y9OCIbq9Uvcla9UZyVOpWNka21&#10;WqfVyufjiF6sTN5qn1a+XpyZOkQvhsjEadXbM1Nvr9ZWDb05RW0iU4tY6SdsX9/Hx8nksn0ydYz6&#10;RO1idx7l+43iZPKIar1ilAs1fx3/AinRE9Uek/3osT0mZp7cmTEtMlbHt8bYPnZ/JIrnx/p4mfUQ&#10;9riP0ZKZ3yxfz7Eb0nbNG20/Hb9Y69rprVHr/I701rvX1tK7zo7dU0R55djsuoz4+ZyZ64lm5tq6&#10;Bnas2zetPQAAAICc0X3CG+8j5L7K3lv5x9ZT5teqD9dpXSd6jTztHI3qac0nctbzYCZ/pRYff2Ye&#10;MqayVsr3n4lREeU7dkNn1pJRrTdj5Trt5T9rrXr1VnJm+/p89vHM/FfWu6eVzx+X/GfVkJFd94xs&#10;rB05bYzV9ZuppzpG+vsx0bHR9VDNm3VWXKzjBxrYwr+4jF5sRu072Reg6IVRZerJ1J2Nbx9ncrdk&#10;4sy8CGdq8nH9mF7eKP5MnWfyNWbWZEV2/tlzE52f1tiov8qug46v5I1oLZl6orh2fBTD19OLcTz8&#10;QzTmzXrz9XP162dpjN7a9Wgduh2Hf9PLDwAAAOAz6X1AtB1dHilbX+8eSPl563Y0N2X6eL6WqLZq&#10;3N78MvmEzzkzt6xevZ7U0dqOLttEOWQ7mkMyF51PNFa2n44F2fWZjZ2J3+uTrW+XUT6/3nY7ugy1&#10;xszO1cep1LKDzRfllmNX12T53E+rp+eKOu9ci8gZz/nqOb9qTWSu0Xyfdk56KuerOi9dn0oOz4+9&#10;a21HeXfV5eebXbs3XXNPxA808EitFwA5fvWL4+jFSGuKalvRilXJEdUUHRvpjfHHP+VF+ex5aPzR&#10;uYjWPjPm2P01vjWfamxP42fiZNY0ipOJraK2KEZPlM8eq8Z7isw1EM1t9Fhkxonq8yqKCwAAAOC7&#10;9O4j3nbPUL0nUrPjIjPrlcmf6WNz2/52v1ffled655qvyM55VK+0XzEnn2PnOdsVa0ecXozV+Jnz&#10;dNX5fAKdq92Opi2i+LIdzb9pndtd1+ZVovnqdnRZ4uP4HLodzaFRe0TOw47npvYbxfOi/pXxVTbf&#10;zHplnTEHW69eD3Y7mn5k8vsxO+yY92oMGV+J0eqbiaG5or7ReRGZuGjjBxpYZp+4ve3o/iM6FvFP&#10;/NYLwQ6Zema0au7l67X15l+ZQ6Xv7jX38aSWSj1XiOrZWaOds92/Uitnr5bd14I1swa6drodh09x&#10;RY6rzc5H16K3Jjuvldk6AQAAALxb9jOQt9wzVOuU+Y/WQLfjEE6SvcftnYvVczUaP3MfvlJPxUxt&#10;K3r5zq5lV/zM9SK5dDsOTevlOuM6sTHPiB9ZWacdNVZj2Hp3rdGOa0W06tkV/ylW53PVelSvj13X&#10;kzVzfe9YX42h+/YY/lU5P6zlNfiBBpbMvpCPnti+fdR/h9X4WqPfjuY/9NpmjPJVRHE0frQdXYaq&#10;/b+JXc9oO7pts+tNWFSrbkeXJdVYNr/fji4/evMfjX2ryjm3fStrsLJmrfpm4wEAAAB4r959gNw7&#10;+PuHT7lnyN7/RGuwg+afWc9MPTau7Z+dy0xdu0U16PnQedjHdvvpPMGP78Wy50/3ezX7/d009474&#10;fh7RvNRZ8zlbdC702GhOrXO9w464vfN3Vt3WSo7R2p/hijVZcWZ9T5/7Wfy877juKt5wjV5R41PW&#10;YfV60fWqzKfaH7/jBxqYtvqEf/ofmKd667q1XqifPB+u0f+5cx0kdzb/7JuBTPxvf7PRWyNdm8z6&#10;7LqWdsUBAAAA8C6r9wJX30tk8/l7qtY9lsSLYvbuxypztvF7MYWPO+rv2+3j0VhVmctZnlCD0HPV&#10;qydqG43Jap0zH3s2l8TPXhdVvZpW6j12wxhyLLMd3Zsqfd9M52fn29t+Bk2IYkXb0T00ar9DryY7&#10;r8x2DJsWxextx7Bb9Z7PZ9boY1deA896vayo1KDnO7MdQ36M2qt2jF+NscvKNTAa25vnU+b/RvxA&#10;A7fIPGltH30BaG1HtyWzceTFK3oB8zXOxvd8Lo27M0eWzaf5szVU+r5Z6/pQo/aqb1jTSHUNZ9d8&#10;57l6u93Xbot/rfjWaxwAAAD4djvuBa64h+nlWMm/615oVN8Va/RGK+uv6zqztnbszPisM2NX2VrO&#10;mHsU6+z4K1rxomuycp3uek3J8vlG+XfXV82vRudz9/l+i13rF5k995Lrynx30/nOzPmTyPnT7TgE&#10;Z+Y6yawra76GH2hg2soLv39B8LH0id16AfDjn6ZV87H7CJV69Dz4Tdt+OnU8+VxVVOYhfW3/aGwv&#10;nl/jzDqfJTNvX5+veTSHXpvn1zVT34jWZ7ej6Q+7cr7V1fP3+a7ODwAAAOAZ7L2A7ttjWdGY6Fjv&#10;vnCF5tJ8Pm+L7WdjZMdb0Tj/eGb+lXpsfLvfG5+NnVWpt6cVI4q/I5/XOldRrl35o5zV+Vbqm70e&#10;j90f8ngUv9U+Mluf346m39r08U+D4/O2+mXYfGfwsXu5RrVo+6hfz2isbdf9Xv/dVs5tr+8ojs5T&#10;t+PwKXq5Ks+paPyKXu5ent119Pg81degSp3ZvtUaenQtfe7o2FkyeUZ9rqpVtfL5c7PrXF09v0/D&#10;DzTwavICcOeLgM8tL2zZF7fZF8HKuKvWRmqqnIvZub+dXZ9orWRddDsO/Vqrq85lla1X9/Wx0Mej&#10;+ivzs/E9zRdtR5cf/nH2fHyjzPztWul2NAEAAADAVtX749b9icTR7Ti0ReV+qJX7qvsqzT+7Bq06&#10;7brafRGN8e3H7h96bRlRbmHz+3pVdMzKxBCrc9DYPt+x+0NztHLZ8T7Wimh97eOonkz+1jws30di&#10;Zsdl+lVE8ewcZ+ccjRnF2WFHjpn5tvhYlbHZvlesa4avt1VXr97stbTLznw21pk1+9ijXFF7dEzq&#10;j9ZjVas+n6vVbzQ/rzWHlbn1asjUJ32iftWaWrkyNahK393XQzaer9E+9m0SMxt393y+DT/QwC38&#10;k9w/kSsvaqLa/816L6aRVnvvxbP6wtqr4dPOzcp8quuKvpVzYcfqfi/eJ5y7lfXq4boGAAAAsJvc&#10;Z+y616jeC+3MvZvMZfe93Vn3iuLM2LvtWNtRjN3XVabmXs7V+e7Umkuv/tF6asxW7J18/JlznRnT&#10;m5OMr+aN+tvYPkeGry0bI1OLj1Wdb2SUQ/XWtzXmDDZXr14rs04+Vm++I9E4jZ+pt8WPXY13ptm1&#10;G4nm28sVrdmx+5uz6u2Jzl+rvjNlarDr07q+j90f8tgfu2ONd4nm06J9s/2/GT/QwJLZJ1lmnO2j&#10;T2jdjsO/7Hhxi+JWRXXafSs6dpVWTS3a346Jjgnf59j9IefpzX+IlJ9Xhp93dh2iNe7J9m3125lP&#10;Y2XizVwX2TXt1eCPZ2r9FJVr8NgFAAAAgEtl71sq95SVvjtIPt2OQ6fzuar5K33lnnF1bjPjV3JW&#10;x0p/O8Y/zqj23+mq3HItjD5nuXMdzpSZV7Q+T7Za6875XrFuvRxPu25n1tbPQWNEsc6e70rOVs07&#10;+Vqi2mwdZ9ayI8+O8cduV69f7/yu1GfHzsYQ1fGja+I4dAtbR6seW7+fS2a88m3R4974b9d8UgCR&#10;6MnUe3G1/NjWuMoTtvVCeOz+yObpzaPXt1Kvp3EqtYhM/5m6dsyrNacW6W/7juZ+l9Z8fP0t0bz8&#10;uOza+VitOJGZnDP5oni236jds/17cbK1CO07G6NVRzT+CUZz8FpzyqyXqKyZqMQRvdoBAAAAQLXu&#10;bXbSHNn41f6ejF+Zy9n1rs5vZHX+3tn1nmH3Glir61Edr/1Vb1wlto8rKuNGfW38mXoyY6zZ+VS0&#10;aqzUPqrTtlfjqJ3zns2j4ypzWKlbYsn4Ub3a7zgUasWojKvMZVTzsdvUG2/5WH5cK1dlXqtzyZqd&#10;s8qMz46trElmDa6Ym4jGZ8eqXg3SNorXWw8/Ntv3jHlVx6tMLb15fTsWBiXREzX7BBu9iIjKC0E2&#10;xmo/0etbqdmTONH42VqsmbqiWJU4On5lTURv/ndZmdPOcyR8PBtntHZn5MyyMaLxvdpbc5ydj1iN&#10;0xvfm8tdnr7mrVpa+Z64xgAAAACep3VvA+Ac8pyrPNeq/c92dj1Pm2+GfR0VV9Wvea/OJzI5R/Wd&#10;Ub/E3JGvOlexOp8z1qOnOkfpX10LdcWcZtdvptbs2lXWLLKyjn6sGtV77P7qt1KDimrJxJFx2X7y&#10;76hvpo5ezmi8smN69dgYo3q/HYuDEv8ErT7Bek9cq/dCIHrjsy8AlReKTN9ezTqmFcePzdatov69&#10;eiIz87KiOa7orcFdZuZWPZcZPqaNM1q3XTlFJVavZlGp2/adnY8Y1dSTWY/RnO5QqfHsNc/U0sv1&#10;xPUFAAAA8DytexsAQE7mMxx8PrkOVs/9jhhneXJt6mk1rtazMl7Gyr+V8TpGROOuXt+r8+FZOPGY&#10;wgtH3yeuj/7x0nlV59jrr7HFG9YtWgv5V8zWb9fHxxfRMVXN7/tH43v5IjaG1Rrv+4/yRDVarfxC&#10;+o/GW6NYx+4fKjnupHVm16HVL7tOrXXJrleUZ1Q7AAAAAKjsvQeAd5DnNM/la/nPZlh/AG/Ee0I8&#10;CRcgALycvrHgTcU+M2v6pjd4UuvbrheucwAAAABV9j5NcU8BvNsbP9N4O/9ayvoDeCP7WsbrGO7G&#10;BQgAwCI+9AMAAACA5+FeDQDW8QMNAJ+AH2jgSf46/gUAABvImzve4AEAAADA/fz9GfdqAAAAAO7G&#10;DzQAAAAAAAAAfCx+SA8A83j9BAAAAAA8UvSfzwUAAAAAAAAAAPeRz+75/B4AAAAAAAAAAAAAAAAA&#10;AAAAAAAAAAAAAAAAAAAAAAAAAAAAAAAAAAAAAAAAAAAAAAAAAAAAAAAAAAAAAAAAAAAAAAAAAAAA&#10;AAAAAAAA8AJ///33/x27AAAAAAAAAAAAAADgyeRLft2OQ3iQ0bnZce449wAAAAAAAAAAAABQ95/j&#10;X2Ao+mL+n3/+4Rp6AH9u/HkZtWftigM8lb3Gub7XsZ4AAAAAAAAAAAD/+uv4FwDwEvKlt27HoVez&#10;83nSnD5lfe/i1+9p5xcAAAAAAAAAAOBq/EAD0/hfQz+X/xKUc/U5+IIbAAAAAAAAAAAAeCd+oIE0&#10;+ZLfbsdhvATnDE8U/eDkKT9C4TmzJlo/1hQAAAAAAAAAAHwzfqCBU+3+opX/ekBO60tQOc4XpHiS&#10;p32Jb3PzerOG9QMAAAAAAAAAAPgdP9BAiXzh1vvSzbbpvv1XN3mcYcfoOLsf6bV5mVi2fdRf2D7Z&#10;/sfuD/tYx49iVL7QHsWy+TK5Pdtfx1djzNqRa2etV8z97PjAFa54rgAAAAAAAAAAANyN/yU9SuwX&#10;aDv+l+atHxZk40Xj/dhMH9Gajxzv1aPjMjVna+nJxPB9Ru2iWodYjRONr8rkG+UZxeiNv2q+lXlq&#10;X/9YRXWsrIGaiRGNaeU6u0YZb9t78Ua1iEo9ldwrMnWLHfmjXKO4vfrOWhMAAAAAAAAAAICr8F/Q&#10;QFr2i71VrTzy5Zz/gk76nl3XKH6lhrNrnbWrrifPz9dWqTUaP2NXnB4bP5MvW9OoXzbGsftL9kv3&#10;2fjWarta7SfHdTsO/dG3NXZVZb3PqsHTXKN8V9UDAAAAAAAAAABwFn6ggS16X/rpDyuiPv4Lt9YX&#10;cHZsJs6IjzF6LOSY346mP2T6jLTGy1z9fFfy9NZuJa5qzWOH6nm3pKZoLcVZ9a54Sk3RelXOw8o5&#10;y3ha/LPreTNZG9YHAAAAAAAAAAB8E36ggWmjL9aiL+ZnvmTOjKnG9bXv+pIwmvMMG6MV09Z8xpec&#10;mrOV34tqsOOiOCt1t/LZ7Tj8S2/N/LjW+EzNNpZuR9MpqjlGc9hRd2987zx4rTUfxfc5ejF6sawo&#10;hhjFaI3rydRT1VoHsbP2FXYto5qurgcAAAAAAAAAAGAnfqCBaa0v9HZpfUEn9Hivj+i1XaVaw901&#10;j9Y0Kxtj1xeuUb7VeURrMYqZyTk75yh2Jp/0sZscy35R7x+P2Bwi8/jYDfn2aLw/NpLt79fIj4vi&#10;RHGjY5bGsdvRtE10vn2+s3JntHLfWRMAAAAAAAAAAMBu/EADt9v5ZXWWH3vmF4Cz8/N6Ne+qvxen&#10;kmNXPVmjuu12HC6x4+z53HVur9Zai9n1sc5ckx319eyKf3adM55Yk3pybQAAAAAAAAAAADvxAw2k&#10;nfUlWivuji96WzH88dHjp3yBaOs4c32qKnF2rOVq3avnd9e6PYHMXbfj0A+Zo27HobRoXJQjQ+L0&#10;xmquKN+xO60Vo1VPq5an0LpH9R8Pt/M5W3VYT15PAAAAAAAAAACAKn6ggbSrvyQbfXH3FpV5XD3n&#10;N66xvw7vnMMb1i9To34JbrejKTW+1acVs8fHimJnYmbzeTbfKL7fjqZXuKP+Xg5fi25HMwAAAAAA&#10;AAAAwEfgBxpAIPOldNZZXzLurPHNnvQl7hvPyWj9dq5vJlarjxzX7Th0myfUAAAAAAAAAAAAgPfh&#10;BxpIe+OXz9mafb+dX8BW1q2S1/Z90xfGfLn9HpVrV/pm+vvzP7oepD3qk81XZXNF8Vv1nlXPTrqW&#10;V66n5eP36ump9gcAAAAAAAAAAHgKfqCBtKu/FBvl0y/2ev2urvntrliv1S+B/fhRvNF1MlPP6hx2&#10;ma2jtyYSUzd9/NOQZMfrdjT9YvP69qi/5WPq49G4GX59eut1PBzWf5eodnFl/a0aLK3Hb0czAAAA&#10;AAAAAADAq/EDDTxa5gu9T9Obs22zX1re/QXm1fltvso1In19/8z41pjM2DPN5o/Olxw76zxGcVu1&#10;9+Z0Vn2znlZPFesJAAAAAAAAAABwLX6ggbSnfHkmX+Du/mJ8d7xVfo6jOe+svxWrkkPrjcZU4mS1&#10;crX4a7k1thr3DnfXp2t0Rh3ZmDvyRzFmXvOiOlZqi+qakZ3L7vojlTm1+u6uCQAAAAAAAAAA4Ar8&#10;QANpV3whJl8i9r48n6lBxvjtaPql9+XlzJe0u7Tq3Skzvx01zKx9VabOVr7sWN2OQ49QPT9Rfzlm&#10;j2dj2rWo1lE1G9+fLz/XFttn1L8Xc+V60bG9+Bkr9e+WXY9WPTJ+ZU0BAAAAAAAAAADuwg80cIrV&#10;L8/8+N6Xh77vji/vVsdbZ3zpGc352J3ix+t699bda9XQi7FS9yhflHeUrzf2W9i5z6yDH9OKMXvu&#10;fawodpbWNhtjdfyMnbk01pX1q+j82zruqAkAAAAAAAAAAOBs/EADaStfps+QfKOcszVlYo/c9aXm&#10;at0tO+JWYpw1j0i0btGxlkrfu1Sux93ziWJJPa2aVnNr7Oqcj900O2al5kqdVnWOPa36d8XfJTPn&#10;p9UMAAAAAAAAAACQtfQlGYAc/UIx+pLUftm4+iXwynirV+8brNRfPR+7zt8KP9+VOVh2rM/R4/OP&#10;xmbqrdYo+7OxbBz516vW8nPAsONbOSyfLzOmZ7X+rGzdrXqEjrF9VucPAAAAAAAAAAAA4EvJF4+6&#10;HYeAr1K9/p/wfFnNPzNf3Y7DS0axdubKyOS7sh4AAAAAAAAAAIAz8L9CBW7mv3Tkfx0OwOI1AgAA&#10;AAAAAAAA4DP8dfwLAAAejh9nAAAAAAAAAAAAvBc/0AAA4AX4cQYAAAAAAAAAAMC78QMN4EH4AhZA&#10;hNcGAAAAAJ9O/u8d/f/FIwAAAAAAwHZ8AAEAAAAAAAAAAAAAAAAAAAAAAAAAAAAAAAAAAAAAAAAA&#10;AAAAAAAAAAAAAAAAAAAAAAAAAAAAAAAAAAAAAACc4z/HvwAAAAAAAAAAvM7ff//9f8fuj3/++edV&#10;n3u/oX5fo3rLWo/WOJrf264j7xPnBADAJ/jr+BcAAAAAAAAAgCb5wle349DtolqeVN+MJ9bf+mL/&#10;7Wv9qaLzwo8zAAB4Bn6gga3kjZ+++bP7WaMxMzErdtcrbHumPwAAAAAAwLepfL6Ce7ztHHDNXOeb&#10;1lrmqvPlGgMAADP4xSRKVt50Zn6ha+NH/Vff9J79S28ffzZuda1EZow1WmuvMpdqLU+lc15ZW/Hk&#10;9ZidIwAAAAAAO33j5w5v0To3TzoPvevnDdfL29dYPH2do/q15sz1I31k3/d96rx78wUAAPfiv6CB&#10;y8ibwt6b3SvcnT9L1+op9VbreFLts2z9b59LxiecMwAAAADAe+kXh/JvtP10+lKr9+uj8Z/weYC/&#10;VvxjoMdfK9H1I/vRc+Utzx87FwAAcC9+oIFl/g2r3a9YeTPrc/byR3mi/v6Yj997HKn2V1e8ye/l&#10;yOaP5nNF7U/zjXN+IjkPuh2HAAAAAAAP1/usJPs5Cp7v7Ht1rpX9vuXzlU+6duxceE4AAPAs/GFG&#10;iX0znnljF715b43zfaN+mT5W6+ZhR+wsGzcTM6rZj6vMqyU730w9Vjbu083MY8d5udqnnC+res0C&#10;AAAAANDTundufQ4gMn1E7351NFa0xkc1z8a7epywY3u163jf3oqrerWNxs6o1q9atTyl/kgmv43X&#10;m6Ndn1Fc31/+tWNsTjWKaUXjvVY8X09U36zeXLPxz6wPAAD8if+CBk4lb+L8Gzl9g+ed8YZP82dr&#10;eIKo3jvIGkXrVK3tyWu9W3TunnAuvx3nAAAAAACwU+szEyvTp3W/mhmron6tY5n7Yz82W4clY7Lj&#10;on7VGjIxrEw83Y5DS0a1tNp718exG9pVt7oznvRd6V8Zr32jMdkYIz52lCui/Xpj7b7SPlFbxPfN&#10;jgMAADX8QAM4kX8TO/um1o+TGzR/k5a5yV4R5cSfuHEBAAAAAAAZZ32G0Pr8Jptvpa6ZsWetw464&#10;Z9U2K1uP9Lur9ivz6jxHOWdrysQeyYwf9bHP6V5NvbZIpn8lHgAAyOHLVpTYN2QzX9aPxlfaRaWG&#10;0VjfLmbmaK3E7I3dUevZ62HHV2t7gtH6RLJrpv1GMbNrGOVVlRxC+7eOt2RrrajO64x1GNFx2l8e&#10;2335V2TirdQvfC0iipmJJXz90XyinD0r9QAAAADAXaJ7GeXvjyK7+gjpl7m3uqoeYXNn+kcq9Vu7&#10;59Li68tYyadW13ambm9n3ihWpa9YXRNrZyylMWfj+fXYVZdYrU34+gAAQB3/BQ18jeqbxx1vNn2M&#10;Sswr3+yekUti6nYc+nh+vtHc7Q1Q5WZo9sZJxul2HOpq9e3FsMdH51vjtGKJUbuI2v36W614rVx6&#10;PDvOPvZtwj/2Mu12Ow7/Yo/1+olem/Lt0eNRDKV9s/0BAAAA4A1696Bn2JHPj8/E7LVnxivtm+mf&#10;uX+0sVr9M/m0z6jvrntazZHJ2WtTNk6m/w67c1bWNptvZ33ZOJV8lb4ZGs9uR1Pa6ngAAJDHDzTw&#10;GNUbneobxTPe7I/sunnzdr9RztTJG/Mcu5ZnnX/rihzWKN+V9Vw991VvqXdHnRJDt+NQU7YfAAAA&#10;ADzF1Z+R+HzR50LZ+6+za9fa/HY0L9sd7w6+/jPnwz33NXaew7POma3xymsQAAD8iR9o4DarbzSr&#10;43tvNH0sfSNc3Y7hlzgz39VzeQN7nnvb0T1tZozo5ZNr/cobK5+rVVdmrr05Hbu/sf1lvzI+U4+I&#10;4s6ur48Vxb5KlLdXy5XXFAAAAAA82dX3cj5XK3+mpivrtrTmTP7q/Wf2M4Njt0tiPeX+d7b+Y3eZ&#10;5MzkvWu9otqi83d2fVH81rr5+lZr8/EqdOxqDQAAoI4faOBW2ZsL/G73uvFG/D47197fVPnHct2M&#10;rh0dY7ej6Rcfwz+OxojW8RZfg92PtNqjY7ZmHRdtR5cfdkxrHUcxPN/ux+p2NP8i+Vs1WKM4I35s&#10;K8aOWjIxAAAAAOBtWvdRVXofmLl36vXZVU+PrTNbs9Xqv7v2VrxqvVnV+rV/rx6/vq2+M3PKrs9M&#10;bCu7LtX1s6KxmXi2T6t/dj1a4+V4r5Ze2xmk/tVzCgAA+viBBvBfq290R2+kxc430z7famzedL/f&#10;zuvLOzP2DF+Pv35H9dr+K3PzY1uxVnI80cx8ojFyzB/ntQgAAADAG0T3M09Sre2suXCPdx1Z6yvX&#10;W3O1craOR9falXV/kh3PW1l7u/6Zc8H5AgBgHT/QwK2efDMrpL7MdnTvOvPNq76Z5g3y+aLzXrkO&#10;zmKvAb8dXU6TnfuoFt9u5+C3o0uK7e/H2ph2O5r/oG1+zivnX68f2TS+rUWPeb2cGu942GRjt/JE&#10;evErcSKr4wEAAAAA95D7uR33dJn72R1ate643436zq7NjvWoxpBaR/Wutlftjld1Zv6Z2NUxtr/s&#10;9x4DAIBz8QMNpK2+SfPjr7rZUtX677j5WXV1vm8ia+vX1x+LHh+7H8c+n7LPrd567H59sWbOicSL&#10;YrbG76hfY2Rj9fplY8xeo7Ze0YtTzTFbEwAAAABcJXvPtZPcK+lmH/80/pd/HGm175pPFF+PaX2Z&#10;Gqr1tPprrlG7V+0fqfQd6a2H5PHb0fRb23Ho1a6eh8/3KevYoteKbsfhP3z6OgAAcAV+oIEpvBHL&#10;qd5Q9ozWfOc54fzOs+d85/nH5/jE59fKtc7rDQAAAAD0+fumt91Hcd/XN3tPHa3rmZ9FvfU6lDX5&#10;xM/oquvf61+J9YlrCQDA1fiBBtLsG7XqG7G737jN5H9azaN6KvXOxKrEF9LfbsfhjzaaZ2Udqmtm&#10;n5+y37qxqtxw9fh8x25Xb07Vunz/HTWsqNRva5D92Zp6OXesx474ojq/2fUAAAAAgE+l9456v+Qf&#10;C/84Mmqvimo4dn/x7VEfYe8zK/ecotVfc/Xao+1oPoWNP8qnbaP6j4d/GLVXaA3yr272sexHfP5s&#10;PVG/zNjKfG3f2XzCz7+1HpXarNlxFVfkAAAA/+IHGrhF7437U+yusRLv6jfFu+ca1f8Nb/RlHXtr&#10;mV3n6lppXJ9fH9vtaNoqW28vfxTD12433/4z4NCrx/e1MTLbMewPu65vm8fm1WPWTM4ojvJtvfi+&#10;rRe3amcsAAAAALhKdC/jj+2432ndq0lsjd/rc+xupfla8aW9VZOy7VHfmdrtmNW5r+a3MushsvVn&#10;YlXMxJP6evM9dpt0TXQ7DneN1ncUq7emYtSuolzZ2nQ7mn/I2Gzuqz25NgAA3oQfaOArjd5IPvGN&#10;ZqYm/4Y+kumzMv9M/E+2Y/7c6OBt18Cu5z3XPgAAAIC3uvMzmbPvpTLxZW677g3P8sn3nLvW/+nn&#10;8Cy7ro2rz8Gu86403s6YAADgT/xAA9P0jZp/06aP7XY0/TjjZsjm8Lltm4jy+z5+nG/3fP+Ijxc9&#10;9sdVa81ac/FxomMjvdjHw9+M4p9x3t+msv5eb/16cfW82O1o2sbX1srRy129Pirz6fUZjbd5Rn2v&#10;NvOc2jWHXc9nv65PXGcAAAAA8HbdEykfTx6v5NhdnxjF3JlzV6zo/lJiV+PvnNvVKrXvuB+P8tlj&#10;sr9zPVdijea7uh6ztVXGVdZzx3x3XCMAAOD//b9tb4bwHVbehI3eLPrYUf/VN4GtGna9udxdc+YN&#10;9llrYrVy6NheDZn4T+TnlJ2HHReNieLqsdF62nhRHz/exlY2hhi1q2oc4evxolyZemZqEZV6MjFk&#10;3/bzdVg+XquWKEarFlGJI0b9VuqxfaM+2Vi9mqIYAAAAAHA2uS/R+xG7H9F7mFaf6j2O7z+KL2yN&#10;mXw25ih+FM/mE/Zx1N+K8kXjo7GRan9hx+i+qMTIGsWfna/QMXJstvYd87cxVCuW72v79doirf5y&#10;XPZH8Xy7iHJG/USrvl5/29YaL7K1Wb0xrZp6RvkAAEAe/wUNXOIJb+CuqMG/uZ15s6sq9c7MTcZk&#10;x7X6yfxac6zE/1TR2vg1sX166+lFa+vH+1hXn4/KfFo0xmocoTFa67Az16y7a4iuT78dTWV2fCvW&#10;1dcoAAAAAOwm9zW9extty97/+P6ZcbaP7Ot2HOoa9dP2Xj/blunvReOzqv2VrVO3n4aTtOJX855d&#10;56zsGmqfqH9mvDXqb9ujvr59FM/q9dVYto/v3xsvRuMjvRxRvNHjYxcAAGzAH1aUzHw5V3kDZ+NH&#10;42byq14dK3E9m2c27syb3mquao6z4z+Nn29mPq01isbuWM9KjFb92XmO+lXnI3asi6jEsX0ruTLr&#10;0uojfC7tOzNfqxUnU68V9a/W5mOsjheVegEAAAB8tt49BvcIzyTnjHODJ9l1TfrXo6uu82r9Wmdv&#10;TC9mZjwAAKjjDysABPTmZOZGpDJG+4rZmx0bw9OYOp+fg0Y2v89R6atkTCZfa7w3W8Ox+0svXy+H&#10;0vGZeqpzlv52rO+n8ezxXh0i01f62DZbg31s9WIdu38Y1SoquQAAAAB8nt49hSf3CtKfewYAAAAA&#10;T8XNCgB8uad/eKUfxj21xsz67VxjXQ8xG3NUT6b92P0l01/7+Mcj1f4AAAAAPkN075HBvQMAAACA&#10;p+JmBQAA/Kj8EMJ/UHrGB6CtD2P5sBUAAAD4bL0fZuj9QKYPAAAAADwNNysAAOBH9kcXV/w4Q1yV&#10;BwAAAMCztH58Ed0T2L7cMwAAAAB4ur+OfwEAAIb40QQAAACAq8l9R+vewx5v/bADAAAAAJ6CL1UA&#10;AMCPmQ8zz/yBBv9LOAAAAOA78cNwAAAAAJ+KmxsAAPCbzA81+IAUAAAAwFn4gQYAAACAT8XNDQAA&#10;6JIPR/lAFAAAAMBV+IEGAAAAgE/FzQ0AAAAAAACAx1j9gUb0XwXkRx4AAAAAnuCv418AAAAAAAAA&#10;uJT8mML+oCL6cUV0rKXSF3v488c5AAAAANr4gQYAAAAAAACAy/HF/ufg/AEAAAA5/Kf9AAAAAAAA&#10;AFxu5Qv96P+ypBWP/3uT/bLn7hPX3s99do42zhPWSevh+XI/zsXn4twCAAR/BAAAAAAAAABczn/R&#10;XaVfcEVx+PLrXJlz96nnYNf15uPcvV5Pq+ebcS7eQ89VdI6i1wrFOW3rrSkAfAr+L04AAAAAAAAA&#10;PIJ8IZP9Uka+xIm+AONLnevpebPb0QQAH6f19wf7sL7X4XrGE+h1WL0e/bjK2DvxRhk4gX8B4Kb0&#10;XNEL7reuuV0Lrru9dj2vv+n1gesRAAAAQE/2/sj3G4ni+PsTfcy9ypzsuftU/no6dkuetobffk6f&#10;hHPxfJlz5PuIp53LJ15rtiau/WvwmvPZ3nJ+Z18zZ8fdjf+CBnCB6AUCOBvX3V68MV3D9QgAAABg&#10;ltyP6XYcCvk+ch+i23HohzzWvlE7nusp50qvH3u9Afge1ec/rxcAnuBNr0OZWu37Qn2dfcsc+YEG&#10;cII3vch9AtYbeAc+9AQAAACwatdnAP6HGfrYbkcTAACh1peB9m/IUz+75u8c8F3e9D1apta3v4a9&#10;5mQAbxK9MLzpxe9tWO9/+bXguttn19p+0zniuQkAAACgJ7pnUL17h9Y4HdOLW/Vp9zCzayPrkB1r&#10;12xmjDeKMXPeKzX62nz/qPZKLaq1BtlYrfGiF0PHZeZ1htH8RnVk5jaiMaT/jnirRueiVW/0+Ni9&#10;Taae3nyO3Sbb35uZv63l58CA79+qpxpPnF3/TK2t+c7UKqLxtq7ZuKjx1wLr/lk++fyuvgbdiScZ&#10;cAL/gif4o3Ye1vtfvJl6Ps4RAAAAAPxPdD+vevdKo88BenGzPvVebXZtdD0y4yt9rWjNszFk7Gy+&#10;ypyE779St7UjThRDjOLIuMy8dsvOb3ZeanW8dce6+JyVuq+oV8yu5WhcVH82V2vus7Ueu7/YONre&#10;i33nXKq5z6hVjHL69l4sUZ3DGbSGq/KtsOul9UZr2JtLtb+3cs4yaz3q49vtY1tbdnyFjS9mYniZ&#10;eip5fbyV+UZG8aS9kmt3fVd6XcG4T/WJ4ekTRex4sqw+8XY8cVtrYueqdswZbX7Nv3W9WYfns+eI&#10;8wMAAADgW0WfnXi9e6be/W8rtvbp5f70+7TRusv8e2srohjRuo36zbS3RHVX9WL06rJtYraOapxW&#10;vZk42qeXw8c5Q2Wtonpa4/3aVMZmnL02vrbV+s+uV6ysZ88Zc5+p1cdpnaNRbBtndR6iOpdMnVGu&#10;O2oVq7Fa43eKaunltf3vqm8kqisTJzOf2XPnx2VqHMUYkfGjMaM5Z3L2YlRqzqyJVe1vjeYtVnLP&#10;rMmoJj9O+s/G2uH0BPgcvSeTGj2pelbGqtaTZqUGUa2jpzrPVk0VO+cvfUbxVmqeXQs/bqaGldyZ&#10;fBp/1He2DrG6Dq3cq3Gq40eiOrNrU6lFxtj+lRi2Ru1fqdvm8uMq+Xu5VSaeaMXIju+xsXfEAwAA&#10;APBMvXsTr3dv4ONI3yh2K8aojk+9L+nNW+ecWcdo/Y/dH608tt+oT69d23bEU71Y2TYR5anUqUZx&#10;xI4+2Xp2yuTs1b06XrRiKOmbyXMGn9fnm53bmXWP1nOktd5Rza316dWQWR/RqkP0Yvg6oxiVPrPj&#10;R3rxVSWP9M3UKlbqtXbF2SU7f2X7X11Xlq3rCefNj22tW5SjFWOn1flW5jNSne/K+uyo28bw43pt&#10;Gb6+nXPc4bTA+DzZi3f2SRNd6LueMKtxZsZHfG3VuNHcMrJ5WvF3nYeRTJ4objSukn9lfezY0fpJ&#10;u92Xf71sLWJUj2jl8bJ5M/F6sbL19MzEt2NGNfT6ZuL06vNWY+yoQYzWRGRiRnF0XC/HKHamPgAA&#10;AADvsHq/Y/lYMiY6duyGWvV86n1IZb62b7U9yjOKYWlfn0MeR3GEj5XtJzK1RTUpO17bW/lVpt5M&#10;rNk6VdRPjOpfUZm7sn0y48VoDUbtyvZr5dqply8z92he4szaZ+uqzs+2t+YzyhO1i521jMaK3nh1&#10;do5Ku8jUKWZyiV4c32Zl+rVyroryzcxvt0xdo7XKrGWmjxjNvVdvr82aySFsv1GfTAxRjePHi1YM&#10;kY2zUq/0ydRgteLIv6NafLuN34sremNVK/9IFGuHv45/ge2iJ4TdjsO/VJ4crRgiE8fWEcXxx1r9&#10;lLa3+kXHe3W24syorGul713urFFy9/K32vR8jmq/c25Zq3OQ9pV5ZuP3+lXyV/qKav+nGK3Xjnm1&#10;4mRi76oBAAAAwL1G7+v1/nn2M5Fd9w2z+d9qZr7VtW7lqOSWnE8/N7vvXWW+V8z5ietqa7L7u9fY&#10;euI62Plm5y7zeOJcMnp162uAbq31mJl7dUzlOoxi2/G93LatklPJeN38+NFjYfPb/Z6o38x8M6S/&#10;HxMdEzPrl1Gt+Umi2kfz8e3yWLfj0A+73n7tRzlGVserqO4RHdMbF83Xj/GPo+vTtlut4yKz1v5Y&#10;L7f8q9tPw4IdMZSP5R9Hc+rpzbEaK4sfaGCZXrj2As5csK2LfcSOszl3kvrtHPxja1d+nUsvXq+O&#10;SNTX5rHb0Zw6dyoarypxhO9vY/v41dg92TU6mn7syO9j9GJGNWRkx7TW4NhNkRitOUT19+Yb6cXP&#10;WFkLNWqbqW9lTmI2bySKVY19Rf/qGAAAAADPkHkvf8b7fb2PaG1Ht6+VuV+ufkbgjcb79tV8Vatr&#10;oG3+etp9fdnr1m5H87RoblefgxapY1RLr73XtmPt7vaU83QVP9/W/J92bn09o8c90nd2fna9KjGq&#10;19nK/D5FNGd/7CnPX19H73xdUfMoR6UGO5fsdTgzx5V1sWN9jVHNPtdKbjUb86p6fdxWDH9cxkU1&#10;WTLGjpupbxY/0MA0f+H2tPpdebGrKGdlLtbZ9e+MX5nj6EVL7KzN5mvV6Y9napyxMq+VsZ7O18as&#10;xs+ske9jc/r8IluDjrX9s2MzbHy7Hc0/evNvtfkYVq8tYuvS7WjqsrVFMWQ7mn/JnOsojmxHc9qO&#10;GKJ17fntaAYAAADwUvLeP3PPIrL3AFHMXfcQ3If8KXv+lO+fGW/XvdX/6efG17ejXlkL3Y5D0yr1&#10;7Mj3Nr31sW3fuDZn2fEcEfZ5MnN+WnVkr4lIdazW7edRmY8f2yM1+DqqNYtsPqvav6VX79WeVEtE&#10;6ntTjb16K9ePjdGKlzEau3JN+7H2sc+bncNMPRJbt+PQslYsm2tnPlGJ1+q7u6YWfqCB040uZtu+&#10;8kLWsvriKFs0h51P0lYszb0zV1W0fmevR5bWNps7mltLJkclnjczh5V8FVKbbsehLa6ofzXH7jmP&#10;4tl6d+fe4Y6anrgOAAAAAPJa7+nPeK/fugfkvgKfSK5rru3rPh/D88i5P/P8+9iVXLavf5624mTz&#10;ZZ73Mla349Afsvm8TOweXrfON3tucA77nPHb0eUxfF1PrvXt+IEGTmefwK3t6DqU/ePdijnzx1/H&#10;7Hzj4Ouza2E3yan7R9c0P0bjtLaj2y/RsTP4PLamaDu6/RIdO4ucD92OQ9OiGK34vfmvujJXFPOM&#10;PLP8vKO1OXaH/NgMH9/XI/TxTPxIZU5nGs1n5VwAAAAAeKYz3te37i24h/jXzP1kdYzvnxlvz9Gu&#10;83j1eff5VvLL2N74mfN49XrstHstqmz+K/Khb/T86LnjeXBWTrkWdTsOhaL1ytakY+12NKHAr9un&#10;vo5cMa/ZHGdeuzvnbWPN1jxTj39++8ef6O758QMNfLTVJ9gVf1B6Zus/84WltyZ3rJfkfOMfil7N&#10;0qbtd85N6xjVELXbsbodTb+ZvWY0XiaH8rl8/9Va1Gyc1jg/P7u/qlJrr6+06XYcCrXa7Rxb29EV&#10;AAAAwEuN7heyZu8PVu5ZPoldv+x8V+/JRuN9+2o+dfX59Pl255d4uh2HSnbXA9zBvz7Y54XdjuYl&#10;K3FaY6PXN1t3ZjuG/SbbT2X69Ng8Uaze6/iu1/gqX+Nurfh3zfcOV8x1Nkf2/M/Ez4zxz5PR44rZ&#10;cRVRjivynunu+vmBBm4nT4LVJ4Ifv+uJZV9Yr/jjssuO+WsMH6u3Dnet0a7zfTdZvzuuOVm/0Rr6&#10;2p5gZz1+fivX1NPWqeJTnksAAAAAnkXuNXbdK0X3LfZY677G3/fh2vvXmVzfer6ieVfu13V8ZcxT&#10;yVy+9TrAn3ZcCzPPpcioFtue+Rt1BV9zZQ5K6l+dw11rMJrvDnZurXx3XgNvcMV5OlPreXPs/vEc&#10;8o/v0Huuz9Z395zegB9o4FT2yav7fvvp+F/+ccXZL9pR/J057Xq0tqNr6oVtVFsUs5Xj7LWdofXa&#10;Ot/G1/7EdY5Inb7WN5+HaD53ObOO7DmyNZxRz1PWGgAAAMAzyT2Dbseh3475trPckfNp7pzzzOcM&#10;Ub13zMHW3rt2KrW11qMV3/bP1vMGb679Dm9dr0rdu14rzraaU8brdhz60TquZH1m1mhGq4Zv59fl&#10;qvPhXXF+duaQWK14lTWcqWnmHNkxM+N7871Ddg69mkdz0vZen0/HDzRwicwT+own4syLodUbvxpb&#10;VeKs5JSxuh2Hfh07Hv7xONJrH43N0Bp629H1NUZ/aKK2aN6yHc2niPLJdjQ32fqj8b3tGJYWxRht&#10;x9DQqN3K9q3EHNE5ZLZjSOiM19cZvTr9fEbbMQwAAADAS1Tf14/upa0d9zxaz1Pun+42Oj8jmfH+&#10;HPvrwsfoxYzaev2rVq4LO9bPOWMldySqZ3eOkcy58TXpGPnXju/Vbtv8uFlXr5Xl62/VcmeNT7Br&#10;/n69d1w/InsehW+rnvPsWkhNo/m12kc5Vua702h+n8TPtXfuzlrzs9a7Uu9V53xlDXes/+782Xij&#10;9e1dd8fuV+MHGjjV6Ikm7brp45+Gk1Tja3//QrL6wm7HV2qSvpn+M/Vp7FGOTP6zjGo7m+a/swas&#10;WX3uXqlS6xXXZC+Hf16M6pmpd2YMAAAAgO8k91PV+z+952iN+/Z7kpn5+7WUGHY7DjfN5HyC6BrK&#10;zllE16+Ot9vRNGVHjJ3svLK12TWKxmZivI3MqXVt+H0vui6fqFJnb74t1fjH7o9qLpXJ6efiH6uz&#10;zmMrnzVq7/F1+3yZ/FGMY/cPvu2sdXuLaK1a67djrUYxWrl759TK9tthx3qszrfnyrUYmV2r0Rx8&#10;3N56Pmk9RviBBk5XeVLseLEbiepp1diqJzsfNerfate6qvlEZS1n4t9pdk1WXJlv13U3ugZ0He12&#10;NP1G4vRi2bZeHJun169nNM7GttvR/MPXe+wOtfr6tenFrOYbxRr1Ua3zlxlrjfprPZrP99fHrXpa&#10;dJzG/zkIAAAAAEZ0ryD3Hpn7D3sP07vn4H6krnr/11Nd/53na+c8rvbm2lU0h7ueq3euZy93b85v&#10;ugZmzp2Msdtx+DEqNa3MQcfa7Wj6g7S1nlc6rtdut6NpSjWGr8nWYbej+cfV1/9Tn2+9NWrJrrds&#10;R5f0/HsxMjLj7bGoPaM1rhpP+vvtaEqLxsh6V6+5TA22T6tvdMzy43U7mn+Zec5k4ope7NaYq/AD&#10;DZwiuuj1Yh89YXr8uCiOzz16crfqmHlR6GnlUaN5qUpdtm8rZnSsl2P3uvh4lTpVr61Hcmfyz8af&#10;tSvfKE71XNr+V6/Jiso8o2viTDZXlHdXLa3z1Yu/I/dqDKn7TdcaAAAAgBq9Z5B/W9tPx4ZRu4ri&#10;2f3MfYcf/wSr90uj+Wh7NPfKWrTG++1o+sUea/VpyfTPxvR9KrGjftHxVr9j9w8aw25HU6jXJ2ob&#10;xdtB80b5VbYt6qPttp8VHXuL1py8bL+3OGM+lXg7+1bnEvWvjBe2f3XsDiv1epVYd3y2GNV39ZpL&#10;vmrOVv/V2rWWShzbtzpW+RjHblf2eunF03qzOUWmbyWeNRo3G3eHbG7pV6kz078S7wy3Jse7+Bem&#10;0cVb+cPXijXzx3NHrChGZf69XDpu59x6VvNE47Nzr9TbyzOqoVqjF40XK/lHKvX34vt5+r6+PTIa&#10;08qfnUNm/Egvvsr0UTM1+TFR31afSr6ZPML2G7Vbtm82l9C+1Vqy48QoNwAAAIDP1ronENF9R/Ze&#10;oRe3hfuQ+8j5Yv2/Q/W5bNnn9cxrwWjMSm0zqvOZmf9Ou/OP1tvms7R/r55srb0aMjF64z0bz8qM&#10;Fa3xopp/NF/l+63OV8dV4ggfKzvubE+sK1p3a1Rjb/zs+bJ25Ld9fLxem9I+mflk+vZqVqNaxKie&#10;Ud+oDuknx7V/plarUpOXqTE7j8hsfFXpO2t7QHyu6gW58kRR2RhWK97uembnb8dV5zfKGVldw2j8&#10;rjXysrX6uNUaI5V1yuQf2RFDaayVdajmP2MNRlZr9Krr5ftHfXetw2qc7NxG/WbqEBqjF382tojm&#10;AgAAAOBzZO4XonuXzL3CzL0I9yAA7iCvV7z+IKPyd/ATPWn+rfcZd9dmX0/8elXXz85xdl7VnF5r&#10;/I7ahMRZGW/ZmqxR/EoNrfVQUQ3Zvr7fKJc3imdlY1fmY9lxmTpUdq4V2wPi82WfIC2V8a0ngY8h&#10;jyv12P7VsTN8vZ6vwfcfja/QWEpiZuo7doc1VPpGfH1WFK/Vfya3qOb3RvVoey+W7WPjZWL4/L08&#10;ET/eysbqxVDVuqxRfIktfTI5bKxd/TPzV6Ocmbkeu7/x43p5Mn2zcxqNzdbb05sLAAAAgM+QuUfQ&#10;ewPtm71XiGLbsZl7GAAAgMjofQYACF4U8Gj+jxl/yL6HnPtdH67Mmv1QRsfN1uDnHq1FdEzYmsVM&#10;DT6GysZaHT/Sii80R2t9Ihov09/mbvUfzb+ST4zijcj4Xt/MnKzZ/tkaLBlTzQcAAADg/fw9QnRv&#10;II9n7xFG9xnazj0IAACo8O9hBO8nAHi8KODR/B8z/pABfSsfUHlv+EBq53x3e3JtK6rXRXUd3nDd&#10;AQAAADiX3hcovT+w9xe77x18TuXjt2oDAADfqfUeQvA+AUCEFwY8Gje9AAAAAAAA3+Wuz4NaeeW4&#10;3Zd/BZ9TAQAA//5B8B4BQM9fx78AAAAAAAAAgIB8+RJ9AQMAAGDx4wwAI/xAAwAAAAAAAMBjXfHj&#10;iCg+P8oAAABZ8sMMfpwBIIMXCgAAAAAAAACPpD+QOOsLj8oPMPjSBQAAAMAqbioAAAAAAAAAfKXs&#10;DzT4cQYAAACAHbixAAAAAAAAAPCVRj/Q4IcZAAAAAHbiBgMAAAAAAADAV2r9QIMfZgAAAAAAAAAA&#10;AAAAAJwg+393gvPIOeA8AAAA4JP9dfwLAAAAAAAAAMAt7A8z+JHGM+kPaDg/AAA8B3+b34cfaAAA&#10;AAAAAAD4et/2f2tiv2znQ30A+B99PVx9beS19X9YA7zZG57HPMfeiR9oAAAAAAAAAAAAAP+1+oUn&#10;X5j+7g1fcgM9T71+fV2VOvV5+dS5fTp+oAEAwCT75mX0Rsa+4fHb0eVSV+S/c34AAAAAAOA83O8D&#10;OTxX/sVa4G3sf13tDddv5r8GJ/PguXg/fqABvNwVL6T6gs2LNvA7ecOTeW5k2q98fvlcu3P7+Vw5&#10;NwAAAAD4Ztx/AcD9vu3/Mgv4VG96X5X9ccax+wuvV/fgBxrAi93xx4EbfeBfmedDqw9vfAAAAAAA&#10;WMPnVACeiNcmAFeQ7xh0Ow51VfriXJwE4MXsG72zX1SvzAW8RXSzpc+P1o2Yff74Pmc+tzL17NJb&#10;FwAAAAB4s9a9lXfH/V2LryUz3o7ZMedeDBkXtbfijerReL16Vtj8rdpVtobVGL2adq6Dr7MVW/vN&#10;1mLHR4+vNsov7bZttV4bLxPL59/t7Pgjq+tZpfnUTN4dMT4Fa4G3s9fwp1y/V7+u4k8sPPBiV/1h&#10;+MQ/QMDZ/M2HiJ4/V74Z8jWdlTM7dwAAAAB4m+h+J3LmPVC2BsvWkxmv/Su5enNerVntqmfFrrmo&#10;bLxWjNXxFT7X7Dka1bIjxqyZ3Kv1ZsaLVgwdr+2teJk1G9UyinFVLWeOj8ZJf398VIPt3+q7a46+&#10;Ph0rxzJxzuTneNZanMGu788Bx7bb+mfrHeUb2VFDleR8Sr2r6xexNYqr1hWfjwsJ0/yL3Rkvfj2r&#10;+XfXe9f81Zl5ba6r5ge8XfY5Kv2ufF5d8Vrl5y547QAAAADwdqN7nex94KqojpGollac3pwyKrl6&#10;fJxqjDPWf2YeolXL6Bz49pW13bEeZ9eTHSt2zMebqb1Ss2jVfdW6iTNqENU6xN21rK5nNv9sna1x&#10;KlPrKMbZMmuRXfMz5zKzlqvnT6zMfce6aQzt04o5arcy+UZG85X2UaxeHaoXI8rhY67Mx5uZj47J&#10;xBetHNn6bD8bS4/7Pmfy+fVxJb8dMzN+xSVJ8Hnshd9y1kWcyS16+Vfqz+ZXq3Gi8b2x1f6eH1/N&#10;JWbG7LCaV8eP+to8lbjemWshdpyHKMZZdWfXX436r667jz9bXyQbQ9lYMtY/Pna7WvVUa8mIco3y&#10;RHOSY2fUBwAAAAAzRvc6M/dCM6I8oldLVEevTyaHGuVqxRLSN5NrV58dZmvxdcz0iebSqkftnH+r&#10;nl4NNv9ozr35tnKcOb+WTF0tvt7WmmTnW82vsnNo1eLrEDO17JhPdi49qzFG89g9T7EjxhV6a1Gd&#10;w5n1Z2rR/JW6WzWvzr06XkS1zMTJOKPeXXMWs/NerWnHObAx7Ngdc925Xq1YK3bMRWTinFG/dWpw&#10;fKZdT4AZ1ReBKP9q/dUaxI44NkZvrM915nxX5hWNXTXKLTltn95a9erL9Muug9i9FtncmbyjWDtr&#10;z66/8rX5MSu1Z9ZQx0vfldzat1VPphaxMr41dlaUM8qRnZvYXSMAAAAAVPl7mN59zpn3MJU61KhP&#10;q97MfHq5fJuaqTlTixjFWRXNaWU+KhNDjOKI3XNWrZqrNdj+1RitGnapxJ+p2bf32sSonqgGMepn&#10;23fEEFGcXh/fJkY5RC9Gdbyy/UbtqleH2F3nGTGu0FqHmfrFWXOIcqle3WJUe2Zuvk+1XZzRJ2pX&#10;vVi+TfhYoz6ZWpX2jfpU84hWLtvX98nEyebq5RHabtuqsaM2cWacVT5Xr4bsPEQrzhlzUH8d/wJD&#10;cmG2LvLWRdq62K9i87fq/2TV+VbW6MwXphmZus84/6sx71zH3vnutXmraxAZxVxtF60+lfloX/nX&#10;7su/GbZvZdxuV+eWfNWcd64PAAAAAGT1Pid7st491+x8WjFn471tXc+q9yn3x3Z+fq6Vuet8KjGk&#10;rZIj64q1tTl8vij/aK5RW3VtfP9RTpVZL9/Hxs3M/wyr6xOp1N5bk56r1ucqmXlXz9VOklu341Ao&#10;U+PMuavOPepfjVExiu3nPHPdy5jM2tlYsu9jz6z/WarzEZm1ikRrbmO14s6ueSveWXwNx+4vMg87&#10;l2heo7ozazGLH2hgiX8CZJ4Eu2neKHdGb3y2dhsjiuVj+Mej8V7UnhkntJ/djqZQ1B4da61VK0dm&#10;XbOi9Tx2b1GZW2vdZu2MlXF1PhHlnD3nZ9S/6/qT2ir1+f6r45/o6fUBAAAA+C56H2W3o+lxZmvT&#10;e1w/T7v9dExavWf29dh9e+xKvTnZtpnaZHx1zar9Z9n5nLHuej51Ow7/Nr+r5ur5moQ9V1F7Vmts&#10;a65RHcdu2mytGaN6ZnL3Ykrb7pyt/j5PJm4l92geGboeuh2Hb+Pn/4SaVvTq92127tnroHXeovGV&#10;a6vH52vNcSVfK6ao5JO+vVgtmdpn4t7Nzit7fmbWMNt/5RrxJNbOeCKax8x6zOIHGpjWukivunij&#10;J4oes9vR9IeovTWm98Tv5chojW/VUmHHZ+Ot5lQ+nz62x3a/oCqJa/P5vGeyc4pqsNvR7cdZazHK&#10;6x+L0RyOpt/sqN/HzsbsjbN12+1o/iH9K7miGF7UJzt2ZCWOHTsbI2Mmrq9rJgYAAAAAnClzn1K5&#10;xzzTrnuqnfPZUZOv5wlrfYVvuUfuzXPntdiSXeeon9ZnaxzVPJrvsfvLynXgx7bq6uWo5t/RX9fQ&#10;1yt9R7W24h27W/RqyNKaWnO1Rm2j8U/UO5dPm4uvx6+3f5w1uo4y7a0+vbYsP74ac2ZNvNU5qEot&#10;0byP3R+6Drodh0tsPb04Nk+rT8/MmLfxa6Tb0Txtx/Ub4QcamDK6qHdc9J5/oTp2p9xRv2Xjj57c&#10;0ne2XomdGW9l6jl2myr5dqvO9xvpGkXrlPlj8+Q1ztQ/4+o5R/OIarCPRzX22qwda5iNoTW3asvW&#10;DAAAAABXGd3HqLPuT4GnOOueffT8OvO5dcfztjdfqWdU08p5mJlvNt9sXb1xmfWwtL/djqbfjGpd&#10;WWOvFcvX1qs3Y2XsnXTeq/O/mq/3yvp3Xp9X0fVpbUe3V7JzePtcWu6Yl1zn/lq3az3rznPEDzSQ&#10;4i/SOy9aUc1frf/s+UX12O04nNYa03vDt5LP8zFacXfl22V3LT5eNf4Za1OJGfU9o6azVOq/443r&#10;ylr26o3enHij8cfuZTI1izddfwAAAAC+U+/+5s33NFJ7pv6r7imz9byFn8tV6/gp9Hq465q4Om9v&#10;vnfUcuyeZvR86K2H6LVFKn2fpPf3R+g6VNfjSk+t8dNek1fXNjP+SefPWzmfdmw0Rzlmt+Nwcz18&#10;LVdda616Wnr9n/b80LW329HUpf38WD1+Nn6gAZxk5UVq54uAfVHZGTfjirwrcXf/IYni+TWw29Hl&#10;l7P+sLXyZa2MraquwVlrZl2RY7crz9kZVq9ZAAAAADiLvVex94uy/8b7xyydn9+O5lNF94dRLbod&#10;XR5nV21PnuNOd5zTlVy23tF2DPnNqD1jNNa2r+bapVXDbH2tz5OeMt9efcfuD1+vPvb9ROv4E8x+&#10;vmfn+9S5Wb7G6PGuefg1zaxxNnerX2b8rvmdYfY6FHasn+NM3Jnzl9U7B08+PxUyj8xcdq7rWfiB&#10;Bqbc/WRezT8av2N+vRcAiZ/JITEyLyStWG94EfokT1jv3nWl15Nux+EUP7Y6/k5R7bIdzV/hyfP1&#10;5+XJtQIAAAD4Xtn7lR2fKT3N7Jx2rEW05m9a49Y14+fAvfD/9NbrivOePQ++lmxtEj+Tozff3vhR&#10;/EzuK1TOpV8LP9bPybdH46M+x+42ti6f/9j9RY/Jv7r9NPyXf9xjx2fH3Cm6Ht9Su/BrPXp8lrPj&#10;n8GuTWY7hr3G2+sXT697d3023lXnjR9oYMqVb+Ykl8+3mn80/qr56RN99GSP1sCq1mtzRvlXc/mY&#10;Pr5/vGJnrDv4tdohG3N0Xd3F1m5rPLPeXefgiev5BNH6nnk+AQAAAOBM3M/kte7xs2T8rnv2K0Vz&#10;nb1mZtbtCr2aZurVMTrfKMZTr4XRfP18dF+P+3bVuv6jvmp1jXqxd7E5fD55HNXQWgurNdaLch67&#10;ZdV8M7lkTDSudVz59ZrJvapyPa5eu1fLrKeeI92OwyW7Yhy7U1bHV63O9yy2nqi2zOvULLsmUW7R&#10;Oi56bSMrY3eJatD1bq25jOnV7sfbODrOtu/GDzTweNWLf/Sk26lXW7VufaLb7Wjaxsc9K8ex+1s+&#10;3fePZX+XUbxKvplryMfXOfa2o2uptqzVHDo+ux3DLjPK6evrbbOvGTL22P3hH1u9trPdmVv49Y3W&#10;W2r029EEAAAAALfL3qNc9ZmUOuveycbtzWlmvmetkcS9ev0rZs7Vk+czy8/pSff/lVp838q5umPO&#10;lfqecN3tqHfXOmdrsfmuzP2E85W1Y12eNN+za4niyxradRzV4Ntnat51Pc84e40reuvQantK/Xee&#10;w51a6ynz2zFHH+PM88cPNDCleqGvPjH8+Ew8eeLok2dmvNXq33tyjp64tr5VUX0+dnXOGJ9Db9f5&#10;3E3OvZ7/M66Dnddyy5nX81PP26zqfJ48f3+ez7h+AQAAAGCW3E/57Wh6pd4c7BztdjRPm4llx9jt&#10;aL6czd+qJXM/q2Oj8U9k5yT7fo7RXHpzi9aoMn6H1fjR+ErMbF+/9sfuj5k5RGsfWV0f1crn48+s&#10;x4zM+Ki2mXortVbiZ3K/VTS3T57vJ/LX/Z3X8spz8GySbyXn6mthy1lxK6QGXZs7zsuxu9Xti4r3&#10;8Bdh9KRsXag7nsCZ/KLVb3a8sH1X6xDVHKpSR7ZOMVNPpd2q1JWVzb9rHq05ZMerVpxZb6/fimqx&#10;MvMS2fptv8q8en0z9bTGV2oQUS6rMgcxyjcyipnN2ZrXan0AAAAAMGt0/+Wdcf9ia+jF97X6vqN7&#10;rupcVVTTTCwbZ7YW0VujGdVaevl3xPIxds/XsrkytWTYOKvjV0X5e/Fn6hUac8d8V2tQO+LYGJV1&#10;W1kPsWu8mo0jWrXYHDvii5k4o7n69h1aOVbWQeystbIOK3Wvzt3WtSOGsHFa886uT6/fbL1C42Tr&#10;EFfXUuHrbsXq5YrasnOUfqP6ezX6NsvH7fWtaNWr8UfzlX+jPlF92X6r+C9oYJpcpLodh0K7Llwf&#10;x+Yf1SAy46M4vfpn284Q1W612kfjWqr55PFsrhW9vP4cZc5Zbw7R+Ch/r6YVq9fc1ddsj9RyZj3R&#10;OTl2t/H1V+ZT6etrj9auMr9K7l3OWhsAAAAAz3fG/diZ9J5rdG+S6bNC4/fWz+aPaqm0e9Lmt6Mp&#10;NOqzOl5k+lxpV83aZ9RPZPqcKZu/NafoWEul76xRfK0hU0fU1x6zxyOZPiO9XJX4vTgrVmvIjt0t&#10;qqWn2l9U+3ur42dl/0ZV7Z5LJV51LbW/HRMdG/F9K2PFKN9sW9Yov6f9d+T2ZuPaMTvrasWS50/0&#10;HMrklj66HYd+GT0v/Zhe/yu15tKqz8+lN95uR9MPH2MnfqCBLaILV5x14UZaNahem5ipfzbf6IXg&#10;OPRL9kWgl1PYHLodTUtate3OU+FzztZg55CJ0VsL++9VfN2j/L5+P15Ex54gWntf61Nrj9j5tOru&#10;zSU6l8fu49jadK5Rva3nFwAAAADcQe5RWtvR5RQ2/mouW6/dV3rMb0fzb3ptysbQvvZf3+ZF7a3H&#10;9tiZonzV3NH4bAztm+2/wyiXr6dam+8/evwEvZoy9fY+t9kx32wM6bc6l1Ef2x71lWO9GKO2XrvI&#10;9LFafbNxen1G43s5tC0T49h9nEztmTnutDPXjli9+WvbKM+ovar3ejWSqfcqT6lDnFlLNnbUb+Vc&#10;71Rdnyed25bHF4hnqTwZz3gCrOavvphkYrTmOeqXrSUb35Ix1bl6Nu8o17GbnpPVml/V7Hx9/l1z&#10;qMa5cx2eVL/Vq6GVb2b+wsbzMXpz6/WNavGxRrlm5jOqYaQ336zR3GfqsnbUCAAAAOAZ5P6A9/h4&#10;E39Py/WLiF4nZ18fT7oeK6/nmb62T3U9ff/d4+VxL9ZsPm+mXhtrNN7nzearyNQT1W/7Rsd2kxyz&#10;8aP6RTbervFeZfyor63x50BDtv7ZmqvxK/GE9PdjR7F8DGX7Z+sRmXjK9u3FbsUUMk7aM+NH9fs8&#10;o/6zRvM5dpt649VZtatTg+M7jJ64Z8u+MLRUx9snbuWJ3utr13A2vmj1tzVU40dsvJ8Djs1hzear&#10;6OX2bVE9dm6tWNZoTqMYu9ckU7PI5r26fs/n31W3iuJVco762vbZXCtzEZnxvTnOiHLaHNk5RXbX&#10;CgAAAABAReZeHriKvR65FlHF9QMA9+AFF8DHkTeW0RvKu26gbT1aw5W5j93pnLbmq+sXqzntGlit&#10;eNU169WXiVWZX2suIjOflkzuiiinzWHn3KpP+9v23XUCAAAAAFDl72O5V8WdRp/BAD187gYA9+AF&#10;F8DX4IYFGdyY7KNrubqOu+IAAAAAALDKf77EvSruxOedmMF1AwD34gUXwNfgBhoAAAAAAAAr+HwJ&#10;T8L1iFn22uG6AYBr8aIL4GtwwwIAAAAAAADgk/BFOwAA7/LX8S8AfB3/gw0AAAAAAAAAeBN+lAEA&#10;wLvwhxvAV+EX5QAAAAAAAAAAAADuwH9BA8BX4s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7D33///X/HLgAAAAAAAAAAAL7If45/AQAn0i/l//nnn6943bU/QojmLO3+eHTsk0Q/zPiW6wFr&#10;uHbmjV6LAAAAAAAAAAC40l/HvwAAbBF9mWxF7XpsNPbTfNt8LZn7lfO/Ot8OrZqf+kMDX2+r/qvc&#10;mRsAAAAAAAAAgAg/0ACAC8gXqrJd/YXl2fmq8aO+cuzN/8v22fXVa+J4+DX8NTO7ft/gG58XAAAA&#10;AAAAAAB8Mv5TzwCwwH8J2fpCNfqy8uwvXzO1zdSvfaI5RXr9pa11/Nh9LKm7Vb/35nnu1lqv3WuR&#10;OS/qiefhbdfL09b7qusMAAAAAAAAAIAK/gsaAICu7Bev8sUnX37WVL7U/lRcNzlPX6On1deqh+cc&#10;AAAAAAAAAOBO/EADAC7gvyx86petZ355+ZY1yKrWH/V/+xqsesr85bp/2hf3335tnEHWlHUFAAAA&#10;AAAAANyJH2gAwKTZL3Sf9KX0sbtsZk6a/61fmD7xS33gDq3nQvSDiCuf71F+AAAAAAAAnMd/TjR6&#10;vGp3PAC4Ah9aA8AC/+bvSV8GjmprvXEd9RvNsdU/yvek9aporZ2QOWm7nd8nzX8HWY8z5986R5rT&#10;tus5e9r50Bpn61odX+XX9Nj90Wuzdp6Hq+cPAAAAAADwzeznPxUrn91kP3Pa5ep8d7vj87WnrbFd&#10;g287/zgP/wUNANgk8wfZ/gGPSPuozy6tem1+X0s0ZrbeVqzV+fvx9vFqbCW1R/XrsVa7NWo/y641&#10;yGrlu2P+Nqfdlxp79ayumYyfiSE1rayTjl+tP8PmmK25Wqeu62hcNS4AAAAAAACuk/l8x4vGnP0Z&#10;0NX57hSt7x3urMGvga/lCeuD95r+0B8A8Ocf4dYXk7Zf1Kf3x3zXl502zujNg/aN+rXaRseFbevV&#10;02uzbD/V658VxfWiPL1xmf6j2rProrL9tV8mpormmqnf9/FxsjVE+a1RHtHqU60h21/ImKi/r69X&#10;v22L4rX6etqv18fyNapofK/eY/c3mTqtVv9WXtHKDQAAAAAAgHW9z3cqMp/hZD4b2i3K+YmfN92x&#10;ttZTPtOrXs+feC3gPPwXNADgQ8kbgpk3BXaMH7/yJiP7hqaSo/omyVuZzw62/tZcbI2z8+2Ns/Gr&#10;a5+p35qtf5XMa5S7Mnfpu7Jux+4fZtYnGqPHRvEq+Xpz9G29xzNzrGjFr5wjAAAAAAAArJPPYzLb&#10;0b3Ej1uJlWXjX5EPwOfiBxoAsEn2DZn9AlH2R19Yzn6h2YvdewPZG3Psbmdj2/yZuVf7W9X+PdX1&#10;6Z0Da7ZGjT0av3MNRqL5XpFfcozWulKH77trDpnrIeuKdb3Kjrl80noAAAAAAADgXzs/UxuRXFfm&#10;u5J8fsZnaP/TW4fW+WftUMEPNABgk6f9AfZvFGx9sl+t98z5ZWL33vjurm0m3uwY3Y5D2/Ti9q6N&#10;isrNyKhvdR1GfaM5+u1o+o09bmOM1iya32jOtr1Xk9C2Xh+J18oZtbX6Rnp5PZ2L3Y6mP/j2UU2j&#10;eDq+1wcAAAAAAADvZD8b2vE5kI33jXT+37wGFXrNVT5XBSJcQACwwL9xaf1htv1sn+z4FVHu3hsu&#10;X0O19t5x2df2Vix7vMXnEFH+Vg4VjVGjOqIxXjZ+q2bhx2Ziaps8bsXOjBe9fKI3JuLj9OLbOKP8&#10;Xqt/pFev1avBtvl4fpy2Z+OJbEwV1SPHfG4/To3ie75/j69BRPF9ja0cmTmM6gcAAAAAAMAa/9lN&#10;9vOY7LjWZ0Mqk68Xozo+6q/t0raaS+yYc88ovrWaS7Vyanzf3ssbxdpRZzau7bdrffAd+C9oAMAG&#10;8sc3+wdY/2hX3mjMar1B8LnsYztG96V9R31+zqqVv6VVi5+vPLZz+Gk42MeteKtaua3MfDP8fKpz&#10;0v5+DY/dMGY1R0Um9o78qzFk/Ow5jHJn6vHnyI9pnUMhbdV6MzWNaJ07Ylm74wEAAAAAAOB5Mp9n&#10;jfpk2v12NKXY/qOxo/ij9h0q8Xd9Brdrzr2+2RirfJ6r8uIz8AMNANig94bgKWx9dj/z5mrH/Hp5&#10;RrF9u38cxa7G9Ebtd8uet2O3S2P5/vI4s07ZPBU+Zma+M7Lzi/rN1LQ6j1G9ER2TzW1z7Fr30fpJ&#10;u/ax+0L3fS2j2nz8YxcAAAAAAAAv4T8nGqn2r7jq86U759v6vG1Hjl11ZuLsXhexOx6+Gz/QAICL&#10;6Zuc0ZeLO8zkkDH6ZmNnjdk3MK2crfG2v9/XTR7PvIFqjZmJ5a3EkLGj8b122ybro4/tegm/fj6m&#10;PPZjZvi4kahPZtxIq3aJPYqv7ZX525gz9VfXW3Jo/0y+mZq8qMao5ihXL79vG9Vq2ytrBgAAAAAA&#10;gOfSz578djT/GH1uNBq/yyjPqE61K45lY0Qxd5Haovo0p92Opl/8sdY8W+Nn1kVEsYTOpTWfYxcY&#10;4gcaALBB6w2AuuuPs32jIDXo4149dowff+ymZce0+kl+X499LOwx32aNaonaW2PkuG+zj7Xd97F6&#10;bT29OY7YtVLy2NbSit+qd6UeEY0frd2sKG6Uf3VOTyPzuWNOdq1XauhdC592rgAAAAAAAD6F/dzG&#10;fzakj+2xiP9cqPc5UY/NE8UY1XGn2TlnSOzMGu+uIYoXnQN7LGr39e+uM+uuvHgvfqABABvIm4Pe&#10;m7hem8r0WSHx9Y3CVfVkY5wxd4lp445yVGvw/SvjV96wydjdb/i09tEcbF5bR3XtZkRzrqxDpW+W&#10;nb/s28fyb4u292rybTbm7Hr7mL38FbaeSo6oLRrfWi95HMWIzK4ZAAAAAAAA5slnMvZzGf/YGn3W&#10;k/0cyPP5ovyaezbHCr8+x27ps6+dovWJjs1qzak612wcqX1n/cAO/EADAD6YvBmxb0ie+GakV4+v&#10;3z9Weizqf+z+iMbulslROQ87a5ZYNp4+1mO+vUfrr4yJVPPNsuOr9bbmaNdA9u1j+XeFn6/NMRNf&#10;x8i/uv00GDZnq0/E9vV19x77fMfuHzVGseWYjw0AAAAAAIB7rH5Oo5//ROznRJ7k1e04NNTLdTed&#10;65NrPJOf98w63PGZ4R058W78QAMANum9WbBtrT/WV7/pknzZnFfWZtdH9vWxraFXT9RfyOPW2s+I&#10;aujV9SRSZ6vWmTVaXder183X26q/t05Wdf6ZmFGfbD3eGXPwVtdQVOa2Wi8AAAAAAADuV/nsSMnn&#10;Qrodh/5QjXmnTK12zqO5n+FN63mmmesViPADDQDYpPemaPcbph1vwnbWlHlT0urTOr57fjvnK3y8&#10;yhsz6ZvtP1u3j5/JN5MrGjMTx9Yn42fnPaJx/Xro8Ure7DlU0r8yJuo7szaj/lF7JcdMfGHnJ31G&#10;cVprp2PtJscraw0AAAAAAIB5rc9h5HhvO7o1tT73+WTfOOcZ0TrJdjQv8XH89Rpdu7ty4zvwAw0A&#10;uFjrjWf2D7j2y7yBHRm90ciQ/jbO6vxm8h+7XdJv1DcbK5pLdn4is15VNqbs+3oq9UVaMVvrGvX1&#10;x6yordd/ltbbim3nMqpZRfOPZOOJVt9MrlafbG4dn61X+mfXYMTmy+Tvtdu2XfUBAAAAAABgbOfn&#10;RSNRrtFnSlc4c/5Xre2TjdbAtrNeeBp+oAEAG/k3fvI4Onbs/sH292P941XypsS/MZnJEfXf8Yan&#10;FcPns4+jtl67Jfl67ZZfO/+4Iqr52P1DL4ev59gdys55xUoOGRuNn11vtTp+1l15la5na12FP97q&#10;1zLqn2mv5gQAAAAAAMB9/Gc5q5/t9D4fks/X7HYc/lh2jlfM+Ulr2rsG9F+/JvaxbwOegh9oAMBm&#10;+uax9eYhw49diZW1641Kde7Zudq4lfhqNMa399bD1iL0sY8xov19rihe9fxE/W1cH38kijeqqZJD&#10;YlXneJXRPHzbqG+vvaUyJuobHausdy+/tFXqE9o/U4ONnekf9anWBwAAAAAAgGeRz3wqn2fNuPsz&#10;JJ9f53vF3NVbP0fza8TngXgyfqABAAtGb4qiN072cdQeyfSpit6gRHnOyN1j81XXxveXx3rM7ntX&#10;vlnTGiSn1rQjf/Z8eraP1nM8/E0U/4x1q9Z8htX4o/Ez8e0Yu98675UaRn1Fr08ll6rmt6r9xcwY&#10;AAAAAAAA5Oz+7GVnPB+r9ZmmP37350mf+nlW5TPl1hr0Ykibttv9FTtiABY/0ACABfqHefRGwbY/&#10;4Y+51BPV/JY3Gq31tirz831H8Vvtmbqia0L2M2N7ZmqK2mavAZ1DL59XzV+Nb0XjNN4orm2L+vbG&#10;Cj/+2O0ajdFjmXjSx/aPxthjvk/U3xv1r7SLaryoj+q1AQAAAAAAYN3uz5Wr8Wb62zHR+GrMHezn&#10;WL38Z9YWfZa2ks/Ha31WJznuWPOsJ9eG9+EDawBYoH+U5U2F/QOtbzLkmN2Xf4V/E+L/uFfHZ2TG&#10;+zpEtm9Up6geF702Ie3apn2VPe772Hh+nGjFbBnF80bxbTwr03+U38eW/r6eUX1i1CeKaftqu4hi&#10;2P62r2jl7PH1VEXjbY0Zvf52jrM1AgAAAAAAAHeyn3Gplc+6oniWxM70OXaH8Vp6Mfz8Ru2qGkdo&#10;n948WvmqWjlW47fmnZ1Tpl/UZ6buXq6e1TXC9+BCAQD8Qd6ArLyZ0DcwZ74h6dW4o/4730zdnV88&#10;oQYAAAAAAAAAzyefJR67v+z4bDGKG5Fcvm+UPxtP+PGj+Jn8ohonq5WvqpV/R/zq3FbXZrXmSr5d&#10;64/vwMUCAAAAAAAAAAAAYEr0RfbOL6x7X5RrHt+nl79Xr22LYmi7b2sd9zJ1RvWpqE4xylthY58V&#10;N6O6Nt5K7VflwXfiggEAAAAAAAAAAADwSPpluXwRftaPB4T/Ur4VX/rN5p6p387/54CzUk9klG/V&#10;aA0y8z12f/qM4q2y8a2z1gefjwsHAAAAAAAAAAAAwMcafekvzv6iHwDEX8e/AAAAAAAAAAAAAPAx&#10;5EcXrf8CAgDcgV9/AQAAAAAAAAAAAPhI/gca+l/H6P1wg/+CBoCz8OICAAAAAAAAAAAA4GNV/isa&#10;/DgDwJn4vzgBAAAAAAAAAAAAAAA4Gb8AAwAAAAAAAAAAAPDx+L81AQAAAPAocpNS+U/+RVbHf4Md&#10;6wwAAAAAAAAAAN6D/4sTAACwFT86GGONAADYix8+AgAAAACAN+A/1QMAF5IPjfnPpOEN7BcclWvW&#10;fzHC9f6n6Msj1gkA9pj9+4V34/0HAAAAAAB4C/4LGgBwAvshsezrZh//NH6ob5jjJ+PcXYsvkQAA&#10;WMffUwAAAAAA8AZ8gAEAC1pfZPsPiKN+n/ohcu/LfT44fwd/DivnbWXst2CNAOAc+vrK6+r34W8r&#10;AAAAAAB4Cz60AIBJ/oPgFv2A2Pa/6kPjq3Nm1uTJH5jfcY6eRtZA5u7PZXY9WEMAwNVm/2bhc3AN&#10;AAAAAACAt+D/4gQAJkUf/PY+DJY23Y5Dl/IfXJ/tzrnOsvWeuV5XnYuZPP6cvfE8AgC+E3+zwPkH&#10;AAAAAABPxw80AGAD+4XAUz8YvqsuPii/h/4448ofg1yVCwAA/btj//bwdwhyDfDeEwAAAAAAPBkf&#10;XADAAvtFgP0wuHW8ZfRhssZr9Yny2WMiGqt5o/GRmTpUb6wdp2y/UbuVjSXHor6ejvV9o/yZeKoy&#10;PlO/faz9/WPL5+r1idqEj2FlcqpWfAAAWjJ/x/A9uB4AAAAAAMBb8F/QAICTyAfD/sNh+fBYt+PQ&#10;rw+U/XERHfOidj1m89t+Glfao/GW9rX9WmNa+ZRfD9GK1TqupH3Up0fGRvVEojzRsWw84cf36pG2&#10;qP+x+8OO1/7y2B6Tf4UfK3y7Pu7VdOyGbAy777XiAwDQw98PRLguAAAAAADA0/EDDQDYwH8YrI/9&#10;l9Jy3PaNvrRufZEtem3K9vH95XGvXfg+FXZctCYzcbNjenXrcd+ejd2yGs/XtVqPF8Xt5didX9lr&#10;wV8XZ+UEAHy2T/j7wd/Ac/j3GgAAAAAAAE/CDzQAYAP/Abs87n3oPvrguDfeHu/lqGjVsyu+0Fjy&#10;r92XfyW/r0EeZ/Jn+ohsv0jvfK3EFTI+im/XRPdHubTdxtP4mfHKjz92f2P7RHxO7a/1yL7K1gUA&#10;gPzN8H83Rn+Tnsr+bfw5gGWsJQAAAAAAeLpXfpAFAE/R+oJAjme+LLDjow/p/TEfP+orMu3H7m/H&#10;hW+zj4Ue8+NUL6eNVxnvj7UeRzFtX8/3932jeCLKr32jtuPhD38senzs/tC2Vnz5t3fMxvex1Wi8&#10;/OvZMcrmEj6W6B0DAGBk99+Pu/4e2byCv4XzeE8BAAAAAADehP+CBgBsYj8Qln3/wXuWjaMx9Fg2&#10;5uyH06MPuPVYK76tN+oT1Z+dk2jlbeWzsn2O3WkaI4q1I/4MyXtmbhs7k6dyzgEAUKP3KdLut6Mp&#10;ZNvP/Ds5cmduAAAAAAAAXIsfaADApN6H/qMvBKpsPN3f/aVCVPNsjiiWpbHsXHSTx8oes/ntvh9j&#10;RfGO3XA+mfYopp2Pfyz/er36NYZuciyKF9VntWqwj20OEcX045Wfg89nH8u+bwcAIEv+dvT+fkTt&#10;9u+UNxNvN62vVyf6zj5HAAAAAAAAZ+AHGgAwaccH6pkYrQ+fZexo/KiPbYv62WM7PgTXejRWlLPF&#10;5rf7UQxpH9UbtffmK4+1/uPQD3ls82l7q7+wsaN2y8a3fW0Mz/b38W2841CXH690fJRD2Hb72GvF&#10;BwBA2L8fvb83wrbL8VH/u/E3cI2s3+j6AAAAAAAAeBp+oAEAG7Q+EO59CSBt+uXBzAfKOv54OKUy&#10;fvVD75nxdkxr39qxJj29+FKT1lWpwfcdzbM19x20lkr9PVG80fwAALDs3wr5eyKP/d8Sfax/b/SY&#10;/3vmHws73ov64zk4PwAAAAAA4I34gQYATNr1ofAojv/iIPoioRVDjj/lw2utRTatX2uzc9J92TK1&#10;a59eX41tRcdsjKg9ImO0r+xrDHvMPvbkuG3TePaYPo7ie3a87a/seBujte/He1EOofFtPvlXHmub&#10;PAYAoKf1d8j+/Wn1UbZvz6ifttvtaCrVg3Ow7gAAAAAA4A34gQYATLJfMPsP6I/dJunT+pLajrft&#10;vn9r/Mjsh9eZcbYe21/3tWb/WPaF3Re2PYonpN0+FjrOjpVNHws/RrTa7b7tI+xj2dfHPn4vhrbp&#10;eD9W2XG9PtJm2/3jiLT7ukR0LOLj62Md7x8DAFBl/4bIvmz2748eOx52/+bYvhLD/x3z7T8HHd8u&#10;j1t9cT49HwAAAAAAAE/GDzQA4EL6BUDvA3/74fLoQ/6ZLwFmP7ze+aH3bKxovtk12FG/jxHFnDkn&#10;SsauzLHiqjwtrbkCACD83wn/NzfzdySKodtxKPzbl/n7PuqjuaP4AAAAAAAA+F5/fKgEAMjLfOiu&#10;H+Dbvr1jSttsX9tnlFv6Rn1ax60ojz3WMoorMnPwuTL1zvTJ5hnF1zi2jz/WyhWNjfgabDw/Norp&#10;x7e0xh67v+nFs3GimFYr/g42PwDgPVp/hzJ/e5TvO2oXmVyZOMr3xT523VlnAAAAAADwFvwXNADg&#10;JPJB8cqHxTpePnxufYEwiu/b9XFrrB6P8vW+fMjyOaMaRGvOkVYMLxMvitVaD6Xtvk/v8ahvJDum&#10;t6bHbklvfXttmk/7zOZf1asRAPBM/m9Ihu0r42f+7vh80WN/zOYZjcces+cXAAAAAADgCfiBBgDc&#10;IPuhsu+nj+3x0Yf/K18OPOHD71YNMi87t2ieo/YRP0YeRzH1uG1T0TEVjW/1bx2v6MWPZPraPjPx&#10;K/0BAN+l9T7IyvwtyfY5dn9ILpsvGt+q59j9IwbWsZ4AAAAAAODtuh9SAQDa/If2+rj1BUDvA+XR&#10;mGr8qI+0++NRfKH9Rjm9UbyeVn97XLXi+Ri2HvnXP45In1H8bP5jtxmzl0v4fL38Ue7omDXKv9uo&#10;HgAA7N8KFf1dU9Kmf8+qY5X/m+T72vZeDX5f+fiY01r7YxcAAAAAAOAV+DADAF5APpA+8wNo+6XC&#10;z4GL9fLzJQcAAN/D/t2Xv/n2PVD0nsAf64n6+/cVPv+x+0uUz/bz4/VxFAt1o/MHAAAAAADwdHyY&#10;AQB4ND6IBwDge7R+ABEd38G+r8i85xj14X3Luez6srYAAAAAAOCN+EADAPBY0ZcxfBgPAMBnkr/7&#10;8nc++vvfMxozE1NlYsu/rT7ajjV+fVlXAAAAAADwVnyoAQB4NPuBPB/GAwDw2TI/dJA+s+8JWvEj&#10;kiNbz7H7G9637BGtL2sLAAAAAADeig81AACPpx/M82E8AACfT/7un/U3v/VjigqtrReL9yz78AMN&#10;AAAAAADwSfhQAwAAAADw8ewPP+yX/v6YPI72W6I+GhPzWuvO2gIAAAAAgDfjgw0AAAAAABoyP9A4&#10;dsMffmBOtO6sKQAAAAAAeDs+3AAAAAAAIEF+NND7kQA/0NiHtQQAAAAAAJ+IDzkAAAAAANiEHxas&#10;8//1DNYRAAAAAAB8Cj7kAAAAAABgE/1xAT8qqOOHGQAAAAAA4NP9dfwLAAAAAADwCPw4AwAAAAAA&#10;fCI+8AAAAI/A/+IYAPAJ+K9A1Pk1E6wbAAAAAAD4RPwXNAAAj+c/tI8+xH8SqW9njWfPd3e9VXfn&#10;BwDgTPyNa2u9B+DHGQAAAAAA4FPxAw0AwKvoh/j23+iD/U/Rmm9lztn+lZhnkS9knlAHAACz5G8Z&#10;PzBoa/2d13Vj7QAAAAAAwCfjgw8AwBb2w3b9YD36AL73obv2743v8bFtvFGsqC4ZE9Xij9mxUZ4o&#10;tohiWlGsSCa+WO13pifUAADATtHfcf6+sS4AAAAAAOC78V/QAAAs8x+0y+Peh++t/r599cP6Vr6s&#10;Vn6tV/ZHNa7OYeTs+AAAYE70N9q+h/hG3zx3AAAAAAAAwQ80AACnmPlSImpr/QBBjs/8OEHH+e1o&#10;DmvUx76v6M3H983SGvx4n38Ufza/15uj0HqPh38YtUd8/9H4Xo5em8r0eRpb76h+bdc+o/6RSn+N&#10;X80BAN/iW14f7d8DO2f/ngYAAAAAAOBb8IEIAGCZ/5JBP3CX43Zf/rXsB/P+Q3v5NxojfPxebN9m&#10;c3qjfKoVMzte2f62TxQniiH9WrFFJc6x+0P7tOpTrXEqyq8qfT07Nho3W78V9X+C7DpFa9DTm69f&#10;R31cWdOnricAXGX0evyJr5O9OfN3AQAAAAAAfCv+CxoAgO2iL3B7H8Rnv9SVx9mYM6J4mRzRfNWO&#10;GlsxdsT2WjFHXyx5o/7VeEJqG81Z21fzz9T3ZjJfP+fWsWP3jzXyj61eGwB8gzP+Zr9R5m85AAAA&#10;AADAJ+MHGgCAyzzlA/mrvizuzfeKGnx+fWxzn1FHK2b1/Et/O2al1pmxZ6zNKr8m/rEXtfvxx+4P&#10;nXN27pl+mkP6PnFNAeAq/jXX0tfIt79O9ubRmz8AAAAAAMC34AMSAMAW9oP46AP41hcO9svbnwP/&#10;FR1TrQ/3fd9eDG8mn/A1y2P99zj8oxVD+/n27PgRHydL843qiNqjnHZcK2Zr3K54ozzH7m/t9vjT&#10;tebVm6+0RX1s+8+B/7JrEcVsGdUAAN9q9rX0Ka+flfoFr/sAAAAAAAD/w39BAwCwTD6ktx+8Z7+Q&#10;1WN+vLriw3ybQ/ZXclbmYNeo9yXHSj0zWvmydVTq7eXSNrs/ku33ifzcM2sRjbHHRjF8f6vXBgD4&#10;93Uy81qp75O0b+99w4xsPOmn23Goyc5P6wYAAAAAAAA/0AAAbDT6AH61fbco3+yXHpVxszmuJuuj&#10;axTVbNt7ZKxux6GS7LhMP1+vnZ8fP1vvFXy9dt/OMXuORCtma7zta/n+voZsPQDwLfR1svf6qK/R&#10;+tprH+uxGTbez4H/snHtdjQ3af28zgMAAAAAALTxwQkAYAv7wX3rg3n/4b7tF42PvgzYFTtSySd8&#10;XHms/x6HS+OP3e5cKnwc4WP1+ozmEdUZxWuxMXu5ojzHbrMte7zH1/EE1fpb/Vtr2Dre4nNEaybt&#10;mX4A8O309VL3fw6+gK2Z13cAAAAAAIA+/gsaAIBlq18itMbv+JC/Upvky+SUmFFcGbu6Fjv5uURz&#10;y8y3opUj2o7mP/g17PVtGeWwtK/fjuZH0zp9vTP1j8bYdtmv5rD9n/Q8AYCniF5n7XY0Xc7ntzX5&#10;48cuAAAAAAAAGviBBgDgFtkP8TMf/Ge/7M3kvOKLY8nxti+obb2V+nesuW3PXje+Rt3341evqatJ&#10;vdEcWmvU6n/s/iZaL6Ex5NgoXrRuOlbbohgAgDF9/bTb0TTk+0djbR/dt/38YwAAAAAAANTx4QoA&#10;YAv/ha78q1/o6r78q+wH/K02f1yN2oX0idptXq+Xb5Tr2P3F9+/FyIxX2te2R+NFFCNbq/w7W8Mo&#10;nq8hyjPqE9UwUqlR+BqeoDrf1jyt1pyjXBpzFEdon0wNAIC99LWX11wAAAAAAIBn4cMaAMCy6Itc&#10;oV/mHg9/Y78wiPq0vtwd8V9EZPPvyqeycVrjRSZGdXzU3/ezfSrrMTNOx9j+lRqreazR2GjM3bLz&#10;FVJ/q7+dm+3TOi5a8XTMqDYb+8lkHm+pFQAAAAAAAADwLvxfnAAAThN9wXvsnqISX2rT7ThUIrla&#10;+bIxR/WevV4RyWnrX6lBxmbGj9bL12NjztY3e97vlllT28f3zYwX0TWQXbNW/LeuOQAAAAAAAAAA&#10;u/ADDQDAsswXvkK+oI2+IB49HoliqplYx27TqM+OGOKOL7T1HB0Pm7Jr0JtDJo/I9lPSX7fj0B9G&#10;7U/Xql2Oz143GtOP12tCt+NwqNWeGQsAAAAAAAAAwKfjg3IAAPCxsj84easz5hf9wMPmsO386AIA&#10;AAAAAAAAgDz+CxoAAOBjffoPCO6eX/RjDgAAAAAAAAAAEON/9QgAAIDfVH54wX9FAwAAAAAAAACA&#10;HD5QBwAAQKj1Qw1+lAEAAAAAAAAAAAAAAHAC/u9MAAAAAAAA/n9794JsKYotALRfzajmP4gaUvcj&#10;U7pNLiggKupaEUZmKj+B4406e5cXAAAAAAAAAAAAAAAAAAAAAAAAAAAAAAAAAAAAAAAAAAAAAAAA&#10;AAAAAAAAAAAAAAAAAAAAAAAAAAAAAAAAAAAAAAAAAAAAAABO8Pfff/87HMs/AQAAAACa/N/yJwAA&#10;ABm5pIx//vnHf0tx2F7Cj30GAAAA8C6+7AEAACiQnEGt1r1S+zYW+w0AAADgPf5a/gQAAAASIZEi&#10;HsupH2qTLaLW8gAAAAC8g/8TBwAAICMXRPc2g2cqJUSU1nMrgWJdZy/Roqf9HPsOAAAA4B28QQMA&#10;AHi8EPBuDXpvGdkW99nbF7lrZ699rv2QgCEJAwAAAOD9fAEEAAA8SmsAvTXwXWpfAP15avbKel1r&#10;91aos1e2tF9y9fbGYO8BAAAAvIM3aAAAAFMLAev1sZyu1lMnJUD+PK3rPmKfRLn90rt/AQAAAHgP&#10;XzICAADTqg1ox4D4VnlJFt/SkgwR9sbR5Im9/VVqv1QvlLdnAQAAAN7FGzQAAIAp9QTMQ0B7K+C9&#10;/JWXy6311t7IaS3fY6v9s/sGAAAA4HoSNAAAgOmclUwxS5JGGMf6WE4zQG4+95Idzl4DawwAAABA&#10;IEEDAACYSinAHo/l1KuEexbEP660d5a/Fq33VzyWS1VaywMAAADwTRI0AACAqfUEv+8KmMdEi62E&#10;i9J5nklyBgAAAAC1JGgAAPAqgt/Plq5fGvy+an1DP7ljufxD6fpWHeawlWCxt341yRn2AAAAAACR&#10;BA0AAF4jBkIFRL9l9BsMWvfPXvn1dXvzWncl+AAAAABAjgQNAICPCIHJeCynXkXglSvYZ/M6Y21G&#10;J/8AAAAA8G0SNAAAeLyrg+ahv/RYLr3S2+8vOnstvzKPMzpjbY8mb0j+AAAAAPgeCRoAAB/x1mBg&#10;Lugq8DneW5ILSnujZx+NCPqHPtbHcpqL1Kzx8tfh3vKZAgAAAKCeBA0AAJrEoHQ8ltO3EOC8Rgxi&#10;p2v/5vnfCtz33HeujoSMa5TWy/wDAAAAcDUJGgAA7IrB+Fygc31tfSyXL/f1oOvoddhrZ3Rfy18P&#10;a2mrp9+jY5UccI2Re2rN+gEAAADQQ4IGAMCHhKBia2CxN8B5VmB0Ld7P+lgusTiyDles4drZ65dr&#10;v/cec23Zf88xw1rZLwAAAADfI0EDAICiXPA6BBXXx3KaC4T1WB/L6V0tZaOeOiPdub9q+41jbB1r&#10;S1nGal0rAAAAABjJF1MAAPxQCs6XAput5Z+sJXFhxP3v9Rf7qBlX7Xha7nHtivXOjS3ttzT+nnK1&#10;bUU1c3fFPH3N3rz3znmu3da2Ru0h+wYAAADg+bxBAwCAKlvBwacHDkNAdC/AW1PmjcLapsdyaTpb&#10;a1Q77ppyR+Zg5vl7q9Fz3vocKPX/xecJAAAAwNdJ0AAAYFdPgPOJgeitAP8dascycsxPDBrvrdss&#10;e/GJnwnOle7b0j62dwAAAADeQYIGADCFvQAr4+zN81PXIe6h2vFvlW9p5yx39J/2+YagsMD2N/Ss&#10;c/ycr4/l0qbRe6q1fwAAAACeS4IGAHA7QalrnRWwDu3Gtkf00RK0fPseWs9tKnfvI+a/1R19btma&#10;s5K0/Cxzy3hXP1d6903PPgYAAABgXhI0AIBbvT2w/kVbwcSw3vFYTmWl17fK77WV01MnBkpL97e+&#10;vlXubHf1O5OjcxD2R88e4V6ldU/XsrS2PjsAAAAAnE2CBgAA/5ULXI4KWuaCpDXncmK5mrKptE64&#10;vxkDs3FcV42tZy5nMmK+9vbUVWvBeHFtn7TP7TcAAACA95GgAQB0WQe7eoJePXU415nrsdV2z95Z&#10;/nqqJwZHrxjznZ/bUt9n33do/2gfT9xPX1Fa39FrVuonVVsOAAAAgOeRoAEANCsFScP5I8FbAal3&#10;ujOgn5ppLDyD5xKjlfaUxAwAAACA95OgAQBUO5qAEeXaEJR6p9r9sre3ztwfsd91cLS1vxn275Ex&#10;1K7T18ywrrR5ymc39JseyyUAAAAAXkyCBgDQrTeolNYRmLpfKUB/19rEvRWP5fQvpfNR6Xyto/V5&#10;tr39xfxq1q52jWO59bFcAgAAAIBmEjQAgCppAP9okEqw63us9XVa3ojh7Rm80dbzxrMIAAAAgLtI&#10;0AAAdgng0mO9b64MiNqvY+TW7Atzu3WP4dr6WE5nSQK4X1iD3LFcBgAAAIDLSdAAACDraCCzNyA6&#10;ot/lr9X2gu1rLWWvcnTOasx438EV995j1vkCAAAAAO4jQQMAaJYGRGcIkIZg6PpYTgMvdtazZ/Qz&#10;ZNYkEgAAAADgWhI0AIBNtYHKEICMx3KqypGkiq26vW3ybgLlfWb4LKVjuHItjz5PPIsAAAAAgECC&#10;BgBwm96g5dFgKfeoWbMrgu6lRCL7apw3zGPcD6V7Ke2h5a8AAAAAAD9I0AAAbiGQSerKNyJwntGf&#10;7a0kiaN695y9CgAAAAD0kKABAFwmBlqPBFvTuiFQuj6W0zQ4K/j9VLPOR2lc6b6vGX8oE4/l1CFx&#10;DKPai7baW9/D6H63bD1nStc8mwAAAACAQIIGAHCJEQHUK4OwjNcT2D7Tk4LmLXt/775aP0c15UOZ&#10;0Z/P0e2VhPmq2Qut5dbHcgkAAAAA+DgJGgDAYwl8wjFbn6Ezki6eyrMGAAAAABhBggYA8AgCxdRo&#10;DaSXyj95v22N/eh91c7v0YSGO+Y/jHk97vjvo/cCAAAAABBJ0AAALnFVsHPdz9l98U137KuWPmvL&#10;xnKt5fe0jLWktY0RfUahrZHtAQAAAABEEjQAgOnl/m96AVRGad1Le2+oiMdyaojR7aVa5mCr7MjP&#10;ZW1bI/sEAAAAADiTBA0AoKgUFD47WMwcnr7OYfy999Aa9M/1NfP8PSWpIYxz71iKAgAAAABMT4IG&#10;ANBMUJTZrZMjSn8/2xWfk54+SnVy58O5eCynflmfXx/LZQAAAAAAMiRoAAB83FZgfea3QFBWWtO9&#10;JIqYaBGP5TQAAAAAAANI0AAA4JFyySPh3N75+Pf18avQQKOTG3raS+tIuAAAAAAAuJcEDQBgamcE&#10;z7nHHWsZkhJaExP2yh+93ivey/pYLhW1lAUAAAAA4FwSNAAA2EwqqE2siG+jaE3E6E0eOCPp4Gib&#10;EiEAAAAAACiRoAEANDkrAN3SriD49faSLlqTMq7Quk+O7MHwb/sSAAAAAIAtvkQGAIpyQfcRQeiW&#10;ds8aA3k1iRZx/rfK5taoVP7Ievbsj7SO/QQAAAAAwBV8GQ0AZJ0RTI9agupnjoO80py3yK2PtQQA&#10;AAAA4Mv8ihMAAP5wJGEi1JVwAQAAAAAAP/nyHADImuENGltvcpAEcK7Wt2hYDwAAAAAA2OaLdAAg&#10;684EjdrkgNqkDskD/fbWwtwCAAAAAEAdv+IEAJhKbXJGkJZtqUudkICRJmHEc5IzAAAAAACgngQN&#10;AKDa2QH5NMFCEsA84lpYDwAAAAAA6CNBAwCoUhuYD0kW62M5vaulbE6pvoQCAAAAAABgBgIWAMAP&#10;uWSHmkSH2nq1yRixbk/yhsQMgDHSZ7DnKwAAAAD08cUaAPBDazBuK4GiN0FjXa81QUPwEKi1fr54&#10;dvxp79lrvgAAAACgjS/UAID/ak2EqNGToNFTJxIwhOeIn+u7Pre558rTnyEj7qn2eRt45gIAAABA&#10;PV+mAQBNwbgWpcDdVn9bwb69cQoUwnOkn+c7Pr+5Z8rdz5HScy4d197zsGTv/s5qFwAAAACQoAEA&#10;/L/egFxJbwBQgA++I/ccuPoZcMazKLbZ08bWs3jd3la5PVvjOqtdAAAAAOA3X6IBwMcdCciV1ATq&#10;1v0K7MH35J49Vz8LSs+/1nEcaaflGRzba6mTUxpX7ZqMmjcAAAAA+BpfoAHAxx0N9KUE6IAatckA&#10;LWKbte1sPf+22mh5bp7RTku9ktr2SuMv1dm6XwAAAAD4ur+WPwGAjxoRTAttxGM5BRSEwPaIADtl&#10;NfO7V6Z0vXXtRqx1y7N1/TyOx3Kp2VbdI+0CAAAAwFf5Ug0A+GEdUBSEgzrxc7P1mUmD9V/+fOUS&#10;F3rmYysBotTeVp3Uuo2WeqncWPbaax1/S/m9+yq1lUrr1tYDAAAAgC/y5RkAABxUEzBvDaq/Xet8&#10;lMrXSNtsaSvW3atTUy53b63zELTW2Sufu77V/1pat7YeAAAAAHyRX3ECAAAvFYPn4c9SkL5VbGtU&#10;e1foGWtINNhLNohl1uVy5wAAAAAAAgkaAABwgVzA/uwgfmh/ZCJF2taTkjTWWhMonnqfAAAAAMBc&#10;JGgAAMBFYmJAa4JAi5BMsD6W07+Uzuesy9bW4X9y81U7h2ftjZKr+wMAAACAr5KgAQAAL/HWJIqt&#10;+1onvMRjufSHlrkptZEKbZaOpcgpascHAAAAAMxFggYAAFzoqiD+nhH9z5ooIIHhuLv3JwAAAAC8&#10;kQQNAADYsU6qyB1LsV1p2Za6W1rHEfXWCwkQR5MgZkiiKI1h1Lr0Gtn/kbb26t49TwAAAADwNBI0&#10;AABgw6ggdKmdM4PcMZEiHsvpQ0a106LUZ+n8rIkDd8xdrdaxSc4AAAAAgHYSNAAA4IVyAfejCQIz&#10;JxjcLcxNnJ/49/T4VbBCS9mzhUQMyRgAAAAAMIYEDQAAKBgZmD4r6J4b41ZfuWtPDcDfPe4wl/FY&#10;Tk2VXBGMGk+Y6/WxnP7DbPcOAAAAALORoAEAAA1iQF4w+hwtSRelNZhlbWqSGnJayo50ZN58HgAA&#10;AABgnwQNAAColAahBaV5m5497XMAAAAAAHUkaAAAQEbtWwwEp+/T+qaJ1rdY7JWPZWK59b/jubXc&#10;uV5n7ruWtu1/AAAAAKgnQQMAABKtgfTaILVg9r7Z5ijshVFjyrVzxf2GPnLHcjlrq2zpPAAAAACw&#10;TYIGAABUeHsweuTbHWqU+rt6HLX21v+Oca/HdPb+DO3HYzkFAAAAADSSoAEAAAPkAtdPTTZ4s7Am&#10;cV1a1+eseUvbbeknlP3yegIAAADAk0jQAACAj8klJtQE+UcmnLQmFoxMQoht9bTZM+6aOrXlAAAA&#10;AIDnkqABAABMb1RySJoA0ZsUIZECAAAAAGglQQMAAF5m5Jsu3mR0UkVM7kjbLZ0HAAAAAL7NF4YA&#10;AJAY+StA0nq9bW8pJWSU2k3L58q1ttmrZT7OmDsAAAAAgKt4gwYAACTeEvTPJTSUEi9SV81BSz9p&#10;WckZcI/a50gq1OutCwAAAPAGvtAEAICMXBAxlxCwF2xM65TKH0k2OBrwLPVdOwdHxX7OaBveruXz&#10;f/QzlvbV0t5VzxMAAACAmXmDBgAAZOQChy2B0CsdCXJu1U2vnRVMDe2e1Ta8WeszKZTvfY7l6s36&#10;TAQAAACYlQQNAABokAYkZ0ks6ElyqCkf221tG74qJkGcnbxwpP2zx1ZrlnEAAAAAXMWXrAAAUDAi&#10;eJgmNpTaHJkAUTNuCRdwXOszouZzl7ZZqnPG82nLVn899xV5FgEAAABf4osQAADYcDQImgYfc+0J&#10;UMLzHHk2bH3ma58Rrc+So8+erfutaadUv2UMAAAAAE/nV5wAAMCG0cHDtD3BSXierWSFGkfr5+w9&#10;S3LXa8cxYryedQAAAAASNAAAYFcILPYEF0t1Yns9bQLvcEaSRo8R46hpY5b7BQAAALiTL4QBAACg&#10;QS7ZYC/hqrZOb7mWhK/WurnyR9uIWsYNAAAA8HTeoAEAAAA3KCUtXG1rHLVjnOVeAAAAAGYmQQMA&#10;AABOVnpTxFMTG3L3I0kDAAAAYJsEDQAAALjALL/O48g4/EoSAAAAgH4SNAAAAOAiX01wkNgBAAAA&#10;IEEDAAAAHuftCQ/h16XkjuUyAAAAwCNJ0AAAABhEAPl8acD+jjk/MzlipsSLvbk9a6x3rCkAAADA&#10;FSRoAAAADBCDyoLL5wjzWprbp8/5iPHPMgdHx7FXP1yf5V4BAAAAWknQAAAAOCgNGF8RQI6B6jcH&#10;q1vu8c1zccV91fYR5zkey+k/1LYVtJQFAAAAeDoJGgAAAExH4P59an4lyky/4gUAAABgNAkaAAAA&#10;D9eazBDKPzUBIgTw18dymsmctb+sOwAAAPBkEjQAAABOcGYCRK7trf7CtfWxnP7j/HJqagLz3xCT&#10;MHLHUgQAAADgkSRoAAAAvMSRRIunJGnsecN9zJCIkJvHNFkiHsvlLkfrAwAAADyJBA0AAICbhCD4&#10;1rEU+0PpfElL+da2z5QG7mcK5M80T6McmV9JFgAAAAB1fIkCAAAwQBq0zwWtewP767b22tgrm46r&#10;1N7MQfeaeWwdf0ubNfO6Ja1fsya59vfaKalpv/Uec+WDdZ2aMgAAAABv5g0aAADAJ4Tg8DpAXAoW&#10;z24rmL0X6M5dD+eeECCP61ezbmffzxPm64iez8bb5wQAAABgBAkaAADA660Dzusgf/z7+vooZ7QZ&#10;5YLhowPkZ46/xVnr8zQj5qA0lzV7p3d/WTsAAACA/5GgAQAAFWJgsxTgZKx0vnvmvLVuTx8tttq/&#10;++0DZ997r5nGNWqNau5pVDJE+Pf6WE5vqi0HAAAAQLtbvwQEAICnyAUt7w6qv0lNULhlvnuDzEfW&#10;dG+PlMaU6zMtW1MmqOmvxZH5GGHrHvbu9eyx16xRqnQ/ubo17W+1V7qWStttGWNOrv667t51AAAA&#10;gDfzBg0AANhRG+ikz0zza63nUQrkx2M5NY29vXPl3qrt64x53GszXb8Z1xIAAADgLBI0AACg01OD&#10;+WHc6bFc+oQYIC4FhnvmY6/O0TmuqS/Qfb+wTqVjKTK93D5q3Vvx8xWP5fQftq4BAAAAvJUEDQAA&#10;4DPSgPCoAPFeO08KRIexxmM5NbUnJT+k7prnvX7j9b1yAAAAALSRoAEAABv2gr9PDg4/wagg8QyB&#10;5rv7D+I8bB1L0ceb/bM5Yq5b23jbGgMAAAA8jQQNAABgymD2kUByrm64x9yxXD7d0b726o9o/8r5&#10;GOHO8Z6d6BCTKeKxnP6hdH1dt1QGAAAAgGtJ0AAAAF7p64Hp3vueOVEjjm3mMW45c0+u2z6jfQAA&#10;AACOk6ABAMAjXRGczfUh8Pk8Tw3mn6FlHu6esyd81tYJETXHUg0AAACAj5KgAQAwkRhIjsdymkSc&#10;m3S+4nmIZtoTLQH6M4P56WflrZ8dCREAAAAAzEaCBgDAJN4YIL3DmcHmGPBNA79PW7uvBK5nWJf1&#10;GFrG0zv21j62ys+wT1rGEMquj+U0AAAAAExDggYAwKQEGPN6A9fM64y9vrdP1oH8J33WWvf/k+6t&#10;JF2r0rEUBwAAAIBpSdAAAJiEAONYe28HOCpdr7P7G+kp4zzDncH8q/odsb6eRwAAAAAwngQNAICJ&#10;xOCx4GheKfC8NWdnJiNYpzGuShhZr1foc30sp2/R0v/6Hmr3XyjXsldbygIAAAAA9SRoAADwWGng&#10;WWD5mLsTFa4QEzK+uFdq7tlnCAAAAADOI0EDAGgWA5zrY7lU5Uhdvim3V9JAciwzKsC8tTdjX1tl&#10;ZvbVIPx6vfbW7u61PWuNQru5tkvnAQAAAIBxfAEHABS1Bihrg3tpu18JCsb73rvf9fwImP7Ws2eO&#10;7rO0fq2nrFnp/u4af248R8bSu35rPf3X7LuaMpwnzr95BwAAAOBq3qABAPwQglc9wc3eem+XzsvW&#10;HJm/drPN2VPWUHD6PmHu18dymot53gIAAABwNV8GAgA/jApalQKP6/ZnDk5uzcPWuFvmb91Orp7g&#10;7W8j9mTrXB7p8ynrNtOeK81373iO7pkj8xD7fso++BrrAwAAAMBdfCEFAPxwNLC59tQAWO0c5O6v&#10;df5iG7l6Aoi/jdiTrXO51+cb1i0d+53jPmseW/bOU9YNAAAAAHgmX0ACAD+UAppbwcueOq1iH3tt&#10;bgVka8ZzJKDbUjdat5HWHzl/T9czt2stc1nqa6uNJ65d7j7vGvfZY+lZUwAAAACAkXwZCQD80Bso&#10;HRkALbWVim3Xlo9KY2ptJ6gZQyizdz38mStTGuvX9KxN1DKHpX722nji2s025nQ89j4AAAAA8Ca+&#10;8AQAfjgStK2puxeEzbVREuu21Ily97Q3tqBUJjeG2ntbl6sZwxfVzO9aLN86f639rD1x7dZjttcA&#10;AAAAAM7z1/InAMDrhGBzPJZTtxMAZ1b2JjMICUO5JCkAAAAAeAMJGgDA6c4KtoWAci6Yl0vKqAk+&#10;jx5nqc84vvWxXDptrt4qt/7B+pw53ZbuQbiT5yEAAAAAbyZBAwAY6sxgb2x7q4+WvveCf1t9rI/l&#10;NCfbmuuwlutjOX27mcYCTxE/6+FPnyEAAAAA3kSCBgAwnVwg/iuJEF+5T4AanokAAAAAvIkEDQDg&#10;h6sDYiP/D+n4BoW0zb0+Ro6B89wRrG3pM5Rdl79jvAAAAAAAzEmCBgBwiTsSIGKihuQLevUmWKSJ&#10;GgAAAAAAIEEDAIBHaU186CkvwQKu1ZNIJwkPAAAAgKeRoAEAVHljAGwdgL8jGL8OLgowtqldL0kW&#10;ML/4/Gt5FqblPEMBAAAAeAJfWAMAWblgV0uwe6t+TdtpmVLfR8e51tLWumzLfa2V7rF0HuBtcs/N&#10;YO+51/q8BQAAAIAZeIMGAMBBIVBYCjKWtJYH4DfPTwAAAACeSoIGAHCJnv8b+gwxmSIey+lfav/v&#10;69JYc/XT/uKxXAYg0fMmDG/PAAAAAOAJJGgAAJcbGUhraasnMSLWqU2u6L03wUXgi3qefZ6XAAAA&#10;ADyVBA0AYAojA249iRhbatpbjz/+XRARYF/u+XmldQLe+lguAwAAAMAwEjQAgOFmCGytA2wtwbae&#10;4GCpzpl9AjxF7bNwT3yW59rbura2LrdXfu86AAAAALSSoAEAZPUmDfQGs44EwbbGutVuqd6IhInQ&#10;xl47pTLxfOk6wFudmRAh2QIAAACAu0nQAABO98Qkg9ox75WLSRbrcum/Ad4mJEPEY/3vXxcT6flc&#10;uVLdnK2+eoxsCwAAAIBvk6ABAFQrBaliMCx3/apEhNZ+jo6rJ8mipw7AU2z9LIjS61tlo5oyOb31&#10;AAAAAOAsAgQAQFEuuBUTDGoDX6WEhK22g/R6S2LDXtsAjFX7MyHa+1my9fMguqsMAAAAAPTyBg0A&#10;oEkIXpUCWCMdCYaFuumxXAJgsJ6fCVf8HAEAAACA2UjQAABOs5UYkV7LlY3JFVvtAHCfI4kWNXVL&#10;ZWp+hvTw8wYAAACAM0nQAACKegJVoU48llNFLWUBeJaa53vP879UJ3femzoAAAAAmIkEDQDgkBiA&#10;i8dyGoAPW/888PMBAAAAAH6ToAEAbIqBtdKxFAOAX0o/G9LzV/8MyfXn5xgAAAAAV5KgAQAAwCVC&#10;QkQ8llNNeupt/ZqT3DVJGwAAAACcRYIGAAAAU9lKquh1RpsAAAAA0EKCBgAAANPJJVRckWQhkQMA&#10;AACAs0jQAAAAYCq9vwbFrycBAAAAYGYSNAAAAGCDt2oAAAAAMIIEDQAAqglSAnfbeg5tXfN2DQAA&#10;AADuJkEDAIAmIQAqUQMo2UugWB/L6VONSMyQ3AEAAADACBI0AACokgZTrwquAu/Wk/xQ+/yRWAEA&#10;AADATCRoAACwSzIG0GL9zAh/j8dyqtpWgsW63d72UyPaAAAAAIASCRoAAAB0ueINFd6CAQAAAMBb&#10;SNAAAKCLoCmwZe+tFlc/Q7wdAwAAAIC7+VIdAACAbr2JD+sEjbSNXPJGSz9p/VzdUoJILHt1AgkA&#10;AAAA7+cLJwAAAA45kjwRjErQ2Eu6CCReAAAAAHAXX0wBAABwyKgEjb3kia1+JF4AAAAAMDtfYAEA&#10;AHBIbYLG0SSKUj+SMwAAAAB4Al9iAQAAcMhegsbIBIrat20AAAAAwGx8oQUAAMBhfv0IAAAAAGzz&#10;JRkAAABDrJM0JGUAAAAAAAAAAAAAAAAAAAAAAAAAAAAAAAAAAAAAAAAAAAAAAAAAAHP417/+A9hV&#10;iwe3rON8AAAAAElFTkSuQmCCUEsDBAoAAAAAAAAAIQD5vwOSQQQAAEEEAAAUAAAAZHJzL21lZGlh&#10;L2ltYWdlNi5wbmeJUE5HDQoaCgAAAA1JSERSAAAAGAAAAYgIBgAAAFtmIA8AAAABc1JHQgCuzhzp&#10;AAAABGdBTUEAALGPC/xhBQAAA+tJREFUeF7tlVFu3DAMRLc9V46fe7UgsC4M1TJnRqJDrfh+kgBZ&#10;j/g48r6K4sP4+vr68/4V5tf7J0Uv6Pv7+7/n/X7/DIOagDn5ATXB3YN6TFF0t3wq4JEW3YWEtqi3&#10;H2oCpUXrKOoxRZExZQfG44qOh06Z4Edb1AtZo0V3iqZMcNesoR3cnfwgXNHQBGc+t0XTFBlXQdMU&#10;9aZYR1G16B/7tSj8dZ2/RXd6DGqC9mH2950eY1iRN0Epildk3IVQAQYbMqTI02MMK/JChpfstWho&#10;gkcUGXdBw4o8KsAlT4uUBhmwIuS0VwztAAkdCvBeE0bumpoibwpqcVcPm9Yilc0Vhd8DBFhRz/U0&#10;RYiOK+gPnSdBQocUTV2yqohqkRIypMjwQnMrsr97kx1srgiBCvB8X0EFKOQOQHaSawKlRfAH0l40&#10;+kPnSZDQUvTziqgJ2hBkgtwXbeoEyumNUuSykSIVauTzFKiu8AnkgKudXJG3ReE7mK5I0WOsr4ga&#10;+/zQ6ROgJ25Zv0V5FaFUi1zkgPBXBUq4omqRCxygvovgD7UnDq9ptcgljSI44OrESIisCCVvQOhF&#10;s4enaRE8AXriFlnR+1eXnC1idIUr2rRFDHAA4/0M/CHFv5FH0Znwe8AgBaS6aHlbhC5amsBApwhf&#10;clEUJMz3wEHO7wMGOEDRY2ykSCU8gEJdtIs9+JEWhd3kke/gapEL5Pb8YHYf4UumWFfRYzyiyGA0&#10;hSuCT6JOsf67CA5Qb7PUImOtHah6DElR+EVjXhnhiqAA5sQt4S2CRz9PMX3JjytiAql2KJqgf7o6&#10;MRoQ3iIoYOSiyYoMJDjnRTPCW2SkUCQHrHUPRpBaxFw8uUVpdpBXkZHiokmKDFTTpooeaREasr4i&#10;aIJeixAkRUxguCLoH3snXueitRNMb9EI4S2SAvZSBI/6+EVDQ3Lu4BFFBhIkK0KngEdVWwRNwPS+&#10;JWeLGCrAZZMA5mK1QAGPXzQmMO+S0SnkgDSva+gfezqQoHBFUkApcmEUSQHhr4rwCRg2aVH7sONv&#10;ZNmbKGpBH26E17QC5nCuKfOio7GHswGQopFTQwFM71tyLPlAUUVPsOaSDTUkfMlQQHhNH9mBSily&#10;CVcEffBKERq6sSIDCZYVoVPBo5+nYJSVIpf1FUkBeymCR60WUXyGIhR41HaKqTvoKUIY2oHhTRK+&#10;gxxLvlKU5qKtv4OcAczF23TJpcilFLnspQg6SU8JMokUUC1yKUUujCKppgdIkLwDdIpqkcumihg2&#10;DGAWbNQOXCrApQJc6ADmu8DIN0G9i6azfgAM2/+DXIqUKdxL0z6UvWgwFqTuASY8oAjg9foLEyke&#10;K7EPWOcAAAAASUVORK5CYIJQSwMECgAAAAAAAAAhAD/KxZb4AQAA+AEAABQAAABkcnMvbWVkaWEv&#10;aW1hZ2U3LnBuZ4lQTkcNChoKAAAADUlIRFIAAACgAAAAkAgGAAAAj7VggAAAAAFzUkdCAK7OHOkA&#10;AAAEZ0FNQQAAsY8L/GEFAAABoklEQVR4Xu3c0U6DMBSA4emFe//HZTczJWAIAcawcDz1+262xGli&#10;8tue1ukNAADIo3t0z+FpWp/DIwAAAAAAAAAAAAAc8jE8wqb5u6/vX/cq7XhHNIfU+nMAARJKgIQS&#10;IIfV2IYFSCgBEso1DLudcRVjBWSXs/4LgwAJJUDg7yhb7avttuZ27BDCj2lYtX7XCwANOutq5EpO&#10;wY0YDw/ZojRoJrR2WJjHl+EgIcDExuDG0NbChFNk225pRAmvlfgs08kshWe75XKtrIJ+cpKZR5d9&#10;9XMPmEgrc9+UAIPt3UpbjK8QYKBpVFuBtRpfYQY8yTSa+Zy2FdT0tXvCyz4DCrCSmqvU3gizx1fY&#10;gi9UgtmK5p2gWoivaOKbiPTuyjeGs/Z587D2vi4rAf7Sq0CmHz8azfg1WokOgMKSTq/GqHCEAFmc&#10;Y6+K0DUMoQRIKAESygxIL2oOtAISygpI6ClYgPQiI4TeUoQAAAAAAAAAAAAAAAAAAAAAAAAAAAAA&#10;AAAAAAAAAAAAwDHdo3sOTwEAAAAAAAAAAAAAAAAAAADg37jdvgE2XsZ+pKDnXAAAAABJRU5ErkJg&#10;glBLAwQKAAAAAAAAACEAswayYuoBAADqAQAAFAAAAGRycy9tZWRpYS9pbWFnZTgucG5niVBORw0K&#10;GgoAAAANSUhEUgAAADgAAABwCAYAAABLjbMfAAAAAXNSR0IArs4c6QAAAARnQU1BAACxjwv8YQUA&#10;AAGUSURBVHhe7dpBTsQwFAPQwpZLcQIOywm4FGuQpUaqKqY0zf/9dsZvM92lln+TDsxiZtZ8fn3/&#10;rJdzQbAWLjrk6/pZ7uP97SWjQYqACLdempndY+ozcb2c29MEHUV7wG4bHHkRoHlVy0L9ihTR4vQN&#10;OqC66QNKwGYz/cF/NaDUiF4J6U1GnVzA3jF1g+okA/aMqRtU54DqZAL6G/0DDqhONuDZw94NqnNA&#10;dQ7I6uybjRtU54DqHFCdA6qTCfgU/z67wgHVOaA6B1RH/WO8Zn8G9vwZ3yOqjn5ER8YT3GCl0fbA&#10;m4w6P4NVIp4/cIMVotoDugb34UZ5F602Mp5AFTB6PIFmk/kr3Gh7QDuiEeGAImDGaDaUDUa1B/S7&#10;6KjSTSZrY9kqC3hHOKAZ0Yxw4Gcw0tFxkNVgecCsYM1tI5p5mB9Jb7BiLLdSF6gOB2mLMISDlIVY&#10;wkHoYkzBmrBFGcNByMKs4WBoceZgjd9F945aa1jag64b+S8cU7Dm9A0phoPDmzozjsAaDh7emNqz&#10;ZmZm1m1ZfgE+L61iV3MfPAAAAABJRU5ErkJgglBLAwQKAAAAAAAAACEA8eDgQdcAAADXAAAAFQAA&#10;AGRycy9tZWRpYS9pbWFnZTEwLnBuZ4lQTkcNChoKAAAADUlIRFIAAAAYAAAAFAgGAAAAl7X9gwAA&#10;AAFzUkdCAK7OHOkAAAAEZ0FNQQAAsY8L/GEFAAAAgUlEQVRIS+2UQQ6AMAgEqz/kpX2ihgQMVqBs&#10;jBd1LhzQYcHE9vMOiGiz1bJIhRllvXfXtUot4SWcUdpAxTZlNGzcJB0wO4Pt3zoRvxwJmKznNmbJ&#10;vJNFQAMQsXI6kRUzkWh8LuOSzqIDoo0qhB/ZE6HyA03IFVm/zCNSAfpVfJHWdhJaSef1VxaJAAAA&#10;AElFTkSuQmCCUEsBAi0AFAAGAAgAAAAhALvjoV4TAQAARgIAABMAAAAAAAAAAAAAAAAAAAAAAFtD&#10;b250ZW50X1R5cGVzXS54bWxQSwECLQAUAAYACAAAACEAOP0h/9YAAACUAQAACwAAAAAAAAAAAAAA&#10;AABEAQAAX3JlbHMvLnJlbHNQSwECLQAUAAYACAAAACEA7r9DdOcEAAC1KQAADgAAAAAAAAAAAAAA&#10;AABDAgAAZHJzL2Uyb0RvYy54bWxQSwECLQAKAAAAAAAAACEA4lcugQIBAAACAQAAFQAAAAAAAAAA&#10;AAAAAABWBwAAZHJzL21lZGlhL2ltYWdlMTQucG5nUEsBAi0ACgAAAAAAAAAhADU6bkL1AAAA9QAA&#10;ABUAAAAAAAAAAAAAAAAAiwgAAGRycy9tZWRpYS9pbWFnZTEzLnBuZ1BLAQItAAoAAAAAAAAAIQCY&#10;8+XdvwAAAL8AAAAVAAAAAAAAAAAAAAAAALMJAABkcnMvbWVkaWEvaW1hZ2UxMi5wbmdQSwECLQAK&#10;AAAAAAAAACEAadU23KIAAACiAAAAFQAAAAAAAAAAAAAAAAClCgAAZHJzL21lZGlhL2ltYWdlMTUu&#10;cG5nUEsBAi0ACgAAAAAAAAAhAE6n9rmKAAAAigAAABUAAAAAAAAAAAAAAAAAegsAAGRycy9tZWRp&#10;YS9pbWFnZTE3LnBuZ1BLAQItAAoAAAAAAAAAIQCIC6nizgAAAM4AAAAVAAAAAAAAAAAAAAAAADcM&#10;AABkcnMvbWVkaWEvaW1hZ2UxOC5wbmdQSwECLQAUAAYACAAAACEADCPPIdwAAAAHAQAADwAAAAAA&#10;AAAAAAAAAAA4DQAAZHJzL2Rvd25yZXYueG1sUEsBAi0AFAAGAAgAAAAhAAVQyEMoAQAA9wkAABkA&#10;AAAAAAAAAAAAAAAAQQ4AAGRycy9fcmVscy9lMm9Eb2MueG1sLnJlbHNQSwECLQAKAAAAAAAAACEA&#10;41o8ZqkAAACpAAAAFQAAAAAAAAAAAAAAAACgDwAAZHJzL21lZGlhL2ltYWdlMTYucG5nUEsBAi0A&#10;CgAAAAAAAAAhADZ4f/37BwAA+wcAABUAAAAAAAAAAAAAAAAAfBAAAGRycy9tZWRpYS9pbWFnZTEx&#10;LnBuZ1BLAQItAAoAAAAAAAAAIQD/AXpuCAEAAAgBAAAUAAAAAAAAAAAAAAAAAKoYAABkcnMvbWVk&#10;aWEvaW1hZ2U5LnBuZ1BLAQItAAoAAAAAAAAAIQCrO1TU7qMBAO6jAQAUAAAAAAAAAAAAAAAAAOQZ&#10;AABkcnMvbWVkaWEvaW1hZ2UxLmpwZ1BLAQItAAoAAAAAAAAAIQA7Wiy1nQAAAJ0AAAAUAAAAAAAA&#10;AAAAAAAAAAS+AQBkcnMvbWVkaWEvaW1hZ2UyLnBuZ1BLAQItAAoAAAAAAAAAIQBgTTbE9S0AAPUt&#10;AAAUAAAAAAAAAAAAAAAAANO+AQBkcnMvbWVkaWEvaW1hZ2UzLnBuZ1BLAQItAAoAAAAAAAAAIQBF&#10;pKMidRcAAHUXAAAUAAAAAAAAAAAAAAAAAPrsAQBkcnMvbWVkaWEvaW1hZ2U0LnBuZ1BLAQItAAoA&#10;AAAAAAAAIQBUleAzt+0CALftAgAUAAAAAAAAAAAAAAAAAKEEAgBkcnMvbWVkaWEvaW1hZ2U1LnBu&#10;Z1BLAQItAAoAAAAAAAAAIQD5vwOSQQQAAEEEAAAUAAAAAAAAAAAAAAAAAIryBABkcnMvbWVkaWEv&#10;aW1hZ2U2LnBuZ1BLAQItAAoAAAAAAAAAIQA/ysWW+AEAAPgBAAAUAAAAAAAAAAAAAAAAAP32BABk&#10;cnMvbWVkaWEvaW1hZ2U3LnBuZ1BLAQItAAoAAAAAAAAAIQCzBrJi6gEAAOoBAAAUAAAAAAAAAAAA&#10;AAAAACf5BABkcnMvbWVkaWEvaW1hZ2U4LnBuZ1BLAQItAAoAAAAAAAAAIQDx4OBB1wAAANcAAAAV&#10;AAAAAAAAAAAAAAAAAEP7BABkcnMvbWVkaWEvaW1hZ2UxMC5wbmdQSwUGAAAAABcAFwDnBQAATfw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00584;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HXDAAAA2gAAAA8AAABkcnMvZG93bnJldi54bWxEj0GLwjAUhO+C/yE8wcui6QquUo0iwlpx&#10;QbAKenw0z7bYvJQmav33m4UFj8PMfMPMl62pxIMaV1pW8DmMQBBnVpecKzgdvwdTEM4ja6wsk4IX&#10;OVguup05xto++UCP1OciQNjFqKDwvo6ldFlBBt3Q1sTBu9rGoA+yyaVu8BngppKjKPqSBksOCwXW&#10;tC4ou6V3o2Dntz/Ta5KsNvtbdjp/6HGyu9RK9XvtagbCU+vf4f/2ViuYwN+Vc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4P4dcMAAADaAAAADwAAAAAAAAAAAAAAAACf&#10;AgAAZHJzL2Rvd25yZXYueG1sUEsFBgAAAAAEAAQA9wAAAI8DAAAAAA==&#10;">
                  <v:imagedata r:id="rId31" o:title=""/>
                </v:shape>
                <v:shape id="Picture 8" o:spid="_x0000_s1028" type="#_x0000_t75" style="position:absolute;left:97779;top:9022;width:732;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1bj/CAAAA2gAAAA8AAABkcnMvZG93bnJldi54bWxET11rwjAUfRf2H8Id+CIzdYwhnVGG6JCB&#10;DK2UPd41d02xuSlJ1OqvXx4GPh7O92zR21acyYfGsYLJOANBXDndcK3gUKyfpiBCRNbYOiYFVwqw&#10;mD8MZphrd+EdnfexFimEQ44KTIxdLmWoDFkMY9cRJ+7XeYsxQV9L7fGSwm0rn7PsVVpsODUY7Ghp&#10;qDruT1bBarQtjf8sby9Z8XH9/ipGP+XxpNTwsX9/AxGpj3fxv3ujFaSt6Uq6A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tW4/wgAAANoAAAAPAAAAAAAAAAAAAAAAAJ8C&#10;AABkcnMvZG93bnJldi54bWxQSwUGAAAAAAQABAD3AAAAjgMAAAAA&#10;">
                  <v:imagedata r:id="rId32" o:title=""/>
                </v:shape>
                <v:shape id="Picture 9" o:spid="_x0000_s1029" type="#_x0000_t75" style="position:absolute;left:8290;top:33040;width:60960;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ffsq+AAAA2gAAAA8AAABkcnMvZG93bnJldi54bWxEj82KwjAUhfeC7xCu4E5TXYhWo4hQKLMQ&#10;pvoAl+aaVpub0sTaeXsjDLg8nJ+PszsMthE9db52rGAxT0AQl07XbBRcL9lsDcIHZI2NY1LwRx4O&#10;+/Foh6l2L/6lvghGxBH2KSqoQmhTKX1ZkUU/dy1x9G6usxii7IzUHb7iuG3kMklW0mLNkVBhS6eK&#10;ykfxtJGbn+895m69KDIjvXmsgs9+lJpOhuMWRKAhfMP/7Vwr2MDnSrwBcv8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fffsq+AAAA2gAAAA8AAAAAAAAAAAAAAAAAnwIAAGRy&#10;cy9kb3ducmV2LnhtbFBLBQYAAAAABAAEAPcAAACKAwAAAAA=&#10;">
                  <v:imagedata r:id="rId33" o:title=""/>
                </v:shape>
                <v:shape id="Picture 10" o:spid="_x0000_s1030" type="#_x0000_t75" style="position:absolute;left:59253;top:11582;width:19019;height: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KHDDAAAA2wAAAA8AAABkcnMvZG93bnJldi54bWxEj01PwzAMhu9I/IfISNxYCgc2lWXThtSJ&#10;C2hsE2fTmKaicaok6zp+/XyYxM2W34/H8+XoOzVQTG1gA4+TAhRxHWzLjYHDvnqYgUoZ2WIXmAyc&#10;KcFycXszx9KGE3/SsMuNkhBOJRpwOfel1ql25DFNQk8st58QPWZZY6NtxJOE+04/FcWz9tiyNDjs&#10;6dVR/bs7eumN3+3m42v69746r6uZ2w68rgZj7u/G1QuoTGP+F1/db1bwhV5+kQH04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4ocMMAAADbAAAADwAAAAAAAAAAAAAAAACf&#10;AgAAZHJzL2Rvd25yZXYueG1sUEsFBgAAAAAEAAQA9wAAAI8DAAAAAA==&#10;">
                  <v:imagedata r:id="rId34" o:title=""/>
                </v:shape>
                <v:shape id="Picture 11" o:spid="_x0000_s1031" type="#_x0000_t75" style="position:absolute;left:8778;top:13533;width:65593;height:59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bu2jAAAAA2wAAAA8AAABkcnMvZG93bnJldi54bWxET99rwjAQfh/4P4QTfJuJgmNUYxFRGPqk&#10;K3u+NWdT2lxKk9W6v34ZDPZ2H9/P2+Sja8VAfag9a1jMFQji0puaKw3F+/H5FUSIyAZbz6ThQQHy&#10;7eRpg5nxd77QcI2VSCEcMtRgY+wyKUNpyWGY+444cTffO4wJ9pU0Pd5TuGvlUqkX6bDm1GCxo72l&#10;srl+OQ2H4VSo8vuoGnsZV+eaPosPf9Z6Nh13axCRxvgv/nO/mTR/Ab+/pAP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Ju7aMAAAADbAAAADwAAAAAAAAAAAAAAAACfAgAA&#10;ZHJzL2Rvd25yZXYueG1sUEsFBgAAAAAEAAQA9wAAAIwDAAAAAA==&#10;">
                  <v:imagedata r:id="rId35" o:title=""/>
                </v:shape>
                <v:shape id="Picture 12" o:spid="_x0000_s1032" type="#_x0000_t75" style="position:absolute;left:77297;top:38770;width:731;height:11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xfg7AAAAA2wAAAA8AAABkcnMvZG93bnJldi54bWxET01rAjEQvRf6H8IUvHWz3YPY1ShSKBRv&#10;qxY9Dptxs7qZLJuosb++EQRv83ifM1tE24kLDb51rOAjy0EQ10633CjYbr7fJyB8QNbYOSYFN/Kw&#10;mL++zLDU7soVXdahESmEfYkKTAh9KaWvDVn0meuJE3dwg8WQ4NBIPeA1hdtOFnk+lhZbTg0Ge/oy&#10;VJ/WZ6sgr/wR7crgLt6Kz+r3L9L+YJQavcXlFESgGJ7ih/tHp/kF3H9JB8j5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F+DsAAAADbAAAADwAAAAAAAAAAAAAAAACfAgAA&#10;ZHJzL2Rvd25yZXYueG1sUEsFBgAAAAAEAAQA9wAAAIwDAAAAAA==&#10;">
                  <v:imagedata r:id="rId36" o:title=""/>
                </v:shape>
                <v:shape id="Picture 13" o:spid="_x0000_s1033" type="#_x0000_t75" style="position:absolute;left:44866;top:61325;width:4877;height: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dYvBAAAA2wAAAA8AAABkcnMvZG93bnJldi54bWxET02LwjAQvQv7H8IseNNULa5UoyzCghcF&#10;dZe9js3YFJtJaaJWf70RBG/zeJ8zW7S2EhdqfOlYwaCfgCDOnS65UPC7/+lNQPiArLFyTApu5GEx&#10;/+jMMNPuylu67EIhYgj7DBWYEOpMSp8bsuj7riaO3NE1FkOETSF1g9cYbis5TJKxtFhybDBY09JQ&#10;ftqdrYL0sBymty+zTf+Pp/Ffet+si3ajVPez/Z6CCNSGt/jlXuk4fwTPX+IB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dYvBAAAA2wAAAA8AAAAAAAAAAAAAAAAAnwIA&#10;AGRycy9kb3ducmV2LnhtbFBLBQYAAAAABAAEAPcAAACNAwAAAAA=&#10;">
                  <v:imagedata r:id="rId37" o:title=""/>
                </v:shape>
                <v:shape id="Picture 14" o:spid="_x0000_s1034" type="#_x0000_t75" style="position:absolute;left:34137;top:74249;width:1707;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K9AjCAAAA2wAAAA8AAABkcnMvZG93bnJldi54bWxET0trwkAQvhf6H5Yp9FY3lSKSugYtWEJP&#10;Nhast2l2TEKysyG7efjv3YLgbT6+56ySyTRioM5VlhW8ziIQxLnVFRcKfg67lyUI55E1NpZJwYUc&#10;JOvHhxXG2o78TUPmCxFC2MWooPS+jaV0eUkG3cy2xIE7286gD7ArpO5wDOGmkfMoWkiDFYeGElv6&#10;KCmvs94ooD2np8Pf52n7239xPZ65r49HpZ6fps07CE+Tv4tv7lSH+W/w/0s4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yvQIwgAAANsAAAAPAAAAAAAAAAAAAAAAAJ8C&#10;AABkcnMvZG93bnJldi54bWxQSwUGAAAAAAQABAD3AAAAjgMAAAAA&#10;">
                  <v:imagedata r:id="rId38" o:title=""/>
                </v:shape>
                <v:shape id="Picture 15" o:spid="_x0000_s1035" type="#_x0000_t75" style="position:absolute;left:28285;top:67543;width:975;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Pmre7AAAA2wAAAA8AAABkcnMvZG93bnJldi54bWxET0sKwjAQ3QveIYzgTlMFRapR/CAILkTt&#10;AYZmbIrNpDRR6+2NILibx/vOYtXaSjyp8aVjBaNhAoI4d7rkQkF23Q9mIHxA1lg5JgVv8rBadjsL&#10;TLV78Zmel1CIGMI+RQUmhDqV0ueGLPqhq4kjd3ONxRBhU0jd4CuG20qOk2QqLZYcGwzWtDWU3y8P&#10;q2BiCuux3ZmTHx8Zs8TQbbdRqt9r13MQgdrwF//cBx3nT+D7SzxALj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RPmre7AAAA2wAAAA8AAAAAAAAAAAAAAAAAnwIAAGRycy9k&#10;b3ducmV2LnhtbFBLBQYAAAAABAAEAPcAAACHAwAAAAA=&#10;">
                  <v:imagedata r:id="rId39" o:title=""/>
                </v:shape>
                <v:shape id="Picture 16" o:spid="_x0000_s1036" type="#_x0000_t75" style="position:absolute;left:37307;top:63642;width:732;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TB47CAAAA2wAAAA8AAABkcnMvZG93bnJldi54bWxET0trAjEQvhf8D2GE3mrWSkVXo0jpw5tU&#10;RT0Oybi7uJmETapbf70RhN7m43vOdN7aWpypCZVjBf1eBoJYO1NxoWC7+XwZgQgR2WDtmBT8UYD5&#10;rPM0xdy4C//QeR0LkUI45KigjNHnUgZdksXQc544cUfXWIwJNoU0DV5SuK3la5YNpcWKU0OJnt5L&#10;0qf1r1Xw4Q/91cDbq9Zfu/33ZpCN3sYnpZ677WICIlIb/8UP99Kk+UO4/5IOkL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UweOwgAAANsAAAAPAAAAAAAAAAAAAAAAAJ8C&#10;AABkcnMvZG93bnJldi54bWxQSwUGAAAAAAQABAD3AAAAjgMAAAAA&#10;">
                  <v:imagedata r:id="rId40" o:title=""/>
                </v:shape>
                <v:shape id="Picture 17" o:spid="_x0000_s1037" type="#_x0000_t75" style="position:absolute;left:43403;top:59253;width:5121;height: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n9h3AAAAA2wAAAA8AAABkcnMvZG93bnJldi54bWxET0tqwzAQ3Qd6BzGF7hLZtXEa13IIhUKW&#10;zecAgzS1Ta2Ra6m2e/sqUMhuHu871X6xvZho9J1jBekmAUGsnem4UXC9vK9fQPiAbLB3TAp+ycO+&#10;flhVWBo384mmc2hEDGFfooI2hKGU0uuWLPqNG4gj9+lGiyHCsZFmxDmG214+J0khLXYcG1oc6K0l&#10;/XX+sQq+t3rYHXZTlhUf2qdNmufm4pR6elwOryACLeEu/ncfTZy/hdsv8QBZ/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yf2HcAAAADbAAAADwAAAAAAAAAAAAAAAACfAgAA&#10;ZHJzL2Rvd25yZXYueG1sUEsFBgAAAAAEAAQA9wAAAIwDAAAAAA==&#10;">
                  <v:imagedata r:id="rId41" o:title=""/>
                </v:shape>
                <v:shape id="Picture 18" o:spid="_x0000_s1038" type="#_x0000_t75" style="position:absolute;left:33649;top:54376;width:488;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ldeTDAAAA2wAAAA8AAABkcnMvZG93bnJldi54bWxEj81uwkAMhO9IfYeVK/WCyqY9IBRYEOJP&#10;SHAh8AAm6yYRWW+aXSC8PT4gcbM145nPk1nnanWjNlSeDfwMElDEubcVFwZOx/X3CFSIyBZrz2Tg&#10;QQFm04/eBFPr73ygWxYLJSEcUjRQxtikWoe8JIdh4Bti0f586zDK2hbatniXcFfr3yQZaocVS0OJ&#10;DS1Kyi/Z1RnYL47xvDxV/2e96TebnV/5Ja+M+frs5mNQkbr4Nr+ut1bwBVZ+kQH09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V15MMAAADbAAAADwAAAAAAAAAAAAAAAACf&#10;AgAAZHJzL2Rvd25yZXYueG1sUEsFBgAAAAAEAAQA9wAAAI8DAAAAAA==&#10;">
                  <v:imagedata r:id="rId42" o:title=""/>
                </v:shape>
                <v:shape id="Picture 19" o:spid="_x0000_s1039" type="#_x0000_t75" style="position:absolute;left:26090;top:49499;width:732;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I5VjCAAAA2wAAAA8AAABkcnMvZG93bnJldi54bWxET01rAjEQvRf8D2EEbzWrYKlbo4giLKVI&#10;q6XgbboZd1eTyZJE3f57Uyj0No/3ObNFZ424kg+NYwWjYQaCuHS64UrB537z+AwiRGSNxjEp+KEA&#10;i3nvYYa5djf+oOsuViKFcMhRQR1jm0sZyposhqFriRN3dN5iTNBXUnu8pXBr5DjLnqTFhlNDjS2t&#10;airPu4tV4NfFO5++XVe8GXM4TL625+L1otSg3y1fQETq4r/4z13oNH8Kv7+kA+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yOVYwgAAANsAAAAPAAAAAAAAAAAAAAAAAJ8C&#10;AABkcnMvZG93bnJldi54bWxQSwUGAAAAAAQABAD3AAAAjgMAAAAA&#10;">
                  <v:imagedata r:id="rId43" o:title=""/>
                </v:shape>
                <v:shape id="Picture 20" o:spid="_x0000_s1040" type="#_x0000_t75" style="position:absolute;left:7559;top:39014;width:731;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VervAAAAA2wAAAA8AAABkcnMvZG93bnJldi54bWxET8uKwjAU3Q/4D+EK7sZUBZVqFCsjOAsF&#10;Hxt3l+baFpubkmRq/XuzGHB5OO/lujO1aMn5yrKC0TABQZxbXXGh4HrZfc9B+ICssbZMCl7kYb3q&#10;fS0x1fbJJ2rPoRAxhH2KCsoQmlRKn5dk0A9tQxy5u3UGQ4SukNrhM4abWo6TZCoNVhwbSmxoW1L+&#10;OP8ZBdlPpif74zSj3e06O9auaQ+HX6UG/W6zABGoCx/xv3uvFYzj+vgl/gC5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FV6u8AAAADbAAAADwAAAAAAAAAAAAAAAACfAgAA&#10;ZHJzL2Rvd25yZXYueG1sUEsFBgAAAAAEAAQA9wAAAIwDAAAAAA==&#10;">
                  <v:imagedata r:id="rId44" o:title=""/>
                </v:shape>
                <v:shape id="Picture 21" o:spid="_x0000_s1041" type="#_x0000_t75" style="position:absolute;left:31699;top:32918;width:1219;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e7mnBAAAA2wAAAA8AAABkcnMvZG93bnJldi54bWxEj9GKwjAURN8X/IdwBd/W1KKrVKOIiyD4&#10;IKt+wKW5ttXmpiRZW//eCIKPw8ycYRarztTiTs5XlhWMhgkI4tzqigsF59P2ewbCB2SNtWVS8CAP&#10;q2Xva4GZti3/0f0YChEh7DNUUIbQZFL6vCSDfmgb4uhdrDMYonSF1A7bCDe1TJPkRxqsOC6U2NCm&#10;pPx2/DcK9vK3bVM52Yxv5jotyOzc6TBWatDv1nMQgbrwCb/bO60gHcHrS/wB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e7mnBAAAA2wAAAA8AAAAAAAAAAAAAAAAAnwIA&#10;AGRycy9kb3ducmV2LnhtbFBLBQYAAAAABAAEAPcAAACNAwAAAAA=&#10;">
                  <v:imagedata r:id="rId45" o:title=""/>
                </v:shape>
                <v:shape id="Picture 22" o:spid="_x0000_s1042" type="#_x0000_t75" style="position:absolute;left:40721;top:29626;width:1463;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7dg7EAAAA2wAAAA8AAABkcnMvZG93bnJldi54bWxEj0FrwkAUhO8F/8PyhN7qxhxKidmICIYg&#10;iNS2oLdH9pkEs29Ddo3bf98tFHocZuYbJl8H04uJRtdZVrBcJCCIa6s7bhR8fuxe3kA4j6yxt0wK&#10;vsnBupg95Zhp++B3mk6+ERHCLkMFrfdDJqWrWzLoFnYgjt7VjgZ9lGMj9YiPCDe9TJPkVRrsOC60&#10;ONC2pfp2uhsFNim/Snc8b8NlacL+2ByqTXVQ6nkeNisQnoL/D/+1K60gTeH3S/wBsv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7dg7EAAAA2wAAAA8AAAAAAAAAAAAAAAAA&#10;nwIAAGRycy9kb3ducmV2LnhtbFBLBQYAAAAABAAEAPcAAACQAwAAAAA=&#10;">
                  <v:imagedata r:id="rId46" o:title=""/>
                </v:shape>
                <v:shape id="Picture 23" o:spid="_x0000_s1043" type="#_x0000_t75" style="position:absolute;left:97536;top:4632;width:731;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FaXnAAAAA2wAAAA8AAABkcnMvZG93bnJldi54bWxEj0+LwjAUxO+C3yE8wZumVlikGkWFBU/i&#10;P/T6bJ5NsXkpTVbbb28WFvY4zMxvmMWqtZV4UeNLxwom4wQEce50yYWCy/l7NAPhA7LGyjEp6MjD&#10;atnvLTDT7s1Hep1CISKEfYYKTAh1JqXPDVn0Y1cTR+/hGoshyqaQusF3hNtKpknyJS2WHBcM1rQ1&#10;lD9PP1aBvR72Ed2Z21reuxI3U5Pqm1LDQbuegwjUhv/wX3unFaRT+P0Sf4Bc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cVpecAAAADbAAAADwAAAAAAAAAAAAAAAACfAgAA&#10;ZHJzL2Rvd25yZXYueG1sUEsFBgAAAAAEAAQA9wAAAIwDAAAAAA==&#10;">
                  <v:imagedata r:id="rId47" o:title=""/>
                </v:shape>
                <v:shape id="Picture 24" o:spid="_x0000_s1044" type="#_x0000_t75" style="position:absolute;left:86807;top:975;width:4389;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MzFAAAA2wAAAA8AAABkcnMvZG93bnJldi54bWxEj0FrwkAUhO9C/8PyCt7MplFLSV3FCoLQ&#10;QzUtxeMj+8ymZt+m2VXTf98VBI/DzHzDzBa9bcSZOl87VvCUpCCIS6drrhR8fa5HLyB8QNbYOCYF&#10;f+RhMX8YzDDX7sI7OhehEhHCPkcFJoQ2l9KXhiz6xLXE0Tu4zmKIsquk7vAS4baRWZo+S4s1xwWD&#10;La0MlcfiZBUUy99sMt7/vG+/j5V5m9KHKfcHpYaP/fIVRKA+3MO39kYryCZw/RJ/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pzMxQAAANsAAAAPAAAAAAAAAAAAAAAA&#10;AJ8CAABkcnMvZG93bnJldi54bWxQSwUGAAAAAAQABAD3AAAAkQMAAAAA&#10;">
                  <v:imagedata r:id="rId48" o:title=""/>
                </v:shape>
                <w10:wrap type="topAndBottom" anchorx="page" anchory="page"/>
              </v:group>
            </w:pict>
          </mc:Fallback>
        </mc:AlternateContent>
      </w:r>
    </w:p>
    <w:p w14:paraId="4618F4B2" w14:textId="77777777" w:rsidR="00FB7164" w:rsidRDefault="00FB7164">
      <w:pPr>
        <w:ind w:left="-1440" w:right="14400"/>
      </w:pPr>
      <w:r>
        <w:rPr>
          <w:noProof/>
        </w:rPr>
        <w:lastRenderedPageBreak/>
        <mc:AlternateContent>
          <mc:Choice Requires="wpg">
            <w:drawing>
              <wp:anchor distT="0" distB="0" distL="114300" distR="114300" simplePos="0" relativeHeight="251660288" behindDoc="0" locked="0" layoutInCell="1" allowOverlap="1" wp14:anchorId="3CF861CE" wp14:editId="1FCCFDFF">
                <wp:simplePos x="0" y="0"/>
                <wp:positionH relativeFrom="page">
                  <wp:posOffset>0</wp:posOffset>
                </wp:positionH>
                <wp:positionV relativeFrom="page">
                  <wp:posOffset>0</wp:posOffset>
                </wp:positionV>
                <wp:extent cx="10058400" cy="7772400"/>
                <wp:effectExtent l="0" t="0" r="0" b="0"/>
                <wp:wrapTopAndBottom/>
                <wp:docPr id="485" name="Group 485"/>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pic:pic xmlns:pic="http://schemas.openxmlformats.org/drawingml/2006/picture">
                        <pic:nvPicPr>
                          <pic:cNvPr id="28" name="Picture 28"/>
                          <pic:cNvPicPr/>
                        </pic:nvPicPr>
                        <pic:blipFill>
                          <a:blip r:embed="rId49"/>
                          <a:stretch>
                            <a:fillRect/>
                          </a:stretch>
                        </pic:blipFill>
                        <pic:spPr>
                          <a:xfrm>
                            <a:off x="0" y="0"/>
                            <a:ext cx="10058400" cy="7772400"/>
                          </a:xfrm>
                          <a:prstGeom prst="rect">
                            <a:avLst/>
                          </a:prstGeom>
                        </pic:spPr>
                      </pic:pic>
                      <pic:pic xmlns:pic="http://schemas.openxmlformats.org/drawingml/2006/picture">
                        <pic:nvPicPr>
                          <pic:cNvPr id="29" name="Picture 29"/>
                          <pic:cNvPicPr/>
                        </pic:nvPicPr>
                        <pic:blipFill>
                          <a:blip r:embed="rId50"/>
                          <a:stretch>
                            <a:fillRect/>
                          </a:stretch>
                        </pic:blipFill>
                        <pic:spPr>
                          <a:xfrm>
                            <a:off x="2926080" y="1389888"/>
                            <a:ext cx="48768" cy="475488"/>
                          </a:xfrm>
                          <a:prstGeom prst="rect">
                            <a:avLst/>
                          </a:prstGeom>
                        </pic:spPr>
                      </pic:pic>
                      <pic:pic xmlns:pic="http://schemas.openxmlformats.org/drawingml/2006/picture">
                        <pic:nvPicPr>
                          <pic:cNvPr id="30" name="Picture 30"/>
                          <pic:cNvPicPr/>
                        </pic:nvPicPr>
                        <pic:blipFill>
                          <a:blip r:embed="rId51"/>
                          <a:stretch>
                            <a:fillRect/>
                          </a:stretch>
                        </pic:blipFill>
                        <pic:spPr>
                          <a:xfrm>
                            <a:off x="1584960" y="1328928"/>
                            <a:ext cx="341376" cy="426720"/>
                          </a:xfrm>
                          <a:prstGeom prst="rect">
                            <a:avLst/>
                          </a:prstGeom>
                        </pic:spPr>
                      </pic:pic>
                      <pic:pic xmlns:pic="http://schemas.openxmlformats.org/drawingml/2006/picture">
                        <pic:nvPicPr>
                          <pic:cNvPr id="31" name="Picture 31"/>
                          <pic:cNvPicPr/>
                        </pic:nvPicPr>
                        <pic:blipFill>
                          <a:blip r:embed="rId52"/>
                          <a:stretch>
                            <a:fillRect/>
                          </a:stretch>
                        </pic:blipFill>
                        <pic:spPr>
                          <a:xfrm>
                            <a:off x="755904" y="3304032"/>
                            <a:ext cx="48768" cy="1365504"/>
                          </a:xfrm>
                          <a:prstGeom prst="rect">
                            <a:avLst/>
                          </a:prstGeom>
                        </pic:spPr>
                      </pic:pic>
                      <pic:pic xmlns:pic="http://schemas.openxmlformats.org/drawingml/2006/picture">
                        <pic:nvPicPr>
                          <pic:cNvPr id="32" name="Picture 32"/>
                          <pic:cNvPicPr/>
                        </pic:nvPicPr>
                        <pic:blipFill>
                          <a:blip r:embed="rId53"/>
                          <a:stretch>
                            <a:fillRect/>
                          </a:stretch>
                        </pic:blipFill>
                        <pic:spPr>
                          <a:xfrm>
                            <a:off x="3852672" y="3962400"/>
                            <a:ext cx="73152" cy="816864"/>
                          </a:xfrm>
                          <a:prstGeom prst="rect">
                            <a:avLst/>
                          </a:prstGeom>
                        </pic:spPr>
                      </pic:pic>
                      <pic:pic xmlns:pic="http://schemas.openxmlformats.org/drawingml/2006/picture">
                        <pic:nvPicPr>
                          <pic:cNvPr id="33" name="Picture 33"/>
                          <pic:cNvPicPr/>
                        </pic:nvPicPr>
                        <pic:blipFill>
                          <a:blip r:embed="rId54"/>
                          <a:stretch>
                            <a:fillRect/>
                          </a:stretch>
                        </pic:blipFill>
                        <pic:spPr>
                          <a:xfrm>
                            <a:off x="7705344" y="3279648"/>
                            <a:ext cx="73152" cy="3584448"/>
                          </a:xfrm>
                          <a:prstGeom prst="rect">
                            <a:avLst/>
                          </a:prstGeom>
                        </pic:spPr>
                      </pic:pic>
                      <pic:pic xmlns:pic="http://schemas.openxmlformats.org/drawingml/2006/picture">
                        <pic:nvPicPr>
                          <pic:cNvPr id="34" name="Picture 34"/>
                          <pic:cNvPicPr/>
                        </pic:nvPicPr>
                        <pic:blipFill>
                          <a:blip r:embed="rId55"/>
                          <a:stretch>
                            <a:fillRect/>
                          </a:stretch>
                        </pic:blipFill>
                        <pic:spPr>
                          <a:xfrm>
                            <a:off x="2243328" y="6827521"/>
                            <a:ext cx="1755648" cy="670560"/>
                          </a:xfrm>
                          <a:prstGeom prst="rect">
                            <a:avLst/>
                          </a:prstGeom>
                        </pic:spPr>
                      </pic:pic>
                      <pic:pic xmlns:pic="http://schemas.openxmlformats.org/drawingml/2006/picture">
                        <pic:nvPicPr>
                          <pic:cNvPr id="35" name="Picture 35"/>
                          <pic:cNvPicPr/>
                        </pic:nvPicPr>
                        <pic:blipFill>
                          <a:blip r:embed="rId56"/>
                          <a:stretch>
                            <a:fillRect/>
                          </a:stretch>
                        </pic:blipFill>
                        <pic:spPr>
                          <a:xfrm>
                            <a:off x="1804416" y="6486144"/>
                            <a:ext cx="1901952" cy="341376"/>
                          </a:xfrm>
                          <a:prstGeom prst="rect">
                            <a:avLst/>
                          </a:prstGeom>
                        </pic:spPr>
                      </pic:pic>
                      <pic:pic xmlns:pic="http://schemas.openxmlformats.org/drawingml/2006/picture">
                        <pic:nvPicPr>
                          <pic:cNvPr id="36" name="Picture 36"/>
                          <pic:cNvPicPr/>
                        </pic:nvPicPr>
                        <pic:blipFill>
                          <a:blip r:embed="rId57"/>
                          <a:stretch>
                            <a:fillRect/>
                          </a:stretch>
                        </pic:blipFill>
                        <pic:spPr>
                          <a:xfrm>
                            <a:off x="3608832" y="6376416"/>
                            <a:ext cx="146304" cy="195072"/>
                          </a:xfrm>
                          <a:prstGeom prst="rect">
                            <a:avLst/>
                          </a:prstGeom>
                        </pic:spPr>
                      </pic:pic>
                      <pic:pic xmlns:pic="http://schemas.openxmlformats.org/drawingml/2006/picture">
                        <pic:nvPicPr>
                          <pic:cNvPr id="37" name="Picture 37"/>
                          <pic:cNvPicPr/>
                        </pic:nvPicPr>
                        <pic:blipFill>
                          <a:blip r:embed="rId58"/>
                          <a:stretch>
                            <a:fillRect/>
                          </a:stretch>
                        </pic:blipFill>
                        <pic:spPr>
                          <a:xfrm>
                            <a:off x="829056" y="1414272"/>
                            <a:ext cx="6949440" cy="4864608"/>
                          </a:xfrm>
                          <a:prstGeom prst="rect">
                            <a:avLst/>
                          </a:prstGeom>
                        </pic:spPr>
                      </pic:pic>
                      <pic:pic xmlns:pic="http://schemas.openxmlformats.org/drawingml/2006/picture">
                        <pic:nvPicPr>
                          <pic:cNvPr id="38" name="Picture 38"/>
                          <pic:cNvPicPr/>
                        </pic:nvPicPr>
                        <pic:blipFill>
                          <a:blip r:embed="rId59"/>
                          <a:stretch>
                            <a:fillRect/>
                          </a:stretch>
                        </pic:blipFill>
                        <pic:spPr>
                          <a:xfrm>
                            <a:off x="6388608" y="6510528"/>
                            <a:ext cx="633984" cy="121920"/>
                          </a:xfrm>
                          <a:prstGeom prst="rect">
                            <a:avLst/>
                          </a:prstGeom>
                        </pic:spPr>
                      </pic:pic>
                      <pic:pic xmlns:pic="http://schemas.openxmlformats.org/drawingml/2006/picture">
                        <pic:nvPicPr>
                          <pic:cNvPr id="39" name="Picture 39"/>
                          <pic:cNvPicPr/>
                        </pic:nvPicPr>
                        <pic:blipFill>
                          <a:blip r:embed="rId60"/>
                          <a:stretch>
                            <a:fillRect/>
                          </a:stretch>
                        </pic:blipFill>
                        <pic:spPr>
                          <a:xfrm>
                            <a:off x="3267456" y="7668769"/>
                            <a:ext cx="48768" cy="97536"/>
                          </a:xfrm>
                          <a:prstGeom prst="rect">
                            <a:avLst/>
                          </a:prstGeom>
                        </pic:spPr>
                      </pic:pic>
                      <pic:pic xmlns:pic="http://schemas.openxmlformats.org/drawingml/2006/picture">
                        <pic:nvPicPr>
                          <pic:cNvPr id="40" name="Picture 40"/>
                          <pic:cNvPicPr/>
                        </pic:nvPicPr>
                        <pic:blipFill>
                          <a:blip r:embed="rId61"/>
                          <a:stretch>
                            <a:fillRect/>
                          </a:stretch>
                        </pic:blipFill>
                        <pic:spPr>
                          <a:xfrm>
                            <a:off x="3267456" y="6778752"/>
                            <a:ext cx="146304" cy="85344"/>
                          </a:xfrm>
                          <a:prstGeom prst="rect">
                            <a:avLst/>
                          </a:prstGeom>
                        </pic:spPr>
                      </pic:pic>
                      <pic:pic xmlns:pic="http://schemas.openxmlformats.org/drawingml/2006/picture">
                        <pic:nvPicPr>
                          <pic:cNvPr id="41" name="Picture 41"/>
                          <pic:cNvPicPr/>
                        </pic:nvPicPr>
                        <pic:blipFill>
                          <a:blip r:embed="rId62"/>
                          <a:stretch>
                            <a:fillRect/>
                          </a:stretch>
                        </pic:blipFill>
                        <pic:spPr>
                          <a:xfrm>
                            <a:off x="3267456" y="6437376"/>
                            <a:ext cx="170688" cy="60960"/>
                          </a:xfrm>
                          <a:prstGeom prst="rect">
                            <a:avLst/>
                          </a:prstGeom>
                        </pic:spPr>
                      </pic:pic>
                      <pic:pic xmlns:pic="http://schemas.openxmlformats.org/drawingml/2006/picture">
                        <pic:nvPicPr>
                          <pic:cNvPr id="42" name="Picture 42"/>
                          <pic:cNvPicPr/>
                        </pic:nvPicPr>
                        <pic:blipFill>
                          <a:blip r:embed="rId63"/>
                          <a:stretch>
                            <a:fillRect/>
                          </a:stretch>
                        </pic:blipFill>
                        <pic:spPr>
                          <a:xfrm>
                            <a:off x="4389120" y="6315456"/>
                            <a:ext cx="707136" cy="524256"/>
                          </a:xfrm>
                          <a:prstGeom prst="rect">
                            <a:avLst/>
                          </a:prstGeom>
                        </pic:spPr>
                      </pic:pic>
                      <pic:pic xmlns:pic="http://schemas.openxmlformats.org/drawingml/2006/picture">
                        <pic:nvPicPr>
                          <pic:cNvPr id="43" name="Picture 43"/>
                          <pic:cNvPicPr/>
                        </pic:nvPicPr>
                        <pic:blipFill>
                          <a:blip r:embed="rId64"/>
                          <a:stretch>
                            <a:fillRect/>
                          </a:stretch>
                        </pic:blipFill>
                        <pic:spPr>
                          <a:xfrm>
                            <a:off x="7144512" y="6303264"/>
                            <a:ext cx="195072" cy="36576"/>
                          </a:xfrm>
                          <a:prstGeom prst="rect">
                            <a:avLst/>
                          </a:prstGeom>
                        </pic:spPr>
                      </pic:pic>
                      <pic:pic xmlns:pic="http://schemas.openxmlformats.org/drawingml/2006/picture">
                        <pic:nvPicPr>
                          <pic:cNvPr id="44" name="Picture 44"/>
                          <pic:cNvPicPr/>
                        </pic:nvPicPr>
                        <pic:blipFill>
                          <a:blip r:embed="rId65"/>
                          <a:stretch>
                            <a:fillRect/>
                          </a:stretch>
                        </pic:blipFill>
                        <pic:spPr>
                          <a:xfrm>
                            <a:off x="4340352" y="5986272"/>
                            <a:ext cx="487680" cy="329184"/>
                          </a:xfrm>
                          <a:prstGeom prst="rect">
                            <a:avLst/>
                          </a:prstGeom>
                        </pic:spPr>
                      </pic:pic>
                      <pic:pic xmlns:pic="http://schemas.openxmlformats.org/drawingml/2006/picture">
                        <pic:nvPicPr>
                          <pic:cNvPr id="45" name="Picture 45"/>
                          <pic:cNvPicPr/>
                        </pic:nvPicPr>
                        <pic:blipFill>
                          <a:blip r:embed="rId66"/>
                          <a:stretch>
                            <a:fillRect/>
                          </a:stretch>
                        </pic:blipFill>
                        <pic:spPr>
                          <a:xfrm>
                            <a:off x="4047744" y="5974080"/>
                            <a:ext cx="146304" cy="146304"/>
                          </a:xfrm>
                          <a:prstGeom prst="rect">
                            <a:avLst/>
                          </a:prstGeom>
                        </pic:spPr>
                      </pic:pic>
                      <pic:pic xmlns:pic="http://schemas.openxmlformats.org/drawingml/2006/picture">
                        <pic:nvPicPr>
                          <pic:cNvPr id="46" name="Picture 46"/>
                          <pic:cNvPicPr/>
                        </pic:nvPicPr>
                        <pic:blipFill>
                          <a:blip r:embed="rId67"/>
                          <a:stretch>
                            <a:fillRect/>
                          </a:stretch>
                        </pic:blipFill>
                        <pic:spPr>
                          <a:xfrm>
                            <a:off x="4315968" y="2987040"/>
                            <a:ext cx="73152" cy="219456"/>
                          </a:xfrm>
                          <a:prstGeom prst="rect">
                            <a:avLst/>
                          </a:prstGeom>
                        </pic:spPr>
                      </pic:pic>
                      <pic:pic xmlns:pic="http://schemas.openxmlformats.org/drawingml/2006/picture">
                        <pic:nvPicPr>
                          <pic:cNvPr id="47" name="Picture 47"/>
                          <pic:cNvPicPr/>
                        </pic:nvPicPr>
                        <pic:blipFill>
                          <a:blip r:embed="rId68"/>
                          <a:stretch>
                            <a:fillRect/>
                          </a:stretch>
                        </pic:blipFill>
                        <pic:spPr>
                          <a:xfrm>
                            <a:off x="3364992" y="2548128"/>
                            <a:ext cx="73152" cy="121920"/>
                          </a:xfrm>
                          <a:prstGeom prst="rect">
                            <a:avLst/>
                          </a:prstGeom>
                        </pic:spPr>
                      </pic:pic>
                      <pic:pic xmlns:pic="http://schemas.openxmlformats.org/drawingml/2006/picture">
                        <pic:nvPicPr>
                          <pic:cNvPr id="48" name="Picture 48"/>
                          <pic:cNvPicPr/>
                        </pic:nvPicPr>
                        <pic:blipFill>
                          <a:blip r:embed="rId69"/>
                          <a:stretch>
                            <a:fillRect/>
                          </a:stretch>
                        </pic:blipFill>
                        <pic:spPr>
                          <a:xfrm>
                            <a:off x="3364992" y="2474976"/>
                            <a:ext cx="73152" cy="73152"/>
                          </a:xfrm>
                          <a:prstGeom prst="rect">
                            <a:avLst/>
                          </a:prstGeom>
                        </pic:spPr>
                      </pic:pic>
                    </wpg:wgp>
                  </a:graphicData>
                </a:graphic>
              </wp:anchor>
            </w:drawing>
          </mc:Choice>
          <mc:Fallback>
            <w:pict>
              <v:group w14:anchorId="113C4EEF" id="Group 485" o:spid="_x0000_s1026" style="position:absolute;margin-left:0;margin-top:0;width:11in;height:612pt;z-index:251660288;mso-position-horizontal-relative:page;mso-position-vertical-relative:page" coordsize="100584,777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ZN8HRgUAAEcwAAAOAAAAZHJzL2Uyb0RvYy54bWzsWtmO&#10;o0YUfY+Uf0C8T5uiilpQu+elM61IUdLK8gE0xjaKWQT09vc5tWBjM9JEEywR0Q/thioobl0O5957&#10;qm4/vxUH7yVr2rwq1z65CXwvK9Nqk5e7tf/Xn18+Sd9ru6TcJIeqzNb+e9b6n+9+/OH2tY6zsNpX&#10;h03WeBikbOPXeu3vu66OV6s23WdF0t5UdVaic1s1RdLhtNmtNk3yitGLwyoMAr56rZpN3VRp1rZo&#10;vbed/p0Zf7vN0u637bbNOu+w9mFbZ34b8/ukf1d3t0m8a5J6n6fOjOQ7rCiSvMRDj0PdJ13iPTf5&#10;aKgiT5uqrbbdTVoVq2q7zdPMzAGzIcHFbB6a6rk2c9nFr7v66Ca49sJP3z1s+uvLY+Plm7XPZOR7&#10;ZVLgJZnneroB7nmtdzGuemjqP+rHxjXs7Jme8du2KfR/zMV7M459Pzo2e+u8FI0kCCLJAryAFJ1C&#10;iFCfGN+ne7yg0Y3p/qdv3brqH73SFh4NqvM0xp/zFY5Gvvo2pnBX99xkvhuk+FdjFEnz93P9Ca+1&#10;Trr8KT/k3buBKF6gNqp8eczTx8aenNwe4gOxXke3fqqHFnhG36Kv0vfgdKXPz4Z4OuT1l/xw0L7X&#10;x85YYPsCG1+Zr8XdfZU+F1nZ2Q+pyQ6wuyrbfV63vtfEWfGUARfNzxtiX1XbNVmX7vUDt3jw7/i4&#10;tGVJfOwwVp4M0za3AM1/hsnxXSdx3bTdQ1YVnj6AdTACDk7i5OWX1pnTX+K8Zi0wpsEg61kc/H8Q&#10;okYIUXNDSDg9QkIV8kCCMsAYhEolpfkukrgnFSYFx8ejGYWJiNnuRSOFwlvnXIKWmXEJnR4pBLFF&#10;8R4poVSWQU9IoYxQwR1UQi5C45VlQ4WMoGJYXlP2XMIOmx4qIopUwAynUBqwgDri+gqnEMqjCNfa&#10;ENdnOX1sWU74gYsuScU4bU5IMYnqIA+ZIEGhMtJMYaGi+Clh7aEiKInQrcOPJFzyD6RQOkKKYfs5&#10;IYVfgVNEEFHmSCUUirOLRGWAFIpQxWz/ssMP3HWRqZjvZ05QEdNDJQwZpbriA2lwGYoodKVVTyoE&#10;AUrjx9AKB7CQ1iw+AB11iUdXIVPD93PCivvij4XwBAGIyIAxgqxVY4VJTkAxgMIpqyUqIKoPQS7F&#10;XTxW4K8LXjGMPyesmOJ94mQFlbLUiZrGCkodjZtzrDCOdNfSCkATILFZPFTECCqG8ecEFeJE0il5&#10;RYYKYcVAhTDCQguFE61wxRRjTqoF7zBg6wMsI5WWGqfMCixXkGk5lVK/f0MsEQmiS2mFU6pkTywh&#10;UR/Sik9Hei1awLazwsoVBFuKepk5ZhGcQ511ka5PbgeCrRIRNSFq0VWQZtnzbAUtc0PKFQTbIVK4&#10;EBJ1kJ72KQaRQboiTXG99GyFjfRatMwNKq5AmTJbOYMKo0Lr+OdQEQHH0o8tmAO9DLB4qIwEWzY7&#10;wZZcQbFlWCQkyD9sEUQiHYvOoCICAVHfQiUKWWj7lx2BRpItm51k29eyU9KKgJoSkb5gxjKQle8H&#10;EcgWyYZWsBBkWWfZUBlJtlaQmlVaewXNllEsE2qZDdpKpCQfFcwmrXX1Mg0VQTm0+BA0kmzZ7CRb&#10;cgXNlgVMCLcUFCnB9P6VsxA0TGzd8eKxMpJsmYnbs+KVK2i2DOvHSm9gAq+ESgrsRjjHymDZEMKK&#10;y2aWHYJGki2bnWRrBbCJ5X3KmVI2BIXY6UYuVbgBVMiHCGd3M4+kldkJtv3i75SJLR1ChQmmLuvl&#10;AVTs4dTxx2zHxm51szPY7azX2+GH5zge7v+/+wcAAP//AwBQSwMECgAAAAAAAAAhAJQtckgRCAAA&#10;EQgAABUAAABkcnMvbWVkaWEvaW1hZ2UxNy5wbmeJUE5HDQoaCgAAAA1JSERSAAAAoAAAAGwIBgAA&#10;AO3lueIAAAABc1JHQgCuzhzpAAAABGdBTUEAALGPC/xhBQAAB7tJREFUeF7tm2tu3TgMRjOzquz/&#10;V3Y1UwYiwPLyKdG2bPMAF9cPiZL1ncpN0H41TdM0TdM0TfMsvr+//xuHv8A5v3Yl/4zv5mFEJPv5&#10;+Qnnb9XL1OH8O76bB1G9w3n1VsZrATcHwsWA6bGGdZ/uVCu7FgXqrNQqmUSzDogDQXqCcXj4Wv8V&#10;SXjNlVqc3gFvTkSOSmGq2XZib8TbvazdkbaR2s9KKI1ZKXRZoWYNTz5ktR0Slaiqjka/gjcBgoyE&#10;KbVblcDiyNpAC7gx0fDpLuXtWFmsejC/1fEOtftNSEHM7B68jlZDaxcVYkZuZOa5NMoKvRUv8KMk&#10;9NpUihOZzyz9Cl7Akw+ItKFk22twSarkq6YFnABCyQRzdIgAH8M7XwXqVdQs20rfBF94aXeRwonu&#10;QhX1PTlm5yIRrSXRO2CSSCDV0DHhWJoDl2BFiiwra9ICKqyKJgmwUlMTT8NrG611tMin/Sm5EzQc&#10;HgAPzgso2x6IygFEBcGa0B6Oo/00aL3fC5MsdX4iNHxpcb37HNoe8Prw9har4e9Av4INPBkysgAR&#10;YaANbyedR2rdgUc8RCWRHWt2V8tIA32eIplF74AOXDZ+7jEjH/AG+YBXPCTHksISDNp7AmJNrV2V&#10;WFCf1uLnHHqfzk3rI82fjwff1pgRXrMDwoLhZ1wSr8GCWovq3bdYDUsD50+fQ4I/awWr9R4v4OwC&#10;zcqihVwtH9ajY8E1PrY2H2BlTrSvVj/CK3bAyAJlFxECWAlwFUmszDNYc8+uBTDTB7hsAY/EWgxc&#10;eKmNFApv57WB+3huhWzB643Dv5Dmj0TmOA5FrNoAfUZg9jmBR+6A2oLQ67xNdBGlcKAvfuA+Ho/b&#10;KXh9TwYP6G/VrBhvpg/yql/DVC+8xKx4FjC3qvkhUk1tDP5MlXN5rIAzu5C0sDN1VrDGmgk+M3+p&#10;baRvtL7E4wT0Qorcnwm6ioqxIzVQNi4P7Qv38HxFMovbCwgLhJ9xyQ3Auw/wmisBYC1ec4Zof2yX&#10;GZO3i/Zb4RCrz0BbHE0UqT1tm62XoWKuM3jPFxmft+F1VtfnNa9gb6HgvtSmSoYomiiR+Y/DENie&#10;jgfHfHzv+aU+GW4noPbAGFI2CIlsHZxTNohMe6/tzNjYhx7PsLLmy2GdDV8o6eGhjbUokRoRpNC0&#10;+YzDDyLtoQ19Jnqf99fueXOQ6vPalEibCI/4IWQc/mIttEamD7TNth+HItJ9KVRNDq0+rwHn9Jp0&#10;Pg4/7klE2kR4xN8BIQT8jEtm8LMLF62fhc/dA+YP7bXnsJ4P7tH7VtszuIWANKDqBeOBaGQEoazO&#10;l/fPnu/OLSZL/7RHRYgGERU7Mq5UIysur0Gf/YlsuwPCwuNnXPoFwpgJRKqVgY8pzWGlPiI97zh8&#10;JFs+nBRkNHCvXTRQ7OO1jwgTGR/aROf2JLbbAXmgFl7YgHduMSOENZ5V743yAVs9tCWHFlBGKMQK&#10;OzsHrT22le6/VTaJbRbCC9IjKqJWL9LfmgvvT9vSey3f31z+CoZwrPC9+xEgdPyMS+VEard8n9zm&#10;F9GehLPhSoJXiEJrQr2WT2aLReFhwTdcg+MZObBPpi3Cx8dj+AYiNZs4ly8mDVqCCwJUSuDV5/db&#10;wFpuKSCnQorIOJyWcZ3L/w7ohbh6v9mbW4Wn7VKVEmZ2wpZ/ndN3QAiYf8YtlysD52PjeWb+zSen&#10;BWoFlRWL1or0ldrDNa2vNtfsPBuf0xb0qlBXxuV9W8B6LhNQCvOIwDUBJeh4Ur8WsJ5LfgqOyHcF&#10;mnT4GZeaQk5bVBouD9OTbyX8GbFbtvO4RMAZZqVYGbdFPJ7t/jFCdejZetAeP+NScyBbCYihV4cf&#10;rdfSnc/pC46vRAibHsM3hb86LTm01yzvY72OW75rOGTRadCzwWZqRMXi7Vq66yl/BfOQ4Rw/41Ip&#10;Xt2jxm1qKN0BomFLO4/VN9ueg/15n94Br+ewACKCUAGwPVyjx/AtIdWXRJNqROo353DYT8EQrhcw&#10;FwU+klhZ6LiWqM31HB4ECOCJNSOEJyods4Xbl5JgIkFHhBmHIbR6Ld69KH0FQ/CWaJVCQC2pnid6&#10;sxclQnihU1GgLZ7zfpagtC3vD+fWHKy6zbWUBLMaviQXxbvP4fNpAfflcAEpsyJkhJLm0gLuS2kw&#10;R4i4IhTt2xLuyWGhRGSMSMHrYB+8nqnREu7H4YFYInpCaPIBLdUzmA6PysHFgHNLPI4mUbQG799y&#10;3oepgLh8NPCMeEBEEqum1J/Pbxw2G5IOJyuYRkaMqIBSuxZwb1LhzMoXlQDrc6nwPDN+i3cPpkKy&#10;RIDgJZGqiErYAt6D6ZA8CcdhOREBW777cMi/BwRJ8DMuueJo9/l1kAs/41JzY0pCtOQCUfC+Jg3t&#10;T9tzLOmgT0t5P8oD82Qchx9Y/Tgt2nPY6j+mR8nI2uxNaCfBwHHn4eceXnsqlNRGE653wvuTEkgi&#10;I2FELq+eJ2tzL8IBWhJyMmJIda3+WWGbvTn01zDjtGlUwgKevdO0wO9gageMyji7E2IfrT+M36/e&#10;Z1ASIkoCUnBhIqJIkknQWtCnJbw/ZQJyOeA7I0hUQkoLeH+2CjArYQt4f24RIBUTpJvZYZtmGhBu&#10;5hXdNE3TNE3TNE3TNE3TNM0fvr7+B13rts/AcVEIAAAAAElFTkSuQmCCUEsDBAoAAAAAAAAAIQDe&#10;5Lyv3w8AAN8PAAAVAAAAZHJzL21lZGlhL2ltYWdlMTUucG5niVBORw0KGgoAAAANSUhEUgAAAOgA&#10;AACsCAYAAABxYOACAAAAAXNSR0IArs4c6QAAAARnQU1BAACxjwv8YQUAAA+JSURBVHhe7ZxZkuU2&#10;DkXtXlTt/9ub6jYyhA4UCiQBkuAg3RPx4knigOlCUmaW/RcAAAAAAAAAAAAAAAAAAAAAAAAAAAAA&#10;AAAAAAAAAAAA9/Dr16//PocAgBOgppSNqc8BAHP4+/kOUWvGf/75p2tPAMCfuJup5wmJZgVgjP88&#10;37/hfWWlBkQTApDHH82lG5Ma0Lr2HP6fUkOjgQHox3yCSjxPUgKNCMB8/mjQkUZDkwIwF/MJSo02&#10;o9nQsACM0XzFtSi99urr3tdjAICN6wlnNZp8OtYa8W1PUR0r3hJAJt0N6uGN4kWDgpW4XnFJhFEh&#10;QrgAjNPVRF96pdXgCQpW0vVLIkY/Wb8mVjQnAIfR+/M4AMdAIs4Wstx/hT0AdjDlFa3WHFmvgWyT&#10;9pfH9A3AW3ALuvcJld2gDNuh62hU8BZcQj6tOYmST2hO8Cam/xYXDQLAPK5tptpTHTcJ8BaGnqA1&#10;el+LAbgRrfdZ+k9rUAJNCr4A61x/z8D9KqiNtl4jo/Oj1JKAV1ywCm8z9mqy6wmKBgAghmxkOvY2&#10;duor7g5w8wCnEmlMpqtBo0Yy0I1I52hOoJFalQ3Cx/JaL1HtRea7N9VB1AxE5gIwA9Ic64z1R+eR&#10;5pupU/ZntBdCT1C5uTRMx3yuHQJgFydoUfZMzw0gtKA34B7HANBkNlyvRj0+jeg/zSkGzQk0pB+p&#10;C9YTXyud90B76P1m4PWJ7ffa7lpUcy4rIeA9aH14xW5h6Y3Os7UX9bnXn+4gpIOlxFhzwHeJirqE&#10;1thKbfXGQD72+JoamA4GTfpdpDi9Ij9VLy1d1+I7qkEJ6Swa9BuUBEr1f4MeWg3KWHlY2qDkQMvg&#10;DCfBmXBtuZ5WrS1urn9Ez6V8ROLvSpQ03DIWCQicRa12JfFF8OqAbWnbu3SkY6/5EZlr0RWgNOox&#10;OOokyEfXaCUtPdR826Ely5+SH6PaD/9bXG2wVdjWONgD1UV+nstb6LHPQt/hu7cZLd/oWsTnrruP&#10;NlC7K1jORO8ioJ+SGHYKvERLF9JXmkvnu7RUy6s3px7fu4KzHNDGagE8h8AJ57KUO5nriEBOxxML&#10;z1mtqxk59vjcFVSvc6uT+Ebe0nwzkA28S1ueekjfaH7E12X/wTaasw8WAH17xPAlZD6yc9O7v9Z9&#10;tA+6mqbHWTTo73AOKS/efEbmfpFMjVHeeX9ZO8/5CMMblARDzsmgGOvaVyjlCoyTrala7TJtL28U&#10;DvStTSpvQGjIfCjXMudZeGqZ4cO2BiVub1I04F6kfrKbVO5fq/tsH1IbhAPRiXwOf8hMaga14oC1&#10;7NROSwezfEv7Le6bhEyx8Oe5dN2NBaxllv6niIydYdFazklB7xa6x19wPrJ+2TrSNjyameHT8AaW&#10;o+SYvm5dI2YmlvfnPem8ZBe8i5k6YkZ1M8On6Q0qnfIEOCMINCCY3aAzNDXDp9R/SdRycHZSAZjB&#10;SHOSpvnzXBpiWoPIoMi5VpByzmgwM+524G5mNQQT0dRs25KUBrWwgtBr0Kigh8wGIby6yvBjyisu&#10;GgPsgBoiuzkjZPTB1OAiT8RSMCMJx43iG+xoyoi2Zvq3PFAm0sxe0KDvZ0dz1sjQsWTJfw9KQchA&#10;shrptOKBcWRNT6xvtk+pm0cacVagWc0P9nHDjZd0l+Hn9gadHRQa9H5uaMhVpCdCNwwlX17TxeCx&#10;kSLd2qSlmGVObo2txUi9R6nll/2i6zt8TDUog9XBtYQ2mozW/qvRxefzSJynxTST0Xr3EM3nDh9T&#10;DWpBPoc/tJIzMxmrhW35XsuFh9UxrGSH8IloTnf4mW7QEqYnMbOTsUrg2UV8Y6PuEL6VR48+V/ua&#10;biwqKJkAuXZGYjLFvapwFAPZyoxlJasFz+j8WX7UcrzK72Wieg7/wJuY0YRkCnqXyIjMuLI5KW8t&#10;X6LzZ7Hsf1xtEQnyRCGS/ztFRuy238tOv2+6qW1rUF0gShp/nku/MVrQ2YI4qTFO8sXDbn9vytcx&#10;jmY1pmTmnfPUIs+MMYNT8qbz1PJLzl8Zw9ZXXCbanD0iPF24szj1xkGc5pv051R9bE1YLSlWMfX8&#10;aMFnFeHkJmBOFNzuvHFO2I9SjrzjK9iWsJqAdAKsuT1JqtmMsLJAI3C8Hn9n5abGrrzJ2KQPPTGv&#10;jmF7wiRW8LUk9iRrRIi7BLaKkdx42JE/HVNUY5rVMWwRnJUQGXiPULyJa+2t96H5q4uyk57ce1mV&#10;x1IMNY3RWFQbKzhSeFairOTIeZ7ktQpAcKF2FOMEPDnqZVVOPfrRc06t9xG/xe1FJtXbfM9hEd4n&#10;U6hgL1ZtT633UXeNUpKsxqolNHo3nLnX7WQKdVUudQxs1xvbSTU/SnxWAkvJKiX7aw01m8wGJXY0&#10;qbbZivEkDR31iqsTE03USYm9lcwcZu1NDSebTjeg1ZDkC3+eS0dynHOlZNK3NcacnugbqeU7QlZt&#10;yD/aW/qpzxnLh1J8J2np6l8SMScl9E3MyGt2bbzN6OU0LR0p7NKdTeNJpr67PocgQO1JY+WXrq3M&#10;tVcvhPZZc5pGjhSsN+GtZOp9Tkv+rezKK9kt2fJqpsaJ+jhasFbSI0mU69Gc95PZoKfq4+ifQXuT&#10;RsXSBRstINgH15P1YNXXguZLDZ3ahDWOd1gWwpPgWuGs9bLw4ExazUj1i9b9Fl4nzFKhSs1J32jQ&#10;82k1aY2b6/uKP7NEoWKjOe9hpDmJ0fU7eVWDtgphjdM1vn5zId/OV2+krwl6pLm4+LQHnqh74Pq1&#10;8m/VWdbv54LBrXV9xRO0VBhvUWh9rbggDyv3kXpQjXk+Hd/aiCWuDqZURF0kax4X9jn9g7cV+lRq&#10;NSCsOpTq+Rz+Ac2/tZ6f+CVRpDg099ZifoVofW6u59UNqptJnzOlu/TNhbsJyn/rSTnKyP7Zvo3w&#10;aoFaiZdN2RpnvPOAjc5fqwYteH1t3xYja1fyapHVGqs2JvEISO55aqF3I/Ooc+TJsWRGjms2I/tn&#10;1/xT/1CBExkVRAvaL7tQb4DyQ5/R/HO+n9MwrbWevaUPI760eLWgdOJaDaobbDTxX2hYby4JOVeO&#10;9+a5N78ReyUb1h4Z9X79E5SSxp/nkklvcq29PfbeQE3oNOZthFauZuc3sjYSRwavF5GFlXBZtFJB&#10;aI4c8xaa15Tmt8ZXQ/548jEK2yjtL8ctf0by1ROTZU/uM+JPiU/9DDpCqzgl5JyoKHpE1AvZ4o91&#10;nkH2/rOx/M1oSknq5idTEgYnXI7LIljr5BpdsFZB5RqeS+fymL5noH1hpD0Plk+R9RodPzEz7hIz&#10;fM5miZHT6CmMJSKNR7h6jiVK65qExuV1ed7abxTLH4J9iNiS/llrS7ZmMpKbFf6lG1gJJzuSuFaB&#10;5F6RuYQ1P7IfYcVS2teznxe2W4uBxqLxlLD8l3u3kGu960b8JSL+9XLtz6CUXP7w+c9AEEqyTjRf&#10;k9f1/jxmza1R8tO7ntBzW2u1f/pco8f0eSTvLVuEZa+1pobXtxpsn32R/ujzTJYYmY038b1JpP3l&#10;Wstebe8eYdB+Xjulefp6zUdGrinNL8Xj8U3P8fhIczy+MxH/NKW1RMSHLK56glIyawnV8PzImp2M&#10;CMKKMRr3ijzpGC2b3jzQ2pLP3j1OaMIar/kzCyVafp7LXej11n41cWRj+VeKeYaP1t4le9oXy76c&#10;U9qnF23fg57fs0cW1zRo7U5pJVNfGxFqay2Nt+awn5avUaQt2q9lvzbm8cdaH7FXmtubC9rP2nNk&#10;v+fwh5K/O7iiQaMFLhVwJPE1W8/hFkbt6/WR/bxzexsnm5r/o3mdxZGJ01jJsopO8+R1XkfX9B4z&#10;RKPtMR5bpTkz1xLWeobn0xy5Vq+x9tXU7GRQyoEXHW8t/p284mfQkoAo0ZzsjKR79rTmaDGM+FZb&#10;29rXsj3iyyqsepc0YKHn0jnngj6RvbJ5zS+JOKn0bSVYX8ssgiz2c6lIyw8ZjzzOonf/bL9W4qnb&#10;Kq5o0IyE7SxCzXZprKcBZjUN+ST9ap1nY9mK2NdzV/oe5TVP0JmQsFc9EbLFEY2l5g+NyXF9vpPe&#10;ep3if4mjnZNYBeDk1saIUvFKxZHzdxTQIzbLr951N+KtqZ7H43T9hlxcVaxaUUqFIKx1VnG885iV&#10;RWbfvP7IWFb5WCPDH7mnhmxY4yfkIsJVztYKopGF0OtKRYrMYwHcVvAdWHWblTdr7xq31es6cXkL&#10;woXQ82sFas1t2b6t+NmsypdXE8RtNbpWULWicBGsObUCyfl6XlQE1l50rWb/bbRyNjMXNVs35/wV&#10;YuHi6ELootUK1ZrbEpuXm8UioXy0YmnlLCsX0u7t+X61WLRASsWyhCTntoQ2AtnR/pfi2U0rT5pI&#10;3k6M9wRe8XdQb3G1YOg8KjpippjYPvtCH96fz+l4BSvsWbmbmc+3gX+ooJBi0YKlsZKYeKw0HkHb&#10;tc6fw2lk70+UcpNl7w28/s4VLb4UkV5LY6X9ausYnjNTkCXREx5fmZpPNb8j9j3xy/2i9t7I65+g&#10;VNCeolriqAlLou1pHyyfSuPWXEnJJ6+vo5Adry3P3NHxt4FX3IdWI0TQIvKKSvswyx9Nr8ij/oz6&#10;nxX/TXyqQangsujyWIo24y7dalo677Wb4a9E7h9pmox4vta0n79DSUrCIFG0xFZqdsISVVSEEftE&#10;7/xSHLX9LX+Jkg+t+TxO53TssfVW8IrbgAWxUhglYWdh2dPXaj5F/C3lkfeQDannrqzBKaBBBS1B&#10;eASixWqt8QhazvHMl0Tna0bXlyjlj+3Jce2DJ/dv5JNBj2CJl8VTG9PUmsBaI+fX7Glorp4XWa8p&#10;rW35TFhzQB08QYNkiYz25c9zqYi3sTIborQ3+caf59IPmb68GTRoECk8LbrVIuy1V2twuWdrfzlu&#10;NSUYZ6mg3gYJsiTiWiMTWsw0h6+15vO43oPR6y1b9G2t99pmSj4w1n7AD56gA9TER2P8eS79xohw&#10;uSlq+/fQs5dewz7x57kMOvlEg5KgW3f6mbRsWf7Icz2u50pqY5rRpmmtRUPO57MJlcLeJSz2gey3&#10;/PH4S3NqsUh71jk4j08WRoqduEGgaKZvgp9B/0U37GmgOb8LnqD/AuGDU4EwncimRkODVUBoDkqv&#10;wNyoNI6mBWAz1IilZq2NAQA2wA3Jzamb1Dp/DgFwgdeyQUaaTr4i/1wQ4JUZEBDBJGY+HT0/20p7&#10;nvngTvB30EPhBtTfJVrj4E5wt53MyY1CT9eWf3IOnsb7QQEWcstTDo15DijEIexsXv1kRYOeAwpx&#10;OLpx9OtnaZyQc2TT6T0IPQcAAAAAAAAAAABf4q+//gfOX3bjNOuBoAAAAABJRU5ErkJgglBLAwQK&#10;AAAAAAAAACEA0CHgktgAAADYAAAAFQAAAGRycy9tZWRpYS9pbWFnZTE0LnBuZ4lQTkcNChoKAAAA&#10;DUlIRFIAAAA4AAAAFAgGAAAA2Oj+UwAAAAFzUkdCAK7OHOkAAAAEZ0FNQQAAsY8L/GEFAAAAgklE&#10;QVRYR+3RYQqAIAwFYO2MHtM7FsIGMjZ5hhbF+/44h+FeJiKiTyqlnFK+6pB1WgvQh/Bq24vO75Rl&#10;hbXBaq25H1D3tq+i/oh3h5RT4I80gGyXuBNaShj0gR1kZ9Do5bQ3e/fwsPeHV4eLeHdbyCxQwKdC&#10;IbzX/SXkhYmIiIZSugCy4VPWuzRh4AAAAABJRU5ErkJgglBLAwQKAAAAAAAAACEAGW4DNq4AAACu&#10;AAAAFQAAAGRycy9tZWRpYS9pbWFnZTE2LnBuZ4lQTkcNChoKAAAADUlIRFIAAABAAAAADAgGAAAA&#10;0vO7yQAAAAFzUkdCAK7OHOkAAAAEZ0FNQQAAsY8L/GEFAAAAWElEQVRIS+3PSw7AIAgEUOwRbY/Z&#10;9oo2NBODhvjZaTJvAzosQIiIaEC8zoQ28/52E1Bd9sD3fsJqB8/spLNoCwdqVh+N9mffXjab1zNW&#10;K1Oat3YlIuoT+QA7ci5MaVHIzwAAAABJRU5ErkJgglBLAwQKAAAAAAAAACEAzHHMfgMBAAADAQAA&#10;FQAAAGRycy9tZWRpYS9pbWFnZTE5LnBuZ4lQTkcNChoKAAAADUlIRFIAAAAYAAAASAgGAAAA7Pk1&#10;DwAAAAFzUkdCAK7OHOkAAAAEZ0FNQQAAsY8L/GEFAAAArUlEQVRYR+2W0QqAIAxFrW/zs/23YrAg&#10;KnAbXph2D0T2sosnpxZCXtRaD3n0c0K8M9j1bSKixhXQWtt0aMYVEIEBXRjQBR6Qj3R7UT7SKcrV&#10;B/DzAKpIikNnECku5FKkQywS5AmDKzJDRV3+q4iNNo41FK0BVBH8R0cCXAf5PcB6CciziuD+LyTI&#10;E8a9qEsuRZEAc6M9iw9vtOj13UzU/4/2IgG6ioT5FRHyQSknR1hzKQGAZ/kAAAAASUVORK5CYIJQ&#10;SwMECgAAAAAAAAAhAOsCQTjRAAAA0QAAABUAAABkcnMvbWVkaWEvaW1hZ2UyMC5wbmeJUE5HDQoa&#10;CgAAAA1JSERSAAAAGAAAACgIBgAAAOQNOlUAAAABc1JHQgCuzhzpAAAABGdBTUEAALGPC/xhBQAA&#10;AHtJREFUWEftlNEKgDAIRa1/9Cv9yEKw2JtXyzDwwBh7mBePYzQMN8x86LLju5QWX8mE7La7ZDuA&#10;Aj7Ro7RUBKHFS2dwkQnZbHdZi4sIfA9iFLmMIpfWiqCAJ0qggKweJaQoQ7kiiHlFLq1fUflfFO4g&#10;Oo//z2ACXIoDiE7Lmk4DJHRpnAAAAABJRU5ErkJgglBLAwQKAAAAAAAAACEABMqAdrkAAAC5AAAA&#10;FQAAAGRycy9tZWRpYS9pbWFnZTIxLnBuZ4lQTkcNChoKAAAADUlIRFIAAAAYAAAAGAgGAAAA4Hc9&#10;+AAAAAFzUkdCAK7OHOkAAAAEZ0FNQQAAsY8L/GEFAAAAY0lEQVRIS+3SQQoAIQgFUKezeWzvNhE4&#10;0M7vD4OG3qYWZfhTrrOo6utb2ONraC5uZvC95msoU3QGPcBE8ymPCDKKs13Af1BupYvQtoiYR8qn&#10;CDrIFh9SETHzXx5RCjtJ16+JdAWvKmjj1sF6AAAAAElFTkSuQmCCUEsDBBQABgAIAAAAIQAMI88h&#10;3AAAAAcBAAAPAAAAZHJzL2Rvd25yZXYueG1sTI9BS8NAEIXvgv9hGcGb3SRaKTGbUop6KoKtIN6m&#10;yTQJzc6G7DZJ/71TL/YyvMcb3nyTLSfbqoF63zg2EM8iUMSFKxuuDHzt3h4WoHxALrF1TAbO5GGZ&#10;395kmJZu5E8atqFSUsI+RQN1CF2qtS9qsuhnriOW7OB6i0FsX+myx1HKbauTKHrWFhuWCzV2tK6p&#10;OG5P1sD7iOPqMX4dNsfD+vyzm398b2Iy5v5uWr2ACjSF/2W44As65MK0dycuvWoNyCPhb16y+eJJ&#10;/F5UkojSeaav+fNfAAAA//8DAFBLAwQUAAYACAAAACEAAfb4wDwBAACJCwAAGQAAAGRycy9fcmVs&#10;cy9lMm9Eb2MueG1sLnJlbHO8lk1LxDAQhu+C/6HkbtPJfsumexFhr7L+gNCmbdbmgySK++8NCOLC&#10;Ot7m2JbMPDxvZuj+8Gnn6kPHZLyTDOqGVdp1vjdulOz19PywZVXKyvVq9k5LdtGJHdr7u/2LnlUu&#10;h9JkQqpKFZckm3IOj5ynbtJWpdoH7cqXwUercnmMIw+qe1Oj5qJp1jz+rsHaq5rVsZcsHvvS/3QJ&#10;pfP/tf0wmE4/+e7dapdvtODGlt6loIqjzpJZ3Rv1/XJbBzcyfpsBFjQQsEApiFQA6oJIBWpCAE0e&#10;ArA8NjQQG4wBBA0ECJSCSAWgLohU4CbWRHmssTxE2eIUS1M0GAXRkEJ9Dn9ubqI40DSASgS6rVY0&#10;V2KF3ggiCMApiKYD8OnY0QQCOyyRJQ3EEmMgEoF6ACIR8GOCX/1At18AAAD//wMAUEsDBAoAAAAA&#10;AAAAIQAGgPozgwEAAIMBAAAVAAAAZHJzL21lZGlhL2ltYWdlMTgucG5niVBORw0KGgoAAAANSUhE&#10;UgAAADAAAAAwCAYAAABXAvmHAAAAAXNSR0IArs4c6QAAAARnQU1BAACxjwv8YQUAAAEtSURBVGhD&#10;7ZVRDoMwDEPZ7sP9D8KBNkUq0iZK67R2GFreD3zQ1I7TsiRJklzKozy/WNf1VV6bbNtWXX8GUtdb&#10;81mectCmeAkzoKJqAI2R3VXv+BjNBJCCiAnV+BgUgUbN7MxalNufAci5KoWZzu+4CnjFqMUbcBE0&#10;BcPE9b5nGaCfAZYwFNgAKsyTFANXt1jimCkNFxoxoxiv2/8H/uNH1sJ7vZZXGmEJqK7XsEOsMhCW&#10;gOr/kLfQ1bjncnYU2GchPAH2WYC7wd6YlQQ9AROGiGM1hGrgUzh71s+ADCDdGhHMSKFrYGaTiBSk&#10;txBifjaF0w55C/e63as3mlZ1kUc8ujFSc8SEdIQiOBhQdB/FO7ZGWAJssztDBkyMSpA3hYOBmjil&#10;YENdP0mSn2VZ3gtKnxpPHyMRAAAAAElFTkSuQmCCUEsDBAoAAAAAAAAAIQDt+fbzuQAAALkAAAAV&#10;AAAAZHJzL21lZGlhL2ltYWdlMTIucG5niVBORw0KGgoAAAANSUhEUgAAABAAAAAgCAYAAAAbifjM&#10;AAAAAXNSR0IArs4c6QAAAARnQU1BAACxjwv8YQUAAABjSURBVEhLYxgFgwAwQmkUcPvF9/9QJoOq&#10;BCdWNTDABKXJBgQNQHYNSQCkkWzNMECMATgDiNiApH0gggA+r9DHBfjAIDaAUB4gCVAUC4RSI9Fh&#10;gMsg+sUCrkCl2AujYBgABgYA6SUqLqOcKNAAAAAASUVORK5CYIJQSwMECgAAAAAAAAAhADRaEslH&#10;BAAARwQAABUAAABkcnMvbWVkaWEvaW1hZ2UxMS5wbmeJUE5HDQoaCgAAAA1JSERSAAAA0AAAACgI&#10;BgAAAI9ldAAAAAABc1JHQgCuzhzpAAAABGdBTUEAALGPC/xhBQAAA/FJREFUeF7tmQGO4zAIRWf3&#10;TL3/CXqnXVEZiaGAAeMkbXhSNJnE/nx+7KY7+9M0TdM0TdM0TXMj/oyfJo/H4984DfN8Pl01KFK9&#10;jE4EWnN3raPheZ7RH3q4Urbauo54/Dt+3hotyE8H+pJ6O7pfWu/srDETy0fEo2sDrXxqVAT2bW+E&#10;I5jljouo4vl8I95c0m8guqjh3Pp95UFRnV0cUeMoelPoRHPxZLn0FY5vFP57Bmr4yIWN3o+seRXu&#10;sOGsHleee2oD7VxkqH3HhbwLXCB4jMu/uMMmkqB5aNlYuCfwgD3FonNmnxLjVEWbnwlmhlQrUofO&#10;r/Tn8bU7J9RHPV7PU6c6H2/P0jirvtvYagiANEdrjGPV82pwUNPySe/BdU+tCq+WhgXqU6+SluQj&#10;WxPw9gVk8lnxhnh6juZy6Fc4bi4SOoyNjN/Bav1ov+M0BDwbfD70fBdVz2WmU1FjB64NxM1XBTZO&#10;f1Hx0HcvGg6vJ/WW6bciZ4ldusAse+m+5YeOh3HV3lFT0571Y95ENNOrYYzTF5ZROpaPs+4BHj+W&#10;F23+rFbUJ2J5qSDSzwyP19kYyU9Gx4vWP8er73oDaWJghh/j1huWoUgYtAavJ9UHbTzGpReRmpyV&#10;uTO4tpVpFTv7iaJ5OSMXD0v/D+RFCgWu4TEuvQEhRYKytKrI1vD0C+xaGFqW2X52+hynb2S9IhHP&#10;mNdsTukG4g16Fww16TV+BqsPkEN7lXr25OeB6yIr2tm5mhcJnktkboSVnNMbCIvSg19/DXRCg/pm&#10;sE9Pr3fIQ0LKZzULbT5dp9E1C6T+CrcKBlSpm2k+SsQvH5vtN5sR1tPmr+bl9cXrHPGcVoj6cw2W&#10;wloJIqrHx+NY7bpGRofei+hrGoimFRk7Q9ICsnoUrm1parkAeK/Ck0XWL2CNPeSPCDN2h3c1rH53&#10;Z3HVrPmi3U1VPdcG4qF/2oKHsCKfKhpHP+QsUr+70epFfMzGYl94jMtpKjRO+TcQx9K37vFNAGP5&#10;+N3eq1n1O5tPM8Lz2RyJXR+iXi9V9Xm9aBaX+AoHSI14mpGCxHnRMM7E228VvNbVs9rtF/Qymq5d&#10;zIUrdv9KANam8UI1rP4ivdOxlkYUqybnyFpAtJ6kn/Uc9QpU+KWc9gYCY5kANKr1JLL66G23vxXO&#10;9JepnfXqreUd5zKBuzZr2kL7RJBqrfqgtbiGds+aw/H4o3qI5QWY1aVI+jMi+jO0/jzZAJr/So+A&#10;lVN1rcvAm4bf8RiXVCJjm3q+NfeP3mn8oWifHN5xTRPlMn+F20W/cZqdfNUbyEO/fZpKvmIxeTZS&#10;b5ymaZqmaZqmaZqmaZqmaZqmaW7Fz89/di6n0UkpT+oAAAAASUVORK5CYIJQSwMECgAAAAAAAAAh&#10;ALEYls2ZAgAAmQIAABQAAABkcnMvbWVkaWEvaW1hZ2U0LnBuZ4lQTkcNChoKAAAADUlIRFIAAAAQ&#10;AAABwAgGAAAAq7ro+gAAAAFzUkdCAK7OHOkAAAAEZ0FNQQAAsY8L/GEFAAACQ0lEQVR4Xu3UUXLD&#10;MAgEUKeHy6FzuXaYiWcUDwjQBtly9/2kP0ZaQN3oAh7v367n8/n7/nN7vV4f3/y8f4ctVuCYX8y9&#10;QTuNHSMsF0HDAiwgFiig7X8rdYOh56x91IJ7MI80U2toN584fuT1RGWdLuoXqaXdAl4kGDwFeJVT&#10;tCbCEUKkiHZ6ilUgFUG7PjyF//IWeiMMVexNYm4TNXMLDE9BXPctwFIRRHqRvhbhBlM4L4IH7oFb&#10;wMq+gyPA6qcAL5LXxAUi7KwocIQQr5GQORFKwRHg5wxvYuoG2j6kCpSM8fwpwOZFGJ6ANvvWxacg&#10;p58fYbj7R1YUOEKI10gII8z4j+Tlr49wk7dQqn4KnvMLhHjrDJk3heEt9PIvsEhe9tQNtH64Bbwm&#10;1vfAkyqw6P+D4TcQlXoL4nij2il4Wyi6BSINrB0jI0yK4PJiuFdsC0QiqSLNHAZHuMEUat9CRKqA&#10;1o9UgfQmyomLT8G7vugWiDStNkIEC1QXWGORuvic+Zyjuk3ydkDUL1JklCY53Vum+gi7oSjXimCB&#10;ewDfIMRrpIlT+GT1Ao7QbaLXQNG9gfVRq3YK3hKJ2htEetAlEbwY4TGK9FuAIwgogmgLpCPA1phC&#10;uAdWsXABqxfwFMJNhCNY4Cm4rr9I4Rucs0iRCOEbnBMh4gYRuuRU6+RdeBOF1oduhMgiub4WYWiM&#10;cIQpU3BFbmGaEgGeQvgxDe1BpHm1EYbHt4MLEBERERERERERERERERERERERERERERERwbbtD5Ah&#10;yD9SrqP2AAAAAElFTkSuQmCCUEsDBAoAAAAAAAAAIQBzZ5xtswAAALMAAAAUAAAAZHJzL21lZGlh&#10;L2ltYWdlMy5wbmeJUE5HDQoaCgAAAA1JSERSAAAAcAAAAIwIBgAAAKSwLSkAAAABc1JHQgCuzhzp&#10;AAAABGdBTUEAALGPC/xhBQAAAF1JREFUeF7txjENADAMA7CAC39Kq1QVxA77cgAAAAAAAAAAAAAA&#10;AAAAAAAAAAAAAAAAAAAAAAAAAAA+1PZdAQAAAAAAAAAAAAAAAAAAAAAAAAAAAAAAAAAAAACAlQwm&#10;awHMzEgyKQAAAABJRU5ErkJgglBLAwQKAAAAAAAAACEAYUR4L1cBAABXAQAAFAAAAGRycy9tZWRp&#10;YS9pbWFnZTIucG5niVBORw0KGgoAAAANSUhEUgAAABAAAACcCAYAAAB2gSvCAAAAAXNSR0IArs4c&#10;6QAAAARnQU1BAACxjwv8YQUAAAEBSURBVGhD7ZeBCsIwEEOrn7YP368pBwULepe4tmu35sHQMRaT&#10;prthEjHbtr3syKf/w9z8zJ8uSMQVYK1DB/u+P/LXn4QXSxeeEHRgIBcui7QQYi5WjtAEZh2gg5Vb&#10;aBYB4Qqw2dWCIkCqIrBMLKAWeMYLhDBVQgfdWwgZG4H5daN6DVwBvdp4+q1BdQssEwuctpHCi6UL&#10;T4hag8jFxC2w3EAghNmN0MHhiXTasxBiLsZHQLgC1UNVLXwYF6GEjfMFcyN00CTCYa4RQQI9Bdj9&#10;389B9VBtgp4FDglIwJBAA4GQa0ykEA1VDrUA0EbikEAgwGwiwxXQ3/9bRChh46xJSm97isR/edNo&#10;9wAAAABJRU5ErkJgglBLAwQKAAAAAAAAACEAnhQc61Q4AQBUOAEAFAAAAGRycy9tZWRpYS9pbWFn&#10;ZTEuanBn/9j/4AAQSkZJRgABAQEAYABgAAD/2wBDAAMCAgMCAgMDAwMEAwMEBQgFBQQEBQoHBwYI&#10;DAoMDAsKCwsNDhIQDQ4RDgsLEBYQERMUFRUVDA8XGBYUGBIUFRT/2wBDAQMEBAUEBQkFBQkUDQsN&#10;FBQUFBQUFBQUFBQUFBQUFBQUFBQUFBQUFBQUFBQUFBQUFBQUFBQUFBQUFBQUFBQUFBT/wAARCAT7&#10;Bn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rXnneR/o+N1VPN1H/AJ9Yf+/5/wAKANSisr7ZqH/PtB/3/wD/AK1O+16h/wA+0H/f/wD+&#10;tQI06KzftF//AM+S/wDf+k+16h/z7Qf9/wD/AOtQM06Ko/a7n/n2NL9quP8An3NAF2is7+0Zv+fC&#10;f86k+1XH/PuaBF2iqn2m4/59z+dN+2H/AJ97j8qBl2iqn2w/8+8/5f8A16Pth/595/y/+vQBboql&#10;9sP/AD73H5Un2yX/AJ9Zv0oAvUVR+13P/PsaPtdz/wA+xoAvUVnfbLj/AJ8D+YpP7Qm/6B8/50Aa&#10;VFZv9oTf9A+f86X+0Zv+fCf86BGjRWb/AGhN/wBA+f8AOj+0Jv8AoHz/AJ0AaVFZv9oTf9A+f86X&#10;+0Zv+fCf86ANGis7+0Zv+fCf86d9sP8Az73H5UAX6KofbD/z73H5UfbD/wA+9x+VAXL9FZ/2yb/n&#10;1n/Sl+2H/n3uPyoC5forO/tGb/nwn/Ol/tb/AKdZ/wDvmgDQorP/ALW/6dZ/++ab/asn/PjcflQB&#10;pUVn/wBrf9Os/wD3zR/a3/TrP/3zQBoUVmf2oP8An2uv/Ac0/wDtb/p1n/75oC5oUVmf2oP+fa6/&#10;8BzR/ag/59rr/wABzQM06Kzv7U/6drr/AL8Gm/2oP+fa6/8AAc0CNOis7+1P+na6/wC/Bpv9qD/n&#10;2uv/AAHNAGnRWZ/ag/59rr/wHNO/tT/p2uv+/BoA0aKzP7UH/Ptdf+A5o/tQf8+11/4DmgLmnRWZ&#10;/a0H/Prcf9+DTv7U/wCna6/78GgDRorM/taD/n1uP+/Bp39qf9O11/34NAGjRWd/an/Ttdf9+DSf&#10;2xD/AHbj/vyf8KANKisz+1oP+fW4/wC/Bpf7Yh/u3H/fk/4UAaVFZv8AbEP924/78n/Cm/2xD/du&#10;P+/B/wAKAualFZf9sQ/3bj/vwf8ACj+2If7tx/34P+FAXNSisv8AtiH+7cf9+D/hR/bEP924/wC/&#10;B/woC5qUVl/8JDa+tH9sQ/3bj/vwf8KAualFZH/CQ2/pcf8Afg0/+2If7tx/34P+FAXNSisz/hIL&#10;X1o/t6z/AOe4oC5p0Vnf2ta/8/NH9rWv/PzQFzRoqh/a1r/z8Cm/2xp//Pyv5mgZo0VQ/ta1/wCf&#10;gVH/AMJHp3/PytAGnRWd/bGn/wDPyv5mk/tjTf8An5t/0oA0qKzf7Y03/n5t/wBKT+2NP/5+V/Og&#10;DTorM/4SDTf+fyD86P8AhINN/wCfyD86ANOisz/hINN/5/IPzo/4SPTv+flaANOisz/hINN/5/IP&#10;zo/4SDTf+fyD86ANOis/+19O/wCfmD8xTv7Vtf8An6g/76oAvUVQ/tbTv+fmH8xR/a2nf8/MP5ig&#10;C/RVH+1bX/n6g/76p/2y3/57wfmP8aALdFVPtlv/AM94PzH+NO+2Qf8APcfnQBZoqp9st/8AnvB+&#10;Y/xo+2W//PeD8x/jQBboqj/atr/z9Qf99U3+19O/5+YPzFAGhRWZ/wAJBpv/AD+QfnUf/CRab/z9&#10;29ArmvRWV/wkGm/8/cH51P8A2ra/8/UH/fVAy9RTKfQAUUUUAFFRfaFqP7ZB/wA9x+dAFmiq32yD&#10;/nuPzo+2Qf8APcfnQBZoqt9sg/57j86PtkH/AD3H50AWaKrfbIP+e4/Oj7ZB/wA9x+dAFmiq32yD&#10;/nuPzqT7QtAEtFRfaFpn2uD+8KALFFVvtkH/AD3H50/7VD/fFAE1FV/tcH94U/7QtAEtFRfaFp1A&#10;D6KZRQA+imUUAPoplP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ZT6KKACmU+igBlPoooAZ&#10;RT6KAIfssP8AcFH2WH+4KmooArfY4P8AngPyqT7OtS0UAQ/ZYf7gpn2OD/ngPyqzRQBW+xwf88B+&#10;VJ9jt/8AnhD+Q/wq1RQBW+xwf88B+VN+x2//ADwg/If4VbooArfY4P8AngPyo+xwf88B+VWaKAK3&#10;2OD/AJ4D8qk+zrUtFAEX2dah+x2//PCD8h/hVuigCr9jt/8An3H5U/7KPWp6KAIPso9aj/su1/54&#10;LVuigCn/AGXbf8+0P/fNM/su2/59bb/wHFX6KAKP9l23/PtB+VH9l23/AD7QflV6igDP/smx/wCf&#10;K3/8Bx/hR/ZNj/z5W/8A4Dj/AArQooAz/wCybH/nyt//AAHH+FH9k2P/AD5W/wD4Dj/CtCigDP8A&#10;7Jsf+fK3/wDAcf4Uf2Rp3/PtB+QrQooAz/7I07/n2g/IU7+y7b/n2g/Kr1FAFD+ydO/59ofyFJ/Z&#10;Gnf8+0H5CtCigDP/ALI07/n2g/IUn9j6f/z7L+RrRooAzv7H0/8A59l/I03+x9P/AOfZfyrTooAo&#10;f2Ta/wDPuKj/ALH0/wD59l/KtOigDO/sfT/+fZfyNH9k2v8Az7Vo0UAUP7Jtf+fcUf2Pb+lX6KAM&#10;z+yx/wA/N1/4EGl/seH+9cf9/j/jWlRQBmf2TB/z9XH/AH/NL/Y8P964/wC/x/xrSooEZv8AZdt6&#10;n/v8aP7LtvU/9/jWlRQMzf7Hh/vXH/f4/wCNH9jw/wB64/7/AB/xrSooFYzf7Hh/vXH/AH+P+NH9&#10;jw/3rj/v8f8AGtKigZl/2PD/AHrj/v8An/Gj+x4f71x/3/P+NalFArGX/Y8P964/7/n/ABo/sm3/&#10;AOfq4/7/AJrUooCxl/2PD/euP+/5/wAaP7Hh/vXH/f8AP+NalFAWMv8AseH+9cf9/wA/407+x4f7&#10;1x/3+P8AjWlRQFjL/seH+9cf9/z/AI0f2PD/AHrj/v8An/GtSigLGX/Y8P8AeuP+/wCf8aP7Jt/+&#10;fq4/7/mtSigLGZ/ZY/5+br/wINO/sv8A6ebr/v8AmtGigLGd/Zf/AE83X/f80v8AZP8A09T/APfV&#10;aFFAzN/sn/p6uPzpv9kv5GPt9xj1zWpRQBn/ANk/9PU//fVR/wBkv/z/ANx+dalFAGT/AGS//QQu&#10;Pzp39kv/AM/9x+dalFAGX/ZL/wDP/cfnR/ZL/wDP/cfnWpRQBk/2S/8A0ELj86m/sn/p6n/76rQo&#10;oAy/7Jf/AJ/7j86b/ZL/APQQuPzrWooAyf7Jf/oIXH50f2S//QQuPzrWooAyv7HuP+glcUf2Pcf9&#10;BK4rVooAyf7Jf/oIXH50f2S//QQuPzrWooAyv7HuP+glcUf2Pcf9BK4rVooAyv7HuP8AoJXFH9j3&#10;H/QSuK1aKAMj+x7j/oJ3NH9j3H/QTua16KAMr+x7j/oJXFRf2Lc/9Be5/StqigDD/svUf+gzN/4D&#10;ip/7HuP+glcVq0UAYv8AYtz/ANBe5/Sn/wBj3H/QTua16KAMj+x7j/oJ3NH9j3H/AEE7mteigDF/&#10;sW5/6C9z+lP/ALHuP+gnc1r0UAYf9l6j/wBBmb/wHFH9i3P/AEGbn9K3KKAMP+xbn/oM3P6Uf2Lc&#10;/wDQZuf0rcooAwv7Cv8A/oMT/kKT+ytR/wCg1N/4DCt6igDD/sW5/wCgzc/pTv7Fuf8AoL3P6VtU&#10;UAYf9l6n/wBBhv8AwGH+NH9l6n/0GG/8Bh/jW5RQBkf2Pcf9BO5qL+y9R/6DM3/gOK3KKAMP+y9R&#10;/wCgzN/4Dik/sK//AOgxP+QrdooAyItHnWUGbULidfTgVr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MoA&#10;f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ZLXV+NShgW0U6djJuvP5/KtagAooooAKKKKACiiigAooooA&#10;KKKKACiiigAooooAKKKKACiiigAooooAKKKKACiiigAooooAKKKKACiiigAooooAKKKKACiiigAo&#10;oooAKKKKACiiigAooooAKKKKACiiigAooooAKKKKACiiigAooooAKKKKACiiigAooooAKKKKACii&#10;igAooooAKKKKACiiigAooooAKKKKACof+Xipqgufu0AT0VFxcL7VLQAVUuP+Pm2+tW6pWuLqb7QO&#10;mMCgRdooooGFFFFABRRRQAUUUUAFFFFABRRRQAUUUUAFFFFABRRRQAUUUUAFFFFABRRRQAUUUUAF&#10;FFFABRRRQAUUUUAFFFFABRRRQAUUUUAFFFFABRRRQAUUUUAFFFFABRRRQAUUUUAFFFFABRRRQAUV&#10;Ddf6lqmoAKKKKAGU+mVHaf8AHuKAJ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oXlmWYzQzfZpyOp5B+tV7y41K2Xi3hufoSK16KAMtLW&#10;a8XN9jaR/wAewwRWpRRQAUUUUAFFFFABRRRQAUUUUAFFFFABRRRQAUUUUAFFFFABRRRQAUUUUAFF&#10;FFABRRRQAUUUUAFFFFABRRRQAUUUUAFFFFABRRRQAUUUUAFFFFABRRRQAUUUUAFFFFABRRRQAUUU&#10;UAFFFFABRRRQAyq9rcru8nHIq3Ve6tRdAAnFAFiishrXUrVcQXENz/19Zz+lC2upXS4nuIbb/r1z&#10;n9aBE90ftSm3hIHrWhVe1tRaggHNWKB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QXDi3tyR2qDS737Za+cYJ7X/ZueD/Or1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feGvjR4d8Xahr9rp5uWfQ7n7Ld/6OcZ9vavQa+R/g5/ofxG&#10;+JdzbfZv+Q7dUCZ9O/8ACQWv/Tf8qs2ur2950NcXaf6Za1t/8u1QI3v7Wtf+e60f2tb/AN6uep/+&#10;k/aqsDovtlv6ii3vIbsfKc/Wud/5ea0tL/4+jQBs0UUUFBRRRQAUUUUAFFFFABRRRQAUUUUAFFFF&#10;ABRRRQAUUUUAFFFFABRRRQAUUUUAFFFFABRRRQAUUUUAFFFFABRRRQAUUUUAFFFFABRRRQAUUUUA&#10;FFFFABRRRQAUUUUAFFFFABRRRQAUUUUAFFFFABRRRQAUUUUAFFFFABRRRQAUUUUAFFFFABRRRQAU&#10;UUUAFFFFABRRRQAUUUUAFFFFABRXL+NPHmi+BdN/tHWLpbVORCM8znHQV1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KPw&#10;R+zXnij4l/8AYzXVfV1fMXwH/wCQ98S/+xnuqBM9dtK1az9JrQqDMKfUNFBQ+tXSaza0dC+6asZr&#10;0UUUFBRRRQAUUUUAFFFFABRRRQAUUUUAFFFFABRRRQAUUUUAFFFFABRRRQAUUUUAFFFFABRRRQAU&#10;UUUAFFFFABRRRQAUUUUAFFFFABRRRQAUUUUAFFFFABRRRQAUUUUAFFFFABRRRQAUUUUAFFFFABRR&#10;RQAUUUUAFFFFABRRRQAUUUUAFFFFABRRRQAUUUUAFFFFABRRRQAUVi6t4k0/w79kGo3C2v2qf7Nb&#10;57n/ACK2qAGV4h8Uv2gLbQ47jS/CrQ3uqgY+1uc21t9TUf7VVxcr4H023guNRtba4ugtw2lfe24/&#10;xr59+x21npf+jfaf+Pr/AJ9agkzLq81zxHdf25rWpW13dfaq/QS3/wBStfA159m+1Wlzp1zc/a/t&#10;Vr/x919+0APoooqygooooAKKKKACiiigAooooAKKKKACiiigAooooAKKKKACiiigAooooAKKKZQA&#10;+iiigAoplPoAKKKZQA+imUUAPoplFAD6KZRQA+imUUAPoplPoAKKZT6ACiimUAPooplAD6KZT6AC&#10;iiigAooooAKKKKACiiigAooooAKKKKACiiigAooooAKKKKACiiigAooooAKKKKACiiigAooooAKK&#10;KKACiiigAooooAKKKKACiiigAooooAKKKKACiiigAooooAKKKKACiiigAooooAKKKKACiiigAooo&#10;oAKKKKACiiigAooooAKKKKACiiigAooooAZXyZ8Ef+Ro+Jdz/wBTNdf8fdfWdfKPwRs7b7V41tvs&#10;32v/AInt19qu6gTPc9J/0y1q9/y81UtPtP2WrdpQZl2oruzpn/H5T7T/AK9qCh1pWrpf3aza0NJ/&#10;49KsZp0UUUFBRRRQAUUUUAFFFFABRRRQAUUUUAFFFFABRRRQAUUUUAFFFFABRRRQAUUUUAFFFFAB&#10;RRRQAUUUUAFFFFABRRRQAUUUUAFFFFABRRRQAUUUUAFFFFABRRRQAUUUUAFFFFABRRRQAUUUUAFF&#10;FFABRRRQAUUUUAFFFFABRRRQAUUUUAFFFFABRRRQAUUUUAFFFFABXhvxI/aX0TwxdXmmaNjV9Vts&#10;C5P/AC7W31Neu+I/+QHqP/XA/wAjX5zaTZ3N5pf2a2ttNu7u6oJPRbPxdqWreOvCmo6zqVxi51y1&#10;wO3/AB9V901+d3hP/Q/FHgq5/wCPT/ie2v2n/Sq/RGgaPBf2qrq6XwxoH2a5+yJ/aQE/0xXzX/bF&#10;rZ/6TbXNzd/9Pf8Az619BftmXGzwb4f/ANG+1/8AEyHHpxXgH/CN3N5a/wCk/ZvtdSZl3VtY+x2t&#10;pc/af+vW7r77r85/ENnc3lr9ptvs32T/AJeq/RO1/wBStIssUyn0yrKCioqloAKKKioAlooqG1oA&#10;moplPoAKKi+zjz93apaACiiigB9FMpn/AC8UATUVBbfdqegAooooAKKKKACmU+mUAFR233akooAZ&#10;T6KKACiiigBlPoplAD6KKKACiiigAooooAKKZT6AH1DRU1ABRTKZQA+in1DQA+n0yn0AFFFFABRR&#10;RQAUUUUAFFFFABRRRQAUUUUAFFFFABRRRQAUUUUAFFFFABRRRQAUUUUAFFFFABRRRQAUUUUAFFFF&#10;ABRRRQAyn0UUAMop9MoAKfTKKAH0yiigAop9FABTKfRQAyn0yn0AMp9Mp9ABRRRQAUUUUAFFFFAB&#10;RRRQAUUUUAFFFFABRRRQAUUUUAFFFFABRRRQAV8s/Aa8+2WviD/Sf+Y7dV9TV8w/BGztv7B1X+zr&#10;n/RP7Tuv/SqgTPY/+XW1rQrMtK1qgzGf8vNPp32Om0AH/LtWvpP/AB61kVp6D/x50FmrRRRVlBRR&#10;RQAUUUUAFFFFABRRRQAUUUUAFFFFABRRRQAUUUUAFFFFABRRRQAUUUUAFFFFABRRRQAUUUUAFFFF&#10;ABRRRQAUUUUAFFFFABRRRQAUUUUAFFFFABRRRQAUUUUAFFFFABRRRQAUUUUAFFFFABRRRQAUUUUA&#10;FFFFABRRRQAUUUUAFFFFABRRRQAUUUUAFFFFAGT4j/5Amo/9cG/ka/N3w9o/2O1tLm2tvtd3X6O6&#10;/wD8gHUv+vW4/ka/OfSbz/iQ/wDTpUEnYeHvs3/CZeH7b/j7tLrU7Wv0Dr88fCf2n/hMvBX/AC6f&#10;8T21/wBLr9DqsaPnL9s68+x+DfD5/wBG51If8fXSvmn7Z/otp/o3/H1/x9V9Gftp/wDInaF/2FT/&#10;AOk7V852f2a8tftP2n/yaqTMl1b7N9ltLa2/5erqv0Xt/wDUrX5vXf2b7L/x8/6X9qr9JaRY+mUU&#10;VZQUUyn0AFFFMoAKfRTKAH0UUUAFFMpLn7tAEdte299aCe3YXEB6FeasVg+EvD1p4N8M6Xoenrt0&#10;zT7a3trf6Dj/AArZ/wCXmgCWn0yigBvFuvtUtMooAfRRRQAyn0UUAFFFMoAfRRTKAH0UyigB9FMo&#10;oAfRTKKAH0UyigB9FMooAfRUNPoAKfTKKAH0UyigB9FFFABRRRQAUUUUAFFFFABRRRQAUUUUAFFF&#10;FABRRRQAUUUUAFFFFABRRRQAUUUUAFFFFABRRRQAUUUUAFFFFABRRRQAUUUUAFFFFABRRRQAUUUU&#10;AFFFFABRRRQAUUUUAFFFFABRRRQAUUUUAFFFFABRRRQAUUUUAFFFFABRRRQAUUUUAFFFFABRRRQA&#10;UUUUAFFFFABRRRQAV80/Aa8+2eF7v7N/0HdUr6Wr5s+A1n9j8B/Zrn/oJ6p/6VUCZ6xa/wCmWtpb&#10;Vd/5dqzbT/n2/wBJrVqDMfaf6Ha0ymU+0oAf/wAu1aeg/wDHnWTWpoH/AB50FmvRRRVlBRRRQAUU&#10;UUAFFFFABRRRQAUUUUAFFFFABRRRQAUUUUAFFFFABRRRQAUUUUAFFFFABRRRQAUUUUAFFFFABRRR&#10;QAUUUUAFFFFABRRRQAUUUUAFFFFABRRRQAUUUUAFFFFABRRRQAUUUUAFFFFABRRRQAUUUUAFFFFA&#10;BRRRQAUUUUAFFFFABRRRQAUUUUAFFFFAGH4l/wCRb1b/AK9Lj+Rr89fD32a80H/Rq/QjxN/yLWrf&#10;9elx/I1+dWk/8gu0/wCPn/wKqCTrfCd59s8ZeFLb/qJ2tfoHX56eE/s3/CeeCrm2/wCXrU7Wv0Lo&#10;Gj53/bN/5E3w/wD6N9q/4mQ+X0r500mztf8AoGV9Dftm7f8AhF/C3n9P7U/pXzJpP2r7L/z6UzM0&#10;NWvP+fm2tv8An1r9FLT/AI9xX5p3dn/pVpdfaftf+lV+llp/x7iqLRPTKfVf7KPsvkZ4xQUWKZT6&#10;ZQAU+mUUAFFMooAfRRRQAUUVmXVnctqlvcC5Ithx9mxQBof8vFPoqC8+0f8ALDH40AJcJPjicL+F&#10;S0U+gAorD0Pw6NHk1LN3NdC7uTchWI/cZ7CrOraQuqQ2xa4mT7POLgfZzgnGeP1oA1qKZT6ACiii&#10;gAplPooAZRT6KAGUU+igBlFFFABRT6KAKvN1a97ap6fRQAyin0ygAop9FADKKKfQAyin0UAFFFFA&#10;BRRRQAUUUUAFFFFABRRRQAUUUUAFFFFABRRRQAUUUUAFFFFABRRRQAUUUUAFFFFABRRRQAUUUUAF&#10;FFFABRRRQAUUUUAFFFFABRRRQAUUUUAFFFFABRRRQAUUUUAFFFFABRRRQAUUUUAFFFFABRRRQAUU&#10;UUAFFFFABRRRQAUUUUAFFFFABRRRQAUUUUAFFFFABRRRQAV83/By8/4tz/o3/H3/AGndf+lVfSFf&#10;NnwR/wCRX/7id1/6VUCZ6hZ3n/Hp9ptq1aza0v8AjztagzG/8edS0+nf9O1AD6v6H/x5iqH/AC81&#10;f0P/AI8xQWjUoooqygooooAKKKKACiiigAooooAKKKKACiiigAooooAKKKKACiiigAooooAKKKKA&#10;CiiigAooooAKKKKACiiigAooooAKKKKACiiigAooooAKKKKACiiigAooooAKKKKACiiigAooooAK&#10;KKKACiiigAooooAKKKKACiiigAooooAKKKKACiiigAooooAKKKKACiiigDB8Tf8AItat/wBelx/I&#10;1+cWk2dz/Zdpc/6T9kr9HfE3/Itat/16XH8jX536TrFz/YP/AF61BJe8J3lt/wAJ54U/5e/+Jna1&#10;+kFfFPwX+EfiTxZrmg67i60DS9LuLa8FxddbvHpX2tVjR80/ttf8if4Y/wCwp/SvArT/AMm6+h/2&#10;wm+y+GfC/wC/2/8AEzHPrxXzhaaxrniTXrT+xba5u/8Ap0tLWpMzP1b/AI+rS2/4+/8ASq/SS0/4&#10;9xXzx8Kf2aVWztdT8eH7ZeZ+0DSR/wAetsfSvo6qNEFFFFA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Xzv8Ef+RDtLn/Sftf9p3X/&#10;AB9/9fVfRFfOnwGvLm88B2n2m2trT/Srr/j0qBM9WtLyrtUtJrQoMyvVqq//AC81NQBLWppf/HqK&#10;y61dN/49RQWi9RRRVlBRRRQAUUUUAFFFFABRRRQAUUUUAFFFFABRRRQAUUUUAFFFFABRRRQAUUUU&#10;AFFFFABRRRQAUUUUAFFFFABRRRQAUUUUAFFFFABRRRQAUUUUAFFFFABRRRQAUUUUAFFFFABRRRQA&#10;UUUUAFFFFABRRRQAUUUUAFFFFABRRRQAUUUUAFFFFABRRRQAUUUUAFFFFAGXq1n9v0W6t4eDPAQP&#10;yrwf4F/so6b4BtrTUvERGqa99nx9mP8Ax62/sBX0ZRQAyn0UUAeK/tHfCLW/i3peg6bo93baXb2u&#10;oi7uri454HoK6r4X/CTQ/hXpItdMhNzdMD9pv7oZubj3Jr0C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lfPXwc+03&#10;ngO0+0/8/V1/6VV9C182fAb/AInHw5+0/af+Pq6uv/SqoEz1iz/5da0bz/j1qpZ/8etO/wCXv7VQ&#10;Zlun1DZ3n/PzVigBv/XxW5pf/HqKw7P/AI9a37P/AI9hVllmiiig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b/gjeW3/CubT/AK+rqvpCvnH4&#10;Df8AJObS2uf9Lu/9KoEz06z/AOPWrVV/sf2Or1QZjqmqH7ZVj/l2oKCt2z/49hWBW/Z/8ewqxlmi&#10;iigoKKKKACiiigAooooAKKKKACiiigAooooAKKKKACiiigAooooAKKKKACiiigAooooAKKKKACii&#10;igAooooAKKKKACiiigAooooAKKKKACiiigAooooAKKKKACiiigAooooAKKKKACiiigAooooAKKKK&#10;APJ7r43RfbtTt7Dwn4n1U6dcT2r3NnZZtyy/7Wefyqf/AIXRd/8AROfGH/gLaf8AyTUXwh/5FvXP&#10;+xl13/06XVdt/otBJylp8WdTuv8AmnHi4fhaf/JNP/4Whrf/AETXxf8A99aZ/wDJddFaVboA47/h&#10;bWtf9E08X/8Afem//JdUdY+OFx4d037ZqHw+8Wpb/wB4LaZ/9Kq7T/p2rjfjFdf8W51T2u9MP/k1&#10;a0AWv+Fta1/0Szxh/wB9ab/8l0n/AAtzUx/r/ht4uH1OmH/27rrPtlV/tlt60Ac5/wALa1P/AKJv&#10;4u/K0/8Akmj/AIW1qf8A0Tfxd+Vp/wDJNdBakC6zb232oU20+02f/HzQBjf8Levf+if+Lf8AwGtf&#10;/kmov+F0Xf8A0IHi7/wFtP8A5Kro/wDjzuvs32mql1/y6UAYv/C6br/onXjT/wABrX/5JqX/AIW9&#10;ef8ARP8Axb/4DWv/AMlVq/8AHna/8fP/ANzU/wD5df8A27oAxIfjNdyf8yB4u/8AAa0/+SaS1+NE&#10;l9Ntg8C+Kz9be1/+Sa3LP/j1otP9DtagDJ/4XBP/ANCN4r/78Wv/AMk07/hb03k5/wCEF8VY/wCu&#10;Fr/8k1r2l5/otQ3f/HraVYFL/hal9/0Inir/AL8Wv/yTUX/C3pv+hK8U/wDgEf8AGtDn/p4plpef&#10;8/NtQBQ/4XQ3/Qk+Lf8AwWH/ABqz/wALPk/6FLxT/wCAR/xrR/5dqd9s/wCXagDJ/wCFqX3/AEIn&#10;ir/vxa//ACTTP+FwT/8AQi+Kv+/Fr/8AJFbn/Lr/AKNRaf8ATzQBj/8AC0JP+hS8U/8AgEf8arzf&#10;GYxzbf8AhCfFp9/7MP8AjW79s/4+6faXn+lUAY3/AAt1/wDoSvFn/grP+NSf8LUb/oUvFn/gr/8A&#10;r1u/+lX/AE90f8edAHPf8LcP/QpeLP8AwVn/ABpLb4vG65/4QrxYo/2tMP8AjW7TLP8A4+v9JoAy&#10;P+Ftn/oUfFn/AIKz/jUVt8Xzdc/8IV4sUf7WmH/GtH/Sbz7V/wCldW7T/TLWgDG/4W4f+hS8Wf8A&#10;grP+NEnxc+z/AHvCPiw/9ws/41vf8ef+jVXtLz/t7oAw/wDhdDf9CT4t/wDBYf8AGj/hcw/6FDxZ&#10;/wCCw/410X2z/l5qHVvtP/Lt/olAGR/wt4/9Cl4s/wDBZS/8LcP/AEKXiz/wVn/Gtz7Z/wBvdO/4&#10;86AOQ0H47ab4itTdWHhvxZcxif7MT/YxGD/hV/8A4W9D/wBCn4r/APBUf8axPg6Lmz0HxV/pP/Mz&#10;6p/6VV2f/Hndf8e1AGT/AMLdi/6FPxX/AOCo/wCNN/4W9D9q+zf8Il4rz/2Cj/jW3d3n2O6/4+f+&#10;3Sn2n/PzQBhN8XIWntx/wifivLdP+JUf8aktfi5Ddfc8NeKvx0s/41s0fbKAMn/hakX/AELfir/w&#10;VH/Go/8AhbkH/Qt+K/8AwVf/AF63Kb/pP2WgDK/4Wlbf9C34k/8ABYf8altfihBeQ5Xw34jx76af&#10;8a0Kd/pVAGV/wtC38/H/AAjfiTP/AGDD/jT/APhaFv8A9APxH/4LTVq0vP8Al5q39j+2UAZP/C0b&#10;f/oW/En/AILD/jTrf4jQXX3fDfiL/gWmH/GrlMu/9DuqAK//AAsdftHkf8I54k+v9mnFUbz4vafp&#10;P2RbrQ/ENr9quPstuP7NPX/Cr3+k/wDP1XK/Ez/j18Kf9h3S6AOluvijb2f3vDfiT8NMP+NP/wCF&#10;oW//AEA/Ef8A4LTVq7/5+a0P+XX7TbUAYn/C0bf7V9n/ALD8Sb/+wacUz/haFv5+P7E8SZ/7AVz/&#10;AIV032z/AEWm/wDbtQBy3/C1rP8A6AfiT/wVXH+FH/C2NN/0v/iTeJf9H6/8Su4/wrobqztvtX/H&#10;tUP+jf8APrQBlf8AC0bf/oCeJP8AwRXP+FRf8LdsP+gL4l/8Edz/AIV1H/btTLS8+2f8e1AHLf8A&#10;C3tP/wCgL4l/8EVz/hUf/C6NO+1fZ/8AhHPF27/sBXP+FdXcXVtdKLg2+4+pqP8A4/Lr/n0oA5i6&#10;+NGm2n3tB8V/+CK5P9Kd/wALm0/7L9o/4Rzxdt/7AVz/ACxXXf8AHnVa6vLa8uvspts0Ac7/AMLe&#10;0/7R9n/4Rzxbn/sB3OPzxTP+Fzab/wBADxX/AOCO5/wrq7Xpa5/4+aPtlt9q+zUFHNXXxc061+9p&#10;XiL/AMEd0f6Uz/hcGmf9AnxB/wCE7d//ABNdN9jtvSpf9G/59aCTlbX4qaNedLHxL+Phq9/+R6d/&#10;wtPRv+fLxL/4TV7/API9dS11bsPlg+0/hS/9u1AHM/8ACytO/wCfHxN/4Td7/wDI9R2vxo0K6N0F&#10;s/Ef7g8/8Uxqf/yLXT/bLb/Sqk+2W3rQBy//AAuDRP8An18R/wDhMap/8i03/hdfh3/n38Rf+Evq&#10;n/yNW99stv8ASv8ARrj/AEWr3/btQBy3/C4ND/589e/8JrU//kaqv/C9PDP/AD767/4TWqf/ACLX&#10;XXdO/wCXmgDjP+F8eEvJ+7rmP+xZ1P8A+RqP+F9eEv7uuf8AhM6n/wDI1dt/27Uz7Zi5xccUAcV/&#10;w0F4R/6jn/hNap/8i0lt+0F4RuvujXD/ANy1qn/yLXbLd7QBcDF1TftlAHCf8NHeC/73iL/wl9U/&#10;+Rqj/wCGhvBX9oXNn9u1P7Xaf8fNr/Yl5/o3/kvXaf8AgN9lrjvCt3n4jfED/t1/9JaAJrb9oHwn&#10;dfd/tn8NA1P/AORqdb/tAeEbrZtGunzun/FM6pz/AOS1dd/29Uf8vNAHGf8AC+vBX2X7R9u1LH/Y&#10;DvP/AJHqOP8AaG8EXX+o1bUz9NEvP/kau3/0b7LTfsf/AF7UAcd/wvrwV9n3fbtS/wDBHef/ACPT&#10;v+F9+Cv+gtqf/gkvP/keu0qvQByP/C//AAd9q8j+1r/d/wBgm7/+R6s2nx18HXn+o1O4P/cOuf8A&#10;4muqqv8AbKAOd/4Xt4O/6Clx/wCC65/+Jo/4Xt4O/wCgpcf+C65/+JroP+Xr/j2/0urFAHOR/Gjw&#10;XdW/nwa6Snr9muP5YpbX40eC7z/j310t/wBu1x/hWp/otWLv/Q/9GtqAMO8+M3guz/4+NZcf9utx&#10;/wDE1P8A8La8J/8AQb/8lrj/AArT+2fY7r7N9mqp9s/0r/SaAKH/AAujwX/0Hv8AyWuf/ial/wCF&#10;z+Cv+g3bf9+2/wAK2vtn/Lt/x6Uy0vLm8oAxk+Onga4+74jtR+NL/wAL08Df9DHa/nWt/pP2qrF3&#10;ef6LQBhXXxs8E2n3vElqPoc0n/C9PA3/AEMdr+dbdpeVLQBzv/C9Ph//ANDPp/8A31R/wvT4f/8A&#10;Qz6f/wB9V0H2z/SqKAMX/hdXgf8A6GbTf/AmoP8Ahenw/wDtX2f/AISbTt3pu4re+2XPrTLT7TQB&#10;mf8AC6/BP/Qx2n5n/Com+Onw9txz4u0z8bjNbv2y59ab9soAy/8AhdHgj7L9o/4SbTdv/XwKX/hd&#10;HgT/AKGvTP8AwJFaf2ymfbLmz/5dv+PmgDN/4XV4I/6GzR//AAKWprf4veCrofJ4m00/9vIq19s/&#10;8C6l+2UAZzfGLwVaj9/4r0hfpdL/AI0v/C4vBX/Q16R/4FL/AI1p/wDLtTP+XagDJ/4W/wCCf+hs&#10;0b/wZLT/APhbfgr/AKHLQ/8AwZ2/+NXrS8p3/btQBR/4W14K/wChy0P/AMGdv/8AFUf8La8Ff9Dl&#10;of8A4M7f/wCKqzafaat/9u1AGT/wtvwV/wBDlof/AIM7f/Gk/wCFueAP+h58O/8Ag0tv8auf6T/y&#10;71XtLP7Z/wAfFt/29/ZqAI/+FueAP+h58O/+DS2/xpf+Ft+Cv+hy0P8A8Gdv/jU139m+y/afs1tU&#10;t1Z/8+1tbUAVP+Ft+Cv+hy0P/wAGdv8A40z/AIXL8P8A/oevDv8A4NLf/GtH7HbWf/Ltbf8AgNWP&#10;pNnpl5dfZvs1t/4C0AWh8WvA1x08ceHj/wBxW2P9ak/4Wh4I/wChw8O/+DS3/wAah+x215/pP2b/&#10;AEv/AK9ar/Y7b7V/yDdN+yf9etAE6/GX4f3PTx14dP8A3Fbf+pqT/hbngbyfO/4Tfw/jHX+1bfH5&#10;5qO1s7X7V9m/sO2H/brU134b03/Rf+Jbpv8Ax8/8+tACf8LZ8D/9Dx4e/wDBtbf40v8AwtjwPcf8&#10;zj4dP/cVtz/WorTw3pn/AEDNN/8AAWrH9j6H/wAu2mW3/gLQAz/hbXgfyv8AkePD31/tW3/xqT/h&#10;Z/gv/oc9D/8ABlb/APxVR2mj6Z/0DLb/AMBafd+G9D/5edM03/wFoAjPxY8D23/M4+HR/wBxW3H9&#10;aZ/wtzwB/wBDz4d/8Glt/jUn/CN6Z/x7f2Zbf+AtWP7H0z7L/wAgy2/8BaALeh+L9E8SLcjR9YsN&#10;UFv/AK8WlyLjb7cGugry7QdHttI+Nuqi2tba1/4pq0/49bfH/L1dV6jQUFFFFABRRRQAV83/AAR+&#10;02fgO0tv+PT/AEqvpCvnT4OXn2zwbpX+jUCZ6raVYqraXlOqDMm/486sVUqxQA/n/p4rfs/+PYVz&#10;v+lV0Nr/AMetv9KsstUUUUFBRRRQAUUUUAFFFFABRRRQAUUUUAFFFFABRRRQAUUUUAFFFFABRRRQ&#10;AUUUUAFFFFABRRRQAUUUUAFFFFABRRRQAUUUUAFFFFABRRRQAUUUUAFFFFABRRRQAUUUUAFFFFAB&#10;RRRQAUUUUAFFFFABRRRQB5T8Jbw/8Irqv2fk/wDCTa9/6dLquwrivhl/yK+q/wDYd17/ANOl1Xo1&#10;n/x60EFH7H9suqZWt9qg/wCeP6U42dtd9s0DM2uE+M3/ACTuf/sK6X/6c7au7Fn9j/4+DXBfHD/k&#10;ndz/ANhTS/8A06WtQI7f/r4qL/jzou/9Muv+Paj7ZQA/7ZR/y6/8e1Q/9O32mtvSbO2s7b/RulAG&#10;F/x+Wv8Ao1OtbP7Ha/8AXtbf8fdbdJ9jtf8AwGqwMX/mF/8APpTP+PS1Fvj7Wf8AyVrdutHtrzrT&#10;bWztu1QBi/8AXx9mqp/x53Vp/wA+n/P3XVXVpmm/Y6AOas/+Pr/Sal/5dq6D7HUWrNaWenfaLj/j&#10;2txmgk5/7Z/pVM/0n/r7rpP7ItvtHSlWzt7W4tvJGKYGP/x51Hz/ANOtdVWT9ktvtP2b7T/pVUUZ&#10;/wDpP2qn3dnWt9jtvSpfsdAGJ/y7Uy0+01vfY7b0pP8ARvtPvQBm0+p7o2tra5uOmPstWfsdAGPd&#10;/Zv+PmpbSz/4+60Psdt6VY/5dqgDnPsf2P8A6+6mtP8An5rR+x212MwVMLO2tO2KAMr/AJ+//Sui&#10;7s/+Xn/l7rbqtdf6YP8AR+TVgZdraQBs4Bnx/wBu2adV20s7as28vP8An5qALFp/odRWf/H1/pNH&#10;/TzUNpeW1n/o1tQBx/wd+zf2D4q/7GfVP/SquuvP+Pr/AEauO+CN39s8M+IT/wBTNqg/8mq7n/l5&#10;oAh/0n7V/pP/AB6Vfurw2guTb232o1nXf2n/AI9rb7T/ANfdav8AotADLT7NUX/LzU/+jWf/AC8/&#10;6VTf9G+1VYD/APt2p/8Az90f6N/z9VD9soAm/wBFqv8AbPtl1/o1OqL/AEaz/wBJoAZaf8ulzVj7&#10;Z/otV7T/AEOpruztvstADrP/AJdapXdn9s1Srdp9mqG8/wCPqoAr1wXxYvLbR9L8P3Nzc/ZLS112&#10;1rvftlcb8Qrz/RfD/wD2HbWgDS/4WR4a/wCfm5/0r/qGXVN/4Wp4Ts/+Yjcf+C26/wAK6L7Z/wA/&#10;NWPtlWBztr8VPDn/AB7C41An3026/wAKjb4v+E1FxcTajcY7/wDEtuh/St61/wCPr7TV6gZyt58U&#10;vCH/AC8anc/6MPtP/HrdU27+I/hFl/0jUzcm3/6dbnIroftn+i/9OlH+k/av+Pn/ALdKAOZvPi74&#10;Js8XNxqzD7Sfsufstzz7dKt2nxG8JKv+j6m0H1tbmt3/AEr7V/y7faqm+2f6LUAcjP8AGrwTY3P2&#10;Y6szH0trW5/oKbefGDwnZi7+0ajcfZbW2+1XP/Etuun5V1V3d3Oc/afslrXFfGO8+x/Bv4gf6T9k&#10;+y6Fdf8ApLVgaf8AwuDwPef8xynD4qeEf+XfXP8AyWuq07TWP+JXaXP/AE7VYtLy5+y2lAGF/wAL&#10;s8D/APQy21T2vxI8I/aeNcyfety1vP8ASv8A20qX7ZQI5q7+MHhD/l51O2pP+FqeB7y6/wCQ5bVt&#10;/bPtlTf6T9loAxLn4reFLPrrSj6W+f6Uw/FTwhZj/kN/Za6r7Xc/ZbU9zTftlAzh/wDhdngf/oOf&#10;+St1TB8ePhxrF49qfEtp9ptf+Pi1zz+Nd39s/wBKrzbwMMfHf4rXP/Ttpn/pLQBqXXxW8A/ZrnPi&#10;y1Ax9lPzdKktfjx8Pru1tceLtNP412P+lVF9soA4u8+Nvw1sV/0jxvptqbntdXVIvxt+Gx/1HjbT&#10;B9Dmu1+2f6LUtnef8/NAHHXnxq+Htp18baba/aOR/pNRf8Ls+Gv/AB8/8Jdpn51332y2vLX7TS3n&#10;/HrQB5z/AMNCfDS8/wCZv0T/AMCqsf8AC+Ph9/y7+LtNrsPtlS/bLn1oEeb/APC7Phpef6N/wl+m&#10;/wDgVVX4T+LtD8YfEb4lalot1b3lp9p0v/SrXv8A6LXpFpef6LXH+Hv9E+JXxJP/AE86Z/6SigDt&#10;bO0ubT/j45qX/jzql/o32r7NVj/RrOoAf9sqH7Zbfav+nuj/ALeqpf6VQBq3dV/+PO1p95/x61DZ&#10;/wDH1QBbtPtP2X/Saq1Ld1X/AOfSgAu/+fb/AJdKf/27Uy7/AND/ANJpn/L39qoALX/p3uf9Kq39&#10;j/7dKqWn/IU/0mtv/l2oAxLv/j6/5+/+nSpbW0tbvJNtgf8APrVj7HbWf/Lz9kpf+PP/AJef9EoA&#10;d/x+VF/pVaFV/sdt9kqwM/8A4/KsVdpv2P7ZQBU/5eaZ/wAflXqhtbO2+1VAEVRf9u1aX/LtVe0+&#10;zXlr9p+0/a6sBt3UNWP+Py1+021zUX/Lr/pNQA+mWlW6Z9joArk/a7r7MT9rFM/8k6vf9O1RfY/+&#10;nmrAqXf/AB6/8e3/AG6Uf9u1W/sdt6VX+x/6V9p+01AEf/Tt9p/7eqX/ALdql+x232X/AI+eKr3f&#10;+h/ZP9JoAf8AY/8An4/5dqZaXlW7r/p4uad9joAq1LVj7HT7v/n2qwKn/Hna/wCjVF/y7Vaqv9jt&#10;rP8A5eagCC7+1f8AHt/x91Pd/wCh1N9j/wBK/wCPmrH/AG9UAUfsdref8u32uqt39p/59ratP7H/&#10;ANPNMu7P7Za0AZP+k2f/AMl1F/x+Wv8Az6Wn/pVRd/6Za/8AT3Rafafsv+k/8utBJpf9u3+i/wDP&#10;rTfsf2z/AEa4/wCXaq//AJKWv/T3Vj/l6/4+f+XqgoZa/wCmXX/t3T/tn+lfZraq+k/8fV39m/8A&#10;uWpbr/l6/wBJ/wCXmgCa0s/9F/49vslJ/pNndfZv+Puqv2y2s/sn/Hz/AKVVv7H/AKV/pP2agCx/&#10;18VnCzzcDBz/ANOv/PtVj/0ktag+2f6LQBz+h4Px21UG43XP/CM2mR/293VeoV5noKhvjZq6n/l3&#10;0K1H/k1dV6ZVlhRRRQAUUUUAMr56+CN5c/8ACB2n/pXX0LXzZ8HP+Sc2lz/x91BJ6t/y6/6TWl/y&#10;7Vn/APH59krQ/wCXr/j2oIG/8fl1Vqorv7TUtADbT/n5rftf+PaD6Vi1s2v/AB62/wBKsstUUUUF&#10;BRRRQAUUUUAFFFFABRRRQAUUUUAFFFFABRRRQAUUUUAFFFFABRRRQAUUUUAFFFFABRRRQAUUUUAF&#10;FFFABRRRQAUUUUAFFFFABRRRQAUUUUAFFFFABRRRQAUUUUAFFFFABRRRQAUUUUAFFFFABRRRQB5J&#10;8J/9M8G6r/2M2vf+nS6r0HSboG3Fv3FebfBz/kV/EH/Yza9/6dbqu7tLz/wKqCDUu/s15bfZrmn2&#10;usW150rFtP8Aj6/0n/l1qxd1Yy1dXlt9l/0evNvjh/yS+5/4+P8AkKaX1/7Clr0rt64n44Z/4Vhc&#10;4/4+v7U0v/06WtAju/8Ajzuql/48/wD5Eqhd/aaPtn/Lt/y91ADLv/j1/wCPb/S617W6FraEHpb8&#10;GsC7/wCXXt9m/wCParH+k/av+Pn/AJdaCTb/ALYtql+2W3rXL2ln/wBfNpaVbu7z/Rf/AG0oKNa1&#10;ura1tbYQcqaW1u7b7LkXA+zVzt1/x9Wn+jf6Xa0//Rrz7X/o32ugZvXOrWyrcrPwBxTbnVrVVFwL&#10;nArlbS8/4ld3bVYtP9D0v/p0oIN+21a1e4YEZFuMG6PSm6tdWt5a/Zrn/j1ueK5q7/0y6/5+6sf6&#10;N9q/0mgDorq8tgB/080v2y2/0X/Sa5z/AEmztf8ARqmu7z7ZQUdB9stvWpftlt9m+01z/wD170z7&#10;ZQBtW15bWa21tj7L7VYt7u3NwcHBrm7v/j6/5dqu/bP9KoGbf2y29aj+2W3+i8/SsP7ZVr7Z/otW&#10;I06l+2Vlf9PP2migDT+2W3rR9stvWuf+2U61/wCPX/R/tNAG39stvWoPtNr/AKT/AKT/AMfHSs7/&#10;AI87r/j5p93/AM+1zUAan9r2v2fP2nn1pv2zj/j2/wBFrH/0m0+yf6N/9zU5r64utSJgtxdAdzVj&#10;Nu6vLez69awruorv/l7/ANJrMu/tN59r/wBG/wC3SoEbF3U1pef6V/pNV/8An0qW0/4+vtP2b/S6&#10;CTzb4JXQtfD/AIsBH2UHxhqgth/29V3n2z/Rf+Pb/r1+yV5z8Bv+RX8QfZv9L/4qbVP/AEqru/8A&#10;jztf9G/0T/26oKN20/49bT/n7q3aXn/PzVf7ZbfZbS2uaPtlr/261YEv2y2vPtX/AE61Xtfs15a/&#10;6NT6Z9joAt/+SdH/AC81F/x5/wDHzUlreW9mP9IuefegCD7H/ov+k0fbLa8/0aj7Zbf8/NP/ANGv&#10;P9J+00AH+jWdS/bKZ9jtf+fmm/6N9q/4+aAJLW8t7y2uv9JzVW7s/tlr/o1P/wBG/wBK/wBJ+yVF&#10;/o2j2v2b/j7oAh/487X7TXGfEL/Q7Xwr9ntv+Y7a/wDpVXTfbP8ASrT/AI+a5f4m6x9j/wCEfP8A&#10;y6/8JNa1BJ3f+jXl1/pNaH+lViWl5bfav+XmtX/t6qyiL7H9j+1f6TT/APRvstQ/bLa8uv8Aj5pv&#10;/Hn/AKNQAXd59jtf9JqW0qpd2f8AbFr/AMfNW/8At6qCR9pef6VTrSorv7N/x7XNH+jXn/LzVlDL&#10;Sz/8C64f43f8kb+IH/YCuv8A0lrvv9Gs/wDl5rzH4sf8kl+IH2b/AI9P7C1T7T/4C1AHcWdn/wAS&#10;HSrb/l7+zVt1z/2z7Ha2n/XrWxd3lAEtRWn2b/j5qx9sx/pNxxTP+3qrAb9jqM3tsLi1tvtOTc1J&#10;aWdtZ/6NbUz7Hbf9fdAD/wDRbz/j2p32P/n5phtDd3X2oXP2WrP/AB50AQ3X/H1/061554Fus/Hb&#10;4q23/Tvph/8AJY16Hd/6HXmPgf8A5Lx8Vv8Ar20v/wBJaBnpP/b1Viq//H5Vj/Rry1qBFT/jztat&#10;2n2a8p93TLT7NVgPtLP/AEWmXdnXm/j39o7wT8NdcutD1nULldVt7X7W1pbaZc3LfZvXgYzXd6L4&#10;k0/xLpNpqWk3C3el3Vr9qtrtelABz/061aqv9jtv+Pn/AI/K0P8Al2oAzf8Ar5ubauG8J3VxefFH&#10;4lG26/adL/8ASWu51aztq4D4e4/4W58Vf9G/0b7Tpf8A6S1AHoP+k/8ATt9kou7yn0z/AI87qgB/&#10;2z/RaZa3n+lWtNtKdQBYtKr/APP3Tf8Aj8taloAfd/8AbtVf/RvtX2amVNz/ANOtAFaovtn/AG6V&#10;d+x/bKZdf6Zdf6R9moAg+2f6V/091pC6F1nFzj7N1rMtQLS6xbjI/wCfqprO8/0X7N9m/wBEqwND&#10;/Rv+Xe5pl3/pn/HtVL7Z/wAen+jUy7/5Cn2moA2Lr/Q6i/4/P+Xmq/2z/N3WZ/0821WB0H/H5R/0&#10;7Vn0Wl5QBYtLP7Ha/Zranfawbkjtbdaq/wBsf6VVf7Z/pX/LtUAbdRVn/bPsdrR9subyrAu/8/dP&#10;/wCvesz7ZbWd1UtpeW3/AB7W9QBYtbP/AI+/+nqrH/PpWfd3lN+2VYGlef8AH1Ra/wCmVm3f2n7V&#10;/o1zbVD/AMef/Hx/5KUAbFpZ1EbQKMni6uazLu8/0X7NUV3ef6VaUAbH2O59KqfbP9F/6eqPtn+i&#10;/wDH1Wb/AMuv+k21QB0F3RaWdY9O+2fY/tdWBrfY6Ko/8uv2a5/0un/bKALH+lU+ql3eVUtLz/j0&#10;oA26r3ViLoYuB9rFYV3ef6VVr/j8oA1fsdzUX/Hna1n2l5Tbu8+2VADP+3r/ALdKitf+Xunf9fFN&#10;tP8AQ/tf2b7N/wBelBJLa/8AHr/x823/AF90y7s/+JpT/wDRvstp/o1O/wBJ+1f6P/4F0ALaf6Hq&#10;l1j/AMBKsWv/AB9faazOmp3Vz/z81Y/0b7LQAhUWlna3FzcA3P2nH2qtG7rH+2f6La/6Nbf6LWx/&#10;y80FFe7qv9jza/abe5+yf9PdaH/P3WV/zC7X/n7oJMLw3db/AI5eIx/1ANM/9KbuvVa8h8L/APJw&#10;fii4NxuDeGtLH/kzd169VmoUUUUAFFFFADK+cfgP/wAiHaV9HV81fBGz/wCLc6V9m/8AAuoIPXau&#10;1VtKt/8ALr/o1BI6n3dQ/bP9Kp9AFity0/49xXPV0Vr/AKlastE1FFFBQUUUUAFFFFABRRRQAUUU&#10;UAFFFFABRRRQAUUUUAFFFFABRRRQAUUUUAFFFFABRRRQAUUUUAFFFFABRRRQAUUUUAFFFFABRRRQ&#10;AUUUUAFFFFABRRRQAUUUUAFFFFABRRRQAUUUUAFFFFABRRRQAUUUUAeG/CrxJoej+G9eg1DWdPtj&#10;a+JdV+0/arkf8/dz6/54rrrr4keEQPtP/CTaJ/4M7WsT4NeHNG1bwvql3Pp1hdXFxrmrFjcWq/8A&#10;QUuvUV6J/wAIfon/AEB7D/wGX/Cgk5e0+JHhD/ob9E/8GdrUd1498M2q5/4S7RbS699TtRXYf8I3&#10;o/8A0C7b/wABh/hS/wDCPaX/ANA+1/8AAcUFHFf8J54Z/wChl0T/AEn/AKidrXGfGLx34a1j4d/2&#10;dbeJtF+1HVNL/wCPXU7b/oKWv5V7H/wh+if9Aew/8Bl/wrz/AOO3hvTB8Pf+QRp7f8TTS+DbD/oJ&#10;2vtQBq3XxJ8M2lz/AMjLov8A4M7Wi18eaH/0MuiXn/cTta6v/hD9E/6A9h/4DL/hR/wh+if9Aew/&#10;8Bl/woJOKtPHmh/8fP8AwkuiXf8A3E7WnXfjzw1/x83PiXRP/BnXY/8ACHaJ/wBAew/8BV/wp3/C&#10;H6J/0B7D/wABl/woA4e78YaH/wBDLpv2v/sJ2taI8eeG7tbXyPE2mm19tSta6X/hDtE/6A9h/wCA&#10;q/4Uz/hDfDv/AEBrD/wFX/CgDkbvxJpn/H1/bmm/ZP8Ar6/4+aLTxJpn+l/8TzTf+vS0urWuu/4Q&#10;3w7/ANAaw/8AAVf8KLvwb4duv+PjRrB/raqP6UAcddeL9DA/0jU9E/8AAq1/0Wpv+Ek0P/RP+J5p&#10;v/gVa10n/CE+Fv8AoWdJ/wDAKD/Cof8AhAfCXnf8ixov/gBb/wCFAHOf2xpl5a/8hzTbP/n1+yXV&#10;R2etaFZ5/wCJ5p139o/6iVtXW/8ACE+Fv+hZ0n/wCg/wqT/hAfDfk4/sDT/p9lX/AAoA5keMfDNp&#10;/wAxzRf/AAZ2tH/CSaH/AMu2p6b/AOBVrXQ3Xgfw1dDE3hnTz/vWdvTP+Fc+E/8AoVtF/wDBdB/h&#10;QBj2niTw1Z/8xzTf/Aqj/hMND+1f8hPTf/Aqtq38A+GYP9T4Z0df9zT4B/KpL3wD4bvP+Pnw/p9x&#10;/wBuq/4UAc5d+JNDvLX/AJDmm/8AgVa1La+JND/5edc03/wKrc/4Qnwt/wBCzpP/AIBQf4VI3gHw&#10;1cfe0DT/AMbVR/SgDEtPGHhr/oOab/4FWtF34w0P7V/yHNN/8Cq1P+EB8JXH/Mr6Kf8AtwgP9KT/&#10;AIVz4St/+ZX0Uf8AcOgH9KAKn/CSaJ/0G9N/8Cqr/wDCSaH9q+03Guab/wCBVX/+FYeC/wDoTND/&#10;APBbb/8AxNH/AArDwX/0Jmh/+C23/wDiaAKf/CXaF9ox/bmjY/6+7ap/+El0P7T/AMhvTfp9qqx/&#10;wrjwj/0J2i/+C63/AMKZcfC/whdD/SfB+i3f+9ptv/UUAUrXxhof2n/kN6Kf+3qrn/CSaHZ/8xPT&#10;f/Aqm/8ACr/BH/Qn+Hf/AAV2/wDhR/wq/wAEf9Cf4d/8Fdv/AIUAJ/bGh/8AQTtv/AmobrWrU3I+&#10;zalb/wCj/wDTzbU//hV3gf8A1P8Awh/h36f2Xb/yxT/+FX+C/wDoTdD/APBbbf4UAP8A+Ek0z/oJ&#10;6b/4E1n3esabef8AMT03/wACqvf8Kv8ABH/Qn+Hf/BXb/wCFM/4VL4Gg6eB/Dw/7hVuP6UAVv7Y0&#10;Pj/id6b9ktv+nqp7XWNMFwc3Nvbcf8/P/HtT/wDhU3gf/oR/D3/gptv8Kf8A8Kv8F/8AQm6H/wCC&#10;22/woA83/Z7vbb/hDvEFzc3Nv9q/4SbVP+Pu5/6eq9FtvElr9oP/ABMdNtfb7TXn/wAG/hz4PvND&#10;10N4T0e4/wCJ7qlv/pGmW3a8ueOByOa9Gb4ZeEJuvg/RPx023P8ASgCL7Zbf8/Nt/wCBNH2y2vLr&#10;/j5tv/AqpP8AhWHgv/oTND/8Ftv/APE0f8Kw8F/9CZof/gtt/wD4mgCD7ZbXn/HtdW3/AE9f6VTr&#10;XWNMtB/x9W3/AIE2tS/8Kw8F/wDQmaH/AOC23/8AiaP+FYeC/wDoTND/APBbb/8AxNAFn+2LX7V9&#10;m+023/gTVL+2NM/6Cem/a/8Ar6qT/hWHgv8A6EzQ/wDwW2//AMTR/wAKx8I/9Cdov/gst/8ACgCO&#10;0vLb7V/x823/AIFUfbLb7V/yE7b/AMCqm/4Vj4R/6E7Rf/BZb/4U3/hWPhH/AKE7Rf8AwWW/+FAC&#10;/bLb/l5ubb/wKpv2y2/0T/Sbb/wKqX/hW/hH/oTtG/8ABdb/AOFRXPwu8FXQxP4N0Q/72nW/+FAB&#10;aaxpn/QTtv8AwKqv/bFtef8ALzbf+BVXP+FceEf+hO0X/wAF1v8A4Uz/AIVj4R/6E7Rf/BZb/wCF&#10;AFP+2Psf/Lzbf+BVcZ8Tf9M/4RT/AEm2/wCRmta9C/4Vx4R/6E7Rf/Bdb/4VyHjz4V+B7q88M/aP&#10;CPh4gakuN+mW/v6igDoLu8+2f8e1zbfZP+vqpftn+i2n2b7N/wCBVT/8Kx8I/wDQnaL/AOCy3/wo&#10;/wCFYeC/+hM0P/wW2/8A8TQAn2z/AJ9rm2u7uk+2Wv8Az8/+TVS/8K48I/8AQnaL/wCC63/wqv8A&#10;8Km8D/8AQj+Hv/BTbf4UAMtdWtbW5xBqVqR6faauXd59s+y/6Tbf+BNQ/wDCr/Bf/Qm6H/4Lbb/C&#10;mf8ACpvA/wD0I/h7/wAFNt/hQBJaXn2P/l5tv/AqrH2y2/6dqz/+FReAPO8//hB/Du7pu/su2/wq&#10;z/wrDwX/ANCZof8A4Lbf/wCJoAX7Z/17f9ul1Xn/AMery2/4U34/+zXNt/yArqu1/wCFNfD/AP6E&#10;Xw7/AOCq3/wrlPi78LfBh+FfjW5PhPRWm/su7ucnTV+8LY+g9qAOmtLP/RbT/Sf+Xb/n6pv2y2s7&#10;q0tvtNtaf8+tTWvwj8Ei3twPB2hkDp/xLLb/AAo/4Uz4C/6ETQ//AAWW/wDhQBas/wDj6/0mrH9s&#10;W1n/AMvNtWX/AMKV8Af9Cbov/gtX/Cnf8KZ8Bf8AQiaH/wCCy3/woAv3d5bf8/Nt9rqX7Z/0821G&#10;seA/DfiIW39o6Jp94bf/AI9/tNsDt/OsmP4L+ArX/U+BNDH+7plv/hQBtc/9OtO/7eqxP+FLeAv+&#10;hP0X/wAFy/4VJ/wpvwT/ANCno/8A4Cr/AIUFF/7Z/wA+9zbV5/4I+1f8Lk+Jdz/y6XX9l/8ApLXV&#10;/wDCl/AP/QiaH/4Lbb/CuE8D/CHwlb/Fb4ghfDmjrak6aPs/2UcYtsUEnqtpVj/p5rC/4Ur4I/6F&#10;PR//AAFWmD4J+ALbkeEtHX/t1WgDqKpi7tVwLi5thdXArH/4U34J/wChT0f/AMBV/wAKiuPgn4Au&#10;h8/hLTT/ANutBR8/eNLLxfqf7TnizTfBv9im7ufCNvbXP9qAnqTjp9a9s+DfgP8A4VZ8OfD/AIau&#10;dTt9WutMtvsv2utL/hRPw9/6FHTP/Aaj/hRPw9/6FHTP/Aagk2xZi0uuOf8Al6qb/l1/4+a5pvgT&#10;8Prwfv8AwhpjH/r2pn/DPnw3/wChR0z/AL5P+NAHUXdn/oteefD37N/wsb4q/wDX1a/+ktbkn7Pf&#10;w3ul/f8AgjRWP/XqK8/8A/BXwXdfET4j20/hm0+zW13aC34/6dRnFAHr9pU32P8A0r/Sawf+FF/D&#10;7/oUdL/8B6T/AIUT8Pf+hR0z/wABqANy0s6ZWL/woXwF/wBC3Z/kf8aZefAfwDef8fHhu0/L/wCv&#10;QB0v2Om2f/HrXNf8KP8ABP8A0Af/ACauP/iqf/wpfwX/ANAH/wAmbn/4qgDf/wC3aktf9KujbHpW&#10;D/wpfwX52f7COf8Ar5uf8as/8Kl8Kf8AQHb/AMCrj/4qgDY+x3NnVW6/5dKz/wDhUHhX/oCr/wB/&#10;j/jR/wAKl8J/9AT/AMmbj/GgDQ/487qn/wDP3/o1Z3/CpfCn/QHb/wACrj/4qpf+FY+G/wDoFN/4&#10;F3H+NAFz/j8qH7Z/pX/tpVT/AIVL4U/6A7f+BVx/8VTv+FU+Gf8AoEt/4F3H+NAGvd/9u1Q2l5WV&#10;c/CHwxdfe02c/wDcQuR/7NUf/CofC3/Ppc/+DG5/+KoA0bv/AMlKsfY/sdZv/CpPD3/Ppc/+DK5/&#10;+KqK7+Efh2+/18F+fpqVz/8AFUAaH+jf+BVOu/tP2qs+1+Efh20nytndZ/7CVyf/AGahvhL4duX8&#10;8w3+7/sJXI/9moA0/tn+i/Zvs32ui1+zf8u1ZP8AwqDQv+oh/wCDq6/+KqX/AIVboHpqX/gyuf8A&#10;4qgC9d2f+lUz/l6/49qxv+FO+FP+eWpf+Dy8/wDkitH/AIVfovpqP/gzuf8AGgDQqv8A9PNzWV/w&#10;p7w3/wA89T/8HV7/APJFOtfhN4esbX7PbR61aD/sPXn/AMkUAbN3/wBe32uq/wBs/wBKrO/4VP4f&#10;/wCeWtf+D68/+SKj/wCFKeHf+emtf+D/AFP/AOSagDS+x/bLX/j2o+2VS/4VP4e/5561/wCD68/+&#10;SKk/4VDo3/P3rX/g/wBT/wDkmrAvfbKfZ/8AHrWZa/B7w7a/8e95rqf7vibUz/7c0/8A4Vno/wBq&#10;+0+brWf+w7ef/JFAEv2z7H/o1zbVF9j+x1Ha/CnR7PpJrf8A4PLz/wCSKk/4VDov/QQ8R/8AhUap&#10;/wDJVAGrT/sdY/8AwrHSv+eniH/wf3n/AMkU3/hW2j/8/wB4k/8ACmvf/kigDVqvd2dU/wDhWunf&#10;8/8A4m/8KS9/+SKX/hUOi/8AQQ8R/wDhUap/8lUAWPsdzZ3X2arFZ/8AwqHSvs/k/wBpeI/Td/wk&#10;2qf/ACVUX/Cp9L/5/PEP/g/vP/kigDS+2f8ATt9rql/y9f8AT3S/8KtsP+gr4i/8Hd1/jVX/AIVX&#10;o3/P94l/8KW9/wDkigC9/pN5df8AHt/on/P3Ve0/0P7Xc21t/wBvdRf8Kjsv+g34k/8ACjuv8af/&#10;AMKisP8AoNeJf/B5c/40AWKu3n/H1WR/wqHT/wDoPeKv/B3df402f4Q6c3/Me8Vn6a5df40AXLT/&#10;AEO6u/tP2mrH2P7Ha3f+jf6LWX/wqHT/APoPeK//AAd3X+NSf8KisP8AoNeJf/B5c/40AS3dn/ot&#10;pc3NtXQWlc3cfC23uhgeIPEo+mu3P+NO/wCFZ2n/AEHPEn/g0uf8aAL/ANs/0X/Sf+Xqq93/AM+1&#10;Vbr4SW9zNn/hIPEwA7DXbj/Gi4+EWn3VwLg614k3e2uXI/TNAGR4VXPx28V3H/UD0v8AndV6vXk/&#10;gfw/beHfi74sghurq6+0aZpmftdyZ+hu/WvWKCgooooAKKKKAGV8/wDwR+02fgPSv+fuvoCvn/4N&#10;/Zv+EN0qoJPTdJq3/wAflRWlS/8AH5QQFS1VqxQUMrpLT/j3FYFdBa/6lasaJqKKKCgooooAKKKK&#10;ACiiigAooooAKKKKACiiigAooooAKKKKACiiigAooooAKKKKACiiigAooooAKKKKACiiigAooooA&#10;KKKKACiiigAooooAKKKKACiiigAooooAKKKKACiiigAooooAKKKKACiiigAooooA83+A/wDyJurf&#10;9jNr3/p0uq9IrzL4F/8AIpaj/wBh3Vf/AE6XVem0AFFFFABXnvxp/wCRDX/sNaT/AOnS2r0KvPPj&#10;V/yJNv8A9hvSf/Tpa0Aeh0UUUAFFFFABUP8Ay71NRQAymVNRQAymVNRQBDT6fRQAyin0UAQ0VNRQ&#10;BDRU1FADKKfRQAyin0UAMop9FAENFTUUAMop9FADKZU1FADKfRRQB5f8DW+1eE9R/wCw5qg/8nLi&#10;vUK8n/Z3/wCRBm/7Dmq/+llxXrFABRRRQAUUUUAFFFFABRRRQAUUUUAFFFFABXHeNtNnvr7wy0HP&#10;kaiLhvoM/wCNdjTKAH0UUUAFFFFABRRRQAUUUUAFcR8Wv+SR+N/+wJef+k5rt687+PP/ACRbxp/2&#10;Brr/ANAoA7u1/wCPaD6VZqra/wDHrb/SrVABRRRQAUUUUAFFFFABXn/hH/kpvj//AH7P/wBJxXoF&#10;ec+Cv+SrfEn/AK76b/6SigD0aiiigAooooAKKKKACiiigAryr4b2+34ofFE+uq2v/pHbGvVa8p+G&#10;P/JQvir/ANh22/8ASO2oA9Top9FADKKfRQAyin0UAQ0+n0UAMp9FFAENH/LxU1FADKKfRQAymf8A&#10;LxU1FADKKfRQAyin0UAMop9FADKi/wCXmrFFAEP/AC70VNRQAyin0UAFMp9FADKKfRQAyn0UUAQ0&#10;+n0UAFMp9FADKfRRQAyin0UAQ/8ALxRU1MoAKKfRQAyin0UAFMp9FADKfRRQB5/Y2v8AxerxBcf3&#10;tC0wf+TN3/hXoFed6b/yXDxN/wBgTS//AEpu69EoAKKKKACiiigCC4/1LV4B8Ef+Sc6VdfZq9+uv&#10;9S1fPnwRvPsfw58P/wCk/a/9FqCT1i0qWqVpV2ggbVqoqZ/080AWLP8A4+q6auXrqKs0QUUUUDCi&#10;iigAooooAKKKKACiiigAooooAKKKKACiiigAooooAKKKKACiiigAooooAKKKKACiiigAooooAKKK&#10;KACiiigAooooAKKKKACiiigAooooAKKKKACiiigAooooAKKKKACiiigAooooAKKKKACiiigDzL4F&#10;/wDIpaj/ANh3Vf8A06XVem15r8C/+RGuP+w3q3/p0uq9KoAKKKKACvPPjJu/4Q2DyP8AoK6b/wCl&#10;tvXodeefGmT7P4Itz/1G9J/9OlrQB6HRRRQAUUUUAFMp9FADKZU1FAEFz92lqaigBlQP5+P3OMe9&#10;WqKAIafT6KAIaKmooAhpv/LzViigBlFPooAZRT6KAGUU+igCGn0+igBlMqaigBlFPooAZT6KKAPL&#10;fgH/AMiTP/2HNU/9LLivUq88+C6fZ/Bsanvf3o/8m7ivQ6ACiiigAooooAKKKKACiiigAooooAKK&#10;KKACszVNNF3JaSk8W04n/StOigAooooAKKKKACiiigAooooAK88+O9p9s+CvjS3/AL+mXP8AImvQ&#10;685+P9r9s+CfjWD+/pdz/KgDvbX/AI9oPpVmoLT/AI9xU9ABRRRQAUUUUAFFFFABXm3gv/krXxK/&#10;676b/wCkor0mvOPAP/JTPiT/ANfdn/6TCgD0eiiigAooooAKKKKACiiigAryf4W/8lE+LX/Yetf/&#10;AEjtq9Yryb4Nf8jv8Wv+xl/9s7WgD1amVNRQAyiin0AMoop9ADKKfRQAyn0yn0AMoop9ADKKfTKA&#10;CmVNRQAyin0UAMp9FFABRRRQAUUUUAFFFFABRRRQAUUUUAFFFFABRRRQAUUUUAFFFFABRRRQAUUU&#10;UAFFFFABRRRQAUUUUAFFFFABRRRQBwnh3/krHiv/ALBumfzuq7uvPvDv/JYvGv8A2DNL/wDbqvQa&#10;ACiiigAooooAr3X+pavnf4I2f/FudKtv+nWvoa6/49pvp/Svnn4DXn/FufD/AP161BJ6x9s+x1dq&#10;paXlP/0WggsUf8vNRf8AHnUtBRYro65+ugqykFFFFAwooooAKKKKACiiigAooooAKKKKACiiigAo&#10;oooAKKKKACiiigAooooAKKKKACiiigAooooAKKKKACiiigAooooAKKKKACiiigAooooAKKKKACii&#10;igAooooAKKKKACiiigAooooAKKKKACiiigAooooA85+Cv/Im3f8A2G9V/wDTpdV6NXnnwX/5E66/&#10;7Derf+nS6r0OgAooooAK83+Of/IjW/8A2G9J/wDTpa16RXnXxq+1f8IPb/Zv+Pj+29J2/wDg0taA&#10;PRaKKKACiiigAplPooAhp9FFABRT6ZQBHxbL6ipKKfQAyin0ygBlPop9AENPp9FADKKfTKACiin0&#10;AMplTUUAQ0+n0ygBlPop9ADKKKKACn1F9nWpaAOC+EVr9k8D2a/9PN1/6Ut/hXe1w/wruoLzwXp5&#10;tz8u+6wP+3hq7igAooooAKKKKACiiigAooooAKKKKACiiigAqleX8FtcQW033rgkCrtcnrX/ACHP&#10;DH/X23/pOaAOsooooAKKKKACiiigAooooAK81/aK/wCSJeNf+wa3869Krzn9oX/ki/in/rzP8xQB&#10;3tr/AMe0H0qzUNr/AKlamoAKKKKACiiigAooooAK818B/wDJSviT/wBhK2/9I7avSq898Ff8lB+I&#10;n/YTtf8A0jtqAPQqKKKACiiigAooooAKKKKACvK/g/8A8jd8VP8AsZv/AG0ta9Uryn4O3QuPF3xU&#10;A/h8TY/8lLWgD1aiiigAooooAKKKKACiiigAooooAKKKKACiiigAooooAKKKKACiiigAooooAKKK&#10;KACiiigAooooAKKKKACiiigAooooAKKKKACiiigAooooAKKKKACiiigAooooAKKKKACiiigAoooo&#10;A4XQAV+J3i2cn/R/s9qM++013Vec+G/+Sq+Pf+4Z/wCgmvRqACiiigAooooArXX/AB7T/Svm39mX&#10;7N/wqXSv9Gr6Suv+Paf6V89fs9/8kb8P/wCk/wCl0EnqFpWhUVpZ/wDXtVv/AJeaggZRZ/8AH1T6&#10;dQUS2n/H1aV0Nc9Z/wDH1XQ1ZSCiiigYUUUUAFFFFABRRRQAUUUUAFFFFABRRRQAUUUUAFFFFABR&#10;RRQAUUUUAFFFFABRRRQAUUUUAFFFFABRRRQAUUUUAFFFFABRRRQAUUUUAFFFFABRRRQAUUUUAFFF&#10;FABRRRQAUUUUAFFFFABRRRQAUUUUAed/Bb/kTbv/ALDeq/8Ap0uq9Erzz4K/8iTcf9hvVv8A06XV&#10;eh0AFFFFABXnHxo/5FOD/sOaX/6WW9ej1578XP8AkXdO/wCw5pf/AKWW9AHoVFFFABRRRQAUyn0y&#10;gAooooAKKKKACn0yigB9Mp9MoAKfTKKAH0yn0ygB9QXP3anplABRUVrai1BAOak/5bfhQAtFFFAB&#10;RRRQBUF1As2CfIP5Zq3RRQA+mU+mUAPoplPoA88+C6fZ/h7pq/8ATe5/9KmFeh1xPwqt/s3gvSk/&#10;um5H53DV21ABRRRQAUUUUAFFFFABRRRQAUUUUAFFFFABXG+J7gL4v8HcTc3Fz0H/AE7N/n867KuL&#10;8Tf8jd4I/wCwnc/+kl1QB2lFFFABRRRQAUUUUAFFFFABXnnx6/5JB4p/69D/AEr0OvOf2gv+SO+K&#10;f+vU/wAxQB6HT6ZT6ACiiigAooooAKKKKACvPfh//wAjz8Sv+wta/wDpsta9CrgPBf8AyPXxD/7C&#10;lr/6R21AHf0UUUAFFFFABRRRQAUUUUAFeZ/CH/kKfEn/ALGi5/8ASW1r0yvM/hD/AMh34lf9jMf/&#10;AEktaAPTKKKKACiiigBlPoooAKKZRQA+imVFa2otQQDmgCxRTKKAH0yiigB9FMooAKfWe9ot1c20&#10;7Q4MOcZrQoAKKZRQA+ioaW3+7QBLRTKZQBNRRTKAH0ymU+gB9FMooAfRTKKAH0Uyn0AFFFFABRRT&#10;KAH0VDT6AH0UyigB9FMooAfTKfTKAH0UyigB9FFMoAfRTKfQB514dtdvxU8eT/3hpg/8cNei1wPh&#10;f/kpXj3/AHrP/wBJhXfUAFFFFABRRRQBVuv+PW4+leA/s93n/FpfD/8Az6f6VXvl5/x43H0NfPf7&#10;Pf8AyRvSv+3qgk9VtKu/6LVK0vP9FtKu1BAVYqv/AMvNTUFFi0roK5yz/wCPqujqykFFFFAwoooo&#10;AKKKKACiiigAooooAKKKKACiiigAooooAKKKKACiiigAooooAKKKKACiiigAooooAKKKKACiiigA&#10;ooooAKKKKACiiigAooooAKKKKACiiigAooooAKKKKACiiigAooooAKKKKACiiigAooooA88+C/8A&#10;yJ11/wBhvVv/AE6XVeh1wHwj/wCRFT/sKan/AOllzXf0AFFFFABXn3xdvPsfhuA/9RzS/wD0stq9&#10;Brz34tp9p0TTR/1HdL/9LLegD0KiiigAooooAKZT6ZQA+imUUAPoqGn0APoqp/y81YoAKfTKit93&#10;2Yed170AWKKKKAGU+mUygCaimU+gAoplMoAmooplAD6KpWtqfs+J+TV2gAqLi4X2qWoLn7tAE9FQ&#10;0UATUUyn0Aee/BW8+2fDfRrj1Nz/AOlLV6FXBfBT/kmehf6P9l+T7n5813tABRRRQAUUUUAFFFFA&#10;BRRRQAUUUUAFFFFABXE+K/8AkcvBv/X7cf8ApJc121cJ4w/5HjwB/wBhO5/9I7mgDu6KKKACiiig&#10;AooooAKKKKACvNvjtdiy+F2v3H90W3/pStek15v8dP8Akl2tfW2/9KVoA9Fp9FFABRRRQAUUUUAF&#10;FFFABXEeEf8AkcPHv/YUtv8A0jtq7euD8C/8jh8QP+wtb/8ApttaAO8ooooAKKKKACiiigAooooA&#10;K85+FP8AyGPiD/2M1x/6TWtejV538Kf+Qj8Q/wDsZZ//AEmtqAPRKKKKACiiigAplFFAD6Kh/wCX&#10;en0APoqD+H99ipKAH0UymUATUymf8vFPoAfRTKKAH0UyigAp9MooAfRTKKAH0UymUATUUyigB9FM&#10;p9ABTKfTKACn1DRQBNRRTKAH0VDT6AH0UymUATUUyigB9FQ0UATUUyigB9FMp9ABRTKKAH0UyigB&#10;9FQ1NQB594L/AOSn/ED/AHtO/wDSevQa888Gf8lO+IH+9pv/AKTmvQ6ACiiigAooooAo6p/yDbr/&#10;AK4n+Rr59/Zw+0/8Kl0r/r6uq+gtU/5Bt1/1xP8AI183/szf8kb8P/8Ab1QSezWn+mWtWKqWn/Tz&#10;V2oEV6sWlVf+verVpQSW7P8A4+q6Oucs/wDj6ro6s0QUUUUDCiiigAooooAKKKKACiiigAooooAK&#10;KKKACiiigAooooAKKKKACiiigAooooAKKKKACiiigAooooAKKKKACiiigAooooAKKKKACiiigAoo&#10;ooAKKKKACiiigAooooAKKKKACiiigAooooAKKKKACiiigDgfhJ/yJqf9hXUv/Sy5rvq4b4X/APIm&#10;p/2FNT/9LLmu5oAKKKKACuF+Kv8Ax46F/wBh7S//AEpWu6rh/iZ/x5aR/wBhvTP/AEqWgDuKKKKA&#10;CiiigAoplMoAmoqGn0APoql/pP2j/lh9l/WrVAD6Khp9AD6KhqagAooqGgCaimUUAPoqC2+7U9AB&#10;RRUNAE1FMp9ABRRUNAE1FMplAE1FMplAE1FMp9AHD/BX/kmHh7/r2H867iuG+Dy/ZvhtoQ9Y8fqa&#10;7mgAooooAKKKKACiiigAooooAKKKKACiiigArhPGH/I8eAP+wnc/+kdzXd15x47/AOSifDf/ALCl&#10;z/6R3NAHo9FFFABRRRQAUUUUAFFFFABXm/x08j/hV+tfaPu5ts/+BK4/rXpFeafHb/kl2q/9fFv/&#10;AOlS0Ael0UUUAFFFFABRRRQAUUUUAFcP4F/5Gjx9/wBhW3/9N1pXcVzPh7w0mi6x4jvlm+0tquoi&#10;74xmHFrb22P/ACWz+NAHTUUUUAFFFFABRRRQAUUUUAFed/Cn/kI/EP8A7GWf/wBJravRK87+FP8A&#10;yEfiH/2Ms/8A6TW1AHolFFFABRRRQAUUUygB9FMooAfRTKfQAUUyn0AMp9FMoAfRVW0uheW+7vU9&#10;AD6Khp9AD6KKKACiimUAPoplFAD6KZRQA+imUUAPoplRWt0LkEgUAWKKKKACmUUz/l4oAmoplFAD&#10;6KZRQA+imUUAPooooAKKhqO4ugowKALVFMooAfRTKKAH0VTFyLq2JHFWaAH0Uyn0AeeeBf8Akp3x&#10;B+unf+k1eh15z4H/AOSlfEf/AK+rP/0lFejUAFFFFABRRRQBn6p/yDbr/rgf5Gvnz9nu8uf+FS+H&#10;/wDt6r6D1T/kG3X/AFwP8jXgn7Pdnbf8Kb8KW1tQSerWf/HrUtpUNr/x6/Zqsf6LUEB/otFn/wAf&#10;VPp9BRds/wDj6rbrBs/+Pqt6rLCiiigAooooAKKKKACiiigAooooAKKKKACiiigAooooAKKKKACi&#10;iigAooooAKKKKACiiigAooooAKKKKACiiigAooooAKKKKACiiigAooooAKKKKACiiigAooooAKKK&#10;KACiiigAooooAKKKKACiiigAooooA4L4SZ/4QZPP6/2pqf8A6WXFd7XDfC//AJE1P+wpqf8A6WXN&#10;dzQAUUUUAFcH8Vf+PHQv+w9pf/pStd5XDfFT/jy0L/sPaZ/6UrQB3NFFFABRRRQAUyn0ygB9FUrO&#10;9t7y1+0QXAubc/xDmp6AJqKZTKAJqKZRQA+imUUAPoqv9oHn7e1S0APplFFAD6KKKACmU+igAooo&#10;oAKKKKACiiigAooooAKKKKAOC+Cv/JM9C/3P8a72uI+Df/JL9A/69RXb0AFFFFABRRRQAUUUUAFF&#10;FFABRRRQAUUUUAFeceO/+SifDf8A7Clz/wCkdzXo9eb+PP8Akonw3/7Clz/6R3NAHpFFFFABRRRQ&#10;AUUUUAFFFFABXmnx2b7N8LdUP/Txbf8ApUtel15v8dP+SZ6p/wBfFt/6VLQB6RRRRQAUUUUAFFFF&#10;ABRRRQAUUUygB9FFFABRRRQAUUUUAFFFFABXnXwn/wCPrxn/ANjJd/0r0WvO/hT/AK7xl/2Ml3/M&#10;UAeiUUUUAFFFFABTKfRQAyn0yigAp9MooAfRTKKAH0Uyn0AFMoooAKKKKAH0UyigB9FMooAfRTKf&#10;QAUyiigAop9MoAKfTKKAH0UyigB9FQfah6VPQAUUyigB9FFMoAfRTKfQAUUyn0AMp9FFABRTKfQA&#10;UUUygB9FFRfaFoAloplPoA878D/8lJ+I/wD182f/AKTCvRK818F/8lb+JX/XfTf/AElFelUAFFFF&#10;ABRRRQBk+I/+QJqP/XBv5GvCv2e/s3/CpfD9t9p/0v7LXtvib/kWtW/69Lj+RrwX9nv7N/wq/wAP&#10;/wDXrUEnsFWv+3ase0+0/aq0PsdBBeplr/of2uj/AK96LSzoKJ9L/wCPm1+ldJWDa/8AIUreqywo&#10;oooAKKKKACiiigAooooAKKKKACiiigAooooAKKKKACiiigAooooAKKKKACiiigAooooAKKKKACii&#10;igAooooAKKKKACiiigAooooAKKKKACiiigAooooAKKKKACiiigAooooAKKKKACiiigAooooAKKKK&#10;AOI+FX/Iqp/18Xf/AKV3FdvXIfDn/kWo/wDr7uv/AEpauvoAKKKKACvP/izcfZ9N8PZ6HxHpo/O6&#10;WvQK4j4n/wDHron/AGHNM/8ASkUAdvRRRQAUUUUAFMp9FABRRRQAUUUUAMop9FABTKfRQAUUUUAM&#10;op9FABRRRQAUUUUAFFFFABRRRQAUUUUAFFFFABRRRQBwvwT/AOSX+H/+vau6rgvgh/ySrwt/16D+&#10;td7QAUUUUAFFFFABRRRQAUUUUAFFFFABRRRQAV5x4+/5KZ8Nv+vu8/8ASY16PXmvjz/kpXw2/wCw&#10;lc/+kdzQB6VRRRQAUUUUAFFFFABRRRQAV5v8d/8Akm+rf9fFn/6VW9ekV5x8df8AknF//wBd7P8A&#10;9K7egD0eiiigAooooAKKKKACiiigAplPrD0HWJ9WbUlng2fZrk24x3xj/GgDcooooAKKKKACiiig&#10;AooooAK86+EH+t8Z/wDYyXn8xXotcH8Kv9T4o/7Dl1/MUAd5RRRQAUUUUAFFFFADKKfTKACmU+n0&#10;AFMp9FADKfRRQAyin0UAMoop9ADKKfRQAyin0UAMop9FAFO4sRcNbHP+pOf0qzT6ZQA+mU+mUAMq&#10;aovtC06gAop9MoAKfTKKAH0UUUAMop9FADKKfRQAyn0UygAoop9ABRTKfQAUyin0AMplPp9ADKfR&#10;RQB5z4H/AOSlfEf/AK+rP/0lFejV5z4H/wCSlfEf/r6s/wD0lFejUAFFFFABRRRQBz3jb/kUdc/7&#10;B91/6Aa8l+Dln/Y/gPw/bfZvsn+i16t8QP8AkSdf/wCwdc/+gmvJ/g7/AMk58P8A2j/oGWtBJ6PV&#10;v/l2qpVv/SbOoIJf9KptH/L1/wAfNMoKLml/8hI/St+sDS/+QkfpW/VlhRRRQAUUUUAFFFFABRRR&#10;QAUUUUAFFFFABRRRQAUUUUAFFFFABRRRQAUUUUAFFFFABRRRQAUUUUAFFFFABRRRQAUUUUAFFFFA&#10;BRRRQAUUUUAFFFFABRRRQAUUUUAFFFFABRRRQAUUUUAFFFFABRRRQAUUUUAcf8OboXnhtG+0/aj9&#10;ruvm/wC3hq7CuJ+Fu3/hC7Tyfu/abn/0pau2oAKKKKACuL+JX+o0D/sOWn8zXaVxPxK+94W/7Dtr&#10;/M0AdtRRRQAUUUUAFFFMoAfRRRQAUUUUAFFFFABRRRQAUUUUAFFFFABRRRQAUUUUAFFFFABRRRQA&#10;UUUUAFFFFABRRRQBwvwV/wCSX+F/+vQf1ruq4b4Jf8kp8L/9eg/ma7mgAooooAKKKKACiiigAooo&#10;oAKKKKACiiigArzbx9/yU34bf9fd5/6TGvSa8x+IH/JS/hZ/19Xn/pMaAPTqKKKACiiigAooooAK&#10;KKKACvPPjL/yT+7/AOv7Tv8A0stq9Drz34zf8iLJ/wBhTTP/AEtt6APQqKKKACiiigAooooAKKKK&#10;ACuZ8Gf6vX/+wpcfzFdNXP8AhP7uqf8AYTuP50AdBRRRQAUUUUAFFFFABRRRQAV558Kv+PfxX/2M&#10;2of+hV6HXnfwf/48vE//AGM2qf8ApSaAPRKKKKACiiigBlFFPoAZUFvahRk1aooAZRT6KACimU+g&#10;AplPooAZT6KKAILv/j3NSU+igAplPplABT6KKAGUU+mUAFFPooAZRT6KAGUU+igAplPooAhoqaig&#10;Ctx/r/ancXK+gqeigBlFPooAzLO2mg1C5bIKtyK06KKAGUU+igBlFPooAZUX/Px/ntViigBlPooo&#10;AZRT6KAGU+iigDznwP8A8lK+I/8A19Wf/pKK9GrznwT/AMlD+Iv/AGE7X/0jta9GoAKKKKACiiig&#10;DnfHH/Io65/2D7r/ANBNeY/D2z+x+A/D9t/1DLWvWfEOijWtB1HT+1zbmD9D/jXnfh7w3/wjel2m&#10;h/8APr/ov2ugk6Kz/wCPqrf2ys+z/wCPX/Sat/bP9K+zfZqggt0VDU1BRc0z/kIt9K3KxtL/AOPo&#10;1s1ZYUUUUAFFFFABRRRQAUUUUAFFFFABRRRQAUUUUAFFFFABRRRQAUUUUAFFFFABRRRQAUUUUAFF&#10;FFABRRRQAUUUUAFFFFABRRRQAUUUUAFFFFABRRRQAUUUUAFFFFABRRRQAUUUUAFFFFABRRRQAUUU&#10;UAFFFFAFWzsrezUiCAQD2GKtUUUAFFFFABXF/EC3+0jQOnGt2p5hz/n612lcT8SvveFv+w7a/wAz&#10;QB21Mp9MoAKfTKfQAyin0ygB9FFFABRRRQAyiiigCG0vBddKWpafQBDT6KKACiin0AQ0VNTKACn0&#10;UUAFFFFADKKfRQBDRT6KAGU+n0ygAp9Mp9AHCfBH/klPhf8A69B/M13dcN8Ev+SU+F/+vQfzNdzQ&#10;AUUUUAFFFFABRRRQAUUUUAFFFFABRRRQAV5x4+/5KZ8Nv+vu8/8ASY16PXmXj/8A5K/8LP8ArvqX&#10;/pKaAPTaKKKACiiigAooooAKKKKACvPfjN/yIsn/AGFNM/8AS23r0KuA+Ln/ACIr/wDYU0z/ANLL&#10;agDv6KKKACiiigAooooAKKKKACuY8Fef9n1X7R97+07j8s109cV8PbOW1/4Sbzpt32jWror7Dj/P&#10;4UAdrRRRQAUUUUAFFFFABRRRQAV5/wDCf/kH+Iv+xk1P/wBKjXoFeefB7/kH+KP+xn1T/wBKTQB6&#10;HRRRQAUUUUAFMp9FADKKfRQBDT6fRQAyin0UAMp9FFADKKfRQAyin0UAQ0y6qzRQAyn0UygAqO7/&#10;AOPc1PRQAyin0UAQ1NRRQAUUUUAFFFFABRRRQAUUUUAFFFFABRRRQAUUUUAFFFFABRRRQAUUUUAF&#10;FFFABRRRQB5j8Pv+Sm/E7/sKWv8A6R21enV5n8P/APko3xN/7Ctr/wCkdtXplABRRRQAUUUUAFea&#10;Xf8AyHbr/r6rvtW/5Btz9P8ACuB+x/6Vd/ZqCWaf/LtVqquk/wDHpVi6/wCXSoIJalqKn2n/AE80&#10;FF/S/wDj6NbNZGl/8fJ+la9WWFFFFABRRRQAUUUUAFFFFABRRRQAUUUUAFFFFABRRRQAUUUUAFFF&#10;FABRRRQAUUUUAFFFFABRRRQAUUUUAFFFFABRRRQAUUUUAFFFFABRRRQAUUUUAFFFFABRRRQAUUUU&#10;AFFFFABRRRQAUUUUAFFFFABRRRQAUUUUAFFFFABXD/Er/j48K/8AYdtf513FcR8QP+Qr4Q/7DcP/&#10;AKT3FAHb0UUUAFFFFABTKKKACiiigCBrq3tRjOKnqG8s4LpQJhkfWpqACiiigAp9Mp9ADKKKZQA+&#10;ioLyzt7oYnGfxqegAoplPoAZT6KKAH1X8wef5PbGasVXurUXQAJxQBLRRRQAU37QtOooAg+2QfbP&#10;I3Dz8Zxip6KKAGVNUH2UetT0AeefAtfs/wAHPCY/u6cDXodcP8Hf+SV+FP8AsG238q7igAooooAK&#10;KKKACiiigAooooAKKKKACiiigArzLx//AMlf+Fn/AF31L/0lNem15h8QP+Sv/Cv/AK+NT/8ASU0A&#10;en0UUUAFFFFABRRRQAUUUUAFcB8XP+RFf/sKaZ/6WW1d/XAfFy6Fn4HZv+oppg/8nLagDv6KKKAC&#10;iiigAooooAKKKKACuV8F/wDHrr//AGFLr+Yrqq4b4X+d9l1vzun9uanj6faTigDuaKKKACiiigAo&#10;oooAKKKKACvP/hP/AMg/xF/2Mmp/+lRr0CvO/g7/AMg/xR/2M+qf+lJoA9EooooAKKKKACiiigAo&#10;oooAKKKKACiiigAooooAKKKKACiiigAooooAKKKKACiiigAooooAKKKKACiiigAooooAKKKKACii&#10;igAooooAKKKKACiiigAooooAKKKKACiiigAooooAKKKKAPM/hz/yUz4qf9hWz/8ATZaV6ZXm3gH/&#10;AJKJ8Vf+wraf+my0r0mgAooooAKKKKAKd5dW9jbG4nn+z28P3ieBXAf6Neapd/Zv+PWt/wCJn/Ig&#10;eI/+wdc/+g1wfwy/5E7Sv+vWgk7X/l5q3VSn/bKgRap9RUUAaWk1rVjaD901s1ZYUUUUAFFFFABR&#10;RRQAUUUUAFFFFABRRRQAUUUUAFFFFABRRRQAUUUUAFFFFABRRRQAUUUUAFFFFABRRRQAUUUUAFFF&#10;FABRRRQAUUUUAFFFFABRRRQAUUUUAFFFFABRRRQAUUUUAFFFFABRRRQAUUUUAFFFFABRRRQAUUUU&#10;AFcX8QP+Qh4L/wCw5/7a3VdpXI+Nv+Qh4Q/7DJ/9JbmgDrqKKKACiiigCC33fZx53XvUlRfv/O7b&#10;aloAKKKKAH0UyigB9FMp9ADKKKZQBNTKZT6ACmSTrAMGn0ygCaimU+gAplPplABT6ZT6AGU+mUyg&#10;B9FFFABT6rWf/HsKd9lHrQBJT6ZT6AOD+Cv/ACSfwl/2DLb+Vd5XBfBW6W7+E/hRoen9mW38v/rV&#10;3tABRRRQAUUUUAFFFFABRRRQAUUUUAFFFFABXmHxA/5K/wDCv/r41P8A9JTXp9eaeO/+StfDP/rv&#10;qX/pKaAPS6KKKACiiigAooooAKKKKACuA+LlqLzwOy/9RTTD/wCTltXf1wPxa2/8Ia3n9P7V03/0&#10;stqAO+ooooAKKKKACiiigAooooAK4n4Zf8eOuf8AYc1L/wBKWrtq4b4Z/wDHhrv/AGHdT/8ASlqA&#10;O5ooooAKKKKACiiigAooooAK88+EH/IN8R/9jJqn/pUa9Drzr4P/APIN8R/9jJqn/pUaAPRaKKKA&#10;CiiigAplPooAZRRRQAUUUUAPplFFABRT6ZQAU+mU+gBlFPplAEX2geft7VYplPoAZRRT6AGU+mUU&#10;AFFFFABT6KZQA+mUyl4uF9qAJaZRRQA+ioafQA+mU+igBlPplFABRRRQAUUUUAFFFFAD6KZRQAz/&#10;AJeKmqD7KPWp6ACiiigAooooA848A/8AJQ/ir/2FrT/02Wlej15x4B/5KH8Vf+wtaf8ApstK9HoA&#10;KKKKACiiigDlPiZ/yTzxL/2Drn/0E1518M/9M8G+H/8ASv8Al1ta9Y8QaKPEOg6lpufIF1Abfd6Z&#10;B/xrzHwno/8Awjel2mmXP/H3a2tBJ2f/AC6/6NViqlWKggfTLSzqx9s/0Wn0FFrQfumtmsvSv+Xr&#10;61qVZYUUUUAFFFFABRRRQAUUUUAFFFFABRRRQAUUUUAFFFFABRRRQAUUUUAFFFFABRRRQAUUUUAF&#10;FFFABRRRQAUUUUAFFFFABRRRQAUUUUAFFFFABRRRQAUUUUAFFFFABRRRQAUUUUAFFFFABRRRQAUU&#10;UUAFFFFABRRRQAUUUUAFcb4+/wCQp4K/7Dn/ALaXNdlXGePv+Qp4K/7Dv/tpdUAdnRRRQAUUUUAF&#10;FQ0UATUVDRQBNRVepaAH0UymUATUUymUATUVDRQBNRTKKAH0UUygB9FFQ/8ALxQBNRTKfQAUUymU&#10;ATUUymUATUUyigB9FQ1NQBwvwX3f8Kp8J+b1/sy2z9cf/qruq4b4L/8AJKfCf/YMtv5V3NABRRRQ&#10;AUUUUAFFFFABRRRQAUUUUAFFFFABXmXj/wD5K/8ACz/rvqX/AKSmvTa808af8lc+Gv8A18an/wCk&#10;poA9LooooAKKKKACiiigAooooAK4H4t/8ia//YV03/0stq76uH+J3/IsQf8AYV03/wBLbagDuKKK&#10;KACiiigAooooAKKKKACuG+Gf/Hhrv/Yd1P8A9KWrua4X4Vf8eOu/9h7VP/SlqAO6ooooAKKKKACi&#10;iigAooooAK87+D//ACB/EX/Yy6n/AOlTV6JXnvwj/wCRd1H/ALDmqf8ApZcUAehUUUUAFFFFABTK&#10;fUNAE1MoooAfRTKKAH0VDT6ACn0yn0AFFMooAfRTKKAH0ymVNQAyn0yigB9FFV6ALFMqC4s1u1xN&#10;09qnoAKKKKAH0UyigAp9Mp9ADKfVe1+0YPn4z7VLQA+imUUAPoqH/l3p9AD6KZT6ACimVHc/doAn&#10;plFMoAfT6ZRQA+iiigAoplFAD6KKKAPM/hx/yUT4qf8AYVs//TZaV6ZXm3w1/wCSgfFT/sOWv/pr&#10;tK9JoAKKKKACiiigBleT+HtY/tjS7TU/+Xu6r1O4tVu4Nkw4rzTSbO20f7Jpttc/a7W1/wBFtaCT&#10;btKu1Xq3UEDqfTLSpqCi7pVadZul/wDLz9a0qssKKKKACiiigAooooAKKKKACiiigAooooAKKKKA&#10;CiiigAooooAKKKKACiiigAooooAKKKKACiiigAooooAKKKKACiiigAooooAKKKKACiiigAooooAK&#10;KKKACiiigAooooAKKKKACiiigAooooAKKKKACiiigAooooAKKKKACuK8fXQs9W8EjvNrm3/yUuTX&#10;a1x/jf8A5C3gr/sOf+2l1QB2FFFFABRRRQAUVDSfah6UAT0UUUAFFMooAfRUNFAE1FMplAE1FMpl&#10;AE1FMp9ABRTKKAH0UyigB9FMplAE1FMplAD6fTKfQAUUUygB9FQ0+gDgfgT/AMkb8G/9gu2/lXoN&#10;effAn/kjfg3/ALBdt/KvQaACiiigAooooAKKKKACiiigAooooAKKKKACvNPHX/JYfhn9dT/9JhXp&#10;deZeOv8AksXw0+up/wDpNQB6bRRRQAUUUUAFFFFABRRRQAVwvxP/AORXt/8AsK6b/wClltXdVwvx&#10;P/5Fe3/7Cum/+lltQB3VFFFABRRRQAUUUUAFFFFABXnvwh/5BviP/sZNU/8ASpq9Crz/AOE//IP8&#10;Rf8AYyan/wClRoA9AooooAKKKKACiiigAooooAK81+C//IA1H/sY9W/9K7ivSq8z+BX/ACLeq/8A&#10;Yc1T/wBKmoA9MooooAKKKKACiimUAPoplFAD6KZRQA+imUUAPoplFAD6Kp2f2n/l4xVmgB9FMooA&#10;fRRTKAH0VD/y8U+gB9FMooAfRTKKAH0VDT6AH0UyigB9FFFABRRRQAUUUUAFFFFABRRRQAUUUUAF&#10;FFFABRRRQAUUUUAFFFFABRRRQB5t8Nf+SgfFT/sOWv8A6a7SvSa84+Gv/JQPin/2HLX/ANNlpXo9&#10;ABRRRQAUUUUAQ3X+pavGvh7o9z4b0u0trn/j7ta9N8W6zL4f8LapqECg3NtbmfaRxx/+quC8D+JL&#10;nxhpf9ufZf8Aj6oJOr/6ealtP9MplFQIfVimf9vVNu6ANfS/u1o1Q0z7pq/VlhRRRQAUUUUAFFFF&#10;ABRRRQAUUUUAFFFFABRRRQAUUUUAFFFFABRRRQAUUUUAFFFFABRRRQAUUUUAFFFFABRRRQAUUUUA&#10;FFFFABRRRQAUUUUAFFFFABRRRQAUUUUAFFFFABRRRQAUUUUAFFFFABRRRQAUUUUAFFFFABRRRQAV&#10;xPxB/wCQ94D/AOw7/wC2l1XbVxnj3/kNeCP+w4P/AEkuqAOzooooAKKKKACiq/2geft7VLQA+imV&#10;H9qHpQBPTKKKACio/tQ9KkoAfRTKZHOs4wKAH0U+igAooplAD6Khp9ABT6KKAGUUUUAN+zrTqKKA&#10;CiiigB9FMooAKKKKAOH+Cn/JI/CH/YMtv/QRXd1wPwS/5I74N/7Blr/IV31ABRRRQAUUUUAFFFFA&#10;BRRRQAUUUUAFFFFABXnHjr/krXw0+upf+kwr0evN/HHnf8LZ+GuP72pZ/wDAbigD0iiiigAooooA&#10;KKKKACiiigAri/iLa/bPDNuP+oppn/pZb12lcT8U/wDkWbP/ALDelf8Ap0taAO2ooooAKKKKACii&#10;igAooooAK4D4T/8AIO8Rf9jHqf8A6VNXf1578If+Qb4j/wCxk1T/ANKmoA9CooooAKKKKACiiigA&#10;ooooAK8x+B159s8J6jcf9RzVD/5OXFenV5j8DP8AkUZ/+w5qn/pZc0AenUUUUAFFFFABRRRQAUUU&#10;UAFFFFABRRRQAUUUUAFFFFABRRRQAUUUUAFFFFABRRRQAUUUUAFFFFABRRRQAUUUUAFFFFABRRRQ&#10;AUUUUAFFFFABRRRQAUUUUAFFFFABRRRQAUUUUAFFFFAHm3w1/wCSgfFT/sOWv/prtK9Jrzb4a/8A&#10;JQPip/2HLX/012lek0AFFFFABRRRQAV5j4d0fTdHH9m6d/x623+i21ei3N4tnamabgDrivNdJvLb&#10;WP8ASdO/0u1urr7VbXdBLOl/5eamqG0qb7Z/otQIdRTasUAX9L+7WjVDTPumr9WWFFFFABRRRQAU&#10;UUUAFFFFABRRRQAUUUUAFFFFABRRRQAUUUUAFFFFABRRRQAUUUUAFFFFABRRRQAUUUUAFFFFABRR&#10;RQAUUUUAFFFFABRRRQAUUUUAFFFFABRRRQAUUUUAFFFFABRRRQAUUUUAFFFFABRRRQAUUUUAFFFF&#10;ABXAeOv+Rk+G/wD2Hm/9Nt5Xf1w/j3/kYvAn/YbP/pJdUAdxRRRQAUUUUAMplTUygAplTVVurxLO&#10;Bp5iBABzQBPRT6KAGU+iigBlFPooAKKKKAGU+iigBlPoooAKKZT6ACmU+mUAFMp9PoAKZT6KAGVD&#10;d2guqs0UAMqG6/49p/pVmq11/wAe0/0oA4z4Nf8AJG/A/wD2BLP/ANJ1rvK4j4S/8kj8Ef8AYEs/&#10;/ScV29ABRRRQAUUUUAFFFFABRRRQAUUUUAFFFFABXnXjP/kq3w9/3tS/9JhXotebeOv+SwfDP66l&#10;/wCkwoA9JooooAKKKKACiiigAooooAK4v4j/APIFt/8AsOaX/wCllvXaVgeItPGpWsVuJjAY7u2u&#10;OOvE4bH6UAb9FFFABRRRQAUUUUAFFFFABXnvwh/5BviP/sZNU/8ASpq9Crzn4O/aP7H8Q/aPvf8A&#10;CS6n/wClTY/rQB6NRRRQAUUUUAFFFFABRRRQAV5j8C/+RJn/AOw5qv8A6WXFenV5h8A/+SdJ/wBh&#10;TU//AEtuKAPT6KKKACiiigAoplFAD6KKZQA+imUUAPoplPoAKKZRQA+imU+gAoplPoAKKZRQA+ii&#10;igAoplFAD6KZRQA+iimUAPoplFAD6KKZQA+imU+gAooooAKKKKACiiigAoplPoAKKKKACiiigAop&#10;lFAD6KrrcC4XMJz7mpaAH0UUUAebfDr/AJGz4p/9jAn/AKbLSvSa80+Gn/JQPip/2HLX/wBNdpXp&#10;dABRRRQAUUUUAZmragNL026ufJNx9mgM+PXAP+FeWfD3/kTfD/2b/n2r2avP7Sz+x0Es1bSn/Y6Z&#10;T6BDv+PypqZ9jqWoA0tL/wCPUVcqtZ/8ewqzVlhRRRQAUUUUAFFFFABRRRQAUUUUAFFFFABRRRQA&#10;UUUUAFFFFABRRRQAUUUUAFFFFABRRRQAUUUUAFFFFABRRRQAUUUUAFFFFABRRRQAUUUUAFFFFABR&#10;RRQAUUUUAFFFFABRRRQAUUUUAFFFFABRRRQAUUVDdf6lqAJqKo6XfW+rabBc2/NvOu4VeoAKKKKA&#10;CuN8af8AIzeDf3O7/iafe9P9Euq7KuI8a/8AIz+Bv+wqf/SS6oA7eiiigAooooAhp9PooAZVe6z9&#10;luPJ+9irdFADKKfRQAUyn0UAU7yzF1am3NWafRQAyin0UAMop9FABTKfRQAyin0UAMop9FAFX7KP&#10;tG7tVqiigAooooAZVe63eS3kY8/HFW6KAGVDdf8AHtP9Ks1TvP8AjxuPoaAOU+Ev/JI/BH/YEs//&#10;AEnFdvXEfCX/AJJH4I/7Aln/AOk4rt6ACiiigAooooAKKKKACiiigAooooAKKKKACvNfF3/JavAH&#10;/Xpqn/trXpVeb+Lv+S0eAP8Ar01T/wBtaAPSKKKKACiiigAooooAKKKKACiiigAooooAKKKKACii&#10;igAooooAK84+EP8AyC9b/wCxk1b/ANLLivR686+EP/IL1v8A7GTVv/Sy4oA9FooooAKKKKACiiig&#10;AooooAK8w+Al59s+HaH/AKimpj/ycuK9PrzP4F289r8PLRLiAWrjVNSJX0/0y5oA9MooooAKKKKA&#10;CmU+igBlFPqGgB9FFPoAKZT6KAGUU+igBlPoooAZRT6KAGUU+igBlPoooAZRT6KAGU+iigBlFPoo&#10;AKKKKAKttZrZWogg4xU9PooAZT6KKAIafT6KAGUU+igBlFPooAKZT6KACmU+igBlMqaigCGn0+ig&#10;CpZ2VvaWYt4FAtx71Yp9FADKfRRQB5r8NP8AkePil/2G7b/012lelV5p8O/+Ru+Kf/YwJ/6bLSvS&#10;6ACiiigAooooAZXnlpZ/Y/8ARrevQ68/tf8ATP8Aj2qCTTtKsVFZ/wDHrU9Ah/2On0yn0Aaml/8A&#10;HqKuVU03/j1FW6ssKKKKACiiigAooooAKKKKACiiigAooooAKKKKACiiigAooooAKKKKACiiigAo&#10;oooAKKKKACiiigAooooAKKKKACiiigAooooAKKKKACiiigAooooAKKKKACiiigAooooAKKKKACii&#10;igAooooAKKKKACqt1/x63H0q1VHVP+Qbdf8AXE/yNAGP8P7v7d4J0C7/AOe2nWx/8dH+NdNXJfDL&#10;/knfhr/sHWv/AKCK62gAooooAK4Txx/yN/gL/sN3H/psu67uuB8ff8jx8N/+w3c/+mu8oA76iiig&#10;AooooAZRT6KAKtswurUZot920+f1q1RQAyiin0AFFFFABRRRQAUyn0UAMp9FFABRRRQAUUUUAQ0+&#10;in0AMop9FAGelzture38nrBn6e1XafRQAymVNTKACqmqf8g26/64n+Rq9Wfqn/INuv8Argf5GgDn&#10;vhb/AMkt8Ff9gaz/APSZa7GuP+F//JNPCP8A2DLX/wBJ1rsKACiiigAooooAKKKKACiiigAooooA&#10;KKKKACvMfE0mPjV4Di9bfU2/8dWvTq8y8Vf8l38Af9g3Vf52tAHptFFFABRRRQAUUUUAFFFFABRR&#10;RQAUUUUAFFFFABRRRQAUUUUAFed/B/8A5Aeof9jHq3/pXcV6JXnnwS/5FfVv+xn17/06XVAHodFF&#10;FABRRRQAUUUUAFFFFABXmvwL/wCSZ6X/ANfFz/6VNXpVebfAnH/CrfD/AJP3cXOP/AlqAPSaKKKA&#10;CiiigAplPooAZRT6KAGUU+igBlFPooAZT6KKACoamooAZRT6KAGU+iigBlFPooAZTKmooAZRT6KA&#10;GUU+igAooooAZT6KKAGU+iigBlFPooAhp9PooAZRT6KAGUU+igBlFPooAKZT6KAGU+iigAplPooA&#10;hqaiigDzX4d/8jd8Sv8AsYE/9NlpXpVeZ/C//kavil/2M4/9NtnXplABRRRQAUUUUAMrz+0vK9Dr&#10;z+z/AOPr/RqCTVtKsVXtKsVAgqxaVFTqANWz/wCPYVZqtZ/8ewqzVlhRRRQAUUUUAFFFFABRRRQA&#10;UUUUAFFFFABRRRQAUUUUAFFFFABRRRQAUUUUAFFFFABRRRQAUUUUAFFFFABRRRQAUUUUAFFFFABR&#10;RRQAUUUUAFFFFABRRRQAUUUUAFFFFABRRRQAUUUUAFFFFABRRRQAVR1T/kG3X/XE/wAjV6qOqf8A&#10;INuv+uJ/kaAMD4cL9n+HfhL/ALBlr+luK62ua+H/APyJOgf9g62/9BFdLQAUUUUAFcP4v/5HLwD/&#10;ANhS5/8ASO5ruK4Pxj/yOXgH/sKXP/pJc0Ad5RRRQAUUUUAMplPooAKZU1FADKKfTKAGU+in0AMo&#10;p9FADKfRTKACmVNTKACin0ygB9Mp9FADKKKKACiiigB9Qfah6VJRQA+mU+igBlUNW/5Al1/1wP8A&#10;KtKs3Vv+QJdf9cD/ACoAwfhj/wAkt8Jf9gWz/wDSda7CuN+Fv/JLfBX/AGBrP/0mFdlQAUUUUAFF&#10;FFABRRRQAUUUUAFFFFABRRRQAV5p4ok3/HTwTB2Omaof/SWvS68v8RW4/wCF/eCn7f2Zqn/trQB6&#10;hRRRQAUUUUAFFFFABRRRQAUUUUAFFFFABRRRQAUUUUAFFFFABXm/wH+0f8Ifqv2j73/CTa9/6dbq&#10;vSK84+Cv/Ip6j/2HdV/9Ol1QB6PRRRQAUUUUAFFFFABRRRQAV5v8Cf8Aklvh/wClz/6VNXpFecfA&#10;n/kl3h/6XP8A6UtQB6PRRRQAUUUUAFQ1NRQBDT6fRQBDT6fRQBDU1FFABRRRQAUUUUAFFFFABRRR&#10;QAUUUUAFFFFABRRRQAUUUUAFFFFABRRRQAUUUUAFFFFABRRRQAUUUUAFFFFABRRRQAUUUUAFFFFA&#10;BRRRQAUUUUAedfDH/kYPiR/2Mn/tpa16LXnHwq/5GL4l/wDYyn/0kta9HoAKKKKACiiigDiPjBdG&#10;z+GPiW5i5dbRj/KsPw9/yC7T/Rv+XWtL48/8kh8Uf9eh/mKb4e/49bT7N/z61BJt2lS0ym/Y6BDq&#10;sVFVirA1LT/j3FT0yn0FhRRRQAUUUUAFFFFABRRRQAUUUUAFFFFABRRRQAUUUUAFFFFABRRRQAUU&#10;UUAFFFFABRRRQAUUUUAFFFFABRRRQAUUUUAFFFFABRRRQAUUUUAFFFFABRRRQAUUUUAFFFFABRRR&#10;QAUUUUAFFFFABRRRQAVn6p/yDbr/AK4H+RrQqjqn/INuv+uJ/kaAML4Z/wDJPPDX/YOtv/QRXV1y&#10;Xw3tRa/DvwlB2Gm2o/8AJcD+ldbQAUUUUAFcB45/5HL4bf8AYVuf/TbdV39cL4w/5HLwD/2FLn/0&#10;juaAO6ooooAKKKKACmUUUAPplPqC7/49zQBJT6ZRQA+iimUAPoplPoAKZT6ZQA+mUyn0APoplFAD&#10;6ZRRQA+imUUAR/ah6VPTKfQAUyiigApvFuvtTqfQAVl+I/8AkCaj/wBcG/ka0ao6r/yDLr/rgf5G&#10;gDA+GP8AyS3wl/2BbP8A9J1rsK434W/8kt8Ff9gaz/8ASYV2VABRRRQAUUUUAFFFFABRRRQAUUUU&#10;AFFFFABXnniL/ktngn/sG6p/O1r0OvNPEX/JdPCn/YF1P/0K1oA9LooooAKKKKACiiigAooooAKK&#10;KZQA+iiigAooooAKKKKACiiigArzv4Lf8ibd/wDYb1X/ANOl1Xoled/Bb/kTbv8A7Deq/wDp0uqA&#10;PRKKKKACiiigAooooAKKKKACvN/gi/2j4R+HW+v/AKUGvSK4L4J4/wCFT+H/ACOn2UY+tAHe0UUU&#10;AFFFFABRRRQAUUUUAFFFFABRRRQAUUUUAFFFFABRRRQAUUUUAFFFFABRRRQAUUUUAFFFFABRRRQA&#10;UUUUAFFFFABRRRQAUUUUAFFFFABRRRQAUUUUAFFFFABRRRQAUUUUAFFFFAHnHwr/AOQ98Sf+xmP/&#10;AKSWtej1518Mf+Q78R/+xl/9tLWvRaACiiigAooooA89+PN19l+EPih/S0I/UVW8J/8AILtP+vWr&#10;Px0k+z/CbxCfS2Iqt4e/0zS7W5+0/wDLrUEnR2lS1XtKlu6sRNUtpVSprSgDZtP+PcVPUNr/AKla&#10;moLCiiigAooooAKKKKACiiigAooooAKKKKACiiigAooooAKKKKACiiigAooooAKKKKACiiigAooo&#10;oAKKKKACiiigAooooAKKKKACiiigAooooAKKKKACiiigAooooAKKKKACiiigAooooAKKKKACiiig&#10;ArP1T/kG3X/XA/yNaFZurf8AIEuv+uB/lQBifDe6F18O/CU/Y6ban/yXB/rXW1xnwrtxb/CzwVbj&#10;+HRrNf8AyXFdnQAUUUUAFcB40/5Hr4ef9hS6/wDSO5rv64fxf/yOXgH/ALClz/6R3NAHcUUUUAFF&#10;FFABRTKKACn0yn0AFFQ1NQAUUyigB9FFMoAfRTKKACn0yigB9FMooAfRUNFAE1FMooAfRTKKAH0U&#10;yigB9FMpn/LxQBNWV4j/AOQHqP8A1wP8jWlWTr//ACAdS/69bn+RoAzvhx/yTzwj/wBgy1/9J1rq&#10;q5D4b/8AJNfCX/YLtf8A0mWuvoAKKKKACiiigAooooAKKKKACiiigAooooAK8u8QQhvj34ScdLfR&#10;NT/VrSvUa821z/kufhT/ALA2pf8AodpQB6TRRRQAUUUUAFFFFABRRRQAUUUUAFFFFABRRRQAUUUU&#10;AFFFFABXnHwJx/wgZ8r7v9qapj/wZ3X/ANevR689+CP/ACIrf9hXVP8A053VAHoVFFFABRRRQAUU&#10;UUAFFFFABXn/AMCVFv8ACXw8D2tga9Arg/gne/bPhT4fuP8Ap1FAHeUUUUAFFFFABRRRQAUUUUAF&#10;FFFABRRRQAUUUUAFFFFABRRRQAUUUUAFFFFABRRRQAUUUUAFFFFABRRRQAUUUUAFFFFABRRRQAUU&#10;UUAFFFFABRRRQAUUUUAFFFFABRRRQAUUUUAFFFFAHnHwr/5D3xJ/7GY/+klrXo9ee/C3/kJ/ED/s&#10;ZG/9JLWvQqACiiigAooooA84/aB/5I74i/69qp+Hf+QXaf8AXrWj8dsf8Kl8Q+d0+zc1neE/s15p&#10;dp9m/wCfWgk6W0qaobSpqgQ6rFVasf8ALzQBtWv+pWpqZT6ssKKKKACiiigAooooAKKKKACiiigA&#10;ooooAKKKKACiiigAooooAKKKKACiiigAooooAKKKKACiiigAooooAKKKKACiiigAooooAKKKKACi&#10;iigAooooAKKKKACiiigAooooAKKKKACiiigAooooAKKKKACs/VP+Qbdf9cD/ACNaFZ2q/wDIMuv+&#10;uB/kaAMD4X7f+FZ+EfI6f2Xa/wDpOtdhXIfDf/kmvhL/ALBdr/6TLXX0AFFFFABXCeMP+R48Af8A&#10;YTuf/SO5ru64bxV/yOngX/r9uf8A0kuaAO5ooooAKKKKACimUUAPoplPoAKKZUH2sfavIxzQBaop&#10;lFAD6KKZQA+imUygCaiq9S0APoplFAD6KKZQA+imUUAPoqGn0APoplFAD6KKZQA+sbX/APkA6l/1&#10;63P8jWtWR4g/5F3Vf+vW5/kaAMn4X/8AJNPCP/YMtf8A0nWuwrlfhx/yTzwj/wBgy1/9J1rqqACi&#10;iigAooooAKKKKACiiigAooooAKKKKACvMtU/5L94W/7AOqf+lNpXptec6xIB8ctBhH/QBuj/AOTV&#10;rQB6NRRRQAUUUUAFFFFABRRRQAUUUUAFFFFABRRRQAUUUUAFFFFABXmvwPb7V8O0/wCwpqY/8nLi&#10;vSq82+Btr9j+Hdkv/UU1M/8Ak5c0Aek0UUUAFFFFABRRRQAUUUUAFef/AAJ/5JN4W/69BXoFcF8E&#10;P+SVeFv+vQf1oA72iiigAooooAKKKKACiiigAooooAKKKKACiiigAooooAKKKKACiiigAooooAKK&#10;KKACiiigAooooAKKKKACiiigAooooAKKKKACiiigAooooAKKKKACiiigAooooAKKKKACiiigAooo&#10;oA89+Fv/ACE/iB/2Mjf+klrXoVef/DX/AJCvxA/7GU/+ktpXoFABRRRQAUUUUAeW/tLXX2X4JeKn&#10;/wCnUj9areE/9M0HSrr/AJ+rW1qx+0x/yRHxV/16n+dReCP+RX0r/r1tagk6X7HVuoam/wBKoEH/&#10;AC81aqKrFWBq2v8AqVqamU+gsKKKKACiiigAooooAKKKKACiiigAooooAKKKKACiiigAooooAKKK&#10;KACiiigAooooAKKKKACiiigAooooAKKKKACiiigAooooAKKKKACiiigAooooAKKKKACiiigAoooo&#10;AKKKKACiiigAooooAKKKKACs3Vv+QJdf9cD/ACrSrP1T/kG3X/XA/wAjQBh/Dj/knnhL/sGWv/pO&#10;tdZXJ/Dj/knnhL/sGWv/AKTrXWUAFFFFABXD+L/+Ry8A/wDYUuf/AEjua7iuM8Uf8j54N/6+br/0&#10;mNAHZ0UUUAFFFFADKfTKKAH0UyigB9FMooAfRTKKAH0UyigB9FMp9ABRTKi+1D7V5GOcUAWKKKZQ&#10;A+iiigAplPooAKKZRQA+imUUAPoplFAD6w/E3/Is6t/16XH8jWzWF4r/AORP1v8A69bn+TUAVfhx&#10;/wAk88I/9gy1/wDSda6quX+H/wDyIfhL/sHW3/pOK6igAooooAKKKKACiiigAooooAKKKKACiiig&#10;ArzrWPtP/C89Dx/x7f2Dd5+v2q1r0WuEurTb8atPn/vaFdL/AOTNr/hQB3dFFFABRRRQAUUUUAFF&#10;FFABRRRQAUUUUAFFFFABRRRQAUUUUAFea/A3/kmtl/2E9T/9LLmvSq81+B//ACS2z/6/dS/9LLmg&#10;D0qiiigAooooAKKKKACiiigArz74C3X2r4Q+F29bQD9TXoNcF8EP+SVeFv8Ar0H9aAO9ooooAKKK&#10;KACiiigAooooAKKKKACiiigAooooAKKKKACiiigAooooAKKKKACiiigAooooAKKKKACiiigAoooo&#10;AKKKKACiiigAooooAKKKKACiiigAooooAKKKKACiiigAooooAKKKKAPOfhT/AMhj4g/9jNcf+k1r&#10;Xo1ecfCn/kMfEH/sZrj/ANJrWvR6ACiiigAooooA8o/ai/5If4q/69qg8Ef8ivpX/Xra0v7Un/JD&#10;/EP+5/U1L4T/AORXtP8Aj2/0W1taCTqrSn0y0q3aVAhlpVuz/wCPqq9S2lAG9RRRVlhRRRQAUUUU&#10;AFFFFABRRRQAUUUUAFFFFABRRRQAUUUUAFFFFABRRRQAUUUUAFFFFABRRRQAUUUUAFFFFABRRRQA&#10;UUUUAFFFFABRRRQAUUUUAFFFFABRRRQAUUUUAFFFFABRRRQAUUUUAFFFFABRRRQAVnar/wAgy6/6&#10;4H+RrRrG1/8A5AOpf9etz/I0AUPh/wD8iH4S/wCwdbf+k4rqK5bwD/yIPhTjyf8AiXW3/pOOPw/p&#10;XU0AFFFFABXDeK/+R88Cf9fF1/6TGu5rhfFf/I+eA/8Ar4uv/SY0Ad1RRRQAUUUUAMp9Mp9ADKfR&#10;TKAH0yiigAoop9ADKKKKACn0UUAMop9FABTKfRQAUyn0UAMp9FFAENPp9FADKfRRQAUyn0UAFc54&#10;3/5E/XPl8/8A4l91x6/KeP8APpXR1zvjj/kUdc/7B91/6CaAGfD/AP5EnQP+wdbf+giulrl/h/8A&#10;8iH4S/7B1t/6TiuooAKKKKACiiigAooooAKKKKACiiigAooooAK4S+vbb/hcek2/2kC5/sO6P2f2&#10;+02vNd3XCN/yWKH/AEff/wASP/j4/wC3kcf59aAO7ooooAKKKKACiiigAooooAKKKpXV9b2vkCbj&#10;7QcD8qALtFFFABRRRQAUUUUAFFFFABXm/wACbr7b8N9KuP71xeH/AMmrivSK8z+Av/JLdM/3rr/0&#10;quKAPTKKKKACiiigAooooAKKKKACvPvgX/yR3wn/ANg5a9Brzr4Af8kT8E/9gu2/lQB6LRRRQAUU&#10;UUAFFFFABRRRQAUUUUAFFFFABRRRQAUUUUAFFFFABRRRQAUUUUAFFFFABRRRQAUUUUAFFFFABRRR&#10;QAUUUUAFFFFABRRRQAUUUUAFFFFABRRRQAUUUUAFFFFABRRRQAUUUUAeffDH/kK+Ov8AsY5//Sa3&#10;r0GvNvhX/wAfvjn/ALGe6/8AQbevSaACiiigAooooA8g/autftnwN8Qp/sA/rUfgj/kF2ltbf6X/&#10;AKLVf9rW6+yfAvX28/GPJGf+Bf1xVv4e2f2PwvpVt9p+1/6L/wAfdBJ3VpT6ZT6gQ+j/AI86KloA&#10;26KKKssKKKKACiiigAooooAKKKKACiiigAooooAKKKKACiiigAooooAKKKKACiiigAooooAKKKKA&#10;CiiigAooooAKKKKACiiigAooooAKKKKACiiigAooooAKKKKACiiigAooooAKKKKACiiigAooooAK&#10;KKKACsrxH/yA9R/64H+RrVrG1/8A5AOpf9etz/I0AUPh/wD8iH4S/wCwdbf+k4rqK5X4cf8AJPPC&#10;P/YMtf8A0nWuqoAKKKKACvO/G3/JRPhx/wBfN3/6TGvRK4Txd/yULwH/ANfN3/6SmgDu6KKKACii&#10;igBlPoooAZRT6KAGUU+igBlFPooAZRT6KACiiigAooooAKKKKACiiigAooooAKKKKACiiigAoooo&#10;AK5r4gf8iTr/AP2Drn/0E10tcx8Qf+RJ1/8A7B11/wCgmgB3w/8A+RJ0D/sHW3/oIrpa5r4f/wDI&#10;k6B/2Drb/wBBFdLQAUUUUAFFFFABRRRQAUUUUAFFFFABRRRQAVwUn/Jaov8AsAn/ANKa72uB/ff8&#10;Lw/6dv8AhG/1+0/4UAd9RRRQAUUUUAFFFFABRRRQAVzHihv9K0I+dCMagvXv14HvXT1zHiy4Frq/&#10;hYnp/aZH52lzQB09FFFABRRRQAUUUUAFFFFABXnXwL/5Jrov1uv/AEpavRa4P4K/8kz0P/rn/jQB&#10;3lFFFABRRRQAUUUUAFFFFABXn3wJ/wCSN+Df+wXbfyrvq8/+BH/JFfBX/YMtv5CgD0OiiigAoooo&#10;AKKKKACiiigAooooAKKKKACiiigAooooAKKKKACiiigAooooAKKKKACiiigAooooAKKKKACiiigA&#10;ooooAKKKKACiiigAooooAKKKKACiiigAooooAKKKKACiiigAooooA80+E3/H947/AOxou/8A0G3r&#10;0uvPPhP/AMfXjP8A7GO7/pXodABRRRQAUUUUAeLftVf8kV1f/j4/4+rX/j1+9/x8rWt4I/5ANp/1&#10;61z37XX/ACRW6/7Cdp/6UCup0mz+x2tp/wBetQSdBaVYqvaVYoES0f8ALzUVOs/+PqgDoaKKKssK&#10;KKKACiiigAooooAKKKKACiiigAooooAKKKKACiiigAooooAKKKKACiiigAooooAKKKKACiiigAoo&#10;ooAKKKKACiiigAooooAKKKKACiiigAooooAKKKKACiiigAooooAKKKKACiiigAooooAKKKKACsXx&#10;B/yLuq/9etz/ACNbVYnib/kWtW/69Lj+RoAofDj/AJJ54R/7Blr/AOk611Vcr8P/APknvhL/ALBt&#10;t/6TiuqoAKKKKACuF8Tf8lC8Af715/6TGu6riPE//JQvBf8Av3n/AKTmgDt6KKKACiiigAooooAK&#10;KKKACiiigAooooAKKKKACiiigAooooAKKKKACiiigAooooAKKKKACiiigAooooAK5X4gf8k98W/9&#10;g25/9JzXVVy/xA/5EPxb/wBg65/9JzQA/wADf8iToP8A2D7X/wBBFdLWH4Z/5FnSf+vS3/kK3KAC&#10;iiigAooooAKKKKACiiigAooooAKKKKACuB/5rh/3LX/tzXfVwn/Naf8AuA/+3VAHd0UUUAFFFFAB&#10;RRRQAUUUUAFcz4r/AOQx4V/7Cf8A7aXNdNXKeNP+Qt4W/wCwp/7aXNAHV0UUUAFFFFABRRRQAUUU&#10;UAMrhfgj9o/4VT4f+0fe+y13tcl8Kf8Aknegf9eo/nQB1tFFFABRRRQAUUUUAFFFFAEVx92uC+Av&#10;/JIPBf8A2BrX/wBArvLr/UtXD/Bn/kjfgf8A7Aln/wCk4oA76iiigAooooAKKKKACiiigAooooAK&#10;KKKACiiigAooooAKKKKACiiigAooooAKKKKACiiigAooooAKKKKACiiigAooooAKKKKACiiigAoo&#10;ooAKKKKACiiigAooooAKKKKACiiigAooooA87+FP+u8Zf9jJd/zFeiV578KP9d4x/wCxku/5ivQq&#10;ACiiigAooooA8V/ak/5JWf8AsKWn/pQK0vD3/HraW3/Hn/otZn7VX/JObT/sOaX/AOlQrY0n7N/o&#10;n2aoJOjtP9Dq1VX7H/otS0CJf+PO6qxaVXqxaf6HQBvUUUVZYUUUUAFFFFABRRRQAUUUUAFFFFAB&#10;RRRQAUUUUAFFFFABRRRQAUUUUAFFFFABRRRQAUUUUAFFFFABRRRQAUUUUAFFFFABRRRQAUUUUAFF&#10;FFABRRRQAUUUUAFFFFABRRRQAUUUUAFFFFABRRRQAUUUUAFYfib/AJFnVv8Ar0uP5GtysTxN/wAi&#10;1q3/AF6XH8jQBV8D5/4QnQvP/wCgfa5/75FdLXNeBv8AkSdB/wCwfa/+giuloAKKKKACuI8T/wDJ&#10;QvBf+/ef+k5rt64bxP8A8lC8F/795/6TGgDuaKKZQA+iiigAooooAKKKKACiiigAooooAKKKKACi&#10;mU+gAooooAKKKKACiiigAooooAKKKKACiiigAooooAK4r4qXgs/hb42n9NLuj/5LGu1rg/jL/wAk&#10;b8cf9gS8/wDSdqANvwT/AMijof8A2D7X/wBAFdDXP+FP+RP0T/r1tv5LXQUAFFFFABRRRQAUUUUA&#10;FFFFABRRRQAyn0UUAMrg1/5LRd/9gOD/ANKWrv64NP8AktEv77/mAjj0/wBJoA7yiiigAooooAKK&#10;KKACiiigArkPG3/IW8Ff9hz/ANtLquvrmfFf/IY8K/8AYT/9tLmgDpqKKKACiiigAooooAKKKKAG&#10;VxnwfuVuvhh4WaHp/Ztsf/Hef5V2F1/qWrkvhRn/AIVl4X87r/Ztrn/vkUAdnRRRQAUUUUAFFFFA&#10;BRRRQBBd/wDHua4T4Hf8kR+Hv/YEs/8A0mFdzdf8e0/0rivgyv2X4NeB/wDsCWZ/8lxQB31FFFAB&#10;RRRQAUUUUAFFFFABRRRQAUUUUAFFFFABRRRQAUUUUAFFFFABRRRQAUUUUAFFFFABRRRQAUUUUAFF&#10;FFABRRRQAUUUUAFFFFABRRRQAUUUUAFFFFABRRRQAUUUUAFFFFABRRRQB518IP8AW+M/+xkvP5iv&#10;Ra82+EP+p8Z/9jRqP/oQr0mgAooooAKKKKAPEv2rLz7J8PtMb11u0/ma6fSf+vmuV/aq/wCRH8P/&#10;APYz6d/6FXS6T9pvKgk26LSrH2OofsdAixViz/4+qq/8edX7P/j6oA2aKKKssKKKKACiiigAoooo&#10;AKKKKACiiigAooooAKKKKACiiigAooooAKKKKACiiigAooooAKKKKACiiigAooooAKKKKACiiigA&#10;ooooAKKKKACiiigAooooAKKKKACiiigAooooAKKKKACiiigAooooAKKKKACsPxN/yLOrf9elx/I1&#10;uVh+Jv8AkWdW/wCvS4/kaAKnw9k+1eCfD8/97Trb/wBBFdPXPeCf+RR0P/sH2v8A6AK6GgAooooA&#10;K4TxP/yUzwV/v3n/AKTmu7rivEf/ACULwl/29f8AoIoA7Kin0UAMop9FADKKfRQAymVNRQAyin0U&#10;AMplTUUAMop9FADKKfRQAUUUUAFFFFABRRRQAUUUUAFFFFABRRRQAUUUUAFcP8Wv+SR+N/8AsCXn&#10;/pOa7iuD+Nlr9s+DvjGD+/plz/6CTQBteB/+RR0P/sH2v/oIroqw/DP/ACLOk/8AXpb/AMhW5QAU&#10;UUUAFFFFABRRRQAUUUUAFFFFABRRRQAV56v/ACW6f/sXoP8A0qavQq4Wz+0f8Lk1Db/x7f2Ha5+v&#10;2m6/+tQB3VFFFABRRRQAUUUUAFFFFABXM+K/+Qx4V/7Cf/tpc101cz4r/wCQx4V/7Cf/ALaXNAHT&#10;UUUUAFFFFABRRRQAUUUUAQ3X+pauS+E//JM/C/8A2DbX/wBBFdZd/wDHua5P4T2v2P4ZeF7f+5pt&#10;r/6CKAOzooooAKZT6KACiiigAooooAq3X/HrcfSuQ+Ef/JG/BH/YEtP/AEmWur1T/kG3X/XE/wAj&#10;XMfCX/kkngj/ALAtn/6TrQB2tFFFABRRRQAUUUUAFFFFABRRRQAUUUUAFFFFABRRRQAUUUUAFFFF&#10;ABRRRQAUUUUAFFFFABRRRQAUUUUAFFFFABRRRQAUUUUAFFFFABRRRQAUUUUAFFFFABRRRQAUUUUA&#10;FFFFABRRRQB5t8Iv+PTxp/2NGpf+hCvSa84+ENyLq18Vkf8AQz6iP/Hq9HoAKKKKACiiigDw/wDa&#10;s/5EnQf+xjs/5tXVaT9p+y1z/wC0pefY/DPh9v8AqY7Mf6/b6/5xW3pP/HpQSdHaU6m2lS1AiKr9&#10;n/x9VV/5dqtaX/x8n6UDNmiiirKCiiigAooooAKKKKACiiigAooooAKKKKACiiigAooooAKKKKAC&#10;iiigAooooAKKKKACiiigAooooAKKKKACiiigAooooAKKKKACiiigAooooAKKKKACiiigAooooAKK&#10;KKACiiigAooooAKKKKACiiigArA8Uf8AIq61/wBetz/I1v1zvjj/AJFHXP8AsH3X/oJoAZ4G/wCR&#10;J0H/ALB9r/6CK6Wub8D/APIo6H/2D7X/ANBFdJQAUUUUAFcdrv8AyUjwz/1wuv8A0EV2NcTr3/JS&#10;PCX/AFwuv/QVoA7aiiigAooooAKKKKACiiigAoplFAD6KKKACiiigAooplAD6KKKACiiigAooooA&#10;KKKKACiiigAoplFAD6KKKACuA+M119j+Dfjdv+oJef8ApOa7+vOfj9/yRXx1/wBga6/9BNAHV+Gf&#10;+Ra0n/r0t/5CtusTwz/yLWk/9elv/IVt0AFMp9FABRRRQAUUUUAMp9Mp9ABRRRQAUUUUAFef2P8A&#10;yXG//wCxbtP/AEpua9Arz2z/AOS8X/8A2Ldp/wClNzQB6FRRRQAUUUUAFFFFABRRRQAVyHjb/kMe&#10;C/8AsN/+2l1XX1yfiz/kO+Dv+wp/7aXVAHWUUUUAFFFFABRRRQAUUUUAVrr/AI9p/pXLfC7/AJJn&#10;4R/7Blr/AOk610mqf8g26/64n+RrlvhL/wAkj8Ef9gSz/wDScUAdvRRRQAUUUUAFFFFABRRRQBn6&#10;p/yDbr/rgf5Gua+Ev/JJPBH/AGBbP/0nWul1T/kG3X/XA/yNc78Lf+SW+Cv+wNZ/+kwoA7KiimUA&#10;PooooAKKKKACiiigAooooAKKKKACiiigAooooAKKKKACiiigAooooAKKKKACiiigAooooAKKKKAC&#10;iiigAooooAKKKKACiiigAooooAKKKKACiiigAooooAKKKKACiiigAooooA87+D//AB5eJ/8AsZtU&#10;/wDSk16JXnXwf/48/FH/AGM2qf8ApSa9FoAKKKKACiiigDxP9qL/AJFbwx/o32r/AIqOz4/Fq6S0&#10;+0/Za5/9pf8A5F3wv/2Mln/M1u2lQSbdpVqq9TfbKBEtXNN/4+G+lUP+XmtLS/u0DNSiiirKCiii&#10;gAooooAKKKKACiiigAooooAKKKKACiiigAooooAKKKKACiiigAooooAKKKKACiiigAooooAKKKKA&#10;CiiigAooooAKKKKACiiigAooooAKKKKACiiigAooooAKKKKACiiigAooooAKKKKACiiigArnfHH/&#10;ACKOuf8AYPuv/QTXRVzvjj/kUdc/7B91/wCgmgBnw/8A+RJ0D/sHW3/oIrpa53wP/wAijof/AGD7&#10;X/0EV0VABRRRQAVxmu/8lC8L/wDXtefztq7OuK17/kpnhb/ry1L+dtQB2tMp9MoAKKKfQBFb/dp1&#10;PooAZT6KKAGUU+igCvcKLm2IHeltP+PcVPRQBX/7YUl3aC6qzRQAUUUUAMop9FADKZU1FADKKfRQ&#10;Ayin0UAMp9FFAENFTUUAFMp9FADK4H44XX2X4QeMrr+7o11/6Aa9Brzb9ob/AJIn47/7At1/6CaA&#10;Ou8M/wDItaT/ANelv/IVt1leHP8AkB6d/wBcB/IVq0AFFFFABRRRQAUyn0UAFFFFABRRRQAUUUUA&#10;FcBa/wDJcNX/AOxbtP8A0quq7+uAtP8Aku2rf9i1af8ApVc0Ad/RRTKAH0UUUAFFFFABRRRQAVxn&#10;jX/kafBn/YU/9tLquzrivF3/ACMvgr/sJ3P/AKR3NAHa0UUUAFFFFABRRRQAUUUUAUdU/wCQbdf9&#10;cT/I1zfwu/5Jn4R/7Blr/wCk610Oq/8AIMuv+uB/ka574W/8kt8Ff9gaz/8ASYUAdlRRRQAUUUUA&#10;FFFFABRTKfQBnar/AMgy6/64H+Rrnvhb/wAks8Feb1/sazz/AOA4zW/rv/IBvP8Arif5Vz3wt/5J&#10;L4K/7Atn/wCky0AdpRRRQAUUyn0AFFFFADKfRRQAUUUUAFFFFABRRRQAUUUUAFFFFABRRRQAUUUU&#10;AFFFFABRRRQAUUUUAFFFFABRRRQAUUUUAFFFFABRRRQAUUUUAFFFFABRRRQAUUUUAFFFFABRRRQA&#10;UUUUAee/B7/kHeKP+xm1T/0pavQq83+C/wDyDfFH/Yz6p/6UmvSKACiiigAooooA8c/aVa4XwjoM&#10;1t1XW7Q/mTWrpN5Xe6p/yDbr/rif5GuI0n/l1/0apMmbFpUv+lVFVikA6tHTf+PhvpVH/l5rQs/+&#10;PqrLNOiiigoKKKKACiiigAooooAKKKKACiiigAooooAKKKKACiiigAooooAKKKKACiiigAooooAK&#10;KKKACiiigAooooAKKKKACiiigAooooAKKKKACiiigAooooAKKKKACiiigAooooAKKKKACiiigAoo&#10;ooAKKKKACua+IH/Ik6//ANg65/8AQTXS1zXxA/5EnX/+wdc/+gmgCTwT/wAijof/AGD7X/0AV0Nc&#10;74H/AORR0P8A7B9r/wCgiuioAKKKKACuH1z/AJKl4V/689S/9tq7iuF8Q/8AJWvBn/Xlqf8A7bUA&#10;dvRT6KAGUU+igBlMp9PoAZRT6KAK9xu+zHyevapafRQAUUUUAMop9FABRRRQAyin0UAMop9FADKK&#10;fRQAyin0UAQ0+n0UAQ0+n0ygAoop9ABXmv7Qht7f4J+Ojc/8eo0S63f98n/GvSq84/aA/wCSJeNv&#10;+wXc/wAqAOy8Of8AID07/rgP5CtWsvw5/wAgTTv+uC/yFalABTKfTKAH0UUUAFFFMoAKfRRQAUUU&#10;UAFFFFABXAWn/JdtW/7Fq0/9Krmu/rz21/5Lxq3/AGLVp/6VXVAHoVFFFADKfRRQAUUUUAFMp9FA&#10;DK4jxh/yOXgH/sKXP/pHc13VcL4w/wCRy8A/9hS5/wDSO5oA7qiimUAPplPooAZRT6KAGUU+igDM&#10;1b/kGXX/AF7muc+Fv/JJfBX/AGBbP/0mFdD4j/5Aeo/9cD/I1j/Dj/knnhL/ALBlr/6TCgDqqKKf&#10;QAyn0UUAMop9FABRTKKAM3xH/wAgPUf+uB/kaxPhf/yTTwj/ANgy1/8ASda2fEf/ACA9S/69z/I1&#10;j/Df/kmvhL/sF2v/AKTLQB19FFFABRTKKAH0UyigB9FFFADKfRRQAUUUygB9FMp9ABRRTKAH0Uyn&#10;0AFFFFABRRRQAUUUUAFFFFABRRRQAUUUUAFFFFABRRRQAUUUUAFFFFABRRRQAUUUUAFFFFABRRRQ&#10;AUUUUAFFFFABRRRQB5v8F/8AkG+KP+xn1T/0pNekV5t8Ff8AkG+KP+xn1T/0pNek0AFFFFABRRRQ&#10;Bnap/wAg26/64n+Rrz3w9/x6/wDHtXoWqf8AINuv+uJ/ka4LSby5qCTeqWqlWKCCxV/S/wDj5P0r&#10;Oq9oH/Lz9ass2qKKKCgooooAKKKKACiiigAooooAKKKKACiiigAooooAKKKKACiiigAooooAKKKK&#10;ACiiigAooooAKKKKACiiigAooooAKKKKACiiigAooooAKKKKACiiigAooooAKKKKACiiigAooooA&#10;KKKKACiiigAooooAK5r4gf8AIk6//wBg65/9BNdLXL/ED/kQ/Fv/AGDrn/0nNAFjwrn/AIRDRPO+&#10;99ltvzwMV0Fc74H/AORR0P8A7B9r/wCgiuioAKKKKACuH1z/AJKl4V/689S/9tq7iuG8Q/8AJWfB&#10;f/YO1T+drQB3NMp9FADKjtvu1PRQAyin0UAMop9FAENPp9FAENQ3FwFuLcf3jVmn0AMp9FFAENPp&#10;9FADKKfRQAyiin0AQ0+n0UAMop9FAENPp9FAENPop9ABRRRQAV518evP/wCFL+Nfs/3v7GusfXZ/&#10;hmvRa82/aI/5Ib48/wCwNdf+gmgDudL/AOQba/8AXAfyFaFZ2lf8gy1/64D+QrRoAKKKKACiimUA&#10;PooplAD6KKKACiiigAooooAK8/sf+S1eIP8AsBaZ/wClN3XoFed6X/yXbXv+xb03/wBKrygD0Sii&#10;igAooooAKKKKACiiigBlcN4x/wCRy8A/9hS5/wDSS5rvK4Lxh/yPPgD/ALCdz/6R3NAHe0UUUAFF&#10;FMoAfRTKKAH0yn0UAZHiP/kB6l/17n+RrK+HH/JPPCX/AGDLX/0nWtPX/wDkA6l/163P8jWT8N/+&#10;Sa+Ev+wXa/8ApMtAHX0UyigB9Mop9ABTKKKACn0ymUAZfiD/AJF3Vf8Ar1uf5Gsz4cf8k88Jf9gy&#10;1/8ASYVZ8cf8ijrn/YPuv/QTVD4cf8kt8J/9gW0/9JxQB2dMop9ADKfTKKAH0UUygB9FFFABTKfR&#10;QAyn0UUAFFFMoAKKfRQAUyn0UAFFFMoAfRRRQAUUUUAFFFFABRRRQAUUUUAFFFFABRRRQAUUUUAF&#10;FFFABRRRQAUUUUAFFFFABRRRQAUUUUAFFFFABRRRQB5r8E/+QN4o/wCxn1T/ANKTXpVea/BP/kDe&#10;KP8AsZ9U/wDSk16VQAUUUUAFFFFAGdqn/INuv+uJ/ka4DSf+PSu/1T/kG3X/AFxP8jXnuk1Jkzo6&#10;d/x51F/y7U+kA6z/AOPqtPQ/+Pm6+tZlauhf8vH+9QWbNFFFWUFFFFABRRRQAUUUUAFFFFABRRRQ&#10;AUUUUAFFFFABRRRQAUUUUAFFFFABRRRQAUUUUAFFFFABRRRQAUUUUAFFFFABRRRQAUUUUAFFFFAB&#10;RRRQAUUUUAFFFFABRRRQAUUUUAFFFFABRRRQAUUUUAFFFFABXK/Ef/knni7/ALBl1/6TtXVVyvxH&#10;/wCSeeLv+wZdf+k7UAWvCn/In6J/16238lroKw/DP/Is6T/16W/8hW5QAUUUUAFcN4h/5Kz4L/7B&#10;2qfzta7muI8Q/wDJVvCf/YN1P+dpQB29FFFABRRTKAH0UUUAFFFFABRRRQAUUUUAFFFFABRRRQAU&#10;UUUAFFFFABRRRQAUUUUAFFFFABRRTKACin0ygB9eZ/tDY/4UX478/p/Yt1n/AL5P/wBavTK8x/aM&#10;/wCSF+N/9H+1f8Su5+X8P8/lQB32l/8AINtf+uA/kK0Kz9L/AOQba/8AXAfyFaFABRRTKACn0yn0&#10;AFFFFABRTKfQAUUUUAFFFFABXn9j/wAlq8Qf9gLTP/Sm7r0CuCsf+Sx69/2A9M/9KbugDvaKKKAC&#10;iiigAooooAKZRRQAVwvjD/kefAH/AGE7n/0jua72uA8Y/wDI9fD/AP7Cdz/6SXNAHeUU+mUAPoop&#10;lAD6KZRQA+imUUAY3ib/AJFnVv8Ar0uP5Gs74cf8k28Jf9gu1/8ASdav+KP+RZ1b/r0uf5GqPw4/&#10;5J54S/7Blr/6TrQB1lFMp9ABTKKKAH0yimUAPooooAwPHH/Io65/2D7r/wBBNVfh/wD6P8O/CXtp&#10;lt+luP8ACrHjj/kUdc/7B91/6Cag+H//ACIXhP8A7B1r/wCk4oA6iimU+gAp9MooAfRRRQAUUUUA&#10;FFFFABRRRQAUUUUAFFFFABRRRQAUUUUAFFFFABRRRQAUUUUAFFFFABRRRQAUUUUAFFFFABRRRQAU&#10;UUUAFFFFABRRRQAUUUUAFFFFABRRRQAUUUUAFFFFAHl/wN/5BGuf9jJqv/pZcV6hXmXwW/5Aet/9&#10;jHq3/pZcV6bQAUUUUAFFFFAGV4i/5Amof9cG/ka4bSf+PS0rvdU/5Bt1/wBcT/I1wGk/9O1tUEnR&#10;f8u1FFP/AOXmgRLV3Qv+Xj/eqhWjpX/L19aBmvRRRVlBRRRQAUUUUAFFFFABRRRQAUUUUAFFFFAB&#10;RRRQAUUUUAFFFFABRRRQAUUUUAFFFFABRRRQAUUUUAFFFFABRRRQAUUUUAFFFFABRRRQAUUUUAFF&#10;FFABRRRQAUUUUAFFFFABRRRQAUUUUAFFFFABRRRQAVyfxH/5J54t/wCwZdf+k7V1lcl8R/8Akm3i&#10;3/sF3X/pO1AGj4Z/5FnSf+vS3/kK3Kw/DP8AyLOk/wDXpb/yFblABRRRQAVxOuf8lY8Kf9g7Uv52&#10;ldtXDa3/AMlY8Kf9g7Uv52lAHc0UUUAFMp9FADKZU1MoAfTKfRQAyin0UAMop9FADKKfRQAyoP8A&#10;SPtfb7Pj8atUUAMplTUUAMop9MoAKKfRQAUyn0ygCD7SFXE4xToHFwu41LT6AGUU+mUAFFFFABXn&#10;f7QG7/hSXjXyev8AZdz/AC5r0SvP/jtcG1+CvjR4eo0y5I/Ij+tAHaWX/INt/wDrh/QVfqra/wDH&#10;rb/Sp6AH0UymUAPp9Mp9ABRTKKAH0Uyn0AFFFFABRRRQAV55p3/JbvE3/YE0v/0pu69DrgtP/wCS&#10;z+JP+wLpn/pReUAd7RRRQAUUUUAFFFFABUNPooAZXBeMf+SlfDz/AK/Ln/0jua72uG8Xf8lD8A/9&#10;fN3/AOkpoA7ymU+igB9Mp9MoAKfTKfQAUUUygDG8Tf8AIs6t/wBelx/I1T+H/wDyIfhL/sHW3/pO&#10;Kn8Wf8ifrn/Xrc/yNVfh+v2f4e+EovTTLZfytx/hQB1FPplPoAZT6ZTKAJqZRRQAyn0+igDm/HH/&#10;ACKOuf8AYPuv/QTR4H/5FHQ/+wfa/wDoIqH4gf8AIheLP+wddf8ApOam8D/8ijof/YPtf/QRQB0N&#10;FFFABRRT6ACiiigAooooAKKKZQA+iiigAooooAKKKKACiiigAooooAKKKKACiiigAooooAKKKKAC&#10;iiigAooooAKKKKACiiigAooooAKKKKACiiigAooooAKKKKACiiigAooooAKKKKAPN/gV/wAipq3/&#10;AGM2vf8Ap1uq9IrzT4Ef8ivr/wD2M+vf+nW6r0ugAooooAKKKKAM7VP+Qbdf9cT/ACNcRpNdnr11&#10;BY6XcT3H3AK4bSf+PX7NUmR0dpT6o2l5VukBL9s/0qtXS/u1hVu6X92rLNGiiigoKKKKACiiigAo&#10;oooAKKKKACiiigAooooAKKKKACiiigAooooAKKKKACiiigAooooAKKKKACiiigAooooAKKKKACii&#10;igAooooAKKKKACiiigAooooAKKKKACiiigAooooAKKKKACiiigAooooAKKKKACuT+I//ACTzxb/2&#10;DLr/ANJ2rrK434pf8kt8a/8AYGvP/SY0AbOgf8gHTf8Ar1tv5Ctmsrw5/wAgPTv+uA/kK1aACiii&#10;gArida/5Kp4c/wCwbqX87Su2rgtc/wCSveE/+wPqX/odpQB3tFFFADKKfRQAUyn0UAMop9MoAKKf&#10;TKAH0UUUAQ0+n0UAFMp9FADKKfTKAK/2xftH2fP+kYzVin0UAMop9FADKKKfQBBxcr6Cp6KZQA+m&#10;Uyn0AFMp9MoAfXnvx/8A+SJ+Nv8AsF3P8q9CrzD9pT/khHjf/sF3P8qAPRNL/wCQba/9cR/IVbqt&#10;Z/8AHjb/AEFWaACiiigAp9FFABRTKfQAUUUUAFFFFABRRRQAV534d/5LR4r/AOwNpn/od1Xoled+&#10;Hf8AktHiv/sDaZ/6HdUAeiUUUUAFFFFABRRRQAUyn0ygBlcD42/5KJ8OP+vm7/8ASY131ef+OP8A&#10;kpXw4/6+rz/0lNAHoFFFFAD6fTKfQAyiiigAp9FMoA57xx/yKOuf9g+6/wDQTTvA/wDyKOh/9g+1&#10;/wDQRUXxB/5EnX/+wddf+gmpvBP/ACKOh/8AYPtf/QBQBt0+n0UAMp9FMoAKKKKACmU+igDl/H3/&#10;ACIniL/sG3X/AKTmp/A//Io6H/2D7X/0EVX+I/8AyTzxb/2DLr/0narfg7/kUdE/7B9r/wCgigDe&#10;ooooAKKKKACiiigB9FMp9ABRRRQAUUUUAFFFFABTKfTKACn0yigB9FFFABRRRQAUUUUAFFFFABRR&#10;RQAUUUUAFFFFABRRRQAUUUUAFFFFABRRRQAUUUUAFFFFABRRRQAUUUUAFFFFABRRRQB5Z8A/+RT1&#10;H/sOap/6WXFep15d8Af+RLv/APsO6t/6dLqvUaACiiigAooooAyPEF59i0W6n9FrhrS8/wBK+016&#10;Bq3/ACDbn6V5vpNSZHRWn/PzU1Q1NSAlrb0n/j0rBroNJ/49assvUUUUFBRRRQAUUUUAFFFFABRR&#10;RQAUUUUAFFFFABRRRQAUUUUAFFFFABRRRQAUUUUAFFFFABRRRQAUUUUAFFFFABRRRQAUUUUAFFFF&#10;ABRRRQAUUUUAFFFFABRRRQAUUUUAFFFFABRRRQAUUUUAFFFFABRRRQAVxvxS/wCSW+Nf+wNef+kx&#10;rsq434pf8km8a/8AYFvP/SZqAN3w5/yA9O/64D+QrVrK8Of8gPTv+uA/kK1aACiiigArg9Q/5LN4&#10;b/7Aup/+lFnXeVw1/wD8la0P/sCan/6UWdAHc0UUUAFMp9MoAKfVf7KPtXn55xVigAplPooAKZT6&#10;KACmU+igBlPplPoAKZT6ZQAU+mU+gBlFPplAD6KKKAGUU+igCGn0UUAMpsdwLgYAqWo+LZfUUAN+&#10;1iq91dJatbLP1uD5H4mrFpaC1ou7QXVAE1eTftVf8m++N/8AsHH+deuV5d+0cPtXwJ8aj10wn9aA&#10;PR7X/j1t/pU9R2n/AB7iloAfRRT6ACiiigAooooAKKKKACiiigAooooAK8+8O/8AJa/Gv/YN0v8A&#10;ndV6DXDeHf8Akq3iv/sG6Z/O6oA7miiigAooooAKKKKACiiigCGuD8XeT/wsrwF/e+03eP8AwFOK&#10;7+vOvHX/ACVL4bfXUv8A0loA9FplFPoAZT6KfQBDT6KfQAyin0ygDm/iD/yJOv8A/YOuv/QTUvgf&#10;/kUdD/7B9r/6CKr/ABH/AOSeeLv+wZdf+k7Ve8M/8izpP/Xpb/yFAGzRRT6AIafRRQAUU+mUAMop&#10;9Vtw+0fZ+2M0Ac38SG+zfDvxb/2DLr/0mNXfB3/Io6J/2D7X/wBBFZvxS/5JZ42/7At5/wCkxrX8&#10;L/8AIs6T/wBelt/IUEmxT6KKCgoplFAD6ZTaloAZT6KfQAUUUUAFFFFABRRRQAUUUUAMooooAfRT&#10;KfQAUUUUAFFFFABRRRQAUUUUAFFFFABRRRQAUUUUAFFFFABRRRQAUUUUAFFFFABRRRQAUUUUAFFF&#10;FABRRRQAUUUUAeWfs/8A/Il3/wD2HdV/9Ol1XqdeX/AH/kRLr/sN6r/6dLqvUKACiiigAooooAoa&#10;p/yDrn/drzC1/wBMuvtNtXp2qKLjTbhR6V55pP8Ax6/9OlSZs2Ku1VqxSEWPsdbWk/8AHrWLW5pf&#10;/HqKstFyiiigoKKKKACiiigAooooAKKKKACiiigAooooAKKKKACiiigAooooAKKKKACiiigAoooo&#10;AKKKKACiiigAooooAKKKKACiiigAooooAKKKKACiiigAooooAKKKKACiiigAooooAKKKKACiiigA&#10;ooooAKKKKACuN+KX/JLfGv8A2Brz/wBJjXZVxXxa/wCSSeN/+wLef+k7UAdD4c/5Amnf9cF/kK1K&#10;ztK/5Blr/wBcB/IVo0AFFFFABXDX/wDyVrQ/+wJqf/pRZ13NcLc/8lj0H/sCan/6VWlAHdUUUUAM&#10;oop9ABRTKfQAyiiigB9FMp9ABTKfTKACn0yigB9Mp9MoAb9oWnUym2v2jB8/GfagCxRRRQAyiio/&#10;so9aAJ6KKKAGUUUUAFFMp9ABRRRQA+vL/wBo7/khPjT/ALBh/nXpteY/tHW+74J+M/e0J/lQB6Ra&#10;/wDHtB9Ks0yn0AMp9FMoAfRTKfQAUUUUAFFFFABRRRQAUUUUAFcF4d/5LF41/wCwbpf87qu9rhPD&#10;v/JWPFf/AGDdM/ndUAd3RRRQAUUUUAFFFFABRRRQAV5546/5Kd8PvrqP/pNXoded+Mrf/i6vw9P+&#10;1qP624oA9BooplAE1MoooAKfUNTUAMp9FFAHJ/Ef/knni3/sGXX/AKTtV7wv/wAizpP/AF6W38hW&#10;d8SP+Sa+Lf8AsF3X/pM1afhn/kWdJ/69Lf8AkKANyimVXuLxLO3M9wwt4V65oAsVi+IvEWl+HNL+&#10;36zqVtpdmBzcXlz9nH5mvGNY/aA1Tx7q134Z+EtgNf1O3+W58Q3LY0vTsgc5/wCXg9eBVPw7+zOd&#10;bCa38Ytcn8a6p1Nm9wRpdqPZTigCzqn7WWi6tcm18CeGvEfxDugOG0e2/wBE/wDAntTLoftE+MLO&#10;8EB8JeCbTH+jlvtN1dfj2r2nw/8A2dY2i6fYWg0m2x+4tBbG2x9BVa6ubj7RqYN8P3A+02444GOn&#10;uKAPG7r4GfFLUtUNzc/HLU7dJ+ltaaYtsPw5qzo/7Ovi/S7fFr8bvF32n1vRb3J/UV6pt+1a5a3E&#10;/Hp/pNWvFV1t+y5/49j1oJPnH4lfDD4yeHfh34pFt8UrfxFpH9mXPnW+raWDcng9Me1begeOvjt4&#10;Q0PTJNb8A6P4qtFtbYH+wLsi56dcHisb9ozVLjxX4g8a6La+K7jw7pnh3whdXN1bWU4H2m5uQcZ9&#10;v8a2/hH8aNZ8RTfC3w2Wtbm9vPDY1bW2bnbAcKuPxxQB0vw//ay8AeOrr+zrm5uPCmr4x/ZWvgWj&#10;frXtteK3fiL4XfFjwrJq/imDSP7IFzcWdpeeIfs0J46/Z2P4c5zXF3Pwu+JHwlj/ALb+Eni7/hLv&#10;Cn2X9x4T1i4+0j/t1uew+tAH1DRXA/DH4oaf8RtLYtD/AGTrtq32fUdKusC5tLjH3T69676goKKK&#10;KACiiigB9FFFABRRRQAUUUUAFFFFADKZU1MoAKKKKAH0UUUAFFFFABRRRQAUUUUAFFFFABRRRQAU&#10;UUUAFFFFABRRRQAUUUUAFFFFABRRRQAUUUUAFFFFABRRRQAUUUUAeX/AD/kn8/8A2G9W/wDTpdV6&#10;hXln7PG3/hW7eT0/trVv/TpdV6nQAUUUUAFFFFAFLUf+PKf/AHa850mvQdc/5BVz/u153pP2mpMj&#10;o7SrdZ//AC7VapAWK2NJ/wCPWsWt3Tf+PUVZaLdFFFBQUUUUAFFFFABRRRQAUUUUAFFFFABRRRQA&#10;UUUUAFFFFABRRRQAUUUUAFFFFABRRRQAUUUUAFFFFABRRRQAUUUUAFFFFABRRRQAUUUUAFFFFABR&#10;RRQAUUUUAFFFFABRRRQAUUUUAFFFFABRRRQAUUUUAFcR8Wv+SR+N/wDsCXn/AKTmu3rg/jZ/ySH4&#10;gf8AYv6j/wCkzUAdToX/ACAbP/riP5Vp1k+Hsf2Hp3k/d+zjH5CtagAooooAK4a+t/8Ai8Gin+7o&#10;V3/6U2tdzXFX/wDyWLSf+wFdf+lNrQB2tFFFABRRTKAH0yiigB9FMooAfRTKKAH0UVWuLNbtcTDj&#10;2oAs0Uyn0AFFMooAfTKKKAH0UyigB9FMp9ADKfVerFABRTKKACiiigAooqP7KPWgCevNf2jLz7D8&#10;FfFU/paH+Yr0evKP2ksf8KJ8Yed08gf+lC//AFqAPV6KKfQAyin0UAFFFFABRRRQAUUUUAFFFFAB&#10;RRRQAVwnh3/krHjX/sG6X/O6ru64Xw//AMlX8Zf9eemfzuaAO6ooooAKKKKACiiigAooooAK4fxJ&#10;/wAlE8I/9vX/AKCK7iuG8Uf8lE8H/W6/9BFAHbUUUUAFFPplABRRRQAUU+mUAcZ8Uv8AkkvjX/sC&#10;3n/pMa3dA/5AOm/9ett/IVg/Fr/kkfjf/sCXn/pOa29LvP7P8NW1zqNypMNvme5PsOTQAviDXtN8&#10;M6LdarqV1BZ6XbL59xc3H3VHrXzVZt4t/a31IXN2R4V+EYuP3FvwLrXB6n0HFRL9o/bE8cXBulns&#10;/hFodwBb7cAa5cj+gzX0Tara3FudF00QW1rBbD7NjnFAFayh03wJo9vo3h7T4LWztwAI7XGBTdUF&#10;1dgC3NuftPGT/wAu1WrQXF5bf2fPbdfT/l3qT7ZbXl1dW2nXP+l0Eli1s7n7Ra/aPs/+jDtVfVP7&#10;L/tK58//AI+scVWNrcata2lsWuBc2/8Ax81pL4dF7i5v8G69ulBRSXxD9qtba5+z25uj6mi88RfY&#10;7r7NcW32r/RsnHetn/hHrX0pf7Jtf9I/0cc/rQB8u/tWalbXUl3ok/gTSdX1TUfDd5eW+pnH2m2+&#10;z84yRnAz2NdZoK+GvjVqWsan4N8V3Onaraab/YWoXVnbA23r3710f7Svh23Hwl8aa5DtstVt9Cub&#10;X7V3FvgkivL/APhQN/4H8G/8I1oT6hrOheJdU01dSut2Lq200dR+FBI28+Ett8PfixpM3iDRZ/EH&#10;gO10MaXptybf7Va21xnk3Nr9O/8AKrFn+0vbf8J94d8A/DPw5p/9lrqP2S6+1N9lH2X1tR3r174h&#10;fEj/AIRO+0Lw34d0631XxNqBDW2mhgPs9sCQbg+w4rnxa2Hxe8J2/i7T9OFp4x0y21K10v8Af/8A&#10;HrdHIxn6gfnQB6Hq3hvQ77Xf7Qii0/8A4Se3XFvdHabgcdKo/D/WPEWpaO1t4u02303V7S4+zG4t&#10;Ti2u+OJ7fPIznoa8O8B6b8Ovgz8MfC/iLxHYXC+Mbci0+16qtybu51LHI5zkk+3Svd9e0BPHWhwW&#10;5v5tJ1S3nFxm0uMm3uBng+vU/nQUdpRXOeF/EY8RR3EUsAtNStj5F1aLPuMH5V0dAD6ZT6ZQAU+i&#10;igAooooAKKKKACiiigAooooAKZRRQA+imU+gAooooAKKKKACiiigAooooAKKKKACiiigAooooAKK&#10;KKACiiigAooooAKKKKACiiigAooooAKKKKACiiigDyr9nn7R/wAKyj+09f7U1P8A9LbivVa8w+Af&#10;/JMbH/sKan/6WXNen0AFFFFABRRRQBn6t/yDbn6V5vpP/H19q/4+7SvQtd/5Ad5/1wP8q868PfZr&#10;O6qTJnS2lP8A+Xmn0Wf/AB60gJa39L/49RWBXRWf/HsKsss0UUUFBRRRQAUUUUAFFFFABRRRQAUU&#10;UUAFFFFABRRRQAUUUUAFFFFABRRRQAUUUUAFFFFABRRRQAUUUUAFFFFABRRRQAUUUUAFFFFABRRR&#10;QAUUUUAFFFFABRRRQAUUUUAFFFFABRRRQAUUUUAFFFFABRRRQAVwPxo/5Iz8QP8AsC3n/pMa76uD&#10;+Mv/ACRvxx/2BLz/ANJ2oA6jw5/yBNO/64L/ACFalZ+l/wDINtf+uA/kK0KACiiigArir/8A5LFp&#10;P/YCuv8A0pta7WuEvv8AktWl/wDYBuv/AEqtaAO7ooooAKKZRQA+imUUAFPplFAD6KZTKAJqKZRQ&#10;A+imUygCaiimUAPoplFAD6KZTKAJqKZRQA+imUUAPooplAD6ZRRQAUVUuPP+2W+3H2bvVugB9eR/&#10;tMf8kR8Wfvvsv+j23zf3f9IWvWa8y/aAsxffCPxDbz8gi2P/AJMrQB6bRT6ZQA+iiigAooooAKKK&#10;KACiiigAooooAKKKKACvP9B/5Kh4x/646b/Jq9Arz7w7/wAlO8d/XTP/AEBqAPQaKKKACiiigAoo&#10;ooAKKKKACvO/En/JXPA3/XHUv/QVr0SvOvFv/JZPAP8A16ap/wC2tAHotMp9FADKfRTKACn0yigB&#10;9FMooA4v4tf8kj8b/wDYEvP/AEnNeOftBapqHjiXwr8HNHCpqniS2NxqN5n/AI9rW3IJ/EtXsHxc&#10;/wCSR+Nv+wJef+kxrxr9lW1k8ZJ4o+LXiCzntp9dnNvpzXh6aaCNv58/lQB7bo/hnTfAfhvTfDvh&#10;61FnaWowtra9h3rQXGsA29/bfZfs/PWsi5uhdakBcD7UMf8AH1aVf1S8ttHzkfavtB/0mgB+reI/&#10;sotRp4+15pul6At1ef2hcWwtX/u55p2kaRbWlxc+R/pNse1dJQAUU+qF1fW9iv8ApFxBbfU0AXKf&#10;XC6l8Y/BOlW/+leK9HQf7V0v9DXGat+1l8PtHtbm5/tP7YB/z680Em7+0p/yb74//wCwVcfyNdzo&#10;v/IF07/r3H8hXxN8eP2yLXxf4E1Tw3ouif6Lrlr9lN3dXOPs9ZGq/tlfEG70O2t9N/s60J63drbn&#10;FAH2D4++FOl/EDUrbUJtR1LSNWgt2t/tek3Ztrn7OSSRntzXjnhX4F6n4j+J6nWVu/D3hTwiPsuh&#10;aVaXNz/pHH/H0bk81hfsd/HTWvGGveKNO8V6yLy3X/SVN0BkZr6Y+IGj6p4l8D6rp3h7VP7I1W5t&#10;cW2pgZ2n1z/nrQB5x+0B4b03xZoOvz+HV067+JWiaaTphFxi6tT1/wAa4j4V6x4K1/WNFg8E+GLq&#10;GDQxnW9T1a3+yfZjgDFyf+Xm5z/Os3wnb+EvgVqlzBouh618QfiLbr9q1K8bNy1sTj7T/pJHHfg+&#10;1L+0/fW+saD4X1rT7rxpe/8ACRm1FrpXh05temefQ80AfQWqLo3h24bxXp9rbYuABqF7ByTbjnJ/&#10;Suus72C8tbe4t8Nb3AyDXOeC7X7d4Os7W+0U6Ra/Zvsx0q5wcV5R+zT4w1HStU8T/DDWoZ/7R8M3&#10;H+i3Z6XVscYP+fWgo+h6KKKACiiigAooooAKKKKACiiigAooooAKZT6ZQA+iiigAooooAKKKKACi&#10;iigAooooAKKKKACiiigAooooAKKKKACiiigAooooAKKKKACiiigAooooAKKKKACiiigDzD4B/wDJ&#10;MbH/ALCmp/8ApZc16fXmfwB/5JnpP/Xe8/8ASu5r0ygAooooAKKKKAMbxT5/9h3P2f7+K4K1/wBD&#10;+yV3niq3nutEuY7c/PiuG0n/AJ9akyOgs/8Aj1p9pVf/ALeqdSAvfbK6G0/49xXMV1Fr/qVqy0TU&#10;UUUFBRRRQAUUUUAFFFFABRRRQAUUUUAFFFFABRRRQAUUUUAFFFFABRRRQAUUUUAFFFFABRRRQAUU&#10;UUAFFFFABRRRQAUUUUAFFFFABRRRQAUUUUAFFFFABRRRQAUUUUAFFFFABRRRQAUUUUAFFFFABRRR&#10;QAVwfxlb7L8G/HH/AGBLz/0nYV3lc94u0EeLfC+q6L55tjqFtPbeeo5XPFAGjpf/ACDbX/rgP5Ct&#10;CuPGn+LLb/mN6QP+4Qw/9uqn+y+LP+gzp3/gqP8A8k0AdTRXN/Z/E/8A0ENO/wDBY3/yTVX7P4s/&#10;6Dekf+Clv/kqgDrq4i//AOSxaT/2Arr/ANKrWr32XxZ/0GdO/wDBUf8A5JrCuPCfir/hLLfXP+Ej&#10;04Ti2+z/AGT+ymx1zn/j6oA9GorlLa18WqP32s6af+4UR/7c0fZfFn/Qa07/AMFR/wDkqgDq6K4z&#10;+x/G3nf8jLo+P+wG3/yVU/2fxZ/0G9J/8FLf/JVAHWUVx39m+Nf+g1of/gquf/kqo10/x+OZdb8N&#10;j/d0q5H/ALdUAdrRXIf2b41/6DWh/wDgquf/AJKqn/Z3xH/6DPhn/wAFdz/8lUAd3RXELY+P/Kuv&#10;O1bw5kf6jbpdxz9f9Kqf+z/HX/QY8P8A/gruP/kmgDsKK4r7B8QP+gv4c/8ABXcf/JVS/wBn+Ov+&#10;gx4f/wDBXcf/ACTQB2FFcb/Z/jr/AKDHh7/wV3H/AMk1F9h+IP8A0F/Dn/gruf8A5KoA7eiuK+wf&#10;ED/oL+HP/BXcf/JVH2D4gf8AQX8Of+Cu4/8AkqgDtaK4f+z/AIgf9Bvw3/4K7n/5KpfsPxB/6C/h&#10;z/wV3P8A8lUAdvRXG/2f46/6DHh7/wAFdx/8k0f2f46/6DHh7/wV3H/yTQB2VFcb/Z/jr/oMeHv/&#10;AAV3H/yTR/Z/jr/oMeHv/BXcf/JNAHZUVxf9n+N/+gtoH/gFc/8AyTSfYPiB/wBBfw5/4K7j/wCS&#10;qAO1orhPsHj/AP6Cnh7/AMArn/5Jqxu8c/8APTw//wCA9z/jQB2dFcbt8a+Tjz9Ez6/Z7j/Go/J8&#10;c/8APTw7/wCA9x/jQB21MrjPJ8c/89PDv/gPcf40m74gf89vDv8A34uf8aAO3ryb9pbB+DfiIf8A&#10;Pyba2/8AJlf8a6n/AIrX/n40T/vxcf41yHxM8B+LPiR4Xu9Dm1DRre1ueuNPuD/7NQB65T64n7B4&#10;4/6C3h//AMArn/5JqRY/HB/10nh5/pb3B/8AZqAOyori7dvHX/LeXw+f923uf6mrPneL/wDnpo3/&#10;AIDXH+NAHV0Vzv2fxH9n/wCPqwz/ANcW/wAap3Wm+MB/qNR0lv8Aes7j/wCSaAOuorlv+Ku/566N&#10;/wCA8/8A8VV3/id/9OH/AI9QBuUVz/8AxUf/AE4/+PVB/wAVR/1Cf/I9AHT0Vg/8VF/04/8Aj1O/&#10;4nf/AE4f+PUAblFc/wD8VH/04/8Aj1VLiTxf/wAsZdHH+/b3H+NAHV15/wCC/wDkp3xA/wB7Tv8A&#10;0nroLX/hI/8Al5+wfhurmtL8P+JdL8S67qfn6RMNR+z/ALj9/wDLjIyevvQB6LRXKeT4v/556N/4&#10;E3H+FJ5fi/zv9Xo+P+vi4/woA6yiuU8nxf8A889G/wDAm4/wqjr3iXWdAtzdajc+H9ItB/y9Xlwy&#10;j9aAO5orwST9oRdQY2/haCHxfdEYKaVbXJXH/Xx0q5/wtL4u/wDRIv8AyvW1AHt9FeF/8LG+Mnk5&#10;/wCFUW270/t1f8KiuPjh4l02Nh4q8PP4OY/xXFrc3dr+Fzbgj9KAPea898W/8li8Bf8AXnqn/trT&#10;fCfxGn8bWf2nRNS8O6uP+nO6LVU1Twv4q1XxZoWtLJowTTILrNuPtH777QAP/ZaAPT6K5TyfF/8A&#10;zz0b/wACbj/Cl8rxd/zz0b/wIuP8KAOqplcbdX3xBP8AqdI8OL/vapcf/ItVv7Q+I/2j/kC+Gcf9&#10;hS5/+RaAO7orh/7R+I//AEBvDP8A4NLn/wCRal/tDx//ANATw3/4NLn/AORaAOzp9cJ9u+IP2XP9&#10;ieG/tPr/AGpc4/8ASWmf2t8R/wDoB+Gv/Bpdf/ItAHn/AO2V4vPhD4D6t9nE3n61/wASlNvUfacg&#10;16J4R8L23gXwPofhzSVX7LaaeLVLW6uOcYH/ANevl/8Aami8a/E7x34B+GaWWi2FzqH2nUlUalc3&#10;CgAcC4H2XpUH7S15P478caT4cXRdMvPHum/Na6XaXd1g2p5z/wAetBJ9d6DpIFybj7PPaHHRjVNL&#10;ycqDN9o+0npa3XSvGvBup+N/hp8P/tWoeFtH8H2ig3DLr/i64uxb+xJU/oa1vh/8avH3xOa6OneA&#10;dMjs7Xk6td6pci0u/e2P2XmgD3a1tVs08iHgDnmrFeP6n8TPGui3Atbnwzohvdvn/Z7XW7m5bHpx&#10;aVXj+J/xJ1KzE2nfDc3Te2qm0P8A5M2ooKPaK/OH9pn4j/8ACd/Ea6tRqf8Aolrc/ZP9Er6t+IFx&#10;8W/EPg7VNN03RPD3hK7ubbH9rHXifsv/AJK18y+Hv2V9N8H/AGu58aan4b1e7+1favsn/CTfZf8A&#10;21oIPD/EP/IUu/8AiZ1n2n/Pz9quf+nW0r3pvHfws+HNxgfD/wAJ6rd+o125uv8A20rYsf24NO8M&#10;/a/7G+GFhb/Zf+fa5H9BQSeC6t4P1y80G71P+w9S+yWv/MW+y1614U/ZN+KfiLTBcHTNO8O5/wCf&#10;q5Juqz/iZ+2V44+Keg6r4attD020tdS/0T/Rf9Kq14L8ffHj40eMLbw5b63dWgUZutqm2Nr/ANfQ&#10;HJoA7y3/AGE7oXH2vxD4+g0w+lngH9cV9QfCvOkaTaaJ/wAJJ/wkRtbb/j6+z4r4d+JnwY8f3nxO&#10;0vRbi2urS01K5+zW11qupXV1bf8AgT1r2HR7742fDGDwt8LraHw3bXM1ti28U3oubq0nYf8ALt0y&#10;Dg0Fna/tKfD/AE+x0268R2Nxrdvqmtm30y40zw/dfZjqXJwPyNeofCFtbj8K21t4h0PS/Dl5bDFt&#10;pWmXX2gW9vxjn/CvILTxh4t+Kfwz8U2/ivwj4c1a30S5urTUvsuun/j6teTx9lrE+Elh41+Gd5pN&#10;xb/DjRo7XxUwgN3aahc/arbuPtRYH8xQB9eV4t4v1bTPAPxy8M38rYbxNA2l5PY253f+zV1f9v8A&#10;xA/6FLR//CgP/wAi15L+0/P4ruPh3pWqTaJbWn9ma3aal/ouqkngn1tfego+mKK4S18QeNrm3t2/&#10;4RrRsnrjXWP/ALa1N/bHjb/oWdH/APB63/yLQB2tFcP/AGt4387/AJFHRsev9ut/8i0/+1vHHk5/&#10;4RrTc/8AYcP/AMi0AdrRXG/2t44/6FrTf/B2f/kWpLPU/Fsn+t8Pabaj/sLMf/bagDrqK5X+0vFP&#10;/QHtP/Bk3/yNRa6j4nYfv9H020H/AGFGP/ttQB1VFcr/AGr4m/6F6H/wYj/Cl/tbxL53/IvQ4/7C&#10;I/ligDqaK5X+1fE3/QvQ/wDgxH+FSf2trn/QGh/8GI/woA6aiuKvvEHiu0m/0fwmLlfX+0l/qKb/&#10;AMJJ4s/6Ed//AAZ29AHb0VxX/CSeKPJx/wAIVcfT+0rb/Gp7fxF4m/5a+Erhf+4hbn+RFAHXUVy9&#10;vq2uMP33hy5B/wCvq2P9asW+q6kw/e6LOh/6+AaAOgormv7X1r/oXbr/AMCrf/Gp/wC1dV/6A11/&#10;4EQf40Ab1Fc3/amrf9C7cf8AgTb/AONH9qat/wBC7cf+BNv/AI0AdJRXO/2pq3/Qu3H/AIEW/wD8&#10;VR/amrf9C7cf+BFv/wDFUAdFRXO/2pq3/Qu3H/gRb/8AxVR/2trf/QuXX/gVb/40AdNRXM/2trf/&#10;AELl1/4FW/8AjTv7U1b/AKF24/8AAm3/AMaAOkorm/7U1b/oXbj/AMCbf/Gj+1NW/wChduP/AAJt&#10;/wDGgDpKK5v+1NW/6F24/wDAm3/xo/tTVv8AoXbj/wACbf8AxoA6Siub/tTVv+hduP8AwJt/8ad/&#10;amrf9C7cf+BFv/8AFUAdFRXOf2xq/wD0AL7/AL/23/xVH9sav/0AL7/v/bf/ABVAHR0VzH9vax/0&#10;L2of9/7f/wCKqebVNUH/ADBrr/wItx/M0AdBRXPw6pqh/wCYNdf+BFuf5Gl/tXUf+gRff9/rb/4q&#10;gDforB03Urm9kzc6Pd2vvcGD+jZreoAKKKKACisK71C5s1zHo95cj/pgYD/NhUP/AAkWo/8AQt6l&#10;/wB92n/yRQByXwB/5JLpX/X7qP8A6WXNeoVwnwp0W/0DwPpem6p+5vYzc7wp6ZuCR/MfnXd0AFFF&#10;FABRRRQBj+Iv+QLdfSuJ0muz8Vf8gG6+lcVaVJkdFRaU+q//AC80gLFdLa/6la53/jzrpassfRRR&#10;QUFFFFABRRRQAUUUUAFFFFABRRRQAUUUUAFFFFABRRRQAUUUUAFFFFABRRRQAUUUUAFFFFABRRRQ&#10;AUUUUAFFFFABRRRQAUUUUAFFFFABRRRQAUUUUAFFFFABRRRQAUUUUAFFFFABRRRQAUUUUAFFFFAB&#10;RRRQAUUUUAFFFFABRRRQAUUUUAFFFFABRRRQAUUUUAFFFFABRRRQAUUUUAFFFFABRRRQAUUUUAFF&#10;FFABRRRQAUUUUAFFFFABRRRQAUUUygB9FFFABRRRQAUUUUAFFFFABRRRQAUUUUAFFFFABRRRQAUV&#10;Fxbr7V5Bt1D41zXUDC60LwKv/LyCbe51nA5x6W2G+poAdqXxL17xzfXGjfD20j/cAC48U3gzptvk&#10;D/j3wP8AST19h61b8PfBHR7O8Op+JLm58b65hW+2eIF+0BOMn7NATi35/uiuvu7vT/Auh2lpp+nf&#10;KuLe2020x+QqHwr4k1DWLjWra/t7YXGn3GwLaz5yMcZ9PxoA6un0VD/y8UATUUUUAcjr/wAOfDni&#10;y8trrU9Ht3vLYf6PdYAuF/HFc7q+neK/BVubvRblvGVqvzf2Xqb4uuR/y73Hc49Qa9QooA5bwl44&#10;sPF0GIB9lvbcf6Vpt1xc259CM11NcJ42+Glr4qv7bWbKb+zPEtiCLfUoQCcEcgjuKXwh4quNSuG0&#10;PW4f7M122h5UY23QAwbi39RnP50Ad1RRRQAUyn0UAMop9FAHzpfL9s/bh0weRj7N4OPPp/pVeq+N&#10;/hV4U+IiEa/olrqbKoAuGH78fiBXk1xa/Zf277W6/wCfnwMR+V3ivo+gDj9U+G/h3xJ4LPhPUtNW&#10;70A2/wBm+yXIzlak8E+D9O8D6ANL0/7T9lgGPs9zcG4IrpqKAOB8feOvDegtBbap42tPC943BV7i&#10;3W4P4NmuTu9c8AXWpeS3jm/8UamozFpWl62bq598W1sRx74ql8F9Gjb4h/Fq01E2+qaha+JDeQfa&#10;bfm2t7m2UqPoQGrpPHXhrRLPxR4V8YGCG01TTdS+y/aLe2GZ/tX+i4/UUEng3xM+Ft18dLe2Hw98&#10;O/8ACP6Xpt1dG4ubq4+ym5ueB0+v864zwz+x1qOveOtT0XxH4jt9LutOgFx/oVqP9JtScc/jX014&#10;N8v4d6l8UbjWLmX+x7fWzqwbGfluLddw/MihZtdk+PelazDc29z4L1rw99nBt+f9JD7hz9KAPnnw&#10;P+zL4B8TfFa1t9F8R3HiDQtMtvtWpC2P/HzdduldN4J8G/An4qeOtNtfBmnjOm3P2q4tVX/Rbj9e&#10;a9F1jx9rfwv8bHW/HVz4d0/wZqFwNNs20oXP2qA9Qbk4x+XrXm95o/wj+AOrXvjzQNf/ALX1pp/9&#10;H0u2uwQc9VxUAa2qftSabY/Gz/hBoPDun21tpupfZDeV6F4q8N3Xh2x+LupeF5xZeIboC7N0bbOD&#10;9l/WvHfFf7Qnwk33fibTvCS3njO6HAuxzn65/pXGP+0/4q8ZfGDSbjwfaW2mXVxb22m3Frq9z/o1&#10;wTnm59DyenNWB618HfFutar+z7qerfESdjb6fqX2i3vLr/j5wLrIJ/z3r1LWPippC/GHSPBOrWYF&#10;5daf/aenXLnrcbsG3+uOa898WW+gePIW0zxx8Q9O1XThcfLpHhqEAZ9CRuNRQ+BPAlm17dnwX4x+&#10;JM0/+jfbNXtftn2cY/5dvtWMf/WoA7/4P6Jb6Z43+LVhGf3N1rq3zEetxbKTXl/wn8a/EWH4sar4&#10;d0K3g1j4b6XO1sNR1O2NuYAByBOPvH8K+h/Bfg/RPCOmE6No40r7UDcXC4/0gn3rxnR/gDremW+m&#10;eJDrurv46t9UtrjUsamTa3VsLvDA/wDbtkUAfSdeU/tTWv2v4B+M0/6cyf1FerV5f+01dXFr8DPG&#10;T24+f7GQP0oKOv8ABt8NU8G6Hef897S3P6CuhrnvBtmNJ8I6PZ9oLS3WukoAKKKKACiiigAooooA&#10;KKKKACiiigAooplAD6KKKACiiigAooooAKKKKACiiigAooooAKKKKACiiigAooooAKKKKACiiigA&#10;ooooAKKKKACiiigAooooAKKKKACiiigAooooAKKKKAMPxSW/sK58m3+1HH3a4DSbz7Ha/Zq9I17/&#10;AJBNz/u155pP/HpUmR0FTUy0qX/l2pATV1FcpXV1ZogooooGFFFFABRRRQAUUUUAFFFFABRRRQAU&#10;UUUAFFFFABRRRQAUUUUAFFFFABRRRQAUUUUAFFFFABRRRQAUUUUAFFFFABRRRQAUUUUAFFFFABRR&#10;RQAUUUUAFFFFABRRRQAUUUUAFFFFABRRRQAUUUUAFFFFABRRRQAUUUUAFFFFABRRRQAUUUUAFFFF&#10;ABRRRQAUUUUAFFFFABRRRQAUUUUAFFFMoAfRTKfQAUUyigB9FVvtYqzQAUUyigB9Mqtb+dun3dc8&#10;VZoAfRTKKACn0yigB9FMooAfTKKKAH0UyigB9FMooAfRWLpGtfbp9R86D7P9muPs4P8Ae9/1q9cX&#10;1tbDNxPCv+9QBcoqD7UPtPk98ZqegAooooArXN5BY2pnncQQjqW4qnperDVrf7VbjNsf9Q2R++GO&#10;tM8QaKPEOg6lpufIF1Abfd6ZB/xrmdP8UXvh82mna/b3AbGP7Wtrci1n4PJx/qO3B/OgDu6bcfdq&#10;va31vfL+4uIbj/dIrlviZ40Hhbw6i2j41XUZxp2nLjrcNkD+R/KgDibrxZYfGbxPL4dtbtrXQtPO&#10;NSBY29zPc5wLbBx25Ne01xGmfDqwtfCdloUpa4+zYdry3X7PcfaOhuBg8H35/Grem6hfaZdf2Zqx&#10;+1W0wxb6jkZnyOhA6GgCh4IUeIJrjxXdFWtmGNN4x5Ftjn862PD1vDo/2m1nvoLnUbm5nuh0B5PP&#10;HsMV5lHpOs6Nc+Hvh5bfZV0PS7S2mmvILki6+zW5AAI9yBVXWvGE/wATvEdx4a8NwXVucm21PXOI&#10;P7Ot87hjjJNzjj6e1BJ2cfiLU/HXij7Po/8Aomh6bc/6VdZ/4+eOg9q9KrJ8P+HNP8M6Nbabp8At&#10;bS3HyoK1qCgoorG0XxLp/iKO5awnFzFbzfZ2mU5G7AzzQBs0UUUAFcp428Jp4ms7XyLkaZqVgftF&#10;rd4z5Bxg/hx+ldXRQByXgfxeniayuhNCLXU9Pn+y6hbLjCz4HQ966qvOvEEZ8M/ErQtatxb29rqO&#10;dL1I9yf+XX6c5r0igBlFFFABRT6KAPlf43T3Pg39qr4R+I0WaC11TdoNxcnoSSTg/nX1RXzh+2xp&#10;OoXXwps9b0Yt9u8N61a6qBb9cKev/jwr3bw7rlt4l0PTtSthm21C3FwPxA/xoA06bUtULYjobfH2&#10;fgUAeP6joniPwL8WNW8WaN4fn8Q6XrWmW9vPb2tyBci4ty20/vyOMHH69a8u/ap+J3jLw1ovhO91&#10;DTLXQNOXXLe6Gm/aBdXdyICGIyPoPyFfXN3ai8t9veuAb4ReCWktru80CHVLq3GPtGrD7Uw/G4J/&#10;SgD4c179orx/468TeJ7jTvDJtrTWdM/su4tbe2LEHGM5P1P51Y8FeBf2i9X0rw/oen6brWkWmh/8&#10;e13eXX2Wv0PtY/sq4gt7e1FT0EHw3/wxr8XPElt9o8R+J9NF3/19XV1XZeHP2B9LtsHxD4v1K9U9&#10;LazItRX1hRQB4F4d/Yp+Guj3Fzc3VrqWrE/9BW6yK761+Avw/wBJFt9l8E6KPs/cWo4rv6KCyha2&#10;em6Ov+jW1tan/p1tsVo2+MZ8/Pn8ioLr/j1u6nsxcJp8H2jFxcY5PTmgCxVS1H2QYNWLqnW33aAJ&#10;K8R/al1SzsfhjBostubsa9qlrpRGO5Jb/wBt69xr53+Lmof8J58f/hz4Kt2DWWlsdf1LA6Y4th+Y&#10;NAHvlnbC2t4FH8NXKKKACmU+igAooooAKKKKACiiigAooooAKKKKACiiigAooooAKKKKACiiigAo&#10;oooAKKKKACiiigAooooAKKKKACiiigAooooAKKKKACiiigAooooAKKKKACiiigAooooAKKKKACii&#10;igDK8Qf8ge6/3a4Gz/49f9Jrs/Gmof2T4bvLj+6K5G0s/wDRakyNj7Z/pVTWlQ/6T9qqaz/49f8A&#10;SaQEtdXXLWf/AB9V1NWaIKKKKBhRRRQAUUUUAFFFFABRRRQAUUUUAFFFFABRRRQAUUUUAFFFFABR&#10;RRQAUUUUAFFFFABRRRQAUUUUAFFFFABRRRQAUUUUAFFFFABRRRQAUUUUAFFFFABRRRQAUUUUAFFF&#10;FABRRRQAUUUUAFFFFABRRRQAUUUUAFFFFABRRRQAUUUUAFFFFABRRRQAUUUUAFFFFABRRRQAUUUU&#10;AFFFFABUVx92paKAIafT6KAKv2UfaN3akq3RQBRqarFFAFepafRQBR+yf6Tmn1bplAFeo/so/wBG&#10;9quVT0u+ttWtRcW1yLq3boaAE/4/KtU+igCvef8AHrTP+PyrdPoArcWo9RS/8u1S1m6VqtnrFqLi&#10;xuBdW2fJyOmRQBLa2K2luIIAPs46VZ/5d6iumgtczzEDHeub1L4jeHrGPAv1u/a1/f8A8s1dOnUq&#10;aQiSdPXjPxUvLe/8e+BdN1i6Wz8MXH2q5nY3P2b/AEm2GRn2ya7H/hOrq8x/Z/hzUbkY5uLrFsKr&#10;a/pl9440u1Fx4ftTgifbdnOD6fWtPq8/+Xhl7U4+8/4m2pnRP7Rzpdz4m+y8f9ev2quNC/avAugW&#10;+saiMweEc6deZ/4+brGP6CvZbrwr4h1G4tria602C5tW863222cHvmsnVvhDdaxa6VbXOo2/2XTP&#10;+PYfZhR7L++gv/dOf8K+JNTsvixpVtrNzb/8TLTOg/5+q93rzMfDrWoda/tP+0rY3FuMW3+jVtY8&#10;aQ/9Am6/77Wq9l/eQe1/unZ0Zrk/+Eg1y2XFx4d3f9e1yD/SnN47021UG/trjS/+vqAgfpWXsple&#10;1gdZRVC11W2v1/0e6huPoav1manN3Xg3RtSmW5nsIBcj/l6gUwt+hzXlWj+DB40+Lmo3w1TWLfR/&#10;Cv8AotmwuTtNyf8Aj4/TFe23l8tra3E5GRCM15l+zus//CpfD+q3k2651vztWnPo10xuf/Zv1oA6&#10;WbwrqjXQmtvFepWnra3aQTj9R/WuO+I9p4q0nw3dXU3iS2uyAwtLb+xAc3Wf9Gxz64zXsVfPvij4&#10;pXVhnxGdMuLy6a5OmeE9BDf8hJuP9J/L9BQScnqFr8QLrUz4Lg8R+H7vxX4htjda3dDTsf2da49M&#10;89cc969U8D+DfFvw/wBEtdL0yfw7dWgzmS6t57a5nPvyefwrE+Duh2/wq+Hut+NfE9wLjW766ubv&#10;U7scDH2lhgD24rUufjL/AGlMJvDpt20S2uf+Jlqt1AwUkD/j1tcZ8+5yPpQB1/2/4gf9Ajw5/wCD&#10;S4/+RajuNU8fi3nI0Tw5wOP+Jpc//ItZ7fFi10qG1TWtOuLK7a1+13dsn+kHTbfHW5IPFcv8RPiJ&#10;rXiTTdJ8PeEtK1C28Qaxb/a52vB9mOl2+MZufTrjFBRxkfxa8bfECx17TdP8FM/najdaXbu+pjJI&#10;GNxwP+PbFev+F4fEnh/S7bTbDw3p9pZ2wwPtGqsP5WtcxpN54e+AvhrTPDMC+dMtuRc3bD/R7fj7&#10;1yQeB+tesaRPdXGmwHUPJgum6rbtkfhmgk5WRfiFcWp8iLw/p7f9NLi4uD+gFbPhyx8RWPGr6lY3&#10;nHyw2tuYR+pNdLRQUFFFFAHC/FbRrvXvh/rdtaH7LqcNt9otbkdFuACQf8+tbnhfVBrnhnS9R7XV&#10;rbzn8QDVrxH/AMgTUf8Arg38jXP/AAo1T+2Phn4WvfI+zefptsdvp8oGP8+tAHaUUUUAFFFFAGD4&#10;u8M2vjDwzqei3J/0XULY2x+hBrxf9knxJfr4X8Q+ANbuVOu+CNS/ss8dbXH+in8v5V9DV8tfHC2H&#10;wU+MXh74xW9qbrTLhRoWurjG0EnFz+GMfhQB9S1TurUMMiltr23vrQT27C4gPQrzVigCpa/Lm3NP&#10;u6PsdPoAr1L9jrPXw1p1rrP9ow23+mEckVsUAV/sdRVoUygClRU/2QU37HQA77IKmplV6AJqlqO2&#10;+7U9AFO8vYLO1nuLjCwQDJNeDfs36Lc+Kta8WfFDV4/s114mufs2m2uABBpluf8ARunfqT9aT9oj&#10;WG8fX+mfB3Rrtk1LXQLjUp7YAfZdNBIJ/Hj8veva/Cvhe08H+H9M0bTxttNPtxbwbvQf/qoA26KZ&#10;T6ACiiigAoplPoAKKKKACiiigAooooAKKKKACiiigAooooAKKKKACiiigAooooAKKKKACmU+igBl&#10;FFPoAZRT6KAGU+iigBlFPooAKZT6KACiiigAooooAKKKKACiiigAooooAKKKKACiiigDkPH939l8&#10;L3tz/de2/wDShf8AGue0n/TLW0rvde/5BNz/ALtcppNSZF6paKfSKJa6OufroKspBRRRQMKKKKAC&#10;iiigAooooAKKKKACiiigAooooAKKKKACiiigAooooAKKKKACiiigAooooAKKKKACiiigAooooAKK&#10;KKACiiigAooooAKKKKACiiigAooooAKKKKACiiigAooooAKKKKACiiigAooooAKKKKACiiigAooo&#10;oAKKKKACiiigAooooAKKKKACiiigAooooAKKKKACiiigAooooAKZT6KAKN1/x9WtTVYooA5fw/eX&#10;V1dan/x8Af8ALv8AaqPBus6lqlrcDUbM2tzbnGR/y34PNdRTKAOY8SapfWv2RLA/Nc3P2c3S25uP&#10;s/uQD/OjR77WLOe7tdQtxchR/o10CP8ASP8ACunooJIv+Xms7X7qfT9Lu7i36wW5IrWooKMW6urh&#10;dLP2Yfarv7NXn1x/wkWk2tvbTXNxm1/0lsf6Sbn/AEkf0Ir16qt5bQXq+RMNw9KBHG+IPGF1o+qa&#10;XbW9tcXf/PzVzwTebvA2lznkbelr+NdH/ZNr/wA8Fp8NnAtn5CqDBjGKBDbb7Rj5ulTUnFsvqKko&#10;KOR1i41D+wtVurecG7t7e5Ntx3HQ/pXzrrvxQPhvTvB1vYePdY8QeIG+y3NzbKbUlluemePc8c19&#10;b5r5z+IPiPTtV8VWvhT4e+HtOuvFNqPtP9qG2GNM569M5ranTqVfgMjk9T+NE/g/Q21IePB4gu9S&#10;NzdDSrsD/R8Di1/p+Fc7q/xa8fNoZg8GTXGlaDodtc/6ZeWv/H1jpXtPgT9mPwzoitqfiK1g8Ra/&#10;c/6Rc3VwMwFvYV6Ra/D3w3Y6ENDttE0630r7N9k+yrAMfZ+m2nUdKl/eGc1pPwkF1sufEGt6hr9y&#10;Rnabki2/Ba7nSfDmneH7fyNNsYLRP7qrWr+FO5qalapU+KQvZi0UtFZGoUUUUAFFFFACUV5r8QPi&#10;ZdeGvEGmeHdH0CfX9b1K1uLm2QXItlAX1JH+cULN8UprU4tfCumH/p6uLm4/UYoA6fVPCOn6tlvI&#10;+y3J6XNvwRVFofEPhtf3f/E9tB13HFz+fQ1ivo/xQulw/ibwzaj/AKd9Duf63VF34b+JBm/ceNtN&#10;x6f2D/8AdVa+0t/eMvZFnxp4gt9d+Hviy2tgo1E6Xc4tbkYOfs5P5c1b+Ev/ACSXwR/2BbP/ANJ1&#10;rkfEXw98f+ILIfatZ8K3N1/z8jSrq3P6XRrxjwZ8SviP8PNDtfhvcjw1/aun3H9kw6pdT3BES4IF&#10;y2RyOaN/gGe++PfEdvfHVLCS4FroGmW5udau8g8c/wCjfUiuY8HeGbnxFqlz49v4Ra3uoWo0zw7a&#10;7RnTrUg88dCTzXm13/wlvxI8QWvhr/hCLbVvC2iXP2rUru11P/RdTuq9Y0D4oajfaldXmt+A9a0j&#10;TrcfZ7e6tCLskd+LfPGayKPULfRdP/sVdLEEP9l+R9n+y44x0xXlkv7NPhuz13SdS0e81DQP7NuL&#10;q6W1tLgi2Y3OQ3FdxpfxQ8N6vcW9tDfra3U4ylrdZgb9e9dnQUeGaP8ACLxbpHxEubq48Tf2v4TY&#10;faxa3XN19p+tW9WU/CPw5qeqWsButd1vUs/aMG5yT0P8+K9looA+UbXxld3ms2kGo6XqWlG6uM6Y&#10;uvW32b7Nx/x9XJ4/8Ba6nTPitPqH9maf4XurrxBbW64/0mA/atR6/MPS356175e2VveKBPbi4+or&#10;zjS/gD4c0bXtX1HTZrizttStvstzaWzYBH1oJK/ij4zDw3d6Dp7abcXt1qtz9kW80pftNstx6Zrr&#10;vBPhq/8ADem3S3+o3Gq3VxcGfNzNnHTgV5//AMIXb/BnTfDcmh2+o6pommT3LagT/pV0QRwffkGv&#10;UNJ8WaL4ktfP07VLa9X/AKd7gGgDdorH1TxFpmhr/p+oWtn/ANfFwF/nXnt58eNN1O8k0/wfpuoe&#10;MtQUcPZxH7IPrcEYH60FGz8XvE3/AAjfgm8TTzbtrGpD7NplqR/x8XJ6D9K6jw/pg0PQdNsP+fW2&#10;t7f/AL5AFc/4b8F3E96ms+ILmG91LaPs9vAM21hgY/cZHoBzXc0AFFFFABRRRQAVheKvDGneMdB1&#10;PRNSg+02eowG2uR6rjv+dbtFAHy/8K/Fmt/Anx8Phf4yuS3h+5/5FnX7ojDdP9FPuMV9O1xHxY+F&#10;Oi/Fzwlc6JrMC7SCYLjHMB45FeVeC/i1qfwj8VWngL4p3X3v9G0TxZz9m1TpgXJzxc8dOh/WgD6M&#10;qpdWmasVR+2f6V9mt6AHfa1tWtLcjm4q5TajtLUWdvjvQBL9qHpR9qHpVa0s/sdS2ln9koAd9rFN&#10;+2U+nUAV/wDj8p1ragW4HrVmof4f3FAB9rFcx478YXPhvQrltPsF1XXJgf7P0zdg3JGPyHWuqrnY&#10;vCOlx+KB4k+zrcaqbf7Kt1kDybfrgUAcr8MvhWfCa3ms61cwap4y1QfaNS1UEAnIBFuvH/HuMcCv&#10;UqKKACiiigAooooAKKKKACiiigAooooAKKKKACiiigAooooAKKKKACiiigAooooAKKKKACiiigAo&#10;oooAKKKKACiiigAooooAKKKKACiiigAooooAKKKKACiiigAooooAKKKKACiiigAooooAx9fvbfSd&#10;Lubqf7uK5mz+0/6LUnxG0H+2tMtJ1ufswtbuC5JHSfBxinWv/HraVJkaVPoopFFiz/4+q26wbP8A&#10;4+q3qssKKKKACiiigAooooAKKKKACiiigAooooAKKKKACiiigAooooAKKKKACiiigAooooAKKKKA&#10;CiiigAooooAKKKKACiiigAooooAKKKKACiiigAooooAKKKKACiiigAooooAKKKKACiiigAooooAK&#10;KKKACiiigAooooAKKKKACiiigAooooAKKKKACiiigAooooAKKKKACiiigAooooAKKKKACiiigAoo&#10;ooAKKKKAIaKmooAqWlM/5dqvUUAMop9FAENR/wCke1WqKAPL/jzcz/8ACnfGZxyLQgfpXl2qfE/x&#10;Z4D8UXOn3F/9p0DTNctrXU9Vu7Xpam1yenvX09VG60u1vFYXFtDcCXruHXigD428f/tKeKrjwzpV&#10;voes2tnd6ndXNt9r+y9CLnHHpxxUXhfU9Q+Adx4qGn65Bq3iC50O21T7KCbi2ue32rI5r074b+G9&#10;O+J/xa8aeI9SsYbzTdLn/svTbe5tR9nwByQCMH8u9e8/2LYi7+0/ZoPP8nyN3kjp6fT2ruxD+rfu&#10;l/28Zny74f8AjZ471bSdM0211bSxquqa/wD2db6pcAD7Pbi23ZNr65r2r4L+KtW8YeBra41xra51&#10;WC7urW6ubXoTb3JX+lddZ+END0lYPs2kWFobc+ePs1sBg+2BWrZ2VvZ232eC3Ftbj+EcVwlBvn+z&#10;+dnnGcVV+2XBurU8G2uK1Kj+yj1oAS1uhcgkCrFFFBQUUlLQAUUUUAcr4y8A6L46t7W31q2F59lu&#10;PtNuxGDAw71W1Dw1rlnpYt9F8QtbH11O3Fz/AFFdnRQB5elv8XLWPMd94U1L/Zltrm2P6E1D/wAJ&#10;Z8UoFzceAdPuB/0660B/MV6tRQB4dr3x98SeG9NS41n4W+IbQTXP2YLZXNtcnPr16V4Vrvj7xF4S&#10;1y61y/8ACXiO31TW7Yr4mP2fNra2w4tfsp9c5FfWOmWd14g8TXOtXRxaW+bfTrYjI6jNz+OcD2FL&#10;pXhK2Nrqx1lYNSuNYJW6DYAxj/j3+g5oJPm74f8Axo0L4c6cmi3P9t6Ra61m6/0rS7n/AIlmf8/p&#10;Xtul/tGfCz7HawweNNEtYGGIFuLoW2fzxXNaD4XvfgxFqYnhuPEXg7UG2qLYm5udNtyCce9tgH6V&#10;0HgPWtEuJzYW13p+raRcA/2bdDHT/n2/Ct/4hl/DOmtfil4D1bMEHjLQrv2XULc/1qLxBfXVr4ZN&#10;x4GGn6tdQf6SLP7R/wAfH4ir+pfDnwlq1v5OpeGNFuwf+frT4H/TFeT+IPA/gJdUl0Twf4UsZ9fP&#10;ysulA2trpxI4+0m2Ix9MGsDc9e8D+LofHPhm11qyt57UXQ/497rhoT6EV09eG6D+y/pej+GLPS7f&#10;xf41sfs0G3Ol69c22fpzV6z+EPjfS1/4lPxZ1v6ataW13/SgD2SivJ49C+LWnLlvF3h/WB/038Pt&#10;b/yuqI9U+LOm2H+l+GvCmqXHcafq91b/AKm2NAHrFcX4h+EPgrxhdC71vw1puq3eP9fc2wJrlG+K&#10;HxDtBcef8JLj5f8An31y1Oajl+O2qW8eJfhX4+t/+4fbXH6i6oA6fQfgj4B8J3X2vTPCej2N1j/j&#10;4W1XP613leNQftNaPt/07wl420o/9Pnhq5H9Kuf8NLeAU/1utTWX/X1ptyP/AGWgD1mivLbX9pz4&#10;XXX3fG2ln6uR/Sprf9pD4XXQ+XxxorH/AK+hQB6ZRXnlv8dvhxdfd8baKfpqK/410/hvxNpXjDSx&#10;qGj3aXlo/AuLfoaANyiiigAooooAK5/xd4N0Tx5odzoviLTrfVtLufvWl0Mg10FFAHz/AKX8L/HX&#10;wX2Q+DdU/wCEt8J2448PawSLq3BHS2uf6GvZ9J1j+1FJa3uLO5xzbXQxWzVf7JB/dFAEN1aZo/5+&#10;6t0ygCp/pFqPUVN9so/7dqd9rFAFS6urhegxU10v2oYHSp7b7tSUAMp9PooAKKKKACiiigAooooA&#10;KKKKACiiigAooooAKKKKACiiigAooooAKKKKACiiigAooooAKKKKACiiigAooooAKKKKACiiigAo&#10;oooAKKKKACiiigAooooAKKKKACiiigAooooAKKKKACiiigAooooAKKKKAOR8ZXVzZ6baGC2+1t9q&#10;txcD2z/+qq+k/wCmVP480q41rTLT7Pc/ZGtru3us/RsYpf8Ar3qDIvUWlFpVqrKI7f8A4+LWtqsy&#10;z/4+q06CwooooAKKKKACiiigAooooAKKKKACiiigAooooAKKKKACiiigAooooAKKKKACiiigAooo&#10;oAKKKKACiiigAooooAKKKKACiiigAooooAKKKKACiiigAooooAKKKKACiiigAooooAKKKKACiiig&#10;AooooAKKKKACiiigAooooAKKKKACiiigAooooAKKKKACiiigAooooAKKKKACiiigAooooAKKKKAC&#10;iiigAooooAKKKKACiiigAooooAKKKKACo2+6akpKAPFf2Xc/8ITqmcfav7buvtH1yK9pXpzXhPwe&#10;Fv4K+K3jvwpjH2u5/tW3B9COR/KvdfWu7Hfx5VH9rUzpfAPooorhNAooooAKKKKAPLviVql/4f8A&#10;GHgzUIAG0q6vP7MuVP8A08EYP5gV6cnauD+NdiLr4d6q3e3H2j8s103h3WRrOh6ff44ubcT/AJgH&#10;+tdNRfuIVP8At0z+0bNFFFcxoFFFMoAfRRRQAVF9nWpaKACvLPHnwL8O+LrW4ubG2/sbXiONT0v/&#10;AEZ8/UV6nSUwPB2s/C1p4ftbjxh451ex5FrcWur62bcfafpkVP4d+NPhbUPEumeEfhvaWmqAXAOo&#10;/YbbyLa0t8HJ6da+YdeS28QWXxd8beKvDl1a6pcXN1aaGb3/AEY23Hr619afs1+HbPSfgv4Te3tl&#10;tbq+022ubpsf64lc5P4H9auoSeuUVDRWZRNRTKjufu0AT0UyorS3FpBtFAFimUU+gDP/ALJsf+fK&#10;3/8AAcf4VR/4Q3w7/wBAaw/8BV/wreooA5W4+HPhO4/13hfRT/v6dAf5itrT7C10e1FtY20Fvbp0&#10;gt1ArQooAKKKKACiiigAooooAKKKKACiiigAooooAKKKKACiiigAooooAKKKKACiiigAooooAKKK&#10;KACiiigAooooAKKKKACiiigAooooAKKKKACiiigAooooAKKKKACiiigAooooAKKKKACiiigAoooo&#10;AKKKKACiiigAooooAKKKKACiiigAooooAKKKKACiiigAooooAhmjFwuBVb+x7f0q/RQBW+yCj7IK&#10;s0UAQfZR61PRRQAUUUUAFFFFABRRRQAUUUUAFFFFABRRRQAUUUUAFFFFABRRRQAUUUUAFFFFABRR&#10;RQAUUUUAFFFFABRRRQAUUUUAFFFFABRRRQAUUUUAFFFFABRRRQAUUUUAFFFFABRRRQAUUUUAFFFF&#10;ABRRRQAUUUUAFFFFABRRRQAUUUUAFFFFABRRRQAUUUUAFFFFABRRRQAUUUUAFFFFABRRRQAUUUUA&#10;FFFFABRRRQAUUUUAFFFFABRRRQAUUUUAFFMooAfTKKKAPFvjp4dutJvND8f6Md1zoR/0m1H/AC82&#10;3cV6n4d1y08SaPb6jYT/AGm2nXIb1q3dWMOoWs8FwPPt5+Cp6YrwX+1rr9m3xImn3am48Balc/6P&#10;cZ40zjkH1FelD/aqPs/tx29CDa/aM+M2pfDC38PaL4dt4LvxV4kuvsmmi64WE4HJHeqeh+E/if4P&#10;+JGgm58XXXi7w5qH2k6l9ptLa2+zdCMAcn8K88+IN5beIv24/hoPtNvd2o0v7VbY/wC3qvr2vN23&#10;LCmUUUAFFFPoA4n4lXtzZ/D3X7i00e41q6Fgxg0u1/4+rg4xtHvz/OvjPQf2ufGvh/4dHQ9I0K1f&#10;VND/AOPu5bkW1r9K++Ly6Fnb7jX5u+Cfs958Cfjp4vuLb/SdS1O1tf8Ar2tftVae09z2ZJ+gHw78&#10;RT+L/A2ga3PbfZbrUNPt7prYn7uRu/rXU15H+zp49i8dfDbSWttPuLPTtPtbWwtbi663QW2XJ/l+&#10;des1mUTUyn0UAQ0VNRQAyin0UAMp9FFAHzB+3TqFrb/C+2thPANUurkW1tbtcbdxNe8+B9Ht9F8H&#10;6Jp0J862ttPtrde+QFAzXnvxm+DvhLxtf6VrGsaWLq/a5t9O+1eeQfs5Yk/zNep6To9roelW2n2E&#10;K2tnbQeRBb9AABx/KtH8ESTSp9FFZlDKKf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KKfRQAymVNRQAysvxB4d&#10;07xHpVzpupW63dncD5rdu9a9FPYD4d+MH7OviP4Y+KNL8aeDLj7Vb6X/AMe6N/y7D/Cva/gZ4u8d&#10;fEy6bWtc1Pw/aaXEeNJ0os10D/08Z4B9hXunXtXjXiv4H3NnrP8AwkPgXUv+Ee1Vv+Pi1H/Hrc/U&#10;dq9D2tPFK1X3ZfzGf8PY9lHvSZr5p8P/ALVi6P4uuvCPjjTRZ6ran7PPd2vK5r3nw74w0Xxda/aN&#10;G1C3vF9VNctTC1qXT3e5Z0NFZE+t6XbrdPNf26ixGbkmf/Ucd/T8a8R1j9pTTNQ+KngrQvC2p6bq&#10;2h6nc3NrqbZztYdCPxrAZ7/xMvtXiPw58A+HPD/jDx34RtNH0+PQm+zXI0xVyOQeSD2rI+Mf7UFr&#10;4d+HfiHUvC3Ou6brf/CP7bu3OPtXpiuS179oC40X4rWlx4e8Nalq2q+JNEtmtdKvLc23cnqa7MNH&#10;mU15GdQ+qLWwg0+zggtohawQD5beAYA9qu18zj42eIn8B+KPEq6l9l1Hw4M6loF1p3+k23685FdF&#10;4K+LPjqbw5BrfiHwUP7LuLf7TBNpNyLq48ggHJHc4INT9VdvckmL2p7l9pX7R5PfGamNfN3gvxxp&#10;viD9qy5n0y5H2PUPCA/8CBd/4VxF18afjBqngfxP450658O2mmeG9Qura40k27E3QUgdf+BCuWov&#10;Y/GaXPsmisPw/qg8RaBpuo48j7VbQXOPr82K2aBj6KZRQA+kptB6UAcd4qYXHiTw3Zd1uDcn/gOa&#10;7GvPPBt4PFPiPU/Ee5Rar/xL7A+wOSfzr0Ot8R7nLT/lM6Y6loorA0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mU+sTxB4ftfEWg6jpt1+6gv4DbztAeRkEdfxoA+C/iAtx4h8P6pcaZ4Hu&#10;LrXrjUrrxmNUHQWtdB480zRpNY+CXizQJrfwjZ+I32z3lrcYEFwVBz78kj8K+ifBnhy20nwXreo8&#10;/ZLi2NtbG6/59cYwfzrS/wCGf/BB+HcHgq40Vbjw+tz9r+ytMf8Aj4/zmuypKphtKcjD+KfGniDW&#10;Nba5+Omiadcf8JD9q+ynU9Wtf9KI+zV6n4r+IvgnxFqfwjufDtvb6Zd6dqlqbkW1t/x62vp06V9K&#10;eCfhN4R+HEMi+HtEtdJ+0J5Nx9mXHn/Wq03wT8A3S3G7wno+Lj7xhtVGfyFL21Kr/Fj9xR8v6t4c&#10;/wCEk8DftHeHbG3/ALTe31s6lax56kgH9NprjPBXxGubX4xeFfG9voWo6v8AZtL+y3Vpa2ubr/j1&#10;r61vP2frW3uGuPD/AIj1rw/MR/y63PB/OvIPjZpPjT4Y+JfC3jW41K38QXVvcfZiPs2Dg16WEw9K&#10;rz0qdX4omZvJ4W1j4n6R8Z9Yt/DuoaA3iXTBZada6pbfZbq5P2XHPPHPFe2fCu2v9P8Ahr4Ss9St&#10;ha6ja6Za29zADnDLAAR+dc1pfxb1r+y7e5uvCVxd7rX7T/xKrkXX4VvWvxQscf6Rp2sWn/X1aEf1&#10;ry3hasdLFe1pnlnxX+DniG1+LNp8SPBx062utP05kubUoftN314z06VV+EPwuuPEXwd8fWx1OAWn&#10;je5u722wP+PYXI6frXtcPxF8PXqnZqKZ9DXjn7KfxE0W+07X/DdrdgXWlzm5wf8An2OMH+f510Km&#10;5YWftIe9FoPtns3gDw7P4P8AAug6HcXP2u5060gtnuMfexgV09FcR8QfiNafD5fDDzw/aP7d1y20&#10;i3PobgnmvONzuqKyb3xBpujr/pWoWtsf+ni4A/ma5W8+L3h2z+LFp8P5roJ4gurA3luCOq5xQB3p&#10;64rzjxXdXXi3VG8LaSfs9sMnUboDoPQe9Y2s/GzRPFfiQ+DvC+pQXeqzTG2up0Ofs3H6mvS/D/h2&#10;38O6eLW2Hy11U7UV7R/F0ILOm2Fto+mwW1uPs9tAMBfar9FFcu+rLCiiigAoplFAD6KKZQA+imU+&#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mUUADfergPjd4kXwr8OdTusczL9nH45H9K73sK+fv2wLu4PhHQtFtP&#10;+PnUtSVR+H/666sCvbV4Iir8Bvat4+07RfE3gXwFp6295/aObWc2tzzbLbAH+f8AKvZa+NPDFl4T&#10;0nxH8F9S8NHTLN7q4trS4J/4+rk/ZOK+ymrKtoxU9jB8Va9beF/DOp65cn/R9Ptri5Y/7oJrxv4K&#10;/Gy5/wCEaOnfErUrWz8U27o23GBcW1wc2x+pHH4V0/7SizXHwg1LSbW3+1XWt3NtpkH1uLlV/ka+&#10;adU+HniHwb8SNdvrm6n8aw3qnQ7ib7MA1sPso+zHHsbcZPuPWtsLRVWf7z4RVD6D8WftYeB/Dfg0&#10;+JLe4/tdftH2X7Haf8fP5V43+058Utd+J/gPxTaeGPDa3XhnRZxa3OuXFyPtC3QxkLa4BI5HX9K8&#10;88QfC3xbpN1/wiNt4I1K81Ua79qttW/5hVza103izxBrPgfTfHvhT+wV0u21v7tv9p/0W0z6Gumn&#10;hFVf+zXI9sNkutR0fwn8W/CWn6fp9nq1r4Z0zU11Sz/4+bq2I6n8Afzr3Xw38RPFfi698MeH9Nu7&#10;G0vH8NWuu6lqTW/2kf6RnhR+BPv9K8StvBPjK60VfGbadaXemN4a/wCEfuFtbr/j6tsfZ/5DNera&#10;b8OvFOh+B/CnimHWdG0DX9C0UaXdEj7VZ3Gmrhh/IGscTTqU377CkeTfFT46eOPEdhpvh7zDpmuw&#10;65qeg62ulcifAxakfWvRP2afCGofDX4zeOfB+oXYvI20zTdRgP0yp/WuR/Z/+AOteLvFFv4/1jVJ&#10;7WRdb/tb7R9nA/tMep9BX02vw9tV+Llx46F1cNdTaMNHNqzZt8CfdnHrnFOrL2VP6sv+3izuGANe&#10;G/taXhsfh7pGowHLab4l026/Jv8A69etax4u0Xw8v/Ex1G3tPZjiuB8aWNx8ZNBu9EbRfsumN1ut&#10;UXA/AVz06M5u7+EftTwT4ieHfCmtfFH48nXre0bUrfRLW709rzn7NcfYzjH47f1rHt73/hN/iH8I&#10;rz7RBoF3qXg46Za6ovJPHQV9S6d8IvD9jd6trOrKuuapqVp9kv7y8I+a3x93HYcV5h8APCfhHxZr&#10;3iXWrfRbC80rTNTJ0Rvsoxa4B/49/QfSumnT/dzqQ+yQeC/D9tNXwN4X8N618QNSs9UtfEn2X/hF&#10;dK061/tT7V9qP/LzX6F2sYtYVh7gVmf8I1ov9r/2r/ZFj/aWM/avsy/aPzxmtyvPNxlFP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ZT6KACmU+igBlFPooAKKKKAG+leCfH3z/8AhYPwz+zf8fn2y58j67V/&#10;piveq+VfHsnizS7fwx8RfFCwWmp2mog/2EOlvanIwD3PHP1Fehl38YyqfAe1eFvgT4I8J3g1G18N&#10;6auq97sWw3V6FXD/APC3vCB0PTNZ/wCEi07+ydRuBaW13542tcHPyj8qy7/47eCtN8SNoF5rNvBq&#10;MMwtp92RbwXBGdrTEAA84/wriadzQ9JZu3evn7wTfHxb42+IHh26GSutZI9bbFV4f2ojqGteO9Pi&#10;0rZDoc48jVcg2v2XH/HyT3Ga4rQfiJrHw+8ea/qNv4R1G9PiKAXdtdXVt9l+0Ec/1r0sBH3Jt25v&#10;snPVPede8XFPjB4Y8NeSCt1p1zdT+wGBj86yP2krLTbr4d/ZdQthdC6ure2gXvktx/WvAh8StYut&#10;B+H/AMRF8OagrXGtWtra3FzdDOpLdcA49K2te1jxX8brfxVrUGm/ZfDHh5zanS7mbF0bq2/4+fsx&#10;HTjAyeuK3oqnRq0qvP7sRfzj/grfeIPDcPjHQoWn8V6Hop/suazJANucc49eM1Z8A/ErxXpfhG6s&#10;Li68O6nptqbi1Ntqd2RdnHQH1FZfgG68R/CLVPHdr4Ya38QaYbf+311XVHIzbYPHvxmvMfFnhvxc&#10;tz4K8TXP/E2HiW5/0a0+zf8AL1dWtetWq0nUftVH3uUyPqrwT8RvGfi7woutwaLp2k6cRkKWPT6V&#10;m694lubL4VHx94p1nUvsi2gujpmlH7N+HrXzn4K8XeP9Z8M3Om+HrXxHeW1rdfZbi1tbX/RfsuO3&#10;4V7X8UPB/inxV8HfFd/r3/EhtdM05rzTtBtCDt+z2xOM/XPFeXKdO8rWiaGv4e8eW/h+1bWbn4X6&#10;hpOli2+1HVtUubYY9uvWrt5+0NaeHPg9aeJNRuNOuvEE/KaZ9pFt55+0beM9OKw/AHwj+IHixvBe&#10;teMvGmnav4ft7W1u/wCwV0wAZ+zYxn1ya80k+Bum6po3xb8RXOoE6to2qar9mtfs3AwM2tcPtKVW&#10;H7yXvd2bH0D4y8aWfjS61Pw1p+p21rpmn2/2nWtTFz/x72+CePwB/KvOfg38WfCfw8+H+o3Wr362&#10;tpc67c/Z7e1hNwbgfZ1JAwOen6e9YFxqGh+F/E3j579rbSdJ8SeALe5tvtJ4OLYqQf8APavOvgD4&#10;jsPAvjnwp4u8TtcWWg3Om3Gl22rH/j0trnIyPxGa1VT/AGWdP7JP2z6zvf2kPCY0nTbvRzqHiq61&#10;C1+1W2maDbfarkrjJOM8f/WruvCXi/T/AB14Ztda08/6HcjK/aBivni88bRaxeeE7jSNJn8H+DdU&#10;k1F/7d03Th9pm+YHg7f9G+0YyMjJIFeh/s1+HNR8H/D270/UYdStANTup7ZNW5ufs5Ixn/PevKNz&#10;2KiiigAp9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p9FADK+c/2ltL07W/iJ8G7XV7W2&#10;vNLutcubae3uhw2VGD+lfR9YGseEdG8QXul3mo6fb3dzpk/2i0nYDMDeoNAHw143+B2lWes/EeO2&#10;NxZ22i+JNMe0sz/x64ucZ4/EV13ij4MroM3ieHQfE+oX+ow3AvLjQdTtwRqlyRkEHuK+vLPw5pln&#10;eXt3b2NutzqAH2mcAZn471b+w2/2n7X5EP2jH+vwM1t7ar/MZeyPkLxZ4HtNV8c/EvwTp9guk6nr&#10;nhrTLrTdLtSBj7Ken58V2Pw90Dw14q1zw9dtpPjPUNTt4J1uLzxHc3P/ABLSbcDbyf4ug+tfSH2G&#10;3+2faPIH2jGPOxzVusTU+bNB+Emszfsx+FfCTW4s9f024tbk2132xdE4P4ZrT17wr428N6z4n8N+&#10;H9Gh1Pwv4sF5dtqf2r7M2n3NxkH3I78e30r6ApKAPBdL8J2vhL4waRo2Bc6XqPhoaXhus/2b1/A1&#10;PY/AfWLPV/B0E+v2tz4a8K3H2qwtfsv+kkgcAtWr8Rz9n+K3w3u/79zc235qK9drsxOsaVT+6Z0z&#10;5/1H9m/+x7q6uPC/iXUdIt7i4+1vpdrhftIA/wCPf7QTkAkGvXLdLPxx4bntruD/AEa5gNvcWrdu&#10;MEfrXR1zmsWX9k3TavbZHH+kWyj/AI+P/r1h/EXIwMTQPhFo/h1bUabd6ytvbD/R7P8Atq5NsPwz&#10;VjVPg/4S1TxI/iGfRbW41OdcTvj/AF/Heu04uF9qlrI0Od1vwnofiK3X+0tJ0/U/J6fbLZbjH5iv&#10;Jf2YNF067+GWp2E9vDeWo1S5G25txg5PfNe8HofrXhX7KebPQPFWnTfetdduR+tejR1wlb/t39Sf&#10;tHuFn9n+yjyNvke3SrNJS15x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5b8Ycf2l4Cn/wCo7bf1r05e9eVfH+4Gn+GdI1EdLXWrS4/KvVV711VP&#10;4NL5kfaJKKKK5SzntL/4lupXOny4IJ+0QfTvXQN2rH1q03fZ7ocz25yprXarn3EJXhHwZUeHfjB8&#10;SNEP/L1df2n+fFe7dq8zk8B6lb/HKDxZbeR/Zlxpv2W59cg5H9K68LUSp1aU/tRJPUKKKK4S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y/4+f8A&#10;JMdU+sP/AKFXfaVILjTbWbu0I/lXK/Gy1+2fDHX1/wCnY1seB7gXXhDQ5/79hbH/AMdFdj1wsf8A&#10;F/kZ/bOjpaSlrjNBlUNJVV0/7N/z7/6OfwwK0qp29mLe4uW/57nNMRcooop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l/GmlnVPBuuWkI&#10;86e4tbhVHqSDx/KmeALW503wPodvfW/2a6t7S3gZfcADFdVRWnO+TkELRRRWY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UEsDBAoAAAAA&#10;AAAAIQAgh0i81QEAANUBAAAUAAAAZHJzL21lZGlhL2ltYWdlNS5wbmeJUE5HDQoaCgAAAA1JSERS&#10;AAAAGAAAAQwIBgAAAN5HdsEAAAABc1JHQgCuzhzpAAAABGdBTUEAALGPC/xhBQAAAX9JREFUeF7t&#10;10FuwzAMRFG3l/OZfboWAlygq44paJJh9d+mWWUsUqTTAz2d5/l1f2xoPH3lBJ/33yzWE1QbbC8R&#10;Aev9jyZXT5FlPL11kvvrX6LqFWXQ1ut/i+yqJSrrfYMGSiRVT5C57Cr6B+SJu0V5KJHELlqOAIkA&#10;qRTQ/zfRwC5ajgDJHpBnDJp1ZfTfR3G7KA8lkiiRRImkuBIR0JD1FlW/fMjrAbtIokTSfoPGJEsb&#10;9sBqNJhdJMXtorLek/ySEtnt14OsE7wEgyZRovfr3YMZ9iZvVqKX2G9V5PXAapSIXbRc/4Ay6y2a&#10;meQskYNW1ntVcIssCFiPQXsvBs2CAIkAiQDJHpCFdW1BgESAZA/IErmLsrCuLbhFEiWSmAOJWyTR&#10;ZIkAiQCJAIkAiQApJ6D6Lv6Rc4Lruj7ujyUbNXkWARIBzUT+A1Iys7LLJ+hdohmPXyK/S1N5+Twu&#10;0ewbrYRb9Kfx5L1LZP9dNFOewd5ke4kemy3RZrsIHR3HNwhKw6sy56mvAAAAAElFTkSuQmCCUEsD&#10;BAoAAAAAAAAAIQCOi2aucgcAAHIHAAAUAAAAZHJzL21lZGlhL2ltYWdlNi5wbmeJUE5HDQoaCgAA&#10;AA1JSERSAAAAGAAABJgIBgAAAAqIDTMAAAABc1JHQgCuzhzpAAAABGdBTUEAALGPC/xhBQAABxxJ&#10;REFUeF7t2VFu3DgQhGEnt/L9H3ysBAwsQ1AkdVVTrSFH//eSXWA8JRablDf7gXl9fn7++f7HU7++&#10;/7RtA76+vna/6/f3n2XmCTjak8sC5t8DKgpRURoBIQJ+vO9B201VHFWyXcllAaUVHX150x1w9uWX&#10;ONqLxbhT1Kyf/mXnYPwpKtf24WyS0iuIxnPRVZESMscUlVjXU7LJi2gfxt4DdVTTWkBZRerTX7IH&#10;pVVFNaVfONsvnfuFc4aA0PwBXaJDdonyAAAAAAAAcBPlv/LH/dsW9e8oylfAX2uGLgs42vTLAubf&#10;g/etKK1VolwX3SuIQsaforP/G97tlj2IpAOUp2/G3+TI/AFd1I0e19wHTZUOuO0kR0Gpq3bvSy99&#10;JzvvgAdPkYqAf86mqjsgGtn596BL6ftAvU27lK5AVV4RU1RriClKvfSb7dNf+tJv1Bf/JSsofR80&#10;Z5tdvsljBjiHLBWgTlAz/x50a/vh7Imt9MuBp1NPMNd16JLfKprLfy9SERCaJ+Do8F0WwJieKv/v&#10;gzOXBJxd3+zBP/NXdIaAEAGh1O9F64Pl/JZnOTu9a/PvAQAAAAAAAAAAAAAAAAAAAAAAAAAAAAAA&#10;AAAAAAAAAAAAAAAAAAAAAAAAAAAAAAAAAAAAAAAAAAAAAAAAAAAAAAAAr/Dr+8/Q5+fnn+9//PH1&#10;9RX+/O/vP8vIAcrT7pED9ipSjFvR8u/RytIVqZV1VxRtfjpAnap0wG0VRagoJC1zsX5qtSI5YK8S&#10;JYQpClFRaP6KpA8d1XHZQVOfdo/1g2V30dAVlU9ROoC7KERFISoKDVORfImtn9i5/FIBCyVonIqa&#10;TE3zV8RBC5VXJH3oqA4lRApotiHlm6wad4our0j9wi3ph3qmSFpB9ukb6wfXK1FDyyuSV5A9aJYW&#10;crSaI/NXNMZBa/ZqUkLHuYuypKd4jynKoqIQFYXGrEitp0lVdLSiPWNW1DBF/xm2IinAGcstKcA5&#10;WFvpitRVlVc0/xRJT3FU0TMOGhWFHlzR0aq2yu8iKUCtY0/5FJVXNO4UqaSnOKqIg/aDKQq95xSp&#10;yqdIClDr2MMUhR5akTNVqYqcczFmRc0wUyQFOJ1vpSpiinY9t6L0OZjroPVIBZRPkeOBAU7/jR3g&#10;nOLmoZvs1PTQikq1/i9/4TTbL537fTD3dV1+2bmkAPcGXZOWuxdQOqblU+RUlt5kNSS1B+9RkWrM&#10;KXLYAeV3kbPBzZibXD6mTNGpW6bICQmXe/ZlSl1yn+sgZx+kD+6tQg0JP3RLRduQWypqlKDyk1xe&#10;UflBK7+LxqzIET5Jz4g28lLXQU5F0gd7VhHugTOSe8orkqaoZxXhk2y/3Hn6RvpwT0j5QUsFOHsy&#10;5gocYwaUT9Etm6yGjHnQyisa6qpI7cFCWckYK2iykyStwJmarTCg58ubMMAZyT3lm0xAqDwgddCc&#10;yZI+uHcWLj3Je9QDmA4oX4FqzABnih5akYOA0JgBzi8CUkDPi18K6PnVJQzo+fJGXvo66PK7iIpC&#10;pRXtcQJTAeVvtPIVOMYNUGsKA3pGtJGmYR3iXt12Re6K7BWsKatJb7Ja1eun6EjpCpxJCj/Ys8FN&#10;uiKV9BTbVTgVla8gFeCc5vIpev0m947p/FP00IrKz4GDgxYac4ocYYAzknvsipx6Grsid0UPrMgV&#10;Ps1RRepKwhW4lWylK1I3f7wpakrvIndPwg/vVXTpCl42RaryKZq/InuK3BU9sKLGWZX0wXXI5Xuw&#10;tYSp5yNVUaOuxK6ocWpKT1F5RY2yErui26ZIla6obIqoaBcVhagodGtFrgdWxBSFhqsodQ6cmuwA&#10;dw/KK5I+tA0ZqqIwwB3LrTDAfeKt1Jg26srCp+Og2QHuVI23Alf5FEkf2obcMkUctEPOlzflY/rA&#10;gPK7yGUHPO+gSR9cr8I9aPNXlJ4i1ZgVOewVMEWXSwUc1bZnvIqWL1dX8cApcr68oaLQmBU57BVQ&#10;0X/esyJnFemDdrSyrTErctgrYIpCVBRyK7ID1BO8SFXkICBkB5RPkcsKcJ++sQLcM9CMt8mu8oBw&#10;07iu7YD5r2vuolPcRSUeFpAZ0/AHXnJdO1IB7enVQ5dewbwVuZNkB9zyRnNCUgFOTWOuwFEeYN9F&#10;7zGmjgcGuJtsT9Fi3uvaRUDooQGlb7Ty69plBbhP34yzgszTN+OswH0XL8pXEMo++WKMPehZxVib&#10;nAkZYw96nAb0jmgT3i97IaUvHJcdMPcbLSMV0DZenTA7wB3d8cZ0uCk6fZp1PdnfKqw9yITIFWVX&#10;UL4HcoA7/4txVlC+B7dUlAkp34PTXrdPXHrQsl4X0OrJjuaavAfz30VZcsAtJzljnClac4Llii4f&#10;021F2U22K3JXYk+Ru5LTgCum6DQg2/uaXZHrsALl6ZUKX7eCZr2K9rTLv1+x+cAwPj7+AqJBzgzb&#10;RsLyAAAAAElFTkSuQmCCUEsDBAoAAAAAAAAAIQBMqBq0RxoAAEcaAAAUAAAAZHJzL21lZGlhL2lt&#10;YWdlNy5wbmeJUE5HDQoaCgAAAA1JSERSAAACQAAAANwIBgAAAJihHicAAAABc1JHQgCuzhzpAAAA&#10;BGdBTUEAALGPC/xhBQAAGfFJREFUeF7t3QnS3iiSgOGauVPd/wB1qJnGRbr5MUsmO+h9IohxSYAQ&#10;a1qfO+YvAAAAAAAAAAAAAAAAAAAAAADwoL///vv//B8BAJf7X/9/ARQQ/ADAWwiAAADA5xAAARV8&#10;/QGA9xAAAQCAzyEAApT++eef//F/BABcjgAIAAB8DgEQAAA4ivu3l7P//SWf9IEKWYT8BAYAOmHw&#10;ot07SwHPjP2XDR0oaFnEAPCiOEBJ7YktQUypTGj0HsxPYIACwQ+AV2gDDuHyp8rE16z1OpYyLfWX&#10;EAABAPABLoCQIEL+XAsqaveFNl9oVZkc/lYLZIQLjS9ASEltxswVjFY69DXzTRs0xHVpykkZS15H&#10;26aUUWuML0AAAEzmDvw4+VtJlnz+j0m1+yma51ppghaXJ0z+8jQEQADQYPQBgXtJwJCbE9bro8yu&#10;XysOZnrbNeq9pkdYwMncQkr9TSNeYKU8K/6mgrOUNmDmw31y41kaS80cKOURpb3FYlQ9VrV3jdul&#10;zeeU2p/Kb8UXIHyWdnMYsdDwjtmbMtZxY1kaz9w97d5RYz30LXL1jJ6j7jmpZ7nnnL4eCIDwebKA&#10;ZRGHi5kD7U7hmIbJ3wayAULNjnlUCybie7k2Sr7Z+9rs+kchAMLnlA7D+PqOzQ52MqaS/OU/xPlK&#10;ea1u2fRhE84Ry3yxzi3NfLxhjo1s4+z3JQACPOtic/lv2JBepjk0anrLMw/u0zvmNZpApnXO1Mpp&#10;3q2UJ26bpa3afKcgAMLz3GIPk7/8Q2rhWhY+1itt4lYj63pJuG4k+Vv0WaNb9pQv7H9s7nhebaM+&#10;dZHH7SYYaz90Xd/dOg9ayLu2vFNPH/s/Hqv0btJ+y/tr5pWo9U+unlw5yR/f733H1PNGvaNjeU9r&#10;O626KwBuEC6kEQtnhXjx39LumbQbcciysZ7Uxy1zttQ/tTpa+jZ0w/xMvWPcbm0/SDlr/pRcHS19&#10;qqnL+jzNO2raWqonVX5kv6TwExhwIM2Gg3+5zXDUhniKePw186GWhzmVpumX3vlVKr9iXMLnp573&#10;4hrSIAACDsNBpRdu2qs3cDdOYfKXs+L8kvzt31LXnNL13L2YtW6tmw9Pbdtdvpb3PKFvZHx7xznn&#10;1vEnAMLzZi36GW5q62q1vlnVd+45qWflnp/LL8J7pXynuvXwc+K2p/o/zuP+e9Q7rxzv3LN632VU&#10;X2iNfB4BEJ5244GSsnqTQdor8yn04julzHjPWp2s27MRAOFZuzZ299ww+cvosLsftWMZ59G2W1t/&#10;LFdmxMHr6giTv/zDiOecoqX/Z1rRty+NXwsCoMlkYzttcX3V7AU/Y5y/vkndauRccHMgnge5+q3z&#10;Jaxb/qypQ5PnFq19Wbp/av+4dknyl64xus0EQBO4xSTJX/olt8gw3o6+nvHMGzepW+X6+ivrtjTX&#10;2LvewH7yEwHQYLWNgo1kvlwf37b4b2mv6+9S8tmu1NL+Ue/txl+Sv/Tbyn5NPeu2tZRTGqtX3lGc&#10;8D6WNqyY4wRAA63clGAze/GPGnvXTkn+0rFKh0fo1nVRanfLGFnyt47/inmz4hmjWefgqnc84Tmy&#10;jiX5y8uFz061Y0ZfEQANYJk4N24et6GP57NulNb8q70wZzTvYH3P08dtt1z/nDafLON44pjP6k8C&#10;oIVe2GRvEfb1jf3uNqEw+ctHOKU9rePa237Nc+M8lraOmK8jxui0ebfKiP5fwY1PmPzlrDCPpdxo&#10;pf5d3SYCoE6pwXIDnEr+Nha5td93bEparW3rHQcZyzD5W0tpnit5VrbV0i6N3DiveJcdZJxueD83&#10;NjP3iBV9YHnGzPYQAAGTyYYVJ3/7h9z1E5zcNq3T32HEZv/COK10atAzYxxdnTfNj9ljc+TACxmo&#10;EydoaRKduqC+yjqPahtEWE/PZiL1aOrYPadybYzbpc03Q+tY5NqWqi/MW7ufUmqjto9Gv2dsRBtP&#10;k3un0vtoxrel3pTWMRXadpVY+0JY31XU2thar8WxX4DCzumdHCutGDTouHljnTs3zbXdbp/rrv2W&#10;d7j5fXvbbu2r292yD+TGxTpWO8ZW2p5LPttURwZAqcl30oTkkLxTbdwYV4iX5orlMGEN7NFy4I8I&#10;EnqDjRFt2GlKAOQWkSR/Se32BcgGYhfOl1z/xXnC5LP8krteY8lvrTvlpo1jxPvOZm1jT//nnnXi&#10;mFradMM4t8r1g3tnSeF//7oZ0fblinmgeUYtj6WdcV7335bypxr6ArmJ42g6q7f8KqV2Oi9MjBW0&#10;463p71oepzQumvKhuC7tu6T0tn22VPty7bHkHUk7ftq2aOsTvfVa+kjTtpY+t7YtzN/yvNWsYxrS&#10;9IHo6YtZY4u0YV+AagPn7vdMQLxl5FyYNa/cRpPabL60Ab2wZmUcZ43bKfNhxnue8m4jtL7Lyj6o&#10;Peul8ThBdwA0KrB5YaPFODIfavNixIawe+65d5DkL13pi2v4lDHrbYd27Fw+Sf4SBgv3gzj5LBik&#10;KwBasQhuG3gmad2oeSN9fUKff2ncWY//uqkfwsAlXn+l9Vgq9zI3tpL8paT4/k1zAof+r8C+Kt5s&#10;wuSzXM/yLqe8d7ipWTc4NsR3uLEMk7+8XOrZrWtlxBrb2RdWmrZa38fll+Qv4RLNAdDow+mrk8f1&#10;oyR/KUmT50vi+dI6f7R9WtvgcvWMGLNda4P59lOtP9x9Sf6SyqjxTT23pT0Wu+Zmj9xazl3Hu4Z/&#10;AeqZRFI2TP7WMUZtJrM3pltYxrg2L0r3cqz5kcZc/mlXf8hzV+wvt68d2S8k+cv4kKYAKLewwkn0&#10;2oTSbCjad569Md3ilDmSawfjpHNqP62aX5q9wVnVT6XnuD4Z0S+nrF2gx7H/Bki7qcSkXCn5rEUt&#10;ZTRG1vUluzZcxuunrxx8ufeM58NN82PU2BH84BVTA6B4oWgWjttQwk3FssFo89byWZ5p0VvvCxuP&#10;ewdJ/tIRSu3pGbcXxuxGM/tdMx9mj7ur3/KMXN5SHfKMOPnbwPWmfwGyLJyeg2ZW0LICG0sZfXOO&#10;m9fZSK4fcn2xcr6WniX7Sq09Yb4w+dvAs474Cay0mdT0lE0ZWVcoV2+40Xxx45nV36/YOR80z7aM&#10;n8sryV/qUqqvdG+mHeMl+0ac/G0AGeYAaPSGsnqDKsm1ZdbGYqlr5HNfVhpD/8esUp6T5ukpNH0i&#10;fTq6/1aMh3bNuXyS/KWk1H3tMwCMt/UL0MxNTLsptWDTWmd1X5eeRxB0hpXjMHr+ufrC5C8D2GBb&#10;ADQ7+PF/VMu1Z/UmxSF7tl3j454bJn95C0sbUnl71tSOd8+1111fvT8AGMcUAI3cfEZsHK3tWb1p&#10;pdrJxlm3q48YGzvXZ5p+u7Vv5f3C5G8BuNTWn8BmbCIrNqYdfwt91csHifXdXp9Xq8faPe/l+QWg&#10;jzoAmrU5t25QlvaEz7A8b1beHAKrc4wcT/d/w/TrplKqzIi2jbSyPe5ZqZS696sAAGRs/QIkVmxW&#10;uzZF64GH+VaOye3jX1ozqTWV+u9UvtFm1w/gPeoAaNcGk3ruzkOFgGaNGfPNjZ2MX+s49rZrd/kW&#10;qWeW2uHuSfKXAOA4R3wB2o2g5n2lMZbAKMyzY06cHDCEQQ2BDYAXEABlrN7kdxy4+LPf40AotOvg&#10;J/AAgPGOCIBuOfwJUt5hDSZGBB+aOiTQCZO/BQAYiC9AE2kDJktg5fLG+eVa6t7pdrR3RlBRq5NA&#10;BgDOckQAtPNw2B0wtD5fgp1U+d3vtNPoQMTl15aRvGF+S3kAwDpP/QQ286DRtjEXlGAdyzwo5e2Z&#10;T67szPkIAOgzLAA6YbM/KfCY0RYCK714PpYCkvheKS8A4A38GyCFWYGHpV6CHzsJZLTBDIEPAHyH&#10;OgA65QA+ORDoDWgsh+8rB3X8HgQhAIAVrvkC5AKG1uBHysbJ306S+7V8IpVv1kFeq/e2AEKCntva&#10;DQC415AAqPfgOvXg0wY/KdZ3aukDV0aSv3RsXwIAcJLuAMhy4LqAQpK/pNITiOTMDBSsAYklf+6+&#10;u655FgAA+Osv04GZCkQ0h26tnDXAcWV7gqK4zdq6pFwtv7V+bf44H4B54nXI+vvJuq8Bp1FP0NZD&#10;WVOutpBCUs5SJpRrr2Uxl/Ja68/lB7BXvGZfWau971XbK0PsbziZ6icwy4R3ecPkL/8wYlG01NH6&#10;3Lhcrp5S/al7re0BAKvcnlzaq2PafMKaH1gpewDPmri5Q1/zvLispY21YKNUV6psmJ9ABnhPvCfs&#10;XufaPcqyL8Zy7zijTmC37MTsmfAlrQtsdDkAKIn3FutektubLPVo9+GwTm2ZnFT7LO+SymvtO2CF&#10;5E9gvQsop3URlMrl7rnrLDoAo1j2xVLeWfurM7PuWGnv9X/8bWW7AK3kBJ4xWTXBSOq5BDEAVtLs&#10;f6MO+dL+ZqlP6rG2XbPn5upsaXupDLCaeQK3YNIDZeF6Y73so933UmPUs2da6yvNkVw5yzPCvKk8&#10;peeL1nLAKlP/X2G4yc6EB8rigyJ3KOFctTGr7YWWMb9lT2Xvx+myAZAs2NwkLt0vlQOAU7XsW7ng&#10;RfbBsM5d++Ku5wInY1EAm6UOUA6s/UqBjf+jKk9OXDZVpmVuWMvU8re0QWjeEdhl6k9gAOw4JM51&#10;69ikghjg6wiAgM0IeN7lAo9c8ll+S10DMA8BEHAAFwRJ8pdwsVyQc6PWOUlAh9MRAAHAAU4Nfvla&#10;hVcRAAGAEgf/f5X6gn7CDQiAAGCB3Bee0T99jqgrDGCs9eWCn5HvCIzAhASABM1BPvuwT9WvqdtS&#10;TvsOuXwao/oDGIkvQACwgQsowuQvH4sgBq8hAAIAA02wUsuTun9DENSCwAmnIgACgEZfO9zd+0ry&#10;l4oIfnAyAiAAmMB90Ym/6qSuzWAJPFIBjaZ8KU+qTuA0TFAASKgFKuEBPyKoyQUMcd2WwCIsS0AC&#10;/MQXIABo4IILCTB6g4vZwQnBD/AnAiAASDglaAjbYW2Ty0/wA6SxMACgoPbzVirAqJURBCfAPiw+&#10;AKjIBTS1AKa1HID5WIQAUJEKZAhigLFkna1aWyxgAFAIgyCCH+BPPWtkx/piEQMA8CEzvrSEAYyw&#10;1E8ABAAAhkgFJRotAUjuWdq64vIrgiD+Z/AAADymNfhxesrehAAIAIBFXHDRG2BIHacEKqV2nNLG&#10;FH4CAwBgsJaDX/OzT6reVLnS88P82nwltXdteS/ts3vwBQgAgIFqAUGOK9datsYFFJL8pV9y151Z&#10;bTkFARAAAAcZHXikgptRUm2Nn3dqIEUABADAYUYGDT117QpeVjyXAAgAgInCn5lSyWf7Q08QUKo3&#10;p9YejVz5XYFUCQEQAAAbzQiCVgdPsRF1zEYABADAZicHDLlgyhpknfYViAAIAIADtAZBpwQWcftP&#10;/wpEAAQAwEA3/PwDAiAAAIaKv8hYvtCkgqeWLzxxPaf9/KSRarO7Vks+axUBEADgCa0H4enCYObk&#10;r0vS56UxyI2L5r1yZVsRAAEArpc7bCX5S0ucHKTMtrqve3x2kAAAc8SHYO/PMbmAouWwXRWc1Pqg&#10;JPVeYfnafTGyDZr6tXLt0LxX7ZmWd+QLEABgmNQBFV5rOTRbymCunjHpKesCnFLy2VQIgAAAXdyB&#10;Jslf2qbnQESfuO8l+dtVlrwjEAABAK6TCrZWH6CrnPZe1kA31f4TgmUCIADAcO7QC5O/XGTN6//4&#10;OSe+e61NJ7aZAAgAsJU7HMMDMnVYlr4YxOVncW2Q5C896fX3EwRAAOB95YCbbUUw4sSBTzh+uXFM&#10;XdOIy4XPkORvXS31HrPGM37W6j4kAALwWXJwSfKXf0ldQ78ZhyljNUaqD+Px0uSx2DluBEAAUMDB&#10;Wra7f6zPn/U1Y1S9L8+3Wh/NGpscAiAAn+MOGctB8/KhdLOWcWkdS3c45w7omQf3yLpl3ueSz/bb&#10;ioCk9IzZzycAAgA0W3FIWrk2zWqX1B0mf6tLLgjR6imbknuv3vcN+y1VV+neaARAAOCVNt/RB8zL&#10;VvRV7hnh2OXG8hantj3uY//H6xAAAcB/xBv5zRv7qyTo0QQ/p3FtLiWf7QiafnR5bl8jBEAAPk+7&#10;kZ92UL1s1OH6lTFL9VcpSJF7qeSzPI8ACMDnhJv8lzb8V9wwZj1tdGVr5TV5hOQNk7/1aXQCgM+z&#10;fCXg8PhTrv9yfRXn1+ZzJK/1XmzFOGraEVvRLvyLL0AAPq3lkMJ+qUDBjeVJ46kJZlyeMPnLWIAA&#10;CMBnEfxgtjjAiZPPhg0IgC4gf6ths84L+4f+Qg3z4yytY9ESQBB4QDAJLhBuDizcstpGSv/BKc2T&#10;eI7EeZlDf0r1Z6mfLPnDvLW+l7yMETT4AvQotxGkNpmXad73a30CPXdocnCuIX0t/R32e7xGU3ly&#10;wjqBGgKgB30x8LG8M0EQMFYcdFiCkFTe1Bpl3WI0ImVcr2Vj5G+J3xbPmdx8SM0t5g7wBhYyskqB&#10;xUmHgKad2gMP36CZD7l5xdwB3jBkIac2CusmwQE1Rm7TFqV+rZVN2T1OlrnHHINomesh5s4aMk70&#10;N2YwT6pZhySHU562b7Rj01s+tHucrPOGeQanZa6HmDfA/Zb8I+jezeY1rj/C5C93sdQz6pnOyLpm&#10;u6mtmIsABoBpExhxgJQ2Hqn/hs0p1Re1dmv6L65D+5yWsWl5Vst7z9LyzrFdbcd+rfOHOQO8Qb2Q&#10;NZtFamM46cDs1doHjnWzlXo0/VfLk3t2qZ7cezhxfaW8s+XeTWtn23EG7frAGdx4MTYYYchPYG4y&#10;WiZk76HVyj03Tv7WMKPrbFnocRnr+LQ8E7iVrI9w3rMGzjZj78b3mBZ5atJpNgpLOZe3Vmdp8sdl&#10;LQul1Cb/R5WwnlzZWp7SfUvZUKkeR1tXrZ6VUm3W2NlmAO3CNc86Ro8l/whaO0llYqcONXdNkr9U&#10;Zclr4d4nTP7yb7XnavujRanu+N6s/tlNxiWXfDYAF2Mto5cpAOqZcHHZ2uE783DOHYStz+xdiHF7&#10;eutDGf0L3CveL4FWR///AusJguKysmjChZNaRHE5TRtSz/J//EPpnlO7H+rpny9z/UbfAcC3HRsA&#10;uUAgDAZygYHki/OHcted1L3S4Viqy6ndH4HD+7+s4xfeox8B4LuO/gJ0C3cIS/KXknrva/Qc6iOe&#10;fzICHgCAODYA0hxWuwMGq9HP2hWw3BAoub4O+zvV968HfACAvKv/DVDufnzd/Xcu+Sw/cDCW5fpt&#10;l9J45caZMQbeJmv/tP0K5+AnsAQWzH0IaAAI9nBoLA2AOKTqwr+1tC7iXLnW+mpm1WulnV/MQ+AO&#10;sg+Gyd8Cuh39BSg+qHoOLlc2TP7y7+vhn8P7o5UWcO5eqT3atqbqnvmeu8j4pd4tdx3Au1jzyFka&#10;AFmj99ZoXzvhZywM1+YwrVh8qWdI30k7fl38GNcvYfKXAQD47r8Big/E3AFpOTi1gUYqX+pa76E9&#10;K/DR9h0A9GBvwUzmyRUfqj0BQqpsLY/2+dZ2hvlr7Wp5ZnxPo1Re24ZYrhwAnMztbdr9K9wHe/a8&#10;0n7KXno//ldg/1ELGmKp/NY6ZmFRAnjNyv3VPUuSv5R0yp6PdubDMjXoLVG5kypXy6OpQ2jaqn2f&#10;VL4SzXNKSm0ovXMsfK6lHACcQrOPaffY3vIx9tV7NQ1cPFE0EyA1uVLlanVbnt0yoUfVV+uTWl21&#10;8gBwq559PJe3d3+2lI+xX99p209gKyaM9Rm1/Nr6NPlcnjCf/Hd8HQBe4YKMVKBRuu7/+FvqmpWl&#10;Dvbkd00NgGRSj5iwp8gthNYFwuIC8AWac6DlzLDmFy1l8JYhAVA4kWQy5ibXyANfU08tj7SnpU1x&#10;mdZ6AOBVpfOgpnU/lb04TP4W8NuwL0A9k9xCJnLLhA4XgyR/yyQs11MPAKDd7DMn3uv9H/GIpf8G&#10;SDOBNBPOOhFd/lSZnsVjbQMAfE1uj5U9Obc395i5N8+sG+s1BUDWSTs7f6sVzwAA/NfMfbdU96jn&#10;cm68o+sLkJsIueSzMFkAAEWt50bv+bLin23gXNN+AosnNADg22pnAucGVlr6b4AAAOg16ssNwda3&#10;EQABAI5VClJGBUK5eviJ7G0EQAAA4HMIgAAAV8l9FeKLDSwIgAAAVxr1b3j4t0DfRACE47m/1cXJ&#10;3wJwkdraHbHOc+Vq9REEfQ8BEK7UujkCeEsqcGF/gAYBEABgmVXBiXuOPIuACCkEQPiDbBxx8reX&#10;c3/D4/M0cJ/cuo33k949prQ/7Ny7cDYCoIfJpmLZXE7eLCQQkuQvAzhYbq3KXpPbc2av8VT97Cvf&#10;QgD0qNSmcnJwA+BdtSDoVLl2h9cJmu5FAAQAOIYLKOKgInUtlirj//iHWl2O5nmaenAuBu9RrZ+V&#10;S38jY7EDaKX92jNjn5Fns4chxBcgAMB0teDD3Z8VoMysG/ciAEIX9zerMPnLAPAHAhGchIn4qFow&#10;ktuESuVSZeL8bG4AgBvwBQi/jfiCw1cgAMANCICgRnADAHgFAdBHxcHMqOCGn8AAADcgAEIWwQwA&#10;4FUEQB/gAplaMDMq2OFnMgDADQiAHpUKaEpBDoELAOBLCICQRVAEAHgVAdAH5AIZAhwAwFcRAH1M&#10;+DNY6Scxd690X2jyAABwGgKgj2j92kOAAwB4EQHQh7mgSJK/ZJYq21MfAAArEAA9LPf1ZuRXHb4Q&#10;AQBuRACEX0qBDEEOAOA1BED4JfzZKg54wnvan7f4GQwAcDICIAAA8DkEQB+S+irT+/NW7ksPP5sB&#10;AE5GAPRx/FQFAPgiAqAPcF9jJPlLP77Q9HytiesFAOAGBEAf4L7ylH7+cvdGBjEERACA0xEAfYAm&#10;IJEAqZY3d1+uE/wAAIBr5L4SAQAAAAAAAAAAAAAAAAAAAAAAAAAAAMBKf/31/8CP6cYNQLqUAAAA&#10;AElFTkSuQmCCUEsDBAoAAAAAAAAAIQD4PSbBUBYAAFAWAAAUAAAAZHJzL21lZGlhL2ltYWdlOC5w&#10;bmeJUE5HDQoaCgAAAA1JSERSAAACcAAAAHAIBgAAAJ6MTYoAAAABc1JHQgCuzhzpAAAABGdBTUEA&#10;ALGPC/xhBQAAFfpJREFUeF7t3Y1y5DauhuGcvbJceu7s7KBLXxaGARKkpP6x36eqy6IIgiDboVQz&#10;2exfAAAAAAAAAAAAAAAAAADgu7///vv/j8tfwdbr1xzbv81vXjsAAHf6z/Hzcnp4/5aH+M46f/Le&#10;8PIGAMB9/u/42aYH8z///FOOzR7eo/grzerr1D/i16Yc2T0T92EW/4my/YzrNp++zl3V7wC+Y68A&#10;oG/pT+Cyh3XHsw7i7MXBi/WP4q1Pn+PWl/hqTVXO1fh3o71Qvf7a1hbb9vO30348i59P38ezawAA&#10;PMepv0L91IfD7MGW9fEg/J+4F+zNa9n+6zvw1/IJ388n1Oh9Wr0Afp6tFzg9JLp/0vKKwy6bc+dP&#10;hvSnS0dzqprjFXtwpZW9+/S1/kT2nbzr9/Jpvy+q1++prv3H7gPAXbb/BG70QLc+37/y8L9KNufO&#10;oWpj/Hr8daaaw4+Z5XhHK3v3aWv7Td7xxSL+vrz7Px+xPp0RR/Nf77jXAH6OrRc4HVadA+qdD+JX&#10;iw+CT8V3nGNf1n3KnsWzj5c1AM+29AKnw9UOK/vMDlvr7xxsVx1+vp4s587DwY/pjK9ifD3d9V61&#10;L1fI1mX37GN16truv1Pd78Lvz7O8Ys7fYPT7HfebfxYA3GXpcM8Oo+oB4WOzmJVDsGtW31X9s/Wo&#10;P7snoz4zyteJ38k/szLGx5pZDVLlVaz6Z7VU8T42ixnFR1m86eaYje/yY8XniP2jeuxnd35f/xVi&#10;vqye2ZyrNWVzdserPhPHjPoA4Aqn/leoFX94vcLdB+Zd67O8+hy3HrJ7UsUfl18otht/p1mNR/PB&#10;t2f9ZhYf+ZgYvzJWsnYWZ7L7o/i7+Lk688d4/czGVfdn9M/x6rguy7t7VviazuS4a20Afr7lg6dz&#10;cMVDKcbNDq3dA9HM6qvmVmw2fmeMieNW4ys7Y2Z8zkpVt1fVk619ZHWNnfyx5m4tZqeeLG53XSOr&#10;88ScozpW6+2q8q7UZhTfXYOsxntx7Cx/d02zeQHAW/oTuNGh5L3qIIoH46wdqd/q92uYtb3ZHFEW&#10;X+XuGtW3q7uubG61V/ema5Tf13LX/FFc/91257P9mO3Js/ZM/HyduVdjrshp+737e2WxcbyxtvWt&#10;5ALwu7Vf4PzBEg+fs67MF3Op7u7B2Kll95DVuNEc6rOf+jw6LnJHzrOyenb3OLOy3mftT1xfNWdn&#10;H+7eq87v7VVW5+jG+z26Yk/P7LmNzcY/Y38B/BztFzh/uFQHkHT7LKfy6trPsyoba/dszk5exczW&#10;Z6r+0Tw+/+PGHz6+U6MZ1TbK182fsbF+vPbIf46ub/Wpnc2vezH/jOLtE+cT5avmj22p8plRX6yn&#10;yl9ZjTdVPTtr6Mz/jDXJmbEZW7fPadc7c8T9G+WY5Ve/5VTe6vsBAO+W/xFDJR5Mdx1U8dC0tp/L&#10;2j4mO0TjmMiP76jid/bA1/u4UdjJXbFcVT6rx+9XXOtuvbN84uc21vYxurYYHxfnkyz/cZn26XPc&#10;+jLf48YfcVylGydxbuPnj2v08br294y/9pQv66/GmJg/Gs13XH7h843WGPOqrb5srMnGerFfOZTP&#10;58zyG423/tFcAFA59Veo1eGEsZ92YNvvwSt/F+6e+4r8oxyz34fV+bN4m+Oq3zuf3+ddyX/Fnmbz&#10;rdSwEhvF+ne+I5v/TA0Afrftv0I9Lk+56/BSfcrv29mc1p+tKY73snsjPt5fj+rR57j9TRw7a3uj&#10;vozFz8aoP9asdhw/a5tsD0Z7YjTGf46uB7VH88c+jYm5RrL1mKqekVHMSk0jlkef49ZTVPNl+1ft&#10;qXdmHd38x+WQ5Rrl26kPAOTUX6F2DrtXUF06IH37qkO9WnuVfyW+io3i2FE75qzqrFh8ls9+6vPo&#10;+CPOpfaovphfYi6T3VsR67F2zBlrsX67tzJ3tp5MzJm1V+ZdjTfdWkfifo5q6NSX1TSr09fwuDHg&#10;cyl+lt/M1may/mq+zpwAEN3y78DNDrdn6hyQz653db5Z/Nn+HWceOlk9oxrvWF+s/x1/T95NXH+1&#10;H9rL2X6usvm638Hq3Gfis7qyfD7m6r0B8Pvc8gL36sNpNL8/RHXwzuq1/u6a4kEufry/jvF+rqo+&#10;35+1xffHHDF2Jstd5fBzWUyce1avqF3FS8xfsfH2sXhd2/1sfDXXik6OLKa7norfL7/GLG91vyOO&#10;W9mzzpwx326d4sdXuTpryMbavZX1V67IAeB32H6Bu+KgOXsgV7q12fydGizfSs7j8otqvI/X9Wy+&#10;Ti4zylfVWVmNFxvXqdeufduP0XWVK96ztu7p2sfoOs7nY3yfZPdGOvFZjK/jrJjft6u54/y+Paqt&#10;s17p5PT5RvNGFhvzx3vRrN/LYq092usRn8vGdOsA8Lu1X+Cyw7R7QI0oh/3U59Hxh2/7++9mduDG&#10;/p9+QF+xvvi7ICu/B8/Y553fy1jXnb/bK3vwzr+Xtked+nzMnes5+52ptvgTALraL3D+gLHDSweY&#10;rjsHWnVIxbExXye3txo/k+Wr6vNr1LX1d+IlxkdVX8xVzW+yeUdW4uNcao9yZLXbJ6t9tX0V1XM0&#10;/9WdX2uc1dfNt0v54p7L7vxVPvH9PmeVf5av44oc0ajeOF8VG+9bOxsPAJVL/x246rDyugfUmYMs&#10;G3vmcLRxcW1VLh/nrzvxUdXnc/nrGK+2Ynz/aN7MSvxda5V4rzOfXa+soZLNrXvKX9Ujo3qzGmf5&#10;ou78vt7OHKqvivW1ZzHZ2kZ28sV7s3Y06zdxvzTGftpnZX90z9oab20AmNn6K9SzqgNOYr+1Z2Nm&#10;zh6OZ+ffNap5ZU2vqt/4ueN3mdU/qrWzDovxebt7tEO548+ZuI5qXGe9q+Jc1vaf43bpqpizZnuj&#10;Gqqf0W7NqsN+dr+v3bkAQLb+CrVy9vCqDkCLXznwurHZXFkN2fzVHFlOs1L/jHJVc4n6Vb+Pn42N&#10;VuLjWn29quXRcRi1s77snuVWjdX40RpizqvW+7jxZLGejMWcWeNVRnl9fVVctgaLjfHWHq13VEeU&#10;5R9RfDa/3VvNBwBm+a9Q7cDRR+1Hh5Pd86rx2SGmWB83k8VWOTp549isfVyWujErufx+ZeNG/bOx&#10;0coDJubzbbsezRf7Y2w2Xm2rMfZ5ozXEcbPY0Ty+HrVX8p8V58rauuevZRS/YjRGfaOYuEfWzvZt&#10;Vpv12+eqPVe+ozn9LmO8l429qk4AP9upfwdOh9LogKrue6PxZ3Vyr8xdxY7uxz7fzsbF/izGU38V&#10;Nxu/aiVfp6ZZvu58iovx2Xj/kLxqftON9XFxjLX1OW61VWNWcnVfIHbqO+vMnFfWu/L7AwB34ODB&#10;y9nD8K6HoB60O/lV16y+0Ryd+c/UaM6ON36N/trEvsfNP7L5uv0x/3H5bcwsn1ic+uOYOKfvr8zm&#10;Oi4fslhfT1TNP5oTACIODABPM3qxifSisxu/On7VLL/6TRYz6wcAAMAN/EtYZH2d/lEMAAAAnoSX&#10;MgAAAAAAAAAAAAAAAAAAAAAAAAAAAADAD8N/4wi4D/98AcDv1f6vf/sHhf1Xw9Xe/a+Qf7psfbM9&#10;wc9i3/crv2v/Oyj87gHA79A+7LOHRRRfZLxnPVj83HfPubIn78zWwYN/Xfz+d/fQ779yVu3I1/CO&#10;3+FVewQA+Oo/x88pO3i7h2+MfdahHR8WGLP9ss+zvp87aS1H86PY/sf6V9fzjt9hVv/KmgAAtfYL&#10;nH+gVA+LeDhb3LMfLJrz7nmztR6XH+fTH6qvrv8Zv28dn/A9fvI/JwDwTpb+BO64fOsHhdWmz3Hr&#10;m9X6s/jsQXTXg3xW7+p6cC3b/zPfwRXfn+V4t5ejWM+71QcAn6z9AhfpZcUfytkBfffLxWr+u+NN&#10;3Bc8z92/b5Uz33ccq98f/zm6vtBaRzHeK/ZmtgYAwJ6lv0I9Lr/R4exj7DqOyfqze0czzSFZ7HH5&#10;pZ4spuqPYvyOKr/m7vZnsbpn9ek6xni+z19r/NF8UK5434v98Tr2R6O+q3Xqudqz5nvF2gAAr7X0&#10;YuIfEPGlJvZlsaMHTPYS4fn5RnEmm2+W34xi/PwSY2NMnN9+jmro1nhcTnPZz1k+bza/n9us5raf&#10;GqO5Ys4dWR1xvmh33k6+1Tlj/Ki2Kncm7oG1/bX9BAC8p9l5vf1XqJFNoI9vPzoHunEzfl6/aN3v&#10;PPg6MZXVNfjajK5neaoaV+ffcWZ/Ist1V83K6+u1e7q/Oq/l0ee49UU3XzW+azS/X5uuFa97vm0/&#10;AQDvqXNeX/YCZ5Pp49uPzgYfmxWsfPbRA8l/LCb+lKzt76kd70t2b4fWqHx+LdaWlfmy8aL5vFG8&#10;if2jePVV/WL98bs7um53x3yjfNmez1T5fK6dvACA96Vz3X5mZ/zs2XXZC5zXfdiouBg/G9/NL6P4&#10;qx/uI3GuzoN7VN+VtWe16Z7qWa1FOfx67Hr0fZw1qtHM+rt8nmo9Wv/RLMXxcY+y/D63+q3tx/q5&#10;Y8zjJgDgJewc9uexP8+7Z/Tlf4V6NL88PDKz/mg1vrJa41Xzep0vx8+9W0cc73Ps5FuR5X/m/OYZ&#10;cxjN0/2HblVcR5zP99v1qB67F/MBAM7beQb4M9uo3Tmnt/5XqFli69fDYTZx7O8UOpu/q7PBWkMn&#10;tiOrV/ulz3H7oYo/LlO+X+NHY2b5jMV04kT7Fuv3bfWv5P0EWo9fa3eNcb8AAJ9n5SzXc/DMs3Dr&#10;T+DihKsFnCnYnB3f9e4PVtsHfY5bD2qr/my/qrVVObvi2KxtP6/c22d+T9lc2foktjNZjM2juaqc&#10;Wb9dj/pNbAMAPk/7BS57cEWdmIqN9ePV9p+j65QszyseaCtrq+qbjXu27j7esd+dffwUcR0rbbtW&#10;W/s8Gw8AeK4rnoOX/o8YugVlDxAbWz1wotUHkI+PNVr77AOtWs9x+YXFnqnfG81hP0f7ORsrq7VG&#10;Nt7X49ufKNu3uB7f1nr1OW5/Ud0HAPw88TlSPY9ntl/gNOHOxDamGmcPM9+XxVZjK9X4UZ6VOXys&#10;Xft2XM+OOD7OEWXxx+XUSuyI8thPn1Ntf++sq/PNxLmy9uiFLfLjszGztVX1KNdsPADgOa48j0/9&#10;CVwspPvAMj7W8ljbPqPFKcauLU6fR6eT3fdjjfr9vTOqWszqHMoV88U1eKtzdOOrNc0ov58nzrmb&#10;u3J1voytIdu7q9aWjcvmM7M5nrEfAIC+zvOjq/0Cd+fDwIq3/H4O39biYsyMH78y1uJ2N9RUY30N&#10;ulbb+GuJ/faJ+bW+o/ng2521KPfRTM36ZbT+zt7c6ewc2fhs/41fk7+eUWwVn/X5tt/jKgcA4PU6&#10;z+fKpf8OXOXuh4jPXz3YOi8O/voMy2HzjeY8Lh/8vLP5ldPnzsbM+u/k1zMziz1Tu3IrR/y5y+c0&#10;s3xn5otzdZyZDwBwv9E7QtfyYD0cuhNbfPYyUY33D5/ZHFWu0Ryz/LP6MjZmNf64/JfGZ/WN8mfx&#10;nvpH9Y3ym04OU9Uyyl+NkVltI1lu3dvJGfNVtfv70plvNm4lb4z19XZqAQDgNvZAyh5qn2JU/7ut&#10;Latn1l6R5X83scZRvYodxUQ+Phvr21m/V40fjQEA4Ck+/WGU1a+H7Luv7dP3fkf8bu7ag1neu+YF&#10;AHwO/irljcQHM3/VBQAA8EH4UxYAAFDhT3jejH9x40/gAABA5in/GRH08dIGAAAAAAAAAAAAAAAA&#10;AAAAAAAAAAAAAAAAAAAAAHO/+f81wdb+Tuvv1PKbvy8AwM/AfzT2JL0M6D/A618Oqv8or8WM+o7L&#10;L3z+2X/s18fM8p0V81+Vd1d3f+znq2sFAGAXD7BN1YtRJntR8OPVr5ePWe7uC0plVI+vxbcz2Tyj&#10;3NKJ8UY1iB9fxVuM9XViAQB4Zzy8No1eODL+RSEbq/4zeWWWI47ZnXO0Di/G+Zgr1mtGc3jdOAAA&#10;3hn/X6gbqhcXfdR+dBSq2HgdP0fXv2YvQLMcfrzvy2Kj2D+LN50Y05nfW8l7XLbHAADwbniB2zB7&#10;8Hf67cWpevnS+NGL4tHcpvl9vtg2o7kUfzTTemdi/mx+/zluf+PnruJifbM2AADvihe4J/EvB6MX&#10;B7uevUhk47MxoxcebzZf5ONXx0Znx2dGOWfzWb8+x60v96q+o5nG2ufoxga/h35PdS+KfWfbM4rX&#10;mNXxALCDF7gbzV6gzvbPxAeLZ7lj/tX5rqjvuHw4k68aW63fjObzfZ26RvNgT9zTzv7GmNXxZz1j&#10;DgAwvMBdYPTycFx+oXj1Vy8LKw+D2UuG5Yr5Zm2JuWP9K0ZjdvJJthbds3qz3D7Gm+3lqN/6ZuMx&#10;l30vGR/nr0ffefyO1La+rL+i+KP5zagPAM7iBe4FVg79qx8Clm8159013W1nvX5Md3x8KTguHz5t&#10;z14t7l/1QlXdH+139v3Gtn76+151HwCehRe4E6qHh1zRX8XMxo5orP30D6LVnDF+Nt76RzGr83s7&#10;Y0f1+PtVzMpDfKe+307fj/bOX2di3yx+hBc0AO+OF7gTZof87OUoG+/jqvwWM8st1qeP2o+OPyxH&#10;bM9q8mJsNtY72z8Sx/r1jurXOD++ip+5Oh++0v76/fT7HPfcx8fvwLdjf4ydGY33NQHAlXiBezOd&#10;Az/GdB8Sqw8m+dSHUPVQ9XR/5aF7th9rbD/9nvrr6nu1GOuzTxxvYr7YPi5To/6qHgC4Gi9wJ+iw&#10;nh34phMTZQ+Dbh49vI5mKvZnY7L5FJONPy63nBnvx1Z5ztRrsYqf5VesPo/OE3Z+d7ruzP1s1V6v&#10;fA+r35mPzcat5AKAFbzAnVA9/Ox+7Osc5HHMrC3KrX5r2/VqvlnbxHX4to+3a32OW6lq/KrO2BjT&#10;qU86sdbvv4tu7pm451e6M/cZ2r9sD0e/c8flcF3WV/Urx6xf4vyjfgC40lse3p9g5WCOD4M41vev&#10;Hvi7Y22cxevncXtqtpaZON6cmV9iju48Pm63js64qm58t/I9GO2tHxf3e/Tdj+ZbySMxJvYDwBX4&#10;E7gNowPfs4N7dHifPdjj+NV8K/EWO4qf5RqNn+Xu8ONH8xyXl8yJ96B/Hu/4Pi23PtbO5vD9+in8&#10;jgG4Cy9wG+KhnLXtEw9zUXzWr7FHM5XF6CEyG2s6MZLN5c36RfUdzW9Gfd38x2VJ+2Ofqp44l+KP&#10;5sOsHc368dXufq38DllbvwOd728Wr/6jCQC348Fygj/MdXj7w7067GXUH/Nl+SPlU6wZxctqfIdq&#10;OZpLdurxY8zZdSif8sR2FOePztbzG9me2r7N9jYT9zvmiN9rx+oYvnMAd+KAAfDW9CJ3NP99gape&#10;kGK8l42N93xb1ybr9+3IzwEAV+OAAfCW4ovSzCze+mNf9vJVvZjN6litFwDO4KAB8JayF66rZS9w&#10;I1k9vLgBeAX+RwwA3tK7vRBV9fDiBuAVOHgA/Eorf/rGSxqAd8OfwAHAAC9vAN4RBxOAX83/O2z+&#10;T+V4cQMAAHhz9vK28teqAAAAeAO8wAEAAAAAAAAAAAAAAAAAAAAAAAAAAAAAPtVff/0XCpQwf8dQ&#10;AdoAAAAASUVORK5CYIJQSwMECgAAAAAAAAAhAABcck11AQAAdQEAABQAAABkcnMvbWVkaWEvaW1h&#10;Z2U5LnBuZ4lQTkcNChoKAAAADUlIRFIAAAAwAAAAQAgGAAAAXCD0RgAAAAFzUkdCAK7OHOkAAAAE&#10;Z0FNQQAAsY8L/GEFAAABH0lEQVRoQ+3Z6wqDMAwFYLc39El9xI1IAyFWe0ljWjgfiK6DeZLGP24D&#10;AAj1SWd3+77/0uXFcRzdOb7pvKxXCnjqvpXrCHFwOSK5YpYaIR3WEp64FZDrvmYNT8w/cEeOCgfN&#10;rVm5j5BneBcUlI+0dNKfRxnaiYguD7mJ7u6bIzL8GciF9xofMwrGR1q68A7fvdUy2FPXvcfJPEI6&#10;YGlHRmvqjg6WC58uT97dJ803kCFlwLt1b80jlAsXFd6EQ9NZFvC27m4t2XUtsvNmS4cHAAAAAAAA&#10;gLF63jFN8z5HB6991zRFAXddrykitIDSuNQU4P43ay0OS+fa8SGhO0DkLnBwXqspJKyA0kNL309b&#10;QCl8i/BnwBKeTPMQAwCsaNv+xZ2ftvVIN9EAAAAASUVORK5CYIJQSwMECgAAAAAAAAAhACvw6X/n&#10;8AEA5/ABABUAAABkcnMvbWVkaWEvaW1hZ2UxMC5wbmeJUE5HDQoaCgAAAA1JSERSAAAI6AAABjwI&#10;BgAAALUVIj4AAAABc1JHQgCuzhzpAAAABGdBTUEAALGPC/xhBQAA/7pJREFUeF7s3QuS6zYSINo3&#10;vaTe/xp6S/MGtwk3DONP8CPpnAhFSQSQmQAplVikr/8/AAAAAAAAAAAAAAAAAAAAAAAAAAAAAAAA&#10;AAAAAAAAAAAAAAAAAAAAAAAAAAAAAAAAAAAAAAAAAAAAAAAAAAAAAPhB//73v//v8fQjfXr9Tzu7&#10;ftYfAAAAAOAz/J/jJwAAcKPajRX/+c9/bvmOHvOHfGkto/nP1J+PvWLO6fzi65k8pfnNjk/7l+oJ&#10;P3MjOfKxYUwtftoWlNrj61pbyUr82ut0fCr2rQnjevFK7aXXZ+T5dsaOQsyRueS1HE8fU1qLVv0j&#10;r3cr5ctzB6P1lcYAAAAAQOCPRQAA8IB4ETi9mBvcdUE3z5vq1fDU2FG1HGdqC2br68UbVcq7K/ao&#10;vIY78p/dXzNm922uVcuZ2DFuiLEy37PzOuOqY2TXnK6qL/fkPgAAAADgXf51/AQAAG5Uu2h79UXj&#10;EP9Mjt7Ys/U/Pf6skD8+jk3bPTHHp9b1rrxxnz01z57Vut48p1VxPt84NwAAAAC+mxt0AADgAa2L&#10;y2++8Nz71yDO/GsRn3yx/c377FOF9XziRran92XMv7OGJ+Zz5b8ck85n91oBAAAAwFXcoAMAALzK&#10;Uxfbr7yh4NM9sTZP748njsMrc959I8tducJx4r0LAMC3u/v7PABwDTfoAADAA564qLzjj3m9GP5g&#10;OGZ138f1/fQbEnrHf2gLc911PJ1d72/ybXOKx8k37isAAMj53gsAn+2j/6gLAACfauSPajtvwpj5&#10;I14vbyvWmbEls2vQi3/V3EbmNTKXUpzSuNgvtqXj8v4rc2rFC2Zjhv61XFHap9e/lT8aGR/6nI0V&#10;tGL0xgYjNQQxVuifPg8/R+eSGqntjJl68vqvnk8vdowV+6Wv0zyl9vAzmKkHAOCNSt9tfP95RrrO&#10;wRvXOj823qh0/K7We2YsAL/LLw4AAHhA/se1ml1/7BnNF/RytmKdGVsyO/8ztQUr43tzmp3DbrX6&#10;ztR1dp132F3DmXhnj4He+GB2TiMxg6v21537JzUae3d9AADfZvT7V853qWuk++ONa/xJ9ZW0au6d&#10;O8T2q+Zdy//GdQagz//iCgAAHjD6h5TeH5Gectcfgt46/+jt9fH5wnvtzPvtW/5oG9ehNx/vSQAA&#10;IDVyjrB6HpGO23kuEmLFx7HpH3rtALyTG3QAAOABd/4RZSbX6MX8b/wj0BVz+pabI96mta9W17w1&#10;7syx8dQNJSFvePTiX5n/eLrVSL2hz1XzAgD4FaXvc73veFd9B/x1vtuueeK84Kmcx1MAPoAbdAAA&#10;4EFX/wHzzj/UfPofY1v1r8zNH6ev01rbT/rj5B21PnUcXjW3MJ/4ODYBAHCB/Ptc/P6Vfh/LH386&#10;8pPedhyUzkfSGku1jpzDlGKEx9H8lzPnQ+nYkVxBGHMmJwD3cYMOAAA8IP5RZeQPKJ/wR5baH4l2&#10;+MQ/Ml25HjP8ge55q/tg5zH0luPxTr84ZwAAvpPvttdJ19Y6A3AHN+gAALxYuLCbPo7NfIHZ/bnS&#10;f+WYWT3OVvONivHP5LhzbF7vmdxXeWNNo1q1v+mPqqGWM/XsnEsr1hXHwt35AADYa+d30VT4Lhgf&#10;6es/jQPyviOxStui2pia2f4jejHP5Ntd66fIj9/W8RzaRo/32nrufL/Eemoxa221/gC8ixt0AGi6&#10;+yRud77ZeGfzX71eu+dzdb2cY//wa1p/gNrhqT9WPflebs35W/9496bPzk/5HL/iWGjNfVe+EKcW&#10;K+T/lPUHAHijK75L5THT1yPf31rtM2Njrnzb8fSPtD0+T/ukz0vy/iNm+9fE3DFe/rqn1D/dlj6O&#10;5r/aj5dN6fj8cXQ5LcaK5wy7YrfOP46nt7g7HwD7uEEHgKr4Rf9Tv/D36g7tT88tzZ/X06uv1Rbk&#10;7b3+wL1qf9Rp2fk+XsnfsytmL85Vn2dXfk6GOYX4d38W1/Jdsf+jNGeeP1+D9HXeBgAA/J7Rc4KV&#10;84de/1LM2Ry5s+ODkfO3WHsv3456zhipb2Qeo56e751+aa4An+yyP8oC8DnOfHlfucC3mm8m164T&#10;ktET4OPpP5TG7zxZuir+6FrPzn1EHnMlzswarNZ5h9I83lwvc2rHadzHvfaW3nsgxGj16eW4Y2xv&#10;DkEp15nagtXxI/WWhJhx7Eh9s3p1reacmW8+xx01tWKcWcfVuHePO+POnLVcO/NcsfZBGJv2ibHi&#10;ttLrvA0A4JPl35dWv+PkcUaV8o3GSseu5h+V19nKNzqnXswza5M6E+euGoNSrBEjNY0YjbMr34ja&#10;Wl6ZE4A9/As6AD9u9cQomhkf+q7mCycXcfxqjBUjuUonPmFbafvu2kvxdp2InVnr1RrOrk+seSb/&#10;2ZxXSeuKx9OufctnO3PMjhxHjrN7PfkZdNe+Tud4x3yfXNNdrto3tbUZ+WyY1cp1PN2iFe/MsZCP&#10;Da/TbaXXx1MAABrid8/0cTT9pbStpRWvFCvvX+oTjfRJlfq2xpf6Hk+XxFz542g+ZTReqb30fTmN&#10;lz6O5lPu/n7ufACAUW7QAfhhu04c7jgBefIkJ+Sezf9kvTucrf/u+ef7aDb/3fWOSP8g8cb6OK/2&#10;R6e4v1f/KFU7XmK80B4evfw9+fjwerXmkt3xRozOveRsrWF83DfHpkvdvbafoLX2375edx57AAB8&#10;pvidMX5vHPkO2WuP8u/bI7GfEOp84txgNGer35naz4wt2RlrRjyudh9bbzlWn1pXAOa4QQfgBz1x&#10;InJFvh0x0xOX1ZOYmTp2nyjdceK1uta79lHPrhx31TviTbVwnZF9XHuPrxwjsX+MefYYy8ev1HTW&#10;3fl6wtrGx7FpWDqXuJY75rfzGPok+dzy+aav87aSXntNa/2Pp7daOTZXvWHuoYZavivX4qn9CwCw&#10;U+v7Uvp9JzyPj2NTVSvmyvezMKY3Lq1rpH800rfUHtcibWutzci6jfQZnddVWvnz+vP16RmZfy7E&#10;H8nRi11qD9vSx7H5b+7cH6NzBeAd3KAD8GNqJw2p/Et96fXxtKt1ohL18rWMzCcX48cco/l2nHCN&#10;xIj15I+jebjemt3xelb20ajR2KU5H0//4cp6V125f3iffH+PHq/hee34DTHSOJ90TOW151rznrVz&#10;XWLd6eNomrJzfrnVmka14l+dO4rrF/Pl69lb2zAuPo5NRbX2WvzQv5f7CnfmfGJ+uVDD7L7J5eN7&#10;x0Iw0gcA4O3e8n3uePoPV37nGo1dqi+MDY+0rRXvynmsWK0nzndk/J1zDrlK+UK9seb0eW621lq+&#10;nWq1AvAZ3KADwN+kJxD5CUXr5GLHicdMvqvkNdyplztvn62zNP5MvLeL88vnGF+n23NvOtFt1cln&#10;q+3b/PhrHY+/dHx821yfns+V+UPsPH5t2/H08vXwB8y2q9f/080cu9YSAPh24ftO/n3o7u9Ab/rO&#10;9SnnGqHOT6m1tH/P1h6P0zcdOwD8JjfoAPyYsych+fh4YrNykhTHHi+LRvrM2Bkrqs39U056U631&#10;PjOfMHbneuyKd8XxAKNGj+He+3LlvdAa86nvi9W1mHE2ftyX4TEba/fc7livKD2m4vyPl397nbed&#10;ddf8gpVcrbleVXstZ8i3c+2D3fFqWmu1WkMYFx/Hpr+2HS//9jo+T9sBAL5N/n2n9Pp4+seO78j5&#10;6+iq78vRmfhhbD6+Fa/Ut9W/J47PH0dz10zfknz82Xi7teoJbSP1x2O/dHxeOd9SfQB8HjfoAPyQ&#10;2pf41klFTd5/Zmyw0r825ooTk5lctb6zc7zSbC1X1X7HSWSofbT+UE+t7x21QsnK+692vM68H6I3&#10;H/srazPjzrnHfbOyj2a05nT1egZ35LjC1fvlKa3PiuPpNne9n75xPwEA8F9vPj+tKZ1LzHxnLY0f&#10;EdZqx3qdqT04O/5qoZ70cWyuyvv0XgdXHLelmKNzAOBd3KAD8CM+8YS2pHbSMTI/JyzfbeWk1DHB&#10;k2Y/z3Yd35/8++Dp2q/8zAixe/HD/OPj2LTsyrl8um9dm09+79d845wAAGCnkXNNzrG+AMxwgw4A&#10;l2hdQHzqpGX0Is5s7aNxg7fPfaeVuY6Mqc3lijlevW55/PA63dZbj7R/Ppb3W9lfOz5DQoxWnB05&#10;rtKr/aw3zL1Xw641+NXPjF3rt0urll376Kl9fdc61+b2pv0MAPCLfvX7WOn76cx38pXv7iPfiUf3&#10;Rx5rtp6z44OVMVfZMZ8zQr5STuc7AJ/LDToAP+6qL/NXniSciZ2e0OQnOLUTniDkrOUtba/1rcUP&#10;avXk246nH+uqOZw5Ls6MXXXVOnzDMcKzPuEYeuI9+wa/Ou9VYb3yx9H0mrW84/321Fxrc3vL2vf4&#10;fQoAsF/vO9anfAdrfacttYVto9+Dd3xfruXbEXvWlfO5w2req47lJ9cCgD3coAPAz8lPkMLr1knT&#10;yknPFSdhMeYVsa9SW7s3zuHOk9sw/zMn1On6lWJ80jHyy+485nJnjpG3HF9Prt+Vdq5vL9a3rmFw&#10;Zm6/9hn6qcfBr+0nAIBvd8f3uzu/Q37z+dbbhf38hvOFMzWU5uCYAvgObtABYIv8hKF2AvKWE4nZ&#10;E6RW/1pbaXtt/mnf8DwfW3qdb4tq22eUYuzed6UcO2p/ozCv9HFsHlYaG57HfbISk+et7reR9+KV&#10;n7VXxn7amfdSGBsfx6bHffO+ahmdd+hX67trP/ZqadUQrRxb6ZjWuF7uM65a296cdrlybQAAflnp&#10;+1zt+91bv5PNfh9N55w/Dz9TpW2zajF2xF6R78dQR23uZ2tMx/fijeQarWfX+c9sfwA+jxt0AFgW&#10;ThjiSUN+EvL0CfTu/K14pbawrbR950lWraZaPen+inqvo1quEWFsbfzselxRX89sjakwNjzy+nr1&#10;5muWPo/xau1B/prPMrL/an3C9jPj77Az9+h8R7Vi1dri+/x4+UfcVmq72871+RRPr3lqtJbR/dSL&#10;N5MvPK5cq1rs1WMyxJuZ3/F0Wm3slWsFAPCtWt/L4ve70vesMO7Md7q3Suda+365Mu/SmHRt0+c9&#10;eawr90NaU62+Hfnj/GOO9HmuN/9WPTtqDTFqtUV5/fF1bxwA7+AGHYAfteOEIfr2L/9xfjPzfPOa&#10;5POp/eS/drxX0jWtxWut+8h4Ps/KsZDKx48eGyF+eKyObxmJMTq/JzxRW9wfx8vb7NjfNel88vmV&#10;Xh9P/2qL29K2q9yRY9TMezj+TOtPn4/Guuo4WFnX1piZeLvmtDIHAAD+6cpzjzd4+/ze/r021Fer&#10;cWVte2Na6zGS7+r1bMXP1yp/DcBn+OovRgD8T+vL+srJTi1eiLU7V66V+3janG8qrTeOn61/pJ7U&#10;aG1BWl9Qqjc3E3/GzNyD2D+tt9Q/j5v36bVHpfpmjdQ3ozeXVNo37TcSYyYP71E63qKRfVgaP7rv&#10;W7mDXpwztZ+dd0lvPtHquqbyGKO5z1hdl+jJNT+rVt/sfmrZsT471/iOtV3d77PuOk6iXft9l7vW&#10;GQDgCvn3pR3fbc5+b07Hj9YzOmZmvjN1tOZcUou3Oo9UGDcSJ/bpzS03Mq5VX2o2d8mOXKUYO/vn&#10;Rmuu2bFuAFzLBzXAj2h9uV/94j5ywnH2pKSkNpfduUfzBKO5WjFj20yNNbU8K1r1tPKszj+Xxxnt&#10;N2t33DTeSIzYP+07U1NpPO+2+5ibUcsd9Wpojb9ybM/ZeQWz9fVy7nBmXXasSckd845W1n1lXrP7&#10;PnVmbM1Va7xaz4ynj48Rn1AjAACkwndY3y3XpGsXzwVG1/Lq/iV5jFb9O/IBcB//iysAbhdPGviv&#10;ePIUfr7pROrOer79mOjNb8f833b80FfbX+F4uPI9cfX77er4LWffA63ae7E/8f3nM2PcE8f1FfvH&#10;PgcAgM/l+/y6dO3C89m1nOm/Ej+Xx8ift14D8G5u0AFg6aJTb8zZ9tzV/UtKJzZxWxq/lqu0vRRz&#10;R61XuKKuK08WQ727a16tt1RHrbaZmkM9V64h99p9vI66+jj65GO0tTZhf5X2WTpm99xb9fyyq947&#10;b1zrXTXdfSzdkevuOQEAAL/JeQcAO/mlAvBDWhe0Vk40avHSWCMX0UZzj+SLds21FGcmX953Zg5n&#10;jMw/9gmv8/6j9ZyZT6vGVCnWyPxmra5BrlRbK1Yt7656eK+4j8O+Tff3Xfs65MyPt5ncec1pvFEr&#10;Y0atzClK5xat1lmKVXP1WqTO5urNK8YfnX/on/ft1Tjbf0SMmdczW0uwo55UKUfJ7ryr0rXMX4/O&#10;JbhqPqGGvLaSvN5e/XnMq+oHAAAA4PP4QxHADxm5+DBzEaEWL43RyhmN5OzVfjz9y2z/mlKcmXx5&#10;39F4Z43WE832j1bHBbWxuVKs1tiV9SzFW4kT5LFm1zDtn7at1sP7hf385P6Nx9mZY/5M/U/PP3d2&#10;PVpi7CDGvzJfye71nq2/1X9lLXav35n12V3LrKfz5/J6zqztFfJ6dtf3tvkCAAAA8Dx/LAL4QfGC&#10;SU96QeXPhgGlCxGz49P++euSmZyt+DFOK1/aZ6Z/Ks9/PP2bUvza69xsPUFtTK1/tJIrao1NleKE&#10;sWF7L0YcG/v/2fj/jOTu1V+Tx+7FSfun9f7ZkFitBwAAAAAAgOe50APwo0ZuUFhVu5FgZ86Zmx52&#10;KuWt5ZrpmwrjZuofydNbr2hmLkGrzpGco+txPP2H0XUKMUb7BqPrVZLnGa0/7zcTBwAAAAAAgHf7&#10;1/ETgB/jYv/1Zm4ISa2Oazkb84qaojPHYhg7Mn60/tF4V7tyvQEAAAAAALifG3QAftjuGxFaNzeE&#10;Gw523PywI8aqp/LOqt3cMXLTx91z3JHvk25mceMNAAAAAADAb/qIC40A3GP05oGdN3HEnCFmK/9s&#10;zjxWGj/G6uXL+/ek8Wpj0pir9eR6uYJan5aR8aFPqf4d+eLrlVhBGq9lNX5JWnOp/rAtf308/WtM&#10;qT3dBgAAAAAAwOdxsQeAr/UJNzekN2T06o3tqdbczs4/z3fnOqbrskO+Frvjl4yu/2g/AAAAAAAA&#10;AABuFG/qKAltrfZflK/H3evT2ietNgAAAAAAAAAAAAAAAAAAAAAAAAAAAAAAAAAAAOAn+N8bAgAA&#10;AMDv+T/HTwAAAOBCpZty/vOf/zgvBwAAAIAf8K/jJwAU+a+7AQDWpN+jfKcCAAAAgN/mv9QD4I/V&#10;i0Yj/9X3SOyZ/3q8FW/1v0KPMcP4kfihTy3XyHxrevlzeQ1ncgd5/tLr4+kfeb5W/fnYETPzWYkf&#10;jeQ5Ez9q5dkRv+eu9QTgf3qfvT5vAQAAAOA3+EMgwA+buVjfMnJhadfFqatuMJhdi1rsXWs6Kq3j&#10;jtz5vK/aH9HV8aM78ozmODOPnrvWE4D/an3u+pwFAAAAgN/if3EF8KNmLtT3hFjp49j8R2nbHa6+&#10;6PXEnFreVk/JJ9R4lV+eO8Cvqn32h+8obs4BAAAAgN/jBh2AHxMuFr3xZoHRmt5+QcsFtzY3qnyO&#10;t35WAHwCn58AAAAAQM4NOgA/5K6LRSt5Rm9s2T2HEG93vW7S+Ryr+3/WG46JO+YJQF34XeA7AgAA&#10;AAD8LjfoAPyIOy/Ou/jEDm+9oeTKurx3AL5DvBknfRxNAAAAAMCPcoMOAFvlF6BGL0iN3vSw+wLX&#10;arzVmzTedIFutpZdtYe1663flTfB7DBb39PzOZM/jH37/vgWu9f57nhXHych/tU5nvTNc1txx/F0&#10;PL2F/QsAAAAAvOYiIQD7rV4MijdixPH565rSDRxhTNi+MrZkdE6749W08sTYaZ+VfPn4Ws6R2PnY&#10;PF76Osar5QtGcpa0Yga9uHmNQS9mbrX26Kp8s3FHnJ1rcEVd/E/pWI7bwuu8vfa6NDb87MnjhZ+t&#10;mGn/3GjOGXm+3Tmujh/U1ixfzytyl8Scd+Xrqa1ParXWEDtf5+DKuZfmc1W+O+cFAAAAAKzzhzuA&#10;LzZysSvXuqgT45UucgWlsaM1jF5MeipezWie3Eje2dhXxOw5s36tWnpx49i03xXr1XJVvt37KDg7&#10;1+CKuvivHfunZmS/XZF/5/FSq29Xjtb8V3K8/f129XqOCDXEfLGe8Hp07WZqHYl/Zu6lucw6kz/I&#10;86b1nI0dlXLsjA8AAAAAv8D/4gqAYeEizOyFmNH+oxe1XAj6fqPHwhk7ctxRJ98tHENXH0et+Ffm&#10;j7HP5OiNXY0bnamtZHesK+prxduZqybNkdczkz+OHRkTvzfMxO/J86fPV+TxztoZKyjF2hkfAAAA&#10;AH6FG3QA+GP25pu0b2vs6AWc0dxXX3CaFWJccZFqZl+8wdP1ftp63emK4xPu8ImfK1e8377tPfzE&#10;fD7pd8TK+rTmt2O9/Y4FAAAAgD3coAOACy8FYU2eXJfZC2qj/a+6MLoSd2ctV8zrV94X3v/PeXrt&#10;78y/+h69ssZdscPcwuPKWnd8xo3Ud8VnaXBV3CCu//HyH2L7jv3Ty7XL7hx31AwAAAAA9F32R2QA&#10;3qF3USZcsAp9rrywGIxcHBqtYWROx9OqmXp21h7tjjkS76xSPWfzrsYs7ZvR9RqtOcSbqaVlZp1G&#10;5zGql3t0nsHu2n7dzn1T09pnZ2OfMXIsjdR35pgcWf/jadUTa7g655laz6xryeo6hTp21P2p+zrY&#10;Wdvqfm3FX40JAAAAAL/IH9MAvtjVF2xGhBpC/F4tozWMzGkk1mw9u+pP7Yw5si5n1GrZkTeNvTte&#10;bjR+jDHSf3Q/tWKl+UbjjZipf+dcGTNyTFxp9z4fiReNxu3FPLNOO2KPznlXrNX5zuyb4My65mZy&#10;t/KeWZ/e2Dv3T4gT+42uTS/uaJxgpMaSWo7VeAAAAADwi/wvrgBYFi7WjFwUmrlwtMPd+X7Bp6zp&#10;jguFszFG3wctMcbdFzrTfOH53fl/3dPr3cs/W9/MMfSGz5Sn1z83s34zVtZ61/6ZidObe299am13&#10;HGu92gAAAAAAAjfoADAtXOxKL3jF16WLYKMXrEpjS3ZcABvNNWMmZm2tflHcnzvWZOTY6PXJ23cc&#10;b8Ho3HYeFyuxemN21se71zMc+1fXF+I/uQZnc4+M3/UZEqzG2lnDjNH1iY9j05LW+B3zb81lNn7a&#10;f0dtK2aP/bPvFQAAAADgv9ygA8CU3kWa0J72Gb2oc9dFqpF6SrX06gvtM3O9a75vUZtzfryUjKzX&#10;6HqO7qPUSOxd9d1ptaaRfcY5bzhezuzjUH/+OJq+xszn1uz849j8cTRvdVXckeNnNXe6JvFxNF2i&#10;Npddue+YQ2rlvX1nfQAAAADwzdygAwAbnLmYXXNFzCednU/rAuHTa7Ur/66LoKv1uAh7r9p6v+W9&#10;//TxGFx5TK7Gfsv+GVWr96q1/bT1ablzLq398U1rCgAAAAC/zA06AExd+Bm5oJf2Gb0AuPPiUy3n&#10;ao4wbnTszn6ja3fG1TlC/PAI871jPjUz+/BJd9ZYyvUJa/RNnl7vu/Kfee9fWWMv9mruJz/rUqH+&#10;2hxGarxy7d+yRsGb9lerlt37YybelccCAAAAAPwSN+gAMHVxauQiTdonPB+JP1rDbP4Vef3H068Q&#10;1jl9xP0TH2mfPwP+n/z1jLh+q+NTrX2xI36Q7/v4ODZ9nW+e2yfbdTyfddfx8WnHYWv/vGXfzQg1&#10;31X3nblSrZxvOf6eWJcw95H5P1EbAAAAAHwjN+gAcLlPu/gafWrdM/KLbi7CPbvfn7xA+wvH+6e4&#10;a1/0jredx2OI1YpXm/OV74nV+XuvfBafbwAAAADAW7hBB4CpC/QjF0vTPqMXV3u5R+srWRm7mis4&#10;U+ubhH03uv+usuv4mbUSr7Xf7zwe7szFddLjKT4vva49Qr+eXr/ROKNm483MhWvM7IORvk/sz9Xf&#10;Y0/UGrTqXalpZP69fffUWgAAAADAt3GDDgB/07sIs3pxaMcFohGlXCO5dxqd70535zurV+8Ta3il&#10;0bmcff+dff/M2PF+pS9f49E1/7T9803v9ze78rN1JPYb9/NKTW+cR0vcN726a58ZnzZfAAAAAHgr&#10;N+gA/IDZCyvxAs1TF3jz/E/UcMZIzU9d7HrLWt5Vx8i++ARxHvG4ia+/YW6/7OrPgV78s+2zZuOF&#10;/rtruNKbavXZ8D+/vhbp/B0XAAAAAPAsN+gAfLEzFzfzCzrxcWyaNjv2TK7czlgzannD9t01zcSL&#10;+eOYmddx26odx+Pbna01Xev4OJr+ajtevsLb6vkkb1+73fXNxgv9r1yjp+f3SUb2xUifJ+y+cepN&#10;N2KNSOsdqf2bj2MAAAAAeJobdADYrnRx5+oLWiF+KcfKhaY8Vi32qp2xzsrXp/c6WFnT1Mr8V8ac&#10;qTPPF16/ab+dkc+lNLdvmesv+4Z96Di8V/ws+MZ1b83p7O+0N5jZZyP7+BvWBAAAAADeyA06AD/i&#10;Gy+47RIvVuUXrWqv022/6Nvmn+7X+Mi3/+k44YmLm7M587nl803belzMXTOzxk/YXd9KvCvX6O3r&#10;vyK8F2vvx9H5rr6fQ/y3rmmYU6m2bzwGRv3y3AEAAADgKW7QAfghd108q+W4Mnd+QbF1kTLlAtWc&#10;J4+fT7N6kXvFaC7H+7v09lu6v8Lz0uNo/qv9eDmkl3/3MTwbL/TfXUPqythv9GvzTYX3Rmn+Ydvs&#10;++aNVvZtb8wvHy8AAAAAcBU36AD8oCsvRvVih/bd+a+I2TOa7+wFrtHxd8//rHyfxddn53HHBcWR&#10;GuNc7qhnJMeOteVecX/19l3e3us/akeMVOs4reXq1bC7xlQr9pV5rxJqHq271++Oz7U3e3L+tX2z&#10;ckyOHBO/vq8BAAAAYDc36AD8qJWLOVF+USe+nok507dkNt+3+9SLaKP78S3zGz3mQr0ubNLz9GdY&#10;K384fu+qr/Ve6dV4PF2yGvsT39tpzfnz+Dg2feXcw2P2eL7y2Gt52xrH9TteAgAAAAAnuEEH4Iet&#10;XHyNY+LFrpUYwer4fMxq/h1G6i+1z1zoenJ+K/J6765/Nt/V9X3a/suF+j99Dm/29EXvb7jofmYO&#10;V8z/yTXt5Q7tsU/6PCpt2+3q+CXxM2x37ivircY8U4vPeAAAAAC4jz/GAdAULvrcefHm7nxXihfM&#10;WvNJ5zvS/4wr6kn7B/n41tgdejnyOeSvz8rzn43fm0/P7npSO2PxX3FNS+5Y517+/Hg64+xca+PP&#10;1HemprPz2a1VzxVac+zV8rb1ectczuaqjR+tsZe/5on9CQAAAACfyh/TAHiVcIHIxR7gF7QuiN/1&#10;OXhHDWdzXFFjK2bQitsbG71hH16pNr+Reu5am2h1f585TmadzVUbP1PjyL7L3b0vAQAAAOCT+V9c&#10;AfAqLvQA3KN3MX7lYn0qjD8bo+fq+GecqS2uXStGr/1qrdwjN5PM1p72j+NnY8xavSlmVi/OXXX4&#10;DgYAAAAA1/IHOAAAeEDrovodF8pHL+qv1HL2hoOSu25imKltJOaOubZitGpYyZ26Y81HawyxQt+V&#10;+d4xj2B0LtGuuCtrUjNaUzQbHwAAAAB+mX9BBwAAHnDVhe38Anvtgnsvf2gv9Qnx0pj581q+s0bX&#10;K88fa7pqvXtK9RxP/5Juq7WXtl/tjjXrzSu2h1pafa+sdebYG53Pmz31XgEAAACAb+cPbwAA8IA7&#10;L9SXLrg/eaPA6g0Ad9Q8W9tKTSHH6rjjaTfv6hrnzuS5Y3+larW06hhdpzP7a3UddtQ2GiM1U+9K&#10;fAAAAAD4Vf4FHQAA+GJvu4D+bRf0r74B4u16N4e8YX+3ahjdF6v7eXVf71q3lfxv2GcAAAAA8I3c&#10;oAMAAF+sdoH+7ovwId+bL/yfre/quaXxV2/6eMrZtR1Ri3/mJplPcNXcrt5fAAAAAPCL3KADAAA/&#10;6M6bFnZd7L/ipoEQ82zcOP6K+oLZuLvr2BEvHm9X1NaK2cs3U08v1w67c5yJdcd8AQAAAOCXuEEH&#10;4MecvSD7bf8Vej6fnfMLsaz3s55eP/uPN7j7Ant6Uf+KC/xXxNxpV30xztNz3ZU/ncvZecXxozHO&#10;5CrJ85+Nn8ebsTpuxtXxAQAAAOBXuEEH4AfFmwbCz9EbCGb67jKbc7a+2L/2Mxe2p49j8+VGc63U&#10;tdI/fxxNW1wR82nfNh/2OXNhfWRsr89I+/H0j5HX4RGP+bx9t5jveFl8fTz9S6v/bnn8mVwjfUvx&#10;82071PbnjjxpjF68s/lK48O2XZ/RM/WFvunj2HxKGmdn3CiPd0UOAAAAAPh2/qAG8GN6F6JKF1vS&#10;MaE9f3083apUZytX7B/7hNcj/UvycTN9g9nag3RM6Bvrj9tr42dri1bGtcYErXw1acyZ8b1xtVpn&#10;5hb75m2j+WbGR604UezTipMrxQ1GahnNs1IX/xXWzrrtkx6L6bH/1Bqn+zetJ7WjtnTefzZ8iNL6&#10;1F7vkOa7Uqw9CPny18dTAAAAAOCH+MMgwA8pXRxKtwX5RaPYnva/60JTr7bcTE157FRr7GqO2XpC&#10;/9741hxSs2Nrteb1lGo+ng7rzbFmJHepT9hWy1Prf7z8y2iu8HN0fFTqH7TGzEjjx/n15jOae2UM&#10;AAAAAADAr/C/uAKgezE9ttduHrjD1Rf8Q/z4ODZ1hfV4ck1ys/VHI2NKN1/k455ai9E5v2lfzVjZ&#10;p6N2xS4dHwAAAAAAAPyPG3QAfkS4gJ5eOI8X1MO21o0LsT3tkz6/4mJ8ni+I2/LtUbp9paZW7NRo&#10;7DzWSOzUyPiRWkb6lHLV6r1if0e1nLmRfq0+pbbRbTP7v1VDrtV/Js6M0biz+VtzAQAAAAAA+FVu&#10;0AH4EeHGgvyiee9C+siF9l77rJF4pT7pjROrNZXWKBXa0vbQP79hI++TarX15HmCUqy4rVTbqNbY&#10;dA55/tV80ej4vF9aR17TqF7u0N7qk7f1Xvfk/VfntUsv/9n5AgAAAAAAfDs36AD8qNIF9dpF9byt&#10;1fcKK/lmb2iI8Wt57rxBYnVtr7o5pSTPtVpzascan1m7ODb8nI2T156+7sXaMe83SNfvzwYAAAAA&#10;AAD+4gYdgB+SXjiPNyTEbaWbBPL2Uv/4epc0Xi1fKWep/hmt8TOxS7WlerXn7bX5BqXtcVuI2as7&#10;xm7lT8X+x8s/SjFm5DFH6s7lNeXzydtbYt8QI46dHZ/2j89jTb1Ys/1n7Y4XhXrjmh2bAAAAAAAA&#10;AOB3xQv/Uf76aXfXM5Mv9O31b7Xvnlupnt05eu6Y0y8pzb21HrPrNbu2s/EBAAAAAAAAgP8nv9ju&#10;4j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9e9///v/Hk//yF9zLesNAAAAAJz1r+MnAAAAL+KmED6R45Y3&#10;+bbjMZ2P9xoAAAB8nv9z/AQAAOBFWhdf//Of/wydy8UYo/2/WbqeI+tRWv9PWse7932+vo49nvaN&#10;x2CYU5yP9xgAAAB8HifxAAAAL5Pe7NATb4bIL9KWYpQu5P7CRd7RtYhq6//2NarVHdxR+6euG99n&#10;9j1/pzPv03ys9xYAAAB8Fv+LKwAAgBdpXbwtme2fOjP213zChXAX66HsG96/Pq8BAADg87lBBwAA&#10;4CWuvACbX/z9pYu9sxfn8/6fcHE/KtV6R/1uHoDreH8BAADAd3CDDgAAwMuFGyzi49j0D+ECbryI&#10;u/ti7hXxzsTcXU8ujR/W/Gyt8XFsutRsnl213XETEKy66/13hVrt3nMAAADwedygAwAA8GL5RdjW&#10;RdnYlv4s9Z+5WB37tsaEtpmYuZWxq/lqa1Iy2i93Zi3O+rSa87xPrt2nsVbja7D6vrhC/hmUv87N&#10;9gcAAADeywk9AADAS9QuNtcuxsb+o+2zF7NL/Uu58n69enKhf15rSWt8+NmKMVJj6JPWEsVtpTFR&#10;Oib2y+MErRgz8nylXFEpZ69/bB+tdyZ/q28Q84/mzqXxY4zWfEZq79WTx6/FrMVIx6djW/nTbbUx&#10;8XX6PPwMSu1B2qcm7z8yvlRDarWG2De8Tp+Hn1EpXml8+BmEbXl7Sz72eNo0MybtG8zUVOq7Eg8A&#10;AAA4zwk4AADAS+QXTUvSC6mhf+3C6kisFSMXe1Oh/0ot+TyPp1N6MWL7G+obdbbWYCbGTI21uKtr&#10;ddf6jCrVc3Y+O9bjqjmfqTcde6a+s2uWOlPTjrWPMWpjVuZ61foAAAAA1/C/uAIAAHiJkQuk4eJr&#10;vAA7e0E19B8ZM9qvZ0eMq+ysbTXW6oX0tyqtQ75tZq1m12em/679f2Y+O+Y3G+OMWq7eGuxa6yDU&#10;sBJvZw3R6tqXailtG4lf6rM619X5AAAAAOPcoAMAAPCBwsXUmQuq6UXbXRerR2vI84XXu2r4BLvm&#10;W1vrs7Fb40ePsd6x0Gq/+1gI+Vq1jNQT51OKs2M9P0Vtrq31OWt2za9w9X6ciR/7Xl0TAAAAcJ4b&#10;dAAAAF5k9kJzuCgbH8emotGLt6M3J4Sfoe9M/yjWuzI2NZq/pRY/xq7FT8f1ajyeXiLGH82zMt/W&#10;/KLa2Ci2p7HSMbWxI7l3SWso1RNqifWktZf02ntq42MNI+vSq6HXHtXy9caOxg9m+paE+lrjd6xX&#10;VFuLM+PTba1aa/FH5hek40dqBQAAAPZygw4AAMDLxAu9d15AvTJfOp9dedIYeez4OJovEy+K13Ld&#10;UUPq7nwr4r65s9Y05868pZsi0vihPc+dtudKfVr9azdlzMQIeu0jSjHS+lo5Wm21OabC+BijFivf&#10;nr5Ox4/k60njRXm+4+lfevnTmOnz3Mx6lfrumD8AAABQ5wYdAACAlwoXS1sXY2eMxBi5OBtrOl5O&#10;S3M8fTG4lj+f3471rxldg1q/fHur1lau0BYfx6Yps2PT/rNjr5LX9GfjojfMp6dXY7oeJWnbJ8y3&#10;54o5hPfjlZ8fAAAAwGdxgw4AAMDD8gvh8XV6YffsRd7exec8X81KHXE+sYZeLXfZdeH8zHzO1rBj&#10;Djv2R6ijVEseO7xOt43k3lFflOcv2ZGvth47zaz58fRvdtQ3sp7Bag271rC1JqNzmFWr/Ypc0cx6&#10;lfruWm8AAACgzA06AAAAL9G7UBwunsbHselvzlz4ferC7DdcEC7NYXReV16s3+XMXOLY3rF9l284&#10;3qLamuZzLM15ZB1CnyvXayT2yjEzMt+Vee06hnfUssOOuQAAAABz3KADAADwsNoF2tYF4dmLuk9d&#10;BC4JtcRHfP2n4dCrtda+6wL6Dp9y8Tvuh/xxNA87M9+VfGe08uXzT1/nbTPisfkpx8WouCbpupS2&#10;vUVtP6Q11+putZXUcuV67QAAAMD3cIMOAMCPSy8gjVwkmu3/ZvlcPn0+M66ccxr7ivjfqnXhN13L&#10;1trGGKW20rYVee4dcfMYvZilGlqvZ5XiHU//ZuRi/Zk6ekr5S/nitrx/rf6VmkfWoiSOWx2fOhMj&#10;jE3Hx9dhLUbXo5S/NH5mfVt9S/lKRvKNxkrlY8Lr8CjNeVQp5vG0qJSvlLtVT56jV3uvpryeIH1d&#10;it/LeZe31AEAAADfyg06AAA/rneh6dv94vxdgPtcV+67p46LXt6Ri+HH0+1C7Fr8kc+OnbWV8uXx&#10;e/lG+u+seZfRz+kzte9Yi7R/eF4bX5tPPqY1fnRNgpm+M0r15fXH16UaeuODUp9UaI/rEZ7X+r9p&#10;vfL4sf7j5SX58xwAAADAM9ygAwDw4/KLWbWLWzWz/d/m0+ufVZrvzjW4Oj51vQu8Ixdnw74a3V+9&#10;vjFfq89orlrttfGh/8h8V83EvrKOIO6H0bXMpeNXYwS1sb2Ysf1M7uDs+CDEaNUzkiONsaoV4+rj&#10;aVasc8e8V53Nm89hJd7I2Nq+S8e0+uSPo+kvrWOjNgYAAAC4lxt0AAB+WO1izexFnE+86FOq+W0X&#10;PuFbhfffzOfGlZ9Js+/7Uv/Z+lJ3fO7EHFfmOhO7t34j67tzbrV8d+yrHfL6R9Z3ZI1rWmPjmpX6&#10;jKxn3qc25kz9QW/82fhp3aVY6bazuQAAAID36v4xBACA79S6ABQuJIX23gWlqHbB7M1K8/nEeay4&#10;eu6/vLa71dYybm+taz4271uKHY30TfustEehX298aqbuVDqu1S+YqScY7T8btybECeNqc8rztNpa&#10;ZmsbnV+rhnxewUwdozWkemvSmkNs683peFqVxstjpTnSWLWcef9SvzROVMsbxfZazFQvfoyR9qvF&#10;LMUKejWkevW0nM2fj8/HnYlfGxuk42fm34oJAAAAnONf0AEA+FGjF3Wib7tg86sXoEYu+J1xdfxf&#10;FY7XeMyGNU5f16Ttpb55eyte3p73TdvzvkG+beT18fQfYt+8f3iEtakdg2n/nlLs42VR3j7av9ev&#10;JoyL8wzP8zjp61Jb3l56nW4b0aonl7aX+uftx9MhebyR8a3+tfG1fuFn2lYbP2pkfK9P3t7qH9pG&#10;crbM1rOqFCfWn7bN5svH95T6xm2zuUfsqA8AAAB4hpN0AIAfVruQncov7JTG1C7+9OK3LhqlF3v/&#10;bPh/8nil8WmfVvygNZc8TnjdyxfEvsfLP/JxpbxBKf6KUu3581wvd2lcaczVc/s1YT3Ttctf98T9&#10;URszG/9se9DqMzI+FfuPjpuNz7g3rm2oKfxcOaaOl4/4tON0ZJ1n5jS732b775bn78019g/uqHmk&#10;nqfWDgAAAH6NE3AAgB+VXiDqSS/c5ONqF3VG4o+MjX1q8XrtUSnXSI251TjpuNG8pVwjnppXlI9b&#10;nQcA9wmf3T6vAQAAAK7jf3EFAPCj3nARrnQDSL4tvC71i3rtV5vNfXWtd69Fnq+U/+6a4K28F3gz&#10;N+cAAAAAXMsNOgAAdM1cVA59r+y/6o4cLVfPc2f8q2uFX+UGCK7g8xoAAADgM7hBBwDgR81e0Is3&#10;bdQuMMf24+VlQv7WRe5W+0h9cXwrTqrXpxen1b5jPXv5g157tDMWAHv43AUAAAD4DG7QAQD4UbMX&#10;9Go3Z8SbSGrtQWxr9RmRji3F6bXvkN+IVLuJJuQPj9ZNNiP1tsbPiPUcL/9mdD7H06Zd9QIAAAAA&#10;wDdxgw4AAEPCjRfxcWz6hzM3Z8yOLfVPt5XaR28yGdGqdyXP7PzfJNT+yfUDAAAAAMDV3KADAMDf&#10;tP6llZLYt3aDRilWK36tf2vMlXr15O2916l4Y8udN7eU6mnVGI3WOhILAAAAAAB+jRt0AAAoGr3R&#10;onXDxq6bNUo5Vm806clzlXKn20b6n7UzZm8+q+LaXzF/AAAAAAD4dJfeoBP+OF96HM18uHRf/uL+&#10;nZnvHetzNn5aY/o4mm+X5++9hp1+4fiKc0wfRxP8zdkbXkrHV++YGz0eR/t9sl03OAEAAAAAAM+a&#10;+oN/ehFk5GJB7aKJCw2fa/ZC2Dfv69JapPNtrdUV65LnG83R26d378PZY2zUNx+L7JMef+GYia/f&#10;evzk9R5Ph+TvNe+R31T7zC0dD7W+Qew/Ey8o9W/FyuP0+uyIEaX9eu3BSJ+o1bfUVrMSP5X2S9tr&#10;NbRq7MUHAAAAAIBf0/0XdMIf1+Pj2PRHaVuq1uYP858n7uvW/i4J+3pl3Kf6xmPb+5Vfkn9Wfdpn&#10;19l6f+Wzmr/b9Tkfj58QrxSzdHyVtsWxu47H1fnl+WdfzxhdrzPSeOF5L37eXurfilnqDwAA8One&#10;cK7jfAsA4LN1L1qMfuHLLy60xq1eLOEZO770f+M+r61LnOud74Ezud72Xi3VE+po1TnriXnxfrVj&#10;7K3Hy9l6P22+XKf2uXs8/Uvvczgd0+tbE2OMHp+9fr25rdYZjeaJzuQrxctdOZ8RvfEjcwCAu6W/&#10;t0Z/V8UxfrcBNWe/U9M2c86x8jlfUsp5x/6amSvPeOrY4PP0Po92fV69RZyP9wPA33X/BZ1VPnBJ&#10;1U4kvtmnvwfeUn+sw2cKjGl93oa2+Dg2/SW8x7zPfs+u38/5sTN7LOXH39uPxbzeq92VKx4PK/nS&#10;MXeuDQCckX8Xqn1XrpntD9ATP1d8tqzprdvq2tbG3LGfnF+92x3HAN8hP1ZGXn/y8ZXWHufyyfMB&#10;2Kl7g85TXwB9UL9fODbyx9H0s8IapMduuiZXrlMp9kqu2H923NNW5grfJr4PWu+FWpv3D7nS97DW&#10;cXLme1uIm48/G+942rV67K/WF/LN5pydz+qcgnxsL1Yt35n9BwB3af2+Cm1+nwFnnPleTt/o+u76&#10;LK+d+wRX/77w++i97Bvu8InHmfcGQFv3i+zoB+nMH+dXvsyGMbG9Np69evvjePo3K2Oi2eMllx8f&#10;6es09mi8oFRTHj9Xij+Sv1XvzPggjqn1DVr5jqddrRyz9QTpmCiOKbVFpbiz/VP52F7/klr+0Vhx&#10;fOifxiq9Pp7+Qxojvk6fh5+5NF6tfytnlPefHR/EMaX+K/FSpfHptlQtflrf2XqCNF583Yo12z+X&#10;9p8dm8tr4fPEfZhq7c8d/YPamNH+I3XkfVrtsW1HvbW+udlcI2oxgxB3x/yCXf0B4Em935vH07/J&#10;x/gdB+Rany0zfL7Utc47RtZ/Zm178a7cT615Hk95WGkf2T/kRo6Tb3q/P/m5CfB23Q/A3odoVPow&#10;nf1lciYX+61+GcjHzfZvOXvs5Fq1nY05u35n16E0/uz8WuOD2TVaiZeOydtX61tdl16+VG9tVmvP&#10;zcwl9h1dl9W1GKl9dnzav9fe0pr77Hx78zxbU6oWK47dkWskRjo+9O/Fm60Pcr1jKLTPHF+z/b/d&#10;1ethvQF4u/hdo6X0uywf5/cdkJv9fKn19/kyJq7fyGd2dGZtW/muUJqDY+Nd8n1k/9wv7IO3rvvI&#10;51Cs/1uOpdqcI+8R4JcNfQD2PkhT+S+U4+lfah+6MzkiH+DXqu2T3rrHcaP7Z3Tfx3ihfxp75diJ&#10;SjWm9c/GzuPVxrfyjooxZnIEs3mCXbFCnDBmJl7aN2+vxYlq9Z2dTyvvjhjBaJyoFG82xqyz6xjs&#10;rHv3mqbS2Dv2TTQaa3SdduQKRvONatUFAABPGfmOO/Ld2PddoKT2GVP7zJjtXxJivO0z6cmadqxp&#10;Ksa7cz675zDj6vnm8XuvZ82OT/vH58HK+D8bOs7OryfEvyr2iDvzX72WZ8X6crV60/5vnVPP7JwB&#10;fkn3g7D2IdoSP2BHPoBX4qd8mF/n6l+gq/s+z3/mGCrNZecxObOGK3ljnNE8q3PbvU6leEEpZtq3&#10;155q1Xd2Pnesx0q8PM6ZmkatrH/uresZnV3XHWsUjNRxVa5g5xoCAMBb9L7njnw3bn3fXYkPfL7W&#10;e7/2vp/9vOj1j3qfM7viBCOxSnFGaxiRxl+JW5tnKVZvLr1aarlStTnkY0O/sK3WPzqTMzcSq2Wk&#10;1jivY1PR2XqvGN+qeWe+0GckXqueXC3eSIxWLTM11ORzDz9LOWu5zswtijHCmPR5+Jm/To3WGfrV&#10;6unlK72uxQpi/yD0y8fPqtWTGqknrSUYraeWf3Q8wF3+dfycFj7Qrv5Q86H5nNIvzmDXPqnFD3o5&#10;8rFnamrVcae31FFTqu+OdR/JEWOFn+njT+OgUv9W7tn+M1bqv8rKnFbqz/uPjh+t7+x6puNbsWr1&#10;lOa3UtPqmJVxJa31Dm2t9l01AADATld+Tx39Lu67MvyO3rlzrz01+9mx47OmF2M0R+i3o54rzczl&#10;eFoU28/Md/SYGBVqiY9j09+cqXXGSJ67ahn1tnqCXTWFOPFxbJrWG7ur1mg2Xqt/aJutP309Mr4n&#10;jVGKlW5L+wa917lSez7+eNoVY+XjZ2IE+fjj6R8rsfJ4+TaAJ3Vv0Kl9AYwfZq324+kpu7+A8m5x&#10;f4ef8fGnYVEe78/GzOixGmPU4gSttppa/l6u3EruKOY6EyO3O17Lrs+bXKv+PGdvP46sRWseaZzR&#10;eC29OHF7q8+MGOdsrCvi7IqX/lyR1nImTjR6PB2b/mb1PbWjbgAAeJPV78bAb1s9P279fel4+sdM&#10;/BBz1/n/L3wmju6DqLcms/FypfG79udZd+fLhfwzNeR9Z8cHaf/Z8Sv9j6enxdxnYrbGjsY9W0Ou&#10;FivfPlPf8fRv4vaROOH9OZqvJcTYEWdVL//O+kbijNRzPO3aVTfAqu4NOr0PqjMfZK2x6ZfM8Lz1&#10;pTM+jk1c6JPWOR4ztWMnVzuOSsdf63g8ng6tVa1PGn+m/uNp0UiuoDW3NEYr3kj9+fhSvFqOM2r1&#10;pEbqD2J9I3XGPiP5S/IcpZxhW6+WkH+khpFYudH+q2uQm61vVVpvvn756xG1/iPz2THnmD/GGq1n&#10;NPeZ+QEAwJ1Gv8uH77Kj32dn+kYrY4DPc+Z9HsfGz4vZWPmYVozw2dj6fCyNq8VqWRkTjX5+n5HX&#10;d6be3a6oJcRciXvHusTa0lw78q4eR7GW+F7pxclrn3FmbE0abzZ+qf/M+GhlzIy4T0r1zpodv5qv&#10;dhztrD88PzOfOH42Rsvd9czmA7jCqf/F1fH0H858wLW+0LRy8vme3u+1PKvH85n55DnDmNLjaF5W&#10;izGyvdSntO3s58Hx9JQQJz6OTX8Zqa82trQtlbbHGDFffJ32acn7jY7LzeyPmOPMPiwpxVvJUVuD&#10;NNaO2ksxQu7d+yCPF3Pkj6P5tDRWLW6oNda7MzcAALzBjvOFXOl7c9wWfsbHnwaAzJnPh/Qz5uzn&#10;TPq3gDRWKXbr7xyl/mfMxqv1jXHSx9H0NyO/J2pjS3r5Smb6ptJctRij8+vF2WFXnrMx0vGtGKvx&#10;S0byRb19NhIntrdixTi9eKUY+djW+CvcmW/n/Gr7I42f5xvJHfu04uePo+kfRtqPp4+LtdZq6r2X&#10;AK506n9x1fpwq4n9ffh9ppH9HfZta/++ed/PHM+lvqPrczy9VPpee+Oap2tVqm9mX+yW1hPXr7aG&#10;te01YV4zc5vtf4UdNcR1ml2vTxCPj/g4Nk95eh+3vLk2AAC4wo5zoJzv1UD4HOj93aDWvvIZcuZz&#10;J4yN40NN6evU6N9BSmPTbaX2VCl/b0yw+neaVIwxkq9ldfzKGpdyna0/t3M97qh3VL7eoY68lvg6&#10;9B3ZP7vmMnosnDVa72o9pTU9I8bK49bqi/3y/jV5n5mxO6X5RvPfXWNwNmecW/o4mgC+xvK/oLOq&#10;90u71d77hXq85EIzX7pC3/g4Nv1R21czsYNe/9F4sZ5SrcFMvaM5g1bfHcdzbT5npPFKsUfz9eZX&#10;aq/FDn178VbWIYwZGbdjX32ymbVt9U3X8eyaxvG1fLPx83jhZ/oI22aU8q/EuUNaa63G2fUEAIC3&#10;WPku2/vuPvrd3vdo+G67z6Fn/24Q+s+OieLYNMZqrCgdH9YgX4dW/Nqana3pLqX5XiXmCmuTrk/+&#10;ekYcGx9xLvH5mbnVxsdcx8ttRmqt1XM8/dMe64v192pttY/UFMV8x8u/ydta/Y6nRaE9r7dUf5z/&#10;8fJvQlt8xNfhZ+jfy7+iVcuKtPYo1h4eaVup76rda5PHi/Xnz1Mj86m1p/FKsVesrm/MH8eX5rur&#10;RoAVW27QiR9uMx9oPvzebXX/1H5Z9n6Jzh4/8Zfq8bJo1zHWq33VrvpaZte1J41Vijuaa9ea9urp&#10;OVPHSr4g5BzNu5rjTmdqrI2d2S+t/Dvip0K81tjQ3qonWs1/1mh9NWfGBmfHAwDAbrPfzUP/1vfa&#10;UryZ78FPnSsA79H7zOh9BsXHsWmr0c+4sC3fHreV+rfM9s+Vxt9dw1ln8l9xPKTxdsWOdcbHsXlK&#10;WKd8reK2UtuMPEYeL32eq80njxHVtt8l1ju6P3q19sbv8MR6jaxN6qp1KMXtHUNpW3w+O59cKV+r&#10;hlTolz6Ozc01i235mCifT/q8NgbgTtv+BZ38A6+m98FXaw+xfWjeq7Uvavt6ZB+Vxo4cO1eJuWeP&#10;rzPHY2sN7+L91BbWJ38cTdZuUr6O8RHb/nRa9PT7KDo7j5o3fFYAAAD/M/v9vNbf93z4bqt/J6h9&#10;NsR4Zz874vgQb6XGMD6toVTPSo21WlZi9dRirtZwRY2pmfih72o9Z46J4+m02XpX6rvS6nrfMY9a&#10;Xas1l8Q4o/PJc++qo6QVO9YRH8fmppm+dzlTT5zPjnntPp531FRyRUyAVd0bdEY/tMKH8MgHcRqv&#10;1L+Vr1dLaC89jmY2S9d2Zr1rx0k+vheztr1mtn/Uqvd4ulXIV5p33JY/juZpKzHSviPjZmKvyOOH&#10;tRs9vlpKMdKxM7GivH+M0YrTaq9tr81/Vh6nVeeKOLfwWK15d009tXwj9a/Umo4Jz+Pj2DStNX5k&#10;+5ncwdnxzAnrvfo4QvDlSvs+PI7mIaXx4XE005Gvl/Wri2szuj6z/XNnx3+a0nzz5+lr+Ca97/K7&#10;zq/y95D3FHy/0vv8je/98DkXP+t2feYFtbnObt9ZU88b98+MVv0z65geE6NW1m73mF5b2h5ft8aM&#10;iGvVilNay17uUttsrbP7cEXMEWsbzRnnf1WNs2vVk8Zbjb1zrmfnd2Z8aWzYthozjk0fR1NTvp4z&#10;6zubC+AK2/4FnZ3SD8jeB+VVv8QZ09s/0covyONlUYg3u+9Xj5VYT1pTr76eWH+pphg7tuW5U6Nz&#10;Gu0X7MgXjfSv5UqFPqO5e/HS9lrMUoxW/pHaWn1mag7Pa/1H12hEnuPMHPNYpde1ObWM5itZyVez&#10;M1bQihfmHNtX93cYH2Okz3Mhfi/Hag1c78y+qR0TwDXyz+L4Ot/+y9LPtKvXJI//7fugNN/anFtt&#10;8KlGjumR78UtpfG1eGfyAMTPm/hZkr8O0uclef+d4mfuzHeKK757zM5vZM2Op5dYjR/GxcexaUo6&#10;fjVGTW2/XpUvd0eON+vNPW2PaxW35a+D0uvjadMV7+9gNH9Q6pvPpyX2He2/Q8i1snZhzNk1r82z&#10;tL2X60wtpbF37weAM7o36Mx+oF3dv+bsLxbKPuEX2o59H2P05hv63XWs7c7VmlvM1cr3CcdCEOoc&#10;2Y/H06p0TeLjaCoq5dwRIxoZ/wnunsPImvbWdqTm2Gekb8tInN7xPepsrbzbrmOR71Tbv7OfL7s+&#10;j2jzfvyn1prkbdZvXVg76wdzSr8bS+8j7y34frXvyle9//N88XX8fR5e12oKSuNb/XdI1+LqXKna&#10;PqjVMLPPSn1nxq/YHX92fWZdGT+PHV6n2/LXJbX2OLY3/i3O1hn2R2mftOKmbbuOl93ivNL5rdSa&#10;jn+TWk2t/RbnsjqnlTEtO+o5Mx7gDtv+F1ep2Q+91Q/J0XFnv4xwTmk/PfGLsfcl5Hi6rbbR4+6u&#10;tTjzPshrHIkV+rT61dpL6xG2jeScEePdvb9L0hreUE+Qr/lovFr9YXwrxq55l+yIPTL/HWt0PB0y&#10;2/8KoYY31ME17NvfY5/fZ3atfd7+U74m1ug+1ppvcuV5SCq+b7x/4He03uv5Z0L6OLpMy8fm8Wqv&#10;88fRvEUarxY7bt+duyfky+vr1XB3jTNKtc3UG+cfx+Svo9bvzbzvrHT8jlitGLGt9Te6dHweK28/&#10;K423K+7qd5wwLq8hrS/In9faQ6z4+NNwkTR3VMobXpf65ttKfVpC/9kxM9LYrVytdb5yH9RqujJn&#10;jJ3mjs/zWkLfWi15X4C7DP0LOqUPr9oH2qqZeKWaWuN31/pr4nrHx7G5a7Z/z0oNq1bzpGNq40vb&#10;Z3OF/k+OGYmzkq9lto6Z3Cu15v1nY8T+pTGzsYK8/+z4XPhymsY4G2+HszWcGR/G7lyDlXgr/Vdr&#10;Lo0bjVU7sVmthf1mjg0nqt/J+xEA/uuK7zorv2dnvp8BvyX/fGh9VsTPtDOfbWFs+jg2V418frXi&#10;9Mb22s/qzXNkfqlS36vn0BLnVpvjSm21MTvm2dsfI0bGj9a6o56gli+P38q1c1+15DWszH/HsTCj&#10;tb7H0z/C6ytq2xWzt9az7b3+u6X5wvMr8/fmemVugB26N+gE6YdZ+GXT+4WT9z+edsfm7b3XqZCz&#10;1F7rz3mltZ5Z79g/fRxNfyltW1WLP5oj75eP7cXJ++dK8Uqv023R6LYgjZP2yfvnr3O99p47xqd9&#10;8v6l8a2YrVhX6dWTPo7Nf5Nvb/XNjfRr5e2Nj31G+u4Qc9RytepIt9f69IzEvkrIMZIn9pupabY/&#10;77Kyz2t6J755e3idbstfzzozNjibPzcbK80fn8/EyPv2xtfa4rGQj2/FWjl+WvG+Xb62qV3vx1+S&#10;rldp/Xat6bces2ePxV9+L0PPzGfPjs8p4H3Ovrd7v49rba3fz+mYs/XlrqhnR41nvq/sXqNVZ79z&#10;tcbHtjDX2nxDn/xxNP3libV6ev+k+UdqWa03jItja+tfM9M3N5srFcemj6PpNrWceV21fj07Yoya&#10;OXbymvKfJemYVr+oVc9ojJa0ljOx4thWnNX3JcBZUx/sPqwo+bRj42y9+fjReKFf+HnlWp3JsTJ2&#10;dO5BK35sC2rx0j7RbO4gjunVntebv+45Oz63Mj6MGc0f24NSn7y91/+sUvywbbX+XK9/bG/FSusp&#10;9R+JEeX19MbO9s/l44+nw0brW4nNHuk+TvX2WUlpzM7+JSN1hj6z88z16hqt43hajTcSp2X3+NFx&#10;qZkaSn1bOWuxv01v3eM6zParvc6NtKdtaf/S2FJ70Ioffsb23utcmiMa6Tvbp5QnqPUJ20uxwrZa&#10;7jfJ51uqubYmwcgcS+uTiu2hrdd3RBrvz4aOvP/q+GDHHGbzc15pH7bWP+0fzfYP7GP4brX3/ojR&#10;z4fZHHnc3TWeqac0trcOtXy9uKNG44R+vfbj6ZKReQarc90RZ2WOT9V71XzzODvyBCO5gtF+we41&#10;2Dm3ntE5RTtq2zW/UpyZPqt1BGdj5HUGZ2M9OZ9UaW4AV/PBA3yE8GXLlyWAMfkJ6sjnZ+2kNh87&#10;cvJbyjd70rwjRlCb+0ysXi2hvRXvDeuRj5/NH4zWcKbW0thvkq9Db76t/rU1HVn/Wpxe/JH8Qa+G&#10;2N7LkVrtOxtvJE+pT0kt91usrmkq9s/be9tTrfWcWcOzcXpzLGnlzPVqWMkPwHvFz/XwOZ4+Dz+v&#10;EHKciZ+OT38npdtm4qdzLsXLpX2iXr7RMaX8aX2l17m0vRQvCNvz9qAWc0YeM8jj1vK39GprxTo7&#10;r5k6gzO1BiP1nplvPvZMvpW5lsaM9otW64lq43Oj8XI71ysXYoR+tVitGHHs8fIvaayR2nt9WjW0&#10;5HNajROM1NuS1xLsmNeuWgDu4gMIAODLlE5MWyeerRPZfNzMSW8ce/ZEeWV8VJr3bLwzaxDtjBHG&#10;huczMdL8K7mjfB5BGq/X3lMa/03ytRiZbxwzurZ5v1afmX0zq1dHr4aZeaR6/VbmvHP8m4yufdDr&#10;O7ouK2s5un6teL0YK2NH64921BD6jK4HAKzIf9fE3093/f6ZzTfSv/X7s9VW0ss3W/+ss/mvrm9W&#10;Xs/Z+nbOL8YKRuPN5j87/17/2fhpe3werNYTXue5g9F4uTP1pf1zpXpztfFp/7xPqy2a6VNrbynN&#10;pxWnl2smXinWznrSWK0YuTAu9C/VAnAXH0AAAF9m5sS0JT9ZnY3bOpEOWu1p7jPzOTuHaHc9rTU5&#10;E79nNH6rzt5a9ObYk8b/Jr21XLG6/mf30Yxdx0Nt/B3zDePD2Pjz2Dws5n+jfD61Wmvznl3bNP7s&#10;Ws7WVnImf5DXcHYOO2oAgG8Sfjfe+bvu7nw7fGLNPCN+15w9XtLvqG871nbUNrsu+Xsuf51rxR/J&#10;3YpfGp/3b40P0vZSvFSvvWd2fOwfhDFprcFIvLRP3j+PB/AUH0QAAF8mnoCekZ+wtmKmJ7p/Nhx6&#10;21Npn9rJcqmGtG+txlodUa+eIO+zu5awPWzL2/O8UTq+1KeVv9YWpfFaccLPUnurLejFT9u/xcha&#10;rBhdv7xfbx9EoV+rfUTMtRqnNX5krsHZGoJd83iT2lzSWnvznV2Xmdgl+TqeidGaf6st/GzlbfXZ&#10;WT8AAAAAn+dfx08AAJiyepFw5MJmKvQfuYhZqyeO7bW3pH16/Ufi5cKYvL74Oo8X+7baj6d/U5t/&#10;aqRP6mz/0vhQf20On+jpubTyt9quOF5qQpxdsVadyf+G+neK78HesTs653R9Ysw8duyTPo6mv0nH&#10;1eprje+J487EqBmN18vd2y8AAAAAvJcbdAAA+CNeFBy9iJheaC1dMGxdRIxj8rGtMWfkeXYbXbOW&#10;WGOss1Zvmis+z8eWtNpWzcZM64yPo+lr7Tg2SkbXbiX/zJjQd9ccZ+Oka7B6PKX1l/Kn7UH+PL5u&#10;5U7HvMkddeXrFX6u7KdUa1+X8qXCttr4Uv+SXv0xfoiXPo7mP0ZqKI2LauMBAAAAeDc36AAA/JAn&#10;Lvi1cpbkNcyML/XrjR2JnfbZHa8lrEWt7+r+Gs0dhL4z/dnvivfkDvlxUTpOesfOyPHVOs7Tsb04&#10;JSNjSrnTulv1vd2ZulfWe1YtR7r+PbFvOqY2Nt+XpfUJ29JYLXm8VbVcIzUAAAAA8C5u0AEA4BLx&#10;4mG8QHnmYuLoRc5Sv9bYJy9whtxp/lotof50DvnrWTNja7nitlLNtTG/6sxaxLGlGGeO3V5Nu/ff&#10;2fpD35H+K2sSapuZb9p39zq9WboPVtb5k8weEz2/dJwAAAAA0OYGHfgQu/9QDMDv2X1RdSXe6Jj4&#10;e+/q339P/m5N5zayLiO1hji793NLqaaR/Gmdef87679Daz6tfZq3jez/Ub01HtkHI/XEPqV4oW0k&#10;Rhxb6ptvG4mXC/Fn5xuer+T6NHFt0vUZWatopu/oeoaYs+uf9z2z7/K1GJ3jbM2pM/UCAAAA8C5u&#10;0IEPMfMHbgDIxYuax8vTv1fi+PAzPv40/D+l1/HiZHjE9vRxdC0a6dNydvwVahdcY621ekvjemNy&#10;o/1aajHi9lZ73pbOqTf+U5Xm3bNrDWrHWrCaY3Q+vT4jMUL9rffL8bRqpE9PyB/itOqIj2PTR9s1&#10;l3y9ausXlPKV+sd9MVpfjBF+xue9sXn8Vr60nlqfK4Rc6ZwAAAAA+Axu0IEPcucffQH4LqWLeLXf&#10;KysX/dL++fg81kzsWOPMmFS8iBmf/9mYma2v1D5T32jfvN7wujSHEC+N2Ys/0t7rM6JU//GURL7e&#10;8fXKPghrPDOu1ncl96qrc+2I79j9Hem+7u33eGylx1gYkz6Ozf/Qiw0AAADAd/JHIQCAL9O6IJ1f&#10;FOxdvI79Vy9yh/Fnxoafq+OD2fnWpHFqMWb6nKnj7HqcGR/05rBjjsfTr7Nr7aNSvJH1H91HoV8t&#10;R9ie1lOLNVrP6vgdNZzJH7TGB2mNbxBrrdW9Um9v/aKRder1GYkR5X1bOfKxwcz44Ez+YKSGVKk/&#10;n6d3PMwcLy214xEAAAC4j5NxAIAvU7qQ07sIM3IBsNUnl+ebGRuU6p2NEZytIxiNkfbr9VmpI3jL&#10;+KgU50yOPP43Wl37YGT9R/T2UZrn6j4tvfFpe9Tqt1LDLqVanzay30bNxlrdF3m82Tjp+JUa4vjW&#10;2Fafs/VHeRw+U2//zxxLI3bFAQAAANb5X1wBAPyA1kWgVlt64SY8X70gtDo2CONbNdaU8s3UsFpz&#10;bb691z2x/8paBLP5cqXxrTmF52dz8j8j67/Lrvfb1WY/G87U6Fh+Vlj/N+2DVi2zx+Usx+L3uHNf&#10;XnlMAgAAAOP8YQcA4MvULsKMXAhKx9b6xz6hfaR/qnWBqJdvxkgtUS3+SD29PLFvq1/aZyZ2kNde&#10;GhP6jMSKVvofT4dq5r/yfVezchz0xJi1cWnOUp/QHrb3+gW9XC274qdxgl7ftD0fG8zOpRTjab31&#10;nFWK14oV+udr3dKLdTytqo0fzR+cjVEavyM/n611DMR9Xuszc0yUYjimAAAA4H5OxgEA+AguLvGt&#10;wrGdXohdPa7je2T1ou3Z91Mtf5qjZCRvKUZp3OwazPaP0npaY0O/2dh3GV3TEXmsHes5u3al+QSj&#10;Md4yPvRPY82swdulc/yz4WKlfGHbW9Y03c+5Uo1n1y/P95Z1AAAAgF/iZBwAgFerXcByYYlvcPaC&#10;6xnpe+vK/DvfwyFWb9xIH/Z78lgueeI4cOy1zR4jZ9ezNH62hqvFenKl+s7WnueqxZmpCQAAAJjj&#10;5BoAgFdzoQg+X+l97D0M36n2eztX+gwYuYlk5HvBaA2pML437orPrd58Su21OmbmXYoxOv6KdQAA&#10;AIBf8K/jJwAAvFK4CORCEHyumQvGwOcb/Z0dPht6nw+l9qu+EzzxWbUz59lYT8wfAAAAfo0bdAAA&#10;+Ahu0gGA95u90aPX340jfWfWKIy1xgAAAHAPN+gAAABwGTfXAcGZzwI3kJS1bq45+9kbxtdi2B8A&#10;AACwxh9KAQAAuEy8kOtGHfhuMzeK5H1jn1KMkfFB2q8WPzVS70icM0bm2+ozModgtF/N1esAAAAA&#10;v8K/oAMAAMBlwoVcF3OBVPqZ0Pt8qN1ccoU3fFbdNd+RdY+PYxMAAABwkht0AAAAADgl3PAxc4PL&#10;bP9oxw0jtRi/fjNKvCGntw6/vk4AAACwyg06AAAAAJx2x40bKzf15HbE+DZuugEAAIDruUEHAAAA&#10;AG5Wu1HozptlQi435wAAAMA93KADAAAAwGmlG07ymz/iDSHp42gaumElfT4qH7MS45PsmF/YF/Fx&#10;bPqbb19DAAAAuIIbdAAAAAA4rXXTRmjr3dSxetNH7SaSmtn+V2itx0h9rbUaHV+KEcbm49+wXgAA&#10;APAN3KADAAAAwKu1bmj5RK2bXnrz3LEOpRtxar5p3QEAAOBJbtABAAAA4LTaDR+jN3jc9S+11Orp&#10;5X/TjSqtG2xCnenj2DwkHzs7HgAAAKhzgw4AAAAAW7RuHCnJ+46MT9tHcpVyHE8f07rxpVVfaEvb&#10;R+bSi3c8BQAAAC7mBh0AAAAAturd+BHaZ28OScfEn3f+Cy+z9ba0Ys3OKV2XWf6FHAAAALjPtj8s&#10;AAAAAEAq3gCS31Cz82aXXMgR4qc3n9Ty9eq5ut60xlTMN5s/9C+NzfOkffL+QSlfrx0AAAAAAAAA&#10;gB8SbibJb0p5s7ze3fWfjbW7HgAAAAAAAAAAPpybSQAAAAAAAAAAAAAAAAAAAAAAvp1/aea//C+c&#10;AAAAAAAAAIDL5TcnuFkBAAAAAPb5P8dPAAAAgFer3TT0n//8x983AAAAAHi1fx0/AQAAAAAAAAAA&#10;AAAAAAAAAAAAAAAAAAAAAAAAAAAAAAAAAAAAAAAAAAAAAACAt/v3v//9f+Pj2ATAAp+jAAAAAAAA&#10;MO//HD/ha6UXk//zn/88fszHet5Qyx1+bb7wSXrvz/zz822fpwAAAAAAAPAp/nX8hK/05ovJaW0A&#10;d0s/g0Y+j/I+4XV8HJsAAAAAAACACv/1O18rv2j8lht03lrXFUoX7v2rG/AOvc+imRtvvK8BAADe&#10;Y8ffnn7p71fw7dL38xvey7EenysAwC/yL+jwlT7ljwjffhKSz89JF7zHyvsxjEkfx2YAAABeIv+b&#10;GPDb3vaZkNYTnn/qZ9Yn1w7s47Pg/ewf3sgNOnytt15AdnEbeIuzn0M+ywAAAAAA4H/ijTtu4HmO&#10;tefN3KDDa5354AwXjOOHr4vHz/HLD97PTTYAAADfI57jxfM853vAm33iZ5S/eQPx+uPxkpexb3g7&#10;J2i8Tu2Dc/TL+tnxqTRWbXzsE9pn+//ZkMnb05ip2vhcr76wbTRWSR6zli8YyZOOL72ekdcWftbq&#10;m6mtJI0/Wmseb3RcqlbTSqwdZtc0tzKfdM3j+PA6fR5+luT15q+Pp8NGcubCmFL/tJYgra8VP++T&#10;xi/lqvWP26N8XJCPHbEyJspriu7KDwAA8CtGzgmB9/Nevka6rtYUfk/vs9Vn77OsP2/ngORR+Ydk&#10;S+sDdDTOjhhRiNUbU8qXjsnbS22tHK35BKNz6sWpGY2fquUaiTVb52x9d6znTE1n65ldr1Fp3pCj&#10;VcdMDSNrU4o3uw4jeYIztY+MjWNqfVt1tuLncVu1pW21/qne2JJWvKA1NuiNj0px4tha3UEvPwAA&#10;wC9y7gTfwXv5Gum6WlP4PT5b383+4e0ckDwm/4AcUfsQnY2Vx1mpZVQvV2xfraG0JmfXY8RT9Y7W&#10;ulpfkOZYibNjn6TyeLOxRtds1K41iWbira5tOu5svpI85ux8d9U3MzYXY43ECH3TfqX5nplHMDuX&#10;MzFKYwEAgM/VOhfoff/fOTb0X4l39lwmHV/qM1JTaS7H079ZmV8Qx6X5wvORvKs5V+yeX3wefubO&#10;1F7KF362zNYffgalcWn/Wu5WvlSr9rMx7qphxxxmhZwxdswfXue11PK3ao5GxuY1RKXt+bZa/Fyv&#10;f567ZDRXkOfL47ditWqZqWFULd8VuaJ8fXpC/6vqma3lrHS978rJO+TvNfv/Xewf3s4ByaPyD8kg&#10;/aAc+RAtxQhi316OoBcjqPUJarlG6h3J0etzts6gVGvNag2lHL2+efvZOoOZWldj5HWOzGOlT9Sq&#10;txTnjF4NwUgdtThBbT5he9jWy5WL446Xf6TbavmCNFdLOrY1ppWj1BbU2vM8tfG5MK4Wq1dDlPbL&#10;24JW/FquNE6pLW5Ln0fp2Cjvk0prKI0FAAA+U+s8IJWeB4yOSc2eg9ScjdMbf1WdO2tsiWN31Dxj&#10;tr7cSr3Bas2716cXLx07k/tMzugNMa6uYcbM+ge1vGfmPTM27VvaFrTWptd3pJZgJkdPLdaOWkbN&#10;1Hx1vhg/9CnlyseOrl+r7pF6zkjjp/P7syExk6tW8456c2fX5+r1DUKONNbM+sa+q7Wk49O8vXi1&#10;vq16RmoNfXq5U2n/Uk2teKV6SttSaXspX08ev5dvRVpX0Ip9tp60f5p353z4Pv86fsIr5B9Y+ev8&#10;QzV/HYQx6bj4Ot1WGpdL+9fkca+wI35e5x01j+QY3X/H0z9G9t2MkTpz+ZiVGCWrtaTjSjF2r1lJ&#10;nneljjiX0tgoxGi1R2msVv+8vdX3Cb368jWt1R/jxMexuSjvMzKmJ493PK2qzatVy+hxHmPE/rV4&#10;AADAZwnf8WvnBWe+98dziOPlsqvOPfI5986Neu3f4ux6j46vHXdX7e+alXyl2mvzqZnpG8z2L9kR&#10;o+Zs7CtrK9mVbzRO6LdzjjHWrvfLjtp2zW/nOn2iO+f/xFrXcu6oJcSIj2PTKbvi1OyMH2ONxgz9&#10;0r7xdb59VD7mTKygNTaNnT9ie9ovPC9p9WuNKynFyKXtZ/PlYv6zcVbluWfryfuNjuM3uUGHx4x+&#10;OOVf0FvjZr7M74qTCuPSsTMfwKvrkcvbV+dSk9eZz3nUzNrk8UfG1vqUam3Vn7fdOdd83GicUo1h&#10;7EwdM2bWJK0hjIuPY9M/1OZyPC2aqWfEyrrNjIn1ru6fq9djpK7QJ+03OpeR2lp9ZueW9j+7LgAA&#10;wLuF7/zxEV//aTiMnEulY2bHl+QxgjxO/jrWkT6OpimtemfjlmK16gv9W/lrYqxevlrO4+m0Ur07&#10;87XirGrlvyJfUMuZ5hvNWYrVGp/3D69rMY6nf1PqW9pWk+fLX6dq82iNeYva+u2yK/7KWl659nfW&#10;sjL3VTFXL9+uekaOj5Fco3XX5ON6cVq5YlsvRjTar2Q0T+xX6zsa43h62mis0bpq/WLbSJyS1rja&#10;sTubq9V/tPbYp9Q33VZrT8eX+uRa/fK2mb5XOJtjZHzscyYP38kNOjzm6i/4u4V6d30pHDW6RnnO&#10;WGt45G1v/WVQqzdYqTfEOp7+EeMfL6fEseHx5HrO1L86153imh0vm/ugtn3n2sb8rTrOGImbzqfX&#10;v9Y2kica7XfWTE25ODYdX9qWa7UBAACUnD2PyMfn56x5e3gdH8emqRpqfdO4M/Fy+fiVmKX+tRi9&#10;c/w4Lh+fP09fR6Vtu+yKXas9dcXfQY6XQ2r9Y6xezFJbq3+Yb2nO6Zheztr4OCY+b8UoScedGX+8&#10;rM7jin2ePo6mqtH1+9NwyMfU8sSxtfaa2prU8ubx07z54+hSlMYvjQ2Po7mqtZ4zcUaM5gqPo3m7&#10;Xo7avhzRG5u3p7XU6lnRitXKl9f3CfsrVVv/NEYap7e/Wlpje7nS9rxfNFJba3yQx6j1K4lj0xyt&#10;x59BDaX5zIwfFePV1m9HvhhjR6xRYT6tNTxe/k1tDaJ0Dq04ELlBh9e44wPrbI7eh/BbxV84n1j/&#10;G2v+1OPgaSvrlr9nr/xys/s9cjZWa/zOOnvu+GxesXt/AQAAv6V1rjNzHpSel4yeo4zG33neE3Km&#10;sVbP9WbqmcnR6xvaV2u+wpW1rOzzM/XsPMaOp/+Qtu3IN5qr5UwdIceOGnbalXNHnN76RLuOvWCl&#10;7rvfa6lSnNl60hjh+Whtu9Y9zzea/wql3FfXc9d8n9xfee7emF21RqV8u3OUhLwj6/NWZ+qPY3vj&#10;0/ZS/7CfVvZVL+8OI3Orzel4estxyHdzgw6PueIDrBfzTM7RsU/8Ain9ooiPY9PrpfXuqD8feyZe&#10;HJuO78Vrta26IuYbxLWsPY5uf5S2zUpjp4+jeas07kqOtL70cTT/Q6tt1RUxZ6TzTh9HMwAAwD+0&#10;/jYT2s787ebM2FU7zoXysbvOq3bUNivNmT6O5u1q8XccC6UYK3FH5x9iz8Yv9T+73rU1DWr1xdpn&#10;60/lY1vzKLWdzR+cHR/k67caszX/nnTsjlpyK7XV9k+I1YuXt4/m7813dD1CvpW1q805NTqXJ7Rq&#10;T9vS52E+q3M6MzZVqru3H3rtqbzv1fsw5GvV12tPrdRaij2ar2R27EquK/ZJ7fjM6+u9XjUaZ1e+&#10;mjT+Vcf+VWuYCjHTx7EZ/nCDDo+56gPveLpdHnt3rpn4+S+l9HXrF1Yac3f9JTM5RvqeiRdez4yP&#10;Rr8ArMS+2htrytXWd3V/9cb08q3kfKtPn0vYV639dTwFAAAYPne/Qnp+suNcpRcjnis9OeeatLar&#10;arwi5qh8brtq+dVz3DDvfO471qK0f0rbRqyOe7PeXEbnWttXq2t15bFwvJyqrZU/bVudb5DnOBOr&#10;JJ//HcKcZvZdq76ztd8996A197yemXXaobQetf01s3Y75rF7X5Xilda/Nv+3aNX3xvpn66n13X08&#10;1MR6Z2qO8jF31cz3cIMO/ID0l0ztF84bfoHE2mqPtM+fAQ9Ja1qpZ7b/qjd+KUhrKtWXr+fK+taM&#10;5CvZlT/VihlrmnkcQ/8W9y37P63prHS+8fnO+AAAALN657krRs91Qr7VnE+cS53Necd57h05UqV9&#10;uFLDlfuzVE+ebzX/1etdWt+a3hxirB01X7m/dkjnumvOu9XW8M01Xy2d+6/NP5/7G+b/xvf56hrl&#10;fWfHf5I4t6fnd+b36hvq/0XWnRlu0OExn/ZBlde7u/6Z+Pkv59Yv69bJyvH0MjtzhFjxcWxqyvvt&#10;qmXli1E+Zlctnyxfg7BGK2t7x1qezRHGz8Q4k++O9ejJa+jVFNrj49j0jzGt46MXHwAAIJeeg7z5&#10;nCKeC62cL/e8bd69elrtV63RXd5ee6m+fH+sHk9vm/vosRTmuzrn4MzYXK/evP3qNT8TPx07e4yt&#10;7JNWrTv30aiVtYvzvrremfhp313H29Xz2yWt8+maR9Y+1Bgfx6aqUt/RsbuUcsUa0sfR1FQaFx5H&#10;c1GvfdVI7lwckz+O5mm14+VMzFW7Pjd68rUrPY6uU3bF4bu5QYfH3PUhWzOb/4p6V2PmH+i1D/g7&#10;1viJXy4jOWfm/pZfkKGOVi35nGb37x3HQy6dT8gfa8hrac37qv1z1Xqk81zVW4/0cWx+tZk6P2VO&#10;AADAe8ycg+XnHFedG+4WzzXj49j8uLyu0iP2+zNgUunctxR/l1K8PF/tcXSfUhq3GusT5ft2x98E&#10;0n0y8jiG/U2pX3gcza/SW7PRNS3Nt/SIff8MKpjZh6U46bYQqxSvlT8KfUqPo/mPNHbelr++wsxa&#10;zUjnGx9H07I8Ritm2nbVHFNxjq3H0fWvvsfL7a6MvbKWcb7p42j6hx37qpdjxI4YURonfd6aa8wf&#10;H8fmf8jbVtcvH9fLG9RypeN6MVZdFfctZtYwtOePo+kfdry/+C5u0OGj5R944UPOB939dqx5K8bd&#10;+7T1i7Rmtsar1yxV+nIQxl69rlfFT+eysq8+xcr63bUerdpKNczUNdq3dAxfdcwBAABEV553xPOc&#10;+Dg2d430Deda6fnWzHnaGaPzuKue3Wb31Yjd8VIr9V5Zz4xYezqHldpqY/LY/FNcm11rtBJn5LPi&#10;Uz9PdvjlubeEdbE2/7WyFnFM73F0v02phvSR9vkzoGG0X83K2J2/b2L+s/M461N+h5bqvHoNP2Vt&#10;uIcbdHhM+mF05sOuNDbELj2O5qV86fhdejFr7Xn9tfnEeZceR5dpM7mOpmGlGOFxNP9lZP+VxuVx&#10;4+No/qMXuzQ+PI7mKSsx8vryGOnj6NI007cmzZk+juY/RvdZOrYUJ0i3ldpHxfj542i+RFiHkbWI&#10;Zuvrtd/lyuN0ZhwAAPAb8nOEq84Z7j4XuTJfK/auvGmc8HxH3No59a6aR+XzuTv/iFJNs3+XCEb7&#10;t9ag1jZbS+rMmudjR2PtWIvdzqxhqldzbc3y7bvqSc3UdvV6hO278u1eq1q83vqtaMWcWZ8da9Cr&#10;JX8cTZdoxc/nOlvL7Fr15rxj7aNerhk7YkSjNe1ci1E753lV/aUaZ+veOc8rja5hOp/a3EKsJ44p&#10;PosbdHjMzg+omQ+8vN/oL4h83Ei+Xp9We2grtYd6n/6lVqttxkqMmTEr9a2MGTVSe95e6z8SKxrt&#10;9zZPH+M7zK79Sv+n9u9I3tn6Rvr2joun1gMAAHif9Pwh/i1l9Fwz71sbO3ve01OKVcpb2raiNK9e&#10;7HzOtfpK23euVapX8y+r7Z/j6R8r+yU/DqLRfOnYPM7o/qzV0FKLPRpntLaWHTHSekO8WszS9nRb&#10;ae1rsXJxbCnG8bSrtu617SNa+WdqG9WLOVrPypzz2FfMr6WUf7amWnu+PV2f8PzMMfIJ0vmvzLe3&#10;7tFo3NF4V5upN605f5164lgq1TK6n9Oxo2NGnKmpZVd9O9WOhRH5fEKsfJ8cT185d97DDTp8lPCB&#10;1vpQ633gldpnPiRn+l7lqhpW4u5Yu7D9qjndbWQevT5p+5kvCsFb1nV3HWm8t8yxZGX/nZ3PFetR&#10;ijkzt5Ga3rwfAQCA96udU+R/NE+lY8LzUozR8VeLdbTqqRnpvxI7nX86vhZj13rluWr5zshrHcm5&#10;Or9avJ1i/JFcO2qZydcTY+RxWuud9s+fh58j8vHx8aexoFRPaVwrxqyV43RUHFuLtXq8587U2JLX&#10;n26bkY4PRmLUjoXj6V9W6nmjt8wj1JHXUqpt17E7YjXXFWs6G3P0OA6uqHfU1bmfnNuIt9f3zaw9&#10;Z932ywjOiB92o19q0g/HdEzY3vtysfrFKdWrt9TeG5Pr1ZzHy/vP5uvZES+tMVqNV4oVpHMPRuPn&#10;89sx35od9fWkOYKZeZTGnl2PfM55vLPxc6P5gl05Z4UaVuvJ51OSxi9pxVitJwj9R8anfVKtelq1&#10;hD4jtQIAAJ+rdh6R6507HE+rRs9jRvPk/UbnEaXjR2qYjR+0cvSM1lDqF52tedYVcxxdh2Cl9h1r&#10;VIrRq+WKtWqp1XO2jrPrd3b8rJV8wdn1D1pr15tTnmu2nh31p1pzGXVFjFE75z5iNt+V++vOuee5&#10;auPTfrvmPltrtCPXXfWOrm+wUlMQYq6OzZVipTWX8sT20RrSHL3YqVJtURonSPvlbalWzjhuJGfe&#10;ZyZnq29Jb3yp3latUexTaw9afWbnwfdyIABfqfcL+AlpTbV6RvrssprrjWvLdcL+to8BAIBPFs9j&#10;7zq32Zlv5dx9Jv9K/CCMS/uncYIzsXrO5JqV50r18saxI/XN9K0prUup/qvqKeWKRuO0YgS9OL3x&#10;wdkYM+vXMrO2LSO5UrW8Z2uO40fXd3YdZ/u3hFi9Olqx0vHBSoxoZF4to3NOnc0ZzOQt5dtRd4gR&#10;tvVixXGx/5+Nk9IcvRixb6tfr+bUjpp73lTrSIyzNc2Mz8V4eYw0Tyl+bdyMszHytWjNIbWSrxRr&#10;NF8w07ekN35lTsGZOLNz4Ls5GICvdPYX+G6j9aT9rqz5zPq8bW0BAAAArhb/HjL7N5Qr+6fe+Pea&#10;lTVLnRmfrscT+YOz42ftmnMcO1t/OnaXmZh5vbP153rxZmoLztbT04u/M3+MNaJXT2q1tlo9u9Y6&#10;jd+LObrOrZpHY4yo5YlGcvRiBGdqTeOPxjlb08z42DeNl4/Pc9XaR/LWnI3RqjFvqxnNXYpXW5OS&#10;ldpSvVyj88itxlmZA9/NAQF8pdIvxid/Cdbqaf0Cv7LePO9MrjNjAQAAANjrbX8HA35H+PxJP2/S&#10;z6Nv+xzK5/pr4r69ag3OrO/KcZfOpze+NPfStqjWFrbHbfnz8DMI2/LXx9O/5PFL/fM+uV57Tzr+&#10;bKySMzHj2KgUo1R/UMsX+rTajqd/i1frDw4M4CulvxCDN/wizGvqeesv7zeuLQAAAMCvKv3Nyd9r&#10;gCf42zEAtP3r+AnAxWZORpy4AAAAALDC35UAAOCd3KADfLXwB4nwmP3Xa67S+wNJrPd4+UppfW+v&#10;FQAAAAAAAOANXFgFAAAAAIAPlv7Haf6DKuBJPo8AoM6/oAMAAAAAAB/MRXDgbXwuAcA/+eUIAAAA&#10;AAAALPMv5wAAAAAAAAAAAAAAAAAAAAAAAAAAAJBJ/+laAAAAAAAAoMz/AxI+iP+HK/EYsP/HpWuW&#10;v4fym0s+YV1DzWmdTx4TT+YGAAAAAACAT+KCGnyQT7yZgL0cA/PyNWt563qmc8hrbLVdxXEIAAAA&#10;AAAAc/51/AQ+0MyNB/BrwvvjG94j+Rxac7pjvt+wpgAAAKlwnpM+js2vk9f59lqPp7xQ7/h5+/EF&#10;AACfyg068MH8qxVQl78/wuv8cTT9kb/+FK05AQAAwFPc5PE+s/vEPgQAgL3coAPAVxr5A9In3NiS&#10;1/Z0rWn+t68dAADAiE89r/mUut3gAQAA8F8uqvEKrRP18MeG2F77w0OvPQr9Rv54Uatnxx8+WnON&#10;evOMZuqpjS3VMxq3NZfZterNbVeuWpyRGOnY2D9uS1+P1rMyp3zMaK6S0nxGzMwxWFmTs/MK49P5&#10;BbWYT9V3vOzmz+cRzI4/055L65kZN2q1ntExs/0BAIDf8fbzhU85n4l1ppyDvUO+b2r7Je1n3wEA&#10;wD7+BR0eVzppT7X++BDaeuNzo/lKYr7ZnLOuiF9bv+Pp39wxv5gjfZ5Kt5XaU732qNWv1ha2l9ry&#10;7enrUv9ZO2KUxDrz+On2Unuu1x6N9Cvli69LbS0jfdM+aZ4/Gwal4+LjT0NHOq70c9VM/jO50rFX&#10;/IEuxj9TY8tVcQEAgO8QznPefDPC2+ur+cSaf1081uw7AADYyxdsHjV7sTQ/KczH904aY/9Wv9Ga&#10;Vk5Q755vajZ3cHadauNnagkxRvufzVcav7Juwdm1C0bqaeWpmZlTr4bRedbixO2tmnbPMY2X92u1&#10;jWjVOhqvFCMdm7eX2lZqj3r5c6F/bC+NHTVScy3+SP4dNQIAAJ9l9jxgR/+wrTb+7HnJ2frO5g9a&#10;8wtijlSav5d7pM+TRuY/U//Z+Ybx4edojNg/9eb1BgCAb+PLN48pnRAG8aSw1x7MnFSmfUt9Zuup&#10;5amZjR/kOc7UUMvf06thxI4Yo0prcqbm3tjQr9Rndx1RHqOUp6ZW58gcj6d/pP1b+Xu11vLWamrl&#10;KhmJ0aqxVl/L6Bx7VuuM21fzBrvXoGc2R2ttWrnzPLN1AgAA7zZ6blE6F+idL8yet0Qxzsz5SNq3&#10;V0ctzmi9pfGl/K14vRi52f6pK+Y7KuYIMd5Q70iMdPxq/94cQnsrdm8OsX01RskT9aT9Z+sFAOC3&#10;+F9c8Rrh5CU9gVk5mWmNabWVTrp69bRO1Ery8b34V4v588fR/JeRefZijMhjxMfR/MdI+/H0j1B7&#10;Xn8+Ph8zKh1bitFbtzg+fxzNf5k9zmbEfK38d0prKNVzdi12zC/WVapvRD4+Po7mbUo58sfR9S+1&#10;7al0fK3/jv3Uig8AAHDGlefZo0ZrWKl15/xCrNl4V/fPzYw/myu4s96SMH4lxur5dS/XSHurT689&#10;GOkTjMY6nhaN5mo5Ox4AgO/mBh1e7amLs7W8u+p580Xn2dpK/fNtvRPTWs6ZE9qRnLU8pe1xfKmt&#10;FieX1hCeh3HxcWz+h9HYZ9XyXJW/F3e0nplj4g69+kJ7b+6zdserWV3rJ+f7tuMDAAB4RjwXq51P&#10;zJw71Pq24ufyfqPjdhmttbUutRijazkzdrTemtbYmX3fcqa+3Nn51oS5pvNt5bgi/13yefbsOgZa&#10;7sgBAMBncoMOj8hPUlZPEPO21slP2nbmJCnNGeLMxApjV+f6pDjPM+vWGjsat1RDb01TZ+pP7Ypz&#10;l9K6PW20nlK/t6//1fWl8VdyhTE7a8zff2fjt8a+9TMSAAB41t3nEWnM8LyXY+c5WE3tXCyv9Xj6&#10;x2hdvfmmcfK2IG5L22q50z6tPDVprnz8qjzvSo4Qo1R/Oj6PNTrf9HFsnjI7rjaPVh0jcwlq44PZ&#10;GK1YuTz27HgAABjlBh0+Wunk6Xh6SowbfsbHn4b/J895Rho/Po6m16mdlOZ175xHbX+OxC+NbR0f&#10;eVurb0no34pRixfXK30cTT8lnfdb12D2mEilx0e6n9PndyjlSmur6fXpjZ+V1zlSY7C7DgAA4POU&#10;zgviOUX6OJqmnBm7avWcsVZrvi2NP9L/Kq160+2z6xHHp4+jachIvtmYQa2WfNvqfPPnUf66Ju3X&#10;qqGUIxjNk0rH1OL21qNWS2l7NBKzFyPt0+sLAMBvc4MOVOQnZ+F174RtRIyzI9ZV8pPIkZPKM3Nq&#10;xa+1petYyrtaS9Qa36rpePpHLUbYHh/HpkuN7L9VO+eQrklrfa6cT83MMdo6PtI5rc4vbe/1TZXy&#10;zYy/yuh61bxhDgAAwLPS84L8vGvkvKJmZmzr3ORN5y2tOZ1Zqzs9WWdtX+7ax6W5rcy3Vs+dazez&#10;JjvWrxcjbY/r8OSxBADAb3KDDh8tP/GqnVRdebI1egIZaviUk768zlj7U/WPrPGT9QWjuXv9wlxH&#10;j6lRT65Lydvq2S2fX3g9M+de329cv9YxH9cvPo7Nf/nG9QAAAM7Jzx9q5xN3OZN79W8E6Zzj8zN1&#10;nDGSN60xfcS2P50GlMbfZWZfpfWl9c7u73RseBybT0tjnfk7VTq2VV+tLc/dqqW1BqW28DrEK8WM&#10;/fMxrfwAADDCDTrcLj+xmZGfBO04SSrVE0/ORh7HkKrSyVxQihUeR/MrpfXldY88jqH/MHJM5DFa&#10;8Uru6J+PyV+Xjtf8cTR9jF0152uQPg/y9hEzfa/SOrbTOd1d60jO2ZrOzmGkJgAAgJqRc4qRvz98&#10;mzNzXj1H23lu16u/t9/D+Pg4Ni3bOa8or+tsnb25np1DGvuK9citrE9cg/RxNP1NWv9dxxAAALhB&#10;h590xwlkFHLl+e7Mv1N6IvrUSWm6njPr2Kv37Hyujn/GlcdfbV6t+fbyp+3heXw9u4ZPrXmr3jif&#10;2GfFyti0ltHxT633mfV5ap8DAADvEc8paucVT5w3rJ7jtKQxnQuNrXFYpzvX6opc8djuzTfONa/h&#10;zvnfYed83ngMAQDwfdygw+1GTnZS6UlPfgI0G6tkJUY8GRs9IRvtl5vJcaXaGrVqi7WP1N+KPxMn&#10;GO03aibeTN/enI+Xl7g6/opWTXesyRl5bbtrPRt/Rz2tGKHtTI7a+PAeKb1PWvlq7ysAAOD71c4r&#10;jqd/UzunuMoV+XbErJ13nXX1+tZq/tZzwjfNN815Zj+Pjs3nuCt/zeiaXn2MAwDwvdygwyPCyc7I&#10;CdXsyU7on4/pxVjJcTwdOmmbiT9byxXyGuIc830WlWrOt/XmdcW8R/ZNtCN/bX3eIq+tNucr9kXJ&#10;6Frl9czU9/T+yPPX6glzumrd07gh/8yanFm/lbGftG8BAIB3aZ1PzJ4LfYM4597j6L5kZnyvb1rT&#10;yOMY9ke+73v979TKndfYehxD/njzfGeM1tl7bx9P/0jXoPWIff8MKij1BwCAXdygw2uEE670pKt1&#10;AtYzM7Z0olUbf6amVCnOrtijdtUwcqLa6zN6sjtSXxorjxvGn41RU4rdyjVSx9XurOGJ+d6VMz9G&#10;4us8f62e3jFWi99Tyn9mTUbHjta3qrUeZ+YHAAB8nvw8J3+duvpcpeXu86SRc6O4ViN9Z83O92y9&#10;vfEr61PSG7catyTEio9j01925rlaWuuT78FoZe1C3W+oHQCA7+CLJY9aPSk6nv5lNs6OGMHoydlK&#10;7FTMk8eZOTlcrWH3etfG7sgT3FHvTI7Yd2UuUaueUi01qzXkOd4Wp2ZkrVp90rZWzlqM1fkFtTqi&#10;Xp2rufN5rsTJY/TM5ijFv6NOAADgfXrnAr1zpFp7b1ww0yco9Tsboxc/SHPU8vW216T9e7XksUp9&#10;gpF+rVylmkf61NTqDFp1BL32YKbeXo6oNj5otaXSfnmfkRi9WnvtqVYtwWo9Qeg7Mj6YqRkAAGr8&#10;Czo8Kj2JGTmhqfUJ28+eEM3GmO3bi99rv1urnpFaY59ev5aZ8a2+I3Fin16/mnxs73VN7DfSd1Ya&#10;+0z8kRh5e6lv7FNqy830jWb6BrP9e2bqnel7pdIfpUZrW53D6JjV+AAAwPeK5wm1c4XaRflRvdhn&#10;4++IEbVqjXbmO2tkn+2o9WyM3jGQ/tyhFau3f1fsrH3G6Fx21VfK19uvPVfsDwAAvp8vkXyE9MTo&#10;109+VtciP7l0Evm8uE/Cvkifh5/562jnfsxjBWktUSvH1fUEZ2KeEesZyT/S98z8evHz9lquEb0c&#10;uZH6R4T4tfp7OVrzzWPuqhcAAHiX1nlBLj8vGDkHmYkf9fKMSGNcXedI/FTaf3SurfmMGM3T0ptX&#10;zWyus7WW6myta6vteNocfzz9I+13dh7ByFxG+gSj9YR+rbbj6SXzKbUDAEDgiyIfwQnOefnJpnWk&#10;xrECAADAJxq50N67sB6M9BmxI04aY2edpbFBOr7WJ+jVUqtjd82jY6PWnHp25JqJccV8e+Nj/7Tf&#10;HfMo9Yl6fWdqCe6YT9CaEwAAv8uXRD5CepLj5GZN72QWIscKAAAAzHM+/dvs//+twcjcZ/qOyvdB&#10;NJrjzPh07C/uewAAxviiyEdwgnOeNWRU/scIxwsAAAC/aPZvKf728n3CPh3dl/6eAgAA9Pzr+An8&#10;kPwPBgAAAADU9f6Wkrf728v3CPsyPo5N/2B/AwAAI9ygw0fxX54AAAAAcIf871ClmzR6N27wXexr&#10;AADgDDfowA9yoxMAAADAmnhTTutmDX97+V5xv7eOA/sfAAAocaLAR4gnuk5u11lDZjheAAAA4L9K&#10;N2DUOI/+To4BAABgBycLAAAAAACD8ps13JDxG1o36TgGAAAAAAAAAAAAAAAAAAAAAAAAAAAAAAAA&#10;AAAAAAAAAAAAAAAAAADe5f8cP+Hr/fvf//6/x9P/7z//+c9XHftvnluo7dvWGwAAAAAAAABmuGjO&#10;z0hvYgneeNPIyo02+byCN80t1ndVTVfHf7OV44V5o8dY/l60TwAAAAAAAIDoX8dP4GH5xf1vcPXN&#10;M+mafeP6zfj1+Z8V1q+3hq32UttIzF9hHQAAAAAAAPh1btCBl/qmC9puVODN0mNz9jh1bPdZHwAA&#10;AAAAAHCDDrxG/q/MzP6rM6F/fBybXuWtdUHPyntrZQwAAAAAAADwvVw45Gek/4qDi+bXu2O9S/8y&#10;xy/t2zh/x/N5q8frrx+DPfn6WBsAAAAAAAB+lX9Bh59UuqjOdaz3uLBWs+u1Mib16/unN/+Z9Rm5&#10;AeXs/kr9+r4DAAAAAACAT+G/ZOdx4QJzvKidXmyuXehuXZBuXRzPx63ET/VyhfZarJHcvT55/Ng/&#10;5v6zsSAdn74uacUZUaov18ofjcwnF8aM5M+14h1Pq+LY2DePVYqRjhnpn5rtX9KrOTUavzanmfGl&#10;ekbHt5TipduCPE9sr22PRuvLxwWrc6vVFpVyRbM5Z+dbm2fYvjr2eNo1WysAAAAAAABczQUrHlO6&#10;AJtLL6qO9A9KF2JHLtaOxo9aF3xXat1Z4475Ra15tvTms1LPFTGiM2sbzI4/my/IY7T6luxcv+DM&#10;nNKxob0Wa3aO0cxc8xx5beFnL15vjjW1+eU11GKN1hedzReUYvTyr4wJRurtqcUAAAAAAACAK/lf&#10;XPF1woXamYu1wWz/lplYO/Omds/nqjqfUJrLzPzOrsfs+LP5dqvVMjun42nRzvmGWDvjBbPxZmoY&#10;6Xu2PTXSdzbfbMzwfGRMMNqvZSYfAAAAAAAA7OK/IucxpQuk6b/UkP4rB7W+x9O/pP1a7XlbHr8X&#10;O9jdZ3f8kfFR3rfUrxSvpVfrzFyilT4jcxnpE7RylWJEI/16Nc3WM2K1lqA3p5V6a/UEs3MLRurq&#10;1RSkfdL2kfhBbV6x70qduVZdI7F29JmpuVVv0GrP8wQrtZTiAAAAAAAAwFX8Czq8Trho2rtwOnJh&#10;Nb8gW7pAe8bueD1pvpE1Gq2vFGdkfWf04o3m6+3TXXPZOf881mqNdx9vqdn1GO2fzqk2vxBrNv+M&#10;K2PX5HPKaxipKcaIj2PzP5Ta8m2t8UHM0dtfI8dojHW8LMrbR8akSn1LMY+nAAAAAAAAcAs36PB6&#10;+UXf1oXVWtvIheNo9cLtaI7Z+CHuTP2pM2N3atXwxIXytJ68tpnjq7e2tVjp9ifm3zJbz8z6zdq9&#10;Nk/EG12fdHsY0zu2akbHzeSLbemY8Lw2l5qR/iN9Ruutma0bAAAAAAAAdnCDDq8xetG0d/F1Rcgd&#10;H8emv8SLwbMXdVv9W/nucnX+XuyR/Hn7ar2r40bE43G21tDe6nNlzTVX1zMTf/f8d8cL8s+iXo6z&#10;7bOumPOMkfwzn+d5vNbYUlsY//SaAAAAAAAA8LvcoMNHChdfa4+jyx/56xG1eDOxrrwI3Iudt9f6&#10;5/PbbSZ2rKX0OLpsla7J7L5qrefxdEk+36vm3rKSc3b93iidw5l1z8e2Xofnvf6zRvLFbXnfoLTt&#10;jJV4tTFh+2y8lTEAAAAAAABwFTfo8ApPX+SPF3JXL+beeRG4lytvv7O2GaGu+Dg23SbNOZt/R71x&#10;3unjaPqr7Xj5elfVeucarOZa+dzK9298vVpDTyl2LVecz0wtV3x2x5rTx9FU1aqjFC88jmYAAAAA&#10;AAC4hRt0+EjhYuzoI/b/M7CgdqE2j9OK8amunNNs7HSd4+NoerVYZ1rvau1x3qvjz3oqb8mbakm1&#10;buzIa+7NodW+e/5nanmjUG9ec9xWagMAAAAAAICnuUGHj3PHhddPvrib1x5fl24suPJfkZiJ/cR6&#10;r869VuuZtQwxn1iDXGsOVx4rwdXxW3atfT6H0pzivo4509fp40/nil57Ko8XX+ePo7mo176qtz6t&#10;x9F9yGx/AAAAAAAAuIIbdPg4vQv5oT0+jk1DF853asWPtaWPo2mL3fGukNdYq3nXhfWdazISq9Vn&#10;Zy3ske6T3jF39c0eoZbeMTJ6DOW1lmqP+UZjzrhiLWdqDfFXcgAAAAAAAMAV3KDDV6lduL36Im3p&#10;QvDMReTj6bCVi+l5nlLNO6Wxr8yzojX3mbXdMa9ajCfWbCXnE3WuGN2vK++tKF+L2bU5k3vF1flG&#10;4s+sURovPG+9zn3KcQoAAAAAAMD3coMOr1e6sFq6EJtva12QXblY27r4e6VarSNrkMrbwusr57Qj&#10;dqnm42nRSs6ZY2E0/syxV4tZ2r4yvxkh/tkcrfFX19+T598x31Qp1pn9PSvkSvO1YuZtrWN2Ri9n&#10;b5699p6z4wEAAAAAAOAqWy7IwYr0QurIxeHZC68xZm3c6IXslrzulTi1OnfEDmbWIdWrp+fq+QQr&#10;MUbnO6JWS2utVucd9Nawlbdk1/qtzqm2fsHsXEp2zK9X10jdZ+sojW+tz5P58n61Wnr5gtjnTIyW&#10;1pwAAAAAAABgN/+CDh8jXEx9+oJqL/9MfbPzmZ17Hj8fn7ffbST3zvp6853J1Yt1hbvzldRqWFmP&#10;vP8V89sRsxUjvynkijl8upE1CX1K/cL6lm68qfWfcXY8AAAAAAAAzHKDDh+nd2E1v3jbex3k7cfT&#10;v6RjSu2ptG/NanuMfXZ8eD7zL0708vWUxrfyp3Wmz0tabbN6uYKz+Xo58vZevti/12/VTPzRvmfb&#10;Z4zWszNnLo1fyxW3l9p7r3Np+0jfXvxejJ6Z8aV6UrW2dHtvfKsdAAAAAAAAruIiFY8KN2ncebG0&#10;lS9vizeQlPq32uBTxOM45Zj+p9bnxqpf/QwZnXd+bK6s06+uMQAAAAAAAO/kohXAj9pxEwQAAAAA&#10;AAAAff4XVwD8kd+wAwAAAAAAAMAebtABAAAAAAAAAIALuUEHgD/8L64AAAAAAAAAruEGHQAAAAAA&#10;AAAAAIAr/Pvf//6/4XG8BAAAAAAAAAAAAAAAAAAAAAAAAAAAAAAAAAAAAAAAAAAAAAAAAAAAAAAA&#10;AAAAAAAAAAAAAABY8O9///v/Hk8BAAAAAAAAWPB/jp8AfJj8xpn//Oc/2z/T0xxXxAcAAAAAAAD4&#10;BS62Anyoq2/Qqf3LObN5Ruq8+kagu+JfEXvF1fO927fNBwAAAAAAgN/jIhfAh0pvWgh237iQx0/N&#10;5CrFScf32ne4OsfV+2LGHet5pzetLQAA8H3Sc45vOnda4XyrLq6vNXo3f0Nosz7v8i2/fwCAOf86&#10;fgLAI+44Ac1zfPNJ7y/NFQAAYFW4MOriKADfIP+d9m3i/L55jsA1fG7wRm7QAeASMydN4Q+h6ePY&#10;vNXV8d/ol+YKAABwxjdf+HNuuO6bjwvgPc58znz7Z1Q+P5/JlITjwrFBFI8HxwRv5QYdXmXXh6YP&#10;3f/ZsZ5A3RvfX792IxIAAMCM2nnct51H5eeGvXNFfz8CAD7NXd9fQp70cWwGmObiHa/Q+mXW++PI&#10;6C/CWpw4vpcnCv17sUpm4h9Pq1qxdtRwp1q9Z9drZa5prCfWKp9Lr4bZ/rNqaxuM5Do7flTIsyte&#10;WvNozNI8e2PzMTvXY9bKnO/0prUCAAA+W+n8Lfr0c43Vc6fSmjjv+h/npJ/F/mqzPt8p3a/2Kb/o&#10;rveAz9DPYV/xdg5IHpd/UJbUPjxHxkalGDMf0mnfM/VcNZeoF6c19k6j8716rWOfWry71mslfz5m&#10;d62tNe7lao0N8vFp/1Ls2B7bZmvrxQ9qMUP/PH9qtpbgzJi0nlwcm7av1JCqjd+pNZ+87cx87pgL&#10;AADwTr1zhk8/Xxg9d8qV1mV27Jm12xEj2hkrWl3XKIzfWQ9tZ/fXt7M+3yndr/Ypv+qO94HP0M9h&#10;X/F2DkgelX9ItpQ+QEvjQ79W3DTOzId0re/MHKJWDaPOxmjN9Uo7ap2NsXu9d5mppZQ/H7+7xl59&#10;rXyzY2tzmVmj1Gj8YDbHzNjVPHn9wcj4MK7U78x8g1I9O8zWsrouqavmAgAAvFftvCE/h/rk84V8&#10;jqNzKa3NmXOvWt44PraPxOvF6hkZP1NPrhS/F6dW0061Glq5S2sSlGK9dQ5BPu6KWs+s79k+qTN1&#10;RLvXZ6WmXCnG7jprrl6fXMzXy5PWVerba8/N9r9KPv/welc9eexf8+nzn60/9o9m5z167J3Nw33s&#10;K97OAcmj0g/J0gdk70O0Nz5oxZj5kK71zbcHrRzBTHtqtYZgJs9VavWnenX2YsyOj2bj7DA7l9n2&#10;s9L4MfZoztbY0phW3LwtyGP06pqJfzZ2kPcJ0n699mAkTxD6xbY4phWrlyco5Sr1O2umzmC11pE5&#10;AwAA3y+cG8TzgW87T1idz8g5VVDqV3N2fNCq/0ys2bE1V6zRWSP5a3l37p8zRusYncfuOlv1hVyh&#10;Pc05U89I31b+3Mj4Vj2jRmsaydWKtaPWkpH6e2s5O7fYvxdjpLZcrZZerN4c4vhS7alenGCllnRM&#10;r71lpL5VZ9bkrNb8z+6T2fqvqqU2dlf/qFVjaWxvTumY0De+7o3bJa85zRvaanW02qKRPrm0nivX&#10;oDXvljP1rebkN/3r+Am3Ch9UvQ+6/MMsSLfF52FsbXwpRtRq62l9sOZtrb7BbP+S1Rhn1mCHUv5a&#10;7b39Ga2s36id67USa2f+VVeu76gra1iJnY8pxUj33WiOmeN9pe5gZtzu4++q47k0p9X1AQAAvld+&#10;nhDOUa46T/kkpfOnfF1Cn9Z51uw6luLVYpS29+pZ0YpXaiut0fH0FqP5Z/dNza44qZmYV+Tv6eXc&#10;XVMe74k532lkfZ9ag5HajqdFq3Xv+hwZyd/qk7aF56N9S3rtQd6n9zoYXauR/DNCvPg4Nv1Dr/2M&#10;kdhnaxsZH/vsiHW8HNKLdzz9y0j8Wp+V7Xlb7/VOpfxB3Jb/LGm1RSN9orxveD0z/kqlWnr1xfZa&#10;v9ZYcIMOrxW+VMXHsWn6S+ls/1GtD9ZSWzqXUk1xW6ltxUgN8XE0P2Ikf6tPrS3fvvKLsBR7pN4R&#10;o/WEfDvmssNM3rRvrD/dthorqO2DXetUGhf3Q2kuI/L+4XUtz/F0ycj4kdpDn1Kss/X15PHD69mc&#10;o/1H1gEAAPg+pfOO4+kfs+cgb5aee6bPg/g63TYqXaPwPD6OTVPysXmc2fpGamm15+NLfUvbanXG&#10;eKUxO+X5Q76wrZZ7Zl1b9Yc4M7FaWnFaNdyhNc+z67tDbX1adT8h1pPX9GSdpby1Y+2JGu/OeXW+&#10;mfi9vnn73Wu1ItT4VJ2l3DO1jNQ+Ey83MnakhlzsPzt2JVdqZOyZ+D292Hl7+jo8n62tNSa2tWK2&#10;2q40Ultwpr7RHPweN+hwu5UPotKJRu/ko9SWbivFO56etjrH4+nfxPkcL4fFcStjnxbWIj6OTZfu&#10;r52xVr2hht1qc+rN9Yq1mInZes+EODvqq8WYiT3ad7be2D8ft/OzJI81WmM6Ljw/U9PO+QAAAJ8p&#10;PS+YPXf6FCPnUWHu8XFs+kvevzT+Snn9x9O/lGrOt43UnI4pxaxZrWmX2tzy+fTy92oeibFTzJfX&#10;cDz9o7dfr6w3rW1XnjxOK27Mn/Zp9b9LWld8HE3DSjHC42geej+PyOOkefKcUTqm1F5SynM8barV&#10;lz6OpqoQI48TtGKV+uda44MdMVp6/dOY6eNovlQpb3gczVuN7Ntj87B8fB4jz5m3R60YPfnYfHxa&#10;Q6k9qI1NpX16fYNSe2lcb78cmy5T2kd35u+p1RPqLq3dFWq5SnXVzK7zSEx+ixt0uN1VH0T5h2rp&#10;QzZ/nWq1tdTmE/Onj6OpqzRmZnwuj/WEs/nvrr+U78oaQuw0fv76rT6hxqBVZ+k9fPX6Xx3/k+z8&#10;nWBNAQCAVc4nztl1bhfijMbamfN4etporKuOt6vz71yrFXn+MI/aXJ5e41l5venr0bm0artqPXpC&#10;TfnjaPqHVlvq7Fx2rGduZ02lWKVtM/UFvfWPWnMJ40dqacWomZ1PlOY6O7+rpHVdlX91/YIwtjS+&#10;VGu6rdReitOa/8h69OY20x6e9/pHI7WlRtYjfz2bo6UXK7SX5p5uC89LfVaM1HM8/cvO9ZiRzzl/&#10;Heqq1VZar3TbrvXku7hBh9vt/ICNH4o7Y5b04o9+wLZqjW29XGfckYNz8v3zCftqtt5en9U5r37R&#10;aeULbfnjaKoa6RPlsWfG1uQxdsS80kx9I19s4zrmj6P5L74YAwAArJ0b5edZpfOu0nnYitVztzAu&#10;HVuqMdh9bhjz5LlKuUvbzqrl7uUvtT9l9z65Qzze4uPYPGx0/fP4+b59ej/m9fScqXfnXGf2WStv&#10;3nZHjaO1z8yxJcxpJdboWoTY8XFsukSo58z+KY2fqXlH/uPpH2dyt8ZetR9W5t6qZXQ+d6vVkm/P&#10;98kueZ6RtdlRSylGyD1azxVr0VKrY2S9gla9ozH4PW7Q4eOUPtyj8GGXP46mP/LXqVbbiDTnTKza&#10;fPJ4vZil/uFxNP9D65fGFVq1jDg7vqYWt7R+V9YwGvuqGnrSvLUadh1Tq3Ns5W/FDG3542gquvu9&#10;MyuvvzefT5Ku/dv3AwAA8Fm+6dwpiOe3+eNo/suZc6sw9upzs1r80lxy6dir5n88LQrt8XFs+puR&#10;ObS08vdyB2fzXyWtOZ1HfBxNt6sdQzuU4qbb0tylNRhZm6tqL4n1jNSVyvunr++oP681f32lfH8f&#10;T//YMfd0Lc8YrWXn/pqJdec++wRh7dLHsXlKPi59nT9fzZFqHatncoyMzdt7r99stda75/j0mu7K&#10;XzpmP+l44X5u0OF2V3zghZgjcdMx+Qdm7Zd+kMceyRVrGumbWhnTsjveU2b2V8lK/7M5Z8V91Xoc&#10;XV9ltq675rFjf11Ra9yXI49jyD+02n5Zvn6txzEEAAAAeJnS3+We9qZ63rg+LbO15vO7er5p/Ph8&#10;JF/+96Xe61EjuUeU8qfzSx9H8ylpvjTm2fj5+F7svL3UJ1jdP8HK2DP53qS3/ru09l2uduy1xPix&#10;f/o8mn2dK8W8Spqnd6ydbb/ap75X7tzffD436PB68UPtyQ+2PHf6eqS+/BdKq+8ZvTo+TZzP7Jx2&#10;rMFbvgSszP8KeQ3p+vTqm63/7vmGfKX5PXEMxFruXoNvMLq/rC8AABC95dz/TqU5z5wjtdYstMX2&#10;XWtbizN7Xlfrv6vOEen6sMfda3rn3xPyXOH1nflHxX3Q2xex/jiHN85lRD7H9HU+p/x1a312S9d6&#10;p1bMK/Ktyue/u7aVeG9anzfpvS/ivoyPY/PfjK5tLc7o+FVp3vg4mi7Ry5G3pa97Y1fFuKXH0eUW&#10;u/KN/r5LH0cz/OEGHR4x+mU0/9Da+SGW13DnF+TdRj7gP21++XzO1r9j/JNrGPdxbz9fZXbuT65V&#10;NFtDbW3zOFfOLY391L6Ons4/Yma9QvsnzAkAALjPr54jrJ7XxnHhZ+kRz7vC8z8DGkb6BLV9NDo+&#10;qvXfeQyEHK3H0e2vfsfLbdJctcfRtbt+vfarpTW3Hkf3W4zkjO+B4+UpvVyxnvRxND1qtJ5Sezp2&#10;5HEMO60Uu/Y4hvxNur20/1tj7xJrGH0cw/6h1ZZK++VjRmPU9OrLc6fb8tfMS9du1zqm+6UXs/cZ&#10;Wxvfe2/28gZ5n5ExqVb/2Vg9M/F25x71VN5dQv2fPgee4wYdXiGevKS/JHu/aHvyeD0z/WsfurXx&#10;+fYwfiZfMNO3pDQ+3TZbz11av+RG6239kqzFyLdfuT5Xxr5LWn9rvZ/y5PqOrsc3HAejVo+RdFwp&#10;xsz6/cpaAwAAlOTnVCPnpKPnUSP9Wn1G8zxt5dw2zO0N83vzGq/+zeBqvWP2yjXNY9fWqLV2T+zz&#10;UE+rprfu61xv7UrtT6x36um1Teefr8XIerb61NrSOZeOvZ1r8vT6zuit96w03u7YUWn/7ZbGH82V&#10;z7c1/ziH9JFvT1+H57vsjndWnGP+yNv+dP5Aef2fPBfu4wYdXif8Uqv9Yqt9UMcx6eNoatoZKxod&#10;PzOX8Diai/I4s+NTK2NGjdQZH0eXv1nZX6Uxq3bFqsXpzSXYOZ8ZO2spxbpbrCGvJbyOj/T1n8ZD&#10;73WQb0vXKo+Zvz5rJlbMXXocXf4I9e8+9kprUnocXf7IX5fk4+PjaP7L7vkAAACfJz8vOZ7+jJHz&#10;otFzp3z9VtezNa50Hnm8/IfR/GfPDUdryttafUfltfdi5m21vmfX5KzeusR5xsex+Raj+e6uK3pi&#10;PeLj2DQlH9eKk+Zq9dspzTWTe6TPjFa8Xbni3OLj2Lx9Lj1nco/2D/3untfT4pxX5r1jrVoxWrWF&#10;30el30mzNaX9azF3G6kx1FGb+xm7453Vqyddgzv2zVXuOrb4Dm7Q4TEzH1Z535GxI312eEue2Try&#10;/jNjz5it8Xj6l7Pjc7U+M3lWhPizc+n1v/KL15n1yMf2Yp3JNSrmCD9r+WrrmfdvjW/tk1Z7Xlcr&#10;Tq5WT5DHHTHbf8ZKPbmV8VfOCQAA+Ay9c7Zc7D8z5hP15peuQWs98vOu0nlYPr4Uq3f+lo/PYwat&#10;GKWcLSP9R2NedW56Nv/smtypVNsb651d2x1z6MW46njrmZ3bHfszX4uzOXev7Wi8mbpD35V57pjb&#10;7vmk8fLYrRirazCql/t4+pcdaxuNzivkPJt3Z913mNnn+dx6c11di1BTfBybTrtivzyxr3euScmu&#10;OfX24RNrx2dxgw6PCx9U6YdV+jpvy8X2vE/6ujU+aI0NwutejFGlWPm2Uq5ee2qkvdSn9Ivkql+G&#10;qzVGvbbVsT1XrEev3uBMzTvMrOfTtUYzNQejdZ+ZXxgbH8emojM5Rt2R4wpn6x5ZfwAA4DecOTe4&#10;6u8lT1hdh3QNzq5HGF+KMVpbbfxVRvLFPrW+u85Na3FizloNu/JfpVR3PocgzOPuueQ1leqKSrXl&#10;/WvjW3FbbTUrY3rS+YX4IznSMbX9l8fJX5fGzMpjjK5PLffs9llpfeH5SL2l3Pm40VhnraxDbUyv&#10;3jvmE4ysb1Dadva4GB1fW4swPsZordeutTxbby6Pl75OY8zUH/rm/WfGl5wdf0ZpPiNqazkjxNi9&#10;z6/Syv90bXy3oTcIfILwYdn60I8fprU++fjS6/Bz5hfLaN8g7R9zBbUYvfiz9UYjuXdI6zubc3b8&#10;XXOcldYVjNaWruWfDTfbsZ6tOczE78UZHZ8bnVcrf8nM3ILR+CNzDc7Od7fSeozOOUrnXooHAACQ&#10;Gj1vSPtFbzrPOHP+k4+Nr9M4pfmX1HKPjk/tiFWKkc/3eFpVyxfHnq1nh9EaRte0Vefs+o2aWceg&#10;lHtmHjNmahupa1SMtTo+aMXYsT5n1ybYEWPVztyza5z2L/WbqS06G6c3fnQ+Qd53tY7SuF57T2se&#10;M57MHayuaXS2/nx8a261vjvWsBYj9FuJn2rNNzXaryaf04rVue5az5E4vRjBFWuRxmzNL/zstQcr&#10;c9sxL76HgwH4m/QXiF8YAAAAAP/1CX8zCTWu1hbnNzp+pn+6dkEcc6beIB1/NlZPOofZOV9ZVyrm&#10;TNckfd1z9RrOetuap/FzvXwjY2OfWqzZGOF5GisdX8txRq2+0Vxnx6+o5Uydqb81dmZ/jNQZ1OKc&#10;GT9aZ+z3RA1nYu/wZP6zuUfHB3mM3n5J5XnS/mdqCFrjQ/+Z+LnROlfnE5TmdMbZ/KvrVZrHTKyd&#10;65DnPTPHWl1PzY3v4IAA/ij9MvFLAwAAAOBzhL/vvPHvOb0LJZ/iretbM1vvp80vF4+zq+ZwJn66&#10;tmfrjOODN+6vXfN7am5n8s+O3dF/JkbsG4T+I2Nn4/f6pX3yeo6nf5P3X4nfG7NDaS535C/NN1fL&#10;n9ZXGxuMjP+zoSGN34vXMjs27d/rU2ovjQ/b0r6lmmq5cqWxO4zmD87UH9XmEeLk61Wyex3yfGfm&#10;2Jrb8bRq97z4Hg4M4I+RX1gAAAAAMMvfnfh14T3guAf4Pel3oDf8HnjqO9m3fhfM5xX4fU+PAwT4&#10;GyeLAAAAAOz0totTAAC/6FtvlIFP8q/jJ8AffhkDAAAAAAAAwF5u0AEAAAAA4BL5f6ld+l8BAAAA&#10;/AI36AAAAAAAcInwrzWn/2Kzf70ZAAD4VU6GAAAAAAAAAOCL5f+SoRun4X7+BR0AAAAAAAAA+BFu&#10;zgEAAAAAAAAAAAAAAAAAAAAAAAAAAAAAAAAAAHgF/285HvXvf//7/x5P/yH8vw9b7cGZ/z9iiO3/&#10;r3iddN9ZZ75BPKYdzwAAAAAAAMAsFxl5TO/mm1ErF8vdPNJX2z8j65WPtcZ8g/wGnfD6E49tn38A&#10;AAAAAABwPxfmeEztBpBZKxeY3UDSV9s/vbUqjbO+fINv+Nzw2QcAAPBban/fSf3yuWHvPDlt/5Z1&#10;8reBdWHt4nq13lvfuqZPvx9i/l88ZvO1f3pffLozx9IvH4cA7OEXCI9Jv0QGd36heTL3JwrrNbNG&#10;6fpaW75F/rkRfOLx7f0JAADwvUrnrj2/fG6Yr1e+Ft92Dv0tf9t4ysr7K2itce8YPCvE3xWz937o&#10;tZ919Vq9WT73mjvWJNaymusN+/FMDenYXzoGd3rT8fw0xxP8pn8dP+FRfvG8m/0DAAAA8NnC33dK&#10;f+MZvVAGv+zM++Tp91jIv7uGPF7vNevetJb26/+4ZrJudO3C8fbNx1w+t0+eq88GmOMGHV7hzg/v&#10;p39RnMkfxsbHsWna2fE9MXbtjz4lrXqurne3Xq2fNp8V3z6/YOb4fpNf2DcAAAD8Tzx/7Z3D/sLf&#10;K3BBedWO90Ytxp37xHv8s6x8Lq+MGfXNx8/b1vqbWevvEfeLfQPzfCHnMfmH9s6TkdovhJCj1Jbm&#10;TttbNY32C2r1BGfGpnpxglqskXlePce8TyneyByfVppLkM5nZR75erxxLeLcz8412BFjt3wfBLXa&#10;Sn2DN8yltLZXrHeI+eR845zesOYAAAB3mT2/S/tHv3Qelc//F+b+i3Pe5RPfXzv3d4xVizG7PrN2&#10;zuXtVo6dq9dnd/wY74n9WFrf6Ol1/lalNW+t3Zl99Am+4Tia3afA//gXdPgprV/qJTP9Z2P3hHg7&#10;Y7ZixVxpn9Lr4+kl0ny1XFfXcEasP3wBic/Tx9Htj9r2VNqn1K+2/Wl5TaM1xvnEx7H5j9r2t2rV&#10;+QlzmF3vtH/6iG1/OlX02lNp3JLYnvcrbQMAAPhGO857XFiBMn9X+O/nQ+0zIl8f67Vude0+7fO7&#10;dTzx/Xr7/peOjW+aq89+GOOXH4/JP6h3/RJa+QWQ5h6tq5Qn7ztTy5mxwUydLTHO7vkFu2oMarGe&#10;tmsun7QmM7V+8lzzOs/O5RP2V1Crc0eckTUNWv12zQcAAOCTlc6NRs9/0rGj52UlK/lKWnFmx47U&#10;nWqNT9tm4wa99RmNuStO1IrXijU6LvSrxSnFWM0ZzeQaVYp5dy0rsUbGxD6lbVFsK/UNVmoLZsfV&#10;6qpZrSso5YrbRsavKtU8k29mjULfM7GDOD5tu3J9dinNJerVP7PG/M+Zdfu0NQ/1/sJxUXofeT/A&#10;GG8UHtP68I5t+euo9iGf9iv1KeUM0r4ruYK830icVp+0bbSGoBYj6tUZxD6t+oJee7CjT6vGtxmp&#10;9ao1CZ5Yl1qtYXt4vjKXXp83zDNI5/pnQyatc2SedxhZy7RPrz01M9+Z9WjVk8eJ7XF7eF3rAwAA&#10;8C1a50075OdVLbX8Z2PMjp/pH+V5a+u6I3ZuNGYrzu66RuLVxs+OPZMr2rGGLWn80RhhTOjbGtuL&#10;OzKvVsyS2H8kdlCbw2ie1Mp8gnxcqU+wGj+1Mq8dRufYksZYXaPSuNKY0K8WazR33i+2x+2tWms5&#10;es7ETMeOzrFmtP5avNn553FW12/FmdyzY1vr3xobxpXaY7yRmmf6rrg6/ozSOr+hrie9af/wbv4X&#10;V7xK+PBKP9Tz1y15v9K40ofirg/KVp2lHKPzqtVXGz9bx675X+kTagzrXlr7q2p/65qkda3UGMaU&#10;xr11vjWfPo+VOvMxpRijn3upmTFpzvA8vi7VAgAAwJiVc7mzVnOm54K7XbkOT6xxz5maZsfumP/V&#10;+2c1/l1/k0jrG6k19hmtL/RP+66ux+i4p+KH7SMxVut72pn55cdKeH3lOozUuiv/yrFde+/sXJPe&#10;GrTaY1tsL/VL20fM9g9WxuTStW6t+5lccVw6Po+Xx47t6eNo+sfYXK89iH3Sx9H0t7Zj0+1q+yIV&#10;6xuptdcnbY/PS48/nQvy9nRM+jiam0rjwuNo/kcuyLlBh4808uE28ssh2P0hOfrBO1Jfq09oK7WP&#10;zvspo+vzaUr7Y3RfpOsxsz6l+Hev7UytpTVadfc8g7z22bmU+r91f6VKY86uRbAypmUm3hPHDwAA&#10;wFWuPMfJY4dzr/xxNP2lVE/t3LIVq5T7eFqUtrfyHS+LSuNmxBylXCF2Hr+0LSrFCEr9e3GOp10x&#10;TilWq55a7p7W2FK+Wv+ZGEGt/13S/K1aQlvaXptPlPcviTFinJn+pb4xTkneVhtfizEyn9RsfXn/&#10;mVzBbH1POFNfb35pW2k/9sa/2UjtO+ZXGz8bu9d3pL3VJ2/vxWtpvedbWuNm6olzaY05254q9Uu3&#10;1dpH4wez/e82Ulvap9S/154K7a0+o+21Pq2xuVYcfpsbdHiN+Au29Is2317qk1ptm5HHWYkbxqSP&#10;Y/MfI/HyD/aRMSVpDaMx0tytcTMxg5m+b1f7xZvPMX1damutSavtLWo1nv1ycmbsirvzXaF0fB1P&#10;q2KffP5he3wcm/6hFz8fv7LGvRoAAADYI5x7lc7bVs7JRseMnCeOnBem7SP9S2ZyzIj15I+jeane&#10;PM5KjCgfuxIrjskfR/Pf5G2lvr3johcjj9eTj39CXn+tprSt1D5iZHzaVurXGhvk8fPXZ6Xx4vN0&#10;W9Q6lvJx+digtO1peU1n5pi/Lkn7lGKcFWPWYo/8nhixo+60lrzu/HF0G6q/ND48juYh6Zja+F1r&#10;Ge2ONyLOLX8czVWtPr04aXupz4516OV4whP7N8rXY3VNeuPTOYbnpTmnMWpxIOcGHV6h9KFV+0Db&#10;/QG3Gq/2y2d3fVH88E8fR1NRr529RvbJL4jrYD3+6VPXZKXuOGb3fK/6fAUAAGBM7bws3946H2yd&#10;24W2mXO/Ut88dy1eaftM7hEhXivmar7d59s1M/XtqOnqfL390XLXms9K57MytzvXYyTXJ+2f1Vrf&#10;olf/6P7K1z68TseG16v7pxT/TjO5z9SZjg3PR9b+Tm+rZ8XqHFbG7V6vb1j/T7BrX9tfjHCDDq9w&#10;9ktWPn4m3tncuZ3xQqz4ODa90pn60rGf/Isr1J7X35pP2pauwbesRxTmEx/Hpqa0f/44uvzlLetT&#10;qi2vvdTnCat1hLXO1zufX/o4ugzJ+6+MH3kc3QEAAFjUO7caPU/fdZ72DX83GdVar5m1fPua7Tgu&#10;gl3HWLQz1qo4p1Itpb/bjLp7br1a37DWUWm9Y/2r6/2kfC61ta7Nr9X/ePrH7rUpxf//2bsXZMdx&#10;XNGir2tINf8x1JT6XZwispFIkAR/+th7RSjSFkkApHRky3ZX786xw66aJI6udWuu2ePp2XjZmn3s&#10;7LhZki/aSnN6rmq0v8rM8/Ra1Ejeu3Irn/+qembzZMa1+qzMd/YcxOfiBzr4CCsXxl12X2Br8WRu&#10;diu7f9x1kR9db9vfPn77i5SvvzUf2/bm9ZB6o600/0bmMzMnG6+X4yqSX+fSq+XuWq2VWuyxax1H&#10;yaF5MvlqfbLnSy9HpgYAAAAAQF/v/ipzDyckzqfdq43Mp7ZOeh8cbaVL6K61PJXXzrc1f5tfHkf1&#10;6PhajKxa/LuszmeHHethj49upWlZFNc+HmHjzIx/ipN/I59C/9btWrXWxq9pND7SW+8oRu9Y9XLW&#10;+FyZ2srDKa34rfkJbfc16Byi2rR/K+4IH6cW19YU1dWSHZut5ZQr82fWo8fWNxsrW4dvn8mFz8YP&#10;dPAId16cduaWC/xsvKtfPD3Jb2u4ux682+zfgYzzm93/0+kBen8ftfqjffL46WS+mVptn5G5jca2&#10;omMhfXXT5z8NAAAAAIDQyc+BbOzR+zPu58aNrNlT11fOGXve7Dg/fcxRO2oYJcendox0PnYrTUNm&#10;z4HZfGKl3kgmVq2PnX92LXbXv1urttYcdV53zm0298i4nfNrxZK22la6dNXGjMRYdWWuney6jc5B&#10;/k5mr40n6Zzs3LzRub5ZZj2u4mu5ux48Hz/QwSPsvli14vm2nblHX7Qlt25l16995ekvo28KRvpm&#10;8re0+kfx7HP7+Ilvekb4+lvzsW0r6+HX9uo1lPy+BiW1jNSTnW8r55Vm1/rO2kdy2/nZx1EMaZ9d&#10;j4jPEcWWPlG/nXUAAAAAwDfQe6voPmvE6fuxldqyrshh6ZpHefUet7eufuzIHGq53yq7XqNzXl2j&#10;1fGz50LGam0jJNeV+WZk1lk9fS412XPprfM7YXQtdqzdlTn92B311/TOPT0/7VaaqqRev5WmNDtm&#10;JEamvllaR7ae7Hq92ch6eHZtZsZbto5MrNV8+Dz8QAdoGHkxs339uNWLb62OUxf1zLyzc4xi2X32&#10;scR48wuVr701F9vWWo/yMHT3Wtn88ni0HpmrbvL86fNVtuYVM2u2aqTuWm3ZGLX5XT3nyI7jBwAA&#10;AABP4e9x7rrvyuTdVVvrvu7EPd+V95GSy+e7Mv/ddP46Z/9c2McRO0a30jRlJcbuv8fenK76+59d&#10;D8/OR7fSlBaN8TFrW+n+h6ivbKX5VWp1Z+Zmz6danycYqS3bd3a+0d+gxPJbaQplYpTdW+yOp0bj&#10;7qxD18lupSkl6r/r+jpai9Waz1XX/9Nqc6vNr7Yenh2f6T8rin0yH96JH+jgMfwF1j+O2u1zL9u/&#10;dWGsxY/21/oq317rn71Qj9SmejWKlReKaI5+36kXoijXlXbmtmtUm9edc1UnjuUT5nXKk4/lp/Nr&#10;zJoDAAAA+HTZ+55d90c777NqsU59pmTVcuycX2seV8zRuyOn8rkzz++qd9c54OeQmc/Jv4nZGCPr&#10;IX2j/jvqF7uOzSforUXtWAg5HruOyay787e01k702rOiGE9el1E71qjn7evlzyX927TzumIdfR1P&#10;Eq3Jaboefk1sLVE9V9aI9+AHOngce4GLLnbRPlG7yNX6q1ab0PF2K03DZmPYcb3xdh2iNcnGmn3R&#10;6MX1fL/VF6vR/LtI3b721lxsW6ZWO69a/9W128HXWavV8n38eN1K8+18PfLYr732sVtp+sOVx61V&#10;R4sdF8XQffKvbj8NA3asg889WwsAAAAAfILW/VDtfql1b7brHqtXV3n4h9nctXE75jJjd96R++nR&#10;3K3+O+bhY/RiSrtuZdeP2n4r+uymPOwa6WtF4/y+Vmxpm82ddTp+TXTeXjVfv0X7fzoHdnx+NaJX&#10;j9XrZ9tH4qqofy2G33/1uu2yUreM1a3smrJj7TIxfJ+ZcyQS5d4RV0Q17livmpnYWqOt09fsn2dE&#10;tZyau69f7crXW4/s+vTqse3ZmC0SL8o5Wz++Cz/QwUepXRBHzI7340ZqGek7aiSu7Zt50RitO+o7&#10;Mv7pRl5obd/VNRg9DjuN5o36z8S4a77K5p+t5Y55rOTTc7YWI3v+t8aP1Cd9W7Gy9QAAAADAJ6jd&#10;I9n7I328er+UGW9riWqLYqzWtcPdNTxhDbzs8Y7Ov5Za3NH9wuY+sYYz86vJxjkxj51G1mPX2lk2&#10;pjzO5qj1O1HjjNpcZs+HHfPK/u3VPGVtZ52o/9R1qjyc1osxm+MN50C2Rt+vdSx9W63vrvU5cV61&#10;7Mrn5997XtNb72y9q8dj1/HEZ+MHOngEe8GSx/55ebhFJn4rZzS+1788DEXtvTGql1vZPrV8tTin&#10;48/YGWuX3W9+dM16c33CWvTq1PYdte6IcUp2jrvW4g1G5lnru7pW37TeAAAAAFCT+dwiuneq3U/Z&#10;eD529h5Mxtmt7E6Z6a9jWvmuuH/s5fD1teqtmY2ROd4iE6tHcp3KJ/3tGP98VDS+Fl8f23a1cn5F&#10;8bzWmtb4/tnxvXoy7drHPs6K+tvaa/H8/tp8s+Mj0ifTbwfNFeWbPbYjfO5aLaedzrlr7U6tz4lj&#10;6+3OoWvRWo9T6zVrpJ5svyuO3S5POhbA273mDx/4dvri96YX7N1kDVrzt28Qvnmd7sQx+N3b/24z&#10;9du/y6i/be/R8VZvrM1px9fGRTUCAAAAwCeJ7q1qMvdGI/FE734sK4qTue8T0k/aV3PW8vm4rVpE&#10;Ns4ojbUSJ6p9JF5m/Mj6ZPmYO2K0rKyxqOXqrdVI3ihHbbz27eW3Wn1bdUq/kXl4I7WO5PHjZ2rM&#10;xIjqzNixZt7KHGfr6a2RbW+1eSN9vZmxtfnr2Fp71uk42fWJ8mfHZuyan1qJ11vz2rxb/TOxoj69&#10;dtGKr3zNtr9v6+nl8qL4rRjaP+pjY9ViSJ9MfMv2j9qFj9mqc0QtH74TJwOAj5B5YQXwXNEbXP6W&#10;AQAAAGAfve/ada+1Gm9m/ErO3lhpn6lFZMZl8peHv/r4mnoxPNt/dqyw48VM/p8dHb7/Ss2enUM2&#10;nteKb43El5jZ2mr5R8fY/pm8Vqt/pr5aH6V9bb/WvpZMPTWtOlvjo3GZfD2ZeqTP6tysKFZ2rMis&#10;k+9j4/fmMtLX8/PIju/l9HFHtNYiIv1b89gxR5UdmzWzTr0aVmOOrtdovpFcM3NRrTyiNy8vW8vJ&#10;9RIza9KK0arX59K+MzWo3vrg+3BCAPgI2RdXAM9Ue+MLAAAAAADwyfQzkbs+C9mdvxfPt0fPd67F&#10;6Px8/pHx2lftnIeK6pvNY+vVGL14Osb21+e+LdKKr+NFK4bK5GsZHe/7+7nYdn0sbH99btuFjaN8&#10;H8vG6I2N2muinCPjs1pz8zL5e2sl//o+Pq62Z+ebnUMUr5drJLbta+PVYmTnZ7XqycTrja/NQbXG&#10;1/g4vRzK5xqtR/tn8+E7cUIA+Ai82AHvk3kjCwAAAAAAgM8hnwd98uc+/vOuT5vrpx8/XHsOn8il&#10;MWuxeu0jfP1WK362hlp8O64Vy44/Md/RmKv17FqPVu6RGnt9M/nwnTghAADA5eybV483rAAAAAAA&#10;AHgj/5kXn3PhTaLPbDmH3633IxIA1/ur/AsAAHAZbgYAAAAAAADwyfj8C2/S+h9UAgD24Qc6AADg&#10;dnxgAQAAAAAAgE/BZ114C/lhTu3HOZzH78Z/PQd4Jv4YAQAAAAAAAAAAAOCL8MMcALgeF1gAAAAA&#10;AAAAAAAA+BL8OAcAAAAAAAAAAAAAAAC4QOv/4goAAAAAAAAAAAAAAAAAAAAAAAAAAAAAAAAAAAAA&#10;AGAC/6lDAAAAAAAAAAAAAAAAAABehh//AQAAAAAAAAAA4JP9p/wLAF36Bfo///zDtQOXsT/c4Nxb&#10;438E84T15LoCAAAAAAAAAACAb8CXYQDSnvjlPj4b59xeT/6BjuD4AgAAAMBes/eB3I/fy69/jRyX&#10;Wt9vOGY6d87PM+z62vOM9X4m/h4AAHgHXqgBpEQ3+7zZxxX4AGAf/3f8hPXk+AIAAADAGdFnOSJz&#10;7/XE+8dvUjt2Mz712PF5wlnZc5C132vmvP6U6/XIde/tc/yWvxuZ7zddI5gvgKy/yr8AAACXkzfx&#10;upVdAAAAAICHGfniFDjNn4+cn3uNrOfptZf4upVdrzYyl0w/3+dtn6/pemTXRM2MeZI3156lc3zT&#10;XPW80q3sHvKm+e7w1PmuHEPgCvxABx+HC+8Z/s199s0+xwIr/PnD3zcAAAAAAH3cO3+GkS/bpa/t&#10;759/Cs7ts1rrWzunrjombz/2o/V/4t+vt3qdkjV963nx9vO5xc/tk+cq/Hn46fMVfr5PmvM3rD/e&#10;7+Nf4PEOtQumvjnT9tabtdZFt/cmL4ofxRt5s9ib0wgbqzbeziHTvyUaH82nFTvqL2bqOcGul38e&#10;zb9ndbzn6xu1u57TavO1tYts/avrd9pqfX58Nt7segoZu6veGdGcV+IBAAAAwKfz94BW737Kj+X+&#10;6xmiY/ptx4bPA87K/u1fdS5+0rXoxFxszG9Ym+i8U2+Y/yedzz1vPDdXj88b5zzr6efyNx0LvBMn&#10;JW7jL+BZtYtpNl40frSW3gW9F29lDiv1t+oeXQMxO4/e+l1Ba9RaWjX36t2x/mL0GMyuv3jCMVAj&#10;827V3YvzlDmv1pldryiOH3tiPe047dPKG/X3ZmsBAAAAgG+1eh/Vuo/DvTg2/64B5+QZo+fX6fPx&#10;k873E3OxMb9tbd54bnzS+Zwh833THFePjx3/DcdW/n3qPL/pWOCdOClxG/9il2UvpjMxoovxXXF8&#10;jOx4HbeaT8zMXdl4u9bwCjtrvTPWjuN51zEQu9buLXN+wvH141dzrIzXsbb/iXoAAAAA4Ntk7qN6&#10;908+xo77v4jG0D6tmCs1WLV6MrFac7mKr3O2ptp8d8UbOV6ZnK3jk61595xnaA2jNV9Vo12jmePS&#10;GjOz/tEY6T+SV+kYP17Hyr5MHGXj/ezo8DULP3akBj+H3thWva22K9i5iEwdvTF+Pfxzq9W208w8&#10;hY67osY7XLX+GfYYjR4f69R8dpwLq+s9s0ZXenp9gODExG38i5a/UPp2ZftFfXpxogvyVX1a9UZt&#10;kV7/Xs6RmlQmV69PJs9VarWKVr0i2275vr0+vn2lXjFT8xWiemZq9X19n177VVpzysy31ydqn1mL&#10;Wp9MjaLWz7JjbP/afqtVj68FAAAAAL5N616pdv8V8XGi/rX7Nq+WKzvesrFmxitf00is3tqdljk2&#10;NavHTMwet9a4Wr6dx6UXa2QdV/g6snVfUd9obZaMrfXvrb1YGauya9nTijMzl94Y21/77q5BZOcv&#10;WvlP8LVl8vfG+LWs9ff9dvC5hMTv1exFccRorbV6ysOU0dpH7Khvh5U6ZtZHx9wx1x2k/qfW/va1&#10;xef7q/wLXGrmxSojinPqAuzn4J9HZmqRMXYru0Mz8b0dMVQvVmbNrrQ699nxdh2iGCt12bHyeCXW&#10;TtGx97WWh0My455y3tnjsWO+Nt4svzaZ+Jn11LG1GBl+bBTrKccWAAAAAJ7C30eVh8tG7r+k74n7&#10;tZ3zGfEN9547j5kcp16sWvvIMW7lyMxl13x7Zs/bk/VJ7Ch+NueO2k7OT4zEX61l13pEcbKxnzCH&#10;p6itpdfro3Fa/Xrtu9Ry2Pz6ONO3pdZP99di9NpFZnx5+nj22p65ztu56VxH5mvH2K00/7DPfT+7&#10;lS5d0Tj/vMX3sWPtVpqbRvtHbAy/lS5V0ZjaVoYAv+EHOnis6EVs9gbGuuqCmK1V61md72i+ERJ7&#10;pBbh+9diPOUFKlOvfd5q67Fz9vOvrUdUT8tI/6uPQTZfpn4ba2R9rp5zhq+/NR9pi9r9vFbmObKe&#10;u/m6R2p54rEFAAAAgKdZuXeqja3dq+4kuW1+m8/nr9Vi9/t4lo/3BLVaZ/XWazTfjhhWa2x0fHx/&#10;eT6SX/uPjFnVynVVHbqWtePnt9L0S22siPrX1OJnrY63oji7Ylt23VrxZ+a2Wu9MzjvZWmfrro3z&#10;+6N+vZzZmqSfbmVXKGrX8ymbaxefL1N7tsaRvqtq17EeX2Or3t58Wu3a1hovbJ/R/pFMjBY7Xh+3&#10;4rXahG+3MXUrTVW9Pq04mfhWKxa+Fz/Qwe1aL3rSNvuieJeratY8O/O14oy8gLTi7Kx3l1695eEf&#10;a6BzGZ1PNp+360V8tN7dfH55XqtpZD1q63P3fGuienUtWuvRmk+vvUXq0fG9HOVhymw9WafjAwAA&#10;AMCnmvmcoXUvW57+eu7v13r57LhofI3vOzI2kok3s3Z38zXrnKL5WTKuNV8db+P9NDi2n26lKW1l&#10;rLIx7Faaf/jnd3jyObZaW23dM+zYWoxefVEM2UpzyMccGV9r9/t6zy2NabfSNGRXnBWj55P0j8aM&#10;1D46z5l10fXUrewe0otRW4tILU5tvI9tx/sYXq89MhL/lNZa+vXQ560xnu3bm+9I3FG19fU5e/Pz&#10;tc/WXKvHq9XTGp+tSeeiW9kdjm/lE1F7bwy+Dz/QwUfRi6VeqLMX31VRHrvvjnpq+U6/EPBC868r&#10;j/fbffM6jcy997el59zsep762/3m4wsAAAAAT7P73u+Kz5l8jpWcrbFRrqc5Xd/Va2BzRZ8frNbi&#10;x/fiSftqzlFX5+vJ1jPzGVS0vlG+k58lSb5T8aP5XWk095219thjVHtcE/W5+thEuTL5e/ObnYMf&#10;55/7vP55Zj4ypld/rc/svK7ga67NoceOyc43k0diZePZvr0xtdwaozZ+dG1m6/F19Ma3zIy1+f1W&#10;uvwS7QP4gQ5u17tgj17Qff/R8TX+IqrPo3y6zz4+QeP7rTSHeu01tRcXYWPO1DBb0y6t/JlaZZ/f&#10;SlO1f3k4pHYOvs3ImoyulfSPttJ8q9bfT7SV5t9E/XQrXZZFsf1WugIAAAAAXu5T7/Gi+1d/Xz4y&#10;d+m7Mh6xzBrqus98Dubjy/Nazpn4O2TPoyvrk1zZfK01tftb8Vbnlhlv57SaT7TmPRu/Fk9kYrbG&#10;R0b7X82usX0caa2PbZPHs8enZcdaZmOM1p/tPzMHH7uXK2o/Wd+obC2jfO3RXCT3aH7bf3W8F8XL&#10;xp89l+3zHeej8Pskbib2bC1R/JHx+B78QAePt3pR9qKLtFVrr+XuxevR8aNz27EWp3KOrsnqGq6a&#10;ya9rMXMcdh3z2vi717PH1yfPazXvnovm2h03ayS3Pb7yePR8GZWJH9Xfm092vgAAAACANdF9Xebe&#10;MnM/+GbRveyoaPxb73cz6+HbV+eaGd/qo23+HJ49dzXO7PhVfq69OlbXf5bk9Vtp+sNda6latfWs&#10;nAuz42bqzRwHa3ZN/LjTx3a2ThGtxxX1r9R8tdr8e+uWJeN0K7u2OBGzZ9ffc6/uVrtv23H+Ssxe&#10;TTU6tjXet2Wet+Kpmbm3YkfxMnWsyM4V34cf6OBj6IWut5Xuy1pvbEa2MmybU/GzL4Yn5vRUtRd0&#10;v5UmHBatvd9K19vtqsvHWYkleud02fWb1rVhtR4AAAAAQE7r3kzaWu2f5JvmmjWzJr7/FWvay2Hb&#10;5XGmptbnGSob6zQ/v/LwcZ+ttOqpzUHI89ZWul1iJnfrXBqJo0b7W5rPb6U57Wnnlufrs89bx+OT&#10;2GO7cqwxT8+11la6Lnnj8eVc/B3rgRH8QAeP5l+QVl/sfDyRjZ/NHeXIWI0v41fXp8XHr+Wamf/M&#10;ej3NzPqP9vdax6A8DN293j6/PK/V1Kp1df2eQuZ4x/nTM1PTU7TOGwAAAAD4NNwD/Stah7fe19aM&#10;Huu3nxtSv25l1xT9jKN1PuzKteIt+TPr+TQ6t9X1vescmom9q5Y7jrPm1PPMP5fHd7Lr6te4Vd9s&#10;7b3j2GrP5qzFmKm5V696wrFsOXm8/FaajliN72vVzbb9dCzs86j9tFq+6HhqfdFWuvzwz62ov3j6&#10;+Y178QMdPFbrghfp9a+124tkK8ZIPb0Lr8TSrexKx5fYPn4rX68Wq1WDr9caqScy2v9Ou2tdidc7&#10;XuVh19Xr7/PJ8x019ObcOoevUMtv555Zh13rZd25LifsXh8AAAAAeBO9b2xtpetj7K7pqfO82uw6&#10;+DFXrKXPUfsMxW+lKS0z9orPSXwNrXpOq31mtZPON7uVYWmj9a/knB3XMxrL1xGNt/ui9ohfy9Pn&#10;xun4J2TXchd/fKPn5eG0WoyZ45OJtaPm055wbp48tqfYfPL4zvw7jM7hjjnjffiBDh5BXuh0K7um&#10;1MaffiH1F9vWXE7XMmLlRaI1j9bcfRsvVL9rrV15uNVd62/znpqbZXPI4yty1qzmvrN2cXd+72n1&#10;AAAAAMAbvfleU8b68Z96rzjzOc7MWly1frXPh+7If7dPPWdVb34n55+NvXo+XPl5Z6bWJ53fn0aO&#10;7+ljrPxx7D3HPUaOg/TV/vax8M/vlDnPn1RvTzQXrb+1la4po/3xvThRcKvRNzH+4jb7JsjG8TFq&#10;F9Daxbs8/DFTz65aRmnslVit2jNq8zttds6+3jvXTqzWc9f6qx3nzK61u8LKfGfnKexcfZxWm+i1&#10;q1o/u7+m1r+Vr8fn1ViZegAAAADgTaJ7p9F7MUvH+vbe/kivtpVYtXpUK5YaGduby5VmaqmtX02r&#10;fyZWNl+tn98vsjFELc5MjNOi3OrOGrK5a2ucXXu1Gifq5/eJVh2t/rZtRwzh47Tae2NFlFvU8oso&#10;jsjk22l3PhuvFyuTu7d2s/lqMVQtViufj9Oqp9Z3Jobt0xpv21pxxUgdO/h8IpOzN250HtI/6pON&#10;MzKPVsxsnF6/bN2i1nc2hu83Eidjdzx8D/4LOriVXKx0K7t+ZC9itfE1Ud/s2IyRWsRs7pWafY13&#10;1CBWx1/Jr9mIaJzfNxvbv/h/o5ljM7ve30jOMd3KrkfrnQ/8zQAAAADAv2bup4UfZ+8Z/WP5V/Xy&#10;zdRyiq898qR6M3y9tTnaY6iumqvN43PWasgcK6vWP5vvU8l8/ZxH19YbiTdyzkVxauOjee2wujZi&#10;pK6VfDZPNueO+T3JFfOxa9vKd6KWXTFn/lZWc4+s1Ux9V5HabH07apX561Z23a42r958Z9dj1zqW&#10;h1v5YyO17qgX34Mf6OAx9AK2+yK2K66N04vXa6uNt21RuzXaTx//7HS0j91KU9gmW2n+pdVmZfo8&#10;SavW7FyyfTL9WjRGL1av/So768jGuXPeI7n92lxR951rE/Fr0FPr69+EP+mmBgAAAAA+hb3Xytx3&#10;rdyrZe4VJV5tK11+3XdG8bSfHyMy+U/xtYjZenRuditNv+yaaxRb2Pi1GoRva/W1MWv1R/HKw21z&#10;zro6X42sga9F10m3svu3/WXXDz++F0+30vwjsx7RONUbH41txavJjJFaavWM5muZqV9k1voKO9fi&#10;hJn6dh0PH0eeP329Rn3afGbpsWU95mXWb+S6xzHBSY94Acb3kQta5kLoL3xPedOI96q9mMq5Zdtm&#10;zzWNsetc9fFG/yZ213OCn5OI5puZQ229njT/aL7WSK2j88usZ62+qH+UP5PDGpnDaGwRzSc7FgAA&#10;AACezt/zjN7v1Mb34kb3Wi2Z8a3abX/bb7QOazZOq87TRtfNG10vH9uPr+XO1tmKN1qrtRKnNqeT&#10;ajU+qZaeWq2r67/r+K3Oa2b8yFykr2+341frF634VpSr1neHE/lszF6sHWsrZuJEta3Gyc49yqP9&#10;T9ewGv+k7PpZrbUUM/NVrTi1+nr1WK2YtTiZ+WickVpErZ5MzojP1YrTy5Vp740FFCcEbmEvUrUL&#10;U3Qh4yKGHTLn35Wy9fA3AQAAAAAALP2sYMfnAxJL4/jPIDLx/ecbvdpGa4/6yz59btv1sbL7Wvmi&#10;GK3+d1qtz66RxpB92fX52dEQxfd6fWx7i4wdzedl5nSSr+3OerLrrjK1ZmJGcaJ1iWLtqsHK1FMz&#10;Mlb72vaV3JaN48dHOUS23y6ST3L05j9iJJafb0YUc1cclYnnx/sxI/FX52TH23GrcUVrHjuNrJ93&#10;xZx7OdTIPGp9R+v1bM4d9ajRumq5RuKs1qBa88b34WTALTIX5OgixwUMO2TOvyvZemq1PK1mAAAA&#10;AADwueRzCD57+A76mdPI8e6dH6PnT6a/1qlmz08bZzbGbrvm9gYz669jtL9/PsqOj2L14q/W0+qf&#10;iSV9Wrkz8UUrx6ewa5Xh16733LPt+lhkx3s2hhfFkP7Z2GJXPbVa5N9W7Fa80dp28PWM5u7VXJuv&#10;lxnfqy27frU5j9baq22mnlrfbG2ilW9ljjN6c8d34WTALWYuZFy8sEN07t15bs2+qPP3AAAAAAAA&#10;ALyf/3yQz/0ArNBryhuuJd9+/bPz7819pO+I3vki7do2WsPV/VfGW62xOsbn68nUg+/ByYBbZS5e&#10;XLSwmz/vnnCO8UIOAAAAAAAAfJfoM0E++wMAAPhcvNHDI9gbEb0BkX3cjOAUPeeedI5lfqTD3wQA&#10;AAAAAADwGfzngXz2BwAA8Nl4swcAD+J/OPTEHxIBAAAAAAAAGMP/OA8AAAC82QMAAAAAAAAAADgs&#10;+pEOP8oBAAAAAAAAAAAAAAAANpIf6WT+azoAAAD4PH+VfwEAAAAAAAAAAAAAAAAAAAAAAAAAAAAA&#10;AAAAAAAAAAAAAAAAAAAAAADgifz//64+X/n/5F0dD1j+XBo9vzgfAQAAAAAAAAAAAOD7/Kf8C9zO&#10;/mjhn3/++Y//EYPsKw+H7Ipzl7fX/ymyP6rpHR9/npeHAAAAAAAAAAAAAIAP9lf5F3iM2o8Wsj+Q&#10;sGbGPA0/4rjfyHn0CeccAAAAAAAAAAAAAGAvvvjH7fwPGvQHKdEPHUZ/rFKL/Sa1H3zww53zVn5s&#10;Uzs+n3BOAgAAAACA58t+rjH72YSNf8fnG5qfz1YwQs6bzDkTnd+cc89x9/Xnak+b77etPwAAO/Ff&#10;0MFjrb6xs28S30jqr82BN73ntdbeb6XpN7Xj5/vX8gAAAAAAAIzSzxlOf95w9+cZNj+frWBU65yR&#10;Nt/u90V9gG9S+0wcwPfgdRCYxw908DV404hVtXNI9o+cX5yLAAAAAADglNEvTHZ8wXL3lzR8SYRR&#10;cs5E5w2f2+Fp/Hn6hOudreEJ9dxB5v2tcwcUfwPAHH6gg0fZdQM08qJg30jp45Hxlh0/G0P5tbDP&#10;d8RXK3G0jl21PEU0n8y5GfXJrM2nrR8AAAAAAHgG+azCb6XpN/r5Dp9R4JvxN/BOHDNcjXMO+B9e&#10;O4Fx3S+cgZP8Rbv1IUF5mPqhRDauqr14tMbpGO0TxcjUWhPNeVcOH2dHDLEyX0/jZ2OO9m9ZXR87&#10;vjZ2NQcAAAAAAIA181mDHyOyn1HI2Ls+z+BzFZzAefUe33Ss7Fw5J5+BYwLwdwCs4L+gg9vMvon2&#10;42ZJHN3Krj/02kWrT29szew4T2vzW2n+pdUWqfXrje/l0PZsnKh/tO9qci7rVnYBAAAAAAAcsfNz&#10;kMxnGZpv1+cemdp7fVrtmfijdsccjXdiTgCejc+an4HrLwBgFS/ouI19I9N7c+nf9LT6R2+Qov4z&#10;b6RsnMz42TfNtfmOrIOYmaPysUdjRbX16o9y2D47asjo1blDbS4ncgEAAAAAgM+1+jmGHV8bm/lM&#10;ppXX58jUXMsZjReztbfqtlr1lIddrVoycXpzESP1rJJ6Ruff6h/Nb2U+Gi8bo7a+On423up4IWMy&#10;46VPrb3VJnz8TL4WHS9mY9TY2CKKb+d7shYRrVW0b0RU/0rtrRi1+lfyfTJdL/GGNeJY4gT7dyA4&#10;x4A8/lhwm9E3Mdn+/kVB+P6ZF45enKhdZObS06ovU7vK1jg7V6H9ejFEq0+v1l678v18e8aOGD3Z&#10;+QAAAAAAALSc/hyj9hlGpJY7E8OOHckporxX1S0ya/60elb5Wno5tf/K3KKxtTp6+2v9aqS/7RvV&#10;YvXinhrfm180rpdLZXOKKGZt/Awb38fNzOdULT2ZvKv163jtE8XLrNnMGvncYjW2jPdzqT3fzdbu&#10;c1qZ/FGs3SSHje1z6vNsft/fxx/haykPh4zWv9Nq7pn5+/X2z3tG+4+amdOb6PxmjxfQwomCW9gL&#10;t8hctLIX+0zsmT7C9uu1r+jNNVO/yNY4OteZGKLVp5cjE19k+7X0atllR60AAAAAAOC7nf4cI/r8&#10;Qkku2x7lbo23dGy2v2dz12L4eq3M+J5o/mK1HjFTU62eVVEtrVy2f9QvO7cdY2fWUUTjV+oRTxmf&#10;HbOaT0VxRtm8Pt7KfGbsXIPV2v26tOJpjExOn8/nKQ+H16I2DzUSrxcra3QOopZ7Zm1n7VyrXqxs&#10;zdmaVtZP7FhDm0vjrazDzrlLnyieHZvpr1p1j1ido9erWdp3xSoPQ7NjdZz2ieJk68fn+6v8C1ym&#10;dXHbLbrYZfOvjF1hc+y+WJ+8+GfWq9Yns65+7MhcrjhuAAAAAAAAnyb6TEU+k9Gt7Pol+zmPiGL4&#10;sTZX1H+Ejl2JIVq1+Ppr62HHR3G82prW6rhDrcaW3vr4uUX9R+Yfjc2M1z5RrVav3fPzmRlfHg6T&#10;Ofn8PaP9r6I1teqLjvPT5jNSi9Zux/jxvXh+/A6Zvyerlv9EbRkzOVfPrR3zHI3R6p+JJX10K7t+&#10;abXV1OKUh12j+SL2OGbj1fqM1BLl6j33VvufJvl0K7t+02pT2p6JU2tXvfHlaWi1T28svgc/0MHl&#10;Rt+kZWUujGIk/6m+WVddrH3tM3PJvuBI7F78qD27FtHYmfkAAAAAAADgX/p5zsznLr0xtbg1vXhe&#10;FD/qbz97isaI0TiRTNwW6atb2fVrX3n6x/PdRuJnP9MTUdxon40ZxdcxditNv9h9UR/d5/dHpAZf&#10;hx1vt9L8h9l5ZGTjZPtltGJEc90hymVrqNVzguayW2mqivr0Yth9UbtqxVC99prs8azFHx1fi3PK&#10;rpw2jo+1+jcR1dbKV1OrYyRG1G9kfM/OWFk7891R+5vXK3Iifutv8Or1w3fgBzp4DXsRlItl703L&#10;yEVT40Vb6dI10rcmimFr0a003WakptEXrx0vdm95wXxLnQAAAAAA4Dvt+Owi+tyo9VnSqmzsU59Z&#10;2X5+zK71rM1R4st2cn3fzK5/tEY7jo9qHaPy8NfxKk9TdtWYPUeiGltjZ+b0jewaymPdyq4f0TqO&#10;HAsxczxmxvTYeFF8vx7l4S9RPbtr9KI6M7L1X22mhpk1aJ3HM/GUHxvF6f09zNA8mt/n7eW043Ss&#10;jzHCx4pk+pyiOVdy2/p1K00/ojWv/d2NxLD8uNHxysYQPg6+Fz/QweWyF65TVvI/9UK6uqanjsno&#10;GtX6j9QnfX3/U/MDAAAAAAD4dK3Pa6LPYWb5ODOfvUW16D5fa6vvTjIP3cquX2xtPzsGyBjdyq5f&#10;ZtZuh948bF2+7101W736R/Tm49vlud9K0y+1471DlG+Xk7Framt4wmye1rG8es1O5huN7fu3xtu2&#10;1b8NPz6KN7NO2TGn/rYtv14+p22P6p6Z/5vsnl8rnm/LHP9MfbU+M/lG+RyZei3pPzpGRHOJ4tRi&#10;z65Fb5zNNzs3fC5+oIPL7bwI1S6ArRy9/P5CWevvc/fi9sy+CKjV8bOy65Uxczw9X49YqWmGzEO3&#10;sit01zEDAAAAAAAYYT/r0K00dUWf06x+VlMbX9tv6x2tv2dkLprb1pCppbdmPuZVRubeY+cQbaXb&#10;rbLz7fUbWbfVNdh5jFZIHbaWU8fU51GtdVytxY/Prnm2X0+t/l3xRXaNRtai16Zb2RVaPXYttdyt&#10;mqJ6rjg+VmbdWlbHZ4zGP12Pyp5PvXpm6m2NkbZee3n4OL3aRabPiNF8vv9ILdE54+MDEX6gg1c5&#10;cVHTi6W/aNrnvu0qmjfaSpdbRHXY577Na73Ryb4Jeqq31w8AAAAAAL7Pyc9q7PjW50WtNu/U5y8z&#10;n2dlapE+ozWfmuOnGzmPWlbWf/XY6fly5TlwZa7T7PrpVprwQvb4vf242rrfWn95eJne+4Zd1/zd&#10;rq6rtxZPOd9G6pipubfuq+1e1P+Nf9u4Hj/QwevJxe7kRV3jj45btfuFYsTKXHvrlYkd9cnOt5V7&#10;lsabib27FgAAAAAAgF3sZx3R5x6tzzXks5rRz6da8Vptp9j6d33WNrKGozJrLvmuXEtfj+b2dexa&#10;30929bGzPuX43LV+M2q19o5F9lhl42fiZXNm+wlfX/Rc99nHLZk+J9Xm7+vfXeeJeNFWmrdonSu7&#10;c2X5mlo12jZfr12z1la6//DPrah/jfb1W2m+XCa/rdNutu2n4yE2vuaLttIlZbQ/vg8/0MHHab1o&#10;il67mrnozvJ5sjVKv9Ybgaxsvh6fv/dcRfmzY09o1VNbK2mPaty1tgAAAAAAABm7PkPxceQzDruV&#10;3d3PPnrtM0Ziar3RZtt/OjfU+rTG1o6F5rRbafol2qf82FbfK/j80blTHlbZuWS2MuyYlRwzY2uf&#10;K0ZbaUbRWhO/dq2+O7Ti+7bZWrLX+Fp8P16e92Jmc2b7zbDzkcez63dKax1tvfrY1u+fj7JjZ4+B&#10;1h+N1/qiOlv5fF8rW2emXyvPiGxNYqTvqmjdPalntKZdc2jVl6l9pyuPS8uVc8Y78QMdfL2nXLCt&#10;lZrums9M3t6L8xOPDQAAAAAAwNPJZyqzn9XIvzs/k7GxWp8D+bZaDSNza+VTPp4+z+bw/XpzzNTk&#10;ZerJrh/up8dTj9ETjtUnni8zf2t4Bn8+6rGcvYbeydbra3/DfN623nfrXUv1mO9c11pOm2tnPu/k&#10;68fp2j27XpmtDAOG8QMd3MJfuHZdwGcviJLfb6XpuCtzRWbmq2PsVpp+GX2B6vWNzploK83LavVE&#10;OWUrzb8Zmb+w/TPxAQAAAAAARt35ecNozpka/ecr5eEf/BrocxmvW2kaojFtbBXtq6mNX43xVjr3&#10;0TXYaUdeH0OeR+da7fw7NffZ8/1J7NpcOR+bS2qoHaPTx87Hr+XzayPPe+vVa3+KnXWOHsfZ3BKv&#10;FjPLjx+Nt3tOanVeIlPDjjw7RHVI/XYru7dZOXY766nVIftbx6fVNlPfiTUGTuAHOngducCuXmRH&#10;xmu+1piVevzYXq7dolxRTeVh2N+L+ugLrbTp9tNw0Gqe2fGZca03HpHeGxkAAAAAAPCd9HOI6LMI&#10;/3lC67MFO97HasVuxdxpNtfImGieorZftNoi2XpacWfXfHYNT/Dze0pdaqSep89lRXTOjJ7zd7jy&#10;GGTXJ7t/pHY71sep5fPxr1yrFq33KfXs0prPrrnWjnVWNH415gqbe3T97jh/7lqraK5Syx311HK2&#10;amnVPzuH3vGXdrvJPpurN15l+wE1/EAHjzF6QbMXat1KU0o0PtpK91CmT4bGmI1lx/nHmZi18ZaN&#10;lekzozde21f7jMrEW82bGTcbGwAAAAAAfDf7RUSW/RxCx9utNA3pfbYRta/kU7buWrxovuXpz/Py&#10;8A++TePIv7X56hjN04pfY8fWYrTyR/1PqNUgfJudi63vqlp3snPQx9E8ZA2i/XZfbewKyWvXP5uj&#10;dTzvYOvxte1es5NatdtjY/fvPBZvWiu1u+bMevZyjhyTO9bc5xw9h2T8aN075tmKsSN+TS32yZyn&#10;3FnzzmtVxqnjJuN10+c/DcCES/8oAM9fwK6+UO8gc3hy3brGp2rcHX8knj1/rjoGvr7Z+dvahR/f&#10;awcAAAAAAIj4zxRaMp83jMRTNq4dn/18YzRnLe7sWkTjsjmifqPzEb16ejJ11OY0o1ZjJkd2fjvm&#10;ZPv7vq02kck1O5fsOK8XJ6pRzeTcla/VL6OWd2ZOYmc9tVi9tZqp3caIxs/WIlpzmm2zWjX4tqxW&#10;vqzR3FHOmfpXat+xXrMxxFPirKyhWsm7MndRi9Oa1671npGpM6rP9put/wkx/HxtjGgtAIsTBLfq&#10;XZyBT+TP++ic1z78PQAAAAAAAGCHzGdSTzH62dgVn6WNrJ/vq3r11cYJO1b6RbHs+JG1mK1XjOTU&#10;viO1eb5WH6s2F1Hru1KPyMTp1a1a9avM2JH4Ud9WrNk2r9c3qlVJ/5FcWa2ckVreXXGyRvLtqlnt&#10;iOdjXL1+Ymb+Ud7VdfTje3NbzTfL5m3Fas1nZ+3ZWCtjRW2uGqO1FoDiJMHtWhdn4BPZc57zHQAA&#10;AAAAAJZ8dnTiM6O3fA7rv+Tyz71e+6jVfNJu20br8/17z72ZfLbvzHj5N9N/NHZEY4jVnDvqGXV6&#10;vXpjpF3bRvpmjdSc6TtS706aS63mtPFO1O/j+/pVK3dtjKXjtW9mLtHcfa7ZujL5szLzF72cvTiZ&#10;NbBtq/mExBiJmaHxRuqL+vbq1zGrcVSt3sz41lx1fKsPoDhJcDt/0ePihU/G+Q4AAAAAAIA78LkU&#10;AIyTa+eTr5f22h7VeWX9Wksv3+zrUW+uK3xN3miN0j+KaePYvj87FmXWR/rsyJfJJXr5bBwrGqN9&#10;M/GkT7ZGa6QeYBYnEx5h5iIJvJF/ced8BwAAAAAAwBX4DBYAPtNTru/Z7z+e+HrEdzcArvJX+Re4&#10;FS90+Eac9wAAAAAAALgKn0UBAO7mfwgDAN+GN+QAcCF988kHIgAAAAAAAAAAYMWT/ms0Mz++edJ3&#10;JU9aSwCfi4sLAAAAAAAAAAAAALzQ0/6HwSM/1HlqzfxAB8Ap/F9cAQAAAAAAAAAAAACW9X7cIu26&#10;lV0A8DW48AEAAAAAAAAAAADACz3tv6BjPbk2z/5XdPjxEAAAAAAAAAAAAAAAAAAAAAAAAAAAAAAA&#10;AAAAAAAAAAAAAAAAAAAAAAAAAAAAAAAAAAAAAAAAAAAAAAAAAAAAAAAAAAA0/Kf8CwAAAAAAAAAA&#10;ALzO33///V/5959//vnjey9tE1E7AADAVXgjAgAAAAAAAAB4PfslvOCLeOB7tH6Ew7UB2IsfvQHA&#10;vL/KvwAAAAAAAAAAAAAApPgfwOG7yflgt7IbgMEPdAAAAAAAAAAAAPDx+K99AMAZ/CAHyOEHOgAA&#10;AAAAAAAAAPhI8qMc3couAMBmXGOBHH6gAwAAAAAAAAAfYvX/UuCJ/5cE1NPWq+dp9QIAAADfil+y&#10;AQAAAAAAAMDLZX+EUftfN6+Mn/kByEocGSt9bYzWWJ9rpN5enVpLefpLNG7U7jrLw5D2zfZr2TF3&#10;4WtazZ0ZL07U38qdzbcjxghbv31u2byt+qxWrZkYtfF2rO8TtWXr9TL5a7K1t+aiduTT9lasWoxR&#10;ksPms3Ftftnv23tq9Wdi1MaKWr0tPt7ofKLx5eExmnNkvlfWObJ+np+bWInXE+UbZevbUevJ+UZ0&#10;DcSVeYE34b+gAwAAAAAAAAB4Dfvlz91qtVxd40o+O7YV5+o5Kcl7Ze5dueSLSdl68TL5dsQYYePJ&#10;413xd3xZu3uuo06utYiez+SsrXUU/4ov0fVvwebT5z8dCv+8JRqvdp1r2XpqfWVftpba+Gj/Dj62&#10;fa6PbftpPpfNr499nxbb146fOTfs+LLrDxpbtl7fnmj8aDyNsVqPjl2JsdtMPSP9Z2OPjMF3O/6i&#10;CwAAAAAAAAA4o/VlgH4pU57+Yr+cqo3XPr12MfOFhB2vRuL4/PJ8pVbtE7X7WrN1+nFZ2fher85a&#10;Pb05z9QzO3drV9676hcjuUeOT0THS/+V+mfy/exIatU2mtuyY327jztbu7LxV+c/OueRfD6XmJlz&#10;FGfU6jp5o+sW2bkWvVgyTvrMjle9dRmxktOPXa0rW4vI5MrEa8XpjfdjR/t7rfEyVtujOJm5Wr1a&#10;RK+e8jBkx2ZyZazOcaSmTN9sPbvmj8/DiQEAAAAAAAAALxV9SdD6YkJoe+0LBjt+tk+vBlWL48cr&#10;H6dVR6aGKM9KHNsWxc7o1Rm1i16dtXpm8o20z6rNU2j8TO6ZPqfqH6lbRP0yVuvv5bXxe3PJzNX3&#10;uavd7vdjLO1X69OK06st0qtrpF1kckZ8nBG7crbiSN/M/MUV9URWa4nGj9oxdx9jpa7ZesTu45Ed&#10;r+OuyqeidZ5dv9VaRC9GVO+o1flF41t12f5Rv5F6dswfn4kTAwAAAAAAAABeauTLEOlr21e+tBDa&#10;N1tDL59tb9VRk6ljJEetbybPimz8Xr/sXEfiiGw9opW3ZyReq8an1N/LG7XbGK1asrmysmsxmrc2&#10;n0ycXp9abDFap/BjxEhOr9Y3yiNq8TI5fcxevpk4MzLxWvXtrN22Z2MI2zdqF61cQtuz40Wm3qxa&#10;PV5UX6323TUpG7dVj8jEULavb4/mpvtG6hFRrPIwNV60YogojtK+tT6r9fRqicaPkHgSYySnaPXp&#10;1VTrm8kjRnLhe/1V/gUAAAAAAAAAfLDeFwW7vkiIvsQQEj+bQ2PIv7V4K1p1nMo5o1XnyPHaNZ9d&#10;9WT4eKfnu7v+O60c7zvPfTkGteOw6/jMxonG7arJq8XNHptTdV1hV+13rIHkjPL6fXocM32V7q+1&#10;z2rF251rhOT2+WfqyYzJ/F1F9XhR+0zNPTP1ztRxovYZd74mtWTW56m14378QAcAAAAAAAAAXujT&#10;P/i385PHO+brv7RSGn9Hjk/i18M+9493r91KPD3GqzXtnJOukcbUx9E5afuJ6Jw9Jaonm9/W7LXa&#10;opzebGwv09f3adWWWZuR+mrxohjZuLZfpl4xUnPGjni+9tZa+Xz2ebaW1lqNzCfqOzJeZY/d28ys&#10;RcbMeo0cKx+/NQ/p26vn9PE9Ef/UsRNR7Owc7Fgf52TNkavz4R34gQ4AAAAAAAAAYJuVL4F6Y3d9&#10;0SFx7FZ2v1Zv3XZ+MWfX7G3rd+U6tYyuma5zbSvdtvExR3LYuuxWmrts/+x4f9x6/Vtmxtr8tmbd&#10;SlNKrb+fozxvna+1tmw9rdg7zNQupE23suuX1npr/9HjkZWpuTz9Ic+jWuy+1nxWaD2+Ju/UWnm9&#10;Oizft1XjTP1RLbX6svEz82v1yYy3Ruq1+2Sc3cruJTPHYFRU7676Z9yZG+/BD3QAAAAAAAAA4IXe&#10;/iVA6wuV1txWvvCRsVd8YTTrVG13zPnO8/MJx1jmn1mDp52Td9QS5XxCHZljKGPsVnZjo9q6vn3t&#10;9fzy55ifz6m5aZ7aVrq9WjQv2UrzdqfyROdIeZgWnWv+eeTUnEZlar2SXQ+7ProPaOEHOgAAAAAA&#10;AADwQm//EsB/kaGP9UuY1pcxfmxGq7/k0q3serzR+Z9m1/DudZzNf2JNs2uyM/fK+mdqXRXFl/nv&#10;WoOZ+mdynzpfysPf+Fy93LX+2bU5MTdrNr6M063sSnnafGb675rDzlin3FXfSN7M35KudS/uHfNt&#10;XYftVpqmzFyLd1ite8SVufA5+IEOAAAAAAAAAHy4XV+2XE2+3NGt7NqmFrv3/KTZXFcdV12vaCtd&#10;0DC7Zn5cbyvDps2eT1Et0Va6V82M2W0lp699JZbyMUZjav/ssd1Rc8vu+BLPb6Xph3++22j8qD6/&#10;labfXHGtb+W/wu78NlYU27eXhykaT8fZx54cu13Hr5ajxef3teyozde1a75iJJatw9d0+vj43LV8&#10;+G78QAcAAAAAAAAAXmjkQ3/bd+cXJqv8HFpfkPTmu+tLEJ//Seu124m5PWG9nnTMWrXUztmVc3l1&#10;7qfX7u5jM3LNGSFxdSu7sElrTT95zXVufn4r56sfa3P4XPbxG9n5RHPz+1b5+OXhY8zMV8fYrTR9&#10;nNG5+XXRzbb9dAQC/EAHAAAAAAAAAD5Y9gvoVp/oS73yMKVXg2+L+rbGi0yMt6nNYXQtZvnj3Ior&#10;bdquj1v9T2l9MdaqZ3etM/Ov9e/F0vZWn6xo/WrrOSJb30yu2XnXxmVqGMk5W1+LxKzF9fvtfLLr&#10;e6JmqxU/m7s2FxnvY+jzmfMrozefWru2tcY/xam1865aj9W1743fuV6zNa7YUf/ONRiJNbteu4/Z&#10;HccN78APdAAAAAAAAADgpfyXCfqFgN1K0w/pr2OiLyKi8bKV5h8zX2DYvJFaLfqvryGrNc63reTZ&#10;ya+F1tWqzY9praeanWtUSy1W65ifYmvJrIOI9snYXfXX1sfvt/lWal8h8XzMbI5av1a8Xi557vd5&#10;fq16/Wt2HnMV1TJbX0Yvdjb37nXIatXn20bW0c4nO7dW/ChG1D/ap2Oj+bRyXi2qrzx8jNpaila9&#10;u+dSi5c910S2ppGYVnY9JP5sjpOkxtoc/P6Z+lvxR+2Kg8/FD3QAAAAAAAAA4As84QuX1pcWUX0j&#10;/Wvza8WQNt3KrkdozWWl1p3zbcWS+mtzeAJbe1T/SSN5ozW04zMxTsrUN1PjytgVUV773O73tJ/t&#10;0+o/o7be5eH2fKedqHcmpoyxm+77afxST5y/PT7f5Oo5P2WNd72P8PM5Pb9vPEcx7rFvkAEAAAAA&#10;AAAAeb0vBVpfdGS/UOh9QSx6X6jY/pl43sw8ZEx2jhGbc3S+s0bqnVnHmtp8VusZNbLOvb6ja3Gi&#10;/p6R+bXsqF3YnL2Yq3MdHa80jh/fil8bk7U6Xtj6erV7M3kz6+FFeXq1tcyuV6v2UTbWXfVEazhT&#10;y+yxWFk/oXl9nNl61K41mJ1fbV6iNbeVuldrVT5Oq15h+9u+s/WI2px6tWTM1LV7XmIljtixFvgc&#10;nAwAAAAAAAAA8GH0i4TZLwRGx6/m261Xj2+P+su+7Pgr+Hq0BpGpozWfGbvjeaNrPFrPaPwVmisy&#10;U3Nk5zxW1sbWKONHY/X619p93vKwGc+Psc8j2ieK36L9o1qifVmt3LV4vv4WG3+mPqtVa6RXf2bu&#10;2md0vn681aqrPPyDjTcz3srOpSebz6utzWpdI/Vkcq2spx27M5eoxdtVrxjJYfuO1GD7+nyttlnZ&#10;2lSUdzSGqNU/slblIfAbTgwAAAAAAAAAAF7mxJdgwJvp30T272G0v5Axrf69dm+0/9V21adrrZ44&#10;52iuo3XvXq+r1qmXz89rdF16fDwhMe3+mRyzdeq40f41s3Ey40bXSPr3+tXmY8dpHx9rtJ4Rtbq8&#10;Wt7eeB0n/Xq1Z2MBkb/KvwAAAAAAAAAAAMDr6JelI1+KSt/RL1F7/XfHu9vT65sh50r05fqOue6I&#10;oT8OuHLtW/lqP0S4oj7NsZqrNT/LnhsjOX38bD5Px+h4W0/LbL6I5PPxovi9fL32GRrT1+NzZdbM&#10;0xg6/5+dDT6/f14eAiFOEAAAAAAAAAAAXsZ+AcWXQQCezH9hfuc1K1tL9CU/19oznnR+4J04h/Am&#10;/Bd0AAAAAAAAAAAAAOD/8OMcAMAp/EAHAAAAAAAAAAAAwNeRH+P4rTT9wo9zAAC78IICAAAAAAAA&#10;AAAA4Bj7w5cn/OAl+iFODT/QOetp5wbeh3MIb8J/QQcAAAAAAAAAgJca+ZIZAO72lC/Ps3XwZT8A&#10;AAAAAAAAAAAAAACwQH7kyA8dgffjbxkAAAAAAAAAAAAAAAAAAAAAAAAAAAAAAAAAAAAAAAAAAAAA&#10;AAAAAAAAAAAAAAAAAAAAAAAAAAAAAAAAAAAA8Eh///33f8tDAAAAAPgo/yn/4kZ60/nPP/8sHw9/&#10;A7sjJgAAAAAAAIBnGv1By5M/L6x9TnrXZ57R2vJ56xl2rZ+6xrXzM+Ouc7hlZT4Zp+MDAAC80V/l&#10;X9xA3qDaN+b+Tfqo1fEAAAAAAAAA3uUTv/x+6uec/NAAwn+u3+P7PunHOWJ0Plk6z1Pxn+rb5gsA&#10;AMbwA52HWXnjxg0iAAAAAAAA8F1GPk980+eHrXnx5fdn8ceT44tPIOcx5zIAAPD4gc6N+EENAAAA&#10;AAAAgN3kc8doK82vc/Vcoi/WT+fE53nTDzQ4vwEAAK7Bm66bRW/QV98M25hXvrHWvJIzqqHX7kmf&#10;K+t/M7+emfXF7+z5+bMDeLg3XSP5+wIAAACAc+znQOLN915Pm8ub7r3fzB93wbqfddWa2zzfckyf&#10;dh0DAADPwn9B58NFb7RP8znlud1Xa/f9hH+OPtYwpudXbz0+ab0y88VZegx6W+k+bHX8FbQ+PowA&#10;AAAAgPP03svfK1557/iEe1Wbf6UWWc8nzAfvxjn0L9YAAACA/4LO7aI3patfYp6I2bPrzXXtQwRx&#10;eg5vs7Lm37iWdr2i+fv1fPsa9eaL81b+RlXt2J0+X3eeP9E62JhXnaun1wwAAAAArhbdb3l671O7&#10;95L9UR8vcw+VqUe0YvkYtdrsfnmczS1q+XfUP6KVL1Njr46RvpFofFSzj93qI21RLZm4QvtJWzRG&#10;RWMjtRi18Tb/z46O0fg9o/lbfG29Obe06lkdb7Vi9WL4tbOxRueezaWy8wMAAN+BNwY3i97k7XjD&#10;dvWbwBP5bEzexP4pOneErlWv/dv0zlFt/5T14e/nXrN/n17t2J0+vjvj+7n6eKfnonp1AAAAAMDb&#10;+PuciN771O69MjG86H7qRJxWndG8Rq2sQ1R7xkie3vqIVh2270y92Vpn1nF2btn4ojfnTCwfI1Oj&#10;mIlt7ZxnTZQjipWtZWUt1Oqa7By/ks+PbdUFAAC+D/8XVw/z1jdrvMm8nxwDexz8cyU3CJkbDLwb&#10;f5P36v39abvfSreukb6jTl0fRucIAAAAAGjr3Wdp2+77vJF4p+8Fe/NfzV0bP7umI/WsHDc/dvc5&#10;EBnJcUV9tZiyP5tvpq6TsSMj8+nxcUbi7qzDy8at9Ts1j5G4AAAAih/oPJC+CWxtpWvazJgVu/Nd&#10;Xf+TzZ4DHmv6ux0f2jwVx/oe0bqPnmetY/eWc3akTs5VAAAAAFi3635xJY4fG8XadQ+osf0mbbUc&#10;2l5jY9T6jtYv/f0YzWO30vR4vXp3z2lm7UaOUTRejMSo9W3FtmP8c682zx0ysbVPpm9PNL43f6tW&#10;RzQ+U2uvT609Wy8AAIDiBzoP8ylv6DJvekfsjvdJZG1a6+Pbs2tpz0V5rFvZlaL9o/G9WFH/1pio&#10;f3n4R65oDfz4HttfH8+OF6Pjxep4S8drjF3xylMk+b/Xltb62vXXx3bfjJWxNbMxV+eSXWMAAAAA&#10;+AQj90B6X2rH+Oc9I33v0Ksvah9dg4xavB25/PgdtWtdupXdP/w9um+PxlitttNsbSt1Rp9TjMQW&#10;tT5+f9Rn5XMSYcfL40y8qI4eOxf72Grlro2xsrXbrez+jW/3z1UmHwAAgOIHOi/Fm77v5I+7vxlo&#10;sTcP0Y2EpXnkX59z9NyLxrdi+Pbac7vPsm2tfjW+v8bwW2kO+5eHVX5863nP6njh+4/E8+3R8/Lw&#10;6/i/sdbfnGf7+jW1Wm0iamv1j2gOX7/ut/H8cxHta2n19236vNa/ZrQ/AAAAAHw7fx8V3VfJfePI&#10;vW/PiXu3qL6RPCvzi+6ry8PQ09eyplW3bbM17apv55qpTMyo/tq4aP/M/E/M9S6tuVx57gIAAFyB&#10;H+g8nLw5feOb7dU3zn48b8SvIeucWetev2ycHU7kWo1XGz9Sa6tfJk6mPROnxY5djfWJ/Ho8aX2i&#10;4xXts2xbb6x/Luy+qL0l0380JgAAAABgH/n80t+X6XO7laZL+Hz+M9YdNa3GsGN31PMErTn5+Y3M&#10;Vz8n10329eKLVrs/J5TPo6L4kVrcHomfzbGbrdnO326+vrtq9bS+8nSJnW/Z9cudxwcAAHwOfqDz&#10;UP5N4Ogbwqj/SVEdK29Yr64f9Rsqfy5a2eNrx9vH0TnSypeh4+1Wmn4zU7tXix/t661vNCbDjq/F&#10;ifbV1GJk1wvXGDl//Vaaftg4UfsprTy+jtG/ncza+DEAAAAAgDZ/H9W6r5L7sux9a8vKvZvPH8XK&#10;7utZqVPsWq8n8XM6PcdW/NXjY+2MFZH4PsfpnCpzfLS+08dzll2rk/U9ce4AAOA9+IHOA9XedF/1&#10;Znw3fcPe2kpXPIw95+TxzDmoY+x4Hyd7DmgMG2uG5FsZ7/PPxPIxRCbOqb8XX0+mllYfjZeJ86nu&#10;mPupa6o/ltHcfHvUx+rFqMnE7jn1dwQAAAAAT2TvgWbvp/x9VO/5aa18I7Ws3F/O3J9m+kv9q+t5&#10;5fFYybVyPmbyrhzfJ3hK/bre2XX/JN86bwAAcA4/0HmYEzd1V3j7zQ7+lD2m/ubEPh85L3o3OZlY&#10;V52HvVqlvdcnY0eMSDauX08/ryiOjLnqODzdqeO3So9R9lhFffzctE825qxabL//qWsPAAAAAHe7&#10;835p5/1iFEvmFs2vldf3H1mfWr6e7DrMxr/SlfXpeozkbPWdOR93zTd7To7Od8XI39RTZWutrb/O&#10;126lCQAAYBt+oPNyb3iTKG947Zte/wa49oYYz9Q6XqfOx93niMRbqXWmHhljt7L7DzOxvV4M3366&#10;HlzHHy89z+98rRg5h6I6T5yDnNcAAAAAvskd91XS7rfSdJm78mbYdbFbaV62M1ZLlMfOp7eVIVOi&#10;eLKV5q6Zz0pG4s/yOa7IGal9RuO30vQItp4dtdl5+q10AQAAGMYPdLBF7YbGvlm1b179v7jXHV/e&#10;t4797np8LomfPfeytew4lyWXzze7Flesr8+xYw0+ycn1GYklx/vOYzNyvtXqlP0757DrbwAAAAAA&#10;3sDeA+26t7Ix777Hkvx31TCznq16TxyfGbPjs/W31iCyOh81sr6ac1du60TMUbvONQAAAIzhBzov&#10;9+Q30r3auAl4hifcEFpST/bceFrtGVJzbStdqnyfu/+GfD2ZOXyTJ62P5I620nyb0XM4moNupQsA&#10;AAAAoOGK+6favV6U++77uZH70h33n5nxd3/eI7I1+Pn01si3t/rOGI3X67/anmXX28fclcMbjfuE&#10;87JF5rN7rU6tPQAA+G78QOdh3vqmz79Bf/ob9m/Xu2HpHb+Tx/eKc2dlfrP19da85or1wLv5c2Tk&#10;nHnLa87s308Nf1cAAAAAvsmJeyAb08f392+77+msWlxbUy9/r/6aE+sqTqzVqVolbhQ7msPKvE7V&#10;X7N6DozM1cfoPb/C7uPX42OPzrlX22ztI8f35PoAAIDPwg90gC8hNwm6lV3TMjHuuHnc5Y4bKlmv&#10;aM2uOl47vPmYn+DX49T6RMdXz6dMzjvO9xEn6nv6nAEAAADglF33pnJf1bq30vbe/dfJe2Wf3+6z&#10;+yO+b69/lp2vxmzl6a2PH6tbaf6ltv8km6+We+X4a0ydWy1Hjx8/G8ezcXXT/T8dXszPaYQdG8Xw&#10;54R/Xhs34q6xarV+AADwbvxA52FGbkpWbmDwGUbeyJ8+X3wtT77JOFFbFLOVR46H3cruIXetcS3v&#10;XfU8lV+PkfXxfVf+flfPsyvZecvj2prZOb1hXgAAAADwiUbvxz7p/m3XXFqfFUQ5VvKeXP9a7N69&#10;fXk4rbV+M6J4ts7WXHQru0J+vO8v7b5PLedJtXlE9bXsqn20Ht+/d1xqNL7dStMfZnL0YgIAgM80&#10;9cYE+0RvwFpvOMvDH703faP9V5zIZWOerP2NZtbbjxF23Mh6R/mj+KIWa0c9vRgqqrc8/KWVb7YW&#10;If0z+a1a/yhHph6twfb17eVhqNZ3pJ5vE62NyKxPdl17x6WXqzZetNqEr7GVq9e31u73i1qeTF/b&#10;p1UvAAAAAGAPvQ8buQc7ce8mMWdjrYzNsnO2MnlPrNcOo3Py/bP9PB2XXZdWvEwNs3WKbF0j9bf6&#10;er2x0i77MnOxojjlYVev/l6s2ng7bjWH0jja38b1MXzOXjsAAPhs/Bd0Hij7JrBlR4xVT6gBc+TY&#10;1Y5fbf/qjcSTbkRmzt2o/tqcWvFbbbNrJDHtWJ9jth7vScfwbrIWfj0y6zOy3paOWx0vZmPMaOWa&#10;Wb+sK+cIAAAAAN8qujd+myvq13XyW2luGu1/laiuXo3RGM+2+77RuGifFcXw+7xWm7JxbP9oX0uv&#10;30gsT8fqeP9Zie638e0Yu5Xm3/oq3VfrH+2v8f3sWLu/ZrSPj6vP/b7ycJiPBQAAvgMv/jdb+ZKw&#10;9eYtinv6zd6OLzxtjbWbAvyrdoyzx8GvZy9eK7aN1euTiSFsP99mzeSL4vl+tfEjtdi+vTqidjXS&#10;r9a+I5dtE732b9da5xG1dY3Wf+SY1PpGdfs4O/KIkTYR5Yn6iZWaAQAAAAAAgFP0cyo+nwIA4Pvw&#10;4n+j2peKGb03bnd8EbkyH0tr5cvUttn1rq3jzngjsTL19I79aO0+nh9v21tt3kicEVHOmXir9fg6&#10;RtbmG60cc9VaUxt/5dhGOWoxtO/Ise/1jXJJn9EavFaeVr0AAAAAAAAAAADACfxfXL3QN36xyJep&#10;e7TWUdpG17nWPxtnNF/NapxddbTszjEaz/dfHS92z+nTrK7PFesb5ej98GVEL1atXfZLbbX6Vmtc&#10;HQ8AAAAAAAAAAACM4gc6N/JfPo4+r7nri0dbX1Rr9Nzus8/58rQvWr/yMNRr93z/mXytPpnx5WFK&#10;tp5av+z48jSk7bW+dp/vEz0vD6fYeLVYvk+rX3lYlemDOl1/u5WmYasxVnL3nIrt53xyDgAAAAAA&#10;AAAAAADwQ//rArqV3QAAbHHitYXXKwAAAAAAAAAAAHwy/hfmH8h/ycl/SQAAAAAAAAAAAAAAAOA+&#10;/HDjw/DjHAAAAAAAAAAAAAAAgGf5q/yLD8D/PQgAAAAAAAAAAAAAAMDz8AOdD8J/LQcAAAAAAAAA&#10;AAAAAOB5+IHOB+MHOwAAAAAAAAAAAAAAAMBG8n9xxf/NFQAAAAAAAAAAAAAAAAAAAAAAAAAAAAAA&#10;AAAAAAAAAAAAAAAAAAAAAAAAAAAAAAAAAAAAAAAAAAAAAAAAAAAAAAAAAAAAAAAAAAAAAAAAAADg&#10;X3///fd/y8NHeFo9GW+s2Xp7/QAAAAAAAAAAAADwLf5T/gWW+B8K/PPPP8Pnlo0xM/6b6Fo9YZ3e&#10;etxm11DGPWWeb177N9V7p7ceYwAAAAAAAAAAAAC/48s+bGG/RBYzXyTviPENnrZOb/sBgV8/ka37&#10;yWsvnr7+K2t/hV319Y5L5rhFtUTs2Ezcbybrw5oAAAAAAAAAAADgLn+Vf4FH4UvUuqetDccKnyz7&#10;QxkhfUf61+yIgd+xpgAAAAAAAAAAALgbP9DB4/CDjzzWag++vMdd/N+wPxelXbey6xf+/vtkPfn7&#10;BgAAAAAAAAAAwBPwAx08Ru1LaPxOvmxmrea0vqjnS3ysmDl/Rv+GbX/+/gEAAAAAAAAAAIB34Qc6&#10;eC35Qtx+KT76BfnTfpCRrWf2i/m3zneXp80f77H73JG/4drfce/vuzUWf2KtAAAAAAAAAAAA8BT8&#10;QAePkv0i3PaTx/p89It0HWu30vSHXlsmRs/I2GxfW5N9PELHReNn4qko3lV2f3Gvc5mdz+m1sPWd&#10;zlXDjyX+1Vp733bHcWq569xRo/mftn4AAAAAAAAAAAD4XnxZii38l6CzX8TbOD7G6BetUQ0jMVbH&#10;i9Y6ZGP11mF1ncSOuYrTazartma9tfR2zmUkVi1Or/7VHNnxOnZ0fcRKXlFbmxmtvL08I2Nt3+za&#10;1frZ2L0Ykda8svFqMVbHq9k4mXG93AAAAAAAAAAAAMAu/Bd08Bj+y9SRL2X9l6zRF7XZeGq2Hmtm&#10;jLcaw65PtFZXe0INytex43hZu+O1ZNe0tv5X1or/ya679LvyGL0x15U1AwAAAAAAAAAAAKP4gQ5e&#10;rfajhOwXtfpjhVqcDBsjihPVUquvFmOHHXG1vl2xysPf3P0l+0z+HetiY/g4J9bE5/DPM2ytUY22&#10;fZXG8vEk7xXr0zKSv9Y3mpsVtY/UWNOqpzz8JapBZOdfGy/uOIa9dgAAAAAAAAAAAGAnfqCDx7Bf&#10;lvovcv2Xt769JfriNxrfixm1tfrXZOqZiRvZFUf4WJnYvS/dazFkXG/sW0Tz8PuidfD7euvh26Mc&#10;rWMm/Xs5LI1VG2dz9XKrKFZ27Ak2b22ep7XmP1LPSJxornZsFMeP6Y3XrewK+Zh2nN1K8w+f16uN&#10;AwAAAAAAAAAAAE7jBzr4GPaLV/vl68oXsa0vnGt8/p5e39H6V+ZbMxMzWq8ojuw7UXPWam4//uR8&#10;suegN1JPK4fOzcaLYo/kmxHFn12bnfzaRE6vjaX12JzRvp6oby1G9u9eaZxWH9GLUR7+oRcXAAAA&#10;AAAAAAAAuAo/0MEjPeHL9p1m5pP50rpmZazI1juSY6WeFSfPpdacbNsd57Pk163s6hrtP2o0dqv/&#10;yTqtXp7RY7vzXNi5BrW6ejlq7Xa/xL7yb+DKXAAAAAAAAAAAAEAWP9DBETu/IF2NFY2XfbWtdPlF&#10;9418GR7FOaFXk52X3Urz1+qtxY41Golh67Fbad4iEz/a1zMzJuLjjPy9qV21ZF2dz7s7/yip12+l&#10;6Q++zY+xjwEAAAAAAAAAAIA34Ac6OGLnl+szsXbS/CNfBvuaT82hVtOVX17ffXxaMmvQWsPycIur&#10;joeSfHYru2/35PMlY3Ute/N/+/pYmbnMrKcd87TzGwAAAAAAAAAAAKjhBzr4avIFcutL5NNflp+I&#10;/9Yvq0+v9W69enfPR+K9bY0itfNzx9w+eX0iJ+Zr8191TE5es956PQQAAAAAAAAAAMDn4Qc6eIxd&#10;XzbLF7K9L2Ull82nz3Wfbxf++YiVL4lHxrb66pyiuV1V35Uya1GeTh3b3rx9eyuH1tPaSteUqDYf&#10;YyZuxq6YTz2vak6sZc/uNfLxdsXXc023svs3kquVz4+tPbf7AAAAAAAAAAAAgCfhBzp4pB1fsta+&#10;7O3FrrWvfFk9E1O/sJax+rg0DZHxPv9srJOuqMmvhX3u28TOmmqxfM6alVr8HLM5M3bGeoo753RX&#10;bj0vrsi/ksePjWL59vIQAAAAAAAAAAAAuBU/0MEj3fkDEsltt7L7Nis17Ppy+gnrsGp2LXbP3cfr&#10;xZd22a74ocGOHLvXK2vn+mSPSXm61UjcK+ecZWvSdarFbtU/Ozefr5YbAAAAAAAAAAAAuBo/0MER&#10;+iVpaytdp0Sx7GNR+4LX91O1/Sr7hXEUpxW3l/fJWnX79WrNM9q/6wv6k6I8UX6ZS2s+mThRn6xM&#10;fLGSw8rm62n131Vrxuy5eFpvDaJ22adb2fWjNsdajlocVdtvZfqoXq5Wu5XpAwAAAAAAAAAAAJzw&#10;yC8d8T6rX3rKl8NRDPul8UiO6Mvm2Ro1Vq8+y/ddrae1Dq020apfjdQnfVtt5eGPVs6WqJ6s1hpk&#10;+Rg6fmY+tdy9NczMY6bOXh+boxa/ppW3ppVPSZ/MnFbZHD5mq7by8BfftxfLtu8cq6RPq608/KXW&#10;V2j/qE+mFtGqR7RyiGwNKpMLAAAAAAAAAAAAOI3/gg5uF31BKvtWvjjNfnHbslrDLiM1RH1lLVpf&#10;UI8aifXWNd+lNZdaW+147VqX1vlw99pL/qiG3jnXa99h5/qXhz9W4mbHjq5P7TgIiRXF8/1btdXq&#10;8XlXa+gZ7Q8AAAAAAAAAAACs4Ac62MJ/sZrhx/TGj+TI9quJxvt9J3JY0p7pUx4OOxl7xtX5TsvM&#10;Z2XOtR85qNH8O9a/FUPaduSwNObuuG/ROwd6euu2uq4j42t9Tx7b1fUDAAAAAAAAAAAAALzQ6JfF&#10;V3+5/LYvsz/9y3eZ36fP8Wo71/P08RmNf7oeAAAAAAAAAAAAAAAAAAAAAAAAAAAAAAAAAAAAAAAA&#10;AAAAAAAAAAAAAAAAAAAAAAAAAAAAAAAAAAAAAAAAAAAAAAAAAAAAAAAAAAAAAAAAAAAAAAAAAAAA&#10;AAAAAAAAAAAAAAAAAAAA4KH+U/4FAAAAAAAAAHywv//++7/l4W/++eefV3xOLPWv1BrN/y1z32F1&#10;/QAAAACs4c04AAAAAAAAAHy42o9zrCf/eEPrj2pstana/GWMbfvUH7Bk1iji1+1T1wcAnkCuuVxn&#10;AeCzcZEHAAAAAAAAgA9W+3FKy5O+IGx9YWnnFvVpzV36+/ZP/GK0t0Y10dq9bX1m5z5Cc7w1fs/d&#10;+TP8ufqpxwKf7cnn1+naWvHt3/cn/e3JvLiWAN+JP3wAAAAAAAAA+ED2S62IfDGU6VMe3sbXaGtq&#10;tYnW/KL5P2G+u83MMVq3t63N6WN7co2i2Oqq43B6/Xa6+lg/eS3wbPZc8ufRE88zX5PYWVcm/qf9&#10;/Z1e0yt90lyAK/FHgi30InzlhVdycqF/Lo4PAAAAAADAfaIvTUTt85rR/leytY3W4+fF51U5K2v+&#10;FKePffQ3sytHFFtdcTxOzm2308dZXZUHn6v3d6XtTzu3Tp/7vfif9rf3afMRdk6fMB/gtL/Kv8A0&#10;/2IySsbbrez+bX/Z9Yvui9pEbRyusbL2HDsAFtcDAAAAAJjjvyCR560vTd7whcpqjW+Y41Po+fLm&#10;NTtd+6eeT3wWA8Cy17pPve5difUEwB8+lvg36zMvJrUY2f3C5rXtJ1/crsrzRrVj19M7tsBbfNO5&#10;PPv3njUT/3RNAAAAAPBk0T2pyN4bZe+pduSxfTWe7ts9D9Wbz2j8bP+IxJgdP1PvSC6NL3blWJlv&#10;hl8TOwfRy+3H9/j4Ytf8otjq5BpatoZMTul/VW2eX6/ddZw81vguo39Xny7zt3XntQV9XB+BcfyB&#10;YJp9UdQL8MxF11+8ezFr/VWvfReb51SOt5o9Bn6cYG3xRt90Lp++5s5ca0/XBAAAAABvMHM/Zcn4&#10;1jh/7xWpjfe1ZWJZPq6Ot/tbMWvjRaZmrzZG9ebXG+/N1KJjWrl6dYrMeNsnijk6355aDr9/du61&#10;cafmZuNqvJG5eLW5jcxL9PpLe1T7TlH8qN5W7tH5KT9ux/w05kqskRh2DjM5V8cLibEyVv7V8SNz&#10;j6yO76nVq3ze0Xp2zH9k7Gj/rN66vMHqsXizTzh+wNX4I8EW9gI8evEdvXj3+l/xYsALTtvK+rC2&#10;+BTfci6fnqfGz8b19QiuIwAAAAC+yen7oih+TS3vSIwajW1j2X3yuJenFUON1OrHqmyM2ng1W4uO&#10;2xG/NUdpm61x1o582RjReD9295w03mye0bm1+mfm3zK7NiM5VC1XJlarTjt+dD7R2FY9UfyZ+nfO&#10;uaUWY0d+ae/FacUQrfG9sVnZtVI+rx0f1bRzDrVYtTjaP5tnJL7v6/vU2mW/fSz/yvNM/0gUz6uN&#10;t/n1uY9lx0b7akZrmTWbx4/bXRfwif4q/wLb1C7ikdMXbl4IAFwhc90buTbid7PXchnH6wAAAAAA&#10;XCO6/5J74RP3w7V7Pc0l7a28rfvFlXr9fP1za3S9avtH1OK38nqtvtkYarS/0hpmx6vRGL7van5v&#10;tJ6ep9W3u56a0b8tL+o3Mj4jE8+3j+TX+CNjVq3k6tWaiV3r04sttE+v35V8Ldk5lKdVvX6+vddf&#10;aB+7laY/+LZW3wyfL4rn+9Toe4dW31q7Xndse61vtM/ScbXxqteetZIn2t+KBeBf/EAHt+ldpHdc&#10;xFsxbJs89n135Ld8jijniN31PcHqeoyM931Hc5/uPyqaz+mcT/KE+dr8o7U8oX7vKfXUPjCtkf6j&#10;YwAAAADgk5y+J/Lx7X2YfTxDx/utNP/oPVfRWFHrH4nujTVuLb5o3efbcbUYfmymDh/HjvFtPT7u&#10;6HhrV5wWn2M2z644u9j8o/X0zj8fS/u3ckTjPO3T6zfLxq/lqM3d6sXwsv1G2Tp6OTLt2ifqq+22&#10;n6qtWes8Kg+beudheTpkZOyJjJ/2gQAA8MtJREFU/DWrufz42fpqdYiorVefb/cxWvkyZue5m8xj&#10;Zn2+SXZ9WC+gjx/oYIvVC250ERe1F8VdfHx9PpqzN8a2zcQXOiYzXvvUttLt1U7MKYqlz+2/vk9E&#10;+2X7K983E0f39/o9za56ZXztGnIVnz+qpVWftj3h2OkxadV70o7zQf69q34AAAAAuNvpe0sbP3vv&#10;lalp9j5upp6WVozV+DPjR45nLX5rjXz8WgzZb9tmj2kt/hv5uVw5N1n/2jGo7e/VlzmmLSfWo1fT&#10;jhwSw8eJ8to+u/KWh9O0dh/L178jl7C5ejGjGuz4yMjx7uWv8TF8HKmhV0eGj+3zeL12S2PbrTRV&#10;1Y5HebqVrSvKs2N9a2Zy1+rxY62Tc/Ba8xGztcg4P9bn8vmunDfwyfiBDo548kU6etEZMTI2k6vV&#10;R9u03fezbcI/r8n0ebJW/boGtT62rdbX7/f/KttHRfuUtrXa9d9aP78v6mO1Yl3F1mC30vyj1eZF&#10;ff0+3X9SlNNupVuX729j2K00/6jtj9i+tTFRW7RvhB2fiVHrl4nh+9jndvvpDAAAAACYlr238l/o&#10;iNbYqP+Mk/d+2Rr1C61oK11utXONdhzTkXqkb7Z/L/9snNa4kbmcUqshczy0j/zr+0fjNVfUv+YJ&#10;azRD6r6i9tY6ns7v42fyZY97TW98r4bR/Kv11mSPzUj+0eMtsTW+jLXjM7F8bdnxmTm1xmdqG9WL&#10;2Wu3a6ky8/TsmNp4qcXWM7ses+NW+frFXbUAb8IPdHCLO18sysNfWi+Svf4ttTm2XojLwyEar5Uv&#10;yin9Z3Pif+z6R+vZWv/ycNpojLcf7yfNd1fsKE50vuzk4/saaufryfVc8dS6AAAAAOAup+8rLe7J&#10;/vfZj25l95DWON/Wy6Pttk+r/5v4ee3UiuvbnnzeR/OozU32263s/uHnGM05Gtcz2t+aHetrn4nj&#10;x9xxDvgaVtZSyPiRedXyaZxa+6hWDa3zsJV/tX1EK9bIeTNbj+Zvje/F7o23MnNqxcvmyZJ6ejF3&#10;52xpzV302iO1/iPn1y5R/aPzAb4RP9DBV9MXiuhFZER2vM33s2OCzdWLs5LnBHmDEG2leZiuhd1K&#10;04/R+K1YkV4f256J15KpSfvYrTQ91mid/njauY7EmVU7p2ZqqM1FH//srLDtI+e4F9Ug+2wt1kqu&#10;Gok5Gzeq325l929OzAEAAAAAnuTq+x69r/NbaYYTrZVspfmI0/HvVLv/F602z66RX68r1m9Xjh1x&#10;VmPIeN3KrkexdT25TvGU2kb+lkbMzG/mmM3mKQ8fR9dgd42tz1TfYqZ+nfcd8+8dw1o9O+q0c9at&#10;NAE4jB/o4JjaC8vuNw0tO15QdtXra5mpzY6xj6MaM/lmapgh9bXWsdeusv28zBhdi0wO6WvXLuq/&#10;Y701T2bcaOy72XnJ+vn6R47ZG/n5ZebSWhNpy6yZNVPDitH6embi7a4BAAAAAD6Z3EPtvI96y338&#10;iXtHXcsTsVf4et5wjHzNrTUdXW/pr2P08WiMnWwNtVqifavkPPDnQnRu+Np0K82hXvuMTK2erzWq&#10;q9WeyWGtjhc+RlTzjF4tM7VGpF6/labf2Hyt3L1Yfl/UZ4eRuLvW0tL561Z2X8bPqTVH26a1jtac&#10;jd/SyqnrGG2lS0q2FlGL3Yvh20dy1vg5R7XZfVGfaAyA3/EDHXw0/0Ih/8qLlG4/DR0zL2r+BagW&#10;w9ex64Xr6nxXyNbq55hh++v4Wr5M7FYf2zaz/na8PNat7PqDb3vCMfc11eqfXR8b7/R8fT5Rm09N&#10;rX8U+4rjZ3NGNWTNjF3NVx7+EsWbjQ8AAAAAbxHdC42y95+te1HNldnKkD+02jJWx58kaxetn10X&#10;3UrTETb+6VwZT6hhhF+/p9V/4vMiH3NXjhNr16p1pW5/3MvDH6Nxd8zbx6jFHK2ttX5iZQ1n+Hwy&#10;T93KrpCMa9XaG++N9letGlbW0tbTqm0lR82ufFHf0XWemV8mh8QdjT1TS0Tr2xVvxsj87XrKY7++&#10;mfUGvh0/0ME20YU446qL9Wx9p935oiuuyK9r39tK90eI6jlR4+n19/Gfts5XuONvbGSdZ+vzOaKc&#10;u46/HScxszXvXPtW7b15zdYPAAAAAG/l73tO3AfN3mN6q7XZ8Ttq2jWviMSO4u88PhLLx6vFPznX&#10;lp3zbc1hdH56fPwm9erj0nWr1vGxOTM1+PZe/xm9eu1Wmh7B1uTr0+d2K03YwK9p7/mbnZ6Hxv+U&#10;9fpUO1/nTntTrcCn4Ac6OMpf2P3zq96sWFJDayvdpo3EiPruqGGUzv2O3Cts3X4rXW4R1WO30m2r&#10;KI9spfmVvukmIzp2upUuXbbv6Nir9Gpqtfv5lYcAAAAAAKd2z5S5J9Ot7GrKxitPL3EyXyu2ztVv&#10;pfnHFZ9z2JxRDT29/qPxrtCqaaTe1vHRthPzr8W09chj/7w87OqtT7RJm8/h82s/la3Jj9uhldu2&#10;6fz8XDK1z853J19DbS1Xasuuh6Xrqpvu+2n8Pzaej6/Pdaxv97S91afG1hTx7b3+M2bqtvz4WrxW&#10;7ZkaRtZiZE6r8/ey8XrHstYu8e1Wdv+Szf9kvWMbzdGOkce99QXwJ36gg+1qL0p3XKSf8MLQepGO&#10;2lr9sd/d672SX8/vb3sDJGv29L+TU8fEz/vp6zBa38x8nr4GAAAAAHA1uU+q3SvN3K+27rsy8Xp9&#10;Vu/rPuG+cGQOu4/hitm4K/XsmstonFOf9XhS18wcd9fn49nnvq1Vr2+bmVvPibn35rg7Z43Nm13L&#10;2dp2Hhsba6Qe31ee18ZLjqhm7b86n+z4kTzR/MrDaboO2TpaOaVN23fU5u2OmY03coxG11P5WkbH&#10;R1rzk7bV9YzGR/P3c/Ftvh1AHz/QwVfpvWBFLyQrL3JveWHSF1FeSK+za71X34S9hZ1nZs53n8ut&#10;4zt7zDTezPxb9Vxt9Fj27IgBAAAAAJ8oe18qz6N7q+heMorpx0fxoviq1RZpxb7j3ne0fk/Gz6yB&#10;HVOLoesxEj+KVYs/K4pfHt6mVsPuue8ycq6P1C9xR+d71frsytOKc/dcrsqvsvlW62qN923yPNpX&#10;Hv5hx3Xfx1+JGdW/g8bdETsbYyZXbYzfv+O4fZqnrsmOcw7A7/iBDrbzF+vaxfuKF5tWDt/2lBe/&#10;0Re7b31xlOPlt9LUbLuCz3mijui4RznL0693x9/JSE5/vPS53UpTyhuuC77G0TkCAAAAAObJPZlu&#10;Zdey3fFasrlW6/H3qprXbqXpl9p9fDRWttI8pRVj9T67V+OT7uNtrXYrzWl+7GyM8rDJ5lE7jpn8&#10;mz3/StMPGaPj7GPLj7F8bLuVLj/881E+diZedj1kK82XGM3fa1ez8/XPPTtGH/fGWCNjWnOIHsu/&#10;KhqrfF8R7dvBxpXHUZ5WrZYf6+PV4rdEMcvDX6L6MjVnYqvRumeM5J+tJ3ssR12xPiqaQ5Tf7pPH&#10;vs+VNQNvxQ90sJ1cxO2FPLqon3qx8vwLhfxr69PHO+tZjTU6fmftbxK98O8+lt7oG4uoHn2eiTWS&#10;T+P6nD7/W43Ow66dX5MrtI6dPz6t5xHf3ut/t6g+vz5Xz+HpawYAAAAAu8j9j25lV1ev/4l45eGU&#10;k7FFr/5VmfijNYz2PRk/YzTe7vyRkc/lrExts7FHnFwjiT0bf3TcrnmcXI9TVmqeGevH1GLUzl/p&#10;n80rMXQru374GFE8O6ZWS4vNHY3PzsGqjanlGDUa3/fvjc/EUL5vNFZkY9fy7NTKkc1fm6ey7Stz&#10;isbatdStNP2QMSs5lY0b5VE2V5R7Ry3Ap+MHOvgK/oWlPDyu9SIWueKFy9fz5hfLVu269iPr37Nj&#10;rXacDyMxfN+d67HbyPq25nHlHGu5snOR8b16M300X6bvCI23GnPH3441eq74+lfnAwAAAABvJPdS&#10;9n7K31v59p4onj7Xx7bd67VbUbzsWOXHR1rtrfHaZtujfZ62yX1qr6/oxerFOBm/FzvSitezMlb5&#10;GL14q+1K82b71/jxveee1lDr14tXG6d87F7/Go2THV/rtyPGVaL8dl+mvpE51PrKft3KrlDUnh2r&#10;av2y44Xvq/lHYrxdba4ja3Byvd5wLPTzZLuVpkvcuUZ3zBf4Ro+/EOLdahfyzAuMH6tjopg2nm2X&#10;/fJc/y27f4nqyPSL+gjt12tXvl8mz+6aRRRzRW9eNb15ZOLW5ql9ezmskXlk47b6ZfJF44XvW+sn&#10;bN9MzlXZHL1+mTjRvHfOKRM/6iNsv9k4rbnU8opo3Km51GocrU/Zca28IoqTmQMAAAAAAMCnq33G&#10;0qJjpL887n320opbG38XW7fq1S//zswhyqUkXib2yvrV8o/Ei2Jkx/fmXx5Wtcar1Vpm1zbSymHb&#10;opzaXquntxa9ecyMz9bckxk7mr9Xm7VrHmq2Fp9npG+kN++W7Jw1h/SP8mXnDuBf/JHgqOjinr04&#10;1y7oPqaPlx0ntD1qs1o5vF5MaW+1lYfN8eXhb1bz7eTzZfNEdfo1ac0n4nNna6vlGO3f4+dXHv6o&#10;5RKt+lq1RDFH8s7IxG/Npzys9mnZPRcxU4dYnYtozSeK2Zt/bUytviie71vLORLTsuNs3168qL2X&#10;CwAAAAAAADih9hkX8Gb+M9iVc1ti8bdR9+T10fOA4wfk8H9xhUs97eIsLxr+DcRpK/la61drq+V7&#10;4wvlaM2759hb/yvrq429+nzeJZrPyvqctKOumRijY2brPHUO7T6etXhS/1v/DgAAAAAAAADgG+3+&#10;/PjTsD7A5+AHOrjM1S8ePp88z9bQ61trt/t6Mayor9+XiZXpcwWtXbeyu8v3jcbqF+8jcWtaMaTN&#10;tu/IZ/Xirebz9as7f7hQq0nZtqhfa6zXy7WqF9vnj/qP1DfSd0Ym/o4ads/jSWsIAAAAAAAA9PAZ&#10;FT4J5zOEnAecC0AefywA8CXkxznRmyT/o50Tb6R2/rAKfbVjnTVyvOz5k805ej70+vv2mZoAAAAA&#10;AACAU/i8Cp/InteK8xsA2rhIAsCX82+ieQMNAAAAAAAAAPvwGSw+Eec1AIzj/+IKAPALb6ABAAAA&#10;AAAA4Az5/JXPYPEp7LnMeQ0AOVwsAeDL8Z9XBQAAAAAAAAAAAAAAAA6K/n9iAQAAAAAAAAAAAAD7&#10;8H9xBQAAAAAAAAAAAAAAAAAAAAAAAAAAAAAAAAAAAAAAAAAAAAAAAAAAAAAAAAAAAAAA0Pb333//&#10;tzzEF5Dj/eZj/rT6V2u5ej6juZ601gAA4D3+U/4FAAAAAAAAAHwI++XxP//88/M5sP9CWffjT9H6&#10;3eVJtdSsnFs6lnVe8ynruHIurfB5ragG6f/G8+STcUy+C8cbwFv9Vf4FAAAAAAAAAHyA1hfN6PPr&#10;d+d6vuFYfuL59rY52XqfdL4+fR2lPt3KrpBtt/0zY7/J6HrY/vp4ZLxl4/zs+D+9mLNtWKfrO7vG&#10;HBsAb8YPdAAAAAAAAAAAwK2e9oUrXwCPqa3XyDpeueYc3710PUf+iybSV7bVY5EZ3+rj21brGSG5&#10;rsz3BCvz/cb1AvB5+IEOAAAAAAAAAHwB/TJUt7Ibjl+nO9fqztwr+AL1Pm89Z2quPJfs37xdx9pj&#10;xfn+PzNrEa1pVjafz2HHtfKfOrYS91RsAMCz8QMdAAAAAAAAAPgQfOGHK33S+bbyI4E72WMgc+Aa&#10;ME7WLTr+bz0n7vaUc1CPK8cRAPAk/EAHAHAruWHzW2l6tSvn5HPpVpoBAAAAABi26/5yVxyxEsPW&#10;oVtpqsr0ebLT9ffiZ9cZ+7x1vVvnyt0/rsjk5wcge62cx5lj4eO38nFsAQC78cICbGDfwPGG7fNx&#10;vPeKboA+YV39vE7N6aobSM3DOQ8AAAAAz5e5J5U+tXu81r2m6N0b7hqv/VrxerFEbXxrrK/B681R&#10;ZeoTrRptW6bmSLaOEbvWwM8vijtT/0wcP6bVvzb/mVqFxquNt/l8n5G6VSvejNp6iF78lbFKY4z2&#10;VyNrsDK2R2KvxttR35XrKWbHnxi3OpeMK3I81erc7fhvWjcAn4MLF7Dom99IfSOO935+TcUnrOsV&#10;50q0dmp3PpuL8x4AAAAAnq12T5q5t2vda1p3j1e9e9RMPBsj6u9zjNYorphvL1ZvrUb5fBq/tr8m&#10;uwbZ+lfWIVP7ar06XtujeHZsK5/06423erXXxmWsxO7NsTz8w8y4Xp1Cx2pfHyuKIX3sfvu8VouQ&#10;Pj6f1xqvamNFZrwYjdHqb83kn52zHaftmdqjcapWS5TfGx07k6s1phev1i6inK3+WT7uaEw7Pjs2&#10;M1/L918d3zPa37s639NcvX7AKk40YJFeuBUX8M/lj7XgeK/71HW94toQrZ04nYvzHgAAAACerXZP&#10;2rpXrd1j9tRiZ/l7zJk40X3qaJzWWjylRnEyzogop8bsrZ/3lHVozUlcWaeMm8knVtcmGp+RzTFa&#10;3+759MZK/6iPjTOSX0XzEKOxRufjRXWMxBjNX5t3jY/XGt/rW2uParZjbXuUPxrf0qvLGunrzdS6&#10;O1+GzzESJzM2O4da3pE1yNJcV9Q2mkvVcu6yq54r1lCcXg98t7/KvwAOG33xwfPICzIvyngyzlEA&#10;AAAAgNe6T+x9XqX3mXYrTV3RWN1Kl1DU7sdHfSw/r8x4OyZqr/FxdSvNQ2ZiRMfQx8nGWrE7x476&#10;d8Ro8fF35GjFsXlafcrDX2p/57VY0r82pqVW0269c77s+sX3r/Wz+6P2DI0xO16txhipo7We5elv&#10;ZtYza+a8UyO5fN/W2ExNOlfdyu6qTB9Ry13L4/uPrmcrX3n4m9H4TyP1XzGH7PG27ljbpx3P1Xpq&#10;4zPHY+aYASP4gQ6OkAtftJXmYSsx7NiZ8TtckXd1fneuz5v4NWLN8I047wEAAADg/eTLh9YXEHd9&#10;gTFzzzkzxtdun7c+/7GPV9fPivqPxhDRmJn1aRmNtzu/mIk5s57W6vgWiT0avzZmdr19rNXjFtU2&#10;OsddenPZUZePkYkZ1WXHRTGumIuSWLqVXT+urKFm9fyc5fNeMVdrR76RGNr3Ccd09phL7XYruy9h&#10;80X1t2o6cY5rvlbeK+2qpRbnxBoCO9z+x4fPMnKxiy64q+PVSpydF2yJHcWr1W77nlwfsSNWNoYd&#10;3xrTqnkmlzUyX5WtW/i8I/la8z5hdS13i+qJcmfqvnotW3y9tdp68/LjZtdhNI9qjbNjZue7Or9M&#10;f1WrCQAAAAA+jb1Xyt679e7XlPabGat21qFm69G+rfFC221bJq7yfbM1tvq16vSivqI1h5pe3pG6&#10;RGuOVivuiRjCxrHttfii12+m1lY+0eo7k0/18lrR+EgUszU203+mj20fHR/VeyqGyMbJjPd9MuNF&#10;qwaRjdPTy6My/Wp9VuYyk1eMxsnEEK042RjK9q/169WdEdU1y+fP1Ndal1Zt0kfbe/0zeUdrE718&#10;0l6rLZtPRH1XzdTj+0T1jvZpzVnbotqAnfgv6GCb2kUtEl3cRsYL6T86JmP3hdfHq8X3c1mdW2t9&#10;TsaOaP/emJGYV9B6nlbXVZ4072wtTz1WK9cVP6eZWJl1mVm7p643AAAAAOB/Zu7dWvee0pa5N5W8&#10;Nne2Dhu7V0d5mO4XkXbfp/Vc+/s+4sR9cpTnaXyNtfXJuHO+vdw6r5011mLtPJdsjlbtO+clJF4m&#10;ps5V+/fG2LVp9e/F2SlbQ+24tuYxQuJHOTT+jhxXq63ZKDv3kXXw+e1a1uKMxM9q5bJts+tlx7Xq&#10;35XvhGwtvfmVhz90vrrfPo7U2v361mK0YtfYMX685qrFrfUvTy/Xyh0d36h/r37fLs91n30MnMQP&#10;dLBF7YVPL2b+gjbyQum30jSsNj5bS6RWT6vWlXwttXxZWnOrdrWaq2VkfaJaT6xvb02y61GLc+qc&#10;iNRy9eZ4pzfW3CNz0q3s+iWal+83Mu/W+pWHv/i+tbHKxhipyerliMyMAQAAAADU7+NG7wd77Hh5&#10;rM/t45pee8SOmRnv+RitmNKmm33+01jRa7dG+rbuzaO22Xt5z8/ZPxeZefTq8e2t/r6e8vAIO9/T&#10;uTJ8DU+oqWa1NhlvY/jnK3b9fewwWouuw+ha+DGzcVbMrPsTjtXV6/Qkq/OW49fbStdj3nrsWmtz&#10;xbqd1jouI/P71r9NPBc/0MGy6MKWedH043a9WNTqKQ9DmVr8nLL1Zi/82XgRHRvF8Pln1yezRkra&#10;ejFbfUZr9rGiemt0rI8xq5bbxo5yZetdUaurNe8r6mqp5ffrWR7+kDF31z1Kj0PrWHhRXx8js35e&#10;du18DD9u5zHw85LHEr81P1+f2FkTAAAAALyRvS96wz3SU2uUunQrux5htJ6Z+ltjemvSyzc6fiSe&#10;fVyTjee30twdH5kZM2I1/sp4HRt9RjOrVo/st23++YzV8U+hazEyn9H+p/laZmqzY0bi9c5fGetj&#10;R/FaObyRvsL31+e+9tpcauNrRuvrycST2meuJRI72krzH3xbr3+GjLe1a8zaVrod0csX7XuKkePf&#10;6hvNuTwELsMPdLBd7cIn+32bvdhnL4KjF2HfP9rXY/v78T7W6HM18yIgsbLx1Wj/mqjeqB7P94nG&#10;tGJE/VVrXNZo7l7OaEzNzDmwIqprpN4r+Hpq9T2p5l38XGevEeXhDx/TP/e0vdVn1UjsVi3aZttr&#10;fQEAAADgm2TujXyf1fspGT+ylWE//PNRq+PFaE3S7rfStGxnrBNq852te2Zc6zOTWn1qts4n2zmn&#10;XbFsnN5nXFd/Rvp2sra6lV1Vb1nb2lykfj+HzLyF7efHtGJEa6Z1RG012TrFSH2i1j9b32q+VSPx&#10;an1HjkVE40bxV+cr41frU76WbFzpl+kr8Vfnu6qW/9Qa3j1ffCd+oIOtrrqQnb5A74rzVLJ+upVd&#10;H6l3HGfm/+Zzwx731tyfNkepp1fzm6ysb2tsa32uWD8fP5tvdj1m5/O08xsAAAAA7mLvq/y90p33&#10;Tjb36XtZNTL/7NrUaq+NH92/w+r62vHy2G6676cxqdfft7f6S5u2yxrqc7/9dC56z1uieKJ3/EZy&#10;vM3Keo7S9W9tpetHG52zPT9tfz8+el4eHnNFjl2uXhuM8cen9Vz49vLwCJ+/VUuk1S5/37qVXQAe&#10;gh/oYMnqhd2++NgXEru/p1ZDb3w2vmjNs7cGvn223qxePZ70j7bSnBbVPzsnm9/XYmuMttJtmo+x&#10;GjOKp1vZ9RhPrCtTz1PX82oza7Bz7XycK46JXmN2XT8BAAAA4BPV7s9W7ttkrG5l1xA73saYjddS&#10;i+nz28c1UXvtnrQX62o76jk9p5n1F73PBbLHqPfck7i6lV18RjGgt75Zd6/5Ffln12qkNskh/e2Y&#10;3nNl64vad/GxR3LZGv16ttbX5/B9tV3+bdXTyuGN1CdG+3ur+a5Uy+3XXo+H7rePhX+uJL7N4Z+3&#10;RPFENL5Vjz627crGitqzajlG5nvK6fx3zw8Q/EAHS2ZeAOwYeyGcvShqvNHxrf5+Xq159tag1652&#10;vSiM1L4r527ZNTthZP2yZJ11K7tuZ2t6Wm12zeWxPrc1PrFua7QuOx+/lS7TZP2iuLKVLpfyf1P+&#10;uZdpj+amW+kGAAAAAGiI7tW++Z6qdy+6QmJH8Ws5T9ayKnOO+Pp3nVetdcms2Wgdvv+Tj4v1ljqz&#10;/Hx685PjplvZtd1I7Fq9rRi9tl5+yZk5DzJ9NJ/Pacf26lmxEtvW6OfamrvNmc0fxW/l8Eb6Rmrj&#10;a/VH9ZaHKav1jsjObfZckfg2h3/ecmp9a0bmqPPQrewO7arvtNb8fZud01vmh8/GD3SAiz3h4i8v&#10;TiMv3m/VWusnvghfVdPTj72vz56v9vE3mjmnr1ovnz9bz2p933w+AAAAAMApcq+Vua/TPr5v616t&#10;1VbLmTGbU0luzZ/p3xKNn43ZGreyXiNqNczmX13fHolfy9Fqq80n6t+KXx52tdbPt7Xi+rZe35Ea&#10;T9lVQ2s+V87z7hp0HU7mu2ouWHPV68Lb2b+Zp53bO+qaHXvV+ZPNw/mMT8UPdLDEXuSzF8raGPt4&#10;5MXjxAvNSv7R58rXk11PbyW/30pTqNcufK7MGFGr0fI1+sfZXF52vUb5enyNs/WOkLnU5uPreYrs&#10;+j+tdl/PjvOoN8coRyvv7jXbMccRku/qnAAAAADwyaJ72WgrzV3RWNlKc6jXbrX6Rve8toaRPFYm&#10;bjb2rvWejRPNpcXHGB2f5eu2W+mSZsdlYozmsP1b8Vv7a20R7e+30jwkiiNbad5iJN7I+RT19XPY&#10;PZcMn3+0hmj8aAwVxfppcOxaaj+72f0/nSp8e2ZMhq+vPJxix0f1lod/sDVkz9OR+KrXp9aeia1G&#10;6tet7PoR7cvGbPExW2p9ozqiekUrnx9TizHK1teK6fe3cu+Y80i+nbL1WH6+tXOvN4er5gi0hCcv&#10;MEovaLULomUvfv5FqTzsxon6RhfVVhzfv1aLmI2jZvoI3y9bV6vfbAyl/W37SIxMX98nW3PLSIxW&#10;316cHbWeMrsGV8yhlm+2ZnGybs1Vy+FrEdp3Z52tWK0avEzfXt3ZeV0Vx7J9W/0AAAAA4FPU7oN0&#10;v+yTx9l7LitzX9UaL3oxbJ0/OwI2R9TPxpidj4xrxa6p5fSxenEitXqzsVrzrfGxZ2IIG8fGGFmH&#10;Vu7V9YzGz9bpteK05iSuXp9ePTWZeUU1+H7Z9Vmdjx2fqVX7ZPNatRrEznlkZObaMxqjNf+eWtxM&#10;TD/WjrFtPlZtXFRLq01FtWb6t/rU2Fy1edSs5ssarcvKjB2dh4+RrS/KM9JXaP9WzTbmSm1iNJ+y&#10;/Ws5e6KcrbmJXi1C+ozMJxpfHgKX4b+gg61aF0HRa8+oxchcqPG7T37h4djP82t3ei3fdKykVlvv&#10;jtqvmn/r733HteDE9WRHTL++V603AAAAANxF73vknsrfV9nnrXsuHev7t8ZYtb66r3VvZuv/2VFh&#10;26N4tgb72Ir2SaxeDRqv1i58e9S3FUPbbHutr/B9I732nkyOFav1j9QX9R197vmYo/1njOYrD6tW&#10;6lmdy6hsvtb1JuvquV1tx/yuXKMnHQ/7mjHi08+pt7j7OPTOn9n6auNmzteZ8ztL61nJcbI+4BR+&#10;oINl/uJXu5j6ff4Fwj6vxYjYftGLjo8zEnuHKNfJGkbijtbQelEvD39T698zuzYyTreya9jK2Egt&#10;nq3VbqUZg+5cO597Vy16TtitNG2zM7aPcaLeXZ5cGwAAAAA80exnPHacPpZ/Z+N5NubPjg7brzZG&#10;9mfjWTrOj83Gqo0Xtf0tfszoeG91vGjF0LYdeWoysXt1ZPfbOLUx2c9kNIaPU4vbUhsTxZ+hMVp5&#10;ysMfUT/ZVxvv9fqNxMqyMfVxK0erTfTGi178bI5dccrT30TnciZmjx+/Gk9IrZk4vn7/vCXT17f7&#10;MZkYKuqbHat6+Wxbr+8VVvPvHt+KJ20j+TL9R+LtdNVn66vzi9bwqtqBnlv+ePF5Whc1uQD69ujC&#10;WosRjbdGYkUy46M+qtZX9tvH8m9E+tTafd5sXbZfL4awNWj/Wr/ysJnD8nFqfXvxonrETL0iW7Pv&#10;l4kzU6tq1bUqyutrkueZOe7UypepJZqXOFV3L99szb7fTB/bnhmvVnOJVgxtk+ejcXy7iHIJ21f6&#10;ZPIBAAAAAAAAAHAX/Sy7PN1uJf6uz9c1zlM+nz+95kAL/wUdHOcv3qNWx19N6h2p+QnzszWM1n+3&#10;u+uN8tde1Hu13vFmQGvS3K36rtKqQev1j680e3ytKIaOH4ljZc4fH3s2l9CxOr41p/L053l5+Eu0&#10;ryfK5ffJ8135AAAAAAAAAAA4IfPZ/orT8d+INcGd+IEOtpAL2erFbHT8as7aePnydjW2NxNvZ/4Z&#10;Pn/vecbsnPSYlKdd0nc21y5vq/dtP1rw9fr1O7meo+djzUgM6Tuas9Vf5vCGYz4yZ52T3UrTH1pt&#10;AAAAAAAAAADgT6ufrfPZPAA8SO8L1auN1jNa+8xcs2O09pkcdxmt1/YfHduTiefbR/pn4p8W1X9n&#10;TaP5767XW63Hjx+NN5p7NL7XG+/be/1XaXzNEeXzzwEAAAAAAAAAQJ1+1h595j5idTwA4AAuzgAA&#10;AAAAAAAAAADwDDu+v+U7YOB/lv8vOoCd9OI8+n/lAgAAAAAAAAAAAAB4FvvjHL4Dxrf7q/wL3I5f&#10;TgIAAAAAAAAAAADAZ5Ef5vDjHID/gg4exP9Ah4s0AAAAAAAAAAAAAAD4BPwXdPAY/CAHAAAAAAAA&#10;AAAAAAAAAAAAAAAAAAAAAAAAAAAAAAAAAAAAAAAAAAAAAAAAAAAAAAAAAAAAX+A/5V8AAAAAAAAA&#10;wIf4+++//yv//vPPP3wG/BCtY6Jt4gnHTOrh3PkO9txTn3bsOZ8BAMBT/FX+BQAAAAAAAAC8nHwR&#10;HX3hjufwx6f3/EqcP+e9YY0/6TzgfAYAAE/CD3QAAAAAAAAA4APxX4zAJ9MfkbzpBxi21rtrf9va&#10;rfq2+QIAgGfiBg0AAAAAAAAAgMPsjwP8j6e0jR9V5bXW88n8j0Tuqj36sconnn9vPU8AAMBn4r+g&#10;AwAAAAAAAADAhaIfafDjgXnRj03e4EnH/NPPP/6+AADAE/CGBJd5yv8y4KSVG0FuEHDC6t+dHc85&#10;ijfiHAYAAADwreR+aOQ+aLS/NXPvtZJPaM5ajNX2npnxOkatzB9/rqd4+pqunAOr56xna9kRU+KN&#10;zmc27+61AAAAuApvXnAZ+4ZffdIb6Gh+o7ihwG7+vBw9x1bHA09gz2POYQAAAADfQu+F7H3Q6OdX&#10;rXuobKwoRuY+zcf3/fz8WvXUxnq1WoTNN5JL+TGtmqIYNr997tmxmT6W9Lfxa/1ELbZojauZqbU8&#10;/M1MzTP1Zth8kiPKf1e9mdi+/vKwSvpH/aL9q3OLxmfH9ozOW+gY2z/aN8LPcSTOylgAAHAWL8q4&#10;jH9TKD7tjWE0x1G8WcZOq3933Mzh7b7htQcAAAAArNa9/OhnV637p5FYPo4dW8vRmocaraHXfzWH&#10;1ZqzsO21HJmavUxcEc1V2DGZPjW1sULHa5/ROnf2t1o1Z2Vqs31qOTM1z9abXT/fL1Or7+Pbsrlr&#10;WuNVqwZl+8zEtHR8b34qE6tnNUZrPAAAOOuv8i9wuW97Eyjz1Tnbx568gc6+EQdmcH4BAAAAAICM&#10;2mcIo58ttPpnY61+npEZL31W86jVOLOfneocevmjdr8v06dG+ulWdv2h1y567Ttl6mnJzMX3OZnP&#10;i/J7K/X0ZHK3+pysrUdr21Hfjnn0aulZHQ8AAObxK1lcJnrDl73RlLGzN6VX8nMcqXllLK73lnNS&#10;2HNr5ZwUT52z1srfDSKzfwMAAAAA8Eb+ft7eB2Xv9VsxRK9dZOuIxopMrdkc1mitotcuevWu5OjF&#10;FlEfof167WImj28XvT6jeTI5lO3b65OJkTWbS/Tm59ujWLtqtnF8ey1Hq1aRqbeXa6V9V5vyuUWm&#10;r+0TxRCj9fg4rRyZ8QAA4Dz+Czo4Qt7s6VZ2DfNjV2J9utW1BiJvukGTWrmhRITXEgAAAADYK3tf&#10;tfs+fTTe1Z8V9HLN1pJZ71ofmzOT3/c5NadRMj8/xyh3pl7bxz9X2XNcRf1rsb1W/mwMMVpzJJvr&#10;apm5nai9tv6+npnjPzOnVryM1fEAAGAPXpCx1ciNQO0N4V1vuHfwtY/UmR27c316saI4dkwvj/Zt&#10;9WvVoON2zXlmvtbq+DtENY/UacdH47R9ZP19395+1cpvZWoR0VirFidbr8jUMluH1YqRXY+nWz1e&#10;1qesCQAAAABE/H2QvQfK3iPtiKG0fytGpgbh+83EmemTiaFqff1+sdrmZeps9enlsu21GkSvjl4e&#10;NRpntN0a6etlx/p+Svuv1CtGahY2RjR2Zl6+T7bOVq6ZGK3x2paNK3bXpzJ1erV+M3XUcgAAgHP4&#10;L+hgC3lTF70BHJWNofl25HyTkfm2+u5au16O8jCUqSHTR7X6ZuO0+mTHZ/pdaedNlp+bfd6be2Zd&#10;tE8tlt1X6yO0rddenlb1+tj2Vq7y8DeyX7eyq6rXrxcjm+fJMvW/fY4AAAAAsIv/LGD3/dLoZw3S&#10;vzVm52cXT5Cdj+03sj6r67U6XuyIYV1R0+6aZ+ys4QnzyThRZy2m7Net7NrGx7TX1SvyzYqu/7pG&#10;J+oGAAB9/EAHR62+0XvTG8WVDztWxkZrNBsvirNS2xtF862twZvOz7fonW9Xn5NPq8e7M/dVvmGO&#10;AAAAAHBS67OLmc81/H3aymcjI7Wt5Fkxel9q+9uaZ+u/8r44u+Yra+LddVy9q+rIrnGLrOeV58Wd&#10;/DxPHqfZ2NljMXLsZ45vLd63nCsAALwFP9DBsugNnrwZnH1DG9F4O2PuVqtN1qf2JrjVlmFzZtdm&#10;5njVaszm9FbmrKLc0b7WfGv12zG9ue+Yy0lRfbIvu5UhP/x61dYvYvv6uDUj8bNquSVXJl+2dita&#10;y57VWk6s3ZPUjtfMWgMAAADAJzt9f7gav3Uf5/f37vc+/V5YnbzvHYktfWtb6ZIy2v+Up9Rh2TW1&#10;W2nGB4mOqz/uupXmUO06GMWRrTQDAIAL8QMdbBe9CczcIOsbQumr20/DS/Te0No3vrqVpt/U5m77&#10;1/r4fT5HlNOPiWJHuURtDjM0r91K0y++rdavxffvxej1j56Xhx9n5XiPjtV11PWtrattr/Vp8eOi&#10;GL3aNYbdStMQP97Hyqxha/wn8HP6xDkCAAAAwJvs/Gzoqfx959X3obP5r6pT8ujmn9vtp/OFvuHc&#10;VHetccYTjsPVazOab/ca6fmgW9kNAAAegh/oAJtEb3ZH31xn3jDPvqmOajmZ74lG5jJz7D5prd5g&#10;db1PHq/R2Nn+rfOyFkP2n5zrVVpz+IT5AQAAAMDVvvFe6o1znv3yfmZca30yny3OrO+uYzK7TjW7&#10;40V6c5d226f2XGq9ot4dbP1XuXptduSrHevy9I/nAADgPfiBDpb4N5utN4W1No2h7fK8tUkfK9r3&#10;Rq31sXPU57rPPtd9VrRP9N7AS3umT3n4h97YDB+jNtdarb5PeRjK1utrsDnexK9Z9Lw83GJ3vFk6&#10;z6ieq47nao7aeK1ft7L7tVbmoeM+YR0AAAAAYJS9F2rdF11xzyQ57FZ2H5GJv6OGVozTczzN16/P&#10;5d+nfLbzdnaN5bFf84j/LKv3fEamjh1G84zMS9fzqrmo2bWv1dk6ttHz8rBKx0R9r14rAADAD3Sw&#10;KPMGUPk3e/pcY8y+GRyp4Wr6xtdvpXlZZs1q+WTs7Jqr1vhW28gatPqO1L8615aTsVf59ZPndl/r&#10;ud2v7Fxn1z+Ka/Xad5B6ZuaSrW1kbXpsTnnsn5eHf9hZwxPYY6aP7fbTyfHrJVprBgAAAADo8/dV&#10;tXuy2v4Tovu/pxlZDzuX2XntXA8fS5634uu9um5ld2hkXVqiGsvDH6N5WvN7iuwaf5LsfHeviY/X&#10;Oj9Gzx3pb8f0atc10K3s/hHts6LaWv0BAMB+/EAHuAFvhMe0bmp6Nx076E3S3XU8QWsNWm1PYo/T&#10;qePWO19m2Voz8U/N706r8/m09QAAAACAJ9h5rzVzL3v1vd7pfDb+bK6Zcf6zhtrznfPf9flJVFM2&#10;9s75iJF4tsaRen2O3XPIGs178nif0ss1W0trLWZi2jFXrg8AABjDD3SwZOSNnn/Dqc8lRhSn9QZV&#10;2lrtb3B3/TNr6I/T7BxmbhB6ufx5tKvWUVqHz38XX8dKXX4N/fNs7LvWRvKu5o7Gn56Pj++fy3HI&#10;/H2Uh1/Brse3zR0AAAAAaq64f7Vb2f1L6961Na7G9x0Z25OJpfXarTT96N2r7+bz1/h+9nkvhu9b&#10;20qXy/Xy2xrtVpq3ivLIVpp/ifYpP1a30rxV5ny9qhavVlurlpm/Px/Px1Szf9s+Xi2+su1aT2+M&#10;pX3t2Oz4kb4AAGAMP9DBZWpv6PwbWnmu+/Sx3346/h/7+BNk3vT6tehtZdgfZt5g+3i1GKfevPu5&#10;6Vaam6SmVl29mrV9Nv9dVuuz43cd1zvWrFa7HkO/leY/RG3RPsm3a72sVn3aVms/VdOV7BxbW+n+&#10;o/ccAAAAAD7NFfc9Izmk7+l7syjHipVYO2qx42djrdZwldOfVYyug/S/YkzNaCztvyu/dSLmrNE1&#10;KQ//YNvkcS+uPz9H6tih93men095+Evv7ytaAzumNx4AAIzjBzp4hNE3tvrG9BveII6ujVpdnyes&#10;sa2hVUd2jUbW0vbV3LUaZo8R7iPH7ORxOxW/9Xdgaf6Tc7zarrlk1xAAAAAA3iy6L7TPfZvXaxfa&#10;p9avF8O3+8etduGf9/h4Vqtt9F68PP1Dq0302nuy420/eeyfl4ehbA7l43u99p7sWM3T679Sixgd&#10;n6nppEzunfW1YmXWItPey1Ee/qY3TvX6jLb3nvdE/UdiZPvyWRoAAHsNveAD3sgPFnzfXp/aG8Qo&#10;58gbz5Myc7Rq6yd0bKaP1VqfkfpqfTMxWn2i+sRoHM/2HalV1fpG9WZqFa18V4nqEtna7PjMvGfW&#10;JhNDzOTSPr0arFbfkTjC9t9VSyRbg2j1fZIda63eugYAAAAA8A3knu3kfdpq/NH7057T812l8x2p&#10;cXTMzv7aJjLxRvvPsPVG+WTfSG4bL3q+aqaek/2zdB1EK/7IetmYVia+6OWY7etdObbXHwAAjOGF&#10;FVv03rRFbwhn+ognv0GcrW3H+kTtohenVqPt18oTje/1malB9fLNtItan5kaVC3XlVbr8uP92Fq7&#10;7pfnszG8TL9ePd5IDDVTh2rVY+OsjrdG6q3FuIPUJPWM1K98H9v+pDkCAAAAAN4hc28KAJ9Cr3lc&#10;6wAA2I8XV2zhb1IzWl+gWtKvFf8pbxKjGkdq643ftT6tvpHV8aIXw7erHblEb3169eyq4w5R7SO1&#10;XbE2vRwq06/Wp1XnaD3ZesVMPTU2T298Lc/KXO4SzbW3Fq32J84RAAAAAPBs3FsCAAAA2OGv8i+w&#10;ZMdNaS1G9OWrkP5Puhk+Xcsd63NiTlG9rTmUhylR/1ps1WsXo2t5Yt2eYNe87Jpn1n+HVu1Sg93K&#10;7l/svl57i61hdS1lfGZO5emP1ZxPovPLrj0AAAAAAAAAAABwt4/5sg7PYr80nf1SWGLo2B3xrqT1&#10;rsxd/m2Nt31m1mfXeE/H2/jyr9dr92r5rFYsm8/GsvX2atE+rVp6Me4QzXeEjm+Nra2JjunFyObI&#10;1G9rifr7dvtc2H2Z8eXhb+z4Vizh81u1MV4rhsrmz+a8Um1+Wqu0Z+b3xLkBAAAAAJ6Pe0sAAAAA&#10;O3AzARzS+sIYwLvpB3Of8DduP2QUn3jd+qTjBQAAAAC4Fj/OAQAAALALNxQAAHwxPmgEAAAAAKCO&#10;+2YAAAAAu3BDAQDAF/uG/4IOAAAAAAAAAAAAcLe/yr8AAODL+B/nAAAAAAAAAAAAADiD/5U8AABf&#10;iv9MNwAAAAAAAAAAAAAAAAAAAAAAAAAAAAAAAAAAAAAAAAAAAAAAAAAAAAAAAAAAAAAAAAAAAAAA&#10;AAAAAAAAAAAAAAAAAAAAAAAAAAAAAAAAAAAAAAAAAAAAAAAAAAAAAAAAAAAAAAAAAAAAAAAAAAAA&#10;AAAAAABg1n/KvwBu8Pfff/+3PPx///zzzx9/j7ZdRH2eRmt+Q61PdsWx751/wN24ngAAAAAAAAAA&#10;AOBT8IUXcKPWjzB8m3rqF9X82GOv1rmxQ3R+cdze6xP//jhHAQAAAAAAAAAA8En+Kv8CAIAPID9s&#10;iX7cAgAAAAAAAAAAAOA+/EAHeJG3/Ncj+HHA+/BfJnm3Tzx+nJMAAAAAAAAAAAD4JPxAB3go+XLa&#10;b6UJ2I4fVX2WT7hecE4CAAAAAAAAAADgk/ADHRyh/xcrI1+wPv3L2JX6RtcCAAAAAAAAAAAAAAB8&#10;Dv6LHNgq+yMU+193iMbU/usPtq/vM/IDmNZ/XULiaHsrZiuGGqlJtOZUy5fJ0Zuv/Juds7TbeL3+&#10;5eEvmXpFq+ZPkFnn8vRHbT0y65k5Dp+63rPro3S89qnFW1lj6Wfj13LVxqtMf+0jbaPxIz6Gysay&#10;421NOt63l4eh1VoAAAAAAAAAAACAk/gv6GCb2peju/j4K/laY/VL4l781fYeP34lXmZsts/Il91R&#10;zOx4GZup6Y12zWvn+nziWq/MScba8f65pdeM8rTatzZe6Bj9+xgdn2HHr8aXvq3+vXbh2+3zaHwr&#10;XqsNAAAAAAAAAAAAeAJ+oIMtal+OypfNvR9kRH38l7MrX77W8tdijuTydV4tyj06X2umT+/4WjJ2&#10;Zfy3yBwHPIcer+j8HtWLsRq/JzOHkRpO1ysy9V5RBwAAAAAAAAAAANDCD3SwLPriU350YX944X+E&#10;URtTHv4mE79G+9T6j3xpm80pMVs1Z+N4fozPYePO5vBqcaLc5eEQHVfLI0aO0Ru0zo3ydJqNYR9L&#10;zt467sj/BDrX1jrrVnaH69Nbj0x71KdWW6SWYySGivq35hD1b+WtzVf4MbU4rRjCt43WU+sLAAAA&#10;AAAAAAAAXKH6RRiQZb/0bH25WvtCtjz8pfclai3HbB2tL3Fn4vTiK99P2L4j7TN1qlP19vKIbK5a&#10;vzeROck87Nxa8+r1m4kjtK/fL1px3kbn15tTbX1Edo1aMZTt49tHx1u1emv7RRRftfpeGcf3Eb5f&#10;th7br1UzAAAAAAAAAAAAcBL/BR18hOjL3Bk+zq64d7rjC+nVnJ/6Jfqp8xS/O7U+d56X3/bDklPz&#10;lXODvx8AAAAAAAAAAADcgR/oYIn/otN/+anPfb8Z8oVt7Uvbk19e1+ZUnk7bWbOvrzwMa91Ru2jV&#10;H+XIzrdW8666n2Lk+Nu5R+swsz4n/2bu5NehtS4ja7a6XjvW28eYjVmbd7Tf7svmG1nXlpH57Vhf&#10;AAAAAAAAAAAA4CR+oINprS9hpW32S1r5ojX6svX0l769+L05RW1Xfmls6+vVelp23lqn3UrTH65c&#10;yyu05jpLY2bW80T+J/DniTz362EfZ43291bHKzu/lZi6BnYrTU2SX7ey67dYZddvbN8REq821ubq&#10;xff1AgAAAAAAAAAAADu1viuz+IEOMIgveudkLkg1rHneyjp/Ir8erM+Y2t+erKNuZdePnevL3z0A&#10;AAAAAAAAAAA+CT/QwbTWl6fSplvZ9Uf/2vjoS99RO78k9jS2n1ttPrto/B3rM2NkfnfU9zanzxev&#10;d45eXc8pK+eeXwP7fHV9Rsa35mDbMjF3rofE0q3seoSn1QMAAAAAAAAAAABElr5wBPwXo6tfYovW&#10;l62t+HZcr46ob5R3Zj6zdQjbv1VPa1yNjIn6ZWP1+tn2lTyfys9ftNagtl671nG0nrfYeZ5lY9l+&#10;M31Ga9b+rTi2LVOfJ2N6dYoonu/Xi9OrKap/NIaI4gAAAAAAAAAAAACr9Huo3ndQ/Bd0cAv/5WpW&#10;bdxIvNncnsTpxdqVy/uWL5dPrR/wrbJ/U5lrzJuuQ1xLAAAAAAAAAAAAcDd+oIOt5EvQ2heh2tb6&#10;otS3RV8AR+N9v1qOVu5sLk/6tPr12neoxdfc2m4fjxr5Mj7KkR2vNWqM2Xqfxs9fn/v52bln9Ppr&#10;e6/fyPF9k9acRWZtRG19euPUjvXN1LlKc+zMNRvH12DXcGQ9d80DAAAAAAAAAAAAWMEPdLBEviSN&#10;vij1X6xm+C9iNW6UIxN7poZoLpFW3B0xZkTxolqy9Xk+fq/+Xv/e+E8ka6/rL/OXzR+P3jGzMXq+&#10;fY17Rs7JWttVx2J0/Gq+u0X1t+Y0Mt/sMQMAAAAAAAAAAAB24gc6OEq+NNWt7NomG7NVQ+aLWjs+&#10;GyeK24uxg8at5bn6i+nePG2NUb3i079M13nbrTQN8WNn43yiaF2fvD5RvTtpfJtjV84dMWb53NGc&#10;Pv16AgAAAAAAAAAAgOfiBzrYYvRLT9s/+hIVfbU1X1nLE19eaz2t2Bz/tmh9Wse/tp4nju9TRXPV&#10;tZlZn9Z6l4dNM2vfqncknvRt1V+bQy+Hra8Vx/P1ZOP06hG9GAAAAAAAAAAAAMBO+r1U5rusbgdg&#10;lv2CNHMyZtVO8Fo+/0XtaC1+vBqJM1tDba6R2Tpl3Gj8qP9o/lp/kann7XT+MtdobW27/Nuzsv5a&#10;QzbXG9XWR7TWKLMmfi3Lwz/U4rVqi7TqlX+lvVd7LWdrjNWqWfOXp92Y2Vgz8xHZOQEAAAAAAAAA&#10;AAAz5LuqzHdSfGmF17Inuf1yli9jAbyJ/3HJ7DVM41x9Dcy+4QAAAAAAAAAAAAC+Gf8XV3gt+4Ww&#10;fey/7AaAb6DXwSddA6UWrskAAAAAAAAAAAD4ZNnvw/iBDgAAH0J+pHP1f82mle+OegAAAAAAAAAA&#10;AIAn4gc6+Aj8FxoAAAAAAAAAAAAAAMBT8QMdfAT/X2jgBzsAAAAAAAAAAAAAAOAp+IEOPhL/lyoA&#10;AAAAAAAAAAAAAADAZvxXcwC8kVy7uH4BAAAAAAAAAAAA75T9vo//yggAAAAAAAAAAAAAAAAwyP4w&#10;p/f/9MMPdAAAAAAAAADgw+iHxPxfwf/r7vXgeAAAAACfK/sjHW4GAAAAAAAAAHw0+2Fp5BN+NNGb&#10;o/q2H4j4dbn7BzqKH+oA2E2uM1xbAAC4h32/33o95oUaAAAAAAAAwEfK/mhFvPVLzZE5Wt/yJe5T&#10;fhgTHacnHwOt91vOk1FPOa9OevIcbW2co/9iTd7jTcfqG651mKfnh5wX9rH8C3yj7N/BX+VfAAAA&#10;AAAAAPgY/kslIR+W6lZ2/SL9ozFPVqvXzrM13/Lwo0Vzv1vtmDzRt5wneC/OUQC4F9dhYAw/0AEA&#10;AAAAAADw0d70g4hV3zJPnMMXbX3f8Hf25DlynQOuIX9r/L2hxp8bnCtADn8oWGJv1mYvvBrDjvc3&#10;gU+5qNdqrdW3Y32eZMd8fIxoTVtG+19N6vuEY11jj5/3CfP252d5CAAAAAB4kejetXWP5/u/6X5w&#10;dK7izfPFeTPn1Leya/XJayTzfNr8uI7FdF1Yj2d703Hyf2uC8wuWPUc4N/DNRv4W+C/oYFr0wrxC&#10;4/m4T7mgt+Yrbb699/xtovmszknHzxzjneupc9Gt7B6yMvYNMvN7+/xr9evcW/PrtQMAAAAAruM/&#10;Z+DLgt/Nrsfqve/b7pt78/Vtmf6tdm+0v9iRX86Pt/7NjK4XcriGvseb/36/CccJn0TPZ85pfDv7&#10;N9B7T8ofC6ZFJ9foBbgWw+5/wkXd1+lrVJk/vifMZ8au+URrWR429dZ7xWxNlo3x1mPcUjv+LW9b&#10;h9p50Ds/dpw/AAAAAID7vPm+Lrpfz9avY6P+UdzIaK4eG2/0uNj+o3G0j7b1xvh2r5VDRO1WK35m&#10;bKbeVpxa/pkxolfzqlZudaIGm3d2bdTJ8SuiOco+m88+j/r36Bjpnxlv+1hRfxv7Z8f/kX3Z2rwo&#10;XktmPp7WNztW/q31t+02vsjk0NrK0x/Rvhm92iO7cs+y+aP6d9aXiXVyPXR+IpvjZD0A8ETZayUX&#10;RiyxJ5oYfbFtjde2u1/AfY1CaqrtLw+X1+aJojmL7Nxq40UvRm+9V+w4Vp94vEXrmPW8cQ3sfLX+&#10;3rnXawcAAAAAPNvb7+l31x/d59b0co3EUhozO69ajmyc0flm+7fyjM7FWx1v2ViZ8aP9rVrdK0Zq&#10;2J3f5o5i71qfu+bo82rs0XmJlfXxY3vjRuqUvrZfVKeK4s3Mq5VDZOsuD3/4Mb32mlpt2fFWa54z&#10;c7RWx6/YsRYaI6rRxpd2n68WqyezHlGuKH4rVquemRpUZuwom2u0ttP1eNl8vfXT9lq83nivF8/a&#10;Ob/sfFpW67Hjd9SD9/PnVOs84P/iCkt2XmR8LHn+hIuY1mE33f/ToSIa82atF6sVM+uze0013u64&#10;bxcdc79Wfivdfpw6Z06qzcVqtYleOwAAAAAAJ8n9uG5l15DovlbvlXUru5v3/lGbH79DFNM+r+Vr&#10;rVFrTJSr1n9Eay13xK/xeXfNJ9Ka44yZ41ce3qa1vr4+ef6Emr3W+dGaX1ZvfC9/efgYvqbWcc0e&#10;71PnxZPOt9VaZPyT5jOjV/+O+ek6RbGy8VsxrF6fXltv/IrRuLvqyM5rNd9qDh1f69Nqy2iN1di2&#10;T+253VeT6ddqj8b7fa3x+Fwj70H4gQ6W2RNu5KLz9gsUF9h7PPEm61tk1j664SwPAQAAAAB4FLln&#10;9fetn/a5QzTHUb01ieJH62rj1GLOrn9rjrW2Xi6t2fez8Wxbq19P1Nfnt/Glfza+jaNbafpDr63V&#10;LrSP3UrTZTTnHbl7bE2z66PjZsfvkDn3fG1+TOuc94+j893HF9G+lt39fZ3SX8eM5hJ2fM9s/PLw&#10;N7VjUx4uiY5li+9bG9uqbyRfTxRLcs+uj8SzMUdqHZ1X1H80xklPqKVVw6n6Rs6dWg2yX7eya9js&#10;2Gz9mfi1OYz+fY3OZTT+zjnje/EDHWw3c9GxFzS9CNutNP2w+2wfu/10DPg+vr9/LqJ9WTq2Nt62&#10;2b5+++n8YCs19ubo23v9rdrY3r4a39c/z6iNt9tPx5eK6m/Nyc7bbqW5KxqrW+lSze/7iWjfzjeA&#10;Gt9vpfmVVuYTjdWtdGmK+trnI7EAAAAAfJfoXmH0/u8ptO5W/Xp/1LtP8u3ZNbFjWvGtXuyZ3Ksk&#10;ZzZvtl/Pzvp3kHp6NWX61Jycrz8m0fE8mb9l5nyJ5lMe/jIT95ReLa21z8xj9dhJDruV3b9p5dh9&#10;7vh4tfi1em3/kbptvEzsFh1/KkYkmo/9921m6q6tra7j7FrY8bUYmdi9OL7+3nzK01+kf23Mm0Tz&#10;sOtWm3t52NWKk5GpwdcTPa/VnIkvauNbamNGYkV9ZZ/fP7u++Gy984If6OAWIxfBmmwMvWD6/vZ5&#10;1O75Pr0/rl48oTEyfd+uNcfaWrbGSFuvvTwM+9b2lYd/GOkb8flGx1/N1ifHp3e+K9tXH9fGttZA&#10;16vXpzwMabvkt31rcX2f8rCbx89vZb7l6etl5rPSrvH1/NLnOsY+Fv45AAAAAHi1e7m32FH/yH3T&#10;SL6RvjP3bj5+73lLNn8Uc/a+M4qVrfnEva7k9vl79URjhNTXG7tDLf9TjNTWOqa1Np3/VWvg88zk&#10;zvbX2L0c2XhXieppzcEf29HxVqZPRu/64vPM1BY99/tadbTG62PfZxcfeyZfpq+NW+sftdX6jtgR&#10;Q4zG8fPxz8VozMhKzB35vV0xJU5vbvbvKrr+2P5RvN71oUZj+XgtUV8bR7fSVNWa50gcFY3/aQD+&#10;T+9vhB/o4HFOX8SecpGUP87si9hI37vM1rd6PHavSxTv6rWXfFfntHbk7h3X1Rwj47Wv/BuNq+3f&#10;KRv/dB276Jr16l2dTy9HpgYAAAAA+CZyP65b2RXK3k+98b7L19uqf/VzKWtnrF3urqmWf9c5JfGf&#10;uO5qpr4nz0dl/8ZG5rLrnDhp17HR86IWr5cnGm8fz6ylj3eC1GVr25HPx1Sn57Ir/syxEjZ/rZYo&#10;9ky+zFwz9WT1xkv7ag7Lxsquz478misz3/Jwi9l8Ub2yT57bfb69PGzyMYSMzY4/ydaQqUfnEs0J&#10;sPiBDrYYudD0LmI7L7q1WCsXxp31RZ560fZ17Trm0ra6piePyenj/Qa712A0nvSfqWHX31Ivjq/N&#10;Pp+pfWauVxv9+1+dkx+/69gCAAAA+C56f2LvMT75/kLm5rfS9Et2Leza6VaalrRyerWc0f7Z+kbq&#10;OUnX2G+l+Zen1Hu3aK3sVrrdJqpJt9Klyh/jmRhvMTK3Vtspp+q5Yy5ZJ2uT2H4rTX9Ybd9tJdeu&#10;OuXaEL0G7F4LH6sWe1c92t9v0hbF301zKZt/J7te9rHP18s9UluUz6vFs2P0sWyj9Z6k9WXYvr2a&#10;a+069zvnjOfqnY/8QAdH7Lwg9U5iafeb7Pc12Dbh+9f02nfwtfjn6s4Lvc8tz319GdGYaJ/Np2th&#10;t9L0S2ZtojiyleaUmfG+tiiGbKX562TXYvQYl11/sG2Z/r28fmwrls2nW2n6TWaud7L1ZeekZOzM&#10;+MyaZGMBAAAAgNB7hm+6d2jNdeVedHYNV3IqyW3z++ctO/KrnbFOmz1eTyNr/uR131Vf73hpnqvW&#10;wtczez7JON3Krj9cMafZ+mt2x7tStvZav9W5t85jia1b2fUHHX/FeXOFzHra+fbmvXp8MrQeW9fT&#10;XbEuo+5av5Nr0Yvt22v9d9SoazuyxpK3lvst5zqegx/o4HbZi+6IkxdDrW80Bxfo/7HHuHe8a+2y&#10;vzf2id5Y8252DXaux0gs6fuUY/GUOrIy1zI/p9E5zqxJZgzXYQAAAOB7+fuBt92LRWROupVd28k6&#10;ZbbS/ahWHrsGJ9ejZec6ZGKt5LtrjTBHjpcc753n2Ird508vXtS+cy2y88nm3L0+O+1at9oc/f5d&#10;a+HrzsxDcp86Fivr6Meu1GjHrs61NifZb9tq/VbWuxbTWom/U6bWGbPzO1VPls+/Uo+f/87jHcWy&#10;++SxbmXXL9k51sYDEX6gg0v5i1N0IXv6BWy2PjvXlTnetT7ZFyHP1ls73rZP9Lw8XJKtt0bG12L0&#10;YuvYqN+u+e1yVT219VBRm93n21uxTvNrVlvD0fk+0cj5sTqnt6wJAAAAgGeT+5ir7nXvdGKeV9yX&#10;7cgRzTu7Fk+995T6pTZbnz73+3ew6yWPs+v3ZLV12r12kdoa2ppq9fVcUf/VdC1aa/KE83Jn/rvm&#10;cvcaRqLjXjsPLNsn03+FP//uXkdfzw61eD5X1G9nLdH5YPl6TvJ5dp9nOpfR+dj+o2O93eNX4624&#10;M7clddit7AZ+ww90sI1/cXrShefEG7QTMZ9sx/GsxZhdy2xNO47VyPxH8klfib1jfXeIat+xfqOi&#10;9bD7nrJewq+PHtPy9KOMngvSf+X8WRkLAAAAANG92ep9ytPtvB89fW8r8Vs5fFutrz+mI8d45xx3&#10;xcrOR/LN5vTxMvl22hHfzl1rtltp+iPXzmNe43OKVk01eox9f3nut9J02/xm1Gr1czptd65svNlj&#10;pefFncc6u7+1FtJm2/W57vPPI1H/nwZjxzq1alhRq1mM5NQ4fivNR0XrG9UiW2kO+T52nG8Tu89/&#10;G/+Kv60aP2e7lS4fy89Rn2ePR2uNotjZrQz5TbYfvlfvvOUHOtiqdRG680Xtyd5+4bb1zxzjzPwl&#10;brSV5u1O57DxT+V4G9YEGZwbAAAAAGbxwXnf6Bo96T7e1nBXPbvOsVb9ut7aZzbn7jUaibdjnXy+&#10;3fNZtXs9Rud3ej12xpdYtXi7/qZ6svPx9djn9nEvnm2P+rbGZ2udIbFt/Jn1312fr0mft/JI3TO1&#10;99SO94reXHbrrVt5+Bu/X5+P1t7r24s3kmuHq/OJ2jHwa2P71ca02HjZ8TrGbrJfxmfr0TE1vr3X&#10;v8eOH40l/UfH+LUAWviBDm6TvVCtXoTFjhi7PKmWE+wLl5+rHnO73/Y/ZTR+9EK6+sKq8zw91xNG&#10;a7b9oznrPruVpqbVY3CKr1+ez9T61PlZ2WMFAAAAAHeK7jX1ubbVtp/ORqvtbrX7SFtztJVuIR/T&#10;j6nF8c8tP8Y+9mz+aH5+bC1WLf5b3F2/z5+pp9bnqrlEeWTfVfln+fpq9bbm8tQ5zswl6+ScW3WX&#10;hz/s81abFe2vXevKw19qMXc4GVtFry/l4R+kzbZHfXvjy8Mfrb4zRuPN5N9dc08t32gd0fncIvFt&#10;jlq+0bifYnT9e3y83nNVW3/pb8fUxu+UzTF7zvj56HN9bPdljPTFu40ca36gg6NmLjw7Xmi/9cX6&#10;LtF622Mv7a1j0mvLbmXIH1ptkei8XXkRjcb62kdrPMnXMlqb9Jc5Z9dM5++30vx4vlZ97uffW4/s&#10;et3p7uPypvMCAAAAwDvZe7Povu4N926ronuv3tztGHlcu3/btX4j9Vwlqic739aa2600HdeqRx63&#10;jq/2sY93y5xfp3LX2Hy99RP+eVYmRm19dlmNL+N9DJ2Lzqc2txo/3mvVHLXZWK24LX5MFKNVl+0/&#10;k79F4u2OKVrzEdFxLw9/GalrdfwoW7/kyeavrYvs763ZTjtzRbVH8Wvr1JLpf2LdWjFP5Lva6HFY&#10;lTk/lK9N+u5ccx9rZC121gEofqCD7TIXq5EL2tMufrP16AV/dT5PWY9dL+Y75iO17KpH7Y5nPe2c&#10;vhNrAQAAAADAPLmv1q3sSpkdF6nF2BF/V407jdRzsva716WVv/a52s6aa7FOfE44SvLP1mfHyeMo&#10;TitGLe9Orfqt2Vqi+H4t/HMrGt+reSRWpFaPjNet7PrF9m/lr9VQG9Nj42VqG1GrtUVrqNUiWvWs&#10;jl+VyV8zM6bFxori9nJpPXYrTSHf7se0xmvf1rlfHv5oxdopqufE+XNyPrq2Nkctn8zNzy8amx3v&#10;Y9nntZg+to/h9dpVrWYV1dMbY0Xjy9NfpNZsvXi/kWPND3Swnb8I1S5MNSN9V43WJmbrq/1hztTw&#10;Nq359ea/MlZl+li1F83ROGJmzBPY+WfXWfT6+rZs3Dv1XlSzc+rFeYPR4yX9dSu7hvhxs3EAAAAA&#10;fCd/H9a7L5N22yfq34txp6j+1vMW7dvqPxJP+P7R2Np9Xy2X7vdbaf5N1Gaf18ZZrT698dLeG5+J&#10;UR6GbHuvb0803u8bybFaT6QXU9q1j318go1tc/7sqNhdz8n5zYrWZZfW9aI8PCrKk829MlaMzlH6&#10;r9S28zO5mdrLw6F5qNH+Pbvj7SDHR4+RfdyzOpfa+JEaRC/OSKxVV+WK5mznq1tpamodx1qczLFv&#10;jdXxtT41vv/I2B4fy88xmrOvx7Nj7LyVH+9jtWLjs0Xnm9VsBFbULjy9k9KPiy545eGP0XgZ2Zyt&#10;WkbnIVrjlY9zlZn5qKhm27837954S/vW4kd8rFY9mVp8n5kYolf3aVKT1GBrq9UU1a90zMgca/Fq&#10;sWpxRLZvrV+mbtvHtmVyR/FFrc67ZeYkav1mxwvb17a31iqbDwAAAADQpvdXO++revd+n+TE+q14&#10;Wj07yJyunM/IGmb69ur3MU7Pd7SeFauxovEr67NzbmJ3vKuN1j+y9hpbzKyPHS+esMYrNc2sdXn4&#10;Gzte+mTi2VgzNbdovN78RmKdEOU/lS8zV5FdO9GK2ZtHr55ovB8zW5vIjt3RT7TqWRmrejHwmfTc&#10;6B1/Tg4cE12gMhckP86P6bV7mQull83ZqiXK22vP6M33lNZcRWs+vb7RnGrxpG+rrTz8bXwU32rV&#10;U8vV4vP16s3M506tNZAaR+u3/bNrpWpr1lqrbN9av1pNNo7t4+P3xq/Gv0OvnmhOrfn6GKN9Wmvi&#10;Y7X6AgAAAADWjdyHcc8GAHgLec3KvE7d8dqmOWu5eu1Pc2e99vhdlV9yaq4dc/cxbPyM0Xpm4su/&#10;2TGj/UetxNex4lR9eI/s+cCJgmPsSagyFyc/zo/ptXtRHT3ZnK1aRufR05vnaSvzaa2LiuY3ska9&#10;emrrF+XI1NvSqyWrVvOVZmsXUf274vk4tbWK8mX7ar9WjF78qL0nqq9W2x1m5iRaa9bTW5PWejxp&#10;7QAAAADgG0T3fb37OsU9GwDgqfg88vNx7ACsyL5OcGHBcXIyzryI6Unsx2ZP7iz/gitqOVu1CNve&#10;aotk6riTrS87l1a/mXiR2thMDSpbS6sOK4qRGavjRmq/ysrcI9l4lo1tx/dyZtfT16T9a/tVr135&#10;fpHs2N5crtKb08paqF6MzFqM9AUAAAAArBm557O4ZwMAPJl/fct+9snr23tw7ACsyH4XxYUFl5GT&#10;8qoXs+wfgMq86Nbqt2Ovmt83On3+nI5v6TnTyndlPTMyc3iSlfXUuaoozuh6zPZXT1t3W5/Udno9&#10;hIw52R8AAAAAsMbeK/ZwvwYAeLrodU1fv1qvebzGvUPr+AJAhr2OtK4fXFjwkUZeSHnRBfAG2Rd2&#10;AAAAAACeIvrcTem9rfThPhcA8HSt17QaXt+eLfM+BQAyRr7D4+KCjxW9sEZ/ENl+AHCXkRd2AAAA&#10;AAAAAMB+/KDjs9SOJ8cSwCh/PWldR7jA4GO1Xlh5EwXgTew1i2sUAAAAAAAAAADr+OwdwC7Z6wkX&#10;Gny01g9xIrz4AngibhIAAAAAAAAAAACA5xn5Ho8v+fDxMj/S4QtvAAAAAAAAAAAAAAAwQn+PkPnN&#10;AT9KAAAAAAAAAAAAAAAAAAb5/2BI64c6f5V/AQAAAAAAAAAAAAAAAEzo/Vd0+IEOAAAAAAAAAOBS&#10;mf9begAAAAB4usz/tZXiBzoAAAAAAAAAgMvUfpzzST/akbnoVnYBAPBIvFYBwD69ayo/0AEAAAAA&#10;AAAAXKL3gbX+qOWTviz8pLkAQM2nXbs/UXR8nnTMOIeeQ4/FW47H2+rFd+MHOgAAAAAAAACAS9j/&#10;/DtfogDA+/kvxbm2P48/RupJx+1JtXy7N64/7y/xJL3/uyt+oINX4GIKAAAAAAAAfDb5MNtuZTcA&#10;AJjU+n7Nv97e9V3cm74DlFp1K7vwELx3xFP0rg/8QAePtvtFTuO1Yu7Mh8/SO3cA7MXfHAAAAAB8&#10;HnufxxcpAPCZ+EzvufyxeeKxesv7A87z55BjwfHAU/SuYfxAB491+kIaxdd9XMjhcT7g6T7tHLXz&#10;4e8PAAAAAD7HE/6X+gAA4F/yumy3svtST6ghw79veXKtAJ6LH+jgNXbcsNdeLCW2bL6dDwkAvIFe&#10;qz7lmsW1FwAAAAD65N6pdv+UaYu20iUlGq9b6TKsNdbn0K00/6HVJnwc3UrzsLvHix0xPgXrCVwn&#10;+t6FHy48F8dmHmsHYAcuJHis6OZn9cXPx7TxTuTD57DnB+cFnqZ1bXurT5wTAAAAAOwUfZbl+Xup&#10;zBhVuw9bjWHH9+rT9pGc1sr8xY41UL216NlRSy3G1Xatn8rGW1lDO/apaz66rlFtu+a2ekzEbC12&#10;XG/9fQ7tP1N/ZsyO+fbmtKpVx0j9p+tUvXWL6pAx2fo0fi1OefirParHj830sXwN0XhRi9HLJ+29&#10;sTO5fV/p4+NZtn+vnkhtjIriR/FacWr5R+vt1XqFaD2Ur7s3P2lvxbtCtmYV1WvnI/+21MbfMXc8&#10;R/Yc4r+gg8eSk9dvpemIq/MBwC7+emXfHH6KT5wTAAAAAFzJf5Hgt9LUFN2bteLU+peHU/d6Po/P&#10;WVPL5eNZ2fqyNVijc4/6t+ZUHv5mNOcpM+sVkfmMzGl2/rvq/TQnz6crztWdOa6o9ySpX7eyK/S0&#10;ea7Ukxk7El/61vrvzDVSU4bG68VdbRe7a49kc0i/Wt/R/SJq6/XXrey6la0nW5Pt58dkYzzFyLwj&#10;dvzb5o4zeucBP9DBY524iHEzBQDvINdrrtkAAAAAMG7X/VTms7mr7tt0TjaffW73j5gdZ83E8Gtr&#10;Y8jjlbp07EqM01rnls5/tv6VsRlR7a18Jz7jHnX1eq7OeeeajcSy8xyZ80gO6bsyv9njuNPO47Ni&#10;Rx0jx2M1n+Zqxcm0l4ehXrvy57o+X42v7fJvtpasTExp3/U34vP1cnvZ/tm138nPbUZm/I48J2Tq&#10;6vVZHQ/c/mKOz9K74PReHFvjsy+stRgy3rdFMaVPLVcrtvyr7au1imwM7GOPh6y/P54rxzeKh/Ps&#10;mvvjUR42+WM2egxXjvlovaf7R/z85PlILNvfxxKjNUYxAAAAAOCT2fsmUbsfmu0navdpIoozEsOP&#10;z9ZpRflEr7Za7FYNmfp69UTttVpEtp5ajEyfq/XWSLXmLqI40Rxn4gjpJ23avxdHtGKVh0dEeTPz&#10;7PXpzdG2n6pBjOTx7T6+1eob5RGjfVSvrlos1ZrHql5totUnqv3KekVmPbVPZr6i128kR6TV1+bq&#10;tYtWrSNtYrU9w9cvbKxsDu3n+/Tij5BYMlb/Lbv/0GsXrT5RzbutrEF5+KM1h7vm5/Nma27JxLhz&#10;zngWex70jj0nBrbJXNx6J2Qvxup4z8fz43vtPafni31Gjm3ruGTicFyvs/I3pmOlTyuOjzHSV9j+&#10;2h7FaNUq/Jha/9H6Iq0YViuexJD2qO4ofi9WefiH7JwAAAAA4G2i+6ny8A+2b+8+afSezMvUpX18&#10;28ic1MyYHhtT4/k8qpavV5e2t+qNctbqacV5mtHabf9o/pm5t/pn6xnJOVrfqkw+P09h+/bae/z4&#10;1thavdkaWrlm6xAztQjtO5tLjOTbrVebqvW7unabr5UnW+/ofFUmju8jenGE7ZOJIWr19OpstWdy&#10;z9Q30t6qzxqJLzJ9lPaN2lu1iky9otZvp17O3vxVtnbb7/T8RuY2U29mzlfOF8+TOUcU/xdX2MKf&#10;dKNkfCZGq8+OGsrDkLSPXlBrMWV/pt5MHzxD9pgKjus1dv2N9fpIu93K7imtGCdjq9UcWZonyjda&#10;Q2ZOupVdAAAAAPDVavdHq/dOd9x7+XwrX4Zo/VfNQWpt1Ttax9X1303XL3PMd61JNucdxyBb26gr&#10;zqlW/Np8ds8zo5XzxNpfNccdx/fq4zGab9fxGT1Xo/5RP79vR60jRvJl+mb6+LXZcR5aEq8XM3N8&#10;5LndF7WXh6FWu2/bvQaRTL29Pr7OXn91xfxqbO5WvbZtpt7sWuAzjRx/fqCDJXKBii5SchLarez+&#10;1d+OicaLaLzw41ui8TWZfj6vxm+N9fXWaq/F8eOxV219W8c0S4/pjlg458q/r9VctfN1p1oO3T+S&#10;P+o/Mr5ltBYAAAAA+DQrnzfoPZXdStMffJ5orGyl+Q++rdX3CrZmu5XmKr8Ovc98sscnqkW20lzV&#10;yj8S5wl21WnnbbfSnJI9bmo130mjdbXmno1h2dx+K11+qe2/y+5aRuONnodXeOvxuXMts7n9fHrz&#10;W53TaL47nawtWsc3rc0MO5+Z82h1Pe5ez9E59+qN2lf/PvFeI39f/EAH20Un3cgFSfr6/iPjhY8R&#10;xYxk80TxamOjvpZvr/W/+4XrG+ja6/pHxyHij42Nofw+judZur667tH207GQ/vaY1I5PK4bK9Gnx&#10;46MYo+eP7Z+JLzI5srFaZmJkjo8+/2kAAAAAgA/k7/XKw8dp1TZ6f2tF97rladWufKIXK5NrpR7V&#10;m/eOHLv5mjPHrkXmePU878jZY2vK1hb1a/092fjZHBmr58AVWvPV9ahtpdtrjM6h135K77zZfV69&#10;4Tx9Mrt+fi1H1lbPt+z5uaoV/3TuN3jDGsj5VTvH9BzSrexujhHa145RI+czPk/m+PMDHWyVOela&#10;F7WRi5a96EUXwEgtvozXrez6zWr8mlY95SFuNnpMR3Cczzi1rrPnwqlzKDvPq69fTxHVx98cAAAA&#10;APx7vzSylWE//H1Vr/8pto5szto94R31i5319MZIrlq+N8vMK7uGGZqvlrO1/uXhJVby2fpra3dq&#10;Pj5fLf8pvblfXc/Ttdbj1Fr5v7+r/7ZO8eu1a/1q63MqX0/r2Nnntp5aba3xK6K1Obk+J2Nbsj47&#10;1qh1PKKtNP9y1Xx7avVZvk/rXMjEw+fT8yNzPvADHVzKX7xGLlitC1952OX76nO9sNZy7JKt9XQd&#10;+NcTjsfI+Yu+2t94pHVcfdvOc2DmmM/mXznHZ3LuOp9Hc0v/7BipcVedAAAAAPAUrfsc2zZzr7eq&#10;Vdud955iJL/v2xtba5f6ozlI/5F6ajT2jlin+Plnj+nInHatZ9ad6907p+xWmn6J9lm99habt7eV&#10;Ib/JnhezZs9DrzeuNcen8jX7+nvz+f/s3Q222yjWKNBXNaTMfwyZUr+PtEgTwr+QLNt7r6UVW4Jz&#10;Dkj3djnQztX37tPsehZH3Z0vKOWo5b2jnpre3OTvz/5sv3KsK96t3lyoPx3Dynha9zzGX4nL+0vv&#10;e+93gw06bNN72M7+D1XJ2V9yrZquqHfGq/PDO5r5uZn5/VFrm+cbyb/6s311rnyM+fsQKz2O010z&#10;baOZe9OLX6p3pSYAAIAna33OSa/NfN7KpX1Ln7VqWu1m6gltV+sv1T5af5Tn7tVSu17KW6ullSNc&#10;K11fGdvd8vp21BvHHY/j9KXuzjejVFPvmQ1az1RprCMxr/CqvCNa8zVipc8uec3p+/g6vX63PP9I&#10;LeFZefLzcqXR+TleXiqvZeVeRrHvyHF0+Xr5XOyem3TO0+O4/Pv68fYlWs96qeagVnOpbe5bf+8w&#10;xgYdtnnVL5veL8FUrW2ofVf9M/X4Bf2Z4vNUOo4m3Kh0H8JxXH4rM79fakpzEY7j8h9a50vHcXnY&#10;jvHMekVOAACAd1H7rBf/ZL+zn1Nb9ybE/tTPwa9+Jj/57xfumtuQJx7HqUvmdXQ8n3xPR43MValN&#10;PndXz2WM36t39N6fdXa8r5q/ILy+Ol9JuDfp/Ulft+q5c25K8ut3PWNn5XXuqjvMR+9+9eb0DrXx&#10;nq3vKePjGdJnofczZoMOy57yPzwzdbR+CR8vT3vKvMA3OvPz1/o9ULs2mm/X75i786VxQu54HKeG&#10;pO1n6h+d85V6ZvsAAAA83cznnPxzUe1zUvxsVrpW6lOLUzoX1T775Vox8ryl98fLX+L1vE1+Lleq&#10;tdSnF2ekfS9GkNZTaz8SJ7bptdspz1XL3zp/vPytdC6YaTtjJl+wI+fV0hrD67M1l/rHuKOxazGO&#10;l7ep/a66opZXjC/Vyh+vhT/TdnmfVowd8twj+WZrmmk/G/uss/nS/uH13fX35PUdL39p1RrHEo/j&#10;9FazcVvtr6px1I78vRjhejyOU7cr5Q6/00f+GzTtm44lj1mLl7fjs6X3u/d82aDDNiO/zHbbmTOP&#10;dccvzlfMGdcL93XmOLqxQWk+8/muHUfzKaP97v4PsVa+tOZ87PF9fr4l73+8/K13vSaMYaT9TMxo&#10;pQ8AAMCT9T7nlK6Hz13p58f0ddo+vK7FjzHSvrlWba1+s/I64ute/pkaanMR44zEKvVv1TgjrWOk&#10;ltxKnxW18aZ1t2pp3Yfj5R+xcrvnO39dsitnSW0u8vp+Xci0ag7S/vH4daGgdF/y/r9OZvI+pRjp&#10;cZyuas1H/npUrX1pzMHZfHfq1R88fQypWOtMvXnbdxlrUBtv6b5GrWtXSvOG1/n742XXO92fYLTe&#10;K+9LPt9BeJ/XVnqWUqUa3+1+wBPYoMM2vV/C6fXeL/mSWvuZ/9FqtS3VVMo5k++M2fnhfZSeNa5x&#10;18/ruwnzks5N/n5E2mel/4hdPyd+3gAAAL5T/Dx4xWfWneLfFcXjOP21SnMweg9fMYdPv2ej9dXm&#10;uNV/5L7M9t8xnytjWZXHTN9fke8KrfmqjWHk3l+l9ty0au3V+y73KmrVO3Nv8rYzfWelNef1t+7d&#10;8fIPoX0r3i6z89Oq93j5y1X19qT1hRp64ykp9RkZzxPGfLdX5uZ++c/X8bLIBh2WrfwSDtfTNnmM&#10;Xb+ga3FW4+c/VLvj8z3iMxKeKc/LfrNzGtrH4zg15c57eEeuM3NR04p39ZiuGA8AAMBTlP5uriW0&#10;n+2TGukbc4zmarUZ6d+S17AS74r6wufUvLZReZ/VGl5t12f1M/fgePmHXrx3ne8o1J+OIX8/6+x8&#10;1PrHus7Gn5Hnyp+RWi3f+vdOd96bs0q1tu7nK+7pas5Sv9l7c9d4S3lGc7fGFGLsmIcoj9V7H+Q1&#10;9J6vUoxXSWs6W1ce62y8K5VqjcfRpOtMXz5T+gz0fgct/YKCVOmXTunBy9vFNrXzuVa7szWk0jat&#10;HCPxg7xdLX5uJBbnrdyP1j0NZu6re7rf6D0NWvdjNM5Iu1abVg1R3iZoxUmvjcRPnY3Tq3UkzkyM&#10;Wh3RaN0AAADcK3xe8xntGWY+Z+9yRU7P1Jx3nq/0+Ql644jtR8c72z53tv+rrc5X9MpxP23ud9ST&#10;zm8eJ1zrxX6X+9MaZ8ld7dO24Vx8vyPeK6X1p/LxzYwtd+dY8xpKuWt1Bmn7tF1tDE8YM88Sn4mR&#10;Z8BDwha9X1b5L6raL7pgpH/QihHFNrXrQWjT6x+0aujFP17+krfNrwcj9bDHyv3o3dMobeee3ivO&#10;d21+V+7ZSKyVNiN5SvW24qTXVuMHT4rTihGMxCm1AQAAgG+Xfn6+67PzK3LyHsKz0Xsm/J3PM43c&#10;O+bt+H0ZY7g/fKr4+2fkWe+1mfl58bNFKj4PQeuZ8LCwRfrAtZQextG+qV1xghCr1jfNcyb+8fKX&#10;XeNlj1c+f+7rfuE+xHmdvSetn9XavcpzjLRr5RlVytOrdzbPjjqjNNZqnKvmDQAAAL5Z/vn6js/O&#10;pc/0PrMTpc9H7bl4xXMLrzLyMwHAa838rvaLnO1KH7CCkf9wqPUNRv/DoxUjl8ec+eEZzdOKs2O8&#10;7LHjfga74rDHyP0o3Yu8X+1+rbTL24w+M8GZOkbzjOYYdaaW1I66ajEAAADgm6Wfre/47Jx/lvd5&#10;ndTI83H3Mwuv5HkHeL6Z39V+kXOJ+BCu/sfC7v699zuEmHn8YCTHFfUwp3X/Vu9nzv19ndl7krdv&#10;3bvYdrVNrbbcSPyg1S6q5RzpG/T6j9bTG3voG9usxhkdEwAAAHCP/HO8z+6kSn/Pk/4dUcqzwzdI&#10;n33PPMBzjf6+9oscNvIhAZ4t/oyO/Fze9cGn9HsjN1PvaK153tkx9vKN1JO2SetJ+4TzI7XV+gMA&#10;AADPkn6GD3yOJ5U/HzWeG76Fv/cEeL6Z/771ixwGjfxHkA+XwCy/NwAAAIBvY8GZnvzvzALPCt8o&#10;/ix4/gGea+a/bf0yhwGlDwNB+gPmAwOwIv/d4fcGAAAAAACBDToA72F0k45f5jCotkmnxX8wAT02&#10;6AAAAAAAAMB7mlnr+/f4E9go/NBZZAcAAAAAAACA79DbI2ADASxofZuOjTnAjNGvvAMAAAAAAACe&#10;Z3S9zzfowEnpD5jFdWBF+N3h9wcAAAAAAAC8l9aXe+QsBgIAAAAAAAAAwKSZfy3DN+gAAAAAANAU&#10;/tJ55v8ZCgAA8A1m/pUMG3QAAAAAACiyMQcAAKBu5vOSDToAAAAAAAAAAHBCb7OODToAAAAAAAAA&#10;ADDJP3EFAAAAAMBWM3/xDAAA8A3Sb83pfWbygYqtWl/ZNPoBvhZj5S8AZn4YRsWYZ+sJdsQIzozt&#10;7BztGFPqTD27a4Gz4jPpWQQAAAAAAIDPM7MeaMGQbfLNESUjD2UvztkYZxfK09ijsXbUs2t+g13z&#10;U4szO8dXzs9sLbBT+lx6Fl/DPQAAAL5V+DzU+hwUPy9d9VnpbPxe/WedjX91fQAAwOfxAYLT4oft&#10;WfkH2Nk4tQ/Au+LkSnFH+s7UU4q3Mr875qY3tqeMazRObzwwK332Rn7mPIP3y38/uAcAAMCnmfn7&#10;lfiZqNWn9Llp5LPVSB21z2Sxb6++kfqjXq4RZ2PU+gMAAN/LhwROyz+Ujn54zdul11djBKUPybFd&#10;61pNqU+00jftM1LPaM15u5U4vRjB0+OsxIAVO55PrpfeA/MPAAB8kvwz5y4rf7cyWksvdk/oP9Kn&#10;9vlvJd/x8reZGLU6AACA7/Tv8SdsseNDZ+2D7+wH6CiNt1Lf6phK9aaxdoynZTb+aPvV+dhhZc5e&#10;WS94/p5l9fcuAADAOwmfRV/5efTK/Gc+19X6tmrN+5RivHKuAQCA92KDDsvCB9IzH4qjPE7tg27p&#10;w33eNn8/8gE5zx/F86VrK/JaarXtytdTqic/Vxr/SH2lOMfLqtJ8lM6lsfK4pfa5kVqe5N3qvVuY&#10;n6fPUXgu43Gc4iZ+fgAAgE9W+pyZnmt9Do2fU0ttZj5rp23zeLX4I2LfXv9au9H6Y79SjJ60z0p/&#10;AADg+9igw7L8Q+erP4TmH7xr9ax8YI590n6zMUrymGfkcdL3o3MTzNYz2r71FyM763maMO70OE4P&#10;C+PPY8TjaFKVtxnpn7dJj6PJdjtyzPbvtT1Ty4iR/FfX0JLmj69fWU9utJ7898e7/z4BAABIrXwu&#10;KgltVj4/5flr9cT4ecxW++PlL6VaSvFGxb61uMfLv4zOdys+AADw3WzQ4ZT0g+bIh9SS/MPqKz68&#10;5jnTsdTqWR3vrJA/PY7Tf8nruau+GaWaWmMqmZmDO6W5w+t4HKd+a11LjbSbuVZqm54Lr1vxgt71&#10;GTFfHrN2Pldrk/YvXQ/i+fR62qd0PVe61mpfkrYPr+P72ThBr08avydtt1JLkOeL73fFAwAAYF3v&#10;72Jm/64mdfaz25ncPbtj+5wKAADMuuwDD98h/yA6s3kiti19mN0Rp/ehu9U+vZbHaV1Lnamn17Yk&#10;zxeEOLXzx8uiVu0zdbZyh2tn6gh616NWHTuV8owo1TIbqzc3JaHPzppHrORLc72ifxBjjPYvtd85&#10;jqgWP9drN1tPLddonFatqZm6RsY1mhcAAOAdjH7mSduNfHYK0nat66VrudZnsZUxBCPj6LUJ12fr&#10;b7WP7UKbUm4AAADfoMM2n/TBM4wlHsept/LU2tOadtfXivfKuQi50+M4PSWPUYoz8hdKo16d7zg9&#10;bKZvr00tThxvvF6L07o2Ome1/j0770kQx1Kqp5TrivH12p69DgAA8A3Sz0alz27h+sznp7TtSN+Q&#10;Mx7HqUdYqac13jjGeP1p4wUAAF7PBh1OST+Qrn7o7H2Ip29m7j9lvvMxv8sczObeXWuItyvmjr9o&#10;mqmllC/vX4oX+u2otRdjx7zGGLVxHC+3jakk5M7zr44tjVWK21IbY4yTx7pqPgAAAN7Ft3wumvls&#10;mfK5EQAAeDUbdNgqX1CN73sfgEsLrXmfWpxe7E83O/7aPN7h2+5V7S+MRjcWtP7CaeUvo9I+o7VF&#10;pfOzNYze/9G4rVpnaovt0z6l/jMxS1r98/xBr/3x8rdW+zvM1jsrxOjFyX+/fdvvHAAA4Hu1PjOl&#10;n412fD4rfdaK+Xvxd3xOq8VojX8k70j9UavtaD4AAOD72KDDJXZ9EI1xWrFGPzjzP6tzdvaezuRN&#10;c7X+0mPE2bpfYedz3Zq/eK3V5iqtfK+q6Z3snJsd8/2qn7NWzTvnCAAAgP/qfdaKny/T47h0qdrn&#10;0jx/Xls8jstTenHe8e+kAACA69igw2n5B89RPqCeE+avNIer96PnzvuV5rpqPLtdOT/5vc7fX6GU&#10;83j5tV4xB095/ntj3z03pXieQQAAgGcJn9NWPqu96+e71fECAABENuiwRVhEjsdx6g8ji8yt/kHv&#10;+jeIfxFQ+suAq+fnjvn3Fx3/ld7ndD7y96NG+8T4afv8/Tf7lN8/rfsZ73d+HJer8t8PV/2+KNUW&#10;juPyX1rXAAAA+K/SZ6uZz1Ol/qmZWFc4M7aS3nhzrx4/AADwHDbosF1cmE2P49IfWudLx3GZgnef&#10;n9JfbPTue37t1XNwV/44LzP5em17f7F01dj8BdVrlO5n7xkYkfbfEW9VOr6rnl0AAIB30vtsFK7n&#10;bVY+T41+Drz7s9povtnPsmfGG3PN5AMAAN6fDTpssePD5Cs/kN79FwO5kbHX2vRqv3JsrbpL10bv&#10;8UjNeazR2E80cg/jcZy6VJqnlfPOOb8q111z2vKEGmpCbfE4Tr1UXkvp/fESAACAi+WfyYLw+T0/&#10;jku/POVzW6/OUWm/0TiruQAAgPdngw6njH7wbEn774g34o4cI86O94q/1Lhybmp/aXO8/WX3mK4c&#10;zxXurreWL9yH9F6U7svZe9XrH5+PK+fk7vkumalh93zU4uX3f8XZ/qm8ntr7fCw75woAAOBdPeWz&#10;Ufo57gqt+Ku5037hdSlO7bN1MJLXZ1cAAPgeNujw1vIPycfLpl0fekfzzcrj1j7kz+QvxTxedu0Y&#10;Z4gxUsPsmHbU9nRPGeOun5tRab5vudejanNRu0ete5fH2jnXO5+ZXqxwfWc+AACAdxA/w/U+x81+&#10;zsvbp+9LscK5Vo7W9Xit1SZIr/Xa1WKtXsv12vRi5ed78QAAgM9hgw6npB8gZxZH037h9WjfXruV&#10;ekY/BOfxZsYbjPQfqSW0Ga25Zbb+Gauxz9Z0pv+duc/mCnbEOOuqORuN22r3hPnJ7ahpx89+7oqY&#10;V3jiPQUAAHgXo3+fVGsz2rd0HJe32BUvxinVGM/l51Npm/w4mjTNtgcAAD6DDwCctrJoWvrweWWc&#10;2C6/tvIhOI3R6t8aT+jXqjNVi1OLEczEaZmtJ/zZG1erjjimUqx4Lb7+dfL/tPLVcqX9ozzX8XJY&#10;LVcwU0+vzUieYHQ8rXytXEErbs3K+GrjSrX6B6PxU3nbvF0tV1DKl/bvxU7VYgS1GkK72fpSvetB&#10;r5b8+qxebcFs/WdrAgAAAAAAgFUWqtiitYib6i2O7oizq5aSlcXeM/WM9q3JY87E641tdVxnxxSk&#10;MXeMKY/RG3vNyth2zk9tXlrj2ZVvxmzOM3NUqjHvXxtHr12rjtC21X+0hiBtO1NDTauOGSNxWuMa&#10;NVtjq64d9QAAAAAAAMAK/8QVjzKyeNprc9UCbFjoXYk9Um/eJuSaXZQuKS1Or9SzqhTnbOy8/2i8&#10;XWOqWblftfk5W+tMLb1crXp2PKMttdy9ml8t1BfmJq+zNl9nxtPrO3L9TP4n+aSxAAAAAAAA8Hks&#10;ZPEV4sL4rsXb0uL7jJl60kX92D7vn7YJZmorxV8xGye0T9vlYygZjXu8XJ6HYHYuSvXn45uNGbTG&#10;s3qtpdcvXl8ZS0maLzUa/2z/ntH5SKXtavPVi5uqxcjltdRy1uLk/VOhTy9+kLbp1TurV9/x8g9X&#10;1gMAAAAAAAAzLFYB/J9dC/k2BAAAAAAAAACQ809cAWwQNubk3/CRvwcAAAAAAADgO9mgA3AR36AD&#10;AAAAAAAAQGDxGGCT/BtzbNABAAAAAAAAIPANOgAX8U9cAQAAAAAAAADAZmFTjo05AAAAAAAAAAAA&#10;AAAAAAAAAAAAAAAAAAAAAAAAAAAAAAAAAAAAAAAAAAAAAAAAAAAAAAAAAAAAAAAAAAAAwAf68ePH&#10;f+JxnHqEp9VzhSfOe/Tk2gAAAAAAAAAg+Pf4E065eoNEHv9pGzK+ZZPIk8aYz/k3zD+f4xOf1/xn&#10;EgAAAAAAAPgfG3Q47ZsXZHtjjwvWnzRHTx7LFbV92v3jtdLnKb7+tOfr08YDAAAAAAAAO9igw+OV&#10;Fnt//vz5z/HyMfKaLFJfK5/v8P7K58L95CpP/H0GAAAAAAAA7GWDDttctYGhtBHjePlycVOIBfbX&#10;SOf+jg00Numw2yf+7vD7EAAAAAAAAP5mgw5bXblJJ92MASnPBjyHjWwAAAAAAADwNxt0OKW0EDuz&#10;OBva3rmYe3c+LNYDAAAAAAAAgG+cYFlv40X6jSaxbTxX61vq0zL6rSm9fDNjGVWK2YozMidXmZ2f&#10;Xk2vHEsUasjrD+9HxlKrPzfbtzX+tMb0fSrtP9I+aOVM7eqf1xPep7FH4tVqCVr9Q79S/tL7s9J4&#10;ab29+GnbYFc9udnxh+t522C0f5C2yduP9K8p1ZMr5Q5W8gEAAAAAAMAVLFyxLF0ELckXZq+SL8De&#10;lS/Pk9Zx5dzk4z1jda5KNczG2jGONGce78zcjvZNc54d/0j/2fpSeb5oJlYpxqtqCVbmMKrV0DOa&#10;Y3aMq/VEq2MP/cL7mf5Bqd67YuT1Hy+7SvkAAAAAAADgLharOC1fIM0XQWsLqKOLs714q/lq7YLY&#10;tldPen22zmCk1l4Nq1ZzB72xBr02u8cwUlPQGl+pph1tSrWMxEm16o56bUbqCmK7HTGCM3GCWj0z&#10;MaK8z6zeWM5eXzEy7tTKvJX0xhWFdrXrK7XEPq2Yo/kAAAAAAADgLv8ef8IWo4uftXb5+Z2LqSML&#10;v0HMGdrP5O/Fn81/pZla8np69ZX6lIzWMGok3uxYrjRa71U11vKn+VZz5/3OxGn1nZ3D1Tpa8pi9&#10;93dIx3smf+x/NsbxcotevHh9d14AAAAAAAA4ywYdPk5pYTacG1mwTdvU2q9uLJnNH5XOrdbQEvKM&#10;5Oq9f2dhLLPjGWk/cu9bVvpf1Wdljlpq8Uq1lM6N1rMyH7k8z+h8HS8vUYuf1taqs9Q/tM/79MZa&#10;up6eK8UMZuZntoaz+QAAAAAAAGAnG3R4nLiQ21uM3e1svivrLc3HzoXmXbW34lw5PyPuyl/LE863&#10;ajhzP2ux83OtHLXaarFrZtoGpfatGDPtZ2vZ5VV5g9ZcxOM4VXR17bPxa3Wnz3LpetS6BgAAAAAA&#10;AHeyQYetShsA8sXRlcXSEDcex6nb1OrPa5mtrdW+NNbZ+LvsWtwu1X/nmGq5do2vJ+S/Yrx31b9b&#10;OhcjY0jnL21/5/07Xp6S1/uu9y93xbMNAAAAAAAAn8QGHS43s3AbF+Hz47hclF/vtZ+1O15LPt74&#10;/s4azkjrzY+jyR/u3JxQy1WrbVU+7ngcl7e7MvYdSvMTz6XHcemv9vn7O8XcpeNo8kv6vnWNP43+&#10;fhiZwzRWaG/eAQAAAAAAuJsNOmz1Kd8GMeLqsbbih2vfNNefqHf/Pu3+5uPZOb6nz9Wn3MuZcbgn&#10;AAAAAAAA8CcbdHi0sIhaOo7LRfn1Xvues/1nxPHFnOn79PjV+IHy+tKaS8fRbMmub8DI6zhbVy4d&#10;b3oclx/hFfXE+9fKXZqr9Fzp+hVaz1qvnl59vetXetdvkVmp+13HCgAAAAAAwOewQYfHGF1A7bXL&#10;r59dmN0d74yQ+5X5R5U2KkRPG8PuWuLYW3NQMtr2irl72jOVz118n587Xt6uV0/p+hOc/dl72nMC&#10;AAAAAAAA78QGHR7raYvbV5sZ79mF8lfNbVr37jG8w/MSxhyP49Rv+bnR+blj3KO1fKp8jt99PkL9&#10;pTGceZbu/PnLc83mvrNWAAAAAAAAiGzQ4bR0sXPnwvVqrLOLt7ld8Xrjmb1+Zq53xhq1O8euMex+&#10;PmpeUe9Mjpm2K3PWip/H69USrsfjOHW7Vv60vlqbu43U0WozO44njR0AAAAAAACewAYdTssXYXuL&#10;sjOLtnGRNz2OS1V5m5E+LTvjhb6xf2mTQ3o9iO/Tc1fZkbvWZybG3WZrHbke28TXvT4lMxt/Svni&#10;uVQvZt6vFmeH1U0+V9XTU6s3r2e2vt3jyecofx+F8ZTGNNp/1M5YqbT2NG6eI38PAAAAAAAArzK9&#10;QAq51uJnWEQtXR9d7B6VL9YeL3+rLUQfL38ZaRPFtun1vH9rLKX+M0q1rlqpYWauanaMYWb+a/l6&#10;7VrjStueHf9ovcHZXKmZWKU4o3WX8qRtZ8cU5LlGaznjbJ29eVgxW1Mp30yMs/1Teaw0zsi87Bg7&#10;AAAAAAAA3ME36HBab8EzvR5et9r3rgez13vtW0p947l8Ybi2UNyqJ7yOx3Gqa6btFc7mnx1vTWn+&#10;Zxfrg14tI7XO5O2Nf8fczLg731lx/l5V92zeXvsd47hzLl417zVPqwcAAAAAAABqbNBhq9pi6ewi&#10;6kycVuzatdkNFcfLv+K1cgel6yubSKJevhWtmOHaFTmvcrbW1f6xX6//SPzwfLTazT4/q2NKhRg7&#10;4nybp83Zk+7jrlpWf5cDAAAAAADA3SxWwUm9DRWwU74hwbMHAAAAAAAA8Hy+QQdOskECAAAAAAAA&#10;AGixQQfgjc3+k1cAAAAAAAAA3M8GHYA34hubAAAAAAAAAN6PDToAb8yGHQAAAAAAAAAAAAAAAAAA&#10;AAAAAAAAAAAAAAAAAAAAAAAAAAAAAAAAAAAAAAAAAAAAAAAAAAAAAAAAAAAAAAAAAAAAAAAAAAAA&#10;AAAAAAAA4BX+Of4EKn78+PGf4+X/+/nz50f8zHzimD5des9ST7h/nqfvE++5+w0AAAAAAABj/j3+&#10;BApqmyLeVRjPp43pmz1tc07g+focI78vRtoAAAAAAAAANujAV8k3dPj2i/fl3nElm24AAAAAAABg&#10;Lxt0oOETN0HY2PH+nnQP81o8X9/F/QYAAAAAAIAxNuhAwyd+i0Qc0+jCum/SeI6nboawSeP7hHse&#10;77v7DwAAAAAAAH026HBavoEjvM+P41JX2r7WP3+fytvH960+O6X58uNo8lKzdcT2ab87xxJyxeM4&#10;1ZS3ne1fcrZv2v9MLaubIM7UH4z2TzdszJit7+x4Zt2d72qfNh4AAAAAAAB4F/5f75w2s+DbW8Af&#10;iTW6CaAWa3YTQRqn1nd0DlY2MAQjNaRi+169rVhXjym1O1cr3sz8lbTmtHStFqtXx9k5if3j9VK8&#10;Xt+gV2eU58ul13fET2NEo7FG7Ko3t6N/Wtuvkx15/SPj2VH/aNuelfoBAAAAAADgaSxscUptEben&#10;tKg6E6u2KDsSY2ZBtxQv778yB7trSLXa59dKca4eT8lszlq+mTh5jDN9g5V5C3aMJTgznhm9PDvm&#10;Jo2xMo7anI6YyXdmrLUad453ZSy9PrV2pfO1ulKt9jP1ByP5AAAAAAAA4FX8E1dcIiyU5sdx6ZeR&#10;hdez/XOlOLPS/qGGvI6YIz2OS1vNjL9Ww0xtV46nNpZWvlKf0r04XhbH2pvDmD8ex+lfQt9e/1Qt&#10;TjASp9U/mq3neFnUyjeTp6YVP9XKNdJ/p1Ku0bko1Tp7v0oxWmbvU2g/26enFy+/nr7fXQsAAAAA&#10;AAC8mg06nFJaMJ5ZRC6pLUTn51qLu6lavDNmFo/z3LO11OpfWcBO44z2P1t/Tyl+ei5/X5KOJW0/&#10;0jfI52Kkz6g81mw9pf5n6pvteyZXyeh4as9n3r7Ud1UpZ8wXrrVyheu1/sfLv2qtjTGV92nV0BP6&#10;xuM49ZfS9ZF+V0rzp8dxGQAAAAAAAN6CDTqcki8wryya1ha2S/L4vX5XLeLOLBDnNY6OdUUee3a+&#10;crUxno0bhX5p39E5TeW5a7WE2Gn8+Hq09lJtvb47xrNTPv6V+mal46nNYT7m8H6mtrztrjlM467M&#10;1Uif0vijWv+V8eZ9SrFH6p01ei9C7ivyAwAAAAAAwFPYoMM2T1tcvaOemOOOxeXZ+Kv1xLFcPZ7c&#10;Xfl6Y1u9lrt6PL1x5K6up2R040h6xHOla/H8K43WU7s20q91fUQ+771aduSMRuOkNZb67K4LAAAA&#10;AAAAXs0GHU558uLp6Dc3tIyMr9Ym5C/VcNWcjYx3NXccS3ocl7ZJ457JMTvGV96PntnaXpGz5or7&#10;l8asvf5Uq+O96vk+Y8f9+oZ7DgAAAAAAwGexQYdTPn2RdGR8oU3pOC7/pXXtaiO50zHE47h0izTf&#10;Sg2z9ebtZ/vv9MrcTxXmJB7p+/z1bq/e2BLyx/HNjDe/3mt/hXzuztQQx5wfx2UAAAAAAAB4Gzbo&#10;8DHyReE7FthrC8Uh9x35a1Zzjy583z22PN8r53bUk2p8RS3vcI9aXrUJJG5AaeV/97kd0ZsDAAAA&#10;AAAAeDc26HBKulA8u5i6e/H1zsXc1uJxOifh9c7F9KsX5nvxW+PZcf9j/DRH/jp9X9K73nO2f7Ty&#10;PO7KvduT64rHceqXV9d7Jn+rbxxr6dlaed6eYHau4hwcbwEAAAAAAOBt2KDDKVcsCr/rQnNQWji+&#10;cjwhdjyOU6eU4sQF8bsXxa/K2Zuv1Ws7zMa/up7ozjzxiO9/XUiUnse8XanfFWKtO/OX+ubjTV+f&#10;Vap/h7zGmKOXq1bPlXMAAAAAAAAAd7BBh5d55wXWUu3vNp6Req8c02zs0D4u3vcW+UfsivMkT3sG&#10;Z+oZuRdPGV/+7OyqK5+DEHc0dmy3WssVPwt5LVfkAAAAAAAAgHdhgw6nrC4Gp/IYtZj5ovgrzdSx&#10;Y45SIV4r5ui1M3O56z70xpLKc8b3M/1Lda/mv0JeSyvnHfXskI5ptObQ5x3Hl5q5d7Pj7bWt1fQO&#10;SrW/83gAAAAAAAAgskGHU/KF4vA+PRff5+1a0j69vk9buE3rHan/brO15PVfPZ4YP+bI348o9f91&#10;oaD2/KR9WjFaz9+uZ7OUv1bPE/VqL41v1Jm+I2L8NMeZfHmsVHhe8memlLvWv6XWZzTWSs4Roz8j&#10;af7wOh7HqabZ9gAAAAAAAHCVLQvIfK/VRc/awuxovFL/vO/o4m9LK+aZBd8ragt6cXtzdGZMweq4&#10;ZvPW8ozGKfWfqWG0/2idV9dTqyNYqSVt0+s/M46gFXtGa8wtZ+oN7u4fjcaJ7fLru/tHvTgltT49&#10;I2No5QUAAAAAAIAr+QYdTpld7AztW31G4t25wNqr9c5adujV+/Qx9eobqb3WJsbuxRjJMeNsvN31&#10;lKQ58ny9/DP1lWLP9I9W+kRn+gYz/Uttz+bvCZtW0o0rId+VOUvxe/murAcAAAAAAABexQYdTsm/&#10;oWBlMTaXts/jtWLFtnmfs3qxWtdLteyuLT2O06fFWHnc+D49jkuntOLM5qq1m4lRM9N/pG2rTay3&#10;1+Z4uUUv3mq+kX4rsUOfeByntujF6+Ud7X+8/ctI/+NlVS9HT63v6rfbzBod4/Gy6Mz4AQAAAAAA&#10;AB4lfhvDXYu2T2ce4Fp3/4w9/Wd6tr53/B11pubQNz2O0wAAAAAAAHA7/+9yTouLnr6tAICnSTfm&#10;+N8pAAAAAAAAXsU/ccUp6cKnbycA4En87xIAAAAAAABPYYMOAPCxwrfmxOM4BQAAAAAAALezWMVp&#10;/vkQAAAAAAAAAIA636DDaTblAAAAAAAAAAAAAAAAAAAAAAAAAAAAAAAAAAAAAAAAAAAAAAAAAAAA&#10;AAAAAAAAAAAAAAAAAAAAAAAAAAAAAABf4MePH/85XgIAAAAAAAAAb+Kf40/gofJNOT9//vRz+2Dp&#10;/Tpzr0Ic95rI8wAAAAAAAADvzWIfPFztW3Ms1j/Trg1Vu+LwGTwPAAAAAAAA8N7+Pf4E3ojFefge&#10;NucAAAAAAADA+7NBB96MxXn4Xn7+AQAAAAAA4D3ZoAMAbyJ8m07+jToAAAAAAADA89mgw2mtxeLZ&#10;xeS0fXydnpt1pm9JHm82fq3/TIzUrv7H2yFn8s26Mxfva8dzcjZG2jfGOhMvlX9rjm/RAQAAAAAA&#10;gPdjkY/TZhahRxaWW/FGF6Z3xEiNjrEW+0z/mfkNWjXEa7PzM9v+jJVcaZ9ePSNtY5twPa8nPVfq&#10;X2p/vPwtb5OK7UfiRCPxWs7270njh3g78rViRCNzltcT+4Rz6evwZy1e3j99H9T6Ra3+o/Fim1L7&#10;qFdH1KvneLmsFT81k2tHDAAAAAAAALiShStOqS2K9pQWTWdj5TFG++9Y9O2JOXbMz0qMM/N7JvfM&#10;3ObO5Mr71uoo5cjbnh1zq5bZ2KnSmGbiXdF/1Mq4z9Yb5XF23oMd83d2TKF/eH+2ltk6auMZcXbM&#10;0Z01AwAAAAAAwFn+iSsuERZC8+O49EtvYbXXf8WuOMHZunbVUqtjZQE8V4qR5stzBjvyBnmOUq5U&#10;73o02i6X1nKFlfi9+3Oc+i1vP3t/d93bXClXSS3/aP+WGGMmztn53+mquTnT9xV6473yHgAAAAAA&#10;AECPDTpst2NRt7b4fbz8ZXSxtbdoO2Mk1sz1kXirZubneNmtPber9latIznS/rvnM5+f1fihxlLf&#10;XfFHjD4T0ZW1BK34I7XumLu8z2qM2X618cVYozHzNiN9Q+7W/Kb9W3F2ifnS47hU1av/eAkAAAAA&#10;AACPYYMOW60sjOaLxa0F2vx8a5E2OLNQ24sd1XKU+u8cV96ndG50fvK+M7XnQt9e3qfK666NOZ+r&#10;kfGGPivxS0r58j7hfS9OaqbtWbO1XaVWQ+n8bL0j7dP7GNqP5kj7jT57x8shped0NkbNSL09pRh5&#10;fbWad+QHAAAAAACAFTbosM2uBdxd7qwnLga3cu6q5xVxeuPaVVMUFtFrmwRK+XbkL+U7Xl5iZ/xd&#10;4+/N+3HqEr0caR29tne4q45S/JWcpT75ve6J413Jf6VWPU+rFQAAAAAAgO9lgw6nPHnxc3bx+du8&#10;w/zEDSPxOE7/5YqxpDF7+WvSn48ragyu+BmM472q5iuM1HvXeN5t7kquGkP+vNpAAwAAAAAAwLew&#10;QYdT3n0R+pvVFsZfcU9HF+mv2jRQk+eL7++sIbcrd5jzkXl/9XhzsZ78OC4P27ExpFRHOI7L2+yo&#10;ddUd45vx6vwAAAAAAACwygYdPtbuRe1XLpJ/gzC/cY7T1yX5Iv3V9yaP33sftTYTPGWjQag9PY7T&#10;f7mr3tZc7qyhF6s1F8FILb0Yo9JcrZi9fPn19H14HY/jFAAAAAAAALCRDTqccmYxd+di+x3erd5V&#10;r16gT/PHDQOvqKmUu/d+1hOfqdaY7q53JF+sNz2OS39pXcu1cteujdbxdL0xhPHf/SwAAAAAAADA&#10;u7NBh1POLNK+8wJ2SVy0/raF66eN+apa8uc1vJ8Ze6n/jp+BM+Nt1b+rvlkz4ynVd2Y+RrTm63h5&#10;qTPjW+37iudgl9KYr35GAAAAAAAAoMQGHR6ntXh658Jqvij9jovUu2qenffZvCF+L8eOsex8ftJY&#10;O+P2XHFP76x/Rmusu+bhrFDHaC2r83zHWGu1xdxPmu/j5ZLQ/yljAQAAAAAA4LvYoMMp6ULnrsXn&#10;py6etsaXXqvVvzo/o0L8K3OMxj5z/1pjyM/PjrXXPq97Nv6INMeZ+KVar6j3TneNYfUezNY2O55W&#10;29E4qzHitdE8AAAAAAAAwLzlhXQIzizo7tis0IqRb2JY0aorxC9dHxlXbNPrH7Rq6GnVkufJreTt&#10;xaypzUOvhtb4RuU112oJf9ZytOoYiT9id5xW/1qbvIZRpVwh1kgNUW+8tXizcWpinFr/3niCtJZW&#10;25Fcx8tum5E8Qd4uvRaNtOkZjdFr1xpXy0rNAAAAAAAAsIOFKk6ZXSTtLY6OxivFGV34XTVS20hd&#10;LWf7Rzvn52z9o3bkuWquWvL+I/P8ijqD3WMdtaPOYNe8BWdrWqklOHsPgrO17KghqM1tS56nFqPX&#10;bqXeYKVmAAAAAAAA2ME/ccUpuxc7R+K9YoF1dTE4uHuOXnFP7lSrZ+Qefdrc7Mj/Lvd31NPGs5v5&#10;WffNYwcAAAAAAOD1LFZxSropIl38jOdXF0Tz/qPxavXsdibPSt/afORG5+dMzanZOKPO5Cv1PVNn&#10;Hm90joPZevP2M7Fm68zl/VOzsXKt2KnRPLV4af/YZmbeSv2jUpyZOoJWLaVYeZxW/6BWT9DrG7Vi&#10;BKNxalbno9a2V29wtmYAAAAAAADYwaIVp4wutgLfa3SzxR1iLb0anlQzAAAAAAAA8P78E1ecki5a&#10;j3yTAcArxd9Z4feV31kAAAAAAADAXWzQ4RQL3MA7yX9npe/jph2/1wAAAAAAAIDdbNBhG/8EDPCO&#10;epty/G4DAAAAAAAAzrJBh1MsXAPvZPZ3lt9xAAAAAAAAwA4WHgG4VPx2mqdtdun9U1Y25wAAAAAA&#10;AAAAAAAAAAAAAAAAAAAAAAAAAAAAAAAAAAAAAAAAAAAAAAAAAAAAAAAAAAAAAAAAAAAAAAAAAPf4&#10;5/gTbvHjx4//HC//38+fPz1/AAAAAAAAAMDHs0GCW6QbcyIbdD6XjVjPFu+Pe3O9/Hffypw/7X7d&#10;8fPtGQUAAAAAAODT/Hv8CXCJfIMCrxPuhftxTj5/d87pE+5fafzHy0s8YcwAAAAAAACwgw063MK3&#10;IHwv955PUnuev3UTyV0/3zbpAAAAAAAA8O5s0AGAi9igBgAAAAAAAAQ26LDdzm86+MR/3uTV48nz&#10;n63naeO50qvHyrOM/iyFTTrxOE6d8o3PoY1OAAAAAAAAvDsbdNhqdMF6RNr3VQvSIW9ex5lazo5j&#10;d/8n1LOzprP1wIxXbRqxWQUAAAAAAADej0U+tmhtjAiLyaXrrUXmWrxan9h+18J1bzzHy2Gz48ml&#10;/UOffLwj4w9t0r4lK/Wk8nqCWsxWHdFd48nFmKXxpGbix3rj618n/89IjFY9szUcL3+p9c3j197P&#10;5M6lMfJ4s/Fr9QW1GK0cI/WkOVIj8UrSNrX8UStO1IrXU2qf1xCNxuzJc+b5ennS/mnfXfUBAAAA&#10;AADAWRauOKW2aDuitHA6Gq+2iBvVFmVL7fO2s2M62z+YqXdEb35GlGraMbZd8zMTpza/Na+oMZXG&#10;2jnOPFbefrbe2XlNnRnXjjqvjJG2zducHUtwdjyl/sFKLUEtXs/ZmmfrXa0TAAAAAAAAdvBPXLFV&#10;WABNj+P0kHSxNY8Tj+Py77ala2eUFnx35Ujj5LFKea+qJY2RHsflqlI9wWj/oBejFiftF17ncXr9&#10;d9mVpxVnNfbZmmrSWvMctfvZ07p/eY4Rvf6zde6IcafZ+SyN5c7xhVy1fKV6S1r9azHuHCMAAAAA&#10;AADkbNDhUq3F0lS6cNpqn17bsdga44VY4chz996PGumXjmd0bKW4rVy1a6V8I/Wszkcqj9GL2Ws/&#10;G29VL+6VcxaEOOlxnF525pm7Wqu2Uj2lc7PjC3/mcfIYo7lLQqxSTTHvaJzcTP7jZdXZWkbtypP2&#10;v7pmAAAAAAAAmGWDDstGFquj1rWRheKaWt/VmGm/Ws35+V6uHQvFIUYeZ0fcaCVWqZ7ZOLX2rTj5&#10;fJfmf7aOnl1jGzkXxnPHMzViJE+v1txI+1bevH8t3socnZ3X3f1H4o3MR4gzW9tKLSNG7v+KUn27&#10;agYAAAAAAIAdbNDhcVoLuK1rZxagn7CQe0UNIWZ6HKeL8uvp+9a1q+Q5Zp+L0P/qOtP4eQ35+1Yt&#10;V9c5Is5XehyXLlXLU6slP59eS7Wel5JanLvU8vfqinOQHselP8zMRy1G6Xyt7agdMc/WAAAAAAAA&#10;AHewQYdHCovJ6YJy/r4mXajN27fel2KP5NvpznwhV8wXX7fyt67laovlMzFaWvF35UitLP7vqKMW&#10;41WbEa6Y26vM1tqa01fN9069+Xinexuk9fbuzyfcPwAAAAAAAD6DDTo8WliIPbN43Oo7snAb8+fH&#10;cfmR8vry2tPr6eu7nVk4b/WtjXXVTIyY88pNATvG1BLHkB/ptV8NNzgzT2lt+XE0ucTV8UtG5ymf&#10;h3gcl19uppbamPMY6Thrx9H0l/w9AAAAAAAA3MUGHd5CWKyNC7bxdXpu1mq/WTN57qqp5BW5zy6U&#10;h5rjcZwqunpBPs+/Ope1OKvxVti80Hfn/Sip5f+0e1cbz9n5f/X9AwAAAAAA4HvZoMPjhAXU/Dgu&#10;LS+upou9MzFK+UvHcfkRZuqJ9ZcWw99xwb809lfcnx3zWWt/1Xha+fLjuHTa6jM2Uutx6iu05vHJ&#10;83FFXXnMJ48fAAAAAACA72KDDm8lLETPLuqvbALIF3Vri7wr9dwpry2OIx9PaWyrRudjNWdpztPx&#10;5HFL7XfKY4f3V87nlWPJ7RzHijDWeByn/hp/vPd5rTO13zmnZ/XmI6jNSSpeK/V/8nyMjDd/H+Tv&#10;AQAAAAAA4G426PCWwiJtPI5Tv+1YhB1ZoB5p8852L2bn8XrzN3K91uaVC/GrufOxxDivGEvI+co5&#10;DPL5KN3v3XP9VDP1jo4lxgzt8z5XzceOuKsxSs8PAAAAAAAA3MkGHZblC6Wtxc/WAvNVi8FnzYxn&#10;h1cuHpdyv7KeljML9MfLy9xR29N+Xl5ZT2venvr81ozWuzLfT52Lu+p6t2cBAAAAAACAz/SohV7e&#10;T23hMy4itxZG04Xm3gJqaFtqU1usHs2bWx1PaywzNfbyjBqtt5dnRz3p+FtxWrnSGMFKPXmMll3x&#10;a3FaYw3SWCPzMSqP1coTrsVzM/X2jMao1Vrqn/atxQ9a7VpjSNv26oxq9Y7UWuubarUZ6R+0akmv&#10;Ra1co3oxajXneUZq2VEvAAAAAAAA7GKhii1qi6otpYXS0Ti9RdbRRd6S2bH0FoVrOUt5zsxJKsZZ&#10;6ZvaUU9vfnquqKFnZ/wr5mt2PFEeK40zW2fq7vldrbU23l79rbatWkLb/Hop1+x4auOYtSNOaTw9&#10;K7nyPHfWCwAAAAAAADv4J664VVgcjcdx6g+9xdNW37uN1PKKWtOcIzXOmolXarujptH+O3K1jMSf&#10;yV9qm5+biTcjxL0r/0yMkZpe6e5a8ny78oc48ThOXWZHjpV67xgbAAAAAAAA1FisYrv4zQalxdDW&#10;tZL0WxJWF1dnc6byb2kYiTFT887xRbU4I+1Wa49WxlCKE4zG2lVHqhYzPz+bZ2Wsoc/Z8UQj9Y/W&#10;mLZbra+WKxiJ2au1VeNo/XmOUpxwrtZuNU8qj1+K0+ofjMQIenFyrTGNqOXbWe/ZGgEAAAAAAGAH&#10;i1bwQHHReWRhOV+gthh9njkFAAAAAAAAYCf/xBU82Mi3Q3Atm3MAAAAAAAAAOMvCMzzQ6sYcm0nO&#10;K829eQUAAAAAAADgDN+gAx/CJpI9zCMAAAAAAAAAu9mgAwAAAAAAAAAAF/JNEfBwrX/uyre9XCOf&#10;c/MMAAAAAAAAAAAAAAAAAAAAAAAAAAAAAAAAAAAAAAAAAAAAAAAAAAAAAAAAAAAAAAAAAAAAAAAA&#10;AAAAAADAdf45/oTtfvz48Z/jZdHPnz8f8/yFWp9Uz9XivfmmMQMAAAAAAADAq1icZ7vexpzUqzaI&#10;tGq8oqZavtFcZ/vn0nghRny/a+xpvB217x4/AAAAAAAAANzJ4jbb1DZRjLhro8VMjWdr2pHr7hjR&#10;mbHvnOPRWGfvFQAAAAAAAABc6d/jTziltpEibJxIj+P0X1Y2kexSq293Ta05CLnyfL05Pd4uiTFa&#10;9Rwvh5XGEK3UXIo1GwMAAAAAAAAAnsAGHS5T2kzR2qixsilkxsiGj/z9ak2tfrXxp1byjvbpjXm3&#10;NH54PTv+2Cf2G+kPAAAAAAAAAE9igw6nhI0UK5tJanbG2mWmptp87NhUkm5SCfL3QZ57tPYd9ZX0&#10;4pbma6Tm3rgBAAAAAAAA4Els0GG70saRXGzTa7dLvoGjlTuej21q7UaV+qdx4+tSu6h17alWx7M6&#10;Vpt0AAAAAAAAAHgqG3TY6h02ktxZYy/XjlpaMc7Ef+WGl1j3jvkBAAAAAAAAgFezQYdlpW+lOV4+&#10;Sl5n+j68Lr3fNZZa/OPtJXrx8+tX1zOiVMPsPbCZBwAAAAAAAICnskGHrxQ2hKSbQvL3u92dryfP&#10;nb4PG13icZx6nLx+m3MAAAAAAAAAeDIbdHi5J26uuGsDzWiOM7XU5veuMe4S681rtjkHAAAAAAAA&#10;gKezQYeXe/UmkdYGjztqK206GdXrG68/ZRNLrKdV86ydsQAAAAAAAADgCjbo8LXCppW4cSW+vmoj&#10;Sxq/lqe30SS/PrMx5RWbWGycAQAAAAAAAID/skEHLlbajLMqbHqJx3FqWr5RaFd9pVixzrM1R7V6&#10;d8UHAAAAAAAAgCvYoMNXmtmUcmbjx0ye1Gq/nlrc9PzuzS67YqU1XjU/AAAAAAAAAHAFi9wsyzde&#10;rG6a2BWnZiX+ak2z/XaMvRXjFfWMSnOt5rmzXgAAAAAAAABY5Rt0WJZvhsg3S6TCtdb1T/GkDSIr&#10;831X/b3avuV5AQAAAAAAAOA72KDDVr2NFfn1J27CyGua2bSyezz5fM1Y2Wxztv5Y72yctP3ZGgAA&#10;AAAAAADgaWzQ4Ralb9spbcS44htc7vpWmFmtjSi1+Xmy1XrD/ando3ebAwAAAAAAAAAosUGHU2qb&#10;K568seLKzS+jm4Fm8189n1fOSUtpvq6aQwAAAAAAAAB4laGFcOjZsVliZqPP6CaO1EqNeZ5SjJm6&#10;W9I4q/M5Um8U2vauHy9/S9vP5Krp5UjN1pu3LeUCAAAAAAAAgDtYsGarlU0aUW0DRSnm6maLmfpK&#10;OWZqGc11tn+0K06Qx7pi3EEtRnA2zkzNAAAAAAAAAHAl/8QVW53ZABE2VFy9qSLEOhPvzg0eZ2uN&#10;ZmOczfmOcwQAAAAAAAAAV7KwzWVGN9vk7dI2pRjBjk0Zq7Fb9eZqOYLRMeyag1Ytwew4Zucp2lX3&#10;bP7ZvAAAAAAAAACwiwVrHiHdTPEOGynerV4AAAAAAAAA4HX8E1c8yrttdrE5BwAAAAAAAADosbkA&#10;JvjmH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F8/fvz4TziOtwAAAAAAAAAAfJh/jj+52eqmnJ8/f7pndMXnKzwv6bP21Ocn&#10;rTd9H4zWXPqZ8vMCAAAAAAAAwBP8e/zJmyhtQoCad3le0o05nnEAAAAAAAAAPo0NOjfbsQHBJgY+&#10;0Zlvu/HzAAAAAAAAAMCT2aBzs7AJobURIb/eam9TAtS1fs4AAAAAAAAA4E426DxIa2OOzQZ8g/w5&#10;X3nu858dAAAAAAAAAHg1i9g3a33rTW9TQa2vzQiUlJ4XzwoAAAAAAAAA3M836Nzsrm/3CJsz0g0a&#10;+fsZsW/sn78fkbef6Rv02ufxc73rPXn/2Vh5+1K82ZipUvzj5ZA8f+n98XJIL96ImT4r8VvyeLvj&#10;AwAAAAAAAPBdfJvGi5QW+3d+g87IZoLRjUK9WKt151pxavOVn5+di5E5ODP+0bGndtRUMzs/qZG6&#10;otU5L/Xr5a3lmpnH0PaKeQAAAAAAAACAwELzzVY3LgQjGxFGNxmkSnk/Ic6MHTl3133FPOQxd92f&#10;4GysWv8d87Cz5qAWDwAAAAAAAABK/BNXNwsL+yObBcLr/P3x8g93bxRo5ctrrNX8DlZqL/V56kaO&#10;UGttjE+t+YyV+xnm4RPnAgAAAAAAAID72aDzMPnGiR0bKeJGg7MbDmLfWozR2LGO0fY9o7FabUY3&#10;cOysO9gVL8YZjdVr27o+Olep0bpGnP152GFlDgAAAAAAAAD4Xjbo3Cws7F+1uL8ad6SmfPPD6maI&#10;kX6jcxRijdaxWm8qjVHLndddG0fe/0ysHWI9pTp6Ql2l2vKYeezVXMfLP6Q54vHrQqJWZ8lKbQAA&#10;AAAAAABQY4POzWqbB0bF/nmM0Y0HO6W1rNZT6jsqz1GLk54fyVWrvXR+tfZZtZpC/ryGmZpi/xA/&#10;zZG/3yXmm6kxCvWU+q3EatkdDwAAAAAAAABs0HmQ1Y0LPXGzxeimi5E2TzA6VzvHk85jPI5L26Xj&#10;u2PTSMxx5ZjOekVtd8w9AAAAAAAAAJ/NBp2b1TZ15JsxapsCahsUzm4iuGMTwh05+K+ZuY7PVO3Z&#10;pMxcAQAAAAAAADDKBp2bhY0T+eaJ8P7sYn+tf5qvljs/9xS7NkBcOb7SfB4vq1bqmZ2LXvtwPR7H&#10;qaKnPhvRHfXNzj0AAAAAAAAA5GzQeYCwAaC00aC2+aC0YaC3USG9Hl7H4zj1VVbHnc5bPPLzvxpe&#10;4MrYJVeP553U5sL8AAAAAAAAADDKBp2b1b61ZPZbOmbbp2IN8ThOT9sZ53j5h3fYAJHPQW0sdzpT&#10;Q20zyi75XJ2pNTjbf1Qpz125AQAAAAAAAHh/NujcbHYDRKttukEgvN61saIUJ8SPR3z/68KENMZK&#10;/xUrc1Lrk9Z85xg+wY75mrmXpVyhfy/GyvMCAAAAAAAAAD026LzA7EaF2saC9FxtY8EVm0hGYo5s&#10;dAhxVjdSjLpi/E9Sm8NVeayR2K1nb2dtNTvzzMTZ9YwCAAAAAAAA8Pls0LnZzg0LoxsTYrvR9rs8&#10;dQPDyBy8etNJSWs+Y107aluJ1avtePmXnc9Iq+4zeWr1t8YFAAAAAAAAACkbdG4WNgqsbhYY6Zu3&#10;abVvxYvXWv2DXruRGNFM2zOuqCe2HW2fG93scSZHarTemVwj8c6azbHS/ngJAAAAAAAAANvYoPMi&#10;6UaAlU0EvfaxTW3jx0y+kpEaUr22s/WU2p/5RpNW/tnaVuwYfyq/Ht7vznHGaD21NiP9R+KPKOUa&#10;yQ8AAAAAAAAAfIjeppT8eng/s5Gl1P94uSTPn79v6bWN13fFy5Xa9/qnfUr9U73rJWmfUv+VeMfL&#10;39JzpRw7nY1/ZW3B1f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Av8+PHjP+E43gIAAAAAAAAA8Cb+Of7kxUY33/z8+dM9GxDmc+dcxfsT&#10;Y6bx82sAAAAAAAAAACkbCh5idINOYCNIXTqPO+Zp5r5EM3lt7nmO0rNTu//uFwAAAAAAAAAzLDK/&#10;0Mrmj5RNAn/L53R1js7em6iWvxT/3e9nGNM7j2HlnvsZHBPn1nztd8fcpj8bd91DzwwAAAAAAACf&#10;5t/jTx4iLEaWjuMyD5DeD/fmT2FRPR7HqY/2beNdYW7e26vvn+cHAAAAAACAT2GDzoO0NnuUrtkY&#10;0Lc6P6X5zjfmhCPEj6+PS0Py9rP9uV68r+mRnv/VCAAAAAAAAAAG2KDzIvnGkZEFf5sC7lPb2JPf&#10;g/T96v1xX99H616FZ2Z1Qxic5dkDAAAAAACAZ7NB5wFmNmiMtrVZ4DXC/UnvUese5G15L+4f38j/&#10;rgAAAAAAAMAai8s3Ky1uzi7yj8aI7VrxQ5vR/LWF2Z2bFNJ6avmCWs5Sn9X68lizcdL+rXrTa7FP&#10;PNd7n0tzRrW2PWmsXj0loU2r3rxvr31Qyz/StyetZyZG2i8aqX8lXz7G3vuWUv6Z/iW1enK1+LX+&#10;O+pJa0njhfOr+fL2s/1zq/lTrb4r9c7mmBXip/XktQWj+Vb6AAAAAAAAwF0sYN1s12JnHieN0bqW&#10;G1nQLNVcsmNBdDRXlOcs9V+pq1bHaKxWHb1r4XUtf64Vs6RU/2jf1Jm8s/lm+5bGOCKPPRqnVFPe&#10;d2bMtbxn5i13tp7ZWmpi7FfOT6vf2Tk82z+VxhrtOzLGVKnevG9rTKPOjD03EmtHzQAAAAAAAHCW&#10;f+LqZvlC4dMXDkuLs7WaZxddd7hi8bjmjnsVcszO40z7Utsz4wp9W/3z62efkTO1XmWkpqfUHeb/&#10;7D042z+KczIbb1f+kbk4m2skx1XC/M7mH2l7djw752NnLAAAAAAAALja4xa7P12+oHhm4T6NlcaZ&#10;yVGLEbSuBXmeaNeYglZNUdqmd31Gb/w9rbHMXAvi9Xgtf58r1Zu2LV0PWm3yXGevBzvbxPN5+1Fp&#10;3NkYeU1p/5ExBb38pTjBTK4rY0Qz+UbqifK2eZvVXEGrTamWIG3bq6UUo1dv0MoR9OodyRG04vRy&#10;zJrNFZTy5W17YzpTMwAAAAAAAOzgG3TeVG0h84w05kj8sOAZj+PUL6u1jSyols6Ffqs5a/J4s/Gv&#10;al+a71TvepTmC6/jcZwanvtRM+M7Xv6h1T/2CX+eqfEuIzXm96MmjzU7/tKc9WK0ro/E6vVvXU/N&#10;zk8tdt7meFmV35vRPsfLqlp9USlG3r73Phg9d5c0d3jdqyWf/yD06c1xqR8AAAAAAADcyQYd3s7s&#10;YvK7L8qOjnd2XmpaccK1eBynlrRi5NfC/Wu1PV4+0plnrze20TlJawjX0uM4/ZfWtZJevKDUJp4r&#10;XTurFC+/H6U2eS2te1irOY9xh1K+0r0/3r7EaD0rdeZ9WvEBAAAAAADgFWzQeaEzi4dXLDyOxEwX&#10;WMPr1uL1WTF+njP8mdf6tIXY2Xpa7UfnuDVfuafNV09tHLXzT/bkexJqu2pOr4z97q6+9095to6X&#10;AAAAAAAA8JVs0HmhMwuWdy92povr6etgRy29GGnO9PWIVyxOz9S3qpUjnaP0ddTqyzkjz1u8J/lx&#10;XP4lf79Tnjcex+WXPB95LflxNCvqXY92/y7Ia8yPo9lfWtdWlWKG8YYjral2HF26ds3hTM6efCzp&#10;cTQBAAAAAACAl7NBhylxwfd4+whPq2e3Tx/fp9m1KaB131efiVjbq56pq/LmcWt5bNg4747nGwAA&#10;AAAAAD6RDTovFhY7WwuepWuvWGQOi6npgmp8XzuOZsvSGHns/DiabXU2bt7/qjpTcT7So3Y+HL86&#10;vZlXPPs9szXl9yB9nx6/Gl8g1Fuq+eq8NbV6Uq+oa0Y+d6X3x8tf8vdXmn0+P9md8w4AAAAAAAA5&#10;G3QeICwalhZR47m4gF1baF1ZdCzFq8UfcaZvSYgXxvWqBdWz49k5t2dcMX9hLPE4Tt3mVc/DLnn9&#10;q+O5cu6fMsehjngcp4bV5ueKsaUx83rz99Ho/Sv13SnW18qTX1utabVfMDNfaZ4zOQEAAAAAAGA3&#10;G3Ruli8gBjOLybsW5kt1nBVqi8dx6lJ35prxxJqCK+brrrHWntXdz3B0Zlytmnpx4z26c17jcZy6&#10;VWmcV9aze15H6jyT82y9af84r+lxXJqyWtPuuY9K40nfl64DAAAAAADAK9ig8yJ3LhbWFkZbC6aj&#10;9YUYOxZeZ+cjzbkj/y61Wmbm83jZtfoM9XK0rq/OdV5rL8dqnjut1jnaZ3UORvutPj/8T2+ua9ev&#10;mvs03+rzc5VXPW9hHp42FwAAAAAAAHwnC7QvdnbhsLToeSZmjFeLEa734p9ZiF2pPc1X6r9Sz8j4&#10;Y9xWzbXceZ9WrFb9vTjhfa2+NG6vTe160GrTyzETP8rb5tdX1epr1Zaq1VHrPzv2Wn3Hy6E4eZtS&#10;zbvaRK22pZrzWKU2UWw7EidK247U3aunFKNWc9p2to5gJFdsU6qhlqfVdibOiFq9US9f6Xow2wYA&#10;AAAAAADu5ht03tzOxdO0X3hdilNb+AxqfT5JOv7wujcfx8vb5DWV6ivdp1qtrTGW4uTSvqW2rfhP&#10;sKO23hzVjPTrzV/vHuX9S7Fa8VfkOXO9eqJ0XPkYa2NeGUuvT7ge26SvU/l96MWMRtulYg2lOYjX&#10;jrfVeu+U13O8rMrnMkr7lq6XzgEAAAAAAMCdbND5AKVFzd5iZG2Rc9Xdi5+x/qvyno1793zsMFPz&#10;TNvVDQAhx7vMY6/O0vUwL7Wf3dlxr/wOSNVqeZWn1ZOq3Z+n1duq52nz26undK12D3qxAAAAAAAA&#10;4FVs0HmxuNhbW/QN8ja1drnRdi0j+Xbkie7OV3NmgXe2vrR93ndkLkbzzbRdUYudnh+tYbTO0Xa7&#10;5PlGx/MUK7X2+py5Hq6t1LRqJdfZ+s7035H7bIzcK+cjFX5Hj8baPQcAAAAAAACwwqIVwBvIN43Z&#10;dMDdZjbFAAAAAAAAAH/yDToAQJfNOQAAAAAAALDOBh2AhzvzT64BAAAAAAAA8Ho26AC8Gd9kAgAA&#10;AAAAAPBebNABeDgbcgAAAAAAAADemw06AAAAAAAAAAAAAAAAAAAAAAAAAAAAAAAAAAAAAAAAAAAA&#10;AAAAAAAAAAAAAAAAAAAAAAAAAEDbP8ef3OzHjx//OV4u+/nz59L9i7lX+3+6/N6EeQrnRucr7W+O&#10;//YN83P2Z+xs/zu9U60AAAAAAAAAr/Lv8SdfIt0cwZgwZ6ObD8xv27fNTxjv7JjT9p4nAAAAAAAA&#10;gM9gg85D9TaE+LaK57GZgrPe+Rn6pOc/jMXPMwAAAAAAALCTDToPEDbb5EftfDx+deQW5nsfc9n2&#10;7vPzCZtabMwBAAAAAAAArmCDDmTiJqh4HKe7YtuVvt8i3/xgM8Rnefdn3vMIAAAAAAAAXMUGHQBO&#10;syENAAAAAAAAoM6C6ouk39SwY2E7xAtxZr4BIs+b963VNVL7SB2tcY+OoxUjasUq9R8dX7w2Gz+X&#10;5zsb7wlqY8jHVxtPaw6iJ89FXv9Mrb2+I/M3qzXfvRwj9ypoxYkxRscT2o/Ey62MJfRZyTc6llwe&#10;ayRObbzBSP1B2qYX73hZVeufxh+JE5RijfYFAAAAAACAJ/ENOjcLi42txc9VYcHyirhX2lFvL8aV&#10;18O13fFb7Z++KB3nozWG0fF+6wJ8a+5yI3M0cj96OWdqWhXHMlLLmXpi/5kYrbazsXJ5/1Kskfit&#10;Z2GmvryeFa3+8VqoN+YaaZ8b6QsAAAAAAABPY4MOL3XlAuto7Lzd7s0htTpmx37lXD3NyFi/aT5W&#10;pPNzdq52zHWIEY/j1C+lc2esxtpZQxDHVYubnm+1C3rXWtej0XY9Z+OM9t9RKwAAAAAAADzJV35L&#10;xROsLj6WNo/UYqVtV9rUNqqk7UbqyduUaoltRmpYaROFtq1rx8s/+o/Gb8UOavFTsc1onCc5OydR&#10;q33JE+dj9P7m81Oar3x8efvj5V9m4owq5dsRZ2RMpTxp26vHszPXSv9gpt6aHTGiPNYr45TGBQAA&#10;AAAAAE9iQetFVhcyg95i5ugC7EqcoNVuJE9Qi5Ger+UPeu1aNUatNq34eb+gVutojmAlxpOM1Dky&#10;d2mbd52T0jhXteYnWJ2jkTh3tBnpH43GqcXI+0ex/UgtpRgj7fI2O3JdVUswGye9VuoblPIEtTjR&#10;bC0AAAAAAADwRP6Jqy/xtMXLXj0z12uLvjNa+XbE/zarz5u5fo3V+8W9c9fLtauWs3FqP8crcUf7&#10;+N0BAAAAAADA09mg82bOLJzuWrxN9WK2rsdreZtSn3TxNbzOF2PPLM72xtBztv+7y+9Haz5G7vWK&#10;M/efuvz+XDHPo89AK3d+rdY25Grlu/J5TM+1xtKS99tVb+rKOQhm4l8xPgAAAAAAAHgVG3RuVlq0&#10;DIuQo8fR5TFaC80j9eZtWn1CrpFF37xNLWY438pX0hrviLP9393s+EP79DhOv534rI0cR5chs+17&#10;8nmenfNaPa06R3O0YpSulcaSn8vl11ptS2L83n3Jr9fa9+IEoU08jlO/xXqOt7ep1RPVrs3UWhvv&#10;8RIAAAAAAAAexwYdHiUuKOfHcZkPNnKfPQ/XyOf1k+b56rHE+GmOq/K1Nr2kdcTjuHS52Vx31gYA&#10;AAAAAABPYYPOzfIF1taC64rVeKMLpnm7NN8di64h3+4562nl69WSX7+79qepjd+C/ZravF01n6vP&#10;b6ue0ZitGKvjDblb+VfH25PXO1p/qV04tzr+4Ezfp7nqfgEAAAAAAMAONujcLF9MPbs4mvcfjZcv&#10;ZPbe15ytf0SoJR7Hqao76kn18q3en5a7xzirVV9tPkr3Nr3vI8fRjf8zOx/5XNaOo/njlWovHUfz&#10;YaVnuxQ3HkeT322Ot3/dn/x91PtZH63nuPSXXnwAAAAAAABgHxt0eJmwOByP49RfWovLO4zU0LoW&#10;9K4z7+r7zv+Y63W9uQvX75rflVxX1ed3IgAAAAAAAPzNBp2b7V4MHY2XL5iubjrJ86Xvw+v0fStH&#10;qZ5eTVGpXTyX1xCMxo1a7fPYLaU4M/1rdsTYqVTP6JzXxhL6x+M49Yf0eq3Nk9xd4858rXm+a1yz&#10;eVrt41jicZwuyq/nz+tI/1Ke3vsozxffl2LOONP3rFbumfl95RgAAAAAAABghQ06N+stKobraZv8&#10;dX49aC1qpu3zfrPSWNHs+5owhnwcJaPxRtRi5XX03o9a7fcOdoxtJEa4Zzufgbs8+d635jO/dsXc&#10;78gxOr+l2L186fWZ2lpt73oeajXszn9m/ntW+gAAAAAAAMAT2aDzAvliZliAjMdx6pf4vnUtqsU8&#10;3i6JMc7Gin1XYqVtZ/rN2r1gfWWt72j2vjNux9yW+o/E3PFzE2KUfn8dL4fqKBntNzKGGKvUNlzL&#10;c63WvFuot1fLVbXunJPVWKFdPI5TAAAAAAAA8DJbNyUwbseCYbpYvBKvtSg+qrZgfbzs2lFDtDof&#10;vRrOjjEYGWcpTzBSzxPMzklwxdw+wZl71uu7Ms/Bjjgj92ulzY4xXTWeVGi/I08pRqmWIG0b26zU&#10;kKuNpVZHkLcvtV2pLY+zOr40zuzYAAAAAAAA4GoWq16otQgZFhJr11uLjL2Y4c/QZmShMo1Vah+v&#10;r9Qzmz+VjiN93zJbR9q+F3/HGFtt8/gjcV+lNxcj403V4gVPnocgrX2m1tAvtO/NVW9u8uulOK0Y&#10;qdEaau2CtO2ZWqIrxpMaGduZfL35CHbWkIpxQt/weqSWYKSe1GhtZ8ZVq6HUv1cvAAAAAAAAXMli&#10;FVTEBd7RRd3Z9itCjndaZN49J3fM8U6r92u0X5yPqNRnZ6zcTJ+0ba1dHi8aqaWkFG8mVq/mWr1B&#10;L8/KfIy2i9L2rXwjtQSj9US19qNx8nap2dxBrw8AAAAAAABcyWIVFITFXYu5vErcXDD6DM62b1nN&#10;HbT6zPxMvXI8Jb3ad9Zb0os/mz8fz0z/2DbI24/ESftHvbx5vTNa9QIAAAAAAMCdLFYBAKeMbIQp&#10;bc4Jrtg4Y2MOAAAAAAAAT/Pv8ScAwLR8401tI07J1ZtzAAAAAAAA4Cn8v8oBgGWrG2Ku+mabWI9v&#10;zgEAAAAAAOBJLF4BAKeNbtSxcQYAAAAAAIBvZJEMANiit0nH5hwAAAAAAAAAANgsbNpZ/WewAAAA&#10;AAAAAAAAAAAAAAAAAAAAAAAAAAAAAAAAAAAAAAAAAHiWHz9+/Cccx1uY4tkBAAAAAAAA7vLP8Sc0&#10;pQvZP3/+/Ou5iddL195Bb3zf4t3m4d2fO17DcwMAAAAAAADczeIkXemmjSBf1O5dfwefMIYd8nmI&#10;njgfpVqfet/SWr/12XoSP+8AAAAAAADA3f49/oSq3uK1xW2e4F2ew9omKAAAAAAAAAA+lw06TKt9&#10;c0k8jlN8iKfe07Quzx2rPDsAAAAAAADAHSxM0vVO/5TQKv/kDVdKny/PFgAAAAAAAMD38Q06X27k&#10;n9uxoQAAAAAAAAAAYJ2NFzcLG2LSDS+1DTKlTTGtzTQjm2h6m3FaMdK+qxt2ztYflGKs1pPK456Z&#10;z5W+O8aQO1PfqDRHKW68fsX4Vuyupxevdg+CXg07ak3zP+UetOy+P5SZZwAAAAAAALifxbmbtRbs&#10;c3HxdKVP7kyMvG/rein/2fp3jL9nZoyjarWMxto1lpaRce6ei7x/a5y9tun1UpyRWmv5V8YZtMaa&#10;a42npVZzsCNGz8zcXFnrSP9S37TfmdhBL/6IV89RNDqWVr0AAAAAAABAmX/i6iHSBc/wOr6vLY6m&#10;bVJ5+/C+F6MWK2pd6ynlDmo5S/UfL3+LfUf671LKlepdD0JtrfEcb0+ZjT87X634q2OYrSHq9Wtd&#10;T2tdzV+TxyvNS2m+RuttqcUo9V8dd6lfaTzRap5UKcZo3Jn8oW08jlO/jM7/qlqNtfNnn4dRZ/sD&#10;AAAAAAAA/2ODzgPExdbWIneUXx9dqE31+ly5KDsyxpbS+M/EG5XPScw7mr80p6N9z0jjr+Sa7XNH&#10;jlUhTzzi+18X/k/t/hwv/5DGqbWJStd7fVJpjrRfqHfk57TW/yppvp7Zn4neeGPfUozR+SqJsUpx&#10;Z8UYq3HSvnmc0fHFfmnfmlKbkX4AAAAAAADA32zQudnM4ubqgnIqz1fLn+dK36/WMdJvZj5G24a8&#10;qzWXpLFCDbU6ZsZScrb/iDxH731vHks13zGOnpX7P9LnqvGWco/kSvvlMa6otZRjJGberzTeGb3+&#10;M/FbbUfHNpJvdu5nxhD1+uQ1zNY02x4AAAAAAAD4Hxt0bpYvoO5Y8Awx0jilHHmbnrRtq9/MInIt&#10;Ti1XGrtVQ9C7fkaIPRK/NRe1/jvuVUupplaO1hjy+7FaY96vlXOX0VrvqGXEzNzO1hzv3UyOXK//&#10;TOwYK+3Te5/Lr832nxFjzcQ7m7uVLz8/+jMcxdit+K3rAAAAAAAAwBgbdN5MWGCtHUeTYWf6RrsW&#10;bntxztS4y+4F6rvGtCPPlbXeMa9PeH5qztYW52/3PJaEHCN5ds33SL7W9bP9r9TKm8/fk59fAAAA&#10;AAAAYMxLFia/XbrYWluk3bVoH63EizHyvq3YtT5Bbaw1Z+cgGM3ZG2Nqpq50PlpzUzI7X9HZ+Gn/&#10;Vs2t+vL2edve9ajVrnatVOuMkRy5Xrv0euvaila9PbXx9KzUHHOV+s7UkfdfGUMaozV/vdhn44z2&#10;nxVjzcTpjRUAAAAAAAA4xzfo3OzswmuUL6am7/NrvZyh/Uy8d1Aa01lhHmtzWcpVmsNd979ldOyl&#10;8YyObyT+ne6Y36vGvDNuiBWP49THu+Nnasar60nv/bc9CwAAAAAAAPBkNui8kbjYGhdca+/D66i1&#10;4aLU/unSulvH0fwWMd9I3rTGkfZnXB1/lzvmoXek7X51utGZDR2tel81ntmcZ2t8xRhbnlZPEGqK&#10;x3HqL0/b6AQAAAAAAACfxgadm40s3s4ulIb28ThOVdUWafO+6fuRuGfF+lu5RuZut1pdcR5bNbXG&#10;EvX6j8RoyWts5Qtq18/WcbVYX15/b7wtq2M+kzMI/UePo8tvpZpL7aLZMYb2eZ9eTWeU8s040/dp&#10;8nkuHUfT30rjL7WLPmm+AAAAAAAA4Gls0LnZyAJoa8G1JG0X4sccpVwrC7CjdaRW+pwVx74yxhm1&#10;sfXy1uoL8eJxnPrD6Hhq8YM0fp4nbZ/3je9rte1QqneX0dhhfFfW0XJmbtOa4+vSOEKOK+5hLeYV&#10;uWp69y1cb7WpXZsZw9XjPRN/9nnozRcAAAAAAACwxgadD/DUxdSrF61bnjYnZ+p55TzW7Jzfq8fX&#10;qjVci8dx6uV6tYzUXLvW2phxl5X8vfGOmO3fa59eP1vbWSF/q4batSc8DwAAAAAAAPAtLMzdLF8o&#10;7S2Oriz8pjFX+kcxTq/m9Hrr2qjR+kO73vXjZVdrjCtjiGKckTpLbUbHEPrW4vTGMnK9FX9EmiNY&#10;qSNotZntH8zGyPtHrThBL9ZqvUFs06sh6NXRszqOoNVuttad/WfrCkqxg5n6gtE6olKcVq5SnJEY&#10;Qa1d6TwAAAAAAADQZ6HtZq3F1JLSwmlJLc5o/1war7d4m14/U0drLmbG0YpTk8cvxZipIarN04iV&#10;cQRn8pT67piLO+Yzz3G2xrR/qf7UmVpaY4pCm16OoJWnpje21Er86Ey9Z8ea90/7ptdaMUO70vWR&#10;2kptglodUa2eWi1BGqfXpnQ9r2OkDQAAAAAAANDnn7h6uLAQGo/j1JSRvrPxV2oZqeF4ecquOLNC&#10;3p257xjHSM216zvqu3qMo/FDu1Lb9Fxto0PJFeMazT+b++r2TzBTc6vtzDOwYmYjzNnnIfS/ejwA&#10;AAAAAADAn95usZX/Courq4vlcWG2txgdr6cLuaU+I/FSs+1zeT1n4wVpjF68PP/x8rfR62muqJbz&#10;jF49udn2QTqm9H3Ui5PnTOP16slzl+T1RL26gl7+YKSGaCZebiR+UOufG42Xa8UPMUvXZ8ca9Wpc&#10;6R/7rNYUjfRv1Z/nadXaM5OnZjR/KxcAAAAAAABQZpENDnEh2uJz3egc5Yv65pSS8Jx4NgAAAAAA&#10;AIBvYGEUGDKz6cYGHQAAAAAAAAD4H4vmQFf8ppN8480Im3MAAAAAAAAA+Hb/Hn8CVNlkAwAAAAAA&#10;AADrbNABhtmoAwAAAAAAAAAAFwv/zFX6T13F9/m54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Dtx48f/wnH8fZy&#10;aa6YO56brSPtCwAAAAAAAADAf/17/MnDXL3RJY1f2lgT3v/8+fOf421X7D/T50ny8fM+Ss8vAAAA&#10;AAAAADzJW26m+FT5JoOrNrusbGbo1XJX7VcozcdT6w+1vusmqCu883MHr5b+/JR+duJ1P1cAAAAA&#10;AABwnm/QeYg7NhqEHHmeKM33bYux7zbe2j0EWOX3CgAAAAAAAFzLBp2H2r1Y2ooXN6iEP2ubVUL/&#10;0ZrefYPPO9RvMf2/3v1ZgyfKf9/P/P4HAAAAAAAAyixuv1BvwXPn5oNSrtH4eV+bIl7jzD38ZHFe&#10;zAXMS3+vxJ+h0u+awM8YAAAAAAAArLPY9iK1BdBo90Jonm8m/pm+7FNaSAe4gt/7AAAAAAAAsJd/&#10;4uoFeptzgpE27yqMbWZ8s+136+WfrS9vP9I/v95rnxqJ33O2/6yZmmfHN9v+ajvqedqYZr17/U+T&#10;z+Xs3J65F6+4l6/ICQAAAAAAALP8P+JfIF1ITL+VIF9g3PWNBaWFy5nYsX+rz+iYamKf2fa7nK0/&#10;NTpPNbP5V+YubztTc6ntaO7gTP+8b6lf2uZsXcFMjKgVK1zrxaz1D0bracUYtXPswdnarx77rvi9&#10;OGf7R3mc2X5p+zRWK06pXTg32men2fECAAAAAADAK/kGnRcIi4XxOE79ZdeC4ugCZkuv1quV8u8Y&#10;11VqtY3WXGr3qvkfqXn2Xoy0rz1zoe9ovla7Wuzj5aVKeUaf77tqPGNHjU8fZ+v+jNQ+2q5nNUap&#10;35l6en3D9TPxS2bi7c4NAAAAAAAAK2zQeagrFxR3b/aYrTXffNGqp9Vu1xylcVq15ELbeBynfstr&#10;K9U60j+9XmpXOpdL24y0T4X2q31G+7bu42iMqNc2jTcTtyaNl2qNKYp9Y/88Tu2ZOV7+lseJRmo4&#10;q1RPkOcO72v1jMYIam1TI21mhHjxOE79MlLfSi21eQp68Vbyzbg6/qjWs1SrsTWvAAAAAAAAcAcb&#10;dLhVuniaL6bmC6i1hdbU7kXXuxZxR8aWO1NbPtczWnnPztdq/5V+K89TLc/KfK7UnPYJr9P3IzWs&#10;5BwVc8/OQzRafz4Hx8tbzM5vqb44zlKss/2DmTnpxWrJ+/RqLeUIfWbqnVHKBwAAAAAAAE9ig85D&#10;vWKxMS6elo70+q/Gid211hZ3g9a1VXm80hhTV9cwEn+0hl1tzshrbeXL20Z5/16bUaVYI/f/ePnb&#10;Su6SlXpSsX96HJe2KcWdzVXrPxMjSvuu9K8pxSrluPv+zPYZzZVez9v2+galNuFc6fzMnPWUctTy&#10;AgAAAAAAwCvZoPNQOxcwU6uLlmk9rdqujh/k13vte/L+rTFcuegbYo/GL40573tlrTWtnL3x9eot&#10;9U/fp3Oy65no1ZRqtd1RTx7/bMwVM/OxWt+uOZ/1ivlsCWPrja/UJn3f659qjf+pczMzPgAAAAAA&#10;AHg1G3S+TGuhdcdi566F3BCndhxNXmJX/h1jyvvtinOXHXl31f6Khf5Qe+04mnSt9Dnjrjx3K40r&#10;n9f4vtS2Ju0z27dldHPKrnxn3fHzlc/zU8YOAAAAAAAAkQ06/CEu/KYLqrOLq3cvjJ5d/D3bP+jF&#10;6F1fWVTeUfenyufm7rnanS/Ga8VdeYbo683p7L1+6v1Jx5HXuPt53iXem6fOKQAAAAAAAKRs0HmQ&#10;KxZBz8QMfUf6n13MbS2u9mKdGV+U5r8yX+g70r+24LxjrCUzcXfWsCNWLUY+f61nLOhdj0ZrTuON&#10;xi4J+fKcIzWEnGfy1oyOv2U2xo6cVyndm3gufZ276v6c0aonvzZb++6xhni7YwIAAAAAAMDVbNB5&#10;kHdacLy61tJCd+n41Xij3rh2jHu1/ic8H2drSPuvxMr7XDUn8d5cmS9/BuL79Dgu/WW03e752RFv&#10;NsbuMYzK57h0HE3/0rqWOju2V81Nrjfe0fnYqZTzKfMFAAAAAADAd7JB56F2LmjmsXYsUqYxz9aa&#10;95+Jt3ssVyrVGnLH4zi1xd1zGIzmXM0X+9X6p/nzWnq15dfPzkmrliC/XmozI8Y4G+db5fO2cx6v&#10;vjd3/Pz2at9Vw6p0juNxXAIAAAAAAIDHsEHnQdJFxasXPGfi313LSL7QJhw7FmJ3jK8XYyTHzkXl&#10;HWOaNTMH4fWZ8c7kCmbbR6s19vL1hP6rMXY+R3msnbFH3ZEzn+sz969173aNpZUjNZPvzJh7dsbO&#10;Y7XG+IrnFQAAAAAAAGps0HmQ2UXM0D4ex6kpvb6rsVfrSdVy5+d35LpTbVxBfv7VY2vVWjM6tpKY&#10;r9R2pP+KWr6nLOyn9cXX6blc6Vqt7YhSrFq8M3miVvy7teqIdaZt8vdnrcbbWUPN6M/H7jmZ8crc&#10;AAAAAAAAUGKDzkP1FkBnFx5b8eJCZn4cl/+ye/NCiFeLGevo1XTGjvHMxojjOTOmnXOyo54ojVGK&#10;md7v3rzVaur1K12vxcr1Yo/IY+TvYy15PaVztXpKbe9Sqvt4+UuouTWPr6q7pldv1JrzvH+p3dPG&#10;nZq9X6Xxjo5vZK7PePI8AwAAAAAA8L0uXSRjXrqweHbBtGZ18bIWP4+XtmtdK5mtbXTMLbvqn4kz&#10;Is9VixHala7N1DqjFHcm3s7+eb889uw4R2ortYleUU9Pq96e2VzBjpqj3vydGVvJjvHOxNg1V2mc&#10;tH9vfmrz2athtF1Jr6aeVs4Qe7R2AAAAAAAAuJtv0HmQlcXOu+xY1ByJMZPnnRZar5y/VyySv8ps&#10;3a8c5xPm+Cn3OdTxTvdu1BU17pynJ/9vyqpvGy8AAAAAAACf4/ELoN8kLi6OLtDOtu85E6/WN5xf&#10;rS+PuXu8qRg7qMXvjWW2vrPjKfU/E7PXd/R6ENrk74+XTXmO8L7Vt1dTqlbfaN+ZHL22aS3BSOyS&#10;PE60Gi9Xih9i1/IGs2PPtfqnfXeNsebMGINa/5m6SzFmcvfa9uZzNH9trNHMmGf06hutHwAAAAAA&#10;AADYLCza9zYUpGbbf5I49qvn4Onz+/T6cnfX++r5CflbNfSuAwAAAAAAwB38P8kBKCptavANJAAA&#10;AAAAAADz/j3+BAAAAAAAAAAALmCDDgBDfHsOAAAAAAAAwBobdAAAAAAAAAAAAABe5cePH/8Jx/EW&#10;AAAAAAAAgEm+QQcAAAAAAAAAAADglXyDDgAAAAAAAAAAAAAAAAAAAACv49svAAAAAAAAAABe45/j&#10;Tz5UvjHn58+fb3vP07GEccT37zym1Cfdq9S73qf8fkSfcl/eQbgHT5nv9HnwDAAAAAAAAACz/j3+&#10;hJcKi9+942j6S/6eZ/uUzTnc58p74P4CAAAAAAAAd7NBh5c7u1ge+ltwf7Z3uke9OuNY3mU87yid&#10;293zHOPNxM3b7q4JAAAAAAAA+Hw26HwZC8vc6Z2et1DrbL0rfXiN0r0auXelNv6JKwAAAAAAAGCW&#10;RcYP9y6Ly2md37r4Hefgk8afP39PHlvpZyVIax5pw3lXPTel+9eL/U7PMAAAAAAAAPBcFho/3Lss&#10;Lsc6LX5/nvQZfPrzl2rVOtueOVf/PgjxR2O/w/MLAAAAAAAAPJ/Fxg83s5EgXRS/e1E6r/MVC+Hp&#10;+Evv+VuYo9b83P0crVqpM+0TlPr15uesM/Fj/U++L690xfyk9+vqZ+MTzMxRvF+BeQUAAAAAAOCJ&#10;LGJ9uHTRMiotXpbapUKfKxeU8/w78rTGlMfvjT9q1RVjxDYz+YO0/cj4Z+NfoVdDfr1V1yvHU8rd&#10;y5n2KbWN12dqD31G2uf1rsxPaczBrlijcUrzlMarxanVH6yMIbczfh4r9A/ndtR5hTO17Zi30nwd&#10;L/+yIx8AAAAAAADcweLVhxtZ6GwtcKauXOycWZBtGR1LEHOs9EnN9E/lsUbm4Gytu4Q6QvzZsddq&#10;Go1z1ZhK+c/kmomXti21idfjtdZcjdR8Zf9cL14eKx9jrf9oDaX+ad8z8Xt987GU1GLcKZ+Ps/X2&#10;5i7mKM3PbP5ermCkZgAAAAAAALiDhasPV1rATBcsRxY4c1cseOZ1rOZYGc+slUXikl6cq/LscGae&#10;03pW4tw9npV8pXi1OHnb2G7XHEcz8UZrHdGav9Gxn5mTXt+0vh3j2xHjLjtrnYl1Zs5C39m6XzW/&#10;AAAAAAAAkLJo9eFKC5lxsTK/NrrwesViZ2vBNa+39j6oxSnVXGo70i5vsxJnR56RGEGp3VmzY0nF&#10;9iO11uJcPabcbL48Vqt/re3s2Hs5S/FabUp5ZmMEtXqDWr5ajB35W9dn+wZXtblDr47ROnfEKbXJ&#10;hT61dit1AwAAAAAAwJ3+Pf7kS6SLlKsLliMLqTN68cL1tE36fmQMtTb5+dH56NUblNqk8UdiROl4&#10;e0bHcMaZWtJz+fVa+9L5mfkbVcsVxHuQHsely5TqqdXXU6q3FCs9NzLG1XqCPH4tXytHL//M9avG&#10;u9LnVfJaS7WHeRqZqx1C/vQ4Tv+hdK3WFgAAAAAAAF7JBp0vFxcyv3VB86pxXxE3xOzFvWvhvCfU&#10;WaolPfeUWnOj9y7Uf/UY8vi78s2M8Xj5l1qM/PzZmlv9S9di/lIdZ2spSWNeEf/VRp+VKLTP+5Ri&#10;9O5HLe9sPQAAAAAAAPAUNuhQXfCsLaDuXiDtxcuvh/fxOE6d0os1m2dXXVFeX/4+etrmgJ3zsDPW&#10;iHSO09clT5v3njvmcjZHb45bSr+nSrFWajpe/mG1ztSOGHfq1Ruux+M4NWR1HlbyvdvPKQAAAAAA&#10;AJ/HBh1+L3Dnx3H5JfIF2Pz9VUrzEI7j8iPkNT2xxii/X637F8dRO45mt0rrbT1/d9XXmr/R2tI5&#10;LR1Hs63yuOn71phyrbYx5pXjqIn58vpmxvYp8vmv3Y90bkrXR8X4+XFcBgAAAAAAgMewQefLPWEh&#10;81U1pIu58TguPVZa4ytqns33DnM6K2wsKG28uGOsr5zPp9zL1qaXtMbwuldzvP6Usb2zfL7z97vN&#10;xv/GzVIAAAAAAAA8iw06/CFuPkiP49JtXpEzlY//FfWUctYWo19Z507pONLxlM6H41enk+Iif3oc&#10;lz5WaS7jcTTZ8kyd6duzo74z8ryvquMpWj83I/dqdv7O5gMAAAAAAIBXsEHnC9U2IzxlQbO1+Dqr&#10;NKbS2IOZRd2dNZbk8UfrHa1/1Zn4ad/R+bt6PGfM1LY63t77Wb3+4fpojtWfgdV+NbHekdrz66Nj&#10;zeVjmB3T7jl4ot79SOdgZj5qbUv50vffMOcAAAAAAAA8mw06H8yCZHsx93j5UZ50z/NaztYW+sfj&#10;OHXamedgRx15jPR9aaytnK1r0UibqJQ/tTJ3M/lLajW1aonta31Ldv1+qOX7lN8/tTm9e3ylfDP3&#10;GwAAAAAAAO5gg84XCouZ+YJmbUH1jgXO0Vp2KcWfzXl1jT2vzr8qPk9n69/5XOa1rMbefU92xSuN&#10;rzXG3vVVpZirY2zVV4vZylWao+NlV+i7Oo5PszoXZ+bP3AMAAAAAAPAubND5YK2Fy3wB+ooF+VGv&#10;qGUmZ+naHTVGI/nD+ztrSpVy12pJn8n8+WzVn1+7elG+VUvQu94T+pdi5OMaHedKPWfHMKJV/9l7&#10;uFL/TD21+HfMW+4VOVNn84f+rfncPb7d8QAAAAAAAGCHUwukPFttkTIsRJ9ZwDy7sJ4r1bKaYybW&#10;2UXcGDeP06o9bZu3q8XZVedOZ2pK66nF6Y1995jOznEwMq4RvbGPmqkntO3NdX49jd9Tit3qX8vV&#10;qnG2/iCvoRajJY0xkiPK27ZqqcU4a2W8Qayn1r93PVVrWxtzKWZoOzqWWlwAAAAAAAC4mm/Q+VJh&#10;kfKpC5UWUP/0xHt1dU1hsb22EH9F3jMxSzVdUeOoWj2tmkqbI3p9zliNW6tpZHPGVWNZ0as3vz4y&#10;vruk89i6HzP35Oz4njQ/AAAAAAAAUGODzgfLF09Li6mt6732V9gdvxVvJFdoE4/jVNNou9zMYnZN&#10;qc7Veka14uf15O+D0rma0XarYi0zeVpte3FKudL3pes9vfYj18NReh5na9kh1nO8nZb3Td+X4s7k&#10;K7VN38/ESj11s8nqeKK8/5lYq16REwAAAAAAACKLVXycuMD9TouxT9kQwbPkz8XuZyKNPxJ7tv3V&#10;rq5nNX7oNzOfpbZp7uDq8QUxx5lxHy9/W+k/2udsPgAAAAAAALiThSx4iNpiOd/LM/Hd0vt/xb33&#10;fAEAAAAAAMB9/BNX8AClb4IAvlP4fZD/TvA7AgAAAAAAAN6bDTrwInER3sI7JaXnwrPyvXy7DQAA&#10;AAAAALw3C37wIrXNFhbiCUrPh2eDnfJnzPMFAAAAAAAA1/ENOvAipcVwC+RE4VlInwfPBgAAAAAA&#10;AMD7suALL5R+g4UNGMCd/P4BAAAAAAAAAIAL1f6ZPQAAAAAAAAAAAAAAAAAAAAAAAAAAAAAAAAAA&#10;AAAAAAAAAACe5cePH/8Jx/GWh3O/9jKfbeYHAAAAAAAAyv45/gToKi28//z50++Rh8rvl3t13sic&#10;jm5Q+bT7ceb3Q9rXcwoAAAAAAMAn+vf4EwA4aXRzDv+Tz5k5BAAAAAAA4BPZoAMAnOabbwAAAAAA&#10;AKDOBh0A2KD2zS9h44rNK2PMFQAAAAAAAJ/KIhgwLN+AYCH92dyve5nvNem8mTMAAAAAAAA+lW/Q&#10;+UJhMTRfSH6lJ9XyBHffnyvypfHuHg88was2mpR+3p7885fWZnMOAAAAAAAAn8xi2JeYXaBNF0rz&#10;vrVF1FqOUvtePXcs1I7OSa/+0fnI2+UxWvWkfXt19+rtqY0n6I0pGs3XynXW2RrO9E/7xuuteFfN&#10;Q57zzFivqDHmHY3da98bRytPHjuPVTqfxmvl7vXNjcSqafWNejGClTixz9n4M/1j27PxAAAAAAAA&#10;4Gq+QYdHCoutrQXXO91RRy9HnI+7alnNc1eNV9s5hpE5eYc5u7LGkdhpm7x9eH+mvjz2bKyV3LU+&#10;vVit66N1nMkxIvSPx3HqDyP5W33Ta622AAAAAAAA8CQ26HyB2uJl61sFVhY8Q7w8ZilHKXap71Xu&#10;WtC9Yzyj87ti9xzddX+DmdrPPg+rffP52D3fo16VN9eqY1eNpThnY++cv9FYO3LujBH/HPkZ35F3&#10;1ityAgAAAAAAQM4GnQ8WFiVLC5NhETUupO7cNFHKl77Pr8c6WjXk8a7Uq6WmVmN+fmQs6Zz0aonX&#10;e+1q0jzxOC791qs5vZ63LcXOc4zMyYwQrxYzraOm1j/2rcXYNY5dcUaMjPU49VutzxPVxrGz/hCr&#10;Nle1/DV5Xb3++b0ojSuNUYqT9ynFiGpxQp9S7JJa/FLcoFVPLsYYrQUAAAAAAADuZoPOlyktXo6e&#10;u0NpgXVmkXZFnrNUw5OU6putd9f4anFa8fNrT7+/pbYz/VMxd+y/GmeHkdxprU/SqqlUc/4+feZq&#10;sWKceBynq/I2M8913jaPVauhVdds+yBcL9XS67f6M5zHLuUJsVvxS/WV4gAAAAAAAMCr2aDzwc4s&#10;Wq4suF65ULq6ANzTqq92La+l1u6quRhx1Xy1hPHF4zhVdGdtrVpG7sfZ/qnZ9ndIawqv765xJV/e&#10;J32eWvHuHtsV0jHk43nF+EZzhnu0+nsTAAAAAAAAPoUNOh8sXxBtbYzYsShaWoSN70u5Y/vScTTZ&#10;bjZ2mJfVuclzXTmuXXYujuf3Mn//BPH+huNsba3+O+f1jFKN6fjz66Vzu6VzU6vhePmXUtv0XO11&#10;kL9PrdyvVryd4v063v4hXgtHqCcff6/G0TGkOeLrcL7WP14fNdseAAAAAAAA3oENOhQ9bYH0SfVc&#10;VcvOuK+er3ShPrxuLfw/7Vn7ZLW5Lt2v1j1rXXuCtP7eWHIzz2Pa9knPcTre2fGnemPKrz9pDp5U&#10;CwAAAAAAAAQ26HywmQXKmQXcWtvSYu2uRdLVBeYrjNbSGvtqjF3zeaWZe/Wk8azU8g7345PsnO9P&#10;vXdP+l0ZhHpeVZOfTwAAAAAAAJ7EBp0PdveiaJ6vtzAbFk/TBdR8MfWOxdUdc1SLcUXsHTGvEmpr&#10;1Rfvd3pfe33utFJH3udJ4+mJta7Ue8fPZpDWdlfOGU+616v3cqdS/vxn/i5PmA8AAAAAAABI2aDD&#10;LzMLqCuLrXmf9H14Hd/H17X3dyst8u6oJY9xNmZe4xMWpuN9i8dxuuhV9Zbu725n7+1d8vsVj+Py&#10;pfI8K/ckr7t3HN1O2RXnrNJ85eONx3H5tx3P/9U/Qzu8Q40AAAAAAAB8Nht0Pli+GFtanI3yxcuV&#10;xcxSvlrOVvxwLT+OS9u15iTVqmE0RqvdlWM8Y8f85J441lDT6FhbSjGeem+fbnbeRtuHdu9+T9Ix&#10;vHosaf7a8z9b46vHBAAAAAAAAFewQeeLlBZKVxZPS1Zi78g7K19A3lHf7nYr8nGtbjbJa9xdcy3e&#10;ar09IV8t58jYWm3uHssrjMzRLjvmLdRbq7l1bVTeP31/NvaIfAy1nLW5nK2x1T6vpeYpPw+f9HMJ&#10;AAAAAADAe7JB58OVFiXPLqrOLvK25Iu8pdi7F1bzeHkNQamOGWf7z5rNt7u+s/fo6vnK4+fvY/2l&#10;cZRqK53b/ZzyP7W5HZ3zq5+v4Mz9D31X+5f61cZbapueG61jdj5H4wZ57Jm+qZU+AAAAAAAAcCUL&#10;WF9gdXE6LnCeWdzOF0lXFnaPl1uV6uiNN63lijktjTVvV5uPXruz9UatPKs5otrYZtXqiPFL13fM&#10;V2suWmObaTurFbs2D6Nj31lnamU+ajW3xlObi1a+UqyZOHn/vE2t1iC0LfVv9Rk1U0dNjDEzxrT+&#10;0ljyvsFImyjPdbwEAAAAAACAl/ANOl/g7MJk6B+P49SymRg78tWUYofF3HzxN8rbr9S2o89ofWeF&#10;eLMxd9ewqlZ77f7uqPspYz+r9nzdZXf+u35egqvnLo8fxxD+fOXzl+bvzUF+PX1f6tuL13KmLwAA&#10;AAAAAFzhIxaV2SNd0BxZ8A3tdy4Mx/yvWmw+m3+2/xXtQ5vS9dg3iNdL53bqxR8Zzy5nx3r1XAVX&#10;zMdMzN4Yr6ivZSVfOobUzPh7bVvt0vy960ErV2ksM+PIxb5na0j1xtird2WMq/X34gIAAAAAAMDV&#10;LFjxm8XMz+XergtzZ84YFX/Was9M73pud/uz8a6O33N1ewAAAAAAALiKBSt+iwuZgcXMz+LeAgAA&#10;AAAAAMDr/Hv8CQAAAAAAAAAAXMA3afDHt6ukfNPKZyjdX/cWAAAAAAAAAO7jG3SwWQMAAAAAAAAA&#10;4EI2ZvBb/KYVG3Y+T/otOu4vAAAAAAAAAAAAAAAAAAAAAAAAAAAAAAAAAAAAAAAAAAAAAAAAAAAA&#10;AAAAAMAb+/Hjx3+Ol7yIewAAAAAAAAB8q3+OP/ly+cL5z58/3/rZ+LTxvJt0/p8w90+r51uF+2D+&#10;AQAAAAAAgG/07/EnfLR8ww7XefJmmFCPZ+F+Yc5tzgEAAAAAAAC+mQ06fBwbMF4jbsI43v5SOvdK&#10;no3XetrzAAAAAAAAAHAXG3T4OKVv6fDNHa/zxG/ROV4CAAAAAAAAwC1s0AG2yDe+hPdP2gzztHoA&#10;AAAAAAAA+B426PBx/BM6rxM3wTxtI4yNOQAAAAAAAAC8kkXrL1LbuBI2L+TXRjY0pH2etgHizHhi&#10;2/x9z9n+V7u6nhg/2JUjxKzFums8q/Ff3f9J4liiTxgTAAAAAAAAwAyLpF8kXyTvqS2i1+I8ZdF9&#10;tr7evPTGNTKvT5ybWFOr/pG6Z+c7F/v36knjldrU8qVtS23y6yP5W2r9c614vRijtdwh1lqau1hn&#10;7XxJbexPGXM63vR9brTeXf1D+zxWem40XhD6xPYr/a+UjnG0pqeNAQAAAAAAgO9kseoLpAuaM/LF&#10;zJk4r1wILdVZqmdlXtI4Z/vfbddzEJ19Hlbr6clz5Xmuuoc7Ys3GqNVyl9V7WKp7JtYrx73rmdl1&#10;r19Rz9Pmv1XPbHsAAAAAAAC4yr/Hn3yo2uJkehynm/I4eYw8Tmhfyn2HvJaSkfGE47g8ZKTvq+ak&#10;pVd3qebSuVac0H5m7KUYuZE2wUibXIxd6jszllqMUWkdZ+LcaaXW1vN0vH0LZ2qOfWv9Z35+ZtVi&#10;v6KWq63eHwAAAAAAADjLBp0vs7I4ObMZ4Xj5OOkY7lpcLs3H0+ZotJ6V+evFrs1Pen60vtSO+zsb&#10;o9Q+1h6vrYwltyPGlUbu3ewYSu133OPdWuNK6w2vW/Xvel5C/1qMkfnL++bvR2LcZbSWs3MKAAAA&#10;AAAAZ9ig88HOLKCuLGSW8r1iEffKnLXYtflKz7/L4vBsnaH9aJ90/nbdp9l6e3nz8cT3M3lK/ePr&#10;XycPrfmYyfdO8jGn7+NcvdvYZ+otjS99X7oe5c9I/j7I+9dijZqp5w4z48mfreMlAAAAAAAAvIQN&#10;OjQXYEuevtBZqi89F8ebHselP8wsPoe28ThO/dbK8Up31DSTo9Y2Px/en6m91Xc1bqwpHsfpv7Se&#10;qbxfre1Injuk9dXq2VVnKU5rLu+0Ou7YptcuNRLzeNnUateqaTT+1f5/e3eb5DZuBAA02SP5/mfw&#10;lZKCi/DCML4JUpT0XpVqJBFodIMc50cjs60cAQAAAAAA4Kkc0PkiuxqaoTFeeh2X//CKJmotl5o8&#10;/9F6arW15vOvlWdjdM4r9z+//2eehzh3df5ddueXxnuXPegZzX+11tbvRutautbK7+QTre4hAAAA&#10;AAAAXMkBnS+iYfmnvIm70tTtNb7z13Hp7VzRuF/ZjyfvY55b6fPxdkmMdzbODlflkNb3lFqvEuvL&#10;X8fl4h6XvhuxOq/kUw7xAAAAAAAAwN0c0GFaaNCOvo4ptxpZt9Wwns09jh+Zt7NRfqWZ+nt2xgpG&#10;4u1e8y4h7/g6vioKz9G7PEtXedd7fMYTak6fuyfdg2//fQAAAAAAAOD5HND5It/S0O41amvXw/6k&#10;e/Qt+1Wys9nd2u/j7dsr1ZjXlz9fPbPjP0Fab6w/fx2X31rteYn17a51dzwAAAAAAABgngM6XyQ0&#10;hWuHJWrfr4jrtNa7Wy+PleZ1rcbYDNcUb+977568s3jf0+eg9KykatfTGOF1fP3LJ+5hqc5U7/qT&#10;jdyvVm2r97v2bOVm46/mc5VaPu/6vAAAAAAAAPBZHNBhm9Em8NVKzdhWg7Z2bVct79gcznN+WiP+&#10;k/V+j55wb171TMe9eUXNZ4U9C69S7qP7+ap9r3l1PnFPj4+/5Pv7tD0DAAAAAADgezmg88FGG5Oz&#10;ze7a+NJ679wcbeWe70FrD9Nr77IfM8/EzNi0/lftxUy+LbviRPl+1OLvXnfFmRxWnoHSek/Yhxnv&#10;li8AAAAAAACw10sa5NxrpTGcNs53NePvUss35rKjntUYr9iPKM+5lUupvp37F6zmUxrXi1W7Xqql&#10;lkdrbOlaFMa0rgcj+fTWON7eaiXfUq752DCmVW/0irpH8ipJc12tN2jFGZXvWy9OLb88zivVanhS&#10;jgAAAAAAAHw3f0HnC8w2KPPx4XN8HV81zY7frbRu+t2O3HbEeLJWbbH2mfpnx1/pijxaMUcOPxxv&#10;i3HC/FaMp+xr1Mt3RK/e+Dq+erRSrvnn0f3qxVnVi1PKb9faO5x93gAAAAAAAOAODuh8idBMLTVU&#10;4/fpq9ccP97+Jc4/Pr5MzH82n3zsyNwz8Z9s9cBASW3Myn5cvYet+L21w/WRMcfbX3rjW0bWu9qd&#10;9QavrndGyPWd6n2nvR31iTUBAAAAAADwvhzQ+TJpw3K1eRnmpa/j68cYzas0Jn6X/xyRjw2fZ+Y/&#10;Va+O2rUn1p/ncya/2blxfP4zNxJ3du0r9XJJr9cOfoUxM3G+Qax3ZF/i6/hqycxfoTm71h3eIUcA&#10;AAAAAAC+iwYWAAxKD7K8+hBI+tfCfn1RkR+++bTDK6XDRQ7oAAAAAAAA8DT+gg4AvLGZv34DAAAA&#10;AAAAvIb/hzkADHrSX6Np/eWY1qGdT/nrMt9QIwAAAAAAAJ9DAwsABj39gE7PJxxccTAHAAAAAACA&#10;d6SRBQCD0sMhTzgMMnpI51MOrjicAwAAAAAAwLv65/gJALyZbzuUUqvX4RwAAAAAAAAAAAAAAAAA&#10;AAAAAAAAAAAAAAAAAAAAAAAAAAAAAAAAAAAAAADe1o8fP/53vH2Ep+XzBPYEAAAAAAAAAP713+Mn&#10;vI388MfPnz9f9hw/KZcnSffFnvAt7vz3oHYIzu8bAAAAAAAAPNM/x08+XGjm1hq67+QTavg27hm7&#10;xH/H4uv4msTufbHXAAAAAAAAsIcDOl/gk5urT/prEf5yBXeLhyccovgur7jXni8AAAAAAAA4xwGd&#10;L/POTdZS7k+qRwObO3neiMLhwPR1fH2aZwwAAAAAAAD2cUDnC/jLLryS5+8a+b7aZwAAAAAAAIDn&#10;ckDnC1z9VxBC/Dv+0kLpAIJDCffzVzWeyX0BAAAAAAAAeC6HGz5Yq2GfHmwZaeznB2FGDwPUDtD0&#10;5o/OW40f1eYHrRhhXun6Sj6tHKJ0fm3taCTeiNYaqdJ6+dyVnGKMODffg+Ptb7V8R9cO80tr5Wbi&#10;HW//MhKjlU/4fiV+bc5oTT2tnFKr65Xiz9Ya7Ko3l6/ZWmf2XpzZ25W9mMkvjh2tt7VmvNYbX8sv&#10;18oJAAAAAAAA7qRx9cFaDcy0aTnS6Cw1TUftbK7m82rN19X4qV21Bmfy2ZnHqJk1R3KezWdk/TTm&#10;mf0Nztab2hFrJkbNzv0ZdfU6efw8zo69P6OXX9TLszRvdm/P7MXI3NI6tXqDPGY6dra24Ex9AAAA&#10;AAAA8Ar+E1cf7I6mZFgjfR1f/1b6bqaxGsZeOb5mR4xoZ6w7vDrf2fXP5ruy3o49Kv1uBDtip3bH&#10;2+GqnGp7+iQjtYcx+biR2lbrL601EmvHfZyNUdobAAAAAAAAeAePb2ZyXtrMLDVdS83OnePimJH5&#10;pTFBGNebfza/aGWdaDaf1TFBa1x+bdRKPqW1RsbU1OrNhZi1sel6vZpa67XG5TX1chnJNWjlE4U5&#10;pXErsUryOCNa+YzW3nNmjV05tORr5LFrObSkMUbm9+ptGc23tUYeI8rHztZ1Vi0vAAAAAAAAuIuG&#10;1RdIm5+lJmWrcZqK43qNzlq8UhO2t1YwOv9s/CiPMxIjauWzK05QijW6XstMjHRsPu5sLqPzd4zb&#10;tVZ+Pbgyn2A2p9F8gta6qZ359szUO1rrbA4tM/kFqznOXg9Ka+1ep7RG1Bo7mm8wsuZMPAAAAAAA&#10;ALiL/8QVf2g1McO1M03OmblxrXROb35+vTY+b96WmrlRa81ePme0cqq5Mp9cyC9dbyXfmtVYM/XX&#10;1th5v++8H08Q6n11zXH90Tw+8R7FZ/uO2nasceb3/RPvHwAAAAAAAJ/LAR3+sNIsDXPS1/F1Ud5Q&#10;zef25vfEpm2pcbsS/2w+qTzWSj53S/OL+YbXExrj+d61Pl+Rb9yL4+MfnrA/JbV8zzjz+3Y2n9L8&#10;2t6X8jm7/llXrB/vR4zduj/H22U7YpRyK30X1eoBAAAAAACAp3NA58Nd0QAOMdPX8fWwXnN1R855&#10;jq2YdzZ7R/IJeg3q4+0tSvnWvjvenpLXN1NvzCvmkn+OVvfwTG4rroif7klpb3a7cp3e/ly59i5p&#10;jjtzDXtT2p+dazzJ7v0DAAAAAACA3RzQ4Q8jDe/j7aXONFp35jhzQCIdezaHu/b5iUZrn7k3NTv2&#10;OcRwv/+1Yz/OiOuP5LDjGXq6dD9G9qSmtFev+B1M64jvZ2MAAAAAAADAKzigw7BeEzQ0a0cbtnFs&#10;b/xM4/WKRu3s+sfbJaN7d5V3y3/HvZ7NeffzdUYvlzO5rtzLsF5rzSuej3S93volM+Nj/Nk1XmV3&#10;rqV4vc8jVp+LnbUBAAAAAADAHW5tqHO/vIlZaoamY2rN0pE40czYklLjNcZoxW7Ny6Vj8zEz+dfW&#10;nInRs5rP7Jpn5ubO1j+SyxX59uLU6pqttzf+bD5Bfi3oxVuVrtVa42xOtXpLcYNS7FqMnpEae7FH&#10;YoyYWScqrTcbZ/Z6qjV2V5woHxO0YgIAAAAAAMAd/AUdukrNzhn5/PD5bMwRtYZsKZ/j7SlhvdE1&#10;nyjN/ZX5rqx9Jt+n3Ztd+dx1IOFp+xddWf9Taw5mcju7Rzv2+Ml7CQAAAAAAADs5oPNl8mZo7/NO&#10;IXYaf3atK3NbkeeTfp5pXId5+eu4dMrZOL35u/M9q5VHmmtv3PH2tJ2xVsyuH/dmZt5VY88q/f7N&#10;1taTx5qN3Ru/M9/av0dn4+fzV+KN/ls5sx87Dg4BAAAAAADAbg7ofLBaM3O2iTrS7I6fe7HzWL3x&#10;O9XyW2nmruRdWz+3q7m8I04t55X6R43mXRq3klcepxajFXs0RpBfy+eO1r9ipbaW0XuwGv8bhb1K&#10;9+vs3l35PI3acf9n6vC8AQAAAAAA8EQvb9xxrVajMjY80zG9Juhq4zONOxujNfdM3NRInDCmt0Ya&#10;JzhTa9SqOZeObY2raeUb45XG9OqeyWV2bi3nMK917XjbnB9+jsRI1caXlGKk82trRK21RvMvXe+t&#10;m1qJnzqz1kiNrfVn1g56taRKsUdyKY3JY+Vj0uu1NVrxo946qV68cH10rXxcnkfUi9e6HtTiAgAA&#10;AAAAwB38BZ0P9+4NyVYT90qlfVtZ/879z/PbnW+Id+c9OOtsrq163+n3qpbr1ffz6vhBjN+q8Xj7&#10;CK/8/dodvxfrylpKeuu90+8sAAAAAAAAn0nDil9ic3O0idkbnzZLS2Py+b3xQTomGh1by6E2P1fK&#10;byTnVCn/oDd3pJZgdNyoWr5RK/7s3uRW5rfy7cXI18tjna0hNZvL8bZpNN9aTsFKjbmR+KO5lvTm&#10;1tavjVuteXSdllqMoBentw9BK34Q56Tj8jijOfbWKimtH5RqSa2sFfTiAgAAAAAAAPBhQoN5tck8&#10;YnfslXyvrK9nNt84vjRnNlauFbvl7JrH26I8n/zzWb14Z9eL82sxzsaf0ctlRD7/TKySXvz8ei6f&#10;OzJ+5npvfE9v/tn4AAAAAAAAAMAGsYGvic+n8mwDAAAAAADA6/1z/AQAPpD/vBMAAAAAAAC8ngM6&#10;AAAAAAAAAABwIQd0AA7+U0AAAAAAAAAAAHCBcDDH4RwAAAAAAAAAALiIwzkAAAAAAAAAAAAAAAAA&#10;AAAAAAAAAAAAAAAAAAAAAAAAAAAAvMKPHz/+d7wFAAAAAAAAAGCTf46f8Mu7HNIJeea5OmAEAAAA&#10;AAAAADzRf4+f8McBl58/fz722Vg9iPPkmniO+HytPi9n58OMT3ve3uV/hwAAAAAAAGCWv6DDL6uH&#10;Xt5JqPEb6mSP+LysPjOeN+70ic+b3x8AAAAAAAA+iQM6/OXd/mpByDfN2V9d4AzPD7yO3z8AAAAA&#10;AAA+lQM6/PVXCt7prxbkB3Pi5/g+vR594l+aYB/PBu+q9O/dbv79BAAAAAAAgDUO6PAVagd1jrcA&#10;DKgdfAQAAAAAAADaHND5IulfPojvw2u12RpjPd2uZvLZeuN+Hx8Z8Ir9cvgAAAAAAAAAgN00or/I&#10;zGGH2iGFVoy7DjakOcyumeffm7+j3lqM3h7Pxp+tpbd+bjSfoBRjtp6emXxmnMk96O1zvL6af2t+&#10;unYtfj6ml09+vfe5pzY/GI2RKsWbzSUIc87mcodSvennnrTGqDW3t17pcy+XdEwtXjQS63j7h948&#10;AAAAAAAAuJsG1heoNTBbSs3NmThXNkfTPGbWKeV/ps7e2qtxRuvr1TO7/uj4oJTX2fnRrjirevva&#10;k89P587ETsf2YuyU5zO7XqmeHTFSo/FG9rall8eVVu/zmf3fce+CXfcvOHsPg1feRwAAAAAAAIj8&#10;J64+WGhg7mqu1uKEsZ/U/CzVudIgXtn3V7o633wPw3qja979jD39eb47v6fvB21nf7d33v+Z3/ug&#10;tvbZmgAAAAAAAOAVNF4/WKmJWWp45uPyMStxdjZ1czPrlHKPrtqL3phaTnFMer2UY7Saa/y+tF7U&#10;i1XK64oxK3mcla8RtNaJ4+OYXfm3xpZyDHrrpUr5Bq0YpXxLa4zmUcshGFmrN6Z1fTX+1Up7EYV8&#10;atdH6onSsb0xV+aTj+ldD1bzLcUCAAAAAACAO/kLOl9kV4NyJE5oktYapTvFdWqvY9hfeo3fcL00&#10;pjfvHYzcv1xtP6LRPchjpPPC+16cldx3iLmVXseQYv755zvV1s7v5Y77uiLPIc9jx16GOXFe+j4o&#10;xWvtxSul+xPf57mO1pfPyz+PivNKMYNePivrjtRUi1uaCwAAAAAAAHdyQIelRmnu6c3P2MSNr+Pr&#10;JbPz8/FpHunruLzlfvS01uhdG8lvJv7ssxNzGMljxVVxz+jldNV+xLit+CvrrswZVYo984zFWq/M&#10;ccZMHq2xO6+NfjdrRwwAAAAAAAB4Kgd0+Kt5vXLYRmO1bGVfXn3YKaz/ihze7RkayXdXTen9GL03&#10;pbVXn8fWmjuflTS/Xq6ztZTG92p7upn9eoXdOT2xRgAAAAAAABjlgA5NpeZ1bGrnr+PyS4TGbXwd&#10;X/1hNse0rtLrGPaX1rWr7V47rTd9HZdvUVo/vI7Lt0mfr/Q5q30fvSLX3WJd+T2Ir2PYFmm82vsz&#10;8vsTxVp2rfMK757/iFJ9se70dVwCAAAAAACAR3FAh98N+ONjtYn9RHnuQem7K73LftXyjPs1Wkev&#10;AX5mP0ZzubMRf6aeXdIc8nyekN/dejW3rvfmxmfrrudrp6c+C/lenrk/AAAAAAAA8K4c0OGXtIGa&#10;vs+bpeFz75WO+zXpRc6sn+cfP5dex5CXy3NZyS2tqzW/9rysKsXo5XCVPJcd9ZXM1Nba76vyi0L8&#10;0hqvuj/B2ZpfmftVnlpP6V5d8czm9ef3+NPuNwAAAAAAAO/HAR2mjDRW72yE9vLJc6mNr32fN3l3&#10;C+uO7OmKHXFXaj+z7uzcK/fvak/NPc1pJL+rf0d2qOUXc69df6dn66m57no2avWl9y++T9fMPwMA&#10;AAAAAMCrOKDDNrGBGn7G168LH6hWY94Ibu1Beq0UK2jNn9FrUNfWD2oN7jh+R/M7jZHnEddPX8el&#10;S1wd/6w8vzvzjfufr7nrOR3VqznPZyS/p9T2dL29L1mZk9sRAwAAAAAAAF7JAR22NaBDA/VpjfqS&#10;Uo4zcfL5rZp3NJV37GkrRnptVy2j6wWluK35n6RW+0z9u/dq9pm96l618mit2csnXJ/N+aoaR7xy&#10;7SBfv5XP7LNTMlNvb70QK76OrwAAAAAAAOBlHND5YHnzMm9WrjYu8zkxzkqsu9T24vj4l1311OKU&#10;vptpbq/kdrae2flhfD6nFWN0bP79jkMBr9Laj9Q717gq3ZtQ/+zvcCrMzcfPzC85O/+s0vqtfFr5&#10;tubNmM3nePvbbB618eH72VgAAAAAAABwNQd0PlhoUNYa+63mZT6nFCM2QGfiXKG1fnQmj7TO+Dou&#10;/Ta7X70YK/NHjO5Daa3emiOxezFK8hxWYjzJFfd29L7ukOdXy3eljrNq+xf3J/ys7f/xthijNK+0&#10;zi6lHFOlHEt6caJerNE4K2b3sZTLzr0AAAAAAACAK2lafYEdTdBoNNYdTd2VNfL8Vxu+wY59ivJY&#10;s/ODXoyR/Tpb+9m6g7M5nFVaf2at3r7P7lGQxpjJLx3bqiGO25FrVMt5JI9gpKaWs/ODUox8fque&#10;s2ZyDUbyHZHGKc1v1ZyOz8c9oR4AAAAAAAB4FX9B5wuE5mR8HV/9Uvqcfzcjzj8T426h2bvS8O3Z&#10;tZfHx6K79znm1Fp3NKdenE/x7jV+wz2q+ZTaR+sI4+Lr+Gpa79/ST9lTAAAAAAAAAGCTKw5ufbOn&#10;7+dMfmFsfB1ffbzZ/TneLrt7PQAAAAAAALia/zc7AAzKD4P4qzB/Cvtz557E++E+AAAAAAAA8HQa&#10;WgAwyAEdAAAAAAAAYMU/x08AYILDOQAAAAAAAMAoB3QAAAAAAAAAAAAAAAAAAAAAAAAAAAAAAAAA&#10;AAAAAAAAAAAAAAAAAAAAAAAAAAAAAAAAAAAAAAAAAAAAAAAAAAAAAAAAAAAA+Dz/+c//AbsFXoR6&#10;7hO7AAAAAElFTkSuQmCCUEsDBAoAAAAAAAAAIQA2dLgx6wAAAOsAAAAVAAAAZHJzL21lZGlhL2lt&#10;YWdlMTMucG5niVBORw0KGgoAAAANSUhEUgAAADAAAAAcCAYAAAAnbDzKAAAAAXNSR0IArs4c6QAA&#10;AARnQU1BAACxjwv8YQUAAACVSURBVFhH7dZLDoAgDARQ9IaclCNqMCxMMw2ofNo4byMhAVuKSCD6&#10;mRjjUZqXvTyHki99I8+B5pmSQEppK83uhk3c033l5WJMqcBIrhJAW9F8ArUDgFvoC+1oRND2aR27&#10;lBbkk+TNcRM8ClT2mfyIUeAZ6jNJS8CdlkRM3oW0oF3+iWtMViCTVdCu5C4qoAVPRLRaCCc4Q0MA&#10;LFzJ+AAAAABJRU5ErkJgglBLAQItABQABgAIAAAAIQC746FeEwEAAEYCAAATAAAAAAAAAAAAAAAA&#10;AAAAAABbQ29udGVudF9UeXBlc10ueG1sUEsBAi0AFAAGAAgAAAAhADj9If/WAAAAlAEAAAsAAAAA&#10;AAAAAAAAAAAARAEAAF9yZWxzLy5yZWxzUEsBAi0AFAAGAAgAAAAhACpk3wdGBQAARzAAAA4AAAAA&#10;AAAAAAAAAAAAQwIAAGRycy9lMm9Eb2MueG1sUEsBAi0ACgAAAAAAAAAhAJQtckgRCAAAEQgAABUA&#10;AAAAAAAAAAAAAAAAtQcAAGRycy9tZWRpYS9pbWFnZTE3LnBuZ1BLAQItAAoAAAAAAAAAIQDe5Lyv&#10;3w8AAN8PAAAVAAAAAAAAAAAAAAAAAPkPAABkcnMvbWVkaWEvaW1hZ2UxNS5wbmdQSwECLQAKAAAA&#10;AAAAACEA0CHgktgAAADYAAAAFQAAAAAAAAAAAAAAAAALIAAAZHJzL21lZGlhL2ltYWdlMTQucG5n&#10;UEsBAi0ACgAAAAAAAAAhABluAzauAAAArgAAABUAAAAAAAAAAAAAAAAAFiEAAGRycy9tZWRpYS9p&#10;bWFnZTE2LnBuZ1BLAQItAAoAAAAAAAAAIQDMccx+AwEAAAMBAAAVAAAAAAAAAAAAAAAAAPchAABk&#10;cnMvbWVkaWEvaW1hZ2UxOS5wbmdQSwECLQAKAAAAAAAAACEA6wJBONEAAADRAAAAFQAAAAAAAAAA&#10;AAAAAAAtIwAAZHJzL21lZGlhL2ltYWdlMjAucG5nUEsBAi0ACgAAAAAAAAAhAATKgHa5AAAAuQAA&#10;ABUAAAAAAAAAAAAAAAAAMSQAAGRycy9tZWRpYS9pbWFnZTIxLnBuZ1BLAQItABQABgAIAAAAIQAM&#10;I88h3AAAAAcBAAAPAAAAAAAAAAAAAAAAAB0lAABkcnMvZG93bnJldi54bWxQSwECLQAUAAYACAAA&#10;ACEAAfb4wDwBAACJCwAAGQAAAAAAAAAAAAAAAAAmJgAAZHJzL19yZWxzL2Uyb0RvYy54bWwucmVs&#10;c1BLAQItAAoAAAAAAAAAIQAGgPozgwEAAIMBAAAVAAAAAAAAAAAAAAAAAJknAABkcnMvbWVkaWEv&#10;aW1hZ2UxOC5wbmdQSwECLQAKAAAAAAAAACEA7fn287kAAAC5AAAAFQAAAAAAAAAAAAAAAABPKQAA&#10;ZHJzL21lZGlhL2ltYWdlMTIucG5nUEsBAi0ACgAAAAAAAAAhADRaEslHBAAARwQAABUAAAAAAAAA&#10;AAAAAAAAOyoAAGRycy9tZWRpYS9pbWFnZTExLnBuZ1BLAQItAAoAAAAAAAAAIQCxGJbNmQIAAJkC&#10;AAAUAAAAAAAAAAAAAAAAALUuAABkcnMvbWVkaWEvaW1hZ2U0LnBuZ1BLAQItAAoAAAAAAAAAIQBz&#10;Z5xtswAAALMAAAAUAAAAAAAAAAAAAAAAAIAxAABkcnMvbWVkaWEvaW1hZ2UzLnBuZ1BLAQItAAoA&#10;AAAAAAAAIQBhRHgvVwEAAFcBAAAUAAAAAAAAAAAAAAAAAGUyAABkcnMvbWVkaWEvaW1hZ2UyLnBu&#10;Z1BLAQItAAoAAAAAAAAAIQCeFBzrVDgBAFQ4AQAUAAAAAAAAAAAAAAAAAO4zAABkcnMvbWVkaWEv&#10;aW1hZ2UxLmpwZ1BLAQItAAoAAAAAAAAAIQAgh0i81QEAANUBAAAUAAAAAAAAAAAAAAAAAHRsAQBk&#10;cnMvbWVkaWEvaW1hZ2U1LnBuZ1BLAQItAAoAAAAAAAAAIQCOi2aucgcAAHIHAAAUAAAAAAAAAAAA&#10;AAAAAHtuAQBkcnMvbWVkaWEvaW1hZ2U2LnBuZ1BLAQItAAoAAAAAAAAAIQBMqBq0RxoAAEcaAAAU&#10;AAAAAAAAAAAAAAAAAB92AQBkcnMvbWVkaWEvaW1hZ2U3LnBuZ1BLAQItAAoAAAAAAAAAIQD4PSbB&#10;UBYAAFAWAAAUAAAAAAAAAAAAAAAAAJiQAQBkcnMvbWVkaWEvaW1hZ2U4LnBuZ1BLAQItAAoAAAAA&#10;AAAAIQAAXHJNdQEAAHUBAAAUAAAAAAAAAAAAAAAAABqnAQBkcnMvbWVkaWEvaW1hZ2U5LnBuZ1BL&#10;AQItAAoAAAAAAAAAIQAr8Ol/5/ABAOfwAQAVAAAAAAAAAAAAAAAAAMGoAQBkcnMvbWVkaWEvaW1h&#10;Z2UxMC5wbmdQSwECLQAKAAAAAAAAACEANnS4MesAAADrAAAAFQAAAAAAAAAAAAAAAADbmQMAZHJz&#10;L21lZGlhL2ltYWdlMTMucG5nUEsFBgAAAAAaABoAsAYAAPmaAwAAAA==&#10;">
                <v:shape id="Picture 28" o:spid="_x0000_s1027" type="#_x0000_t75" style="position:absolute;width:100584;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zZkK8AAAA2wAAAA8AAABkcnMvZG93bnJldi54bWxET02LwjAQvS/4H8II3jS1B1mrUUQRxJtV&#10;0ePQjE2xmZQm1vrvzWFhj4/3vVz3thYdtb5yrGA6SUAQF05XXCq4nPfjXxA+IGusHZOCD3lYrwY/&#10;S8y0e/OJujyUIoawz1CBCaHJpPSFIYt+4hriyD1cazFE2JZSt/iO4baWaZLMpMWKY4PBhraGimf+&#10;sgqOV2v2XcPpPNzzcur8reMdKzUa9psFiEB9+Bf/uQ9aQRrHxi/xB8jV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xM2ZCvAAAANsAAAAPAAAAAAAAAAAAAAAAAJ8CAABkcnMv&#10;ZG93bnJldi54bWxQSwUGAAAAAAQABAD3AAAAiAMAAAAA&#10;">
                  <v:imagedata r:id="rId70" o:title=""/>
                </v:shape>
                <v:shape id="Picture 29" o:spid="_x0000_s1028" type="#_x0000_t75" style="position:absolute;left:29260;top:13898;width:488;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EporEAAAA2wAAAA8AAABkcnMvZG93bnJldi54bWxEj0FrwkAUhO8F/8PyCr1I3aigNbpKsBU8&#10;FYwiHh/Z12ww+zZk15j+e1co9DjMzDfMatPbWnTU+sqxgvEoAUFcOF1xqeB03L1/gPABWWPtmBT8&#10;kofNevCywlS7Ox+oy0MpIoR9igpMCE0qpS8MWfQj1xBH78e1FkOUbSl1i/cIt7WcJMlMWqw4Lhhs&#10;aGuouOY3q+DKi9N0nl86c852Wf1ZDc/N17dSb699tgQRqA//4b/2XiuYLOD5Jf4A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EporEAAAA2wAAAA8AAAAAAAAAAAAAAAAA&#10;nwIAAGRycy9kb3ducmV2LnhtbFBLBQYAAAAABAAEAPcAAACQAwAAAAA=&#10;">
                  <v:imagedata r:id="rId71" o:title=""/>
                </v:shape>
                <v:shape id="Picture 30" o:spid="_x0000_s1029" type="#_x0000_t75" style="position:absolute;left:15849;top:13289;width:3414;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HPXzEAAAA2wAAAA8AAABkcnMvZG93bnJldi54bWxET1trwjAUfhf2H8IZ+DI01cGQaixjIIwh&#10;G9PNy9shObalzUltotb9evMw8PHju8+yztbiTK0vHSsYDRMQxNqZknMFP+vFYALCB2SDtWNScCUP&#10;2fyhN8PUuAt/03kVchFD2KeooAihSaX0uiCLfuga4sgdXGsxRNjm0rR4ieG2luMkeZEWS44NBTb0&#10;VpCuVierYLvTH58bksv9tTp+HfXT9vevYaX6j93rFESgLtzF/+53o+A5ro9f4g+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HPXzEAAAA2wAAAA8AAAAAAAAAAAAAAAAA&#10;nwIAAGRycy9kb3ducmV2LnhtbFBLBQYAAAAABAAEAPcAAACQAwAAAAA=&#10;">
                  <v:imagedata r:id="rId72" o:title=""/>
                </v:shape>
                <v:shape id="Picture 31" o:spid="_x0000_s1030" type="#_x0000_t75" style="position:absolute;left:7559;top:33040;width:487;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FDn3EAAAA2wAAAA8AAABkcnMvZG93bnJldi54bWxEj91qAjEUhO8LvkM4Qu9q1lpEVqOIILWo&#10;iL/Xh83p7tbNyZJEd/v2TUHwcpiZb5jJrDWVuJPzpWUF/V4CgjizuuRcwem4fBuB8AFZY2WZFPyS&#10;h9m08zLBVNuG93Q/hFxECPsUFRQh1KmUPivIoO/Zmjh639YZDFG6XGqHTYSbSr4nyVAaLDkuFFjT&#10;oqDsergZBfPtaXNpfvY3PK+T4W65WX9+fTilXrvtfAwiUBue4Ud7pRUM+vD/Jf4AO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FDn3EAAAA2wAAAA8AAAAAAAAAAAAAAAAA&#10;nwIAAGRycy9kb3ducmV2LnhtbFBLBQYAAAAABAAEAPcAAACQAwAAAAA=&#10;">
                  <v:imagedata r:id="rId73" o:title=""/>
                </v:shape>
                <v:shape id="Picture 32" o:spid="_x0000_s1031" type="#_x0000_t75" style="position:absolute;left:38526;top:39624;width:732;height:8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XoarDAAAA2wAAAA8AAABkcnMvZG93bnJldi54bWxEj9FqwkAURN8L/sNyhb4Us9GitKlrCILQ&#10;vlnTD7hmr0kwezfZXTX+fbcg9HGYmTPMOh9NJ67kfGtZwTxJQRBXVrdcK/gpd7M3ED4ga+wsk4I7&#10;ecg3k6c1Ztre+Juuh1CLCGGfoYImhD6T0lcNGfSJ7Ymjd7LOYIjS1VI7vEW46eQiTVfSYMtxocGe&#10;tg1V58PFKHg/lcdxqPdD8TJ4PNNyeXfyS6nn6Vh8gAg0hv/wo/2pFbwu4O9L/A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ehqsMAAADbAAAADwAAAAAAAAAAAAAAAACf&#10;AgAAZHJzL2Rvd25yZXYueG1sUEsFBgAAAAAEAAQA9wAAAI8DAAAAAA==&#10;">
                  <v:imagedata r:id="rId74" o:title=""/>
                </v:shape>
                <v:shape id="Picture 33" o:spid="_x0000_s1032" type="#_x0000_t75" style="position:absolute;left:77053;top:32796;width:731;height:35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twmTEAAAA2wAAAA8AAABkcnMvZG93bnJldi54bWxEj81qwzAQhO+FvIPYQG+NnLhNihslOIGW&#10;HJs/6HGxtpaJtTKSGrt9+ipQ6HGYmW+Y5XqwrbiSD41jBdNJBoK4crrhWsHp+PrwDCJEZI2tY1Lw&#10;TQHWq9HdEgvtet7T9RBrkSAcClRgYuwKKUNlyGKYuI44eZ/OW4xJ+lpqj32C21bOsmwuLTacFgx2&#10;tDVUXQ5fVsH2x8fskc4f50VtzXu5KfO3p16p+/FQvoCINMT/8F97pxXkOdy+p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twmTEAAAA2wAAAA8AAAAAAAAAAAAAAAAA&#10;nwIAAGRycy9kb3ducmV2LnhtbFBLBQYAAAAABAAEAPcAAACQAwAAAAA=&#10;">
                  <v:imagedata r:id="rId75" o:title=""/>
                </v:shape>
                <v:shape id="Picture 34" o:spid="_x0000_s1033" type="#_x0000_t75" style="position:absolute;left:22433;top:68275;width:17556;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hZDEAAAA2wAAAA8AAABkcnMvZG93bnJldi54bWxEj82LwjAUxO/C/g/hLXjT1A9EukaRwoog&#10;Hvy4eHs0b5tq89Jtoq3/vREW9jjMzG+YxaqzlXhQ40vHCkbDBARx7nTJhYLz6XswB+EDssbKMSl4&#10;kofV8qO3wFS7lg/0OIZCRAj7FBWYEOpUSp8bsuiHriaO3o9rLIYom0LqBtsIt5UcJ8lMWiw5Lhis&#10;KTOU3453qyDZF9ku8+ff05WmZrbfbOaX1irV/+zWXyACdeE//NfeagWTKby/xB8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LhZDEAAAA2wAAAA8AAAAAAAAAAAAAAAAA&#10;nwIAAGRycy9kb3ducmV2LnhtbFBLBQYAAAAABAAEAPcAAACQAwAAAAA=&#10;">
                  <v:imagedata r:id="rId76" o:title=""/>
                </v:shape>
                <v:shape id="Picture 35" o:spid="_x0000_s1034" type="#_x0000_t75" style="position:absolute;left:18044;top:64861;width:19019;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ILCAAAA2wAAAA8AAABkcnMvZG93bnJldi54bWxEj0GLwjAUhO8L+x/CE/YiNnXdFalGWQqC&#10;V6vCHh/Na1NsXkoTtf57Iwgeh5n5hlltBtuKK/W+caxgmqQgiEunG64VHA/byQKED8gaW8ek4E4e&#10;NuvPjxVm2t14T9ci1CJC2GeowITQZVL60pBFn7iOOHqV6y2GKPta6h5vEW5b+Z2mc2mx4bhgsKPc&#10;UHkuLlbB8HM4jvPC5KdqNr/8Y3nW+3Gq1Ndo+FuCCDSEd/jV3mkFs194fok/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IPiCwgAAANsAAAAPAAAAAAAAAAAAAAAAAJ8C&#10;AABkcnMvZG93bnJldi54bWxQSwUGAAAAAAQABAD3AAAAjgMAAAAA&#10;">
                  <v:imagedata r:id="rId77" o:title=""/>
                </v:shape>
                <v:shape id="Picture 36" o:spid="_x0000_s1035" type="#_x0000_t75" style="position:absolute;left:36088;top:63764;width:1463;height: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jMLFAAAA2wAAAA8AAABkcnMvZG93bnJldi54bWxEj0FrAjEUhO8F/0N4greatUsXWY0iQtFC&#10;L93Wg7dH8twNbl7WTdRtf31TKPQ4zMw3zHI9uFbcqA/Ws4LZNANBrL2xXCv4/Hh5nIMIEdlg65kU&#10;fFGA9Wr0sMTS+Du/062KtUgQDiUqaGLsSimDbshhmPqOOHkn3zuMSfa1ND3eE9y18inLCunQclpo&#10;sKNtQ/pcXZ2Cy/exPdhC29e82uXVuQgX/fym1GQ8bBYgIg3xP/zX3hsFeQG/X9IP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i4zCxQAAANsAAAAPAAAAAAAAAAAAAAAA&#10;AJ8CAABkcnMvZG93bnJldi54bWxQSwUGAAAAAAQABAD3AAAAkQMAAAAA&#10;">
                  <v:imagedata r:id="rId78" o:title=""/>
                </v:shape>
                <v:shape id="Picture 37" o:spid="_x0000_s1036" type="#_x0000_t75" style="position:absolute;left:8290;top:14142;width:69494;height:48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ZnUbEAAAA2wAAAA8AAABkcnMvZG93bnJldi54bWxEj91qAjEUhO+FvkM4gjeiWRVUVqOUQsEi&#10;Bf8e4Lg5bhY3J9sk1W2fvikIXg4z8w2zXLe2FjfyoXKsYDTMQBAXTldcKjgd3wdzECEia6wdk4If&#10;CrBevXSWmGt35z3dDrEUCcIhRwUmxiaXMhSGLIaha4iTd3HeYkzSl1J7vCe4reU4y6bSYsVpwWBD&#10;b4aK6+HbKtj9RjmhU3+Tfc3On3tTbD/8aKtUr9u+LkBEauMz/GhvtILJDP6/p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ZnUbEAAAA2wAAAA8AAAAAAAAAAAAAAAAA&#10;nwIAAGRycy9kb3ducmV2LnhtbFBLBQYAAAAABAAEAPcAAACQAwAAAAA=&#10;">
                  <v:imagedata r:id="rId79" o:title=""/>
                </v:shape>
                <v:shape id="Picture 38" o:spid="_x0000_s1037" type="#_x0000_t75" style="position:absolute;left:63886;top:65105;width:6339;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bX4q+AAAA2wAAAA8AAABkcnMvZG93bnJldi54bWxET8tqAjEU3Rf8h3CF7mpilSKjUbQg2qWv&#10;/WVynQxObsZJqtGvbxZCl4fzni2Sa8SNulB71jAcKBDEpTc1VxqOh/XHBESIyAYbz6ThQQEW897b&#10;DAvj77yj2z5WIodwKFCDjbEtpAylJYdh4FvizJ195zBm2FXSdHjP4a6Rn0p9SYc15waLLX1bKi/7&#10;X6dB0fMaf1a79Ul5O95cn5tVSiOt3/tpOQURKcV/8cu9NRpGeWz+kn+AnP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4bX4q+AAAA2wAAAA8AAAAAAAAAAAAAAAAAnwIAAGRy&#10;cy9kb3ducmV2LnhtbFBLBQYAAAAABAAEAPcAAACKAwAAAAA=&#10;">
                  <v:imagedata r:id="rId80" o:title=""/>
                </v:shape>
                <v:shape id="Picture 39" o:spid="_x0000_s1038" type="#_x0000_t75" style="position:absolute;left:32674;top:76687;width:488;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yG1HFAAAA2wAAAA8AAABkcnMvZG93bnJldi54bWxEj0FrwkAUhO9C/8PyCt50U4Wi0VVEqGil&#10;lkQPHh/ZZ5I2+zZk1xj/vSsUehxm5htmvuxMJVpqXGlZwdswAkGcWV1yruB0/BhMQDiPrLGyTAru&#10;5GC5eOnNMdb2xgm1qc9FgLCLUUHhfR1L6bKCDLqhrYmDd7GNQR9kk0vd4C3ATSVHUfQuDZYcFgqs&#10;aV1Q9ptejYLD5+n8lW52rZ1+J8nPfrJay22uVP+1W81AeOr8f/ivvdUKxlN4fgk/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chtRxQAAANsAAAAPAAAAAAAAAAAAAAAA&#10;AJ8CAABkcnMvZG93bnJldi54bWxQSwUGAAAAAAQABAD3AAAAkQMAAAAA&#10;">
                  <v:imagedata r:id="rId81" o:title=""/>
                </v:shape>
                <v:shape id="Picture 40" o:spid="_x0000_s1039" type="#_x0000_t75" style="position:absolute;left:32674;top:67787;width:146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8njbCAAAA2wAAAA8AAABkcnMvZG93bnJldi54bWxET1trwjAUfh/4H8IRfBmaug2RahRxODYY&#10;eKng66E5NsXmpCSxdv9+eRjs8eO7L9e9bURHPtSOFUwnGQji0umaKwXnYjeegwgRWWPjmBT8UID1&#10;avC0xFy7Bx+pO8VKpBAOOSowMba5lKE0ZDFMXEucuKvzFmOCvpLa4yOF20a+ZNlMWqw5NRhsaWuo&#10;vJ3uVsHh43km9Vd32X3vi403769F6S5KjYb9ZgEiUh//xX/uT63gLa1PX9IP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J42wgAAANsAAAAPAAAAAAAAAAAAAAAAAJ8C&#10;AABkcnMvZG93bnJldi54bWxQSwUGAAAAAAQABAD3AAAAjgMAAAAA&#10;">
                  <v:imagedata r:id="rId82" o:title=""/>
                </v:shape>
                <v:shape id="Picture 41" o:spid="_x0000_s1040" type="#_x0000_t75" style="position:absolute;left:32674;top:64373;width:1707;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bIvLEAAAA2wAAAA8AAABkcnMvZG93bnJldi54bWxEj9GKwjAURN8F/yFcYV9EU7XIUo0iiovI&#10;Iuj6AZfm2na3uSlN1NqvNwuCj8PMnGHmy8aU4ka1KywrGA0jEMSp1QVnCs4/28EnCOeRNZaWScGD&#10;HCwX3c4cE23vfKTbyWciQNglqCD3vkqkdGlOBt3QVsTBu9jaoA+yzqSu8R7gppTjKJpKgwWHhRwr&#10;WueU/p2uRsGG44npR/H60Uzb/eHru23t5lepj16zmoHw1Ph3+NXeaQXxCP6/hB8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bIvLEAAAA2wAAAA8AAAAAAAAAAAAAAAAA&#10;nwIAAGRycy9kb3ducmV2LnhtbFBLBQYAAAAABAAEAPcAAACQAwAAAAA=&#10;">
                  <v:imagedata r:id="rId83" o:title=""/>
                </v:shape>
                <v:shape id="Picture 42" o:spid="_x0000_s1041" type="#_x0000_t75" style="position:absolute;left:43891;top:63154;width:7071;height: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TYGDFAAAA2wAAAA8AAABkcnMvZG93bnJldi54bWxEj81uwjAQhO+VeAdrkbhU4BBaqFIMAqJK&#10;PfJ34LjE2yQlXke2gfD2daVKPY5m5hvNfNmZRtzI+dqygvEoAUFcWF1zqeB4+Bi+gfABWWNjmRQ8&#10;yMNy0XuaY6btnXd024dSRAj7DBVUIbSZlL6oyKAf2ZY4el/WGQxRulJqh/cIN41Mk2QqDdYcFyps&#10;aVNRcdlfjYJnt9H19bx9HPNZ+jpZd/nu+5QrNeh3q3cQgbrwH/5rf2oFLyn8fo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02BgxQAAANsAAAAPAAAAAAAAAAAAAAAA&#10;AJ8CAABkcnMvZG93bnJldi54bWxQSwUGAAAAAAQABAD3AAAAkQMAAAAA&#10;">
                  <v:imagedata r:id="rId84" o:title=""/>
                </v:shape>
                <v:shape id="Picture 43" o:spid="_x0000_s1042" type="#_x0000_t75" style="position:absolute;left:71445;top:63032;width:1950;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a5PEAAAA2wAAAA8AAABkcnMvZG93bnJldi54bWxEj9FqwkAURN8L/sNyBV+KbrRVJLqKFMQi&#10;fTHxAy7ZaxKSvRt2txr9elco9HGYmTPMetubVlzJ+dqygukkAUFcWF1zqeCc78dLED4ga2wtk4I7&#10;edhuBm9rTLW98YmuWShFhLBPUUEVQpdK6YuKDPqJ7Yijd7HOYIjSlVI7vEW4aeUsSRbSYM1xocKO&#10;vioqmuzXKMiO72f3uD8O7Sz85CeZN9181yg1Gva7FYhAffgP/7W/tYLPD3h9iT9Ab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a5PEAAAA2wAAAA8AAAAAAAAAAAAAAAAA&#10;nwIAAGRycy9kb3ducmV2LnhtbFBLBQYAAAAABAAEAPcAAACQAwAAAAA=&#10;">
                  <v:imagedata r:id="rId85" o:title=""/>
                </v:shape>
                <v:shape id="Picture 44" o:spid="_x0000_s1043" type="#_x0000_t75" style="position:absolute;left:43403;top:59862;width:4877;height: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vrKTBAAAA2wAAAA8AAABkcnMvZG93bnJldi54bWxEj0GLwjAUhO8L/ofwBG9rqsii1SgiCJ4E&#10;q7vnR/OaVpuX2kSt/94sCB6HmfmGWaw6W4s7tb5yrGA0TEAQ505XbBScjtvvKQgfkDXWjknBkzys&#10;lr2vBabaPfhA9ywYESHsU1RQhtCkUvq8JIt+6Bri6BWutRiibI3ULT4i3NZynCQ/0mLFcaHEhjYl&#10;5ZfsZhXUhcwqc77uEvM7Lfan49+s2I+VGvS79RxEoC58wu/2TiuYTOD/S/wB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vrKTBAAAA2wAAAA8AAAAAAAAAAAAAAAAAnwIA&#10;AGRycy9kb3ducmV2LnhtbFBLBQYAAAAABAAEAPcAAACNAwAAAAA=&#10;">
                  <v:imagedata r:id="rId86" o:title=""/>
                </v:shape>
                <v:shape id="Picture 45" o:spid="_x0000_s1044" type="#_x0000_t75" style="position:absolute;left:40477;top:59740;width:1463;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LDLXDAAAA2wAAAA8AAABkcnMvZG93bnJldi54bWxEj0GLwjAUhO+C/yE8YW9rqrgi1SiiiLsF&#10;UasHj4/m2Rabl9JktfvvjbDgcZiZb5jZojWVuFPjSssKBv0IBHFmdcm5gvNp8zkB4TyyxsoyKfgj&#10;B4t5tzPDWNsHH+me+lwECLsYFRTe17GULivIoOvbmjh4V9sY9EE2udQNPgLcVHIYRWNpsOSwUGBN&#10;q4KyW/prFPjkctIHt1sf0uTc/iRSbm+XvVIfvXY5BeGp9e/wf/tbKxh9wet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sMtcMAAADbAAAADwAAAAAAAAAAAAAAAACf&#10;AgAAZHJzL2Rvd25yZXYueG1sUEsFBgAAAAAEAAQA9wAAAI8DAAAAAA==&#10;">
                  <v:imagedata r:id="rId87" o:title=""/>
                </v:shape>
                <v:shape id="Picture 46" o:spid="_x0000_s1045" type="#_x0000_t75" style="position:absolute;left:43159;top:29870;width:732;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GBazEAAAA2wAAAA8AAABkcnMvZG93bnJldi54bWxEj81qwzAQhO+FvoPYQm+N7P6Y4EQJbUlp&#10;QsghPw+wWBvbxFoZaZu4b18FCjkOM/MNM50PrlNnCrH1bCAfZaCIK29brg0c9l9PY1BRkC12nsnA&#10;L0WYz+7vplhaf+EtnXdSqwThWKKBRqQvtY5VQw7jyPfEyTv64FCSDLW2AS8J7jr9nGWFdthyWmiw&#10;p8+GqtPuxxnYymrBH2/rjV+Hosuz/GUhq29jHh+G9wkooUFu4f/20hp4LeD6Jf0AP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GBazEAAAA2wAAAA8AAAAAAAAAAAAAAAAA&#10;nwIAAGRycy9kb3ducmV2LnhtbFBLBQYAAAAABAAEAPcAAACQAwAAAAA=&#10;">
                  <v:imagedata r:id="rId88" o:title=""/>
                </v:shape>
                <v:shape id="Picture 47" o:spid="_x0000_s1046" type="#_x0000_t75" style="position:absolute;left:33649;top:25481;width:732;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Cgi+AAAA2wAAAA8AAABkcnMvZG93bnJldi54bWxEj0sLwjAQhO+C/yGs4E1TH/ioRikFwasP&#10;PC/N2pY2m9JErf/eCILHYWa+Ybb7ztTiSa0rLSuYjCMQxJnVJecKrpfDaAXCeWSNtWVS8CYH+12/&#10;t8VY2xef6Hn2uQgQdjEqKLxvYildVpBBN7YNcfDutjXog2xzqVt8Bbip5TSKFtJgyWGhwIbSgrLq&#10;/DAKquYe3dL3uq7kIc0vM0ymXZUoNRx0yQaEp87/w7/2USuYL+H7JfwAuf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1Cgi+AAAA2wAAAA8AAAAAAAAAAAAAAAAAnwIAAGRy&#10;cy9kb3ducmV2LnhtbFBLBQYAAAAABAAEAPcAAACKAwAAAAA=&#10;">
                  <v:imagedata r:id="rId89" o:title=""/>
                </v:shape>
                <v:shape id="Picture 48" o:spid="_x0000_s1047" type="#_x0000_t75" style="position:absolute;left:33649;top:24749;width:732;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ZgC/CAAAA2wAAAA8AAABkcnMvZG93bnJldi54bWxET89rwjAUvgv+D+EJ3my6sYlUo4yBuMs2&#10;1EHn7dm8tWHNS2yidv/9chA8fny/F6vetuJCXTCOFTxkOQjiymnDtYKv/XoyAxEissbWMSn4owCr&#10;5XCwwEK7K2/psou1SCEcClTQxOgLKUPVkMWQOU+cuB/XWYwJdrXUHV5TuG3lY55PpUXDqaFBT68N&#10;Vb+7s1Xw3frP9+mhXj9bczxtPvLyaEKp1HjUv8xBROrjXXxzv2kFT2ls+pJ+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WYAvwgAAANsAAAAPAAAAAAAAAAAAAAAAAJ8C&#10;AABkcnMvZG93bnJldi54bWxQSwUGAAAAAAQABAD3AAAAjgMAAAAA&#10;">
                  <v:imagedata r:id="rId90" o:title=""/>
                </v:shape>
                <w10:wrap type="topAndBottom" anchorx="page" anchory="page"/>
              </v:group>
            </w:pict>
          </mc:Fallback>
        </mc:AlternateContent>
      </w:r>
      <w:r>
        <w:br w:type="page"/>
      </w:r>
    </w:p>
    <w:p w14:paraId="46702F99" w14:textId="77777777" w:rsidR="00FB7164" w:rsidRDefault="00FB7164">
      <w:pPr>
        <w:ind w:left="-1440" w:right="14400"/>
      </w:pPr>
      <w:r>
        <w:rPr>
          <w:noProof/>
        </w:rPr>
        <w:lastRenderedPageBreak/>
        <mc:AlternateContent>
          <mc:Choice Requires="wpg">
            <w:drawing>
              <wp:anchor distT="0" distB="0" distL="114300" distR="114300" simplePos="0" relativeHeight="251661312" behindDoc="0" locked="0" layoutInCell="1" allowOverlap="1" wp14:anchorId="1638D12B" wp14:editId="1CBD1492">
                <wp:simplePos x="0" y="0"/>
                <wp:positionH relativeFrom="page">
                  <wp:posOffset>0</wp:posOffset>
                </wp:positionH>
                <wp:positionV relativeFrom="page">
                  <wp:posOffset>0</wp:posOffset>
                </wp:positionV>
                <wp:extent cx="10058400" cy="7772400"/>
                <wp:effectExtent l="0" t="0" r="0" b="0"/>
                <wp:wrapTopAndBottom/>
                <wp:docPr id="482" name="Group 482"/>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pic:pic xmlns:pic="http://schemas.openxmlformats.org/drawingml/2006/picture">
                        <pic:nvPicPr>
                          <pic:cNvPr id="52" name="Picture 52"/>
                          <pic:cNvPicPr/>
                        </pic:nvPicPr>
                        <pic:blipFill>
                          <a:blip r:embed="rId91"/>
                          <a:stretch>
                            <a:fillRect/>
                          </a:stretch>
                        </pic:blipFill>
                        <pic:spPr>
                          <a:xfrm>
                            <a:off x="0" y="0"/>
                            <a:ext cx="10058400" cy="7772400"/>
                          </a:xfrm>
                          <a:prstGeom prst="rect">
                            <a:avLst/>
                          </a:prstGeom>
                        </pic:spPr>
                      </pic:pic>
                      <pic:pic xmlns:pic="http://schemas.openxmlformats.org/drawingml/2006/picture">
                        <pic:nvPicPr>
                          <pic:cNvPr id="53" name="Picture 53"/>
                          <pic:cNvPicPr/>
                        </pic:nvPicPr>
                        <pic:blipFill>
                          <a:blip r:embed="rId92"/>
                          <a:stretch>
                            <a:fillRect/>
                          </a:stretch>
                        </pic:blipFill>
                        <pic:spPr>
                          <a:xfrm>
                            <a:off x="7729728" y="1133856"/>
                            <a:ext cx="73152" cy="3535680"/>
                          </a:xfrm>
                          <a:prstGeom prst="rect">
                            <a:avLst/>
                          </a:prstGeom>
                        </pic:spPr>
                      </pic:pic>
                      <pic:pic xmlns:pic="http://schemas.openxmlformats.org/drawingml/2006/picture">
                        <pic:nvPicPr>
                          <pic:cNvPr id="54" name="Picture 54"/>
                          <pic:cNvPicPr/>
                        </pic:nvPicPr>
                        <pic:blipFill>
                          <a:blip r:embed="rId93"/>
                          <a:stretch>
                            <a:fillRect/>
                          </a:stretch>
                        </pic:blipFill>
                        <pic:spPr>
                          <a:xfrm>
                            <a:off x="780288" y="3840480"/>
                            <a:ext cx="48768" cy="146304"/>
                          </a:xfrm>
                          <a:prstGeom prst="rect">
                            <a:avLst/>
                          </a:prstGeom>
                        </pic:spPr>
                      </pic:pic>
                      <pic:pic xmlns:pic="http://schemas.openxmlformats.org/drawingml/2006/picture">
                        <pic:nvPicPr>
                          <pic:cNvPr id="55" name="Picture 55"/>
                          <pic:cNvPicPr/>
                        </pic:nvPicPr>
                        <pic:blipFill>
                          <a:blip r:embed="rId94"/>
                          <a:stretch>
                            <a:fillRect/>
                          </a:stretch>
                        </pic:blipFill>
                        <pic:spPr>
                          <a:xfrm>
                            <a:off x="829056" y="1353312"/>
                            <a:ext cx="6583681" cy="6339840"/>
                          </a:xfrm>
                          <a:prstGeom prst="rect">
                            <a:avLst/>
                          </a:prstGeom>
                        </pic:spPr>
                      </pic:pic>
                      <pic:pic xmlns:pic="http://schemas.openxmlformats.org/drawingml/2006/picture">
                        <pic:nvPicPr>
                          <pic:cNvPr id="56" name="Picture 56"/>
                          <pic:cNvPicPr/>
                        </pic:nvPicPr>
                        <pic:blipFill>
                          <a:blip r:embed="rId95"/>
                          <a:stretch>
                            <a:fillRect/>
                          </a:stretch>
                        </pic:blipFill>
                        <pic:spPr>
                          <a:xfrm>
                            <a:off x="4608576" y="6230112"/>
                            <a:ext cx="341376" cy="377952"/>
                          </a:xfrm>
                          <a:prstGeom prst="rect">
                            <a:avLst/>
                          </a:prstGeom>
                        </pic:spPr>
                      </pic:pic>
                      <pic:pic xmlns:pic="http://schemas.openxmlformats.org/drawingml/2006/picture">
                        <pic:nvPicPr>
                          <pic:cNvPr id="57" name="Picture 57"/>
                          <pic:cNvPicPr/>
                        </pic:nvPicPr>
                        <pic:blipFill>
                          <a:blip r:embed="rId96"/>
                          <a:stretch>
                            <a:fillRect/>
                          </a:stretch>
                        </pic:blipFill>
                        <pic:spPr>
                          <a:xfrm>
                            <a:off x="3706368" y="7412736"/>
                            <a:ext cx="121920" cy="353568"/>
                          </a:xfrm>
                          <a:prstGeom prst="rect">
                            <a:avLst/>
                          </a:prstGeom>
                        </pic:spPr>
                      </pic:pic>
                      <pic:pic xmlns:pic="http://schemas.openxmlformats.org/drawingml/2006/picture">
                        <pic:nvPicPr>
                          <pic:cNvPr id="58" name="Picture 58"/>
                          <pic:cNvPicPr/>
                        </pic:nvPicPr>
                        <pic:blipFill>
                          <a:blip r:embed="rId97"/>
                          <a:stretch>
                            <a:fillRect/>
                          </a:stretch>
                        </pic:blipFill>
                        <pic:spPr>
                          <a:xfrm>
                            <a:off x="3316224" y="7242048"/>
                            <a:ext cx="73152" cy="60960"/>
                          </a:xfrm>
                          <a:prstGeom prst="rect">
                            <a:avLst/>
                          </a:prstGeom>
                        </pic:spPr>
                      </pic:pic>
                      <pic:pic xmlns:pic="http://schemas.openxmlformats.org/drawingml/2006/picture">
                        <pic:nvPicPr>
                          <pic:cNvPr id="59" name="Picture 59"/>
                          <pic:cNvPicPr/>
                        </pic:nvPicPr>
                        <pic:blipFill>
                          <a:blip r:embed="rId98"/>
                          <a:stretch>
                            <a:fillRect/>
                          </a:stretch>
                        </pic:blipFill>
                        <pic:spPr>
                          <a:xfrm>
                            <a:off x="3194304" y="6705600"/>
                            <a:ext cx="146304" cy="195072"/>
                          </a:xfrm>
                          <a:prstGeom prst="rect">
                            <a:avLst/>
                          </a:prstGeom>
                        </pic:spPr>
                      </pic:pic>
                      <pic:pic xmlns:pic="http://schemas.openxmlformats.org/drawingml/2006/picture">
                        <pic:nvPicPr>
                          <pic:cNvPr id="60" name="Picture 60"/>
                          <pic:cNvPicPr/>
                        </pic:nvPicPr>
                        <pic:blipFill>
                          <a:blip r:embed="rId99"/>
                          <a:stretch>
                            <a:fillRect/>
                          </a:stretch>
                        </pic:blipFill>
                        <pic:spPr>
                          <a:xfrm>
                            <a:off x="1706880" y="6486144"/>
                            <a:ext cx="1292352" cy="329184"/>
                          </a:xfrm>
                          <a:prstGeom prst="rect">
                            <a:avLst/>
                          </a:prstGeom>
                        </pic:spPr>
                      </pic:pic>
                      <pic:pic xmlns:pic="http://schemas.openxmlformats.org/drawingml/2006/picture">
                        <pic:nvPicPr>
                          <pic:cNvPr id="61" name="Picture 61"/>
                          <pic:cNvPicPr/>
                        </pic:nvPicPr>
                        <pic:blipFill>
                          <a:blip r:embed="rId100"/>
                          <a:stretch>
                            <a:fillRect/>
                          </a:stretch>
                        </pic:blipFill>
                        <pic:spPr>
                          <a:xfrm>
                            <a:off x="3560064" y="6327648"/>
                            <a:ext cx="146304" cy="134112"/>
                          </a:xfrm>
                          <a:prstGeom prst="rect">
                            <a:avLst/>
                          </a:prstGeom>
                        </pic:spPr>
                      </pic:pic>
                      <pic:pic xmlns:pic="http://schemas.openxmlformats.org/drawingml/2006/picture">
                        <pic:nvPicPr>
                          <pic:cNvPr id="62" name="Picture 62"/>
                          <pic:cNvPicPr/>
                        </pic:nvPicPr>
                        <pic:blipFill>
                          <a:blip r:embed="rId101"/>
                          <a:stretch>
                            <a:fillRect/>
                          </a:stretch>
                        </pic:blipFill>
                        <pic:spPr>
                          <a:xfrm>
                            <a:off x="755904" y="6156960"/>
                            <a:ext cx="121920" cy="121920"/>
                          </a:xfrm>
                          <a:prstGeom prst="rect">
                            <a:avLst/>
                          </a:prstGeom>
                        </pic:spPr>
                      </pic:pic>
                      <pic:pic xmlns:pic="http://schemas.openxmlformats.org/drawingml/2006/picture">
                        <pic:nvPicPr>
                          <pic:cNvPr id="63" name="Picture 63"/>
                          <pic:cNvPicPr/>
                        </pic:nvPicPr>
                        <pic:blipFill>
                          <a:blip r:embed="rId102"/>
                          <a:stretch>
                            <a:fillRect/>
                          </a:stretch>
                        </pic:blipFill>
                        <pic:spPr>
                          <a:xfrm>
                            <a:off x="755904" y="5888736"/>
                            <a:ext cx="48768" cy="256032"/>
                          </a:xfrm>
                          <a:prstGeom prst="rect">
                            <a:avLst/>
                          </a:prstGeom>
                        </pic:spPr>
                      </pic:pic>
                      <pic:pic xmlns:pic="http://schemas.openxmlformats.org/drawingml/2006/picture">
                        <pic:nvPicPr>
                          <pic:cNvPr id="64" name="Picture 64"/>
                          <pic:cNvPicPr/>
                        </pic:nvPicPr>
                        <pic:blipFill>
                          <a:blip r:embed="rId103"/>
                          <a:stretch>
                            <a:fillRect/>
                          </a:stretch>
                        </pic:blipFill>
                        <pic:spPr>
                          <a:xfrm>
                            <a:off x="9485376" y="85344"/>
                            <a:ext cx="243840" cy="48768"/>
                          </a:xfrm>
                          <a:prstGeom prst="rect">
                            <a:avLst/>
                          </a:prstGeom>
                        </pic:spPr>
                      </pic:pic>
                    </wpg:wgp>
                  </a:graphicData>
                </a:graphic>
              </wp:anchor>
            </w:drawing>
          </mc:Choice>
          <mc:Fallback>
            <w:pict>
              <v:group w14:anchorId="66A9880E" id="Group 482" o:spid="_x0000_s1026" style="position:absolute;margin-left:0;margin-top:0;width:11in;height:612pt;z-index:251661312;mso-position-horizontal-relative:page;mso-position-vertical-relative:page" coordsize="100584,777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W0t0FwQAAOgeAAAOAAAAZHJzL2Uyb0RvYy54bWzsWVtv&#10;pDYUfq/U/4B434BtsA3KZF/SjSpV29Hu9gc4jJlB5SbDZJJ/v8cXmAlU2mpLJKrJQya+gH18/Pk7&#10;nw+3H5+r0nuSqiuaeuOjm9D3ZJ01u6Leb/y/vn36wH2v60W9E2VTy43/Ijv/492vv9ye2lTi5tCU&#10;O6k8GKTu0lO78Q9936ZB0GUHWYnupmllDZ15oyrRQ1Xtg50SJxi9KgMchjQ4NWrXqiaTXQet97bT&#10;vzPj57nM+j/zvJO9V258sK03v8r8Purf4O5WpHsl2kOROTPET1hRiaKGSceh7kUvvKMqZkNVRaaa&#10;rsn7m6ypgibPi0yaNcBqUDhZzYNqjq1Zyz497dvRTeDaiZ9+etjs89NWecVu40cc+14tKtgkM6+n&#10;G8A9p3afwlMPqv3abpVr2NuaXvFzrir9H9biPRvHvoyOlc+9l0EjCsOYRyFsQAadjDGsK8b32QE2&#10;aPZidvjtR68Gw9SBtnA0qC2yFP6cr6A089WPMQVv9UclfTdI9a/GqIT6+9h+gG1tRV88FmXRvxiI&#10;wgZqo+qnbZFtla2c3R6PXoduPasHLeAZ/Yp+Sr8D1UDXXw3xWBbtp6Iste912RkL2J5g4x/Wa3F3&#10;32THSta9PUhKlmB3U3eHou18T6WyepSAC/X7Dtmt6nol++ygJ8xh4i9wuLRlIh07jJVnw7TNHYDm&#10;P8Nk3GuRtqrrH2RTeboA1oER4GCRiqc/OmfO8IjzmrXAmAYGWc9C4f+DEDKcy+2AELI2hBjIXgBh&#10;AYQASSQMQ/gAxkCIEB5TC8OBVBhB+vBoRiExiSk3jHLdUIlmUInWBhWD3YWhwkPMLVIIhJnIIkGk&#10;A1Iizih0a6SgiJLQ+OS6gRLPgBKvDShml5YFCsdJCDRiKAU4gyDHWwNQaMwJ5chChRKSAJq0W64b&#10;K+AwqwvH+GOYGGLoahSKAe+yWIloyGNmwUIxCdEULCRCRPebAMRYYnXbdUOFzaDC1kYrTkWMmnUB&#10;qUJYSIE3DK+wCGFGJlIFYZRgd/uxWuWdVcBdE1bha4OKwe6yrAIxh2IMMk3fg3GEQazoVZ+1yoWq&#10;pWFC38NPnMyAkqwNKG4PF+UUlERaqWqgUAaqZUiYDFrFKVmrapM4ZEbLXHX4gdMy4RR7ftakVAx2&#10;l+UUBOGHw53HQCXiFEVOOo9QwQkm410ZJ4i/34AoqPzX8QdagInXhBXkcqSL8opmEup4hWBGpwHo&#10;Fa+AxrWy97p5ZZajpevL0b5BkpbFcTKEIBRTp0bOWuVS1rrytV+W6SxZCy1ro5W3yNaeoRJzzmc3&#10;oIsUHAYGIu9iRXPwJACZqLyqAPQGydok4rHJm4CwhdJUq+BIp3BtVsWCZmlKMd8L4XOqSeu5T7/6&#10;e+1lHcqXH6jvvgMAAP//AwBQSwMECgAAAAAAAAAhAA82gANfAQAAXwEAABUAAABkcnMvbWVkaWEv&#10;aW1hZ2UxMC5wbmeJUE5HDQoaCgAAAA1JSERSAAAAMAAAACwIBgAAACMWO2cAAAABc1JHQgCuzhzp&#10;AAAABGdBTUEAALGPC/xhBQAAAQlJREFUaEPtlY0KgzAMhOtezT32fDbHQYVSWpc0p+m2fCBuYNK7&#10;/GgKgiAIwPpcd1z5r5gl3y8DorbXtmjE4fn88yOPfL+UkcpKucXAGai2puI1l4zQWcV7YusYqSm6&#10;gZZ4qZgyVhpDHSGL+BJNDM0ASzxo5ephNoDDmOK1mA9hiK9zaOKHDfTabBUPNDloO4BDteJbaHNQ&#10;DDCEj6I2gJaXbfcUD2gjNIJleQ/cDDDEA5UB1qFMhjoA4VbxLPNiA3X1rbBeBLfvAHsMxcGMirGq&#10;XiJKwq4aQE5GHrfXqAuoWt0Nb9QjxJpdFr8/QjOOTYnbh4zF14+Q2MBsy3vwH9+BmZc4CILAk5Te&#10;gGSPwy7qPWkAAAAASUVORK5CYIJQSwMECgAAAAAAAAAhAIUUywj9AAAA/QAAABUAAABkcnMvbWVk&#10;aWEvaW1hZ2UxMS5wbmeJUE5HDQoaCgAAAA1JSERSAAAAKAAAACgIBgAAAIz+uG0AAAABc1JHQgCu&#10;zhzpAAAABGdBTUEAALGPC/xhBQAAAKdJREFUWEftlOEKgCAQg62H9CF9yeKgwGxehZRL9v05UI/W&#10;zhmEYCTGuOSVFhPYW+S81X/B4NzOtNUDpbiUEjz3BXDEPQWVQIEs4zXoQ0I/YohS/AD6EV862Fss&#10;fYqr7jC5eEIpfoAe6lbcFDOIpE8xdJBlvAb9Q60UtzJGiu9g16LWg/byNe9KwQ1r9D74FkioG5Ky&#10;wfvTLpiDLS6i/nINnRFCjEMIK27PdDcb/cb8AAAAAElFTkSuQmCCUEsDBAoAAAAAAAAAIQAmjGf2&#10;pAAAAKQAAAAVAAAAZHJzL21lZGlhL2ltYWdlMTMucG5niVBORw0KGgoAAAANSUhEUgAAAFAAAAAQ&#10;CAYAAACBSfjBAAAAAXNSR0IArs4c6QAAAARnQU1BAACxjwv8YQUAAABOSURBVFhH7dJLDgAQDEXR&#10;Wi1LYrVEwoDEL0yk90wqaWvwUgEAAFDIORvLUy1T6tBOSN6H5p/ZTj/7uycBnlAXYFZDXF1a7mu6&#10;PgAALogknSMaOhA7/DsAAAAASUVORK5CYIJQSwMEFAAGAAgAAAAhAAwjzyHcAAAABwEAAA8AAABk&#10;cnMvZG93bnJldi54bWxMj0FLw0AQhe+C/2EZwZvdJFopMZtSinoqgq0g3qbJNAnNzobsNkn/vVMv&#10;9jK8xxvefJMtJ9uqgXrfODYQzyJQxIUrG64MfO3eHhagfEAusXVMBs7kYZnf3mSYlm7kTxq2oVJS&#10;wj5FA3UIXaq1L2qy6GeuI5bs4HqLQWxf6bLHUcptq5MoetYWG5YLNXa0rqk4bk/WwPuI4+oxfh02&#10;x8P6/LObf3xvYjLm/m5avYAKNIX/ZbjgCzrkwrR3Jy69ag3II+FvXrL54kn8XlSSiNJ5pq/5818A&#10;AAD//wMAUEsDBBQABgAIAAAAIQCWM0JgEQEAAFkHAAAZAAAAZHJzL19yZWxzL2Uyb0RvYy54bWwu&#10;cmVsc7zVTWrDMBAF4H2hdzCzr2U5iZOUyNmEQrYlPYCwx7ZS6wdJKc3tKyiFBlJ1N0vL+M3HE5Z2&#10;+089Fx/og7JGAC8rKNB0tldmFPB2ennaQBGiNL2crUEBVwywbx8fdq84y5g+CpNyoUgpJgiYYnTP&#10;jIVuQi1DaR2a9GawXsuYHv3InOze5YisrqqG+d8Z0N5kFsdegD/2af7p6tLk/7PtMKgOD7a7aDTx&#10;zgimdJqdAqUfMQrQ2Cv5vbgpnRmB3TfwBQ2CL3IKIkTWsKYpYp3rgdc0CF7nFESIrIETFVGe3Z//&#10;RkNjaHJ7wamK4DnFiqaJVc7A0/lNcVzyKqdY0iCWOcOWxrD9MbCbC7H9AgAA//8DAFBLAwQKAAAA&#10;AAAAACEAc0HnbAsBAAALAQAAFQAAAGRycy9tZWRpYS9pbWFnZTEyLnBuZ4lQTkcNChoKAAAADUlI&#10;RFIAAAAQAAAAVAgGAAAAizq3GwAAAAFzUkdCAK7OHOkAAAAEZ0FNQQAAsY8L/GEFAAAAtUlEQVRY&#10;R+2WQQ6AIAwE0afxcL6mIeHQQ6UrbRGQueDBlt0uJITNDMQYr/LJcpSVhRanlNh/z7KyPBVRqg0Q&#10;doMeuB8kEUmBbwrS7hAmFmpN1BYgBbUIfVMYA2mQ+y4AqCwgCvwP0t9TQPC3oEY1g52CEd+noCIr&#10;cI/RlzEsuCtY+SCp5Jt6l5o9vnto4ev3ES1Wz0JqsPJ1RofHNkCLRbpYYEF2hmm2kDFT0Qwyi8Hv&#10;wgyEcAMDqm09+/4lewAAAABJRU5ErkJgglBLAwQKAAAAAAAAACEAjdPvNuQBAADkAQAAFAAAAGRy&#10;cy9tZWRpYS9pbWFnZTgucG5niVBORw0KGgoAAAANSUhEUgAAADAAAABACAYAAABcIPRGAAAAAXNS&#10;R0IArs4c6QAAAARnQU1BAACxjwv8YQUAAAGOSURBVGhD7ZTRbcMwDETdDpC9OkCn7ADdKwu0IGAV&#10;gktaInk0ZYTvx0GrOHfHE7eiKIpU3vbnUnx9P3/2j398fjxYre/7c3k4U8RyBiShEreZgMRSBrTp&#10;E7efwBJbaDZ5bhPVHYiAkpb2/pF0A5aL21MV8sClP1udRpoBhHhimQqNxEv/rztgwbt5epaYgLU+&#10;xOUGkOkTlxpAiyfSK2RZnT0pBppoTnybUnuODLrczyJV58xAY2QgrUIjYbOET4BLXxKvTZ8InYBU&#10;HQ7N2Z7LKzRbndlzYQY01fEQYkCqg/bvM8ATIY6CRslrz/ekrVEUcAPaOnjqQ0ArxIk5q4P2PAds&#10;At4krYTegej0CYgBhBiLeOK1txAlb+k+8r6ETOCK7jfgBjxiLJh/zJIkOn0i9RIjpmUyEJGkFbUB&#10;1AZBGVa9xJP88bsoAyl3AFm3aQOe6qBqxzFlQBJgSRKZPmGukFYIWnhj+FLPxe1p74ky8o/I3iJJ&#10;2UJIWAN9+qtP4nQCd6kRC4m/tYGieAm27Rd5XNBS+tHZgwAAAABJRU5ErkJgglBLAwQKAAAAAAAA&#10;ACEAj2nh8aQAAACkAAAAFAAAAGRycy9tZWRpYS9pbWFnZTcucG5niVBORw0KGgoAAAANSUhEUgAA&#10;ABgAAAAUCAYAAACXtf2DAAAAAXNSR0IArs4c6QAAAARnQU1BAACxjwv8YQUAAABOSURBVEhLYxgF&#10;o4D+YP+p7/9BGMolCBihNFEAm8GOZpx4zWCC0jQDFFlAyPUkAfSwJzYuaB5ERANiXYwOBnckEwOI&#10;soCcoBkFgwUwMAAA+0ckBknyVogAAAAASUVORK5CYIJQSwMECgAAAAAAAAAhAKlnz/xORwEATkcB&#10;ABQAAABkcnMvbWVkaWEvaW1hZ2UxLmpwZ//Y/+AAEEpGSUYAAQEBAGAAYAAA/9sAQwADAgIDAgID&#10;AwMDBAMDBAUIBQUEBAUKBwcGCAwKDAwLCgsLDQ4SEA0OEQ4LCxAWEBETFBUVFQwPFxgWFBgSFBUU&#10;/9sAQwEDBAQFBAUJBQUJFA0LDRQUFBQUFBQUFBQUFBQUFBQUFBQUFBQUFBQUFBQUFBQUFBQUFBQU&#10;FBQUFBQUFBQUFBQU/8AAEQgE+wZ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obr/AFLVS+x3H/QQP6UAadFZf2XUf+giP/AYVJ9nuP8A&#10;n6/8l6BGhRWZ9k1D/n5g/wC/H/16Psmof8/MH/fj/wCvQBp0VnfYrn/nvD/4D/8A16PsVz/z3h/8&#10;B/8A69AGjRVH/iY/9O/607/SP+nf9aBlyiqf+kf9O/607/SP+nf9aALVFU/9I/6d/wBad/pH/Tv+&#10;tAFqiqO25/54QUf8TH/p3/WgC9RWf/xMv+nf9aP+Jl/07/rQBoUVn/8AEy/6d/1o/wCJl/07/rQI&#10;0KKz/wDiZf8ATv8ArTf+Jl/07/rQBpUVn/8AEy/6d/1pv/Ey/wCnf9aANKis/wD4mX/Tv+tH/Ey/&#10;6d/1oA0KKy/N1H/n1h/7/n/CnedqP/PtD/3+P+FAGlRWb52o/wDPtD/3+P8AhS7tQ/54W/5mgDRo&#10;rL83Uf8An1h/7/n/AAp3naj/AM+0P/f4/wCFAGlRWb52o/8APtD/AN/j/hTfN1H/AJ9Yf+/5/wAK&#10;BmpRWb52o/8APtD/AN/j/hTfN1H/AJ9Yf+/5/wAKBGpRWV9s1D/n2g/7/wD/ANanfa9Q/wCfaD/v&#10;/wD/AFqBmnRWX9ov/wDnzX/wIpPtmof8+0H/AH//APrUCuatFZv2i/8A+fJf+/8AUn2u5/59jQBe&#10;oqj9ruf+fY0fa7n/AJ9jQBeorM+2XP8Az4H86l+13P8Az7GgC9RWd/aM3/PhP+dH2y4/58D+YoA0&#10;aKzvtlx/z4H8xR9suP8AnwP5igDRorO/tGb/AJ8J/wA6P7Rm/wCfCf8AOgDRorO/tGb/AJ8J/wA6&#10;P7Rm/wCfCf8AOgDRorO/tGb/AJ8J/wA6P7Rm/wCfCf8AOgDRorP+2Tf8+s/6U/7Yf+fe4/KgLl2i&#10;qX2w/wDPvcflUf8AaM3/AD4T/nQBo0VQ+2H/AJ97j8qPth/597j8qBl+is/7ZN/z6z/pSf2jN/z4&#10;T/nQI0aKy/7Wf/nwuPyp32w/8+E/5UAaVFZv9rf9Otx+VH9qyf8APjcflQFzSorP/tb/AKdZ/wDv&#10;mm/2t/063H5UBc0qKz/7W/6dZ/8Avmk/tT/p2uv+/BoA0aKzv7U/6drr/vwaP7U/6drr/vwaANGi&#10;sz+1B/z7XX/gOad/an/Ttdf9+DQBo0Vmf2tB/wA+tx/34NO/tT/p2uv+/BoA0aKzP7Wg/wCfW4/7&#10;8Gj+1oP+fW4/78GgDTorL/tiH+7cf9+D/hTv7Yh/u3H/AH5P+FAXNKisv+2If7tx/wB+D/hR/bEP&#10;924/78H/AAoC5qUVmf2tB/z63H/fg0f2tB/z63H/AH4NAGnRVD+2Lf1pv9sW1AXNGis/+1rbzsZ5&#10;9aT+2LagLmjRVD+2Lf1o/ta1/wCfgUDL9FZ/9r6d/wA/MH5il/ta1/5+BQBfoql/a1r/AM91qP8A&#10;tjT/APn5X8zQBo0Vmf8ACR6d/wA/K0n/AAkNr60CNSisb/hIoPS4/wC/Bpf+Eitv+fa6/wC/BoC5&#10;sUVi/wDCRW3/AD7XX/gOan/t6z/57igLmnRVX7Zb/wDPwPzq1QMKKKrfbIP+e4/OgCzRVH+1bX/n&#10;6g/76pv9rWv/AD9W/wCdAGhRWf8A2vp3/PzB+Ypv9sab/wA/Nv8ApQBpUVn/ANr6d/z8wfmKP7X0&#10;7/n5g/MUAaFFZ/8Aa+nf8/MH5imf8JBpv/P5B+dAGnRWf/a+nf8APzB+Yp39q2v/AD9Qf99UAXqK&#10;o/2ra/8AP1B/31R/atr/AM/UH/fVAF6iqP8Aatr/AM/UH/fVH9q2v/P1B/31QBeoqj/atr/z9Qf9&#10;9Uf2ra/8/UH/AH1QBeoqj/atr/z9Qf8AfVSfbLf/AJ+B+dAFqiqv2y3/AOfgfnSfbLf/AJ7wfmP8&#10;aALdFVPtlv8A894PzH+NO+2Qf89x+dAFmiq32yD/AJ7j86X7XB/eFAFiiiigAooplAD6KZRQA+ii&#10;igAooooAKKKZQA+imUUAPoplFAD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U37OtS0UAVvscH/ADwH5VJ9nWpaKAGUU+igBlFPooAi+zrTqfRQBF9nWnU+igBlQ/Y4&#10;P+eA/KrNFAEP2WH+4KZ9jg/54D8qs0UAVvscH/PAflSfY7f/AJ4Q/kP8KtUUAVvscH/PAflR9jg/&#10;54D8qs0UAVfsdv8A88IfyH+FJ9jt/wDnhB+Q/wAKt0UAVPsdv/zwg/If4Uv2O3/54Q/kP8KtUUAV&#10;Psdv/wA8IPyH+FH2O3/54QfkP8Kt0UAU/wCy7b/n2h/75o/su2/59of++auUUAUP7Jtf+fcU7+yb&#10;X/ngtXaKAKH9k2v/AD7ij+ybX/n3FX6KAKH9k2v/AD7il/su2/59oPyq9RQBQ/sm1/59xTv7Jtf+&#10;eC1dooAof2Ta/wDPuKP7Jtf+fcVfooAof2Ta/wDPuKP7Jtf+fcVfooAof2Ta/wDPuKP7Jtf+fcVf&#10;ooAzv7H0/wD59l/I07+ybX/n3FX6KAKH9k2v/PuKZ/Zdt6n/AL/GtKigCh/ZNr/z7ij+x7f0q/RQ&#10;Bm/2Xbep/wC/xo/su29T/wB/jWlRQBm/2Xbep/7/ABo/su29T/3+NaVFAGb/AGXbep/7/Gj+y7b1&#10;P/f41pUUAZv9jw/3rj/v8f8AGj+x4f71x/3+P+NaVFAGb/Y8P964/wC/x/xo/seH+9cf9/j/AI1p&#10;UUCsZ39l/wDTzdf9/wA0f2X/ANPN1/3/ADWjRQMzP7Jg/wCfq4/7/mj+yYP+fq4/7/mtOigRnf2X&#10;/wBPN1/3/NN/smD/AJ+rj/v+a06KBmd/Zf8A083X/f8ANH9l/wDTzdf9/wA1o0UCM7+y/wDp5uv+&#10;/wCaP7L/AOnm6/7/AJrRooGZ/wDZP/T1P/31R/ZP/T1P/wB9VoUUAZ/9k/8AT1P/AN9Uf2T/ANPU&#10;/wD31WhRQBmf2WP+fm6/8CDR/ZY/5+br/wACDWnRQKxl/wBk2/8Az9XH/f8ANSf2T/09T/8AfVaF&#10;FAzP/sn/AKep/wDvqm/2T/09XH51pUUAZf8AZL/8/wDcfnR/ZL/8/wDcfnWpRQBlf2Pcf9BK4p/9&#10;k/8AT1cfnWlRQBm/2T/09XH503+yX/5/7j861KKAMv8Asl/+f+4/Oj+yX/5/7j861KKAMv8Asl/+&#10;f+4/Ok/se4/6CVxWrRQBk/2Tcedn+0rjHpSf2S3/AEEL/wD76/8ArVr0UAZP9kv/ANBC4/Ol/se4&#10;/wCglcVq0UAZX9j3H/QSuK0qfRQBmXdjLJNlb+a3HoMYqL+zrr/oJTf9+K2KKAMf+z77/oKy/wDg&#10;OKf/AGPcf9BK4rVooAyv7HuP+glcUf2Pcf8AQSuK1aKAMr+x7j/oJXFL/ZE//QSuP0rUooAzP7K3&#10;TZkubh/TnitO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lAD6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E+z6n&#10;/bv2j7RD/Zv2fH2bHP2jPXPpitugAooooAKKKKACiiigAooooAKKKKACiiigAooooAKKKKACiiig&#10;AooooAKKKKACiiigAooooAKKKKACiiigAooooAKKKKACiiigAooooAKKKKACiiigAooooAKKKKAC&#10;iiigAooooAKKKKACiiigAooooAKKKKACiiigAooooAKKKKACiiigAooooAKKKKACiiigAooooAKK&#10;KKACof8Al4qaoLn7tAE9FV7W6FyCQKsUAFVLj/j5tvrT7q6FsASKits7ftE/BoEXaKKKBhRRRQAU&#10;UUUAFFFFABRRRQAUUUUAFFFFABRRRQAUUUUAFFFFABRRRQAUUUUAFFFFABRRRQAUUUUAFFFFABRR&#10;RQAUUUUAFFFFABRRRQAUUUUAFFFFABRRRQAUUUUAFFFFABRRRQAUUUUAFFQXf/HuanoAKKKKAGUU&#10;VHaf8e4oAn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heaXb3bEkDz8fequ1rqJH7rUgP962Fa9FAFG3tNqj7QRcXA6mr1FFABRRRQAUU&#10;UUAFFFFABRRRQAUUUUAFFFFABRRRQAUUUUAFFFFABRRRQAUUUUAFFFFABRRRQAUUUUAFFFFABRRR&#10;QAUUUUAFFFFABRRRQAUUUUAFFFFABRRRQAUUUUAFFFFABRRRQAUUUUAFFFFABWf9rFriCfn3rQqL&#10;i4X2oAlorK/sjcv+j3Nxa0v9k7V/f3Fxc/U0CHcXX7iDH2bGCRWlUXFuvtUtA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d00&#10;8dpP9nxPcY4B4ptutxJZgXIW3nPX7PzV6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qjeXlvpNsbi4O0etAF6isqPxBa3AwKk/ti&#10;2oA0aKzv7Wtf+fmpP7Wt/wC9QBdoql/a1v8A3ql+1wf3hQBY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53xVdbba1/6+QK6Kuc8Vf8gv8A&#10;7eBQJnP2latY9pZ1rf8AH5dVBmS/8vNWKr1LQA2p7X/j6taitKsWf/H1QWb1FFFWUFFFFABRRRQA&#10;UUUUAFFFFABRRRQAUUUUAFFFFABRRRQAUUUUAFFFFABRRRQAUUUUAFFFFABRRRQAUUUUAFFFFABR&#10;RRQAUUUUAFFFFABRRRQAUUUUAFFFFABRRRQAUUUUAFFFFABRRRQAUUUUAFFFFABRRRQAUUUUAFFF&#10;FABRRRQAUUUUAFFFFABRRRQAUUUUAFFFFABRRRQAUUVUvL23s7b7RPOLeAdWPFAFumV8/wDxK/ak&#10;tdFurrTfClt/bF5a8XV5/wAu1t9TTf2YdW1LWtS8VanqWpNeG4+zEfaOo4NBJ9C0UUUF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x&#10;nj/7V9ks/I/1H2gbv8/nXZ1z3in/AJBf/bwKBM5K0rYtKq6T/wA+taX/AD6VBmRf9vVS2n/XzR/1&#10;71NQA6rWl/8AH0aq1ct/+Pi2+lBZtUUUVZQUUUUAFFFFABRRRQAUUUUAFFFFABRRRQAUUUUAFFFF&#10;ABRRRQAUUUUAFFFFABRRRQAUUUUAFFFFABRRRQAUUUUAFFFFABRRRQAUUUUAFFFFABRRRQAUUUUA&#10;FFFFABRRRQAUUUUAFFFFABRRRQAUUUUAFFFFABRRRQAUUUUAFFFFABRRRQAUUUUAFFFFABRRRQAU&#10;UVDu8hMysPrQBNRXhXxC/aJXSbi4tfC1rb6tdAf8fGeP/r1F+zBq2p+ItL8T6hq9xcXVzc6oP+Pr&#10;sBbrx9KBXPd6+K/i98TfEfjbxNquh3AGkW+malc2dvb/AGjBu8DjNfalfDHin7T/AMLE8af6Nbn/&#10;AInl11ucVAMxruzubP8A0n/RruveP2Xv+Qp4q/0X7L/x68fga8C0n/j6/wCnv/p7r3H9kp7m4uPG&#10;huf+fq2/kaZmfS9FFFUahRRTKAH0UUygB9FFFABRTKfQAUUyn0AFFFFABRRRQAUUUUAFFFFABRRR&#10;QAUUUygB9FMqL7QPP29qALFFMplAE1FMplAE1FMooAfRUH2UetJ/y80AWKKZRQA+imUUAPoqt9oH&#10;7j/aqagB9FMooAfRRTKAH0UyigB9FMp9ABRRRQAUUUUAFFFFABRRRQAUUUUAFFFFABRRRQAUUUUA&#10;FFFFABRRRQAUUUUAFFFFABRRRQAUUUUAFFFFABRRRQAUUUUAFFMp9ABRRTKAH0Uyn0AFFFFABRRR&#10;QAUUUygB9FMp9ABRTKfQAUUUUAFFFFABRRRQAUUUUAFFFFABRRRQAUUUUAFFFFABRRRQAUUUUAFe&#10;Jy/F+58SfEzX/BA0U2o00Ai6NyB9pr2yuC8aNu1y0tv+nY/zoEytaVt/9fFc/afaby6+0/6NW3af&#10;9PNQZlinVVtKl/5dqALFpVqz/wCPqs+z/wCPqtCz/wCPqgo2aKKKssKKKKACiiigAooooAKKKKAC&#10;iiigAooooAKKKKACiiigAooooAKKKKACiiigAooooAKKKKACiiigAooooAKKKKACiiigAooooAKK&#10;KKACiiigAooooAKKKKACiiigAooooAKKKKACiiigAooooAKKKKACiiigAooooAKKKKACiiigAooo&#10;oAKKKKACiiigAooooAK+Yf2tvEmpaPcaBpltd3NrpV0T9qtLS2z9p9q+nq+Uv2zvtX9ueFfs/qf5&#10;0CZ5DaaP/ov/AB83P+lf8ulfQn7Hurf2x4b8Tt/d1M/yr57u9YufstpdfZv+3T7VX0D+xpZ/Y/Bu&#10;vjydmdSP8qkzPoqvgbxVaW1p8TvGh/6jl1X3zX52fEHWLn/hY3jXHS1126/9Kqo0Y+71jTPtX2b7&#10;T/06/wDXrXv37JrbZPF0H924tj+hr5u0m8/0W0/6da+gf2NRctceKp7nq32YfoakzPqKmU+mVRqF&#10;FFFABRRRQAUUUUAFQf6P9r7faMfjUlPoAKZT6KACiiigB9FMooAZU1MooAfRRRQAUUUUAFMp9FAF&#10;a4/4+Lf6mpqfRQAyin0UAVru0F1S1YooAhop9PoAKh/5eKmooAZRT6KAIafT6KAKlx963+v9KsU+&#10;mUAPplPooAKZT6KAGU24+7UtFADKfRRQAUUUUAFFFFABRRRQAUUUUAFFFFABRRRQAUUUUAFFFFAB&#10;RRRQAUUUUAFFFFABRRRQAUUUUAFFFFABRRRQAUUUUAFFFFABTKfRQAUUUUAFMp9FADKKfRQAUyn0&#10;UAMop9FADKfRRQAyn0UUAFFFFABRRRQAUUUUAFFFFABRRRQAUUUUAFFFFABRRRQAUUUUAFFFFABX&#10;GeMra5fUrQ2/X7Lc/wAhXZ1xvjTz8Wu37RjP8NAmZNpW7WJaXn/TtWx/z6VBmH/TtRaU+qn2ygCx&#10;aVq6X/x8n6VlVe0K68yZl9RQWdBRRRVlBRRRQAUUUUAFFFFABRRRQAUUUUAFFFFABRRRQAUUUUAF&#10;FFFABRRRQAUUUUAFFFFABRRRQAUUUUAFFFFABRRRQAUUUUAFFFFABRRRQAUUUUAFFFFABRRRQAUU&#10;UUAFFFFABRRRQAUUUUAFFFFABRRRQAUUUUAFFFFABRRRQAUUUUAFFFFABRRRQAUUUUAFFFFABXyZ&#10;+2b9n/4SbwVuuvshyf519Z18lfthY/4TrwTj/j6yf50CZ5Nd/Zv9Eubm2/4+v+PX7JX0T+x//wAi&#10;/wCKf+wmf5GvBLv7N/ZdpXv37JNvbL4b8Ti2+6dTOfyqTM+gq/Oj4lWf2z4m+Kev/Icuv+PXr/x9&#10;V+i9fnt41s7b/hYnjTI2/atcuv8ASvT/AEqqNGZt39m+y/8AXrXvH7G9qRqXj64X/j3a6tgv12k1&#10;4vq1nXtv7G52r40g/u3Vsf8Ax01JmfT1Mp9MqjUKKKKACiiigCKDdtPnfeqWmU+gCC4tQwyKkp9M&#10;oAKKfRQBWt74XDXIx/qTj9Ks1X4txcN+NS0AJbfdqSmUn2oelAE9MqKpaAH0Uyn0AFFFFABTKfTK&#10;ACiiigAop9MoAKKKKACiin0AFV/tA8/b2qxUNAE1MoooAKKfUNAD6KKKAH0UyordRbWwB7UAS0+q&#10;tqxNvmWAW/8As5FWqACiiigAooooAKKKKACiiigAooooAKKKKACiiigAooooAKKKKACiiigAoooo&#10;AKKKKACiiigAooooAKKKKACiiigAooooAKKKKACiiigAooooAKKKKACiiigAooooAKKKKACiiigA&#10;ooooAKKKKACiiigAooooAKKKKACiiigAooooAKKKKACiiigAooooAKKKKACiiigArm/FX3RXSVyH&#10;xA/48xQJmRpP+h/8fNXrOz/5eaqaTef8elbFpUGZUtKi+x/9PNWrz/j6pbSgAtPs15a/ZqvaD/x8&#10;N9Khq/Z/8fVBZs0UUVZQUUUUAFFFFABRRRQAUUUUAFFFFABRRRQAUUUUAFFFFABRRRQAUUUUAFFF&#10;FABRRRQAUUUUAFFFFABRRRQAUUUUAFFFFABRRRQAUUUUAFFFFABRRRQAUUUUAFFFFABRRRQAUUUU&#10;AFFFFABRRRQAUUUUAFFFFABRRRQAUUUUAFFFFABRRRQAUUUUAFFFFABRRRQAV8fftgLd3PxM8KCG&#10;33W1rbk5+pJr7Br5E/a9vP8Ai4WgW32r7J/xL2/9CNAmeT2n/H1d/wCjW3+i19D/ALGtitp4R8TP&#10;D0m1Mt+lfOt3Z/bNLu6+jf2NWC+B9ctfJ2fZ9SYfXipMz6Jr85vGv+l/E7xoBcfah/bl1x6f6VX6&#10;M1+b/iz/AJKh41+023/Mduqo0ZRu7z7Za2n+jf8ATr9rr6M/Y1ut8Pi0f9PFt/I187f8ef8Ax7W3&#10;+iWtfQf7FfkbfGmzr9qtv5GpMz6oplPoqjUwdBvNQvJrv+0rD7Kqz/6PznIx1reoooAhrltY8Rap&#10;aeLtK0220z7TplyP9IvOwrr6KAGUypqKAKtx5+Plxisz+2pTr0GnfYLg/wCj+f8AbF/49gfTPrW7&#10;RQBH/wAtvwqC8+0fZT5GPtFW6KAGUypqKAKdrcrdbv8ApicH8qs0+igBlFPooAgtvu1PRRQAUUUU&#10;AFMp9FADKKfRQAyn0UUAMop9FADKKfRQAyin0UAFMp9FADKfRRQAyin0UAMp9FFADKfRRQAUUUUA&#10;FFFFABRRRQAUUUUAFFFFABRRRQAUUUUAFFFFABRRRQAUUUUAFFFFABRRRQAUUUUAFFFFABRRRQAU&#10;UUUAFFFFABRRRQAUUUUAFFFFABRRRQAUUUUAFFFFABRRRQAUUUUAFFFFABRRRQAUUUUAFFFFABRR&#10;RQAUUUUAFFFFABRRRQAUUUUAFFFFABRRRQAUUUUAFcX42bdc2lvXaVyHio2zXAtzwcUCZl2ln9ju&#10;rStv/jzrMs/+XWtCoMxl5/x9VNUNPoAsVa0v/j5P0qlaVf03/j4b6UFmvRRRVlBRRRQAUUUUAFFF&#10;FABRRRQAUUUUAFFFFABRRRQAUUUUAFFFFABRRRQAUUUUAFFFFABRRRQAUUUUAFFFFABRRRQAUUUU&#10;AFFFFABRRRQAUUUUAFFFFABRRRQAUUUUAFFFFABRRRQAUUUUAFFFFABRRRQAUUUUAFFFFABRRRQA&#10;UUUUAFFFFABRRRQAUUUUAFFFFABXyX+1T/yU3QP+PX/kHN/x9f7xr60r5P8A2lvBut+NvjV4W03R&#10;9NuLv/iV5Zzxa2+Lkcn34oEzxT+2Psdrd/8AtpX0z+yBpup2PgbVZ9Y0240s3OolreO6+8R7fjW1&#10;8Nf2d9M8DrBqOsXR8Q+IAvN1c/6gfQYr2igQV+enjf7NefFDxr/pP/MTuq/Qivibwv8AAHW/iJ8W&#10;vGuo3AuvD+gnXbr/AEq6/wCXn/SSf9G9Bx1oA840mz1Pxh4otND0W1+13f8Az6f8un2WvsL4A/CG&#10;5+Emh6mNR1P7VqepN9qubYH/AEa3PoK7PwL8PdE+HemfYNF06C0XABmwMzn1NddQMKKKKBhRRRQA&#10;UUUUAFFFFABRRRQAUUUUAFFFFABRRRQAUUUUAFFFFABRTKfQAUUUUAFFFFABRRRQAUUUUAFFFFAB&#10;RRRQAUUUUAFFFFABRRRQAUUUUAFFFFABRRRQAUUUUAFFFFABRRRQAUUUUAFFFFABRRRQAUUUUAFF&#10;FFABRRRQAUUUUAFFFFABRRRQAUUUUAFFFFABRRRQAUUUUAFFFFABRRRQAUUUUAFFFFABRRRQAUUU&#10;UAFFFFABRRRQAUUUUAFFFFABRRRQAUUUUAFFFFABRRRQAUUUUAFFFFABRRRQAUUUUAFFFFABRRRQ&#10;AyvPvEF3/a+vfZf+XT7NXoNcL4ovP+KmFt9n3f6N1qBMraTef6L/AKTWtd3n+i1XtKltKDMZ/wAe&#10;dTU6n2n+h0AFpWnpNZP/AG7Vs6b/AK9vpQWatFFFWUFFFFABRRRQAUUUUAFFFFABRRRQAUUUUAFF&#10;FFABRRRQAUUUUAFFFFABRRRQAUUUUAFFFFABRRRQAUUUUAFFFFABRRRQAUUUUAFFFFABRRRQAUUU&#10;UAFFFFABRRRQAUUUUAFFFFABRRRQAUUUUAFFFFABRRRQAUUUUAFFFFABRRRQAUUUUAFFFFABRRRQ&#10;AUUUUAFFFFABRRRQAUyn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cV4o0ueTXPtSnI+zYrta4fxR/wAjMPtH/Hp9&#10;moExln/x9VoVm/8AL19p+1Vr1BmN/wCXmnUUUAFpV7TW8uYwegzVSrmm/wDHw30oLNeiiirKCiii&#10;gAooooAKKKKACiiigAooooAKKKKACiiigAooooAKKKKACiiigAooooAKKKKACiiigAooooAKKKKA&#10;CiiigAooooAKKKKACiiigAooooAKKKKACiiigAooooAKKKKACiiigAooooAKKKKACiiigAorn/FH&#10;i7RPBumm78QanbaTZD/l4up9orlf+Ghfhr/0Pfh7/wAGa/40AelUV53/AML3+HH2X7T/AMJtov2f&#10;/np/aQ/xotfjv8OLz/UeNtFk/wC4kP8AGgD0SivOf+F/fDX/AKKJ4d/8Gtv/AI0f8L++Gv8A0UTw&#10;7/4Nbf8AxoA9Gorz3/heXw3+zfaf+E78N7fX+1Lf/wCKqX/hc3w+/wCh68Of+DS3/wAaAO9orhLr&#10;4zfD+z/4+PHXh0fXVbc/1p3/AAuX4f8A/Q9eHf8AwaW/+NAHc0Vxf/C2fA//AEPHh7/wbW3+NO/4&#10;Wh4I/wChw8O/+DS3/wAaAOyorjv+FoeC/wDoctD/APBlbf407/hZ/gv/AKHPQ/8AwZW//wAVQB19&#10;Fcb/AMLQ8Ef9Dh4d/wDBpb/40/8A4Wf4L/6HPQ//AAZW/wD8VQB19Fcj/wALO8I/9Dhov/gzt/8A&#10;Gnf8LH8I/wDQ46L/AODG3/xoA6yiuU/4WN4T/wChp0X/AMGMH+NWP+E+8Nf9B7T/APwJX/GgDo6K&#10;5668eeHbH/j61vT4PrcrVb/hY3hn/oZ9H/8ABlB/jQB1VFc//wAJ54d/6Den/wDgStP/AOEx0T/o&#10;MWH/AIFL/jQBu0Vj/wDCSaP/ANBKx/8AAlaP+Ek0f/oJWP8A4ErQBsUVk/8ACQ6X/wBBC1/8CBUn&#10;9s6d/wA/9t/4Ej/GgDSorP8A7Wsf+f23/wDAgf40v9qW3/P1bf8AgQKAL9FUP7Utv+fq2/8AAgVJ&#10;9st/+e8H5j/GgC3RVX7Zb/8APeH8x/jS/bIP+e4/OgCzRUX2haPtC0AS0VW+2Qf89x+dTUAPoplF&#10;AD6Ki+0LTqAH0UyigB9FMooAfRRTKAH0UUUAFFFMoAfRTKfQAUUUUAFFMp9ABRRRQAUUUUAFFFFA&#10;BRRRQAUUUUAFFFFABRRRQAUUUUAFFFFABRRRQAUUUUAFFFFABRRRQAUUUUAFFFFABRRRQAUUUUAF&#10;FFFABRRRQAUUUUAFFFFABRRRQAUUUUAFFFFABRRRQAUUUUAFFFFABRRRQAUUUUAFFFFABRRRQAUU&#10;UUAFFFFABRRRQAUUUUAFFFFABRRRQAUUUUAFFFFABRRRQAUUUUAFFFFABXC+KeNcx9n3fabbGa7q&#10;uF17WBea3c21r0tR/pNAmVrStj/l2rPs/wDl1rQ/6eagzLFMqlUv/L19muaALH/LzV/Tf+PhvpVP&#10;/l5q9pv+vb6UFmrRRRVlBRRRQAUUUUAFFFFABRRRQAUUUUAFFFFABRRRQAUUUUAFFFFABRRRQAUU&#10;UUAFFFFABRRRQAUUUUAFFFFABRRRQAUUUUAFFFFABRRRQAUUUUAFFFFABRRRQAUUUUAFFFFABRRR&#10;QAUUUUAFFFFABRRRQB5r8QPm+IHw586HJ/tC5x3x/ozc/wCfSuk/5+6xPGn/ACP3gD/r6uv/AEmN&#10;bf8Ax+f8e1BI+0vKKr/8+lPu7z/iaWlQIh/4/P8ASbb7N/19XdWLv/r2p/8ApVVP+Xr/AI9qAOS+&#10;GOk23meNx9n4/ty5P/krbV2v2O2/59rauV+Hv/M1f9h26rqPtn2y1/0agZD/AKN/x7fZqf8AY7b/&#10;AJ9ra0/7daZR/wBfFBBFd6Ppn/QMtv8AwFo/sfTf+gZbf+Ataf2P/RahoKKX/CN6Z9q/5Bmm/a/+&#10;vapf7H0P7Vdf8S22z/161Ytbz7H/AKTc1K3/AB5/8e/2r/p1oAxf+Eb0y8/4+dMtv/AWpf8AhG9D&#10;/wBF/wCJZpv/AIC1rfY/+vaqn/Tz9moAqXfg/Q/sv/ID03/wFrPPg/wzef8AMD0S7/7dbWug+x/8&#10;fX/t3VX/AEr/AI9vsttQBl2vg/w1eW3/ACLWm/8Agstab/wh/hH/AKFnTf8AwWWtbdref6V/o1H+&#10;jf8APz/x9UEmJ/wgfhr7Vj/hGtF/8FlrUI8B+Ee/hnTbv/uGWtbn/Hn/AKT/AMulS0Ac/d+A/CH/&#10;AC8+GtEu/wDuGWtP/wCED8Ifav8AR/DWiWn/AHDLWti0/wBM/wCPmnXdAGP/AMK38If9C1on/gst&#10;aLr4b+Ef+hZ0T/wWWtdB/wBu1V6Cjmv+Fb+EPsv/ACKGif8Agstals/hv4Q/5dvCGif+Cy1roNv/&#10;AE7W1P8A+nmgkxP+Fb+EP+hQ0T/wWWtV/wDhW/hq8uv+RQ0T/wAFlrXV1k/8vX+k0AZV38N/CH2r&#10;/kUNE/8ABZa07/hW3hn7T9p/4RHRftX/AGDLWuk/59KOf+nigo5z/hVfgf8A6FDRP/BXa0f8Kr8I&#10;fZfs3/CIaJ/4LLWulpv/AC7UAcxdfCzwQevhjRbq7/7BlRf8Kr8Ef2Z9muPDOh4/7BlrXTYH2r7T&#10;9p/0qj/p2tqAOX/4VX4H/wCXbwzon/gLa0y1+D/gf/l58I6J/wCAtdNdXn/Hp/x7Xf8A090//r5u&#10;aCTzHxh8O/CMfiTwE1t4Y0W2+0a4ba5AtbbJ/wBEuuK63VPg94IHXwloh/7dap+MG+1eJPhsfs+M&#10;a5nPp/ot1Xa6t/17UFnHXXwh8DZ+0f8ACI6J9l/5+vs1H/Cq/h//AKL/AMUzoft/xLbWuluvluQL&#10;jn7T6/8AHrVzSfs1nQI5H/hSngf7N9o/4RHRM9f+QZR/wpXwN9n+0XPhHTc/9e1dx/o3/Htb027+&#10;0/ZaAOM/4Un4H/6FrTf/AAFqv/wpPwPeXX+keGdEP/brXd/Y6d/o1nQBw9p8E/A9n/zLOm/+AtP/&#10;AOFJ+B7P/mUNN/8AAWuw+x0/7HQB5/afBPwP/wAu/hrTf9G/6dad/wAKT8D/AGr/AJFrTbT/ALda&#10;7j7H/pVTUAcPafAfwPZ3X/Is6bTLr4J+B7O6/wBH8M6b/wCAtd3aWf8Ay83FV7ugDibT4J/D77L/&#10;AKN4atv/AAFrO8XfCzw1/YWvXNtodr9qttNuvs32WvQbv/Q/+fmsbxb/AMib4g/49/8AkGXXT/r1&#10;oJOL8JfCHwjeeDdAuj4cBubrTbW6uf8ASMf8uuK39L+Cfgn7LxogH1ua1/CNrnwd4WHpptqP0rpb&#10;SrLOHtfgn4K/0bHhxR6f6Qf8acfgv8P7v/mX4D/29XP+NdvdaR9stLu2B+y/aaX7Hc+lQBxy/BPw&#10;lZj9xogtfpcYqH/hSfgn7V/yBFz/ANfH/wBeu3xc/Zvs3ej7HcfaPtPH2mgDh/8AhRfhH7QDPpLN&#10;9Lq5/wAad/wovwQFuCNBMGe63Vz/AI13bWoUc2/2qqt5o/8ApVpc2/8Ay7UAclc/BfwgzW0/9h8r&#10;/wBPVzUbfBjwhdfaR/ZZy3/Hz/pdz/jXeXdnTLq0/wCnagDiLX4Q+ERbf8gon3+1XNS2vwh8Ii3/&#10;AOQUx9xdXP8AjXb1l3Wlai1veAEEj/j2GelAHNf8Kh8Nf6T/AMSs8/8AT1c8Va/4Vf4a+zMLfSyB&#10;cdzdXNddt/0e1t6p/Y7m8/4+ba2oA5QfCzwza3ORptzj/r6uqn/4VV4V+z/8g+fH/YRuv8a6n7Hc&#10;/aqLuzoEc5a/C/w2tvj7HdH/ALern/Gm2fws8OWf/Hva3P8A4M7r/GuoW3nt7a2E7AlTg1L9jH/P&#10;t+tAzlv+FW+Hv+fS5/8ABlc/41mf8Ke8Jf8AQOuP/Bldf413P2W5+1ZzxUV1aZusi2zQBxH/AApP&#10;w7/x7eRqGP8AsN3X+NR3HwW8Nsv2crrQ/wC47d//ACVXbfY7m8q/9l/4+vegDzv/AIUN4Q/6jf8A&#10;4U2qf/JVH/ChvCH/AFG//Cm1T/5KrubWzurT7V9oP2rH/HvT7y1uLvrbgfjQBwf/AAobwh/1G/8A&#10;wptU/wDkqq3/AAoLwl9ozs8SZ9P+Elu//kmvR/s0/wDzwFR3Vrc/Zf8A5FoA8+b4C+D7q4zt17P/&#10;AGMd4f8A25qz/wAKG8I+ut/+FNqn/wAlV2t1a3F9a4BuLX8at/Zc21qPSgDgR8HfDV3/ABa4f+5m&#10;1P8A+Sq828WfDHS9J+LHw40y31LxJ/ZWtHVPtVp/wkt3/pX+i/8AX1z+Fe+/8edeb+N/+S3fB7/u&#10;Kf8ApLVgaVp8E/DX/Uyf+FPqn/yVRafBPw1Z/wCk2114ktP+5m1T/wCSq7iigRxI+D+ifZf+Ql4s&#10;u/8AuZ9U/wDkqpv+FVaH/wBBPxJ/4U2qf/JVdhT6AOItfhVof2f7ONR8WH3/AOEn1T/5KpP+Faxf&#10;af8AkK+Ks/8AYyXX+Ndn/wAvf2qq/wDzFqgZzS/CvT/tH7jXfERPt4luh/Wq3/CtrDf9m/t7xX9o&#10;9P8AhJLrP55rs/8Ar4ou6sDkLn4a2I+zZ17xVz0x4kuh/Wo/+FbWH+k/8T7xX7/8VJdf4123/H59&#10;kqv/AMedAHK/8Kqgs/8AmO+LP/CluqX/AIVXbf8AQy+Lf/B7dV11p/y9/wCjU/8A5df+PagRyNr8&#10;NbVuviTxYf8AuO3VVj8NbS1+yg+LfFhB651y65rtv+Xq0+z1FQM5X/hW9t/0Mvi3/wAHt1TLr4b2&#10;12P+Rl8W2n/cduq6umXdAji/+FZ2n2nH/CW+Ncen9uXVN/4VX/pf2f8A4SXxb9l/7Dt1Xd2ln/ot&#10;Nu6gDjrv4VZuMHxf41tf+45UFp8N/tn/ADM3jb/we12V3ef9PNFWByX/AArf7Z/zN3i20/7jtT/8&#10;K1Gfs/8Awl3izPr/AG5zXXWlRf8ALzQByn/Ct/8AqbvFv/g8qNfAC3VxhfFvixR6DXK6r7Z9j/5d&#10;vsn2qpbT/TP9JqBnKf8ACq/+p48W/wDg8qb/AIVqtwuB4t8WC4/urrddh9spn2yrA4y0+GwOf+Ku&#10;8W/6N/1E6QfDXOGg8beLPs//AGE8129UagRzP/CAjb9o/wCEu8WY9P7Tp3/Cs5v+h18V/wDgyrqr&#10;T/j1/wCPb7JUt5/x61YHKf8ACB3J/wCPfxd4kP8A281B/wAK7l/6HPxV/wCDEV0//bz/APctW/8A&#10;SR9qHT/p6qAOJb4ey233vGnitvrqQqf/AIQ+7/0r/iufEfv/AKTa/wDyLXSVYoA5u38A6lajH/Cc&#10;eI/xubU/+2tN/wCEP1T/AKG/xH/4E2v/AMi11lFAzkv+EX1H/odvEf8A4E2v/wAi07/hD9T/AOh4&#10;8Sf+Sv8A8i12FV/9KqwOf/4Q/U/+h48Sf+Sv/wAi0y68H6n9p/5HfxIP/AX/AORa6CpqgRzdr4P1&#10;Sztf3/jjxHdH3Fr/APItLdeD9S+y/wDI8eJP/JX/AORa6iq/2yrGcp/wh+p/9Dx4t/8AJX/5FpLn&#10;wDrd1wvxA8Rgewtf/kWuhqb7Z/ov2moEYX/CG6j/AND/AOJP/JX/AORajuvB+pf8e/8Awm/iTP8A&#10;26//ACLXTf6LTKBnN/8ACG6lnyP+E/8AEm7/ALdc/wDpLSW3gvWWuMHx94jYemLX/wCRa6OrH/Lt&#10;QBybeGdStevjfxIR7/Zf/kWmf8IZrX/RQPEf5Wv/AMi11n/P3VSgRgt4Z1K16+N/EhHv9l/+Rafa&#10;+D9T+y/6R448Sf8Akr/8i10N3R/y9WtAHnGvW3iDwx428A2v/CW6xqtpqWp3FtcW959lxxa3LA8W&#10;wOMgd+1e314/46/5KF8K/wDsOXf/AKS3VewVZYUUUUAFFFFABXAeKrzOuA/Z8/Zu9d/XF+Kv+Q9/&#10;27H+dAmULStWsez/AOXWta0qDMZd/aby6qx/y80/7ZTP9KoAl/487qtHTf8Aj4b6VRq7pP8Ay9VZ&#10;ZrUUUUFBRRRQAUUUUAFFFFABRRRQAUUUUAFFFFABRRRQAUUUUAFFFFABRRRQAUUUUAFFFFABRRRQ&#10;AUUUUAFFFFABRRRQAUUUUAFFFFABRRRQAUUUUAFFFFABRRRQAUUUUAFFFFABRRRQAUUUUAFFFFAB&#10;RRRQB5541/5KJ4A/cZ/0q7/9JTW39jtvtX+k1h+Pf+SieAP+vu7/APSY1t2f/H1QSaf2O2tLr7T/&#10;AMvVM+ydf+XS1qx/o32n3otfs2Psw5NAFO50tbUm4ByR1rP/AOXr7T9puf8Ar0rfrmvtn/HpUCMn&#10;wPdY/wCEq/49/wDkOXVaP/L1dVk+CD/xLPEFzbdbnXbqugtP/JurAmtKr2v/AB9fZqdUtn/x9VBJ&#10;s/Y6qfY/9Kq7RaVZRU/sf/SvtOaZ/ZPGR/otXqfQMo/6NZ2v/HtTfsdaH2yov+XmgCH+yM83P+l0&#10;z7KPtePs3P8Az9VeplAjPtNH/wBF/wBJptpo9tZ3X/HtWhd3n2OmfbP9KoGMtf8Aj1/0i2qld6P/&#10;AM+1bdMoEYNrpAxdW+bj7J/z61b+x/6VV3b/AKV9o7dKba/af+XmgCl9j/6dqd/ZFx61eu7P7ZUt&#10;AGVd6PR9jrSqC0tfsdvgZ/8AAg0DMz+x7m06VdtLP7HVunf6LQBn3dH2O5H/AB71JcoLprY5tz9n&#10;OeTU9r/180AVxo9rZ2v+kVY/0b7VTbr/AI9br7P/AKLc+tWqAMmz0gWlzn7NkUy6tPsoBHI/59a1&#10;qzfENnbXlr/pNAij9j/5+P8AwEpv/Pp/z91X/wCPO1/4+bm0p139p+y1BJheJm+1eI/ATfZd2NbJ&#10;+1ev+iXVdb/z9/8ALpXFeJr4XXiTwFbk290BrZJI7f6JdV2Vr/x8/wCj3P8A4FUFkH2y2/49vs3/&#10;AG6VdtLOq/2P7ZdVbtftP/LzQIZ9jqx9j+2Uz7HTf+POgCG0s7n7Vd0/7H/pX2mn/Y6Z/pNoP+fv&#10;/SaAH/Y/9K/6dag1S1uWnU2/e5zUn2O5+y/8fNS/6T9qoAfUV3/07Uz7HUtAFX7Hc/6XTLuzuq0/&#10;+fSq95Z/bP8ARqCTP+2f6VWD4svPtng3xB/066Zdf+ktW/8Ar2/0Oq/i0fZPBviD/sGXX/pLQByP&#10;gf4b6bZ+DtA+z634ku/+JZa/8x26rpbbwHp32n5dU8R3R99cujU3hP8A0zwb4f8A+wZa101po/2O&#10;gDml+H+lXP3dQ8RL9PEup/8AyVS2vw1su2reIR9fEd1/jXWfY6d9j/0Wgs5g/DfTz01TxFdfXW7o&#10;/wBaP+ECsP8AoKeIv/B3df411X+lUXdnVgcUfAMHRdU8RXX/AHMt1/jUNp8N7b/oOeLf/B7dV213&#10;9m+1VL9jufSoEcn/AMK3077R/wAhzxJn/sOXVR/8K3tv+g54k/8AB7dV1v2OqV3/AMfX/P3QB5h4&#10;J8MnWLfxAdQ1rxEP7O1y6tbc2ut3WfswxiuoXwDbXmDBrniw2/qNcuhVb4Y/8gvxV/o3/Mzap/6V&#10;V3dpZ/6L/pNz9rqwOQuvhrY/Z8nX/FRHt4juv8aX/hW9t9p/5DniT/r1/t26rsP+Pz/j2uam+x0A&#10;cB/wrW1/6GXxZ/4U11U3/CtrX7V/yMvi3H/Yduq6a6s/9K/0mrv2W4xnPH/PrQM5X/hAtP8A+gp4&#10;i/8AB3df41TuvhrY99f8VH6eJLr/ABrthZ3Np71RNrcXQJJF0OtsaAOd/wCFbWv/AEMviz/we3Vc&#10;R4u8Ex6X4u8J2tj4i8VW41vVLm2uM63c4GLW5II/EA/gK9du/wDybrz/AMWf6H8Rvhp/2E7r/wBJ&#10;bqgRf/4VXa9f+Eu8W/Zf+w7dUv8Awre2s/8AmZfFv/g9roLO8/5+anurO2s/+Pf/AES1oA5f/hWw&#10;z9n/AOEu8WZ9f7cq5a/CuD7Nx4t8WEf9hT/61b9pZ/8ATzc3daFAHM3Xw3/6mXxYP+4nUX/Ct/8A&#10;qZfFn/g8rs/+Xmm2lAzif+Fb23/Ht/wkvi3/AMGdQf8ACt7b/j2/4SXxb/4M67WoaBHOf8IHa/8A&#10;Qc8Sf+DOuC8ReGR4c+O3wiA1HU9Vz/an/IUuvtJtv9Er2P8A7eq828cWuPjb8Fj6f2p/6SUDPTKK&#10;r/6T9qu6Lv8A6+agRYpn+i0//n7+01F9s/6eaAI/+PP/AEa3pt3/AOBdRXf2mz/49qsf8uv+k21A&#10;Dv8ARv8ASz9m+yf9PVNu/wDTLX/Rrm5os/8Aj1pn2z7Ha0AM+2f6L9muLbn/AJ9LSj/j8/5draj7&#10;Z/ov/PpRQSFp/wAfX/Lyf+nutP7H/wBPNZn/AC81t2lBRX+x/Y6qfY7m8rRvP+PWoLX/AI9R/wAf&#10;H/Ht3qwIPsdS/Y6faXlz/wA+1Jqmf9E+z/8APyKgZH9j/wCfmpfsdS/8vNNuvtP2r2qxEP2Oovsf&#10;2P8A0mpbS1uf+Xg5/wBJzVi7oAi+x/6LVT7Hc/a6vf8AL1a06gDPu9H+2U3/AEm8rQtKh0mz+x2t&#10;AD/sdQ/Y7n0qz/pP2r/p0qWgCp/ZAz9puDzTLu0uelt/x61o/wDLtTP+vigDPtLO5qFrX7VqRt8E&#10;4H/H0OtXbS0/0q6/59as1AFQWn2S1+zC2zRd/wCh2v8Ax7VN/pVQ/wDH5pf+kfaasCK0+00/7H9s&#10;tf8Ap1qxZ/8ALrSXn/H1QMq/Y7n7JVv7H/otF3TNW+0/2Xd/Zv8Aj6qBB9jpn2P/AEqn/wDP3UtW&#10;A37HUtFFAFQWdzae9PvP+PWltftH2bn7RmktKAMy7/0y6p/2Oq/2z/SqsWf/AB9VBJL/AMflNp3/&#10;AC7U+7oKIru8/wBF/wCXanfbLn7JT7P/AI9aZQA2obT7TeWtPooJD/p2/wCXqpf+viqv2z/Sqtf9&#10;fFBRwvjr/koXwr/7Dl3/AOkt1XsFeMeLc/8ACxPhr5/2jd/bl1jPT/j1uq9nqykFFFFAwooooAK4&#10;Lxp/yHP+3Y/zrva8zutXtvEevXf2Y/ZbvTP9FuaBMms/+XWtaqNp/wCBda1n/wAetQZlH7Zc+tXv&#10;+nmmf8vf/LtVigCKtbTPumsmtbTPumgs0qKKKsoKKKKACiiigAooooAKKKKACiiigAooooAKKKKA&#10;CiiigAooooAKKKKACiiigAooooAKKKKACiiigAooooAKKKKACiiigAooooAKKKKACiiigAooooAK&#10;KKKACiiigAooooAKKKKACiiigAooooAKKKKAPO/H32f/AIWJ4B+0f8/V3j/wGNaN1efY7q0tras7&#10;xl/yUnwN/v3X/oIrUuv+XSgkd/y9f9On/PpUv2z7XdXVQfY/9Kqx/wBu1QIqfbP9KtLa5tql/wCX&#10;mpvsf+i/8fNV/wDl5oJMHwR/pml6r/y6f8T26ro7r/j1+zVh/D37Nd6Tqv2b/j2/ty6/9Kq17v7N&#10;/wAe1BQVDd/8fVpc021/5e//ACVqWz/49bv/AJ+6CR//AC7U67vKi+2f8elWKAGA5+1W32bI/wCf&#10;Sn2f/HrQf+Pr/n0/6eqqXV5/x92v2b/RP+nSgB9pef6L/wAfP/b3TLu8urO6tP8An0qa0vLmztf+&#10;Pa2pln9m/tT/AK+qAD/Sf7U/4+v+3Sovtn2z7X/pNt9ktasf8fl1d/8APpWZ/o3/AC823/XrQBd+&#10;2f6LRUv9sW15/wAe32am/wDH5QA/7Z/18060vP8ASv8ARvs1VP8ASftX2k3P2QUtpeXP/TtQBa/5&#10;dqm/0qq/+jfZf+Paq9AGl/y81Su/s32r/Rv/ACUqKoftn2P/AK+6ANb/AEWmWl59splp/wBO1Vf+&#10;POgCxaf8/NWqr2lnVX7Hc/8ALzQBofbP9F+00y0s/wDn2p//AC7U60/59qCiv/bH+lVe+2VR+x23&#10;2SrdAGfT/tn+i/av9GtP+nu7qH/Rv9Lqf7KLu2Fx9mts21BIn2z/AEr7T/x6WlS3f2b/AK9Kb/y6&#10;/wDP3Vb/AI87r/RrmgDnvESj/hYngHB2/Z7q6/0Uf9et1XT2n/L3/wAvdcb4uF1efE74bedbYP2m&#10;6+0/+Atdf/z9/aaCyK1/5Clr/wA/dbX2O59Kwruz/wBKtLn/AEapbX/TLq17/wDT1QQaX2W4/wBF&#10;/wBH6dab9juftdUvtn/H3/x7UfbPsdr9p+zUFGrTfsf2P/j5/wBLqH7Z9sqrd/8APtQBqWtrcrc5&#10;JwKp3dnc3lUfsdzef6N9pqa7vP8ARaCS7/z6U+q9peVD/wAu1AF77Hdf8/NV7Szuf7U/6dKLT/j6&#10;/wCnWobv/j6+zf6TQURatZ/8+1Ynjf7T/wAIH4r/AOwZdf8ApLWxd3n+lfZqwvFn2W08B+K7m3/6&#10;Bl1/6S0El3wn/wAiv4f+0j7X/wASy1rq/wDjz+1Vx/h//kV/D/8A162tatpef6VQBsXf/XtT6r/b&#10;KfaXlBRL9jp//L1dVDdXmP8ASRU13eUAZ+k/afsv+kf8fdWv+vimfa7nGP8Al6qD7ZQBLdf8un+j&#10;VDq15/6TVetP9DrPu/8ATLqgDjPh79o/svxB/wBjNqn/AKVV3v8Ay62ltXD/AAy/5BfiD/sZtU/9&#10;Kq6vH+lWv2Y21paf+lNAGh9k/wBG+0d6c1lbWmpfaPs+D61V+2U37Z9jtf8Aj5oAu/8AXx/x61W1&#10;a1uPsuLY3GaX7Z/x6VL9soAiu/tP2Winfa7j/n4qD7Zc/Zf+nugB13/of/LzXF+Kv+R9+G/GP9Lu&#10;v9F/7dLquyu/9Muv+PmuI8cWW74nfDa4+z821zd/8vP/AE60DO5/5eamu7O5vKZaf8+1WP8Al1/0&#10;b7TViGfY6f8AY7n0p9H2OgB32O5rmfHHj3QvhxDaXHiHUxZ2+pXItbbj/l4P/wCqvDf2vLv/AInv&#10;wst7/WtR0nQrrXMal/ZVzjPoCa8D1Bdds7RYLGe/uvh2fiDZjw59o/lnrjOaBn6JfY/+faj7HTP+&#10;Xmj7ZQIZ9jrzLxt/yXj4P/8AcU/9Ja9NrzLxe32n47fCo/8APtb6mPztQKBnpFS/8u1FPqBDKpXf&#10;/LpbVof9vVV/sdAFT/Sby1qxd/8AHr/z6VNZ2f8Az81WvP8Aj6oAr2v+h3V3bf8AH3/06Ve+x21n&#10;VT/jzuqvXf8Ax6/9OtAGNi5s9L+0/wBpZH/P3Vv/AEb7V/z6WtRWn/Hr/wAu13d1d+x0AH/L1/7a&#10;U+01j/j7H/PtVS7s/tn/AF6U+0/49f8An7oAfaXn+i077Zc+tV/+Pz/j5qTn/p4oAk/tj2q99srP&#10;p1p/z7UAWPtlTfbKqf8ATzUtAD/tn+i1X+2fbKfVf/jz+10AWru8/wCfan/bKpf6T/z9VRtKANa7&#10;vKLSqN3/AKHa021/4+v+Pm5+y0Aav2yobrV8fZaq3f8Apn/Ht/olH/TtQBZ+1XP+lf6Vb8f+S1M+&#10;0z/Y/P8AtA2/8/OOKqf8vV3bVa+x/wCi/wDT1QAfbP8ASqktry5/tI844/49fSqd3/x6/wDHzUWk&#10;/wDL1/5LUAIviK1W0urifUsWY6XQrTu7z/Rf+nWsi0s/9FrSu/8ATLX/AKe6AJftn+lf+2tS2t0D&#10;9qzc5rFu7y5+1Wn/AB81N/pP/XpQBc/tf/Ruv/b1Vn7ZWf8AY/8Al5/4+6Z9sx/y8/a7qgC99sqX&#10;7ZWfVj7HQBb+2UfbKo/9PNF3QBofbKq2l5UNNu6AKP2P/Srv7Nc/8fVaH/P3c1Vu7O2+1U67/wCX&#10;T/SaCQtKP+Xv7LUX2P8A5dran/bPsf8Ax8/9utAFj/jzqGq+rf8AHr/o1WLT7V/ZdpQUN/0Wnf8A&#10;pJUV39pqX/jztf8An7u6CR9H/XxTPtlUv+Xv7L/060Acx43/AOSjfCvz+v8Aad1/6SXVexV4344+&#10;0f8ACz/hXnp/ad1n/wABbqvZKs1CiiigAooooAK8G8D2m7XPH59fE11/7a17zXiHhC62634zHp4l&#10;uh/6S0CZ2Np/odaFUrStP/RagzK93UtRXf8A1806gCxWppn3TWTWppf3aCzUoooqygooooAKKKKA&#10;CiiigAooooAKKKKACiiigAooooAKKKKACiiigAooooAKKKKACiiigAooooAKKKKACiiigAooooAK&#10;KKKACiiigAooooAKKKKACiiigAooooAKKKKACiiigAooooAKKKKACiiigAooooA8p+IHh228Q/E3&#10;wZbztc2tsLPUrj7TaXPkEH/ReuOT1rV/4U/pP/QT8Rf+Dq6/+Kp3iL/kr/gv/rz1T/21rv6APN/+&#10;FK6V/wBBXxF/4UV3/wDFVa/4VHYf9BrxL/4PLn/Gu+ooA4X/AIVbYf8AQV8Rf+Du6/xqL/hUen/9&#10;BXxF/wCDy6/xrv6KAPGvh98L9PutP1Yf214j/wCQ1qX/ADG7n/n6b39q6f8A4VHYfZfs/wDbXiTb&#10;/wBhy5/nmrvw/wDO/sWbzv8AoN6pjHp9sua7GgDz/wD4VFYf9BrxL/4PLn/Gj/hUlh/0MHif/wAH&#10;tx/jXoFQ0AcL/wAKlt/s+3/hIfE3/g9uP8aq/wDCl2/6Hbxb/wCDM/4V6JRQB53/AMKfk/6HXxn/&#10;AODX/wCtSf8ACoX/AOh/8Wf+DQ/4V6HTqAPO/wDhT8n/AEOvjP8A8Gv/ANapP+FQv/0O3iz/AMGh&#10;/wAK9AqagDzu3+Fd5bXBnHjrxUT3zPakfl9mqL/hUN7/ANFA8W/+BNr/API1eh0UAcB/wq2+8j/k&#10;oPizH/Xxa/8AyNTf+FQ3v/RQPFv/AIE2v/yNXoNPoA8+/wCFW3v/AEUHxZ/4EWv/AMjUf8Ktvf8A&#10;ooPiz/wItf8A5Gr0Sq9AHB/8Ktvf+ig+LP8AwItf/kal/wCFW6p/0UHxZ/4E2v8A8i13tTUAcD/w&#10;rrVP+h98Tf8Akp/8jVH/AMKx1P8A6H3xN+dp/wDI1d/TKCTgf+FZaj/0UDxP/wB8ab/8iVJ/wrfV&#10;f+igeI//AAH0z/5EruKdQUcL/wAK31X/AKKB4j/8B9M/+RKZ/wAKt1T/AKKB4j/8BtM/+RK72igD&#10;h7P4f6rZ9PHWvn/t3s//AJGp/wDwrzW/+iga7/4B6b/8iV2tPoA89/4V7rv/AEPuu/8AgNZ//I1W&#10;f+EJ17/oc9U/8BrP/wCRq7an0Aeef8K917/oftS/8Bbf/Cj/AIV7r3/Q/al/4C2/+FejVDQBwi+C&#10;fE9vPbkeN7444/5B1tj8eKdP4H8TSTbv+E3uP/BZbf4V3NPoA8X8U/D/AMRv4y8AkeL7gi1uLo/8&#10;g22/59iPT2rqP+EF8Uf9D/cf+Cy2/wAK6LUrMXXiDQ37Qm4P6AV0NAHnv/CD+Lf+h4uv/BXa0f8A&#10;CC+J/wDod7n/AMFltXoVFAHn/wDwguuf9Dd/5S7b/Cl/4QfxJ9l+z/8ACbtj/sFW3+Fd/RQBwX/C&#10;J+Lf+h3b/wAFVtUP/CDeLv8AooF1/wCCu2r0OigDzr/hB/Fv/Q8N/wCCq2p3/CEeLf8AoeG/8FNt&#10;/hXodFAHBf8ACJ+Lf+h3b/wVW1RXHgnxI11keN22/wDPr/ZdtXoVFAHAXXhXxa3/AB6+Lvs3000f&#10;41WuvA/i5v8AmoLfjpVsK9IooA85/wCEK8X/APQ6t/4LV/xrC+IHgvxI3gTxB/xV2B/Zl0Lk/wBn&#10;Dn/RiPWvY65j4g/8iTr/AP2Drr/0E0AcX4V8K+JrrwzoNwvjQtbfZbYgf2aOcD61q/8ACF+Llt8Q&#10;eNWX66av+NdX4Z/5FrSf+vS3/kK26APPbrwr4vYZTxZb24/2dNH+NP8A+EV8Yf8AQ1wf+Cwf4139&#10;FAHAf8In4o+z4/4SmHH/AGDV/wAann8P+KW/1PiK1X/d00n/ANuRXcUUAeft4X8XXX/Hx4k08/8A&#10;cJb/AOSaP+EK8T/a/tH/AAlMOf8AsGr/AI16BRQBxX9g+Jfs+3+2tOx/2Cm/+Sai/wCEW8S/9BvT&#10;/wDwVN/8k13VFAHiPwz8K+J/7N14f8JHa5Ouan/zDD/z9H/p59q6618K+JV6+JNPu/8AuFN/8k1Y&#10;+Gf/AB467/2HNT/9KWruKCTzz/hFfFn/AEMmn/8AgpP/AMlVL/wi/ib/AKGPT/8AwVN/8k131FBR&#10;wFr4V8Xi7+0T+K4GPoumj/GmN4W8XLakDxZb2797hdNGf1NehUUAcOPC3iVv9f4jt2/3dNX/ABqD&#10;/hFfFu7b/wAJLbfZ/wC7/Zoz/Ou/ooA88uPBPidv+ZgsB/3DV/xrmfEPhXxa3jLwdPc+K9PN2tzd&#10;G3/4lo5zbEevtXtNcnr/APyOnhb/AK+bn/0mNAjP/wCEX8Tf9DHp/wD4Km/+Saf/AMI/42/6GXR/&#10;/BAf/kqu5ooGcNb+H/GyjnxLo34aCf8A5Kot/D/jZRz4l0b8NBP/AMlV3NFAHj3iD4S+JPGWueH9&#10;a1fxFp5vNDuftVqLbSWUfn9prfuvDfjW5e1x4l0X7NBz/wAgIn/264r0KigDza28P/Elevi7Rvw0&#10;A/8AyVTm8P8Aj9f+PfxL4etPpoDf/JVej0UAedXfh/4hXlvj/hI/Dn/gjuf/AJLrzPxp4f8AGjfG&#10;D4bwjxJox1OC21M/azpLZOQO32qvpGvNPFX/ACXbwB/2DdV/na0AP/4R/wCJP2jd/wAJN4bx/wBg&#10;O5/+S6uf2R44+0Z/tvw5n/sGXOf/AEqrvKKAPOrPw98QrP8A5mPw6f8AuB3P/wAl1b/sXxz/ANBX&#10;w7/4LLn/AOSq7qigDz//AIR/4gf9Bzw5/wCCy6/+Sqj/AOEd+IP2jd/bnhvH/YLuv/kqvRKKAPOP&#10;+Ed+IH2v7R/anhrP/YMuv/kqprrw344uuuqeGz9dMuv/AJKr0GigDzn/AIRvxx/0EvDf/gsuv/kq&#10;nf2N8Qv+gp4T/wDBXdf/ACVXolFAHnX/AAj3xA/6Cnhr/wAFl1/8lUn9j/EL/n88Pf8AgJdf/JVe&#10;jUUAee2mm+ObPjzvDv2b+79nuM/zo/s3xt/1Lf8A4DXP+NehUUAecf2X8RP+enhX/wABrj/Gl/s3&#10;4g/8/Hhv/wABrn/GvRqKAPObnS/HLf8ALPwoP+3a5/xqt/ZPxL/5+PCf/kzXp9FAHnP2P4l/9Sl/&#10;5NVXbTPiQrBYIPCItvQm6r06igDzT+yPiV/1KX/k1Ve20v4kr1tfCf8A4EXdep0UAeY/2X8Sf+fX&#10;wp/3/u6qNpvxSX/j3tfBf/f+7/wr1migDy5dN+JLf8fFt4T/APAi7obTfiSv/HvbeE//AAIu69Ro&#10;oA8rtrf4pj/l18F/hPdn+lP+z/Er7P8AZ/s/gzH93z7r/CvUaKAPMBa/Eo/8fFt4T/8AAm6qX7L8&#10;SvtGfs3hT/wIus16VRQB5j9l+JVrPm20/wAKY9ftN1n+VF1afEq5my2n+FGHq1zdf0FenUUAebeR&#10;8Qv9G/4lHhXj/qKXPP8A5K037P8AEv8A6BXhP/waXP8A8i16XRQB5ra2vxB+yfZ7jQvCbj/Z1S5/&#10;+RaS3g+JCddE8I/+DS5/+Ra9LooA858j4g/9Avw5/wCDS5/+Ral/4uD/ANAPw3/4Pbr/AORa9Boo&#10;A848n4gqLcwaX4bUL66pc/8AyLSiD4gt/r9C8Jt9NUuf/kWvRqKAPN/sfxB/6Afhv/we3X/yLVjz&#10;PH//AEBfDX/g0uf/AJFr0CigDzhbf4gPcbp9E8NsPbXbr/5Fp1vb/ECProfhv/we3X/yLXotFAHm&#10;9xD4/a43DRfDWP8AsKXP/wAi1U/sv4ggZbTPDdx/vapc/wDyLXqdFAHm1za/EBhkaH4b/wDB7df/&#10;ACLT7aHx+tvg6L4Zz/2Fbn/5Fr0aigDza7tfiD/y76H4bH1126/+RaitLX4k2v2cf2Z4bO3r/wAT&#10;y6/+Ra9OooA81u7X4g3lvt/sLwn/AODS5/8AkWmLpXje2GRofhv/AMHt1/8AItem0UAeC+JLXxM3&#10;xI+F5vbTT9K0y31K6wulXJuTn7JddjajH5iveq83+In/ACN3w1/7GB//AE23dekUAFFFFABRRRQA&#10;V4D4NYP4s8eQWvRtbuTc/lXv1fPfhH7V/wAJN4/z/wAev9uXVAmejWlaFZVp/wCBdaf/AC7VBmH2&#10;ynVFUtpQUTVtaT/x61i2lbem/cNWMu0UUUFBRRRQAUUUUAFFFFABRRRQAUUUUAFFFFABRRRQAUUU&#10;UAFFFFABRRRQAUUUUAFFFFABRRRQAUUUUAFFFFABRRRQAUUUUAFFFFABRRRQAUUUUAFFFFABRRRQ&#10;AUUUUAFFFFABRRRQAUUUUAFFFFABRRRQB534ikH/AAurwVB2/szVP52teiV55qP/ACW7wz/2BNU/&#10;9KbSvQ6ACiiigAooooA5nwf/AMgu6/0j7T/xMrr5v+3lv5V01cj4F/5ANx/2FdT/APSy5rrqACii&#10;oaAH0+oafQA+imUz/l4oAmoplRUAWKZRRQAU+q9S0APoplMoAmoqvTqAJqKhqagAoplMoAmoqt9r&#10;FWaACiqu8fZ/P74zUVlc/a7WC4MP2fP8J7UAX6KhooAmplFR/ah6UASUUyn0Actrt5ND4w8NW44E&#10;32rP4KP6V1lc5qd4I/E2h2x6T/av0Aro6ACiiigAooooAKKKKACiiigAooooAKKKKACua+IH/Ik6&#10;/wD9g65/9BNdLXK/Ef8A5J54u/7Bl1/6TtQBq+HP+QHp3/XAfyFatZXhz/kB6d/1wH8hWrQAUUUU&#10;AFFFFABRRRQAUUUUAcL8Kv8Ajx13/sPap/6UtXdVwvwv/wCQLqX/AGHNU/8ASy4ruqACiiigAooo&#10;oAKKKKACuL8Qf8j14S+t1/6CK7SuM17/AJH/AMLfS6/kKAOzooooAKKKKACiiigAooooAK8v8V3m&#10;34/eALf/AKhmqn/0lr1CvLfFNqJfj58PyOlvpeq/+2tAHqVFFFABRRRQAUUUUAFFFFABRRRQAUUU&#10;UAFFFFABRRRQAUUUUAFFFFABRRRQAUUUUAFFFFABRRRQAUUUUAFFFFABRRRQAUUUUAFFFFABRRRQ&#10;AUUUUAFFFFABRRRQAUUUUAFFFFABRRRQB5x8Qv8AkcPht/2HLj/0jua9Hrzb4hf8jt8M/wDsOXP/&#10;AKR3Nek0AFFFFABRRRQAV8/+CP8AkaPG32b/AI+/+Emuv/bWvoCvnbwlZ/Ytd8f3P2nH2nxNdf8A&#10;trQJnp1pVu0rJtLP/Ra1v+XX/SagzHVYqv8A8vNTUFDrStnTfuGsm0rU0z7pqxl+iiigoKKKKACi&#10;iigAooooAKKKKACiiigAooooAKKKKACiiigAooooAKKKKACiiigAooooAKKKKACiiigAooooAKKK&#10;KACiiigAooooAKKKKACiiigAooooAKKKKACiiigAooooAKKKKACiiigAooooAKKKKAPOta/5LpoP&#10;/YBu/wD0qta9Frza8t/+L/aG393wxd/pdWtek0AFFFFABRRRQBzXg21t7TR1W3Hy/arr/wBKWrpa&#10;4/4cSfa/CdrP63Fz/wClLf4V2FABRRTKAH0Uyo/tQ9KAJ6ZUVpci7h3CnUAPp9Q0+gAp9Q0UAPop&#10;lPoAKKKZQA+iiigAoplMtLwXXSgCzTKh+1in0APp9Q0+gAooooAfTKZTf+XmgCWio+LlfQUtAD6f&#10;TKKAOX1LDeOtDi/c5Nrdz+/DWwyPzrq65XUrW3bx5oc7D/SPst3j87b/AOtXVUAFFFFABRRRQAUU&#10;UUAFFFFABRRRQAUUUUAFc18QP+RJ1/8A7B1z/wCgmulrnfHH/Io65/2D7r/0E0AaWl/8g21/64D+&#10;QrQqnZ/8eNv9BVygAooooAKKKKACiiigAooooA4X4X/8gXUv+w5qn/pZcV3VcJ8K/wDkB6p/2HdV&#10;/wDTpdV3dABRRRQAUUUUAFFFFABXEa9dhfiV4Yt+/wBmvP521dvXF69ZCT4g+GJv+fe2vP1NtQB2&#10;lFFFABRRRQAUUUUAFFFFABXl/iL/AJL94K/7Auqf+hWteoV5p4i/5Lp4K/7Auqf+hWtAHpdFFFAB&#10;RRRQAUUUUAFFFFABRRRQAUUUUAFFFFABRRRQAUUUUAFFFFABRRRQAUUUUAFFFFABRRRQAUUUUAFF&#10;FFABRRRQAUUUUAFFFFABRRRQAUUUUAFFFFABRRRQAUUUUAFFFFABRRRQB5z8Sv8Akdvht/2G7n/0&#10;13dejV5x8Sv+SgfCz/sOXX/psu69HoAKKKKACiiigArwH4e/abzXvGv2b/l18TXVe/V89/Du72+J&#10;vH4/6ma6oEz0a0/6ea0KzbS8tv8ARKdafabO6tKgzLtn/wAfVW6q/wCk/wDLvVigB1p/plbWl/8A&#10;HqKwK3dJ/wCPWrLReooooKCiiigAooooAKKKKACiiigAooooAKKKKACiiigAooooAKKKKACiiigA&#10;ooooAKKKKACiiigAooooAKKKKACiiigAooooAKKKKACiiigAooooAKKKKACiiigAooooAKKKKACi&#10;iigAooooAKKKKACiiigDzi6/5OBsf+xauv8A0qta9Hrz0f8AJdof+xa/9uRXoVABRRRQAUUUUAcL&#10;8Iv+RH0f/t6/9KWruq4T4P8A/Ig6P9bn/wBKWru6ACmU+mUAFFR/ah6VJQA+mU+mUAFFMp9ABUUl&#10;utwMk1LRQAUUUUAPplFFAD6KKZQAUUUUAFFFFABRUf2oelT0AFMp9MoAKKKZQA+iin0AMooooA5q&#10;a6/4rnS7b/qHXf8A6Fa11FcXrTA/Ezw7CP4tN1H/ANCtK7SgAooooAKKKKACiiigAooooAKKKKAC&#10;iiigArnfHH/Io65/2D7r/wBBNdFXNfED/kSdf/7B1z/6CaANy1/49oPpVmq1r/x7QfSrNABRRRQA&#10;UUUUAFFFFABRRRQBw3wr/wCQFqf/AGHNV/8ATpdV3NcL8KP+RT1H/sO67/6dLqu6oAKKKKACiiig&#10;AooooAK4bxF/yVbwp/2DdT/na13Nef8AiC6lX4xeC4OAG03VCT+NrQB6BRRRQAUUUUAFFFFABRRR&#10;QAV5p4i/5Lp4K/7Auqf+hWtel15zqf8AyXXwx/2AtU/9KbSgD0aiiigAooooAKKKKACiiigAoooo&#10;AKKKKACiiigAooooAKKKKACiiigAooooAKKKKACiiigAooooAKKKKACiiigAooooAKKKKACiiigA&#10;ooooAKKKKACiiigAooooAKKKKACiiigAooooA868eW+7x58OT/1Fbn/0juTXoteb+Pf+R2+Gv/Yb&#10;uf8A0kuq9IoAKKKKACiiigAr5/8Ah7/pmqfED/Sftf8AxU11a/ZK+gK+cfhiLm78UfEAW3T/AISa&#10;6+00CZ6RpNn9jrY/5dqz/wDj8+yVof8ALzUGZFaU/wCx0yrFADLSug0n/j1rF+x1taT/AMetWWi9&#10;RRRQUFFFFABRRRQAUUUUAFFFFABRRRQAUUUUAFFFFABRRRQAUUUUAFFFFABRRRQAUUUUAFFFFABR&#10;RRQAUUUUAFFFFABRRRQAUUUUAFFFFABRRRQAUUUUAFFFFABRRRQAUUUUAFFFFABRRRQAUUUUAFFF&#10;FAHnn/NwP/cs/wDt1Xodeef83A/9yz/7dV6HQAUUUUAFFFFAHB/B/wD5EHRvrc/+lLV3lec/Az/k&#10;mmgfS6/9KWr0agAplPplADKfTKfQA+mUUygB9FFFABRUNpdi6tRMBgGrNADKKfTKAGU+iigB9Moo&#10;oAZT6KKAGU+iigBlPoooAfTKKfQAyo/so9akooAKfTKfQBB9lHrUlFPoA4S+/wCSxaD/ANgPU/8A&#10;0ptK7uuA1D/ktnhr/sB6p/6UWdd/QAUUUUAFFFFABRRRQAUUUUAFFFFABRRRQAVzvjfH/CIa553T&#10;+z7rP/fJ/wDrV0Vc744/5FHXP+wfdf8AoJoA3LX/AFK1NUNr/qVqagAooooAKKKKACiiigAooooA&#10;4f4V/wDIvaj/ANhzVv8A06XVdxXD/Cv/AJFi8/7Deq/+nS6ruKACiiigAooooAKKKKACuB8RXH/F&#10;4vBS/wDUN1Q/ra131cD4h/5LB4T/AOwbqf8AO1oA76iiigAooooAKKKKACiiigArzzUf+S3eGf8A&#10;sCap/wClNpXodeeaj/yW7wz/ANgTVP8A0ptKAPQ6KKKACiiigAooooAKKKKACiiigAooooAKKKKA&#10;CiiigAooooAKKKKACiiigAooooAKKKKACiiigAooooAKKKKACiiigAooooAKKKKACiiigAooooAK&#10;KKKACiiigAooooAKKKKACiiigDzfx5/yUT4b/wDYUuf/AEjua9IrzXx5/wAlG+G//YUuf/SO5r0q&#10;gAooooAKKKKAGV4F8Mrz/iaeNf8Aj2/5Dt1/y6177Xz/APDL/kPeNba5/wCg7dVAmem2n/XzVi0/&#10;5+ar2lTUGYVY+x1F9stvWpaCh1pW1pf/AB6isitqz/49hVjLNFFFBQUUUUAFFFFABRRRQAUUUUAF&#10;FFFABRRRQAUUUUAFFFFABRRRQAUUUUAFFFFABRRRQAUUUUAFFFFABRRRQAUUUUAFFFFABRRRQAUU&#10;UUAFFFFABRRRQAUUUUAFFFFABRRRQAUUUUAFFFFABRRRQAUUUUAeb/8ANxH/AHK//t1XpFebR/8A&#10;Jw8//YsD/wBKq9JoAKKKKACiiigDgvgr/wAkz0L/AHP8a72vP/gS32j4S+Hj62wFegUAFVru0F1V&#10;mmUAMp9FFADKKfRQAyn0U+gBlFFFABTKfT6AGUU+igBlMqamUAMp9R/ah6VJQBD9kFTUU+gCGipq&#10;KAGU+iigCGn0+igCGpqKKAIafT6KAOEvv+SxaD/2A9T/APSm0ru64G+/5LV4f/7AWp/+lNpXfUAF&#10;FFFABRRRQAUUUUAFFFFABRRRQAUUUUAFc74y/wCRS1j/AEn7J/olx/pH9zg10Vc/42/5E7Vf+vY0&#10;AdBRRRQAUUUUAFFFFABRRRQAUUUUAcD8Id3/AAiF153X+29W/wDTpdV31cN8L/8AkTU/7Cmp/wDp&#10;Zc13NABRRRQAUUUUAFFFFABXnfiL/ktHhT/sDan/AOh2teiV59qH/JbvDX/YD1T/ANKbSgD0Giii&#10;gAooooAKKKKACiiigArg7+33fGLQT/1A9T/W5tP8a7yuBvv+S1eH/wDsBan/AOlNpQB31FFFABRR&#10;RQAUUUUAFFFFABRRRQAUUUUAFFFFABRRRQAUUUUAFFFFABRRRQAUUUUAFFFFABRRRQAUUUUAFFFF&#10;ABRRRQAUUUUAFFFFABRRRQAUUUUAFFFFABRRRQAUUUUAFFFFABRRRQB5z48t93xE+HDemqXJ/wDJ&#10;O5NejV5x4+/5KZ8Nv+vu8/8ASY16PQAUUUUAFFFFADK+afhhZbfE3j+4+zm1x4muhk/8epr6Wr5/&#10;+GX+ma941/5e/wDiprqoEz0i0/8AJurv/PpWbaf9e32StCgzHWn/AICVb/486qU+gCxW1Z/8ewrA&#10;rfs/+PYVZZZooooKCiiigAooooAKKKKACiiigAooooAKKKKACiiigAooooAKKKKACiiigAooooAK&#10;KKKACiiigAooooAKKKKACiiigAooooAKKKKACiiigAooooAKKKKACiiigAooooAKKKKACiiigAoo&#10;ooAKKKKACiiigDzi1/5OBvv+xatf/Sq6r0evOLW62/tA31v6+GrU/wDk1df4V6PQAUUUUAFMp9Mo&#10;A88/Z9/5I74W/wCvUfzNejV5z+z7/wAkd8Lf9eo/ma9GoAKZT6ZQAVFViigCGipqZQAym1YooAZT&#10;KmooAhp9PooAhoqaigCGipqZQAyipqZQAyipqKAGUypqKAIaKmooAZVerdFADKKfRQBDS2/3aloo&#10;A89vv+S5eHf+wDqf/pTaV6FXnOqf8l30H/sW9S/9KrOvRqACiiigAooooAKKKKACiiigAooooAKK&#10;KKACuS+JbfZfA+qEf3a62uR+Jvn/APCD6p9n+/t/SgDrqKKKACiiigAooooAKKKKACiiigDhfhP/&#10;AMind/8AYW1T/wBOV1XdVwfwl/5E1P8AsK6l/wCllzXeUAFFFFABRRRQAUUUUAFefal53/C7PDX9&#10;3+xNTz/4E2n/ANavQa4C/cf8Lp8Pwn+LQtTP/kzaUAd/RRRQAUUUUAFFFFABRRRQAVxF/wD8li0n&#10;/sBXX/pVa129cVf/APJYtJ/7AV1/6U2tAHa0UUUAFFFFABRRRQAUUUUAFFFFABRRRQAUUUUAFFFF&#10;ABRRRQAUUUUAFFFFABRRRQAUUUUAFFFFABRRRQAUUUUAFFFFABRRRQAUUUUAFFFFABRRRQAUUUUA&#10;FFFFABRRRQAUUUUAFFFFAHm3j7/kpvw2/wCvu8/9JjXpNecePv8Akpnw2/6+7z/0mNej0AFFFFAB&#10;RRRQAV88/Bz/AI+vGv8A2M2qV9DV87/DL/Q7rxXc/wDP1rt1QJnqFn/x61a/0Wse0vK1rSoMyWn0&#10;y7ooAfaVv2f/AB7CsCuhtP8Aj3FWWT0UUUFBRRRQAUUUUAFFFFABRRRQAUUUUAFFFFABRRRQAUUU&#10;UAFFFFABRRRQAUUUUAFFFFABRRRQAUUUUAFFFFABRRRQAUUUUAFFFFABRRRQAUUUUAFFFFABRRRQ&#10;AUUUUAFFFFABRRRQAUUUUAFFFFABRRRQB51a/wDJftU/7Fm0/wDSu6r0WvOrX/kv2qf9izaf+ld1&#10;XotABRRRQAUyn1Wuv+Paf6UAcJ8C/wDkjfhP/sGj+deiV518AP8Akifgn/sF238q9FoAKr1YooAZ&#10;T6KKAGUypqKAIaKmooAhqaiigBlMp9FAFS6z9l/0erFTUUAV6S7tBdVZooAr0VYooAhqaiigAqvV&#10;iigCvTqmplADKW3+7UtFABTKfRQBDTbfd9mHnde9WKKAPOb3/kv+gf8AYt6l/wCldpXo1eban/yX&#10;7QP+xa1L/wBKrSvSaACiiigAooooAKKKKACiiigAooooAKKKKACuE+MH/Ig6x9bb/wBKVru64j4r&#10;f8iVq31tv/SlaAO3ooooAKKKKACiiigAooooAKKKKAOL+Gtjb6T4Ttba3+4Lm5P/AJMtn+ldpXE/&#10;C37T/wAIVafav+Pn7Tc5/wDAlq7agAooooAKKKKACiiigArz++/5LV4f/wCwFqf/AKU2legV53qn&#10;/JdtB/7FvUv/AEqs6APRKKKKACiiigAooooAKKKKACuG+zzf8LYt7knFtFo1wD/vG5X+grua5P8A&#10;5qJ/3DP/AG4oA6yiiigAooooAKKKKACiiigAooooAKKKKACiiigAooooAKKKKACiiigAooooAKKK&#10;KACiiigAooooAKKKKACiiigAooooAKKKKACiiigAooooAKKKKACiiigAooooAKKKKACiiigAoooo&#10;A8w+IH/JX/hX/wBfGp/+kpr0+vL/AIgf8ll+Fn11T/0lr1CgAooooAKKKKACvnf4Z/8AHr4g+0/Z&#10;v+Q7qn/pVX0RXgXwz/5Beq/9h3VP/SqgTO9tLOtj/l2rJtP+natC0qDMf/y80+mUUFD7SuhtP+Pc&#10;Vzf+i10lp/x7irGieiiigoKKKKACiiigAooooAKKKKACiiigAooooAKKKKACiiigAooooAKKKKAC&#10;iiigAooooAKKKKACiiigAooooAKKKKACiiigAooooAKKKKACiiigAooooAKKKKACiiigAooooAKK&#10;KKACiiigAooooAKKKKAPObL/AJLvr3/Yuab/AOld3Xo1ebaZ/wAl+1//ALFrTf8A0qu69JoAKKKK&#10;ACq11/x7T/SrNVbr/j1uPpQBwnwA/wCSJ+Cf+wXbfyr0WvPvgf8A8kZ8D/8AYEs//Sda9BoAKhqa&#10;igCvTd4+0eR2xmrVFAENFPp9AENTUUUAFFFFAENM4/1HtVmmUAMop9PoAr/8vNN+0DZ5/bpVqmUA&#10;Mop9PoAhqamU+gAooooAZTKfT6AIamoooAKKKKAIaS0/49xUlFAHnt1/yXTQ/wDsWbv/ANKrWvRa&#10;89uv+S8aT/2LV3/6VWtehUAFFFFABRRRQAUUUUAFFFFABRRRQAUUUUAFcJ8Xs/8ACA6v5PXNrj/w&#10;JWu7rz74z/8AJPdS/wCu9t/6UrQB6DRRRQAUUUUAFFFFABRRRQAUUUUAcJ8Hv+RLtP8Ar5u//Su4&#10;ru64L4P2/wBl8A6Qnobn/wBKWrvaACiiigAooooAKKKKACvP77/ktXh//sBan/6U2legV5/ef8lu&#10;0P8A7F3Uv/SqzoA9AooooAKKKKACiiigAooooAK5P9x/wsT/AKb/ANm/+O/aP8a6yuVX/kojf9gz&#10;/wBuDQB1VFFFABRRRQAUUUUAFFFFABRRRQAUUUUAFFFFABRRRQAUUUUAFFFFABRRRQAUUUUAFFFF&#10;ABRRRQAUUUUAFFFFABRRRQAUUUUAFFFFABRRRQAUUUUAFFFFABRRRQAUUUUAFFFFABRRRQB5f8QP&#10;+Sy/Cz66p/6S16hXmPjq6H/C4/hpbjqTqf8A6S16dQAUUUUAFFFFABXz/wDCez/4kOq/9h26/wDS&#10;qvoCvn/4T/8AIB1X/l7/AOJ7qn/pVQJnf2n/AB9WladUrSrf2yoMx1FH/T1/pNPoAr/bP9KrqrP/&#10;AI9hWBaV0Np/x7irLJ6KKKCgooooAKKKKACiiigAooooAKKKKACiiigAooooAKKKKACiiigAoooo&#10;AKKKKACiiigAooooAKKKKACiiigAooooAKKKKACiiigAooooAKKKKACiiigAooooAKKKKACiiigA&#10;ooooAKKKKACiiigAooooA820z/kv2v8A/Ytab/6VXdek15tpf/Jwnib/ALFzTP8A0pvK9JoAKKKK&#10;ACqOqf8AINuv+uJ/kavVnar/AMgy6/64H+RoA5T4M5/4U34H8/r/AGJZ/wDpOtd5Xn/wOz/wpP4f&#10;ed1/sSzz/wCA4/pXoFABUNTUUAQ0Uv2dadQAyn0U+gBlRU6n0AMop9FAFS0vQ1xc24H+oqT7UPtG&#10;3tUv2dadQAyn0UUAFMp9FADKmplPoAhop9FADKKfRQAyin0UAMop9FABRRRQAyn0U+gDz26/5Lxp&#10;P/YtXf8A6VWtehV5/df8l30n/sWrv/0qta9AoAKKKKACiiigAooooAKKKKACiiigAooooAK4H4vf&#10;8k/1L/rvbf8ApUtd9XBfF/8A5EK9/wCvq2/9KVoA72iiigAooooAKKKKACiiigAooooA4H4Qkj4f&#10;6R5w+znNzkZ6f6S1d9XIfCj/AJJ3oH/XqP5119ABRRRQAUUUUAFFFFABXD33/JY9K/7AV1/6VWtd&#10;xXn1z/yXPRf+xavP/Sq1oA9BooooAKKKKACiiigAooooAK46yuM/FTVoP+oLat/5MXQrsa4ix8//&#10;AIXFqv8Az7/2Ha5+v2m6/pQB29FFFABRRRQAUUUUAFFFFABRRRQAUUUUAFFFFABRRRQAUUUUAFFF&#10;FABRRRQAUUUUAFFFFABRRRQAUUUUAFFFFABRRRQAUUUUAFFFFABRRRQAUUUUAFFFFABRRRQAUUUU&#10;AFFFFABRRRQB5Z46uwvxs+Fdv76mf/JWvU68v8df8lr+Gf11P/0lr1CgAooooAKKKKACvAfhlZ21&#10;noOq/Zv+XrU7qvfq+fPg5efbPC939m+0/wDITuqBM9Qs/wDl1p9UbSr32yoJC0qxVH7HVugB9pXQ&#10;2n/HuK5i0rpbX/j2g+lWNFmiiigoKKKKACiiigAooooAKKKKACiiigAooooAKKKKACiiigAooooA&#10;KKKKACiiigAooooAKKKKACiiigAooooAKKKKACiiigAooooAKKKKACiiigAooooAKKKKACiiigAo&#10;oooAKKKKACiiigAooooAKKKKAPOdNtNvx18Tz/3tC0tf/Jm7/wAK9Grz7T/+S3eJf+wHpf8A6U3d&#10;eg0AFFFFABWV4j/5Aeo/9cD/ACNatY2v/wDIB1L/AK9bn+RoA5j4Hf8AJE/h9/2BLP8A9JxXoFcJ&#10;8F/+SOeAP+wLZ/8ApMtd3QAVVt7oMMGrVMoAKKZT6AI7n7tSUU+gBlFFFABRRRQAyin0UAFFFMoA&#10;KfUf2UetSUAFR/ah6VJRQBWW7Wc3IA5gP9KuVXjt1txkGrFADKZT6KACmU+mUAFPoooAZSfah6Uf&#10;ZR61JQAU+mU+gDz28/5LxYf9i3d/+lNtXoVecXX/ACcDY/8AYtXX/pVa16PQAUUUUAFFFFABRRRQ&#10;AUUUUAFFFFABRRRQAV5/8asf8IDeed937RZ5/wDAu3/rXoFeefGz/kQb7/r4tP8A0rt6APQ6KKKA&#10;CiiigAooooAKKKKACmU+igDiPg5dfa/hjoDetqBXb1xHwdvPtvwx8P3H/TrXb0AFFFFABRRRQAUU&#10;UUAFef3X/Jd9J/7Fq7/9KrWvQK4C6/5LhpH/AGLd3/6VWtAHf0UUUAFFFFABRRRQAUUUUAFcbY/8&#10;la1b/sCWv/pTdV2VcRYf8li1b/sBWv8A6VXVAHb0UUUAFFFFABRRRQAUUUUAFFFFABRRRQAUUUUA&#10;FFFFABRRRQAUUUUAFFFFABRRRQAUUUUAFFFFABRRRQAUUUUAFFFFABRRRQAUUUUAFFFFABRRRQAU&#10;UUUAFFFFABRRRQAUUUUAFFFFAHlnxB/5Ld8Kv+4p/wCktep15L45/wCS6fCr/rjqf/pMK9aoAKKK&#10;KACiiigAr5x+CNn9j8L3f/Yd1T/0qr6Or5v+CP8AyK+rfZv+PT+3dU/9KqBM9StKt1Xtf+PW0q3U&#10;GYVLRR/170FD66G0/wCPcVzddFa/8e0H0qxos0UUUFBRRRQAUUUUAFFFFABRRRQAUUUUAFFFFABR&#10;RRQAUUUUAFFFFABRRRQAUUUUAFFFFABRRRQAUUUUAFFFFABRRRQAUUUUAFFFFABRRRQAUUUUAFFF&#10;FABRRRQAUUUUAFFFFABRRRQAUUUUAFFFFABRRRQB5zpn/JdfE/8A2AtL/wDSm7r0avO/Dv8AyWjx&#10;X/2BtM/9Duq9EoAKKKKACsTxN/yLWrf9elx/I1t1zXjg/ZvBOu+2n3X/AKCaAM/4S5/4VJ4I87r/&#10;AGLZ5/8AAdf6V2tcb8Lf+STeCv8AsC2f/pMtdlQAUyn0ygAp9Q1NQAyimUUAFPplFAD6KZRQA+n0&#10;yigAooplAD6fUNTUAMoplFAD6KKZQA+iobu0F1T6AH0UUygB9PqGpqAGUUyigB9PqGn0AefN/wAl&#10;1t/+xdn/APSpa9Erz0f8l2h/7Fr/ANuRXoVABRRRQAUUUUAFFFFABRRRQAUUUUAFFFFABXm/xuX7&#10;V8Nry39b3Tv/AEttq9Irzf44f8kuvP8Ar903/wBLLegD0iiiigAooooAKKKKACiiigAqG6/1LVNU&#10;N1/qWoA4n4I3QvvhT4XuPW0H9a7yuE+CP/JKfC//AF6D+Zru6ACiiigAooooAKKKKACuIv8A/ksW&#10;k/8AYCuv/Sq1rt64C6/5LhpH/Yt3f/pVa0Ad/RRRQAUUUUAFFFFABRRRQAV5zZf8l317/sXNN/8A&#10;Su7r0auEtf8AksWu/uv+YHpnzf8Ab1d/5/CgDu6KKKACiiigAooooAKKKKACiiigAooooAKKKKAC&#10;iiigAooooAKKKKACiiigAooooAKKKKACiiigAooooAKKKKACiiigAooooAKKKKACiiigAooooAKK&#10;KKACiiigAooooAKKKKACiiigDy/x1/yWv4Z/XU//AElr1CvNPHX/ACWH4Z/XU/8A0mFel0AFFFFA&#10;BRRRQAV84/Ab7N/YOq23+jXf2XU7r/0qr6Or5h/Z7/5AOrf8e3/ITuv+PT/r6oEz2PSftP2WrdUf&#10;+XatGz/49agzHWlPpn2OpaCh9blp/wAe4rnq6K1/1K1Y0TUUUUFBRRRQAUUUUAFFFFABRRRQAUUU&#10;UAFFFFABRRRQAUUUUAFFFFABRRRQAUUUUAFFFFABRRRQAUUUUAFFFFABRRRQAUUUUAFFFFABRRRQ&#10;AUUUUAFFFFABRRRQAUUUUAFFFFABRRRQAUUUUAFFFFABRRRQB59of/JXvFn/AGBtN/8AQ7uvQa4b&#10;w9/yVnxp/wBg7S/53VdzQAUUUUAFcr8QP+Se+Lf+wbc/+k5rqq5P4j/8k88W/wDYMuv/AEnagBfh&#10;95H/AArvwn5OPs/9m22Mf3fs4/pXV1yvw4/5J54R/wCwZa/+k611VABTKfUNAD6fTKKACiimUAPo&#10;plFAD6KKZQA+n0yigAoplPoAb9oWnUUygCamUyigCaioaKAH0Uyo/wDSPagC1RUNPoAfRRRQAUUU&#10;UAFFFFAHA/8ANcP+5a/9ua76uE/5rT/3Af8A26ru6ACiiigAooooAKKKKACiiigAooooAKKKKACv&#10;OPjhu/4V1e+T1/tTTP8A0stq9Hrzv40f8k9vf+wnpn/pZbUAeiUUUUAFFFFABRRRQAUUUUAFQ3X+&#10;papqrXX/AB7T/SgDjfgt/wAkn8J/9gy2/lXd1wXwV/5JP4U/7BwrvaACiiigAooooAKKKKACuAu/&#10;+S7aT/2LV3/6VW1d/XBXX/Ja9P8A+wFdf+lNrQB3tFFFABRRRQAUUUUAFFFFABXCWv2f/hcWvY/4&#10;+f7E0zd9PtV3/wDWru6880z/AJLtr3/Yt6b/AOlN5QB6HRRRQAUUUUAFFFFABRRRQAUUUUAFFFFA&#10;BRRRQAUUUUAFFFFABRRRQAUUUUAFFFFABRRRQAUUUUAFFFFABRRRQAUUUUAFFFFABRRRQAUUUUAF&#10;FFFABRRRQAUUUUAFFFFABRRRQAUUUUAeW+Lf+S4fDz/rhqf/AKAtepV5f4u/5LR8Pf8Arjqf/oC1&#10;6hQAUUUUAFFFFABXyj+zh/pml+K/+Pn/AJCd1/x9/wDX1X1dXyZ+z3/x6+IP9G/5id1/pdAme22n&#10;2mti0/0Os/8A48607SoMwp/2yoftlTf8+lBRX+2f9O1dVa/6la5e0rqLX/UrVjRNRRRQUFFFFABR&#10;RRQAUUUUAFFFFABRRRQAUUUUAFFFFABRRRQAUUUUAFFFFABRRRQAUUUUAFFFFABRRRQAUUUUAFFF&#10;FABRRRQAUUUUAFFFFABRRRQAUUUUAFFFFABRRRQAUUUUAFFFFABRRRQAUUUUAFFFFAHBeHf+SxeN&#10;f+wbpf8AO6rva4fw/wD8lW8Zf9eem/zua7igAooooAK5D4kf8k18W/8AYLuv/SZq6+uN+KX/ACSb&#10;xr/2Bbz/ANJmoAt/D7/kSNA/cfZv+Jda/L6fL0/z6109c/4U/wCRP0T/AK9bb+S10FABRRRQAUUU&#10;UAFFFFABRRRQAUUUUAFFFFABRRRQAUUUUAFFFFABRRRQAUUUUAFFFFABRRRQAUUUUAFFFFAHA/8A&#10;NcP+5a/9ua76uG/5rR/3AP8A26ruaACiiigAooooAKKKKACiiigAooooAKKKKACvOPjl/wAk7vf+&#10;wppn/pZbV6PXnHx3/wCRDH/YU0v/ANOdrQB6PRRRQAUUUUAFFFFABRRRQAVWuv8Aj2n+lWarXX/H&#10;tP8ASgDh/gT/AMkb8G/9gu2/lXoNcJ8Ftv8Awqfwn5PT+zLbH0x/+uu7oAKKKKACiiigAooooAK8&#10;/vv+S42H/Yt3f/pTbV6BXn7/APJaLT/sB3H/AKUigD0CiiigAooooAKKKKACiiigArgbH/ktXiD/&#10;ALAWmf8ApTd131ef2P8AyWrxB/2AtM/9KbugD0CiiigAooooAKKKKACiiigAooooAKKKKACiiigA&#10;ooooAKKKKACiiigAooooAKKKKACiiigAooooAKKKKACiiigAooooAKKKKACiiigAooooAKKKKACi&#10;iigAooooAKKKKACiiigAooooA818Sf8AJZPAn/XDU/8A0Fa9Kryjx1/yXr4bf9eeqf8AtrXq9ABR&#10;RRQAUUUUAFfLnwG+0/2X4g+0232y7/tO6/0uvqOvm/4DWf8AxQd3/wBhO6/9KqBM9Ss/+XWr1UdJ&#10;rTtKgzGVNRTqACujrn7SujqywooooKCiiigAooooAKKKKACiiigAooooAKKKKACiiigAooooAKKK&#10;KACiiigAooooAKKKKACiiigAooooAKKKKACiiigAooooAKKKKACiiigAooooAKKKKACiiigAoooo&#10;AKKKKACiiigAooooAKKKKACiiigDlND/AORy8TfW1/8AQTXV1x/h+3P/AAm3io+cfv2ox/274/8A&#10;r12FABRRRQAVxHxa/wCSR+N/+wJef+k5rt64P4y/8kb8cf8AYEvP/SdqAOj0D/kA6b/16238hWzW&#10;X4c/5Amnf9cF/kK0aACn1DU1ABRRRQAyn0ymUATUUyn0AFFFMoAfRUNFAE1FQ0+gB9FVrP8A49hT&#10;6AJqKhooAmoqGigCaiiigAooqrb3QYYNAFqiiigAooqGgCaiq9S0AcPH/wAlql/7AI/9Ka7uvP2/&#10;5LTd/wDYEt//AEqNegUAFFFFABRRRQAUUUUAFFFFABRRRQAUUUUAFecfHj/knp/7Cul/+nO1r0ev&#10;OPjx/wAk9P8A2FdL/wDTna0Aej0UUUAFFFFABRRRQAUUUUAFVbr/AI9bj6Vaqrdf8etx9KAON+Cf&#10;/JHvB3/YMtv/AEEV3leffAn/AJI34N/7Bdt/KvQaACiiigAooooAKKKKACuFb/ksUX/YC/8AbkV3&#10;VcJJ/wAlqi/7AJ/9KaAO7ooooAKKKKACiiigAooooAK8+0//AJLd4l/7Ael/+lN3XoNeb6Z/yXbx&#10;R/2A9L/9KbugD0iiiigAooooAKKKKACiiigAooooAKKKKACiiigAooooAKKKKACiiigAooooAKKK&#10;KACiiigAooooAKKKKACiiigAooooAKKKKACiiigAooooAKKKKACiiigAooooAKKKKACiiigAoooo&#10;A8r8b/8AJcvht/qf+PTVfr/y616pXmXir/ku/gD/ALBuq/zta9NoAKKKKACiiigAr5p+A15/xS93&#10;a/8AT1dV9LV84/BH7N/whv8A29XX+l0CZ6hZ/wDLrWxaVlWlaH/LtUGY/wC2U6ovsdH2OgB9pef6&#10;VXUVzln/AMfVdHVmiCiiigYUUUUAFFFFABRRRQAUUUUAFFFFABRRRQAUUUUAFFFFABRRRQAUUUUA&#10;FFFFABRRRQAUUUUAFFFFABRRRQAUUUUAFFFFABRRRQAUUUUAFFFFABRRRQAUUUUAFFFFABRRRQAU&#10;UUUAFFFFABRRRQAUUUUAct4e/wCRm1//AH7b/wBECupqpHYwLNPOOTOAD+VW6ACiiigArh/i5/yS&#10;Xxr+/wDs3/ElvPm9P9HNdxXB/GX/AJI344/7Al5/6TtQB12l/wDINtf+uI/kKvVVtf8Aj1t/pT7n&#10;7tAE9FMplAE1FQ0+gB9FVbe6DDBqegB9FVbi6CjApGuvsq/vzj3oAt0Uyobu8Fr1oAs0ymVNQAyi&#10;imUATUVVuGFsuRU9ABT6hpPtQ9KAJKKKKAH0UyigB9MplFAE1FQ0+gAoqG3u1u1zCePen0APp9Qf&#10;ah6VPQBwK/8AJYLn/sCW/wD6UtXfVw9p/wAlj1H/ALAdr/6U3NdxQAUUUUAFFFFABRRRQAUUUUAF&#10;FFFABRRRQAV5r8dP+Sd/9xrSf/Tpa16VXmfx2/5EW2/7Dmlf+nS1oA9MooooAKKKKACiiigAoooo&#10;AKo6p/yDbr/rif5Gr1UdU/5Bt1/1xP8AI0Acr8Hcf8Km8IeT93+zbb8toruK4b4N/wDJIvA//YFs&#10;/wD0nFdzQAUUUUAFFFFABRRRQAVwEf8AyXCH/sWv/bkV39cJ/wA1p/7gP/t1QB3dFFFABRRRQAUU&#10;UUAFFFFABXm3h3/kunjX/sDaX/6HdV6TXm3h3/kunjX/ALA2l/8Aod1QB6TRRRQAUUUUAFFFFABR&#10;RRQAUUUUAFFFFABRRRQAUUUUAFFFFABRRRQAUUUUAFFFFABRRRQAUUUUAFFFFABRRRQAUUUUAFFF&#10;FABRRRQAUUUUAFFFFABRRRQAUUUUAFFFFABRRRQAUUUUAeYeKv8AkvHw/wD+wbqn87WvT68u8Wf8&#10;l0+G/wD2DNV/9ta9RoAKKKKACiiigAr5/wDgj/yIf/Ht/wAvV1X0BXzz8Ebz/ijftP8A09XVAmer&#10;Wn+mWtWLP/j1rPtLz7Z/x7VatKgzH0+mU+gosV0Fc9Z/8fVdDVlIKKKKBhRRRQAUUUUAFFFFABRR&#10;RQAUUUUAFFFFABRRRQAUUUUAFFFFABRRRQAUUUUAFFFFABRRRQAUUUUAFFFFABRRRQAUUUUAFFFF&#10;ABRRRQAUUUUAFFFFABRRRQAUUUUAFFFFABRRRQAUUUUAFFFFABRRRQAUVj6TrQ1a41SDGBa3Bt/0&#10;rYoAKKKKACuD+Nn/ACR7xj/2DLn/ANBNd5Xnvx2/5I14y/7Bdz/KgDubX/j2g+lWagtP+PcVJQA+&#10;imUUAPoplFAD6KKZQAU+mUUAFFFPoAKKKZQAU+mUUAFFFPoAKKKKACmUU+gAplFFABRRT6AGUUUU&#10;AFPoooAZT6ZT6AOOsrfHxU1af/qC2q/+TF0a7GuPsd3/AAsrVv8Anj/Zdrn/AHvtN1XYUAFFFFAB&#10;RRRQAUUUUAFFFFABRRRQAUUUUAFeZ/HRf+KFtof72t6V/wCnS1r0yvMfj7s/4QW287p/bek/+nS1&#10;oA9OooooAKKKKACiiigAooooAKo6p/yDbr/rif5Gr1Z+qf8AINuv+uB/kaAOX+Ev/JI/BH/YEs//&#10;AEnFdxXA/Bn/AJI34H/7Aln/AOk4rvqACiiigAooooAKKKKACuJ/5rF/3Av/AG5rtq4r9x/wtz/p&#10;4/sT/wAd+0/40AdrRRRQAUUUUAFFFFABRRRQAV5p4d/5Lp41/wCwLpf/AKFdV6XXm/h3/ku3jX/s&#10;GaX/ADuqAPSKKKKACiiigAooooAKKKKACiiigAooooAKKKKACiiigAooooAKKKKACiiigAooooAK&#10;KKKACiiigAooooAKKKKACiiigAooooAKKKKACiiigAooooAKKKKACiiigAooooAKKKKACiiigDyv&#10;xxcW3/C9Phup/wCPj7JqgH/krXqleS+LP+TiPAH7j/mGar83/gLXrVABRRRQAUUUUAFfPnwc/wBM&#10;8B2n/X1dV9B18/8Awc/0zwbaf9fV1QJnpFpVq0/0yoLP/j1qeoMwu6mpn2P/AKeaf9soKJ7P/j6r&#10;oa5/Sf8Aj7roKssKKKKACiiigAooooAKKKKACiiigAooooAKKKKACiiigAooooAKKKKACiiigAoo&#10;ooAKKKKACiiigAooooAKKKKACiiigAooooAKKKKACiiigAooooAKKKKACiiigAooooAKKKKACiii&#10;gAooooAKKKKACiiigDn/AA7/AMhTxH/2EF/9Jbeugrk/Bf2f+1vFX2f7v9p/+2ltXWUAFFFFABXC&#10;fGn/AJJP4s/7Blz/ACru64P41f8AJJ/FX/YPagDtrX/UrU1MooAKKKfQAyin0ygAoop9AEP/AC8U&#10;z7IKs0ygAp9Mp9ABTKfRQBDT6KfQAyn0yn0AFFFFADKKfTKACmVNTKACiin0AMp9FFABRRRQAyn0&#10;yn0Ac1b/API7ap/rv+QfafT711+v9a6WuPsf+Sl6/wD9g+y/9Cua7CgAooooAKKKKACiiigAoooo&#10;AKKKKACiiigArzX40Kt14T04T9P7c0r/ANLLevSq81+NEf2rwpp0HrrmlD/yct/8aAPSqKKKACii&#10;igAooooAKKKKACs/VP8AkG3X/XA/yNaFZ2q/8gy6/wCuB/kaAOV+DNyLv4O+CG7nRLP/ANJ1ru64&#10;j4SL9m+Enggemi2f/pOprt6ACiiigAooooAKKKKACvPrT/kvGof9i3af+lNzXoNcBa/8lw1f/sW7&#10;T/0quqAO/ooooAKKKKACiiigAooooAK838O/8l28a/8AYM0v+d1XpFeceFv+S2eP/wDsG6V/O6oA&#10;9HooooAKKKKACiiigAooooAKKKKACiiigAooooAKKKKACiiigAooooAKKKKACiiigAooooAKKKKA&#10;CiiigAooooAKKKKACiiigAooooAKKKKACiiigAooooAKKKKACiiigAooooAKKKKAPLPFf/JfvAH7&#10;/H/Es1X5f/AWvU68r8Uf8l/8Af8AYE1X/wBCta9UoAKKKKACiiigArwH4I/8k50r/l0/7da97r5/&#10;+CP2az8B2n/X1QSem2lW6itKu1BBFUtMptBRPZ/8fVdDWDZ/8fVb1WUgooooGFFFFABRRRQAUUUU&#10;AFFFFABRRRQAUUUUAFFFFABRRRQAUUUUAFFFFABRRRQAUUUUAFFFFABRRRQAUUUUAFFFFABRRRQA&#10;UUUUAFFFFABRRRQAUUUUAFFFFABRRRQAUUUUAFFFFABRRRQAUUUUAFFFFAHKeC/+Qt4p/wCwp/7a&#10;W1dXXHeB/wDj/wDF3/YbH/pLbV2NABRRRQAVxHxi/wCSZ+KP+vQ/0rt64T43f8kp8Uf9eh/mKAO4&#10;p9Mp9ADKKfRQAymVNRQAyn0UUAMoop9ADKfRUXFwvtQA6n0UUAMoop9ADKKfRQAyn0UUAMoop9AD&#10;KKfRQBDT6fRQAUUUUAMop9FADKKfRQBztvj/AITLUsf677Ja/wA7nH9a6KuY0/8A5HXXf+vW1/8A&#10;QriunoAKKKKACiiigAooooAKKKKACiiigAooooAK83+M/wDyL+nf9jHpP/pZb16RXmfxqvPsPh/T&#10;Z/TxHpP/AKV29AHplFFFABRRRQAUUUUAFFFFABWX4j/5Amo/9cG/ka1KyvEf/ID1H/rgf5GgDnfh&#10;L/ySPwR/2BLP/wBJxXb1xvwt/wCSW+Cv+wNZ/wDpMK7KgAooooAKKKKACiiigArg7G8/4vVqsH/U&#10;BtT/AOTN1XeV57a/8l41b/sWrT/0quqAPQqKKKACiiigAooooAKKKKACvOPC3/JbPH//AGDdK/nd&#10;V6PXm/hH/ktHj/8A69NL/wDbqgD0iiiigAooooAKKKKACiiigAooooAKKKKACiiigAooooAKKKKA&#10;CiiigAooooAKKKKACiiigAooooAKKKKACiiigAooooAKKKKACiiigAooooAKKKKACiiigAooooAK&#10;KKKACiiigAooooA8q8RXH/GRHgpf+oLqh/8AHrU16rXkfij/AJOU8Af9gTVv52teuUAFFFFABRRR&#10;QAyvBPgj9mvPhzpVz9m/4+q97rwT4I2f/FudK/6eqCD0a0+zfavs1aVVbT/Q6tVBJF/pVS3dRVY/&#10;7dqCi1Z/8fVbNY1n/wAfVbNWWFFFFABRRRQAUUUUAFFFFABRRRQAUUUUAFFFFABRRRQAUUUUAFFF&#10;FABRRRQAUUUUAFFFFABRRRQAUUUUAFFFFABRRRQAUUUUAFFFFABRRRQAUUUUAFFFFABRRRQAUUUU&#10;AFFFFABRRRQAUUUUAFFFFABRRRQBx/gj/kIeLv8AsND/ANJbauwrjPh3/rvE/wD2G7n+ldnQAUUU&#10;UAFcJ8anFv8AC7xAR/z7Yru64L43f8kn8Qf9epoA72mU+igBlFPooAZRT6KAGU+iigBlFPooAZUN&#10;rVmigBlQ/ZBVmigBlFPooAZRT6KAGUU+igBlFPooAr1YoooAZTKmooAZRT6KAIafT6KAGU+iigDl&#10;dM/5HvXf+va0/nc11Vcvp3/I663+/wB3+i2v7j0+a44/H+ldRQAUUUUAFFFFABRRRQAUUUUAFFFF&#10;ABRRRQAV5t8av+QL4d/7GXS//Spa9Jrzj41f8gXw7/2Mml/+lS0Aej0UUUAFFFFABRRRQAUUUUAF&#10;ZXiP/kB6j/1wP8jWrWV4j/5Aeo/9cD/I0AYvw3/5Jr4S/wCwXa/+ky119cd8Lf8Aklvgr/sDWf8A&#10;6TLXY0AFFFFABRRRQAUUUUAFebaZ/wAl+1//ALFrTf8A0qu69Jrzux/5Ln4i/wCwDpn/AKU3dAHo&#10;lFFFABRRRQAUUUUAFFFFABXmfgf/AJLX8R/+vXS//bqvTK8y8Df8ls+JH/Xrpf8A7dUAem0UUUAF&#10;FFFABRRRQAUUUUAFFFFABRRRQAUUUUAFFFFABRRRQAUUUUAFFFFABRRRQAUUUUAFFFFABRRRQAUU&#10;UUAFFFFABRRRQAUUUUAFFFFABRRRQAUUUUAFFFFABRRRQAUUUUAFFFFAHlXiL/k4jwV/2BdU/wDQ&#10;rWvVa8q8Rf8AJxHgr/sC6p/6Fa16rQAUUUUAFFFFAEN1/qWrwr4I/wCmfC/w/wD8un+i17rdf6lq&#10;8C+CP2m8+HOlf+StBLPVbSn0y0+01YqBBU3/AC7VDU1AElr/AMfNrW5WNZ/8fVbNWWFFFFABRRRQ&#10;AUUUUAFFFFABRRRQAUUUUAFFFFABRRRQAUUUUAFFFFABRRRQAUUUUAFFFFABRRRQAUUUUAFFFFAB&#10;RRRQAUUUUAFFFFABRRRQAUUUUAFFFFABRRRQAUUUUAFFFFABRRRQAUUUUAFFFFABRRRQBxvw7/1v&#10;ib/sN3P9K7KuH+Gv/Hx4q/7Dt1/Ou4oAKKKKACuC+NX/ACTPXf8Ac/wrva8/+NX/ACTjWvrbf+lK&#10;UAegUyn0UAMop9FADKKfRQAyin0UAMop9FABRRRQAyoLP7R/y3x+FT0+gBlPoooAKZT6KAGUU+ig&#10;BlPoooAKZT6KAGUU+igAooooAZRT6KAGU+iigDmdMuIv+Ew1sDzdwgtic9OjV01crpl5PJ461yE8&#10;W9va2mPoTc5/pXVUAFFFFABRRRQAUUUUAFFFFABRRRQAUUUUAFea/Gv/AJAvh3/sZdL/APSoV6VX&#10;m3xq/wCQL4d/7GXS/wD0qWgD0miiigAooooAKKKKACiiigArE8Tf8i1q3/XpcfyNbdYfib/kWdW/&#10;69Lj+RoAy/hf/wAk08I/9gy1/wDSda7CuT+HH/JPPCX/AGDLX/0nWusoAKKKKACiiigAooooAK80&#10;0v8A5L54o/7AOl/+lN3XpdeZaLe+b8e/FVqOkOg6Z+tzd0Aem0UUUAFFFFABRRRQAUUUUAFeW+BP&#10;+S1fEr/rlpv/AKTmvUq8y8C/8li+Jf10z/0moA9NooooAKKKKACiiigAooooAKKKKACiiigAoooo&#10;AKKKKACiiigAooooAKKKKACiiigAooooAKKKKACiiigAooooAKKKKACiiigAooooAKKKKACiiigA&#10;ooooAKKKKACiiigAooooAKKKKAPKNe/5OY8H/wDYtap/6U2ler15V4i/5OI8Ff8AYF1T/wBCta9V&#10;oAKKKKACiiigCG6/1LV4P+z3ef8AFpdK/wCPmvdbr/j2n+leAfs9/Zrz4S6Vc/8AX1QSetWlXqo2&#10;lTVAiWrFVP8AjzuqsVYFiz/4+q1qybP/AI+q1qCwooooAKKKKACiiigAooooAKKKKACiiigAoooo&#10;AKKKKACiiigAooooAKKKKACiiigAooooAKKKKACiiigAooooAKKKKACiiigAooooAKKKKACiiigA&#10;ooooAKKKKACiiigAooooAKKKKACiiigAooooAKKKKAOH+Gv/AB8eKv8AsO3X867iuF+Gf3vFX/Yd&#10;uv6V3VABRRRQAV5/8av+Sca19bb/ANKUr0CvPvjO/wBn+HupN/03tv8A0pU0Aeg0yn0UAMop9FAE&#10;P/LxT6fRQAyiin0AMop9MoAKfTKfQBDT6fRQAyiin0AMop9FABRRRQAUUUUAFFFFABRRRQAUUUUA&#10;FFFFABRRRQBx+g/8jz4o/wC3X+RrsK4/w9ayjxd4puOguWtcfhb/AONdhQAUUUUAFFFFABRRRQAU&#10;UUUAFFFFABRRRQAV558YF+0ab4cH/UyaX/6VAV6HXnPxh/5B/hb/ALGfS/8A0qFAHo1FFFABRRRQ&#10;AUUUUAFFFFABWJ4m/wCRa1b/AK9Lj+RrbrnvG3/Io65/2D7r/wBANAFT4cf8k88Jf9gy1/8ASda6&#10;yuV+H/8AyT3wl/2Dbb/0nFdVQAUUUUAFFFFABRRRQAV5to//ACXbxT/2A9M/9KbuvSa888P/APJa&#10;vFn/AGDNM/nd0Aeh0UUUAFFFFABRRRQAUUUUAFeb+Bf+Ss/Ev66Z/wCk1ekV5v4F/wCSs/Ev66Z/&#10;6TUAekUUUUAFFFFABRRRQAUUUUAFFFFABRRRQAUUUUAFFFFABRRRQAUUUUAFFFFABRRRQAUUUUAF&#10;FFFABRRRQAUUUUAFFFFABRRRQAUUUUAFFFFABRRRQAUUUUAFFFFABRRRQAUUUUAFFFFAHluuf8nG&#10;eF/+xa1P/wBKbSvUq8t1r/k4bwl/2AdT/wDSm0r1KgAooooAKKKKAK11/wAe0/0r51/Zlu7U/C/S&#10;vs/N1a/arW6r6Kuv+Paf6V82/sy3lzeeA7T7Tbf8vV1QSe1/8vX/AB81d/0WqlW6ggfTqr1NVlF2&#10;z/4+q06ybP8A4+q1qCwooooAKKKKACiiigAooooAKKKKACiiigAooooAKKKKACiiigAooooAKKKK&#10;ACiiigAooooAKKKKACiiigAooooAKKKKACiiigAooooAKKKKACiiigAooooAKKKKACiiigAooooA&#10;KKKKACiiigAooooAKKKKAPP/AIWfe8V/9jHef0r0CvJ/AWv3Vvc+KLe30bUblRrl1m6tvs+O3uP1&#10;rrf+Es1X/oUta/O0/wDkmgDq6K5O38W356eEtb/76tP/AJJo/wCEtv8A/oUtb/76tP8A5JoA6yvP&#10;PjZbfafh/qa+tzaD/wAmrc/0rZ/4S2+/6FjWP++rX/5IrhfjB4quV+H+pH/hHtaOLm04MFuSf9Kt&#10;+2ff9PpgA9korlf+Eov/APoAaz+UH/xVWP8AhLj5Wf7F1jPp9k5/nQB0VFYH/CSD/oDaj/4DVR/4&#10;Ti3/AOgHrn/guNAHW0Vy/wDwmCf9AXWv/BeaT/hNrb/oHa3/AOCu4/woA6miuY/4S62/58Na/wDB&#10;bc/4Un/CaW3/AEDtb/8ABXcf4UAdRRXL/wDCaW3/AEDtb/8ABXcf4Uv/AAllv/z56x/4LLn/AAoA&#10;6eisvSdUOqWpP2e6Q/8AT1AYCfwNR6xq8OlRgzW1zIf+na3M38hQBsUUyn0AFFc7qfiWDR5BE9vq&#10;MxP/AD76dcXI/NQah/4Tex/546n/AOC25/8AiaAOoorlP+E8tP8An01j/wAE11/8TR/wnlp/z6ax&#10;/wCCa6/+JoA6uiuT/wCE1sf+eOt/+CO8/wDkek/4Tawg/wCWWtD6aHef0t6AOtorkf8AhNrD/njr&#10;f/givP8A5Hp3/Ca2P/PHW/8AwR3n/wAj0AdZRXLf8JxY/wDPHU//AAW3P+FVv+E+0n/nnrX/AIIb&#10;z/5HoA7KiuV/4TrSv+oj/wCC65/+Jpn/AAsTSPs32nzbrb/2DLj/AOJoA62iuR/4WJo//P1cf+C2&#10;5/8Aial/4TbRP+fu5/8AAW5/woA6miuXt/G2i3X3Lq6P/brcD+lR/wDCwNF/5/3/APAS4/woA6yi&#10;uR/4WN4d/wCgiv8A35P+FT/8LF8Nf9BS3oAn0/8A5GbXf+3X+RroK8l0H4ieGrPxx40nn1u1A3Wh&#10;6/8ATsDXW/8AC1PCX/QbtfzoA62iuRb4peErUYOt2o+hqf8A4WP4a/6Ddr+dAHT0Vydv8SvCl2Pl&#10;1q1b6tik/wCFo+E/tP2b+39O3f8AXwKAOtorlf8AhZXhLz/I/wCEh0/d/d+1DP8AOm/8LS8If9DH&#10;p3/gSKAOsork/wDhaXhD/oY9O/8AAkUL8UvCFx08R6cfpcgUAdZRXH/8LU8J/wDQy6P/AOBS03/h&#10;cHgf/oadN/8AAkf40AdlRXI/8LU8J/8AQy6R/wCBS03/AIWp4T/6GXR//ApaAOwrzf40f8g3wv8A&#10;9jPpf/pSK1P+FteCv+hy0P8A8Gdv/wDFV538XPip4Lu9O8LeT4s0bFr4m003J+1L/ePHX0xQB7xR&#10;XHf8LQ8F/wDQ5aH/AODK2/xpP+FteCv+hz0P/wAGdv8A/FUAdlRXHf8AC0PBf/Q5aH/4Mrb/ABp3&#10;/Cz/AAX/ANDnof8A4Mrf/wCKoA6+iuR/4Wd4R/6HDRf/AAZ2/wDjTv8AhY/hH/ocdF/8GNv/AI0A&#10;dZRXJf8ACzvCP/Q4aL/4M7f/ABpv/Cz/AAX/ANDnof8A4Mrf/wCKoA6+ud8cf8ijrn/YPuv/AEE1&#10;U/4Wd4R/6HDRf/Bnb/41g+Nvif4QXwhrp/4S/RD/AMS65P8AyE7f+6fegDpvh/8A8iToH/YOtv8A&#10;0EV0teW+CPi14J/4RHQYP+Ew0Mf8S62P/ITtv7oHrXQ/8LQ8F/8AQ5aH/wCDK2/xoA7GiuS/4Wd4&#10;R/6HDRf/AAZ2/wDjR/ws7wj/ANDhov8A4M7f/GgDraK43/haHgj/AKHDw7/4NLf/ABqS4+J/hC1G&#10;ZvGGiqP9rUrcf1oA66iuR/4Wd4R/6HDRf/Bnb/40/wD4WN4T/wChp0X/AMGMH+NAHV1514d/5LZ4&#10;2/7Bml/+3VbH/CzvCP8A0OGi/wDgzt/8a4rw9448Nf8AC4fGg/4SbTuNN0v/AJe7b1uqAPYqK5T/&#10;AIWN4T/6GnRf/BjB/jU3/CwfDv8A0MGk/wDgUn+NAHS0Vy3/AAn3hn/oZtH/APBhBU1x4+8NWf8A&#10;x8a/p6f9vS/40AdHRXPR+PPDt1/qdc09/wDt5Uf1qT/hMdE/6DFh/wCBS/40AbtFYVt4y0S8/wCP&#10;fWNPf/t5X/Gj/hMdE/6DFh/4FL/jQBu15Z8P/wDkr3xU/wCvjTP/AElFdx/wmGif9Biw/wDAlf8A&#10;GvMPhj4i0b/ha3xTH9p227+0rTP+kD/n1FAHtVFYn/CYaJ/0GLD/AMCV/wAaf/wkmj/9BKx/8CVo&#10;A2KKx/8AhJNH/wCglY/+BK0f8JJo/wD0ErH/AMCVoA2KKyv+Eg0z/oIWv/gQKZ/wkmj/APQSsf8A&#10;wJWgDYorK/4SDTP+gha/+BAo/wCEg0z/AKCFr/4ECgDVorN/tnTv+f8Atv8AwJH+NH9s6d/z/wBt&#10;/wCBI/xoA0qKz/7Wsf8An9t//Agf41L9st/+e8H5j/GgC3RVX7Zb/wDPeH8x/jS/bIP+e4/OgCzR&#10;Vb7ZB/z3H50fbIP+e4/OgCzRUX2haPtC0AS0VF9oWk+1Q/3xQBNRTKKAH0UyigB9FMooAfRTKfQA&#10;UUyigB9FMp9ABRRRQAUUUUAFFFFABRRRQAUUUUAFFFFABRRRQAUUUUAFFFFABRRRQB5Trf2f/hpT&#10;wt+5zc/8Izqe0+32m0/+vXq1eVat/wAnLeFf+xZ1T/0qtK9VoAKKKKACiiigCpdf8e0/0r5n/ZP+&#10;zf8ACr7T/Rrm0r6Yuv8Aj2n+lfNn7LX/ACTn/nz/ANKqCT3C0q3VS0q3QIfTqi/5eafQBas/+Pqt&#10;asjS/wDj5P0rXqywooooAKKKKACiiigAooooAKKKKACiiigAooooAKKKKACiiigAooooAKKKKACi&#10;iigAooooAKKKKACiiigAooooAKKKKACiiigAooooAKKKKACiiigAooooAKKKKACiiigAooooAKKK&#10;KACiiigAooooAKKKKAPPfhH/AMePib/sZdT/APSk139cB8Hv+Qd4o/7GbVP/AEpau/oAKfRRQAV5&#10;78Z/+Se3v/YT0z/0stq9Crz34z/8k9vf+wnpn/pZbUAehUyn0ygB9FMooAfTKKKACiiigAooooAj&#10;+1D0qSiigAp9Q0+gB9FMp9ABTKfTKAGVNTKfQAyin0ygAqte3Rt1GIGuPpVmigCL/thUtFFAD6ZT&#10;6ZQAUUUUAFPqGpqAOR0D/kbPFH+u/wCPi36/9ewrrq4zwv8A8jx4z/6+bb/0mWuzoAKKKKAGUUU+&#10;gBlVluLe5ZiDnyDn6VZooAKKKKACiin0AFMp9FADK82+L1rAbXwXmAf8jPpv/oRxXplebfF3/j08&#10;F/8AY0ab/wChGgD0T7OtH2dalooAZTfs61LRQBW+xwf88B+VSfZ1qWigCt9jg/54D8qd9jg/54r+&#10;VT0UAVvscH/PAflXO/EC1t/+EI1/MEJH9nXPUcfdNdXXL/ED/kQ/Fv8A2Drn/wBJzQAnge0t/wDh&#10;EdC/cQf8g617f7Irf+x2/wDzwh/If4VieBpPtXgvQZ/72n2v/oIrpaAKv2O3/wCeEP5D/Ck+x2//&#10;ADwg/If4VbooAq/Y7f8A54Q/kP8ACk+x2/8Azwg/If4VbooAqfY7f/nhB+Q/wp32OD/ngPyqzRQB&#10;V+x2/wDzwh/If4V514dtNP8A+F1eNbf7Jb7v7M0vj7OPW6716fXnHhb/AJLZ4/8A+wbpX87qgDtf&#10;7G07/nwtv/AYf4Uz/hH9M/6B9r/4DitWigDK/wCEf0z/AKB9r/4Dik/4R7S/+gfa/wDgOK1qKAMf&#10;/hFtG/6BNj/4Cr/hTP8AhD9E/wCgPYf+Ay/4Vt0UAZX/AAj+mf8AQPtf/AcUf8I/pn/QPtf/AAHF&#10;atFAGT/wj2l/9A+1/wDAcV5Z8NfDemj4r/FT/iW6f/x92fS2Gf8Aj2Fe015D8J7UJ8WPi5P3OpWn&#10;6Wo/xoA9J/4R/TP+gfa/+A4pn/CN6P8A9A2x/wDAZa2KhoAyP+EO0T/oD2H/AICr/hTv+EP0T/oD&#10;2H/gMv8AhWxTKAMv/hFtG/6BNh/4Cr/hTP8AhDtE/wCgPYf+Aq/4VtVD/D+/oAy/+EO0T/oD2H/g&#10;Kv8AhUX/AAgXh3/oCaf/AOAorfooAxf+EO0T/oD2H/gKv+FM/wCEN8O/9Aaw/wDAVf8ACtqktvu0&#10;AYf/AAgPhr/oA6f/AOAy/wCFOPg/w5ejLaPp8/8A27L/AIVvUygDF/4Q3w7/ANAaw/8AAVf8Kd/w&#10;huif9AfT/wDwFH+Fa1S0AYH/AAhvhz/oDaf/AOAq/wCFO/4Q3w7dTfaP7GsGb+99lXP8q0Uvg9xc&#10;QCDiAAj3qzQBhf8ACA+G/tH2r+wNP+0/3vsy/wCFDeBfDlxdfaTomnm5/v8A2YV0FMoA57/hWvhP&#10;/oXdP/8AAZf8Kg/4Vr4U/wChd0j/AMBV/wAK6W1p9AHO2vw28JWn+o8O6en/AG7D/Cl/4Vr4T/6F&#10;3T//AAGX/CunooA5b/hWvhL/AKF3T/8AwFH+FQt8L/Cdx18NaMfrpqiuvooA5W3+GvhO1+74d09f&#10;paj/AAp//CtfCf8A0Lun/wDgMv8AhXT0UAcx/wAK18J/9C7p/wD4DL/hSf8ACufDP/Qv6b/4DD/C&#10;uoooA5b/AIVr4S/6F3T/APwFH+FH/CtfCX/Qu6f/AOAo/wAK6migDlv+Fa+Ev+hd0/8A8BR/hTW+&#10;G3hK4t/IPh7Tyv8AdNqAP5V1dFAHM/8ACuvDX/QC0/8A8BhR/wAK68Nf9ALT/wDwGFdNRQByf/Cr&#10;fCH/AELmnf8AgMKT/hVnhD/oXNO/8BhXW0UAcl/wqzwh/wBC5p3/AIDCpP8AhXfhn/oCWn/gPXU0&#10;UAcr/wAK58KeT/yAdO2/9ewqX/hXPhr/AKAtr/3ya6WigDk/+Fc+E/8AoA6d/wCAwqb/AIV14a/6&#10;AWn/APgMK6aigDm/+Fd+G/8AoB6f/wCAwqs3wv8ACdyP+QBpx/7dxXW0UAcx/wAK48Nf9AS1/Kpv&#10;+EF8Of8AQLtvyroaKAOa/wCFc+Gv+gLa/wDfJqT/AIQfQv8AoDW35V0NFAGB/wAILof/AEC7f8qh&#10;/wCFc+Gv+gLa/wDfJrpaKAOb/wCED8N/9Ay1qj/wqHwj/wBAO2/KuyooA8SHhzTvD/7Snhj+ztNW&#10;1+0+GtU88j/r5tD/ADr22vMtU/5OE8M/9i3qf/pTaV6bQAUUUUAFFFFAFHVP+Qbdf9cT/I182/st&#10;Wf8AxaW0/wCfv7VX0hqn/INuv+uB/ka+fP2ZbO5s/hfaXNzc/wDH1QSex2lWqq2n/XtV2oEFS1Xt&#10;KsUAWdN/4+G+latZWm/8fDfStWrLCiiigAooooAKKKKACiiigAooooAKKKKACiiigAooooAKKKKA&#10;CiiigAooooAKKKKACiiigAooooAKKKKACiiigAooooAKKKKACiiigAooooAKKKKACiiigAooooAK&#10;KKKACiiigAooooAKKKKACiiigAooooA88+EH/IN8R/8AYyap/wClRr0OvPPhB/yDfEf/AGMmqf8A&#10;pUa9DoAKKKKACvOfjx/yT4/9hXSv/Tna16NXn3xu/wCRGX/sK6X/AOnK1oA9BooplAD6KZVSS1Kr&#10;xObf6YoAvUyiigB9MoooAfRTKfQAUyimUATUUyordRbWwB7UAWKKhp9AD6KZRQA+iimUAPoqvUtA&#10;D6KKZQA+iqn7/wD0f/x6rFAD6KZT6ACiimUAPoqGpqAOU0D/AJHDxP8A9fFv/wCkwrq65Lwj/wAj&#10;J4w/7CY/9JLWuqoAfRTKKAH0UyigB9MoplAE1FQ0+gB9MplPoAfRUNFAE1ee/Ff/AF3g7/sZLT+Z&#10;rv689+L/APrfBn/YyWf8zQB6LRRRQAUUUUAFFFFABRRRQAVzHxB/5EnX/wDsHXX/AKCa6euV+I//&#10;ACTzxd/2DLr/ANJ2oAs+Ccf8IjofldP7PtcfTYK6GsTwz/yLWk/9elv/ACFbdABRRRQAUUUUAFFF&#10;FABXnnhL/ksfj7/r00v/ANuq9Drz3wl/yWLx7/156X/7dUAehUUUUAFFFFABRRTKAH0Uyn0AFeSf&#10;C3/kpXxb/wCw7a/+kdtXrdeQ/CX/AJKN8XP+w9bf+kdtQB69RRTKAH0UyigB9FFMoAfRTKKAH0Uy&#10;igB9FFMoAfRUNTUAFFMplAE1FVbi6CjAqegB9FMp9ABRUNPoAfTKKKAH0UyigAp9MooAfRTKKAH0&#10;VDT6AH0UyigB9FMpn/LxQBNRRTKAH0UyigB9FMp9ABRVf/SP9mrFABRTKZQBNRUNPoAfRTKfQAUU&#10;yn0AeV6p/wAnIeHP+xY1P/0qtK9UryvVv+TktC/7Fm8/9K7WvVKACiiigAooooAztV/5Bl1/1wP8&#10;jXhH7OFn/wAWl8P17tq3/IEuv+uB/lXhf7OF5/xZHwp/160EnrFp/wBfNW7Sq/8ApP2qrdQIZUtN&#10;p1AFnTf+PhvpWrWRpf8Ax8n6Vr1ZYUUUUAFFFFABRRRQAUUUUAFFFFABRRRQAUUUUAFFFFABRRRQ&#10;AUUUUAFFFFABRRRQAUUUUAFFFFABRRRQAUUUUAFFFFABRRRQAUUUUAFFFFABRRRQAUUUUAFFFFAB&#10;RRRQAUUUUAFFFFABRRRQAUUUUAFFFFAHm3wV/wCQL4i/7GXVP/Spq9Jrzb4Mf8grXP8AsZNW/wDS&#10;y4r0mgAooooAK8++N3/IjL/2FdL/APTla16DXnXxn/5FOH/sOaX/AOllvQB6LRRTKAH0VDRQBNTK&#10;ZRQBNRUNFAE1FMp9ABRRRQAUUUUAFFFFABRRRQAUUUUAFFFFABTKfRQAUyn0UAFFFFABRRRQAUUU&#10;UAcP4O/5Grx3/wBhW2/9I7au4rjfCd6H8SeMwekGpY/8lLWuyoAKKZRQAUUUUAPoplFAD6KhooAm&#10;oqH/AJeKfQA+ioafQA+vOPjB/rfBn/YyWf8AWvR682+KH/H94K/7Ga1/9BuKAPSaKKKACiiigAoo&#10;ooAKKKKACuQ+JH/JNfFv/YLuv/SZq6+uQ+JH/JNfFv8A2C7r/wBJmoA0/DP/ACLOk/8AXpb/AMhW&#10;5WH4Z/5FnSf+vS3/AJCtygAooooAKKKKACiiigArz7w3/wAlP8Y/9cNN/wDQWr0GvOPDn/JVvHn+&#10;jbeNM/f/AN75TxQB6PRRRQAUUUUAFFFMoAfRRRQAV5D8Jf8Ako3xc/7D1t/6R21evV4/8GP+R/8A&#10;i3/2Mo/9JLWgD2CiimUAPoplPoAKKKpX1v8Aa7WeATG3z/EvagC7RTKfQAUUyigB9FMooAfRVWzv&#10;BdWonA4qegB9FFFABRTKKAH0UUUAFFMooAfRTKKAH0yin0AFFFMoAfRTKKAH0UyigB9FVvti/aPs&#10;+f3+M1ZoAKKKKACimU+gAplRWt0LkEgVYoAKKKZQA+iiigBlPoplABT6ZRQA+imUUAPooooA8i1z&#10;/k53wn/2LGqf+lVrXrteT6l/yc14b/7FfUv/AEqtK9YoAKKKKACiiigDN1b/AJAl1/1wP8q8L/Zw&#10;s/sfwb8K/wDXrXuPiP8A5Aeo/wDXA/yNeKfAf/kl/h//AK9aCT1W0p/2OobSrFQIP+XmpvsdQ0+g&#10;C9pv/Hw30rVrK03/AI+G+latWWFFFFABRRRQAUUUUAFFFFABRRRQAUUUUAFFFFABRRRQAUUUUAFF&#10;FFABRRRQAUUUUAFFFFABRRRQAUUUUAFFFFABRRRQAUUUUAFFFFABRRRQAUUUUAFFFFABRRRQAUUU&#10;UAFFFFABRRRQAUUUUAFFFFABRRRQB5t8CSLrwrqtx/1M2vAf+DW6r0mvNPgR/wAivr//AGM+vf8A&#10;p1uq9LoAKKKKACvOvjPafbPCcA/6jmln/wAnLevRa87+Ln/Iu6d/2HNL/wDSy3oA9EooooAKKKKA&#10;CiiigAooooAKKKKACiiigAooooAKKKKACiiigAooooAKKKKACiiigAooooAKKKKACiiigAooooA5&#10;Hwb/AMjB4x/7Cv8A7aWtddXC/D3/AJGTx7/2HP8A20ta7qgAooooAZRRT6AGU+iigAplPooAKKKK&#10;ACiimUAPrzL4tf8AH94F/wCxptP/AEG4r0qvPfiv/wAhD4ef9jLB/wCk1zQB6LRRRQAUUUUAFFFF&#10;ABRRRQAVxXxa/wCSSeN/+wLef+k7V2tcR8Wv+SR+N/8AsCXn/pOaAOi8Of8AID07/rgP5CtWsrw5&#10;/wAgPTv+uA/kK1aACiiigAooooAKKKKACvOvBn/JVviF/vab/wCkxr0WvOfAv/JU/iR9dN/9JaAP&#10;RqKKKACiiigAqGn0UAFFFPoAZXkfwT/5Hr4u/wDYz/8Atpa16/XkfwV/5HT4uf8AY0f+2dtQB65R&#10;RTKAH0UyigB9FFMoAKfTKKAH0UUUAFMp9FABTKKKAH0UVX+0DyN3egCxTKfTKAH0UyigAp9Mp9AD&#10;KKfTKACn1X+0BlxCN1WKACmU+mUAPooooAZT6ZT6AGU+imUAPooooAZRRT6ACiiigAooooAKKKKA&#10;CiiigAoplPoAKZRRQA+imU+gDyqe03ftJaFcf9SjeD/ybta9VryXWv8Ak53w9/2KOpf+ldpXrVAB&#10;RRRQAUUUUAY2v/8AIB1L/r1uf5GvIPg59m/4Vz4Utv8ARvtf9mWv2qvXPE3/ACLOrf8AXpcfyNeS&#10;/B3/AJJz4U+0/wCl3f2Wgk9G+x1Yqp9s/wBK/wBGq7UCG07/ALev9Loo+x0AX9L/AOPk/StesrTf&#10;+PhvpWrVlhRRRQAUUUUAFFFFABRRRQAUUUUAFFFFABRRRQAUUUUAFFFFABRRRQAUUUUAFFFFABRR&#10;RQAUUUUAFFFFABRRRQAUUUUAFFFFABRRRQAUUUUAFFFFABRRRQAUUUUAFFFFABRRRQAUUUUAFFFF&#10;ABRRRQAUUUUAea/Bf/kU9R/7Dmq/+llxXpVeZ/A3/kUZ/wDsOap/6WXNemUAFFFFABXAfF//AJA+&#10;k/8AYb0z/wBKlrv64P4r/wDIK0n/ALDmm/8ApUtAHeUUUygB9FMp9ABRRTKAH0Uyn0AFFMp9ABRR&#10;RQAUUUUAFFFFABRRRQAUUUUAFFFFABRRRQAUUUUAFFFFABRRRQAUUUUAcP8AD3/kPePP+w7/AO2l&#10;rXcVwvw+/wCQ/wCPf+w7/wC2lrXdUAFFFMoAfRTKKAH0UyigB9FMp9ADKfTKfQAUUUUAFec/Fb/k&#10;MfD7/sZrf/0muq9Grzj4rf8AIY+H3/YzW/8A6TXVAHo9FFFABRRRQAUUUUAFFFFABXF/FL/kkvjX&#10;/sC3n/pM1dpXD/Fz/kjvjf8A7Al3/wCk7UAdNpP/ACBLX/rgP5VpVl+HP+QJp3/XBf5CtSgAoooo&#10;AKKKKACiiigArz3wbcD/AIWh4/hP8LacPzt69CrzrwL/AMla+JX+9pv/AKTUAei0UUUAFFFFABRR&#10;RQAUUUUAFeQfBP8A5Gn4u/8AY3n/ANJLWvXK8l+Cn/I0fFz/ALG4/wDpJaUAeu0yn0UAMplTUygA&#10;ooooAKKfRQAUyn0UAMop9FADKKfRQAUyn0UAMp9Mp9ADKKKKACin0UAMoop9AENPp9FABTKfRQAy&#10;n0UUAMop9FADKKfRQAyin0UAMop9MoAKKfRQAyiin0AMoop9ABTKfRQBX+yj7V5+ecVLT6KAGUUU&#10;+gBlPoooA8g1H/k6bQf+xRvP/Sy1r1+vJ7j/AJOe0r/sULv/ANK7WvWKACiiigAooooAxPE3/Ita&#10;t/16XH8jXlnwn+zf8IH4f+zf8utra16Z44/5FHXP+wfdf+gmvO/hlZ/Y/Bulf6T9r/0W1oJO7tKt&#10;1UtKsVBAU+of+XmpqCi/pf3a0aztL+7WjVlhRRRQAUUUUAFFFFABRRRQAUUUUAFFFFABRRRQAUUU&#10;UAFFFFABRRRQAUUUUAFFFFABRRRQAUUUUAFFFFABRRRQAUUUUAFFFFABRRRQAUUUUAFFFFABRRRQ&#10;AUUUUAFFFFABRRRQAUUUUAFFFFABRRRQAUUUUAeZ/Az/AJEqb/sOar/6WXFemV5r8D/+RDT/ALCu&#10;pf8ApZc16VQAUUUUAFcN8VP+PLQv+w9pn/pStdzXnvxe/wCQb4c/7GTS/wD0qWgD0KiimUAFFPoo&#10;AZRT6KAGU+imUAFFPooAZT6KKACimU+gAooooAKKKKACiiigAoplPoAKKKKACimUUAPooooAKKKK&#10;ACiiigDgPhr/AMhn4hf9jIf/AEkta7+uC+G//IW+IH/YyN/6SWld7QAUyin0AMop9FAFf7KPtXn5&#10;5xUtFFABRT6ZQAUUUUAFPoooAK87+K3/ACF/h9/2MsH/AKTXVeiV538U/wDkJ/D7/sZR/wCkl1QB&#10;6JRRRQAUUUUAFFFFABRRRQAVw3xc/wCSN+N/+wJd/wDpM1dzXDfFz/kjfjf/ALAl3/6TNQB1Ol/8&#10;g21/64D+QrQqjpf/ACDbX/riP5Cr1ABRRRQAUUUUAFFFFABXnfgn/konxH/6+bT/ANJhXolcF4L/&#10;AOSiePf+vq0/9JhQB3tFFFABRRRQAUyn0UAFMp9FADK8m+A//Ic+Kv8A2ON1/wCktrXrleVfBH/k&#10;JfFT/scLr/0ltaAPVahp9FABRRRQAU+mU+gBlFFPoAhp9PooAq3Ci5XAqen0UAMop9FADKKfRQAy&#10;in0UAMplTUUAMplTUUAMop9FADKfRRQBDRU1FADKZU1FADKKfRQBBbfdqSn0UAQ0+n0UAFFFFABR&#10;RRQAyin0UAMplTUUARW/3adT6KAK32QVNT6KAGUU+igDNt7e4W6uCZ8256DvWlRRQB5feWef2ktL&#10;uP8AqWLsf+TVrXqFeUzf8nPaV/2KN3/6V2terUAFFFFABRRRQBzXxA/5EnX/APsHXP8A6Ca88+Ht&#10;5/xS/h/7T/z62tejeOP+RR1z/sH3X/oJrzv4e/8AIr+H7b/p1taCTuPtn/H3Vj7ZVL/t2qxUEEv/&#10;AC81Fd0//j8p1BRoaTWtWbpf/Lz9a0qssKKKKACiiigAooooAKKKKACiiigAooooAKKKKACiiigA&#10;ooooAKKKKACiiigAooooAKKKKACiiigAooooAKKKKACiiigAooooAKKKKACiiigAooooAKKKKACi&#10;iigAooooAKKKKACiiigAooooAKKKKACiiigDzn4Mf8iIn/YU1P8A9LLmvRq8w+Af/JMbH/sKan/6&#10;WXNen0AFFFFABXB/FX/jx0L/ALD2l/8ApStd5XC/E/8A49dD/wCw7pn/AKUigDuqZT6KACimU+gB&#10;lNt/u1LRQAVBc/dqeigBlFPooAZTKmooAZRT6KACiiigBlFFFABRT6KAGUU+igBlFPooAZRT6KAG&#10;UU+mUAPplPooAZRT6ZQBw/w1/wCQt49/7D3/ALaW1dxXBfDX/kK/ED/sZT/6S2legUAMplTUygAo&#10;op9ADKZT6fQAymU+n0AQ0VNRQBDT6fRQAyuC+JX/ACFfh/8A9jKP/SW7r0CvOPip/wAh74bf9jMP&#10;/SS6oA9HooooAKKKKACiiigAooooAK4X4yf8kb8cf9gS8/8ASdq7quD+Mv8AyRvxx/2BLz/0nagD&#10;rNL/AOQba/8AXAfyFaFU7P8A48bf6CrlABRRRQAUUUUAFFFFABXnfgn/AJKF8Rf+wna/+kdtXole&#10;d+Cf+ShfEX/sJ2v/AKR21AHolFFFABRRRQAUUUUAFFFMoAK8q+B90LnUvioB28X3Q/8AJW1r1WvI&#10;fgb/AMhD4m/9jpd/+g29AHr1FFPoAZRT6ZQAUUU+gBlFPplABT6ZT6AGUU+igBlFPooAZUdt92p6&#10;KAILb7tSU+igBlFPooAZRT6KAGUU+igBlFPooAZRT6KAGUypqKAGUU+igBlFPooAhp9PooAZRT6K&#10;AGUU+igBlFPooAZRRT6AGUU+igBlFPooAZUUDi4XcasUUAQ1NRRQB5Xcf8nOaX/2KN3/AOldrXql&#10;eW6h/wAnH6H/ANivef8ApVa16lQAUUUUAFFFFAHNeOf+RJ17/sH3X/oJrifCf+meF9Kuv+nW1rtP&#10;iA32fwPr59NOuj/47Xn3gj7TZ+DdK+0/8+tBJ2v/AC7VL9sqraXn+i1dtKgglp9FFWUaOl/8vP1r&#10;Sqhpn3TV+gsKKKKACiiigAooooAKKKKACiiigAooooAKKKKACiiigAooooAKKKKACiiigAooooAK&#10;KKKACiiigAooooAKKKKACiiigAooooAKKKKACiiigAooooAKKKKACiiigAooooAKKKKACiiigAoo&#10;ooAKKKKACiiigDzb4E/8k3sP+u95/wCldxXpNeb/AAL/AOSZ6X/18XP/AKVNXpFABRRRQAVxPxK/&#10;1Xhf/sOWn8zXbVxHxK/13hX/ALDtr/M0AdvTKfRQAyin0ygAop9FADKiuN32Y+T17VYooAZRT6KA&#10;CiiigBlFPooAZT6KKAGUU+igBlFPooAZTKmooAZRT6KAGUUU+gBlFFFAEXmDz/J7YzUtFFAD6KKZ&#10;QB558Kf+Qx8Qf+xmuP8A0mta9Grzv4T24t9W+IGOh8Szt+dta16DQA+mUU+gBlMqaigBlFFFABUX&#10;/LzVimUAFFPooAKKKKACvOvid/yHfhx/2Mv/ALaXVei15x8Vf+Ri+Gn/AGMo/wDSS6oA9HplPooA&#10;KKZT6ACiiigBlPoooAK4P4y/8kb8cf8AYEvP/Sdq7yvOP2gP+SJeNv8AsF3P8qAO9tf+PW3+lWqp&#10;2f8Ax42/0FXKACiiigAooooAKKKKACvOPAP/ACUP4q/9ha0/9NlpXo9eZ/Dj/konxU/7Ctn/AOmy&#10;0oA9MooooAKKKKACiiigAooooAK8p+Bf3fH3/Y46l/MV6nXlfwb/AOPj4gf9jfd/ytqAPV6rWl4L&#10;rpT6fQAyn0UUAPplFFABRRTKACin0UAFPplPoAKZT6KACmU+igBlV2uAZ7cf3qt0ygAop9MoAKKf&#10;RQAUUUUAMooooAKfRRQAUyn0UAMoop9ADKZU1MoAKKfTKAH0UUUAFMp9FADKZTLS0FraiEHIFTUA&#10;FFFFABRT6ZQAU+mU+gAplPooAZT6KKAPLpv+TlNK/wCxRu//AErta9Rrze8td/x90S4/6lm7H/k1&#10;a16RQAUUUUAFFFFAHKfEf/knvi7/ALBl1/6TtXnnw9/5E3w/9m/49PstrdV6H8R/+Se+Lv8AsGXX&#10;/pO1eWfCe8+2fC/w/wD8un+i1BJ6XaVYrPs/+PWtD/l2oIH/APTtUtV6loKNbSf+PStCqOk/8etX&#10;qssKKKKACiiigAooooAKKKKACiiigAooooAKKKKACiiigAooooAKKKKACiiigAooooAZT6KKACii&#10;igAooooAKKKKACiiigAooooAKKKKACiiigAooooAKKKKACiiigAooooAKKKKACiiigAooooAKKKK&#10;ACiiigDzf4F/8kz0v/r4uf8A0qavSK83+Bf/ACS7Rfrc/wDpS1ekUAFFFFABXCfE7/j48Hf9hy2/&#10;ma7uuE8f/wDIS8D/APYch/8ASe5oA7uq13di1tTMRkCrNFAFa1kF1Cs3cipqfRQAUyn0UAFQ1NRQ&#10;Ayin0UAFQ0+n0AMp9Mp9ABTKKfQAyiiigAooooAKfTKfQAyin0ygAp9FFADKKfTKACiiigCH7WKs&#10;0yn0AecfCf8A5CHxD/7GW4/9JravR687+FP/ACEfiH/2Ms//AKTW1eiUAFMp9FABRRRQAUUUUAFF&#10;FFABRRRQAUUUUAFec/Er/kaPhx/2Hv8A20uq9GrzT4if8jd8LP8AsYH/APTZd0Ael0UUUAFMp9FA&#10;BRTKfQAUyn0UAFebftBWv2r4JeNV/wCoXc/y/wDrV6NXnH7QX/JE/Gf/AGDGoA9Btf8Aj2g+lTVH&#10;af8AHuKkoAKfTKfQAyn0yn0AFMp9MoAK8x+GP/JTPi9/2HLT/wBNdpXqNeafDX/ko3xV/wCw7a/+&#10;mu0oA9LooplAD6ZT6ZQAUUUUAFMp9MoAK8v+CNv+78eH+94w1M/qP8a9Trzf4K2+LXxeezeKNU/9&#10;KSaAPRaKfUP2QUATUUUUAMp9FFABRRUf2UetAElMp9FABRRRQA3i3X2p1FFAD6ZRTKAJqZT6ZQAU&#10;Uyn0AFFFFABT6ZRQA+mUUUAFFFFABT6ZRQA+iiigBlPplFABT6ZUX+kfav4fIx+NAEtFFFAD6KKZ&#10;QAU+q1paC1qagB9Mp9Q0ATUUyn0AMop9MoAKKfTKAH0Uyn0AeY6r/wAnEaD/ANizd/8ApXa16dXn&#10;F1/ycBpX/Ys3X/pVa16PQAUUUUAFFFFAHKfEbP8Awrvxb5XX+zLr/wBJ2x/SvJ/g5/yS/wAKW1t/&#10;x6f2Za16v8R/+SeeLf8AsGXX/pO1eUfB28ubzwH4f+0/Zrv/AEW1oJPS7SrfP/TxWZaVpWlQQPqW&#10;qX/LzVigo19A/wCPOtSs/Sf+PStCrLCiiigAooooAKKKKACiiigAooooAKKKKACiiigAooooAKKK&#10;KACiiigAooooAKKKKACiiigAooooAKKKKACiiigAooooAKKKKACiiigAooooAKKKKACiiigAoooo&#10;AKKKKACiiigAooooAKKKKACiiigAooooA85+Cf8AySLw7+P/AKUNXo1ef/An/kk/h7/r2FegUAFF&#10;FFABXBfEj/kMeCf+w7B/6T3Vd7XB/Ej/AJC3gP8Af7f+J8Px/wBEuqAO8plPplAEf2oelH2oelT0&#10;ygAooooAfRRTKAH0UUygAp9FFABRRTKAH0UyigB9MoooAKfTKfQAUyn0ygB9FFFADKKKKACiiigA&#10;qO2+7UlMoAfT6ZT6APPfhP8A8fHjL/sY7v8ApXoVeefCa5FxJ4xA6L4jux/KvQ6ACiiigAplFFAB&#10;RTKfQAUUUUAPoqDi2X1FT0AFFFFABXnPxK/5Hb4bf9hu5/8ATXd16NXnHxK/5KB8LP8AsOXX/psu&#10;6APR6KKKACiiigAooooAZRT6KAGV5h+0z/yRHxV/1616lXlX7RF0LX4J+Lm7iAH/AMmBQB6Za/8A&#10;HtB9Ks1Da/6lafQA+mU+mUAFPoooAKKKZQA+vMPhX/yP/wAVP+w5a/8AprtK9MrzL4U/8j/8VP8A&#10;sOWv/prtKAPUKKKKACiimUAPooooAKZT6KACvO/g7/yD/FH/AGM+qf8ApSa9Erzb4K/8g3xR/wBj&#10;Pqn/AKUmgD0aimU+gAooooAfTKKfQAUUyn0AFMp9MoAKKfUNAD6KKKACin0ygB9MoooAKfTKZQBN&#10;TKfTKAH0VDT6AH0UUUAMp9FFADKKKj/5d/3H4UAT0UUygAp9MooAfRTKfQAUUyigB9FMp9ABRTKZ&#10;QBNRTKZQBNRRRQAUyiigB9FFFABRTKfQB55d/wDJftL/AOxZu/8A0qta9Drza7/5OI0z/sWLv/0r&#10;ta9JoAKKKKACiiigDiPi232b4SeNz6aLef8ApOwryv4DWdzZ/Dnw/wDaf+fa1r1X4uf8ks8cf9gu&#10;7/8ASc1wHwys7n/hDfD/APpP/Hra2tBJ2v2P7ZWl/wAu1V/+vir1QQQ0+j/l5qxQBq6T/wAetXqp&#10;ab9w1dqzUKKKKACiiigAooooAKKKKACiiigAooooAKKKKACiiigAooooAKKKKACiiigAooooAKKK&#10;KACiiigAooooAKKKKACiiigAooooAKKKKACiiigAooooAKKKKACiiigAooooAKKKKACiiigAoooo&#10;AKKKKACmU+mUAcF8Cf8Akk/h7/r2FegVw3wS/wCSU+F/+vQfzNdzQAUUUUAFcZ4+/wCQp4K/7Dv/&#10;ALaXVdnXD/EL/kPeA/8AsO/+2l1QB3FMp9MoAfTKKZQAVNTKZQA+n1DU1ABRRRQAUUyigB9MoooA&#10;KfTKKAH0yio7n7tAElPplFAD6KKKACiiigAoplPoAKZT6KAGUUUygCaioamoA82+D/8ArfGf/YyX&#10;f9K9Jrzb4P8A+t8Z/wDYyXf9K9GoAfTKfTKAGVNTKKAH0VD/AMvFPoAfRTKKACn0yigB9FFFABXn&#10;fj+4C+Pfhr6f25cj/wApd3Xolec+P/8AkevhX/2FLv8A9Nl3QB6NRRRQAUUUUAFFFFABTKKKACvO&#10;/wBoT7R/wp3xT9n+99kOP0r0SvLf2jP+SN+Iv+3b/wBKVoA9SoplPoAKfRTKACn0yn0AFMp9MoAf&#10;Xmvw7/5G74lf9jAn/pstK9KrzD4Wf8jh8Uv+xnX/ANNlnQB6fTKfRQAUyiigB9Mp9MoAKKKfQAyv&#10;MPgb/wAgfxf/ANjdqn/pUa9PrzH4F7v7D8Uef1/4SfVP/Sk0Aeo0yiigB9FMplAD6fWNY+f/AGld&#10;Y/48/Jg8j9c1rUAPoplFAD6KqL53n3GOn8NS0ATUUyoLz7R/ywx+NAFqmUUUAPoplFAD6Kr2lyLu&#10;HcKloAfRUVx92nUAPoplFAD6KZRQA+imUUAPooplAD6KZRQA+imUUAPoplFAD6KZRQA+imUUAPpl&#10;PqP/AJbfhQBJRTKKAH0UUygB9FMooAfRTKKAH0UyigB9FMp9AHm13/ycRpn/AGLF3/6V2tek151d&#10;f8l+0v8A7Fm7/wDSu1r0WgAooooAKKKKAOK+KX/JJvGv/YFvP/SZq8++GVn9j8B+H/8Ar1ta7/4t&#10;/wDJLPG//YKu/wD0nNcN8Pf+RX0n/r1qCTsrT7T/AMvP+l1sVj2l5bXl1WnQQFWLSq9PoA3NL/49&#10;RVyqOk/8etXqs1CiiigAooooAKKKKACiiigAooooAKKKKACiiigAooooAKKKKACiiigAooooAKKK&#10;KACiiigAooooAKKKKACiiigAooooAKKKKACiiigAooooAKKKKACiiigAooooAKKKKACiiigAoooo&#10;AKKKKACiiigAqP8A5Y/hUlQ3X+pagDivgt/ySfwn/wBgy2/lXd1xHwftPsfwr8KW/wDc022/9BBr&#10;t6ACiiigArgfiV/yHvAP/Ye/9tLqu+rhPiF/yMngL/sOf+2l1QB3dFFMoAfRVX/SPtfb7Pj8anoA&#10;fRTKKAH0UyigB9FQ0+gB9FQ0UATUUUUAFFMplAE1FFFABRRTKAH0UyigB9MoooAKfTKKAH0UUUAM&#10;ooplAD6fTKfQB5z8K/8AUeK/+xm1H+dejV5x8If+PfxX/wBjRqP/AKFXo9ABTKZRQA+imU+gB9Mo&#10;ooAKfTKKAH0VTtbr7XaCcg2+f71TUATUUUUAFeceO/8Akonw3/7Clz/6R3Nej15v48uNvxE+G6+u&#10;qXP/AKR3IoA9IooooAKKKKACiiigAooplABXk37S/wDyRfxT/u23/pUterV5b+0ba/bPhD4iX/r2&#10;P/k0v+NAHqtPplFAD6ZRT6ACimUUAPplMooAmrzH4S/8jV8Uf+xl/wDbO1r0uvN/hT/yMnxM/wCx&#10;l/8AbS1oA9Ip9MooAfRTKKAH0yn1DQBNTKKZQA+vLf2f/wDkXPE//Y0ap/6UmvT68z+Bf/Iu6l/2&#10;Mmrf+ldxQB6ZT6ZT6ACn1DRQA+iiigB9FMooAfRTKKAH0yiigAp9V53Fuu4VLQA+mU+mUAPoplMo&#10;AmoqD7UPSpKAH0UyigB9FMooAfRTKKAH0UUygB9FMp9ABRTKfQAUUyn0AFFFFABRRRQAUUUUAFFF&#10;FABRRRQAUUUUAFFFFABRRRQAUUUUAee3X/JeNJ/7Fq7/APSq1r0KvOrr/kv2l/8AYs3f/pXa16LQ&#10;AUUUUAFFFFAHC/GP/kkvi7/sG3P/AKCa5nwnZ/Y9L0r/AK9a3vjp5P8Awpvxl5/3P7Luc/kf/rVn&#10;eHf+QDa1JkzTtLOtX/l7+y1n/wDH5dVdpAF3/odTWlV6tUAbtn/x7CrNU9L/AOPUVcqzUKKKKACi&#10;iigAooooAKKKKACiiigAooooAKKKKACiiigAooooAKKKKACiiigAooooAKKKKACiiigAooooAKKK&#10;KACiiigAooooAKKKKACiiigAooooAKKKKACiiigAooooAKKKKACiiigAooooAKKKKACobr/UtU1V&#10;rr/j2n+lAHMfDNRB8O/DKxXH2tf7Nth9p/vDaK7CuM+Ff/JM/BH/AGDLT/0mFdnQAUUUUAFcL8Qv&#10;+Rk8Bf8AYc/9tLqu6rzfx9cbfG3w1X11u5H/AJKXQoA9IooplAD6Khp9AD6Khp9AD6KZRQA+imUU&#10;APooplAD6KZRQA+imUUAPooplAD6KZT6ACmUUUAPplFFABRRRQAU+q9S0APplFFABT6ZT6APNfgv&#10;/wAefir/ALGfVf8A0pNelV5z8Hv+Qf4p/wCxn1T/ANKjXo1AENPoooAKKKKAH0yn0UAFFFFABRRR&#10;QAUUUUAFeaePP+Sl/Db/ALCdz/6R3Nel15z44/5KV8OP+vq8/wDSU0AejUUUUAFFFFABRRRQAUyn&#10;0UAMryj9pS42/CDVv+vm1H/kyv8AhXq9eR/tM/8AJItY/wCu9n/6V21AHrNPoooAfTKfTKACn0yn&#10;0AMop9MoAfXmnwp/5GT4mf8AYy/+2lrXpFebfCn/AJD3xK6ef/wkp3fT7Ja0AemUyiigAooooAKi&#10;qxUNABRT6ZQAV5f8Af8AkWdb/wCxj1b/ANLJ69Tryv4AXn2zwvqLf9TJq3/pXcUAeqUUUygB9FMp&#10;9ABRRRQAUUUUAFFFPoAKKKKAGU+iigAplPooAZRTKfQAU+mU+gAooooAZT6KKACiiigAooooAKZT&#10;6KAGU+iigAooooAKKKKACiiigAooooAKKKKACiiigAooooAKKKKACiiigAooooA88u/+S/aX/wBi&#10;zd/+lVrXodecXX/JwNj/ANi1df8ApVa16PQAUUUUAFFFFAHB/Gv/AJJH4w/7Blz/AOgmuY8J/wDE&#10;n0u0/wBG/wCXWuk+N3/JH/GX7j7T/wASy5+T14PH+fSsjw//AMe1pQZM2LStCqVXbSoAi/5eat/6&#10;LUNWKANjS/8AkHr+NXqp6X/x6irlWahRRRQAUUUUAFFFFABRRRQAUUUUAFFFFABRRRQAUUUUAFFF&#10;FABRRRQAUUUUAFFFFABRRRQAUUUUAFFFFABRRRQAUUUUAFFFFABRRRQAUUUUAFFFFABRRRQAUUUU&#10;AFFFFABRRRQAUUUUAFFFFABRRRQAVWuv+Paf6VZooA5j4fWv2PwPoFv/AHNOtf8A0GunqnZ2tvYW&#10;4t4Ifs9vD90DgVcoAKKKKACuA8Zf8jz4A/c7v+Jnc8/9ul1Xf1wniqzibx34EzLKDb3F1jnr/ox6&#10;/p+ZoA7uiimUAFFPooAZT6KZQAU+mUUAPoplFAD6ZT6ZQAU+iigAoplPoAKKKKACimU+gAplFPoA&#10;KZT6KAGUUU+gBlMo/wCXin0AFFFMoAfRT6ZQB518F/8AkG+KP+xn1T/0pNekV5v8E/8AkD+J/wDs&#10;Z9T/APSlq9FoAZT6ZT6AGVNRRQAUUUUAFFFFABRRRQAUUUUAFed+OP8AkpPw4/6+bz/0mNeiV574&#10;0/5KZ4B/6+rz/wBJTQB6FRRRQAUUUUAFFFFABRRRQAyvKf2htv8AwqO9+0f8e32zTc/+Blt/9evW&#10;a8g/aSvPsfwwc/8AUU0wf+TltQB65TKfTKAH0UUUAPplMp9ABTKmplABXm/wnuPtGpfEgDt4muF/&#10;K1ta9Lrzn4U/8hj4g/8AYzXH/pNa0Aeh0U+mUAPqGn0UAMop9MoAKKfRQAyvKP2dP+RP1D/sY9W/&#10;9LLivV68t/Z1/wCSe3H/AGHNV/8ATpdUAeq0UUUAFFFFABTKfRQAUUUUAPoplPoAKKKKACiimUAP&#10;ooooAZT6KZQAU+mUUAPoplFAD6KZT6ACimU+gAooplAD6KZT6ACiiigAooooAKKZRQA+iiigAooo&#10;oAKKZT6ACimU+gAooooAKKKKACiimUAPooooA84uv+TgbH/sWrr/ANKrWvR686uP+TgLD/sWrr/0&#10;qtq9FoAKKKKACiiigDzr47f8ka8Zf9gu5/lWD4es/sel2n+jfZK3Pj83kfBPxqf+oXcH9KxvD3/H&#10;r/x9f6J9lqTJnUWn2mrVV6fSAt06q9WKCjctf+PW3+lWqrWv/HtB9Ks1ZYUUUUAFFFFABRRRQAUU&#10;UUAFFFFABRRRQAUUUUAFFFFABRRRQAUUUUAFFFFABRRRQAUUUUAFFFFABRRRQAUUUUAFFFFABRRR&#10;QAUUUUAFFFFABRRRQAUUUUAFFFFABRRRQAUUUUAFFFFABRRRQAUUUUAFMp9MoAfRRRQAUUUUAFcL&#10;4r/5HzwH/wBfF1/6TGu6riPFH/JQvBf/AF83f/pKaAO3plPooAZT6KKAGUU+mUAMp9PooAZTKfRQ&#10;AUUU+gAoplFABRT6KACimU+gCDi5X0FSUU+gBlFPplABRT6KAIamplPoAZRT6ZQBB9lH2jd2qeoe&#10;LoegqagAoop9AHmXwX3f2Trnndf+Ek1b/wBLLivTa8v+Df8AyL3iX/saNb/9LbivUKACimUUAFFF&#10;PoAKKKKACiiigAooooAKKKKACuF8Tf8AJQvAH+9ef+kxruq4HxR/yUrwF/vXn/pMaAO+ooooAKKK&#10;KACiiigAooooAK8e/aU/5JrJ/wBhvSv/AEstq9hryj9oaz+2/Dl7f/qK6aP/ACctqAPVKKKfQAUy&#10;in0AMp9Mp9ABRTKKACvNfg7/AMf3xC/7Ga4/9JrWvTa82+Ff/H745/7Ge6/9Bt6APSaKKZQA+iqV&#10;5e29na/aJ7gW1uP4jxXieq/tRaJeXl7pngfS9Q+Iut2ygG20GDNrB65uMYFAHvNUbq+t7C38+4nh&#10;t7YfxHpXga+Efjb8SIG/4SHxJp/w00w4ENn4fP2q6HHX7STx+FU9V+BXwt8NXIHxC8aXXiLUrgcf&#10;8JXrgH4AEjFAHqtx8bPh/Z3P2a48Z6Klz/c/tJf8aj/4Xn8Nv+h78N/+DS3/AMa4y8+HXwU+G+va&#10;Xpi+DdLGqal/x62ttp32nPv0NbXi7wP8LvCVrHcar4T0Nra5uhbwBtEFyftBz7H0Pp060Ad/pHi/&#10;RvEq/wDEt1Sw1L/r2uQ38q4n4A7v+EBm8/8A6Deq5/8AAy4rgvFnwJ+BNnZ2l3c6ZpfhL+0h/o9w&#10;tz/ZhP0PFcV8FfgP4s0vwL/bHg34o6jpn2m5ujbWd4Bd2gzdHn9CKCT7Eor5lt/jt8R/hnJeQfFD&#10;wPPe6bZ5Fx4r8PMZ7X7MP+Xg2wGV9/5V6R8Pf2gvAfxSuLq18Pa0lzd29r9qNrcA25EB4zz2oKPU&#10;qK858I/Gbwp4q1JraxnlWOeYWtpfXUJFpqZA/wCXW4xi4HuCa9DoAfRRRQAUUUUAFFPooAZT6KKA&#10;CmU+igAplPooAZRT6ZQAUU+mUAFFFPoAh/5eKfT6KAGUUU+gBlFPooAZUXzed28jFWKKAGUypqKA&#10;GUU+igAooooAKZT6KAIafT6KAGUU+igBlPoooAhoqaigAplPooAZTKmooAZRT6KAPOLr/k4Gx/7F&#10;q6/9KrWvR687Fr5nx4guPTw1j/yZr0SgAooooAKKKKAPNf2gm+z/AAV8Zt/d01hVG1/49bStH9oC&#10;P7R8HfFKj/n0P8xWN4evPtlraf8AXrUmR0VW7X/l7qlaWdWrSkBY/wCXmim/bKloA6K1/wCPaD6V&#10;Zqta/wDHtB9Ks1ZqFFFFABRRRQAUUUUAFFFFABRRRQAUUUUAFFFFABRRRQAUUUUAFFFFABRRRQAU&#10;UUUAFFFFABRRRQAUUUUAFFFFABRRRQAUUUUAFFFFABRRRQAUUUUAFFFFABRRRQAUUUUAFFFFABRR&#10;RQAUUUUAFFFFABTKfVe5u1s7YzTcAdcUAWKKZT6ACiiigArhvE11/wAXC8F2/k/x3fP/AG7niu5r&#10;jNesg/xG8NXPaC3uv/QRQB2dMp9FADKKfRQAyn0UUAFFFFADKKfRQAyin0UAV/8Al5pr/wCvt6tU&#10;UAMop9FADKKfRQAyn0UUAFMp9FADKZU1FADKKfRQAyin0UAMplPooAKKfTKAPMPgXu/4RfUfO6/8&#10;JHq3/pXcV6lXmX7Pv/Il6t/2M+vf+nW6r0qgAop9FABRRRQAUUUUAFFFFABRRRQAUUUUAFefeIbs&#10;WnxK8Exn/lt/aQ/JVNeg15z4k/5Kr4C/7if/AKCKAPRqKKKACiiigAooooAKKKKACvMvjld/Y/BU&#10;J/6jmlD/AMnLevTa8k/aK/5E7T/+xj0n/wBLLegD1iin0ygAp9FFADKfRRQAUyn0UAFeb/B7/j48&#10;ef8AYyXn8xXpFecfB26+1SeMyOi+JLwfyoA9ErzX4wfGvw38H9PgOpFrzVbr/j10m1P+k3P0qh8d&#10;vjna/CDTLO3trKfxB4o1T9xpmkWv3rlq4LwD8LoPhza6p8ZPiWLjWPGrWv2q5tfI+0/2WMc21p+n&#10;50AM0r4S+NvjZdXmt/FPU7rSfCtyubXwXaTm3GP+no9z7Zrsv+Eq8F/BaPUPCnh3Rfs2q2mmNqcF&#10;osJVbof9fHIJ+tcL8WNav/iz8HdL8VeHYYNTNgf7UuPCz3mftduR0uPs5POBnHT9aufB/wCHOp3X&#10;g7wufEX2E2uh24uNM1WzuP8Aj4tf+fa5z9fpx9aCTe8Ga943jv8Awjql3rGm6/oniYf6TbkfZv7P&#10;IXj7N3Yduef51V+IXh8af8YL3XW8O3GvWOseGf7La2tbfP8ApAuc8k9OKxrq8+E/wZ8N6b490i3v&#10;fEWjfbxa6Ytnc/are1Jz/wAewzwOPX1q749+MnjTTPGIuvDGiW/izwT/AGH/AGofsh/0phz/AKRb&#10;eo56UAZ3/Ci/Fum6l8JNQS61G7/sLSv7L1NrbUfs1wcjr7j8a639or4eaz4+t/Bjactzc2ul67a6&#10;ndW1pc/ZbkgE9/x/nXj8fiT4j/8ACjLX+37We81RvE1tdEr9ouhc6ZcH7T/y68+3tiul+MOu+PRq&#10;q+Ivh7Ffl9F0W326OdOBtbv7SSePp+mKANrx9HqMfxj8Malq3gfWfEOg6Lopa3Nlafav9L9/fGK4&#10;H4Q6xrez4XaJLrc/h7Tjc6p4nurXb9m/0b7VdYtSPTn8q9FurDxlo/ir4ewP4p1e2tLbRbm88RXV&#10;z/pVswCjG7Pfdn8MV59+z98UvCPxI+HvimDxno2n3XhXwzcHU/7Uu+QftV1dcn6Y/X6UAdzpf7UG&#10;mrpeqa34oDHSrnUrm10PS9K083N3dWq9Ln6HmvBPFXw58NfET4hWfiX4WeLxo13rmmanc/ZNKt/s&#10;11bf6Lgf6NX0/wCJPhybbW/DPjTwbb6en9m6b9iGmakfs1sLUjr04I968Y8ReLtag+KmgeHPCela&#10;P8P/AO2dTtnF1pJtmbVLbn/j5+zH6/nQByXhL4t2y+Evgb4d8RQQWt3p2t2lza6mT8otRnke5z+g&#10;r9AK8Ztda+Det+ILvR7c+Hn1TUrn7MwgtxuuLnHI4HJ/zmuT0Hxxrf7P/ja28IeNdRudV8Garcf8&#10;SPxFOebU4/49bk/1oA+laZT6KCgop9FADKKKfQAyin0UAQ0+n0UAMop9FADKKfRQAyin0ygBlTUy&#10;n0AFMp9FADKKfRQAyn0UygB9Mp9FADKKfRQAyin0UAMp9Mp9ABTKfTKACo7b7tT0UAFQzSC3XIqa&#10;mUAUvtX/ABMvs+Yf9Rux36/yrQoooAZRT6KAGUU+mUAFFPooAp3V0LXyM9+KuUUUAefr/wAl2i/7&#10;Fr/25FegVwP/ADXD/uWv/bmu+oAKKKKACiiigDzj9oL/AJI74p/69D/MVh+Hby2vLW0/69a0P2mP&#10;+SF+Mv8ArzP8xWZpNnbWf2S2+0/a6gyOrtKt/wDLtVG7/wBDq39soAKf/pVV7StK0oA3bX/j2g+l&#10;WaZT6s1CiiigAooooAKKKKACiiigAooooAKKKKACiiigAooooAKKKKACiiigAooooAKKKKACiiig&#10;AooooAKKKKACiiigAooooAKKKKACiiigAooooAKKKKACiiigAooooAKKKKACiiigAooooAKKKKAC&#10;iiigAqpd2wvLW4t/71W6KAKtpbiztYIB/CMVaoooAKKKKACuJ1z/AJKl4U/68tS/9tq7auG8Rf8A&#10;JVvCn/YN1P8Ana0AdzUFt92pKfQAyin0UAMop9FAEFz92pKfRQAyn0UUAFMp9FADKKKfQAyin0UA&#10;Mop9FABUFz92p6KAIamplPoAZRT6hoAfRRRQAUypqZQAUUUUAFPplPoA8v8Agb/yKeo/9hzVP/Sy&#10;4r02vMvgX/yJM/8A2HNV/wDSy4r1CgAooooAKKKKACiiigAooooAKKKKACiiigArhfEH/JV/Bv8A&#10;156n/O2ruq4fXP8AkqXhX/rz1L/22oA7iiiigAooooAKKhknWAYNULnxDploP3+oWsf1uBQBq0VQ&#10;tdVtr8f6PdQ3H0NX6ACvJP2jP+RR8P8A/YzaX/6VCvW68u+O1nb3mi+Fxcjj/hJ9L/8ASkUAeo0U&#10;UUAFMp9FABRUNTUAFFFFABXhMPxF034ReCPH3iTWVItLbxHeDyVxmfpwPr/Svc6+NNL0q7+Nf7RG&#10;p+Eri0/4ozwjrtzqmprn/j5uv+XX8v6UAdn8KfCf/CMtqnxi+Kdxb23iLUx/o1rd4I0m1xxa23Oa&#10;2fHGi+N9J8Tv49VpPFWgCD7N/wAIXa23W2J3faRnrc/04p/xt8RWniCybTV0v/hIvDltP/xM7zw/&#10;qONU0S4GdtwbfHbJ9+ScVW+GfhA6R4o1Txp4X1PUNY0C800/8fWp/af7Suevf/j27fnQSdJ8MvhH&#10;pfgLVNW1TRtaurbQdYI1K20AL9mtbXIB7fhXA+KviF43m/aDPhPXfDa6t4CurUgWdvbfavtFv/z8&#10;n6HjFc/r1jrH7XHgO60uf7Po+raJqf2oLkn7L0H2W5Ha56dOK+i/Bfw30/wPpWl2n2nUNXutNtvs&#10;tvqmr3Buboj60AcvpPwJ0S18Pjw7f21te+GINSGp6bptxbDFqP8An3GT05NegeH/AAfovg/Shpui&#10;aZbaXpg/5dbW3wP0rfplBQyn0UygCrfWdtq9obe6ghubacc29wOv4c18vfD/AOA1n4g+FNrf+Hfs&#10;2k3mpaoLvVLNebXUhbXV1/oxHYf4V9V15d+z7df8Wk0c/wDTe8/9K7n/AAoJPO/21/iNqPh34d3n&#10;hvTba2N1rem3Qubu66W1tjk/r+leO3Vj4Uuv2NtK8T3Gn6d4U8YW9njTLnSQLW6nIP2XPrzn9K+x&#10;PGnhDw58XvC91oWpeRqllPxm3IJg9+teN+H/ANkLQ7Txha6l4p1PUvENvon/ACAvtdz/AKLa2vT7&#10;NigDw+z/AGgdd8H+F4PA8Gn6fa6/4btrX7LpH9mXOp3Wo3WAPtQx+f416Df/ABGuf2ov+KC1CbR/&#10;C+m6joNtqdwtwRc3dtckjjBIH5+lavjOx8FfF7U/Glr8M/E1xpXjPUrX/STa/wDHtqX19frXn958&#10;GTefEbSvEWsaLP8ACjwfomlW9vPdXVzbC5NyPtOBbHnHUf4VAF/4S/tKeK2s9M8E6nq2nadd6ZO1&#10;n/adza3GqXl2LfGcW1tj09a+iP2c/idqPxS+HzajrQ/4mlvqVxptzm2Nvyp7D8uleV/F/wCF/h2z&#10;+D+lePvhpqVxpJ8M2xu7W80e5x9ptM/6SPfjP5V6p+zb4Y8LaT8MrW98K3Fxd6ZrU51Mtd3X2kid&#10;sZwf+Aj8qsD1qo/tkH2zyNw8/GcYqeigoKZU1FADKKfRQAyiin0AFFFFADKKfRQAyiiigAooooAf&#10;RRRQAyn0UUAFMp9FADKKKKAIvtQ+1eRjnFS0UUAFFPplABRRT6AGU+mU+gAplPooAZRRRQAVWs/P&#10;+y2/2jH2nHNWaKAH0yiigAop9MoAKKhvPuj/AEj7P78VZoAZT6KKAPP/ALQP+F8/Z/8AqWt3/k1i&#10;vQK89P8AyXab/sWv/bk16FQAUUUUAFFFFAHln7Sitc/BHxUITlvspqpaWdtVz9pb/kiXir/r1P8A&#10;Oqdpef8AErtP+vWpMjZ+x23pWlafZqpWn+mVa/7dqQD6sWlV9JvPtl1Vqz/4+qAOjtf9StTVDa/6&#10;lamqzUKKKKACiiigAooooAKKKKACiiigAooooAKKKKACiiigAooooAKKKKACiiigAooooAKKKKAC&#10;iiigAooooAKKKKACiiigAooooAKKKKACiiigAooooAKKKKACiiigAooooAKKKKACiiigAooooAKK&#10;KKACiiigAqhqlq17amAXFxakjPn25wRV+igDmf8AhD5f+g3rH/gTUf8Awi9//wBB/Wfzg/8Aia6q&#10;igDkv+ES1Tzs/wDCW63/AOSmP/SaqTfDiSfVLTUpfEusfaraD7NAdtrgD/wG6+9d1RQByn/CJ6r/&#10;ANDbrX5Wn/yNSf8ACJ6r/wBDbrf/AJKf/I1dZRQByv8Awieqf9DbrX5Wn/yNTP8AhF9R+0bv+Eu1&#10;z/wHtP8A5FrraKAOX/sHUf8AobNc/wDAe0/+RaT/AIR3VP8AoatW/wDAe0/+Rq6migDlP+EX1H/o&#10;bdb/APAez/8Akanf2BqX/Q2a5/4D2n/yLXU0UAct/YGpf9DZrn/gPaf/ACLR/wAI7qn/AENWrf8A&#10;gPaf/I1dTRQBx/8Awius/wDQ6a3/AOA9n/8AI1L/AMIvrf8A0Nmp/wDgPaf/ACNXX0UAcd/wiuvf&#10;9Dlqv/gNZ/8AyNTrfw/rQHz+LdUnHvBaD+VtXX0UAcn/AMI7rf8A0Nmq/wDfi0/+RqT/AIR3XP8A&#10;obNV/wC/Fp/8jV1tFAHHf8Irr3/Q5ar/AOA1n/8AI1O/4R/xF/0Nl3/4BW3+FdfRQBxn/CN67+//&#10;AOKxvv8AwGtuP/Had/wjfif/AKG64/8ABdbf4V2NFAHKf2FrX/QySf8AgFb/AOFQ/wDCNeJP+huf&#10;/wAFtvXY0UAcd/wjXiT/AKG5/wDwW29VG8O+LW/1PjL/AL60xf8AGu8ooA4f+wPG3/Q123/gtX/G&#10;lutL8bR2/wC48Q6arf8ATxpJP6/aa7emUAcX/ZHjn/obNL/8EZ/+SqP7H8bf9DNo/wD4Im/+Sq7e&#10;igDgf7J+IH/Q36P/AOCI/wDyVTv7J8ff9DLof/gjuf8A5LrvKZQBxP8AZnxC/wChi8O/+CO5/wDk&#10;unf2b8Qf+hh8O/8AgjuP/kuu3ooA8f8ABfw18Y+CdEWwsPFui3kAuru6BuNDb/l4ujcHpddtx/PN&#10;dR9k+IP/AEHPDf8A4Irr/wCSq7imUAcZ9l+IP/Qc8N/+CK6/+S6fBZ+OTN++1zw9/wAA0O4z+t3X&#10;Z0UAcj/ZvjT/AKDWh/8AgquP/kqmWtj42b/Xatoi/wC7plx/8lV2NFAHGfYfHH/Qc8O/+Cu4/wDk&#10;qj+zvH//AEGvDn/gquf/AJKrs6KAON/s/wAdf9Bjw9/4K7j/AOSaX+z/ABz5OP7Y8PZ/7Bdx/wDJ&#10;NdjRQBxX2D4gf9Bfw5/4K7j/AOSqPsHxA/6C/hz/AMFdx/8AJVdrRQBxP9n+P/8AoN+G/wDwV3P/&#10;AMlUv9n+P/8AoNeG/wDwVXP/AMlV2tFAHDXOn/EAj9xrfhs/72l3P/yVWNceH/H1/wCJLTUxr3hz&#10;Futxb+R/Zdzznof+PrrxXqVFAHD/AGH4hf8AQW8O/wDgsuf/AJKqH+z/AIjf9BHw5/4A3X/yTXfV&#10;538TPHVz4ftbTTdGSC58T6u/kaba3DgDvmc+w4/SgDkvG3xG8beBz5Eknh3VdWuObXSdNtrk3Vz+&#10;prHvfDvx0+Imm2xvNc0TwTaTLltO0s3Jul/7eex+gr074efDlfB1pc3GoXEeqeJdQA/tHVPs+03G&#10;O2PSu7oA+c9N/Z71KxtcalaaN4gvfP3fatWvNRuj+p/+tW5/wpe4/wChH+HH/gqNe4UUAeFQ/A+8&#10;j+94N+HcP/Xva3A/kBWTL8CfGlvcGbR9RtNCB6ra67qZz+Br6LrnfFHiyz8O2sAlP2m7ufltrVes&#10;59BQB5f4d0n46+HbPFxrXhPxXGBw11bXNrcfpx+dcn448QfEXVm0y08QeHtM0K30vVLe9+1/6RdW&#10;04gO7HA6H+lfQfhTWJ/EWhWuoXNsbRrhc/ZzzitugDzbR9W8b65a21zYXHhTU7Nv+Xi2ubjFaO34&#10;g/8APHw7/wCBFz/hVLVPhjYNe3GpeH7mbwrqpwzXOlg4uCR/y8W+MN/P37VRuPHes+A47ZfGFkbq&#10;3fLPrmh27G2tgOM3AJ4Ge44oA1/+Lmf9Sn/5M03PxL/54+Fv+/8Adf4V1tjfW+rWkNzaTw3VtOOL&#10;i3PB+hrRoA8/z8S/+ePhX/v/AHX+FOz8S/8Anj4W/wC/91/hXfUUAcPt+IP/ADx8O/8AgRc/4VV/&#10;4uX/AM8PCv8A4EXX+FehUUAeO/ELx18QPhz4F17xLqEHhX7Lplqbk/v7nnHY8V5V+zn4P+IHgj4V&#10;3Go/avDttqni26OrG61W5uTc5ucEZ9+QRXQftmav/bGm+C/h/akfaPF+u2tpc/8AXtk5rov2idW/&#10;4R3wzpUFz8P7bxZ4Xz/phuZwBYccGgk8L0/wh8YvHvxWt7zULrRvA/jPTzut9V03TGNrqVqQODcn&#10;/j447V2HxU+IPiS817RNN0fXPClt4q0a7P2azk+0m0ubnp9k/wCvn2969X+BOkw2vg2eWLSdY8P2&#10;j3X2hLPUdSOoW6Ajpatk/wCj85HSsLVvgLqlj9r03wt4ht7TQdU1X+09Qs9UtvtRg/0jd/ow/h7j&#10;n+tAF34dr8SLxTrereFvCmjaldqPOCXFx9pUY4+0cc9Peu0+3fEv/oE+FP8AwaXP/wAi13dFBRwn&#10;274l/wDQJ8Kf+DS5/wDkWvIfiZ+1B4h+EOuDTdS8M6ffDr/xLNVJ/Q2te++LvE1r4R8N6nreoTfZ&#10;7PT7Y3Dt6AA9a/Ljxv4w8S/GDx5d65baHc3dp9q/49LS1oJPpO8/4KB3Fr9p8jwjbNt9dSFc1dft&#10;7+NrwWw07wzp1qG67mJryvQPhz43utSuzo3w/wBSA9TpldDa/si/FASWk1voyh7r/l5+18234UAb&#10;Xjb9o74zXVqftAttItPs3P2SvEv+Ew8cWfhf+zLjXLm70q1uv+PT7V/x619IWf7EHjfxMt0dY8W6&#10;fpOe1qpuT+tatn+yD8PfCIFt4r+JR+1f8+hubW0oIPO/2S/ibcfD/Ubq0/tTw5Y2upW4YW2q6lck&#10;gj0yDX2F420fxp8RvCOqaHc6Zodtp2o2uBd2mu3O7n/t1rwm8+Fn7Lfh21/4mHiS1uR/tanmvoH4&#10;P6vYaxo6XOj2GsW2hz24a3utUm6j2GTj60Fnjvg7x14i8I6Zr3hfwv4B8OaNa+Evl1HVbrVitqTy&#10;eMWvoP0rK+Ong/xV8WvCehala+ANM8Q6nrBtvJvLXXLlRa2x+Yk8D1z+Nei/tMaXodq2h6lc6Fot&#10;3eXFz9l/tTxDj+y7b3uvb/A123wf8VQ61ZXOm3PirRfFOq2pxcroMIFtbn04JoAqeH7Xx9aeHf7L&#10;v/DfhO00wW32aC0s9VueOMc5ta8r+Bus+NPAPifxT8N7Hw7oqDTf+Jjafa9Uuh/ozEAf8uvXNfVd&#10;fOnxUU+A/wBpH4deLPPFvb61A2g3IboTncP5igo9UmvPiBjjQ/Df/g8uf/kSm2uqePW/1/hvQl/3&#10;dcuf/kSu5ooA4r+2PG3/AELOj/8Ag9b/AORaP7Y8bf8AQs6P/wCD1v8A5FrtaKAOJ/tjxz/0Kml/&#10;+Dw//I1T2ureLG/1/hy3X/d1Ef4V19FAHKf2t4m/6F6H/wAGQ/wp39qeIv8AoXB/4Mh/hXU0UAcn&#10;/bXiP/oWv/Kiv+FN/wCEl8Sf9ClJ/wCDGCuuooA5P+3tc/6FO6/8C7f/ABpn/CS+JP8AoUX/APBl&#10;BXX0UAcZc+JfEn/Lv4Ra8/7iVuKj/wCEq8Xf9CPcf+DS2/xrt6KAOJ/4SbxZ52f+EIfHr/advU1v&#10;4k8T/wDLbwlcL9dQtj/I12FFAHJf29rv/Qp3X/gXb/40/wDt7XP+hcuv/Au3/wAa6qigDl/7d1z/&#10;AKFy6/8AAu3/AMai/t7Xf+hTuv8AwLt/8a62igDk/wC3tc/6FO6/8C7f/Gmz+IPEXbwpdN/2+23+&#10;NddRQByX9va7/wBCndf+Bdv/AI0n9va552P+ETuvr9rt/wDGuuooA5L+3td/6FO6/wDAu3/xqD/h&#10;IvEP/Ql3X/gbbf412lFAHHf8JJ4n/wChRuP/AAY23+NM/wCEs8U/9CVcf+DK2/xrtKKAOOm8ReJV&#10;HyeELi5H/YQth/Wmf8JZ4p/6Eq4/8GVt/jXaUUAcX/wlnin/AKEq4/8ABlbf40z/AISzxT/0JV7/&#10;AODC2/xrt6KAOGt/FnigwA/8IVffjqFtn+dL/wAJZ4p/6Em+/wDBhbf413FFAHBf8Jh4q/6EK+/8&#10;GFt/jU3/AAlnijyc/wDCFX2f+whbZ/nXb0UAcJ/wmHir/oQ77/wYW3+NL/wlnin/AKECf/wZW3+N&#10;d1RQBxP/AAlvij/oSbj/AMGVt/jSf8JZ4p/6Eq9/8GFt/jXb0UAcZ/wknif/AKEq4/8ABjbf40//&#10;AISTxN/0KNx/4MLb/GuwooA4n/hLfFH/AEJNx/4Mrb/Gnf8ACU+I/wDoSrv/AMDbf/Gu0ooA4f8A&#10;4SzxT/0JN9/4MLb/ABpn/CaeJ/8AoRNV/wDAiz/+Sa7uigDzfw9Z6xqXxAm17UdF/sm3/sz7EBPd&#10;C4ywuCe3TivSKKKACiiigAooooA8p/aa/wCSF+M/+vM/zFV9J/5Belf6T9r/ANFtf+3qrf7TH/JC&#10;/GX/AF5n+YrM8P8A2n+y9Kubb/n1tagyOutP+PX/AEa2p32O59Ki0n/j7q7/AMflAEVW6r/Y6d9s&#10;/wBKoA6un0UVZqFFFFABRRRQAUUUUAFFFFABRRRQAUUUUAFFFFABRRRQAUUUUAFFFFABRRRQAUUU&#10;UAFFFFABRRRQAUUUUAFFFFABRRRQAUUUUAFFFFABRRRQAUUUUAFFFFABRRRQAUUUUAFFFFABRRRQ&#10;AUUUUAFFFFABRRRQAUUUUAFFFFABRRRQAUUUUAFFFFABRRRQAUUUUAFFFFABRRRQAUUUUAFFFFAB&#10;RRRQAUUUUAFFFFABRRRQAUUUygB9MoooAKfRTKAH0UyigAp9Mp9ABRRRQAUUUUAFFFFABRRRQAUU&#10;UUAFFFFABRRRQBRvtQtrO2nuZ5xBb2+TMx6CvNPhXa/8JVdXHj/UIENzqWRpm44Nvp3BA/Hk0fGr&#10;7V4g0/TPBWnt/pPiO4CXgIGYdO4+0nP0OPxr06ztbeytVt4BthgGMelAFuiiigAorn7nxHbW+vWu&#10;iC6RtTuB9pFtjnyASCak0nxVpmralqWnWVz9ou9PIW4X0J7UAT+INatfDul3OpX5221uNxrzLQ7H&#10;WPEGrC51Ur590R/aKkcW0GeLW2P1AFz7/hTF8UXXxP8AiFqumaDdfZdN8OZtrnUuCftXoPXFeq6Z&#10;pNvpNjbWtsNtvbjAFAGhRRRQAUUUUAcFqHhW60W6n1HwvdC2uDzcaWf+Pa5wBgf9MD15FXPBPj7T&#10;fGMVzbrbzabqtgP9J0y6/wCPi3z0z9a7GuF+IXgMeJre31Cwng03xNYg/wBn6kwB25HQj0NAHdUV&#10;5z8NvHFz4gs7vTfEFva6V4q07/kI2ltcAjHH78exr0agAplPooA+ZfHVtB4i/bU8A6bckT22maHd&#10;amLXsLnOAfy5rf8AjV8OfH/iTXBd6NrX9reFZ7X7NdeE/tH2T7T7/aeo71yel31xdft8Xds3S28M&#10;gfrX1PQSeI2fhvXfh38EbbS/AnhOxs9UjtsjR9U1A3C23Hc9/wAKb+zn4R1vw9Hqtx4gufEFte3H&#10;XSbpv+JZac9LUelQfHfwHqviTxJ4X1FbfUPEHhu2uP8AiZaDaz8E44OM8/nV/wCBtnqdndeKZ30q&#10;bw/4Zup7U6XoV4MXFqwtl+0g89zjH0NBR2/irxLB4ZW4uNT1vTtKtsf6ObrFccmpDxBOtuviTxbc&#10;EDGdO0zyLb6E/Zv60mk+PfEnjO61K60HRtHttMtbq4s/tOpTn7Rcm3OOgHTPrnFYN94u+IuoePNE&#10;8J31tYeFrPUbe4uRrel3H2kTEDIABAx1B/KgkT4k+OvAHhmztLTx5p2sXYueLW01RftP2j9a8yX9&#10;sfwR4Ng/s7wr4MhtrTpi1tRaj9BWrpPwj0f4waTa+KfipcX/AIg11dQudC+zWp+zW1tm7Ixj8Bzm&#10;ui+Enwa8D+C/F/j/AMOaXo1rqk9qbe4gtrrtb3FvgjntkMKAPJr39t7xtrV5d2+jaHp1r7En7T+X&#10;SuJb47fG7xhcHQ4NS1G01S6ucW1pa2v2W6xX0R4b0e70fx5468aaj4R0/SdV0XRdum2y3X2kjAJz&#10;x9MfjVX9nX48XXxs8SXdxrOl2trqum21yLa6tfTPP6UAeJz/AAv/AGidc1O1ttXvNQthqRwftOqZ&#10;wfStL9nX9n278RfE6613xlaZ0vQzc2lz9ruc/abrPWun+GvxS+KniL46NpviG1uv7BtdRxctj7Nb&#10;W2On1r0jxt4N/wCEt+HfxS+H/hNlGuXGo/2lcrdXGOboi6/yKCDyv4yfsp3GufGvStQt2htPB3iK&#10;4Fo/9hrta29z259uK72H4RePdF8YaZ4VTxlrFr8N7fTZzpt7pN0LW6gueCLe5PcYOQf5VJ4T1fUv&#10;2c/gX4O0Hx1dW6ap/bltZw2y3H2k/ZzcjBB+ldNqH7TGieHfjX4g8E+KLi10jTLW0tru11Nrng57&#10;H8aCxfDfjm58X/s0vrmo6Nb+ItV0u0uTc2Oq232kXFzbZ7fUdab8O9F8aeCNU8LLA1vq/hjWgHuV&#10;s9Ot7T+zP9GyOnXkVpfs/wCnHWvC/jVp7cXHhvVNd1G605h0urS4OcfTk/nXCfAnw38TLH4hXNud&#10;ZXTvhzplzdLbaTdXH2m6+yn/AI9foKAPquvn39r7ybPwH4WujdCzuLbxRpuLrvnca9/rwv8AbAtj&#10;/wAKJ16YXP2a5tLi1uoG/wBr7UuP0NBR7ja/6lafWX4c/wCQHpv/AF7j+QrXoAZT6KKACimU+gAo&#10;oooAKKKKACiiigAoplPoAZT6ZT6ACiiigAooooAKKKKACiiigAooooAKKKKACiiigAooooAKKKKA&#10;CiiigAooooAKKKKACiiigAooooAKKKKACiiigAooooAKKKKAPJf2pP8AkhPiv/r1qt4I+zf2DpX2&#10;b/j0+y2tSftVbP8AhQvivzfu/Zqj8J/8gLSf+vW1qDI6i0q7UH/Lr/pNWqAIqtVXqxaUFHTUUUVZ&#10;YUUUUAFFFFABRRRQAUUUUAFFFFABRRRQAUUUUAFFFFABRRRQAUUUUAFFFFABRRRQAUUUUAFFFFAB&#10;RRRQAUUUUAFFFFABRRRQAUUUUAFFFFABRRRQAUUUUAFFFFABRRRQAUUUUAFFFFABRRRQAUUUUAFF&#10;FFABRRRQAUUUUAFFFFABRRRQAUUUUAFFFFABRRRQAUUUUAFFFFABRRTKAH0UUUAFFFMoAfRVP7YP&#10;tX2erNAD6KKKACimU+gBlFFFADKfRRQAUUyigB9FFFABRRRQAU+mU+gAooooAKKKKACiiigAopKW&#10;gAopM1VvL2Czt/PuJhbp6saYFivObr/hKhrl75upLZ6Zu/0YWmm/acwehx3rS1T4u+EtHT/SNaty&#10;f+mJzXNeIPj74b0fQtVu7dp7r7La3F0dq+mTW6wuIf2GZ+1pnnngnxd/wkHxS8aapd+NNDTVdL/4&#10;kenrqVr9nwepx/pOTz7ZOa9vW88Rw2nn29xpWrZ/vboP8a8c+D/jrTrr4XaIz+DNS1Se6tftdyfs&#10;oufPucc8mt0WeicXNr8LtRtbr1tbX7LVfVqi3I9tTO0m8a+LLGHfd+B7yYf9Q6+gnP5HBqDxB8RL&#10;iDw//aenfZdKubcfv9N18/ZTj61xdpnSF+029t490s/9fP2kf+TVeeePdd1D4n3K+EV8aiw0u1H2&#10;rU7nU9D/ANJGTm1wPr3pfVqlvhD2p6r4M0/UZLG58d+J/wDRbzUbb/kFW/Bgtc5t7bjqeSSfU0xL&#10;7ULO6GiW7fY/HHir/iY3P2fn+zrcYGcn06fUmvEpvjp42tbe6U33hPXovCc4DfZ/tNs2pD7Ln7Sc&#10;Ejgk9K9f+E8fjPw82o6zrPhr+09T1j/Sbie11oXItSMYthkdvauY1PZPDvhnT/CGi2+maTAtrZW/&#10;CoKj1/xdovh1f+JnqVtZf9fBrnf+E68Q/wDQiav/AN/7b/4qvH/HHxZufAkPidvEfw+1n7TrJ+z2&#10;l0Ftrm1uWwRa23X3Pago+gLzxZomk6npunXWp21te6gT9jt2m5uPp61vV8ofCFvE/i/Xh8QNY8BT&#10;aneWtt9m027t9StTle/cfnXvP/CVeI/I/wCRJu/p9tt/8aAO2orgZNc8WalZ4h8MvpVz7ahbv/LN&#10;UrPSfiC/iG0uLi+sbfSYBi5tEuvPa4/E2wIoA9LooooA8h+JcKeGfEGhePrYRifTLr7JqIUgk6bO&#10;cP07KcXH/ATXr1YXinRbTXPDOp6ddkG1ubc2830I/wDr0vhS+t9Y8Nabc28/2m1ntwQ3rx/+ugDc&#10;ooooA+XLi3g0v9vK1bzsPqXhkjb5HoSOv4V9R18p/tLtb+Bfj/8ACPxukE277UdK1G6HRbXpz+Ny&#10;a+rKAPI/j02lWPh/SZdf0Iap4fGoKdRuOn2MYwLn8P61yf7Pd3ob+LvGVt4N0W10/wACYtjbXlna&#10;3Ft9oucfN97tz/KvWvHn9vXfhHU18Ni1/tzZ/oovP+Pec+h/CvNtN8XeIrv4jaDrfiXTR4M0QWp0&#10;0Wt5qAJubq4OQPw+zjH1oA5fUPBOo/EDwd8cvBUOoBbqDXluNNb0JtrW5Ue/Jx+NdRo/2jwHoXwh&#10;0PxXrltd+K/tf2U3f/P1/ol1W/46+Dmn65qV14jttb8VaVdz24+0W3hfUjbfacd8dz+NfOHxe/Z1&#10;8TfF7VNCTwx4f1jTILM5uvEHijUcXlwO2Rkmgk9Y1X4iWfwe8J/Fa+tZ7a7vdF1sXJtru57XP2Yg&#10;H8zU6/FD4XeEfiJeeLrvxZa2l74s0+2Mtsxz/wAewOD+RIrxjSP2CfEjaTdnWPG0NreXVxuubnab&#10;kn88Vu2n7IPwj8Nm8GtfEq5uuP8ASLX+07W1oAxtX/aA+H3wi8eWmpeDbbUvEdprh+za59qurq5/&#10;9Kqx/G/7XmhGz0Ffh74b/sG5t7n7VdK1oLUfTpXYXdn+zJ4Dt7XTbm6XV1tRxdfaPtR/PNQ2nx2+&#10;BPgOHPh3wUurz/8APz9jts/nn+lQBxnjb9srxd470H7Nouh/2Rd23+lfa7U074O6P8TPF3xgu/Ev&#10;ii48WeHTc2v+kLpWmYF1XY3n7ddtpNv9m8PeAXtLr+7dHA/SuZtf21vEviPx5pVtrAGkeFvtOLn+&#10;yv8Aj6qwPeo/D2j3l1dXb/DPxT4r1O4tfsrXWutbMfs/p/pVyK2vC+j3XgPR7WC28DeE/BmgLzcL&#10;PquM+3/Htj864D/hdnwa1fxna6Jca7rWr3FyP+Pq6ubr7L/Ovdrf4W+EbVvtK+HtO+1gf8fFxbDP&#10;60AXPFtoL/wjq1tBcfZvtGn3OLq2x8vHUfnXz/8ADvwj8LpvFXhuDwJqUWm+JtEnW51FFE9rdXNu&#10;bYgi5z65HXivVfjnqmuaZ4DS80kz2qi6t/7QubPBuLa03ZuCPcAV5/8AB6+trP4mbNIutY8W+GLq&#10;1zbeINVt/tP2a4B5tvtX0/w96APpCvAP22Lqb/hTg05eTqWp21qPxOf6V9BV86/tPXp1rxR8LPCN&#10;v93VNe+1zn2tgD/PNBR7vpNr9l0u1tv7tvj/AD+daFFPoAKZT6KAGU+iigAooooAKKKKACiiigAo&#10;oooAKKKKACiiigAooooAKKKKACiiigAooooAKKKZQA+iimUAPooooAKKKKACiimUAPooooAKKKKA&#10;CiiigAooooAKKKKACiiigAooooAKKKKAPIf2rP8Akgviv/r2qL4e/wDIr6V/162tL+1X/wAkK8T/&#10;APXMUngizubPQdKtrn/n1tagk7D/AKdqfTPtlP8A+XmgglqxVT/l5q9QUdBRRRVlhRRRQAUUUUAF&#10;FFFABRRRQAUUUUAFFFFABRRRQAUUUUAFFFFABRRRQAUUUUAFFFFABRRRQAUUUUAFFFFABRRRQAUU&#10;UUAFFFFABRRRQAUUUUAFFFFABRRRQAUUUUAFFFFABRRRQAUUUUAFFFFABRRRQAUUUUAFFFFABRRR&#10;QAUUUUAFFFFABRRRQAUUUUAFFFFABRRRQAUUUUAFMp9FAFPi5uPYVZop9AFa7tBdUWtTU+gDN+zD&#10;7V9p/wCnfFXKfT6AKv2UfZ9ven3P3anooAgufu1XurYG6tj6Gr9FAFf/AJeaZ/x52tW6ZQBDdUtS&#10;0ygCK7qhef6Vplz/AKP1tq16KCCv/wAu1Q2n/H1V6igZTbOD5+Ps3vVmn0+goqU//l5qxRQBW+yC&#10;pqfRQBWtas0UUAFFFZWraxaeH9NudR1K4gtLSBcm4boBTtfYDQCgc5rivGvxU8PeB1xf3Pn3WOLa&#10;35b8q88vvH3iz4tXX9neB7f+ytC/5eNfuv5AVjeI7EfAO40yax0O21YXWRd+KdVP/HvcHIGfrXf7&#10;Gnhl/tL97+VGL/6dnUHxR8T/ABsxGj6NbeFdPxn7Tq3LY+grRs/ge19eLdeJvEWoazMetruxbD8M&#10;Va08/EnVLaC4h1fwawHVoLO5uB+YuRmta60rx99p+0QeJND2Af8AHu2h3GD/AOTdL61Nfw7R9Bey&#10;NfR/AvhzR4cafotpaD0FvVD4pQD/AIVb41H/AFBrwf8Aksf8Kg/s74jf9Bnwz/4Krn/5KrG13Rvi&#10;RrGlXentP4Ultbm3NuQ1vc+mM8E1w+0dT+IzU6P4Xapbax8MvCWqwDyLa60y2ufwNuv8v6V2NfO/&#10;wC1z4jSeD7rRrnRdEVvDNydBWQajcE3H2YAZBINd8PFnji3uP+Jh4LgFn/z822tDH5YpFG58QvF/&#10;/CH6SJIIBqeqXX+j6dpvT7TcdcZrhPEFv/wjWgaV4KsLm31Hxj4j/wCPm6I68f6Vdf8A1q4rRfiu&#10;da15/HvifwzrWlaBBb/ZtE3aabj7Pk83WR7cVy+sfHDTGefUtF1O4s/iN42NtpttZ3Q/5Alv6nt3&#10;J+uPSnqSafhT4e6Wt34+1HRtNtLrQtDxa6YrW4ujc3Vta4/nT/Dd3J4uOh6n4P17UNLud32aezuU&#10;INwuB/pJtcn7NbZzyMdRx3Pv3gHw5o3hvwbZaLp32a6tLa2+zZt8YmAHNcNqn7Lvgq6vLy4sUuvD&#10;trdaf9kuLXSLg2wK+vHSr9tUpkeyOX1r4xeK3hurDw5bQapq9y1y2mm4tyvkWo6XJx1HPSuL0O+u&#10;f2ovidaHxBMW8AaJbC4tbS5X7N/aV10yfYVd1H4cLofxEn8BW/iTUby11snVdS/0b/S7i26fZftX&#10;a27e3Irf+NmkXJutK8NW/hnUrvw/a/ZftV3pNtR7RVOgHvHhe90/UtDB062+x2PMENubc22MDoBX&#10;SV8e6T8XrXwe39ijU7mzOh211aW1rd3P/Ht/09apXqfgH4pT6X4F/tHxJc3Wr2txc/ZdMuxbEXep&#10;59Lasyz2+ivIPAfiR/id4uuNcjnuLa20NrizbSm/5+MjJP4V6/QUFFFcp4s8eaL4GtUm1i/S1M4x&#10;b2//AC8Tn0A70AZnxf1abw94A126tNq6pPbtb2eOpujn7P8A+PEVv+FdKHhvwzpWnD/l1tbe3/Li&#10;uQt/Dd1418QWeuavbzaZpmmn7Rp2lXPyk3Az/pNwB3HYZr06gAooooA8Q/a28FzeMvgV4gS1OLzT&#10;P+JtbD3t8n/Gu9+FfixPH3w78O+JIBxqem29z+Yya6q5tFvLYwzcg9cV83fs/wB3L8L/AIneK/hJ&#10;qWDaW/8AxO9DI/59ScEfnQB9LV8VfE/wxbfCjUfteo6l4j8V6taQW09vz9m0m3thdYthqZ9jkcjs&#10;eK+2K8v+MHw707xhpv2//hE9M8U67bqRaWurY+yk4H+v9hzQSdlo+q2viTw5b3en3UN3aXNvxdWx&#10;46dq/Ovx946+KXgHx3q3hvxB4u8RgW91m2vFuetr619FeEviZe/D+38UavrdtqGraJpmpGC/1dtQ&#10;FvaWjDAEFrakf8e4yMfWov2y/AWveOtL8L6l4e0K48Q2tqx+0Cz/AOPrFAHyN4s1i51j/Sv+Ev1L&#10;V/tX/P3dVXu7zTPEmqaV9n8Nalaf8uv/AF9XVe3/ALMPwK1Xxx44u7rx14QuLTQdMth9l+2Wv2b7&#10;Tc5GT+Vfctv4d021FoIdPtkFt/x64tx+447elBB+VP2P/hG/tdtrXhr7Jd/8uv8Aa1rVj/hG9MvN&#10;L1X7T/on2X/Sv+Pr/j6r9KfiZ8I/DnxU0v7NrFp/pKwEW913t/cV8gTfsQeN9L1DU7u21rT7m1t1&#10;uWtlYYNxn1Hags8HtNY+x/ZP9G+yWn/L1d/Zaz9W/wCQp/z9/Za0PEPiT7Zdf6TodtaXf/HrdV7f&#10;+w/8LtF8deMNU8S6x/pd5oh22tr6Z70EHK/sz+HNc8XfFjStT07wz9s0q1uf9Jurq1/0W2r9LqgK&#10;i1tf3AzXjPxy8dmXwrqdhoGpzm70y7tzrX9kc3VtaZP2g/Xb/Ogs4n9pz/hYV5qAtrDRDZ6EQDb+&#10;KtL+0XV5aH3tRXvPgHSdU0nwfp9rrOqDX9VVP9Jvvs32b7QeedteVfBvxwdS8barp/h7UtT8Q+BB&#10;bG6GqaqLtjbXOQDbfaLg5PHNe/0APr5n8Kz/APC0P2tvEGsKu7SvBOnf2VbqYP8Al6Zstz7AmvTf&#10;jt8Sz8Lfhtqus22H1XH2fTrU9bi5PQfofyqh+zr8Nf8AhXHw0tILu2269qX/ABMtTz3uTjP8hQUe&#10;tUUUUAFFFFABRRRQAUUUUAFFFFABRRRQAUUUUAFFFFABRRRQAUUUUAFFFFABRRRQAUUUUAFFFFAB&#10;TKfRQAUyn0UAFFFFABRRRQAUUUUAFFFFABRRRQAUUUUAFFFFABRRRQAUUUUAFFFFAHj37V3/ACQz&#10;xD/uj+tP8EXn/FL2n/Xra0z9q7/khniH/dH9as+CP+RX0r7N/wAen2Wgk6L7H/pVaFpVWtCoIKNa&#10;Fn/x9VV+x/6VV2z/AOPqgo26KKKssKKKKACiiigAooooAKKKKACiiigAooooAKKKKACiiigAoooo&#10;AKKKKACiiigAooooAKKKKACiiigAooooAKKKKACiiigAooooAKKKKACiiigAooooAKKKKACiiigA&#10;ooooAKKKKACiiigAooooAKKKKACiiigAooooAKKKKACiiigAooooAKKKKACiiigAooooAKKKKACi&#10;iigAplPooAr0z7HVuigCj83nW3kY+zY7VYqaigCpTrWrNFAGdafaftH7+pv+XmrdFAFG7rI1JJ41&#10;G25+ykC4uD+HT+ddFRQQcd4f8Q6g2iWxudNuC4GB0JnrS8L+IG1qG7+02/2We3nKsv8AWuiplBRn&#10;bbj7Tj7QMelQ+IJNStdJP9kqLi67bjW1RQFjz3VLnxDfambUBdL4ufs911+ldjZ/av7NH2j/AI+q&#10;0aZQIo/6T9k/6eqo6lri6XqmmWot8/2g20n0P+TW5UJtLe4GWhB+ooAs0UUUFBRRRQAUUUUAFJS0&#10;lAFC8vrfSbSa5uJVt7WAfMx6CvBdL0rUf2iPEw1nUWntfAluM2toePtZ9TV742avqXjbxZpfw30W&#10;4Nu1wv2rVLpetvbf4mvZ9G0e18P6bbafp8AtrSAYCj0r0qbWFo8/25f+Soz/AIhJp2m2uj2MFtYw&#10;La21uMC2gAwPar1PorzTQ4W++Efha+QbNMSwk6m403/Rv5GsiT4Sz2cO7SPG/izTpz1+0aibz9Lk&#10;GvUaKAPIbrwf8U7eTGm/ESxuF9NT0QD9Qai/4vhpcdx/yJeunsP9JtiP5ivY6KAPk7xJ8QvGvwh8&#10;XT+O9X8ArYeH9Rtxba2LPUhdf6QpH2a5A9MfL+NaXj74+XPizT7Tw7D4J8V2trdKLrU8aV9p/wCJ&#10;bzluvfj8q9+8a3mm6X4Z1O61o240lbc/aPtHQj3r5lvrfxB+z7oRt9KtW14eLHC3FrAftFzoluSA&#10;Metra2xwPf60EmnJ+0p4J1TXreC6udQ0nwbodsftC3WmXOLm6z/x7Z2jm24J96Z8LfHngj4ieN9f&#10;8Sa/rXh37Xc4tLWzn1IcD8a6Dw3dab8TtUk8O+GNVVvC2iW32XO0XH2i47XP4f1r1hfhj4U/sm20&#10;668Nadd2tvB9mH2mzgb5ePagDkbP4ReD7y+Ot+FdTuNAuCnE2g35Ftn3gBK/hiuh8I6f4s0E3EHi&#10;LVLfxBaqMW+oi3Ftc89iBxWdrH7OPw21aMef4U022P8AetU+z/yqna/s5+HdPtfs+n634s0of9Oe&#10;uXI/rQUeoQ2Nv55uAoa4xgz461dr5x+Hfwf8RaTe6/Y6b8WvEn2fTtRFqLe8W2uTj7LbYB446n8z&#10;XW3vhX4o6T5cmn+O9P1cDrBrGlBfO+v2fB/IUAavxG+DOh+PrMv/AGfp9rqq3AubfUmtBcEH1/Gs&#10;dfgzaaTquk61dalrniC80wZ/4+Tt/wDAbpUTeIPjPouDc+HPC3iGzI/1el6lcWtyP/Agf1qdfjN4&#10;msLb/iYfCXxd9p/u2YtLkf8ApTVEnV654C0PxjcW2sHz7TUtv7jU9NnNvc47jNY2oeD/AB/bxzrp&#10;vj2Laen9oaMJ8fkwrn1/aCtdMknurjwV420y1xm4a40QgW/oeD0rVb9pb4bxD/TfEwsf+vm2ubf+&#10;a0AasngPxJqFwDfePdSe3HH2XTLa3tj/AN9YJrT0H4a+HvCd19st7D7VqYH/ACErv/SLo/8AAsZ/&#10;Ks6z+Ofw31S4Nvb+OvDjEdhqlv8A1NdRp/jDRNaXFjrFhd/9cLpT/I1JRuUUyn0AVftY+1eRjmrV&#10;cp4u1KbTNW8KxxW/2kX+p/ZZyOML9luGz+a11dABXz1+1B4O1CxtdL+I/hS3mPinwkCwS163dqSd&#10;1t9Dn9a+haKAOR+HvjzTfij4Q0zxJos/n2WpQBlKkfuiRz+tddXyVrGizfse+OLjXdGtbq6+Fuu3&#10;G7U7O0tzcHTLn/n69cV9QaRrFn4i02DUNPuoLyzuBm3urfkEUAeY6v8ABnwhpevap41ubS7ufs5O&#10;pHSubm1+1gZ+1C2x/wAfPvXEeEf2gNZ8O+JNTtPGOmX9rcajOdRtdJW140vS+n2m6uenb8MV6l8R&#10;Pijp3gW+s9GhsL7Xdd1DmLStLUG5287p/YD19q8+8WeB9N+K2k6nqfh+2Wz8Xf2nZT6ha68DnNsR&#10;ci1wOg5FAHu1jdJqtraXVt/x7zgT5/KtCvkXxNZ+Nx8aPBK+JNcOlXOtXNyBb6Xqdxa2kFqAD9m4&#10;4urr8q7PU/2qdK0fXtd06azupxbajbaTpl15BFrqFyewuOlBJ9FUyvH4/wBorQl8A6F4rmtrg6Tq&#10;l3dWsH2QfaObb7USeP8Ar2P51k3f7S0y+GdJ8SW3w/8AEdzoOqC1NtdD7JyLjp/y9e4oKJ/EH7Jv&#10;gHxJ4ouNcubXUTcXI+a3troi2/LFdX8PvhD4R+CtnqX9gWg0u3ufmubm5uP6muMs/jR4i8RfELX/&#10;AAPa6Zpuj69pum/ax9puvtPX6V43ZfFDxp8ZtAutM8Q+GJ0s/E3hm6+y/Yx9ptLm6tj/AFNBJ7r8&#10;avjpp3w4gttPgtdQutV1W2uP7Lu7O0+0232kDoTn1zXifg7wT4r+OPg93txpp8L63qI1T+1Bc3Iu&#10;9OuiT9pH2Y4Gc5AGe9d18KfhzcfDf4Y6d/wsbxVb2ug2q2t1a2d3i1Oi3I7C6z79/Wul/aO+JGt+&#10;BvhlpXiPwbc6att/aNt9purqA/ZvshPP9KAPa7S2Fna29v8A3asV4f8ADP4yeIfi7ollJbeErzw5&#10;eJ9nurkapAfsd1anqba4HBP1FYPxs+KGteOvFFr8LfhpqKjXrhs63q1rz/Zdt0z9TmgozLWQ/tLf&#10;HFNSguLa5+HHgi5/0cKR/wATDU+5+gr6krlPh78OdD+Fvhq10Pw9YLaWNuMKorq6ACiiigAooooA&#10;KKKKACiiigAooooAKKKKACiiigAooooAKKKKACiiigAooooAKKKKACiiigAooooAKKKKACiiigAo&#10;oooAKKKKACiiigAooooAKKKKACiiigAooooAKKKKACiiigAooooA8e/as/5Ijr/+6Kf8Mv8ATPC+&#10;lf8AXrVL9rX/AJIXr3/bH/0OtX4e/wDIr6V/x7f8etQSdXaf9PNW7Sq9S0CH1LZ/8fVRVYtKsDYo&#10;oooLCiiigAooooAKKKKACiiigAooooAKKKKACiiigAooooAKKKKACiiigAooooAKKKKACiiigAoo&#10;ooAKKKKACiiigAooooAKKKKACiiigAooooAKKKKACiiigAooooAKKKKACiiigAooooAKKKKACiii&#10;gAooooAKKKKACiiigAooooAKKKKACiiigAooooAKKKKACiiigAooooAKKKKACiiigAooooAZRT6K&#10;AK9OqaigCtZ/8ewp9TUUAMplTUUAQ0zi1HqKs0UAQ02pafQBXp1TUUAV/wDl5pv+ke1Wqi+zrQA6&#10;n0UUAFFFFADfSql3erY29zcT4WGEZzVvvXn/AMbtWXSfhZ4luR1+ytD+fH9aqlT9pUhDzA4j9myx&#10;utXXxT4zvkH2vXNQJTPQW4xt/wA+1e7V578C9JXR/hT4ZtvK2k2qzY9Cef616Ga6sbU9pXmRT2HU&#10;UUVxlhTKfRQAUUUUAeW+K/L17xUsmoTraeG/C+NSuXE+CbkAkA+wGf8AJp/gLSdR1e31HxZqTNZ6&#10;prMA+zWl1/zD7fHC/wBa6/S/D+meG9FuLc/8epJnnNwc+5J/KtmGVZlzEcCgDyHS/wBnXRNK0xDp&#10;2pX2leJWH+leINLP2a6u+4Nx61LIfix4V220Vpo/ji18jH2k3H9m3OfQ9RXsFFAHk8nxc121n8i/&#10;+HXihJev+hi2uR+YYVHdeIviV4qPkaN4dg8J2lwuf7U1S4FxcW59fs3r+NeuUUAcf4L8Cad4D0dt&#10;Ps7i4ujcTtc3F3d3BNxcXBwSSePTpXYUUUAFFFFADKx1tLe1UadcAC2/5dx/Stuqt5Zi6tTATxTJ&#10;Oeuvhz4Z1Mf8THwzo95/19abA/8AQ1i3n7Pfw21Qf6T4J0aT62ortdNu/tVvg8zw8EVoUijyz/hn&#10;XwWn+ptdRsv+vXU7kf8As1UZ/wBnXTZJrVx4v8a2wt/u41wgfyr2GigDyqz+BcFpqGlXdx4s8R6u&#10;2mXP2q3GrXf2rn8q9VoooAKKKKAKV5YwX1tNb3EP2i3n+8vUGvlfWvC/ir9knU7zXPClrN4k+Flx&#10;cmfVPD/3rrS89bi29R6j2r61ooA+ZdY0O4+OFjafEX4WeJdOgvNT0U6FdNeXJIt7csWJH2YnFyCe&#10;OeOB6VhQ6ppvwn8YXFz4q8W6hfT+CfDY062tdY+a51O5uSMXQ5/0k9LYe4P1ruvFX7Os+lXF1rXw&#10;s1s+A/EOftH2S340q6b/AKebbv36VzFr8eDpevJYfGvwAvhS5t/+PXxF5H2qywe/2of8e9BJdvP2&#10;irvR7vwdoer+G/8AhKPEV1cbdSfSVBttMuuT9l683PPT61bX4wfCjWDpg1JZtIXTNVwputONra/2&#10;ljqeOuc03Svgf4J1HXvC3jD4b6lpwXTnuLmf7Hcfaf7RzgAE5Pfv7isvxh8K9Y0H4ZfDrQxBqPiE&#10;6Vr41LVLrSoFN0Di5P2n/ST6sOvr6YoA0vBvwX8IajY21jo3xAn8Q6TaWt1bafa/ara6+yi56npz&#10;XUW3wX0PR/gungjWb+G10G2WAC6tMWvQivHfid4H8WaR8cNU8e+D9Enu9Y8N2umW9ov2b/kKC4N1&#10;9qP4ZH51gWvww8a6LP418JXGi6j4uudc1zS7u5u7n/RrXj/SrvF0KAPpO+8D+FNa+JWmeJrTWbi0&#10;8Q3Om/8AMOucDUbUcgn159KZ4T+KnhNviVrnw5sNLOkX2mqLo4thb20+euOOf/rV5P4X8I/EPwTD&#10;4Yuh4Vk1a68I6ndaXbW9nqvFzplxnnNye22179j6VoTfssHxxrGp+NfGWu6p4Y1+a4+021vpeqf6&#10;Np2B16YJNAHd/Hjw3ql9H4W8Radbf21D4d1H7XdaWuCbm3I5xngkYrLXWtQ+OWi6jHqmjXHhL4dt&#10;bG3uY/EEP2W7uh3OM/6OB61yp/aK8NfDu81/TdN8Sal8Vtf1LUmntdI0kC6Nr0xbAg8dKbdfCH4k&#10;fH/WDcfEnUv+ER8EJ/pFr4S0e4zdXGB/y9XI/kKAG+IPjB4l+NBvfCfwatp7TS7c/ZdS8WXK/ZbW&#10;2GP+XX1NeufB74J6J8GdDGn6a323U7nnUNVuv+Pm6PqTXYaDpdto2mLptrbi0tLUfZrf6VuUDCii&#10;igYUUUUAFFFFABRRRQAUUUUAFFFFABRRRQAUUUUAFFFFABRRRQAUUUUAFFFFABRRRQAUUUUAFFFF&#10;ABRRRQAUUUUAFFFFABRRRQAUUUUAFFFFABRRRQAUUUUAFFFFABRRRQAUUUUAFFFFAHiX7W1n9t+B&#10;evW3/XH/ANCrf8Efaf7BtKzv2mLP7b8I9St/+niAf+PCtzwRZ/8AEhtP+vWoIN20qxT6fQBXqez/&#10;AOPqm2lWrT/j6qxmjRRRQUFFFFABRRRQAUUUUAFFFFABRRRQAUUUUAFFFFABRRRQAUUUUAFFFFAB&#10;RRRQAUUUUAFFFFABRRRQAUUUUAFFFFABRRRQAUUUUAFFFFABRRRQAUUUUAFFFFABRRRQAUUUUAFF&#10;FFABRRRQAUUUUAFFFFABRRRQAUUUUAFFFFABRRRQAUUUUAFFFFABRRRQAUUUUAFFFFABRRRQAUUU&#10;UAFFFFABRRRQAUUUUAFFFFABRRRQAUUUUAFFFFABRRRQAUUUUAFFFFABRRRQAUlLRQA0da8y/aQt&#10;Z7z4L+KFtz8/2QkV6b61zHjzSP8AhJ/A+v6b/wA/VpcQfmCK2wtT2deE/wC8hEHwyulvPh34ZuIe&#10;j6dbf+ggV13pXkv7M+sf2t8KNKtz/wAfGmj7KfbFetd6rFUvZV5wfcY6ikpa5wCiiigAooooApXV&#10;jDf2s0FwPPt5+Cp6YrzH4LKLbWPHdgDxba0w/MA/0r1k9q8t8N7NP+O3iiAf8v8Ap9vcj6jK114d&#10;c0Kq8vyaEeqUUUVyDCiiigAooooAKKKKACiiigDFvs2upW9wArQ3H+jzfritg/dqrd24vLW4g/vC&#10;odLunvLBfPwJ+4p/ZEaVFFFIYUUUUAFFFFABRRRQAVmappNrrFpPaahBDeWlwMG3uBkGtOigDyOz&#10;/Zp+HFjrA1TTfDv9j6mBzLp1zcW2f++SK9Ms7QWdv5WZnHrcTZP5itCigAooooAZXnXiz4G+EvHk&#10;udf02fVxjiG61O5Kf+hV6RRQBx3gz4WeD/h2rDw54c0/RvPPP2O3x+tdjRRQAUUUUAFFFFABRRRQ&#10;AUUUUAFFFFABRRRQAUUUUAFFFFABRRRQAUUUUAFFFFABRRRQAUUUUAFFFFABRRRQAUUUUAFFFFAB&#10;RRRQAUUUUAFFFFABRRRQAUUUUAFFFFABRRRQAUUUUAFFFFABRRRQAUUUUAYniLwzpni7S20/V7Vb&#10;q1bk27VbtdJtrG2trWCEC3g+6PStCigCv9kg/uik+x2/oKs0UAQfZR6077OtS0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UtFAHzl8PHHwk+OXiDwjcbbfStczqenDPHoR/&#10;Ovon2rzT41fCW2+KWi2pt7j7Jrumt9p067H8Lf4VkfB34sXPiBj4a8UAWnjDTxh1zgXHHUV6taP1&#10;un9Yp6yj8X+ZB7LS0lLXlFhRRRQAUUUUAM7GvJPESz6b+0J4dnJza6hptxbH6ghq9b7GvJ/iti1+&#10;IHw6uR0bUvs35iurBv32u8X+RnUPWqWkpa5TQKKZT6ACiiigAooooAKKKKAGH71Yml3gXXtRsCOR&#10;i4H4kCts/ermv+Z29rjT/wCTVdP7RB1FFFFQ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2vK/&#10;jF8Frf4iNbanp9yNK8TWn/HreDqK9V6ik4rSlVqUZ+0psDw34Z/HNhff8It44hOg+JrdQPOuiNt1&#10;7ivcRhq4f4hfC/RPihppt9Ytwtwo/wBHvLf5bi3z3Brxs2fxP+Dd8LCDz/iF4Yg/0gMcC8t++Pfv&#10;Xo+zpYrWn7su3+Rj/DPp2lNeV+A/2gvCfjofZVuDpOp/8+epHa1emi6X7L5w6YzXn1KNWjpUjY2K&#10;urXY0jS7q56/Z4M1o14Lda14s+OHh/bp+ixeH/C2pz27W2q3V/8A6Rc2ucn/AEfHB9ia94rIAz61&#10;498dNXtLWbwXc/b7dBb67bEhrjHetjQZtR8fanqc9zcm10C2uDbW9vbni4A6kmuG/aI+H+iaX8Pr&#10;bUILXBtbq3x9AcV62FpU6eJjTqy94xrfAe92t5DdJmFgwqf9K8b1z4eWXg+x/tPQPFlx4X/6+JzP&#10;a/kx/rXBWfxa1zX7rTtO8X/8SDQ7ocapbwHGpe3sKmGA9repTl7v9ff8he1Po3Qr5dWtftMGPsh/&#10;49/pWvVGx+y/ZbbyNv2fA8nFW681o3H0UVTvLq3sbY3E8/2e3h+8TwKkC5RXmXiH4/8Agvw74aOt&#10;3WpfaLL7R9m3LCSd35dK9Atb1by1t7iEfLOM0AXaKKKAMzVNUtNFtWu9QuILS1hHNxcEYFeL+Ivj&#10;94R0rx9bym5uLkwWpB2jjmrfxe8L6l8QviB4L8Ny2s3/AAizC5u9TvFnwGOMfZjivHv2dfAmi6z+&#10;0d8TLgafb/2b4bn+yWltcD/j1P2nqP8AwFp06ip7kn1Z4I1TUdY8M2moavawWl3cL5/2e2JOPz6m&#10;ulplMpFE1FMooAKb9oWm/ZR60W33aAFknWAYNTUyn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lLRQBmarrNvou&#10;l3WoXWEtreA3Exx2x/8AWNfMPhHxN8XPjhoWseMfCut2Pg3SvPI0zT2tRd/aQAMlj7+1epftVXy2&#10;f7P/AIz2/wAdoYPzxU37N9pbaT8DfAttB93+zBP/AJ/Ogk5fSdI8KeOtF8Mad8Rf7OtfiRdaYLm4&#10;Xi2uvc/59K8Z8Z2vgq18B65/YHxi1FdMt1+zNpKtkXB449/y7Vu/tPfC1bz4qeE7bQ5rqLU/El1t&#10;ubn7RjAFVP2lv+EB8I+Dz8N/D+m21lr9qbbVAo/5dueDXbSxWJ5fZU5e6QJ4h+KXjz4BeGfC9r/a&#10;Ol32mX8A/s20tLXpb4BH6EVw/wAaPjP8RfHHhzwHcy6bc6Tp2p3C3OnXelQEm5uRnA9upr2X41aR&#10;eap8PfBnxT8H3e678JwG7ntegubTH+lD68E1D8fNa07Wm+AutMBpGgz6/a3Itro/Zvs4wCM+nXpT&#10;qYtX9nUgv/AQOBvP2mPiB8OPDdpp9zodvpF59ox/pducflVH46/F/wCLdmLvw14p0220q0uv+PU2&#10;lvn7VXcftejRbrR/BXiuw1K3/svUNdtRcXjNm2I7E/WuT/aS8WWvxC8cfD6e2tpv7LuNLudUt/tC&#10;7bnP2kDgdvpW6qKrXg6SMvsG9+y/aweOtf8AFFr4y+03d3olvagm7uM44NZXxI8SeNPHXhG28Q3G&#10;qW1r4P1vUV0zTvD9qOSDkAk/gaxfgdrWsLc/FPw3oWjT6pqOu26j7WxxaW1ube528+ucDHfNSLYe&#10;NvFngf4cPb+Etb/svwldWlrdWlrbf6Xc3IGLq6+n+Jrkq1avtP3k37prSPery91P9ne+tvOuZtY8&#10;B3U/2YZ5uNNyOPqK92WX7RCJYTnIyK8b+NXiFLP4I3n/AAkVlBaaxqCbf7Nth9pH2k84Hr0rvfhn&#10;a3OkfD/w9aX3NxBp9uJMeu2unE/vKEMTP4nK3+Io7Cuf8XeG4PF/hfUtGnuDajUrc2zXNv8AeH0r&#10;o6gu/wDj3NeYWfF/7NfwJ8OeIviH8Sbm/wBNGq6Doeq3Olaba3nIAzz+n86+0a8Q/ZW0uex8N+KN&#10;Ru9V/tS71TXbm6uOf9Qc9K9zHNXVp+ym6cxDqKSlqBmL4l8TaZ4P0O71jV7pbTT7Vd09ww4HbNfO&#10;37Fr6dq1r4z8TC4tjr2uakbu5tAeba342j+f5CvUvi9cNq0Fn4UghguptamCXKH/AJ9u5P6V2Phn&#10;whovg3TRp+h6bb6VbY4S1h2italP2UI1P5hG7RT6KyGFMp9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Kf&#10;RRQAUyn0UAeTftBWdr4i8M6X4cuuBrWp29r+ZzXnPw18M/FrwjoH/CM+HrjRbvQLci20zxBdHBtr&#10;YdP9Gro/2ntLub7TfBgtrkWYOu2tvcXgP/HuD3r26zsls7e3t4MLDEMYrtqezVCBn9s831/4Z6j4&#10;i+JfgvxHPqENxaaFa3AuEVcGe4OADjtjn8q4GD4B6F8ULzx9qVyZ7S71PVFFvqlqeR9nOAfzr1P4&#10;rfFTTvhD4e/tjWFuLpZ7gW0FtbDkk/8A6qw/gX4it2+EFrrk9wPs3+kXVwx+pJqKWlKQvtnLeFv2&#10;bdD/ALLn02bW/ETaVb3Fzb3dmdUP2bUlPe5GOa9I+Inwh8NfEzw/a6LrWng2tuf9H+znHkHA6VA3&#10;i2z8J6boM+pf67xFqa21sB2Nwcj+lc58dPjVp3gbQ77TrDWVsfFH2fcm23NybfjqRUVNZh9g7vWv&#10;APhvWvDcGj6lottqmmW4AgtLmHcAR6ZHFeFfEy8/4QTQdf02407/AIlVza/8Sy6urXi2/wCnWn6b&#10;8adT/tr4Rf2xrVxbW2u2v2a4W3tuLq7xx9BXK+F/izqfxG+G3xuh8c2lxaW2l3V3cW/2w4Fqp5tr&#10;b65A/OuvC1PY1L1F7pFT96fR/wAIPIk+GfheWAfK2mWwH02j/wCvTvH/AMRdM+Hun7rpTeXs/wDx&#10;66Xa/wDHzcH2FfLPwL+Op8O6XpGieItMn0q0uD9mtfEFtcd8cfabbtXaeCdY1rSfjdr2ljSrXXrn&#10;T1+06lr19P8A6ULUjgWw/pVVKFNV5+0fy/mHc7bQfCep+MNUtfG3xGW30sab82naXnAtge9wehNe&#10;4qxx6V4B8dPEEPin9nXxhOB5AI/cwk85FyAD+NcJ4s+J3juTTfBttb+I10q28YG5D3f2X/S7bHI+&#10;zf8A16ipRq1pf4dOUPbI+qdX1iz8O6bPqGoXUNnZ24zcXNxwAKns76C+tYbi3m+0W84+VuoNfLP9&#10;qeK/GHwp+NHgrxJrIu9X8NNuGrW1r9mNxb7ftOfyyOK4jXtY1w/DP4M+G4LjWNWtNb077XcWtndf&#10;Zru6+UfZbY+ltyR9AK883Pef2XY/sek+M7D/AJ9fEl4v5kf4V7DfX1vZ2onuZ4ba37tPgD9TXy1+&#10;yBo+t+B/G3jXwrfad/ZdoFtrxbO6vPtNzBkHAJ9Oa9I/a3tftnwF8SD/AJ9mtbr/AMmVrpxM/a1n&#10;U7kUz0Xw1458O+L1uhoOuafq/wBnP+kfY7kXG38jXCeKP2kvAnh3WLvTm1pbvUYD9lNpbxMf9I9P&#10;OxgeleTeIrrRPhf8bvC1x4F0u226l4bubW4tdJ74wbQ/nXK+B9N8I+FfhJ4k0/xbdLJ4lhtbrTDo&#10;V0Qbk3GMgj1zxSp0rfvKgj6m8A+H7pZLrxFrCr/beoD1x9nt+yiu+HeuU+HtvcWvw88KW98Qbm20&#10;y2W5+otwD+tdWeKxqVPaS5yx1FFFQ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474heE&#10;bbx34VutGnYWrXC/uLgcmCfnBH4/1rzvwd8an8J28fh34kCXTNdtxzeG3ItrkeqkV7n15qjf6Xa6&#10;kgFxaw3XtOuf6V0U6q5PZVI3iI+Xfjx8TvDni7xp4OsrOD/hM7bTQdTn0uzGfP4wDzXn/wAE/tWr&#10;+GPH/wANdZGo6T/ZttdXWm6VnF3ivrnRfhToeg+ONS8V2FoLfVLu2Fsx7YBzXL/ED4A6b418UW/i&#10;Sx1O48Pa6q/Z7i7sxg3C+hq6bp7fCQfI/jb4jWt58HPgqdOuf+QHqdr9qtPtP+l/aqm/4ST7H488&#10;V3PiPTbn+yrrXbrVfsl3/wAvVr/y619g6H+zn8OPDdx9qs/CGmve9ri6thcH9a7vUtF0/VxCdQtb&#10;e78k5BuIA35ZpUqypzvygfm7oP8Awlt5ceC7mwtrj7Tbana/2Hm2/wBE/wCPqvSby0bwL/wuj4fe&#10;Kba4tBrtv9q07Vjbf6LcjB/XOK+68AVxnxJ0DS9U8D63/aOn216sNrcTgXMG4AhSa2+sKrOFNx90&#10;R8lWfiPU/i/8O/C3hLRfDebnTbn7Jc+ILv8A49LX/P8ASu/b4N/EXR/HnjRvDt1bWula3b22NVur&#10;gk5GQcCvWP2c1tV+EOgxW5t8BMf6KeK9S6scjirrV/Y15Kmvh7k+xPlnxN8LfEeueDLzT/GFp9qu&#10;m037Lp39lqbi2tuO4I+lcjefDfTbq48L3fijxtcFtD/0a5/0bH2e2x/x6k19qhfaqdzYW98v76CG&#10;4/3gK0/tG/8AEh9xPsT5Y0rwCNNuvGDxfEfTbu38R232e4uru2/0oW+CP5E1S8FfB/4ceD/C/wDY&#10;c/iXWfEN3a3P2vTLq1/0W70z/r19K+iG8M6boNytsNGguNLuDn5bYYt//rV1dlp9vaqRBBBAP+mI&#10;A/kKyqVcP0i3/XoH70+NvAK6j8Ofjpd/2Bputarc63pgYnxZdf6Vc4Oa92u/APjXxva/ZfFGsW1r&#10;pk64uLSzHb0zXMftK61a+B/Gnw58WXTC3s7bU/s1zcnspH/669m8L+ONA8dWf2vQNYtNXtv79rNu&#10;/lW2JrqFOFSlBR0/Ir2Jn+F/hd4b8KXFrNp+l2/2uFcfbLgbrj88V0s2n208yzTwQtcAYDHk1dWl&#10;Jrx2/aGwtFFFAwooooAKKZRQA+imUUAPoplP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ZQA+iiigAoplFAD6Sm0+gAooqrc&#10;2a3tqYJ+c0AWqZUdugt7cA9qkoAU15H+0B45ufCXhE6Xp+mHVdT1xbjTbVPRjbE5r1xuteX/ABl0&#10;HU9W8M/2ho32dtU0VpLsW90PluSIDwffn9DV0v4iuJnjP7D32r+1viL9p/5/LXH/AHya+tFr5t/Z&#10;V8C6laXmveLNRtrW1tdTtrW1t1tT2tsj+dfSa9q1xf8AHn6mdL4Aoop9c5qMoop9AHyv+3VbFvCP&#10;he5Nt9rtbXXM3I9jbNirPwFudMtfjn4gt9OtRZ2ut+GdM1UWtrb7bUcEZB9ea9q+K3hS18YfD3W9&#10;Lv7aG6S5tipVhXFfsw31rq3wn0i48iD7Xag6d9oUcnGP8RXaqaeFc+0iPtns9FOpa4ixlMqaigAo&#10;oooAZT6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T6KKAIafT6KAGU+iigAooooAKKKKACiiigArL8Qr5+h6go&#10;7wH+RrUry/4w/Ea58I2+kaNo0Ntda94iuPsmnLd/8e2cdyPaqjuBH+zt/wAkp0v/ALbf+hGvUV6V&#10;87/sr/EO41jT9U8LalDbi80sfaFurXlbm3JwDj1r6IXpXRiv48/UypfAPoplFcpqRXV0LYAkVYpl&#10;FAGHrniDTNHhtl1C6t7U3VwLW2+1cedOc4A/KvEv2V9XttG/4TPwmDi803VLm4+zdwCRW7+1VZpN&#10;8I73UVt57q70W6tdUtxan5iwuRjH4V5V8DPEnh7WP2r/ABBc6DqS3um6nplzdWv2fp1tM/pXbRqJ&#10;0KtMy+2fYNFFQrAlv9yEH6VxGpNRRRQAUUU+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tx/qPapqfRQAyin0UAMop9FADK81+MHhrVdY0O01LQDA3iHRrgajpy3IwLggMTb/jx+lem0lNb&#10;gfMH7IfhLF34o8WaixXVbi5/s42oH/HsFI4/UV9O+tePfAdha6j4908dLfXbn9a9i9a7Mc71pNGV&#10;L4BKfRRXEahRRRQBB9mX1rzjxD8JbW88T6V4k8P3Ft4f1S34ubq1th/pNv8A3a9LpVqqdR05e4IW&#10;looqR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JS0&#10;UAeWfDXw3qWh/EDx3Pc28y2epXQube5PQjGMCvUe1LS1pUm6kuZgFFFFZ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KAAAAAAAAACEAHO+6M/QEAAD0BAAAFAAAAGRy&#10;cy9tZWRpYS9pbWFnZTIucG5niVBORw0KGgoAAAANSUhEUgAAABgAAASICAYAAAAJXg+oAAAAAXNS&#10;R0IArs4c6QAAAARnQU1BAACxjwv8YQUAAASeSURBVHhe7dZBcuQ2DAXQSW7l+y98rKQ46U5pVJII&#10;kIKLst/buGvGFoQPkPYvmPbX62vYx8fHP6+Pv31+fl4+I1Vg//C3qyLTHWwdFfr79bWMAl23FTjb&#10;pNsKnG1XeQepc+CgdV29/ZlUgausz5RHdMuQrzpba8gjyrfo+Qct1cHZ23+Pu+isi+dEdFbEQftD&#10;6RadSXXwM7dIRF23HLT32x/9/3MiOiuc6iD79s1tETVHhZ6xRVemI7rKv5mOqNdVeUSpAr04jtii&#10;/5XfRWdSHWTfvrmlwFvpXVQ6g6uIbilwFV2qwNWbnrllyLdtUfP9DlpvLrdF1BwVK48oVeAsotu2&#10;KBtPs1ZEZ26LqPl+B625iuiWDq626xlbdOU5Bc7mUL5FqQLNvsjVw4H/TJ/k3kGbuosip3i6g6b8&#10;N9qVqQ4iEU11cBbZVvmQy2dQHlFqyM32oUtENLWmTa+LtYf8/DWNWLtA+V0UMVXg+dd1hAJdCnRN&#10;FXDQQnpdrN/Bs/+qiJgq8Pw/W/xG+0MkjiPhApGNOTIV0fOv6y85aKXX9ZcctNLr+vlbFFEeUfcb&#10;ts4iuSpki37AFomoG1H3G7YctLTIFg3PIPL2zXAHkbdvwh2MbFAT7iAayd70FvWiGh7y220RjVKg&#10;a3qLXh9PTRWInGYRieiaiLpE9PVa5pHct4Y6yBTpZrh19ODeHJ6/ReGIznK/LaLI2x5J/9C2k58R&#10;UfkWTRWInOjhAtHIUrnu3/jZWxSNKK11Ehnu23BEJR1s3z7TRcq2SETqHOwfHCmUynH/wMgcpq6K&#10;iHXvoqipAkvMIKVlHsl9SrZI+V00NIOyq7opm8E2+0yRdERlHbxtO4lY+6qIKC/w/IOWPpHbTiKF&#10;hiN66xVZZ8hNNp4m3EHm9G6tc9Ayq7m1TgejUgVGYgr/QPld9CVDHikSLtAi2scUOXxDW5TpJNXy&#10;9o1vH3IkjiNDEZU6GvaVVAcjMZVv0VCBsohGrFsgGlO4wP6BbdCRIkMdLHUXhQucxdErNDzk2zto&#10;jgb9+nhq6hyUbVGp9taRN38b3qLokMsjCheIvvFeuEAm9y0RdQ1FlOkm1fa2i9vPgS3qskVlyiNK&#10;azFlBh5+k5H8m/IZrLNFmdy3yiNK+5ItakpPcmZN19miUWtF1GRjChc42qL2b70iwzPYFzyTiuio&#10;i9fHU2tdFa2DaDTDskWmtuj18dLUDEriWi6isOybr2e0g1SO2wIlazoy2PItKv+NNlQgM+zyq2I4&#10;ovbwkaF3tQdnIvpBWzSad7hAJvetqTVdwtAWlQx5VGozRrpYc4syM/ihEZVqnWS6Cc9g/9DbZ7AX&#10;7SJcILOaW2tG1B6eGXRKe3Dm4etG9PrYNVQgE9HwOYgqjyj8jc02mtuHnMl9a3gG0YLhApnct9aN&#10;6PYhf7+IyrROMt2Ec90/9PYhfxkRdWUjSnWQefBbeUTrFBiJp3n+Fjlo9yt9OAAAAAAAAAAAAAAA&#10;AAAAAAAAAAAAAAAAAAAAAAAAAAAAAAAAAAAAAAAAAAAAAAAAAAAAAAAAAAAAAAAAAAAAAAAAAAAA&#10;AAAAAAAAwM/169e/AEnpdnY86N0AAAAASUVORK5CYIJQSwMECgAAAAAAAAAhAGPN6umsAAAArAAA&#10;ABQAAABkcnMvbWVkaWEvaW1hZ2UzLnBuZ4lQTkcNChoKAAAADUlIRFIAAAAQAAAAMAgGAAAAGF/6&#10;VwAAAAFzUkdCAK7OHOkAAAAEZ0FNQQAAsY8L/GEFAAAAVklEQVRIS+3SYQoAEAwF4HG9nXfnI7Uk&#10;Uis09L4/U6vxGoIfBK0VMyc9kogM/V7U6gcRTkRoX2DhH+GDAYP3trAMEfCRtvCPMB1gub2YDrCu&#10;E1uAGxBlL20xy7g5aioAAAAASUVORK5CYIJQSwMECgAAAAAAAAAhAPgu2nMKYwIACmMCABQAAABk&#10;cnMvbWVkaWEvaW1hZ2U0LnBuZ4lQTkcNChoKAAAADUlIRFIAAAhwAAAIIAgGAAAAQ0JTngAAAAFz&#10;UkdCAK7OHOkAAAAEZ0FNQQAAsY8L/GEFAAD/uklEQVR4XuzdC5LbuJIo0Hd7Sd7/GnpL9w1qCA8M&#10;40+QoqRzIhimSCAzAVKyqsB2/z8AAAAAAAAAAAAAAAAAAAAAAAAAAAAAAAAAAAAAAAAAAAAAAAAA&#10;AAAAAAAAAAAAAAAAgK/0n+NPAAD4aL9+/frvsfv//v33X9+DAQAAAAB4lH+OPwEA4GOlD28AAAAA&#10;AMATeYADAAAAAAAAAODFPMABAAAAAAAAAPBiHuAAAAAAAAAAAHgxD3AAAPBV/v333/8cuwAAAAAA&#10;8Bge4AAA4Kv8+vXrv8cuAAAAAAA8hgc4AAAAAAAAAABezAMcAAAAAAAAAAAv5gEOAAAAAAAAAIAX&#10;8wAHAAAAAAAAAMCLeYADAICv8u+///7n2H20X79+/ffY/WP/DiHfas4zfaMrx7tSX9p+pX8q79uL&#10;N5urFG9n/FlXx6fO3AMAAAC8n7f45TUAAJyRL2S+w0Mcac131ntmrnb2DXaOuxQ/aOUIfcL5lb4l&#10;MU4vZnpuJkctfoxRyjkTvyfEz3O14udtWv1H4qVK7dP4udn2TxPrzz2x/tJcp55+LfL6Zl8DAAAA&#10;tPgFAgAAHy8uoEVPX0jL601dWfvZvKv9W/2Cs2NeqSv0iefOzkvQG+OstLawvzv+iHzsd9XQmvOr&#10;ahi9zrlWPSsxrxjf6thmXX1/nB3HXfdvcNecAwAAAO/H/0IFAAB4mZFF0zsXVqNdC6yh9ivqT2OG&#10;/ScsCH/yovTua2gBf78r3mcAAAAAd/MABwAAcKnWYnU4ZzF7nfnjXTz9PvU+AgAAAJ7AAxwAAPBG&#10;rvrXHF75X6+P5H7H/7r+HWs+49XjvTp/iB+341DVaLtRu+OlYuyr4t8pHcvsmGbaAgDAq81+3wXg&#10;ffgvTAAA+HjpLzXe4b+yHvklzM5x7MpXi9PqO/MLp9Uxr9SVWu3fG1upf+wTz83mzvsH4VgvXhDa&#10;1PKn54I0ftSLfez+Ic+X651PtfJHvTgjMYKz9Yz0D2bqac3VaJxgtLYVI3XE/Pl40tcz4wlGxjRT&#10;GwAAvEr+vdV3VIDP44MdAICP926/4LhrIXFmEfTMAmiv7+46cqt1RSv9W2M6M4aVvrmz81Gze8wr&#10;WjUEo3X04gStWGfrGMkfzcztrvlZtTv/6DyNxm3Fu3puAACeKn5Hit+H0tfp96fS+fAne+XfWZ82&#10;z6V74mnyOQxGa83v77vv91L+p84zsM7/QgUAAHipmV82hF9OxF9YnLUrTu6quFf/Umbn3L67kbl+&#10;wlzNvneO3ap4D1wxtl7Mlft7tM/o2I9dAAAS8TtX/j0x//6Un+f7lO6JY/fl4v1Zq6l3PkjP5W3j&#10;63Q7Tm2Rx0xfx/30PPDePMABAABv6Nt/MH/H8YdffK4sUger/Wacqe8dzI5tpH3tPjw7l72+q/HP&#10;1rVDLf/qe3p0TGc+M149ZwAA8I6e8j169meBXb9vCHF2xJqJsat24LU8wAEAAA8z+kuOd/jB3MLn&#10;//nWX6S86y/tglB7q/6VsZ2dj9X+ab+wf7aOWTFf7TqcrefV/QEAvk34/pR+h8pfc72nzfc7Xf/d&#10;9+tVY2/9/PRO8w3M8QAHAMAbCz/Ifeui8Ce7+ppecd+cifeu9/C71n23T56nlbH1+oTztTZ3/oKu&#10;VceKnbFqzszPHfUBAHyK9HtXvpCcv+Y6T/wOG6//u9wDpVpHa499Y/t0/yp35ABezwMcAABvKvyg&#10;7ge3eebrGrV5Dfdp65dKZ37hFGOvxnjFvXBmvO/sCeO++3p/67VesfPatGKtXJNXfE4AADyZ70e8&#10;k/RngHDvxu049Fvr3Kw8xo6fDWu1lY75WRTenwc4AADeWPihLG7HITreYa5mfmHw9PHUfskQ9c5f&#10;6VVz943v17uucSvP3fP+qvt6p51juOvarMaq1feN71cAgJpP+I7b+34Xzrfa9M6fNRN/5HpcXe9Z&#10;T69vl9Uxhmu88r77hjmFT/b2f9kCcI/ZL32rP9CFPLHvaM67v8TO5CvlGel/pr5ULddI/NB3tf5U&#10;HmO2fyqNdSZO0BpbOHc2/h12zu2ne7e5Kt2fPSNjWokb9eK3Yp+tLfQfqb2W5+rajt0/jNSbGqlj&#10;l7PzUXNV3Bm9eV+tY3ZsoX04XuvXquPuebxqznK9PMGOXKvj2V1fjHfFNQMAuFv+XenMd5yR712p&#10;Uq6ZGLF/2iccG41R6l8yWmepXZS3H4k5mrelVlOME863Ysb+pTa92CNqMUaluc7EymtuxZqZix1m&#10;agOez7/AAUBV+OIXt+PQLUbypV9C0/Z31BrnJG7H4WGtPqsxa9JYMfZo/Fq70f7BTNuePFZ4PRs/&#10;9qn1S8/12sLdwufe7C8HZvTi96zW1nqfpTWdra/kbLxW/9XYr/zM2T2/qXid8+udH6u9DvtnXTm+&#10;3Dtd/zvnpWVXHSHOVWPK78vS9tMwUToGAPCtnvLdaKaO2ve8T9Ib39nzZ52Jn/cNr6+u926fNh7A&#10;AxwAXCR+GV79Atnrl5+PuZ6yCPHpVq8rcN4Vn3NXfnb2FlNb50ufNa1Ys59NT/osC7V802drabyt&#10;16Nzs/P+eIVW/VdpzcvOel4xthmj9fXuo3A+b/MO9x4AwCd62nfQO+qpffcMue+ej1K+0vflqFXf&#10;u3+nvnvugffmAQ4AinZ+Ke7Fil/cd+TcWfeoV+Qclf5wsPsHhZFr1vpBbXbeztS/ki91tj/c5ex9&#10;evZ9cuz+YSTmzvfXzlivEsZQ244mVFwxR62Ytb+bPuVafdM9d/VYv2kuAYDvEL7fzHzHSduG79G1&#10;7Wjy2+z3qFasmpn2tbZP+b6X15bXW6t/VoyzI14aoxVvZY5bseJ2HJpW65sfr9VwlbvzAft5gAOA&#10;32a+uKZfBMP+6hfDkVzBTPzRmC3pmM6M7wqlekqv82M75mVWL+eVNYXYcTsOnXZlvWeUrjd17zpX&#10;q/df672Q3ztn5ma17xXvq9GYV98Lu+Y2dcV87XLlfI7Ebs1N6L9SXy/msfuX1blYzXfGVXFnPKEG&#10;AADGpd9bw36+Had+Kx3bKXyfjNtxqCltn/ap9Z9p+wSlene4Im4t1s48vVir92eImd73cTtO/9g1&#10;hpq78wH38AAHANPiF8HwZ/qlMH+9S55vJEf+5XXV6Hh25atpjT0e69XaOx/FPKNxSz+cPMHKeEf6&#10;PG2so+Pk/zzxfs2Vrmt6bPR+fQfvPI6Reym9Vp9yzV5hdK6P3b+E/mmMXry8/V16Yzh2P84VY6vN&#10;ZS2X9ycAwD6t73c7v3d9+3e4dx//3fW38q38TNLr8+33J7DOAxwADAtfOle+eJ75slrrG2tpxZ79&#10;4t2LuTvfqJl6WvX1tOLFc/n5npH2Yd52z91ozFJ98Vir9quu9agr5oxnKV3f0euet5t5347ErznT&#10;d/b9NjKmkXpabcK5M2OqCbWn9c9cn+iq2s7GvKKm3dK5i/ul7afxCTtifJrenOycs5XrePU1W3mv&#10;AwB8o5nvTVd8h8vzP/l73NXfYVM75uHOemta4wj1PaHGUe9UKzDHAxwADJn5kh7a9tq3vhDH/qM5&#10;W22v+CJbyzVab02t1tkxrMzF2dprrpj/HcJ4W2MemY+njo2+q+73O+S1n7lXd8/DarxQ38r7KeSL&#10;23Foq5HYZ3Kn8eN+Gi/dv0vIuXo9RqRjTPeD+Do/n74Ofz5Fr57Veq+ae9bl9+Hq9hMMAOBDlL7v&#10;5NvRdMt33Hf4npyO+Uniz3j5dpz+SqX7NDU6P704AKs8wAHAj9YX09Uvob7Azrl6rlrxZ35we/dr&#10;OlN/aPvu4+Vvn/SLitZY3mWcV77HenPwxPd3/NwZuX5XXOOY/3i5TRoz38/z9V6/2pX1fPJYe7Fe&#10;PfZa/vA+C9vTrg0AwLu64ueYJ3jFuL7tO+qd4529nk+4Fn5mgc/hAQ4Amj7hi9/OH6BCrLt/ILvr&#10;Glwxrpna75jXlbm8+3r3PK0eXivc0637una/3PW5MurKelbfM6Ffr+8T3o9PqGHE1XWOXK8dRu/V&#10;q+rZHfOueQvuyrPq6fUBAHyT/Hv3K3+G3fk9cfd3zlq8cDxux6GPcMV4wr216/7K41x1DfK4O8cA&#10;PIMHOACo+rYvfme+VF85V7u+6LfiXPVFf7b2s2PtjfHYndKam13XZtTd+T7VFff6u6ndS6+Ym1DL&#10;Fe/ds1rv/TuM5H91jU9yxzzM5DhTT6/vJ/5dEMZ817hWr80nzjsAwCusfB975XexM9/tcztj1ZTm&#10;KuTNt+PUsE//PrwyJyWlOH6WAGZ5gAOAj7Hji3aIEb5Uz3yx3vUF/2rvUudZV/1Q9C3zx7PV7u+Z&#10;+zO0fdL93Kvl23/R0Zqf2b+v+Nvoe+FJ75l31buX75jjVg7XGADgHr2fYVZ+zrny56IrY5818h3W&#10;99zP8uT7EdjHAxwAPMqrf6hIvwSH/Xw7Tt2uVEtrO7q93MpCydPGcKf0GpbmIJ+z/HWpb3osPwe5&#10;V90fZz/7Q/+zMZ7srrG982dEqHtknuK9Erf82E+jgtm5Ga1n1Y7r1Iuxu/5evrNjCv3jdhza6srr&#10;CQBAW++72Lt8V5v9rtprn56/8rvwVWbGd7VSrifNZ6ilVI+fU+AzeYAD4Mtd+UW09sWyxJfN638o&#10;2BG/dk1r16/W9urr/Y73U5yrOD+lMaTzmZ+vnavF4vP0rvOT74XSZ0U0U/Pd4xvJF8bWGt+I0L+W&#10;a+eYQ6y753CXkbrvHNvZXFfVevZevEoY75XX50zsq2sDAPh0pe9SM99Lr/gudlf+0b6hnlJNM7mv&#10;mKfdXlFjnNuZax6t1hv67Rxr7d54xXwC9/AAB8CXu+qLXvrFcuQLcmjzrl86V34AeIV3m98z8/ou&#10;1yQIte6qt/TDWyn+O80P7+/uz56ZfGfeC7086Xtvxxy88/s2jP/u+6BkZA6fUOfV0nuz5KrrddXc&#10;9sYTreYfiQ0AwLz4PWv0+9ynyMe7c+yj33mfNN/5fASlY8Hsd/rRcY62O2M1xx21Ac/jAQ4AHiN8&#10;IX31l9JX/nL/qoWNVMhRyhPnvrcdzf9SO1/LdexW63knvblpyfutzMVq/tWaeU93vM+edE/dNd7a&#10;mPPjsW2rT8ls+6fKxzE7prNzMHs/tNrnY6k5W3Po36s71tLLNdouuOO9UzIzjuPlUJ8ZrVilXLvz&#10;AwB8str3zPT71JXfr/K4M997z9bUGvsV483zxTzpdpyasutnhd581OrbkT/NkW7H6T+czVeKW8tV&#10;02ofa29tR1PgDW35wAXg/ZW+1J35oprHy2O1vkTuzBut5g/t4uvYJ7weyTOaI9WLW6onyGuajX9G&#10;LVfQG0+q13Yk1ky+Wbtjl+K1YqXtW3OSz0d4Xer7bd5tDkrXNhitPV774+WUM7lrfYNa/1af4Mz1&#10;2hV7dk56eaPQP7aNsWb6HrvTZsczo1V/Ot4Rtfa1OnuxZ8fXG8ux21SLMdu/NhclMfZo+2h2fmZd&#10;XX/N7Fxf7ep5BgC4Qvpd6ez3mZHvXb0ceYyRmmbGENvurqM29thvJN5Km5LQL23Xi1M6nxupLTVS&#10;ZzCSu2Y0R9TKdXZ8s+OYrT13Zt6A1/IvcABwi7NfOF8l/aIb9me++O76kpzXcOz+ricey18/Va2+&#10;2vGZe6c2/ne4/1rXbbT+PEZ4/a7vPc5p3U9P80615s6+v9L+YX8m3hPf272aZmvePcYnzllPeH/M&#10;fpaHtu841mhn/TOfL3d9Fr3ztQEAvlf8XrrjO1MaK41XOtay2v542TXSNm0z2z4Ir2sxevHyvql4&#10;Lj/fe53rnc+daV/qG47NxszFGHmc/FipTS5vf+xWjbQBKPHhAcCP1i+TV75sluKlcXbnC2Zi9urr&#10;Gc1Va1fLdbauEa3aZ4zWledr9VupLY/XirE6l7tjluKNzkvaLo9TihHbrI79U9Tm8KlK90h0Zf2t&#10;vEEt92q/VC3G2fGuzmXsF9rMxujNx1lXzcmVc73TmTmfHePstY9G6pmp5aq5DTXE2LNzM+uqMdTs&#10;vNa7XT3XAAAAwPvyL3AA8ONJv0i++xf8V3naOEI9IzWFeyG9H0r3xuj98oo5aNX21HtrdD5XhNhX&#10;xudeT72WZ+6z+Nl099h6+eKYWp8btRixb+38qitivqPSNRmZl91zF+/d4+Uferlmawntd9cfXRn7&#10;bnEsnzIeAAAA4Pt4gAOAj3fnL/HTXE9bPGjVE87F7Tj0uPqfyBy9p9aC/FOU7q1X32+r+Xv94vmr&#10;rsvZeav1PxuXdaW5H7l/Vu6x1evcynXm3gl9d9x7u+LMuDrf2fh3zcfd8w4AAAC8Fw9wANAVFiGu&#10;WFhr/QJ7JmetbYjvl+R/qs1Hba5b7Wvznpqd/6uvV4jfqzk3275lZM5Sefs4P6U4V88drxOu7d3X&#10;N805m3+2fZC2X+nfszv+TP+YL9+O012z7Uek8e6OX8rXa3/s/shfR7Ff6Xytz6i0fx6rFfuKWqIQ&#10;J27Hoa6VPruluUu1tGrL28fX+fGr5HnS3Pm5qHYcAAAAoMYvEgD4bXRhOf4iOrbPX9eUfoE9kzNt&#10;m7/OlXKl8r6l+OHPcCzdD3+25HlrfUr1teK32qfnSsei2fi5mbFEpT4juYJWvalavN544/nYv/a6&#10;ZHQMqVq8mfrztnnN1KXzab54snCvukc/h+sJAAAAwAy/SALgD3GhIV3s3KW0gHFXntyrx3fHXJyt&#10;p6TUv9V3tn1uZE5m8581U39uZj5G2sY2Z2r6Fvl8mjMAAAAAAJ7G/0IFgD/cvai5O9+7LMpe8WBB&#10;LuQYXbQ+U08pT1TKN5Pr7PV82v2V92/Fa53L57x1DQAAAAAAgPewdVEDgM92x8J7yBH7Xplv92J3&#10;LX8tT6n97pqifD7D6zzX6Py1apwZ02i+aDZvSStGz2y9LaU6Ruau1WZnfZ8qnU/zBQAAAADAE/kX&#10;OAAYEhY/e4ue4XzcjkPT0r535JuR57k7/1lPqXVnDTOx3uU6rSg9FAIAAAAAALyXj13IAOBeIw94&#10;nLE7flzwjjHT+KVz6esVefxWrF7+2dcloU3rfEuMn6vFS9uv5kyNjK8l7V8bS7Cj1pJ8Plrjyesb&#10;aRNcVfs7y+f92AUAAAAAgMfwy2sAgBdoPbixYne8T+MBDgAAAAAAns4vrwEA+Hge4AAAAAAA4On+&#10;Of4EAAAAAAAAAOBFPMABAAAAAAAAAPBiHuAAAAAAAAAAAHgx//9vAKb8+vXrv8fuj3///ffn75J4&#10;PL6ekcdMzcYr1ZceW6kvVYoVjs3EzduX+qfHSu2P3R/hXDyWxwH+V/q+8T4BniD/+zznswoAAADg&#10;+/iFEABV+YJnb6EhFRcdQp/WAsRozJFFjJ2xSnbEjzFCmzRe/vqsUg135wtq483V+veU4sdYab7V&#10;+Kkr6k9dHX9EqCGfv9rrd5PO77uOAfgsT/jcBwAAAOBZ/FIIgKrWwsKM1iLEaI6RhYydsaKVOdgx&#10;3p1CPXfkLY17Ju/MdYmujh+N5lnNcXX8GU+qZad0XO9WO/B5ep+1PqcAAAAAvtM/x58A8CMsKMTt&#10;OHTajpi9vjvrvdLdCzJ35jt7DVb63zG+q++td7l3ATgvfOb3Pvc9vAEAAADwvTzAAcBvdywkX5Xj&#10;XRY77l6sj/numJ8dOWbn58r5DLFX6pnt86R7d6b22XECfLve52b4++Bdvs8AAAAAcA0PcADww2Ls&#10;PubyHlfPs0U0AHYIf1+1/s7y4AYAAAAAkQc4ALj1gYN8gWJ0weLdFjZqc3r3OGK+O65xKcdV410Z&#10;z0qf1frvmO+dQr3vVjPAJ3i37zcAAAAAXMsDHABfbnVRO11wGFl8yPtET140Xq2tNtY75TWcqWd0&#10;PKU2T7q+K3Nw5h44dj/ak9+/fJd3vxe9lz5b/Hu0tB1NAAAAAOCHBzgAGJYvNlh8KOstxMV5K21H&#10;k2GlfitxUjFmHjs/nm9HM76MhWcAAAAAANjDYgvAl5tZfB1dpC/FbPUdqWEk9644wa5F6ZUHG0Zz&#10;z8S+Iuaolbns1XFFzNSO6/8u1yc4O96r6topHeO71XuV1jxclX/X3LfqO5ujFvuquCOuvmevGvOK&#10;1XmarfXKeyi6ayw1ef6d1/OO+QMAAAD4Rv4FDoAvNrOwMPPL+NA2bd/qu7q4sWpXvqsWJ0J9I7F3&#10;5w/xdscMY9l9fa+IeZWZOq+6n6DlFe+l+B4+k/vKuq+IfXa8QRpjR7zUzlgr4njOjmu070ie1TrS&#10;2KsxgrTvmTi5tL6zWn9v7awZAAAA4Nt4gAOArtXF5SseCniCOKYrxhZivmLhY+eiTvSJ1/4qFrv4&#10;Nj4f1tz9WXHF3w1XGqk33Hu9++/s/bljzs7OfavvrvqO3b94fwMAAACs8wAHAE2f9kv4HeNJF1U+&#10;bX5qCzLp8XT8PavzM5PjVXZd+1eOc9c8P/1a5d6t3qu88vMr3nsr16JX91Ou7+r4Ru2I/cq5unJ+&#10;Yuw7x3dlrivGcufcAAAAADDOAxwAfJXegsXoIklcQHyXBZCZhdo4B+mWHv9p9D/y1yW9808zUm+Y&#10;y9H53B1vp9FrM1rfO13rV8z3Lnntrddhv3S+dHyXlbjh3onbcWjZlWObsTKW1drveO/tzhHizY53&#10;dX6udsf8X+VM7a1r8c5zAgAAAPBqHuAAgAlPWUB60uLIpy3UvGI8FrsYET974udQ73XYD/LzZ6Sx&#10;Slts89P4Bb7tvfTO4w21r9T/yvurZmQc+XskfT3qXa737LgAAAAA+D8e4AD4UlcuAsRFmdJ2NPlt&#10;5Jf8OxcCdi8q9OK1xn6nq/PX4p+d7xh3ZA53X9u7XH1takbmK20z0n7kOj3BO9RY8i7zG+T3zsj9&#10;s8ur5ihen5n8cW5a85Xu7zJbZzDbvmQ0b5yDdDtO/chfv8LsWI6Xf9Wens/blsS8I7lHrMbZlR8A&#10;AACAP3mAA4CtZn+hP9L+rkWCd1qM6C3w5Gbb7zIypyOLVcdu1Y7xver6h9pfcX2uGu+r7rUZ71Bj&#10;zTvVnt/bd9Se57zTTN6ROntt4vlenBk7Y60araE39t75q83m3l3r1WN/5dwCAAAAfDIPcAAAL/Pu&#10;C0Ch/t4Y3unBoJTFOV4hvF9e+Z65+r4f+cwoufP9+G7v/dKcPmUMq3XsqH/mfbTzPfeUuQcAAAB4&#10;Vx7gAKDp6oW0p/yi/5ULhitm63238Y3adf+Mzs9qvhC/lePu63NlvrvH8m1ePb9n84f30Mj7aDXP&#10;mfpC3zN5W31Hx90T4+yIdbcz12bEnXNzx7W+W+8eHnX1dQYAAAD4dB7gAOBW+S/27/5F/9l8tfrf&#10;cbGmprT4NPs6uOPahhyl3LvFHHeMqeWu/K+6nvTdcb+37Mx/xVjOxAx9Xz2/LU+urWfk8+Pp83+3&#10;V82Hz3oAAACA1/IABwBMCosbcTsOffSCR76AFF/nf+ZesfB0lXB9w3g+aUzwSt5LzzNyTa76u879&#10;8ByuBQAAAMBreYADgK4rH07YtVAwWuMrFyZCjVfO5Q7p/IT90ut0HOn5kt751EzboFRPy9m5j3lK&#10;29HkcrNzlButNx3baJ/UbHvGvXpun35tz9b36fduGN/IGFufNStzdPaz65vtvhY98R7pxb4iNwAA&#10;AAAe4AD4WmFB4AkLKmcXAHb0v3sR4hWLHr1rPXM/zLQdHetovJLRes7kgCfLP8d6r8/45vfRyhyO&#10;fj49Uav22blotX/V/OzO25qvs1pxa3Pb6rOj1qvGCgAAAPDtPMABwJCwQBC349CtXpX3Ck9c9Pik&#10;+eUZnnxPvfv9HupPt+Pw7+PHy7/Gmb/+VFeN890XrFvzUhvbjrl03z1Leq179/S3XDsAAACAJ/EA&#10;BwDTwi/0a9vRpCpfLJhZEIvx83wjeZ/kFfWO5EzntGW0XTBzfVfN1JM703fFjly9muP5Hbl4f/l9&#10;4L74Tq3rXvuc3nGvPPl+W62t1e8V473y+gVPvoYAAAAAn8gDHADcssjesvIQx6yQI88zGmukvrvn&#10;cDbfTPswL/mWHg/7IV76uqZ3flU6nrA/Ox+vdGZO0r5x/vPtOP0jfZ2fu8Mrco54p/tlt08f+7t9&#10;HjxB7X26Yy6ffC1217Zjvlquij1S91M/ywEAAAA+kQc4AL7clYsNTzc79rjIEfvl/WfjnXH3Ykqe&#10;L30d9tPtOLxkZA7vnOdP8op5c62429nPIMaNzPWnXQ/3FwAAAABX8wAHAB8tLCCXFpHDIszIQkxv&#10;AfqVC9QzC0l3LTrl87F7fnbFG73+qZA7zR9f59txuunO6xHH2suZjyNux+m/xj9iJC88xbfeq733&#10;9ez7/l3MXu/QvjUX73L/hDpXal3tBwAAAMAcD3AA8OPqBZoQv5Wjd/4V0nry2mrnRsdwdiEk5BnN&#10;9SqrY8zHdsVYZ+LN1PO0xa2Zempta+OvzQHXyuc9vRZxP38d9oN0/1OdGWOv79Pe36NadY/M15lx&#10;f9I9925jadVbOjc6vnd9HwAAAAC8Cw9wAHC5Vy16vNtiy6c5O/+h/1XXcHQByj20x9MW/N59ATLe&#10;l+n9md+r+bn8PPM+bQ7dE2veZd5qn3Ot+t0TAAAAAK/nAQ4Afgu/uI9b+vrn5KLZ/nnOlf7HLm8q&#10;LDqVFp5q17bWvma07cq9tNJnpvYr3TVe9jD3ZU95P0Wzn0+7tXLH2nrb0bxopF24V1v3ay/HO7ly&#10;LHfN0+hnyyddNwAAAIAn8QAHAEXpL/Dj4ks8lu4HtdfpsVlp/1Ks9HU8H4+l+zX5+d7rGaX8pddh&#10;yxdAwuu8bVA6NqOU/9j9kb4O+63XQel1fizVOpfrxcqNtE/Pj8SeyZ9bqWc230z7vG0p32z+1Ejf&#10;M/Gv8LR6vpHF3+uEuY3bcejlnni9r/gcuCJm61q28tXOjVyL0LcVO8S4YqwAAAAA/L//55cuAHCj&#10;s4seuxdNZuPtbL97LMEVMXcJtYU/d8736Hhj7uDK+UnrWRnvle6ag13SenN31F/Lvyt3a3xRK1ev&#10;/2qdq/P+6uuVG5nf3V5xvc6q1dWr587rfSbX6vhSvWtX8qrrCQAAAPAJ/GIFAOCDhcW3Vy6mxcW/&#10;Vy/opYuQ77C42Fo0vaP+Wv5duVvjC3p5zvYvubKmO65Zrjee3V5xzc44c73uuNYj16+W60zf3Eis&#10;3N3XEgAAAOCT+F+oAAB8sFcvpIX8FvP2+YS57C0I3z3GUE/YzuTtjWllEbwm1nu8LBrJd+c8h3p6&#10;+XbN0cj8XGlX/jBfq9foTF8AAAAAXssDHAAAfJVXLu5+uyfP/ZnaRhbLz4499N81f7HeuNCfbq3j&#10;La3aRvoHO+bo2L3U6HjOOjOnO65HcNdYAQAAAPhffhkDAMDHyxczn74ouWvxNRfijvTfkb8Vo2V3&#10;/Fq82D+cH4nVq2tmvCNjPFNTr+9I/pbV+KNzNFtfLW4rTquWkfy7xxLixba92L2YI7WN1hWMjjWa&#10;iQ0AAADAn/wLHAAAfJVvWFxMF1zDftzC2OP+cXrKSP+z8Y/drtG2eT3xdegfx3OcOiXGO142tXKe&#10;rafVf6bGK8zMz8g8jLa7wuhcjtYXYu0aT6+2kbpTvXgAAAAA7OOXMAAAfLx0UfQdFiLvWJRuzcMd&#10;+XMr1+XqOlfvlTvnL62xl3fXvX82z8r8xJizfWu1tOLMzNPKWM4ara9W28z4ciPjPRMfAAAA4Nv5&#10;FzgAAICXCYu9n7bg+8TxhJp2PWzQG18vz8r8hJi76t/p7ms9mq81V0+cRwAAAAD+lwc4ANjKogDA&#10;e6h9Xt/xOR4WoeN2HFqyI0bNk2sLVuJfWc+sJ85PNPseuGssu3LsiHPleAEAAAC+mQc4ANjmmx/e&#10;CGOP23EI4NFetQB7Rd6dMUOspy5Ox9qeWt+KK8ZyNuZq/yeOZbdQT9h83wEAAAC4xqN+GQTAa4z8&#10;Er61gJD2T3+pf+WiQ57z2L1Ma0z5/PXqWW0/Os60fZ4rNTKWXKuG2XFdJa2jV8OummOclf6zfWfa&#10;5+ML8n5pvNHYI3GfJq/56fUGpXneZWT8V+W/au531XtFfXfU1spx95hW8t19/a6cr7vHkrvjXqjl&#10;2BUfAAAA4Fv55QoAv8Vfxsdfvqe/nJ/5hXzol8a44pf5+cLBaI5X1pO3iWr1pO1Dm/g6ts/PH7u/&#10;1foHIzlLav2CUvx4rNVvp1L9s2Pttc/P53FG+8/mD9IYtXqi2fgz7Wttg1782vmrpTW/qoZPFub3&#10;qfOa33uvvhdTpfvySfWN2n3903j5fJRen8mdx7tSbyy73Tk2AAAAAPbwixwAfpR+yR+PRaMLAKv9&#10;RuXxo1qetP3Vixi9XGdqT4X2rVylc3msmfqiWp1B7FvK1+rXshJjZJxBbayl9qW2pXEGs/lyrXG2&#10;6sjNjC+YaZ+2Defj65HYtTZXe0INAAAAAADQ8s/xJwBfbGbhdtadC6W1cbxKqZ6RBe7USPuROQ7t&#10;Z69FaD8aO9aTtk/7p23uVKo/1lI6VzoWpGOJRsc02q5lpX+p5tr4glLbVvsgnI+19doCAAAAAABt&#10;HuAA4I+F2nShON2fXZxNY+4S6kkXi9P4cT+tOYpt0/ZXq+VL6/85kMhrz8f7c7CgNOZc3r8WLxyP&#10;23HoR3xdqvHY/dF6XcvZU6qnpdc2xhuZt9Ro+7zdbP0lq/XGPrP5R9uH+HF8ab6WkTYAAAAAAPCN&#10;PMABwI90UXV0IbZlR4yWPH7cLy08x7Z5n11GY6fnR+rIx1JbVK8dj9JcoW2vfclIvbmVPiWlOOHY&#10;mfhn+pbmLz1WOn92Llr9a+fSOs7mHxHylcaeG2kDAAAAAADfyAMcAAwt7t6xANwS8o8uELeE/iFW&#10;3I7Dl4v1Hy+HxT6x1jzGaMx0zHE7Tk0ZyX8mfk1ady/2mfOlHPF1ei3ifviztJ9KY/WU+o+o5dgd&#10;ryRvO9MXAAAAAAD4P0u/1AfgM8WF17jom7/Olc6HY6uLxnfojWlGjJVrxc7npzdfrXp7fYOVGmtG&#10;a82t5IpqMYORsedtYrxwPN0Pf6a5SrHz9rNq+dLXtdhpbUFo16sn7VNrk2vVkMvjX1HPTq/ODwAA&#10;AAAAAMAbSxed302ofWf9M/FWcu+sNXdV7F7clXkYEeOm8dP9kt75q8X8r6wBAAAAAAAAAL7GExfq&#10;X1nLFXORxnvSPLfEeXiXegEAAAAA+D7++WgAAD5e+uCG/4UKAAAAAABP9M/xJwAAAAAAAAAAL+IB&#10;DgAAAAAAAACAF/MABwAAAAAAAADAi3mAAwAAAAAAAADgxTzAAQAAAAAAAADwYh7gAAAAAAAAAAB4&#10;MQ9wAADwVX79+vXfYxcAAAAAAB7DAxwAAAAAAAAAAC/mAQ4AAL7Kv//++59jFwAAAAAAHsMDHAAA&#10;AAAAAAAAL+YBDgAAvsqvX7/+e+wCAAAAAMBjeIADAICv4n+hAgAAAADAE3mAAwAAAAAAAADgxTzA&#10;AQAAAAAAAADwYh7gAAAAAAAAAAB4MQ9wAAAAAAAAAAC8mAc4AAAAAAAAAABezAMcAAAAAAAAAAAv&#10;5gEOAAAAAAAAAIAX8wAHAAAAAAAAAMCLeYADAAAAAAAAAODFPMABAAAAAAAAAPBiHuAAAAAAAAAA&#10;AHgxD3AAAAAAAAAAALyYBzgAAAAAAAAAAF7MAxwAAAAAAAAAAC/mAQ4AAAAAAAAAgBfzAAcAAAAA&#10;AAAAwIt5gAMAgK/y69ev/x67AAAAAADwGB7gAADgq/z777//OXYBAAAAAOAxPMABAAAAAAAAAPBi&#10;HuAAAAAAAAAAAHgxD3AAAAAAAAAAALyYBzgAAPga//7773+OXQAAAAAAAAAAXuHXr1//DdvxE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4L79+/frvsTsktJ/tAwAAAAAAAAAAAAAA&#10;AAAAAAC8C//CCAAAAAAAAAAAAAAAAAAAAAAAAAAAAO/lP8efAAAAPFT436H8+++/Pz+/pf9rlPxY&#10;fN1S6v/NZucjbR+Yw7aZexOuEO7Bd7j/ztTpfQYAAPA5/GAHAADwBvIHB1pqi3ilGN+84JfPx8hc&#10;rPR5tbTmu+t9x/ni87zyPTAiry+87tWZv7cC7y8AAID398/xJwAAAA8UFulKC3Uts+1Tab4zcZ6u&#10;NLZPHm8Ur++rxvoNc8yz5Pfc0+7Bp9cHAADAvTzAAQAA8IFGFgVb/7X2Jy8iWiB9LfMP/8t7AQAA&#10;gJwHOAAAAB6qtrgXHrxIH74Y+WfzR9p8y2JiaS7yOe2Zbf8071w7fIp3/xwBAABgPw9wAAAAvKne&#10;4t/oAyDRNy0kxjmozUXNbHuAlvA5ffYz5cznkn8FBAAA4Fn80gkAAOChSgtrtUW61sMax+5vsW08&#10;N7KAl8ZJ24/WU2sX9PKP9g3tRvOWcvba5vFbdUVp358D/6OUOxqJWZPHzetNlfK06gpWantq/txM&#10;PSN1nB1Lq3+rb94vbVuKOXO+pVbvSK2lNq1zLWkdse9obbV2qdF6SrF64yzVXtKqc7S+VB5vJQYA&#10;AAD7+KEMAADgoWoLdasLbK2Fv558gTFVqmdkUXC0ntp4z/Qv9c3bjcSv1RaM1pdrxaxZyZXmOTOX&#10;LSPzHNyZv2Z2Plq1nB3Pav6Z8UYhTqtfq8Z4brX/sdutIRqJNSKPM9q/lj/YVf8dOUa1agEAAOAa&#10;/hcqAAAAbyYsxKXbcfhSrTwjNeRt7qo7uDJXiB2349DtXpn7rNm5u3qss/WUPGk8I3o1tOakdS7q&#10;nQ9G2tSc6TtrZLwtpf6l12dzHLsAAAC8IQ9wAAAAPNTof/28uuAX4s/8F9av+q+xS+ObHW/avtZ3&#10;pM3TrNaZXsuZGKHt2bl5l7l9hZn5jW3fYT6vqvMJYz8ztpl+TxgrAAAA1/MABwAAwMOdeZCjtegX&#10;z7Xih3NxOw79ZbS+VN4nzVOKVzpWUusf9MabHm/lq+VozXWqFXtGKV+sLd2OU0tqMUbH2pPHjvnS&#10;7Tj1hx358xyt+Txe/iG0T/vUasrz1LT6H7vLRmsYaRO05mo0Rk2rf22OUmdyBzF/q45Uq00tRhzH&#10;aI7evXW8/C20H52rVg0jMQAAANjLAxwAAAAPFhfWagtsJXHxLmwz/e4WFw6vqPFszNLC5Y5aY/9W&#10;nCcsmu4Y61WumJ/eWEfnI61t5xzujPUuauMduf4r87U6x73Pila94VxvPLXzI/Fb8rGujB0AAID9&#10;PMABAADwJnYvsO2Kt7qAmIoLmXE7Dv+2kiOML9+OU0Uxx0quFSM1zZqtvdY+HE+34/B2IXZ6ffK8&#10;YTua/uHsvOX9a3lGaqkdL0nHGrfj1CkzNdT0ahmZh16bu63M7+5xlK7z2eue9i/FX/GUawYAAPDt&#10;PMABAADwUKUFxLhYly/gHbt/aS3KpefOLACu9o3ja9U4KtawM1bqzPzcaaTOtE3YXx3b6lzn+Y/d&#10;H6u1zNid48qaS/PTynemlpHr2cv/aqu1hX7xs+js+Gr9w/G4HYeK85keK12TvP2q1fcvAAAA1/IA&#10;BwAAwAOli2u1hbbS4t+TXb1guGM+ztb4jouiqzXvXEhOt+Pw16vNb2mOYtsz89e7nruud8sdOUrS&#10;eRuZw533aR4rvF6JPzt3efta/51jBQAAoM8DHAAAAG/gikW9eG41drTSt9ZndhEyqsWLYxupMeQO&#10;W6ntSP9opu0rpPPxilrTnK38q/fCFVZqqY0tHI/bcegl1yF1x1w/6XqmanO/u95SntZ1n70nrrqH&#10;nnrdAAAAPpUHOAAA2O6qRYS7vHv9fLad92eMFRbozizSjfTt5UjPl9q1+gal86tz1cvVEvqO9g/1&#10;lWo8k39WKVccQ74dp3/kr2f0+qb5zuTZIa/lznp2vtdbdo0pzk8+T/nrlpExj8Zqqb33opijVvts&#10;DTFXzBu33fF3m60DAACA8zzAAQBAU77YcByuim1G2j5ZOuZ3H8uoK8abxky34zSLnjynT6mnVMPV&#10;dc0udtYWb8+4a+6fcI2vdsXidT5v4XXYarnumOercsQxxTHuyrOz3tVYrX6zMUvtw7Ha58No/B33&#10;7+xYAAAAOG/7LyMAAPgMrV/azyw07VhAuNMnjGHW1WOu3UufPq+7tN6LI+I8t67DSI70ep2p6Uw9&#10;Z2sYyR3+XB1fWl9QipO3CUbGW7Naa7B7vCW9sV2ZOyjFr/U9W8tq/yDEONs//FmLkY55ZE5acXbU&#10;GZytI/y5Wkuvf6/OYKSG0KbVv9c3/Nlq09LrH8+nSm1L7QAAALiOf4EDAIApn/6L/NEFDcaYu9cJ&#10;93J6P7feu3nbq4zkuOqe6c1Ffn6k1paRcYQ2tXaj+c/WGeyIMeNsvqvqXYmb9gn7szHSPmf7r1rJ&#10;eey+xK784b1XixXfmyPvz1Y9vf7hz7x/fiw/P6uUI6jVBgAAwGt5gAMAAAZ820LHrvGeXXji3jls&#10;5Tp7T+wYR1rDTLzV3CP9Qpu4HYe+wreNN7fjmpf6z7zPdl2DPGethjTfSu5d9e6ys54QazVeb/7D&#10;69n4I21H49XuBwAAAK7hAQ4AAKaEX+R/6i/za2OLCycWMfYyn/N6C27xXq21y4/34q0YiZle+zM1&#10;hba99uF8/t4u3Xu1+7EVf/Zcfiy8bsUY0aq7FTuei3MzUkts02u3y115XmF0ro+Xf7l7bs7mK/Vf&#10;iRn61O75kjvnqVdXqCVux6Fqn5kxps6Mt5QzrxcAAIDr+SEMAICikYWIY/e32i//j91tQp4rFxRm&#10;x3F1PVerXesdY6rFDt55zl4lzudVc5fH773u2VFviHFlvpn4s14xXzUr48zruXKucqVcZ/LnYxlx&#10;53iv0Kq/Nx8r85U62z+3I96OMbX69s73jPSvtTmbOxfihT93xgQAAGCMH8QAACiKv7zvSX+5X+pT&#10;W2g4dotaCwZp39iuFm/0fK42jvx4Gr+XK8hj5Pl7fY/dZa36fw5kajln2rfGFOwYF9cJ18814kru&#10;MThn9j3kPQcAAPBsfmADAKCot/AepYsApT698zWlxYWZ/rNCvjPx83pn52+2/azVsc3WF6V1tvqu&#10;jgf4DOHzwefAa5j7zzB7HV13AACAZ/vn+BMAAC7VWsQvmW2/Q1jQ2LGo8bSxrsZP5+KKxR4LSIDP&#10;AV7lFd8zrjD7HvKeAwAAeDYPcAAA8FjvtLjy1Fo/ZYEKgL2+fSHfgwwAAAA8kQc4AAA4ZccDAmER&#10;pbaQMhK/1X9GyNXLN1Jrr5b0fCnfSI4z0titWtNctby1WnfUCQAAAADwTaq/rAUA4LvtfFCgtfh/&#10;7P7Wals6l8fo5Rqp5UyeljxGsKuemtWxrOTP28U2pf7B6BgAAAAAAL7B1n+Bo/aL2ZrZ9gAAvN6r&#10;Ft13fXfcVf/V8xDH+9TvzGl9cfs5kXlq/QAAAAAAT3Pql861X8b2fpmd9/Nf3n2GkV/Of+O1DvPS&#10;Gnc6b0+enyfVGWvx2QFwrdrf7fHzt3Y+V2vf+hwfjR2kcVr9Wu16Y6rV2mpfOpfHadXbU6spNTOe&#10;vG3a5mydM3UAAAAAAHyrrf8CRzT7C94zvxDm9cL1G72Gse23XPM4ztp475iHON/5dpwekref7b9T&#10;zF1b8MnHV3udHoNR33DvpOPzXmGn0r1Uu79m7rv874PVBwLi/R76l2KM1hT7zra/Si1+Xt9ovbOu&#10;Hh8AAAAAwCe55AEO4L6FkVVPq2dEWnPYP/M6iMfy45Aq3SfvcM+U6p6Rj3c1Dp/tnRbnR2u98l4f&#10;rSG0G9mO5ktG+vfmIq8nxsxfAwAAAAAw5rIHOGYXeywMfZ/Ze+TTlMZ+xXy0Fk9G8pXavGJB5up7&#10;JcS/Ogef5cn3S15bvL9Ha37y2Hhftb87Ru+32gMBO+/rGL/UdjR3OFartaQW49j9LRxLt+NwV6nt&#10;aG2pvE8rxkx9AADwbXxfvs7dc+taAgBX8C9wcErrS+qZhYtvUJqflQWVVSFXL9+Trk2p3jvnC3JP&#10;vf92fC7nSu8/iEbvjdq9GfuH83H7OZG48/6r5crrGhnPz4HEzNhq8aPe+agUP/Qd7V+T989j1vYB&#10;AOCbjXyP9v35OjvnN8a583rl9d+ZGwC4z6lfho98Qaj90vjY/a32y2ueq3X90+u5ep+8u5n7PLa9&#10;ah7OvOfSvq++Tvk40npKY1z16nHyLLV766n3ydl6W+8zvs/o/dT7DA7te21qRnLtbrOj1pEaoh35&#10;WlbjB70xtYz0HR0DANxl5u/wIG/v7zagZPU7efxMif19xpT1ft7onZ9VinfltWndP+6J50mvl+tD&#10;bvbzKLb/lHvp08YDVzn1Bml9cUjlb8RWv9KbdjRP4E1/j9o1ac3/7HVP7ewb24fj6X74M+rFDGo1&#10;1WIGrbhpPSNm4qdtZ3JEZ/uXxJhnxpz27c1Hnq/UPrVrnKNCPXfnZEztXnny9TpTc9rXPcnovRQ/&#10;w2rtg9in1SaVtk/z9WrqnQ9KbUZy9MzkKJnJ24tVsjKuM/My0ndlHABwldbfdbW/s0p9/P0G5Fa+&#10;i5f4fCnr/byx8vlesivOrFflZU7vPoRg5j75pHvK+wPm3PK/UGl9wYjCm9Qb9T2sftDm5+M1b/UL&#10;uXr3z8j9lUpjjsTP9frE8735CGLbVrzUbPsgb9vrn55P9+N4Wn2DtE8w+/oq+b02cn1KYr35dpzu&#10;Stun/UM96blReZ+RGK326eu4n57P5ed77YPZ9qle+/x8r31utn1JK/+O+CNK9/vMPR/bz9Y70v6O&#10;8bNXfu+U7qV4vxwv/xDvp+PlX6978ral1+mxUuxejFztfK/fWSN1xe04NGW2X95+JHfpfOveOHYB&#10;4OV8jwWezvfnutLc3D1f4e+Jq/6uCGNx/Z/PNWKE++RPvmND2S0PcPTs/MDyZn+29Fr3vtS+8lq2&#10;co/er7vrX423+v7K86WvR+YntMn7tPq1zt2tNmc7a8xjpa9H8+R9ZmLk7XMj59I2vXhR2rfUPz3W&#10;0ms3EytK28/27VmpJ4j98u04fZvZnLX2r6idc+LnYfgzbj8nCtLzM+177Upi+1q/kXhpm177cL6V&#10;q3Y+PVbrnyvFKh1blceKr/P4+etUqX0Qj+XnS20B4Gnyv78AXqH1OeRn6jkj8zX7ud9rf9XfI2Es&#10;rv978F2Cnt57ufV+D/eXewy+w6k3+sqXhvDhUuqXf+isxE75ELtO69qMznuMUWu/ev1L8XbFOntP&#10;Br2Yu+ofqf3JczVaW9pudIxRq8Ze3J7R+ntq9Z+NtdJ/1o45yGOcrXvnfEYx5tlrkjo7T0EpRi1f&#10;MJpzR4xcKybvKdwLZ65rvJd23Bs7Y0Wz4zs7H3eK8xWM1Lza/l3mA4DvlP79liv9HVZqH9qF4/7O&#10;A6LaZ0v8nMi/K/faf6t8nlKlObtqPlu5WkK/lZy1+oPVMTxRHOeZMa3OcUmpnl780rXqtb9yvFfH&#10;b4lzcSb/J4rzUpLPVd72neeyNm73B5Td+i9wjL4RWx9gUS/WSAz2mvmgDW1r7Uc+yFt9Z679bM3H&#10;btFMrB1a+WbmYLTt3eOLatd0pJ7YN+1fizdrdP7P5sv77qj9DqU6X3UPtZyZz3Q8K2MLueN2HFqq&#10;J+8zEyPP3zPbfsTueLze2fd66L/r82JnrGg23u78V4rzNVrzavvjJQA8ysh33ZHvrr2/62KeNF+6&#10;D3yP9PMi/66cv456nxXx8yTfjtNdafu8f/56RNon3Y7TTa32pXO9+Tx2/5D2T2Omx0tm4uex0hyl&#10;8yV5vhmzuVJ533Q7mlwixj+bK+8/E2u1XzRzzWL88OdKrpo07s+Bk87Wd7b/bnk9K/WtjGf2vXzm&#10;/f9KK3NzpafVAz2n3vS1Gz58mJTOxQ+Z/Fzpw6f1Zsrbt+o4dtno6vkevfZ3tFuJE9Ta9tqNxMnb&#10;BCtxgtiudj5IY+1sdzZW2iZoxZsxEne2Ta+20HZknGfHGGOdjROMxNpR+2yM0P5sTTFGbNtqd+z+&#10;6LUbqavVJoi1HS//0jo/Wu+IPFZwJl5QigkAAHcb+V6bfnctta99t535zuz7MXyW2vu/9V6f6TP6&#10;+bLj8ylaqT11tn8U45T6tM71zNaXtq/lC21a547dv7TqT2PGGK32qVrO0f5Bq+5Ru+pN56JkptaR&#10;mkrx8n6tmnv1Br2aa/lKcXuxolZNO2JEo7FmxdzpXOS5WvNTap+LbUpxolaMWr9Sn7Rt63w813ud&#10;a7Xv9S0p9a/pxU37p/XN1pP2/Tn4P2ZiwCtc9i9wlG7+8OZI3yCQu+v+CPfnyAf0aj07PvxruZ/6&#10;Hrqqrjv/Ih3JNVrP6HzsiBdipNtx+C8xRqvNSJzUSLuR2o+Xf1m5r0ZrPyutrVbnSC1pmx2112KM&#10;zuVIDSvXpeeKmAAAMOPK76S+7wIltc+Gmc+M2bZXfx6Nxo+1pDWN9k2l/XeKcdPYZ3Ot9u39riac&#10;D9tsfWfHE5yJMdu3174XK/avteudX9GKNZKnVU/peK/9yPnjZdGOGNFM21zsW9qOJn/FL7VJpedq&#10;bVK9Nmm8VXn/9HUef/Z10Gt/7P4+lx7L5edbbaNevGP3Rxo/7udtovx8qW3eBp5m6wMc8YvC8fIS&#10;V8en7ZUfZvm1//R7Yeb9FNvO9jl2q/I2o7Fr0v5nY+02Ws+uv9RDvtZ85Odn1PrGY7X6V/OtSvPV&#10;ah6V9g/jOxMrGOmftknzB/nrlvR6tK5NL34v38j52CbdPyvG6sXclQ8AAFbM/JzXalv6XjsTO1rp&#10;A7yX3s/IT/85OXxOXfFZtRKzNFfpsbvncjbfq691PuevrqfnKfVecf/X3Jlr1BNr2qk2vtlxf/o8&#10;XeHMnJlvPsXWBzjCG+MVb46nf6H4JK+a61reJ1z7K2sovZ925DsT40zfXZ8PO+c8xKrFa9V7xWdd&#10;rGVmfDNt38GO8bxyTvLrF+6T3fdKPr48505XxQUAgKfZ9b06//5f+3nAd20gfD60Pgt2/D6h9tmW&#10;xm7lqfWPWudKeu17+XKt9qNjTPVijdY2mi8YiXm2/uhs/aF/LcbMmKNWvGA0Xyv3aL2lGL36RpT6&#10;r9SbCzF6bVv1j4y/Z7TWnpXco2KNV+aYVatlZD5Dm9A/bLvmf1Zef6zneDklH8NKrNH2rflarR+u&#10;dNn/QiUa+RA5++bw5noP4TqVtuP01uu4M1bPnbmCHfnurvlKYSyt8YTPoKv+cu7lbjmT96zafNxd&#10;U5y/fDtO/1Y6tqoXa+TvrCiPFetPt+NUM28vZ+v8ar2tenIzOXJn+gIAwJPNfKfOxe/J4c+4/ZwA&#10;OLQ+Y0Z+vn/VZ8tIPbvq2hknra9nd97j5RY77ofWvRf0zs8qxUvrPVNPjFEbe+g7Mp60ntxsfb16&#10;w/mRemPbnxMXq40/rSfdz8X+pRhB7fgurfi93OmYRsZ4vFxSi52LuUbb15ztP2J2fo/dv5yd39j3&#10;bBy406UPcOx+I3hjvbfa9YsfzCvXd+dfMrP5Q3v35LjSfI3M35lrnMYv5Y923kdRb2wjY+/ZESO1&#10;O97ThPHtGuPOWL37b9f9GeoNscI2W/uusQIAwJOVvnu3vvvX2h+7P3yXBmpanw+tz54Vq7Fqv0co&#10;1Vf6TKxJ+5Zi1cS2I+3TNqPxR/Xitc6Hc7P1jPaJ7dL2I/16Yox4jdMc6RbOzVqN02uXn09fxzxx&#10;i8d+TjakbWb69YQYeZwzcfN4Z2Mdu804ec6a2G60/azR+On5XvvefR+2n4b/I39d0js/KubKt+N0&#10;0cj5fDtOVfXazMTJ2+XHRuKMKOU5duExLv8XOEZ4c7yXcL1K1yx+oT9e/mXmS/xZrXuqdm62vvQv&#10;7p8DN7k73y69+2NVmI/ROWnlX6mtlHumnnd19/ieOJ8z90u8J54wjljHFe9FAAB4dzu+s+fftVe/&#10;ez/h5wfgWr3Ph9r59PNh9LPi7O8BYv+Qb/bzqdQ+jfdz4KTS+NJjtfGX8o/UVIsXzeQbEeL1cqZi&#10;+5l8rfj5uZlaRq3GrI2xFC+0nWkfhXPxfOwfXpdi5cdq+WpG24/mf4J0/oL09c56Z2Kl9aR21FOK&#10;nY//2L1VPrbwOt+OU1NW57KWMx6P566ar1JueJJHPMCRvwFrb8hwPG7p65+TFWmffDuasFlpbkfm&#10;+65rsjNPiLU63lW1fKXtOF0Uz/fa5Wbbt4zW2LOzpp78C0TuTC2hb2k7Tv+ldq7WLx5rxbxbOp+t&#10;ed1h97jTeLXY6XhabcK5mfPxda1PSa9t7fxsnhVXXncAABjV+t47+5119ft3dMf3cOD91T4n4mfI&#10;7s+Slbgz+Vtta5/DM/Hf1ejfQfG6hPZhi6/T7Wj6l5hjNlcrZk/eP42ZnysZabNDnM/j5V+vo1I9&#10;6eudtYb8pXg7cwQhXrodh/8wmjOP0Yp5h5g/347Tf8nPp33S7Tj9Emfy5+OI23H6L63zpfdHbiT+&#10;sftHbcehKWn/dAvnRmqFV7jlAY7aX2hnxDdXjTfda5U+CHta12wl3p3SmnbWV5uTkXy998DIeyTE&#10;jttxqGok3kibYGZMI7VFvfz5WFfzzdR0Nt5MrtH575nJ2TI7v7vqbwn5R8cX6ym1D+fyemv1h/6l&#10;9lF+Ps8XXpdqyKXxa7lyI3F3uCsPf8rvnd5rvsfZa+/e2ctcAtxj5PM2/V5ec/Y88D2e8nmQf7bN&#10;1LX6XTXPGYVjO77/5vFruY7d7Wqx7/puH/KcyZXPX0/Mt5pztV+txtn6n+odx/DKms/c8yPSsZ3J&#10;dcUc1d5/IVfcjkNFV8/drFjPSl2z8/u0sUP0yP+FyuwbLJf2PxuLa4Xrs3K9wodq7YP1Vde8VdMV&#10;evl6tcTz7zTnIX+eK7yeyT/bvqQ3t0HappRvJEZ0tt5gR4yr9eZkZs52Wc1Z6nem/rvGHvKM5HqH&#10;+4m29Drn1732Oj3G5yld55VrfrY/ALxK+I579me3ILavfWfunc/5+xQ+19n390j//LOm9dkTzo1+&#10;Nl1ptoZS+zA36fyU5mp2/mfa19quzu9o7pH4MzWEtqs1j+jFHsm/Ut/stS8pxbhirloxS+fisZEx&#10;7piHHWPeUUdqd7xUGO9V8dNrN5PjbD0r/UOfHdc+n8+wf3Y8UYg9WuOunLDTIx7guJI33rV2fEjn&#10;roj5beIcjt7/T5vz2Xp2v89H4oU2cTsO/aUXJ55vxRmZi9i/Fad17lXSmp9a2/GyaOR8uh2H/5Je&#10;49b17sXpmek7m+tMXdGOGFwv3huu1/c4e63dL+PiXOVbfu6nMb/15iY9n27H6WFn+7+bfLy17WgO&#10;H8E9DXyS8PuF+DuGuB+2+FkXz+Xyz8Jaux3i94lXfv6Wcl9Zz2rsHdchvwdGhLZhi31H6piNf+z+&#10;Ic3VizebL22fvx6R9sn7zsaKav3SXCWlc/HYyLUaVbr26et0P+QvtX9X6Vh61yO2XR17GrsWo5V/&#10;Vms8vbGsjjEX8sdYI2MbzRvazc7VbHu42qkHOPI3S3jdegOl50fbjrYPRtqwT35tZua+134kXno+&#10;tu/1mZHHOxv/bG2z/Xv15ud67XMzbYOZ9q0vDsfub6t/sc7WPyPEjttx6Pex4+WQs/2j2He1f8vo&#10;/K/k311vHu9s/N31nZHWMvP+2WVH7CfNJ8Cdwud22EY/B2P74+VXy+fhirn5tvmeHe+3zQ+fr3Q/&#10;z35PzduX+sf3TsxXex+FvrP5gfdx9v092z/9rMn34xZfp58/cT89VtI615PWs6KUe6WeWh352Hux&#10;V3L3jMRs1X/sdoUYcTsO/RE3xIrbcehxSvOQHyu1+Tata1i6zqPXvHa/jPY/ayRPXlfcjtNTzvQt&#10;GY0V5rl0H8d6WnFq93+vX9A7v1OsZ6SuVBhfbJ/HiMfh6U7/CxwrN33adqRf3r62HU3+UDrfas85&#10;pflOzc59rX08NhsvGG2/+pdY7XwerxY/l8dbyZ3qtRmNEf/stQ1G2qRm2s/GnjU6xqjXdiRWK2fr&#10;XMlM21yrhmO3Km2zUkPss9L3bqHGV9a5mvvufi2vnD/gf3kfvt7od8Notj1rvDfGhPvRPcm7C+/3&#10;0nu+dG/X2gZ5+957o3be5w98vvD+b21Hsz/knw21z6M8Ri1eTauGltZnY4y3GrvVp3RuJkesaeSz&#10;N7Y9XhbVzo/ELzmTc5c0fqueXXPYE/u37rljt2mm3l7MECuPl75u5Upj13KV4ud651Ot8dRqiPJz&#10;o69r9bVyXWEl3+jcro5lJH5sE3K05jJux6E/rNYXpf1Ham7VkmqN59itStvE/Zi31D/kGqkdXskN&#10;yteIH9S9vwhGP7jz9jv6j/ZdcTb+zPhi2+DMfMTXI7lL/UdzB70crfi9viVpn7gfjMYo1RNfj8Qr&#10;tW/l7rUZiRHl9eWvj92qkfZpm6gVO6+/9jqVxkvbl9pGtfg9rfilGKUaWrl6NY/UO5pzpH6u17pe&#10;+fUutY1a1/jMtQ0x0vxnYp21YzzR3WPJa2/lj21L0v4/B/7HbJyRcbfq+0StOZ/1TfOWKs1hPhcj&#10;bUbkcT51znfcl996P/I5Rj83Wu+XtP3q+8p7CT7LlX/HnvmcuaKus/W06pqdg9j+7DhH4qS1zdbf&#10;czbviN1z1XI2R3S25h1zNxJjR54gn9tSrLxN1KutVVdoc6buUbXaS3rjyZ0Z3645Smsbrb8X81V2&#10;1jkyv7usXAN4FTciAAyKX+w++YtcGONd4/uG+Xyq0g8presw+0NN2j60GbnWvRzhfC9fej4/1upf&#10;0qunpVdP6Xyu1D6Ir1t9g7RPqtav1750vhRrtF0q7RPaxte9fp+gN+9BaJPOS8mdcxXrOV6+1Oj8&#10;hT/P1FzK85Q52Kl1j6Xi2EfmH95Rfm/X7unZ98DIe8z7Bz7X6N+zNa3Ph5XYebwz9ZVqm40XY7T6&#10;zc5B2v7M+IKR+RrJ1xrDiF7eYHWsO+ZrZnyrOVJnai7VulLTSA075jaYzZUqtc/brtYW4+wa24jZ&#10;8QdPGt9o/aV2oc2ZWnYYHc+I3fO7Kw682un/hQoAfIvwJc4XuX3M5+cJPyTlPyid+cEpSGOWYqXH&#10;YtvSsbj/c7Ah75/rxUjPx1j5sWN3SN4+vp6NE4V+pb6192Kt/S557CtzvavZz8nZOVyZ81afcC49&#10;vxJ/p9m/a/L6g9n+x+7Lx75TnMd0Lmbm5VvF++nMvfBJ99G7ye/5XHq+1zaIbdLtOPVHf9ccSOWf&#10;FyW986mReDPOxor1xM++nbWNfJ728sX6jpc/XvE5HXK28qbnR8Z07L5UaW5fbbaetH2Y/5H+O8bd&#10;uhfOWKktbX92XKNq42/lH70+uXx8O8Y4Wn+pXWiz4/rvGstZu8azwxPmA1JuSACAL1P7IfDY/UPv&#10;B8uVH7TSXLP98zpXf9ArjfcVteyMcXffKB1DKc7ZMeb9P0VtHmrj7bVvzWvvGuy4RiN9duQ5dn+U&#10;+o/mSNvN1hGcGUve90la4yjV3bsGo/MS+8y2rzkTZ6RvLf8T6ue8MP+vnNtX5weuET/bw/s7/Zwv&#10;vT52l6XxciPxe/3Tsfwc7Jitp9a+la/Xp3S+dS6YzZe2X4nZMzKG3piCWpuR+kvOjCmq5euNp5S7&#10;V/tIva0Yvf6lvq0+K7l29Sm1bcXOrdSXas1LSy3+aLyR+lqxZuYoSuON1l9qF9us1JA6G6c0P1fN&#10;y4izcUrjgVdzUwIAfJnWDzPhh5b0fP46OvPDUS3miPyHql6cVq4zY4jOxoj9Q99WrUHa9ufA/0jz&#10;B6VzozF7+YNam1aueC6q5ejF/jS1sYbjq2OuzW0QY7bm/9htxjkjH9dsnnx+zozl7Hh3jOXYfZSR&#10;+UqV2q/Mbewz2z4X+odzq3FG+0Vn+wfp2NP98OeIvAYAAIBXij/P+FkF1vlfqAAA8Fu+aNRbRKqd&#10;Dz+kxe049NvIwlTaP92O011p+5l+qRhjtX/UihPmojUfrb6lYyW1/qlwfuVa7pDGvirHOzEHdSOf&#10;HSPM8XXumtvWvbDrPrlbmLtQ+2z9K30AAACuEn628XM3nOMBDgCAL/Juizxn6+0tbI3Gv/oHz1r8&#10;tP643/tBOJ5P+75SWkOvntL5p4zjDleNM71fSvdO635aUYv3Ldcxas3ru93Xsd58O07/VjrWEueo&#10;Fq8l7zPbP0hjtPqfuadD39a9AAAAAJDyAAcAwBdZWUSKfeIi1EiMuCjWW9yqxYp9w/mRODWtemP8&#10;42VXq+1qfcFIDbHWsLXmI8YabX+XVv70XKy/5NVjuENr/CNW+4/ObSt+OBe3+PrnRKLVP0rjjLRf&#10;0RvvSv607Ujf2fifJB97ax5i21abEWmMNNZI7N75UTFXvh2nq/dlqw8AAADweTzAAQBA01UL5yOL&#10;UGnu3XW82yJYPv7efITzu+csWJm3Xp+RWi1a9l1xvXPhOpSuxVW5r7juMzFn215R77sYGX96Pu7X&#10;7p08Vi126/Mj9MlzxrYj8fO+x+4fevd+q76eUs7VWAAAAMB78AAHAMAXqS38hEWi2uLUFVZznVkI&#10;y8VYZ+LFviPj2VF3HiN9Hfbjdhzqmmm7auZa1+oJMe6o9dWuGmMa95XzuCt3iLMz1rFbVbqHa/1i&#10;bXE7DvMw+TWtXa/0WpbOz8hjpfHS/ZbRdgAAAMD78gAHAMAX6S2mh/O1NrMLR6VYtWPH7l/n87bR&#10;Oy5i1caSKo2/1y/Mxch8lOL0YpdcNff5WEuvj92PlI+3JF7r9Bqk+0+fo159pfOl+21krlpizFLs&#10;UaO1foo45+l2nDp9PUpCvKvm84paj90/5uk41DQ7xpnYAAAAwHvyAAcAAH+pLRCNLDblC0xxv7fo&#10;lPcJ25ULor16nmS11jiPTx5rXl/cD9c+bE+ufafevZ6fj/NzvPzRixGszucd16FU/xV5d8aM16FW&#10;+x3z9ipXjq92L7fyXT3XefzW+GP9IzXVxloz2x4AAAB4Lx7gAAD4IjsWfnoxwvl8qx2PW34+vG7p&#10;LYqlsUbileR9V+P05Dmuyrkj1s56Rr0i56uEsb5ivL3308gi9IiRsT3xepdqemKdV3rKfdmqY+Q6&#10;hdfpFo/9nKwIdYzWksYNwv6u9w8AAADwHTzAAQBAUW3RKogLVFctTOWLYFGrphUj8Wq1BLFv73xN&#10;r3/UOl/LkcbuxW+J/WsxWmPMz5Xa5vFreT5Na97SOUjnZoeVWKV6Rq5tbqRNsHO8LSP11Gpp9Q3n&#10;4vm7xnK10WvXMzofId9M21Z9Mc7KtUzF/itz0aqxdW50DvhO7g8AAIDP5AEOAACWrSwetBar7rI7&#10;/2q8kflbXaAJ/V69uDOb/9X13q1139x5/WbyxPdv3md3ravxZt+Lq+/dlpHad8/Xuxid77vvp3hf&#10;Hy//kPe96tqN5L8qN+8l3AfxXkj3V5ztDwAAwH4e4AAAoKr3S/246FVbeGpZ6XOVmVpKYz67+HF2&#10;Ls72f7JPHltw17U/s0g3k+PY3WKl5h01xLytWL08vf7vZmUsO8Yf5zFux+Hf7vp8qI2ldjzVqn9U&#10;r/+nf07SN3t/5fdU7x4DAADgPn7IBwD4QuGX9KsLPvEX/K3+afzR9uHP0Cbu50r9a22jNF4rfy70&#10;ie1H+pfaB6U+vXh5/5H8qV7//Pyx+1uvfX4+lbYNSm1yM/E/VRhzOvYRtfmZiZFK4+UxRnKV2vTi&#10;nB1vrX9rLMGZOqIY40zfJxqZ01Ejc58bnc8zcdJrV4ozWkOUxpjtG5ypoTcPfKbS/TF7L+yIAQAA&#10;wDX8cAYAwNuqLXJZhHiteF1ch3GjC7bByLzm8Up9atdppm+00iY/H8Q26blS7KDUP0jbj9QZteL1&#10;6qn1LWnV8GqlcZypd2b+o9ZcxmsxU9PsmGL7mOvnYEEtRtonjRHbh9et/EFsU8vf689nK90XK/dE&#10;Gsc9BQAA8Bx+QAMA4G1Z3OJbxAXd42VXfG+svhd6/UfipzWX2sdjqVb7ll77kXihzUr+vG3v9dPt&#10;rjfGC2bnc7Zvyex4QvvYtpS/F690Po9Z6xvk59N4pdjv7NPGc5c4b6nSHOb3UqoUI6jFOXZdKwAA&#10;gBv4wQsAgLc1uogBPI/3L3yX2kMDudWHCGKbcD7sp+1K/Wv1jJzP49+tNJ5cbBPr/Tn4P/LXqVKs&#10;WtvolfMAAADwif45/gQAAACArcIDAL2HAFryvqXX6bGwnz5U0OufO3v+ar3xzL6OVh7eCEbaAAAA&#10;MM4DHAAAfBQLCQDwvtK/x1f/Tu/1O3s+WK3tDmdrC/1nYsy2BwAAoM4DHAAAvK38vxYNr/1T3vCe&#10;vHeB3MjnwtWfHe/23cJnKQAAwHvzAAcAAG8tLqxYsID35r/ehs/Tel8/4e/uXg0j9T3ts6tUTxzn&#10;6HhK7Xr9R2IDAADQ5wEOAAAAXiIuCPYWBoHvEx4kuPLhiJHPnF7+K+u7Sm/c8Xz8XI7bz8mGd5wL&#10;AACAJ/IABwAAALcbWRAE3ldrQT99/6cPCcTtOFXUO58rtZ+NUTNS7ycI1zJuxyEAAAAu4gEOAAAA&#10;ALY6+2BDrX/+EEHvoYIzDx2kNeT1PPHBjd0PWIR4ozGfOB8AAADvyAMcAAAAAGy1+2GCGVc8TJCP&#10;55Xjy808aDFiJd6T5gMAAOCdeYADAAAAgFuUHq6IDwzkDwGsPojxTQ8ThDlqzdPsHNbmLuaZjQcA&#10;AMAcD3AAAAAAsFVtoT9/UCN/YCA/f4WV+E99cCGOpTXfx+6Ps3N79bUBAAD4dh7gAAAAAGCrKx8U&#10;eMVDBO/w4MLoQzMlrTb+1Q0AAID7eIADAAAAgK3Con/cjkN/qD0wkPeb7c+adM5z5hoAAOA+HuAA&#10;AAAA4BKzC/95+6c+OFB72OHJzs6lhzgAAACu5wEOAAAAAC7R+pcdcjNtW2ZirD6U8OQHS3bMIQAA&#10;AAAAAADwBe5+ACLka+XsnU/NtL3KbK2r9Z7tDwAAAAAAAAB8oFc/SPBuDzLM1OtBDQAAAAAAAADg&#10;LXjAAQAAAAAAAAAAAAAAAAAAAAAAAAAAAAAAAAAAAAAAAAAAAAAAAAAAAAAAAAAAAAAAAAAAAAAA&#10;AAAAAAAAAAAAAAAAAAAAAICd/nP8CVT8+vXrv//++6/3CjxIeF8euz+8RwEAAAAAAHh3FrygIV0k&#10;tkAM9+g9nJGfr/GefT6fsQAAAAAAAP/nn+NPIJMvEo8uGgPP4D37XlwvAAAAAADg23mAA4DHyBfx&#10;V//1Dd6D6wsAAAAAAPB//HPl0NBbTAb2iu+50nvN+/Ezua4AAAAAAAD/y7/AwZCwwJYvsvXk7Wf7&#10;9+yOB7xeWLyvLeBb2AcAAAAAAOCTWQyjqvWARGshNfQL53sPWNRixH7x/GqcaHYcvXxBr/aSXp13&#10;SOsbrSf2uaL9Sj1XK13D1dqeOL6z8usbXp8Z20z//Np8ypx+O9cVAAAAAADgf1kk4S/5YlpNbZHt&#10;rv6pnbWM9JltH9RqvNrsfOZ1pv1bY8jz1NrOzu+derWN1PW08Y1evyC2Xb12M/MT2pZqy2vo5Yxq&#10;/Xtq8Wv90/it2kbzB3mcXu4gtknrCX/OGM17pdIctupIx7tSf63/K8YOAAAAAACQ879QYVlp4W3G&#10;2f49V8VfXegL9Vw95qvddc1fMVcj+VptXlFzT15Pr/5jt2hkbLU24XjcjkN/te297in1b8UYOX/s&#10;Fp0538tdkrfPY7Ti5W2DUvtWjFfLx3C21rx/Hh8AAAAAAOAV/Ben/CFfwMofVigtcKVtev2jVrva&#10;Ilqvll6Mmf7BSIygFycYaXOF2hhKx1NpfaO1r8xDENvVaqrl26U3FyWjYwtq47t6XEFrvnNp27zN&#10;7Byt9g/9anXM1hCdHUsU46z0nx3HmXHn4w3O1nylUm157jP1P3nsAAAAAAAAOf8CB7/lC12zi1gr&#10;C2VRr2+plplFvpH+udnxByt97hJqi/XF/dl6Z9u35PlX6rlSq578Xiu9d/L+tVhX2pGz9r7Kx5fq&#10;vZ+DvH+v1tr5GCdux+Gi1nUa6Z8q9Q3bcXrabP9a+5G5j2KMWqwnO1tzq//MHAIAAAAAAOzkAQ6m&#10;5IteZxbQRl2ZI45nJUdY5Btd6LtjnnJ5bbVaZ2o7s7CZ9n3FfMxI6wv7rderwnycmc9XGZ2P0bGV&#10;4h27p+63VaWxRGk9tdpa/YOZ83mOcC5ux6FlvRh3zf3KWNI+vf6l83n/vE0vJgAAAAAAwFU8wMGS&#10;0qJXrnV+ZoEsLCSeXUyMMXbEqpkd07F7m1p9d9SS55jJ+Yq5KuUM8zdzjUvO9r9KOt60xnweWvU/&#10;dWzRzH2UjiXs52MrHTvjTKxSLb2x7qz9TqWxBjvGE2O869wAAAAAAACfwQMcXGL3IthsvNC+1Scs&#10;cKbbcbgpj5e/zmPm29Hsrc1eh5anz8+Z+mL7vP9snCvkNYzWFK99Op5Vo/dRr92Z+3Ekdt6mdCyf&#10;j7NzUzNS77H746o6XqE071E+/yV5/1r7Wg4AAAAAAIC7eICDLa5cLDyzqJYv3NWUFgF7Yzoz5qsX&#10;CvPaWvnyc1fXVlO6BncI4x0Z82x9edtXjC0YHV+uVH96LL5Ot+PUNr2YV+QclY85f73TK9+Tx+6j&#10;xLk+U1/a/2wsAAAAAACAXTzAwaPduXD5qkXS3UoLka3Fyfzc0xYyn3YPPH2+ambn8VXvh6fPZ6hv&#10;Z40r99wnGRlbnPO4HYe3SONdER8AAAAAAGCGBzhYli52nV3svXqxOMTPt+PUb/nCXalNSx6/tR1d&#10;vlppXkrb0fxyMVeeP24/jQ69Rd5S/7gdTX63OV6+xOw9H2se3Y5uy3oxduTYIR3zU2r6dCvznPZp&#10;9e+9vwEAAAAAAK7iAQ6W9Ba4wvkdi2CtGFfUcDbfsVu0Us+K0iJya7GydS63o/5SfSV3zddZM/MX&#10;jI7/ak+d23RuXl1jnr9Uz1XXMs21kuMJ99iIM2MLf8bt58SAtP1sXwAAAAAAgKt5gINpOxZVr16Y&#10;TePXcs0u3u1a6Av1XD3+XCvfK2rp1XNnTTHfXXnvzFVzVe4dY3vlvKRiHa0x3bX4/5Q5uUJvbPn5&#10;lTmP16+WqxSzVxcAAAAAAMAVPMDBbyMLY61FrdH+uxbGZhbyajnz42nM/Fyp7eqYZ2pflefIawhK&#10;x3pW+pTmaiXOHWp17bhmTx1zsPue3DHWszWl/WdiPeE65fW2agrnrqh59z1x1ko9+bzU5qkU+4o5&#10;BQAAAAAAaPEAB39IF7HiomC6Had+yxe98texT61/sLIoF5Ti1XIEeQ2ttjW9Pnn8lRx3qdXWu6ZB&#10;HNvu8b1ivkbvv7O1vWJso2pzkB9vjWHX+NKcvZhnztfOlY6P3iNPsave3vzuUKs15N6RP4//btcS&#10;AAAAAAD4LhYyKBpdOGstvh27TaX+ad/WYlspR9p+dvEvz9XqvzPP1XbUNxsjuDLObk+aoyvVauzV&#10;sTK2IMYt9a/lzNum7UbizPbvOds/aNWYn0tdkS+o5Szla9W3Qy3n6tij3hyMunr8AAAAAAAAKQsT&#10;XCpdNLtiISzGb8VuLdyN1FTqX+tXy/WERcDWPKRW5jLtE9vMzlHqVfPVq22krh3zfKVSfaO1rF67&#10;mZxp27xNHmck12g9JWf6pmrjKMXPzeSrxRuZk2C03U6l8aV5Z8afKtW+Yy4BAAAAAACu5H+hwqXC&#10;IljcjkNbjcQ+mz/t34uVn++1f4LR+uLiZ96+9LoVc+T8sXu7Xm0jemPbkeOMPPdoLeH676q9FWNH&#10;/J4zOe6oLzWTb/Vhh1fKx9d7PerMXNx9jQEAAAAAACKLFPDlSgudFjD5NrUHlGry9uH1zPtmtn1u&#10;pt7YNphpf6a+GSP1pW1SqzWW4t01XgAAAAAAgBqLFfDlLGQCAAAAAAAAvJ7/hQoAAAAAAAAAwIt5&#10;gAMAAAAAAAAA4MU8wAEAAAAAAAAAAPAEv379+m/YjpcAAAAAAAAAAAAAAAAAAAAAAAAAAAAAAAAA&#10;AAAAAAAAAHyH/xx/wi1+/fr132P3//3777/uPwAAAAAAAAD4H/8cf8LXCw+XxO04xAJzCAAAAAAA&#10;ADDPv4DAbUqL+k/5Vzjy2vzrIPOefH0h3p/uSQAAAAAAAJ7KQha3eeoCvwcP9jCPrCjdN8HueyfP&#10;494kld4f7g0AAAAAAOBV/C9UeJmnLJJZrNsjzKO5BN5d7aEiAAAAAACAq3mAg1vFRf6nLvR7CAHu&#10;VXq/Xf0e9B4HAAAAAADgiTzAwV+u+q+PX7VoOjKeUFupvtDXf40N97r6Pec9DQAAAAAAwBP5r5D5&#10;Q1zYTB9mqC12jjyQ0VooXXmgI43X6z/TtqY0H6ne+Z58fmbinOl7pdl5PzuHZ+3OH+Ktxnr1XLxK&#10;es9Eo3MwOmd5jm+bY9rcHwAAAAAAwBNYoOC30iJqT2uRayTe2f5BKUarb699PF+K0ToX1cZ0Zjy5&#10;lfy79HKn51u13D2GmC+NXaphNHfoG9vWxjIT69j9bXYOztZwtVhfqZ689pGaZ/us5DijNd4RZ/sz&#10;5+77AwAAAAAAoMQCBb/lC1ij8oWulTilxbLVenpG6o1t3nlOSv1XvWoeXjmGWu4nzcUr53PUrvkK&#10;RmON9N0xF1fM/84xlsR+M21bdtUbzrdi3VlLMJIPAAAAAABgt3+OP6EoLGKl23F4Sh4jbsfpHyML&#10;b70YqZE2Z5yNn/YfjVNaYGz1H13MXNHLPaMV58oxRLX8o7nT/nmMmtq1PF4WzczFTC2vMFtbGHtt&#10;zp46zlJdrWtYGuMVZvK02s7ECXptz5zfXQsAAAAAAMCreICDKbsWS0sLaLOLarX2szXm7ePr0fi7&#10;5iTXyh+22fm60uoclOZyNdYOef7eHJdqHT1WEvOPts+lfUu133nPhFxX5DszP9HZ/j0hfhj7aJ58&#10;ntJ+YX8kzpm5zvMdu5daqXelz+j8AQAAAAAAPIEHOKgaXfRKF9VGF9h2LKqV+o8cm6nx2P1ttOZa&#10;jtB/NEZNiB22PE6MfTZ+Lh/L7vg9cbzHy9vN5n5lranavfDq+Yw11erLjdSax+n1uXL86fh+DmRm&#10;co/MT0von2/HqaLe+ag0hjzPaKxcL06eu1fLcegvV94DAAAAAAAAqzzAwaVaC2hB73w02u5VRsZZ&#10;ahMWEeN2HPqtFzPtm/ev5TurFXOk3mP3JfL6Vuco9lvpG4zOQx4/f53GadWzWudurRp3yGO/4n4r&#10;ja90LK2tVmferzd3s+1zafuwH7fj0JJW/9K5M/livbUYZ2IDAAAAAADcxQMcnLZzYewVi641Z2rp&#10;zUmIvXusV8ScsZI77dOqf8c9lsbevZgbaw/brtj5XOSvo5F8eZvd4z8j1HJVfWfmbKdSvljbaC2l&#10;+yE9VhtrbnbsI+1bbdJzac2lekfHkArxZ8cEAAAAAADwVB7g4LSVRbcni+PZvSgY4sbtOHSJnTmu&#10;rjXI670r57E7LdabbsepH/nroHRsl1INJflC+rH7CDP1xPGWtqNJ10zbXUqfJ7U64vE4rqvrTfP0&#10;8uXnep+TrVhXS8fzyjoAAAAAAABGeYCDy6w8ALH7oYmnqC0ehvHG7ThUlbZNt+P0X3YsWLbi53r1&#10;fIKROd01B3mcVtxPn/dVd87LbK7QvtVn9l6byd/LHYT8vRpmckaxT953pKaeWPNI7bmzuQEAAAAA&#10;AHbwAAfTSgtv4c+wYJaem11Au0tvoS4dz8+BzUL8uB2HivL8tXpasXaPoRVvNlc6D6XtaNa9XitW&#10;YvbmP27H4T/syJe+TvdXYq/0OaOXr3Z+9p56srPXLJfHWIkf2vXa5tcgbT9yfWrx877h9Ui8mjN9&#10;g7P9AQAAAAAAdvAAB9uEhbqZRbCzC3ar8py1172FzRE7xxjntxYvnN9R8xm7xhpcOZ6d1+TYbdo5&#10;L7nWPVFzZT0lvXz5+Vr7eE+0trTdT6ebzMxp2jbvl46lth1Nq1q1hHOlnMduUavenpn2I2ML8nry&#10;HDFOnK+4/ZwEAAAAAAB4MA9wwIV2LhrOLpzerTfW/HxvPKWF2VfadS1H47TazdQS5/FJczlqdc6f&#10;ONaRsYy0qY1tda6i0D/fjlPbpDF3xG9d5yvqBwAAAAAAuJoHONgqXzSrLbA9eTE5juHJNd7pFdf0&#10;jrkPOWby3FFTajZfrX1pIfvJi9uhtlp9vTlJz4f92Tm8Sl5LOr50v1VvHiNv2+pbksfLpedq9Qaz&#10;eaPVfkHt/tjl6vgAAAAAAAA1Fin4LV9QKy1i1RbddizqtWLUFtRGag5a7Uq1xvOj8YNavaX4o87G&#10;adU7Y3UMef53HkOvf2jXapOO4475rNU9EiNvs2KlttRom5EYQd7uyjG28gZ57h1tRse3UnPrXFTK&#10;NxtntObYbiZGMFNPKw4AAAAAAMBVLFDwh7iItboIlistsOVq/dO+ozlWYpVqjG3yc6t1lHKUhH6x&#10;bSnXTJxjd6vR/EGthh0xVszkDc7Mf27HXAQ7aspjlPq/ct6jkTprRuZpxxhXxjZS24je/NTG18oV&#10;+pTOp7FWao16Yx+t+Yp6WjkAAAAAAADu4n+hwh/ColVv4So9P9I2b59vx6mi0TbHblWrTX4ufR32&#10;R+Kneu1L+dI8rf5pu5re+VVhgbOUPz1WOp/L25Taj8S5Siv3aF1pm1b70rnRHNFs+9yZviNW4j+x&#10;pivN1nOm/lbfkYchQv8d9YZcZx6+iM7MBQAAAAAAwNN4gIMls4t4Vy+yjdbTa1M7Pxq/JvZN/2zF&#10;rB2P0v75djTZLo1dytM7X9KLc7czdUe9GPnC9dXjDfGvznFGXl+t1tiudj7qnX+FWNOO2kZi7Jyj&#10;szXH/mfj3OmdagUAAAAAAD6LRQrgK+T/tf+rFmljHb38d9b7lLl5N3c+iPOpwhyaOwAAAAAAgP/l&#10;X+AAuFFcrA4L1/mDE7wv13KNhzcAAAAAAAD+jwc4AF4of5Dj7gc78lwW1AEAAAAAAOA1PMAB8ACt&#10;BzeufKgixg5/engDAAAAAAAAXscDHMDXeacHFe6o1YMbAAAAAAAA8Hoe4AC4WfzXLnoPTniwAgAA&#10;AAAAAAAAAAAAAAAAAAAAAAAAAAAAAAAAAAAAAAAAAAAAAAAAAADg8OvXr/8eu0W986+mPgAAAAAA&#10;AIDn+s/xJ1Ax82DBv//++9j3VD6OUq2xzZ3jSOt68vx9o1fcD1fLxxReu+8AAAAAAAB4gn+OP4EN&#10;0ocR3s3dtYd87zxfn+5drk28j2brXenzSqvjZJz5BQAAAAAAXs0DHPCl0oXKdP+V/xqBxVNGlRbb&#10;R+6fd/zXNu54X8T5vCPXE33ruAEAAAAAgGfxAAdMCIu/+Xac+pG/frJY65MWLt9p/j5VaRH/kxa3&#10;87G84z139fX4pOu94tvHDwAAAAAAvI7FUuhIF/Pe+QGDpy1cf8q8fqLSAvYnXKOnvQdG3XE93nVu&#10;dvn28QMAAAAAAM/gX+CgKCxmlRYNo5Hzx+4levn5U2munjJ/FkqfJ78mn3KNwjjcb/S4RwAAAAAA&#10;gFexSMEfVhf10wWvGKO3CJbmqrUdreeKBbde7pizNd58jKMxa87MR9631SY9N5ozN1JDrjf+HVo1&#10;9PKHviNtwp9XjSWtIR1LLV9aT96+VetI7KAWP9eKkSrFGM3/cyBTqy+2D8dW45fiXSHNE9Xy5fW2&#10;6k/lOWb7jzobL/TfVUsqHf8V8QEAAAAAAEb4Fzj4w86Fq3xBMJWfa7V9hZV6emM6O8ar5ijEjdtx&#10;6GWurqEXv3Z+ZX5W+rSk8Uqxe7lm2vdilaz0SYX+tRizx0vytq18LbFfKd6xe7na53RaQ17j2fpW&#10;+8c64nYc7iq1j69bcWK/0nY0AQAAAAAAeCwPcPBbaZErLBT2HuponT+zaFbq21q4PJPrKWbHULs+&#10;M3HOXN8ZozVddR1fnf+MldrD/pVjmY1/tpY8Xx7vTPxW33j/5/lLztRw1kju0frCmEvjLR2r6bVt&#10;nU+Px3Z52/xYqU2udx4AAAAAAODVPMBBVbpwv7qIv2vxP4ixwp9x+zlxgV78s7lb8fNFxtrCZNr/&#10;TD0zi54rOWv1ByFGKU6vphm9/MfuH9L2ed+dtY0anevRdrnWeGfVrmlNyDeTc6b9bNxj9w8zMYKZ&#10;+naYzTfSfuR8rc1I/NRM25Ir8p2tCQAAAAAAYJUHOBg2uzDbMhun1n5XPTV5/PD6TM68/0i8/PxI&#10;n2B0EXIkf5oz3w9/5mrHozRGkL8OZhdmZ6T5SrnfRay9N4a8XdyO0z/iXJfO9ZRijsSpXd9SvNRI&#10;7FwaM92O0z9m3jOl/k+R1nemzqviHIenpH1HYrXOX/W5AgAAAAAAcJYHOJjWWjTbJV1gm8n3rgtz&#10;vTHG87Nzf+V8hNh5/FDf6FjuMpov1h634/BbOnvd8/6t1zNzlfYr1Via+97rmlL8kl68kfOjNV0h&#10;z311LWn81n0R7aonxu6NN7xOj+Wvo9b9UWoPAAAAAABwBw9w8DilRcF4LN0P8rZB3uaMM3F2LwLW&#10;FiFb4x2pYddcvZPWnJ2Rx7xyIbgW+44aQsy4HYcudWW+fL56r+8ac0uppqvmpyevZUReZ4jRi1Mb&#10;W9qvNf5XzA0AAAAAAMAsD3Dwo7QgeOw+Rlpjb8HvCfW36jsjjv1M/HR+VuYqzx1i7Jjzq65bLe7K&#10;XLZqzM+duUardtSQx2iNOZfOaSv3TMyz7sx1h9nx7LgHRuR9WjHCuZUcJTtjAQAAAAAAvJIHOPg4&#10;OxfynrQo2FsQv0tew6csnD5lfkfN1Bvb5ttxumnk+s7GDGbantGrPz+fvr6rxt3S63HFGGpzOpOr&#10;VFutf+saxnN5vPg63Y5Tf2mdAwAAAAAAuJMHOHiEdBHu58CCEKO10PeueouPK9J4M7Hztu8036P3&#10;R2++V89doTSeHTWkMcJ+HjMeK517gpma8rZPHE8urTHs59txqmm0XW4mxx3yep5WHwAAAAAAwAwP&#10;cPAIccGttCAdF95729H845XGHrbj9LTRvjsWRc/UuUs6Z+l2nN7qqrjBTOx0nK3taD4t7Z/Gi8ei&#10;9HV+7ola9T9ZqDPfjlOPUaprZ50xfrodp/7SOgcAAAAAAHAnD3AwbcdCfivGymJaiLejrie4azFx&#10;Zr5W5rZ0TXpxVvKMKNXCuF335JlrcNU1zMf2Dov5scbSfFxd/8x8ta5X6Xruur7vcA0BAAAAAABK&#10;PMDBj3zBq7aQVjreWnSbbR+l9YT2tT75uZHYM87EW11EXB3PbL7YvpSjV0Po28tXazMzph3ysezI&#10;f/cYrhLnY2ZeWu3y6z0asyWvLX/d02s/E4u/56s1v73PiNxs+1Le2Rgl7gkAAAAAAOBVPMDBb63F&#10;1zOLdLFvrf+q3fF221HfzGLkTL40bilHOHbFNWsp5ZoZ/1Vq83Ps/nbnXLWMztlT6r3CE+6bO+Tj&#10;bI17pu2sWqzWPbYzf3RFTAAAAAAAgDt5gIM/5AtgYQFu50LvmVixllZN37CAV5qD2nzUzLZPxTlO&#10;a0j3c7Vrkvf/OXiBVv5jt6v3vriy/l3ymleNXM/gqjkJ+Ws1tOT15PWOuGpMq0pjOnb/Umrba1/q&#10;c+z+tnItglKsmfilti2t9rOxAAAAAAAArrK08MJnm13MyhfYVhfDdsRZXUysyWsoxU/bpOdL9bfq&#10;m4kzqhUnnqvVeSZvkI91Nl7e/4yVsZytP7hyDL3YZ+rt5VqJHZ2NlfZv1blaY6++/Hw02m5FLfbq&#10;GFNnYpXGeKamVi27cwWz+QAAAAAAAK5mgYJp+WLXKxa6Yg135g45e4uI6fla+5pe+zRPLs977BaP&#10;l3KU+sR6WnlbSnmCVrxan53O5B/pm7bZOZ7VuK2ag1KskVy9uCWtul9Z52hdM/W32s5qxR4ZX82Z&#10;OLXxrdSTx5qZyyvG38oHAAAAAABwJYsUTJtZXGNcmNdvmstXjzfex6s1vNv1yse7s/4YOyjFnJ3r&#10;XryS3njS87PxR+ofaXPGyPiO3T/kY67FqPXPjY6vFS/EGK3ninyl2Gn/0ZwAAAAAAAC7WaRgWr5Q&#10;ZrELgCcpPaTRMtseAAAAAADgChYqmOYBDgAAAAAAAADY65/jTwAAAAAAAAAAXsQDHAAAAAAAAAAA&#10;8I7C/0Yl/1+pAAAAAAAAAABr/AscAAAAAAAAAAAAAAAAAAAAAAAAAAAAAAAAAAAAAAAAAAAAAAAA&#10;AAAAAAAAfLdfv379N2zHSwAAAAAAAAC+yH+OP4FF6UMX//777+/3VP4wRnouVXtoo9YeAAAAAAAA&#10;gM/zz/En8AL+xY22MD9xOw4BbOezBgAAAAAAeAIPcMBGM4t/pbbhX92I23GIg4VV4Ao+WwAAAAAA&#10;gKfwAAdcJH0YwwMZAAAAAAAAALR4gIOu9L9OPvtfKof+n/xfO888qOGhDoDX81kMAAAAAAA8hUUL&#10;uvIHLmYWu1oPa8wumpVi3bnwFvKX8qV1nZ2bkf6r+d7Nq6838D2+5XMVAAAAAAB4NosU/BYXsMLi&#10;VWnxPNda5BrpH1wd44zR/Km0lnw+S+dKauPp1dOah7SW9HVU6rtSY5T2reWMarFW24fzef7wutYv&#10;ms13p1ptwWh96fzE1yNzsho/l56P+8Fo/Fwp3mytQewTjq3Wcoe0vlL9Pfkc5a97eu1n411tpp7Y&#10;NnrKGAAAAAAAgO9jkYLf8kWsnt5C3oxSrJE4Vy60nR1HbVFwZlwzNdTmYjRG6D875rM5UyvzE4T2&#10;I7WfrbXW/0o7ajsTI+07kyNvO1LDyPyenY9e/5EaXuHs/IX+4fzK+EfnPPXKeWzVW6sr7/PK+gEA&#10;AAAAgO/2z/EnFIWFrHQ7Dv8YXdjLY+RxgqctEtbqqdUftcYRz/Xqjud7NcTtOPzTvpW/Jo2TxkvV&#10;jq/mO3b/kM5PrU1QOjdSx+r8RGf7z5rJlbeNtZ6NcezeopXv7FiCkf6zeZ6kV/ed43rFHI5cu1fU&#10;BQAAAAAAMMMDHFSVFsrzY70FsdZC/KwQK92Ow9vlY7oiZynWao68z8giZczV65u2qfWZkcb6OdBQ&#10;ajPaL9+OUz9G7tla31fq1XXmut+plT+MIR/HyD35cyKT9mvNTa3/U42OuabXfyRG6kwtAAAAAAAA&#10;/MkDHGyTL/7VFvaC1rmS2fZXC/WUakqP5ed3jGFHjB3SOkYXfa+oPc87mmOk3iiPOdN3xdn5LPUN&#10;bc/O/+q4035pDWdrymMdu0Ni7tgv77861t1CHbPzl7Zf6R+kfWrS/rU4d8jHGMX60jqDWnsAAAAA&#10;AIAn8AAH00YX63Ytko3mu1tvfPn5KxcNZ+ao1vZsfa3+V1zDK+czF+pPt+PwJfL4vZzxfGyTt0/3&#10;7zCbL9abbsepH61zO92VZ8ZIHXmb2dp74x2NV2p353s0qo0nP/aK2gAAAAAAAHo8wAEnjC5u9pyN&#10;YzGybWZ+w1zG7Tj0WK1xhXO77s9gR6xXzWle+7tc39EaS9fm7Pha/XfeV2eEGtNanlIXAAAAAADA&#10;Kosd/JYv2PUWw0rt02Mji2mt9rOxdjkzD2nbkTixTevcitk6ortz9tq1zp+pNYixZuLUxrFTqZ4z&#10;ec+ML+1bq6FX72j+kTHuGkvJSP675TXP1Ni7LrlW+5k6ztQ8q1RzVKs9ldaWtruyZgAAAAAAgBb/&#10;AgdFvQWsfLErbPlCWWvhLOid/zQz83NmblYWH0O+u3O+Unq/xvv350THmTladWZu76i3V9+uuZ0d&#10;y0r7O+brqc7cZ080cz2/+boDAAAAAADP4gEOeIDRBcSwyNrbjqZFtfOt4+m5+DrfjtOPl9ab1x3P&#10;5cffVe2eWh3fjkXuK3KPxozXdrWGTzfzGXTsAgAAAAAAsJkHOCiqLeaF4xb6/s/oXAQz81Fqe/V8&#10;5vHT12G/lH9m/FeLNba20C6vuTSGtH0utL9z3K1csZa0Tf46SsfUGt+sUq5UOD+ar1R7K35rPK18&#10;sX2pTayhlfcbtObvE6Tjy8f67dceAAAAAAB4HQ9wMCVf6MoXwdLXrUWw3gJZej7P+RSzi3xnFwV7&#10;85lux+Epeb9enNU8Vxmpt9Qm3F+tc6X778p7cjV2bQxBKWatbdQ7XxNzxXry3OF1vh2nhoz2y+uv&#10;jWc03juIc368/MMnjK8nvZa97ejyI5+z/DwAAAAAAMBdPMDBlNriYM1s+3fxqeMa9W7jb9W7MpbQ&#10;56lz8LTF5zhXq/N87J4S4+yK90S9sX3y2EeZAwAAAAAA4Ok8wEFVWOzKt+PUj9GF4l6cII+Vvi61&#10;v1Ne+2o9rTGWlM6n+Vv1lI71tPLl23H6R/76Lr35iUr11Woe7R/0rt8ZeexaDbnQb7Rtz+r4ZvOX&#10;2q/Mea1Pfjy8rrUdcabvFWrj2XV/Pm28Z8X5Sse1a64AAAAAAADOsmjBb7MLdSuLqSWlOK9eXJud&#10;iyitNY+Rj2N0jLO1rOZJzeQsxeyNPSjlaNWeStvN1Bqd6V8ayxVaY+/N3cqcBPnYzsxtq/7wZ+98&#10;NNJuR65Sm9r5vMartXK36u6NKcrb1cYd9MY+236HkZytuXhFzQAAAAAAACUWKfittMCVG13YGokV&#10;1OLF/k9YSBsdS5DW21sUTM/3xnlmPmfypK7OWYqft63VMNquZKaeklr/3c7UMzMfqR2xzsTYOZYg&#10;jXd2HLX+pZp3m6n97Bz2xt0b72z7Xe4cIwAAAAAAwFUsUvDbHYtYaY6R+KH9kxbTSvW3auyNN54f&#10;HWMvXslsjlSebyV/T6++NGc00zbq1dvqG+wa76wrx5RamdMo9g1tS3FG6zjTN5fHOlNDlMdotd1t&#10;pP6Z2ktG5r835rT90+Yn6o3zzroBAAAAAABSFin4zQIWsCp+flz52RFyvPKz6ZM+I2ev1x3Xd6fV&#10;8QXvfm0BAAAAAID39c/xJwA82pMW1tMF/3fkIYUy8wIAAAAAALyShQp+818gA9TlD234nAQAAAAA&#10;AGAn/wIHAHTkD7h5eAMAAAAAAIDdPMABAIM8uAEAAAAAAMBVLETxm/+FCgAAAAAAAAAAAAAAAAAA&#10;AAAAAAAAAAAAAAAAAAAAAAAAAAAAAAAAAAAAfIBfv37999gt6p0HAAAAAAAAgG/yn+NP+Ouhin//&#10;/Xf6/ig9mJHHSdus5BixYyzvYmTO30kczxPHkN+7pXs5rb92fnVsaeyfA/zlzByZ3/fjmgEAAAAA&#10;AJ/Egge/xYWw1MyiWKl/kMfI212x8HZ1jjT+qxcOz163J3nyWEq1rVgZz9X38ydZnau0n/l9H94b&#10;AAAAAADAJ/nn+BOAil0Pb+zytHrenfl8T64bAAAAAADwaTzAQVNYILtqkeyq/1I61Hvlf4Wdz4dF&#10;xOs85b+mD3XsqGU1xlPm4d2MzJv3LwAAAAAAAE9hUZDfWguZvYXQM33fTWmsFtj3ePLcvrI299yc&#10;OF8jc5TPrXl9H94XAAAAAADAp/EvcMDNSouOwD5hEX90Id+C/+dwLQEAAAAAgHdnsYPfWg8W9BbG&#10;ZvrGtqWYMw83zNS0kqtWd02tnla/0THEdnmsXv/cmVp2SceU1pO/DkZqSuP9HLjQSn0z8vk4dn/s&#10;yj0zXztyzuTr2RkruiLmK4XxfMpYenbcnwAAAAAAAE9isYPf8sWwVG9hLF0E7S2qpedb50aVapup&#10;oSXtN9Jntn1Qqj+YyZe2PRMvqPU/azR/asfc7JTn3ZmjNqaQo3Quzx3bjNTUa1urJRgdcytGNFNr&#10;yUj9pTZnx1eKX4o5EmuHvJ74eiZ/2qc0vlkrNcxK64xG891RHwAAAAAAwCwLF/xWWgyLWotcrX5B&#10;3jdt3zo3qlRbHidtM5sj9m31G6mhZbV/rbY83uqYd5qtIbhiXs/ozfOqHXOTxujVFdteNb9nY5zp&#10;n/c9E3/H+IJanLNG6mjl3jEP4dzMfOyci1LeVq3HbtXO2gAAAAAAAFb8c/wJf8gXsmYW6HJn+gah&#10;lrgdh5bVFvxa8WOfs/nTPHmskGNmnkoxampxWzFmaulpjW10DNHsWHaOY1WvhitqbMVcPVcS2qd9&#10;8td3mMk5W1+p/Uz/aKVPz2jM0hhmtfrPxj5by6yZ8c+0BQAAAAAAuMLU4imfLV24iovhpWO5vE2+&#10;AJb3q8XM+wWjOY/d32o19GoLZtu0zpfORXmeIG1fOh/M1tw6l+rVc0YaezX/aH2j411Rix2Ph9el&#10;OqPVeksx83ZpDT8HKmr5anXX8qRCm5Eag1r+1EqboFRH7DtaX9DLXzofjrVyBbV8K2ZrDNI2K+eD&#10;3hiDmTxn5LFLcXe1AQAAAAAAuIN/gYNtzi56vWLRrLa4GGu5sqaV2GfrafW/aqylOd6hVu9V4ygJ&#10;Y0vHd3asO2rfOd8j9Vw933dez2glZ9rn6przazybb+c9kstruXouasIYrxwnAAAAAADAFTzAwSl3&#10;LgRepbbQV8uft229rsVesTIfu3LfYdf1Ll2Pd5qHktm5GR1vLW443suZt8nb9/pHpet17DZjrOZb&#10;kdZ0dm7vUpufWv2l9q0xlM612qdG5/CMvP78NQAAAAAAwBN5gIOmdMErX3S7ehHuivitRbyQL9+O&#10;U3/I+48sCpZih+04/Vvp2J3ysby6nlb+OIf5dpz+w8g1WhHizmxHtx+tes/Kc/XM1FEaSxTPhS2N&#10;GcdaylOLNSLNdxwatpr3TL0z8zyqVU+cm7RN3j4/f0ZtfKWcx+7ldo4PAAAAAADgah7gYMoVC5Cv&#10;8NQFPQuNfJLaQxvwau5NAAAAAADgiTzAwRbv+ODBSM2lBb782K5FwNU53LkImcd69XX95AdanjS2&#10;nbWEe2jmntx5/97h1fXm+WfrOdu/pXYfXZmzJ+QqbcfpW2sBAAAAAADo8QAHS9JFr3deZA+159tx&#10;qmqkTSqPX9pCu9WFxNj/Ck9d3MznL85B7XXYP2v3XMzEu/o65PFH8pX6lPql16R0LXZdn1eZqX/H&#10;WHfP12q80rWu3Td5jt1jiGr5a0IdV9UCAAAAAACwwgMcdD1xgWtHTaOLjWeMxJpddLzTOy1uvlOt&#10;7y7es71798prEnI/+b3D65Xuj3BPxu04BAAAAAAA8Bge4KAoX/hKF7tmF02vXmTN47fyhXNxOw5N&#10;m+nby3Wmjne1Y8y9OY3n0/2z8gXfswvAM4vIs7lqY64dn4mfx4iv8xizNa8K+WvjusMrc/fEuWnN&#10;0Wr9petbu+Z5jtWcPb177q57EgAAAAAAYJUHODhlZEHsikWzdAEwj38239nFxVL+0gLmVYuYqbyW&#10;Ws4r6xm5Hiv5R9ufvR9qrpqvktlcI/dgz0z70DZtf2bO076zNRy7Q2bat8Zz1f11Vml84diV9dbm&#10;NM95VQ1p/pnrCwAAAAAA8BQe4OCr5AuHYZEv345Tp5QWKHfnWJXW8ap60pxn8ud97x7LTL7QNm7H&#10;ob/cXX9PXk+pvta9frw8pRTnytgAAAAAAADwKpf8V7C8p3Qxs/ZfSM+2CUoPTRy7U+dSozGi2KZ0&#10;rmckfpS2nclVGmtrjLk8Vy9eTy/fqpkagryOs/3Pms3fEmtbjXl2boIzMUpz+4SxpH13xA3SOHmM&#10;0jykWvWcNTOeUu7Z+ejNZ218pTw75qKXf3Z8qR31AQAAAAAAzPIvcPBbWLCK23HoLyOLWmmbUvt4&#10;rHXujDx/63Wu1P7Y/S0/X2oTxHO180HvfBDOzyxE9vIdu7+lx8J+q/8OZ+LfUV9NuAY7cudjWBnT&#10;jjpKRuLGNmcWx1OlnKPjC+3idhxqmmkblNqP9g/zs2uOzpoZc0lpHs7YGesKT68PAAAAAAD4XBYp&#10;ACbFhfm40Ft7HYRj+fme2fYleQ3H7o+R+Gn/KG0fztf6l/pGsc9IDalePVHabqW+oFfTSo7Rcc46&#10;O5ZgNcboGK+ai5G4I2O7qj4AAAAAAIBZFikAKIoL25+8oB3GeOX47oh/7P5hJWcaa7T/yD2S17hz&#10;Pnr50/O9OkbGAgAAAAAAAAAAAAAAAAAAAAAAAAAAAAAAAAAAAAAAAAAAAAAAAAAAAAAAAAAAAAAA&#10;AAAAAAAAAAAAAAAAAAAAAAAAAAAAAAAAAAAAAAAAAAAAwAf5z/En/OHXr1//PXar/v3338feP7H+&#10;Wo298z3p/DxhHs6OZ8UrcgIAAAAAAAB8qn+OP+FHWJRPH054R2n9pbHsHt+7z9eKbxwzAAAAAAAA&#10;wJU8wMFvn7Ao33tg4xMfPLh7fJ84h58kXB/XCAAAAAAAAN6PBzioCv9rjNZ2NHuUXl1PrRvOuvPB&#10;jZjLgyIAAAAAAACwjwc4+Doe4oB1+UMbHuIAAAAAAACAPTzAwVd68r8iAgAAAAAAAMD38QAHP0r/&#10;Ff3Mf1lf+q/yS9txuitvP9N/5MGMmXix7Wj7krP9W97lQZQr5yB3Z65v96kPQrl/AAAAAAAAuJt/&#10;geDLjS5SxkXa0L60YJvGCedbcUcWfEfqqsUp9U3b5rUeu38YyZ9ajTMyF0EtTujfG++KPGYar3Wu&#10;pFX7sbvNjrnYNZ9n48T+o33yfCv9Rvrsmp+zQh1X5r06PgAAAAAAAOQsTn250mJsSVjIzNumi5uj&#10;cVKlxdEdcUoxYpvWGKJXjWVkHKNK9fSs5js79pVaU2dz3dk/OhMn7TvbZ7bWmVz5mGZynZmPoNS/&#10;ZnYOgto8tPLmeWptR+uZGWNNzBVjtXLPjK1kR73Bzlyr4wUAAAAAALiL/4XKlwuLVrWFq3juzMLW&#10;rv7pdpy6zUre2kLh2THE/mdizNiVK8YoxRpZoJ3RqvfsYvDuWqPW/XLs/pa2Dedb9QZnzo+ON8S4&#10;am56euO70syY87bh9Zn+s9L+s7lXnM0x07eXa6SWmXwAAAAAAABX8QAHP65YBE1jvnKRdUa+iJeP&#10;YWQcpYXAvO9orNRs+51mctcWQmOMK8cxkqO1UJv2j9vPiRNKcVr3WW6khlqbXt94fiTHjNY9UMrV&#10;uiYtO+qu1fQqT6snt3qtZr1iDu4aGwAAAAAAQI0HOLjE2cW31iLmVQt7M4vqV0jzj9Syc35KC5d5&#10;nPB6JXZJHmdl4TT0Sfut1Lua99itirl7+YN8HEHedyROLu9TynHs/shz5kbOhz9r85P2LcXqzWve&#10;J+/fU5vnY3c63qxe/HD+znqCVr7S9Whdo7z+qDTvI/J+MX66HaeaSrlbMVZqBQAAAAAA2MUDHNwm&#10;XyxrLawdL4t6C2yt/r3YI3ox0jGk+6kwhh0Lhb1aVtRqXjET66qF0zR/Ws9ovlL9O2vN45fyBbH2&#10;2vlUq81ojFF5rPR1zLU73454pRi7a61J759Wzvz4rvsuzZnvhz+jNF8pd+yb9stjRDvfM1GeOxXy&#10;5TlL7Wv9AQAAAAAAXsEDHCy5a9ErXYQrLciVjLTp2TG+GCOtZ2QMO+qfkefbmX9kvHcI16J3TVvn&#10;d9wPLWn8OGdn5q3Ud2QOdrkz1xXurH32Op+5L+5y97U/e7+9870KAAAAAAB8Fg9w8Chx4Tpux+HL&#10;Fy2viJ+OId1/B6u11vrF8afbceo3i6h/a83XWWnsdDtOb1XKE7bj9NtauWdL487nJbaJf+Zqx0eN&#10;9k/Hl4+1N/bd7+c4L3E7Dl/i6vgAAAAAAAA1HuBgu90Ld1GIOxI7b3NVPS1nFgCfUP9Kznda9Mxr&#10;7Y13ZmxXXa9Qw645vuNaxXpXcl1d365rtFLnaO5W7LP1r9SQ7l91j88I9czOf+xT2o4mAAAAAAAA&#10;L+UBDrbbvRgWFgvTBcPe4mGeP319x0JdLUccR7odp5qurnm0jln5WGvb0fylenN8R52j87J6P4R+&#10;cTsO/aGXd6e78nyiJ8zd6j04I96PvfG27mkAAAAAAIB34wEOhuQLZCsLZnmffGGuFPNVi5WrC4K1&#10;fqVxrOZ4F6PjG1mk3eld5r01J7vHcGb+81rC61J98TrHXK2cZ+oZ8cp7oJY7HXM6T1Hp2NXymo7d&#10;28Wxt2rI5/WV9QIAAAAAAKzyAAfb1RbOegtwn8pCYt/VC+ohftyOQ1Puqu94+dtV75kYd0f8Xv9a&#10;jqvn9KlKcxGP5XMVX6fHrpbmSq9Rfr1edf1ac9GqN0jns7cdXQAAAAAAAG7lAQ6GzCxo1Rb2wvGZ&#10;Rb9azpkYo3aMr+aKemteufA4mzveD1fPz9n4pf475zmNX6v1ldcVnia8H7wnAAAAAACAT+QBDl6m&#10;t7Aezsc2cb/X54x8QTDNmW7H6SmzcUZrCdvR5Ef+elQr33Ho97Hj5ZA0Tuyb7p9Rq/l42RT6lvof&#10;u7/tqHPWU+oY9eTaWmp1h+Nnx7RzTmI9+Xac3i6Nnb5H8vdLza4a0zi1eKM1tYzkAQAAAAAAuIsH&#10;OPixc9Gqtqi2utg2W1ueZybv2QXB0P9sjKeZWdTsjb8WZ3XOSv1ivbW6e/W1+gartdasjGFEq29+&#10;Lr6ute/p9U3j99reKa3jbF2x/0iM/Jrn/VqxQt/d92BNKX+qVPPx8g+7as7j9+rL5fWGP++aSwAA&#10;AAAAgBEe4GDJjkWvPMZMzFbbs4t8Z43m6413xxzPuDvfK5wd40j/lftttq6Z9q16wrmr3x9Xxx8V&#10;5qw0b2fnYOcc9mLN3ic79Mb2qppLOdNctbxpv17tAAAAAAAAd/MABz/CYle+Had+i8dq52r9Snrt&#10;8vNp/Hgub7NLnidIj6XbcfoPtfPp69K5/FiqdH42xlkzsa+uJTeS70w9d4znbPwrxz/i6vo/zTuO&#10;986aa7lmHrpoxTh2AQAAAAAAHuWrFswAeA9hkf1VDznkC/ylOmKbeG53vXn8s2bizeaO7YOdc5BK&#10;a1rJ1+sfjl1VOwAAAAAAwCiLFQCQSBf4Awv7AAAAAAAA3MH/QgUAAAAAAAAA4MU8wAEAAAAAAAAA&#10;8GIe4AAAAAAAAAAAeDEPcAAAAAAAAAAAAADP8uvXr/8euwAAAAAAAAAAAAAAAAAAAAAAAAAAAAAA&#10;AAAAAAAAAAAAAAAAAAAAAACX+s/xJ1/u169f/z12/9+///77cffFp48PAAAAAAAAgPf2z/EnXyx9&#10;uOETffr44GrhPeR9xJO5PwEAAAAAgE/gXyLgr4WvT/sXKkoLe/4VDhjj/cNTpfemexIAAAAAAPgE&#10;/gUO/uK/ZAbgnfh7CwAAAAAA+AQe4ODr+C+1YZ33DwAAAAAAAFzDAxwsL8iG/+LZf/UMAAAAAAAA&#10;AOf5L6kp/tPz+UMdow9qPPG/zp99yKQ3hpl4MVbeZzbHJ12PqDaG0py1xtGai9Xxl2KOxlqppzTW&#10;0Rp2jL8WI/TPz43EHK39qWL9seb8dU9rPo/dW7379ajJx/UJYwIAAAAAAL6bxQ66i2C1xcggtH36&#10;Ilqr/prSGM7EKfVtzVNrTmfreNr1iM6OY7T/zDyPqMUbiXWmbxD7z9TdGn90Nt7ueu4yU3e06xq2&#10;tGKF/vn5M9fkSdcjFeqPte0YS4yRz99Txw8AAAAAAHwn/wsV/lrAyhfLSgtc4Vi+EBaNLrZ9kt4i&#10;YO/8qNbcxmtyvPztadcj1HNnTU8af23sI/dH2mbmfmqNv1bPjNn+Z/O9u974z57/JGGsO8abxsjj&#10;7coBAAAAAACwgwc46MoXt/KF5NJi8jssisXaa/Ufuz9KY8n7j8RJ7ZqftIZ3duU4wlzPzvdMLbX7&#10;49j9y5lrXxvL7Py1athxHa4a/6uVap8dT2i/I07NTJxaLZ9idGyfPAcAAAAAAMD7OL1Ix/vLF67y&#10;hdf0fG1Rtrb4tWMh+Kze+IJS/Wm73vlUL196fiRGq47VGl5lpq5W29V5CGbjzLYZraVVRxTbhPPp&#10;fvgzWskXjMQp1XVVnFcYras3xvR8bVy9XDNz1Ms3cz5Vy3e3vL68rtH6S+16bZ4yBwAAAAAAwHfy&#10;L3CwRWnR650Wwnq1hvP5dpzqqi02loS2I+17NczU98lK8zBzPUrS/qPXK5i9Jmn7Ut9wrBUzP3d2&#10;3FErTqueJxqtt9Xuqus/auV6hONX1XPWyHyu1l7qlx/b9T4BAAAAAABY4QEOpoUFrrgdh4qLXu+2&#10;EHZmQbM0JyNm24caS3WmuVfquMMTa3qlM/Mxcq+24u+4FiHGaJzaPXvsvp1YezqGM58fJavx3nle&#10;Z/TmJ5+HWvtvmS8AAAAAAOA9eICDKfliV3j9jQtgcdwj4z+zsNvqW8rfq+VT5XORv07NXo+8ffq6&#10;FCvNHfOn+6nSsaBVYzyX94054nYc7grxavlKx8OxWvyZvMFs+6eJcxfnqTRfwco1OXa7Wm17OdPa&#10;n2pXfflcxNdPHz8AAAAAAPBdPMBB08yiY+odFgZXhPlYnZNZpfmL+e+qYafZ+6HWvjf2s+dL0lrS&#10;/iOxWm1i3Nm5CUKfEDtux+GqmCNvO9I3F2LlNZeOpUrnWu1fYbb+mvS6rMzvjFb8kZqvrg8AAAAA&#10;AIBxHuBgWlgUTBcG4+uRxcJ31VuInRl/3i7G7S2k9s4/ff579edm2/fEa7QyT7trCc5cr1DPzvlc&#10;GV/eZ0eMd5LWHvbT7Th8u9ncr6z1FfJrlO4DAAAAAAA8gQc4mJIuOpcWw0vHPlUcazre0utjt2l1&#10;ETHmi3ny198iHXdtO5qelsYqxU1ztraj+bT8XkljjcQvnWu1L6ndr637+GkL5aGemZpW6h+5Hq/0&#10;1LqulF+PfA6+cU4AAAAAAIDn8AAHU3oLtLOLou9idFEvH39tPu5eJHzCNfmUhdH8+h67LxHnNPzZ&#10;m9+d81/LN5tjZ02zamMYFfvW3t957DO52KN2TfI/AQAAAAAAXsUDHGyRL2I+4YGBWa0xvNt43nH+&#10;rxDmobQdp2/3yjp25zsb74mL5bNjuuoahri12DtzXlX/qryenfdIHqv3GgAAAAAA4BU8wEFTaVEr&#10;Li4+bfHvlVrzMbswGNqP9inlLB17yuJkXkect7gdh/8aQ9qvNJa8f5C/3mWklmP3D616VmtdyRWU&#10;rsOxO2U0Tn68NG9PVqs//JmPpTa21TmOYv9WvvxcK+fZeq7wqvpDrLgdhwAAAAAAAF7CAxz8JV/E&#10;qi1IBp+86NVaGA3i2Hvjr51vzWtJrX1aRy1X7fjT1MaQHxuZi+PQH0K/2XnP1WKXtOo5W0eUx56p&#10;L1WqtRWrdQ2O3R+tGE80W3+vfXjdixGU5jPvW4rVi907/3T5mPPXZ+WxdsYGAAAAAACY5QEOhswu&#10;Nu9anGafb1+YzO/JK+cjxL5zvmO+mZyt9+jZ+lfqeZLR+mvnR/vnatdkNk4urSdux6m3cbbudOzp&#10;dpwGAAAAAAB4BIvs/IgLWR68uF+6iLg6/yHGO1+70v2XL662xpe3jWb71NqX6qup1RL04gdnc6Ri&#10;rF79tXih/WhtszU9wWjN0ez89azEG70m73g9Uitz+qlzAQAAAAAAfA+LFfBC+cKiBcQ/jSxUf7M4&#10;P+ZmzRXvv9LDAqtxa9d3pu5SPcG73DOt+ZyZh6A2F8G7zAcAAAAAAPDZLFjAi7QWJj/VzILr7OIs&#10;zHrX96D3xpo4b+YLAAAAAAB4qn+OPwEuVVosr0nbhsVWC65c4Sn3Vbjf45a+/jnJNj5LAAAAAACA&#10;p7OQATdqLcp+w8Jibfzp2PM2Fly5Unq/vfJem7nvn1IzAAAAAAAAe1n4gZvUHl4IvmURtjUHNRao&#10;udJTH+AY5f0BAAAAAADwOSz8wE1qC7TfugDrgRae4CkPcEQzD3J4nwAAAAAAAHyWf44/gYuli61h&#10;P27HIeCFnvJeHK3DZwcAAAAAAAAA8DFW/9cldwi1xS19/XMSAAAAAAAAAAAAAAAAAAAAAAAAAAAA&#10;AAD4Bv5XBQAAAAAAAADc5Z/jT3iM8ODEqx+eiPk9xHEdcwsAAAAAAADwf/5z/AmPEBf1//3335fe&#10;m/nDBa+u51OUHtq4c25ffX+l43dPAQAAAAAAACkLiDzGqxf3Ux7g2K90faOr57eW+87r+qT7G/g/&#10;Pu8BAAAAAICn8L9QgYawkGcx7/O4rgAAAAAAAMDTeICDx3rlArsF/nu1/nWOHZ5wPfMa3F8AAAD/&#10;n727QXIbRxZG+6aX5P2vobc070MN4QvD+CdIUdI5EYySCCCRCbLKcoHtBgAAAFI2EPlLupkeNpnj&#10;+9EN59r4oBUj38Qf6Rv7zOaYe/X4T5df2xJrd05YY2sI8/KfT76PAAAAAACAV7FJwY+dG+ytWK0Y&#10;o5tovVzDuNBnZHzse7z9kZ+rxYla+fTGfovSepbW/XjZVVvzVow4ptYntKdtpTlKY1fqyOfKjc6d&#10;asVM47VqiG29/HK9+N8mX88dZq9JzxU5vqv0/g2sCQAAAAAA8Co2KfiRb2C1lDa3ZsYHIzHOzrMj&#10;z6i2oTcarzb+W5Su7cj1zo2s98i1SvuMXsNoZGyrljim1KeVSytmEMau5Fbq15srdSbnb5Gv0cq6&#10;nL1O0Y5cPo01AQAAAAAAnsImBc0N2JZ0k2slxsj42GdHjsEr4+Qxvkm+XmEtSmvYWqPZNU9jleY/&#10;Xi7fEyN688T2M7VFV9RRmieYmasW41PtuJbRaKyz98MnXKPVtSqN+7Z7FgAAAAAAeI5/jq/wW9i8&#10;So/j9B9aG1z5+HgczdvsmiMddzZOehynv16+Qbpzba5e617s3vwzm+gltfhn446anaeU7125vqva&#10;+sysW+i7us6t+/ddnLnHPqF+AAAAAADgc3iA48uNbHzlm7JXbHiVYrbmHM1hdGMvxDsTc3Qs/7d+&#10;M2uey8f24qzME8fkc5XEPr1+qbRvaVyvvSeMyY+jqWikT1C7/9OxeZzR78NPFdcnPY6mKWfHl7z7&#10;tanlX1unb78XAQAAAACAZ/MAB38JG1ylTa6RjcPVjcXSfOm59PXqHCUrsUbH5P1q6/pNwpq01m90&#10;fUr90riltT9eDjk7fkQrZmmNWvWdEWLtjFdzxRp+inxtSmuVX6PSNeutcRwTr3k8fho/SFpTqcaw&#10;TnGtemsGAAAAAABwJw9wfLnWBt7MxlYrTnB2kyzGb81RMtu/5EyMHfO/q3STtGV1jUqxQ6yReGfv&#10;x6vV1m60vlFnY+3O5xNducYrsT/peuXfI621qvmk9QAAAAAAAN6fBzj4UdvEihvJ6XE0FaV9RscE&#10;pflL5/J46Rzp+SvdNc+3yNdzZn1Hr/vZTdowPo+xI+bxsmq0viul86eve/mfXZ9PF9antEb59V69&#10;/tb/T9YDAAAAAAB4Bx7gYFrYUCxtMqbnVjcda0rxd8/BPrVrE69behxNXa0N2F68mXlKSrHPxpxR&#10;mv8utXV/VT7vZOSePd5u9+nXp1RfXNPacXQDAAAAAAB4LA9w8FvYbCwdR3NVaWNsJc6K3jxXbNrl&#10;c+TvuU7tOqdGNmtb40ttrf47xdpq88Xarrivr3DXujHmXe4bAAAAAACAb+UBDrpKm7Cv3piNm9z5&#10;huQVG5S9OWyK/i2/P+L1Ot7+yN/PKsWsmZmrdj1355+bib977qv43qgL1/DK61iK/S73DQAAAAAA&#10;wLfyAAc/m6zxOE51tfqubBK24u2ei+vVrlm4XvEovY/C+DxGL+bx9re0f23sqJl8Ro2Mb9V2dv6r&#10;PT2/V8uv4e71+ub1z79v4vv8OJoBAAAAAAAewwMcbHXHptjdG2/5fDPz55uoNg3XxHVsbUrvWttX&#10;XKNQVzyOU38IOcXjONVU63e2tnx863qwx9lr9k3CWqXrlb8HAAAAAAB4Og9wfLl8A7b3PoqbYqX+&#10;tTEtM5tstfiz50etjs/HfcNGYqh5db3y9amt10r8s/dXGD+a31mr65eqxdgRe9VV6/Uk+frOrHdt&#10;fVZj3HW/vspKPWEt43GcAgAAAAAAeBQPcPCXfJNrZbMrjRGPo2mLq+PPWs1nZcy3aK1J3tbqG7Ta&#10;RpTin43Zks8X318556pSbiN5puNG+r+rUm2z9ZbWqHQuVep/vPxYK+vxDesCAAAAAAC8Dw9wfLnw&#10;XzHH4zjVlPedGbvqbPyr8xvxhBzukNcZ3s/UXutbOx82X2sbsDPzplbHXWG1vtl13KWWbz5vraZ3&#10;V1vfuC4j69O6Rq0Y36i0VqU1aq1Xa70BAAAAAADu5gEOfgsbWfE4Tv1WOx+12oJ8/Ej/4+WP0fil&#10;4+jyh1Zb0GoL4vj0OJr+0mr7NOlG6Y660xgz8fK+Z3MJ46+IebycjtXrX9uwbm1kjwpz76ydv62s&#10;ca//N655uN9L9/zK+gIAAAAAANzBBgaPEjbbZjbWru5/tXxz8d03FWM9Z+qYuUaz853Nb2R87BPk&#10;/VptubRvsKP/yPxn541644LZud5BbT1KVtc2CuNDn1KcT1zbntG1T9eiNOYb1goAAAAAAHgmmxQA&#10;/KX2YMBOn/iQQVrTznrS6xHn8KBB2ez6XHXNAAAAAAAAZtmoAOAlPm3j3IMA7y9cQ9cOAAAAAAB4&#10;FZsUANwqfdAh+rQHOAIPAgAAAAAAADDD5hIAt4sPO3zaQw7+FQ4AAAAAAAAAgBcLD3CU/oURAAAA&#10;AAAA6Pnn+AoAbOIhDgAAAAAAAGZ5gAMANvG/TQEAAAAAAAAAAAAAAAAAAAAAAAAAAAAAAAAAAAAA&#10;AAAAAAAAAAAAAABm/ef4yhf79evXf4+XP/7991/3xYOk1ye9Nk+6bjEX9851nv59mucXfeI94X4H&#10;AAAAAADgCv8cX4GHCZvEtU3xJ0lzfId8g3fJM3p6vu+2nme84/3+icLap8dxGgAAAAAA4K15gIOf&#10;/4rcf0nOitLG6ZM3U991s/edvz9trgMAAAAAAMAYD3AAWz31YYP8QYJ3e7AgX1cPRsD/8f0AAAAA&#10;AAB8Av/qAjxYvinpX0pZV9rgfaf1fGr+776uK2LNvh9f5xvvOwAAAAAA4PP5Fzj4rbQhFs6l5/PX&#10;+Zj8fUnsE8ePjAlG+vb6jMSoiWNnxud9Z8enSpuTK/nM9j9ePtJMPfn6vftmr83q1wlrb/2fxfUA&#10;AAAAAAA+gQ0P/tqkTzfCZjbww7jQv7eRNhIzj5GOacVv1RLM1nO8bI4r5ZPnOzJvL07QyqnUFs+1&#10;5j+TX5TPlzsbP1eLtzJ/aUyvf2ifyXdWOn+cp5TTrnpnteJHV65PLuZzZs7Smu+yIz/+VLoHrS8A&#10;AAAAAPDubHbw10ZYvglW2ihraW2ijcbq5TA6x9laRu2aZ6bumbZd8vyCVh7BTC6l+MGZGCNjV3Ou&#10;5Ttrpr7UmfU6k/vs+qT9WzmHttg37zc6Z9Sqbzb/XC3HqBU/jgl9Rsan/X9OJGrjcyP59MQYoX8p&#10;vyvtWI9X5g8AAAAAADDKxgV/bYSlG1qjm2StGFGvz0wepfhR2rc3xy4j9aZi/15dM7XUYl6hN1ea&#10;60o+Z2uZHb9rvlVn1ig1E+eOnMMcpX61udO+V9e3Gisfl88zGndkDUa1ar0rn1YOK3atw6vyBwAA&#10;AAAAWPHP8RUuNbKJlm+grWzgrQjzpsdx+g+9PjObhKXxJbP1j67xSA4zeeZGxsX4q3MEaYw8TliL&#10;cNTaU622qBfjCrNztq5/Kdbs/ZXr5TeTe5Dn03vfU+sfzpfaWvnOzj0i5rEjdinGbOxajONl1+x8&#10;La+Is2tOAAAAAACAMzzAwR/yTcze+1UjcXbN1XJnHqU4O2uMsWoxR+YKfdJ++ftc3pa/zzdFS/F6&#10;8UvtrTEzRuZO++Tvd+it0ep8MU4r1hWb1r05d4pzpcfR9GO0vjiuFmdU7VqejbsjRpDHWYm1I8as&#10;lflK1z6Pk8e64vsBAAAAAABghgc4+EPYwEo3sfINrTs2uEoba6Pu2oBbza8nzX/nHGdizaxpq28r&#10;h1pbiDc6fx6jV/OZNcnHzqzRijO59uzOPY+36/qtrkFv/l1rm89z5TVbiT0y5uxa7ah55H4pzbMr&#10;t9H7FQAAAAAA4Aoe4OAvOzbhUjMbm7vnfpUrNnN3byxeudYh1zzfVv6lvrX+o3m35gtKcx4veYHe&#10;9bji+oz+LNr5vRJi5fFWatsRo6QVp9ZWqulurbxfnRsAAAAAAMAoD3DQlG98PWEj7NM2466uZzT+&#10;HesaNllLx9H8l5DTp13vlp21ltY5HEfzZfIa7r5+O+cPY1vj76htZo7W9c3b4v0wW18cl8e7yo41&#10;buV7xzUEAAAAAAAY5QEOmtJNr0/b6Hq3elbzHdlo3b0WO+KFGK2N11l5Trtrvtq75RuNXr/e9Vmt&#10;P50/ff2u69nSqyl+P9XWJCqdKxntt6pVz+z9UWu/ugYAAAAAAIAZHuBg2MxG16dvin1CfWkNT6un&#10;txm7Iq/xna5hyPWd8l3Ruz67698R75XX5JVzp0Ie8ThOLZuJkfdN35fihHOl42gGAAAAAAB4BA9w&#10;0LS6kZ6Om43xbZtrV9dZW//R67J6D+RCnNHjGLJt7m+Ur2nrOIZc4ur4Pa+e/0lK1zs9F1+nfdJz&#10;eVvuHX5up/nn9fTqAwAAAAAAuJoHOGhKN+N2bWy1NvhGNv/u3iAszbdro+/sWpTsXp8d8VbXanct&#10;qSdu1NbqfWKuo3Zdw1fcQ2HslffgGbPrkfYPr+NxnJqKl499hXz+Xi1pzunrIH8PAAAAAADwKh7g&#10;YNjMRmZv4/OKTdHZmKP9Sxt7vfpyV9T7TnrrFdt7/XY6M89dOUY754trnB5H06PdnWc63+6583gr&#10;Dw9ckVM8jlM/aueDqx96KM0ZlfI8XjbH1ayMAQAAAAAA2M0DHFwm3dzrbfSFzbN8A601Ju/7Dptv&#10;pRpzOzZEd2+q5vFG44d+ed/Z67S7lhm1XEvnX5nnq/Vqf/XapPPnuczej7lWbWdj3ynNNa1ppIad&#10;13dnrBmxzne6ZgAAAAAAwGfyAAfDm2ah3+gG10jMECsex6nfzo4fMVr3Sn6t9lreo/n0rK5HTR4v&#10;fb8yVxwTvsbjp6FgJX6Ur2dpfdP4tfa0z5l8RuXzrc4Zx+bxjpfb5DFn58hzjEau34hePqX8e2NG&#10;lWLtir26Hrmr8ltRmns0n3Q9ZtbmSfUDAAAAAAB4gIMpuzYNW0pzhHN3zF2yMu/ZTcB33UQcXau7&#10;6wvznZnz7PiW0pqtzNda+1a8V3xfxXxmapzpO6uXz8gajax/Lf6K2VhpDulxNA8pjQ/H0XyZkTlL&#10;51L5+HgczQAAAAAAAI9w+8YdfIN8Y3B1kzyNc9VGe5jjbOyZGKVN05GxO/IM8vl7MdP+O+Yf0Zpz&#10;dB3yOqMraohzzaxlLo6txUrHzsyzI6fUSOxWzFQvfjDSJ2jVOZLP2fFBK8as0TlTtflfkT8AAAAA&#10;AMAKmxVwQtwYzDf+8g3D1Y3BWvyo1z4ixBgdf3a+HfmedWe9Z5Tmns0n7//KeqKQw2o+K/17fWfz&#10;mckh9g1C/93xg9B/NpdcL5/YvhpjVW2+Uj69+Vu5B1fkDwAAAAAAADxA2CyMx3EKXuKT7sHZWlb6&#10;X7leI/FXcj5eThvJJzXb/2rvnj8AAAAAAEDOf3EKF8g3Cf3X3QAAAAAAAAC0/HN8BQAAAAAAAADg&#10;RTzAAQAAAAAAAADwYh7ggIv536cAAAAAAAAAAAAAAAAAAAAAAAAAAAAAAAAAAAAAAAAAAAAAAAAA&#10;AAAAAMCD/Pr167/hON7+9R4AAAAAAACA7/Kf4ytfLj488O+//7onLtZ7UMM1aAvrZ40AAAAAAACA&#10;T/PP8ZUvlf/LD72HCz5NXv/VRub6tmvQUrs+8Vyt/V19Ui2v0lrDeL+srvOZsXd5en4AAAAAAADU&#10;+a/Yv1xts+/T/4WDu+te3VT91n9pIl+vdB1Ka/nu65TW9K3XfIcrv89a9+STjNxLsc+VNdwxBwAA&#10;AAAAwKfxL3Dwl2/dcLuq7tKmcpgrP46mP5TGfpva2gSttYNR4fssHsepP+Tnd99zvflXleLtngMA&#10;AAAAAIB9PMDBV7lik7Rmdi4PcfyfdC3y+uNDG7s30aHmynstv78/7fv9G39+AQAAAAAArPIAB9yo&#10;9+CBhxL+x6YvO8Tvt9ZxdH2Z3Tmk8Z5QHwAAAAAAAOM8wPHlZjf4wsZ6fhxNQ0rjw3E0f7TRtbbp&#10;+ifrwZVmvi/jcZx6rHfJEwAAAAAAgD95gOPLzTw8UeubPojRirfadoWnb26O5peueXx9Zi3TGOlx&#10;NE/rjS/NkfdvjZ+VzzXr1eN3e1o+O818j6d9e+vxqet1JWsGAAAAAAAwxn+h++VKG2v5xufs5ltp&#10;43QmxszG66h8/jhHen73vLU5d9i5nmdijY4trfeMdN40xmo+UW1tVvLcFasUZzTGmRzSsTM575pz&#10;h3zOmfilfOP4kbir9fbG5TnUcgpqfYPWPLW8wvnZcVE+rtZ3NX6uFGdmPAAAAAAAwBP4Fzi+XL7B&#10;NbLhFfrE4zjVVNtYm4mx0yvm3G2mhrD+rU3SXOu65HFm13Jl7VtjZuoqOTu+5+r4uTDf6pxx3J05&#10;370+u5xd4zNCjNE4sV+vfx5zZtzxsin/Ho7znYmfttX6xTlacQAAAAAAAJ7EAxxfLt/Y6r3PhY25&#10;0ubc8bI4Pu+fx+jNOasWb/c8d6nlHdcxX88gfx+11qA2JjW7hq3cj5d/ufo6jcSPa5oeR9OSs+Nn&#10;jcwX+qys9dnrc9X1nV3jVv+d1+vqekvxQ1uvhtUaV+oZySeqxQ/jQ9tV6wkAAAAAAPAKHuCAC+Sb&#10;iqubo7kYN41f2wxNz+Ubnfn7oBSnFHdEKVY+X5D2K43ZIcbdHT+Plde3q95WnFqMMKY0ribGKMVK&#10;54nH0fRbPl8+d2/8FWbqD1bWK8hrD87WOjt+dZ4oHV9ah14us2sdpGNi/PQ4mn6U1rg1Zz4+WMkR&#10;AAAAAADgbh7g4A/pxldtg+04NaQ0prQZF6zO0VKq4Xj7R63varaG2iZmK07elq/p8fK39Fx4XYtd&#10;O58b7VdSGjszbzyOU1219V1Vun9L+czkGKSxZscGM2NKfdO5Z2K9g7yevNZS+/FySi1eqjdXaXzr&#10;feyf95k18n0yO0+e2+x4AAAAAACAJ/AAB39Y3YBe2SgLc+3e8E7lm9/HSx4uv1ZX3yclV9wvozFj&#10;rWdrXv2ePF52zdZzt9n6d63Xq+rdIeQe8w/r0VqTmfVK1+Tu9Yl1zOQLAAAAAADwKh7goOjsJtvM&#10;+NA3Hsep00Zi7ZyPvfLN1lduvqb3Z34cXX6LeZbaakZrm4kZzPZvyevN3/fE/rPjzpidZ2ded9bZ&#10;MptDvBdH7sk89h31ttY1tt2RBwAAAAAAwFU8wPHl7toYD/PE4zhVtGPzbTXGzs2/u9a1J8/jqXm1&#10;vDLnV9wPq/WGcSNjZ+OnazD6PdKbYzTO0/XWPNb5TvWW6snrmK0ljTkaPx5HlylnxgIAAAAAALyS&#10;Bzi+3FWbXK1NzdDWaj+TU21s3NBLj6PpL622VSsxR3LtuaKWT9C6/6LW2vXGj8SfdTbn6Ip7IuSW&#10;5zea71X36BXXoKZUf8lVtdacXYNd1yeNsWsNXn1/AQAAAAAAXMEDHPyhtinW2wTL29P3cRMt7xM3&#10;PUtz5n1HjWzqvYO8/tL6vbNePVfX2ps7b0/v1XiPzdxrV9cTXDVHXntad/4+l45p9Sut+Vkz8XbN&#10;PVLvVddph3gd4nGc/kvrWl4pX9f4vpdPrx4AAAAAAICn8ADHl6ttfPU2xJ4s3dTrHceQH7XzT/HU&#10;vD7BN23u7riPet8ntQ3zOG5HDlebybFX7/F2m6vWrxQ31pAeR9OwdExpfBq7dRzdi0b6fdP3OQAA&#10;AAAA8J48wPHl8g2tXRtccRPtqvifKqxPaY1qm5Kr69na5My15ii11frnc+6uacZoLrNWcr+j3tTu&#10;+Vrx7q4tdeaazo4N/Vtjeu2z7lrXmZxbfdN878h993oDAAAAAADcxQMcVOUbYGHjrXYcXYacHb/L&#10;1fOOrN/R9LvtePuH3kbkbLySPMbs+FQt3zxe+j7OtzrnrLPzrOS6Y87j5V96sUfnHt30DvHikb6P&#10;r8PXV0tzysW2Vp8RM3HS9l7fu+zM46qaQtz0OE5Xz6dG72cAAAAAAICnsLnx5fKNr9KGV21zrOZs&#10;jLs23UZq32V2DYNePmevy0pOQS9OK+8d69CabzSXUh6xby3H0D6SfyufEXnOKzGCVh75HKkr5oti&#10;n1J7K6dRq7mnanmksXt1xPOj9dbybvVJ21Jpv1KfXpyReWbz3TVH7Dcyf9Sbq5UnAAAAAADA3fwL&#10;HHSFTa2zG1vfujEWNgdrm413Kq3/jmtyR21XzJHXPrIWT7iOo9J6Qt47rnXL6HqGXJ68jjvWKa1v&#10;tN7SvLtzqZm5Hq16WvmmY0rjW3GjNH5trjROLWZtnh3rDQAAAAAAcJYHOBhW2uAK5/LjaPpLqy3o&#10;jd8tneuqeWNN8ThON432nYl3vPzLaIxgJK+R9pE4rzSa20i/HXXOxAh98/7hfW3TuqQU42p3z5db&#10;rTmOmx2b9689aDBz3c5ozRXbermk7b2+NaNz9dTGt67VjnkBAAAAAADOeummGcAnCBu/s5v47yRu&#10;bK/WmI8/G6/n7vlys/On7fF1lMYYzX90viCdM50rfC0pxWyNr+WQqs03MjaYzTeVjx2dEwAAAAAA&#10;AAD4YK2HEXYbmavXp9Ue2mbqme2/Q5zz7nkBAAAAAABK/JemAMBXSh/c8K9vAAAAAAAAr/bP8RUA&#10;AAAAAAAAgBfxX5sCAF/Hv74BAAAAAAA8jX+BAwAAAAAAAAAAAAAAAAAAAAAAAAAAAAAAAAAAAAAA&#10;AAAAAAAAAAAAAAAAAAAAAAAAAAD4Tv85vgIb/fr167/h67///vvX91hsC0rtAAAAAAAAAHyff46v&#10;wAXShzVKeu3sE9Y6HscpAAAAAAAAgMfwAAdcLH1gwMMDcB8P7AAAAAAAAPBOPMABN/K/THmNfBPf&#10;xv5ny6+vaw0AAAAAAMA78AAH3Cw+xBG+eqDjdaw9AAAAAAAA8CQ2MOEC+X/x72GB10uvievxHeI1&#10;d70BAAAAAAB4Bza1+DHyvxgY3QRtxbprI7WWw8j8+abvSqx8TNo3bZvJJxjpH+Q17HRFPlfmG6Q5&#10;p1r5xLaV3K6u5x2kawgAAAAAAAD02Vyjurld0trwPl42Xb2he2ctUSlOHiPt02qLZnMIanPU6oxG&#10;+o7k05onn6MVr5fvitp8pbl6tfbyOzt+h7PrO7NeJXF87L8rXq41Ps+h5Wx+uZm5S9J8QozZePn4&#10;4+VLhZxiLiP1pP0BAAAAAAC+hc0R/tjsi8LGWel8UNpUq/UtuWpTbiaHoJbHbJygtyaxvRT77HpG&#10;aZx8/EytrTgttTmC2XpasValOZTi313r1TXW7LpOtTgzMaIr1jMddzbX3vjYXovXqi/Vy6cXpzV+&#10;NIezemtQai+1jeQb+7f6hj6tuYORuQAAAAAAAO7wz/EVfoubWbVNrXwTrLYpVhP6z47p6cULteT1&#10;7M4hdSZ2aWwp/6ep1byyFmHMmTXM5bHOxt6R3876gtF4Mfen5X9Wmk+eW+n9TP6lvum5Xryz7VEv&#10;xvGyKM4xMs8VZufu9U/bRvqOxgIAAAAAAHgl/9Xpl8s3rkoPCaR9Rh6CqD1oMDLXGbO1RL2aVuK0&#10;Yqy2RaW5g9k4Udo37zcaZyZGqpVz0Mp7xkjskVp7fWbad9UWnc0/bwtmYwSlOEFrrpUYUdo3tpfG&#10;t+aPduQY1XLJ4wQr+fbag1oOQSmPM1o51NqiVi21PEdqqvVp5Xq8BAAAAAAAeAn/Agd/qG14xeM4&#10;9aO2CfYEMxtxK3WsbvTNzFWbo3Qt7tCaM20brTGPd2VNs3ON5pLWmtddihHOxeM49TK9HErtpWs7&#10;cr3zWCv1z4xp9a3lO5tTrX84PxOrlE8+vhev1J6em8lnlzBnnDd93TJyL9Xk8fNYo/mcyQEAAAAA&#10;AOAsD3Dwl7CBNbKJVdoAq22KBXnb7o2yGL+VQ8ls/2hlXGvMkzYOR++BKO/bGhvWYHXNV83md7wc&#10;VorXmuMOpfnj2q+u/1XXLeS6+5rMKMXPz+U51tb3eHm5OH+eV3BnHkFpLUquzCvNYTWf0XEAAAAA&#10;AABX8QDHl2ttqIXNrNkNrTimdhzdLlOq58zcd2+EXuETarhDWKfZter1v+Oeb5mZP9a/sg4tO2OV&#10;xPir87TGXZ17Lsw3O2epf+lnXoy9Msesmfhp36vyasXN267KAQAAAAAAYIQHOPjZsGptWsWNwNKm&#10;4NOkOeb5PiH3V+TQmrPWVrofQt/acXQpesKGaJ7DSE4zdYZ4tZhx3EicK+ya7+rcz9wnZ8au2jFn&#10;vp6ra9y69668ZivyXNP8zuSaxp25NvmcT1svAAAAAADgu3iAgyFXbGrt2ACNQn5pjq/YhBuZc2fN&#10;Vzq7fmmdr7gWuTyHUk7hXHocp6fUrm8ebzV+S+veSutKj6O52p4eR9fL3DFH7sz345X5pusej6Np&#10;ya44T5bWlteZ1p8fRxcAAAAAAIBH8AAHv4XNzNJxNA8pja8dx5DLlOYMx9G83ZWxz2jlNZNzXL+R&#10;4xgy7czYq7TqKm0At/pfLZ37rhzumOMKK3nvrnVnvBArHsept5Dmm+f+brUAAAAAAACc5QEOut5x&#10;E62W8+x/cT3af3SNnvZffNfyuXIjtbUGV63PlfW0hHnicZz6LdR61/1Qy2FUa/yuGs7k1xNjn821&#10;NX4l/zP5tOZrtV1xz525dmk+V60HAAAAAADAu/AAx5cLG2bpcZz+Q36+1m9Eb65d7oifztGqKd1Y&#10;nNl0bdXQatshj9+bL7SP5vSKjdZWPaXcQ47xOE41lWLkrqy7Nf/qvKU1uLqG4+W03vqX2s7MV7Ir&#10;XrrurePo/qNUf94nVep/xs5Yq1o55GsW39eOoxsAAAAAAMDtPMDBtHSDK9/sam2iPWGT7yqtjb8z&#10;de9Ys5UYq5uYYa4zOa/Ou9NMDnnfWH9tDa6ub9f8T7gOK2p1R6XrdbwcsrIurTEz8dJrm+Zdex2E&#10;+PE4Tj1OmtvVedbWorSuAAAAAAAAr+ABDv6QbmKNbmjlG2JxXH4czbfaMW+McXUttbjp+dH5S9ck&#10;fk1fh681ret6nKrmUzoXrbadkdcS38/mnot9a/FzZ+c7K59rdu6VXK+sL8S+sqaZWKPXPH1fij8z&#10;Z0ltfC2/HUZjh9zy/NL3rbaeNIeZWs/MCQAAAAAAsJsHOCj6hE2sWEP4Go+fhgWtsbs2RkOcWqyz&#10;+Qfp+B2xWjFaa7JrvWbkufbqj/Xlx9H8l7wtHxePo3m70pqmc87OH/uvjt8tn7+WT/weytt699xI&#10;/DRG3haUzq3KY83GDv3TMfn73fLYpflW5y+N68Uqzb0SBwAAAAAA4G63b6TybK0Nrd4maLQjxqre&#10;hlycP/Yr5TOzqVerJ4+R9kvbRsePOFtLcDafkRxqc0Qj6zOrlH8ae3adopF6W3bVF83WEedfrT+q&#10;rWWrvnzOWt+V9SyNqeU4amT8SA2lPlfl01PLd9bq/NHuWs7ks2tNAAAAAAAAVtiooCpugu3c0Aox&#10;79wg69VQyiff/IvtpVitekb6t8YHeYy0f2yLSnHS8Wn/PEZpbEkvXk8Y0+s70mdFL9+0PVfrP1LL&#10;8fIvV9fYUpu7Nj70T9tK74+Xv2OM1DfSt5ZTLo+RjyvNsRo7ekqt0dnxO4zmkErzWRkf7FqT0P/K&#10;9QEAAAAAAGixSQGZfMPvqZt575In7+vqzew74oevo3Nc2X82drAyJopjo5UYZ+U51NRyq42P/WfW&#10;p5fLK9YHAAAAAAAgZ8MCMulG35M39fINSRuQwNP5uQUAAAAAAFD3z/EVKOj9V9sArPMzFgAAAAAA&#10;4P94gAMAAAAAAAAA4MU8wAEN/nl/gH38TAUAAAAAAKjzAAcUhE3GcLzLP+9vUxR4B/6XKQAAAAAA&#10;AHU2fQGAW5Qe4PAAGgAAAAAAAAAAAAAAAAAAAAAAAAAAAAAAAAAAAAAAAAAAAAAAAAAAAMAH+/Xr&#10;13/Dcbz9etYD/uT7AQAAAAAAgKf4z/EVPlK+Ofvvv/9+9T1vPeBP6feE7wcAAAAAAABe6Z/jK3wc&#10;DysAAAAAAAAA8C48wMFX8PBGmf99BAAAAAAAAMAzeICDot0b+694UCB9aMODCgAAAAAAAAA8mQc4&#10;+Ev+sMPZhx/i+Fc/xMHfrA8AAAAAAADAM9i85bfWAxZhoz+01zb807GxTy3ezocGenOU8qpZyTeO&#10;KfVptQW1+YJerlE6RxpvZs60by/nltL8Z+KV5PFm458dnwvjV+e+wu45Zuormc3n7Hw9pfgxx2Bk&#10;7jTG1fkCAAAAAADwXWw88ccGZk9ts3ImRrS68bkyV1SaczTe6th83Jn5otUYK2vXyiOYidmL1XJm&#10;3c6u+cz4Xt98jrO5BTvWJra1YrVyiGbrT6Vjd+TTyyVXi9fLIbSPjO3V1KsHAAAAAACAz+Z/oUJV&#10;2EzMNxRnNkTj+Ls2JXvzlNpbG6l5/5nad9gx39U5370mV7ujnqeuWcirl9uO3FvzpN9zZ/PpjR01&#10;msPIfKFPq99IDAAAAAAAAD6XBzj4S/7wwsqDDPmY/H2wsllZG1OK31OKFeKsxBrVmrM0b94/vJ/N&#10;u9Q/d3Z8FOPsiNUzMkd4XZrzihxr8Vpqc5VilfrW6qvJ+7bGrqzPTC4lK+PPzhmNrvnVXjEnAAAA&#10;AAAAz+ABji+XbxbWNm3z8yubjFdtkKZxw+taDT0j40byjTmkuYRxpbWO7WekMUoxZ+YojQ/y3Gv1&#10;HC9/zMxbE+dJ50pzTF+viOPzGHltPb0c8jla8WO/UsxeXnGeeBynp8Wxo7HyaxS1xs+s8UgOqTz2&#10;yPh8TC1GehxNv83U1LIrDgAAAAAAAO/FAxwMyzcsVzYZS5ueT1baqE3r3l1Pab6WWt8YZyTWzHyz&#10;zsbOx++It6veGKsXL23P+7fagtK5Gfn4Uvzj5W8j841875fmys/lcXpj4vu8X0tp/PG2avRn20we&#10;UcwhPY4mAAAAAAAAvpwHOPhDunEZXufvj5ePl2+M9jZJVzdRd69JKd6ZOUbGlvrMrker/+raBqO1&#10;hzniPGfmG3V2jjg+1jcTr7UmtbYQ/6p12XH/RGms1TVprU9Uip2ey9tX6xl193wAAAAAAAA8kwc4&#10;+EvYAM03REc2RV9hdKMzz7/0vnUc3baqzRO/ptL2GSPrU+ozM1dvjpW8g6vqrTkzdlZ+PdP38XX6&#10;PnwdlY/fZXR97lzHM/I88/WK7a16dq1xHmf3tQMAAAAAAOA9eICDJWFT8102aq+Ur8EVaxLX+lPW&#10;+903p6+8DrMb+b37IoxPj+P0S7Xyvfse780X29P1e9p6AgAAAAAA8Dk8wEFR2LhsHUe3aaVNz9GN&#10;0DMbpr2c8/b0favmPKfRHHvxa/NdoZRza/7Z67Bay+412BXvzH0YXVHbSswdtcxqzfmKfFpCPmlO&#10;V+W3ev0AAAAAAAD4LB7g4C+9jcR8U/Md9HIObbHu/GsU3sfjOHVKKX7+dddcLaU5dl7fPNYdNQU7&#10;a9htNrdda9abd2aeJ6/vqrSmVn1hnXbex2GuT1xPAAAAAAAA5niAgz/0NiXPbjKW4o9uhJ7dMB0Z&#10;n/eZmTP0nc3xzHwj4sZw7bqtzLc7x13SWkv11tZg1lX1h7i1I2//GZCINad90uPo9pdWG38qraf1&#10;AwAAAAAAYCcPcDAs3QAPG5crG+K7NtGjVrxW2+jGa4hROo7mP7TaZqVzrcYcGVfr01ufMxvXq/Xs&#10;0Jp7NK8d+a+sX5g3nzueC/FaMWttpXjHy64z98BTpPW21nB0/Va15gYAAAAAAOB7eICDP4QNyXgc&#10;p36fO97+yN+/0ki+s1oxdmy0tuKv5J6OacUe1Rqfx4/ve+eiKzaqz85TGv8kaX6lXMO5Vg1n62vF&#10;z9e5l8sTlHJs5XxHPTP5AAAAAAAA8Jk8wPHlWpvcYQOxtokYxl2xEd/TmreVb0keJ45vxWjV3Mqt&#10;Jp2zNncas5Zz/jrVyms232BlTDQ7Ns891pjWWas5/Zoq9Z8xW0NNHievKzqbb0ttfdI5V+fPY+Rx&#10;g3z+HWu76/qMuHOufD2PlwAAAAAAAHwQD3Dwswk5sxF556blLmdz3jF+JUY+Jmzcrsaa0Ytfay9t&#10;0gdncy6Nbc11vKyKY8/EuMqZ3PKx8Tia/9Jrq7XnOdRymokRtPKZkcaOMWMuM/m0tGLtUFufK+cE&#10;AAAAAADgtTzAwW9hwzAex6kf6fm8Ldfrk7f34tX05glGYs/EGYnXMzJfUOs3k8PoXKuujL3T7Drc&#10;WddsXnn/0rmr1ea7O48ZOx56iA9PXPEQRSleb47dOQAAAAAAAPB6j91wA6gJm9dPfmDg1eLm/sga&#10;pQ8ChP75gwGr65xeo9nrNdu/J9ZUi9mbL44PQr883kj88LU1R5TPdbz843w0Eg8AAAAAAID3YfMH&#10;4EPMPCgQ1B4WiEL7mYcEZvN5B2fXZFV6rYJPWlMAAAAAAAD+xwYQwJe6+qGAVz3sAAAAAAAAAO/o&#10;n+MrAGzl4Q0AAAAAAAAY5wEOADxsAQAAAAAAAC/mAQ4AAAAAAAAAgBfzAAfAl/Kv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nV+/fv03HMdbAAAAAAAAAODN/ef4yhsY&#10;eWjj33///dprGtfnm9cAAAAAAAAAgPdko/uNjP6rG9/4AMPqv0jiYQ9m5PfZK+6fJ+QAAAAAAAAA&#10;7PfP8ZWHm3lAIfRdfaABYDc/k0i5HwAAAAAAAMo8wMFXCP9KQelfKrCJyLt5t39xw/cYNR7kAAAA&#10;AAAA+JN/ev/hWptbcSN3pM+nS9dgpObamn3LenFeuIdeeb/Ee/jJ92zp+8z3GO4LAAAAAACAMv8C&#10;x5tKN7tsfM0La2bdOOPV9497GAAAAAAAAD6LBzgezibtdUr/FXjpXCptD697/T/Nt9UL7Jf/mebP&#10;OAAAAAAAgP+xafJG4uZ5abOrtrH+LRtjaf0zNZfWLR8/+9DCp635SP29mu+IEcanfdJ4pbG1+Wox&#10;gjxOr70ljm2NKeXYyyHVy6c2Nh3Xy3MkRm5lTNCq9VOU1v4T5df6jlq/ZW0BAAAAAID3ZQPjA6xs&#10;lH6auAYr9fY2EmvrG/qV2j5pzVv3Vq5W990xojTWzHVK++Z98ji9Oc4q5djKIRrNZWQNRs2uxera&#10;1XJ+Z2ev1zvKa169F0fWZPZ+BAAAAAAAeBX/CxU+StioG90MjVY27r5hs292HWesbtbuMjr/XfnU&#10;XD3/VfF73x/f8P0zauYavPp+vErpfgi1jtTb6/epawYAAAAAAHwmD3B8MJuk5+Wbf2FN03U9s/H4&#10;ZLX8Y/35OgSlMaVzcVw+fkaaw5k4dzib48z9VOvbymE0dk8eZ7TmlXx35fxqtTruuF6vlNewo6ZP&#10;uScAAAAAAIDv5gGON9faADxefp27a/+WtS7VOVt73j+8z8+1NndL/XfaHTuNV8s9nk+Po2laPjaP&#10;F9/n/UY2v9Ox6XE0/8jj5O1B6VyUx8zfp0Zyfjcz9X+y0rWNazG6JiFG6X6sjf/E+wkAAAAAAHg/&#10;HuB4U6XNqWhkc4u9apuC72pmgzPWno8pbZ4eL4eNbqquxL7aK3IaXa9Zq7X07oF3vr67tWr8hvpT&#10;eb2l+kvnWvdTKWYpBgAAAAAAwCt5gOPD2JC6VtggbB1Ht481WmupPZ4bidFrL3nlvT+b66xXf1/v&#10;qu9MnE/+2VarLX4fXH1/fauwrmHt43GcBgAAAAAAeBkPcLyZ2maeDaj/sQb79NZyZWM5778Sg3Fx&#10;fdN1Tl/zWvHndno94vUJR+l78Ft+xsW1KdUb1+d4+1trbdJ1jce3rCUAAAAAAPA+PMDxRsKG0/GS&#10;ipU1umJdv2lj8Kr1e6c1zHO9MvczsVev1Ttdi3eWX5/S9bri++1us/dTqDk9jtN/SdvcswAAAAAA&#10;wDvyAMcb6G1a2aj6U2utcjN9g7DWtePo8lHXo1RfSe8ezeXx7l6z2es+a3f8NF4t9pk50/W/cm3u&#10;muddhDWI6zCzHu++diP5x7U5U+voz60zcwAAAAAAAOx066Ypa2qbS3dvej9ZXKPZNcnXNh+ftlvv&#10;v9XWr3TPrqxf7/rkatdrJp/WnLW2XfGjVrzS+FL/oJZDy0h+qVb/mbbgzFzvZqb+lbV6slI9Qayp&#10;1x6cWZOR+AAAAAAAAK/gX+B4Y2ETqrYR9a1m1mOm79mNwXe0cn/V+t+xfjNja/mszr+7vjxeL35o&#10;nx1Tk487c01yaazV/D5Vaz0+ba1m6wn98zGlGKvfX9HOex0AAAAAAGCFBzgebmRDKfSpHSPtnyav&#10;rfd+RGtMbIvtrb7vIs1/pZ58g7Q3Pp2j1bfWVjrfirPb7rnyeCvxe2NCe3ocp/8aV9vsvkI+d6rV&#10;9uk+rfZSPfE+21lriFWL5yEOAAAAAADgiTzA8QXu3IB9knzzrrWZF5TWKT8XY7TifKqRmtP1Cq/T&#10;9yvrlscI8jizMYOVXHbIa7larca7au/VO7Ier7pWT3b3ffQqoc5ara17Ir9nan1L8b9lbQEAAAAA&#10;gGfyAAf8P61Nu9YGYmtj8Hj5lkZqrtWeKvWJMdLjaKoq5dMbO3IN0hxasXryuZ50/Us1zuR3Zl1K&#10;Y8/ESz1pjXdIr09UOveJ4rUs1X+8PK0W6xvWFwAAAAAAeB8e4ODr7d4I/rSN5ZJ32/S8+ppcufEc&#10;7Mw/5Jbnd/c921qfmF8pz+iTv8d6tQettnfUq7V0HM1FtftjJE7pHAAAAAAAwF0+dhMMuEbc4Dyz&#10;iX42RhhfGptuvrY2cY+XP31mcynNkebTizcyX9onjR3EtqAVI0r750rjR/JL9fKpzV+qKZybzffd&#10;5euX15+f+4Q1KF3jtK7WPdBSWpuZWJ+wtgAAAAAAwHuzWQF8jE/b6O4J9X5infE6fss1PF7+4ZNr&#10;L9Vcqre2NkHsn/aprVkrTvQN9xoAAAAAAPB8NiyAx8o3Xmc2aL9hQzbUbeP5c8T7+Fuu6d31ftv6&#10;AgAAAAAA78cmBvBo6cMZtY3XtE9kkxYAAAAAAAB4JzY4gccqPZgR5A9n5P08vAEAAAAAAAC8G5uc&#10;wFuoPcyR8/AGAAAAAAAA8I5sdAJvZfRf5QAAAAAAAAAAAAAAAAAAAAAAAAAAAAAAAAAAAAAAAAAA&#10;AAAAAAAAAACAd/Cf4ysP9evXr/8eL3/8+++/rhkAAAAAAAAAfJh/jq8AAAAAAAAAALyIf83hDbzD&#10;v8KR5uhfCfkf/3rK+4nX7B2v1TvnDgAAAAAAAPgXON7OO2zO5g8uwLt5t3s4zTe89j1ILt4X7g8A&#10;AAAAAIDn8gDHmwgPbvgv64EePyvIlR7Y8BAHAAAAAADA83iA4w3YjH1PcSPdhjrwNH4mAQAAAAAA&#10;PI8HON7A7D95n/c/O75npm/J2fGzZuvje3jghk+U38/ubwAAAAAAgGeyifNw+YMG+cbbzIMItU27&#10;GCO0t+KVxvfmnxkT+6bttZyjkb6zNeVWx+fjZvMbyS0KMWL/GK/2vifNJ4yZHR+08rlbaf40v7PO&#10;rs+sWj3h62jMlZxTZ/K/w9PzAwAAAAAAgBIbXA8XN1qj0qbtjNKm5mycGGNk3Ezfkt4mbBq31rc3&#10;98wcNaUY+biRPiWrdeV6dQZn8gnC+NDeijOSx1ml+Ut55bmk7aU8Y33H27/macUrKc1RUosTx/fy&#10;TvVitYSxod+ZGLPiXKOxZ/uvKNW/Ol8e68q8V92xpjNCPk9cJwAAAAAAgLNsgDxca3OvtInYU9r0&#10;mo2Tx2iND31X8ox6m3St9Qlm5j67Nr250/bZNTmbW1SKEzwtn1Vnc8jHx7aZuGHMjvUMdq3pbP7H&#10;yz+MxqiNX5XP24qf9r06j5ar13AkTh5jZG1W4qbi+NinFa9XY3A2n2BHDAAAAAAAgLv8c3zlg4TN&#10;qPQ4TheVNrdmxteMjM37jIw5K85Rmmt0o+/M+J5S3GAmdi2/Wa04eT69++g4dbsz88dxs2vf6l/L&#10;ZWaOWSv5pML4mfxm+7+D2XrO1r9j/dIYebxS/NE5Q79SvPRcqU+u16c3fqc75wIAAAAAAGjxAMcX&#10;SDdpextVpQ3d3ibvSHveJ31fal+Rx0hrHZ0jHZOv1ez4GXl+pblWYudxRmLkuYzo9S+1z87R07pe&#10;Z+YaqS0ex6m/pO2tfqlSPWmcVXmcPN7ofZbH+VS19dhRf2t8bd70/Nn5e0bjn8lh9H6rCePzGPFc&#10;fv7q9QIAAAAAADjLAxxfKN/USpU2vYK48bW6+ZXHbOWwKo05Ol+tptH8VsbnbTNr2strJlY0Umup&#10;znTcSIyoFOuskTXdPedoHbVcWmNHrvPI3DPXJdUaV5q79/4Oq7W21GLO1hvi5LHSMeF1KUY6Jo8x&#10;Oj4ceVupb64XP80laMUsjW8pxc6Po+m3fEwqH1MaDwAAAAAA8AQe4Pgwuzam4sZfPI7THytu8K2u&#10;3+r4Vv/ZeLNzrzgzx2w9V1iZf/b+j3W26t31PdWaI0jz6PWdUcp/9xwzrvoZlddzdX157Nm58vzy&#10;91G+XjvWrxZjJJ+a2f41vft1xxwAAAAAAAA7eIDjy921eZXPUZvzyo3Y4+WS2fGj/Xv17liPs7Wn&#10;8nzi+9IcoW1H/q8Wasvr27Gm77I2ea13571jrc8q3QNXifO8qu6ZWq+4F0ZjlnL8hJ83AAAAAADA&#10;d/MABz96G3ZhYyw9jtPD8jErMe6yI7cn1TebS+hfO44uU0pxwnE0v4U839H803rT42i+TSmH9Di6&#10;TdkRY1T682lkvtEHEM5Ia+/lk+vldzb/MH40xmzuNTvWPM9l5/qmsWbjAQAAAAAA3MUDHB9k16Zf&#10;fhzNt7h7vlfr1fvk9cjvj/g+nsvbc1dtorbmXLGS56duEveuZ3ocp2+3+/oHeW1n65sdf/d8NbPf&#10;zzuvRYifH0dT1Wy+AAAAAAAAr+YBDrqu2BDdId+AuyrPlbilMaVNxzs2EWc3MUP/dEx8n587XhbF&#10;9jvqu1pe+w5XxLxSmu/T8n7CPfZO1zJ4t3xXjNQY7p14HKcAAAAAAABeygMcdDexvmFz60z9cWwa&#10;ozTmVZumpVxGlXKeqSP0jcdxarsz9Y2amSPvm9d/5VrkQi4r+fRyzGPcoTTf1de+tH65lXWYHXN2&#10;ra+8VnF9Zua4Kp9a3HD+yjUAAAAAAADYxQMcX+7qDdCnaNU5sgaj69TbJMzbX72p2Jq/1BbOhbXI&#10;1yOeK7VFYewd9dbmX7Ur3h319+Kn7aP5tK5rK8bu65C7On5Qqi3W3Kr9jNJ6z9Z6dvyodA1m5qj1&#10;zdczxh89jmF/xE/P5/1SV60RAAAAAADADA9wPFxts6lkZQMqjz8SYyanKB/TijESv5fnaI6lOGHs&#10;aL75+Pi+NX/a1qojtLXaR7VymZXms5Jf3v9p9ZWE+PkctTlX6xmNX5LOuWM9U6PXq7RGd3tCDrut&#10;XM/d90Dqytg7hfuglWvtXnmX+gAAAAAAgM/1UZtdnyjfUEo3nUqbTaObUr04LbvmKMUJZvOJ8ngr&#10;cc6sSxRirKzHqBgnj5HXH/X6ncklqNUbjbQfL5edqSGdP41TOx+V8t7Vr1ZPHmslzsg8Qeg3mkfQ&#10;m2uHXr7Hy21masr75v167UFrvtXxQeibtqVjW2OOl7+18gtGcgxa/UZjBLW+q3kErfkAAAAAAACu&#10;5l/g+BBh0+lpG09xc6y0SXaH2TXJ+86u5+x8M2Lsq+KvGM2ndf131XPl2tTyH938Df3y42j6Q3q+&#10;Vs9InFQvxnGqqram6djRWDvU1uVOeb2j9ed5n12z0TnDkfdN359Zz3Ts2Xqi0Xxm5gt9d+UHAAAA&#10;AABwpZduhDGmttkWz49seNVipEY2uGbHxv4j8+da+eRxezF7tV0xfqTmXtyoFz9o1bAzl2Akn55W&#10;vmet1lJbp1K8HeuY2rGmQR5nRz478thp5nqcsbp2wdnruXN8b71W65yZI5X3PVtrFOO0xoY+tfZa&#10;vgAAAAAAAHexWcFtwqbZ6gZZ3HA7s8GWx5iNObvptxp/NL80n5E5RvIJffL5g3BuNp/Z8bu18kml&#10;+bRyzOMdL6tq8wV5Pr14vVjhayv34Gw+rfGpXi275PlcMe9ozSVXrOFMPnmMdOyZ3IKR8bUagpG+&#10;u/PpaeULAAAAAABwFxsWwNsLm7UjG7ClTV0bt+8nvY7veP1i/jH30fs3yvvn8XaajT3SP/YJRuKm&#10;MWfHBr3x4dxoLAAAAAAAgCvZsADe3uimbtovsnH7fkavNwAAAAAAALwTG1/A2xt5MMPDG+/PNQQA&#10;AAAAAOCT2fgC3l5pYz8Im/uttuMlD1a7foFrCAAAAAAAwCf55/gK8LZqG/mtzX8AAAAAAACAJ/EA&#10;B/ARZv41Bv9yw/tzDQEAAAAAAPg0NsCAjxL/1Y10gz+cs+H/ntJ/RSVcw/z98RIAAAAAAAAAAAAA&#10;AAAAAAAAAAAAAAAAAAAAAAAAAAAAAAAAAAAAAADgbf3n+Arb/fr167/h67///vvXfRbbolKfd5HW&#10;8s51AAAAAAAAAPA6/xxfYav0oYb8YQ0AAAAAAAAA4E8e4ICNPKwC8D7Cz2w/twEAAAAAgKfwAAfb&#10;zW6G+d+OAHC39M8qD3IAAAAAAABP4AEOXiI8tBGP49RH8DAKAAAAAAAAACs8wMF23/wQg/+CGwAA&#10;AAAAAIAV/rWAhxt9ICB9aGJkTO8hi5kHEfJYpbG9/EL7zJy5kRxKeusQtGKV8i7FHMlnRy7Hy4+R&#10;1hvrK63BTO21NRyNEcaHvnmc2viz8z3Z2WsRxTirazJ6LSDlvgEAAAAAAJ7GZsXD1TZ/c3HjabR/&#10;UNusmokRpbFK40faV+aN8lpGY8V58/FRK04ck/c5k8vxsqoXayTGu9m5fsHINU3F/rFtZvzsXO/i&#10;7DUZGT+zPrV4IzFGrlHsU4qXjm+1t3IJffK5SmoxamNG58y12p4o1p+u4Uj++bq9U80AAAAAAMBn&#10;slnxBvJNppKw8dTqV2svbViNzJfL4/Q2xkrtK/MGO2ooxQh2rEUwGmdHHrUY72jX+gd3XIM49lOv&#10;1+z1uOpaRDPXpOZMTfnY0lylPuFcK05NHr83rpRPFMfGfH5OZlrjn6K1Br3887HvUC8AAAAAAPDZ&#10;bFY83MwGXalvrz3IN61GNrVac/XyCNI++bj0fTquFDdoxY7yPkHebyZOLZegl/NsLrW20RzeWa3G&#10;UF+r7Xj5W2utalrXYLd3uF6ra5DXNhuntjYzcXbEiFr3Res6pn1X1qQ174izcz7N7BqUasljPLle&#10;AAAAAADgO9iseLiZDabRvr1+sb23mVWLk58PanNEvbmidFxpzEzcVt+RGoJev16+0WgutRit8e9s&#10;pK7ZPiMxgtiv1BalfWr9S/NFvbyeYKT+VK/+Xs0j61fKKe13tj2ajVOKEazkk4v9R+bcOd8T1fKv&#10;rVGU1zSylgAAAAAAAHf65/jKFxndpBrZ5Cu5ahPslZuOT9nYG9mYfEqud9lRbytGqS2cS8/H16vf&#10;M0+W1xqVzgW186Nmx9fye2expvQ4mi5151xXqq3bJ35/AgAAAAAAn8UDHB8sbFalR3rup8Mhf59v&#10;fqXtcXw+JtVqW5XHzDfmUnn+uV7+udZcPbtzCVbGfLp0fd9lfdIcz9xjrzCTb1pnfl1mr9Vo/1J+&#10;rXGr9YzK4199vXvxS+3puavzOyvPL7x/es4AAAAAAAAjPMBBU9ysXNm03CHMOzt3Pia+z8/XjPSJ&#10;VjYNZ3JpSeOEwyZmXVyb0vrE9Tve/qXVlkvnmZlvZo5XadWUymtJ+9fGlsaMzNVq740dUYqxEnfn&#10;9Q7zp0c4NxvvzPxPkOa/cj0AAAAAAACeygMcX6S2aZdvgIV+8ThO/aiNz+3aUCvNl25a1sT2Ug2v&#10;EnNZyWd0PZ9S69Ol12JkzUbuuZp8rpH53kFax676Vsbmc+fH0e2U1Wt/t1jvztrf1bfXDwAAAAAA&#10;vC8PcHyI2oZVvvl8ZjM6iONbMXqbZ1duroXYvfhn12BUzGVHvWm+vbXfMd+nOXstZsfNznXH/bhD&#10;WtdojXmf1vdfjDkae8aT1nhHLqV1Gl2zd7nfSvIa03WIR3r+p9Og2f4AAAAAAAC7eYDjg6WbdOF1&#10;6X16Lkg3sNL2Ut+r1Dbezswf87+rhpI0h/Q4mv9Qqz/2HxkfY9TWk7F7qrR2rfVcWetPuT4j6xm1&#10;7t9Pd/Z6n73HPuV+AwAAAAAA+DQe4PhiYROvtakX389usl6xKbsa8x02ic/mVxsfz7/DGlwlv8eD&#10;uB53rk865x3z3aFWU/w6Kh+fyq9dSTq+dRzd315tTXq1ttbgU9YnrT99HX1KnQAAAAAAwOfyAMcH&#10;q230lTa1a/J+cWxr/GjsXCluaRNuxmouqVJeQe38rFKMUHOMnx9Hlz98+8Zkvi5x/Y63p5TWdma9&#10;P+HatO69XKtfjFPrE9YqX6/ReUtac404Oz7Ka1q9J2q5zMbfucZPEOpJa8pf5+0AAAAAAABP5QGO&#10;D1HboIobkHGDrrVRV9vgeuXmXp5/kL9vCTWVxo6OT8Uxq+NLWnF61/R4+6OXTzqmNP6d5bXENSut&#10;Xelc0FqPUtvZ9fuk9U/N1LXSt3b9esL41nx5W+y/Ol+uFP94+ZeZOUPfUv9W/KDX/mR5vbuuUbAz&#10;FgAAAAAAwAoPcHyRM5t2YezqpuCuTbE8h9GcZucP/WtjevO1jOQ7I8Yrxbwi/yc4m/+71/8qu76H&#10;V/Xmz69reD97rUv9d9wvO/JgXVjP9DhOAwAAAAAAPNJLN+VoK202jW6kzmxUlWKubnTFWPn4fI60&#10;PbStzhel867Ga+U4I83l58SCs7mMjM/7PNHZ67jrGuRxWmt3Nuen2rGWqzHy9ZmNU1rfHblcVU8p&#10;32B1vmB1zifatQ7vvAYAAAAAAMBnslnxcHGD6V03lmr5h/O1mvK2PEZrbEkth2i2vde/Z3Z86J/2&#10;jeNzrXilMav53ynPO+S8q/6efM3j+xirNt/oXGm8Vu5P06ov1JG2l+qaXZ+S0RhBb21nYgV5vNnx&#10;QSvG7nyjNG4pRm/eJ9mxBkEe553WAAAAAAAA+Ew2K+BLzGwSP8U75px69/xrShvoK/XtihNdsd55&#10;jq24vXpiex6jdr6mNE8uxirFzsePzvtEI2sRlGr8pHUAAAAAAAA+g80KLlPaOOR13nGzMs35He+j&#10;kP+n3v+9azPy/Z+uz0j/nt3rndYYXZnfbP75muXj8/bc7HxPk+Yfay1p1X+8PHVdAQAAAAAAdrFh&#10;AV8i3+B8hw1LG6xcYfS+esfvGeaF6+zaAgAAAAAAT/DP8RX4AmGTMh7HKfhq+UMafB8/DwEAAAAA&#10;gKewaQFf4h3/K3P/AgJXWH1ow/0HAAAAAADAlWxGAY/lAQ6uNvMwh/sPAAAAAACAK9mMAh4rbq7b&#10;OOcqrQc43HcAAAAAAADcyeYUAF8pPLwRHtKoPcThAQ4AAAAAAAAAAAAAAAAAAAAAAAAAAAAAAAAA&#10;AAAAAAAAgM/169ev/x4vXyrkEY/jFHw93w8AAAAAAAB8o3+Or/B1Xr1JbJP6evHhGGsNAAAAAAAA&#10;PN1/jq/wUfIN+3///ff3vd5qu0vpgYJX5DEjzfnpuQZPvc7BO6zfKz3h2vF84T5xbwAAAAAAAJ/E&#10;v8DBV3vVpn6Y9502HmsPIjxZvr5PqOHdrjs8Ufhe9vAGAAAAAADwiTzAwdd59SZ6aW4bkdezxu/J&#10;dSOVPoj1jg+WAQAAAAAAtHiAA14obE7boL7GEzd3bTgDAAAAAAAANR7geDNhA7h0HM1/GemT6vXP&#10;z4/0T9tbfaO8fXb8iBCj9uBEHj+fM3+f67Xnen3zeLPxd1l90OTd8t3JwzlrwrrF4zgFAAAAAAAA&#10;H88DHG+ktQleapvdNO/1j+3hazx+GhrSDdi0f29sKX4+vhejpzW+FL83Z97e6hvE/r1N6tg+G78l&#10;jzUin/vM+KeKdb1DrgAAAAAAAMBn8V83v4HZzeR0w//nRKL1sEDav/bgxRXynFbrTeUxWnPcVWtr&#10;npEaenbECGKc0bGz/YNSrrPuXJ/VfEvxz+QR1HJ5RS01cY6RMb31WFmvs2sUpDFa42pzBaPztWJE&#10;qzns9Mp6enPX5lwdBwAAAAAA8Ar+BY6Hq20+hU2neBynunZvVKU59GK3+qQ19jb1SjF6G3S52f5R&#10;r8Y73JlDbb1TaftMbuEarF6HoDS2N//Z+c6Mj0o57og7E2Nlvtkxof+OukpG4u6Yf3T8HXONtJ/N&#10;4U6z9YzUVuo/Mg4AAAAAAOBJPMDxZsIG8MxG+VVmckj7rua+I8aqMF+cszV37Jf2X5VvPKYxa/Fn&#10;NitjjFKcXKnPyNjYJz2Opu1i7NY8vfnj2PQ4mm7Vy2P0OpfG7nZ1/Fzr++IKYb6Z76ueVq61edLz&#10;V9c7q5ZPa912rmfL6Dx35QMAAAAAADDCAxwPNrqxNLqht2uj6uwGYmt83hbel/rn52Zqa80/YiSf&#10;WbuuzUicPNcza5laGRfGzIwb7T9yPdI4o9dvJteSfPzZeDVpPeH1aH01pfHxXIzfmiPt0+rXkq9V&#10;GqcWd3R9R/KKfUb6Bunc6ZjW+NH7oxZjtN4Veex0/jP1xFpa9dTao157EPuU+l25bgAAAAAAADM8&#10;wPFgvQ2pVGtzakVrQ2tms2t2s+xs7BGtOfKYu9YzF+KejR1jpHF6MUvtpfWYuQ7BaP9afqvjw/te&#10;zSX5fLX5R9drVCn/4+VULa0cajFi/NE5UjtrHl37XC9OkPcZqTXtE16XxoycS/MZqak0V2melrPj&#10;R63W09PrP1LfSIyROAAAAAAAAE/gAQ5IjG4mnxXmSed62obimXxKG6apV9V617Wd1VuvWfm99W3i&#10;er7qPovuyiHO8ep6d9ixZqP3fj7PN3/PAAAAAAAAz+EBjgd75YZSaxPt7AZbPj59PxM7X5/Vjbu7&#10;lfLs5R7aW8fRbcnu9VjJZzSHM7X25kjXMz2O5i1a8fJ50+Po8tvIerXGz9p5j+SxzsROa0yPo3nZ&#10;2XrT8fF1nlsp117ucUx+nM13RZz7eFusp6c2JtSzUtPs/LmVGgAAAAAAAHbyAMcXuXuTrzZfvkGW&#10;vp/ZPFutJ50jj3H3Gt3pqtqeuuF5Vb1n4pbGhvWbXcOV/q+4TrV6j5c/ZvIaXfvRmLV46fgz1zsI&#10;sdJ4+fsddsebMVNPa71n4ozqXbtS+9nrDQAAAAAAcIYHOCCRbyDu3lAMwgZhvkl4x6bhFbWU2AC9&#10;X7yn4nGc/std98CsmbxG76+n1jpjtNbgXert1RTqiMdx6jYz6w0AAAAAAHAFD3B8iHTT6xUbXzN2&#10;bZKt1pnO/6q1mp035Nw7jq63e+XcLaNrnK9ffF87jm5blHIcmbN0LtVqv/Oer9V3vPxtNt/QPz+O&#10;pj/cWWuaQ5g3HsepP9TyLenVmNpdb6uGM0brPzt3b3zeflW9AAAAAAAAozzA8WAzm3y5qze+zpiN&#10;Pdr/zHpFeYwzMWtjr1jbEHNH/Tus1HfFmoyKc4f1K63hXbnV5u8J+ZVyjPFqNd1RV23u4+WQ0TWp&#10;1XqXVl0xtzTH9HWUv8/FMelxNF2iFD+fv3ccw/5S6huOo3mLXrxS++4cAAAAAAAAZniA40OVNqHu&#10;2LDdLeR854baXZvaO2uKOfdyf8o63rHGs3o5PTHnXCvHO6/91e68FjvW7WyMXr1XX9tPund6vqlW&#10;AAAAAADgmTzA8XD5hlLYzMs39PL3cUxpMyofH9/XYpyRx4xasWs5Hy9/XJVvSa2GEa2xpZqOl8PC&#10;mB1xdhhd/1p+q9evtAYjVuZbnasmj7USe0eMK5XymV37GCN8Hakvj39mTc6MjVox8rbe+xE7cj4j&#10;zJ8ex+kftfMtM31zvbF5+5m5AAAAAAAAdvAAx5sKG03xOE5NbYzmY6+wukl+vPxDzHdHzmmMXo4r&#10;NVwhrT8eR9NvIddd+Zbip/L2Vv9avsFszrX+afzWfKk8TmnMSJxVo3W3cqitRT7myjpaetdqRIyR&#10;xirVGOXnR9f5SqM113KdWbMda94SYu2Ml8vzn7l+M33zGsLYmfEAAAAAAABX8ADHG5jZWMr7fcOG&#10;1CfU+LTrNjJ/ugFa6p9v9JY2TI+XW+TzrYgxarGuvi75/KUcRvVivPoe2yGtsVXrk6zmmvavvW6Z&#10;nS+qjZuNl/ffETfew+mY/L4ObaNzAwAAAAAAvJoHON5I2JiKx3GqeC6X9z9e/pbGiMfR9CN9n7fV&#10;zPRbiR+N9M/7tMbMzh/szmFWiNWLNzNfqW9t/OpG6Ew+JWfHzwrz7Zjzio3j2dx21DI6vlTv2bnv&#10;tuuahTi9WCPtsc9ovLTPyJhc636J8dLjaBqya/zxtml1DgAAAAAAgDu91UYa3yHdYHvFZm+Yf+e8&#10;V8QLX0dizvQdNVvPFTmk0vj5XPF9MDJ/qX84dyb3Xg5pe6o2Zy+fWrzgTB1Ra/587pF+pT6xfXSe&#10;IPZtje3NG/Xmj0bilXKNwpizMaLRsb2aWkbyiM7UEpVitMbH/rFPeN+b78x6AAAAAAAA7GbjgsdJ&#10;N9xsrvHu0s3knxMf7tX1hvlbc4/kN1NDr2/eXuofzo3MFc3kF8T+wcw8JaVYaf4juZX6B+Hc6Pjw&#10;daR/LX7QmgMAAAAAAOAVbF7wODbYAPZJf6YGfq4CAAAAAAA80z/HV3iEfKMRgH08vAEAAAAAAPBc&#10;HuAAgC/g4Q0AAAAAAIBns5nD4/hfqAAAAAAAAAAAAAAAAAAAAAAAAAAAAAAAAAAAAAAAAAAAAAAA&#10;AAAAAAAA3+I/x1cAAACAx/j169d/j5f/37///vuf+D68Dl/z9zNqsYOVeAAAAAA7+KUEj3Xml3FX&#10;S3+5F6S/8HuXX/aFfP1iEgAAeLL87141M3+3GYnp70oAAADAK/xzfIVHSX+hNvoLuzuEXEr5PDXf&#10;mpBj7ReStRpnPG0N7sxnx/oBAAD7jX5W9/AGAAAA8Coe4OBxbH7fo7TO6bmz1yGMj8dx6iXi/Hfn&#10;8eq6nyTeB/E4TvNQV18j9wAAMMPDFAAAAMA38QAHDPrETcd0Q/3T6ktri+6oMf0F86et6ZVK14t7&#10;pdegdD3iufz8jDh2RywAgNSuzxUeGAEAAABeyQMc0FHbZAy/2Iu/3Etfv6tP+0Xlq66JDel51uwZ&#10;Zr5fXDMA4E6jn+3PfEZ51d8fAAAAAFIe4IAF6S/28tfv9ku/Uv7vWAfP5p56D+k1cr0AgKc58/nE&#10;A6gAAADAO/AAxxsJv3CKv3SKr1d+CZWOXRl/tadtGn76JuYT74FdXlGbTe+/xTUJ18P6PF+4Rq4T&#10;APBJPvnvPAAAAMBnsUHzBuKmZ+uXTq3NttFfVtVipJuuZ2ONKM3Ryu142bSaTyt+uia9+LU+afzQ&#10;Ht+34qV98vHh60yMKO0b2lpjc/l8eeygFy+dM493Vp7Prrg1d893h/T6XOET1+wT7bpOaRzXGgCY&#10;lX8mKUk/Y4z0D3wuAQAAAJ7ALyjewJlfOI2OjXbECM788qs0Xy3e1b+MW6k9yOcLceK5kZitfGdy&#10;Gl23Um6jY0esxmqtQ9SKEcbXal01W39vvl7+x8ttavPV5kr7j+YTx1xRe57PSn6ps+NLQswY6wn5&#10;pfmMqPVPcwnyGsP79HX4WpLGGcmrlg8A8J3yzyQ1+WeVFp81AAAAgKfwS4qHG/3lVKr3i6rQ3oqb&#10;//JqJYdo5Rdh+XyvzGdkrtJ67sh5V92lmmv59uoIXlHLrjyCUqxRO2oPdtQ/a3TO3rVq5VKaI/Sv&#10;xRjJaaZvqldHS6vG1GxOUS3+2Rqj1VrzcWfXMPQv5dibJxidqzQ22hEDAHiumc8mNT4HAAAAAE/z&#10;z/GVNxF+wZQfR9NvtV9kpf3z8fFrMPKLsHR8ehzNP/L3q16ZT2tMnKOX38j1GFHqm54bjZfnM5ND&#10;Ls45Onewsh4z98Dxtmg0x1FxzpG5W3oxRupvmVnz1ly1/Gp6/VvtaW5X3TNXe0VuZ2LX8l0xmkdp&#10;zpkaan13xAAAnm3nZxcAAACAp/AAxwfIf3E1+4us2Q200fh3bYpd/Yu7Uvyzc6bjw+tSvN76xTG1&#10;8VcYzemMWE8eK517x/35Knd9X0S1+VrrdHeOO5TumRkr41v9z+RSshIvHRNe784p9aT4K/c8APB9&#10;fDYAAAAAnsgDHA+2son6tF9CXVFD2t7qm8991ab0TL47hHitmFflM7p+I/OnffL3K/LxtXhn7oF8&#10;7Nmco1Luo/X0lOodjR/Hpm3h3Jk1LCnlUsonlfep9R/JdTTWqhi/FzfPNR1XG5tfjzxGeJ+Oz9tT&#10;eaxRrfyCmZi1HNL4rblq0hzT1wDA+/PnOgAAAPBpPMDxYDO/jLpzU6q1IZfncFVOrXrjJuBdufS0&#10;1is1ku9IDfl8o/P37F6/EK8UM16/s3nX4s+aySWfrzf/aH6razFT/0zfs9dmRcgvHseprl7fmVij&#10;ZnMMZu6vUuza+LxvHJ8eR9NS3qX+pXNn7t+ROUL82Tli7NocAMB78ec5AAAA8Ck8wMFHSTfxVjcN&#10;gWf5xF/If9vPp1K9d11XfxYAACkPcAIAAABP5pcWD3Z2wysf3xtb6z8ap7ZJtvLLsd6ctblGnM2n&#10;NH4231oOV9Tdyzdtb81fmnu1jmC2ltE8S9L+vb4lu+abrTm1I+8Vcd7eGrTaZ8a26gz9avnU9Pq3&#10;5uspxezlf7z8LfTPz/dyqvWv1Zirxe/VM5Nn2nc0xmj+NTFWL04rbwDgPc18jvBZAAAAAHgy/wLH&#10;g638Yin84ursJtiqkG+e82oNx8uiWnucPz2Oph+lcyvy+Vfz7ZnNtVbf6vypECOPfWYteznVanmF&#10;Uq6t/Hes9xPk16B1Pe6sOcy1Ml8p/7P32Oz4vP/Z+XMh3kjM2vrtzidK57tqjlRch9pc8R5auY8A&#10;gGe64zMGAAAAwB08wMFH+MZf2KWblHfUv2uzsxbnzlqeIq25dxxDtsnjpnOl52ta98PI+Bkjm+2l&#10;vFt57M5x1a7vq5JWjSPz7lyjK+s8Y+TeAgAAAAAAuIsHOB5sZlMp3YSqbbq9YpNqZc48/94m4mi9&#10;r6g/WN0ETfMNr9P3rZiz6zeyLrMxa2pzrca7Q6n2lXxH1vkOef6r9QSlmlZjzYg5p8fR9Ic0vyvW&#10;fzZm3j+8r+V+Rromo+sT7FyjdM6ZHFJx3OhxDPtDqw0A+Bw7P8cAAAAAvJIHOB5sdNPp7C+rwvg8&#10;Rmvumfl2bJzV5uttzO2Ye0RvntXrE+OWxrdi5m2r8+fSOs/WFIX3tfXbVUc6rjZXSymPlVxW516d&#10;Lzgz5/H2D6V4q7mVjMZfmXNlLXrOxrwip9r1C3PF4zj1Y+f1S6VxW3NcsQYltfoBgPc3+3nmqs8/&#10;AAAAADt4gOPNzPyyqbRRFcanMXb/8urOX4bltXyqp246Xrn2u2LvilP7XjpeDhu9jiH2letbk85Z&#10;m/+J92JNK9cr1nfX2qzmNnL9SnavxRVrWxPmisdx6ve5421Ver1G+gMAz+PPcAAAAODTvM1G3Lcb&#10;/cVUaQNx9pdaeYx8fG2TsjTP6oZma87ZenIrOaVzlsb31qjXHl1R90y+s3WMuqKOWpxaLVEeZ9SV&#10;tY/Utpp3kMc7O19rLUrjZucP7eFc7Fdrj6/D17xP1GqPbWeMxu316+Uf7Kox7xf6jIzt9enlF5Tm&#10;Pl4OjY9aubTmiFrjAYD3Ufv8MMqf/wAAAMDT+GXFG2n9cmrkF0+9X27VYoxshkVp39VfhpXyTGOF&#10;9vC+V0/JSk4j+Rwvf5tpT6V9S31Wag5G88nbduXQm3/U2XxK42ecrT2ajXN33r35SvFaY/L+ad9a&#10;brHPbO652ly9Gket5DezVi15nNbY2nrW1ieYiV/TizE6Ry3/qFVHMNMOALyP2meDGT4HAAAAAE/i&#10;f6HyRs7+Yqk1/p1+aRVz7eX8TjXxfUbuz2++h3f8Mv6Tle6N1v0S1jNf06vvr5X4tTGl/GfEsWdi&#10;AAAAAAAAXO3SzRs+R9z0mtmQC2PObBD2xqftvfxW8k/F8UEpxtn2FWnMKI3dqrmWTzg/ml9p/iCM&#10;z9t6OeRi/9F8WrmEr7F9JNaos3PWxgdhTGjfmW/QmjMamTOP0xsz0r+WW+w7kntJbfxInT0rOY3M&#10;OxK3F6cXozS+t0Yz9Y7ED2p1XDFXSy0PAOB5Zv+cH+GzAAAAAPAUfkkBAAtmHkg4I8xz56bC7HxX&#10;998lvV6vmB8A2CP9M70m/bN+tj8AAADAK/lfqADABn7xP+ZV6xTmjcdxCgD4Av7sBwAAAN6JX2QA&#10;wILSf81pgwAA4Boj/5JGUPo8dmYsAAAAwJ38CxwAsCD/Bb9f+AMAPFP4nDbyWW30QQ8AAACAq3iA&#10;AwAAAHikmYcqdjxQ6yEOAAAA4JU8wAEAAAA8Ungow0MVAAAAwLfwAAcALPK/TQEAuNbowxs+lwEA&#10;AACfwC84AAAAgMe54uEND4QAAAAAT+YXEgAAAMCjXPmghYc4AAAAgKfyywjeTvhlm1+kAQAAfK7W&#10;QxY7/j54dXwAAAAA+Hjhl2yj/7UUAAAAAAAAALyLf46v8Gge3ABe7e6fQ37mAQAAAAAAfBf/LChv&#10;I93M9E/aAne742eQn3MAAAAAAADfy7/AAcCQ8HBBPI5TX8savIb7DwAAAAAA+GT+614Aukqb5t/2&#10;L0Tka3BF/XfM8a7cgwAAAAAAwKfzL3AA0GWjHAAAAAAAAK7lAY43N/tPyYf+6Zj8PQC8Aw8VAQAA&#10;AAAAn8bmxxsYfcCitpk184BGKcbKAx69jbVezFYeZ+s8m1uqFeuufHrj75Jfn1beozmPrGEt1mg+&#10;r1i/K3I7GyPNKY21mmMtXjCa0yul+f+c+H/O1FGKV/KOa3WXdG2sCwAAAAAA8IlsgDxcvpnXUtrQ&#10;mhmfSmOtxGhtro3Gy2OMbN7dvV6tOoPVWlM7Ytxhdu2CHetXi/HkdduZ29lYK9etJI/fi/uKde+Z&#10;XYteDbV4rXH5mCet0xW5zcRM+87MvToOAAAAAADgbv4XKm8mbD7F4zg1JR2/GuMKpVzyjb1Uqa3V&#10;v2S2/6wd8WsxnnTtXu3q6/hKobZWfTO137VOvZyju/J5hd4ajK7R08U6ZmtpjSudb53Lz+dWxwEA&#10;AAAAALyCBzgebHaDqdS/t9F/9kGO2vjSBlnpXJCOP5NLSczvTNw0Rh6rVlPpXJCPj0pxSjFq44NS&#10;jKeIeee513J+ci1Xq13f1Or65GPC+5H5emKM2ZxWarjKjlxCjJk4T6q/ZaSuXp/Y3ouzw+hcd+UD&#10;AAAAAAAw6vTGHdfKN5dWNltjjNrY0gZW2rfXnmrlO1pL6Fdqq40v5ReMxAjyfrFPLb+glkswMkc0&#10;Gmckl1afO4zWXeoXxL6tNcm11mgmzp1W16m2PlGtvt46pO29NZqJFazmdLc8n6CU09n6R+p+2toE&#10;aU4jOQdpv1J71OqXz9WbJ9oVBwAAAAAA4G7+BY43EzaeSptPLWFjqrY5NRtrl9Zm2Y6NtFqMXuy7&#10;1yPPpzZ/K68QY8ea3WVnrmmsV93Ld4vXO61955q+wiuvXWnuHetZipGfe4d7Ns1x530WYp2JNzp+&#10;Z84AAAAAAABX8wDHg7U290JbPI5Tw3pjexterfarNstadeZznsk/tbK2QSl+ab1L56LS+di/Nuad&#10;zF6zmnwt3mFtdtdaixfaW+tRau/1P15+tF3XpyaP/+R1namptW6ra9oScsvzK50rKeU7OhYAAAAA&#10;AOBKHuB4sNFNr9FNp9ENqiduYrXWIs+3V+fZ+nrje3PH4zj1h1hnaYMx1cvhCUbv32C1nnyOmTlf&#10;ZbTWXm3hfa3ekTlK42vxgpm+Le9w745I6/+UmnZK1yRfn9V7JxVi7IgDAAAAAADwJB7geLi4SdXb&#10;qKptIIbz8ThOcdKdG4etedJr6/q+r7P3Un4fPOleeHJuK2auVan2eBxd3k6pjvz90+S5tfK96+c6&#10;AAAAAABAjQc43kjYXIrHceoPpY2q4+Uf0jjpcTRfopbLDnnuvXpmaq3lPVNPKb/j5Y+RfNP2Wt8r&#10;13jFSj5na3jaGpS0rnUu7ZvXFt6fqbc0vhXvzFw9M2uy09n1O16+LP8rjaxNq8/VaxLmnrl+s/0B&#10;AAAAAABewQMcD1fbcAqbY7MbZLUxV21spXPN5jojz71Xy2j/1nodL7vi+Bir9D7Gi201sX/++qlW&#10;8jtb09PXJJi5f0p9w7lajHhfpMfR9JdSe6v/ijhH7zi6327X3KXrkdYWX9eOnwFvIM03zz99H8+V&#10;tNpmjcSKfe7MCwAAAAAAYJUHON7AzIbvqqdtXsVN6jtqn7VzrWJ9tTp7a/Dpm442Vf9Pby2s1XnW&#10;sO5pa7OaTxiXH0cTAAAAAADAy3mA48HSjfvaRn6++bS6GdV6SGBVK+ZsW6v/TM2lOHF83taasyXN&#10;J8QYjZP2nRmXz3e8fLlWLnlb7Rr2YuTtrf5Pkdday7l2vrRWu9ZvxpmxQZz/bJydernU2vP1T9+3&#10;rs2Tap9Rq3ekpl01z8QpXYM019o1AgAAAAAAuJsHOB6st+kUpK97m1BxbG381UY2yfJ8RjfW8n6j&#10;daXjRudaWbPZfGbqSdtGa3il2fUL/fMx4X1ea3j/ifXnSuNrMVvrMbteu9Y25Hp2Da60I7dejLT9&#10;qesxc73zGp5YTy7W99T1BwAAAAAAvpMHON7U2U2nqzatZmLGHNLjaNoij7cr/tmN7Fq9vbil/HfV&#10;9A7yWj+p9rSW8Hqltk9aj1fL13L1mpS863WazbvWf9eDQCUhdh6/lEc4l5+frQ8AAAAAAOAKl22k&#10;sM/oxlJtY2xlYyqNlY+fmafUdyafOH4k9tk6g9Vad9WZ2lHPnVbyDXbUPhLjlWuTO1vf6loHMVYp&#10;RmuNWnO2YvY84bqsrmeae299au15/Xm/V67P6roEtbVp1dOrfXUNR7xynQEAAAAAACIbFm8mbkyt&#10;bjb1xpfaw7mZ+Wb6x/lSrbG9/IO0Txp/NqeR/jP55GbzaRmNdaU8z5BTK/cd9c+s+xPWKBi5nlEv&#10;516s0jXIY6btZ+ZrxS3pzfUKvZxzpRpmYoyMf/U67V6TVj0jtdfySfvuyBkAAAAAAOAVbFrwdsLm&#10;3JUbblfH/1TppunO9YtxY8z8/btJ1yk6U1tvzNn2XN5/NH5qdK5XKOUbjNYb1GKkRtbrKes0Uk/Q&#10;q6lXTz5PqX8tl5H1zD1lfQEAAAAAACKbF8AWI5uv/E+6VtaJdzL7AEUUx+2830djlnL2fQcAAAAA&#10;ADyRDQxgi3yT1AZpWbpO1ggAAAAAAACI/jm+AgAAAAAAAADwIh7gAHiR0v/aAQAAAAAAAPhOHuAA&#10;tvC/A5kT1suaAQAAAAAAAJEHOAAAAAAAAAAAAAAAAAAAAAAAAAAAAAAAAAAAAAAAAAAAAODhfv36&#10;9d9wHG9/3h8vAQAAAAAAAIA395/jKw828rDGv//++7HXMtZfqrHV9o7Sa/3J1xQAAAAAAACAP/1z&#10;fOWhRv+ljdF+7yzUWKuz1QbvJN7L7mcAAAAAAAD4Lh7g+CDfsuH7qXXasF8XH3i4aw3vmuvOmgAA&#10;AAAAAIDX8gDHmwn/W438SM//dIIvkj/gcOUDD696oMJDHAAAAAAAAPD5PMDxAb7twY1SvR5gAQAA&#10;AAAAAOCd2fB+qNp/cV97SCH0bz3AkMYL/eL70YceZvPZKZ/7jjlf4VvqvEJ+fx8vt7vrGrkXAAAA&#10;AAAA4PvYFHy4fCM3ihu6sb22wVsbn+ptDp+NkebYq6ekNCb2T2OHryWhz0z/mlruwUy8Wj55/NGY&#10;eU1p/G+Qr1t0xRqsXqMZpXq+6XoCAAAAAADAt7Ip+GC1jekobOqmfUqbvL0YUWuD+EyM0bFBLYdS&#10;jNg3b6udH3FV/qmz8e4aP1JLSSv+aMzZGLX+tfnOrMHOuWbG1PoCAAAAAAAAn8Om4EONbDLHTd20&#10;b7rROxIjV9oonomTj9+RQx6jVWNsW5k3aMUelecf7FiHYDbOSj2leXtm8jpbVxwfxoTXvbFp/58T&#10;E0bH5jXNztUbn7cDAAAAAAAAn8em4IOVNoFbG70rm8C9Pq34QSnHIPZdySFI+7VijMSv6Y0djT0b&#10;J2jVEJXmO5NzbZ5Uac6WVswYq9RnJK/QZzV+NNKnJc0zaOV6vFyaqzdP3g4AAAAAAAB8nn+OrzzQ&#10;nZu2Ya7eJnJJKcdP3Gy+sqbS2o8YWftwDUev40oOuRjnbKw4/kyc1tiYY34czcNGx6VzjI4BAAAA&#10;AAAAvosHON5cuhHc26gvte/YTE7Hx9fpgwOz8c/m05PmFrXm3J3PSrw855kYvb6768udnb/Unp7r&#10;tb/ak3IBAAAAAAAAnssDHG9udlO/9PDCiF7s0J72ie/jubz9VUq11/KK51fWK8rHrqzB7Pz5HHF8&#10;ae6VfGaF+cM86VxpTSP1xfF5nODs+KuszjVSDwAAAAAAAPB5PMDBrcLmdH4cTS/R22DPN+HP5L+y&#10;mf9JZtYq9p1d4xW758jvmdwdNQEAAAAAAADv56s3lN9BvtFb2hhO++QPG8T3oxvGrf6tTenc6Hwl&#10;+Tx5rLzG4+WPVo6zNa3WEGPWxtfmrNUym3eQjjkTp6dWY08+72icWr75+FK/lVx7eY7m07M6DwAA&#10;AAAAAPA5/Ascby7d6M03edP34fWZTeDZsb35Yvts3J3Ozt3Lv9Q2239Fvvk/+zDBK8S17K1BqZbR&#10;+natb8/Z9X6H6wUAAAAAAADs5wGOLzO6UX6lu+cOG+L5pvhqDmfWrzfmaQ8irEjXp3Uc3ata/UrX&#10;c8TKmKuMrAEAAAAAAADwXTzA8eZaG8E7N6xbseKGejzScz8dEndvXK/mUBp3Vm1Ndsvrq9V797Xo&#10;iWsT88rfjyr1z9c99MmPo2lZ6/rOzJW39/oDAAAAAAAAn8EDHG+utmEc9TaVj5d/ObOJHOYr9X/1&#10;RnSYfzWH1bFX1Ny6pkGr7dVKucdz+VqtrnlpjhFnr1Vp/EoNpfU5XgIAAAAAAAAfzAMcX+KqTeBS&#10;3LMb4bvcsfG9Y44QoxVn5SGAJ4n19daq177TVXONXqc7awUAAAAAAADew9tuCn+LfKM33yBO21tt&#10;o87GiOPPbFD3ckjba22r81+Rf7ASr7cOUejXit+qqZTrjJGYvT5XxAht4VzsU2o/Xv52No9SWzAy&#10;V2+eVnspPgAAAAAAAPB+bPw9XG+jttWebwL31DaCR+KcGZvr1ZG219pW5k2diVNai1fEycfX1uqM&#10;1XVO5z4bozV+pE9Lbw136a3HyHrluQIAAAAAAADvxf9C5U30NmdL7em5vD28z4+j6S+9Pq2xLavj&#10;Slr5XWVmvl5+o/mPzjna76yZeWKN+ZjRGOn40THRSP/ZmLmVvAAAAAAAAAAim41vIvxX92c2h8+O&#10;z8V/BWAmZppDns9KvJZSvPxcnk/42pq/138kRhT7BiP9S9L5RuaeyW9FWlNqdL4rxqdja/GDfI6R&#10;tUrj1cbXhP6tOWZjt/IEAAAAAAAAAPh44YGK3gM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pP8dX4AP9+vXrv8fL/+/ff//9T/4+fA3n0tfhaxDPtcT+rfG9+KUY8XXJ&#10;bH8AAAAAAACAd2DTEz5Y+sDEipEHI87OsZMHOQAAAAAAAIB39c/xFfgwT3qwAgAAAAAAAAAAAAAA&#10;AAAAAAAAAAAAAAAAAAAAAAAAAAAAAAAAAAAAAAAAAAAAAAAAAOCR/nN8bfr169d/j5dN//7771A8&#10;/pavsbV8X+m1LF3HJ17rXs4AAAAAAAAAXOuf42vV6MMbQeg705//sWafo3ctn3it85zCe/ckAAAA&#10;AAAAwL26D3AAPJkHTr5XvPauP7yH/Hs2//5ttfXE/jNjAAAAAADgaZYe4Ij/i4Xw1f9u4Ro2IN7P&#10;J12zp39flzbq8vd8tvxau/7wXtLv1/z7t9VW0mt/NyM1AwBwjU/7LOZzJQAAvJ/mAxytD/ke3LjW&#10;q9bXX+zWzV6z0N/30Zra2lnP7+H6w3f5xs8nPpMBANwjfO6Kx3HqrX1aPbye+wkA4F5T/wJHbdMU&#10;GBO/h570fZTm9LTcAPh86Z89rT+Har80/JQ/t/xSFADgOXwu45u0/i6Sno/9an3fRVrHu9cCAHym&#10;6i+8w4eX+Avx+EGm9Qv14+WPT/lF+l1qHxTTdVz9MDlyLVqxZ8e3+od+sT19HeV5pH1/TmR646NW&#10;TlGeTy1WUItXGlPqm/brxYrttXxKOYdzI3OckcfP851VyrcVM+2fG8mhNN/ThBx35tZaz1fYUV/t&#10;PnjqNYVvl3/Pjnyvlr7PP/l7fGWNAABYU/s7ZfSOn8X8PZkZvb9vtb5H3vme6tUNAPBqpz+Y+MBz&#10;3ugatj40t7Sux2jM0Xxm5sr7ztQXx+7Of1StzpUa0z6rOYUYvbGjOQe1vsFIjiNzjeQcpfFWxqTO&#10;5H+1Vm4ji3nAAAD/9ElEQVQjOeXrG74+rd6YTz5nnudsvana2Hx9arnkQr/YJ38dvgal9pJ0ztL4&#10;p0nz/TkxKR+/Ei+MSfun7/O23Mp8XCdej2j0uqyOezd5nZH7FwDgGrXPX6l3/Cz2LZ+fOa/0PZDf&#10;L5/495SRugEAXmnqf6HC9xr5S+2dZvPZmf+n/QVlxs51vPqeKsUfnfPq3FaEnOJxnHo7ee6tmuK5&#10;UlvL6PdnGnd2jlr/1ZyDMCYex6mXqOWQ5lfr0zLbP8rHpe9XckiP4zQvsvvP0pFrmvYZuQ9m+7fE&#10;8Wdi5NJYO+LvzA0AgNdJP2vblAYAgPez/CG+9UtefzmYU1rLfA1Xf6leuxZn49XGz86X9l/NKTWT&#10;39n58lpL8Xb12SWfK8jnG+kzYlecYHWN4rhd815pNsfVNSm5o87d+dXizfQtOTs+lcbaEeNKu/M7&#10;u+bBaIx8/I652a90XUbXvzc2tp+5l+LY0funlftqjNa4Ur0jSnnuqBEA4BNc8bkoxoxj8vezSvGu&#10;/Jw2m28vn7P17/a0fF4trkeqtjZp33dev1LNgXsCAHiS6X+BI3zIqX3Q4TqtD5GhLR7Hqd/y69W6&#10;fmmcPFZ+Lm+PZu6NWoxcnDsex+m/pG2lfq2xJVf3L1m5NiW1fq3rH+XtvZzi65+TJ9RyDno551qx&#10;SnbNuyLMUZpnVw1RK94ddc7UMqIUr3SuVltrLXasx+56n6q0XrPrt2O9V71y7m9z5ntidOyO+3FU&#10;aa5Zo+PPrN1V9QMAUBY/u+WfF/P3PWfGx74rY4630/MdL387Ey8Vx6XH0TSkNnY2Dv+7t+NxnHpL&#10;754/APAdtv8vVHwIus/VH5qfcC1flUOcN67xE9ZixCty3THfbIxa/5n6Y9/Yvzbu1X+pH62nJY2x&#10;I95uIad4HKf+kP+iZVRtTJxndC3S/OJxNHW18h6J++r7LyrlVtKr93j5l111luK01pfPFO+D2n2V&#10;3wute2Pm3gnz1e7B4+Vfc9VynBXzHM0VAODb7foclqp9HkyN9jleFsUYvX49M3F6fWbizPQ9Xv5h&#10;NMZIe6/PiBgnxkrfp8dP50N6Lu2THz+dO0rj4nF0+elzvJxWipcqtbfe52252J73j+978v75+xVn&#10;4qX9W8fRvWq2PwDw3rY+wOGXxvvkH8RGP5iVrkF6rnWNSnOE/jPXdaZv+oFztL5RpXijc8zU0LO7&#10;rhm1uXv17ao/zD9S/871PusJuYQcRvLI13dkraNS/JnxK2rx81xa9ffqDefS8zFWjNeKnRrp05KO&#10;D69rtafy3FMj4680sx6lvuFcPN+KNVpnGiOP14of9Nq5zp33cbzOpeudtsXjp6EgbRvpXxL7j4wt&#10;tefn8nUciRvGzHx/jcQEAPhEtc9BV3yWrcWcnWuk/5n8w9iZ8bP9S2Zi3D1fLh/Xi3O2f26kPRyr&#10;n+/z+DFefj7K20rvj5d/yfsGpfe9GMfLH7PjU7Fv2j8fm7efEWONxts1LwDwTFMPcLQ+GPhF7175&#10;eo6ub+/D29XXcObDY5gvzlmau3RuNP5ovKtdNedIfbW5wxq21nHmGvZiBTPxrlCav7U2x8uXGVnT&#10;kpl7bWZNdpld81L/9NxsvlfXF4Q58nlG6yuNvUsrxzSn0Rxjv9H+K1qx07lrfVIr32/MG7kWq3bE&#10;DvdBei+MxmzdP7UY4fxKzqP36kr81ZwAAPif2me11uesfEwrxvFySWn8yufYFa1Yuz7fztZXszJm&#10;dq1C/5V5Smpxdq1HMFvfipDbbH671nCXq/N5Wr0AwPW2/Ascd3yY4/vMfDh1D94vvT6f8heJ2n30&#10;ivrCnPE4TjGg97MgXdeVtV0d9252/UzN1+vVa/cN147z7vpMEea5a66WJ+QAAPDOrvx7RvysVvvs&#10;uPuzXDrfz4nEbJ2tWCW9+CFOPI5TU0rjV2ONyOfqqfWfWffWfHf8fXi25pYYazTeyP1zvOyqxZrJ&#10;pySOT4+jCQDgD0MPcIQPLa0PLsdLLjT6Ibt3PVrto3O8Ui3/PPdSLVfXd+f6na3vzu/b2blGr/FV&#10;SvPfuV6r7rz/dppZ27TGmXpD33gcp5acHR/t+p7Y5Yp88vXesf6j4lyl4+jCC5xZ/97Ys9c2Hx/e&#10;t46j22+181e7+mcDAMAnqn126322Wvm8l8YMr1vvS1rtI+NravXn8Urxa+uXG4mVC31W1jkd08ov&#10;toUjzBVziq/j+xm1udJYaexS/3zu/H1QG3e8/NGLEdTyTaV9RvrHufL5j5dFed+8f+/9jDT+aJxS&#10;v/TcaJx8/UbWs6SXDwDweboPcNQ+WIQPCT4o3Gf1g2GQnmt9UMznCH3jcZy6Vanm0VxKY6++X6+O&#10;n7q6vtlrHuZO54/vd+a0M1bLq+73nt763rU+T1Gqt3Ru5Xo+7R64Op/Z+CP9v+1+pC+/J2bukd7Y&#10;s/fbjvFnYwAAcI8zn9tm/u5Um6f22bEUu3SuNv4qpflW5h9Zu5n1zcWxI7ntXL+ZWDP1jfYN88fj&#10;OPUjjF9dzzTWTH0jSrlGsa3U3qul1l6ba0SaTx6nNN+Z9W7NFY30AQA+x/L/QmX1Qwn32/GhLlzv&#10;eBynHsUH17166xn/shCP4/Tv88dbFqVrm65p+vqMHTHeQevn1a61jL5lTXtaf1bENa+t/Y41rF3z&#10;2pywwr0EAPC+an9nqP09hteL12b0+vQ+r8/GmzX794U8n1perXzT8Z8greUJde3MJ4yPx3EKAOAv&#10;1Qc4Rj5IpB840uNoZqPSupbO9f6S0GpP49Wu4+pfQo63U1bqi0pjR/PI+4X3I2NH47fcUd/sNRwV&#10;1yk9jqYt0ni12KXzpXpL+ZXOvUqeS3yfHkfTb6VzM86O75mN3+t/Zg3Se2Lk+yHErcUO41sxRu+/&#10;lpEcz6jleLwc0qtppIaROWtxWvOnY65eS+pGrm9Nb+yZ2EFpfLhXakfon74/hgwJY+NxnLrMaG53&#10;5AIA8C5an41Kn692fJaqxZj9rHmVPL+VmkdqGekT5i7Nn48dXbsYb6WmoDRuNVbQGluqKc89f7/i&#10;zPg4fylG75rkY2txSkqxa/PN9F3NZ1SMmR5HEwDw5aoPcPQ+VLX4sHGP0jUqrX1+Lowb+WC6KsY4&#10;G6fkTMyZe3pHDSvfQ6PzlWKPzjcyx5m6r5LWF17X6p3JPfRt9W/Nc7W83uNlVa3PaP5X11mLX1r/&#10;2jVJY5TirdQwc7/kRuY7E/8utRxncg9rsbL+V8tzeofrwf3y+6R3L8f2lfspjE3HX3lPjsbu1QsA&#10;8CnOfvYqjS99lpr9fFXrf+VnxTN69a1+vhypN8RO4+fvU7Gt1p5bWe9S7NH5SmbGXnV/nMl/1Uot&#10;6Ziza5GPD+/PxgzCWs6u5455AYD31/wXOI6X017xQY+2XR86j5fbfeKH03euKb3Wpb9shNry42h6&#10;hNl8Sv1f/XMsXdvZeqJX1zAqrXG11qu08ol5p7mn73vy/qPj7pTmlOZ6xh11ln5u8X523XNXiHm9&#10;Mr+nrg0AAGXp57fwevXzXBy7Ov6MV/w9K/79Lp07f99TivEUeW7p+/T46XyoXfta/zv0cjre/uWJ&#10;tdSs5vPEWgCAZys+wPGKvwCwx50fBF/xwbM23533bKnuXfOPrueV9ZZyeOLPhF5OZ3O+q+bRa57L&#10;8yvlG86N1nFXvS0zOdTqPV42Y4W2eByninrtqbxvfH/2e3r1/pjRmyPk1lqLkRxjjBinFS/otfeU&#10;5jsbk71a16N1ve74nmjNX2qr9S3pjc/ra7UFtXj5OQAA5oTPXrXPX8fLH6XPXa3PY7W20lyj89fm&#10;itL2Xt/cynyrSvW2xFxKOcavpfbatQ3yvj2l/rMxamLuebxa/Lym2fWM0vi1uWa0YozGL9WSnpup&#10;vTTnyFq15psRxp4ZDwB8Bx8WHiT9AFn6IBfbWx/yQp/YPtI/1Zu/ZzT/oBZ/JOfQJ7a3+s/kkwv9&#10;e+NLWvkEvfaglNdI/iN9orTvSJxUK2Zsq8UYnas0R6lvK5fj5R9q/XO18Vc7m9/o+gYzfXcZrS+3&#10;Wu/qfEGIdWZ8cCafO65HtPO6nF3z4+WPPFZvTXbOzTWuvEa1+2XmPqrlF8a0cs9jlvrWYoyMDdJ+&#10;M/GD3hx5OwDAJxr9rFTS+/xUix3EviPzt/qMzBHtyDdYzTmfLxrpOxov7zebdzCTe0srl5KR/q3c&#10;avUFM32C1jxRLVYvTpDHyo3MH/Tiz8y/I9ZIjDxeKZeoFK/Xv9UOALw/f9DztXoftlf4AN028peW&#10;1Gz/T7NS/8yYu9c3zpcL8+dtM/lHvTFp/7RvK04t555aLiPxRmrfqZRTzKGW75n6glL8PGYea2Rd&#10;WvOH8bP1sNfo/ZFbufZxzOx9NJtjLd5onHR8a0w+z0r8aHZNAAA+Qe3z08hnoZGxo5/PcrtjBCOf&#10;91pzhf6l9tE4pX7BmZg9aZxebeFrrU8t95Y8Vi9Gb+7V9mCmT1Dql+e/K5+8f2v8FTlEq7Fm5prJ&#10;Jyj1H8m7FAsA+Az+kOdr+eDLJwv395Pu59pfXnfkGGOfiXU2xux6P/365LmtrE8eMyiNr8Xu5dTS&#10;m/tMbM4pXZua0euSxmzdRyvxakZiteK0xtfGtWorqc2RjxtdFwCAdzX6+apk5jNd7/NZavSz2og0&#10;Vmn8rrlKcWoxRvvOxGzprcGI2jq1zNQfrOYWxJhnYgS9tcpz79W4mk8Yv2M9ol2xzsQJdsTKawtq&#10;sUp9AYD35w94vpYPvnCv0vec77dnyK+N6wKfLX7P+14HAL7B2b/vrPz+qDYmGJm/NT5VijVbb2+u&#10;mTprfWtzzPYvORujtz49o2uQOpvbzPrk0pilOPmctbliv7O57KolWonXW5NRO/KZjVHqDwC8v3+O&#10;r8DhzAd1gHfjZx58n/BLPr/oAwC+xdnPPen40VixX/i6Mj7K+8d48ThOV430aemNPxu/Jo2bv86P&#10;o+kvo32Ol1vsjndGqfYn5RfdmVNpTXK785mJNzv37lwBgOfwhzxfq7Zp6cMv7Of77blK18Z1AQAA&#10;+Fv8+5O/M/1PWI90LfL3uVev3xXz92puyfOZjVUan74PWjFj/9RI31r8dP68f218VOuf9i2da2n1&#10;X80niP1X88mNjM/Hjs4JALwnf9DztXzwhXuV/qLq++71XBcAAAAAAIBnsEEDwC08NPVMHuAAAAAA&#10;AAB4hn+OrwBwKQ8FPFN+XVwnAAAAAAAAAAAAAAAAAAAAAAAAAAAAAAAAAAAAAAAAAAAAAAAAAAAA&#10;AAAAAAAAAADgq/zn+MoH+fXr13+Pl3/5999/XfMPVLvmZ653iOl+oSbec+4RAAAAAAAA2MPG24dp&#10;PbyReuqmq03hdaVrf/YBjuPlD9eElPsDAAAAAAAA9vrn+AovN/rwCfA8vn+5Q7jP4nGc+ip5/en7&#10;9PjpDAAAAAAAvB3/xfSH6W3cPPG/kq/l7L/on1Nax53/AkfgmhD5vuVu3/4zqfY9N8r3Zl1cW2u0&#10;3x1rm39vuI4AQEv++aT3HgAA4G7+BY4vEP7SGY/j1OP5i/LzuCb0uEe4W75x+8nOfn9901qtskbX&#10;sbYAwKuFzyPpZ5LZ97xe63q82/W6OtenrUV+fd7pWu2Q13v3epTmu3rOXD7/8fIj9NYzb+/1L5nt&#10;n+uNb7WfnfvVrl67nndfP54r3FtPur+els8n8ADHh7OhCsCn8mfc/4R1GFkLH6J5JfcfAPCOfIZ5&#10;ltL1SM+9w/W6K8enrEXt+lyVX4ibHsfpl4u5pDmlOd6RazpfEN/n53crxY7nrpj/ipg1M3PkOc3m&#10;t1pPb1xsD1/T46fxy6Vr83NiQfh9nfVkp6d/j7rf97Hx8UCtG7y0QTP6DdHa3CnFGNkMisL43h9G&#10;tXirY2by61nJIRXHp31jjqW23Wr5r85Zindl/iVx/Y63086O50/petbut8Cac5Un/Fx6tZk18H06&#10;Ll0ra7NXfh9esb5+NgAAo1qfkUf4jPFatc/td3zm3KVWwy5P+mw88/22K8cn1R/MrEHuyjWZVcsl&#10;jT3SZ8XsOtTmG40zUlOq1X+29tZ8eayVeqJ07GyO0ej8q1bqHa2lF2skzp35jHpS/TtyGY0R7FrD&#10;kjyPK+dqaa3Hq3LKPWWtzlitYfR+nV2Tt1vAT7ZykUfHBKWb4+yNNTN/tJJ/HFPqP5Lb2fxnx4f+&#10;eVstxi6jtUS9fFbyb63H8bKrVUceJ/atxe+1B6FPbB+NV9Kao6UUczXWbmlueU478u6tN/uFNX/X&#10;9X7y98pdWt+TNdatztpc6671zedxDQGAktnPJqX+gc8ar5Nek/Q61M4/0R2fXZ+wHqXvn5hLq22H&#10;O9Z4RqneqLUmwa7cWzmMaOWRxi71OzP3Sv1n1zIf3xtX61/KI28L79N+rbla8Xpac5TizhjNYUYt&#10;p9pcqzWcjbcznzPruLP+s7UHu+qfiXNm/XryPK6cq6W1Hq/KKfeUtVpVW+NWHTP3aTSzLm+1gJ9s&#10;9kLHizwzLr8xzoyNzt6go+Nb9ZZyO9Ov5WyM0vhdZmtJjdRVy313/St17M5/tdYwLvRp1TlaXyvG&#10;XUZzjVbXLXhFvWlecf5ariP57a5zJJfYZzRu2j+NP5PXVXr5lNajl3dpTPCEelesXrN8HUbHxnGx&#10;f3jfGlvq33rfs2N82rf0/nj5h1L8Wi7BaD4tefxcr73n7PjcSLx0jaLR+WfyzefZVSMA8FlWPpuc&#10;+TzDfun1eNfrcMdn1yesU+97J7Z/av1Bbw1Spb7RjhpmcglWcy/1yWP16pntnyvlHozGOZNv7FvK&#10;oRZntO9MzFwpxyiP24s5239FqdagNtdI/1KfUrxWfSMxduYyqhdvJKco79uKMzI+6uXTizU6V6nf&#10;WSN136G3Hk/wlLVaVbqnglYdvTGl9pl1easF/GStC71yE5SkN8bomKh0U83GSM3k0us7m1vsv5L/&#10;2XUojd9lpZ6gllMeb7Rfz644qTxmLVZp7lLf0XgltfqiXet1lTPXIRhd45I7a12ts5bjSrydsYJd&#10;8e68DtHOmmdivaLWVaW6RvOfHdtaw96cO9b/bIw4PrTNxMrF2DtqikZjjcx9dq7e+CDGCH1n483m&#10;vppvPm6kLgDgO618bvBZ4znSa/GO16H0eXd3HXfMMerbv3dW6i9dv+DM2q3eE6P5p/1KfWbWoVZ/&#10;0Mu5NTYYqTno1ZOq9Z2pOeqNWYkZ5OOCM7n24q0qxU3N5lXqP7sWwUx7MNInGMl3xki8M/WV2oLe&#10;+GAkl1ac0vigle9Oo/lcLc3jVTn0PGWtZpTuo1SvhpH78My6/HN85QXChYvHceq3cBHjhexd0LRv&#10;Sdremy89jqZpO2JcoZdTmnetb2ntRpXi3aFVT3CmptrY3nxn5lxVy6enlWspZqu+2vneeh0vX2pk&#10;/fI+tbVo1ft0V1+P3fGfcv/U1O4R/pZ/z8x8D42Mjdeidz1a7bPXsjbfrp8Ps/lEYf40h5l8dq1P&#10;bW1SZ+fqjU/bR+KNytczn6tmtB8AwCvEzyrx80r+vufM2J6ReGmf9Diau/L+M2ODdHx8ncZIX5c+&#10;n+f9W2LfmTGvNprnzN9d7vTUvIIr7oPVeFes066YIzWdXceQ61X3ykpurTGj8V597+fz785nR7yz&#10;91baFvKp5TSTaylOK3ZNrX8ea/R+KsnHtuY8Xv6o9YvS9vA6HsepH/naHy9/lPpHrTijarF5hk+5&#10;PjP3Zu2er50f4QGOF9p9E9dujuPlLfL5VnMKfeJxnNruythBWsPVc42q5XLmQ0Iujb+j7phzPI7T&#10;TTvmbUlzqc2Vr+nONb5KLcderTNaMcL8T1inkGM8jlPT0hijcVq1z8SJWtezFetJ1+B4O6yUeyvW&#10;E2p9B/kazq5b6xqU5PHj+FKc0Hcmn1qcll4+M7FyI+Nb85Rqr61HKcbM2gW1PEaNjI1znJ0LAOAu&#10;+Weq0vt4HKf+kJ6fHRul/fLj6PKj1B6Oo3laPj59n7eNyPuPxBiZI8Yp9W21rUjjpcfRPKQ0tnTu&#10;Cvk8tePo/pdSe+l9qV9J2jc/ji5/6LUHpT69MWfM/L3mKX8HKv19rLc+u3J/yhrUXHGfPL1m3sOr&#10;vwfvvo+vmG/nnwW7YuUxZmKenT/WcDbOqivnvrumcL/O3rMe4HioeGO2btCVG6x2g+Tz5LFjezyf&#10;t7fEG3PlBr1aKae81lVnx98tzXck91Kf0vWtXfPZ+aLVe2h0jtX4q9L5wuvS/DPrs6o2R57P6PqU&#10;4q3GutNIjldcj1bMNIfRNRvJMcSqxbuixpLS/Cv1Br2cW/W+g7y+M9cojE3Hl2LF9aqt2ej86fhS&#10;vPx9GrfU/4zS3KVzx8u/1qnUP2qNq0nH1OLOqs3bin9Vvnmf0ph83pG4vVxHagEAGDHyuWP2s0fe&#10;f3T8yOekK9Tym6m91W8mTtSLd7z8MRt/tn8Ux82MrX0+Ho1R6jsz/1mz85f6B7Vztf6plfaRMelx&#10;nL5Vfm+cyePKGtLYr/oZVVP7/jpebtWqPcw5O+/OtcznvmoNzsjrLdXfWpPQtnPNZmKdWc9d12a1&#10;9nS+nffF2eux81r2hLrz42j63Xa8bUrHp8fR/Ef7caqrN6bWlo6L7fm5eL6k1S9vy9tTpb6l4+j+&#10;l7w9HVM6jm7DwpiRe63VZ2XeWR7g+DK9m2r0hr/zB+kdQj2jtY96whrVciidT8/tzn0lXhgzOi69&#10;brXruBKrpzbXqN3rvFstvzN5p+t1Zu2ucKauMDY9jtPD90hp7jzWWbvj7TC6Nlfm/bT7sCZfgzNr&#10;Ete0dn+Oxk7H5nHiHMfbqtr6t8aO5he1cqnNH8Wxs3O2zMTL+83mUZqrdK5npH9vLUvtadzaHFfk&#10;CgAQtD6/rHy2CcJnkdJxNP+l1jY6fsRIrJE+NfnY0viwXvmaja7hcfq30rkZefxSvN71H9GKH4zO&#10;kcapxYp67WeMzl/rMzK+5+z4kpjXjvyC/Lruynn1ntw1f0kae8f3TCq/HjPx47gra581kn9ec3Rm&#10;bfN4K2uy+9rmQvxYey2/0fU7Xi4ZmT/No9V/RD72bKzZ8bH/2et7dnxJrKdX0xVzX200517tpfWp&#10;xR5Zy1U77p9XXMd0PeL6lNZo9nql9eyozQMcbFO6wd/F2W+kV3v3/Heq/bDdaccP32/0bWv2LvW+&#10;88/uWb5vn++On+FR7374pu+NXVa+x6wzAPA0tc80vc8to59r7vwcOhKr1yfPd+Qz32oNO2svuTr+&#10;GaV1fXW+Yf54HKf+ymnkftghzlua/64caHMd/ie/R6N3Xp9PvLa161Tz7mvwpPzzXGavRXBlPSv5&#10;pML4eBynltTGl87PrsdM/7P19Mbn50v3R34cTb+t3g+lWCvy+dP34fVqfh7geLj0Bspvzl03V01p&#10;vtacqzfhq8RvnNm8R/pffW1G1XItnU/P9dp3CTFrcXfPNxrvKdfuCWavwWj/0G/39d1hJqe8b6wp&#10;PY6mIaX+szF2u3r+Uvza918vl1Z7aIvHceojnKknjm2td+k4mouu+tlZyiMcR/MpIefZvEu5xOPo&#10;8pe8rdU3NZpbb+7acXRZVsqvlfNIWynPcPx0AgC4wK7PHqOf3XKr840o5VSar3RutZ7U6PzR6JxX&#10;XKMz9Y6sXyl+b87RnNL5V9cmOjs+Wl3PMP/qevbUYufy2KPjglK/0bE9Z9b0eLldHnskx5l8en1D&#10;ezyOU10zfc+orUWac3oczUWr176kN1eeV9o/fR3symskztm58lpG4sUxed3BjtpLcZ+gV1vePrsW&#10;ed0ra3l27VrXNc2nlFs+rldPHjOYyb+Uw4g4bzp+JY98TP6+JZ8/mBn/bnrrGdpnrn3gAY6HSm/u&#10;+Dpe4LStZ/SGiDHT42gqfqOtiPmP5rTTSP6xT6x3R8132ZFrGqMU74r12BUzjVO7x0bnGrk/Q6w0&#10;Xuv92XzeybvXtJp/755J74cZV+Uz6urrWYpfy72Xy9W5PtGZmuPYXfdKsDNWEOLtjpmbmeNMPmG9&#10;07Gj1250viuu56hWLXk+rfxC2yvyBwDoCZ934nGcutTV8+Tx76wtlX726+WQt6/me9fnzVp++fk0&#10;n1JutXxL8WPfM2tTm29EPjZ/P5pX3i+8r42Nba0+PavjakrxVuYoXYvV67O7xtRK7J35hFhpvPx9&#10;UJrvzL2eK8WPRnKJWjndle+snXld6YrvndGYoV88jlO/zx1vL1eab0dt0Uz/Uh475gtxRu/t0fEj&#10;8dJYMzlcbSaPtIbRekbit/r0xse543Gc/kMvxqu1ci/dgzUe4HgT+TdS6SKXzp25keM8pbgzdsQ4&#10;a3T+kfXq9Tmz5qtevb5n7F6vO9c/zJXOl78PSue+VVyLfE1q59/Z0+r5lHVdVar/3dbkzp/z+b1b&#10;e5+e26lX6655R+OM5HPVWpyV51bKczX/XfdkK85KXgAAM+JnodpxdHs7d+YePs/VjqPLb6W8an35&#10;e22P02zQ+h458/3zzj833tHd3xez84X7IR7x/U9DwRO+x9N8S8fR7W2U1nSmjlb9s7FD/9Y1vuL6&#10;n63/SjGPmXyuWKPZ9aj1z3Pr5XpFLdGVsaOwDvE4Tv3h6hzuqDFYuT/SMa01GuEBjherXbxwA6bH&#10;cfq01nzHyx+99zWj43rxQns8jlPDVsYEo+NW4z9FLf+r6gpx716zkR+KtbxWf6DO1nn3muxUy322&#10;prDWcb2fsB67cijdQyuxV/Opzf+ENU6V8ql9//Vyb7XHmOFreqTnwut3M3M98761sfl69N5fIc0t&#10;nS++rs3fqul4WdRrb61zK58dRmPHHPP+6fs01/g6bV8RxvfW53j5ozRf67qN5NeaHwCgZfTzxi53&#10;ztWSf3561eepfD1m1mc057zfU65BtJJPqKlV/87r2cqvl3vevnrNdtZzlx01lNY3nEtjhdel42i+&#10;xcp8qzmW1iSPFdcgP47mP9TOz+h9H9SEcbWxpZxX5ynZUXcqjRdzbx1H11tcMV9+7Up1ta7viBiz&#10;dhzdukp9d9xLedyRmKXcZ2oJav131LQqnzvWGXPN398pnTs9jubfautX6tsy239Umnt6HM2PMnMv&#10;jtbgAY4HWPkhUxozGqf1TVn7Bpi9+Wpxotl4x8ui2N6bc9ZqrJ05jGqtZ5pPLbcwfuaaBKX+If5o&#10;/en40bln4q8aid/qM5Nj3ndm7G61a5Dn08rv7DVNX79KPn8tn1hfqX2lhtH1v0JpjtHrd0ZpjtV6&#10;V+63IH//TmZqPl7+1rrfXrketblHam3VdLz8S6/eUluYJx7HqcuMrkd8n/dv1RaE9rN1tMa38gmv&#10;a/nV6is5mz8A8D1an03ucPd8NTOftUaE8WmM9H18nbZHs9cjbS/Fu8IV1yzNfVf8dI3ztblqrUq5&#10;X71e72pXDWF9Y6zeWl9xLUpWahsdk9dwV02pq++/ED8ex6lhq+txtqbVfKPVvGfGhb6l/mdzn5XP&#10;l77P24LwfqTOWn1Rq/7jZddIHqNquczkU7Ijxlln1mkm91fUOTtn3n9Hzq31vWtNRq9xL5/VfD3A&#10;8UF2/mAdsXrTXfHNNVL7aJ94HKf+ctcPhxm92no17Rbnq805uoZpnFqsUTtjBb14M3PUYkR33XO1&#10;eWJuMzWV5HXW4p2d56yYZy2PmevRijMqjt8ZKzob7wp35BhiPrH23Xo1zv5sieuWHkfTx2jVdNfP&#10;4jvEOp92LUfW+JOuAwDAK539XJWOD6/z98fLH3k7fXHNesfRnS/xlL+7fYPWWte+9572d+w7vEOt&#10;r/xZmf+s3pHLbIxW/1LbjhyD0r0xG7v0/bQrv6uE/OJxnPpRO39WaX1ax9Ht0nVs/VxotUW1PnkN&#10;TzFS0woPcLyh0g161Q2y29lvrl3fnLvW613WveXM/bRyPXZdw3cT6n7n9dp5r4dYtXir6/QqtVxb&#10;Na64Yv1rMZ+w/r0cZ+yM9SRpPWl98XXansqvb+l618bmWvdKLUZ+fvZ+q9U2mnMqzH2m/iDmMzvm&#10;eNlUW5va+NFaZnLtacXK80nfl3IdrTd9v7MWAOCz1T5r3OFJn1nyz1JnchsZX+szcz3y8b05d7ni&#10;nklzT+Pnc43O3Vubq9aqlN8V69UT6ovHcepxVnIrjYnrO7L26fsza9Mbe+e65zW25g590/75+1Wz&#10;63Hl+ozWc+c1utJIvaHWUr0zY2sxrpDPE96P3Ku19lruI/XvVstl1lPqGVW6fvHcmbxn1nJknlKf&#10;fI4d129Vbe4077vyO3PddvAAx0OEGyE/jqa/2o7Tf8jbWn2DtL3UN32ft6Xi2FafoNWn1Ja+L7W1&#10;+ge9MXl7Lu//dHmuI/m3+vTGpkbmCnr9RtqPl7eKec3MP9u/ZEeMV5vN/93rPWtn/Z9w/8z6xvsn&#10;fFhNP7C2Pry27onS+Ri7FnNkvfPcarFq8jGt8SvXv5ZTLVbet5VPS229j5e/rcTvrUOt3pX1C1rj&#10;Wut1V70AANHKZ40ZV8ffJf/8dOXnqfzz3641Gs059Ev7XnWNdqxhnlsv19p65rmcya2Vw0h+x8sf&#10;O9Yo18vhjDOxd9ca4pWua3qk5346JPJzpT65UH9pDVZireitf6095JPmlL+/2s65VtfgVUI+cb17&#10;xzFkykq9Z+ZbFfKMx3FqWJprzL10HF3+UJqv1f9Ktdp35HNFPSvXqmQkt9V7oyedezR+nm/vfS7W&#10;UpuvNb4XOxf6z+Z3t6vy8QDHg5VuzJ7ZMWnfODaeS1+PSMfnx9GlKe/fGpv+YMj7197nSu0j74+X&#10;P2J7fhzNL5HOX8opfz9itn/uzHxpvjNx0nEltfaROWrjajFTvX4jMa7Uyy/YnV9vvrv0aq7luTP3&#10;2hx3eNW8rxLr/ba6V+QfyGfWrPVhftSOGCWhjlItrfli2xX5XOWqnFdi9sbE9vQ4mgAAHm/0s8u7&#10;/x1kJP+Vz3F3fParzbFz7qvnuGOdnmJnra/8vpup46nX991/bpXcsdarc+xY73zuXdfwafdoyOds&#10;rVfc369cpyfUn1qJf9X9G+LsjHW87F7vtP2V90YQ5j+Tw8jYV9d4t9l6R+/BLTcq8FrhB8SuP3ii&#10;MzHjD6wzObXmz38g9ubZkU/uzPq8gyvrS6/fq9Ywv4eCNJcz90yvvlLscG50/jR+qpVrGi8dH8fk&#10;879Cqa40v58TmVrOtXpTr653VrxGtXpKVmtszdFb81G74kRpvDxGbx1qc4Zxq/kEtZxGax/tF9Tm&#10;aqnFj3bkXMsl9hvNNdca36sLAPhOV3xuOPtZJshjrOY0GmdmHdK+eZ+V2kvzrMQJ0li92nfM0XPH&#10;eoT+tfYYq9S+o45W/KBXS96exxmNX2sPan3OjI1i+4zWfMFIXsHK3KlS/NG5o1oO+fi8Xy3+jvl7&#10;c5f08glqcUfnC/1CW22uoBYzVYp/V8w8VnjfihuUYp+Rz9eKX8stH5PW83Mi0aov9h+ZZ7VPKacZ&#10;ecyVeL0YvdpGah+xo5YRpXx7tURpTq040dm1GVmT1Tx6fWZijOQZpX135BC05hs1U0NQymW2npbT&#10;BQHc6cof0HyPkT9c75bm1MrF9wBPNHr/zogxV+OF8Z/6fTG7NitrObN+r1zrWFvwqdcbADjvys8M&#10;aeyW2rw7cpuJMdK312e05mCkpjPx8rFn8h3JtWQm/9TZtQ1W1qPl7PxBL4fZ9pY7Y6+YmS+1Y+5o&#10;NYeglUdvrYMr5h6ZtyUdn4+txW6NKVmtuxd7NW5Qin0mXjCyFitKee3O/2y8XfmcXcPVNdhd/5lr&#10;EcR4O+vp2TFXLUbo04o/k28epzR2pZaZOKV68vEjeUZp316cUa35RpXmHq0jFcfMxsv5X6gAwMOE&#10;P9zjcZz6UftQAJ8ofKA98+H7zNinm12blbWcjX+8vF2s7ZU5AADfrfc55KmfVc7kNFLTrrp3xbnS&#10;zhxn4lyxLqMxd9a8amX+mfqOl6e8eo3OeGLu7/J7saesXcgjHscpDqV76ew63b3Wr/p+2F3jjnh3&#10;rUWeay33Wj6h/+71u0Nez5kaXnXf3inUuKNOD3AAb+8d/9CDVOsP9PgH/o4/9OEO7lcAAJ7m6l+Y&#10;5/Hj+5E5Z/rWzI7t9Z+JV8p9JZ90THw/EiftW+s/0lZr3yGP3Zuvl0tt/K6/h/Xm79kxvhfjzBxX&#10;xi4ZqSd1xfzHy2GzY0r9R+/HMDYdn7/f7crYq0ZrvnptRt2dR2muq37vNFJXr8/o2pxZw7P1l8aH&#10;fM7k9Gqza/Lu9eZ21DM6Pl/r1fvxaeuf59PLbzb/2f6PWhyAntqHi+MlDMnvoyfcQ5/yQYfvlN6/&#10;7kkAAIDXCX8/8/eycdaLd+b+5V3E3x2m92vr/i3157muuF69n2+99rvtzseND7y1p/2Q5j3EDxTB&#10;U++fNMcS9z1P8g7fUwAAAAAA8HT+FyrAW7NRyBlPf3jD/Q0AAAAAAAAAAAwLDx71/uUYAAAAAAAA&#10;AAAAAAAAAAAAAAAAAAAAAAAAAAAAAAAAAAAAAAAAAAAA/vaf4yv8+PXr13+Pl3/4999/H3GvlPJ7&#10;Sm4AAAAAAAAAsOqf4ysAANwmPJSZPphZe4gUAAAAAAC+hX+5gD+827/A4V/fAIBxT/lzdMfDGqu5&#10;p3P7HFF2Zo3iWGsLAAAAADDPv8DBW9uxAQQA3GfXn90+A9xjdJ1DP9cEAPgEPtfU3b0u8Vp8wvX4&#10;lDoAALie/zKOP9T+IvH/s3c3SI7rOKJGY3pJvf819JbeG2QLNbgokAT4I8nO70QoyhZJEARlW5np&#10;vs3/ihIAgM/nP+ef+nxf/cXlSt52bu5vYtXrpLef1BgAAHwa7hf/pjWJ6nGyXtX70k/QqyXW8frd&#10;f42txuOa/y5PXw8ynmsJwG/AG90L7b6pqcTTvhYfiAAAfAf/Of/UZ3x0vyF6+ey6P7Jzc48Tq14n&#10;M/sJAADwVtwv/lPv3rB631h1Ov6dvmktb/ab6+zX7mVr0YtTqWcrzt0xsM/K62tlrGXjcB3gDnrN&#10;vfl6a71X9lRfv7ze7kfBX6LyAuu9UFbjtMb7vjvynYkRjVmpR2+s2LFOAADewn+uPfHZVf0s383O&#10;z2d3n9YqUyfqCgAAvsEb7pffplcT3yZ21uyb9oNr6x6/sc7R67CnVZMdcaoxxGocXkv36b2+bFtm&#10;T2f3bVccIONTrjefZ0VvTVHcT3/N2TW9fS3/uv7FB1l5Me5SubCfyjczr/TZld8b9gUAgE/z6Tf+&#10;30z2Jrs/2pf9BAAAn4x7mb/1auLbdtdP4rEnwJzW66fyO+zV15/m0MolOtfKL+or+J38+8iesC/A&#10;O7Tef1XrtfqNr+FPW9PSBzDWrVww9kU3G8e/cKM4mT4ZK/nq2Ex+YibHk3EAALiT//ySz6bsZ6hq&#10;fQaufs5FuV0Pt2qt155fmVvjjGK06igy87fGV3Kvrln6z8SvjBmp5gAAALBL9d7pN6Am62wNBXU8&#10;47fV2a9X+DVn+ojR6zxT2x19qu0imgf3quzbyn6N5gF2+pTrLZun72dlxnz66+3T3j8+utjfoPWC&#10;sRfOqE/mRZfpI07OlZknMho3G9ezcURvrt48Pg4AAHeY+QyMPrOycWY/73qfryuq6/dzZvNa6RfJ&#10;5DGyMr+yMfzY1fin1ggAADArez/Suwdpxfj0+xa7Ll1LdM6S9tG6o3p9eq0q/PqfXrvm82178LY6&#10;nxS9pkS05lFdMnWL5tsRx/bJzCGy/XAfuycn9yJzjQG7fMr1Vs0zeg8VrXHS/xtea5/2/sH/hcoH&#10;kIvIXkjZ5/7c9XBZFLv3PNJrz4yv0pj2uJr+ofXG5fViAADwJpXPq+hzsPWZl/3M9GY/P3vz9dpa&#10;883m7+2szZPenvMn1hQAALyL3k/suK/oxZA2Pa5Tr2bznclZx/TGttp0zt5YMepj2/Wx7W8fR6L+&#10;0XE1/8OofWR1vPDje7Fs39mfzZ5WWe+Ij/VJ/P7J89ae+raZNbdir2rlMlrP9fDrVa/R0/0zdscD&#10;sFf1PfRb33Pf/l71az7o3qp3gex8UWTnafWr5jKKM7tuPy7qm+kjohxG+fVyAwDgKb3PNDXTx7Zn&#10;xmf15umRcVHfKDdRyT+7vlHuM/MI7TOKL57OoRo/M15UcgQAAKhq3V+0tO47KnE+4d5lpS5+bLTe&#10;bPxMvU/HH+mtXe2YR6zG8eNH41rzvdVsHbxenE+oieafzdWu145pnfd8vXzfTBwfQ0S59PIQo1w+&#10;0ag2LVHdM7GqNZT+UZ9oLuXzGc0hfF/73M/VitfKKTP/21VqGenVV/6tWh1/J3tdZPK1/cVb1zib&#10;Z3ac9KvGPNXf8vlbNl62X8TmZ+O0xo3WM2q3hh1wVu/CiWQ2dSVma2xv3sp8Gqc3pjrXbMzeWmfW&#10;BADAE3qfZ9fDP3xf2yeKU42RUfmMbdmRt9i9/tbasn0yOYz6ZHJQvm8rzkz8bGyVyU9E/QAAADJa&#10;9zE9mfsgof0+6f5ltJ5We68mfq29OXpa9VyNvyu/ET+PmJlrJU6rhiPRnG9xdw3Vm2uSFa3Zrsu2&#10;j9brY1XrszpejNbzaaL1tPh1VsZWRPVs7V0vh1afTPyM1TjR+De5uya7x77BzrV/yhorefbGRrUb&#10;tXvV/mKUfzXOqTyFz3VlrMf/hcrDZINGm2TJ5vcugMrFsWqUi2fXWVnzKb0cKvtia3Bn/QEAiFQ+&#10;w5T//OrF8Ofv/uzz81fXuqo3X9QW5avn9LF9Lv8q/1xE52QPdB+iGNEY0WrL7qmOj2L4czPXSRQX&#10;AABgRnQv0ruXyYjGR/Fm7oNOa+Vk84/W4rXaJf6o5npcTX/Yc1G7mo2flYnRam+t37NztGJVZMbv&#10;musN7DpW19Qbn9nLNxvlb9srNVyt+axP3w+vtZ4d1+Md+9PLf+f8Uazo3Ml6vslqbWV8q36+Jq2+&#10;1mo+J0RrEb21Xw9xQKu+mevLmtmnXnw7f+ua6fH9s2vJ9OMLHC+hF0l2c+1FoRdV9cISo/l8TqO5&#10;ZvI/LZuT8H39+lt6NQEA4Juc+LzTz9vecXWdVo3T6ltZf2++Vpvm2RvbM7M/K/MBAAB8mujeZ/f9&#10;0CfeW2VztvebO+6Nd9UqE1/yHeUs/as5zaxhZkyLzdk+tmu155V//qkq6/D77+vin3+rHWusvP5P&#10;+6Y9s9egfWz51/b18B9GMZS2+z7Z/Y3G+uczNG4UX/kcWznr+FasN13LVmY9PycGfBw7LluTXo2y&#10;ebyBX/v1EEmjmkm7P+R8dP3YdmEf9643S2PY42r6S9Te6690nD2upj9svtncM/gCx5drXVBqdDFJ&#10;e/WC6833hEr+O15cO2IAADBj12ewfv5Hx9Xldq17midzEnZ++3jHXmjN/XE1/8Md919+7lYuVa3c&#10;d8UHAAC/2xvuKd5+X3PHvWSPzB/l0KqbP386/yi+P7crBxtH1qnHdSotO8bnPTvfaT6nbL3tuGhd&#10;b1zrTtH6dl2rVZLLiXo/tZ4ddtTjTXusquvy18bO/KNYn3zN+NxHazl1jalPqmUm1x31wjy7R/59&#10;QdjnM9dedX93X98ST4/rVBdf4HiYvWD0grSbmNnMqN2PG8VYoXNV5juZT1blxWrXaI+rGQCAV6je&#10;iKKtVUv/+W+f28creyFjP2Evd90LZWsNAABwWuX+Q+/ZWsfV7eP5mtjnu+/XenP1+Hrv3oNsrFa+&#10;1Vwqdd29B2pn/Z7Uq4+0Zev3DfWorHe3qH4z+fg4T63nhCf25w31q7y2KvmO6vmGtY9kc9yxliiG&#10;7o20+fbo3JtU3ivevI47+PVXXpMzZq8dn5c8j3LV+DNzZPViR22z+fAFjhdoXWgjOiYa27pwr4dp&#10;owur1TbKKWrvafWfWVOPxpP5MjlW1g8AwKeQz7fe4fv8DHrI7Pyz405/xvfiv6HeAAAAgMreG99x&#10;Dyu56HGd+nPuevqYN9zD2/r44+ryD5/6c0cl79baW+c/id/bbF3uWvvM9eVz+9RrtEX37M17kLUS&#10;e3ZstW531fkJvbX16ttr+631+g38+ne/N/j4u+oteVZz3bm2SqzZNfMFjheSzfTH1fQPowvEju3F&#10;UVF7Zozt45+fZufq1UPzssfV9Bfb5sfYNuGft/RiAADwaZ664Y3Mfq7u+jy2cSoxpa899NxPoyM1&#10;snXaVX8//1Na63k6LwAA8LvZexTuS57xlrr7+9XM/euue/YnfHLuVbJn/ria/uETajJaww6V2Lvy&#10;iWJ8+zVqa+fXPvKbXr9oq143PTtjPcW+nuxxNWPCSv38Ptjj6jJU6at6Y2biWavjI3yB4wPJh7D9&#10;IB59KO+6cEZxKvNUbyTuuPHQOeTf3nyyTj2uU3+x4yt1AQCg6o7PSM9+Fj79OZdd/65c/Xz2+cpe&#10;tHKLYkZ99VwlB9s3U5uV9c24ez4AAABrdH8k9yqV4xr2Vd6yLl/r0XEN+0uvzcrcO2f63M2vz9bD&#10;Pn5b7lE+O3KM6nE9/Bp2X3ebibuaz8n1vM3sOluvjUy8XbW96z1kJd9PvI56Ods2ebxzfbvjATs8&#10;fU3697lePrO58gWOh828+Z36ABzl0Wuv5nRyDdV6tszGyYyT9Z+qAQDgd5v5fNn12TnjLZ+H2RpU&#10;8n37Z/1qfm9fHwAAwClP3j8/zd4D7r4flHjcY56h16z/15Pzv+H6btVD128POf+JTudefa1W8/n2&#10;94PW2ux1p4+j46fzYW+v/0p+n3BtVXK0fU+s7RPqleFfO/515dvRtqNWvRgn9mM03/Vwu9nXD1/g&#10;+DAnLlqVuYhOXsQjn/Ah8WR9AABQ9jNTHutxnQrZzzA7xo7zz3fpzaHP7XE1NWX6ZNj5snN7dozG&#10;iOJk7iFaY4WO9+3RmOjc7D3Myfg+hojOAQAAVPTuJ1pt/l4mc08iffS4Tr3W0zmu1mk0VuOP5hnF&#10;UbP3zlnZPLJ8vtHzUW2eFNW7tQfZNdj19mK9tSbWap6t9WdE80b5VOdYHf+pMuuM6mt9eq16a/vt&#10;qM08eV3oa0Mff/prZYenrqnWftjjp+NlJk8Z48edXO+J2HyB4yWiCzQ6ru5/ifpmjyvEH9E5y4/T&#10;59Hh238G/K/Wc3uuZ9Tfttvjag7br6Z/aLX7c1Gfnmp/AAB6os+U6EZ1Vi/Wrs8zP0dvzl6b0j6Z&#10;viOV8ZW90PsBHdMbm80hiiGqcVp68e2/Fa0x0Vyt+QEAAFpa91jXwx/yvHof0+tfjfUGmZyllrae&#10;2XuzmfpW7YhfWc/18Dhf8xmjfG37nWtbMZPnG/f3lJVrJrv+6Nr0Y6M+I635V9b0Rr42mfVl9mbn&#10;9btS85U8smNn89tZo5NW6j/D1+Xu+Z8ka9fjOvX1dq81e71k+9n9WLkW79rTXo6z+fMFDvwhF5Fe&#10;SPq4d2GN2kWmfdRHad9s/8jK+Gj+TLxqfwAAnlL9jPq2z7RvWU/lfqPSV7X6Rz8UzcQHAAC4g/5i&#10;eOUXu378ary76D2av0+L1uLPXQ9/+OeqdQ8Y9W/F6MnGl+cz8e8Q5bYz32hvo9i75vsmUrtPqYvP&#10;s/Xa2OGOmuycQ2J9yj6KUb6ra8mM931W58zIXq+SSyW/qH/LqdfMXfw6Z9YzquX18Mcn1quyvt+g&#10;teaVvc3WUfqN9iNqr+Tmx+vzXdfuKP/r4R+9/j18gQO4gbwxfOIHGwDgc4w+a3zb6ufS059rdn55&#10;rMd16i++fdT3ejgU3YT7uSKVOUZ2xsq6I//ZH3AAAAC80/dLct/yifcuUc6jtcy2KY2vx3V6m5XY&#10;rTEn8lQr+c6w89015w7Ra9ivZWY9ftxsnCdEeWr+meMaErLtmf4i6qNje8fVtSsa54+r61/52sdv&#10;I7n5aztai1/D6c+0nXzukdbrW//NxGixY1dj3S3K1Z+rrsfXwD/PqPZ/ix1r/ySt9bbWnHlfaY2d&#10;kcmtl1PUvxVD40T9r4ehKN6dPuaNHgAAAPfRG1R7k5u5mc86HR/z/N6MVPtXnY4PAAB+H72/sOx9&#10;6c+J/9W6/4jGRz7h/qW3Fl+TaD2jemVrJU7Gj8aKUXwRzZHJxfbJ5mlV54hU5h3FeoNqHTM1bHl7&#10;PWauKc+vceZ62ZnHSqxRjLfu58ya7Vqi8a212r4zffxcozx6ovmfiCFatXiDXetZra0f/+aaqR21&#10;+5R1z6zVaq0rimv7VupTyXFU59lYrXF+vtVcK3XpmRoEAAAAAAAAAJ9Kf7k6+0vVbzSqibTbtmoN&#10;q7/Qtv0zc/j4IptbTzbvXr5RW5Sv6OXcm6OlNY/KxnmL3npkLdkafXpdRvmPtNY3U5eVXDTervW0&#10;4rx5P7Nrz9Y+069XD+1r+4zG99YgfbPz9+JEojjZGK0c3qJaC9FbUyZepp5vr5u3cj18ytpnrhUx&#10;Ws9o/dX6rOyFtRKnNbbSV2XHjNbTwv+FCgAAAAAAAIBfRX6ZOvsL1W9Vrcls/+y4Sl9R7Z9lY2Zi&#10;9/rYNo3rz10PQ9GYEdvfj63EeQufs65Jz1fX1Ip3PX29mfX2xsy02fOj+CN+7Cieb4/69sa/ga5B&#10;j+v0j9Z5FfW/HjZl+rT0chGZfFbmt1pxRvnpcZ36GqM1feu6MSdzLey+XnbFeyJ3AAAAAAAAAAAA&#10;4HHZ/6XzG0nun5z/CdTjc+j1y3UMfKbV1y3fQAEAAAAAAAAAAMBXsH8443+JjU/k//jLdQz8Lvxf&#10;qAAAAAAAAAAAAOCr8EdvAMAn4sMLAAAAAAAAAAAAAF6A/wIH8LvxX+AAAAAAAAAAAAAAAAB4GF/g&#10;AAAAAAAAAAAAAAAAAAAAAAAAAAAAAABA+P8bFQAAAAAAAAAAAAAAAAAAAAAAAAAAAAAAAAAAAAAA&#10;AAAAAAAAAAAAAAAAAAAAAAAAAAAAAAAAAAAAAAAAPta///3v/6fHdeofWucBAAAA4G7/c/0LAAAA&#10;AAAAAF9n5gsa//nPf/i9KfALyfsFr//vwX4+i/oDwBzeOAEAAAAAAAB8rdn/wgZ/dMJvoq+T09e9&#10;fT0+/Rrz7w2ST+/9wrfzHnHebL113Kfu0RvylxxW5l8dD+B9Vt+bdLw49f7whvfPHXjzBAAAAAAA&#10;APC17C+LZ/FHqL/5ulKjM07/sSN6fZzcy7dcNzveF8RM/rx2cmauzbuv593ekv9qHp90jX9SrhW6&#10;rm9ZD87rvRZ2vU7ueL3tmOOOPEf+df0LAAAAAAAAAL+C/CI2Oq7mv/hf5ALfjOv9n3+s8e8P+tye&#10;w36+vr+13k+8Hrm2AZxwx3vLiTmeeB/mCxwAAAAAAAAAfo3eL3aljT9c4S2e+iLFb30N6Otf128f&#10;C/8c7/dp+xXl+5Y18MWuz2H3in3DDifeh+56b5t5DbzhfZcvcAAAAAAAAACA8ZY/mAEWf4jDbyPv&#10;xXpcpwAAD9j1PnzHe/rqHP5+63S+ET70AAAAAAAAAHyt2V/Czozr/YG9NV7HaPtMDNUba/XiRPlU&#10;crP9vcz4ChuvN6fPvzKXHzMTw6qM175eb6yMqeQazTG7tkiUj7Vzriqfz125PDXvb2Cvt0/1lutj&#10;NQ87/s178o2vx29cE87juvk/b6gFL1oAAAAAAAAAX2v2l7B+nIrGt/p6K2NVL/9KHtLXx6rmElmN&#10;2VqfxtHcf046dmxm3tZcahQjk6t9HoliVPuL2fVG41pzZLVykbi+bTTXifzEqbiqFz9TA+mTzUfj&#10;9fpH+YiZOWysU+OlTzW2mMnP5vZz4n/Zc1H7Kpuj5fMXo3lt/9M5ZuOP1qDtmXiVvqJajyhXO2d1&#10;/oxKzNX1qGz+q+v146vx/Hrfls/1sERizM5/Qisfu1axI8fV9Z6ul12zr4mVnX9nvkcWDAAAAAAA&#10;AABv4H8RW/0lrGfHt/r0+PlnYogTcWZjWBpvJdautY34ecTMXDtqWImxOt9ofFSXjNVcRDXGzlxn&#10;Y1l374fvv7ueq+NVJs5MHSr5ra5NtdaYMTPnjrxncs7uQcSPteN6bVamX6UW2XkyfCwbozWPmF17&#10;j42RGVftL3bkqXavWT2Vi1jNp5XHTjvq42PY9pn4YrV2opKnOFGLkWidI/+6/gUAAAAAAAAAXOSX&#10;rfYXrv55RPvY42oq2REniiHH1Vzix0ZxMvG1jz2upjI7fhRn11yrMa6HIfvHgB1z9caP/vAw88eN&#10;ntX1iNb43bmuuDsXP99qjb3eeipzRXGi8baftI/maOWXGTuyOj6yq56RE/n6mJU5TuTzKXr7nPW2&#10;+u1YU8/p+Ket5i/jn6rBb3itrtZ2R41m9pgvcAAAAAAAAAD4Wrt+Oe1/8eqft+Y59cvx3i+CT80p&#10;cXfHnolnx/TG+3xHc0U19WNGMaJ2PSf/6vHTMGE01rbPzFftr1q1m4ll2Rg74s2S9fVec602zTmb&#10;++n1VfPx7LiZ8cKO9zFsHX1Ne20iijejl99OGn91Dh3fijUbv1f/Edt3dv6VcXpcp35U8ldRHDGK&#10;NTOXkrHR+EwuUbtqjbd6fSprysylWnE1RhSnkovYlc/1MGTHZdaUzeeUnTlk98PPF80/qt319B+y&#10;84uT8TVGL1YFX+AAAAAAAAAA8LX8L14rv+j1ZKwe16kflV/U2vE+jlj9pe+OXxpbM/HsulbHo2/3&#10;fs/U/sR1XLHrepE4rePq8o8+16mSXXXJzJ/pU8lnx2s5inHqWpG4NrbuW68umVwydZ0xM3c0xp/b&#10;ma/Wb3Rc3X/451mjcb5d1u3XPlMLjePH3iHKz+cS5WXHZfKW/r1a6Jw+lh2TzbUXo8WP8c/FKI7O&#10;bcf6OD7GaE0+XkVmXKY2M7K1up7+kcmn1Udj2uNq+sOPjWLpWG2L4mT14l9Pp+Nnx7XqFeELHAAA&#10;AAAAAAAwoL/k1eM6/UN+IeuPq6n0y9reL4B9W/S8kpfozSdG7S2ai463j30ePqc30ZxPyMT2fVpj&#10;5Lwe16lXGuVnr4XeenasczWGHx/F25Fni8SuxO/11zbfrs+jthm9GDqH7eMf2+der23Vidg7Ylbq&#10;MfM+e6qmd9dT2mz7bC0qeVf6tvTmHOVTmV9jVcbsZOev5JHt582Os3yMUd6ttmjc6XuiUa5Vu+Nl&#10;+Pmqz0d29Zfz1VgWX+AAAAAAAAAA8LX8L09nf5lqf6me+QW79Bn1W/nFbiu2zjuaW2T67OJz6uW4&#10;UpedNEd/XM1HRXNV59YY1XGrZvZvx1qvhylRf8lbj+i58M/V3TUesflE+WatjN1J1jNbY7+G1TXN&#10;jM/uxyjX7Nw7rscohsxvc4ieXw//8OeyuUWxWkYxd9TjbtWcbf871uv3Z+d+eTvXY2ONcu6127a7&#10;a3+XmfWv8PPZ5702P3/reS+G12sbzTeS7c8XOAAAAAAAAAB8rdlftEq/2bEjvV8MV2lOUb5P05yq&#10;eb1tHRUrua+O9cfV9LGiNelxdbnVztdtS3ZtlTrsqJfO54+rOTRqn7Ua987xUd/eeN/Wey6PW8fV&#10;5Rh5LdjXg33uXyez+VTH2fX74+ryalGefh3+uLotieLa4+r2F9/W61tl598Z17OxT87zjU7Uy8fs&#10;zTEzfyX+G/AFDgAAAAAAAAAY8H+w8rS9d1xdm+SXydlfKNt40Rg/ZzaHu2g+p/LaHdPneSLvUfxo&#10;vtY142NdD19lJa9MbXpG41fiS99K/xl3zKHXVnR93e2uml4Pt3pL/a6H0yoxTu/Vijtyu3vPZU12&#10;XX6Nb9uPKJ+73m9O1+JNtY7qeaK+levtRH1G8++esxp/Nh++wAEAAAAAAADga83+4rSiErPXV9pa&#10;7a1fwkf97blezJOiPxJoLqN8nsg3EuUbPb8e/hg9rxj9oaXVrnPKv6P5V/K7g67BH77tp3PBqLZP&#10;qawlu4YT9RnVfkd9bYxevOr6VnOuzBfVqDe+1xbl5+Prc39czUsqe2r77pp/hl//k7mc4Nen/F7Z&#10;59l9jGrnn18Pf/jnPT6fVk46px7X6R/ZdXi9ua6HS3z8XXHfrLIXlb692vXasnPM7o2PP5qvsmaL&#10;L3AAAAAAAAAA+FrVX5xK/9lftkY0nsa0sXfMsyPG0z51DZK3z330XJ1Ys/wxovoHiRN57JBdy1vz&#10;P62y7l010j2x++Jjn9yPVuzRnLtzPDm+Etvug98XazXfT6E1sMfVlH4/eRu7Fnto20+nTaI5VDTX&#10;juuqF8PPeeo61rjV+Kfy2Snat+jcW/VqvGO/3r6HfIEDAAAAAAAAADpGf8yQXwLv+kVwNs7pX8Lv&#10;jt+K96ZfoFfWvJr36f37DVb24GT977imd+Yv+dpDzq3Gr46PcrAknsbcufZPYtedrUFUyyw/x666&#10;n9i/TMyVWnij+WbW6Mf0Ymhb7/VyPfxhn0dt/pylba25Zozm67Wv8rF3z7Ua73Q+O18HanfOq07n&#10;4+Ofmo8vcAAAAAAAAAD4WpVfrGb+EHKSzH9yvsov7nf/kv/EHw128zm2cu6tZdf+jep1qp53X+/X&#10;w7+M2lbX78evxvN2x1tVzWdH/juvJclnV01X89qxruxa/Fz6fDR+R738+NV4KhOnOteo/67c1an5&#10;7H5XYvi+o+fWaB5p1z42vx2vg9b1fVJrvZW5K/Xs9RW2/Y71i1FOT8leD6MaR88l1hN73GsbueVi&#10;AAAAAAAAAIAnrPzytPfL3tm4NuaOGGJljULj+Tiz65dxu3ISmbyyudt+mTgZvVxFZR7tO5OHysTo&#10;9YnyHZnNt5KrOJmvxNHz/rH8a8f4OaN4KhpvZWKNYqgd/aStct7T2MqPse2teL0c5N9eHr0+o7lt&#10;u+X7tvr17MhZ9HJpzbEr32wcO3aUv9A+rfxFJo6w/Wb6+Hks23c0TybfmT5i1C9qV9JvNheh/Xx7&#10;lKdq9c3kIUa5iGw+o36tnFo5KI2z0s/m0orj883o5bSST6u9l6OP4/u22vW8PK/konwc5edXvX5R&#10;fJXNI4P/AgcAAAAAAAAAOKNfskp75Rex1f6RVowdsatG892dz6dp7eP1MLWnrXb5o0HvDwwnjHKN&#10;ZNer69m5pmguG98/9nPrc/03k//1dKgX53oYsuN6+YgoJzsmGltZQ4/O3YrXytuet7l6UexefzVq&#10;P6lXjxEdOzu+xddjV32iODvzP1WPnt6aVnPxcaJY1b2R/n5MK/bd7DpP5FStlRjlYGNGtbV2rydj&#10;lM9qTifX5POL5vLr663Xt2l8f1zNoUw9RzEy+AIHAAAAAAAAgK/V+0VrRPpXxmT6t9or88yyc0S5&#10;zuYgv5wexYvaPd8nM+akyvxR39FzKztPz44Yu9ydi8z35Pr1NXA9/XEqn9k/Bj1Zn6rRfkY1eGJ9&#10;s3OO1hfZsb7ZGL7es9fgKbP13FHTU2Zy270e2eede92L9ea9qIjW2Ftbpr8831mf1XhRfvJvtJaV&#10;62cmRz/fyvxZM3lWx5QnAAAAAAAAAIBPI7/QnfmF62n2F81vzO9uWo+TtcjMYftU96iyhmzsXkwb&#10;w8rML6rrGxnl01tLZHV9La24WaP5o/gyxp+vxrH9bVsvTmuto7nFaOxqDioa68dk+liVfLJ9e/2y&#10;RrVQo7lGcVZyjWJn42Xr1ctfx2mf2TiqNT6bq8j0beXi1yMq83mzY/243hwqmsuPa+UTxc/Ey7Bx&#10;svkI2zfbb6Syfq+SQ69vxsqaenXL5tmL4c3mOpPLyGqM0Voj5QEAAAAAAAAAgD0qv8wGAAC/j94r&#10;fOp9guT/Tfc4d927+S8IcJ/4e2rC/4UKAAAAAAAAADyEX8YDAIAeuVf45PuFT8ldvhzgvyDwFr/h&#10;fnGm/m/dr1V8gQMAAAAAAAAAHvDmPxQAAAD8Bv5+rHd/xn3beb36/xZ8uxsAAAAAAAAAHmJ/Qc1/&#10;jQMAAOB+s18Y4N5tn2gPpL69vfnW+nNRAQAAAAAAAMCD9BfT/BEAAADgGZUvcXDPtl/1SzTfvAf8&#10;X6gAAAAAAAAAwIPkF9D8IQAAAAAAAAAAAAAAAAAAAAAAgBH5T8bY/2yMf477rdafPQQAAAAAAAAA&#10;AAAAWPxn+V5m5o/6v+E/r+jrEq0502dFb28qc53OEwAAAAAAAAAAAADwef51/YsPNvOlj29zRw34&#10;ogUA4DeRz1Z/XE2/zm9fPwAAAAAAAADgHnyB4yX0jwJ8SQAAADzpTV9WeNsXJ96UCwAAAAAAAADg&#10;+/BlgZfY8QeBb/7yh6+PX2tUvxP1aO1TZq7RGgAAeMrsfcipz7K7PzNH9xHf9Bmua+E+BAAA4HvI&#10;PZ7e30X3e6v3gNxDAgAAAPfhpvsl9AchNfqByPcX3/xDVLU+p0k+/NAKAPgW0X2FsJ91mT673P25&#10;H62tt/ZPvgewa/nkdQAAALzJ6H7yNJlf54ty6cnkyT0k3kSvx0+4Fj8p109BTQEAvwH/Fyq/kNzk&#10;2B+8/PORUd+ZeLZ/ZewuT8wJAMBbyS9C/C9DWr8cOfEZevcvYn7LL378XnH/AwAA8B30fnbm/q46&#10;5pvuIbkfbpPa6HGdep1P2D95bUY/b9r6fsI6vDfk/ol1+y3ecH0om0uUT+v8aXfPa+d6as1ZPr/e&#10;c31s27/db1vvqtV6PVnvX/HL6jdrbfzoDwl+XLV/Sy/O7EU6E1PG9OaLYtr+o3qIanyhY2x+vbmi&#10;/iI7Xkg/7WMfi1786yEAAEP2M0T0Pkd8X7H7c6eSzy5PzHm3O/YOAADgN3r6Piuaf0Yr52+7V7br&#10;4X449uY9f/r1VtGqY6a+b71On7427p5f53vTHryZ3x/1VP1614ttuyu/Vn3E7hyiuWSOXk2e1KtN&#10;1VNrkjWcnPute/cErUWrBjtqFV2Td9ac/wLHh5KLxB7X6WXRBblqJmZ1jO8/Gn+63evlJ48z82kf&#10;fWzH2MfCPwcAIGt0X5G97/jkz6Kd91Zv8q3rAgAAwN/k3q912PafzpfWPbwd68cAd/qWnzM/9XXk&#10;6//N7wey1k++3t6Ez42xO2r09n3YkZ/EeGKd9v2C943zbI2/ud58geMXqF7A0t+/AOR40xt8dU1W&#10;duzqHNXxK/NFZnIAAPw+/rNi9Nkh7a0fiPSzR/tcp5u07/X0j9ZYG98eV/NQNFaOq3mZjTeKH7X3&#10;+kei8dfDUCV2xM9XoWNXcwAAAPgEd/8OrXV/3nJ3fvhsb7lePu1nCZ+vfW4fR/V941rfkhPvX+/m&#10;9+et+yXXs+R2d35RfU7lcPfaTtD62ONq+qt29vHT3vge/s18vfX1fT2d9vQ19ZoL+jfqvYh3XBij&#10;+KM3EZ/DSrxoPa3+2nc1v0r+PTbOKGe1Yy41G0tFMQEAUNHnTOWzQ8Zrfx+rF6c378xn3yjnSkwf&#10;y461bdmYM+vqrefEvDPrElGe1fkAAADu1rpfmb1H8fFGcU7Pr7Lxqvl7Mt6O0Xiz6zlpd+2/1eo1&#10;cUJr79Tb9jDKN5Pj269Rze+pfO66Nu+aB2e9bR9tPqdz8WtvedO1/amvu6jWJ3L/1Prslq239Fut&#10;0ZM157/A8QvpBSb/6vHTMMGO78XyF3n0AhN2fCuW8G2teKo3nz2u0yXZcX6u7LieXXEAAL9X9Dki&#10;n5ujz1Zlx/tY2RgnVdbyJjtytms/dc8wW98d6wMAAKjQ+5befcgd9yiZ+e/Io0LyaeXUy7k3Tmmf&#10;6Li6dEXj9Li6pPT6+7h6XM1dvm9mvO3TOq6uy3y8lfg6diVG1srPNjtz663X53ji57FIK58W37cy&#10;FkCN/m7mrvcDPIP9vVer3p++D3yB42VOv3k/ecHO3Pzdna+dL9qLTD533eTeXRsAwO/z1C9uep9x&#10;0edzSy//bJw7atDKw88tz6N8VtaSHZvtl7UzFgAAwE6n7v9a93Ke9KneK0X3apUY2b5+DT5X396T&#10;6bu7fSZeb4y0jdqvh2Fffy7qE6nsbUtl7tF8rbG9mCtm12/zGeWVyd236xg9H7VfD7vxW+tr9Rca&#10;z/bxzyPSHs2nY+34USzPxrDH1XxUNJ89Z89HovbROG33x9VcUh1f7e+tjG2pxvT9q/n4/tXxIz63&#10;lfg6vhJjZs4dnxW/wUxtrWhsJd7q/KtW5texO/Ofibcyv5+vN3/mNdUbX8UL+EG9TcxeCL1+UfyV&#10;/tl4rXXNxFK+f2Ze3ycTY2S0tla7yOSsbN+oz2wsAABaep9hLZnPo9bnUO/zLfuZdiqGaMWx43fk&#10;6VXni+K0YmTGr84hohgiigMAAHCHyv2Rqty79O6NRG+elpX51WqMVp1a51uq/a1oDTNxsmS+T8hT&#10;RHOOrOTk56vEmslVRfO09qk3j+8/27eybk/jzMZfySNabzaGjO3lrHbkNDLKo5qDsDEy47X/jvVm&#10;Y8jYO+ezojgtUXw7fmZ+cWItdnxrjdk5VseL1hrlvI/Tms+L1jgb6w67c/PxMmZq22JjVXJp5bBS&#10;n+z8mZizsSo1UFE+vTjaf1SrmVxEK35WtJ4W/gscD6psVNWuF8KnGK03ap99gXkn6jazHgAAVsjn&#10;mT+upleI8ony7H1GZmPY59GYlijWSa25NA+fj+/vn0daffz50b1JZi4AAIA72PsSeazHdeoWdl57&#10;XM0/qr/78eOf4tfUyyvqK8fV/EPqYGsR1WUUQ/XO98Yp28/3zeyXH6/H1fwPUT85ruYf1WskU7vr&#10;dJfE8bF8HB+rmmtGNE/Fzpxa67ZWchWZ8TYPPa6mcN9a7Fgbo0rj2ONq+rG6Bz7eSJSDsHm0+uj5&#10;qM2y/Xzfynp1bBTHa/Wp7ncrzl1W517JP6pVdK41R3a8qMSI+kXnWnQuO8aes+ff5s25iR31a41v&#10;XTu7RfPL3K35e207tPK5Hg5l9+PkGnbiCxwfSi4wuRhPv2DQl31DAAAA/+Q/Q+3zXpvXug869Rk9&#10;c9+1ksvJ9fnYp+4pT+0FAADATifvWWZjZ+/PovjVOX3/k/UYOZGLxpiNlRk32q+V/bxLNLec6+WU&#10;zffUzxtWdY4dOfn1Z+vREo335zJ5S59ev1GMavuo/wmZOaV2elynjpmZIxoj57L11fGz9d9dFx9v&#10;9NyT9kxOvfVmxo9E8Udx7ZjMfs2sdcfaPkWrhp70y/a1WvWfiRUZ7ZVvP7m30Zp2zKcx5N/VeG8Y&#10;P1pHZY7VfARf4Phg9kWnb1Irby4rY63owhxdrKsX88z4HS+gbM2rc52uFwAAGfJ5o8d16h9W7j38&#10;OPu8ErOX2/XwcVEuci46ruahSl8AAIDfbua+duV+KxrbmnuHHfnPrLeyJh+/OnYmP9Hbd5HJo9Un&#10;it3LMxOn1eeEO+eaFdVzV9627lnZ6/iJ2vo5W+sbXaM6pjX+Gzy5Ll//1n5U66/9/ZjefmdVYkTr&#10;s+eiWJW1ZsdXYs6oxvf99fGoXkLH2vG/hdajd1xdw2sj4mu5Wtdo/Cimnz/qn13Pqtb8ns9Hx9ix&#10;Po7fI0/n7sW4g5+zlUNmT+x6ojiVfeULHA9rXQg9owv+eviXXlvlohmJYo3i99ozue3O3x7X6SZb&#10;11aNd+YHAMAT5DNOj+vUK709v6pT6xnt5ahdnMoNAADgJP97nzt/Z6P3T1EOcvx0Mj7tfquSr12v&#10;fxzVoqU1p5z/tvpV6jLSm2tX3U7U/9P29C4zdVmtpR8vz/WcffzbaS1212M2ps2nNX4mbs9MPD+m&#10;9ZmxyyjHXq3scZ1Omx2HOa1a37UHT+13Zk7NLcrRv+Z68Xpts0av+ZU5W2OrMaV/NCY6l30P4wsc&#10;L+U/kPR5b2PthVC5uFoxRzEqc1it+aLzvfWuysaWfr2+o/aq2bpGdsYCAHwf/Qzb+Tn2NF3Lymfg&#10;rnpobX0u8tyeGz2PjNoj37TPAAAAMyr3QzP3W6o19tT9WHT/uJJ/ll9PdX3SX8fYxxFZT9TeG/Mm&#10;1f3QetjjanqdKE/72IrOtVT6zsjGv+O1dFLlvWHH/kTxpa8e16nX2ZGbxojWm41/1/UW5WeP6/SP&#10;Sk6j6230fKTaf4cn5sR/2drL49Hz6+Ey/xroyfZt5Re95u6g867O78evxLpDJb+d19QMvsDxAtkX&#10;bu/CylxIGs8fV3NZa2yUiz3Xy9XGrOQ2Wn+r3c8XzSljZ+NbGj+a45Q75wIAfBb/GXHnZ9Qd81Tm&#10;OJWP3kO04vt7jOj59fAvo5ylvdfn1JoBAADeaHRvtJuf6+75RWW+Xbm17l9Px/8EoxpIuz2u0x9p&#10;R/6tGLZGelxNf0Tn3mQ1v6fHj0h8f1xNv4Jf79tq4PPZnZ+PVX3eou//K7nOfoaszIl1sm9270bP&#10;30quo+i4msPrLDp3is+nR/va/pXxqtpf3bXfs/l5s/nyBQ5sF13U/lzvTVX6Vl8Yo/7SvnM+y8fN&#10;vBhbc2bGAgDw6XZ+3vnP0x2xezF2xB/dd+h9wqhfix1n41Ryn50bAADgbVr3NXJv5I+r6bhobjmu&#10;5lezea7kbNedOa5hf83pnz9tJp/RvbfW4M61Vufy+enz6Li6dFX6RjI/z6zEz/DxZ34uu1slt6jv&#10;J/8cWd2X3lp7sd68/8rn+MS+npjzk69P3KvyOv2E17SQPP1xNf3DztdJb54KH+Op1/KOtVTwBY6X&#10;0Au5cgGMxlTjWbPj3upkHfjgBwB8otZn3Ohzbdfnnp/fPp/93LZ2xNilt1bv5H2Fj53Z616fk7kC&#10;AACctPte8dT93exYyWdljdmxPr9Wvj7eSm5vvwfN1iBrpVYrKnW2OcrjHTnL/FEOUfzWfKM1ZNdY&#10;qYU1O+4uu/NrxbP7s+PaeDN7fepjf/x0fKkTOfp4o+ctmevrlDvm8N7+/vHt7np/tOQ6u/taa803&#10;k2/0/HrY1Orjz4/yOfV6yazhJL7A8UKji0LaKxdOtW+lfyQavxpzF13fKJ9Mn57q2NZ8p954AAAQ&#10;rc8r+fzR4zr159z1tMTGs8fV/MM+j9r8GP88Q/vr2JkYO/h5Z3OJ+kfnVu5phI8Z5dqbI8oJAADg&#10;Ka3fv8zes1TH9u7Br4fLKjn5fqv3ji027ig/bffH1Zy2I4aYHZcRxZZa6XGd2q61ppU6tVTjtfrb&#10;evga7azV7vU/7cn12P1p7dG31HvnNbiiWk/dm1P5+3xW9jsae8f105tD2rT9jly+2W+qn33d2def&#10;1EAfq111kThRLJ+D6s1r+/qx+rw13yfx+d+9Hr7A8VJ6keuF759X+fH2uT1+Ojdk+8tFnOknfD/t&#10;G523x89gZ9Ru+RzlnH8eqfT37b6vb4/4tl5/39brCwCAGn1eyGdm6wY1Guuf7765beWTyUXszier&#10;lUsvn2g9/pzGaMWy/Uc5RPFVbw4AAIDfLLp/at1Tieh+qnWP1YuzYuXezo7x+Z3K15qdQ8at5Neq&#10;lT9/Rw0+idZH/m3VMCNT17fXfld+q3F0/O56+Xi747+NX1/vPcIfV9MRvbr7ud+8R1FuJ/Nd3Zfd&#10;+/rmvflUldfGk07kYmPesdbVOarjV14vb64HX+DA68y82O7+QLtzPp3r7jUCAH6X6udMq7/clK5+&#10;Zvnx8nw15h1k7btu/KP17ozfU631qP8n7B0AAPg97P3UyXs3MYqv93en7pf8WvW4Ti3zsaqxK/2r&#10;Nc7GjvpFc/lzMq6Sf0tl73fMd6co35k1nHp9zHhTLqt2X0+z8XbX9G175PO5Iz87hz6uvB79+UrO&#10;u9bbym023tN6r4+Ven+T37Tu3vXgnahLZX5RyaEa+5QTOc/sxUo9fs0LAgAAAGOjG8sdN8Aaw7fb&#10;2Lat1V9lchqtS0WxolxEL/+eUS471tOK0Ro3WnckM0e2JgAAAKeM7ml6Vu7L7NjZHLL3UitrVL25&#10;fHzt2zrfMpNnFLMax8dojc/2axmN37EWL4rZsjKXnadXv9EcmXwzdWtZya1nx/p7Mfwae3NcD5t9&#10;RjRGNN7nYc3kLH1GefbmjFTzaMWfWY/SvqM+rXY71658rWjeTD6tdtGbz2rNfT2cXq8YxbHn/HPV&#10;iuHziMZao/i98aM+Phfh+0Z9drLztebK9LG0f69vVBPpH83l48lzH9vHy87d6xfx81gSq9Vu55np&#10;k81zlJ/8G/Wp5DeTv2itwfb1fVpziVY+ozxVr5/NYyYHZeP0pDoBAAAAAAAAwCca/bJW+F+2Zn+5&#10;KlZ+yat2zz+yEr+1tmzMbL6ZeL1YrfGVMSu5ZmqTjS8khu/fittTmVOt5l/Jc2WNrXxsjOr6V9cu&#10;fIzMGneuJbuGVj+xknNPb87IKI/smqpxLNu3uuZT+Vq9vtV8rd6cKorfmz+7XuH7zqylmktmjtYa&#10;RDXHSg69eVdk6iKivLL5V2JW+LjZtYhKX6+Xt8ZZWVsrxq4cW3z8aozR+F7+vb471iJ2r2ekt94I&#10;/xcqAAAAAAAAAL6W/MJUf2lqH4vR84woxvXwR9Suz3ttWb5/9flIr7+0aXv2F9mj+W3MkajvaLxt&#10;r/RVo+deJr72ifpqu9TX9p01Gu/bW/01n+vpK0g+o/xHOe9ek8STWlX/0JMhsWfzfVs+n+qJ9Vbm&#10;9H1HY3vtmWtmNN9o/oqdsVoyc/TqUsnxjvWcVMn/xPuPkLit2J9e31XV9Uf9KzFW6/0J+3U6R77A&#10;AQAAAAAAAODr2V+0yuPdv3gdxfTtO+fXWPZfPaLnVTbOz4mL/rGkGlv7R8fVZUplvO/bG6ttrX97&#10;Vv5QZeNn5lpVWV+2T699ZGWsaI3Pnp+ZX8bYcfr6uJ4e0Yt/em6vd71rbexxNT2qlUd0PnvOknY9&#10;rlO3aM03Oh+1y7nWOKvyfpeJpyp9lR/Ti7HS1mvPqs6/Y8673Jm/xN0x3+n+Ec09G2tmzsyYUQ7Z&#10;GNfDfxjFbvFjejFm5/Cyc2bm2pUTAAAAAAAAAAAAAAAAAAAAAAAAAAAAAAAAAAAAAAAAAAAAAAAA&#10;AAAAAAAAAAAAAAAAAAAAAAAAAAAAAAAAAAAAAAAAAAAAAAAAAAAA8BL//ve//9/1EAAAAAAAAAAA&#10;AAAAfKF/Xf/iQfIFDfsljeixP2efAwAAAAAAAAAAAACAz/Y/1794yK4vYvznP//5H4kl/16nbmXX&#10;8VQO1kpde/lrjd+23qes1MHv0dvq2LuGuAaA/3uN3Hn9y5y83vJO1ou9AAAAAAAAAABgP/4LHF/k&#10;qT+k2D9kf4PeeqTG37beXb6pLqO1+HZ5znWB3+rua5/XWs4ddWIvAAAAAAAAAADYi//l5MNaf/zo&#10;fRlDx7zlf/nq1/CGvHb8Uam1jjeu9ymztXh7DU9eP7+drS01OkNrfLK+T72GuX5yTl8Dd1xjGaev&#10;B663v0lNqAUAAAAAAAAAnMN/geOFRr8Yl/Y3/fLc52L/4PFG2fpF6+APF2ukfm+/PnAfroX9bE2p&#10;7+/j32P9891Ox+85Pa+Pv3u+J2sXGeVj2/Vxrz8AAADQwr0kAAAA0Mcfoh/mf2D51C8HvG0ds/l8&#10;y368ndb5rfWtXge+v+L6+RuvsbPuqu9T+2jn5dr5W+u9SOys1xv24Y5r8OQcb7uWo2vH5jVqBwAA&#10;ADLuuI/f6W337QCAPeT9vfe+PmoHgNP4L3D8AvJhY3/gsI+f4PN5E/+h/NY8P53U+ZtugFrr4frp&#10;+6ZrAPiNnnwNf9P7xxs+K0b19O28fwMAAOCEN//OUPym3/O8fS+wjv3Fb9d6Dej5k68RXn/IkmvF&#10;HtdpdMzWa3bcKfzy9WHRhbD6S/HqxbXjl/B+zihmNq+78omM9kPa5bnt59vlX9/HauXS6i9aY6ze&#10;eDGKMTPervfnxEC1Jj07Y3k+9sr6emNX1yDjtW+Us55byV9kx3t+/mr81vjKemzfaryZ+eTfbPyR&#10;2Xy9UX/bLucy+fq5MmNGMvnYebN57sjtU/h9sXbWwc9zosY6Ry/2J+/vHTWsiK6dT60tAAAA3mt0&#10;H2zb33A/+hvvk/nZ4HcYvRaBb9a7/k+/B9r4vO6g9LqIrgner+tmavbGOvNf4HiZJy4KuTD9xVmR&#10;GVuJv5rPilH9pf2N613Nacf8o/gr8/vxo/5P2fX69eudURk/mm+m3T7vjRWZ8dFze64iM9a2Z+eR&#10;/df3iJnxLT7eLnq9amz/79Pels/bPVWnXe97kVHsk3Pf6VvWAQAAAIzIva89rtMf4RNzBgCs4X0f&#10;p/G7b7TwBY5f5G0/aHzKDz4n30CzsT85h9X49rw8ns3jLplrenUddnwmVqbPDjpPNJecy77eV3O1&#10;OejjXsyo/0+D0Rtvtfplx4tWDqoSS0Tx/LlR+2k+l0w+/rnSvtpun9vjp/MvUlmz7etrNopj+yo/&#10;3rdbo3Yr09e2a387zj72fN+Iba/2V6P+18NyfN/fPs6I+lfGz7Dxdf7TcwIAAAD4P5/y+1rsw34D&#10;/+fO1wO/70AV79c5ei+jx3W66a2vRTb7YTsuDH8BRjEzfUTmYo74eDZOr83K5J2VnbOlNX6UY9Tu&#10;jfqvtoteviLT3moTrfE2N9GL0TPKL8PnUjFa14gdv6Mmu+oqbKw740j/Xr9R+8iudWXYuVR1Th9j&#10;JudKDO0rfeRxZb7MeqM+FTPrF5UaeKs5v0127b11z+zDyh5kRTnbeXbkkIlh+1TmqIzTvtn40r+6&#10;3sxarVZO0dw+tmf7276rawAAABjR+43oHkZl7zF69y477lNsrva55eeRPlF/OefjeVF7Zk4V9RWr&#10;86lWHBXF28XnlZljNZ+T64n4+fyaxclcWvPftX6vOv+OfCXGzvWO4mnO1lP1xn6r19Pu63Hkifmu&#10;h/8wm0M1fz//nWvHO3FNvIPuw5vqz4XwAq0PjYzoYrLxRhfbrjeHXpzZfGZzESvr8mNFdj3ZeSv5&#10;9fKZmc/2Wc03e15V44soViZOq09GL5+MXh7Z2L1+vk1FsbJxWnmoaj6teHfEEdlYoziiOlcmhrD9&#10;duX71DxRjAobL5OPmOm3O++3aNUvWzcR9VU6ptVnNKcaxenxedsYvTavlYOPIVp9ovi9NjFqFzaH&#10;Xr8d/HpHeQvfp7UmH1v1+kXzt+KL1hwAAAAt0T1FS/Z+pmXlXmV2jpXcKrUREiMzJjOX9unFi+Ko&#10;2XFZrXy9UT1GuYzGix3rEaOaRe29uUfxrodNq+N3s/mM5q/07ZE4q+Ovhz95jOLZ/lZlvaKS8+yc&#10;M0brv5uu/a6cVtZv9+kT8p1h16hW5q/m7+e/c+14J66JGq3Xb6gTF8ILRB8aQi7AVptoXaB2zOgi&#10;3vXmcCLObAyxko8fK+z4Xo7ZeSvr7OWTjaP9VvKN2lrj/XmRyU/ZvpVYtm9vvpFePhm9PLI59nLw&#10;bSqKN1qLtldyEaN8WvGy+YheTqLVN8pHRPFG+YgdOUc5jXLOxOrlIqrtSvpJW2uubJyM1hzKz6V6&#10;+YhWTqP5PlFvTb42mbqoUSxl+832qeZt2zN5+j6iMoeQ9tXY0XgxmjuyIx9r1KfVnoktev1m5wYA&#10;AMjy9xMj0f1GJcbs/Up2jtH9Us/K2IpMDW2fXh4711vRy1fsyuOp9WS05svG2rHuKIYdm83R99N2&#10;Od/LxbZn+l4P/9IbZ0Ux7FhtH8XzcTLz7xijZGwm19b4ikx87RPNZ8eP8sn07eVjnV67yswzirMj&#10;V9Wba6b+1Xi+v+8TzWH15lN2XLW/1xqfGaN95Ll9LP+KXoxZq+utmqmPyuQqWrF0fFRbL4qR7S/9&#10;TuVg+VgRG7+Xk7T1chGjfEQrxmqOopdfJjfVWq+eq8Sy/nX9i4dEF4hspt3Y1hGNfQPJ7XrYJLlH&#10;x9X8qF7+PscdOdv123j++Uivv14z19Oy6ljff2Xub+L3p7rHamc9JVYr3mx+O4zW2MsrGputWXW9&#10;vn9rfHb+qlP7cypfL5P/TC6V/T5Vw7uM8ve12L3eTK13XE8reVeuh+th0+xaNLaM9zEqMXW8jqmM&#10;tXZfByO9+XxbtCZ/TsbcvQYAAPC5WvcNlXup6r3H6fsVG/vkPG8Q3QteDz9KK+9PXE8lZ+m7ukY/&#10;fvS8ajTetmf63pHP6hw7tXKR124m19Pr8fFH8822qUyfu43WdOe6RnE0n2xOmXjXwxTff/S8xfar&#10;3m/442r6y6hd2D5R/+jcrJ2xMkbzaXurT29shh3fm0dV5/P9dY5WnF6bavXJjI30xmTijcZn2nt9&#10;RKs9M67XR9u1T9S3Nz6DL3C8jH0zH72xV974T6pchPaCvlM1x+vhX6Tmp+u+UqO3XhPV9Yz24HrY&#10;NVvDJ0iu/riaQlF7qy7VayKbQ8/KdShj/Xib02puIyu5K5/fTM478ohoffW4Tv+D5lvN+aRevjgj&#10;qne0D6PrZHbfRuNs++y1OptbhsT2x9U0rRVDz++ap+quOaP1vel9CgAAfA57XxHdY1itn410nD+u&#10;5u1ac/ncon5yXM1pmfG+j+83ulfz/aPno5jaxx9X81F31X4mRsbOeXbEGcXoXU/ZOUfXpGrloLR9&#10;1M/KXC9X04+o//UwTWLYONE8yrf5sUr7+ThRf//cjvXjd7trntGa1Yl8fM3tHNE8UW7RuV6c1voy&#10;fL5WlG9FL+dVmXitPna9rdz8+V4f31dV9qUV58TetvIVJ+YTrfm86vwr+c7o1a5itv7Z9Ubxq3sT&#10;9a/Wu9Jf+lZy3JVfdYzgCxw4Ti/O3gUqLwz74mi9mNFWrZnfD2r+e2Veo3ey+czk9IZ1rOQv7lzD&#10;Sp5vZdekj79tjcjbufdRLHuN6XE1bTP6jI7ae7mc/MzPrF/nP1ErAACAGfb+aObe66TWfLP3UqNx&#10;d68vspqDHf/0PWcvlztzu3OuaP9kfpvDTD465uQ16mNn5qrmk+2frZHE05j2sfJxfLt/Hsn0Ea2c&#10;R+Oz8TNm1rdDtHaZu5dPdo+9zLiZdd9VK2XrYx+r2frcZZS/f+6N2lt2jfPPd9bbxpbHszlX6BzR&#10;fNnXjD+uph+V+mRj+PZd7Nyn5ohE68vksmN/Vth4s3E1hj2upml8geMXq7zh9KxeiNF4yW1XfqKS&#10;o+9rn0d57cyzxebQWsvumq3o1TBS6Z9d42jOU+6+HkSlvvY6sY9XPFXrlt35tOLdsdcn+f3fdT3M&#10;qu5bJl/f/uT6TojWo3Wxx9V0xI7X20yMyrp68atzZ/vvrns2nu657b87l4zenDuuGQAAgBXRPZOQ&#10;+5TRvcqb72U0N782v04RnbtbL4dMfq31itHzJ0X5qlPXX3b9mfg+VmtM63xv/ZaM9zF6Ma+HXa3x&#10;Kjtf1c76W9Lfjjmdr49fmS+KuSNfiWtjRzGz9Z/RW0Orzefj15CRrZ3tNxqTjbmrnpX5Vutjx6/k&#10;b8dG+fvYM3Ot5PeU7F56u9Yq82dyaM2XHZ/lY/nno3VXc8n0PxFT2LVk91Ni786nGs/KjPVrm50v&#10;WyPFFzgetnJhrdo1d++iiy5sf1xNr9FbT5RzdQ1RfI3bOmyfnwGBUbtVfaOo8vFH81XyecsaV+l+&#10;ZY9r2I/q2nx/H0/5Oe1xdQnZ+KO+I621VfLZrVJvn2fvuIY8YlTn6+mtKnUWu3J9ei+eUK31b5G9&#10;FrL9pM47aj261nWeT9hXv45sLQEAAFbsvJey/aPj6vYIn8PJnJ64j/NrObW2J7X2TOq9s+ZP3Ye3&#10;1tHLR8f0+uCs0f5cD6es7G32PSCaYzXvFStr7mnVozXfSv1Oqs6X7avrXVmLHdt7r7bH1RTaESOS&#10;3dudVnM+weekedn66LkZ0diVeCIaP9pPv57VHCrsXDq3Pa6mv/TW5Nt6cXptGa3xUf42r9GetFTz&#10;5QscwAeQN4TZNwW1Ol7tioNn9D6UroevEn1Yjjx1jb61hp6vj9b4U/LPsuvqHVf3j5K9xnvr+03v&#10;5SfW6q+jk7XujX/LPvbWDwAA8AaZ+xW5t3rL/RVy7H7p/n3CHo6ux7euZTWfN67pKVoLrcdvqM1v&#10;WKNl16uP7XP5d1ZrvD1fncOP1UOf/zRs5OP75/Lv29m878z5U+qj7q4P1p3arxPXwuzvJD/hd5l8&#10;geNh/mL9xDeyHRf6iRfuiJ1TH49yyPQZkXr5mrVi+vl6c2fafDwr09Zq97LXxChmdr7I3W/Afi3R&#10;PluZtdvjOv0je/2IXtsuNp+V+Xblevfeq1H+0q7HdaqptYbVGvnxT9XqtMy6snvxRrK+aC/9Yc//&#10;dHI+df1ea31q1F6l105rD66n/7BS62r+moc9rqY/Tux9NI84MRcAAMCM1v2K96b7l7feY90x/xv2&#10;IXvNzMrElzrooc9/Gj6AX58831HTT6pBlKs/11rP6etP7axn9ZrW42oqia6v6+HQrjkz/Fyzc1uS&#10;hx7XqT9sTfVxds6obzQ2Gy8jM98OM3snKvlIX3tcp6f5eHpczU1+ra1rZbcoVzmu5leo5tOr3eza&#10;qnvh+/fGZ3Ma5ZDNsTWfnI+Oq/kRPoeZfHRMZU+s6px8geOF9EKqHNfQR1Tmj/rekb+dQx7759fD&#10;v8y+EGfM1MHnE8VoxV1ZSyZXiW/niMZEOdhzp3PcJTtXdj0zuVfHVPqP+tr2lT1b0cvxVE6VuD6/&#10;Sk3xXztr8un1ncl/1+vgRO1W1/O2/ZTcTr3vfJrde/O2vQYAAJ9H79Vm79n8+NFxDdvOx/bzZo5r&#10;aIrvXx0/YzSHriN7XMNK7rj/jHKV42r+h7vyuR6+1ifk2DPKX6+Bu37+2VlPm7OuQ4/r9Da+Prvq&#10;1ct1x5y+Hqv1yY63ua7UajXfCp3rrvkifm77/FResj+tPZqpx8p+Z2Xm6NXyzXp7cT38kV1PdT98&#10;/974XTlkc4zm25HfCTL36vw6Plsfrzo/X+DAUdEFKRe3Pa7Tx1XnW30xj8zUJhrjz9mxUQyhY1o5&#10;XA+bonEZPnZmrjeQPG2u+tyft1rnR2bHWa0YvX3bvY5TJJ9qTifXkHktvK2GI3fmm63fzj3/tP3Y&#10;afa9+9PtvB58/x3X02yMHXOf5POLrr+3rwEAAPwOO++T33x/I7n9pvuv37benXa9Jnz9n96TN1wP&#10;vrby3J7b+X6EZ+ne+j22du93b64MP16fr8TsuXu+XXzO18O/7H7PeXtdPM1X/v203DGndc1zDczh&#10;CxwPevqmcdf8oxfeJ744o3ylXpWa7Vyz1rAyf6tvJi9dqx7X6S0qcVfm3ll/lc1b9+t6+oeM9ec1&#10;Zit2K1bExvDxfIxWfv64mraI4o3msu2tPiJboxPs3D7fXs67RXONctB2e1xNt9lRv971fD1t1iI7&#10;x5uduP61Xlof+3i3mfxtLqPxveujOncvls3JPs6Y6Z/NPRM76mPPjdrVyXrumA8AAPxO0f2FOnE/&#10;0ZtvFx97NJdtn8mtOt8Ou+aYWe9O0dz2XCs/uTb1uE79sbqe3vhWPpHq62fm9Rblk83Pm5nf2xFD&#10;SBwbS5/reuXYNZdXreeoPUvXaI+rKdznETt+p0oelRz8muXxzLotO97Hvh6GonY/3vfR5yv5Wtn5&#10;7pBdU6/erXx7sf0YG9+7sx47ZPLt1WYHrac9rqaSzN7u2p8oRx/79LUg8bNz2Hxb9Y3yj85dD0t0&#10;Tvm3Nb/K9MlazTeLL3A8yF+o+nzmuEL8aJ33fJ9R/x6N1Yvh2+2Y1nF1neJjRDH1nD+u5n/w7VFf&#10;/3xEY9jjavrhz/l2pf18uz0XtQs932pXUZ9ef5WNqcfV9MOf8+3eqP0kzbWXg7Zl+opWe+uNPurf&#10;m6fXdsJorl357PogjrTyy+ataxz1z85jn/dinqzJW8j6oxrI2nuvmV7dfgOtTa8Wb79+RvlF7St7&#10;3xsnc7Xmux7+iGK0xkZ0fC/OTDxPY0TtrTGVvqLX1ltDbxwAAEBL9v5I+XuO3v1JNXZG714om9uJ&#10;vHbI3M/Z3KP1Xg//8qY1R+vUczbPSs6Z2lnV/i0Sx8aaqXMlF18ffb5rPTOqa17JtTfXzhqMYrXa&#10;7Z5EqrWacee1EK1nZf0r9ZGxo/FSGz2uU9NzZuar6sXT+XbP2ZK5jmwurdx8vUd8jGhsNuZdtYr0&#10;1tHLPbOunbK1tFp77Z2sv499ci4xGz+qbavelTX12iR+Nt+Z/W+p5G9V5+cLHC+w88KZcff8d8xn&#10;4/v59Lk9V9UbuyP2SoxofCWWHW+Pq/kv1T72uJqHKv2rsSMao3JcQ8uiWHpcXYZsf/tvNob2tf3t&#10;uei4uv1D67zViuPHRu2t4+ryh2+L+kRG/TLtvT6jtlF8L+pvz43aPWnrtd9hlN/1cIun1/pWb62L&#10;z2tXntkbbO9knWZ/CPhkUs9KTU/WHwAAfD+5v/LH1RSK7j2qMe6kufTy+qT7qV5t/Rpba75jvdHc&#10;rXxaKn1XRXPNzN8a48/bPcjsx521uFNvXd+0Zl3L3WtqzfdUbd+WT89bc31jrdTp3KqfXW+oVS/n&#10;U/mtxJWxelynfiW/b6167KjTTIzVfKrj5Xw29kmlNwAAwPP8h0f1Zq5F4u6KlTGaT9c56tNqv3s9&#10;kWoOO3Me1W/ULnp9MuNnaWxh48v5ynw2jjqR7x2itajqmlr1tVrzaX9t9+P9uCh+po8Y5bmSg+rN&#10;0Yvj21pac/fGy5heXt4ol1beUdwols9HtfLyfUf5W5W1AAAAVIzuMyx/z1EZa83cu8zcS1XzG60v&#10;mjOaI9OvOtdoLdJ/1MeL8sxazTdiY8yMF7NrWs1X7YizEmNX3XycVl0z/Xp9Wvlm1tOK08pVncpn&#10;pDdPJv5oXZHeeipzzay7EqOXz8519+xYs9idr8bL1Mf3aeXS6hfNkYnfyk2M+vTiK+kzGp/JQdm+&#10;vs2KYvb6R3p5iczaqny83vqV7TPKJ5Ov7TNaRy/fUa4iO76XRy+GiPIQ0q/VJjROb7z8m4mhRn1n&#10;5hq19eZUNk/b3563enlkpDsCAN4h8+EAAMiR91TeSwEAAL5b5peyqvJL2MjKveXsL3pn15edz/fL&#10;1GgUJzOPNco70soza5SvyuTTGp9di1pZU3UusSPv1RjR+B1r8TGyeWbyWc15Nlc16t/KxfZbyVes&#10;jq+ozKWyNelp5X3H2lfznRkvVvdKrNTHj43yacWXvqPx1faeSm4iyq9C5xutwar0bZnNeWYuVZ0z&#10;mms1xq469/KQflG7jt+Vg+rlEvExquOtlXwyeWifmRwr8S3fL+rTw/+FCgAAAAAAAICvJb8w9cfV&#10;9FfbdfovvX6t87OqcaJ8rodb8h61q0y8Xrsdr33sY9V7rv19nxWjWL7dPh/l4tuj/nrOn6+K4viY&#10;2TmiWJFeezZG1Uy8nTmsxtpdj8gd65XzmXnuWG9GNt+dVuar5Bv11XNRW0u23y4n5luNeXr83TW2&#10;npy7SnLN1DLTL2NHjBPuzGtXLSt2zWfj6DpGsbP9TnpsYgDAnNVv7gEAAAAAAHw6+f0IvxP5Dtn/&#10;NetIdE1o7NZ50ZurNd6L5o7Yea1M/OthqjbZvLN83tm4s+ud1Vp3Nv/d+bby2aWVr6jOuXvtPbN5&#10;Z+tp40d9M3GkTyYXb5SbGuXg1+D7+/br4Y9emyX9eu0VNr/M/Lb/z4kFdj5RjenHW6P8xWi+aj3s&#10;Y/l3NN73j2RysHr9q/NZOiYTw4ritcb2crdGOfZk51DSP7tWVeoMAHhe9cMBAAAAAAAAAH4rfp8K&#10;APgk/F+oAMCH4ocNAAAAAAAAAAAA4Hvwxz8AAAAAAAAAAAB8Jf+fyud/GAcAeDP+CxwAAAAAAAAA&#10;AAD4enx5AwDwdnyBAwAAAAAAAAAAAAAA4GF8gQMAAAAAAAAAAAAAAAB4mv//fwMAAAAAAAAAAAAA&#10;APfi/+vrBSpfoND/fzYds/r/1yZx+P98AwAAAAAAAAAAAADgWfzh/gV2/BcwZr6EYeflSxx90R5l&#10;aubHUed/+k3XoK61ss5Pq89v2k8AAAAAAAAAAABgt39d/+Ih/g/8d7J/YH0yj7ejNuf8lmvQrk0e&#10;Z9f6yV+C4HUDfIfKexYAAAAAAAAAAFjD/0L6Ya0/ioz+cKvjVv/Aa+f/5D8WnxbtU3aPFPX922+p&#10;0cz1Iz6tPt+6n3ZdvI7x20TvXxX6mvnW94dTeN8BAAAAAAAAgN+J/wLHC2V+US99Vn+hv/pHmd/E&#10;1nqm9qt7hc/m93/2euA1+zz2AL8J1/szqDsAAMBecn+lx3UKX4q9fr/VvWF/AQDAb8AXOF7mzj/0&#10;86WCGqlXpWbanzrD/mDJ9fDZ2D/8Zvb61883f1zNP/xzAAAA4Gn84fd7sbfvtvuLF79hv7mm+3Zf&#10;U3gX9hYn6PtG7/ri2sNb8AWOX2L0pgQAADASfVHD0na+vLGG+gEAAABA32/4XTe/z49Rl++m+yv/&#10;ste407dcb/ra4TX02fjl8MP8i2fXL+xnXpR+bhujl9dMv54oRmU9oxpmYvVqIVpzvGWNb1FZk+it&#10;qxfr7fXIXj9etOaVtWq8TIyZnO0Y37/XNquyHjHb3zs136f59vUhfg3M7reNxTUzJvWiTgAAAHv4&#10;+1rus74T+/x+O/boN+0z13TM10VQm+/B/uKU0bX1Te+5fH58BzbtYfaFtOtFFL0RZfj5M7ll3ggq&#10;+ayOV9l8W3q1UNpnJj+RmWOktc6n7aqJysR7ay2Ezz+b62hcNm5l/kytRRQjmqcXr5dvL0dlY6+s&#10;KbMWb2a+zJqsXg6jWKP8RSuGjh21i5U1VcdGdsfDP/nraNeesVcAAAC404n7WrwPPx++n+7R6v78&#10;lr3eVa9vxPv6d+P9HKeM3ju+4drza1S8lj4PG/awEzcb0QtU42ZfvJW8Rn1bc7asjhetfCuxbIxo&#10;3Kh95OQ6n/bUnok31sSvIZvjaFw2bmX+bL2jGNmx1uyahO2bXXuPjTEaNzufjJM+0fhKrmL3mlU1&#10;D9HKRd25tlEuyPP1Xq2tjaex9Fz0PJpfzvXy8GNaWjFa+Xi9HKzV8SNR/NnYNtaoPt6u9QAAAJzg&#10;72G4d/lOmftZfAf2Gryvfz/ZY/YVu43eO7T9k689v0bBa+kzsWkPil5IVa03GCt6cY76+fbWC7wa&#10;R1RyzowXM3mI3jwim4dv9zmOxotWDkL6jnJ8k9Fa5N9RzURvzZ9UD5GpiRX19/0yfZTva/v1cmvJ&#10;5jwyyqO1HmH735WP2DGXjzGTq9gR50TtxOyaxGqsaE2oi+o+W1sfy8bZsb8SQ85XYrXiXA/TVuKM&#10;xkbtYiW+yIzXsZWatOYDAAB4kr+fGd2ztO5/svc6q+OfVslf+2ZqOlM/GeOfXw//4vNu9fU5Z+Pj&#10;HbL7jO/mrwPBtQCgZ/S+Ie3f8j7CZ+V3+Nf1Lx5wx4umNYecPzH/KObKnLtztrGi2Nm5Mm+GUfzo&#10;A8PSMTouivFGUT3scZ2eYmPsiHeX0V5Luz+uppJWPaJ4vTm0tv64mn9kchzF8EbtWa0a+lxG8/n2&#10;1hg/l/azx9X0RzTmevgPozgZo/E+l6h2qpJH1E/Hj+LYHFr59OL01oC83h7tMrNX0RjJ9RP3XXLu&#10;5e3bRv29St9IdfzqfAAAAE/R+6ze/czoXiczfhTjKZrbyfxG8aP20fMZ+nNOa77sHNrXH1fz6/l8&#10;d+e/Gs+P1+eVn1Oj8dfTKTbGTDzbPzO+Et/Hy8Tv0fErMZ5m8/dr8c9HtL+OqY5/gs9vNeeda94Z&#10;663eUmu0+c+TO34PKnbvrb9eVuP7eCPR/JXxT3tzvrdckGhbvTD8m4qPN3rTsf1t30qcVgxRzWdF&#10;b67VPHbF9n2F9s/GWV3LabP1iPqN2tWn1WSWX1d23dH8tu+TcXyfbAzRijPK0xrN18tVzOYrenOJ&#10;mfmy+fh+Qvv22qxRv5VcRCufVhxR6YucUU2j/Yvq3ooTjRfVeUZ5qmocMcqlmqtqxenFX42tZuOI&#10;2VgAAABP6d0bRfcyI9n7ppa33StVaxDVb7Sm3h6o1Ro+MUfLqB5PWck/U1/L9te+em61tlFsrxLv&#10;evhHdqxq5aAy8Xp5rOa4WiNrtNa7RLn73LLrW63PW2riZfLv5S7jpX0UZ3f97LhRftfDpsz69PHP&#10;yUAvhjXKZxQnsx6Rzee0Uf1aed5RaxHF8uN6fWxbZj5vZv1Wrxa78snE6eUhRjFG45/Wy38m91a8&#10;2TrwX+B4IdnM7HEN+THzwv1ksl57XKdv8dtqnbWzLpVYb38t+Pzu5uffmc9Mre38dnwlVq/vqfXK&#10;nKN8K2uw/Lhszr35ejEqbZX6zaw/im/PVeb3ZvcD/xXVT87Z4zo9bbT/u/ViR+vZkctT62mp7Fsm&#10;ftRnx7UBAADwJLnHyd5r9e59fsu9kqypsi7ft1qTO2q4MoeMvSPHU3zu1bWM+q/Uxo5tvb52xc/q&#10;jcnG2xGjRcavxvgk1fV+W30r+fT6yusrE6cyX6Q3NopdmW80Pmr3tE+rXyaGyPT5NJm6aHuvrxr1&#10;ycRQ2X6WHTMz3vK5+udPy+bSyzsTQ8dn+t4pk1Mvd9tmj6v5L6P2Fr7A8TB/o5n94TCyM5bXurhm&#10;Lroqe3Hr48q8lb6rRjXfuSffLNozu/fRcXX7Izr3lCgXuRZGx9X1h39e4ecf1ca2y2M9rlP/MJOX&#10;j6XPK7F6fVvxd7DztnLYMd9sDMlJj+tUqBc/O3c0h55brYEdvxoL71a53nrXtW3r9evJjvP9Zq9X&#10;iWOP63Rab0w1Xqu/XU8vz+p8AAAAb9C6d7P3Nr17INGLoeN6458W5a+5j/L2Yyvr1L4SY5SDHlfT&#10;H63ai1F/HzvqL3pziFGM0fg7+VwquUftVdV4NrdW/2x9ezG8UT+NZfu1xkT5+bFWdj09u+K3YrxV&#10;L1+tiT2upj+q19JKjLvZnFu5e7KW1npaMWz/6tieav+RXrzdc3mturTOfzrd75VrSb2hRj7XVv6q&#10;1yZ67TPXymg+NVPL7JhsDk96w7WUxRc4HuYvlp0Xz85YJ1/8Izr3rtg73kRaOZ1Yv/cJb4Jv8G11&#10;uuPasmS+u+c8Sdfjj6s5pXJNrc6105tyAU6S12jvdfrp1/9K7r2x3FcAAAD8n8y90cx9pd6r6nGd&#10;fpRfQ5Tbm/JdySOzX9X4Uf+31Mqz65ccs3lWr/PITE121tHGitaevTaisStWYkU5+/xm49s4PqbY&#10;cU28wUx9ZsY8bWfO0fVQcap+mpc9rqYSHbcaIzqu5lD0/uyPq/n1KnmvrsvPFcXb9X5l4/fms7Lt&#10;2XgtfvyOOHpcTSl2TGv8mz8/NOdW7hk+xmwciy9w/GKfcMMlOUZ52ot/xwvBytTlydp9wr49adeb&#10;40lvz+80v/6ZejzxOpA57bwnc2jVZFQrzdEeV9MtdL4d1/gT+SNH91f+jY6fTh22j+/fG5+9HvTa&#10;8cfVfKtMPWZFa7TH1W1KNcbqfAAAAG8wc+/WGrPjnuykam6yTj2uU+l6RXPpORtTH0dxq/Wsrk/1&#10;5vYxR3O01nK3bC1G+fq2Vlx73o6xj6WP7ZfJMcotm9PIKJdR3Gz+Pt/Rc8vP0eurMn2sav9vJbXO&#10;7un18Mcn1a+Xa7T2qH9r/ZnxvfkrWnH8eZtTZm/FKEeJY2Nl19TLpZXbrnqdVMnR95Xn/lyrFjv1&#10;5lip+WhsNnb2+qjy86+sNUPi63GdepVMXqPaZ9dW3UO+wPEyb72Is1bzlwu4dRFLbD3s85/GgsyL&#10;JPtC8vPP5PPNdtZD93t0XN0xEF3jUT1HxzW0JPv62iHKuXdcw5psH9/fxskc17DQiRpl516hsVfz&#10;P50n5th9qeyPvx7s815blYxdGe990zVYXcs3rR0AAGCH3v1Rr03vUXfep55w8v4viu3PteY/Vbto&#10;X3pzSX5RjlGcVt+nnMzF16tVP+HbZvLyY3rz9fTm9m3yPJNrrxaj+aI5evXSx62xqlqf2Xq+ja1L&#10;pTZ6rjUuGjOa5wmZnHp7XVlLNJcf34oXjR1ZuUZlrBzRfL0cr4f/EOVRyU37RvE1Tx9P+rbyeYPs&#10;+mUNrb5+fbafrl+P6/SPytzXwx/++Yxon66H/6B59+as5lPtb/XykTVla6qi/q34b9HLL2rr1SRb&#10;r2o9+ALHy1RfGNbK2OqFI1bmi/h4o+dWL/+ZtQmZrzVnK2YvRzFqz5hdzxMq691RG+TpdWTrzh58&#10;H9lnPa5TwLRPfI+wr4Fvfh3Y9dn12vMn3TEHAADAp5P7aX7ubtP62ONqCu26Bx3NlZ0nm/fTbJ7R&#10;cXX7Or9hnb9hjSt21ORTa3xn3m+pS/Teffp3F29Z+5v4mlCjv0lN9LhO/eWuuq3Mk1nH02xuozzf&#10;sA6+wPFC/iLKXijyAeQ/hKLxrXPXw9tF+bRE/Srj1Woc2y9Tc5GNPbIrzl1a+fbWUbmZkjj2uE7D&#10;8PXs1bdXQ19rPa7mtOg1cz3cLhO7shbbx/cfjdc5Rv1mVeJWrokKzWFXPHyH3vWQvRZH13fUHsWq&#10;XJvZ15SNWYmvZJ7sXJ7Mtzp/ZDYfAACA38rfl/W88V7rZE6Z2G+9//R7Wtnjt6xpZx4rP29UxmZz&#10;tjFbY6p7saNePsZMzOq1tiPvypzXw9fz9bGPvZnr28d/C5tXNbe3raWlul+z+3s9/IdeLFt3Pa6m&#10;sp2xdvM1qNY3WpscV3Mo6i+Htv106sj0ybJzq1ENdIw/ruaSSr2jvlEeclzNy07FXRHl4fO0x9Ul&#10;pbUf/nw1Ll/geCl/kejz1nF1a6r0FdGF5Y+rqaQyvnXR2xiZOC12bBRH5m/lkHE6/hu11uTXH9XD&#10;83EyYxDr1T+zXz27r+Hd8URvPaO19vJZybVS41m9/Pz8u/Kxc2br05t7pcZidTz+abaevT3OXosy&#10;d2v+aEyl706V+NJ3JZ/Rfmj8mTl87NFcXrU/AADAt5D7IHtcp1/vqVx796sna2lj2jn88dPZyfYT&#10;M/fiO2Vra9cQnbNa5z3fz+bi27IxvUx9JbaNn3l+PdxmJuZobdIe9dH17FyHj7Uz9imt+ohs/lrH&#10;T1hvxWg9b13v6DVh9fa/olWL2dh6Pdm49pxve7Md9R2xtcjMN6pdpba9+aK2Xmzpv1qvndfFai5K&#10;cvLH1fSXXXOuGOU4omOjtbTW589X5+cLHA86ddHOXIQrF26PxG3FlvVHNTiRy+4csjmeWOOJ+txB&#10;axHVI8uPXYn1jaIaz9bIx4ji7LoWe3GiuaNcrCjeaExLNM6e83NJ22jMk1r53WFXXd5SS3yeJ66d&#10;t1yvM3lU3uN5XQIAgG83ut+R9qiP3FPt/Bn1Kbq+O/Ju1eyEXfPcmXNFlFMrz2gNmTXpNfG2a9qv&#10;Z/R81c5YI77WuhafQ3TuN+jVR+tRrYuPUR1/J7v+Vt76L/bxdY6Oq+tQb4zs79vebyvs2kbHNaSp&#10;2v+Umbl97jMxdtqVT2/sG67b0edD77iGlPa70jfCFzgetrqBLafizprNZ+c6Ttbkznp/wgf0yXro&#10;Tcon1GElz9X19eb2+9Par0qMipm1aS7ZsVF+NkYlVsSOz8x1nf5jVL/enlwPh3wOlbEZUTx7rtVu&#10;j+t0V3Yv5biaQ9X++NtszXrX++i1oHp71rpGroc/7trv3vV6Pe2upcfHbsWZjR/ROTVma77rIQAA&#10;wK9k74c+9d6ol3er7cRasz8fnCTrskd0Ts97Pv83rKcqs04v08/WwvfPzuPZmL7Ws7nb53ftn8xp&#10;DzlXmdvmfMLp+DvszFH3wR5X0z/MXnMnZXPYlavWZzZeZXyl3r3XTyXXSt8Mv9aV+D7W0+7OJdrj&#10;KAd7zrf3cm7F7435FH5tvddLT68eszFPOrl3p9bLFzgeZDdVHq8cV5h/iPr54+oa6vWP2uS4mkO+&#10;j32uj227sm223Z/X42oO9fpH55Rti9pF1Gafa7vvo3ptLdX+dxqtx7dHfUd9fJtvf5rPqZJjpm8l&#10;3siOWLty2aWST2v9vRgz623Ns8OpuC3RfPbcybVm+LmfzOVbnKhh9uZ5Zm79QWI0R6t9dr2tcb1c&#10;VmqrcU/F93SO3nwAAACfqHJ/o/dX1f5q5/3ZDJnf5xCtpXK/V+nbsmu+2fq2apDdPz++sp5TZmux&#10;IppzRy121lfGRuNt7rPxd9S8Mnfvepxdw6fRGuxYr6/njv28w93Xq5+vOv/qeNEaE53Xc5X93bX3&#10;MrccEk8On4u2y2NPx1xP/6F1/pNpLVr1qOrVKFu/mb3pmd03O26lPjp2Nv/s/szGP+X0eiOz4xRf&#10;4HiBJy/i6kU7e5FbPkY13iiHUbtX7T+i8TRmNf6ov7ZXYj7J5muPqzlVH9tHH/vn8vgb+fVGoj72&#10;nD+uLqFev16bl+kjKvP4c61+1qhtNN5ajZUZfz1tGvVZbV/Riq3n5V/bxz/vyfbVPtm4+B5v2/Ns&#10;PtKvkvvp/pFofO8HkNX5AAAA7tK6b9Ff1Nrjavoxut+Jxvjnb2VzH+Xcuk/0x9WUNjNmxOdamUPH&#10;2hjR2k7kfUIrz2hNLb3XQK+tZWZMRm+t18NtTsR8q7eu9VRe37a3p9ez8nr+lFpHa8zkLn3k0PH6&#10;/Kfxf2VifJpvuB5kDW/cm9Wc7liTn+NtdezlI22r+frrvxpv+sUDAIAlH0ArN2Wn3Z2ffiBn59zZ&#10;X9tUr89ofC+fHTFEJl/Px+/lovw8IjPXbzWzLy1+v66HP3ptVi8fadPnvp/l+/gY18Mf2Vx6/UQm&#10;HysTuxfTmo3vZebLxgIAALhTdB/j71uy91ZidH+V9aZ7p5X1z6xdaawdMYSP49vkeXWu1fX68U+Z&#10;rfEo/yhua8yo764cZ+L08ujVYNS3mks2j5k1Whoru9Zovlbfu5yqz2qct9Uly+e9Y+3VGDrej9uR&#10;m2jFF34ONcpFzOTTyyWrlfNdVupYsVorm5OP4fO17avzKomzY/3qRB2yMjEydfNrulsmt6hPb/29&#10;NVX6eo8WCgAAfJ/RTY61chNTdedcOEP38C17J/lUcqn2rzodHwAA4NP4nwFEdL8U9VPZ+6teDOut&#10;92srNRiN9e3VPWixcXbOsbJeMRr/lEqNM2uI4rXG2b4re+OtxvLj/dheHXauqZfHamxP4+1c6916&#10;ua/URrTq0/OGmqiZ9Uf5Z+O01j473o8btY9kxmfXEPVbzUdUYrRyvdtKHbNsvBMxfL62Xdtm51US&#10;ZyVGL8eKXh2yfC6iEisa/4SZ9Wf2IVOfag1eUTAAAPA9sjcxYvVGpsLOdXIeAAAAAO/BzwF5lZ/l&#10;rMzPddqnF292flHd50zOPVGuohrnbq28VSX/yn5V9meUo+rFycSIxs/mmVl3y2wemdiejeXHZ9Y7&#10;6nOXXu4zdRHR2jKx3lITlc3Z9uutoRdvdpzK1DzTJ1LJrdV3tl+kl4/IxBCjOHfJ1sZaXWN2vGVj&#10;jXK27dI2M5+nc8zGimpRjbUjhliJE419g9n8/bje+mzfah3+df0LAACwReuGLjqu5uPunAsAAADA&#10;+7z1l8dvIjXyx9U0ZMdEP39l4tn2TH9L+2fHVON7fvxqvKfN5F9ZfyV2FGsU3xv1r8RaoXlE87XO&#10;i9Z5y/eJnus5+3jW6vidernoWn0f+9y3+76q18fHeJtRbpXc/Vr988hs+2icyMzfMzO2N2Y1HzEa&#10;v2OOnWZy0TXsXoeNmY3f6+PbMvFGbIwovj+uppBvj56PYoxkx2fmWs3lpNn87bmZ8VnTAwEAAHqq&#10;X5pYuaEBAAAAAAAAAKBFfl/N76DxCbhIAQDAUaMvcnDTDAAAAAAAAAAAwP+FCgAAeBBf3gAAAAAA&#10;AAAAAAAAAAAAAAAAAAAAAAAAAAAAAAAAAAAAAAAAAAAAAAAAAAAAAAAAAAAAAAAAAAAAAAAAAPgQ&#10;//73v/+fHNdTAAAAAAAAAAAAAAC+xv9c/wKvZ7+88Z///OdXX7vRF1merInm89v3ZdXoGv+k14C/&#10;Rj/t2vj0a1ry5/UIAAAAAAAAAADwWf51/QsAAP6X//LJCSfn8LHl+cp8q+N30lzekg8AAAAAAAAA&#10;AMBOfIEDwDb8UXXeqHaZduq/38ma6p7tmsPHGj2vWh0PAAAAAAAAAACAPr7AAXw4+b9J4P8q4ftU&#10;/lBu+975R/Y753rSJ6yxkuNq36fq8Qn7AAAAAACfQH6+0uM69Yi35AEAAAC8CV/gAD6QfmmDL258&#10;j9Fe2j1/y76/KZffrPWLrt7+fNIvx/hlHgAAAACc89TPW5/4cx4/mwLfy/7+6e2vdZtrhvZ/+7o+&#10;1Y767twb9hmzoms5en49nDIaH80dnbueLtsdbye+wPEi0UVYuXCi8dfT1EXYa8+Mr4ji7Yw/4441&#10;AlmVL0bwJYq9fD0/sb6ZnFvvT/re9Zb3L1kL1zgAAAAA4A34Xd+Y/b0C9cKnefM1O/Oa8v15Tb7X&#10;zP5aq+Nxzifsjc/P52yf62PbPqL9o9/z+3j2sfLnfPuMlXiaz448WviDyINmNrb3R6xKvNaL5HrY&#10;tPpHtGyO2fxm8rFxZPzOdfditWJk89Hxvv/1MDSTT0Ti+Pnt+GxOu/KpWJ0zWu+qVsxsHb1ojb3x&#10;dv7V9bVy9jll46/mU9War7WuXWbrE8nGGvXz7T0najJyek8AAAAA4LfY+TPprOhn0Lf+rPeGen2S&#10;T9pbwHr7a30mv+j1KHhN7jPal2q7mNmfmesD5+3a39OiPCtaa8qs/9TcPav74sef2NPtAZHXuyh1&#10;s7MXwcwF7mNlYqxehNk8o3ns2JU8ZmoldtR+tK4eHZupQzVmz13rE5l8KnbMPVPv1TqIXgzbNorr&#10;42TzaK1VVNciWvF6sWRMtOZV2TnVTC1G+Vbm6KnGyfRvrcmazXfEzq1zRPn05tf+0fhTeQMAAADA&#10;p/E/O93tk35W8z+X8rPlGDXDp/HXrHjjdVt97+S1eN5oT0Z7oO2re8Nev5PfF/HGvYnytDTnXr9o&#10;XZn1t/rY86P5o7l7Mnn1+PHV+TP4v1B5Ob/p0UUVXSg6zj5+2q4X1qrRfK32TO1Hov6Z9VdyqpDx&#10;rRi9tpaof2V/Z+ZsWY3jc6ms44RoPZk12j6Z/qrSd9Zojjty8HbVSNqeyH/VUzlH9Vqt4ep4AAAA&#10;APhm8nuOJ3/XofM//fsWAPgkK++dvN+eMbsfanV8hL1+D78Xn7Q3em3anP3zkUpfpWN0LhujFW/H&#10;3wLe9reEcuGwT+ti8Bdg1M/28e3RBZyZK5tP1Sh/VVnnHTnt6iN8v9a6IqM5q+0ik3crL+03ale7&#10;8qnIxuvllslbjfpG+Yz0chGjdiX9Ru3yb6uPbx/Fa8nm22NjzMiu0fPzVvOP8vYxZtdWjdPrb9tG&#10;a57NN+JjZ41yHNm5BgAAAADvlvl5YfQzQvZnjl6c1Z9b7PjMzzTSP+rXixO1+bxHMa1enr08hLS3&#10;clDV+K04opXD9fAfevMKHWfnHY35FlHNMvX6pPrYNf6Wfd3tjXvur91efp9yzXKt3qd1TVSuqxXs&#10;9Tv5/Rdv3J9qnlF/5ceNXgOj9khr/pWx1ijOTM5V/Bc4XubEJguJq8d1aqjaP6MXc/dcq6r59NZW&#10;pbFG8Wbny8T2/JhofDVmT+ZNNDI7ztu5FkvraI+raatMbNs+6q/t0QeTP66msp2xMnbMYXNtxdt1&#10;TZ7WWsOd+dscolxaWjlW4wAAAAD4veTnik/5+U2Mcp1Zi4yxP0P1YqzWyo5f+ZmtlYePL8+rObf6&#10;j+LZ87Zfb8xuOtfouLpvldnPaH59rm2+fScfP3p+PeyavXZ1Pp3HPs5YHS9sfx2v5+xjZZ9H7T3a&#10;X8f4f6tsrBk63saoxNO+fnwlhqVjfbzr4RQdb6/RlZg+vzv5eVdzqY7P9s+8H+jnx/X0cbq2J3Na&#10;nftN9dzB78dT6xtdz9KeueZPeXr+O/AFjg/wGy5E9dQ6Z+bd9cbp567k4nNYyenEB0E25s59l1iz&#10;NX2qBqP8RuuZGT8aEzlRH5XJZ+f8M+sXO/YT/2d2TzM1HvU5eT0DAAAA+B7ys0Pl54dW37t+BvH5&#10;VufNjPftUR81aher40dWx3saL/q5MzPX7nw+kdZOamHr4WtzulbRfL05fbs+9+cronjX05Bvr44X&#10;2ifq3xvv+0fjRyr9R/Ppc3uuJ+pbGS9G47PxtJ/vq+da7y/RGE/bo76jsZ6Poc+rcVZILaJ5RzlE&#10;/XvPLW3z/a+Hoajdn5Pnvb29noa0T3RcXYZ64ypxdrA56ONqDtF4e/x0avDtfqxvnxXtd8TPaZ/7&#10;tjfJru+tJP871jCzf3yB40O99cXq+Tz1jaZ3XF1fofLCjdaix9UlNGp/Qjan6htbr/+pN8k73nxb&#10;Kntbvdauhz8y80h8Pa5Tf9l1LVbWMsppl1PXdIuPs6u2IyfmuWN/eqrzS//smLv2BQAAAMBzevf9&#10;0c8OlZ8fWz97+BitmKOfXXb9zLIrjleJeyoHIbH1uE4Na9va+0oMFc3/pEoed+c8U6vTOWbiZ3Pu&#10;9dO22TjZsaLXLxtD6JyjMVF7ZWzUzz6P2r3V9pFMDlarbzbOqJ9v0/69MarXz8Zp9VGZPrNsDr05&#10;Ru0iG8MeV9NfovbWmFac1vmWVnzLt0f9M/PqXJm+VTZ2L/6oz6jdGvUbxeqNzRrF6M3vVfp+spU1&#10;jsbeWT/dL52zOjdf4HiR7A8FPTtiIOcNtfY5jJ57d64hM9fOfCSWHPZN0h9X1z9680f9q3aub4Wv&#10;gx5Xc1pvPW9Za8VMzlH9Zuu5wyfWXe3IXWL42ut+SNsn1wcAAABAXfSzmf5soD8f9H5O6I2/nv71&#10;PMOOmRnf4+OtxtfxmTjZfjNs7NU5dGwmjm/XMb1xtk+rr/6sej3dohUzk8+T3pyb8DX1+UY5V/a2&#10;FcNqxRvlkM2jF8fq9anOdT0t0/FRnFYO/nxrfEtvbdVYkR0xIqO4M9dHK9YdevNn1yKya8n06Vkd&#10;P1KJH9VHx1finNLKQfKuXqfX03+oXB+qF+8OT89f0ctzpvbfqrqffIHjA/VeuLwY9jtd6+qL1vI5&#10;jJ57rf6VnDJ9s/FG+VZV4/X6r+zTbj6XN+Wmdu/lJ5A1/8Z1zzpRK43JPgAAAACY1fsZu9K24+eS&#10;mZ/3ZV47910/H/lcZ3K3MnnPzJEZc1fN7vCJ641y3p1jqy5yXo/r1DF+nuqcvv8dOauZuWSMHTeK&#10;EbVn5vXXyuja8XllzY6r2nXtn8z3jvcQm/vKWjLjfPzZuVp68bK1HOU3yjmzpjv2VYzWkrEjhpCx&#10;Ol7Wv6MG1XxsDqI6/m1m8q+MOVWfu67/Hr7A8YF2vXE8QV5M9gWlz6Nz19PHVWsdred6GHrjXlZy&#10;yvSdXePKuNmxn8CvbbRWrYce1+lHPD0/PpN/H81cR/56989VJhYAAACAzxT9TkZ/NrA/C+jvcka/&#10;wznp5Nynf+5p1fl6WHYq3x01ns2tdX3tXKuPv2O9M3as6XTuPsfW/mSdyLcXs9UWnbdrzexNNnYv&#10;v2+TXbs/7+udve5a8SuyMTLXhLcjvxbJZyanT9Zbb9S2Wv+T+1cV5VLNLxujcl3p+GoukZl5PX/+&#10;7a+R1fwq40/13UH2zR7X6TS+wPEBKhfV6CK4+wJtiS5YPac5jtbyNn5N9rk+tu2RUbvn+4+ej1T7&#10;77aaf4/Eio6r+Yd/br3ltbOLr4MeV/MP/xz/5Gs3Oq5huElUc3uOvQEAAAAgP+u3ft6Pzmv/1nF1&#10;67r7Z5Bv+bnH17lS8zc5vRe6336et9TL5hflqe7Odcd8rbVEWn1HdcnojY3aMnNFfSo1a83hz8/s&#10;QyZ/JX0r/S0d2xovue+8jkbz9cyMadkZa0avBv78qP6ZtZxe7yj+arvytZBxelyn/pKNvcvMfHZd&#10;mfVU5vB9K2NXaJ6t+Xa9t5z09vwivua9PXgKX+B4kdZFLheNb2tdSL0XyhMvIp/nKD9tt4+fVMlh&#10;1Le1Jluj6pp9/9Fzq9eWfaOSGNn8e23K9snmsCKT0xv52oyee9navrE+d+T0yfX5LXp7JG3aro+j&#10;c/IYAAAAAET08923/Nyw8rPrSg1O1o+fx/OkVrZe/vlbaF535bdyffpc7XF1+Rh3vc9FtdLj6vJH&#10;dG5WJZavxag2dg2teU7W18aurLPiruujp7e2qG11L2ZqWdmLqH3HXvr1VdZrj+v0RxjlW1lTtl4z&#10;ZmN/4p6o3poz9TixH76Wmdo+XX++wPEy0UVUvUievqhGZta0UzR39twsH8s+3zlPVjTnygfJ9XCo&#10;1/dkHU684c/YtX7fd/T8TfxevDHXXTlJHD2uUx/prvx783x6DQEAAAA8T34e7f1+4K6f3574+eY3&#10;/UzFz4//dy2/sRY2N3tczU27f7fn52zFz+Q2kl1jy44cWlqxd9d7xsl1Z0Tzyzk9rlOP0RzekMtp&#10;tu72uJpTqv3v1MptJedorJzzx9X0sXat4WQtRrF1L/xxNYfe8B49a7S2E1pz2nrrcTX9EZ27C1/g&#10;eKHexSIyL04d24olMe56kVfyfdIoB7+O7LqiuLtqn8kpU9s78/FaNfoUvdxb++HHvHX9M/spquup&#10;9M/mMHJ3zU/Nt1KPXbWc9dT1JO137z8AAACA58jPHvbnD//c6/28oGOzxzXsUU/lsvJzV5SvrsOv&#10;J3p+PUybGfNGmZ9371jriTme+jk+Wos9J4+j5/ac12vLWB2fsVrvyni7nlHtnpJ5bQmf+1PXbc8b&#10;67uLXj/Z/RI76mHnGsWrtK/k5se+8Vqc4dfVq5G0rdTwDt+yLziDL3B8mOgNp/Um9KYXf5Sj5KfH&#10;deoWvTftVk7ZN3o77o51RXOMaj2blx8bxfHn5LnPR/vIv1EMka13VjRnNHcrH2XbbaweWUtrPdkY&#10;no8XxdfYmfitvtFYO5cfo49b6+2J5vbndpuZM7u207m39Oa1bTN7dIeTdZPYNr5/DgAAAOA7te77&#10;5eciPa5TXZWfB9/0s8Yn/tyTydnvXWUvfxOti63PW+sU5XrKbHwd53P0z3tWX5M7X9PZnCPVsVoj&#10;f9i2n46X0fM30Lz1uE7f4vR8d69H9K5tW+fWcXX90/d6+sM/P2X0+ozabW6jGlwPt4rqpXa+3+xQ&#10;yafS9+T10Ysdtdlz8liP69QtVuYbjT29lrtrdRJf4PggvQsve1FKv7dfwJrjW/Ls5RHlKR8MrQ+H&#10;u9ZVmaOaT299Xit2b/yp+tg5s/lHKuvvWc3hepjia6pr0OM6Pc3GycTsXRet8avXxcycGXa8Pa7m&#10;HzL3av49PnaUjxxXc9nJ3COZvEfr8TFG/QEAAAB8J/1ZYMfPBpmxtk91rpXcTlnJafZnyZm62eM6&#10;XTI7bsadc93987yqrlHyfCrX3fQ6XNlnG2MlTmRnvFYsOe/3c7S/0VpHz3erxD99zWo99NBzP40X&#10;/zwrO242/glvvH52xsvG6vXrrTcap9fwyet4VpRvb+07nIzfii3nfZvux2hv3lKPaA2Z5/7cSdFc&#10;Wt/WcXV7HF/geJHoQrHH1a0pGuOPq2vIto/6zrB59I6r++2iXOS4mrta/e153+Zl+ni9/qN42fZW&#10;n6it0tfL9MnSWL14UXv03B7X6T9a5yOVvjNa8fXcaP6ovdVf+7baM7Ljbb+V+URmTt8e9c/EEdl+&#10;O2TnuTOnjF25zKzrbbUAAAAA8H6tXzhHv4y+++eNKIcTTq+r8rNab7131KKitT+//efS1vpP79+J&#10;+D6mPl/d42h8L/9e2x3X28ocu/flxHrvqGFF6/rYXcs7yFr8ekb1fts633Z9RCo5vm091dzf/Dqo&#10;1vZte/HNfK2fuo74Agf+QS7Mt74RaG4n8tsZs5rj3f2r44XvH8XLxPR9/fPd5I01im3PVXOI+rce&#10;R6J2G88+bum199qievj57OPRB1PUrvFaMb1e2yk+P29HTk+s61PN1Gq1vuwPAAAAgIzoZwf5Wdj+&#10;PDz62TmiMWbGWrvitDz5s5Of+9QaZ7wplxmfnv+TWrUb1TT7WnrL3mTy3fX+0FrzifcfmWu1xr3x&#10;vm1mDdl62OfRPCfq94RKva1evaxejJ5R/StO7JXGnF2fWh3fU4k9s3874p8wO5dfz8m9EaP4rXa/&#10;vmi9O+ot85+ugXXnXOq2ixJ/8xt+55vEb5Z9YwHeRK/bT7pOJedPfV1V623fVzJjqv2rTsSv1qTK&#10;xo/yr87v+5/OHwAAAMA72Z8vRqKfFyrjrR2xfIxdudg4ts3Hz65hpt/sXD29+CKaQ1RztaRfNU/R&#10;ymXFTB7Wrpx69VzJcWfNejl6u/a3FUf69trk35W6iVac7Jqz67H9ZnIejZ/JdyYPpXF6MaTPqP16&#10;OJ1LK4/d6xQ2jj3v9XLZIVpPqw7K55DJsTeP1Ys1mieTr+3Ti21Jv1FsaY/62fafEx02nxWjuVrr&#10;8fO34mTWZGP5frvW6bXW1MtTZPtcD5eN5sqI8mmt/3r4Y8fcSmP3YmbqNsrbt2fWnpnX4r/AAQAf&#10;QN7cq2/wT/u0fK1qvbV/dky1f9WJ+CfzFTa+Prbz+ecjq+MBAAAAfIfMzwK9PpnxViaWbe/196Lx&#10;nm/v9Z3h42Xj9/q12uS8HtepUK/PaKzwfUbPPWnPzCMqfatOxt7lrfn18qrm3Oov56O2nX+4snQ+&#10;nfPUPC2t9d7tdB6VulZzqfSvxhYzY54ktW7Ve3YdT64/c+309ig7/nr4D71aWnfWJ8qnMn9vTb06&#10;PmWUz2h/3rSep+ur849yqOSZ7XfSazb4N/IvwDdcEL/B6gcBAAAAAAAAsNvM7wp1TOV3WzLmrt+F&#10;jeaq5j9bo13rtfNHMX1+1q4csqJcNIeZOmb15rUytbJ9TuaYjZ3JOaMXR/RijcaqKEZl3bZvq18m&#10;XibfUfxeniK7rkwuanYtViuGnO/FyuS/ssbWWKHje32En2fUf0ZmLWKlXiKzllGf0VyttWjfTK6t&#10;GF5lfs/n08plRjYHqzd/Jl52/M51RkZzjdYiY07nm6lnJJPL6vpbenNHMat168Xwbdl1VXIoJYu9&#10;MhuM/Xa8cAEAAAAAAIAM+7uo3u+g7vpdocxz1+/C7pwLf9NrqrUHo/YZ/joWs/OfyM9aiW/XOZuf&#10;n1+eV2L5HFbWE8nEq+Q8k18lfpXPp7Je7Stm8/MxRvNX55zJcZSDVem7Q3W+3f0z7b25qvn0aCyh&#10;8bL5e75/FHuH1vxedc7surxT64xk5ppdxy4+R33uH8u/M3ox/NrtnNbK/LOi3OTf1nkr06fn9sUC&#10;b6IvoCde+AAAAAAAAPh+M7/kFfy+Cp9KrmeuX3wzrnGgJnMvBOD/8AIBAAAAAAAAgENGX87gyxsA&#10;AOCb8QUOoOZf178AAAAAAAAAgBvIHzL0uE4BAAAAAF/gAAAAAAAAAIBTKv8rU+nL/yoVAAAA+L34&#10;YQAAAAAAAAAAbqD/xQ39koZ/DgAA8G38f3GM+x6gjxcIAAAAAAAAAAAAAGA7+wUOvrwBjPEiAQAA&#10;AAAAAAAA+F/8oREAADzpX9e/ADbw/xmok2SunfPtjgcAAAAAAAAAn4zflwIAgLvx7VFgE38zf+Lb&#10;2aMfGGbnvCP3GTavt37bXXM8ld8o/ifUKOOt12DGzj3YcT2txtiRAwAAAAAAwCfyv6MS/I4EAADc&#10;iRsPYBN/c3/ixj76ASJSmfvNP5TY3N74g9LpPR/FPz3/nT5lLT7Plmz+vXg7YqhRLImhfVrx3ron&#10;Vbq+b1kP1nzS9W5z5foFAAAAgDP42QsAADyN/wsVYIPWH4B2OjUHP4jMuWPPvSfmxBzZq9F+7Wgf&#10;9akYxds51xP8+j59Pd9M9+rJPXr79cH1CwAA8N243wOex+9MAQDAU7gJATbxP1zvusnv/dCuc0R9&#10;MvO3Yr/lB5RTNd1JczyR22hfP6E+WZ+015bmGbUpv5Ze35aoHq040rfXdj38MZOLiPJ5u2itn7iO&#10;38Dv1Yl9ylz7b7o+uH4BAAD2qvwsNLrvqsRq8XPYmNn7vmwemXhPz3/C7D5V1x/1n5l7pu46pjpf&#10;ZU96sStxWqL4O+Jm7Jpb48yOvWu9mLNrj9hr3OnTrzd9XxW8bvBbcKG/kL4Z8Ub0WeyHiNi1fz6u&#10;aMXO5hDFtN5y7Z2q6W6S54ncKvv51tpkfcJeV/bjevjD9/PtwvYZtYteH2mzj+VfNYrj20Umn0/w&#10;Lev4DTLX5aroelBvvS7uqAsAAMC3690H9vTuvWZjWj5+9d6vmkM13t3zn7CyT6v1WplbZOp1cn0i&#10;G392b3fEH+1Dz8712VjVeqysoSpac3a+lTV+qp1r1li9OL6Pfd5qE1HMaKyK+u/k51OVeXfEEK04&#10;4ol87qL5vjW/nrfX+pNrO8Pux+yafc3k+Zvr92R+/F+ovIRcBHpcp/6c848jvl2f++NqHorG6nF1&#10;6Yr6jsbb9lHfE6L5bQ728Z38m8Ob38x+q7v2pHUNck2c52u/s+aZ1/jo/ceO6eU28562c63Am8m1&#10;/tbrPft6BQAAwBlvvh+bya03phpv9/z422i/Vuu5cz+q+ezIf8Xu+X2sJ9dWNfvz8Cet8Wkz15sf&#10;4x+P4km77m3UdzR+RS92dt4dMcSude7K5wlvz8/7pHp+Wm2rZH1+jdG5Ht+/Ov5uNr+n8uSPMg+r&#10;bnx0IzVz8bRuyCqxVmPI+B3z7bCjhj7GyXxbRjlU9uZ6eNzqNfD0mnT+TG6jPr49WluvT2uNURyv&#10;NXanTB6ql08rzsk1+Dmr+dn+2VitfqP43o441TnvpLnZdUW5vXkN+Ce/V719au33yKddD1y/AAAA&#10;a6L7KSH3VNqm91etviK6B+vFln9b8aNYyseszKv8fC0+dtT/1PxR3FN8Htn6eJla+D7VOXpOxc6s&#10;a0YUV63Ez+bbmv/U2npxe7VQfnxmzKxWrm/L8w12rDeqdytOa2+ybNxKrF37WM0/mnemBjvi7NyT&#10;XfVc4fN+Q04jmVpT2/Oeeu28pY5R3nfnxn+B42GtDZfzKxeDjq/EqL6Qqv2tmbWtzPcb+PpENbbn&#10;9PqY2YsdJN9P39Pd+Y/i+b3KzP+GGksOu/LoxTm51lOvlZmYmstqPn78arw76LVkj6sJv5Duv/13&#10;9prIXP8r8Vd9wusTAADg0+g9lvxr77f8cyt7P9iL14sfqfQVd89n6Vw2RnROveH+2uZnj6v5iGg+&#10;f1xd/+Jr5vv6OK3D9/0ZnGDH+OPqkhLtfRRTjqv5H05dO9n5W6r9gRF7TWWuyUy7Pa7TP3a8rqL3&#10;qN6cIjtva3yFzSOKF+USnWuNxznU/Fm2/tE+VN8/ohiiGueUKLe78QWOB8mF6C9Gf9HOXCR+TBQj&#10;+yLQfGbyUHasjdXKoTffHS9end8fV/Nr2OvH16WX72g9T6w1M2fUp3I92Hrt4GONYrfWWKl3Nf9K&#10;/521OSWT4+l1yH5V9kxo/xO5zeRj6fhqjJU5T5H6fsJ1jJretWbb7N6ProWorTJm1HeVxrfzVOfz&#10;MarjAQAAvsnsvdBbfu6p5D+6f96xppX7y2j+lXgn7arXrNb8/tzOvRjZUY+Z/W7Vwsvm15q/NT47&#10;/7fI7M9vqIdeq9Xr1ZuJodec1tk+Fr59p9X1Zvi8M+uwfbJrt2vJjplxKu5vFdWTGr/P7HuFfy2y&#10;t218geNFMheqfuBXXxwzLwI/Rp77c9k8orGe79MaM/vG0GLjjXJ8A7//UT1WarQyNsPnr1r7rfyY&#10;XoxRrCe06to6v6IXs1ef3blIvCjmzP60cotiteb9jXbUIYrxRH0rc7L/36N1/elxnQpl+ni2v45v&#10;xbDtrT5ZvTiV2K0YQtsq8QAAAH67O352nhHlUP05e6foZ/OWJ/P8RL5eo+tv1z2/j5HZt6hPNpeZ&#10;68LHnl23zL1j/pHZ/J4gufby/aS1VI3WnrUrTksUf+Y6XnndrrDz7q5VFK8Sf9Q3qtlTdfxGv71u&#10;n7L+mfcb1PAFDoR2vfhacfybUG++028EGn/nPCdzltij+CfnXxHtu89Vz1XW0Oofnd/1AVjJb5eV&#10;OaNaROd23iCM5vPtLVFOUSwfb+dasuycUY535uTnimo08kQNPckhykPXY4+r6Ycf59v9c3yG2Wvh&#10;evjDt4vWWMv26fWr8NepmpkjiiN25gsAAPANdt8f+VhP3HtV5rTrz4wb9anMrWbGPOVtufp8ouer&#10;OWd+hmoZ5edV8q30zarE2z33b6I/+0bH1eWVZq+50+vy8WfzPMHmMZtTtL7r4T/0zutxndqiGnP3&#10;/Bn6utIa2hwy+fjxd2vNm81nNX873h5X8z/4ekbj7HF169J+9t/K+J1OXL9PvCZ6bH39cXUp2xmL&#10;L3C8iN3MHZs7K3oRPZXLXd72xpEhOetxnfqHT9ivT76mduV+4tp7y/WcqVHvGo5U+991jck8dq4o&#10;x7tyEX6uSs1Gqnuwys81O7+vyZ37gXmjvc5eC9X9zvT3c++4pmaub5nXz61xWrF25AoAAID/8vdW&#10;p++1dsV/8l7xk+9Hn8w92rPd+eyM17rGVunPOjPx7fp25OfrNaqftGdrfKp+LZX5sn0r630bu8bq&#10;Xvj+8rwao2dnrBP7M7Ne7b+STzRWc6nk4/vuyO0EyccfV9MPf863e63x9riajhjF9znY575NROda&#10;Rn2j9mxsNeo/ii/Pq3Ou6r1+Mrlk843inzbKrVJr6avHdeqPlbXxBY4XqlwYO/gLS5/b42oKc4vO&#10;fSq7Zn9cXVKq/Vf5N4HV+e/Kf/bNy+cnz6ND2346GdG5b2LX/xa79/p6+grfmk8U54mbKfHUvHje&#10;215f3srnr+8bXec7r/0o17fXFwAAYNWT9zv+fov7r76TtfnUuvtrJrOOt6z1jT/H+9o8Wau37uXK&#10;z7hedqz0e2KtIzanan6n17MS/y21fkseWfLaeOP72g6yF5+2H9Yo917702vX+Ss5PJmvODW/fX2d&#10;XGO13j2ZWCvz8QWOD2A/HPSxvZif9qZcZq28iCJP1CSac3ZNb9zTmZxa69+xPonxxjpFPiHPao76&#10;mvXH1fzH6bVHcz5pRz5P1XJE5pdD84uOq2vK0+vBHjN7P0OvFz9fNPfufPTav54OtfreUScAAIBv&#10;NLoXi9r9PWP03J/PqtwbzvDxZ3IcOb2Gt4v2P3p+PexqXX+Z4+r+Dzv25pv3d7S2qF3OfXNNsrQO&#10;rXq0rsm7tfKrsOu0sVbjCl+nUcyovfU+oPnuyLPnLXu90xvWZPcvu4dR3r04J9fZy9nnsyPv1lpa&#10;MTLs2J0x5LiaH6U1a9X/ejiltR932VFrG8PHmlkfX+B4kWhz5bial/QujmgOn0PvuIZ8rbesM/MC&#10;/7T9yL5pvXFdknvlTfc3vFZWVGr5Fq2cK3u9c91RLMll9drbEWOX0/XC55L9tMd1eko03sfdMc8p&#10;b84NAADgbjt+lonurey5u++9uNere8vPtBHZT389RXvc+tl85XqIxq7Ee5vRvs9cF6P6+PY3X3st&#10;Pucd10RUh7fXxua3qybf9PraSev7RH1OzXn6+vZ5z8wXrT2Kc3otlszl5xvNH42JZPa6Orc3qulo&#10;37LzZdayW3XOJ3LMiGpc3Wcxs77qGL7A8RKZC0T6zF70Mxfgm5zKX+rpaypz2eM6XTK7T5Eox2+R&#10;ra9df1QLv2ej4xp2q9Ye3rG333T9+D2M9vT0Hks9WzU9PXeklU8lF43RWteT3pwb9mOf97GvHeoK&#10;AAB+q7ffBz3xMyT4ucP65lrYtb1xnW/Lyebj35ukrZLvG+u94g3rifYg8xnypr2I1vAEzSPKpfq5&#10;HMU5/dke5X2Sn+/0/KP5TuWzY98+7TX5G2XqP3MtZMfI/NlrgC9wvERmw1Ze2CtjI5WLbIcTc0Ux&#10;d3247orj3VnztzpV26q35PFbSf3tHuhzPefbd+m9Bkfz+fYdObbyqcTtxVjN7yTNzx9X8198W68v&#10;zpHrbfdnWbT39lzU3tOLpew53+77nubni/KJnvvzAAAAyPP3V9fDH/Zea3RcQ3Czp2tv5+9dC9rW&#10;ahdRmz3nx0fPr4dIGNWr1+5rL3b/fHyXSt6jmlwPf3xKPXpr6pkdt5PkYI/r9I+76+9z8PmI6Nwp&#10;O+a6M98Rn8tKbm9aV5bkvCNvjXOqBtn4p+bPsjlG+Y7eP57Ov6WV1xvy5QscL9K7wE9/eFYuxk+5&#10;kfqNPm1v7spX5rHHdXpJNc6ON/zsnG/8MJyt+5vW0ltDJk8Zb/vN1kS1xldrFvV/U90jM/n5eq3W&#10;HzVab907eR7twcr1K4/1uE5tuVbUKL5vu8so3+vpY/kBAAA86Y77H38/1ro/+xTV/Het9633qif2&#10;U2L6+/PZ9bfyi+L3nn8Dvx6/3uvhkqje9tzM9TIz5oRe/bJkLW9ZzxvtrM2ua9rr7eHK/vpx2fxn&#10;56uavd6vh7eafa1m8tU+8q8eEj8z9pTM+jTX6+k/8r9Ofay3rcXuh9+bnTl+2t7ZPdLHrTVkX7N8&#10;geNl/Kb2Nrkie0EonVPnt8dPh0XRCzuawz8/rTV/NYdq/4pKPtV9f4Jfjz7vrbHywdBru9PdeWT3&#10;/s68WnNVcpC+vf7aPuq3i9Q5W+uo3+48s7lYfv6ZGG9xx55jXuZ6372HOufuuJadY2Wekzlau/IF&#10;AABA29vvs37bPeGnrNH/PP7Je3Qq715N/LnR/KP236ZSj12/O2IPzpHa+vpG+ybnevupcWwse86e&#10;b8n0Oa2Xb/V6juKM6riTnfvEnH5tUc3eKtqbu7T2YpSP5tw6rm4fY2fOd6x/Zo7emJ058wWOB/Xe&#10;1GWTo42efUPefRG2+DEzMYSMi8b2alY1U/+sXTmKUY72uJp+7Mxhl17Nq3wcv/6oJuLU/DOi/HpW&#10;5ozmOlkfIbF8PD9ntQYqu56TdtZKyRr0uE79sHNF7WImnyjON+nV5MT+oS2q94496F3Ds9e3z6s6&#10;x1tfV5LXW3MDAAD4JKP7WGnfca/bcjK2qMY/nc/TTqyvF3O1/qv57liv/blj988gNr8nfr6J6mPP&#10;ZeoX9Xnrz2uSq81Xc2zl6teWqQfu8cReRNe1v6ZGTuZdzeWNVt43Pn3tGbrHo70+WYsdsaMYK3v/&#10;CUZ7tssdc8ziCxwv8JYLZPUFIW8YlfFvWvf1cNrpN8tqjm+pbUuUn9RwtY4a4/R+iNEcUbvNrzVe&#10;z7faV9iYJ+J7Mkdrnl6bl7meT68nim/P+fXoc3tuRPpGa/XnWvWozCWq/Ueq690tmruXz5O54r8y&#10;ezB6/e96PYxU4o1yVtl+Ysd6KvMBAAB8s9M/CzwRvzLnqO/p/MUdc1gr98I+1x331TvX/wn71Rtf&#10;jW37V/fC95/Zy1G+2fVk5t5xrVW05vNr6q2x0veT3L0X+D+V6+00mS+a8y2vVW9Un9Za9LhO/eOc&#10;b3sDm1M2R7v2Ud8nZdbyNJ9fK9/R9WhJjEr/t9D9Gh1X96FXb/xv03rDvB426bhRXx+/1X/0wqjM&#10;U8m/JRNjVS8Hnb9Vv2jsqZxHtRLVue/M38qsxWrllI2ze02ZulXXqCTOTPzV+XfXSM3UIcrlqfXM&#10;5O/N7s2OOkQk7mocza0V5y317+W5K0fkVffT79HK9WBj+Ti75pm5plbn2lUTAACAb9W6XxrdC0Xj&#10;ojHZfhU+po03uv9rzd0bN4qfnT+z7tb4zNgVdt7sXKNaKN/P98nGsbJ1Gs29YjZ2b70ztVCjmmRi&#10;z65JzMQXvTlaa1KV/KqqtejlqmNX139yvSt25bkSpzr2yb2I5haZmJW8M32rdWhZWdNu2TWN+vn2&#10;J9YS2Z239Pd9RnNYUd9IZbz2rayl0ndFa73RfKO+n7C+2Zxm8rVjMv2PFAAAfoOVN+lMX1Ht37Mz&#10;1lvcvSY/nz7vGeUWxeiNyczZYuOuxBGjGozWPaOXc5RPb70n8kNO5trL7E8mjohiZa6HbHyxej1V&#10;5hJP5wsAAPCJevdLcn+UuZ/K3oftvj+s3v9V+mf67o5nRf1PsDn0cpS2ar6+v+8zao+0cpiZf1aU&#10;Qy92pX8150zs7PxRP1Fdm8jEn1mbGo1dcTJP27cVN4p3cr0rqrXqydQmUh1Xre+uNVbnbcmsN5Pz&#10;qXXNxtkhW+NRv+qatP/ptVfzFr2cbP+Z9bfmWx0v/2ZjiErfVb2craifsH1tn1bOb1yb6OVVybky&#10;p8X/hQoATIjedDPkjTnz5qyq/Xt2xnqLu9fk59PnvePq2uT7jcZE/fW5bxP+uReN6fH9o7GVeFmt&#10;11wvn9nXKZ6VvX5G/fy1Een1yYzfaXWuzPi71wQAAPAmvfug0c8Od95HZX+OGa3HH1fTH601RX0j&#10;rfn9vL14d9XU6+VoH1utes1ozWFl54tiZeLPktg2vj6P5uzl79ui8aIVO+P0fkXxfd+VHHblv0s2&#10;H1+DbP1a8Wf3/41m1zIzLqqnxPnEemZybq33evhVsq/Fql69PvW68XnvWGO1/jv26+76Z3Ju5dQb&#10;e/c6Itn9qOZa6Z/NYfnCAYDfKHpD3vFhDHwq+5rgtYAqvX5mrx0ZL2NX42ScnmNHLeRfHX9HTQAA&#10;AD6J3h9lje6jongr917VeNX1qFbMp+c/ZTZPVamB71utqdeLv7ouFeVzsmZiJX4231YOu+dWlRxU&#10;L5fR2BV+3sxcrVyjsdUaZ2OcrEnLTK0iu2pemb+6D2JmfTPzeHbeVjzpM6rJai67Ys3UsWImt8ra&#10;MrU+YTRnK+9WvlZ2/drP9+mNt21WNE8rvjXq05pvl15uLVFOu+LsNJOTsHndsXdHiwAA3yp68z39&#10;wQK8Ea8FAAAAAJ9If5bxv2Sd/Xlmdbxlf87KxrPzz4y3Vub3dtRjh1Z+nuZr6yn/9ozqNVNPy+fu&#10;Y2TX1jPKKzvHjvX1tOK3YmTy2TG/5eOt5DBTz6yZPFVmbLauvXmjGCdr0rJSK8/GysTZMfeOvRjJ&#10;ztETzZ+J68et5qLxdsU5qZrjbI2t0+uK8lnNu5XzytpX8tR+1fmt1pp2yuaXyWUU6471WDO1z+5v&#10;S3WNtxYEAL5B9KZ89wcM8Bb+9cBrAQAAAADWyM9ZT/5spT/nfePPdyfWdrpeNn50bfh2fSz/6vOR&#10;TO6jWJkYPZlce3P48dV8dq1P48zUY2Vs1c56tcau1jQzx1125aJxsjF8DXfMHdlR3178kdb8o5iz&#10;43o05on17FbNcbVeT6zrjpxnYkVjMrlGfUbzyxjfJ7OuXXr5ZfNoxbhzHdao5pFWrtlY1bU+UhgA&#10;+FRv+6AB3sC+LngtAAAAAACAJ8jvJ2Z/L6G/2+D3Gu/BnsDieujbWZ831FpyqMxf7d+iaxe71l+p&#10;5xtq/xu98frhAgCAghMf4AAAAAAAAAAAAAAAAAAAAAAAAAAAAAAAAAAAAAAAAAAAAAAAAAAAAAAA&#10;AAAAAAAAAAAAAAAAAAAAAAAAAAAAAAAAAAAAAAAAAACAT/Lvf//7/8lxPf3LqB0AAAAAAAAAAAAA&#10;APyff13/AtvwxQ3cQb8k5I+r+euvQ7/ejG+vyZNm9gMAAAAAAAAAAACw/uf6F0iJ/kD5n//85891&#10;5NttG5Bhr6Ho+qn+kfzbrsGZ19jodYs1o2u2R8eyHwAAAAAAAAAAAOAPRigb/bFy5Y+Z+N2yXzSI&#10;+rV80zWYrY83Ow45s+95s+M+kb8Guf4+X/S+MsK+AwAAAAAAAADQx/+FCoCPIX8wjP5oyB8Fa6jX&#10;Odk/ams/2Qv2A7+FXvet93IAAAAAAAAAAH47/mj0BeSPILv+AGj/qPhzwon+4MIfH3EXf/1F157t&#10;843XZqYGVrU/6mZqrGN+y374Ggmuxc8W7ekMrgMAAAAg59t+rrLr+Y0/F7R+pnpDLXo/72Xz0xjS&#10;f3Wvo/FyrhKrtaaZfN6mtTaRXZ/GsPWtPI9In+z8nsb3svEy+fWszl/l8x09H2mNF3Ku9Xw1fva5&#10;p+0im4M1ir8qWk9lLjs+Wuvu/Ffj+fHyvJfrjvl25fppdue/Yy/k3zvruXPOHbF21HBX/W7bBOyl&#10;F5FVvSiiCzFzcdm5d12IQIa/7rn+8AZcl2PU6PvM7KkfI7gWAAAAgJxvu5/+7T8nRvspnq5DKy9r&#10;9uc/rxdHxkv7jnxGMZ6u+YxMXdSu/Rrx82jM3fNX9/vu+bNWal6tQdbuWrX4eWzMan1XxrZU1vjk&#10;XrREc2bjzearZvKe3cPZcU/r1bi6jh2xduaTccf6n1j7ai4R/i9UHmQ3VB63jqvLH9E50TofsX11&#10;Hj1nH89ojbfntI8/ruYUO2Y2hlod/0bV9dzdf2b89fCPyvjdqvkDwG8m75dyw+pvWnkfBQAAAHJW&#10;fgGM94l+PvqUPb7j5zipRXaeXr9MjE/7ubSab6b/yWtvNP/Meqpjembmvx4+5lQOd62tN08lB993&#10;V/6V18OutZyUXY/ku/peUF2z7/+Wmj0lu37pN+qbac/Od5dsTqN+2RjXw9BoDivbr+ojbgq/VXZT&#10;9U2zchG03mhnLiQfy8botQlpn5lTRetYqcPK2E/T2ycrqsls3Xr7JW29ODo2yjszfxS/l89INFas&#10;jhcrMezYEzn6+DvW++laNWjVp1eLXqzr4Vfy667WaLY+Nta31/hulT31VsZWyVwr1w/XDQAAAN7k&#10;m37GufPngrfyNRBP1SHKJSPKtxrLx9iRy871vM3s2kRrfSsxVa/+p+aN4kYxe/vay0HGjXLsxe5Z&#10;Xbs4VVdxMraw8X3MbE2jXGb3Q62sL5r75F5EevNl4rwl35lcK/M+oVrbaD0z+9Oqy458Knblvivv&#10;SpynarhUcKzJbK7dUNvfb3QUqzXWG/XrzTXKI4ot53r5WKP4GTMx/JhPZNfZW09Uj9m6R/NUxvq+&#10;Gm8Uo9VvJR/hx1fGqtM5rMRfzc2KYn2DXXsuMrF+Sx1XaiR6dfrNdb5Tdk8jlbGt/czOt3I96NhM&#10;flEfabPnbS5yvtfu9XKIRLEqMfx4zVcf/5wEAAAAFkT3nNfDX6F1//9EHTK5VPK1fX17FGfUZzSH&#10;GuU7k8vbZGrj7ahnVTbP6np2riXqJ3bkkLG6dsuPnckxOybKY7YGysasxDqdi4jiRfOKbN9Rjpkc&#10;Wlq5iUycmXxXzc65UqcnjPLNrCdTq2w9bb/MXFGfitF8IjPnqE8271E+Po6w/UbtIptLC/8XKi8j&#10;G2iP6/TwYvL9RXQBeX5MFKeiN9bG1sf2+OlUFMWR42r+kamDisb/Npn12z72caXW1mjOXnsmXyG5&#10;RfnJ+FaM7Gsom8OMSk2ra2z1vR7+epXaj2Rj7Zzz02TX3rpGZfxvrt+3Ge1npv16OOT7jmJHohjX&#10;wzDe6LkXxYhk+7W0xttzK/EBAADeqHUPdMrd91PV9Y36j2JV5/NWx1fdPZ+KflfzxO9kWmuPcovy&#10;8+Pt8+x67JjsXoxiZ+bOrOdNfG7Z+nqZNc7GVjPjZ8bs3C+Z/+kcembz+21W9iM7trUXp68Fid+b&#10;4/T8dxqt1Xv7a2NmbzI1iNadqcVsPtfDMju2l59v27H+KMbsWqrjJBebT3U8X+B4kehiE35TZy4u&#10;f6GI1nyenW9HLp7E8HGifL1s/lm74z3NrieqcVa0N/pvVLPKXK0YkahfdmxGJRdl+7fGZ2qhY6Px&#10;YnbvhI0ZzTGzX60418Ov0FpPa/09UaxenG+r5Yist1fv6+Ef2n+lTqvjMW9U9+re9Pqe3mMfP5pv&#10;lIO0V/Js9c3E0T69GNfDoUpfAACAJ9l7oNZxdR3eU9kxo+Ma8kevLWL76xh/Ts97rT7ROc/313/t&#10;Yc/JY+XP6XPfr2V2vO0XHVe3v/j2zJgZNm50XN1SovF6XF22qPzOw9qdR080V2/+2TW9hV9bZT3S&#10;1/cf7dXqXmbir86xYmXuU9fSk/WIPL1Hs+58rd81l92LO9cn7p5vVvZafeK6juaL6po9l+HH3b1m&#10;a3VuO94+rtSmFUO04lRr3+rv5/PPe/gCx4eRi6B64Vg6fiWG5eNULr6WXm6781e7432LHW9mUZuc&#10;y9R8x/UU0flbuV0Pm1pjZ/g4J2OviGL5c6f26w1m9yV6Dfk4s7G/ma3JbH103Ox47GFfA9F7RGZv&#10;/F76Mdn3nl4Mq9dmZft5mflHfXrs+F1xrlMAAAB4Mbkvzt4b7+qn7dl4syT+7Bx+XCbWynzWjhgq&#10;k/P1sMTe92fu/337qL8XzWGf+8e+b4WOr8So9NXrRI/rdJPvnxnzDVb20POxMrF39bF8/zv3sppr&#10;lsSNYvfW1hpTsbN2q7nMjLdjMuOzfWZysaLxv+U9p8WuXx7b4zp9xI79jJyIae3KezXOzNgdeVec&#10;mo8vcHyY6I3FP7eicxEbIzvmW9z9Yn6T3l5Hbb/t2vDkWqleL6vXV3ZOvze9MXev4Vtl92bGb36t&#10;7ahpJgbX9V5yzep1q4/lkDrbtqrsPtn42bls7JnxM+yc8ni0Pt8e9c/k68f5MaMYmVwBAADeaOYe&#10;JrpXytxzWaP+1XhitJan7tcya5lZ705Pz5/R27835X8iFx9TajFzve94DdxZ6x35foJMTSu1kL56&#10;XKcesXv+ag2uh4+Svd39mlmJd+fr13rD9bjDU/Xr2ZGTxBjFuWPtep20rpUoB3/Oxrgj5zfx651d&#10;f28PrGz8TCyr0p8vcLzc6CLJXEStC1v+1eOnYUJv7MyLoDJGc4+On44oy9Y/Oq7mv/TaRqpvflmj&#10;nGRePa5Tf/ixun49rtN/RP2vh12t+XFedo9Oe0seb5F5ParovL6meG2d5Wvfu479Ppy65t+y51EO&#10;q2teGS9jq+N57QAAgE/Tut/Re8SV+xsbI4pj77da7dfDP+wYpWOj/qo1zh7X6T+iMS29OMr26fXL&#10;aMXI5utJrNZ6da5oztn5ormi+JbvrzH8+Z5q/4qTsWe8KRf1xpx6nsr30+rU4tdx57q+pYYiel+U&#10;9b1ljZrLE/n0PjOsVn6jz523aeU6W/un9q1ilGNv/3ptvZhP1SRzPd6ZWyYfz/a/Yz18gePL+Ium&#10;dRFVLhwf73r4o/d8NMfKxXvnC/mT+f2xdfuEGr4xR6mp5KXHdbrJ7wF+N3vt+OPqgk2o7XvJ++Lq&#10;e+PO91afz87YqhLTX7Oa34m8ZrwpFwAAgBn+XqZ6b9O6HxrFmZk30ycyk1/LyTw9iWNj+edi9DOe&#10;jrHH1fSXqM2f2/EzpY3Zy2dExkbH1YyiaG8r9az0jX7Oux7epjqnz3n2tcA1+lnetF96zcm/0fHT&#10;6UZPzbsqu6dP773U9nQOEl+P69Qfd++tnc/P3coxI1rHbKyn2bz9Gk6v6Q014wscH0gunNZxdfnT&#10;53r686LV4zr1Ixp3PTwqehMZifL3/HpwvzfuQXTdXw/LZq5d/E5cK/vNvnYznx9Yp+//vX2q7qHu&#10;nd1D+3hVlI+NXc23pZVvK75do33sVfKTvr5/b3xmfgAAgLer3P9Yvfufu+6NZnPviWL01rMyZ3Vs&#10;pX8r50qMHfNFMn1l7ifqs9PMGqzZsbK2aH0ruagdMSKr+3HXfl4P/0HrrTnY5/b46dwwar/b2/KZ&#10;cepanWWvhcxxDUup9l8ltdXjOvWXlZzuWM/O3KX/6Li6bjNzffsxmbyifT6xnqfN1LPlZH1GsX27&#10;PD+Vz6nY1b3gCxxfpnJh2YslerNSNp6P3XsexZN2P0b05u/RcbPjf6PZ+ts6946r+xa9eLvnyohq&#10;p1o16I3JaL1mTvFzPVFn/NdvrP1ozb3rUx5nxtvjOo0NfO1b+7Fa+7v37Y75etetnT/KZTU/Hd/K&#10;wc+/Oh8AAMDd/P1L636md09WUYnj769GubZyj2hsO8Y/P23nXKv7E+VyVy2q18T18C+9tl3Xb0Tm&#10;zdSqWs9qfzEzJhKtaVcNMzme3K+eXm67ajvjqXqsOFGvSswn9wv/JXvgj6up6w3XezbXrMr6e2xt&#10;fJ1G8UftEi9b+13rWTE7vx/3huttJKp3dr9OrC+qfTaf3fgCx0u0Nt+fH10k2h5d9FmVOXttfv6V&#10;C7819nqIjqhOM9fGaIy0z8SddXIuXYudwz7W69YeV9M2fn58nui68NdN77iGoIgafie7p35//fNV&#10;O2OpUUy/nuvhX05+Nsi89rhO/0Vz4DMKAAB8s979UK9N+HZ73zQae8Lo3m01pyfWtGtOrY0/ruY/&#10;Tq2xGjfKVY+ry3GS8xN7Hq1Rc1nJZ8f462HI570yl9oRI0vr44+rebl+b/Dp+T9N66fXQnT8dPxf&#10;/nmLHds7ru5dK++P1TnvfC9+mq/HqDYttmbR+6WNe6q+Ue6z66nQ9elxnf6jsl7pa/u3Ykay/b6d&#10;r6Gq1kfjzO6HxRc4XiK6MGbsioPv8q1vwndd7zvmkRhyzO6Fjr+e4qBvfb18gpVrPBqrN0etPeU1&#10;dV6v/lZ2//xj+3yWzG3nt493xBeZa82uZ7Q2jbeaX2/8KAcAAIBPdPL+SUX3fq37wdH92PXwx+57&#10;M4m3O6Z1Mnbm/voTnazZDF/nXn7V3LP9d/3so+ya3lbvrBPXf1SLXn2k7cSenDCKPzP/iWvnRExV&#10;WWOvb6ttlPvO66XC5yvP9Zx9XLG6lsqcmb5RH11ba3wr/6i/rtcfV/Pte1td0yeJatla7y4rddNr&#10;bHRc3f/San/TXu7IZSUGX+D4MPbCj46r2w97YUQXiR/nnyv/3Oq1jS7MyoXb6uvz9c8xL7s/M3uw&#10;a4+yOfp+vRz9+ahfZbySHOTIxG/Jrlf08qvMif/q1fN6uEz3Ro/r9K8zs3YdM1O731zrN6m8vynd&#10;75U9HI3tta/MKzK5j+pSyWE0XyWWmhkDAADwyXbf/1Tirc49c8+94o57RT/HHXPuIrm+Nf8ot90q&#10;8aN8qtfzHWv6ZCdrc+K95xv38xPWc8fnyI45/PURPb8e/vDtGbN53lFDK1rbzHpPmalHa03Xw6/T&#10;W1tUi4rTdYv2t5dz5XrY8VrSXKJ8Zq/N6+EWfIHjA8iFsuNi7OldWHZun0cvr9HFqi+M3nF1Ddn2&#10;TH/Eensobbbd13m25r05rR1zqWhOHzOao5JrZvwoXhRHxozGRe1RPsgZ1VvM1Lc1hr3aq1LPzF5j&#10;na9ztEeZPi0zr6GV1111bO86k1j2uE7/IWP9+F68GTpvlIPOH825Ow8AAIBvMLpv8u2te7DrYZmM&#10;jQ7f9tP5Q63mb+uQOa5ht+ndk2ePa2iZn1usxpwRvS7ETC6tONfDZT5WNN8KH39n7nfw9Vhdj42X&#10;qfWn12+H37bm7Hp9P7meKq/fu+sa5Xs9nLI6/i6/7frN8vsnddLjOhVareeJ6yaTt3fy+p2pUWs/&#10;rqdT+ALHB8luduvC2HHBPKmy/ushDpE3o9Yb5Og6u3N/ojfN6+EfupZoPdq/lXNvbEUvzmq9bOxW&#10;/NU5fgtbw6iWkai2GqcV67ftSXat2Zqran+cJfvhr+1oj/z10NrHyv5Gfavjbf/KWBWNqVz7rTmj&#10;GFHf3vzZ/gAAAPiv0b3SqXspf+/Xup/MzL8zx1as7P1uhp9Dn2drspLLzlpZUU6tPCs5SN9TOe+Q&#10;za9Vn+ra7qpF5hrL9MnYtSabj89tV64tNn5lPVHfu/Z45HTN1Mn1+tiyptG6duezK57N268jen49&#10;LPNjR/mf3D+ha/PH1fyX0/ngv6TOs7Xu7d8TbD7++vLPvagGvf4j2ZpGc7RymcnHx1pZk8UXOF4i&#10;u6F6Aelxnf4RnWvpjfdt9uKzj/14b9Q+IxNTcszOfSLHt/JrleeVOmX6ZuO1+PH2ea+tZSWfmfki&#10;cj3OvoFX55T+lTGza/rt/H6O9OpcjfWJMmv0NdLXjT2upj/smFaNe+MFr4H7aK39XrT2xrL7qMfV&#10;lLY6XqyMbYmuQZvn7HyjGJlr38eI4gAAAHyak/c0rXumXT93+NjVtWh+Os4/j/TaRqpjZ+byY7Ix&#10;pF+vr7Zn483oxe79nHA9/ctKvjo2Gr/r+q2IctE8svm0YuhxnTommn+nSvyor6+Bb8/G3iXKMWvH&#10;flbmj/recU2dNlv/N/Ovd/+8pXo9XA9/jOLvnt/qxc6sPZPbU07mNlPrCht/dm+VjvcxVurTy6c3&#10;j3/ce96S6dPSm6O3pp38XmTXnbUtEPAp5AW180WEHH0je1Pt/Zvr9XDIjlN+fHa9mVgrqvF9/2z+&#10;O3N+m6iGQtZcqW8rjvht9YvW26uPN1Nj75trfgdf62w9W3vkx2f3cjTvbJzKtWRpnGp9KvO1Yq3W&#10;bEcOAAAAbxPd42Tuh3yfTJzKXKJ1/5XJT9m+vfxFZj7fJxMnm6/vN5OPqLRbK31b/SLZeZ5aWyQa&#10;LyoxlI/lY4zaRabPyGpNZrVqKVbmb8XNxJypudiZ7645Z+Jm5xaZNWfiZ8ysX+yqgZcds2v9lo1Z&#10;iedzESv5zMQb1WOmXtk8bL/suk/ku6q6jqg+wo6trCOKt3vdK/n01qWq+WbyqeScEeV+Im9RXd/M&#10;2nasZ4T/Agd+nd0vIuS8se6Skx7XqRQ7bma8tTNWpBo/08eq9v9EukZ/tNp+BgVafXpjvkF2vVqb&#10;Xv+o3cq29/qgrlLPqK+ca930ntwrjR/N0WtTvTYxap+xms9o/CiGivYLAADgE7Tud2bub2SMPa7T&#10;S7L3YxE7VvMZ5bcyn9q1dtXL2ec7em5Jm2/387TmXTUzR7QWPzYbq6c6vjrnTP/r4R/2nI/nn1et&#10;jK3oXZsZrfGjemTX5+Ov5ptx1zUekbkz81tR2+46+Tnsc99W4WNeD//EnI0rKmMzc63kckIvn6it&#10;sj55rM/1sW1XrWv1eljiY83G+TRRbaNzovreMCOKtXuON9m1rpnrd/T6idpn7d6/bYkBAAAAu+nN&#10;7+wNtR2/GiuyO2Z0sz8T28bZuV4AAIBPUb2vGt0/RfF6RvdgK/kp37+SY2aN2Tpk8ljJVY3yidq9&#10;6ryZmJET66vI5j0b37JzzdZXxsnj1Xx2xbgelkVzr8TzVtcmonx83NWcs/FW1pONOVrLbA67a1TV&#10;m//NsZWdo7pnKsrlbfuyo16ZmJV198b7ttV6Zuic2blaNc3UaSQbY6Yu1XyiOWbWpGy8HbXJWslZ&#10;ZPckcqKGMl7/vU6XZWs5VXAAAAAAAAAA+Bb6i9jsL1Wr/Ve9Lb9e/Mzcvs/oeU+lr9IxXiVGVmsu&#10;azTvjhiRTNye1pzVfKW/PF/JR+PtiLHCz78jppddY3bu3TnbeLM5tIzizawlO7dYrY1VmVfsrqV3&#10;Or5l57LxKvX1eTy1N715T+xFFHOlbkLHn6xpi50zM191/VF/rzW+OlfGbD6ZcT2VNXora34q75X1&#10;npat53TRAQAAAAAAAODN9Be1K798xnvJ/n7K3kbXYjV/H2P1+o7i9WJV51uNb/trm5Bz/vn18B+i&#10;eL3nO9i8xM7Yns3fzjs75856zMTya5iNof3t4ww7n81FVOJk2TnsnDZ/+7xqFL+qlZ+I4tvntq+I&#10;cpA+0fkWP99uvfyt3vy6Jjte+7fi9+IpO/bnRNFovtX4VdX5ZuvlVcfuqkc1n1H/Vrs4XZ8MX8Ne&#10;vl6Uw6n1Zvj8d6wHAAAAAAAAAAC8RPWPCCt/dMjYHV/iVWL6vpnnvfjVeDtoTnpcp4/w8Vfn3Jnz&#10;rli78nmrb1ufXU91baf7v11lPdL31PpPxn6SXVNljdo3278qG9v282NGzzNmxuzi567mUu3v+fGj&#10;5yLTX8/59iy+6QEAAAAAAAAAALDA/oGG/5UtAACY9a/rXwAAAAAAAAAAAAAAADyEb4ECAAAAAAAA&#10;AAAUtf6z6PwXOAAAwCz+CxwAAAAAAAAAAAAFM/+f9gAAACN8gQMAAAAAAAAAAGAD/usbAAAAAAAA&#10;AAAAAAAAAAAAAAAAAAAAAAAAAAAAAIAC+f8n5P+jEAAAAAAAAAAAAADwFvx/seE2/gsTT/1/Ab4l&#10;jyzNl//vxP0+7VoAgE8n77u81wIAAAAAAAAAEPvX9S+Al5E/ctkvGPgvGwD4nfS9wb9HAHfYce1x&#10;3QIAAAAAAAAAEOMLHABw4Y+KANBn/+sZ1fdM25/3WwAAACCHe2cAAADgd+ELHPjV3vyfcfe58Z+c&#10;P48a4xPxyzzcyV9vXH8AAAD4BnJfa4/r9GN8Lv75G7wtnyqf/7etB8DvseP1/+b3D97bAPxG/LHy&#10;Q8mH1p1/bL57PsQ3JuzBXr7G1BefgPcGPGn2fZPrFgAAAG/2tt8PRPfP6g330W+rV1WvvqK6nla8&#10;O+tic/i0/Xijb6rnp79ed3jjfrbeN0QlxyjOzBp31OjUtSZxfSyda9ccAPA2vLm90OiDzrdbmQ+s&#10;6njbP/uBOPMBKmNa/UfxZubLmln/SCZfO691Yo2/QVRzX2Nqi0/AdYsnzV5/0Wca1y4AAADe4k0/&#10;Z0X3zuoN99Cffm/fq6+VWVMm1h21+fQ9eSNf00+u5zetZcabXh+Z9wyRza8XLxNjVz6ZODM1PxUX&#10;AD4Bb24Pyn5AVvU+tGY+lP2Y6ge29h/FqdSjFdNq5WnH9NYyyqc3VlTWIyr1yKzNG+UrVse/UWtN&#10;sh7fNlrjN9RH16D59upzPexaHW/ZWK3xO+aTGH791fX68ULO7YrXG2/nFNm5PkVUk29b4yfz15/I&#10;7s/brl1/rQEAAOD3esu9anS/LSSft9y/vu2+PqtV25FofZVYd9QnyudT9uWtPvU6j3zTWma86fVR&#10;ee8QrTyzcXrr3JHLrvW0ZOI/tZcAcBpvbg+qfsBl7fgwFRrHjx19KLb69+I8WYtMn5ZWLWbXk6nJ&#10;ypytsWJ1zW8zswfR2r6pLtWaZNbUizkar2OlXyuOjZHJPztnS298Zn41ykPMrsePy8z1KXo1mVmn&#10;jfdNdXpStEfZ2u6+diXeyX09HX9E68W1CwAAcN7ue9VZPg/xxvvBt9SrIqqt0NxH7VZvn57Yw0/c&#10;j7fTmn5DLX/79fGm9WdyWe3j28SOGMLHsf0yc4ioX080x2heAPgG/7r+xUvIB449rtOhTJ+eyjzX&#10;w7KVsSKbX6tP62ajx4/ZHb8Xb1Y2j1a/yjpm1vwbfGNdemuSttGaM33Erj6i1W81l+z8ajRfNd5v&#10;MKrJqJ7RcTX/8M/xuaL9tXy7PvfH1Zxqvx6G/LjouLqGfJ/R8xHt74+reSgaK8fVDAAAgBvt/v3R&#10;Dt90b2jrm611tH4fx8e6u2bcv6+L9hHf4S2vj+z15fMd5T9z7fr+rRh27tk67qh/dX0A8Il4o3uQ&#10;/7AafSgq36/Xp/WBmJmrN080XvRiVOKLUbvqzaFm8/BtIpqjmoOq5CJ2xFDaL2q3MUbtbzOzXpWp&#10;3ag24q316a29J1MXJX1HdVOjfFqxRir59tg4O2KI2ThCY0Ux/Dyf5Kk9/uSaPWl0/Ul767kfO9rH&#10;aI8y818Pt8rmMrKaa5SHysZrxajm08sFAADgjSr3O637Pz3fizV7n5TJz8bekY/GqIzP5Gn15rey&#10;cbPxPB+/FWfUbzaOmM1daDyNYZ/PzCVjVvKp8vlXrY6vurs+3mi9lXpoXxWNOb3eSr4zfHz73K9f&#10;jPI4ka/PoxV7lG92Pa35snmoE3FGfS0/rjovAHwq/gscHyb6QPLn7PNMfyXnbZv9MPQfjP65iM5l&#10;2bE+jx7fLxqbjSU5ZNYwihe1Z3OwVuppydyV+X3f6vg3svnrekZr8vWPxmTivJ2uwR5XU5ofG8XJ&#10;vrbscZ3+B99Hj6s5JRovx9VcMoozs249ruahSt9PMVMHy45fiYOc1nW+63Nsl8y10Orj19Jam45v&#10;zVOpSSYPNcrnevojm0NvHaKyFgAAgKftuneROKNYM3PN5pfJZ6S6nt49YmQ1P282nt7fju5zK+vb&#10;FWfErlker9TUjtfH9twurdjVeaLx/pw1avd6/TMx7Hh/XF1StL8fG8Xx7fa4TqfMjlN2fC+Gbcv0&#10;X5GJ3Xtt+vH6fBSzatf7g8Spxtr53nSarfsn5Q0AO/AFDhzzmz5Ud9/EZUQ3jydrLrH1uE59hB35&#10;ftqaV51a7xOvE+/pvfTz/7ZrK2NUo101e8P1+E3sZ5J9LPxzFZ2r2nl9ZMe28q7m0mvvtfn5s/m0&#10;yPjeXkgcPa5TAAAAH6V3r3NKZc5sX70fG92/eTvWvxpjNL4af8eaWmxsfw98ct6WnbU7nb/E1+M6&#10;FcrmUc232t9q/bzTi5lZ52i8HjJ/q6893+ojsj+z6ZzX0z/0fGsO297q4/X6ZWP0jHLZMYcazTWS&#10;3Z+eXeuRXFbzseOrsVbXofmvrgEA3owvcHyYzIeb7bPzQ/16GPLznPjw9DGzc6zUQMZGx9UcGrVn&#10;Vde72q78WvW4mj9Kds0juv6oHlFtonNv1KuPbRutp9Veqf/M9Xmd+iHj9bhO/RjlblXyFdX+3ur4&#10;b9Xbs6hmtv9MTSvXCN4v2k+5Luy1EV0n/tzMtVTVuvZGuWaM1iNz63HHWgEAAJ6SuefK6MXR4zr1&#10;R2uM1xpvjdpFJo7Se8HraUplPdfDf/DjZ3LYzc4/k8/J/GfyUX4PsrG03+y8Fb15sjmM+vXafVuv&#10;b6TSN+LHj+Jl8sv0yZqJY8dkc9mV7wrN9Y5cKu/Tqtq/YjV2dj2+ttl5Nb7tnx0LAJ+OL3B8mMwH&#10;VO8DbeUDzo+9+wbLz3f3/FkrNbZ2r7cVL5uv9F/N4bTWGneIYrfi77oGnlStndbDH1dzV69evbZs&#10;/Ao7Xyu+9FnZ42i8rZkeV9Ov5Ne/WnPRqvtqXPwtW9OZ2r9hvyQHPezzn8ZFUZxq7Fb/XpzsHNLP&#10;HtdpAACAj6L3Mdn7mtbPJ37cKM5IK2YvrrbbPtGY0c+YNo49ruYUOyYTQ9tsbnacP64u28n8o/q0&#10;nMwrMlOT3vXbizNbEy8zlxXN62P4ODrGn69qjfc5zdY0IxtjdR61K47oxdF5ovlOXWt+nqxRnF35&#10;rvJ5nRBd69fDtB0xAOA34gscQIG9adPH9tynqqzlLTepWTP5ftoav13vmpS9ssd1+vU+Ne8TWvtr&#10;a5Otk+8fHT8djegcauznh93P1vlvIuvy15Y+r15bd9RoZo7qOgAAAN7sk+5LV3P14/W+rnJ/Z2P0&#10;8pnNNRsfcX2qNWv13xE7konxlp83suvN5mvjZcZIf59DNqcZfr6ZuTSGjSVrza73evhj5jqYGTPL&#10;53vKnWsa8bnM1OBN6wGAT8MXOL6Q/WD0H5Kf8KHZytHfJJy+abDx5bE+lxi9uXfVeGZ9PT5eK34m&#10;/11rPE3WuLuOv8WJuq1cc9l8bKyd16mdfyWujN2Z12/g95T6fYZT771+/5++HnZenzNjT67frkcf&#10;n5wPAABgt5P3LtG9UTTfSg6ZePpc/m21WXKueq8u/U/d34vT8VdENbxDZd5TtZMcnlr/DM317mup&#10;N59t21lPG1ceV9cc9Y9yO5FvT2U+37c1x47aRGT+XfURrXi9fHbO763GnlkPAOCf+ALHQ05+wNoP&#10;wt0fipl4q3O2xvuazdTQxx7lKu0zY66HS6rrG/XPxtM12+Nq+oeZ+p/WynWVr8fouIb9CtH6W8c1&#10;5Ie9fnxbi4+nx9U8VOnrnb7e/ZpWcv1Ed63dxz89H/re+DlScWf+ret05/Wrr4dRzE/fNwAAgEjl&#10;vsreD8ljPa5Tt3s6n533pJZdy6n12HtgPa6mP+6s5Wmttdy5Rl/jqOaqtScj1TGj/jM5nHIqF4mr&#10;x3Vqih/fi7cy12qebyfrG63xVA2i94Mdc337ngHAbnyBA/+QuWG3H7bS3475LR/Eum6//k+UWcun&#10;7utdezOq3yfKruUNa25dn/78TK471yexfE7y/FNfXydpXWZqY8f64+qCD+b3cfR8RSuWvJYz7w0y&#10;vpfPSu4735simnsrp9PzAwAA7LByv7XLE3P2SD677+V2xpNYelynsJmt8RO17s1n20avnUq7n7O6&#10;5lHO2q6P7XP5d6dMzJV5V3P24+W5ntPHvs+TfC42R39cXbY6GXvGai6t9bztsxAAPgFf4HjIyQ+t&#10;0Qdtq92fr+a4a02t/E7UzM61Et/GaeVfNconm6/ksyMnP9+J/ThhZu1+bb0Yvm1XvZ+yO3+N14s5&#10;ahuNF3bPMvGup3/xbTuvc4ll43/Ka+gk3Y/enkR1avX3NY5oO/V/3sweZPd3h0osWYs/5Hwvxs5c&#10;d6jm87b8AQAARuT+pXUP84Z7m15+YiVHe4+q/z6hV/+V9e30ZH1mtXJ+S00zfK6r10QU73p4xN3z&#10;neKvpV3riOrzdI12zD8bo7f+J96DWvlILpl83rYeAPgGfIHjIa0PtB38h2L0Iek/VE/mU/Xkh7qd&#10;O6qRP6fsuJP5+7n9XK38vGqO2bifpLqeVv+olievgZ2iNe1cz+5rZle81np25+tV4p/O5Y16a85e&#10;g6O62fbfWGPs8Yb3+FPvy1G7zKXHdQoAAOBjrd7T2HujzHENSxmNidp0zOi4uh9xIr7P/8QcPa35&#10;7srj5Dy2nvax6LWd0vsZ5Y75M96Sh3hTLpG357eTrHV2va1xT9Sv9RrckcsT6wGAb8EXOH45+YAe&#10;/TI/8ps+fHs1kjq8sRaac5T3KF87djbGk6LcMmvKsONasd5cm4jmv7KeaKyPM8vPH8X1c9sxvevh&#10;evojintalMcuJ2Of1MrZnx/tceQT64F3iq6l7PU1c+1Gdl3PkoPEsvH8cwAAgG+xcv/1TSr3enpv&#10;aMf48ZV4wseyz2WPTu6Tny+S6TPj9Lquh102B/+41XYXP+dqDq3xtlbSJzNPVF8dWz2u4V/L1yqq&#10;Qe+4hpXNvGb9fD6X0XENK5E89bhO/TEbc0Wrbqu5rNQIAPBffIHjIf4DbMeH4vUw9PYPzZncZsb4&#10;m5KVmrTGtm58ZkRztG7ysnbm91Yr+6p6+9uq4Y55n1C9JnrrbNVnZ210jtZcWaMYNucd+bdi2Dx6&#10;+bTY/n78TLynac72uJrSMjF2XpM4I7OP0bmn2Bwz+fr2qP8MnVsPe+6ng5N5b9LnPw0AAAAfyt7b&#10;zOqN1/j+uJqP6MX3eWjf7M9C2l/557N0/ijerjk8iWtj++dW5WfFVoxe/Cf1ctKc7XE1HdW6HkY5&#10;ZPLze7lzTaP8LO27c/5v84b6ZOfXXHflK9dp9n3H9luZv5V/JRcAwFl8geNB+oHY+1C0fXr9RKVP&#10;5riGNJ3oP4ozGh+xfTPjbR97+LafzoGo/09DYNQufLsfo8/tcTX9yLZfT8vx36qXr22zx9X8R+u8&#10;l+33KXQ9vTVV1jzql2lfmUvHZ+NE/ewPNZkYLbNjs+NWcnvCTL7RmE9b9zfJ1n7XLzbeYLTmu9cq&#10;+fRyyvxS5m1rAgAAeLPKvdHoPqsqivfE/ef1cLtW7CfvR31O/vnT98q9+U/u1W6S61vznc1L9uaJ&#10;62Oljj7faizff7T+p2qkKvmeyHVlr0Q2n8w8M7n4mkiM1TUBAP6LL3DgNXZ+uOvNwu6Y18OUSv9R&#10;X11LNqb2y/YXUfzK+DfTtUVrzPDjNYZ9/Imi/Kvr8TGi59fD0Kjd0tg+fiWG8P19vOvhMaM5pF37&#10;6GP/w9D18Mfo+dvpGq+nXTvWVpkP95rZm1H/bLzdv4QR0Xrs817bjLvHr84HAABwh+iexf7ByT6u&#10;sGM0xpP3R1E+19M/bH7y2D7XMfa4mv7Q/lHbLn5++3iFX6/ysWfns2N25Ju1mmtPVK/Totzuzlfm&#10;83P2csjmJ+6q6SinVrs/P5NvFDtboxP1yc49YzXfndfs9fBWT80LAL/FLTcNAIDn+Rvru35w/Aa2&#10;dpm6af9WX9ueiS19fFt0TtmYotXvTXQ9Pncrs47V8eiz9a3WczS2t3ciuj58nChGZq5qn1GuQvvb&#10;vr0YUQ5WK441yqsyR88oDgAAwJtk73Esf7+zI8ZINEcUYyYXsbomHZ/NU/n+vThVvXm9XXUTs7Wr&#10;WKmPnW/nukf8XJna+T4n8m3FrIzRvrP5CTvfqA5qR7+ZnP08UYwol5m5VGttLbNzZdaWUcl3Z12q&#10;sXatV2isk+up1BUAvhlvhgDwS3BD/Huw1wAAAADwt9YfneRnJtvW+xmqFcNa+Rksm4cY5ZLJY3Y9&#10;Oq6SY6tvJgcvs7aW2TVbO2JkVesTzZuNsbOu2TxW8hWZnDO5Wbb/ifyy+ezoV8lV+XmiGK1cVHbe&#10;UZyR6vqi+XbE6JnZA9WaKxNzx1o9jblrTVGcan0B4BvxRggAv4S/IeZm+HvpXrPHAAAAAHCW/Pz1&#10;pp+9VvJ5w8+Soxx25qixxGrNrFP183P5ebK1i9xVz2q9WjnLmNF6vUx+anYt1u45svF8Pzmv52wf&#10;G1tk44tRX+XniGRjjWTmEr35ejF25JnN0WvNXc13dX4Zbx/Lv7MkTitGa70A8JvwRggAv4S/KeZm&#10;+PuwxwAAAAAAfC/9uf+tP+9Lfjtzi/7AuxI/m5+dt9Xf70VmjOdjeKP2FbP5VnLx+Z9czw42v5n6&#10;rIrqlZ07W1u7LmH7R/Pb51bU1huvj4WP12sDgN+KN0MA+CXszbDghvg7+R+WAAAAAAAAAAAAAADA&#10;S/kvcwAAAAAAAAAAAAAAAAAAAAAAAAAAAAAAAAAAAAAAAAAAAAAAAAAAAAAAAAAAAAAAAAAAAAAA&#10;AAAAAAAAAADo+Pe///3/5LieAgAAAAAAAAAAAACAL/Kv61+8GF/cOI8vyAAAAAAAAAAAAAAAnvQ/&#10;1794Kf+lgv/85z/H9szOdXKeN7qzzi1vyAHvJ9dJ79rQ60j7VJ+j7231knzYOwAAAAAAAAAAgO/A&#10;H31eTv9YqE79oe6ued7q6fX/9vqjL3N9+D6zuPb63vRa1VzYMwAAAAAAAAAAgO/A/4UK8DD7B2H5&#10;Qyx/jMUsrp377friTNVT886SfD8tZwAAAAAAAAAAgLvxBY4Pc+oPYP4Pv7/tD21P/eGbP2iiRf/g&#10;HV0j0bkd1zBfAKl7omZ+/6Pr4U1sfm/PFQAAAAAAAAAA4En8se7l/B+7Tv2xMPqjGn/MvY/Wn5pD&#10;9f7QveM64TX/2e76bNjhk3IFAAAAAAAAAAB4Ev8FjheSP3b1/njbo2PtcTUdc/d830j+oMkfNaGe&#10;eB1x/X0m3jsAAAAAAAAAAAC+B3/0edjMH2qjP9ZV4tjx2XE6ZnYeVZmvWpvsmExeM+u1ojlUpQbX&#10;w2mV/Ct1iWT7jnLasW5rZT4dq316sXbkPcpVrczVmmM2pq+RZecatVuVXKIYvfG9fCOr/e1zm2sr&#10;XnW+DIkZ5SP/3sGuW/Xmtzmu5vvEegEAAAAAAAAAAGbxB40HRX/UGon+CFWJUx1v+9+Vr4yZmSsr&#10;k9PKuqP4ViXeKFbPbA11Thkvj3u1sTL9sjmtrNvKzJddT8Zq3q0aZmqbtTOWqNTJztUbl8mpOj7q&#10;35unVafWeWHbWv1Va5zXyjGaKzITuyezHrW6Lq+SbyVPAAAAAAAAAACAt+D/QuVF5A9Lelynptg4&#10;Pl70Ry3bbrXOWz7+Lidiqt4fCKuiPFvx5Xyl/t+mUvdWrSqy43Uu23927tlxSl9Pelynj7n72tP6&#10;jOok7b0+2fGjfhXVWKP5tb0aNysTu9eu4/1xNf/Ft/f6iijezBilbb0+otcGAAAAAAAAAADwNL7A&#10;8ZDRH5Gyf8Cd+WNU9AcuP5d/Hs1j+7Ty9eNm8vV0rmg+K9NnhcaO5smu08b4OeHsqJfVmiciff38&#10;lfEZEk+P69QWq3XL5NRq371nO70ht5UcZOwda4jm2H2NZumabU6jGozaLR9bVMav0JpGOfRU+3ur&#10;4wEAAAAAAAAAAE7hCxwvkPljcdZsnOofs1rzjOaP2uWcPa7TId8e9fdx/PNV2Xi2ppn6atwdufr5&#10;bNzKHDty8XR+Hzuaa9cfWe2c/ri6/IPM25rbjuvF+C2i9WtdevXJ9BnxMXpxorbs9dWLm5HNb9Rn&#10;hY0/mqPXPoqjNe31Ea3zajRe9PbPjh/FAQAAAAAAAAAAeAu+wIFHVf6o9k1/gKv8QTH7R+aqSg6r&#10;7vpDeaQSc5TnXfXaTdZ16jryohq9pW5P5OHnzNRHnu/KtRXLn5u9Pmby7I2J8p2ZI+Ou1wQAAAAA&#10;AAAAAEAWX+D4MvqHWn9czU3VP5BFc+hxdfnDnovav8WpPzJWrdT4xBp8PvLcXxO9nHttEd9/JrbU&#10;wdfiLftb1Vvj9XBJpd49Uc13qOYzm3/k7mtGcrf5755/Rzwfw9e7Vf8Tc++uDwAAAAAAAAAAwCq+&#10;wPGh/B/qVu2M5dk/kn3zH8xO1nBFpeajNey+5mw8/1ztuGY0tj+u5j/sXL496v+pnn4d7pi/FUPO&#10;9+KP5t6Rm+Ka+dtKTSo5tOaRGHpcpwAAAAAAAAAAAF6DL3B8kegPUv4cf7wCcNLse4v8wb33x/1T&#10;X4YYxT39XnkyvtbUH9r20+lldtbDr/etawYAAAAAAAAAAFB8geNDtf7IJeft4c/t+gOWjWmPq/lP&#10;+/X0j7f8Ae1EHtF632DnWneucRSrdQ2d4ucaPX/Sp/8hOsp/9373YvXabG6r+WTGP7GXmTl37sUd&#10;snsqj/W4TgEAAAAAAAAAALwGX+D4ZXb8Ua4XQ9psu+/rn+/+I1ovNyvb7xO9fW2Sn+aoj6Pjp/MG&#10;UezouLr/8eY/8Eb5fpI78p/Zv2/9o76/xu1zfWzbP5VdyzesBwAAAAAAAAAA/D58geMF5I+GM384&#10;9H+g6sXQOWbnqrpzLtznzv28+/qxc33zdfvWP2zfvd+/hd/v3/jFBr7MAQAAAAAAAAAAPgVf4Hip&#10;1h8zR3/gnP0D6MyXQa6n/9BrE75t9Q9rvbneJFvfUf12W90PzbeS86hvNd5IL5bO5ftIHVauzbvy&#10;f6PZfGeuvevhP8j5ag4zY0ZWrp9dfA5RTrr23et/il2LrFfX/Ib9AAAAAAAAAAAAGOELHC+S+UPa&#10;zB/kevFU1Gc0Tuewx9XU9M1/RMus37I169VvR818/NZ8rRxaWrnZ871r9Hr6o5VTVbZevblWc9mx&#10;Z2ol1o56jpxc68n8e3lLW3VdPtc7au/t3ItTfI6VnHs1lbZqzZ/YIwAAAAAAAAAAgB6+wPGQmT8Q&#10;tvTirP6BSsfP5rtrjVmf+Ae5Xs6z9WuNk7l2XBP2uE53jfLJxsny89l5TsyH/zN7zY72JYpr+7fG&#10;z+Zzl9352Xi9mrbOq1H7rKfmbbl7PgAAAAAAAAAAgB6+wPElVv8I2Bs/8wcuiRfF/LQ/llXy9esd&#10;PR+p9vdWx6+I6jaTz1NrWJ33rdf5iXrOrDV7fWTylViz9d5Zj9lYd1wrWiN7XE2hUfuqzPzRcTX/&#10;0at5ZrzYeQ0AAAAAAAAAAACs4g8XX0r/WLXyR8XK2BP9bZ9Rf2mXfys5WL3x2iYqOffY+SrxZ9k5&#10;lM7l26IcovEqijNaRybeTtX5VvvvXsNs/NN5iewctt8oD+3b6+fnjWTWW61Rq3+UTytWds7sXNH4&#10;KJ8eHyOboxj17eXSWlPPjvWK3poAAAAAAAAAAACewB8vgAT54+C3/rFv9MfXU+6sqV2jzKnPW/OP&#10;2iMzY7J8/tfD18jkV1lDppa2z476ZOZU0Xz2nMrm/3MiIH2idj9Xpk9La/7MHGoln+z8qto/0lsL&#10;AAAAAAAAAADAk/gjBvDLVf5QC+A+8tqcfT3q61rGV78Moey4Xt9sP2u0Np9zNq6YXS8AAAAAAAAA&#10;AMDT+GMG8Mut/KEUAAAAAAAAAAAAALDHv65/AQAAAAAAAAAAAAAA8BC+wAEAAAAAAAAAAAAAAPAw&#10;vsAB/HL8X6YAAAAAAAAAAAAAwPP4AgcAAAAAAAAAAAAAAACAPf7973//PzmupwAAAAAAAAAAAAAA&#10;fAz+Cxz4OnyJAwAAAAAAAAAAAADwafgCB77Gf/7zn/+5HgIAAAAAAAAAAAAAAAAAAAAAAAAAAAAA&#10;AODr8H8LAgAAAAAAAAAAAADA9+L/cuID2C9v8H8T8g6yJ+wFAAAAAAAAAADYib8JAcDvxhv/y/n/&#10;8gYf1s/ixunz6R6yf3gDrkcAAAAAAAAAgr8HAQDEv65/ART5mym8n90zecwe4i2+/VrU1xuvOQAA&#10;AAAAAAAAgDa+wAEAwC/HFysAAAAAAAAAAACex39+6eX8H9X4T2Y9y+4He/F5eD3hTd5wPd7xnubX&#10;KXjtAQAAAHhS9HOKkp9XtH32Z5dR/Othl83Bxovy8+3Xw6Zqf8/PvyrKJ1rj7HxRrMxz0ZpzJZ8T&#10;3pbPCr8fv9Gn7efd+X7zNaJrU7/5dQAAvxlv/i83+4H9aTd5wGn+tSR4jeBJT/9Aduf8T68VAAAA&#10;ANT/b+9ekCRHsUSBzvSSav9r6C3Na+KJaJLkK6Gf+zlmsnSX4HJBuGcqoKJKPx+omXl2mYkb9GLP&#10;xku1YpfijvSzls+K57s9fT3z3uRKbaUxV4zBrFafZvPZOz4r+72yP7NqbYd2w7Uz2i+1mbazp90Y&#10;8+zxKum1vXIce2N3xIrYR+9DnsOqvj3Vyrlxt0/qCxzxhu+xN3xefZk83J6JHuv4ywL+K/8sBT4j&#10;3Onuf8hc+Zm4u68AAABB6Tmop/f8sidmcFbcqBZ/77NgLZ8Vz3dn9TU4GjvK20jjrhiDETN9OXJP&#10;R5Tiz47JaPt7Yo3ek5U59Owd7z19KdXZ236w5x7MeML96sXeMwa9OnvGrBWzFG/v2M6OYVp/ts1Q&#10;Pn0d/nybo/nPjl9evvY+xgrvW3HT+tFIHnuV2otm2837Hv7s9Td3NJ9YP5Rdkc8esY00l58LN0jH&#10;IHVnTqnSPXqixyb2LWoTuaY2mUbiPGEihjxDHivy7cU4o35a56z8Yr38eileL4dUK5/ROCtinCnN&#10;L+TTeh/0cq719wl9Lcn7u72cEmLM1J0tn1qVb/hzxT1ZEWsmRtr/YEUfZuTtB2fkcFU7AAAANaXn&#10;klG955cjsYNa/KNxozz+nme0Vi4rnu9W9PXOcVwxBi1H+nDluOQxW+Oyt/3R/vTuyer2Rxwd85nx&#10;zMsebTsaHf89VscevVez8Y/ch9yevs20H+wdh9F6Qa0fIzGOtPsEK/KfvW+18e4pxRyNteq+zOTe&#10;a7MX62j9XC3e1WNYk+dxdnslR+/JFUo5PiGvkkcm9U1KH6rWJC9NpN6HInrqh6OllvNMnJVjltc7&#10;mt+R3KJaDtGRXKIVMc42O27Bnvt3Zx+jNL+Qz9F8V9bP8ynVP9peUIsxk29athTvaC5BK8aRNlc4&#10;2ud8/Gb62msnlt87HkfrAwAAnyN/Hglmnl+Cu8rnZXvPOKXYQVpvNt+gFjfq1e85MiapUp28/NFc&#10;o7PiltT6PNLf4Ei5IJaN19O6aZ085mi7UStWaiRuqUzUij2iFbvlzHZLsUfHc0YthyPx996rWK9W&#10;5mjcYDZ2Xn5PDivbj1p5RDO552rtBr04R9q9W6nfe/OfGYfWeLfkMWfjHL03e/IutTkTZ/U4npnP&#10;EaUczmqrpjUOV+fSkuf5pNxyj03s07U+ULMTfTbWXROylsuK/vakcWbrt+oeze+M/qWO9DU62p+r&#10;3DFud/R3ZT+jI/0dqRvqzeR9Zr7BqlzOyKPX91VauZdyODpmef29bYyMz2zfAACAz1Z6Rmg9G9Se&#10;KUafY3rPHaFOKJPX7cXvxY16Oe3NeXtZNJpbzchYRLFsKDNSbyb2jLPi5vJ2gpHxSV01LiMxS/kF&#10;tfZX9me27WBPnZqRHFMz5Ut55uXTMqP5j+Yw27cRpT4FozlEpfKz+Z4xDmfkkJdJrepjyd52S/Vm&#10;2r1Trc9XjFsQ68ZytfepPGarTC23Xl4te3IqtdcrMxIjmI0T7MknSMvU8jliNNczPSGHESP36yn+&#10;tf3JzdJJEl7HYztV1ftQlOKU6twh5hVzzPMsqeU+GmNP/Vad7eWv2v0Yjd3Lb3v7l1K9WqygFuto&#10;PqF8q90z1NrsjVnJbKyr+7pXrV+186vNtlErvyLfPbmsaHMkxux83WMkl/T6aO6pvPxMez2tfFrX&#10;olimVw4AAPgMpX/79569atfzWHufK0bj58L1PW3m7V3x7HmmkH/sQ96X0vic0d+8nbPa2NOfcL00&#10;LqVYT1DKN1W6tqc/tfKttoPa9SvGM297ps1e3b35j9TrjemIWjut2CvarSmN594xDI7UjUoxWmOw&#10;os3VzrxnZzl674MVMcLYpeOXvt8buxQvPbfaSOxV4729rCrlUjqXxspzGx2vo/0pGWn3ak/MqeSM&#10;+7GKDRwf5qkfilUfgrx/4X3p3PbyR2tMjtaP8i/raDZW6Xp6LryOx3ZqSlp3JE7penouvz4Sc7Ve&#10;DqP51O7fnlhXi3mmx3apqtXfWpzRz3EvTtC7vret7fSPFTFGjcQYzedMvRxb16I0Rq/siBCjNR+3&#10;t01H6wMAAKTyZ4mR54vZZ5CZssFs/Ch/Xpp9Nq09b20vH2+2v0925vx6slJfVvRvNMaTxvLq+fyU&#10;voc8VuWydwzz9vfkE9re+51aKjPbl6vnz6d5y/iV5kpvjo3O5xVjENqqtTeaR1QqPxIj7UerfO1a&#10;aRzunB9vmZtPkN/TkflyFxs4HmDVBHnyRItCjvHYTp3qaDtn5JnHvOrL9awxv+pe1pw1fqP9etNf&#10;jq1cV93HK+dDqa0V7Y/ESMeyVv7KsVghz7c0X87oU95OaCNtp9Rm73PXqw8AANATnyU8U/T1ntE4&#10;7hPn4Uyf0rJ7xuLo+K0e/yPxVnze7m7/7VbPhytdff9WthdixXjx9cr4LWe2s3o+5bk+Yb7OjN8Z&#10;+dba39tWqBeP7dSlQn+OzMm0fnx9NN728tdMzFg2lh+tF5Xq74mxvdzd/vb2r3z2soHjg6STIj+2&#10;Ir9K585U+zKbzTN93/pyPPrlOVu/VLZVP79W6vtdermUrs+O19VW5Vcbmyfdv+isexL6uqK/eYyY&#10;b3psl6bkcXu57m2npxT3rLbOkud7Rv6jc6nU9sw8fNvYAwAAx808M9TUniXy2Fc8L4X3e/rUy20m&#10;91A2HKU89uTGc5x9//bO39zez9oZ/TsSc7Tu3v6+2ZFxjd9R6bFdqhopE43GnDHb/vbyVcI9Pfp5&#10;SevnsY7GH5GP/d65kOa5N0ZLPg6j8WvjtzdeLva1Vz+0V8slSK+1YvXaGcklaOUSxVgj8faIY5Ie&#10;26XueOVK9beXP+L1/HzNSNn0eiyfH9vlH/F9fj7Xqx/0rgdpmdLr+L4kv14qXzo3ygYOLpFP0tFJ&#10;2/rS2zvpz5Dn0vuyPjv3UvxwrnRsl3/luZf60qr/ZDN/iaZ97PV1Ju5qq9rO+9jq88o2t5ddadnQ&#10;fi2H/NqqXHOxnVL8OHYz/XuqVj9H5XXT90fitpTGPvYjHttpAADgi7zpWeCqXFvPrum1NJ/Sc9XK&#10;fM98nv6EZ/VvNTrHRsrtma8r5/iMu9oN8s9LyOXqfFa296TP/96xzOv0+rS3nSNWtlnrXyn+2fc3&#10;9utI31bEqDna/7R+eH32eI5Kxyp93crvrNzPuG+z4vxp5VK6VhqTVpyRMYz1azGC1rUgjZGXreVQ&#10;O99ra69Se7M5jIxnzgaOL3XWRK5J29szUXmucD/jsZ3ixa6+l58yfz6lH6PO7G8aOz22y8PSentj&#10;AAAAPEX82Vr6bBOfddJju/Tj6p//vUVp3FrHVu3j5f3tvWe/p34203u8916n9fN46fsgfc336d3/&#10;2vX4+Ql/xuPnwn+YU+e543vrjjbf5Mj4pHXD6zPGuhdzVZtp/qWYo98LaZw90hyOxIls4Hix1l9g&#10;6eQovd9eXu7IX6B53Tv7EaT5zOZSK39kfM4U8h3pY8j/yj48dbye7K4xm5k/vRxn+tAqO/u5zY3m&#10;+2ZpH9NjuzwkL5++n421R97eFW0CAACsdvWzTR6/197KfI4+r6dWxrpKPpZX9yG0n+bQe8+8u8cv&#10;3sP82C4X85uZh3n90vtSG1cK/bnz+2FV//f04QnjH+zJvVQn78tT+ne33vjWxrI0dnvu1RlG72vI&#10;92jOR+dQHMujce50JPdVcybPYSSnPW2ndY7WX8UGjpcqTdIwQfJJ1np/pVa+6bFdGjLz5RHKrihf&#10;y3EmdlArn8efHZOSOLa9I5b9qVSR1ymVL507y6q28vuR9q92pOV+Kr1EKd/Yj9FjqzatFCsc2+U/&#10;tD4jtTqzZj+3qVbdWt+OtPc2vfHZXv7xekY+vvF9fr7mm+4FAACw1hueJ0afjWaMPms9bXyO5lPq&#10;d35uZZ9LsZ42psHq+cVzhXt95/1+4vxfYdWYjo5P6T6ePbZ5m0fbq41Z7fw3Scc2H/eSUH7mfsyW&#10;n9WLv6f9vfnW2loxz0buTUupbulcnn/6vpXDkdx6Ru/HSH9GxH7GYzv9l971qDYnWvVH4rbYwPFS&#10;pRs/MolDmT2T/S5prjOTPfbzaH9XxDjiqnZXtnPXWAW9OXJnbm935tjNfra3l0vsiVerE/ox05en&#10;K/Uz7WN83etz73oqjZke2+XhMU7rjpQHAAA+z4pngdpz0fbyVmke8dknHtvpXUKfk5EHRAAAYu5J&#10;REFUS/2O50vXnqqWaz5erWOr8lXyvpfeby8f6Q1z9GljWMrnSI553d57Plt6v/d+Ps2Za4Rx3jPW&#10;R/59kNeLORy55yv/HtiTS6n9PTFW9uPJjvT1yDw5S60/s320geMB9k7MGbUJc5X8Q7TqQzXap9De&#10;ijbT9tJ4eezZsY71V92jNJ9ezPR6eF16n54bMVv+bnvnxp6xWW1F+60YaR/T13scrR+1Ysy2MXvv&#10;a7H3zqG3yvs70/90DEfvVYh/ZIy/7f4AAADvV3peis9G8Rknfb1XXn8kXsht9HnuTqW+HB2vIO/7&#10;ipjRWTn3hDbisZ36Pbe9/ev9UW+YQ2e5u+/xXqb3NL+3e3NM4+XxS+/D65aRMm+0ag6sGp8rx/mM&#10;+f+p82REPp5HP7tBeF0a0zR2eB2P7VTx3AqlXFr3vHWtpZT3TF/O6Hs0099W2Zhj7diKLVfKKW9z&#10;Noe99zlVa683pqP92V7uYgPHQ+Q3Nb/RJa0JktbtxblCnkPpfSnPkQ/FiBg7r19qMz8X6sR6af1S&#10;3VTtein+9nJ3/3pCm718o5hDXn60fnBWP3paOZau1cr3+jozFnd6Up57cmnVGY13xVystfGWebLC&#10;VX0N7aTHdvr3/PZ2yGx5AADgu8Rnhj3PGyvkz5pnPd/mfXvCs9KRHO7If3Wb+b1+wj05w1lz+qy4&#10;3+CJY/ep83+v1niMjFXtHhvnz9H7HOf3OpSv1TnynbBnTs3Mz1b82bZD+VKd1tiMiPVnYxztb6vs&#10;VVbldPQe5PJYR2KHPqXHdnoZGzgeZM9Nbk2usybNKjG/ozmmMWrxeh/CWK9U94g07hnxZ8X29+Yz&#10;Umfll+mIvL1S33o5l+Qxoj2xrpDnVcqz932xvWzac39LuY2293Sl8fik/j3JyJgadwAA4A7f8CwS&#10;nn/zY7v0l6eMh2fE58jnS2v+1IT7GY/t1KXydvf0IRqte0d/89zuGu+94pidMXZ57NXxr5Le47v6&#10;cMX4vfX+fIN4/9N7dOQ79Qk+Yb6Fe5Deh7PvSam9s9tfdZ9qcVbmbwPHTVZOvBBrJt7Ktkdd0ebM&#10;By/NZ6ZeWjbv02wfQ/m8zqovj6CWT+uLJa1Tqx+EGPHYTt2q1dej/U37WorVGqerxLyO5pnWL8XZ&#10;29eRsd1O/SGtV4qR1m/FOdMTclhlpB95mXhsl3+l96t0vSaPmx5bka60fKvu3vkMAAC81+izRalc&#10;r27r+SM3Uja/Php7tfDsVHt+al07YiRmbQzTumfkVnJFO7P3/6750pKOU+3+1eRlj/Zvpv2ZsqOO&#10;xFsx32bbP2MMakr9O6PtK/t0lb1z44pxODpvP+1enWXF98MKIY/aZ7l0L3t5l+K16oyUjbnU8mnF&#10;T+3tU0upbite61qrf/mxXf69vr3dpVe/1V7+vqbUt1S8N61yvRgzYs6t/Gfas4HjRvEm1m5q/r4m&#10;TsBS+T3xztRqfzS/WG6kfKlM+r5UP57r1S2JdXrlava2t739S+96EK+XvjhG6qdmyj7RG/s7kkOp&#10;TOzrE/qQq+U1m+/KvsXPx2wONaXPW+ncW4W+jPRn73iO1Evb/6SxBQAAxpWeG3rPB6Xr+TNIfH9W&#10;/KAU+6lW57rnGa40hm92pC+1Oba9fJ1P68/ZRsamV+abxnfP980qs233ys/Eu+MehzbPatf3xPXi&#10;/SwdW5E/1OZnrXxJWrY13/Nro5+NVv6jVsQo5TvT37T9PJeR3EK80THbq9efoznkdeP7PeORK+U1&#10;GmemPRs4HiK9aeF16X16LtUrn1+/S55PfvwU+o/SuZa0fH5sRYri9fTP/FxJ61oqxktj5udK0vI/&#10;JxaotZu2lV9Lxet5mfR8fu1qtRzS/Gplakpl98Q5WyuXo3n2+jsbv1W+1U5qts3UkbqpFXFW5XJE&#10;L4er+jnTzhPGDQAAeLf4g9fwZ+mHsEfNxjwjhz2ekkcqv0f5+1kr+pg/l+b5bS+XG+l76fqTn6P3&#10;9GeP2hjsbf/omI7U39v3UG/FuN05b/a2vaLfNWfFHo17Zt/eYmYM7py/V8rHZGSMnjQ2R3P55M/F&#10;XffpiWP69Pt81r36ii8xgCh82b/5H3D5X1ar+/KW8dk7DrHeSPm0jVr5PI9gZvxm8jlDKf8g5lO7&#10;niuVT/uUx6n1d6S93litiAEAAHyW0WebkhXPIC0zz0crnmVqcWv9GG3zSP2jYxjMjONesY0jMUfH&#10;MzprbEpxZ3PL5TFH241Gx3ckbq0vI7H3tN9Tijna39Rov/JyrfZbRuvV+pD3MbxPy9ZyqMUL0hh5&#10;/JJSG7XyebxW/JG4pTJBq/3atdxo7Fq5qJXL9rJrVZtBWnckt1Vl9prte83eOGm9mbZLY1KqP1pu&#10;xEgfQ5le/FZOpWvBSN9CmXgujVfLp9ZWUIsV/gxqMXOlNtK6tRxK8fOyI2WCvbnujd8rM5pjLZ+R&#10;PINeuZE4o7nWDBcE4H6jf8EAAAAAfyr9ILVm9nl7JnbQi3/W838r7tE2S2MwEmN27KIzY+fyto7E&#10;nR3XYE97rXb23quWPOZs+yNqMdN4I/1YPZ49e/ubmhnPvGyp/Zn+7Ik/q5TPkbgz4zWrFrs3Trm9&#10;eYy2H/RyiGZzT+2pW+t7qe7MOM3Un+ljSSnu3ph7xjDYWy+YGddoVf9m5G3OxjpaPxVjHYkRnH2f&#10;ghX9Pppnqf5sHkdj9Mah1sdef2rXe7nV2ivxv1ABAAAAAD5e+KFpemynf6Tv82sj0rjx2C79SN/n&#10;10pmy68U2jva5kyMkbL59dHYK1zZVs1sDmeX7+nFm2kvlI3Hduqw2Vgr2561uu/Bnf0pubp/cUzj&#10;sZ1e6m1xP8G3jc3MIvadVuc5c59Xz4m3jPkKT/gOO5rD1fVXz49TbgAA58j/EjjrL1IAAAD4FvFZ&#10;+5uesUOfn9TfM/NJf5ZSayNvv1dnJt+R9mek8VJ7YsdYK/MKsfaOT25PjJm+tNoOVoxL0GunZG8/&#10;SvX2jk9Uyj+Ns6d/uVZeI/H39CtaGT/Gmskn1Anle3mMxExjzOawvfzxxLp7x6dWbybPmiN9T+2J&#10;s6Lt3phGq/q1R6vtVvxavaM5hbgrYmwvpxy9X0frt+SxezFaucy0X4szOgatttKyeblW/i0zfQPg&#10;RcJfDOmxnQYAAAAAAG7wST+rt/YAa/k8AXwB/4ACAAAAAIBn+KSf11t7AAAAAAAAAAAAAAAAAAAA&#10;AAAAAAAAAAAAAAAAAAAAAAAAAAAAAAAAAAAAAAAAAAAAAAAA7vG/25/ATv/888//bS//8u9///vw&#10;ZyyPn8ZMr61o6wyt/K/0hrECAAAAAAAAvte/tj+BCWEzQDy2U7eobeagzVi911M+e0d9Sj/2+Oa+&#10;AwAAAAAAtNjAAYv57Q6sYHG77A2bllZsUDha/ypHc3xDHwEAAAAAAK5iAwcsEhaW4+Jy+vpMb1z8&#10;tGDbF8co/Gm8/vS28cjzLd3T9H1+vVT+KWJeM/k9tS8AAADf5MnPmgAA8O1s4IAXu2KTyFF5jnfl&#10;HDfVxGM7/XhvypW+0v3s3eOnz4GR/Go/GDS/AQAArpU+n9nEAQBwjH9PcQYLJw8RPuBxISt+2Pcu&#10;bB2tv0ea/zcofSGf1f+8rbyd9Po33YNPd8fn+A16n4cnGPlMhjKla2/o3x7pfB4ZHwAAANbLnzkj&#10;z2b3+5Rn5fT5/+cEU8L4xbH7tLFcMcfTGMGRsTmaz4r+cK6Vn6GVsfgsT/guSHNIhXz25hfqme/3&#10;Mvg3qn2ocrUPyWj9oBcj/yDn8vq9tnsf7L3183q9dlbr5R2UctpbL2j1Ob3WG4tWDqPjGGPE8iPt&#10;53VSpfrh3Gj8kfZTrVxyaexgpE6Qt5HHiXr9ybXKl9pKz5XqvkWefz5Grb7l4xHfz4xHXifPp2Qm&#10;x1xeN5qJccSeMZpxdnwAAADaSs+dntHudeTnCE/zSX25wyd9Pkt9Ken1b0WcVbkEK2PRlo91Pqbp&#10;9dJ49+qP6rXD9yp9H1w9R0o5zKjlu+rz8ySxT2/piy+bm+z5UKWTqlY/lGld217+2pPHiNYHYKbN&#10;PE6pbqutM/TyPzLOI3VbY1IbiyPtB6vyb+U+ItZv1evlENT6GfRyqtXd25dopP6etlt9fZLQh5hr&#10;rT/hen5tz5gEvXHp1Q9m207LhzKl+q12R+rvNZLzEavjp/FWjgMAAPD54vPEtz5LlJ7PPFfd71Pm&#10;ZT6/zK05n/T5rM2F2T6WypfMxqjlU4szEyNo5cOY3r1Jr5fGu3d91Ko4fJ4nfPZLOczofXaiN8/9&#10;t/bnX9ufPECYMEcmzR0TbrbNo18mT9Dqc+na3X2eaf9orr36Z8cfVYoTzh2NP/N5WDEWIzmPlnuD&#10;0T6k5c78Xjw6pmn98Hq2f73yo+VaanXD+SNxo9EYabm8zqpcAACA7xCeE898VoQ9PnVOel4/7tPG&#10;cOY7uNT3Fd/haf081uh4t2Kw1sr7fZTvNFJP/OyHnPJju+S7KvGGz7INHA+Rf4hmP0gj9cOEnPkH&#10;SCuHvL3tZVPadoyfH9vlVyrlXxvvWn9nvzTyMd1e/pptf4XQ5mw/Smr59WKvar+mFn/PeKaxevXP&#10;ul9PUhvbmtKY5PVr8WJbpfK1OiNKdUOeaa5pmfg6LzOql+vI9SNl4rXS9da1VOt6Wr8XK15vlQEA&#10;APgG+fPR0WelPN6nu6uvMz8XWJnft9zXt9rz86K7jcyp/Gdls3XycanVz8+PjGdeZza3INQZqUdb&#10;HNfefauN9cj9hk8XPgfhKH1OSudi+U/5/JT68Ya+2cBxg/wDUZsooxPoaP1UqJPWK8WI51rl8j72&#10;3o8K7eTHdunxSjnn+R/pTxjT3rj22h8RY+THdvmwNF4rbiyXlk/1xiK9npfNY6fHVuSvOuF9qc1W&#10;jFzpeq9OEMuUjq3Ij1J+T9XqRzTSnzxOLVbLTN3Z+KMxZ+OW5uf28ldvvm6nfrXGeyS/NHZePsRu&#10;xQcAAGCf3rNW73kur/+U57dWHvFaq8yI0fpH2jgq5ng0h7P60JtfZ1gxHk9xx/itVvo50Ij8HpZi&#10;5OfyOqPzYDa/WvnS+U+Zi3eYvS+5o/VLzogJVwnzd/Z7qlbnTd76PWwDx8PFD8feD8jbP1icrzdH&#10;rvxye9t8veuL3z/8y/JxGZ1PrfHMY7z5O7U3b1b2dWSOtuKH+rUYoV5+bJcAAAC+Xut5bORZLTVb&#10;/g5pjuF1KedWP0bqt8yUj/FLdWrnU2n98Cyclx+tn75O69Tel46tSFdaNo+RXivJy/TqzZa/WppP&#10;fmxFpqV1V8RbZc/Palp1Vv3sZ2+cVe0/TTpn0mO73JSX7dWfLd+zt15Lms+R3IJYf1W81fJ8ZvM7&#10;Wj93tP5Rpb7cmc9eZ31XlcaiNT69scvHt1c+V6qfn1tlRey99T/yL543SG/Wng/VTP18YqTlW9dS&#10;I+21yoy2E420d6fZcStdz2NEM2O391pJWr4VJyjFGq0fr43mV2o/mMkhGM0jmMklLVtrIzdSLpbJ&#10;r83kG4zmdJdSf4KRsWuNTa+ftXEp5TM7ZrXYUauNkfZ78aNerJE4tTKtuqP5BUdzLNUPWm0CAAB8&#10;mtqz0YjS89NMvLuev/b0+Whfg95zaWs8amXT82fkGMzGmJG2d3Wuof5s+e3l5fbcgxX38s4+96R9&#10;SfPM+9jrQy1O0LqWKo1rKVYvl2A2/6uV+lpSyzsf09F4LaW28nbCn622WjFG+tLTy7GnlsNVRnNt&#10;5Xk0Rlo/lCnFu2OcRvo10qfg6vzzMd1edvXy7sXtjdmeOlGtH7P1R8rvaatXZ6T9WoyU38Bxg9FJ&#10;VpPWH7nJI2VajuabO5rPE9XGKPQ1HOF6LJO+zs2OzUz52G7t2Ir9KJ2Lam3Gvs72IWq1l8ccaSON&#10;l8fu1Y/9z4/tclHv+ln2jveT7elTPv4j9yx11/0LrrqHaTuz/Q11nzjXnpoXAADA3eLzUnpsl/5Q&#10;ep7eXv7oxbnzeTrXyjPo9TWaiTGqNK7by91qeY7mWKrbMlO25EiuJb18Vrf3BG/P/w5xHrTmS2lc&#10;S+VbMaI81kidp8hzHZlvq+ZkiNOKFa/NjGcvt9ncZ8vnjtY/YqbtUPaKvt45HqnRPJ6S7yrhs5R+&#10;nlr9y6/NjkUof+X4xfbyPo7q5VrrT2yrdj0azckGjpfpTZwj9kzk1NH6nyq9Z2fev9XOvp93zpen&#10;34c3zZM7jYxTKFM6tst/CfMyn5t5vV6MTxLHo9ffveNR+x74pjEGAABYrfasVTsfjT6H9eLc4ayc&#10;Qtx4bKea47T6WbYW72h/0/p5/3K96yNa7eV97LWV18/l1/Oyq+/RUb3+jIgxSrGe1t+oldeR8VjR&#10;373tP3WsU6Uc03lzdP6ksUp610eU6s/GrPWrl9/IeMQYpVhPnCOt/vaU+hjt6euRXFbI+3N3PrOO&#10;zq+r52c+3lEpj9K5Wv0j8nbS+Efbms3XBo4b7L3Jo5P2Lk/K5QnCeMyOydnlR6RfIlfe09rnYs84&#10;5vZ+5mbMtHFFPjVX3tOzpeN41Zim47dnLO8a/3x8ZserVz5eL/VvT59DvKM5AwAAMK707Db6HBbq&#10;3vW827LnOXKmz+HPO55VS22Gc+n53v0Yvd/5ubydEXn50nxJ39dy29N2TSmHs9Tayvuzt28j9a7s&#10;b89ILlfmuqKtUp/y+/tUo/Nne1k10t/0+kj5liN1S/3J86nF77U7kldpvtwh7fNo3tvLv8RYeZzR&#10;fpbqni2/D2n7aT7p+bzOE12RX+lexTGLx3b6L6UyrfI1ef1WjNK1vE5pPsTr8XU+tnmd/HqUxqqV&#10;KbGB4wbpDYo3rSVOgvQmR6P1t5evMDs+T1Qb83gP82O7fFhsd7b99NiK/sjfn6mX8/Z2l1rsktje&#10;6LFVm2pjpuxqac6fpDSmpfsUpddKZWrnj1odryYfj96cuyqvnqfkAQAAcOez+5Xic5jnsevGYG87&#10;od4n3Kcz+1GL+7RxW5VPq79P63PLk3J907idpTd/9ozRG8e1Nw6j/06oxbnz3xmlfHr9XaHW7vby&#10;NZ78b8QrxnOm/zOfk+3ljz1jXOt7Kdbe+PHYTv2IsUrt5+dKZWps4Hi4dBLtmVA8x8wHc69WG1e0&#10;H711rl45Rlwr3Nv02E5P+dT5sbJfpVh74ofvEH/nAQAAd3rLM+DRZ6dW/fhsVjq2Io/2hjxncszH&#10;Pr6P59JrPaX5PVP/Sq3PYp5z+j68bvXpqs/4me3M3LMnfKeV8r0zr5nxK+nNsTe7Ym49Zeye8Nm4&#10;0mh/r7g/3zb2T/cJ9+OKPlz13WUDxw3SCRRu9OzNHq2/J/YVejlvL388Mf8Ro18SpbHY2+e0zdkv&#10;qZhHns9MLqX6LXm5Ws4zMWvy2HvbitfTY7s0PearpDl8ihV96t2P0j0MSudCrBgvj5uXfYqZ+Vjq&#10;cxSvpcd2aYk8Xnw/kz8AAMA3m31++oTnrdFn01ZfVz/fpkLsGD99XbLnfpRittoYdcbcuGO+5eNT&#10;Gq8rnd127F/p2Irc7mg+q/tSyifM1Zn5WstpNs7d4ljkx3a5KL1+pK9nj1Mpfq9vZ3rDvJgZn1p/&#10;wvn0Whpz1dw5Q8itdmxFPs7ZfSvFT8c1P7Yih+VzsDTXjsy/Wt2VfQhs4HiI9MbWJmxrQpXqb2//&#10;cGRSzqi1nxrJuZRvLFsq/xSl3NJzZ+Sfx8vHrtZeq154ffecyXPYk08eu9ZW1LtesqfOHqV7Etq+&#10;qv3VSv0pKfUxfV8ak+3lX0bGqlVmJN8rlXId6eNKV7cHAABAXesZbeb5LT6zjx5btUc74/m11Pfa&#10;eKwYpzje+bFd/pG/5093js8dbT9tPoR84rGdWqYXs/QdMJtHLcYZ/Vlp7/ffnn49YSxW3OsZvdhn&#10;/P1zlTz3mb6mZdPXbx4P/lSbD715cpWr5trq/trAcZPSjQyTaHQi7an/lA9LaqbPQV52pu4T3J3v&#10;ivZLMd52H4KZnEPZUvkrPlOltnu5xzq9ckFadqT8mxztz5PGo5XLE7/bjzpj7D9tfgMAANSseE58&#10;8rPmaG5XPgemOcXXe9o/knNoNx7bqdvd8SyejkPt2Iq+SjqWrT61rl0t5LxiDqzqQymXFbHvHOOj&#10;4hxpHVvRU5wdv+SONt/i28cmn/P5eMTr+XnG1cYvP2+MbeB4jaOTtVd/9Ychj7cn/uqczjTT3zse&#10;XFLxH87x2E435f3ZE6OnNmZ5G2e3F8V2R9vrxTsqzWN0rHKl+7i9fJzYl1af8v6UxiWPU4tVU6of&#10;ju3ykD11Unnd0n3Mj+3SlCP1a3MySGOmbcRzJa14R/TaBQAA+HQjz9JB69kpPlvlx3b5dKNtnfVs&#10;2XPWeIT+3NWnt/iW8SnNr9b8uPLzeYZW/iN9C2VqY7a9HPb2sUyN9v/MPq+KPRonlMvLzuSwKt+n&#10;Gh2b3ji88bsozTm8ju/j6/T6k42O8RX3otVGOq7p2ObvS3rXg9B2bD8vP1L/CWzguFGciPmxXf7j&#10;+nbqD7Xy29tu/Vm9WKPXY5m8fHo9PZ/Kz9fKXaWXa+t6kF8fKb+9/NEqG/Ti5Xptj7bXKxfMlNte&#10;/mjVGYkXpV/e6fFzsaFW9oq/8FKj+Qa1sqP1rzDTn5XyNmfzmClbmiOl9reXp2u1lf4DJzWSXyhT&#10;Ktf7jNTqneHqzysAAMBT5M9D6fv8meyTn51mn1tHxqL3THv0mTfk0MsjlhnJ9wpXPeePesLY7G1/&#10;z1jG/t5xH/J+hhzisZ261WwecSy3t4/rz4g81/we5WKf39THntI9u6J/pbF+w7jGHGdzrc2tN/T5&#10;7UbGePV8XHm/Q6x4bKf+0roWHL3+FDZwPFCY1DMTOy8/U3+k7Ey8YKRsWmZP/Nk6qx3JOT22y0Px&#10;jlyP8XvHVrwpL5+/z6XnS2VadaN4vVcuqLWxvfxtrxYrL7u9/K23vS2q1a2pxYzna9dTaZm87Ej9&#10;pyn1YXs51J+RMtFoudViu3e1nzp7vEbqlMq85R9RAAAAT5A/V9WeqfY8a43W2fPMuNdoW5/S31F7&#10;+nu2PeN5ZGxr7YXzd43PWXOl16e7+rvCqs94bYyO3pOz7umTpOP25rl0pW8bp1p/P3EcQp/yY7vE&#10;w1xxb666/zZwwMOFfxD2/lH49H80tvow+mU30sf4l2epvXhupL28fh6rZKZ8Hr9npHx6fTb+06T5&#10;l+5n/r6kdX20flomfR9fp9dT+fX8fZC+zpXK51rXS/VrZaPS9XgujzUq1Gl93tKYefy8zfw6AAAA&#10;bfFnJOmxXZq2Ks4qoznsfZbM+5u3d+Yzah671FaeVynHVOvaFWJ+MY/0dZD3Mb22Rx6/5GgbR6Xt&#10;x3xX5pTHWh2/pddWvB7L1Mq35kWtzqhWrFLs0vtWnbx8KpZtlblSKY8zcru7v632w7XaOLTq1b6f&#10;t5e/SudKda9S61Orr6N6MVa0cZaQW55f6dzTpfnG/PNju/zr6HycqV9qP6jlNqNUf2V/aznGeEfz&#10;z932JQHA/fK/VO78xyOcyVwHAAA+3Z4fHNeejUZj3fFsVcpttB9n97cWp1UvrVMqN5pbKo1Tqj86&#10;DiPlem21jPS3lkM022bQi3mGVXk+ub97ckvlec7EWzVWURrvrDhX3ZfUnr607kurDyPlWmPSG69S&#10;X47W7xmNEcq1rm0vL9PLpXS9lGderlU/SuPU6t+ll/fIuNzdp1YfRtTybfVrZFxStRxjndF4s31t&#10;xQ/yNlbkmZcp9WOU38ABwI8jf5kAAAAA9wrP9fHYTlX1yoxcH2nnDHm7tTxmf9DfMtrfUrmRei2j&#10;bUe99mux9o7XynEOZvoanF3+aUL+b+9Dzd6FryePR+vzsfqzM+Kq+XNH34Kr262N5139nxXyPJJr&#10;r35rrl0xD3tq9y8o9auX8xP69Caz82/1+OZtt+bCnvlwlA0cAF8q/UvHPy4AAADgc4Tn/NoRroef&#10;CcTXNfF6WjcePwVuNJPDSN6t6616NbHOSN3R+K1y4Vo8tlN/iOdbMXKjZdNy4fWeekf1YsW8VrZ5&#10;t9G+vKnPpVx7+b+9f3cZySWUaZXbe+0OpXx6/cut6O9Me3eIY3I0zxUxnmakP6VF/qc6co/yer04&#10;M231ys7E2V5Ot7+9bCqVe9P9BwB4hPAPKP+IAgAAAOBO8WdUfk7FVZ4258x93uSu+eo3cAAAX2F0&#10;By0AAAAArPSkBXQAzrHqu95CBgAAAAAAAJwkX9DzHxpxFXMP3sdv4AAAAAAAAIALWEAHoMVfEgAA&#10;AAAAAAAfxm/ggPfxGzgAAAAAAAAAAPg+YbdbvuPtyd6UKwAAAAAAAAC8kd/AcSObOK5jEwoAAAAA&#10;AAAAT+b/c3STdEPBWf+/qXzTwmw7pU0PaYyj8a/Q60PNG/rG3/be71Fp/NG4Z+d0lz1jAQAAAAAA&#10;ANT5DRw3uGLhs7RoPOtbF2VXjB2f75vnic8IAAAAAAAArGcDxwc6a3H1Wzd0+O0CwNWevknGJh4A&#10;AAAAAID1bOC4wdkbAkL8VW3EWGfnfJVP6QfvYJGbvcJ3VZg/8dhO3+pp+QAAAAB8Oz+v4ShzB+B5&#10;LGZ/qNJfuis3L5wd/06xbzZ7sEL6Wfm0z0jks7LeE8fYfQcAAAC+ydk/J14V/+w8OU/687a77l/I&#10;4eq272gT7nL2fPd5+kx+A8eX8OGFe/js8anSB0wAAAC+T3gu9Gx4nrPHN8ZPj+3S4/Xybl0bdaTu&#10;iDT+0Xzjzx/Pzvltjozp2Uq55eeuyj3Mn1I+Z4nt5O1dmQP3uvJeP2VenZ3DE/r4JOl4vHVsLCze&#10;JE6YfHG3NJFqC8Bp2VKZmUnZa2Mk/pEcau2nerFafejF3xs7Gu1nNNLfFWJesb1Snq1x217+ZST/&#10;o/WD2Rh5f1tqsVt1Z+IHs23U4pfijOZwRNpubO9ILrX+neVoe6X+94Q6tbIz+aRtB1eNWcsTcwIA&#10;AOB6ng/Pd8UY520Eb7mXrfFZNXZn34PS+Aez7Zyd55ulY/OUcand954z8796nGrtfeJcjn36hL6s&#10;dNW9vnpu5/J+RqtzuWI87x7LXC+fK8bkbH4Dxw1qH9oj8pizbYTyrTpn5Jxa0X6v/kiMmqO53W22&#10;/0f71Ks/ks+RHFrxe22PtNsr02ujJ9ZvxTkSv6fU7t72Yqy0fv7+DKX2ZtrNy83UL5VJz43GSc2W&#10;f4rY17fmDwAAwJ/y57s3/kCc/29kwYPzlMbf5+mz1T5f4b7HYzvFB0jvt+/WtjPG5wljXvpcv/Fz&#10;no7lE/L/ls+TDRxfqvTF0bPiQ7Hnw73yw1iKNRr/W74URvp59liM5nBWHkfijua+vTzkjP63YoZr&#10;o5/hULaX3xn5B0fbXZF3LBP+rJXfez7GLL1Pj3AtKl0vHVvxv5Su9crn1+O59NguHTYbb3X7AAAA&#10;38qzFU+z5+feLavjlVzRBs+U3/c4F755PnxC//3dOO8bxuzseX32Z+ftn8u3sYHjZmd9KbU+SK1r&#10;q/IJcfJYsd3wZzx+LiTyOrV8jtaPStdn8utZFecqM3mFsqXypXMz4zCTQ1DLoyQvF/Mq5bbHTO4z&#10;ebdcHWdVmWhF7qnReKVy4dyR+rnRMmm5Vp3Rz9ARpXxabcyWz82Wz+X1e/FmywMAANDXe7bKr/fK&#10;lxypv6e91NH6K9zd/hsd/Znfyp8Z1qxo4+wcOc/MvfuG74AVn4en8Lkse8Lfp3c5c05c9dl50/2L&#10;Y3LV2JzBBo6b5RPnyERKPzilD1Fpop41cUttlcy2n8ctvd9e/mi9z8cojxXk70fEOL26d33RpfnF&#10;HEMurTmTl5+R1snrj8SL7abHdmlKb7zz2L3y+fUzx690bJd/9fLdY6TdEb04K3IPMXr3YDv1q9du&#10;WrcWY8TR+kFadzZOa1y2t029siNxZtq70lPzAgAAuFt8zk6P7dKUtF4eZzRmrVyMdzROS1pnT/1V&#10;es+ucRzuzJF7uOfv9NSfk20vL/FNP5Pz88cxn/p99kn331y+joG+QfolVJrs+ZdU7QPRKlf6olsR&#10;Z/TajNE2VsTfm/9ojkEpTl4m2tunUaN9nMmvFzO9vqd/IznHMuFa6XUU6+bno1p+acyfE5vV8YO0&#10;TC1+SanNVvmemXi9PGv9S92Vfy33o/Wjs+KMtBPsaSsYyXtPnL1lZq3qIwAAwDcrPTfNSp+zZuKN&#10;PsfV5PVbdWvPgkfzDUKMeG003t7ywUid2f7Wyl8t5hfySV+HP/PcSznndYKRmLX3uVKsqBS/ZKRM&#10;kMdvGWkv12v/LiP9Hu3v3X3M+zKST6xTK9u7nmqVLY1T7dxIW0GpftS6VpPXie9Hc0vrp/a0nyvF&#10;2Fs+XMvrjuSY1i+9f4rWuESzOacx8/6nRuOW4uXS8Z0t/3Mi04p3ZvxUr24uLZ+3H96XXkdp+TR+&#10;6f328g9pmVStfC5t/+fEQSFejDWS/6glyTGvNkFKE692k3sTYWai5O3G8rXzQetaSV6+ZqTtUaU2&#10;S/FHYtfyGc1zRX9mzbSZj0d8n9bJ40WxTO/6iJmcc626Z+ZWit2KOxpnT4y90ni9WGfkHxzpw2jb&#10;tX7uqR+14gSlWL32jl5PpWVHywVHcwpK7Y2Wm9HLLRgpAwAA8K1Kz2p7hGetvbHy57RVOdWk7e1p&#10;a+TZc0SMM1r3SN69uqU+Xe3ovcjrz45XLJ+WzcdlT45BK05+LdjTztE4pfpXO6Pfd/er1KejOY32&#10;L287Lzs73jNt9aSxWnmOxD3Sr1qfZmOMlo/tXZljrf5V8jxrYzCS58y4RXncPTFGlPJP20qvr+hH&#10;cEb8Xt2ZdkZjlsz2p9ZW73yuV26mL7U2evwvVG7QurH5jRy9sXnM3vvU6ETbM8lC7Hhspy5VG888&#10;n15+d+V/ldZ4hNfx2E79IR3j2hzJY7TipWbnXKt8uFa6nue2wmzeKxzJf2XfS/L4Z7fXEudB7R61&#10;rgW967mZsmeJOV+dS629Ui53zgkAAADK4vNbemyX/tC7HqRl0mO7/CN/NsyvR7X6udFyNWn9I3GC&#10;kRitMqVrpfHKj+1SUe/6HWo/H9ib62y9I2MS6h6pP/KzkV780vXWmJZyHsnjDrV836KUdxjr9NhO&#10;P0JrrGu5zvZh5l7O3vc8l9ifmT7N9ieUb7XRy6FnNp/U3jbf4si4fqORsWqVmR3r3twdvX+1cvH8&#10;SIw77P3s2sBxs3DjjnzxwtP0viSfPN99FtdKv9/i608b4yv+UXBGG+n9OOu+tGKe0V7q7PgAAADU&#10;5c+xM8+1q57nejn0chrJOeQ6ku9M/1drtf20Z+daPrPjl5Yf7ePRe5TWD69H4vVyK10P52L8Uht5&#10;nVKM0fyeJM/3bfmPCverdM+ulo5vab6Uxj/PO5Yp1d+jNi4xfquN/NqRfNL2jsRpSePmbYzMj7z+&#10;WXmuMptfba4FR/s7U/9oWzUxZi3+ke+INGYtfiq/PlJnRh5vZewjSmOcnitdj32p9WHPfbOB4wb5&#10;DUzf5zdx9Ka2Yga1SRO0rqVaueQxQtk9E/IqM+MTzJb/dqPjs3e+16yYc6Nz92lzwJxcY3YOrZhz&#10;PavaiHP7ipwBAAD4Xlc+d+79eUgvx1V9GMlvT1vf+Gy/9+eNPTHu3vi1eqPxSmp9OBJzxpPm1xnj&#10;+3Rh/OOxnbpdOt55brU877hHo+O2J7eZOnnZUt1SnrFc+LPWXq+P8Vqt/tON9O0M6Xi1xj/Iy24v&#10;/9K7VzWj8Utmx68XP70+059QLz2201152T3jN2OmP+HPkfIz/W2xgeMG6Q3u3cjRG53GDK9HJ12Q&#10;l6212colb397+YdQv3Rsly81Mz5BXn62/puU7lHr2Kr9ZaRMzxnjnObVyq/X9ifPgVVKY906tmqc&#10;oDVfzxr/Vsyr73fef/MNAABgjdLzVTiXHtvpP4TntD0/W6nFu8rd7Ufp+MZjuzRsT50rlfo129de&#10;2ZlYJUfqz/ajVD4/14pZixGUrt35s8+YTy3ft0r7Ndq3vd+Ve60Y81KMmT6X5HVr8Urltpd/ya+1&#10;xrkWJ5xPj+30X0buYa+N7W3XbPkrpP0fye/KOT/rzHsxU3almOdI+70yrTjxWqtMycr5kLfby6OX&#10;a+16L+4IGzi4xIrJOiJ8kPd8mJ/8F8IniF9i8dhOH5Les6P3r5bbm+aFOTwujFVt/szOz1XzueVo&#10;G6250Yo9M6dKZWfqB7Ple2rxrrhnAAAAb7fq2Sk8m5WO7fISe3IdqVPKOxzb5V+lcy1XPJe28o1m&#10;877SkTFK667u49PGbCafUPbJ93xEmv+n9CXM1yu+E86w5x7s7eve+12bM+H13pjMScd55v6P3J+r&#10;PztH21uV7+jcLbV3ZO5fMd57c3uio+NlA8fD1SZrfj6dCOF1PjFG47Sc8cFZ2f5IrFjm6AfnaP0n&#10;C2M0MtZ5ufRcer4kHb9e2ZbY1sj9iGVn26uV3zsHZtt/mpX577kfR6XtxfZn5mOss73tll/hSBul&#10;uqG/8dhOneLs+Klan/L7BQAAwPnis9hVz2N5OyPPoytzm33+XT0ucazTY7v0GnnOR/pwZv9n7/WM&#10;WuxWmzP5hLJn5n+WOKfjfU1fv1l+P+L72j16Yp9rubbc0Y90zqSvr7RnrD5BPtale5GXGdUa09Zn&#10;6Up5/87oa0urvZjbTE6z5VvS9tNju3yZXpvp9aP5zda3geNhSh/EcFN7kyS/Xiozovelt72cnmh7&#10;8gntjXwx7e3vSOwgjT2a04haznv7s1orv+3lbmmMdDz33JOgl9Ns+VQtp1aMcG20jVXzaaWZ8UnN&#10;9CVtY2a8jhht46p8nm7mfs7O43x8Q/0nfhYAAABYJ3/um30WPPrcOFu/V342/zO0fn7Ry+/u3K/w&#10;pv4/7WdRTxifb/35XBj70vifPR69e756TpzRn1Ux0zhP+Cx8mm/5bNc+y2dK24vt93II9yMe26lf&#10;+bmr+xOc3eZT56MNHC9S+wCNivXTY7v044oPQav9EXndUoy9/Uhjp8d2+XRXt7daGPd07Gt9eUof&#10;S3nk587+TJwd/4h8LML70pi1+lAqH9TOrzSaazh3JJ9V97CXw9ljVop/tM1a/fz8lZ+DK9sCAAD4&#10;BiPPjuFZLD5/x9crn89GY6W59urE6zHX0vFTcIcjdVOl5+tSfunrtM7IvbtKmmOQv59R6+8KTxqz&#10;kqfnNyr0o9aXcH/jsZ16hdinJ9+jXm4rcr/6vuVzpfR+ewkfLc79I3N+xeel9T1Yi3/F92ZsI20r&#10;H68V/Z9hA8cD7ZkE+SSajVEqn38oWh+So+231GKNfGhHytxl5RgdVbtnYfzyY7s05Gj9YCRGbyxH&#10;+7ednhbj523k8dM2SvncpZR7UMo717oWpDHisV36wxnj0Ws7tllru1f/aqtySPtzJGZevzWHtrc/&#10;77eXAAAAfKD8uS99Vjzj2T/Y86x59Pn0SP0Vz8atcc6lZc+6B6vdPb41V4zfmfm/Qan/YdzjsZ36&#10;y5PHLc8tvF+d75P7n0rzPPJ5GulvGj+fP/F9jJNfT7XaCtfisZ2iI4516diK/Doyrmfckzfc5zTH&#10;Wr4zY56WCdeOjEGpbp5LKafV0vZSvb7N9v3IWAU2cDxUaQLFc+mxXSrKy5TKt+LkdWvlanrlSzFr&#10;dUplS3rxSu9H4gaj5d5sdjxKZWfGqVb/aIyalWVnYl1hRT6rYszEmS1fs6fd7eWPPTmsyDtaGWuV&#10;lTmFf6wc/QfLqCeOJQAAwKc6+gx21bNisOp5MeZ85bPuNxod27t/DvCkOfCJPxPxc57/WjEWrRhP&#10;Hus8t5Fcj3w294zFE74LnnwPg6vy83fzuNl7svIe1mLdMY/zNu/IIWcDx8PFSdKayL2JlJaJr9Nz&#10;LbVyaYzS9Si91qtTOpdLy+RxevVb12OsPF7pfE2v3Mj17eUyacw98fOc4/vRWKVyM3VbbZWu1cqm&#10;WmVizFqZJ8TP7anT0opXyn11+0cdyafUv7PNthnK5v8AbdVf2Z9arPT8yvYAAAB4vvQZtbRg0lpE&#10;uXqB5Wh7of6KnK98dr56jO+Q9/Hs8U3jh7b3tle7NyHeaMw8Rut+h2u969vLW36+08svl5fNc56J&#10;dbY7xjPKx6E1LmeOWYg9k0tutOzoPMjzyd+vlseebSsvX5tTZ/Zh1p5cep+V9Podfb3zs7xHyDeM&#10;Uzy207vt7f9s+ytynTXS5tH7P1v/VZPtU+QT4W0fes6Tzg3z4nxhvI3z3+I8DGOTvg5/BqVzLem8&#10;Tp059qU2Z9rbWz+t1yvfGsdW+/m12bxSed1e/q28UrX2UiN57zXaXwAAAMaf9YKR572j0rbT9mZy&#10;ysvuLTOilm9QyrnWTitOFMu0rrf60WujlO9VRvLpjUuQl6ld6/V1NE4Ur9dyDI7EGIkf9NpIhbK1&#10;Mmmcq7TyHel/q+939Ce3sn9BqY/pufx91IsT1epHMc7e+kGaS1529Fqu1GYv12i2zZmco5FcemVm&#10;87xDKffR3Fp1Z69Fedsj4zZSJkjLpWVq+dTyrcUPWmVr12bbj/I8enmm1/Nr0d5cojRuL59gT5lU&#10;rR/B3titmCVThVkjvXGzN4zPZm4AHOe7FAAAYNzsD5lL5aNQr3V9RNr2yPPdaP55uZEyLSvbyMu1&#10;8ghlZ/JMpe2M5HqHPX2r9as1rr3+9sbnaJ7B6jZKfdqTZ9AbnzOtyjmNc2d/UivvxxnjNGpFPr08&#10;0uutayVHcwlW9ydq9WtEr53e2Fyh1K/ZvGr9WjFmwci4jY5tWq4XJ72+J340EqdUr6eXf1Rrv9aH&#10;YE8+Uau/qVrfR/sVtfoRzPalF6/E/0LlYkcmKJ/N3AA4zncpAADAnPBD5fQHy70fMuflc73rQSwz&#10;UrYnrz8Sr1ZmJJ+RMi153VKskRy2l11Hcr3D0XxH6s+2sWoM059Z5D+/yNtY9fONEPeu/vK32fux&#10;5/6lWnX3zLGj+aywuv1avNG+HslntI3oSFtXecPPZlfmWIpVi3/1/Tuzvb3fH9vLaWfMq6vux952&#10;bOC4SJhcZ0wwAOD/8/csAADAMTM/ZA5l82O79KN0PR5bkb/k10bqBPF6r9yoWpsz8VtlV+QZcyzF&#10;al17g1be+bW7+hjHt9R+6/z2sqsWY69erNjeyjbP8oYcr3D0foW6K3+W9qT7MprLqpxLcVaPx5PG&#10;t+XssXj6OITPVC3HvZ+3I30OdUfqj5Y7YtX3zco898YarXf2mLJQmKDx2E4BAAekf7fmx1YEAAAA&#10;YMkC0miM9OcTtTqta3A28+95Pul+HOnLirnZqr8ifm51vFl3t/80s+NxdPxC/ZX3wM4PAODVWv8w&#10;sssVAAAAWCn+HKL3M4f85xV+RgEAjPC/UAEAXqm3q9UPRgAAAICV0p9DtH4mAQCwl4UNAAAAAACA&#10;jr2bNvxHJgDAKP9oAAAAAAAAGDC7icPmDQBghn84AAAAAAAADBrdxGHz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eeff/4vHNvbn/fby7+urXBGzJrY1lXt3eHOvn362PL5/nf7EwAAAAAA&#10;AOBWexff//3vf0+ve+Zt7Ykx4+r2rtK6Z1f3Mc3lCeP7pLHhHf61/QkAAAAAAABwm9Zid89s3SNt&#10;rfKEHI7q9SFcv6qfTxvPJ40N72EDBwAAAAAAAPB4q35jQWnR/IrfhvDNv3HhmzYqzPbVJg5Sfi0L&#10;AAAAAAAAcLt8IXtkw8NVdVZJ2377ho49Gw/O7POd9zW1Z1yCt88H1jAJAAAAAAAAgNvtXYAvLZhb&#10;DD9fa9xrmxjOvC97589qvfl4x9jwHv4XKgAAAAAAAMDXCAvotUX0WXtiHW17Ve6rpRsQwuurNyTY&#10;AMEnMIkBAAAAAACA2+UbE0YX5EsbGmp1W5sfVrUXr5fipXVH2qvle6RuNNrfmpG+5DkcbTNoxRzJ&#10;KWqNz5E8e32utbtibHg/kwAAAAAAAAC4XW/hu2XvonlJqd2Z+qk0VivHPfFb43O0vyuUctjb1qrx&#10;uWJcev2u5XDWfeBd/C9UAAAAAAAAgNfKF8TzxfLagno8tlNVrQX3Vv382khbNTN1ZzcI1Mrv1Rrz&#10;7eWUWqwj4xnFOKV4R8alFqsWMy/P97KBAwAAAAAAAHidsBg+u8heWqjfI42xKmYuxq3FLvU9P5fH&#10;qMVaoXY/0vZXm4ldGpvt5a8VedZilMYmWNEmn8MGDgAAAAAAAOBx8g0B8X1+vmakTJAvoOf18uuj&#10;C+55nNF8otnyo/b2p+WsXEv25FvKbyTnK/sFweEPIwAAAAAAAMBRRxfLawv7IW5r0b/Ublo+vd7b&#10;PNArW7ue51BrZ7Rcz6o4uTxutCLPXoxWn2b6W+rDnvxrY1Gyd3z4PH4DBwAAAAAAAPBqrQXwT1oc&#10;P9qXsKlgZmPBrFp+Z7a5x5n51GK37t3Txof7fMyXFQAAAAAAAPBeo4vYcSE8lB/d0DC7QJ7HTev3&#10;2qyVzXMYvZYbySWP19Lrz16lHGbbGulr1BrDmfHIHck5CPXDuRinlctsW3wev4EDAAAAAAAAeJyw&#10;mF06tstDi91hsfzI4n2Q1u+1+YTF+dn+Hh2fmlJ/z2oruGp8W0r9y8+FPJ+QK89kAwcAAAAAAADw&#10;VeIi+qctprc2SHxqn2el/S+NRencUavj8bls4AAAAAAAAAC+wtHF+SO/QeKM3z6RxizFT/tba3/P&#10;eIRY8dhO3e5ILnGc0rHI3+9VivGkceNZbOAAAAAAAAAAPl5tMf6sxfS8vRWbAXKtmOm18Dp9v7fP&#10;oV5et3Su5owxGFFqdySXmb7NuGsceD4bOAAAAAAAAAD4CqMbMmI5my24kskGAAAAAAAA3C5fWD+6&#10;cF5aqE9jthby87ZHF/1zrfZGr+XSsr3+lOLMtFVSamfUbFtBr1+1fGbKtPr09PHhs5gAAAAAAAAA&#10;wO3yhe8Vi9l7F9NLbc/G6sVIr8/0fTTGjFZ7NSvGY0SpnRirlUPe3lX5RjPtHW2Lz+F/oQIAAAAA&#10;AADQ0Vtkv3sR/ur2Z9o7klupbtgccfWGjLM8NS/uYTIAAAAAAAAAt0sX5FcvarcW+2NbscxI27Vc&#10;83by2EEpfq1eTSvXPFYu1OnlM6vV5tnxU7GtUL7W7sj4bC+XOHts+CwmBAAAAAAAAMAC6WL9Exbn&#10;Yz42CsA7+KACAAAAAAAAVMxsgnjaBg7gXXxpAAAAAAAAAFSM/i8wSuVs4gBm+MIAAAAAAAAAqGht&#10;4GixeQOY9a/tTwAAAAAAAAAWsHkD2MMXBwAAAAAAAEDHyG/isHE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rf7U8AAAAAWOKff/75v+3lj3//+99+BgUAAAAdHp4BAAAA+Evc&#10;hDGz+SLfuJGzkQMAAADqPDQDAAAAfJHexozSJoyRjReteuk1mzgAAACgzAMzAAAAwJfIN1mUNlOU&#10;NmIEMxs+emziAAAAgL95WAYAAAB4id5miT2bLNI6o+WiUvlYbjYWAAAAfLt/bX8CAAAA8GDphoiw&#10;ASI9ttNFtXrbKQAAAOAhbOAAAAAAuEDYSFE6tstNo+VG1NpttVHa8FEqP7oxZGV/AAAA4FP4ry0A&#10;AADgP9IFZb+d4LuM3vvapoM9dXK1GL36sV4sl8aZaXu0nahWfrRckJcFAACAb+c3cAAAAEBmdOGb&#10;98vvde3ez86JUL5VJ2xeWLGBodfO3Vp9fHLeAAAAcAcbOAAAAPh6FpLfLW5iKB1bkSl5vVac0gaF&#10;kXaPlBnZ+DESP+qVHd1oUis3Wh8AAAC+nQ0cAAAAfK2wcD2z0M3z9O5f6Xq87/Fa2GBQ22TQi3/E&#10;bOw0zzvyBQAAAM5lAwcAAABkaovjPMuqzQohzhs2PuQ5njlP42aRUhurxsrnDAAAAP5kAwcAAABf&#10;6Q0L9qyR3uvR+x7K3TlHam2P5lTaHGHDBAAAADybDRwAAAA8Slw4nzm2qsNadSxyv8Oe+36FXl5h&#10;fq2aYyNtbS+n7KnncwMAAADH2cABAADAY1yxKP/Uhf8rhTFIj+00k/JNC72xTMvXXge1OKFcXjZX&#10;u96rF4zE38McAwAAgDE2cAAAAHC7oxsJVi0Qn7F4fYc4nrVjK/ardO7J9uSb1zl6r2frl8ofyWF0&#10;DEIbR/sKAAAAXMMGDgAAAG4TFqFXbR6YWdDeXv7hCYvccTxKx1aka6bsG63q35E4pbnSiteaW3vm&#10;3Sfc4yd83gAAAOBpbOAAAAA4WVhsjcd2iv+4czzSxePw+g2Lyb3xMsfa9zKej2VaZUv21Fnp7Hbv&#10;6hcAAADwXzZwAAAAnChfUP/2BfZozziMLDDPxH3agvVI7rUy5tW59/MJcyXc43hsp36F/OKxnSpa&#10;MU/MNQAAADiPDRwAAAAnsdBZtmdc4sL0yCL1qJhH+DMePxducGfbbzIyTqvH8uh8WzVfAQAAgM9n&#10;AwcAAMAJaovIFnPrZjZnHB3HJ22YmM3lSbk/RW8+7J0vR+dZcOb9CvnN5LiiPzXmJQAAABxnAwcA&#10;AACXqS3ynrmwnGstNFuE5m6jc/DKz0zqrnYBAADgG9jAAQAAsJhNAGutWjAO9+Vp92ZVPkfH6BMW&#10;5Wv39xM3HOztU22+nTlG33JPAAAAYAUbOAAAAC5i0bLs7nEJ7ac5rNpUcbe8XzV3j/8Kn3LPekbv&#10;6V3y+2DzBgAAAMyxgQMAAIDHOGshvhU3XDur3b1aC/Wz52tabbDOlWMc5/IT53RgvgEAAECbDRwA&#10;ANCQL4alx1YEhli4JFf7HjkyV0LdeGynir5hPo6Mw6e4+u+l1rjGXK7MBwAAAD6FDRwAAFBh8Ym9&#10;0sXNb1pE3mP12JTivemzvHo8Sn03H8dcMU5xo0N6n2bbfdP8BgAAANps4AAAgAILYhwVFmEtlFOz&#10;9zvGnBrzpHGq3ev8/MicCGX2zp27mbsAAADQZwMHAABk3ro4Bt9k9HPaK/ekReU8lyPfRaHut32X&#10;hfGLx3bqY8X727rHZ4/DTPxvuCcAAACwgg0cAACwg8Uo2OfMz87sgvKTP8elhfmj+T69z0e0+jWy&#10;2eFqvft75D5deZ9rbcXztesAAABAmQ0cAACQeNICH1DWW/w+6u4F57P7902u/E5v3aOQR3psp3+V&#10;6r7pnodc02M7DQAAAEyygQMAAP6jtqiWszgF68x+lkY/p1GtbNruTLyz1fq3Z5y2l798b13j7nHe&#10;0765AQAAAM/hIR0AAP7Dgic8w+yGitbndORznZe56nM/2s89+Xz691lt7Hr3NiiNw2i8GSvvby/W&#10;bJ4x3pH+AQAAAOfwGzgAAAD4SqOL7HcIi+t7FthLffrGhfo3jMNoPrVy4fyePu2tBwAAAJzPAzsA&#10;AJfIF9OetHhUW8S1wAXXm91U0fqczsYKrvrct3Lbm0Mp5sz4vOU7b899DWr9mx23Eb0c3zLWAAAA&#10;wLX8wAAAgFPVFrGesnjVWmSzwAbXm1mc731GV8Za7Yzvxjzm7Pi86Tvv7HnyprEAAAAAPof/hQoA&#10;AACvEhbXVy6wP2Wx/so8ZjZAfBubNwAAAIC7+KEEAABFrcW90cWtFTHO9oYc4Zus/G0Io5sU7vis&#10;z/YzL5+XHe1ry9u+83p9Hu1Pb2wBAAAAruKHEgAA/GVkIbC3wNWK8bTFsVKuFvDgHis/j7XvoSd8&#10;vmf7mZdPy9b6Oert33cr5wwAAADAnfwvVAAA+MPoQmCrXOva0xbVji58Aqxyx/fRJ2x0CH2Ix3YK&#10;AAAA4JVs4AAA4JfNDOcI4xqP7RRQ8ITPyN2f17zdXi535fk0vXECAAAAeAP/dQoAAD/2LHzV/mvn&#10;Wqwn/tfRZ+TaG0v/lTiUlT47Z3wWR7+7zv6s9r4rSvKc9sSIfBcBAAAAPIvfwAEAwHKlRcFvWCgM&#10;C6kji6lHFlyB4976GVz13RrqfMN3MgAAAMDb2MABAEB1MTMu8u1dINxe7lpgvMKqRdwQx6YMeLc7&#10;PsMz342tsqVr4Vx+vnQOAAAAgOfwgxsAAJobOLaXf5W5YxEw5nCk7dFF2tE29i76WkSFP53xHbP3&#10;8xlc+Rlt5em7AgAAAOB7+EEQAMCXm1k4TMs+YXFzJofZhdyR2LMxUxZl4U/552nVZ2TP59TnEwAA&#10;AIA7+KEUAMCXay1u5ouYsezM4uaRRdnRhddezDMWcPfETM2MA3y63ufp6Odl5vPqswkAAADAXf61&#10;/QkAAF1hYXN0cTMsmB7Z5HB0g0S0Ks6oOEatcRodQ/h0o98TRz/Ho585n00AAAAA7mQDBwAAyx1d&#10;bF216WJVnBG9TRvAc/n8AgAAAPAENnAAALBM2DDxhs0bRxdrr9wYAqxR+9zbuAEAAADAU9jAAQDA&#10;EmdtaoiLrrXF1xl5jKPxgGus/KzG74F4bKcBAAAA4HY2cAAA8Bgjm0DuXnD12zfgWjZZAAAAAPAt&#10;bOAAAPhiT9qMsDeX0cVdi8DwPOFz2Tu2ogAAAADw8WzgAABgiTsWW5+yuGuRGQAAAACAo2zgAACg&#10;aO+mhD31ar99oxYrnL9j04T/fQoAAAAAAGexgQMA4Et98maE0b7NbhwBAAAAAICz2MABAMBHuXpj&#10;Sm2zh9/WAQAAAADADBs4AAC+lN8ycR6bNwAAAAAAmGUDBwAALGTzBgAAAAAAe9jAAQAADxI2gNgE&#10;AgAAAADwfWzgAADgY9Q2PpT+dzF3b5KIGzXSPGqvAQAAAAD4fDZwAABwmdJGijuctTlib9xQr1S3&#10;dh4AAAAAgM9jAwcAAH95wkaLJ232WLmR4in9AgAAAADgWWzgAADg4+3dfHFk04aNGgAAAAAAzLCB&#10;AwDgS636jRJHXZ3HaHsz5eKxnWoqlbXZAwAAAAAAGzgAALhFb9NDb0NErN8rt0cp5swmi1LZWv14&#10;vncdAAAAAIDPZgMHAAB/eMOGgb2bNvbWWzEme9q2eQMAAAAA4HvYwAEAwOVGNzOUyl29eeNM+QYN&#10;GzYAAAAAAL6XDRwAAOwSNkTs2RSR15nZtNBrbyZWKNsrn5cZiT9aplYuXhuJAwAAAADA57CBAwCA&#10;XyObBvKNGzObOGbK5mp192x0OGtzRB43vC+d214CAAAAAMAvPzwGAPhSpQ0RI5sLRuqNbtSI9fZu&#10;7Kjl24uX1quV7Y1FXq9XHmDmuwkAAACA7+OHQwAAX2h200Jr0bFUp7dIGaV1R+tEvYXOUrxWnbR8&#10;LzbAqNXfbQAAAAB8Lj8YAgD4IrMLiSNKi40j7aysV5PHszAKXM0GDgAAAABG+cEQAMAXuGrjRtRr&#10;b29dC5vA24x+//p+AwAAAMAPiAAAvsDqDRwjC42lNi1QAt/mrE1pIa7vVAAAAIDP4oc9AABf4I4N&#10;HADUv3+Pfo/GuL6PAQAAAD7Hv7Y/AQBgiMVCgPuF72LfxwAAAACfxQYOAIAvMLPIVytrsRBgDd+l&#10;AAAAAJT4oREAwJdJf52/RUSAc5X+Fyq+ewEAAAAo8UMjAAAAOElpA0dgEwcAAAAAOf8LFQAAAAAA&#10;AACAm9nAAQAAAAAAAABwMxs4AAAA4CT+VykAAAAAjLKBAwAAAAAAAADgZjZwAAAAAAAAAADczAYO&#10;AAAAAAAAAICb2cABAAAAF/vnn3/+b3sJAAAAAD9s4AAAAAC6bDoBAAAAOJcNHAAAAAAAAAAAN/vf&#10;7U8AAADgBKXfXPHvf//b8zgAAAAAf/ADIwAAALhA3MjxxM0bNpkAAAAA3M8PYwAAAODLlTZwRDZy&#10;AAAAAAAAAAAAAAAAAAAAAAAAAAAA5/NrUAEAAAD4lf8vdWb+NzpH6gIAAMC38xANAAAA8AL55oiS&#10;oxsmSm0c2cAR2MQBAAAAY/61/QkAAADAA4VNESObN4JYdrQ8AAAA8Bz+CwgAAACAB1q1CWP0N2C0&#10;2tsbw2/fAAAAgHEeogEAAAAG9TZVrNzo8KQNHMFIHBs4AAAAYD8P0QAAAAAVezdR9DYurNrAkder&#10;1dmz+SK3N8ZIPQAAAOB//udf258AAAAAJEY2UNSEukfq14TNEOmxnf61d7PESK5n9AcAAAD4Lxs4&#10;AAAAAE6yctPD6OaMUjmbLwAAAOD5bOAAAAAAGBR/80Xp2Ip8hE/sEwAAADydDRwAAAAAA3obGlZv&#10;ejgSq1T3rt/C4bd/AAAAwBgbOAAAAAAWyjdPrNrAMBtn5WaSUXe0CQAAAJ/CBg4AAAAAimzIAAAA&#10;gOvYwAEAAACw2Oxv4bjqfzNytJ1Q/6pcAQAA4NvYwAEAAADAr3zzyZm/hSNuCCkdWxEAAAD4GjZw&#10;AAAAADDlig0WNnEAAADwbWzgAAAAAB4l/S0MT1rEn81l9n+jcoaR356R5xXHPT22S7vlMVbFBQAA&#10;gE9iAwcAAAAMsuh8rtr4xvNXj/2Z/+uQUU/I4S7f3HcAAAC+kw0cAAAAMCDdPHDVRoK7Ni4cleY9&#10;mvvqck/QyvWqzQl3jNdI32zOAAAAgL95WAYAAIAB+UL4FQvQaZt3LHj3+jyzOaCW/94NBleNx5H7&#10;XupbWn80dlputt+zOcwayTmazR0AAAC+jd/AAQAAwCOFBeD02E5zstaYp+fOvidhsT8e26nXOSP3&#10;K8e9dGzFAAAAgBPYwAEAAMDjnL1I/QZ7xyDUy4/tUtdM2VkzsfONAqWNA2fm2vKUMXqKozmH+m/s&#10;NwAAAJzBBg4AAAAe5S2LuVfnGRe6a+2OXKtdD1rXopHfwPBJv6lhZEzebFX/jsT5pPkCAAAAR9nA&#10;AQAAwONZ4G07c6NBXGAfuQe9MqU809itdnqxZ4Q8asdW5BQr+zDijP5c3QcAAAD4JjZwAAAAfKCr&#10;FqR5rtpmiKfOidbGgJVzuRfn0z8zNmAAAADAc9nAAQAA8GHyBejagnQ4H4/t1CPtXXBO+/f0Ps7I&#10;x6PUt7RMeF2qc8aYpHFr963VbqyfH9vly9X6MKqX+9H4LaW2e+2N5nNm3gAAAPDNbOAAAAD4Qncu&#10;iveExeF4bKeGxMX+eGynf9XOj3rCovVIDrUye/I/Wmem/pF7s9KePr/B6n596jgBAADAnWzgAAAA&#10;4BZHN1SknrL4f7e7F9VH2n9DjmdY2W5rvq/8XPW0+pReC6/vGncAAAB4Ew/PAAAAHypdxM0XT/MF&#10;3qsXV2sLzDGP0vVSjnsXqvf298pxGxmDvWVSsXytXKuPI+Oxp8yoVm49aZu9OCN9SJX6U6tz5vik&#10;RuL2+gUAAACcy4M5AADAf3zbQubMAnNJWn+k3ugCdIw1kt9ozJK99zdvc2+cEbX+pW0eGYOoNeZB&#10;q4+j49EqV2o3v17LsZXbSnv7GbXy7PU/qsXuuWqMAAAAgOP8L1QAAAAYEhaQ47Gd+lE6l2pdO6K1&#10;MB2uWbh+p/y+PfE+xjmfH9vlR/AZAAAAgPexgQMAAPh6pYXXJy7Inq3V55GxuHLMWm2li9ZvXsS+&#10;Im8L/M9z5J7E+e6+AgAAwDt5oAcAAL5ea9PBmxdC836lfZnpc6tsy0h7tfFt5R6NlIlmyrasijOq&#10;NG5pm73rs2bjjY5Hq9xojGCm7EqlcRlxVX4AAADAZ/AbOAAAgNOFxc94bKc42aqxfvI9SxfHLZR/&#10;jtqcK51/y/wEAAAAGGEDBwAAcKmnLbj28jkj3xAzPbbTp5ttq1U+LE7HYzvVdHQxu5ZLKYc4rumx&#10;Xfo4s+P6lnHJ87w713ycS/MOAAAA4CgbOAAAgMvdvRh7pzv73ltwHl2UzsuM1jvbExb6V9szrleO&#10;QZ7fnrafMHdGpHnmcy3vw1v6BAAAADyLDRwAAMDp3rSYeSTXfFH3Tr1+7O3n3nqz4zLTzp3j/pT7&#10;PeLJuR753F2plmcY23AtHttpAAAAgCk2cAAAACyQLo6/aVE/tTrvK8bhrWN9xEif0zLh9aeO0x2b&#10;JdKNGumxXQYAAADYzQYOAAC42Ccvpp4hjtcVYxYXYfPF2JVtv3mh90juZ/R75L6Edt885iNq/bvq&#10;c7NSer/SP/MjnA/e1j8AAACAFhs4AADgQhYbx5UWn0vnjjjzfpwZ+6nShfXojvtVWujPvf3+5Pm3&#10;+lpTqrM3Tnpsp/8wEjeUCf0auTcj8QAAAADexgYOAAC4yN4F49EFzaeI+abHdmnISJ3ZmCvc0eZq&#10;d/fh7EX3EP+bFvbfNCf35tq6n992vwEAAIDPZwMHAACwTG2R9oyF5tUx84XgT1gY7vXh6j7O3jOL&#10;8//f6DiEciP3vFcuLdMqd4a72gUAAAB4Ahs4AADgIumC5DcuTu7pc1zIjcd2+tcZG0P2yvMr5cuz&#10;PGn+7FGbY/HzUjq2Ipd7Sh4AAAAAT2YDBwAAXGjP4mWsExabZxacY/n02C79qJ3fYyTOyPVemdLY&#10;9eqMGokz09aqvJ6k16fe9dm5PzuGefnwPh7bqdfKx252LAEAAAB4Phs4AADgwUoL0CML0kevrxAW&#10;mFuLzHtzsHB9nRVjffX9ip+Ps+Z43p8r+xfaisd2CgAAAIAPYgMHAACnOHsR9c1Gx6RXrna9VS9c&#10;K13vtTUjX2B+02JzHJ/aOPEsd82tOMffNLcBAAAAeD4bOAAA+JUvXufHVqxrpuzb5WPU63u83ivb&#10;ixONlhuxN9ZIvb0L3Wns8Doe26lHeWpes3r9qN2D0rmjGxxG6h9pwwaMe9XmEgAAAMC3soEDAODL&#10;xQW0kUU0i23/1RqLeG3vWM3W29vOWxwZyzPUcnnrZoBe3uF6qUy8L0+4P60+xPxLx1aEm909fwAA&#10;AACewgYOAIAvtnfRrFfvbQujcQE6PbZLlyu1PTuetfJXLFq34p/d9qzafY7jlB/b5aa83J1z6RO1&#10;7kN6r9Jju8wDuT8AAAAAf7KBAwDgSx1dWA71WzHiwtyZC3Qxhz196dVtna9dK5kp29JbjO61k9bt&#10;xfpmo+Ny5L6umhNnCjnmeZ4xZ8xDfB8BAAAA/JcNHAAA/CUuqJWOrciQ2fKjSovLpXM1q8vNjE+r&#10;TN5eKWY814oT9K4HI2WuVMon9rV1bEVPt6Kt0Tn1VLUxT8/VykTxeqtMaqYs7/b2zwcAAADAUTZw&#10;AAB8qdqC6OxC6YoFtxCjdmxFfpXOpXrXZ6XxVsd+gicvjJ+ZW+lenjX33zBvZvseyqdHeu6nAAAA&#10;AAAwzQYOAAAOKy1Qh3PpsZ3+1bpWsqps6Xy6EH10AXpFjBVGxyq3t150pH5etxcrXD+a71XuzDWd&#10;2625mV7rlR1xtH5udTyexz0GAAAAvp0NHAAA/BpZPAtl9iyyrV68jnmkx3Zpyt56QavdeO1IfK6z&#10;8j7NxnrSHDFnAQAAAOA+NnAAALDcqs0atYXksxeY4yJ2PLbTj3NGbnf2t9R2bS6t3BA00+fRsq1y&#10;4Vp6bKdfK9yLeGynAAAAAIAdbOAAAGCJ1Qvq6cL2aOx8MfwNC8pn5bh3Y8CefEbHfW9fn3Yf4/zs&#10;jXFaLj22yx/jk/vGc4TvgXhspwAAAAA+jg0cAADs0lqsLV0bWdwdWQQeiZNKF/vyhb/ZWGc7M5+r&#10;Fz33tlcbgxAvPbbThz1tDgB/W/mZBwAAAHgyGzgAAL6Yxevn+cR7MrvpYnYM9oxZqGP+w7Xid8HM&#10;98FMWQAAAIC3s4EDAIBfb1goSxcAS8dWbMhs+av18ntS/qXNEHvuSWRzBXyWp3/fAgAAADyBDRwA&#10;AJyitwB/1QL9nRsB4gaGIxsZ3uTKsQ5txWM7BXyY0vemzzwAAADwyWzgAADgEndsYMgX+o4u/N2x&#10;cFgbt6duCKmNUThfOrbLRaWy6WsAAAAAgE9iAwcAAFSETRLx2E79obWJYuUGizSPeGyXfj1pU8NZ&#10;udi4Ad/t6HfAyHcpAAAAwJ1s4AAA4PFKi3bhXO/Yiu4yurB3xgLgbO618kfH4Ih4D+KxnQa+1J7v&#10;gfz7Y++mi1a9vTEBAAAAzmADBwAAt3njwn4p53zxr7QYONvXuHDZqzcat1UubWs0HsDZapsrauej&#10;eL1XLjVaDgAAAOBMNnAAAPAx8kW7eGyXi0rXe3VKRtu7mk0ZsF76eX/aZ/4TjI6rsQcAAAA+jQ0c&#10;AAB8ldJmhnSxsLQgmNeZ2RBR2kCRvh+JFWOUjq0I0BE/5+nnnWPyMW2Na+vaEbNxW9+dZ+UIAAAA&#10;MMoGDgAAHuOqxbMVi3dHN1AcrQ/8LXyGa8dW5Ffp3LeqjVFLrfxorFb97eWw0Tq+cwEAAICn88ML&#10;AIAvly98jS5wlRbM8rojsWfaH12kSx2NNzIeI2MBrLXn+yC393M68711ljSH0fZHx6wVb3bcY6xS&#10;vbydWuy03JVlAAAAAK7mN3AAALDEFYtes20czWm0fiiXH9sl4KHe/DnNNx+E97UNCVHveqpWdibG&#10;iF680vdp7Tt2Nrc3338AAADgc9nAAQDAtHyhrLYQNrtAtnJBbSRWKJMe2+nf89tb4MO89fMdvntb&#10;GxVq12Y3N3wi3+kAAADAG9jAAQBAV1w0jMd2+sfMotiKRcQzF+FCbIt88F7xM5x/lmvnR5S+93Ir&#10;vtt6Rtu4IpcnmL2PAAAAAG9gAwcAwJfLF8HiYmV6bJcOKy24xXN7FuNCnbxe6Rxw3BnfCSvln/uY&#10;Zzy/J++0Tuz7njhXy/PeXv6I35H5sV3+9YZ+HlXqNwAAAMCdbOAAAOAPMwtaq8rOLqKF8mmd2frA&#10;Z1ux+eBJGxhKueTfg7NCzBV9bOXguxkAAABgjg0cAAD8scg2uqA3ujAXyl2xiHdVO8CzNjfkQm7p&#10;98GqjQp3KeWeftfNfu/tHYtevTjmaT4jbb353gAAAACsZgMHAABV+WJcUDoHzAmL1hauz5F+P8Xv&#10;q9nvrSffm5l+BPkYxPrp673SWD8nNjH2SPyRMmfxGQQAAACexgYOAAB+pItoowtvwDyLxu/05O/F&#10;PK+ZPG0mAgAAAHgOGzgAAPhVW6B86qIl8Gxxc0Dt2Irtkn8vHY0XleLc9R0406eRHOO4p8d26XRP&#10;/HvE320AAADA09jAAQDAkLDQZbELjoufpSd/nlYs9O+pc5a8LzO55fepdu9mYo5aOUfOyA8AAACA&#10;tWzgAAAA4NeKhf7RGKs3FYR4pWO7/Ifa+Tfbs7kk1lm5WeRun9QXAAAA4LvYwAEAAFyutbC+yhVt&#10;fJJV41WLUdskcOc9ytu+M5c7zGx0mN0UEcYyPbbTU2r19sSslbfZAwAAAHgSGzgAAIBLpQups4uw&#10;XGfPwnZ+P0OMeGynHrNgnuc16yn96Cl9xo72vWflZokQK423N/Zb7hcAAADw3WzgAAAALlNbfF1t&#10;ZMH3CqHtO9sflecYF7vDn7WF79F+xTFIj+3Sr9K51WJfWn3KjZZ7kzv6NDPetbL53OnFvKOfAAAA&#10;AEfZwAEAAF+it0geF0jTY7vEhNL41d6n557syGJ4XJRPj+3SH1aNxUhbbzLTh3RezY5nqXwvRqmt&#10;Xp1VzmjnE+YLAAAA8G42cAAAwIdLF1ivWlytSRfW47FdepQ4ZunYtcyW3V7+GKlzpSvuyao28jjh&#10;fXovZsc2jXfFOOxx53wJY1Iblz3jXRPbGb0HtXLxfC/OTFsAAAAAZ/IDCgAAeIl0cXR0sbG2oFqq&#10;n5d984Jmqd+9/vQWn1v1e3WDWH9PbmeLOc2OUV5+ZBxaZsfhjLFMYx4dj1VG+1nLp5VnKXZqpJ2e&#10;PEasX4rdU2p7TxwAAACAJ/IbOAAA4OHCgmW+aDm7gPoJ4jiUxiPac61VJzVaLhcWl5+8wJz2abZ/&#10;e8aDNdL5mL4eEcvndUbm6kw7QS3e3s9EnuPeOAAAAABPZAMHAADwIy6M5gukZxlZCK4tNAezC8nR&#10;aL3aOIzUb41j6RxrxmX12Nbm3tVa/arld3QsQv3V45k6OrZn5wcAAABwBxs4AADgpZ6wsLxXzP3o&#10;Iu6e+umib143LgqnZSwS75eOZ+nYii1zZC5Fo3mtaOssoQ9pfrPj3So7G6vkaH0AAACAT2UDBwAA&#10;sFtYJK4dW5G/tK5FvRg1vYXhvQvHeb09ub3FJ/dtr3xMnjxGrTleuxbO7/1s1PRintEmAAAAwNv5&#10;YQkAADxca7G4twA6Wzcvn5eZXbgeaSNKy6ZlVuXZi1O6nmq12csnN1v+bKP55OWCI+Owwlltlvra&#10;c9V9rOU20v4d9wgAAACAMX4DBwAAvFhYjI3HdupR7srr6o0DFsHvMTq/0s9IfJ2ee5sj8y3UNV8B&#10;AAAAnskGDgAA+FBPWZyezWOk/IoF6Lyd8L51bMWKete/VWtc0rFdOX553DR2+joqnQtm59iVmyLS&#10;nOOGjD3tX5kzAAAAAH02cAAAwMuUFl3vXIiNi8fx2E5XzebaWmAfbZPj4n1ojXfp2symiVln3/s4&#10;v/J28vP59bOtaPfqnAEAAADos4EDAABgBwvg49ING6s2b0RH78No/VCuVDaeW92vnqP9BgAAAOB5&#10;bOAAAIAPV1t4PssZbYXF8dqxFXmUp+Y1Kh/b2utgtK95zNRV8/PoZyHkn9aPfar1CwAAAABm2MAB&#10;AAAvlC9C5wvIVy0on7HwPrvIvrKvse2RY6vyEWp92rM5Yc/YnDlfS33bk2NQipMe22kAAAAA2MUG&#10;DgAAeLhvXRie6fdVG1ZqPuUe7elHqU7t3NXjFNsrzY878gEAAACAFhs4AADgpe5YfM7bvHvjROqK&#10;XEIb6bGd/lqtORg3SMQjnKuNWSvOiLyteGyXf69vbwEAAADgkWzgAAAAqu7epJAuxqfHdnlK3pfZ&#10;OLNj8dYNHiPj3Ls+alUcAAAAAPgENnAAAMDLvHVjwB61vtYW/o+OzTeN7Yg4zvmxXQYAAAAAFrKB&#10;AwAAPkTcfPCGTQi9TQChD3f1J7adH9tlDkjvu40gAAAAAPAnGzgAAOAFvn2xe3QDxcjGkO3ljyPj&#10;2qvbuv7N9zP0/Zv7DwAAAAA1NnAAAMCLfdNC+KrfgrFyE8cRcSODzQwAAAAAQGADBwAAfJjahoD8&#10;/OiGiFUbJ1YIuaTHdvpH3r/Wxohe3Z5S+XAunp+NBwAAAABgAwcAALxculkg35jwViMbINIyV2yY&#10;CG3EYztVdEUuAAAAAMDnsYEDAABeYnRjQG0TR+n8VRs+VrYzsokiqpUrnS/FjedK5QEAAAAAVrKB&#10;AwAAXuhTftNGS23TROh7PLZTS9m0AQAAAADcwQYOAAD4YOkmhDduSBjZTDHar5FYAAAAAAB3sYED&#10;AAC+2FmbGfKNEr12ZvOI8WfrAQAAAAA8lQ0cAADAr9KGiKdskrBZAwAAAAD4ZDZwAADAB9iz8aJ2&#10;PT2/N0bUuh6uxWM7NWS2PAAAAADAG9jAAQAA/KW38WJ7OWTlhgubNwAAAACAT2UDBwAAfKAVGx16&#10;mzjetJnCxg8AAAAA4Ols4AAAgJepbZ4Y2aRgIwMAAAAAAAAAAAAAAAAAAAAAAAAAAAAAAAAAAAAA&#10;AAAAAAAAAAAAADzJ//zP/wMiNQe9i2i0FwAAAABJRU5ErkJgglBLAwQKAAAAAAAAACEAKGzGnAoB&#10;AAAKAQAAFAAAAGRycy9tZWRpYS9pbWFnZTUucG5niVBORw0KGgoAAAANSUhEUgAAAHAAAAB8CAYA&#10;AACxIjQwAAAAAXNSR0IArs4c6QAAAARnQU1BAACxjwv8YQUAAAC0SURBVHhe7dxBCoMwEAXQ1I3e&#10;/7S6qggplEI1Vcpk5L1NhGxCPpNEiBYAgH+al/lZHwEghaO9a+u3vwEAAAAAAAAAAAAAAAC+pAUA&#10;AAAAAAAAAAAAAAAAAABgj79TAAAAAAAAAAAAAAAQaLvW7mp7cgJMQlA3JdhzHrUN9RneNE5djCuD&#10;8In6VnlCbDPUNoygrulm8t4rUahJOcj8LnwJfRFecgIEAG7BoaZNN68RAADtSlkBFetGuknBcFYA&#10;AAAASUVORK5CYIJQSwMECgAAAAAAAAAhAOpC4Y3XAQAA1wEAABQAAABkcnMvbWVkaWEvaW1hZ2U2&#10;LnBuZ4lQTkcNChoKAAAADUlIRFIAAAAoAAAAdAgGAAAA97Jw4QAAAAFzUkdCAK7OHOkAAAAEZ0FN&#10;QQAAsY8L/GEFAAABgUlEQVR4Xu3WQU4DMQwF0CnbHqk34MDcgCN13crSjEgjFrW/v2OY/yRUsSkf&#10;O068iYi8+vq+P+xn/xX2sX+2dd6AWW1Wi1HUgBltVovbmS9qtM2X/TPVHOrzdqX8HdhczQgNiUGq&#10;2L6C9MM7Vi8yLDqDqNKA6JVDFb0TS4fEeAeF3mL0mdOQzLznUBVEKaBBJlkVRJUFjLa5LGB0UVjS&#10;Yk9Y+rIwQhcHOgv4J546T8jSgO1aOou0uFTrcCIi8sNzYZe/jWO4d97mZfvgu4vDknXLs9W03wfL&#10;ecOpgiJdRAej5CWJvCCHJdeMhwLO2r0k6KuhFqPKA+qaqaaAKGrAjM25tILeCTY6gyjaPjifv0h7&#10;zTlbnDG9Bw2JiZ4/owqizhcwc4JN6kX9WzhkQEz7FqdVkFE9c94pzqieSQmYPbkjSgWzqmcoATMr&#10;Cv+nrOk9QF/EDmdSW5wdztCumSz/NyDz7huFzkzFcBzcX1oZzsBnkBnOuAJWnbtR+ykWEaHatice&#10;Qrr9aHBI1gAAAABJRU5ErkJgglBLAwQKAAAAAAAAACEAvuNYsMIYAADCGAAAFAAAAGRycy9tZWRp&#10;YS9pbWFnZTkucG5niVBORw0KGgoAAAANSUhEUgAAAagAAABsCAYAAAA/vCbWAAAAAXNSR0IArs4c&#10;6QAAAARnQU1BAACxjwv8YQUAABhsSURBVHhe7Z2Bkhs5jkTn7tPmw+fX7pwKwpGdBkCAVVJLbbyI&#10;ii4SQCLJYknrXq/3n2EYhmEYhmEYhmEYhmEYhmEYhmG4mf9ZP5/Cv//++3/r9p///vvvqb3eAVvv&#10;37DWYRiGZ/O/62cb/vKp0M1/Z7CWk/VndV29YRiGn077P+nrB2n0pwXvA/dVf7Lg3hV/nZxo/dl6&#10;qzWRj3fEvPNaPP/ZvvxNvHof9Pl8ErpXf+N5uconP3+m9ScoPjhYeLb479oYfjC49LB7VHJAlhet&#10;t6r9adh6sT5eo44Hn2e+H9h/Pv+f/nze2a+3n9/p1/xEz//TaH1B8Uv17gu/6k9rMeb1V+nUvPN+&#10;VmD/n76WZ/Ps/YG+Pg8dr9u35+S9ezW2n7qvr95n2yv0/aRnHHH830FVwGa9+nA9u1+kf3IYXr03&#10;d3J6+D95zXfz3R8gP+ED7Lvh88z7iXsbv3qf9R375Hfuab/iYzq5z4YPTgf2b+vRuXXbgrVONV6J&#10;7d/O6yes5ZXofnzK8341+hmzbt+Wqt+Tz5wT7P1cwwev6v0Mfuyv+O5kPkj+hJ899kevFRrehE97&#10;Jub3k3z/LZ+Hr+Spv+Izdl9mFn/XB1zxder9ndc93AeesX15v/pDl/tp73c8e6/en1Psma7hA4y/&#10;07/2/24/Vzn+FZ+RHXDELO5tkhfnuVOe+VAifyf9KuvkHOud1Wmsm19B9/dEI6LiN4p785of1QLL&#10;1fysRonybb+6encCD9ybPT0mfqH+dFwhy9/p8bm6gxP/VaL9BLi/ey0dvrv/XbQX4D3saCM0l/Mq&#10;h+bKBkcHB1TWENV3dC1+dT4i8rUDdV4+6+3g+qwuWqMS+df83Tor+Z4Hz2e1FlRyOafigYn6enhr&#10;WbdhD8vpePD68JznOfNmWE7Uz+a9XqrPeL2u4nlgdvEhp71hegCyTc9ys4NkXHmg0cHI+np56iFa&#10;UzQPqrFIK6KbX4G9RWTr8fDWyOz8a02W39kT1q3kGx0/APleTlcHaI2H6uz6RP48TKuav4O9eZrV&#10;fjsdo5pncL6CesRZZ6dv8apHD6318i1H/ez8gYqeV+vVgU4f5fKv+KrszHAc9xXzVcx35l/72bha&#10;E/nN6jlW0YpAvtbsNLo9GK2trlFBLIsbnFPJB6/aj65/w/ohdrqmE7gX9Eyzq821FaJcXr/mYGzx&#10;ai9en0fWr4v5W0PX/7p9wOOsN3tUvHnNj+7Nr+YrXgy1XL+mfxOtJ+tT4dJfksg2WcmMmo5twmPy&#10;m7m6sVZfXY/2s73ga4XKRLU2PtH0uEvH8Dzv0Brv+anm7hl3PUTcpfMOnL4Xp3X6XO/k1NOreDd/&#10;mR+Lcc4d/tt/zbxzWKLcZ2+86psP9cPjaGM7670L9Pf2SL1EnoFXX6FS5/XyrhV2ieLRflu+F8dc&#10;1q/yDL16zO1qIz/rNvXL+tYfY68GWM0atvBqecz33D/yAjwvmX/gxaJ+kT8FNYh3/Vgsiu9AP65V&#10;v54fg2OV/js9cDWeUanlnCu9mNaD4abVTV23v/M946cHJCPyavOYUy82x17VW6QLopjXBz8zLY9I&#10;B2QxUPFgZF6Qj7hXx0T6u3mGc6I64NUCy+V41tfrZ0R1WY3i5WZ+jE4PoJoRFS2Qecy8eXWRN9W0&#10;cSXfiLx4Grt64OUwXn7Fb+Yn81D1V9XQei+mWiCqq/bpcPwrPhjwzEd4i3gVkc/IS3dtd1Dp9x17&#10;p5iHd/AS8Yzn96r17ny/47ms0N0/6/sJ58145bN59/24y1/7V3zrdsurXyTG6405b57X1PWc5Xe1&#10;GK7FPV9r+oGOjd1z4rjmVp6x54WpaOyI1nqibX4zzxzzenB/jlf9ZL2Zk/WdsOtj+5Xl6Zp4zPe6&#10;X6ppY+v5mPyF3SMe6XlYPtc/AguvnvXvpuM3ymV/O70IXePJmrPetga7f0z+gue7PO1v8elCbHxq&#10;tIO3idHGmh/Pb1QDLH7XeriX3bN25gVwvONJc3e1iKOX+rE5nY/Y5UVx9ad5kf9OP0/D4hqz8U7/&#10;O4E39RftE+Y5FuUB1eQx36seLq0FWo/Ly2c9YGPLsXyux7zBYy8OuF+E5lRqvF7qZ91+Wc9jYuFp&#10;RGSeKn6Zbr4C33atqS1P+xNUxB0aJ+w2RePV/LvWk/WPenzHXlrPir93Zjy/J3q+MK6um88k7nn8&#10;DDz9u5/RlTVkXu72qdylf/zfQVVgk88+LB3YV7aRO89X1xT1Zl31ymPLw8+oRtHYbuxR7ZXBGiAa&#10;Q5977Ppp3Masx2ODx14Pr55rVO8Z3NGD16b+PX1vL4DlI57tl8L795j4RZQbof0wZg0vvm4f8Fhj&#10;wJvrkNUjVtWP9rdTv26/gHrEOJ7lrtuj5xR5rWpd/hWfzvGY781oZgwxrdf8rJ6JNkaBnpebbS6o&#10;xPEz88uxKH83Buql2hNkuRHcr1PPHhWNsT6uK/3w0y5vrHg9LNf8PCYbRL12cK/McwXUqt66df1p&#10;PoOYxXFpvacHTC+KV/A8sZ75sUvHK+2Bp+XNeagWw71Uz9NXb1l9B65VPe23br9wpTe4Wn/Ln6DM&#10;RGaGN0U3AzGutTFvqOZUiDadqeS8K5/svUv07LMzcXJmquje3/Esdhrd9UDv1Fe3rutr3b6ETr8r&#10;e3YH2v/O8/uMd+EZmkz7v4OKHh4bxX1m/NmL6nLiZ1dj8ephz/IRq/YzonzVr/pj2E+nPlsDa4Is&#10;9yraS4meAX4ihkvrVdMbr9sv+nzPOUDHXdQDiPrxfeSP8bQjPcb0on4Ru/yuHog8VkF91ov1o16o&#10;zzR28R1VfxG73pV4lFPp3/4VH64TUzz24koWryysSmU9ERUfJ149P5i7Y93QYJ2r/lSvSrTnnhZy&#10;o3wPzfXWm+l5+QbGuCJPrB/12OmvW9djpFlF9THGxbqcE/nBvXrR+Lr9QqcfsPw1fKBjEOk9E/S8&#10;2stbn6Lxu9YXPSPG681zfA+9SNObr/S/7S9JaLPKJnYWw1QWVuVOrWdS2U/mU9bl0V2rx279d/SI&#10;gLZda6rFM70x2of37FUeqlTOs/q3a02VOK27C69/tvbv9MqYx7u9bB96BIyoqWgjs7guKMuJ9DM6&#10;+kzWi/M5L+p1dT6i0tvgeCfm0cnf+QKaw+zyo/7IQSzTBlafaarGLs54+qCjwWidR7cX4tX+IMu3&#10;XpmHTn9Pj7WYSEOJPHpEvYC3jnUband6g5N8zt15ivS5Dpz6VT+M9vDYJvxN8KY+Jpp06yv5yOH4&#10;rkbzDasDVX87ol4nVP3t1s+wJrPbH2A5tsYoznj9WOcxsajWG15+xK5X5DPrr3j53CeKRT28OOuB&#10;LGZE+szOixH1MLQ+8wt2cQ+uqfrlvF19FFevoNrf6OZ73PYrvp8ANqyyaRHd+kq+xrs9DKs7qY34&#10;Lq1qLuftaqK4zVd7Gsjnmm79HaiHHVkua+nPu9h9oF1F/V71f/f6lY5fi3X2MNPrPovuXlTz5wvq&#10;h9E9KO8EvO/8n74IeOEyfYvjPusRafALfRL3sF7VfCX6kFE9G3t7ZGPT4pjlr6GL1a9hOGZ9jiuV&#10;+Lp9oPl87/nX/AxvvzJsjTtMz8v3evFc1Qtgfe2lOhbf9d+B3E7+MAzDMAzDMAzDMAzDMAzDMAzD&#10;MAzDMAzDMAzDMAzDMAzDMAzDMAzDjwT/o63sf+SlaP4wDMMw7Dj+v9uw/zVw9sXzN3wx6fq88U/f&#10;g2GoMu/C0OH4nzrSD14bv9sBfKUf6/WuezHsufrc5pnvyfbI9n/2cQDtfxOpcnD431ri/Ff9G0zq&#10;8Zl9qy/Sq9Z+wnc8o3fj6pm5ew9Nz7R0/Gno/hq6PuVT1zvcQ/tXfOu2BOe/6qCh53cf6k97qeZD&#10;4L32gN8b3Ot43f6B5WY538Vuf734nMvh+Fd8fHhODt8zwQta6fnMF/nTXq5P8+vxnR/Qd+3fd3h/&#10;FbpH2Z79hPM4XOfoENhLxIfIe7EsrvmvGjMWA516zGmc0V6ao1r42dEHnoaCHNXn3Cy+0/f0lIp+&#10;Vs908xmrNSKNqAfXd/rv6hCv6Kl/j0h/3T7oeH8V2R6Y/3f0PXwfrcPAL0F20CzmvTQ6Z2Qx4PXL&#10;8hX25PVifY5xHY+NTAdU60AlB2ge2OkhjnGkyex8eP0Zy/f6r2EI96rkK9X6yI/nvcKub9TPo7oG&#10;hmtA1/8wvCOX/hbfuv2NzXkxEM2/AvTe+TPwctsLznVgV1vF+wCpap94QL8Tfa8m0sG81trY+nPc&#10;8OY8dnkVHfPg7UelXjG9NfwDi0fnSeGYd0YY08r0uuw0K/04XslnTvLX7fADaf+nLD4Q3guk8Wzc&#10;hV/yx8QT2HmsrHndPlCtqn5ljZXcjp6SeTVd0NXmWlD17/nZaXk1TFSv80pFs9PX8Pyv2y9k2mDn&#10;38PTrK7F4tX8dfubKP9Ub/gZ3Pq3+DjOhxZkhwgxjusYaHzd/s7Va4UfeHPAm4dnLxd487s9YVCv&#10;+rjnsel5vXaoFoBe5DHr4cVOPHmwH76/S5+J1m54+7PzsdO8wpU9sNo797G6VvTE5e2nwnHOZ9+m&#10;t4Ypu37D53L8K75nEh04O8x3H8jdi7B7WThe9bbTZLxcHmt8lw+yfC/Gcx5RPYjqea8sbrk2thwv&#10;bnMRXg2Pcc9Yr+wZRrFI08hijOpjzHN2n/m/G+hW/Hf6R7lRn+r+DT+L9kPng7V7SRD38jONrN6j&#10;4gE/PZ0sZnj6itfPqPq3PIy1hjW9XlzLYxDlMF6+ghzEOBfwHNd6mlkt8PJ4jvUjvFoPzwt+2nxU&#10;G3l7TCwwH/mI5g3VYqJ89uHlVLHenp5qWy7API8Zrn9M/MKbA56+5ka1gOuHn8HRr/hwELzDwIdG&#10;497B0hw9dN4hrMC67Pkx8QvcV/xUQH21zstDPXvg+yq8HsD3qrfT7/RHn27+unX3YsfJ3uyAjxMv&#10;TLau3VhBfJfDcG6nzkN7Z9qaq2ic7+05ZvXAq4/OwE5r+EyOfsW3+6DYHSbQPVDPOoDQtcvzu1sr&#10;QM6d6zE/a+jixeHDrqye15Tlqh7XAR3vyPJN33LMU7cH6uxaU19Q/Q47/7g8/1yXaQDNN078PoNo&#10;LeqvsgYvx+D9e0wIiL/LngzPo/WA9bBUDhHHNF8PWKQDol6qAbyeGZW+GVm/TNvDWydrevO7Hsir&#10;emRNrVO0P+tGmo+JxU4fZD06oN7rp3q7PlzPOTqvfSKi/krk5wroZbrRuoxsPbreXb321Hzt5ekB&#10;z1OUO3wmx39Jgg8C7vVgYOwdoOhQephulFvRYNDb82RkvSrsajVu/fhaoSM8nSuauld3+Fu3v+91&#10;zi4bPwI3UNXk/s+m0udZfrL34Bl01sC5p3XDz+DS3+KLPvCjg1J9KVCfHTaLZ/2t3ovbnNVz/glW&#10;r7283sZJP9azfjanejb2POgccnd+PH3uX0FzuV797vxc4VQ7W6u3P+v2wW7scepzh7cO9LJrTf0m&#10;y1/DL16jfbIcjXtj1R/+TloHIDp4SnQQPbxDaHWqg3GmmfXd1QKv3uYydrpGpG9j7lXVVFjP0Dnu&#10;Y6iHk/5RrecJRL6yORtnaK6nd0qkpfOnPbkORLWW53nY9fO86RxrZb0A5wDOM7J8kGmv2z/INIaf&#10;wa3/OygckOyQcMzLxYHjQ8djy/Xq7uBUU1+SiEg/Wm8FT9Or72h2PHSeRSVPe1fX18HqtVcV9sRa&#10;jwmH6v4Y3XzDPHTqOVfrbHyyR1yDe9U40dxxum/De3PbF1TlgNx5ML1+3svwCnZr13hlr7qaGZp7&#10;xx6Zpmlxj463CGh0n6fmV+o7+kDzo3reH8ux+6gGaEzzK+N167KLgyxH+wGM9Zl7eYyXzz/BHedo&#10;+GxaX1BXDwzXe4cX8UqP6PDv6qv6HaDneTnF/O00LX6ynjv2QJ/B6R5EXrrry/qrBufu+t+F6nX1&#10;kV+p8dbK15p+wOMsZnhzAD2jmId5zJ5LF9ReqR/eE/fl/CTsUEYfNK8CProeshp+2Tq6keaJP8O8&#10;ZPWq7/UzHaC5+GlzlX47dr2M0x6qY6heNY+JaoDVeTmeprdensv0wC4OtG+WCzi/o6to7S5/+Dzm&#10;gb4p/PL9lBfP1vSq9Ty7n/eMMBf1qz5T09jlR/15rFyJR/0iLaB63fwd3fxhGC6Cl46vNT28Id3n&#10;c/fzfHe9Ezoe3sHv8DzmP3W8IfrSzX86HIbhb+TWv2Y+3MN8IQ3DMAzDMAzDMAzDMAzDMAzDMAzD&#10;MAzDMAzDMAzDMAzDMAzDMAzDMAzDMAw/GvyLD1f+qZVKPcev9HoFu/Xs4ko3/xP56esbhivMv1hw&#10;Ae/DBf8KhM3bvwiBsfevQ2g95z8mNmT/4gR7YD1vvG5/w7Xe2IM1QaTL/Tt6IMtXrNcaplT8PAtd&#10;53d4GIZ3Zf6powt4Hyb8gYN7/QBirn4Y7fQ9Ovmq3+2lYL1XNMzPToPjWW5FaxiG72O+oC5w9cON&#10;6/nLqvvF5fkwjZ1Hjtu915/1dpoRlbor+oauvaLX3fNn8A4elDuexzCc8nYvxKdx8vLqB6gRzXe4&#10;qoH6Tu1uLYyne+rX02dYT3OjXjtNBhqd/Aj1cofmXbyzt+HvYP4EdSN4gb1rhS/h6eJa4RJePa4V&#10;fqAf7FnunXj63JevFX4a2AP9cH41V/vf4f8Vez0MGfMFdRNXX2auV62q9qmGF9v13MVP0C/HdfsF&#10;5HR764c16lUjGmutjRHHfRQHFte5dfsHrBn1Zyx3DR9ovaI1Oma8+SgXmFYlZw3T/h6dXKD5J/04&#10;v1Lb0R9y3EM81NHD6H0weAfWPozW8EH2oZR94Kzb33jagPVZ7xn9vPpqLRP52LHzE3nBz6w2qwPZ&#10;Wowr+QbXZXpau+tn+VleR7PbH2gNOKmzGsxH9V4v4OWbTtVfpD3UmT9B3Uj3QN5xgFUj04xe0it0&#10;1tDxCjraO7B2W/+Vfdit4U7PhvrN/Gv/3Vq7+YBzdvkVPQU1J3URmVanD3K95xtp3LmGv5X5grqJ&#10;7INJYzbmA8w5Ub6HvgQ2jmq8lwa5WY+MzksY5Xr9T/3sqPhVP1yj9dHYNFQL7DxoPuPV7vQMzYv6&#10;IC/z0KXqj9H+3bHHLgc+7YpyLb6G6dqgoflDj/mCuonsIFYOKOdofqVe2dXc0eMq1hM/38GPoX52&#10;H4aWzzV83yH7YFy3fxDVAIt16jHe+Ufcy0Gt56fr39M3bVwa8/IZ6+H1irBea/iFnT+MOZ55G2Lm&#10;C+pGosMc0c2vkGnay2PXmr5ER0f73uXhlaj/bA32oeR9kK3bL1T2o5JjVHLhzfvwRK3W21xFl+Ea&#10;rc20un0YXlOnB8a7vld8DT3mC+oClZfAe/mNKOa9NOv2C5l2VeMq5qGij1wv/1neGPSwPnzvkcVs&#10;Dcjh+xX+A1tvl0jT9LpxL5+9ZWvwQH6kqWvmcdRTtTJtXF4cc14c43X7R39vzHMRXn9mFx9qzBfU&#10;TeihrhzyCE+rq89xfREVL8ZzuM/qQTd+RXNXl2EfHJlGRf+KhwjWzPR3zxMgXtUDiHc+VFX/hKxe&#10;Y7uxgTXo/vC6+H7X36419cDqo3kj0x7qzBfUBaJDGR1O5GvNnXjamLvrZfFeSuuZrSvbj3X7RetO&#10;7tbteLa4Xit8hNbvxhnmxy6bewQPUU27VvgyXb1dLsd370mmddc7NnxlvqAu4B1KnuP7zosS5ULP&#10;rjX1m6wGP7P+iGl/XFEvkOkxqK/menD/zE9EVKOeeKwx9bBuv2hfWaORebCx9mM/QMfGHf4Y6LGm&#10;jq9iWrzHjNd/3T6I6vleazIi/QjEO/qDz2zgBbwXJ8I7rFrPOXdrR6C208u40tO4quHVG6rDuVEP&#10;yzlZR7cmIvNgfTr9dmvytKwGRLFMDz+9eNarmg+y+XVb9p3VAI4z3f4g0hpi5k9QF8CB00PHYy/O&#10;ZDHgxbv6WVzRXG+caWYx4674Lo/p5HZhP3Y9AgmdXOWkxvB6Zh/YwMvHZVpRfA0fWI7OV/B6dNB6&#10;1dp5svXwhXnTZX2L2U9Dew51ZuNuBAezcxgr+V1Nxl4UfYEA5lTbi9v9Y7KJ17+jxX6YioauZd1+&#10;oZrDMfWUeankWk4WA7u4R+QNdYh5/iy2psIelsP5US6IcqJeFU1FPVlt1MPo9or0uKfCNUOd2bTh&#10;Y8DL33nR7cPiuz4cnt2f9bt7Y1TrrJdhNVYfxZVdnsWjeYP7PyZ+wTWVeQPxij6z02Q4dxiGYXhz&#10;dh/qCvKzGo1l+V7M5nY1UXx4DvPNPgzD8Av+8tE/9WSx4XnMRg/DMPyi86ej+ZJ6DfO3+IZhGBaV&#10;L575cnods9HDMAyL6E9R86U0DMMwvBX4wur86m8YhmEYhmEYhmEYhmEYhmEYhmEYhmEYhmEYmvzz&#10;z/8DmE8Gv4CYvIQAAAAASUVORK5CYIJQSwECLQAUAAYACAAAACEAu+OhXhMBAABGAgAAEwAAAAAA&#10;AAAAAAAAAAAAAAAAW0NvbnRlbnRfVHlwZXNdLnhtbFBLAQItABQABgAIAAAAIQA4/SH/1gAAAJQB&#10;AAALAAAAAAAAAAAAAAAAAEQBAABfcmVscy8ucmVsc1BLAQItABQABgAIAAAAIQC6W0t0FwQAAOge&#10;AAAOAAAAAAAAAAAAAAAAAEMCAABkcnMvZTJvRG9jLnhtbFBLAQItAAoAAAAAAAAAIQAPNoADXwEA&#10;AF8BAAAVAAAAAAAAAAAAAAAAAIYGAABkcnMvbWVkaWEvaW1hZ2UxMC5wbmdQSwECLQAKAAAAAAAA&#10;ACEAhRTLCP0AAAD9AAAAFQAAAAAAAAAAAAAAAAAYCAAAZHJzL21lZGlhL2ltYWdlMTEucG5nUEsB&#10;Ai0ACgAAAAAAAAAhACaMZ/akAAAApAAAABUAAAAAAAAAAAAAAAAASAkAAGRycy9tZWRpYS9pbWFn&#10;ZTEzLnBuZ1BLAQItABQABgAIAAAAIQAMI88h3AAAAAcBAAAPAAAAAAAAAAAAAAAAAB8KAABkcnMv&#10;ZG93bnJldi54bWxQSwECLQAUAAYACAAAACEAljNCYBEBAABZBwAAGQAAAAAAAAAAAAAAAAAoCwAA&#10;ZHJzL19yZWxzL2Uyb0RvYy54bWwucmVsc1BLAQItAAoAAAAAAAAAIQBzQedsCwEAAAsBAAAVAAAA&#10;AAAAAAAAAAAAAHAMAABkcnMvbWVkaWEvaW1hZ2UxMi5wbmdQSwECLQAKAAAAAAAAACEAjdPvNuQB&#10;AADkAQAAFAAAAAAAAAAAAAAAAACuDQAAZHJzL21lZGlhL2ltYWdlOC5wbmdQSwECLQAKAAAAAAAA&#10;ACEAj2nh8aQAAACkAAAAFAAAAAAAAAAAAAAAAADEDwAAZHJzL21lZGlhL2ltYWdlNy5wbmdQSwEC&#10;LQAKAAAAAAAAACEAqWfP/E5HAQBORwEAFAAAAAAAAAAAAAAAAACaEAAAZHJzL21lZGlhL2ltYWdl&#10;MS5qcGdQSwECLQAKAAAAAAAAACEAHO+6M/QEAAD0BAAAFAAAAAAAAAAAAAAAAAAaWAEAZHJzL21l&#10;ZGlhL2ltYWdlMi5wbmdQSwECLQAKAAAAAAAAACEAY83q6awAAACsAAAAFAAAAAAAAAAAAAAAAABA&#10;XQEAZHJzL21lZGlhL2ltYWdlMy5wbmdQSwECLQAKAAAAAAAAACEA+C7acwpjAgAKYwIAFAAAAAAA&#10;AAAAAAAAAAAeXgEAZHJzL21lZGlhL2ltYWdlNC5wbmdQSwECLQAKAAAAAAAAACEAKGzGnAoBAAAK&#10;AQAAFAAAAAAAAAAAAAAAAABawQMAZHJzL21lZGlhL2ltYWdlNS5wbmdQSwECLQAKAAAAAAAAACEA&#10;6kLhjdcBAADXAQAAFAAAAAAAAAAAAAAAAACWwgMAZHJzL21lZGlhL2ltYWdlNi5wbmdQSwECLQAK&#10;AAAAAAAAACEAvuNYsMIYAADCGAAAFAAAAAAAAAAAAAAAAACfxAMAZHJzL21lZGlhL2ltYWdlOS5w&#10;bmdQSwUGAAAAABIAEgCYBAAAk90DAAAA&#10;">
                <v:shape id="Picture 52" o:spid="_x0000_s1027" type="#_x0000_t75" style="position:absolute;width:100584;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68wvFAAAA2wAAAA8AAABkcnMvZG93bnJldi54bWxEj0trwzAQhO+F/gexhd4aOXGbBMdyKCEt&#10;pbc8DsltsdYPaq2Mpfjx76tCIcdhZr5h0u1oGtFT52rLCuazCARxbnXNpYLz6eNlDcJ5ZI2NZVIw&#10;kYNt9viQYqLtwAfqj74UAcIuQQWV920ipcsrMuhmtiUOXmE7gz7IrpS6wyHATSMXUbSUBmsOCxW2&#10;tKso/znejIJiKlbxTV7q77j83K/m69fD1Vmlnp/G9w0IT6O/h//bX1rB2wL+vo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OvMLxQAAANsAAAAPAAAAAAAAAAAAAAAA&#10;AJ8CAABkcnMvZG93bnJldi54bWxQSwUGAAAAAAQABAD3AAAAkQMAAAAA&#10;">
                  <v:imagedata r:id="rId104" o:title=""/>
                </v:shape>
                <v:shape id="Picture 53" o:spid="_x0000_s1028" type="#_x0000_t75" style="position:absolute;left:77297;top:11338;width:731;height:35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qjHFAAAA2wAAAA8AAABkcnMvZG93bnJldi54bWxEj91qwkAUhO8LvsNyCr0pdWOtRaJriAXF&#10;i3rhzwMcsifZ2OzZkN2a+PauUOjlMDPfMMtssI24Uudrxwom4wQEceF0zZWC82nzNgfhA7LGxjEp&#10;uJGHbDV6WmKqXc8Huh5DJSKEfYoKTAhtKqUvDFn0Y9cSR690ncUQZVdJ3WEf4baR70nyKS3WHBcM&#10;tvRlqPg5/loFWy5va/c6Lbd7d/me9+f1R34ySr08D/kCRKAh/If/2jutYDaFx5f4A+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v6oxxQAAANsAAAAPAAAAAAAAAAAAAAAA&#10;AJ8CAABkcnMvZG93bnJldi54bWxQSwUGAAAAAAQABAD3AAAAkQMAAAAA&#10;">
                  <v:imagedata r:id="rId105" o:title=""/>
                </v:shape>
                <v:shape id="Picture 54" o:spid="_x0000_s1029" type="#_x0000_t75" style="position:absolute;left:7802;top:38404;width:488;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T5vvGAAAA2wAAAA8AAABkcnMvZG93bnJldi54bWxEj0FrwkAUhO9C/8PyhF5ENxUtJboJpaWi&#10;PViaWOrxkX0modm3Ibtq/PddQfA4zHwzzDLtTSNO1LnasoKnSQSCuLC65lLBLv8Yv4BwHlljY5kU&#10;XMhBmjwMlhhre+ZvOmW+FKGEXYwKKu/bWEpXVGTQTWxLHLyD7Qz6ILtS6g7Podw0chpFz9JgzWGh&#10;wpbeKir+sqNRMB9tZqt8+rmNZF7/7suvn2L13ij1OOxfFyA89f4evtFrHbgZXL+EHyC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Pm+8YAAADbAAAADwAAAAAAAAAAAAAA&#10;AACfAgAAZHJzL2Rvd25yZXYueG1sUEsFBgAAAAAEAAQA9wAAAJIDAAAAAA==&#10;">
                  <v:imagedata r:id="rId106" o:title=""/>
                </v:shape>
                <v:shape id="Picture 55" o:spid="_x0000_s1030" type="#_x0000_t75" style="position:absolute;left:8290;top:13533;width:65837;height:6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9CLLFAAAA2wAAAA8AAABkcnMvZG93bnJldi54bWxEj9FqwkAURN8L/sNyC32rG8WoRFcRUWhB&#10;KNF8wCV7m6TN3g3ZNcZ8fVco+DjMzBlmve1NLTpqXWVZwWQcgSDOra64UJBdju9LEM4ja6wtk4I7&#10;OdhuRi9rTLS9cUrd2RciQNglqKD0vkmkdHlJBt3YNsTB+7atQR9kW0jd4i3ATS2nUTSXBisOCyU2&#10;tC8p/z1fjYLPyX3ovn6yeEgv2TydDYvToV4o9fba71YgPPX+Gf5vf2gFcQyPL+EH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fQiyxQAAANsAAAAPAAAAAAAAAAAAAAAA&#10;AJ8CAABkcnMvZG93bnJldi54bWxQSwUGAAAAAAQABAD3AAAAkQMAAAAA&#10;">
                  <v:imagedata r:id="rId107" o:title=""/>
                </v:shape>
                <v:shape id="Picture 56" o:spid="_x0000_s1031" type="#_x0000_t75" style="position:absolute;left:46085;top:62301;width:3414;height: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5rfEAAAA2wAAAA8AAABkcnMvZG93bnJldi54bWxEj0FrwkAUhO9C/8PyCt7qphWDRFcpLZZA&#10;RdAoeHxkn0kw+zZmtzH+e1coeBxm5htmvuxNLTpqXWVZwfsoAkGcW11xoWCfrd6mIJxH1lhbJgU3&#10;crBcvAzmmGh75S11O1+IAGGXoILS+yaR0uUlGXQj2xAH72Rbgz7ItpC6xWuAm1p+RFEsDVYcFkps&#10;6Kuk/Lz7Mwo22fnif9Ouqo+Hn9U4XmeX1HwrNXztP2cgPPX+Gf5vp1rBJIbHl/AD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v5rfEAAAA2wAAAA8AAAAAAAAAAAAAAAAA&#10;nwIAAGRycy9kb3ducmV2LnhtbFBLBQYAAAAABAAEAPcAAACQAwAAAAA=&#10;">
                  <v:imagedata r:id="rId108" o:title=""/>
                </v:shape>
                <v:shape id="Picture 57" o:spid="_x0000_s1032" type="#_x0000_t75" style="position:absolute;left:37063;top:74127;width:1219;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1A0zDAAAA2wAAAA8AAABkcnMvZG93bnJldi54bWxEj1FLw0AQhN8L/odjBV+KvajVSuwlFEGo&#10;9cnYH7DJrblgbi/k1ib+e08Q+jjMzDfMtpx9r040xi6wgZtVBoq4Cbbj1sDx4+X6EVQUZIt9YDLw&#10;QxHK4mKxxdyGid/pVEmrEoRjjgacyJBrHRtHHuMqDMTJ+wyjR0lybLUdcUpw3+vbLHvQHjtOCw4H&#10;enbUfFXf3sD6EF/3d7uKa+HltGzlzem6Nubqct49gRKa5Rz+b++tgfsN/H1JP0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DTMMAAADbAAAADwAAAAAAAAAAAAAAAACf&#10;AgAAZHJzL2Rvd25yZXYueG1sUEsFBgAAAAAEAAQA9wAAAI8DAAAAAA==&#10;">
                  <v:imagedata r:id="rId109" o:title=""/>
                </v:shape>
                <v:shape id="Picture 58" o:spid="_x0000_s1033" type="#_x0000_t75" style="position:absolute;left:33162;top:72420;width:731;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rG/BAAAA2wAAAA8AAABkcnMvZG93bnJldi54bWxET89rwjAUvgv7H8Ib7Kapoyu2GmUMxnbZ&#10;oFZ6fjbPtti8lCTT9r9fDoMdP77fu8NkBnEj53vLCtarBARxY3XPrYJT9b7cgPABWeNgmRTM5OGw&#10;f1jssND2ziXdjqEVMYR9gQq6EMZCSt90ZNCv7EgcuYt1BkOErpXa4T2Gm0E+J0kmDfYcGzoc6a2j&#10;5nr8MQrSca6rj/Lssi+ZZjat8+9qkyv19Di9bkEEmsK/+M/9qRW8xLHxS/wB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MrG/BAAAA2wAAAA8AAAAAAAAAAAAAAAAAnwIA&#10;AGRycy9kb3ducmV2LnhtbFBLBQYAAAAABAAEAPcAAACNAwAAAAA=&#10;">
                  <v:imagedata r:id="rId110" o:title=""/>
                </v:shape>
                <v:shape id="Picture 59" o:spid="_x0000_s1034" type="#_x0000_t75" style="position:absolute;left:31943;top:67056;width:1463;height: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0YOTDAAAA2wAAAA8AAABkcnMvZG93bnJldi54bWxEj0FrwkAUhO+F/oflCd6ajYqlia5SioI3&#10;re2hx2f2mQ1m36bZ1cR/7wqCx2FmvmHmy97W4kKtrxwrGCUpCOLC6YpLBb8/67cPED4ga6wdk4Ir&#10;eVguXl/mmGvX8Tdd9qEUEcI+RwUmhCaX0heGLPrENcTRO7rWYoiyLaVusYtwW8txmr5LixXHBYMN&#10;fRkqTvuzVbBZ28muSrtDNl0148NftjX/I6nUcNB/zkAE6sMz/GhvtIJpBvcv8Q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Rg5MMAAADbAAAADwAAAAAAAAAAAAAAAACf&#10;AgAAZHJzL2Rvd25yZXYueG1sUEsFBgAAAAAEAAQA9wAAAI8DAAAAAA==&#10;">
                  <v:imagedata r:id="rId111" o:title=""/>
                </v:shape>
                <v:shape id="Picture 60" o:spid="_x0000_s1035" type="#_x0000_t75" style="position:absolute;left:17068;top:64861;width:12924;height: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imM2/AAAA2wAAAA8AAABkcnMvZG93bnJldi54bWxET02LwjAQvQv+hzAL3jTVgy7VKK6oqJdl&#10;u+p5aMa22kxKE2v99+YgeHy879miNaVoqHaFZQXDQQSCOLW64EzB8X/T/wbhPLLG0jIpeJKDxbzb&#10;mWGs7YP/qEl8JkIIuxgV5N5XsZQuzcmgG9iKOHAXWxv0AdaZ1DU+Qrgp5SiKxtJgwaEhx4pWOaW3&#10;5G4UnPc7e6XhKWm21bZYH5Lfn9VEKtX7apdTEJ5a/xG/3TutYBzWhy/hB8j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YpjNvwAAANsAAAAPAAAAAAAAAAAAAAAAAJ8CAABk&#10;cnMvZG93bnJldi54bWxQSwUGAAAAAAQABAD3AAAAiwMAAAAA&#10;">
                  <v:imagedata r:id="rId112" o:title=""/>
                </v:shape>
                <v:shape id="Picture 61" o:spid="_x0000_s1036" type="#_x0000_t75" style="position:absolute;left:35600;top:63276;width:1463;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V1VTEAAAA2wAAAA8AAABkcnMvZG93bnJldi54bWxEj9FqwkAURN+F/sNyC30R3diHUKKrSKm0&#10;YC0k+gGX7DUbzN6N2TXGv+8Kgo/DzJxhFqvBNqKnzteOFcymCQji0umaKwWH/WbyAcIHZI2NY1Jw&#10;Iw+r5ctogZl2V86pL0IlIoR9hgpMCG0mpS8NWfRT1xJH7+g6iyHKrpK6w2uE20a+J0kqLdYcFwy2&#10;9GmoPBUXq+C3oEv+fdbjvv8zw67dmq99miv19jqs5yACDeEZfrR/tIJ0Bvcv8Q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V1VTEAAAA2wAAAA8AAAAAAAAAAAAAAAAA&#10;nwIAAGRycy9kb3ducmV2LnhtbFBLBQYAAAAABAAEAPcAAACQAwAAAAA=&#10;">
                  <v:imagedata r:id="rId113" o:title=""/>
                </v:shape>
                <v:shape id="Picture 62" o:spid="_x0000_s1037" type="#_x0000_t75" style="position:absolute;left:7559;top:61569;width:1219;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ICJ7DAAAA2wAAAA8AAABkcnMvZG93bnJldi54bWxEj0GLwjAUhO/C/ofwFrxpqgdXu0bRhQVP&#10;QtWLt7fNs6k2L7WJtv77jSB4HGbmG2a+7Gwl7tT40rGC0TABQZw7XXKh4LD/HUxB+ICssXJMCh7k&#10;Ybn46M0x1a7ljO67UIgIYZ+iAhNCnUrpc0MW/dDVxNE7ucZiiLIppG6wjXBbyXGSTKTFkuOCwZp+&#10;DOWX3c0qOBez6fGUPbJse20PK3P7u2zWX0r1P7vVN4hAXXiHX+2NVjAZw/NL/AF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gInsMAAADbAAAADwAAAAAAAAAAAAAAAACf&#10;AgAAZHJzL2Rvd25yZXYueG1sUEsFBgAAAAAEAAQA9wAAAI8DAAAAAA==&#10;">
                  <v:imagedata r:id="rId114" o:title=""/>
                </v:shape>
                <v:shape id="Picture 63" o:spid="_x0000_s1038" type="#_x0000_t75" style="position:absolute;left:7559;top:58887;width:487;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UWRbCAAAA2wAAAA8AAABkcnMvZG93bnJldi54bWxEj9GKwjAURN8X/IdwhX1bU5WKVKNIcXER&#10;96HqB1yaa1tsbkqS1fr3RhD2cZiZM8xy3ZtW3Mj5xrKC8SgBQVxa3XCl4Hz6/pqD8AFZY2uZFDzI&#10;w3o1+Fhipu2dC7odQyUihH2GCuoQukxKX9Zk0I9sRxy9i3UGQ5SuktrhPcJNKydJMpMGG44LNXaU&#10;11Rej39GQRq6Q7FPk+3vrtifrw/MXbrJlfoc9psFiEB9+A+/2z9awWwKry/xB8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FFkWwgAAANsAAAAPAAAAAAAAAAAAAAAAAJ8C&#10;AABkcnMvZG93bnJldi54bWxQSwUGAAAAAAQABAD3AAAAjgMAAAAA&#10;">
                  <v:imagedata r:id="rId115" o:title=""/>
                </v:shape>
                <v:shape id="Picture 64" o:spid="_x0000_s1039" type="#_x0000_t75" style="position:absolute;left:94853;top:853;width:2439;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TTfjDAAAA2wAAAA8AAABkcnMvZG93bnJldi54bWxEj0Frg0AUhO+B/oflFXpL1lojwWQTWqE0&#10;9KYpPT/cFzV134q7Vfvvs4VAjsPMfMPsDrPpxEiDay0reF5FIIgrq1uuFXyd3pcbEM4ja+wsk4I/&#10;cnDYPyx2mGk7cUFj6WsRIOwyVNB432dSuqohg25le+Lgne1g0Ac51FIPOAW46WQcRak02HJYaLCn&#10;vKHqp/w1Ctbr/DuWvOnGorjwOfl8eUvbD6WeHufXLQhPs7+Hb+2jVpAm8P8l/AC5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1NN+MMAAADbAAAADwAAAAAAAAAAAAAAAACf&#10;AgAAZHJzL2Rvd25yZXYueG1sUEsFBgAAAAAEAAQA9wAAAI8DAAAAAA==&#10;">
                  <v:imagedata r:id="rId116" o:title=""/>
                </v:shape>
                <w10:wrap type="topAndBottom" anchorx="page" anchory="page"/>
              </v:group>
            </w:pict>
          </mc:Fallback>
        </mc:AlternateContent>
      </w:r>
      <w:r>
        <w:br w:type="page"/>
      </w:r>
    </w:p>
    <w:p w14:paraId="58DEDFBD" w14:textId="77777777" w:rsidR="00FB7164" w:rsidRDefault="00FB7164">
      <w:pPr>
        <w:ind w:left="-1440" w:right="14400"/>
      </w:pPr>
      <w:r>
        <w:rPr>
          <w:noProof/>
        </w:rPr>
        <w:lastRenderedPageBreak/>
        <mc:AlternateContent>
          <mc:Choice Requires="wpg">
            <w:drawing>
              <wp:anchor distT="0" distB="0" distL="114300" distR="114300" simplePos="0" relativeHeight="251662336" behindDoc="0" locked="0" layoutInCell="1" allowOverlap="1" wp14:anchorId="1CCAF67D" wp14:editId="315EDDE5">
                <wp:simplePos x="0" y="0"/>
                <wp:positionH relativeFrom="page">
                  <wp:posOffset>0</wp:posOffset>
                </wp:positionH>
                <wp:positionV relativeFrom="page">
                  <wp:posOffset>0</wp:posOffset>
                </wp:positionV>
                <wp:extent cx="10058400" cy="7772400"/>
                <wp:effectExtent l="0" t="0" r="0" b="0"/>
                <wp:wrapTopAndBottom/>
                <wp:docPr id="484" name="Group 484"/>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pic:pic xmlns:pic="http://schemas.openxmlformats.org/drawingml/2006/picture">
                        <pic:nvPicPr>
                          <pic:cNvPr id="68" name="Picture 68"/>
                          <pic:cNvPicPr/>
                        </pic:nvPicPr>
                        <pic:blipFill>
                          <a:blip r:embed="rId117"/>
                          <a:stretch>
                            <a:fillRect/>
                          </a:stretch>
                        </pic:blipFill>
                        <pic:spPr>
                          <a:xfrm>
                            <a:off x="0" y="0"/>
                            <a:ext cx="10058400" cy="7772400"/>
                          </a:xfrm>
                          <a:prstGeom prst="rect">
                            <a:avLst/>
                          </a:prstGeom>
                        </pic:spPr>
                      </pic:pic>
                      <pic:pic xmlns:pic="http://schemas.openxmlformats.org/drawingml/2006/picture">
                        <pic:nvPicPr>
                          <pic:cNvPr id="69" name="Picture 69"/>
                          <pic:cNvPicPr/>
                        </pic:nvPicPr>
                        <pic:blipFill>
                          <a:blip r:embed="rId118"/>
                          <a:stretch>
                            <a:fillRect/>
                          </a:stretch>
                        </pic:blipFill>
                        <pic:spPr>
                          <a:xfrm>
                            <a:off x="9777984" y="877824"/>
                            <a:ext cx="73152" cy="48768"/>
                          </a:xfrm>
                          <a:prstGeom prst="rect">
                            <a:avLst/>
                          </a:prstGeom>
                        </pic:spPr>
                      </pic:pic>
                      <pic:pic xmlns:pic="http://schemas.openxmlformats.org/drawingml/2006/picture">
                        <pic:nvPicPr>
                          <pic:cNvPr id="70" name="Picture 70"/>
                          <pic:cNvPicPr/>
                        </pic:nvPicPr>
                        <pic:blipFill>
                          <a:blip r:embed="rId119"/>
                          <a:stretch>
                            <a:fillRect/>
                          </a:stretch>
                        </pic:blipFill>
                        <pic:spPr>
                          <a:xfrm>
                            <a:off x="2926080" y="1353312"/>
                            <a:ext cx="48768" cy="487680"/>
                          </a:xfrm>
                          <a:prstGeom prst="rect">
                            <a:avLst/>
                          </a:prstGeom>
                        </pic:spPr>
                      </pic:pic>
                      <pic:pic xmlns:pic="http://schemas.openxmlformats.org/drawingml/2006/picture">
                        <pic:nvPicPr>
                          <pic:cNvPr id="71" name="Picture 71"/>
                          <pic:cNvPicPr/>
                        </pic:nvPicPr>
                        <pic:blipFill>
                          <a:blip r:embed="rId120"/>
                          <a:stretch>
                            <a:fillRect/>
                          </a:stretch>
                        </pic:blipFill>
                        <pic:spPr>
                          <a:xfrm>
                            <a:off x="2609088" y="3913632"/>
                            <a:ext cx="48768" cy="170688"/>
                          </a:xfrm>
                          <a:prstGeom prst="rect">
                            <a:avLst/>
                          </a:prstGeom>
                        </pic:spPr>
                      </pic:pic>
                      <pic:pic xmlns:pic="http://schemas.openxmlformats.org/drawingml/2006/picture">
                        <pic:nvPicPr>
                          <pic:cNvPr id="72" name="Picture 72"/>
                          <pic:cNvPicPr/>
                        </pic:nvPicPr>
                        <pic:blipFill>
                          <a:blip r:embed="rId121"/>
                          <a:stretch>
                            <a:fillRect/>
                          </a:stretch>
                        </pic:blipFill>
                        <pic:spPr>
                          <a:xfrm>
                            <a:off x="1950720" y="6473952"/>
                            <a:ext cx="2048256" cy="341376"/>
                          </a:xfrm>
                          <a:prstGeom prst="rect">
                            <a:avLst/>
                          </a:prstGeom>
                        </pic:spPr>
                      </pic:pic>
                      <pic:pic xmlns:pic="http://schemas.openxmlformats.org/drawingml/2006/picture">
                        <pic:nvPicPr>
                          <pic:cNvPr id="73" name="Picture 73"/>
                          <pic:cNvPicPr/>
                        </pic:nvPicPr>
                        <pic:blipFill>
                          <a:blip r:embed="rId122"/>
                          <a:stretch>
                            <a:fillRect/>
                          </a:stretch>
                        </pic:blipFill>
                        <pic:spPr>
                          <a:xfrm>
                            <a:off x="829056" y="1389888"/>
                            <a:ext cx="6973824" cy="6254496"/>
                          </a:xfrm>
                          <a:prstGeom prst="rect">
                            <a:avLst/>
                          </a:prstGeom>
                        </pic:spPr>
                      </pic:pic>
                      <pic:pic xmlns:pic="http://schemas.openxmlformats.org/drawingml/2006/picture">
                        <pic:nvPicPr>
                          <pic:cNvPr id="74" name="Picture 74"/>
                          <pic:cNvPicPr/>
                        </pic:nvPicPr>
                        <pic:blipFill>
                          <a:blip r:embed="rId123"/>
                          <a:stretch>
                            <a:fillRect/>
                          </a:stretch>
                        </pic:blipFill>
                        <pic:spPr>
                          <a:xfrm>
                            <a:off x="3560064" y="7400545"/>
                            <a:ext cx="73152" cy="60960"/>
                          </a:xfrm>
                          <a:prstGeom prst="rect">
                            <a:avLst/>
                          </a:prstGeom>
                        </pic:spPr>
                      </pic:pic>
                      <pic:pic xmlns:pic="http://schemas.openxmlformats.org/drawingml/2006/picture">
                        <pic:nvPicPr>
                          <pic:cNvPr id="75" name="Picture 75"/>
                          <pic:cNvPicPr/>
                        </pic:nvPicPr>
                        <pic:blipFill>
                          <a:blip r:embed="rId124"/>
                          <a:stretch>
                            <a:fillRect/>
                          </a:stretch>
                        </pic:blipFill>
                        <pic:spPr>
                          <a:xfrm>
                            <a:off x="3291840" y="6876288"/>
                            <a:ext cx="121920" cy="146304"/>
                          </a:xfrm>
                          <a:prstGeom prst="rect">
                            <a:avLst/>
                          </a:prstGeom>
                        </pic:spPr>
                      </pic:pic>
                      <pic:pic xmlns:pic="http://schemas.openxmlformats.org/drawingml/2006/picture">
                        <pic:nvPicPr>
                          <pic:cNvPr id="76" name="Picture 76"/>
                          <pic:cNvPicPr/>
                        </pic:nvPicPr>
                        <pic:blipFill>
                          <a:blip r:embed="rId125"/>
                          <a:stretch>
                            <a:fillRect/>
                          </a:stretch>
                        </pic:blipFill>
                        <pic:spPr>
                          <a:xfrm>
                            <a:off x="6632448" y="6278880"/>
                            <a:ext cx="170688" cy="36576"/>
                          </a:xfrm>
                          <a:prstGeom prst="rect">
                            <a:avLst/>
                          </a:prstGeom>
                        </pic:spPr>
                      </pic:pic>
                      <pic:pic xmlns:pic="http://schemas.openxmlformats.org/drawingml/2006/picture">
                        <pic:nvPicPr>
                          <pic:cNvPr id="77" name="Picture 77"/>
                          <pic:cNvPicPr/>
                        </pic:nvPicPr>
                        <pic:blipFill>
                          <a:blip r:embed="rId126"/>
                          <a:stretch>
                            <a:fillRect/>
                          </a:stretch>
                        </pic:blipFill>
                        <pic:spPr>
                          <a:xfrm>
                            <a:off x="2584704" y="5705856"/>
                            <a:ext cx="73152" cy="353568"/>
                          </a:xfrm>
                          <a:prstGeom prst="rect">
                            <a:avLst/>
                          </a:prstGeom>
                        </pic:spPr>
                      </pic:pic>
                      <pic:pic xmlns:pic="http://schemas.openxmlformats.org/drawingml/2006/picture">
                        <pic:nvPicPr>
                          <pic:cNvPr id="78" name="Picture 78"/>
                          <pic:cNvPicPr/>
                        </pic:nvPicPr>
                        <pic:blipFill>
                          <a:blip r:embed="rId127"/>
                          <a:stretch>
                            <a:fillRect/>
                          </a:stretch>
                        </pic:blipFill>
                        <pic:spPr>
                          <a:xfrm>
                            <a:off x="1024128" y="4035552"/>
                            <a:ext cx="48768" cy="195072"/>
                          </a:xfrm>
                          <a:prstGeom prst="rect">
                            <a:avLst/>
                          </a:prstGeom>
                        </pic:spPr>
                      </pic:pic>
                      <pic:pic xmlns:pic="http://schemas.openxmlformats.org/drawingml/2006/picture">
                        <pic:nvPicPr>
                          <pic:cNvPr id="79" name="Picture 79"/>
                          <pic:cNvPicPr/>
                        </pic:nvPicPr>
                        <pic:blipFill>
                          <a:blip r:embed="rId128"/>
                          <a:stretch>
                            <a:fillRect/>
                          </a:stretch>
                        </pic:blipFill>
                        <pic:spPr>
                          <a:xfrm>
                            <a:off x="755904" y="2389632"/>
                            <a:ext cx="48768" cy="97536"/>
                          </a:xfrm>
                          <a:prstGeom prst="rect">
                            <a:avLst/>
                          </a:prstGeom>
                        </pic:spPr>
                      </pic:pic>
                      <pic:pic xmlns:pic="http://schemas.openxmlformats.org/drawingml/2006/picture">
                        <pic:nvPicPr>
                          <pic:cNvPr id="80" name="Picture 80"/>
                          <pic:cNvPicPr/>
                        </pic:nvPicPr>
                        <pic:blipFill>
                          <a:blip r:embed="rId129"/>
                          <a:stretch>
                            <a:fillRect/>
                          </a:stretch>
                        </pic:blipFill>
                        <pic:spPr>
                          <a:xfrm>
                            <a:off x="1024128" y="2353056"/>
                            <a:ext cx="73152" cy="109728"/>
                          </a:xfrm>
                          <a:prstGeom prst="rect">
                            <a:avLst/>
                          </a:prstGeom>
                        </pic:spPr>
                      </pic:pic>
                      <pic:pic xmlns:pic="http://schemas.openxmlformats.org/drawingml/2006/picture">
                        <pic:nvPicPr>
                          <pic:cNvPr id="81" name="Picture 81"/>
                          <pic:cNvPicPr/>
                        </pic:nvPicPr>
                        <pic:blipFill>
                          <a:blip r:embed="rId130"/>
                          <a:stretch>
                            <a:fillRect/>
                          </a:stretch>
                        </pic:blipFill>
                        <pic:spPr>
                          <a:xfrm>
                            <a:off x="9753600" y="426720"/>
                            <a:ext cx="48768" cy="60960"/>
                          </a:xfrm>
                          <a:prstGeom prst="rect">
                            <a:avLst/>
                          </a:prstGeom>
                        </pic:spPr>
                      </pic:pic>
                    </wpg:wgp>
                  </a:graphicData>
                </a:graphic>
              </wp:anchor>
            </w:drawing>
          </mc:Choice>
          <mc:Fallback>
            <w:pict>
              <v:group w14:anchorId="0CB21B79" id="Group 484" o:spid="_x0000_s1026" style="position:absolute;margin-left:0;margin-top:0;width:11in;height:612pt;z-index:251662336;mso-position-horizontal-relative:page;mso-position-vertical-relative:page" coordsize="100584,777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33ZZPgQAAA0hAAAOAAAAZHJzL2Uyb0RvYy54bWzsWl1v&#10;ozgUfV9p/gPifQq2AQNqOi+dqVZa7Ub78QNcYhI0fMmQpv33e2yTNAnzsZqlEqPkodQ2YF9fH59z&#10;fcnth+eqdJ6k6oqmXrjkxncdWWfNqqjXC/efvz+9j12n60W9EmVTy4X7Ijv3w927X253bSpps2nK&#10;lVQOOqm7dNcu3E3ft6nnddlGVqK7aVpZ42beqEr0qKq1t1Jih96r0qO+H3m7Rq1a1WSy69B6b2+6&#10;d6b/PJdZ/0eed7J3yoUL23pzVeb6qK/e3a1I10q0myIbzBA/YEUlihqDHrq6F71wtqoYdVUVmWq6&#10;Ju9vsqbymjwvMmnmgNkQ/2w2D6rZtmYu63S3bg9ugmvP/PTD3Wa/Py2VU6wWbhAHrlOLCotkxnV0&#10;A9yza9cpnnpQ7V/tUg0Na1vTM37OVaX/Yy7Os3Hsy8Gx8rl3MjQS3w/jwMcCZLjJOae6YnyfbbBA&#10;oxezzcfvverth/a0hQeD2iJL8Tf4CqWRr76PKbzVb5V0h06q/9RHJdTnbfsey9qKvngsyqJ/MRDF&#10;Amqj6qdlkS2Vrby6PcIGsV7HbT2qgxZ4Rr+in9LvoOrp+kkXj2XRfirKUvtelwdjge0zbHxhvhZ3&#10;9022rWTd242kZAm7m7rbFG3nOiqV1aMELtSvK2KXquuV7LONHjDHwH9ic2nLRHq4Yax8NUzb3AE0&#10;/xsmh7UWaau6/kE2laMLsA5GwMEiFU+/dYM5+0cGr1kLjGkwyHoWhZ8HIckIIcncEEKnR0gCmkg0&#10;J4ExYs5jathIpHtO4YyE1BJKEHO7aS4aJxz0esokaJkZk7DpcUITGvkx5g6cEBYyRgYw7oFi0WGU&#10;xxSNUy4bKWSEFEPxmq/nojnDbj9IywSaA5wkfgy9BVJYQljEvo4Uwv0Ij1p924c4e2G5HO3hYNgz&#10;TjE+mxNSwuk5hSShz6nllCjgLIHSAAqv4kP9IKZhZOWHBYTx6IoVNsKKofs5YcWs0lHAOgGrxDTx&#10;NRKM/MRJbFnjFSpRwpkOXowARTQMguSKFX44ay6HUw9aZhar8Ol5hYURchY2puU4AofBQF77WOUo&#10;qIVYRddQhYcjUjEumxOpmDBhWlJhNCFImBhWiXC6oeesQihJtEDpfAoJIuab7XPZUS1I+CxWMUQ7&#10;J6iYg/u0UIkQxgaBjWojyqE/Q2ZtzylDKGugwqLwGqkgATlCiiH7OSGFDKs46QEISVgOptCxSsiR&#10;kkXcchLWHskPTtLhNani8lF6Fi0zC1TIG+RniU8DQi2rBD4Lw/MT0FFWxZ6WtFcuW39GeVo+uzzt&#10;Pjc2JavwMEwGUqEsTr6VVUl4yK6HH52sPA1UrGTPSn7eIFN7zCkU+qKPzV+TH+InHPRz6ZwSjzK1&#10;aJmb/LxBqtYQhf5ejEgloJHOxZ0g5Uh93uacbD4q45u70bTh9wH6o/5xHeXjXzHc/QsAAP//AwBQ&#10;SwMECgAAAAAAAAAhACAgPI/MAAAAzAAAABUAAABkcnMvbWVkaWEvaW1hZ2UxMi5wbmeJUE5HDQoa&#10;CgAAAA1JSERSAAAAEAAAACAIBgAAABuJ+MwAAAABc1JHQgCuzhzpAAAABGdBTUEAALGPC/xhBQAA&#10;AHZJREFUSEvtk0sKwDAIRG1P6FG9YYtgILR+EQL9vI1ZxMmMGPh5A5tUE0Q85AhEdLu/S00xiw1K&#10;Am0HGg8Q0HLPhALa5GdcgaiZcQUi+0xpiJoj94VrQ3mRlkQoCbT+QiaOCVu3diJ0YDUOSjPQaAuk&#10;iGJ8G4ATHeYl8v5wPIUAAAAASUVORK5CYIJQSwMECgAAAAAAAAAhANgVD16FAQAAhQEAABUAAABk&#10;cnMvbWVkaWEvaW1hZ2UxMC5wbmeJUE5HDQoaCgAAAA1JSERSAAAAGAAAAHQIBgAAAJ9B8tkAAAAB&#10;c1JHQgCuzhzpAAAABGdBTUEAALGPC/xhBQAAAS9JREFUaEPtlYEKwjAQQ6dfOL9U/1ApVBgKuyQl&#10;40rvgUzBkjbJdRvDvj/e7dN/Qtz700YJhJRASAmElEDI/AK3/jzl9x3wej2hdTRzv3DYnX+BBVTf&#10;q0UhC1rUv8LQFrEidovsIVO0k9gtYhsE/1kVsV92tEWNatEfIy2yXxUUl1jUUCt7irJ7mpQW2QcN&#10;EhgJFRIYCbcsCimLQua3CFp4tIgVs1sE70Y9BX0Cu0VsZWEBtUnQopEWUSgTnSeDS0hp0YItYimL&#10;Qha0SBGBSRlytSgkTwZqPe1zkMMi1R6KJmIXUgTsg2YPGd6Negp7i2iLLBmM3KD2kGkBNg9YQLUJ&#10;WrT2oM1vESRgH7RL7yIrykkWadER1iZaYKSyp6hVhXejBm23KF+LLDT/tZC37QPh6NqHcEOygQAA&#10;AABJRU5ErkJgglBLAwQKAAAAAAAAACEAHchSMfMAAADzAAAAFQAAAGRycy9tZWRpYS9pbWFnZTEx&#10;LnBuZ4lQTkcNChoKAAAADUlIRFIAAAAQAAAAQAgGAAAAE333lgAAAAFzUkdCAK7OHOkAAAAEZ0FN&#10;QQAAsY8L/GEFAAAAnUlEQVRYR+2U4Q6AIAiErYf0IX3JGpv9qYTTG7Sc3+asH9zgANPCmZzzIaf+&#10;9oME7/VuYomYAhaQgJZFTAallK1+PviJB1oJKhMNksYEXWgq34OHshARJIsmSDDdRsgDap0t8/wn&#10;0TLSPwMLf4HhRRJCJnFmAfQdWCYCAqiZryDB/m8iBbWNYZOo4t5CQS2BMpGGqv9CREKMXHxLSicr&#10;SUxiFBBVkQAAAABJRU5ErkJgglBLAwQKAAAAAAAAACEA/4kuEY8AAACPAAAAFQAAAGRycy9tZWRp&#10;YS9pbWFnZTE0LnBuZ4lQTkcNChoKAAAADUlIRFIAAAAQAAAAFAgGAAAAhGK9dwAAAAFzUkdCAK7O&#10;HOkAAAAEZ0FNQQAAsY8L/GEFAAAAOUlEQVQ4T2MYBcMBMEJpFBAREfEfyoSDFStWYFXLBKUJAmyG&#10;ggDRBuACA28AXgDyNy6/j4JhBBgYAF6rCh+WIxiEAAAAAElFTkSuQmCCUEsDBBQABgAIAAAAIQAM&#10;I88h3AAAAAcBAAAPAAAAZHJzL2Rvd25yZXYueG1sTI9BS8NAEIXvgv9hGcGb3SRaKTGbUop6KoKt&#10;IN6myTQJzc6G7DZJ/71TL/YyvMcb3nyTLSfbqoF63zg2EM8iUMSFKxuuDHzt3h4WoHxALrF1TAbO&#10;5GGZ395kmJZu5E8atqFSUsI+RQN1CF2qtS9qsuhnriOW7OB6i0FsX+myx1HKbauTKHrWFhuWCzV2&#10;tK6pOG5P1sD7iOPqMX4dNsfD+vyzm398b2Iy5v5uWr2ACjSF/2W44As65MK0dycuvWoNyCPhb16y&#10;+eJJ/F5UkojSeaav+fNfAAAA//8DAFBLAwQUAAYACAAAACEA+16p3BcBAADfBwAAGQAAAGRycy9f&#10;cmVscy9lMm9Eb2MueG1sLnJlbHO81U1qwzAQBeB9oXcw2tfyOImTlMjZhEK2JT2AsMe2UusHSSnN&#10;7SsolAZSdTdLy/jNxxOWdvtPPRcf6IOyRjAoK1ag6WyvzCjY2+nlacOKEKXp5WwNCnbFwPbt48Pu&#10;FWcZ00dhUi4UKcUEwaYY3TPnoZtQy1Bahya9GazXMqZHP3Inu3c5Iq+rquH+dwZrbzKLYy+YP/Zp&#10;/unq0uT/s+0wqA4PtrtoNPHOCK50mp0CpR8xCqaxV/J7cVM6MzJ+3wALGgQscgoiRNawpilinesB&#10;ahoE1DkFESJrAKIiyrP7899oaAxNbi+AqgjIKVY0TaxyBkjnN8VxCVVOsaRBLHOGLY1hmzMAURHw&#10;0wS/uZbbLwAAAP//AwBQSwMECgAAAAAAAAAhAFdH6kvLAAAAywAAABUAAABkcnMvbWVkaWEvaW1h&#10;Z2UxMy5wbmeJUE5HDQoaCgAAAA1JSERSAAAAGAAAACQIBgAAAJPP+i4AAAABc1JHQgCuzhzpAAAA&#10;BGdBTUEAALGPC/xhBQAAAHVJREFUSEvt00EOwCAIBEDat/Fs/taGhIM3Wcwm2DoXvShhRTmOZVes&#10;U6r6xFbMLH3ujnUKuXTJ2ElGKSKX7Sgd0YjyBlWlAsg70KcI6qBShD5FEC+C/gM6ekQ9/wGCXgDy&#10;zymCfCciSjyuXTyu3xTF9tiGyAunCTbc4c+uJgAAAABJRU5ErkJgglBLAwQKAAAAAAAAACEA4e3o&#10;SrkAAAC5AAAAFAAAAGRycy9tZWRpYS9pbWFnZTkucG5niVBORw0KGgoAAAANSUhEUgAAADgAAAAM&#10;CAYAAAA3bX6lAAAAAXNSR0IArs4c6QAAAARnQU1BAACxjwv8YQUAAABjSURBVEhL7dBLDsAgCARQ&#10;7Dnt6eo925BgQ4gILNrVvA1Kxi8BAHypSX31s98ypHGNpucRnecx1936KG97u/ycW4fUFG+TFX3R&#10;jFWee94+tu/lSg+MZA+dqnlL5yufDwB/IXoAmVw+urauOPYAAAAASUVORK5CYIJQSwMECgAAAAAA&#10;AAAhAEO5gmmpAAAAqQAAABQAAABkcnMvbWVkaWEvaW1hZ2U3LnBuZ4lQTkcNChoKAAAADUlIRFIA&#10;AAAYAAAAFAgGAAAAl7X9gwAAAAFzUkdCAK7OHOkAAAAEZ0FNQQAAsY8L/GEFAAAAU0lEQVRIS2MY&#10;BaMABZy79v0/CEO5KACXOCOUJgogG2KkxUmUXiYoTRDgciEhQLQFNAXIYU+qT0jyATnBRHIQERu5&#10;MEDzOCDJAlJdPwpGATUAAwMATjUhqvr9DBMAAAAASUVORK5CYIJQSwMECgAAAAAAAAAhAKsU3vt/&#10;LgEAfy4BABQAAABkcnMvbWVkaWEvaW1hZ2UxLmpwZ//Y/+AAEEpGSUYAAQEBAGAAYAAA/9sAQwAD&#10;AgIDAgIDAwMDBAMDBAUIBQUEBAUKBwcGCAwKDAwLCgsLDQ4SEA0OEQ4LCxAWEBETFBUVFQwPFxgW&#10;FBgSFBUU/9sAQwEDBAQFBAUJBQUJFA0LDRQUFBQUFBQUFBQUFBQUFBQUFBQUFBQUFBQUFBQUFBQU&#10;FBQUFBQUFBQUFBQUFBQUFBQU/8AAEQgE+wZ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orj7tUsaj/z8W/5GgDSorP8A+Jl/07/rR/xM&#10;v+nf9aBGhRWf/wATL/p3/Wj/AImX/Tv+tAzQorP/AOJl/wBO/wCtH/Ey/wCnf9aBGhRWf/xMv+nf&#10;9aTdqH/PC3/M0DNGiqO25/54QU3zLj/n3i/7/n/CgDQoqlvn/wCfcfnT/Mn/AOeC/nQBaoqjtuf+&#10;eEFR+dqP/PtD/wB/j/hQBpUVnbtQ/wCeFv8AmaX/AImX/Tv+tAGhRWX5uo/8+sP/AH/P+FHm6j/z&#10;6w/9/wA/4UCNSisvzdR/59Yf+/5/wo83Uf8An1h/7/n/AAoA1KKzfO1H/n2h/wC/x/wpvm6j/wA+&#10;sP8A3/P+FAGpRWZ9r1D/AJ9oP+//AP8AWpv2zUP+faD/AL//AP1qBmrRWb9ov/8AnyX/AL/037Rf&#10;/wDPmv8A4EUCualFUftdz/z7Gj7Xc/8APsaBl6iqP2u5/wCfY0fa7n/n2NAi9RVH7Xc/8+xo+13P&#10;/PsaAL1FZf2i/wD+fNf/AAIo+0X/APz5r/4EUBc1KKzPtlz/AM+B/Oj7Zc/8+B/OgDTorO/tGb/n&#10;wn/On/a7n/n2NAF6is7+0Zv+fCf86P7Rm/58J/zoA0aKz/tk3/PrP+lL9sP/AD73H5UBcv0Vnf2j&#10;N/z4T/nTvth/597j8qAL9FUPth/597j8qPth/wCfe4/KgLl+is/7ZN/z6z/pR/a3/TrP/wB80Bc0&#10;KKz/AO1v+nWf/vmj+1v+nWf/AL5oGaFFZ/8Aa3/TrP8A980f2t/06z/980AaFFZ/9rf9Os//AHzS&#10;/bD/AM+9x+VAF+is/wDtb/p1n/75pP7U/wCna6/78GgDRorO/tT/AKdrr/vwaP7U/wCna6/78GgR&#10;o0Vnf2p/07XX/fg0f2p/07XX/fg0AaNFZ39qf9O11/34NH9qf9O11/34NAGjRWd/an/Ttdf9+DR/&#10;an/Ttdf9+DQBo0Vmf2oP+fa6/wDAc0f2oP8An2uv/Ac0Bc06KzP7UH/Ptdf+A5pP7Wt/+fW4/wC/&#10;BoC5qUVnf2p/07XX/fg0f2p/07XX/fg0AaNFZf8Aa1v/AM+tx/34NH9sQ/3bj/vwf8KAualFZf8A&#10;bEP924/78H/Cj+1Lb3/78GgLmpRWd/bFtR/a1r/z80Bc0aKzv7YtqP7YtqAuaNFZ39rWv/PzR/a1&#10;r/z80Bc0aKzv7Wtf+fmnf2ta/wDPwKAuX6Kof2ta/wDPwKb/AGta/wDPzQFzRorM/tjT/wDn5X86&#10;P+Ej07/n5WgZp0VQ/ta1/wCfgVH/AMJBpv8Az+QfnQBp0VQ/ta1/5+BS/wBq2v8Az9Qf99UAXqKo&#10;/wBq2v8Az9Qf99Uf2ra/8/UH/fVAF6is/wDtfTv+fmD8xTv7Vtf+fqD/AL6oAvUVmf8ACQab/wA/&#10;kH50n/CSad/z8rQBqUVk/wDCSab/AM/IqP8A4S7S/wDn5/SgVzaorJ/4STTf+fkVN/a+nf8APzB+&#10;YoA0KKZT6BhRRUX2haAJaKq/bLf/AJ+B+dJ9st/+e8H5j/GgC3RVT7Zb/wDPeD8x/jTf7Utv+fqH&#10;/vqgC7RVH+1bX/n6g/76pf7Utv8An6h/76oAu0VU+2W//PeD8x/jS/bLf/n4H50AWqKrfbIP+e4/&#10;Oj7ZB/z3H50AWaKrfbIP+e4/Oj7ZB/z3H50AWaKrfbIP+e4/On/aof74oAmoqv8Aa4P7wpPtkH/P&#10;cfnQBZoqt9sg/wCe4/OpPtC0AS0VF9oWj7QtAEtFRfaFp1AD6KZRQA+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T6KACovs61LRQBB9jg/54r+VN+xwf88B+&#10;VWaKAIvs60fZ1qWigCL7OtS0UUAFFFFABTKfRQBW+xwf88B+VL9kg/uirFFAFf7JB/dFN+x2/wDz&#10;wh/If4VaooAq/Y7f/nhD+Q/wpfscH/PAflVmigCt9jg/54D8qT7Hb/8APCH8h/hVqigCt9jg/wCe&#10;A/Km/Y7f/nhB+Q/wq3RQBT/su2/59of++ab/AGXbf8+0H5VeooAp/wBl23/PtD/3zUf9k2P/AD5W&#10;/wD4Dj/CtCigDP8A7Jsf+fK3/wDAcf4Uf2TY/wDPlb/+A4/wrQooAof2Xbf8+tt/4Dil/su2/wCf&#10;aD8qvUUAUf7Ltv8An2g/Km/2TY/8+Vv/AOA4/wAK0KKAKP8AZdt/z7QflTf7I07/AJ9oPyFaFFAF&#10;D+ybX/n3FH9k2v8Az7ir9FAFD+ybX/n3FN/sfT/+fZfyNaNFAFD+ybX/AJ9xR/ZNr/z7ir9FAGd/&#10;ZNr/AM+1J/Zdt6n/AL/GtKigDL/su29/+/5qX+x7f0q/RQBm/wBl23qf+/xp/wDY9v6VfooAzf7H&#10;h/vXH/f4/wCNH9l23qf+/wAa0qKAM3+x4f71x/3+P+NH9l23qf8Av8a0qKAM3+x4f71x/wB/j/jR&#10;/Y8P964/7/H/ABrSooAzf7LtvU/9/jTf7Hh/vXH/AH/P+NalFAGX/Y8P964/7/n/ABp39jw/3rj/&#10;AL/H/GtKigDN/seH+9cf9/j/AI0f2PD/AHrj/v8AH/GtKigVjN/seH+9cf8Af4/403+ybf8A5+rj&#10;/v8AmtSigLGX/ZNv/wA/Vx/3/NP/ALL/AOnm6/7/AJrRooAzP7Jg/wCfq4/7/mn/ANk/9PU//fVa&#10;FFAzO/sv/p5uv+/5o/sv/p5uv+/5rRooAz/7J/6ep/8Avqo/7Jf/AJ/7j861KKAM7+y/+nm6/wC/&#10;5pP7J/6erj860qKAMv8Asl/+f+4/Oj+yX/5/7j861KKAMn+yX/6CFx+dO/sl/wDn/uPzrUooAy/7&#10;Jf8A5/7j86P7Jf8A5/7j861KKAMr+x7j/oJXFH9j3H/QSuK1aKAMv+yX/wCf+4/Ok/se4/6CVxWr&#10;RQBlf2Pcf9BK4o/se4/6CVxWrRQBlf2Pcf8AQSuKP7HuP+glcVq0UAZX9j3H/QSuKP7HuP8AoJXF&#10;atFAGV/Y9x/0Erim/wBj3H/QTua16KAMr+x7j/oJXFH9j3H/AEEritWigDK/se4/6CVxUX9i3P8A&#10;0F7n9K2qKAMX+zr7/oLTf+A4qX+x7j/oJXFatFAGV/Y9x/0Eriov7Fuf+gvc/pW1RQBj/wBnXX/Q&#10;Sm/78U3+y9T/AOgw3/gMP8a2qKAMb+zdQ/6Cf/kuKP7N1D/oJ/8AkuK2aKAMb+zdQ/6Cf/kuKT+y&#10;9T/6DDf+Aw/xraooAw/7L1P/AKDDf+Aw/wAal+y6l/0Ev/JateigDI+y6l/0Ev8AyWpv2TU/+ghD&#10;/wCA/wD9etmigDF+x63/ANBKD/wH/wDr0/7Jqf8A0EIf/Af/AOvWvRQBifY9c/6CUH/gP/8AXo+x&#10;65/0EoP/AAH/APr1t0UAYv2PW/8AoJQf+A//ANek+x65/wBBKD/wH/8Ar1t0UAYn2PXP+glB/wCA&#10;/wD9ek/svU/+gw3/AIDD/GtyigDE/s3UTPA0upB9vpbjmtu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plA&#10;D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H/l4qaq11QBZoqva3QuQSBVigAqv/y8024vILP73X2pLfO3z5uD/KgRbooooGFFFFAB&#10;RRRQAUUUUAFFFFABRRRQAUUUUAFFFFABRRRQAUUUUAFFFFABRRRQAUUUUAFFFFABRRRQAUUUUAFF&#10;FFABRRRQAUUUUAFFFFABRRRQAUUUUAFFFFABRRRQAUUUUAFFFFABRRRQAyn1Wuqs0AFFFFADKfVa&#10;8/49jU1AD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pXWk29594Y+lVv7Jf8A6CFx+da1FAFK10m3s/ujP1q7RRQAUUUUAFFFFABRRRQA&#10;UUUUAFFFFABRRRQAUUUUAFFFFABRRRQAUUUUAFFFFABRRRQAUUUUAFFFFABRRRQAUUUUAFFFFABR&#10;RRQAUUUUAFFFFABRRRQAUUUUAFFFFABRRRQAUUUUAFFFFABRRRQAyqX2sWuIJ+fetCmUAPqL7QtZ&#10;n/CP26L+5ubq2P8AsTmpf7Ig2/MPtJ/6eef6UCD/AJCk3ragfnWnRRQ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8z8B/GK08brq4t9Pa2/s7VLvSznubbrQB6ZRWL/wkP/Tu1Wf7WHpQBo0Vk/2v/wBO1Tf2p/0w&#10;agDQoqtaXguulW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5n+A32n7L41/0n7X/AMVNqlfTFfK/wGvLn7L41/7GbVP+nWgTPcNJrVrl&#10;/D1nc10dQZktH/XxUVpRd0FGrpVadZmlVp1ZYUUUUAFFFFABRRRQAUUUUAFFFFABRRRQAUUUUAFF&#10;FFABRRRQAUUUUAFFFFABRRRQAUUUUAFFFFABRRRQAUUUUAFFFFABRRRQAUUUUAFFFFABRRRQAUUU&#10;UAFFFFABRRRQAUUUUAFFFFABRRRQAUUUUAFFFFABRRRQAUUUUAFFFFABRRRQAUUUUAFFFFABRRRQ&#10;AUUUUAFFFFABRRRQAUUVynjbxzovgLTJ9Q1i4FsgBxCSMz9uBQB1dFfHfiv46eJPiNr1ppum3A8O&#10;6B9qtef+XvmvsS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V8r/s9/8AHr41/wCPb7J/wk+qV9UV8n/sy/8AHr4rtrn7T/yH&#10;bqoEz3DSbytP7Z/181RtK0LOz/5eaDMmtKKKdQUaul/drRqhpn3TV+rLCiiigAooooAKKKKACiii&#10;gAooooAKKKKACiiigAooooAKKKKACiiigAooooAKKKKACiiigAooooAKKKKACiiigAooooAKKKKA&#10;CiiigAooooAKKKKACiiigAooooAKKKKACiiigAooooAKKKKACiiigAooooAKKKKACiiigAooooAK&#10;KKKACiiigAooooAKKKKACiiigAoormPGvjzRPAmm/ata1BbNOx70AdPRXyVefH7WvHfxC8MWtstz&#10;oGgNqVrkNbn/AEv/AEnH9K+taAPK/jt8SNT+HPh+yutGtba6u7q5+zYujxXy/qmra34i1K61HUB9&#10;qubm5wBZ3Ne8/tWWf2vQdBH2W1uv9L6XX0rwS0s7b+y/tNvbf6XUmRbtP+QppVtbXP8AzE7X/j7r&#10;7or4a0mzuf7e0q2uf9Lu7q6ta+5aRoh9FFMqxj6KKKACimU+gAooqC5uhbqCaAJ6KZRQA+iiigAo&#10;oooAKKKKACiiigAooooAKKKKACiiq/2ofavIxzigCxRTKKAH0UyigB9FMooAfRTKKAH0UyigAp9M&#10;ooAfRTKKAH0UyigB9FMp9ABRTKZQBNRTKKAH0UUUAFFFFABRRRQAUUUUAFFFFABRRRQAUUUUAFFF&#10;FABRRRQAUUUUAFFFFABRRRQAUUUUAFFFFABRRRQAUUUUAFFFFABRRRQAUUUUAFFFFABRRRQAUUUU&#10;AFFFFABRRTKAH0Uyn0AFFMp9ABRRRQAUUUUAFFFFABRRRQAUUUUAFFFFABRRRQAUUUUAFFFFABRR&#10;RQAV8qfs9/af+Kruf+o7dV9V18n/ALOH2mz0vxB9mtv9E/4SbVKBM91s7z/n5rTtKx7StL7HUGY+&#10;pbSm2lS/Y6CjQ0qtOqOk/wDHrV6rLCiiigAooooAKKKKACiiigAooooAKKKKACiiigAooooAKKKK&#10;ACiiigAooooAKKKKACiiigAooooAKKKKACiiigAooooAKKKKACiiigAooooAKKKKACiiigAooooA&#10;KKKKACiiigAooooAKKKKACiiigAooooAKKKKACiiigAooooAKKKKACiiigAooooAKKKKACiiigDn&#10;/FF4NE8N6pf+f9n+y21xPu+gJz/n1r8+brxdrfjq5Gt6zqVxdAdBX358QftH/CD6/wDZ/wDj5/s6&#10;52f981+fNp9pvLX/AJdvtdQSd14HvLn/AIWN4ftrbU/+Yna/6JX3tXwN4JNzq/xP8Knt/adrX3zV&#10;jR82/tlbf7B8M+ddfZB9s/XArwvwneW1na3f2a5+1171+2JeXNnoPhU23X+06+fbS8+2f8fP2b7X&#10;UmZveHv+Ro8P23/T1/x91921+f8ApOsf8T7w/wD8un/Eztf+XWv0ApGiGU+n1DVjH0UUUAMop9Rf&#10;ZR9q8/POKAJaKKKACmf8vFFPoAKZT6KACiin0AFQ1NTKAIoHFwu41YplPoAKKKKACiiigAplPooA&#10;ZRT6KAGUU+igCGn0+mUAMp9PooAKKKKAKv2QfavPzzU9FPoAZRT6KAGUU+mUAFPoooAZT6KKAGUU&#10;+igBlPplPoAKKKKACiiigAooooAKKKKACiiigAooooAKKKKACiiigAooooAKKKKACiiigAooooAK&#10;KKKACiiigAooooAKKKKACiiigBlFPooAZRT6KAGUU+igBlFPooAZRT6KACmU+igBlPoooAZT6KKA&#10;CiiigAooooAKKKKACiiigAooooAKKKKACiiigAooooAKKKKACiiigBlfM/7Pf2az8G3f2f7RaC51&#10;3VPtNfSt1/qWr5s+Atn9j+HP/Hz9r/4nt1/27UEnqek1sWlUrOz/AOfmtO0s/wDp2qCB1NqH/RrO&#10;n/8AH5QUbek/8elaFZ+k/wDHpWhVlhRRRQAUUUUAFFFFABRRRQAUUUUAFFFFABRRRQAUUUUAFFFF&#10;ABRRRQAUUUUAFFFFABRRRQAUUUUAFFFFABRRRQAUUUUAFFFFABRRRQAUUUUAFFFFABRRRQAUUUUA&#10;FFFFABRRRQAUUUUAFFFFABRRRQAUUUUAFFFFABRRRQAUUUUAFFFFABRRRQAUUUUAFFFFABRRRQBy&#10;HxN/5J34l/7B11/6Ca+CNJs/sel2ltbfZv8Ap6r7z+K3/JNPFH/YNuf/AEE18OeHrO1vLX/l5tPs&#10;tQSdR8PbzTP+FjeFP+Pb/kJ19118H/Cf/TPi14fNvbcfaq+8KBo+Yv22JLm30rwsbb/n7xXg+k3l&#10;z/Zd3c/8vdta179+2d9p/snwn9m+z/8AIT/i618/Wmj23+l21zc/6X9l/wCfqmZl3w9/pnijw/bX&#10;Nz/x9XVr9qr9Dq/O/wAJ+G/+Ko8P/af9L/4mdr/olpX6IVRohlFPplAxlPoplAD6ZT6KACiiigCC&#10;2UWtqM1PRRQBDeXkFqAZmAFUrlYdVszbz+eo7n5oCa06KAIbS0FraiEHIFPp9FABT6hp9ABRRRQA&#10;+iiigAooooAKZT6ZQA+mU+mUAFPplFAD6ZT6ZQA+mUU+gAplFFAD6ZRRQAU+mUygB9FPplABT6ZV&#10;e4uSvWAt9aALdFFFABRRRQAUUUUAFFFFABRRRQAUUUUAFFFFABRRRQAUUUUAFFFFABRRRQAUUUUA&#10;FFFFABRRRQAUUUUAFFFFABRRRQAUUUUAFFFFABRRRQAUUUUAFFFFABRRRQAUUUUAFFFFABRRRQAU&#10;UUUAFFFFABRRRQAUUUUAFFFFABRRRQAUUUUAFFFFABRRRQAUUUUAFFFFABRRRQBWuv8Aj2n+lfOX&#10;wG/5Jfaf9PN1dXX/AJNV9G3X/HtP9K+cvgN/yTm0trn/AJ+rr/S/+3qgk9T0mz/0X/j5rd/5dqzd&#10;J/4+60KggZ/x+U+j/j8p1AGtpP8Ax6VoVR0n/j1q9VmoUUUUAFFFFABRRRQAUUUUAFFFFABRRRQA&#10;UUUUAFFFFABRRRQAUUUUAFFFFABRRRQAUUUUAFFFFABRRRQAUUUUAFFFFABRRRQAUUUUAFFFFABR&#10;RRQAUUUUAFFFFABRRRQAUUUUAFFFFABRRRQAUUUUAFFFFABRRRQAUUUUAFFFFABRRRQAUUUUAFFF&#10;FABRRRQAUUUUAcZ8WP8Akmfij/sG3X/oJr4KtLz7H/pP9p23+lV96/Fj/kmfij/sG3X/AKCa/Pz7&#10;Z/pV3/o3/bpQSdX8Pfstn8UPCtz/AMen2rXbX/l5r9C6/PP4a3ZtfjF4WFxb4P8Aadrz6V+hlA0f&#10;Ln7ZufsfhXNvu/0r/n4xXz5pP+mf8u32T7VX0H+2WoWPwoFuFW4+1cfaOlfPlp/x6/Zra5tv+fq6&#10;u6gzNb4e2dz/AMLG8Kfaba5/5Cdr9lr9EK/OzwRef8V54Utra6/0v+07Wv0TqzRDK5fxZq2taLbW&#10;zaRoo1W4nP8ApHOAOK6uigZXt932Yed171LT6KAGVH9qHpU9FADKiqxRQAymf8u9TUUAMop9FADK&#10;ZU1FADKKfRQAyua17xJPpOp6Xa29oLv7ecf8fGMfSuoplAD6KKKAGU+iigAplPooAZRT6KAGU+ii&#10;gBlPoooAZT6KKACmU+igBlFPooAZRT6KAGUU+igBlPoooAKKKKACiiigAooooAKKKKACiiigAooo&#10;oAKKKKACiiigAooooAKKKKACiiigAooooAKKKKACiiigAooooAKKKKACiiigAooooAKKKKACiiig&#10;AooooAKKKKACiiigAooooAKKKKACiiigAooooAKKKKACiiigAooooAKKKKACiiigAooooAKKKKAC&#10;iiigAooooAKKKKACiiigCtdf8e0/0rwD4I/8kv0r/t6/9Kq9/uv+Paf6V4F8EftX/Cr9K+0/af8A&#10;l6/9KqCT0vSf9D/5easf6VVerFpef6LUEFi0p9Q2l5a1Nef8etAG1pP/AB61eqjpP/HrV6rNQooo&#10;oAKKKKACiiigAooooAKKKKACiiigAooooAKKKKACiiigAooooAKKKKACiiigAooooAKKKKACiiig&#10;AooooAKKKKACiiigAooooAKKKKACiiigAooooAKKKKACiiigAooooAKKKKACiiigAooooAKKKKAC&#10;iiigAooooAKKKKACiiigAooooAKKKKACiiigAooooA474r/8kz8Uf9g25/8AQTXwLaWdteXX2n/j&#10;0tP+XX/Sq+8/jJ/ySXxf/wBg26/9BNfKXwf/AGcdb+I1nban4jtxo+lAZ5tsXVzQSYnwns/7Y+Mn&#10;h/7Nbfa/sup/av8Ar1r9AK5zwp4D0PwLpY07RdOgs7QfwgV0dA0fL/7Z1nbXln4U+0nP+lf8evrX&#10;gNpeW2j/AOjf6N9rr6C/bC0fUPEVx4M0/TtNudWuTdbja2v86v8Awf8A2XbbRWttb8Vj7ZqajNvp&#10;ef8ARbX6DvUmZ5d8FfhJqPxE1618S3VsdJ0vTNStry1uVH2Y3WPavt6mU+qN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K11/x&#10;7T/SvAPgj/yS/wAP/Zv+nqvfrr/j1uPpXz98BrP7Z8L/AA//ANvX/pVQSeoWlS/8vf2WorSz+x1o&#10;Wl5/07VBAWf/AB61LUVWKANXSf8Aj1q9WZoP/IOWtOrNQooooAKKKKACiiigAooooAKKKKACiiig&#10;AooooAKKKKACiiigAooooAKKKKACiiigAooooAKKKKACiiigAooooAKKKKACiiigAooooAKKKKAC&#10;iiigAooooAKKKKACiiigAooooAKKKKACiiigAooooAKKKKACiiigAooooAKKKKACiiigAooooAKK&#10;KKACiiigAooooAZT6KKACiiigBlP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q3X/AB63H0rwn4I/Zv8AhV+lW1t/&#10;y617pef8eNx9DXgvwGs/tnwl8P3NBJ6dafaftVatZ+k1bqCBn/H5VumU+go1NL/49RVyq1n/AMew&#10;qzVlhRRRQAUUUUAFFFFABRRRQAUUUUAFFFFABRRRQAUUUUAFFFFABRRRQAUUUUAFFFFABRRRQAUU&#10;UUAFFFFABRRRQAUUUUAFFFFABRRRQAUUUUAFFFFABRRRQAUUUUAFFFFABRRRQAUUUUAFFFFABRRR&#10;QAUUUUAFFcjdfErwlplzNbXXi3Rra5h621zqNvGR9RnIqP8A4Wh4I/6HDw7/AODS3/xoA7KiuQ/4&#10;Wf4L/wChz0P/AMGVv/8AFUf8LP8ABf8A0Oeh/wDgyt//AIqgDr6K43/hbXgf/oePD/8A4Nbf/GnW&#10;3xR8F3i5g8Y6Hd/7upW5/kaAOworlP8AhY3hP/oadF/8GMH+NL/wsbwz/wBDPo//AIMoP8aAOqor&#10;lv8AhPvDP/QzaP8A+DCCpv8AhPvDX/Qe0/8A8CV/xoA6OisL/hMdE/6DFh/4FL/jUv8Awkmj/wDQ&#10;Ssf/AAJWgDYorK/4SDTP+gha/wDgQKP+Eg0z/oIWv/gQKANWisr/AISDTP8AoIWv/gQKf/bOnf8A&#10;P/bf+BI/xoA0qKo/2ra/8/UH/fVSfbLf/nvD+Y/xoAtUVW+2Qf8APcfnUn2haAJaKi+0LTqAH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n6p/wAg26/64H+Rrwf9nv8A5I34U/0b7J/ote/XSi8t7iDvjFeQeBvDo+HXh+z8&#10;OWpyumj7KDQSdnpNaFZtp/odaFQQFWKr/bKdQUbOmf8AHjbfSrtVNN/49RVurLCiiigAooooAKKK&#10;KACiiigAooooAKKKKACiiigAooooAKKKKACiiigAooooAKKKKACiiigAooooAKKKKACiiigAoooo&#10;AKKKKACiiigAooooAKKKKACiiigAooooAKKKKACiiigAooooAKKKKACiiigAooooA8N+Duj6d/wi&#10;GqXNxptt9putc1TP+jf9Pd1Xb/8ACH6H9q/5Bum/ZP8Ar1rnPgj/AKZ8Obv/ALDuqf8Ap0uq7i6+&#10;02dr/wDc1BBDdeGtEuuum6afra1V/wCEb0Oztf8ARtM03/wFrQ+x/wDPzR/z6VAGf/wjemf9APTf&#10;/AauM+LHhvRP7C0n/iW6bj+3NL/5df8Ap6r0a7+01xfxYvf+JH4euf8AqZtL/wDSqrA6r/hG9D/6&#10;Bmm/+A1U7Xwfof8A0A9N/wDAWtbVqr2lndVAGPH4M0Jbj5dD0bH/AE7abbH+dRr4N8NqPtJ8OaLb&#10;XfqdMFbn/btR/wAflr9mtqBmP/wrfwjn/kUNE+1f9gy1pP8AhAvCF3a/8ijov/gsta3v/SSm/wCk&#10;2dAjAufhr4QurgXFx4R0Xj1022NV7P4b+EPtX+j+GtE/0b/Rf+QZa10n/H5TLT/j6+zf8ulAGFd/&#10;DfwPef8AHx4Q0T/wWWtZV18H/h9Z/ZPs3gfw3/4LLWu9/wBFqL/l6/69aAOH/wCFJ/D77Vdf8UPo&#10;n/gspF+D3w++y3X/ABRGin/r1ta7a7/0yov+XagDj/8AhT/gez/49vCGif8AgsqK0+D/AIQvP+ZQ&#10;8N/+Atdld/8APtVf7HbelBJzX/Cn/h9Z3X/Ioab/AOCymf8ACk/h99l/0nwhon/gLXZ/6NZ3X/Hz&#10;Tv8Aj8tf+fv7VQUclafB/wAIWd1/yKGm/wDgLVL/AIU/4HvP9Gt/CGm/+Atd7/17f6HUX/H5QScZ&#10;d/AfwPeWv+k+ELaj/hQ/gf7L/wAi1/5NXVdnd/8AH1/x7VY/7eqCjzf/AIUn8Pry6/5Fr/yauqnt&#10;fgP8Pv8Aj2Gh232X/r5rtvsdM/0n/S6CTh7v4D/D7/l58NW3/gVdUf8ADPfw++1faf7D/wDJq6rv&#10;rX/j1+zf9OtH2P8A5+aCjidW+A/w++y/6T4a/wDJq6p1r8E/BH2k/aND5/6+bqu2/wCYTTbX/n5t&#10;7mgDkP8AhSfgjd9p/sP/AEn/ALCd1SWfwf8ABV3a/aYNNuLX6aldD+tdlaf9e1V/sf8ApV39muf9&#10;LoJOb/4U94TvP+YdqH/gyuv8aS1+D3hHtptz/wCDO6rpxn7UPtH2i6ucf8fWP9FqT/jzoA5X/hT3&#10;hP7Rc3P9nahnuf7Suv8AGrH/AAp3wt9p/wBTf5/7DV3j+ddl/wAvNOs/+PqrKPHfht8L/DviLQ7u&#10;4vptavfs2p6na/Nr12P+Xo/9PJ9P89+0/wCFVeHv+eN//wCDq6/xqt8E2/4pC5n9dc1Q/ld3NehW&#10;lAzhbX4R+HVt8W6a1j2167P/ALc0W3wj8OrtwmtH7P8A9R67/wDkmuvrQtbUfZgKAOA/4U/4a/5+&#10;vEn/AIU+qf8AyVUf/Ck/DP8Az9eJP/Cn1T/5Kr0C6s/9FpfsdAHny/CTQ7W3x9o8TY9/Et2P/bqm&#10;/wDCn/DX/Lzc63/4U2qf/JVeh3dH2OgDz/8A4U/odn/y8+JP/Cm1T/5KqO6+EOkXnXUPEP8A4P7r&#10;/wCSa9B+x1F/x52v/HzQI4e0+D+h2f8AzE/En/hTap/8lVn/APCn9Gs8W39qeIsXX/Uy3X+Nei/Y&#10;/wDwEpx0kDm3OKBnA23wd0iz+zbdW8Qj0z4kuj/Wnf8ACndI/wCPn+1vEP8A4Ud1/jXoX/HnVL/t&#10;2qAOI/4VVou7/kKeI/tPp/bl1mua/wCEAtf+FpaTp1v4j8Rf2b/Yd1dfZ/7buev2m15/n+derf8A&#10;P3XAap/pnx68L/Lj/imtU5/59/8ASbTn/PpQBq/8K30z/oOeJP8Awe3VaH/Crrbbka34kt/93Xbn&#10;/GtW7vP+Xa5ro6sDiv8AhW9ha/8AMc8Rj663df41JP8ADe3/AOg34jH01y5/xrrdo+z/AGfvjFSU&#10;FHEf8K1H/Qb8R/8Ag8uqd/wrVf8AoN+Iv/B5dV2VV7f7Vi16Z/5eKCTkrf4dn/SPO1zxIM+usk//&#10;AKqT/hV3/Hx/xU3iz5v+opXc1XXzvs9v5+N2fmxQBx//AArf/Sv+Q54k/wDBnVT/AIVv/wBTL4t/&#10;8Htd/bfaMfN0qP8A5eaAOStvhyFOT4l8SdP+PX+06qXfw3/6m/xJaf8AcTrtdT+0fZh9m/13nDFP&#10;tv8Aj5uf9f1HXp+FBRxX/Cqzd2//ACNvizH/AGFKdefDXcP+Rt8V2v8A3E67az/49aba9br60AcX&#10;/wAK3/0b/kbvEn/gzptv8K58fN4u8WH66nXdWf8Ax61W/f8A9p/8tvs3kfr/AI0Acj/wra6/6Hbx&#10;F/4FUlr8Nr+1+74z8U/jNbH/ANtq72m0AcR/wgN9/wBDl4g/7/23/wAjVXPw51Jbg/8AFceJP9I/&#10;6ebX/wCRa7i2+7bfShvP+0W2enegk43/AIVvqn/Q8eJP/Am1/wDkWo/+EB1PyPs//Cb+Ivr9ptc/&#10;n9lrrdH8/wCznz/tGf8Ap6rQoA4X/hXOpsP3Pj7xKf8At5tP/kWrH/CH6n9n/wCRw8R/+Suf/SWu&#10;yqneC5b/AI97igo5n/hBdY/6HjxF/wCSn/yLUVx4C1rt498SL/4Cf/ItdzTaAPPv+Fc65/0UDxL/&#10;AOSv/wAi1F/wgeufav8AkoPiTH/br/8AItejf8vNVNVoJOCX4e6yn+v+JHitfoLX/wCRa434Z2ni&#10;Lx/4ce/uviRrRK6lc2x+y2tp/wAu10R/z6+1eyf8+leZfs93VvZ/DNjn5f7S1P8A9KzQBt/8IH4l&#10;/wCileJP/AXS/wD5Fqr/AMIX4t+z2sA+JPiMMep+y6Xn/wBJa7f/AJ9Kf/y81Ajl7bwf4l/6H/W2&#10;/wC3W1/+Raf/AMIf4l/6H7XP/AW1/wDkWupFnwPs9zi1qL/l6/0arGchZeDPFaj/AJKNrVx9bW0/&#10;+Ram/wCEX8W2V3bsfH1/c562w0y1yfrXVU6gDmj4Z8SfaLf/AIrbUcdx9lteaLrwz4vYfufGuoA+&#10;2mWp/pXV0f8Ab1QBxH/CM+LvtGP+Fgaj9P7Mtam/4Q7xx/0UG5/8FdrXYXn/AB9U27/69qAOR/sH&#10;xZ5ez/hNdQ2/8/P9l2uKh/4Rnxt/0UC4/wDBXa11P2P/AEr7TU3/AC81AHHWvhnxwbbP/Cwbn/wR&#10;2tW/+EV8bf8ARQm/8Etv/jXUWlTVYHH/APCK+N/+ihN/4Jbb/Gov+EX8b/8ARQm/8EltXa1Xu7P/&#10;AKeaAOO/sjxw1v8A6P49t/qdCH+NO/4R34hf9D5B/wCCMf4119p/07U67oA5T+xfHP8A0Otn/wCC&#10;P/7qqS40fxz/ANDvpg+mh/8A3VXRU+0/6dqAOaudH8dEfufG+lj6aHn/ANuqb9h+IP8A0N+i/wDg&#10;jP8A8lV0l3/z80UAYH2HxvjH/CXaL9p/7AZ/+Sqj+x/EH7P/AMjX4cz/AHv7Cuf/AJLro7T/AK9v&#10;9LqLSaAMf/iuPtH/ACMfhv6f2Fc//JdNaPxs/wDqPEmht9dBuj/7dV0HP/Tx/wAetLa3X2W5II4q&#10;AMe4Hjhv9R4i8Of8C0K5/pd1D/xXH/QyeHP/AARXX/yVXQ/8flr9ptqfaVYHM/8AFwf+g54b/wDB&#10;Fdf/ACVT/wDi4P8A0HPDf/giuv8A5Kre+2f6LVe8/wCPWgDE/wCLg/8AQc8N/wDgiuv/AJKpm34l&#10;f9Bzwn/4I7r/AOS66C0p9AjB/wCLg/8AQc8N/wDgiuv/AJKqHb8Qf+g74S/8Ed1/8lV0P/Tz9p/0&#10;Sn0DOftR8QT/AMxzw3/4Irr/AOSqTZ8Sv+g74T/8Ed1/8l1tkhbk21vbYuh1qb7Z/wAff/TrQBzO&#10;34lfZ8/254T/APBHdf8AyVUnl/En/oN+Ev8AwV3P/wAlVu/8flrd1Paf6Z/pNAHL7fiV/wBBvwl/&#10;4LLr/wCSqh2/FX/oK+C//BXc/wDyVXU2d5/pX2a4tvslTfY/9KoA5O3k+JLddU8J/wDgHcH/ANua&#10;Q3PxKtP+Pm68J/8AgPdV0/8Ax52v2motW/6+aAOZ/tL4k+vhX/vxd/41N9o+JPr4U/8AAe7rpftl&#10;NqAMH7X8Qvs/Xwn/AOTVM+1/Er/n58I/+TVdTTKsRz1rdfEFuv8Awjf/AJNVHb3XxMb/AI+IPCi/&#10;7v2mugs/+PX/AEmj/jzuv+PmoGcz/anxJ/0j/kU/l6f8fVWLjVPH6dB4b/K5roLui0/0z/n5oA5K&#10;31z4lP1g8J/+BFx/hUn9qfEv7J9o8jwpj/r5uf8ACt+7/wBDuqZaXn+lfZqAMbwX421nWPHWv+G9&#10;a07T7W4020tLmC506ctuFybrqD/16/rXpleVeGP+S9+Jf+xb0v8A9KbuvVasoKKKKACiiigBlcJq&#10;3/IUru68+uR9q1y6H+jnFzjmoEyzaVq1j2ladp/plBmWKKZRQUbtn/x7CrNUNJ/5Btr9Kv1ZYUUU&#10;UAFFFFABRRRQAUUUUAFFFFABRRRQAUUUUAFFFFABRRRQAUUUUAFFFFABRRRQAUUUUAFFFFABRRRQ&#10;AUUUUAFFFFABRRRQAUUUUAFFFFABRRRQAUUUUAFFFFABRRRQAUUUUAFFFFABRRRQAUUUUAFFFFAH&#10;k3wcvP8Aig7v/sO6p/6dLqvQ7T/TP9JrzL4I/af+ED/7juqf+nS6r1W1ux9mBoJG/Y7b0qH+x/er&#10;dPoEYP8Ay7VynxNX/iR+H7fv/bul/wDpVXcap9mA+0k81wPxO/5Afh77N/0M2mf+lVAHX0y0ou/9&#10;M/0aj/Rv+vSoJC8/4+q07SzrM/5+62LT/TLWgohu9H/596b9jq7/AMedJdbvs5+z4+09qsZVGkg8&#10;3BzVcWf2TU/+PX/t6rbqD/l1/wBJoEM+x1Rs7P8A5+a1qjuen/HxtoAgu7Oq93Z/6L/o1tVupaAM&#10;q0s6ltZLazuP7OA/5d/tP64q9ef8etOoArfY7b/Sv1ql9juP+fatX7UPs+e9LQMybq1uGusi2yKk&#10;+x/9O1aVRj/j3tqAMa7s7qrVpo9WbP8A191+/wD+Xjp/SrtAjn/sdz9lu6dd6P8A6L/x7Vsf+lVR&#10;Wn+h2tAGf/Y/vVi60eri/wDHxc1JQBk3ekC8tcfZuafa6Pi5P2k/a6u/8+v2fpT6BlD+x/8Al2/5&#10;dKjutHtvtVrc1rf8vNRG0DXVvcd6AM5bW4telvn6U3/SbT/j35rdrl7v/p3/ANLqBFv7Zcf8/NP/&#10;APSumf8AHna0+gDkfhSPsfhG5/7Dmq/+ldzXZ2l5XE/DP7NZ+Df+Pn/j51TVP/Sq6rrrT/r5oGWK&#10;0P8Al2qpaWf/AC81YqxE1Ydv/a/9pXXmeX9n8m3+z4x/rtzef+mP1q9/pVPtfb/j1oGW6dVf7HTf&#10;9KoKK3+kL9mt+nqaP9J/59qf/wAu1Nu/tP2WoJLX+i1GTPcWvJx/16mofsf+i0v2W5sx/wA/X1qw&#10;J6zP+XW7/wDbutD7HWTdWmbq6Nx0NQIgu/8AQ7r/AI+rmvOvF2kXPiT4s+Hxba5qOkm30K6FyNKP&#10;X/SrWvTftltZ/wCk3NcTaf8AJZNJ/wCxZuv/AEqtaALdr4E1L7V9m/4TjxJ/5K//ACLVi78B65/0&#10;UHxJ/wCAul//ACLW7aWda/2W4oA4ZvBestcefB4/8RFf7pFrj/0lq1/wh+uXlr/yUHxJ/wCAul//&#10;ACLXR2ln9j/4+alu7P8A8BaAOX/4Q/XP+h41v/wGtf8A5Fqp/wAIb4k/6KD4k/8AAW1/+Ra6y7s/&#10;sdrU9rai6ucnpVjOMuvB/iX/AKKDrY/7dbX/AORar2vhvxLj/koOuH/r60y1/wDkWu7u7P8A8BKP&#10;sf8A290COP8A+Eb8S2f/ADPGpXf/AG62tYniKx8SeHdN/tKDxtc3Z+1Wtt9lurW2/wCfnGc+vNeh&#10;/wDHn/06VynxOFzaeA7r7P1Gp6Xj/wACrWgCynhfxGnTx9qFz/u2trS/8I34m/6KBcf+C21rp+f+&#10;nWrv2OgZxFr4Z8Sf6TnxvqJx/wBOtrVi28OeJO/je6P/AG6WxrpKLv8A49fs32agDkP+EY8XfaMf&#10;8J/qH0/sy1q1/Y/iX/oeLn/wWWtbtpR/pVAGF/wjfiX/AKG+5/8ABZa0/wD4Rvxf/wBDxc/+Cy1r&#10;d/5dqloEcv8A8I34mz/yN1z9q/7BlrXG/DO48Z+MtH1efUPFotXtdUutOgFrptt/y7XJUH36YxXq&#10;VeffAe8N54P1X7Rc/wClf27qnP8A29VAzoLrRfFy9PHB/wDBbbVF/Yvi7/oeP/Kba11lM+x0Ac//&#10;AMI34u/6Hj/ymWtWP+Eb8W/9Dw3/AILLaugu6uf6Ru7fZ/1qwOOuvD/jD/ocoV/7hi/41U/4R7xz&#10;/o3/ABWsHH/UDHP613n+kf6T+lQXX1+yUFHEL4f8dP18Z2Nx9dDH9DU/9j+Of+h1h/8ABIP8a6j/&#10;AEqov9KoJOXXw/45tf8AmdYB/wBwMf41zP7Pdrc2fwltRqNz9su/7T1T/Srv/l5/0q6r1P8A48/+&#10;nuvN/gPef8W5tLm4/wCgpqn/AKVXVAHof/XvT/8Al5qp/pVW/wDSqgRYpn/LzVL/AKeasf8ALra0&#10;AS/8vNS1X+2U+0oAf/pH/HxRUNH/AF8UATUz/RaP+PP/AEmqX/H5QBoWlnVj7HTLSluPtH2j9zj7&#10;N5H6/wD6qsZWtKf9jqwM/Z7b7R/x8/1ooAr/AGOq93efY/8Al2rYooEZ9pZ0yrv/AC80+gCp9j+x&#10;2tFpVuq9r/y90AQ3Rzci3qr/AKVW3Va7+0/8u9QBi/8ALr/x7VYtKsat/wAulWPtA/8AJfdQMr1X&#10;/wCXmtin1YjM/wCXam/Y/wDp2q38tq3/AC8E3B/KrVAGP/27Uf8ALzWl/wAvNQ2t0GteR9lqAKv/&#10;AC80Xf8A07Uup3dxZqPs/wBnz5//AC9XGP8AP0pmrXn2O6oAZVirWPtdtamoRd/ahcgXNvjpVjK3&#10;/pJVr7HTbr7R9nutv2f/AFH+j/l/+qrX/H5a1AilUV5/x61c+3fZfswn63HFTf6VVjM20s/+faku&#10;rP7ZdWvn/aKu2tz9qty2Ps37/FWaAMf/AEn/AKdrOir03+uuPoKZef8AHrUCMy7/ANDtftNS2n/P&#10;zb026/6dramWn2mgC7Tf+fSiq9pef9PNAB/y9/aqLT/TP+XamWlM+13Ofs+P9FoJLF3Tf+Pyobv/&#10;AI+run2lAD7S8pl1ef8ATtn/AKdKr/Y/9K+0/ZrmtCgDj/DP/Je/En/Yt6Z/6UXlep15R4Y/5OD8&#10;T/8AYtaZ/wClN3Xq9WahRRRQAUUUUAMrzr7Z/wATTVf+vqvRa8ws/wDj6uv+vq6qBM0rSrv/AB51&#10;FaVoUGYfbKdd1F/07U+go29M/wCPG2+lXarWf/HsKs1ZYUUUUAFFFFABRRRQAUUUUAFFFFABRRRQ&#10;AUUUUAFFFFABRRRQAUUUUAFFFFABRRRQAUUUUAFFFFABRRRQAUUUUAFFFFABRRRQAUUUUAFFFFAB&#10;RRRQAUUUUAFFFFABRRRQAUUUUAFFFFABRRRQAUUUUAFFFFAHknwcs/8Aig7r/sO6p/6dLquz/wCX&#10;muM+E/8ApngT/uO6p/6VXVdh/wAvX+k1BBL/ANe9TWf/AB6/6TVG0vP9Kq9QBX/0b7VXF/E9guk+&#10;FWg4Fx4m0sk/9vVdjd/9PNcX8QroWmn+E273HiXTB+eP8KAO8/5eayv+Py6rQu6is/8Aj1oJKn/L&#10;1d/aal/0mz/5drmi7s7b7V/090XX2b/j2/0n/r0oAkW6uF1IAD7UP+fr0qS7vLazurupbuqVr/n7&#10;XQBdtP8Aj1+zf6TVe6/5+ftNTf6T9lpl39m/0S2+zUFDbu8trOnXdF3Z21M+x/6VQSP/AOfuq93/&#10;AMev/PpVv7HbWdRfY/8Al2oAltLz/Rah+2XP2q0/0am3f+mWtQ2ln/x6UAXf+Xq6/wCPa0pt1d/b&#10;LW79bb/l1qG1vftWp3Zt7b/Sqi/5hd3bf9PNAF77Z9s+yVY/6dqx/wDn0+zW32T7L/y6VLaf6HdU&#10;FFv/AJeaPtn/AB91mXX/AD8/aal+2f6V/wButBJb/wC3qn/bPtlUvtlt6077Z/pVAF37ZUX/AC80&#10;y7ptp/27UAOu/tP2q0/59Kfd3n2yktfu9ftXv/z81kfY/wDRf+Jj/on/AE6UAdELq4FrakD7WT1q&#10;veXdz9p+0W/IqhaWf+i2n/Pp/wA+laF3eW32q0oAS61YdcXH2b1ql9s/5drarf8Ay9f8fNN+x/8A&#10;TtQBa/6dri2otKi/5e/+XmrVpQUcZ8J7X/ijwP8AqOaof/Jq6rsa5D4O5/4QW6+0XGf+J5qvP/cV&#10;uq6yz/4+qANOz/49asVj/wCk/wDP1VirAS1+04/+SqntftG22z071l2l5WhaXlAye7+0f6N9nx70&#10;+6z9lP2eqdNs7m4u7bIuAD9KALt5/wAetRf6R/pP6Vl3V3/z8f8ALtU9vcTyKVhnDr/z9MMioA0f&#10;+fupqyftn2y1/wBIpv2z/l2tqsRbvfP+z3G77Rnt9l60y7qH7Zc/Zaiu7y2vKAKV3Z/9PP8Ax61y&#10;xXPxks/+njQ7o/8Ak1a111ciw/4vdZ23p4Zuv/Sq1qAO70j/AJe6v3P3bn6Vh/8ALzVv7Z/otWBd&#10;/f8A2X/p6+z/AK1YrPtLz7ZTPtlAy+cL9mt6guhc5tvs0MBBn/0j29/rUX2z7Ha0+8vLn/l3oA0q&#10;h/h/5+qyPtlz61L/AGx7UCBfP+z3GMf8fHH2rpiuJ+Kw+1+DeB9q/wCJppf/AKV2tdZd3n2y1rlv&#10;Gw/4pm1tv+o7pf8A6VWtQB2P/TzWl9srH+2f6VU3/Lr/AM/dWBsVDd/8et3VW0vP9FqH7Zc+tAzR&#10;vP8Aj1pPtf8ApOKpfbKPtlz60CLX+k/afarNZ/2ynf6T9loApXn/AB9V5n+z3/yTu6/7Dmqf+lV1&#10;XpN3ef6VaV5v+z3/AMk5/wC5m1T/ANOl1QM9Q/486sf8vNXqKBGf/wA+lM+2XPrWhUtAGfa3e4G4&#10;PSs211qy8TLd29hqFvd3Wnz/AGa7+yznNtceh/PpXxPb/Hbxva6Zd+JD4/ubzU7fxwdJt/CubUG5&#10;tfT+dez/ALJN59s1740XP7j7V/wlFz93+vtQM+g7uz+2VX/5ea1qhtbvNAilXlXwF/5Jrbf9hLU/&#10;/Ss16ldf8hSvMvgJe/Y/hfBcXNx/zENS5/7e2oGel067/wBMqrd3n/TzTLT7T9qqBD/tn+lVLVf/&#10;AJerWmf8vNAF6mfbPsf/AE91XtLz/j7pn/Lr/pP+l/8ATpQBrf8AH5/x71X/AOXmk/5erX/n6qrZ&#10;/wDIUu//AErqwLdp/wAvdtUP/Lp/x9W1N/5df+Pb/j6qx/y62tQBHa3f2S5I+zYqz9s+x/8AHzVf&#10;/l6/6e6qf8/dt/z9UAa32ykurzF1is37Hc/Zfs1WLP8A49aALv2yn/bKz/8ASfstH/LtVgXftlH2&#10;z/Sqpf6T9l/4+aZd3lAGn9sqtbfaMfuOlU7u8uqltKgC1/a/+kY+zn696T+1h/pPHTpWX/pP2q6/&#10;6eat2tn/AMfVz9poALu8/wCPS5rQ+2VhXf2b7L9m/wCPv/p0q1Z3n/PzQBp/bKhtdWDdaoXd5/ov&#10;+jf6XRaUAbH2yqn2z/Sqz/8ASf8Aj2qG8/4+qANn7ZTvtn+lVlXf+h2v2mpf+3qrA0PtlVNVuxd2&#10;vFRf9vVH/LtUAWPtn+i2lWLS8rNtP9Mtf+Pamf8AHn/y7fa6ANJboXQxcDApftlY93Z/6L/pP/gJ&#10;Vqz/AOXX7R9mqwNP7ZVT7Zc/8+v/AJNU20qv/wAwv7N/x5/9elAGl9s/0Wn/AGz/AKdqxPD5ufso&#10;FvbYtat/6Td/8fHFAF37X8v2j7NTLq7CjFwMCsq0/wBEuv8Aj5/+6am+2XP2q0qAJbuq9pT/APSq&#10;o2n+h3X2m5oAt/8ALzVe7qWorugkl+2U21/0z/j2qX/Sqi/696AHXf8Ay93NNtP+PT/l5ou6hs/+&#10;PX/SaANC7rPu/tN5a/8AH1bU/wCx/bLX/l5u6Luz/wCPT/j2oA53wx/yXvxL/wBi3pf/AKU3deq1&#10;5J4R/wCS6eKv+wFpn/pTd163VmoUUUUAFFFFABXnd1afZdTuiOn2mvRK8/uv+Qpd/wDXzQJk9n/x&#10;9VevP+PWqlpVv7ZUGZLd0VF/y6/6TUtBRu2f/HsKs1U03/jxt/pVurLCiiigAooooAKKKKACiiig&#10;AooooAKKKKACiiigAooooAKKKKACiiigAooooAKKKKACiiigAooooAKKKKACiiigAooooAKKKKAC&#10;iiigAooooAKKKKACiiigAooooAKKKKACiiigAooooAKKKKACiiigAplPooA8N+G/wve68Om6Hinx&#10;Da/2jc3V0LW1vP8AR7f/AEknAGP8810f/CpZ/wDRv+Kz8W/6P0/4mK//ABjmvQdN09NLtRbwjIHN&#10;XqAPOf8AhUc3/Q7eKf8AwNP+FJ/wp+f/AKHrxV/3/tf/AJHr0eigDz3/AIVXc/8AQ9eKv+/1r/8A&#10;I9c94n+B91rVrpmfHHiRvst3b3X+kXFr2OMf8e3WvY6KAPPrv4W31318d+KrP/r1ntR/7bVUuvg/&#10;eXX3viJ4z/8AAi1H/ttXplMoA8//AOFV3v2b7P8A8J34q2/9d7X+f2apbj4b390uW8Y+IoP9ye1H&#10;/ttXcVFcfet/r/SgDi7n4d6o3/M++Jh+Np/8jUv/AArrVP8AoffE3/kp/wDI1d3UF3dCzt93egDh&#10;V+HWt24/5H/xIR9bQ/8AtrT/APhXet/9D/4l/O0/+Ra76igDz1vhjqf8Hj7xNB/um0/+Rqk/4V/r&#10;v/Q+67/4D2f/AMjV31FAHCHwTrx/13jXUj9ba2H9Kd/whOvj/U+NdSH0trc/0ruaKAOEXwT4kUfN&#10;421K4H/Xpbf4Utj4H8QWvXxpPdf9w62/wruqZQBxH/CE63/pH/FW3fzf9Odv/hTf+EF8Qf8AQ6z/&#10;APgutv8ACu4+1D0paAOCbwT4tX/j38cN/wCCq2pf+EF8T/8AQ73P/gstq7z/AJeKKAOBtvBPixBl&#10;vHDXQ/7BVtTP+EJ8X/Z9v/Cat/4LR/jXolFAHlv/AAgPjn7Ru/4TuHH/AGBE/wDiqn/4Qrxj/wBD&#10;lD/4I1/xr0in0AeZ/wDCGeOP+h1g/wDBIv8AjS/8IP44+0/8jvpv2b/nz/sE4/8ASqvSKS5+7QBw&#10;P/CI+OP+hu03/wAER/8Akqk/4RPxz9oz/wAJtpufT+wj/wDJVeh0UEnBf8I/43/6G7Rv/BCf/kqo&#10;f+EJ8W/Z8f8ACSaN/wCCA/8AyVXodFBR5/8A8Ip42+0bv+El0bH/AGAD/wDJVJ/wi3jb/oZNE/8A&#10;BHc//Jdeg0ygk4e10Dxv/wAt/Emiv/u6Hc//ACXUX/CP/EL/AKGPw5/4I7n/AOS69Ap9BR4b8LNA&#10;8bx+F/8ARvEmitbf2pqfy3Oh3Of+Pu5He7966Y+FPiCv+o8SeG1+uh3P/wAl1q/C/wD5E5P+wpqf&#10;/pZc129AHmp8P/Elf9R4m8Nr9dDuf/kumf8ACP8AxU/6GXwl/wCCO5/+S69NooA8s/4Rv4q/9DL4&#10;S/8ABFdf/JVSf8I/8U/+g54T/wDBVdf/ACVXp9FAHmX/AAj/AMSv+g34T/8ABVdf/JVOs/D/AMSb&#10;XpqnhP8A8Fd1/wDJVel0UAeaf2B8SN+z+1PCf2b0/su6/wDkqnf8I58Qf+gl4T/8Fd1/8lV6TRQB&#10;51/wj/j/AO0bv7U8NbfX+zLr/wCSqkg0n4gL1vvDy/Szuf8A5Jr0GigDzz+yfiD/ANBPw7/4CXf/&#10;AMlVH/wjvxA/6Cnhr/wWXX/yVXo9FAHm/wDwj3jf7Rn+0/Dv/gJdf/JVcd/Z/jj/AIW/aQ/b/Dv2&#10;n+wrn/l3uO90Oevv+le81wkn2j/hdMW3/j3/ALBOfr9poAh/s/xwPtJgm8Orct/Ebe4wP1pn9g+O&#10;v+enh7/yZ/xr0SigDz2403xy3SXw7/4DXH+NWP7L8YAfuE8Oj6m4/wAa7qigDz/+yvHH2fbt8N/+&#10;TNJ/Zfjjz8sPDk/+8bmvQaKAPO/sfxB/59vDf/gTdVFa6X8QLW3wLfwqP+291/hXpNFAHnf2fxz/&#10;ANAjw7/4NLn/AORa5Xx1o/jfVtAtbcWXh22H9qabc/Ld3HVbq2/6dvb/AB749urmvF3/ACDLT/sJ&#10;2v8A6UrQBheT446/2T4d+0/3v7UuMf8ApNU/2Pxz/wA8PD3/AIE3X+Fd3RQBwXleOfs+3+yPDuf+&#10;wpcf/I1ReV8Qd23+y/Dn2f8Au/2rcZ/9Ja9CooA878j4h/8AQH8K/wDg0uP/AJGqTzPiF/0CvDn/&#10;AINLn/5Fr0CigDz/AMz4g/af+QV4c+zf3f7Uuc/+ktN8jxz/ANAjw7/4NLn/AORa9CooA8/8nxv/&#10;ANALw3/4NLn/AORa85+A8njdfAxEGmeG7of2lqfzHVLnH/H0f+nX2r6GrgvhHb2y+B7QWv8Ax7fa&#10;brH/AIEt/hQAu74gf9APw3/4Pbr/AORal/tD4gfZ8/2J4b+0ev8Aalzj/wBJa7eigDjV1Dxq3Eui&#10;6Gf93VLn/wCRaG1DxqtviHRdDB/2tUuf/kWuyooA+afg/wDAHWPhbHql1d+HPCeqa9e6nc6mNW+0&#10;lTbZ6Y/0XOa9M0nSfEHh43R0/wAJeHbL7TMbu5+y6oy/abg9z/ovt1r0qigDhbq/8erN+48O6Ew9&#10;W165/wDkWov7Q8f/APQuaH/4Prr/AORa7+igDzZb/wAf/wDLx4Q8O/jrh/8AkSuM+D1944/4VnZA&#10;eG9NBzdfZx/bhPH2o/8ATrxXvledfAv/AJJrov1uv/SlqAK32z4g/wDQoaJ/4Pf/ALlo/tj4g/8A&#10;Qkab/wCD3/7lr06mUAedXGoeLh/x7+ErFv8Ae1o/4UtreeL2uP8ASPCVsPcanXe/ax9q8jHNT0En&#10;m9rqHjb7LcH/AIQqC1uW6Y1zIP5ColvvGzW/2a48EW32X/sOV6bRQUec2+oeN1usf8IjALX21sn+&#10;lEl74t+0faP+ELtrg+v9qDP616NTKCTgbjVvF9pb+RbeDIGX0/tMY/lUn27xd/o//FJ23HX/AImf&#10;Su9ooKPO/wC2vF32r7R/wg5/8GdtULa542VSx8Efarn31O1Fem0ygDzqz1rxbaKIP+EHOP8AsJ21&#10;P/4STxf/ANCPc/8Agzta9CooIPM7XxN43W5yfh/cAev9qWtR3XjTxso/cfDfUM/9hS1FeoUygs8z&#10;/wCE18a/9E31D/waWtJceKPFrf8ANN9Qb6apa16bU1BJ5A3jPxutxug+Fetgf9hPTP8A5KrQ/wCE&#10;q8T3n/Hz8OtV/wDBlaf/ACTXo09uX/5bFas0FHkB8ZeLroHPwr1y0+0df+Jlpn/yVVn/AISbxJZn&#10;Ft8Ndbz/AM/X2rS//kqvVqZQB5Z/wk3iS8tPs1z8NfEmP+vrS/8A5Kqx/wAJh4l/6Jrrf/gVpf8A&#10;8lV6dRQB5p/wmHiW8tf+SfeJP/ArS/8A5KqO18ZeJMfZ/wDhWut2g9rnTD/7dV6ZRQB5p/wl2u/Z&#10;/wDknGu/T7Taf/JVPtfGGuf9E08Sf+BWl/8AyVXpdMoA80TxVrD/AHfAPiK2+htT/wC3VJ/wmWtf&#10;9E/8R/na/wDyVXplPoA85u/GGp/9CP4k/wDJX/5KqKPxprTfd8A+I7b6G1/+Sq9IooA84Hi/VLy6&#10;Nv8A8IB4ltf+nr/Rcf8ApVVr/hMNT/6EfxJ/5K//ACVXe0ygDzT/AISbUvs2P+EI8R59Ps1r/wDJ&#10;VWf+Ekuv+hI8Sf8Akr/8lV6LRQB5p/wnmp2f/Mj+JP8AwFtf/kqoLXxjedvA3iw/W3tR/wC3VepU&#10;+gDyy38ZXWbj/ikfFgz62/8A91VetvGk69fCfiIfW2r0WmUEnnH/AAmVx/0KXiP/AMBqddfECdun&#10;hPxEfpptekUygo82uvHwbp4S8WH6aZR/wmQ+zY/4RHxHn0/szmvSafQB5z/wmX/UteJP/BZVe78e&#10;f9S14ku/+4ZXp1MoA4L/AITD/Rf+QH4kz/2DKoXXjRbXpoviK8/7gd1XplFBB55/wmH+i/8AID8S&#10;f+CyorTxh/1A/En/AILK9LplBZ5//wAJ5a/9ATxJ/wCCK6qK78SW15/zDPEn/gsuq9Fp9AHj/wAP&#10;/EI1f41eNV+y3VqLbRNK/wCPu1Nv/Fdev+RXsFecaPcbvjp4oX/qBaZ/6UXYr0egAooooAKKKKAC&#10;vP7v/kO3VegVwFyoutSurgdBc4oEy5aVb+x1n/8AHnV20/69qgklopv/AB+VLQBuWn/HuKnqC0/4&#10;9xU9WWFFFFABRRRQAUUUUAFFFFABRRRQAUUUUAFFFFABRRRQAUUUUAFFFFABRRRQAUUUUAFFFFAB&#10;RRRQAUUUUAFFFFABRRRQAUUUUAFFFFABRRRQAUUUUAFFFFABRRRQAUUUUAFFFFABRRRQAUUUUAFF&#10;FFABRRUN1/qWoAZbXi3lqJoeQemas1ynw1tTY+A9Ct/tBvcWo/0n1/z/AErq6ACiiigArlfFl1LB&#10;qHhzyZxB9p1I28ze32a4P8wPyrqq4/xv/wAhbwV/2HP/AG0uqAOwooplABT6g+1D0qSgB9FMp9AB&#10;RTKZQA+n0UygAooooAKfTKKACn0yn0AMooqK1uhcgkCgCxTKZR/y8UATUyimUATUUyigAooooAfT&#10;KKZQBNTKKfQAyn1DU1AHEfC//kTk/wCwpqf/AKWXNdvXC/CD/kTY/wDr4u//AEsuK7qgAooooAKK&#10;KKACiiigAooooAKKKKACiiigArh/+ax/9wL/ANuq7iuG/wCa0f8AcA/9uqAO5ooooAKKKKACiiig&#10;AooooAKwte/494/+vy1/9KRW7XO+Jv8Ajytf+wla/wDpSKAOiooooAKKKKACiiigAooooAK8/wDg&#10;ra/Y/ANlb/3bi8H/AJN3FegVwPwh/wCSf6b/ANd7n/0qagDvqKKKACiiigAooooAKKKKACvPPgn/&#10;AMk30H6XP/pS1eh15z8E/wDkkXh38f8A0oagD0aiimUARfZx5+7tUtFFABRRRQAUUUUAPplFPoAK&#10;KZRQAUUUUAFFPooAZT6ZRQA+imU+gAplFFAD6KZRQAUU+igAplFFABT6ZT6AGUU+igBlMqaigBlF&#10;FFABT6KZQA+mUU+gAplPplABT6KZQAUU+igBlFPooAKZT6ZQAU+iigDzrR/+S3eJ/wDsCaZ/6UXl&#10;ei15v4d/5Lt41/7Bml/zuq9IoAKKKKACiiigArgf+PPVLv8A0mu+rzz/AJil3/180CZd+x1bqpaV&#10;bqDMsf8ALtT7Sq9WKCjZtP8Aj3FT1Baf8e4qerLCiiigAooooAKKKKACiiigAooooAKKKKACiiig&#10;AooooAKKKKACiiigAooooAKKKKACiiigAooooAKKKKACiiigAooooAKKKKACiiigAooooAKKKKAC&#10;iiigAooooAKKKKACiiigAooooAKKKKACiiigAqtdf8e0/wBKs1Wuv+Paf6UAc18MV+z/AA78ND/q&#10;HWo/8dH+NddXEfCL/klfgj/sF2n/AKTCu3oAKKKKACuJ8f8A/IY8B/8AYe/9tLqu2rifiD/yHvAf&#10;/Yd/9tLqgDtqZT6ZQAUyn0UAPooooAZRRRQA+mU+igBlFFPoAZT6KZQAU+mU37QtADqKKKACin0U&#10;AMooooAKfRTKAH0yo/tQ9KkoAKKfRQAyn0UygAp9Mp9AHEfCv/kSrP8A6+bn/wBKWrt64n4W/wDI&#10;l2f/AF83P/pS1dtQAUUUUAFFFFABRRRQAUUUUAFFFFABRRRQAVwn/Naf+4D/AO3Vd3XDf81o/wC4&#10;B/7dUAdzRRRQAUUUUAFFFFABRRRQAVzXjT/UaV/2FLf+ddLXK+M/u+H/APsKW38zQB1VFFFABRRR&#10;QAUUUUAFFFFABXn/AMFf+ScaL9bn/wBKXr0CuF+FP/Ih6V5HTNzj/wACWoA7qiiigAooooAKKKKA&#10;CiiigArgvgpdfa/hnoT/AOxj+dd7Xn/wJ/5JN4W/69BQB6BTKfRQAymVNRQAyiin0AMop9FAENTU&#10;UUAMop9FADKKfTKAI7n7tSU+igBlFPooAZT6KKAGUypqKAIafT6KAGU+iigBlFFPoAhqaiigBlMq&#10;aigBlFPooAZRT6KACmU+igBlFPooAKZT6KAKdr9o/f8An4x2xTPsf+lfaPtFX6KAGUU+igCGn0+i&#10;gAplPooAZT6KKAPOvDv/ACWzxt/2DNL/APbqvRa838K/8ls8ffucf8S3SufX/j6r0igAooooAKKK&#10;KACuBu/9D1S7ua76vPrv/j6u6BMm+2Vp1mWlXf8Aj8qDMsVNUN3UX/XxQUdJaf8AHuKnqC0/49xU&#10;9WWFFFFABRRRQAUUUUAFFFFABRRRQAUUUUAFFFFABRRRQAUUUUAFFFFABRRRQAUUUUAFFFFABRRR&#10;QAUUUUAFFFFABRRRQAUUUUAFFFFABRRRQAUUUUAFFFFABRRRQAUUUUAFFFFABRRRQAUUUUAFFFFA&#10;BVa6/wCPaf6VZqrdf8etx9KAON+DTfavg34H/wCwJZ/+k6iu8rz34H/8kT8D/wDYEs//AEnWvQqA&#10;CiiigAriPiFbC41zwIf7uu5/8lLqu3riviB/yHPAf/Yd/wDbO6oA7WmU+igBlFPooAZT6KZQAUU+&#10;mUAPooooAZRT6KACmU+igCs0AubcA8Zp13/x7mp6KAGUypqKACiiigBlFPooAZRT6KAGUU+igBlP&#10;oooAZRT6KAIamoooA8/+DG7/AIV7o3nfezdf+lLV6BXAfBf/AJJ9o31uv/Slq7+gAooooAKKKKAC&#10;iiigAooooAKKKKACiiigArgm/wCSw3H/AGBbf/0qNd7XAr/yWC5/7Alv/wClLUAd9RRRQAUUUUAF&#10;FFFABRRRQAVxfxK+94W/7Dtr/M12lcX8SvveFv8AsO2v8zQB2lFFFABRRRQAUUUUAFFFFABXF/Cf&#10;/kn+lf7v9a7SuM+EH/JOPD//AF7D+dAHZ0UUUAFFFFABRRRQAUUUUAFcB8Cf+STeF/8Ar0H8zXf1&#10;598Bf+SQ+Fv+vQfzNAHfUypqKAIaKmooAhoqaigCGn0U+gBlFPooAhp9PplAD6r1YooAr1YoooAg&#10;ufu1JT6KAIafT6KAIafT6KAIamoooAZRT6KAKtvu2nz+tSU+n0AMplPp9AENPp9FADKZU1FADKKf&#10;RQAymVNRQBDRU1FADKKfTKAGUU+n0AQ0VNRQAyn0UUAMop9FADKfRRQBwfh61mj+KnjGdof3FzZa&#10;bjPcD7Tk/wAq7yuC8L3gu/ir4zt/+fWz00f+lNd7QAUUUUAFFFFABXCf8vV1/wBfVd3Xn/8AzFLv&#10;/r5oEyx9j/0q0rV/5dqzLSr3/XvUGY6n/Y6ZT6Cjdtf9StTUyn1ZYUUUUAFFFFABRRRQAUUUUAFF&#10;FFABRRRQAUUUUAFFFFABRRRQAUUUUAFFFFABRRRQAUUUUAFFFFABRRRQAUUUUAFFFFABRRRQAUUU&#10;UAFFFFABRRRQAUUUUAFFFFABRRRQAUUUUAFFFFABRRRQAUUUUAFUdU/5Bt1/1xP8jV6qOqf8g26/&#10;64n+RoA5H4NL9l+Dfgf/ALAln/6TrXeV578Dv+SI/D3/ALAln/6TCvQqACiiigAriPGH/If8A/8A&#10;Ydb/ANNt3Xb1xPjz/kYvAv8A2Gz/AOkl1QB21Mp9FADKZU1FAFOz8/7Lb/aMfacc1Zp9FADKZU1F&#10;ADKKfRQAyn0UUAMplTUUAMqL/l5qxRQBDRU1FADKZU1FADKZU1FADKKfRQAyn0UUAMop9FABUNTU&#10;ygAop9FAHm3wRvLi++Efh66uv+PmbLN/4EGvSa87+A+P+FP+FvI6fZB/M16JQAUUUUAFFFFABRRR&#10;QAUUUUAFFFFABRRRQAVwNl/yXDUP+xctP/Sm5rvq8+tP+S8ah/2Ldp/6U3NAHoNFFFABRRRQAUUU&#10;UAFFFFABXCfEy6+y/wDCLZ6HXLUfzru64X4mfe8K/wDYdtf60Ad1RRRQAUUUUAFFFFABRRRQAVxf&#10;wf8As/8AwrnQPs/3fswrtK4v4Pp9n+GPh8Htag/zoA7SiiigAooooAKKKKACiiigArzr4Af8kT8E&#10;/wDYLtv5V6FXAfAn/kjXg3/sF238qAO/op9FAFO3ztPn9as0+mUAFMqaigCGorqQWsDT9xViigAp&#10;9FFABTKfTKACin0UAMop9MoAKfRTKACiin0AMplTUygB9Mp9MoAKKKKAH1DU1FADKZT6KACin0UA&#10;Q0+n0UAMp9Mp9ADKKZU1AENFPooAgtLoXlvu71JT6KACiin0AFMp9FADKKKKACin0UAMp9Mp9AHm&#10;nhX/AJKt4/8A+4Z/6C1el1wPhj/kofxA/wB6z/8ASYV31ABRRRQAUUUUAFcJd3n2y6/0b/n6ruK8&#10;vtLO50e6u7agk6D7ZVi0rPs/+PqtCoICrFMp9pQUdBT6ZT6ssKKKKACiiigAooooAKKKKACiiigA&#10;ooooAKKKKACiiigAooooAKKKKACiiigAooooAKKKKACiiigAooooAKKKKACiiigAooooAKKKKACi&#10;iigAooooAKKKKACiiigAooooAKKKKACiiigAooooAKKKKACs/VP+Qbdf9cD/ACNaFZfiP/kCaj/1&#10;wb+RoA5H4Hf8kR+Hv/YEs/8A0mFehV558Df+SIfD3/sCWf8A6TCvQ6ACiiigArh/Hv8AyMXgT/sN&#10;n/0kuq7iuR8Tf8jL4L/7Clz/AOklzQB11Mp9FAENR7x9o8jtjNWqKAGUyn0UAMp9FPoAZRT6KACm&#10;U+igCGpqZT6ACmU+igCGn0+igCGn0UUAFFFPoAit/u1LRRQBDU1Mp9ADKfTKfQAUyn0UAQ0XX+pa&#10;n1Hd/wDHuaAOA/Z9/wCSO+Fv+vUfzNejV5x+z/8A8kS8E/8AYLtv5V6PQAUUUUAFFFFABRRRQAUU&#10;UUAFFFFABRRRQAVwlj/yWrVP+wDa/wDpVdV3dcBa/wDJcNX/AOxbtP8A0quqAO/ooooAKKKKACii&#10;igAooooAK4D4r/6zwd/2Mdn/AOzV39edfF//AFvgz/sZLP8AmaAPRaKKKACiiigAooooAKKKKACu&#10;O+E//JO/D/8A1612NcR8Hf8Akmfhf/r0H9aAO3ooooAKKKKACiiigAooooAgu/8Aj3NcD8AP+SJ+&#10;Cf8AsF238q7HxH/yBNR/64N/I1x3wB/5Ir4G/wCwNa/+gCgD0WmU+mUAFFFFABRRRQAUUUUAFPpl&#10;PoAZRRRQA+mU+mUAFFFFABRRRQAUyn0UAFFFFADKfRRQA+mU+mUAFR233aPso9aLb7tAElFPplAB&#10;TKfRQAUVH9lHrUlABT6ZT6AGUUUygB9FNt/u1LQBRur2C1tzcNNhfXPWrFR3lnb3QxOM/jU9ABRR&#10;RQAUUVDcWa3a4mHHtQBNRRRQA+mU+oaAJqKhqagDgfBf/JRPH3/X1af+kwrvq4Dwb/yP3j7/AK+r&#10;X/0mFd/QAUUUUAFFFFAEVx92vPruz/4ml3Wz8TPGA8BeBNe8RSWhvV0y1Nx9mUj99jtXA+CP+RN0&#10;r/r2oJOr/wCfStC0rMtLz/Sqt2lQQaFOtKr/APHnU1pQUdLT6ZT6ssKKKKACiiigAooooAKKKKAC&#10;iiigAooooAKKKKACiiigAooooAKKKKACiiigAooooAKKKKACiiigAooooAKKKKACiiigAooooAKK&#10;KKACiiigAooooAKKKKACiiigAooooAKKKKACiiigAooooAKKKKACsrxH/wAgPUf+uB/ka1ax9f8A&#10;+QDqX/XrcfyNAHN/Bf8A5I38P/8AsC2f/pMK7yuD+C//ACRv4f8A/YFs/wD0mFd5QAUUUUAFcT4w&#10;T7R4p8Cen9q3P/pHc121cT4q/wCRw8Cf9hS6/wDSO5oA7aoamplAFW6vlsbe5uLjAt4RmrVFRfZx&#10;5G3vQBLRRRQAUUUUAQfah9o29qnoooAKfRRQAUUUUAFMp9MoAKKKKACioVtRbL+4GPY1NQAUUUUA&#10;FFFFAD6KKKACiiigAplPplABUN1/x7T/AEqaqWqf8g26/wCuB/kaAOJ+AK21v8EvBQtuLf8Asu22&#10;/lXo1ee/AX/kkHgv/sDWv/oFehUAFFFFABRRRQAUUUUAFFFFABRRRQAUUUUAFcLZ/wDJYdV/1P8A&#10;yArXr1/4+bqu6rgdJu93xq1uD+7oVo3/AJNXVAHfUUUUAFFFFABRRRQAUUUUAFebfFD/AI/vBX/Y&#10;zWv/AKDcV6TXnfxW/wCQv8Pv+xlg/wDSa6oA9EooooAKKKKACiiigAooooAK4X4Of8kp8L/9g5a7&#10;quH+Dt59s+FPhS4/v6bbH9AKAO4ooooAKKKKACiiigAooooAw/E3/Is6t/16XH8jXN/A4fZ/gn8P&#10;h6aJZ/8ApODW944/5FHXP+wfdf8AoJrE+DH/ACRrwBz9o/4ktn83r/ow/wD1UAd7TKfTKACn0yig&#10;CP7UPSp6hp9ABT6hooAmoplPoAZRRRQA+mUUUAFFFMoAfT6hp9AD6KKKACimUygCaiiigBlPplU2&#10;st/2eZhm4gGKALlPqGigB9PqGn0APoqp9lg+0Zx83pVigB9Mp9MoAKKhs/8Aj2FZ+j289rAYZ7j7&#10;SWnmOT6EnA/z60Aa1PplMoAfT6ZTKAJqZWXq1vPcRr5JwftELZ9gwzWpQA+mUVUW1C3NxP3I4/Kg&#10;C9RTKKAH0UyigB9FFFABRTKfQBwvg/8A5HLx9/2FLb/0jtq7quE8Hef/AMJl493dP7Utv/SO2/pX&#10;d0AFFFFABRRRQB5l+0Z/yQvxr/2DG/nWD8Pf9D8L6VbfZrn/AI9bWtv9pX/khPjb/sGt/OqPgj/Q&#10;/C/h+2tv+fW1oJOrtLOmfY/9K/4+aLP/AI+qt/Y6ggl+x1NUNTVZR0FFFFBYUUUUAFFFFABRRRQA&#10;UUUUAFFFFABRRRQAUUUUAFFFFABRRRQAUUUUAFFFFABRRRQAUUUUAFFFFABRRRQAUUUUAFFFFABR&#10;RRQAUUUUAFFFFABRRRQAUUUUAFFFFABRRRQAUUUUAFFFFABRRRQAUUUUAFYfib/kWdW/69Lj+Rrc&#10;rD8Tf8izq3/XpcfyNAGJ8Jf+SR+CP+wJZ/8ApOK7euK+Eqi3+EngkQ9P7Fs8f+A6n+ddrQAUUUUA&#10;Fef+Mv8Ako3gP/r7uf8A0jua9ArzfxvdBfiZ8OIO/wBpu/8A0lNAHpFMp9MoAikuBbjBFS0UUAFN&#10;+0LTqj+yj1oAkooooAKfUNTUAFFFFABRRRQAUUUUAFFFFABRRRQAUUUUAFFFFABRRRQAUUUUAFFF&#10;FABWfqn/ACDbr/rgf5GtCs7Vf+QZdf8AXA/yNAHHfA7/AJIj8Pf+wJZ/+kwr0KvPfgft/wCFJeBv&#10;I/6Adp/6TrXoVABRRRQAUUUUAFFFFABRRRQAUUUUAFFFFABXmvh28/4vl4rtv+oNph/8euq9Krz3&#10;w/8A8lp8W/6Ln/iWaZ/pXrzd0AehUUUUAFFFFABRRRQAUUUUAFecfFb/AJDHw+/7Ga3/APSa6r0e&#10;vPfil/yE/h//ANjIv/pJdUAehUUUUAFFFFABRRRQAUUUUAMrivg7/wAkr8Kf9g22/lXa1xfwc/5J&#10;L4R/7Btt/wCgigDt6KKKACiiigAooooAKKKKAOc8cMLXwjrs/wDd065/9BNY/wAF5BdfB3wBP/1B&#10;bM/+SyitD4jN5Hw78Wn/AKhl1+lu3+FZvwXtfsfwb+H9v/d0WzH/AJLCgDvaKZRQA+ioafQA+imU&#10;UAPoqGn0APoplMoAmoplPoAKKKKACimVFQBYoplMoAmoqGigCaimUygCaioafQA+iiigBlPplMoA&#10;fT6hooAmoqGigB9PqGn0APoplPoAKKKKACmUyigCaioaT7UPSgCeimUUAPoqGn0APooooAKKKZQA&#10;+ioamoA4DwB/yPPxI/7Ddt/6a7Su/rz7wDbhPG3xJc9LjWrf/wBNdpXoNABRRRQAUUUUAeWftL/8&#10;kH8bf9g0/wA6zPBH/Ir6V/062trV79qNvs/wC8ZMP+fM/wAxVfwR/wAivpX/AF62tBJ1dn/x61fr&#10;PtKt1AiWpqo/8vNW6AOjoooqywooooAKKKKACiiigAooooAKKKKACiiigAooooAKKKKACiiigAoo&#10;ooAKKKKACiiigAooooAKKKKACiiigAooooAKKKKACiiigAooooAKKKKACiiigAooooAKKKKACiii&#10;gAooooAKKKKACiiigAooooAK5rx1dfYfBOvXX/PHT7r/ANBP+FdLXMfEH/kSdf8A+wddf+gmgCr8&#10;Lf8Aklvgr/sDWf8A6TLXY1x/wv8A+SaeEf8AsGWv/pOtdhQAUUUUAFebeOv+SwfDP66l/wCkwr0m&#10;vNPHX/JYfhn9dT/9JhQB6XRRRQAUUUUAFFFFABRRRQAUUUUAFFFFABRRRQAUUUUAFFFFABRRRQAU&#10;UUUAFFFFABRRRQAUUUUAFFFFABWX4j/5Amo/9cG/ka1KztV/5Bl1/wBcD/I0Acl8Gc/8Ka8D+f8A&#10;9ASz/wDScV31cD8Gf+SN+B/+wJZ/+k4rvqACiiigAooooAKKKKACiiigAooooAKKKKACuG8O/wDJ&#10;VvFf/YN0z+d1Xc1wfh//AJK/4t/7BumfzuqAO8ooooAKKKKACiiigAooooAK8++JVwF1X4f/APYy&#10;gf8AkrdV6DXnPxT/AOQ98Nv+xmH/AKSXVAHo1FFFABRRRQAUUUUAFFFFADK4r4N/8kl8If8AYNtf&#10;/QRXZXX+pauI+B//ACSHwb/2B7X/ANAFAHe0UUUAFFFFABRRRQAUUUUAcr8R/wDknni7/sGXX/pO&#10;1VPhYftHwl8FGHodFtMf+AyirPxH/wCSeeLf+wZdf+k7VU+Ei/ZvhJ4IHpotn/6TqaAO3plFFABR&#10;RTKAJqKhooAmoqC5+7S0ATUymU+gB9FMooAfRTKZQBNRTKhtZBdQrN3IoAs0VUs/+Pf/AF/2r3qx&#10;QA+imUUAPoplFAD6Khpn2sUAWaKZTKAJqKKZQA+imUygCaimUUAPoplMoAmoplMoAmoplMoAfT6Z&#10;TKAJqKKZQA+imUygCaimUUAPoplFAD6Khp9AD6KZT6APPvAf/I1/Ej/sPp/6bLSvQa4T4e/8jJ49&#10;/wCw5/7aWtd3QAUUUUAFFFFAHlf7TVr9r+BfjJf+nMn+VU/Cf+h+F9K+zf8AQMtauftMN9m+BfjJ&#10;h/z5n+Yqh4I/5FfSv9J/5daCTq7Sz/5ef9Jq7/x+VXtKu/8AHnUEEVp9pq7/AMvNVau2f/H1VlG3&#10;RRRQWFFFFABRRRQAUUUUAFFFFABRRRQAUUUUAFFFFABRRRQAUUUUAFFFFABRRRQAUUUUAFFFFABR&#10;RRQAUUUUAFFFFABRRRQAUUUUAFFFFABRRRQAUUUUAFFFFABRRRQAUUUUAFFFFABRRRQAUUUUAFFF&#10;FABXL/ED/kQ/Fv8A2Drn/wBJzXUVx/xJkFr8NfFsx7aXdN/5Ln/CgDY0D/kA6b/162/8hWxWX4c/&#10;5Amnf9cF/kK1KACiiigArzzxb/yWPwD/ANemqf8AtrXodec+IrUXHxs8Entb6bqf6m1oA9GooqGg&#10;Caiqk3n+cNn3asUAPoqGigCaioar3n2naPI+z/8Abzn+lAF6imVHbfdoAnoplQXTfZ7fiA3OP4eK&#10;ALVFMooAfRUNPoAfRRRQAUUUUAFFFFABRRRQAUUUUAFFFFABRRRQAVl+I/8AkCaj/wBcG/ka1Kyv&#10;Ef8AyA9R/wCuB/kaAOY+DX/JG/A//YEs/wD0nWu8rhfg3/yRvwP/ANgSz/8ASda7qgAooooAKKKK&#10;ACiiigAooooAKKKKACiiigArg/D/APyV/wAW/wDYN0z+d1XeV514S/5LJ4+/69NL/wDbqgD0Wiii&#10;gAooooAKKKKACiiigArzn4lf8jR8OP8AsPf+2l1Xo1ec/E7/AJHD4cf9h3/20uqAPRqKKKACiiig&#10;AooooAKKKKAIbr/UtXIfCUfZvhL4IHpotn/6Tqa6y6/49p/pXJ/CX/kkngj/ALAtn/6TrQB2tFFF&#10;ABRRRQAUUUUAFFFFAHH/ABQ/5Jp4u/7Bl1/6TtTfhb/yS3wV/wBgaz/9JhS/FL/klvjX/sDXn/pM&#10;1S/Dj/knnhL/ALBlr/6TrQB1lFFMoAfRTKKAH0UUygAp9MooAfRTKKAH0yn1DQBNTKKKACiiigAp&#10;9MooAfTKKKAH0yin0AQfZR61JRRQA+imUUAPplMp9AD6KZRQAU+mUUAPplFR/ah6UASUVH9qHpU9&#10;ABRTKfQAyiiigB9FMooAKKKKACin0UAMop9FADKfRRQAyn0UUAee/DT/AJGj4i/9h7/2zta9Crzf&#10;4b/8jT8SP+xn/wDcZaV6RQAUUUUAFFFFAHkv7Ui/avgD4yA/58z/ADFU/h79m/4Q3Sbm2/59bWrv&#10;7U3/ACQPxn/16H+YrN+Hv/IB0r7T/wA+tBJ3FW6o2lnU3/TtbVBBY+x/9PNWrSqVWrT/AI+rSrLO&#10;hooooKCiiigAooooAKKKKACiiigAooooAKKKKACiiigAooooAKKKKACiiigAooooAKKKKACiiigA&#10;ooooAKKKKACiiigAooooAKKKKACiiigAooooAKKKKACiiigAooooAKKKKACiiigAooooAKKKKACi&#10;iigArjPipcC3+FnjW4P8OjXjf+S5rs64f4tf8kj8b/8AYEvP/Sc0AdPpX/IMtf8ArgP5CtGs/S/+&#10;Qba/9cB/IVoUAFFFFABXm/iL/ku3gr/sGap/O1r0ivNPETf8Xz8FW3/UF1Qf+PWtAHpdFFFABRRT&#10;KAH0UyigB9FMp9ADKKKKAH0UyigAp9MplAE1FFMoAfRTKKAH0UyigB9FMooAfRTKKAH0UyigB9FM&#10;ooAfRRTKAH1j6/8A8gHUv+vW4/ka1azfEf8AyA9R/wCuB/kaAOX+C9wLr4N+AH7totn/AOkwrva4&#10;j4S/8kj8Ef8AYEs//ScV29ABRRRQAUUUUAFFFFABRRRQAUUUUAFFFFABXmfhr/ksvjv/AK4aZ/6C&#10;1emV514S/wCSyePv+vTS/wD26oA9FooooAKKKKACiiigAooooAK8r+J9xs8dfCwf9R65/wDSO5r1&#10;SvPPHX/I/fDn/sK3P/pHc0Aeh0UUUAFFFFABRRRQAUUUUAVrr/j2n+lct8Lf9H+Fngr/AGdGs/0t&#10;hXSap/yDbr/rif5Gub+Fv/JLfBX/AGBrP/0mFAHZUUUUAFFFFABRRRQAUUUUAcV8Wv8Akknjf/sC&#10;3n/pO1Xfh/8A8iH4S/7B1t/6TiqHxa/5JH43/wCwJef+k5q94Bz/AMIL4c83/X/2bbZ+vkD/AOvQ&#10;B1NFFFADKKfRQAUyn0UAMop9FADKitbUWoIBzViigAplPooAZRT6KAGUU+igBlFPooAZRT6KAGU+&#10;iigAplPooAZT6KKAGUU+igCGk+yj1qeigCGn0+igBlFPooAZT6KKAGU+iigBlFPooAZRT6KACiii&#10;gAooooAKKKKACiiigAooooA4H4a/8h7x9/2Hv/bS1rvq87+GP/IwfEf/ALGT/wBtLWvRKACiiigA&#10;ooooA8m/ak/5IH4y/wCvM/zFU/BF5/xRulf9ev8Ax91Z/am/5IH4z/69D/MVT+Htn9j8L6Tbf8ff&#10;+i1BJ2tp9mqx/wAvNUv+PyrVBBN/x+VPaf8AH1aVSq7Z/wDH1VlnQ0UUUFBRRRQAUUUUAFFFFABR&#10;RRQAUUUUAFFFFABRRRQAUUUUAFFFFABRRRQAUUUUAFFFFABRRRQAUUUUAFFFFABRRRQAUUUUAFFF&#10;FABRRRQAUUUUAFFFFABRRRQAUUUUAFFFFABRRRQAUUUUAFFFFABRRRQAVwvxk/5I344/7Al5/wCk&#10;7V3VcP8AFr/kkfjf/sCXn/pOaAOq0v8A5Btr/wBcR/IVeqra/wDHrb/SrVABRRRQAV5Z4i/5OH8F&#10;f9gXVP8A0K1r1OvM9Y/5L74V/wCwDqf/AKU2lAHplMp9MoAfRTKfQAUUyo/tQ9KAJ6KZRQA+iiig&#10;AplPooAZRRRQA+mU+igAplFFADKfRRQAUUUUAPplFFAD6ZRT6AGUUUUAPplPooAZWTr/APyAdS/6&#10;9bn+RrZrK8R/8gPUf+uB/kaAOd+Ev/JI/BH/AGBLP/0nFdvXEfCX/kkfgj/sCWf/AKTiu3oAKKKK&#10;ACiiigAooooAKKKKACiiigAooooAK848J/8AJZPH/wD166X/AO3Vej15v4F/5Kz8S/rpn/pNQB6R&#10;RRRQAUUUUAFFFFABRRRQAVwHjH/kevh//wBhO5/9JLmu/rzvxrNKPiJ8OMdGubvd/wCAx/8Ar0Ae&#10;iUUUUAFFFFABRRRQAUUUUAZ+qf8AINuv+uB/kawPhuftPw18I/8AYLtf/SYf410WqWIvtPubb/ns&#10;MVmeFdJHhvw3pel/aPtRsLWC2Nwf4sAD/CgDoKKKKACiiigAooooAKKKKAOK+LX/ACSTxv8A9gW8&#10;/wDSdq0PA3/Ik6D/ANg+1/8AQRWf8Wv+SSeN/wDsC3n/AKTtWn4H/wCRR0P/ALB9r/6CKAOioopl&#10;AD6KKZQA+imU+gAoplPoAKKKZQA+iiigAooooAKKKKACiiigAooplAD6KZT6ACiiigAoplPoAKKK&#10;KACimU+gAooooAKKKKACiimUAPooooAKKKZQA+iimUAPooooAKKKKACiiigAooooAKKKKAOA+Gv/&#10;ACGfiF/2Mh/9JLWu/rzj4V/8h74k/wDYzH/0kta9HoAKKKKACiiigDyf9qDf/wAKJ8V+V1+ynFQ+&#10;CPtP/CL2v2n/AJ9bWpf2kP8AkhPjD/rgP/R61H4TvP8Ail9K+0/8ff2WoJOttKsVn2laFAhlWdL/&#10;AOPi2+lQ2lWdN/4+Lb6VYzfooooKCiiigAooooAKKKKACiiigAooooAKKKKACiiigAooooAKKKKA&#10;CiiigAooooAKKKKACiiigAooooAKKKKACiiigAooooAKKKKACiiigAooooAKKKKACiiigAooooAK&#10;KKKACiiigAooooAKKKKACiiigArhfjJ/yRvxx/2BLz/0nau6rhfjV/ySPxf/ANgy5/8AQTQB2Fr/&#10;AMetv9KtVWtf+PaD6VZoAKKKKACvN9T/AOS7eF/+wHqn/pTaV6RXmmqf8l88L/8AYB1T/wBKbSgD&#10;0umU+igAplPplABTKmooAZRT6KACimU+gAooplABRT6ZQA+imUUAFPoplABRT6KAGVDd2gurUwk4&#10;BqzTKAIrS3FpBtFS0+igBlPoooAZRT6ZQBHxbL6ipKfRQAVja/8A8gHUv+vW5/ka2axtf/5AOpf9&#10;etz/ACNAGN8Lf9I+Fngr/a0az/W2FdlXJ/Dj/knnhL/sGWv/AKTrXWUAFFFFABRRRQAUUUUAFFFF&#10;ABRRRQAUUUUAFeceBf8AkqvxD+um/wDpMa9HrzzwL/yU74g/XTv/AEmoA9DooooAKKKKACiiigAo&#10;oooAK4HxbZw3XxC8BHva3N3j/wABT/8AWrvq888df8lO+H311H/0moA9DooooAKKKKACiiigAooo&#10;oAKKKKACiiigAooooAKKKKACiiigDhPjR/yRzx//ANgW8/8ASZq2/Cn/ACJ+if8AXrbfyWsb4uf8&#10;kb8b/wDYEu//AEmatjwT/wAijof/AGD7X/0AUAb1FPooAZRT6KAGUU+igBlFPooAZRT6KAGU+iig&#10;BlMqaigBlFPooAZRT6KAGUU+igCGn0+igBlFPooAZRT6ZQAVFu+zrmZh9asUUAMqH+H9xVmigAqG&#10;pqKAIafT6KAGUU+igCGn0UUAFRVYooAZUN39n+ynz9vkd89Ks0ygAoop9AENPp9FADKZU1FADKZU&#10;1FAENTUyn0AeffDX/kK/ED9zt/4qU/8ApLa816DXnPws/wCQ98Sf+xmP/pJa16NQAUUUUAFFFFAH&#10;j37UP/JCfF//AF723/pSlV/h7Z/8UvpX2n/j7+y1d/aY/wCSI+Kv923/APSpKj8PWf8AxIbT/Rv+&#10;XWoJOltP+farf/LtUOk2f2yr1BBD/wAvNXtN/wBfbfQ1DU2m/wCvtvoaCzoKKKKsoKKKKACiiigA&#10;ooooAKKKKACiiigAooooAKKKKACiiigAooooAKKKKACiiigAooooAKKKKACiiigAooooAKKKKACi&#10;iigAooooAKKKKACiiigAooooAKKKKACiiigAooooAKKKKACiiigAooooAKKKKACuI+MP/JK/Ff8A&#10;2Dbn+Rrt64T41/8AJI/F/wD2DLn/ANBNAHa2v+pWpqhtf9StTUAFFFFABXmmqf8AJf8AQP8AsWtS&#10;/wDSq0r0uvPL60z8cvDtx/d0HUx/5M2lAHodMp9FADKKfRQAyin0UAMop9FADKKfRQAyoPsg+1ef&#10;nmrVFADKKfRQBDRU1FADKKfRQAyin0UAQ0VNRQAyordRbWwB7VYooAKZT6KAGU+iigAooooAKyvE&#10;f/ID1H/rgf5GtWsXxB/yLuq/9etz/I0AZ3w5x/wrvwl5XT+zLX/0nXH9K6uua+H/APyJOgf9g62/&#10;9BFdLQAUUUUAFFFFABRRRQAUUUUAFFFFABRRRQAV514F/wCSqfEP66b/AOkxr0WvO/Av/JTviD9d&#10;N/8ASagD0SiiigAooooAKKKKACiiigArz7xh5/8Aws74f+Tjyt2oefj/AK9hj9cV6DXn/jT/AJKd&#10;8P8A/e1H/wBJ6APQKKKKACiiigAooooAKKKKAM7VNSTS9Nurmbn7NAZz+AP+FJpepW2rabbXUAH2&#10;a5hE4PscGqPipvs/hDW2/wCnW5P6NUnhn/kWdJ/69Lf+QoA3KKKKACiiigAooooAKKKKAOG+Ln/J&#10;G/G//YEu/wD0mat7wz/yLWk/9elv/IVz/wAaP+SOeP8A/sC3n/pM1dN4c/5Aenf9cB/IUAatMp9M&#10;oAKfRRQBDT6KfQAUyn0UAMplPp9AENPp9MoAKKKKAGU+in0AFMp9FAENFTUygB9Mp9MoAKKKKACn&#10;0yn0AFQ1NTKACmU+igAooooAKfTKfQAyq/2xftH2fP8ApGM1YooAZT6KfQAymU+igB9Q1NTKAIvt&#10;C+Z5P8XSpaKKAGUU+igAplPooAKKKKACn0yn0Aec/Cn/AJDHxB/7Ga4/9JrWvRq85+FP/IY+IP8A&#10;2M1x/wCk1rXo1ABRRRQAUUUUAeS/tKf8kZ8Uf7tt/wClS1c0n7T/AGXafabb/l1qn+0lu/4VDqvk&#10;2/2pvtNr8v8A28r/AJ/GtTSbP/iV2lt/x6f6LUEmtaVd/wCXaqlp/wBfNXqBDKsaT/x9Gq9WrP8A&#10;4+qsZs0UUUFBRRRQAUUUUAFFFFABRRRQAUUUUAFFFFABRRRQAUUUUAFFFFABRRRQAUUUUAFFFFAB&#10;RRRQAUUUUAFFFFABRRRQAUUUUAFFFFABRRRQAUUUUAFFFFABRRRQAUUUUAFFFFABRRRQAUUUUAFF&#10;FFABRRRQAVwXxs/5JF4w/wCwZdfyNd7XEfGDP/CsPFHk/e/s9sfrQB2Nr/qVqamU+gAooooAK86v&#10;VB+O2gz9h4b1If8Ak1Z16LXAXX/JcNI/7Fu7/wDSq1oA7+iimUAPooooAKKZRQA+iiigAooplAD6&#10;KKZQA+imU+gAooooAKKKZQA+iiigAooplAD6KKZQA+iiigAooooAKKZRQA+ue8bf8ijrn/YPuv8A&#10;0A10NYnib/kWtW/69Lj+RoAofDj/AJJ54R/7Blr/AOk611Vc94J/5FHQ/wDsH2v/AKAK6GgAoooo&#10;AKKKKACiiigAooooAKKKKACiiigArzfwP/yUr4kf9fVn/wCkor0ivN/A/wDyUr4kf9fVn/6SigD0&#10;iiiigAooooAKKKKACiiigArzzxN/yVTwR/1y1P8A9BWvQ6878Sf8lc8Df9cdS/8AQVoA9EooooAK&#10;KKKACiiigAooooA57xl/yJ2t/wDXpcfyNWNA/wCQDpv/AF6238hVXxwwtfCOuz/3dOuf/QTVjwz/&#10;AMi1pP8A16W/8hQBt0UUUAFFFFABRRRQAUUUUAcN8XP+SN+N/wDsCXf/AKTNXSeHP+QHp3/XAfyF&#10;c18ZP+SN+OP+wJef+k7V1Gk/8gS1/wCuA/lQBpVBbfdqemUAFFFFABRRRQAUUUygB9FFFADKfRRQ&#10;AUUUUAFFPplABRRRQAUUVFJbrcDJNAEtFFFABUdz92pKKACovtA8/b2qWq11bq1wtwesI4oAs0yi&#10;igB9PqD7KPWpKACioLjDYgHep6ACimU+gAp9MooAKKKKACiiigAoplPoAKKZT6ACiimUAPooplAD&#10;6KKKACn0yn0Aec/Cn/kMfEH/ALGa4/8ASa1r0avOPhT/AMhj4g/9jNcf+k1rXo9ABRRRQAUUUUAe&#10;f/F7R9Q8R+ANS03Tv+Pw+Tj/AL6Gaz/D3/Hr/wAfP/LrXoGrf8g25+n+Fef+Hv8AQ7W0qCTdqx/y&#10;7VFaVa/486CA+2VoWf8Ax9Vn1oWf/H1VlGtRRRQWFFFFABRRRQAUUUUAFFFFABRRRQAUUUUAFFFF&#10;ABRRRQAUUUUAFFFFABRRRQAUUUUAFFFFABRRRQAUUUUAFFFFABRRRQAUUUUAFFFFABRRRQAUUUUA&#10;FFFFABRRRQAUUUUAFFFFABRRRQAUUUUAFFFFABXD/GLP/CsfE/k/f+yH+ldxXFfGL/kmGv8A/Xqa&#10;AOyp9FFABRRRQAVwV1/yXDSP+xbu/wD0qta72uJvf+StaT/qv+QJdf8ApTa/5+tAHbUUUUAFFFFA&#10;DKKfRQAymVNRQAUyn0UAMop9FADKKfRQAyin0UAMop9FAEH2UetSU+igAplPplAFa1sVtrq5nByZ&#10;iDU1TVB9qH2nye+M0AT0ym/aFqWgCDi2X1FJBu2nzvvVLRQAUUU+gBlZviP/AJAeo/8AXA/yNatY&#10;nib/AJFrVv8Ar0uP5GgBPDP/ACLOk/8AXpb/AMhW5Wfpf/INtf8ArgP5CtCgAooooAKKKKACiiig&#10;AooooAKKKKACiiigArznwP8A8lK+I/8A19Wf/pKK9GrgfBf/ACUTx9/19Wn/AKTCgDvqKKKACiii&#10;gAooooAKKKKACvOfEn/JVfAX/cT/APQRXo1cD4n/AOSteCv323/Q9T4/8BuKAO+ooooAKKKKACii&#10;igAooooA5r4gf8iTr/8A2Drn/wBBNXNA/wCQDpv/AF6238hWX8R2+z/Dvxb/ANgy6/S3P+FaPhn/&#10;AJFnSf8Ar0t/5CgDcooooAKKKKACiiigAooooA4H40f8kZ+IH/YFvP8A0mNdZpP/ACBLX/rgP5Vy&#10;vxl/5I344/7Al5/6TtXWaX/yDbX/AK4D+QoA0KZRRQA+imUUAFFFMoAfRRRQAU+mUygCaioLn7tS&#10;UAFFFRfZR9q8/POKALFRfaFp1MoAmoqjafaP9I+0Y9sfSrFAE1FQ0+gB9FMooAfRTKKAH0ymUUAT&#10;UUyigAp9MooAfTKKKAH0UyobqgCzRUNFAE1Mp9MoAfTKhuqmoAfTKKZQBNTKfRQAUUUUAQfah6VP&#10;TKKAH0VDT6AH0Uyn0AeafB7/AI/viF/2M1x/6TWtel15b8I/+Pnx/wD9jddf+g29epUAFFFFABRR&#10;RQBS1P8A48bn6V59/pNn/o1ej3f/AB7muAtP9DoJL2k2f/PzWhVS0q3/AMflQQOq/pf/AB8n6VTq&#10;1pf/AB9GrLNmiiigoKKKKACiiigAooooAKKKKACiiigAooooAKKKKACiiigAooooAKKKKACiiigA&#10;ooooAKKKKACiiigAooooAKKKKACiiigAooooAKKKKACiiigAooooAKKKKACiiigAooooAKKKKACi&#10;iigAooooAKKKKACuN+K/2n/hXOv/AGX/AI+vstdlXD/GLP8AwrDxB5HX7MaAO4ooooAKKKKACuQv&#10;/wDkqemf9gW6/wDSi2rr65Jrrb8REg/6hu7/AMmAKAOtooooAKKKKAGU+iigAooooAKKKKACobr/&#10;AFLVNRQBDU1FFABRTKfQAUUUUAFMp9FADKKfRQAyin0UAMoop9AFWz+0f8t8fhU9PooAhoqaigBl&#10;ZfiHRRrWg6jp/a5tzB+h/wAa16KAKVmfsunwCc8gAGrtFFABRRRQAUUUUAFFFFABRRRQAUUUUAFF&#10;FFABXAeDv+R6+IH/AGE7b/0ktq7+vOvAv/JQviP/ANhS2/8ASO2oA9FooooAKKKKACiiigAooooA&#10;K4PxD/yVvwZ/156n/wC21d5XB+If+St+DP8Arz1P/wBtqAO8ooooAKKKKACiiigAooooA5D4kf8A&#10;JNfFv/YLuv8A0matfQP+QDpv/Xrb/wAhWN8Uv+SW+Nf+wNef+kzVr+H/APkXdK/69bb+QoA2qKKK&#10;ACiiigAooooAKKKKAOD+Mv8AyRvxx/2BLz/0naus0v8A5Btr/wBcB/IVxfx7/wCSH/EL/sCXn/pO&#10;a7bS/wDkG2v/AFxH8hQBeoplFAD6KZTKAJqKZRQA+mUVXut32e5+zf8AHxj9aALdFQ1NQAyn1DT6&#10;AH0ymUUATUUymUATUUyigAp9Q0UATUUVDQBNRVenUATUyiigB9MoplAE1FQ0+gB9FMooAfRTKKAH&#10;0UyigB9FQ0+gB9FMqrpd59ttRP60AXaKZRQA+iq9S0APoqGn0APooplAD6KZRQA+imU+gDzX4O/8&#10;fHj3/sZLz+Yr0qvK/gr/AMfHj3/sbL3+a16pQAUUUUAFFFFAHlPx8+0f8IDZ/Z/vf25af+lIp/h+&#10;oP2inFv4P0sj/oN2n8zWpaWf2O6oJNartVbP/j1qeoEP+2Vc0v8A4+T9Kzqv6X/x9GrGbNFFFBQU&#10;UUUAFFFFABRRRQAUUUUAFFFFABRRRQAUUUUAFFFFABRRRQAUUUUAFFFFABRRRQAUUUUAFFFFABRR&#10;RQAUUUUAFFFFABRRRQAUUUUAFFFFABRRRQAUUUUAFFFFABRRRQAUUUUAFFFFABRRRQAUUUUAFcJ8&#10;Y/8Akmuvf7n9RXd1wnxg/wCRB1j623/pStAHd0UUUAFFFFABXK/81E/7hn/txXVUUAFFFFABRRRQ&#10;AymVNRQAyin0ygAop9FADKKfRQAyiin0AMop9FADKfRRQAyn0UUAMqKfdtHk/eqxRQAyin0UAQ/8&#10;u9FPp9ADKZT6fQAUUUUAMp9FYHjLXJ/DvhfVNStrb7XdWtuZxa+uP/1H8qAN+imU+gAooooAKKKK&#10;ACiiigAooooAKKKKACiiigArz7wL/wAj58Rv+wrbf+kdtXoNefeBf+R8+I3/AGFbb/0jtqAPQaKK&#10;KACiiigAooooAKKKKACuA8Rf8li8Ff8AYN1T+drXf1wXiL/ksXgr/sG6p/O1oA72iiigAooooAKK&#10;KKACiiigDivi1/ySTxv/ANgW8/8ASdq6Hw5/yBNO/wCuC/yFc58Wv+SR+N/+wJef+k5rpdJ/5Alr&#10;/wBcB/KgDSooooAKKKKACiiigAooooA89+OP/JEfiF/2BLz/ANJjXcWv/Hrb/SuI+O3/ACRvxl/2&#10;C7n+Vdxa/wDHtB9KALNMp9MoAfRTKKAH0VDTPtYoAs0VDT6AH0Uyn0AFFFQfah6UAT0UyigB9Moo&#10;oAfRTKKACimU+gB9FQ0UAPooqK1uhcgkCgCWn0ymUATUUyn0AMp9Q0+gAp9MooAKfTKKAH0yiigA&#10;p9Q0+gAp9Q0+gB9FMp9ABRRUNAD6fTKfQAUyn0ygB9MoooAfRTKfQB5X8Ef9X47/AOxv1P8AmK9U&#10;ry34I/6vx3/2N+pfzFepUAFFFFABRRRQB5B+0t/yKOg/6N9r/wCJ5acfia3LSz+x1j/tHf8AItaD&#10;/wBh21/ma2rT7N9l/wBGoJNCz/4+qt1XtKvVAhlXNL/4+T9Kp1a0v/j6NWM2aKKKCgooooAKKKKA&#10;CiiigAooooAKKKKACiiigAooooAKKKKACiiigAooooAKKKKACiiigAooooAKKKKACiiigAooooAK&#10;KKKACiiigAooooAKKKKACiiigAooooAKKKKACiiigAooooAKKKKACiiigAooooAK4j4q/wDIl6r+&#10;4+0c23yev+kL/Ku3rg/jB/yIOs/W2/8ASlaAO8ooooAKKKKACiiigAooooAKKKKAGUU+igBlFFPo&#10;AZT6KKAGUUU+gAplPplABRT6ZQA+mU+igBlR/ah6VPRQAUyn0UAMop9FADKKfTKAH0yn0UAFMp9F&#10;ADK5X4lfaf8AhX/iL7P/AMfP9nXO3/vmutrkvit/yTvX/wDr1P8AOgDqqfTKfQAUUUUAFFFFABRR&#10;RQAUUUUAFFFFABRRRQAV558P/wDkfviV/wBhy2/9NdpXodee+BP+Rw+I/wD2G7f/ANI7WgD0Kiii&#10;gAooooAKKKKACiiigArzzxF/yWzwT/2DdU/na16HXBeIv+SxeCv+wbqn87WgDvaKKKACiiigAooo&#10;oAKKKKAOI+LX/JI/G/8A2BLz/wBJzXT6X/yDbX/rgP5CuX+LX/JI/G//AGBLz/0nNdRpf/INtf8A&#10;rgP5CgDQooooAKKKKACiiigAooooA85+O10bX4O+Kj9nN0Bpx+X1r0C1/wBStee/tDf8kW8U/wDX&#10;of6V6LQA+mU+mUAMp9FFABRT6KAGUUUUAFPplFAD6ZT6ZQA+oamooAZT6ZRQAUUUUAFFPooAZUf2&#10;UetT0UAMqP7KPWp6ZQAUUU+gAooplABT6ZT6AGUU+igAplFFABRT6ZQAUUUUAFFPplADKmplPoAK&#10;ZT6KAGU+mU+gBlRSW63AyTVimUAFFFFABT6ZT6APMPgjcCbT/GQ/u+LtUH5XJr0+vLfgX/x4eNf+&#10;xv1X/wBKTXqVABRRRQAUUUUAeMftDf8AIG8Kf9jLa/yuK37Sz/0X/Sa579o7zP7E8KeR/wAfX/CS&#10;2vk/722fH9a6O0s/sf2T/l7qCTb/AOXapaitKt3dAhlXNL/4+T9KrVf0v7tWM0aKKKCgooooAKKK&#10;KACiiigAooooAKKKKACiiigAooooAKKKKACiiigAooooAKKKKACiiigAooooAKKKKACiiigAoooo&#10;AKKKKACiiigAooooAKKKKACiiigAooooAKKKKACiiigAooooAKKKKACiiigAooooAK4f4putv4Ju&#10;2m6fabb/ANKVNdxXnvxquTa+Ab1oeouLTH/gXb/0NAHoVFFFABRRRQAVhWmrCbxFeaWesFvDPn6k&#10;/wCFbtctB/yULVf+wfaf+hXVAHU0UUUAFFFFADKKfTKAGU+mU+gAooooAKKKfQAUUUUAMooooAKf&#10;TKKAH0Uyn0AMooooAfRTKfQAUUUUAMop9MoAfTKKKAH1x/xYuvsvw719vS1NdbXD/G7/AJJT4o/6&#10;9D/MUAdxT6ZT6ACiiigAooooAKKKKACiiigAooooAKKKKACvP/ANuF8b/Ej0/tu3/wDTXaV6BXnn&#10;gP8A5Gz4kf8AYfT/ANNlpQB6HRRRQAUUUUAFFFFABRRRQAV5x4i/5LT4K/7A2qf+hWtej159qH/J&#10;bvDX/YD1T/0ptKAPQaKKKACiiigAooooAKKKKAOD+Mv/ACRvxx/2BLz/ANJ2rrNL/wCQba/9cB/I&#10;Vy/xa/5JH43/AOwJef8ApOa6jS1+z6Zaj+7AD+goA0KKKKACiiigAooooAKKKKAPOf2gLOe8+EHi&#10;K3t7f7U5tj8ua9Drz741f8k31j9/9l5tvm9P9JWvQaACorq1F0ACcVYooAhp9PooAZRT6ZQAyn0+&#10;igCv9lH2rz884qWn0UAQ0VNRQAyn0UUAMplTUUAQ0+n0UAMplTUUAVfsg+y+RnirVFFADKZU1MoA&#10;KfRRQAyin0UAVuLUeoqain0AFMp9FAEFz92pKfRQAUyn0UAMqCz+0f8ALfH4VaooAZRT6KAGUU+i&#10;gAooooAZRT6KAIarmzC6d9ngOBjFXqKAK3H+o9qT7KPs+3vVqigCGpqKKAPLfgZ/yC/Gn/Y4ar/6&#10;UmvUq8t+Bv8AyB/F/wD2N2qf+lRr1KgAooooAKKKKAPEv2kv+QL4P/7Gi1/9BuK6fSf+PSuW/ai/&#10;5A/gz/sZLT+Zrr9JvP8ARagk1bSrH+lVFaVLQIK1NM+6aoVp2lWMt0UUUFBRRRQAUUUUAFFFFABR&#10;RRQAUUUUAFFFFABRRRQAUUUUAFFFFABRRRQAUUUUAFFFFABRRRQAUUUUAFFFFABRRRQAUUUUAFFF&#10;FABRRRQAUUUUAFFFFABRRRQAUUUUAFFFFABRRRQAUUUUAFFFFABRRRQAV518ZvtP/CCt9m+0faf7&#10;U0zH2Xrn7ZbV6LXnnxk/5E2D/sK6b/6W29AHodFFFABRRRQAVykH/JQtV/7B9p/6FdV1dcNon/JW&#10;PFf/AGDtN/nd0AdzRRRQAUUUUAMp9MooAKfVNbRYDckHmc/0qzQA+iimUAPplPooAZRRTKAH0UUU&#10;APplFMoAmoplPoAZT6ZRQA+mUUUAFPplFABT6ZRQAU+mUUAPrivjFZ/bfhj4gt/+nU12tcB8dftH&#10;/CpfFH2T/j4+yHH5igDvKfRRQAUUUUAFFFFABRRRQAUUUUAFFFFABRRRQAV538O/+Rk+JP8A2MC/&#10;+m2zr0SvO/h5/wAjL8SP3+7/AIn6/wDpts/8/hQB6JRRRQAUUUUAFFFFABRRRQAV55qP/JbvDP8A&#10;2BNU/wDSm0r0OvPtQ/5Ld4a/7Aeqf+lNpQB6DRRRQAUUUUAFFFFABRRRQBwfxl/5I344/wCwJef+&#10;k7V12l/8g21/64j+QrkfjL/yRvxx/wBgS8/9J2rsrX/j1t/pQBaooooAKKKKACiiigAooooA8/8A&#10;i9efYvh/qVwF+0AT23y/9vS16BXnPx0uri18AXrW4ywuLT/0rt/8TXo1ADKZU1FAENPop9AENFTU&#10;UAQ0VNRQAUUUUAMop9FADKfRRQAUyn0UAQ02rFFAENFTUUAMop9FAENPp9FAENFTUUAFFFFADKZU&#10;1FAENFTUUAMplTUUAQ0VNRQAUUUUAMop9FAENR/8t/8AX/hVqigCGipqZQAUypqKAGU+iigAqC7/&#10;AOPc1PRQBDU1FFAHm3wV/wCQb4o/7GfVP/Sk16TXk/wB/wCRf8Xf9jdqn/pUa9YoAKKKKACiiigD&#10;xP8AaY/5Bvgn/sZrf/0muq660s7b7LXBftTf8gXwP832b/iqrTn/AIBcV3Gk/wDHpUEmxaVbqG0p&#10;/wDy81YiWtO0rKrR0z7poGX6KKKCgooooAKKKKACiiigAooooAKKKKACiiigAooooAKKKKACiiig&#10;AooooAKKKKACiiigAooooAKKKKACiiigAooooAKKKKACiiigAooooAKKKKACiiigAooooAKKKKAC&#10;iiigAooooAKKKKACiiigAooooAK85+Mzi38JwEXP2X/ieaX83/b5b16NXnfxc/5F3Tv+w5pf/pZb&#10;0AeiUUUUAFFFFABXDaJ/yVjxX/2DtN/nd13NcH4f/wCSv+Lf+wbpn87qgDvKKKKACiiigBlPplFA&#10;BRRRQA+mUUUAFPqt9kFTUAPooooAKKKKACiioaAJqKZTKAJqKZTKAJqKZRQA+iiigAooooAKKKKA&#10;CvPvj1/ySHxT/wBeh/mK76uH+Nv/ACSjxB/16n+lAHcU+iigAooooAKKKKACiiigAooooAKKKKAC&#10;iiigArzr4Y/8jB8SP+xk/wDbS1r0WvM/hD/yHfiV/wBjMf8A0ktaAPTKKKKACiiigAooooAKKKKA&#10;CvPb7/kuXh3/ALAOp/8ApTaV6FXnd9/yXPw7/wBgHU//AEptKAPRKKKKACiiigAooooAKKKKAOD+&#10;M2P+FN+OPP6f2Jef+k7V2dr/AMe0H0rj/jCv2j4U+Kx66Zcj9K7O1/1K0ATUUUUAFFFFABRRRQAU&#10;UUUAee/Gu1+2eAb23/vXFmP/ACbt69Crz34zf8iLJ/2FNM/9LbevQqAGUU+igBlFPooAZTKmplAD&#10;KfRRQBStLxblc29yLkVdop9ADKKfTKACmVNTKAKOq3VzZ6bcT21sbu5AyLfPX2q9T6KAGUUU+gBl&#10;FPooAZRT6ZQBB9rH2ryMc1JT6fQBDT6fTKACin0UAMplTVF9nWgB1FFPoAZRRT6AGUypqKAGUU+m&#10;UAMp9PooAZUH+ke1WqKAILn7tSU+mUAFFR/ZR61JQAUypqZQAUU+igBlPplPoA8o/Z+2/wDCM+If&#10;J+7/AMJNqn/pUa9Xry/4Ef8AIu+If+xl1P8A9KjXqFABRRRQAUUUUAfP/wC1h/yAfB3/AGNFp/6D&#10;c16BaXn+i155+2BefYfC/gq4/wCpntv+W+3/AJdbqu70n/TNLtP+Xv8A0Wgk3bSrFV7P/j1qx/y7&#10;VAh9aOmfdNZdaWl/dqxmjRRRQUFFFFABRRRQAUUUUAFFFFABRRRQAUUUUAFFFFABRRRQAUUUUAFF&#10;FFABRRRQAUUUUAFFFFABRRRQAUUUUAFFFFABRRRQAUUUUAFFFFABRRRQAUUUUAFFFFABRRRQAUUU&#10;UAFFFFABRRRQAUUUUAFFFFABXmPxx/5FPTv+w5pf/pZb16dXnPxp/wCQPof/AGHtL/8ASkUAejUU&#10;UUAFFFFABXB+H/8Akr/i3/sG6Z/O6rvK4Tw7/wAlY8a/9g3S/wCd1QB3dFFFABRRRQAUymUUAPp9&#10;MooAfRTKKAH0UyigB9FMooAfRTKKAH0Uyn0AFFFFABRRTKAH0VDT6AH0UUUAFFFFABRTKKAH15/8&#10;dv8Akk/iH/r2Nd7Xnnxs/wCSReIvw/8AShaAPRqKKKACiiigAooooAKKKKACiiigAooooAKKKKAC&#10;vNvhT5H9ufEjyP8AoZfm/wDAS1r0mvOfhT/yGPiD/wBjNcf+k1rQB6NRRRQAUUUUAFFFFABRRRQA&#10;V5/ff8lq8P8A/YC1P/0ptK9ArgNY/wCS16H/ANgK7/8ASq1oA7+iiigAooooAKKKKACiiigDhPjT&#10;/wAkn8Wf9gy5/lXa2v8AqVrivjT/AMkn8Wf9gy5/lXcUAPooooAKKKKACiiigAooooA88+Mn/Imw&#10;f9hXTf8A0tt69DrzT447f+EKh87p/belf+llvXpdADKKfRQBDT6KKACin0ygAooooAKj/h/c4qSi&#10;gAplPooAKKKfQBDUTXX2Vf35x71YooAKZT6KAGU+iigBlTUyn0AMop9MoAKfTKfQAyiiigBlPoqP&#10;7KPWgCSiiigAooooAfTKKKACn0yigAooooAKKKKAH1Ws/un/AEj7R78VZooAKKKKACiiigAooooA&#10;KKKKAPJv2dP+RR8Qf9jNqn/pS1es15F+zvj/AIQnUfI6f25qn/pZcV67QAUUUUAFFFFAHgP7XV39&#10;j8O+DD/1Mtp/M13Fr/yC7T/r2rzj9s//AJFnwX/2M1p/WvQvD3/IBtLb/p1qCToLSrH2OqlpVigQ&#10;Vr6Z901l1o6X/wAvP1qxmlRRRQUFFFFABRRRQAUUUUAFFFFABRRRQAUUUUAFFFFABRRRQAUUUUAF&#10;FFFABRRRQAUUUUAFFFFABRRRQAUUUUAFFFFABRRRQAUUUUAFFFFABRRRQAUUUUAFFFFABRRRQAUU&#10;UUAFFFFABRRRQAUUUUAFFFFABXn/AMWP+Qf4d/7GTTP/AEqFegV538YPP/svw75HX/hJNM/L7UM/&#10;0oA9EooooAKKKKACuC8O/wDJYvGv/YN0v+d1Xe1wHh3/AJLF41/7Bul/zuqAO/ooooAKKKKACimU&#10;UAPoplFAD6KztU+0f2bdfY8fafIPkfXH/wCqrdAE1FQ0lz92gCeimVHc/doAnoqvUtAD6KZRQA+i&#10;mU+gAooplAD6KZRQA+imUUAPoplMoAmoplFAD683+NyfaPhH4iX6f+lAr0WvOvjt/wAkt8QfS2/9&#10;KloA9IooooAKKKKACiiigAooooAKKKKACiiigAooooAK8w+DFwLjVPiV7eLrhfytbWvT68r+CNwD&#10;f/Ewn/ob7kf+StrQB6pRRRQAUUUUAFFFFABRRRQAVwd9Z/8AF6tKn/6gN0P/ACZta7yuKvNLmX4t&#10;aVqQx9n/ALEurXHv9ptT/KgDtaKKKACiiigAooooAKKKKAOD+NX/ACSfxb/2DLn+Vdta/wCpWuM+&#10;Mf8AySvxX/2Dbr+VdtQA+iiigAooooAKKKKACiiigDzX46f8iNb/APYb0n/06WtelV518Z/+RTh/&#10;7Dml/wDpZb16LQAUUUUAFFFFABRRRQAUUUUAFFFFABRRRQAUUUUAFFFFABRRRQAUUUUAFFFFABRR&#10;RQAUUUUAFFFFABRRRQAUUUUAFFFFABRRRQAUUUUAFFFFABRRRQAUUUUAFFFFABRRRQAUUUUAFFFF&#10;AHkn7Ov/ACJ2of8AYx6t/wCllxXrdeRfs6f8ifqH/Yx6t/6WXFeu0AFFFFABRRRQB83ftqL/AMUd&#10;4Og9dfth+Vek+HvtN5pdpc3P/PrXEftMD7YfhxbeRu+1eKLf8P3Df5/CvQbT7NZ2tpbVJkzQ/wCX&#10;ardRf8u1WKRQy0rU0z7prOrR0z7pqxl+iiigoKKKKACiiigAooooAKKKKACiiigAooooAKKKKACi&#10;iigAooooAKKKKACiiigAooooAKKKKACiiigAooooAKKKKACiiigAooooAKKKKACiiigAooooAKKK&#10;KACiiigAooooAKKKKACiiigAooooAKKKKACvN/jR/wAg3wv/ANjPpf8A6UivSK87+MH/AB5eGP8A&#10;sZtL/wDSkUAeiUUUUAFFFFABXnvhX/ksXjT/ALBulfzuq9Crzzwl/wAlj8ff9eml/wDt1QB6HRRR&#10;QAUUUUAFFFMoAfRTKKAH0VWu7sWtqZiMgU+gCaimU+gAoplFAD6KhqagAoplFAD6KZTKAJqKZRQA&#10;+ioaTi5X0FAElPplFAD6ZRRQA+imUygCavMv2gv+SS+Iv+3b/wBKkr02vMv2gP8AklfiH6Wv/pSt&#10;AHptFFFABRRRQAUUUUAFFFFABRRRQAUUUUAFFFFABXl3wR/5CHxN/wCxuuf/AElta9Rryb4Jf8fP&#10;xH/7HG8/9At6APWaKKKACiiigAooooAKKKKACiiigAooooAKKKKACiiigAooooA4b42/8kp8Uf8A&#10;Xof5iu2rh/jb/wAko8Qf9ep/pXcUAPooooAKKKKACiiigAoplPoA87+Ln/Iu6d/2HNL/APSy3r0S&#10;vOPjN/yLmnf9h3S//Sy3r0egAooooAKKKKACiiigAooooAKKKKACiiigAooooAKKKKACiiigAooo&#10;oAKKKKACiiigAooooAKKKKACiiigAooooAKKKKACiiigAooooAKKKKACiiigAooooAKKKKACiiig&#10;AooooAKKKKAPIP2bP+Sfzf8AYc1T/wBLLivX68b/AGYv+SbTf9hzVf8A0suK9koAKKKKACiiigDw&#10;P9qD7N9s+Fv2nyf+RotfvdPwrvrT7TZ2v+k1wf7Slnc3mtfC5bb7w8Srn9a7z/Rv+Xa5oMma1Oqv&#10;aVYqCiatTS/+PUVi1saT/wAetWNF6iiigoKKKKACiiigAooooAKKKKACiiigAooooAKKKKACiiig&#10;AooooAKKKKACiiigAooooAKKKKACiiigAooooAKKKKACiiigAooooAKKKKACiiigAooooAKKKKAC&#10;iiigAooooAKKKKACiiigAooooAKKKKACvOvi7/x7+FP+xo07/wBCr0WvNvi7/wAengv/ALGjTf8A&#10;0I0Aek0UUUAFFFFABXm3hv8A5LJ47/64ab/6C1ek15n4a/5LL47/AOuGmf8AoLUAemUUUUAFFFFA&#10;BRTKfQAUUyigB9FMp9ABRRTKAH0Uyn0AFFQ0+gB9FQ0+gB9FMooAfRTKKACn0yigB9FMp9ABRRRQ&#10;AUUyigB9ea/H/wD5Jbrf+9a/+lC16PXm37QX/JL9Y/672f8A6V29AHplFFFABRRRQAUUUUAFFFFA&#10;BRRRQAUUUUAFFFFABXlPwLYTp499B4w1MfqBXq1eS/AH7vj7/sctS/8AQhQB61RRRQAUUUUAFFFF&#10;ABRRRQAUUUUAFFFFABRRRQAUUUUAFFFFAHC/Gz/kl/iD/r2rt64f41bv+FXeIPJ+99m7V3dABRRR&#10;QAUyn0UAFFFFABRRRQB558Xf+QZon/YyaT/6WW9eh15z8af+QPof/Ye0v/0pFejUAMp9MplAE1FM&#10;ooAfRTKZQBNRTKKAH0Uymf8ALxQBNRTKKAH0VWuqmoAfRTKKAH0UyigB9FQ0UATUUymf8vFAE1FQ&#10;1NQAUUUUAFFFFABRRRQAUUUUAFFFFABRRRQAUUUUAFFFFABRRRQAUUUUAFFFFABRRRQAUUUUAFFF&#10;FAHj/wCzX/yTeb/sN6r/AOllxXsFeOfsx/8AJJ4/+wpqf/pbcV7HQAUUUUAFFFFAHhP7SX/IU+Gf&#10;/Yxr/Wu2/wCXauQ/aL/5C/w4/wCw6P5V1NpefbLqgk2LSpqhtP8ATKsf8edQQPrX0v8A49RWRWrp&#10;P/HrVlovUUUUFBRRRQAUUUUAFFFFABRRRQAUUUUAFFFFABRRRQAUUUUAFFFFABRRRQAUUUUAFFFF&#10;ABRRRQAUUUUAFFFFABRRRQAUUUUAFFFFABRRRQAUUUUAFFFFABRRRQAUUUUAFFFFABRRRQAUUUUA&#10;FFFFABRRRQAV5v8AF/8A1ngv9/t/4qSz/ma9Irz34r/67wd/2Mlp/M0AehUUUUAFFFFABXnXgz/k&#10;q3xC/wB7Tf8A0mNei15z4F/5Kn8SPrpv/pLQB6NRRRQAUUUUAMp9Mp9ADKKfRQAyin0ygAp9MqP7&#10;UPSgCSn0yn0AMoop9AEH2UetSU+igBlPoplABSf8tvwpafQAyin0UAMoop9ABTKKfQAyiiigArzb&#10;9oL/AJJfrH/Xez/9K7evTK8u/aK/5JXrH/Xez/8ASu2oA9RooooAKKKKACiiigAooooAKKKKACii&#10;igAooooAK8h/Z/8A9X4+/wCx31X+Yr1uvM/gZ/yC/FP/AGM+qf8ApSaAPT6KKKACiiigAooooAKK&#10;KKACiiigAooooAKKKKACiiigAooooA4P4wf8iDrP1tv/AEpWu8rgfjT/AMk51r623/pSld9QAUUU&#10;UAFFFFABRRRQAUUUUAecfGr/AJAvh3/sZNL/APSpa9Erzn41f8gXw7/2Mul/+lS16TQAUUyigB9F&#10;FFABTKKhubgLblh3oAs0yiigB9FQfah6VJQA+imVB9rH2ryMc0AT0+mVH9qHpQBPRTKfQAyiiigA&#10;oop9ADKfTKKACn0UygB9FMooAfRTKKAH0Uyo/tQ9KAJ6KZRQA+imUUAPooooAKKKKACimUUAPopl&#10;PoAKKZRQA+iovtC06gB9FMooAfRTKKAH0Uyn0AeO/sxf8kesf+wnqn/pZcV7FXjv7MX/ACR6x/7C&#10;eqf+llxXsVABRRRQAUUUUAeJfHv7T/wkHw4+y/8AHz/bp/8ASdq620rC+L3n/wDCaeANsG7/AImN&#10;z/6Sn/6/5Vr2n2n7LUmRsWlPoopFEv8ApVbGk/8AHrXP10Wl/wDHqKsaLlFFFBQUUUUAFFFFABRR&#10;RQAUUUUAFFFFABRRRQAUUUUAFFFFABRRRQAUUUUAFFFFABRRRQAUUUUAFFFFABRRRQAUUUUAFFFF&#10;ABRRRQAUUUUAFFFFABRRRQAUUUUAFFFFABRRRQAUUUUAFFFFABRRRQAUUUUAFeefFj/j68Gf9jHa&#10;f1r0OvNvip/x++Bv+xntf/QbigD0miiigAooooAK898F/wDJTPH3/X1Z/wDpKK9CrzfwP/yUr4kf&#10;9fVn/wCkooA9IooooAKKKKAGU+mU+gAoplPoAKZRT6AGVAtqI7iafuR/SrVFADKKfRQAyn0UUAFF&#10;FFABTKKKACn0UygB9FFFADKZU1FADKKKfQAyin0UAFeY/tB/8kv1j/rvZ/8ApXb16dXmHx8/5Jjf&#10;f9hTTP8A0stqAPT6KKKACiiigAooooAKKKKACiiigAooooAKKKKACvL/AIG/8gjxf/2N2qf+lRr1&#10;CvNfgn/yBvFH/Yz6p/6UmgD0qiiigAooooAKKKKACiiigAoorj7S62/EvUYPO66Zatt9f9IuR/8A&#10;WoA7CiiigAooooAKKKKACiiigDgPjR/yT7Wfra/+lK139cP8VPs//CF3n2j7v2m2/wDSlcf1ruKA&#10;CiiigAooooAKKKKAGUU+igDzP42f8gXwv/2M+l/+lIr0yvMvjp/yBfDH/Y0aX/6UivTaAGUUUUAP&#10;oplFABRRRQA+imUUAN+zrUtMooAKi+yj7V5+ecVYooAZRRRQA+iimUAFFFPoAZT6ZT6ACmU+mUAP&#10;plPplAEdz92pKKfQAyiiigAoop9AFf7OPP3dqX7KPWp6KAGUUU+gAplPplAD6KZRQAUUU+gBlFPp&#10;lABUX2UfavPzzipaKACiiigAoop9AEP/AC8U+n0UAMp9FFAHj/7Mf/JH7D/sJ6p/6WXFewV49+zF&#10;u/4U5pHndf7T1P8A9LLmvYaACiiigAooooA8i+L1nbXfj/4bLcfdGpXOP/AY1v2n/Hr/ANPVZXxT&#10;/wCR68Af9fd3/wCkxrQ0n/j0qTJmnaVLT7SnUgK//LzXS2f/AB7CsWtqz/49hVllmiiigoKKKKAC&#10;iiigAooooAKKKKACiiigAooooAKKKKACiiigAooooAKKKKACiiigAooooAKKKKACiiigAooooAKK&#10;KKACiiigAooooAKKKKACiiigAooooAKKKKACiiigAooooAKKKKACiiigAooooAKKKKACvPPit/yE&#10;vAv/AGMkH/pNc16HXnnxQ/5Cvw//AOxkg/8ASa5oA9DooooAKKKKACvN/A//ACUr4kf9fVn/AOko&#10;r0ivN/Af/JRPiR/2FLb/ANI7agD0iiiigAooooAhp9PooAZRT6KAIaKmooAZRT6KAGU+iigBlPoo&#10;oAKZT6KAGUU+igBlFPooAZRT6KAK8fnY/e4x7Uy2tBbTHHIIq3RQAyiin0AMop9FADK82+OP/JO3&#10;/wCwppn/AKWW1emV5p8c/wDknN7/ANhTTP8A0stqAPS6KKKACiiigAooooAKKKKACiiigAoplPoA&#10;KKKKACvNvgr/AMg3xR/2M+qf+lJr0mvNPgvZ/Y9D1of9THqx/wDJy4oA9LooooAKKKKACiiigAoo&#10;ooAK4ax+z/8AC49V/wCfj+w7XH0+03X9a7muGtv+Sxa7/wBgTTf/AEqu6AO5ooooAKKKKACiiigA&#10;ooooA4H4vY/4QG88/p9ptv8A0pWu+rg/jA3keCrpv+nm0P8A5N24rvKACiiigAooooAKKKKACiii&#10;gDzf40bv7M8L+T1/4SfS/wD0pFeg3P3a89+NX/IN8L/9jPpf/pSK9GoAKKfRQBDRU1MoAZT6KKAC&#10;in0UAMplTUUAFQ/8u9Pp9ADKitbUWoIBzViigAplPooAhp9PooAZRT6KAIafT6KAIaba2otQQDmp&#10;afQAyin0UAMplTUUAMop9FABTKfRQBB/y7/v/wAanoooAKhqaigCvbqLa2APapafRQAyin0UAMop&#10;9MoAKgCi4XEw/CrVFADKrXFiLhrY5/1Jz+lXKKAGUU+igAqD+H9zip6KAGU+iigDx79mP/kh+j/9&#10;fmpf+llzXsNeQ/sy/wDJGNI/6/dR/wDSy5r16gAooooAKKKKAPKviNdbfiF4A/3rw/8Aksa3bSuY&#10;+KH/ACUPwB/vXn/pMa6G0/49P+XmoMjWqWqlpVugofWzaf8AHuKw62rP/j2FWMs0UUUFBRRRQAUU&#10;UUAFFFFABRRRQAUUUUAFFFFABRRRQAUUUUAFFFFABRRRQAUUUUAFFFFABRRRQAUUUUAFFFFABRRR&#10;QAUUUUAFFFFABRRRQAUUUUAFFFFABRRRQAUUUUAFFFFABRRRQAUUUUAFFFFABRRRQAVwXxI/5C3w&#10;/wD+xkX/ANJLuu9rz34pf8hP4f8A/YyL/wCkl1QB6FRRRQAUUUUAFec+Abv7V48+IoHRdVtf/SO2&#10;r0avPPhv/wAjb8RP+w4P/SS1oA9DooooAKKKKAGUU+igBlFPooAZRT6KAGUz/l3qaigBlMqaigBl&#10;FPooAZT6KKACiiigBlFPooAKKKKACmU+igCGn0+mUAMp9PooAZXmnxy/5J2//YU0z/0stq9OrzP4&#10;7f8AIi23/Yc0r/06WtAHplFFMoAfRRTKAH0UUUAFMp9MoAKKfRQAUUUUAFFFFABXlPwBu/tnhnWj&#10;/wBTHqw/8nJ69Wry/wCBv/Ip6j/2HNU/9LLigD1CiiigAooooAKKKKACiiigArhLH/ksGt/uf+YF&#10;ac+v+k3Vd3XE6L/yVTxH/wBg3Tf53dAHbUUUUAFFFFABRRRQAUUUUAcB8Xtv/CD3nnfd+1Wv/pSt&#10;d/Xnfxm/5EV/+wppn/pZbV6JQAUUUUAFFFFABRRRQAUUyigDzb42f8e/hD/saNL/APSkV6TXmnxu&#10;/wCQb4N/7G7S/wD0pr06gCGn0+igBlMp9FADKKmplADKfRT6AGUUU+gCGn0+igCH/l4p9PooAZUF&#10;vu2nz+tWqKAIag/0m1Xvc/zq7RQAyn0UUAMplTUUAV6dU1FAENPp9FABUNTUUAFMp9FADKZU1FAB&#10;TKfRQAyn0UUAMplTUUAFQfZR61PRQAyoqsUUAMoop9AENPp9FAENPp9MoAqXV4bS188QG5PpbjOa&#10;sVNRQAyin0UAeR/swSfa/gv4dn9Zrw/+Tdz/AI165Xkf7L3/ACRXw/8AW6/9K7ivXKACiiigAooo&#10;oA8e+Kd1bf8AC0PAVvcdGN0f0FbdpeVlfFLH/CceE9v/AB8Yudv0xWn/AM+lSZGraVdqlaf6ZVuk&#10;A6t+0/49xWHW5af8e4qy0T0UUUFBRRRQAUUUUAFFFFABRRRQAUUUUAFFFFABRRRQAUUUUAFFFFAB&#10;RRRQAUUUUAFFFFABRRRQAUUUUAFFFFABRRRQAUUUUAFFFFABRRRQAUUUUAFFFFABRRRQAUUUUAFF&#10;FFABRRRQAUUUUAFFFFABRRRQAV558Tv+Q78Of+xl/wDbS6r0OvPPid/yHfhz/wBjL/7aXVAHodFF&#10;FABRRRQAVxHgG2C6p43J/wCW2ubv/JS2rt64j4ff8hTxr/2Hf/bW1oA7eiiigAooooAZRRRQAVXs&#10;/tH2Uefj7RVuigBlFPooAZT6KKAGUU+igBlFPooAh/5d6fT6KAGVFViigBlMqaigBlFPooAZRT6K&#10;AGUUUUAFFPooAK8z+Of/ACJUP/Yc0r/0st69Mrzj40f8inB/2HNL/wDSy3oA9HooooAKKKKACiii&#10;gAooooAKKKKACiiigAooooAK8v8Agb/yKeo/9hzVP/Sy4r1CvLfgGn2bwROP+o5qn/pZcUAepUUU&#10;UAFFFFABRRRQAUUUUAFcTof/ACVjxX/2DtN/nd121cB4d/5LF41/7Bul/wA7qgDv6KKKACiiigAo&#10;oplAD6KZT6APOvjN9n/4QVvtFx9lX+1NM+b/ALfLavRa8x+Od59j8IwH/qO6WP8Ayctq9OoAKKKK&#10;ACiiigAooooAKKKKAPNfi5/x6eCv+xo03/0KvR681+M3+r8F/wDY06b/AOhGvSqAGUU+igBlPooo&#10;AZT6KKAGUVNTKAGU+iigAplPp9AENPp9MoAKZU1FAFf/AEj/AGalp9FABRRRQAUUUUAFFFFABRRR&#10;QAUUUUAFFFFABRRRQAUUUUAFFFFABRRRQAUUUUAFFFFABRRRQAUUUUAFFFFABRRRQAVDdf6lqmpl&#10;AHk37L//ACRfw7/12vP/AEruK9cryP8AZe/5Ir4f+t1/6V3FeuUAFFFFABRRRQB4/wDFT/kongr/&#10;ALev5Ctq0+zf8e1c/wDFb/kqXg3/AK97r+QrprP/AJdakyNC0qxVepaQD66G0/49xWNWzaf8e4qy&#10;0T0UUUFBRRRQAUUUUAFFFFABRRRQAUUUUAFFFFABRRRQAUUUUAFFFFABRRRQAUUUUAFFFFABRRRQ&#10;AUUUUAFFFFABRRRQAUUUUAFFFFABRRRQAUUUUAFFFFABRRRQAUUUUAFFFFABRRRQAUUUUAFFFFAB&#10;RRRQAVwPxJ/5DHw+/wCxkH/pJdV31edfEK5A8TfDeDudfYf+U28/xoA9FooooAKKKKACuF8A/wDI&#10;R8Uf9hu4/wDQYK7quB+HH/IR8Xf9h66/9BgoA76iiigAooooAZRT6KAGUypqKAIafT6KAGU+iigC&#10;Gn0+igBlFPooAZTKfRQBH9qHpUlPooAZRT6KAGUU+igAooooAZT6KKACimU+gArz34uf8i7p3/Yc&#10;0v8A9LLevQq4D4pbv7F03yOv9uaX/wClltQB39FFFABRRRQAUUUUAFFFMoAfRRRQAUUUUAFFFFAB&#10;XmfwM/5Eqb/sOar/AOllxXpleX/AO8+2eCZj/wBRzVB/5OXFAHqFFFFABRRRQAUUUUAFFMp9ADK8&#10;98O/8ls8bf8AYM0v/wBuq9Crz3wv/wAlk8ff9g3Sv/bqgD0Kn0UUAFMop9ABRRRQAUUUUAeY/Hf/&#10;AJFXSv8AsO6Z/wClS16dXlH7QVr9s8J6Av8A1M2mH/yaH+Ner0AFFFFADKfTKfQAUUUUAFFFFAHm&#10;nxe/1Xgz/saNN/ma9Irzr4w/8fHgP/sZLP8Ama9IoAKKZT6ACimU+gAooooAKZT6KACiiigAoplP&#10;oAKKKKACiiigAooooAKKKKACiiigAooooAKKKKACiiigAooooAKKKKACiiigAooooAKKKKACiiig&#10;AooooAKKKKACiiigAooooAKKKKACobr/AFLVNVa6/wCPaf6UAeW/szf8kR8K/wC7cf8ApU9et15D&#10;+y//AMkQ8Lf7tz/6VNXr1ABRRRQAUUUUAeLfFO3uZPi14WNt2026FbdpeXP/AD7Vz/xTvV/4W/4S&#10;01P+Pi6tLnH0rqLSpMjTqxVepf8Al2pAPs/+PquktP8Aj3Fc9W/a/wDHtB9KstFmiiigoKKKKACi&#10;iigAooooAKKKKACiiigAooooAKKKKACiiigAooooAKKKKACiiigAooooAKKKKACiiigAooooAKKK&#10;KACiiigAooooAKKKKACiiigAooooAKKKKACiiigAooooAKKKKACiiigAooooAKKKKACvOviR/wAj&#10;t8Nv+w3c/wDprvK9Frzj4lf8lA+Fn/Ycuv8A02XdAHo9FFFABRRRQAVxPw7/ANd4o/7DlzXbVxPw&#10;1+94p/7Dt1/MUAdtRRRQAUUUUAFFFFABRRRQAUUUUAFFFFABRRRQAUUUUAFFFFABRRRQAUUUUAFF&#10;FFABRRRQAUyn0ygAp9FFABXE/Ez/AI8tI/7Demf+lS121cX8Rv8Ajw0r995H/E5038f9KXj8aAO0&#10;ooooAKKKKACmU+igAplPooAKKKKACiiigAooooAK8n/Z3/5J6n/Yc1T/ANLLivWK8o/Z5/5JjH/2&#10;FNT/APSy4oA9XooooAKKKKACiiigAooooAK838I/8lo8f/8AXppf/t1XpFef+G/+SneMf+uOnf8A&#10;oLUAegUUUUAFFFMoAfTKKKAH0UUUAeUftA2n2zwz4eX/AEj/AJGbS/8Aj16/8fQr1SvLvj9/yAvD&#10;H/Y0aV/6UivVKACiiigAooooAKZT6ZQAUU+igDzH4t/8fvgX/sabT/0G4r06vOfixc/Zb/4ek9P+&#10;ElgH/ktc16HQAUU+oaAH0UUUAMp9FMoAmoplPoAKZT6hoAfRRTKAH0UyigB9FFMoAmplFPoAKZT6&#10;ZQAU+oLb7tT0AFMp9MoAj+1D0qSoLi1DDIp1xbiQZFAFimUyn0AFPplFAD6KKKAGUUUygCamUVBa&#10;/wDHrb/SgC1TKKKAH0yiigAooplAD6KKKAH0VTu7UXlvjvVygAooplAD6ZRRQAVDdf8AHtP9KmqC&#10;6/49bj6UAeX/ALNv/JCfB3/XA/8ApQ1etV5H+zL/AMkD8Ff9ezf+lBr1ygAooooAKKKKAPC/i9/y&#10;WLwr/wBgy6rr7P8A49a5T4qWf2v41+FB/wBQy6rds/8Aj1qTI3afUVpUtICW0+0109p/x7iue/7d&#10;q6K1/wBStWWiaiiigoKKKKACiiigAooooAKKKKACiiigAooooAKKKKACiiigAooooAKKKKACiiig&#10;AooooAKKKKACiiigAooooAKKKKACiiigAooooAKKKKACiiigAooooAKKKKACiiigAooooAKKKKAC&#10;iiigAooooAKKKKACvKviR/yVb4W/9hO6/wDSO5r1WvL/AIj/APJTfhX/ANhW8/8ATZd0AeoUUUUA&#10;FFFFABXD/DT73ir/ALDt1/MV3FcP8NPveKv+w7dfzFAHcUUyn0AFFFFADKj+1D0qemUAFPoooAKK&#10;KKAGUUUygB9FFFABRRRQAUUUUAPplPplAD6KKKACiiigBlPplPoAKZT6KAGUUyj/AJd6AJq8++LH&#10;/IP8Of8AYyaZ/wClQrvq5jxt/wAeulf6j/kJ2/8Ax9dOv86AOqooooAKKKKACiiigAooplAD6ZRR&#10;QA+iiigAooooAK8u+AX/ACTCx/7Cmp/+llzXqNeYfAP/AJJjY/8AYU1P/wBLLmgD0+iiigAooooA&#10;KKKKACmUUygCavPPBn/JVfiF/vad/wCk5r0CvPfBn/JVviF/vab/AOkxoA9Cp9Q0+gAooooAfRRR&#10;QAUUUUAeXfHaz+2aH4Yt/XxRpf8A6UivUa8m/aAjnuNF8HRwcMfF+l5Pt9pFes0AFFFFABRRTKAH&#10;0Uyn0AMoplPoA87+LH/IQ+Hn/Yy2/wD6TXNeiV538Vv+Qx8Pv+xmt/8A0muq9EoAKfRRQAUyn0UA&#10;Mp9MooAfVf7XB/eFS1B9lH2fb3oAtUUyigAoqK43fZj5PXtTbdRbLg0AT0VB9lH2jd2p1AFiiqn/&#10;AC80lqpt1INwbmgC5RRTKAH0VDU1ADKKKKAH0VDT6AH0UymUATUUUygB9FMooAfTKfTKAH0UymUA&#10;Pp9Q0+gB9MplFAE1MplFAE1FMooAfRRTKAH0UymUATUVDT6ACn1DRQBNVHVP+Qbdf9cT/I0//l5q&#10;LVP+Qbdf9cD/ACNAHm/7L9013+z/AOCWm6nTVB+ma9Yryj9lr/kgfgz/AK8x/M16vQAUUUUAFFFF&#10;AHiPxM/5Ld4V/wCwZdV0dr/x6/aa4/4i/wDJeNB/7Adz/wClIrq7T/r2qTI2rT/p2rQqlZ/8fVW6&#10;QEtbtr/qVrnfsddDaf8AHuKstE9FFFBQUUUUAFFFFABRRRQAUUUUAFFFFABRRRQAUUUUAFFFFABR&#10;RRQAUUUUAFFFFABRRRQAUUUUAFFFFABRRRQAUUUUAFFFFABRRRQAUUUUAFFFFABRRRQAUUUUAFFF&#10;FABRRRQAUUUUAFFFFABRRRQAUUUUAFeYePrMXfxe+Fr9oLjUj/5KmvT6848df8la+Gn11L/0mFAH&#10;o9FFFABRRRQAVwPwt+94r/7GO8/pXfV578I/+PHxN/2Mup/+lJoA9CooooAKKKKACimUUAFFFPoA&#10;KKZRQA+mUUUAPoplFAD6KZT6ACiiigAooplABT6hp9AD6ZTKfQA+imUUAPooooAZRRRQA+uZ8Z/6&#10;vQP+wpb/AMzW/bfdqegAooplAD6KZT6AGU+mU+gAplPooAZT6KKACiiigAooooAK8q/Z3/5JTY/9&#10;hPU//Sy4r1WvLv2df+SV6P8A9d7z/wBK7mgD1GiiigAooooAKKKKAIaKfTKACuC8Gf8AJTviB/va&#10;b/6Tmu9rgvAv/JTviD9dO/8ASagD0CiiigAp9MooAKKKKAH0Uyn0AeV/HT/jx8E/9jfpX/pSK9Rr&#10;y346W5urXwWsR5/4S/TG/U16lQA+iiigAqGpqZQA+mU+mUAMp9FPoA85+K3/ACGPh9/2M1v/AOk1&#10;1Xo1ebfFVhb678NvT/hJh/6SXVek0AFFFFABRRRQAyn1DT6AH0VU3/Jmb/R/xqWgCamUyn0AFPpl&#10;PoAKZRT6AGUU+oPtQ9KAJKfUNPoAfRTKhs/+PYUAWaKZTKAJqKZTKAH0+q9L9qHpQBPRTKfQAUUy&#10;mUATUVX+1D7V5GOcVYoAKKzprof2kbb1tyf1q3QBNRTKfQAUUyoftYoAmp9MooAfTKKKAH0VDT6A&#10;H0UymUATUUyigB9FMooAfWfqn/INuv8Argf5GrtUdV/5Bl1/1wP8jQB5/wDs0/8AJCPBP/YNX+de&#10;o15L+y3/AMm8+Af+wWv8zXrVABRRRQAUUUUAeEfEj5fjxoVwOg0T/wBuRXX2lcN8SLq1H7Rel21x&#10;/F4aJ/8AJqu2tLz7Za1JkbtTf8u1V6sUgHV0dcvXV1ZYUUUUFBRRRQAUUUUAFFFFABRRRQAUUUUA&#10;FFFFABRRRQAUUUUAFFFFABRRRQAUUUUAFFFFABRRRQAUUUUAFFFFABRRRQAUUUUAFFFFABRRRQAU&#10;UUUAFFFFABRRRQAUUUUAFFFFABRRRQAUUUUAFFFFABRRRQAV5p46/wCSw/DP66n/AOkwr0uvK/Hn&#10;/Javhp/1x1P/ANJ6APVKKKKACiiigArhPhX/AMe+u/8AYd1T/wBKTXd1578Hv+Qd4o/7GbVP/Slq&#10;APQqKKKACiiigAoplFAD6KZUdp/x7igCemUUygCaimUUAPooooAKKKr0AWKKhooAmoplMoAmoplM&#10;oAmoqGn0APooooAZT6ZRQA+mUUUAFFFFAD6KKZQA+ioamoAKKZRQA+iiigAooooAKKKKACiiigAr&#10;zH9nz/kl+j/9d7z/ANK7ivTq8w/Z/wD+SV+Hvpdf+lLUAen0UUUAFFFFABRRRQAUyn0ygArzzwPc&#10;f8XK+I4/u3Nn/wCkor0CvPfA/wDyUr4kf9fVn/6SigD0WiiigAoplPoAKKfTKACn0UygDy/42f67&#10;wH/o/wBo/wCKrs/+A/e5r1OvK/jV/wAfHgL/ALGyy/m1eo0APplFFABT6ZTKAJqKKKAGU+mUUAed&#10;fFa6Eeu/De3P/LfxKB+VpdV6RXmHxa/5Gb4Xf9jP/wC2l1XpNAD6KZT6AH0UVDQA+io/tQ9KWgCa&#10;mUyn0AFFMp9AD6KZRQAU+mU+gAplPplABRRRQA+mU+igBlPplMoAfRRTKAH0+mUUAPoplFAD6ZRT&#10;6ACimUUAPplPooAKKhp9ABT6ZT6AGUUUUAFPplFABRRRQA+imUUAFFFPoAZRT6ZQAVR1X/kGXX/X&#10;A/yNXqzfEf8AyA9R/wCuB/kaAOB/Zp/5ID4K/wCwYv8AM16nXmf7Ov8AyQXwJ/2Crb+Qr0ygAooo&#10;oAKKKKAPn/4lWf8AxkFpd1/z7eGv/bquytP+PX/Sba5tK5vxp9n/AOF/2e7r/YPP/gVXWfY/+fap&#10;MjQqxVe0vLb/AKeasUgD/l6ta66uR/5ea66rNEFFFFAwooooAKKKKACiiigAooooAKKKKACiiigA&#10;ooooAKKKKACiiigAooooAKKKKACiiigAooooAKKKKACiiigAooooAKKKKACiiigAooooAKKKKACi&#10;iigAooooAKKKKACiiigAooooAKKKKACiiigAooooAK838Xf8lo8Af9emqf8AtrXpFeaeKv8Aku3g&#10;D/sG6r/O1oA9LooooAKKKKACvP8A4T/8g/xF/wBjJqf/AKVGvQK4D4T/APIO8Rf9jHqf/pU1AHf0&#10;UUUAFFFFABRTKKACn0ymUATUUyigB9FMooAfRRTKAH0UUygAp9MooAfRTKfQAyn1DT6AH0Uyq0d8&#10;HuLmED/UgH9KALlFQ0+gBlPoooAfRTKKACn0yigB9Mp9MoAKfRRQAyn0UUAFFFFABRRRQAUUUUAF&#10;FFFABXmH7Pv/ACSTw7/28/8ApU1en15d+zr/AMkj8O/9vP8A6UtQB6jRRRQAUUUUAFFFFABRRRQA&#10;yvPfBP8AyUT4kf8AXzaf+kor0WvPfBP/ACPnxE/7Ctr/AOkdtQB3lPoooAZT6KKAH0VDT6AH0yin&#10;0AeU/Gb/AI+vh1/2ONp/6Dc16nXmXxltRdaj8PF/6m23P5WtzXqFABRRRQAUUUUAMplTVDQAU+in&#10;0AeXfFr/AJGz4W/9jL/7aXVenV518RPs/wDwl3w2z1/4SB//AE23dekUAMp9FMoAKKKfQAyiimUA&#10;FPoooAKKKKACiin0AMop9FABTKfRQAyiin0AFMp9FADKKKZQA+iin0AMoop9ABTKfRQAUUUUAMoo&#10;p9ABRRRQBDSfZR61JT6AIafRRQAUUUUAFFPplABUVrai1BAOasUygBlPop9ADKfRRQAUyiigArN8&#10;R/8AID1H/rgf5GtWsTxM3k+G9VP/AE6XB/Q0Acf+zt/yQvwP/wBgu3r0uvM/2b/+SFeAv+wLa/8A&#10;oNemUAFFFFABRRRQB8/ePGtpP2krOD7VObo+Gci1XoR9qru64zxNdkftEXdq1vutf+Eatuf+3s12&#10;Ok1BkaFpZ1d/5dqqWn+h1boAZ/x+XVddXL/8vNdRVmiCiiigYUUUUAFFFFABRRRQAUUUUAFFFFAB&#10;RRRQAUUUUAFFFFABRRRQAUUUUAFFFFABRRRQAUUUUAFFFFABRRRQAUUUUAFFFFABRRRQAUUUUAFF&#10;FFABRRRQAUUUUAFFFFABRRRQAUUUUAFFFFABRRRQAUUUUAFeeeIv+S2eCf8AsG6p/O1r0OvMfEX/&#10;ACX7wV/2BtU/9CtaAPTqKKKACiiigArhfhT/AMgrVv8AsN6l/wClTV3VcD8Lf+QLqX/Yc1T/ANLL&#10;mgDvqKKKACiiigBlPplFAD6ZT6KACimUUAFNt/u06igB9FMp9ABRRRQAUUUUAMoop9ADKfTKfQAU&#10;yn0UAMp9FMoAKfTKKACiin0AMoop9ABRRRQAUUyn0AFFFFABRRRQAUUUUAFFFFABRRRQAV5l+z7/&#10;AMkl8O/9vP8A6VPXptec/s+/8kd8Lf8AXqP5mgD0aiiigAooooAKKKKACiiigArzjwJ/yUT4kf8A&#10;YUtv/SO2r0evO/AltAvjv4jEDk6rbZ/8A7b+tAHolMoooAKKKKACin0ygB9FFFAHmfxe/wCQp8Nv&#10;+xotv/SW6r0yvM/i9/yFPht/2NFt/wCkt1XplABRRTKAH0yiqGrataaNam6v7mC0tV6z3BAFAGlT&#10;K861T9oT4baTN9n1DxrosTf3Tcj+lclH+2N8IrubbB44tj/263P+FAHuVPryXw5+058L/EkxtbHx&#10;nphu/wC7cv8AZ8/mBXoGl+ItM8SW+dP1G2vPe1uM0Acd8RLjb42+GY/6jlz/AOkdyK9Lry34kf8A&#10;JSvhh/2Frr/0jua9PoAfRTKKAH0UUUAQ0VNTKAGVFcKbm1wWNt9asUUAMpPso9anplADKmoooAKK&#10;KKAGUU+igCGn0+mUAPoqGn0AFFPooAZTKmooAZTKmooAKKKKACmU+igCH/l4qaiigAplPooAZRT6&#10;ZQAUU+igCGin0+gBlMqaigCGn0+igBlPoooAKKKKAGUypqKAGVheK/8AkT9b/wCvW5/k1dBXPeNv&#10;+RR1z/sH3X/oBoA5r9nv/kifgX/sC2v/AKAK9Grzf9nv/kifgX/sC2v/AKAK9IoAKKKKACiiigDw&#10;fxNdbf2h7gfZ92NBtBn1/wBKuq6jSa5PxU1q37QGqW4/4+j4YtT/AOTV1XY6T/x6VBkatpVu7qKr&#10;FAE9n/x9V0NczZ/8fVdNVmiCiiigYUUUUAFFFFABRRRQAUUUUAFFFFABRRRQAUUUUAFFFFABRRRQ&#10;AUUUUAFFFFABRRRQAUUUUAFFFFABRRRQAUUUUAFFFFABRRRQAUUUUAFFFFABRRRQAUUUUAFFFFAB&#10;RRRQAUUUUAFFFFABRRRQAUUUUAFeXa9/ycB4P/7Aeqf+lNpXqNeXa1/ycJ4T/wCwBqf/AKU2lAHq&#10;NFFFABRRRQAVwHwtvPtnh3UT/wBRzVR/5OXFd/XnHwZ/5FzUf+w7qn/pZcUAej0UUUAFFFFADKKf&#10;RQAUUUygAoop9ADKfRRQAVDU1MoAKfTKfQAUUUUAMop9MoAKfRRQAUUUUAMop9FABRRTKACin0UA&#10;Mrldc1WXTtZ8M23ncXF20B9/9HY/zrra888df8j98Of+wrc/+kdzQB6BRT6ZQAUU+igAooooAKKK&#10;KACiiigAooooAKKKKACvOf2ff+SO+Fv+vUfzNejV5x+z7t/4U54X8n7v2UdfxoA9HooooAKKKKAC&#10;iiigAooooAK4fwd/yNXjv/sK23/pHbV3FcF8Pf8AkZvH3/Yc/wDbS1oA7qmU+mUAFPoooAKKKKAC&#10;imVNQB5f8YP+Q58Nf+xotv8A0mu69Nry74xWouvE/wALSei+J/8A20uq7fxF4m07wfpVxqWtahb6&#10;VpluObq6PAoA2q8l+Jn7R3gr4WXC6ZdXf9seIbkf6NoOk/6Td3P4V5b/AMJ58Qf2o7j+z/AsF18P&#10;fAGMXXiK7tsXV1/16jp+Net/Cz9n3wj8IVefR7U3eq3Q/wBK1bVCbi7uP+BUEnB283xu+LEd4c2/&#10;wf0tf9Qfs66nd3HueQBVu3/ZF8NatN9s8Z63rnji5xn/AIm2ok235CvoKobz/j2NBRwGg/Af4b+H&#10;Ft/7M8E6LZ/Z/u7dNHH5j/GunHg3RbQf6Pounj/t1H+FbdFAHJax8LfCfiS38jUPDWjXq+lxpq4/&#10;WvL/ABF+yH8Lluvten21x4S1O4X7Nb3WkagbU/hXuv2v/ScV8+ftP3n2Xxd8LrjWUW08E6brn9ra&#10;lqnkZFvc24za5+pJ/Kgk4jxB8Ovin8IvGPgD/hHPFzfEIfabr7LpPiLj/l1/5+q9N8LftRaP/ag0&#10;L4h6bcfDvxTg4ttW4tbk4621z0b9K8gvPiH4su/jNoGs6OLa9uPE2pXVromk6tcXNta29rbWvN0R&#10;jnPPbvXu+p2dt4h+Gd1D8btO0C3socfaZzcj7JP784I+lAHrdvt+zDyenapa+ZtL8C+Lv2c38/wZ&#10;9q8a/Dm4JM/h/P8ApWm+9rjqPb/6xr2/wB490P4jaCms6BeC7tG47fuTjpQUdVTKmooAZRT6KAK9&#10;OqaigCvTqmooAZRT6KAIaKmooAZRT6KAGUypqKAGUypqKAGUU+igCGin0+gCGn0+igCGipqKAIaK&#10;mooAq/6R7VJU1FAENFTUUAQ0VNRQAyin0UAQ02rFFAENPp9FAFenU+n0AQ0+n0UAMplTUygAplTU&#10;ygArA8cf8ijrn/YPuv8A0E10Vcv8QP8AkQ/Fv/YOuf8A0nNAGJ8DW+1fBH4fH10Sz/8ASYCvQ64f&#10;4R/8kd8EeR0/sS0x/wCA6/1ruKACiiigAooooA8C8UaT9u/aJ1O6+0bfs3hi1OPT/Srqut0mzubP&#10;/r0rivFF4bP9pS78jr/wjVt/6V12+k/6Ha1Bkb1pUtRUz7Z/z82tAF20vK6auUrq6s0QUUUUDCii&#10;igAooooAKKKKACiiigAooooAKKKKACiiigAooooAKKKKACiiigAooooAKKKKACiiigAooooAKKKK&#10;ACiiigAooooAKKKKACiiigAooooAKKKKACiiigAooooAKKKKACiiigAooooAKKKKACiiigArzbU/&#10;+S/aB/2LWpf+lVpXpNef3X/Jd9J/7Fq7/wDSq1oA9AooooAKKKKACvPvhF/yKc//AGG9V/8ASy4r&#10;0GvOvg3/AMibP/2FdS/9LbmgD0WiiigAooooAZRT6KAGVHaf8e4qeigBlFPooAZT6KKACmU+igCG&#10;pqKKACmU+igCv/pH+zTqmooAZT6KKACmU+igCta1NT6KAGUU+igCGipqKAGVwfjH/kevh/8A9hO5&#10;/wDSS5rv64jxTc7fG3gw+tzc/wDpMf8AGgDt6KKKACiiigAooooAKKKKACiiigAooooAKKKKACvO&#10;vgB/yRPwT/2C7b+VehVwnwSX7P8AB3waP+oZbD9BQB31FFFABRRRQAUUUUAFFFFABXBfD3/kZvH3&#10;/Yc/9tLWu9rhvh7dC41zx4vZddx/5KWtAHc0yn0UAFMop9ADKKKKACiin0AeQfHjVtO8M3HgLW9Y&#10;uhZ6Vpmu/ap7o9B/ol1XkHh/wzc/tjeLx4k8QC6tPhXpvGl6WQbf+07rk/ajXM/Ezx0v7SXx88Le&#10;CxY3A+G+lazi6ugP9G1S5GSFz7ZP519o2NnbWNt9nt4IbW2g6Lb9v0oJEsbGDT7NbSxt7e3gtxiC&#10;3UYA/wAKt/8ALt/pH40+vnP40/tLa38JfiDoOiQ+G2vNLvP+Pq6cTlp+OltgYyPxoA+jKKoaRrVp&#10;4g0u31PT7gXNrcrugbtWlQURVD/27VeplAEP2QUcXQ9BVmoaAPDvjZ4DHjD4ifDw2+p3WharbG6+&#10;zalaDOPlHy/59a8k/aV+C3xJ8YWukzXGs2/jTSrnUbS2+xWtqB9l/wCnrj0/qK7b9ry61JZfBdvp&#10;n9sG3u7m5ttV/sa1+03P9mbR9q/TFdd+zvZatbWOtzyQXGl+EZrkHw7pWoW224trfHpkkA+nNBJS&#10;8L/GrWPE0LJ4L8Fzap4Z025/s46nd3ItTdgcZth3FaviT4U3+i+Mrfxd4H1RdI1K5nB1TS7pv9F1&#10;MHOSR2uOOv19K6P4Z/C22+Fq3unaTfbdCuJzc2ul/ZwBbZxkA9fSu9oAfRT6KCiGipqZQA+mU+ig&#10;CGin0UAMp9FPoAhp9FFAD6KKKAIamoooAZRT6ZQA+mU+igCGin0+gBlFFFABRRT6AGUypqZQAUU+&#10;igBlPoooAKZT6KAGUUUUAFFPplABTKKfQAVFdXQtgCRVimUAFFFPoAhp9FPoAKZT6ZQAVzHxH/5J&#10;54u/7Bl1/wCk7V09ct8R/wDknni3/sGXX/pO1AEPwt/0f4WeCv8AZ0az/S2FdlXG/C3/AJJN4K/7&#10;Atn/AOky12VABRRRQAUUUUAfPGqc/tPa+fs9wf8AimbXkdP+Pqu50n7NXAa9/wAnJ699m+0fav7B&#10;tfu9P+PrtXf6T9pqDI27T7TViq9pT6ALtn/y610dczaf8fVpXTVZogooooGFFFFABRRRQAUUUUAF&#10;FFFABRRRQAUUUUAFFFFABRRRQAUUUUAFFFFABRRRQAUUUUAFFFFABRRRQAUUUUAFFFFABRRRQAUU&#10;UUAFFFFABRRRQAUUUUAFFFFABRRRQAUUUUAFFFFABRRRQAUUUUAFFFFABXmHiaHVbP4naT4g07R7&#10;jVYV0y506fyZ4FxuubYj7x56Nxnt2r0+igDjP+Eq1v8A6ErXP/Aiz/8Akqn/APCVap/0Jmvf+BNn&#10;/wDJNdhRQByP/CXan/0J2uf+Sf8A8k0f8JVqn/Qma9/4E2f/AMk111FAHHf8JZqf2ryP+EN13Hr9&#10;ps//AJJrlfAeqa/4c8PmHU/BOs/bGuri4Zba5tMf6Rcsw/5evfNet0UAcZ/wnGpf9CT4j/8AJT/5&#10;Jpn/AAnepf8AQi+Jf/JP/wCSq7aigDjf+E01L/oTfEH/AJKf/JNM/wCE41P/AKEnxJ/5Kf8AyVXa&#10;0UAcL/wsa/8A+hI8Sf8Afi1/+Sak/wCFj3H/AEKXiD/wE/8Ar121FAHKf8J0/wD0Lmtf+An/ANeo&#10;v+E8f/oXPEH/AIB//XrsKKAOU/4TiD/oB63/AOC81D/wsC0/6AniT/wVXH+FdjRQByX/AAnNv/0C&#10;de/8Fdx/hUn/AAm1t/0Dtb/8Fdx/hXU0UAct/wAJtbf9A7W//BXcf4Uv/CaW3/QO1v8A8Fdx/hXU&#10;UUAc5/wlcH/PvqX/AILLn/Cq9z48tLXraavj20a6P/stdXRQBzH/AAm1h5OfJ1PH/YMuP/iaf/wl&#10;tj523GoZ/wCwddf/ABNdJRQBzn/CW2PpqH/guuf/AImj/hLLH7V9n26hv/7B1z/PbXR0UAcz/wAJ&#10;vYf89Lr/AMFlz/8AE1H/AMJxpP8Az0uv/Bbc/wDxNdVRQBx118RtItfvHUf/AAW3J/8AZaZ/wtHQ&#10;P+fy5/8ABdc//E12lFAHFW/xS0C7uPs63VyW9P7OuR/7LTrr4oaBa/eu7kf9w65P/stdnRQBwl38&#10;XvC9l/r9SnH/AHD7n/4mqn/C9PB32v7L/adx9p9P7Ouf/ia9GooA4D/hb3hbd5H9oz5/7B11/wDE&#10;1X/4Xj4J/wCg8f8AwFuP8K9HooA4D/hdHgn/AKDVt/36auT8YfEbw7c/ELwXPb6yqi1urv7RiAn/&#10;AJdT7V7XRQBwn/C7PBP/AEHLb86n/wCFv+EP+g5bfnXaUygDkLb4ueEL7/UeIrQ/j/8AWpf+FveC&#10;v+hn03/wIFdjRQByNt8U/CN5/qPEemv/ANvIoufin4Rs/wDX+I9NT/t5FddRQBy3/CyvCX/Qxaf/&#10;AOBQ/wAaZ/wtLwh/0Menf+BIrrKKAOW/4WV4S/6GLT//AAKH+NTf8J74c/6Den/+BQro6KAOY/4W&#10;V4T/AOhi0/8A8CV/xoX4jeGbofuPEGmsf+vlf8a6eigDmf8AhY3hr/oO6f8A+BIo/wCFjeGv+g7p&#10;/wD4EiumooA5i68eeHPs9xnW9Pxjn/SRXC/CH4jeFNJ+F3g20uNc0+yum0u2xbXF0ARwPX3zXsNM&#10;oA5n/hZXhL/oYtP/APAof41e/wCEw0T/AKDFh/4Er/jWxRQBi/8ACY6J/wBBiw/8Cl/xpn/CZeHf&#10;O+z/ANs2G7+79qX/ABrX+xwf88B+VJ9jt/8AnhD+Q/woAzP+Ex0T/oMWH/gUv+NO/wCEw0T/AKDF&#10;h/4Er/jVz+y7b/n1tv8AwHFL/Zdt/wA+0H5UAUv+Ew0T/oMWH/gSv+NH/CYaJ/0GLD/wJX/GrP8A&#10;Y2nf8+Ft/wCAw/wrm9U8SeCvD6m0ubrSYj/z7Hbn+tAHQ/8ACQaZ/wBBC1/8CBXB/DbxJov9u+Pt&#10;upaf/wAh3nFyP+fS19aD4usLqxE2j+Bda1Zj/f0z7Kf/ACZ21Q/tjXHXFv8AB0Z/6eLq1FAHpH/C&#10;SaP/ANBKx/8AAlaZ/wAJhon/AEGLD/wJX/GvOTrmrpcYf4O3C+8Fzpz/APs1J/wsLQrPTfP1nwHr&#10;Xh6L+9caF9oH/kvuoA9F/wCEx0T/AKDFh/4FL/jUv/CSaP8A9BKx/wDAla5Pwr4k+G3ja1z4duPD&#10;urr/AM+1n9nY/kK6b/hDdE/6A+n/APgKP8KAJv8AhJNH/wCglY/+BK07/hIdL/6CFr/4ECov+EP0&#10;T/oD2H/gMv8AhUX/AAhvh3/oDWH/AICr/hQBY/4STR/+glY/+BK14n+1T8X4fCPgYaHo2owDxP4k&#10;n/su0NvcjNux7+3/ANc17J/whvh3/oDWH/gKv+FfN/w/0nRvi9+014p12DTNMu9B8H2o0vTv9G4F&#10;13oAxPiJo/hz4G/Dr4ceHdJ8Sado6tqlxaz689xgrc3Nnc232o++c/lV3wZ4m8b/AA41L4XaGfFf&#10;hO90nUR9mudJ0oZzbf8AP0Ln/PWsP4l+INP8SfETVtJ+GfhzU38faYv2S50u8021GmXVt3/4+ce3&#10;SvZfgn8DND0bwjd6lrfw/wBF8N+KNbGdUtbUfaVP40EnG/Fz4yaF8TrrVfhtod1dWd3eH7NB4ht7&#10;r7NbW11bAXPX8B+VV/gDo938VPD9t4i8deIf7XtNO1P7Vpml3gBudMurY85uc5Neq6p+zn4J1bxN&#10;oOvHRba11bRTkXFvbBfPGBwf8967L/hAfDn/AEK+m/8AgBb/AOFAGx/a+nf8/MH5irEG3afJ+7XM&#10;f8Kx8I/9Cdov/gst/wDCsXxr4+8JfAvQVudRC6Va3FxiC2s4OZ2wOMYoKPSar/aB5G7vXyLr/wC3&#10;1pw58PeHPttr/wA/V1c8V494h/aQubz/AEa28D+G7S7/AOfv+zKCT9FPt1t9o8jz4ftX93vVLVPE&#10;Wl6Gv+n6ha2f/XxcYr8wLvWPEviTS7v7Tc6baf8AL1/on+i1w/8AY9tefa/tNz/pf/T3dVAH6H3H&#10;xc8EeLP2gPBun6d4itrvV4LfU7cqp9gP6V7z9qtv9f54249a/ILwTrGh+G/GXh/UtR0231a10z/m&#10;E/8APzX3x8CfHnwv+LfhdbW38O6LpOo3E536G1sMgjvjH1qwIvBf7UWp/FT4hNpnhDw39o8M2y4u&#10;L+8uPs5uTjg23rXrPxI+Ilr8NbO1nl0fUtXa5b7NBa6Xbbj9PavGPjD8DtF8P6hpp0rQPsng24F0&#10;dbXQtN+0XRyMj1wPw7Govh/8AdN8cfCHxDoV3pzeHbTUdQuf7MutoGpwWxJx9pJ78dM9xQB778Pf&#10;Fh8ceDdK1ye1OmfbINxtWPSuorzb4ffAjwV8OtCttO0zRre6VR/x8XS/aSfxNbP/AAqbwV9o/wCR&#10;W0jP/Xquf5UFHZ0VyP8Awqvwh9p8/wD4RzTd3r9mGab/AMKm8F/9CtpP/gKv+FAHYUVxf/CoPBH/&#10;AELGm/8AgNUv/Cq/CH/Quab/AOAooA6+iuCuvgn4Ju/veG7U/QYpv/Ch/AX/AELVn/3yf8aAO/or&#10;zv8A4Z9+H/8A0Ldr+Rq1bfBbwRaj5fDWnj/gNAHdUVxN38HvBd4P9I8OWh/4D/8AXqr/AMKX8F/9&#10;AL/yZuP/AIqgD0CiuH/4VN4U/wCgO3/gVcf/ABVSf8Kx8N/9Apv/AALuP8aAO0orjP8AhWnhr/oH&#10;T/8AgVc//FUv/CsvDf8A0Cm/8C7j/GgDsqK4T/hUvhP/AKBlx/4E3P8A8VTP+FMeFv8AoGz/APgx&#10;uf8A4qgDvqK4T/hUvhP/AKBlx/4E3P8A8VV7/hAdC/59Ln/wLuP8aAOtori/+FXaB/z53P8A4Mbn&#10;/wCKo/4VdoH/AD53P/gxuf8A4qgDtKK4v/hV2gf8+dz/AODG5/8Aiqn/AOFd6T/zyu//AAZ3H/xV&#10;AHW0VyH/AArvSPtX2j/iY7v+wlc/y3VKfA+k3f8Ayzuj9NSuf/iqAOqorkf+FeaR527/AImOf+wl&#10;c/8AxVSf8IPpP/PO6/8ABlc//FUAdVRXK/8ACD6T/wA87r/wZXP/AMVR/wAIPpP/ADzuv/Blc/8A&#10;xVAHVUVyj/D3SLj71tcf+DK5/wDiqavw90i1GRHdD/uJ3H/xVAHW0Vzf/CJ2P9y6/wDBlc//ABVV&#10;v+Ff6b66h/4NLn/GgDraKoW9r9gtvIhy3p9olJP9av0AFFMrCuPDlvdSCVrjUI/+vfUrjH5A0AdB&#10;RXMf8Inb/wDP5rH/AIM7n/Gov+EDh/6COtf+Du5/xoA6yiuQ/wCFew/9BLW//B3c/wCNO/4Qi2/6&#10;COuf+DS5/wAaAOtorkP+Ff23/QX17/waXH+NSf8ACE23k7f7R1v/AMGlz/jQB1dFcp/whNt/0Edc&#10;/wDBpc/407/hCbb/AKCOt/8Ag0uP8aAOporlP+EJtv8AoI65/wCDS5/xo/4QeD/oOa3/AODA0AdX&#10;XG/FL/klvjX/ALA15/6TGrP/AAg5/wCg5rP/AIF1R1X4cWus6Xdadda1rTWtxbm2nxqB4H+NAFv4&#10;cf8AJPPCX/YMtf8A0nWusrN0vTbfR9LtbC1AS2t4RBDz2Ax/QVpUAFFFFABRRRQB8w62AP2pNdCj&#10;av8AYNp9puvs2cf6VXqGk153ql1cr+094qFt/wBAO1rv7T7TeVBkbf8Az6VaqKn/APLtQBd0n/kJ&#10;mujrldL/AOQjbfSuqqzRBRRRQMKKKKACiiigAooooAKKKKACiiigAooooAKKKKACiiigAooooAKK&#10;KKACiiigAooooAKKKKACiiigAooooAKKKKACiiigAooooAKKKKACiiigAooooAKKKKACiiigAooo&#10;oAKKKKACiiigAooooAKKKKACiiigAooooAKKKKACiiigAooooAKKKKACiiigAooooAKKKKACiiig&#10;AooooAKKKKACiiigAooooAKKKKACiiigAplFFAD6ZT6ZQAU+iigAooooAKKKZQA+iiigAooooAKK&#10;KKACiiigAooooAKKKKACiiigAooooAKKKKACuN8QeMGguhpuj2p1vVCWUiD/AI97bI4NwQ3H+elY&#10;F34gvviBr11ofh5ZbTQ7cmHUde4GTxm3tvfplu2fz73R9D0/w7py2Fhbi1tV6KvSgDjbv4b6h4qt&#10;d3ijWbrkYOm6VcG3tvbPc10ug+CdA8HW+3SNGtbH2tYADVrxBrdv4d0PUtTuP+Pa1gNw34A/4V5z&#10;b/2xoX/CPeIdS1q4a51O5tra40sf8eoNwcce4NAHrtFFeVfErxJqWrapb+C/Cs6jU7k51G7XH/Eu&#10;tj3+p6UAUvG/2j4s6wPD2kX91a6Eg/4md3ZXJgb6Dua9btbUWtuIRyBWR4S8OWvhLQrbTLDzha24&#10;wPtJycVvUActr/w98NeJD/xMtEtbqTH+uMAzXKXHgPxH4UtyfBniK5C7dy6Z4gzd2nv82PtH616p&#10;RQB5poPxTnt7x9O8XaLceFrofLDc3T5tJ8DoLjpn616RVS8sre8tfs9xbi5tz2PNea3VxqHwovrK&#10;AodU8G3BEBuWnP2nTM9CeP8Aj3AX6j+YB3XjDxNb+EvDOp61cjKafbNcN+RryH9j/RfI+COma1c2&#10;32W58SXVxq9wvfNwc/0FWf2vvEkeh/s6eMpVHNzZmzH/AG3OP613/wAL9IHh74Z+GdMghFsLbTrV&#10;QvpwMj+f50AJ4u+G3h34jQ2x1/Rbe8NqM21ww/0i3+h7V19Q6X/x6ipqAH0+snV727s9Ne4sLD+0&#10;rkf8u4nx+p4rkY5viRLHDttfDumnuLm5uLg/pigD0Svz4/ba+Klv4k+J1p4aguf9F0P/ANKq+wrX&#10;wHr02xtW8Z6i6AY+z6bBb20H0+6Sfzqlpnwf+H/h7XPtf/CP6fcapcXP2s3d0BcXX2n1yRQSfnd/&#10;wjfi+8tbS20Xwhrd3/3DK7HSv2Zfil4j+zXJ8JCz+0dftd10r9D76z1O6jtv7PuoNMtwOgt/tBP8&#10;qr6xotzcWN4dN1E295crlZ7r/SbeDHoDigD4t0n9hHxLaXVt/bPxA07SbUf8udoMfzr0Pw/+xr8J&#10;mD3M+o6j4qu/+Xg211n9BX0zeOtjagtp39pn/p1thTrddO1bQxB9gxZ3EGTam3wMemKAPmvxxcfB&#10;39ma20m6t/AmnXI1L7R9mukUXOcdeueDXqfwN8RH4ieC7Dxd/Y+n6VpOoZbT7WC2xcwD7Qw+Y4xj&#10;PPFesUl5/wAexoAmqD7WPtXkY5p1OoKJqKZT6ACiiigAooooAKKKKACiiigAooooAKKKKACiiigA&#10;oplPoAKKKKACiiigAooooAKKKKACiiigAooooAKKKKACiiigAooooAKKKKACiiigAooooAKKKKAC&#10;iiigAooooAKKKKACiiigAooooAKKKKAPmLUlC/tY+KbgXG0DQrXivWLP/j1ryjVLTd+1Tr91/wA+&#10;2l2pr1TSfs1QZGr/AMedr/x7VL9jqK0/0O1ooAn0v/kJWv0rrK5bS1+y3FqPUV1NWaIKKKKBhRRR&#10;QAUUUUAFFFFABRRRQAUUUUAFFFFABRRRQAUUUUAFFFFABRRRQAUUUUAFFFFABRRRQAUUUUAFFFFA&#10;BRRRQAUUUUAFFFFABRRRQAUUUUAFFFFABRRRQAUUUUAFFFFABRRRQAUUUUAFFFFABRRRQAUUUUAF&#10;FFFABRRRQAUUUUAFFFFABRRRQAUUUUAFFFFABRRRQAUUUUAFFFFABRRRQAUUUUAFFMooAfRRTKAH&#10;0VDWXpus2usNcjT5wxtbn7PcfUf/AK6ANqimVH9qHpQBPRTKKAH0UyigAooooAfRTKKAH0Uyn0AF&#10;FFFABRRTKAH0UUUAFFFFABRRRQAUUUUAFUrq+t7Ff39xDb/7xFUvENrdX2h6jbafcC3u57ci3b+6&#10;cV534d8H+FdNsVt9Y8FLa3JGbl9Ttv7S/wDJkg0Aeg3njHRLIf6VrGn2/wBbpa85+Injq28Tala+&#10;DfD+v29td343ahqNpcKWtbcZ5Bz1OfWtrVvEXw68OaXdakx0G1W2tzdHb9mBx/jWH8J/h7pCaHe+&#10;Jr/Q9Oudd8SkandN9nUYXg28HPYD9c+1AHoXhWLRdN0m003SJ7b7LaQi3VbcjjGPSujrlLr4W+Eb&#10;z/X+HNOk/wC3YVmr8PrjSYydA1zUdOcDIS6n+0W//fJoAl+MGkz658MfFGnW3/H3caeyj9f/AK9e&#10;VeOPFWp/EIaZbeDtRlsn01re7F0nAubi5OF/T7Tn3r0fUfiNP4b+02/ijTvsoH/Hvd2+TbXPHTnk&#10;fjXiPwU/tDw3eeKtL40i3t7q6uxdWlv9ptdNurnmgk9c+KnxKu9FvLXw34Xt7e+8aal/x6W93/x7&#10;245/0huOgz/nv0Xw98BQeA9LuEmuP7S1TUGFxqOp3BA+03HTOOwrF+EfgdtHhuvEmoeedT1Ltdtz&#10;bwdQteoUFBRWHo/iLTNfuLy20+6humsG+z3IHO046VuUAFFMqrearb2f+vbb+FAF2qd5awXlrPb3&#10;Cg25HNPs7qC7hzA2VqzQB8V/tJWf/CvPgzrfgR5glgdQtbnThdXXItTdAkZ+tfYml/8AINtf+uA/&#10;kK+S/wDgoxpdtJ4D0K6+zhroXeAR9BX1F4H/AORR0P8A7B9r/wCgigk36ZT6KCgqKpar2lAD6w/E&#10;/ii18J6Stzc8W32gW5/Gt6uY8aaPpXiTSxYX+35rgfZj/wBPHOP50AdLXN67ocviLS7u3lnuLS0e&#10;3+zm1Hf3rpqrWf8Ax7f8e/2T2oAwdKbTbqz0y5tmmGm3Nt9mt7XGBj3/AAFYp8PnVL3wtcaPN9js&#10;9EuPs32e6t+tv9lxj+VdND4atbXSxbabPNpdsOgtjUdl4d/slraeyw1yf+Pm6uhm4uAPU0Em/RXK&#10;eN/Fn/CJWYuVfTVHWc6nqQtcD8Qa6ugoKgunFrbmfuKtVDdUAUvD+t2viTRLXULb/j3uRkVrVVs7&#10;K3tLQQQKBAO2atUAFFFFABRRRQAUUUUAFFFFABRRRQAUUUUAFFFFABRRRQAUUUUAFFFFABRRRQAU&#10;UUUAFFFFABRRTKAH0UUUAFFFMoAfRRRQAUUUUAFFFFABRTKfQAUUUUAFFFFABRRRQAUUUUAFFFFA&#10;BRRRQAUUUUAfKev/AGr/AIay1/8A0jFr/ZdrxXr2k/8AHr/o1eTak1rJ+1h4pa4/5d9LtTXrnh6z&#10;trO1qDI27P8A49adTadQBPptrt1G2PoM109YOk/8fdb1WaIKKKKBhRRRQAUUUUAFFFFABRRRQAUU&#10;UUAFFFFABRRRQAUUUUAFFFFABRRRQAUUUUAFFFFABRRRQAUUUUAFFFFABRRRQAUUUUAFFFFABRRR&#10;QAUUUUAFFFFABRRRQAUUUUAFFFFABRRRQAUUUUAFFFFABRRRQAUUUUAFFFFABRRRQAUUUUAFFFFA&#10;BRRRQAUUUUAFFFFABRRRQAUUUUAFFFFABRRRQAUUUUAMplTUygB9ZmraPa+IdNNtcDNu1adFAHL6&#10;B4QOj/avP1K4vPtPXcaqeFfDeoeHj4g6N9pujcW/+FdnRQKxm2vn7bb7Tj7T3qxa/wDHrb/SrVMo&#10;GFV7uz+11Yp9AENQLbZuLg/3qtUUAVP9I+z+9Q3Wfs5+z/8AH12rRooJI7b7tNuqmooKKV1/yC6i&#10;1ZrrT9Lumsbdbq5Vf3Fv0FaVPoAoWNzc3VrmeD7LcY6dRUv2UfaN3arVFAFW6/49bj6U6rFFAENN&#10;/wCXmrFMoAj/AIf32Ky/D2qXGr6Xb3dxbfY2b/l271t0UAFFJRQAtFJmigBaKKKAPIPjhY6d4jHh&#10;TwjdW1vdDXdctcp6W9sftZ/9Jq6fWPhD4T1iMGfRLZT/ANOq/Z/5Gub8SWMd58fvAJc/8g3TNVvM&#10;+5+y2/8AWvXKAPNk+B/hRbgT21pqsDf3oNbvF/lcVb/4VTo//PTWv/B5ef8AyRXfVxnjvxItnpt3&#10;bW12ttc/Zjczvnm2tsnNx+GP84oA8D+KngTT/F81xbWWqa1e22mi5tLa1Gt3VwPtfH+lYJOPsprY&#10;8BfAjwn4usTbWz6xceFbU/ebW7rGpXP/AD9Hmnaz9q/s+08OQ2wsdb8WD7N9m8gj+zdMwc5/6eQP&#10;8jFe96Pott4d0210vT4FtNNtbcW9uoPSgk4u5+B/hV/9fFrP469eD/24rifHnhDwVpNzbaJY22pf&#10;2rdn7Ko/t264H/gSK9O+IHjBvB+h3Fxa2813qtwfsunWY63Nxg4A/T8q8f8Ahl4wurzxVdeHLfVL&#10;fV9dtrn7Vrmv/aP9Fz/z62v+fWgDpfBv7LmgeG9LbzrjUp9UuP8Aj6u7fWbqDd9MNXS2vwP8LWP/&#10;AB7Razaf9x68/wDkiu6a6+yrbC44JqxZ3gurUTgcUFHEj4R2CzZg1rxJAf8AY1y5H8zS/wDCrT52&#10;f+Et8V/T+1P/AK1d/RQBy3hPwfb+FI7nyNT1PVTc8m51S6Nyfz4rqaKr3F0trBvmPFAHgP7V3hVP&#10;iFoGl+GvtP2Oa6t9Sug3q0Ft/iR+ddF+y74mHiz4CeDrl/8Aj4trVbS4Pvbnbj9B+dXfBfk+OPGO&#10;o+KjATpVrB/ZmmtcYX7QN3+kXH48L74Nee/sp2Vz8OPGXxK+Guozh/7M1T+1dN/69bnkfrQSfS1M&#10;qaq8+7aPJ+9QUS1FTIH2TGD0Gakufu0AJUV1eW9mP9InxXn95Y6zZ6er6iNQ1W9t1+0XBtdR+yW3&#10;rj6e1V5vFuqarZ2507wmyamJrfLakM2/2Y85Fxg5P50Ene3WqBV+UXF1/wBegptneXH2T5ba4+0/&#10;9PVVJ9auLfXf7On+z4+zG5/I4rkns/8AhHbNtR1H+0Tam5+1Y0u6uroUAdvd3h0+1ubm+uM21vyR&#10;bwnj+dN8PsLq3E+dQGe12ea5HTfEer+INd+y/ZtR0u2toJ/9KfT/APRbk5GOv8u9dfcIFjtree7b&#10;7X1xbn7P55/P+tAGJa/DjQ9J1RtT07RdPGqXFz9pN1jn610MN5OuqT2zW+21ggBF0e59KvVUbTQ2&#10;oT3Bml/fQeRjsOvI96CjTrMvbU3Wm3Fvb3BtSRj7QK0KKAK9ja/ZrbyWmNxju3WrdFFABRRRQAUU&#10;UUAFFFFABRRRQAUUUUAFFFFABRRRQAUUUUAFFFFABRRRQAUUUUAFFFFABRRRQAUyn0UAFMp9FADK&#10;fRRQAyn0UUAMp9FFADKKfRQAyin0UAFFFFABRRRQAUUUUAFFFFABRRRQAUUUUAFFFFAHyZIt0n7Y&#10;Xiec/wDHqLS0H6V7rZ2f/LzXhNw32X9sbX29bW1Ne+Wf/HrUGRatLOpqZaVL/wAu1AFvSf8Aj6Nb&#10;dY2l/wDH0a2as1CiiigAooooAKKKKACiiigAooooAKKKKACiiigAooooAKKKKACiiigAooooAKKK&#10;KACiiigAooooAKKKKACiiigAooooAKKKKACiiigAooooAKKKKACiiigAooooAKKKKACiiigAoooo&#10;AKKKKACiiigAooooAKKKKACiiigAooooAKKKKACiiigAooooAKKKKACiiigAooooAKKKKACiiigA&#10;ooooAKKKKAGVwv8Awid5pGpW11p8/wBoNzqINzk/8u3PH4f1rvaKAK1rVW8sRJqFtcdrcVp0UAU7&#10;X7R+/wDPxjtin3VWaKAKlUbO0+yXN1WzRQBhHVrn+1Le3Frm1P8Ay9Z4rSqX9z/s1NQIofaJ/tG3&#10;bx6U7n/p4q1RQIqW90JLO3nPQinf6TVmn0FENcddXep/2lqnkC4+zfZc231rtKKCDmIPEDN4X/tN&#10;be4uTji3I+zGtL+1j/Yv2q3g7fdq/wDY4ftH2jHzetTUFnIv4iubLXLbT9m63uLggXPr7V2NZ39k&#10;2v8Ao3+jj/Rf9Rz04rRoAKKKKACiiigBrUm7dS9a4vxv8UvDngZWXVNQVbgji1t/mnP0ANOFOpUn&#10;aGoHZjgHAqjqGoW1nb+dcTQ2w9ZyB/WvKtN8WePfiIv/ABKdL/4RXSsY+0aoCbk/8BrSsfgXpkkw&#10;udd1PUfEN12N5cHFdn1WFP8A3ifyWpj7S/wGnqnxm8JaOvOoi8/688z/AMqzrn4ywNHHPDomoC0u&#10;B+4uLofZwfzrudM8O6Xoa4sNPtbP/r3gC/ypPEXh3TPE+mtZ6rp1vqdqefs9yoIpe1w0fsX9WO1R&#10;/aOOPizxvdLmy8KWzD1bUh/hTv7W+I7D/kCaPbD/AK+ia5lP2XPCWjaiL/w3c614VcjB/snUrhQf&#10;w3Gs668I/G3weu3RfFuneKbMc/8AE2tcXX5jip+s9qSF7L+8Y3ibVvHmj/G7wdeS6bpv2rVtOu9L&#10;gbJ+8ALg/wDoOPwr1j/hIvG9mv8ApHhu3uv+vW6/xr568bfFn4oaXLpmo+I/hWZJtG1H7SbrS2LA&#10;jH9c12+g/t1fDbWF239xf+H5/wC7e2xH60e2v9hC9k/5jtfEHx0HhCznudZ8N6jaKvTjOa86s/ij&#10;4Z8RT/2hf3NsuqY+03Npdf8ALzdf8utrWjB8T9E+J2oWmt+HvE1ven/j20TSu32r/n5ufYVb0b4d&#10;+GvEuoK1jaW09tptzc2ttcMRm4uz/wAfVz+dT+6/l5RfvTsPAPhOOHxNc69Ncrc3e37Lc3AwPtE4&#10;wCcegr1ArnrXmn/Cr7nw3bW48La3PpS2vS0uDutj+GKs2fjzU/DpW28U6d9kA66paj/Rf16U/q/t&#10;P4cuYftX/wAvDttQ0u21W1FvdW0N3b45WcZ/pXmeqfs4+E7y61O5tzqGlXOo3P2pzpN19mOfwr0+&#10;zvre8tvtEE4uICOGHNW65jc8A/4U5420c3lrp/i5tVtBp1ytreXg/wBKt7o9CDXZ/Dbx14SbRLbQ&#10;7S4/si500fZjpeq4t7q39iP8K9NrB8ReEdE8TWvk6xo9hqaf3by1FwP1FAGr9sg/57j86oan4i0z&#10;Q7bz7/ULayH/AE8XAArm/wDhSfgD/oUtH/8AAVamtvg74Js7j7Tb+FNHS6/vfZV/woAp3vxo8N21&#10;wLbT57nxDdY5tdBt/tRH5f41R0Wy8Q/Ea38zxFpreGNCI3Lpf2jNzcA8YuD0A46V6QtuLdcQjHsa&#10;sUAVLazt7G0EFuot4B0C8V83/tHLcfC34neDfizbfaP7LtT/AGZrn2YZ/wBFJyDj6/yr6brnvGnh&#10;/TPE3hnVNM1q3FzpdzblbhfUUAaNjeWusafa3Vu2+CcCeE9PfP61oV8wfs6+Obn4c+MLr4N+JJ8/&#10;Zh9p8N6ox/5Cdp/iK+n6AK9S0UUAc3eRi6sW83V5rQwHyDcWxxk/41p2tuqwYNx9p+X7OTVr/R7v&#10;3qegkKoWukix/wBQcVpUUFHC6lpFx4kFpBrNuVuLW4+1Wt1pdwR0+tdLa2YODdeRc3cH/LwbfB/z&#10;9Kt3dnBeW/2ecblPak+x23pQAml/8eoqzRUVADbdhcrk1PRT6ACiiigAooooAKKKKACiiigAoooo&#10;AKKKKACiiigAooooAKKKKACiiigAooooAKKKKACiiigAooooAKKKKACiiigAooooAKKKKACiiigA&#10;ooooAKKKKACiiigAooooAKKKKACiiigAooooAKKKKACiiigD5LuST+154qJH2q1+y2vH/brXvNpZ&#10;/wCi14nY5/4ax8Z3Tf8AHta2trmvcf8Al2qDI0KsVXtKsUFEmm/8hBvpW1WNpf8Ax9GtmrLCiiig&#10;AooooAKKKKACiiigAooooAKKKKACiiigAooooAKKKKACiiigAooooAKKKKACiiigAooooAKKKKAC&#10;iiigAooooAKKKKACiiigAooooAKKKKACiiigAooooAKKKKACiiigAooooAKKKKACiiigAooooAKK&#10;KKACiiigAooooAKKKKACiiigAooooAKKKKACiiigAooooAKKKKACiiigAooooAKKKKACiiigAooo&#10;oAZRT6KAGUypqKAMTS/DsGkJmEG5usf8fNxya2KfRQAyin0UAVftJ/54Gm/6TVyigCvTqmooAhqP&#10;/SParVFAHMeMr7UdJ0s3GnEbh1UQZqTSfEH2zw3aanc24tftAzOvp2roKZHAsA4oAzfPv/7Sxi2+&#10;yY6c/aPy6VsUyn0ANWlpPu1w/wAVvHi+B/BGo6kjg3QH2e2GOs5BwP8APpVU6bqTVOAzkPid8Uta&#10;u9ebwZ4GgF3ruP8ASron5bUetavgD4GaZ4Rb+0dRb+39fxzeXXWpvgt8PD4D8Mtc6htOv6l/pOo3&#10;Pq1el16NauqN8Nh/hW8v5jMdS0UV5hYUlLRQAUUUUAFfJnxx8C2HhC9tv7W8Nx3fwxM5u9RurW3/&#10;ANJtjj88Zr6zrn/EHh0a3caZ5tzst7a4+0G3wMTkDgH6ZoA+Y9W/Z/8AhHffCG78WW2hW4Fxa5tz&#10;a3HFv9DW78Of2XbSyt7q+0fxZ418K2Tgi3szqfGcD/SfxzXrPij4Ytq10NS8O6pc+FtUAz/ov/Hr&#10;c8dLi3wA386ox+LPG3hFVXxB4bbxBbebj+0vDJy2D62x5/Wgkwr7wP8AGPRsSeH/AIi6bq+Bzb+I&#10;tLAx+Nviuf1Lx18bPB/yeIPAGi+ItK4tzeaTdkkg/wDTsa9F/wCF5eFGUjUm1LRT/wA8NU025tm/&#10;VcVHL8e/CC5g0+51HWbhW8n7Hpmm3Nxcg/8AfNAHkPh/xx8QH1G61rwd4Rt7zSvtOLrS7PXbW5P6&#10;dK9C0D4+6hrIulb4a+LGubXi4W2FpgfT/Sqj8O+HbnxD8VrXxbY+HLnwvawWxtri6vB9muNR74Nu&#10;B0Hqa7XxR4cazu/+Eh0lQNTtx+/UD/j5GOhrp/iP95Ij+GZk3xkit4gt/wCFvF9g3quhXN1/6Thq&#10;jPx/8K2q41NdY0kf9Pmi3Vv/ADWu98P6xbeI9MttQgPysOK1a5zQ8u/4aP8Ahsy/N4u020P/AE8k&#10;irtr+0J8Nbz/AI9/G2jP/wBvIrubixtrkYuIIW/3qyv+ED8O/wDQE0//AMBlpDMT/hc3w+/6Hrw5&#10;/wCDS3/xqD/henw9/wChz0T/AMGK1v8A/CA+Gv8AoA6f/wCAy/4Uf8ID4a/6AOn/APgMv+FAHLt+&#10;0b8M7cYPjfRR/wBvIrO/4aX+G8Y/0TxN9tP/AE7W1zc/yFelWuj2FpAIILS3QDt5AxVn7HB/zwH5&#10;UAfJn7QWj+G/Hlna6l4PGs2njTTLn7Vpl5pOh3Rzc+/Ar1H4F/GgfEGzutE8QR/2R480pf8AiZ6T&#10;cL9nbHH+kAY6Gva68V+M/wACYfiJHHrugalceHPGmnjdbapZt9n8/gfLcYHI6/56AHtVMrwLwD+0&#10;vb2eqW3hP4l2o8E+NNowl1xa3h/6dj3GK90Ki1XEA/CgCao/9I9qAwtbX9+c07/R/wDZoAjtboMM&#10;GpqfRQAVFUtFADKfRT6ACiiigAooooAKKKKACiiigAooooAKKKKACiiigAooooAKKKKACiiigAoo&#10;ooAKKKKACiiigAooooAKKKKACiiigAooooAKKKKACiiigAooooAKKKKACiiigAooooAKKKKACiii&#10;gAooooAKKKKACiiigAooooA+YPDf/Jzvj/8A0fPFrz617Pa/8etpXlui2f2T4/ePboW2eLTn7Nn9&#10;a9ctLOoMixU1MqX7HVlFnTf+PhvpWrWdpf3a0aC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V4j8VP+Kw+LPg7wpj/RrYnVLn8OB/n3r2/tXiXhdPt37THiye4HFvplsL&#10;f8etehgVrOp/LF/5fqZ1Nj26loorzzQKKKKACiiigDi9c1+90fxloenqLZdJ1JbhSefP+0AZGO2O&#10;TXYLXnPxpinm8F/2nac3OmXNvqVv9VOMfqa7jSdSTVNPtbuEfuLiETA/UA/1rapT/dRqE/aNGloo&#10;rEoKKKKACiiigApDS0UAcF83hPxd3Gma0fb9xc/4Gu6WsXxRo/8AwkGiXNtgbmGYiPXFVvBOrnXt&#10;Fgnnx9rhBt7gf7Q6/wBK6J/vIc5n9s6aiiiuc0CiiigAooooAKKKKAOM+IHwv8NfFPSTpninS7fV&#10;rUdA3/LHjtVXwN4DuvAt1Pbw+JNR1XRGQfZ9P1Qeebcgdrg5OPY13tFADKh+x2/oKs0UAMop9FAE&#10;H2UetSU+igAooooAKKKKACiiigAooooAKKKKACiiigAooooAKKKKACiiigAooooAKKKKACiiigAo&#10;oooAKKKKACiiigAooooAKKKKACiiigAooooAKKKKACiiigAooooAKKKKACiiigAooooAKKKKACii&#10;igAooooAKKKKACiiigDitH+HmmaH4p1zxEtxP9q1Nf8ASVZ8W+PpXTf2Wv8Aeq/RQBU+x0fY6t0U&#10;AV7W1FqCAc1Y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vavDf&#10;D8Yt/wBqjxNn/lvoufy+y17jXhnxIVvCPx88HeI+ltqUDaXcH6nI/nXfgtXOmvtRf6P9DOpse7UU&#10;lLXAaBRRRQAVDa/6gVNRQBkato66toV1p8x+W4tzA34giuT+Ct4118O9Mtrjm6tV+zXA9x/kV6Bn&#10;K15R8Lbz7D4x8e6I3C2up/a4D6C45/nXXTvUoTXoyftnrNLRRXIUFFFFABRRRQAUUUUAM9K8v1fx&#10;Zo/w58Ra5cX+pWtlaXFv9pIY9bj/APVXMeNNcb4mfGT/AIVzHq2oaXp+l6cNT1H+zWx9qywX7MTj&#10;0Oa8V/Zh8I6b4ivpPE2s2/8Aat7pniQ6Xa3l1yenWtqWnND+YzqH29a/6lamplFYmg+imUUAPoqG&#10;n0APoplP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b7V5h+0F4HPjH4f3X2Yf8AEy0//SrY/wC0P8/pXfap&#10;eWmk6fc3lwdlvbgzzd+Bzn9K8E+HNjqXx48Fz+K7jXtb0FdQnuRo1vpl0beGC24Ck4HJODzWtGq6&#10;VSFSAj034Q+Pl+IXgTTdTZwLrHkXIx0nGMj/AD6131fFf/CYL+zH8SNK0241v+1ReWtsNbtbYc/a&#10;uRmvVdT/AGnh/wAKnu/G2n+E9Ya1+0/ZNOF0gH2pe1xj+71rpxVGCn7Sl8MiD3+ivD/iR8XvEGl6&#10;b4O0/wANadpzeKvFlubi3/tS4ItbUi23H6//AK+ua9L8E3uuaj4O0m51+2Wx1ye2BurbAIhnx0Fc&#10;JodRRTKjufu0AS/w1896t8RPCfgX9oy4W/1q1sTqOnC2uFJ/5eA3H6CvWfHHiH/hB/Auva4R9pm0&#10;61uLoL9MnH8q+R/E+l6fpurfAhbi3X+1dQvbXUtRI5+0/arhTz+JNa0qvs+deQj7iop2abWQwop9&#10;FADKKfTKAH0Uyn0AYsej6dZXV1qFvbW9rdXOPtNwIOZx7+tfKH7Ptrc2fwduNRzzc+LWu7Yf9uw/&#10;+vX0v8TvB2oeO/B93o2na3ceHru4GPtlqORXmvh34Zr8MdH8M+G7PXNR1pV1S3uLYXX/AC7Ww4Ir&#10;qw/8WLMavwHvNFOpa5TYZRT6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lFAHF/FwD/AIVL4186&#10;H7QP7FvMr6/6O1YH7Lnkf8KJ8KfZ/ufZRXpN5YwX1tNb3EP2i3n+8vUGvEPDvwV8ZfDxrnSPBni2&#10;10rwvPcG5W2u7X7Vc2+cZAJ4OcCgDmf2qvBFr4u8YfCzS3gP2TUNczdNb8cZtuT+Vcp+0D8LvEfw&#10;v8D+ILXw9qO3wJqIxdWhHNqPb2r6A1P4O6Zqk/gW71DUtSu7zwsS9vdXD5NydoH+kcc9PzrrvF3h&#10;HS/HWg3Wi6zbLd6ZdLie3Y9a3o1XS5l9mRJ8x/Evx18P/i98KdMurbxGukeKdE/0vTGz9lNtdfTF&#10;fRnw91m/8ReBtA1LUrb7Jqt1p9tc3Ft/dJGSP518369+y1oniLxvdwaAbXw9pWmWttbWxA+0f6T9&#10;CfSuzHxQ+I/wjUweMfDf/CQaXCv/ACFtK/qDXc8D7WzpS97+Uy9qfRGaK828J/H/AMEeLLcC11u3&#10;tbn/AJ97xvs7frXd6Xq9trFpb3djOtzazDKsK8+rRq0v4kXE2Mzxx4bXxf4P1XRTP9m/tC2Ntu9M&#10;18g/Ev8AZ/1Hwj4O8K634i8XGz1a1ubXS/tVqMWtta19paretZ6bczW9v9rngXIgHUn0r5Z/aK8W&#10;W3i670zT7nz9KbTv9K+y3Ix/pPYV3ZfhXiqyT+ExqnqnhP4ueAtB8P2enRa7dXFtbAWv2m6trg+e&#10;fYkV6fpesWerWouLC5gurbs0ByK5L4heLtN8C/DLVvEv9nQ6pa6Zbfavstrjn6VyPizwhovh20t/&#10;EOg+I7XwLctD9oP2m4AtJ1Iz82Tz+Hr0rBqhU0V4sr94e29qOtfLkn7YVrpXhXXEv20+41yztv8A&#10;RrqxY3Frc3OOgx+FdvZ/tJ+G1+GnhjxPNb3V1d66ALTSbW2zc3Fx3AH4frWFShUpS1Rpc9uorzf4&#10;W/F/TPik2o28Ftd6Rq2mti60nVLfbc2xPrXotZDH0UyigBr9K88tv+Kj+KdzPjfZ6Nb7cf8ATwT/&#10;AIVs/EDxV/wieiiaFN2o3B8i1tyfvNR8P/DY8L+G7a3nUfbLj/SLo+s5wTj8v0rsp/uaMqr+17sT&#10;P7Z19FFFcZ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J/EDxgPAvg/U9bntjdr&#10;bLn7OO/tWB4J+LGn+MPh7eeKza/ZVsxcjUbdjn7PcW/3lP5fyrC+Pl9Pc2vhnRtPt1u9Q1LUt4tm&#10;4+0C35IP868I+L1342+Fsfia61nT9Nhs/HFqLUW+k/aT9nusYz/+qtKS9rUjTJPaPhv8SvDei/DF&#10;fFd9qSG1a5P2q4tibj/SLm57YHqR+ddD43+L39i+KE8O6D4eufFOqfZhc3S2hAFvbk4GT7+lfKh1&#10;618B/s++NPhNqEc3/Cwf7R222m2lrc3TXIza/wCk9On417N4TfxJ8P8AxMPFo8O6hr+meJtF0w3K&#10;2dvm7t7lbfB/+v6Zq6lT2k+cg+dP+EP+2aD4f1zUbb7X/wAVN/ZV19k/4+/9KrsfAPgXx94G+J3x&#10;I0HSfEf2Wz0e1/tMK0+ftWQTag/gDXWeDPAviXxz8GfGcGn6bb2WpXHixtV021vD8o5Xr+v616bq&#10;3w58R2fxtTxpo2p6QdL1K1Gmanaatuzx/wA+xH9etdbxdWWj+yZHjlr4s+OWleDtL+J91rcd5pf2&#10;f7ZdWPH2X7N6/WvP/jB4u8b6t8TtVHiG2ubQfZrW6/sn7T/ottbd6+oP+Gd9a/4Ry18I/wDCayf8&#10;IZb3P/Hn9mH2v7Jn/j2+0Z/XFO/aC+C2i6vofijxZBa7vEJ0s2tuw6CtMJX/AH8PcXxFVTzTxtrX&#10;i3xF8HdUU+CdR0m2OhE3N1a3XP8Ax61wHjbxF4t1k/CXUfEPh7T7u2Y/ZdN+1N9qtdR4A/0n06Zr&#10;6r+BHiq28dfDO00+/Vftlvb/AGa7tfwxXa/8INoU9tpUD6VamDTJxcaevkYFsw7j0PWlia3sq86T&#10;gh+yPh3wr8ObnxF8UPiV4Ruf7N0m6utM/tT+ybS1/wBE/wC3WvLPh/rFveXHha61i48R2umaZc/Z&#10;bi60o4urY/Wv081Lwho2rXn2m40+3a728XQAEw/HGa4T4meE11vwldaFrLfabe5GbfUzjNtc9jRT&#10;r+1/dP4SP4RwH7O+k6bdfEjW/EeieHPEA06805V/4SHxBPm5u2znAFfTJrx/9nH4h3PjrwS8Goca&#10;to1x9kuvqOlev5+U159Wn7KbpnSIvtWXr2tWfh3TLjUdQn+zWkAyWrzZv2h/Dvk3IHnvqVvcm1g0&#10;235e4PbHFTab4I1Px1qlprXi5fsttBn7NoYA2qcdTXT9VdF3xHuxM/aX+APBmk3HjvXh4z1m1+y2&#10;lvxplqeR2/0k+5Br1mk6DFKtctSp7SRqLRRRWYBRTKKAH0UUygB9FMp9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iX/hfTdQ1fTtQuIN11p+Rbtn7uRXAftEaHPrfw9+0W1r9ru9NurfUhanvtOP8fyr1&#10;gc001dOp7KftBHEeFviL4T8aafb6xp9/Ymb7NnkqbiAEcg96n1L4weC9JXNz4k06M+huRWFrH7Pv&#10;gLUtQuNRPh+3t724HzNayG3Lf984ryz41fBvwg2qaH4b0Qaf4U1S4guNTF2o7WwU5/Wuv/Zt3cz/&#10;AHpJ8I/F2teIte8Z6RoGbbTF1prkalc/8sLY4OAD34rovjRrTeCbXwbpGm6kbO2/tO2n1K43f6T9&#10;mBIz/n0rm/H3iK70fS/DPxY8H29s2qambXTNRtbkY+0qe2fUc/pXE/EDxB4t2/Fu18YNotxqVlom&#10;li2Velv9puSMH/Pau36xS9pGrb3exn7I9i+LXxw07RLq68J2Gmah4h8Qi3guls7Mf8fCk5x+lY3i&#10;z4p2PxO8Tav4J0+e4hNv4dubq4C8efcEgfZufQZNeO+NP2f7f4c/ES102DWdS1M654a1QWt0xH+j&#10;XVra9a520+G/2zXvhVdeHLn+yNV8TeD/APl0/wCfq1tawhUpU3D2Yjvvhb4503TNJ0zxDa6lb3Wv&#10;6Iv2W50zg3dxpnY/Xv8AhXc/Ez9rvwzdfDvxT/wiWt/Y/FNrbE232u2PX/Oa+ZfD+k6NefA1dRtt&#10;QuLTxjput21rb2+f+Pg8YGPfn8q9r8O+BdM8O/s7/Hzw1dXP2qTTdR1Ui4vLft9lH2b8uPzrXH1a&#10;VWp/eKpHqPiL9pTTPBGn+DNOFpqPjXxBremW2prb6Tb5JtT1uiPTPb2q7dftK+Erv4fWmvW3n3V3&#10;c8W2kgf6UbjsMZr4+tbz+2NB8FanrOpalaaB/Zn2W5u/D3+lXX/XrXTfBT4F+I/HGg3Wuafb/Y7W&#10;21S5Fr/a3/L1anpUYWhhvbfvZ+6T7YsfCv4u3HwX8FfEHUIPs95rx1zBtLo4q14++MfxH8QeF9f8&#10;NeIhp2l22o6GdVtGt4Dbm4tT7k1n3nwjuvB1x8VPCeo21xdalrlranRby3tvtP2i5wf64r1zwr8D&#10;fEmreOfCt34yuLd7W18NXGkmzX3IH9autCN/a8oanz98Ib661bxJoWnXEHiK5tdStDqty2gf8fNz&#10;7n2r7F+AHiLxXq1vr8HiOxubHTLG52aV/azf8TQ23UG5HrXgnw1/ZyXTfihdeG7vxDqVrruj2gud&#10;O13TuODwQQfr0r6S+D/wXtfhVHq11/aVxruu61cfatS1W7+9cHtwK5ce71F/hNKR6ZRRRXAbD6KK&#10;KAGU+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ZT6KACiimUAPoplPoAZRT6ZQAUU+igAplPooAZXmPiL4d23i34orq&#10;Wsaba32gwaN9kg+0jOLr7Tn+QFeo0UAeGXvwQluvDfjLwtBqEGj6Jc3dvf6CLXrptz94n3/0hd1U&#10;/Dn7Pusar4u17xH8QdftfEV3qmhf2Hc2drbG3tipOSfU9f1r3+igDxbwd+z7Jofjy38S694rv/FF&#10;1p8BttNt7oAC3gP8zWtd/s++E7y18GW4t7izXwhc/atLFtcEYPvXqdZ99fW2k2pubm5htrdRzPcN&#10;j/CgDwD4P/CXw23xV8eanPplvcXdhqf+jMRyvGa93/snT1Fzttbf/Sj59ziAHz/c+teOfATxhaeL&#10;PiV8UVsLi2urW21IKLm2Oe3SveM10Yl887xZnS+A4VfhF4TXxFca1/Y8DXlwvzEgeSfwrsLOyt7K&#10;2+z28AggA+6OKtUVjOpUqfHI0HVjeILSW809mtsG7gPn2/1HateqV9dPbafcT29sbmcDP2cHkn0p&#10;EngviK8gsf2m/BuuW9xm31zTDaj37ivoc/SvzvtYb++l8AfEbUvEWoWuo6pqX2i6TAxbD7V0x6V+&#10;hFvMtzCJof4uleji/gou32SKRapaZRXmmoU+mU+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qr+/8AP7banoAfRTKKAH0ymU+gAoqO0/49xU9ADK8Z+OH2ZtS8CWurJHdeHLnxELbUYbjk&#10;F2t38gfmAfxr2as3WNH07xFps+nalbQ3lrcD5rW4AwfwoA+efgXY6Z4c/aO+JehaNbwWel/ZLW6F&#10;tZgfZgSMZ+vNfS5rwn4W/DvRPhr8aPFGnaNa/ZLa605Lkge7AV7vWtSC0Ip7BRTqWsixlFPooA+H&#10;f2kvgXd+E5rO70fW7geFftP2v+yrk5W3ufUe1fZ2k3ialp9tcQc20sAI/KvPfjZ4Sn8caS2iwEC7&#10;uLa5EBPrgf8A1qu/BXVZdU+GuhNd209pdW1uLW4FyPmBgO3P+fevSrU6f1WnU+0c9L45npNFFFea&#10;d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UtJQB4&#10;99s+z/tM/Zv+fjRc/k3/ANavYPSvG9Rk2ftLaG3/AD8aK/6Ma9k9K7MV/wAu/wDCjKmOooorjNQp&#10;KWkNAHJfLfePPaxtv/Qv/wBddYa43wdH9sXUdZ2hv7QuMqW/54Acf1rsTW1X4+T+UzpjqWkpaxN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bxB&#10;4d1C8+MHhbXbaL/Q7e1uba4b69K9Gx8xp1J/FV1ZupyX6ALS0UVADK5rxl/aF1oRttNt/wDSrr9x&#10;uyP3Ge9dM1H8IopvklcCnpdjb6TptvbW+BbwLtFXq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wQKAAAAAAAAACEAPIIsAZIAAACSAAAAFAAAAGRycy9tZWRpYS9pbWFnZTIucG5n&#10;iVBORw0KGgoAAAANSUhEUgAAABgAAAAQCAYAAAAMJL+VAAAAAXNSR0IArs4c6QAAAARnQU1BAACx&#10;jwv8YQUAAAA8SURBVDhPYxgFowAFxMXF/QdhKJcowAilUQAhQxYtWoRVHzbABKWJBqQYDgI4FWPz&#10;BamGj4JRMCQAAwMABFAOHkVHa58AAAAASUVORK5CYIJQSwMECgAAAAAAAAAhAHbJ8y6iAQAAogEA&#10;ABQAAABkcnMvbWVkaWEvaW1hZ2UzLnBuZ4lQTkcNChoKAAAADUlIRFIAAAAQAAAAoAgGAAAABTns&#10;FAAAAAFzUkdCAK7OHOkAAAAEZ0FNQQAAsY8L/GEFAAABTElEQVRoQ+2UUQ7DIAxDu92tp+7hNkWi&#10;09Q2ialhMMj7GdKEGzshSzA867q+0lHlmX5v4wp4VdAVmEySQQgYAsgMCHQFJm0nEc3AREQoISqD&#10;YhbSUeUPupCOKu0t0BWYSBVeJe0tqALbtj3S0SQsFKhABRkioV6IRUAsqEF9X7YCdS143WgfYggU&#10;YIZB8h5U+zbWF6CWK7VUkcvCDF2gQIKs/5wpYpAw6gigAQrtB0kVQFeZKlBskKov1Y67sONl4Ap4&#10;OcxggRokhPqDRFlA3oJaAXJZcC14hAAgUP0tnP48fvH2JIoQNYkoAwgM0AXawqmCXM8dtnHnOwvL&#10;1mUFSPt2XAvZXTjiVVO+ghz/JiKEiLkWPC4FirbRo1OBnCdNV3D60rEDuQvmQwwSTh2Bnw7SpQDd&#10;hQEs5NCpAN0FKsScyyYihIjRIQbtWZY3yyi96INxcGMAAAAASUVORK5CYIJQSwMECgAAAAAAAAAh&#10;AH2fqePkAAAA5AAAABQAAABkcnMvbWVkaWEvaW1hZ2U0LnBuZ4lQTkcNChoKAAAADUlIRFIAAAAQ&#10;AAAAOAgGAAAA9Ax4OgAAAAFzUkdCAK7OHOkAAAAEZ0FNQQAAsY8L/GEFAAAAjklEQVRIS+2TUQ6A&#10;IAxD0SvunJxRMzMiUVcWEVkI7wc+2NKuI0wcsMh5g4g2uR7EGB/frnJCtGKm2AAVM84tpMKrmhzY&#10;ABUmBkhBhRt8NoPXKTAlFdUpqFj8M9UpDLBI/6SAEnFswYpjC2jyOSYLSIHJAmKAv9Dfggo3sOxC&#10;+xhLKtormIt00myRJv0JYQe0CHJXTl3rhQAAAABJRU5ErkJgglBLAwQKAAAAAAAAACEAdl557gcb&#10;AAAHGwAAFAAAAGRycy9tZWRpYS9pbWFnZTUucG5niVBORw0KGgoAAAANSUhEUgAAAqAAAABwCAYA&#10;AADBncLDAAAAAXNSR0IArs4c6QAAAARnQU1BAACxjwv8YQUAABqxSURBVHhe7Z0JkuS2kkQ1c7d/&#10;6n+4GUWKIfPyjg0gmZWLPzNaAgiPBWAWAOtSq/8SQgghhBBCCCGEEEIIIYQQQgghhBBCCCGEEEII&#10;IYQQQgghhBBCCCGEEEIIIYQQt/Cf//zn/46mEEIIIYQQf/3v8Xk5dvH8tMtnNx+eM7fZPxr7JHx+&#10;nzxHIYQQQqwzvoDyRaK6WLzChWNSQ6eJ5oj9rL3KGd93web4DfMUQgghRM//HJ9j8BLx3//+9w//&#10;7JIRaa+Gc2c5uzkYk8sS+ma5q5qm9b4aXjfPMeq/6xzvQGshhBBC/MPSr+D5AOW+YYcqH6y/ddBG&#10;9V0Jxsc5Zu2K31qjVWzOXqu1cQ2wbxq0OdHYN3LX+8Z38Al82nyEEEL8w9Kv4I/m0uH56her6eHm&#10;87DP1Tl1+ldfox10afhd/OLmzzH8Vug7JIQQn8vSxYcPhFe7OE3qqw4110eayVzRD/U+nsUw+yT+&#10;q1CtIWJzYu07zfNKojW7ay2m78d41feBc3iH74zX67Va/zfq5nf/DmsnhPhOljanlc3ttzZgA+uM&#10;auB5GKzrYmTwvCe53oloPswnz/8MvBZ3rMPk/SCv9i6w/nf4nlTrbfW7/VlzecZ3TAghruC2/w2T&#10;UW3OZqvsZ+g2XbZrkz6HrZ+vodZyhtbp87lrfxNCiE/g1guo0V003X7VZo2xokM+ysVjbF+hu1iw&#10;Pcrl9USP2x/CA7QZWdup9B3V/CaXqolmUg/X3/mszPFObP6TNdglio1jd+a+AqzvVd5ZRPade/X1&#10;FUKIV2Fps+QNt9psURvpqsPl7CZe5Z4cGt08zT6tsYrltkmNSJQ7ysPxq7iRvgJjZfosH9cT1Ydj&#10;GD+LaXAdHC+Kj2T5sV+xE5/hfCv5DczhoC/bu7ir+a/Acj4z3xlwPa1mr311nYUQ4tu4/U9Af4Nu&#10;sz9j54NllzNxJr5X1fkMrNYr5lTZV9djWpPDWvdfiYGc8V2Bc6zmvaPOd76see3vPAchhHgGS5sk&#10;HjTdBsuHkuuzw8rsZju7cXc1VvmP5kOT1dHFZzgf5zmaD8yW1Zex49PRzWtlDar5G5Pa0afTr6zH&#10;Slwnm2/lzzV5fzV/lpvhXEfzXyK7j3lt1nZwjPURkR6pbEZkz/JX8Q3UZ/l2wPxZvscAcGV+IYR4&#10;d5Y3RNx4HwMJ0absTGPskuW28aiWlTqqeTGodbieozlaiyzeynjHTh2VT1abfU7rw/iVj8/ZP4/h&#10;lGlcBH2MqR9zRe4IjOXrUOVamc+KdkIXr6obmdTFGse1brd+po1gfwTrmNiv0PtY5G909g7zn+Yy&#10;UC+EEMjWv4RkG4q3d+AN7J3w2lc21U67Essxn64W16A9GlvhGe+Ma5vkZB/s+3xZg1S2s3S5I66o&#10;Z7JuqOn0ZkfNnWvGVGs4mUM0zn7ex/azWM3X6bs5uM11ldZBDbcrf7d3OiHEd7F0gODm0R0+mXYl&#10;xi535liNXenRZqzGM9xnddy5ooYMixXFz/wxd6Rxe1cz2tlmTGua5MtsPh7F8HxVfPRn36OZUsVj&#10;shoqqng74JyyuXb5ptrV+WJcJPLvapjmjnJO6jU/1nHOSIPs5jY4V0eUSwjxPWz/JSTbZKYbzatw&#10;Rb2+ae5snpwfY0XxunqzGnA802Rc9U4tbxZrUpNponl09Zkd/Vh/piaGY3G9WUyuMcL9p/U7kd3z&#10;cc6qH+mRymZE9s6nYloLzt/HI7uNdTHP2o/mA+xHvtiP3iHrmciOY97G+dsnY3bM3+kdzrWiF0J8&#10;J+MLaLQp7oAbz1UxmWhzuzLXVZtnVxPn2Z3DlZv9pIZJvonmzDs7O+cr18zAeFfHnmBrievJNXjf&#10;Pqf1VTEeA0Bli+h0ZvfnGPrxffHxSRz8fCaW0x/vPwx/w9/9nZ+Fymc1Xqev6sV5+nOYhBBfzPgC&#10;Gm0aOxsJb0xH81Iwh7V5czyDx9uJyfOdzr/LhzaOuVprV9PU3uXctXP+qB6cM9YTxeR6rT/JYUTa&#10;jCh3xDR3xkS/ErPS8pys73q0cYwqZuRvVPGMzu5ktqm/Y/qoRnxszGJhvEiDdLkxnrc7HyPKZbB/&#10;1D+aDzq7keUSQghk+1fw0cYj1snWEQ8p3vSdlY1++r52Dg+vD3NE+aoa2JZpub6sXvc3e6cxJnpm&#10;RYu50Afb0Zyn8Z1VfQfHi2p0ovU0oprM7s8x9CCrv4uHoJ21WS1H80EX34hqZ8yexcr8K719un2S&#10;GzWsz+ycP8vn/mjHNuo5phBCGFsXUNxsVsHN6a6NCTc/psrZ1YP2Kofj+kx7Zv64jlUtqGO6+q7E&#10;cpyZrzH1n8znGXPO+I3cltPzVutoNnyO4QdV3VfMqarrbs7Wf/X8z8a7ei27eGbHmn/zXQoh3oOl&#10;TS7aIH2MN0zegFhv4FjUNiJ9B+dGshjs0+kiO9dunK1/Gi+rC/VGVMNEg1T1MVFsHnMwVqSJfDl/&#10;Zu9yop1jGmyP4kV+TuS/m/tolrgP5/Dc1jaiGioqPdYW5ZiQ+XXxsvpNu+o7qTfLx6zUyqCv+6zW&#10;5vpujpGPU9kiOBcy8RdCfAeX/S34atPJwBiR/05MY3WTm+bZraeiilkdBAiOZ+0Is7OmWzvWdzkQ&#10;jx3l4DHsWzvyiXAt63Ecn8P8g8mc2DeL5WR6zBXF6OyM6aP6zdeeLB7HznK5f6fHflRPxFQX0dXr&#10;dP0plg9zeh8fG4/yoT0D/TFGV6/bJzkm7MRzbaTn+QghvpftC2hEtrHgRpRtTEa3Me1uXJjvqs1v&#10;Eoc1WR8/7fE1Yr3Da4jts2Q5d6hiXVkzwjmn8zlbz5XrdhU2pzN1ZWvyG3O1Wrp3hHbWd75X060R&#10;26+ub/UdPXt9hBDi0guoYRsfb37Yj+xTdjdJzHfXRms5LHY1N86d9X2NuG9tg/sZ5s85kMqWseMT&#10;wfXvzC/C6kP/qN4oPvY9xtH9o1aHY2c6g+N5H2PguMP2ozki0mfxsI0anqNhYxy76kcxIkyXaS0e&#10;50AyO8bEdhevw/0x3sPQYHrUYk3e9r4R9Y9mCNpX5udaju/9lVhIVK+N7cYTQnwOSxdQ3EyijQqf&#10;Y/gPOk3l++p0myrarR3pcf6ZhkHNu6xfVudkvgjrp/1qnUwzWUeObT42huOsWQX9r3i3XA/Xa2Cf&#10;bQ7XUvWz+PaZ2ZBo7CxWX1Qzj2W41mur/LB+1E9ycfxuLbL4Xa4sfpdvAtdiMbt6hBCfz/gCapuG&#10;bxy4eXCf6ezGxL+LUbGaf6I/Uw+zEwt9sL1zYKzkP3Mgdb5nYjs2l531zFipqdJyTVWNHueK9Zgw&#10;XbNqDtNad+e0k6sD40zmfyV3v1uLf3eOM7xybUKI5/DUTfe3sM2uOmBwM5wcRK53LW+mHCPSWzvL&#10;y/EiuhwOx2K7MdEgK/pKy7aMyifLncU2PdrcPxpzupxZLmMS36hiOJFfRFVvZpvkNyaxjCtq6MYR&#10;1jgcI4tpYFyzR3kcjsdk8Xm8yuFEsQz3zexGpuG8aK9sRlSzaTjXThwhxPegDeBDwAMAyQ4DBw+F&#10;6YGw4rOSn6nmY0xzR7Ava9Fe2Zwu1xUxjmZJFKOaixPVmOHxUN/Np6ohimdkPlEug/0julw+nuVA&#10;qpq6+Aj6cn7rR748VmkQ1iOZDWMakW/Eam1CfAv2s6CfgRv+EpL4HbIvs41nNv8hqDQR6MOHU0QV&#10;G2MdQw8inzMHWKev7Gbz5xj6A7axT+XrZJqJ7xnujo/4O1zNafrOZyUma60u/H5NvtfIVO/zwPye&#10;O4qRzSnTV6zqnapefA7zg64vxLejnwn9CagQD3wzqA78zGZ0dmOiMXBjmuiZib9r0O71oT/jetZw&#10;nqqGHVvlw3BtiPtWGqfKE/ln9TqdPYLrtX7my1oj8/dxJ/JBspxIlL8iyiPEJxP9bPDPzTf9XGgD&#10;EEJ8LLapTzb0qY7Z9cuo4uEB5W0D9RN/I9Jg/MdAQFRDp3f7RC/Ep+LffwR/jpxP/PnIfva1EQgh&#10;xJdQXQInF0Q8LCcHpek/8UAVYhX82TH85yIb/ySyvUUbgxBCCCHEjUQXTR4zPuliinOI6tcFVAgh&#10;hBDiIvhP/PgiFl08jeiSxrHeAayZ5340H+gCKoQQQghxAdnl0uALWHU5Q0z3jhdQRhdQIYQQQogL&#10;qS6exsrlk2O90+XTmcxBF1AhhBBCiE2qy2d08XJ9drGsLqfvgs2hq/22/xG9Ja9eihBCCCHEN/LJ&#10;l88py5PzxfGF4b7Dl89PXkibK86P+0IIIYT4XPDOY+c/34GY6I6Ad4dPuEf4GmTzWJ5ctaiYhHXP&#10;WshuwneAX5TfyC+uQe9OCCHEWfj+E4HnDJ89eKd4F3bOz/Gv4C34ZFEN1j1zIS2XPSv17oI5OB/3&#10;xfuw+970zoUQQuzybefH5f8NqC0gXjifefk08BLw7NwZr/6lwjX7BHbmwj6rMa5cP4vlzzE0in9l&#10;DUIIIfaY3j14n3ee9Ydod7BS8/gCygtq/WiRfSyzfxI8x2i+7/gFemdsvXe+d6/yXeXvi/V9DNsZ&#10;nf236ebw6vULIcQUvyOs3A1wj3yVc2mFlZqXfgV/NH8kwHZ3eKAdFzmjskf+1t+tZ4eoBsvvzzH0&#10;sl8ir9/rjebzTnjtV8zhVd+Z0c3vVd/htO5XrV8IIaa88hlyB36POLojxmI8FHYXNjtYPF5kj3Lt&#10;HFBVDgPzmCbScy0ca2qP4qMvj6H+CqL49ulwrqjGilW9cdUccS5ZvKi+iV/FzpwjsI6MlXm9Cjwv&#10;rvHs+gshxCsz2dsjPnk/3P4V/BV4zOzFmJ1tuy9xFcvT5VpZE9Zy/CyXj7P+Ku6I+Qp074btK+8S&#10;4fW7Yz29NvvcrfNV6Obw7vMTQogI3vu8n+15le1TGE8OD9bpopgParPD2TVutz627TOyOaxHu/sz&#10;UYyjWdqQLg/W9Bj4G47tmMZs/nkMh3CuSF/V0+G+Va1H86FhfdTHWJ3ewLHIjlT+yNQ/8o3o4hkY&#10;cxKfY3a1mN416Nv5vSo4HyGEEJ/LeKPfOdyiwwTjGNXhydoM00faLHcWv8rLsYzM34nsUWxkonGq&#10;fG6bxvoNputhn5UO14F10xyowXgRk1o6jdmjPOyX1cL1cv9oLhHV7LEim9HNYbeWCZbnzvhCCCHu&#10;4+m/grc4+BzD/44f3T9gm+t9HNtTVvXMij/W+Rj4G/a3Ph/ekV8G6rMLg4Nah8ei/tF8wH0jGpsy&#10;ib+C+6/GqdauW9cJ0xjTuq+oKaLLH9mzWmzcn2PoB51dCCHEZ7H1t+DvoDp87KBDW3Uwms2fY+iB&#10;+/M4aqv8R/MHmT7CtP54Tmy7hvs+Zn0HNRFor3wt9mPwb2wM86Gf9yO9tx+DB1Efx7zP8Y7mA++j&#10;BmG9kWkjsnw7THxX87k9mpONTetdWROkyo9M7Ks1VHqP5xpsCyGEeB/GF9BnwocKHzDVgeO+lQZB&#10;bXSoTw/6FR3mxLbDfSbyOYvHm87D9Kb1+diY+3a1mZ01POZ9jG9wTsTzV0Q1eq6jO14DI9JybRMN&#10;gzVh2+n8nSx3FBPp7AbaK/1kPVGT6c/EF0II8Vq8zAX0zkPED67VHJ3e7JWGbTv50Wfqnx3UzG58&#10;pMqVxfdxtF0Nx8Z8ke1oPpisH8ZjVsd38Rr8OYZ/MP0uIFHcaAzBsUrLfavPn0iPuL3SCCGEeA9u&#10;u4CuHnyox4MmOnC4j0Q+3o5qYq1R6RGz28P+jvtjvCjmND/Gi3JO4zuuz+JVmD6rx9tcS9dHPCbX&#10;hzntM6KymX+Ut/KZgDUyni/Ku8pODPbxWu0x207MaK7Z/I3KZnR2BvVXrKsQQojncvoC6gcYHwI7&#10;B4o/x1AK5uJ2VAvCtkhf+Ud0+sru88W5T+Lh42MP40GkyZhoKjhPFwu1GW63NUH9ZI0iW6U30O45&#10;j24I261f+XTxKvC7gUxjTnytn+UxzM4+qI/sHa7Pck456y+EEOL5jC+guMn7wVEdOKuHUQcedhMw&#10;v7XRf1pbl2/Vjn1rX+Xv88ExbDtdP8Pi+xoeQw9W40V6HPM+j1/F9L1PdFl90xwTunWIbKvrtqoX&#10;QgghrmB8AcWD1Q4t73cH2Mqh788x9AO2VVrH7V5j1cd5cD+D82d9zteBevTJ4nG93Ga9w/6cy5/I&#10;bmDfcxjYRo23MR6O2SdjdtcfQw+wjzkiPMbRDXNV8VfheizWavwde+fjTOpjOs00xtG8lO79CyGE&#10;eD3GB8Jkk8cDBvU+bmPZIRQdivbpPl3+iaYC8z0GDrJ6jWm+LDYz1RnRfKMxBucTabkGj7kSG3UT&#10;PyfLbW0ny3E0f/g+Bv6mG8tyRHR5I1g3jW+wNrP7eBXb8Rq6WpwsNvtXNUS5qrj2GcVBXOd0eiGE&#10;EK/DZX8Jqdr88aCwNh8chvljDNTZJ9sj2I79iT+zmo/hnNy/Gl7X1foMXHfHNP4OjqERlT7KvQvX&#10;i1Q2o7NnRLX7nKp5XTVnh+vfnU8Gxjsb+8pYQggh3pvTF9DuwDXYvnIIc/zIN7PbIYf+3n8YAfZH&#10;n4rsEHX/lUMW9V1utkd6j2efXbwKnAO2qxq8nc0nq8f0mc8ErM/gWB6fdZyL7RkcD/0wJupQM2Hi&#10;Y/ZqvdDf25FPl4f1Xd/IYlb17nB1PCGEEPey9JeQoucwp6Bm4jPVHM0f7Y5Iu+K/Sha7G+8uAkyn&#10;X41ndeBzDJdgjqzt2FhXU2ePwFq7GjrO1reTs8LiVTEn9UxqqnQ8jn308zba72T6HRVCCPE6aON+&#10;QfzgvupgtXh3HtJc7079WCPX6/GMScxIj2NOFItzZ6zEO5r/UsWP9A76ZbppDQZrWVflW82Dtigu&#10;j0XxmchXCCHEe6CN+wXJDmtxju6ys7rukwsQaibxUcOwD8eL4mN+7BtRDaxH0BdBLfpHbSOK7Ziu&#10;siPTmEIIIV6Py/4SkhCvjl1SJheV6WVmN940fgfGWbmMmT3TZDaMP8H1XS3Mql4IIYQQF2GH9+qB&#10;L8S3oZ8RIYQQ4mJ0CRVCCCHEp6JfwQshhBBCCCGEEEIIIYQQQgghhBBCCCGEEEIIIYQQQgghhBBC&#10;CCGEEEIIIYQQQgghhBBCCCFemrP/o/jqfzYf2Sr9hDO+E+6O/4mcfadCCCHEO6J/d3mT1UtD9+9r&#10;o30aO/t3s8/6rxLlq2K7fqf+Sc1dfGOieQY819+uRwghhHgG+peQLmRy4bmSO2LezdmaV/wnWtP4&#10;cww9FV04hRBCfCO6gF5IdYnhiwZqz1xCdi9OOzmzi9o01mTOk/mszHmqPfMOdrHaJmsihBBCfBq6&#10;gG4QXWr88mCf/jwMB9VFqLskZTEdvsgw6FvFmcL5uvoj2IdjdmTanVp2OJvnWXXuYvX5cwwJIYQQ&#10;l6EL6IXwxa666E0ugpHG+xN/AzUTfcXd/my3fvUcsh/weKb7baI5vOplTxdRIYQQV6ML6AbTSw0f&#10;2tjHQz27NGWHfmTPaspi7JDly3IzVS0WYzKfCei7Ov9O73auN6PSsG0a80qyfLz+Z96HEEIIwehQ&#10;2SS6PBzNf4kOd9dV/mirDv4sRpXXcHsVO2I3n5P5G9MYHVEcZ1JvVaOxao8wn4nO4PhGV4PhGrdh&#10;f8WfibRGlc8+GbNntjt4dj4hhBA1+hPQTeww6w40tmP/isNwJYYdwP4cQ/8SjUWcrXnqb7rdXM+q&#10;kblrDadxkcone/84vpqTfTt/trtP57cCxuNP445cV8YUQohPRxfQTaYHDl44UI/t6lJS5ZjGiGC9&#10;xfLnGPqDLB/HymqZ1lvVMKHKH8VGvdt9LKuFc1gftdZ3DWo5/gSMm9XjTOutqLQWf7ce9PUc7I+a&#10;K8jiZ3NczR3FP5pCCCEKdAG9mcmBdMWhNY1hB+/KZSQD8+3Uf8WcIyzuauxI38Vg+xU5/d1E78f0&#10;qzkwDvpmeVZynNWu+K8yiYsar6XzQ02ldV2lEUKIb0cX0CeCB350AWAmmgr3x+cwpVSaiX/FWf+z&#10;TNaA7V0/wy8fpseLiPvbpz8PQwLqIj33I6qLEMes4rk200R27Ge2aOzKy1uUZ4coBvavyCGEEN+C&#10;LqA3woco9q3t/ezQmh7C2cGHOaZUerRhvumhm/kz03gZ7G99HKviW42o5/XwPsdkzGbazN9AO8fC&#10;/OxzNEdEeo5nD+azT+tjTVwfw/4Oxvf2YfoB+rv+Ydig8jWbP8dQO7cI88Fas3jZfIUQ4tvRBfQG&#10;/GA6uv/iBxPbqkMqsnH8yh8Pwykcj/Mxq3qji9f5V+z4uo+tV5YfxzKNU9kMtq/2nS5P9v7ND32j&#10;fJWdQX2njdjxybg6lj/H0I+5CiGE2EMX0E2qg/1oppjvxN91fPgdzQdZHMf0k5qYHZ+MaQ3Vuuxy&#10;Nh6u/2osnw8/h/mP+WZrxD5H8wH3kdU1x7bhfRzrYC36T2JNNCtMYuE6md76/pyt5cq5CCHEJ6HN&#10;cZPJ4e5EhxAfekfzwZWxK9D3bE4ji2F6tnV1o49r2X40fxDV0OUyUJPF4PzeZ5sR5WQ6n8jOYwb6&#10;ob2KN6nPcJ9JbUfzB6ZbrW9aW0WVJ4Lnw2S1GlF8jnfFnIQQ4pPQn4DezB0Hj8W8Iq4fkt3he5ad&#10;wxh9rH1ljV2sqD726WKg3dr+HENL/hM4vnEmH8fjPpPZfC0jf+xzO+rjWMVU53R6/j6sxhdCCPEn&#10;py8x4p8D6YoLocPxVuOj3g/LrH8HngNZzRfFMLo47BfpJ/Vl+Rn3c731K1/UR772aUTxWD9h1yfT&#10;Y7woNvt2+St7ZvPxjCh/Beu9n/lO4ncxhBDi29HmKG7j7CG8ejEwTON2bDMc+2j+INJMY2agb1cD&#10;x8t8MyYxI7o8O3VUc3EiTZefQX2lQya1MV2enZhCCPFN6Ffw4jbs0D1z8Lq/x5jEOpPvLFgv18Fj&#10;fEHp+hyPifIdzcvh2iZwPV2Mu+vH/FFt0XOYQ1a0Qggh9CegQrwEdmm589LFrObzS9UVNV4Zy8H5&#10;eHwjyhHlxzH2n8YzUB9phRBC/IM2SCHE12GXRLwgrl4yj+a/oN3Q5VMIIWq0SQohvprq8sg2p7qE&#10;6vIphBA92iiFEF/N9AKqi6UQQlyHNlQhxFeT/SknowuoEEJchzZUIYT4m+oiqsunEEIIIYQQQggh&#10;hBBCCCGEEEIIIYQQQgghhBBCCCGEEEIIIcTT+Ouv/wem08QGwwX8SgAAAABJRU5ErkJgglBLAwQK&#10;AAAAAAAAACEAkes9e1k3AwBZNwMAFAAAAGRycy9tZWRpYS9pbWFnZTYucG5niVBORw0KGgoAAAAN&#10;SUhEUgAACPAAAAgECAYAAAA5eh2/AAAAAXNSR0IArs4c6QAAAARnQU1BAACxjwv8YQUAAP+6SURB&#10;VHhe7N0LtusqliDaqmxS9r8N0aX3ipPiJpfDX+hje84xNI4sYLEAWduyFTf+DwAAAAAAAAAAAAAA&#10;AAAAAAAAAAAAAAAAAAAAAAAAAAAAAAAAAAAAAAAAAAAAAAAAAAAAAAAAAAAAn+C///u//79jFwAA&#10;AAAAPsb/Pf4FAABulD9o8p///OeWz+a1B1xG+y+1n8n9qnGfHVeUxjmTWx6nFDceG+lnZHx5nbxs&#10;pJ9gJq9RM/1f5aocrpivX3L3uWG9AAAAAHgrX1gBAMDN4g/IJVf/qLzad/qjdx6jl/Md4631MRJ/&#10;d36teD3p/KZ9j8aMbWbqz44/rT/aPtZZ6S/Xal9S63Okr56zYxk1Muad/V0hH0PMNx5PX185ltm5&#10;TOuH46V8w7/BlXkDAAAA8P18uQQAADfr/YD81I/XI/3W2l/dtmc1dm8tgpn8RuL1lPrbEXdFmstd&#10;ObTm+6ocZtY4VctnNV5uZbyx79B2Vx6zzqxTmn/6eqcz+fU8NecAAAAAfD5fLAEAwM16Px5f9QPw&#10;2X7PtB/5wfzMuGvxz44pODuuVWm/V/bTE/O4K4en5jvVO2+iVj6jMXJXjXE1n1lvW6Pc2/MDAAAA&#10;4Hf91/EvAABAVe9H70/9sbqX99ny3KfNU5rvp+V+xl0PebDOGgEAAADwbTzAAwAAL/PGH6bDwxuf&#10;+ABHby6vLo/i3IX6I/P4hrm+M4e3nVtn81ltP3o+rbgydurOtVwZ0x35ve18BgAAAOAzeIAHAABe&#10;aOeP7SHWXT/en/HGPFs/xI/mGmOEf9P98G9JqSw/lsYK8tctZ9qOyuO1+szrXmG2j7Pn4mzbs/2N&#10;iv1c2dcd40jNjueO/O6eAwAAvtfs510A4LNd/kUpAADwb6Nfvu16sGFXf7U4I3nOfOG4Mu4zuQUr&#10;7VtjWhnDTlfl9vSYW/1Hs3mcGdOO+eiNaed4Ulet1445Se0ez+78AAC+SfysFD8X5a+DcMznpuvl&#10;n1vfOOel8wMAOMd/gQcAAG5255db+Zd+Z5zJe6btzpxHYtXq+BLyN7TWefVcHD13dp7rUei7138o&#10;D31f1f+xu8XIeILRsezODwDgG+WfFfPPWnk5v6d1fgAA63xxBQAANxv9cuvsD82zX6L1+qvF2/nj&#10;em50DlrxV8cVldqvtLnTmflouSruqN68Byt5rI7r7HxcNZ5gJHawe93OzklLb0xn53z3XAAAfJLR&#10;z485n6Guka/H2+a5dr48nefKeVzLeTbWjrHP9Om9B/Cd/Bd4AADgpcIXNytfPvG/zn6htdL+zV+i&#10;ffoXfL38P2l8vfd2GMuZ8Zxt/0ZXjufb5goAYLf889I3ft5knfNh7eGhM3xnBPCdPMADAAAv9w1f&#10;yKx+kXf12FvxWzm3yt68Xp9+Ll2V/+71PPvF9dn2qZ2xRlzdX4hf62NkrfK28fWnvzcAAK4QP3vF&#10;z0z5a3j7+ZCeszO5lu4PRtvuNJMzAN/BAzwA/CXcoKQ3Kfnr3a7u7+74K/L26es8fv56RF5/tv2I&#10;K2Lu8ubcamLO4d+4/SmAQW87Z87k89RYzrz33jb/3Ku3/neeH3efi1f3F+K3+hgpP3b/aNUFAAD+&#10;Fj5Df8uDJbNjSOuX2l51fxHnezZfAD6PB3gA+Ee4wUhvMvLXu/X6O9N3jBVjhJub+Dre7KR1wpa2&#10;C/uj0punXts8ftwvtU/rpuVpfz0xRto+xgzy17PS9qGPnfF2yePtjn+VOJ/HS35I7T0+cz5cce5c&#10;eT6WxvsWZ3LzHmbFm98PbxCvkbvnybwDAPybz0fUfMq5UcszHI/bcegveVn6utf2jBj7yj4AeDcP&#10;8ADwx8iPjKFO3I5DU1barfaVS+PUxjB6LBVjxe043JXWz9vHf2vSujV5nV6bWN6q03KmbSremO6K&#10;l0pj7o59FTfqvyes+RXn/w6t83FHvr3zvdfHFe+XHTGfWssr5uMKu+fnTLy3zNnuObl7XHf1tzpP&#10;tfyeeq8CALzVrs9HIU66HYf5IL+4dqPj/ZR7bwA+hz8sAD/oihuu1s3Kzv5Gb4ruHGOtrzt+ICr1&#10;cfd8t/qbWa9YN483E+PYXTba1x1K43lTfpxXW+Peudw7D2rtY7tW/NXYwa62q+PvjbvmqjG19OLu&#10;cGZcLatjjkLfV8/5yvh6cWsxV8ey2t+qO/tbnZMVK3315iJI28b68VjvNQDApyp9Tlr9jDPymStV&#10;62c0Ttp+te+VvqJa25lx5XXzOjP9tpyJk7YdyS+aybMVZ0Ta15lYZ8d3dhwtM7kB8Hn8F3gAuNzO&#10;m4hwg1K6KXrKbC67co9zmsfbPTchXitmr79e+6g2nhGjfYzYFWeH/H3jZvy7tM61sNat9a61bb0X&#10;0nir51Iv52N3Wt42vD4T704x19l887Vqrd1uT8/tleNcWYueK2L2XNFfK+bd4/sE8T2Znq8jr49d&#10;AICftvK56MnPUjv6Ln2mnvmc/Smfye9Y253nwplY37h+AHwGD/AA/JBw09K7cdl9wzHS5x1a4wpl&#10;n3ajFec0z/uKcXza3HyLN7xveNZV773Vc6uVz5nztdS2Fa9W9tS1KuQTtpX+Y9vj5Va1fK7s7+wa&#10;nGl/Vd+r89XL52y+b/b2sV2Z31XvLwCATxc+g8XtOHS7Vg7f9DkuHWdprGfMxmvN6+7calbXdqZd&#10;XveusQHwnTzAA8A/8puL8Do9tvvmo9dfS7gxmr2RKsWPr2vlPbvrp+WlfPLyY3fZSIzWXO/IIYh9&#10;7IpXMzreY/c1rp4X3mP0/HvjeXqneM04Xv5xxZzMxjz7Xi2Na9UV89GyI/cz7WP/szFW2wWtNr14&#10;K/19ireP7ZvnHgBgt/DZqbUd1Zry+6Tw+sy9U2yfbkfRFlfH3ynN7apcR2Pm50Pp/Ig5xpjpfmr0&#10;3Bo1c77OKMUtjWenK8YBwLtc+ocEgHepfcBfubFIY7Xat/oMZSNtY90/BwtKMfL6rX5yM33V6tb6&#10;m60/a3aecrPtW/VTo+MrxWu1vXu8d4v5vSEX9po990beG7WYo/GC1rnWyjnonac7xpyL7WZj5862&#10;L4kxQ/uRsZSs9h1cMaagN5Yz4w16uY30f+w2jeZ4Jp9W29V2Z5X63d3fnWNb6avV5owr1w0A4A4r&#10;n5Pyz0B5jN5npLR+qW4pp5mY0Ujs0bi1ejPxRurO5ldzVV+9NrMxd443ts1jRqOxa+1LVvOdUcrn&#10;jn4BuJf/Ag/Aj5i54RgRbw5aNwm9Pns3GKH8iZuQu/vc2d8T8zVi5PzbeY6+dR5m7H7P8hlK5+6Z&#10;989qvJKz76vZ9qH+aJszubXm40zcNP90f9SZvp8Scg7zGcebjmH29arQf7qm6eu4n5a37Min5srY&#10;NbVxj87HqCfGNmM2v1C/1+btYwYAuMPZz5Uj7Vc+d33DZ7UzY/iU8ed5rp5PMU6r/Ujss+czAKzy&#10;AA/Aj7viBjDc4Nx1kzOa/1X5tObg2P2XM/N9h5DfTI4zdVvnxez6tGLN5l+rP5vTTmnfM+Ph85XO&#10;u9Y5Grfj0OXOnI9X5Hn1HOyOG685cTsOF109tqvk48rH2nu9Sz53b5vHu/O5s7+3zXWulV88H9Pt&#10;KCqWxe2oAgDwdXqfd85+9vuUz1LpOJ/4vHumzyfyfYN47tbOsTAvcTsOnfKr8wzAfh7gAWC73s33&#10;ys1562br2G1a6TMV2p+NETx1Mzeb+2j9XeOZmd9Wn6trVGv3xHo9dY7wbqvndsmZWLXz80zMXtud&#10;Yy+5On5L6PvJ/j/RHfNlXX6TNQcAqIufkUvbUeUvrbLoye9ARvKLZuo+Kcxnvh1F233KnAQh11a+&#10;pXnK68cYvVhXyXN8Kg8ArucBHgBudebGotZ25ma0VzeUl+rM9PFGn57/k8wdbzF7/bzzi5wz75OR&#10;tmEsV42n1f8dczgyfteh//ULc/HpY7zz2lPTyqFW5n0GAMAnCp9j43YcusUd/e3uY+Ze5e75bMlz&#10;ecM9FwDX8QAPwA+76sP+lTc4qzmHnMIW2sf9NM/8dUmvfEQp/9h3Gj/fT1+vmokxWndlPeJ40j7y&#10;1y1XnbefojRPcf5m5hHou+P99OvXtLd5y3rsPPd6sXaPudXfjnGFGHE7Dk3ZkQMAAHvkn0Xv/KyW&#10;93Wm76c+Y76p3x253HE/9mn34Pm8flr+AMzzAA/Aj7r7w37ob0efZ28G8/bhdS9mzH0m/1rdXl9p&#10;Pnlu8XV6bNRo/jH+6FhbufT6TMt6dVO1Pkfbv1k+ttqY0nql9WqtC59rdF1n3k+7fPL77xNy/+T5&#10;fUKcr/Bv3P4U/D/5619391yYewAAUqPfg7zdW/IOeeTbUbRVKe6OvtLz4c78V8ZTym/393Hf8v4A&#10;YI4HeACAv5y94Ry5odx5U/sJN7BhvHE7Dk2LbdPxunn/HSNr/e3nwxXjO3stOts+8D7eL5/T8Hpk&#10;nnes54g71jyMpTeeK8b79Pn8dP8AAHCHu+5dnnLn+Ep9jfbv/gOA3TzAA/ADdt/whHj5dhRVjdQZ&#10;8cRN0egYR+zKfzafXv1YPpvfSP3da3b3ObCjv7PnT2i/e835THef/3f51PM15r3yHoXe+3n1vHr6&#10;fLyy717sM9fIb72+AgA8pfe59MnPrLM+KdennJ2jUvuVmCNtrlzPXfNwZY4AvJsHeAC+2FUf9Hs/&#10;cFz5A8iOMYX8ZnPcNaZa/nn8Xn+18tb8hLK45a9DvLQsN9tffjy0L8Vo9VkzW3/Uypz2rIwvKM1X&#10;Lb+a2fp8jtL58elmxrN7/KuxSu/t1fd8q823rfXVdszX6jqu2L2+o3mHfuN2HHqtuB53rQkAAGtq&#10;ny1nPqMeux9pJP/a59qrPuuuxr0qnxkr9ysjeY+ObabvvO7Z+Su1n50LAD6XB3gAfsBbPuC/4eav&#10;JMxP3I5Dfwm5351/mk9tP9cqS+VjaY1tNOYOq33tWJs71jeMrzbGXv935MfnOHM+1Nre+V5/k9Zc&#10;luYk1O/Nf6s8LevFevKaWLIjbj7mfP9sH6PtW9fjtxkdU6z39Lha/bfGEsrS8vx1zexa1uqO9AUA&#10;QFvrs1b8vFX6nDfzee5T5GPMX6feNv4r8mmNf8f5kMYI+63+cqX+ZtqXrLQvtQm5ve38AOBaLvoA&#10;P6J2A3DsTqndgMR4rRuUHTccI2Pp5dgz0/5s3VAvHB/NraeWz6peXqPjX81rdB6j1Xm8I2YrTlo3&#10;rVfKq1W+miv3OnO+xbahXu28adnRd26k7zP9lrTipVbHFOXtR/vdYWVeot3zHdw59qCUZ29coXxm&#10;fL0x9WLtmueVuY3jPV4Om8lrxUpOwep4givmOs8n9hGPlV6X6gMAfILaZ6TVzzS1eLle/DzOSD6j&#10;bUo5jtSdzXlUHrc3jl39BL2+Smr9x7Y78+tZ7SsamZOgldts/dzZMUQr8wfAu/gv8AD8sKtupK66&#10;UQj5rt4MhTozedXq5v3X5nCmrxBjpn5LLZ8VI3M209+uMdaM5LtiV8yVOLPze8X4eZ90reP+zNrP&#10;1B0VztWd158RK2MvmW2/o89P9fZxh3NwZT2P3UfF82omn9n33Gz8u61cQ64cU55PeJ0eK70+dgEA&#10;Pk7+uers56yR9rPxz+RTksdrxd/Zd4g103fNTJtSn6mV/lMxfhonPZYev8JKH73c8uO9+L3ynh3t&#10;z8YA4B08wAPw4+7+sWG1Pz+KjBm5UfvWm7k3nSMhlzSf1pzndWe5QWfWm94rb9Caj9J7K9a/8n3n&#10;fb1u9/n9Le8X5xMAAE+I9zal7agyZKb+TD+j9YLZemnd0WOpvO6x+y9pjLx+7fix+5dY1qqTGq0X&#10;hfrpdhyuHl9Ri5Xvp69bYr3R+qkdbcLruB2Hilb6AuC9PMADwPSPU2d/zArtZ2K06o7eoOwaY95f&#10;rf/R9sGdN1mxr/Bv3P4UFIzMWa397PFdQs6zax2stKk5GyvOUS3O1XPIs55c35G+nX//Zj6+Q28d&#10;d/6NGLHzvAqxvu08jWP6tnEBALzB2z5nffrnvrP5z7bf0d+xO+RMf2dz7Qn3cXkfK/3NtIn9rfQT&#10;1WKkx9OyvB4An88DPAA/ovdhPtzU5D9QlV7Hm5/j0D/yY+H1SJ/HblHs73j5LzF2L0bUyyVXq5/3&#10;18svN5rvqhg/7z+8ruXUKuupjac1ztjfap9Br/3oPId6tbpnc1zR6u+JfLhOvpZ3rm1+LuWve0r1&#10;z7SfaVtzJl4pn1aMvCyt32uby+vPtl9xdfzc7v5a8a6Yvytijjjb71N5X+kbxwQAAFwjv3dwfwTA&#10;p/AADwCPGn3QgjHxxu0X5rU3xm+aAzfk3yl+2RLX94l1PtPnbP5p3SB/fVYaL/93RNo+mGkbxPrx&#10;2pPHa5mpOyqPd3Ufefz4ujYfpdfH7l9luV75ilq8kb8lpXx25zfjyb6D0lykx0rlx+4fpfp5nTNK&#10;/R27RXn/vfZ5fQAAAAAY5UslgB9z5UMNpR8r7u4vuqrfmTFePR+18c/kk7q7XTAyH2fnMbSP9dP9&#10;mlhnJP+SPH4vTlo/rTsbBwAAAAAAgM/lv8AD8GOuegigFjccv6LPtzzMUHsY5I78Qt95/7V8RtRy&#10;LvUTnelvVKmPeF6NzHPavpdvjDcSFwAAAAAAAHbxAA/ADxp98KEmbT8a60x/uZ2xRo2O82mfkONu&#10;n7I2JXc8AAUAAAAAAMD7eYAH4IflDz6MPAQR6oSHDsI2+9BEqb+ZGLP1V+TxY5+1By1q+czWX/V0&#10;vFL9mRihbq/+bE6fwsM7AAAAAAAAAMAr7X6oIY9Xer2zz5FYaZ3ZfEbip87W7+UTpOWz/eVG+uvJ&#10;85l5vUMasxS/V54bqQMAAAAAAAAAAAzyMA4AAAAAAAAAAAAAAAAAAAAAAAAAAAAAAAAAAAAAAAAA&#10;AAAAb/Pf//3f/1/YjpeX2B3/6nwBAAAAAAAArvJfx78A8Jc3PsQT2pTa/ec///m/b8g3r9N7nUvL&#10;w/5K+zzGsftHXp5bqZ+Wl+q32vdcHb/k0+MD8C7hOh+39PWfQgAAAACAw/89/gXgB8Ufj2Yffgn1&#10;j92uXtydsYKZeKmRPEOdXvwYJ9b/c/D/Kb0O/9bq51rx8ljBSPzSsajUPvyby8vTeOmxWvuevG0p&#10;nzPxc1fHD0pj2hkfgPeIf1dSrvkAAAAAQIkvDgF+UOnHpFW9H6FG+7orTs3dee4S85nJ/0yOpfG/&#10;ZW2Cq/tYjR+M9HEm/ow0l9BnLbe78gH4Nnf8XQEAAAAAvov/Cy2AHxJ+TBr9QWlUjFmKvbOv0R+4&#10;Zvu8uv5Vwnys/Oh3Nv+8/dXzcUf8mT6uzudqpfF++pgAPpWHdwAAAACAlAd4AH6EH+nrPnFu5AwA&#10;n2n1IVwAAAAA4Lt5gAfgB9z14ET+Y9TOH6fe9PBHyOUN+TyRw9k1Hc15dY5n26yM58q8VmJf6W35&#10;ALxZuGbG7TgEAAAAADDMAzwAP+Cu/5X3lT9YXTGGT/+B7a51jUJ/T81Z6Lu0HcX/KB1rWR3PbLvR&#10;vGbzB+AzxL9brvMAAAAAQI0HeAC+WHjIIG7HITjlqR8e03M53Y5iAHiN/G+lh3YAAAAAgBEe4AHg&#10;X9IfmcL+zI9OV/5AFR7WGIk/msOOhz9KMfL+w+t4LN0fkdefbV/Si9l7nWuVrbrrwZzVfuKcXJHn&#10;VWMPce+aV84rrVVr/c6ube/86JVf7eq+7xzb03PJtdK/mXE/vgYAAAAA6PFlIsAXG/2RcObHpRAz&#10;1E9jt9rvzGH3eEbjtczMXa7X/0zs3XMzanUOW3lcEbPk7Ppf0d/u9QlCvyHumfFekRf/PifSNYrz&#10;nb7O64Z/e+170vapUv8jr3fr5XdGHjvEDMd2jiWdn7S/2Mfu/nrSfP4ceJk8v93zc+X4S7F35w8A&#10;AAAAfD9fKAJ8sfiDUs/MD0zpD1IjP4btzGE0VrA7Xs3M3OV6/c/E3jnPM87MYS2X1ZizY7t7/Uf6&#10;270+0d1jpW/HmvT01uyKHHaeJ7X8zvbRGveO/Ffn9er3WCmvq/tsGZ2nK9b7inHPrPvO/kO/d67j&#10;3f0BAAAAwC/xxRvAl5r5ISmY/TFm9Aec0Tx6sXbFiWbnp2b1R6yR/mdi756fUWfnsZTPmZhvXv/d&#10;az7jifHStmtNempr9nT/Pa38zp6HvbHPxr9iLne/166cz1G756mX90h/q2O/Yiwh5ko+tVx2rusd&#10;fQAAAAAA/+f//NfxLwA/Kvz4svIDzN0/2oz21/tRbfRHt9F5GY33FiHfT8u5JV2jXedINBrv7UbG&#10;O3q+w6xvut7krryextifPn8x/yvG8elzc7VvOH8AAAAA4Nd4gAcAMrMPMnziD2Txh72R7WjySlfl&#10;F8+B3rnw9vnp8eAOd/ik98k3vh+env+n+r/i+hbGcsV4VmPeMbe1PvztAAAAAID9PMADwLSrfsBq&#10;Ge2v94NSKG/FystHf6C6ez7uFMZWG9/ZH/Bi3NhHrZ8RZ9qmzo6pZFduM2bn84kcacvPxfA6PdY7&#10;V684l1N5Pi2fcn6N5nnneEJfq/2NtIvxV/uo2R2vpJX37jE9PZ63+ZQ8AQAAAOCTXPqlPgDPGf1h&#10;ZfYH3hB3ps2uPGZ+KGrFGomTtr9yHo/dqitinlHKZ1efMfaZeKPz1esjj7NrrXbFGbXS3+zcsK41&#10;13fM8xVrvfMcv3p+zsYfGWsU44U2aeyVGLNm+gh2zG2wY2zpfPXilWKM5DA63tHxtMZy7A4ZzStY&#10;mZtZtT52xAYAAAAA/pf/Ag/Aj5v9USkV2ubbUfQ1wo9TfqA6b2QOa+fPnfNvrWH9fXDmfX6nszmM&#10;tg/zkc5JPj95+bdYnZ9cLAvxVuapF3/UyHh6fcXy0XxG53Ck3mismlr70bEAAAAAAOM8wAPw41Z+&#10;gAk/5pz9QegqtfGM5lxqv3usV8zdU+sxcv6M1NmRfy9GKL9qnp6a/916a/Ut4+Q6d73fn9LLPYw/&#10;bsehrlKb2Rglv3JdapWfnYMr5nB0bXf2HWLtHssVcwMAAAAAv84DPAB8hLM/ZJ4x+mPbqCfHsqqW&#10;88gPeLHO6rhD+0+cs7crzenMevK9zq5xOLe8Z9fkc7d7LmO8nTGjcN70zp0z/ZfatuJcfa0q5TNj&#10;pO3IfB67Q1bmZHV8AAAAAMA8D/AAAK/2hh8Pf+UHTD/U8uu+5T0w8qBGaaxXP/SyS8i9t1YjdT7B&#10;7jWZjfcp5wQAAAAAfAMP8ACw1VU/9JyJO9M21I3bceifY8fLopE6b5D/oDn6A2htbL32Qazz5Pys&#10;9B3btMafenJ8uavzfdNY2W/kfT1iV5w7tc7t3nn/aeO9+3189/yE8Z0Z493zc6dvHhsAAAAAfDIP&#10;8AB8qdEfyr79R5yzP97Ntn/zfKbnRNiPr+N+aftT+f9J91Mj4411ajFaVtrkZtYk1I1b+vpP4YeY&#10;yTeOL7b5tLHybq3zKT3v7rbjupK7IuZTrliXb5qfMJad49kdb7dvWjsAAAAAeDsP8ADAzTwkwRs5&#10;L/kVrXO99rDCJ70/RnNtPZjxDdeDtz8Yk3trrrVz4ZPmFgAAAAA+hQd4APjz40zcjkP/0itPrf6g&#10;04o90m+NH5j+15l5rBmZ37TOE+txZ59XzPFb/dJY7xbmdnU7QrxCeO898Z4/421zOKuV/1Vr8cZz&#10;L1rJ66nx7O6zt95xnKv9PjFHAAAAAPDtPMADwL+c+TGnZvRHw7zvmVxqPxTvHsuIJ/octTu3kXhp&#10;ndH+a+u54u71ONNfaJvPV+nYsfuoXevDXm85P1Lffq588vhauY+eS73xPzU/V7wXPm2tQ74jObfm&#10;6tPGDAAAAACfzAM8ABSFH3PidhxasvLDz45+qUvnNp/r9HXcT49xj9qcx2O9coC3eOq6NPrwylvs&#10;zDWPdSa2vysAAAAAcB8P8AB8sbt/vKr1dcePP7v62PWjVyufO9ekJuSX5lh6fez+I68TzI4l1B9p&#10;U+r/19XW5Ni9fc5Cf9bpfd5wfflk5u97fNo1ameuK7FczwEAAADgeR7gAfgBT/8geXX/IX6pj9Ef&#10;o2L7GKP3mv81+4NfqB+23lyuzHWpzco50NqO6h8pzT8fV7ql5X8qd8yeA/C00XP709Tei733c6vc&#10;+/vfPnk+eudBUBpfrw0AAAAAsI8HeAC4xbf8ADTyA1jPp/4AuGMNR+ZvRz/B6DzP9Lcrt6fMzv+n&#10;jxdKdl6D3/IeqY0p5Pepf3POumJtrlzvnbHPxMrPl9a5dewCAAAAAJt4gAfgR4QfWuJ2HLrdFX3X&#10;Yo7+YHnlfHzbj6ZhPLvnK8RLY56JH/J7y5znuVyZ15vGzT7xvTGyHU22Xc/uOp925fukN7z3ejnU&#10;5nk090+9vnxa3jvzPRtrpP2nnhcAAAAA8GYe4AH4QfmPvrPS9nF/NN5s/ZqzMXbkMKL0A1ep3zty&#10;OSvkuPMHu3TMYf/sHMzG2NFnS4wd5uzKfkas9j+63n7I3Wt2vUL9p8+xknBexO049Aorc/XG+R1x&#10;19y35ufT5i7kW8v5G651vfXIx9+rDwAAAADs4wEeAJo/VgVp+RU/5Mz0H5zN4Wz7YEeM1Df8KPhJ&#10;dq9fy519wQ7ffs6uXG9bbd5+/Q75pTnG/bDOsSwtX1U7b3bEXhHyWTmX0/n5c+AmZ3LN9WK1yvPz&#10;YbUPAAAAAGCeB3gAflj48SX9ASa+jsdK5cfuH/nrWTF+/LGoFC89FusfL7tK9cPr/MepVbX4x+4f&#10;+esg7TuPEV+X2q3I4+SxS+XH7h8j9fPy1uuzSvFK8Xvre2b90xxK+bSU6rdel+rnzpa3jPQPq3Zc&#10;h2c90edVwlhmxpPWP9M2F8tm4t3hbE53j2dnfzti9ebv7vkBAAAAgF/gBxkAALhZ68fvOx6a6v34&#10;viOHs2OstT+T25lx98YTynfM26jeWK5wZn6O3duMzM/KeK4YSy/XK/McmaeaJ9YVAAAAAL6Z/wIP&#10;AACw1ZmHAqLawwE7Yq9YeYjil7xtfkI+Zx4waZ1/O8dzxdycGfeoO/oAAAAAgF/jAR4AAGCbkQcS&#10;ztZZeeih1+bpBxJCfvl2FH2M1hzuGM/s3HziHO7wq+MGAAAAgE/nfzUHAAA3a/3AfseDJL0f+Fdy&#10;GH1oYDT2SLxdsZ7IKVWLW4vVymOl/yDEjG3Pxt+d3+z8RK08grPtg5XxBCOxg9UcZ/IazSW1Om4A&#10;AAAAoM5/gQcAAJgWfvSPP/zvehghNVJ3pN+VhxNqRnOK23GoqVVvZ+496djOPJzRy3lmbnqunp9d&#10;5+CK0PeZdZhxZ18AAAAAQJ0v6QAA4GZXP3gQtH6Qv6P/3OoDAk/PVe7uuctz6/W/40GMM32szM/Z&#10;eLX2O+ZqdDylWLFtKNs9L1Et7kjb3GyOK30AAAAAAHW+cAMAgJut/Ji/ovYD+139Bzt+5L8y39X8&#10;7l7D0f7umO/QR6jT6mt1fmLs4+WQWh4j4zh2u0ZzSvOP8XeNp6QWeyZGbmasxy4AAAAAsIH/Cy0A&#10;AODVrnpQ4EzcOx5emO1jV069OOEBj16d1VxmH3Z5mzT/sP+J49l1HgEAAAAAczzAA/AD8h+Qavtv&#10;kufcM1M/1o3189e5UnmtbpTXv9JKX2dz2z22OIbdcYHnhIcAdj4IsPuhgh3xrnrQYffcXWHkev3k&#10;GHb/PbljLJ+w7gAAAADAdXw5CPADSj9ihR+I4vE3/liU5jyS32j9UC8de6rUrla/l9NoPqnY1/Hy&#10;jxinltux+5dan3les3nm+bTyG1UaRyveTJ9nx7cixNgxH6vj67XfMUbOS9cul6/litnzZ6e7zq3R&#10;/NP5vDK31fkMOcW2rfxa8a8Y18h4ZvqN8786T9Fon7vzT50dQ+rs2tVyuSpudDY+AAAAAPA3X7oB&#10;/IjWDzFnfsC66gecNN+RPkbr1+Zhto9gpp+Z+LFub0y1sUS9NqG8FKOW60p/I2ZyCPIxHLtFq3WD&#10;M+PZMRcjMfKcU3n7Ut3VPDkvrkdYg/ycScv+HGjI17UUryZtm/ffyqf0eqS/K6RjqHkqt2Akv6iX&#10;ZyvWVWOs9Xmmv5k5qZnp/4oxRGfGcmX/u86H1vh29QEAAAAA/C//F1oAP6D3A1MoX/kR6qofb/Jc&#10;evmlZb2cauW98Yfy0fHmsUK7Xv6xPNZt1Q965UGpTogfxxHKV8dUMlKnJ+YXYtXipTm36uXHa/VG&#10;xH5afaXlpf302IhW/V6sfF1n+l3Vy4l/i+f68XJZjLMSb7RdXj7bz5XSXPKx5K+fkOdz7P7RKisJ&#10;dfI2I+3OiPGv6KsXMy+L9VttWlbbjRjJKy2/Mpedajl/Sv4AAAAA8Gl88QbwI+IP6/mPLrXjT2k9&#10;ALAjxxA/jZO/bklzq7Wp5T9bP5e3r+VSildrG4/nbWrx8jhBq+2IXvySvM9gR261+vH4SvvRXKNS&#10;/WC0TeyzVr+U47F7Woy9MyYAAAAAAMCv8F/gAfhhtYcFglbZU3o5hfKZvM+Msdc2f4jhTF89pdih&#10;/5EHKWbzCvV3jSWNM/vQxx0PieTjnB17qe4deY/2cUcuAAAAAAAAjPHDDcAPGHnoYObH/BjvigcA&#10;ermW+qy1Gakb6vTGcyZ+rtcmzSeVt+v1E+3IcbSvoNRfTW2c+fGRMczmPBKzZnfbYCXfKG3bqnel&#10;N+QAAAAAAADwyfwXeAB+QO8H9VJ5+EE+3Y7D//xQ/4YHBaIzueRjy+OX+rtKGEfob2Q8u+qkQv28&#10;TRz/Vf0du/9I+4vlM2sSymZyTrXqp/mU9MpbRvKtjTk9PtJ/nJ9avFWrYwcAAAAAAOB/eIAH4AfF&#10;hw3idhyuyuuMtDkjzSvu9/rMy1v1R+K19NqXyltt0rL831F5/Vb7UBa341C3fvpvMNP+jLyfIB5L&#10;t6PoH/mxUp2SNGbcjqI/8te5Vtue/GGc2fYAAAAAAAAAwIvt/q9u7Iy1y2w++Rh67fP6s65uOxs/&#10;rx9ez8SYrd8T48WYvfi98txs/ZKzMVptY+wz8Z/26fk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7/Hv8CAAAA&#10;AAAAAACT/vu///v/O3b/z3/+85+lZ3H+6/gXAAAAAAAAAACYtPrQTsoDPAAAAAAAAAAA8CAP8AAA&#10;AAAAAAAAwKL0/0JrlQd4AAAAAAAAAADgQR7gAQAAAAAAAACAB3mABwAAAAAAAAAANlj9v9PyAA8A&#10;AAAAAAAAACz6z3/+83+P3WUe4AEAAAAAAAAAgA1WH+Y5/QQQAAAAAAAAAAD8qtL/bdbsgzz+CzwA&#10;AAAAAAAAALDJyn+FxwM8AAAAAAAAAACwwer/hZYHeAAAAAAAAAAAYJPS/6VWz9JTPwAAAAAAAAAA&#10;wN8P7Pi/0AIAAAAAAAAAgA/jv8ADAAAAAAAAAACLav+XWSv/JR4AAAC+RLhZXPn/WP5WvzQf1h0A&#10;AAAA7he/gzzz/ZwnfQAAAF6id3M38r/WyGP4X3j875zMzMWnzmPI+6lcn+wbvv38W7mOAQAAAPdJ&#10;v09cvX930w8AAPCw9OZuVO0mMI/Vq/cLP3jnemMutfuEeRpd+90+db74Hm8+B2Nuq/mkY/O+AgAA&#10;gPfa8f3Efx3/AgAA8IDSjd2I1XbB2R+U3y6MrzY/v/YDeGsurvREn/Bm8b04897I63pfAQAAwOdY&#10;+R7SAzwAAAAfauTH3NYPwN/6Y3C4Of61B3VqzAU8a/X952EdAAAA+D0e4AEAAHhI7Qfa9Aff3o+/&#10;IzGiUl0/Ev+vMBf5fIR5XP0B/mml8cCv+ORzv5b7p16LAAAA4NeEe/iV7+Y8wAMAAPCQ1o+xow+O&#10;5HXi63BzmMYo3Sym5amZG8uVG9G75OMrjTWVl/fqv13M/4n1qc3dW8+VXb59fJ/k09+/qTCWbxoP&#10;AAAA/IKV+3kP8AAAALzczM1e+gBB3K89VBCOx+049I9am9RInSDtJ92O4mGr7ePc9drk5SN9tOqE&#10;srgdh2638kXBVa6ch7PzvCu31bl+4hw5O2cjdsc/G++JeQYAAAAY9Yov8QAAAH7RyI/JrQcCQvu0&#10;vBQvlJ/90bqUQy1mL5+WmX5yo2139jE7vlQpj5aVvnbPZ83IPM/mf7b/mhB3xxyMxOiNoRWj1nZ2&#10;HqPeuK8Ya94u1qnFS2OEOvnrY3fYSE4lpXbBTA55jLxtrY+g1c9ou1hvNRYAAAAwL783j69n7sH9&#10;F3gAAAAeMnLzFm70aj/C5u3P/CAb2tbat34EfovVHJ8a20y/u3L8hHW82o45GI0R6sXtOPRH6Vgu&#10;lvfqjRrtLzfa/0i9UKdVb7SvWbHf0fi1emeur7laH70ca+PIj9XqpXrlAAAAwLpw3936vrXGAzwA&#10;AAAfIP4gO/uja7xZPF7eppXn6M3ryliP3Uvsij97875j/a6em9zZ/mbaXzWXd89ZrtT/jnOhJu/v&#10;zPhX28Z2bzznd8YL4wvx0pi78wUAAAA+jwd4AAAAHjb7Y3X+w++IVh9XPhSQG+2rNr7QvhWjNy+9&#10;8rPxU7VYIcZMnCu1cjx2LxH7LfUd1I6XzORaq1vLZfdarcRK2+zMZdXI2sysX27XGM/mkG9H0Tbp&#10;OTcb/4p8AAAAgL1WvlPwAA8AAMCD4g+46Y+5o0ZuAFsxV/ocFWPH+Ol+7+Z1dFwxXhBfp8dysTz2&#10;n/eTtu3F6jnTNleaj5hfuh1Ff6nNZ9qm1X6HXo65Ws4zYp/pdhT9S+34qJE+Ws60TfVipP206gWt&#10;cy7fr6mVx7YjMYJeLqPyNvF1LU6rLOiVn9WLP/oeacXZ8T4DAAAAynr39iUe4AEAAHiRlRu7t0vH&#10;0/rBOJbNjH9mvlZ+rH5yLUK+V/7A3ot9Rd9xva4eW0mpv5H1nT0H0vpxvGF/pP9aX3G+auXp8Vqd&#10;s/L8S6/jsXS/pVQnzb8XI9TtjTevM9rm2P3XftSKV6o/a3c8AAAA4F6r9/Me4AEAAHhI/JE73Y6i&#10;f34Ujttx+C9pmx1Wby5rauN7SiuHXfntnsMr9dZm15yk/aQxd8VfVcsrtZJj7337qXpzFYSyO8de&#10;y6V0POaeb0fxP9JjvfJods1j36VYuV7s1flebQcAAAC0jdzvl3iABwAA4CV6P9CWyj/xB9jeWGo3&#10;uKNjrf0oXut31c5Yb7Rrvla/sDhj99rEMZwZy9mcdo+pFu/sGFt55mWlur3+W/FTo/Weckd+aR8r&#10;cw0AAADcywM8AAAAL3HFj6mtmFf/eFuK3/rROtav1anlmx8P7Vs/VrdymFHL52q78r/SSI61ddph&#10;59rEHGdihrp5/bM5xfajc3vsVtXyuWpNrjI61tZ48xjp61L8kT57zp4PqZFYO/sDAAAA2la/O/AA&#10;DwDAj4s/ao3+sDNb/43SMXz6WGZcPeYrY/+S1hxeMbd5zF19lOLs+NE7FfqI/cT9Ur93G81hNde0&#10;XRzzbKywFnGLr/8UHHavVe7q+KPiHMTtOPyXmXxL63O8/MvsugW9Nr0+e3ptS3PVm78rjczHsfuP&#10;mG/MOa+Tvi61L5WHf9PtT2HF2fJdnlozAAAAoMwDPAAAPyz/gWj2B6W7fmC6WvgB61vG8pRvPTeu&#10;1vrxNMxhvh1Fw9IfqFtGYp/NJTUSo5Z3L4f4fh6JX+ojj9+Lc0ZvbWo5XiEf55XjTl3VT2neaut9&#10;7HbV1mIkRqgz0r4Vq3UuzIwjasUrCfXTNun+6BjOynO+sq8ZpTx6ueXz2RJinR3raF8AAADAeav3&#10;8R7gAQD4UbUPkGd/IPpEvzhm3mPnj6r5ubxybl/5I2/I547328wP4y2lXEfi7p7DUryzcznS/kz8&#10;O9Xm59j9I463tTal8eb1a+1j/ONlUas8lpXih2OtvKM0xkz9XK19Xr/0OmyhbS12brRedHX9VGxb&#10;m8teeUvaphd/l93xAAAAgLaVe3EP8AAA/KDeB8df/JFn5Qc4/udc8aPgOVfP3y+uT2vMb5qP0VzO&#10;5ty6vl09H7X44fiuvkfixDko1W3lkh/v9VUrH/kb08ojasVP++jFWRVzbOVxVd9RL4cRaYwdcY6X&#10;RaXy9Fir/Uh8AAAA4L1m7+s9wAMA8IPyH/pglXPpvDh/pblMX+fltfqtOnn9nrx+r33eV9yOQ3/J&#10;y3qvc2l52E9fl26O8zpB/rqm1PasK/vO68/GWOnzTUq5z45n1xzEGDOxYt+jbdLzffSLoV7smXyD&#10;2frBSA4rcaMzbc/o5X02r178klJ9DwcBAADAPvm998r9+6kvDAAA+GytH25Gf+iZ/QD6Bt8yjln5&#10;uHeNuXYe/cKcXi3M7ew8xvWotdu5XqN9xfLS67Rt/joX2wetelFev9Rf+DceS1/nZSUxXqwb1OqP&#10;1OlJY0RprJjP8bIpz+dsfr32pdyjWD/WuaL/XNpXLbdWnLy/2Rit/lttYlnef/g3LQ/yuMFKeThW&#10;qhuk9VO1+kEvh6AUt1U3LVvNqVQ+kmtuJPeROjUzbUfyL8UDAAAA1sT779X7bf8FHgCAHxQ+RPZ+&#10;KOqVt6Tx435+LPxbUqpbeh32g1JZemxU3jbdjipFeZ20XXo8ysvT7ahySh6vFbt0PNYvbUeVKWfa&#10;sibcHNZuEMNaxPJ8O6o8Jp4nrfMlzXfm3JoZX6zba5P2PdJmNG5PaH82RirEKo1lVa99Wh724+uY&#10;w47+Z8+LtM+wP5NDXne2fTBbP1+v0fGuiLmdGVPYn2k/21cw0ibWyeuWjof9vF5UOx60yqKROrNK&#10;MZ/KBQAAAH5V+h3N6vc1btQBAH7YyIfI9MedUv28PL6ejR2sfKjt9Zf3EeR1Q51W3yMxanr55Up9&#10;jRiNn5sdWy2/UpvVsQD3Cu/fb3q/ftt4en5tvAAAAABvlH9HvvJ9jf8CDwAA25Ue5igZrdcSYrTi&#10;jPTRq7MjzzdauYH41rmAX/ZtD3/82sMsHt4BAAAAeJfV72s8wAMA8KNGH8SYeWAjfCg984BH70Pt&#10;6ofeHQ+dhBgxzmy8mfqxn9k2x+4po/3O5gfA53K9BwAAALiHB3gAAH7U7v/FfuuhjtBXrb+0Te9H&#10;wlBeixP7qJWPGI2xozzdjsPb5PFH+lhZOwAAAAAAYA8P8AAA8C+lhzV6D9a0nHl4JIgPkMTtOHy5&#10;1b5iu7vzTZ1Zr1Sa/1NjAeBZrv8AAAAA9+g+wJN++T/7Q0Cov+vHA97H2r7L7veb9QUg1/rbUCvL&#10;f/Tr/Qg48iPhW/5GlXId/ZEzjCGO4+x4eu1jX63cRmIcu3+J8Y+XAAAAAADAgqH/Ak/6hfzKl/O+&#10;0P8O6Y8z6b/pFo79it6YP21O3p7vJ80lfJr0/eW9RjT6IEo0Uz/UnY2fKrU9E29V6f0y+x7q1R8p&#10;7419ZL5r5SF+zKGUSzz2xPwDAAAAAMAblb5PHzH8f6GVdhD2Wx2Wylv1ebd8PVtrGeu26nyDfD5a&#10;471jPmL88OPZbF95fvnru8X+Yw5xP/4wmJYF6T4wz3uIFg9lPG9kDc6+j/O/rbOcJwAAAAAA8L9W&#10;vzcffoCnZPaLfj8Sfp4za3b2x6BP0xvv7vmI8dKYM/Hztrknfoxr5ZPnm76O+73tT0OoSM+Tt58z&#10;Mb8zOebt42s/xP+W0jl0xzmQn3877I4XleYj5l8qm5m/UPfsfJ9tH6zG2JE/AM+76m8oAAAAwK8o&#10;fb8Sf0s4Xg459QBPjS/y4T5nfnQ7dv/lbT/GuZ5wtfyPZ9x/67mX/6HP8x9Rqv+29z73KK15en7M&#10;nlsleYwdMUvOnr+19rV8Q/0zY0n7C/txOw79c+x42TRar6UVo5TLjj4BAAAAAOAb5N+jh98PSt+t&#10;91zyAM9VP8xwv9YJtXLCfbt0PvK52T1fMV7p/Tb6HtyZz25vzg3eaPR97280M+Lfml+4Js+8N+6Y&#10;j5DP3e/X0rjSY+m+awnA9/iFv/MAAAAAV0u/N1/9vuX0Azw7v7zPf6jIXwc7+6OtNP9R/mNO6wQc&#10;XbO8v9F2Ual+fmw25hl39VWa+5ELQsjvzvnoKa3V7vzeNF7eo3YN+8bzpTSm2vj5DbvP89q5FPqJ&#10;23Fou12x01xbMc/2l/cTt6N4ix3xW+1X4gHAG8z+TSv9HQQoya8XpeuH68m60nzWfPo8z4wVAIDv&#10;seW/wJN/kDz7Q2D+4TTu+8B6n9Zcz65vq/7uNd193pTi1dTGGY6vvCdCf6O5p/FH+8rbxO049Aq9&#10;fNK843YUwZTSe+3TzqeVfL1nmDkHrjxfQuwYf/RvX+7u83m2v5X8ZtrsGP/K3K+uFwA8Jf7tWv0b&#10;5m8fMCJcK9LrRXwdj+WvmdOau93zGuPtjNmS93Vn38B+s+/nb3u/u34BzOs+wHPXjyGjf7RCPi74&#10;z2mdD6Wy3vkT1zNssW58/afCgLR+2l+6n5aPxE7rpPFb8jqhr9jfSPso1o/5j7SP9WObUbP1gzyf&#10;PLdeeUmpTi+3ldxH5PmfEWPtirfD3fns7i/GOxMzb7szvzvE9/rKe+Cq9w2kZs/PTzsv78r3iXmZ&#10;7TPUj20+7VoKwG8q3QuEbfRvoL93wBXitcg1Zl4+d7U53DW3u+LUXB2f88Ia1bajCvzlV88R7wuA&#10;Nd0vKGYusOkXHrV2+Zciqxfw0S9XWNNal9bcp+16a7Rj7VdjBKX8zsSLYtxarLP9jrTfNbYr5mgl&#10;/1KfpThRK8dau5FxrfaZ6vUfynfFukJrDqJe/6UYrTa9OTmbU2yf18njhvJeLtHZnKJanFLbXp9n&#10;847t8znIX+d6efEO+Zoeu1Vn6/faj8RP6wR5vbw8SOu0ymNZ+no1j5JS30Gt/1mj8YNSH7X2Qahf&#10;yi8cS8uiUnwAeErvb9yx+5dSO3/jgJLWdWaGa8zfRq7htTqr83n39X9kjDzLGjFr5Dqy+9r1JO8R&#10;4Nel18HV6163UetiWxITGf2DMxs/cqG/1tV/ZFfXPUj73xUnOhMvinFLsfI+V/vrxdk1tivmaCTm&#10;yDyV4qRm2oyOqdXnzLyMzMGIs+M5Y0ffaYyzOe9am9TZdWrlFIzECjFCvZG5qvW3K+eZOFFvDvgN&#10;8dx54/nw5tzeIsyR+QHgW/Q+09b+5pXa+fsIlPSuM6NcY8p61+NaeTi+Oqd5zKvXpnYOOSfeobY+&#10;gTWipHZdOna/7pzyHgF+XXodXL3udf8vtHJnLrCzbUP9WpvWHwGuc2b9ozNrt3IOHbt/ueIciv2V&#10;Yu+YuyiN3xtHKF8d65m2NbPxevXT8pjvaB8zdYNa3ZkYQan+yvkxm//VzuRy9v1R63vn/MzGCvVL&#10;bWrHS2K9kfqjMVtqua3GjvFW2/Mdwvt759/And6c21uYHwB+yejnVn8fgVWj9yDuo8vyubt7Ll3/&#10;qXFuwP8I7wXvB4Bzph/g6X3gbZWnZWG/VffuD99cr7Xm8Y96b91n1jzGGjmXgl7skTitGK3xr9od&#10;75Ok83nF3Nbs6iePc1f+u+zIf/eYd8/p7vye8A1jAACAO418hm7VCWWl7SgGflT+vWf+ekZ6Tcmv&#10;M+l+T9q2tMU6fyoPyNun21HlL3l5+jovC+Lr2fmLdWPMdPtToSKWx/7y+qPt7xD6SvvLX/fE+jNt&#10;zjjbV95+d7ya/LyL58bxcthsrmfG9oTR+fxFpXPo2P0a1h7gnOkHeIL4oeSqPyy/8AeMut65tfLH&#10;/8w5lObTyy2q1Rlt2+onLWvVi1rlsf1InBE7Y0U7Y43aNY7ROLVzeqb9yPtiNN5IvbRsJP9arJn3&#10;cyvOrJFYeXnpdb4dRf8yOsZWjJ16+eZ2nlsAAPAJZu5TUq12qzGBzzJ7X7x6Lx2uKfl1ZeY6M1I3&#10;1BnNbabvKG0T9vPXx+5fZUH+uqcUY0Zsn89HeF2LHY/F8lKdXdLYsa94bo32m44txki3o+i0PF7v&#10;dU+p/bE7ZLa/IM5tnN+Z9mn9kbaxTlyfvE3ePn/dk8fLzcaL0nz/HLhIL//cbP1c3n4lXql+ek6l&#10;r/8UZvL2s/m02u/Syn/GyHhyeZsrxgdwtdP/F1qli3Dtghjrti6YOy7qXOPs2rTal86JM/3lbe/6&#10;I93KOZaFXOL2pyCRt09fh/1S/N7YauWlWKVjQa+PIG9bi5Ubib3DaD6zauvYm4/ZfEoxZ5xp27Lj&#10;/BqxK/8QJ401Gze2n23XszteTd5PbSwz78u7cgcAgLdY/Qwd6sx81gZ+25nrxdXXmzT+SD878snb&#10;74gZzMQp5XDs/hMnbsfhf1z1/UmpryDNo1YniPVadXYZyeN4WbUz11KcGL/WR1pWq1PTinnsVqX9&#10;5mJZLK/Va0ljzLTP26XbUeW0WtzafiptV6szKm1/NtZZu/rfESfEKMWZjV2LA/CLuh8aSxfM/MPm&#10;zEU1tG3Vr32QXWnDuny+47q15jptU6q3c91j/V55NFJvNFZQqjvSZy/voNRfSYwR6ufx0hi1vlr9&#10;rOSex6vVC0o5R6W8WrFaZsc4Ko1bitPqt2RmLoJe/dbYZupErf5acYLR/mbyCVo5HbvFOqVYwUi8&#10;XGgTy0fyH6mTSuOnRuOU6pXiBbWYZ3I/dv9R6xsAAO7S+lybG/1sPRMz5fMxfKfaNaH2nu9dQ/J2&#10;K9ecHTGCK+KsxkjtjDcyxjP95fFzrXgjufXsmKveGGpm+gt9hPqlMcey41BXKd/ZsZfyOHb/ZbRe&#10;TxpnNUZQGntwdvzBSl61fHpm+op97BhjajReHqfUbnQ+V8eSGu0rt2s+cqv5BK2cZvLpjQ3grPSa&#10;tHrNWfq/0DprJVkX1WfN/kEO9eN2HHrU6vkz025mrE+fz2f6P5t7bF+KMxu7V/8t51/LnTmeXbvU&#10;aKzR60Ar3ugcrY6vFn8k3uj4gtn8VscTjOZ0VinHWt935QQAADtc/fnV52P4Tiv3/nE7DlVddd1I&#10;cxjJI9iRy2yM0dxadsS40kh+Yd52zP/qXKz0Pdsm1K/ltxIrbTPbPjjb/in52IOz+ZdivkU4Z3bn&#10;Nxtvd/2ZWCNG492V00qsvM1sjJ35A1zl1gd44oeuHRflaPWDJvv1PlSvrFWvza71v/uP9o7zOdQN&#10;287304jRtiNjObN+sW2ch1qsPN/4+kzfT6rN/6eOJzhzPs7YMUch17gdh14jju+NuQWffI4CAPDd&#10;ap9Va5/9W59tQ1ksT/dL3vrZHXiP3nUiXmfS7Sj6S+2alstj9OKmZuqO2hUvxtmd36ir+w3x43Yc&#10;mpbGKMWpHV/Vijf7N/JsXjvHdbfWPN4p5vFkLjv73vE5rZfP2fJRo9f/O83mUxrD28YEsMvSAzyr&#10;F8WRdmcuuKGtC/a1WvO7WlYzsp4rcWfsjn9mPKGsVL76IW7n2Eo51OKnx/M6O3Oqibmu9nVmvmOf&#10;6f6sWv+r8c5anY9UL8ZoH705qJWH+KU+0vph/+wcz7Zf7W/Hmowq5Xhn/wAAsEP4XDvzObb1WT2W&#10;+VwMv2n2Xj7UH22zel3pXZfS/mM+oW7cjqJ/jORbazsqb9+KNZrPsftHLd5IrFn5WFpa/YeysJXi&#10;9V5HafxSX7GPuB/+Hc19Rj6GkT5K+Ua99qE8HVsutg//jsQ6dptafY3GCEbzac3PqFpuaexWPjty&#10;uFprjGn+rbHUYkStspJa/ZhDWt7re0UtZmkOWvMSjOa3Y35rMdK2pTit2ABvseW/wBMueHE7DjWN&#10;1gsX4N4fhCitF/dH2/K31hqV5rU11zPnxoidsaIdMWdizM5J6fweNTu2b3zfjI4prktpi+V/Kp6Q&#10;57Ij5pV6c9cqT+cvbkfRv8qOQ1NW25WEMZTGEfsYHeNxqGo255H+nzY7JgAAeLOrPt+GuD47w/db&#10;uX/vXR/SstXvB9IYtb5C7Bi/lc+sECvfjqKqtM5s/ZJaeen4SH8jQpy4HYeGtOrn8eLrsOXnxuq5&#10;kir1d+xOi7FqMXr51srzmLX9IK9bs5pLqlQn7380n5pSvGP3LyM557Fa8UryNnn72XgjYp9xOw4X&#10;5XV6bWr182PH7pR8PUbXJ++7138sD/Fr7fNjx+4f4XVou5JfT14/vs6PHbv/EvNpleexglp9gDe6&#10;9f9CK1W6gEb5H4XaH4jWBbfWhnG9+U234/CyNE4rZp5TK8fUSI5nz8eROiP5jvRXix/12t9hdG1S&#10;pTYz+c/0OVo39B9zSPd3mY1Xq98bz8p67JbnfsV83unKOY1zE+fnk+cJAADebvazfat+qSz9bA98&#10;t9I14MrvD6J4ndlxrdkZ62ln5/6OtdslrtfourXGlsaYjTsijbkzbhTHFv5NxznTV2ybx7jDFXMy&#10;K89hNKdQL6979/yNKo2plPsn5R+lOef7o+MJ8Wfqr2jFb41vVugjjuc4BHC5M9ecbsPaRXL1opq3&#10;W70Iz8RxUV63uj6pdP7Pxhtd95V6d4z1qrnIY+0eVxBj9sYV1frdFSdYGWevTSu/aKbfXrxQ3uur&#10;10fQyikti3p9Hrt/lOq2+otG6gSx3kic6Eyfvf5SI3VDnV55+HekTlSqOxOnVSfo5Ryt5B608uce&#10;I+tbYp2+X35urK75rjgAcKeRz7Wjn6Na9Ut/F2tx/Q2F7zJynUnF+qEsb9u6zszI+12Jl8aotS+N&#10;r2UlTqnNmdxW4p3pb0QtZhRj9+rVnG0frIzvbH+l9jN51PrfOZaRuS31txovj9Wq18ppxsgYa0pj&#10;HzE6/mDHOHfETWPkbWfi1+aslU+tTbQyRzFmqe2O8QQzebXy6enND8BZ8dp05nqz9F/gWe2w1C4c&#10;m413ZsDMObPWpbUtHbvDE332rOY0O4dnxh776sVY+aA0ajT/XbmG8pnxjPRXixfahrJWjJFcejmc&#10;MTMXuTj2MzGCUvszYx7NKfbRqztaHuL18h7NrWekn2O3aCTXYKQO9ztzDu06B/kc1vs58f2Wb0cx&#10;iZH5OTt/aR9nY71daXy91/BLfMYFzihdQ1r32LGs9Lc3Hqu1XRXjxb7/HOwY+Wzw1s8Ptfkt2T3X&#10;O6XrtWOu03izZvtfzXf3eI/df4Rju8bSm8tQ3quTGol37A6Z7b8kbX821hk7xjJjx/nXMntO9epf&#10;nW+u1N/M+oT2d+Z89/wAv+vM9Wb6AZ7ehXf1D2doF7fj0F965SWz9flbnPfeXI7UCeIJO1o/mqmb&#10;vylG3iSz+eR6bUvls/2V6o9eAELbmf5mc8uV2odjId9SzrX+Rsc340zMWp6z8xXr5/9e4Yo5TIXc&#10;V/JfbTfq6vg71d4XMz5lrFzPuQDvFa/3rWv+2b8H3yafj9789OaX/xXnKmzhb0f6Oi//0wC+WP75&#10;qfd5avbzlvcRcJVwPSptR3HzehWvTa06u4x+prgjlxlvy6cn5Bu341BX2mam3S5X99k67/x9Puep&#10;c+ZK+Xjedo7U8ol5t9YktD0znlLbVn89Z/MB+GbdB3jiBXjmQlxqM9o2yNvH7SguKpX32jBvZD16&#10;8z6yLmk/cTuK/qV2fMQVMVtqH0Za44tG6rTMtr2q/l0fyHr5xPKd45wZWy3ObD7BaJvVD8QrOY1K&#10;82nlVsphZSyzYh9n5yBvvxJvpM2uOZnJL/R5x1pwP2v7O85e4xg3857yHhwT56k0Vzvm75fWoDfW&#10;OM+/NCf8ltlze6a+9w38ltJ7PhyrXQtaZeln9dLn9tpn+TReHjvvL+6HWFfcG9T6q8nrp3pta2bi&#10;5cdW+7zbyvqFsaXji6+vOhdaWv2dGVscTzz2p3BQGiO+Dv/WcunFT2ONmKk7YrT/2bkORtvsGtOZ&#10;OCHXs/n22s/OYa1+3v+ZcbfazsxJrhb3TK4z+cS6sf5o25DfmRwBrrZ0UX6reMEduUBzXpjvN831&#10;yPrfmfPZvmbaj4w9l8efjTFSP9ZJxfp52Uyc0RxXzM5DrjTmYDZebczheC/W6HyVci3VHa0XlOrm&#10;VtqO5HUmp5Jen6G89TqqxanVj9LyNEatTamfII3R6+/Y/ZfZ/oJSm1Z99mqtcyquycoas0eY+3ye&#10;S8d22vX+zOM4X9pq77MRvz63I+dsbX5n5m5HjE9x5nwMvN/5ZK3zv3Ruj9RvXT9m+wO+w9m/tcHo&#10;NSmt17oehX975cHodWu1r6BVJ+2jpNdmV/7Ran+9cbT0Yo70uVKnlHMtTjA6xlKMvG0r39kcWv21&#10;+jl2t9Rp5RzsiJXGSK3EG4lVqlMqD8fCfi2PqNZnyWrOUV435hj3w7+leHmsUpxj9y9p3V5OZ+JE&#10;eb2RdmmdqFd3JNZMnsfuH2fyyeOu5AOwS3rdWb3OuDgBjyp9yHrSt+UT2u8cy2w+Z+uP5L97jD15&#10;f2f7T8ec7od/e0bqp/nF+kF6rNc+/JvHGGmTatVnv9k1KNUPRtZt5JzY4ap+Qtwnz898XFfnE/vL&#10;zfaZx+m1f3qen1Sb8yDMSas8+tW5C0rzk85HPLfyeitzNhIj9ne8/EilOc2V5jT69PHz22bP69H6&#10;I++rlPcRfK/Z60HJ7DWpJ8Y7m1ua15lYrXx618dem51jDFb7642jpRezNcZenV7ued4jffXsGE/U&#10;qtvSG3cQ6ozmcmZMQa/eTF+51dxm+iyVp2UzfY3I4/Ta9+rHHEfqHbt/9MpTad1SvV55VMozV8pr&#10;JH6p3bH7L7OxWvnGeqU6eT5Br7/ROMFMXYAz0uvN6nXGxQkAuET8oOJm6H6zN6Wl+lFsF+qE/Vbd&#10;oNZPr12Utx9tl1sdb6oUI28b69Ri7p6P4I620Wj+u/P8JrV5yMfdmq9W3dX5CzF66xbKa/WiXvlZ&#10;aT5R2l/sP/03HO/llNfr9ROkdXrx36w01lQ6jy1vmYN8LWedbX/W0/3/mtq5XZv/mfq1ujlrDd9t&#10;9FrQMntN6knjnckvz+tsPrX2s+PfNb5gZIwj/dXG0DOSf4h9Zpwxtx0xRj2ZbynXlVhpnFr7kToj&#10;8pxLsUrjCkbqruYW4+wc24i8v16Ms+OLropTyv/MnLaEvnbE3hkn/NuKNVpnJJ9erFgOsFO85py5&#10;xvzX8S8AwFbhA4oboffJb1p7N8TH7p/9kZvjkpl2q32kWufd7lxCnVa9tCzWbdXPzdTNnWkb7Yjx&#10;q2pr3bo2lo63zuegtkax/1p5kJbFuml/+eso1g1b+vpPYSKtl5eXjq0o5dubs9RMDmnstN2usTwt&#10;HV/cj69n5PNRmpu8vPV6VGy32j6abbujz9TOWPwtPadnz/Ne/bS8tR3VgS919n3ear9yHcnrr7Sv&#10;9Vs73tKr3yqf7WvWrvhn4vTGv3MOVmLtzqEn7Wu1792fq0bj7ZqnmfxrdXfMwY7xPDEnn6A2nh3z&#10;tXOudq1f0IoVch7JeySfVqyd4wEoOXMN9gAPAABdox8483pnPqiueqLPu3zKfM60+db1mv0yKK8f&#10;XpdilOYrPzb7OnWmbU9oG7fjUPHYrDzesVtU6mum77yv/PWx+2ql82r1fI1zUBp7PF6LnbdL64/m&#10;k7bPtcqC2N/x8l/9H4ea8vZB6VhLWjdtO5oDa2bOsVjXmgAz0mtG6RpSKi/Vq0nr5m1G4qTlvboj&#10;RvqL23FoWR5jtO/j5V9ieS/OJxoZ1zeOO4rj3zHGkRilOjN978p1xGxfed278rzTVWOauTd4q3Ru&#10;vmXtv/EcBr6LixQAwJfZ9QVBvKGtxRspb+VSap/fRJ8dSy/HEWlOq3FG8gh18vL0WKl8xI78g1ac&#10;tCwo9RPrtMq+zcpYQ5tQJ/57HP5HKWaQ1m31W2u/Sy+PEaNjifI6eXmwksvZsZTyeIPaWGr5tuqP&#10;zkuMPTuPpZzOrsVM+7z/1fxDu5U5KI0fgPdLr/slvfJZZ+PtzCf+nRuNd3X9XN6+N/ZYP1Wrfza3&#10;XNp3q890LOHftG6vPJWX9+rPivFypf5G+i7VD0bz7bUPx2qxZvtL6+dm219dP9ebg1A+0j7UGcml&#10;JI9/dkyp0Zxq8dLxpa+DXptUqW4ee8XOGLne+FpjCnblNBunNh6AXdLr0uo1x4UKAOCLnLkBjlo3&#10;21FaJ+zndVsx8rL4uqSWQ6nNSF/RaPsgrdvqIzhTHstKuUVpnbx+KXbUq1Pqs1S3Fidvn5aPxC7V&#10;+QatOewJbWt1R+avVqeUUyrU69XpGe2rJh1PKUY+3tpYo1YerfGO5jHS/k1GxzsyvlpZrherpjSH&#10;K/ns6n+2fZTGWYlRmgcAAHha/Gybft7+9s+us2OcqZ/PZ5C3b70utc/N1u9pxTibT3wdjOSY1x/p&#10;H2C32WtXif8LLQCAL3LmpjS0TduPxKrVCR9U0w+rqbTsTL65s7F25FKKUZuHqFeeCvFjHzvyDVZy&#10;rknXNhqJtdrfN5tZ35U5Lxk9t0L5TH4lrRhnz4fR9mfGkLY9OxdvFMYU5rE2lzNjjnVXYuVtduST&#10;C21r7dP+an0Ho/23YgAAwKfJP0uPfi7+ZLNjnKmfz2cw87rUPjdbv6cVYyR+Wp7Xj6/TYy15/Zm2&#10;AG/iAR4AgB+y68Y1/AiZbsfhfxm5UR6JUzJTd8bs/Oycz2P3X3NyHPqXvLxVNxhdg+PlJWIfrb6u&#10;zuHT/dr87BrvSJzae6TWdtf7/m3CeNPtOPyXkfHndVrxglbMXj6p2bVJ64f9UvuZvtPtODyUU61t&#10;NJoDAAAAAO+w+n2OB3gAAL5I7UNh7UfBll0/GM70fabPUttwbCZmLcax+5eZ2MHsOuTxZ/sbNZLT&#10;TN7cK1+b1lqFsjNrueM8SGP04q30N9JmNW7YwvswfS9e9b58o5l5i/N1vPxLXt6rPyrGSbej6C9x&#10;LUfWcCTO8fKPXt/BSJ1oJEcAAAAA3mH0O5+cB3gAAL7IyIfCVp30B8KVD5ihTa3daLydP1K28nlS&#10;zGskt9IPw7u8aX7eksfd8rWtrfXM/PTOl9Xz6c41OtPXyvhK/aXH4n4aO+yvzuWTVuY2tFlp11Kb&#10;u1I/u/suqa1n7HtkrVt1SmUjMQEAAAD4HR7gAQD4AWd/eCyJP+j2flgNceOW16+1nc3l08Tx7Rxn&#10;bx2elq996u253y2+X+J2HD5lR5xduYy4s6+g1F96LOzfndNVRsbxtvfkJ819PFe+5XwBAAAAoC//&#10;Lmj1OyIP8AAA/ID8x9iRH2dbHyxr8eIH0vR1+DeKr0N52Gp95PFzI+W9OrnVXEaF+HGLr8O/MddW&#10;P72yVnlLbcw75fmVXh+7Pykd/671+PU5DVpzuWt+Qpxvmus4njim/PUbjOZyxbUtnY90O4qLQh53&#10;nIsAAAAAPKv0XdHI90c5D/AAAPyo2gfH+IPj6AfL0g+UrR8sd+jFHymP23GoqDcHsx++d9vRf28O&#10;ZpTyKcVPj+3s/21G52PGavuYy5n+7zzfR/OtlbdyHZ2DVoy0rFSv1ZZ5cT5nzt9Qd2at0+04/C95&#10;vPi61aZnNL9otj4AAAAA90m/u1n9vsiXigAAX6b2A1/rR8lj919i/dUfDHe0X20bncmhNF95nJE6&#10;wZmxxLarMdIcV3MIWnGu6ONbnJmPaMf8xhi19vnc9+q18hip09OKkeb6VJ5pDkEvzzfpzdmMkVgj&#10;axD16o7EKtVplQW9fFt999pGozGCXpxjly8WzgFrDQAAAJ9j1/c5/gs8AABfZPTHwVTvw2Mon/mA&#10;OVs/t6t9GmMmXt72Dc7k07pxGDE7Hyu5zvbxSc6OK2+/O94bzeRYqpsea8XqvTdC21r7tO3Z99gv&#10;C3OXbsfhqjPr2XK277PS/ku5xHPxyhx4n3AuxO04NG1HDAAAAKAv/95m9fscD/AAAHyR0ofB2Q+I&#10;Z5zt/8pc75yHlpX5OPPD21vGXfP2/M5aXbswL1fMza5z6S3rVhrPzBh7dUN5bayhbKavt7h77UJ/&#10;Z/pM24+s17FbVcultp69vuPxWnmaf0utf9jF+QUAAADv5wEeAIAvNvKjYapVv/Qj5Gj82LbUPh7L&#10;y3ryePnrkrz+sfuPXvsZMZ8YM90PRl4fu/8oHUvFGOl2FP2Rvs7rpPtB/npWr/3Z+J9kdqyfMC9v&#10;+CF4NIcz59onrMWsT/oRP5//2fXI1z7sXzH+mXPx2B220obv80nvWwAAAGCdL4IAAHit2g9WftD8&#10;H2F+zMVnStcunucza5m3mY0xU79Xt1Yej+dCvZX+g9kcakL9mVhp/by89/ptYn651XzPjvfs/J0d&#10;T6l9r21oE+rU+g5qMdLxrbTnN+Tnxsr5UDq/nFcAAABwnfRefPUe3I07AACvVftx0w9Q8H5PvH9D&#10;n2fin23/SeL6fMt4z4wnPVdH25f6mz1/0vqzbX9Rac5TI3P4KfMcxxqt5JzHCJxjAAAAcJ30Xnz1&#10;HtyNOwAAr1X68SnyIxS8W+396737HmGNvmU9zo5lx1ycifFta3Hs/kttfKX6ed1WnbQsHIuvS+XB&#10;SOwgr3enfEzHblFpvGfHHpTiAQAAAGWle+yV+2k34AAAvFbthyU/JMH77bppBd6v9SBIqnQNGLlW&#10;tOqM9p0L7Xttn7pm5XnV8pgdexpnpu1T8wAAAACfZPR+vuW/jn8BAOAj+BEJPtfsj83AdyldA1b/&#10;rsdYZ9u3vPma5XoKAAAA77X6fYUHeAAAeK30Q27YX/3QCwBcY/ZBklDfwydz8vk6O38ra3bsAgAA&#10;ABfyAA8AAK/mwR34TPG9G9+/3svwO/L3/xVGYs/kcGWuZ+0eay62bbX3EA8AAABczwM8AAAAXGr1&#10;R2XgvcIDHaWHOvL3e+n937omXHG9CDHv7nO32nyflY/9E+YCAAAAvpUHeAAAAADYovaQSXyIpveA&#10;yK4HVUYfRPmUB1bi3O2amzRevh3V/iXUPXYBAACATO1+epYHeAAAAACYMvNAx1sf/sjz+tSHVNK8&#10;w/6njgMAAAA+1a57cQ/wAAAAADBl1/+yrOSpB1CuHNMOpfxW5yrEevt4AQAA4Nd4gAcAAACAS8QH&#10;RfLtKC4+lFI6Rlk+nyNq9f2XewAAAGCP1e82PMADAAAAwBQPe9zvqjkPcWPsdD/loSoAAAC4ngd4&#10;AAAAANgiffhj5KGP0sMipWMzfv0BFA/bAAAAwLNWv9vwAA8AAAAA02oPysTtONRUqpfG6MWptT92&#10;/4l1vPx6Z+YrzlUvBgAAAPBvu+6lPcADAAAAwEfZ8cXYJz6oUvtf8I0+eNNqf+xWfeJ8AQAAwB3C&#10;/fbqf3Un5QEeAAAAAJbMfjmVf6G18uVWr31evtLHm33beAAAAOAb7PgfvrjhBwAAAGCL2pdVow+d&#10;pO3zNrGsdjyq9TVSbzTWlVbHE8X6vTi19jVPzAUAAAB8gjd8nwAAAAAAfJj8i8XeawAAAKAu3keH&#10;f8/cU/u/0AIAAAAAAAAAgAXhv7iz438M4z/bAwAAAAAAAAAAC/KHd/xfaAEAAAAAAAAAwAP8X2gB&#10;AAAAAAAAAMBD/F9oAQAAAAAAAADAQ0oP76z832j5L/AAAAAAAAAAAMAGKw/vBB7gAQAAAAAAAACA&#10;B3mABwAAAAAAAAAANij9X2qN8AAPAAAAAAAAAAA8yAM8/Lzw9NvqE3AAAAAAAAAAANF//vOf/3vs&#10;TllqBN+g9NDO6huJ/VoPVVmn//HWczjmtZrL2fbRrjgAAAAAAAAANfnvtqu/T/pRk5/11ocffl1p&#10;XXJvWac01ydy2vWHYJcd+Zyd09r585ZzhnlPv88AAAAAAABgRPxda/U3Lf8XWvys8KZJ3zh+GH63&#10;uF5vWafagyKsy+d0ZY69j7/LjnMCAAAAAAAArhZ/xzrze6UHePh5b3oohL9Zn7Jve5Bh53jy88X5&#10;AwAA8JvCvWZ6v5m+jvu18lypPgAAAATpveKZ+0Y/agKvkl/Q3vrwxRvyjDm8ZY52zEkaY3VceR7R&#10;W88l2nacEwAAwG+p3RfOivcgpXjuT9rcy41721zFfNJcSsfu8gnnUsgx5vYJ+X6TJ89NAICSs59P&#10;/Bd4XiAsYvrBPn+di+WlLZb/qViRl5fa53WivG5PqX7p9bH7r/rp8RmzbUfqp+Wxfq/NVXb3/+RY&#10;RszmdnYso+3fcFMYcnBzOsY8AQAAwDPe/L3T0z5tbkK+d+b8CfPzqed3XMu4HYc/1jeM4ZOZfwD4&#10;Hzv+JvpB80GjCxh/eJ6tn1s5YfJYeYzWj+KturO5tPoJevFi+1Av3Q//RqU+ZvLs5XjGjjxGY+wY&#10;R6+v1bleGdvoeGZijNSNdUb6T+PN1k+NjnXEzHxEpTYzObXa52W9uGn9kRxm4+fOtr9CaT6DN+Q2&#10;qjSGT8ofAAB4Xu3eqCe/93jjfd/bpXNmvsredl7V1uyJPPM+o7ecS7U5qc3hG9TmNPe2vKPR/FNv&#10;HUtN7bx6s0/Mmd/0zedqOrY7xlW6Hn/LfMaxuZaxYtd1xsn3oNIFLpcubK1+qDN6sRzpM5XHmDnx&#10;WnVn8whqfc3EauVQij+bZ2s+Vu3IYed8jxjpbyXPM2OrjWc215n6ad2Z/ldzrbWbMTK+oNRX3nY2&#10;n9G+o7fMaS1GaDsyJ7FOr680Vqtub0xRLcbZ9jNG+0rNzFNqR74AAMDnKN0buC/gjdJz9alztHcv&#10;fXeOn3JvX5qXN6xnLuQUcqnNa8nb5jqYyT964zha8jG+Pf/Smrw15zTXTzsv2OPT3l8z7jq/S+/5&#10;6Fvm07WCs3acQ/4vtF4qLGhc1LDQpYtiWifIT4LWhTSKMdLtKLpd3v9ILvkYY4x0O4r+aM3Jynwd&#10;hx9xtv8rxhDmsDaPeV+leq18SmUja9Yy2v5sP2eF/kdyGK23Q6mf3edTz9mx7pjT1bKSHbFm+zwj&#10;9HVnfy0xl1Y+b8kVAAAAUuH7lLgdh27X6/vpHJ/s+4w3fReR55KuaWl+e9+z3KmUSyn/sB3F/3jL&#10;GEZ8Uq5RPuelNXiDT5xbGOX8hvfY9X70AM8LjXzIufKDURpr14nWyy8tD/ul+iGXK/8Q5X3mffXG&#10;EFyZX5TOT7o/I21TizE7llr9Vo6lNnndUvvQLm8b65XqB3n9Wt+ltkHss1UnLRvpL8hj1WKnYj/p&#10;dhT9EXM9Xg6ptSnFj1b6WTUz1rzOSJuo1EdNK8ax+5dam6hX3jLbtlS/dKw3Jys5hza1dqPzv2Il&#10;VwAA4DPl9xZX3mvUxHuf1XuRvO2ZWNHZGDty4J3e8J6JQt+x/yfzmPFJ743SnH7L+/pTzhee4xyB&#10;fcL76ZveUz7j8hb+UD0svRjULnKlC0brgtiKOdJfkPcZ69aOl7TqjsbJ6wW1XIKROLX2tbYtMzms&#10;OpvnTPszfZ3pJ4j1e3FabVMj9UZyjnV6fYzksJJnr4/USH81M21bOc/km2vFTYV64Xipr5EYeZ1W&#10;nqU+opE4s/nUcmn1VeojGMmnlUswEiOo5V0zGmMknyCttzImAADg++y4d0nFeL17l1he6j8YyaHW&#10;NleLlefTinc2n9Ecjt2i1fxiu7zOSN+1Pnu5XiUfS21s0Wz9XFo/7pecjR+kfazkV3rdM1t/VTrO&#10;IB1rdHUOI2Zyelv+eT7RJ41hRpr7SN6h/ieN76wz452dW77PJ18beu46v7/9ffTN5wj32fE+8V/g&#10;+VD5ReTXzI4/vEHidhz6WGfW/pf+2MyOdbb+J7wHv/U6UVqrONa7zvF8bt/23qrlM5PnjhijzsTs&#10;nech9hU5AwAAvyncg7TuQ86Wn5XH7vV1NpeR8bTKd+QXc4jbcfgvM3WOl5cbzSffjuKpfGvtj90h&#10;vfp5/GCkj7RdWj89PmK2/k6l7x7e8n1EmscvfEcyM8Z4zuTbUXyr1X6fyveTmCO+2adds97sF/5G&#10;cq1d7wsn4oPyRaxdGM4sdhpztL+gVndHjGA0Tl4vCHVrx4/dISM5lPrpmc2jZbT/mfmbMTOWmVx7&#10;c5+Wl3LotQ9K+dT6KbXPhbppvV4OIzlGad2ZPnJ5/aDXJii1i0rtW3nVxjJiNv9aHqP5RTN9lPTG&#10;2conSMtrsXbECFpxRmNEvZxaVvMNajlHtXhn8gUAAD5T7z4glo/cH9Rile5LRtXyyfX6SuOs5lOa&#10;g9lYrTx2x496Mc7OTanPnVrztCvflThBK5ez/eTtZ3Mc6b9UZ7fY5x197RDy7eX6xDz2lM6Ps3mV&#10;YrbceT6lSv2O5n7X2tXOmdk5jmp5z8Q7m8OM3jynOdTymh1zWn9lXu4ymttdeY3M+9tyHjEyrlRv&#10;jHn71TlptXtq/mo5xXx2zOVTY+MdZs+hGv8Fngd5E8/bOWefMP+jOYYLQu0Pz9uU8kyP9cZRa59v&#10;R9GQkfpXnS+zud4tndO4HUV/aZXdZTaH3rqm5WH/qvPgjHzM+Trlr3dZnYuZXGb7CPVL4y31ecWc&#10;AAAA71G7D0i34/C/jh+HhuX3LeF1aTuK/yXP4dj9R962Fasmtsm3o/gfef/565UYLWndUuywHcX/&#10;6OUYlWL0+juK/jIzpru0ch/Jt9U+NTP2vG6vj1C/FX+k/bH7R3hdq3ulJ/o845NyjWrnSTwe/q3V&#10;mfG2uamdWzvGyt/OrH9rTUbX69fX1Xl9zsz5OzvXo/Vn30NvW/OQz665WYnF96j9/Z7lAZ4Plp4E&#10;cT89KdJ99svn+yqxn5H+/FEYs+MP6NVrf9dafts5c+W67Dhv7pTnuzv3NN7V74eS0njy8cbtOPQv&#10;T+QMAAC8X+0eYodvuw/Jx7N7fCvxvv1eb2R8V57DJav9zaxVr25a/u3nwJXuPnfO2pVvPGfedO6U&#10;xlYbb8j708772Zzzse8a8644Z9VyKB2Px8Kc7HoP7LaS21vHUvOm+R/JYybftN7I+yOvM9rXaD47&#10;jOY06m3j4z12nWse4HnQ6AK2/kgHeXl4XWqT6pXvtqu/OGelMR+7VfmbpjX/ed0QP9+Ootv1+m+N&#10;K5WOJY1XOjarFO94OfT62C2aLY/xe+1mjc5zVKu/O69ZT/d/hdqYZtfsCZ+QY8mn5g0AAHyvu+53&#10;8/uhmfv/9FjYz18fu/+y6/6rFn9VHq8V/6p7yDNzFtrG7Tj0Oiu5nRn7SH+ja1mLHdqvng+tdiO5&#10;82+r63C1sJaj5+Lo+dQ7d0r9PTE/aZ+l/vNc89ehzRN5t/RyLsnHMNO+Vd5qF+XtS21G4uTyNrV1&#10;qo29Vj+U59tR9EdoV2t7pZhHLa83KM1Nmm+6HcV/PDGfu5TGE6XjqtUJRuYj9hO34/AfpXm/Uymn&#10;llq+tRhPjo3P5gGeDzD7Bo8XkFa7qy8aefxd/aUXwXS/Fz8tn6n7BrV84h+W2h+Gklab9PiOOcj7&#10;6b2O8r5br2OMdMuP/6mYqR0vWZ2L0T5K4yv1OZNztNImCm1Ht6PJqf7OSvuurdlKfnmss2Pstd8R&#10;v7cdVS8fyxVafZbGV3qdHwcAAL5T7d56ZDuqD8nrz7Rv5Xi8/Od7grgdh2/VGlOeb7Qj11KMp+bg&#10;DWrnQGt9cjN1V9X6iOdKWp7XzctTteOc0zqv3jTnMZ98O4r/JY6pNrYRrfhXmelvpu7qHOy2az5L&#10;4+mtV142m0sv/t3yfN6Y37H7j/zYm/IN0nzC/tvya+nlWnvPHLtD4y2Vj7RZaXeHPLdarj1pu1r7&#10;t1yDucfquZTzAM+Hqr3h33AheCqHN8/JWbNjiPVXLhKx7Zl567UN5el2HJ420r5WZ2ZuYow0zo4L&#10;cM2uC/yq0b5L88r7PX1+XS0f37ePFwAA+D6l7yE+XWss6XjT7Sjm4P6Wu3zSeXY215n2V1+XXPfO&#10;G7lOftL53bMy3rvHX+vvjef7yHy+0cxctsb4iWNfsTrOkXn+lTmkLpwnO65vHuD5ALU3fHoS7Doh&#10;ZqV9tnLYddHqjTEvL9Xv5TKT62g+4d9e3ZK0zUyM1jlz7P6lFH+0v5LVtnnuvdc1+Xjy17nZfHv1&#10;Z+NFrbXbmX8q7zP2VYuZltXq7NLK4dg9pRWnVlaar2O3a1feqTSfEL/XR6xzNpez7UfkfZzpM445&#10;bsdhAADgS+X3brX77bPy+4sz9xtvvV9Zyemq+b4qLs/Y+f5hzluvNyvOXBfiPNS2o9o/SseekOeZ&#10;bkeVr1Fa3zNj/pQ5Gs0zrRfnI9+O4j/y11cJ65avXS2nt0rzTbej+CPk+bbyL9WdGe9M3TtdlVft&#10;2nTmbxLfZ/X88wDPh2i94UcXf8dFo3ZB6uWweoLmRsYQ+1rts9RuNVbI98zYa/N97P4xGz/UT9vk&#10;r1M7zplcqa88n2O3qFdeE8Zydjwz7Ufq9sZSirE6/p5SX7PzdVVuuVY/K3OaCzFKcVpta/3mx2fn&#10;NOiNqWQ0n1SaW6teKFvJqWY1Vj6XvZyPXQAA4AeU7luuui/I701W7vuCVn4hZr4dRcv9ldRyGOmj&#10;N9+jecbx5dtRXDRSh3kj75l83mfXYba9dT4vrGtpbcPcxu049Aq1fHOt3NP2I7Fq7pyftK8zOX+K&#10;dF5L4+3NfWiTbsfhU1r9pVb7G40fjYz/ePkaMa+35lfyafmuSMeYbkfxNqU+4nZU+Wi1ccV/U6Vj&#10;fKf879XstT7yAM8H2fkHfVR+ou2w80JVy63Ux9mxhJj5dhRVjdRZMZPDk9I8S/nGNTmzLkGMW+tn&#10;VN5+Jk7etiSt06rXk7atxTo7p0Ep7pm8V8UxjvS9Mu48dilGfqxUJ89vJN9c2ibPa9bZfGbqz8z7&#10;aN2VsYc2K+0AAIDvMnOP8lZhDHE7Dl3uqXkbGWuvnN/kO4DfMfqdz8j15BPsPLe/6dq5OpYrrxW1&#10;nEbP12O3Wf8T1/DKOWfc2XNntP23rPcnvtd4l/Be2PF+8ADPS4xeFEK9Xt1anfSEGe2vdJKN5nDs&#10;/pG+Hu171Ei8mT5D3bgdh7ZZedPO5pHXr42ldRGptRmx2i7qta/l1prbWsxarGBlra7Qyq+1fsfu&#10;abGfVn93KuUwO97enJ4Z584Yx8shV40pbX8mTs/ufnqxdr5HAACAd7rrc//Z+5cVaZ939F/rIxyP&#10;W3z9p+D/mZn/Wvwg76OkVfYLrhr/Fe+hfD1nc79qrL+iNH9hnb/xe5J8rLVzJ45/ZDua3KZ1vpfy&#10;S7e0zp8GXyQf5zcJa15a99qx0vF0fp6Yo1pe0VN5jWjlHbw175bemFo+cbxnnZkvKFk9p37uzQdP&#10;SN+gv/hHb0acq5V5OtM2WF2nVru0LHU2x9B+Nd9Ree4jfZzJqdQ2zyGqxS7Vb+VRix/M5N+KkyrF&#10;nGkb666OKRod2675aRkdf1Drc2YOj10AAOCL1e4RztwT5DHTWGlZr49anFb8XKu/1ThBWnc0Tq1e&#10;r/1qnrUcR9sHtbp5vagV+6xWbqN5B7W6Z8Zey6UUI5bP5BiE+r3YqZm6/C1fg0+Yw9p5c+w2lcY7&#10;ew7F+nfNVam/1Tm4K/c8v9hf7XhNWn8255G+evFH+x8dV14v6PXbkrddzTdo1T9rpr+87pV5Ba3+&#10;ZnK5M+/Y12o+eVlwJt80Xh6nVfak1vzkZubyTWPkPXadJ/4LPMDrrF7QQrszfzRj+9kYrXZpWbod&#10;xdPS9jvitaTxZ/tYyanUJu0/3Y7iv/TKc6WYszGCWv2ROK3+Ylksb9WNenV67XtGcphRizXTT6/u&#10;TCwAAIA3CF/+5l8AB6Vjd3gil9Ic3D3+b7uX3LGOrfpn1+fu9f1l3/49SX4uxfGm4w51Rs/nO87N&#10;vL/4emWt7sh3p1a+cS7OjClt+7Zzv5dPKM/rnJmLu8df6+/MGHZ7Uy41IccdeY6s/2hfaZ0dub3B&#10;zvfat8wJ685cb2+9UMMvyi/Sd39Agl8V3ntveL+5BgAAADxj5/1YLdZsH2n9tG4eZ0YvTi2nXu6z&#10;ObXyKOVwJn6Qtq+NMZjtJ2rF3KU1TyNzGJTGF+uujj2qxSnlMttXiBHaxH+Pw8PyHEoxSnk+aSbH&#10;vG5rLGndkXkZ1crtzrltjSHNo1ZvdE5WYu1U6jP2d2ZsV+Yc5H3Wcm7l0ao7EqdXZzbGTK5Br7+o&#10;FrdWP+jlGs3Ebo3vrLy/t+QV1HIbzTl4ej6DvL9e/qPjm40TxDq1snC81N9oTju08s7NjHElBt9v&#10;1/r7L/DAjVyk4T5vfL+5BgAAANzninuwEDONu6uPGHc2Xq/+mfxG8ol1WvVqZb120Wr8aLSfaLb+&#10;FUpf/tfkuaavrxrLTH65NKeV3K4a0x1G856Z3zNrMSv0Ffu7q9/QT2vNY04z+azEauVwlbS/Wv9p&#10;znneT+S8aibPfMz5uEvy+LFNrW0r5uw6jKiNf+Z4qf+VXHbLc8hzfIPa+fFWaX4juV41vjRu2B/p&#10;Jxzb1f+oPK8Z+RiP3T9KY6mN7e4x85z8vbB6/nmABy4W36yrb1IAAAAA1uz6XmYkxkgfsU6rbl4W&#10;Xte2o8o/euWptLxXt2SlTUkrzq4+ghArbsehv+zsb6ezefXGXTI7T2dyXMnvE43+gDczF1fOWy/f&#10;O36QPDu+HfPz1LlZmt+ncrlaOtZ8jLNjHq1/x/l7Vi3HXu6hvFbniXMo5jOS97H7uDyXkfzvdDaf&#10;tP1qrFKb0vm1Evtq+Zjz1zWr758n3nc8Y/Rc6vEADwAAAADAovCl/MwX8yN1Y8yZuKt6feS5pPs1&#10;I3VSef2R9jPxc3nbkf6ulPc/m0+s32tTK8/b5vV6caMYp1S/drykVm+0fTBT9y4zc5DqtWmV533m&#10;rz/JFbn34n3qXD0lna8n5s569e34Ybnlm9Yg/hB/9Zy1zM7nbP27xlabx5Dvk+fMjvWNMd44Pj6X&#10;kwYALpR+cPNhDQAAAAD4BfF7Ud+JjskfANg9b0+vx6f1/7bzN80n7kcrOa6ML7SZrX/s/uNt8xmd&#10;mcPUW8bHM+J7JJ4bq+eDkwgALpR+iPPhDQAAAACA1I6HCYA18aGL4+WUsw9q8F12XcudTAAAAAAA&#10;AAA38/AOwHfIr+fByjXdHwEAAAAAAACAm5R+6A08wAPw2c7+l5n8EQAAAAAAAAC4gYd3AL7Prv+i&#10;2n8d/wIAAAAAAAAAAA/wAA/wKrUnzwEAAAAAAL5N+K80+K/vAHy2Xddxfwz4KenDIT4MlYU5enJu&#10;nu4fAAAAAAAAAEaV/iMVK795+5Gcn+IBnro3zY11oiT/w+fcmBPnz7wBAAAAAADAPrt+x/R/oQX8&#10;dUHJX9/pyb75t7AWcTsO8YHyNfyl9Yxj/6UxAwAAAAAAcK9d/wN6D/AAAF/HQzsAAAAAAADcYdfv&#10;Uv5vNB4UF7H2NFavvOds+2+UvnHMy7/lF5Wn58f5+6y3nQ+Bc2JNvpbBt8/hL44ZAAD4W+neoCbc&#10;M7jvBAAAYFbt3nPl3tJ/geeFwgKnizzzZUNQaj8bY6fY/5M58B6j50G4oPnC7DlvnHvnBAAAACNW&#10;vodK66+0h9TZc8g5CAAAn6P0++Xqb5p+CH3Q7E1YbZFn4vROlFas0DYtP5vP6kk7Is8h9jWSf6o3&#10;H8fuVrHP1fhp+5lY+VhH+5/NN9RP68625z7pOWF9Plf+3g6+fT1/ccwAAMC/le4LVriXYEV+/s2c&#10;R76PAXiXM9flM38PuE5YF2sB7Lbrmu/i9KB8EUeUFvpNcWZj7PwDuaPvT8j/qrzzGHmdmT5q8zKb&#10;Z3A2Vq39bjvWILVjfCsxRtqU+uy1O5NnbJvWOzvukfalfqNW+xFnc5wxk38rr9F8ajF2jaelN693&#10;5AAAALzDyP1NWicce/J+hu9SOpdGzqO8nXMP4Hmr1+bVvwVX8PflfXOQ5nNVLrGPX1zvFXesCd9t&#10;13XG/4XWg0qLFo6l23F4Sh6jFyecTPkJFYy0HdHKo9TvipU4u/o+qzb/o3aMvRdjto8z48mVcp2J&#10;P1v/aU+Mb7Z9Wn9H/z2l+LU+R3MZqRfqjMabsTPHHeI4e/2N5NOqM9rPqjzujr9fAADAZ6rdd+Tf&#10;T8XX8VheDruMnld5vavuoQG4lu8qmXH133ufJ+CzeIDnRUp/wGdv2q74EBBirsQttSvFueoPR+y/&#10;1OeoNMbZWCWlD3E7+tsRo2d3H2fi7MrhKqXcwtrH7TjUtGN+VtvnenFK5Wfe56N5z/ZRqn8mz7fK&#10;56/3uuWt85PnVRrTzDgBAIDP5vM/38K5DPB5at87v+ma/o3fg/fk8//kHPzi/H+C9ByxRpx15prv&#10;AZ4Hjb75e39Uzv7Rz9uH1ysx07xa7c/m21PKv9RnfizPv9QmSI+HNqPrOKIUq5ZHlJeX6u+IkeqV&#10;zwix0ni9XFp957HeoJfPSL6hTjw3amPMz53aedlrXyuP0rLZ8zXUr+VV04o3ojeeNJ/R3FZzqo2/&#10;l+NZeZ+910FvzkoxSnFqZuru8kSfAADAc/L7mpn7rrxu734i3hOVtqNKV6ltuh3V/tIrj9JYpfr5&#10;8bRuejzIy/LtqNZUapdvR9WmUru4HVU+ykzeZ8bYa9ubw155T2x/JsZOZ/N4yziit+UD3yJ8Ppj5&#10;PJFabQe7+NvQZ47YKZxPq+eUB3getPMP9pkPDunJ04oxE//Oi9yO/M/mu3O8pVgh97gdh/6lVx60&#10;yvI+89dp/FacWaVYvblMy2v57M5zVZpDLad0PLV5j/t/Dh5KsaLeHAa9eKXXrT6DtDzW77WpOdM2&#10;StvHeK2YrfKR9rPyeKX4I2u5U5pD3M9zytVyTNun21F8mTv6AAAA3i+/V5m5vyrVrbWfiVszEqNX&#10;ZyaP/L5pR//RznuyVp+hrJfTaM5vMjp/I2PrzVFaFuv22gR5u2O3qRY3jnekz1qdWNaLkUrrxv3Z&#10;9ivt7pDnk+eavl6xo/2x+xXOzgefIVyrZv6+xfqxzUzbu7wxp7s9OQdP9G3N55gvnuQBni8TPzDm&#10;21FMojUvadnIHK5eyGvtdq5ZzH9nzE/0lvHf8Uc/76M29lAvbsehYWnM1Rg1O2K9LZ/cFTFHpX2P&#10;vi9K+Ya2rXPr2C3aNf5WDrkn5xwAAPh8tfuiY7eqV2f0nqYkbTtzz9PqM5TVyltl0UidO70tn7NW&#10;xtOq34uXltXq9mKk8rrp69EYQWyXtxmNEd4vZ9pHaf0YbzbGTrHvkevVbJ752PLXJbX6cX+kPN3+&#10;VHyJPKfd+c2OOdZPt6PodZ7K8Wx/M+3T8cX3493j7bk7n7eN/2nm453Sv5/WiCcN39ixX/7mb91o&#10;9+rOXkhqF6FWDkErj11xZs3EqtXNj886k380mkOtr9kx5HHS9r3xzPTVmuORsaR18hgrefbarFod&#10;XxDrnR1fWr+UT+pM7GA0fq1erbyVV6vuTJxgZ6yzQn+xj7zv4Gz/rZgzYy3F6blj7o7df6R9zowP&#10;AAD4Puk9wej9QO8+I2rdI4X6I/cjszGiGCstL8VPtfJp5XFWntfMmFJn8+3Nz26t+W7ptZuJ26q7&#10;MocjSvnM9rUjRnBFLrvyuMqZdU3zvHPNQtsd/d3hbJ55+9o4Rup925yNzsWoGK/Wfqa/UDc/Xmo/&#10;k2ut/yvVxnbs/mN0HDNzWPLEHAQz6xT08lwd7x3r0Wq7u6+oF6PV9g69OcnLV8b69Bh5zs5zwn+B&#10;5wOUFjw9VjshgnBS3HGxaOVwp0++MJ7J/ez85+1b8Ub7ys+90fFddS7l+TxpVx6tOL3xhnmO23Ho&#10;X87m2Ipds9rnbD/BaF9n56ElnaOV+bpbbS7C8bgdh/4Rx3XF+PJ4tRwAAIDfU7oHia9jWVpeOhbV&#10;7nWO3T/i/Uh6X5LuB6XYuV6MIH8djcQfFfvNt6P4H6U6YTuKh+RtSjF6MWObdDuK/shfPyGeX73t&#10;qP6Y0vylYnm6HUXDdsQIeu1H5jONUYvTkrdfiXGX0fxa85aOM421eu6GGLW2eR+pN7xXglp+T3lb&#10;PjPr9JY1vcsbxpufLyEnazbnzBzk8196/945xzv6Gonx5HnT6zsvb11TW7FC2ZPj5F1W/zZ7gOdD&#10;tRY8lMXtOPS1rrwIpvPY244mp+2Ml+Z3Nmb8g1Oa7x3x7+APZt3dc3P1+TIS/8nzofZeukptPp6Y&#10;g7vHDgAA/KbR+6DePcru+9dfuyfK5y8fe2t+07KVOQvt43YcoiOdq9K8jcxlb612xChZWeercnmj&#10;dKylcffmIpT36oS5GpmvGCvGK8VNj6V1n1QbWyu/q86fPG6aQyufp8Xc0u0o+qM0X3mdqBUnVSqb&#10;qd+qm6rlHrfj0L9cdX6MGu2/NYZcax6Ol/94evxRmtvMOGv518bbk8ebnZ+Z9ml+od5sXyUzMXb1&#10;OWOlv1qb0Vh3j5Hn5e/9lWtB5AGeD9BacBeAf5uZj9YbZ+RNFfo6O/+19qH/uB2H/pG2qeUwkn8q&#10;r99rH3Nr1evNTa1t7Xgv3ogdMXYo5bGS20ibfJ3y11Eea3Wu8ti910/Ix3ZXTqHf0ryG/tPtOPyP&#10;1bWIzraf0RpH6ooxhWP5dhT9o1UGAAB8l959SU/t/uyq+4lWvvE+q1fn2D3t7Bh7ua5o5RTX5aq1&#10;+QW71yu3+5woxWrFz8+PmVxmz6vdYz1rZK5aY7x6LHnfb5q7qJTjnXnOnoMlO2LcYTTPmfHMnO8r&#10;8zTS5o3ndU9+nuevg97YP2ncMdfSGFfOi9yOGHENzsxrr23aR9yOoqLW/IzGuFpr7mfzK8Vqtd+x&#10;7nyuM+vvAZ4HjV4UZhb4bMxwfOWEyi9yZ07KGaPjndXLPy0/O9bQfsd8xTWozUlrrvL+V/LJ47f6&#10;C2p91I734vWE9mdjXOnq3PLx7+wvxo4xW693nOvfIp2jJ+R9r+TSahPHV6vjXAAAAK5UuudI71Na&#10;9yut46Wy0FfcSq9Ttdiluk+p5ZhLx3lH/m+aoxXx/OltR/U/do05jztipU1JKc6Zc2ZXXiUh9s5x&#10;X5nriJX+Y9678+/FGyk/dl+plP+TOZfyedLOXEpj68Vf6T9tM9u+VH8lh53y/luvZ3KN1/LeNT3E&#10;zLej6HF5LrO5lcaUvw5W//aVYpWOpWptjt0pebt0DKWYvb5L5XeK/ec5Hbv/yI/la5fGiPt5G1jl&#10;AR6KVv6I5GoxdsT+RmfnZbb9J66DP35jwtreub4jfY3ktJpzfl704rz9PLo6v1r8q9YnCH2W+t21&#10;5rNzNlsfAAD4fLvuA668d3q73hyGsV85/th/K4+Yw9vWYfX823XevkFpbd64VjNKY/oFO8cczvHa&#10;eZ7Ob9rfm98XaW475+jYnZbnsyunntH1CmVnxhfl4+qNs1TeitGKl+dfG08vp6u1xhftWo/o6THv&#10;VBtLb75W5nNm3tL4K/Odtp/JNe0rb9eaq5k+7jY6jp43j5F7nTkXnEQP2vHm33UBeVucWSv97so9&#10;WM2/1meI18on9jfSvhWrFicej2bLo9k40RX5lPqK9Wp5zCj1GbT6Dc7mngt187LZ9uHfXoxe+1Qr&#10;1kiu0R1xgrS8FWdG3mdQiz1Td0Qr3o68nhxbT97flX0BAADvMns/MFK/dE8zK4179p4lbX9mfKt5&#10;jMxHq5+g1ddIXiM5BKNj2mV1ToO0bd5uJu6OOK0YUS9WXj6iFaOWR1DLpZdjbteYev3sNjPOkbqj&#10;40zFODO5BLN93Tm3u+a1NMZSrFa92XkquWPuzuZZG28t95G57cVKy2falvoeVRvPFUbmKIj1Qtno&#10;2GbqRneOPZXm2cqhNl+148du0WisGKd3vFYv6sUZVYsfpfFm6t5tZh5adUfi1ObhyfFzr5nzrcV/&#10;gedBs4sW6udtdr3pS7FXzMbY2e/ZOCsxzvZba1u7yAdpm5H2V/zBiDHDv7vj1+K1jOTTstJmVJpT&#10;uh/mZ3SO0vzSGKk0Xh431o9te+2DXoy8fhTL0/p/Ci6W55PmkeaQ51MawxVa/bTyu1ptDY/dP8Lr&#10;Ul6jYwpq47pr/gEAAGr3JTUj90Hh9ch2VD91DxTymR3D1UpjvFJtTUrbUfzx3rbmu33qeo2ea29e&#10;vzfN+7ef5zV3rsHoObvL3edX3l+p/9Gc7s79LiNzlJp9X4Z43zR3s/N1Vit+WIt0PfLXNbM5x7gj&#10;8WfnZyTftxkZ08hcBZ84fp7lAZ4XCReD9IIQX+fHa/I6ebuROLX6I21zvfqz8UZcEbPmzr6C0F+p&#10;z7vziPI/OLN5nMm71Lb1B3Ckr6v/gI7GD7nWxleLcdf4ZmOU6ue5juS+Q2v+npLm9GR+rfOtllPa&#10;praGeYw81l1rDwAAMKJ2b3TsFvXKoxC7dw/UKh/tp+Zs+6vM3hfO1v8G3zjmMKa4HYc+2qeOY+b6&#10;lq5Zuh3FXTN1c2faPiHNd1fuZ2LG+nf+HQh9xf56+ebl4XV6rNe+pjbeNF5a5875eUo+xtLrlXno&#10;rWHN2+e8Nl+l8R67Q2rzs2s+WvnU+gjHZ/vP64fXtbFFs308Ic1/Jt9Q9xPGx71a74ceD/A8qPZm&#10;7l3kcnn9kdfHbtFs/VzaPu6Xtj+VL5DHT/tMt6P4L2fLZ43E21le6i8vP3b/UTqWiuXh31rd9Hxv&#10;xcvLWnVHnG3/djvm50yMt83vt6/3DjvOmWP3H7MxrRMAAPBGK/cqvS/r4xf66XYU/UvteO5s+zNi&#10;/qW+wtyV5u+KvFp5BOH42+47r5iHlry/9PVduYR+0r5q58gnyccUxbF9+viC0rodu8tKcxblZelc&#10;xr535HCX1lhXpTF78xW3WJbWCft3S/ONeaRbfvxPxYaz85u3D6/PxkylY6ltab0/jV6gNwd5/qnS&#10;nIZ/0zaldsHu+b9DbbyjrhxzbZ5bWrm01i6X1mu1ieO/ag7gTc6c69NvZvbJF23l4rpDzGOk/7fk&#10;zHPCOfDWdZ85l4Od5/NV7418vmfnf3ZOcnn7XrzZ+rN2xAsxWu1359zTy+es2fGk+cS2wWqOd89n&#10;7un+AQCAZ6T3M9HIfUGpXZC23VUnSOuV8svjtNoHIzGCVq6lGEEvTlSLN9o+aOU0ku9InSul/c/2&#10;3WqbjysYGX+Q1hudn5F6tXxHcw16/dT6yNXi7Mqll2cwUucqM33X6qbHe7nnMYJSnKAUaybfYCa3&#10;nUbz7NVbjRPEuq2ykrR+q95uo2NNxTZ53dExjPSZ1ymp9VHLYzS/YKbuFUr91+ZkZB6iPFZrbK32&#10;dyjNQU2p7kr+eZtarN7xFaUxpGb66sVqyfsJzoxrxux8xvp5vdk4/KZd57r/Ag//KJ1ULS5Ov+nN&#10;6x5ye0N+O3PIY83GPjsneftevNn6s3bE67XfnXPP1X3NjietG9vOtM+dbX/W0/0DAADvMHpfcOb+&#10;IXy3Frfj0L/0YqftW3FaZmP0ynvyvvJ46ZhL48/blGL0nG2/W97/TD4ruZ/pb8bIeyP0HfufrX+l&#10;kXMvmM3ljtzvUFur1vjuHvsnzvWunNP1GXlfBaHvvP83z+FduY3OX+6K/O5ej9r5kM9JeD0zT7Hu&#10;6HhW1+AKtZzD8dH5mjU7XyNivr2YZ/rM2/Zef4Oz8/WNc8KalXPBAzz86w9OvKikF5f8dfCmP7Kw&#10;Ij2fd7syNgAAANB35rurXtuV2Ge/Swvtz8a402y++XePs86236WWw9W5xfHX+nnLuZPmWcs1N1pv&#10;1Ww+ubT9aoyr5Dn18iwdz+u32p8VY9/V36pSPis5xrGlbVdi98rfoJZjON7K/+6xnb1W9sbzVum4&#10;W2MYHVur3pPzU+o7HLsqp12xWzGuyn1UOsa4/3ROqVIutfx25Z7G2BWTz7BzrT/mpu8b5Qv55I3U&#10;7En1lps+OCOe9zvO5ze9nwEAAID75N8vrHzfENqstk+/kwht8tfHbtNqnzv6S9sH6bFavFb7aDSX&#10;K/Ty7xkdf0k+J6UYM/mN1G3VaeXaEmP1xpLK+zqTT62vmfH08t1tdq7PzE9NjDmyFsGZ/j5tfneN&#10;dSXO3XMV7Mgzj9EaR1q3N95SbqOxg1Ld2fH2crxCa45m84/SOL157ZVfrTXGmMdIjrU4s2PN65xt&#10;H8z0EcyWR7FerzzV6+tKpTzT/nvlUW8Mo3H4TjvX30nzoN4b/U6lk6rGxYZvEs79Hef0m97PAAAA&#10;APAmve/O0vJaWe/7ttF60er3eXm73Gic3Xp55Vp5zsaKYsy0fW8+Vvr65Dm+O8ZTcxXsHmttLHk/&#10;vTGX8mq1GYk/OtZeblfpjXk0/1w+npk4d8/FyhjPrHWuN99Pr8esM/mW5vUqrdxCHr3yY/ePN4+T&#10;d0jPkTPr78R50K5F3GX0wuOCwzeI5/uu8zl//3ifAAAAAMC48P3ap3yntvu7xR1K3++n+Z2Z39nx&#10;rtYvyccQ/l0dxy6tfFO1PGvtY/3RcfbyeHqeojN5pm1H53Nl3kZzCEbzKOnldpXemEdyL8nHMxrn&#10;iXlYGWMvz9Xx9tYjmsn5bPtZaX+z/fTmdbfVeRhZt5a7x8mzaufHynngxAHYJF6c/VEGAAAAAO6U&#10;/nD0rd9PhjG+eWy/sAZv5vv5tpX5OfOee9t69PI5m29sH4zEmO0vjz/SPm2TKrUZqRvqzPbXqn+3&#10;3hhj+WjObx8v98vPCecDwAvUPgAAAAAAAFwlfC+ZbsdhbmYNgJ5vvz782vXPNZ8ongvp+bBybnjq&#10;B2CDeAH2NCUAAAAAcLf8ByLfU97PGgDAb2o9qDP7eeC/jn8BOCFcfN2QAQAAAAAAAPyO2m/EK78d&#10;e4AHAAAAAAAAAABOOvMffvAADwAAAAAAAAAAnBT+L7Va/7dafLjZBXZCAAAAAADA7/HbwLPMPwD8&#10;pviMRtyOw9OW/rM93Ctd4Np/aql0Eqz+Z5l+SZw3c/V+Ya2sEwAAAAAAAABvMvJMxwg/hn+A/OGc&#10;fME9vLNm15voDXrnyKcqndvR02P81jl/wpvXeZTz4Zw4f1fNm/UBAAAAAADgKrt+i/qv418+xMhC&#10;+2FyXusBAijxPgMAAAAAAABgFw/wACzw0NdvCesdt+MQF7hqfj1wBwAAAAAAwB3O/C7lAZ4PkC5w&#10;6cdNP0zyjWrnetyOQ3yZT1hfD/Hslc/nFfNrzQAAgDuEew/3HwAAAL9l529dHuB5iXQRWwtc+2E7&#10;/ug98sN3iJf3l/fZcrb93d6eH32j53Zw11qP5kNbul7pnM6s+RPy8yzm+/a83878AQAAnyq9Twz7&#10;d30/wTPiGr95ndP83pwnAAB8up2/bfmR7AVaN1BhsdPy0uLn7WsnyMiNWuxvNUat3ZNGxh20cn/7&#10;uPP8RvNZbXel0lzP5BXa3zGON87dJ0rn8c1zaL2vdcd58CnnGgAA8Jny+8bginsP9zbv8AnfE3xC&#10;jvyPHe/rGMM6UxPOEefH97K+AM/b8ZkucDF/WLqQo/IFz2OUTojZfs7GePqDwo55DUbjvG28tXze&#10;voYj+eV5rbQpacUpta/NeS3O2RxSI7HucnbeambbzszJrpxbdWNZ2nY0x9BmpO7sOJ6U55rm1yrb&#10;5Y4+AAAA0nsP9zbf7RPWIs8xcM68z65zyfWBFufH97K2vyOutTW+Tvp+Ms+s2HVN9n+h9TJhIdPt&#10;OPyPlYXOT5ag1UeQtgn7rRjHy9e7MtfS/LxFXL/ZHJ8Y01Vr1BrLyNyUyvNce3F6fXyjOCdnxz7S&#10;frSPXr2ZfPO6I7GP3apYp1Y3HI/bcaioV/602hh614DYrrQdVQAAAB4T7mnidhwCAIBT0u+/fRd+&#10;D/PMkzzA8yJP3dzP9pt/EfEJX0rEHPPcZ8X2pTif9iNybRxvVprzY7fr7Npcubaz586VuYyazTla&#10;Pd9G+mrltJrvqB2x8xjp69n83/K+7uWdl83UzbX6+qTrHAAAAFzBvfE7nfm+E1a4FgD8zd9f3sQD&#10;PA9auRistMk/kJU+oM18aCvl8JYPfSG3PL+V3PI4IcZbxjirlHd+7E1jK8116VjpPAxKdaO8TSlG&#10;bF+Kk9av9R+k7dL90CZux6HpHKJW/1dr9d3KOWqV5+1X5mdmbmpxejFq7VIhRqt81Mh85/3MzMEV&#10;Qv+1HGbnpBdrJN7T8wEAALxDvL9o3WcEeb24HcVVo/WiNHavXam81yaV9jPTLnem7axdOcObObe5&#10;m3MOAN7t9A+LrCl9SKr9CJnWLdXJY83+OBrV4tQ+0K32c6XRuSiNKa07O6dp/SfmpZdvLJ8ZR/DE&#10;WKLenI7OeWtMI+PN6wSx3kj7YCZGMBqnVu9qM3nEuiNjKtUZ6SuvE+T1VuLEOmfjj/QdpPVm4kej&#10;/dwhzyVYzXlHnTfNDQAAcL3SPUlJvDeI9cPrXtva/UTrviMtG+kjqLWvyfMaaRPUxpNqxYrtY508&#10;71p5GrOUw0ifVyvlUMo/6OX0xHhGc9yR2xPji9K+Q1/562N3WYx3di5q7fP6vX5q+czGiWbH90Zh&#10;DE/l/2TfM1bPD97P2v6OdK2t8zW8nzhr1/vUf4GHPydTflFK1U6wVps3aL0xfu2iG8b7a2OO8nHP&#10;nrdp+13zWIqZbkfRx0vnunSd6a3F6FpdPW957Nm+8vqlcV0x1tGYV5idoyjPeWZejt2i1XwAAIDf&#10;MnIPcvZea6X9zD1NiD/TR6vuSKy8Trof8i6Vp6+DXnmuV35WK4eR/FKz9d+ml//I+K4cfx679LrV&#10;/0xuI7FWykff33n7WryW2CbdjqKpeGn7fDuqbJfHr71Oj9WkdVvbUb0pvc6Ntsml7fPtqNKV1u+1&#10;751zaft8O6o0leqPtr1Kns+s2D7fjuJbpP2d7T+2H40x21+vfl7eq3+1kf5HymOdkXgtpfZn4gVn&#10;298tn4M78v+0OeK7+UHrQenFoPWhKb9o5HV75dHsxafXT0vvQ+BVRuc0aM3b7Fylnhh7aywlo+N7&#10;ah2DM+sT67bqhToz8xbq9nIotR+tF7TyrWnlfJXWvPXG0Kqbj2U0Vq1erTzvZ8RsriNjaeVfa1/K&#10;vdQ+KtW/w8iYgl69tLw1llAvlOfxYpvacQAA4HuV7jei/J5g9F4i1YsRjMQJQr1W+2AkRvi3Vm+0&#10;PGr1N5Jv1Ms76OXWUurzrF15zMbZPZbWGn36GFfyD1rjr+WW1z07D3n73fGj3XkGs3mUYqza1ffZ&#10;OYjO5jPbPtixJsGOOGfntzW3q3aNIZiJdcVYol3rG6yOKW/XG29aP687msPuMdTU4sW2I2M/O6Zo&#10;ZmzB6hy18tg1ljNCDiH+SC678yj1mffxhjnivUbOoVH+CzwPyRdx9E2/qhZ/5sQJdUfrXz2eK31y&#10;7iO+fXxBGGNrnCsXzLxN7/UdnuizJM5379zaPWcjfd6lN5azYw3tw5bOdW/8Z/vcqZZLfryVczre&#10;fD/9t+dN8wIAANwr3A/M3BPE+qU2o/cgLWnsUj+9PmKbvF0qL+/Vb0nblmKMzEkeI+6X2sbyfDuK&#10;/9ixDlGI1coj328ZGc9x+B87x7JqJr+RMeZxrh5jrd+7tfLYNQdnx5nmWIrzhvMx1RtrXj6Tf20O&#10;SkLcWuzRGCPOxtqZy6i3nTM9u9byE8Z9R475fOZzOJNDqe7sGPJ8cr2y2f56VnOZMRJnR1+75yY3&#10;Gn93Hvk5e+Y6evUc8U47//Z6gOcHlC4U4SSKJ1K6PyLWn2nzbfKxv31OwjkQt+PQv7w59912jXP0&#10;D/Bof6PxvskTY77qPJ8dSyuPWtlsH285p3pzPjve9HhrjGncdP8t8wIAANzr7L1W796mJW8bXs/G&#10;O9N/yY7+z+SUt+29fkLIIc0j7vfOmVJ5aTx3j7HVXyjLy0v1R+/D71bKP5eW53WvzL2X22zfebzR&#10;9unarbSprX3MZzTmqtr7qtV3nn8txrH7T7zjZXXMqdgmtkvbp2ZjjdQvie3z/VmxbS1Gnl9tblvt&#10;V8dY0opVy6FlZTzH7jatHI6Xp+2ON6vV/xVzGp2NHdrH7Tg05C1j2pHHyvhbavGePkdTs+PdOT98&#10;pjPnrgd4HpIv2lUXoCsvECF26+L5qRen0trkW378T8UP9Qn5n8nxDeNr5RDeJ633ytvW51Pe17V5&#10;e0v+M3n0zpFPd8fYvnn+AACAe5y5r3jjPUmeU3i9O8/ReHnfT3wXMjP22fze9t3OVWpzGMafbsfh&#10;rXrr1+t3Zv1ToV3edmSMaZtW33n8lfnLY8xqtb1qPZ+Uj3dl/lbmJW8TXufHSrkdu8tK49uxrjti&#10;7JDmUcspHX9pPoKR8ZTaXSXkE7fjUFVtPGnbPE5rLLvG2ep/RhxLLUaab9iv5d+LMyKNMRqrlM9M&#10;+5azcXrtV+OOSuPX8th1Pq6IOZXy4jfl52PrmtPjAZ6XqC1gfvzMhWD1YhJPsFYuK3E/RW1totLc&#10;vElp3dLtOPwxSnOdjyndjipbztF0rc/Eap0vMc8033T/TdI8W1us+6dRonSsJY3Z244mS9J1vtto&#10;7vl443YUf6XSeFvb0QwAAPhBZ+7pwv1Efl/41D1i7sy9Tjqm2fG0+nX/1fbp8xPy/5QxpOd4EHO/&#10;K/+r+7p6HL3887JS3RgjbsfhS9T6P3b/kueUv94tj116vbv/q8dzJn7e/my8XCnWrvi12Dvz79nZ&#10;3x15533knztKOazklbdZjTEbJ29TirFiNU5pfvM4+eveZ8FS+3gs3b9CK/6V/Z5x9ZzwGUrnwOp5&#10;4QGeH5LfxKR6F+totF7w9MVqx3hntPpjn9Xz6sz6lNruWOsdMe6Wzn8r/3zOSnXzY614wUh5r86M&#10;Wqxd17bVXGv9l+LtnI8nPf33BAAA+B3pfVTYH72vyu9b0tdP3kfmY2jFiHnmdVpt0rLeOHfNwxVm&#10;cxutH+antB3Fjzjbf2xfmoN0jOl2FG/Tmv+V/lrxZtf6eHnaTKyZ/HvjqdXP84nj3TnmUTPjzYXy&#10;Up2rx1KLfUc+rTnJy1p1g7S8lV8t/9C+18eK0bma7b9X94qx5Hb2MRMrzulIm9H5D1rxrp7PXfHj&#10;+R3izcZM52pk3nbOSR6rlUstt535lFwdv2VkDkJ+T+bIZzlzrniA50XCxSDfjqKt0tgr/cQ2eYz4&#10;OnjTBSzNa1Utxo7Yd/vEnM/Ixzs7/lL9HTFm7cjjCr0cnsgx9Nnqt1ZWalc7duz+kb+e0Wt7JvZb&#10;hDGcHcdojFhvtD4AAPAbrvieKo/Zuge54/7kbB875uiT78Nmcz871tD+k+dr1t3jjf2l21FU1Crv&#10;tc2lfabbUXy72b7z+iPt4xjT7Si6xEz8vG6aY7odxbcr5RK2o/hyeV+9vlfql7aj+PV6ud4xljN9&#10;5G3D6/RYfJ3XC9LPBa3PPKW2qbw87S/up9ufSof8dWrlc0serxWjVxbL05hxDOl2FJ3SyuVsH632&#10;u8fRks5plPd9Vy41aX7p+secSrk9mS/3y9f7zPp7gOdBrYvuLq0+dlw43nbxqY035Jlux+GqECeP&#10;lccoxbljTXdIc2+N563y9anlPjum0XnYtc6lOJ+0DtFqzvn4e6+DUl+j6zYr9F/KITdSJ+jFO9tX&#10;qWwk5pNa61bKvVa/dA7Uxv72OQEAAJ4T7hdGtqP67Wp99+6tRrajelGrvNeWf8vnO3/9hNn+S/nn&#10;21H8l9a5OqvUb9iO4r/s7HtVK7/cTN1gtv6sOL/5dhT/Zfd8t/raYSX+2Zx61+5jd4s75u/qPlry&#10;vp/M5ROEc2/2Pbp7Tq+6Jj+x9jPzGfPL6/fyTsvPjDFvG1/3Ys6McYe0r7v6npnXPKc78uO3eIDn&#10;YeGCMHNRWHE2/myOV4+n54n+Z+foTrW87vqjd5c4nnQ7iv6Rr1Nvbmoxjt1heZtejLT/Wh5vs5Ln&#10;SP3VNUrblWK02uda7Y+XU0rxSseCcDwti33G/tMcSvmUjt1hZM5WcxtpV5tPAACAlpH7jVCndM/R&#10;ug/ZdY9Syy/En81pl9acpf3fkcsZs/nV6pfmI9SN23Hon2Oxfl6+w2i81hoGeXmvfnDFeEaN9p3W&#10;Wcm1Ng+x/9KWlv+p/P+k+6mReU618jl2h+T1e+1D+WwfK9LxzfQX64b2vTmKY8njpzH+HDjU4o1o&#10;tc3z+XMwU2rfijmaa62/KC8vvU6P1eKdmbsr1fKtma0/asf8nI2Rt991Ds3YPb95vNU5Cu3Ozm+u&#10;F++O+Q9te+13j7vkjj5KRvt9Kj/eL3//nHk/eoDn5UYumCN1UnndvH0tXjxeK3+Tmfx64/mE8fZ8&#10;cv5X5z4T/4pcPnFtWjmHDy/pB5hQN27HoWl5290fkPKcg9F8S22vlvf3RA5nzORbW4cYYyYWAADA&#10;iNY9Riwr3Yu0Xudld+n1G8rT7Tj8l16cmrTdaownXTEnJSFW3I5DW+yOl7oq51Ejffe+20nb7xrH&#10;yvdfO/puxZiNv5pPaey75jU3M95W3ZDznXkHIXYtfimfK3Jp9X/sVs3mc0X+Z7Vyyst6c3LF+O6e&#10;s9oYR86H3Eqb3Wbm72y+K2u1Y33PxMjblmKNnPc7xpFbjXtFLkE+D1eNm+915px5/GIK3C9cMGp/&#10;hOPF5A0ftmalF8LV/PPxj8xVMNJfb27zeKX4vRh3S/NJ8w1GciyNsSXvI5qZj1qMoBen1TY1EifU&#10;ifHOjD1K4wUjMe9Sy30k5964o9Z43zovAADANfL7iN59wEj90r1JWq9VPpNPr+7Z8qiUb1DLOUhj&#10;9doHo7kEad1WvWAm7ozemFO9HEbHc9VYglbsmX5LdfNjQS3GFWMcjdmqd2eMKK0f616RY1CLH7Ty&#10;HM1nNJdWXzNG49bGO5NXq25a1htbqW4pv6AWq5f3aD61OL34udn6qTNtR6zORfDEfLTMxK3VXckt&#10;tqnVLcVMj5Xa9cpH5X0HM3keu1P51OK04peU6ufHglacK3M5drvOtO2ZmY+r8ujFHel3Zhx8p13n&#10;p/8CD/yg1gUjlH3qH5SY+5n88/atWLFuq06qVzePl78O8tdPK+Uzk2Osu1I/3Y7iIaX2cTuqVOV1&#10;09fp9qdyQ6gT/5CP1A9K8fNj6X7pw+JTYk5RzDPkmOZcEstjnVL9/HWuVw4AADDrifuQ0n1e794v&#10;lI/eH57NOW8/Ey+t28o5P75znkuxSnn05jMvHx3LG9Vy3DnvTxkZw+wahfpXrvfKesysVSvHvGx0&#10;PDvGfcaV5+rKfIV88px25VjLJz+e9jfTd2+8cTsOdc3U3ak15rysN+Zjd7td50Sql29aXqs7Mz8l&#10;o/VDvZG6s/3PuDL2TrvOlZE5P7v+V9g5/mO3aHWsV7yX+Q1OHAAAAADga+Rfso98eT77xXzvR4y0&#10;fCafmTipWG92HFEpp5VYvXxbYw9m+uzFWnV23NFsnN3jac3/U2MMdoyz1m+I3So7dv9xNv+V9lGM&#10;k8e4Is+gFCPU6cWu5RnMtD9rpJ9ajuHfvCw9XquT6tWp9Z9qxYhlqZF6rXzCv6sx0vZhvxcnL8/b&#10;x/3wbyqNcVYavxV3dizRbJ2z8j5qsXv1euONVvtLjcSNZnNYHUcwEyeUh9etenlZKY+gFCOYidOK&#10;0Yufa/U3kkswWm/Wav/BrhyCNH6MO9Pn1fnxbjvX33+BBwAAAAD4OuEL09EvTUfqxjqjMUvOts37&#10;z+Pl5T2t+qWy0dilL7BHtPIJYvloHit6sdPyXi4jefZinFWKHfs82+9s+7P99ayed6t2zOFdSnm2&#10;5isf22z74M65yXPJ88+F+rFNur9qpn1tLvPtKFoyE6OVT9z/czDRW9u8fR6jtz5vlI7nz4HEHeNJ&#10;5zHul3IZkbfN46yMpdamNjd5n7NjafV37A7rzUdP3j4YibGSaxDb1dqv5pOarb9brf/VOTuj1OfT&#10;88M77Tw/bz/RAQAAAADeLn45P/pl7Gz9kpkYI3XTHxhivXBsNce8bSl+aiTHmjR2sJrzGTtyyGNE&#10;d4xnZv5LY+21T8tr4wyuGmurz1Qv/xlnYo203ZHr2RhXtV81M/ag1H+MEcp2xpuRxllpH+zI5UyM&#10;UttgJodajLPSHHp99Oq+bTwzrh5PKdbIHKyMJ42bt2/12au7kksQ46y2j87ms3s8QS1GqNOKn+ey&#10;6sycXpXD6PyEf++YIz5Dei6cWXsnDQAAAADABuFL22/4on70y+ddX1LXxPifPKdPnhPfMH8zzsx1&#10;b65m5/Lquc/jz4w9ts3N5Lojxoxaf7la/+n8jOQe64yOJ40flProlZfkOdfyacULbdLyWoyoF+vY&#10;/cvImHp9n7E6xk8Z06haPrvGUoqz2q6mFC9v3+pzpO5MPlGMs9I2dTafHeO5KsaqM3O6K488hzzu&#10;ao4754n3651Ho5w0AAAAAAD8I/3yufbF864vqAFGjFyXrhZzGOn/DfnClWbeDzUhxhvfH+n7N+rl&#10;uWM+djqbTzoHd48pn/+3nSO9/N52LnCfXeeuEwcAAAAAgH+MfPn89h9XgO+RXm+evNaMXvdcH+G9&#10;4vuz9b7M38OB9/F9RtbozT49f9bt+vvvxAEAAAAA4B+lH656/EgBXGXXD2Jn9fKoXTtdH+F5pfdn&#10;6735lusO8Dl2XTdcbAAAAAAAKKr9IB34MQu4w1t+SG9dD2tcJ+EdSu/f0vuz9j73XgZ6dn1ecbEB&#10;AAAAAKDID1nA09Lr0NPXnto1scR1Et5l5v0beR8Do3Z9XnHRAQAAAAAA4JXe9ABPMPIQgB/94X08&#10;wANcpXR9Wb1+uOjwc8IbyB9cAAAAAABgld8a4LPt/MEdIL+mrF5P/uv4FwAAAAAAABjgh374bOl7&#10;OOx7TwO7nLmeuBBxi11PnJ2V5vHmP8SfkudZbxznW85V6uIaWRsAAAAAAADgabt+Y/bjJ7fIT9jg&#10;iR/fP+XhjF96iCQd6xvG+Utz/4msz7Xy+a0x7wAAAAAAAPA/dv2G6f9Ci1uEEzTfjqJHvCEHxh8W&#10;gBrnUFmYl7gdh5pm6gIAAAAAAAD7eYCHn+LBHeDb5Q/iXPFgjod9AACAN8v/Rwojr4/dIXl7zOHT&#10;zCcAADxn52dxDzK8UFzg1oMmoc63PIjyTWPZJX+Tf+v8vHGcaU7Oy3eyRnX5eyrqzdOvXHMAAIDf&#10;ULs3mtG6L3Jf+m8r87F6//rJVs/LkTkZWYOV/s+u54y0r5Hx1JxpCwAAq/LPxKufRX2AfVBcxLh4&#10;tRud0uKunAC1+Kk8zmw/af1SrFr72C6W53Hy8iitF9Tir8hjB2fi18ZQcuW43mT3HO/wK3P/ydI1&#10;sj7/o/ReSvXmyXkPAAB8m959Uk/tvqgU95fvoVbvJ3/xPvTMOdmbn5H5vLP/FWkfq+fHajv4del7&#10;p3X98J7iDs434FP1/p6OcvF7UH5DsUvrA9aItH2pXe2Ea9XNy3p97NCbh155z9n2UW2OavJ+V9td&#10;bWUugpV53Tm2vK9a7FZOI/ncOabUyLqkfY/OR5TWL9Ud6T9o9TPSRzje6qs3jmhHjCvtns/oyrHF&#10;/mbXoDeGWJ6OJxyb7Q8AAPh86X3BGbX7iDz+L99vzM5FbW2+fQ53nJOtOeqtw47+g1oOu8dXijdy&#10;jvTmASibvYZ4b3GF1Ws/ny2s+1vWOZ6DzjtW7fp7+V/Hv9ys9oco346iopE6Qa+v49A/0voj8Wdd&#10;EfMqd+ZaW49UXl5a25qZuk8pjX8k71DnrvGN9NWrM5LrSJ1ZO2KeHdeo1Vij7UK9Xt2z5Vcr9T9y&#10;Hcnl9Wfbz4rxR9Yg1atfKp+JDwAAfLd4v1Tajip/qd1TjLb/BekcjMxFPmf5618zMx+773FjX6Xt&#10;qHJaHiuPH1/n9VblcXwvAGu8d7hSOL+cY6TecD6kOTg/2eHM51sP8Dzk7E3JrpuaK53JMbRNt+Nw&#10;Ua3O7AU2rx9jjuTQMxOjVK/UvjS+WK8U406tuZ/J7ewartg5dzvy2WU1lyfnYyXneP6Ptq3VW52v&#10;bxLm4Kp52HVezeRoTQEA4Hfk9xy9e5B4L7nrXuUXzc7dr813PtZ8/L3XZ+WxerFr/Y/eW6ft434a&#10;L3/dM1rXvT9ca/a9Cy35Ndv5BfA/PMDzgWb+gJVuWvL2pT+KrZudkRuhM39kR9rGnM/0kyp9UDh2&#10;q0bmIUhjlXIejZMqtdmZ825x3DHHkVxL8jhXaM1Rbd5b+eRt8tfpmPI4O9YrxKjFKfUZpPV35BDM&#10;5hDN9h/qp2168YO8j1KftRh5f3eKY0u3o+iUfEzx9c5xluIfLwEAAE7L7zGevucYue+JddLtKJp2&#10;NsZK+5G6adyZ2C07Y11pNcf8Xn81zq7+S/LYu76fAJ6Tv4/Da+9tduj9PQrl6fm2+veLz2B9+Sb5&#10;+Xzm/PYAz4c58yGp9yHrTOw3XGTz/M+MpyTO30zcHTmMxCjVmc11l/xcqOUwm1tevza+O8/FtP9a&#10;PkEpp1b9WFYrPyuPfWVfNbUcrsojjT/bR6x/JsabzbxnQt0d77Er5i9fn1Ifd14fAACAz1S6l8jF&#10;e6PaPUZantbJX0elY0GsX2uXqtWrHS9Zbd8qi0p10ri9GGndoPeaupFzPDVb/0lvyfVN5+Pb3hfe&#10;p/DbetfptDzsf9LfIOC37bxeeYCHf+QfnuNrfyTrdtxwnJ3bXvu8/MqbpKtit8Z417k5OraQz0i+&#10;tXi98rNquaX9hTrxdWssq66IGVw1Zz1XjedJ6ZieHN9TawoAAHy2nfcx+X1J6z4llM3ex9x537OS&#10;X08v3kifoby1Zmn7Xrxe+VOuPCdHpP3Pts/r56+v+N5gNeadax/6Ks1Nemw2n9i+tR1V/5KXl14f&#10;u3/E8t52VN8ixivF7/WV1z8jxkrj7YwfnIkf647WL0nb7oo32r7U32jbKG0f92djpM62z+2ON+uK&#10;/s/Ee3o+gqf7B8id+Yy8/cM14/I/KKWFPFNnpG2q9AcubZOW57F6fZ1pG/Ryi1r9BLXyUvxRrTil&#10;HILeeHpxauMo6fW1S6mfoNVXbZwzOe8e346cgl1xzqrlMWom35W+YpvR+Wn1UWub9xHVYvVy+ASt&#10;ecqN1L1qTnp9j5afHR8AAPBddtzD1O4lWvcYpX5LQpte3Vqd0jhGc02t5J2q9XE2bpCPcVecJ7Xm&#10;aUSv/dnyltL8t+LPjq1kpM+S1XYrSn31lHI5G2emfWw32+eZOVwZX1DLtZVLWrdWbzSfO8ac93E2&#10;t9H2Qa/v2fLgTP/BneMPanFGpH314pTyWul71/jumue8fa9dqD8zVyPxjt1/Gc0/VYsVrM5HFNvH&#10;8tVxrbgr91773Gz96Ozc5PFL8Xo5RGdz4XONnEcj/Bd4qMpPqvR1OAFrF6pfujA9MdbRPxB3C3PR&#10;Omd6Yt3a+OI5l29H8SVq+ZfGmpsZ+93jeot0nKPjbs1rqazUx2hfqbztbPs3i/MW/q3Nb29ur5DH&#10;L+XQyvnb1gkAAHiH2j1IUCuL9y5xOw7/Ja/TqjsijzcqbTfbtiePvRp/V5xPsXt8vfvleE+d13ty&#10;rtOc8tzy13dozcPZeYrtz8aJ0jiledrZ11vk42ydI6Vx33k+5bmtrENrbHeM72y8mfahbl5/pf9S&#10;nG9ydmw72s/EKNWtvRdG4p7NPzU7lpJe+x19zDjTV55rL/dSea/+sfuPVv1opM5d3pQLn8kDPF9g&#10;5QPdpxsZ8yddIK9cwzvPjzNzHtqG7U3n89nxHLt/xNej4zvT905XrEcY2xXjOxMzHeenrdEOb3rf&#10;lYzkF8+ruB2HAQCAH/TUPc7MvUie4+q96Nn7n5H2IbeR/Fp1RmME33hPl4/9jnVLleY+xIjbceif&#10;Y8fLf6mtX14/xhjdjmb/MnOu1GJcbSX3kVxHxx716s+Wh9ezOczI45f66pXvdHX83Gx/Z/K7amx5&#10;3NZ7IW7HoSln20etGGdjr1jpc+V6s8Pu62sr31CWl5f6n8mpVLc3Z1fO6e75XPV0Hr3+r1yDO71l&#10;vXlOOJfDebByLniA5ws8eRFYPfHeLrypRraj+q2e6rdnx3mwMra8zVvnJxVyTLfj8F/i++tb3mO9&#10;sfTmI7hrLkbWJ/im9XlCbX5n5tQaAAAAuU+4R8hzrOXcuy/NzdYfleY3ci83Or4gxMtjhvqtNp/m&#10;7Fjy9rPr3Ov/bfP9plxGlc7j0jrtGNtIjFI+uV55tJpzq10rv7TdjvkqyfsfyeWs2Efadx6/VCf+&#10;G43klLdJ461I246sz2hfoX0pRin/Y7eoVp4eD/t5vVr/PWmc1RgjarHTsZTGVZPHim3T7Sj6R9qm&#10;lUutfbRaVuozlfZditNrH6XtS3FKarFjrFKclXxSof1ojJJS21a+Qd6mVq8XJxqpE9XGW4tRq79D&#10;K+7oePhu+TkSXs+c7ykP8Hyxuy8YqyfhJ7rqD8Cskfm+K9dd61/KN8YubXn5nwYbnI2Xt23FOtvX&#10;TmH+7z5nrhp/Hr+0xXp/GlSU2vyi0th3nCtn5rTWf7peZ+IDAAC/Kb/XSO8rWvdB+f3H7D1JjB3+&#10;TffDvyNafcVcejnVykba3uUNOZx1Zgx3j7+37qtlwexY0lzS/SeM9t2rF8cRt+PwKa04u/uacWef&#10;vTk4dv8lPz5z/e0p9ZnHn5mfUtt0Ow5vMzoXZ/tvtc+PpzmV8juTx4pSDqV1OnaXjc5PLs0l1F2J&#10;k5eV6qaxa+XH7h+lOqlYHvIfmc/SsdLapEbjpEoxQ5u8XS9OLo9Rihn0xjQqj72zvzxOb/1qfafy&#10;OvF13m7X/LTkfec58Ht2ngMe4HmJO97Yd1yw3mz3+EO8p+f07Wu6kl/6B2/G7vU4G2/n2O+6PqQ5&#10;nx1/bmesXVZzumM97hDXOG7H4arV+Zox00deN75/vmV9AACAdVfdF/TuWXbcN6UxZvrbMeazMdL2&#10;eayR2CttPsWZsYR1TtuvnGel/tNjYX81x1I+aby4X9r+VB6Q18/38/I7rKzDjBC/1scVY231t2Im&#10;Vj6eu9fyaqXxlOZndv5n6oe6ef3Z/qKV9Qlt0u04fJlWH3f0H6zOb8tduY9qjfHJXEt971yPK9b2&#10;Lunc7FyjPNYV639FzBmh/3Q7DsMlPMDzEldd8POLSOgnbqXXUe3i8ysXpXw+gtpcPa2V00iuu8dU&#10;OueO3X+Z6bOVY6vsKrP5pHMSy2vtg9E5XLEj1myMUv0nryUhnzSn2uv0WO7KNXpKbQytubhiHXfP&#10;5TesDQAAMOcX7wN2jHnnvOWxRmLvXrfd8c54Ope8/3g/H/7dfW//pu8KrshltzC20nYUF8deOjYr&#10;7SuNl79+wu7+83hxjKXtqPIvteNXyPOJ21H8L6Xzu9Q2bEfx65VyT7ej2kd60/WoNLfpdlT7S6ks&#10;b1uqk8rL09e9tqnefF4536XYtf5mxhTU6u8cT4hVihf6jttx6B87+y+p5XPswkfYec56gOchd154&#10;ahfW2kX46gvxXfJxtMZVGneYn3Q7Dv+j1OYqtRxKajnHfGs5z/QxK82p1k+eVynPkThXaeVzvJxW&#10;an825ohSn8fuP1rnSpC22ZXz2Th5vjOxamMt5XQ2z7eondPHblPv/JjVinWmn29YJwAA4LyZ+4rW&#10;fUTvXujM/UuMXdvSOn8a/D/pPt8rrHN6Xl657vk5FvTurd90Ht6Zy5vGPeuO70vy+fnk+fqU3GfX&#10;dce4Pnldz2qNfdd77G3zG/IZySmMvzYHefv09cx4e3O8aw1GxTHn21E8rDYHK7FGjOaalud1Z9at&#10;ptd/EPOsbUe127whB97tzHvDAzwPyRftzCKOtN1xAY1KsXbGv8o3XDzjGErzvfIH4qo5+YTzYUVr&#10;XLX5z9u01q62Hmfms9a21Wdokx7vxTheTsnbrcbpiXFjrqV+8vGVxltrG9Xm6BO1xgkAAPAJrrxH&#10;a90zXXk/Fca0I36IUYszMm+jObzhPvlN9+pncrnyvKrJ823lkJddke/o/N2RS7Qj9kiM0thXz6fQ&#10;X6vPEDdux6F/zI43rz/TfnV8qdH+en3tyGWnuD55Xqvryrk1/pQ5nX3/9oyOe6XfNPavnbN3jTes&#10;S9yOQ0wwd9TsfA97gOcFWgsayuJ2HCqaOSlm6takMUbine1ztr9VIfanjGe0Xag308eb/vDM5j5T&#10;d8RovCvnbMeYVmLsnMtarPhBpzd/Z+d35/rsjPUGZ9fmajPnYZrzG3IHAACek98P9O4PWvcR6X1J&#10;L84Zrdhpbr16x+5f0hhBqe5o+1q99HgrVklef+f3Em8wOx9P+7R8v0k499PtOPwvvfUZXb9WX7W+&#10;rzBzvs2em6X6+ZjT1/n2p8FNSv3nWz6e8Lo2J7HN8XKbtL90f6SvVr5BzDndjqJm2RmtfGb1xjdr&#10;Z6xcb/56cxzLe/XyMbTGlM9fq26rz6BUnsf/JL3xjhoZf6mv9NiuXD7NJ58/3CM/P86cLz/5JuO3&#10;xTfMr/6RyeUXkLvnZXY9rl6/mfjp3MX64dhMbmn9q8cWpH2U8u9J20Rp294YSu2DUv1arF4fqZn+&#10;anbEuFua82ietXGmrhxz3v+Z9W1587oBAAB7lO4VWvcCtXuLWpu0fl6nVZYazbFXLy8fyTkKdVfb&#10;x3qjx4PZ2NHZHN/gTG5p26vnMJW3iUptR3KcsZJvUMp5Rz41o+OujWd0nL1xjY57tL9otn5udXx5&#10;vbNxZscR6/fq1ZzNtybUz+vkMYJWnFqfvVxG2rX6DUq55noxglKfvfxzs/Vbdo2rpjTemta4ZuKc&#10;MTK3rVxq7fPjQWsctfoj+aVKuc7m0lKKX7Krz9Hxt+qNxgh6ddPyVlnU6uusmVyjXp0r8+WdWuf0&#10;DP8FHn5OeMO4aP6vp+didj2uXr+Z+LFuWn+0bZS3nW0/K+0j7s/0mdfP2/bixfJ8O4r/pVbWapPL&#10;6860jXbEuNuZ/PK2cbxvH3PNJ+cOAACsKd0DhC9T41Z6nWvFOF7+pVWWW4k/YrR97T6plMNKTiF+&#10;3sfZsf3/7N0NluO6zbDb+54hZf5jyJS+G1SEChoNkgBJ/dnPXkurZZEEQEp22bJzskM0v55q/5bW&#10;ens2n8+djRFZGeuN1mPU/inOmOeumDvO95PnF+nFnl2PM+uN9PJpm/yr20+Ds/O53mJz2P1M/dYV&#10;tV7hKfPorX+VXmNRzF7bDp9yXVhnr9mst6310+r9xGsVz8HFBXw5/6aBPzoA7sBrEQAAAIBdVr8g&#10;aX0eieLavtXPNTN1RjFX41THV+a8Y46jHCrKNRtLZOKJTMwoVlWl1pV5W626R/Fn2JhRvEzNmXnO&#10;roXXqlGP233L5ovalfZr9enFsW3WSj7RitsyU7sa9anW6/vZ8b1YNkZWK1dklDNqV9Kv1d6bk9Xq&#10;F9WsfXxblGPUZ1RfL7/VihONt6r9R1rzULPxM+vTy93r16opiqd9MzF640UlvlrNL3o5ojhilM+2&#10;t2KIXpxsDDGqZ6QyftQ3W/dKHD9WtfKNco2s1Kqimqt14L1Wr0GL/wIPgB/yQsIfEgAAAAAA8C3s&#10;vRDd790b8e2+b29sROP1xtk+rX56vNWuWnHscd/m9dqjtkxMa2f+St6nkjnodhy61J25ny5aF/vF&#10;TfQljh/TW1sZH30ReJYz8kVzFpprJd/O8a1YvfOzy+z6jGobjReV+Y1ieZp/VIfUMFqDUYxVlXVo&#10;acVozS+rNX7HuvjxrXg2v69F++vY0XgRzUfI2Kgtk3+kFyPKmeHrzdbSsyNGT3b9ouP22Nl1Kqk3&#10;e37OrsnHz+abvb7wTjvPNz/gAb5c5Y8gAJzBv+HlNQkAAADACr3XMdqO7uXPIH68N2qP6Bi/zXxB&#10;oGOPhz/8457W+F6MUfyo3R4bxRej9qpqvkz+Vh85XsmX6W+N+ldiRUbjV+N7Pt7u+DtUvizs1T8z&#10;t9l40jaT72o7avQxdO6Z2Dvyn8XP4Qm1VmvYVfMT5n6VHXOVGFEceS1rvZ5l8lZeC1tWYmj9uh2H&#10;f511nbTWUv9t1XRWPStsnb7eK2Vz23qf4ok14d34AQ8AALiUvqHljS0AAACAT7P7i5lqPNtf92dr&#10;yo7Pxrf9bOzM+GwO1eqv+XbFEzMxfX/dr8Z5st48fFul79us1i/jdTsOneqMfKuxrpq7tZKzOjbb&#10;v9VPjq/Uu8OOORy7Q0+Y79NEa7K6RneM332f2Ndwxb3oXvzVNT2DrTdb+5nziM5RK5/2jereXWMU&#10;r5df9drweXae79OeZAAAAJHeG5kzPwAAAAAAAADY+xIr9yF2xfl2/j4Ra4k3esJ1fFcNmvfuOVfy&#10;y7hs/8r8/DkQvXGV+is1j0R1iih+lFfHZ2o+dn+04h+7P6ox1WhcVjRfq5U/sqsmvIe9PlbOPxcO&#10;AAC4XPRGlze0AAAAAADgbDu+XPH3NbinsWbXF17AXc58TdDYo5i8Lp1H1pb1nJO9frN2xzvDG2rE&#10;Oezr8Mr558IBAAAAAAAAAAAfz36xIma/XNkVB3+vpWA98TZnvCZUnxu2P88hALjWzvcz/xz/AgAA&#10;AAAAAAAAfDz5QoUvuAHMkC9p7Re1/oczu15bsnF8PcI/BgCcy79mr/wt4A0qAAAAAAAAAABAkv9y&#10;fNcX9t+ItcTb9H4cc8b1W/0xjtQgY3guAcC17Ov1ymsw/wUeAAAAAAAAAAAAABi4+ocxlXzalx/v&#10;AMC1/I8t5XH1B5iKF/AP4y8E/kgDAAAAAAAAAAAAe+h3cXd8B2e/B+Q7QAB4hp2/0eCF/UO0fsHF&#10;H28AAAAAAAAAAAAAAID9+AEP/tD68Y540g94tE5+VPS9dr54PdXVP6bjeYURf43Ya5TrBgAAAAAA&#10;AAAAAJgXfT88+x3cP8e/+EBP+mK29aMGAPN4XmHEXiOyzzUDAAAAAAAAAAAA7ON/l7HyOw1+wPOh&#10;+K8qAPeInntnPB/9DzH4YQa8zDXBj3oAAAAAAAAAAACAZ+AHPA+0+mXq03+8w5fF+HT8gA53q77O&#10;8roMAAAA4JPIZ5ze55xR+8jqeLCGAAAAAD6H/2yz8lmHL5kfQE+gfunvH4/YCyAzphp/JBPP1ih2&#10;5Z4htdyZ/5s96Tr4BKwnWjLXhu8juIYAAAAAfILo805G9jORjf/tn6Nm1yLzufWt3nx9jJ473369&#10;3+WKa0pycH4BAADm7XrPxn+B5wH0BMpJtSfWP/ai9tEYS/tm+3t+7EostTp+ROJf9UHk7Lngs1Sv&#10;F64vAAAAAAD2ks/avc/bo3bkfPIavnlumdp5DsR0XVbWJzu+1Z4ZO7I6fhedy531nJ377Pn52Daf&#10;7ts+/jHeh/MHAJ+DX1TfrPJH1f7wZDSu0tfq/bilGifbP+pbqSPqW8l97P6aGZsZ05pTNp/XW6Mz&#10;7VzbK+aws14rU7sdr/31mH8cmanJx7equSKtGH4+rXjS7vuqs2rebTRHr9p/VWZdVaXvWVrneLYW&#10;G++O+QAAAAC4X+tzRpX/TBHF/fbPHTOfwT55Hf3c3jCvlefL0+c3c33OWD3vrXOgcXrxV3OLHTF2&#10;eUIt0fnYVUcUW+ycZytHxRnrbuu68xqztKan1LPq7PmcfQ53xLcxlI01at/l7LV6Cr+eb5+rzueT&#10;zxnOs/P1hf8Cz4PISfTb0fTDv+D7dtE6Hon6RheXaF10vXy9NqHtrZyzWvF6tazorc3x8MdV88Sf&#10;sufdrqfsj9a3154dv6OPFfXVGJU4kVEM3x711WO+7yyNsyPWjGreq+rU15/odehpemtSPbdR/8p4&#10;AAAAAJ/Nf1ay29HlL/4zRWXst9A1mFmLT1zHt80l+txsz4tuRxMSZtYrGpONs+P8POkcP6mWM8j8&#10;/Bw/fc7i6ffoPuEe4tlz8PF35pNYZ8bvOeP5d0XtV63PyKe+fj1lffEuO/++8wOeG131Ih5dIPZY&#10;9QKS/n5ML0bUZo9F8WZFa2rj+1yt/sduk/apjh/V5/Xaria1V+v/dNF6ROz6rK5VZvxMjtb53SUT&#10;2/ap1HPn9Xfmmn267Nr1+mlbpg8AAACA71H9nCj97/xs+WbymYu1+3w8R/J23IeorvUnnxvu6+zl&#10;n8ujx5+K6+odzj5PZ13rPu7ueXD9Au8x+3zlBzw38Ses9Ydixx+QTC57TPrbMbMXV0uUf0eOKEZm&#10;/fy4Vi0SS7fj0FDUP8o3qr2S8yla6/hE9jy1zoXtY7XOX0ur7yjHsfuj1a913NI+rX4+V2t+mVxV&#10;Gm+0RsfDX63+Z4hy9fJfWdubVNdF+kdj5HrIxGqNBwAAAPCZZt//Zz/nVj9jZPrbdu0/GtNix9vt&#10;aE7Jjhl9lo/MjPGy9Z1ld/6r5+PzyTnR7TiUclbNZ8S9cn1nzJ4DtTIW1/HPPXHFtemvj9HjTydz&#10;ffprwooz5uavj53XSy9Wdi7S75PPqXjiHH09n34OgJ7o+TD7Wvk1f5Cfxp/E6h8o29+2+zi9Nq9V&#10;U6VWIf2rdVRyjPpq+2wM3yZasWzfSj6h/aM2EcXr1X222bnavnfVn81bqW92nr5NRHkytYz6zMQQ&#10;O+oVM3FEpm5RibnT0+vLys7jDJncts+oXWT6iCedAwAAAADnWPksUPms4duivJGZcb36s3nFSpze&#10;WojVGlvjfY6ZOndr1eDry8yp5cx5+PzVXDo+M663VsfuX2RM1G5jjXLP5FV+bDWX7a9tmbwt1Xpm&#10;2BxnxK+4u5aZ9a6e57PP6RXxKzF9PaI6fvccxNnrdCU7l5l5jNZ49RyORPFFNkdrvHjzefVWzzP6&#10;WF+s2nUN8V/g+WD+D5Y89sd6qv3V3S9qkn9nDTti9WJEbTvr36FyHTyt9qyZa32Hs9YrO5+3nq+W&#10;K87j7Jp92lqfTdZLt+NQ2ep4AAAAAO+0+jni2P2LfOa0nztXP4P6eFdYyTdTb3ZM9pxlYs3UmTWK&#10;bduiOen4Oz+r9urPkvpHc9C5Hg//MqrDj/f9td0fH2n178XrtbX4/pnxlfheJna0adtPpw7fv7X9&#10;dB6I+mfH7mJrsNvRPGT723F63B4bufP1ICuakz6uzlf1xtg2m+fnwH9U80n/6hjLj1+Nt6qXP3M9&#10;+fF3zgUAPlXvtXrk8W8MPtXKH0T7BziKo+1n/dGdeUNpa/Hje3OI+P5R3+rcbYxMfNWbl9eKG9Xa&#10;ilWpbadejdqWmc9T6o/yRnWraK69mNk2jWPbVS+Gqtbgc8u/vp8YxTl2/1KpR7RiRXW2VOrbbZT7&#10;ztpaovOg7lw7Vamhsr5RviecDwAAAADnWP0M0Pu8UWlr0TGt/tJemUM2rzVTt2qNXYmpojnujLVi&#10;dZ1VJc7uOYgo/11r1cq7staZsTZvNVdU80q9ysfo1dhqu6q2jKgWUY3VijPrjrnY8dGYnXNs1bQj&#10;x675etX+IjufHfF21zQrW4dYnU9rvB27e76jukb5euPtWO0nx2S/1WYfR2wfG0PZsVG7yMS3zu5v&#10;RfVn5tSzUs8Z/Hyq82vN54654Bmia2L2euC/wPMy/kRf/ULwtBeeN70QvqnWDHkhsi9G/vHb9M5P&#10;NNdjd4nEOeu68HF9zX5OV9s176c+r/zaPrVOIbU9pb47r0kAAAAAn+uqzzxRHv3MZbej6S+2Peob&#10;fWaKjulYux1NKStje3xc3Y7mH9nPhaM4V9iR38fQ7Wj+WY+3fVbOXJPH4fT5FtH4SKs9Gl+ptWpH&#10;jIyz47fMzO3Oa1ly78ofxcquxcy6VUSxd+SbXbtK7kqO6BxYo3av0rdlR4yWXfVl40T9/LEdNVXs&#10;zifxWtentI3yaZ/q80vHZeIfuz/O6N/qE8XqHdN938fqtYnR+FUa325H04/RY6/XHsXHd+i9phy7&#10;afyA54HOelOTJfl1Ow79OjPf8bDL54/qOaPGiM2Tqb9VV3bu+Dwr5350nZ/1PNgRtzVviX1W3Tjv&#10;mpjRu/b1OrDb0dQVjdPt6AIAAADgS5x1r2X0+aLy+cP3zda8+zNOJt6O9azE2D3Hq2TmePfczs6f&#10;jW/XauYaHK115XqzonEzsar1niVaW6nFb0dTio7R2K0YPnfrPLfGq8z1sWKUf8SOb8U6ew53ac3X&#10;6/UZtWVzWH69bYxsLImh23Hol8bLxlrVun521XDlXJ5uZh2i89M6Z59oNFdp/7T1yM7nm64DtM1e&#10;B/yA5wH0D6T9Q+kfC7s/w8bsbUf3H/7xiL4YVy/IHS9kvby9OYrV/Cvjd8z9Tn5N/fpG663ePvdv&#10;1DufPXZc9rxncj3xGnpaTVJPq6bZ87mD5M7m780BAAAAADz/+WHl84T93HLnZ6iM3ucsbev1Eb22&#10;kd4699qqObP97/gc2attpR4Ze9Z8Vs75iMTOxJ+Zm4/rY2TyztQ2ex5G9c6qxMnM17Px7XgfqxJb&#10;+up2HJqqbdVM/sz10Isl/TMxdtKcle0YGtYremsX9fdkTHbNRat/JpeS8a3+PnaUS2vo5ZS2Sk0j&#10;2Xpn2TijmL59Vw1ZrXyVNff9suMkt27Hoa0ysbPtrfVo5Yj6j3KJVp/qmh4Pf7Xq3y0zx0irttl4&#10;+CzR9dG61kf4Ac8DZF+QWif+2P2x8iKhdWTrGcnG2JErok+KlTXp8XEr8+jVdFa9O+m62lpHjyOj&#10;9jtp/dntGHaZSk5f62g7hm018zzPjDmr3hmtep9UozrzXFf5Wmbr8jH0sd0X/jEAAAAA9Kzct5r9&#10;7CE5M3ltn5lclbnpZ6mzPk/ZuLtynFWraMWurumxe6tKzRVPmd+I1KnbcegyO9Y+W/fs/K5cnyjH&#10;WXlbuar5Wv39cTnXskU5qjlHVuPZ8VGs1jG7HYdLMjFmY6tWbP9c9I/tGL/v40Xxd5nNF80nGmeP&#10;j9bEP17RimVrzORrzUv12lr8mJkYLb5e/9jzbdrfHm/1OR42c4zWV8fZ8VGc6Jhlx4tW/zOvL82p&#10;tbRq8KI4dnw2Dj6XvwZWrgl+wHOT2ZPmXyBGj61e2w5R/EzOnRf0rLNz9tbB5z77PF1F5vHmuYxq&#10;v3puPt+b17byfOvN8+41kHnc8XqVJesTrdFTa7brOVujjSF8nNm4AAAAACB2fA5tfVbT47Yt6ida&#10;x+/W+8xV+Tz2xPmdUZPE1C167PGZtqa1ji1+7Xvn4g3OqL23Pr18lVo+5TqvzPlKM+sbjXnq/Lxv&#10;ed2szLPSV87zXef6inN39/XRW9tvuXYBxPgBz016L8z6R1G343BZ9AIfxazmacU4dv+QqSGK5dv9&#10;sRVRnF2xI6PYZ+Y+S6/mN86nJXPudDsOPVKvPjsH3Y6m0Kg9oxVDXi8qb0yl7456dnpKPb01PnZv&#10;JfXZ7Tj8h+r10NPKAQAAAOA7VD5b9D4/7PiMsvpZZ3b8FZ+LnvbZ6456WudmVMtVta5ce5bU+/Sa&#10;/bhWvX4uq3Pr1evb7OPWuJVazrBjvXr9q7HO0DuHns7fb0fzHyRu1N7qPyuKJ7l1XrpvN9/Hs8c1&#10;vs5lZ/02Zms7uoZse2suws/V9+2Njdj+mTrP1suv9fW2o+sfVteoZzZWq9YW3783355evVG8Xg6t&#10;wfZZWVufq/V45/mzfD6rlfOsWkSvHsvXsKsmyZ+tAe/nz/XKuecHPDeRJ79/ARg9kaMxnm9vjdFc&#10;Pp/2t2OqMVQ0xtJxGt/378WOtMb77WjeIpPzaErzMZ8gqsnPLZrvE+fSMztPq9e2wtc2WlvfPqq7&#10;wsfZGTvrjpwtvXMxOk9XkTqeUkvFjnNsYzzlmgEAAAAApZ/XstsxbIvd8a5Qqfnp8/P1yWM9pvv2&#10;sfz7NFd85t4VN1rDTOyda+/zXZV/R4yd57dXz8713m3HGsj8/BzPnnMm/qjPaO7Srttx6BZ2HpVa&#10;fN/qPGx/qWHHOb17LS2pZXWNenqxVtfSjvexZs9Vtd5sDl3nnWsrfNxWjuiY6NXv2/RxlKMVv6Xa&#10;P9KqL2LbMrXLMb8dTX/o5cRnseda9lfOPT/geYHWSW69GDyBr7d1kdo5rM5nZfzKk6g6dtT/yefV&#10;k1p1Ow69XnR+RvNcuX5mRbX0avRaff1c5PHMmvSM1su3r+TCf0VraI/5tieo1hPNI4pRjQsAAADg&#10;fUafO2ed8XmiElP6ztYga6LjWzEy69bLf9a6f4LR2mj77Pm9kq/xDTVXyLnw5+st1/bsuViZX7Re&#10;b3DVdfvGtek583xf+Voiuc7Kd+U8rvKU6/gT1jb7HHrSXO+q5SnXHVCx67rlBzw30xfr3nZ0/cts&#10;3+PQr16bFfWxx3Tf91FRm33cGyuy7b0+ItOnqhdP852R90rV+n3fT3zj+lS61tH5krbWuXjS9dmq&#10;pVW/9H9S/eKOenrnV2X6XE1rstvR1NQ7560YT7xOAAAAAOyX+Uxh6WeI1ueIY/e0z3mt3Mq29z4H&#10;Hbsh325jql4M27/Xr2U0JhtzJveT+c+p+ljmqZscP3veZ8TfFbN1zYte24zoXMj+WXOxj2dzZMaN&#10;+vTapS1qt+sj/NyerldvZk2FrkFvk1i6L2Oi9czmm7Ujvp2DsPveGfPx+Vts7l5/3zZ6POL7n31O&#10;I62ao1qkb2+O2m77+f7+8YpKrNbaagzfbh9Hba14olVXr95ePCsz56jeY3c7qSdT04jWGMXqxfdt&#10;O2oRu9ZwpZ4zzxueZ9f53vIEAKrkAt71Ahw5Oz7eZ/aa8C+22Rg6zve38UaxMn19faLSV2TnZEXz&#10;8/FbbdV8rbrFTO1n6M39KlKD5u2tWc+VdVdqHNU1ivWU6wQAAADANaqf0VqfKaJxvdiVvNm+o35R&#10;7ZW6M+N7fWybHZetS7RqU60c3ijOqkz8Xp9Kfb6v2DmflfhnzXEmzqifbY9iXJVHVeqx7bP5R+NU&#10;r18rduSMOKO+Wb3avDPmIVpxxK55it2xM3P2OUVlvpkcakes1Xq9Sv1Zoxq9Xg076qvWUxHFFhrf&#10;t8vx7HyFbe+1iV5cVYkhWnFaejWM6svUn1GZQ5TTjxfZGGqlfmt2LiKaT6Yu7b9rDniPXeee/wIP&#10;bnH2ixYvithFriW7HYdTov6VWJm+tk+lr33803iRmXxaZ7QdXfAfdj38fuaxPXYFm9fm9sdtW4vv&#10;Yx9nxgMAAAD4DnJDVW+q6r4+tlqfRaK+s3z8KHb2WIv01e04lGL7R2O19l7c7PpVa+uJcj5JdM79&#10;/KNjZ2idn1Fu2y4xRmt+1XyepDXfJ6zDt52Lnh1r0YvBWn+WbzufMl+7HYcfw9b0xL/9rb+xx25J&#10;b9yOcyMxdDsOAXiAx72wAQCew75xy9yUOXZ/PPHN8xmiN7ffMncAAAAAeKLVLyFan+lGn/+qn4tn&#10;6oxiVuP4GLPjM/PdMceVPFHfWTvmInbF2WGmFtWqaTamjWdj9Obuc/m+US2tPJ72G8UQvTgt0bxs&#10;nF6d2TbRqk369drk31a7qPQRUb9K+w4+h4/fmsuoTiX9Ztt3zjXK0YqvfUftETvG9/PxMjWNYohR&#10;nEweZftmcs3Us2q2BmH7ZuKIUSzbvnOeYlRjZp4i6hfVr3rje3Ns9avkb8Vv9Ytii17+Vg5l+8/E&#10;6fWL6p2Js2K2hqhPpsZKPnwWOfdyrvUaWD3vXDQAgKbMmxKR7fepvn3+AAAAAPAk/jNaRvZznI3t&#10;x/TaRno1z9QWGcWZGZ+d8yi2WIkvfI5R/1mZuahWDbPrcYbKfFT1XLRk1qeXy+fxfVt1aL+ZuYts&#10;npZoTr059+bZGydm5rg6P7UjTjSnGZJbY1XrWJ1HNAcfY9c8xcw6e5k599Yzu2a9GELaR/PJ5hrJ&#10;xBnV42Ps4PPtXhPt2+rTa98130zsUX3K9+u1R/WP2sVKjtFY0eszqi8TX/h+QvuOclijfJl6sjXP&#10;iuLLMZvH9xGjuYiZPvhseg2snnf+L7QAAGnRGxB/7FvekERrIXhDBgAAAAD3ks9l9rOZfaz7vv3Y&#10;7bI3ZLNjsny8mfg6xtfnH7f4Mcfuj9H4s9szbIwd8Voktm7Hob+stl9Ja9lZzyjWKF+mFntfZhRv&#10;lY29mmc0vho/E+/sms/Uuv9WtXMOlVh3rt2KzLpLn6hfZc6jPDPnf9eaSxwfa6aeVTtq6K2JxGvF&#10;3LWW32x0vnT97XY0/cicOzsmul58H7s/UumbYevR7Wg6Tes5tKOG0VieQ5jFhQMAaJp58/Lpb0p6&#10;a8IbMgAAAADAN5HPyHwWxoi9l5K5XrL9R/2iezir/XrjfduovqxWXtXK79l6RKUmP9aTWJn4ozhW&#10;pb4ZUb1Rfa06enMZ1Z5ZqxWVdW7xNWVjVtdL+8/WXM0Xyaz/KF4mxopefr+GZ62JHb97vr62UX5R&#10;7RPN38fQPpn5RX2jHEL7tNq9Vv5RfGsllx+brcf3y9ZgtXKtqtSSne/IWXPB5+PCAQAMZd6YfMub&#10;kehNqR7jDRkAAAAAAACAO8m9yiffpxzV94b65d+7ajwj/91rXsk/mr+2i6hPb/wotsjmz8SwtL+0&#10;9cYKP76aS4zGjGqwKv1n6lll6xvlz8ylFcM6cz4AAAB/kTcomTcpnyqa/zevBwAAAAAAAIBn4D4l&#10;Pll0b/5peA5+D841AAAAAAAAAAAAAAAAsMkbfhwGAAAAAAAAAAAAAAAAAAAAAAAAAAAAAAAAAAAA&#10;AAAAAAAAAAAAAAAAAAAAAAAAAAAAAAAAAAAAfI1//etf/+/YBQAAAAAAAAAAAAAAOMU/x78ADPnh&#10;Dj/ewScaXdtc+3garkcAAAAAAAAAAAB8A37AAwBf6BN+yMMPOz4f5xgAAAAAAAAAAADfgh/wAMAX&#10;+fe///1/x+5H4AceAAAAAAAAAAAAAD4BP+B5IL6QvhfrD/zXW37sw3P283GOAQAAAFTIZwj7OaL6&#10;2Bu1AwAAAACww0f9lxg+hd4Q+LT/UsYKWZOr1sPfkOE84NPYa/zN1zfP1c/3KdcqAAAAgGv5z4sz&#10;9DNIFIvPJ1Cz19pV15DWN5uvN97OnecE8Cd5fvC8AAAAM3gDcaPsB7zWG73oA1QUM/tGsVfPjjeb&#10;Ub09rXp642VMq32Ufyaf18vvjeqp2h0Pn8te62++Xvxzlmv/83zKtQoAAADgWv7zYpX9/BHF4vMJ&#10;1Oy1dsU1tOO+Se9z+Y746JM1Zl3fp/e8AQAAGOHNw438h5yR0YekjOgNYyWOHR+N670h9f131iJW&#10;1yMzXvtnc832t2bmJaJY+C9ZU1kfXVu7H8mu5ehc9c6vtrViZGsQvRi+zce17ZmcrVwiGq/9e21q&#10;lD/KXalZ+vbqiUQ5RXY8/tY7B3a9q+eIcwIAAAB8r9Zntyz7ecLH4rMGrJ3X2m4zn6m9VozWvHl+&#10;7MXrz/tc8dyQHFwLwLO0/l6KXhsARHihuFHrDXjlTV6rb8vuGK05RDJ9oz6t+vz46jxENYb2z+aq&#10;9le2rpl5CT83/M/K+YhUrwdrdy2iEtPH82Nb+TI5MvOVPqNYmThWtb+1Ml/RGo9YtK66hr5ttLbV&#10;awIAAADA56p+ngBm7fjsetb1aXPN5BjNjefZua68VrDX2c8Njc/1ADzDp/295DUGuN8/x7+4mX0h&#10;lP3ohdG+yMu+f9FXrfHCjxnFaMVpacXzorh2rM09U4fXGi85Na/+G/Wt1mD7R2ui7XY7mv7SaxOj&#10;dqyz18ndWnVojVfUmc2R6XdFvasqNUrfN8zpCVrrVFlD7ceaAwAAAADQdsbnZntfk/uT52ON4XE/&#10;DHi+tz1PeV0BnoEf8Nwk8yLYe1PearPHZT/q18vdGmPteAG3MWR/Zj2ydeg4nVtrftrm47b6WzpW&#10;t+NwWKOPF83fPo5iKI3l84reOMR0HaP1jETnTrRitPq3tGrIxrB1tGL1RGMq8xXV+bZiZOJE47Nj&#10;1Uou5FTPyUgm1u6cAAAAAL5L9TOF71/9PBKN98eqquNXckV8/mp8P/6tsvcSnjBX7nvci/V/L71v&#10;qNtxeItPeB0E8Ez29YW/QcC9eALepPJC2OubjePf2Gnf1vGI9rV9ZsarmRrEjji9vpk42Vy2X68e&#10;0Yrpj4tMPjHK+a1m19T22XVesudslC8TJ1NzK040VmTyZHNYmXy2TzZG1E/0apqpt5UH+9bT9xG+&#10;X6YPAAAAgM+z+zOajdf63CHHo88gKltDL4YYxZHx2memnlH+SK+m1TVpjc+MvYKvL1uXHWfHtI63&#10;9PpHbb5e0cszqkfbV2vNuHv81Wy94g014xpvu5bxPnKNcW3lfcpzkr87wHPwX+B5MHmx9H8o7Quo&#10;fzHFHrv/KEm8lZh+bCUW18heb1/P3df2J9m1NhKHdb4H6w4AAADgDP5eQOvewOiegbTrdhz6yyiG&#10;GMUQ2TjH7q/MuEhrXKZO3Y5Df+iNt2N7/T5ZZd69dZpdv8w4zev7to57rX6t416rX+v4m9k5+e3o&#10;0hSN0e3ocjtfz6g+bffb0VwSje/F67Up7eO3o/kvrbbMcY2t23G4qdI3sjr+jVbn+01rBQAY48uu&#10;G6z+MdYvKX2c3peXrb6VGJEzaqiamUuvbyZOJZeXnW9rXipTl6jU9i0q69Q6173jNtYoVytOpNc3&#10;G2fUz7b34otsDqF9d8URrVqVH1/JI3o1i1Y89I3Om9Xru3J+OXcAAADAZxt9jtP2zGeD0WePVq6e&#10;agzpH/WJ6l+tZ2a8WI2xOpdo/BWy58XyY3x/296LVYmTla0lij1qH1kZ7+sWlRjR+Lv5+s+Y4451&#10;Plu2Rq2t2t+rromy8XyMXltLVF9vbDWH9q/MN6pJrMzpapW1aVmJUVnvkSjHjnMxipGZm/Zpxerl&#10;V7N1WBqjV08mjhjVo3rxJMao/dj9S7ZOy8fbnbs1Jlvr7vk+jc7vE+aC6/Ff4HkZ+0TnSX+N3h+R&#10;LImh23FoSevcc03M2bFu9vzuPt9Vu66DUf12nrodTWlXXrNRvbIdzWUrY7+VX7PeGs6sbxRfrjFe&#10;GwEAAACI6DODbsehLfRziN2OppBvj8b6PiJbdxSvxff129HtD63jyscY9Y+sjr/Kam3RNXrsbrFr&#10;DWfHr+RfGWutjn8r/1q3+9q6k5zT6nxa/Z9yffjztdPsHFfrOWs+Wdn80drrsUqMY7cse36iGo/d&#10;rlb87PyiPlEtvVijPKN20cvh2yp9vVF7xo4cmfHax+5b0THROt7Siq9G7WK1/U7V+WX6Ax4/4HkA&#10;+YOZ3Y4hP978hPdzsfxcfV/fvluU79gty5yjaD728c56gLN90huRzFykj92Ow7iBrn/0L+cGAAAA&#10;gGp9PtDPDm/+/BDVfvV9pNn1q46TeT3tHlmmnpn12XVN+vqienfl8lbPV6b2EVuD3RdnzfsOOjc7&#10;vyw7Nhr/hHXytdn9qL7WXFp8DB1fjRMZxR7Fj9oz4yp2xOuNv+saauXtzTdTq46PYszMVeO0arJs&#10;n0quSt9MHbvNrNtZzqjFx9x97kZ9pN33qZznar2+f3SspZLrKk+sCZ+JH/Dc7I4/gCsqL649mRiy&#10;Nro+ui+bjrXtO+1+Ae7Fa9Vvx/jxu+vDu8n1cNY1ccbzq+KN+c88H5/Ar2lvjXttozXutd99XQEA&#10;AAD4bJnPHLOfWVY+J1kzn4skfpTDxxo9ntWan8TflWOVrlFvO7o2RXM5c36zsTNz2SVTo1/fK+s7&#10;S2/efr7Kj4li6LjMumbiXc3W36vHt0f9/Tr6Ne3F93Ssj3G1Vv7W/I/dH7Y96i9kjB3XitEaL1o1&#10;nqWVz9bXqzeS7Z+dayZeq09vfq2Ymbp0bBTHj4/y2GOZGGI0Fx9DyBg7rhXDiuJ4vTitWkQmvxrl&#10;OHb/UIlf4fNl1kj11iOrFeOs+Z7Nz2V1ffB9uGBu4F9wRk9c29/2rcRp9Z2tZWb8rhqEr0PsqEVk&#10;4sz0ETM1VeJk6kJtnbLnZbTW0j/qs1KLiOqpxPB9W+2VOkdmaxWVenbW3NOrE3+qrNXo/EXtekz7&#10;ymO7L/+28gEAAAD4HKPPExWjWLa9lyfbr8XXIWycUXtEx2TqmYnfk4kX9VEruXfq1djTqt/H681z&#10;1Ne2z8bpxWiN88dFL/+sXt3iqjrO0pvfaO5e1P8t65Odq+03sx7ybzaX6K3fjvg9Nk4UI5OnV3+k&#10;139Uz90y62FF86nEaPX1x8VMHG+2n7B9bXuvrpaZOlr5Va+OXv9MrOp4EdXj+1b6ZMaKXq0iU+8o&#10;hsjUs9qnOj5qv9OuNQJG+C/w3MA/Wf2TWcnxVps38wKQja0y/c+sV9kc1TlkPO3FdNda4X6cj8/0&#10;tNeMb6TnQP6158Pv28cAAAAA8DRy36C1HV0eofL5KpqLbEfzsp2xdos+k1bW7o3OPB/2+pnNszL2&#10;blfU/eb1eaNPXus3z+1TX6ufOJ+rXnOiuffW44612lmP9PdjdszJn6sdMSNa/1nxd/rk13Hcix/w&#10;3MS/8OgfKrsdTSnV/iJ68Yvy+8cjmfG9eNpf+/h9+XfFKIZvt/nPMIpfyf2GP2hPdOX59Y9XtM53&#10;K341r40fvWYdu3/ROdrtaCrX0FKpJyuqV7SOo+6s16jRueH8AQAAAHiS6PPJ1Z9ZKvmqtUl/3Y5D&#10;250df5Z87tXNPv5pTKj0faKo/pk52fN7xrnWmLvj7tRat6jm6jykf++86Nr47Wi+TfZaimq329Ft&#10;ia9l5joX1fpW21W1/lZ/n8/OQfd9nytFuav1rNav42evkSrJ19qOLkPRWNmO5qGZuV61PrPOrq+y&#10;vnfw9VXWoze36rX1dJ80F9yLH/C8hLwYnvEHohez9cJpx8yM93RuUSw73u73xpwlM5eRHTEqrlyf&#10;t4vOjT+2az2vOC+7r9fM+lxpJvfuNUGNrF12/Xy/Xc8Zzh8AAACAnexnjN2f9SWexrT7Lbvz62c4&#10;P8dRntbnLh2biaH8mNa4Vs6rteqrOGMuO+pasTKnlbGj6+bp/Nx1HtF8qnO0sSpj736utfKvXifH&#10;bslMTl3vUU6Jrdtx6NdobHY+NnZmTGu+M/muFNWXrVmd3T9y13qNtOqq1Ntan6fOeWT2fEfzlWOt&#10;7ejyGLauSo298z8T72p3vB7gO/EDnhfIPMFXXgRk7Or4Y7fJ94nGXPWCPKp3ZS0yqn+EMmunfLyr&#10;1vTTzJwbHaPjWjHOvr4sX8/Pwc1s/FaOq+bcq0G12kfjsE6uA92OQz8yaz97fmQc5xYAAADAk0Wf&#10;W668dyDO/ty0cz4rny3xDtG5tOe7dQ302DF+XPQc/DZ+ffwavZWfj31sj9/hCTXskp0Lz7Vn8ecr&#10;cw5F5hzuOM+jWjK14nz2XGef471zt+PaOZuv/w014334Ac+N5Emu23HoEjP5dMzKWNWKMRN7h9W8&#10;vfm02vwL+l1zx596bzD8Oeqdszv+YM/UM7rubLvst/rb+Ha/N2aGr+fY/YvW0KvXb0dTyup4/G1m&#10;Pf359TGiODuvRwAAAACwnzGizyAz/OcW+7j1mab1GegJKp/D7Bxm5nT1Gvh8MzV7lfV6i8yceuum&#10;4+XfXqzV9V89d7u15hrVuTrvaHyUv7f+V8jml36+7+7ad8XTtW/F8+dm5Vy3nBGz58p8Ua5q/rP7&#10;R3Zfr14vvrTpdhz6i8zRzvPseit2rP+KK/Kfsd6+7p05oliZ+P46A77JY15UAeAq0ZuR1huB7BsV&#10;He9jZd+IyL+9vtKnWktEY7TiZWsf5ejVW82RiWNF/Xv1WtVcXm8++FN2TcVoXUexZLz04fwAAAAA&#10;38F/Rlj5LNCLVclj+/ZiiFacTL5WHq/Xr1KTtTIXoX2lTfa1Ty+3j5Opc6fd+Xvr4o1y2/aZNVyJ&#10;PxqrohjZscL3FVGcTH7Ry3W17NzEqO6ofyWG7Xv1GmVyV9ejZXZNhO27Ws9ovG2PYmfyV2vs9de2&#10;Vgw/Vozy7bQyV+1bidGb70ycSr1i1H9Wb17Ctldq1r6j+F6vv2/LxrH9ZmMI3zfK4ceIXo6e2Vpt&#10;v149UZsY5ZmZT6+OJ2mtiffE2vEO/Bd4gEnyAp19kcY7yB9T+we1+sdV+5/xR7kS08+hOjYzxvaz&#10;fXXfHvMyfYS0j+JE29H8h1af1nHP92ttR3cktNZs93pqnF3xAAAAAODT2Ptbu+91Vb/giPp/+/23&#10;HfNvxbhzbVdzf/N1sXKPozU2u56fsO4yB7sdh6dVzsfOvG/xpntyTzwvV9U0ui7fdB5nXDW/1hpn&#10;8p95LfTyR22jemfXU8bNjn2aT5kH7sHFA+Dr+Dc6/CEFAAAAAOBz7PzcP4pl23t5oi9dpH90PEvz&#10;tWJk61mtQ+2IY2ueidWb8xl8jTvyz66hz71j/WyMzLnRPiu5e2Olzyh2pk+LnaOwcXzbFXr5d8yx&#10;FUP7jNqvkD0HvfXIzqcXI6MVJ5tfzNQ4Gm/brVadVq+eaLwcG9UjWjWdoVJD1Deaq/DjW3mE9vV9&#10;euuQ7ZupTfVq9KIYvZpm690RQ+ysJYpv9XIJny+bp1Wn6OXJxhn1W223bN9qnSIa/zR+PtZTa8Z7&#10;8F/gAfDV+EMKAAAAAABazvhyQfpqf7vf0+sTxcjEtKr9W1birI7dNYdZO/L3vgw6U7R+lVr8+Opa&#10;ZPuPatI41fxiZsyZsnM9g+Ru5b9znSrXpNWaj8zFzmd2bj5OS6uP1jdbYzRO9XIeu796cZStx+4L&#10;HS//6hblj46dqZVPa/T7Vq/WqL8n4zVGpr+yfW2MLD8f/1hVYkfje3z/qIbqvES1jpkcLZn1Wm2P&#10;VOd8Fl97q67W8dXxlvTJ9FPV/hmtczlzjgGPH/AAAAAAAAAA+Bi7bpzrzf5RvEw+6aPbcegPtt33&#10;s/vCtys9FrV5vfEiE0NJXz92ND4ac+z+GrWrXttVdtUgcXQ7Dv2yxyr5WvFWZOJlc/p+s+NmSZxd&#10;sZ4smmd13k9ep2h+M3bFuVr1i+nWPPXvnm7H4Wk+xhPXtjVPW2ur7t5a7Zprqz7Vy9OqTYzmp2N7&#10;MUZ2jm/Fkdpt/b5PNGbEx1S2Dt2OpjQ7xueI4kY5WvXtFuX2fJ/MGGv3+IjtM+ov7bodh4BbnP4E&#10;B4Anif7wXvFmBwAAAAAAAHPkfs4337/R+1mVNWiNqcSy99FW1t/GsVoxW/0tHdubTyVOxI9fWYMZ&#10;Nn+lTm9lrHX1/EV2DVR2PjtjCRtPxsljHe/bjt2hVo2tGDanasVQ2Xp6cXbEuMKZax+JYtjx1XOT&#10;Wb+Vc1GZm/AxVseLagyRqaO1drbvWfUIH0f7zMQXozln5itGcayVmm2e1fEqipPtJzJ9oz5etg6g&#10;iosIwFfSP6z8MQUAAAAAAADg2S/muIcIa+aL3p0k/5OvSe69r1s9xyvjq+dP+0ckxur14MeP4s3U&#10;P+pr+5xRTxTfW4lv2VyRbL3yr/Tx/bPjfX8RxYvYPqP+Pv6x+wfpo22Z/JaNL7LjgB4uIgAAAAAA&#10;AAAAACPzpR8+R+VLWL6wBf7nzc8HqZ3nL1bw9wBn+Of4FwAAAAAAAAAAAEBAvqj1X9YCAL4Tfw9w&#10;Fn4FBgAAAAAAAAAAgK8VfRGr/yWF1pe0/JcWAP4LJPheXPs4C/8FHgAAAAAAAAAAAHyt6ItX+XK2&#10;9eMdAACE/P3gxzvYiYsJAAAAAAAAAAAAXy37Yx2+qAX+J3re8BzBJ+r9jeCax05cTF/CvqjwIgIA&#10;AAAAAAAAAABgBd8/4lvwAx5chYvpS/gXFV5IAAAAAAAAAAAAAADo48dquAoX15e44gc8vHABAAAA&#10;AAAAAAAAAADU/XP8iy9y9o93AAAAAAAAAAAAAAAAkMcPeAAAAAAAAAAAAAAAAIAb8X9zhC2u+L/o&#10;AgAAAAAAAHaT+1rcywIAAAAA3I3/As9LyY0F3Y5DQ5W+AAAAAAAAwCer3lsDAAAAAOBM/C9LbqQ3&#10;COR/4eNvFkT/q5/eDYXR/0rIjm31lT7alsnV66N6uY7dv4zmYrVqlmP+8bH7S9tb44/dX7a/7Sui&#10;/l4rX2YsAAAAAAAA9pm5t4Nn4d4agLPZvxWt+/q8Fj2XnBvOCwDgbfjDdRP7xq/FvwHMaL0Z8TFm&#10;YqvKWF/PGXPJsvEqtVfznTFnAAAAAAAA7BPdr+G+zHvY88d5A+b410GeS3+qfi9gXbWWq6+FrTm+&#10;/Vrg2gYAvBn/F1oPIm8i9I3E6A2F9vX9Vt5UelF8q1WDiI5Hb5r8djT9qM7Fj1+hsXo1RDVHsnXt&#10;rB8AAAAAAAD4BjvvhwLfjOfS/6yuxdlrKfF9jpmc/juJ7HceAPCpotdX4Gr8gOeBRm+QojdVx+4W&#10;/k3a7vgrohdNrVfbonorcxj11XzHw78eV62OBwAAAAAAAAAA59J7+X47mi9zRs475gGgT39Mwg9K&#10;zsU642n4g3yT6EUgeoPk+7XeRLVeVLR/L45ty8b3/artIso16jcbJ1OPGPWLcqle31Y+qxcbAAAA&#10;AAAAdZl7Mqp1b2b1vk62huy9oSjeaKyO2XX/qTWnyhy0b299onjV/sLP3z/OaNVcifENVtdm5tx8&#10;CnuNXcGeK8G1/D9+bURmfaJx4qy1tfk4f//DtY1PwXP8GrOv+cBZ+C/wfIjZF5LWG8qzteqV476t&#10;V2MvzrGbEuUVerzVPsvH3RkbAAAAAAAAtfte0b0ZGX/XvbNIrx5t8+3+mG/3tH+rX69NVNt7fYVv&#10;r/YXPl/vcWTUfzT+k/n1iNamsj4+1o7xx8OQ9vHb0dxl+9qxekzYfW/Utzc2YuPp/kyMY/cvNp7u&#10;9/p7q+PfYtd9/sz69NqftrZ31pM5J09bLwDAd+MHPA+RfWOnbyTkX91+GgI7fxTiY41y92gsH2Mm&#10;5mwNO7TqlfntXHsAAAAAAADUXH3PqJXvzntXVTtrjWL5Y1esTTbHqN9q+6eT+ffWILM+o/GjGNru&#10;+7bGRsdUr81rxZatdY94lFvb7X6P7eP7Z8ZXrMY/u74nqH43IGvgt6Npio7fEcvTmNXYT/++ROqr&#10;zgkAgLPwI4Ob+DcCM2/mR2zMVr5sHcL29f1GcVbmIWbqFdq/Wm9Ldh6Z+WdzAgAAAAAAIC97/8aK&#10;7tPsiFONsTpejGK07kn1+s3UIXbHEL04q/mitanGiWJ8qqvXuLW2lfGVms+6Hnatm1ipx49drfWM&#10;8XeJ6q7WN1rfHWtTiSEyNUS5Mnl661OtU5w1Z7UrzqfasT7ZGNWxo3Mxyps9l7tqsH19zFacVu5e&#10;3l3zFlGsyvi3qc7329YH1+O/wPNgoxfbHd7wghLVKMdGte9cP4m1Mx4v5AAAAAAAANfQ+0h2O5rS&#10;ohiyHc2/evePVserUZxRjF33uHo1VPlYNt6o3mhMxPZr9ZdcNp/PPYrhH3+j3vpk+Rgax58fpe09&#10;0qc11uawov4ROz6KU9GqJVKdz0hlvsfuH2bWy8qO/wStua6u7cgozsp52X3+dsezzoz9rXatqcQZ&#10;xcr06RmNz8TP9FHaN+ofHY/6Ke1v+/jHVT5mK9ZKjk/SWx/WCLvwA54HaL0pi+ibWzvGHrPb0dx1&#10;x4tJVKtsR/Nvu+7/HPyPO2rNvOD6+gEAAAAAAPBu2ftQq/eE9L6S3Y6mktlxs6J80bHMOp5Ru897&#10;5vpIbN2OQzBG65J9rlnZ66p6bmZqtWOi8dVaj0NT/PjVeNHzSGPa/Sw/xo+vxnub0bWg8/fr1NK6&#10;Hu12HJ5WzZG53lUrRk/rmpyJ5e2K8+l6a1Q5/5HV8aISo9W3cv531Oxl8ldqVFLrqN5e+0zOT3PG&#10;+QYi/IDnwfyLYfTYH8u8AFuZF9xqzJFWLJ2P5uvVNqrHt4/6Z2mNdjua/rArHwAAAAAAAO5XudfT&#10;6ivH7XYcLmndixKj+1Vq1O75Wkc1HLt/idqytcyu14jkz9bQs3JOP8nqWs6ej2jto2PV2KP+2Xgz&#10;14ePfcX1NbP23sxcv0VvfTNr/8R1jWrK1OnnG81/Zk0yuaM+2VyZ+N9udo1a4+Tc6HYc+pXN1Rov&#10;fAx57I/1ahDZOlQUK8p57P5F26JaRRTfquRSmT6frLXWEe2b7Q9E+AHPi9z1ZL/rhdm/wPk6Kuvx&#10;7X9cAAAAAAAAvkH2ftHMvSJ7r0r3s/ki1fFPu78VrUFvPr7tjffr/HyVzOXb7z/25m/betdLtLYZ&#10;PnfrfGTi69hofNbq+Iod9a5o5Y7WOjp2d/1nqVzLrbnvWJdRjGp8378Vf+a57ONkn6/H7o+olpHW&#10;GDk+E++bjNYoatMxdmuda2k7dn9o/+PhkO+vj/12NId8+6h/zyjf6Jr346N4Ubvv4/m82j87/lvZ&#10;9WGdsBs/4Pkg2TdFMy8iqy88K+N788rOuYcXVQAAAAAAAGRlvmA5dlP3nXbc37qS1Otrjo7t9LT7&#10;dzrfs+f9jXQ9r1rjK3Kcpfe8OGNONp6Pn32O6jg7Fm1nrNNb197X3brmRs+LY3faN1+7M2ue4cfL&#10;415M22bPhz838njlfLVqGNUXqfafsTPHFfW+iV0P2Wd9cDZ+wPMy+gfH/tGJ/gj59mP3L722ntE4&#10;aR/l9Zse/+lg+BfGY/eXjxPF6Kn292ZyjpwREwAAAAAA4NvM3GBfuScze0M/cy/o7feK3vhlR7bm&#10;zPn7dJX5a9/W+lbXMtt/dD4ljt2Ow6dbyeVr1u1o3s7HX8m5MvZqq69fOj6ar10Hvx1dfkXH1EyN&#10;vXgRW5vdjmZ8qdY1kL02fD+9rnQ7Dv9x/Dj0wz/2WuNGemP88WrsneS5Hz3/tf5RbauvbwD24wc8&#10;D9d64RWtF97emF18/F6Nx+5Qay7H7iPomtvtaDrF2fEBAAAAAADwp+i+V2Y7uv8l6ivb0fyH3feC&#10;zri3FM1FtqP5r/bj8LZabMwrtOaDP1XWRvvece/Tn0f/2Np5zbZyiF5bz5mvFyux7XxHc1d3XAsV&#10;q/Xp+Ox6tOjYXevVqkXiP/2c7JA5Fyvn69v5tZtdy9H1qHHl31EOjVW5vu2Y6tie0fqM5tKys0b8&#10;j72+7PrqerPm2Ikf8LzE7Au1WBkbmY2nL26Z8b1+2RhXOrMeXvQBAAAAAADuk703U70/dMb9pDvv&#10;Iz3xnt0ZdJ7RXLmPt86ub287uv+l12aN4qgd51Ri7L42WvF0Xtn5VURxfY5Wzmisd8Y6PVFvjr31&#10;sW29fk/w9PpU5nr7hmsyI3ttzrjretl5bu++5mUuuh2HcAK7xqw3zsQPeG6260Vd4uh2HAq12lfG&#10;3mVXPb04lRzZvqN+vOADAAAAAACcq3r/pddfb+D7zbf9dHZ23N/yOez+jvhVvh61qxYf9wx2DnY7&#10;mn/dsb5PFa2P8m2z66njorFZvdxR/jed40ytvbWz432s6LFsEk/3fR8RrXerr+rV+FY639bc7Jro&#10;vt9+OhrRsZZsX60vyqnHepv2+xnwEKPr6ROvtzPsWKdWjExse13Z6y3i20f9VauOaKyPf+xulVkX&#10;6TPqF9Vnx2TygHXCtU55UQHu5l9Iz/oDehZb/9tqBwAAAAAAuEt0c330xYXwfVo36TOxhPTbUUsm&#10;Rq9P1CZW64jGi0otrRjK9u/VIqJYrfFWFEtUas7W84lW16eydr1cmTrETL+ZPOLMelfqENk4lTxC&#10;+vditMZX81zB1ySydWXmo30yMVt9KzXavr042laJndHLb/m8tm+lplacXvyWmTGfYMd6C9uWHS96&#10;66z9e/FmahWj9iwbJzMXEfWrtItWLt9PaN9sjE9WWR+1cj6AEf4LPHgNeeHT7Tj0seRFXbfjEAAA&#10;AAAAAAZ6N9Mr95Za92Ts2Fas3v2czPgRHdMaX7mfpDGiOD1R/2qMK1VqG52/UazK+n8avzbRWn3S&#10;+lSuq0+na2HXJHM9vMVZ1+1oTXrreSaZb2XOUpvdjsOP96Za3yi7vtXnl/aP4lfP6eo1kBm/miOr&#10;so62b3X9v0l07mS9WDOcjQsMr9F6oTx2f2X7AQAAAAAA4PPMfFGSvcc0shpnRx0+xsw8hI2zI4aw&#10;caK5Wq2+o1q070zNUU3VOKN5fZIdazwTQ7SuidH6r5zP2VpFL06r5la/Vh2jdtXq5+sY5RG9PlFb&#10;duyx+8v2jdqVj5nt6/u1apsxmo/K1GD7tGoc9em1j2rw7WKUQ2TiiNV6olqE9mu1KxtvFOvTZecf&#10;9eutd2v9sn0r+bLjxc4YIhNH2H6+Ty9GVEMmh+rlasX5ZK01qqyz8P2/cS2xBxcOXid6wRStF1PB&#10;iyQAAAAAAMD3kXtFel/I3jfy95FG945a95xU5t5TL8bd471WvGyMzPhRzaO+rVp8350194zm84my&#10;ayMq53ukdz3szCN6uTIy41s19/pV52FJnGi8r0P6tPq2RHPZPb6SI+orRjErNbe0covZ+DbmTIze&#10;PKN6d+QQPk5rbUb9Wu29Os+c1yebWSNh12l0Pq1WPj+mF3NUs/Qd1dSLoX0ztdo+PofVqyfKI+2Z&#10;GlWmVpGt91O11lr+9W3R+mTXGcjiwsHrtF4IW3iBBAAAAAAAAN5H7gP27u3Z9lHfHfS+JPcb/yt7&#10;nza7XqN4o2tB/r0il9hRq8j2E1HfXh3SP2rvHT92/9DLYZ0xvlKn8P2zNfl+2Zojvfq8Sp7VGqO6&#10;bIxe3St1Cj++lWvUrzpnkc010lufT7RjfbLnXa2e3x3Xx44YIjv3Xr9eLdKv1a4xRuOP3R+2b6vW&#10;T9Y6D3I8Wuve+nnfuJ5Y98/xL/Bx5EWRF0YAAAAAAADgnUb39rS998XJTtxv7PPrU10v3zc7Vr9g&#10;W+2fHS/8+CheT6a/j3/splRiZ6zEk7bd9WSsxKyOPaN+K4pfyZnpK88L/1qqj8+eX+SONW25Y/4Y&#10;O+O8SMzVuP55dIZejui53HNFvW+ja6LXgr8mdI11Ow4D2/BHBwAAAAAAAAAAlNgvrc74IhXXkXPJ&#10;Ofwc1fN59vl/e/xvJGt67P7SNda27JpX+3ur53dHfvk3O/9qvmw8L6rH941iSh973I5p1fDpojVu&#10;rYVfL32s/VlP7MCFAwAAAAAAAAAASviSCgA+k/9BA6/x+Ab+xzjAXfi/0AIAAAAAAAAAANP8l70A&#10;AABvIj/c4cc7eAJ+wAMAAAAAAAAAAKbxhRcAAACwjh/wAAAAAAAAAAAAAAAAADfiBzwAAAAAAAAA&#10;AKCE/+oOAHw+XusBAAAAAAAAAAAAAACAC/3rX//6f7IdDwEAAAAAAAAAAAAAAAAAAAAAAAAAAAAA&#10;AAAAAAAAAAAAAAAAAAAAAAAAAAAAAAAAAAAAAAAAAACc5P+OfwEAAAAAAADg9f71r3/9v2P3//v3&#10;v/996v1Pm8s7OzfmXXmNvIWsCWsBAAAA3Is35AAAAAAAAAA+QvSDmrN+lND78Y7gxxDnq/4Qp3XO&#10;OFf/WxvWAnfg+gMAAPivf45/AQAAAAAAAODVrvryt/fjHamBL6HP1zsHmMe64k5y/VWvQR3zpmv3&#10;bfXiPFwHAACPD5IAAAAAAAAAPob9MuyMH9L0vmzjhzvX8echs/YzY75BdE2zNp/jDdf9juezeMt1&#10;a2u/o+Y3XBPfgPOA3mvBm1/jPK51oIb/Ag8AAAAAAACAjyFfCuh2HNoqintmPsR0zWfXnvP1P34t&#10;WBvcJft8/qQvtgHgk0Wv1wD6+AEPAAAAAAAAAOBr8EU/8Dw8LwF8s0/9oQuv7UAdTxoAAAAAAAAA&#10;H8N+AeK/NIjaWl+YtL5w6H3BEo2p9rd8vaNafX/514/J1jiqzRrVlbFaQ8+O+iwbb1eNFZp/tX4d&#10;79dnFNfPf0c9s2OrVmt9G39u1SfM31+Hx+4r3F27vy6+5fnwNN/2eoS/9Z6L/vqQx2+9VnjNAWp4&#10;ggAAAAAAAAB4Pf/lgLJffPwcKIi+SBmp5ut9iVGJYfv6x16lxlZ9O+YndtTQy7FrjraPjzmaY0sr&#10;fktmvi2ZdVCj+KNYlbl4rbErc1cSw46Pahjltyq17J7vqF218oreWB9fHo9yWXa8raEVw8b3uSPV&#10;erzV8asya2Ltrncmv/w7W8PZ633W+qzMV/49c85Pcvb5/XR6vYhPXEc7P8X1AvTxBAEAAAAAAADw&#10;EXpfEkRtI/YLhuz42XzRlxmVnDP5qnOyKvmi8Wq2BjuuFX+1xsp41Zurl5mDqvSNXL0WKzFGY3vz&#10;9zls39k1GI3r1SNmxrfm0YuViWP5/qM6rZU5j+pciS0y8av1VY1qtHr5MnFm6vXrcez+ZWWdRrXv&#10;WGe1UqfVipONUR2v/TPxZ+co43bk93w9GqOXz7LjZ/JHfO7q/Kr9PT8+E0/7KN9X2mfrqTo7l53r&#10;p8wJOAsXLQAAAAAAAICP0foyxB/3pF9rrNWKY/uO+mRiiKgePTaKJTJ9LBvfGtUlRrl8DJWtTbXy&#10;2PjVmCKqb1ccb8caZfKIHXO4az01Rnb+mX4zc8lYmW80VszUWpmv7bsjl6jE6eVfib1al4rijMzk&#10;EbvnO2Jj+/G71urM+kW1zl6e1Vpnx9txK2uodsQQvbUSo5ir49UojjUTMzMmU8PKfPxY38e2V2v3&#10;MvlbRutQracVLxOnV8vq+Kxenh3xgX+OfwEAAAAAAADg1Wa+QNDNPv5p/I8onm0XfkzE92mNyX7x&#10;kIllaZ9WP9vW6tNjx2isTBw/Xzu2Nb56joWPq9vRXNaLMXMOq7JjR+ubjePtiJMZr/XPxK/o1eBV&#10;+no61o+Xeep2HOqycaJYx+4P3y6icS2VvlH9vfHZ+fbWJord63+1zPr59lb9mVhny+av1K/zjcZU&#10;9eprxe/l9fGivpW6e319W9S3tYaqUssMiZ/J0et3Ro0zMbNjenMRldwzdUZm46zk37UGERmv23Go&#10;q9ev9/xQK/Vm6lyJDyh+wAMAAAAAAAAADZ9+Iz7zZUfL6MvEnsy6RrFX6u3JfCkjfP6z6rnKVes5&#10;WtsddczEsGNkP4qhx6O2jGjsbLzZGqp8fTP1ro7vsfFm42oMG8vKvB4of70LG7OVw4ty+rE+TqXO&#10;GZpf8/r8GXbMzPgMW59uPw1Fo/F2vVtrP4qxakf83vjsNVXJLzFtXM3fqyMrO77Xb0cdqhdrtLa2&#10;vdV3tk4/rhrf95fHrRh3OLueSuwnrQveiR/wAAAAAAAAAPgIlS81Zr8A2XlTPqphJv6TviiQWnQ7&#10;Dv2wjyv12jWaOWe9MdX1n8m/ytdzdQ3Z/HK81ZY933786lxXx/f0Yst8s3OuyM5nJvfMWq3OMZOz&#10;cu34eL2xM/OtuDq+zDW7Vr1+2RhedZyvXx6vrNns2Ezd1djR3I7dH62ctl/UZ3aOERtL9kexpR5f&#10;k47R8aMYI6vje3x9vfOufX09vTHKj/MxdvJ5/HY0/bLHovMp7NgoRpbG2RUjiuPr948z46M1aBnF&#10;b+U4doEyfsADAAAAAAAA4CNccbM8uknfM+pfjRfxXx74x7tF8UdfhvTqGdU7ard8DaNrIhu3x8eY&#10;vQ5X1nCkN7bVFtVSnVu1v9Si23FoWjV3xZmxq/xaza5db+1lvjvm3Irf4vtWx7dE89kRd6Raf6/v&#10;GfXamNVae6JrR+Ov5NhZoxjFGuWrjh/1z9gRo6qV0x/vvWb0ronj4bIoXvS835GzFaMSe1RLtvZo&#10;bXvnQkRxerUI3x7VM4rhRTFEdHw0J0vH2xg+XlZr3Gw8IMIPeAAAAAAAAADgIWa/AKh8kbGD5LPb&#10;cRj4KDu+kNPnB8+X/3nCF53f+mXraN7SXl2bO9Zyd85evJk1sVrjW68F1Vy2/1teX3pzbK1Xxer4&#10;yK7z1TI6d5k8mRp9nEr9Nn72WhvFl3btk40pKnVbNl/WbC5gFj/gAQAAAAAAAPARrrjBXvlyIcPH&#10;m4m/I0bFjhqtnfX6a2DlS5rsWF9/dpz0i/ruWA8fYyZmVNtobtm5X+HMWqqxo/Ox4zxHZuNqTdF2&#10;dPnDFee6lXvVk67THn8e/HZ0O02UU7ajuSla35k4I1FMux3dUqr9vdVryub3tay+3uwm8Vvb0eUv&#10;fg6VsWeK6tDt6NKVudaPw6eLckl9UY16fFT/cegSrXpEVE+vPu3f61NVrQ9YwQ94AAAAAAAAAHyE&#10;J948H9XkvwxofTnQOi6yMVa15iL5ou1oHqr0HfE1jta/1380Vvn6s+NUa/42TnWNfP/R+Gz80dyi&#10;9mrts3xueTyqd6Q1fjWutXt9evFabTPzsWN2r8fOeKiRtdftODQU9ZXzOLq2q3ms2XG7+Px315PV&#10;Oiejc7XD6JrQ60G34/Dj7ap75RxEeTPxfO1RHGumxlFMy9ei29HclL2ujkPLbMydcQHFD3gAAAAA&#10;AAAAACn+i4qVL5zQ9oQvhPhSag95jvQ22+dnwIPcUZdcd09ci6e7as2qed5yLu+u0+a/o5arXu/v&#10;/LtyRu6dMXfGOusamqkxW0s19swcV9ZYxup2HAJOww94AAAAAAAAAHwEfzP/ji/BKvwXAbNfRvgv&#10;E676cqFVb1RTT6+/tvX6WKvXwOw5OHZ/zMQYycy9pze+tbbRPHpza8Wo1K616HYcniK5zzgXYlfc&#10;nfNVvThRW3TMr120lr792B3SufbqbJkZ83a69qPt6D7UW8NW20weazSucl6l76j/Sq1nyNRs20d9&#10;7+bXVx9H29HlV9QW9btSVE/0WI/p+eydJzv+bL6OUe5R/XauV+jVoir1jOrP5PMy9V25Zvh8/IAH&#10;AAAAAAAAwEfwN9irN+gzZm7QR3Xsqi360uCqLxFac4jy22PZ+nasUS+GbVtZMz9217lVEn+lvhU7&#10;5patffe67Y5n7Yp913ntadXk52wfZ9ejum6Va6ca+0y7asnMX+d+xvwlf/UabdWjsWZitviYuh3N&#10;Jb31s3PS7WgqOWucb59Zg+wY26+33pm52vGtOGfy9Y8ej2h/HTMz/thN23Hula83irUSP0vrsJse&#10;/+lwiOZu++hjP05lrlER9bOxW/GBFfyABwAAAAAAAABOJl8AZL8seJNoTpl5Rl94nLU+2Rrv/BLm&#10;ityz5ypjFOebvuCqzDW7/nev367rBHvNnJcrr6Xd142Pd9d1KWs4u46tmm28O57vvbW09YzWXNq1&#10;j+2rx237SKXvjNnY/vzI49Y5q+So1uP7Z6+bSv3e7vOxM57EasWrzNGK4s3EAar4AQ8AAAAAAACA&#10;j+BvqtvHu264Z79saOVrfcEwqq+VN4rX6rtqNKeoFhUdj+L14rTyj9ZO2LhR7OhYlh+bqScSjZuN&#10;JaKxdg1m5+xjtOL0as/EWB1/F6nF1u7rtNvR5Ycfc+z+8I+tXlvE5o7G2mO2b8/oWtPHPw2LfMwo&#10;rtTTu352G83fb0eXH/6x1Rvjj2Xn68f1VPq2ZGPM5pJx0diZeLM1qNXxPa3YZ+ZUPoc8viLvFXrz&#10;0HnaTY//dDj4x1fwOSuvd9l6d83rivWxOa7IB5yNH/AAAAAAAAAA+AiZm/bVL3Z938xY7aO5emNG&#10;7aLXJ2rrxevFysiM930yY3qq48/o32uv5mt56pdOM3NbWY9d6+mdub42ttReybU6Xz82G0tqbPWV&#10;tswc/Lx78Y7dv4zyVGNm579bb/49dkxvvMxXt+PQdlF+n3cmvx8/E0Nk1rcSfzTfKNbofK2Oz2jF&#10;FrMx/bgotmfr0O1oGsqMlZpm5xNpxfP5e/Ucu3+J+p8lypWpv8X3zY7365HNacf11tTK1qQqfXvO&#10;qg8YSV14AAAAAAAAAPBN5EZ89sZ9ht7Y3xlz1cocz5hPNWa1/pn48u9Z/T0db83GikTxheaQ9l6+&#10;1nirulaRKEYmd8TGimKMcrXmk4klfeTYqPZWDpGpRYz6jeod1Si0f6amSjyxK6aIxvux2Rytfj3Z&#10;OlWm3p5qjaM5VutXNs5MjNV5ZK3ON6ozG6OXeyWuaK2fj9HqJ86upzJe9Gr1KvMUq7VUx1s2VhRH&#10;21tzms29Ol6N6h+x48XKPFdq8XX0RLFl/ChnJQdgceEAAAAAAAAAAPAArS+ydpIcK3G1Ro3hH49E&#10;4yv12P5R7l49vTZVrafHx8rkP4vmFq38tr5M/x4/fjT3bLuYqS/T39cgjzOxI616bWz72GuNF1G8&#10;Ch/r2P2D7WNp/1GM1nhvpn7Ri+9rlMd2X/71MvF6ZsbbMaMcs/X5cZm+mXp7KvVERmsRsXEz47Nz&#10;Eavr4dl4UQxt922t41USZyXGqP4RO17cUYuvIWPHXIEsLhwAAAAAAAAAAG5mvxziSx8AwA7yt4W/&#10;Kc+lf/vvOke733usXm+71+OM+R27P/F21wsILiYAAAAAAAAAAG5kvxASfBEEAADwXPLejfdrOAMX&#10;FQAAAAAAAAAAF/M/2rH4QggAAAD4Pv8c/wIAAAAAAAAAAAAAAAC4Ab/iBwAAAAAAAADgYvzfZgEA&#10;AAAAAAAAAAAAAAAPID/k6f3faQEAAAD4Dvyi/0b2Qxn/6woAAAAAAAAAAAAAAIDvxI9GbjL7v6jg&#10;hz7I0mvsW64ZP195zPMFAAAAAAAAAAAAAPAGfLl9g9kf73j8OAGR6Pp6+rWyUnPv+cRzBAAAAAAA&#10;AAAAAADwBv8c/+JCu35UsOuHQMATrVzf8hzjxzsAAAAAAAAAAAAAgLfgBzwPoj86iLajCzD07dcL&#10;zxcAAAAAAAAAAAAAwNvwA54b7Pov5/BDBWR9y3+tiecEAAAAAAB4ArkXw389ex/WEwAAAMA34Mvu&#10;m/gPnKMfHvQ+oF71owWtgR9JPF90vZx93iTnSo6V64trEwAAAAAAPIm/N/OUexZvu4fi11F9yz2g&#10;N50ve64y9Vb747u97bULAABgFm92buI/fI7eePr+Vmtsa0z2TW4vp6q8YbZvsqvzF3b8zwHHxoz6&#10;+PHyeJTX9hnlj/RyzNRj9cZrmzWK7eNVtfJn482MUStjAQAAAAAAdrP3KsTd9yueVk+Wr1t9w/2f&#10;t5yz6Bxlan3rNTnyKfNqPfeEzGn2vM+y+d6wplqvr/XMefhz8oZ1AgAAf+MP+A2iN7ei9Yaq0r/V&#10;NzJ6A1eJJc6qp1rHjB25M/OXPpmYrXrE7HqszrFXk8jOS/r5WNHY1TVYna81mjsAAAAAAIDy9x6e&#10;cF/hiTVlvbn2Wa37V0+c+8z5ieb3Kef1E67X1vWXccZ837SmvWv77Hl8wrWneuv4TZ54TqNzY2Vq&#10;3BFDXBFndc1tbInlc63GB/CZ/jn+xYV2vSCP/jiNyPhWjNXYM1r1vPUPWDSX1XWdHR+tYWu9W3p9&#10;s3GkX/Z8VmqLrI63JNbOeAAAAAAA4HPZex9vva+Fe0XXzVOvJamrWpvv/9S5AVW9a/ns69zH5372&#10;57n7nGby7/guZRQjm2NHH82ViTWyIwaA78APeB7E/iGw29E81Oorb9x2vjlcjbX7jeru+anK2otq&#10;/zvdWets7plxbzonAAAAAADgc5x1vwp4Kq75z2HPoz+vnOc1V67dJ50nrrnPUfnOZsf3O60YcvwJ&#10;3x89oQYAz8MfvRvsekGO3rT42Jk+wvcbxcnEELP1CKroe90AAP/0SURBVNs300e0+gntO6p9NobY&#10;VY/wNcnjUbxMPtHLmY2hev17svUcu8M8vdorcUaiNQAAAAAAAM9hP/tn7hf07hVk7gNk7jWM4uyI&#10;0TKKHcVdWRMdq/1srNbYVj7pH7X1apipvVdjpv6RXXOYze9J/FH+XbkiOr8zc+xSXQt/7t4wx1lX&#10;zfVNa+prFZ98DZyFdfyvp1z72fMx6rfaLmb7iFEuUa1npJVHVeMB+A68MNxk9KLd03pBr/wx8X19&#10;v1F7xpn1KNuv1UdU5zdqV1FO7VupR8zEqsaxbL9sHGH7zuQSvs9sLlHN14ojMnVF+QAAAAAAwP16&#10;n/lb5HP+aFzvXkA25+h+wq44XiZuFLM3bud6aH95nB0rqjVbrfpH43vzblmJ6cfO5rfjWvVEsW3f&#10;TG7tX5mTmp2b/Nsa28olKvPxRmP9uGqumbUQo/XYLVqfXbn9XFbW9Kr1sGbqHZGYlTjV/k/j11C8&#10;eT4r7FrctQaVa7rVNxtj1G9HLWJXPRkaQ8famDPxAHw+/i+0Xqb6Yq5/CORfu/00Ptiozjf/UXtK&#10;7VKHbsehlJnrx+aq5uvJxnrLdQ8AAAAAAObN3HPI3C/YcU/hLfclMvdQMn2q7l6fTP5qjWfEnFHJ&#10;IX11Ow79aB1XreNZmfE2v+2/mrvK1rFC4/hY2fh2vO3vH19hxz3fXXNpxajGGbFxz4ivbOwzcmj8&#10;M2Jj3bedl2i+9tgT1qNag+//hDkAeL5tX6Qjr/UCrW9yey/gvTfCKy/8o9yVN+DV+jM5oz47Ywnt&#10;06s/o1p3L5/0HbUfu79G8/O0/yiXpbGquVpGcaL20Xy8mZoreQEAAAAAwDO0Pvuv8vcERnla9yJs&#10;nF4M6dcbmzXKcez+iPJVxotM/16fEZtzFKdVv687W08035bqHDM1nZk/a1Tn7NqqaI7ZGDJ2NV9l&#10;fKbW1fkcu7+q8xNRnFlR/pX4M/MRPmc1zmzNK+ufWbtK/NHYaI7Z+CtjlY0xGruyDmrHfCt5o3wV&#10;V89R7Kq5F8fX01rbUS1R/2iuM7UI2zZTy7HbFeWo5AXwvfgv8NwgelG2x3ov2v4PxQ7RH44V1T86&#10;rfWo1pPt38p37Jbrb6nU08tZrSfqn4mx4/yP5lIxitOqtzVO+4/arV1zAQAAAAAA12h9vvfb0fRr&#10;1Mc/9nn8WNvf7o/48XZ/VjQ+ihvNSf+N+gs/ZrT+x6G/2D52O5r/EOWw/PherB4bZzaG2hGrOqbV&#10;P1OD7eP7ta6TCht3FD9D47XG2nw9o/E+zkytkSi2kPiZHHa8j7HbFfFHOXx7b42iWDvnkKlXzeTt&#10;xbfz3nUtqh3xNEYm1u76Z1XO0VNqrlituXc9XkHz2+1oCvXaszH8mo36W1GOyngA34sf8DzUzhdx&#10;+0fCbkczvpC86dDtOAQAAAAAAICGlS9wduBe3jq7hk+4J/bUc3p2XTb+Si4Zq9txKOTzjfp7o/7V&#10;a2n0WrK7vrOt5O+tncRdnZuO93Ge8PzfRecyu1Y71rnnjLVu1Su5VvNVx++cn56LyjmZyb+z5qez&#10;c82u6ciO9aucYwDfiR/w3CB6gY+OtV7AK38gen8E/B+JmT8YUotux6HyH7Covxyr1tPq74+38h27&#10;3fol1mg7uob1RMckX5RT+/bqiUT9szF0Drodh//QOq6q9bZonFa8UR2e9q/Ei/rumh8AAAAAANjP&#10;f76v3j+okNi6HYdC1XsJ0j8ac+ZcRGYu3qh/Nl5rjaLx9phvb+WL1rSVc5XNJfW0avJsPTtqi2Jk&#10;1+ssM2uxYnV+u+u1/ST2Wet/Zuxd5yayq+bM/Gfm4cfYHJnaezmlbRQ/k6PFx/fxovhRTREd68d7&#10;tt+o78hqjMp47VsZM9I716vOqDcjul6uzG9lr92RHTEAYAY/4LlB5Y/WWX9k9Q/Yyh8gP1bj7ah3&#10;FCNqb83FH5+JLcf8cZ3v8fAvUVt0LIottG/UVpWJEc3v2A215tfKJW2jmJFevGM3ZVfuzFoCAAAA&#10;AIB7+M//M/cDdpC8uh2HUmz/mfE7yL2P6P7HqBbfXrmHUukb5enVHNXd6r/K5/L5W/V4O2qzMVbn&#10;Oxrbao/W49j9w0ptM6L1yJwXtaPeXr5e/FZbFC+a5yyJX1mjXar1t/pHa1GZj+8b5YlyWL22LBtj&#10;lE9lalfVNn+s1acXNyuKU43t+9vH0TrZvsofk3GVa8mLcmREOTP1ipV6I9la3qJ1TmVOb54XgPfg&#10;Bzwv1foD4tk+OqY3LvvHZ5S7FSeq53j4WjqPN8/nyjcdM2tVqa8VlzdWAAAAAADgDPZeh25H05Dc&#10;rxjds6jGXGHn4LejS9Pd9158rb2aM/PZydalrqzh7FyV+LoWfjuaL9W7Zq+4nrPz77Xb8aM4u939&#10;nI9U1uBJ9ftaRtfmE2p/0vrtNprbytyz12i1hjvOh339se6oRZxZz11zAvCd+AHPDbJ/oDPsH6TW&#10;H5DWHy2VqUdjjGLZGmbrmdXK54/P5Naa7XY0/WE0/+hYK56P1Rtrt6PpD63jyo7txRHaFtUjdLzf&#10;jua0VnzLx57J0xPF250DAAAAAADs4+8nZO4vrNh5n0Bq7dV75j0Jib0j/tnrLaIcvvbMXM5Yz+z8&#10;R7mj9mq9vv/KfGfHrlwPK/VeYfe1LvO123H4L6N1ycTY4YrnekY0T7sGfju6/PCPs3pzn415Jl+v&#10;XY9oO7p9FT9vvya62bafjjfyNfj6nlDjlXbNN4rzlNc7AN+DH/DcIHqxH/0ByP6BkH66HYeGfN/K&#10;WNXLWY03k1+0/kD745n4MzX7MVE9rT/+Ub7WfGZk51PN2aq9R8eMxlVqkb6t/jM1qtlxAAAAAADg&#10;Hv7+QPVeR4WPrfcgou3o0mT79MacNZ9Rjb2arDPXW9kcst/KqTXb7WgazqfX1jOq5Xj4x2Pd9+3H&#10;7q/oWI/vnx2/8xz21uPY/RE97tWbncuZquu0sq52vn5temshOXeez52eWteq2WvzqesxOx+1Ov5p&#10;ovMkc5yd52hcNa6vTx6fdW3tXosVvVpW67ljPgDAD3i+3I4/XvwB+68z3wxhDtcmAAAAAAA4wxX3&#10;gPS+2xX3N/x8bO4r8u/0tJptLb62J9WpqjVVngt2/rrfetwyan8TO+fednT/g21r9XmyM2vWtcls&#10;x5CPNvP3KlqfmTi7/lY++VxV5uj7jsbuWj/vjPU88xy1YrfWZ7aWs9YbAKr4Ac/N5A9J9o+J76uP&#10;W+N7/X2bF/Xx/XvjlfTRP3rReHvMP65qxZ+NmRln+/hcfrxvV7I+skX9j91f9ljUXrE63srEkj6V&#10;nL7v6ngAAAAAAPD5ovsJx+421S94fH/7WO8LVWJW+mb4eHfcU6nMqVdfq82v8e41VDNrp7Xtrs/H&#10;2BGzyq/HHTVEpA67ybGzr3sffzafr1udXT/+J1p/1Tq+k+ZfyWWvF9n329H0GFesqxetS2s7hjxC&#10;VJ9uR5cl0bW3K7aqnO8d14af0+41A4AqXnwAvJ6+uaq8oaqMmYkPAAAAAACuZ7+AUdHned+v2mdm&#10;vNK+o3Yrk69nND4bvxKnV+NsPmH7jtpVNU6v9pFsTaKXd0dNGqM3NpvH9vN9dswjG781XszkEtIv&#10;O1a1+vfiVHLYvr5fr01l+lScGU9l5iJ66yFG9Wn/yjx21WvbWsdVNX71eIv29/2yNdp+vVy9urK5&#10;RCVONobI1N7r05KtSVTmJmbqqbJ5K/lm593qt2v+lboA4Cr8F3gAvJ68qaq+saqMmYkPAAAAAAC+&#10;V/TF0i477lGM6ovaz5zTmbGvFp2fq9fzTr3rs9X2trW4ul6b7461OiPnXfda33at7TC71rJWvfXK&#10;xJ1d76uvj2o+7T9ao4zV8RWr9dqxV52jbL0z9Vy59gBQcekfQQAAAAAAAAA4i/8ypvWFTqZfr8/K&#10;lz4+VyXWzBdUopdDYs7OpzeXXq3abya3jTtbt9JYPk6v9ozZulr1iJmaMvNa7TMaH81lpBcjqk+t&#10;5poZrzTOzHq0xlqjPr12X0PVaE6zZuYifP7WnFvjRXUOrRzHbrNW0ZpPdh7H7o9en178Vn274luz&#10;/UQrl4jijPpla1GZ/tnaWqLxole38nmy88v2a8nWM2LjRGN3z7tnlEvaZ+ICwA68+AAAAAAAAAD4&#10;KPrFTOvLF/vFzWyf1pc/lv0i6OfAf8zGEq1as6I8UY1Zvh6Nka1zNafN14vl5xjVZ8dn6x/Jzu+s&#10;ejIxfI2Zfr7PTJ6emfheNp+NV6lR9WoVUb3VPKMcI9k1a8nMadYZa54xO4eVXJl1rMa3MVrxZ2pW&#10;oxijOUTtKoq5UvOoFtGrR+zKO9LKI7F6NWTmaLXiVWrO1KN9onw+l233472ozko9no0X9fHj5bHt&#10;F9UjbP+fAwCwiP8LLQAAAAAAAAAfRb5E6X2Rom2jPr04tt32yR6zbLvvFx07wyi+r2NHPTamj+fb&#10;dDuaf9hjvu0tMnW3vozM2rE2qzGy4686j5LH59Jj2Rqy/WZFtaxeC1VX55tx9nl4qsp1OrNGdkw0&#10;PhOzcv3M1PhWrblWn2+j/mc/fyW+zTFTf2+MbxvFH8Ub8eN9rCh+rz8AzPqaP4gAAAAAAAAAgHXy&#10;JVXvC8iVL2L1C7BKDD9mVEPUvlp3j61P98WoxmP31xn1ZevpsfP7OdDh82XGVuJ7Np+VjVUd7+d3&#10;7DbZuc2OjWTnNxLl2BVbtOZvaT7bV/6N9NZErdSfie/5+tWojl6uaGwmfrb+2fjK9m31G8XL1ipm&#10;c/Rk81dier0cEnfnGllnrEPLTM2t+nbUshpD2PqieJX1BQAAAAAAAAAAAAAAmLLjRxBv8m3zXSXr&#10;9eQ121mfxtoZEwAAAAAAAAAAAAAAAEASP9oBAAAAAAAAAAAAAAAAAAAAAAAAAAAAAAAAAAAAAAAA&#10;AAAAAAAAAAAAAABnkP/PRP3/TbT7AAAAAAAAAAAAAAAA+Dz/d/yLB8j8UOff//435yzBruWuNdOY&#10;nAMAAAAAAAAAAAAAALATP0R4iMp/ZYcfkIzt+AFP5ZxYmXxn/MDobjKnN8/F1q/np/UYAAAAAAAA&#10;AAAAAICd+DL6ZvaHHFX8mCBm13R2jVbOixXl97Hffh79esvjt8xp5Ty//bxdRdeY9Xqvu16zuHYA&#10;AAAAAAAAAADwTfhS7EbRjwd6X1RW+3+jnWsUxYpI/FbfVm7b/+3n0M/9bfPJnufI28/dmXRdWaPz&#10;XLXGdzzH3/66AgAAAAAAAAAAAFT9c/yLl1r58QHq5Etkv+nxnw5J1f64jj039hxHeP6NsUbnkzXW&#10;7Tj0cbiOAAAAAAAAAAAA8On4Ac9Noi8jRz/qOONHH9Uvfm3/7JgrnbFGavf5kf5n1nuHt89H6/fn&#10;xj+2nvpceBLW57NwPgEAAAAAAAAAAID9+AHPQ7R+HOBFPySIvkzVHxX0vmjVtt6PE6xWnmP3NDoP&#10;3Y7DoSvq6fFr2asnM58Vq/FHY6P4lXx+/GjsKNdo/A56fjPPF8/PdbVeH6Maz4+tjq9aqQ/PMnP9&#10;r7ojJwAAAAAAAAAAAHAlfsDzAHd/MTn6onz05f4ZX7Rrzii2Hjsj7xl6c2iR9t52dPuV6TNix9l/&#10;7SbHRip9lfYfjfP9suMQ27luT42VwfXzfJwjAAAAAAAAAAAAfDr+F+0X819Czv54pxenksP2jfpV&#10;vjTd8UOkSj4xqnmlpso6etE8dHwvbmX+rXg9ozlkY2VyR7mq8a2VsT02bmWsr6c1dtecpX0Ua1T/&#10;Si0iO37Exq/EXK3Lj++N27GWO9YxijGbe9e40dpkteqR+FFbL29vbrvqBQAAAAAAAAAAAM7Ef4Hn&#10;ZpkvVM9ic/svOKXNt/vtaPrlx1S1xvby+jGjx1fxddrHvq1K10Hm1luzY/cPrf4+1o4aj91f1Vrv&#10;0Koxw4/1a6qy52b0ONLrkxmvpG+lf4WdfzXHak06L92Ow6Fe+2isyuQZicaPnjOV55+3Wm9WL092&#10;ztJPt+NQaNQOAAAAAAAAAAAAPAE/4MGPzJeg3uhL5B2uyPEGsg66HYdCtk+mf8SP78Xwba3+rWtL&#10;+/oxM9fj1aJ5jrTmG5E+vX7a7vtk182O9zHOkMlj6xn1vUvvWj6r5uj50Mvl+2aviazVeLvqqaz3&#10;7jUAAAAAAAAAAAAAduMHPDe780tqn3umlmjM7Bels/XYfDvmtINfA/t41xfJO9ZLZOqpxM7GXz1X&#10;0l/H6H41hrcy3o+tPhaZc+HJGB/Lnge737NSj4z129G0JIpTrel4OJTJlc09K1tvqw6ds8aRftm+&#10;1pnzHNVzPEzxsUYxzpwXAAAAAAAAAAAAsIof8Nzszi8Us7mrX6rOsvXsyvmUL2xX5tMae8Z6rZI6&#10;RrVk+qje+dO2O+fey505PzO1yxg7bhTDt/vx1ihWZGaMpfVka8rks316sYVtH/WN+DGZGFG7HtPx&#10;vRi9tpEodjXeSv6IjRfVV6UxojhP+ZsAAAAAAAAAAAAAePyAB0PyhWdvO7pt5eP7x7he70vxXc6M&#10;/Qkq62P76nnbvb6r8TLj/XN+9BrQihkdX6lfxmbHV+ewi69vZb7Wzvp3reGuuQEAAAAAAAAAAAB3&#10;4Qc8Nzv7S8de/Kd84SlfxPa+EF75snjnHFfqWBmboWsYbUeXP7SO73Zmnh3ndrW+7PrK49Z2dPkV&#10;Hcvw69GKY3NH29HtMprT16HbT6cbaQ2+FlujbkfTX32vEuWV60K349CvqPYr7XgOAwAAAAAAAAAA&#10;AJ+CH/B8IPul6BlfzPovg/2+fXwFm8/Pd+f8V+bl1+jYvYXk1xru+uL+Kfy5qKzHWdda7/rYkWPn&#10;9fe0eu4m67HrOjiD1rda5x3nbJTTz023oxkAAAAAAAAAAAB4PH7AczH/JeRbvmCUunU7Dv0e8/u7&#10;aMzRdnR/rKtr9Ouij/1xvM/K+Zv5UcPZ18tMTVfTNXjzc2f3Gj/5fAEAAAAAAAAAAABvxQ94HqD3&#10;5aq2aXuvr7LtvS+dR3GyMjVdxc/3ji/dK+dnpFV/FEP62v7+8Q5Xn+vd9Y+s5NOx2fWxuWRft+PQ&#10;NtlzFuUejVupNxN753r4fNXY1TXcXX+Gzyc1n3kO75CZU8/b5gsAAAAAAAAAAIDvwQ94btD6Ytd/&#10;KTl6rHws+zj7RefKl5o6VnJl81kyvppfc/l8o8dny+SrzLUVb+Z8SayV9ZgZW52rz7FS75l6dUVz&#10;lmN+s8d/Oi3KrpWtwW5Hc1MUf+f5adXja/OP72DrtJttk31dH338BFqfrbNaX7X/TrZuS4+PtqM7&#10;AAAAAAAAAAAA8Dj8gOdh5AvfypfimS8kNaaNO8rh4/rxQo9Fx4/dJa04Z+UbifLaY1EdT/nCuFXn&#10;bH3RXD9BZl6ZPtV1lZi6HYdCmdw7jeZxxfXj+86uwepz0Y6v1nD1eWtprcFb5wMAAAAAAAAAAAB8&#10;En7Ac6PeF8pnfUEqcaPY0bGoPh0f9RcypjevnlG+Xl41mzuSnX+mLqvStzKfKG6rtl4Nvq0VI6J9&#10;e/0zfYTMfef5jEQ1+GO23qh/Rm+sPz7Kka2htXbZ8cL2PftcVPTmUJnfCsnTytVrO9Mo5x019VTq&#10;ma1dxvntaAIAAAAAAAAAAAAehR/w3Gz1RwqtLyOrMXd8OX/XF/w2784vZ1diSU3V9YjyVWuQ/nY7&#10;Dv/B1xbVmYlx7IbjrV77KM/ZWrVl65Lxuh2HujReL34mlh/v49gYUTw7VvjHkah9NMYa5fBtrf6V&#10;9b6C1tiqVzyxXqE1j+rz7Tvn4+s5dv8yqqE3FgAAAAAAAAAAAHiDbV/CYT/9QjL6stR/WdnrI222&#10;f9Q3Y3e8ET9Hq5UzGrM63wy7JqN8Pq72b+XL1J+ttRdrJUam9mx8kcmRWZeMSl3ejvW0KmsbadUz&#10;O0cbL4qxe/4VrdqyNc32q84ryhPFyPSr1CJ9q7VaNteojqqZujLrI0bzXq0dAAAAAAAAAAAAOAv/&#10;BZ4Hky8aW182Zr6EtON1PzOuZXe8ER8/k9O39fqO+Fytx3rMt4/4/tH4SryRUaxMe6/PjvGjPney&#10;dWXqrM5jdd6r9VTbV+qVsSvjZ/gfdcz8iKTq6jlaMr8789+FH+8AAAAAAAAAAAAAAL5a9QcRV/yA&#10;osLWI/u765uNr319/+z4lur4lXxafy+Gbx/190b9q/GqqvEz/TPttk+lvx87Uu0/w8efrdFvRzMA&#10;AAAAAAAAAADwaPyv0QHgwewPEPgviAAAAAAAAAAAAADAZ+L/QgsAAAAAAAAAAAAAAAC4ET/gAQAA&#10;AAAAAAAAAAAAAG7ED3gAAAAAAAAAAAAAAACAG/EDHgAAAAAAAAAAAAAAAOBG/IAHAB7s3//+9/8d&#10;uwAAAAAAAAAAAAAAAAAAAAAAAAAAAAAAAAAAAAAAAAAAAAAAAAAAAAAAAAAAAAAAAAAAAPgy//rX&#10;v/7fsQsAAAAAAAAAAAAAAIAP8X/Hv7jQjh/i/Pvf/546d5p7dvw38OenslYrYwEAAAAAAAAAAAAA&#10;wHf65/gXF7rrRx38F3xwN7kGv+E6/IZ5fsu5BAAAAAAAAAAAAIAr8AOeF+K/6vJM/Jgh75PXys6t&#10;Mk/p+5Z1mZ3jW3zinAAAAAAAAAAAAAA8Gz8EuUHry+Erfphjc/NDoNjsGvnzyvr+7RvWaHaOb1qb&#10;Tz2PPIcBAAAAAAAAPIG/Vym4XwkAwOfjv8DzAPKm64o3XtEbPvxNz8fsObnqfL7Np19/Mj+eYwAA&#10;AAAAAAAAAACAGfyA54Od/WOCavxP/3EDP9qBvwa4JgAAAAAAAAAAq7jXDADAd+AP/g38D1l2vvGq&#10;/EjG57VjezVl+4lePa2x2Tlk161ag5+fPO7lmplji49VHX83v3bH7q/q/Ebxnmi25jede1+reMv5&#10;6XnTOQAAAAAq3vjZCgAA4Ft96v1XAAAwxh/8m5xx8yx6Uzdic2dr8nmivpVa/PjqPFq1ZuOM8q/E&#10;b40VOl779OL14jxFq/7W/DJrE3nqWozmP9JbH9uWiaf9R2us7bPxIzK+Gi8jMyerVWNvfDRm1F/b&#10;Z+vz40U2hmdj7o73c6BoNL4af7UeAACAb7bj/SHwCexzwdvx3GjFn43tPweNHo/Y+qpjZucwMjuH&#10;p/R/mtX6Zbwd6x97o/aqav6d7swNeHL9yb96DXI9AgDwPfiDfxN9A6ZW33z5eMK+ufs5ELB5bb9e&#10;PZnaezk9P74VvxWzVWuvf28OvTbVih2p1hdpxXiKylyUn9MnrEc0h2ytfqwd12vzbN9sv5bW+MxY&#10;L4qlcXp1isz8szXNjt05TmTrVb01WqlD6Hjt04vXi2O1YkQ5VuaWrQcAAODbZd9/AZ9s9PlCVZ8j&#10;2bgiE7sSzxrF9nGz84zq2f06Ijkk5u61FLPrafVyae3Hw0uN5latS+PpuNZjYY/tnH9rTjtztPi5&#10;+PkDAAAAV+DN5w1aH0Sy/IeG0Qeb7Acf36/14SSKZ/uO4vTGZ2qIxoteDSpT56iGVuyRHXF8jCe4&#10;az2euBbCzqNSo5+/Hdtr80b5q+ssfJwdMUR2XlG+1Zp0fHZctb+1WquK1ueueqJaxK5YlTitWgAA&#10;APA/9v0V75/wbXZ+5lEzMb2dn6u8zOes7GtBVM/u15HVOZ99vkbruXs9embmcvX6+Hi9/NXc1bmc&#10;MfdRzIzda25l1mAlfyV3VWVtM7mq56paf3YtsnVU8mdi+nizdVTXUa3E2VXDXVrnsnoOpL+NZR/P&#10;romPd+xu5WvcVfPs/M+s5+fAxe7O70Xr+5TaxNPqATL+Of7Fhc5+oZD4Nod/vJvGlhdBfaHuadWS&#10;GSui8aP5SfuoT5aPo7H9djSXjMZn1+gutn67Hc1lvRhPW4vo+reP/X6rbZVdq0xcu8bROle14uyc&#10;o+dj2/m06lGjPqPxwsYY9RWZeMduV2tNs+Ovkl2XWWdeWwAAAADerfe56azPKRp7Z3wfb3f8qjs+&#10;h83ON/vZuRLfx3zC59LeNXFlfZVcM3U9Ya2fbva5kiXnQLfj0KUquSv9ds6nGmsm/6h/1F7NgTm9&#10;dV49z/ZxJZb01e049KMSI8vG9Dn1sT3WEvVt7ff4Mdlxlo7z46NjZ7syV0a0HsfDR3lqXUALP+DB&#10;7aIPzGd/0LCuztcSrcOx+1jZP3rVuUTnJDr2hj+69k2L3Rf+8dl8rui8RMdG9NzMjL3K7LyO3aZM&#10;n+w5tms4U6+w4208K1NPb7yozOnY/Y15PGyKYuvYVoxsPQAAAAC+g3xGsJ8TWp8p/GPV+4wx+sxy&#10;HPrROi5mPsf4WDtjP4nOy27++E/HQ3W+rXj2sd2k7Qn8PKMao2OiskY2RmY7hm0zyiFz2XGNRzFG&#10;ucWO3C2tnCvOrPdKvfPeW7cz55+NvVLDXXM7g9T7tporsvMb9amsUSZWJd7brK6lrk+rX6/Ny/Zb&#10;4XNckbPn7vwZb6gRiPADnhu0XjDsmzHdj7afzg299tHYGTZmFL+VU47rdhz6PXY8/B0r66VrZvdX&#10;+XxZNv/M+Iqz41+pN5eVc7rrelg1ez3ttmM9/FxmYl61HrPzlXHVsb5/ZX6zdVZcsd6WnVO0ntV6&#10;ohgVq+MBAAAAwMp+xlj5LHZm/NXPR6P5r8bfrVXvGZ+VfcwzclituVXPQbX/jOxatM5VZS1n5yPj&#10;WvmP3aFWjBU2v66F347m0/KPtqNrWitGdFy2n0GB1lz9uFaM3lqNYtvtaPrDyrlojY1y9vIfuymz&#10;td7trXUrf/5a535GK042vtayUs9MjF7fqK31HIhUa9nljpzI4/zgTfgBzwNk34xl9F6AKi9O2Rps&#10;zB0vfj6ebFrLjvgrtJ7jYVlv/Mo5f4u7z9/ZWudXzq3fjqa/nvsqOnal3rValZ1LZc69vq221nxW&#10;5tkaWz1/0j8zxufTcaPxvq3XV0T9R2O8av+eKFavpl3XLgAAAIB3mvlM0PuMYa183sjm8DI5Z+JW&#10;XZGjIrueZ3xG9DHPyKGi2Dr30fyj9jNrbcnknJmL2DGf0VqO2nc4O/7IbP6Z9d8x1945aR33tcrj&#10;qP5q7F7/ntba9WLN5nqamevm6XrXkp6z2XNn4+h2NJWsjp9hc0a5o3Wzx/w4P77CxtLtaPqRuS5H&#10;Mc52db6qu9YF+ET8gAePZP9YZv5wvgV/uHLknLe2o8srtM63fxPj+109z7etca/Gav13PCd9jdma&#10;Z2s965zuXrso3kyOO84pAAAAgM8gnyf8djThP1gP7LDzPsWV1+QTrn9fw1n3fFruWIOZOc7WmRkn&#10;fWy/t17Pb/P0tfH1zdbrr6dd847q2xW7JRvfzjnzfPJxZ8a09GK1Ypy9jgC+Ez/gudmVL+6VXK0/&#10;VP64jblrLq3cEn8mx666fJxR3Gr/T+fnr+e596boTWR+TzvHo3pk7c9e/2z8nXXovOx2NG0X5ZLt&#10;aD5VlDfaju6/WserdsSwdscDAAAAALHrs3r0meUp9wHu+jz1hs9xZ5wjH/Mp10HkCbXZGlaeR9LP&#10;9r1jbj7nE54DvoZRTW943u7gz9XoeqleT73+1ViiMsb3lXNaOa/V/meo5m/117n0tqPr61SuCT/P&#10;u+c98xxYsftcR/Gy8XfXcewuieYD4Nn4Ac/NrnzRrOTK/oG1MX38UQzp3xsvJIZux6HL//grX19U&#10;r1Xt/zbV+fj+eh79+dTzXdmOobeS+e0657vmlMnvc0WPV+rZNRdrFNO2+/r941VRvOixPebbs2av&#10;J8/Xc7U7cwMAAAD4bNHnpl2fpbxdn22eXh/+5s/ZWecwils9r2fV1nJFPlmD2et7R30+99VrPJp7&#10;tb2yllfPNVKpV/rqdhxqmplbNvZTPK3WJ1xPO+n1sLLOK2Nb63nlea/Ov9q/QmP34rfaonG9OLvJ&#10;udTzqfvR+W3V5Mf/HPwPPW6PVfVitOLaMXY7msuiWLIdzX+wa6T70VjZfjolrY4HRvgBD07Te8Gy&#10;bWe/sLXiy3G/HU3AlCvfxO2g9cq/ukWPn6b1XI3m8NPwH6PHVa14esw/3iETK5O/91qXyaEqfTN2&#10;xNtdEwAAAAA8XfQZb/Wz0affI+vNT9o+ff7Y7xuumWiOo9cankvnkbWvvNY/4Z7ZSg3R2Oz1Jf3e&#10;dC1mzm3ULseiuVbmPrtOmZojUb0Zrfkfu2F7ZJRb55WNt2q0Hr4t6muPVWLtInGzsbVvtf/x8C9R&#10;mz02Gp/Ri7EjPqD4Ac8D7H5SR7Gq8bP9d/5R9ONb8XauVYXUk51jZGXsE1Xnk+0/Or/Sftc10BPN&#10;7+pzvntddqz1lecqm+uqee3IU1G53nbUNRujNe7OmgAAAAB8his/m+/6/JGpT3K1tqPLqWyNZ63n&#10;rNl6orWU7Wj+o/049MvnPGNNorwzZmqzcx9tx5Bf1XxnrF3F3flnROtujdo9ez5729H9V3btolit&#10;7RhyizOvhVHsXbmra3j1uke5svl9v944Wc9oTa+ea7QdzT9WzvvOWJ/Cr8lVduW9o/4rcmZzSL9e&#10;311xenpjK3G1b7Y/EOEHPA9in9S97ej+a/THeWaM8OOiONExa9RuZfKdKfsmx/a7usY3W10rGW9j&#10;+Md3i+q5sr6duaK5zGo9r1bi25g+fi+un9fqHEe5jt2h7GuP5eP31iQyk/NpVs8fAAAAgM9z5eeE&#10;XZ+rnvTZRmqp1jMzZief+4parsgZXV9PuuakFtnuWP8n2HUuznB2bXruj4cIPPl5cOe5a1071fVq&#10;9ffx75zrlfyc/bwr63Dmmsl58+cuqjdjx3NsVy3erjXUenrxRrlsDLsdzT+qaxnFUK0clu0z6qui&#10;GkfjdUyr3Y73fbJr4sf7OMAKfsDzQq0Xq2P3h/TR7Tg0pRoneoGyMaI4vRc1PzY7vrcerTizotiy&#10;Hc0/tfTm+GatdT4e/oiOeb3zpY9/GpxPXdddRutj11i11nq37LmL6rmqRm+25urjN5K1seszM6fs&#10;+rb4GpTU8glrDAAAsELfK62+5wLwPPb5zfM8J1qz3nYM+xqVeX/j+ohvvc/wred71VXXy1uet1H+&#10;0Rr1apa27Jyedi5m+DlUH/dctT5itEajc37s/jpzza/m5yKPo/n1zvXZ6xHVeOz+8vVlaurNSWVy&#10;67HM+BmZGoAV/IDnpc540ZkZL2OiWjJkrM05W7/kb63HbMxd7s5/Fz0nlWujtVatGE9b2zOvNx/X&#10;rq9uR9OUXXEilZi2Dt2OppIojmxH86/R+eqNVbbPqO+Zojp0O7qkVPv3+Dp0O5pDmWtdt6NLV7Yf&#10;AADAp6u+jwLeyn+mOOtz+k6VGqWv7b97fq149jWk9TrylNeX7Jr05jLic+w+DyKqbdcaj+q1ayN9&#10;tb/db9Uyio377bqOdouunatq3X3dvu15YJ/zV5ldo6devzOqc7njPO2Sqdv3mVmfY7dL+lVjexpj&#10;Nc6ZKrXtmIeNEa3N2a+LNv6VuYCzcJG9iLzgVV4Yqv3PNlP/sdt8QazE9PF6Y7O55V+N9XPwP6r1&#10;ZPrPxL+ardHSejPzlT7S3oolnjp/NXuuRuN6a9LTqiEbL1PLaJ7af8e8VucjZmL4Mav57PhsPbZf&#10;Jb83mku2HjGKlRHlq8bJ1NzqAwAA8A14X4RvkvnsMsPHnY05irMrj5eJG61dxVlr0lNdT7G6pmfE&#10;jKysi1Vdo5W5RGsjNObOXJHqXMVMDavzOHv8arvwfVSv1mhMdW5eptYZNu6umNYo/q78rTijdfPt&#10;QvuMxmZl4rT6VI/37JrPDrO1+HEqGl/NYftrXz0mj6P2isx4X7Pq5YvGjOrzY2bmI2Zy92TWSI3m&#10;ELXrMe0b1S+qc2jVUo3fiiN6bVk2xkwNFbviAPwXeF6k+kR/2gvDTP26HYe20Hi9uJnctq3Xr6Uy&#10;RvvO5LmK1KbbceiPen1bRNujcbodhx9vd62tNbDHfbvd93zfyKhdZPqs0Do1j38DpGyfllGf0Xgr&#10;m6sSsyIb96z8Ioq9c86ZOJV8rWsHAADgG+j7pux7J+CbyWcHux2HU59RPhWvIff4lPXmunmnHeeN&#10;c/9ccm6+9fw86R7hqBb/XsTacf587Mxjux2HmzJ9xMz16PtfcT235r0zd3bNItFYe6xVv9g5h1Ys&#10;m1/3W/WIXluWj7EjptL67XY0Acv4AQ9erfJHRfru/CMkbLyZ+JX+u2s/08xaeDti3GWm7uwYeROg&#10;a9Ma02trsWMy4zN9rEy8Y/dHFD865mkf33c0TrXGR3xfux1dmjJ9bVvUz8bQ7Wj6oY99n9YbSW0/&#10;Hv6l1ybsm1SNFW0/nQe0X7Y/AAAA+vS9Wuu9IIAc+xnl055T0Vyiz3HRMfXE9WjVuiJak2N3Oxt7&#10;5pq7+pyM1sY/npmP346mlB3nqppzt9X8O8bfvQZZWuuo5pn5ZGNnrOQ/Hm67tlfnsqqa/+56z9Sa&#10;m5zrHef7TFdcSz5+L9+Oes6az664K3Guvp7OWsudohrlmN2Ow8Ap+AEPAGy08mYn8+Z795spnzMT&#10;v1pDr7/Nr/u9/lWr8XbXU1XNr/17Y3zbqL+lfX3/yhvWbC5lc/rt6AIAAAAAW8zcjK+M8X0zn2vu&#10;+oJgVFur/cp6M+t5Rj0+5l3n6Ilm1ia7fk9d57vvT1Tz+/698dKm23HoNarXy93XVyV/1He2/rvP&#10;bXR9nX0uzpiz1JypO5pvpBVrd+0+XvVx5Kras3bUE8WQ8bodh7bYGc/HsvXqvu9zJp/L1mC3ozns&#10;f+xO2xEj4msHVvEDHgAAsE3vw6q09doBAABwDm4m4ptE1/voc0j0WWX3jfgo/rH7OLxmPNvK5+on&#10;nNudNVw9nzufx9HrFLDDJ7/mf9JzZvY89dbAt+ljyaX5dL/1eKTSd8VZ9Vx9De3Kp3PU+do5V+af&#10;NYqp7VrLTA1XnovMfFbmAoxwUQEAgCWtN8/2zWumz24+J2+mAQDAt7Lvi3hPhG+w4wZ/77myI76I&#10;cpz1OaYVN5pLNedqzWeup+jFlzGj/FHcmZqr62KN5nDsDuvKzGWlTpGJl52PaPWdncuO3CqKn5Gp&#10;YTZ3NC4zr9FcZuKOYmb01qGyBuKsdRC92JU6Z/JHY3y/2XmJ0diWM2po9WnFjvrPzqfH5unFz9Sz&#10;o2Yf4+z1ieKoSrxddZ89r5lYPdl5i17fbJxKvp5WHH9czdRTqTXqmx0f1ax9V2s4doES/gs8AABg&#10;Se+Nr27HoctJbbodhwAAAAB8uNXPAKOxO+Jnx9/5eSojqq9S84759dZzFD+T3/fZUXPVaI66HYf+&#10;0hu/U1RDdKxXi/bvzWllLr21sPl6uXsxdmjlVr3c1bpW5jKqU0k/39cei9pVr7ZoTHSsNcfsvLW+&#10;bOyoX6SX38fIxnyzzPmI1lusrLmM3bm+lXjZOR+703bWU1GNtzv/blLfk2p8+nrtkJ3jzudwzzes&#10;OZ6BH/AAAIBllTev0le349ApeEMNAAAAQGQ+G2ifsz5HPOnzya5aWl+WXDFXyfGkNX2yu9dpJn/v&#10;i7hd82nFkdxXfREYuTr3ar7eeL+W+tgfO3b/6q9651zHzIyN+HhRTJWN3Yvh2b4+fyVOlcylulZP&#10;M1qvaH6+vx+TlVm7TOxRH1+jf6xmzuUZ539mPsfuj+ixPyZ1a+1R+05nxfZr38rjj4/qOXMtPDuH&#10;M64llZ3Tag2t8VeuKb7baU8iAADwfXpvYs988w4AAIA2+x6N92T4dtHzQY6tPDd8TH08G9+P36FX&#10;g6//2C1ZrdmOj+rx9fvHPT5eK74+tu0iyuP7ZGTrHankzuSM1mNFNd7O+fhYV+fPquRU2dxRbD82&#10;06elN3ZmXi1RPWesm8Scqb8Xt7dG3uyaSTwdG8X2cXv1WpXae2bjtNYjM8eeVu5d8xWVeoTNUx0b&#10;8XXvWJ+s1fo1/0ycM9ZxJc7sWs7m3DH/XTX7OLvqqcbprUlrrlEO7Ts7D9XKCfRw0QAAAAAAAHww&#10;venIzUMAwJPJ36tv+Vvl57pz7vbLxlbMlXwavzfexrf1eNInU69na5gZ39Oqt1qbqNbTyi12zC3j&#10;rPWsxJIxM+sdGcXx43fOOVKtJ6sXd6WejN01azxpr9Y+W4sY5ctYXc9K/tH6ZazU6/Osno9eLdk4&#10;vRqq8bV/ZQ5eLyfQw4UDAAAAAADwweSmIzcPAQAAgO/jf4Cw+3NBK74ej34IccdnE1vPaE187aI3&#10;Xu2al40/G7NVo9hRZ7XG1XpmxsuY7FxH88nk1z7yuJIb8LhwAAAAAAAAPpi/2ciNRAAAAAA72R8v&#10;/Bxw3vaDhrvrHa3niB+/Gs+rxttdz1nzEVHMVv2i1X9Xbfg+XDhIyb5wibe+IPkXXzwbf/wAAAAA&#10;IIfPuwAAAAAAAM/3z/Ev0GR/nPOpvmGOGW9ZB84XAAAAANTw4x0AAAAAAIBn4+YNhqIfS+iNP9/2&#10;1huCnzKPVW9Yh971+DRa67deT0/Ecx0AAADfyL4P5j0wAAAAAADAM/Ff4EGZvdnX2sf7vOWHDW+8&#10;zqIfHeF60Xng3AAAAAAAAAAAAAB4An7Ag2Xygwp+vPM53nY+31IrPxR5Jl67AAAA8C3e9lkPAAAA&#10;AADg23Dj5oXkhwBX3nSLfnjwaTf9/By5qYkduK6eR88J5wIAAADfxH424b0wAAAAAADAM3HT5iEy&#10;N9PsF88zN99mx9u+IpvPW63fs/F+DiyYmeNq/p3143n8NSU41wAAAADuwOdPAAAAAACA5+PGzQ2i&#10;L/Y9f1NtNGZ0Ey6TU0Rx/Nhen1Ydq/WLXozM+J7qHGdrGa2DWJ2LOHOtRCv+jtjKrvfPAaPXFrH1&#10;Vsb0+mbaj91f2dwAAAAAsNPo8wsAAAAAAADux82bi0Vf6kf0xlq2v2jdjKvEUDaWH59tE9Xc0Rx2&#10;rMHI7nmIp8ylJVPf6jqMxvfmaPvaflENo/aWKH91jqKafyZvNMaazZtVXZez683WY2P4Ma34O2uT&#10;fr14vThqVM8oxsr4aGymZgAAADyLf4967AJfQ54DXPsAAAAAgKf75/gXF2ndLLDHdb/1xanfjqaf&#10;/naMf2y1Ygj/eKdWTuXrzdR/HPrR6n+GVg0Rfy7s2Mz4rMr8fd/R2Fb7zvqVX6tj98dd69VSrS9q&#10;z9QhfVbr3THfrF6ubB1n1+vjV/JJ30z/UZ9eezZHz8r41tjVmgAAAHCfnZ+ngLeQzzA7rn2Jo9tx&#10;6JH4zAZcg+caAAAAzsAPeB7A3kS44mbaKMdVHz6kjpn5+jH+8RX1j2qoWh0vonlLXN2OQ1tp3LPi&#10;Z4xy2/YddfoYrXU/dv8QHffjpU+1zijGsfuX3c+Par3V/FH/2Tlk6ty9PhmrOXeMj2K01qtyvgEA&#10;APAcvI/DN9LPOvq5p/X5p2p3vN2eWtene/I1MYNrCAAAALgeN28u5j/4tG6gRR+Qsn19P23v3azr&#10;5au0tXKrqAbbZ3W8FfVt6eWJ4rdiR3NZHZ+RzTGK7+NU5jDTp1WDHLd9bb9ejJkalPYbtateHcr2&#10;qdahon62z6iO0fiMbIyZWkRvPkLbW+NFq8+ohl5uP1b06lOtOls1ikyu3nhl4/T6tYzmEtUJAACA&#10;57Pv63hPh2+Q/Tw0ej5UPlc95bnF57h7fNK68zdj7I3ne/R6lp1DL04mxqgOsSMO127Nrmta46yO&#10;V5xHnCl6HeGaA/AE/Bd4XmLlj4aM3flHJxvL/vHr1aBtvj37Zi0au5PGt9vR1GT7ZPqrSo4ZO+K3&#10;xq/EtCSOv3aO3R+VPK06ezGifL3+LdGbv5Eoz0xuS+u329E0rRWjF7+1Hr5/pT7NZ8f0xlfOSStO&#10;L35LpUbVe/3TeLodh3+M5ujH+vFeth8AAAAAPFnrc83MZ/cn+7T5vMmnfm7mmoq97XxnzqP0WT3f&#10;u66XHXF2zAf/Y9czWle/3v4x0KLXylXXyyjfqP0MT8qnbVfWA+Bv/IDnJfyLpn88EvWtxqg4K6aN&#10;e1btWVE9x+6Qjq2M6WndhFqJ3/og2ov5qTcrIlfO1efadd1kSX67HYdDldpGsUSmz91mzscd8xrl&#10;XG0HAADAs8n7Od7T4dPJ57PRfQv/XGj198ftWDtezXw2xGeJrgvgbtXXpt5rYiaW9sv07WmN3xEb&#10;8yprz2siqs5+blfjX/FaY3PcmU/2r8h/tU+cE74DP+B5oNELSrXdPpZ93Y5Dl9iZz9d/5Xw01yh/&#10;dKz1hlX7tmL44y3V+CPV/rv4vNXHlrS1tqPLLz3m26K+Z9Haou3oMjQzZoXNtTOnXM+zH/J0rB8/&#10;enyl3lqtrmNrvByP2qK1AgAAwOdpvR8EPkn02Wbm807muRJ9lrr7OcZnu/tF18Xb2Pq5pv72CX9P&#10;9Tptnd/Z18Ce3rq1YlXWekcMzLNr3zoXI5wnPNGnv4bo3Gaes09mz9snnz98Ln7Ac7PohWPmhdK/&#10;QTp2p+1+sb76xf+MfCsv8tl67B8VIeMqcxn19/GfyNeffXzWvFrrWc1n+++stVWfkDx+O5qWRPGi&#10;2LP5enNa4euZre8OUmtrO7r8Gq3faDwAAAAAvJl8JrLbcXhaNc6Vn7P857qZ3BrDbkfTLXbWkJnT&#10;rlxqdzxvNf7Z9Xlvq9dq5d712nIXX3trPr21t/1b463sWo7iRKIYM3G+na5bdv2ic5od27I6Hujp&#10;XbN+O5o/np+vXQN7/BP0/qYBT8QPeF7Cv3D6zfb5GfAf8oKU/aN0NG0zE7NVrxXVbI/5tl1adVVz&#10;ZvtLvmzMyChPZq2/SW+tnsjXqvWfOQe9Zj71url6Xv5cnZE/e0188nkFAADA/5z9mQHA+fTzm/8c&#10;N/uZrjVuNl6Vn4elbb0+3swYUe3biq/HevHseL8dXUqiOLIdzX/UYvez/HjdjkPlmJX+1dhnWJmr&#10;J+PvntOZ7wOqsXfUwvuaz/OE5z2+Q+/141teW77p+cbfC7wNF+zF/Ati9KIRvWj2Xly0v/SJ9q1W&#10;nF5f32ZjzLZZtt/M+B1aufxxK6pnpuZqjhGJZ8dV4tu+2haNb9Xl+/biiyjOKF+vPRs/Oq4yMZTt&#10;28p17P7VHuXRY3Zf+fafgwM+hsqOt1qxVKvmYzec77GbthojGt+aVy92NGZmrq1+rZqyqrVbvbEA&#10;AAB4L/s+kPd8+HbR5yL/vKg8ZzLxVo0+y/VEtVTinfWaMTOnXi3ZeKP1qObQ/qMYK/WJ7HhLYo3G&#10;rdSqds53pt4z7FgD8YT5aA2jXL7W0bmJ4vX62LZeLT6G0P6ZGqxszitE87Ja9UVzaMXyMbL9VGu9&#10;RrUL6d8a72XiqZU4vbFnatVVqWdHDOHjXLEm1dqvqDGqKZPHjjtr7c6Yv8aMYmXySZ+z5nuVM9YV&#10;uBIX7MWyLxqVFxffV0j/1vFj9w+9fJU2oe29cVarXy/2btkaRvmr/a1oviIbQ8f3+kc5bH/b3jou&#10;WjlG/WbiRH1W6xwZ5Rc+l+jVIrR9NNbT/jvmI6pxKuNtX9tvx5yr85D+2RoqsXtxRDaW7TczflU0&#10;D3FWPgAAANxH3/vxXg/fLvs5qPV5LRLFPOO55vPYHK15id7cLOnXazt2t+nVLFr1ZOcjMjEyOZTv&#10;26ulUmdkdXyV5pvJE61XNs5M3ijfLlKHxK+uw441uFNUq63Lt/dqrvSNrI5Xu+LsEK1vJKoxO1Zp&#10;jMw4m6+3Xr1Y0q/VHs1HVOa0GqM1fqfKfMSoptF6y7/SpxcnE2OnlfPhx15ZXyaXjrV95Zg+tvst&#10;Nr/vG7XZY9Yoj2iNbanUI499e6u/HxvRPiO9GMrGmslZzWHp2NGcs/MFBP8XWi8hT/jMC4h46otA&#10;tv6eXgxdox15drO1nVGfjdmLL9fGWdfHGfM601nn4gz2D7+vWY/15rJyzntxz2Jzrua/o34AAADg&#10;iZ56rwA4m3wu1O049Ic3PDds7VKvr3l2DhpLx9t966rP1lE9Pw0TbAwfZzSf3fON4mlddjuaSjIx&#10;Ru1ZrTgyv+qajeqxuXy/mXwVPnarjqpWnDPngvtVzu+Oa0Fi7L6mete+5Mo8N7SuHbVVYuzI17Mr&#10;vq7NKN6oTyYGaqLXbTG71ivnb5Rvph6rGr/VX9ZL2jLxMn2O3bTRa9ax+2smh7JjZX8lFmDxA56H&#10;Gv1RsNvRlBKNl+1o/hUdy7A1r9bfepGNYsh2NP/wj3eJ8kXHrOh4NP54+IfWGlij+JbP1YvfiiE0&#10;jt2OpiVRrNHjnqivzxE9PnZ/+Mctfi17a5s5r8rXZ0W1ZurN9JnxhLi6BnZMZnz2nFRqqejFHbXZ&#10;7Tj8w7f5dplz5VoEAADAu0XvCYFvF30mWn2e7P6clakn2yc7tyd9VqzWIv0zY3Qtds3Vru0oZtTu&#10;z032XHmZ3L0+o/E9mZo1v+3rx63UsFu2Fj+f6px8/yudnXs1fnW89L9zPTP0eXA8/EO29l4Mr9V3&#10;ZZ00psb18aN8no2R6S+imkcx7rgeRjVlVeLcMU/J2Tsnx8Nfd9QoWuvXqr/qynm1ct21tpFqLTvm&#10;NDN/GXN2DmAWP+B5uOwfZxX1rYxftfoC5mudqV3G7JxzK1b2xX11/EhrvhrfbkdTqNe+cz2tTH0+&#10;d6+W1jocuyEZU40p/HGfJ5P32P1h10D3MzF8nKjeUZxVrVpHebN1RXMSfnwUL1qjDIll4/nH1kx8&#10;z8aI4kW5W/Vk9eakbHumPwAAAJ5tx3tX4G3kutftOPTrjM84Z39uiuL35thS6XuFbD2z69tbn91r&#10;YWv09fZq6NXh21r9z7j+olyt/C2+v+5X1ufYPU1m7fw8VK++Vn9/XPKfcf5m9OZTlY3Vmv9qLdFa&#10;38nWMlubj3Hs/sXHn8mVtePananPj2nFuOq5JflHNbWudS8T59ht0nrsdjSdwue4ImdWrw57TrLn&#10;Z5dWXb218/W16tUYrTirsrFtHZn+IpqTj5ONpUZjbNxRX+Bs/IDnYrNP+tGYKG42V2vssds16qex&#10;s/2Oh38YjbUqfTM03mrcmfG75/IEd81J33S13shcxdcQrcdqjZrDbkfTr9XzYONG8SOSszVfvx1N&#10;P+yY3nr5cbtENVmjtRy1t8yOq8jmGK0BAAAAnk/e+13xHhN4On0u2OcDn3c+x9tf577tWlyd79nr&#10;9el/N2X9/Br618ertM7lp52Ds+bzxnXK1jzzPG/FPvs1Y6eZ9bn7Oujlt213ngepQ7fj0B98ba1a&#10;/fhWvAyfw9c3G3ulJjGqwbfr48z5jeKdbZQzW1P2+tU1sdvRBKTwA54b6BO8+oT1/Vee+NHYURzf&#10;3xu1R7L9M7GruXfz+aPHZ9ZYjR/Vd+z+iB5X4p9Bnjv2D+Td9Vij9Vv1hPX3Rm9WVuqtzLdVx2j8&#10;6nqujq/S61+343BTVF8vhvS/ek4AAAAA8ASZz1hZZ3+u2hXffz7029HtMjvyVsdX+tu+o8/Pts33&#10;03lG29El5NtbY3ZdH2oUbyWfjN21Pnfr1efnYbejyyO0zmWlzuqceutQubY0jo0VXV9X83PzNQr/&#10;eJaf691zv9vT5t+qJ7omvuHc7bruz6Q1RrX6Y2fPp3pNRP2rMeycsvOrrIOvR8b2xo/qX5mfaOWW&#10;uFGtx26oWgsQ4SICkCJ/lHp/eKI/Wk/5Q6W13VnPaP28an/LnguNsRJP2PFRfG+UT2P4mNkabX9b&#10;jxjVlMnlY6pMfXZsJkc1pnf1+Ex/AAAAAHg6/znJftapfAbqxdmhGr/V3x+vunNevb62LVNjr/9s&#10;m4r62GNVMzWIaq2iV282l2jFiWJEuap6tVXZejJxW/1X57VzTi1Rja28lb7C9x/Np9o/Uq3xClFN&#10;VTKH7Ppk16AVb5RnFD/bHtVkVetYjbeqEr/X17Zlamz1P3u+ls8lNJ+2+cdWq+3Mmlukhl6twtbV&#10;m0/E9vf9em2Wz9mqpxdDZGsR2u6PqyhXr06lfaStVU8mjrLxfg78x2i8bxeZHGq2ViCL/wIPgLTo&#10;j9obyB/Mu/9oVvOv1KvztTFW4gkfy8f3Rvn8+FE8z/bXfXss4vv/HGzQPn47mruy/Wdj+u3o0hWN&#10;sfs9+rzP9gcAAAAAvEPr86H/7PftnwVn74f1xtk1t/u7vfVeXsa3X5ezomvirrX0teyq4xOujU+9&#10;vuWcf/LrUk/rnL51PaL5+PP7lvNdfb75/pXxZ69HJf5KLdk593LYtl68US5pr5yDSCbHsfuHs88n&#10;vhc/4AEwZP8I8QcJb/ft17DMv/qGdvUNMAAAAABcRT7zcO8iz37ek319rPu2/Ql69VTPe69/q62V&#10;3/bXPtH6+WN+37erKP4ZfOwrc3nSfmU91uhaGrVn+PlF891tR909Pn40H+mj23HoR3XurTifoLcW&#10;rfn6MWdfS6P42v6p52hGtA7ZY6qynmdfA9k6ImfX5lXXLaqvN35lLbJ8TVfk3EXXX7fjcNMb5vaG&#10;GvFu/IAHwCmufhMGZH37tVmdP89lAAAAAG9hb6ZnvyQY+dQb9KPPerp+u9Zxls+9sxa/BvLYH8vm&#10;s+PsmGq90l+20flpqeYbqcSr1hzF1nNgY9nHuja2/UlGc7Lb0fzH/M4idfnaoloiZ9e3K77GObPW&#10;VbbG3nZ0D7Xa/fmNrsWdsvF9vZk5nuWuvKK1Xn49RuszarfOvAai2FpbZjuGXK6yJlGdZ67pLpX1&#10;vfpc+PPvH3+CT5sP7sMPeACUyRsVvx1NAAAAAAAAj7HjnkUrxtPuh/Tq4QuF+vk64/z2Ytq2bL9v&#10;9OT5zz7PZE5nzesTrxc/J17fnm3l/Kxcv0+69ntrYOvM1PyEefGc+1P2/Hor57KVc9f10ZtT5fxL&#10;X92OQ7/HjoeleHfx6/qGmvFu/IAHwJD/gzrCHy8AAAAAAHC11v0Iuenut6MpzY5pxbjifojmztRj&#10;+XYd09qObpdp5dyxplfMyca3NUf1R7Vkj42ccQ1KHbYWfTxTnyW1Zuv1uVZzR3wtrRzV3L3+0nbG&#10;XM42W/OOub5lvarPRb0WRvNrtZ/x3D9DZo7forUWvfV589q15nu1M2q4Yl4+x46cvRizbTtUXs+k&#10;Ft2OQ6GdNb/l9Rbvxg94AKTJHybdjkN/HPNtAAAAAAAAV6rel4juZbTub7S+IGj136EXO/OFhVqp&#10;8ay5Wb05HrspuiZ2O5p+raxFhs8Z5RrVKGZqbMXK6o3fXauyY20O3W/lvILNna2ld76Ph+lYK1o5&#10;pD7ZVuvx/Xvjq/Gr/b3R+NX4Wf5aaOXcUcsV86mo1iP9ozHR8ylix7ZiRceu0KpHn4vZOUZWxq7y&#10;uXvra9ta63GlUa2tdp1z1D4aE8mev169kWr/O0mtuh2H/jJqV5k+LaP8xy5wGX7AA2DanW8QAQAA&#10;AAAAIp94v2I0p+ycK2sjfZ++llrjzjqjWLtzjPRyXVlHxhn1jL4sO2sNJK6PLbVUv7xr1deKFeU9&#10;i63B16OP/fGWXt/sfGwMHyt6fOz+QftF/e1jb9R+Bs1pt6PpdVZq37UGdmwv1lXPsex8RrVoHBvL&#10;xx3FuGK+XlSzr/sO0VpEtfnaj90fNkZ2baMcVpS/19+aOb/Z2Dtl53/H9ZpRXbM71hif6ZFPCAAA&#10;AAAAAABYtePLgdbN+Lu+bNB6WvlH7SLzBcOZ88vUaGXmrG29uVXzicyYUf9eTVZvfsfusB6fq1fP&#10;Sq0iU6/I1Cx9Rrltn1HMFZU1ENl1aDlrLtV5WFFNK/PZUcuu+URxzjwHErtS+0ytvl9rPq1+mfGt&#10;OUjflfE9Ps6OGDvtrKcaK7PGZ85dzMxf2LqurHlHvdZqvJnxV9aSafNW67BW1qc3NtOnx9ZaWRug&#10;gosIAAAAAAAAAAB0yRdVlS+mVvtXx++kX8pp/tXa7piLzdmbj2/L0DFWa3yUW/4VcqzVbuPJsdbj&#10;Vjxh+0T9lY19hky9rRqq7TaXZ3OLzBirN/7nwKEXy/dVPtZMDCszn1WZOqxMTdmYUSw/9oo1EG+q&#10;uXLOdp4v5WPeWc+oFm2PYvZqqa6JaMXLxhrNxar0taIa/djeugAVXEgAAAAAAAAAAGAr+WLrU7/M&#10;+uS5fbroy1rOJWaMvrzX9quuL1vPE67pJ79ORq8DqlpzFMvGyJ6XHTX1YlhRvF6d2TlYmVp2xBrN&#10;xav2F606Z9YFAAAAAAAAAAAAAHCQL13tdhwGSkbXENfWd3na+e5dmzNWY+0Yb2P4x8An4ddgAAAA&#10;AAAAAAAA+Hj2C1/+iwlY4X88wPWEDL1uuF4AtPxz/AsAAAAAAAAAAAAAAE4gP9zhxzsAevgBDwAA&#10;AAAAAAAAAD4eX54DAIAn4wc8AAAAAAAAAAAA+Br8iAcAADwRP+ABAAAAAAAAAAAAgAn8IAwAAAAA&#10;AAAAAAAAAAAAAAAAAAAAAAAAAAAAAAAAAAAAAAAAAAAAAAAAAAAAAAAAAAAAvtu//vWv/3fsAgAA&#10;AAAAAAAAAAAAABDyo5qzf1hzRY6Ks+t52nyf4O3rMarft3P+AQAAgL3+Of4FAAAAAAAAgI/GDw5w&#10;tk+5xmQedi7VefnxAAAAAMb+7/gXAAAAAAAAAD5O60cE//73v7feG/V5dsfPOruOK+apOe5awxGp&#10;z9bm10Q9tX6rVfsMna+N+YY1uBNr9Sd/PfaeZzPrFV3vZ6z7jvP69mtjx/nquXp9omtHPOncaI13&#10;1iQ1vPF6BYAn4b/AAwAAAAAAAAAf4uwvzq78Yk6+CGx9aXo1rSWqJ1qTt3yBKXWu1tqL8ZTz9was&#10;Vf9549tm1mv1Ws/YcR59DK6NP129Pm9bf6n3ypo1n+a0j3ub7Sv7wF24BvE0/IAHAAAAAAAAwEfq&#10;3ZD/5Jv1Z39JfcWX4G9j1+ST1kfm4uc2mmt0DADeqPdegde6NfxoIk/WivU6F+uLJ+EHPAAAAAAA&#10;AADwYfwPLXY7O7560xekV63JVexc/NxGc9X2Xh/8D2v1X/4LVPvY7q+s19lrvSP+mfXdZeeX4359&#10;rl4vPcd84f9fn3i9PgnX2blaf2eAO/EDHgAAAAAAAABfYdeXTHKDX7fjUMrKFwPVfCu5zlCtH/d6&#10;4xeyb7y+9IcAx8Ov59fCPta12rVeO2NFzo7/dH7uO9fCP9eveu77c/rN5zdD16u3HV1f+fqNz2Ov&#10;SeBO/IAHAAAAAAAAwFeqfGEkfXU7DjVFXwD4cTae3Y7mH9HxqN8OPtcoT7bd98uMOR7+iI4Jf1wf&#10;++OW72O3o0taNC56XIk96m/bdd8ee7PVucyMO3PdVubyjVgrvAHXad7MDyFYXwD4L35JBgAAAAAA&#10;AOAj2S+D9Muk6Aui3hdNs18o2ZhnfCnVqjmas1WtJRNjZa6VsdK3El9jV2sS2bGVHHauER/D9q/O&#10;YZTLimJXxnvZecjx3rxGNVTWJIq1Ol5JnNFcxKiGlRpb9en4Xn127Gq+kWx81avN12DbW/PVMb7v&#10;sfurV2cmxii+aOWI4otqnaqVP0Piy/henuz8VuqI2PiZ2L7/aHx1ztrfx1aZGkdGcX37KOfOOqu5&#10;rdmxdtxs3WpHLIlRnXemv18fsTpfxOsqWFs8Af8FHgAAAAAAAAAfp/VlzI4b8xJD46zGy4yP+sj8&#10;Wl8+KN8+6h+ZGeP15piNX11v7bdafzafJ+P82Eots3ln+Fxn5fbzH61Hr331vFZJvrPriWJkz8Uo&#10;/476rN3xMnrPJ19Pr75R7Zn2Xr7ReNHrE8W/06iWVvuZr2E+Z69Gaav0F9V2+7g1dhRzlsTV7TjU&#10;NepfiXWHVv3Zmv14u6/84x4dr2P844i263PE9td9+1j+9XrHW9vRpSvqPxof9T92U3S8347mrqiv&#10;P9aKJesfvU5FMa0ofq8/MIMf8AAAAAAAAABAkr3Z3/qCsnXc0369/rZPNm6FxrXb0bSFxsvEb7X3&#10;xnijHEL7ZPqKqE92bNbslz+763i71fU4cy13fMl39bnu5dvxheXV83mCq7/ovSLf1XPKelpdK/VU&#10;x37ic2u0BtLe6+PbKn0joz6ZdtvH9x+N97L5Wv38cd9XH/tjx+4f/X2/ll6f0XjbrvmiY8fDv4za&#10;I7341VhAz9e9OQIAAAAAAADwuaIb6P6LrEwf4fu1vhAbxWvd1B/VlalJ9HLtyNGLL1rtUWwx6lNp&#10;V5lcYjbeKE6v3bbN1JkZr0Z1RvyYiih+di7Kx+j1adVarUOM2sVqjFG9tn13bNHro212P6LxMvl6&#10;/PhMnaKV3+cd1TfbLrIxlO13dnzL9vN9fIyeKH61hpX8GTZ+FLtanxq1C58v6it9KjF6enFaovit&#10;OuXfVo5snb3YGX68Hdubf6v+KHdvjr22Y/dXr54WH2cmhtJ6NeaOesRKTT07cu1eP/m3F2M1XzRn&#10;fC65PuSc63Wy4/zzX+ABAAAAAAAA8LEyN1FX+8zcqM2Mib4wmMmlql9ARHr5ffxWPomh23GoxI/r&#10;xbG5ev2uUj0HO87ZU0RzqZ4T3791XnetW6++TA5fX6teYeNVYrfiRWx/3W/lsn2Ff1wxmo/G9vHt&#10;417u3hyO3XL92j8TI3Pu/DiNZY9HscUovo8j/ONWXV62X6vWK/ga/fr4dl0fW7N/7LXa/TGbS8do&#10;H7vv+RpbenNZjW/H9mI9ka/X156dv47z8Sp0bDZGqzY7vhXLtv8caNDxdjuafmSvPx0XxfBafXyu&#10;KLeOzcaI+ggfx/ezj1vt/lhLr6/Um11jvF/2mqngBzwAAAAAAAAAPl7vRnp0o50b73voOkZrvMPs&#10;TXOt50k1qTO+CPgksj66HYdegfP6P1esxbesd2+evi3zeufHyONvWcuznL2Gmdj+3GfrOeNv5Kq7&#10;1jL7nkFiVGu0/Vv7WTNjekbxpH3Up3od7Z6D2nE9+/lm5o/Pt/u1kh/wAAAAAAAAAPhY9gsXu+89&#10;7eZ76wuByg1iP370eFUrnq1Zz0FlHl51bJT/eHiKUQ7fdnY9s+R8+u1o+m07Hqb4/tXxEbvWur9z&#10;PSuxevPJzDUz3tbTmm+lZhHlrcxlRz4xmkslT6/+M9h8vfkdu13R+Ez8SGXNrEyO2dg7+Poqa2KN&#10;5lBt7/WfWa/KmMoa9PrOrqVXiTOzNhmzcW3tEkPjRHNqzdPnHsVZsTteRXZNejVm67drGIni9PqP&#10;4olMH+CMa4Qf8AAAAAAAAAD4CCs3UK+8QZ/5sqJVT/aLDuFjXDFHqa/yZcyx+wc7fkfNEk/iXDF/&#10;4degtx6+pl7fs0Q5W3XI8dka/Vyz5yPK589nNtYuZ+TrxbTztfs77IwVycYfXYe+vRf37Dl5Nt8Z&#10;uWfjzz5XhYyVTfL5/K0aeudrJ5+/VY+yNev+aIyozsGul8bP5or4/LNr6vNrTX7Ttp9Oh105d7Kx&#10;tfYz81myHnY7Dv8hqqXXf4deTa31Ga3ZbL2VXL0cUVu1plH83fGOXXwZfy2NnlsZ/IAHAAAAAAAA&#10;wOv1vhzQm6r+Bqu344Yr/iu75meS86nbcSh0RX1RjlFdXI+YcdfzDZ/HvgZlXkuf7uz6ffzVfFev&#10;d5Tv6hqEfQ1r5Zfjd9TmaR12O5puc3c90d8gPebriWr1jzP4u4cn2XE98gMeAAAAAAAAAB/J3kD1&#10;+7odh04TfQFR+VLCW/lC46r5ao02Xyv3aH121yzx/FZZ04xMvKiP1HLs/vCPz7J7/lnZ+fn6WvXq&#10;+dTtOPwjmyvrjPizMWSc3Y7DabN5s1bi23Ptz3sv7tlz8my+M3JfPR8x87rQO187+fW4Y31WzdR8&#10;5pru9sZzUiHnYvZ8nHEetZ5dsVfPnx1fiXXG2rRE6zXKf2V9eA9/Le24TvgBDwAAAAAAAICPs/vL&#10;o9mbsVEdK7WtfBEyerxqFE9qz9S/sj6oe9p6+3pG9Um77xNd6zPXe3ZtdjyXWjF0fq3t6DZtR+09&#10;K/Ht/HbM9Sx2jr3zeOyWnX2OLMkV5dPrzW5H0y97LGrPaOW3Kuth681sx7ApUbzWdgwpmR0XiWqx&#10;j6P2iso5yrI1RbXZY1H7CjufM+bWksmVrSdar2N3K6lnZr2i+uyxXr3ZHJaPL3o5xKgd38lfSzuu&#10;E37A8yD+Re3T2Pnp/sp8V8YCAAAAAADgc/j7RGfdYG/dj3ryfaqravN5nrwmT7Tjmv3GNT/rub6b&#10;nBvdjkNbnRnb83necg4wj3P8Wfz5lMf22JXnu/K6FfXV2s+uX2NGr3/RdjSHRu27VGraqZLP1+cf&#10;C/8YeKLd78H4Ac9D2BO7+yTfTebTm59t930jmT5P9/b6vxXnDQAAAACA59n9eV3vPbW+LNB2ux1N&#10;jxN9CXLs/tj5hchovY6HId9uH+v4UYxIZn4zcYWv8djtmllvP0bXwufP1hBZGVsxe7216uvFi9pm&#10;8vfWpnVujoc/WseO3T+06otiKN/W69tSWZdqbBGt07E75Od27E6bza1a4+0ce+fx2P0hj7P19OL3&#10;YmTj97TmE7H5qrmlvx+fieHrq9brt6Pph38somOq1yY0h27H4bTeGN/Wu2ZGbI29nD2ZnDOxe2Ns&#10;zbodTUt0LrviVVTPnZAx0bhK/XfMNZI9jzPrlI1tPWVd8CxnXBf8gAenqly0Mxf4m18spfY31/9t&#10;OFfAXrwGAgAAAHgy/SKg9SXIW/jPXaPHq/x62fiyr9tx6Jdf49aaV+uN+uuxVi0ie841Rra/qPQd&#10;Gc0hm2tnTT2tWkda9bXm31sX5dtbOUZrU1076d+bz7Eb8vNq9a/WFPG5dovmEuWzc6nMq1V7L0bU&#10;FsUZHZvJrWRsNqc1aleVNVTZ2MLGr+Zq9ff5q2vR6z+qMWqfmaPUMKo7Uol/7KZU+mdqmJlbi8+X&#10;XYPIzNjZc2WNxlfiV/rKfFfWa5feGs7Wt3NN1VPWC+93xrXED3hwmuwLZnRR917gP81T52nr+pZz&#10;0eLXQrfjEIACnj8AAAAAdvP3lqo3UFdvuMr4UQ328Wq+kR3xKzFW8529HpGzP5funlM13h1reie9&#10;1/CUew67ammdx1Zs6b/73Nu5tHIeu12t2lpxn6Q3/6rWGhy7S2ycqN6Va8PHiuLv0KpRc83mbI07&#10;Yw4S08ZdzeHXxMffbVfsKI7Wrttx+NfKNTojquFt7Bx686nO9apzUam5OgfgSruvz0tfDPG31gm9&#10;+g/VGaK59eaV7e/7vXGt3jIHW+cnXJMrWAtgj9HrH881AAAAAHfSzyStzyOjzyyj8RmZGNJnpsZR&#10;/V6rllGNNk9Pr4YohvavzGNUy+rcoppUFKNVz2geYjQXKxNPZWvPsvFsHJ+nlWNUT2UdLJ8vU89M&#10;n5bR2JXYYia+t5pvpBJfaR4/1ubvtVlR/qhvtU4fw44/I76oxGitR0u1Pktz+RiVGnbMbXYONl4U&#10;w7fL42quylqo1Rw71qNnNr4Y5ZiJHcVcjbNrjlGc3hr08sq4s+qKasr0Ubav7zdbs8aZrUO0YnjS&#10;T/rov8fhtF5N+CyV6zGLi+dGvSf8Jzyx7fyy8znjIscczgWAs0R/H6K/ibzuAAAAAACAs8i9iLPu&#10;Peh9jkz8Sl9VHbM6191r5eu38TNz8/VU6svEt6L+esyK2jM5bKxsTZbNtRrLi+apNH5vrjvq8TF6&#10;+SKZOfRk8tk+q/lGevGtVq7V8SN3xh/FzNYmerEqcZSN58fP1q3jZuoRPm+mrkofabP78q+XrX1U&#10;Syu+GNXcq0H7Zuu0ejXhM+l1suPcc/HcZPRkf/sT286vOhe/NrzI3YPzAOBM/s1M9HeR1x0AAAAA&#10;APAN5L7ImfdBzo5/tbvnw32sHLtOrM81dM0z6/3267h6ffn56hg5PjvvVkyl7dnjLT6PaMWMaN9e&#10;Xju+V1e1X6+PyNQdmalXRH1bNdi+vTqt0XzxmbLXYxYX0Q1aLxa7T+5dWvPLGq3DKL62R+uqWmN6&#10;qvPokXy9eK12W2emHt8/O972i+hY7ecfi1Z86ZPJ3etj2XgzY4/dnzHV8SOz9fj5CHusUp/tX60n&#10;siPG3apriOvo9aU4TwAAAAAAALiCvS81uifFPawc7sOeS69DXeO719vXc7bqfLU+ZcfO1O7HRPX0&#10;auy1RUY1juoZ5ZupZxRP/s3E1L5C+58d3xvFs+02nrDHMvXgs/jrQaxeB1xEN5ITak+gPcFvfoJH&#10;L1zH7ha9+NGTJOJryozbOY/RudZ2aRvV1qtrdl7ZnJX4dk7yb4uP2erfyz3KIarjZ+u3emNb8X28&#10;zNys2XrU6vhdbB0zeWfmIWN6bfLvWWswE9/Wu6O+s2uwfYX291bmAAAAAAAAAIxE96V697SOXe5b&#10;AS/in+c8fwHspK8xO15beHG6kZxIexI/4Y2f/wMods+l90c2yh+RMdm+auc8Rue6UlurrpUYo7GV&#10;9dPY2r9Vr/Jxo/7V3F5mvB87qv+KmrwdsVox1CjWaPyM1bX0Zucg47StFWPn/FfXeue69WL11kv+&#10;ba2ZHWfbWv2tUc3R2NEYAAAAAAAAwOrdzxKjdgDPxfMXwFns68uO1xZenB5k98m9g/8DKHbPpfdH&#10;Nsrvaf9RrWfNZSZvhq+tGqdSg/SdrVP01tHHXVmbKE82hh9rx63EVWfFENU4YrWeVi1VM7WLHesp&#10;fJxsjJX5V9dZ+q/Od8d6aYzqOE/ndDxssjWvzhUAAAAAAACwZu5xcd8JeA//HOf5C2CHM15beHF6&#10;EHuC3/qHI3qTu3suvSdClF9ENWSfUGecl1HuTG29PtXx1fgq00eN8qlWTH9cVGvK1JvJ78fNxBW9&#10;2tSOXNV6duWYVc2fnZ+wfaM+o3Zvx7x3z9e3j+YpenOVvivtI1pLK4avVVTyReMBAAAAAACAltG9&#10;J+43Ae/jn9c8jwHspK8xO15b/jn+BS4nF3JmO7pPyzxRen1s266arjSa/44Xkiex8/Hn7tjtetJ6&#10;PPncSG1PqS9zbqN6Z+rXOFG8q/j5juY/U6ufY3W8snF0O5r+ErX1+nutHLI+2ec/AAAAAAAAEN1n&#10;io4BAADs/g6KH/DgVDvezK58+drK7+P14kdts/WI0diV2BGJF8W88sPG7jmJqPbWXL3e3O34zPpk&#10;59bLGcn29fmz9bSsjl81m1/Hyb8rc+iNrZy/rGytPndvXKvNxrB9ZmsQZ6xJj9SaqVfqqqwZAAAA&#10;AAAAEInuMwF4L57TAHY647snfsCDU+26aHf/MY3i6RfDfjuaX+8pczrzjZG+8dLtOFxSHT+bR/TO&#10;RavN5+s9lv1KfZIz6t+7bqo5RnysVuze8WwM0WvzeudrRhSvVU8vdzSmdc6kr27Hob/GR/FUND6S&#10;6eNF9dpjrTWo5GrFAAAAAAAAAAB8rpl71gAwcsZrCz/gwW30go62o8sP//gJrqxpJtdojHyJrdtx&#10;CDc4+zrS87vrfPt4PwfxaGeepyteB22OKN8VNQAAAAAAAAAAAACR3d/F8QMebHXGl6m7L/pv+fFB&#10;9lxcvR6ftvYr87Fr789X6/z5fDOP/TEh+TSn3ffs2FasFTvi7arJr0FrTWZF8XRN/XY0/0GPy7+9&#10;2noxhG/r9d3N1r17fSNX5AAAAAAAAAAAAMDnO+M7NX7Ag68TfYErxyrbMWzK6vgKm2tU++oLzJXz&#10;qrryBwkV9pxkf0Th13ll3W3+iLav5FixI28mRqtP9pzMkFi74tn6Zb83nyin798af4bRGuxaI7U7&#10;HgAAAAAAAAAAALALP+DBV/JfeB+7XW/94lfml51va47RmMp6ZNf4KWRun/BFv5771nZ0S52faJz6&#10;lPW6UrSOdo2z2zH0h3/8CT5xTgAAAACeQT/LPuXzrK/HPxb+MQAAAADgPmd8j8UPeHC66s2Fs29E&#10;+HpG9dl23e/1v5utsVWrfvmffVGJYqzYHc+y89btaEqx/WfG9/Rizb7A+3qP3RSdX2tcq61y7VzN&#10;19ubn4ja9bGd4xlzno3Xm4/SeqMcOmeN4+ON4tuxLaP2u+w+hwAAAADeqfo56GyjeuSxPaaP7XY0&#10;4UtxLQBjo+cJzyEAAFB1xnsHfsDzEDMn96lvKFtfHGu9djuafkTHzhDVJqLcrXqi8W+0a713rEf1&#10;/Ff6tq7F4+GS7NxH+Xx7L65t8/v2cS+nb7OPZb83VvkaM2NadOxs/TrO1ySP/bER7W9zyH6vnhk+&#10;Xi++5pctmo+2HQ//MFqD6vqoVj4xEzOK18shRu0AAAAAAHw6/9mYz8rA31rPCzmumzyevU92JVvv&#10;J/DnAHvP8VPWt5X/CfVdnf/u+Vb5Wn39b5sPcIbd7x/4Ac9L+RfHY/dRMnXpC3uv75Vvmm0drZp2&#10;13NXvN6aR6r9n2J1fa+8/rLOPBeV2FdcEzM57Dmrjn/i+fZ6c7rinAAAAADA2z39s5/UF2227acj&#10;AAD4WHKvV7fjUMnT7hWP5tNrO4vN9025s7Qu+Ve3n4b/aD22x4BvIJ/Ndl/3fNh7EHtyex/EWxfB&#10;Ez+8r16w0Zx8TNun1+bN1LZjjUc1ZudQWYcKjdOLEfVp1WnN1LUyL1/TyvjeXFfnJXwM325F+Vq1&#10;Zun4mbGqV3PWbP4o98o6KB9jxxytHfNtxdA+vRyZPj0yPhrbWyffvzIXMerTm0uvLgAAAADfpffZ&#10;5EordUSff/jc8324DoCx3mvtU/4eZNhaP+l5/qnzmrXjmvQx1F3r25vTjvnOuGONorneNf+R1vpU&#10;PGUuI089B3iHM64fLsCX+oQXE51DtXY7953z9muqzljb0Rwya5NZh9acvF4NEemfyW9la7Gunpfl&#10;x+q4M2oSfnyrn7B9V+sRUYzKeNGrN6uaU+1YA6WxWmN3zNPbsdarMVbWStjxozXyuVpxrNU5j2oC&#10;AAAA8H16n00i2n/354tqHV702agSQ8bPzumMNVmp51utXkOfhOsHLZ/yPLHz+JRr/RPntMpfr2Jl&#10;bTTenevbew5K2x213XHtRTmfcH4ivXNm2fqzY57G1y3eUjvuJ9ePvf53XDv8X2i9lJx8ux2HX2W2&#10;9rPmbePuju3tiJ+p1feJ+vvHSvuO+rfGezaeHeOP27aRqO8oTi/+aGxPZmwm7ihGViZOr09mvMr2&#10;O0Mvt85hVF+231kqeVt9V2NUx1f6V5wR+6xaAQAAADyf3ES1N+Sjm/Oi8rmhFWPWlZ9ZdD10Dv7f&#10;WTZOL9Zqnsgop1ftb+lYO74ar9p/xmp9x27K2XO50yfPDcB3OeOe607fev/W/41+898dPYffei7x&#10;3eS63/385YkEAA8hL/BnvsHRPyCzOewfoLPqHOXYNYfs+NV8VX7+o/XwVscLGaN9o/G2XUXHWkY1&#10;abu02X35N2LjedmaAAAAAHyW3ueEFvv5YXV8lc1XjRPVGsXIzmllrOXjaIzR/Hyuaj3af2W+3mqs&#10;7HiRqSeyUqOOlTYbJzufVkw93qst00e0ahGjsapV57E7rKVXg3XXXHaRGvxaRGsT1dCqP1Nvb+7Z&#10;+fby+7ZW/b1cvRrFqE4bvxerVdux+5dW3taYUZ2zZmpUduyu+mbmL2Oy+TV+pr+vpbIeamZdRjX6&#10;+frHVT6fjadtKsqzmr/C1nNVTuHXIXJlPT1RrZnaZsfdydf89HrxLGdcP1yAAIDHsH/oeJP02fRc&#10;t86ztFevgZkxAAAAAD6Lv4GaZT9LtGJon6h95bOIj5eNVakjuy6V8b31EDaW7dObn4/l+2bmIWMy&#10;/VSlnp6ZWr1eLS0zeUSUy8bKrsvKvHXsaEyrlplcVmW8Wq2lNV7siLGquiZay2jcmesmZusWdmyU&#10;Z0eNK/WJzPjqmF69VTP1KT92ta7sWts80ZheHbZ/1G+mBqtaT0urTj1eqT2TPztvofFaNVrSJ+rv&#10;ZWoUUYzsWGHrqfK5JY4em415JlvvWetb7T8ys54rNczkw2ey19Hq9cD/hRYAALicvIHpvYmZeYPD&#10;m2QAAADgu7Vuvu/4/GH7ZPrvIPOJ5iT88dYcWzG0vx/Xyudj28e+baSVY5afQ0T7RH1ba9QSxaha&#10;HV+xo96s3vUT1VBde2sm17H7YzZvpBfL11LJm53LnaSWK+rp5XjKerTqmKlvZU4yNjN+JYeVjbMr&#10;3y5PqEdq0O04dBqfQ15bbH7djua/jNp67Vln5+jFyMS243uxeuxrevT6/m1aa5hdX+1nt6PpNK18&#10;/jG+y+5zzw94AAAAAAAAAHwc/8XIzBclMiYa54/tvGnrvwDQx3Y7mqaM1sHnyORsrVMk269Ka/C1&#10;zuRrzdnG8nHtmNZY3fTxT8OiXpxMDq3b1xzNYWSUT9pn+vj6WrWNYlszdYjKOul4H6c3JjKq9Sqt&#10;NVHanq3Xr8NofLRu0bFKDZ6NJ/tRfGFrtbmiMbO1ZNkaevUeu39o9c+ayXfW+kSxhV0fT/v3+oxE&#10;Ob1q7NlasnbNtbfmx27Itvu+mfVsadUjMnF1fNR3Ja4nc/Zr4NfhCfzcWmvjZeaSjdXqkxmfid8S&#10;zSGTU6zkxTv5c77j+cwPeAAAAAAAAAB8lNaN051fkPhYMzfsd9zkz85J+u1Yl15fbavEmyU5ojyZ&#10;3DrWbkdTqNWnNW4UT9m42TFedA3ZuMo/1nFRXxEdy1gZZ8f24vg2P1ZE4zPPtyiWlckziiF8LfZx&#10;NH4U70y+nkwtvk9vvhGfc0Ymhq/D9o/GZmJmaSy7HU0/MteEP+bZPro/GrMiyvfT0DG6FrJ8Lp8/&#10;qkcfSw2zdfiYnrZrft1+GhuiWnatk4riVWoUvo8d14vRm0trjNK4djuafvn4rXyt8cKPifr2xn+i&#10;7Hx751dE7Ro7ii/9RzEjmVpbfL5ezcfDP8zUi3dbud4i/IAHAAAAAAAAwKtVbpTvusF61s35Sn2V&#10;vlLvFV8ojGq6+kuNq/P1tGrZfdN/hq2hel0du5ddY1ar1pk6dpyH2bXzojaJrdtxaLszY8+o1rO7&#10;fhvvaWszkq131/O2le+Kddsxh6ef3zvqq+Q86/xnzms1h/S3Y/zjHu2b7Y/x+fHts2ur50W34/Dp&#10;Wjl3vK7iPXafb37AAwB4nCvfYAEAAAAAoPzNV3nc2o4uW+nnYftlgG4/HYzoWEY0F9mO5o8UzVe2&#10;o/kP/vhonVvt/rjGHeWv8nlmrgtfT6W22fVZJXF9bJ1Hq/4dtfjY2bWK6rVsm8bUuWRz7HBlLqu1&#10;Nr4e+9ju99Y3u+4trdiSf3a9MnmrKrWs5vdzX4l3xlr0YkZtKzXMXgMVO9bojHXOzt3n7tViY86u&#10;bS9+ZR2uOLdvIuuR2Y7uf4naW+cjOt6LXTmvGaNrKJuvVzPQww94AACPUXnzAwAAAAAA2p76pcEV&#10;n/vfcn9hxznyMWZi7lqr2ThPPle+trNq/cTna2Xs6nU7u3471v2p567n7ppt/jtqkWtn9tr29UZx&#10;NH4rR3XOO9bojnVWPnevlt55GbVFa16Zdy/+N1pdD38+qvEq/Xdf3zae3V9dE3yHHdcjP+ABAAAA&#10;AAAAgCR/814e63YcSlv5IkBuDs/eIB7lXanriVrzWVnDDMmr23HoL2fmr5g953fVr+fObkdTU6bP&#10;U2XnuGr2OthB52i3o+nXHfVFdcl2ND9WVLNuR5dp/jxEOex2dPtKb1mPO5/7+Dzfej3xPILYcR3w&#10;Ax4AAAAAAAAAr1X9Msz3742XG7B+88fv/jKukr81B7+tzOnu9RBag85H9+XfyBU1j/LfuW6V/L5f&#10;b15nuXqt7Bx35rZxZT+zlpVzNcPHzuYa1Z6ZW9WOdfB1zc7/26yui133M66NM2XqlfXR7Th0O193&#10;9hzsOD+VGDvXrBrrSefrCVrrIedTz6ndF/6xdeb5aOWctRJvdy14nx2vJfyABwAAAAAAAMBrRV8W&#10;3HnT/yw6z2y9vt8V89xxw/pM1TXczeaParhr/a5ej9357JpG29Ftmj0vPt6O+Jat225H86+rrpUo&#10;94xevX6uve0YcppRDl+Pbkfzo0R19rZj2LQoZms7hvx46t+NVl2jerPX+nHoNrbOJ52DnWtTjfWE&#10;8/J0do38/mj9qutb6b/7Gl6J96TnE+5RvdYj/IAHQIr80eEPDwAAAAAAeKLonsXZ9zHsvRK7/1Sj&#10;+nQOstkbz9mb0Nn5Z/ut0rkcD9P8fHsxejm0rTf+SXZ82fA0b1l7MbpW5PxccY6uvg7edN194nPk&#10;W5312hDF1ecu1w+wz1XPpze9j8C9dl+T/IAHwJD9I8UfrO8i5zu7af+fgSey+a7Qy6dtV9bzdKwJ&#10;AAAAgDv0bprazyjVzyrR55vo2Kwo9rHb5ee7Uk80n168TP/eeBH1H43xWv0zcXblylod33PWl1hn&#10;1rw7di/eGblsTB9/phYfrxfjbNnc1euu1X80X23Tfr2+u12Za8aovky7bsehaZnroZXvrNewkVY9&#10;qlWXP67jW3F2uGuNxJnz6qnmlf5202M/jUnV/qjZeT582+7nyEq8O5+vuI+9Jne8lvADHgDAFvJH&#10;6co3Jzv+CFZIvl7Oq+t5g8qa6PqyjgAAAABmyWdS/7nUfsbIfN5ofa7NfGa5+4b9qD5h55Hp39OL&#10;4dciWpve+IzWevvjs/E9X6+PK3lbNQk/PtIb39KLt9OodpGtZWaePbvjjdh8Ue5orbJr07Mjxi7V&#10;Wkb9e+22bbT2kWxsa1SvVel7psrzwNdcnYPksvlG43vttq0yh57qfCp8bK15Zf1HdsynF2PXurf0&#10;crfapKbVuu4ejz+deT52PEci1ZqlDlsL1xBm8QMeAACwxewb5bPeYAMAAABAZHQzvXqzXfrP3qA/&#10;+8b+bG1+zNl1Rnbm1C9UdDsO/4rm28vvY1RrbdVxppl8WufVtYpKzqjO1vhK3FVRXZHo+rFjMzEq&#10;fZ+gNedjN83GicbvXIuz4++QWdeo5uprWETi3rVG2eupVWPE9tNx2bGfJHtttNZndc1Gz3HRy+Hr&#10;X60H302uH64hRHb8HbW2BgPweaI/RrtfiPBM/txH5733ZuWs6yRT1069fLaN58XcuYmuIdYSAAAA&#10;wIroc4bSzxvaZ/Zzi9rx+cXGr8arfKbqzUNkc6+sx6gGK4pVXatMvl6cbL1nxxjJrEtUh++brdUa&#10;xYjqyfQRrX4zdSqba6ZWke3XsxrDj8/MJSMbJ9Nv1KcyX5GtJcPG6tU5E1v05tqah+jVIlr1aL+Z&#10;env1jFy9Pj07alldv9kaRC/OrjWZzdHqOztfn2tUSzXP6ngRrceozjNlckfz7NVo+++IlxHFzPB5&#10;d9fm42XyKe17xnrhHVrXx8r558LB6XjRejfO33eqnvcrrxOb64pr0c+N638/XWPWFgAAAAAwwmfI&#10;dbKGmfU7c62zsXu1agzP998xj0q9x+5fsvlnYkRjZubr42Ty9fJk+vXmq7I5embnko1v+TgaozcP&#10;4XNl62nlGxnVk1FZn9F8rqwnu7Yju+O0xs6sjY/Vy9GLb/ufPd+V+K05rNRnZWo9Q6v+1RpHfc+a&#10;b2s+PTZ3ZT2yopiZnCO71gzPNrp+ZnDh4DSZFzRevN7Bn8vovEkfPW77yzF9zPl+h9Zzt3f+ojFn&#10;nW9/fR27p/Fz4zoGAAAAAACf7uz7eWfH9yTfSq6n16v1eTP12lg75ltdu9W13p3Ptuu+mK1vpFLP&#10;z4EBW7N1Rv0+l12z0XzEjppsvqieY7fJj1E6NlNvL4atT/5tPfZauXp8rFbOkVF/296q3/O1iEw9&#10;rfjVuURGMfzYbM5VlTlXahz1te2759qak5eZo1itLxMzW7PavWZ4pjOuR8HFg+2qL2KCF7Jn8+c0&#10;Ol/Z8865fr7ZPzij68S2r1wHO6+1Xiwdn51XlM+32Vi9/pGo/4jP16s1Mqo3Usnh5zszR+//Z+9u&#10;sBzHcYRd36+W1Ptfw2xpbiNGiEIiQRIgqT/7fc7RSVskQRBSyJbtrq6uEQAAAAAA4BPMfI4DPAGf&#10;58VW6zIaL+1n1tzHH81XzWclfxl7PPypjz4f5Sf/zs65wud7POwa1We0nrPXa+PPrk/+3ZGfnV9E&#10;MVv5ejvywbtkzp8qTiJsF1247Mk6asfzZC4+vRcsj+P9fLv/TjPnkLJ9rzjXKvGEjxnlm41pY82M&#10;aVmNtTI+qoc3ij9ao5+jF28UCwAAAAAA4O38ZyN8HgIAAPBO/xz/AltEX6L6mwVuHj4PX55/h95x&#10;7pkdJ1bGit54aVuNv2pm/rNzfkL8Sg6jvmevBwAAAAAAAAAAANiBH/DgVNGPN/gy9XPIsYyOpxx3&#10;3fT5T8OBc+D5or9docfcbkdTUyvWbqOcj6cp2ZxtXDvm7DW31jOzVqs61vdfmdtrxZqZY2deAAAA&#10;AAAAT3PV528AAAA4F2/qsJ18UZq5YbBfqHKD8Wz+y289Xq39LdX+uJ8/Zi07j/2obzZWNY6wfaJ2&#10;0eszGj+bq9iRr7J9tX00XtpbfXsxsvEt23fULuwcmVwAAAAAAAAAAACAp+G/wIPtMl+Qtr7IxbvI&#10;sc5+Ic4xf6fK8b3jGM/+ICPz447K+b1Ta85o/6jmO/Ov5JUh4zJjK+fVzvUCAAAAAAAAAAAAV+IH&#10;PNhOv8jvbUdXfIjWF/Ec88+gxzfz44i3Hu/M2kZ8jNFzdVa9RmuSdtsnyrcVQ9ta7WrUnmVrlK3X&#10;rrkBAAAAAAAAAACAK/ADHgBb6A837HY04YPYH23Yx963HH+7frvm6G9gtSY7axodt53xR1rnTYvt&#10;78dWYwEAAAAAAAAAAABPxA94sE30hbUnX7TyZeu7cfzgzZwTV/xYJJvX085pvZb67Wi+xK6aXJ03&#10;AAAAAAAAAAAA8Fb8gAenky+CdTt24cXsF/KjHxdw7N9tdGyPhz/uOMajOVu5i1352jlsTHns59g1&#10;p9od7wyaoz8WvWMz0qo5AAAAAAAAAAAA8Gb8gAenan25ypeunyE6jrJPt2PXD475e8gPJPRHEpXj&#10;dlbfll0/Allh12Fj2hpWSczMpn1/Bi3aVY+slbzt2KvzBgAAAAAAAAAAAM7CD3hwC750/Qz+OPa+&#10;lOeYv4M/Tncft10/UPk0clxWj81qDB2/mgcAAAAAAE/FPS8AAACAK/EDHlyKL3u/D8f7/bLHcMex&#10;9jHkeS/uqL3F/1dcZmKI1riVHx71cvG5zuZtRTFGcXfMO+vOuQEAAAAA55B7Pb8dTbd7Yk7ek3P7&#10;NE8/F5DHsQQAAE/ED3hwKn0TzJvh79A6xhz795AfnkQ/Ptl9DFvxorlXfgzTEs3v98nz3euOZNdX&#10;zaXX37edfczPOIYAAAAAAOBfV3yGgX9R73ezx49jCUDJ9YBrAoC78QMeANNaX8rrmxze6HwWe1yj&#10;7eiWZsesxBF2vI8j52n1ByR2vNWLs/NHKn4NM/mIaJzf14vRmrfFx7LjbZvs1+3YBQAAAAD4Yjvv&#10;qc/y1BztvTX32sBY9Ddy19+N/s2+5e/2TbnieVrnu93v265k574zj6o35XoWaoBP8/gbI7xT62Lp&#10;v8CVf99wg/7t/PGMjuMMjv1zrb7hiY7tbEwfqxKnd45V8xmtaZRnLxexO5+MUc4jM2uuziFsHDs+&#10;im9l8gEAAAAAPMOT7+Ekt6feU0b32dz/nqfyuQSe6ynXG83j6efSU+qF9+qdQ75N3HGOvek852/y&#10;T9QDn4YTGMBQ5cVP+kq7juGF8jPocdXHPzsDmePdGh/Fj+L59tV8RC8nbWvFitp9jsfDLhmjfXv5&#10;HA+7WuO90ZpG/Hhdg44ftY9U43t+nlF/AAAAAMB9uIebQ92uZetNrfEt/HVGcP6jovda9aTr6luu&#10;8b16fhuuT/hEnMAAhqpvWrQ/L5KfQ45p73hWj/mof6b9SeeXz6daj7NF+VRqeMZ6bMyZ+Jn8Na7a&#10;mT8AAACA5+vda2TuQ0b3HZkYlu8/ir9bNV9vdfyIxleZec6u4Si+bz87H8/XTGVzWM336vU+ga35&#10;t60d3yu61nD+o8KfQ5w/a6jnv7g+4RNxAgMAsEDeIH7yG8Kz13dFfPmXN+0AAADAd4g+xM/QewY/&#10;vncvYftm+/Xsum/ZMd/VOYtozih+LzftL3125Obn8jGzdRK9fDJxqrUQMsb20RjRON9XtHLu9dO2&#10;1liv1z/KU2XjV7XmlPl661bSR/fP5K9jfAw7f2tshc9tJqaNMZOf7x+Nl32teL02NeqTiaGi/Czf&#10;PupftTt+Zbz2VZUxu/J9uk9f36qZcwhttp7Uknrg83ASAwAAAAAAAPgI/guiLP2wv/IFU6ZvJZ8d&#10;XzjMrP8JeYtoTh/77nqekc9KjMrYHo07Wq+y/Wyf7HjViqNG6xvFnzGa08rUp+WMsRWtebKxV49N&#10;pc7Cx9PxlXmivtLe2i//Slsv11ZeXivPUX6ql4MYjbXtKzlavTnVytgsv74em8+uHGbWqGMqNWz1&#10;9e3RGmVfNN72Fb0+2flbMnO1tPIX2fxEZc6s7Pqt3noy7JrUGWt7C+qBT8QJDAAAAAAAAOD1og/w&#10;hXyI32oT9kN+36/3BUCvb2a+qE9vvpHWnL35RDRna22VGFU2diYn1crt7Jxa+Qjpm8mnt6Zem/w7&#10;ml/+7fWxWv2jnIXtN5orE0P4ftXcV2Xns6K5K3Fmx6+seTU/sXpsVmttx49q0errc/BxKmus9D0e&#10;/hrlIXbGH6nGWJ0zGl9h58rE8rntnL9lVKNRDqO+mRyEju31X4mvWuvxcWy/XpvQdtm/K/9Rnq12&#10;0ctBjeIL7RPFm5k/M2ekN9eq3ty75q3Ub0c+1foDM/45/gUAAAAAAACAj6Ifpvc+VB99sZFh4/c+&#10;2L/6w307X3Z+n7+PcTz8w2oN/fjRc5Fdzy6ZNdqcfG7ZGrXGe612u38UQ2T69Oi6KnF6tZC2VrvM&#10;4efp9b/aKI+7c1+dq5pv1H81B6+X0+65IpU5fN/RWGlfiT8jmjP7t13NV6zk7MeO5l+ZK5KNN+rX&#10;yzsz9ng41JtHRX0q13aRmWdWNn+7HU1/idrsvlZ7L6aV6dvro222XR+3jomP5ce3aJ9M3wyddxQv&#10;0yfD16P1WpvNp9VvFGPUDlTwAx4AAAAAAAAAr+Y/MJcP76MP9P2+M0RztPbtzCcbS+eN5o/qeDz8&#10;FY27Umt+v+/qL1JaOdn9o3x8jOrzDBljt2P3FlHM1WMQ5ernEDuPtZ3TbkdzWjR+V5wqXx8fU7ej&#10;OZWnH5sZ483EyPTpmTlXfI6tHDJ9VuyI72PMxMmOs3Nkx2StxloZH51DvTWOzrnZXKJxvTy8Vr/s&#10;34idy8eZ+TtTlfmPh6Fefrv04u+eU+P1zr/jaUj7RH0l5mh8RuvYRXOqlXNF+PHZeL2cMlrjZf7V&#10;NQH8gAcAAAAAAADA11r58H4HO//KB/7R2Eq8O79s6B2D1byuWFflHKrmI7F1O3b9imLdeRxnVep3&#10;ttlcpO5PWsdI6zzRNfj27Hl1Rw3umDOqRzWPHf3vWHtkpR7Zc2vFFXNYsna//pkcVo9vb/wZsVdj&#10;VuhcV87p7ZxbYul27Dqdn+uMvxO/pivX11PN4+prCMAPeAAAAAAAAABgweiDfW2Xf6Ptp9PBP1/V&#10;mifDj/XP7+Dnf2JOPb0vjaprecoXYWdq1WPX2n381nwj2XxmYp+ltdbMWqI+rXitNbfm2XVsW3bE&#10;z8bo9WvVZcUZMXc7+/jeIbOmmXWPjudsu89l9XnL7Pk4ip/JJ5tjll9LJr6MydSgmmt27uPhj2hM&#10;lFsm35bs2N3HxsfT55JPlFOrf4UdE8WbiQlY/IAHAAAAAAAAAIqqH86vfCmSkfnCQL/MyHyh4Z2d&#10;f1VrHd5VX6Jk5vF9emN0fdl1ql7Mq2pxFluLSk2qVuokY3WT55rzbL5XHLMot53zXrGGT1M5X3x9&#10;Z8+1WTvOn5W/j8pc2r+an+Vz7cXKzLeSix8bPR/1ifg1PuGcukKrNtl8onqPnHE8VvOdrb/Gs9vR&#10;dKpWfXwOvZz8/moNNHYrPlDFD3gAAAAAAAAAfI1dH67PfsExsppf9gsEyd+uYWU93/CFRW+N2fVH&#10;NZ49XmJ0zKr9d5k9H3r52bad6/C59nLPrkvy0+3Y9WNn3lWSu27Hrj9E+fZof7sdTct2xsoYHdfs&#10;cV81msfX225Hl1/Rvm/15lpcde6hjr+xOa1r1pnk76j3tzST0x3rwHfhBzy43NkXtrsvnHfPDwAA&#10;AAAAgLY7PrfRLw70S4Toud2/w86YNo6PuSN+9Zj08jlLL8e7Pg+8Yt3ezDrtGD/+jjVYPh95PrNG&#10;tTLWu+v47lzDjLvPibu8/dyp8PntzNfW0df0jHN7NWZv/Ci2bc/WMJPvyvHZcSx3ng8Vrdq08pH+&#10;0XY0Txutv1qfarxq/EhUF9mO5q2y+dscqjllYgI78QMeXOrsC9mTLpRctK9Fvfuoz/04BgAAAABw&#10;nh1fNqzIzJ/9guEMMpdux66/RPn5Mf6xfX6VUT5+O5ofL8pdtqN5ih+/Gq8iM1clH+kbbbbtp+MG&#10;s7Fan/1ofrvznOVziXIafY5lx9h40XZ0+0Nr/x3e9pldr3a9mosr6p6Zw9f8qmNwxvqvqGmLnXtn&#10;DVeOz9nH8o56z65Jcj0j30o+mflXjnfk7HPAG+Uvz+2+2fx6tfRzAKv4AQ8uc/bF64kXxzNz0heE&#10;s+Z4Wj17+Wjb03J+Cl8f+dfWSp/7dn3ujdrxN2oFAAAAAOfadd+V/aJl932e3mevxM2Ob63Rjx3F&#10;ys6XUfmCa9ecu1XWoDJrqca1MX38HbXz+Zx97CR+b45qfbyV9Vitta3mdzbJr5X76HjJ2N31eoK7&#10;chvV0tZbH/vtp2PDqP3N/NqedH5JLrP5POGYPflv9U7+b06f2+1outXVx68139PqImxO2bxG/fXv&#10;nb8brOIHPDjdN1+sshf9irPraeOfPVeV5tPL6Un5PoGvh30e1XL03Bu1fztfY/8cAAAAAHCt0T2Z&#10;b4/6Z/dZtt0/Ho2t0pituH5/b/5WHLuv1aeiN0fl8zXNxW5H01Y741bz9P3P+Pyxx+eazT3Tr7oW&#10;rUU2h4gf24tXnefqY9Oj64rWIHnqduz6VV2z6s2nZmN7u+LcrbeOzLl0Vb3f4qr1ZufR41PJa9TX&#10;tp91vTkr7qxK/XbxNbDP5XFUo+qx7unNv8Ou+K313pl/lJO0j3LI5Djqc8e5is/BD3iAzfTin7nA&#10;z7Dxz5znTajBeajtmqh+1BQAAAAA9pN7LXu/pV+c6HbsnrIjRiSKuXLPuHq/6WvYckYtqp6Qw26t&#10;NY3OE99u21bPiVW9+Vdz8+u++5y4u9YVlVq9aV27PHHNvWMmbbb96r8FX6+Z+XfU/BvPVStb9zfU&#10;qbeWO/L3+Yxqre27cq3OX7U7nnXF8arUJ5tPtiYSz27HbmAZP+DBbc58UcC8N7zIRDnyIhnr1cPW&#10;zG5Hc+pcyPTBv6gXAAAAANxDPofKfBbVu28bxRjFt+NHfXfxc0bz+jVHNdCx0Xixer8bjR/FtDn1&#10;ctvF5rO63ha7jtaa7NxRu90XtVf4WKvx1Gr9fB4SbzZma2x17VG7j3E8fASfm27HrqFef7t/5rhU&#10;8oj0crtaJQ9bq2zd7lrnaN7eMbgr55lzcTfJIcpjtiZXrGnleD2h5lez9brrXPd6efi2p59TWTvn&#10;kFi66fOfBuBE/IAHpxpdyD7xQmcv5G/0tNyjfD7xvDlLVKvWjYLKtvf64F/UCwAAAACu85R7r5k8&#10;duTeivH0z1JG+c3Wc0dN75A9Xr3jveuY74w1Q+e329F0uh3z2Rg74u00yseeX6NzzW5HU8rqeLU6&#10;/iyVa9Aod7tG3Y6mXzJfb85ozKxMLJurbkfTr0qNZu2cI4oVrVO3o8swh97YlkwfrzpmZb32eUWv&#10;VrMxI9lYvRocT/96HsnO5/n5W/XR+Lvy3eGKOaP1yr5origf3Y7dXb1+2RhARvhHDuySuWC1Xmwi&#10;lQtgJm4Uz49rzdmKb/tHfaTd7tf+ss8+ln9XjXKJ2DHWrpyqnpbP20T1o3YAAAAAgG/m75W5T77f&#10;7DGx4844jpn40mc0d6aP0jln1hPluztelY2hKrGi8WI2n5HRfKOatMarUZxR/B2yOfaMYohRnEwM&#10;FcWqjBcaw4/zsUftaqaf7RPln52rZbQWEc2RWUsmVjZP1Vrvisxadsmut5XDjnrZGJl5srnYftU8&#10;xWi8tvfa1Gr+atRnJkbPTA6qmqvI9Olp5VJRnVOtzD1TqwwbZ1TvUTtQxcmD0/QuWKMLqle9wPp4&#10;dnwrB0v6ZOZs5a1jbXt1Daoyhxqt7Xj4h8p6bV/ZF42182Riq9n1aB/7vNUWsf17Mrk8SZTvap42&#10;ZrVm0l+f98ZKH22P1qCyMSwfrxejxa+hNZfy/Xtm8/M5+DjCt+tz2zc739v4+gAAAAD4Xv5+iXuF&#10;53javZueK72cPvV+M7P2LPs3NxtvZz4Zu+d70nni17ayVh2rVmL4fKxeXNs/6lddX6X/aG4xirea&#10;Xza+yMwh/TOxRC+e72tl8phVyXGH3jrFaP5RnWx7FGvULqp9hPbr5dfi54hi9OK3xrdyF638rVGf&#10;TAwR5exlxq6sp5WD7ZfJ0+rlk1WdU63MPVurkdU4O+qJ78XJg9NEFzO9YI0uqNaOi2svhvSbnUO1&#10;5srmMDKKszpPtgbZfkJzms1H/s3mJP/avq08tW/Ejz8eLuX/BNU6ZPiYGm+mVqKVTyVeFOMJ+URj&#10;ZnNt5SWyufXy6unNfQfNP5OXXevT1gEAAADgHv6eiHsF4Dz8vcGS82Hn5zna78nn1RtyzMgeO2XX&#10;fWUNdC51x5xWa/6oPiqbc7auNv4oH+H7+PxGojl6axzlV81fZPr5Ppl5hJ/LG43VdvvYG+XSysH2&#10;HeWpevlW6Hqy81qrOczWq8fHqcTYVVN8L04gnEovaKMLZu9iFl0Ubf/WRXN0cR3lZFVi2bbROJHJ&#10;oxVf9dqrOcy0C+2j7fJ8FEuszqdsP5+L8mOsaLzoxcjmdqczcmzVpDXXiM/lzjitulRj2TitelnZ&#10;+Kv56fiV9TyBzb+XW7TOp60FAAAAwPX8vQL3CcB5+HuDNfOZDucMKjh39uM6jqfTc5RzE5/in+Nf&#10;YDv/or6LvwDL8+pFWfpn85uJfTw8xcx6rdHYarvPR59LfX3fyKiPxjue/uiNsW3R2MjsuZqN/0R2&#10;zfK493wHrdVqvVZj2DyycXq1qMRp8fFtfj72juMSzXc83LKeq+0+VwEAAAAAwDq5X+eeHT2t84Pz&#10;BrM4d/ajpniDN36vAfTwAx5sJy/o1Rf1Vn+/f9cFWOKedTGvrr1K4lfm6PWdeVHz8Vrxo7ituXYe&#10;i15+8jibfySbZyXmnXw9Rs+rpF66HbumRHFmYmbGZNYc5TNrpr5+TCuGzVM331f26b/6WNjHb5Ct&#10;49vWBQAAAADA28g9eu+ziuMh8EPPF7sdTcDQ6NzhfFrHdRsArscPeHAJ+0bpCW+mWm86/P6z35zM&#10;xJ8Z42srMc5em9K5WvO1zoe7+DxH+Yte25uN1i3OWLvOm5l/VTRPb85Wm43TGz8SjY1i2r8Z3xb1&#10;V9rW6/MG1dzfvl4AAAAAe+k9AvcKwHX4W8MMzhus4PwBALwRP+DBZa78ocbMG7Mov5l87dx2fBSr&#10;FX+U/+z6joclZ+QiJJ/ZnCoq+WX7+tyvWMcZZL3RdjQ/ytk1v+MYrs55R85vQn0AAAAAALhe9NnS&#10;Uz9vwvUq5wLnDVZw/uzBZ6wAcD1ewLDdygu6f1PlY/XedI362vZWnCj3qG9vrt48u+OrUXuLjJP+&#10;mfHaZzS/V8nH8jFtnGi+XrvPobWW3jpEZS2jWFeJcl7NrVXrSj2zfVdqviMfu783vicTu2plrVY2&#10;h9m1n2m05tmaAAAAAAAA4Dr6GQ6f3aCi9bkm59F+fM4KANfiv8CDrXpvmlrb0eVHa7zwfb3VdpHp&#10;s9MZ80lMux27Q716W7N5nh3/Stm1PN3uWu+oS5STxL2y5pm6POkc6OWSXcuT1rPDak0AAAAAAABw&#10;Pfnchs9uUKXnjd+OZmxEjQHgWvyAB9u0vjzd9YI++sJ51NZrF5k+T1B9k6T97XY0hartrf6tWmoO&#10;djuatsjEqxzrXt8z8n+rbD0zerE+veZ+ff6x3Y7d27Vi7zzGAAAAAAAAAAAAAP7ED3hwqpkvme/6&#10;kvjML8QrRuuX9l4fbW/16Y0Vq+13i/KbPbatWLodu17lrON3dj18za+qf3Ueqe9sjf36ZNNYvTz8&#10;fL0cem06pz7+2XmQMb0c7mDztXprBAAAAAAAAAAAAJ6KH/DgNJUve1t9/f5Wv+qXtb0vsI+HPypr&#10;2EXmnJ336V9a31HPLJ9bpZbRup56LJ58DFquznnHfLuOv+Qyyidqz65B42f6v+GcjnLM1gIAAAAA&#10;AAAAAAC4Ez/gwSkqX5iO+o6+nN1FYvv4M/O11hPFmo0fzZGNVan3bq0cZ+qwk6zZ5qCPs7W4O/8n&#10;uLoGd9W8Na/sr+Yk55c9x3rjNb7djqa/7Pgb7sUHAAAAgE81ut8CAAAAAOBM/IAHj9T7wETb7HY0&#10;PcJqPqM1tdqjL+21r9+O5rSZMS0+l5nYM2P8jyU826Z9o3l0n+Y+k8udVvNtje/VdpWd84qaj+Jr&#10;DnY7mn7N1sPGy8b37a0xWa2xZx7js7wxZwAAAAD3W7mnuoLe9z09T/WmXIGzPf3vgb9VAACAe/ED&#10;Hmw3+4WpHSePe8+9qP/x8MfouYhiRP1Ea3+PH9OKX41t+1fG6vzZMdWbt0rsGbtuJmdy5Eb2elLz&#10;t9S9d07t+HvzMaKY0b4opq2rfexl8wYAAACAT9G6PwKAHZ58jeH6BwAAcB9+wIPHaX1RLDcO0ubb&#10;7fOo3cu2925UbJuP14rv8+/FtzGi+LrPt4loXyQ7v6VrOJ6mjPpLezWmitYwGyuyM9Zd/BpW19SL&#10;9wn1ilTWNVOD3fFncuhdD4S0j/rcaWbNAAAAANAi9xhPvs+wuT35Xk08PT8Asad/FvTN9NhwfJ5p&#10;dHxG7Ve4e34AQB9feOG15A1G5cMUfUPCF705/g1c9OHQbC3vHG/XlR3va2HNruFKM2vuadXf16k3&#10;1yinXs2VjtuRjxjlJHp5Zcb0cujFFpWxK/O09GI+RaUOAAAAAODpPcXb7n+enC/3acCf7vzbzVzj&#10;/N+s4O/2OTg+zzY6Pr79rmP3lDxGbJ6c55/pLecicDX+EAAAwOtxQwcAAAAAz8MXM8Cf9G+CvwXM&#10;4rr6XP7YCHt8nnLsbB5PPn/ekifmcT0DYvxfaAEAgFeLbo4BAAAAfDe5T9Dt2DV0dv+q3fHPzjfj&#10;7vmv9m3rRR7nBvB9nvbjBH4sAQDPxMUZAAC8mv/Qi5tPAAAA4DtVvhCP7hvs+N59RXae2Tmi+Lbv&#10;zjwrObT4GNmx0dyjsb31itXxu9l8ZO4ov2odsmvYUYvZPGSctrditMZr/+w6VTSPxBjF8+2tOMfD&#10;IRnvY7Vij+JGuYhqPsfDX5XxPa31zcS3ec7mtzK/kPG7anMWWyd1Vc6r9d0tc7x2HtPM+u88Pp/G&#10;15I6fh7+XoA2/hAAAMBr8UYfAAAAgBXdI0Si+wY7dtSe5eP4GJV5tO9sntF4UYnR04rfYuedGRPZ&#10;FWeXTD4+lx1rWImRHStaOczO3xr3hLWKXh5iR7yV9UR68Xrz9+Kv5BjFj+LtWJ9YXUdlfDbnVTPz&#10;ruYa1WrXejV2K5602zabyyiHSt+WytorfbN2rGGFzn/13L6Wd6wd5zrj7wX4FPwhAACA14ne4Ave&#10;5AMAAADfafRFT+aLINunMr51fyJG/aI8RC8XUclV9PqM4nvav9Vn1C4yOfdkcpY+oxzPlF1Tpl5e&#10;L/9qLcVMDirKpbqWTH8/z45cd61X3FE7sRIjM/bs+CNRDGsUr5eDtGXyaeUQjR3lu4Of186ZWY81&#10;yjcbz8fJ1qa3FqV9pK2Xj46dzVnYsaN4o/HK9vPtvRjS1ppbjPITUXxhx7T6qJX4ozUoG6fa35vJ&#10;92ytnDL52Fr+7PivKN5da/NsbpX1qdaY1pqj+ni2j8/PPz8edrVyOR4CW3BCAQCAV4neJAveKAMA&#10;AADfKftB+uhD+lb7THw1E0f4vr04PsaoXVRzzcYQO+L4ftV8xahdRPns0prTkxx6fXvriPIf9Ynm&#10;0j69NjWTg+jNkWXnasVZWYtViSNa/TJzKN+3Ms/xsLmmXi6j8WfHH7HjVTXOVTlE/Xbz856xNlGJ&#10;5WNka7N7LVU75hvF6LVftV47j7Bz+TZRzaUXP6M6fiXnaOxZKnVo5VWtpbhqjavHWfgYK8dW2PEz&#10;tVMreVxVf3y2f45/AQAAXsG+CZbHuh27AAAAAHyR6of6Z947jGJfcd+S+SJERLWoftHhx0cxZ0Qx&#10;VmPreBtjJd4Mm4Pdjua/jNozovF+3yiH42FT5ryxcVoxZb/fjqYUPyaKM/Plm48Rif7udExmfGRm&#10;TIvPpRI707cSL2Lz0u1o+pE9x3oxLN/mx+l2NKfNjLlKb21S31GN/fiZGBEfx2q1tXKIVPseD/9g&#10;Y2TiWNX+kezcvT4zx8bL5DDSiuHz682TGS+ycz3FU/PC/+H44Gr8gAcAALxS72YOAAAAwHdofUHT&#10;M+q/2t5S+YLK8v1m59/Nr0eeV7/gWPlCxM5XqYn0fUoN1ewx9vVbqWfWjtplYlTWsvN47ow1Eq1R&#10;5pettX6f32q+2fGSj89Jcz2e/vU8I+o/OvZRHsfDP9j9dowf35pvtBZpt9ux+1LZHI+nKVKPVk2s&#10;K9a8MocfOxMrMyZTq1nZNdj9M+u0ovWM4ldrIDF8HB/Dt0djxEz9zzxmPbqG1loqenGesj6f285j&#10;1ZrDsn2i7ejWJfOPcjie/uqNAbL4AQ8AAHid7JtsAAAAAN9JPzyf+RD97g/d/fyj5z3SV7djV7jv&#10;SaL8RvlGbTpmNPYqvRx8m32eyT/Tx9IvnXbdW1fmFpn+ldxsvFHsaq6Rynw9fo32eWv9fr7R/L06&#10;VmrsVeKu1tzGq8Sq1ipql7lX6rRbdU0tu9akcc6q02h9rTmj/TPHP1JZ5+zxESv1nB0b5RvFmom/&#10;sp6WVr52Lv9crRybDB8/ysHnJmMyeUWxnsrnatc3WmvU7msmfA2Ph9My9c302ZELvhc/4AEAAAAA&#10;AADwatEH+pZ+iC7/rnygnvnAXvm+lbFeK+dKzNW1ezL36hpH/Uc537n+qmptfK5X517N90pRLVrH&#10;t1c3v8bemlfrUZlrlzPXc6Zqbjv+NjTGjlhneuJxuzun2fn9uCfWNnJm3pVYT6xXL6cn5jvjU9Yh&#10;qmtp9ffX7dnruMQf5RT10X2jsUAFP+DBx3r6m20AAAAAAADs1fsAXT8rWvmAffR5k409+4WCz8+v&#10;qTVHNv6ZqjnsytnXrOcJdVKjXLK5Ruuv1MQbjV2JLfz41Xie1E23Y1dKr3+rrbIW2zaaq7UdXX7t&#10;rt1bZWqVtTr+6arr+5RzjL+VOXq+6DlTPX9QR33/j/zN2u3Y/YdWrXo15BzGG/ADHnw0LsL4dm/7&#10;G7j6zZPO57ejGQAAAADwUr0P/M+899sR18cYPe+JauD36XPf7y6t/I6nv/w+7dfqb0kNdxyrJ8uu&#10;T2th+/vnXq9txu54V/K5r6xFxlbHa/+Zsd+qep34tLpm1n6VK2vr5xrN/ZQaWWefj6PYtt333ZHX&#10;mWu7m6yttR1dpj3hXN2VQ6sevma6Hc1/mLnGPfHvHd+NH/DgI9kLd+siDnyL0RuaJ7o7V64b93rb&#10;+QoAAADg2WY+yN/Bz3lGDjZmL7606Xbs+t13PJ3i791W4/Xy0+d+f0u2351a+Wnume0Y8vWi2rS2&#10;Y0jp/O21ncXmrNvRBCOqU2s7hvzqtWGfVn2rdc/0/+RjKWt76vpm8vJjPuXYzX6urcf3U+owI1p7&#10;tZ69/tHr/jfXG8/FD3gAAI80+0Y3Q2KfGd+7ej4AAAAA+DZ631W599p9n+bjVZ8r/0VC77mN0YrX&#10;MzNGrYxtGcWU9lafVpt+OePr+HZ+vdX12fGr9bm7tp9wbKNzN+LXetfas/nOqNRi5/p78c5c74q7&#10;jr/11NqsqqzrU2tg6d+HPef8c7RFtarW7o21Xv3b6I2Pagp8Cn7Ag8f7hjc/AJ5B3/TtfOPHNayG&#10;egEAAABYdfZ9hY8vz3fOGcU/Hv6ozNXqK/u1TR+3+rbc+aWJz9c/rq7laXr571jfyvhobDXeav7+&#10;3BvFW51vlx15+Bi9mNLWate2Xp+eO//+1Sj3Xru2Re2ttbVi3WmU09k5a3z5V7efhqQz8jsj5sju&#10;v4feOXj1+iQXn4/f18pXtdr9Wu44dlfT2mlN7ONRPd5YH11blay1t14b188RzRnFm80NuAI/4AEA&#10;PNKZb6Ci2LxhewZ7HN54UwIAAADgHv6eTu8n9AP76P5i5T7Qxv/ZEfDxW/PZ/HrxIjamPI7msPFF&#10;a45Wfj0zY4TmkMlXRPuydOzs+F12zO9j+PrNHo+e1bzPyElk42r+8q9uPw03G+VfrZv0P6vWWa3a&#10;zqzlePiXmXX64545B2bm+VRP+Zt5Cl+PM86TVs3PPidn/7ZmzxH+xv4ltfD1qNTnLbXM5hnVwm7H&#10;7h+j8y9q9zGAp+EHPDiNffG229E8pH3lQjozviKKf+Z8IprveAjc7q7z0b5xquRQzZe/NwAAAAD4&#10;LNF93ujer9XuP9Rvfcg/G9+yfbL5WNGYXr4zc7RE8ezzaC4dY+cb5RvFEaMYvbFiZs0rqvP5/KO1&#10;9NYn/Hjdjl1Dmb6yrt7aohi+/8yx8HH92vzzVa1YUe7R3KPn3qhdZWrp8/GxM/X3fXwMeS59/FyZ&#10;2J6PPRL1r8TwObe01pIdf4eZ+key69Nz4Hj666n1Oduu+ltnxKx68jnf8tR8tZaZ/J5w7EWUbyv/&#10;zLq8KP4bPeV44Z04ebBd5cIaXcCqF2YbIzNW+6/MM+PJ8/m5/NhWLtl+LXZ8Zuyof3bNK2NFdZ0t&#10;K/lm+TlasUa57FrzSDZf1cq7N6661lF/MVPXaIz0z+Q+mk/b7fyVHHs5rLI5RvllcrZsvOg5AAAA&#10;gO9h7yd6WvcL2fuR7DwiilMZL3wMPz6znp5Rjr340tbLp5eDj5vNV4xy7mmtZ6col9G8lfVbK3UU&#10;dvxMDpljkcmxGmcmV9GLEeWgZtY0smM9YjUXHR+NW81xlJtvFzN9MnrrzJhZy25R7pl1ZWo4Wt+I&#10;HV8dq0Y5ROsQtl+mj1pdsxitu9eebVOt/DJ9W3NV5umprkVE8/TiKO3TG69t8nw0zxlauYtK/l4r&#10;b9//7PWJUV0za2jlPTNWZWNIu40XiWJEY7L9gCxOHmw3ulDZ9pkLnW/3MbIXylacaLyIYlS04rbM&#10;ztfLP7u2Vm28bL8ejZEZa+eL+rfW543WmzWzXlWZc+c8K2tfySNrlK/K5h2NH421Y2brkxmn/WfX&#10;7Ptlc23N29LKZ1Z2XpWtR8vu/AEAAAA8n9wv2HsB/7xH7zVm7yXsvcpZc672z4yXPrvy0XYhfbLz&#10;y7/Z/p6M0f5+/uPhZWbzPx7+oZq/jyPjR/m05vZ6uczMEfW1/UaxpL2XeyaXVh9l5/rZEWjl4POL&#10;YvTy78mszbP52PF+TK+tJ5tTpl82VstV41v9dopy1nl7bRHbP+qXrY9YHa98HB+jtZ7RWkQm1mrO&#10;0fhee7ZNjeJb2bmy87RkxrdyFL1cenm01jPSy2W3Sl4is/5W/r7vFeusrk+M1mjbo7bsnJW+kV4e&#10;SvuM2oEZnDzYpnKRsn19u49TbRc7+vh2EcXJmMlHzMyXiVNdey8P23cmX6ExsvOIUc4jdrxfQyXW&#10;zJpb8Vtzz8yhfDwf6+y1Vo3yVdm8o/GjsTJG+9jHGTpfZkyrbyVn2zebZyVHEeUzKzun1Zr/jvwB&#10;AAAAoCe6T+Ge5LvJObFyDug5teM8Wo21Mxdh/17OWN/ufIXEzMTbsTY7V7SWyvp8Pr2xvu/x8A92&#10;vO0vdIzsX4nfaov4HKxRnJ1jKzmv6NWw1+Zl+7ZqJGO0rTW+NVbomF6MSo69djWK18vXy4yvrmmU&#10;n9A+rXbVy2U0j7Trfh/HGuWoerlq32wsZfv3crR6eZwlm5uI8rPjR/n7uc5e7+raRC/nSnxP4qyO&#10;Px5O5XF27fH5OIGwTesiFl2oshfl1kVu1CcbX2ViiFY+PU+cz/eptqtsvxEbZ3Yu3y60T69NaLvv&#10;3xsvfA4ZmVijfCt8rOw8rTzVbD4jvXzFKK+W0brVaL5MfSp9RGsOL4rXixOp9vdauWXtmPOOvAEA&#10;AAB8N38fEt2nyL7ofoX7ke+m58bxFACW2deau68vn3aNW63tVccmU/dRLtqeydPGEpUxO+pQmd/3&#10;FTtyWBHlZFXWk+17xZpH61Kr68vUL1p7Nr/ITB6qt14gi5MI22QutFZ0QRXVOJFejOgi25rjjFzE&#10;0+bz7dk8duQrMnFaffx+kcm3kuvsuEhmrSLbb6QXx7eJs/MZGc2TzSOztl6szHhViRPFyPRRu3IW&#10;tn8mL9GLNzJaZzSfyOQ2irWSNwAAAACM7o+kXZ5zLwIAwHvZ13Few4G2ne959X308RTAf/1z/Ats&#10;5y/glm/r9d1NXgj8djT9YVdOV8/nteYTvXwyVsauGK3pePgX25at9+7jYnO4q35K5n9SPlUr+VaP&#10;a2+u2baqO64RZ5mdU2pg6yBxolh3rAkAAADA5xrdY3BfAgDAZznrs1gAf+I9M/A3fsCDU+mXrX47&#10;mv/Q2++3o+kUV8xxpWrdnrb2aj6V/neu9WlvSlr5PKlGlVxW65sdLzndVaNRjlfVICNTo2i+lRzs&#10;2DuPEwAAAIDPpPcZdjuaAAAAgI+187sDAH/jBzx4BLnYVy749kORlQ9I/IcsK7Gy7Jx2O5pPlZmv&#10;eix28PP5/Kr1sevUTff/dEiw49SuurTi6JyVPHfo5WP/vdrKvKOxmWMpfXQ7dv2S+HfVZZfW2tQd&#10;6/P5vL3GAAAAAD6H3kP17qMyfQAAAAAAaOEHPLid/1DDftDR+9BDv0Bvtave+OPhjzO/KNZcz5xD&#10;9WpmXZXPKr+WzNoilbWeXRdbe3189pw9T8rHH99eHjZXvx1dmjJ9lI9dGXumnXn49e2MXVX5G9c8&#10;o9z1XwAAAADYTe5bou1oBgAAAD4Wn70D5+IHPDhV9GGG346uf7Ftvf72C9uIbxv1b80zqzeX2D2f&#10;0rij+FF+o5xVtt8KO8cZdcraNbddT6V+Z9V6Np9Zozl8+53HXKzWxI+/osZZkotux65XivJ/+5oA&#10;AAAAAAAA3Ofuz6UBAN+LFyBsZb80zb7BkTG2r8ZojW99MRvFUL02kZ2r1a/n6vlGonxEr0ZX5Wvj&#10;SaxM/DNzUKsxrWz8Xesaxbkjn95YO88o19kc1Cieb1fVvHprEtl1VfNtxVG+v6VjqzFbVnKzfXs5&#10;98zmDQAAAAAAAAAAAFyF/wIPtql8sSp9dWt9sdqKF/V/8pezPrfKels1WFGtd8vu3Hy8mfhnnAdn&#10;nlsS+8z4VWfmI8dTtkr83eeYNYrdaj+jPrMxV+rTW99Z58BZNGe/Hc2nHDMAAAAAAAAAAABgN37A&#10;g9O0viD2++3zXptqxX2qzJp2kvh2O3b/YfSF9lu/8M7UtlWbaN/uOvj4d/Lrba01qsuKXryd8wid&#10;qzdnltQnqlEUtzdXpv9qrj0SO4rfWt8dKuvv5axtrTUDAAAAAAAAAAAAT8IPeLBN9AWwfnFqt6Mp&#10;bXW8GI2z7atzVYzm2vGFuo+t8/nYvbla+e0UnT9WthatXHXdx9Nfrf3Z+Va0cv0Gfu2ZY+Cf9+o3&#10;qu0Vx3enM8+VVi2iOc/MAwAAAAAAAAAAAPhm/IAHt7NfHs98qZ4do188976sPuPL6Wi+s+Zq0fns&#10;nPZxpoY2hh27W/UcyNS3l2/vfDge/hFPH9v2rOzaotgz81VU4+/IZ1cNJY5ux66h6txR/1aM6jnc&#10;Us0xY1duq2Rtfn3RvpFe/2osAAAAAAAAAAAA4E6P+CIPn2n05enoi+Tsl6+tL/SPh3/R/jNf7s5+&#10;+T37RfLMfLvWdWV9rGjeUdzZXGePi1Vd88qcM/X182mM1bXvyGWkNcdM7j5WFMP2WalPZi6h/Wbn&#10;Gs3j29XOtVWtrrU3ftRnNXcAAAAAwDy5V/P3bdynAQBm2dcVAAA+CS9ueLQdN/S9N3IaX9gPEc58&#10;42fjt+a3z1f4+NF8I3aM6uW/SmL6+Cu5Rmy87JiW6roz80lM3686j+rFmV37bC4iO+dojtU4mfru&#10;qk8rTrZfy2h8a+1i19pmzMy9UqsdOQMAAAAA1rTu4554z6a5cj/ZJjWS+qzWyp4X1Ps78PeFXfQ6&#10;dDwFAOBj8OIG4CPZN/CZG8Ne/9Hzqmo8aZ+dS2h8kYlT7V/l44/WP2LjiUzMyhp9fEvHVuZTvXl7&#10;8Vptst/m04svopw8G88+X9WauzJfJn+xK2cAAAAAwLzePdzT7tskV+4l++zxnK2VPyeo+XfYce7g&#10;u+k5xPkDAPhUvMABAPBBvvGDRrvmb1w/AAAAADyd/dLeeuL9G18O9+06lj4O9f580bnDcUcV1455&#10;T/ob3PVa8i1a9Yq8rYY7/qZtDM4hfIJ/jn8BAMAH+MY3qHbNvEEHAAAAgHfg/g0AUOVfOyo/bADe&#10;qHqOf/vfBNcEfAJ+wAMAAAAAAAAAuMxTf7zDlz5j0bHbcTyp/efjR3vYgWvFvCf9DZ71WvJpeud7&#10;r178nQDvxsUQAAAAAAAAwOvJlxX+ywz/BcbMl0PRlyCrcaLxmS9bZubdbbQOr7WuK9Yic1fmqa7t&#10;W0XHtFqvHTHwPv64c8xRxbVjDX+D71I539/6t7HjnOS8xqfhBAYAAAAAAADwetEXFy29D/azcUZf&#10;oGh7K140fjT3HV9IrNSjN7a3ltlxSsZLv2yc6nwa/3i6ZHWtwuZj4+3K0Ytyrs7vY1TWKv/Orm00&#10;XtpnY4vq+NX5LF2b2BVzt0qO2vfJa3lqbp/uDef6U9naCer3bNXj9cbjuyNnzmt8Gk5gAAAAAAAA&#10;AK/mP7jPaH24X40VxcnG0LHV/leazW00bkfdvDNy7fVt5SG0X6bPyMp6e/PPyuatohx8jFGevTkz&#10;a2yN92OlXy/fSp6tvqtrsXbG2qlVr6vrc4bMGnp8bVq1yljNRUT5zMY6Q6teapRra/xT1jiTj4xp&#10;rWcUT9vVaN5q/DPInLvmvyP/FZqvyORs+1tPXm91jV605rccX6CFExgAAAAAAADAq7W+sBD6IX7m&#10;A/5enJ5dcYTPV55ncj9Db95RTq0aRHm3+vbsiNNbi9VaV5SDiOK1YmTNrreV44od+fsYo/aM1lpX&#10;Yo3ytHavKZprZ1122pFXJcZT1yRaua2ub2c+T6u1eFq9z5DNacealI/lY0Rz7ajd1TFEK47IxurF&#10;uFqUcyY/P86Pse2Vms3Wd5RzZp5efK81XzbGWeOBin+OfwEAAAAAAADglaIPy2Wf3T/zgbrGsNvR&#10;VBLFke1o/mX32T5R36vZfIR/7o3aVesLER1vt6Ppx+iLlNF4L2rPjKs6a71eFONsNnc//0z+x8Nf&#10;PnbUx/PzVsefxecR5ZKt2a44u7XyEa39kSjOXWtSmlM2t2hfa3xVNUardq04d9d6xOcnz5+e88i3&#10;5X/mMTsz9tlm/x71b7n1N23tqM0oxuox2JFjxep8V+eLz8QPeAAAAAAAAAC8WvbD8tEXGaN2kenz&#10;CWxNe2u2bdFxqNZcno/GKDvfyhcm0XzRPj9Ha85e/r5Nnvf6W5n1VuKdLVuvjMyaZuaL4tp9u2qZ&#10;yW1mrl35XS17bM44Fll+/lkz5+Gu+szEjcyOW6Hrs9vR9JdKvaI4Z6+vFb+3ruyajod/HetZM7ni&#10;WmefrxW7cznjHJMcr67Zk44R3okf8AAAAAAAAAD4KL0vAGxb9KH+6MuDnR/Ky1x2O3b/IcrxbCvz&#10;VcfuWFs2Rq/O3tU1f4tKXbK13qmX38yxP+s8+JTzUPIb5Zj5u/MxWv3t/szcq6L42WNX5ePaubP1&#10;8bL18fHOWmPLynGUXHv5Ru1Rf8lhJY8ema93DKMchR3Tys2OjWJk9dZv4/o5WmM8zdNuR9MP/zyK&#10;68ePxoxiHLteSdamm33+03iRaL5efTM52vZW/94cWTZGFCeTq2iNF5nxQAs/4MFWelGrbsdwAAAA&#10;AAAA4FSZz6LsB/JXf4519XwZmofPyz7OaH3JYfXmiMZrW4U9vhV+zEwMofNH43W9o3VFuUTxrrB7&#10;br/+auyodr0Yd9VtRa/mvbYrtOY/K6fR38oVemvTevjtaP61Yx1R3J4ol1aMp9dZ+Bx7/Uex7iA5&#10;+e1o+tVrE639I725jqfTqjEq13C/v3Ke6vqq+V0pk6Nd851/pz7HVu6zOUax/POMaEw1js9lR0zA&#10;4gc82ObOFwYAAAAAAAAgI/uBunzWdeXnXVfPV+VzuyJXO0erPv5LlF0yMXfWoLU+y+a0c+6Kaq19&#10;/2reo/l8uzyXbaU+ozmzejnYNnm8km9E4tl17I6vovofD4eyOZ1Rn1m7zg1L13dG7BVX5XPnsb2y&#10;5n6u6rplfCbflXraOTJzRe48nkpzqKzBrv2psvnJ+p9wHJ5mdIx7bb6eUX3t+OyxAlr4AQ8eQV9Q&#10;dDt248utnBcrY4FPYs9//3eh29H8CE/MCQAAAMD3GN0r7f5AfjSfeNuXAJUvQD7VaJ32uOt2ND3e&#10;2bn6+KP5ov6rOa6Oz/K5juZ94roqMat9dTt2/e47nt5iZX7N329H81LsT9N7HWm1RfWzdW5tR9db&#10;rOQTjZXtaF4iNY5i63Z0S5l5D1MdU+m/spYnkLVm17t7faN4tn13fXtrrtSjl1PUNurv2yvHB+jh&#10;BzzYJroo6cWqtx1dAQAnid5Mqqdeh3tvjgEAAADgDnr/dMV9lH5uduWcPT4fMXq+SuP57WjePt+M&#10;mfl79+d+fcfD0N1rv9JbPyPoHSN/rP3z4+E0H8PP8QS78nnauu72tnp80/HLrDVzvatcE2eunyvX&#10;3DuO50q+Mla3Y9crSJ2j7Wg+RSa+r+Wu2lZi9Pr21tCrYW+crnHHOgHFD3hwu95FEQCwpnd9ffq1&#10;lze9AAAAAK4wum/S7di1TXTPc9ZcO/kcV3KeqcHKfLu17lur+dn+vfXZ+e66Z16t/WhtUXtvTt+2&#10;mp+YiVE5Hhpf/rVz2ef62LZbo/l8+1nnSyu/SLVvazu6/FGvq2Tns/WWx7vr34tn266uz4xdtamu&#10;1Z8//vlZdJ7eXL1zplevHfnPxN91DPFcO86tN7LrztSg97cLVPADHjwSFzgA2KN1PX3im26bq+T3&#10;rTcGAAAAAM7T+2A9+3lUtt830brqduw+xeo8q+N3+4R7314ts3WerYOPXz2uUf9qjKqz46sr5vFz&#10;XDHnnZ8ZZdeXyU/XYbejaajSd9ZV5+mZfH3tdnT57XPHen0uns1JHrdytHF68UbOjn8Hzd1uR9Nf&#10;ejW+muZSzcevb9d6MnF6tbX17/VTfr7MGC+qX28dmf6V/HtzASP8gAevYy98+nj2QhiNH8Xy/Xfr&#10;xd4x993jAdwr+ybzblxrAAAAAKzI3lP07o+uvndqzSdrufseqTf/KDfb7tcYrfkJ6xWZHHrH7HjY&#10;tXKOrYx9m5nzIVOfnefZ7uMhuel27PpjjtF8V54fV86lfG3uVslF6nVHzZ7q7lo84VzqnRO9/M4+&#10;l1rxz5xTVI+Hz8c+j2Lpus5exy6r5+fq+ApbW7sdzUPatzKmJZq7Fzfq36J9K2OACn7Ag0fKXPD8&#10;i4481+3Y1dUa7x+3rLRH8e2+XpvQ575fj/aX2s6Ol3+j8fbxTme+8O3M18ca1cO3j/p71f4jO+L5&#10;8dV4O9dzhh01AgAAAABc6233qk+675TPZPznMq38Kp/fRDGi8a2YfnyvZtI26t8bL0btVZX5r87t&#10;SSrnlCdjo/FRvVp9Z+bfeTwysaRPr9/OfHqkVn6us+e+am1e63y5wpXztur7hBxEr+2u45Mluet2&#10;7PpDJf9W3yh2r2YtvVx68WbmErPjxGjsSuy7SP3tMbhjDZXz8Wy99Z9Zm2wN/PECVnEyYSt/ocxe&#10;sFoX2Gh89mLcmrt6Mdc40bjsHLZfZX4ZV+1/PPw1u15vNY8ZvTqOjMZmY9t+oxg9OnY0prfGmfms&#10;ynjRy0VlYrbiZPPJ5HGWu3PU+SV+L5eZGlfHVNYoMXo575xbx2gf/xwAAADAd2jdT4zYe4fZGGIU&#10;J7pHWZlPnH3fs6OmwsfZXQuNtyPfXowd86ysU7XysOs40+oasvmv1Pl4+Ksay8ZYWW82TqsmahQn&#10;M4/ts9toztl1icraz5CZc9Rnpl1l+mmfHbmK0TxnGeWWzcv3a+WdqcUu2bl6/TIxoj6qFacXX9g5&#10;VuJHen0z+ahWnChGZbylfaK2WRKzFS/KXWTmH62nsl5rJo7Svpm5tE8mBzHql82zF2c2RqsfMMKJ&#10;g62iC5yILpayL9PfGl38bHs2hojyU9o2Gmf18oziRDLz9uYRvbmkb6vdxxG2by83EY2fMVpfz2hs&#10;NnavX2v9q7K59EQxZvLdkYvYkU8rl7M8Ib/ZY54d53OeHefNxOmNiebblSsAAACAz2HvE/RewO/T&#10;5617hdG9iR8fxYtitOYTrTntfJFezJ16OVitfOz4TM471pzJOZOvZftna2Lp+OxY6e/79nJorWe3&#10;mbULn18m/8pco/WvxhqNlzGjNVVyEL017azNLqvrq44XZ69tR04zMdRqrKg+O2KcYbZOlTVqX99+&#10;xRp7OfXW3srZysYQvbX3Yoy04tj93mwu2q83XmRiiEy+o7msTDwx6tfLX+iYXr9s3JlYrb69WJl8&#10;MvNU5pjtI2y/UZ4i0wfI4P9CC9u0LnAiastcEC3bX/pE/ey+Xj7WGRfQ2Zi6Ltkk/2gNldhRX42v&#10;j392DvSOVTbGU+1eQyVWtm/vXGjl7/u3jqFVyed4+JeVGK21qMwadmnNlV3fDtX1rtRHxlbGr8xl&#10;7YoDAAAAAKP7C72fG917arvvo897bco+j/p7vo99ro+j7afzBUbzZdqPhymteJU4rRii1yai9l5/&#10;peNG46P2kZkxZ5nN/3gYarVn56rmcwa5BmXWefV6rqzN6lzZ+qgr15ZRzX/G1Wu+cr6ZuaIx+rfY&#10;arvr88jW+nr5ZGsyWlN2zdn5zuDnlue9mmXW1FuPjrdxevMdD4cqfa1oXC9/IWN68/XG+7ZRrIqd&#10;sc5i82vlOqq/evpa8U78gAeXWbloV8bZi6qf08eJLsDZi/JOMufMvKMx2fX6/b2a3UlyyW7HkKFK&#10;X6s3Tmsa1VvYtqjPKKcodhQnQ2O1xvtcotx8jChWpc6tXO5m16fbT8NB1lhZZ5Wd18/taXvUz8do&#10;5Wz7ad8RXwMfI4rTq1k0xs+hevF7cwAAAAD4bK17hQwd2xs/G7tld7ydbD3sdjR3ZftFKvNYei+o&#10;46txtG80xsfqxW216f4oVqutJdPnLD7H6PnxMDRqF70+mfGW7y/P/b7K5wg63seYlY2TmXNXThVn&#10;z3nHmq5y1dpknqfW8ZOPb9W31aJ13c3WYaZeuz8zfstn0LvOLYlz13kqtV6tdy9GZl12fC8WMOOW&#10;Pyx8rtkLVO9iGMWc7e/bKi8uK3nYftk4K7mqaowo52y+Z4jmnuVzztam1a+V22geEc3Vy2c1V7Uj&#10;F5HNR7T62v2Z8b0+Z9ixxlXVGomo3yg/3y5a81VjZfIR2s+2ZceK6jwAAAAAPk/mfgQAWriGXEPq&#10;/KbaPum80FwyOVT6At/orGuRvWaM4s/+ndo5rNX1tGpSzbNSA5HtH63b9m/l743iZEQxRDUO0MJ/&#10;gQenkwuW346mlKi/XBx1O3b97jueXmLHfNl6XL0+natX/+PpaarnyqyZeaIxmX3ZuaL6ytjW+Jnj&#10;kc2lZ0eM3vnUW/MV7prf1mM0/+78KvFmzzs7x0r+PhYAAAAAAMAqPms4z5tr+5TcR5/HzXxeB3yb&#10;s/6eJa5ux66mbD8vmmMmjteK4efKqIzRvqP+tk/UfzRe6Vi7HU1pfuxsHKCFH/DgVFdcsOQNaeZN&#10;6dveuLZqp+u129G0ZCbOGXlYPqa+CGa2Y8hpsuv1/Wbq1FqTxNLt2HW6HetpuWM9LZman5Wrj6nP&#10;ozlbz+2+qije8XSrVo13OTM2AAAAAAAAvsuZn5Pt8PT8AOx39mfsM87O59vWi+/ED3hwmt5FS9ps&#10;e/WNpR8voudRP9Xa39KKfzz9w643yjpHby6Rma83Xvh2+3w0v9KbhF3rf5NMfSp8PFvbTI1X8tm9&#10;lshojspaz/SkPI6HP0b5rB5DH380X+SK86iqugYAAAAA7/HEexAAAM6gn9XZ7WgCAAAvxw94cJrM&#10;m0b74crMm0wZr1v0fCef3x1vjHtri/I7Hv6o5hr1P6u2LVfOVZXNzfebWdPMeTYzRvXG7jwmEisb&#10;T3JaWVPV1fPttPMYjfTmemv9AAAAALzflfdFAIDvUPks8wzVuXktBADgnfgBDx5l15fmu2Lsyme3&#10;1pvvq3LVm5WzbwKeWHuVzc3327mmO47Dav7ReM3/irV8uivr98ZjxfkFAAAAfD7e9wOYxfUDAAAA&#10;d+MNKbbyX85nbnp6X+hbtl8vbi9eNr8ohlfJwfbN5iC07xVzCdtf+2ZyENW5MlZijsZmYvs+Qvtl&#10;c+vFsKJ+Ldm5fL9szsL2tf2y61HV/l4l511m66RWc9y95lE8275zrplYlVzFaI5qfwAAAAAA8N3k&#10;swQ+PwAAAMBd+C/wYBv/RelbReuIbtrOXm82/q4bytF80n72mp+mV9ts3VeOj4y14/3zs9jj7OfL&#10;zh+dKzb/TzmfzjgeNmal3jvqmY0RzTd67kUxznb1fAAAAAAA4F3O+KwHAAAAyOIHPLhddFM0+mJX&#10;222f1pjeTVdrjJUZ77ejeZqP0YtbmS+K04rditva/2ladVHZOqzUy+fgn19hNf/jYVM1vu8vz1dy&#10;zGjFv2ru3hy+fdQ/ozKfNftjo1ZMPjADAAAAAAAAAADAN+EHPNjGf9la+fI107fVp/flbzYHjWHj&#10;+PGVeKtac9k8fb4im19rvNWLpeMycZ6qV9/j6V+y9d2hOtfOYzAz92j+0fnkx7di2ji2Peq709nx&#10;R6L5r87pzPnkuPr40XyVc3N1PAAAAAAAAAAAAHAlvsjCVv4L0zO+bI36eb15M+NVK04lhrBxqjW6&#10;O1+xI4cZ1VpZmbErdankZvu2+vXiVfNUfq5szqN8Z/IZ5ZI1qktrTVWz+YkdOeyoj/KxMn0s6d9q&#10;z843ii//Sp+ob3aO4+GPTAwAAAAAAAAAAADgSfgv8GAr+ZLUbsfuktE4P4ft759H7Liof2u/Zfv4&#10;fnZfq/14mDLqr3P0+lXmrPT1Vsbe4W35PoXUTbdjV1fUr1r7ynyfYGatZ9Un+vFN5XhE4yOteDJ+&#10;FEP7ZPoCAAAAAAAAAAAAT/Q1X4YCwNPJDw/O+hGG0B82VH54MfMjjdk1zMTYMe+InUP5ubTPnTm0&#10;VGsUzaUq65uNk11rL75VyRkAAAAA8O/9FvdTAAAAAHAtbsIA4MO88YM2yVnzreZvf8hx1ppHOV1Z&#10;85m5dtRU9s3OGcXrWekv7JyVnAEAAADg20X3V8dD4Fbc5wNj1c/UZvC32Ed9AACreAEBALyS/1BR&#10;cGMEAAAAAMA8f6/NfTaegM+APhvXnT3OruPOv8NPPOacx3gaOSc5D3P075d64Sn+Of4FAOC15I0V&#10;b64AAAAAAAAAAACQEf04EbgbP+ABALyS/miHH+4AAAAAAHAOvtTAE/jPfvgs6HNxbJ9r19/hp76u&#10;cO7iCeTvSzfOyTHe5+Kp+AEPAAAAAAAAgI+kX2IcT8tWxws7flc+KzF2e1o++Dz+/OJ8+1wc2+fa&#10;9XcoPyrQ7dj1EbhO4Wk4B8f8dYia4Sn49R0AAAAAAACAj6AfvOsH8q0P4jNfHI4+xF+NIeNteyve&#10;KA+RyUVl4olRPj5/a5TPag5vI+vVtdj6yb8jrXp/Sm08Xx+7Ziuz/lG9ZuopYyp95d9sfzGKX5n/&#10;TWaPhfz7ifWYYWsodtfFxxfU/l/UB08xcz39ZmdfO4EZnIQAAAAAAAAAXi364myk9QF9JVbvQ/5q&#10;TlGsHTHUrhpl4+zIpRfjySq1Hq3x02tl7ahbL0Y0xvbP1lDH9PpHeWTiyzjfbzaW8GOz47woB1GJ&#10;18rF7s/EW6mHkPGzcz+B5uzz9XXJrqcVLzKq19n1rOSqZMwZuXh27SI758ya3uyK9dpjXj3+vv/b&#10;jo/mq96S9518zQR1w904AQEAAAAAAAC8WvThu5IP4bMfzvfi9PhYs3GEjTUT52nrWs0nGv9Uu+qs&#10;PrVO3o7zarZW0bjs8Yj6ZfNYGWtlcx1ZzWfXeoSP9YS1PMGVddh1PFu1tLEyfVp6x2pnvuKs9Ud6&#10;ebzJyjHUsdIexfHjenNpjFFdV/L1WrFa47V/1G5j9eavzmmtjBU2/2y+TxGtPcpb+un+t60R78NJ&#10;BQAAAAAAAODVKh++Hw+H7SLTR/h+Z8SJYojRXNE8wvbL5CJGc4lRLNs+O8eTResXuo5Ru/XptRJR&#10;PUa1En6trTi9+KI1R1RL3zeTQ0smvtVai8jmOop/PPxVyac6vmc11hnj7zZTyx3HxMY463juzlOd&#10;lW+Fj7VjXU83U6vZOtlxM2OsSt6rMaLxV9Rtpl5qNudWrZ7ErqOVb7Zeb1gv3uGf418AAAAAAAAA&#10;+AitD9B7H6xXv8x4M1+HzBcO/guOzBhh+2W/7MnGfprs+o6HXTPn49vO4ShfW5/WueD3+Th2XBTD&#10;9vdtIto30lqL346m9LGy4+z4nqge+m8rhh8zWo8+/2n4L+mfWZONYcf3ROvpxZhZi5VZx91auVfZ&#10;OozizbaPjke23r0cW8f4eBjqxcsYjc/E1hijWJ8is8bq35/0r4yJ+kfje7lW5otU58vKxpjJf3XN&#10;byHrtGv1z0eq/YEWfsADXEQv3E+7eNt8bI5+s+0/nQEAAAAAAF7Mf84hX3zoduya4j87WYm3Kydr&#10;JtbK50Fa5yjGKO7Odd/Jr2O0Ll+XT6nDSHadtj6ztbLjVusbnceZmDIuGqtm8urFU6vrzZitiefj&#10;ZGPsruudejWorMXGkXHRWL/PjolqqnF0XBSzqjXP8bCZux8XxRGt8Z6M1+3Y9cvnczz8gx0Xxank&#10;cDx9NV3vaN2ZuohMnGwsT8etxBA6Porhj2vvOPdiZM6P1nhL+2T64v/qdTwETsEPeIAb3PmmS1/U&#10;7Yu7fdxi20d930DX/Ja1PDVfm1dvO7rjZNQbAAAAAOqi+6jWFxg777l2fPg/yse39+Y8+8uIXk1b&#10;x+B4+BpRzmeuo1XTNzp7HZVaZf7Oe7HeeEx8zva5PF5d05k1aeWXOY7Cjm/FerJMzrYWZ69vlE+v&#10;7ezXgh2xohi7cty51qeQNVXX1aqx3Y7df/RttdvnKnt9EH68fy6x/N9YNCYadzwM+TFRDM+3j/qL&#10;qE9mnCdj/HY0vUovb7sufdzrD8ziBzzAl9nxYvL2FyT/xqjyZu0OUb5Pz9l7W75vdGaNV885Hb8a&#10;BwAAAACulrmfufpzklE+PZUxM/FFVI9MjWbX9Al2nkNvqeFKnrP1WpnzqXUd1WLl3JKxO8/NjNV8&#10;j4ddrWN59VozfK4zOfoYs+eyn7uSi52zMv/KMZkdq/nJ+MqaK31FpQ6zx+ypotpaZ9RmdDxGNGcf&#10;Z9ex8XEr+docKvWozPFNWjWcPSbADH7AA9yAF0Z8I3nTwhuXa+yqsz9m+jwbv9IXAAAAAK7S+1zG&#10;3vfM3M/svgfy+eyOf4fR52JvXutszp9wXJ/Cnj9+O7osq5zDfju6bLMr5iiOXYPdjuZtVmJWxto1&#10;2O1ofoQz8/HrttvR5S++rdd3F5uX344uf7D7fZ/qdzLRPK15Ra8twndE/6rWTrWOj/xrN9uW4cfO&#10;iMb34q3MVWXPvdZ5eGU+Tyb10e3YBVyCH/AAXyZ64bUvQpntGPZafh1PX1OU3xNy9ueS1lW3Y/df&#10;ePP3Hq3j2Du+qnd+HLsAAAAA4Baz96XVe5qz74GuiH883E5zP3OOO/j1fNr6PkV07s0eq5Xrif3X&#10;q+6v8nGiuLI23Y5d28m8u9bUYucYzXXmWu9ydn2rzsynFbs358yYVdV8zszl00R/w6O/61599RpY&#10;uTbYvjPjq2z+2XPF5mRztPu/VauGti6jevE3i1X8gAf4Mrxw/Etq8dZ6RG8KrtJ6U+K9ub5vpTXf&#10;WXcfaya2jLnznAUAAACAjNYH8Lodu7psv9X7oB35vEFvTVKDN91PvinXN6mc7/5css99W489lvZx&#10;drzqzd+LdcW5tDp/b7zXi7dSX2s0Nhv7itrPmK3N7Hp0Ph3v5786n5FePr05e22VNVfqUa3BWTU7&#10;2+w5codMrnIcdDt2bbOrVtncZD7ZKv2Phx+vV5Ozjj/g8QMebKcXsOx2DPvRa4tU+0Xb0eVRohzt&#10;46ezub8lZ6z5pjdwT3XmMdA39CtzcI4AAAAAeKrV+5XeZx+9z0ae/pnJ7vy0Frodu1N254J38cc/&#10;ez7s+CxiNFdvjlbblZ+R9PKv/l1J3nY7dr/OW9dQPV49UQ3sPt1vH/v5d+bTYvPRPIR9LPzzXSpr&#10;vqIeb7OrXmcc3yhmZZ7dx/vK80fm0u3YNVTt/wlsnb5t7bgfP+DBR+hdPEcX1iddfFu52H1PyVVo&#10;vpqTfdxix7S2o2uT7eMfZ2OIUT8bz25H83Y2/mi+0ZtJO74VY5afe5SLtNs+vf67c/XOqAdi/rgD&#10;AAAAwBPYe8LRfcuT7mlm77GiMTvui3sxWm2Z/GfX+RRn5T5T729k6++PhT6Xeq2coxkSZ2b+K1Vz&#10;WK3Nrtr29NbUqnt0rD6NX1/0PKrBWefpKJ8em6s+zozv9cmMn9GrX3XOs3L8NFKn7HYM+UvUV7aj&#10;+S9Rmx/b244h28zE9DnpdjR/ldHabX38dnQBtuAHPDhd5eK1cpE76w3lDpncKvk/ca07c5JYo3i2&#10;PepfGR/ptUfz7WRjy99ENNcov+PhL9nXG1Ph42Tj9q4Fml/2GqD9j6d/8e2j5yPa329H85DtH433&#10;z3ui8WI03o7x4/1zb9QesWP0cS+Gb/P9R+MBAAAAwIruIUbPZz+X8uNm4/S07oda+63KvfbxMCXb&#10;vzV/db43OnuNn1TDylpmzynbnpnvzPpK7B3xz7j+RHlVcz3rujNjZo4r8hrZcSyFX8tobdIu2+jc&#10;ms2vmk+P5hrF2HEOrqy517c3Z68N66LzJVPzlXPBiubfaWZtiM0eY0HdsWr65AO81gVJL3K9C5a9&#10;EPp+vYtkr+9MPr25VmTW1Mq3ZzbfTD5Zmbx7NR/xue2qU6sGM/HFbA1n5xOrtTkr55m4reMRiebX&#10;/rP1bM1XiRfFmMln19p9nJm1tMbY2DNrFCv5KR8DAAAAwPfadU9x5z2O0li7chE7Yj0lxtP5NbZy&#10;t/0qx0z69ur4llrNngtK19mr0/Ew1UfN1HZXDr5Pdj7fL5pL++zKVfTmEavtYraP0H6+3Y8XlXmi&#10;8Z6NN+o/ijvKLWoXvT7RXKM4mXnETJxRjGy+tp9tj8arShzRitWLM5pDRf1EL/+nydRrVI9MDJGt&#10;q+j1tW3Z8TP5ilbfHTGEbxM+lu3TmieKI3pz9XJ+stY6MrVUlb5ABv8FHpxGLk72AuWfX0nnHuUj&#10;F9noQrvKz2O15tP87HY0bafrtpvf/9MxKZO376Pb0Rxq5TGKk81/Nv5umbn8fp+7j+H7rxjFrJ4v&#10;qzJrsznrdjT9iHKO9vViXC2bg6xjdH4cu7frzVE5T87OEwAAAMD3OfseY/Y+xo7ZmeNMPr7/zPgz&#10;YjxZdP99PCxrrb11P/22Wu3KtxVHPw+J6tWbeyan3Tms6uVyPO1q5WXXk43lVceP6hrF8bX1MXTM&#10;KMbx8IftE/W3Ru3Kz90aN6rBsasrWk927IjG6cXsHY8r9NY6yieq3fHwVy++iObwYzK1e6NRbcTs&#10;GmVcZmyUQ2tcJl8vm/9M7KpqLa/ICUAdP+DBFisX+eoLSkYlnzPm93r5yPy2XZ5fkdOIz1meV+rq&#10;RfGOh3/orT1q21ErjVGJv2PeyFlxr7ZyrlT4emWPYZSf3ZfN38aeWbOMj/LLmK1xZb6ob2b87Joi&#10;GkvXa2PP1gAAAADA52vdl8j+3j1Ltt32yfQ/nv6I9rWM+lVi7bAj7x0x3uKq+9Y312om92jME2rw&#10;5uNwxrkq9bi6Jtn5quv1cSvjn/L5VVQbyU23Y9cf7Jhebc+uh81Tt6Ppl8+vl68VxRoZ5SIy+VRj&#10;vJVdY2utKmrvjfFt8tzu641t8eMzMeyx8mNaMeyYlWPt5zoe/or2WX78qP+n0/Vnj8m31wvn4Ac8&#10;uNynvOnYSWvSq80TXwSinEbHV9p1O3b9obrObP9sP5tXby2rx0PG+xi9+Xpm40Q57KTx/XY0b+Fj&#10;+vitWlRrLf0zYzJr1FiteK3xo7hZq3Gy4zP1GrExWjXbVRcAAAAAn0fvI+x2NA1FY2U7mn9E+4Tc&#10;p/h7Fe0X9R+x8+hju09E+yJRP7vPbkfzX2x71Lc3Vtk+PoZ//jbV/Ed9R/Eqc72RX/+oFr6/12vr&#10;yY4b9RvlV9WK1ZonO3drvJXps0N2nl6fSoxMvx38PL15r8pJRXWY+QwuinOGaA6b72oOu9ZRibFj&#10;vqfJnEO71h29F1OZOXrjsyo5rM41MlrPqB3/R+tkt6MJ2OrjXgBwH3+h6r0I2r6jF6psHKF9MxdN&#10;6dvq15tzVm/Nlvbza4nyncmzt2afo39+PPwVxarmpDH8fMrGi9pFJjffZ9Qe6eWaGW9Vx/f6+zYR&#10;xYv6iWruLa34Xia3Xk6VWozWZvvPxvF9hfZfieP7zrZH+YleLlY03o4d5eXZ/rNxqnMCAAAA+HxP&#10;uk/QXDI5tO6RADyD/I3O/m1WrgVipr/tWxmvfVVlTDY/bzTer2fk7Hy8s/tX+fjyvDKXHZ/JtddH&#10;20Qmh7P7i8yarEr/KJ+VNVnZfJ/Kr0vWE+07HjbpmGw9WvX0WvEy43fkkp2/N5ftW1mP75tZs2dj&#10;VHJ+slE9Z+ok3loPPAMnD7aoXqh7F8RKrFbf2QuqOuPC2luzmMl5Ns9KjUdG62rJrndUq9acozX2&#10;Ykib7lvJs6UVsxejt55sjpFK3hWZGvbWkK1F1G/UbrXmHeWs7fK8FUP02rxKHOFjVceLXj5qtIZR&#10;u9fqX4lTnRMAAADA53vSfUI2F+5tAJxBry18tgLcQ/6+vvVv6mnXlsz1sOfq8Zn+lZjaV0T9s/O1&#10;2iu5PNVoDbaGlva39bF931wT3I//Cy3czl7QWhfCK119UZU1P2HdM6p561pX1js7djbX4+kjPTnH&#10;s/6O/Hp9DXbUoxfjjPlm7KqvrqeyjrvWDAAAAABvZe+97HY0A8A29trCtQa4B1/cP4cci5XjcfX4&#10;TP9KTO3b6p+J1WvPjH+60Rq03W9H8x/1idqBGfyAB1ucdTHaFddeNEfbMeR2T85tt+waV244V+pn&#10;89PtaJoSjV+NaflYrZx3ztlz1Tw73Pmhxpl1ap0Dln6owwc7AAAAALAmcw8GAFdrffbD9QoAAOA5&#10;+AEPTlH5AtjeIHCz8K4PeSp5RudEtNZezKj/qlG83fO19P5mWm2+Hva5Po7a7b4Zko9ux67LRLn7&#10;NR4Pp7Tijzbb72fQBr3jfjws0xw1hn1s3XFsK6KcAQAAAEC95Z5B78l0O3YDwLToWtL7HI9rDwAA&#10;wLPwAx5crvLFcK/vri+Y9QZmV7xIK/aZc17hjPxHMXfPaePJ4zPWdJVR/rZ99ubcx+/Nd4ZoPrtv&#10;JZ9WTTIxdezueki81Zit8W/+gGZ3nQEAAAB8jifd60guuh27fug+7m0A3MlfmwAAAHA/fsCDbc56&#10;w+8/zMh8uKEfhBxPm2MysaRPpt8uV861WyX3mfPlzbXx/Pp79ZipVY+e01fWc/cadmitfzbXUT3v&#10;rMHoeD/x+AAAAABAhdzXPPneRvOzOT45XwDvZa83ve3oDgDb2GsL1xkAmMMPeLCVfUH2XxaPvkDu&#10;8WNHcaK5qjG8av+MyhuYM+Zf5fM/+w2ZxJ+dI1O/bOxdx8LO14t51rGfqWU0RvIb5XjmGmxO2TVF&#10;+fRyHLVl1pfpM8o/u76WTA5nydYJAAAAAAAAAPA++vnv6ufYAPDNuIBiu5kvaP2L+eyXvDbOjjyE&#10;jzPzxmMUY8d6K3asSVTizK5R2LjZOaP5MnFm8+ytvWfXfDNxrs7Z2pG/srFacbTPaJ5Mv1GfXj62&#10;rSUTN9KaK4o3WoPIjBeZfGfmseO9Xl/bJvvleS8WAAAAAAAAAAAA8AT8F3iwnXxRqtux60flC9Ro&#10;vJWJb/tE/b1R+4rM3Hfmt4t8Ue6/WFc71teKnfHU+u3KqxpnZV4Zq9uxqyQat5JPxujc9Ovxz61W&#10;rN6Yiiti9OohKjm01q1ztOZpjdtJ5j57DgAAAAAAAAAAAGAHvtTCLewXuk//ctV/+Tybb2XNozm1&#10;fUcuYuUYVNal/PzKjm+tMTuf9Gu1+/lbc8h+39ey7b1cRrJzWL35RvGOh9v05vMy81fq4eP5sb5/&#10;ZJRTdn02TmvMaC4Vja/k6ftm1yB6Y3s5ZOfQGNLfxvPje3MJ7R/1y+YMAAAAAAAAAAAAPAX/BR5c&#10;Lvsl76eRL5F1O3YNtfpXYvRU84nMjNcxOr9uP40Du/u1ROM1T91030/jBj7W6HnVzlytbNxd82uc&#10;TDz/IxFvR04Sw8eJ9lXsyMvKxts9b8/sXHJMK68j3/qaAwAAAHyb6r3CKp3v6nkBAAAAAJ/rsi/q&#10;AOU/1LjyC+OqN+WKnOhDtTcdV8mf87CNv1kIzgMAAADgO9l7gbPuA6LPFRT3HtfQY5Ctt+1/xTny&#10;NtV6Ak8h5y7nLQAA+DT8F3hwuTe9qeYG4PO97RhzTvZRH3icEwAAAMB3sD/MOFPvHuOqHPB/pN6V&#10;mtu+3Cv+H1sTzl/cpfq3/HZ3r5W/dQAAno0bFVwueoP49JtmzZmb+3dr3ZxwXD+HP8Yc2+9kzwPO&#10;AQAAAOA7XHE/2PpcweIe5HzVY81nBW3ROU19Posc46ce09nz763n7d3XIv7en+PucwH303MgOvb2&#10;/Hj7ucG5Dszhv8CDy8kF+m0X6TfmjD9FNygAPhfXbQAAnkvem9v35/65WHn/fnZ8AM90xz2Azmm3&#10;owkXoOZAzie974nWwnUAwFuNrs/ctwLfiR/w4DZ6k80bbJyt9yaH8++zcDwh5Dzg5gYAgOeT12v7&#10;mq3PdZ9tm2FjiV1xATzbVZ81cf95n+oxvuqcAJ7sie9//N/lzN8pf9t51Ap4Bn895v4UgMcPeAB8&#10;DXuTIo+5aQE+F3/fAAA8V+W9ePXDzFF/aedeAMCMHV+u8AXNvbj2A8+jf5fZv0/bj7/pGl6DnkfO&#10;Yc5jAIDHCwMAAAAAALhF5ouEyofao3h8QA58Pr0O6N+7f27Za0br+tC6rmTii9H4qihn2Wfj2ZxG&#10;/W27sHFa/BgVxc9oxRNRHO3fm8PmYONX8uqprtHK5H8mP/8Z9em5e/1vVzn37LEV1Pxedx8PP7/g&#10;nADu8S3XZ16HgDn8oQAAAAAAgNtEXyZ42Q/6RrH4wBD4XK0vCKL9lWvF7DUqM06sjJ3RqosX5SWq&#10;ubXiiF21XalhZp3SZxSvt04vk7/lczkepmTroHrxW7GyOa2Oz5A5WvF8m+Yj++xj+dfyec/ka2Nk&#10;x9t8o1xVJmfVmrvX37a1xns2X33eGztqt2by8ex8PtcdWvFt7iIzpx2zI8dqDjb/nx1Fu/P3oviy&#10;rzKXX2N1zdX+VWfHv1v1eEV2xLiaHlf1ycf3ePjjU9cJ7MYfCgAAAAAAuIV+2Oo/2PNGH/SNxis+&#10;MAQ+V+8Lguw1QkXXil6MlbnUjhi7VevQsjuOH7taO5/fbP2jdVqtuL1x0ZjRPGpHLUQlTiu3ai4a&#10;x4/L1sr3m6lFRjafnl252jiZGNp/Zr5o3TPrjcas1GNlrIrWlnFnHbNG9a6uIaq37KvE2bWOntYc&#10;2Ti9HGdj2HFn5efnyMTrrVWsxFhdT8tsTr1xmRxW12PH+z6ttuycVmb+nl4tduWzIxeRiTOK0dOK&#10;vxITaPnn+BcAAAAAAOBS2Q+7Zj4cBPBdqh+eS3+/HU3hNce2i2icZ/vY7Wgus+N7sbSt10dk+7X4&#10;8bodzU29L0CyMVr8WBtTt6NpykqM1tgzXuNGNT6eDlXjSH8/ZlcuZ5rNI1pbVIPeWlv16Yli2Ti9&#10;+Wxba+7WWDWTs6qMrc6zkpfaESMjqnG1NjtzvWrdq+7I8+w5o/iVOTN9d6whG2PHXHeTNexax2oc&#10;HT8bZ+da7tZbx51r1Bp/Sp3xDPyABwBehjcDAAAA+Ear74FHX0YBeLfKNSJzPZi55mTHzFyP7Jjq&#10;+Kj/TA52fTPjWySWjzd63rL6WiFac9n98jibkzc7TqzMacfuymEln+PhUi47jOaXdrsdu9PsmNkY&#10;qjre982M1T46VzTG72v93bXGr9CYmdi99l6M6nUk6t+KrbJz9PKsmolRmV/6+HVVxp+lejwjUYxK&#10;3LP6qh1rbJHYq/HPXn/F6npmxvv+o+eR1b8hO0cl/0rfGavxZfyZOWr8M+cAIvyAB8Af7AsSL0zP&#10;xvEBAADAp8h+IBm9/828J77zSwMAz1K5Htjri7/W7L4f78V72jVsNh9Z4+66WT52K0+/3+cV5ZhZ&#10;88raorEr8azK8RrVIRLF742t5HO2J+Uy4nPN5F49h2bqEc0hcXqxWnmN5o/a/b7MmkfzVLTWfzxM&#10;zzWKI+S535dZr/J9NVZr7mj+4+EPP26Uix9f1cvTbkdTVybWsfuXHTOTi4yJxlm99lZcNYotbIwo&#10;jo/RijmKM7IydsWovsfDX5maqtF6KrFabHydz25HU6jXPooR5e73jWJERscjipWt4+p4Meq7Gh/o&#10;4Qc8APAy0RsDAAAA4O3OeJ/b+uAOwPcafVlwPPxx5vXjrNgrcUdjpT3qIzXNfGERje/Nqf17fWZV&#10;Yp4x/4xsHtkvj6q1rfaPtMZr7B1ziFENMvPM5GLn7Y33+zP5Hg+bRn167dI2aj8e/sieY8rGH82l&#10;srWsiuLsii1a8StzVPuvsnOdPfdKfB03Gu/bM/NFfWSfbseuplYfG0O3oyktGjcTJxLFnrkeVfLx&#10;fX0OlViiFc9uR9NffJ+ov6+Hb/dj9LnvZ/m2Xl9vFNvr9Y/aev1bdsWw27G7HCsafzwsi8ZqfG2z&#10;j4Gd+AEPgD/wYvN81Ztk/F/N/HY0AQAA4EEy9yPZ93Xc2wC409OuQTP5ZO6dbZ/RdVlkYu7w9NcA&#10;n9/bX7Oy+V91/M/UWqtfW2+tvbbZcyOKace22rPxs3rxZtciz3s1y2rNvyO2mK1ltN7jYUq2/+jY&#10;VPP3/aPxkluU38x8QsZIvN54P9/oeYadb2Z8VmtNkVFf397qn12PjO/NadskZituq20Uv8XGqoxv&#10;9Y1y8/s010oM29e32+fR2Fmt/EQv914Oo3bLzzF63uLny85vyVy6HbvKZvMFZvADHgAAAAAA8Bgr&#10;H6oBgFf5EH3nB+5P+/A+k0+2j92O3ZeJ5oxyuSO3ldevUf68Nl6vdQ5Vzi3pG21Hc8i3j/rvYHNr&#10;bUfXV/F5717HmfElVms7upRlx/r57HZ0+eGf97RizPDXQxt7R/w7reZvx2djVX6U4OPPzKf8+KtF&#10;+cu2+lquMWzsK/j5euuI8tPcj6dplXpF8WV8JcZIa47j4bSdOQIZ/IAHp/IXff88I4pxPCzLzL87&#10;/ko8IOLfLHCO1fGGCwAAAAC+U/Z+cNTvG+4rq2uU/pUxMzX0Y2ZinKX6+cyTcl8RfR4akfXetebM&#10;vL5PNdeVtV1Rl2iO7LG7WnQszqzRFfU/0678Z84H3z9zrHacc5prJpbPZ/fx3h3vbpnjZ+veOg42&#10;Ti+mjm/FOZufdzaHSgxfj2ytWvx81RiVNc/klyE5tLajSyjKpzJ+ROKfPQcQ4Qc8uMTKRUwvjjbG&#10;Uy+IrYs5sJM9/znn5jz1GgIAAIA9eI8MYNWn3TfOXBd9DaLPI+x2NDX14q3Izv90bz3novrrc7um&#10;M9fnY/t8MnOv5tcar/Wx29HUrZ3yz2fNrE/z25VDls919ticnbePf3Wdqsem1Vfqm6lxtN5WzF6b&#10;mD2mvVxbc/r+s3PfoVdD4dtH/SNX1aN1fLynHJ9srrodu1J2rtHHqtT47tzVGTGtlfhaI78dzcBp&#10;yhdzoGXmotV7ManE83GyY3Vctb9XXXsUZ0cMcUYurbmwV/XYqd7xGcVcGasy50cvViYH38fHa8XI&#10;rCEzVvu08sF1qseAYwYAwHtl3su18NoPfB9/zbDXAdvWuz5E1x3t32tTvRwirf6VOLN9o34+lpB+&#10;rf3Hw7+0cjorzmh/y4441Tk9Pz6yI+bMGlbqIKR/JRfbt5rDaJ5MnNm5WrmKVoyeSpzqumx7Nd/W&#10;XJkclPYdjY1yE63YvRyy+WX7WVGevXGtOapxZrXmifaLKIfWGjIq80Ra48UoV9sexVlZR2WsasWo&#10;5tbrn82zFSPaL3wc7dfLM9KKLyqxVtbZ4tffWnOPj6Gi/aP4vl20coj6ikzOqpdjJjcrG6dqZZ2j&#10;nNVKjtk5gBb+Czy4ROViKvui/RJj50VPY1Uuwq18j4ev9Pb8EZPjmjm2O45/L0Ymj0qfVt9eW1UU&#10;x+/bMQ/WVI8BxwwAgPeZvQfced8I4Lv464d9vvPa4u8xd+nlmJmvt35vJn+Jt7OOXiX2U+4RRzmf&#10;Wa/I7vlsPHl8xnreciwjkvtV+Y/yO+PYzPK5yPMn5Xe27FpXzx2dJ5qvlUMvt9H5LGOj8SvryMT0&#10;7VH/EV3bbK4rY8/WqmEk6lcZb+m4mbG72Bzs5tt+OnfYvr0xur/VvmomruZrt6Np2cw5H+Uj29H8&#10;wz+3/Lhe3xlRfN2OLt38gCx+wIMtehdivVj5i5gaXcT9uFacrNF4bR/1a/HjZ2JYrRjZFz87fjUX&#10;vEP1jVGrf+V8qc55lTPP+aeuGf/iGAEA8H245wFwlpn7i8qYHdev1XsgP74XbyVfO3Y15xnRnDan&#10;q19Lds9XiVc55pVjFeUg41sxKrG9s47XSk4jvVr49Zy1vqvZ9VZre+axELPx7zr3pF226vyt/pX1&#10;Z/pW4lVk/zb8/KPnI7Z/NOcoXmW+7Bpbqv2F5BflOJuLj9eK31Ptr3o5ztRG+Fz889maHw9/2OeZ&#10;tUd9RnlIu+8zWxOrl29vvqitlU+vXiJTM0v6V8dUnBkb34Mf8OAjZC+4rReAnpkxI9kLeHXus2qA&#10;e8ix8tvR1NQ7B7IxVPY8Vb5/NL6XQ3W+Viwfp7dm39bLITMXAAAAAOB6lXuzq/vKfr8dTT9a97az&#10;fPwdWvfDre3okhbFkO1o/jFToyimbEfzr531fwq/pqgOsh3NaX5cFGdUT9/fP7d667DPfxpvYudv&#10;5Xs8/THKt9o/K8plRMdUxkV9s+Ntv2wt/T47zrddIcpJ9HKRnGfWG/WpqI6N+rdirOYW8fGi5zvn&#10;jOK14kf7o/FVvfGrsat669G2Xk6j9h12xddcbTz/fKTSt2I2bpT/mesZzddrq9Bx8u9sjB3unBuf&#10;iR/wYAv/BlNEbzxH/EWuN77V1rpQjnLR9mi8tOl27Aq12qOxowu67z+a29L57JjKeNxv5/GKzoVR&#10;/OhvMdqO5r+0xh9PmzmM/i5EFOt4mBbNP1qz7vtpxG3sMcicLwAA4HvwXg1ARuVaYfvKY//8ePhD&#10;2/3+nkzfSjxR7W/5sfa5PF6JHcnEG83r26o5Vvt7q+N77sjNjpHHrRhyPx7dk2fn1PEr9/UrYyM+&#10;9+xaMrLrbbXvXGtvDr8dTV3ReTKKs1LbXtxZK/lE6xc2z5Vcd8RQrRi9/I+nzbEjGsduR9Ovlfqr&#10;KK7y8UfH69j1Fxlnt2P3Lzu+F2fEx45i+X2tnDL8OPs8iplZWy9GdfyZsrXVf6O8MuvxfBz7PJpD&#10;tebqjVGZPqq3JolTibXD7vl2r2HmHABG+AEPtqhcoHZdGCsvVpk5bby3XnB3vujgWtlzzh/jlWNu&#10;x86e/9H8q+N7sv1HOfj2Ss54ltax45gCAPB9eP0Hvpe/V6zea1oyVrdj1x96bWrUJxMjKxunOt9M&#10;f92OXV3Sr3fdrsTyMmNX4lu6hl3xnmh1XZXaRH0zY2fGeNn3EaO55Hl2ft+3NS4bL8uetz87FlXe&#10;g/Xm9G2V/KTv7PhK/meqrFdEa95NajP7t5FRGRP1zeQXtfdql11zb/zx8A+9tWbWYLdj96/R+J6Z&#10;sTaP0fio3e4bja/o1bhF5l/Nwa9nFM+3+/HHw7TeGNsW1cfP3Yrlx9rnfpw8juay+6L2SC+nSKXv&#10;SDbHyM488J34AQ8eTS/O0XZ0OU1mzmjfmTIvGLaPz1+3oxkfYHQ8e+eMH9uKNTrvpF23Y1dK63wc&#10;relOb8v3W2SOQfX8BAAAz1B9r8V7MwDRe/+77gf0XtnOn8mlmu/u/pV2eez7R/sqemPlOl+N7/tm&#10;xlbin2Hn/BKrF2+1HqP4O6zmf5Yz5r56PaPa7szn6rV5Z86/u1YjM3P5Mfb5bO4ra14Ze7XVXM9e&#10;6121XLn3krFX37v16rSaT2b8mevV+f2mbT+dGmzfllG7sHEy/T0db7ejqWRHjBYfe3d8QL3mBRLP&#10;Zy9UozcM/qKm/VcudnbOKE4rJ+0r7aP5fQzbvxXf8vF7OY/yFVGf0RoivXWJzNqwZnRcvdYxqsSJ&#10;zpWZOJEodkWUh+jl0ss5E2dXzrjG6Jj2zgcAAPAeM+/ReO0HALxN5nML5EgtV+q3Ov7N9DxsrX93&#10;bZ5W6ycf+9GxuVo1nzPy3328VnP040f5Veeb7S8yYyrxq7G91fFetTbC5mBlY4zG25yi9fZyjvqL&#10;1pw9UXzRiuXzs1qxhF9PZXxvXVG8mTiqt4aWUVyJmckPqOAkwjaVC5S/4PkLnNWKpf2j9ij+8XCo&#10;lYfSWFG/0Ty9vGxbL86o3yj/iI/TyxP7Rcds9hwYnR9e1L8aw4vWk9Vbj2jlE81p+2bizOYtsWRs&#10;Kzeco3dMbRvHBQCAd5p9b6Z4DwAAeJPePS4AAGh7+mfzV+an7yey81X7v8GZa9LYQuPb42sfAyv4&#10;v9DCKexFzOu1eb0LnbSdcSEcxZT8K2u4SiavTM2euDa02eNVPXa+fzT+yvPhjL/nq7w5909z5TkL&#10;AAAAAMAMuXe127H7B58xAACQ9/TXzSvzk7kq81X7v8GZa9LYNn7rMbCCH/DgUr0vVmcubK0b3Ypo&#10;vF6AezmN2u9k87ebtK3UCufQY5NV7V+1Gt+Pl+eZ7eg+xY9fiWdzymzHMFzM155rGwAAsHhvAAB4&#10;Iz5nAAAAAL4bP+DBaaIPTKObULtv5SZ15gNaO6Y1fpRz1hkfILdi9uYa5b5yDLBP7xjaNnu8/LEb&#10;nXOtYz0a50l/3fT5T8OF/JyjHKr98Q4cRwAAPsOu13TeGwAAAAAAAOBN+AEPTlX9wNT3l+etGFd9&#10;GFuZp5XvVblad8yJ8/nj2jrnVKVt5gc9vi3qOxrvt6PpNr08bJ5+O7rgQvzgEACAz1J5X5V9H8D7&#10;NADA08lrmm7HLgAAAABfih/wYJvWTaZ+COs/jK3cmPoYNo7YdZPrY/t5VGu/0nYfT+3K1/Lx5Lmf&#10;v5UP7hcdv+Phr53Hzsey88ljP39l7ij3itZcvbirc66Ox33OPC8AAMB1su835fVdX+PtYwAA3kRf&#10;w3gdAwAAAGDxAx5ss+PHBTM3rys3uq25ZC29HxHYMb0Yx8PT+Hntczt/bz14puzx8+df61z08Y6H&#10;Tb0+Gi/qE80vbN/WWOHXY7XGiKit11/4dj/vaLzQfFs5AwAA4H6Z93UAAAAAAADA3fgBDy539Rfd&#10;O+fbEYsv+pElXzTs/LJhNd5ovD235bE/1/14H2v330YmXm89QnPW7dgNAACAB9n9PhIAAAAAAAC4&#10;Ax9yYRv/5TYfov5bk2wtqv0jEkPH74iHe/i/J1U5tq0YVvbc6MXKxJgdb8eN5sn0jfKI+vbyFZk1&#10;4zrZ4woAAJ5p9N5L9V7fMzF4fwAAAAAAAIAn48MrbMGXp8B55O9r5e9J/z53/U1W49n+/lqRibE7&#10;f1GJaXPW/rJvZz5YM3NeAQCAZ/Cv4y2j1/ddcQAAAAAAAIC78MEVtog+LOWDUQDAFfgBDwAA77Xz&#10;hzf8iAcAAAAAAABv9s/xL7CED0ABAAAAABWZH9zIvWb2frPSFwDOINc1ux27segb68n5814cOwAA&#10;AKzgBzzYghsTAMAT8KUdAADPl/0iltd1ANgje919mrfmvcsb1j+To455+tpmfOKaAAAAcC0+DMMW&#10;enPCB6wAgDP1PgzjNQgAgHfIfrk1+9qeic/7BgC7Rdeeu681T8ypwuf/LdfuNx23mWP0qcf1E9YV&#10;nXtZZ6z3TTUd5XrWWqJj9sZzT73pmJ/N1uIJdYjONSX5aXsm11Gs42HXaozeeGum9ja2jo/2AUAL&#10;/wUebCEvOLzoAADuwmsQAADvE91H6r4dr+2t+PJv9gNbAMiIrik7rmP407deuz/pXPLHkL8TAIr3&#10;5881OjaZYyd9dDt2TduRz1WelAuA9+AHPAAA4DWiL+H4wA8AgHfxr9/6fNdrehQ/+hcAdmldd7AX&#10;dX02js/7cQzn9Wp35Rf4n3QMv/l89OfMnT8Cqc69muto/I5aVGJI3x1z2vN5RzwAn40f8AAAgFfh&#10;AyUAAFDl3z/wfgLAWbi+4JvI+a7bsatJv7CsjMH17PGJtqPb5e6cO6P3hfxV9Xt6jar4kcO9pP7R&#10;MbDn88o5Vx3fykdE+bT6j2IcTwHgVlyMAAAAAAAAAHwE/WJGv4Txz73eFznHw67WeJGJsTre68Wz&#10;MvWQPvp8lIv0i/pkxvs+NgerFaM13j6fmb83pqIaT/urah6j9YzyqeZbtRq/Ol76r6wlO17zUmfV&#10;725+neKstdq5nl7Pbzn+Z7ry3Hq6J5xP0fEQUS6jfDPrqcYQrbr0YmVyEZX5Ina8jov2AUCE/wIP&#10;AAAAAAAAgFeTL0XsFyOj58I/rzp7/Ez8lS+EevWp5CJ9dTt2hXyfzJies+NV+fH6fCVmhpwD9jyw&#10;XxyO5rbtZ+bJF5efg2OJqrOvgZ/ojpr5v215nv17n3kt8bFH4yrXnlasXoxK/JE7jh+Ad9t2AQLu&#10;oC98O19Mq+yL7515AAAAAAAAfKuzvhyJPuuZmcvHqcaofuY0iq/xdqxFZOPcNa/w46s5Z63kJPz4&#10;6vxipr4jo1xbea7UuTp2ZS6xM9cd6/FWx69ozb0yV3Y9YqUmO+pRyVX4Oe34KJ9s/NHYlTqJldyU&#10;xhiN83NV5xGZ9UqfVmw7Pjt/a86K3lytfP282qe3PrGar53nZ0egl29mLaK1hlacHfnMxhhprUVl&#10;4wD4XvwXePARRi+IbyZr89vR9NWoBwAAAAAA6JEvSOx27P5l97X6+M8dos8hdGwrhjeKcexaEsWp&#10;zNHrO/tZjMbasX6JUT0Wvv9oLo1RWW+v72i+yMyY3TmsqNTubruOc8uVx+WKukvOK3nvyDEbQ/qt&#10;zHdFPbNmcrk6/2y9d+R11TzW7nheFL/3tzbKR9pXcp75W7f9/dhKLB/HbsfulFacY9d2dg4/l30M&#10;AC38gAevdfYbpRlPzCnrabn38nlznbGHnAOcBwAAAACAlswXJHJfWf1ixbdH/UcxRmS8jbEaT2Xu&#10;o/3cYmZ+jWM32R/loG3KP8/KjMt+lmBjzeYjZKxu+vyn4TDKJ5vvSC8HS/tFfaq52P42biu+15sv&#10;iuX7R32U9B2tpzdejMaP2Ng+VpRfNJ+Ncez6tZrfmVq5tdZScVVNKrmOjmWU15nrqMQezRXFmDUb&#10;q5qz0vmkf3bMDjvmujLfVdXj8RS785F4T1sjgOfiBzzAy+x+kbdvUJ/2xu9Nb0RxHXte2PMX99Pj&#10;wXEBAAAAgDb/2U7rs54zvuzx92pnzNES3SfOzm3H7V7DbCy7vl5Ofv/u++edtZiVXZPNNTMmqquM&#10;82OzNdBxmfHZmBk+ljzvxY9qszOfJ6iuJzpmZ9RkVPsrjkNlDpuvPI7qdDz8EcWO1hzRsfJvK0dt&#10;a7VX5hrFysjGsP1a/bO5q+h4qNYcFTbXKFY136ut5qfjd63Tx1k9PgBQwQ948FpPecG0b4rOyOns&#10;+G9EHQAAAAAAwKrZzxdGn9NUvzyS/ru+cBpp5Vxdz458W/OJXpvq5awycaxq/5ZefSq125WPF8X1&#10;+86aW0XxpTZan935yHiNoY9XY+74O+hpxY/ytmvS7Wh6tCjXXblfVYfRHNUcdscb6cVrtc3kIGNm&#10;xx0Pf/XitPpn58702/W37/Oq5GnNjDmLzyWb2441RMdlJq6NI+N35AYAFfyAB8DjZN4A6xsn3jx9&#10;N86BZ9t1MwsAAAAATyf3P7odu8psjJU4O4zy2HEvfuYaR/nvFs1j912dj5U5Vq0+T/rMJVu7Uc4r&#10;7TP1qBz3bPyrzyU7l+Q4Uwc1W4td612J01v7TE0kF59PL340f2U9MzlW+Pg75svGsHVYPcbHw7+s&#10;rueM+vScHV9pvWW+aE57PK7KSbTyGfHnz8r5BACzLrtY4ntkXtCyL5ytWDI++8Iv/bTdx4vGRXNm&#10;42dE+VTGj8zkczz8tTOfqqflg2fh/Hg2f3w4NgAAAACuYu9HWvci2XvK0b1NFGckM0/PzP3V7Hoz&#10;ejVp5ZrNR/n+Z+SemSNjJg+rldNMPtk1Zefp9Wu1+RyqJFYUI8rT9+utJVId3+qf3V/l8xnFq65/&#10;pFqfkUq8s2oqMuuI5mmNG60raq/Eb+nFiNqybB7ZPKM1Hg//0OqXnUdV1pfNpUXGt/r2crRa646M&#10;+kbtuk/7ruY7kl3PbD+RzXVlrDq7XgBQwX+BB1u1XuS8Xj9p0+3Y9ZfqPK14fn/UR7T2q944v9n9&#10;P53+yz+3em1C220/v0/3e639PT5uK0bUz25Ht5SofxSnGnvUV+P57WjGBVbr7cdzDAEAAADge/kv&#10;YWa+lGndU0osvx1NTTNjduvdI5+d0yj2qH10f392/lU+H33+hBxbtbT7r87Tz/eEOr2BHLPR30bW&#10;rjg72OO/ei580rl0x1qeXD/Jzee3I9/dfwu7a2jz23kNyNqxnp012RVr93ECgCx+wINtnvSGvvom&#10;JdO/2l6ZPyOTY48dO4oV9R2NUZV+x8MfozG2vdK3pddH2lbasUbrqzX2z7Okv7zJjsb759ijclNj&#10;j4vdjuYh239mPAAAAIDvs3rP0Bp/xZdOV97vSA42j53rs0Zrmlmz5p7J+cya2jx8Pv55z1XHPZPP&#10;FblUavMNolrcWZ+nHJvZc7F6fvm+vbF31cbX4q48xOrclXqLVn9fkzOvXbNrvuJ6GpnN15LcZ2u8&#10;Y34rymVmjij/3bkCQAU/4MGp5EVOt2PXr+jFNXqhVK04ojfO68UZGc1TySOyOl7Mrs3bkcvIjjk0&#10;ho+VjT07TlT6ImdXTTXOKJ60cxz3ydRyVPPqMfF9dXwlBgAAAIB3O/P9v37O0ppj5nOY0X1LK+aZ&#10;61TR3KN5r8jLimonec8ci7NcXZOn0+Mz2o7uP2ZrOBr3hGMTrT3aju5/yfSTdep27Lrdmbn4Wtj6&#10;+LYsn28v/yfVucXWwNdEn/v9Fas1qNRbnF1zXwdbm5U6nSXKx+5bzVfqHdW8UoveMascz14ux8Mh&#10;jbEaBwDOwA94cIroRTvaN6JjquO8KE4U0/bT7Wj6Fb2gZ2m8Vuwqn0s2vra3+mTHH09/+Dc72sdv&#10;R/NfRm29djFqX9Gbf+V8wJ9atcwc/5FRDI7j8+w4JhxXAAAA4DudcS/g7yl795kyv8+hlVPUV0Tx&#10;W/PdobWeXo6V9bTin+mq+uoxt9vR9Gqz62jV4IzjofOs5Ho8/LE7x1YtVKtd8jj7/L3q7yOjl0ur&#10;FqPaZu2IMVtLXYPNoRrL18c/32VXzJl6+7l7uURtsk/362Pbzz6etSOG8PnZ536fPN4pG9f32fE3&#10;5O1a4644ALCKH/Bgu9EL3OoLYPQiOhMz+0ZhNV/PxovWkpXJfyZ2ZcxM/qP+vr0aPyN7kyNttt0/&#10;V2e86fw2UQ2j+h8Pf42ORxQjGiM4jut6tdXt2PXLHhN/fFpj/D4d58cDAAAA+A533Ae07lfETD6Z&#10;e58nsWu0jys5t2pYXXer3q34LdV5LcnB57ES72xn5NY6Dlm7cuqdD8fDH/o8m/eVx1PmsvP55y3R&#10;WlaPi9qx/l25VGnu1fl31dPXbjafyI7joiSWbseuErueXXntqtGufMRsvGx9oja7b2buFTLfypzZ&#10;sdljfdb6d5xrALALP+DBNvIC13uR0xf6M15gz3rRFmfGFj7+7vme9sbj7PWO9Oazbbxhu1er/n7/&#10;7PnE8b1W5nhmj0n1mlHtDwAAAOB9/Pv+lXu+1n2m/BvFlf3RdjSHWvlVYswaxbbzj/qqTB+VqeGx&#10;Oy0aOxNHzI5r8TlF8VfO1112r9uL1t6qR0urr69fJWZkdbzXOuePh1Na43fnfie/lpm1yRg7zj/f&#10;ZWfMVqwdc/Rinxl/xa6YO66zvk7+eVVlfCv/UQxtt9vRNNTrf8br1ii3KB/Jo5pLK87xEAAegR/w&#10;YDv74qcvhv4FMWP0orn6ourH73iR7sXYEd+K4tl620367p7f0zl6c0kux8NpO2KsOruWAPKiv0d7&#10;LeLvFQAAAPhsV31OsPveYhTP38/MzL8754w75rT0s7DjaZfPVZ6fkX8rp2g+3++MfMRZcVW0NqG1&#10;aNXjeBjqtfv5NH52Ph/bjsuMH4n6jubo5Sf8OD9+1e54StZi12PXYbejucnXJBsjqmXP7DxWb85q&#10;Pl51fCbn1ZzEjhjK5xutYWeNo/q0arZjnRo7WlckO2cm1hUy+fpcZcyO2kZ2xs0eMwCo4gc82Epf&#10;rGZeuHz/s1/4svHPeqOgVuKfnVukMqeeB7odu5f05r+jHrhX9pj782/X+Yjr+WO++xoDAAAA4F3k&#10;HiF7b2j7tcb4/aPnlrT57WgKx0X7PB+najR2JrYfU42xOqc81u3Y1dTrd8Z9ZCWv4+GvO+9rMznP&#10;WIm7Wo/e+JW8ZKxs1fx03PG0qRW/Nz7Kpdf/CXbkVo1xVz2q54r095vs12Nq16FtEd/X8rGV79+L&#10;3zMzrpWraOUb8X1mcrHzReN7te3pHY/jYYqf347flXOvbzSf347mkG0f9RWtPjqXtvvnwj+2z5Xu&#10;0/bW85ZROwBU8QMebJN5kaq8QXiKp734+nwyNZUxV6xD57lqvpFKDk/I91ut1H50rtl2fdzrjzWV&#10;2vauXbOvFRxjAAAAAKP7CWnP9DkehjSG347mP/TahB1vt6N5i1H8qL21HUOW9WJHz4+Hf9G+2sc+&#10;133Ctv/sMHzfHaK5VWsuzaPVnlUd3+ufzWcU43gYas3R2t8zGtNrH40Vtn3UtyU7rtUvk+Nsbk82&#10;W48dzq7p2fGzVnLY8VncTIwdtXtK/Vft/kx0FKsyX1Tfs/O18TNzReOPhz/s80w8AFjx+hclPId9&#10;wWq94Yle1GzfTAyr1d/Pk8lnd87ZHESv72j+nszYUZ7ZdURzqZU5o/l646VNnkcxenF7MSPV/mjz&#10;tRS9evZqH8XK4hiuqxybUb1t/8r54HFcAQAAAABvI/e6b7mfreZa6Z/9bKBnpZY6fzXfs/p7q+NH&#10;VmpXFa3l7PVVjepxZb1WVWub6V+JOTu/qMQX2Tk8iTE7NsPmqOx8lRpFscRK/q2YGaN5R2uPzOaj&#10;cVfWI3x+Pt5KrQHA44KCLSovVr2+V8Y5Y65qDqoVQ1TiWDJO+o7Gr7Yr309k+kZ9Ku0i08fzYzIx&#10;rWp/9FXqaftmj6Pst4/lXzvWtmNeq/6i1xax/aO+9pj52BbHFQAAAAAAAMAT6eeab/0M0+dvP7PN&#10;WO0fzW+fW1Gb3VeJJUbtADCL/wstYEBfhFdl41Tmk77V/FbXkx2ffdMyswZAZc8fez7KY39+8ib7&#10;PfR4+2N6PPwL1xgAAAAAAAAATxR9Vv0mPv/qWlb7R/O3YkZtdp9v98+9UTsAzOIHPDhF9GXpzJeo&#10;0ZiZOJGVF9aZ+Xe/kNsconye+sZhx7FbFdWGN1rvtfq3rNuxCw/QOx5yvKNjJvvtduwGAAAAAAAA&#10;AAAAXoEf8OA09svV7JfjrS9d9cvaVpyZL2tXcurleTycNvvF88p6KlbHP5ldW6+evu2Ta3KX2fM5&#10;eywkvp8jOyfaKn8L1BsAAAAAAAAAAAD4Fz/gwamiL8m9p3+Je3V+K/Npve12NP3IfLneGqta+z0b&#10;x25Hc9rs2B0/qrFz2+1oxsmi2st2NP/IPLf7/HPstaO2oxgcTwAAAAAAAAAAAHwifsCDLeTHErrZ&#10;5z+N/xU9Px7+Qb+I9f29Xnv2y9xe/FmzMWfGVcecsV5rZ/yzc8XzyDHfcdw1jo+V+aHHjvnR1jsu&#10;djuamqLjZMdFcTi2AAAAAAAAAAAAeDq+0MLH0i9wd3xx24tlvyi27a39La05bBwxysHLzC2iGDI2&#10;M7+XyWcUt5WP/GvbRvnszt/KxEJdtv6idww4jvfI/M3tOMYcXwAAAAAAAAAAAHwSvtQCsJ1+sX7W&#10;F+fV+NJ/Nhf7IwF+CHCN1g8zbP0zx7QVx+KY7pf5m9lxbDIxBMcYAAAAAAAAAAAAAAAAAAAAAAAA&#10;AAAAAAAAAHCt7H8hBwAAAAAAAAAAAAAAAAAAAAAAAAAAAAAAAAAAAAAAAAAAAAAAAAAAAAAAAAAA&#10;AAAAAAAAAAAAAAAAAAAAAAAAAAAAAAAAAAAAAAAAAAAAAAAAAAAAAAAAAAAAAAAAAAAAAAAAAAAA&#10;AAAAAAAAAAAAAAAAAACAT/T/jn8BFPznP//53+Ph//c///M//B0BAAAAAAAAAAAAAIBp/PAAH8f+&#10;uEac8QObXXNckesqn6O4I8831EpInk/NDX+z5xXH7d96UAsAAAAAAAAAAADgWv8c/wIo+JYvt6Mf&#10;7wCfivP9X1IL6gEAAAAAAAAAAABchx/wABO+5Yvt6IdKd/x4ydf76T+g4scPeLrsOcp5DAAAAAAA&#10;AAAAAFyDH/Dg4/EF9Br7Y5kn/HDm6T/eAZ4s+8Mdxd8bAAAAAAAAAAAAcA1+wINTVb8s9nT8Soyq&#10;zFz+S+0r87uDrPfOL/J1/jtzAL6B/Vvj7w0AAAAAAAAAAAC4Dj/gwSn8j2788xkaYzWOZWPujAsA&#10;AAAAAAAAAAAAAJDF/7oe22V/CBP91x2qP6KxMTJjq/3V7lyVj7EyTzTWm4nVy7FSAxm3shY7trXW&#10;HfG1rRWrNbeojunl25tHraz3Dc6sj473fXxcba/M1+vbysnmkxkvfWys6njL9rfxf3aczK9hZv6r&#10;cwYAAAAAAAAAAADOwH+BB1tFXw6L1S9WZfwoRq/djpccozx741vrepO717Bz/jPXIrF78Vtt1ZxG&#10;/Ud5fLpMfY6HUzL1te078un1kbZKu+9bHT8S9d0Rw/Lt9nlmHunjx/jtaAIAAAAAAAAAAAAejx/w&#10;YIvWl6X2hzP+BzKZL1fteDGK4duzdJyfr6WXeytGZr0ZvfitOXbNbZ0Rc1Zv7Wfw8+nj6LiccS74&#10;+T9Ndm29fmfUpxUzM9cZ+ZzN5lzNX/u3xmXiVeeM7IgBAAAAAAAAAAAAXGH4QwUgo/UlafbHC9Kv&#10;tf94+Mv3830q7VF81YsT5Sp8H3ke9dV+q3OISnyViSGkXyvH1diiF2sUZ2Ws2NlH9uu/x+4fmfGi&#10;mssoziiPJxutXezoM6qhyNaxN1drHpGdayZX4fOdiaNtmfhqNE+rvaeXY0YrVwAAAAAAAAAAAOAp&#10;+C/w4BTyZWnrC9NWW7Sv9aWx3Y7daStjlR8bxVuJ72n8KGZrf4WPkYkZtY/GCI1t+2bGZUWx/HwZ&#10;lf6tvpkfGrTyPR6GfLs8t/v88zeL1lFdW1SPM+szih3l4/XOnWj8KJ6I+mTGiWy/iIzV8X5d2ua3&#10;ozltdTwAAAAAAAAAAABwN37Ag1OMfriQ+WHD08zm7L9Mzny5vKs+0Vy9+aUtk5/YeQyvOh/s2nbM&#10;6Ws1qp1tl8ej/pbN1z7uxajO8Waz9TkenmZljugc/ZbjWTGqCTUDAAAAAAAAAADAG/ADHpxGvnxu&#10;bUeXlNXxPVFs3Y4u283E9rlF29H1D639K86IuZPNz9fm6tz9DwfOmF/XaLej6VVauVfX4/tfUY/e&#10;cc7OLzGizbf9dH4wv94rcpY5o3nfUjMAAAAAAAAAAABA8AMeXCL7Jar90rU3Rr+w9V/aZmTGRnP3&#10;8tntrLl2xvWxVmLvXq8/vqPj7e3KpzKn16vvKD9db3XdT+XX01vT7nNpRi+H1fzs+m09dN+ZduR+&#10;PPyJNVunVtsVNQAAAAAAAAAAAADOwg94cCr/Ja0+99vR/JdR+269+XZ9OXz2eu6Kv1Kf6tgz13h2&#10;/WZFNXpqrk/yKTWS42/PgZW/t12ekIOndbLb0QQAAAAAAAAAAAA8Gj/gwSnkS3P/xfnKF+kaL4pR&#10;+YI26tuLvYOfc+ULZZtrazu6nu6pX4zbGtia6GPbHllZlx87mmuFXdfPjo6nHqudzqx11e56n3n8&#10;7jo3rpz3G85/AAAAAAAAAAAAvB8/4MFt5EtV/8VqtO8pej8QODtnmXvHDxRGeWr9M+vZ+YOJXbE0&#10;jq+Xj+/bz7A7fi+eX8/Za7uCrim7HcMe4ex8/Np1O5pLquN8/961YjanDF2z3Y4mAABeK/MeHAAA&#10;AAAAAMDn4gc8OMXow+eo3e6rfHh91Re3s/l5M/mO5pP2qE9lLj8+M+fx8HK7594Vz9Z7tX69dmmL&#10;2mV+2aK20XxP86Z8d+cq8XQ7dv2auX7s1srB5rua50xN9fx/Qo0AAAAAAAAAAACAKn7Ag9P4L6D1&#10;efaL2Wr/ltF43z47ZzTOP1/5YrkV3+6Lnh8Pv0JvvVobux1N03yM0XOv1d4bZ9vkcdT3jT9iiPJt&#10;rU9om92Opj/02naoxh719+1n5r6L5Hhlnjpfb05/Pl2ZHwAAs972/g0AAAAAAADAXvyAB1voDwYq&#10;X8L7/tFYpTF8HD8mmke09qtWfGt3riPSPxrTyzHD5xblKkb5VtdTUYnt+0ZrGa3vzLWMRLn1RLlm&#10;1/x0u47Drhr5ODM1zeYiqvlUzeR/pqflAwDA3eS1UbdjFwAAAAAAAIAvwg94cJvog+nqF9Q+Rm+8&#10;9F35AtzOteND9ZUYMrY13q5RHrfWnI3RspK/52PtjJ0xO5+vU1Q3ia3xe8fieDidy44YTzCq4Q4r&#10;8XTsSgxhx0axpA6+Fr35VnLZrXWeR1bzbo1/Uj0AAAAAAAAAAACADH7Ag+16X97ql9K6Hbv/0GsT&#10;ti3q1xsrVtu9av8z7cilF+NJa+2RL+/tduz+dec6WnP3cs3m24oh3nTsjod/0fVFfTLra43dzc8x&#10;c8yPh3/RMX47mruiuNUYauZ8kjGjHGZyWR0PAAAAAAAAAAAAPEH5CzgAmCVfrM988T9Dv8TPzjfT&#10;f8da/I8NZmL6GOKqOp8tWpuorq9XI9sWxW3lILIxrJk19XJomVmLb6/mNFq7yq5nR02yOQEAcDd9&#10;beO1CwAAAAAAAPhO/Bd4AFxm5cuI7Jf1SuaqzFfpX80la6U+orrmN/Dr0TXuPAaVmvX6am7H0ybb&#10;pzJ3ROe029EUGvWxbaNYZ7t7fgAA7nLWe00AAAAAAAAAAIBlfJEBIINrBQDgreQ1TLdjFwAAAAAA&#10;AIAvwv+6HQAAAACAG/kf7fBfogMAAAAAAAC+D/8XWgAAAAAAAAAAAAAAAMCN+AEPAAAAAAA34r+4&#10;AwAAAAAAAIAf8AAAAAAAAAAAAAAAAAA34gc8AAAAAAAAAAAAAAAAwI34AQ8AAAAAAAAAAAAAAABw&#10;I37AAwAAAAAAAAAAAAAAANyIH/AAAAAAAAAAAAAAAAAAN+IHPAAAAAAAAAAAAAAAAMCN+AEPcKP/&#10;/Oc//6vbsQvAB3ja3zTXGQAAno3XaQAAAAAAAAD8gAe4if+Qng/tv5f+uEK3YzcebnSsnnIsOacA&#10;AAAAAAAAAACA5+MHPAAATBr96Erb7/oRzV3zzrqzVgAA3Ol//ud//t/xEAAAAAAAAMCX4gc8wE34&#10;kB4t/IDh3fzxk7/1u/7e33SdsXXjbwAA8G147QMAAAAAAADAD3iAm/AhPfD5+KEeAAAAAAAAAAAA&#10;gAy+WMR2mR+mRF9q23G9L721X6uPb2/l48dn+3kyLppL9vlcrGi+Vj8fv/XcW23foZd/1d3jq+za&#10;ezQv66ocMc8eN47XOv93QE0BAN+G9xYAAAAAAADAd+O/wINt5APn6IcIkWy/VWfPo/GjtdvnUR6V&#10;D+V9/Oj58XBIx/rxft8OrXjZeWxedkx2vDUzZoe75r2TP14AAADo470TAAAAAAAAAP5Xfdhi9gNn&#10;/RGLH9/7ccuobyWX1vzeyhwqEyNa98x6rGquUYyq7Jy9uTIxWuN1rLb3Ykkf33/FaK7j4R+iMSu5&#10;2PWs5KPtlfxa81XWM5OzlRkvfXqxejEiPpaOb81h58/ka9n+vTUoO1eLzdfnk51D/rV9fRzRihX1&#10;FZm5RTQ/AABvMvP6CwAAAAAAAOCz8KEgtsh8+dr7Mrfy5W3vw+1WHDGaS0ifTC5nxcjO0VOJkc01&#10;64qcIzvqJmbWLKpz+nmi8VflImbqp2NW51OrNVTV/L2Z9Qgfz8bpte00quuofWRnzWyszPhqf9HK&#10;FwCApxq9bgMAAAAAAAD4bPxfaGEL/wGzPI/2HQ9/2OeZ8SsysbRPZu6o3Y7Tx1G/WTam3Y7mMh27&#10;I9aInaM6V2Zs9gcAvTj++Qo/j489ytf3X9XLRWR/EJHVmmdGNmd57vfpWLsdTWH/Hj/+DKvxR+vx&#10;7ZX1i2r/HhurUttKDtJ3Z84AAAAAAAAAAADAmfgBD7bIfkna+qLWf5l7PCyLxmbiZfrYHCtfCtvY&#10;M18my/hMfpFoXBRP8vK5zeZ6PPw1yn3UfpWZ9basxtqZy07RuePZ9lb/7Lk2musKfg1n5+Tn80bt&#10;qzS+3Y6mKatxMmPtHKO+AAAAAAAAAAAAwFPxAx48zlN/vDAr+2OFyOjL6FGsq2vp58t8mW7HzIy/&#10;k+Qb1TjK+0lrWc1l91oy9TqrftHxU9Gcvf4tmTGZ9dp98jjqsyITr3XOe1F+1Xwz/bM5Hw8BAAAA&#10;AAAAAACAx+IHPLjF6he7WStxeznuyH80JmrXL8+zX6JnyVw71lShc+o8lfXYcRmVvhVnxd2lV6ds&#10;7hoj2z8Sje8d79ZcGsfH87F8e1bmHIzmHxn1jdp3/n1frbVev6bqGrP9o+Pz5noCAL4Dr1UAAAAA&#10;AAAA+AEPtht9WR2xH1jPjG+JPgjPxvdj7fPKB+x+Pn1eiSF9K/1bemv38avz+f47j2NFq95nieLb&#10;46WPfX2e5s78ds/ta24f43txDgAAAAAAAAAAAODJ+AEPtlv9knRlfGbs1V/i+vmy80s/3Y5dSLiy&#10;XqPjM5vLXT9+WvXEvO0xuPLcsGbmvaOWkme0Hc3Lrl7TW/+OAADfyb5u8RoGAAAAAAAAfCd+wINH&#10;OONDaom5M+7uD9VXYujaduShdsaa4ee/O5877fzRRNbV9f7m45vhz4FWve44brNz7j6vOYcAAJ/k&#10;jvd/AAAAAAAAAJ6FH/DgFvIBtf2Q2j5e+VLWjvVzKB8/O18r35GZ+VrxZWw2X1HpW1lTRiWe9PX9&#10;d+dzhujY2n363G9HMw67a+LrrfGj/bL9DDrRjjmu+HuIauKfz3rD3zMAAE/B6yYAAAAAAADwnfgB&#10;Dy4lH0aPPpA++wNrH//M+Xrrrc6b/RLdxvVzVOc8k+Si27HrL7NtVrbfDB9bnss2+tHD6Fju+MHE&#10;SKsuV8y9Qmts88/k/PR1edl8W8cxUqmB9LX9/fOqaPxKPAAAPg2viwAAAAAAAAD4AQ9OEX2p7PfZ&#10;D6n9B9atL6WrX1bv/CB8Jt9ZPv6udfTirM65mqOMX40ROSPmLDlPdDt2Pc5ZuT1pzfY4PCkv64y8&#10;VmLuqJUfvzueZ9vPur4AALC6YpSoAAD/9ElEQVTL6usiAAAAAAAAgPfjBzw4TeVD6Kiv3SePqx9q&#10;z4zp8fkcD39l5st+gezjZGIrO0dlvmjO42Ha7PqqX6zP5HaGSt535Nya86xcKvPtyOHs9fXi+LZd&#10;cz7RG9f2yccDAAAAAAAAAAAAn6n0pTnQU/3C1P74YeXL1lGczDzRDzF6sWbzzeY6G19k57Ba80V9&#10;R6q5+zlm1t5bc28Nlb49rTi9tczm3NOabyWfUS69mCO9GmRUxkvfVp/VPFQvzmgO2656MdSoj23v&#10;tXnaN5NrJk91Rj7CxsrkDADAE/VeJwEAAAAAAAB8Pj4UxKn0Q+iZD6BnPsAejal+sdvK38fR9tn4&#10;Kptzj42RiW/Z/qO+PdmcK7XxWmMra961XrGy5mjsTD7ZHFQml0welXlb8XbkLu7IRdhYoxra9koO&#10;Ud/KXCITo2cmBzVaUy+PbL9IKx8AAJ7Gvsbx+gUAAAAAAAB8H/4vtHAq+eB59sNnHVsZPxrj21v9&#10;lO2b4ftn4h8P03z83nyV+PKFQaV/RhRP9ul27NrKxh3NsSsHrd1V87X4+GfPV9XLR9p0O3aFRn1G&#10;4zN2xHiTt623ku+3HUsAAAAAAAAAAAC8F19sARP8fwGCL4n7tF6rdcr+yCg7nz2OO4+hPz9EL/6u&#10;PFpxqvFn84nWra6OsxojM75Xp16bGLULn8NMnEp7TytHkclTVNdj2b7ZnEUvbwAAnsa+xvEaBgAA&#10;AAAAAHwfPhQEJvEBO54m8wMJAAAAPA/v4wAAAAAAAADwf6EFTKj8FyCAq/BFDwAAAAAAAAAAAAC8&#10;Ez/gAQAAAAAAAAAAAAAAAG7ED3gAAAAAAAAAAAAAAACAG/EDHmCB/F8W8X9bBAAAAAAAAAAAAAAA&#10;VvADHmACP9zB03F+AgAAAAAAAAAAAMB78AUvAAAAAAA3+s9//vO/x0N+iA0ARfYaanE9RZaeQ5wz&#10;AAAAAO7GTQkAAAAAADfiBzwAUNf64Y7HdRUt0Tn0pvOFHx6dp1pb6f/m42Dzt38XnFsAAADX4w0Y&#10;AAAAAAA3sl+UCL4sAYA2f82s4Pp6vSe/xkXn0pvOkbfk/8Y6Z3LOnNtRHPG09b8lTwAAgG/wz/Ev&#10;AAAAAAC4GV+UAEBb60tmIdfP0TW0Nx77ZX7ggM/W+pv7xL/F7Jre8HeQuZ4CAADgHPyAB19HbqZ0&#10;O3YBr/KN5y9/rwAAAACAFvtFM188PwP38fd4Ut17uXzr3yjXJgAAAIzwAx58FLkx1O3Y9Ycn3cQC&#10;q3rneoaOf/Lfxa787Fp3xAMAADgL71UAoKb6hfgbrrO8FlxDf+xlt6MJJ/vEz2cy5w9/2wAAABjh&#10;BzwAgFfgQw4AAAAA+F7Ve8LZH2TYeeSxbseulN6YarzVuavzjWTircwXxc/MaUXjj4cf7yk/QvqG&#10;mus1ZvZa8ySftBYAAIC3480YPoq/OYxuOGwfbkiw2xXnV+Y8H9kR4wq78nzLegEAwPe64n0kALyV&#10;v6ezKtdMidPr35tHZeaLrumt2KN2rzX/6nihMaRP9DgSxav2V6trqOYc9Z/NLxsjq5K/15o/6r8j&#10;10gvfys7f7W2o/42P+nj+0f5Z+cW0XivFy/Kpzp/q7/NbUd8jVcZDwAAgDbeVOFj2JsPwU0DrnbV&#10;OejnEdW53vL3YvNcyZHrAwAAeDLeqwBAW3QPbO26Zo7m8VrzVuNURfPOzLkrjvCxsnF03B35y/io&#10;/666RHGyZuaz7NzVmhwPl1Tz783bipU9Ttl+GT6Wj2PbM3Os5BaNFTNrk1i9tajV3AAAAJDD/4UW&#10;vkr1Jkb6z9z49OyOh2fiZnUPqaNuxy4AAAAAAH7sulfks5rrrR47jlnsqZ+ffMNnO/acfMtaz8iT&#10;v00AAIA1/IAHW8gb88qb82r/kShWNIfclOj+aIxl2zP9Ld9fn+s+26ai/sfTUKu/PrbtM1bHv9mO&#10;tV9Zvx032998vAEAAO726V9oAcCKO6+RMrdux65fch9duZe2saJ4atSeYefZGe94+pfqZwqjfHQ+&#10;ux1NW1Tiydp2z9/SO6eyOdjx1Vit/lU763VV7Xer1lL6V8a0+p9Vr7PXAwAAgH+98g0wnqN6o+D7&#10;77ipyNwM6DyZ+bM3Fytjq1bnGtW5mvfuuu2ymsPK+N5Y379S78xc0qcyv4j6t/Kcie9lxkufKIdR&#10;/F7slihmNk4rn9XxV7E1beVcyXE1Xmu87NPnrfEz8wEA8ET+NY3XMgD4V+t9v9hxvYziR3GzeWTu&#10;U86Olc3f99sVq5W3iOIJOyaTl6j203b/3MrEzM4rfN+eSpxM31HurRiVnCM7513t6/vN5iYqsXpx&#10;VGbeTLxMXi2t+JmYlfwBAACQx3+BB0ue8CZccujlUcmxcoNTMcpxZDUvGd+KcdaaW66eL7K7nr14&#10;K8c9O3a0nsx6e3Otxs+0y9bKQduPp9hgVFNtz9Y9E+94GIrGZ8YcD/8SxQMA4C1W3j8CAM4j1+ez&#10;r9E+/mi+yn1PlP9o/O719uJpfjvn9PF2xN+ZX0Y1Z9t3NK4aO+NT78UzdfK1b43ptbXomGhctuY2&#10;RitWi+87eg4AAIB5/IAHy7Jv0O+4gavcPLTykxh2O3aH/aP57L6o3fJzWDM3Y8euadk4rVq0xp9x&#10;LvRyOJ7+IZNDa2zW6tqrdeqt92w7jumOGLNWj8vq+G+wa90S51trCAD4DrzOAcCfeve5d1wzR/fd&#10;mfvy7L377Pr0vsmO989VtE/12npa66vGa+WctTK2Qta7a81ZmXNoNPfu3Frxsud7ZGWsF+Xn48vz&#10;aE4Zu6OerdjHw0fT2vg1ZGoDAACAPH7Ag+2yb9ijG5YVPt6O+KMY/gbl7puVar4RiaHbsaupFS8z&#10;9gls7n4duoZsLTJatdc5onlaY3p2xIn69/IUfow8n5lXx4zGtuL3cvRaMUQ2RmSUw2htZ9k5b692&#10;Lb5/ZfyO+QAAAAC8z+r7+pl7iZ5RrKfdh4zWv3Lva9k5qjXQHP12NL/arvpWtern6xv1s+072FjV&#10;uDvzWLXjWFbWs/Pc2ZV7tB3NAAAA2IQf8OBjrNww+LFyU9O6sanc8ER9W/vsfv9cRONU1F/0xlT4&#10;OFqvbHybn328iz1+Gt/OEe2r0rFRrNa+42EoGiNG41qiOLOxRvUUM/FtLLsdzb90X9Smor93H88/&#10;j/h2HaP7/XMl80c5CNvXjvcx7hDl4HP0faJ19urvt6M5FLX78bL1au23owkAAADAF6jcA+h9Rev+&#10;4olG6+u1R21+30r8GTPxWmN257bDE+r1VPJ397S/vU86Xm+6rgEAAKCPH/DgFG+/adCbyuo6Zm7U&#10;smN21XTXzaTmE8Vr5XrnjewOlfyjGsh43Y5dKbuOfSbOrrlmzNQmY1fMHXF0jWesc0Y2j9558aT1&#10;AADwVryWAkBb7xo5uof17fLcxpu5B77ymh3ll8lf+8i/dvP75HlPpT42Xiu2jyfPW2u0ObbiZVTW&#10;sGr3XGflbutrt6P5t/14+hGuPA92uTNnP3crl087TwAAAJ6AH/AAA3KD4rej6S+9tpaZMWfp3XRV&#10;2zL1OoOdN9qObkPRWNmO5pBv7/X38fR5b8wdbF4+P/t4ZHT+tM6h4+FQL36Pn6MyZ4vEsNux+xGy&#10;+Yzqqcdstu6qkk+0Hc0AALze094zAABiT7zPy/A5r6whM3a1RlfMsZPkcnU+o/la98yje+mZe+07&#10;1v8NKsdi92ckmXi75wQAAMD/4Qc82KL6hv3b3+B/2/r1Rv7JN/NXHhNbh0xdRrntzD0T66pj+Sl/&#10;J1qvK2p2pkr+2TXvOsbZ+QAAAAC8k9w7tO4f/P2Af94zink8/dGKd+a96xmxM3VRZ65th5Vj/A2y&#10;a9fzfXetJF5vO7r9qpybVdF8d8jmUcn37LWNjovM/5T6AgAAfAJ+wINt/Jt1++bePn7TG3q/pszz&#10;42HXU+uxeqPs6xFZnWMnn2s2f92OXU1RrJn198aM8q2ayS+yK87VZuup585o/Fvr0iNr8tvRVJat&#10;/675AAAAAHyWmfuD3n2Ixlu978je63ijeTP3oUL6SCwfb2Zd2fmOhx+nUrMddYiOW4/tOxrnY/vn&#10;q2Zi+TGtGvp+O+babSW+jD07v57q3HfmCgAA8Gn4AQ9OdffNxiy5ObQ3iL3ndn3fdLNi6yGi+vg+&#10;6uw62fl729H9L5k+I9HYzLqr8+6u5cqarR1xPvXvSdb1hrWNjuGOdVTG63yrcwIAAAB4r133rBW9&#10;exCfzxX3K5k59N7JbkfTr2hfRmuc3986VprPaH7bb9T3apncdp+rmTkzMjEq8Xt9Z2tgY47y1O3Y&#10;VWZj2O1o3i6ao1cn29+PO1P22F2ZEwAAwLfgBzy41O6b17vYm6ZPWZMY3TAeD0sk5pU1ysxVWYvm&#10;v3sNNq7dpG221jv4uaMce9sxrCxa80q8O/matNZx53HO6OXXaovWLtvR/BffNlOT7FwAAAAAPkvl&#10;/f/onqHX1lLtPyM7x2z+V6yh5+z5Z2pyPPx1ZY12zGVjzMSTMbvzaNkxT8Wnz3e1p3+uBQAA8Fb8&#10;gAcIzN6A3HVjls13lF8rTrRf98m/uv00PJzN+2fHwe5/y1qqzjo/o5qNnkc0Tqbv23z6hzbizDW2&#10;zolvqCsA4DvwmgYAeXLNlE3vE/T5T2Ogco0dxRK9PlHbSjxZYzZepR699pFobDWm7Z8ZW4l9hkyO&#10;1kq+1blGdsfzotiV+UZ9d+efibVzvqyZdc6MAQAAwPPxBg/b9b58P/OmIjOv79Pab9mco3699tZ6&#10;d/TLxBj18e0q00/79NqsTL6zsrEr68isQdh+tn00vpWj6uWTyVXMxsjGF2fG2RHb91Paf9RuRX1b&#10;cSr5tPqeIZun6PVdiSO0fyZONF605uzNBwDAU1VeWwEA30lfK57yGvG0fITkVMln5fXXjj2rBj4/&#10;pfNV84/i7ch9tRbZvFr16Gnl04slY3x7Jp9qzq3cxGit1XX15hKjtYzyaRnNCwAAgL/xBgqnmL1Z&#10;WDWad3QzIio3JKObmdZ6d/QbxYjWEc0T9RPaNxNn1Ceby4rVPH1blF9lnaPxUbuI5hCteVQm316M&#10;UXxRnUOM2kU0n/azbaMcs7FFL5aP04ohojxFNRdt84/l350yeYooV9s3G0eM+tr2bD4r8wEA8ESZ&#10;10MAAADgyeQ9Le9lAQAA1vBmCqfwX6CqK97AR3PrvJkvdlu5R/z4THxh+2X6WK21ZFTnikQxermO&#10;1rHLjnpUY1TGR7Xo1cezc7XGaJ+ofZTrqF304qvMPLrPPla98b5N9HLpGeUptE9rDhtj1Ge1fZcd&#10;axFRH59rdk2+X2vNo37Z+QAAeKLs6yEAAAAAAACAz/XP8S9wuk/7EPrs9fj48nxlzt7YbNxWv9b+&#10;6At16Zudr+KMmD075mv94GCWxGvV/HiYFo1pxRfSPxrj99nxrVhq1H621npba420YggboxLzDJpn&#10;JtcWG6MVR9g2369SAzuXj2P12gAAAAAAAAAAAICnuO3LQnw2+4XpnV9Ke5LXmfnounfO0cq5VWOb&#10;w8x6bVxRGe/HWtU8ZvTmV5k8VtaRqV8rvu0rfVpzZdapevnaOLNz9eKrbL5RrNUcdYz26eWbyXN1&#10;vdU1ZOaryKzRqubr6Xjb38b0cXrrrczZmg8AgKeqvCYCAAAAAAAA+Ex8KIjt+PD5Gr0vqLXtKbV/&#10;Wj4Vb849S9Z45fq+oaaztDZqd41a8e3+mTl9XOXj+9iz6x3NJ1pzAgDwRLOviQAAAAAAAAA+Bx8K&#10;YqvMl6rYw9aa+gKf4ey/66d9Oaj5zOaxOh4AgKd42ms0AAAAAAAAgOv9c/wLLJEPnP2HzooPnwEA&#10;EXl9WHmNWB0PAAAAAAAAAAAAPAU/4AEAAAAAAAAAAAAAAABuxA94cCr+ywgAUMe1EwAAAAAAAAAA&#10;APgufEEIvJT+X5bxRT+ACvt/d8j1AwCAZ/D/d8S8RgMAAAAAAADfh/8CD/BS8qE+H+wDAAAAAAAA&#10;AAAAAPB+/IAHAIAvxA8AAQAAAABP4P9LdAAAAADwrfjyDgAAAACAG/F/cQkAOb0fenD9fA85jnK8&#10;eP2bo/U7ngIAAAD4ILzRBwAAAADgRv4Lab6UA4A/9X64M8I19TnsD0++7bXPrnd2rRrjKbV6Wj7f&#10;jGPxHnKseseJYwkAAHgTgEf5hjeoozfpFbyhBwAAAN5P39cr3t8DwL/8NXIW19b7jY7lp38eeDz8&#10;MbPWqH531oz3L/d72jmBttHfS3QsFce0T2tHna5jz1fqjjvIOci5h0/2z/EvcDv7oi+P7fNPs2Nt&#10;n1wfAAAA4FvxIRQA/Cm6Lso+vz/aZ/E5yvOMjhn+RK2Ad1p9/XnS65fk8rR8joe4CDXHE8h7Ir0e&#10;Vc5JO6Y6FrgSP+ABbrLzxYEXGZyNc+x9dl5jduJcAgCgj9dKAMjTH4DYHzb45xbX2GfqHbNPNLtW&#10;zl/gM0V/20+8Lto8n3A94poInEf+vnQ7dj0Kf//4dPyAB7jRN304gfd7+ps2/Mseo6ccM5vHE/IB&#10;AAAAAOAq+mU8nwUC38f/3Y+uA7ad60abrwufN16D8/HzvfFvaTZnzmc8FT/gAT4ALzI4k33zI+ca&#10;5xuqojfQ3FQDABDjvRYA7MH9Kz7N085n/r6APH1N4u/mPNT2Gnym+9necnzt9XTm2jozBrgSP+AB&#10;PgBvmgAAAIDPwHt7ALiPXIN729HtFlE+sh3NQ36Mf15hx/rt6PKXqC0zJtqO5i7fd3Z8r79vH/Wv&#10;0Fg+/vEwxY73saqi8SvxVp2xnhV31YIvHz/TXefT21AnADOvg7x24g04SXEq+yZqdFGM3nB94oVU&#10;17m6Nl8vXnRwpsrfMp7hicds1/UPAIBPw3t7AGjz10hRuU6OxkftGVddqyv5RTlV1+djrNYnO77a&#10;X82ueXa+rFEdbftKDrPrF72x0lbNK4q328raxI7aVJ1Zlyin2bVfcfxUtZaSW29Mb82jsdZs7awo&#10;hh2v7dWcVtegMnFGa/Cq/a1RviIbS/Tiza79DDaXSg3uyG+kldPOevdiRTGq9a3wuVTWv7LelXX4&#10;esjznXlHY0Ql5x0xejS+rv9n53/tig/sxn+BB6eQC6C/4LYuwN/K1kPr5bejeSjzAjobW9gxUQz/&#10;3Ou1rdK5V+ZYHf9JolpQm/d56jGUaxVvigEA6OO1EgDup/cud9/DRPdyvZyy94KVdbX6aYxRnFY/&#10;u9+3RVp9zrzfzeR1tmoOlXOmV7sz63qXypo+bf2Z9Tx5zaPceu2r66qOl/6jfFZz6hnNfTzssv0y&#10;+Vb7W72+1Vg7rtmV+Wb5OUZzXpGTddV82eO1Wp9eu7Tpduz6g21v9Yv2RXatd8SOj3LuxW+19faP&#10;4vXaM0bjM+22z2o+SuP6+MAuyy9ogJi5QPkXrCjGjjddT1OtVasGPo7tt2sOlY0XxbFjM8dT+/f6&#10;9vI5cy2falRP337WsfkUWoOodla2Hq0Y1eNw9XGTmCtj5d/Z8QAAvI1/LeY1EAD+tHKdzIy1fVqx&#10;r75W+/lUJf8oxmi88H0ya5/pI67I1xvNKbRPNlY1p14ONuYoj14c5eO15rNsHzsmGq+iODtF8+qc&#10;o5xW20Wrj2rFsjF2i3Ly843y9s7MV1TzyYryXl37Sq42Vu849eYYxRhZrUm2Hqt5itVcxY4YIoqz&#10;U5RTa85K3x121GtXzStxRjlk6rsjh2z/Vj4iE2N1vKiud0d9jod/WIlhx67Eb40VOl76jGL14gBV&#10;/Bd4cBouVntUXsBmteaQ/ZX5R3177Zm5VvuMxlqVvm/Vq5XaWbPMfJ9Ar30r9dC2Xoxeu7/+tq7H&#10;ozlEpj3aem2y/Qx2fJvt77ejCwAAAIAPt/v9v433tvuL0Wdtq+3qqrpk8xmx+bbylrl0O3aFfJ9e&#10;/16/bP16/XpzZ2XWYnOQx1FOMnZHPjtl1tZTHd/rs5rLTv54Hg9/SX5+O5p+RGPO1svHa/VpnbuW&#10;naMV43jYNYrj+T72eTRe4/by0T66Hbu7oni98Zl6jObW+HY7mrpac1di9PTyyZ4Hn+ZJ667mIv1X&#10;83/C+GyMqF9lvKj2t2bGzs5l2Rg+XvQ8O2err92XidWKA8zgBzw4hb7xsW+EojdD+NdKneyY3gtE&#10;dY6oXzXGrMwLXS+P7AvlVev5ZLwx+dOZtYjO06j+0XO7LxrTU+2f4eNV4+/OBwCAp+B9KQDcp3IN&#10;vvKeZPS5xahdrI4fWR3v69nLadR2PCyrjI36rsw9IrFH8W2fTP+MKMau2CtaeR0Puzm22qL9o7/z&#10;Vqw79fLJ5nrm9S2TQ9RH9tn92bWoVszjYSg7ZhTH1zNbX40bXR+Ph79GOXjS344ZPY/Mto/GRXw+&#10;MzGEjyOifWf/DczMF407k85nt6MpLYqh29HlL1EtovGyHc1bZOL5+Vtjsv3E7Hqj64LvY8dG7cLG&#10;afWJ9lk6zm9Hc1NrDb0YOiZq6/FxM+NbfapxgBn8gAfb9S5Y9oIWvTB9o8xFflSrXrvG93P4fRLD&#10;xvHPhY9xpV4ufi1Zfox/7uf8dFpH3Y7dU3pxvr2uUU1U9Hcn7Lje+J7ROJ1jNn6Vnad1TlydEwAA&#10;d+G1DgDarrxG2nuT1v3Zt3jza5PPvbUWf3xXj/dTzpfeeqMc33Css7WVtbxhPXf4hrr4Nerzbzkn&#10;dqxTYuyKczz8y65r5dnH9SnX9Cc5q+artd513t5ldv0z43bXqRev1+Zzz+QlfTL9zvzbzcwP7MAP&#10;eLDMXwzt86it147/E70I3F2rs1+YfPwd8/XOtVZ8v/9Tz9FsPUai+pxxLN/ijPMlql+1ptVjIu1R&#10;n8r6bIzRfBE/ZiYGAABv8anvOQFgh6uvkTKfndM//3Zn3Zvtivv247WjDloDvx3N21x1n76aux8/&#10;G8+Pe9PnFKNc71xLZu5sftGx1bHSpu36OOpvjdqzfP7Vevv+Nn+/HV1+RPuUHdPrVyW5yuZj9uYZ&#10;1aPX3muL5noTn/9T1jM6XrN0fT7+6PjvymdXfTP5yFyt+UbrPR7+pRfzDlE+vfxabTuOcWu8j+1z&#10;7uULnI0f8GBZdPGzFzp9zMXub70XHv/i0ZPtt1slxxF/fsycL61cVs+9bz13o+M7Ot6tdh/rW2ra&#10;q5evifD7WuOr9Wv11/la8/j9rX6WjyePo/l1n2/z45X2s22tdQEAAAD4HNH9wRM8NS/1tvulXfn6&#10;4/L044TznXVOvOlv7Em5zuSyM/+VWLPnjp+zmsNszpKvzXnXuV8huY/yH9WnN34U2xqt/476VFyZ&#10;X2+uncfDzqOPKzF2urq+rflm69uLWZGpv84VzSfjWzF6+Y1yX21vyaxXtebw+ysxgRZ+wINlXIxw&#10;B30jYLejCS/xDcestcbMG87ZN51Zmfi7jlE0V3V9rZrwtw8AAACgoncvovcdme0YghOs1vfs43Nm&#10;/JV7XBk7Gs+5i5ZPODf8GvRvIvq7kL6VNX/D306vXlmr478J59+9nnye6t+R347mx3hDjsBb8QMe&#10;PBZvSu4x8yJrj9WuF+mZ45+duxr7289Ff3x7ddb21nZ0+ypRHWQ7mpuiMbodXf7Q2i9a57CP67ej&#10;269oHwAAAACcaeU+5Ix7mNb90pl682k+Kzmtjt9tJZ8r1nJm/NnPoHo5SUzdjl1/OLteK1q59fbb&#10;Nv98p9lj9VRn1cnL1M3nMlPr3npm483WyM+3+9yx8eRxL7629/qIzFptn0p9/NzV55ZtG82/2r6b&#10;zNfK3z7urX+Xytpb+UQxKnFbfSsxVlw1z07+/NmxBn98K8d7ZGeNd8Wq/H1l56zEBFr4AQ+2k4tT&#10;ZTuG/WXnxRx5vWPSYo/VzPhZfi5/TrVyqZ5b334u+uPbqiv+rY/djqa/9M6r3eecxPMxZ+boradn&#10;93oAAAAAfI/Z+5CMSuzovuppbH5n1u0M1Xz9sdDxn77uComdiT+bwxV/D601jHK+4u/1ivVXzR7L&#10;p/HrqNY66q/nUqVGvm9lbM/KuWPXoZvd/9Ppv+zjFh1jt6MpxfaPxtq4dtO2n07/5esxem7ZNhsz&#10;Mmr3qv2rWvFXzo9ZPpdszS0fQ56Palg5frtF+R4Pb6e105zsY+GfC/98lj++0fGO9mlOfjuaf/jn&#10;K1qxWudnS6V/Nv9qDkCEH/Bg2cxFVy5gXMSwQs87+Ve3n4b/8s9xHXs8Mtsx7KP11hpdB1vXxlHd&#10;WvvVqN3qzTNjZywAAAAAGJn93OnJn1Vlc2v1q6zt6fdwfi0+3zffg/aO0xXH8A21q+QofVfWZMe+&#10;oTazKufW0521lrccf1n/XcdzpUafdA6uoA5/651Xer5/Ut38eu1zebzyd7ZDVOtWTpzPwDx+wIPt&#10;ehdl+2I6eqG5+4XoCtlaYY0/l6rn1jeciz12/ZyT81rnka1pq75XnIOZOUbHv5rnrvOJ8xIAAAD4&#10;XNH7fdnX245uv+ReRbdjV5ON0Yt5tihXn0+UV2+NfryIYjxFlO9Itf9OmfMrw69hZk3RmFacXuxK&#10;nDPZ2lbnj/I/Hv6hGveJevlX1rfrXL6arE9y9/nPrsfWa6V+ftxKfXs5tPLVx3ZfxqivbY9it8ZH&#10;fa1sfbLzqV77aOyZVs6HJ5Oaturaazvr+Hur41fYuUbXC0/adTt2/RiNmzU6Hq32aj69/rpe26fV&#10;f/XvqTe+l6O1mgMg+AEPTpG5kI36ZC+Gn+hNa9+R6+5zQfr3xuzI+ZvYeq2++dBj88nHoLc+qV+l&#10;htX+WTY/O8dovlEurXVH+2XfKF7WrjgAAAAAnufs9/ut+K37G3HVPUhvHp+f9PX9R+OjNe5aW69+&#10;IponWoPSfG3cqL9/Pspjp91z+fV6dq2VunmtsVYmTq/tDHa+KDddV7Q+39+PFZm6PN3s2s80M9/M&#10;sbBj/Hp7OfTasnmM1jhqH8mO13zlX1+PTIzMejVWq6+fJzPvLJ9DlJPmezz9cWZOqzLH4Eq+Vtma&#10;Hw9/RPXurfOq43Nlre1clfX1+krMM9Ywyi+bv88tk6vE9vH1+Y61Rrn31nNGfYEWfsCD09iLq32M&#10;/Xq1jWqv+/z+3guQ7xu5+wUsWpPyubX6Ztb5iVrr3lEPrfU31Nau8anr9XldkWd0bZi9Xvh8777u&#10;AAAAAHi2zD1D5b7i6nuQ1fyl7eqcV2Xzfep994hf3+wxml3/aK6ZXO4iNVg5D1bHv1lr7U88/juO&#10;kV9va/1PFB0TzV3XMbMWO3Y2htU6d3bE35GfpbFaMd90HdzFr/mMes/y46N4vWO2cy1XeFu+GdVj&#10;tmL2XJZxZ+UEVPEDHmwx8+L4jRfCqBayz29H06/KC0erXy++8OOiOHZ8FKsV29Jxdjuamnq56PhM&#10;nIgdPxvjU/gaRPUY1cjH+Hartagcg5W5/Fh5vhJvRWvu3v7j4a9WXwAAAADfQz5LaH1GMmt3vKzW&#10;WnauMROrMtdqXplcMnP0+vi2bLxWv8x4cef9apRjlE92LdbMmLP4XM7I7Unr7ZE835Jry5X59+bK&#10;/u2O8t21nlY+Ev/KmgnJ5Yprm86TnWvmeF5duyfxa7f1juoV7WvVrxUjEsXQ8dkYnh0/G2OWn88+&#10;H9XLbkdTKNMnY6b2tn3U73gYysTQ/EaxPB87Gh/ts0btwE7hhQFY0buItV6MRDSu1/+tZi7yvg42&#10;RqtGlXmqx6UnirVjzWp1Xbvq8il2HJuZGOJT69urh6zZt9s6zNZSaawozo55omPWW4+azae3HjGb&#10;DwAAT2Nfv3jtAgAAQIW8l8y+h3zb+87K2iK63tkYlfGjvq212P2tPpbOY2Xy83ycagwd3xpn44/6&#10;9OburTcz3opiiez4s/TWeKfVerXGi0yM3njVizOa37ZHcUbtItNHad9MrJ7ePKM51Chvn0umz0gv&#10;hrT14o3mj9pFNsfZ+KrSF8jgJAIuFl3IoxeR3kV+9oXDy76Q9GJ4K/lY2fV7Mk7aZ8erbG0+QeX4&#10;iqg2lRifXtuVelbHWqM4vu4zc2WOfev4jvqdlY9o5QQAwFPY1y9etwAAAFAh7yV5Dwm81+hz0ztp&#10;bjM5rYyN7I4netfPzHy98ZFK/5n1VvPp0flFFNO2W7ZvNR+7ZvtY/o2sxP/ZMZCNr3FFJR+ghZMI&#10;eLHKi5N9ARGzLyJ2Th9TjOLqmKhfr82L5haVdc3k/6lG9cwcG9unFU98S417NRCjOmRq2Dsudvyo&#10;3fPx1cw8qhprpDVXFKOXFwAAT5B9PQUAAAAAfJbM56bALnq+7TzPJOabztvd+Z5RU3w3TiQAy+wb&#10;TF6ggHVPe8M7egO6+w2qj1eNvzsfAADOpq9dgtcvAAAAAPgO9l5QcU8IAN+NFwEAy/jCAQAAAAAA&#10;AAAAYCz64Y7iOxYA+G7/HP8CAAAAAIAbyIe3uh27AAAAAABfhh/vAAD4AQ8AAAAAAAAAAAAAXMD+&#10;UEce63bsAgB8MX7AA2Ab3mACAAAA83g/DQAAAAAAAAAAAAAAANyA//ssAAAAAAAAAAAAAAAAAAAA&#10;AAAAAAAAAAAAAAAAAAAAAAAAAAAAAAAAAAAAAAAAAADwif7zn//87/EQeDzOVwAAAAAAAAAAAADA&#10;lf7f8S9wGvtjiP/5n/+55JzTOa+ar+dJuSBHjhnHCwAAAAAA4Lmi/wEWn+c8D5+NAnl8Lg0AAHgj&#10;gFNFN9Liijehfu473vg+IQfkPO18uepv5BvPSf4uP58eY44tAAAAAOx19WcXI9zjP9vTzhfgDKvX&#10;Ia5jf/L1EFw/8BZveN3THCv58XcJXOuf419gu+iCLq64qEdzt/I5Ey9g7+GP1R3ni3Xm/BJbNs5P&#10;fLq7/44BAAAA4JNwj4UKf75w/uATcV4DUG+4HtgcV/LluyXgXPyAB6e4+4VKXjyi7WgG8F/cYOIT&#10;+fOa8xwAAAAAAAAAgD9lPjv3ffiuFTgfP+DBKXoXcLnYf9MXqvyACHgW/hYBAAAA4L3sZ0r6GdPs&#10;50yZ8baP3Y7mIdvfj7ePM/x4kYnRa18dP5KJjzVPrbH//IXPY/CJOM/PR03xFv5c5bUZwCz+MHGK&#10;7AtT9sVB4tm+Gn/lxcXHBPx5e/X5cdX8dh7+BvBp7v47BgAAALCff5/f07sH0DjSpxXTjx/Nnbnn&#10;uCKGyK79Z8d/RTGjGL25W3Ou5mv18vRtvZgz6zhTb10ZoxpX12Tj7apH5fis0HnuOI5PIOv/1rV7&#10;V9didI5n8hnF+Da+HoLzG2/B3zOAHbhw4BTRmywv+8I1itWKI+N6c9j23hw+hu+bWUcml+PhHzKx&#10;PRurNV77aLt/PpKZ40kk30yedl3i6rVdNf/bjh9Q4f+OBOc5AAAA8G7R+/yR6D4gG0fHVub18+lY&#10;2V+d11vJQ1TGi9ZaWqr9rdaaRTVvsVrDXj4rdtXEysQc1UPaW3F21MLHHuXT08tndfwqW0/7XMg+&#10;eZ5ZezZHGy+aSx//7HSi9ihea7zn+1fHezPjV/L3ovX0Yml/5ftm8hnFOFMmv6v5eohWftL3SbkD&#10;d/49A/gcXDiwVe/NVfWFK4rV4+ON5qvGH4nWsyuHTOxdornUSr5XWM1vdLxWVY/ZaP5evGhstb8a&#10;5T2qp7ZHcaI22VfJtdU3m5cVtVXjW711qGyemTx682Xy9Ww8GS/PZ+JcKarB03MGAAAA0Na7z+mJ&#10;7gOysXRsZe6V+dSOGMLHWa1hZvxMzSybs8SQ53et3cfYYVce1TgrMXbUwc61up5WPleux5udezXn&#10;2bpVxqndOVirdVArcao1WY2RGb+y3h21GsU426geq/XeZaaWu+o/ijOKsWu89mvFs3F6c67kOxrr&#10;ZXId6cXwba24Z65pNF76Z+borfN4WBLFm41VUa0P8AScpNiudzG0baOLZOtiHu1XGrM19nj4oxdn&#10;VrSmaM2zc9v4Z+QvRmvIiuKcrZqnz9GP37mGnTXMxqoey2p/a2XsLJ1zZU2+vZpzFN+qxJvNpTpu&#10;V86jOCt6OVTzPzNPAAAAANfIvM+P7iN8v0wfMTuf0L4zMWyfUXxrNFcUazVOZryI+olqzqN2ZfvN&#10;5tPqs+Ks9YhRrGg9rVhi5/p7ufTWI23a1/bLrMX3GY1f1VqH6uUjbPtoLWI0n9eLX7EaZ3Ut0Xix&#10;GmPHWqoxMuPvrldr/BV69ajWWp2xnkwuft4d9V+NcdX4irPWO5vrzNplTNTuY62sx6qszcbScTbf&#10;aK7VPCv5idF6Z62uw+rFOit/fK9/jn+By81ewOXfsy6Go9jabrej6Ud1TV4Us6IyvtVX1lB5UcvO&#10;d4dRfqvH60ytvCs5V/pG8z25PkLyW83xzPFX1y9bjyflHBnlkF0nAAAAgO8y8/nEzJidZP67c9gl&#10;uk+bXVvmnm8Ue+W+8Y57ztlaReNWzqmVsTvo/K089NjIvzPH6apjK/nrduz6YeeP2v3zDI1jt6Op&#10;ZGWssPPPxvExbJzo2Pl9rbFZfvxMDNWLsePctfGjeUb1isZY0ncmz6vZ9ffW8wRX13N0DjzJjryi&#10;GDvPiVGOu2sr8XbHtDR2VKMz532q0ZpX24EqfsCDrfxFavQCuXJR87Ht85kX5tXxEbu+UXzf7vtE&#10;Y6zR+JZKX+XHRONl7Ve+aPXOPZ/v1aLc7HbsHorqOYpjx8jjqF+0b5SzHyP9o/widmwUy1vpU8mr&#10;R+NH8/g5ojntmCjGqmi+3hxRjv65asWKYqyq5KDz784BAAAAwLNU3vP37oOysvO17pVaWvcw+tzH&#10;ip635vP7o3l28/F9fq1cRZTbTL69OXw+otX/7Fpl9dZTZWP59UXrjeq12yh+dn7JX/P1a8nE2Hm8&#10;K7Gyfe0a/JiduVt2Tq3t8fTHqK6jdiG52/xn1lIdH63F8jGimJm1jUQxevmP5pzJqTWfxNqxxjNp&#10;ftljfjz8dff6JG+bu9bcbkfTr/+fvXtBchzHGXYdfy/p2/8aZkvnDHKIbBQKJMGbLvb7RCjKFkkQ&#10;hGTZcnp6/BgR7auNj/ixqpdDbVwkm0skmsfvG1lvxu54M0bn7x2TKF6tv+/bix2J+o/mJ0bn7amt&#10;ZXe9rZG+QA8/4ME2mQuTXBxHL5AtGs/HjHKx++zj3TlZNm5tfhXt09xm8/PjavGiuWtquURxn+aO&#10;/HxtszlkjomP1TsGUVu0L3s+tOaK2Pzs45pMH2+0f89MDp6O97H88+wx1zH6uHWO2f5ebb/yY1ux&#10;VskaovVfmQMAAACAZ/L3ACP3BNn7257aPcssG692n+Pn253DKbX1iNYaamNa8USrTej4qN8Ta1rL&#10;NZLt5/lxs3FGtWrdyqGVbyZ36eO30rTdifi2btnYmkevf6uP3T9z7DJzl4c/ev29kf7SN+qv+7Q9&#10;6rNLK3ZvXl//metWbw5dv99K8610vdn8fNtMvWbYvHwOPaP9he0fjW/F0/62j38+wo7Vxz6W3V9r&#10;Lw9/+ONm22sxZEzveNfGjrJxZuLZMa0Ydj21tfnxtVher142rt9Klx8+hm8XdlwUYzcff+f8On41&#10;DtDCD3hwudYbQkvvzQTfzb5Zvu1NM/NGn/kQVLPyusnkljEaY6S/77sj357WHCvzt46VjVt7LKIY&#10;0kf72cfqrvNLRfPtymFHfgAAAAAg5P7Cb6XpL3rv1bq3aY2v8fPrVppTRu63Zq3muJvP4+58cIY9&#10;vk8/xrX8RvN+8lqvuNZYM7Xo5ThT21rMq+vR8tRzZpe3rs+fIzPns25l17DRsVF/ydvmXotZ2/+k&#10;4+fXIkbXY0mfVr9MDKvWP1N/MTpfTeuY1ebYNXfE5xPl15s/O8bva9UCyOIHPDhKLlR+K02/on0t&#10;Pl40vncRtY+j8ZEoZo+N7eeP4tk12a00D/Nja7Fq+YhsjJqV/GfoOmTeaPvpdKFaXUe08t69Nh8n&#10;ih/tw5/0NdV6XZ2sYS1u9ny8+tiOzrfjdQUAAADgHfz9wq77lafcV8h6dCu7trhzfbvXsiKq7dX5&#10;jc5X679yTG3Mu+qxkr8dG+Vba5fHdiu7jxmdw+eXGV+rYxRLttIc6rVntGJIWyvf8nDp3IhIbLuV&#10;3VW+v91Klyrfp7WWWrzMPJ7mZ7fSlBbFkK00P0ZU0yhvu5Vuv6J9d/G5+q10axp9zWTjPpmvk26l&#10;eatTcVsya/LHvXUeSJtuZddl7qhfRlTjO+sEtPADHmyxekGOxo9cOP1Ft5fPar5ZNvfWGsvTKr++&#10;WbW5RuJn8lXZ9e2i69hRq11O5RKt8/TaT8fvic6lzPl15TkY0brZrTQdtTpvNF620nxcNLfdSreu&#10;u48/AAAAgDX+M33vM/7uewCJF22+7adzhe3X6l+719H+fnzv+dVq92s2ryvzy9w7XpGPjz8yn12D&#10;fbyS8+n11mSOR01rrKwnG3slh8jKsV01M9eOfH0NWzFa89nHs8dFYrTmVxK/Nsfuc6Ilk+tJ2fmv&#10;rMmo1rH8JqdrkD1X7j6nRz1pXXouj5zTJ457LWavBq1233Yi7x7JoZWj1n00NzvObqUZ2IYf8OAY&#10;vUBGW+mStjr+6bLr440AMz7xNTMi+7o58fq66jWbPcZPvYZ8+zkKAAAA4H38fYw8P3lvE81XHv44&#10;OfeKp+Ul+dit7P5qn1CHpx/X6PsYn3NrK0N+6b6o7Ru1ajXrRMzTbK61vO26an3EU79DnNVa6w6n&#10;4p/OG9eT19bI62v3OWDjyWN9fvI1z3kMjOMHPDiid0FevWDbN5aIb1udb5Z908vkoG/eV+dbq9fo&#10;m7bvr+spT49qzSPrubqm4qq1145fRibHXvw7avt0rXNf6qVb2bVFNq7mljn2b9Fa8yetEwAAAPg2&#10;0b1L6zO+77/jXqHXz89paVvUXstN+9r2WnyvNd/VJP9W/bN6axlZa6/mp/j4rflabf6cmMl7dtwO&#10;rfOhl1Pr2EVjpf8Vx9vHqsVurb2mtjZP15pZbzbfFj9PLYbsb81nH8/Up6ZVCyvKT2THq5G+0Xwz&#10;NEe/2bafjgmt/rvy3SFzvFpreRLN026lqbqGJx2LU3prjOol7P6ofUYrl1b83hoyaywPf+0+9tl4&#10;K/PuznmFPS9qx07y9Tk/aQ34TvyAB9vVLoKev2DaC2J0wYy0Lrjl4Y9WrGy+M1r5RTnZmtjHp9Xq&#10;NZpD1PeKNbRqaee/Ihfr5Hx+fb3nNdl2H88+t+eL/Ps02bx25R+dj0LrVZ7+OFUznWs2vh2f2cqw&#10;raJ5alsZEuq1AwAAAHiu2mf+6L6rdi82KnsPIfPZOaPn5WFVNFdtfh/fitoy8++0c76RY1AebpWd&#10;P2tlPXbsyHptX4mhcezjq60cL78e+dfuq8U+vV4fe9dcup4onrTtWm+tbxS/NWd5+AfNxY4bmS9D&#10;xulWdv2qzaV8u+Zbnqb5uWfXMqI1R60eqtYWrX2mHqf0jlftsbriuKyw65Fc7XMRralGzwG7laaU&#10;Vv/RWCNaa/RtWp+RurRE8cvDv+ysgV1Ha85ZveN/6nieWMssv8ZWvW3fqN2O7W1lCDCNH/Bg2amL&#10;vJDYrfgn576C5n/VOq6u111vVJ/wBmnXMLMeOda6lV3HXX1+ZWXz8v12nUcSpxbripq15n+qt+UL&#10;AAAA4HpX3++uzhfF8M933QtddU/VqklmvS12DSPj8GwzxzI75hPPk9aaTq93R/ynHRPNR/59Wm47&#10;2DX59dk119b+pu/jamv4FPZ4XU3Og7fVV+t1Im+pR/a10eqXzW3X69DOd6IuJ2JebVetgRP4AQ+W&#10;7L5Iazx/4ZT90Vaaf9gxvQvvVRdmm6N9bOf361C9Ne7k47bmGck3em63svsyd8zpa1nLwe9fyXVl&#10;bDZfIW0rcz1db+3l4e30OOhWdi/pxdk9p4/Ri2nnzvQtDwEAAAC8UOszfeu+oPcdSq1dYklb1N6b&#10;z45pxa/F8Ho5tOLU5t9N58+u1z4eYePsjCFbaf4V7VtRm8NvpemXr2n2fJCtNP+l136S5N86L6P8&#10;o1x1X6se5enx9frYI3NFudX2lYfN+XSs79My0r927GrjR/KY4eOvrsWP1+e9mJlYohdnRG3O8vAv&#10;UVuUX7SvPPyl/aK2k2q5lId/uDq3XaK67lhL9hxVrTlr14EdWvOOtLX61vRiZGPOzO2NxKj1jfZH&#10;+04ez7vJenXNtTpFRvpaOp9uZTcwjR/wYKunXPCjC6Tdd9UFdKQeemHXrezeqpaPn683v81Tt9L0&#10;S+a663zwOdVyvMtMbr6eu9aUibNrrprZ2Nnza3e/UVH9ajU9mUN5+Bq7cj5VUwAAAADXmPlMH43J&#10;3mPsnE/2z8SzRsZn5lvNZ4cn5HClmfXWxsj+lfqtjl8x8j2I9K31t2NGx4ud6/exWrGlLWrXXGfX&#10;21trb7ywOfhYPkbEj/cxhI/Ri9mTWUvZ9cuO6Y0vT7tafTVW1Ce7fh1r+9t4tfiWjI3m07HR+GhM&#10;b54danP01uAfP0lUR59zlLdfcy2OHevj6BgfS/n+/vmsaK5Ibb5arrqVXdvy7fH5ZOfN1kHNrCdb&#10;k1ZN5XGvXUX7ZOzoWt8oWw9gB37Ag212X6BH4mX6Pu0NZDSfp+X/Bk9+8+zlFh3vqL/GsVtpGmLH&#10;1c417VOb5+3n6Ejt/Fp7a8/WZiQH5WNnY9hxUX7RcY727VCrz475T+QLAAAA4Dn8vU3t/kJl+ijt&#10;a/v7sbVYrTGWtOlWdv3l5PgR0Vz+sW/3orZa/1o8+7w2VtTGW1F7q/8VMvP3+ui67l5Li+aWzXF1&#10;LU+px1U5RPOMfkdSy/WNtXxCvmo076h/7zuyaMyTarBb5ty+8zvC2jEsD/9SO1a1/b3zQdXyqI2X&#10;/rU5W2ysmfGiNffufL1MDM3BbqUpTcdkx8/URNTG+Hi92FH8aEwtjyv5tdn89XGUZ6YePbPjAIuT&#10;CEv0ArfjghTFsvv8xTQzZyu/TO6ZPpb0t31tzrK/1d4Sze/HzvZRPtfy8A8r+YqRfGZk87NsDpka&#10;zBrNrTX/SKzssVC1erRk5ujVM9t3Rz+/Lm2v7a+pzeHjjJrJZ3TOWqyZ3Ht1GjFbu179d+YIAAAA&#10;4FpP+4wv+azMvzr+NK0391H7+HPY1ta2zdZ89JhdeQ7O5Cb/av/RXHW8d3K9K/WM8h1dr63Vz87/&#10;qsWozef325itfKJ4Xm98q13ZeWr9a7mMxvdkvG/3MbVd9/filYe/bP9avtJnNr43Oz4al5lvhs7V&#10;qkd5+IdejXbm28uxppabyMbqxejl1hqvMmN39VEr+Ypo/EwuvThZNo6Ml+e9OFGflXz8WDsuiiuy&#10;sUUmt9o8IpPPitW1iB0xgFGcSAAudfoN+Q2kBr0PAyO1mRljtfKJjPRfzS2yY73yb2387pw1nohi&#10;tubrjY3YMdbMenysXTXpqa3BauUyUzcAAAAAz8VnfLwd5zCe4K7veVo0J14Xc6R+K7UbHf+0a1nv&#10;/FmtT89MfDuml3/PHeNH1pzpOxpP/tX+p+N70fz2eYbNZ3Q+T9u9Vj4jOdu+dq7MWJGZaySfGa01&#10;jM5tx3un8sf34oQCcCn/JlkeAq8z+wFv5gPh7GtldE5vdfwqP38mH+lj+9+VOwAAAIB99F5A8Bkf&#10;b8Q5jCew56HgXMQormUAPsHq3w30Wsh1EKdwYgG4DDeJ+CTf8CFt9YPsDk/IAQAAAMA9/PcIinsE&#10;vEl0HnMO4w6ci1jB+QMAwDV4cwVwKf2gz4d7AAAAAADQwx8M8Qn8ecw5jDtwHmKFPX84dwAAOOef&#10;8i8AXEI+3PMBHwAAAAAAZPjvEPhOAW/HOQzgjfTaxTUMAAAAAAAAAAAA+ELyv/iP/is8wJtwDuMJ&#10;9DzkugoAAAAAAAAAAAAAAAAAAAAAAAAAAAAAAAAAAAAAAAAAAAAAAAAAAAAAAAAAAAAAAAAAAAAA&#10;AAAAAAAAAAAAAAAAAAAAAICv9v/Kv8CS//u///v/ysMf//nPfzi3HsAel+iYaDvHCwAAAAAA4Pl6&#10;3/UAAAAAAN7rn/IvgA9nv+CRx63nV9K575of+AS8hgAAAADg+6zcB+p9JPeSwGc7/Tpfjc81CAAA&#10;4E/8gAf4Qk/9X2g9/YaNG0o83eqXJgAAAACAd+EeEMCbyffUfJ8FAADwL/4zq9jCf8DmP+H7DL3j&#10;YtvvOGa1G7OnnT931wlo4foLAAAAAN/Df0chz0fvA6PvY7iXBD7P6e+MdlxLduR4ep0AvkvrmsL1&#10;5lns8eBY4JPwX+DBNnJx1K3swsPdfczs3HfnUuM/kAFP9rTXDwAAAABgL//9CfeBAO7irz9PuR7x&#10;fS6AWa3rR9TG9QbACfyAB1vwZQFWPPn84dzGk/kbBHnOTQMAAAAAAAC+xVN/SATg/ez1RB5zvXku&#10;/i6CT8IPeLCF/tG4d4HUdtvfbz8dK6L+utn2n86BVpvIjPft+rw3VmT6tKyOX3Xn3AByuGkAAAAA&#10;gOvY70pGv7fx/UfHZ+yOB+C9Tl9fZuLbP4jznRaAN+GaBeAULi7Ywn44929aox/cW2962VitHHpv&#10;qqtrkTHSz46tjavlov21fXS88uNsPJ+ffy7/zsxv+0q7jxXx83s2ho9fHlb5+f34XjzbbtXmHo3/&#10;iXTNO9b7jfUbRY0AAAAAfDp739PSuiey96qteLUYMsa2ZXJqxSoPm3rja+3K9oseW61YrXx7OQrt&#10;I/vsY/k3M95r5bpLlH+PX1O0XnEi/2hu+VdE+UR67T12vM9n1Oh433/H+KtyP0lzUSdysnNcseao&#10;vn6d4gn1fyKp1UhtRvuPOh0fGOWvJ5yfz8bxwqfiRMYWtYuk35/RusBm4/kYdtxI/FacXaJ8dtWt&#10;tZ5WTUbm17G9MVF+opWH2hE7y8bKjPdzz+b6CVpr763bjtW+tXifVENdo11ztP7amqMateqzUtMo&#10;H91Xe95j+0fxe2bGAAAAAHgf+9k/I7o/GImxOl7V7lOysXp5rMa3Vta8a+xI3rW1r8jM35pXx0uf&#10;Xqzd+e+onc3fPle9cZHsOldjnBwvejFWx8/qrdu3r9SiNtb2j+ZUO2oQrWclX29Hji13zq0kh5G5&#10;RvuPOh2/JjoWd+SB5/HnBudFzlNeyxwvfApOZGxRu0hGH4REdBG1fX17LY6S/lGfaH80t2rlIGp5&#10;aN9eni12vlNxZtt2svOInXn0YmeMzj+br8/1zVbXPXOcxCfUcHTtfs3R+Eyflp3HSKzkUzvGO2IA&#10;AAAAeIfZ+xG9F1gdr3bdF83EqY1/Uo5iNJ/V/P34WTPr3VH7O/MXM2uwY0bmra11JcbouqMcVtew&#10;I4cVu+bPxlk9BqJVx9X8VGuOnloOs3bkPmP3sVGZY9RbQy+3u4+Byqy15a51rNZf7Mp9Jucd+a3U&#10;yo/1fWx7qy0rk0NNrQ698TPjamOUjNU+K3FG+bl8/F4tRCanK9cEiH/Kv8BloouZv/jJ896FVeLo&#10;ps9/GhbYGKPzi1YOUf9RNsZKnFm9eW1uvb4zevF7x0xlY0Ttwo+tzWv7aV+VzfXp/Dr8mlfW3Yrz&#10;ya5acy1+6xjZvPRxLY7QNomp20/Dgh0xAAAAALyHv+ew9yJ2K82/avcO0VjZSvOv7L1HJlbL6ng1&#10;st7S9Mvvi55HW2kO9fIpT3/Z/nYOu5XmX9ljNCozd1Zr/K78W/np/K0+M1aOr4r2tfK0/XfUrjZ/&#10;LYcdc+4iudTyLw/TVtbVmy9q9/P15q+1Z9cq40fWONp/1hvOs1m1NWRrm+13h6fmlZXN/651Xp3f&#10;aBzf3z6/I6eor+5rXSNb42qkXbey6y+9dpHps0t2nla/TL5XrQffhR/w4LFabzDZD+jC9+1djMvD&#10;rUbyjcj41Rir7Px35FObb0cePkbrPKjN58dk8pIxp865K+zKParVjuP6dDP1Gx1T66/1lX8ztfb9&#10;/Jgohu8f9RGtNp9/az21GAAAAABwyuh9iL+nyYxfudeZHTt67znjqfdwtbz8/tEaXb1emW/HnFGc&#10;6DzeMZ+OX4lnx/rxI8csGu+fezrGbqXp18nXls7Xmt+SXFrHMhOjRceuxKjZEVvGtsavHquovsLO&#10;28thJ53LbqXpCL/2Vi1O59LSmj+zBlFbR63/DB+rNmdLL//ydKtM3Nm5Z+q7us5TdTphpD4jfaMa&#10;zByLmTGjRo7Xaj5XrAffhR/w4CPJhVkvzlw4n6t1bGaPm4wbHbv7HKl9MBj5wPDJfL39c+r0L3st&#10;2yUTb+Q1IX17x9D30XXZfpm8vB0xAAAAADxXdL/hnyt/PzB6fxD1r80lRuLX4uj6fLvE1q3s6hrp&#10;2xLlWsu/JcqnlWNmvbvWaI2srTZ/LYbvfyJ/kV2Dn783zvaXx7KNzDU6X4+PZ0XzRVo59OKXh78y&#10;69G87HgZt1ILP9bH320m9135RHP52KNzSX87xj+3Vo4T2nzN9TjY/Xq+nToOdi6fT5Yf55/vyL83&#10;PpN7FEPG2bFR7uXhtNa8fv5MX9tfRGN6a83EsHrtSueobaVbk58riiNbaf6RzU9EMaI5y8Pf/uXp&#10;j5H5hB9/FcmzV8+y+5fvH621NlZEcwKz+AEPtqtdvESrbYfWxVOdzs/H2BGz5mRsJXOcmqdWq+hN&#10;zu6rPc64omYtd8+/06m11I6pn2/02D+drG+0pr5/9NxvpemYlTmiHFvHOWrTGFEsAAAAAO8SfaZv&#10;fc5fvReYHdejcVvx5f5m9D7X9o/G1uLNrNPn15uvNndPLTc//w6tNeh8to/vr8+jnGvr8Pt9zBk+&#10;Zm1uUWvL5tGKHcmsV/rU4mpbrV1EbfbYtMZao7m9QS332lrLwz9kzw0VxfF1HI3ZU8vda/XzOarZ&#10;XDWe30rzr921GBHls0sr9sl5s6Ic/L7eGmrt0f7Tx1nzqeXkjeR+h5G1WLbOGiOK4/dlj8/O41jL&#10;Tc22RWpz+fVoH9/fj+3VQcfrOPv4pNYcO+a3MWpr2jEPIPgBDx7h5EXtiRfMT7yI19bk92c+5NRi&#10;yVgdbx97o/X1/UfHf6vWsdTj0+qDf42cc7amvr69evuxupVdw1bG7uJzeEJOAAAAADBr9T7Nat1r&#10;2raR+Vr57f4+RecayW8HP98dOXwqPUd21rN2fGpztObWWK0+n2D3axXzrjgW2TlOnfercXfXaKYe&#10;o2vYmfMV50jN7mNXW4ufZ3Zeib+7XjbebPzsenbnLmoxV49tbfyJNWRFObWO2Wiutfjl4a1rx+fh&#10;BzzAZqtvfG9VW/cb6/Gtx3AHqd1q/b7xg85ozWb66xj7eFYtxuljV4uv+WhOUW4AAAAA8ARyX6Nb&#10;2RXK3Ne0YrTa7P3TKb31RTSvK/LbYWaNJ/hazdQuu5YTx2VXTImjW9n1u688/UNvzVG8T2bXa7fS&#10;/AfdX2uPjPQVo/2fStbR20rXY66YY4Rfv99Kt1/RvrvdnZOtVy+XqN2Pt1vpssVKPJ+XbqX5V7TP&#10;Xt/9eN1K87DRsaP9JXfN3+aqj+2+jGzf7OeAnpHcTrJ1rIly7eUftWfmAkbxAx481sqFXsaujMc5&#10;K29k9o3Qvynqc7+vPPzhn2NNr77+WGTrz2u3r1bLaP9V9cwe31WcRwAAAAAy3vDdkNzfRFtpPnZf&#10;Y+cQ/rln2zVHv5XmX6O51/q35jjFz2dzsFtp/kur7Qoj82ePk/Q7dT6e5I9V5nl5+Ae//jfW4oRa&#10;vU7Jzvftx+eO9V99LlyhtabR9a7WR8a3Yug1Srey+zVW6+OdqsVovKj/yLEsu4bnPcHnbJ/vPn6z&#10;ojxsPf1WulTV1jUTCxjFD3jwSHJhnLno+4tldOFsXUzvutA+5Q0ukq3J7PEqD3+05rLx/ePa3CPx&#10;rZm1fCNbT62ZHg//XB4L/1z455iXPef1OETHo0XiRTFbMWo5rMjmXssXAAAAwOfRz/+fdh9w91r0&#10;vqt3D9a7P2uJ1tib7xQ75105XCm7Pq3FU+th87Nbae4eS9ve6vdJ1xZPa2C32n7ZfgZNqo3fVd/V&#10;/K6yo5ZPsXLsbA18Te6s0cqaTl0rZuqxUr/V2mfH7zp/TpO57qznjFNz2mNmH7fmO73+Ha87n2M2&#10;51OveXwvfsCD7XZcqHZe7GZj9S7MT8jxSe5cg8ytW9m15BOOx9VWaka9/+eqOpz+oOydnu/q9QAA&#10;AAC4zsp9ktwrjN4vnLov07jyr91+Gjfxa23F3zW3XYuPeeJe7fT9XyZ+tF6/9hG71yTxsvnsmLsX&#10;Y6U2Suttt9J0zO7jcpdsra5e7xXHUOyYZ7Y2tXNV4ulWdn0dWwOtQ1SPaB/+x9fPG3ntt7bSbdrK&#10;azDKJ9pK91+tOVvjsrJrmll7b8zMmp/kyjxlrkw9y8NfKzlm5gSy+AEPXim6CEb7Wm9otr9//jTZ&#10;3KK1PpnPt5V/rQYjx+2q+jwxpxOyuUs9/FaaQtm4b65dZGY9fkwvxkrN/HGTWLqVXbexufh8npAf&#10;AAAAgDnRZ/xTeveqK2QNUfzVOe34XfFX6j06n/QfGTOznhZ/fvXy8W36/MqaRfwaavlI2475rFa8&#10;3XMJf8yy/Nr1ud1K06/ZuSJR/Cep5afrvyp/W++R+u/Kz8fZdfzV7ni79fLblX/vfBPyWPpdde69&#10;mdRKt7Kra7T/1WZzi17Ddiu7p/XORz1na3mUpyk275nxIzKxozWVh6nxV2jlIW1+K01d0VjdShdg&#10;O37Ag0fKXPjsG6F/8xA2Ri2ejTHq6otzlOds7ifsqIddj4+3O/6sKEY2Nxn7pGO22+zarn4tPdVM&#10;/fyYVow767zrNdJrF712AAAAAO8WfeYfuQ+I7itq43feR9VijeQ+YzV+bXy0f6ZeI/eL5eFx2bl2&#10;nh87XVmrEbZeVx73E/UYyT+a/65zZ6UWupaVGKq2/l7s0bn9PDtyf4PZ19fu+qvR813mefqxujrH&#10;mflW8tu1vlPXOs3P5rgj3x5Zz+iaZl+PNb7fTE6er6UXtdl9rbFX2pHHqeMLjOIHPHgEf2H1z1tv&#10;QtFFOep7xYU0+wYR9cuMlT52K7t/jKwvM9fT+LXrVpovlZnb5pjp/yn8eqN1+3N1tjaz455Ma+e3&#10;0vxj9lpmY9nYuq+m1kf3abvt4597fkyvv7Dtmf4AAAAAPoN89o/uI+1Wdg9pjZf5Zu+9IjpHLabN&#10;JcqnxsZr5TwbX/nxmRiZPq0aj863m5+/lYNva/X1WjXIiubTnO1WmkK99hY/j26l+UdvndF42Urz&#10;j+z5Unb97itP/xDFsv31cW18JDtm9Zj78XZev5UuKdG4Xpyoze/rxRhlY2Vi1+pVnv4+78XZ7ep5&#10;/Tyz80bjZmLV4szm9RSn13B1/NW5Zsf7PCy/f2aO2bzEyNjV670XzS37WjnV2iS36PpYHk7bEeNO&#10;Nn95bLeyG7gEP+DBFnqx9xd9+9zur9H+tb6+zfdrjRWt9t7YDB9jNV5PLeedbyin12D5uWrri2T6&#10;ZmNFMrFH4o/2f6rWGvw5uHvNn1C/EbvqN3Jt6PX17fLc7rOPa/nX5tD+OiYar/PZrTQBAAAA+BD+&#10;PqDH3ztE9xIto/Nl+HzKwxTfvzd+R/4jMaSvbmVXqNU+Mt8Jo/P79d6d/yif/6jRsdL/yvv12vcD&#10;2bxbudoY8rgWczWHllZ+PTvy9zHKwz/o+F6uvl3i9caITOyeXoza2rKi8TpnL/dee8bM/Nk12zi1&#10;WF4vnyiOjMnmdFotl94aTonm8vtsvj537WvzjmJeVf9afb3RHO36hH8+anTs6nxPEOWfPV5XG83p&#10;7ccGn+1xLzBghFxgr3yj0Av6rjlr8fwbh7bb/bKvt/5evq323liR6SO0n/B9Z2J4tbF+TGYtIupX&#10;m3+kr+qt9Y1W1rzzOL1Jr2ZWba1RDNt3ZA5P4qyMtzSn1TXP5FOrHQAAAIB3at0XZD7/18b3xtpx&#10;o/O0+o/mM5KHj+37a/tMfiI7rpenlZlvNnZGa36xY8278+/lbNXmi2Jkclupl8rkn61nSxRjZay1&#10;uoYZ2dytWg5X1FBkxq/OIU7kOWo0Z2vH/FY2lx219zTmTJxddfBzt+Jm+o6u5dQ6amrz3XUM7Ly9&#10;eDtynIkhNI4fH+UcrWn3vCNsjpn8rdF5s/WIjOaWUYsZravVpmxOrRjWiXUBnER4NbkwXnkx1Avx&#10;rjlr+Wcv+L31Z9rl31YOK/FPyuQ3YjReb+0az7urXleJ1p1Z80j9R4/VU9XOEa+3Thun1rc1l4yJ&#10;2mv7R0T5ZGKOrLmlFwcAAADA+8j9gH7W13uD2c/+q+N38Dm0cprJ9wlrHKH5Csn5jvxlTp1vdP5M&#10;/91r0njWyfwt29/nMbo+O97mP5qLtzpeZGKszj+jNadt6+XQWrtojfdjtW8UsxZH+47Mo/x8rRiq&#10;Fktkxo/qzWfbr57fas1di+HzF7019OpRHm6lc47mVuvfWoO1cz2rc8p4abs6dztfJuaOdZaHQzSe&#10;H2/nqbXNzqlW42RybMnOW4tlx7fmm8mtpxYzuybP5zQaZ8eaAMGJBDxQ9g0PwHvxOgcAAAAAAKv4&#10;fgF3kvOP8+69uH4A99DX3qe87u5aT/Y9KHOt68WyMbxPOY54jn/KvwAeqvWmAAAAAAAAAADAHfij&#10;5efg7xDAdeTa+WnXzzvWI3PKtat1/dK2Vs2lTyt/G+NnR9GKCazgpAIeyL/Z8AYAfB5e5wAAAAAA&#10;YJX/fkHwHQOADL6fBADgefgv8AAAAAAAAAAA8AH4AzwAAADwXvyABwCAm/HlGgAAAAAAWMX3CwAA&#10;AMC78YEeAIAb2P9ELV+wAQAAAACAGfr9At8tABjF95MAAAAAAAAAAAAAAADAjewPeAAAAAAAAAAA&#10;AAAAAAAAAAAAwCp+qQ8AAAAAAAAAAAAAwLx/yr/AR5EflNR+VKJt/OgEAAAAAAAAAAAAAAA8wf8r&#10;/wIfwf8o5z//+c8f53ivHfO0ttQUAAAAAAAAAAAAAIAx/KEdHyX6r+rYH5TwA54zbF2p6btxLAEA&#10;AAAAn+Qt97l8ZwUAAAAA4P9CCx+FLzeu579gwufg2AIAAAAAPsmb7nOfnqvkx/cG76XHj2MIAAAA&#10;PAs/4MFHyd50yg99+LHPGdz4fxaOJwAAAAAA8PR7Nb43eD+OIQAAAPAc/IAHR+y+8dsVjx/u7Ec9&#10;PxvHFwAAAADwSd7yY4Wn34/bOvIDkOeRY8JxAQAAAN6HP8xiO3tzKF82+Ofl4RCJkR27Yz6MoeYA&#10;AAAAAOCp+N5iP2r6bL3jw/EDAAAAnokP59jK3vzVtG4KZby2t2LVYvgxvp+2Z25Me7EiI/GF9M/2&#10;Fbvjj8ar0ThiJDf5d3buXbkDAAAAAABgzMx3QbiGPTaC4wMAAAC8Bx/esYW/MczwN48zMYSN07tB&#10;rbXPzq1qcfz8KppvpK+3MtarxWqx80TjR/NYjbG6hpZW7NUcfR178Wq5yLjZ8T6H8vAPvbgqMz6T&#10;p6jFEqv5iNUcRtTm0vjaXpuv1y6kj43Xy72X0061uUR2zbXn4kTOAAAAAO7Vuo+wevcUItNHjdxf&#10;+PuUlqiv7JuZz1rJ18aTfa18orlFb34b08/fU5tTZGOMGs2xZTXWyPioVqtrkJin6gwAAADgX/+U&#10;f4Gt5IbObmX3MB+nF8u3RzesI3rzttpWSN66lV2/ovlW1/lpPqEemTW0+uyowWqM1TXstmM9J2vi&#10;4/u+vr0n07/XZ2S+jEw+5WHI5+ufi14MAAAAAPBq9xH+/qM8/Muu+5BsnNP5anuvnyf9a2NsTNun&#10;1v9uUV6jeUsf3cqu9Hrt2Np4+1joc//doTyP+vp9PaP9W2bmt1bH7lwLAAAAsNP2Hx7gO/mbnsyP&#10;THyf6MZptM9ou7b1clOz8SOtvpk4vVxE1EfM5lwzshbRyzPKYXWOHhtjNb/R/EW0BiV9e+3l4Y9W&#10;34gd38tT1PrU5l3NT0R5iCjWaD4iWtPI+IzVdUc5lod/yfQdyWd2zVZ2vtpco/XbkTMAAACAZ1i5&#10;H+jdH43GVhonGt+6H7H9R/JU2XyzOWS11hsZ7S9W1yxa6864Kt9enrMxWuNsf99vNJaVqYP2qcWs&#10;xfBWxrfWMzI+mysAAAAwg/8CD15l9AbpqTdUrRvGrNm1+XH++Y7cVvkc/PPdx9XGj2L35pupWXaM&#10;zt3KoRdLxtqt7P41kv/JtYpWjjNzR3wc/1znj/KYtSv3XUbzkf4raxgZu6tWqzkDAAAAuN+Jz/VP&#10;uk8YyWW0FqP9V+24h96R8+z4mbmj/tkYrflGYpSH263G9uPleStmrU3HZcb32svDkI6P+vn9UR8A&#10;AABgl21/nARaohsbf2Of6aNs31ac3hzaXtsfafXNxvH9RC1OKxdxIp/enF4rX21rxfTzi9Y6xGiO&#10;La38M3x+tRi9ftk8evXIxKnl0sqxN69Xy6M1hzeSz444mRitPjXZXFu5ZGOIXt+ZfERrzppdc12Z&#10;MwAAAIDnsJ/xM/cB2XsJv19E8aN+YjSOyubjY8zmO9OnN1dmDrGaczRe9PKt5dOSiZHJZyZOaz2r&#10;40Uvxu7xwsewtP/oPJbtOxOnNn50LAAAALAb/wUeHCU3OP4mJ0NuhFo3Q7WbLD/XzNyjZtdXHv5o&#10;rfWK9bXmH+Vzktir8Xfm16P5y7/Z+uoaV9a6cix1zpGc1UrOd/Lr3FX3Vv121SkbZ/RYPt1bzzUA&#10;AAAAz7fjXuOO+5WVObNjn3RvuZqzjD9xnGZrdCofNVKvleNsx2bj2NxGxpysV00rP98mz/2+O3IG&#10;AADA9+IHPNhCb278VpqHrY5/Or+23lptPfRxb8yInbEy7Bpm594Ro8bGW419KsfIyBcKO740edIX&#10;GFpfW2+7T/61dF+0BjvWm1mzjbWzZrUce/w4yWk21giZY1fOAAAAAL6T3ldE9xdyb7Nyz1W771iN&#10;21KbU7TavoWve+8YnTxWopePf76aS2a9Zdct7PySay1fEeU6mr+u2Y/zz3u5WLWYXrYfAAAAsIof&#10;8OCoK25sbHw/18zcvTE75vgk/oY4qofeOI/cQHu9Os/GFRK7FX8kb+07MkZ8+3m0Q1Tv2jGw9a7V&#10;3h5H3UrTtB0x1K5zRnOy69Ttp4MR7WupxYi20hzi9QEAAAB8r9b9QO9e4pRWTlfdv9h7KX08U48o&#10;32jfaOyov92n+Ub97Pw+FzuuNn7VrmO4I7feWiVX3cquYa2xu2qR0atXr33EqVoCAAAAq/gBD5a1&#10;bnjK0+GbvZGbJTv/yI1cLX4vxsgcNX5ufS6xM/Gj8bqVXUNmx+2Snb+3zpVjo2NbubTiZ4+dZfuP&#10;jo1EMXbEPSl77E/L5nHqOI26s25PP6cAAAAAfBa5B+ndq+tWdk3ZdZ81m4ef3z5vxVxdd00rnxWZ&#10;YzW6pp01GFlnpq+u126l6Ve0r6YWY8XueCsyueyqwa44AAAAwE78gAfbZW90WzdIvZun7M3Vyhwn&#10;+bn1ea12st9uft/qWk7Woha7l7/dJ499HxlXHv5B+/r+LdJXc5Hn9rEXxW/N1Yq1S2/+8rCqNf5T&#10;ZOqgx6rXd7VemVx67jpmmfqc4Nd7Rw4AAAAArmfvBTL3AVfdK52Y5677vJqVfO5Yi8y5Y96RGLbv&#10;1Wvetd4ni9bna56pQ+/akY0DAAAAXIEf8GCru/+o+gl/1PVryK7piTeZUU6yntk1ehorirnDbPxo&#10;TDS+136FlfPmSeec1ru2+T4/gxps30z/t6gdM7/e2la6T4ti2s32+RlQ+OdPvN4BAAAA2M/fH0T3&#10;C0/Tym/HvYzWwG6l6Y+2squZj5jJqRezxeZot9L8216e/rD9onbrKfeLmqPPt/dc6D67laa/7Dqn&#10;5N87atdaW4Yfr/XK7gcAAACehh/wYIm/sZPnd94oj8w9c8N2am2aS1S/1py+f6tvyxNuXls5tOqz&#10;g8TfFbu2jl7slblbtavFtettjZ+1sp5TdM02tyvyPFHf3TGfeLx2+eS1AQAAAJ/O38MpuSfSrez6&#10;VRtzlZG5Z+7tWvUoT3/U6mNl+kR8Dtk1t+Zq5ZJdsxo5Bl4rR6/X17b7fP3zHu0fjVlZr9DxI/lE&#10;VseLVgxdv938/p+OHa3+UovVegIAAAAr+AEPjtCbHbuVprQohm6ly4/WzVmrzcex/DzRvCN0fC2O&#10;7svePNbizNoZa8boenzf0fGWHzsay/eNxo7EW1E7f7xMziuuWq/VmlPaWmvWdt9HRftrfTN2xJud&#10;P3N+WDKP3cruND9fLYaNH83ln4+sY3TNAAAAAJ4nuk9Q8pl/x+f+WnzRasuKYmTnzN5bCWmzW9n9&#10;y+6r9Vk1czw0F5uTfyz/ervv+eycnt9f65eh80Qxavufxud4Z85as1oOtf2168edawEAAMB34wc8&#10;WFK7ybmKn3s2F12HH9+68Yusjle1dbTiRfnfLcpH12C30jREx82Oz6rlqWurrbE8rObnx508drUc&#10;RmVy3DVXj+Ti85G5s/PX1rI6vuZE7WZrHdXuSjN535kvAAAAgOeYvQ+KRPdGO+Pf5ZPvn2rHZ/ea&#10;Z+JF59LM+WTHZNfbe94zs947zNRT6LjZ8QAAAMCV+AEPtujd6En76s2kFcUTIzdiK/O31HJrifrv&#10;zu/UentOztv6IiM7b62vxG7FLw+rWuOFb2/1HdVaj5+ntv4a39fG9bFVK35tzIpMTipa/8j4Wbvm&#10;8HF0K81D/PjZOCPsfAAAAACQcfoewsY/fc/Sul/2ba2+1mi+tbjZ+WpGxtdyjmJEfXcfo2w8n1/v&#10;ufLxR9YveuOz8VWrvTfWsvnWcvdauWZjeDbGSP5WtvYAAADAblMfgoEeuZmJbnRaN2H+Bsi2t8ZZ&#10;rRhiNo7Q/r05VBRDRHFGY3iZ8SNz1PpG/PhobHYdno+ViTOSu5XN8dT6ohjZuWZzyoxbXe/sHGp3&#10;PsLHGB0vWjm33JGrsrFm4zxl3a08RvoCAAAAeLYd90C9e4TZOXbEsTFO5ynj5XFvHtXq18tlpG+N&#10;zftnx6DauiKzcwg/z13rFZkYtT6r8/fq4NtVNJ/tu5pPb7z06+WaXQsAAACwAx828Rg7b4Yk1qmb&#10;qZk8T+aT0Zrfrmc2R42xa41PrtcOtfiZOmofkcnR9rdqYzM5WKPx1eg8WbP5iNpYcTpPiR/N35q3&#10;1T+KXx7+QfrV5latHEatzGPHtvpm1w4AAADgPVr3Elb0+T97j5CdQ/k4mfEyxvazMXp5Srvuy+Ya&#10;xW/lYGXyKQ//kI1Xc2r8iOxcYiXfVq6n6qX9bXsUY7UGfnx2rSdyEdkY2flb6wEAAABW8EETjzFy&#10;Y3ent+QJ4H3uvL7o3E++pkmOXHMBAACA72bvC664j/H3aao3px2XzW90zMocu+KP5GD7eqP5e9nx&#10;o3y93rZeP350HStryMzR6yPtUc5eLxfRGq9m8wQAAAB24cMmHiG6gXrqzZDPlZs2ALtwfQEAAACA&#10;NrlvknslvX9auW+y92C1OP4+Tb35fk1rWJ6G/LrfvN4VtlbRuZCt4xPrN5qbXX923arWfzXmyBr8&#10;eDU6NtMfAAAAmMWHTTxCdAP11Juh6GaxPASAJVxfAAAAACBH7p9W7plGvoviXu3z2WOcPQ8E5wIA&#10;AACAnf4p/wK38je73PwCAAAAAACg5orvjuQHG9GPNvA5omOcPeZ8fwkAAABgN24y8Chyg/z0m983&#10;5AjgnfyXhFxrAAAAAOCc7A81PO7VPsfsOSA4DwAAAADsxk0GAAAPoV8c8iUgAAAAAFxj5Acc3Kt9&#10;Ls4DAAAAAE/AzQYAAAAAAACAr5T54QY/2PgevfOBcwEAAAAAAAAAAAAAAAA4zP6IRx6P/Nd5AAAA&#10;AAAAAAAAAAAAAAAAAAAAgD7+VysAAAAAAAAAAAAAAAB/4v+zF5eyP97h/zP67/9fbWoCAAAAAAAA&#10;AAAAAMD3+af8CwDArfS/0MV/pQsAAAAAAAAAAADAt+EHPACA2/GjHQAAAAAAAAAAAADfjB/wAAAA&#10;AAAAAAAAAAAAADfiBzwAAAAAAAAAAAAAAADAjfgBD7aS/xsc+3+FU3sMAAAAAAAAAAAAAACA//l/&#10;5V9gycyPc/7zn/+E599IrChGb/zMGFHLV8yO9+O0Ty1eKwfVyiUzfkSUv+7LzmVj2PGiFsPO0ZvP&#10;t+/u79XGC7tvNt4oP3+Uz6iVnKL57T7Viu3nH81H+o/EBwAAAAAAAAAAAIDT+OMktoj+AN8T/XF8&#10;NU5mvJ83O2fmD/4Zo/l6J/IYtWOelbr3xuqYzBw2/mj/yEoMHSvtmTVKn1Y+mRjlYcjHr8XrxVG9&#10;fKxMbuXhX2pjdYxfkzyfiQcAAAAAAAAAAAAAu/B/oYUj5A/eu/7ovTOWN/KDgpG+LatxauN35XeF&#10;J+aazekpuffyyOQ50qfVd9dcPRJDt7IrlG33/wIAAAAAAAAAAADAXfgBD5a1/vid/fGNxIji2LE7&#10;f8STyTk7Xy3vnfl6fs7WekSUi4zpjYvMjLFGx8/kuZpjTy2n7Ly9fiP5r+QhpO+OfFpxMuN7RmNE&#10;+djX5Ui8HfkDAAAAAAAAAAAAQMuxHxjge0R/JC8P/9Dql40hRuKImXysXr9MHNvnRL6ZHNTInJHM&#10;XLU+2bl7/XbFsWo5W9m8ZubYmWuvXWTmm+lj26PxIpPPyDzWaBw1Ox8AAAAAAAAAAAAA7MB/gQeX&#10;OfUH8Nof5Ee0cpM22z4z37f98T+73lq/0Xrtru/p4yXxV+YYGXvFWsrDlB35tGLMxD9dIwAAAAAA&#10;AAAAAADo4Qc8eCT5kUxtK12W+Dh+Dt1s20/HBfIjgd4PBXb8kODKHyO05tK22XyuXIc/vrXjnc3J&#10;njP2sYyvxVhZby3flpn5VnIUK+NlrG5lV8jXwj/341dyAgAAAAAAAAAAAIBd+AEPlvT+OH6F1pyr&#10;+Yz+MOINPwa4MseTx6YnOnYjc8p4G8M/z/Djy8PQaOwTWjlka1eL0Ru/43yYqeET6g4AAAAAAAAA&#10;AAAA/IAHH+30H+ef8Mf/K3P4xh87yJp3rXtnrMjp+Ct256VrtVtp+sPsD4N2/KAIAAAAAAAAAAAA&#10;ALL4AQ8eS/6AntlK92VRbN1Kl98+5ekr1X7o8Gn8cTpx3GbniI7Bjvwkxkickb7Z82bHOiL6Ix3d&#10;yu5hfmw235U5AQAAAAAAAAAAAKCHH/Bgqx1/5B75EUJvvlocv783XyanXruQfL/phwBvXase795W&#10;uv8h6idbaf7lzwX7uDbGysQU/rnVavNa+di2kZi7ZOolVnLLxAcAAAAAAAAAAACAWfyAB5fJ/vH8&#10;jh8AZEheK7k9dV2n6Hpn131Xvb79hxpvOk/9D3f8c+/bjy0AAAAAAAAAAACA5+IHPNgu+gHA6I8C&#10;pH9tjLaNxrT82Fas7Fytfn5/Jt5VVn7UsLLeVg1G++/Um0fadSu7fsdEbSr6cYl9bh/XYoiVOTJG&#10;+wuby8x44ddjn0drrRnpO+JUXAAAAAAAAAAAAAAQ/IAHS6IfDAj9Y7f8m/nDdy+O2vVH9Gi+KNfe&#10;fFHOGbPjItE6ysM/ROsbtXu9I/nsrJmXjV3LV8bP1NaOyYyXPlGuM7WZyTejFVfasvPaNfn1yfNd&#10;a57JR2XHAgAAAAAAAAAAAEAPP+DBFif/uC1xdCu70mbHjMzn127HR3Fmfngwqjb3CTrH7Jy2f238&#10;rh9rZEV5RPFac/gY/nlG1N/v69VmZM7d52Y23o66iF6cK157AAAAAAAAAAAAADCDP2Zii9E/wIvo&#10;j+mjcXyMaHzvj/Yjc9Zizcbw41q5ttY2Mr/q1aVmdC4/z+p4kalbpo+1o4ZX10Zk1p6xUsNev9V8&#10;ZsarXi6zaxLZWAAAAAAAAAAAAADQwx8bAcP+QX7mj/GtHxr0fgCQmS/TfzSHGa05VG+ulTz92Kh/&#10;pk/NztwimXxbsmuZzUXp+NE1+/4ja1OrNVI2TjS+trbemkSmDwAAAAAAAAAAAABk8MdG4IPJDwyu&#10;+lGB/phhdj77Y4gdOe/KR8fvjufZ9Qvbz7atzm/1YsmY7Hy99YleDpkYysfyY1qxsvPYOVpxVCZv&#10;AAAAAAAAAAAAAAAAPJj8IES3susVRvJ9wvpGc2j11Vgj8QAAAAAAAAAAAADA478WAAAP4H8Awn/N&#10;BQAAAAAAAAAAAAC+xz/lXwAAAAAAAAAAAAAAAAA34Ac8APAA/Bd3AAAAAAAAAAAAAOB78QdjAHgA&#10;+3+hxY95AAAAAAAAAAAAAOC78F/gAYAH4cc7AAAAAAAAAAAAAAAAwI3kv8Rj/2s8AAAAAAAAAAAA&#10;AAAAAAAAAAAAAAAAAAAAAAAAAAAAAAAAAAAAAAAAAAAAAAAAAAAAAAAAAAAAAAAAAAAAAAAAAAAA&#10;AAAAAAAAAAAAAAAAAAAAAAAAAAAAAAAAAAAAAAAAAAAAAAAAAAAAAAAAAAAAAAAAAAAAAAAAAAAA&#10;AABgo//7v//7/2QrT4etjsf/algeAgAAAMAR/5R/AQAAAAAAAOBj6I9WPumHFzPrsf0/qRZ3oH4A&#10;8D5cuwEAb/L/yr8AAAAAAAAA8DHsH+z+85//vPp7UP/Hx+x6an+0fHs9rjRb+xM0l7ccv7fl+zZS&#10;37edCyOya7OxOde+j7/O1J4Lzg8AwBvwZgUAAAAAAADgY9T+UPzmP9xFa8qs5xNrcTVfw7tqN3sO&#10;3EFyldxszpxz+z3l3MyIzt8RrbW9qQ49uhb7+uG1Ezt5TuHPc/FnB17Hvka+7TiePn+/uba4Bv8X&#10;WgAAAAAAAAA+wuof9N4ks1b+qIA7yHn3Ta/FO/j6fvpr/dvOJ10v1/AY15ezbH2p9X5SU93Kru18&#10;7G85jqfrKr6llrgXP+ABAAAAAAAA8GpXfGH/RtTkc/GHfVhvfK3LORxtpfkvvTX2xuOz2XPIb6XL&#10;H3h/BDCK6wauwg94AAAAAAAAALwWX6bv9+k1lfW9fY1Pzp/X5Hm1HyW8RSv/1o8uIqP93+IT17TL&#10;aG1q/blW4W6nzkF/zn/T9YRrJz4BJzEAAAAAAACAV4r+8CFf3Nf2l4ev0vvjTm9dI7VozfX2P4jU&#10;1jZTv5pMjWZrPDqul/fM8fQxazFqc2frM5Pbt4lq/OS6Zc8db3bcW33bemetnP8zNZYxtp9//mk4&#10;D8+y9T1VW38MBcdxD60t9cRJnFwAAAAAAAAAXsd/gW6ff9IfLvxaovW11patRdQv8rY6rq4rO95a&#10;jTV6fE4cTzte+mTmz8xZm0/UxrfGfIrRtUf9n1wnn+9IrnZsNC7brm29/kL6jPS37Hx2rLD7bCzf&#10;T2n/1rytseVhyMaNYvTG32k1Xzs+M077S9/RsULGaN+Z8V6Uz2wsYfMTNkeVjb8jnxFXz7eDre+p&#10;vFeOIYD78WIFAAAAAAAA8FE+6Q8Xfi2yjpH1RePLwx9RrJa31XF1faPjLY01E8Pm0Rs/0tfbtd7s&#10;Wlfm82PfbnXtfvyT67OSa29srT1b39H+opX/6LyiN6a35prdeT6Jz38kz+zY1RrpeG1vxevln81F&#10;RLFGxrfY2HfVpzdvbT6rFqOXq5A+Mzlk16d6c6jM2Nq6nipTK+3TW39t7dEcrTq15gN2+6f8CwAA&#10;AAAAAAAf6dO+bO/9saKl109i263s/hi99WXrKFpxeuzY3vhae3Zsq49fb6tvdr7y8A/R2JFai9H+&#10;T1ZbS63Gvv8n1aKndk7tMBv7yvqvvm4i2Rgna7/idP0l/sgcvb6ZeK32kVyEny87vne8bftITj4f&#10;r9cutE+vn2j16cWotY+uvRfDy8Ssmc3niSTPXq69PrbN11zHtsZ7vn/0vDwEtuEHPAAAAAAAAADw&#10;UNEfH8rDv4z+ESHTX+Yf/cPVU5zM1R8X/9wa6St67SLq01qv9pd/Z+a3+0bH9/pb0lc3ff7T8MH8&#10;mnGNXr39cfH9R66fditNf4z3bSraF9HxPo7Mkb0O+rH2Meo1Vtk6i1qcHTFW1eJl5rE5Zfq3ZOcr&#10;D7ui18KOPE+IckXOat38+FY8e5xW5wU8fsADAAAAAAAA4KN90hfr+sem2T86tcZlY9o/WjxRLb9o&#10;fdG+3tpGa+/jRflJTN3KrqbM+mrPo3zKw2pu5WFVlI+KYnoyRy9/kYn1dJn8o3pYrbZPZ+s3cy5E&#10;tfVxfHut3n5c9tiWhz/9dUxmbNSnlltLa4y0zcS80mp+fnym9l6UQyaOHRf1zxzj6Hmrj2+zdGyv&#10;T3lYlemTrc/IfJn+vZpG42VMJl9Ry0Fj2DhRv9p4pe12K02/evNEY57G5q9q682KYmb4elq1fGbn&#10;AiL8gAcAAAAAAAAAXmj1DxsjrprnlFb+u9bm4/T+mLPyx55azrJft7Lrh/4xanTO1jzlYUqUT3mI&#10;Bls3W7Nvqp9fq63JyHkofaP+Nn6tzwk6l843Oq8d6/n9voZvP39W82+Nj86HWp17/LjoeRS7drxq&#10;/SM2Rm292Vg1mk82Tq+fb6/Fzs5XU4s5GtePmY1RHv6lFa83V+0ceiLJLcrPrq+33preGI1rt9br&#10;RTb/GDiBH/AAAAAAAAAAwEv0/gjz5D/SfKvWH3lqf7jaQWOPxD/xB6lMzCjX0dzfLFp7efiHb6lH&#10;DX8wzaNWOOnbz6/T6+f1G3taXXw+3/4ejX34AQ8AAAAAAAAAvETmjxf+xwAR/sgwZ/aPR71xeswy&#10;x060+mRjXMXn08vtafmf5mujz1t1eNofMa/ia1KrzyyNX9tKt5Bvbx2jzPHzfWz8ncdfYu2Md4Wr&#10;8rXHPtpKtyrbp5Vz7xhou5/fb6X7X6LYrflmZPKJ9t3B52m30mXJam1r40fy3X18T/K5yvNW/nes&#10;7U31xGfgBzwAAAAAAAAAPtqnf/Fe+2PHp/xx50laNe3R41Q7XiNq42v5teZdzUX0Ytj21fl25PtW&#10;uvaV8/DtWufS1edG63jsPEY+Vja2rccnnTNPXUvrfFzN+alrlryyuV39+lzVyveq46H1HZ3vqvx2&#10;8Ln21nv12t523uIz8AMeAAAAAAAAAHiJU3+44A8U15Oa61Z2/er9ASvi+9fiR/OdlJnP5trbypCP&#10;Ea2xtpUh2KT1GvM1j56Xh6926j3lU+hx9sdfRPtOeOIxkpzecO5wfr/TFa8r4Mn4AQ8AAAAAAACA&#10;j/ZJf8A59UeNXo0++Y9g0dp0X/QH2/KwS/tKrF79Ro+rj9eLb2X7juTUiilttn0kV8RGz5e36p0r&#10;vn3HuSW1tfXtPRf+uYj2WZKrbvr8p6GwzzPzeTa2yIx5i91r0Xj+GCg7nzzWrez63Vee/jpVf53P&#10;b6X5Fnb+J+TTovn1Nnv8/Lkh7eXhkuick326yXM7l82v7ErZle8JPrderk9eC7ALP+ABAAAAAAAA&#10;gP+K/pDyJvJHjd4fNnat8cl/QFnNzdbR16tVv15tpb3VJ8q7F7Nmx/GZnduz9RQzuWntduX0Jnbt&#10;uv5vrIPw507vec/Oc3EkVnT8euNt+87jP1ODu62sv3XcfC0ytZF4upVdv7LHrDZe+P0zx6s19wwb&#10;T/LRnOzjU1bjj4y3fU+tKxNX6i39fN+RnHafAzv53OR5K98nrwXYhR/wAAAAAAAAAPh6n/QHgdk/&#10;NGX/iDIb/0qZHGvr68mM0fmjvrXxM7mMkPijc5zOacYTc8I+ep7ecZx7142RnE7n34p/R+3ewNcl&#10;Ot4j72/U+flGjqeQY6pb2XW70TW8jazPr/HNa+a6gB0++kUPAAAAAAAA4PtEX57X/hhQ+6L9KX88&#10;8Pll8xpZ18gfG972R5WRtQm/vtHxysa5M0ZWba7W8fY5ZfIdWZP0nYnTyvlJorxbNfHretO6R9ca&#10;idYXxdB+I/Vp5WfHteYTI/lYdr5IK4Zvi2JpH9Vrf4NavVq1ikRrj8Zm+vXqLEbi1NYQxRCtfHq5&#10;WlfkI7I5Zfq1+szOI2pxajHUbD69HKyRfEUv5ztlcx1dsxityWjdenMCM/gv8AAAAAAAAACA8W1f&#10;vPOHhv/ZVQcfR56Pxo5ilIehmTl2Gs03o/ZHsTvXeVK03pqRvk80mn/tmJ86FyQ/PdfksW6l+Zef&#10;P8qnNlbpmGis0vG9+NLu5/JjWrm8RWsNth4tUpdWzT2NqfGzc5SHv/x4H8eOqeXnx9h4kVZbhsav&#10;1czG175239P4/Gr51uq/W23+mkz/kXh3k1z9uWXXaB+Pah3D7PEdmd+vA5jFD3gAAAAAAAAAfBT7&#10;5Xnvy3Tf9rQv3nv5Z+wYvyOPO2Tyftrars6lNd/sH81qbLyn1f2pvr1OI2ufrVNU45E/2s6I5lw1&#10;8/rancMna50PM3X08UZi6PnZymm31nyZXK7MNaOV8x2vC8klmlfzbOX7Zq1a2/VetfZaPn5+fzzu&#10;OGfwuTiZAAAAAAAAAHw9/RKeL+A/V/THn9njvfJHmx1/8JEYtbHROkV2rpH8tG82l6hfLV+RyTkz&#10;x1PZ+o2uw/Z/w5pbx9kbWY/EjfrP1CeT42qs1ni7lkz+M3OITOynq609ImvU/iPrzczRipfNUWNI&#10;/1q8Viw7/mfHf/k4rbZIb75We4ud28eo5ZXpl1lfNudefFGbQ/XyqeWifbO5enauXg5PNLPu2ppF&#10;ti0ykstb6ov34IQCAAAAAAAAAACv9MY/UgJ4D7nGzFxbRn8wsMtsvk91cj16jLLxR/uvsudQbc5W&#10;fa7Odwefc+258mtrrdmOzdbEz2dlYwCjOLEAAAAAAAAAAMArzfxBDgBO6/3QAMC4u19XOj+vZ5z0&#10;T/kXAAAAAAAAAAAAALARf+wHYvKDGLuV3Y8lr2VezziNEwwAAAAAAAAAAAAANrE/RuAP/kCs9qOd&#10;6DXj+/K6wqfixAYAAAAAAAAAAACATfgBD5A381/f4XWFT8WJfZHMhefNFxourAAAAAAAAAAAAMC/&#10;fzfjb2FAzsjfmnld4ZNxcl/k0y86Mz/gEVxgscvdH4bta4DzGgAAAAAAAAAAAMjJ/q2Zv8Hh03GC&#10;X4Qf8MS4yGKHJ/x4hh/wAAAAAAAAAAAAAABm8UfmC9R+3KJ/5I/a3/YDgNYaauu3+MEDZj3l9ePz&#10;ePI5/aZc8Q5PeR0CAAAAAAAAAAAAb8Uf1w6zf9Ts/TFzpO/TjObODwiwm55Td51Lb3r98vrDbpxT&#10;AAAAAAAAAAAAwJp/yr8A8Gryg4E7fzSg87/thwtvyxfv4H/QAwAAAAAAAAAAAKCNP9xeIPNfBon+&#10;2PmmP6zb/EfynvmvNrT+MPytP0aQmujatT7ZWkT9bTx8Fvv64RhjF3teWZxjAAAAALCOe3kAiPE9&#10;NgAA+DR8sHkI/8fPt33onP0iIfqjb2181Nf6tg/qrXpILbS9VRfbx8bT5yM1reWjMaJ8on01vb4j&#10;scRovFPzCxmTGS99Vua3c1qZnGfyxXfx5xfnBgAAAACsi+7ln3y/JflyP/gv/31KeYgHevt3XTZ/&#10;f97Vnn/KOflp64nIGj/1ePnzszzEi33DaxIATuLi+RD2Q4p42xvbyoeszNp9n5pv+kCwoyaZGJma&#10;ZnMRNp4d15vHzzESR9ulrZZrLZ5Xy7OXgzUTX9h1/Oz4r8x61Oq8kd5aPx21+Z+oDrX1277Sxz8v&#10;D5t0jPaX599UbwAAAADfY+R+624z93efzB87avJcbz9W0XUi663n5ZuujTvoej9hjdnzlWvmWfY4&#10;7K71bOyTOQHAm3ABfIDoA8vb3pxW3lj9+v34qD5C+/XGf6JaTSK1eozEEFGc0RjCxskeu2ge7duK&#10;MZPfiJG1jOayOl6MxPB9xcic0fhPtXosP1FUE7vuHeevyMb5pvMRAAAAwOez90JPvd/x92vcl/Xv&#10;lfEcbz5/s9+VtLzxvPy215dd71vXOXuuct3cr3YsdtTax87E/LbXMwD0/FP+xU1mP7R8itb6pa32&#10;xm3fvP3zT65pVBNdv9bA1qKmFUO30jRkdXxNK97uubyZ9Yz0n4mflXkt6Py+b21sLd/MXPhc/pzo&#10;PT+N8xEAAADAJ9F78avvrbDGHi+OH06Jzqvo3GttpSseyn7P9dbj1fuumfPwe/E9Lt5OzmHOY+zG&#10;D3ge6Js+rIysdeSD3LdeLGfOndqY0Vi+f238E46N5Ga3svsPvq3Wb1Zr7hEax26l6S++vfa4ZrT/&#10;J/Lnr9TBb6Xp1zdcj/wae89VrWaR0Tp+Q90BAAAAAM82ct8L7KDn26efe7o+u5UmvEB0zDiO3yk6&#10;5pwHeAv7Nwj+HoGduAjepPXHzPLwVex6Rtfga2HHt9q8qKaf+EafqYn2abWpXo1sf+07UutW35U4&#10;tRh2fBRf+DmyeYzM1ctjNL7otauROL051Oxcn6ZVOxXV8JvqYum6s+dJq1+mrtl5AAAAAOBN7L1O&#10;dJ+j7doW3T+pzH1SbXxt7Ox80TjbX9pH8+3lKO2Z/pEoXzESo2Z37NV40fjRWml/G2tHrU7w623l&#10;qX2fspY31BdrRs7Ppxpdwyes+Q2kzidrOxJfjznHGm/ir1WCcxg78F/guZi8mGsv6G98UUe1UFGb&#10;1i/aSpdf31LP2tqj9Ud97T7/2PePxvfO3dPHoRY/ylVk8lnNuVePbPzaGq7Uy9e3PSHnk7QeIzVp&#10;9f0U0RrtPnlst7J7SRTnxDwAAAAA8GR6H673QL378la7tI22t/oL267jdSu7/+D31/qpXrsXxdet&#10;7PpLb47e2N74lt74qL3Wf/U+uZeLsH2i/r3xT9Cqk81f16db2X2rp+Sx6nRNn3TMIq38vun7rp1r&#10;ffLxvlO2xrP1y8TX8136ftP5jc/EOYxd+AHPA/CCxojofNEPObqV3Wl23GyMLJv/yXP/qa8rrW+0&#10;lS5H2Xm49pzhj+VVx/ZOp9cYxf+GugIAAABA9t5H+n3qfdLqulbG69hejKjd7quNl/292DVR/Fas&#10;zFzZPuXhH3rj3m5H7Z5Kc7f5232+zYr62a10+4tvj8bYxzXROM/2sf3887vY3Gw+/nmGjeO30uUV&#10;TvwNoVaDqD66z26lacjuOOXppXRezcFuPx022Rlzd24AcDX+eHuR2hvGp/wB3a5vdE21satvsp9S&#10;28hIbXwdVuqqsUaOt5+vd4xr8WpxejFa86tMH2H7+T61tii/ERorm6No9e3FGZlH2TGZ/p/C16rl&#10;0+sS1aK25pG6CYmTGfNN5x4AAACA7+Hvh/y9T+9+Kbqniu6fRu7VZnKQf7NzZHMWu9cmbIzRsaK2&#10;3tW4YncMtbJOtSPGXWzub1tXK/cRI+uUeUbrcqKuPsbqHCv1mzFTAxHlORLr6nWK3rGK6JhaXxuz&#10;F6/Wd6RuViannijG7nyUjyv9o33lYTqPzBpW1llbV3a8VYt1l5E19HK/op527Gh/74p8vdV8RnJp&#10;zQVkcRJdyL+QP+VFvLKu1thPrdcJ0ZuEpbWr9bPtvm9U99FjY/vbvlE+tVitOWvxRTbXVgzRy7U2&#10;PhrXomNlXCZ+xM/p+7di9cZGRnL7FL5OPd9Ql955MFozZWNlY3zLeQgAAADgO/h7Ib3nqd0jZe7J&#10;bAx5bNt740fiW5k+Vm9O0Ys5mreSvlFbNkY03o5djS3/Rm2qF8u3Z/Lp9fHtM3PcZaQ2Uc6ZPie1&#10;8lfaJ5N/i4zvrbcWz/bL9BG2X2/8aLs89/38/KdE+YkoJyvKz/bvtaur1qlaa1IjOY2syff1/Vq5&#10;ad/sfLW5anOM5NIS5aKinHrraeUbxSsPf4y2t/ixYmS8FcW60851ZGPVapAZr2NXj59YjXFH7URm&#10;PbU+wCj+L7QuIC9e/wLmRYydeudU603IjvOPWzFPuHq+q2lNW1vp2qzFyIcKb2Us/r6eW7VjKT69&#10;7n59vedW61z3bVFtIzLfp9ccAAAAAK6k92OZe7I3ecp6annclV80b7Rv5N77KbU+4Ulr0+9E/Faa&#10;h8na7FZ2N83WozduZR3ebI6n2Prq40yOmZpEcXbWMiOznqtz6snU3/L52/GZ9dfoWLuVpsvYef38&#10;su7VY6fxo9jlYYqNsxrrbj7/mmhdtTqcqEE0j8rO14oxaiTOaD3edg7h3fgBz8V2XICeZmZNcqHz&#10;F7uV2mi8KO6naa2z9eYk/UdrbOeK5lMjbfa5z6cWZzZ+a5yV6TdSu+y8kZWxd3hbviuiteprbvS1&#10;9Q2kXrqVXX+wdavVrzfWxojUxgMAAADAW9l7IH8/1LtHsvR+Kerfupe7yo75szF8TbM1rOmN93nN&#10;zheNq+Xv52zVppXPSK47juGT1GobuXLto3NJf93KruraRo6358euxIr04s/Of+WxmzGb3+76z8jk&#10;ruem3UrTH2aPr3c6fk9t/l1G47dq3pKtTxS7V2ufU22uTA4za7uarCOzFpFdj43n69lj85mpnx0T&#10;zd1bazQmkq1Zj663Fs/nk8kNmMEPeA7zL17/4ra0rddenj5WL/+oPXNxrY39Jn792XrYN5xMrUUU&#10;W/etxLCy+bf4XPT5jtizavXJ5CRjpV+rb7b+uI8/fp9+zKL1tdY8W4/a60LifXqNAQAAAEDY+yL7&#10;ePSeyPePxkv82n3Yabvv8XrxpD3Tpzz8g47NxBCZPi2te+Py8C++bTaH0fPBn0Myr93K7kfxa6zl&#10;OlqLU3bU0R8nVVuj1qRWGzFan9V1RPP1coys5rGbz2c2v9HjcYI/Ftm1ZM7N7Poy9azl5ffbOe+u&#10;b6ZGkn9tbSrqE43RflH/rNGxd9f4Cr4eM7WtjRmNJf17+UTPo600/yVqq43JHH87rjWv8n2i5704&#10;mXmAGfyA5yZysfFbaQrZ9l7fJ8mub4Svxc7Y32i2frNvTFe9ob3xjdOfzzvObT5A7JOtZXTcdhzL&#10;J6utz9dMnkd17I2X9kwNs8cIAAAAAJCn92TZezP8z6571JE4M8fI99cY0Va6fC1fA33+pNrI+ZLd&#10;ypCqTB/v6eeK5vf0PGdFa3vaOu35lz0X38gfh5qZ47Nas5Hxd5w/o+v7hHOotoY71pad8+S5MbLu&#10;lRrp2FaMlfjALH7Ac0j2zbmmN/aON80R2fXLha928Wu11eK3xnyCaG1aC7uVprRsjFZtszGsHevp&#10;tVsr58bIPC12XX4rXX7V8o361vT6tuYXtt328c/FSn3fwK9X9GqCP/kazdRsZgwAAAAAfCJ7Hz5z&#10;b1Ue/pJ4upVdoSvuyVbn8ON35Dwao9Z/NRd7fPw5UDt+fs7VHCK1uYXMF22l+dF8vj53+/gOdv5a&#10;/XuiY5eJpbWwW2l6hJn8Mn2uZo/FSH7ZNT/B6Lk7cr626ndFffQ47J5rtGYr7BrsVpovceV63yw6&#10;TrqVLludjn8Ff27ZNUVra11TgF34Ac8h/gUvz+2+qL08/DH6/G6tfKTNtuvz1hgr03ck3tuNrjXq&#10;OxOj1n8kTiQzfnUOVXsz3RU/IrFH48+MyWrFlfr05o4+sHy7TE1OHc+n8Ou7Yr1RzTk3AQAAAHwa&#10;f59j77ds2+h9WK+/tF9xb3eV1bU8tR7Zc6DWVruP9uutPbf7VG3/W/XWUqtBeXip2e9FZNzI2Fb/&#10;meO/q16z67fuOnYtdl02v9H13rW21vliSX66lV2//Pje8xofe0dNsnNHautVvfxsu81jJSfVy+00&#10;P3dtTa0cfdud6+nZcczuJmvQrew6bscxtXlncr9yffhe/IDnIL1w2AuIPPb7a//W9NrvInn5rTT9&#10;iPaNsGNrj/GvXXVpxdG2TJ+WXbnOyrzh3p3jFewaR9f7bfUZ9ekf6vz67POobtK+oyYapxbvG85L&#10;AAAAADhJ7qvsVnZ//H2ul12v7ffWe1Kbtz/u/nmL9h0Z8wQ+V3/s37quK/h6XF0fO1/teyK/labX&#10;ya7Pbr7Pz6DDstdO78ocT7G1rm2l6+PY3Fp5jhzf2XNhpyfkUPOU86GXh7TrVnaFpNZPrrd6Q474&#10;TvyA57DMxa48/NHqn7koPs3ufG0N3liPnXT9rXr4516vf2189OYrfaOtNHdF/e2+qN2K2u3z2nhd&#10;R629xvftjfXx/fOe2f61MX5/1M/uq8URrbZP06uDttvHWKf1HKkp9QcAAADwCVr3NrZt9A8Qtr9+&#10;zzMa4yq1Gozk21qfttmtNP2htb81blU2bqtfrW3m3lnX6mPa59F8n3CfXluD3x+t/8lWj42M9zHk&#10;ee+c2Km3huwan3jsbO6an+zLrsmS8Vet0c8zOvdI31otenOOzDGid2xOzVtbr8+nN79vb51vtTlX&#10;nYj5DfRY6fGyz+3203mDXrzTx3Ekvu/bGtta0876ATWcZACG2Te23ptV9CbIGxzwmeT1nvnArn16&#10;/Xt8PAAAAAD4NK3vVWxb777Ix4liWFG8WgzRalOZPmomnvD9enGiGEL7reZh2+zYTFyRja1qcURr&#10;zlqeXjafWoxeztLemv+UKPcoVxHl5/teuYYdc4+sVWTmjGLafra9lXNrrlpbJj810ncXP6fYXQNv&#10;dM5dZuvbyze7nsz8IzlGfaNcRC2O7e/7jOSiavOrKEY0xvbT9tb8tVxba7BtrdiileNsnF7fK7Xq&#10;ZLX6ZWN4Mq4WpxdD+7b61fIazTcTZyYPlc2n1S8bAxjFf4EHwBL/BmVFbbyBAZ+r9/qWdttn9Xrg&#10;4wEAAAAArnH1vVjr+yfstaPWKzE41p+J72/+NVKLt78e/Fo/6fWta1s5t59YD5vTk/LbcQ35pPMv&#10;0luftMs2W0uNv+NYPE1rTZ+4XjwfJx2AYa0PAvJmVmvnjQ4AAAAAAGCM/Z7Ffrfiv39pfe8SfVfT&#10;itXj52qNl769+b3RfFQUc2VtM3noeD92Na7oxYjWL3p9Z/MRtfVm+Hx9jNp6durNOVubK3IXNr+V&#10;OUdqH9VE+rdq1arryFy2bytGK5eeVj679GrVay8PH79OtZKnyBzfbF1G+/XmUpl+M3lHc3mZdVi1&#10;eWpxMjG0T22/yMSv5VYe/rB9otysVj53Gl2n6tVKRGts1cG2terTimHV+kX5ZnIVO/ON4ovVXEQr&#10;H2AE/wUeAMPkTaj2RlR7Q+ONCwAAAAAA4IzR7118/5HxUd/WePmuaHS+kXx2kTlH87Si8TUjfUWm&#10;f6s9M7bXx9L+I2Os7NjaH9l26uUxu8Yrcvdkzpl5d+Tai1Fr31XfHWsQs/mMknl0K7t+tdbi+8/m&#10;OzvuyaRuupVdfxmpXy+WF8WyOUWxesdh9TiNjpf+rXX4x6Nq+djYPzuKWj47raxnN82llpOvRaue&#10;Or4Wa4afL5rDz2XHRPnascKPX1GrT4/mVMtlZ45AzdTJCwAq82Y1+0YJAAAAAACAe9jvfHZ8t7Mj&#10;nsbQ8f55z2h/y+YvJEYv3sh8Pr7Viy96c2T6Sh9tW82nppVnNL63rh2ytSkP/9Cq19W5i5k5Z2LU&#10;6tFi4+r43ly93Gx7qy0i/Xvxr9DL02rll1lveXibkbWqHWvWflGs0Zx6dczG6+XSm8eK5hzN0/ef&#10;XUcvrpiNrez41jqjeWz/XvtJ2Rqo0XW2+FjZeqqR+aJ4u8eP1Mb2HcnD0zhRjFY+QBYnEYCt9A2L&#10;NykAAAAAAADgPPk+bud3cf77vdH4s3/Q8uOu+n7Rr7el13ck1g4755uJZcdE41sxV3PX8crHse21&#10;/Cxpn81lB59f9LyVn+2vj9Wd66rxOVp2DZncM+uVPn5/lIP2sW2ZHLwotmjFWplzdGymf2sN2haN&#10;XYltZcbW+ohoDu1fm78Vb6fM+lUmp2w8H8uP2zmXqMWbzVeM5NzqO7IOT+LUxrfyAbI4iQAAAAAA&#10;AAAAwK3sH8P4Axhaoj+ccs58Lzkfasdfz5Veu/qE86i35ifxudrjMXtMrV7fzHwn2HmVzD+yth1W&#10;59tRP4kxMnY05158uwZl+2fbR9YA9HAyAQAAAAAAAACAW9k/kvGHMLT0/qAKZPlzifPou9z1vsN5&#10;B6Dln/IvAAAAAAAAAAAA8DjyB+/ohzuCP35jRu18wnd4yo93AMDjQw0AAAAAAAAAAAAejx/xYCd/&#10;PnEefRc9/nf/gIfzDoDFf4EHAAAAAAAAAAAAj8Z/uQLATnf8cIYf6wDo4Qc8WCYfmvngDAAAAAAA&#10;AAAATmj9DYI/iGMW5w44BwA8DRclLPEfmp/+Rif58mb8P/bYURPspucX5xYAAAAAAAAAAAAA9PFf&#10;4MHXaP1C/9tQC1xFzrW3nW9vzBkAAAAAAAAAAADAu/EDHnw8/hjfR32Av68VvC4AAAAAAAAAAAAA&#10;XIUf8GCJ/N/j2K3sxstw7AAAAAAAAAAAAAAAuA8/4AG+kP3BDj/ewQlvPK94LQAAAAAAAAAAAAC4&#10;Cz/gwS30/6pm5v+iZnYc/iQ/VuAHCziJ8wsAAAAAgGutfOcGfALOfwD4LFzTAXwb/riKJf6N0/7B&#10;Xtt0X+ZNtvUH/974aGxtTKuvzzfKv5Wn8uMjtfys2vhWflZ2vFeLX+vvRf1l3654V4/Hd9DzQnF+&#10;AAAAAADehO87xlCvzyXH9s7jevrc4tz9F7UAPhevbwDfiAseluibp/Jvor69p/YmnI0zOr/2H83T&#10;yuYc9Ztdl9g1Npu/VRtj6XjtW4uXiSV25VOTzQOfz54rnBcAAAAAgLfw331wT9unNaNWn+Xu73au&#10;eC3y/dW/uPblfEKddA0c4++w8zr39HOHcxuAxYUAS3of+nx7ho2xOl60YmjfmXlU7Q11d212jt+Z&#10;W7T+0dxEFEes1klkY9Ry+EYzx1BoDf14W9tM7NH+Vu04Shxp2xFvJEYrn/KwqTb+m/ha9Wpi+1M/&#10;AAAAAN+gdo/JPVHb6P0mnu/uY3rVa/HkOp/4utCcfC5RvZ+Q79N8Sp2eeG5+qyuOxa45nn7ePOX1&#10;+bbXl+b79DyBGf+Uf4Fl/iIZvekI6We3sjvNj9etNHeNjhntnxG9EfqtNKWtjm/ZGbsWIzpfZF/U&#10;d0cO5SECtdfuJ4jW1jofsufqqJEYn3w8AAAAAAB7yP2rv4fl+w98o7vP++h1eDKn0/GfoPXdWFTv&#10;8hAdfOeIWZw7uJOcf5yD+HT8gAdLWh+Io7a3fICWPHUru0In1+Nj2zekzJtTa/yI3hqzb5YSx8bq&#10;xVU+to7z8WpWx3+b1rEcqVmtX+ZcsaL+mkctn5E5annWROeT30pTVW9NZdcfRuv26Vr1oFYAAAAA&#10;AOBOve95djgd/02uqPfbRbWhXpjFuXPWE+rLMQbuxQ94sMT+oXTXH017cWrt8obCm8oaqW3mOEa1&#10;3nH8ezEyx9fG2JET/sfWPjr+3mjtNWYvdm/emigfGysTd/Z86o2bXRNyuA4AAAAA+DRyn6Nb9HyE&#10;HTszXq2O3ZGDNRtr1/y4D8dwzdPqx/EEsOIN15DRv1Ocxt8rgPvxAx4c498Yaxd9v//b3hwy65U+&#10;rfq1Ymh7q89pJ+dejX13bZ5ud32iWK34mfln8js5ZjTf6Fpp+/jnGEPtAAAAAHwKuX/095D6PHvv&#10;ozGiWKK2P+Lj2Od2++lcEbVnxgnfT59H+8rTP4zuFxrPb6UZHVHtZLNtPx077Fg7Jjs+4mN52m63&#10;0hTq9fHt0fPyMOT7t2jfbP/d/Ny7c1mNNzpe+6/MeZLPbTRX218fj4x/mtX8/fjVeJ9gdf3fXr/I&#10;E/4G8IQcAPwPL0Qs8W+0/uJu22sX/ujNuhWnJhs/6pfpI7L9RKuvbWvFqNHxM2NFLbeR9YkdcWxf&#10;3y+Ko/tqc6lsO/4U1bw8/Eur70ibWDkevWM8Ml8r76zMfDvm+Sa9Y2xRWwAAAACfqHZf1JK5Z2pp&#10;3U+txhldz+4YmbF+zux8rbrtFuXUmt/3vzvXyEj+GTbeyPjsuChf27/X3pKtxewcOm6krzjRX4yM&#10;qfX1a7L9aqLxVib/zDynZfK0ajn34ty5Vp/bzBqy+T+5Dl62LjUjdZW2qDa9OXWMH98a15tH8ylP&#10;q3yczBg8F8cT34CTGkt6F0rbXruI+hjK9pc++rzWX7VyEFEemTxFNHetf23ekRg12Xxrsrn1Yu+I&#10;0+rr20bUcmnprffTRbXadex6xzVT+5FjKTTmyrp6eWVz8nF64zL1+Ea+br26UkcAAAAAnyB77xkZ&#10;vR/1Vserp+QhJFZm/O6cT/F5teYd6bvTrtqNxhE21sz4LJ0nmqPVluVr4mP12iMjY2zfkdijax4Z&#10;J319v9p4m79n+/p+I/m35jhtJE+1slZxx3pbx0pl19HKf0eMK2Ty3LnOXn8/Vza+iPIcGS+yMWbn&#10;isZ5s3F0nG9bqUFrbK8GtbXOrk/4+DOxRtckZsZYvTwzMYBR/F9o4Xb+4ibPo33lYdhuZS76eI7W&#10;sZzhz4+R+N987ty59swxGs2vdQ6MnBM1kk82p2i+Xg4af3Td+NeO4wwAAAAATyX3PHYru//g9/t7&#10;zEyMzH2pj6Nbaf5LFLM3Psq9PPxDK4ZVa/djZV7dfjoYtq/2v4OfO8o1cnfOdiu7m2rrGokRGRmv&#10;fX1/+7wVq9amMXUru3/Vxinf7mtVG2/7yePZ+b1Wf9vm+/m2KI7u17aoT6R2/tT2Z/i5V2KtqM1r&#10;6zRDx9utND1Cpt6tnHecE3ce82ju7DEaHa99T54HUT5X2TV3No7vZ5+v5iLjdSu7pqyMz4xdzS+r&#10;N4+0t/o8aS34LvyAB6918sNC1o75V2Lcvf7dWuuRNtuuz/1Wmv/Qa8d155L/MJOZd+YDkB3jx69+&#10;oBodX+ufrflqvp+kVjOpEXUCAAAA8Imie52Ze3gfJ4oh+6L9rfutTC62z671RHbF6ZF5ormumn/W&#10;HffNMmfm3Ju1O5ZuZdev2n61u7Z+rpX4GkvXUIvt96vafq8WX9m2Wr+ddazlMSI6d+2m+34ai93n&#10;Qk80n82vppd3b7yQMVevt8Xno2vQeuj201j4/P3z1tgnsfn5PLPHqDY+EvXpjZN2v5WmX9lcRRQn&#10;Gh/Nk1GLP5Kj8DF22BHPr8M/93OMrn20f21NvbxUtH9k/sjqeGAFP+DBMbMXNztOHutWdv1lx5vV&#10;jCvmteuPatCqi+iNfyOpe632mTXq+JUYuEbvvG0dx1mt+U7kszv/b9M6HgAAAADwiUbuI3v3uOXh&#10;X3bdq/buk3vtns05ez+4upbseMnH55TN8YQ757Z8/UbqWR7+iNaTiZ2d7ypXHJfeHNL+tLpYozXy&#10;/XfVeCSOr+euHHaJjvfTclx11fGSsXcf78x8ozn6/v6514t3uiat/GRuO/9MLr16+Jh+TmXH9WKM&#10;kLEST7eyO5TtN2tHfB1bi9Or1cgYncOPyR6PaKxYOZ5AhB/w4LH8BU+eP+kiOJKPvaDPvjHcYSS3&#10;6E3rSpqrzVke+600/dA327tz/yartY6OWRSz176L5uLn88/Lw1/2XNT+ditNCGTqQw0BAAAAfAL/&#10;PUZLdD/Zujfacd+0GiP6vqa15pn1jNQwEo33+cq2o5479fK5Ml+ZS7eyq2s2f7+/d/xHctpB5vNz&#10;7s6hVwNt11x2zN+K0Ztjdf6TsVf0zr1T7lzzm40eL6mz3cruy9Xmj9bTWmPUtmNtvfEz8Vdz8uza&#10;R9bcO2eiOLtz7/HzteYfzU36R/H9vpk6rcqez625azHKwzAesBM/4MExqxevN1/8/MXdPu+9YY3a&#10;He+pWuts1XvGt9TUu+I1t1LbWn5RzBPH0M/fysfOHz0vD9NmxgAAAAAA8Bb23tk+fiqf49PzfSKt&#10;4bfV7o71jtT5ivxsPlfMl9X6brT3vWmv/W6t7zWfdAx22XU89Fx9So18HrW8ZP27ahDF6sW27dF4&#10;tauurXxabaeOay8f3cquIdFYvy/qE5H1z9QgE3vF6fg1M/XQWt+VMz4XP+DBMdkLXatfdNHTi6jd&#10;StOP3oWyNk7V9tfYeLqVprQohmyluSsaK1tpTmvV2z62+3bqxfTtO/LYEeOTaX18je6o2ek5o/h2&#10;X6YGtRx7ry3Mo4YAAAAAPtXqHwNa90s77qWedD9Wy2W1hqvj7+LrceexkrmjrTSHWn1GjsnTjp9f&#10;09X5aV1b9d3Nz2nntY9njcTwc9vnu4/FFcd2pX69sVofv5XmR9hZ40ysu2tRm9PnZbfS5S/RerNj&#10;R/m4ditd0kaOucb387Ri2Nz8Vrq8wo58bQwfT2tS20q3x2gd89Fz6snrxGfhBzy4xMgFsvd8lIxf&#10;jaFmY9kxGmMkju8/MlaMzFfrW3tDGok9Korde4O0Y3rjoxjRmG/SWn+rblnR8SgPU2wOupWmP/h5&#10;onnt+FqcHjs+G6NXgyhO7Zh8q1Y9qBUAAACATzV6v3P63ikTo3WvLONHtjLsh39ek71Xr6ndo2e3&#10;MuS4q+fbKcp913p65195eNRV81g6Z6+Oq6+PVb38Zvh4u+L3auXbT9d2Z/xajaJa2n3++dVO1FjX&#10;lFnb6WPsZXIa0Ysn69Ot7Bp2ZY121iajV7vy8NF658AnmF3fN9QGz8YPeLDEXsT8xcw+X33D0nn8&#10;HMK2Re2q1WZl+vXmse3ZeSM+lpWN2+u3Ej+bQ9ZqvLvHf5JTtRy5Fuw+HjM52TEra+r1kXbdyi4A&#10;AAAAAB5h9f78znvd3d8tPF1vvdJ+d000hyfk8slsbVv1PvX69N9z2RxquZyyY64r881YrWFrrI2t&#10;j21///yT9dZ69ftbbT6fp89Z2/14ee7HXuHEnH5tGv8T1nZK6/x9yxpOa9VB6qdb2QVsww94cJS+&#10;WfUu9tl+wvbN9LdaY6N9Lb5/73kkGlMe/vG4xo63j4V/7vXahY9XHqbHZvqpVr9MnJPj8bdeva78&#10;0JI5vuqu4+znHcn3rpyfLqoptQIAAADwyVr32tEfEE7fm9fiay6r89s4PtZq7Fm9+85Wzld7Sh4Z&#10;PsddOe/4nmA1xtX1f8sxP6W39qj9xPdJT/uOauSc+Obzp6Z1PO+ul89Nn/t/Ra2vFe0bXaP0j8ZI&#10;7Cj+SSO5a342x97zu4//Kdl19epztRPHI7OeTz0PcB9+wIMt7rwg77CS/443JBtjJp7tnxk/Et/H&#10;y4yVPvKGNfImXx42aS62v3/eYsf7rXSB4evjn2f4/tHz8jCk/Vtb6foby+6L2LG9rQz5FfXJbGX4&#10;H2rtrTEAAAAAgO82+weVrJHvc2qy8+6YS9XmHI3f678z529w4vi2YnJs/lWrRe/akH39vpWsb+Y8&#10;+bRza2U9Mvbp9RjNT/vr2nT7aSz0tfOU10iUS/Q8WktrfeXpX7F8/1E+noj2zVqN5cfLc7tPn0e1&#10;s3p10vG9flfwa7Z6bbqVXdV62X1eq+1p7HrsVpqB7fgBD4C0kTek029gvEGeUfsAOVrr3vE5dfxO&#10;xLyC1sPm/9a1XOUJNzkAAAAAcFp0b+jvh6L7o959fWZMhozRrez6S+/+Nhrfijdi9t66N3/Uvitn&#10;/E+rnlfW+s3HdSb3q9f71Pn4Xi5m6yePdSu7HiPz3mm98Xhnaj/bPlqPXv9aey8/r9V/dS0yvhdf&#10;223MkVr5+K35VoysuTzcSmulW9l9Cb/22fmz+dv5Mv2BLH7AAwAI2Q8b/oMHH0QAAAAAALiP/pGg&#10;dX/u26I/avTi+DGtPwr1YgkZX4uRGX8FO38237tzfqqodr5us7XbFecKp3Nrxdc2rZFuP40JM2N6&#10;VmKujF3l570zl5oop135PWmdPa1ca23RftmnW9n1uDq08i5Pm6K+0T57PY/6l4ehXvuIaO5W/Kh/&#10;eRjqtYsdMU4amb/WtxXjivXVPnvNaK0xavP7rlgv4PEDHgBAlf1woo/9B5bWl1kAAAAAAGDN7H33&#10;yr16a86RfFZyUCPzebv+6DI6/0rOq2pz35XPE11ZC3s8Ts1r40ZztF4Hvn8rR4kz+5rSsaPjR2u2&#10;s7+0Re2tddTG3GGm3krH2q00/dK1PmG9US5R/n4ddowf79k4d6nl2FpjlsZYGV8ehmx83UrTsF6M&#10;1nG0av1s3NY8LZkY2TxPyuQgfXy/Wk38/tk11uJHavW1bHutb7ROlc1ndr2Ax4kEAPiV/SBi8aEE&#10;J9lzUs611gfs8hAAAAAAPp6/VyoPh2gMvddajaN25POzo2F0/Zn+I+vYteaTnpSjzyUrynkklh+v&#10;Y3cc21Y/21bLQazk0Yvjx0dG5m/ZFUe11mpJP982kkurr5VdQzbeCaN1ruX69LX2juFIHVpr2BXn&#10;lB3He3WNrfHSfzRHZeeaieFzjWJk+vSM1sRrrTPb5mnfWp8oP+2bmSca37O6FtWKY9XWk5GZo9en&#10;tSZgBP8FHgAA8AqZD84AAAAA8A3kPki3smvY6nilMVbiyf3ezPhd/e38IzFH+1+ldv98l1qddL/d&#10;SlP1WLX219pm9OLNtqlen5Pt0jYzXsdlxovW9zgjsaI+0fNeHGu0b6v/6Nwn9Oa37atr6bVfoZZn&#10;Jn/R65OJIbL9dhuZt9b3dO531aYnyms019W1na7NEz4DyBpX1tkau7t+Ua61OaS2upVdwBFbT3IA&#10;AIATWl/6lIcAAAAAAOC/7D00983AXvr64rV1D6n/SO13HK/ROd/G12j3en28kfhRbv55K5bv39Ob&#10;b1RmfGsNOl5kctg1X7b9RH5WNh/R6rOab092PUAWJxQAAAAAAAAAAB9i9A9UAAAAn0w/G81+Llod&#10;D4zgJAMAAAAAAAAA4KVa/wtx/tAEAAAAvMc/5V8AAAAAAAAAAPAh+PEOAAAA8C58gAcAAAAAAAAA&#10;4KX8f4GHH+4AAAAAAAAAAAAAAAAAF2r9X2gBAAAAeA9+iQ8U9kaX/5UKAAAAAAAAAAAAAAC4yj/l&#10;X+Cr8b9SwRPIeahb2fWXt5+rfn299QIAAAAAAAAAAADAN+AHPPh6/HgAT+DPw+j5J52rn7YeAAAA&#10;AAAAAAAAAFjBD3jw9fi/ywKuI683XnMAAAAAAAAAAAAA8Cf+iAoAD+H/izT+hy62/a0/gqn9V3f4&#10;UQ8AAAAAAAAAAACAb8Z/gQfHrP5f5Nw9HriSP1ejH7TwIxcAAAAAAHCafqfG92r/oh4AAAAArsAf&#10;g7FF9ga29wOETJzsjxhqsWrjtX+vPZLJycfvPe9ZHe+tjn8aWc+T1tLLR+uvPuU41Nj1fvpaAQAA&#10;AAB4A//dhPrk+/bR72sE32Pg7fS8rp3LvXbA6l1HAQDAGN5UsUV0M1szelMciWLsGrsSW6yOV606&#10;iVbM3li1I8ZTydpkDdEaW2sb7e/1aqp5lV1/sGNbfUbyGaU5aK4/O/9L57Tt8u8oG9NqrVf+bc0v&#10;+0byGe3/6aKajthxTLzeeD/n6nwAAAAAgH/vtbxPvt/K3n9a3H/izew5HZ3LvXZAffu5ouvndQIA&#10;2I03FmwR3cy22A81o2Ot1Tg63o/1H7pGYkcf2FZyi1yZTyuPJ8uuUdc32r9mNk40zvax7ZmxGbX4&#10;GbvqoFbXFOUzEqO3nk+g9dC1tuqTqUe2vq1YEqOVjx+7Y04AAAAAQF3m3uyT+PVGa7V9uN/E29XO&#10;5ze99nlNPkPm+vmpvnnteJaZ6yHn7/9QBzzZP+VfYJhc3HQru37IRc5vpSkUtfvxUZ+W1fE9rdi+&#10;Hj1RjJqo3iI7vmZ1POrHpmb0PDlpdy6j8VZfQ+izNZXHqzXecYw0RiafTB8AAAAAAEaM3Gfq93fc&#10;m+IT1c5rzncA30yugbqVXY/i8+KaDXwOfsCDadGPPrI/BLFvJP5NpRajFTvzxpTNzcvmZ2XzsbFm&#10;8rMxfLya2np0fCbGJ7BrjY6XrYf2E5ljq2oxIr691T86hn4O/9zzfcvDP7T61Opg98sYu5Xdf5Ex&#10;vbpm4vS0xmdy+CY7axHVdiT+TC478wcAAAAAfKbsdwy238r3EsBT6Xdm/lznfAfwrd76/TLfi8/h&#10;/Q5Pww94sMR/qC8PL1Gbb2ced77Zydw75ucN+3/kvLBb2R3qtWeOTRTD77MxWvFGjmFmfZ6Pb2O0&#10;4vlxvTxbeY20RTnJ3Hb+Vi463sf4Rq1a+Jq22DhRrBmtOCfmAwAAAIC30Ps1u5WmFD+uFSO656r1&#10;XeFjtnLytK/tPzLemhkDfBK+awHG8d7xWd5yPKPrde/67dfG9R54Jn7Ag2X6JiEXfnvx1+f+DWGV&#10;zleeDtGxKzEio/F2zF2LMZqLP2by72iMT7Gybh27EiMrGz967bXyuyt3v88+b+Uzkmutr+y3W9n9&#10;Ffx6Z2sQjZmtpebQGj8bGwAAAADervU9m7bV2pVvt8+jsVH/7H2Z9I1iWraPPrZj7OOIb4/G12KM&#10;7o+04nu9vtquffzzDDvGbqX51VbWYmsxG+NqNs/VvO9Y98h8p/Pz8U/OBQBXy3yn7o32B3AtXpzY&#10;ZvSDr745+HGjbxp2/OwbTi2H0dxW4/h+wva17a1cWnGiNtWK+TaZmmf6qFZNR9g4fny2TWTmnhnT&#10;0qtBdr5enBE2lo+xe/1vNlLzTN2kT6+erThRPqI2V3mYzln08gMAAACAN6ndR0Va90MjcVTtfq53&#10;39XrO5qLj7Fak954GRP1ifZH8a1e/8xaWnNkxotennfLrkNl1tOL+aSa7DiOIzX0cXRsLX6vXWRi&#10;aFst1978kWhMq79qrcWL4o3m2ppPx2ifmRhX8vll1hZ5ynq8Xv1te28NI31rNIafvxVP+szO1zM6&#10;f6a/5fuPjvdGxmtfb3ZuPJM9zhxbPA0nJJbV3sx6/BuvGr1Qro4XtRijsVfj+H6iFmOGxBqJ01vv&#10;k2VqvlrTkeNYUzu+NnYUr3dsMuuv2ZG/qM05up6ZfER23Eht3mr38ZE+0Xi738ex/UfyqYliWKPx&#10;AAAAAOCpevc/Nf6+aCZOL0Z071Wbx/ZdzWW1Jpnx0re23tr+SDTXSB5eNNdonFa+d5qph/Dr2VXX&#10;q+w4fqtrjsa32mv1qvWbyU/0clQ+n9H5ZsfPrm81X+XjXMnnvPsY3GXmWES5j8SprX0lRu/4KNtv&#10;dR0jVte8o2aiVzdrpT61fMVsDD/uRH7Z8VZrrVcayX32+Dxlrfg8/F9oYZpctGoXLrlo2a3s/sVF&#10;bZ9effUY6D773G4/nZ3WMX6T2vp20lqdqJfPv7eemRxO5u9l1rMjH4nbq5W4Ys1vFtVQ9tljpJu0&#10;2cc1PmbmOAk/FwAAAAB8uuj+R+6h/Faafvl9Po4f7/uviOL14usYu5WmlGi8bKX5l9ah1t4aK+z4&#10;nx0dM/evNgfdStMPHzOaoxfjbXaspRdj5ljtkDl+ZfevkVxrMa4wOm+vf3Yttfpkx2dprJn5Zs63&#10;nbnfLarNTE2u1Kq/z711TpSHf9ixdhvj6bWseWveGbW1jaz5ZH12xr77OMr8u3Loxdk5F2DxAx5s&#10;FX3wipy6oGXmFq35szFOGJ1b+8u/drP75HFGq+/b34Bm8rf10Fr6rTSn4vsxwj73bS1POR4z+Uvu&#10;stn+fj271ydz6VZ2/eUpNX2L1XqNjJe+upVdKas5AgAAAMAT1e5t/f6Ze6LWffMdsvnclbedd6Te&#10;rXyza7Hz+TF31eOUU+t5U51mc7XjejFO16MWX/brps9/GorMa6sWW/j4otU/qxfDzzc7p46tjX/T&#10;91+9tTxBVM9Mzpl27ZOJ19Iar/mPxLd9R86n7BytfDNq4yVXn28m/14u2Vyj+Xui/iu18WbqYY32&#10;/3TUA3fiBzzYZucbTY1cMP1Wmn74554dU+vbi/EUJ+p9xTF8Mlm/bvb5T2NF7XyxsWox7FgfZ/Y8&#10;jMbNrMHnH8WYyVFjjY61eehWmv5g447WYmY930DrIv/q9tNQ0arxKI4JAAAAAOT5+7FPuKdavcf0&#10;43fes3pX3zPX1HKQuXUruz7Sp36X4I/b6XNtx3lyxbHYdT5nc5X5enPuyilyMvZJ2bzvfP3efe2w&#10;88vjKB9bxzvPBZ1b/l3NQ9c6u95onKd5RjFqc8+qzROJ5ra5RnFWc23FnrEz1g5RfUZzjI6L9aT1&#10;4nPxAx7cYucFbiXW6Jtdq79vu/si3nqT0baoXfL+tDegXeuxddPaRbFr80X1nhHFtzlZM2vfVa+s&#10;3ny785F4V6/xbivrzRwfu+m+n8YD/Hx2K11++OcAAAAA8DbRfb7e//tN2346GdG+Eavjd6jd8/n9&#10;WgvN2T5W/vlbRDVo0bW/db0rojrVauf331EvPbZ2K01/GMmtFqO2X5xYu50vit/KZ4XG3R0/imfX&#10;Je2zc0ZjZ2M9ha6ptY6nrLF2/vv8auux432s2hpr+7O5CLtPHtdiZmXGZ+fw+YzmFvXvxfDt8nx0&#10;3poodnn4O09vX0+mr5+jPPyhz+Ucis7DWv9RGmt2/JVsjis561gd72PVXrfALH7Ag+OiC1frYha9&#10;udTYC6RaHR/t68nOt8Ln1ZrTtvl+V+T6NG9Y88x5J2Rt0fok3mzM01rnpG8bXUP0OonqI55anxNq&#10;Nejp1WikhrM5ZPn4rWMPAAAAAJ+mdv8T3bfdcT986v5M7/18/FPzeSu1HM3xqjXhGfS81q3s/hin&#10;r0Ot+FE9e/lk8h09Tr6/fX66Pk/x5HO7dQx8mz5fXY+Ml1i1+JGo/6xdxyOTj84VrXVkPa2+tfVE&#10;c5aHP3rPrVbbDhK/NodfX3a9lm/rnQOn17uil7saXUO2fjJ/Ngeghx/wYBu9OPmtNFfVLn4zsazV&#10;8SLKbUfcXfzcvXyiNjtGH0f9vkFr7X6/nhvZWvX6tdqzc8zYlX8kGjMap9a/F8e378jlG2TqZlFD&#10;AAAAADin9QeDq8zkIPeKI/eLs+ucuSddrenKeDt2NPeV+289HrqV3a+Qrbdd18oaV8+PFfYYZdag&#10;uWb738Hm5Wt7Rc5aG7+V5j/U9o+ajePH7crnCWQtta10eZ3TuV9ZmxNzjcT0feV5ayvdfkX7evyY&#10;0ecqes+Qvn4rTUtkrqveo3bl/GQjtfyGeuB5+AEPjoveWKLn2Qum9rX9s2NFNL5lpK8Y7W9l3gh8&#10;bP0QUBtr+7dya42vjXkqv5Za/rW12ZrqVpp+2DG98fr8p2FALWev1s/OL/xzlcl/hcZoxevV08vk&#10;la1fhuaemfdN/Hp2ri+KtfOYeLXcT84JAAAAAFeS+5veVrr+0bfsulQ0t31++v5a5/c5iNW5R8aP&#10;9K3lq7LtditNfzld/zu01ttqe4rWMXli/jM5XXneyVx3nedvPxd3Gz2331qj2fPNr1ee33Xuiivr&#10;f8VcV8yh1xvdyu5LROdPeYj/2lkPf5ztVroAW/EDHkyTi59uZddfbJt9PHtRy841azX+jhxaRuM/&#10;fT1X6Z1vq+tsjW/NnZ13Nr6QdtvHP+9p9fd51fLszZdpt1vZPWwmzsp8b9Crhz2m0fGVfTZGK1Zt&#10;f0s0Z28eAAAAAPhWcg8V3Ufd4fQ9m4+va3/K+kdl6jVa01ZNuKd+jtax0GN3xXk9MseO8+eKNXky&#10;p25lFw7KnNtv5fOfXY+vkTy/+hy1c+14bYuR/KO+vfG2vZV/bT0j8UXUX2LvqtesU/P36gPgPH7A&#10;gy3kgh5tpflXtM/y421/+7jGj7Vj/HOv1aZa8Xqx7VZ2/8W31fr24ojMPL0YbzWzrkw9dSu7/jAz&#10;5+qHvF1jZ3J/gtbxmJGJdepD8dPUauv33V0Pmb+Vw7ccLwAAAACfr3f/o7Rfq38mzope/JF7S12H&#10;brrvp7Fo3c+32iI+tpe9Vx7JUbXm7rW12t/s9LqeWjc5X3rnzI7cr1x/5jWQ0cpZ2qL2qJ478jl5&#10;DEby25HHbq11tdb2xLVEfJ4785ZYo/G1fSaPmTE9IzGjvrpPzxe/2TZ5PKqXn2/vPbdW8jqlt17s&#10;87Rjj/fiRALwS97IP+UNZnUtJ2uhH5hO1trPccWcLSfreZrWTr1xHX4NQtaxsrYopvAxtF8UW9oy&#10;c9bmEiPzAQAAAMDbRPdDtfudVl/fFsWo3XvZvrNxfL9MHFHLydu1HjHSbmXm8/yYbOxWjjMxniKq&#10;YZRnby2ZtWbnOmkkh15f295aR9Qvk4fvk8mzlp/I5ihauczmKVp9M3F8H9GaT9RyX8lb9OY9oZbz&#10;SH5PXYuYOQYz64nGRLI11H61/Z7tF/XptYtoDdlY0VhRm6tnR76r7Z729318nFYM4ePUxs/mp2xf&#10;2zYb4yqjOdTW1osj7b7/HevFZ+O/wAPg1ye9yayu5WQtJPbpWvs5rpizZXZu+fDjPzDd6c4anuDP&#10;kfIwRfr78VGMVtxWmxfF1+fROfKk8wYAAAAAdsreA43cc+0yey+2e02zeXyCb167yK7/jtfH3Wq1&#10;kVrsqIeP/+3noneqHk8/l9/wWlvNUcePxonOCYnh46zmVzP6ms2ew5l8NVbUtzVextmt7A7V2kfr&#10;2eufjdfLt2Vl7Oh6a1ZyuMOpfH09d9UXsDipAAAIRB/w3vph7JPWAgAAAADfZvYPEPa+b+WPGDvi&#10;+HvQmTgaY9daRCuW9PXtfrySflF/URsjZtYysoYWjTOa80nZXFr9Zush7lj3rnxnatIa72sxE1+0&#10;+vg51GwurTxEr4+dp5eD1YtZa9eYvXZvJLeTannMrlc9ZT3C5tLK2+e8I1Yvhmj18W1+rJiZYzaO&#10;aMXKzCN6/XbkO9qezVWMxmnFqI3vzWvtyFFk+52UXffomkVrPdr/jjXjc/Ff4AEAoEM+fH3SBzA+&#10;TAIAAADAe4zek0b9R2OoWpxeLNse9c3EsHy8kbFXmM1H17Kynpnxtv/K3E/h1zNTj7vqsGveaA3y&#10;R8XoD5Fepo8YjX9lTSWPqAZWdp2j7pjzjXrni7jynPGiuTXnHcexF8ufv718ojit8X5sb/xpfq4o&#10;3/IwfRx67StaOfh9tX5e6xiVXX+xY1o169WzPPyDjPHjrFbbE0T5+bW2ajsjU1dgBj/gAQAg8PQP&#10;pCv4MAkAAAAA76N/WInuV1ttVqufb4v6WLX27HghfXw/+zxqV639fitNf7HtUd9o34iVsUpz6OWS&#10;bW/1eZqVXLNrfUI97s4hU6uZHE99/xTlYvfN5CpW8h2ZU/r28p1dwxP49Y24+zvLXXUfjbNr3tX6&#10;7ar/zvWcOCd6+c3kr7mO5lubKxOr1p6JGcWvxVO99ieQtfv12zX/7OiI6idj7Xj/HNiNH/AAAFBR&#10;+7ALAAAAAMBd9A8G9o8UM39EsONn2fFRvGx8HWv7Z8b6PtEYW6+fHR3SL9vXmx0n/LwreajV8Vfz&#10;6y8Pj9hR3518LtFzu28ldx9L+GvIrj9MRq+/aH6r1ZbVizEyx458VCbWzvmu8saca0aP0erad9RO&#10;YuhWdqFh9fq2u85POW6ffP6MHvNaLSTOrvdHoIWLOQAAXyD6wgQAAAAAAEDYP0jx3cF3qf0xkvMA&#10;O8j59eZz6YnfqV5Z093rH413un9PL55vX53/9Hqf1v80zUdITjY/31Ye/sH2aXnKevE5OKEAAAAA&#10;AAAAAPhSmT9i4bP5P1JyHgAAPpm8782+1+l7Ju+VOIUTCwAAAAAAAACAL8QPNyD8eSA4FwAAAK73&#10;T/kXAAAAAAAAAAB8EfmRBj/U+G7Rj3cAAABwDz6YAwAAAAAAAAAAfJHWD3f4URcAAMA9+C/wAAAA&#10;AAAAAAAAgB/vAAAAAADW8J96BQAAAAAAAAAAAAAAAG4gP9zhxzvP5Y9P9Lw8vIXPBwAAAAAAAAAA&#10;AADuwH8KEcBr+R9e8J93fYboBzF6bFptV3tSLj021089z79hjQAAAAAAAAAAAEDNP+VfAHiV6McX&#10;eAb/4wv7nB9mrPvEc5/XMwAAAAAAAAAAAL4dP+AB8Er8EOS5/I8xoh9nPOH4veUc+vQft/DjHQAA&#10;AAAAAAAAAIAf8GAj+SNsbStdumzf0bGejl+NUR5+Bbveq9e+Y75vO15vpT+ckX+f9COap/6g5y0/&#10;NJr16esDAAAAAAAAAAAAMvijGbbI/nCi9YfaXoyRP/K2YmXj1GLoeG2/6o/Pvfl8e/S8l6vt05tv&#10;t5n5dIx1Vb5o88eG47Lm0+vJ+QIAAAAAOGHm+6Yae+/KfSsAAACAE7jRwBb+j681tZvb1fEqE2dH&#10;DMvH0/GZG3k7l+0v+/V5LZ8ofi/3TE7KxxoZO0rXOzpntN7TeZaHf6nNq2MyeY30FTafE/G97Hy2&#10;n5qdc5RfY2bN0iebXyae14ufmV/ntU7mfKWVtQEAAAAA0OLvOVfuN20s7lsB4H+4NiLj6d9RA8CT&#10;cKHEtOiPrpa8Edf62DfpXpxI9CY/GmdHDKWx/PhoDtXqm82jNm+Gz210zh1G8o7mjcbvzE/N5unH&#10;1XJr9RuZe1S2pi3ZGCN1GclBx2bGZObJrsebHRcZrcfK3NHYnTQPmWekHrW8nrIuAAAAAMA7+PvI&#10;2fvFXXEA7MFr8hmi7+o4Ft/Lng/+PHjCa/aN1w3JmdfUPD3mJ2vIMcIJ/5R/gS3kIqWbff7TmGRj&#10;zIwXUQzZSvMP/2btn6to7J1q67Fsn17fEbviiNF61/pbO/NTmXmt0f49vTXV6nWV3esdJfP7HHbV&#10;I4pdE/WbzSM7Z83q+BN2rOmJ6wIAAAAAvMvsvaW/x+ceFQD2fQ8LACed/tzG50Lsxg94ME0+nNkP&#10;aCMf1kYvZjqXn1PZeCN5tPi59Pmu+Lv4Wu7Mz6759Lr9HJk5T+dUo7ndNb/Kzl/LVc6dkddiK055&#10;2DXS18uuV2T6jsTzVsYqibGagx+/Ut+n+sQ1AQAAAADebcf3AgAAfIrRvzOUhwhILXUruzDB1+9E&#10;PW1Mjhd24gc8+Cif/MYf/bHe6rWPemIte2+4V7xBPqUumTx8n5Xc71y3zK3zt/Kw/SJyfmTPkaif&#10;xtc5/Fwj518rTy/qG+1rzS/9a2NG8h7Rq2GUz6hdcQAAAADgyfz91cl7uSus5j8y3t8zcg8JAMB9&#10;7nwf5jMATnvz53M8CxcrbDV789wal3lTteNr/aM5bN9MDOVjaf/a/kirby/XGb3cbPvqXBk7anWi&#10;Tt5Inl52bK9fJs5ILWzfmblEb76VOTI5ZPMUM7mMxBe1OU7nac3OpVr9Z2Tz6eWysq7dawIAAACA&#10;q8l9jt7bRPdPYuR+S2Xul0bn81rze72Ys2uJxmXqJX30ufb3saI4tTxbOX6KWr3s2mVfrRatNpXp&#10;o3zfKJ9P9ba1+nwzx1nHqJ3H+m312y1Tf6t1LPBd7LnAeTDPv6YE9Rx3xbWJ6x9O4b/Agy3kIhW9&#10;qdSM9m31923a32+lOdRrf6vZ9Z+ux6n4u98cfZ53vPlma5XNbdexlvlqc7Zi9uabzSdj1/Hr1fDk&#10;GiIy39Vz3qV3DH37t9QFAAAAwGfr3fdFbav3Q735dCu7/tBqG5WJtWM+P773fPQ7hh05voVfqz5u&#10;rT/TZ4bE063s+ipvW/cTjtW3nivq29ePeZw75+z6uwaA9+BFj2Wzb8z2TWc0xspYS+P4GL03xFr/&#10;lTi9NbViRf17ajmrXu4rZvK1WrnvyntHXXyM2thev0ycbC16/bI5i1rfVoxd8+/IU9TaojxH1OJk&#10;8/T9RtagsnOpVv8Zs2sXrfVpm90f7VO71wUAAAAAV4rucyKt+6IWf880Ol6ciKFW1yN8DNtnJlex&#10;uubaet9ox/G2MWq1ieaJ+o7k8wnHYce5N3MMRat+Pqbvm52zNseOdavVXN5u97H4lDqNnmNC1z5S&#10;k1Zf21aLrXrtls8nM8brxci22/2yr5XLSN6+r+jlKFoxrWis0PHaPpqjiMbU+opezq2xb1dbu6zZ&#10;t2XqoGOyNZuZA8jgv8CDaXJhal0c7VZ2//L7fH/fPsKPrz23++5Qq10kyjU7vrfWqL3Vf4eV+Kdz&#10;2+mJuV5xrFsxe/M9sWZPF9Xsk+scvfdE+wAAAADgU8k9nb2v08fRfZH29WOUHVO7r2qNF5n7MRuj&#10;FsfzcXVcK44f08qt1VaLH4ni2Byzcd6oVsOVNbeOS0/tWJSHf1mZ6w2itcuadSu7ps3GqI2LXi87&#10;8hS1OK34p3J5kjuOxTeaOf886dvq32u3Rua9Ui+vN60xk2vUpzZmdL8VzfPpsuvV2vga+f22DbgC&#10;P+DBVtEHu1kzsWx/P34k3umL8Y74spbWG8eT1utF8/l89bnfSnOo1z4iijUa/8q6+txqufqcWjnO&#10;1rM1R68mvfYVsp7ZNUWyNc/amduddX6SnTUFAAAAgCew9znyuHXfE7VFY1r3iL5va76aWh7l4Q/J&#10;IXOvuiOfGomlW9kVmmn3+z71vtzWzz6+i8/l7nzusLJmWzfdStNWvdjZa4PfStOv7OvOjvdxPum1&#10;G62lVjv8fY6V3Sknaroz5on8TpJzN/NaHH29jvSPchidL9I6FjZ+NP83uWP931xvXI8f8GCbkTd5&#10;vdDpRdZuPx2MKG6tfzTeq419sijXaJ/USreyq+uJdRjJ37pzLTK3bmXXpfy8O/IYjXFi7TtjSqzZ&#10;ePa1pZvfb5/L41En6vd2q8erPAUAAACAj7Zyv6tmxuu91+z9VzT29L3xaK6za4v49e44bp+oVvM7&#10;j90b2fXL4xP1y8Zs9Yvaon0nXitRzEw+3/S6/da1Z9YZnSujZmLIGB3XG2/7ttReC34rTT+uOBdq&#10;c1u2T6vfrJ3xazGy51tmfu1Xm+eK43Zaaw2ZGqkoTq12wNX4AQ9ewV8w9SI6ejH1F2R9HsUvD39J&#10;39YbQ2S0f83IGkeN1vC0Vu131fOb+fqeOPatOXrzXZHfna46h0fr/CaSe28rXQEAAADgK/j7oNq9&#10;0cx3K3aMPr7q3kvnac03s57yMM3Pb2PMxPs2reO3U/ZYXJHLna6q96yR4+TXMfp669XCt430/cTX&#10;fmv9Vmvt2RifYkfNrF68kfravvJ4ZGxNK8aO+CrKN4rfm3MlpygH4ffZY9uaz7a1+s2SmD7uiXme&#10;yq4/qkWPH1OL8YnXfjwTP+DBcTs+0PkYrZgjF1B/QS4Pwxh6wR6Jf1K2dqKXs28/vcaR3L2n1H+X&#10;XevJ1nTkWI8eJ+3fmqO33l77KBtP8ls592pkDp3HPo7MHqdRvfGr8XfaUS9L4ulWdgEAAADAV7H3&#10;RXYrzVP3hDNjTonWhO82ci74vpxH895Su6u+j8Pn1rB1DkmbbmXXX2ptO65HUexon43t21u5e7av&#10;jTmSu42RzSWKH+2r5ddj+9ZymCGxVuP1xrfad67lqU7W9xvqh2fiBzzYRt7goq00p52KIVtpTonG&#10;y1aaQ9HFfDRGJBpT26f79XHUT9T238Xnqs9redb2n/SkXLwTObRi+rY3fJCRnG3eIzXzY9VsvFW1&#10;fKwr88mI8tmdo4/3tBoAAAAAwAm77n3k3l63sisk8+lWdh1j55qZ069Fn4/GsVr16dXum11dG3/e&#10;6Faa/1Db/3Sn8r7yWNljE22l248dedmYPr6wc/utdPlY0ZplK81f421rnsnXjxmJsaM+NsZKLqf4&#10;/Fr5Xs3nM+PuNdxF1+1r2KpH1NbqD+zCD3hwnHyw9h+u7fOovaUXr0fHR2Nq+0fMxOj1H423+gay&#10;WoOM2hySey1/GXNFbiqaS/OzW2n6ix8/MvYqvXpGOctWmn/0Ytj2kb47+HjZ+LV+du2+DkLG7ViD&#10;jRHNo7Qtk6+Q537frpy9KGZrLVm1GFetCwAAAACezt8PjT4Xui9qs3bc59W0YrfysuNqMVpr6jm5&#10;5k+2Wrfe+VAeDmudS0/31rzvJDXjNXz29Yi/1erlX8MnX9MnYtuYJ3MXUfxdc0bHR/bZ/f55Riu/&#10;0/X6FiN1lL61Y6jH12+lGbgcP+DBNLnY9d6AbHurr8i0t/poe69PeTglij8TM4ozSmNk4uyY74SR&#10;nHzfaOyJNUrMbNyRvlnZDwl+3mweV38I6c13Mp/RGtXaJccoz2zNd9NcevlGOYva/h2inHr5ZPjx&#10;K7EAAAAA4NPoPZLck9n7st7zllbfq+7JNAebRysvfI/eORidO3iG7HHZdex2Xa+++VzKHrO3OrG2&#10;Wkx/Ps6cnz52Zq7smIjta2OO5G5jrOTyjWbqQ43/JWvXrewa9s31w3X4AQ+W2Que3UrzH1ptwo73&#10;W+mSEo2XrTR3RWNlK81/qH0w8WOiOP65sn2jdi/qW9tXHv712D6/ks49M/9dOUdquWTWtmsdd9Tj&#10;jjmv9IT1jeQgfU/2n3Eyvlx/R24OAQAAAOBb9O6V9H7K96vtV6fvIVVt/kir74l8bUwffyRvjKkd&#10;y9a5qlvZ9cPu921v80nnmz8ufivdtmjF8/PWttL9Y0RrrG1lyI9PvOaNrkn6v60OPt+r87fz3Z1L&#10;jz/v/WvAPr8r9968T6/xiB25S4w31wDf4eM+aACz7AXbvwl7/uLe6/8Wsq5PWcsn0fNt57GJjrU/&#10;r8XsnL2cT7d70n92LVeZWZP826uRd1cdonxsLpn119bk3bVGAAAAANjN3weN3AOO3F9J39o9V2ZO&#10;22clZ6H9M3GiGK1cxGp80ZojiqN6+b7N7Np9v1ab6tUuE0ON9H06X5fWemp9d8SwWn1G5hK2/2wc&#10;7ev7jOYiarHexq9d1NZk1xytf6aOTzZTG6X9sjXpzTUTp9ZH1Pr18rBac2XbhLbPzi1Gc8zmUIub&#10;UZs7Mpqn8G2qNVc0ZmWNd2rVJhLVeGc9RvMBsvgv8AD/5S+y0QW85pMuyLy5PJMcl93HJhNvZc5e&#10;zqfbvZG+d5lZU6u/tvutNF/Oz+9zyeSnfXpb6Q4AAAAAXyO6F4q+79Kt7Jq2GqM2/tvu6b5lvTvO&#10;uRGt8/zqXK72SevbvZZevNX2N5m59nzS+ls+9bpsj9/sGiWGHWtjjpwfrfk/qf4nXjNRfUZr9uYa&#10;j+Req7+P8eZ64HPxAx7gv+QC7S/ScnGvbaULF3Z8lOg1UB4C20TXWwAAAADAGdH3WTW1ezUbIxvL&#10;mhkf9fExoj49rfvRHfFFND6K94n3xn6NorfPt8tz3+77RPiu4V9Rvfy+XfXycTNzZ+zIV2Jk8uuJ&#10;4nwzeyy+pS7Zddb6nazTTOyVfHaspRXjZK2yejlIu93K7sty99fD1rxX5XSX2vpG1t3rK+1+K03A&#10;MfyABwAAAAAAAAA+xOgfum1/eTwyfrR/jY+zI2Zk9o8urXx87lbtDz2n1ne1aO263trahR0zWrsR&#10;GsNupenj6Vr9uqNjNiIaq3PYeWr8eDvWbqU5LRPDr723llac8vCjRGv26//UtVvRMRdRfbxMfVpx&#10;Ttb3RGwb883nhuTu868d55Hjv6smrTlV1Mfvi9b5LXrHZuZ4AyfxAx5g0re+0eFzRR/oykMAAAAA&#10;APBwch+v9/K9e3rt2+t3hVoOp3MbqUHmDzin830yv/bRP3jtqt1onE8/Zk/5w6Ov85PqzjkTk3Pn&#10;KefP1eQY946zr48fE43P1HSm5r1clc+3PPzRytdupemv9QrfXh6GbLvvWxtr458Qxbf75PHpHFoy&#10;82v73bleTdd71Zp75zewAycZ4OhFXi/C9qLPhRmfzH/A4XwHAAAAAOAzyD3/7H1+7buyWrze9wu9&#10;8RGb/+j42f5iZk473srO/2Z+7bLmqB6tWrTqZ9tqMbRPbW7Rmv9Nauur6dVMZeozMnd23khmrPRp&#10;xcqsR6zk83bZ4+nX78d9Un1kbb1zS7TWnK2rZeNl6ps9Braf77Oap2jFF7X2mfxVbx4xOlc0T01v&#10;fG0tqtW3lkdrPT29fN5kdO0iW+OWTIxPqjPuw0kEAAAAAAAAANjC/zGDP2RA2PPijnNC5/+08zGq&#10;6+hapf9KXVZru/vYPC2fp/PH3z7P1MKP/3Sj50ev/+l2T/r7vhrD0j4j8XfnGonyt1pzaJsYWU9k&#10;xxp7+fj5W32kbSbft2ut2aqtf+f4T60x7sHJBAAAAAAAAADYwv8xhD9oQPBHrjOoK4BVn/i+LWva&#10;uY7d8UbpMWrlcHeOd7Hn7+z6bQyvFzNzbIBRnEwAAAAAAAAAgC38H0H4gwY4J86I/uBIbQGM4loC&#10;AM/yT/kXAAAAAAAAAABgK/4QDAAAAOTwAx4AAAAAAAAAwHb8cAMAAAAA8vgBD6bJf1bPbmU3AAAA&#10;AAAAgC/Hj3eg5LtjzgcAAACgjw/NmOZ/tMNN2P30mHAsAAAAAAAAAODz8Z0wAADA5+C/wAN8IP6L&#10;SAAAAAAAAADw+eSHO/x4BwAA4DPwAx7gQ/EjHlxJzjfOOczQc4dzCAAAAAAAAAAAAN+MH/AAH4j/&#10;xQWuxI8usBPnEwAAAAAAAAAAAL4RP+ABPoj94Q4/4sEV+LEFTuC8AgAAAAAAAAAAwLfhBzwAAOBR&#10;+AEiAAAAAAAAAAAAvg1/IMM0/19IaP3BtfdfU+j9sbY1/g1/6LX5a766zz63a/FjfP9Ipo8a6Vtj&#10;c7aPI6vzrYzfsVbUaX0VdcYIzh8AAAAAwFO0vkN6wvdLkgP3ze/AsQIAAMAMPkBiWuaPrr5PTe9m&#10;JhPnqTdE2RoIXUNvTG2tOq5Vi1bs7HHo5WnjZPrUrOSqohjZsW+0sl4dq/1trFqM2jFq9R+J/3S+&#10;ZjNsTXbYkdOV7Hkg3nouAAAAAADerXd/+oT7bZsj98/P9rbvZwAAAPAMfHjEtNZNrW8bsRLniTdE&#10;K7Vo8WttHQ8xkseuY9nTOl6z+ars+FYOb5FZ645aj54Xo/3FW45Hdj0iWtNqPex46dOL9+S6+txb&#10;uWbq9uS1AgAAAACeq3V/OnLvetJT8sjQXD/xPt2uTR63zhX1iXXAPva8OXmu+PNzZq7oHH/i+b1j&#10;rWJXHHyv2de3jls552bnBnCvf8q/wHHy5mC3srvKfzASPoaPE415Or8Gq7ZOsWuttfiq1SYy4227&#10;fSxriNZh9+l4u5WmqlptMmPfJnseZPu1ZGOs1Fnm2JHrSXfn5+fP5PP0mvZI/tk1vH2tAAAAAIDn&#10;eeJ3Sk/+nsvem3/afbpfmz8O0XF58rHC/fgu64wTrzuJyfHCipnzh3MO+D78gAdHZD4cSZ+RD1HZ&#10;mOXho+naW/n6tt7aWu3RG3xrft+/1m8kp+x8qx9GVtf6Jq21RmuO+vdilF2/tH+tXdm21hzl6R/9&#10;nyxaS48fMxJD+s7MGdkV52qtvN9y3gAAAAAAsIv/TgX3yRwHjhU+zRvP6ZWc7di3fr+K9zlxrnH+&#10;Au/BD3hwjHywsVvZ/YeRNwzpG/XvzfFJWmtcffMdjX1FvU/MITGvyP00f0xm1rUjxgw7R21OyW31&#10;nL6KrqG2Ft3XWlNrvMjUwsawW2n+8Zaaiky99PHPTgAA8Bqt93kAAJ5K70XvvA/lHvgdnnCu4D38&#10;ecLn5L1WX4f+ePC6xgrOHwAZ/IAHt5n9IPr2D7DRG3T2TVvWvuMNvhZD9utWdoV25GDZeNkcavy4&#10;WpzVeZ6ktQbfNvr6sTWyj1Xvuddq7419oijnkXVIX98/2tcz2v8NamvKrPXt7xMAAHwyvae56vML&#10;nwsAfCq5vvmtNFX5fr1x2u630jwsiqVb6dIUjZOtNKfY/jPjR4zGP53P071x/bvy1bVn4430rVkd&#10;j304Fud84nemwCxeD8B78AMeHOdvKOxz/4Zhn8vj2hvKWz/Urr5Byvja2kdij9YvE3t1bVm93H37&#10;W8+VHlvv1hp3rb92fEePxydpnfPSplvZ9ZdW2yl3zLnC5turJwAAeD79bGj/3fl5UePZ+D8NAPBi&#10;9tpmt9L8h9p+4dvs8yhmL1Y0JjLSt6U1Phtb+/l8/POI9on6Rm22j2+zoraon/J9W7Sv30rzkB0x&#10;sq6cy5qdq5bnSLyrv++4sq5erV6zdsfb4cp8nrj+T8P3kbjbrnOQawXwHrzxYJq/2Ps3kd6bgfbv&#10;xRHZN5YnfpjKrE/M9PN9Wm0iU8eZedXMGkS2X40dPzPmjbLrjIzWq1Wr3rHstXuj/a8U1Wokv121&#10;GM3jyTUVs/lFdbCetk4AAL5d771bzbyHn4wNAHfLXuOs6Ho3eq0cnXdlTs/GemoeKzmO8Ouxc0Vr&#10;FSP5tOJnZWNE+a7kWuNjtsaN9BWtfHVs1Gd27SO5r5rN0arlOxJnNUarZjU7Ys+sMTMmmnMl35E8&#10;RW3NPs7uPK0d623NsaMmmRg71tmLMWtHDVQ2Vq+O2h7Fs2OvrFttrpF6ZHPJ1kLV4vbml3bZ14ot&#10;ZvK2/Bpa+fbmyvRRfr6RsSIab58Dp/Bf4MERehHz5KKmW9mVYse1xtfm/RR+ffZ5q021aqeicdG+&#10;k2S+2py9/O0aW+ttzfFNevUUq8ejPEzx/TlGfaM1fiM9B+1WmkLfUBMAAN5G3p8z79GZ93or25fP&#10;BwA+iV5Ts9fWHhundh2282nfUT5GL47PIzPejqmtRURjW2b6263sDrX61PKvifrviq9xarFU1B7t&#10;a+Wa7R+JxkZGayui2LV81chafF/pF/Vt5d7KRdTad9RjJkbGqbijannM5jdzrK6uxRXzPeX4Zqwc&#10;k1a/N9VAXHVe7JpnJZaObY2fjZ21K/7O63+kV6PePCN5jOZs5x8dK+x4MRMDGMEPeLBd7cLV+0Aq&#10;Mn3U6TebE1Zz9uNb9eq1tdqvrqGdrzW35tzKXdk+T1rrXVo1kDbdyq4qX69e/b6lvtgjOgdnziHO&#10;OwAAYGU+5wLAW0TXtJXrnB1bizMT39+XreS4m+Yi/+r203Cz03nMrrU3btc9+On1e1fP12JrvJLX&#10;6ppGjuXqXLpmH2c1h9HzsdV/Jb9obKTWJ5p3dG2jMvleaXTNvq99HsUZjS+i/iN1G53Pm8n5SiO5&#10;rdZSjNZipnbZnGqxd72uernPrG3E6flnxrfGSNtKu1htB1bwAx48ir3g6QVUt7L7D0/7UNlTW0fW&#10;yvhobKt+q7nOaB1nm+tMbj7Gp/Hr0+d2v308Y8c5ccd5hffw5wfnCwAAnyf7eTTzOYDPCgDwL3t9&#10;letj5hrpr8nRmJHrto7PzK18fH2ejdHKL2rLrscbWdOI2Xw8W39rNX52/Eh9arl6O2tTHjbtms/H&#10;sfPPrt2PiXK1+3prkfZen5bWWJ9rtF4/3j/v1cjm38qlpzaPjS/8HJn8ysO/YmVk+mtcu5WmX5Jn&#10;L1dhx0exMjEsP28UP5ojO080XmVj1PrV8quJ8rYxoljRGM+OqcUoD4+L5hfZHGrjhY+RiVmLJXSu&#10;kTlbpK/v35pjJPasaF7l55/Jx67NzxPVQ9TmiWKoVm4zeatajiNGYuyYD4jwAx5cYuYi/U1q9ZkV&#10;vbHafy19E92dg8geX5m71ncmL4nVindirXey66mtr1UTS8f7rTQPWxkrVsffKVvzb+ePca9mek7a&#10;rTT9ivYBAIDnuOK9uvVZAQC+Qe/6l7k+tvq0rrGZ2JbGsuN8DHke3WfLcz+2dl/pY1rRfOXhD/u8&#10;FUf02oX0yfSb1Yrv9/fuwyM+xshaorG18b4tm2stnjWzbi8zT6uPX19L67zOxvD9suNUNNdIzGi8&#10;ao2zon4aV7eyu8v3bY33+/V4RMcl2qexa/F77PhaDN/W6qtascrDH7OvF59Pefijl5slfXUru373&#10;lafh8/Kwy48VtX3lYajWHsVqnSf+sfDPT4vmLw+7dKwfPxLDiuJ5UdvsfDWZeL3XyuxrSdj55XGU&#10;z0h83zeK11tzbT6fa3n4qxd3RrQev5WmX9l69eIAu/EDHrzGyIW0PLxd5g1wRHZ8q1bSlq2lms17&#10;JF/fV57PzJtdm409Wo8nGMnftvvHupVdKa3+vm1n7LvNnI/i9JqeXLOMkfxnjwEAAHgn+Zzw9s86&#10;APBEV99b7ZjPvh/o42ifePO9I/e99/jEuvs1nVxjJvbTazyb35PXtftzdC3e3TWQ+aMcdr0v2LG7&#10;a+pl4tfWu1Mtvt8/U49W7r5Nnrf6q0wfle3r11Yb5/f34o/k+larazxZI4k9Gj/TX86X09cHfBd+&#10;wINL6MXLb6U5rRfj5IV9B5/vqNXxs66Y188hz6N5R3KpxRC9ODq21+8uPq9antn8W/2uqIHMccU8&#10;V8ms5e6aP11UA+oCAACEfCbgcwEA/M1+L9a6Tp6+hvr4M/P1xtj2bPxWP9+WjTnrivitrXTbZiTm&#10;6Py2/8h3v9nXw4oo7mgtalvp8qu29qhvJNtvlZ3nxJwSM9pK8xA7zseLttL1L9GxyYybZWNHW+n2&#10;l1bbLn4Om1e0lW6Pls1z5PrU4muUnX+n2TmlBr4Odg299YzO6+fT+Dvn8Hx8H6/XPqt2ftX29+zK&#10;y5vN54TsGk/VAljBD3iwhb0oy+MdF2mNsyPW093xBiFz+q00bTuGNmZL61jXcqzJxLBxonl9e3n4&#10;eH6Ndh3Kridad7SV5h9RvTw7JurrY/s5VG+eO9RqVp7+8M91jPzbGx/Fi8ZZrbY3OJG/ryEAAHie&#10;3mcci/d2AMjJXi93XX+j9lPXbJ/zzL1ka8xIvB1rnMnfO1XrGTvWk7GyZjvWPt6dey3ezuN1Mv8Z&#10;fm071joaY2d9Z8hxaB17v5WmUKu9N7bF59c7d7L9V3I6yeZ7RY6rx6Z1PCT2E+sc5ay5+pxr+df2&#10;Z0VziWjfCh9vNv7MmNa5sUtrjt75qXoxysMfM3XwMjnpcfJbae6qzSH7dSu7gK34AQ+2iC54vYtX&#10;1F7r34ojolhPsDunVrzZtpOieUfeHGeNrNfn03v+FLLG0eO6eh7I+Gw9bL/WvLV4q7meUstX9utW&#10;dv3IriMamzU77ilq+ddqp7XScbXxtf0AAODdeI8HgGeL7uV23eNLHN38c7v9dP5yUV1aWxl2i9H3&#10;9tXPAk/6LBEdC9lK87bXztvV6uPJsd15fO18dn6736vt36G1tlperTGjtdpZ2zc5eUy93lxyDK44&#10;Dq08Wm2ruY3Wema+K46nnePq+azs3L1+V513o3bmtCvWE+uEd+IHPJgmF3W7ld1/8f10K81/tJdd&#10;odlxT9HK1bedWFNrfqHtUZ/e2Mhof6Vztcb32jMy83yK1jqzNdA+mb7KfljJziNG5riarmMlx5Gx&#10;T67FE7Q+EFM7AADeIfueLe/7mS/DJB6fA/A0o1/k+vM9el4eAlOy51DverrreqvnuG5l95DM2NnY&#10;Hu8zf9tV25OuPG6ZuVp9pM22t/pma5/JScwcSx87O1dLK0Yv/sr5KLF1K7uG12NjZMb6PtGY1poy&#10;c8zY8br2NdDnta10G55b+u/IN3Iqbo2vReR0Tq34M3Prenpr272uaK7eHNK+Mw8fq3dsZ9Tyza5j&#10;dr0762S14p6Y0x6TU2sCRm2/UADA2/k36RMfqvBZ9JyZPVdmxo+Msef0087n3uvNt3va/8lrBAAA&#10;Ob33/Qw+B+BJZj6jyhjpm/0cjM/nz4Xase/1y5yP0XnXOtdac2bmE7U5W7EjUf9a7PLwL72ca+2Z&#10;XDN9VKvvSg7Wjji1GKIXpzXWG8mpRmPI2NV4mfHR+vw4kZ1bxtq+UfzIaK6iNo+ozVXrl81T1frr&#10;/uz8qjdnLe+WKJfV/DJ5jOTa6ns6zkh8of2jfjZWJs+RGCN5tvIYiSNG+ws/RmXGZkVz1OJn69HK&#10;r1aH2v6azHw+pujFVTo221/IGNs/k2NkZJxfo/av7Retthodk4kf2ZHPjhgtMzF2zAt4/Bd4AABY&#10;JB/KVj6YzYzPjpEPkNp3dI6rtfKL8rfPo3YAAPBd+CyAu8lnb/0C13+RmzEzxrM54DNFx/fkMa/F&#10;HplzR3671rhjPdjrytrfeZxHP6dIrrqVXa/WW0et3e6v9YlqO/O58FStJZe3f049nb/UfrX+Psap&#10;43lCa/13nD8z89n8Z/MdGbdjvhp7PEZjt/rXjvHT2XpYu+uecXrOO9YERPgBDwAAH+zpHzolP93K&#10;rj/4tkz/8hAAAADYovaltfLtUd/WeKWfczN9fR95bvfpc7+VZrzcqeNau5/y883MGcWQrTT/at3T&#10;ReN1K11+aAx9Tf3sNHrjhd9nn7dyvJLP0eal69I+9rnu26kXszdvrd3v2137HfEyaysP/1Ib2xoj&#10;/LEuD4+bydWSvjtilIe/RsbP0Lx782T6qNa5l43hjczfshLHr6sVa2SOkZxG4raMzNnTimX3j8y3&#10;K7dIJtdZrRgn1zTCX2N7OUdbad6iFc+3zV5bduR8Or7YFUdILN3Krr/05tuZD2DxAx4AqJAPO60P&#10;PAAAAAD2mf3szed27GS/yNVt9RwbGS/zlYe//Pgo3kp8fJ7s+RCJzq+eaMxoHN9/dHzLTJzWmJnX&#10;0a611Gj8aJ4rXvfZ9Wkutf7aLv9ekfdOtXztWuVx7RjZrez+5cfYPrVailbbrJFc5XGUgx0bxehZ&#10;Ha9aua3Et2N8vKxs/9n4yo+P4vg6zcxlx9j5LD9P7/hEcWRMNM6L1tSKmxWNr8Wq5RmNj2L06lN2&#10;LZuJWes/EqPHrn9nXBWdI/bfWbPjo3F+X+2cimT7jubr+8vzKIafP5NPb70j698hsy5gFj/gAQBH&#10;3mR5owUAAACAz2e/VI6+hBW99ojeV47cW/bi77pXHVkH3mPmnGvJxtk1X012TdrvdD5PsrrWp9Yr&#10;ukadyPWJa4+8Jc8Ztfcju+bW+jPje07Fl7G18Vmt8Tvie7vi1erTynnkmD2J5L263l31qvWd1Zo/&#10;y44/kV95+MPPpVvZ9atW7wyJp+Nb8e0cK/N5dr5obr9vdG4/PprDi+bIjOuRGDZOFDPaZ/Np5WHb&#10;Zo5RKzawAz/gAQAAAAAAjzD65dnMl21ApPclrLSfPt8kvp8jM6fkVsu/Nr41Bs+2eh6OjJe+rf6Z&#10;WLv69PTO59pa7L5aH6vXZ7at5qoxM+w8vv7SFuVh99X6eJk+o07GzFxbs2uvyY61uZxYc9bI3FFf&#10;2Xcy/x35lYdd0VpGxve0Ys2870fxMvmOrKnVNxtH+o3MKWbG1IzEWZ0zGj9zbFeM1E5yuyq/3XPV&#10;aj0yh++7evxX1ujnbq2vNkc0ZqZOrTarF6dHx/utNKeOR2u8lYkFZHEyAQAAAACAx6h9IVbDF2VY&#10;0foCNvvlbNRv5rxc+TLYj43GrMTHPXadW7toPpwzeJvMNXI3mfPkPFe8Hu+o24zTtR51xbHfGX/1&#10;XBrNZyV/zVWcrPFOq8dr5PjM1seOUzJ+td7ReLse+1j+nZnPjrH8eD/XjOxc1syalM+5Nr+oxR6Z&#10;fya+V4sh431bFDOTg/TJ5NOKJXbEUJlYwAhOKAAAAAAA8BjZL8kUX5ZhRXS+2XNKvyD2/Xyf8rAq&#10;c55mz/0oVis/K5ojkxvuwfEC9sheI/En6ga8i33NjrxeT73WJW4tVqttRi+ervGKtXkzc2fWc+f8&#10;PdGcuk/14rdyGMlvdF7Pj1ejcYAR/F9oAQAAAAAAAP/lv4i98otZmas3X9Re+1I548r1YZw/Phwv&#10;YIxcH1eukfgTtQS+w67X+pM+t0gud+UzM/fOXGdi7Zh/5xpW2DxWayGPdSu7gCP4AQ8AAAAAAHgE&#10;/jCEu915DsrctflbXxT7/bV+vL4AfJPW9bQ8BADcZPe1+Opr+93vJaPzP60+mXxafWbWPzrGWh0P&#10;jOIHPAAAAAAA4HazPy7gRwl4utUve/myGADG8OOdM6gf8Fw774l4reM07uGBNn7Agy3kYmu3svuj&#10;rK7rk2sDAAAAACt23G+Vh/hwem9d20q3tJN/oJDYI/Gjvpnxdt1Rf63NSC54Ho4fkFN7L+A1BOAb&#10;yLWO6x0AvBsXcWyR/ZLsyR8cdA21HFe/7LI1ekIdeut9mtX640/UEwAAAE9i75dW8Bn382XPley5&#10;EMWLxvp+tk82Rk9tba1YI3PvyhMA8F30/YP3DOCz8VrHSfZehHMMaOO/wINl0RdAb2PX4Ncjzz9h&#10;jTVvWtunHwvghN5rhtcUAAC4E5/xMeKqc+Ut5+RInr6vfGnOF+cAgAzeM4DvwGsdJ+n5xTkG9PEi&#10;wZLWl0VyEY6+ICoPH6WV56412DhPqMNbjo16Wv3eTutJLT+Xf40rPeY7rwG8PgEAwKzaZ5ZZfBb5&#10;TCvnSeacyHw2bvUZya+Xz0ys2fpkagMAAAAAAK7Df4EH28kXQPolkD62+56oldvTc9/h6eub/TIS&#10;MVvPqLayT7eyC6jiPAEAAFfI3pfxOfY76Plgt9L0l8z50Bvfi9Ea77ViaVsmnvaRMSPzC+k/OgYA&#10;AAAAAJzHD3iw1Vu/AOp9GSf4ggufonUeZ14LeIfoOHMNAwAAT5L97MlnGFxNz83aOTrzWXv0PJb+&#10;frP7fzoZ0b5Ith8AAAAAALgeP+DBNP7QD7yPvG557X4P/+U8xx4AADzByGdS/3km++MDPve8y8o5&#10;oWR/9vzworlr+bTm8G0+J//ca7VLPlGb3TfTDgAAAAAAnoMbd0yb+TLL0vFRfxt7Jp7PLROjN6e0&#10;Z3MRNh/7XIzk48eP5NAyms/d3pbvW9k6C2r9uXYda84ZAAAww3+GiPQ+V/Ri8LnkHexxjI5ZdJxr&#10;x7Z2TmTPhdY5lYkh4znvcCc9hzkPPxPH93NxbAEAAKD4L/BgSutLLd8mz7P9o7698V7UV2Nk4/h+&#10;mXF2DtvfP+9ZHa90XLSVLo+0K89dcYCn4ZwGAABvlv2MvuMPWHxuep+nHjP+oIqny15bkac1fUpd&#10;Ob7fgeP8nZ50rQFwD64BACy+gMCwzBuJfrnl+9ovvWbekPyXZhJD9o3Gir58q+Vq92fGZZyKMxND&#10;RPlcaTTv1fq9Zb2ZddbWEs1h+2q77svkFI3PGMnRq409Lbu+TH69WKsxZLy2R7H8WO2za421+F5m&#10;vtZc2XxFL2cAAHCfXZ9B1OpnDNwv83ky00dF5wTnAD4d5/1etfeWu2o6cg3E+7zl9Xv6PPzm85zX&#10;+GfgOD5T77jY9juOmc9PcO4A4L/Ag2Hy5lF7A2m1ZWmMKFb0Zub58bqV5hTb3z6enb80TVmNsSOH&#10;K70p19My59uMU3FrZL6r51wxkmurb3bdqzF648vDaZrDjliz7pwbAADsk31P557gu33yZz/9XB2t&#10;0bZF7QCuE70P8d6EqzzxXON9CQDwCey9FvddeDJ+wINp/mZix83FTAx7gW2Nt23+wnz3RTqaX/K1&#10;Oc/UxvLxniI6fpprNt9W/bIxrpI51tauc7MXv1WnVn6q1z5DYu5a/0k7coxinFj7ieOUsbKWN5wD&#10;AACg7873dD5PPJ//nOqPWa/9iSRHv5WmaZlYO+YB8Cx33cvjGhxfAHgGPkf32fuRN9ZL3nNl41jj&#10;6fgBD6b5C9zqBS97s3L1hbU1n2+bveHacaMW5bIj7imSr815Ntfo+PhY/nk05gq9eWs1uCrfaP7M&#10;cdE+8q9uPw0LbMyfHTfrrc0fo9p56bfS9EPGtI51a2zW6rk0Or62pto6av0jrRqM5gkAAJ5j9HNO&#10;tj+fD+7lP+fZx7Vj2DtmPuaVrpjbz+Hn8222f+25PAbQ98TXi1wrdSu78EGeflw57wDgDH995Xp7&#10;nv+cx30Snogf8OARWm9KrTcweWy3sjvkL8I+Tnn4l17cXXQNupXdv0beRFo5t9qeaCTfWu0iT3hT&#10;jvLtrSG7Pmt3PKs2XvaPxtYxo+NO8/n0cozOrVr/lbVqHisxPBuzFrv32um1+5i1eWpsf33sx/vn&#10;AADg+aL39Cze+59LPhvaz4f2uf/cGB1H3ydi42X6r7JzjMyn57huZXeaH2Oft+L5fK+oEc7ZfTx9&#10;jNV4u0X5jeQ4O771emuJ5isPQ1H/zJjyEB9GzrPsuYbPoseec+DdOI7v4N9Hn3Dc7p5/1tvyFXyO&#10;wlvwAx5M23lxHrlotvpKW20rXX7ZfVF7xK85W4OVWtXyx5infZjYlc/oueH7z55bkn+0Bs7VdTM1&#10;rB0Pq9enN946laNqxa+1jcQHAADX8+/T9vmO9/Ao/u45sFf2mOjnv1b/mc+nM6J5rpq7h3P88+m5&#10;Jv/a827mHIxizMS5SpRveZhyan0a18dfnSuKKUbi2hgj46zV8fgcnAMAAO+N7w1yz+Tvm7iPwhNx&#10;UmJadHH2Fzrfx7a32rxM35k3C40zm+fsGnbnL3rxrZG8T5mtnaite9SV617JU7TW7NcxWq+R2DWZ&#10;9Y3keadsXrVa1vaXh38ZiSNG6tTKxbfV4vbymM1f22fjKB2vpL/fBwAAnsO/V59+7+azwT16n+Es&#10;fz6Uh3/RftnYI8fdxmyNq80djYn6zsRuyc5r+THZteM+M+eGqB3PkXh3nBOj611dZzS+Ntb2nTku&#10;On5mrDWSc81K3WpjT/D59OYe7b9T9hj4nO7MWWVzt6I8M3FmxvVq5tVqOJKf7Sv7WmPtfDO5+TG+&#10;TyZvFcVXV8XJrNHblbdoxTrJ5+nzsO3S1lpXZg2ZukRxZFwvfnYtuj+7llq/Xj5WFKM1vreWUdn5&#10;d88ravUTvfg61vezMTM5zqzrRC1WRHW8OyfA47/Ag0cYuThGfaMLrpL+XHzfjeP3p5V6+LErseR1&#10;p1vZ9VWiWkotVmus/WvjbN2vqH2UR2tNvfX6vGvr6NVB+bG9/gAA4F7+vfr0ezefDa4XfbZrsf0z&#10;x6vXR9pXjnsr/9XzSWKP1qcmm4vWQ7ey+4fPZVduOK91XEW0r3X+1eI8RSu/1fM2Gu/n2lEfO35H&#10;vJ6ZObK1XK35iNN12uXKmjzVbA1a46LzODOP9FnJx4/txdL22TlbRmOeyMGaySczptZnZj0zY67W&#10;y7HVLm2za9Rxs+OFHZvJRfu0+tXa7FjdStMfavt7MnFte6uf/mv7W7W22v5T7Hx+ztp+Fe2v9VW1&#10;Mb1xp4zOq7lGW+kCHMEPeLDNVTdU/sJon+uHeruVpi12x1O1i73Ot3s9p9bxJm+vgc3fnj+jHxxG&#10;+6vZcTVPPR4zee2sTWb+kflm6zwzbucxlViteFKD3eckAAAA9ul9nvN6fW08fWz3jYg+R+o+33bV&#10;Z87ZtYzg8/M7RMdp17mh59npc22Vza+Xq9RLt7Lrh12rbqXpx47Xw645enFG1eLYfDI1K7tvF+X6&#10;VE+rXc2OY187JlGMaL7y8A/R/tFcrzxXarmVp9u14mfWreNHYozWc0f/Wn6t3D/FaP0irRg74u/k&#10;8xnNb3U9vfl78VfnF7UYsj8z/44clI01Glv798aMxNwlum5E+7L537EGfAd+wINtVi5Us2Ovvjhe&#10;OZ++adg3j+z8vX5X123VaL5Ss95Wut5K8/A56XO7laaqqEaZcTN6x2Mkb/XUc7KV11U5Z+opuWTy&#10;mc15ZtyJ+vTOqWwdAAAAcB37GS76XNt7rqLPebW+I0bmqxn9HNrqL/mMxht1MjbOyp7z/hjb560Y&#10;vu3ucyXK1e+zzzP9a+xaW/WL1Oao7Zd4O2vrY2XXPEJi2rg785+Rmf9EHSJRLnbup9XOOpWLX7Pn&#10;5231vYLNt5e7tvf6lId/rW13zXu5CJmzNW9tfDbX3vyW5rsypx3bivUkvfpn11CL0xqfPY679Nay&#10;43jVYshaV9Z7da2EX4vPYTSn0f6rx6OXf4/0Hx2zqrfm0zUHMvgBDx5h5E1i9Q1F7Ypj1S7Uoxfw&#10;E7l9A6nb22pn892Rvx9/RT00b93K7o/n1yqv89Pr79X5qg+Ls/PY/HtbGfKXXjsAAACezX+WzH62&#10;PPkZcEfsTAz9LKtb2f2HTD0yc9Ws3DPI2JXxGONrvXLc7ViJO3L+3XnMZe5ofslft7Lrl22L2jMy&#10;4zJz+Nz1eTSuFWtkjtM0z1ZOu/n5ovn9uXJlfiOi3O/kc4ly6+Xrz8FaDN3KruFzN9M/mrs1zucU&#10;jbd67SLTp6U1Xtp0K7t+7Zi3FrvG9s+M922tvjUzY57Mrkce+/X1zns7Jhovon0njOSi7VGfFjtm&#10;ZnyLjxfF1j52K01/6PUZvf4pH1e30hySuaL57NheHG33fVpjLDtet9J0uVo9VK3tKfnje/ADHkzz&#10;F6lTF63WxTRrR4zIjjVHuZ3K99tJXZ9S28y5o/mO5Hx6fadyeeqHnpG8pG+05tljIuN0K7v+MFoz&#10;6T9T59n8/Vwzc4taDXQ9UdxW3QAAALBP5jOX/WxW6x/tn/38aNm5Z42Mb/UdXc+O9e+IoezaVmuK&#10;/fyx7h17OYbRVpofR3MbzdP31+cjMUZdMUfLzOs+GnPnGnqempcV5bjzmnxCK78n5l7L6VSuTz9+&#10;LZK730rTMf41UJvzilyeaOY4ZK99Nu5V9Y3mmblWz4yZqaWy42bmjkS5+H2tfGfW0ouXjTk6966a&#10;XalXj6gtU5c31gLPxg94MM1fkK66QLXmkbZoK81/qO1f5edcnUfj9eL4N5FoTCbOVaJ8y8M/jOTb&#10;Wp/dPxJzl+x6lW/P5HzHumpGc3lS7lYrr6gt82FuRi2Pkfkkxuh6dsrM77fS9CPap2p1qPUHAADA&#10;mhOfzTSm3WY/X+v48vSP2GXXkMzY1XYla9Z1Z2up+WXnGBXFPTUX/me1vn78JxwvuwZ5rFvZ9Qff&#10;1uqb5cdrTL+V5pC+pqO+rbG9uKp3zey1RzRXv5Xm29gcnpBPxNbriTmeysuuOdpKt2VRbN1Kl1dq&#10;5b9jbbZOta107ar19ftnrj2fbqTOM6Tmp+r+huM5W9/TxyXi57TPo7bsvvJwyWicqH/2fNmVc8bI&#10;XFy/cBd+wIPH8xdI+1we330Brc0vbwKZN4LV8VarFqOxruDztWuurd+Pidbsx0Zx7hCttzz85XMX&#10;Mi5aZ22/qO33ev00H80pG7fHr/FtWvlHNbI1VNG+Vn1rMcrDH6vHpxdfyBwr80Qxa/OUh3+I+gIA&#10;AOAa8lnMfx4b+Sw3o/X5c+az4Z2fJ7V+rRyiNr/+6Hmvj5hZey2fKP6n6x27nTLHs2Wmvx1Te3wF&#10;zSU7b+Y140XtrTEj+ajReL3+5eEfVs9HO97O0crlDa7OPzvfVdePE07kPnKcnlo7v4Yd514rxo74&#10;I3rzXZ0P/rRa/9PHb3f8K8631hzZ+TPXq9Vrmo6/+9rYq9cVx2xUpmaae5S/jL+77vgO/IAH0/zF&#10;69TF2F4MZ+eoXWxVNm6tXy9+z8rYnqe/oURrb+UbtdXqV1v7yXqP0hxrufbMjLFWxwubv26l6SNk&#10;1ufPKXleO7ezMWqisVmZOXrxR9pr82kf+bcXL+LH1WJkawoAAID9Wp/FpE23susvV3+W8/P15j+Z&#10;38xn5J4TMb/VJ9RSzt/aOaz7W32uojmM5CHHxx+jmTijbOyT87TMnJu1MXet4e16dfuE6weeKXNu&#10;jZ5/nK/n7LjGrh6f08f3W8+fzLG1fXz/7LnRqm8vRnaOHpuDz+epx1/WPrN+Wc9T14TPxA94sGTk&#10;jcD3Hb1QZuayfXrxe/F2682Xab865yvsetP7xNp8k6ccvyd9CGvV5PQHxlr8metQrX8r/+wcrTqM&#10;5gkAAIC61ueuUf5zmjwf/ezm8xnNLVpP7/lVfD2iepWHv3Q9rbbydFgU89tENVypaYbEt7XvzTeS&#10;n40rj/1z+VfG9+Y8pTW3zzfD96+Nt3P6+XvPNWY2PxnvY7TU+mbXVuPz7T23Rtfw6XbW7ol1ra2l&#10;xvfXetitNE1rxWu17eSP1eljNxtfxtXG9mp0ek2RO+YE7uLP9yvO/6teY099Lffykna/lSbgMsc+&#10;vABvoxfhkx/qd5J8Mx+utY/v3xt/td352Hi+Fk/zxvzsPn0sojX0xv/seJBoPav52phWNl5tvGjF&#10;8ONs31ZMq5djaw4rM9/oXJFeDAAAAIyrfQ7LfvbKfmbMsvEkljy3MTOfG0WUh471ba01+PlVbf8p&#10;Pnefs5L2Vlt5+CPqd+WansTW4qoaZOfMHKdMrCccb82hN2+0Hp9/K0avbxRf+HGiNs/sHF4rTjaG&#10;WI3jx4venCf4XFvruork0Ju3lued+ftalod/8TmK2fy1v+/XitOaf8RIrtm+tl+mj/D9WjEy8UVr&#10;Dt8msrFacWoxsv1UL79aPtbonCe0chjJr9Z3do0yLooxk4PwbaIWK5NzrU9mrDUbx7aPtKlsntn8&#10;RK2tFjtjNU9l26MY2t7L1c8jVtaXlZk36mNpf9/vivzxPfgv8ACFXFzfdIHt5erX4/s/ba278/Fr&#10;f9p6rTfmZ/fpY99HRW2t/k9h81vNV8f7rTR3+TH+eY3v/7Oz0H1+820/nZNa/X08/7g1VtXGi2wM&#10;AAAA7OE/e8kXmLqVXb+ivuXhkGz87OdCHy+b1+x8p9XyiPbX+s7UA9fw5+tV7joPRtZ7V45PM1Iz&#10;683187nfeT1++3n49vwtWYtuZReM1uvkCTW783X8SfQ1kPnM92mefg7Z/HyuV+S+aw5/DtnnTz2/&#10;ZO2j69cxM2OBWfyABwCAwJM/ZJaHKVf0163sarJ9R8apaPxoDAAAAOTVPhfXvqA98dlM4o98Ph/p&#10;a9ncazFG1nfH51Q7pzyWTdeiz38a/8s+Vtp/x/qfSNfWWmPNHWuP5vS5Z9bh+2gMv5XmXzL/3cfc&#10;51fLNRL1q423+3x71L9G4/fGrMzRE8Ueib8zlyvdda7aeo3W+mmi3EfXU4uhW9k1ZOTYzs4xw891&#10;eu63xPfH68pj8k1qdZX9tm20/k89Xtn1nnDy/cXnPrsWrUNm/OwcLVHME/Ps0Morm/NT14bPwQ94&#10;AAAAAAAAMEy+uDz95eUVX45m5pAv7u/64/CqVu5RW9S3FeMtouM8en7dUYfafJJ7LX8/Zibnq9eZ&#10;kV2vpXVq1UvYGKP1y8T3RueokXHR2F5OdkxvfBSnNu8V7pq3pla/8vBHVL/y8Fa9PHzekcz6Z9gY&#10;8tjP49vLw1udPq674vva6VZ2bdE6Xpbff7qGb2PrsVIbrfMn1NeeM6vnbXb86jyfzJ5b0fmVrd1V&#10;5+bosfyE1wzeiR/wAABQ8GEcAAAA+FPty9hRMzFOfT7v5bJrzW/SW++n3iu95TjvyDMbQ/rdWZfR&#10;PG1//7wm2y8yMkd5+Ci1/EfyfeLanpiTXDd1K7t+PC1Xn08t71GtONka6Nhafxs/muuJ58VTRPU6&#10;Tee0W2lCha9R9HotD3/Uatp7DdmtNKW1YpeHP3a8Hmfym3XlXJatU+94C9k3muuOY1HTiz2T706S&#10;38j678wV340f8AAAAAAAAOCHfqk682Vl7ctQjaVfmI58aZoxkmtv7t25vYmuvVbPmXPiCSTvKPe3&#10;HesoX9mn++3jmkyfT2fXX6uFP19q51CNxr2y1jLX6nyZ8Veu6U121mXkXHuKHedfzWw9fD5vrKu3&#10;qxZ4t+jc1q3s+sPp43/Ha+vO9d5N196qgRX1yYwb0ctF22t9rjxmvVwjNv+Z8cAM3rgBAHDkQxg3&#10;twAAAPg20ZeR9nNx68vK6POz7b/r83UtBx8/M7f22ZXbJxk91k+VPV+AyLdfI2T9T127f20/KU+b&#10;m+bVO5fuPtfssY7yH2HHWyOxRuo1km+2r/TLxh6Zv0bnK0//MBJ/NF/L9tc+UYyRfITv34pdMzJm&#10;Jv5Ovfpk8ptZb00rh4jvH+USja/lavuO9vHzSFs0t8rEF7U5ovHaXostopxasUQtBzE6l9Wb16rN&#10;U8tTjcSbyfe0KCebRy/nmjvWgs/GCQUAgKEf0vjQBQAAgG/T+0K29YXm/9/evSDJqSvYAn3tIZ35&#10;j+FMqV/LF9WVZUlIIP5rRRCVBUI/yKxM2E6X3j+n5We/v16ru6ftWGZ2396idryfMl9P7z9Q1/Ma&#10;D28Rzve7nOcz3jvdaTx3NDrHd5/Ptf7Vtsd5iLaOca2euH1G/WvjXB7u7kM+pmhr+6m1cqW2e+uL&#10;esd5lLxPveNsuXpMvI8TCgAAAODDWhcoRy5ohrKjdW1VaifWn29zQXW70lyGdXef09HzMB1T3Nd5&#10;A/dUel1aHgLwEl7rOdLa+/10e3outso7R5nJyQQAAADwUfnF8ajnAmRt35IjLmjm7edtuJD6bFuO&#10;X9xn7dzIlcrHdc4huIf8eRp5jgK8z+h7OYA3+bX8BAAAAOBDajdDZwoX26+84H7GGDnOyPGLZXv3&#10;CeXisqwCbqj1PHVDFwCAtxHgAQAAAOAPPcGGu984vTo8xDb5ubd2Ho7qObfz9nv2Ac7l9R0AgDfy&#10;JhcAAADgg3oDCWs3SUv1nHljNW3fDd3nWjsfR8/DvHyr/li2pwxwjfD89DwE+I70fZnXf+BLvOAB&#10;AAAAfEwrqJDrvWAe67ziAvuVbTNHzznZOr5r50Ct/lL5vKzzCgAAgDP48AkAAADwIaUgQxpQGAk6&#10;wAy1cy635Rxs1V2rT4AHAACAK/jwCQAAAMCPLYEH2GMtNBa3j55/a/XWCPAAAABwhV/LTwAAAAA+&#10;ZEu4obYPHCmck7NCNKP1CO8AAABwFh9AAQAAAPjLWlhHsIG9zjjHRr9NZ0uwDQAAAGbwwRMAAACA&#10;KoEGjrAW3on2nGelNlr1jZYHAACAmfwXWgAAAABUlQIMQg3s0RveAQAAgC8R4AEAAACgSWCHo4Vz&#10;LD/P9p53pf1DeCguyyoAAAC4BRdfAAAAAIBTnfnfVbXCOqHNte3LQwAAADiUD6AAAAAAwKnODPBE&#10;o9+6I7wDAADAmfwXWgAAAADAqe4ejhHeAQAA4GwCPAAAAADA6fKQzOg35BxFeAcAAIAr+DAKAAAA&#10;AFwqhnfOCs+kYaHQ5tntAwAAAAAAAAAAi7t88w8AAAAAAAAAAAAAAAAAAAAAAAAAAAAAAAAAAAAA&#10;AAAAAAAAAAAAAAAAAAAAAAAAAAAAAAAAPNM///zzv8vD30q/5+tS+fbS78tDAAAA4MH+Z/kJAAAA&#10;AJ8yEn75999//yeWD4/Dz979R8sHaXslsU4AAADgHXzQBwAAAOCTRgI1ewjbAAAAAGt+LT8BAAAA&#10;AAAAAAAAAAAA4BnCN/jk3+Kz9jsAAAAAAAAAAHTJwymCKAAAAADH8f9vAwAAAPCjFtT5999/XUfa&#10;IMynuZvHfAIAAPBWv5afAAAAAAC3JrwDAADAW/nACwAAAMCP/Bt4SoGJWEaYAgAAAGAO38ADAAAA&#10;QFUa6AmP84BPbm37m/TMBwAAAEAP/0oKAAAAgB+9gZT47Ttp+bAu/O6beQAAAADG+AYeAAAAADZL&#10;wzrCOwAAAADbCPAAAAAAsJn/QgoAAABgPwEeAAAAAH6Eb9CJy7IKAAAAgIO5EAMAAABA08i37Aj+&#10;AAAAAIzzDTwAAAAA/CiFdYRyeDP/DRwAAAB34OILAAAAAD9CmKEV2KmFHYR8eKr0nHYeAwAAcBUf&#10;SAEAAABYDe6k8hCP0ANPkJ7jgmgAAADcjQ+kAAAAAB9WCzLk8mBD3E/ggTvrPb8j5zMAAABX+bX8&#10;BAAAAICqPAgRgg7CDgAAAABzuMgCAAAAcHMhPHNUWMY3lPBWvee2cxoAAIA78OEUAAAA4KbSAMIR&#10;IYPSt+osD3/UQhBCD9zdWoAnnsOhnPMZAACAq/lgCgAAAHBTrQDC3sBBT3gnEODhCntDNb3nNwAA&#10;ANyFD64AAAAAN9UK8EQxmDAaeCjV3dpfIIKjtM7zredZrU7nLQAAAHflAysAAADATbWCDWvWggqj&#10;oYlSeWEIZjgiwBPk9fbUFfdxbgMAAHC2X8tPAAAAAG4mhgjCz7j83tChFYrYa7QvsMWZ51h4vhz5&#10;nAEAAIA1LrQAAAAA3Fz+rSAjQYNaCKKnjnTftLzwDk9QOsd7n0POcQAAAM7mgygAAADAA/WGeFoB&#10;nrCtt56UcAN75OfcUefTlnM7co4DAABwNh9EAQAAAPjRE3oQbmCPOwd4nNsAAABcxQdSAAAAAH6s&#10;hR4EHAjS82T0nDgjwBPbiHXn/c23AwAAwNV8QAUAAAC4mTMCDj3u0g+ulZ8HudHzYs95Ffbdcx7G&#10;tp3LAAAA3I0PqgAAAAA3tBaayB0RSBB2+Lbec3D0/MjrXdu/1Q/nJgAAAG/hAy4AAADAzYyGdyJh&#10;BvbYct5tOed6Ajy9fdl6zsf6w/6l/qTbf68EAACAg/kACgAAAHAzveGFFsED1mwJyaT7bD3HSu3G&#10;urae+719GanfcwgAAIAz+RAKAAAAcEOtoEFP2EH4gJItAZZ8n9K5NVJvTah37ZwubR8510f7OVI3&#10;AAAA7OEDKAAAAMDNrIUYws9QJn0cfgobfM9oIGVEOJ/y+mvn2JH9iNK20/Z6z/stffScAgAA4Cw+&#10;gAIAAADcTG/QQLjgm84Iy5SUzrezgzupvO2150Opr619RusHAACAPXzoBAAAAHiAVlCiJ1iwd3+O&#10;lx6jeExax+1spfNkpH9r51mtrp52e87h0X1i+Z66AQAAYK9fy08AAAAAbqoVkpgRLgj1t9rgWKX5&#10;f8rxuEO4RcAGAACAN/DhFgAAAOBBWsGOVpBhayBEOGK/MPdhHveGcmbUsUfpXBjpT8+5VKuvp+21&#10;+o8uDwAAAHv4Bh4AAACAD0jDB+GxMMI5YgikFkwpiccmPU5XHq+0H7m4rVVmr6PqbRHeAQAA4GwC&#10;PAAAAAA3F8IEIwGQmjxkkf/OPHuPWTwusY5Z58DR9p5TvfufNRd7xwMAAAC9fPgEAAAAuKnRkMJo&#10;0KCnfuGF/85TmIsnhGjW9I4jltt6DuRtjNTTs+9o/Xv6AwAAAEfzIRUAAADgBvJwQa8toYiwT6u9&#10;LwUbwjzUxhu3pWVa83ZnrTEuD/8y4zxI6x+tb23fUt972oj7zRgfAAAAzOJDKgAAAMDFWiGK3J7Q&#10;QU87Xwo1hPnoDYbc1YzjVRvvrHMhrX/m+VXqd2/9cd+Z/QEAAIA9fEAFAAAAuFhPYCQGDULZkdBB&#10;T93R08IMI2NrScc9q86jzTxWpTHX6o9l4/b895K0/pn9DvK+r9VfGmswu18AAAAw6tfyEwAAAICL&#10;3CE88IQAQwhfpMuyukscX2uco3W+RZiTdF5qc5TOz5ZjcLTWsY16xgYAAABXWP1QCwAAAMDxegIE&#10;IXyQl+sJLQS99S8Pb0fA4j+OPkZhnveEXEr7pvvN7n/ep976a2OJ+8fts/sLAAAANT6AAgAAANxM&#10;T1CipBU2GK3zrODC1rGWpH3eUm8e3jha2l5P20cek7TdWjtr89LqX0/9QToXPWp9WqsjtrM2ptRI&#10;vwAAAGCUD50AAAAANxXDBTE4sBY26AkthJ899R0VVhgJTKS29Gekrd453mN0DKEvRx2HXDruWptr&#10;c9Pqa9x3rcyWOVoe/mGknrVxpUb7BwAAAL184AQAAAB4mDRwMCNQMCMEkUvDGCMBiWjvuLa0ebQn&#10;hz/ifIYxrM1taZzp/r9XZNa2r8n7NFLP2nhSW/sHAAAAa34tPwEAAAB4mNlhglDf3jpDGCIGItLH&#10;NWmb8fHePlzlqf0eMRJ2KVk7J3rOmdRoeQAAALir119UAAAAAOA8tTDFWeGW0H5oa3aoo9T/2Nby&#10;62+ldt8S7Omd09pcLQ9/mzlve+d8bVxvOX4AAADcmw+fAAAAAEwXQxFXhB/WAhkjtvQ/bf/M8e8N&#10;srSMzGmpzbU52dv3fP+1fUP5WKY1tpE+AAAAwB4+gAIAAAB8QCukkJsRWkgDEmcaGeeaLf3P2z9z&#10;DtbGvrcvvXNbaqdnXmr1t/q9ZZ8g7BfKrI1prR4AAACY5dfyEwAAAACmOSP4EMIXaQAjfZy3H35P&#10;1+W/H+Ho+lNrQZQZesZz5piDPe3V5izUGZdlFQAAABzOh1AAAACAF9sa7LhbeCGMI/apd0yjY8jr&#10;3TIHaR172h/Zt3c+gi1jSq21Vau/d25L9ff0ubf+qDaOvfMDAAAAW/kGHgAAAIAXCcGEWjghF8IK&#10;dw8spOMZGduZYr9G+5bul+9bW7/X7PpStXNpb5vp/nld4fcZY3rCcwEAAIB3E+ABAAAAeKFSsCGG&#10;FPKwQmndUfJ+lfq5Zq2fV43lLVpjinObz+/R853O9Yw5T8eR9v2NxxMAAIBnEOABAAAA4C9HBBnS&#10;OsPj/PflYVMMW+TBi6i0rless6eOvfOzd/8jjByPsH1kvtaMzkcoX9tnS39ifWHfVt0AAABwlN0f&#10;rgEAAAC4lz3BhnTfrUGI5eF0pf6U2tvS716j46v1ZaSetfFsmfOeudw7j61+5XVvGUNJb59729s7&#10;BwAAANDLB1AAAACAF0uDCmthhL0BjlkhjJae4Eer37H8jGBGqa7e+kfmqrevtTpHxprXsWeeRsZY&#10;UprX1Fl929MOAAAA9PLhEwAAAODFegMZewMSvYGInjpbdeX7nzW+EWlbI/2p6e3nrDH29H/NyPhq&#10;jjo+Qa1/R7YJAAAALT6QAgAAALxYT6hjb5ihFdbYEogYrS8v31Mm2tK/lp6+BK0xprb2L9S/Zd9S&#10;v0bq6R1Xy+xjkqv18eh2AQAAoMWHUgAAAIAXi0GOkWDFjMDGrDBErL9VX96HUtlSP2f1sSa0OdLv&#10;kqP7mKv1qbcfI/vHsnFb/vtRSn08e54BAAAg54MpAAAAwAfUghUlI2GGo8MQef2lureUCY4KbcS2&#10;euov9St1VB9bWn0K/Um357/nYv9DmSvGUpOPYXkIAAAAl/HhFAAAAOADWiGL1JYwQ173zEBET91H&#10;tt+rNb9PCoj0nie97jr2O5wzAAAAkPLBFAAAAIBdtoYh4n6t8r11p+VmhDHSvoXHpTrzvtXM6M8Z&#10;esez5gnjzcf6lGMEAADAe/1afgIAAADAadKAzO8VN/TGUEctpBPW7x1v2P+MOQt9jcuyapc3HmcA&#10;AACex4dTAAAAgA/qCT/0Bhvyulr7tdqt7ZfuUyoz0n6vUGesJ32cao0lNaM/qVp/1vT2t9cR41oe&#10;dtvah9jW7DEAAGP8TQaA//LHEAAAAODF9oQ2Rm6k5O3U9m31p9Xe2s2d3vZ79dSX96n2exDWhd+3&#10;9ivvTzBaV6mOEVv7XrO1PzP7seeYAADjtvz93/u3Om3zjL/7sT3vMQAY5b/QAgAAAOB1toZDRoSb&#10;MumNmdLvy8ND+hPq7K33jPloSdsf6XcundM9Yh9m1QcA9Nnyt3fr+4aSmXWtie83ll9f7eyx3m1u&#10;8/7crX/Ac/iACgAAAPBiey4cj9xgKbVT2r+3P/m+6X699bbKrY0tlItl0sej8n7NqicX6s37/HvD&#10;DrHO5deuvs9oN9o6V2t65nJ5CABMtue9wujf6FpbR/+tv6rdK5TGesX8XjW3vefzG489cAwvFgAA&#10;AAAfES8wxwvI+e9BWLflAnPvhfQ9F7lL/Y3yemtjaNVRE/YZKZ+qjTfW11t3rZ7Z0n79XrGo9XFr&#10;v0bHP9OWPp/dRwB4q9Lf4dH3GT1/l/N9z/xbfmXbZxs5nrNc0WZJ7fxsefO5AMzhRQIAAACAH+mF&#10;6JELzKMX0tcueJf2jfvU6s3rbNURjIxvq7Vx5mKf8n6O1rNV2n7ebjpfeX/SbblaHVfaMp936TsA&#10;PNnIe4ho7z7+hh+j9n7q6Pm+w7GtjX2NcxFY40UCAAAAgB9bbpAEpYvYrX1bF71L+/VcqO/t++gY&#10;Q/m1MjWtcQah3rUyT7F1jkaU5mpvu7HOtWNxxvgA4O3Sv7Ujf1vzv9G9+6Z/53+vYLfW+6Xg6Lne&#10;ei7MVJqDvB89ZQByv5afAAAAALxcuIi8dsE911u+92J0rO/oi9e1+kvtj85JTainVtdaf56iNo6j&#10;jmec09bc7p3D0PfY//g4HU/+OwBwX633DFvMro938N4QOIoADwAAAMAH3OXGQ7zYfVV/trY/o/xb&#10;LvTHcYSfcfm9YaIwf71zftS8HjU2AOAY6XuH/L3EyHuLYG3//Pfc6PbS78vDLnH/0rIUeZTSOMKy&#10;bB6W7r+3rpqeOo9oF3gXH0ABAAAAPiC9WNwKJZQuKo+EGPL9a/vWLl6vlV/ryxHjrPX1DcKYe+f2&#10;CHvndrTPve1dMRcA8AXp3+KRv7f53/C479b3ErW2Z9RX62sws7+jddXG3Ku3vT3tbJmfrfM7ez7y&#10;+kp92dsm8H5eJAAAAAA+YO0Cc7T3QnNvO0Fadq2N3rJr5eL2sG1LnU+1Nr9H2jt/M/s+0pcr5wwA&#10;3qr3/Veq9Pc77tvallsrW3uf0GoratUz0kaw1s+o1U7QW0+vWt9zW9tYm5u17cGWOmb1d62fwda2&#10;gO/wX2gBAAAAcIlwATsuy6ourYvia2rt1erc09YdbJnfK8X+psuyabfRY/n0Yw8Ad7f1b236/iB/&#10;r7D1vUOtL3lbW+tv2TKGs9+nHN1ez/xvkR+zvfW1hDGcfVyA9xHgAQAAAPig9OJyvNhcuuC89yL3&#10;jIvYpTp66m2V6amzp407O/IGxSzxpkpcltUAwEeE91try1K06qj3EHd+b5L3rdTXWf0vHYNQ95Hz&#10;U6p/Vnt5PT3nWMlIf0rjASjxQgEAAADwEVsuTo9eaK5d4F8eDov1hTpq/Y/1b91+d3n/98znmdL5&#10;vkOf8+P/lHkEgDfZ835s79/u1nuBkfcJpTH01tXbzkh/atb62aNURxDrmdFGMGteeusJ9va9tH/L&#10;lnkBwPHwGgAANz1JREFUvsc38AAAAABwmFkXqtcukLe2h22jF9jvIp2/8PhJF/5jf5/UZwDgXGvv&#10;E2a8n6i9F9z6/nBPX/bsO2LWe99Sf88aQ8msto/6bNDq31FtAu8iwAMAAADwEaMXvGdcIN9yoTrs&#10;E5dlVVXo49Muhoc+x2VZ9SNdX9rONuk5Upt7AODZ0veQ6bJsvoXZ/cnHGpdl8y5b6xrdZ09/1/aN&#10;Y8iXZfNUPe8vj2obeA8fVAEAAAA+JFw0DheX84vHpQvOscxI2KF2UbpWR9pGbd+3GZnPK6wdh7v3&#10;vyYd11PHAABPN/vvce/7x9J7zbT91raSrXWl21pt9PQnL9NjbVypLfWn9rS1dW729Hmkv0FPn0v9&#10;GW0H+BbfwAMAAADwIfGCcfiZLr83VoxcCF+rK5XWu+di+x3l85suS5HbCcfgbceh5ivjBIAvW3v/&#10;Nev9wMj7u1nvBVt9Xxv3m6Rj7Dme+ZxsnSPvJYGjCPAAAAAAUDR6QTwqXQgP++fLsqkq1LP1ovpZ&#10;0v7F/t6hz635zee/93hEo+XvKo7jDWMBAP7jjPdj+XuHkfcSM9531Oq4y/vQI43OfXo+xLmp/R4e&#10;rwntzTiGADUCPAAAAAAUjV4gT/VeBE+l+8THoc2Ri+pHiX3Il3Tb74IXi8co9Cc9XuFxXJZVP+uW&#10;X4eN7Lu3LQCAvfL3a+nvd3kvt9XT+z9D6/jOEuo018CRBHgAAAAAOETvxe38Qnjp8ZXhj95x3EUa&#10;ljk6OLNWd97+kX1Zk59nqdjPK/sHABwr/zvf+rt/1PuC9L3IrPpb72+Wh5vl75/y38820nbP8Z11&#10;DEpKdV85d8AzeJEAAAAA+JD0QnLPBeT8wvOWi855m3v7MFOpP/H3LWM9S+hj7N+R89OrNletvp0x&#10;v+k8pa7uFwB8Vfo3eMbf3L3vg9I+7Kkr1lOqo9VGbQ5a5Wr9bPUhqrW31dp4e22dl2Btbta2p0b6&#10;vlZXyZa5Ab7FiwQAAADAR6xd0M7VLkqfeeF5y4XxktDnWNfTLpznc5CO5W7i3Pb074zjMHrMQ/mn&#10;nR8A8CTpe4QZf3P3vCcqtb+1vlhXaf+0nXx7bQ5a5WaPeY+18Y7aMrYZc7Olz3v7ClDiRQIAAADg&#10;I0YvsM++IL/F1ovwqTtfKA/ji/2LY81/n+Woerc667ik473zuQAAX5G/55lh6/ubWh9q9dXeT+X1&#10;tMaY7tvb/lo9vWrtbdXTz1Ej4+qdv5q79Bcg+rX8BAAAAODlwgXjPReNz7zgHC6Ej1wMj9I+7h3v&#10;keLYQv/ysW4dO3/L59HcAsC3xPeD6bJs6lLaZ9Z7idG+9Ip9LvX9TfaO7ay5ie28+VgA83ihAAAA&#10;APig/MZDvKAc1qePw8/ojIvOvTdEnnYBPJ3XoHecM1zV7pqrz6ennUMAwLHS9w2t9wml9xfeVwAw&#10;gz8mAAAAAB+0Jcgx+8bESB+edlNky/zOUpurK/tUcuYxbY3dDTcAoPReofc9lfcSAMziDwoAAADA&#10;B20Jc8y8OdHb/t1viGyZx7PEubtjH88+riNz4CYcAHxP7b1C+r6gpwwA7OEPCgAAAMBH9YQajrwh&#10;cYebIKEPve3Fsj3zRt2VN7muPucBgHsbeZ/nPQMAs/nDAgAAAPBR8QZFvPmQ/17SU6bXzLqOMHID&#10;hzFXHfOeY3rX8xEAOMfa+wXvFQA4ij8wAAAAAHQr3dB4+k2MMKZ0DEcFd0pthHVHtXd3R503e+bz&#10;6ecyADBH7f2E9woAHMkfGQAAAACK0pBJ+nvuCTcyrg7JlOYo9Cmsjz/TdfFx+PlWR5w3I3OWzz0A&#10;AABc6dfyEwAAAABeJYQz4rKsukzah7RPed+uDpOE9uOyrHqU0X4/dZwAAAC8jwAPAAAAwMelgZIo&#10;/T1uPzLsUGo/X1dSK9ez79laY0rXt8qtEUgBAACAZ/KBHgAAAOCjaiGRGAJJt4d1a+W3WAuq5HVv&#10;DbbcSWl+9yjN/xPmac9506Pn3Iplju4LAAAArPHBFAAAAODDQoAhDTIEMczQGwLZGn4Yrb+3/F7p&#10;eGa2WZqnGXPQsy04a/56lebjCD3jPqsvAAAAUOO/0AIAAAD4sBBcKAUcesMee4IPYd+4LKuKYl/2&#10;tNVrrY18e2/5Wrm1/aPaHMTfS8crLdt7PN+oZ46/PD8AAADcQ9cFAgAAAADeLQ0whMDDWqAhDY70&#10;BCTWtNrL6z8ybLHWVmvcpX6tzc2RY7mrtTk5Spzr9BiGn8FVfQIAAIDIB1MAAAAAhoIkadghD0Xs&#10;0epDKXQR5dvW+lJrp7Rfq09Rq29RrU899ae29vEu1o7N2eLc3a1fAAAAfI8PpgAAAABsCqqE39P9&#10;9oQgtoZQ8jZ7Ahl5mdY+W/tVslZ/3p9UazzBzH4eYa3/AAAA8HU+OAMAAADwIw+CtIIXpfDJXqNB&#10;lNDulsBLKu6f7zPalx61/qZiP2r9qjmiv1vFcfb2fat0jtLxH90uAAAAzOaDLAAAAAA/RkIXRwQm&#10;0jpb8sDGqLy/W+tK69nbn7j/1rnc0/4sW/u+VW3MZ/cDAAAA9vq1/AQAAACAYvAhhCTSoET+e1AL&#10;UozqDV6E9nrKhjJpufh4Vn+jvfXF8YRlS1298zFbaW6PFsa6NkexzFo5AAAAuIvTP9QDAAAA8Bw9&#10;AYjZwY2ZoYu8b2ndYdvetmL9sZ60vXzdSFuz6jla2s+zbZ1PAAAAuCMfXAEAAACo6glJlIIlewIT&#10;dwiohP6v9aN3jHcYT0s6jtG+7jnOezylnwAAANDLf6EFAAAAwGYx6JIHKmaFVq4MiPS2XRp/FOs5&#10;YxyxndG20r6f0c/ZYp9bY68dHwAAALiLx30gBwAAAOAceeghDUfkoY9SQKIWphh1dvhiLQSyZ1xH&#10;jaXUpyPnbdaxHRXGFNpOx9bqy4xjBgAAAGfwwRUAAACAorWQRC0gclRYotbeDFcFPGaNqdb/2XN2&#10;dRAmH89af9LyV/cdAAAAWvwXWgAAAAAUpYGHEISIYYj0ca4UkqiVnS20nbdfWpdb236kWW2X5jhf&#10;t7etK+epZu3cSvt81nkIAAAAW9zuQzcAAAAA9zASeKiFO2IdM8Ifrf6Ugho94Y0Z/dprZJ57lMa0&#10;t407zFMwehxD+bv0HQAAAFp8eAUAAACgqDf00QpPLA+nBUBKfQp19wQ7jujPLL1z3as2J625arnL&#10;fPUcZwAAAHgiH2wBAAAAaFoLfOThiVb5vUGLLeGTmruFPmaOrSSOd0s7V85V2t/Qj7X+3+24AgAA&#10;QA8fZgEAAABYFUITaXiiFJJoBStmhSrWwhu9nhDySMea9nfrHMQ6tux/1XyV+tozjrTMVX0HAACA&#10;ET68AgAAADBFLVAxK0CxJXhSc+dQRz7OVl9jQGXm3JRcMV+lMeX9aI07zssVfQcAAIBRv5afAAAA&#10;ALBJCEnUghR3C0+E/rwp0BHH8raQylp4J25vjVt4BwAAgCfxARYAAACAXdbCFjPVgkK93hzo2Ds3&#10;LWfPWz6WtP3WNgAAAHgqH24BAAAA2KQWGCmFLcK6nvItPXWteXPYI52f9PcZzpq3Up/Ttte2AwAA&#10;wFP5L7QAAAAAGBJCFLVwSC08UisfrW0PQt1h6Sn7RW+cnzgexxwAAIC3869TAAAAABhWClSEsMXy&#10;8LeR0EW+b8vWMMdIG091ZNDljPnL+5+22RrbF44tAAAA7+aDLQAAAACbxEBFKTzRCmJEtUBGTxij&#10;FeYo+UrAY3ReRpwxh7XzpmdcXznGAAAAvJMPtQAAAABMVQpb1MIVI2VrYh0CHP/RE3bZ4oz5zfse&#10;21w7xmG74w8AAMCT+VALAAAAwDSl8EgrWDFann6lud3qqGOSBm9q/e05f5wzAAAAPN2v5ScAAAAA&#10;7DIaGKmVH62nJtQzq64vCWGYNBBzdDhm7RgdfZ4AAADAHfiXKQAAAABMk4cqSuGPVvDCN6nsE+c2&#10;ncfSulTYftW8t86FHs4XAAAA3sIHXAAAAACmSkMZecCiFdgQxpgrDe6UjklYd/Wct86HNc4XAAAA&#10;3sR/oQUAAADANHkoJPzeE9IQxpgvndO7zu/WfjlfAAAAeBsfdAEAAACYbuSbVVphjLwewY3nSY9h&#10;OH7h9/Q41s6VWCbfP/zM6wAAAICn8w08AAAAAFxGCOPdesM6uXSf8DguyyrnDQAAAK/jgy4AAAAA&#10;h2iFNXoCGKX9BTeeIx6/cMx6gzuR4wwAAMDX+CAMAAAAwKHy8MZaOKMW9hDqeKbR8E7KMQcAAOAr&#10;fAAGAAAA4FZKgY9SkCOWE/K4PyEeAAAAaPu1/AQAAACAy42Gd3gGIRwAAABoE+ABAAAA4HKtQE7Y&#10;lm7PywrzXCsen3gc0sepWoinFe4R/AEAAOArfAAGAAAA4HIh8BHCGqXgR7S2PSX4cY6RoE4wWh4A&#10;AAC+wjfwAAAAAHC5meEdrhWPk7AOAAAA9BPgAQAAAOBya2GPWninFggR9jnHjPl3rAAAAECABwAA&#10;AIAbisGQ8LMWEqmtD1rb2KYUtFkL35S2OzYAAADwNwEeAAAAAG6lN+ARwiGjAZG1wAltW+Yv7pMe&#10;LyEeAAAA+JMPygAAAABcLg2G5OGO0dBIKRxSq0OQ5G9hrtJ5WZu7Pccn3dexAAAA4Mt8KAYAAADg&#10;1lohjzw8UguBtEImgiN/CnPVmufSfLXmN2e+AQAA4G/+Cy0AAAAAbisPhqS/j4RGWmbV82RhDuKy&#10;rPpDGrrZO1/mGwAAAP7mX7sAAAAAcFt52CMGSWrrS7YGRvK2nvrNMXn/0/kI6/bOT1CrI6//qXMI&#10;AAAAR/MNPAAAAADcXgh+bAl/5MGSrfW8QZiLUtDmqPmI9cY5/+q8AwAAQA8BHgAAAABubWvwo/at&#10;MEFeZ/p7HjaJv7fqu4M8oJP/Ptvd5wMAAACexL96AQAAAOBxSuGRNHQzuj3dlkvLlsrF7XFb/vts&#10;tfZGpf3bW0dp/6PGDwAAAG/kQzQAAAAAj5SHRnoCLaFMbXstcJKWz8u02gr2hljW6h/V6s+WttL6&#10;WvMEAAAAtPkvtAAAAAB4hRAgqYVQYqCkFVLJt5XqS39v1RW1yuT1l35fHg4JY43LsurHlvpbYZxS&#10;Ha3yua1jBAAAgLcR4AEAAADgkUaCIsFo+ZIZdQR5kKb1+4i8f6X+jtQ/a7wte8YLAAAAbyHAAwAA&#10;AMDlZgVWcmF7bwglLzcjvLK3jtj/2rIUm6JVZ09bR/QJAAAAvsIHagAAAAAu0QrtjAZB0rpq+9ba&#10;21q+N3RUqj/fN5TpGUOuVM/y8Eern2n5WrlYJm6v/T5q7/4AAADwJj4cAwAAAHC6VqikZm/Qo9Rm&#10;rc4t/avJ28jrTreXtsV1pb626opKYymVC0bKbtXTZwAAAPga/4UWAAAAAKcqhUSCEORohTlq+/Uq&#10;1R3qjMuyarNS/1vj6bHWr73152bXBwAAAPQR4AEAAADgNLVAShocOSpE0grDjLRZKhvWlYJApTZr&#10;bW3pX2ufaGRswWh5AAAAYD8BHgAAAAAuVQqMhHVnBklK4ZtU7E+rT739rbWzZbw9+5Tai+NNl2XT&#10;b7HeLX0CAAAAxgnwAAAAAHCZtYBIvr0WOOkR6krry38/Qqn/y8Pf1to/o481Z7R71dgAAADgbgR4&#10;AAAAALiNUjCnFmKZHeQptTGi1Jd03dr23Jb+hPryOnvGtnfsI85sCwAAAJ5CgAcAAACAw7WCKkEa&#10;PCmFUM6WhkzywMlo37aOZet+owGZswM1Vx9bAAAAuCP/2gUAAACAw4XQRgiK5OGNGB6phTrWwjNn&#10;h0+CUl/TftTGUtPaN2xL15XGu7YdAAAAuD/fwAMAAADA4bYGS9JwymgwJpQf3adHOpbwOB/bzBBN&#10;3v/SeGa2BwAAAFzDh3sAAAAATpMHUPLwSS2gUgvilMIrdwm51Poc9fY9d/ZYRuYeAAAA2MaHbAAA&#10;AABOk4dB1kIscXspRFILkIyUPUPsT28f8vKj+89UmsvgyvkEAACAN/JfaAEAAABwmTwgUguMHOWM&#10;9kLYZSTwkpcf3f8MZx8nAAAAeDv/UgYAAACA04wEP9LQSr5fLdBSqj8vW+vD3UIyd7B2vMwZAAAA&#10;zOEbeAAAAAA4TQh87A19jOw/UjaEVdJlWf0qbx8fAAAAPJV/IQMAAADAJVohkjR4k5erhXJK9bXq&#10;6RXriPuPhILuZG1+Snrn7KlzAgAAAHfhgzUAAAAAl0gDMXlQJA2EpNtqQZGecEpvGKVX3u9a345W&#10;G1fP+Nf6PDJnV40fAAAA3sCHagAAAABurSckkwdN0nJbQigj+/TYG24J/ekde1Qq35qnklL5kfYA&#10;AACAPr+WnwAAAABwe7XwSEtvsOTIAErod1yWVcNq+9f6nZcv7Vta11Ir3wr2AAAAAOv8qxgAAAAA&#10;bq0VGgk/S9u3bMuDMK19g1q/RuRtplr1j/SjNt5UrR+jY2yNBwAAAKjzDTwAAAAAPFIIl5QCJq0Q&#10;SWtbWtdovUHYHsvEx2v7nOlOfQEAAAD+JMADAAAAwK1tDZ6MfntMy0gf8rKtfff2cXT/0JeR/o2a&#10;OecAAADwJdM+nAMAAADAkXrCISGMsidEEsMseR2lkEtPmaC338vDofK1PpTqaG0LSv1v1QMAAADM&#10;4xt4AAAAAHiEEBxZW5ailwhhl3RZVncZLX+Vq+cYAAAA3kqABwAAAIBXuyrcE4M8vW1vCf70Svuw&#10;Zy6eEjQCAACApxHgAQAAAOATYpBnT4AlGA3a9JYd7Vep3lrfautLYtne8gAAAAAAAAAAsEsprHJk&#10;eGUtHLO2PTdafs3Mu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J/vnnn/9dHgIA&#10;AADwAP+z/AQAAADg4UrBnX///df1HwAAAICbcwEHAAAA4Aa2hm96vm1HiAcAAADg3n4tPwEAAAC4&#10;yNb/8qp3v631AwAAAHAOAR4AAACAE4QQzWiQZmbwRogHAAAA4L58fTIAAHC4eNPYf+ECPF0egll7&#10;XauFZtL91oI1eRt76vQ6DAAAAHBPvoEHAAAAYEUIxJRCMa3wTWtbr97ATW+5GX0CAAAAYD4BHgAA&#10;AICGtdDLaLAnEKQBAAAAIOVrkwEAgEOlN6n91y3AmVohmbXXoy0Bm1hn776hfKlsq2+1uvN91vqw&#10;Nn4AAAAAzuUbeAAAAIBHCKGUnnBMT7meerbYU28I1WwJ75QI6AAAAAA8iwAPAABwCjeTga3yQE7+&#10;+1nWAjY1tX2uGEPg9RgAAADgfgR4AAAAgNPFEE66LJt+1Na3jJYvKdWxNfQS9juqT5FADgAAAMDz&#10;CfAAAAAAu4RwSVyWVVWtcun6tbpKoZXSPqFcLeBSKr/W7pqtYZq1/bbWCwAAAMAzCPAAAAAAm+WB&#10;l/D73hDM08XQkNANAAAAAL0EeAAAgMN8/SY+62LYw7nyPGvHLd/We5x7ypWCMVv2EbABAAAA4C4E&#10;eAAAALhET5iDe7ri2MVvtNkTulnb96pzUpAIAAAAAAEeAADgMPGmtJvT8G2lYMzI68LW4E1pv7Au&#10;LsuqRxB4AwAAAHg3AR4AAABOFYIIwgjvUgvDjARrnuKNYwIAAADgegI8AAAAQLfRAMtVYa2ZgZpW&#10;XWHbnrZm9hMAAACA5xLgAQAADuNbVsj59pL/CPPwlufH6LE7ujwAAAAAPJGLYAAAwGFiQMEN+OcY&#10;CZVsOa5fCPBsCeY8ZfylsaV9X9ue65mrtbmZeU4ddexm9LHVt1o9M+cGAAAAgGP5Bh4AAAB+3+gf&#10;DS9s2ScXggRvCRPMmI+32Xts735uPPHcfcvzDQAAAOBtBHgAAIBhPUGFsD3cKHaz+N6uDJ286dy4&#10;ag7P9IUxjjj7/G2159gAAAAAPJ8L6QAAwLD8ZrGQzvPMvuF/t3NgyznampMjwxNPef7Uxhn7X9q+&#10;Nratc55a69eI3mM5WvesPo7M18x5AQAAAOB4voEHAADYLdwoTm8Wt24yc72R4xNu9qfLsvrWSuNb&#10;G/PWc3bvuf7kMMWTzokZ4njvOuaec/FLxwsAAADgaQR4AAAAPm4klHB1ACCEFFpBhS2Bmr0hnK3e&#10;FKYozaGwyL04HgAAAAD3JsADAACsiqGJeJN+7UawG8X3lB7DaNaxyuvt0btP7Hdafkt7JSN9WB7+&#10;qO0b5jRdltWvNetYzHZmv0Jb+bJsOtXV7QMAAACwnQAPAAAwJN4YzkMKdw4quJldlh6zs+cothd+&#10;xuX3hkyrX/m2VtleI+dyXq6074w+3VUYW218vXP4Bmce49I5BgAAAMA7CPAAAACrnnrDOA0YnHmT&#10;nbr0mMy0pc4Z/YiBitHnyJtDGG8eW+4prytfOiYAAAAATyXAAwAAdIkhhafcCH7KjfUn2noOjB6T&#10;3vI95fI+Oz/u7cjXmXDs82XZ1LR1v6s95TUbAAAA4OsEeAAAgE9wE/tZesMRrXLhmMdlWdV01jny&#10;xnNxdK5nGmnzjNDNGfMQ26i1s7YdAAAAgPsR4AEAAOBQpW8rKQULYpm9IYu7BBfOCIvQNnoM9p43&#10;V5x38XxPl2UTAAAAAA8iwAMAALyO4MTfZs5Jqa6R0ECr7BnH7so23hiuuPuYwrGIy7IKAAAAAG5H&#10;gAcAAOjylBvgpT76Rop1R83R6DlT6kdYd/QxXKt/pP0vBUVa8xJfM+KyrL6V0rlVWtcSy4/sAwAA&#10;AAA5AR4AAGBVevP9rjfia9xU/4+7zENPP/b01fE+19NeD1JnniuxrfAzXX5vBAAAAID/I8ADAADc&#10;Svy2jnRZNg1zg7xf7zyXyh0xz1ceuz3nXMuXzseeOZw5z6Nz21N+rUzYPtLuaB8BAAAA+BYBHgAA&#10;oCm/yX73m9Dxprqb5W1nzM/egMbocZwxplKfnUtt+Zz1HvfZ89pb3+g5VVuWIgAAAAAwhQAPAABQ&#10;9bTwzhnCnKTLsvoR9oYP9o53rd0959eefaPS+GbUG+qYUc/VesZQO0fOGv9aO284DgAAAAC8kwAP&#10;AADA/4mBnLgsq3+01i8PX6s29qAWiHjavMzob2ue3q419juEZkIfhHcAAAAAuDMBHgAAoMtTb36v&#10;hSpq21v75EbKPlHt2L89ECHw8bfROdkyh3vnPeyfL8smAAAAALgtAR4AAKDqyTfAa8Gc1NuDNzPU&#10;5nHvOXHnud9yztfG06onzu2d52KPLefI3vMKAAAAAJ7KhTEAAG5r7aa2G73vMhpiqB3/Wj2l8j1t&#10;hv16yy0PH2lk/nvGWqqvNZdb64xG5n9WPanaeJeHf8nLb233KkfMIQAAAAB8mW/gAQDgkdwgfpdW&#10;GGDESD2z2vyK8JyLy7JqWG3O7/J83tqP0fPuzefeXY4lAAAAADyNAA8AALckXMGoPedMLXRQWh/W&#10;fSmkcPR4vzSXb3pdi+dFviybAQAAAIBBAjwAANzK27+dgudxPt7f0cGR+LpUen1qnR+t/QAAAAAA&#10;UgI8AADcWv7tDnFZNvMxM8+BLXXNaJe5x/FKM0I5b5gHAAAAAGA/AR4AAOBya4GOnpDD2vYtfGvK&#10;fEccpyMdeQ48bS4AAAAAgOMI8AAAcBv5jXI3t7kT5+N+rTkMz/+4LKsOU+tH3v4ZfQEAAAAACAR4&#10;AAC4BTfKmSEEM7YGbQR0jtf7PL/69SC0X+rDnvMrinU43wAAAACAlAAPAADAiq+GLd487tGxlcrP&#10;qAMAAAAAIBDgAQD4iPiNEld/swVwP2e+LtzpNag3UNMqVwv2lJZlMwAAAADAXwR4AAAA+MvewMnI&#10;/ncOFvaMIwZ04rKsBgAAAADoJsADAMDlfCsQd1A7DwUyjhPmPJ/3s0MwpfbiujP7AQAAAAB8mwAP&#10;AMDLlW6QA/3e/vypjW/Ga0ctADOj7tmEdgAAAACAKwnwAAA8wNab3Xe7QQ5v8Zbn1hnjGAnEjIZn&#10;BG4AAAAAgLcQ4AEAuLE8uJP/vsVXb3bPmDu+6a3Pmbs9H3rmOQZ24rKsBgAAAAB4PAEeAIAbWgub&#10;CKPUxbnJl2Xz7UILvFPp3HuqGWNYC9sI4wAAAAAAXyfAAwBwM0fe8H/STfItfe2duzeEKrhW6/x0&#10;fpWFOastSxEAAAAAgM8S4AEAuBE3/rczdxxBuMQcAAAAAACcwYVYAICbqAVQ4s3z0vYn3ljvDdr0&#10;jm1rcEco4b5mnOutOtJtab21c6nUdu95d+fz7A1jAAAAAAB4C9/AAwBwY+mN8zvcRA83/OOyrBqy&#10;db8RYZ7W5kogAf77XFlbluIAAAAAABxIgAcAgFWl0M6eIM8ZhA84Us+55fwDAAAAAKCXAA8AwEON&#10;hANi2GY0cNOzT8/2nnq2yOsUmGDNEedhiXMRAAAAAIARAjwAADdVCgCEdXFZVq3aGlg4MuiwZRxr&#10;ZtbF/YTzMV+WTd3yfZwzAAAAAADchQAPAMCLbQk5HC0PTWwNUdxxbDzHkeEdwSAAAAAAAEYJ8AAA&#10;3EApjLI1oBL2i8uyakht3xBKODOY0Or/1rHBqNFzXngHAAAAAIAtBHgAAFiVhhJGAgp50OaKcINA&#10;BVutnTthe74smwAAAAAAYIgADwDAx4x+e81VoYSRdltlfVvPO62dH63ttW1hfbosqwEAAAAA4HAC&#10;PAAA/OgNu6ThhjsEHWr9Hl3PM2w95wRzAAAAAAC4KwEeAICXWQsozAowCENwlNZ5NXLOxXM0Lstq&#10;AAAAAAC4HQEeAIAXagUWzvr2mTO/5UY4430cUwAAAAAAvkSABwDgYnf+75y2hihKYzo7kOG/yXq+&#10;cM7ky7IJAAAAAABeRYAHAOBjhCAAAAAAAADuRYAHAIDfrvrGGt+UA/Cf18LSsmwGAAAAAF5OgAcA&#10;gNcZueldulGerkvXA8x8Xeh5nekpAwAAAAA8nwAPAMBNfeG/urr6hnSpfTfJgR4xVLP1NcNrDQAA&#10;AACQEuABALgpN3fnmBGEciyAlhjk6X2t8JoCAAAAAOQEeAAAuMTIDey1G+Pptp56a6GekT4BzxVf&#10;U/Jl2fxbaXtYls1Va+V66qjZsy8AAAAAcG8CPAAAN/WF/0KrZtbYW0Gd/EZ4q80vHwt4k9JzP3Vl&#10;QCa8zpSWZfOPK/sIAAAAABxHgAcAgFvrvVm9dmO+R+lmOfAOdwi+1PrgtQcAAAAAEOABAOAU6Y3r&#10;tRvpYXtcllWHSm+eu5EO79P7WtL7/A/l4rKs2mytjtL2s14bAQAAAIDzCPAAAFDVc5M4Bm16byif&#10;deO598Z6qVxYly7LauCFRp/rebnafvlr3Z7Xvt6+AQAAAADPJcADAPBxa+GbrdtK3MAG7mT0dcXr&#10;EAAAAABwFAEeAIAP2xqoCfvtCeOkem6I773JXvo9Lssq4GPOfv57vQEAAAAAWgR4AAA+Kg3grIVZ&#10;1sI6+f69N6p7ypXK5O2lWutb+wFs5XUFAAAAANhLgAcA4GP2fntO775rN7TT7bWyI3UEa+UB9hh9&#10;7dzzWgsAAAAAfIsADwDADfUEUWIQJy7L6sPU2tkSmintszWME8rFZVkF8CpnvMYDAAAAANcS4AEA&#10;uJmzgyhpe6Ntr5UP2/P6W/vE7a0yAKNKrylnhGJ6XsuEcwAAAACAQIAHAOBhat+EM0tveGYkZBPK&#10;jpQH+BIhHgAAAABAgAcA4EKlm7YxoFNblmJ/2BqO2bKfMA7ANlteO2uv+wAAAADAu7jxAgBwspk3&#10;Y3tuBs8O/QA8Uem1sPU6OPraOaP+tLzXbgAAAAD4Ft/AAwDwcunN3vA4LssqAA5SC+HUhPJxWVYB&#10;AAAAAB8hwAMAcKKrbsoK7QCMqb1mXhmu8ToOAAAAAO/l4h8AwIlm3Ph1AxdgXO31t/WaOrpPqXzP&#10;a/ba3wav+wAAAADwfr6BBwAAAC4UAjpxWVYV1wEAAAAA7+VCIADAyVrftFC6URvKu4ELsM/Mb8dp&#10;7ZeX9/rNVZyLAAAAAM/i4g0AAACvtzXAE6T7CkFwlr3nnQAPAAAAwLO4eAMAAMDr7QnwwJlK52ow&#10;er4K8AAAAAA8i4s3AAAAfIJAA7PUQja5LedYq+7e+kp1ON8BAAAA7s3FGwAAAICG3sBOzUh4RoAH&#10;AAAA4Jt+LT8BAAAAuNBaUKg3SCSsAwAAAPA8LugAAAAAjxaDLaPBlTwQU9q/NzTTY61/MwM6pboE&#10;ewAAAADuy4UbAAAA4BGODrgE+b6tNmvt9NadO3p8PfsBAAAAcA3/hRYAAABwe73hliCUHSk/KgRh&#10;toRhZvXpyLEBAAAAcA0BHgAAAOC29oRx9uy7x9aADwAAAADfJcADAAAAfE5vwGZPEGdviEcQCAAA&#10;AOA7BHgAAACAR4nBltKyFPnDE/7LqVYfa+MCAAAA4D0EeAAAAIDHWAuznBHi2VPXrH48IZQEAAAA&#10;QD8BHgAAAOBVWt/G82V56Cf8XluWIgAAAACcRIAHAAAA+KQ7h3zyvpX6emTQRpgHAAAA4FwCPAAA&#10;AMBj7AmUXBFGOTokJGADAAAA8A4CPAAAAMArPeW/0SqFcI4K5gj8AAAAANyTAA8AAADADYWwTbos&#10;q6d5SsAJAAAA4AsEeAAAAICmowIkRyv1OV3XO6Y9QZe1Psywp77S2MK6dFlWAwAAAHAgAR4AAADg&#10;LyEUEpdlVXEdzyKwAwAAAHBPAjwAAADAjzcFdNbCKKXts8cuEAMAAABADwEeAAAAeJEYwCktS5Gi&#10;njKpkbJv1Dv+vfMUvxUnXZZNfzirPwAAAAAcQ4AHAAAAXiAEM9bCGbPDG2eEQWqBlbcozeFaWKfm&#10;jOMBAAAAwDEEeAAAAODGQigjX5ZNf2xbVm3S2n9rmAQAAAAA6CfAAwAAADeShnL2BnNKeuu8S2in&#10;1N8j5mWNABMAAAAARxLgAQAAgAeJQZI9IZat+84KsYT215al6HRbxzCzT3uPYdi/No5YZ6sMAAAA&#10;APcjwAMAAAAvE8MbvQGOvGxtvyODNV8R53bGXPYe39SWfQAAAAA4ngAPAAAAPEAIXqThi1oQI18/&#10;EthI2wgBk3z5XShTW18zWn6PnrZK81Par7dcENbHZVl1mbTfpTEAAAAAcA8u3AAAAMCN9IZHgrxs&#10;b7mgFeYYDZ6MBENadY/0qafNmfMzOiclvXX2jA0AAACAd/ENPAAAAMCPGUGVlhBOqS1LkS5H9/MM&#10;o2MGAAAA4L0EeAAAAODlSkGRUgDmDaGYIIzjTmNpBZTybbVyAAAAALybAA8AAAC8xJ7Qytq+MWhy&#10;x4BJDOzEZVn9h739Ht1/dL5GygIAAADwPgI8AAAA8HGt8M6dgyWtwM4RWvMQ5+nO8wUAAADAfQnw&#10;AAAAwI3cKfzxliDK2jjy0E2rfCybL8tmAAAAANhEgAcAAADoduY33uw1Gq4RxgEAAADgKgI8AAAA&#10;wO0J4gAAAADwZi5mAQAAwM2UvuWmFkjpLdsqN+NbdQRmAAAAAGA738ADAAAAHyd8AwAAAADXEuAB&#10;AAAAdoV4BIAAAAAAYB8BHgAAAOC33iBOKCe0AwAAAADzuNgGAAAAN/PPP//87/LwRy0ws6dsTwgn&#10;3UdoBwAAAACO4Rt4AAAA4MHyUM3skE2oLy7LKgAAAABgMhffAAAA4IZGvi3Ht+QAAAAAwLO5qAcA&#10;AAA3JJQDAAAAAAAAAC8XwgFxWVYBL+f5DgAAAAD35F/wAQDAB+U38X27BwAAAAAAXOfX8hMAAAAA&#10;AAAAALiAAA8AAAAAAAAAAFxIgAcAABgS/vutuCyrAAAAAACAHf5n+QkAAHxIHr75999/m58N1sI6&#10;a/sDAAAAAAB1voEHAADYzbfxwPN5HgMAAADAdfwrWQAAPi3esH7rN8iM3JAvzcHoDX3fxAPPlD/X&#10;PZcBAAAA4Fy+gQcAgM9Kb1iPBlW+oDQn4aZ+uiyrgYfznAYAAACAawnwAADAoBBseULg54w+5jf8&#10;BaHg2eJz2nMZAAAAAM4lwAMAABeJQaB0WTbtNrOuNUI8AAAAAACwj6/HBgCAQTGgsvW/m+kJuOz5&#10;r2xK9af11dpfC+Ks9Wm0PAAAAAAA8B8uqAMAwEYxsNITVKmFZlq2BmB6gjS1/qRl0zJbxri1/wAA&#10;AAAA8DUuqAMAQKe1EE4rsLK2b82WEExPkKbWn7Ts1j5HAjwAAAAAANDn1/ITAAA+KwRV1sIqPWGW&#10;nnpKQtDl7LCLcA2wRXyd2/JaBwAAAADUCfAAAPBp6U3o2g3pI29UXxmkOartKwJJwPGEdgAAAADg&#10;OC6qAwB8RHrj9a3hip6by+nYS+Xzudlzw3pGW1uOVV5Pq45W2S1j39Jf4FwjrxGprfsBAAAAAOt8&#10;Aw8AwAdtCWbcXe+Y9o493LAuLcvmbr373O1Y5ePOl6UYAAAAAAAwQIAHAOBEIYyRL8umptJ+YVk2&#10;v0ppnHFZivylte1J7h6AEdCB59v6evmW11kAAAAAuCsBHgCAi8VwSmtZiv6lp8wT9I6jtP0uYy+F&#10;W+7St7PEY/i1ccMX7Qn0pa8V+bIUAQAAAIDP8S9oAQBuYOZNyyu+JaXV/57+jI4/rbO0b95mXqa1&#10;/8i+JbXyPf2MRtvMjey/1q+tdY32GThXfL7ueX3p3bf0OtPD6wgAAAAAX+IbeAAAbmDmTcqtN0q3&#10;WmvviP7MrNMN4jG1uT/7vAP2Ca99o69/+fO853nvtQEAAAAA+gjwAAA8SLzhenToJNxwrS1Lkd/y&#10;32tq+7dsHWdpn5F6Rvp4V/l4a2PqGWtp7uKxTJdlE/AgPc/dtef52rblIQAAAACwQoAHAODGQngi&#10;XZbVv9XW18SbrGs3W2vbem3p1/Lwt3zftd97xf227DvDSLt52b3HJMjrGKlzdM6ummOgX3wNCD+P&#10;eI0BAAAAAMYI8AAAvNCWG6mj+5TK58GNmUGOUJdgyD7hmMVlWdXN3MN7bHkN6DHy+uI1HQAAAAD+&#10;JMADAPBSs2/Qtm62uhG7zVE30YOzj0c8B5wHXCEGR458Tt1VOvbashRtysuN7DsqfZ3wmgEAAAAA&#10;/yHAAwBwE3tuYm7ZN78xW6ojrIvLsuq3dN/Rto+6IczfRo9N0Nonngt5mS3twCz5a8oTX2NCn2vL&#10;UmSXWfUEtdeBPbyGAAAAAIAADwDAa7gBSknPjfZYZuQc2rIP39EKn8wMpjxZnIc9czGy74w5z5/v&#10;nv8AAAAAMI8ADwDAjc244Xq0eAO6tizFbqOnf61+1/Zr1XcHpRvtAjjMlj8P4u/psmz6a9uy+vVG&#10;x1squ3XOtuyzxmsIAAAAAMwhwAMA8GJH3Kz9mtrN6XRua/N8txvbMbATl2U1TOH1Zt2Rc9Tz/I7r&#10;a9tbZu2zpR4AAAAA+AIBHgCAj3DTdP7N81DfSJ2OAVATXh9qrxFrrzOl/bzeAAAAAMCzCPAAANzI&#10;F264ro2xdaM6Bmbisqz+w+j64Ih5n1mnG/HcXev51eOMc7z1uhHFMj1lZ0rHf9Rc9NS7dcx53a16&#10;atvOOAcAAAAA4M4EeAAAXuTKG6Ch7Z5lKf6jtG5Eaf/85vveG8ajfWyVD9vSZVn9l54y8AZnn+P5&#10;68MsW+qsPcdL6/bUX6oPAAAAALgXAR4AAE6z56Z5a9/azemwz542U703wN0oh+PE53S6LJuaesvt&#10;4bkPAAAAAOwhwAMAcHNH3njeWvfojer0Rnv6uCbfvlZ+iy0328M+rf3cwIc/xedMuiybhvS8bjzB&#10;2hzEcb5hrAAAAADAGAEeAAA2yW9Cj9xw7rmJv3YjO69j7cZ4qlQu7t9TT142Lstm+JzS+V97TqTP&#10;mVqZ1JYwy5Z9SmbVk8vH3nqtO0rP3KfO7h8AAAAAfI0ADwDAh6zdsM23n3XDdvRGcsvoGIH3u/Pz&#10;XjAGAAAAAAgEeAAAXmTvjeAZ+5eWZXPTyA32rSEd4R34r97n5lYz6j+6jz2O6kOo9w7jqym9Xtb6&#10;e+dxAAAAAMBTCPAAANzMzJDJ0YGVLfW39gnb9mxPxbLpsmwCFjNDJGc9x/Ln9VntztSa8yPGFY/z&#10;zOMdrdVXGkdtnyceSwAAAACYRYAHAOAl8huiZ90IHWmnt2woV1qWzXCI2cGGuwrjzMd65thj+6V+&#10;fEFtzE95nes5fjPG4TUfAAAAgK8R4AEAeIHaTdQe6b5H3TB9yo1pvis+D/Y8l+4qjCldltV/OWLs&#10;edulNmrbSmVHXkdK+79Va6x75uHIvwnLw7/4ewEAAADAVwnwAAC80NrN0eXhqt6y8YZrbVmKATf3&#10;1NDLrNeZK16vtrxOlspvOXY97Y70rTaWuL62HQAAAAAQ4AEAeKxwszYuy6pN8pupbq7yZc7/65w9&#10;93cIK80eczqm2t+HLW327OO5AwAAAAD7CPAAADxAvBGbLsumQ4QbsW7G8iVbz/eznpNblfoVn9+1&#10;5/ldx7L1GN1Z7dyprU/V5qNn3y1q7dXOIwAAAABgjItsAAA3NXoD1g1UOE/r+XmX52Kpj7W+5WW3&#10;jmFrcKTU3pY+tfbpnY/ecnu02ihti/J+tMrm1sYQ6po9TgAAAACgn2/gAQB4ATddeYoQEhgJHdzR&#10;Wv+fPr67GH1de8N5NTqGma/9/o4AAAAAwLUEeAAAHizccHXTlRlieODIEERa95HttLTG2doWtbal&#10;est9UXzdSpdlU5M53WZkjgEAAACA67iIBwAA/BWOOOKG/xlttJQCILEPvX0bDZFcGZwY7Wtqa79n&#10;H+PWMStZa7+nvtE2tyq1kzqiTQAAAADgvnwDDwAAfNxakOCpwrjSZVndpVS+tC6ELFpBi9F2+dNI&#10;iGXrXIf90mVZfbjWuTMybgAAAADgHQR4AADg5q4IF5yhZzzp2EvLUuxwa221whhX+VII5MxzYTZh&#10;HQAAAAAgEOABAIAHOSKoEMMnRwYJav3eO549+/eOt9ZGaf8j5/AJ8vEfcb6eccyv8PVzBwAAAAC+&#10;zgVCAAA42UggpFT2aTf6ewIXe4MfPXNXm7e147G2Pdfb7hlG5jH0M5bf0+fZ4x8ZQ67Udm99Vx43&#10;AAAAAOB7fAMPAADsFAIBe0IG0Yw6zhDHW1uWYkPS/bbUsbXdrwmhlHRZVv+EVfL1M6wdm7A9Lsuq&#10;Q80eHwAAAADADC5cAgDARqXAQU84oBVUKO2flj8yfNDTTm/IIt2/Z5+18mvzErXqqY0paNXV259U&#10;us9a2SP19n1mf0ttjljrX6894wjtXXncAAAAAIDv8Q08AACwQS1QsDe8UBKCBHFZVh0uH0f4fWRs&#10;adm1fm/dPnM+RuoabfeIc6LXljm6sr81YRxrY0nLbBl3au/+AAAAAACjBHgAAOBlYtimtizF/lBa&#10;Xyu7RS0QIShxvvy4zjzOwdXH1DkFAAAAADyRAA8AAGxwdkgghCxaQYu4vSeM0VOmV5iHuCyrqnrK&#10;5H1L90nHGJdl04/Sur16+v1EtTmcoTRnYV26LKuH5jevI12WIgAAAAAAjyTAAwAAN5eGLGaFVkb3&#10;KQUkzghNhH7GZVl1uTv1Zas7jEHwBgAAAADgvwR4AABgsjcEPLaIgYwvBDNGjrGQSj9zBQAAAAB8&#10;lQAPAAAc4C4hnt4wzZbgRBhjXJZVw2bP01EBkFK9dznGa0p9P2qeUqGNdFlWF/WUAQAAAAB4MwEe&#10;AAA40YzQR28daSBiRjiiVUfo09mBljz0MWOMLb313zHYc/TcAAAAAACwjwAPAAC80FWBjRjkSZdl&#10;0xRhXHFZVnWb3ZcgH+cRbQAAAAAA8H4CPAAAsNFaiOSsMMessE5PPbPaGhHajMuyqujq8Mzdwzv5&#10;POZzmm8HAAAAAOA8AjwAADDJ04IPWwInR4dU9s7hnv59ObgitAMAAAAAcC0BHgAAmCAGIEaDEE8K&#10;ThwV3lmrN2zPy8R1a/vO9sbj+6RzEAAAAADgrQR4AADgRkqBlLsFLEJ/astS5A/pmI4uk66vldkr&#10;1NtT91HtAwAAAADwPgI8AAAwQQiXlMI36brS9jPNCpTUxhr0hlv2unouAQAAAABgJgEeAAB4oLMC&#10;LK12atuO7Fuo+6yx7/WUfgIAAAAAcD0BHgAAmKz2DTS962cEP84Kj6TthMd72t2zb+2bf+K62vZc&#10;LNdTtmVGHQAAAAAAfIcADwAAfMieUElt37XgzpY2Z4ZfzgrShHbisqwCAAAAAIAuAjwAALBDHtYo&#10;BVniunzbHYIereDNUWaPW2AGAAAAAICnE+ABAIAD9AR79roifDNqT7gm7Jsuy+rq+rPdpR8AAAAA&#10;ADyfAA8AALzQ1kDJ2n6zgipb6gn7zGofAAAAAADuRIAHAACYJoZshG0AAAAAAKCfAA8AAFxgRrgl&#10;rWNmWGatrrA9LsuqKWbXBwAAAAAATyHAAwAAO50RPBlt459//vnf5eFf0rpq9cb1a+2G7Wtlesyo&#10;AwAAAAAAnkqABwAAJigFUPaEUkoBnLy+VkhnBqEaAAAAAAA4hwAPAABMsDdMk4dlesIzrX3W9u+p&#10;f8SW+mb3AQAAAAAAnkqABwAADjQ72BK3zQi/zA7QzK4PAAAAAAAAAACGhG/h2fNNPL37Hv1fZwEA&#10;AAAAAAAAAAAAAAAAAAAAAAAAAAAAAAAAAAAAAAAAAAAAAAAAAAAAAAAAAAAAAAAAAAAAAAAAAAAA&#10;AAAAAAAAAAAAL/D//t//ByWJvcs4jxhLAAAAAElFTkSuQmCCUEsDBAoAAAAAAAAAIQCLMz0mSAEA&#10;AEgBAAAUAAAAZHJzL21lZGlhL2ltYWdlOC5wbmeJUE5HDQoaCgAAAA1JSERSAAAAKAAAADAIBgAA&#10;AGN7OJsAAAABc1JHQgCuzhzpAAAABGdBTUEAALGPC/xhBQAAAPJJREFUWEftlksOwjAMBQMX6fHY&#10;cBw2PR4nKbKUSFYVU/+DhGfTrNrRc16aVhT/zGt/H31JcuvPdM5yz8c2dbn3Zyqc5AZLBCWkC0rS&#10;AypBKz8hSDUYqAStLBf8Nl4gVVB6xAA1YszVOGdUglZSr1vcKxamRkzBLUwlOENy3IQKQilGMTR/&#10;ESA8Qc3hjEkZsTY9IEzQIoVJL4l05Kb9QTHSAxmcpGY/hre4L9W4J0hJadvsmqBXMTAuCXLEtAma&#10;Ba/ktGKD0JJY5QDVC7h7bYlg5H6bwX6RpKHpgqvkADdBb7GBSTBKCsP+wFkyQ64o1tPaB4PEYWnR&#10;jaMtAAAAAElFTkSuQmCCUEsBAi0AFAAGAAgAAAAhALvjoV4TAQAARgIAABMAAAAAAAAAAAAAAAAA&#10;AAAAAFtDb250ZW50X1R5cGVzXS54bWxQSwECLQAUAAYACAAAACEAOP0h/9YAAACUAQAACwAAAAAA&#10;AAAAAAAAAABEAQAAX3JlbHMvLnJlbHNQSwECLQAUAAYACAAAACEAsN92WT4EAAANIQAADgAAAAAA&#10;AAAAAAAAAABDAgAAZHJzL2Uyb0RvYy54bWxQSwECLQAKAAAAAAAAACEAICA8j8wAAADMAAAAFQAA&#10;AAAAAAAAAAAAAACtBgAAZHJzL21lZGlhL2ltYWdlMTIucG5nUEsBAi0ACgAAAAAAAAAhANgVD16F&#10;AQAAhQEAABUAAAAAAAAAAAAAAAAArAcAAGRycy9tZWRpYS9pbWFnZTEwLnBuZ1BLAQItAAoAAAAA&#10;AAAAIQAdyFIx8wAAAPMAAAAVAAAAAAAAAAAAAAAAAGQJAABkcnMvbWVkaWEvaW1hZ2UxMS5wbmdQ&#10;SwECLQAKAAAAAAAAACEA/4kuEY8AAACPAAAAFQAAAAAAAAAAAAAAAACKCgAAZHJzL21lZGlhL2lt&#10;YWdlMTQucG5nUEsBAi0AFAAGAAgAAAAhAAwjzyHcAAAABwEAAA8AAAAAAAAAAAAAAAAATAsAAGRy&#10;cy9kb3ducmV2LnhtbFBLAQItABQABgAIAAAAIQD7XqncFwEAAN8HAAAZAAAAAAAAAAAAAAAAAFUM&#10;AABkcnMvX3JlbHMvZTJvRG9jLnhtbC5yZWxzUEsBAi0ACgAAAAAAAAAhAFdH6kvLAAAAywAAABUA&#10;AAAAAAAAAAAAAAAAow0AAGRycy9tZWRpYS9pbWFnZTEzLnBuZ1BLAQItAAoAAAAAAAAAIQDh7ehK&#10;uQAAALkAAAAUAAAAAAAAAAAAAAAAAKEOAABkcnMvbWVkaWEvaW1hZ2U5LnBuZ1BLAQItAAoAAAAA&#10;AAAAIQBDuYJpqQAAAKkAAAAUAAAAAAAAAAAAAAAAAIwPAABkcnMvbWVkaWEvaW1hZ2U3LnBuZ1BL&#10;AQItAAoAAAAAAAAAIQCrFN77fy4BAH8uAQAUAAAAAAAAAAAAAAAAAGcQAABkcnMvbWVkaWEvaW1h&#10;Z2UxLmpwZ1BLAQItAAoAAAAAAAAAIQA8giwBkgAAAJIAAAAUAAAAAAAAAAAAAAAAABg/AQBkcnMv&#10;bWVkaWEvaW1hZ2UyLnBuZ1BLAQItAAoAAAAAAAAAIQB2yfMuogEAAKIBAAAUAAAAAAAAAAAAAAAA&#10;ANw/AQBkcnMvbWVkaWEvaW1hZ2UzLnBuZ1BLAQItAAoAAAAAAAAAIQB9n6nj5AAAAOQAAAAUAAAA&#10;AAAAAAAAAAAAALBBAQBkcnMvbWVkaWEvaW1hZ2U0LnBuZ1BLAQItAAoAAAAAAAAAIQB2XnnuBxsA&#10;AAcbAAAUAAAAAAAAAAAAAAAAAMZCAQBkcnMvbWVkaWEvaW1hZ2U1LnBuZ1BLAQItAAoAAAAAAAAA&#10;IQCR6z17WTcDAFk3AwAUAAAAAAAAAAAAAAAAAP9dAQBkcnMvbWVkaWEvaW1hZ2U2LnBuZ1BLAQIt&#10;AAoAAAAAAAAAIQCLMz0mSAEAAEgBAAAUAAAAAAAAAAAAAAAAAIqVBABkcnMvbWVkaWEvaW1hZ2U4&#10;LnBuZ1BLBQYAAAAAEwATANsEAAAElwQAAAA=&#10;">
                <v:shape id="Picture 68" o:spid="_x0000_s1027" type="#_x0000_t75" style="position:absolute;width:100584;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wRxe9AAAA2wAAAA8AAABkcnMvZG93bnJldi54bWxET0sKwjAQ3QveIYzgTlNFpFSjqCAUxIUf&#10;XA/N2NY2k9JErbc3C8Hl4/2X687U4kWtKy0rmIwjEMSZ1SXnCq6X/SgG4TyyxtoyKfiQg/Wq31ti&#10;ou2bT/Q6+1yEEHYJKii8bxIpXVaQQTe2DXHg7rY16ANsc6lbfIdwU8tpFM2lwZJDQ4EN7QrKqvPT&#10;KEgPj+pwiffN7bjbVvHsHkdGO6WGg26zAOGp83/xz51qBfMwNnwJP0C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jBHF70AAADbAAAADwAAAAAAAAAAAAAAAACfAgAAZHJz&#10;L2Rvd25yZXYueG1sUEsFBgAAAAAEAAQA9wAAAIkDAAAAAA==&#10;">
                  <v:imagedata r:id="rId131" o:title=""/>
                </v:shape>
                <v:shape id="Picture 69" o:spid="_x0000_s1028" type="#_x0000_t75" style="position:absolute;left:97779;top:8778;width:732;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C/nDAAAA2wAAAA8AAABkcnMvZG93bnJldi54bWxEj0+LwjAUxO+C3yE8YW+a6sHVahQRhFK8&#10;+Af0+GiebbV5KU1WWz/9ZmHB4zAzv2GW69ZU4kmNKy0rGI8iEMSZ1SXnCs6n3XAGwnlkjZVlUtCR&#10;g/Wq31tirO2LD/Q8+lwECLsYFRTe17GULivIoBvZmjh4N9sY9EE2udQNvgLcVHISRVNpsOSwUGBN&#10;24Kyx/HHKJgkXffW59kjrS8ptukh+d7fr0p9DdrNAoSn1n/C/+1EK5jO4e9L+A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ML+cMAAADbAAAADwAAAAAAAAAAAAAAAACf&#10;AgAAZHJzL2Rvd25yZXYueG1sUEsFBgAAAAAEAAQA9wAAAI8DAAAAAA==&#10;">
                  <v:imagedata r:id="rId132" o:title=""/>
                </v:shape>
                <v:shape id="Picture 70" o:spid="_x0000_s1029" type="#_x0000_t75" style="position:absolute;left:29260;top:13533;width:488;height: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xJry+AAAA2wAAAA8AAABkcnMvZG93bnJldi54bWxETz1vwjAQ3ZH6H6yr1A2cdmhQihNBpUqs&#10;0KowXuPDDtjnKDYQ/j0eKjE+ve9FM3onLjTELrCC11kBgrgNumOj4Of7azoHEROyRheYFNwoQlM/&#10;TRZY6XDlDV22yYgcwrFCBTalvpIytpY8xlnoiTN3CIPHlOFgpB7wmsO9k29F8S49dpwbLPb0aak9&#10;bc9ewfjreMdmb1xaxuOu3JS8sn9KvTyPyw8Qicb0EP+711pBmdfnL/kHyPoO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VxJry+AAAA2wAAAA8AAAAAAAAAAAAAAAAAnwIAAGRy&#10;cy9kb3ducmV2LnhtbFBLBQYAAAAABAAEAPcAAACKAwAAAAA=&#10;">
                  <v:imagedata r:id="rId133" o:title=""/>
                </v:shape>
                <v:shape id="Picture 71" o:spid="_x0000_s1030" type="#_x0000_t75" style="position:absolute;left:26090;top:39136;width:488;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qHkPEAAAA2wAAAA8AAABkcnMvZG93bnJldi54bWxEj09rAjEUxO+C3yE8wYvUrB6qbI1S/ANC&#10;i6AWvT6S183Szcuyie767ZtCweMwM79hFqvOVeJOTSg9K5iMMxDE2puSCwVf593LHESIyAYrz6Tg&#10;QQFWy35vgbnxLR/pfoqFSBAOOSqwMda5lEFbchjGviZO3rdvHMYkm0KaBtsEd5WcZtmrdFhyWrBY&#10;09qS/jndnIKP+WY3rQ8b1te2295sofejy6dSw0H3/gYiUhef4f/23iiYTeDvS/o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qHkPEAAAA2wAAAA8AAAAAAAAAAAAAAAAA&#10;nwIAAGRycy9kb3ducmV2LnhtbFBLBQYAAAAABAAEAPcAAACQAwAAAAA=&#10;">
                  <v:imagedata r:id="rId134" o:title=""/>
                </v:shape>
                <v:shape id="Picture 72" o:spid="_x0000_s1031" type="#_x0000_t75" style="position:absolute;left:19507;top:64739;width:20482;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qTtnDAAAA2wAAAA8AAABkcnMvZG93bnJldi54bWxEj09rwkAUxO8Fv8PyBG91E7W2RlcRUey1&#10;ptDrM/vyB7NvY3aN8du7hUKPw8z8hlltelOLjlpXWVYQjyMQxJnVFRcKvtPD6wcI55E11pZJwYMc&#10;bNaDlxUm2t75i7qTL0SAsEtQQel9k0jpspIMurFtiIOX29agD7ItpG7xHuCmlpMomkuDFYeFEhva&#10;lZRdTjejwOzn+axPL/E1TvPzoqOf49t0qtRo2G+XIDz1/j/81/7UCt4n8Psl/AC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pO2cMAAADbAAAADwAAAAAAAAAAAAAAAACf&#10;AgAAZHJzL2Rvd25yZXYueG1sUEsFBgAAAAAEAAQA9wAAAI8DAAAAAA==&#10;">
                  <v:imagedata r:id="rId135" o:title=""/>
                </v:shape>
                <v:shape id="Picture 73" o:spid="_x0000_s1032" type="#_x0000_t75" style="position:absolute;left:8290;top:13898;width:69738;height:62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5kuDDAAAA2wAAAA8AAABkcnMvZG93bnJldi54bWxEj0+LwjAUxO/CfofwFrxpugoqXVNZhQUR&#10;L1YFj8/m9c9u81KaqPXbG0HwOMzMb5j5ojO1uFLrKssKvoYRCOLM6ooLBYf972AGwnlkjbVlUnAn&#10;B4vkozfHWNsb7+ia+kIECLsYFZTeN7GULivJoBvahjh4uW0N+iDbQuoWbwFuajmKook0WHFYKLGh&#10;VUnZf3oxCjajy2l3OEv8Oy23s0wuV8d8nSrV/+x+vkF46vw7/GqvtYLpGJ5fwg+Q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mS4MMAAADbAAAADwAAAAAAAAAAAAAAAACf&#10;AgAAZHJzL2Rvd25yZXYueG1sUEsFBgAAAAAEAAQA9wAAAI8DAAAAAA==&#10;">
                  <v:imagedata r:id="rId136" o:title=""/>
                </v:shape>
                <v:shape id="Picture 74" o:spid="_x0000_s1033" type="#_x0000_t75" style="position:absolute;left:35600;top:74005;width:732;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k1qrFAAAA2wAAAA8AAABkcnMvZG93bnJldi54bWxEj09rwkAUxO+FfoflFbwU3SjSSnSVEhD8&#10;c6lWIcdH9pmEZt+G3VWjn94VCj0OM/MbZrboTCMu5HxtWcFwkIAgLqyuuVRw+Fn2JyB8QNbYWCYF&#10;N/KwmL++zDDV9so7uuxDKSKEfYoKqhDaVEpfVGTQD2xLHL2TdQZDlK6U2uE1wk0jR0nyIQ3WHBcq&#10;bCmrqPjdn42C7XeXZ/dNvjzndmjX7j3TR7op1XvrvqYgAnXhP/zXXmkFn2N4fok/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ZNaqxQAAANsAAAAPAAAAAAAAAAAAAAAA&#10;AJ8CAABkcnMvZG93bnJldi54bWxQSwUGAAAAAAQABAD3AAAAkQMAAAAA&#10;">
                  <v:imagedata r:id="rId137" o:title=""/>
                </v:shape>
                <v:shape id="Picture 75" o:spid="_x0000_s1034" type="#_x0000_t75" style="position:absolute;left:32918;top:68762;width:1219;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ytl3FAAAA2wAAAA8AAABkcnMvZG93bnJldi54bWxEj0FrwkAUhO8F/8PyBG91Y8Gq0VWK1FKk&#10;hzYG9PjMPpNg9m2a3Wr017sFweMwM98ws0VrKnGixpWWFQz6EQjizOqScwXpZvU8BuE8ssbKMim4&#10;kIPFvPM0w1jbM//QKfG5CBB2MSoovK9jKV1WkEHXtzVx8A62MeiDbHKpGzwHuKnkSxS9SoMlh4UC&#10;a1oWlB2TP6Pg97pOJ+n2fbX74i2y/Fh+t/tEqV63fZuC8NT6R/je/tQKRkP4/x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crZdxQAAANsAAAAPAAAAAAAAAAAAAAAA&#10;AJ8CAABkcnMvZG93bnJldi54bWxQSwUGAAAAAAQABAD3AAAAkQMAAAAA&#10;">
                  <v:imagedata r:id="rId138" o:title=""/>
                </v:shape>
                <v:shape id="Picture 76" o:spid="_x0000_s1035" type="#_x0000_t75" style="position:absolute;left:66324;top:62788;width:1707;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6bnDCAAAA2wAAAA8AAABkcnMvZG93bnJldi54bWxEj91qAjEUhO8LfYdwCr2riUW0rEaRQmER&#10;Cv70AY6b4ya6OVmSVLdv3wiFXg4z8w2zWA2+E1eKyQXWMB4pEMRNMI5bDV+Hj5c3ECkjG+wCk4Yf&#10;SrBaPj4ssDLhxju67nMrCoRThRpszn0lZWoseUyj0BMX7xSix1xkbKWJeCtw38lXpabSo+OyYLGn&#10;d0vNZf/tNbitVUdVx81uNvH1uXaf5yYarZ+fhvUcRKYh/4f/2rXRMJvC/Uv5A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Om5wwgAAANsAAAAPAAAAAAAAAAAAAAAAAJ8C&#10;AABkcnMvZG93bnJldi54bWxQSwUGAAAAAAQABAD3AAAAjgMAAAAA&#10;">
                  <v:imagedata r:id="rId139" o:title=""/>
                </v:shape>
                <v:shape id="Picture 77" o:spid="_x0000_s1036" type="#_x0000_t75" style="position:absolute;left:25847;top:57058;width:731;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6C6nDAAAA2wAAAA8AAABkcnMvZG93bnJldi54bWxEj0GLwjAUhO8L/ofwBG9rqgeVahQVhXW9&#10;rNUf8GiebbF5qU22rf76jbDgcZiZb5jFqjOlaKh2hWUFo2EEgji1uuBMweW8/5yBcB5ZY2mZFDzI&#10;wWrZ+1hgrG3LJ2oSn4kAYRejgtz7KpbSpTkZdENbEQfvamuDPsg6k7rGNsBNKcdRNJEGCw4LOVa0&#10;zSm9Jb9GQfs9m3SH4+65a+7Nxpyi7b39SZQa9Lv1HISnzr/D/+0vrWA6hdeX8A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oLqcMAAADbAAAADwAAAAAAAAAAAAAAAACf&#10;AgAAZHJzL2Rvd25yZXYueG1sUEsFBgAAAAAEAAQA9wAAAI8DAAAAAA==&#10;">
                  <v:imagedata r:id="rId140" o:title=""/>
                </v:shape>
                <v:shape id="Picture 78" o:spid="_x0000_s1037" type="#_x0000_t75" style="position:absolute;left:10241;top:40355;width:487;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8PtDCAAAA2wAAAA8AAABkcnMvZG93bnJldi54bWxET01rwkAQvRf6H5Yp9GY2kcZKdJVYKLTi&#10;pWnxPMmOSTA7m2ZXk/579yD0+Hjf6+1kOnGlwbWWFSRRDIK4srrlWsHP9/tsCcJ5ZI2dZVLwRw62&#10;m8eHNWbajvxF18LXIoSwy1BB432fSemqhgy6yPbEgTvZwaAPcKilHnAM4aaT8zheSIMth4YGe3pr&#10;qDoXF6Ng1HVaHi6nz0O5SNKXcfebHvO9Us9PU74C4Wny/+K7+0MreA1jw5fwA+Tm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D7QwgAAANsAAAAPAAAAAAAAAAAAAAAAAJ8C&#10;AABkcnMvZG93bnJldi54bWxQSwUGAAAAAAQABAD3AAAAjgMAAAAA&#10;">
                  <v:imagedata r:id="rId141" o:title=""/>
                </v:shape>
                <v:shape id="Picture 79" o:spid="_x0000_s1038" type="#_x0000_t75" style="position:absolute;left:7559;top:23896;width:487;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7vlXEAAAA2wAAAA8AAABkcnMvZG93bnJldi54bWxEj0FrwkAUhO+C/2F5Qm9mY6lpTd2EWhAK&#10;FbHW3h/Z1yQ1+zZk1xj/fVcQPA4z8w2zzAfTiJ46V1tWMItiEMSF1TWXCg7f6+kLCOeRNTaWScGF&#10;HOTZeLTEVNszf1G/96UIEHYpKqi8b1MpXVGRQRfZljh4v7Yz6IPsSqk7PAe4aeRjHCfSYM1hocKW&#10;3isqjvuTUbDi7WefPOk/7ZLdz2Z9ahO5miv1MBneXkF4Gvw9fGt/aAXPC7h+CT9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7vlXEAAAA2wAAAA8AAAAAAAAAAAAAAAAA&#10;nwIAAGRycy9kb3ducmV2LnhtbFBLBQYAAAAABAAEAPcAAACQAwAAAAA=&#10;">
                  <v:imagedata r:id="rId142" o:title=""/>
                </v:shape>
                <v:shape id="Picture 80" o:spid="_x0000_s1039" type="#_x0000_t75" style="position:absolute;left:10241;top:23530;width:731;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CSH/DAAAA2wAAAA8AAABkcnMvZG93bnJldi54bWxET01rwkAQvQv9D8sUvNWNKYik2UgVtDmI&#10;tWkRj0N2TEKzsyG7avTXdw8Fj4/3nS4G04oL9a6xrGA6iUAQl1Y3XCn4+V6/zEE4j6yxtUwKbuRg&#10;kT2NUky0vfIXXQpfiRDCLkEFtfddIqUrazLoJrYjDtzJ9gZ9gH0ldY/XEG5aGUfRTBpsODTU2NGq&#10;pvK3OBsF3f3wuSvcfrY+xeUmf/2w2+VwVGr8PLy/gfA0+If4351rBfOwPnwJP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JIf8MAAADbAAAADwAAAAAAAAAAAAAAAACf&#10;AgAAZHJzL2Rvd25yZXYueG1sUEsFBgAAAAAEAAQA9wAAAI8DAAAAAA==&#10;">
                  <v:imagedata r:id="rId143" o:title=""/>
                </v:shape>
                <v:shape id="Picture 81" o:spid="_x0000_s1040" type="#_x0000_t75" style="position:absolute;left:97536;top:4267;width:487;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14uXEAAAA2wAAAA8AAABkcnMvZG93bnJldi54bWxEj91qAjEUhO8F3yGcgjdSsxYR3RpFxIII&#10;FWpbenu6OftDNydLEjW+fSMIXg4z8w2zWEXTijM531hWMB5lIIgLqxuuFHx9vj3PQPiArLG1TAqu&#10;5GG17PcWmGt74Q86H0MlEoR9jgrqELpcSl/UZNCPbEecvNI6gyFJV0nt8JLgppUvWTaVBhtOCzV2&#10;tKmp+DuejILh1cXye+/W7+XvfvIznzeHbdwoNXiK61cQgWJ4hO/tnVYwG8PtS/oB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14uXEAAAA2wAAAA8AAAAAAAAAAAAAAAAA&#10;nwIAAGRycy9kb3ducmV2LnhtbFBLBQYAAAAABAAEAPcAAACQAwAAAAA=&#10;">
                  <v:imagedata r:id="rId144" o:title=""/>
                </v:shape>
                <w10:wrap type="topAndBottom" anchorx="page" anchory="page"/>
              </v:group>
            </w:pict>
          </mc:Fallback>
        </mc:AlternateContent>
      </w:r>
      <w:r>
        <w:br w:type="page"/>
      </w:r>
    </w:p>
    <w:p w14:paraId="793A49B9" w14:textId="77777777" w:rsidR="00FB7164" w:rsidRDefault="00FB7164">
      <w:pPr>
        <w:ind w:left="-1440" w:right="14400"/>
      </w:pPr>
      <w:r>
        <w:rPr>
          <w:noProof/>
        </w:rPr>
        <w:lastRenderedPageBreak/>
        <mc:AlternateContent>
          <mc:Choice Requires="wpg">
            <w:drawing>
              <wp:anchor distT="0" distB="0" distL="114300" distR="114300" simplePos="0" relativeHeight="251663360" behindDoc="0" locked="0" layoutInCell="1" allowOverlap="1" wp14:anchorId="1F7374C8" wp14:editId="2B53E749">
                <wp:simplePos x="0" y="0"/>
                <wp:positionH relativeFrom="page">
                  <wp:posOffset>0</wp:posOffset>
                </wp:positionH>
                <wp:positionV relativeFrom="page">
                  <wp:posOffset>0</wp:posOffset>
                </wp:positionV>
                <wp:extent cx="10058400" cy="7772400"/>
                <wp:effectExtent l="0" t="0" r="0" b="0"/>
                <wp:wrapTopAndBottom/>
                <wp:docPr id="489" name="Group 489"/>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pic:pic xmlns:pic="http://schemas.openxmlformats.org/drawingml/2006/picture">
                        <pic:nvPicPr>
                          <pic:cNvPr id="85" name="Picture 85"/>
                          <pic:cNvPicPr/>
                        </pic:nvPicPr>
                        <pic:blipFill>
                          <a:blip r:embed="rId145"/>
                          <a:stretch>
                            <a:fillRect/>
                          </a:stretch>
                        </pic:blipFill>
                        <pic:spPr>
                          <a:xfrm>
                            <a:off x="0" y="0"/>
                            <a:ext cx="10058400" cy="7772400"/>
                          </a:xfrm>
                          <a:prstGeom prst="rect">
                            <a:avLst/>
                          </a:prstGeom>
                        </pic:spPr>
                      </pic:pic>
                      <pic:pic xmlns:pic="http://schemas.openxmlformats.org/drawingml/2006/picture">
                        <pic:nvPicPr>
                          <pic:cNvPr id="86" name="Picture 86"/>
                          <pic:cNvPicPr/>
                        </pic:nvPicPr>
                        <pic:blipFill>
                          <a:blip r:embed="rId146"/>
                          <a:stretch>
                            <a:fillRect/>
                          </a:stretch>
                        </pic:blipFill>
                        <pic:spPr>
                          <a:xfrm>
                            <a:off x="9753600" y="877824"/>
                            <a:ext cx="73152" cy="36576"/>
                          </a:xfrm>
                          <a:prstGeom prst="rect">
                            <a:avLst/>
                          </a:prstGeom>
                        </pic:spPr>
                      </pic:pic>
                      <pic:pic xmlns:pic="http://schemas.openxmlformats.org/drawingml/2006/picture">
                        <pic:nvPicPr>
                          <pic:cNvPr id="87" name="Picture 87"/>
                          <pic:cNvPicPr/>
                        </pic:nvPicPr>
                        <pic:blipFill>
                          <a:blip r:embed="rId147"/>
                          <a:stretch>
                            <a:fillRect/>
                          </a:stretch>
                        </pic:blipFill>
                        <pic:spPr>
                          <a:xfrm>
                            <a:off x="2926080" y="1341120"/>
                            <a:ext cx="48768" cy="487680"/>
                          </a:xfrm>
                          <a:prstGeom prst="rect">
                            <a:avLst/>
                          </a:prstGeom>
                        </pic:spPr>
                      </pic:pic>
                      <pic:pic xmlns:pic="http://schemas.openxmlformats.org/drawingml/2006/picture">
                        <pic:nvPicPr>
                          <pic:cNvPr id="88" name="Picture 88"/>
                          <pic:cNvPicPr/>
                        </pic:nvPicPr>
                        <pic:blipFill>
                          <a:blip r:embed="rId148"/>
                          <a:stretch>
                            <a:fillRect/>
                          </a:stretch>
                        </pic:blipFill>
                        <pic:spPr>
                          <a:xfrm>
                            <a:off x="3340608" y="3304032"/>
                            <a:ext cx="73152" cy="2755392"/>
                          </a:xfrm>
                          <a:prstGeom prst="rect">
                            <a:avLst/>
                          </a:prstGeom>
                        </pic:spPr>
                      </pic:pic>
                      <pic:pic xmlns:pic="http://schemas.openxmlformats.org/drawingml/2006/picture">
                        <pic:nvPicPr>
                          <pic:cNvPr id="89" name="Picture 89"/>
                          <pic:cNvPicPr/>
                        </pic:nvPicPr>
                        <pic:blipFill>
                          <a:blip r:embed="rId149"/>
                          <a:stretch>
                            <a:fillRect/>
                          </a:stretch>
                        </pic:blipFill>
                        <pic:spPr>
                          <a:xfrm>
                            <a:off x="829056" y="1377696"/>
                            <a:ext cx="6973824" cy="5913120"/>
                          </a:xfrm>
                          <a:prstGeom prst="rect">
                            <a:avLst/>
                          </a:prstGeom>
                        </pic:spPr>
                      </pic:pic>
                      <pic:pic xmlns:pic="http://schemas.openxmlformats.org/drawingml/2006/picture">
                        <pic:nvPicPr>
                          <pic:cNvPr id="90" name="Picture 90"/>
                          <pic:cNvPicPr/>
                        </pic:nvPicPr>
                        <pic:blipFill>
                          <a:blip r:embed="rId150"/>
                          <a:stretch>
                            <a:fillRect/>
                          </a:stretch>
                        </pic:blipFill>
                        <pic:spPr>
                          <a:xfrm>
                            <a:off x="3389376" y="7522464"/>
                            <a:ext cx="73152" cy="243840"/>
                          </a:xfrm>
                          <a:prstGeom prst="rect">
                            <a:avLst/>
                          </a:prstGeom>
                        </pic:spPr>
                      </pic:pic>
                      <pic:pic xmlns:pic="http://schemas.openxmlformats.org/drawingml/2006/picture">
                        <pic:nvPicPr>
                          <pic:cNvPr id="91" name="Picture 91"/>
                          <pic:cNvPicPr/>
                        </pic:nvPicPr>
                        <pic:blipFill>
                          <a:blip r:embed="rId151"/>
                          <a:stretch>
                            <a:fillRect/>
                          </a:stretch>
                        </pic:blipFill>
                        <pic:spPr>
                          <a:xfrm>
                            <a:off x="3048000" y="6876288"/>
                            <a:ext cx="73152" cy="97536"/>
                          </a:xfrm>
                          <a:prstGeom prst="rect">
                            <a:avLst/>
                          </a:prstGeom>
                        </pic:spPr>
                      </pic:pic>
                      <pic:pic xmlns:pic="http://schemas.openxmlformats.org/drawingml/2006/picture">
                        <pic:nvPicPr>
                          <pic:cNvPr id="92" name="Picture 92"/>
                          <pic:cNvPicPr/>
                        </pic:nvPicPr>
                        <pic:blipFill>
                          <a:blip r:embed="rId152"/>
                          <a:stretch>
                            <a:fillRect/>
                          </a:stretch>
                        </pic:blipFill>
                        <pic:spPr>
                          <a:xfrm>
                            <a:off x="7705344" y="6656832"/>
                            <a:ext cx="73152" cy="219456"/>
                          </a:xfrm>
                          <a:prstGeom prst="rect">
                            <a:avLst/>
                          </a:prstGeom>
                        </pic:spPr>
                      </pic:pic>
                      <pic:pic xmlns:pic="http://schemas.openxmlformats.org/drawingml/2006/picture">
                        <pic:nvPicPr>
                          <pic:cNvPr id="93" name="Picture 93"/>
                          <pic:cNvPicPr/>
                        </pic:nvPicPr>
                        <pic:blipFill>
                          <a:blip r:embed="rId153"/>
                          <a:stretch>
                            <a:fillRect/>
                          </a:stretch>
                        </pic:blipFill>
                        <pic:spPr>
                          <a:xfrm>
                            <a:off x="3633216" y="6632448"/>
                            <a:ext cx="73152" cy="48768"/>
                          </a:xfrm>
                          <a:prstGeom prst="rect">
                            <a:avLst/>
                          </a:prstGeom>
                        </pic:spPr>
                      </pic:pic>
                      <pic:pic xmlns:pic="http://schemas.openxmlformats.org/drawingml/2006/picture">
                        <pic:nvPicPr>
                          <pic:cNvPr id="94" name="Picture 94"/>
                          <pic:cNvPicPr/>
                        </pic:nvPicPr>
                        <pic:blipFill>
                          <a:blip r:embed="rId154"/>
                          <a:stretch>
                            <a:fillRect/>
                          </a:stretch>
                        </pic:blipFill>
                        <pic:spPr>
                          <a:xfrm>
                            <a:off x="3681984" y="6547104"/>
                            <a:ext cx="73152" cy="60960"/>
                          </a:xfrm>
                          <a:prstGeom prst="rect">
                            <a:avLst/>
                          </a:prstGeom>
                        </pic:spPr>
                      </pic:pic>
                      <pic:pic xmlns:pic="http://schemas.openxmlformats.org/drawingml/2006/picture">
                        <pic:nvPicPr>
                          <pic:cNvPr id="95" name="Picture 95"/>
                          <pic:cNvPicPr/>
                        </pic:nvPicPr>
                        <pic:blipFill>
                          <a:blip r:embed="rId155"/>
                          <a:stretch>
                            <a:fillRect/>
                          </a:stretch>
                        </pic:blipFill>
                        <pic:spPr>
                          <a:xfrm>
                            <a:off x="3901440" y="6376416"/>
                            <a:ext cx="73152" cy="60960"/>
                          </a:xfrm>
                          <a:prstGeom prst="rect">
                            <a:avLst/>
                          </a:prstGeom>
                        </pic:spPr>
                      </pic:pic>
                      <pic:pic xmlns:pic="http://schemas.openxmlformats.org/drawingml/2006/picture">
                        <pic:nvPicPr>
                          <pic:cNvPr id="96" name="Picture 96"/>
                          <pic:cNvPicPr/>
                        </pic:nvPicPr>
                        <pic:blipFill>
                          <a:blip r:embed="rId156"/>
                          <a:stretch>
                            <a:fillRect/>
                          </a:stretch>
                        </pic:blipFill>
                        <pic:spPr>
                          <a:xfrm>
                            <a:off x="3706368" y="6254496"/>
                            <a:ext cx="121920" cy="109728"/>
                          </a:xfrm>
                          <a:prstGeom prst="rect">
                            <a:avLst/>
                          </a:prstGeom>
                        </pic:spPr>
                      </pic:pic>
                      <pic:pic xmlns:pic="http://schemas.openxmlformats.org/drawingml/2006/picture">
                        <pic:nvPicPr>
                          <pic:cNvPr id="97" name="Picture 97"/>
                          <pic:cNvPicPr/>
                        </pic:nvPicPr>
                        <pic:blipFill>
                          <a:blip r:embed="rId157"/>
                          <a:stretch>
                            <a:fillRect/>
                          </a:stretch>
                        </pic:blipFill>
                        <pic:spPr>
                          <a:xfrm>
                            <a:off x="3364992" y="4681728"/>
                            <a:ext cx="48768" cy="109728"/>
                          </a:xfrm>
                          <a:prstGeom prst="rect">
                            <a:avLst/>
                          </a:prstGeom>
                        </pic:spPr>
                      </pic:pic>
                      <pic:pic xmlns:pic="http://schemas.openxmlformats.org/drawingml/2006/picture">
                        <pic:nvPicPr>
                          <pic:cNvPr id="98" name="Picture 98"/>
                          <pic:cNvPicPr/>
                        </pic:nvPicPr>
                        <pic:blipFill>
                          <a:blip r:embed="rId158"/>
                          <a:stretch>
                            <a:fillRect/>
                          </a:stretch>
                        </pic:blipFill>
                        <pic:spPr>
                          <a:xfrm>
                            <a:off x="1584960" y="1341120"/>
                            <a:ext cx="243840" cy="524256"/>
                          </a:xfrm>
                          <a:prstGeom prst="rect">
                            <a:avLst/>
                          </a:prstGeom>
                        </pic:spPr>
                      </pic:pic>
                      <pic:pic xmlns:pic="http://schemas.openxmlformats.org/drawingml/2006/picture">
                        <pic:nvPicPr>
                          <pic:cNvPr id="99" name="Picture 99"/>
                          <pic:cNvPicPr/>
                        </pic:nvPicPr>
                        <pic:blipFill>
                          <a:blip r:embed="rId159"/>
                          <a:stretch>
                            <a:fillRect/>
                          </a:stretch>
                        </pic:blipFill>
                        <pic:spPr>
                          <a:xfrm>
                            <a:off x="755904" y="3560064"/>
                            <a:ext cx="48768" cy="292608"/>
                          </a:xfrm>
                          <a:prstGeom prst="rect">
                            <a:avLst/>
                          </a:prstGeom>
                        </pic:spPr>
                      </pic:pic>
                      <pic:pic xmlns:pic="http://schemas.openxmlformats.org/drawingml/2006/picture">
                        <pic:nvPicPr>
                          <pic:cNvPr id="100" name="Picture 100"/>
                          <pic:cNvPicPr/>
                        </pic:nvPicPr>
                        <pic:blipFill>
                          <a:blip r:embed="rId160"/>
                          <a:stretch>
                            <a:fillRect/>
                          </a:stretch>
                        </pic:blipFill>
                        <pic:spPr>
                          <a:xfrm>
                            <a:off x="4315968" y="2572512"/>
                            <a:ext cx="73152" cy="207264"/>
                          </a:xfrm>
                          <a:prstGeom prst="rect">
                            <a:avLst/>
                          </a:prstGeom>
                        </pic:spPr>
                      </pic:pic>
                      <pic:pic xmlns:pic="http://schemas.openxmlformats.org/drawingml/2006/picture">
                        <pic:nvPicPr>
                          <pic:cNvPr id="101" name="Picture 101"/>
                          <pic:cNvPicPr/>
                        </pic:nvPicPr>
                        <pic:blipFill>
                          <a:blip r:embed="rId161"/>
                          <a:stretch>
                            <a:fillRect/>
                          </a:stretch>
                        </pic:blipFill>
                        <pic:spPr>
                          <a:xfrm>
                            <a:off x="6315456" y="2328672"/>
                            <a:ext cx="146304" cy="48768"/>
                          </a:xfrm>
                          <a:prstGeom prst="rect">
                            <a:avLst/>
                          </a:prstGeom>
                        </pic:spPr>
                      </pic:pic>
                      <pic:pic xmlns:pic="http://schemas.openxmlformats.org/drawingml/2006/picture">
                        <pic:nvPicPr>
                          <pic:cNvPr id="102" name="Picture 102"/>
                          <pic:cNvPicPr/>
                        </pic:nvPicPr>
                        <pic:blipFill>
                          <a:blip r:embed="rId162"/>
                          <a:stretch>
                            <a:fillRect/>
                          </a:stretch>
                        </pic:blipFill>
                        <pic:spPr>
                          <a:xfrm>
                            <a:off x="1755648" y="1341120"/>
                            <a:ext cx="97536" cy="207264"/>
                          </a:xfrm>
                          <a:prstGeom prst="rect">
                            <a:avLst/>
                          </a:prstGeom>
                        </pic:spPr>
                      </pic:pic>
                    </wpg:wgp>
                  </a:graphicData>
                </a:graphic>
              </wp:anchor>
            </w:drawing>
          </mc:Choice>
          <mc:Fallback>
            <w:pict>
              <v:group w14:anchorId="0F0A5317" id="Group 489" o:spid="_x0000_s1026" style="position:absolute;margin-left:0;margin-top:0;width:11in;height:612pt;z-index:251663360;mso-position-horizontal-relative:page;mso-position-vertical-relative:page" coordsize="100584,777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Cj3tgQAAL8pAAAOAAAAZHJzL2Uyb0RvYy54bWzsWl1v&#10;ozgUfV9p/wPifRp/YWPUdF66U6202o324wdQAglavmRI0/77PTYkzYR2ZjSTSKySh6bYBvv6+nDu&#10;9TG3H5/LwntKTZvX1dynN8T30iqpl3m1mvv//P3pQ+h7bRdXy7ioq3Tuv6St//Hu559ut02Usnpd&#10;F8vUeOikaqNtM/fXXddEs1mbrNMybm/qJq3QmNWmjDsUzWq2NPEWvZfFjBEiZ9vaLBtTJ2nbova+&#10;b/TvXP9ZlibdH1nWpp1XzH3Y1rlf434f7e/s7jaOViZu1nkymBF/hxVlnFcYdN/VfdzF3sbko67K&#10;PDF1W2fdTVKXszrL8iR1c8BsKDmazYOpN42byyrarpq9m+DaIz99d7fJ708L4+XLuS9C7XtVXGKR&#10;3LierYB7ts0qwl0PpvmrWZihYtWX7IyfM1Pa/5iL9+wc+7J3bPrceQkqKSFBKAgWIEGjUorZgvN9&#10;ssYCjR5M1r987dHZbuiZtXBvUJMnEf4GX+Fq5KuvYwpPdRuT+kMn5Tf1Ucbm303zAcvaxF3+mBd5&#10;9+IgigW0RlVPizxZmL7w6vYw2HkdzXZUDzXwjH3E3mWfQXFmy5918Vjkzae8KKzv7fVgLLB9hI03&#10;5tvj7r5ONmVadf2LZNICdtdVu86b1vdMlJaPKXBhfl3SfqnazqRdsrYDZhj4T7xc1rI42jc4K18N&#10;sza3AM0Pw2S/1nHUmLZ7SOvSsxewDkbAwXEUP/3WDubsbhm81lvgTINBvWdx8f9BiBwhRE4NIez0&#10;CNEq4NJSBhgjVCpkoh9jxymK04D1hMJloJxLLhsnaoQTNTWc8NPjhGkmSdjjhHJBKRsiyw4oIlQS&#10;WYiNPO7SNV82UuCOPtIvdjEnnBpShrd9H1pOEHM4FwRQcYzCORGED7S1Q8oBpTAVBFy79suGyj4p&#10;3EPFZYUIoJNJT1y+dJCFnAAqIdMkQNwFZ1CulNQuvMTRDilSK24jkmOVQFM+sM5FY0WDhD+nFdRM&#10;LJUd1vG0tBJqjvzDgkUFjAn5fqbCBMc+yDrlspFCR0hxe4wpsYrLnU7LKog5IRlSWomshIUu7L7S&#10;ykEAcunvFSjI8I8oxcXkKQFlWMNTUopSJOAC4QWUImUgwy9lKlQLhKqLpxQ+QorbbEwJKS5zOjGl&#10;SM4Z7YOPlJwJ8T6l9BuhiwcKXqsjSnHxekpAocMW9pScwmVIdThwSiAUJe+nKZJoec1S9EiaRc3E&#10;8ll6Bm2Wa0IFslQXfZDZCvALpv1mmnJFij07wfbwmFOcyybFKWfQaLkiErzSI4UFQhzvkymjGnqc&#10;2yZTohVz0emy9z4jmVZPTqalZ9BpOZdCQ1GzrCIQiwYsvLLKgU57hYo7ktUjnRY1UwtAZxBqKQ6L&#10;bQJiofKmpD/IKL36xgS77n98PRJqUTM1rJxBqYVOr5HJWqjwAOeFx+LbAav0J0XWKRcdgPAxxnG2&#10;YqumhpUzKLUCR8Z6SFdYoFhAv3AARBTrsXThYBlJtZRMTqulZxBrJcBihTXLLIyzUKojsFAhIege&#10;HCxfmYWM5FqKqqkxyxkEW4owJCG9vZux9HK+S1jYeZjFfQaHrwRddBu+aLSfIR6WcX343eXdfwAA&#10;AP//AwBQSwMECgAAAAAAAAAhACM1e12pAwAAqQMAABUAAABkcnMvbWVkaWEvaW1hZ2UxNC5wbmeJ&#10;UE5HDQoaCgAAAA1JSERSAAAAUAAAAKwIBgAAAOxBK88AAAABc1JHQgCuzhzpAAAABGdBTUEAALGP&#10;C/xhBQAAA1NJREFUeF7tmFuO2zAQBJ2czcf23RIQayKOIT6koTjTZBWw2MfHmix2c2Q/AAAAAAAA&#10;AAAAAAAAYD7P5/NP+nr/Gp7f7+/hUJH46/3dnSNhr9crzPpKuC+wljQFga4VVrrrSrgJXEFeIuwQ&#10;USHMHZjvu89kMkQK9NZ3S4HfiUpcve+2n8JJ3FV5KtxywqOkbZ/AHTCfcEpbTsrIuiqkL2FOYNro&#10;p7gRG1eRlzi90BlDIR+KgsjLCbxzcyryEpcFzkiiAs1T9hS1dIXhh6ZAlbvIi6oc73tumwrfsVH5&#10;KeydPpUpPySBvZtd8T4tChy92bP/b5kKj9rIqiktLtbzDkoS0+sryBxS4dEb9Ty8s3Rt3DuN7x9D&#10;UlxclBQsITBvIv/t+/c7iC4u0xSYNjIzjfn1VAQ2H6R75d2x4ZkHd5Xqpj03IJ9AhdOPQLPCUGfI&#10;g/TONCuMyDpFOVHuwOgHWF0cU7gNU9gIU9gIU9iIS4VXOpziRiLcgQqiXSu8QhLdE5glHr2egmB3&#10;gTWo8AG9/1dBXqK6SO8USifQG5UEhhSoIi/hLvBIVoQB1ou7QCVZR4SrsFJ9E9XFMoXbhJ3CKpwS&#10;ODMRKlWmwkaqCfTYgEryMiTQSDGB6s9ns2AKGykKVLuLvChKilLh6AdJhY2EncIqVwhT2AgVNsIU&#10;NkKFjVQr7JVCpfQ3F+qVRBWJxUVGqLCCxNBTWOEerp6w5wao8ACosBHpCnsvXqXCYROokL4EFTZS&#10;rYnnBqiwESq8CQg0gkAjCDSCQCMINIJAI2EF8iC9CWEF8k7ECJ9IG1CRlwgpMKMgkgobYYgYqZ4y&#10;NW4T+jmQO3ADqgJnJEBlWJSoCpx1BypLbC6cB+o6IRKoTNgholJrprARBBpBoBEEGkGgEQQaKQrk&#10;GbCPsAlUOcCwb+WWeJCmxm24A40UBap/TjcLEmiEKWyEChtxqfBKh+NS4ZXu12oSPDaqlk73Kfwp&#10;TLHa7lNYvc7FE/dIoCKuCVxhGrtXWB2XCq+QvMwUgSsJ+6ZZ4d7NryypRnXTlhTuIrS4SeT1MXwK&#10;J3lJ/p1DKBLDKswd+EWvvF3FZXiQNnK5wrsnL3Opwsj7x+kKI+9/uiuMuGO6Koy8MsPeCwMAAACA&#10;EI/HX5y5xNtYtdcFAAAAAElFTkSuQmCCUEsDBAoAAAAAAAAAIQBSDzQbvAAAALwAAAAVAAAAZHJz&#10;L21lZGlhL2ltYWdlMTMucG5niVBORw0KGgoAAAANSUhEUgAAABAAAAAkCAYAAACAGLraAAAAAXNS&#10;R0IArs4c6QAAAARnQU1BAACxjwv8YQUAAABmSURBVEhLYxgFgxnExMb+B2EoFydggtJkA6wGEGMz&#10;DNDGBUsWL2aEMgkC2nqBFJdgAGKjEcMGdE2EXIHhBVKdPchjgRgw8F6gHSA2IY3GwqgXQIBiL+AE&#10;xHqDNl6AAbLzAvGAgQEA4bkyxWRsgfQAAAAASUVORK5CYIJQSwMECgAAAAAAAAAhAJrh6IAdAQAA&#10;HQEAABUAAABkcnMvbWVkaWEvaW1hZ2UxMi5wbmeJUE5HDQoaCgAAAA1JSERSAAAAKAAAACQIBgAA&#10;APs8eBYAAAABc1JHQgCuzhzpAAAABGdBTUEAALGPC/xhBQAAAMdJREFUWEftk1EKhDAMROseTs/s&#10;Xs4l0EBwbbfTjFk/8kAUqenrJJYkSZJ7WeqdxrZuR328ZH/v0J6veqfwS24GmuAdcoKrxaPttOvQ&#10;FtMFWwK6NmQGZTNEzgNU0CMVmuAMKnZ1yB4hgnYk0ASh9pxB26sgklMJygZoErPAgqiYJz2hK2hn&#10;R4hKzdLckCXmrdNM0BY7tymSpiBDilFj6CdhzB51fuXketVXEPbb2RpKN8HHJad40mMzNIP/5Evw&#10;KcklSZKEUMoH6v1wjigeaikAAAAASUVORK5CYIJQSwMECgAAAAAAAAAhANXIBd4TAQAAEwEAABUA&#10;AABkcnMvbWVkaWEvaW1hZ2UxNS5wbmeJUE5HDQoaCgAAAA1JSERSAAAAEAAAAGAIBgAAABTR8qAA&#10;AAABc1JHQgCuzhzpAAAABGdBTUEAALGPC/xhBQAAAL1JREFUWEftmMEOgCAMQ9G/kw/Gz9OQcPDC&#10;ulAGCLyLXMCWbkpwGx3+8k8adiC+XVJwpqctkgqoAG2g2kK4w5GGZSAlWST/kZ2CElMLEHoBGsl/&#10;hC6klRYoLiSEeoFcL/xoE/uxQC9AJP9tQClAxrewe6EFyAKEmlwF8xQm+CK1sbBTMO4FeIT/Kig6&#10;8o9fSBDzFCBRgaSifyXSKdhboFkgBQg1uQooBUiVTZSYoBfo/4LaAn2b1xeqEqfHuReGzXVNvy1R&#10;OgAAAABJRU5ErkJgglBLAwQKAAAAAAAAACEAHZRCeqwAAACsAAAAFQAAAGRycy9tZWRpYS9pbWFn&#10;ZTE3LnBuZ4lQTkcNChoKAAAADUlIRFIAAAAwAAAAEAgGAAAAUK78sQAAAAFzUkdCAK7OHOkAAAAE&#10;Z0FNQQAAsY8L/GEFAAAAVklEQVRIS+3RQQoAIAgEQOt5PtjvFYZGdCmjQ8HOSSphNQIAgCuYuVh5&#10;ZNW/cx/J4G9TpOkFItIza53b6UAPrXzSvPA2gIb24KsfiQ54eyFjVgD4HlEFnSIl42+Me6QAAAAA&#10;SUVORK5CYIJQSwMECgAAAAAAAAAhACqFgBt1AAAAdQAAABUAAABkcnMvbWVkaWEvaW1hZ2UxOC5w&#10;bmeJUE5HDQoaCgAAAA1JSERSAAAAIAAAAEQIBgAAAOAfN7gAAAABc1JHQgCuzhzpAAAABGdBTUEA&#10;ALGPC/xhBQAAAB9JREFUaEPtwQEBAAAAgiD/r25IQAAAAAAAAAAAnKsBIkQAAQ9pzoIAAAAASUVO&#10;RK5CYIJQSwMEFAAGAAgAAAAhAAwjzyHcAAAABwEAAA8AAABkcnMvZG93bnJldi54bWxMj0FLw0AQ&#10;he+C/2EZwZvdJFopMZtSinoqgq0g3qbJNAnNzobsNkn/vVMv9jK8xxvefJMtJ9uqgXrfODYQzyJQ&#10;xIUrG64MfO3eHhagfEAusXVMBs7kYZnf3mSYlm7kTxq2oVJSwj5FA3UIXaq1L2qy6GeuI5bs4HqL&#10;QWxf6bLHUcptq5MoetYWG5YLNXa0rqk4bk/WwPuI4+oxfh02x8P6/LObf3xvYjLm/m5avYAKNIX/&#10;ZbjgCzrkwrR3Jy69ag3II+FvXrL54kn8XlSSiNJ5pq/5818AAAD//wMAUEsDBBQABgAIAAAAIQAF&#10;UMhDKAEAAPcJAAAZAAAAZHJzL19yZWxzL2Uyb0RvYy54bWwucmVsc7yWy2rDMBBF94X+g9G+lsd5&#10;l8jZlEK2Jf0AYY9tpdYDSy3N31dQKA2k090sZeE7h3PB4/3h007FB87ReKcElJUo0LW+M25Q4vX0&#10;/LAVRUzadXryDpW4YBSH5v5u/4KTTvmlOJoQi5ziohJjSuFRytiOaHUsfUCXb3o/W53ycR5k0O2b&#10;HlDWVbWW8+8M0VxlFsdOifnY5fmnS8iT/8/2fW9afPLtu0WXboyQxubZOVDPAyYlLHZGfz/clsEN&#10;Qt5mgAUPBCxICiYVQLpgUkGa2PDUsSHbqHkgoCYpmFQA6YJJBW1izdTHmuyDCaI8hz+/VkwiaA/A&#10;JAKoNlY8ECuKAZgggKbIe51jjUJFuVjyQCwphh0Pw45iACYR8GNCXv2uNV8AAAD//wMAUEsDBAoA&#10;AAAAAAAAIQD62JE9CwEAAAsBAAAVAAAAZHJzL21lZGlhL2ltYWdlMTYucG5niVBORw0KGgoAAAAN&#10;SUhEUgAAABgAAABECAYAAACbO/V0AAAAAXNSR0IArs4c6QAAAARnQU1BAACxjwv8YQUAAAC1SURB&#10;VFhH7ZVRCsQgDAXtXs/zer5dBAuyP74JTYmYgVL6UafmmbQQaq3ffo3H57Es/hl3GdcddKjgGneJ&#10;efHWmvQuLhElBUtSsCSmQG2yjklAxsWhJSIcKtj/FBFMguzkR4mZAeHQkPfMgNR9RhaQsszEDJlw&#10;kMD9FFmJI8g+cCMFS0wCl3+ydVQguoSK3DOQ2///y9XR4b4DhGsGdOEbWfDquCa7cS+RjCVgjEUS&#10;qw+SHSnlB1xgRm9nlOyWAAAAAElFTkSuQmCCUEsDBAoAAAAAAAAAIQBoxiHPqgAAAKoAAAAVAAAA&#10;ZHJzL21lZGlhL2ltYWdlMTEucG5niVBORw0KGgoAAAANSUhEUgAAABgAAAAUCAYAAACXtf2DAAAA&#10;AXNSR0IArs4c6QAAAARnQU1BAACxjwv8YQUAAABUSURBVEhLYxgFo2CYAXd39/9QJtGACUoTDUi1&#10;hBFKEwXQDd+5cydJ+rECmKEgGobBEkQCooKIVEORAclxAAKkWIg3DLEZRJVwxwUoCapRMGwBAwMA&#10;68cYfTJXayIAAAAASUVORK5CYIJQSwMECgAAAAAAAAAhAFAmBnOZAAAAmQAAABQAAABkcnMvbWVk&#10;aWEvaW1hZ2U5LnBuZ4lQTkcNChoKAAAADUlIRFIAAAAYAAAAEAgGAAAADCS/lQAAAAFzUkdCAK7O&#10;HOkAAAAEZ0FNQQAAsY8L/GEFAAAAQ0lEQVQ4T2MYBaOAYsAIpYkGoaGh/6FMhtWrVxPUT5IFpBoO&#10;AkRbQI7hIMAEpfECZMNpAkAW0NwSEKCbRaOAioCBAQC+cxX8veL3bwAAAABJRU5ErkJgglBLAwQK&#10;AAAAAAAAACEAUTGtVxZHAQAWRwEAFAAAAGRycy9tZWRpYS9pbWFnZTEuanBn/9j/4AAQSkZJRgAB&#10;AQEAYABgAAD/2wBDAAMCAgMCAgMDAwMEAwMEBQgFBQQEBQoHBwYIDAoMDAsKCwsNDhIQDQ4RDgsL&#10;EBYQERMUFRUVDA8XGBYUGBIUFRT/2wBDAQMEBAUEBQkFBQkUDQsNFBQUFBQUFBQUFBQUFBQUFBQU&#10;FBQUFBQUFBQUFBQUFBQUFBQUFBQUFBQUFBQUFBQUFBT/wAARCAT7Bn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rXnneR/o+N1U/seof&#10;8/MH/fj/AOvQBq0VnbdQ/wCe9v8AkaNuof8APe3/ACNAjRorP/4mX/Tv+tH/ABMv+nf9aBmhRVH/&#10;AImP/Tv+tH/Ex/6d/wBaAL1FUf8AiY/9O/60bbn/AJ4QUAXqKp7bj/nhD+dO8yf/AJ4L+dAFqiqv&#10;mT/88F/OjzJ/+eC/nQBaoqjtuf8AnhBTd1//AM8bf8zQI0KKz/8AiZf9O/60f8TL/p3/AFoA0KKz&#10;/wDiZf8ATv8ArR/xMv8Ap3/WgZoUVn/8TL/p3/Wm/wDEy/6d/wBaBGlRWf8A8TL/AKd/1pN2of8A&#10;PC3/ADNAzRorO3ah/wA8Lf8AM0zzdR/59Yf+/wCf8KBGpRWb52o/8+0P/f4/4UedqP8Az7Q/9/j/&#10;AIUDNKisz7XqH/PtB/3/AP8A61H2vUP+faD/AL//AP1qBGnRWb9ov/8AnyX/AL/077Rcf8+v/kxQ&#10;BoUVR+13P/Psab9ouP8An1/8mKANCis/7Rcf8+v/AJMU37Rf/wDPkv8A3/oA0qKo/a7n/n2NH2u5&#10;/wCfY0AXqKzvtlx/z4H8xR9suP8AnwP5igDRorO+2XH/AD4H8xR/aM3/AD4T/nQM0aKzf7Qm/wCg&#10;fP8AnS/2jN/z4T/nQI0aKzv7Rm/58J/zo/tGb/nwn/OgDRorO/tGb/nwn/Oj+0Zv+fCf86ANGiqH&#10;2w/8+9x+VH2w/wDPvcflQMv0VQ+2H/n3uPyo+2H/AJ97j8qBXL9FUPth/wCfe4/Kj7Yf+fe4/KgZ&#10;foqh9sP/AD73H5UfbD/z73H5UAX6KofbD/z73H5Un9rf9Os//fNAGhRWf/a3/TrP/wB80f2t/wBO&#10;s/8A3zQI0KKofbD/AM+9x+VJ/a3/AE6z/wDfNAXNCisz+1B/z7XX/gOaf/a3/TrP/wB80DNCis/+&#10;1v8Ap1n/AO+ab/a3/TrcflQK5pUVn/2t/wBOs/8A3zSf2p/07XX/AH4NAGjRWZ/ag/59rr/wHNH9&#10;qD/n2uv/AAHNAXNOis7+1P8Ap2uv+/Bpv9qD/n2uv/Ac0AadFZ39qf8ATtdf9+DR/an/AE7XX/fg&#10;0AaNFZn9rQf8+tx/34NJ/bEP924/78H/AAoA1KKzf7Yh/u3H/fk/4Uf2xD/duP8Avyf8KAuaVFZv&#10;9sQ/3bj/AL8n/Cm/2xD/AHbj/vwf8KAualFZv9sQ/wB24/78n/Cl/ti2oC5o0Vnf2ta/8/NH9sW1&#10;AXNGis7+2Laj+2LagLmjRWZ/wkFr61J/a1r/AM/AoC5foqh/a1r/AM/AqP8A4SPTv+flaBmnRWd/&#10;bGn/APPyv5ml/ta1/wCfq3/OgDQoqj/atr/z9Qf99Uf2ra/8/UH/AH1QBeoql/alt/z9Q/8AfVM/&#10;tfTv+fmD8xQBoUVmf8JHp3/PytJ/wkmnf8/K0AalFY//AAkWnf3/ANKZ/wAJDa/9PH5UCubdFZP/&#10;AAkmm/8APyKm/ta1/wCfq3/OgLmhRUX2haloGFFFRfaFoAloqr9st/8An4H50n2y3/57wfmP8aAL&#10;dFUf7Vtf+fqD/vqj+1bX/n6g/wC+qAL1FZ/9r6d/z8wfmKd/atr/AM/UH/fVAF6iqP8Aatr/AM/U&#10;H/fVH9q2v/P1B/31QBeoqj/atr/z9Qf99U/7Zb/894PzH+NAFuiqv2y3/wCfgfnR9st/+fgfnQBa&#10;oqr9st/+fgfnS/bIP+e4/OgCzRVb7ZB/z3H50fbIP+e4/OgCzRVb7ZB/z3H50fbIP+e4/OgCzRVf&#10;7XB/eFH2uD+8KALFFRfaFo+0LQBLRTKKAH0UyigB9FFFABRRTKAH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yn0UARfZ1p1PooAi+zrTqfRQAUUUUAFFFFABTKfRQBW+xwf&#10;88B+VO+yj1qeigCt9jg/54D8qb9jt/8AnhB+Q/wq3RQBW+xwf88B+VJ9jt/+eEP5D/CrVFAFb7HB&#10;/wA8B+VH2OD/AJ4D8qs0UAVvscH/ADwH5UfY4P8AngPyqzRQBW+xwf8APAflTfsdv/zwg/If4Vbo&#10;oAqfY7f/AJ4QfkP8KPsdv/zwg/If4VbooAp/2Xbf8+0P/fNL9jt/+eEH5D/CrdFAFD+y7b/n1tv/&#10;AAHFJ/ZNj/z5W/8A4Dj/AArQooAz/wCybH/nyt//AAHH+FO/su2/59oPyq9RQBn/ANk2P/Plb/8A&#10;gOP8KP7Jsf8Anyt//Acf4VoUUAZ/9kad/wA+0H5Cl/snTv8An2h/IVfooAz/AOyNO/59oPyFH9ka&#10;d/z7QfkK0KKAM7+x9P8A+fZfyNH9j6f/AM+y/ka0aKAM7+x9P/59l/I07+ybX/n3FX6KAKH9k2v/&#10;AD7ij+x7f0q/RQBQ/se39KP7Jtf+fcVfooAof2Pb+lH9j2/pV+igDN/su29T/wB/jR/Zdt6n/v8A&#10;GtKigDN/su29T/3+NH9l23qf+/xrSooAzf7LtvU/9/jTf7Hh/vXH/f8AP+NalFArGX/Y8P8AeuP+&#10;/wCf8aP7Hh/vXH/f8/41qUUDM3+x4f71x/3+P+NN/seH+9cf9/z/AI1qUUCsZf8AY8P964/7/n/G&#10;j+ybf/n6uP8Av+a1KKAsZn9lj/n5uv8AwINH9lj/AJ+br/wINadFAWMz+yx/z83X/gQaf/ZP/T1P&#10;/wB9VoUUBYz/AOyf+nqf/vqj+yf+nqf/AL6rQooGZ/8AZP8A09T/APfVR/2S/wDz/wBx+dalFAGX&#10;/ZL/APP/AHH50f2S/wDz/wBx+dalFAGX/ZL/APP/AHH503+yX/6CFx+da1FAGT/ZL/8AQQuPzo/s&#10;l/8AoIXH51rUUAZP9kv/ANBC4/Onf2S//P8A3H51qUUAZX9j3H/QSuKP7HuP+glcVq0UAZf9kT/9&#10;BK4/Sj+yJ/8AoJXH6VqUUAZX9j3H/QSuKP7HuP8AoJXFatFAGR/Y9x/0E7mnf2Pcf9BK4rVooAyP&#10;7HuP+gnc0f2Pcf8AQTua16KAMr+x7j/oJXFRf2Lc/wDQXuf0raooAxf7Fuf+gvc/pR/Ytz/0F7n9&#10;K2qKAMX+zr7/AKC03/gOKb/Zep/9Bhv/AAGH+NblFAGH/Zep/wDQYb/wGH+NO/svU/8AoMN/4DD/&#10;ABraooAxf7L1P/oMN/4DD/Gl/s3UP+gn/wCS4rZooAw/7L1P/oMN/wCAw/xo/svU/wDoMN/4DD/G&#10;tyigDD/svU/+gw3/AIDD/Gl/svUf+gn/AOSwrbooAxP7L1H/AKCf/ksKT+y9T/6DDf8AgMP8a3KK&#10;AMP+y9T/AOgw3/gMP8aX7Lqf/QQg/wDAb/69bdFAGJ9j1z/oJQf+A/8A9ej7Hrn/AEEoP/Af/wCv&#10;W3RQBifY9c/6CUH/AID/AP16b9j1z/oJW/8A4DVu0UAYX2PXP+glb/8AgNR9j1z/AKCVv/4DVu0U&#10;AYn2PXP+glB/4D//AF6Pseuf9BKD/wAB/wD69bdFAGB9j1z/AKDEH/gMP8aX+zde/wCgvD/4Cj/G&#10;t6igDBh03U1mgM+ogwL/AAW8AH61v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MoAf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YVjpN1aa5eXzagz2s4H+jMBiHjtW7QAUUUUAFFFFABRRRQAUUUUAFFFFABRRRQAU&#10;UUUAFFFFABRRRQAUUUUAFFFFABRRRQAUUUUAFFFFABRRRQAUUUUAFFFFABRRRQAUUUUAFFFFABRR&#10;RQAUUUUAFFFFABRRRQAUUUUAFFFFABRRRQAUUUUAFFFFABRRRQAUUUUAFFFFABRRRQAUUUUAFFFF&#10;ABRRRQAUUUUAFFFFABUFt92p6q3GFxOOwoAtUVB9qHpU9ABVf/l5pLu8Fr1ptvanb+++Y0CLdFFF&#10;AwooooAKKKKACiiigAooooAKKKKACiiigAooooAKKKKACiiigAooooAKKKKACiiigAooooAKKKKA&#10;CiiigAooooAKKKKACiiigAooooAKKKKACiiigAooooAKKKKACiiigAooooAKKKKAGU+oLn7tT0AF&#10;FFFADKfVa8/49jVm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ldaTb3n3hj6VW/sl/+ghcfnWtRQBVs7O3tRiAY/GrVFFABRRRQAUUU&#10;UAFFFFABRRRQAUUUUAFFFFABRRRQAUUUUAFFFFABRRRQAUUUUAFFFFABRRRQAUUUUAFFFFABRRRQ&#10;AUUUUAFFFFABRRRQAUUUUAFFFFABRRRQAUUUUAFFFFABRRRQAUUUUAFFFFADKpfaxa4gn5960Ki4&#10;uF9qAJarXF5DaD5jj6VQXw/b4zuuLb/dnNWbbS7ezfzgOcdaBCWq/aJvtEoxgcVoUUU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vG/h/8crjxl4p8cabc6I1naeHNS+x211ni5oA9korm7Pxd9s/5djWj/a/tQK5&#10;p0Vk/wBr/wDTtT/7X9qBmnRWd/aw9K0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5U+CP/I+fGD/AEn/AJjt1d19V18k/Bz/AEz4jfEv&#10;7Tbf8x26/wDSqgTPeNJ/49bT7TWxWfaf8+1W/wDl5qDMl/0Wn1Xp/wD080AXa265z/l5ro6s0QUU&#10;UUDCiiigAooooAKKKKACiiigAooooAKKKKACiiigAooooAKKKKACiiigAooooAKKKKACiiigAooo&#10;oAKKKKACiiigAooooAKKKKACiiigAooooAKKKKACiiigAooooAKKKKACiiigAooooAKKKKACiiig&#10;AooooAKKKKACiiigAooooAKKKKACiiigAooooAKKKKACiiigAooooAKKK8e+Jvx803wJJ/Z2nwDV&#10;tTI+ZFnGIPrQB6ZrXiDTfD9mLjU7uCytf71wcVpV8E+ILzXPHmvXep61qX+l/wCi/wDXpa194Wv/&#10;AB7QfSgks0UUUF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n/AAcs/wDivPiB/wA+n9u3VfWFfLnwR+0/298S7n7TbfZLrxNdUCZ7&#10;H/pVaVp/081j2l5/y6/Zq1qgzHWf/H1Vuq/+i1doKG/8vNdBXP10FWUgooooGFFFFABRRRQAUUUU&#10;AFFFFABRRRQAUUUUAFFFFABRRRQAUUUUAFFFFABRRRQAUUUUAFFFFABRRRQAUUUUAFFFFABRRRQA&#10;UUUUAFFFFABRRRQAUUUUAFFFFABRRRQAUUUUAFFFFABRRRQAUUUUAFFFFABRRRQAUUUUAFFFFABR&#10;RRQAUUUUAFFFFABRRRQAUUUUAFFFQ0ATUVDU1AHjP7SnibUfDvhHS/7Nufsj3WoLbFvrn/Cvnq0/&#10;0O1uv+nX/p1r2/8Aa0vPsfg3Sj5/XUV/cf3v8/1r59tPs39l2n2b7NUmRrfbP9K/0a5tvsn2r/Sq&#10;+3rX/j3h+lfD32z7Zqlpbf8ALp/x6/6Xa19wWv8Ax7QfSgC3RRRVGoUUUygB9FMooAfRTKfQAUUy&#10;igB9FFMoAfRTKKAH0UUUAFFFFABRRRQAUUUUAFFFQ0ATUUyigB9FMplAE1FMooAKKKj+1D0oAnop&#10;lFAD6ZRT6AGU+mUUAPoqGn0APoplPoAZRRRQA+mUUz/l4oAfT6ZT6ACiiigAooooAKKKKACiiigA&#10;ooooAKKKKACiiigAooooAKKKKACiiigAooooAKKKKACiiigAooooAKKKKACiiigAooooAKKZT6AC&#10;iimUAPooooAKKZT6ACimU+gAooooAKKZT6ACiiigAooooAKKKKACiiigAooooAKKKKACiiigAooo&#10;oAKKKKACiiigAooooAK+Ufgj9m+1eNbn/Sf9J8Yap/6VV9XV8ufs9/af+K1tv+pm1T/l1/6eqBM9&#10;jtK1bSqWk1pVBmFPqvT6CiX/AEqujrnK6OrKQUUUUDCiiigAooooAKKKKACiiigAooooAKKKKACi&#10;iigAooooAKKKKACiiigAooooAKKKKACiiigAooooAKKKKACiiigAooooAKKKKACiiigAooooAKKK&#10;KACiiigAooooAKKKKACiiigAooooAKKKKACiiigAooooAKKKKACiiigAooooAKKKKACiiigAoooo&#10;AKKKKACq9WKZQBD/AMedt9Ks1DU1AHgH7W//ACKGg/6NbXf/ABMhxddBXgf/AB52ulXP9mW1pd3X&#10;/HrXtv7ZhY+DfD/kz7T/AGmK+fbv7N/Zelf6T/4F1JkW9W1i5/tS0/0b/j1urWvvu1/49ofp/Svz&#10;7/0b+1Ps3/T1/wA/X/HrX6CWv/HtD9P6Uiyein0yrKCiiigAplPooAKKKKACmU+igBn/AC8UVVkv&#10;7azuba3nuB59wT5II5PFXaACiiigAqL5vO7eRipaKACn0yn0AFFFFABRRRQAUyn0UAMop9FADKKf&#10;RQAyin0UAMop9FADKKfRQAyin0UAMop9FAENPoooAKfRRQAyin0UAFMp9FABRRRQAUUUUAFFFFAB&#10;RRRQAUUUUAFFFFABRRRQAUUUUAFFFFABRRRQAUUUUAFFFFABRRRQAUUUUAFFFFABRRRQAUUUUAFF&#10;FFABRRRQAUUUUAFMp9FADKKfRQAUyn0UAFFFFABRRRQAyn0UUAFFFFABRRRQAUUUUAFFFFABRRRQ&#10;AUUUUAFFFFABRRRQAUUUUAFFFFABXzf8EftP2XxXc/8AUzapX0hXzf8ABH7V/ZfiD/sZtU/9KqBM&#10;9StK0Psf+i1j2n+h2ta1pZ21QZkN3/17VNTKsWlAEtn/AMfVdNXLWf8Ax9V1NWaIKKKKBhRRRQAU&#10;UUUAFFFFABRRRQAUUUUAFFFFABRRRQAUUUUAFFFFABRRRQAUUUUAFFFFABRRRQAUUUUAFFFFABRR&#10;RQAUUUUAFFFFABRRRQAUUUUAFFFFABRRRQAUUUUAFFFFABRRRQAUUUUAFFFFABRRRQAUUUUAFFFF&#10;ABRRRQAUUUUAFFFFABRRRQAUUUUAFFFFABTKfTKACn0yn0AfOv7YFnBeaB4Wtmw3/EzGLcfxcV8/&#10;Xdn/AKV9pua+hv2rry1s/D3hcz/8fP21/sv1+ztmvAbS8uf7L/5BltUmRj6tefY/sup/Zrm7+y3V&#10;fobpf/Hra/8AXEf0r8+ru8tvstp/y93f2q1/0S0r9CrX/j2g+lUWTUU+mUFBRRRQAUyn0UAFFPpl&#10;AGP4ks9SutLxpmoQ6XdjpcT24uMfhkVsUUUAZ1ra/ZVIz9oJuM59K0aKKACmf8vFPooAZU1MooAK&#10;ipfso9akoAfRTKfQAUUUUAFMp9MoAKKKKAGUU+mUATUyiigAooooAfTKZRQA+o/so9akp9ADKKKK&#10;AGU+iigCKpaip1AE1FFFABRRRQAUUUUAFFFFABRRRQAUUUUAFFFFABRRRQAUUUUAFFFFABRRRQAU&#10;UUUAFFFFABRRRQAUUUUAFFFFABRRRQAUUUUAFFFFABRRRQAUUUUAFFFFABRRRQAUUUUAFFFFABRR&#10;RQAUUUUAFFFFABRRRQAUUUUAFFFFABRRRQAUUUUAFFFFABRRRQAUUUUAFFFFABRRRQAV8zfAaz/4&#10;lfiD7Nc/8zNqn/pVX0zXzj8HLP8A4lfiD7N/0HdUoEz060rSrFs/+XWtiz/49f8ASagzD/t2qX7Z&#10;/pVM/wCXmrH/AC9/ZaAGWf8Ax9V1Ncz/AMvVpbV01WaIKKKKBhRRRQAUUUUAFFFFABRRRQAUUUUA&#10;FFFFABRRRQAUUUUAFFFFABRRRQAUUUUAFFFFABRRRQAUUUUAFFFFABRRRQAUUUUAFFFFABRRRQAU&#10;UUUAFFFFABRRRQAUUUUAFFFFABRRRQAUUUUAFFFFABRRRQAUUUUAFFFFABRRRQAUUUUAFFFFABRR&#10;RQAUUUUAFFFFABTKKKACn1X8sef53bGKsUAfNn7ZjfZNI8J3PpqQH6V4PeWdz/x83Nz/AOAl1/x9&#10;V7v+2ZZ/bNL8MD/p8rwj7Hc/2Xd/8+lra/6V/otSZGZd/ZrP+yrW2trm7+1XVr9qtK/Re0/49xX5&#10;1/8AL1pVzbXP+ifarX/0qr9ErX/j2g+lUWiain0UFDKKfRQAyub8K6TqOj2N3b313NeqtyfJuLif&#10;cfI4x0/GunooAKhqaigDnfsWtf8ACY/avtK/2H9kx9l4z5+f8K36fRQAysq5spmuLq4t58edb4AP&#10;Y9jWxRQBRszPBp8AuMNcYwfrVun0UAMop9FADKKfRQAUUUUAFFFFABRRRQAyn0UUAFFFFABRRRQA&#10;UUUUAFMp9FABRRRQAyn0UUAFFFFADKfRRQAUUUUAFFFFABRRRQAUUUUAFFFFABRRRQAUUUUAFFFF&#10;ABRRRQAUUUUAFFFFABRRRQAUUUUAFFFFABRRRQAUUUUAFFFFABRRRQAUUUUAFFFFABRRRQAUUUUA&#10;FFFFABRRRQAUUUUAFFFFABRRRQAUUUUAFFFFABRRRQAUUUUAFFFFABRRRQAUUUUAFFFFABRRRQAU&#10;UUUAFJS0lACL1r50+DlnbWeg6r/09a7qn/pVX0WvWvnT4Of8ivd/9hPVP/SqgznselWln9jrT/5e&#10;aydJ/wCnmti0qCQu6mtLyimfY6Blq0/4+rSuhrDtf+Pm1rcqzRBRRRQMKKKKACiiigAooooAKKKK&#10;ACiiigAooooAKKKKACiiigAooooAKKKKACiiigAooooAKKKKACiiigAooooAKKKKACiiigAooooA&#10;KKKKACiiigAooooAKKKKACiiigAooooAKKKKACiiigAooooAKKKKACiiigAooooAKKKKACiiigAo&#10;oooAKKKKACiiigAooooAKZT6ZQAU+iigD52/bAvPsegaAfO2f6X0r59vNY1PWLr7Npv2m7+1Wv2W&#10;1+yWv2qvpX9pb4c+I/igvhfTNFtrX7L9q3XV3c8/Zxjrius+FPwW8OfCzT3GnQC71K4UfatTuOXu&#10;T71BJ5J8H/2adSu7W01Lx1c7iW+0f2SOQD719S0UVZ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K+evgjZ/bPC93/ANhO6/8A&#10;SqvoWvnf4T/6H4Nu/wDl0/4md1/6VVAmem2ln/otW6yrX/TP+PatL/SqDMt0XdM+x3P2q0qagCW1&#10;/wBM+yV0dYNr/wAfVrW9VmiCiii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yvm/wCDln9s8G3f+k/8fWu3X/pVX0hXzv8ABH/Q/C93/wBhO6/9&#10;KqgTPSNJrYtKpWlaH/HnQZhVj7ZVSn0AT2f/AB9V0Nc9af8AH1aV0NWaIKKKKBhRRRQAUUUUAFFF&#10;FABRRRQAUUUUAFFFFABRRRQAUUUUAFFFFABRRRQAUUUUAFFFFABRRRQAUUUUAFFFFABRRRQAUUUU&#10;AFFFFABRRRQAUUUUAFFFFABRRRQAUUUUAFFFFABRRRQAUUUUAFFFFABRRRQAUV57bfFbTry61W30&#10;vTdY1NtMup7O6+yWhOLhTkj+dT/8LSt/+hb8Sf8AgsP+NAHd0Vwv/C0B/wBC14m/8Fxpf+Fnf9Sl&#10;4l/8Fp/xoA7miuI/4WPL/wBCn4h/8Az/AI1mav8AGCz0nTzcXvhzxBbQNcW9qAdPOSZyB09ATz74&#10;oA9KoriP+FiN/wBC34h/8A//AK9Q/wDC0B/0KXiX/wAFpoA72ivP7r4tQWfXwp4lP/cMI/rU/wDw&#10;tG3/AOhb8Sf+Cw/40AdzRXD/APC0Lf8A6AfiP/wWmov+FmWn/QD8Sf8Agruf8KAO9orhv+FoW/8A&#10;0BPEn/giuf8ACm/8LRt/+gJ4k/8ABFc/4UAd3RXCf8LNs/8ASv8AiSeJP9H/AOoXcc/pVf8A4W7p&#10;/wC//wCJD4r+Xr/xI7r/AAoA9Dorg/8AhaVt9m8/+xfEmP8AsBXP8sVH/wALcsPtP2f+xfEu7/sB&#10;3P8AhQB6BRXnn/C3LDz8f8I34t3f9gO5/wAKi/4XRpv/AEAPFf8A4I7n/CgD0iivOf8Ahc2m/wDQ&#10;A8V/+CO5/wAKd/wujR/+gZ4i/wDBJc//ABNAHolFea/8Ltsv+gB4q/8ACbuv8KP+F3aX/wBADxV/&#10;4Tl1/wDE0AelUV5r/wALs0rzsf2V4iz6/wDCO3f/AMTUP/C7PDv2r7N9i8S5/wCxavf/AJHoA9Qo&#10;rzn/AIXt4b/59/EX/hL6p/8AItR3Xxi8O2f3ovEn4eGrz/5HoA9Korz3/hdnhz/n38Rf+Evqn/yL&#10;Tf8AhcXh7/nrrX/givP/AJHoA9Eorzz/AIXVoH+lfu9X/wBH+9/xJbr/AOJ5pf8AhcXh77V9n83W&#10;s/8AYCvP/kegD0KivOP+F7eGP+fjUP8AwTXX/wATRd/GLwpZ/wDHxJqQ+uh3h/8AbegD0eivO/8A&#10;hcXhv7N9p8zVMf8AYEvP/kemt8ZPDtrZ/ajJrX2b1/sK8A/9J6APRqK87/4XF4e/5661/wCCK8/+&#10;R6d/wuLw9/pX7zWv9H6/8SK8/wDkegD0KivNbX47eDbyz+022p3F5betrp1z/wDE0n/C7vCX/P7q&#10;f/gkvP8A5GoA9Lorzj/hcXhT/nrqX/gjvP8A5Hpt38bvCdn/AMfF7qg+uiXh/wDbegD0miuA/wCF&#10;ueHf+e9//wCC26/wpLv4z+FrK8+zT3l0Ln0Gm3P/AMTQB6BRXnl58aPC1la/aLm41CBf9rTrkfoF&#10;pn/C8vCn/PxqH/gtuf8A4mgD0aivPv8AhdPhX/oJT/8Aguuf/iaj/wCF4eCf+g9/5K3H/wATQB6L&#10;RXnT/HDwTb/e17/yVuD/AOy0f8Lw8E/9B7/yVuP/AImgD0WivNP+F9eB/wDSv+J9/wAe/wB7/RLj&#10;/Dmpv+F4eCf+g9/5K3H/AMTQB6LRXm//AAvTwJ/0MB/8B7n/AOJp13+0F8P7H/X+JLUfjQB6NRXn&#10;v/C+vAP/AEMlp+f/ANal/wCF8eAfs/2j/hJLTZ9Tn+VAHoNFed/8NBfD/wD6GS1/M07/AIXx8P8A&#10;/obdN/76NAHoVFefWvx38AXg/wBH8W6af+BGnf8AC9PA32ryP+Ejtd/1oA7+ivN/+GhPhv8A9Dbp&#10;n/fRqUfHb4f3Q48W6af+BGgD0OivO/8AhoD4ff8AQ3ab/wB9GlPx48AWowfElp+f/wBagD0OivOv&#10;+GgPh9/0N2m/99Gj/hoD4ff9Ddpv/fRoA9Forz7/AIXt8Pf+hu0z/wACaf8A8L0+H3/Q3aX/AOBF&#10;AHfUV5//AML3+H/2r7P/AMJfo32r+79pFRf8NC/Db/odtG/8ChQB6LRXn/8AwvbwB/on/FX6P/pn&#10;/Ht/pQ/f/Sor749fDmxu/slz400a3usf6i4ulB/U0Aei0V51/wAL6+HP/Q7aB/4M0/xpv/DQXw4/&#10;6Hjw/wD+DJaAPR6K85/4X98Nf+iieHf/AAa2/wDjTv8Ahfnw1/6KJ4d/8Gtv/jQB6JRXn938cPhv&#10;Z/8AHx478Nj66pbn/wBmpv8AwvT4bf8ARQ/Dn/g0tv8AGgD0KiuA/wCF1fDj/ooHhv8A8Glt/jU3&#10;/C5fh/8A9D14d/8ABpb/AONAHc0VwH/C8fhv/wBD34b/APBpb/8AxVTf8Ll+H/8A0PXh3/waW/8A&#10;jQB3NFcN/wALl+H/AP0PXh3/AMGlv/jTv+FueAP+h58O/wDg0tv8aAO3ori/+Fs+B/8AoePD3/g2&#10;tv8AGj/hbPgf/oePD3/g2tv8aAO0orjf+FoeCP8AocPDv/g0t/8AGl/4Wh4L/wChy0P/AMGVt/jQ&#10;B2NFcb/wtDwR/wBDh4d/8Glv/jU3/Cx/CP8A0OOi/wDgxt/8aAOsorlP+FjeE/8AoadF/wDBjB/j&#10;R/wsbwn/ANDTov8A4MYP8aAOrorlP+FjeE/+hp0X/wAGMH+NWP8AhPvDX/Qe0/8A8CV/xoA6Oiuc&#10;/wCE+8Nf9B7T/wDwJX/Gn/8ACeeHf+g3p/8A4ErQB0FFct/wn3hn/oZtH/8ABhBU1v4+8NXn/Hvr&#10;+nv/ANvS/wCNAHR0VhW3jLRLz/j31jT3/wC3lf8AGnf8Jhon/QYsP/Alf8aANuisT/hMNE/6DFh/&#10;4Er/AI0f8Jhon/QYsP8AwJX/ABoA26Kwv+Ex0T/oMWH/AIFL/jT/APhKdG/6C1h/4FL/AI0AbVFY&#10;w8SaNdf8xKxb/t5Wl/4STR/+glY/+BK0AbFFZX/CQaZ/0ELX/wACBT/7Z07/AJ/7b/wJH+NAGlRW&#10;V/wkGmf9BC1/8CBU39qW3/P1bf8AgQKAL9FUP7Utv+fq2/8AAgVJ9st/+e8H5j/GgC3RVT7Zb/8A&#10;PeD8x/jS/bLf/nvD+Y/xoAtUVW+2Qf8APcfnR9sg/wCe4/OgCzRUP2qH++KfQA+imUUAPoqL7QtO&#10;oAfRTKKAH0Uyn0AFFMp9ABRRRQAUUyn0AFFFFABRTKKAH0UUUAFFFFABRRRQAV83/Cf7TeaDd/af&#10;+gndfZf/AAKr6Qr5s+CNnc2eg3f/AD6f2ndf+lVAmesaT/x6Vp1n2n+h1d/5dqgzGXX2n/l2q3Vf&#10;/l2p9AFzTP8AkIt9K3KwbP8A4+q3qs0QUUUUDCiiigAooooAKKKKACiiigAooooAKKKKACiiigAo&#10;oooAKKKKACiiigAooooAKKKKACiiigAooooAKKKKACiiigAooooAKKKKACiiigAooooAKKKKACii&#10;igAooooAKKKKACiiigAooooAKKKKACiiigDx/wCEtjcadpPjKacW+LjxNqlyP/AqvQLv7N/x8157&#10;8G/l0XxWP+pl1wf6VP8A9PZ/z7V6Faf6Za0EDLv/AK9qsUy6/wCPX/n0tar/AOk//clQAf8ALzXK&#10;fFi6A8G2n2gXA/4nul/+nS1rq7v7N9q/69a4/wCMf/Im2tt/1HdL/wDTpa1YHZ/bP9FqK7+1farS&#10;i7vKZd/9vNQAz7Z/otPtLP7HUX+jfZbT/San/wBG/wCPagkmpn2yi7vP9FqrpP8Ax9fafs1BRd/5&#10;dqf9sorP/wCXmgDQu7yobz/j6qv/AKT9qp//AE80AXftlRfbP9Fo/wCveigA+2fY6sVS/wC3qpbS&#10;gC3Rd0yorz/j1/0mgCH/AJeaf9s+x3X/AB7VXu/9Dtf9Gp1pZ/6T/pH/AIC0AW/tlVf+furV3VK1&#10;s/8An4/8C6ALtpUX2z/t7pn/AD9232mof+fX7Of9E/59bWgCa0+zfav+Pai1u91zi3/8mqb/AMvX&#10;/HzSWdkBdYuB9ruv+fqgCz9s/wCXai0/0P8A5dvslOu6KAJqh/0aztf9Gp9M/wCXW6oApXf/AB62&#10;v+jf8vP/AC6VY/5ev+vWql1Z5uQf+PX/AEmrFBIfY6tWyi1W1EHINU/tn2ypbSgDm/hPdf8AFC2h&#10;/wCnq6/9KjXT1xfwcu/tnw6tD/083X/pVXXWf/H1VllirH2yoql/49P+PioERf8ALzU1n/x60z7Z&#10;UtWBF9sqH7Z/pX2apqh/0qgA+2XP2Xn/AESn/bP9Fp11eW1n/wAvNNs7y2vP+Pe5+10AH2yn/bKZ&#10;aWdtTru8tvsv+kXNAEVPqX/r3qvd/wCh1ADftlcD8TLq5XxR8NcD/mZv/cXdV23/AE81518WL210&#10;XXPhtqV/qNtaWq+Jc3Nzdcf8wu74oA9MutY/0qrP/LrafaK4e7+JHgf/AKHjw3/4M7Wte1+JHhH7&#10;OP8Air9E/wDBna1YzoPtVzuzgfZqX7Z/07VzC/ErwPaj/SPG/hwfXUrUU65+JHhDNt/xXGifZvX+&#10;0rWgDp6K5K6+I/gf7RbH/hOPDlr9n5x/alt/WmN488D6tj/ir/Dt39nuftI/4mdsaAOrp/2z/Ra5&#10;j/haXgb7Pn/hOPDn2X/sKW2KZa/EbwNa2v8Ao/i/w5+GqWwoA6z7ZTf+XmuetvHvgi1zt8X6IPtH&#10;rqNtzUf/AAsjwT/o3/FYaH7f8TK1oA6f7ZR9stvtVc1dePvCF5p+P+Ev0X/wZW386i/4WR4Q/wCh&#10;v0T/AMGdrQB1Vn/x9UfbK5VvH3hG6zb2/i/RTc+g1K2Jqa38feELq4zb+LtFu/pqVsf5UAb9O/0b&#10;/j2rKt/GWifaP+Ri09vb7UP8arN4q8MXVxk+LtPP01C2NAHT0Vz9v4m0SyH/ACGdOtrS26gXQ/rT&#10;v+E08N/9DDYf+BQ/xoEbf2y29aZdfZryssa5otqPs/8AbFgv2j/j2H2kf40l1rein7N/xONPGP8A&#10;p6HP60Fmla3lteZ/49/9H/Sn3f2asu1vNMNzdC31m3N0ev8ApI4qG81rRNWs/wCzv7Z08n0F0M0E&#10;mp9jtv8ARf8ARrf/AMBqf9kt7PsP/AaqjXtsOmo29r9KT7dpu77R/bMGPX7UKAL/APo1nUX2O2/5&#10;9rb/AMBqZa6vph4t9StiP+vmoLbWNMtbgg6jp32o/wDT0KALX2O2+zf8e1tTvsdt9n/49raqZvtN&#10;+1fabjUNP/C6FWvtmmf8/Vt/4E0ARfY7b7V/x7V5V8E7LTtIuviTtt8f8VjdZ49rWvTf7Y03/oJ2&#10;3/gVXnnwR+zXl38S/wDSftY/4TC6/wDSW1oEem/Y7a8tf+Pa2/8AAWqn2PTbP/mG23/gLVu0/wCP&#10;X/j5ou/+fagCL+yLb/oGW3/gLUX9j6Z9q/5Btt/4C1dqKoAi/sfTf+gZbf8AgLUf/CN6bd/8w3TT&#10;/wButW6faf8APzQBQ/4RvQ/+gZpv/gNSf2Ppn/QN037L/wBetatRXdWBlnwzon/LxounD/t1pf8A&#10;hG9D+y5/s3Tf/AWtC7ooAof8Id4b/wCgLp3/AICj/Cm3Xg3RLrrounN9bWteoagDJ/4Q7w1aXN1/&#10;xJNOH/bqKr3XgXwy3/Hx4Z078bW1Fb139pp9WBjf8Ij4Z/6AWm/+AtrQ3g7w1ej7SNE0669xa1o0&#10;+oAxbfwD4ZP/ADLWi/hpttUN18N/DP2c/aPDWi/ZffTLbFdLTP8Al5oGc2fAfhH7VbZ8IaYLn/sG&#10;2tOuvAXhL7Pc48M6J9ox1Om22a3Lr/j6tf8AScf9OlNu7z/SqAOX/wCFb+B7P/mUNE/8FlrVo/Df&#10;wj9otf8AimdE/wDBZa1qf6T/APddXf8Aj8taBHMf8Kr8EL9puLjwhoh/5eudMtqjtPhX4Hs/+ZQ8&#10;N/8Agsta6j/j8taba/af+XmrA5T/AIU/4H/6FHw3/wCCy1o/4U/4H+1Xf/FD6J/4LLWutou7z/r5&#10;qAON/wCFJ/D77L/yKHhv/wAFlrUX/Ck/h9/x8/8ACD6J/wCCy1rvbuz+2WtpWZaf6Z/z83f/AE90&#10;Acf/AMKT+H15/pP/AAg+if8AXp/ZlrVq6+Cfw1+0/wCkeCNEPv8A2ZXXf8vX/Lz/AKLViz/4+qAO&#10;K/4Un8PrP/mR9E/8FlV/+FJ/D77V/wAiPon/AILK7L7Z/pVRfbP+PT7TQBx//Ch/h9/0KOif+A1W&#10;P+FJ/D6z/wCPbwhpv/gLXa/8fn/PzUX/AC9Wn+k0Acf/AMKT+H3/AEKGif8AgNTLT4D/AA+s/wDm&#10;UNN/8Ba7P/j8/wCXar3P/TrQBw1p8B/h9/0KGif+AtFr8E/h99q/5FHRP/AWu2u/s1Q/+2tAHG/8&#10;KH+H3/QoabaVL/wofwP9l/5FrTa6v/p5uP8AS6tf8un2qrA4K0+Cfw+/6FrTatWvwH+H/wDx8jw1&#10;aj612f8Ax5/8u1PtKgDhf+FD/D7/AKFm2o/4UP4A/wCgJa/+BFd1/wCklRUDOR/4UT4Hx9n/AOEZ&#10;03FP/wCFP+B/+Pb/AIRrTa626/8AAun2v/H19mqxHE2nwG+H4+y/ZvDWm2htun2Wov8AhQ/gH/oW&#10;7X/v/wD/AF67i1/0O6p//LzUDOHu/gn4H+y2lt/wjVt/ov8Ax61X/wCFD+B/+XjQ7b/wJrvf9JvK&#10;r/8AgT/191YjlbT4J+B/+ha03/wFpn/Cn/A//QoabXW3d5bWf+jf8/VRWn/bzUAecfDfR9M8K/Hz&#10;xZpumWxsba50TS7kW1qP9FHN0Mivcq8f0D/k5TxV/wBizaf+ld1XsFWWFFFFABRRRQAV86fBH/Q/&#10;Bv8A3E7r/wBKq+i6+b/g5/yK93c3P/L1qd1QJnqtnef8+1bFc1pP/H19proLSoMwp1RVLQBag/5C&#10;Ft9K3KwLf/kJW30rfqzUKKKKACiiigAooooAKKKKACiiigAooooAKKKKACiiigAooooAKKKKACii&#10;igAooooAKKKKACiiigAooooAKKKKACiiigAooooAKKKKACiiigAooooAKKKKACiiigAooooAKKKK&#10;ACiiigAooooAKKKKACiiigDx74Of6ZoPiD/Rv+Zm1T/0qr0O0vP9Frzr4Df8gLxV/wBjPqn/AKVV&#10;6HQQS/bLb1o/5dqZ9jtrz/Rqm+2f8u1AFG7/ANDuq4r4sXn/ABRtrc/8vVtrul/+nS1ruLv/AI9f&#10;+fuuJ+Jn/InaVbfZv+Y5pf8A6dbWoA7H7Z9stfs1tbUf+klQ/bP+fb7NTf8AjzoJJfsf/TtVu1/9&#10;Kqo3d5Vu0vP9Fqyi3/y6/wDHzUP/AB5/8u1Tf9vVQ/bLb/n5oAi/4/LWrFM/0b7LRaXlAD6Zd2f2&#10;yiz/AOPqn/8AL1/x80AWP+XmmVF9s+2U/wD0WgsZ/wAun2Woru1uPtS3EFzi2tx92pftn+i1L9s/&#10;0WggP/Jyovtn/LtT/tlt/wAfNQ0AP+x0hYXYzAftQpf+vej/AI8/+XmgAu7P7ZTKsf8AHpc83P51&#10;F9r/APJmgB11eW3/AE7GoPsdtZ/8e1O+x/Y7WnWv2fBxc5taAJLupftlV/8Al2pn/XvQBN/o15Ra&#10;f9vNQ2l5/pX2an3X/Hr9moAsf8u1Rf6LTLSobz/j6oAm+x1U/wBFrQ/5eayvtn+lf8/dQAy0/wCP&#10;r/Sf+Purf+k/av8AR6pWv/H3d/8AHtV+1vP9K/0igDhPgj/ofwx0r/r5uv8A0qrtvtn2yuS+GP8A&#10;yT3S/s3pc/1rqLSgZYrQ+x/a6r2lPqxCWtoBzbnFP+x/6VVe0+zfZf8ARrmrFneW15a/abe5/wBF&#10;oAP+Xain1FaWf/TzQA61+zWdVfsf2P8A49rmrH/XxTPtlt/x7faaAJabR9stvWigAtLP7HdVUu/+&#10;nmrf+i1DuF5bC4tz/otAFL/t2rzz4sWf2zXvhrbXNt9rtP8AhJv+Xv8A69bqvQ7z/j6/0avP/iIA&#10;3if4a3F0Pst1/wAJN0/7dbqoA7L+x9N/6Bmm/wDgNS2vhvTPtX+jaHpo/wC3WtC0s/8AyarStP8A&#10;r2qwOdtNH0Oz/wCYZptpa/8AXrTP+Eb0z/oB6b/4DVvfY/8Ar2/8BqZaWdt/z80AY1r4b0P/AKAm&#10;mi6/69aX/hD9D/6Bmm/ZP+vWtq0s6f8A6LUAc/8A8I3of2r/AJAem/8AgLT7Tw3pn/QM03/wFra/&#10;0Wi0+zWdAHN23hvRPtBNtoWnWv2b/l6utMrjvjb4O0MfC/xBbf2bptr/AKN/y62tepXVn/ov/P3/&#10;ANfded/GxQvwv8QAD7Vc/Zra2P1zmgDpR8P/AAjpNxc3Fj4a0Wz+0H/SSun23P16VY/4RvQ/sv8A&#10;yA9N/wDBZV3Vv+Purv8Ax+VYHL3nhHRPtRFxoem/Z8f8+tt9pq7/AMI1on2nH/CN6d9f7MFb3+i0&#10;f8u1AHOf8Id4R+1f8i3p32v/ALBlK3hHwzd/Zv8AiR6Nd/6Rni1tjW/9j/5+amoGYH/CIeGfs+P7&#10;D037L/1622KLjwV4YFvn/hGtH+zf9g+3IrXtLP8A6ev9Lqx9j/6eagDn/wDhAfDf+jXP/COaN9q7&#10;H+zBXEfD/wCHvhi58TePbc+ENG+yQa7xiztj/wAulqenavVP+POuQ8D/API3fEz7P/0Gxj/wV6ZV&#10;gXbrwH4RtLfJ8M6IP+4ba1H/AMIH4R+y/wCj+GdE/wDBZa10f/LtT7Wzx/oxoA5f/hW/hGz/AOPf&#10;whon/gstast8N/BN1cYm8H6GT/tabbVr2n/L3bVofY/tdAHO/wDCt/CPkf8AIoaJ/wCCy2qK4+HH&#10;hI/6jwxoYPtptqf6V032W4ptBRyf/CufCH2e2uLjwhomR/1DLaornwD4HFx9o/4RDw3/ANff9m2x&#10;/WuyvP8Aj1rOu7P/AEWoJOa/4Vv4Q/0X/ikNE/49v+gZa1xP7PNnbWI+JVtBbC1x451T7Pb9P+fW&#10;vWLT/j6/9u68y+A//H18S/8Asebr/wBtasD1O0s/sdP/AOPP/l5/0SmU+oEM/wCnmi8/49af/wAe&#10;dM/7eqAJbSm2lOooAmqp/wAvX/HtVj7ZTP8Al2oAbaU6oqPsf+lUAWPtn+i1LVX7H/x6VdqwGf6L&#10;Tbr/AKeaZ9jpl3Z/9O1AE1UdWs7b/j5/4+7qr3+lVL/27UAVLS8+2U//AI/PslPooAZ9j/5eai+x&#10;1Ypn2ygBlpZ21L9j/wCnmnXdMu7P/RaAKv8Ax51a+x0f8uv+kfZrSj7H/pX2moAX7H/081DdWf8A&#10;y7dP+nqrf/btR/x5/wDHxVgMtPs3/HtbVF9j+2f8vNO+x/8AbpU3/TtQBU+x/wDTzUv2Oi0/6eaq&#10;XVp/ox/6ef8Ap5oAm+x/Y6hurQG1tftFtmrF3a3P2bFta/8AkzTf+PO1qAIP7Huv+gnUn2P/AEr/&#10;AEe2/wC3urH/AB+U+z/4+qAGfY7n/l2ual/0b7L/AMe1VbSz/wBKq7/z91YDf9G/5d6qfY7b7XUv&#10;/Pr/AKN9kpt39p+1f6NbUAT/APHp/wDItP8A+3an/wDLzWfd2f2ygDQqv/6SUz7H/otPtLP7Ha0A&#10;M/5dPstP/wCven/8uv8Az6VU/wC3aoAjuf8Aj6P+j/Zef/An2qf/AD9ko/6eaZa/8vdADrr/AK9v&#10;9Kpv/L1/06Uz/l6/49qf/wAvNAB/27VCLsD7Vcj/AI+qn5/6eKT7H/z80AY9pef9O3/b3Vq0/wCP&#10;r7T9p/4+qt3ln/x6/wDHz/26Uz/SftX2b/RqCThvC3n/APDRnind/wBCzpf/AKVXdexV454X/wCT&#10;lPFf/YsaX/6VXdex1ZqFFFFABRRRQAV80/Bz/kV/s3/T1dV9LV87fBv/AJE20/6+bqgTPSbSztv+&#10;fatCz/49az/tlz9rrSqDMbTP+furdOoAn03/AI+Lb6Vv1g2f/H1W9VmiCiiigYUUUUAFFFFABRRR&#10;QAUUUUAFFFFABRRRQAUUUUAFFFFABRRRQAUUUUAFFFFABRRRQAUUUUAFFFFABRRRQAUUUUAFFFFA&#10;BRRRQAUUUUAFFFFABRRRQAUUUUAFFFFABRRRQAUUUUAFFFFABRRRQAUUUUAeM/BG8/4pjxAf+pm1&#10;T/0qruP+Yp9p/wCXT7L/AMfdef8AwR1i2/sLxBbXNz/pX/CTap/6VV2+lf2YupXd0Li2+1XH/L0L&#10;moJL9p/pn/HzUv8Ax+Wv/tpVG11fTLT7VnUra1/7eaP7Ytby1+zfaba7/wC3mgRZ/wCnmuR+K/8A&#10;yK1p9n6/27pf/H1/2FLWul/tjTLO1tf+JlbWn/b1XIfF++01vBml3P8AaFvcWg17Qbn7Ubn/AKit&#10;rzVgdx/18UXdQ3d5pl5a/wCk3Nt/4FUy7vLb7P8A6TqNv/16/aqAF/6+KP8At2pmk6xa/Zvs39pW&#10;13/29VFd3lt9q/5Cdt/4FVAGhTqq/bLa8/5ebai7vP8Al5+021ADqfUX+jf8/NtUtpeaZ/z823/g&#10;VQAf6VT/ALHc/wDHz9qpl3eW32r/AI+f/Jmmbv8Ap5tqAJv+3qj/AJ+6dZ/8fVM+x215df8AHzQB&#10;N/y7Uf8AH5Vj/l2plAFf7ZT7u8o+x/bP+Pemf8xT/j2oAZaXlzZ/8u1Pu/8AwLqL7H/x9/8AT1TP&#10;sf2z/wCRKAND/j8qvaf9e32S0qz9j/6dqqLa29pqF0SPmxzdXRzQBYtP+nmq9pef8uv2arQtblhd&#10;G4OQaitLP7HQBLef8ev+jU3/AI86sXdnUNr/AKZcfacfZaAGfbPsd1T/APl2qL7H/pV3/wBPVP8A&#10;sf8Aov2agBn/AB+Wt3TLSpfsf2O1/wCPaoPsf/HpQAz7Z/z823/XtRaf8ev2b/l7p3/L1dXP2mr3&#10;2OgDP/696t2n2a8/0amfY6ltLP8A0qrA5H4T/Zv+FdaV/pPFdDXL/Bv/AJJL4f8A+vWuotbP/Sv9&#10;IuagC7a/8un2ipqr077Z/pVWBXtPs32X/j5qx9j/ANF/4+ab/wAu1S2v/TtUAH2T/Ss/8vVS1V/0&#10;qnVYE3/LtUN3Z/bP+Xmm/bP9FqH/AJdqgC3d2f2z/l5o/wCXmmVF9s+2VYDPsdr9q+0/8+3+i1Yu&#10;/wDQ7Wq9p/07U37ZUAUbS8+2VxXxCs7b/hMvhr9ntv8AmZv/AHF3Vdd/x5/9elct44z/AMJh8Nft&#10;HX/hJv8A3FXVBJ3f2z7H9kq9aXlteVnXf/H1/wBPVVbX/l7oKOg/4/KqWlVP+PP7JU32z/Sv+Xag&#10;C1dWf2z7Lz9k+zc1N9jrN0u0thcG6twTx/x9XVWrugZPdWty3Q5p9Zt3TrS6H2m6H2j/AEqgRXtN&#10;HtrO6u7nvdXP/PtXnvxu+zWfwv8AEH/br/6VV6V/x52v2b/j0rz/AOPFn9s+E2rdetr/AMev/X1V&#10;gd9d/wCh3VXf+PP/AI+apat/yFKi/wA/a6ANq173Jpn/AB+WtZV3/odra23/AB91Ld3n/Hr9n/0S&#10;gCxaWf8Aov8A06037H/y82//AB9UWn/L3/y90f8ALr/z6UAJa2d19qNznFr/AM+taNZ9p/x6/wDP&#10;3UP/AC9/aqALF1zdAjpbVyfgv/SPEnxIHkf8x1Rn1/4ldoK6r/l6uq5rwqotde8fjvc66D/5S7T/&#10;AAqBnX/8u1FNs/8Al1p3/LzVgYHirxn4a8CgnWdb0/SPtP8Az+XOKwbT49fDazttM/4rXRh/aX/H&#10;r/pQ+b6c1w37Qnwr1v4jfEX4VXNvpoutI0vU/tWp+1eZ+Nv2cNe1jwL8U7XTvDVr/amqeLv7V035&#10;bb/j24/LvQB9C3nx4+HGk61Jpd1420W11S3ufss9pcXIBFzjpz3o8K/FS38SfEzxp4QGmlP+EbFr&#10;/pXn5+0faRmvj+38N654k8Z/H3wjovhT+39V1O7+y/2r9qH/ABLuOn/6vSvd/gP8MfFfgv4peNZ9&#10;aa4u9MNtpdra6pdHm6+zW2M4+pqAPoa7+zUt5/x61Gtrc2vQ5qvdWf8ApX2n/l6qxDbr/Q/+vqvL&#10;/gL/AK34m/6P/wAzxqfH/gNXqF3Xln7Pf/NS/tP/AEPWqUDPWP8At2pv/Lr/AMe1Ja/9PH+l027q&#10;BFis+7q7d1XoAsf9O1NtKlpn/LzQAUU2oburAf8A8vNP/wCXaof+Xmn/APLtUAS/bKfRTP8Al2oA&#10;fTP+vei0p9ADPtlPu6i+2VYoAZT6hptWAy0+01U/696t/wCk3lt/o3+h2tVLv/j6/wCPaoA0P+3q&#10;qv2z/l2/5e6d/wAvX/T3Ve7/AOPW7/0agCx/18UWlLZ/8etQ/wDH5a0AXf8An7rN/wBG+y/8ev8A&#10;pf8Az6VL/wAef2u5/wDJuql3efbNL/0agDQu/tP2X7TUVr/ol1z/AOBdRWn/AC6/6NTrSz+2XX2n&#10;7T9roAz7v7N9qu7m2rVZhdAkkXV0P+XU1S/487q7uf8A0rqxaf6Za2n+jUEj/tlt9qu6sfbPtn/X&#10;pVf7H/xNKLT/AJe7m2oKK/2y2s/+XatH/R/s9txcY7WtUfsf+i3dWLX/AEO1+zfaaCRLv/Q/9Jqb&#10;/RrP7XVf/RvtX+k1L/x+f/JdBQ77V/xK7U3Ftgn/AJdaX7Z/pX2mqn2z7Ha/8vP2Wn2n/H19p/0m&#10;gDQ/0b/j5/4+6Za/8+3/AB6VX/5easWn/Hr/AMfNAEX/AC7VN9stvWmXdn9stal3f9PNtQBX+2fb&#10;PtVV7Wz/AOvm0tat/wDHna1BakfaCYD9qH2nk+lAEn/Hn/091Ha/Z/7S4tbjP/P2auXf/Lrc1UtP&#10;+vmgCzef8etJ/wAflrTbz/j1qv8AY/8ARbT/AI+aAJf+Xr/j5p9p/wAfV3TP+Xr/AI9qr3n2b/Sq&#10;AHdLr/R7rF1/z60t5/od1aVD9jtv+PmmXdn/AKVaf6T9koJON8L3Qf8AaU8VC3/49f8AhGdLx/4F&#10;Xdex1454VvLZv2ivGlpAMfZ9C0sH/wACruvY6s1CiiigAooooAK+fPg5eW1n4D/0n/n6uq+g6+dP&#10;g59p/wCENtP+fT7VdUCZ6baVof8ALtWf/wAvNWKgzJqsVDT6ANDSf+Po1t1z2l3W7UiPXiuhqzUK&#10;KKKACiiigAooooAKKKKACiiigAooooAKKKKACiiigAooooAKKKKACiiigAooooAKKKKACiiigAoo&#10;ooAKKKKACiiigAooooAKKKKACiiigAooooAKKKKACiiigAooooAKKKKACiiigAooooAKKKKACiii&#10;gDx34L+EdEvPCNzPcaNp09zda3qhumFsP+fy59f8813/APwgPhr/AKAOn/8AgMv+Fc18DP8AkRrj&#10;/sN6t/6dLqvSKAOf/wCED8O/9ATT/wDwGWn/APCHaJ/0B7D/AMBV/wAK3aKAOe/4QHw1/wBAHT//&#10;AAGX/CuB+Lfgfw1b+G9M/wCJLptso1zS8EacD/y+W47fT/OK9frzX40f8inp3/Yc0r/0st6AOn/4&#10;QHw1/wBAHT//AAGX/Cj/AIQHw1/0AdP/APAZf8K6OigDlf8AhXPhP/oVtF/8F0H+FH/CufDP/Qsa&#10;P/4LYP8ACuqooA5P/hXHhH/oTtF/8F1v/hUX/Cr/AAX/ANCbof8A4Lbb/CuxplAHK/8ACufCf/Qr&#10;6L/4Lrf/AApv/CsPBf8A0Jmh/wDgtt//AImusooA5H/hV/gv/oTdD/8ABbbf4Va/4Vr4T/6F3T//&#10;AAGX/Cuhp9AHHf8ACs/BH2rd/wAIfov2j/rxt8/lim/8Kk8Ff9Cbof8A4LLf/Cuvtvu1JQByH/Cp&#10;vBX/AEK2kf8AgKv+FR/8Kh8E/aPP/wCET0Xf6/2auf5V2dPoA4uy+EPgiz/49vCumwH2tgKZdfB3&#10;wTdf8fPhTR3/AO3Vf8K7SigDhv8AhSfgD/oUtH/8BVp9v8FfA9ncfabfwno6XX977KtdtT6AOJ/4&#10;Uv4E/wChU0z/AMBhTv8AhUHgj/oWNN/8Bq7GmUAcl/wqDwT/ANCxpv8A4DCmf8Kg8E/9C3pv/fNd&#10;nRQBxFz8FvBF0Pm8Naef+A07/hTvgr/oXLT/AL5/+vXa0+gDim+FvhG5U250S2x9KX/hUHhD/oB2&#10;35V2NFAHHf8ACoPCH/QDtvyqL/hUPhX/AKAy/wDf0/413NMoA4z/AIVV4W/6Ayf9/j/jUV18IPCl&#10;7/x8aMv/AH+P+NdxRQBx3/CoPCH/AEA7b8qd/wAKs8K/9AVPyP8AjXWVNQB4t8Ifhd4UuvhlpG3S&#10;2K3Ftzi5uOfzNdcvwl8Jwfd0TH0ubg/1qb4O/wDJMNA/69RXa0AcLc/CXwpdD5tIc/8Ab1cD+tFz&#10;8JfCl0Pm0hz/ANvVwP613VFAHAXXwb8JXX3tIbP/AF93H+NO/wCFOeEv+gO3/gXcf/FV3tFAHCf8&#10;Kl8Kf9Adv/Aq4/xo/wCFS+FP+gO3/gVcf413dFAHn/8Awprwl/0B2/8AAu4/xo/4Uv4W8/P2K6z/&#10;ANhK5/8Aiq9AooA85/4Ub4U/6Btx/wCDO5/+KpP+FGeFP+gbcf8Agzuf8a9HooA80/4UT4O/58L7&#10;/wAGF1/8VT7r4GeFLr71vqH/AIMrkf8As1ekUUAeXf8ACg/Cf/PjrX/g9vP/AJIrh/iB8G/Ddn4u&#10;+HLQrrSmbXe2u3Z/5dLo/wDPz/LNfRNeW/Fb/kfvhX/2HLr/ANNd3QBZ/wCFD+Ff+o1/4P8AU/8A&#10;5JpP+FI+Hfsv2Xy9b+z+n9uXn/yRXpVFAHmX/DP/AIU/0nnWf9I+9/xUGp//ACTTP+Ge/CPp4i/8&#10;KjVP/kqvUKKAPMv+Gf8Awn6ax/4P9U/+Sad/wpDw5/zz1r/weXn/AMkV6XRQB5r/AMKH8Of8/HiP&#10;/wAKfVP/AJKpLj4D+Fbr739tH66/qf8A8k16XRQB5s3wL8N3IybnxEP+5n1T/wCSq4b4tfBHwpB8&#10;PNXnddYGMc3GvXh/5eAe9yPWvoKvPfjV/wAk31n623/pStAEF18G/D151k1r8NdvP/kio3+CGgXH&#10;WTxD/wCD+8/+SK9NooA8w/4Un4c/56+Jf/Clvf8A5Iqb/hTvh3yMeb4kx6/8JLef/JFek0UAeZf8&#10;KT8OfZfs3m+Jcf8AYy3v/wAkVJ/wp3w7/wA9fEv/AIUt5/8AJFek0UAeef8ACpdJ/wCeniL/AMH9&#10;5/8AJFL/AMKn0r/n98Q/+D+8/wDkivQqKAPPv+FP6T/0E/EX/g6uv/iq5TwT8MdNvNb8Zkap4i/0&#10;fWvs/wDyHLn/AJ9LX3r2yuM8Bf8AIa8b/wDYcP8A6SWtAFL/AIVFp/kY/trxJj/sOXP+NS/8Ktsf&#10;+g14k/8AB5c/413dFAHn3/CodP8AtGf7a8S5/wCw5c/40/8A4VHYf9BrxL/4PLn/ABrvqKAPMLH4&#10;G+G9JutVu9PuNbsbrU7n7Vd3FrqdzunPuc1f/wCFRWH/AEGvEv8A4PLn/GvQKKAPP/8AhUVh/wBB&#10;rxL/AODy5/xp3/Co7Dycf214kx/2HLn/ABrvqKAPPf8AhUWn/aftP9teJd3/AGHLn/GvOfgn8PdM&#10;vG8fTnUtbUnxdqlufs+qXPAyM96+iK8k+AP/AB7ePf8AscdT/wDQhQBtf8Kktf8AoZfFv/g9uf8A&#10;Gj/hU9t/0MXib/wa3H+Neg0UAeef8Kjtf+hl8W/+D65qT/hUdt/0MniX/wAGR/wrv6KAPOv+FSW/&#10;n/aP+Eu8W5/7DLY/lT/+FRwf9DL4r/8ABr/9au/ooA4K6+Foux/yNviUfTUjSW/wqNsMf8JZ4rYf&#10;7Wqf/Wru6fQBw3/CrZP+hs8Rf+Bn/wBanW3wvFqMf8JZ4kYf7Won/Cu3ooA4i4+G73Qx/wAJX4hU&#10;e13/APWqH/hALz/oa/En/gRb/wDxNd1/y8U+gDg7XwBd2vH/AAlXiQ/W4g/+Jp//AAgN5/0NXiT/&#10;AMCIP/ia7mof4f3FAHDf8KvvWm3f8Jv4kn/37i1/pbUv/Cr73zt3/Cb+JM/9d7X/AORq7uk+1D0o&#10;A4OD4WXq2vkf8J34qC/9d7X+f2anf8Ktvv8Aoe/FX/f+1/8Akau+p9AHAf8ACrr7/ofPFX/f+1/+&#10;Rqj/AOFV33/Q9+Kv+/8Aa/8AyNXodFAHnv8Awq2+/wCigeLP/Ai1/wDkan/8K7u/+h88T/naf/I1&#10;d5RQBwX/AArvUv8AooHi387T/wCRaX/hXeqfZ8f8J74m/O0/+Ra7yn0AcB/wrvUf+igeLfztP/kW&#10;oLj4X66y5h+JPiRT/wBeumH/ANtK9GooA88/4QDWvs+3/hYPiTP/AF72n/yNTbj4f60/T4g+JP8A&#10;wHtP/kWvQqKAPO/+Fe67/pH/ABXuu/N/07Wn/wAjVq+GPCOqaKtyNR8Rah4gWf8A5+oLdcfkK6+i&#10;gCh/ZX/Tw1H9lf8ATw1X6fQBx2veFNU1RcWPiO60f/dtbd/6Vnf8IL4q/wCh+v8A/wAF1t/hXf0U&#10;Aeff8IL4q/6H7UP/AAXW3+FL/wAIL4o/6H+4/wDBZbf4V3tTUAeaL8OtdW6urgePtRFxcDHFrbcf&#10;QYp//Cu/GP8A0UnUP/Bbbf4V6RRQBwf/AAiHij/od7j/AMFtr/hUf/CJeLftG7/hObjbj/j1/sy1&#10;rt7e7W7XMJ496moA4P8A4Qfxf/0UC6/8Fdt/hVX/AIV34u+0bv8AhYN1/wCCu2/wr0migDzq68De&#10;L2t8f8LBuv8AwV21O/4Qbxd/0UC6/wDBXbV6BRQB51/wgvjb/opN1/4KrarH/CE+Lf8AoeG/8FNt&#10;/hXe0UAecXXhLxJa5ubj4gn8dLthVv8A4RXxh/0Ojf8AgtH+NdzT6AOA/wCER8Xf9Du3/grtqZde&#10;BfFxH7j4gXNp/wBwu2NehVHbfdoA4H/hBfF3/RQbr/wV21H/AAgvi/7Pj/hYN1/4K7avQqfQB4d8&#10;PtF1DQfj94uS/wBcuNeuLrw/ptwPtFqLYL/pV2OMV7jXntr/AMl41b/sWrT/ANKrqvQqACiiigAo&#10;oooAK+efgN/yIelf9fV1X0NXzP8As9/abzwH/pP/AD9XVAmexWlTVUtK0KgzK9WKiqxQUWtLX7Lc&#10;kGt6sHSf+Put6rLCiiigAooooAKKKKACiiigAooooAKKKKACiiigAooooAKKKKACiiigAooooAKK&#10;KKACiiigAooooAKKKKACiiigAooooAKKKKACiiigAooooAKKKKACiiigAooooAKKKKACiiigAooo&#10;oAKKKKACiiigAooooA81+Bf/ACTv/uNat/6dLqvSq8z+B3/JO0/7Cmp/+llzXplABRRRQAV5p8Zv&#10;+Rf035PtH/FR6Tx/2929el15p8aP+QHon/Yx6T/6WW9AHpdFFFABRRRQAUUyigB9FMqL7UPtXkY5&#10;xQBYplFR8Wy+ooAnoplFABT6ZVe4+9b/AF/pQBbooplAD6Khp9AD6KZRQA+imU+gAooooAKKKKAC&#10;iiigAooooAKKKKAOJ+Dzfafhj4fJ/wCfUCu2rz74C/8AJIfC3/XoP5mvQaACiiigAooooAKKKKAC&#10;iiigAooooAKKKKACvMviZ/yUD4V/9hy6/wDTXd16bXmXxL/5KN8K/wDsO3X/AKa7ugD02iiigAoo&#10;ooAKKKKACiiigArg/jB/yIOs/W2/9KVrvK88+NG7/hXupeT97z7b/wBKl/rQB6HRRRQAUUUUAFFF&#10;FABRRRQAVyHgm1Frq3jQn/ltre/87S2FdfXIeC/+Qp4v/wCw0P8A0ltqAOvooooAKKKKACiiigAo&#10;oooAK8o+AP8AyCfGv/Y4ar/6UmvV68s+AH/IteIf+xl1T/0qNAHqdFFFABRRRQAUUyigB9FMooAf&#10;RTKKAH0UyigB9FFFABRRRQAUyn0UAFFFFADKfRRQAUUUUAFFFFABRRRQAUUUUAFFFFABRRRQAUUU&#10;UAFFFFABRRRQAUUUUAFFFFABRRRQAyn0UUAFFFFABRRRQB5zafaP+GgNVz/x7f8ACM2mfr9quq9G&#10;rzDS7X/jIjxDcf3vDOmD/wAmruvT6ACiiigAooooAZXzp8BrP/i3Np/o32T/AEq6/wDSqvouvl/9&#10;nv8A5JzafZvs3/ITuv8A0qqBM9ltLz/l2rQrKtP9MrVoMw+x1YqvT6Ci5pf/ACEj9K36w9LXdcG4&#10;9eK3KssKKKKACiiigAooooAKKKKACiiigAooooAKKKKACiiigAooooAKKKKACiiigAooooAKKKKA&#10;CiiigAooooAKKKKACiiigAooooAKKKKACiiigAooooAKKKKACiiigAooooAKKKKACiiigAooooAK&#10;KKKACiiigDzL4Cf8k7j/AOwpqf8A6W3Fem15n8Dcf8K7TyP+gpqf/pZc16ZQAUUUUAFeafGeP7Rp&#10;Ohj/AKmTSf8A0st69Lrzr4xf8gfw7/2Mumf+lS0Aei0UUUAFFFFABRRRQAUyn0UAFFFFADKfRRQA&#10;UUUUAFFFFABRRRQAUUUUAFFFFABRRRQAUUUUAFFFFABRRRQAUUUUAeffAX/kkPhb/r0H8zXoNeef&#10;AX/kkHhb/r0H9a9DoAKKKKACiiigAooooAKKKKACiiigAooooAK8z+I//JRPhX/2Fbz/ANNl3Xpl&#10;eY/Ej/konwr/AOwrd/8Apsu6APTqKKKACiiigAooooAKKKKACvPfjZ/yIV9/18Wn/pXb16FXn/xo&#10;uvsvgi7b/p5tP/Su3/xoA9AooooAKKKKACiiigAooooAK53QdNns7nVPtRGy4v2uLf6HH+FdFRQA&#10;UUUUAFFFFABRRRQAUUUUAFeX/Av/AJAOt/8AYyat/wCllxXqFeb/AAY/5F/Uf+xj1b/0suKAPSKK&#10;KKACiiigAooooAZT6KKAGU+iigAplPooAKKKKACiiigAooooAKKKKACiiigAooooAKKKKACiiigA&#10;ooooAKKKKACiiigAooooAKKKKACiiigAooooAKKKKACiiigAooooAKKKKACiiigDzPQ7rf8AHrxJ&#10;b+mg2Z/8mbqvTK800+zg/wCF9eIrj+M6Bpg/8mbuvS6ACiiigAooooAZXy1+zh/yIf8A3FLr/wBK&#10;q+pa+Z/2cP8Akl9p9muftf8ApV1UCZ6xaf8AHr/x7Vq/8u1Z/wDy7VoWlBmLZ/8AHrU9RWlFAGhp&#10;P/H0a26x9JrYqzUKKKKACiiigAooooAKKKKACiiigAooooAKKKKACiiigAooooAKKKKACiiigAoo&#10;ooAKKKKACiiigAooooAKKKKACiiigAooooAKKKKACiiigAooooAKKKKACiiigAooooAKKKKACiii&#10;gAooooAKKKKACiiigDzb4Hbf+Fc2Xk9P7U1P/wBLLmvSa80+Bn/JObL/ALCmp/8ApZc16XQAUUUU&#10;AFed/GL/AJB/hf8A7GfS/wD0pFeiV558Yf8AkH+F/wDsZ9L/APSkUAeh0UUUAFFFFABRRRQAUUUU&#10;AFFFFABRRRQAUUUUAFFFFABRRRQAUUUUAFFFFABRRRQAUUUUAFFFFABRRRQAUUUUAeffAX/kkPhb&#10;/r0H8zXoNeb/ALPv/JFfBn/YMX+dekUAFFFFABRRRQAUUUUAFFFFABRRRQAUUUUAFea/ED/ko3wz&#10;/wCwrdf+kVzXpVea/ED/AJKN8M/+wrdf+kVzQB6VRRRQAUUUUAFFFFABRRRQAV5n8crv7H8O3P8A&#10;1FNMH/k5bV6ZXmPx0/5EmD/sOaV/6WW9AHp1FFFABRRRQAUUUUAFFFFABRRRQAUUUUAFFFFABRRR&#10;QAUUUUAFebfAm7+2eD9Vbydo/wCEm14f+VW6r0mvNfgZ/wAiZef9hvVf/TpdUAelUUUUAFFFFABR&#10;RRQAUUUUAFFFMoAfRRTKAH0UUUAFFFFABRRRQAUUyn0AFFFFABRRRQAUUUUAFFFFABRRRQAUUUUA&#10;FFFFABRRRQAUUUUAFFFFABRRRQAUUUUAFFFFABRRRQAUUUUAFFFFAHmGl2gt/wBobxDdfvj9o8Na&#10;aOegxdXYr0+vNNL/AOS/6/8A9i1pv/pVd16XQAUUUUAFFFFABXyv+zh/yS/7N/z66ndV9UV8s/sy&#10;/abz4c2lzc/af+Pq6/5df+nqgTPZtJ/49K0ruqVpV21/0z/j2qDMb/pVFQ/6TeVNaf6HQUa+g/dN&#10;bNY2l/8AH0a2assKKKKACiiigAooooAKKKKACiiigAooooAKKKKACiiigAooooAKKKKACiiigAoo&#10;ooAKKKKACiiigAooooAKKKKACiiigAooooAKKKKACiiigAooooAKKKKACiiigAooooAKKKKACiii&#10;gAooooAKKKKACiiigDzb4H/8k1s/+v3Uf/Sy5r0mvOvgvcfa/h7Zv66nqY/8nLmvRaACiiigArz3&#10;4tw/aNN8Mn08S6Y35XIr0KvO/jB/x5eGP+xm0v8A9KRQB6JRRRQAUUUUAFFFFABRRRQAUUUUAFFF&#10;FABRRRQAUUUUAFFFFABRRRQAUUUUAFFFFABRRRQAUUUUAFFFFABRRTKAPOv2ff8Akivgz/sGL/Ov&#10;SK84/Z//AOSJeCf+wXbfyr0egAooooAKKKKACiiigAooooAKKKKACiiigArzfx5/yUT4b/8AYUuf&#10;/SO5r0ivOPHf/JRPhv8A9hS5/wDSO5oA9HooooAKKKKACiiigAooooAK8z+O3/Ii23/Yc0r/ANOl&#10;rXpleafHGz+2eEYB6a5pf/pZb0Ael0UUUAFFFFABRRRQAUUUUAFV7W6FyCQKsVzvhX/Vat/2E7j+&#10;dAHRUUUUAFFFFABRRRQAUUUUAFeb/Bf/AJEub/sN6r/6WXFekV5r8Df+RLm/7Dmq/wDpZcUAelUU&#10;UUAFFFFABTKfRQAUyn0UAMop9FADKKfRQAyin0UAFQ1NRQAyin0ygAop9FADKKfRQAymVNRQAyin&#10;0UAMp9FFADKZU1FABTKfRQAyin0UAQ0+n0UAMop9FADKKfRQAymVNRQBX/5ealp9FADKKfRQAyin&#10;0UAQ0+n0UAMp9FFAHmumXG747eKF9NC0v/0puxXpVeZaP/yX7xX/ANgLTP8A0pu69NoAKKKKACii&#10;igAr5f8A2Zf+Sc2n/Pr9quq+na+Z/wBnCz+x/C/Srb/r6/8ASqgk9gs/+PWrv/LzVWz/AOPWrVQQ&#10;N+x/6VUtpRVigouaX/x8n6Vr1l6X/wAfV1WpVlhRRRQAUUUUAFFFFABRRRQAUUUUAFFFFABRRRQA&#10;UUUUAFFFFABRRRQAUUUUAFFFFABRRRQAUUUUAFFFFABRRRQAUUUUAFFFFABRRRQAUUUUAFFFFABR&#10;RRQAUUUUAFFFFABRRRQAUUUUAFFFFABRRRQAUUUUAebfAlfsvw3sR/03vP8A0ruK9Jrzr4KWv2T4&#10;b6Wv/Txc/wDpU3+Fei0AFFFFABXnXxd/49/Cn/Y0ad/6FXotedfF/wD1vgz/ALGSz/maAPRaKKKA&#10;CiiigAooooAKKKKACiiigAooooAKKKKACiiigAooooAKKKKACiiigAooooAKKKKACiiigAooooAK&#10;ZT6gu/8Aj3NAHn/7P/8AyRLwT/2C7b+Vej15l+zp/wAkF8B/9gq2/kK9NoAKKKKACiiigAooooAK&#10;KKKACiiigAooooAK878bf8lE+HH/AF83f/pMa9ErgvGn/JRPAX/X1d/+kxoA72iiigAooooAKKKK&#10;ACiiigAry345f8inpv8A2HNL/wDSy3r1KvK/2gbP7b4U8PweviXTP/SpaAPVKKKKACiiigAooooA&#10;KKKKACuW8H/8gu6/7Cd1/wClJrqa5jwf/wAgu6/7Cd1/6UtQB09FFFABRRRQAUUUUAFFFFABXmvw&#10;N/5EdP8AsOar/wCllxXpVeb/AAP/AOSeR/8AYU1P/wBLLigD0iiiigAooooAKZT6KACmU+igBlFP&#10;ooAZRT6KAGUU+igBlFPooAZTKmooAZRT6KAGUU+igBlFPooAhoqamUAFFPplABT6ZT6ACiiigAoo&#10;ooAKKKKACiiigAooooAKKKKACiiigAooooAKKKKACiiigAooooA8y0v/AJL94p/7AOl/+lN3Xpte&#10;c6Z/yXXxP/2AtL/9KbuvRqACiiigAooooAZXzP8As4fZv+FS6V9m/wCfq6/9Kq+lbr/UtXzf+z3Z&#10;/wDFudK/6+rqgk9etLz/AEWrtZ9pV20qCB//AC7U+qP/AB51Y/5dqANjw9/x6VrVk6TWtVmoUUUU&#10;AFFFFABRRRQAUUUUAFFFFABRRRQAUUUUAFFFFABRRRQAUUUUAFFFFABRRRQAUUUUAFFFFABRRRQA&#10;UUUUAFFFFABRRRQAUUUUAFFFFABRRRQAUUUUAFFFFABRRRQAUUUUAFFFFABRRRQAUUUUAFFFFAHn&#10;XwUk+1/DfS5/W4uf/Spv8K9Frx74V6trX/CEWkFv4U22v2m64/tIf8/R9vr+Vdf/AG/4l8/H/CKN&#10;j1/tJf8ACgDsqK4i78TeK1GYPBL3X11O3FJ/wkfi3/oT/wDypr/hQB3FebfFT/j98Df9jPa/+g3F&#10;af8Ab/iz/oUx/wCDJf8ACuH+JHiTxIdd8A+f4IJ/4nv8Wp23/PpdetAHt1FcH/wlni37R/yI7Y/7&#10;Cttmpf8AhLPFn/QkSf8Ag1t6AO3orjLjxJ4mtR8vhG5uh76hbCqv/CYeKv8AoQr7/wAGFt/jQB3t&#10;Fed/8J14m/6J5r3/AIFWf/yTVu88aa7Z/c8B69cf7txZ/wDyTQB3NFcR/wAJlrX2fd/whOuZ/wCv&#10;iz/+SaP+Ey1r/oSdc/8AAiz/APkmgDt6K4r/AISrW/8AoSdc/wDAi0/+SqLrxxqlqP8AkTddP/gJ&#10;/wDJNAHa0Vwv/Cbaz5Of+EB8SbvT7TZ//JNTTeONSHTwT4j/AA+yf/JNAHaUVyH/AAl2p/8AQm67&#10;/wCSn/yVR/wl2p/9Cbrv/kp/8lUAdfRXFf8ACcan/wBCT4k/8lP/AJKp3/Ccal/0JPiP/wAlP/km&#10;gDs6K4r/AITjU/8AoSfEn/kp/wDJVH/Ccan/ANCT4k/8lP8A5KoA7WiuH/4WBqP/AEJHiT/vm0/+&#10;SqP+FiXn/Qk+Jf8AyU/+SaAO4org/wDhY1//ANCP4j/78Wv/AMk07/hY1/8A9CR4k/78Wv8A8k0A&#10;d1RXD/8ACxr/AP6E3xD/AN+bX/5Jqt/wtib/AKEzxX/4Lv8A69AHoNFee/8AC1j/ANCX4q/8FZ/x&#10;qT/hajf9Cn4s/wDBWf8AGgDvqK89/wCFuP8A9CV4s/8ABWf8afb/ABU+0D/kU/Faj/a0v/69AHf0&#10;V51/wt1vOx/whXiz6/2Wf8an/wCFqN/0Kfiz/wAFZ/xoA76q11/x7T/SuE/4W6//AEJXiz/wVn/G&#10;oLr4vN9muf8AiifFhx/1Cz/jQAn7N/8AyQrwF/2BbX/0GvTK+evgX8UIdH+Dvgy1Twp4qu/s+mW1&#10;t9pt9KJzwB69K9B/4W0v/Qo+MP8AwSt/jQB6JRXnf/C3D/0KXiz/AMFZ/wAab/wt5vtGP+EJ8WfX&#10;+yz/AI0AejUV5zcfFy2tfveEfF3/AAHRWpn/AAua0/6FHxt/4Ibn/CgD0mivO/8AhbVv/wBCj4u/&#10;8Ezf41F/wt6P/oUPGn/gkNAHpNFecf8AC4LP/oU/Gv8A4I7mpv8Ahbdr/wBC14t/8EVz/hQB6DRX&#10;nP8AwuW3/wChV8X/APghuP8ACn/8Lctf+ha8W/8AghuaAPQ6K4D/AIW1bf8AQteLf/BDc/4Uv/C1&#10;LX/oXPFn/gjuf8KAO+rgvF1j5nxC8By/8+9xdj87U03/AIW5p/8A0APFX/gkuf8A4muI8VfFzTl+&#10;IXgsf8I34sna3a7OV0K57230oA92orz/AP4XBaf9C/4q/wDCduv/AImk/wCFxWn/AEL/AIq/8Jy6&#10;/wDiaAPQaK4b/haNl/0BfEn/AIJLn/4mm/8AC2NK/wCgT4h/8JnVP/kWgDu6K4T/AIWpaf8AQJ8Q&#10;/wDhPXf/AMTVf/ha1h/0CfFn/hM3v/yPQB6HRXDf8Lc0v/oGeI//AAmdU/8AkWmf8LK07/nx8Tf+&#10;E3e//I9AHeV5p8audF8Pf9jLpf8Ayxz/AMvQ/wA//rqx/wALWsP+gT4s/wDCZvf/AJHrifi98UtP&#10;XQvD1wdK8QxgeJdLH+kaJdf8/Q7YoA95orhv+FuaX/0DPEf/AITOqf8AyLR/wtzS/wDoGeI//CZ1&#10;T/5FoA7mivPv+Fqab/pH+geJ/l6/8U5e8/8AkvU//C3dG8nd/Z/iPH/Yr6p/8i0Ad1RXC/8ACzLL&#10;/ny8Rf8AghvP/kel/wCFm6V/zz8Q/wDggvP/AJHoA7miuGb4l6Pa/wDLPWh9NCvB/wC29H/CytI/&#10;55a1/wCCK8/+R6AO5rnPDH/IPuv+wndf+lLVl/8ACytI/wCeetf+CK8/+R65/wAHfFvSdQ0U3Nta&#10;ayU+03X/ADLt2P8Al5I6bfegD1eiuI/4WXovrqv/AIJbz/5HpP8AhZmjf89Na/8ABFef/I9AHcUV&#10;w3/CzNE/var/AOCW8/8Akem/8LN8PfaPIzqm7+7/AGHd/wDyPQB3dFcV/wALP0b/AKiP/gsuf/ia&#10;b/wtLQfXUv8AwXXP/wATQB29FcR/wtLw/wD89r//AMF11/8AE0f8LS8P/wDPa/8A/Bddf/E0AdvX&#10;nfwX/wCSe2X/AGE9T/8ASy5q9/wtHw//AM9r/wD8F11/8TXD/BX4iaNafD2zM1zcj/SbsZ/s25/5&#10;+7n2Pp/nsAe3UVxf/C0dA/5/Ln/wXXP/AMTR/wALM8N/8/l1/wCAtx/hQB2lFcX/AMLR0D/n8uf/&#10;AAXXP/xNRv8AFrw9b8Nd3P8A4Lbn/wCJoA7iiuG/4W14U/6DDf8AgLcf/E1P/wALN8N/9BVv/AS4&#10;/wAKAOyorjv+Fo+HP+gh/wCQm/wqH/hb3hX/AKDK/wDfpv8ACgDt6K4y7+L3hCx/1+uWw/Gl/wCF&#10;veEf+g5bfnQB2VFcL/wunwP/ANDNp3/fRqb/AIW/4I/6GfTf/AmgDtKK4n/hcHgn7P8AaP8AhJdN&#10;2/8AXyKb/wALo8C/9DXpn/gSKAO4orgv+F7fD/8A6G/R/wDwKFP/AOF2eAP+ht0f/wACloA7qiuB&#10;/wCF8fD7/oc9G/8AAlf8asr8YvBV0P8AR/Fmjt9bpf8AGgDtaK4X/hdngD/obdH/APApaLr4zfD+&#10;05uPHXh1f97Vbf8AxoA7qiuG/wCFueAP+h58Of8Ag0tv8ak/4W14I/6HrQ//AAZ23+NAHa0Vxf8A&#10;wtrwV/0OWh/+DO3/APiqjuPi74AtRm48c+HV/wB7VLb/ABoA7iiuL/4W14K/6HLQ/wDwZ2//AMVS&#10;/wDC2fBX2b7R/wAJloe3/sJ2/wD8VQB2dFch/wALP8F/9Dnof/gyt/8A4qmf8LX8Ef8AQ4+Hf/Br&#10;b/40AdlRXF/8LZ8D/wDQ8eHv/Btbf41L/wALP8F/9Dnof/gyt/8A4qgDr6K5D/hZ/gv/AKHPQ/8A&#10;wZW//wAVTv8AhZ3hH/ocNF/8Gdv/AI0AdbRXLf8ACfeGf+hm0f8A8GEFH/CfeGf+hm0f/wAGEFAH&#10;U0VzX/CwfDv/AEMGk/8AgUn+NH/CwfDv/QwaT/4FJ/jQB0tFc/8A8J54d/6Den/+BK0z/hPvDX/Q&#10;e0//AMCV/wAaAOjorn/+E88O/wDQb0//AMCVp/8AwmOif9Biw/8AApf8aAN2iuc/4T7w1/0HtP8A&#10;/Alf8aLfx94avP8Aj31/T3/7el/xoA6Oiuf/AOE88O/9BvT/APwJWj/hPPDv/Qb0/wD8CVoA6Ciu&#10;c/4T7w1/0HtP/wDAlf8AGn/8J54d/wCg3p//AIErQB0FFYP/AAmXh3/oM2H/AIFL/jT/APhMNE/6&#10;DFh/4Er/AI0AbdFYn/CYaJ/0GLD/AMCV/wAaf/wkmj/9BKx/8CVoA2KK5/8A4Tzw7/0G9P8A/Ala&#10;f/wmOif9Biw/8Cl/xoA5Pw7/AMlq8bf9gXS//QrqvSa8s8H3mm6v8aPGt1Y6hb3P/Es0y3ItyDjm&#10;6Nep0AFFFFABRRRQBBd/8e5r5z/Z7s/sfwl0q2/4+/8Aj6/9Kq+irr/j2n+leAfBGzubP4X+H/s1&#10;t/4CUEnpFn/x6/6TWr/07Vn2n+mVdtLO2qCBtWv+Xaqln/x9VNQBq6T/AMvVa1Zelf8AL19a1Ks1&#10;CiiigAooooAKKKKACiiigAooooAKKKKACiiigAooooAKKKKACiiigAooooAKKKKACiiigAooooAK&#10;KKKACiiigAooooAKKKKACiiigAooooAKKKKACiiigAooooAKKKKACiiigAooooAKKKKACiiigAoo&#10;ooA4T4P3H2rwFpD+puf0uWruK4X4P2n2PwBpFv8A3Tdf+lLV3tABRRRQAVwHxKvBa6x4Ct+9xr23&#10;/wAlLk139cF8Qv8AkPeAf3H/ADHfy/0S6oA72oamplABUf2oelSVH9lHrQBJRTKfQAUU+mUAPooo&#10;oAKKKKACiiigAplFFABRUf2UetSUAFPplFABRRRQBFaXIu4dwqxTKfQAUUUUAFFFFABTKKKAH1Wu&#10;v+Paf6VNUF1/x63H0oA89/Zv/wCSFeAv+wLa/wDoNemV5p+zj/yQrwH/ANgW1/8AQK9LoAKKKKAG&#10;UUU+gBlPoplABT6KZQAU+mU+gAooooAK4bxP/wAlC8F/795/6TGu5rj9etN3jrwvP/d+1L+goA7C&#10;iiigAooooAKKKKACiiigArzT41XJtdL8L+UOT4m0sf8AkyM16XXnPxh/5B/hb/sZ9L/9KhQB6NRR&#10;RQAUUUUAFFFFABRRRQAVyPgX/kA3P7/P/E11Pn/t8uf8/hXXVwPwkuri68N3DXH3v7c1QD/wMuKA&#10;O+ooooAKKKKACiiigAooooAK84+BV0LrwBZt9o+1f6Rd5b/t7uP8K9Hrzb4D+f8A8K30nz/vfaLz&#10;P/gVcf8A1qAPSaZT6ZQA+mUUUAFFFFABRRTKAH0Uyn0AMp9FRUAOp9Mp9ADKb/o/+zUtMoAKT7KP&#10;WpKrf8vf/Hx2/wCPfigCT/R/9mj/AEf/AGalooAh+xwf88B+VH2OD/ngPyqzRQBW+xwf88B+VH2O&#10;D/ngPyqzRQBW+xwf88B+VN+x2/8Azwg/If4VbooAqfY7f/nhB+Q/wpn9l23/AD7QflV6igCj/Zdt&#10;/wA+0H5Un9l23/Prbf8AgOKv0UAZv9jad/z4W3/gMP8ACmf8I/pn/QPtf/AcVq0UAZX/AAj+mf8A&#10;QPtf/AcUf8I/pn/QPtf/AAHFatFAGP8A8I3o/wD0DbH/AMBlo/4RvR/+gbY/+Ay1sUUAZX/CP6Z/&#10;0D7X/wABxR/wj+mf9A+1/wDAcVq0UAZH/CN6P/0C7b/wGH+FO/4R/TP+gfa/+A4rVooAx/8AhG9H&#10;/wCgbY/+Ay0f8Ito3/QJsf8AwFX/AArYooAxP+EP0T/oD2H/AIDL/hR/wh+if9Aew/8AAZf8K26K&#10;AMf/AIRvR/8AoG2P/gMtH/CN6P8A9A2x/wDAZa2KKAMT/hD9E/6A9h/4DL/hTf8AhDtE/wCgPYf+&#10;Aq/4Vu0UAYX/AAh2if8AQHsP/AVf8KP+EO0T/oD2H/gKv+FbtFAGL/wi2jf9Amw/8BV/wp3/AAje&#10;j/8AQNsf/AZa2KKAPMvCOk21n8aPGpt7a3tf+JZpf/HuMHrdV6bXn/h3/ksXiz/sG6Z/O6r0CgAo&#10;oooAKKKKAKt1/wAetx9K+fvgN/pnwb8P/Zq991T/AJBt1/1xP8jXg/wcs7n/AIVz4f8A9J/5daCT&#10;0b/l1/0atKsW0vPsdbVQQNtKl+2VFVigo1dKrTrI0L7prXqywooooAKKKKACiiigAooooAKKKKAC&#10;iiigAooooAKKKKACiiigAooooAKKKKACiiigAooooAKKKKACiiigAooooAKKKKACiiigAooooAKK&#10;KKACiiigAooooAKKKKACiiigAooooAKKKKACiiigAooooAKKKKAOQ+FP/Ii6X/u119cZ8Kcf8K/0&#10;ryOmz+tdnQAUUUUAFcZ49/5DXgj/ALDg/wDSS6rs64T4hOD4i8BQyc51zI/8BLqgDu6KKZQA+ioP&#10;so9ab9jX/Ruf9T0/KgCan0yigB9FMplAE1MoooAfRTKZQBNRRRQAUUUUAFFFFABRRRQAUUUUAFFF&#10;FABRRRQAUUUUAFFFFABVHVP+Qbdf9cT/ACNXqo6p/wAg26/64n+RoA4T9nf/AJIb4D/7A1r/AOgi&#10;vSa89+Bo+zfBH4fD00Sz/wDSYGvQqACmU+mUAPoplMoAfRRRQA+imUUAPoqrZ+f9n/0jG6p6AH0U&#10;yigB9cZr3/I/+FvpdfyFdnXGa9fC2+JHhq1PS4guv5A0AdnRRRQAUUUUAFFFFABRRRQAV578XP8A&#10;jx8M/wDYy6Z/6UivQq86+MH/AB5+F/8AsZtL/wDSkUAei0UUUAFFFFABRRRQAUUUUAFcZ8Of+RXX&#10;/sK6l/6WXNdnXGfDl/tHhl2/6iN1/wClLGgDs6KKKACiiigAooooAKKKKACvMfgDdfa/hXpbf9PF&#10;z/6Ut/jXp1ea/Av/AJJnpf8A18XP/pU1AHpVMp9MoAfRTKfQAUUUygAp9MooAfRVf/l5qxQAUUUy&#10;gB9FMooAKKKKAH0UyigB9MqvZ3kF5b/aIMMtWKAH0UyigAp9MplAE1FMooAfRTKKAH0Uyn0AFFMo&#10;oAfRTKfQAUUUygB9FMp9ABRRTKAH0Uymf8vFAE1FQ0+gB9FFMoAfRTKfQAUUUygB9FMp9AHlnhVh&#10;/wAL88fQeRCB/ZmlHOOf+XqvU6898O/Z/wDhdfjXH/Hz/Zul/lm6r0KgAooooAKKKKAM/VP+Qbdf&#10;9cD/ACNeGfBz7T/wgfh//r1ta9z1T/kG3X/XA/yNeGfBz/kTfD/+jW3/AB62tBJ6RaWdXar2lWKg&#10;gfaXlFFS2lBRpaV/y9fWtSsvSv8Al6+talWWFFFFABRRRQAUUUUAFFFFABRRRQAUUUUAFFFFABRR&#10;RQAUUUUAFFFFABRRRQAUUUUAFFFFABRRRQAUUUUAFFFFABRRRQAUUUUAFFFFABRRRQAUUUUAFFFF&#10;ABRRRQAUUUUAFFFFABRRRQAUUUUAFFFFABRRRQByHwt3f8IDpHndfs4z9K6+uN+E/wDyTPQP+vQf&#10;1rsqACiiigArz7x5/wAjr8O/+wtc/wDpHc16DXB+Mf8AkcvAP/YUuf8A0kuaAO8ooooAKKKKACii&#10;igAooooAKKKKACiiigAooooAKKKKACiiigAooooAKKKKACiiigAooooAKKKKACiiigArP1T/AJBt&#10;1/1wP8jWhWZrv/IBvP8Arif5UAch8Dv+SI/D3/sCWf8A6TCvQq4H4L2v2P4NfD+29NFsx/5LCu7o&#10;AfRTKKAH0UUygAp9MooAfRTKZQBNRTKKAH0UyigB9cPr1ru+J/hi48nO22uhn04FdxXKatZ27eOt&#10;CujzcQW9zj6ED/69AHV0UUUAFFFFABRRRQAUUUUAFebfF7/SLPwX/wBjRpx/8eJr0mvN/i9cC3s/&#10;BhPQ+J9OX/x40AekUUUUAFFFFABRRRQAUUUUAFcH8Jf+RNT/ALCupf8ApZc13lcN8K8f8Iqvk9Pt&#10;F3j/AMC7igDuaKKKACiiigAooooAKKKKACvN/gT/AMkt8P8A0uf/AEqavSK83+BP/JLfD/0uf/Sp&#10;qAPSKKKZQA+imVS+2/6Vth/fgNib5h+54oA0KKZRQA+imUygCaimU+gAoplFAD6KKZQAU+mUUAPo&#10;plPoAKKZTKAJqKZRQA+iq/mDz/J7YzUtAD6KKZQA+ioarx3e7UJ7f2B/SgC9RTKKAH0UUygB9FMo&#10;oAfRUNPoAfRTKKAH0UyigB9FMplAE1FMooAfRTKKAH0Uyo/4f32KAJ6KZRQA+ioLv/j3NT0AedeH&#10;f+S2eNv+wZpf/t1XotebeHf+S8eNf+wZpf8A7dV6TQAUUUUAFFFFAGdql0NP026uP+eMBP6V5F4T&#10;vP7Y0u11O5tvsl3df6V9k/59q9ouv9S1ee3f/IUu7b/l1+1UEmhaVYqjaf8AHr9ptq0KggbaVL/y&#10;7VFR9j/0qgo2vD3/AB6VrVk+Hv8Aj0rWqywooooAKKKKACiiigAooooAKKKKACiiigAooooAKKKK&#10;ACiiigAooooAKKKKACiiigAooooAKKKKACiiigAooooAKKKKACiiigAooooAKKKKACiiigAooooA&#10;KKKKACiiigAooooAKKKKACiiigAooooAKKKKAOL+Dv8AyTHw/wD9eo/rXaVxfwd/5Jj4f/69R/Wu&#10;0oAKKKKACvP/ABr/AMj58O/+wpdf+kdzXoFcL4w/5HLwD/2FLn/0juaAO6ooplAD6KZRQA+imUUA&#10;PoqGn0APoqGn0APooooAKKKKACiiigAooooAKKKKACiiigAooooAKKKKACiiigAooooAKyvEf/ID&#10;1H/rgf5GtWsTxN/yLWrf9elx/I0Ac18Dv+SJ/D7/ALAln/6TivQK4X4N/wDJG/A//YEs/wD0nWu6&#10;oAKKKKACiiigAooooAKKKKACiiigAooooAKqfY7f7Z9o2j7RjrVumUAPooooAKKKKACiiigAoooo&#10;AK8/+Kf3vCn/AGMdn/WvQK8/+Kf3vCn/AGMdn/WgD0CiiigAooooAKKKKACiiigArzv4L/8AJPbL&#10;/sJ6n/6WXNeiV5/8I8/8IDbed1+3ajn/AMC7j+lAHoFFFFABRRRQAUUUUAFFFFABXn/wJ/5JP4e/&#10;69hXoFeefAX/AJJB4W/69B/WgD0OiimUAPoplPoAKKZRQA+iiigAoplFAD6KZRQA+imU+gBlFFFA&#10;BT6ZRQBHcWqXS4lGR7VPTKKAH0UyigB9FMooAfRTKKAH0yiigB9FMqH7Yv2j7Pn9/jNAFmimU+gA&#10;oplFAD6ZRRQAU+mUUAPooooAKZT6KACiimUAFPplFAD6ZUX2uD+8KsUAFMop9ADKfTKfQB5h4R/5&#10;Ll4//wCvPS/5XVen15v4R/5LR4//AOvTS/8A26r0igAooooAKKKKAMfxBZ/btD1G3x5/nwEbfXg1&#10;5T4J/tPWNBtP7atrn+1f+Xn7XXtX8Neb3VpcnU7oj/j6+0/8utQZVS5aVof8flQ2n+mVYoEFWKi/&#10;5dqfaUFmvpf3a0aztL+7WjVlhRRRQAUUUUAFFFFABRRRQAUUUUAFFFFABRRRQAUUUUAFFFFABRRR&#10;QAUUUUAFFFFABRRRQAUUUUAFFFFABRRRQAUUUUAFFFFABRRRQAUUUUAFFFFABRRRQAUUUUAFFFFA&#10;BRRRQAUUUUAFFFFABRRRQAUUUygDl/hj/wAk90H/AK9R/WurrjvhS32j4c+GW+z/AGb/AIltsdvp&#10;8vT9P1rsaACiiigArz/xr/yPnw7/AOwpdf8ApHc16BXnHj7/AJKH8Kv+wtd/+my7oA9HooplAD6K&#10;KKACimU+gBlPplFAD6KZRQA+imUUAPoplFAD6KKZQA+imUUAPooplAD6KZRQA+imUUAPoplPoAKK&#10;ZRQA+iimUAPrE8Tf8i1q3/XpcfyNbFZviP8A5Aeo/wDXA/yNAHP/AAl/5JJ4I/7Atn/6TrXa1w3w&#10;j/5I34I/7Alp/wCky13NABRRTKAH0UyigB9FFMoAfRTKKAH0VDU1ABRTKfQAUyn1H/y2/CgCSiii&#10;gAooooAKKKKACiiigArzr4v/AOt8Gf8AYyWf8zXoteefFj/j68Gf9jHaf1oA9DooooAKKKKACiii&#10;gAooooAK4j4V/wDIlWf/AF83P/pS1dvXAfBz/kQ7P/r4vP8A0quKAO/ooooAKKKKACiiigAooooA&#10;K8/+BP8AySbwt/16CvQK85/Z9/5I74W/69R/M0AejUyn0ygAp9Mp9ADKKKfQAyin0ygAooooAKKf&#10;RQAUUUygB9FMooAfRTKfQAyn0yigAooooAKKfTKACn0yigAoop9ADKr/AGNftH2jH+kYxVuigBlP&#10;oooAZRT6KAKn2O3+2faNo+0Y61Yp9FADKKKfQAUyn0UAFMp9FADKfRRQAUUUygAoop9ADKKfRQAU&#10;UUUAeZeFf+S7+P8A/sG6V/O6r02vOvC//JbPG3/YM0v+d1XotABRRRQAUUUUAMryfSftN5/x8W32&#10;S6urm6+02let15zq3/IUu/8Ar6oJL1pWhWfaXlXf+XaoIIqtU2igo3NL/wCPUVcqnpf/AB6irlWW&#10;FFFFABRRRQAUUUUAFFFFABRRRQAUUUUAFFFFABRRRQAUUUUAFFFFABRRRQAUUUUAFFFFABRRRQAU&#10;UUUAFFFFABRRRQAUUUUAFFFFABRRRQAUUUUAFFFFABRRRQAUUUUAFFFFABRRRQAUUUUAFFFFABTK&#10;fRQBzXw7/wCRH0P/AK9lrpaoaXY22j6bDbW0P2a2gXCr6VfoAKKKKACvPvGX/JSfh7/1+XX/AKR3&#10;Neg1wPjT/kongH/r6u//AEmNAHfUyn0ygAp9Mp9ABRRRQAyin0UAMoop9ADKKfRQAyiin0AMop9F&#10;ADKKfRQAUyn0ygB9Mop9ADKfTKfQAyin0UAMop9FABTKfTKAI/so9axfG3/Io65/2D7r/wBANdDX&#10;O+OP+RR1z/sH3X/oJoAzPhL/AMkk8Ef9gWz/APSda7WuN+Fv/JJvBX/YFs//AEmWuyoAKKZT6ACm&#10;U+mUAR/ZR61JT6ZQAUUU+gBlFPplABT6KKACmU+mUAPooooAKKKKACiiigAooooAK88+LH/H14M/&#10;7GO0/rXodecfFD/j+8Ff9jLa/wDoNxQB6PRRRQAUUUUAFFFFABRRRQAV598GXa4+HumtN97z7r/0&#10;pY16DXnvwT/5EKx/6+Lv/wBK7igD0KiiigAooooAKKKKACiiigArzf8AZ78n/hSvg3yPuf2au3+t&#10;ekV538C/+SN+E/8AsGj+dAHoNFPooAZT6KKACmUU+gBlFPplABVe3t9rXA/vGrdMoAKKfRQAUyn0&#10;UAMop9FADKZU1FABRRRQAymVNRQAyin0UAMplTUUAQ0+n0UAMqv/AMvNW6KACmU+igBlFPooAKZT&#10;6KAGUU+igBlFPplABT6ZT6AGUU+igAplPooAKZT6KAGUU+igAooooA808K/8l28f/wDYN0r+d1Xp&#10;deb+Ef8AktHj/wD69NL/APbqvSKACiiigAooooAK801XVhdXN1cWo+1Af9PNel15LHpNvpM1xb6e&#10;Psdtb3NyTigTNy0rQrPtP9DrT/5dqgzGU+mVNaVZRtaT/wAetXqo6T/x61eoLCiiigAooooAKKKK&#10;ACiiigAooooAKKKKACiiigAooooAKKKKACiiigAooooAKKKKACiiigAooooAKKKKACiiigAooooA&#10;KKKKACiiigAooooAKKKKACiiigAooooAKKKKACiiigAooooAKKKKACiiigAooooAKKKKACiiigAr&#10;gfGn/JRPAP8A19Xf/pMa76uB8af8lE8A/wDX1d/+kxoA76mU+igBlFPooAZRT6ZQAUU+igClPabu&#10;RxcYx9ox0q1T6KACiiigBlFPooAKKKKAGUU+igBlFPooAZRT6KAGUU+igCGn0+igBlFPooAZRT6K&#10;ACud8cf8ijrn/YPuv/QTXRVzXxA/5EnX/wDsHXP/AKCaAKXwt/5Jb4K/7A1n/wCkwrsq434W/wDJ&#10;LfBX/YGs/wD0mFdlQAyin0UAMop9FAENFTUUAQ0+n0ygAop9FADKKfRQAUyn1T+2239ofZ8/6RjN&#10;AFyiiigAooooAKKKKACiiigArzv4rf8AIR+Hn/Yywf8ApNc16JXnXxX/AOQh8PP+xlg/9JrmgD0W&#10;iiigAooooAKKKKACiiigArhPhCftHgHSD6m5/wDSlq7uvOfgbt/4Vro3k9M3X/pS1AHo1FFFABRR&#10;RQAUUUUAFFFFADK4D4E/8ka8G/8AYLtv5V6FXnXwA/5In4J/7Bdt/KgD0WmU+igBlFPooAZRT6KA&#10;CmU+igBlPplPoAhp9PooAZRT6KAGU+iigAplPooAKZT6KAGUU+mUAMqaiigCGn0+igBlFPooAKZT&#10;6KAGUU+igBlFPooAZRT6KAIaKfT6AGUU+igBlFPooAhp9FPoAZRT6KAGUU+igBlFPooAZT6KKAPO&#10;vCX/ACWTx9/16aX/AO3Vei1554S/5LH4+/69NL/9uq9DoAKKKKACiiigBlecXH2j+0bnzvu/abrH&#10;0ruNSa5g025NoPPuRCfJX1OP/wBVed6TeXOsWv2nUbb7Jqv/AC9WlQSzbtP9Mq7Vf/jzuqsUED6f&#10;aVDVv7ZQUa+l/wDHqKuVT0v/AI9RVyrLCiiigAooooAKKKKACiiigAooooAKKKKACiiigAooooAK&#10;KKKACiiigAooooAKKKKACiiigAooooAKKKKACiiigAooooAKKKKACiiigAooooAKKKKACiiigAoo&#10;ooAKKKKACiiigAooooAKKKKACiiigAooooAKKKKACiiigArzvxp/yVb4bf8AXbUf/SU16JXn/jT/&#10;AJKV4B/6+rz/ANJTQB6BUNTUygBn/LvS2/3alooAZRT6KACmU+igBlFPooAZRT6KAGU+iigBlFPo&#10;oAZRT6ZQAUypqKAMtbq4XU4LcW+61MGTdZ7+laNPooAZTKmooAhqaiigBlPoooAKZT6KAGVzvxA/&#10;5EnX/wDsHXP/AKCa6Wua+IH/ACJOv/8AYOuf/QTQBX+HH/JNvCX/AGC7X/0nWutrlfhx/wAk88I/&#10;9gy1/wDSda6qgAooooAZRT6KAGUU+igBlRf8vNWKKAGUU+igAooooAKKKKACiiigAooooAKKKKAC&#10;iiigArzz4of8hX4f/wDYyQf+k1zXoded/Fb/AJC/w+/7GWD/ANJrqgD0SiiigAooooAKKKKACiii&#10;gArz34K/8k30b63P/pS1ehV5z8DP+SaaB9Lr/wBKWoA9GooooAKKKKACiiigAooooAZXA/Arz/8A&#10;hTfg3z/v/wBmW38h/wDWru7r/UtXA/Ab/ki3gv8A7A1r/wCgUAeiUUUUAQ0+n0ygCD7UPtG3tVqm&#10;U+gAplPooAZRT6KACmU+igBlPplPoAZRT6KAGUU+mUAFFPooAZRT6KAGVD9rFWaKAGU+iigAplPo&#10;oAZRT6KAGUUU+gBlFPooAZT6KKAIafT6ZQBHbfdpafT6AGUypqKAGUU+igAplN+zrUtADKKKKAH0&#10;yn0UAVhcfarctbnJqzRRQB5z4b/5K545/wCuOm/+gtXo1ea+Grr/AIvJ47t/7sGmN/463+NelUAF&#10;FFFABRRRQAyvPPtn/E+u/wDr6rr/ABB9r/sPUP7Ox9r+znyPrivM/Cf2m80G0udR+0/2r/y9UEnW&#10;2l59suqt1StP+fatKoIG0UypaCja0v8A49RVyqWk/wDINtvp/jV2rLCiiigAooooAKKKKACiiigA&#10;ooooAKKKKACiiigAooooAKKKKACiiigAooooAKKKKACiiigAooooAKKKKACiiigAooooAKKKKACi&#10;iigAooooAKKKKACiiigAooooAKKKKACiiigAooooAKKKKACiiigAqC6uha25mIyBU9ZfiP8A5Amo&#10;/wDXBv5GgCe1vVvLW3uIR8s4zV2ud8EN9o8IaGfXT7U/+Oj/AAroqACiiigArzvxx/yUn4cf9fN5&#10;/wCkxr0SvPvGn/JT/h//AL2o/wDpPQB6DTKfRQAymVNRQAyiin0AFMp9FABRRRQAyn0UUAFMp9FA&#10;DKfRRQAyiin0AMp9Mp9ABUNTUUAFFFMoAKKKfQAyn0yigB9FFMoAK5r4gf8AIh+Lf+wdc/8ApOa6&#10;WuY+I/8AyTzxd/2DLr/0nagA+HH/ACTzwj/2DLX/ANJ1rqq5zwP5H/CH6H9nx9m/s+22f98iujoA&#10;KKKKACiiigAooooAKKKKACiiigAooooAKj/5bfhUlY/9ij/hJP7Sz/y7fZ/1zQBsUUUUAFFFFABR&#10;RRQAUUUUAFebfFj/AJCfw3/7Ge3/APSW6r0mvOvin/yGvhz/ANjMP/SS6oA9FooooAKKKKACiiig&#10;AooooAK89+Cfk/8ACuNC8j7n+k7f/Als16FXBfBX/kmehf7n+NAHe0UUUAFFFFABRRRQAUUUUAQ3&#10;X+pauD+A3/JF/Bf/AGB7X/0Cu7u/+Pc1wvwHXyPg/wCDFPbRrX/0CgDvqKfTKAH0yiigAp9V/s48&#10;/d2qxQAyn0UUAMooooAfTKfTKAGU+iigAp9Mp9ADKKKKACn0UUAMooooAKKfRQAyiiigAp9Mp9AB&#10;RVf7KPtXn55xVigBlM/5eKfRQAUUUUAPoplPoAZRRRQAUUU+gBlFFFABRRRQA+imUUAPplFFABRR&#10;RQAU+mU+gDzTwzBj4yeO2/6YaZ+it/hXpdec+G/+SueOf+uOm/8AoLV6NQAUUUUAFFFFAEE8iwW5&#10;MxyO9cGP9Murr7Pc213a3X/HtW58QM/8IPr/AJPX+zrrH/fNecfD2z/4o3Sv9J/5daCTuLSrdV7T&#10;/Q6u1BA+n1DVigo1bP8A49hVmq1n/wAewqzVlhRRRQAUUUUAFFFFABRRRQAUUUUAFFFFABRRRQAU&#10;UUUAFFFFABRRRQAUUUUAFFFFABRRRQAUUUUAFFFFABRRRQAUUUUAFFFFABRRRQAUUUUAFFFFABRR&#10;RQAUUUUAFFFFABRRRQAUUUUAFFFFABRRRQAVleI/+QHqP/XA/wAjWrWH4m/5FnVv+vS4/kaAIvBP&#10;/Io6H/2D7X/0AV0NZXhz/kB6d/1wH8hWrQAUUUUAFcDr3/JSvBP/AHEv/QRXfV5/r3/JUPB3/XHU&#10;v5LQB6BTKfTKAH0yiigAp9MooAfRTKfQAyiiigAooooAfRTKKAH0UUUAMp9MooAfTKfRQAyiiigB&#10;9FMooAfTKKKACn1DT6AH0yn0ygArmviB/wAiH4t/7B1z/wCk5roq5j4kWouvh34tg7HTbof+S5H9&#10;aALHgb/kSdB/7B9r/wCgiulrn/Cn/In6J/16238lroKACiiigAooplABRRTKAJqZRRQA+imU+gAo&#10;oooAK57/AEf/AIS7/p7+wf8As1dDRQAUUUUAFFFFABRRRQAUUUUAFeefE7/kO/Dn/sZf/bS6r0Ov&#10;PPid/wAh34c/9jL/AO2l1QB6HRRRQAUUUUAFFFFABRRRQAVwvwT/AOSX+H/+vau6rgfgT/ySfw9/&#10;17CgDvqKKKACiiigAooooAKKKKAK11/x7T/SuN+Df/JIfBH/AGBbP/0nFdbqn/INuv8Arif5GuR+&#10;DX/JG/A//YEs/wD0nWgDvKZT6ZQAUUUUAFPplFAEf2oelT1DR/y8UAPooplAD6Kj4tbf6UtAE1FQ&#10;1NQAyn0yigB9FMooAKfTKKAH0VDRQBNRTKKACimU+gB9MplPoAKKZT6ACn1DT6AH0yiigAp9MooA&#10;KKKKACn0yigB9MoooAKKKKACiiigAooooAKKKKACn1DU1AHnXgz/AJKt8Qv97Tf/AEmNei1514M/&#10;5Kt8Qv8Ae03/ANJjXotABRRRQAUUUUAcv8Qf+RJ8Qf8AYPuf/QTXnnw9+zf8IvpVzbfaf+PWvQ/i&#10;D/yJPiD/ALB9z/6Ca4fwRZ/8UbpX2n/n1oMmdb9sq3VGrFQBNaVLVe0qxQUbVn/x7CrNVbX/AI9b&#10;f6VaqywooooAKKKKACiiigAooooAKKKKACiiigAooooAKKKKACiiigAooooAKKKKACiiigAooooA&#10;KKKKACiiigAooooAKKKKACiiigAooooAKKKKACiiigAooooAKKKKACiiigAooooAKKKKACiiigAo&#10;oooAK53xx/yKOuf9g+6/9BNdFXL/ABA/5EPxb/2Drn/0nNAGn4c/5Aenf9cB/IVq1l+HP+QJp3/X&#10;Bf5CtSgAooooAK8/8Sf8lO8Hf9cdR/8AQVr0CuF8Qf8AJV/Bv/Xnqf8AO2oA7qmU+mUAPoqv/wAv&#10;NM+yfN5+P9Ix1oAsUUUUAFPqD7KPWpKAH0UyigB9FMooAfRRTKAH0UyigB9FUri3LXFufOIx29an&#10;oAmoqC7/AOPc1JQA+iof+Xin0APoplPoAKKZUd3/AMe5oAnoqC0/49xUlAD6Khp9AD64r4tf8kk8&#10;b/8AYFvP/Sdq6+uJ+Mv/ACRvxx/2BLz/ANJ2oA6Lw/8A8i7pX/XrbfyFbVYnh5Rb+HdKh/uW1uP0&#10;FbdABRRRQAyn0yigB9FMooAfRUNFAE1FMplAE1FFFABRRRQAUUUUAFFFFABRRRQAUUUUAFedfE7/&#10;AJGD4b/9jJ/7aXVei1518Tv+Rg+G/wD2Mn/tpdUAei0UUUAFFFFABRRRQAUUUUAFcB8Cf+STeF/+&#10;vQfzNd/Xn3wF/wCSQ+Fv+vQfzNAHoNFFFABRRRQAUUUUAFFFFAGfqn/INuv+uB/ka5L4H/8AJIfB&#10;v/YHtf8A0AV1PiP/AJAmo/8AXBv5Gua+EW7/AIVT4I87r/Zdr/6TCgDuaZRVfj/R9v8Ax74//VQB&#10;boplPoAKKZRQA+imUUAPoplFAD6KZRQA+imUUAPoplRUAWKZRRQA+imVVuOn/Lx/wGgC7RTKZQBN&#10;RTKKAH0VDRQBNRTKKAH0UyigB9FQ1D9sH2r7PQBcoqGn0APoqGmXd4LXrQBZoplFAD6Khp9AD6KZ&#10;RQA+imUUAPooooAKKKKACiiigAooooA868C/8la+JX+9pv8A6TV6LXnPge43fFT4hL76b+tsa9Go&#10;AKKKKACiiigDlPiZ/wAk88S/9g65/wDQTXJeE7y2/sHSv+fT7LXXfEn/AJEXxB/2Drn/ANBrjvBH&#10;2a88L6V/160EnW2lWKq2n2arVQIbUtMqxQBr2n/HuKnqG1/1K1NVlhRRRQAUUUUAFFFFABRRRQAU&#10;UUUAFFFFABRRRQAUUUUAFFFFABRRRQAUUUUAFFFFABRRRQAUUUUAFFFFABRRRQAUUUUAFFFFABRR&#10;RQAUUUUAFFFFABRRRQAUUUUAFFFFABRRRQAUUUUAFFFFABRRRQAVyvxA/wCSeeLPK/6Blzj/AMBz&#10;j+ldVXL/ABA/5EPxb/2Drn/0nNAGvpX/ACDLX/rgP5CtGszQv+QDZ/8AXEfyrToAKKKKACuF8Q/8&#10;la8Gf9eWp/8AttXdVw3iH/krPgv/ALB2qfztaAO5ooplAD6KKZQA+ioafQA+mVXvP+PWpaAH0+qr&#10;YuAYD+NT0APoplMoAmoplQzfc+/9n96ALNFMp9ABRTKKAH0VDT6AH0UVDQBNRTKKAH0Uyn0AFFQ1&#10;NQAUVBc/dqSgB9cJ8aluLj4R+MFtv+Pj+zLkJ/3yf6V2tcV8a/8Akkfi/wD7Blz/AOgmgDqNC/5A&#10;Nn/1xH8q06z9L/5Btr/1wH8hWhQAUUUUAFFMooAKKKKAH0UyigB9FMooAfRRRQAUUUygB9FFFABR&#10;RRQAUUUUAFFFFABXnXxD/wCRu+G3/YwP/wCm27r0WvNviJ/yOHw1/wCw7c/+kdzQB6TRRRQAUUUU&#10;AFFFFABRRRQAyuA+Bf8AyRzwn/2DhXf1wXwL/wCSQeEP+wZb/wAqAPQKKKKACiiigAooooAKKKKA&#10;MvxH/wAgTUf+uDfyNc58Jf8Akkfgj/sCWf8A6Tiui8R/8gPUf+uB/ka5z4S/8kj8Ef8AYEs//ScU&#10;AdxRRRQAUUUUAFFFFABRRRQAUUUUAFFFFABRRRQAUUUUAFFFFABRRRQAUUUUAFFFFABRRRQAUUUU&#10;AFFFFABRRRQAUUUUAFFFFABRRRQAUUUUAFFFFADKfRRQAUUUUAFFFFABRRRQAUUUUAee+C/+SmeP&#10;v+vqz/8ASUV6FXm3gv8A5K18Sv8Arvpv/pKK9JoAKKKKACiiigDjPitdfY/hn4on/uabc/8AoJFc&#10;74I/5FbSf+vWuh+K/wDyTPxR/wBg25/9BNYHh28/4kOlXP8A061BJ1H/AF71YqK0qX/l2oIIrSpa&#10;KloKNi1/1K1NUVv92passKKKKACiiigAooooAKKKKACiiigAooooAKKKKACiiigAooooAKKKKACi&#10;iigAooooAKKKKACiiigAooooAKKKKACiiigAooooAKKKKACiiigAooooAKKKKACiiigAooooAKKK&#10;KACiiigAooooAKKKKACuW8ff8iJ4i/7Btz/6TtXU1y3xA87/AIQHxZ5H+v8A7Oucf732c4/XFAGz&#10;pf8AyDbX/rgP5CtCs/S/+Qba/wDXAfyFaFABRRRQAVwniL/krHgr/sG6p/O1ru64bxD/AMlZ8F/9&#10;g7VP52tAHc0UUygB9FMooAKfTKKACn0yo/tQ9KAJ6Kg+1D0qegAooooAKZT6KAGU+ioaAH0UU+gA&#10;ooooAhmjFwuBT6fRQAUyn0ygCL7OPP3dqsUyigB9FMooAfTKKKAH1wHx0/5I34y/7Bdz/Ku8rzn9&#10;ob/kifjv/sC3X/oJoA7nS/8AkG2v/XAfyFaFZfhz/kCad/1wX+QrUoAKKKKACiiigBlPoooAZRT6&#10;KACiiigAooooAKKKKACiiigAooooAKKKKACiiigArznx5/yOPw2/7Dlz/wCkl1Xo1ebfEL/kdvhn&#10;/wBhy5/9I7mgD0miiigAooooAKKKKACiiigCG6/1LVwXwI/5Ir4K/wCwZbfyFd7df6lq4P4E/wDJ&#10;GvBv/YLtv5UAehUUUUAFFFFABRRRQAUUUUAYviD/AJF3Vf8Ar1uf5Gsn4Y/8kt8Jf9gWz/8ASda1&#10;PE3/ACLOrf8AXpcfyNY/wt/5JX4K/wCWH/Ems/w/0YUAdpRRTKAH0UyigB9FMooAfRRTKAH0Uyn0&#10;AFFMooAfRTKKAH0UyigB9FFMoAfRTKKAH0UyigB9FMooAfRTKKAH0Uyo/tQ9KAJ6KKr/AGofavIx&#10;zigCxRTKfQAUUUygB9FMooAfRTKfQAUUyigB9FMooAfRRTKAH0Uyn0AFFMooAfRRTKAH0UUUAed+&#10;B/8AkpPxH/6+bP8A9JhXolec+B/+SlfEf/r6s/8A0lFejUAFFFFABRRRQBw/xk/5JL4v/wCwbdf+&#10;gmuZ+Hv/ACJulf8AXrXT/GH/AJJX4r/7Btz/ACNc34I/5E3Sv+vagk7O0qxVG0q3UCCij7HUtAG3&#10;T6ZT6ssKKKKACiiigAooooAKKKKACiiigAooooAKKKKACiiigAooooAKKKKACiiigAooooAKKKKA&#10;CiiigAooooAKKKKACiiigAooooAKKKKACiiigAooooAKKKKACiiigAooooAKKKKACiiigAooooAK&#10;KKKACuT+I/8AyTzxb/2DLr/0nausrlfiB/yT3xb/ANg25/8ASc0AbWl/8g21/wCuA/kK0Kz9L/5B&#10;tr/1wH8hWhQAUUUUAFcJ4i/5LD4K/wCwdqn87Wu7rgvEX/JYvBX/AGDdU/na0Ad7TKfTKAH0yin0&#10;AMp9FMoAKKKKACn0UygB9FFMoAfRRRQAUyn0ygB9FFMoAfRRTKAH0Uyn0AFFFFADKKKfQAyooIxb&#10;rg1YooAZUf2UetSU+gBled/tAf8AJE/Gn+kfZv8AiV3Pzfh/n869Hrzr4/8A/JE/G3/YLuf5UAdr&#10;pf8AyDbX/rgP5CtCs/S/+Qba/wDXAfyFaFABRRRQAUUUUAFFFMoAfRTKi+1wf3hQBYooooAKKZT6&#10;ACiimUAPooooAKKKKACiiigAooooAK888e/8jt8O/wDsLXX/AKR3Neh15147/wCR++HP/YVuf/SO&#10;5oA9FooooAKKKKACiiigAooooAgu/wDj3NcH8CP+SK+Cv+wZbfyFd1df8e0/0rhfgR/yRXwV/wBg&#10;y2/kKAPQ6KKKACiiigAooooAKKKKAOf8V/8AIn63/wBetz/Jqp/Dj/knnhL/ALBlr/6TrVvxt/yK&#10;Ouf9g+6/9ANQfD//AJEPwl/2Drb/ANJxQB1FMop9ADKZU1FADKKfRQAyin0ygAp9FFADKKfTKACi&#10;n0ygAooooAfTKKfQAyin0UAMop9FADKKfTKACin0UAMop9FABUNTUUAMop9MoAfRTKfQAUyn0UAM&#10;op9FADKZT6fQAyin0UAV7e3EYyalp9FAENPp9FADKKfRQAUyn0UAMp9FFAHnfgn/AJKJ8R/+vm0/&#10;9JhXoleb+B/+SlfEj/r6s/8A0lFekUAFFFFABRRRQBwXxq3f8Kj8X+V97+zLn89pzXM/D28+2eDd&#10;K/5dP9Fta6T4y/8AJG/HH/YEvP8A0naub+Htn/xQfh/7N/z62tQSdxaVY/0m8taitKdQIfViqVWr&#10;SgDbp9FFWWFFFFABRRRQAUUUUAFFFFABRRRQAUUUUAFFFFABRRRQAUUUUAFFFFABRRRQAUUUUAFF&#10;FFABRRRQAUUUUAFFFFABRRRQAUUUUAFFFFABRRRQAUUUUAFFFFABRRRQAUUUUAFFFFABRRRQAUUU&#10;UAFFFFABXNfED/kSdf8A+wdc/wDoJrpa5P4j/wDJPPFv/YMuv/SdqANzS/8AkG2v/XAfyFaFUdL/&#10;AOQba/8AXEfyFXqACiiigArgPEX/ACWLwV/2DdU/na139cH4g/5K/wCEv+wbqf8AO1oA7yiiigBl&#10;FPooAKhp9PoAgtvu0n2cefu7VLT6AKzQJcffhA+tWaKKAGUU+igAqvbqLa2AParFFADKKKfQAyn0&#10;yn0AFFFFABUNTUUAMop9FADKKfRQAyn0UUAMop9FADK88+P90LT4J+NW3eR/xK7nB/Dr+v616NXm&#10;n7RT/Z/gX44P/ULuD+lAHoVr/wAe0H0qzVHS/wDkG2v/AFxH8hV6gBlFPooAhp9PooAZRT6KAGVD&#10;a1ZooAgufu1PRRQAyin0UAFFFMoAfRRRQAUUUUAFFFFABRRRQAV5546/5H74c/8AYVuf/SO5r0Ov&#10;N/Hn/JRPhv8A9hS5/wDSO5oA9IooooAKKKKACiiigAooooArXX/HtP8ASuE+A3/JFvBf/YGtf/QK&#10;7i8/48bj6GuK+B//ACRnwP8A9gSz/wDSdaAPQaKKKACiiigAooooAKKKKAOd8bt9n8Ia4fTT7o/+&#10;On/Gq/w//wCSe+Ev+wbbf+k4qXxz/wAiTr3/AGD7r/0E1F8OP+SeeEf+wZa/+k60AdVUNTUUAQ1V&#10;t/tPmXHn/Z/s2f8AR8f1rQooAr1LT6KAGUypqKAGUypqKAGUU+igBlR/ah6VPTKACin0UAQfah6V&#10;JT6KAGUypqKAIaKmooAof8vH7j8fSrlPplABRT6KAKvzed2+z4p1WKKAGUypqKAGUU+igCGn0+ig&#10;CGn0+igCGktvu1PRQAyoLz7R/wAsMfjVqigCGipqKAGUU+igCGn0+mUAMoqaigBlMqaigCGpqKKA&#10;POPAP/JTPiT/ANfdn/6TCvR68z+H/wDyUz4m/wDYTtf/AEitq9MoAKKKKACiiigDgvjVdfY/hJ4w&#10;n/uaZc/+gkVynwn/AORD8P8A+k/8utdN8dW8j4OeMz/1C7k/mDXHfCezubPwH4f/AOwZa0GR6XaV&#10;YrMtP+3mtD7ZUFD6lqKpaANuiiirLCiiigAooooAKKKKACiiigAooooAKKKKACiiigAooooAKKKK&#10;ACiiigAooooAKKKKACiiigAooooAKKKKACiiigAooooAKKKKACiiigAooooAKKKKACiiigAooooA&#10;KKKKACiiigAooooAKKKKACiiigArk/iP/wAk88W/9gy6/wDSdq6yuX+IH/Ih+Lf+wdc/+k5oA2NL&#10;/wCQba/9cB/IVoVVtf8Aj1t/pVqgAooooAK878Rf8lo8Kf8AYG1P/wBDta9ErgtQ/wCSz+G/+wLq&#10;f/pRZ0Ad7TKfRQAyin0UAMplTUUAMp9FFADKKfRQAyin0UAMop9FADKKfRQBDTf+XarFFADKKfRQ&#10;Ayin0UAMp9FFAFSG1H2g3HcirFPooAZRT6KAGUU+igBleZ/tGf8AJC/G/wD2C7mvT683/aCtftnw&#10;V8Z23rprD/P5UAd5Z/8AHjb/AEFXKrWv/HtB9Ks0AFMp9FADKKfRQAyin0UAMplTUUAMop9FABRR&#10;RQAVH/y2/CpKZQA+iiigAooooAKKKKACiiigArzfx5/yUT4b/wDYUuf/AEjua9Irzjx5/wAlG+G3&#10;/X3d/wDpMaAPR6KKKACiiigAooooAKKKKAKd5/x43H0Ncb8Dx9n+EPg0Hto9r/6AK67VP+Qbdf8A&#10;XA/yNch8EP8AkjXgf/sCWf8A6TrQB39FFFABRRRQAUUUUAFFFFAHMfEH/kSdf/7B11/6Cad8P/8A&#10;kSdA/wCwdbf+gioviB/yT3xb/wBg25/9JzUvgb/kSdB/7B9r/wCgigDoqKfRQAymVNTKAK159o+z&#10;/wCj4zU1Pp9ADKfRRQBDU1Mp9ADKZU1FAFb7WKmp9FAENMvP+PY1ZooAZTKmooAKKKKAGUU+igCG&#10;n0+mUAFMp9FAD6ZT6KAGU+iigBlFFFABRRT6AGUU+igBlMqaigCGn0+mUAPplPooAKKKKAGUU+ig&#10;BlFPooAZTKmooAZT6KKAPLvh7/yU/wCJ/wD2FLX/ANI7avUa8x+HP/JTPip/2FbP/wBNlpXp1ABR&#10;RRQAUUUUAeefHb/kjfjL/sF3P8q5L4T2f/FufD/+k23/AB62tdb8dv8AkjfjL/sF3P8AKuc+E9n/&#10;AMUH4U/7BlrUEnoFpU1Q2lTUCIat1XqW0oA3qKKKssKKKKACiiigAooooAKKKKACiiigAooooAKK&#10;KKACiiigAooooAKKKKACiiigAooooAKKKKACiiigAooooAKKKKACiiigAooooAKKKKACiiigAooo&#10;oAKKKKACiiigAooooAKKKKACiiigAooooAKKKKACuV+It19j+HviS4/uaddf+gmuqrkviav2j4d+&#10;JR5/2b/iW3Q3enynn9P1oA6S1/49oPpVmq1r/wAe0H0qzQAUUUUAFefah/yW7w1/2A9U/wDSm0r0&#10;GuCvv+Sx6D/2A9T/APSm0oA72mU+igAooooAKZT6KAIafRRQAUU+mUAMqaq9taLZ2whh4A6ZqxQA&#10;UUUUAFMp9MoAKfRRQAUUUUAMop9FADKKfRQAyin0UAQ1NRRQAUUUUAFea/tB3X2P4J+M7n00xj/n&#10;869KrzP9ot/s/wAE/GL+tmf5igD0W0/49xU9Mp9ABRRRQAUUUUAFFFFABRRRQAUUUUAFFFFABTKf&#10;TKAH0UUUAFFFFABRRRQAUUUUAFecePv+SmfDb/r7vP8A0mNej15342/5KJ8OP+vm7/8ASY0AeiUU&#10;UUAFFFFABRRRQAUUUUAZ+qf8g26/64H+Rrlfg3/yRvwP/wBgSz/9J1rqNW/5Al1/1wP8q5r4S/8A&#10;JI/BH/YEs/8A0nFAHb0UUUAFFFFABRRRQAUUUUAcn8R/+SeeLf8AsGXX/pO1T+Bv+RJ0H/sH2v8A&#10;6CKg+I//ACTzxb/2DLr/ANJ2q34J/wCRR0P/ALB9r/6AKAOhplFFADKfRRQAUUUUARWlyLuHcKlo&#10;ooAfRRRQAyin0ygB9FFFADKKKKACiiigAooooAKr/bF+0fZ8/wCkYzUtL9nWgCB7lVuVgP8Ay2GR&#10;+VTU+igAp9Mp9ABTKfTKACn0yn0AMqP7UPSp6ZQA+iiigBlFFFAENpeC66U+n0UAFFFFABT6ZT6A&#10;CmU+mUAFFMp9AD6KZT6AGUU+mUAFPplPoA8x+HP/ACUz4qf9hWz/APTZaV6dXmfw4/5KJ8VP+wrZ&#10;/wDpstK9MoAKKKKACiiigDzn4/7f+FJ+NfN6f2Xc5+mOKwvhl/yIfh//AJdP+JZa/wDpLW3+0D/y&#10;RPxp/o/2n/iV3Py/h/n8qqeCPs3/AAhvh+2trn/RPs1BJ1dpViq9r/x62lWKgQ60p9RVLaUAbdFF&#10;FWWFFFFABRRRQAUUUUAFFFFABRRRQAUUUUAFFFFABRRRQAUUUUAFFFFABRRRQAUUUUAFFFFABRRR&#10;QAUUUUAFFFFABRRRQAUUUUAFFFFABRRRQAUUUUAFFFFABRRRQAUUUUAFFFFABRRRQAUUUUAFFFFA&#10;BXJfE24+y/DvxK3pp10f/HSP611tcd8V/wDkmfij/sG3P/oJoA6i1/49oPpVmoLT/j3FT0AFFFFA&#10;BXCX3/JYtB/7Aep/+lNpXd1w+of8lg0X/sBXf/pTaUAdxTKfRQAUyn1W8hfn/wCm3X8qAJqKKKAC&#10;in0ygB9MoooAKKfTKACn0yn0AFMp9MoAKfTKfQAyiimSQLOOaAH0UUUAFPplFABT6ZRQAU+iigBl&#10;PplFAD68w/aQs/t3wN8ZW/8A05n+Yr0yvO/2hP8Akj3ir/r1NAHoNr/qVqaiigAooooAZT6ZRQAU&#10;UUUAPoplFABRRT6ACiiigAqP/lt+FSUygB9FFFABRRRQAUUUUAFFFFABXnvjT/kpngH/AK+rz/0l&#10;NehV5v41/wCSrfDb/rvqX/pKaAPSKKKKACiiigAooooAKKKKAMvxH/yBNR/64N/I1znwl/5JH4I/&#10;7Aln/wCk4ro/Ef8AyBNR/wCuDfyNc98Jf+SSeCP+wLZ/+k60AdrRRRQAUUUUAFFFFABRTKfQByfx&#10;H/5J54t/7Bl1/wCk7Vb8E/8AIo6H/wBg+1/9AFVPiP8A8k88W/8AYMuv/Sdqt+Df+RO0T/r0t/5C&#10;gDoaKZRQA37QtS1DT6AH0yiigAooplAD6KZT6AH0Uyn0AFFFFADKKKj4urf60ASUUUUAFPqGn0AF&#10;FFM/5eKAJqZRRQA+ioafQAUUUUAPooooAKKZRQA+iiigBlPplPoAKKKZQA+mUUUAFPplFAD6ZRRQ&#10;AUVB9lH2jd2qSgCaimU+gAooqGgCaimU+gDyz4b/APJQvin/ANhy1/8ASO2r1OvLfhaN/wARPitN&#10;665a/wDprtK9SoAKKKKACiiigDzv46f8kb8Wf9g0/wA6y/BFnbaP4X0q2t/+PT7LV79oL/kifjP/&#10;ALBjVT8EWf2PwvpX/XrQSdjZ/wDHrUtpVe0qW7/0O6qBD/tlS2lV6sUAbdFFFWWFFFFABRRRQAUU&#10;UUAFFFFABRRRQAUUUUAFFFFABRRRQAUUUUAFFFFABRRRQAUUUUAFFFFABRRRQAUUUUAFFFFABRRR&#10;QAUUUUAFFFFABRRRQAUUUUAFFFFABRRRQAUUUUAFFFFABRRRQAUUUUAFFFFABXG/Fe6+x/DPxRP/&#10;AHNNuf8A0E12VcR8Yf8Aklfiv/sG3P8AI0Adda/8e0H0qzUFp/x7ip6ACiiigArir/8A5LFpP/YC&#10;uv8A0pta7WuBuv8AktWgf9gPU/8A0qtKAO+plPplAD6KKKAGUUUygCaimU+gBlPplMoAfT6ZRQA+&#10;mU+mUAPoqv8AZR9l8jPGKsUAFMp9MoAfRTKZQA21uhcgkCrFMooAfRTKKAH1D56+Z5Xen0UAPopl&#10;PoAKZT6ZQA+vPPjt/wAkr17/AI9/uf8AL192vQK80+Pdr9s+D/ie3/vQj/0etAHp1FFFABRRRQAU&#10;UyigB9MoooAKfTKKAH0VDU1ABRRRQAVlR+f/AG5cZ/49fIGPrmtWmUAPooooAKKKKACiiigAoooo&#10;AK888df8lO+H311H/wBJq9DrzTx1/wAlh+Gf11P/ANJhQB6XRRRQAUUUUAFFFFABRRRQBi+IP+Rd&#10;1X/r1uf5Gsf4W/8AJLfBX/YGs/8A0mFa/ib/AJFrVv8Ar0uP5Gsj4W/8kt8Ff9gaz/8ASYUAdlRR&#10;RQAUUyn0AFFFFABRRRQBx3xS/wCSW+Nf+wNef+kzVq+Gf+RZ0n/r0t/5Csf4n/8AJLfFv/YFvP8A&#10;0nNbPhn/AJFrSf8Ar0t/5CgDbooplABRUVOoAmoplMoAmoqGigCaioaKAJqKhp9ABT6hooAmoplF&#10;AD6Khp9AD6Khp9AD6KZTKAJqKZTKAH0+oafQA+iq9WKACiioLn7tAE9FMplAE1FQ0UATUUyigB9F&#10;MooAfRTKKAH0UymUATUVDT6AH0UyigAp9MqKgCxTKKKAH0VXqxQB5h8K/wDkf/ip/wBhy1/9NdpX&#10;p9eX/Cn/AJH/AOKn/Yctf/TXaV6hQAUUUUAFFFFAHm/7Q3/JFvFP/Xof6VDpNn/xK7T/AK9ak/aO&#10;/wCSK+Kv+vU/zFJ4es/sel6V/wBetBJu2lW6r1LUCH1LaVVp1n/x9UAdNRRRVlhRRRQAUUUUAFFF&#10;FABRRRQAUUUUAFFFFABRRRQAUUUUAFFFFABRRRQAUUUUAFFFFABRRRQAUUUUAFFFFABRRRQAUUUU&#10;AFFFFABRRRQAUUUUAFFFFABRRRQAUUUUAFFFFABRRRQAUUUUAFFFFABRRRQAVw3xh+0/8Kp8V/Z/&#10;+Pn+zLnb+VdzXD/GL/klfiv/ALBtz/KgDr7X/j2g+lWahtf9StTUAFFFFABXCX3/ACWrS/8AsA3X&#10;/pVa13dcRf8A/JYtJ/7AV1/6VWtAHb0UUygB9FMooAfRTKKAH0UyigB9FFMoAfRTKKAH0UUygB9F&#10;MplAE1FMooAfRTKKAH0Uyo7b7tAE9FMp9ABRTKKAH0VDT6AH0UUygB9eXftEt9n+EfiE/wDXt/6U&#10;rXp1eY/tEt9n+EfiE/8AXt/6UrQB6jRRRQAUUUUAMp9FFABRTKfQAUUUUAFFFFABRRRQAUyn0ygB&#10;9FFFABRRRQAUUUUAFFFFABXnXjP/AJKt8Pf97Uv/AEmFei1514z/AOSrfD3/AHtS/wDSYUAei0UU&#10;UAFFFFABRRRQAUUUUAYfib/kWdW/69Lj+RrJ+Fv/ACSzwV5vX+xrPP8A4DjNaXiv/kT9b/69bn+T&#10;Vn/DH/klvhL/ALAtn/6TrQB2FFFFABRRRQAUUUUAFFFFAHD/ABa/5JH43/7Al5/6Tmuk8Of8gTTv&#10;+uC/yFcv8bP+SQ/ED/sX9R/9Jmrp/Dn/ACA9O/64D+QoA1aKZRQA+ioamoAKKZRQA+imUygCaiql&#10;pefa6sUAPoplPoAKKKZQA+ioaKAJqKrfaxU1AD6KrWtPoAmoplPoAKKZTKAJqKKZQA+iq9OoAmop&#10;lMoAmoplFAD6KZTKAJqKhooAmooooAKKZRQA+imUygCaisy91AWc9sSObicW/wDP/Cp7u6Fnb570&#10;AXKKZTKAJqKZT6ACimUygCaimU+gDyj4Q/8AJR/i9/2HbT/02Wler15R8Iv+R3+Lv/Y0L/6bLSvV&#10;6ACiiigAooooA8x/aL/5I14q/wCvU03Sf+QXpX/P1U/x+f7P8J9db/YzTdJ/5dPtP/PrUmRsWlW6&#10;htLOpqRQf9vVS2n/AB9WlV6sWf8Ax9VYHR0UUUFhRRRQAUUUUAFFFFABRRRQAUUUUAFFFFABRRRQ&#10;AUUUUAFFFFABRRRQAUUUUAFFFFABRRRQAUUUUAFFFFABRRRQAUUUUAFFFFABRRRQAUUUUAFFFFAB&#10;RRRQAUUUUAFFFFABRRRQAUUUUAFFFFABRRRQAVyXxW/5J3r/AP16n+ddbXH/ABY/5Jnr3/Xof6UA&#10;dbT6ZT6ACiiigArh77/kself9gK6/wDSq1ruK4S+/wCS1aX/ANgG6/8ASq1oA7uiimUAPoplFAD6&#10;Kybi4mtwSB9oOYBx7nk1p0APoplPoAKKKZQA+iimUAPoplFAD6KZUU7i3XcKAJafTKKAH0UUUAFF&#10;MooAfRTKfQAUUyigB9FMooAfRUNFAE1eT/tKfaP+FQ+Ifs9t9qb/AEX5f+3la9Yryb9pX/kkHiL/&#10;ALdf/SlaAPWaKKKACiiigAooooAZT6KKACiiigAooooAKKKKACmU+mUAPooooAKKKKACiiigAooo&#10;oAK868Z/8lW+Hv8Aval/6TCvRa888W/8lj8A/wDXpqn/ALa0Aeh0UUUAFFFFABRRRQAUUUUAc145&#10;/wCRJ17/ALB91/6CapfC3/klvgr/ALA1n/6TCrvjn/kSde/7B91/6Cai+H//ACT3wl/2Dbb/ANJx&#10;QB1VFFFABRRRQAUUUUAFFFFAHD/Fr/kkfjf/ALAl5/6Tmuk8Of8AIE07/rgv8hXKfGa1+2fBvxuv&#10;/UEvP/Sc11fhz/kCad/1wX+QoA0afTKKACn1DT6AH0yo/tQ9KWgB9FPooAKKZT6ACiiigAplPooA&#10;ZRT6KAGU+iigBlFPooAKKKKACiiigAooooAKKKKACiiigBlFPooAZT6KKACmU+igBlPoooAZT6KK&#10;AGUU+igAplPooAKZT6KACiiigAooooAKKKKAPJ/g3/yOHxZ/7Gf/ANs7WvWK8r+D/wDyN3xU/wCx&#10;m/8AbS1r1SgAooooAKKKKAPNvjndfZPhpqbenkj/AMeH+FWdJ/0y1tP+vaqXx+u/sPwt1y49ov8A&#10;0MU7w9ef6Laf9etQZHS2n+mWtWKq2lWKCgp1r/x9WtFT2/8Ax8W30qxmvRRRQUFFFFABRRRQAUUU&#10;UAFFFFABRRRQAUUUUAFFFFABRRRQAUUUUAFFFFABRRRQAUUUUAFFFFABRRRQAUUUUAFFFFABRRRQ&#10;AUUUUAFFFFABRRRQAUUUUAFFFFABRRRQAUUUUAFFFFABRRRQAUUUUAFFFFABXEfGD/kl/in/ALBl&#10;z/Ku3riPjF/yTPxR/wBeh/pQB2Nr/qVqamU+gAooooAK4S6/5LVp/wD2Arr/ANKbWu7rh7v/AJLH&#10;p3/YDuv/AEptqAO4ooplABT6ZRQAU+mUUAFPplPoAZT6KKACmUU+gAooooAZT6ZRQAU+oLv/AI9z&#10;UlABT6rW14t5aiaHkHpmpqAH0VDT6AH0UyigAop9FAFeDdtPnfeqWin0AFMp9MoAfXl/7QFn9u+F&#10;eqwetxbH/wAmlr02vMv2gPs//Cq9V+0fd+0W3/pUuP60AeoUUUUAMp9FFABRRRQAUUUygAp9MooA&#10;fRRRQAUUUUAFMoooAfRRRQAUUUUAFFFFABRRRQAV554t/wCSx+Af+vTVP/bWvQ6898W/8li8Bf8A&#10;Xnqn/trQB6FRRRQAUUUUAFFFFABRRRQBzXxA/wCRJ1//ALB1z/6CaZ8P/wDkQ/CX/YOtv/ScUfED&#10;/kQ/Fv8A2Drn/wBJzSeAf+RE8O/9g22/9J1oA6miiigAooooAKKKKACiiigDgfjRn/hTPxA8nr/Y&#10;t5j/AMBj/Suu0v8A5Btr/wBcB/IVyPxm/wCSN+OP+wJef+k5rrdK/wCQZa/9cB/IUAXqZU1FADKK&#10;fRQAyorm3DW5UdqsUUAFFFFABRRRQAUUUUAFFFFABRRRQAUUUUAFFFFABRRRQAUUUUAFFFFABRRR&#10;QAUUUUAFFFFABRRRQAUUUUAFFFFABRRRQAUUUUAFFFFABRRRQAUUUUAFFFFABRRRQB5T8H/+Rv8A&#10;ip++z/xU3T0/0S1r1avLPg//AMjF8Uf+xn/9tLWvU6ACiiigAooooA8v+Ptqt38M75Zun2q1/wDS&#10;latWf/LrXU+KNEtPEOhXWn3VqLy3YYNv61x2k/8AHrafaLn7Xd1JkdBaf9O1zVuqVWKRRLViz/5d&#10;apVds/8Aj6qwNuiiigsKKKKACiiigAooooAKKKKACiiigAooooAKKKKACiiigAooooAKKKKACiii&#10;gAooooAKKKKACiiigAooooAKKKKACiiigAooooAKKKKACiiigAooooAKKKKACiiigAooooAKKKKA&#10;CiiigAooooAKKKKACuE+N3/JKfFH/Xof5iu7rjvix/yTvxB/160AddT6KKACiiigAriv+atR/wDY&#10;D/8AbkV2tcDe/wDJcNP/AOxcu/8A0ptqAO+plPplABT6KKACmUUUAFPplFAD6ZT6ZQAU+imUAPop&#10;lFABRRT6AI/+W34UtPplAD6ZT6ZQBH9lHrUlFFABRRT6ACiimUAPplPplAD6KKZQA+vMPj99n/4V&#10;jqn2v/j3+0Wuf/Ala9PryP8AaQs/tnwhvR/0+6d/6W21AHrlFFFABRRRQAUUUUAFMp9FABRRRQAU&#10;UUUAFFFFABTKfTKAH0UUUAFFFFABRRRQAUUUUAFeeeJ/+SyeAf8AsHar/wC2teh15t4q/wCS6+Af&#10;+wbqv87WgD0miiigAooooAKKKKACiiigDk/iP/yTzxb/ANgy6/8ASdqteB/+RR0P/sH2v/oIqj8U&#10;P+SaeLv+wZdf+k7Vb+H/APyJOgf9g62/9BFAHS0UUUAFFFFABRRRQAUUUygDgPj1/wAkg8af9ga6&#10;/wDQK7LS/wDkG2v/AFwH8hXIfG7/AJI74y/7Bl1/I12dn/x42/0FAFyimUUAPplFPoAKKKKACimU&#10;UAPoplPoAKKZRQA+imUUAPooplAD6KKZQA+imU+gAoplPoAKKKZQA+imU+gAoplPoAKKKKACimUU&#10;APoplPoAKKKZQA+imUUAPooplAD6KKZQA+iimUAPooplAD6KZT6ACimUUAPoplPoA8u+D/8AyNHx&#10;T/7Gf/20tq9RryT4Kf8AI0fFT/sZ/wD20ta9boAKKKKACiiigCvdf6lq85tLz7Zdf8e1X/i/a3V3&#10;4LnXT7e4urs3EB22v3j8w5+n+NULSpMjbqxUX/btVqkAVds/+PqqVWtL/wCPo0Fm5RRRVlBRRRQA&#10;UUUUAFFFFABRRRQAUUUUAFFFFABRRRQAUUUUAFFFFABRRRQAUUUUAFFFFABRRRQAUUUUAFFFFABR&#10;RRQAUUUUAFFFFABRRRQAUUUUAFFFFABRRRQAUUUUAFFFFABRRRQAUUUUAFFFFABRRRQAVwnxj/5J&#10;rr3+5/UV3dcF8bv+ST+IP+vU0Ad7RRRQAUUUUAFefr/yXaL/ALFr/wBuRXoFcV/zWL/uBf8AtzQB&#10;2tMp9MoAfTKfRQAyiiigAop9FADKKKfQAVUu7YXlrcW/96rdMoAKjtP+PcVPRQAyin0UAMop9FAB&#10;TKfRQAyin0UAMop9FADKKfRQAymVNRQAyin0UAMryb9pP/kkuq/9fNr/AOlIr1yvKP2h/wDkl9x/&#10;2EbX/wBKRQB6vRRRQAUUUUAFFFFABRRRQAUVDU1ABRRRQAUUUUAFMp9MoAfRRRQAUUUUAFFFFABR&#10;RRQAV514o/5LZ4A/7Buq/wA7WvRa8x8Vf8l+8A/9gzVf/bWgD06iiigAooooAKKKKACiiigDjfil&#10;/wAkt8a/9ga8/wDSY1o+Cf8AkUdD/wCwfa/+gCsn4tf8kj8b/wDYEvP/AEnNa3g3/kTtE/69Lf8A&#10;kKAOhooooAKKKKACiiigAooooA89+O3/ACRrxn8vn/8AErufl/Dp/n0rubX/AI9oPpXDfHb/AJI1&#10;4y/7Bdz/ACrubX/j2g+lAE1MqaigBlQWyi1tRmp6KAIP9I9qkp9FABTKfT6AIafRRQAUU+igBlFF&#10;PoAZTKmplABTKfRQAUU+igCvO4t13CpaKfQAyin0UAMp9Mp9AFe43fZj5PXtTqmooAZRT6KAGUyp&#10;qKAIafT6KAGUU+mUAMoqaigAplPooAZRT6ZQAUU+igBlFPooAZTKmooAZRT6KAGU+iigDyT4Hf8A&#10;Ix/FP/sb7n/0lta9bryX4Ef8hz4q/wDY43P/AKS2tetUAFFFFABRRRQBQ1T/AJB1z/u153afafsv&#10;+k16Jqn/ACDrn/drgNJ/49bW5qTNm3/y81drP/5easUhE1pV+z/4+qyP9KrX0v8A4+T9KCzZoooq&#10;ygooooAKKKKACiiigAooooAKKKKACiiigAooooAKKKKACiiigAooooAKKKKACiiigAooooAKKKKA&#10;CiiigAooooAKKKKACiiigAooooAKKKKACiiigAooooAKKKKACiiigAooooAKKKKACiiigAooooAK&#10;4T4xY/4Vrrvn9Nn9RXd15/8AGr/knGtfW2/9KUoA9AooooAKKKKACuM/5q5/3BP/AG5rs64n/msX&#10;/cC/9uaAO2plPooAKKKKAGUU+igAplPooAq2lqLO3296np9FABTKfRQAUUUUAFFFFABRRRQAUUUU&#10;AFFFFABRRRQAUUUUAFFFFABRRRQAV5V+0N/yTl/+wrpv/pbb16rXmnxyu/sfguE/9RzSh/5OW9AH&#10;pdFFFABRRRQAUUUUAFMp9FADKfRRQAUUUUAFFFFABTKfUFt92gCeiiigAooooAKKKKACiiigAryr&#10;xR/ycR4A/wCwLqv/AKFa16rXlviL/kv3gr/sC6p/6Fa0AepUUUUAMop9FADKfRRQAUyn0UAcN8XP&#10;+SN+N/8AsCXf/pM1bvhn/kWdJ/69Lf8AkK5z42f8kh+IX/Yv6l/6TGuk8M/8i1pP/Xpb/wAhQBt0&#10;UUUAFFFFABTKfRQAUUUUAecftAf8kS8bf9gu5/lXe2v/AB62/wBK4D4/f8kb8W/9g4/zr0K0/wCP&#10;cUASUypqZQAUU+mUAFMp9FADKbUtFABRT6ZQAUU+igBlFPplABRT6ZQAVD/x+W31qaigBlPp9MoA&#10;ZRT6fQBDU1FFAENPoooAfUHH+o9qnplABRT6ZQAypqg+yj1qegBlFFPoAZTKmplAEG8faPI7YzU9&#10;FFABRT6ZQAVBcsLW1OKtUUAMqK4UXNsQO9WKKAK1rGLWFYc8gU+l+zrTqACmVNTKACiin0AMp9Mp&#10;9AHknwJ/5DfxV/f7v+KxueP+3W1r1uvIvgTahdc+Kp/6nC6/9JbWvXaACiiigAooooAo6p/yD7j/&#10;AHa860m8/wBFtLauv8bax/wjvhu6u/s5uto5WuL0m8/0W0qTJnS1brH+2VpUgJv+Xarlr/yFKp1c&#10;0v8A4+jQWblFFFWUFFFFABRRRQAUUUUAFFFFABRRRQAUUUUAFFFFABRRRQAUUUUAFFFFABRRRQAU&#10;UUUAFFFFABRRRQAUUUUAFFFFABRRRQAUUUUAFFFFABRRRQAUUUUAFFFFABRRRQAUUUUAFFFFABRR&#10;RQAUUUUAFFFFABXn3xoz/wAK41nyOubbH/gSteg15/8AGr/knGtfW2/9KUoA9AooooAKKKKACuCj&#10;/wCS1S/9gEf+lNd7XCP/AMlguP8AsC2//pU1AHd0UUUAFFFFABRRRQAUUUUAFFFFABRRRQAUUUUA&#10;FFFFABRRRQAUUUUAFFFFABRRRQAUUUUAFFFFABRTKfQAV578YP8AkV7X/sJab/6VLXoVebfGzV/7&#10;H8L6VdemuaaP/JpaAPSaKKKACiiigAoplFAD6KZRQA+iiigAooooAKKKKACmU+mUAPooooAKKKKA&#10;CiiigBlPoplABXlmv/8AJxHg7/sBap/6U2lerV5frv8AycB4Q/7Aeqf+lFpQB6hRRRQAUUUygB9F&#10;MooAKfRRQBwHxs/5JD8Qv+xf1L/0mNdJ4Z/5FrSf+vS3/kK5z42/8kb+In/Yv6j/AOkrV1Phz/kB&#10;6d/1wH8hQBq0UUUAFFFFABRRRQAUUUUAec/tBf8AJHfFP/Xqf5iu9tf+PaD6V59+0F/yRPxn/wBg&#10;xq9Bs/8Aj2FAE1FMp9ABRTKfQAyin0ygB9FFFAD6ZT6ZQAUUUUAMop9FABRRRQA+mU+igBlPqD7K&#10;PWp6ACmU+mUAMp9FFABRRUX2UfavPzzigCWiin0AFMp9MoAKKKKACmU+mUAFPoooAKZT6KACiiig&#10;AplPqK6tRdAAnFAFiimU+gBlFFFAD6KKZQAUU+mUAFPplPoA8h+A/wDyFPit/wBjhdf+ktrXr1eS&#10;fBG433XxHH/U43f/AKDb163QAUUUUAFFFFAFHVP+Qfcf7tedWn/Pz/o1eg6p/wAg26/64H+RrznS&#10;f+PW0/0apM2bH/TtWrVT/Rv+PmpqQiWtLS/+Pk/Ss20rU03/AI+G+lBZr0UUVZQUUUUAFFFFABRR&#10;RQAUUUUAFFFFABRRRQAUUUUAFFFFABRRRQAUUUUAFFFFABRRRQAUUUUAFFFFABRRRQAUUUUAFFFF&#10;ABRRRQAUUUUAFFFFABRRRQAUUUUAFFFFABRRRQAUUUUAFFFFABRRRQAUUUUAFeefG+2+1fDrVF9b&#10;mzH/AJNW5/pXodef/Gpvs/gG9b0uLT/0rtxQB6BRRRQAUUUUAFcPaf8AJY9R/wCwHa/+lNzXcVwl&#10;j/yWrVP+wDa/+lV1QB3dFFFABRRRQAUUUUAFFFFABRRRQAUUUUAFFFFABRRRQAUUUUAFFFFABRRR&#10;QAUUUUAFFFFABTKfRQAUUyigB9ea/GyzuLzw7pVvbfeOuaZ/6VD/AOtXpVeW/H5mtfCWlmEYI13T&#10;P/SpaAPUqKKKACimUUAFPoooAKKKZQA+iiigAooooAKKKKACoLb7tT1BbfdoAnooooAKKKKACiii&#10;gAooplAD68w1r/kv3hT/ALAWp/8ApTaV6ZXmetf8l+8Kf9gLU/8A0ptKAPTKKfTKACin0UAFFFFA&#10;DKKfTKAPPfjl/wAkP+IX/YEvP/SY12Hhz/kB6d/1wH8hXE/H7/kg/wAQv+wJd/8ApMa7bw5/yA9O&#10;/wCuA/kKANWiiigAplFFABRRRQA+mU+mUAeb/tHf8kU8U/8AXqf5ivRf+XevOP2j/wDkinin/r1P&#10;9K9J/wCWP4UALRUU8YuFwKdQAUn2oelLSfZR60ASUUUUAFPoooAKZT6ZQAUUUUAMp9Mpv2cefu7U&#10;AOp9RVLQA+iiigBlPqGpqACmU+q13aC6oAmp9Q0+gB9FFMoAKfUNPoAfTKfTKACn1DT6AH0yn0yg&#10;Bv2hadRTKAJqZRRQAUUUUAFFMp9ABT6ZT6ACmU+mUAFPqrc2a3tqYJ+c1PQA+iiigBlPplPoA8o+&#10;A3/H58TP+xvuf/SW1r1evHPgL/x+/E79xt/4rO7/APQLevY6ACiiigAooooA5bx/4itfDXg/UdRu&#10;jm3Rea5Xw7/yC7StH4tJpLeCbqLXp5rS2uHhXda/e8/PGPyH5VT0n7N9ltf+vWpMjb+x1bqv/wAu&#10;1S/8vNIB9X9L/wCPk/Ss2r+l/wDH0aCzcoooqygooooAKKKKACiiigAooooAKKKKACiiigAooooA&#10;KKKKACiiigAooooAKKKKACiiigAooooAKKKKACiiigAooooAKKKKACiiigAooooAKKKKACiiigAo&#10;oooAKKKKACiiigAooooAKKKKACiiigAooooAK88+Nn/Igan/ANfNp/6VW9eh1518Zv8Akm91/wBf&#10;unf+lltQB6LRRRQAUUUUAFcBa/8AJcNX/wCxbtP/AEquq7+uHsf+Sx6r/wBgK1/9KrqgDuKKKKAC&#10;iiigAooooAKKKKACiiigAooooAKKKKACiiigAooooAKKKKACiiigAooooAKKKKACiiigCGin0UAP&#10;rzX42XX2PwvpTf8AUc00f+TS/wCFelV5p8drr7J4UsG/6jWm/wDpUv8AhQB6XTKfTKACn0yn0AMp&#10;9Mp9ABUNPooAKfRRQAUUUUAFFFFABTKfTKAH0UUUAFFFFABRRRQAUyn0UAMrzPVP+TjPDH/Yt6n/&#10;AOlVpXp9eXap/wAnGeGP+xa1P/0qtKAPUaKZRQA+imUUAPooooAKKKZQB578cv8Akh/xC/7Al5/6&#10;TGu00r/kGWv/AFwH8hXEftCf8kT8df8AYFuv/QDXcaX/AMg21/64D+QoAu0yn0+gBlPoooAKKKZQ&#10;AUUUUAeb/tHf8kU8U/8AXqf5ivSK8t/aO87/AIVF4r8j7/2e22/+BIzXqVABRRUfFyvoKAJKKKp/&#10;Yz9o7fZ8dKALlFQfN53b7Pip6AH0UyigAoplFAE1Q0+igAooqleWpurcmDAuPWgC7RVW1UfZ/I74&#10;qegB9PqGn0APoqGpqACmUUygCaiorf7tOoAfRUNTUAMp9MooAKfVS63eS3kY8/HFAz9nXz8efigC&#10;3RTKZQBNTKZT6AH0ymU+gB9FMooAfTKKZQBNRTKKAH0ymUlt92gCeioafQA+imUygCamUUUAPoqG&#10;pqAPGv2ef+Pz4of9jxqX/oNvXsteP/AH/kJfEf8A7HHVP5W9ewUAFFFFABRRRQB5L+0L/wAiHB/o&#10;v2r/AImtpx/28LU+k/6H9k/0b/RKT9oCz+3eE9Lg9datP5mrNpUmTNiprT/j6+03NQ2n2a8qx/z6&#10;UgGWlammXW+4I9ao1a0P/XN9KCzeoooqygooooAKKKKACiiigAooooAKKKKACiiigAooooAKKKKA&#10;CiiigAooooAKKKKACiiigAooooAKKKKACiiigAooooAKKKKACiiigAooooAKKKKACiiigAooooAK&#10;KKKACiiigAooooAKKKKACiiigAooooAK86+OP/JPL3/sKab/AOlltXotedfGZftXw9f/ALCeln/y&#10;ct6APRaKKKACiiigArz+18j/AIXxquP+Pn/hG7TH0+1XX9a9ArhrFR/wuHVpuw0K1X/yZuqAO5oo&#10;ooAKKKKACiiigAooooAKKKKACiiigAooooAKKKKACiiigAooooAKKKKACiiigAooooAZT6KKACii&#10;igBleZ/HG6C6HoQBhPna9pa/Mf8Ap5Fen15V+0B/yLPh/wD7GbS//SoUAepU+iigAplFFADKmooo&#10;AZRT6KACiiigAooooAKKKKACiimUAPooooAKKKKACiiigAooooAK8n1z/k5Twr/2LOp/+lNpXqte&#10;X6r/AMnFaD+4/wCZZu+fT/S7WgD1Cin0UAMop9MoAfTKfRQAyiiigDzv9oD/AJIl42/7Bdz/ACru&#10;7T/j2t/+uA/kK4P9oD/kiPjb/sF3Nd9a/wDHrb/SgC1RTKKAH0yiigBlFPplAD6ZT6ZQB5t+0B/y&#10;SvxD9LX/ANKVr0yvNvjp/wAkt1r623/pStek0AFFFVf9J+0f8sPsv60AWqKZRQA+iq3zef8A9O2K&#10;k/5eaALFMoooAKKKKAH0UUygB9FMplAD6KZRQBNRTKioAlp9MooAfRTKKAH0UymUATUUyn0AFFMq&#10;KS4FuMEUAWKKgufu0tAE1FMooAfRTKKACn0yn0AMp9MooAfRTKfQAUUUygAp9Q0UATUVDT6AH0Uy&#10;m2/3aAJaKZTKAJqKhqagDxz9n/8A4+viZ/2O+pf+29ex15H8Cfu/Ef8A7HDU/wCYr1ygAooooAKK&#10;KKAPMPjt/wAi7oX/AGG7T+Zpbu8/0r7TSfHb/kB6B/2HLX+ZqO0s6kyZ0f8Ay81YqG0qxSAirW0v&#10;/l5+tZNaWhf8vH+9QWbNFFFWUFFFFABRRRQAUUUUAFFFFABRRRQAUUUUAFFFFABRRRQAUUUUAFFF&#10;FABRRRQAUUUUAFFFFABRRRQAUUUUAFFFFABRRRQAUUUUAFFFFABRRRQAUUUUAFFFFABRRRQAUUUU&#10;AFFFFABRRRQAUUUUAFFFFABXn/xl/wCRFk/7Cmmf+ltvXoFee/G7/kRV/wCwrpf/AKc7WgD0Kiii&#10;gAooooAK89s/+S3a7/2Lum/+lV5XoVef2f8AyW7XP+xd03/0qvKAPQKKKKACiiigAooooAKKKKAC&#10;iiigAooooAKKKKACiiigAooooAKKKKACiiigAooooAKKKKACimUUAPooooAK8z+NlqLrTfC4/wCp&#10;n0v/ANKRXplec/GK4+z6X4X8odfE2lr+dyM0AejVDU1FADKfTKfQAUUUUAFFFFABRRRQAUUUUAFF&#10;FFABTKfTKAH0UUUAFFFFABRRRQAUUUUAFeb3f/JwGlfv/wDmWbvj/t6ta9IrzG4/5OL0n/sUbv8A&#10;9K7WgD06imU+gAoplFAD6KZRQA+iiigDzf8AaA/5Ij42/wCwXc131r/x62/0rz/9oO1+2fBTxnbe&#10;umMP8/lXoNr/AMe0H0oAmop9MoAKKfRQAyiqWoatbaXa+fc3MNmPW4bFeb67+018L/Dc32W58baZ&#10;9qP8Ntci4x+WaAPUqK8QP7XXw3UXRs7vUtVtbbrcWemXNyv57c1Wt/20PhY2pG01LWLzw9demraX&#10;cW38xQB1v7QX/JKdV4+082vHr/pVv/8Arr0uvn74q/Gr4f8Ajr4b3dtp3izR7wXVxaD7MLoC4/4+&#10;rbtnPf8AlXv9ADqfTKfQAyn0UygB9FQ3VPoAfT6ZUH2ofaNvagC1RUH2oelT0AFFMqO2+7QBPRTK&#10;KAH0UyigAooplAD6fUNPoAfTKKfQAyin1H/y2/CgBafTKZQBNRTKKACn0yigB9FQ0+gAop9MoAKf&#10;VeS4FuMEUf6R/s0AS0+mUUAFPplFAD6ZUf2oelSUAFFFFAD6Kg+1D0qSgB9FQfw/vsVJQA+mUyn0&#10;AFPplPoA8r+CP+r8d/8AY36n/MV6pXlPwL+74+/7HHUv5ivVqACiiigAooooA8m+P159j03wqfXx&#10;HZ/1qaz+y/6L/wAfNQ/H7/kG+Ff+xjs/61NaWdSZM3fsf+lfaasVXqb/AI86QDrStrQP+POsWtjw&#10;9/x6VZZrUUUUFBRRRQAUUUUAFFFFABRRRQAUUUUAFFFFABRRRQAUUUUAFFFFABRRRQAUUUUAFFFF&#10;ABRRRQAUUUUAFFFFABRRRQAUUUUAFFFFABRRRQAUUUUAFFFFABRRRQAUUUUAFFFFABRRRQAUUUUA&#10;FFFFABRRRQAV5z8eP+SfH/sK6V/6c7WvRq89+NP/ACIa/wDYa0n/ANOltQB6FRRRQAUUUUAFef2P&#10;/JavEH/YC0z/ANKbuvQK4Gx/5LV4g/7AWmf+lN3QB31FFFABRRRQAUUUUAFFFFABRRRQAUUUUAFF&#10;FFABRRRQAUUUUAFFFFABRRRQAUUUUAFFFFADKfRRQAUUyn0AFeX/ABs/5BnhD/R/tX/FUaXz6f6S&#10;K9QrzX41f8g3wt+/2/8AFT6X/wClI/z+FAHpVFFFABTKKfQAyn0UUAFFFFABRRRQAUUUUAFFFFAB&#10;TKfRQAUUUUAFFFFABRRRQAUUUUAFeUzf8nPaV/2KN3/6V2terV5tJYhv2gLec8eT4Yx/5M0Aek0U&#10;UUAMop9FABTKfRQAyn0UUAeY/tHf8kU8Zf8AXmf6V6La/wDHtB9K89/aO/5Ip4p/69T/ADFeiWn/&#10;AB7igCemVnapqdro9rdXVzOLS0tl8+ec9AK+ctW+Lvi79oLVrnw78Kj/AGV4WXI1Hxtc5HHpajPJ&#10;96APQ/il+0j4S+F7HTmnbxB4gHTQNK/0m7b8P8a4/wD4vv8AFpv+XH4UaCw97vVOP/HR+ld58LPg&#10;B4Q+D6Pc6La/atUuRm61e8Jnurn6t/hXpVAHh2l/sl+EgBc+MbrUPiHqY/5e/ENwT+gr0fRfhf4R&#10;8PW6povhjRdJEPT7Jp0CH9BXVVLQSRQRi3XBqvcWNtdD/SYLdvrVqm/8u1BR80ftRaP8LW03+zta&#10;07Rf+Ep1K5tRa/6MDdH/AEoc/wA61V/Zx1/wHbXA+GfxH1LScjNtpeqH7VZg/wA64v4yeEPEq/ED&#10;XPFmpnUv7N+0aXa6aNKNv9lNt9q5+1bucZNYfhPVLa68T2viHw5PqFz8T9b8SC51LSVusWtra+l0&#10;McYtcUEnpOm/GP4qfDZD/wALS8D/AGvS8HOveFG+0+SccbrfBP4/zr3Hwj4w0Tx7oNrrfh/UrfVd&#10;KuR/o93a8qa8Wtf2q/DdjaanrV/azf8ACP8A9pjSdENnbG4utRuBk3OAPfHpXlfg3XJ9BX4keKdA&#10;nutBuR4uOl6ZoRtsW2pHGPswth0OCeRigD7aplcP8Ofipa+PGu7Ca2k0nxHp6g6jpdx1tyffuK7u&#10;goKKKKACmU+igAoop9AENPop9ADKKfTKACiiigAplTUygAplPooAKKKrrcW9wzEHJgOfpQBYplTU&#10;UAMooooAKKfRQAUyn0UAVPsv+k/aPOP07VJ9lHrU9MoAfTKfRQAymVNTKACiiigAop9FADKKKfQA&#10;yin0ygAoop9ADKKfRQAyiiigAp9FFAHlfwR/1fjv/sb9T/mK9Ury74Iw+RH47P8Ae8X6k36ivUaA&#10;CiiigAooooA8q+Otn9u0/wALQf3vEdn/AFpn2z/j0/0anfHb/V+DP+xks/61NaVBJtWlTf8ApXUN&#10;TUEDq19D/wCPef6/0rnvtn+lV1Gk/wDHpVlmhRRRQUFFFFABRRRQAUUUUAFFFFABRRRQAUUUUAFF&#10;FFABRRRQAUUUUAFFFFABRRRQAUUUUAFFFFABRRRQAUUUUAFFFFABRRRQAUUUUAFFFFABRRRQAUUU&#10;UAFFFFABRRRQAUUUUAFFFFABRRRQAUUUUAFFFFABXnfxp/5E20/7Delf+nS1r0SuB+L/APyJ9t/2&#10;G9K/9OlrQB31FFFABRRRQAVwNj/yWrxB/wBgLTP/AEpu676uA0P/AJK94s/7A2m/+h3dAHf0UUUA&#10;FFFFABRRRQAUUUUAFFFFABRRRQAUUUUAFFFFABRRRQAUUUUAFFFFABRRRQAUUUUAFFFFADKKfTKA&#10;H15N8dP+PfwD/wBjhpf8zXrNeZfGb/V+C/8AsadN/wDQjQB6bTKfRQAUUUUAFFFFABRRRQAUUUUA&#10;FFFFABRRRQAVgaHdXN9daqtyoK29yRB9MVv1yPgu2Ftqni8Dp/bIP52ttQB11FFFABRRRQAUUUUA&#10;FFFFABXnv/NwH/cs/wDt1XoVeef83A/9yz/7dUAeh0UUUAFFFFABRRRQAUUUUAeaftF/8ka8Vf8A&#10;Xqa7i6vING01rm8uFt7W3hzNc3HYeprg/wBoL/kkniL/ALdv/Spa8z+OOsaj8YfiDZfB3w9df8Sn&#10;H2nxbeW5H+j2vQW31PFAGZjUv2xte4uLjSfhBplz7i51y4B/L7Ng/j/L6X0jR9N8Oabbabp1rBZ2&#10;duP9HtbfgAVF4e8P6d4R0G00zS7ZbXTLWDbBajsOv+frWzQBXqWmfaxTfsdBJLRT6KCil/pVc58R&#10;LzUbXwTrP9mRTXWqzWxgt1tev2ggjj05x+VdhRQB8LXWleO/hr4J8U+HdYup7Xwx4UNrLa6xc8m7&#10;+0XVucZ9vm/Wvqb4O6h4k1z4faXf+Mjp41e/tgW+xjjkdKzP2iLW2vPhXeWVza295bXGp6ZB9muv&#10;unN5bcV6ctr9lX9wMe1BJ8j/ABL/AGYda0BtI8Q+HtRh8Q23hKe5u9M8P6panjIzgkc3B+uPavOP&#10;hr8Grj4i/Cf/AITfxH4k0a91W58T/wBv3dpdakbW1uf+nW6/59rn6V90+IPGmh+EbfdrGsWGlD/p&#10;7uQP58180eKNF+Ff7THhvxTqdhBNaajp1tm2uftJ022uDg/ZrnPHGcYJHtQB2n7N8Om6peeJ/EWm&#10;6Do3h+3uxb24OlXP2m44HRjjgc179XyP8B/HkfgzwrdeCvDFvp/iHVdDBuPE3iC41H7PpdvdHqPt&#10;GDnp6V9I2vjzQzp8E1xrum2mR31C3I/POKAOnp9ZP/CQ6ZNqR0r+0LZdR282ouB54/DOa1qCgplP&#10;p9ADKKfTKACin1n319baTa/abm5htrdRzcXDY/woAu0VXtr63vlzBPDcf7pBq3QAyin0UAQ0+n0U&#10;AQ0+n0UAMplTUUAQ/wDLxT6fUX2haAHUypqKAGUyn0+gCGn0+igBlFPooAZUGwfaPP7YxVqmUAFM&#10;qaigCGn0+igBlFPooAh/5eKKfT6AIamoooAZT6KKAIaP+XipqKAGVDd2guqs0UAMp9Mp9AHnHwd+&#10;0eZ4z8//AKGS8x+lej15r8I/+PTxr/2NGpf+hV6VQAUUUUAFFFFAHkHx5uri0t/BjW/3v+EntP8A&#10;0G4/wFX7X/n5+01iftAN/ofg6f08QQH84GrY0n/TLWpMmbdFFp/081apAV7Sz/6ea3dD/wCPef6/&#10;0rI/48639J/49aCzRoooqygooooAKKKKACiiigAooooAKKKKACiiigAooooAKKKKACiiigAooooA&#10;KKKKACiiigAooooAKKKKACiiigAooooAKKKKACiiigAooooAKKKKACiiigAooooAKKKKACiiigAo&#10;oooAKKKKACiiigAooooAK80+On/Ipad/2HdJ/wDTpa16XWD4o8P6d4o0k6fqIP2VuoWZoT+lAG9R&#10;XFf8K9sv+f3xD/4Prz/5Io/4V7Zf8/viH/wfXn/yRQB2tFcN/wAKusftGf7b8SZ/7Ddz/wDFUv8A&#10;wq+3/wCg34k/8Htz/jQB3FcJof8AyWHxZ/2DtN/nd07/AIVbbfaPO/trxHn0/ty5x+Wao/8ACl9F&#10;j1K71FdT8Q213cj9/Omt3IP/AKFQB6PRXDf8Kusv+g14k/8AB3c//FVF/wAKrtf+hj8Wf+Dy5/xo&#10;A76iuM/4VzF/0MfiL/wZn/Cof+FX2/nf8jB4m+n9u3H+NAHc0Vxn/Cuh/wBDJ4l/8GRpf+FdD/oY&#10;/En/AIMj/hQB2VFcN/wrcf8AQ2eJP/Bkf8Km/wCFdD/oZPEv/gyNAHZ0VyX/AAgr/wDQya1/4F//&#10;AFqh/wCFeN/0MviD/wADP/rUAdnRXGf8K8b/AKGXxB/4Gf8A1qd/wgb/APQx+If/AAM/+tQB2NFc&#10;f/wgb/8AQx+IP/Az/wCtTP8AhAX/AOhp8Qf+Bn/1qAOzorif+FcXH/Q2+IP/AAL/APrVa/4QWf8A&#10;6GTWv/AmgDrKK4z/AIV7P/0NOv8A/gV/9ao/+ELu/wDoaPEf/gRB/wDE0AdvRXG/8IRe/wDQ4+If&#10;++bX/wCRqP8AhCL3/ocfEP8A3za//I1AHZUVxv8AwhF7/wBDj4h/75tf/kak/wCEH1L/AKHbxH/5&#10;Kf8AyNQB2dFcZ/wg+pf9Dt4j/wDJT/5GqL/hXuqf9D74m/Oz/wDkagDuKK4z/hB9S/6HbxH/AOSn&#10;/wAjU3/hB9T/AOh28Sf+Sn/yLQB2tFch/wAIjqf/AEOWu/8Akp/8i1B/wg+p/wDQ7+JP/JT/AORa&#10;AO2orif+EH1P/od/En/kp/8AItN/4QXUv+h78S/+Sf8A8i0AdxXmXxh/13gP9/8A8zJac+vJrWh8&#10;Damv/M7+JPx+yf8AyLWbq3wxuvEH2Uz+NvERW1uYLuBl+yDkH/r2+v8A9agD0miuF/4QXU/+h88S&#10;/wDkp/8AItN/4QHWf+h88R/+Sn/yLQB3lFcH/wAIDrP/AEPniP8A8lP/AJFq3/wg+q/9Dnr352n/&#10;AMjUAdjRXJ/8Inqv/Q263/5Kf/I1Vv8AhB9T/wCh28Sf+Sn/AMi0AdrRXIf8Ijqf/Q5a7/5Kf/It&#10;L/wiuqfaM/8ACVarj/r3s/8A5GoA66iuK/4RPX/+hz1D/wABrf8A+JqS48K68f8AVeLNRX6W1uf6&#10;CgDsaK4n/hEfEn/Q56h/4B23+FN/4RHxH+5/4rTUeOv+iW3P14oA7iiuP/4R/XPIt/8AirLrjv8A&#10;ZLbn9KZ/wi/iP7Pt/wCEuvM/9eVv/hQB2dcv4Vt9t5rx9dRJ/lVC18I+KLX/AF/ja4vPrptsP6Vn&#10;aP8ADvW9FmuT/wAJpqF0Lm5+0z/aLW2P4dOBQB6RRXJf2Drv/Q2XX/gJb/4VB/wifin/AKHW4/8A&#10;Bbbf4UAdpRXEf8Ir4u/6Hi4/8Fdt/hUv9g+Jv+hrb/wWj/GgDsqK4j/hG/Fn/Q8P/wCCy3qpfaP4&#10;k0nTftF18QGtLe3Gbi6udNt8Y/pQB6FRXz1dfETxZrv2uDwHqd54tulHF3/Z9vBpZ45/0nufzrd0&#10;vwT8VPEmiWx8QeO7bSrzH7+Dw/pg2t7Zucn9KAPZa8fvPF2jaf8AtCC4udb0+3t/+EYx++uQp/4+&#10;u2TWDa/ss3MdyLi/8fa54k/2dfxdfzNa1r+zpbWvij+2rW60q1k+zfZto8OWvT1oA9Js/HnhvUl/&#10;ca/p9yf+mFyp/ka17e+trkZt54W/3a8yuPgTa3i/6SPDt1/veGbWsXVf2aba8jvG07WW8O3lx1ud&#10;IthbH9DQB7lRXj+i/DX4geHbMx23xGk1gHvrmn+efzBBqlZ+JPiPo9xbDxNPpRiYeSLjQdDuri1P&#10;uf8ASsj8qAPbaK4a1/4STWbcXNh4q0u8tz0+yaWT+v2mrn9m+Lf+hi07/wAFLf8AyTQB1tMrkv7J&#10;8Z/9DFpf/glP/wAk03+yfGf/AEMWl/8AgkP/AMk0AcN+1p4mg8Ofs/8Ai25NyPtZtvs1r/189q57&#10;4KaVH8FvhbJ4s8cz3H9v+Ip/tmt3bE3AgY5wM46D+vtXBfHSz8WfFT43eD/hVNr9gunW9r/buqXV&#10;ta4aDaSB1Pft9a7b46at8SvAel2/iXTvGmjJpOmndqdq2mg5tvzNBJ7zpes6Z4ks/wC0NO1C3u7Q&#10;/wDL1a3GR+nFY9x8VPCdn4mHhy517T7bXsZFm1xg/wBK8v8Agr4F8S6fo9xren3HgrQzrRF0W0DT&#10;Li5tbnj73/H0B+VYWv8A7OPi2TT9V0/TvEmj3WmeI9ROp6nc3ei/6Va3Rxm5tgDjPA6+vHU0FH0t&#10;a1Zrz610fx/bjB8X6Nd/TQiP/bqrdvo/jf8A5b+JdHJ/7AbD/wBuqAO2qGuPuLLxv28RaIv/AHAr&#10;n/5Lr5D+JX7WHxA8MeMLq00TXNF1e0tbr7L/AKLppJ/Ogk+76K/OL/htj4u/2p9m/wCJb/4C1L/w&#10;2Z8VLz/j21PRP/AWgR9kfHS52+CYD665pX/pXbH+teoV+ZPir9qH4j+ItOEGoT6YLYXNvdA/Zf8A&#10;n3OT+ZFbdp+2X8VLO1/0jUtNu/8At1oGe4/tmeGtL8YeJvhrp2s3F1aW32m6uPtlra/afs2Dbf5/&#10;GvlbVtH8S3mvardaL4a+1/8AE9tbr7X/AGFdWulfZf8Ar1r3L4E/Evx98cPixpV3dXOmgaJp1yPt&#10;f2XuSAP6V9FeILDxZ4Zs9T8VLcaJqupWum4C2ehXH2m4x2x9q9qAPlLxBpes+LPhT8R9ftn1D+2N&#10;UTTDcWTaL9m0w3IwCeeT1GT7j1rsPh7pGiax8UNLutS0weIbS18IXX2jVrTQ/wDiVG6+1f6V9lrt&#10;vh/4q+NfxKh+16jpvh/SvCmosbcfuWJNsbbP2nJPc9unaub1TRfEfwV8M6V4K8RfGTRdJ0C3P+jW&#10;v9mf6Vc2oz/o1AFPwZ8ObfSfhZ8BdRttDlttX/4Sa2utSuWtv9K6XX3vz/KvsuvNfBPiDxL478MW&#10;uuaZq2irbXPNv9p0u45+v+lVv/2b41/6DWh/+Cq5/wDkqgDqasVxv9n+Ov8AoMeHv/BXcf8AyTTv&#10;7P8AHX/QY8P/APgruP8A5JoKOtorlbjT/F+ONX0Y/wDcLuP6XVRf2f46/wCgx4e/8Fdx/wDJNAHX&#10;14X8fLdR4o+Gt/qFst14P03Ubp9Uj+zfaefsx+zHH17+9elf2f4w/wCgxo3/AILLj/5Jrl/G3gHx&#10;X4sit5IfEmnadd28+YLq2s7nMPY5AugDQBy37NzafdeI/ihcaDai00Q64Bb2q2v2YZ+yWua94ry7&#10;wX4A1nwHa3MWm3+n3k2o3Buru91SCf7RcXHqfm6cV1n/ABV3n583Rsf9cJ/8aAOop9cp53i//npo&#10;3/gNcf40vm+Lv+emjf8AgPcf40AdPTKwc+Iv+fnSfyemeb4p/v6T/wCA0/8AjQB0NPrl/O8X/wDP&#10;TRv/AAGuP8aT/irv7+i/lcf40AdTRXLXH/CX/wDLH+xv+B/aP6Uv/FX/APUG/wDJigDpafXNf8Vd&#10;/wBQb/yPTP8Air/+oN/5MUAdRRXMf8Vf/wBQb/yYpPJ8X/8APPRv/Am4/wAKAOlorm/K8Xf889G/&#10;8CLj/CjyvF3/ADz0b/wIuP8ACgDpKK5ryfF//PPRv/Am4/wp3l+Lv+eej/8AgRcf4UAdHT65b+1P&#10;Fv8A0CdH/wDA24/+Rqf/AMVd/wA8tG/8CJ//AImgDqa+M/ipbeD10340aj43mFt4mYv/AGI85H2l&#10;bcW3+jfZRnqTn8etfUH9qeLf+gTo/wD4G3H/AMjVieIdI8ReKtB1TS7vS9GSG8tvs3nW97PuH/kt&#10;0+lAG78P/wDkQvCf/YOtf/ScV09cLpdr4s0jRLTTbTSdFa2t7cQf6Rqlxk4GP+far/8AaHi/7Pj+&#10;yNG+0ev9qXG3/wBJaAOrp9clbah4wH+v0jRz/u6pcf1tab9v8a/9AjQ//Bpcf/ItAHWUVyf2/wAa&#10;/wDQI0P/AMGlx/8AItH2/wAa/wDQI0P/AMGlx/8AItAHU0+uR/tDxz5Of7H8PZ/7Clx/8jUfbvHH&#10;/QE8Pf8Ag0uP/kWgDq6mrlP7Q8X/APQH0b/waXH/AMjUn9oeLv8AoCaL/wCDS4/+RaAOpplcz/aH&#10;i7ycf2Jov/g0uP8A5FpP7Q8Xf9ATRf8AwaXH/wAi0AdVTK5v+0PF/wD0B9G/8Glx/wDI1M/tDxd/&#10;0BNF/wDBpcf/ACLQB1VMrlftXjX/AKAeh/8Ag9uf/kSpP7Q8Xf8AQE0X/wAGlx/8i0AdNU1cnPqH&#10;i4f6nRNFH+/qlx/S1p39peLv+gLo3/g0uP8A5FoAw/hF/wAevjP/ALGfUf8A0IV6NXEfDXw9qHhv&#10;T9W/tj7Ob2/1O51Ei16fMR/hXb0AFFFFABRRRQB4x+0d/wAeHgj/ALGW3/8ASa5rRtP+fasn9pS8&#10;+x2ngk+Tvz4ltP61s6TZ/wDLzUGR0FpUtRVF/pP2X/n0oAu/8u1buk/8etc/W9pP/HpVlmhRRRQU&#10;FFFFABRRRQAUUUUAFFFFABRRRQAUUUUAFFFFABRRRQAUUUUAFFFFABRRRQAUUUUAFFFFABRRRQAU&#10;UUUAFFFFABRRRQAUUUUAFFFFABRRRQAUUUUAFFFFABRRRQAUUUUAFFFFABRRRQAUUUUAFFFFABRR&#10;RQAUUUUAFFFFABRRRQAUUUUAFFFFABRRRQAUUUUAFFFFABRRRQAUUUUAFFFFABRRRQAUUUUAFFFF&#10;ABRRRQAUUUUAFFFFABRTKfQAUUUUAFFFFABRRRQAUUUUAFFFFABRRRQAUUUUAFFFFABRRRQAUUUU&#10;AFFFee/ErxxPoMVppmjQW2peKNQP/Eus7hhjjOZz7CgC5438fJ4NmtbCy0+fVdbvgTb6dbkdB1JP&#10;YVgN8MrjxdqZuvHN/Br1m3zW2glMWlvxnn/n4P8AvCtn4Y/DUeB7Oe51G9GreJdQAOoaoVwbgjpx&#10;2Fd5QBFxbr7VLRWdcava2kwgnuoYLlhkAmgDRrMu9YtrG4trZmAubgfuLfpmsnxp4ug8HaWJ5YZ7&#10;y4uSLe2tLRf9IuZucKPyqPwrplwyHWNW/wCQpdD/AI98j/RgRnyB60AdbRRRQAUyn0UAcTqnw70+&#10;41f+2tNH9la7nm7tuPtHHAuAByKsf8JLdaTGINfH2XjP9p24xbfr0rq6iu7aC8TyZhuB5xQBYorg&#10;tUs9S8F3Dajo4mvNMH/HzpPX6fZx6+1X5vF2nXPge88RafP9qsVtLi5Rh3xk0AeNfs52Vr4j+Mfx&#10;e8cE232q41T+wLU2ve2teBVzx/8Ast6f4g8cXfi7QLi0t9X1H/j7tdctftVpc/hVf9hTSYLH4D29&#10;0gG7UtRubq4z6k//AFhX0ZQBQtbZbDTbeCGHaoGP9G4Aq/VW6+z/APHu3BuPSsfx14w0/wAC+Gbn&#10;WtQM/wBjth832YZNAFXUNW8TWs1z9m8PQ3duMeQ39oBS31BFUB4t8W/Z/wDSPA7Z99VtsVxOs6x4&#10;f12b+2NZ+HPizT5R1u57cE/+S9yaxbj4wfDe80+5urHRta1XQra4Np/aVnbXJH2oH/j26Z7j86CT&#10;rPiwvxG8V+BdU0zwnplrpOq3ANut1daj931xgV8vaD+wp8QI/tX2rW9PtM/3Zyf5Cm/EDQPjtpOq&#10;+IPElrB4i0nQPtf2m2s7PVP+PW29Ky9K8I/tF6tpdpqVvdeI7u1uv9K/5ClAGldfsLeP/tGbbUtH&#10;/wC/zf4VS/4YJ8f/AGjP9t6P/wB/z/hWJ4Vb43+OvtNz4eu/Ed1a25wLs3XU1BoDfG/x1cXmnaef&#10;Ed1c2tz9luibr/j1oIOr/wCGIfil/wBBLR/+/wCav/8ADF3j/wCb/SPD3+kdf3zf4c1yN1pPx38I&#10;6Xc3WoQeI7W000ZuLwXXUetdt8EvAnxB+KWl3XiXxH4v8bWfh+2tv9FtNJ1P/S7qgB3h/wDY/wDi&#10;54R1z+09G8S6baXP/Trqd1X2/pF3dXlqDf2/2W59K/Nbw+3xc8dXV1a6fd+LNW/s26xqWdU/0u2r&#10;7C8L/tE+CIJBb2FvrX9kLc/ZLjVPslybS1u/+fbkdaCz25bKCzs/s8IW2gH92vH/ANo74b+Lfibo&#10;Gl6d4dutFtLZrrOp3GrW5b/RvQV7NT6CjlvBmj61ountHq9/aXTY/cW9lZi2t7cDsMc11lFMoAfR&#10;RRQAUUUUAFFFFABRRRQAUUUUAFFFFABRRRQAUUUUAFFFFABRRRQAUUUUAFFFFABRRRQAUUUUAFFF&#10;FABRRRQAUUUUAFFFFABRRRQAUUUUAFFFFABRRRQAUUUUAFFFFABRRRQAUUUUAeJ/tLWf26DwDB6+&#10;JbT+ZrZs/wDj6rmP2krm2W++G1tcQ2zLc+I1AF104zXT6T/x6VJkzoKsVXtKlpANrf0n/j1rA/5d&#10;q3ND/wCPMUFmpRRRVlBRRRQAUUUUAFFFFABRRRQAUUUUAFFFFABRRRQAUUUUAFFFFABRRRQAUUUU&#10;AFFFFABRRRQAUUUUAFFFFABRRRQAUUUUAFFFFABRRRQAUUUUAFFFFABRRRQAUUUUAFFFFABRRRQA&#10;UUUUAFFFFABRRRQAUUUUAFFFFABRRRQAUUUUAFFFFABRRRQAUUUUAFFFFABRRRQAUUUUAFFFFABR&#10;RRQAUUUUAFFFFABRRRQAUUUUAFFFFABRRRQAUUUUAFMp9FABRRRQAUUUUAFFFFABRRRQAUUUUAFF&#10;FFABRRRQAUUUUAZGreItM8N2xuNR1G3s7f8Av3M4H865g/ER7/amkaBrerAjJufs32SA/Q3BH8qx&#10;5L7SdB8S3Fz4l0sR3DXDf2drN5m5t0t8cYuMYt+c9SPxr0TT9VttWtftVtdQ3VsRxcW7ZFAHEeIP&#10;HHiXw3pt1qdx4esLTSbW2+03N1dakMD9K4T4V6P8R9U1C68a61pnh201TWoB9ntbqe5+1Wlt1+zn&#10;jHXnNdf46ZvGXjDQfCtv5V3pnOpayuMf6P8A8u4z7sP0r1WgDhlvviDb2/Ok+HZ29Tqlx/S1q9de&#10;LrjRbTz7/Q9RUeln/pNdXRQB5PrHx00Tw/qCg/2jq1rc9bm0tsi29qyb/SLVtS0/xH4nFrHcWjHU&#10;9Re6x/xLrf8A5d7b88/iDUfxE0HRfFnjCTWpkbTT4TIuTq1qwBuLjHNuf0/OszwXfD4yKNM1m1Bu&#10;vtP2rxLZXdvg23/Pra8/n+dBJ6B8PbG68SXJ8Y6vb3FpdXIIsNOuiAbW3OO3qc5//XXotFFBQUVR&#10;/ta3+1fZs/NV6gAoplcxdfEjwpa3kFpc+IdOS6uB8sH2pTn8KAOqooooAK8A+P4ufh74H8aXNhBu&#10;0TWdMu7e4t0AxbXDWxxc/kBn6Cvf65L4heHV8U+B9e0TOP7Q065th+II/rQB5p+xj/ybl4S/7ef/&#10;AEpaveK+c/2EtUtr74AaXbQn9/pt1cWtwP8AaDZ/w/KvoygCGvLf2hLQ3Xw7mWCDJOoaccf9va/5&#10;/GvVa5jxx4Sg8deE7vQzdT2S3QwLm1xugPtQB0lfOep6Lp+k+C/FEOjBbm1Pj+1upFzk5+12n2n8&#10;vmqX4ga/4s8CaHqt7qPxd0e0/s22zc5062+1fka+PvCfx38XaP4YutEt/wDj1/tP+1P9LtaCT9BP&#10;ir4wtl+HvjIadGPEGp6baH7Rpdsfmz6Y/P8AKuK8N2c/if4U+B9Mg1rWNJ1+50QXNv8AY7n7MT8o&#10;6/nXyd4f/aL8WaT468UeLTplsbrWrYWtxafZvSuttf21PG9poog/s2C7I/6hxx+VAH1l4f8Ah3ea&#10;dofhjTILq603StO07/SBaz4uZ7jAzk/mfxxXD/F7xJrvgP4QatqXgu5t9U1K41C4+0algfLyfT6D&#10;8q+YfBP7WXxB8C2t1phtre7tP+XX7VbY+y0/wr+2L418DXepm5X+1jqINyLW6tsEXJ7ZH0H5UAe5&#10;fB3xZrfjr4B+Mbn4ifaluVuDaXNyLbFz9l47V9QWNha2dra28CgW8A/cc1+bfiD9qjxx4w0vxBpm&#10;o/Zvsmp/9Ov/AB619A/CfxF8Sbr4d2p1Dxt4Rs2e2/0c6rcf6XbfWgD1mK80Xwn8VPH2pzAWltb6&#10;LZ3epXZ9N10f5VxPxR8J6L4F+DOv6joFx/xLdc1y11Rj9oIBNzdWoJHtWdqv7LXi26XxRbRfEYzL&#10;4stvsut3d3po+0gAf8u2OBxVvw9+zn4ssvDOleCb/wAZ2+reBNPu7a4+yXdpi6Nquf8ARSR24oA+&#10;laKiqWgofWDZXE58UanAR/o6wwFfqSa3qqfY7f7Z9o2j7RjrQBboplPoAZRRT6ACiiigAooooAKK&#10;KKACiiigAplPooAKKKKACiiigAooooAKKKZQA+imU+gAooooAKKKKACiiigAooooAKKKKACiiigA&#10;ooooAKKKKACiiigAooooAKKKKACiiigAooooAKKKKAPAv2nP+Pz4a/8AYxp/y9fZvXv3rrbSz/0r&#10;/Rq5n9qG0+2N8Nx6eJ7WurtKkyZp1aqK0qxSAZW9pP8Ax6ViXdbmk/8AINtfpVll+iiigoKKKKAC&#10;iiigAooooAKKKKACiiigAooooAKKKKACiiigAooooAKKKKACiiigAooooAKKKKACiiigAooooAKK&#10;KKACiiigAooooAKKKKACiiigAooooAKKKKACiiigAooooAKKKKACiiigAooooAKKKKACiiigAooo&#10;oAKKKKACiiigAooooAKKKKACiiigAooooAKKKKACiiigAooooAKKKKACiiigAooooAKKydHuL/7H&#10;jUFUXPt0qTVrX7Vpd1bf3oCP8/lQBpUVg+F7ye80Ky+2f8ff2cfaPrXMeNvFn2LVb7TSfsogtrW7&#10;+1H/AK+QP6UCuei0VU/5ear6VrFrrFobiwuBdL9aBmnRUNFAD6fVeql3efY6ANCiqljdfarXzzAb&#10;b/eqxQBNRVenUAPp9Q02gCxRXP8Aiy9n0nwxqVzbzf6Vb2+Qcd/WuRPizUrPwv4guAq/aNOtrbyB&#10;jrmgD06is7Tbr7dZW9wV+zgj7prE8bXlxbrpn2W2tru5a44t7k9fpQK51lFZWk3d1eabbXFzb/ZL&#10;kj9/behqtZtdXWtah9qtx9mt8C2PrxQM3qKr1laDd3d4txPcW32Uf8sLYntigVzdoplPoGFFFFAB&#10;WF/wieihfk0y1h/7dxW7XLfETxEvg7wRr+tn/mH6fcXP5DI/lQB5d8P/AIY+GfG3iDXfG06favtl&#10;0bXTbizurgEW1sDbevsa7pvhHp3bVfEVn/1665df41o/Cnw4PCPw70HS/wDn1tgprr6APNrn4PvK&#10;v7rxr4xtvpquf6Vz/ibwlq/hPw/5WnfEnxXc6ndTC2tWvBaXP789B/x69K9mrxq88S/8JR4ttrvT&#10;7oNbXVt/ovRfs9sT/pNz/IUEnmPiDwV4r0fw6Zbbx9PdyW2pbdMt7vS7XN1qY5+059OTXe/Cf4X+&#10;JPCHg6CCHx+y3WoH+1Llv7Ltubm55z+f8qra5Zz6lpN5qGi6f9q1W40/+y9E0m8b7N/o9uc/afzI&#10;x9RXCWvxEuNJ0LSbnxZ9p8PeKdcts6nql5a3NqLa2yCLa19xigD3z/hE/G3/AEUBv/BTbf4VzV5o&#10;njefXTp03xJuDBbWv2m5+z6Jbc+2ea5vT/iZPqGprolhrNrI1p/pJtba2+05B4trS2x1GP8Al56d&#10;Kn8O+JNU+G+m3Nz4q/0vxn4luftVt4f0o80AdlJ8M/El1/r/AIk+JLY/9OdvaD/21qxF8J3khLXn&#10;ivxZct/dGqG1/wDScLSeGfFlxpcNtp3inVra41+6nIFvaW/AyP8Aj3+ors/7e01fseLgD7U3kQY7&#10;mgo4mb4BeCbuc3Oo6K2r3X/PTUrqe5x/30a6jw/4C8OeF1P9i6Jp+mf9e1sB/Kn634utdCmtIG/0&#10;q5urj7PBb255z7/SuioAKKKKACmVF9qTz/Iz++xnFWKAPlz9j+8tPDXij4veCYf9FXS/E91cWq4z&#10;/oxIAr6gr41vc+Af2wrbx/Ntt/DHiSf+wBck9brHGfyr7KoArXn2f7P/AKRjFP8AtYqaqlt/x8XP&#10;7nbz19aAPl79oL9pzUvhb8RLnw3beENN1YfZftf2q7rzr/hu7Uvs/wBnufh9p3516F+3Zoui2Phf&#10;QvEt1p9u+q/bPsouz2H2S64r4w0rSNS8Xa7a6Jo1t/a2qXP/AB7WtBJ9O2v7cWtt18D6d+BxVa4/&#10;bs1Ff+PjwRox+rE03/hibxqLeC4t9R0gXc3JtfNbFt9Djn8K4L4hfss+N/hvoX9t3P2bVrX/AJef&#10;7J/5dqCDuT+2pqJTz7f4faN9q/69zn86fe/txFv+PjwBoq3X/T1ivmf7Z/ov2mrFp/pn2u5+01IH&#10;0d/w3F832f8A4V/ov07V6/4H8Xab8QvCdp4ith4E020x/wAe13pwzbfjkV8GWn+h/wCjVS+2fbP9&#10;Gtv9Eu/tVAH7C2t1b3UYuLdvPWfuOmKvVxfwz8Nz+Efh74f0W4uftX2PTra2J8nHIGK7GqNSL/l5&#10;qWmU+gB9Q0+igAp9FFABRRRQAUUUUAFFFFABRRRQAUUUUAFFFFABRRRQAUUUUAFFFFABRRRQAUUU&#10;UAFFFFABRTKKAH0UyigB9FMooAfRRRQAUUyigB9FMooAfRRRQAUUUUAFFFFABRRRQAUUUUAFFFFA&#10;BRRRQB4L+1F1+Gv/AGM9rXWWn2muJ/as/wCZA/c7/wDieD+Vd5Z/8utSZGraVYqpaWf+lVepAQ1v&#10;6V/yDhWH/wA+lb+l/wDHqKssuUUUUFBRRRQAUUUUAFFFFABRRRQAUUUUAFFFFABRRRQAUUUUAFFF&#10;FABRRRQAUUUUAFFFFABRRRQAUUUUAFFFFABRRRQAUUUUAFFFFABRRRQAUUUUAFFFFABRRRQAUUUU&#10;AFFFFABRRRQAUUUUAFFFFABRRRQAUUUUAFFFFABRRRQAUUUUAFFFFABRRRQAUUUUAFFFFABRRRQA&#10;UUUUAFFFFABRRRQAUUUUAFMp9UNUvhptjc3JGRAuaALlFc1eeOdNtNBu9TB+02tt1xVu615F0lL+&#10;2tbi9E44FtyaCTarM8QaRbeJNNudOuOVYc1z3gv4iW3iSC2ga2uLTVPswubi1NuRjP8A9eu0oKK1&#10;5Zi6tTbmnfZgq5gOKyf+Ev01JjBPOLZvtH2bbccbjVi51jT7UXElzNCttbr9oMxYYHvQBqf8tvwp&#10;ao2Or22rWpuNPnW6X/ZNSXN5bWa5uGFv70AWqwV8NQLfanPcN9qttQABtiOKd4j8Qf2XpbXNtbHU&#10;z/z7rjJqLw/4uXXhebbS4tLe2uDb+fc4G4jv/n1oJNezsoLO1t7e34t7cYAqesjX/F2meG1/4mFx&#10;t/CrWqa1baT9nFxx9oOKCi3Utcr8P/Fw8baANUW2+zQTTEKCetbGrapa6NprXc/Ftb9TQBe+yj1q&#10;SuZ0LxvbaxY2lyR9mM9x9mW3brmtK517TLO6+y3F1CtyF8/bnt60Elm8sYLy1nt7jBt5xgj1qtb+&#10;HdOs9N+yLbr9m/umvOfFHxx0zw7qWqadCIbu8txbm2W3OftG7kjj0rBtfjH4s8RX+l2uj+EoLWy1&#10;J/J+1apc9/s+7oOtaeyA9xtrUW64p3lrXE2/hPxLfSE6h4i+zD+7po2/zqY/DDTri5+03Woaldn/&#10;AKeLkn+laulT25/uI/7dOy3Cq3223/57Q/mP8awLX4daNa/cgn/Gc/41L/wrnw9/0D46X7n+Z/cH&#10;7w6T8f0o/H9K5v8A4QXRv+eH/kVqY3gWwX/j2ur+1H/Ttclai1L+b8AvU/lOoyaXJ9K5eTw/rVmM&#10;WOsFv+vpd1RteeIrM/6RYW+pW56fZTz+RqvZ9pIXtH/Kdbuo3VysPjrT2uPs1wtxplz6XUBFdHb3&#10;CXa7ojke9ZVKdSn0NSzXA/GrSZ9a+EfjHTbb/j5utMudv5f4V3dY+ra1othZ/wDEy1C3t7a4H/Lx&#10;cAZ/M1IzL+GviSDxh8PfD2tQfcvNNtrj8Nuf6Guvr5++AfjTw74d8Lar4UufE2msPDWpXFkouru3&#10;H2i1yfs54Ppj8q7LxX8fvA/hHRJry78RWnyjgf8APc+1AGX8ZNeS+a18LW+o/ZPtRzqP2TH2k23O&#10;YFx0JBqPWvCcNrPb6NBGtrrfiJRa313bEAwafb5HBPTggf8AAjXI/DX4jeEdY8Tar4k1nXNOF0eL&#10;Y3PGK6n4efEbwR4q8Qat4is/EGm/2hdXLabb4uhzb2xz698k0EnpemeG7XS7gXEOMrbi1t8ceRbj&#10;kAfjWhqGm2usWj2uoW8N1azjm3uFBqezvbe8UmCcTj2OatUFFO3sba2GLeCFf92vItT+Beoap8Q7&#10;jxZ/wlt2LsDFqPslufsv445r2migDwrSfg34sbUro6v4mtr+0Ol3GmWt4Lb/AEq2BOAc10/hv4Z6&#10;14d/sC3XxJ9tstNtfswe6th9pb8a9OooA808WaO1v488Bi24U6ldXNx9fspB/pXpdcr4y8M/8JDo&#10;nkWtwLTUrecXNrc/3bgZwf1rGt/idBpJtrXxXa/8I/qbryXYm1H/AG8YxQB6HRWNbeJtGvubbUrG&#10;4+lypqnrnj3w54ctPtOp63p9nbf3muR/SgDpa4b4h+Ll0W1tNOsHVde1nNtp3YZ65JrKHxauvEf2&#10;i38G6HcavcqOLq7/ANHtc/U81c8D+DZtJ1S51vW9RGq+JroCGe5z/o9svX7Pbg4IGfx/lQBx/wAY&#10;Pginij4Er4a0y7n/ALU0RVvNNus8i5t/un8SCK1/2d/iXL8VPhbpmpamgXX7cGy1K2HUXUB+b9cG&#10;vW6+YPiE11+zv8aLfxvbrjwF4mH2XXVtx/x7XXa6NAH05WXq2tWvh3S7nUtQmFraWsH2i4Ppxz/K&#10;tHi6g+tU9W0+01i1Ntf29vc2z8mC4A5oA8Y8P/FLwN8fLO503xFp+nCxuLk22naXrBH2q546m2PN&#10;dZ4N/Z78D+B/EreI9G0QWepsCN2a8T+OHwv0/wAH+K38TXeo39vDrmo51nXreHFzb2uOLW2IBwCe&#10;+DWx8N/2otQ8SfFBvCg8IiPQbm1+16awuQLs2uO9tQSfUNQXCC4tyB3qvYara6pa+faTC5T/AGav&#10;0FHyD4//AGE9NvbjU9T8Pa3c2TH/AEm2swcgGvjXVv8AiT/6N/y92tfsLXz54q/Yp8AeL9cutSJ1&#10;DS2uh/pNrZ3OAf50Enx/+zl8Cbj9oLxPdm6uvsek6YcXX/T1X3r4J/Z68BeBZzqGj+G7a1u2GN04&#10;+0EfmTUfwX/Z98N/BO11I+HrnULpdQO5vtlwW/KtLxt8Z/CXgaz1W51HVbdv7MX/AEq2tubiDPtm&#10;gDovE3iK08J6adSu9z8iELCBmYnoP51y/gn4saZ4u8Ral4duLC/0HXNPtlurjTdSUf8AHueA3XGO&#10;a+Ybr4oT/E7wncW32u61TUvEOt/ZP7Lvbv7Nd6Yv2r/Rbq2tj/nivpbwH8J5/DPiC68Raxr9z4o1&#10;24tRp32q5QW+LcNuxtHfPNAHp1PoplBQUUU+gAooooAKKKKACiiigAooooAKKKKACiiigAooooAK&#10;KKKACiiigAooooAKKKKACiiigAooooAKKKKAGU+iigAooooAKKKKACiiigAooooAKKKKACiiigAo&#10;oooAKKKKACiiigAooooAKKKKAPnX9rTp4A/7Dg/5b7e1eiaTZ/6LXm37WlkLy++FkB/1LeJV3fl/&#10;+uvT7X/l0+zVJkaX/Lr/ANPdWKitKsUgGVtaX/x6isW0rftP+PcVZaJ6KKKCgooooAKKKKACiiig&#10;AooooAKKKKACiiigAooooAKKKKACiiigAooooAKKKKACiiigAooooAKKKKACiiigAooooAKKKKAC&#10;iiigAooooAKKKKACiiigAooooAKKKKACiiigAooooAKKKKACiiigAooooAKKKKACiiigAooooAKK&#10;KKACiiigAooooAKKKKACiiigAooooAKKKKACiiigAooooAKKKKACmU+igDg7f4c297cawNWK3em6&#10;l/y6N0rsvsg+y+RnirVFAGXZaTbaTafZrcYrRp9FAHndr8LbdtQ0rUrm4g1S8txi5urq2Gbj3q9q&#10;3w7t9YObnUdS2Yz9l+1H7N+WK7amUEmB4X8Mp4bt7qGAjFxcG4/PH+FV/FXgm18TKhnuri2EHQqe&#10;K6eqP9s239p/YN3+kYzjFAEHh/R/7J0u1tPtP2r7OMbqy/8AhC9N/u/89/1OKu/2xOPE9xpxt82w&#10;tvtG73zj+dbF3/x7mgDnz4G064tbm3uTcXaXFx9pK3E5Jz7e1X9X8N6b4hUC/tlugPWrV5e2+k2j&#10;Tztttx7ZrJ0vxZb6xdWlsIMG5tftQoA2bOzt7UHyBj8agvtJt9Vs7q2uBvtrgciuK+JXjDVPDq+G&#10;p9ItJ7sXOpC1uLZeuDnr+IrgfG37SKWeg6V/Y2l3F3q2p29w32VR9oNuR0zjrTp/vZ+zQHS+NLzw&#10;54S01dFubu5vNUuLg3NuMfabmA8c/ofzrkdN+B3iXx0HufFHiXUbfTbgZ+xk4ufxPauj+Huk6X4J&#10;0PTvEOsNPea/rX+kPdXXUEjP4cEfnXsoYjrXVUq06P7qn95meb+Hvgbonhmxu/sNzfpf3I51Tf8A&#10;6SPxx/Su3tfDunWNraQQWyhbUf6P7VqVymueOLXSdSstPYKXurn7Nkz4INchoddSVyOseK7zS9YS&#10;2/sWe70646XttPnn6f8A16m8GeLl8Y2f2qC1ntbbtuoKOoopaZQA6is3SdYtNa0+3v8AT7iG8tbg&#10;ZFzbnIPvWnQAUUUUAU7yxgvLfybiEXCf3WFfP/izSfFNh4mvI7f+2PC+gqAbe48LWwujcZ6ZHavo&#10;rJoyapVLCPB9K0e3sdHNx4utfEPiO1UfaRcXhurkfT7KOn5Uuuax8H7NbfW73wxaXh7XZ0X7R/7K&#10;a91Ge9fK3xe+Ol74J1a81LwloeLXT9S/sC61S5u8WqXRH3fswPOPUVX7ur/dIMzx/wCOvh3pPiSD&#10;x94XudNi1bTrU2upaDPp/wBnOpWp+q9u3WqfjP47fD/4oeLdK03T9T0XTNNtRm31a7P2b7MfavTP&#10;Cfxe1zVPiFqnw18Y6bp+la+NM+1211aktbEfia8x8Hfs/wBsnx08Q+JNH8R6Ppeqaap+zeH7g/af&#10;9G4H2m55zk54/nWZR674z+IngCz8Hjw5o/ijw5a/aTb6WBaanbD7Nk8d+wroPDN18Lr7SrI6ZdeG&#10;7m0EAtrfm2OQO1eHeIviL4A1axttc8c+E9Nu7XQ7n7JcatoP2W7tLi6/59fU10/iD4o/s4NpdpqW&#10;pQ+HLr7QPtVta/2YPtR98YoA9x0fwz4c0aPbo1tb6ae/9m4H8hTtYXW9MtbqbR5odUuuotbo4/UG&#10;vnX4geMP2d/CGk6VcDTdN1U3B+02troQB3e/BrjPhrqXhL4xX+rWHw38Aa1pYtBzq02sNbW1sfYA&#10;kn6UAfXXgvxfYeNvC9trlqtxZ2lwo/0e7HkND7EVlat8dfh/4dX/AE/xdpsR97gGvmHxt8C9Ntfj&#10;B4K+G2nXPiQaBqdtdaprl19ruf8AST0xXL+DP2f9N8WftKeK/DVtreo2ug+Gv9KtFJ+05P8AovFA&#10;H2n8M/Flx468G2utTaaNKtrr5re2br9nwACa7Ovg74r/ABq+KXw71zX7fw94tuNX0rQ7i10q6u7v&#10;S7X/AI+j1rK+Jn7Rfx2+G/if/iYz2tnaf6T9ltbrS8fasdKCj9Bqh2+emJVH0r4G8UfEL46fDbwb&#10;pVpq+s21zr3j+6thplx5+LnTCcE23Tnr1Hqfetj/AISb42/s6+A/Gep+Im/tcXQ+z6ZdXep/avs1&#10;yQcZHp/hQSfWlx8LfBV4MXHg7Q7v66bb/wCFUW8D/Djw6p1FdC8OaW1qP+Pr7Lbr9n/HHFfAHgHx&#10;N8UfEXxE1a78HnWbrXrnTB9qvGuvtQ68frVL4a+E/FnjjXNW8OPoviPVPDtrqf2vXbW2NqLr7VQU&#10;fpZrXizRPD2gtqmoanp9lpmP+Pu4uALf8+lXtJ1ez1zToL+wuYLuzuB+4uLfkEGvgDxB4gHi74ta&#10;vpur+D/EVz4L8I+GhbW/h+ztP+Qb/ooHPvgYrqP2N/j9p3hP4Y6npus2mtXlpa6kVt7y0043Ftg+&#10;hH0oA+6qw/FXhvS/GGiXOj6zaW97pd0uLi2uehFeZL+1d8Le/ik2f/X1a3P+FdX8K/jB4c+L2mXt&#10;34duheJaXH2a49jQB4r8OfFet/s1a4vgHx3cXF94Uubk/wBheLAP9GtuOLW5PY+//wCuvqKsnxF4&#10;b03xdod1pWs2sF5ptyuLi3bkGvJd2qfs/wCg3Vxf3Nx4t8A25zkr/pek2+On/TxAB+I/CgD2vb/o&#10;uJv9J/CvJL74My6Z4p8YeLPD11bw67rWl/ZkW4tQPIucY+0C468egHavSfDuvab4v0m21TSNQt9T&#10;0u4Gbe6tTkfnWrQSfDvijwf8QPgToV5BB4h1HVND0S2tRbXfFsTc3BP2k/rn2zXonir9obXNL1q6&#10;tdCurfWNLtbzTdCF4tubj7TdEn7V0Poa+lbixtru0+z3Si6tz1+0964/XfhJ4Q8RaTpljNpUVta6&#10;bc/abWPS82ht29vIxQBxniL4ieP9C8Z+H/DY0/w5eJqVrd3Jus3NssAt8HnrxXB6n+0Z8QV+DVn4&#10;80XTfD17jUfslzpttb3JJ9eeuf8AGvfrrwNpF5r+la5MJ7nVdNt57e2uTOcgHrn3rnPCv7P3hXwf&#10;pmqaZbG+u9B1EfPpN1clrX8BQB82+Pvj548+Jfgu9g8KabqPhzxVa+LrW0gtmwMgEn7MfxtiT9a7&#10;68/ZpHxo1rTfEvjvRRoOrz2htdTs7W76XQH/AB82x7V9M2uk2tmP9HtoF/CrVAHLeCPAmneBdC0n&#10;TdPh+1DTbb7MLq55uSPriuvqGpqCgplPooAKKKKACiiigAooooAKKKKACiiigAooooAKKKKACiii&#10;gAooooAKKKKACiiigAooooAKKKKACiiigAooooAKKKKACiiigAooooAKKKKACiiigAooooAKKKKA&#10;CiiigAooooAKKKKACiiigAooooA8j+NHwsHxEuPCd+bm1srTQtS/tOf7XBnOBXQ2ln/x6V1erf8A&#10;INufp/hXL6T/AKHa2ltc1BJoWlWKZaVLQIiras/+PYVlVr2n/HuKsZPRRRQUFFFFABRRRQAUUUUA&#10;FFFFABRRRQAUUUUAFFFFABRRRQAUUUUAFFFFABRRRQAUUUUAFFFFABRRRQAUUUUAFFFFABRRRQAU&#10;UUUAFFFFABRRRQAUUUUAFFFFABRRRQAUUUUAFFFFABRRRQAUUUUAFFFFABRRRQAUUUUAFFFFABRR&#10;RQAUUUUAFFFFABRRRQAUUUUAFFFFABRRRQAUUUUAFFFFABRRRQAUUUUAFFFFABTKfRQAyin0UAMq&#10;t9jt/tP2nyB9ox171cooAZT6KKAK/wBnHkbe9H2SD+6KsUygDyn4/eMLTwL4StNbXQ7jxFqltfL/&#10;AGbZ2w+Y3POP615n8Lfg3pvxFk1XxXfi4tLa6uM21rbXXAzxc5+p/lR+2t488X+D9L8P2uj3Ntaa&#10;FrVz9kuyARc9O1PurnVNU8feGvg/o+qX+gW+n6GNT1nVdLOLkXHAC59zz+PsK6af7mhK3xSMvtn0&#10;ZZ+HdOsdLtNPgt1W1tR+4XPStOuC+DXh/wAR+Ffh1pem+KtSbVdftxi6umnM5J+prva5jUfWQvhr&#10;T01K41D7ODdXAwzGtSn0AYt34f0y9t/s89uCuftBHvVnSdIttHtfs1vwK0aKACvMPjz448NeA/hn&#10;qd34pE15pVxbm2Nrb8m4yOgr0yvGf2uLSa8/Z98bW1vwzW1tj/wJWmtwOG8LfH7T/A3wW8GW2m6J&#10;canrt1jTLXQF/wBGbd+I6Yx+de2fCfxtd/EPwLpeu6hoVz4durpctpl3jfAR2r5f8YfDm0urO6tf&#10;D9zbf8JT4RtrXXdM/wBJ4+1W3/H1X1V8NfGP/Ce+A9C8Ri3+xnUrYXP2buM9q3xVvaf4veMqZ1NF&#10;FFc5qPplFFAD6+PP2gPAui/CHwD4U0SwGo6q2p+L/wC1SoObq5uvrX2HXyR8Z/E2v61+0L4Cs7Pw&#10;JqGs6F4f1LzRerAClzcEdQR2tuufc0AP1S08Tabp/jr4weONLt/D+qW+hnTdF0s3PFqOec+pYj9a&#10;8t+BfhHTvi745zaXGo6Vpf8AwjVzpWqatatganc3R5P4DJ/Cvtr4leDv+E98Ca74cNx9jOpWptvt&#10;PcZ7/wCfWvn/AOEvwp+J8jaDo/im4tdB8MeGvPEH9kvi61Gck/MfQD5vrVmZ5T8EfgDonjb45eNt&#10;Nn/0rwD4Q1P7L/ZV5cEi4uR/x7H8BW98UrHU/Fnxp8Z+D/Cvhz+2bv8AsK10C2bpaaHbdzXunwL8&#10;C6l8OfEnjW28Ralb3upa7qZ1S3x1xg0niz9nm41n4han4l8PeKbjwuNYtvs2s21rbhvtXGA2T35N&#10;Io5b4wXWj/Aj4S6Fpmi6NZ6r4zubcaJof2a0X7QbkqV+0DvwQG+p644rtv2dfAum/C3wh/wjZuoL&#10;rxRn+1NcPH2j7Tc85P5Y/D3rm/G37HHh3xhdeHseItb0q10PT/sdtaWl1jj1ru/hD8E/DXwZtbga&#10;Qbm6vdRIN1qmp3Be5uT7nH+FSUei3N2tnbGabgDrivlj9kv7N4k+MHxg8XW08DWl1qn2W2C9eOa+&#10;jPGnhDS/Hfh260PWrb7VpV0MXC+cR+tc98Mvgp4U+Eq3jeHdONrcXXNxcXM5mY+xJP8AhQB8QeAd&#10;H0VviF4s1L4g69cLe6J4lN0vhW1GbnUrvscZ5r1/4oWafEb9rr4c2E1vNbWp062u3trjuR9quPzG&#10;3H4V9Kf8Kt8I/wDCXf8ACSf8I3p//CQ7f+Qn9nG/862f7F0z+0v7T/s+3/tHbj7T9nHn/njNAHzf&#10;+2Rpsui+IPhd45+y3F5pvhzXPtV4tr1wWtyM/wDgOaqfFjUPFn7Snwd1+fSPCd1pOl29xbXmhteA&#10;/adSA65tu3Xua+r6fQB8nfs1/wDCSbtAtdA8AQeCfD9tAP7b1TXrYi71G5Ix/o2DyMgnJrZ/Y78C&#10;+IvCo8ean4h0e40i71TU962tyeox1H519MUUAfMnjb4R+PtJ+J/irXfAttp13beLdN+yXN1eXBBt&#10;j6gd69h+Ffw8t/hV8PdL8N6cVuvslv8ANdEgG4nxyT+IruqKAK32OD/ngPypLOyt7NSIIBAPYYq1&#10;RQAVFxcL7VLRQBwXh74ReG/B3iLVNa0S3bTbrUU/0m1tsi1b38gcV3VPooAhptWKZQBUW1FqMg8V&#10;Yp9PoAhp9PooAKKKKACiiigAooooAKKKKACiiigAooooAKKKKACiiigAooooAKKKKACiiigAoooo&#10;AKKKKACiiigAooooAKKKKACiiigAooooAKKKKACiiigAooooAKKKKACiiigAooooAKKKKACiiigA&#10;ooooAKKKKACiiigDM1a5Frp1y/oKwrSuh1T/AI9TWRUEluipaioEFpWtb/drMrTt/u1Y0S0UUUFB&#10;RRRQAUUUUAFFFFABRRRQAUUUUAFFFFABRRRQAUUUUAFFFFABRRRQAUUUUAFFFFABRRRQAUUUUAFF&#10;FFABRRRQAUUUUAFFFFABRRRQAUUUUAFFFFABRRRQAUUUUAFFFFABRRRQAUUUUAFFFFABRRRQAUUU&#10;UAFFFFABRRRQAUUUUAFFFFABRRRQAUUUUAFFFFABRRRQAUUUUAFFFFABRRRQAUUUUAFFFFABRRRQ&#10;AUUUUAFFFFABRRRQAUUUUAFMp9FAHyJ+3veTWmn/AA7ultftdta6t9pb8hWHpPxFv/h7+0N/wmnj&#10;DwnPpI8WaIotrSyxdXQKkHHFe7ftGceG9AuP+fbXLU/qa9eBrSpT/dwqfzCOZ8C6trOv+GbXUdb0&#10;RvD9/cKC2mtcC4MH1IAH5V0dTUVmMq+XP/z3X8qnp9FABRRRQAVynxC8B6b8SPCOpeHNYWb+zbsY&#10;b7OcNiurqD7UPSgD5l8Vfs0/DXw7rXg/T1026t7S4/4lc/2S4wLrjj7T619G2Vna6Lp9va2tuLa1&#10;gAhgt4OgHQAD8K8z+OWuadbeCdJ1r+0LdFtdRtbrTrg3HE7ZHfvnJrR8VfGbw94fsxbnWrWz1K4t&#10;jcQiQZ+z8cGfnjn1roqa0YVDP7Z6fRXnfwH8b33xF+E/h7xFqSKupXVsDcADHzV6JXOaBRRRQAUU&#10;UUAFJTaKAMPX9EXWLVTnFzbN51vcf3Wpvh3Wxq1qwnH2a6t28m4tic4auZ+O0l/a/B7xlc6fczWV&#10;/Bply1vcWx+ZTt/+tXyN4r+HEHhv9lnS/F2n63qN3qeuXNpd65efav8Aj6q/ae7yGZ952t9b3y/u&#10;LiG4/wB0irtfIPh7whp3wd/a08MaH4UuZ7HQtc0Rrme1a4yLghiAcfgDX13UGg+iiigAooooAKKK&#10;KACiiigAooooAKKKKACiiigAooooAKKKKACiiigAooooAKKKKACiiigAooooAKKKKACiiigAoooo&#10;AKKKKACiiigAooooAKKKKACiiigAooooAKKKKACiiigAooooAKKKKACiiigAooooAKKKKACiiigA&#10;ooooAKKKKACiiigAooooAKKKKACiiigAooooAKKKKACiiigCtd2guqzf7H9626KAM/7HR9jrQooA&#10;z/sdXafRQAUUUUAFFFFABRRRQAUUUUAFFFFABRRRQAUUUUAFFFFABRRRQAUUUUAFFFFABRRRQAUU&#10;UUAFFFFABRRRQAUUUUAFFFFABRRRQAUUUUAFFFFABRRRQAUUUUAFFFFABRRRQAUUUUAFFFFABRRR&#10;QAUUUUAFFFFABRRRQAUUUUAFFFFABRRRQAUUUUAFFFFABRRRQAUUUUAFFFFABRRRQAUUUUAFFFFA&#10;BRRRQAUUUUAFFFFABRRRQAUUUUAFFFFABRRRQAUUUUAeT/tF2wvPhrc3HfTrmC7/ACb/AOvXeeF9&#10;YGteH9N1DtdW4n/PH+NV/HGgjxJ4R1TTOn2m3K1xv7OniH+2fhnZ2xx9o03/AEVvw6V329rhP8Mj&#10;P7Z6tRRRXAaBRRRQAUUUUAMrA8WWc2teENctbbi5mtbi3X8QRXRUUAfnj4s8dabe/so/DXRLnUbY&#10;a/aa3i5ts/8AHt9mN1kY/AfnXqnwJ8deHvB8fjG38U3X2SPU/s1zBc3n/Lza/wDHqD+n619C2/wp&#10;8GWerXeqW/hfR01O5/4+LkWq5b9K434ReG9N1rw/qmiaxYWGq/2LqdzaZuLUHv7/AFrrpv8AcTRl&#10;9sg/ZJuvtfwM0Zv+nu6/9KWr2uqVjY22k2v2a2toba3UcW9uuP8ACtCuQ1GU+mU+gAooooAZRT6K&#10;AMfxBoFp4m0XUtNuxm2v4DbzfQgj+tcTefAnwxqnwttvAV3BdXGgWyAQZuP9I4yfvY9zXp1FAHnO&#10;geBdB8QavoXiu608HX9FtTp1vct2XjP6/wA69EavJdU+KPhv4W+N9R07xLrlrpUOoj7VbfajgZ71&#10;6la3kF5arPAwMJ6ECtanxEUyzS0lNrIsfRRTKAH0UyigB9FFQ0ATUUyn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lLTKAE/hwe9eHe&#10;F7Zvhr8btV0cgLoXiMfa7f8A6+e4r3HHFfE/jLxb418a+B7vx9rFxo+k2ui659n022tbYtdcXQHJ&#10;PfGPyNdeFqWc6dT4ZGdQ+26Wvmr4B/HLWvG/i620e+1K18QWtxpgu/tdtbG2uLO5B5trlegOM9K+&#10;kq5rGg+q1zeLZ2pmm4A64qavEvHG7xR8cvD/AISvkmOg/wBjXGogLPj7RPuAx+AJNSB7bRXw14h8&#10;XN/wkem/C2XWb+4sNP8AHFrbfajc8f2bjAtTjr0H5V7n8FYR4f8AiV8SvCcN1OdP0u5s7rT4Li48&#10;82/2i2yQO4GQeM96sD3WimUVACHpXypq3jDXfA/7QmqXWmThfC1vqNra65ZN2N10uq+qj3r4jsfB&#10;WpfGL4gePm1G48SeH/7deee1s/8Aj1+0/Z2C2p/D7NXVQ+36GZ9CeIPi5cXnxEPgPwwtv/bH2T7V&#10;9ruhm3A9OOteR33xg8aTWds+j6lNqeu6hrl3plvpZtQAPs3JNZOmrrPglPh/8R9T8Nahe6rp1zql&#10;trlnbDN19que+Km8C+FvFWn+D7Lx9H4SuLHVNF8T6pqdpoN6QLr+zboj7SOe/p9KupU9j+6p2+4g&#10;wfhn8bvHvge78fXGo6Na3jW/iW2ttRtA2DbXNzjJHtyPzFbPw/8AjhrGk6v8Z/E+y2+zLcW09ppN&#10;1xdC4OLYj6fKKuaP4E8a/EjQ/irrZ8O3HhS/8R6jpd1ptreEZxbdz+Va/j/9mvWfHnxr8aamTb2e&#10;ganplsLW6br9qHBqF7KtpU93zKNDxP8AFnx38Kdd0nT/ABlcafq2l61ot7c211ptubf7NdWtsbhs&#10;5PQ7ePwrq/2W7rxb4j8CjxX4p8QjVRrai6trXbxar6V5h4L8O+NPiJ8ULSw+Impab9q8J6ZdWtvp&#10;i2v/AB9C5H2b7Wfbj9a+hfg/4Gn+G/wz0Dw3c3X2y5062EZuSOp/ya56lL2Xxlnb0+oPso9anqSh&#10;lFPpKAPg74zaxrln+1J4ptv7U0Lw+1zplqLe88U/8ef2fPP65r239iqzt7X4J2q2+tTashurj5mP&#10;/Hvz0x/nrW78WPh34a+KHxE8L6Nruni7W2t7m6HtnA/nXp/h7w/pvhvS7bTdItLey0u2GLe3thhR&#10;VVIcigI1qZU1FSMKKKKAGUU+igBlRWtqLUEA5qxRQAyn0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GaT8A1f4Z+JvCmtXEK&#10;nU9cutTtbm2GDbZuQ1qMeowP1r3OigD478N+H/iL8B/Eq+L9ZtNOPh+6H2fUrPQpitsP+nvBGRX1&#10;bo2sWviLTbfUdPnFzaXAyG7Yq1eWVvfWxt54BPARyp5rwLVNA8Q/AHVLrWfDFvPq3hC4zcXOk9Db&#10;HHJWvSp8uKgoP+J/6UZ/wz6J21w3xC+Fuj/Ea3toL83VndWvNtqel3Bt7q2/3SK0/BfjjSvHWjLq&#10;ej3S3Nq3Bxj91x0NUvir49Hw38C6r4jFr9t/s9d32ccZrzqn7rSZoeKr8GPDvh/x3plhp2m/8Sy3&#10;n0y8uLuY77q5uvtN1/x8HHNe92XhvTNJ1zU9XtbRLfUdR8hbm6X/AJb7eB+lfMt18dhY+H9U8f2u&#10;mfahcalgaTdXP/TrX1NbaxbnQ4dSm/0e2MAuDn+EYz/Wu/G/Yp/3TClvM1sUYr50+IX7ZHhvw7eW&#10;mn+Frc+Lby5/hszxVfwX+1x4atPB9p/wkV1cXWvKuJ/slp/rz6isfqlb2ftOU2PpFfu15f4iUW3x&#10;08K3B6XGnXNv+RBrjfGn7UmnaOvgq58P6bc6vpeual9juWW3P+jD1+tZXxS+OWi+GfiTpmom3ubr&#10;TNGzbXV1a8hSe3vWmEVpyv8AyyM6h61pudJ+I2o2xcGDV7YXMBHqODXeDvXzt44+NT6p4u0q08I6&#10;JNr4022tdcn1FbgBRaXOcY+oGa9H+DvxOg+L3ge18Q/YG0sXE81sLZ5tx4J7jucVhUXtFGoNHo1U&#10;7q6t7G1a4uG+z28HJJ4FW814L8VtU8WeOG8feGvC+p2ukwaNpuy5N1a/aftQuLVmAx7c1gaGh8bd&#10;H+z2umfEXQZlbUtEX7SwHIurYjla9V0fWrfV9FttTg5triD7QD7YBr4g8bfFzUv+FKfD/wAOaf8A&#10;aLW2ufDNqLg2o5uBxakfpX0R+yr4vv8AxX8F9L/tO2IutPB09mJ4n2gDP8q7aitQh7T4jL7Z7VWf&#10;qGqWuj2pur66htbZf+W9wwAq+a+Xf2ml0m68eadb6/i70m30S5u9M0n/AJ+tT+0DH6YrkpU/az9m&#10;WesfCH4s2nxT8M3WpukGnIup3GmovngiYr3Huc/pXYap4u0TR7HUrq/1S2trfTxm7czY8jjv6V8D&#10;+CRa+EfBmlXFuM6TofxWtc3V5c/8e1rUHx/8SW+sfEz4kDT7m6utA+0aVdXQtTm1ufxp2sB9QfD3&#10;4ueCvEWseMfGlzrlvb22l4tWe6wotrcc5P1NdT4T/aA8FeLl10afqJB0W1+13X2qAwbLfHXntXzf&#10;8RtY+C2j/wDCRf8ACD6amr69cada3Smztftel26/aRyewOc9PauW+JLaprfxE1a30/xrb+NfENz4&#10;Qu7S5FtbD7LwftP2bg9+v40VKiqbAfRGk/theANYXV1tW1AXWmaZPqq295aG2a6tl725zz0Fev8A&#10;w+8Zad8QvBuleJNO/wCPPVLcXK18k3Xxo8OeO/hpoHhzRfCrav4puvDN1pdzcfZR9p0v/RMema9l&#10;/Yztbi0/Z58Jrcff/wBK/wDSlsfyNQB7h9qHpU9Mp9B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g&#10;UtJQB4l4s+D+peHdcPiv4fXI0vU8f6TpX/LrdfUVyXxC+NVh4u+FfjPQ9YtRoHia3tTnS7w8z+mP&#10;avpgLjpya8++Kvwh0X4qaNcWupRfZLvbi31S0XFzbn1BrvjiadW1PE/+Bdf+CZez/wCfZ8MeCbQe&#10;I9UuvDRtvtfh+1ttU1T/AMla+6fhpqq+Ifgt4cuoP+XnQrf8zbD+tfMep/DvW/2c/HVqdN1u2Gla&#10;nbfZftWrW3+i+1rXp/hT9om28Hw22jeKNGt9HtoLceRd6XzaYHYelejisvqVv3uF96Jl7U8+0nxD&#10;odpoP7O4hNtbWTXX3bUf8vOOn8/zrhrPwjpmk+A9VttR0TUf+Jb4vurUataXX2X+zK9K+JHxc8F+&#10;D/HHgzWPCDaffC1trq0FvaEC2txjrwBjvV3x9448OW3gG28P6R4k03Vbq5uPtGtXNrjNx6n8ePyp&#10;0sDW/c6E+1PNNXt9RuvhAviu3u9Q1a38N+L7a8tbr7NzdWgxk4/EfmKyPjZ4en0nX21GfRRe3fi0&#10;/wBqW4B/0W5OM/ZD+BFe6eKPjN/wsTQf+ES+Gfhu5vWubXG4232a1thXGeLPAfxA/wCEm8K+LvEJ&#10;tv7f/tO1tbbSs/6LXRhcL798RJc3aRB23ww0fUrX4+AwWVva6Uvgiztrmztf+PW0ug3/AB7flzWr&#10;+zTY6l8Of7e8F6xpv9l2o1K6utLGeDa5HNZ134H1T9n/AMjxrasNetyM63a9SOOtsO3Paum8ffF3&#10;Rr3wHbeIvDHiO1Nzb3Ntc/ZVuR/pX/Tsfr/SvPlheaf7pc0ZaXNtj28LzXzz8cPAvjTT28VeI/Am&#10;tW323VtNFvPpN5Bk/wCjqQDbe+CeDXvf2z/QRMf9HGM89q8H1bxUIvjhpWr67qNvo+k2trcrai4O&#10;PtH0rgw+FeJ5/wC6XUqWPOPCX7OuueHfhH4X8Q6JqVx4e+JVnaXBNrdHm4zn/RT+Q/OvW/2ZvtWj&#10;/Dez0TxCbhfEmbq6ltb3/j5EBuSBn25rO1zx9q2r6xoniK08O395p9r9pawVSM3ORgEjt0/SsK68&#10;Salb+JrnT7i5OqjUxnUrrS/9J/7dbUV6VPLKtX+JP7Jj7U9/8O+MNM8ULeNp9wtyLW4Nu5HrXh37&#10;VGjaH4u8Or9pure1u9D/ANK3cfN/07cetT6b4N8evrVwfCGmWfgvQL87rk3a5ugfUCuvvPg3o+ke&#10;CNTtrkf2rqP9nXK/a7rknIz/AIVnGnhqNS9SV/Ir95UPKfgv8Dx4q+GItLgG10DVP9Lu/tf+k3Vx&#10;cdyT6V6X8NP2YvCfw80PXdNuLaHXRrTZuvtdsPm46fStv4A3X2r4UaE/+xivSv4q4cVL9/Kn/Ka0&#10;1oeM/BT9nPQ/hJ/b+26/tf8Ato8/aYQP9H/un8667wr8I/CXg7F1p+h2y3YH/H39nH2g/jjNd1S1&#10;ympxHhf4Q+CPAuoHUdE8MabpV4RzcWtvg10+n2Fro9qLaxtoLe3TpBbqBWh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ZOsaPp/iLTZ9O1K2hvLW4HzW1wBg/hXn5/Zz+HP8A0LOP&#10;+3i4/wDiq9U5pcfhWlOtVpK1KbiKx5x/wz38OPs/2f8A4RLTdv8Ad2c/zqbS/gR8P9IH+jeEtNT/&#10;ALdhXoHNHNV9arfzv7wsUbDS7bS7X7Pa20Npb9lgGK84+Nh/0rwHP6a7bfrXqvYV5N+0Azf2N4Xn&#10;g7a5akfiTW2D96tG5nU+A9UwtxH7V87ePP2fbbw74mHizws9rpT4zdWt3a/aLY++O1fRo+7Ufyyr&#10;7VOGxVTCzvAVSl7VHj9xoPxO8QW9qLjWvD4tsifNqjc+nOP1qbXfhPrXi77MfEWs6fc/ZTmD7Ppw&#10;4/Wuv0Nv+Ec1L+x53VbSY/8AEv78Aciuv49K6J4urSf7tL/wFEeyVTc84tPgro/2n7Rq2oahr1z6&#10;3txn9BXY6Z4e0zQ1xYafbWg/6d4Av8q1t3tRzXHUrVanxyNvZodVDVP+Qbdf9cD/ACNX6pap/wAg&#10;26/64n+RrOPxIs8r/Zf/AOSV2f8A12b+lewDvXjn7Kv/ACSW1/6+7j/0KvYxXVjv95n6mVL4BaWk&#10;pa4zU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V5f8AtAsE&#10;8E2s3e31K2b9f/r16hXnfx0shc/DHXD3t0+0flXVgXbEw9TOr8J6Mv3RRWV4dvRqGi6bcf8APaAH&#10;9BWrXM1Z2NDA8UaX/a+nBoDtu7f9/bT+jVd0HUxrGlQ3Q/iFaDVgaVanS9au7dQPs9z/AKT9DV7x&#10;sZ/bOhpaKKzNBq881zPxA1caD4I17Uf+ffTrif8AJSa6YccVyPxG8M3Pi7wleaJbzwWq3Y8i4Zu1&#10;ucg/p/WqpW5484jB/Z70tdH+EOges9sLg/jzXptZ2laZb6Vplrp0AxbW0QgA+gArQ9aqrU9rUlUA&#10;dRRRW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Q1xvxWtf&#10;tnw58Swf3tNuf/Qa7Fu1UNUtBqGm3Vv/AM9oCP0qqT5KkZgc/wDCm7+3fD3Qbj+9aiutXpXm/wCz&#10;/fC5+F+l25/5dVNt+Vekr2rbFL2defqRT+AdVK5sRcNbHP8AqDn9KvUVzl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JS0lAHknwa&#10;tV0jWvGei9fJ1Izj/gX/AOqvWK8ssmGh/HG5tgc22s6f9p/FTg16r2rrx2tRVP5kjOnsOooorkN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zTx/oOo3HjbwdrWl23nmC6Nvdkdrc9T+dekD71L2oarqVHUjBP7IDqKKK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KAAAAAAAA&#10;ACEAGYV3I5IAAACSAAAAFAAAAGRycy9tZWRpYS9pbWFnZTIucG5niVBORw0KGgoAAAANSUhEUgAA&#10;ABgAAAAMCAYAAAB4MH11AAAAAXNSR0IArs4c6QAAAARnQU1BAACxjwv8YQUAAAA8SURBVDhPYxgF&#10;Aw4YoTRRICUl5T+UiRPMmTMHxUwmKE0VgG44CJDkAxDA5QtshoMAyT7AZdAoGKyAgQEAxIQLsZbI&#10;fDUAAAAASUVORK5CYIJQSwMECgAAAAAAAAAhAIv0IQ78AAAA/AAAABQAAABkcnMvbWVkaWEvaW1h&#10;Z2UzLnBuZ4lQTkcNChoKAAAADUlIRFIAAAAQAAAAoAgGAAAABTnsFAAAAAFzUkdCAK7OHOkAAAAE&#10;Z0FNQQAAsY8L/GEFAAAApklEQVRoQ+3VUQqAIBBFUWtjrt2VFQP6lfUGK8ThXojqowOmYqLw5ZwP&#10;u+prt73eL6kPW7dAq5Sy1cduElAtAAzPQmv+T3w9hOG8K/ExD3I7hM/2ggoAwPof+H07S4BzgVnw&#10;BOAAAiwk9oIOwAGwkHQLAK+ncf4sBBiCCgDAAgCwABwA54IOAMACALAAlgA42nQADoCFpAMAsAAA&#10;rADAY+pMoCCldAIZdj1Bh8ATBwAAAABJRU5ErkJgglBLAwQKAAAAAAAAACEAOOGT8IwHAACMBwAA&#10;FAAAAGRycy9tZWRpYS9pbWFnZTQucG5niVBORw0KGgoAAAANSUhEUgAAABgAAAOICAYAAADM+TEm&#10;AAAAAXNSR0IArs4c6QAAAARnQU1BAACxjwv8YQUAAAc2SURBVHhe7Zhhbt0wDIO73a+n7QE3aHgB&#10;gq6JSMn0k2N9wLDux0yLouRsH02zAZ+fn3/s1+uP//H79XuaK5GUwN3Nh7G2RQgt4NICLpsL9C5y&#10;QSxKCXx9ff16/XhJ7RQhtIDL5gI9aENIC3g2pQW8RncPXOoLdIpgrqwaJiD5Ljojr+AKucAQkJdN&#10;hvvkeZxv/1Oj12nyVUxTFn1v7noWXdlyZp0mX9ECLi3gMkxA/mTKH/0rNrdoymNvIndCdV+0KfYY&#10;nkWdonkWXSGPaRqpRXcHH8h7kBKY+ul4ZZe8B2mkKUKQW7ROiq5YI0WvH39Evk3lPZCzjkWS18x4&#10;TorWt+iqgh6091uUEkCimRLwImpsbhHCsJgaP1XUFs2Z5DurhgjcDdywHlyJhAWQNWGEBZCIGsMs&#10;Gp6i51nUbAwUtSumres7NhdA1kVKAFl4bZHOIvTBSWNCd2Kbpwhhc4HeRUPYXECeIoSUQMd0DdyY&#10;3XFu8ts+fuXUtQgZsjSISKfIpS1yWd+icAXI7Y31LQpjtz9X0DRN8w7QXdTrWruuEZH1v4uapmma&#10;51PiRWuBf0g+X5AGG+kKPBH5t2lYADncCFt0d+gZeYrCAkiCjDUsumPjFMmbfIBWQnNU4FWSUkcb&#10;HcIOR/qQ7sHzLUqBiMh3Uf1J9ggLyFbEAZoi+aDJLVo/RfJdFBZADjfkFslTFMYsQpIktygFWkWI&#10;aRZ5IvJBC9MWuUyzyKMt0oJUEa4AscfoFOlT5Im0RVrQKkLsY9H6uygsgA7WxhahyAVSTJnk9Qdt&#10;+ENzBq2iLmunSI7dXN5kRKT+oHmEBfpFc5EuOQOJqCG3KAVShTxFoUadD5e/aG+3KJ2itihNWKDM&#10;uu5Bc1nfojDo4aEeyG79nXUtmgZShXzQwsgFDMSiMOjh6w9ar+u26J4SFvWgubRFLm2RS1vksrFF&#10;KOkXzZC9aohFYaSHTwOpolO06C5iCAugvte0CD08zbopKmWRfFWEe3DgzUNIgFlu6Qo85CkKNdk4&#10;i6zX5L0sCmG3Z2wKgYrIBy0EY9H6KVp/0EIC6OFGqgeSKT5jlTD9oJEdztx80xTJ03OA9CI8B2iT&#10;ay67MzKLDiQNR5qbBhUJWcTcPt0DKYhN6V1k3CWpZkwPplgkXRVSewzPHqO2RXIQi8IVIIfXx6rw&#10;KpGnqDbSFKGsL7BxipAhM0I9QA4+qNlkA220PEUpi6QRfUaKEIvCHj4jRQhtkcvmFnmHpzlXckVN&#10;ixhr5DGtKYA096B74LK+QBgmSU3TNE3TNE3TNE3TTGLT/7OT/48Xg9wiuslMgw1awCiVopRFxvAK&#10;mNsbnaLxPTCmWWQMr4C5vRGyiIEW+G6RR02LpqUIEaIFDPmgMWxqUafolvPhCPKY0gJMg416Fch7&#10;UM4iGrOIsaneoMlhLQqDCoUsYiqQD1oY1CI6pt8PXS+mB6hF8hTRoDdPU8Yi+aDRAvIXTV7BNPZJ&#10;URjUol7XG1hEC5TbRSHQBqdARUJNZm6fShHS8JSAzCI2qjRog416FjEJCsHYkwIV6nXtIk+R3KIw&#10;naJL9kvRhhbJK2DZVIDpA9Uwo3eRS7ldFMYqQarZMEUs9QSmrOveRUPZNEUMtMB+6zpUAWNTvSaz&#10;1EtRD5pLOYtSLxpSDS1gMCLrpyiMCSFitVNkDG9y7yKXtmg4tQX2WNd0BcztjbbI/fuhCpCDU1gV&#10;50ruqD3JJZCnKJSGUoMWAo2oEa6AEQkhHbQpFqFsLoD0Ql5B7yIXuUV0BcihZ+rNAbOHjHopYitI&#10;9WDNQZtqEQItMHXQWDEI6wHbBxpGRN7kEIxF4QraIpcyFtECjD1GvQpY6glMXdcILeDSAhp6XQ+l&#10;BVzqCfSbPBxaoN/kGjCzQP8z9Hw40vCURUgl8pjWtghBblGI58QUYUMBeYqYBBmpFBleRZtbJBk0&#10;1iJagLWo3qCxhAXQXoQF0F5s3AMUWqAH7f1MXdeG1/SURWyiIKZahFRQL0VTYPoQtohtNsWUClA2&#10;FkD7IK8gxF4pqkmpHtRkikWySWZub6SajIilBNb/LjLW+nS025ezKESkEhj28FSTZTzDIlSkXg9Y&#10;71ODVuLfaC3gQjWZbbBBVRBZzbV6wA6Zsf6g0ey3iyjs9lMtMjybUhZFJns466eoBcYzddDWTBE7&#10;vbQA24P1Y7qZANtggxKIPDBhiySvmVn0nF2EWiRP0foWUTwrRSjyFFECkcbKUyS3qG6K2iKXSGRd&#10;7PasTW2Ri9wiSoA93Aj1gPG/LXKRWxTiLDIUO5g9XG4RJRDxP7zsUCiBSGrkFVBEUkQzTeT141gi&#10;tw/PgVFiF202yRFawGUzgZLvQVgAXRc1V4VsixpWBbNNqQqYgw/kKaK9ZBu9vkWUQCSe1F9g/TdC&#10;FvWguTAWhQRkFkWoK4DaFBaQDhoDJRCZYHkFFOyaCMGKUBZFbr9ZiqZZJF/XDDUFZHPA8/HxF2YB&#10;MWoj2AlyAAAAAElFTkSuQmCCUEsDBAoAAAAAAAAAIQB9cUpGnwoDAJ8KAwAUAAAAZHJzL21lZGlh&#10;L2ltYWdlNS5wbmeJUE5HDQoaCgAAAA1JSERSAAAI8AAAB5QIBgAAANJUexUAAAABc1JHQgCuzhzp&#10;AAAABGdBTUEAALGPC/xhBQAA/7pJREFUeF7s3QuWo7iWKNB3a0g1/zHklPpdRaNspVJ/BMb23mux&#10;ApB0dCQwYQIq6/8BAAAAAAAAAAAAAAAAAAAAAAAAAAAAAAAAAAAAAAAAAAAAAAAAAAAAAAAAAAAA&#10;AHy0f//993/icux6vFK+T8v/7Jw+bTy5mfzOzgXP5tgCAAAAwGf4z/ETAAB4gfzh+69fv275jh76&#10;jX3FHEb7TnMObfLtY7Vqtv6KdEyz4wvy9mfyzMeb57Mjv5+d/1WKmZfn/fW2S0Kd0faj20HYl5e3&#10;1NoGpe3wcyZ+Txo/tyN+kOfb2t45th3S+Snl19u+Q+gz7S/dLuXTy7nUBgAAAABG+IMSAAC8SHzQ&#10;m7rroe+Zvktto16MWtvd4877GYkf2oR6Z+Ym15qrnlKfrRyvUsvjWL1Mb8535bB6bINWDmfipmbH&#10;uavfs84cnzvGEPIL/aQ/j6KiNKfYJq7/7EzckT8AAAAAn8cflQAA4GYzD4p36/Ud9PpvxTjTNjg7&#10;9ifkNjLHo/I+d8ae8Yo8avP9yr5LavnMxKjZMdYdecy6+hidGdMd50/0irkHAAAA4H39c/wEAAAe&#10;4soHzB4o173D3Dh+97jzJY9c6Dsux65TdsYaFc7TK8/Vu8cDAAAAAHfwAg8AANzs6ofbLU9/8P3K&#10;/Fp9jx6v3fnn8Z5+/D7JK+b6yj7vHs/V/YX4cTl2DXnVtRcAAFbd/V0eAHgdL/AAAMDNRv749s1/&#10;oHvi2Hs5hfKZvN/pJYJvfuHhznPxjr5mz9NVd85bcHd/ufwzEra9KAQAwFn59/dXf+8FAK7nD0oA&#10;AHCz+Ee38IC39Qe43Q+AR//Y1+v3TM67cmi5Mr9a+5FxtdrGsjzOmXmIarmN5FNzRcxUq36t71Sr&#10;r9g+1unF6+Vdaz873mO1KsRL66X5j44lmsltVSuXtP9S/rPjiUbGNRKzll+Q55jL6wMAwKrad1ff&#10;NwHgc/klDwAALzLyIDnY9ce5Xf214pxpWzMz/itzK7UfGc9M/qkQe7VtVMvvqXFHrBynnlbMXrwd&#10;c7F7TL14wdXHase8RCPjCUZit2JdPScAAO8ifmeK3498h3qdfO6fON/5+QIArPPLFAAAbtb642fJ&#10;jj+CzfTZ6+/MH29nxx7MjP/K3PL2o2OZyT8V4q+2jc7MR8tVcUfMHqdRq3Fr7Xp59PqLrhpPcOWx&#10;KvW/o7+z42q1v3I+AADeweh31JzvUde46jv1Lu+YX8nq/UNu99h35A/A+/nn+AkAANxs5I8soc7M&#10;H4xKzrbf6cl/WJrNbfT4HavTdszVk+f7Cq+e793OjudJY3ri/AIAMCZ+t0yXo8j3PB5p5u8gu/5m&#10;EuLs+PvNjjgAvC8v8AAAwM3iHzxH/iCz4482d/1BdaSflfHcNQetfu6aw91qY3rX8bzKK+brjj53&#10;fLZG7eorzMuZuXHuAwDMqX1/Ovu9jPeXH/+nnA+t++A7crzqPuuu/AF4LS/wAAA8ULzZDz/j8lPA&#10;R7jzmN7d17G63dnYr27Pe1s5/mfOmTv/KPuJ57bPKwDAHl4WoCe+VPKUc6V0L5Dnt5pz2i5djuJL&#10;jPTj/gfgs3iBBwDeULgxc3MG32X2M/+O14lX/1Gq1XeNP6R9t3c4vr1z9E47r0u7x/SUOQIAoMy9&#10;FVcYvV9q1dl5LxHzicux+w87+wPgebzAA8Af8gcrOx+0vEo+nmO16Ox4R9qn5at9tW7iUiO5rOZw&#10;hafl82rpXLg5/yy941kr/4bPSBjfq8731tyeyekbjht/c93+W5iTu+Zl9jPnMwoAcJ14TxS/c+Xb&#10;PaP1Uq02M30HV9Zv1c2/O49+l57pf4ez/V2Z7677j9n8rhpPUIp9ZX8A3MsfFAE49QV/x03QaP8z&#10;fZ29aZkdV62/UpzdN1RX9HF2/LPto7NxRse9mt+dds0pz9Q6V+OxHqnT0mt/Jv4dbVv1glo/V+UW&#10;tNr32uZ6uexyZj5aRuLGOrXtIOwL22m8Xl4jfa9aiV1r88pxlNzZ3+qcrJgdV6t+Km8b2l2RPwDA&#10;k+Tflc5+/xn97hXU+lqNMdMuCG1H27TmZWYOe3VL+YzU6SnllMaJ5a3YtTql2NForq0YPTP5jCjN&#10;S0lpbGf7rqnN41X9AXAv/wIPAC8RbjTicux6lCfnlrryRvDM+HfN3Wic2Xxj/Zk2r+Lmm9yZcyK0&#10;fYdzauSzecXn9865eYfrz6p4fY3nW207LLH+T8P/uvMYvEI+9jvdObfxWB+bv9059h3jTY9XiJdu&#10;H1VeekwBAK525jvOu30/msn33b//9XK/Ynwz8Xb2vXscT3DnvR0A9/MCD8CXO3sTE9rP3oCt9hnb&#10;rrZfMdrfq26cSrntnJ9erNH5uVLoP8z/6jF4df49cXzHJh/iynO2Vv708yjNL87P3Tm35raXy0qu&#10;ob+4HLtuc8fc5mMbGesr5mLErvkKceJy7LpVqd+rcikdyyvGXotXO5dG+8/bl7Z7dQAAvlXte1Hr&#10;+2CrzbG6xWy83f235HNwtu/R9rPfY2fzWvmevNKmJsTaGQ8ArnTbFw8AnuOqG5bezdvuflv9XXlT&#10;Vuq31t9M3VV5H3ce35G+WscpasXptb96Pl8lH9dT8mKP3nkbj/fsZ2M0bjAbO3Vn25kxBa8aV9TL&#10;d9ZovzU7xlSye5ypO45T7kzM2bYjc3fm2NRcMW81tb6eMK6R+T/jijECANxl5LtVrDPzXav1HanU&#10;Jq0/klNJL27Qih308ij1n9Zr5RfkMUfya9Wp9deLUyqPZsYwkn9QijlTt6c1nmAmZinWaP4ruY+6&#10;uz8A7uNf4AHgD+GLfvyyH9fT5afSgt6NUzTTz2jMXBo/9pcuR1FRr/ysPIe4nS5H0Y98Oyjti9IY&#10;6fqqs+1TO/LJpTGviH+Hd82bMaVjm+5rHf/aH2tq9d/VnePZ0dfT5v/dzocz+c60TT8/q98nelbG&#10;Etq82zGbEeb6qvnOvWoe7xwjAMCd8u85pe89pe9gve9lK9/bQpuZdrX6tRil+rW6Z6QxR+KX6oR9&#10;cTl2/aUXu9a+1y41UrfWTzDTV0+rn2DX9/X4GSh9DnaOJ3V3fwDczws8AF8m/4KfCl/0Y3ntS3+8&#10;IRi9KSjdVJTkMUf7qMXutW3Fb5XN9FeLUZPWb+UQ95+Nf6z+7ms2XjBybEePf/g5UndUPsZj9Udr&#10;rDtzgJpwDrbOwxGl9uH8rZ3DZ/uLXvEZebfPbDy+Me9dcz/rjvPhSWbPhdb8XCk9N3KvyOdOrbGv&#10;euJc7h4jAMA7edp3oZl8Qt1X5X/l99de7FCe15mdh1IfszF2z30rXmnMo1ptrz5/ro4PwOt5gQeA&#10;P6zeBKy0C23icuz6y2o+Z83ewJXqz8SYHWetfusG8pVGcprJO46z1mbknGrVmcllp964+Cxnj3Xe&#10;vhVr9hrzbs7O5Yiz8dNjMHM84thW+n/VdS70m493ZDvdtyqdr9ZyVO/akdOsmfzezRVj2x0zP+b5&#10;uTlbDgDwKfLvPSWz37fvMJPP3bnP9terH8rTOvn23Xb0fTbGyDl7rJ52x71Anq/7D4DP4wUegC8R&#10;vtzXbkhGbsBLYrta2139zda/0hV57Ix5dq5a7UvHc6av2vmw20xOs+OFXXaeXyFWLV7rHF+1O96M&#10;Xt9P/NymOafHI67n22F9p1bMK+Yr7S8fU2/7Sa7MrfWZZU5rHmePX3rM43oaY6YcAOCT1L735PuD&#10;fJvXmL3nuOK45f2/8twonaup2bmqxZuJsyKN3xsTAO/LCzwA3G71ZubOm5LZvp50w7TjZvGK8dwx&#10;R7N9hLkKS63djrk840nnFXvNHtuVc+HTzp8wnqs/k6/6zF95rFpjuqLfV183d7j6sxPiX90H8+fi&#10;J5y7AACfKP/uvPu79Cu/m/f6nslt9/fZp8TbeXxCrFq8kF8vx7xtb3unPLfdxweA5/ACDwCXaN1E&#10;7L6ZKd1gnbmJKcWLZvePONP2TqXjNpN7qHt2/loxVl15cw07OVc/X+/6Nnv923295H05F8aYJwCA&#10;Pz3hPjT/jrbyna3VZkf8Vwm5xuXY9Ri7zp0rxnbVeX3nsfA3IoDP5QUeAG519uZi581fekM1eoP1&#10;CTd4q3bld2asYf5rx2Dl2Iy0ueu4jPZTm7+78uS1rroGvYt4DbhqHl49v73+Z/PrzdUnXzfi2NPx&#10;9+Yj6JXv1Opr57H51t8PK8fyzuMPAADpd/Wd30VDrNJyFA+Zrd+zO95Zu/Ipze2ue7AQJy7Hrh9P&#10;m0sA9vICDwCXqN1I7LqBOSPNIb8JauXXujkqla3cTJVyi/vS9VeYHc9M/Zm6pTlYmetXOHv8eu3j&#10;OXK2H17L8Xud1ty/y3Um1bsevOOYVoRxpmNtjXvn568Xa6R8Zz41d54HO/u6Y24AAL7dE75z7fgO&#10;2YqRl73qO+uuuS7lH2K/4lhefew+XWns3zwfAN/CCzwAXOLVN/g7b2ZCrF680nhH9+VCnbxeuh3L&#10;8zo7tGLP9Odm8k/pnI7OYzqHeRvz+/5mPk8rnCP7XX3MRoQcnpDHk4Vzf+T8b9X5lDn+1POlN67R&#10;c6DkE+cLAODVWt+xet/tdunlcKz+uCOfYKSfu3LZpTfPcTl2/WXHeHfEqLkydq40V6v3OQC8Fy/w&#10;AHy5M1/8V25arrjRuOPmpXTTtOKOXFf6iGNrtS2V5fvCdrqvFW/XTehquxH5eM46Ey/M12j7nTlz&#10;v97xO1vec6b93ede6G9nn71Yrd8DoaxVvsPseHfPz4i7+zujleuOY9mbi9HjM5PLzHk42v+KUuyw&#10;PZPfitjHsTntqvkAAHhXK9+PSm1K39FK+0Lbb/1OduW433VOV/Neve/o9XfHPNbyftdjCMA8L/AA&#10;fLEdX/zjDVF+c3HnTUXo+8r+YvxWH6Wyq+fgivj5cezJ64ftfN/V8zCb84yzsUvzserqeeRereM5&#10;cs688ny48jM3I87BznxasUJ/I/MeYsTl2PVStTxeeQ7xp9Hz6lhtGv1c3HH88xzCduj3TN8j89CL&#10;f8fYAQD4W/guF7/PjXyv22nmO+DV3xfTeUiV9u3K5e75To2O4YocazHD/qvn5Ez8q3MD4Nn84Qrg&#10;S5S++J+5CazdSMSYvfIzRmL3bnR6edbU8p8Z72yfJbN5nLXSX95mZI5KdUbjBLU8R4zkN2NkLKm0&#10;fqxX2pfanTP3qh2/YPQY5jFmjv1q/612QS+HHeNO9fJJncktKLWf6f+MK+ZmJWZ0x7hr+bX6nh3T&#10;jjmqxZjJ5Y75jM4c91F3jid15nilQpxYL8YM22n8Xpw75hkAYLf8O87qd5qR71y5Wl+lWCN5pe12&#10;xR6Zn5WxR3m8Xn5X9tWah1TartZmJc/R/nM75yQYGV9U6nt2HLvzB+D9+Bd4AL7YmRuCVa/oM5fe&#10;zIT10nIU3yLtL+0/rpeWn8oFvfJZI/0dq6eE8+LsubFz3HdLxz4zjvz45Nu8pzPnwB2edo7tzKcX&#10;6wm/w2a84vx4N2fnZ9c5EY/V1cfrk8+HnWMLxzXGC+vxOMf1uN0yUgcA4GnS71Rnvl+FtvlyFP3W&#10;K6+ZqduTx9qRR9jfixPrxHojbUryODV5nVL9XnlPq00om4m50v8Zs/kBwJW8wAPw5VYfLpRuat7h&#10;Rmc0x1q92nydGXuIGdqnMc7GO1Yv95SHU2fm6y5X5Bjm/ynHgNfKryFXeuI5t2vsrbHdOce5M/2+&#10;8zXirtxb83v3/L3z8XqlKz6bjgUA8K3ivc/u70Mx7mz8WD+u/+zsiLHTtjWjMYMYLywj+eexY9tj&#10;80crVl4/b5sr1W9t53rlLaPzcVX/0Ugfx+qW/lI74uXt85hn4wPwfF7gAWDbA4rROKHeSp+tdqM3&#10;Lyv9jrgq7iepHaMdc9c6N+5WyqV1ftbynhlPiO8G/r085Xxln6s+g2fiOs/2CPN411y6ns8zXwAA&#10;17j6e9Zs/Jn6K7F35xPLY+xW/V6sYKROarb+qpV+Qpt0OXZvVYq/0lcpzqiVNqm8fWn7bB8API8L&#10;O8CXCA+e4hf6/CHU6hf90sOsPFbrgddMv7NxdvRbizHT30jdUCfuG82tZXbss/VzM2OPWn3mrsg5&#10;V4q3EifIY/Xi1OrPxuG97D6HV5w572v539W+50z8HbnVYvTsGn/uivleHeOMWn5XjCdqjasUf7b+&#10;ithHiDc677v6PmM011FxTCHumfHtzqvlCccBAAAAgPfhX+AB+BLpQ4+fHRd40kOKWi5X5ViKO9pX&#10;fBB1VW5RLf6ZvlfPp7NjbbWfySnUvfIzMat1jI5VPkQ4pnEpbb/CTN95vun6iLz+bPueUryR+LXr&#10;wWxusf+ZdrN9zMhzmc1t1kj8vPzKfFaM5hf3XzmeECsso7+vdvb9FOmYzo4vzuex+eOKObsiJgAA&#10;AACfzQs8APx+iSEux+6i0XojRmKs9rUjvxml/u7O4Yx3ynVEbzyh/AljTnPwoI+7xYfYcTl2f6TR&#10;8V01J3m80vaxeqmd/bTGk8vL87ql7XxfKi3v1V2Rx+vFT8uvyCeKsfP4V/W3S5pznn++HaT7SuU7&#10;xfjx93HcTvtMt3vlQb4NAAAAAKP8UQngC1314kLtYcWVL0qc7TO2n62fq7Uv1W/1leczup2aySXq&#10;tQnltfZp25H6Qa2/kla/oawVK80nbo/UPyON34qX55HXTXP+2QEAAAAAAMDH8kAI4Eu1XmJY1XvR&#10;YHefMy9H7FTqt9RfLb+duY3mEvSOTzAzjmh3f7nV/leN5N0S85nNO6+flp/NCQAAAAAAgGfzv9AC&#10;+FLhhYCdLwXc/YLBK15oiH3mL17UXiCp7d/prj7u6GfFzrx2fyZ25vbU+QcAAAAAAGAPL/AAfLmz&#10;LyzMvPQQ657p82z7s0r9vzKfkjP53D2W0nzOyNuvxDrTf8/Mizehbqn+lfkBAAAAAADwDB4IAfBb&#10;62WD+BJBrLPrpYKRFxxW+xqJ3RL6DTFG+8/7q7U7m1eu1E+pj5l5HG1fG8tMX8HZfKOVuV3pp+XM&#10;3KX10vLdOQIAAAAAAAAA3Ca8BLHyUsdT5Pnn672x9cprYuxeH2l5r+4T3J1jr7+z5QAAAAAAAAAA&#10;fCgvjgAAAAAAAAAAAAAAAAAAAAAAAAAAAAAAAAAAAAAAAAAAAHys/xw/AQAAgAv9+++//3Os/vj1&#10;65d7cgAAAADghz8WAny58CApPjzKHyr1jDx0Gok5+/AqxgztavFXH4i18l3NsyTGSseSbudq9XNn&#10;44XtNHbavtZnVOsr6LWtyfsv5Ztun1Ea6874QYiXxtodv+fu/gD48/dLiWsyAAAAABD4QyEA3QdL&#10;Lb2HTiOxQ4xQb/QBVivm6kOw0TnYkeNOMZ/YX5zLsF6yo/xY/W10rKW2I9L4eX7p9mr8YGQMZ+IH&#10;vT7Oxp+Rz1k+p8cqACc96doPAAAAADzbP8dPAL5I+jCp92Cp52z7IMQYfYDV629HPi0h/tV9nHF2&#10;fmbLr56LXn87+r96DE8SxpqON98Ovmk+AK7Uu556eQcAAAAASHmBB+DLxIdJpQf3q2KsXfHewdPG&#10;eudDwNWxv/s5EvNfGcNIm6vnZib+1bkAfLJwDW1dR8PvbC/vAAAAAAA5L/AAfInew6RXG83tigde&#10;T56Xp8kfOl75APKpx+UdH7quzGVo47MBMKd23Yy/P9/xdwgAAAAAcA8v8ACw1dUP/L1Q8FqfNv93&#10;jccDWwAAAAAAAFq8wAPA1wovb3ghaN7onJ351wbuOC6rfcy0C3XvGEvLq/sH+Cb5773V34MAAAAA&#10;wPfxh0SALzDzAL/2kCnECGWtWKW2O/rOzeZQMzKmllZfMWasE/sK68Fon7U+8vjBasy0XZpvvl3L&#10;JRjtO2rFCmbjRb24qdU+gpl+gtG+ZuOOODPO4Iqc+Ft6nEpzHstj2ex2T619kO7b1d+sUj47XZ1/&#10;0Jq/u726/1yeT2n7TK6l8Z6NWVPqK7e776vGEuXxr+4PAAAAAL6VP7oBfLj4IGnEyMOYWrxa27v6&#10;z40+WJrJL3f24VWv79n4u+dmROgzxFuZx1Yeq8dlZmyrfQQrc9jrb+dxSZ0ZZ3BVXvyvs8enZfTY&#10;7cgh9BXi3HUe7+znytip3jxf1W9Jmsud/dbU5ibmFspX8ywd37jvirH3xhKcGU/J7ni5fL6u7g8A&#10;AAAAvpU/ugF8sNpDpJqZhzF57FrbmRxG+h+NtzNWz+pDrF7/s3F3zs2o0GeItzKXrTx2x8utxC/Z&#10;3efOYxOdHesVObHvHByx+7M2ate508rxbB9XxX7i566X0xV95nadb6O5jvT3yuMcreZw9fiCJ5w3&#10;AAAAAPAt/jl+AsCU8MAmXY7dj7Azn1eObdeDwdTu8VwxP1eMO3V1/HcSjt8rz3E+W/isPfnzHNq2&#10;zv9XXivi3N2Zw5V97R7LaKyrrm+x/13xV+fnjmv41fEBAAAAgP/jBR4Afrz6Ac3THhDFh2IjD9RW&#10;HrqNuGJO3inXV7t7TK+cw1bfV50z3+4TPzM1V55DZ+YxtN2dW4h3Rcxj9W1dcb5fMdc9aX9X9L8S&#10;7+45AAAAAACu8zUPDgC+0ehDnSsfJM88WBrJYyTejjgxxu78U6M5jLhiPKleLrvirsYJRudrpI+Z&#10;+drV72icUbvHGezO8ZuNzvkOreN2Zx7R7HnUyvHMOTnzGWl5hzkMRvM8M6e5O+emlPeuYxzcfZx3&#10;nnurx3Tn/AEAAAAAff4FHgDeyt0Pij7twdRVD/GeME+7Hq6mY/m048/7Cedgfk6ObudlJb3yIK2T&#10;x8y3R9z9IsTVZsd/Zv5m60fvMuf5+FbHG51pe1bMPeaQru8yGnP1+F+RMwAAAABQ5wUeAN7KyEOo&#10;Xp1Pe3gcvPIB2675/MTj8koz54QHtPcbmfO0Tlif3T5Wm1qfuzRmuh7atLbfRS/f0fGMXrvSOUrX&#10;7zDT16uuxWmOd8/PbnnucftVcwsAAAAAvIe3/aMoAG0zD4lmHpKNxE3jzTzYPFabzsY7077XdmYe&#10;g53xRsd1xuqchnavzC8azSGPM9Ju5FiNzNOxusVs3qvzw7rWnN81zztyCDFi3dHzKBrp46p5Gsm1&#10;FX9mrDNzeaz+ZXWss8ckumNuY72RvlbmZjSPY7WqF2d1rkbyC86ML3VFnqsxAQAAAIC/+Rd4AJhy&#10;1YOasw+xUmdzfMrDqNkHc+/ojuMZ7Dy/ck85X1Kr584Tx/KN3u04pPmG9bjE7Z+Cine9zo3knc/F&#10;iLzuSox3MjO2vG7cbrVvlY2qHeuR/nvO5jfb/7t+3gAAAADgW3iBB4Apr374M9L/Nz6gOvsQ8Gq1&#10;/EaP1dPH947yOQ3bPl/P8ClzPHJOPfmz/arcQr9xOXZd4pVzf6bvO+bmTnePxzUcAAAAAJ7LCzwA&#10;PMIdD6+ufmi1O/4nPaAMnj6e1fzCcd9x7HedPyNxPu3cYs3ua1ZJ71y7I4eaM5/5Y7XqCZ+xkGct&#10;1yvze+UxzZ3N5UljKWkd45bRNqvxAQAAAIA1XuAB+FCf+oB+ZFylOqMPoGrxZx52HauPFMaXjjEf&#10;b2k737di9SHgjr5HPf3Y7VKa03h87pxv6j7tODx1PFd95p9+/EJ+cexh/c58X9HfsVrUKn/S74Ra&#10;LlfP59XxAQAAAIA/eYEHgLcy8kCtVGf0AVRoW1qO4o+RPpSL67XtIF1PXTk3tT5nzeSYHvO4HEWX&#10;2zXentYY03U+353n3LFa9Enn3V1zekaY7zzPO/J+4tw86dxbnZ/VMXzS5w4AAAAAPoUXeAD4eYgT&#10;l2PX7Xp9vzq/Ga/I88lzE3ILDyavfnhbmoOnzMuTj8+KMJ5PG9PdWvMX5zdfjmJu8u1zvnv8T53P&#10;lbye8jLSSO6tXEP7px4XAAAAAPhGXuAB+GCveMCU9zmTw66HSKU+735A9S0PxHrHN5TPnAPv7Owx&#10;39H+W867bxWPcb7kZXE7/Oy54/M5cp04Vt/e6Ly/ylXX5Pz8eyez83Hl+dqKXZrb3vEMZe94TAAA&#10;AADgW3mBB4A/nH3Qc0V7D5/6rnygeMadx+6pcxCM5HY2/yePn7/tPF7552zmc3fXZ7Q13ldd43vH&#10;YOUYPflzuJLb6LEZif3kuflU4fiZdwAAAAB4H/6YB/DhXvFgtPaw6FUPip/4cHgkp9mHbq+Y39E+&#10;Y5vZ+qmVObtrTlK143ZFLivHYrfaeGm743iNHJtWHruPbW/MK5+dszmuxL5zzlbU8uvldnZcrfbB&#10;q+ZmNa/VeTxr5TiMtOnNQ3AmPgAAAABwnn+BB+DDhQcr3/Rw5exY8/bvMncjD+Z2mJ2PUD9tk29f&#10;acec3JXrqruOO5+rdY7feX696rP29M/4nc6cC+96LZo9/q8+X2bnOc03rL86fwAAAACgzQs8AF/C&#10;Q5u+0oOu8LAsrqflZ+2MdafZh4e1+leM/2zMvH26HdZH47/Lg+zSeEfHyHlPmevW+foN58Od16hP&#10;9i3z9erre2meZ3NqHaudsQAAAACAeV7gAfgin/qgJYwrLseuH+FB1OjDqLRta55K/dTM9H/WaE5P&#10;cde8jEiPaVx/p/kcmct0XOn48u2gtK/lScfynfTmrXQM0u2ZY7Tiythcx+fxT735WJmvV81x6TN5&#10;RS4h5qvGCAAAAADfzgs8AF/m6ge+rfixfGcOtVgzD596OR+rS3bk98nS+QnrcTl2LRud35G+8hyP&#10;1aa7j6/z6bPk51xc0u2fwv9Ky/PlqLLkznPqbK6rwhhrfb/jZ2pHzq1zpxU/lr3qWNbszqc1P69w&#10;Jp9eu3f8DAAAAADAu/MCD8AXig98Vh/6lMzG2tH3zvyv4gFYeQ7S8y9d32F0zlf6dDzZZec5z5pw&#10;DHym/1abk9Y5G8qeek7vzOvdzpeVYwkAAAAAvI4XeACYtutB3ZkYr3745OHXM40+XL37+HlJgNw7&#10;nBM7c/QZeL1wDEaWo/pfeuU9Z9quOptzyRUxo9m4V+YS9OJf2TcAAAAAfCMPHwHoig9orn7pIfQT&#10;+7i6z93x83i9+LP1e0L7PFZQi9+qX2sf13Oz9XfoxY85pfmk22fNxu/VH9lOY8+2P+vq+N8ozmHJ&#10;nfPayiPYfQ6V9Pq4aq7OjP0pxy/VG88urzpeq1aP85nzY8WZ/s7Mea/fnlccUwAAAAD4VP7YBgAA&#10;L3DmofsutRx29n/mxYTgqnlazavXLrjr+EUjOe1y5ngFd89NsHoOrbZbcaavs3n2jlnLK44nAAAA&#10;AHwq/wstAADgD2ce6EchRi/O2Yf/q3meySuU9fI+O38jcxed7eudjYz9yfMTj/NqjmfapryEAwAA&#10;AADP4AUeAAB4kKc8TN/xYsAOvZdpjtVtdsU881LGsbpFOp6wno+vV57rvTRytn1PbB+WXl89vfZn&#10;4/eMxG/VCWW7crx6rAAAAABAnxd4AACAv6w+0D/7gkZJLZeVvnbn1nJ2Ls7mGuct/EznMG7Xys8a&#10;ibXjOJyNMdK+NpbQ9o7+e3bEAAAAAACeYdsfaQEAgDGzD93jSwSxXb5dsvMlilJ/IznUjOSWm+mn&#10;FH92rCPOxoztQ/lqrFq7mXHU9HLq9TE7pnQ+ws9oJE4pl9V2JbNjKRmNkTobb3R8we78AAAAAIA5&#10;/tgGAAA3W3lQvqr2gP3OHFKrD/zvynclv1fk1utz14sVrX56fdx5jtVyOZN/anYsMfaZORjNb9cY&#10;g9VxAgAAAADn+V9oAQDAze586H3mBYKdwpif/LD/6fnNuGscTzm3Vs3kPzunIfaZ+Rntb/cxmPkc&#10;3HWeAQAAAMC38AIPAADc7N1ffJi140H/lS8LnI199YsMIX7ax7edPz1n5v+Jczk6HucBAAAAAHyW&#10;S//QDMAzxQc+sw+Izjwge5pvn4MwnjNjOdv+0zxhPhyT9xKvKVfrnRNX53HVObkr73fNrxX/ijHt&#10;7u/O43fFXO3MP421O5/VeLmr4wMAAAAA/8u/wAPwZdKHMGE9Lseuv+RlrbrvJDx0mn3wFOr35mu3&#10;kf7yOnfmd9Y75fpE8diHZeR8np3vGPvYZKOVa9Csq+PXxLFd2f+O2Ffndyb+mfbv8JndMTdnYpy1&#10;I4fYdkesV3i3fAEAAADgHfijG8CXGHmgV3oY02t35QOcvO9eX7F+q14acyb30jyM5hON5JXXaY2p&#10;lFNU66vVJprtK2iNrSWNuxqjJs+5Fz/Wz+uNxKmNI28btPIYzbkUN+jlFoV6cX8v36CVc5C269Xl&#10;T/lxCNutOZyt31OKd2b7brH/ESHHV+Q7k2M0ml8a+47x1cay2t+Vc1Ny5fzMjOXq/q8+/lfFBwAA&#10;AIBv5w9vAF8ifehSWo9KD2XyOqmrHxKlWn2l9Xs5peP/2TEgbTPS12r+sU7YTtfDz7x93kcrfq6U&#10;X1SKU6sf6tbyG5HGXWlf08r3WP1DnkfYjnXzWKUYrXG0yqK8j+iK+qFO3C7Vz2PH+rXYQR7/WIWX&#10;6p23r9T6DL6D3fnn8d55fl4xltDHO84VAAAAAPAn/wstgC/TepBU2hfr3yX0d2Wfq7HD3OTzc8XD&#10;sjj+GHv3XMT4x+Zpu/PbZfbYpPXTMa2M72z7K9TGN+IpY4BZV1yjdwm5PTm/nt355/F2x7/TK8by&#10;rnMFAAAAAPzJCzwA/BYe1D/5Yf1obrvrpXptQnmtzkx/rTh3K+VReiD5lHyDWi4zOZ4ZT2hbal+L&#10;WXv42qo/+8A2rb/SvibPsZYzAAAAAAAAdV7gAfgi6UP78JC99KB910P9q4y8HBDGUKuXzsGM0ny9&#10;ev7iWGb63JFfiBHnY0e8JygdyxW9+aiV7+p/RDx+x2ZXzLnWJh9Tbw4AAAAAAAD4mxd4AL5IeADf&#10;enA/++D97gf1rf7SsjDGWt3eHORa9Ut9zMSuKcWt9dXKr2Qlv7zvNEa6XpvzGbPjyY20L5XvyD3E&#10;WIm9ku8Zs/F29w8AAAAAAMDfvMAD8CV6LxGMlKd1evV3uKqP2bj52EeU2szEmO3var18duT7pBdF&#10;wnjSMeXbPWn9MK5a29qYZ/qKZvM7Voe12oSylZgAAAAAAAAAwAnhxYM7X7jo9ZXn08uvV56brT/r&#10;bPzZtnn9lfZn8r1anl8v1954RsqP1aKz8UecbZ9azWdnD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6d9///2fsByb&#10;jzCTzxPzBwAAAAAAAAAAAAAAAAAAAADgHZ39F238azgAAAAAAAAAAFzOSyoAAAAA8D7+OX4CAADw&#10;YbzAAQAAAADwHv5z/AQAAOABZl+6+fXr11/3dXmMUp1vUZrPkflYbfdqrzj2rXP2m8897hXOw3i+&#10;xXPyieffymc0beMzBQAAAJ/Lv8ADAADwEK0XIWpW2kSh7Zn2T1cbW2/MpfJ3eGj+qmMZ5sZLBTxB&#10;+Aykn4NXfSZqVvLJ2zxtTAAAAMA+XuABAAD4cKUHvh4CA5/saS+WueYCAAAAPV7gAQAAeHPhwfDM&#10;w+FveZBce3g/+1Dfvy7T5+UEnmb2uvguXI8AAADgc3mBBwAA4KHCg9p8OYqaWvVLD7TTfXl57wH4&#10;2QfkM+1D3TP9jcxhGr9Xd8TZ+bnbar475uoKs+M5e7ze7Xh/uiedl3kuYXsmv9n6AAAAwPvxAg8A&#10;AMAbqT3AbT3YXX3oG19G6L2UkJaP1I3LsavbJhfr53F2S/v52dFxZS5XiPOXj/OucaR9B3f1+2T5&#10;nIxo1e/Fm+0vrz/bvmdnrOiKmGe96kWcJ84FAAAA8H/8lzsAAAAPUHqw2nrIG+uX6uSx0jojD3BD&#10;/dF8ztTLldpFq+2vzi9vF+q0YsXyUqxRI7lGeT9n2rbU4pZijOawo/9cjBnqh/Veu5EcWjFGx1CL&#10;UWs/Ot5UGuuK/lpjje1jnVa8Upy0fijPt8PPWsxevJZS22A2/yC0yXMPZvNLY/TaxvJSvFJbAAAA&#10;4LXcrAMAADxA64FtMPOwtfWwttdPUKtbyqH3YHikv5I0h7A+E6eWfyqvM9pHbBfM5FSSxhqx0t9q&#10;vrO5BaX4d/W/Enu0TSuXszFG2pfazow3Ghl3ra+wv9fnmTHmdsXK48y0r+UQ7JyLlbGeyS3VigMA&#10;AADcz/9CCwAA4AE8SK2beSCdmpnT0T5WcznrVf2+ypXjDbF3xD8bY7T9zrlYjTXTbke+O8e8qpRD&#10;2DeSW6yT1h1pF4z0MRqrZ6QvAAAA4D5e4AEAAHgD8UFraTmqDAkvtbRebIllpbizfQWlvnov1vTK&#10;zxqNH+qV6sZ5GBnHaF+rRuK3zpNajrFNrV2uV69Ufsf85Fr99ebi2PxRG28rxrH6o9a+ppRDTW2M&#10;I+1n80rFHGv9z0pzibGPzSUr7fMcjtUhof7MXIT6M33M1m/ZFQcAAAA4xws8AAAAD7H64Hv24Wup&#10;fuh7pP+Rh8Z5eYyd9pGuz8jjtMzOS7SaWyptfzZWSZpjul7SKw965T2z8dPts333hPixj3BOlPrL&#10;8ynVacnb5O1720HcF36WyoN4TtfKo5HyXh81sW0txujnrtZ+VJpDKU6+r7SdL0fRlFb71WtQrpXf&#10;SB+tHIPafgAAAOBeXuABAAB4kNZD1lW74sXcdsU7+3A7z2Nnbp9m9CH/sXqJeHxefYx2vVRxhZG5&#10;aeW/e26fPFcrnnIO7vZpxwkAAAC+lRd4AAAAHujKB815zN19lOKFB8z5chRVjdSJc1TqszeukfhP&#10;UMqztK833pIQJ12O3dNm2uZ91trW9q9qzU+eT6vvUlneJqzH87LUbyt+S4y32j5I8ynlFrX6CGWx&#10;vBUjKJWP5nBGb47iGNLlKFqWj2V0bK2+z87VSE47xg4AAACc5wUeAACAh6g9RA4PXONy7PpL6wFs&#10;Xtbb3inEXo1/1YPmGKM1n6nReleojfequVk1Mkchv9kcz45p17EbiZPWqdWvzUGpfmlfaw5HcpzR&#10;GsOxOnRMS+V5jGN1u1rfV/YZ5i0ux66iWF7LZSTGiJGx7ugHAAAAOM8LPAAAAC8UHyanD1lbD1zj&#10;Q91PeOD6KePIfeKYzuqd08fqX54wlyM53J2nc2zc6LV1heMAAAAA7OQFHgAAgBeqPQBeedC8+nD6&#10;iofQIZdaPqG/kT5L7UvtYl+tPlMxxkz8Y7VrZFzRTK65M22jUJ7W6W23zMxRNBP/DnkuMb8wtt74&#10;8jpxO13C/tp4Y3mqtC/N6dj1W2nfGSPxYj7H5o/aGFNpnZH6uZk2sW5tPKF8JYegFjPs783fyPzu&#10;MDK2u3IBAAAA2rzAAwDw5UYeMqVm6z9ROoa4/u5jmnH1eL9tPneYeXgc57c0xzsfQq/Gikbbl/qO&#10;+0ox8vql9lGtbCZ+SWtsI+2jkTmaiZertQ39pn2n2+nchPXR/tN4I/L6tfZnxj+TU1o3rIcljj9u&#10;H8VDSvVn5rNmpv1Izq14tfZxPvLy0r5Xa+WT57sj95Vj/IQ5e0IOAAAAgBd4AAC+Vv6QaeSBU15/&#10;pM2TvXv+K64+hlfH/2SlB6hxDtPlKNpupI+8Tqtuy6vb94S4V/cxKpwXOx6upzHi+NKxlbaP1Vvc&#10;1V9vPktleW6t9rHuynhCmzPtrzAyH2nOcfkpuNBIH63j9DQj8xzUxv1OYwUAAADqvMADAMBvdzx0&#10;43Vqx3fXcb86/qd7t3k6m2+r/cjD6JH+a3HS/a2+Sn086UF5yC9djt1VpdxH2/bMxoj99vo/M98z&#10;OeX55G3z7ZZW3TCe3ph67Y/VrpGcV+c3xI7LseuUlTzSHEp51PZHadte3Zaz7VvS2LX4q8cw1YoP&#10;AAAA3McLPAAA/GHmAc6Oh0bc5+rj5Xw458z8hbafNP9nHiTfOQ93PvDeMa5ve0Af5mzXmPP5D9sz&#10;xySvP9M2GO0vHe9s/ac5M19RaBfHuBojOtu+ZzX+Vec4AAAAcD8v8AAAsOzJD/7gHYUHqHE5dhWl&#10;dXp1g7zOSJtVaeyw3utrpHw0Tq9OzWi71fh3KOV2Jt/QNi7Hrktd0U/rd9RofzvmoNZ+Jodjdcqn&#10;vdgxm0esvzP/mVgjdc/kFtrG5di1fMzP5AEAAADs4wUeAAD+suuhX4iTL0fRkl6cXvmo2H41VmxX&#10;a9sr32Vn/JFYV4/nW+UPVkcetI7Wicux60fcjsczr5Ovp9s1tfbRSMyQT76/VjeVlo/WL7UptavV&#10;PTb/EMtq5SNK7eN2nJ9W/Lw8r5uW7/g8t+IHeX+l+sfqkDRe1IpRqj+rF6MX/2z7XF5/JH6pzbE6&#10;JcbqtR+Nn56DYb10juR6/Y+UH6tVvTqxfOUzNNN/Kf5I+5KVXAEAAID9lm7sAQB4fyMPa/IHQaMP&#10;i1ZiR2nbUKcWK20/UifVqt/qvxcvrx+U2rT6P1ZPacUf6TsdT7qdy/Ot1Qt2jQ2A18l/PzAvzOHM&#10;/M3WBwAAAN6Xf4EHAICXKL3ske8r1YlCWas8iHV69aK83ki7tM5s/Vwoi8uxa1ov/rH6h9qDwbO5&#10;RB48AnyGcD13TQcAAAC4hhd4AADYZtcLHzPu7G+lrzgncTl2d632daxOyduNPpydHRMAfLvZF6C8&#10;MAUAAADfwws8AABU9V7OOPtQafcLICGfMzmdbZ/rxdvZ3655PHNMds4dAAAAAAB8Ey/wAADQtOPF&#10;kB0vqsQYtTjp/iv7SuejNjd521KcXnmwc+5rfYzaEQMAAAAAACjzAg8AAF0jL5Kcedmk13bkxZFe&#10;jB0vw3yrdP69yAMAAAAAAPt5gQcAgN9WX8wovRwTX/RIY37Cix+tMeTjHXXXy0W13Ho5h/zSHPN8&#10;83IAAAAAAGCOF3jYwgMbAPgctZdQSr/vV74DrLzgMqIX96p+UzMvssS6K3P4Kq1875hfAAAAAAD4&#10;VMMv8KQPGGp/tM/lbeJyFPOGSsczLHnZT+UvkI83Xy8tR/FWZ/vI28flKL5dLYd0Oy8vbR+rQEH+&#10;GfGZ4azRF35WjLwYcufLIz4vf4vzX5sbcwZ7hc9U+rnKtznHfAIAAADwCv4FHi7z6X/0zMf2iWN9&#10;0phiLjPz/onHhOuE86V2nj1Rmu9Z7zBenmv3izN3voizQynfmTGkdcN6XI5dj5iPNKdSful2zUgd&#10;YNzqZ5Ex5hMAAACAV1h+gaf3sM/DwM8y+6A41v2WP3qG8eZ/5H3l2FeOVckrxjCSe14n3Q7rrW3o&#10;ebfzJZ7jK3mvtuOz3XFOlPqIv3Pe7Zw8k28cc/iZ/84t7Xu1p+UDAAAAAACf5NS/wBMeWLzbQxbm&#10;nD3Gn3qOlMaUj/Xdx/2Kh3RXzlk8Pu9+XLjPp54rtc+BB/OU7Dgv8nNu5bM10mYlbsmOfEflsWPf&#10;6XIUbVOL2eorLcvzitvpvpJeOQAAfIr8+/HsNn2z83dmfkfiX+nV/QMAcK/L/hdaHgR+j2881k8f&#10;82h+pZu/0Pbdj+k3npNc493+QLKS7yd85tkrPx9mzo9W3dofHUfPwbs/j7V8g5k56Yn9XDm+HX2M&#10;tt85NwBwpZXfjyttgO+VXy9628xpzV2c251zvDtey519sc5x4grOJwC2vMBzxS+UNKZfWM+UPnCL&#10;67WHNlcfw1ecI6WxpvvyOUnXd8v7GpXXvyq/USv9x3GnS+18iOXHJnS92/nSyzf/bPg8MKp1rqTn&#10;1ZW/j3vnq/P53BykbcN6XI5dXWf6BoBXG/kOc+X3HOCzrH43DteZuBy76JiZq93zeuVxKp1Dzotn&#10;c3zoCedIuhy7//Bp51FrrADUbfsXeHZdhNMLemk9bnO9O+c6Pb75clSpinVKddM4cTmKhpXap+up&#10;dF+sE/el6zVpm9pyVP1Lr7wkr3+2fSrmMxNztv/ZP4jM5DObe0na/mwsyOXn/8ofCHec57yvdzr2&#10;I+f3O4xn5nMa6q58rl/NNQWAdzX73Xi2PvA9dlwbXF/m3TlnV/YVYjv+78mxo2TkvMjrxO1euyf7&#10;tPEA3Gn4ocDIhTV/yFBrU3sYMXPxfscHGu9m9vhFebtW/VA3lI8e+zxWbB/Xf3b+12jMXm7H6pRS&#10;Pqlan6P9ldrnbVvjilr9zbYP9c/GC0oxYttWWclsPr36sfzMWKKRGK32qdk5iPXTstr4wr5a/WO1&#10;qhY/SGPWYvXql8p7YptQvxb/Z0eiFbsXb1Yp3kj/qdG+V/INbWLdUn75vrQ+zzd7vErnQMsV9dM6&#10;tfphf6281z62jevhZ1qeG6lzp5HxhZ+j+c7Uj3WDp8wHAOTS31e50u+vWn2/64Bc6/oyw/WlrjTH&#10;6XztvGbfff1vnT/OiWe5+9zgffWuWcEnnk8+IwBrhi+SrS+OqfTCO3NxHo2fcpG/Tut49OY9th05&#10;PrPHfde5E9VyXI2ZxyvF2TGG1X6i0f52zs9KPmmb2TEGV8zLSp8lZ/OIdsWJQrw75iH2U4qzmvex&#10;WrUr7kycs/MUjebR6m+kr9n2oX4vbm8O4GrhHHUevo75B+CpZr/H1ur7PQeUjFxjenUC15i6dP5K&#10;87T7uh3j3XVMSvk7H55l9znG5xr5PH/i+eQzArBm2/9CK6pdkGtC/dk20Wo7Xm/1uJ85X0pKsc7E&#10;T9vW4uR1VvobaVOKPdtfLcaxOmW277NqfaX74/pMbq16ozGCmT5bSjHOxB5t1+p3JMZoP6Na/Y7m&#10;dIVWvzM5ncl/ZvwzdYORurMxYTd/FHgt8w8AvhMD/yt8N06/H8ft1nfmlfvu2WtOrf1MjFQt3rG5&#10;JG8ftntzV5Pnk2/nYnnsL6872v7Y7Dpbv7R9rA7J6+fxztoZK9id3xkr5+Rs7r36T5oP2kaO08j5&#10;9NTjXctr9jMC8I22v8BzBRf097LyRTU1275Xtxfv7i84eS4zYx1Vitka50wOZ/Mt5VGKOdJPiBXj&#10;pestZ/MPRvoZlcbaFXfHGEfsnIddSjntmo8Qe9eYV+Ls7B8AADivd6+RfocPdX2nB4Kr/m5z9hqz&#10;4xqVtt8RL7UjVjr3s/mdHU9seyZGTxo7zXe2z1K72RgtIVZpSct+Ki440z62je17sdLzafRzXYrZ&#10;6iMV69Xqj8a50tU5nIkf2sbl2LUkbX8mVn7O5OdT6ZzK898xljzebMxa+9HPRG62/1ze/mw8gFc4&#10;9QLPygV4pk3tlxSfKz3ereOf/tKt/QLO29dijYrxWnFm+wt1RvOfEWOO5pD+LJn5khPzjsux+w95&#10;vJn4JWn7sF6Ll+cTtlt1a/kHM332YqVqcYJanFb/Z8zk3bMr9505zVrtd+fxedXYAQCAOfk9wK57&#10;AuA99e7nW+W160fv7w1ny4OROtGZWLEsrZNv51plNa36tbL82NS2Yz4xTroe5dslIV7rfMil/f/s&#10;qBgpT+uM5Lpb7HNk/Hl+pfzzOi2leMdq0+j85/L8Rtqn85LX722PCu1W20YxRrocRY8w8/m622xu&#10;oX5+Xjxtvmfkub/7eABWDf0yqF0gwy+GlYtn/gvlWP3R+wXVyuVYZYPWcV2d6xAzti3Fb8VtHfeZ&#10;c6JXt1YepPFG6o3kdWWctDwYiROcySno5RXtyn9UHi84O45YZzRO0BrrrnyCkVhn+wt69dLy4Ezu&#10;s7HO5J0rxQz74vZIvNE6oSyNHaXtg1KMkT6CWK9VJ9gZL88fAABeqfddOGp91y19xx2NG/meDJ9p&#10;9JqRGr2nnr3ORLtjBKtxohBvJkbsv9Rmx/hSrb6CM/2lbXOtWHm71XHumKvWGFpW+rsq35lYM+3v&#10;7GtUKWYwGvds+1QtVsvq/M22C/VL+c2OczSHWO9snZZ8PDNxSnMR7con2JHTaIzWmACeYvlf4Nlx&#10;kVu9wPN5Vs6n2Cb8vPKXbin+lf0FafzYf9yXrl/hythRr4/dOczGi/XjNWpnPiFWvhxFVXmd0XYl&#10;q/0dq1UzX5BXcs/b7Pz90cspLYt14750PeRUyyvWaUlj/uz4rzT+LjPxe/Oct2/FAgCAT7dyn7Lz&#10;3gZ4byP31K1rxq578vxeP7XzmhX72JV36oqYu/Rye3LuqW/7nRdznx1DqL9j3FecF2fzWm2/Yz5a&#10;due1Ei9tM3LsQp07PvuzYwn1V8Y/YyWnY/XH2fYAT7T8Ak+8yM3+Uknr3/ELib3OHLPY9opfkHf/&#10;0q31d/X5vRpzJN8d8nhXzMGM0P9KDul8hfXV82uk7178V8zhynhreZZirc5navXYXml3PjFemK8d&#10;sVfmbPeYAADg28Tv4SvfxwFmrV5ndl6nRmOFv3eM/o1oR17RaH4tq21H243Uq81db2yxrDX/aYxW&#10;rBmr+eZ6dWvlef+1fFpG2uyYr9DPSn7BVeM/2/5OcQ525HjnOJ88p083O3fmGni65Rd4dihdJFcu&#10;nDu+FDFm5PiEOvlyFF3ibPze+TMTP6179bhf4Wlj2nnscnePtdTf1de2HfFD3nE5dv0lrdOq11Jq&#10;txprRj5H6ThKy1HtUrv7acXr9TUz7t15AwDAbuH7f+0e4Nj8Q7q/VGfknivU8V0ZuEPrWhPKRq5p&#10;vetaXt6qPxIvCvmM1g1aY91hJn4c58xYV/NP+6j1NxI71mnlPDqeKNTvxRuJ2cp/NqeS0TxqZo5d&#10;r5/Z82DH+INanNF84hzuymdG7HPXedKqu3OMs8d6Ra2POI7R8YQ4vVjHZlMrTlSL1WsXtfIZjQHw&#10;CkMv8JQucOm+1kUw56L4uUZ+4QYz50otXu/8G+1j1ZXxr879ac5eE+Lxr83bSvw8Vrrd6mtGzGtX&#10;vFWlvmfy2ZH/SPuzfaRWY509V1taOeVlu/M/M7eh7a78AADglVa+x+747nvlfQbwPdLr0ZlrU7gm&#10;5delEG80ZuuaFuOMxkrrj7bpyePsjF2yEnu0Tcw9XY6i30r7olZZKj2mrb5m7IqTSmOVYqfbpfM0&#10;b1Nqn+9blcaK62dip+1bn8FU3l+eQ76da5WV5LGP1S1irmEJ4+9dh+LPuN4SYpXqjbTtSWOM5BPL&#10;Y92RNqm0bq3t6PlTMhI/iH206sft1XxK8Y7VH3k5wNOc/l9opWYveDsukC6y12j9AgvHvnb8W22O&#10;1eEvATPx8pijfawqxc/zLeVeG0+qFDuOMV2OoluN5P9EM/MVxxh+xiW0j+uh7Oz8x3jH5o98+4xa&#10;fqN9rIxvJHZpzGE5O59PEMeSj7HkncY7Mp5RO2MBAMCVfHcF3k34W0O6HLu3qMUb7af095Ledfbp&#10;1+Gr8zsbf+RcCGWhn1pfvfarzvZXal+LGcdXK0/lfYftUvterFheG0+vfc3I3AR5vjWl8Yafo/m1&#10;8gllabwYczS3GXm82T5KddOxxfIYNy4/hSflc9ia0yjvu9WmlGu+r1R+rE6ZaZf338phJm4qnZe4&#10;HvtajQlwp6EXeHq/OEJ5r86MNF5cT/fV5HXjchSzWTq3Z+e71rYXc7W/K+S5lnIbzXek3mislpUc&#10;W+WzOe0Yw6jQ10h/tXpx/0iMKK+bto/reZ1Uq87ovlSvvKbVLpS1yltfjHttr/LEPkvlcX7icuze&#10;rhV7pd8rc2XN7mMMAPCJznwv8p0K+HTpdS6s1657ux6M3nldXenryvxa81sS66fLUdS0cqxm+yhJ&#10;Y6TLUdw0U/es1XP5TH61v5+GnzP5tHJozWEsS5ej6Ld0Xy+nPFZcjuLLtPrIc2nVTcV6edu4/26t&#10;vsNxWT02YTmq3CrtO80l7mupjTVtX4qXrgM8zfL/Qis18gthhQvo8+W/9Ery86N1roz+As3jtWL2&#10;jJ5nI2Pd6Ux/+XyMzs9If2fne6c835jb2fzy9jvGe+bcif2Pxrhz/KFspr9S/Zn2d+vN+ej40zq1&#10;+r2+zpxDUSlGK/+RsfFM4VjHJd9Ol1JdvkN+zM8ef+cQAJ9m5ruw783A04XrVHqtitsz16/4fX+m&#10;zau8Q46zSmNq3YPNHN+ZutHK/d/Ze8bZHGfsjr0S78p76p3jC3meiXflOK+KHcZ7Zd53CWN49Tjy&#10;/sP22fNzpn3sf+dnAmC35f+F1tO0fum8+hfSO9vxS2x2/kP9Vps0p7Deq9+TxztW/5DGn8ntWP2t&#10;Fr+l1t9srNbY4nLsKkrbn80pti/Vnx3XrJGxpuUj9VvOtg9G84lz1yvvOZtvKs833w5W++uNJ5SP&#10;jLmUU0kpVt52dSxRq/3o8evJ+1jNeVc+7HfmPDx7DvMe0uMc1s+eM3m8Y5VBcQ7zuaSsNke75nFX&#10;nHfwLeOEV/F9GUiN/n3iWJ2Wxg/rcYnbPwUFsc+0fkta/2dHpjWGUHZmjFcZGXdutM3KeGvHIo/V&#10;ip22n8211n/JzPhqdWf6u9LMWFp2j2VXvPT4/uxY9JTjVbMjt1KMXefHqz3h2D1hfj/leAKfa/sL&#10;PLO/AFZ/YYR2T/hlQ9/O45TH2vGLNsTY9Qs7jVOKme97+jkc80vzbM1VXtaqG/TKe1rz15vbkdxG&#10;8wt99fob0Ypxdq6CNEYc3464I872VWpbizfST8ynVzc9Jq26vVi9flIjsUbi9c6nVpyRc3okB+63&#10;47g4toxyrpwT5q80h3F/uhxFX2tlLlbbHKu/zbR/F6V5iftGl6MZfL3W5yH9vMT1Wv3ed2/gvZQ+&#10;67XPf9QqH7lGhPbxXj6sxyWWxfUgLw/ieozxs7MhbZvLy0p9tdqvyvs4VrtWchlpMzqXuRB7Jaco&#10;77MXK/aX57uS+xl5/zNKY4zjSpejaMpsnLPlr9Y6BqWyfN/qMbxLL998u3fMQ/07x9zLpya267Vd&#10;Gc/q+K/IZ6b+SP8ArzL8Ak9+0WtdBFsXydL+Uv1a+6AW41j9S6uMvjB/cYnbPwUNeZtcWlark6rF&#10;ivvzslLdmrx9KV6qVz5rNt6Z/kfbpvXy+qUY+faI0pejlTgr4hjS5SjqWmnTksdZiZ23mW2fW22f&#10;5zFitM1M3LzubE6pJ32Jj7mMjifUXxn7mfni9XYdPzewcK3Zz5jP5LqZ62Kprt+L8N1614CRa4Rr&#10;OHyf2rUhXA9qy1HlL6/6LhL6bfXdK2+N6Sojc5XndWWeq7FHxlEz2zbNMazH5dj1+zjH5di95Gz7&#10;UfkYRpXyW4mTqo05jbuab02IVeo33Vcrj/vjel6vlGfcN9L+DrW5rOWX16+1z6XxVs22b+UW86nF&#10;HCmL5aNzEM3Wj3bnk8bLY6RlAO9g+AWe/CI5ctFML5BB7yJZqh+343paniuVteozL8xn7dj3jk9J&#10;Gq/Vtne+jZyPJaU+Q6ywlMrSfWH9zHZqJP9W+9zqfIzK5yf2l+c3mm8wU/cKI/336syOt1V/Jlbp&#10;eJfap/ti/6V6ebyZ82mm7jsI81M7v2fkbWtz35LWH2k7Gz8aPYar8XmGcPwcQ3iNT/tdCfANrvz+&#10;7TsZsEv4ntn6rjlb3qo7otdfy5XXxpjTmfGN5nf3+NP+wnqr/15ZXt6qP6LXvtRnSW1uduSXxliN&#10;t3pu9PobzSf0X6q7K34U6qdtau1Xz+VVob+r+8zjz87dbmk+rVyuzPOVcxD6zpej6Mfd5yDADsMX&#10;rnDRixe6eAG868KX9j1itj7PMnt+XVE/PYd69dO6NSN1opH8Wkbap/ms9FdqH5Ri9MqDNF7PbL55&#10;/ZG+0jqz/QVpm1L/6faIUj7BSIyR+qX4rbrhZ6vvtE5ef6Z9arW/IOzLt4/V32J5Wlbqs9Q2KsWI&#10;SrGikXxGcmn1EY3kXzPaX62PkfzYo3QMZo9XqtR2po9gpJ9gJM9YpxazlUeqldNIjNj+bD678iip&#10;te/lmpevxkmdHecn6M1Bqzz3LXMWleYmn4OZ87FlpK93N3OutXzbecjnmf28j9af/Yz5LMFn2vH7&#10;dsc1JpXGW42T53RVPr1rY6nfHeNLxXi1WL3+emOoaeXey2lUiLNzjkac6a8316N2x6nFuDvfmf56&#10;ufecbR+lOY+o9VeL05uvXvmxemmcPPdarFiv1VfLaJ6jYwlaufbyPDueaDbvVs7HKsBjuDABwAPE&#10;mwg3DZw1euOa6rVJz89W3aDUR69NdKZtqjbO6Ew+wUxOZ2Nc0X52TkOM0CaN1Yox22dtjJ+kNv7V&#10;uYp1atu5VnmpLOwbjR2k9UvyGHn9Xh+xPNWru5pP3lcrTjDS31ONjjWvF+VzVmr/9PnZkV8e4+lj&#10;5k/xeAW9Y5bWDUaOsfMDvld+zRg1en2YiV+KuZJfK7fd+fTmodRf2mZlfMHMXLX66+Xf0xtftGOc&#10;O+eqZ2e+Yd9MvB3zl8eotS/lO6OUa3Cmvx3jD86OLaqNsWZmXNFqfjHmmfEFvbnKc2/1F+ruyOfs&#10;nAQhxs5Yx+q0GGdHDICncXECAPggtRvX2k3paP3RG+JSPzM306v95mbHW3J2LNHuOQlm80hj7JrT&#10;WpzRernSOD9JaR56Y07blOY17GvVCfJ+0zq1tnmbaLZOVKob67Xyi3bViVq5r/SVa/X9JKVxzI63&#10;NGctafxd8zjSfy1Wre1o30Fvfo7Vql77UD6TDwDPkF7f4/X82Pz9+yHuW73Op+3T+EG6rxY/L89j&#10;RKP51fLJ45fi5X33+hypn+eQt4nS/Gr95rGO1d9G8pk1ErM2plRoN5t/y5mxzfSTauWcjy/Xync2&#10;nzxWqX2tv5m+WuPNzfQ3E7fkbPuolnPLyvhD2Wx+ebyV8UVprJH8W3XO5BGcjZHPS7Aab2TMI2Kc&#10;3eMCeAIXJwCAD1K7cY036yM3yqUb2Jkb4rz97M10bD/bLjcy1hG746zE2JHDjnkdyeNMrmnbTzMy&#10;X7nYJj92+XYqj9eqU8tphzSPlX5a7fMxBrU+zuYRhBhnx/AkrbHMzG0Q64/Oz2z9oDWPs8cljTWb&#10;c+6u9kFrDgAgCL9XnvT74up80t+jK/3MtI91W/VG6sxKcwxG+k/l9UOdmfzyMc2278njpdux72ik&#10;37xNNJpzqX2eTx5rJc/gTK5p21b91nhKajmlSu1H2qVG5yi3a85aarFmxxjFeK32aZ+leiMxekKM&#10;2D5dn5HmGYU4s/nV4hyrU/JYu8YF8AQuTgAAH2T1xjcavZlO6+0qr90418YU69fKg5E6Pb2xRL2+&#10;RsuDWCfdF820T/X6D1ZyzLVizMT/NK35mFWbvyCPmddNy1txdgh9nekj5royhnwegpVc8jgzMUo5&#10;PElrXlO9OR6ZkzT2juMQrRyP0Casr7QNVvIPSmNYzQEAuE/87nBs3u7V/b/a7PjPzFf8bnZ3f8EV&#10;x3g2fmn8s+NL65finTWbTyrmE6zmmNdP8ynFz6X1S3r5lPrPt2tlJWn9kpEYqdn6wUzOZ/NJ+wJ4&#10;MhcqAIAPEm9OV6U3sr1YoW68+c3rpjfHPzsSpbK031Qrh7xNrW4pv6DUZ69eq49jtVtnNJeeGGd2&#10;HCNjiM6MpVUWjdT5FLvHOhovr5fWKcXYZaafULc1ntYYolb7aGW8M+PIlfJ8kpE5C2rjjnVH5uXM&#10;PEYzuZXM5Jsbyb8Vv5R7MJtLLQ4AADxN+K7r+ysAzPvn+AkAwJtbeSi5qvcws5VLKLsi16v+MLQr&#10;15E5SZejqCof70zbHVb6Gcnvrvxf7cz5Wpqj0Xgj8xtijcSr1Uv39fqLdUtxQttS+5Ex5Gpt4hhK&#10;/edK9VptV/K8Q21eg1iWLkdRVW/uYvlIvFas2DbGKcXqHY9Sm+hM2yjUSWOUYsZYpXitHIKRHAAA&#10;4Ala32sBgDov8AAAfIjeg79eWV7eql97+JhrxUjVYo22r5ltv9LfVX2kc5LPT5z/ECuuH0Vb5bmG&#10;7dnxllyZ87canc/0+PWOZau8VbaSS0mvPBg5l2rlefyR/oJQLy7HrmLb0XjvKB1ba35H5yDWbR3L&#10;Xqy0PMY7Nru5zNStCbmHdnEMszFGc2jNEQAAAADvzQs8AAAfpPUg9VgdduYh4eiDyFSpv7MPKkP7&#10;mRhn+2tZPQZhqbW9Mt8gj391f4xZOZdK7jietc//6Bh69XbNxaowh3E5dn283XOexgvrcTl2nZLH&#10;qsVNj9+Z4/lN5wEAAAAA+3mBBwDgi9QejJ55YJmrPSCt7U/FPFZymW2za7wrasehJs31lXmzZvV8&#10;Tpdjd9NIvdFYwUzdltU4od1I25nP0hkxn3Q5ij5G6dqUbpfm+u75v6q/0WM62v9ovGimLgAAAACf&#10;yQs8AAAU9R5ShvJSnfyhZdwOS2yTLke1ol55z0gfqavzieL8pPnF9Vof6Zym0nat9j21+LuU8ozL&#10;UeWP+fh0tfkO+0tl6b4zxyqf72P1Rz7/Vx6L0TGM5FCKdWXuuXzenm4k31gn1mu1OXM+zog5zPa3&#10;I798/HE733es/iH0P5JDrT0AAAAA38MLPAAAX6j1oPFYbRp5aBnk8Wbjj9YvGc0x1euvVJ7v681H&#10;rJ+u521KMcK+vK+dRucomq1fks7BJ5uZq1bd2vlS05vbvHz0WMyMpxbzzPmTtz0Ta9QV42Cv0jGK&#10;+1rndjiGveWoWpTW6dVtaeUIAAAAwHfwAg8AAH8IDxHjcuz6S1qnVa8k1l9pm4rtR+LUymdijJqN&#10;U+q7FqP3cLgUa1aM0Ysz208aNy5H0W+lfZ8sH+8d4+/1kZbX6u7I80yMkbZpndGXKnaM6x2EcV49&#10;1jMvsgQ78stjzI47r5+vp8ux+0dt7Hm9nlr9s3PLdyqdqwAAAMDzeIEHAOBLhYeAvQeBZx8Unn2Q&#10;ufNB5Uqs0KbXbiZuq26ck9kHbPGh3Gy73EiMlTmccXX8J0rnPYy/dQzi/PSOUzBSJxfip8egdTx6&#10;8Uf7D/Xicuz6rdV/dKZtVIsR1eKHJbattW/FfZWY+7H5h1fkm/bZmstRszHy+qXt8DPOWVpWUiuv&#10;zXku7z8Vz7ljky9x5pjn55PzBwAAAJ7NCzwAADS1HvaWpPVXHhSlfa0+aMrznck/WmkTlNql+1px&#10;a+Mdbd9z5sHdbL9n8vxEvfkIx2b0+LRizcTJzbTrjWfk+K/mmQr9lPoamYfROmfiH6uPc3Vupfit&#10;c6I3n2nbXpxjtehMDi2xba39rvyDVns+TzwneucYAAAA8Bm8wAMA8OFWHvaFNqvtjtUfq3GC1YdU&#10;q/2ldsRI7Xrg9qqHd7vnI3fmPPkGpfm5ar7S8+sV59qo0c/Ck8fwKnfNSamflc/67nP9qs/OjCfk&#10;wLONXuMAAACAz+KPRgAAHyY+8Bl9QBjqzzxMnI2fK7Vv5RDr51b7z62Mp9dmJWZqtv3qGFbzS8W+&#10;gyvz/STp+NP5S80ey2P1DzFGbb7zdqU+a7GDPH6qVVZTy7cVP+iVp1r5hDZpeSlGmltet9f2aXbl&#10;m8aJRuKV2kWj+bRipGrxVtrHNmHfK/rne9TOj5nzoRTD+QQAAADP5aYdAIDHaj3c9AAK/hQ/L6Of&#10;jVA/1G21yz+Ds3XysqjXby6Ns5rnTqG/q/u42s4xzBzLklL72fxijNRo+zP5l/qNZvvPhfaz88Bn&#10;yc+N2XOhdG45nwAAAOC53LQDAPBYOx6Mwrd44oP+2mfY55fUq8/dHf3Hc33XOJ74eZ6RfvbDOPLt&#10;Y3XJzljvYGS8aZ0o1s3LSjFinVD2bfMLAAAAT+JGHACARys9lAo8VILn8/mF71P73OdaL5IEtetE&#10;Hv+TryeluczH27rOtsqO1R+1etEnzzEAAAA8yT/HTwAAeJzeAyUA4DP5DnC9MMcj8+xYAAAAwD38&#10;FzQAADxe+uDIfwUO76X04NfnGD7P6kse8XrQu1bU4n/i9aQ1l635GpHP12ycT5xvAAAAeAr/Ag8A&#10;AG8hPDDy0AgAPkP8vR5fIOn9jv+m7wBxbo7NaaNtSy/v9PpefXEIAAAA6PMCDwAAj3fmIRbwWvFh&#10;cLocRcCHG/nsuyZcY2ZeS8fIcQEAAID7eYEHAAAAgGUj/ypLqJO+KJK36cX4pn/5JYx1ZbxxbsP6&#10;SPvWsai1j/EBAACA/bzAAwAAAMCS0ose6Ysk0ez2NyvNX8+Z+Yx1Wy/uAAAAANfzAg8AAAAAfJiR&#10;l3jiSzte3AEAAIDX8wIPAAAAAEtKL4n0XggplXuB5P/05q/E/AEAAMD78wIPAAAAAEtKL46El3pq&#10;//pLrJ/+b5vSbcbmryQva9UNSuWx71oOvZgAAADAOi/wAAAAALBN7SWPdL8XQdbUXuypvXBTY/4B&#10;AADgefzXTQAAAAAsa70MEl4q6ZWHn6svlMy8tPIurp6vs/E/cc4BAADgCdxwAwAAAHDa7Esl6Ysg&#10;Z15IOVY/TmlORl6wuZoXeAAAAOAa/hdaAAAAAJw282JHXtdLIX+66gUd8wwAAADP5QUeAAAAAG7R&#10;e4HECybjL++EuZqZrx1z6/gAAAAAAAAAAHy5V/6vo76duQcAAAAAAAAAAAAAAAAAAAAAAAAAAAAA&#10;AAAAAAAAAAAAAAAAAAAAAAAAAAAAAAAAAAAAAAAAAAAAAAAAAAAAAAAAAAAAAAAAAAAAAAAAAAAA&#10;AAAAAAAAAAAAAAAAAHiUf//993+OVQAAAAAAAACAH/8cP4GbeIkHAAAAAAAAAEh5gQdeILzE40Ue&#10;+ExXf76/7drhWgkAAAAAAMA3+M/xE7hB/iD6169fPoN8vU/7XFw9nm+5jqTjdK0EAAAAAADg0/kX&#10;eOBG4SF0uhy7AQAAAOBW+X8gAndbPQdDu7gcuwAA4CN4gQcAAAAA4At48eF7PP0Yx/xG86ydt08f&#10;JwAAzPACD7dJb7Li+pkbrJX2rfqvyKfl6fFW3Nn/q8cK7POE6xcAAAC8g3e4h87zm8k3r+tfOQdm&#10;xetkXI7d/Jd5AXg9X265zcgv/NYN1+gXhl6MWN6KN3Ljt9I+tunF7411NH7YDusruaaubB+NxJlR&#10;movwMzfT75kYaT55nF1jz8cclHIe7S+0LeWbqsVq5RL3teLX4kYrOe02Op7Zseyuv0M+1hFxPo7N&#10;KfkYo9F4afs75gcAAOBdvOKekvuU7qefeoxnz0XnLrCL60mduQF4Pf8CD7co3TxepddXKB+pc6wW&#10;XVneaxvMxG/V3fHlK8Rv9dHL9Woj+Y3k2ItxrBbF8jDfpboj/c+I8Wpxw/7RPldyC23CWGvnV9p/&#10;LX6r31bZHfL+w3ZYdt3MvHp8URxXmk++3ZLPRxqvF+fMXOZxW/0AAAAAr9X6G1LNrr/BAADA0/ii&#10;yy1mHqCWbsBWHsA+JU7aPm/XKhuR57YSI7hqrlbnaYcd+UezsVbm4ez4V8Yb7BjzynhHpbHP5LTL&#10;ythKuYzGGWm7e6xn5/nsHI20z/s9M58AAACfJN4f1e5/8vunkfuk0ObM/dTZ9nfrzeGKO+cgPcav&#10;mPcr5i+Ic3hVfOB7pNfJwPXk/+RzE5gfgHu56HKL9Jd+/st+5MtSq300Gyfo5RKkdXrlQatOWtZr&#10;l5cHvToj+QUrfQWz/bX6GcnhjJX8azmk9Up1enFKuUS7xl3rI41fqtPLtZZfWq9UpzfmXvmx+ode&#10;/r2czmr1PzuevH6oU4uRty+1PVa3qMVfzS9XG2sapxWjNN60/my+AAAAn6J3H9S7F0vN3pfVrN6b&#10;xXateiN1cnk+pbalnEf7WB3vLrtz3z23u4S+7ppT4PPceb16N2d/FwBwnv+FFpdLf+H3ftGH8tIX&#10;hOjqLwqz8e/+4jIyf8fqj9H88jkf/ZI2M/5SbjPtz1rtq3U+1oy02T3+Uqx8X6nOyviCNFaIkcYJ&#10;66W+41LabsnjR3nbdLtU/0oj44jy3GLb8LMU5+6x1JzNL21fipOqlc/0X4sR6j9lTgEAAO7wqvug&#10;Vp+tnGZzbcVJ+ynVy8tLdYJWWdQqH22f1ku38+WnwaBa/ZGYrbJUqU5sW2vfKw/Ssrx+ul5SKo/7&#10;0uUo+qOvd5CPo7Yc1f/QKy/p1U1jpstR/NbOjme27Zm+orPtX+3d839nvb/bAnA9F2IuV/qy1foS&#10;EOrn5aV9ubyfUv0zdfL9wUj7oBQjbzuSWzAaP5rNMRiNE6X1a3F67VvlK/Ix1OK36uVlQSlOr95o&#10;nLNGxlzKJYh1R2JEtbqz4+31ORNvJv9ZI7F7uY6MZTbGrjGW4oZ9Z/OLdsTZ1U+Q1wMAAHh3tfuf&#10;ltF7qJLafdXZPNL2vXu3Wt2VHEaU8pnta0eMKI/VixPq7+ormImVti+12xk/WBlnKYenOTuuvH1r&#10;zCN1R/P5tLmtjedsjJn2M872dfbY53Vn5m+mbu5M26gWIzUzF8fqY40eg7NjPnP8nmTXsT8TZ7Rt&#10;1Mpl9bjk7c7kOZJfqNOL14qTasUZyaVlNAfI+Rd4eIlwYYvLseu30gWtdpFrxWkJ8c5eOGvtY+x0&#10;OYq22B0v6MWc6bN2LFrH6ooxpVrx87LWuVSLE/aX4rRivUop11Qs79VrmW23s35etusY5HFqObRy&#10;K+VSqh/2XTWOWbX8jtVhK21W1PLN99+VDwAAwF3S+8Z4H5QuR1FT7b61FiPUH7lfTWPUYq1YvVce&#10;yaFWZ7TP2L4WZ9aZGHketVhpvVqdnlb79HzpxU/rRq3Y3+5VczL6eQhm6r6D0niePMazuZ1p/8p5&#10;2dF3iLFrDK+ciycZnQfzdY3avD59vtP8RnLt1QnlI3WO1T+M9B+M9AElXuDh5WYvYLH+mYveStvd&#10;N0JpDmfGkspzHM2513+e62jutf7zGFe7s68ojH33OTPj6r5bczo731fXf6XWcXjl+fEEvfHn5bP1&#10;W97pHAIAAOgZucdZuQedvS97ByNjSOuE9dlx9+rP3JOm/c/mMWMldjqONM9oV76jsUfnNcY7E+MV&#10;Qm6l/OI4WuO6Qm2u0jzyfJ4+v8fqH/IxpNI2Z9uPaMUaMZrvsfqXvM1ILmdzLrUNeczO3ZVmcjkz&#10;F69SOwbHKoNac/Zu83l1vnfMx91z/m7HmNfzAg+XG/2SFi5gtYtYLHvlRe6VfY/Kc9yZcz7/+XZN&#10;69jHGOlyFL291liu+KJ+xdylxyVfjiovU8opLkeVbc7EbLVNcy4tR7WXKeUUl6PKb6V9Z83GTPMr&#10;LUc1AACAj5Lf77T+5pCXzdRtad131eKE/TN9lMy279UfzSkd6+j85/tr85UaySU32ybUH20Tcw4/&#10;R/IP8tgjfa3G7imNdTbG0zwt/5F8Ro/vE6TjCeuz8z3Svvd5iu1KbUta9XsxYnkrRqqW92j7EXkf&#10;pT7T/s722YpVOlb5dt5+JMbTpfmW8m+NNxgZby/GO2mNJZ+/fDtvm7ef1YqzclzSOHnuLbW6eczU&#10;aPy0fS1Wrha3ls9oHrX2sMILPNwmvYC1LmIjF8NUL17JbP2r3Z1P3l+r/x1zG/bNxtnplX3nnpRL&#10;zeiXo5rZMb7DnKTeLd9Xe+p8nTnHAQAAPsHKfVG4xyvd563e+9XiRa0cZ/IfyS/E23mvuDu/kryP&#10;0T5r895qH+vP5hr7arWbjVmzcvx29X23J+XdO77vqDaeONbemHvtj80lefsYs7T/WP1Lq2xVKYer&#10;lfrL8xi5LuzIvda+FHvlWvUkcUylMZf2zarFfrrafOTLUfSH1v60rHTu5G3zNkFvO1cr77UbEWKk&#10;ceL2auy0bR4nn698O9ZP2+TbPXnd2D5fjmIY4gUeLlf7MtK6aPW+wJy96PXil6z2NWIln1RsP5Nj&#10;Wjftv5RLnOvSclT5XefYLCq1OVYvdXZ+V9w1tt1acxWPX1yO3X+Zne/V45PmUMupleequ86nK3Lf&#10;KZ//Y/Uvr/j8jXj6/AIAAHC/kXvFd7wHHvHOucMZ+bl/9m9Gs+1n6+/4rI7GODsXZ632n49vdc6u&#10;HP+O43i3MB+zc3JmDq+c/yeI8zk7zl3nd2omxmrewUqbmp2xelrz846fZZ7PCzxcKl64ws/Zi1hs&#10;k7e786KcyvNojSfNvVavNY7ZMcb6rZxyM3Vb0r7TmHG71E9oE9vlYy3Vf4on57ZD61jlx+mV0nzy&#10;3PLtp4v5lpa8/KfBRfJjn/ZbW2K9nwYPkOfXW45mAAAAX6V0PxTuCWf+5tGqOxNnROv+LS+b7Ttv&#10;v+teMZ3PuD6bW82unNO88vzy7VyrbNVqzF3HjHPiOVNbjmq/lfa9ypNyear0c3b3fPX6C+WxTlzv&#10;tZlVu87k/aT9l8qO1Y+SjzkuR/GP3naQti2Vv4t8HGfGsisO62a+YzhW7OYFHm5VuniVLoI7br7e&#10;6UI5+4vgWP1p12o7Gjetl7fp/dIZmedXH4vReQhm6qby43Ks3uYVfdaczSU/X2bj7T7fXjW3YRyv&#10;+uz0+o25jeT3lHNzNF8AAIBPVrovCvdt6b1b7z6uVn73PdfZ/vL2o/HO9pvPd0mvPLpiznv5jeY2&#10;I8a8Yjz8acfx2/EZOFZfLuTypHxG7Mg3jfGOc5B74rUj5BSXY9cfvnXOR8631rw9UWs8o+OIYx4Z&#10;+9Xnzs74o+OPRs6PYCbHVg7pnJeWo9qUHTHACzxcKr+Ihu38glW7gI1eqO+6CM7kc6wuW40xkl/J&#10;an95u7T/1VxW27W0xpeW5X2P5pLHX53PO4Tcavmtjje3e/x5vFb83X1H+dys9LN6boe+rhpXNJvb&#10;zHyM5n42h1F3zCcAAADfJ9yntpZY56fyi9TuifM8YZf8nHriOfYtfydKx1lbf5qnXpN2zNlT533k&#10;M7sj9xC3d3yffG5GYQy9PM+W51r1e3MaPXlun5xbNHL+Ru8wHp7HCzzcKl6ows+4/BQ05BfBtG2r&#10;fandsXpKGjfPZVcfQSl2WI7iory8V39GmkNcjqIhpfZxOapcKu9vte+8/UqMO6T5pctR/IeRLxp5&#10;+1qsXWJ/tX5KZbW6V0n7i/n0chi9LvXi3KE1nnz/yDnU0xtzK5+gVt5rBwAA8K3ivVx+39S7jyqV&#10;hX0r94axr7gcu7tm6tbk+dbyz/sarZdL5/tnRyLfNzq+3hhquUahvFantn80tyjUj8ux6y+xrJdv&#10;z0r72fG8u3y8s+Ov1Y/nUr7kZT+VHybPa3ROQr3Z+Xuqdx1Hel7l51i+fYde/3Ffqewp8nMh3e6d&#10;86Vx9cbZK+/1+QRx3HE5dv8hjiMfS2tsrXgrdsa6yt3H+uycpO1bse4eF+/PCzxcbvYCeMcvkZ0X&#10;5ZZQb6busTpkpP5q32F7Rz4zMVb6XFX6ZVnru5TXnV+qrjSSaxhrOt6RLxo7xx9zrMWM+ZXy2plH&#10;UIpX67slj5OOIY8Xx757LCW1flr5Bb3crsx9JN9j92+1cQIAALyj/P6mdB8U5WVxu3SfNHPflLbP&#10;283kE7Tq98zkHNTmIzcTtzfeWN6q15Pmk8fpbeda5bWyM/PRyye4On5u9rx5d/l4Z8e/Ol/h2Kwc&#10;n6eJ44hjeafzJ831nfKuqY0nrLe2d8jjpX3k/cXtdN+nSMeWji9dH/nc53HS9k9XGt/oOM60rWnN&#10;d1q2Gj81cmyfoDfWdM7zJS3/qVxQqtuqDyO8wMMtRi5arfJe26BXp9e+pBdvtr9eDr2YPWnbHX2d&#10;yeWVrvjiMDIX7zSf73hsZ3J+yvhqeezM71VflMMYRsaxml8tdoi3OyYAAAB/Gr3vWr3PKsUv3Weu&#10;3v9dKc1pdPxPHMcZT7i//rQ5nXX1+Evx477Z45/G+vbjFrzbHKT5PuGzH43MY6gTl2PXJXrx0zyu&#10;zuWs/BivHPPR+Tg2P9rM/D3l89U6NvHYjR6/J10zVpXGOjp+WPX2HxwoCRfPp/5iuDq3O+KHn2f6&#10;2BGjJcZPxb525h+MxLl6vFEpr3wuZnLI26ZK8dPYtf0to7m28gpmxrii1n9vTkpWxjI6T2f08gpq&#10;/ZbajtQ9G6+X8xXzBAAA8AQj93A16b3SSpyV+7OSs3lEMU4eYyTPUp2oVXc1316MWj4rucQ6rVxD&#10;nV75sdrsZzXG1TmmZam0Xq3OU6zOTWteolin18ex+mM1Vh7nKVbmrzbW0hjPxM+l9Wp1gla9Uj69&#10;Oiu5BiN1S/kErT6D0Vgruc/GCVbyeZJWriPzdtWcPXG+RnMs1Rudh6BX90wex2q3j6gWYyZ2Lb9g&#10;NE4rRrCSZyqvF+yMAT1OFOAjpb8cv+WX4jeO+VvFY+04AwAAEJQeEoyYeehQ8ur2qTRW3r7UT6mP&#10;0XzyerP5juRTqxP2p3XTerU8Yp3ZPHN5TqPxamM5VpfjRr34QalONFP31WbnJjg7v9EVx+lJzszt&#10;juMS5HFqc5bWa81rK14t51ad0bJcqa9Qv5ZDaibnXnnU6rcWK48RrORTivMkrZxXxhukYz4T/2la&#10;YwlW5mukfdCqV5uvXr1Wvq2y8HMmdhqv1j5K4+QxjtWimXyCPKdSPrVcgrx9+Fmqc6xCl/+FFvDx&#10;Sr9s4Z2FL3u+8AEAABDF+8TSveLu+8dWX9FqWdRrPxIjmqk7ohRvdz61Or22obxVp1cejdQJRuu1&#10;lGLMxN05nndw1Zyv+KR5DcJ4zozprvnY8bfuVoxQFpdj14/d4xsZx2ifpXyj2bxbsUbtiPEUI/PX&#10;G29vLt51vkpzE8dSG09vPnvtX2F1LDVpvNZYV+PnRs/hY7U63pbRMcGoLSc/wNPkvyB3/bJ/qm8b&#10;LwAAAHCP8DeHM39niH+zWI3Ra391/GCmj7zu2fxKWjHTslq9sD/PLyjVO1aH8p+tPyKNmdqZT6y3&#10;K+e75HMT86/tT9XmteVMnHef25LamM7Mycqxa81tWjetN5pjKu9nJo9ott9azNE4Z9undsQamaNX&#10;ax3XlXmLzsR58rydOf5XzWdtvkbqjebU6j84Ezvota+NMerVXRlnbmY8QS9nSDlZgI8088v8E+Rf&#10;FnwZAAAAAIDv4++EjIjnifODVc6httn56dUP5a2y8LPV15njtTt+rBvE+r32Z+Pn0ngj9XN5PqXt&#10;0ViQc+IAH2nlF+67+8YxAwAAAAD/J/0bYeDvhOT8HRkAnuuf4ycAAAAAAADwJfIXvgCA1/JmLQAA&#10;AAAAwAfwL/DQU3ppx3kCAM/gX+ABAAAAAAAAAIAX8gIPAAAAAAAAfCH/+g4AAAAAAAAAANys9L/R&#10;AgAAAAAAAAAAAICv5p/F4za1N7rjP88Yyz/1n2vsjS+U+6cqAQAAAAAAAOD7eFmA28z8k4yf9iJL&#10;OvZ8bK0yeFe9F9YAAAAAAAAA+D//HD/hUjMv7wSz9XmOcOzicuziy8Rj7+UdAAAAAAAAgDEernKL&#10;2Zc5Pvlf4AnS8aVl7zzu0jH2AseY1vmx06f1AwAAAAAAAPApPFTlcl7s+J4XGry4Me/Oz8ddx8dn&#10;HgAAAL5b+reB+DeB0r539UljAQAAnsP/QgvYxh8sAAAAAL5b6T/syY3UeRefNBYAAOC1vMDDZcLN&#10;68wN7NX1g7T+mf7ieto+3z5rd/yr4wUz8fL2cXsmxk61fI7NaWfbj7g6PgAAAMAZ/mMvAACAcW6g&#10;uFTvBYPRf0J3NE7LmRgzL0qM5J/WqY19ps9odQytdrndc1HSyyfGiPXSmDNjSZ2dn964ajFq7Vp9&#10;7u4ruDK/Vl0AAADgs6R/F0j/JhD3f8LfCfztAwAAuIJ/gYeXqd3Y5jfA+XZJqFOr1ypLtdofq9vt&#10;7LM1n714I3WClbxWtPpJy0p5l/a1jNTv1Rnpb6ROqlZ/tq+wHpdj17BWm5V4AAAAwPcKf7vyogsA&#10;AECdF3i41Nmb8tpLArUb/tGXCmp5hfYjMVrjmnmxIY8T27bi1+S559sjavVXYp05PkFedyaH0fmb&#10;HdNs/VxpTMdqV6i70v/suRT7GelrNScAAADgGum9elxP9/WU6s60HzEbK/a/msOZ9mnblfZB3nY2&#10;1tn2AADA+5h+SQBmlW4o05cKWuV5Wf4yQq88OFNnpG1wJs+0rBa/JI8ZzPQb7agzkksw29dIP7lS&#10;zJqRvHs57y4PRuoErXp5WdDLJdhRZyQGAAAAsE9+L95Su0+PMUJ5K17vPr/2d4E0fvjZU8thpP2Z&#10;/FOlOKF9bYypUCfuP5vPrvEAAADP5l/g4dF6N6Bp+c6b1dZN8ROU8ts1/jx2vl3qZ+fcp0Lfaf+1&#10;vtPl2L1kpH1p7qNS+3RfWM/HlBsdw2i9O7TGAwAAALyX3n3+2b8D9P42ErTKe2UjsXt1WmbajuZz&#10;rP5lpD0AAPA5vMDD48QXE0o3qHFfuoT6tZcZQvmx2pS3j9sxdlx+Cv8r7f/Y9VJpbqla/qna/mBm&#10;fK04QR7r6nx2Cfn0xhbVzok0xky8M3bMVS3PO/IHAAAAxsz+DWDH3wxqfwPJzf4NYTRuqd5Iu1St&#10;fow9Gy9aabvaV3AmVwAA4Fk8hOUW+U1kevPeKotaN6GtPwSMxB41cyOc9zM6/l5+Z8Yzmv9M7rna&#10;WGbzLuUa2szG6VkdW9AaX2p2rKtjKuWQxzrb1+g4d40JAAAA6Bu9D+/97aBXHqX1euVBrNPKs9R3&#10;MFOnVJ7n18ohaMUIZbW+0jgjeQQzuYzkEJT6AQAA3od/gYfHKd18toT6cTl2bXdl7KvtnJtX/xHg&#10;6v7jXKVzlq6nSvtKau1XxXj5chRvN9rHlTkAAAAAY3b+7WQk1pV/D8j7D9sz49s5F8FKvFbO+f6R&#10;uUzbrOQDAAA8mxd4eLmRm83RG9KzLxnk5WF75Ob5DnkeI3PylNzPimPdOZ6RWK066fyPHosz+a+0&#10;v7O/0c8oAAAAsE+8dw/35b1787x817186+8HI32s/v0iH/Ou8aSuiLmiNkdXjx8AALiXL/VcrnSD&#10;md5Q9sp7Wu1nY8f6tfa1tr16rfK0bDV+Sd4m6uUWzOYX1eqezT/WX4lTk8eKzsTM1foIZsY0Eico&#10;1WuVj/SV51mLN9sPAAAAcJ/8Xj1auZ/v1auVt9qN9r0qjx+1cghqeezKd2ZOot1zAwAAPId/gYfH&#10;CzertRvWb7Bz7O9yg/+KP1CE2Lvjvzrfnf33+vvmzygAAAA8SfxbWrocRV/jaePP84nLUTzlbHsA&#10;AOC5vMDDy+UvBcTt/Ea0dlO66yWFJ9z05uMt5bQ63h3tajkFtf27tPq+Q+w/zSHdl5dFu87P1GjM&#10;Uj6pvLxXv+WKcQIAAABj4t8lztzbr2r1OfL3gp05v2oOSmIuq/mEuevN39k+AACAZ/ECDy939gYz&#10;b5/e2I6+VLD7Jnc1XivfkZv2aOd4dsTK827FzMti25nxj5jJKTc7JzN575jvUTvns+XOMQEAAAD/&#10;J/49ZfZvALv+ZjDyN4Gr+1qdg6vM5jJa399fAADg/XmBh8cq3ZiGG9G4xO2fgsPozWzaLo/REtuu&#10;th9Vihn3lfov1c/lbY7VopnysF6qn+/Lj02vj1eIY0lzy7dTtXP0WP3Ral/Tqz8ab/aPOzOfn9Ec&#10;AAAAgGvl9+jh/j4ux64fI/f976T394nSHNwlzSvmkeczm1stDgAA8Dl80edypRvp9Caz9EeGY/W3&#10;1s14qnbzOto+inFm20V5Hq0xpmVn+41CnDMx8vyDHXMxG6PXtpTnjJUx7ZqbGKfXNtRbiR/kudbi&#10;jObSkvaVx+nlkZcDAAAAY9J77JH769Y9+cj9el4nqsUZjT/Sd1TLITeSf15nNI/RsbTGEdTihP2l&#10;9VzePuj1CQAAPJd/gYdbhRvI1k3kmRvMXtyR2Hm9kTbBTL287mjbUTHeatxau9l4oX7eprSvpNb2&#10;WN0m9nNF7JJSf62+Y1mrzoxanNIfe+706v4BAADgXaX3+r3766vuv1s57O6zFC//e0fYrv0NZNbZ&#10;/M+0D213zx8AAPBsW25k4Ix4Izp6Yz1bv6cXLy8vbe/KJWrF7OWT69Xvtc/N1i9JY7yi/1yIGePl&#10;8c/md7Z9rhY/GOkjbV9qWysP0n2l+uFnkMdIy4I8bpDXAQAAAMbk99m1e+ze/fhInF6dVh+zbUf6&#10;D0K9kbbBbA7BSB6xzmj7aDROLcZsfwAAwLP5Mg/AdvEPSKU/GqV/XPJHJQAAADin9BLHiPyefDbO&#10;yEslaZ08fu9vBj2x/er4g7M5RDtyCVrzNSIfTx6jNF4AAOA5fGEHAAAAAHhjV7zsUdN7CSSNU3sh&#10;ZSZGSan9jjlIzcTL46zkEtTma8RoDq0xAwAAr+XLOgAAAADAh0hf3Jh5WaP0wkdoPxuvVj/sP5tP&#10;MJtDUGozkk8ph9gmltVijOQfc+jFCkbi5UptWvUBAIDX8mUdAAAAAODLpS97nHnJI76UcmyeNvJy&#10;y5XO9t9rPxt/pn6sG71qDgEAgDG+sAMAAAAAfLn0ZQ8vegAAANzvn+MnAAAAAAAAAADwAl7gAQAA&#10;AAAAAACAF/ICDwAAAAAAAAAAvJAXeAAAAAAAAAAA4IW8wAMAAAAA8OV+/fr1n2M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Jn/HD8BAAAAAD7Sv//++z/H6h9+/fr19n8fTcf2CePh&#10;f73bcY35fso52BtPKPd5AwBgt3+OnwAAAAAAXyU8hE9flHh3nzQW3tMnfKbS/EtjifvefZxwhfC5&#10;iMux66WelAu8gvMf3o83xAEAAACAjzT70OId/0WN0hj9yyBz0jl8wty94zHNc37nc7A1/580Ttjp&#10;adetNJ9P/Jw+bXyfPt/v6EmfyZjLk8+NkKNzl6fwL/AAAAAAAB+n9uAiX46iH6U27yYfE+8nP4bv&#10;dExLn6t305r/2jp8uyd/Hj7hd3sqH8+rx/dp88te6fnx5HMlXMOcyzyFF3gAAAAAgI/nYTsl+cOa&#10;pzy8CedrXI5dj/ZOuZ4Rzo9vGSsAn+MVv7dK36me/pLM0/PjO3iBBwAAAAD4KDN/fPcgHkh5eAd7&#10;POWz9Om/532PoSScF+ly7L5V3u8rc+lJr1e+B/BqXuABAAAAAD5SfFDw1IcFTxUeXMSHF3E93bdD&#10;Gi+Nny8/lStq5TPtS+dGr20sj3Xy7RV5+9l4sf5sm2P1R7o9E2fUmZihbVyOXVPOtE3F82U21pn6&#10;u3K/0tPz4x759fQpv3s//fz0+ePJwnUgLscuoMOHBQAAAAD4aunDr3d7wJA/uDuT/8hDwJ3zM/PQ&#10;sdRvftxa8XrtS1baBK05Cu1j+UisoBfvWP1Lq10Q29by6bVPjbRdGW+tTS23fEzBaoyoFKvWNlXr&#10;N+i1b7UNRvofNZJna9wzczLizLyNKOVb6nO1r93zkbtqvnfHC0ZiXjlfs7msuDL/mnRc0Z395/J8&#10;XpnLFV5xjLnfp5/HvBcnHwAAAADwtd79D/a78s/jjHhlXysxgjTOSIxY/2zOq/kGO8a+GiNvV5PH&#10;25HziLNzXBtfGqvXx2oOpb7Pth+1MldRa7y1nFbr1ayOfXXcpf5mY63mHMz01ernFfN7Zu7unLNQ&#10;f8fcBWfyjmb6C66e57Pjv2P+Yh+hfa+/XWNuxRkdc2++ernW6ub953Fiedxfy7fWrqSWa95XrhUz&#10;V4qRtg/lsznurJ+qjRd6/C+0AAAAAAD4Q3jokC9H0Xa7+pqNU6sz0j6t06o3ayVWnkspRvqwafTB&#10;0xmj/dXyjdLyVr1gJlZ0di5Gc0qXo2hojtI2advgbO4leR93CWMpjaeWz+rYd41vpf8rjlfJjn52&#10;5Vqa77vmYeZYx5xquc3mfHaMd81RFPprjf0V+RyrS0bat+rsGPNM+7y/s33PyvvPxfJevZK8Tan9&#10;bMxc3r4Xb7a/M/mdHRvfyws8AAAAAMBXyv+w/qqH169UergwOg8rDyZ2Pcy46kH86gPnXj6l8rAv&#10;X46iP/T6L5XnsdLtVl+xrFVnRNq2FmekTlQrT8ce1mtzlffV62/Eas6pPP9j9Uee87H6h9p4V8Q+&#10;ws+R3K+W53NlTmkfq/3kMVbjjJjpJ34uSufXSPurtfIo5b3LmbG3cj6rNt7ZvkpxduQcY8zE2TWm&#10;FbN9tM630VhXnbPfpjbfo/Mb2o/EmD1etfpn84WUF3gAAAAAgK8S/pie/0F99MHMJzrzcGG2bXyg&#10;ki5HUVPez5mcW94tbjAyhyPzN3osdrizr54wFzuOz5kY+XzcPT9POh7BSD4r873jOAfvNF+lsnxf&#10;qc6Oz0XefiTerrmt9RXin+mjNHd35HysLs9PHmMkztnj3xL7H83ljFofYXy9Mca2tRxH56gX5ylG&#10;8kzr5PXyOW3FqUnjrrQfFfNM+8ulZfnYUrFOLU6tHdR4gQcAAAAA+BqlP6LX/uD+DfKxt+biynlK&#10;H4zsfNDRy3llTLU2V81PK+5VfV7pTM69ucjLS/teLeaU51bal2uVjRr9fPVy2SXN5+o+89ir/eVz&#10;WItx5VhycSx5nzO51spW9eLl5bX6O34n7Bjf2faz8pxH+4/zFduPtuvJ44zELp1/pTb5vpVjnsYo&#10;9ZPvK9XpKbXp5ZrXX+n3yc6MpXR+HKu/9ear1uZY/d2+FWNVKe5VffFdvMADAAAAAHyFlQdCn+5p&#10;czKaz+jDkV68lfJam1as0gOeY3VYiJ/2sfMB0Z0Pm2rztGuOjtVbx3SleNzjcuy+zRPOjU+xa3xP&#10;naeZc+XdPp+tfK84Hq+cnzCeV5xjO8fcyj/0M9LXSj5pv6P9PFUp9yvH04udlqfzvOtczfufyWfE&#10;Kz5TvC8v8AAAAAAAH88fzp8jHIt8OYqGjbaZfcAyKs+/l0+v/JONjj2vNztnd89x6C/2uavvGDNd&#10;jqKvUZqDuBxVfivta8nrj7af7Sf1lGtQVGqXLke1JXn7dLtUVluOKrcYOT6xTinXsPxUOmkmTp5z&#10;aTvfl+c801+Qx7tCntNsjqX2+XIUDUnrt2LU5ma2v6s9PZ9efmfzvzo+7OQFHgAAAADgo5X+KB8f&#10;cN3xUIpxdx+TXl9ny9/B3WMo9bfjwVmIe+dYrujvzvyjmT5fkV/L2XxW2qfnamjfi7Hz3B7pa0d/&#10;q/L84vYrc3oHs/OT16+1D/vjcuxatiNG7/ytnT+jRurPzkepfm/7qWbn/xXifJeWowp8BS/wAAAA&#10;AAAfqfZH/yc8pHiq1kOSHQ9QascjLseurrzuaNu8/96YRvJNt9Plp/Ih336SHce1JR97bU6P1d9m&#10;5yzEvXosNTuOd55/iJEvR9HLvGp+S+6cj1pfT5qP1K68Zuf4qfNxVhjX3WP71Lm82ug5e8f83nGN&#10;cp6M6x2PO44XjPICDwAAAADwNfyB/jNc9dDq7PkR8orLseuHh2x9n/TZbB3v9ByJ9fL6V87Fk+Y5&#10;H3cUcuwtR9Xbzfad16+NedTMHJT6ytvWtsNyNtfYPo0fxPj5epBvB/n2rNX2If/WHKbLUfTbzNyV&#10;2pf2RXnZbP+h/kz8oFW/Js+hNyczc9YSx9fLOfQXl7j9UzAp9rMr/1cozdWTx9M6tr3jXvPOx4/P&#10;4wUeAAAAAOArrP5R/5OFOUnnZWaO8rYrzraPRh+85P3l23mcXfld4ckPm16R293nUs9onFK9Jx3b&#10;K3KJMUvHrHccQ9u4HLsud6avHXnWYoS5isux6w+tuczbxe10blvtR/Tal/o/Nn9vp/tWrR6DvO+Z&#10;fGbznqmfjyfdTo9fEHNOl6Podq/ouzf2dH9eHst6y1H9JeP7FPmc9pajGXwsL/AAAAAAAB+n9MCu&#10;tG9U/lDsqdIcV3K+e4xX95fH722PqLVpxdrxwKn04Gol/zu84gHbU+fi6V4xb+n5MXNOf+MxjmO+&#10;e+xX9teLHcrT5dj9VV457nee894507r2rPjk8/MVv8dHvOucP3U+eSYnCwAAAADwMc7+YT/9A3sp&#10;1tP+AL9rvCtxVubiTL6tY1PLpXcMe/mszk+ez2i+Qa/ubC5Bb8ytfEa0ch7tb7VerFNqP6OVc6mP&#10;0TH01PIfHVcpj56VPKO0v1acUK9WnudcqjfSz+zYe/1Eeb2VOjtynonRymdlPNHZfGP7XWMZlcbo&#10;ta/VbY0ntzvnqBSnV280l9k4Qa88iHVq5UEpp9G8a9L2I/FToX6pfCXP0XHU6q22D9K6M+WzOeZa&#10;9WplpfyCUh8r8XOl/lpxgpny3GheUOJkAQAAAAA+SumP7KPO/LH+Fc6MNcjHMxrvzDys5FzqL43T&#10;yqdXr5XP7PyMxh/NN5jNOTXStpXLqF7MtLzWX2lMvfzT8lL7npFcan3MjKPkbO5RLY8RO+ZsNfez&#10;418Zd9pPq30pnx3jXsk5ONvXSvtgNt+8n1L7u+ZtJJcorZvXq+Ub6vXGsiPvVK3PkZxjnV78Y/W3&#10;3hhLZvIJan2U8mnJ48zmEfRyGYkR1HKpxQ/SOLX2wWqMoFae7k+18kjN5JvH6OUZnImfmokTzeTb&#10;KoMZ/hdaAAAAAMBH6f2x/Nv/mB7GH5dj17DVdqmRGDv6iVqx4sOWUvkd/ZeM1B+JF+o85WHSaL7H&#10;6o9am7A/LrUHbiNq8c8aiZvXmcnlqrxXreRTGv9onJm6T3Jnznlfs3M2W/8qT8mjpHftuSLvM9e7&#10;0PZM+zNKcxHz2ZlT3k/aR6mfmWN0NkatfU1rLMeuaTPjnXFmXDXpeGfHPFu/ZyTeSp7QcsmHFQAA&#10;AAAArhQflux8KBViXvWQK3ha/J35xOMRlGLG8lZ/vTp5eZp/2n9Lq/9UKZdefqlWPqX2q/VHx1OS&#10;xsjj1fKp9dfLfyTfVoyo1b5nJIcgz6NUfyTX6EzOwa6+RuOs5jsyb9FILmfmLY3fi9OrOzpvJbvm&#10;smVXzrVcZ2OdzWd1zoJd/YzG2REjymPNtg/SGHn7VvzSOEr918bb6muln5ozefbqtfLI453NGXqc&#10;NAAAAAAAwEeID9Y8NNsjf1D57vPq/LjW7Pw+4XiEHJ58Plw9R3cfs9g+unru0/6edJxn5+Gp44hC&#10;fqW8ZvPO5yXYOd4r5jHGfOJx4T05kQAAAAAAgLeWP/TzIG0P8wqw3zdcW73YAmt8YAAAAAAAgLeW&#10;PwwNPDQ8zws8AH2zv4PS+q6rQOqf4ycAAAAAAAAAMGHmJZzSyz4AkRd4AAAAAACAj+JfNDjPQ2aA&#10;cfnvnXANTa+j+TZAiRd4AAAAAACAj+HlHQCeovXijt9XQM5FAQAAAAAAgKLw4NlDZoA5pZd2XEsB&#10;AAAAAAAAAOBG/pdZAAAAAAAAAAAAAAAAAAAAAAAAAAAAAAAAAAAAAAAAAAAA/+vff//9n7Acm2/p&#10;3fMHAACe55/jJwAAAAAAXOoTXnyJY/ASz/sIx8rxei7HBgDgf3mBBwAAAADgw8UXGLzIcE4+d+by&#10;vThez/Ku1yPnEQBwFS/wAAAAAAB8MA+b9/n169d/jtVHiy9GxOXYzX+Zj2d6t+PiswUAXMELPAAA&#10;AAAAALzMO70cd6y+Tc4AwPvwAg8AAAAAwAfLHzJ76HxOmL90OXbzYI4TAADvwAs8AAAAAABvLP9f&#10;ufT+1y6tsmA23qpW3F7/tXZRqX2vzZ1mc3la/rvdMTYvXT3TOx2TcJ6muX7yZxIAeA0v8AAAAAAA&#10;fID8JY+4vvqQOY+3W+/Bfd5/3I770rKStG6u17Ylxm3FSMvy+q12o1oxSmWzfeb1w/ZsjJY0Xv5z&#10;RNo+yLdLRuPHWLF+ur7qTPu8/9l8Yv2ZNjNK8Uf7ip//2dxa9fNcgjPx0/WQb759rFaF+rP9p/L2&#10;Z2IBAM/3Fm81AwAAAABQtvJAt/TgeSTOyAPrlthHLc7oWHp59OKsjiOPm8ZJy+L+Vh4jOfTah/Ja&#10;DiV5n632cX8eM4+RinVbdYJWnr22wUr7kdxacYORcaV1SvFGxhfV8jkTY6btqDPjjG131U9zCXVm&#10;4+dC+7RtHv9Yrboin/BztT0A8Gx+wQMAAAAAvKn04fCs2kPpUSsPkPOH2cfq8jhKOczEOjuGIMbY&#10;NYbZODPzeDbXoDVnadxSvTNjC2ba9+alV96zs31qdYypHTFG7Jy3PI/R2KHdbB475i0oxZmJUcsj&#10;mBn/sQoAfAD/Cy0AAAAAgA8QHuSWlqP4D7X9UR6jV/8KZ3MotQ/LUfxj9oF9Sx47Vet/RNq2F6NV&#10;3moXpe1bsXaJffT6CsepdKxa7c4e25G8enbmN5pLLe5o+xErx2O32FdrHkdzqY1np1IupT5rucTx&#10;Hpu/3ZE7AHAfL/AAAAAAALyh0Ye2+UPf3kPtXvkVVvvM52BkTkJfrxhjlPd/9uF7qX0+vt52rle+&#10;w0gftbkJbdP2u8eT11+Jn+4L66U6I+dv3jZdHzl3Wu13uqOPEXG8MYfVXNI4ozF6x68Ua/QYHqsA&#10;wIfzAg8AAAAAwBcJD4xHHhq/Uu2B9cyD7N4YSw/Tr1Dq4+z89/JO498xxpJ8jKtjXm2XjjuPsXtO&#10;VnPsGckz9H1V/08S5iJdjt1DZuuX7IixIu93ZfwAwPvwAg8AAAAAwJs5+0JCWv8pD//jg+mZsfTq&#10;xpcbXjXGmbHU1PIfna9Xjb2llnM+npHxRbHuaP0on59a+3z/yrzO5DY7jhkhdlyOXaeU4uyMP6LX&#10;3458eu3T8pX+SudU7Tw7OxYA4Jm8wAMAAAAA8EXSB7/h4XD+IDjsS5dj919aZT0jD5/zPOJyFP/I&#10;t1tK7V+lN/5Secx/ZAwj85tbadNyJl5oe7b9sdp09nyI7XfMXZ5L61jP9Bfj1GKdtWPsZ4T+R3IY&#10;nYPReDVn2tfa1fKOfa32BwA8jxd4AAAAAAC+VHjw23uoPfrge0YtZty/2t/Iw+wz8WfMPFRP8xlp&#10;F8dQG0dvfL3yFa2YV/T3JFeOL8QuLUfxX1qfgZk4NStt7pKPLV2OKj9K+3ZL+86Xo0pR7fiV4oTl&#10;KAYAPoQXeAAAAAAAvlTrAXDpQXLcVyq7SqvPWg61+qknPQAv5TkyhuDdHuL3xtNztn3qk3LJhXgj&#10;Md/9JZD4OZ4dR2ludhyDlVxKvuX4AQB/8gIPAAAAAAA/4kPj9MFxad9ZpXgjD6LzOiNtduf+CrP5&#10;v2K8rT7TsrMvHOx4YSHG2JXLjvmu5RJip/F727le+aydsUad6bM0/lq8HedWSymXntn6AMB78wIP&#10;AAAAAMCbyR/qth4873woHWLF5di1JI9RirfysDuo5fcuD8Jj/vkY4nyUxpHXz9veYVefcSxn4p1t&#10;P+uKvvJj3duOemOvtTlWp10x9jzmTB9xXmrzE7TihbLR/kby7OUyIm1bijOaLwDwfF7gAQAAAAD4&#10;UjMPlnc/JD7zQLuml2NpvE9++F3L7Yq5O+NJcziSS5y//HyYmde87VkzscIY8+Uo+i3ftzvfu5XG&#10;OOpM25befK7MdzyereOXrkdXjREAuJcXeAAAAAAAPkDpAe7sQ913fgg8kvs7jm805/SBfu/hfl7+&#10;FHmes8er1r423lCetmn11yq7Yj5X+svbtGKkrjofRvvP5fmE7VKOu+LvsJoLAEDKCzwAAAAAAG+o&#10;9kA7XY7df+g9aM5jxOUovs1sDvl81NrHn6+U59DLKc0/GKl/rP42074ltI1L3P4pmJC3T7dHzLbP&#10;y+J26cWQPF66XtMrX1XqeySf1FW5pfKcZnMMWvVnY/Wsxqu1251fFOLe3ScA8Frb3zIGAAAAAOA+&#10;sw9ya//6xGicWvuePH7pxYljdUopn5FYV4wjLWvFL+VXizMi76vVPtTt9Z+bzSeoxZuJVYox2j5t&#10;2xvv2fH14qfyunm9mVxKfZwdy4zd8zZallrJIcjj7Zi3HbnUYsQ6vfKgVCfPFQB4Jv8CDwAAAADA&#10;GwsPZtOHs/mD2rz8jCvjpPvy8rCdL0dR0dnyliv6L22f6aNVFh7ul/o7Vot65UFap1Z/9AWH0H6k&#10;z1F5rN52z+54qTNtg9B+JsbZ/t7Rk8dcyy18dkZe3gEA3ptf6gAAAAAAsFHpJZlXelo+u8yOa6V+&#10;+Llz7mLMYCRuWj9YyWVHjJ7SXOX9Bq3yPK9QHvbFn8fuolJfUWzbi5P2d+z6S1peizWay8+O/yrF&#10;acVIjbSt5QkAAAAAAAAA8LVGX87Y5e7+UqHvdDl2/6GXX6vtFdK+Sv3O5NLLfSZWcHV9AOC1vHUL&#10;AAAAAADAkPSlkNa/7lJ6ecS/BgMAUPfP8RMAAAAAAACGhZd0/CsvAAB7eNMZAAAAAACAISsv7PiX&#10;dwAA+nxhAgAAAAAAYNjMSzxe3gEAGONLEwAAAAAAAFNGXuLx8g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Cbf//9&#10;93+OVTYLcxuX1nZYf1dn8/+EOQAAAAAAAAAAyP3n+Fk1+sLEr1+/urH425kXUt5hzlvjm81/Zyxg&#10;Xemz6DMI5NJrRbhG1LZnrh8rbQAAAAAAAN7BP8fPP8SHI+mDlp6ZurDCwzoAeE/598R0O6yny7G7&#10;aabu033KOAAAAAAAgHOKL/Dk/5U01zg7x+9wjGov3ex8GceLPQDwLL5Hjovfu80ZAADwRO5VAADg&#10;PsUXH0pfyvOXJEbq0Na6+UnncrTeU9XyX8l9Zyxgjes/0NP67jKqdF3J4777tefTxgMA8C4+7e9L&#10;nzYerhfPmdY58un3X4HPCAAAT1P8F3h4nXDTkN84lPbtULu5BwA4o/ZdprUcVZtW2ryLTxsPAMBT&#10;fdrfw/x9j1npORPWS+eQzwkAALxG9X+hlT5E8EDhPiM3E6PHo3YDlkrLR+rGOun6ipExjMYfjZXn&#10;PJt/3rYUL93mWXrHZvbY5fXPHv9e+9nYZ3KJdsS4ypNzA9Y+o9/4fTMds+saAADwBO5NAADgdZYe&#10;lNS+xH/jg5czWjdDpbkM9eP+2DavV4pZOy6jdVt5pmb6CWb7CvVnYkVX5Z9r5cBr9M6X3vl2rBaN&#10;nBcj50Qvh1J5Le6OnGox0nYzOQU78opG8uN58uNWOl5pndXjGWM4H16v9FkdOS6r7aL8HJg9J86e&#10;Q6v95Wrtz44vl/a/GgMA4N3UvoNF7/i9qDQm3++oGTlfap+Tdz2vWp97nxUAAJ5k+svpp315f6XW&#10;jUNudH5HbsBSef287o4cZ86Zmf5Ss32X7MinlgevsXo+BTvOqaB1Tuw635+YUzQTr5VXMBqrF4fX&#10;SI9fPEatYzpyHEfOCefD6+THZ/WYpu1K51EqL5+J17Kae9TLNTdbP5jJMdbNY47EAAB4Z73vVJHv&#10;RXyy0udg5B7k3T8Xtc+/zzsAAE9S/F9o1Yze5LJfmPvd89+LN9vfTP2Rm8JRtVhX5l+zIwbPUDuW&#10;u27qn3auhHyuyOlT54s5+fG76nwrce68xuq8z1wzSufVsfpj57FvxQplvb5G6pzV6iMva9UFAGBd&#10;/J4Vv2utfO860362frDS5kp5PmfzO9t+1kh/u/PZMcZS+3B/tuvvOk81Mr7dxwsAAFqmvoC3vqx+&#10;+pf5K63eBJTmvHazdaz+oVe3llesM3o+rPYT7K4X9PJvxUrLopE6vEbvXOjJj+VqvJk4oW6vnzTe&#10;mTHuihPtjBdj7Rofr7XrfEitxHRO3Kd0fGbmP29fuyakMUfOiZH6oc5o/rV6rVxinLN1WvJcR+OU&#10;xggA8El2fi9a+a7Winsmt1LbO/sa1ZvXM3kFM+1j3V5ONWlfabxcjD+aWzCS08xYj9XfSm1H6q2M&#10;JZf2E+KMxEzrlPIMeu1r5avxjtWqVvtUK1YpxkjfAAC8t+F/gaf3pXP0Syl/C1+8X/Hle6XPtM3V&#10;ee+MHXNNY+7OPY/Ps8XjlS5H0W/5da1UJ2jFCGZv2nvxes62T6WxzsbLY52J14uVb/NcpePXEj5P&#10;vc9ULZ7vKvd5xWey1kfYH5dj11/yOr36PXm8krxspE2U1i21Gfn9le4rxQAA+AZP+A40co/z/9m7&#10;FyTHdVxR13F6SHv+Y9hTOvcim8iDRIEk+NLD/r8IRdkiCYKgrJKzsldbq99rPuF70a4azO6/n7+X&#10;z2i+rf7SNhpv1BVzqMxc2qe2X5nx5WWXzlXehnp9RucrL1NG+wMAAOB90r/Aow/I8mfrYZmHyHla&#10;21p9vdVat8bX2mbmzK7HGhkzE1/MrEXHyJ/6emTP8AzRftWuB3/e7/epvddrrBe/l08mv9raI5l4&#10;I3rxonY518p5d444x+7V6r7JeD3KqX+szoG8kftKz8q+1cZm87PjM2Oi+Vr599Y2Gs/K5puNBwAA&#10;8Il2Prdm7Zjzjrw/0ek6rjxrs8ffI7vXfH8DAAD4Dulf4BE8IJ4RPaTrA/mOmu/+wifx7FFOh2p9&#10;MuPKyy7bd2RczUhu8nrHnHgf//ncfS1o/GxMm4/msjunFl+L8nJZFEvP6fr0kHM2D7yL7mFLpo+K&#10;rgV7reBaK3XfvWcj8XxfeT+Tj96j/XXZi+XbuccBAACM02e46NkrekYTtf6q1VaLKWScbWvFWeVj&#10;y/vafK18d+ZYizczj+9fG9/aj9M0p13zj9ZIzIy5q1490Z7PrK9mNNbOub0o9u71AgAA4JmGfoHH&#10;qj3IP/UB/+laD99S01pdVx7ar9irnXP0Yo3WIpNbNn/9ArWyH7jXzLW6c99r84/mtfMaHJm7N+9M&#10;fWfsXD/O2nlNXHV9Ie8JezJ6D7NHOT3k7jWPzM9nBgAA4O8z0Y7nI4nhY/q48j7zvKlj7VGaptTm&#10;tLFb82SfkTWGPUrTH3fUwMfYEdPTmPaQ89F6o34zdsUZ4efUozSHRvpk+rb4ODtjldNVmb3OxMn0&#10;AQAAwGdq/gJP9suZNTPmW0mt5LjrgXx2r3y+o+9Fb81Rey3fXqya7Pol/uwc+Fwjn5+Z632U5DP7&#10;ma7ZHW+Gfv5GavSEvNHn96m2x/Z81Gfk2sB1dn4OZ/e4lkMmnoztjfftM2u2ueyIV7MzFgAAAMbI&#10;M58e+v6nYZCNMxvjpNmcdj2r1uaX+HaOU/VbjZkZr7nbozRtNbsno/n0+s+sb6Umdqy8Xoll+XrK&#10;e43fmsee7/UFAADA5wh/gcd+sbGvccZqfWfG79pT/6Uh+hIRzdWbf1d+d3hz7miTvdWjnEqx/aOx&#10;rXi9uaS91ucNX+x765t1Ki6uZ/cy2lf2+rPIfvo9XdnjKNZKvN331JVcAAAAsMY+i9Wey+54Xjvx&#10;PX4k5uz8M7VqjZE2f5SmX9G5mlacUbv2qJdPpr287PYdUVtfL5eZ+WUuPWyM2XirolxELZ9sjna8&#10;xP85maD5lLcAAAD4Aun/C63swygPlPO0xtla30H31355kHzt+1N2x8/Ek7XpoWv0R+mKL/bE68Hm&#10;MpvXyLgr1i5zREdpxsvcuXdP/nv2Uzzhszlyj9C+/ijNYSz/ftXJ+LtzBQAA+BT6M5/yNuX094ld&#10;+dhnwKjPJzwjzq5hdQ93XAM2hryuxYzWaPu3xu5Wq3drfhmT2Scb46r1ZIzWt7dWjfekNQIAAOBZ&#10;0r/AI+yDJQ+ZZ2hd9UE+U+fMl6BdbD76WubP5qpGv7iJXvxaTD2fjTfbH8/Su1682f317bX+Gr/X&#10;ruR9Zg1RPH8uEycyOy5Si1Wrh9eqR7ameJbs/tj9zV4varQ/9tn5+Ru5T5SXP6IcJJaP14of9d+p&#10;FXtnDXfGAgAAACKjz80nnlFHcpD5n/6cHK3nipxH5mj1zezHzn0YvQZr9d2Rj8Tu5aNz7Vo/AAAA&#10;PsPQL/AIHiqv16p59ouJHb+6fzYf+1r49zWZPlk2Vu+Ll762Y6zsF6vy9kctFp5r5575a2Iltsbq&#10;xdD2Wl97rhdLtK57Pz4Tr6aXa0TabR//XmXvhXgfv//l5R/R+dq1gueK9uuKz3bvOtFrSY9yekgt&#10;xmw8AAAA9Plnr11mnlE1l0w+tfi18bPPzJlcTjn5nC+xR+KfrENtz7L82FasnTWtxRpZSyafldpE&#10;RuNJfztmVz669t3rAwAAwHdYfhhXO78kfJOVB/kdX6a8KOZoPB+jNn7nlxk752y8HWtXUSxcb+Xa&#10;2nk9qB3XqdJYO9f4lFgisz7p02svL3Ezv0+1vantZ+Z6sFr9uS6uY+ufqXvmOun1yc6ZmUv4fkr7&#10;z+QsovGZsbU8VSteby4AAIBPEz2HzbLPT7W4tWesqL/2bbV5ree5XpyRnHt9a+1iJF5LFGeXkVq0&#10;+Di18bvmE1EsH+dkHzHbzxoZ4/vaPpl1qMycrbnUyJxeLQeRjQEAAIDPF/4XeOSBceShkQfMeaO1&#10;Fr3+vZij843Ixrb9evn2+LGjsVrzt9pqRvvjjNaX4ozV8SfZa+wTr7fs+p68R2iTvYv2L9pvfz20&#10;rgk1Eh9n+PrbPdHX/vjpuNFIzCiHzPiZa0rHSHw7PprPx2/lNNsGAADwbeQZq3WUbn9c+Tzl54rm&#10;/oTnu1a9W2TttfVrW6vPDiOxd61xZT2jY1fmEjNr/iS1+n17XQAAAJAz9NAYPXzy4Lnfrjr34tj2&#10;TPzalw/RGj+6ntY8kV7us3mrkXwy8XCN0etIrVxPLbW4M/F8rJ053RmrVfuRWK04uEdt/7LX8unr&#10;C/uN7o81ci/oXUO1WLP5rV6LvXwt23cm39b4Wl0AAAA+Se0ZqvcslHlGm3k+s1af9VQvn93ziMxc&#10;VtTf923lll3jjhhZmTVZrdyEjJ1dn513ZH2+r+/TilVrq7FjauNH5i8vu32k3b6WP71su4j69MYL&#10;G0P5/pk+IuoHAACAz8IDH46zXzb4koEr1b4877wOdY5aTGlfmW/3l/WRfOzcu9anMWfX4HNajYfr&#10;ZK+n8vKPXn9tj8Zzbdyntp+R7D71rqNeeySTZyZWK05t/OiYTK5iV20AAADeSJ575HnHPztln4Fq&#10;44WPEfVpiXIYjSFsnNb4K/ON+opM/5kaiNX1iVreLdE8rTiz6xMn1tjLvzaH9lldz856iF3xWnVp&#10;zdGLYdXWP7KuqC8AAAA+Bw97AD5S9ov1HTS3TB7ZL/XfRupCHd6D/fpOtfvXyD0w0hs/Ez/KVYzG&#10;sOsT2fHR/K2xM/nqmJE1AQAAvNHMs1Ik+4xWmy8y84zn+Rij613Nd9d8I7Ejq+NVLe+WaJ5WnJm8&#10;xK41Churl39tDu0zm4OQGKvjy8tfu+LNxvE5zcTJrCvqAwAAgM/DQx+Aj9T6snz3F94ot1pOI30B&#10;AO+k93ru7wAAAHusfpeu/UwhilHrG2nlkI2TyaG31p1zqdqcUf+RuJGRuXp6tYpk12SN5rZaI8vH&#10;6uVfm0f7zOahJM6utYiVfDLr7vE5zcQZWVfUFwAAAJ+Dhz0AH+upX3RXfrAg+KIOAAAAAABwD/25&#10;zlt/PhP9XKr2CyS18+XlH76v7deLX5tL9OJYPrdWTqKWV3lZnU/7tPLxc3mjaxG9MQAAAHg/HvgA&#10;fKTWl+S7v+z2vsD38GUdAAAAAAAAMzK/fHIlyYefdQEAAAD/xYMxgI/05F/gETO/xMMPMwAAAAAA&#10;AAAAAADgM/GPwQA+2tP+V0We/V8ZPf2XjgAAAAAAAAAAAAAAAAAAAAAAAAAAAAAAAAAAAAAAAAAA&#10;AAAAAAAAAAAAAAAAAAAAAAAAAAAAAAAAAAAAAAAAAAAAAAAAAAAAAAAAAAAAAAAAAAAAAAAAAAAA&#10;AAB8tP/5n//5v+UlAAAAAAAAAAAAAAAAPsT/KX/i4aJf3vnf//1f9u8LsPcA8J30/l+75/faAQAA&#10;AAAAAAAA8B78g89L8Esc34u9B4DvFN3/a/h7Ad+IX2IDAAAAAAAAAHyS/5Q/AQAA8BAjv7wjpP/o&#10;mG+ltaJe51xRYxubvQQAALhH9MzHsxnw/0SfEQAAAKCF/7XqS0QP+vyvjb8Dew8A32f1B3z8PfEv&#10;/j69hq/zqRqznwAAoGf1mVrxjPFfo/XcXTc7/yfuyUh9T9Y2Q+bXMa1canGjMVev3843Gm90bK9/&#10;du29uTTOTH2yOWpbK+eZ+a9m19Nbe6RWj9m1r46/WrT+ldzftv7TVuv5ROwxAIzhZvkS+hecxV92&#10;34G9B4Dv4+/9mfv+zJhvQn2ucVWdeT4CAAA90fPCDJ4x/mu0njvr9unPfjPX6un6ZvRyyOzb7Nxi&#10;tgYr15MfO1oD7T+z7pG5RmrTq8dMrmokj1G12vb01pOJ85QYWTKXxmvNu1rD1fHeah131vBKuqa3&#10;5u+tXi9XkBw/pd6rVq+/T7h+uR7wBPxfaD2E3BD0sO9/GieNjn9bf2kfjWmtxrdt2tefKy9TRvuP&#10;Oh0fAHAGXxj2oI4AAAAQ8lyoRzn1z7Ni1Ad11Gle6+d1rbo+4ed8ozk8+Tp5w89NR3J8w3rusKMu&#10;mRi75tm1j/LZy8TLtLf6ZObYaTXfp3lbvhlPX4+t+afVfoatwUg9tI5+fHT+Ld6aNz4HX64eYPYm&#10;EH3pGYml42tjal+qRvpn88mM7eUrajmrbD6Wj7kjhnVXvN216sUDAOT5e3DmHlu7b9fGjvb3dLzt&#10;b89F7S21fERvDZn2lfje6Jq0v42XieHH99Tmy46PSAwZn83d9lO9/jP5+nkyYwAAwHcZfS5BXfbZ&#10;a+R5bpTN4RP2Mbo+lV/fSN8Z2fi1frUcsv1b82eM1GC1ln58a0w0l/bP1CbTxxrJzWrlKWp5ZGXz&#10;GNHL2ZtdQxRzJFYtp9F8Vms4s/5Taxer+exaz9P4db0h55bWPj1lbZ9W81XRnrVqMvpZfEt9uS7w&#10;BFx0Nxq9uXnRTWPlhpm9KUVztOJk7FiLqOWsdsTcmddMLLEr3s68erUHAOT5+3DmHlu7d6/e66Px&#10;V/99kxkvfUbzUrNrXF2X0ji9cbX5VGv86FjpX4s3s+5oTG+9IjtXb30AAOD7nHpekLjf9uzBs9de&#10;tefgTF1P7IWNOZODqI3L5Htyfi8aq2bmbo2p9R3NP9t/JDerN2407mweWVE9RGueTE5R3Jla9PqM&#10;tqtoriwbM5OzyOSlfUZy7uUievn05uuNf7JMfd7iDfvgc3x7zVeN1iPaY6Vj31hjm/O3XxO4D/8X&#10;Wh+kdbOcsTveFVo5P209T9ivN+4xACAWfaGofcnI3v93fUlZ/ftGxkcxbH47/07Lxto1Z219I3rj&#10;R+O3+vt8/fvIaP9Ru+MBAABk6bONPUrTI+3ItzWmF9O26+tW/1E+5u74p2S/e/l+d60vyqO8HDIz&#10;btf3VO9kHU/lfMJKHWSsrNWud2dd79wjP3fUv5dfJn9fvxUyX3bO8jLF51jL2c+dyUWcyudN3p5/&#10;5BPX9An0PpH9fLboZ4+9BtbxCzwPZG9ymRtd68Y6EifiY6/exGt57PjLQUksG8+/t1bro3pxRtc3&#10;ms9o/JpMrcpbAMAD+fu0v6f37vPl5a9a37tE6ykvt+jV5+4aRXO1cvZG+p4yOv8TcgYAAJ9h5zOF&#10;PqPUYvba7zCbb29MeduMr3z/8vKHjq/F6LUL32bf98beafTnbaP9R2RqVJu/Vf/Izv3IxNo53whf&#10;r9577+R+76a57t5bPcqpy+ic2blH96rV37fdsX5159yezyVb8yetIeNt+Xpvz/8byB59+z7tXD/1&#10;xG78As/DjD7kqcyNQWK3Hvxm5+7ReTV+bZ6Rm5uPOcOPXYm1i13Taj4ayx+l+dfoNeDj6VGaAQAv&#10;4u/js/dzG0eP0pS2I4aKYslRmn/Uznu+T69/RGPYozSFMn1a7DwrsXpx9Bmi1i5abcr26fWtmRkD&#10;AAC+y47nhZGfXamZMTvJ/LM5ZMadWJ+P2Xs/4kS+K978HNvLfbW9ZUfdrqr9jutZcrVHOY2k2fpp&#10;Xz9ez0d82533HJtrL+8devFt+2wuI+N83yfc/yWH2lG6DIlizMbapTZ/Ky/Nv3WUrl3RWDlK8x/R&#10;9RSNlaM0d0Vj5SjNjzX7mcyS+KfnmLG6P3a8rG81HqD4BZ4PcPdNb+f8vRtbdJO/ev2agz1KU5Nd&#10;W/YGno09YjYmf/EAwDV23mt3/D0ye//3c++I4Um777Oy5p2xZvj1zMyfGTO7pydk1/iUfAEAwOeb&#10;fW5tPdc88VmmlrPNtbUmHd/q09MaO1Iz6Rv1X8ntlCdeC7s8sd41muubcn6DU9e37JPds9l9q90r&#10;djkdf9bTrvPVfPQaeNq6Vtlrp7U2vc6ia+3u6683/+mcW7Ey85wen4lxhx2fpVqMp31WdR/8Xozu&#10;TS/GaDzA4xd4HmT2Jta6EehNxB6lKW1kTNTXzmtf77A73swe2PlbuWjsnfmKKN7oOkZykr671wAA&#10;OONp9+taPrW/t3r5v/nvJL/mWg38ebtev/bRv/9bsrFW6r8zXwAAgB59duwdtu/PQCN6frHn5PUb&#10;nnEyOev6o7bRNfp62jn1dRSzlkPU17LxanF9TqddPd8d/PquXm9rvmwuu3K2cTLXr/SPjtJ8qSi/&#10;Hpvv7rxtPjO5WTK+FmMlb7t+bzXnK+zes5Yr6+HXddde6PUxUuda32yM0fl2aX3GVrXWk13val1q&#10;Y0firsz/JL1a2KM03a6XSzbf7Jqy8YAIv8DzAlc+WIzONdI/c6M6Of8JuqYdN+K716KyeeiaV9cN&#10;APjryr8Ponv4lfPLXNF8d/79ojk9Ka8ol8hIbtmYu7XqK2o1vitfAADwvaLnj+zz1lOeXXy+recw&#10;e17G2fcr68nWTPh59L2PYd9Haywvf8m52vny8rgoh53zj9S5ZWdOo7FW596V+65atmRzvSIXrzen&#10;tPujNP1D1rlrX56qtv5vWPsprWvqk6xeIzreHqXpkTI52rVk+kd0TGt85hqrjfdjZ+6BT7jGNTeb&#10;X5Rrlqyptq4nrDfSW3umHtLHHuX0H09dP56NX+D5AL2biG8f7a/ecJNVvTWuav1l9Als/TK1/PR6&#10;AMBbjdzD7VGa/qidb/Hz1/LJzB+ReJk1rpjJ6yS73mjtNl97lOZf0bkZO+pfyxEAAODpTj+L3unu&#10;57MTtfUxeQbFCdnryl6Preud70v3yNyDVvflqft64v6bsfNa93HuWlNEcrH5RLlF5556vUR8/tF6&#10;RGZNdmzUPzpnx0Rz67na/L3xPTLGx/BxnrifJ3N62np1P6K9UZKzz7u3jlas8hJI4Rd4XqD3wW61&#10;+5tQ7X3PrpuLn3Mkh5qrb3y1+XQtq+s5LVsvu5anrwkA8F+te/zq35c7/i7wOcj7lbxGxmf6aTx7&#10;lKZb2Txqr2fsWN9oDOnvj9K0JR8AAIAe/XlH6yhd/9Fq+2Qrz2m+Zr0aRnswGuOJ/LOvOP38OzPf&#10;zpxGY63OPTv+5PXUiy3t2fllfTv3p+YNn68dddAYUV131CCKG/H99H1m7Kponjv2v7Xekc+IeMqa&#10;Rvkc/Rpq9fF8vaJ6XKGXv8/L591ix/m4NTZ2b56ovTVG2kbif7rW+rP7dYK/3srLIT7/Wpxvvwaw&#10;B7/A8yB33rx2iW5Mck6Pcur3XHn7z/tIr32H3h7U2q/IreaquTN7BAB4F7232/u7P+fbd2n9nern&#10;/2m4kc1Jj9L0SFGO9r22+z67zcY/nRcAAPhOI88/tX72GfabnllW1uqf+3s/e4vsiHG36Po7dQ1p&#10;fSS+vNZD2/T1aafWVxPN11tvrf2qGlmSvz9K0x935GZFefqjdA3ra9/b9qhvjZ1jhZ/P59+j/e1R&#10;mn7ZOWp9xMj6V9XmquV2l9V8WvW+SyufXblGe3vVtTVrNL9a/159fftszWufH4339Hqv6tVfa6Hv&#10;rTtqk50zyjlaQ8bsOEDxCzwPM3Pzyt4IJHZ0lOZLzeQw0jfDx+rF3jV3bb92r20kXpRTbbz05S8f&#10;ALjO7D13dFx0f8/EGJlH+7b+jikvf8j71t9n0p6dP9vPqsUf+Tu2ZjZGax0+X32v53z7Dq142TVq&#10;Xq38dtQcAAAA+Bby/Nx6hv725+tefTJa34W+na+N1rpWc3t+dV9m7djPbO69uaQ96uPrpEc59Xuu&#10;vE2rzXeFWr6j+cyu/TSfUzZHv/7a9aDx9HU2/mkz15PPv7Wmu67XLMnP5l9bxyep7cnT92pFtMf2&#10;KN2AKfwCzwPt/JDPxundVKU9e+O189dy8eeiPmJkzvKySfPJ9q/R8dlYtXXoeHuUpik+Ri+e9td+&#10;/r3Q1zP7DwA4p3evzd63ld6/e3Fb7b2xVpRfNN6ek9fZOUZyebKVdYzUK+uquo5evwAAAPjX7LPb&#10;6Dj77Oaf42ae62oxrnoW3cmuRfLftQaJOxJvZh+83ly71haJYvtzJ+cXmfi1PtncZJ+ivTq9ttMk&#10;/5U1rK7/VP2u2K+odv5c1Ef58zvuBbOiHGs1rKmtVWLUavAGPvfWWp64zpWcZOxVa9o9j+aejXvV&#10;Ou/0DWvMGrk2AH6B50Y7H45mY+3Moad1Y/J57K7Njni9OKM33t1rLC9Dtb8Y/Jp669MYUTw/1veJ&#10;xgAA+u64d+6Y08do/R3TavNG+o7IrnnXfuxYx0gMm3dvDadqDAAAgHvNPuf5cb3nydazZ2Zsb4y+&#10;93l9y3NsrYayfn+Upn/ayul/tNpG+VgnY4tefGlvHaXbEr83Pq60a5/aPkZ25Xe3zDp29amJ6n5H&#10;fWXO2lG6/KPV9ib2c2DtXt8T6mVzkNc7c/LxfGxt9/3ewud9Yi27YtWuaSuaa+da3qRXq9NOzJ+5&#10;NjN9AMUv8NzsjR/YzE2ovLzNE2vq/1KY/Uvi9Npm4ssYu567/wIGgE/j77HRUZqXzcTyY0Zj+DX4&#10;9zXy90/27y3fz89XXl7Gz5nNobXeWozo/K41Z+u/ale+AAAAyGk9513xDPhNz38n1yp7dcV+XTWP&#10;OlGz0fx7/TPxZtexq9Z3fM4kdz3KqW3r6Vldr4yfiaHrW5lfYsh4X7tI1Gc29xHZ+FH+vTVFavPN&#10;xDrF5nhqD+x+6+u7azA6v81bj9L0Z31vYtfyxvxbVtdzdz12za97a+PZc/4oXYAUfoHnIXZ8eEdu&#10;Apm+Kzllc8n226E3z+lcfOzT8/W05p7Jy465c10A8KlOfNHXmPYoTcN2xihvu3bNJ39vRX93abs9&#10;StNjncw5itWLn8lB+9ijNAEAAGzDM0a7BrbNPxuP1q73M6JaPH9e3/sYtfjSvxW71vYEmdxqa4hq&#10;PGsmj9r8PpYfJ0Zy17E+hthVg+z1JHxbq6+azTMT25sZczWph9bEvu4ZXZv092N0vsycfvzo/JbG&#10;asWotdtcbf7+KF1++VitvleI8ikvU2r1EXet6WlaNbrC7rl1PStxbYyVOJ6Pdedna7cddfK1+KbP&#10;6O5rDd+Fv8wAJ/oLt7zEgOgvJmoJAHnZB/zZe2smfi32yJePVn6tOH6c9rXn/fhMLaI5dVx2XdLf&#10;9q3lqqK8RnPX/q1+I/mXl79a61G1+LZ/r08mR+nr+/mceu0AAACZ546M2rNO7/njCc8rrRpoPlGf&#10;KNfe2lvrreUhfVZzbMWWPzPx72Tzq+Vzeg2t+gptl3O9vp7v7/v22q1oblEbMxLbaq2xFdO2ja4j&#10;uwYV9a/1FZn+2Rxaa7Nmx2WNxI9qM5JPNF5kamb7ZHNezdfaESubt+j1te071yRm4502suZa32jN&#10;tVg7aryql69vH6mLqMXK1MSS/pnxopZDdryoxXiK0fwy/X0fcfW6R3JorelEfYAa/gs8+Apyo9Sj&#10;nApv2thP/lLiLyYAGCN/R/n7p773R2ke1hqfja39ov7ROa/Xbs3O4dn+fnwvnm3X19n+kVZbpNc/&#10;M18mRnn5Dz8+itcaL1bbhX+Gy4wBAAD4Rq3nJP9zMnXi2UpiRnFrP5ur9R9RW5/YEf8Ezdkfpfkf&#10;J9cQzd/KJSOTr53XH6XLL91H31br/waa+6k17Ihtx/pY+t6eE3d+3nwuls81yl1k86+Nr8n2n63f&#10;SC4tI+svL8MxPh+//ky+mT5P1srftvn6rVwDd9Ssl+/seiI21shaZZzvv1qrO2oN4DNtu0kCT9X6&#10;S9M/KER9dz5MAADwCezfl/w9iav55zWuQQAAENn1jyi1nx31nkGe9sycrUeUa+b5K7PeXTlkcmyp&#10;5XeXkdzF7vxH57daudTi2jEn5o5ijtbMx9Dxo+drTqxbzcauxV3JVfTynRHldCJ/H3MmVpTXSJyV&#10;+u1cu1jJeyUXIfF2xCgvLzWb964a3rHuKNed18RKLDs2k6fyfbVfa+6RPk9QW2NNa101d613Jldh&#10;85UY8v5N68Z7ccHg483emBU3VgAA/rJ/t/L3JAAAAN5Cf/Be3v5Dn3N7fbLPwJl4V/M57VxPZr22&#10;j74W2Rx6bExrV/yTarmrU2vozatm5s/scWZ+Hat9W7lE8Xbl7mPbuFH/jCjfyImYohd3JJY3kvOo&#10;1l5YJ/LPxGytPZvTav3uWruw41fyUBJvNc5qPXcYWcPqHoi71hzluLqe1lpWYtixI3No3+zcNa05&#10;r1ZbY8vI+p+w1h35zuz5k/YZ78AFg6+w8pcoN1YAAP6yf6/y9yQAAAAAJd8V+I4Apd8dR66JmTGn&#10;+Ou5l9tq7n78p8dboXOL1vy2n5L+0fhsTBXFFitjRWZ8RmuOnigHiRfVyquNLS+nSMzd67lDbQ1+&#10;fb18e7V4wnp9jq2cMnu7WhMRxcjWvbWezNw1vXVdqbXGltna32Fkr0auh5on7S/ehQsHX2PXjRkA&#10;gG83+4UOAAAAAAAA/9Kftez6GcvueN5ofN8/el9rE63+kSjGk9TWmM03qod9f7fRfHavR8eLHTXp&#10;xavlL+RcrX1Hbk9g12s9dX3RfqzsjV2/jJuJgc/hr4fycggXDr7ejg8SAADfxP7dKfj7EwAAAAAA&#10;AAAAfDt+iQsAAACXkgdQ/0s8AAAAAAAAAAAA32z130/+U/4EAAAA0vjtcQAAAAAAAAAAgP/a8T98&#10;5h9eAAAAAAAAAAAAAAAAgAX2l3hm/ofQ/Bd4AAAAAAAAAAAAAAAAAAAAAAAAAAAAAAAAAADvs+P/&#10;QgsAAAAAAAAAAAAAAAAAAAAAAAAAAAAAAAAAgO/0f8qfAAAA+CD2P9X4v//7v7c/80X5ZP9zkrP5&#10;a3w73xNq8VS+Xhl2zMx4AAAAAAAAAADwX/8pfwIAAADbyS916C92qOjcSTofv1hSZ/djZm+u3E8A&#10;AICdWs8x0nbyOed0/Dt84poAAAAA4Cr8Ag8AAMCHe/sP0fkHgPfgl6QAAACA5+IXrAAAAIBn4wfs&#10;AAAAHyj6oezVv1yx6wfDs3n7+fnlkrqZWj3hGgMAAFjVeg46+Tz5ac9Sdj3f/Ex48ppZEV1vKptj&#10;K4baESsTI5OL+OZr0bL1mq2JxNhRzx254Kxde32KXkNcPwCAp9n1dyh/wQEAAHygJ/xQzOagrszF&#10;z88Pd/Z6wjUGAACwqvXMePp58pOeV3n2/q+nPSP7fWnp5ZuN1YpzZQzxrdehF9Usqo32a7Wp2dra&#10;OOzPM7WugxHRddeSnY9r6Fn89dLad/YL34R7FVbwf6EFAADw4UZ/aLKL/3LCl5XPIdeU7Kfu6V3X&#10;GAAAwFVOP8vyrIxPseO7QS3GaGzpz3eVHOoE7+rPz8xcXLf38deHfx/J9MH/qxO1+hzs5fdZ/Qzz&#10;xRAAAOCFag+AtV+oaP2DQOthcuUfEqK4J/9hQufL1sD377m6/+h4b3V8z474EmPXegEAAGboM4iK&#10;nkV4TumzdfzmOmWup6v4XITNJ2oXrc+A6sXJxBAj+cy2iyifbzJa+6hemT4Zu+LgnB17FF1zo2rz&#10;fto1ZNfzprWc3ONv92nX+NNcUd/o88E+fodd1xcXCwAAwMuMfkmuPShm48w+aJ7+stLKX+bpPTDb&#10;9lZevTiilYsamaOmF0PbW/Ey+c+uUdRytON7edZiAAAA7JZ5DsrSWN/4LLOzjm/2pDrYXFp5+JyF&#10;7b/armbz0b618zWj/b/ZlbViX55vxx75GKIVZ7T/J7Frf9uaR3PfcW19um/+LFzhqvqyj9BrYHbf&#10;+b/QAgAAeJHoC8Bps3Oe+mIi+fRyGs15pa7ZsbV+K3NbUm+J1YuX7VNe/uj174nitWKuzgcAABDR&#10;ZxB91jj1zGHnac3Ra/cyMb1e31b7zHx3e1u+b+S/58l7f449gPDXAdfF9+r9fChq/8br5c1rnsmd&#10;e8K/ep8VvBP7ilFcMAAAAC9Q+1KrXwBaX3ozPwjxfXrzZUQxauO1byZ+L242d9+vl5vqxRHaJ5PL&#10;SnyrNldLLc9sDrU5M+OzorUCAABkjT6H2GeP3jOSGInfii1WnqFqz0yj689YrYOajTNTp1p9Ruxa&#10;o7giZ50jE8fmY/v7PFuxojVp/1r8SG3OkRhiJPdV0dojUQ5+Xa1YUS2s2hr9HOXlr9E5a/OIVqzI&#10;aD5WK48Wje/XJu+z67Rq461WLBnjc7GyedRE+fXyKS9/zMw/s44TaxeZNSubw+zcI/OJU+vOGs3X&#10;ms3djxuZeyXft1ipD9pmr1mVvf7Yw++1a++5YAAAAF4i+yUj86A400eMPHRG40edzN32aa2rNd/o&#10;PEr7ZMaLVg5iNc5o/F7szNzK9o36RLEAAAAyas8fLSPPJq3nm5lnH//cM5K/HytGxo/YNddKHB27&#10;WqMRd63xtCifqL69fHyc2fyfFqclql2Lz2FmfGZMZh7tM5qDiuo5E8vGmalHeTlkNU8vG2+lZjNr&#10;zcTO5LRr7myc3ljb7mP21pxZb00m/1askblrc82sT2XWmVmjZWOOjPW59MbOrtvnNxvHqsVojZUx&#10;2q7jo3xaOdbi1/qLVk4qyi3S65OZS6yMt2Nn88ms0Wr1t3pjM+vDZ1ndf/4vtAAAAF7CP+xlH/78&#10;l43sl49VV3w5edoXoJV8ZOzM+NP76b9w1HK057PXnI81s34AAIAsfZY5+cyhsWtzrDy77cx/Jc7o&#10;Gnbl7LWeMU/Md9obc36qlc/Zk2XX5fv5a0vff2qdriL1W6nhyfo/bW9H7m+z98LMmmfr0stJ4o7G&#10;PtG/1ic712hO1srYGol5Im5Na65eLqPtUd/e+PLyh48XafWxba1+WZnxrT69HHzbaH/R6h8Z7Q9E&#10;Zv9O4xd4AAAAXqD3xWSWPETKcSL+iXjZmLMPxyNG16e1trnp69351uKNzuPXOLLm0foon+NsHAAA&#10;8L3k+cE/Q/hnDHnfezaKxsifUfxINEdvTpGJ72NHY6K5/Lioj/J9rcz6RSt+Jobm4I/aWGkrL/+Z&#10;O6pRVms+P09E547i2Bj2dWvMDq185E/fNprHTP/RMZEohq5pp1quuofRnH5ML69M3pk+nuZRy1No&#10;W6uPkni1urfG9uKqTA671Oaq7feIHTEyRuZ5Yk5XkZyyebX6jcTI9vVGxs3OIa76nHlRzrvXPFsX&#10;GTeay+xcWaPxd+STWVerTzaHbL9RI3Fb68g6tQ68w479v+VmDAAAgDHRg1/ri7Xt7/utPESOfJkf&#10;zblnpQaiVYeZOLvXZ0WxrdZaxGgeu9bYysO29fJbXQ8AAPhuI88S2ecXMftsU1OLv5K/GIkTjRe9&#10;vr59JWfbdzZOrZ+PJ1oxIyMxejllchZ+ztGcMzJzjOSxmvOONV9RN5Wdy/cT2rfVZmXm6vVpta/G&#10;nxkvRnJUmT49mVxEr99MvqIVQ8ysSWXi7VhXz+q6WjnYtszaRG3u3lpH28VoH9se5RmNF7UYqpeH&#10;tuv5aO6eXu49rfG1fK1eH98uRueJYgjt12sXrTy0rRWvF0vYPsr39X167aI3Xy9fNTrXjlyyMXy/&#10;TB/RyjeTCz5b6/rI4L/AAwAA8AL+QW/kwS/64jFj9GFzJeeTpB6+JjtqtGN9UW49vv/OOu/aw5V6&#10;P+W6AQAA+Baf9Pz1pLXYZ+A785I8Rp7HT4vyeds12MpX2q5Yz9Nr1stv9hrYcS2P1G50Poldix/F&#10;GsnFy+bWyumUK+arrT+aW/pm6uVr1RsTzdVbe6894sdEMWyurbxl7EwOPmamnpbt7+cfjaVmxrXm&#10;juL5evn3wr/3WuNHxqremN1G8o1kxmT30udi39f2r7z8kckl02fm2gNa+AUeAACAF/BfBN7wxSDK&#10;eXfeM/H8F7qWkfgzuWhN9Cinl+yKI3ysnbGz7pgTAABA1J4ZdzyfjMSQvrWjdAll/1Ei+2xsteae&#10;iTfKz+9r4t/vlF2fndvnEeXn+9xtNZ8r1+NreTU/v77Xc7bNuuKzImrz14z2t1pr2rHeKMZKvi2t&#10;fFfmlLGncvZq9bpqfnX1fGrkmsv2nVnL7LXk2yROLdbIWu/m19Wr6em1tWpq21p52LaZa2RENqcd&#10;MvF9H7t+eW3fj+S747roxYjabdyd+eI7yHVgr4WRa8jiF3gAAAA+XOtBUdqyRxmyZFec3Z6Ul625&#10;HqUp1Gt/Ap/jG3IGAAA4+YP4K56HMvn7HzJntfI/WTfRi7/a3nOiXhrTvj7Bx5a89CinfrVyzsiM&#10;r+VT3qZE9ZqJs0O0f1F+V/O1uKM2O12Zf7Z2ozlJ/yvWEV2Tnyq7V6P12FU/3fMr9t3L1mbEleuo&#10;7cFoDq3+vbZau37Gdl0nWb2cysu01vp32lWnkXztnNn5a/WV8VEM338kP3wWfy3MXvP8Ag8AAMAL&#10;7Hrwtw+Np79M7I4fxTtRlyw/945csjFsvj73TIzZLw+za/Tzjcy/o64AAABvJs9DvWci7cOzU9+3&#10;1mjme8MJmseOfKLvFXwGrjXy3e4T7FjvHdeo5K1HOXWpK9bs11Zbay0XWyN7lOZj7qjNDlHM2Xky&#10;NYj248S6TrjyM6816dVmtna71yJ5vGUfLZ/zG9eAZ+MXeAAAAL5U78uFfomyR2lKGe2f4b8onphj&#10;VisXrZ8eeu6nsRj5Ejz7hbk1f8bMmFV3zAkAACCu/AeXGpuDvNYjeu/Vzlut8Vbrmcy39eLV2nc8&#10;9/n1RO/Ly2kzMVpra+UrduT8tGfq0WvGk/FPW5OI1mHPyesd+7lqZ+1W1vPEPeyR9a7m/cR1n85p&#10;JP6TcrnCE6+Hq9ka9Ooh7XqUU1u0crBz+qN0acr2G+Hz0KM0D1sZOyrKd+f8/u+lmb+nbI72KM1d&#10;I33xWUavlRp+gQcAAOAl/BeO2sNg6yExG+PJTqwh+jJ3ZW1mvkyqN+ypz3FlvQAAALv0nptq7TPP&#10;MhJLj3IqZSWHzFzZnFrz+bZWvNZ8Ps5InaWv7d97nxXlmqmX8POXl79sTva10Pf23IxavVfjztqR&#10;S63+O+q1QufWPGw+9rWVvZauFuV6Qm2e0fmvyveNpDato3T7iBr6NYyuKRpvz+l73+9b+Tqcrk0m&#10;/sr8tbFPvE/3csrUylup3Q4+55k1qNU9y4zv5TabO95v5dq1+AUeAACAF5MvFfaLxcyXFD/ex1Sj&#10;D59Rfx+7935GNobNL5tDrwbR2EysWp9ZUQ4zc2T2UPTiR/3LSwAAgI938tlHn8O+6fmq90xe88Y6&#10;nch5tn4n7Mrl7jU9qaZX89dn63rNXsu7r/lZkke0vpn9fuo1InldkdsVc0R7VV7+EeWi57Qeto9/&#10;j//K1jujV99oP6KjdNkms6bM/Cdy8zJ5XCWTQy3Xp6zB07yemh+ea/Z64Rd4AAAAPoB8qcx+WY4e&#10;HHvjZx42W/H8fLX39lzLaH/h+2bG+/baFzeNle0v7Bh/lC5DeuOze5rJt5z6IxsfAADgtOi5JXqG&#10;mX1+ieKL6NyMVvzy8od/n1mP9JlZt5/Ly+QrWnP35rBafaNcsqL8onPRHPZ9NH8rpyjeiNr40b32&#10;/Ws59XKt5TOiNn50TULzWc1JteLYuXy/mdx3aeU8ovZ5KC9/RGvvafXflbuqxYvWVtuzXr67c95B&#10;87oit8wcUS5S792fk5n17qiRrk+Pcvqo2jxXzT9j935n2Zq0ctBrUo9yulnTnfWOYrXyzbrqmvB1&#10;8++V5GNzGsnPx7Njo7l6ZsZcVU88j792Z/ELPAAAAC9S+2JjzXyxqMnMd4en5XQ6n178kfmlb6t/&#10;1LYa358bjVdeAgAApPhnD6v1Q9XeD1xtWy9+FKeVl5XJ38fPxvZqufZk56rlK2byVdFYP1dt3lU+&#10;bm0Om6O8buVc3m7JWcbXaqvxdQ77Wvj3kZX+Suuh47WPfR2J2uw5P96/F/79LjqXjR/NdWr+UbVr&#10;ZMZsrF4tfLu89+d2rsOzc+k1W96G8/bWI3wcq3Y+a3X804yux/dv1Xkktu5rdP2dNloDT8evxon4&#10;mNk5ZmrYGqP7srI32bEn6rjqiTmtsHs5u7bWfo5cJzL/p9UX5/nrZuSas/gFHgAAgBeKvkTYc/ra&#10;91G+3ff172dEMcvLH633Otb3sXy779saK6LxI++9Xv9obKZdDnnY19el6R/arn2i/v6912qP4lm9&#10;dtFr90b7AwAAWDPPEjx/xGZ/+FyTqfPKXuzMV/KIcpE5WvOM5NCLNSoTy/YZnb/Xt7d30Xz2vb6O&#10;+kV8v+h9ebnNyvX5Fqt18/vQUqvnib3LmJ3Xjuut37fNzqmi8asxd4rWq+d25LkSw+aionM9tf7+&#10;vL3e7etofK9djbTtuH/5mPK+l0PUHuWSzS/KobwMjfZ/oh17FzkVd8Sp/ZldW2v+qO2N1xPOm73+&#10;bv9AAgAAAAAAAMAJrR+m6w9UtU/0A1Y7vtfe48f7sbUf8GbmyIyt9RHaL5uD7ZfJz4rmqMVo5ayy&#10;82ditYyuU4ystWYm75lc1UrOO9brScwdMcrLf/KZqa81klumPrN9hO3XWrPotSvt18uhFaNlJY4f&#10;mzWTazTXapxo/OyaxOweiFZeMzmt5KJq89rYK3nP5ujjjsbJjm+tLaM3vlefntn6eVEeK7FX6yY0&#10;Rmu89OnFb8WJ1q1a/WtzZnMuL//pl82n1q8Vr5VzK1+hcWbzFb5vKx/5s5dTy0y++Cyy97Lfeg3M&#10;7j0XDAAAAAAAAABgO/0hdnnbtfrD7qut5qvjxYk1n6in3dPR+Jn12vheNF8tn95cvfYZUX49Nv+W&#10;Hfn28rNzKO07On+tfy8Hq5XPiihuJDtXL14rTq1OO2TWGc3px83kla2xNVNvO2Y272yuvXi9OLXx&#10;tXFR/9k5xGx9WrK1i2Tnz84xUy9vRwxL40UxWuuvzSljRurh+9o5W22e7VvrV4sn5+1r+TMjmieT&#10;h6jlomp5jOYp/bVvZo5WzoDHxQIAAAAAAAAAAL6G/ce1nf+oJnFH4o32X7E618h4re9VaxuhuSnN&#10;cSVnG1PG+/flZZX0P1Wr2nprRvvX+Dhqpj6ejrdjV/Ku5aoysVoxeuMzuds11+ZqzWPHZNaT0Vqz&#10;tTpfa57smnt6OWZy0D4+lh+7c66IjW/7Zc5HMn19Ptl+XiuXXTnXcrD9RvKUvr05evkCHhcMAAAA&#10;AAAAAAD4CvzD2ndj//u0RtQGTzFzTfrPuth1TY/mc/oz9bbPrM33RO67Y47Ge9t+4Hm4cAAAAAAA&#10;AAAAwFfQf1gT/OPa97H7L7gGgM/EZx3AW/2n/AkAAAAAAAAAAAAAAADgBvwCDwAAAAAAAAAA+Cr8&#10;1xgAAADwNPwCDwAAAAAAAAAA+Aryizv88g4AAACeiF/gAQAAAAAAAAAAAAB8HH5pE8Cb8As8AAAA&#10;AAAAAAAA+Cr8oz7w+ficAwAAAAAAAAAAAAAAAAAAAAAAAAAAAAAAAAAAAG/AfzbsYf7nf/7n/5aX&#10;XZ/+n33ztYjWm+mzKtqTkXlWxwMAAAAAAAAAAAAAgOeyvxcw+/sA/yl/4maymdEverSM9n+7b1sv&#10;AAAAAAAAAAAAAAD4DvwCz8t98y+13Ln2lbn5r+8AAAAAAAAAAAAAAACLXyS42a5fQvnEXwqJamPX&#10;2WvfpbZHmbn8WH55BwAAAAAA4Dme+rOb2s+jRs2sx87Nz7L6tF7ZWn3azwufer1IXrP5jO7p1Z6e&#10;H3Cnlc9+xun4AID30mc0Nfv3Bf8Fnhv5TbRkQ/1Rmr6Wr8FV9fHxR+bTfiNjAAAAAAAAcF7rZ3Of&#10;YOZnUb4mn16jVTvq8+YaPzV3zUv+HMlxtP/d3pQr8AS7PuMnP3u7Y+9a81s9ff0+v9V8V8cDWOO/&#10;f81+HvkFngeqfble+SUQvWnrhWJf77A73hVm8h2pv8af3TMAAAAAAAAAAGre9jP5ljf+GwOeQ6+f&#10;2r/H7L62Tl2vkr/GXol/Kr830fW/4d/o/H7N7N237zfwSfjFghu1bqaZh4zMXzrZG3YrVhRDHyLK&#10;23+MxsuIYu6sR218bf3l5T8y6xsdr/1n8gcAAAAAAEDM/6zlCT9fqf38p5ab9vc/P5pZyxPr8XSj&#10;9f6kGj91LTavkZzesjc+T/Hm60h90mcD1+tdP7uur9PX6VvyfIMn1sDnNKq2hlrcN++7XdM3Xr94&#10;p133Hf4LPA8jG9naTG3PbPjIXwSjf2n0+o/Gy1id84qcszFG55L+O/IDAAAAAADAf0U/a3nCz1+i&#10;n/tlfl5Y3nZ/vjiCn0f1zdRbx+zaJ9TNXsNP3huuG+AZ+Cy+y5OfabLXUm0NMt7G8O8BXGPXZ49f&#10;4MGv3X95nfjLcCamjMmOO5FzzUheGVfmDgAAAAAA8In4xw4AAD6P/qPq6j+u7ojRYuOfmgPPYffZ&#10;7rs9P2p23JPx75/4Ntz8bxTdcHbcWFdvZD6HlXg7Y4levF3z2ThRDN+u72fm25Wz8vEAAAAAAAC+&#10;1ejPWaKfq4zE2PVzmWjOk7Frej+3quUk/bL5tvLJxFgdL1Zi6NhWv11r1L5RvOxaZ9j57Dw+j2wO&#10;0Xp251/LuWd2nDeypqge9r1nc7Sy472RXDOi9bTi19YjMnntzn/V0/L5Fv46+vY9oB7xveXuOszs&#10;yxPXcQWuYbzRruuWi/1Gp266UVzhY6/0i/LM9MvMWesjevEycTI59eJkYgjfT7RyVpl4I3MCAAAA&#10;AAB8m9rPTnoyP3+p2fVzGTvvzp/1zNSkVo9eXr2+I7mcGC925rCSYy0/oTGkTyuetrdijcrmrzLr&#10;qNmZt7DzZWP3xozE1L4rNVG9XHpqOfgY2TWJ2Zxmxu0ao3Ss7VOL14rjzcTI5rKax8h4y8eajXOF&#10;E7lG+zPC5nSqdrUcZ+uxuuZRJ2vkayB6c5xe/+y+iJWxNRJzNIeVeUfqa9ebnXMkvrhyPfgeM9eu&#10;x/+F1he7+oZSuxH6c1fndff8AAAAAAAA2Mv+4NTq/dzHtrdi6FFO/aqNWXEi5g4reY2OXa3Bjhqe&#10;3IdM7F4fbd+V5844u2JlXT3fjDfkaO28HsrLX7378gyZp5ez9mn167VlYtTYMb04rTaVGe+P0vyP&#10;WntrzGmaU+0o3ap6/Wy77xu12XYvarfj7FGa/+i1C9/e6x/RMfYoTVPxRkTxT87X4/OJ8ns6zTnK&#10;25+3732bp+3Z/hE/pjfet2f6+/j2KKf/IX//+D52nD1v+bZef2AUv8CDf2RuMLM3oey4HQ/tIzGk&#10;rx7lVFptTdlYu2syuzcAAAAAAACfTH+2MvPzH5UZe+JnMxJz5CjDftXOy3paa5qpVTRXNHekl4+q&#10;xWuNr62/vPw1GqOmlWN5+cdI7LvUch9h62vjyfr1KKe28XH9XL5d+Pdeq31lbMboeOmvRzm13Ujs&#10;kVyia+7kOiKr842styeKdTq+t3O+jN3z+XjR+/Jyyuh43783XtpbfXrto3bG01iteJk+Oz0tn11q&#10;+bbWYs9rv1pf0WpTrRjaZtsz/cvbH63+Vqbf7j69fvhMft9nrwV+gedL1L5c1c73+HHciP4arSv1&#10;AwAAAAAAOEN+TuN/VjP7MzEviv0GPu/aOmZ+ZhXFic5Zfv5M//LyRzS+F0PY9UUxyss/Zn+OZ+P7&#10;uZTEzsTX8fYoTcfoHCPztdZi4/2c2KgWM6pvpt6j7PyZ+aS/P0rTDz/Gtws/Xo/SfIteLnZdUbs/&#10;J/0z9Sunh42Mn8kjGlPTipOxOt7aFWennevLyszVuy7Kqe12xW/FGLl+R2juO/Lv8XO01nRFPk+i&#10;eyA1aV3H5e2vWn/Rqu+MWg6RbL9Mjtqn1lfziuaUMbvrgGeLroXo2ujhF3heig99H/UBAAAAAAD4&#10;Pqd+JtT64evMD2bRZms6W9/WuMx1IuP1KKemrI63dsbKiuacyaM2xp//1J/rjqxrxz7fVUfJfUf+&#10;GdE89tzI57y8nar9zJgaH2s09uz4qFatsXdeX+Xlj9H6eK3x0qZHOfWHrUGmfq1YPRK/N0ctfnTO&#10;xrLjajFENH9WZqyfd2W+iI1Xi92qxe58Rvn67DIS19ekJqqVjm2Nj9p7YyzbNxqX3UMdG8VQrTYr&#10;0wefa3b/+QWel5Gbi73BRO/Lyz9q52tG+3MD2me09gAAAAAAABg3+vMs+ZlN6yjdfvj3I1bGrvI1&#10;2fUzv9k1yfy1HLQtatc98fOu1LY1n9DYft5afxHFa/Wv2blOkc1/l9V8vd3xRtXqF9WyVV/bJjE1&#10;bnZ9V+yd8PnU8tudTy1elE+2ZsrH9uO1Xf6s5VE73zIzxovW2oubGSPv/bmZ2q6oraO3vpYr86+Z&#10;zSG7bhvf79lK7VbIvJm5n7A/1pPyWc0luwdX7FNrvLRF7atz1kTrzc6VqRU+m79e9X32GlL8As/D&#10;tDYws7m7bg6tOG++AbVyn/0Q7WDzinIcqfmb9wcAAAAAAOBOu34utPLzGT9W3o8eZegwv/7Zevgc&#10;VnLK0p/r1XJu1WZHfrUYmRrasa3+J/OvyeQ/Q/fqVHxL6tM7StctRuLZOvha1GqzO99VvXxq6zjh&#10;yprVYupejq57R44SoxZnJH6r7448T9idVybelXXy8U7PLTF2rkHj7Y47y+ejR2n+deX960qZtdZq&#10;ImrnRVQz39/HjtrLyx/+vefjtczsqY9fm+tTrxfkRdeGv34y+AWeL5e5kWa85aZUy9Ofl/cra1od&#10;DwAAAAAAgOvN/FwMY3b+zEx/Bvekn8O9+Ro6Xcsn7tfTfEqN/Dpqa4rOqVabsDHt67us5rAj/7tr&#10;cKfZtft7trwfvY/7uUfHZ/qv7O1oPtbK2FHRGq+c3/vmz9NOrT2UttN7vDP+Ffnis8xeL/wCz41q&#10;myZ/KURHaZ62K2Y0LlpL9qL0OelRmrfLzCW5z36oLD9HNNduV8wBAAAAAACAM/zPdnb/rGfkZ16z&#10;Px8byXlmDok/WpdW/901tnb8jLFnV/6Sq8/3imvgpGz+O/fp9NqfUlu1ks+Out9ZD5lbj3LqUneu&#10;/emytfH9dtT0afuyks+JtUjM6CjNx7TuN3fk83RRTexRuv2Kzp1i51r5e8SPzcaydbBHacYX23Ud&#10;8As8N5ObwerNJbrBzMbMjIv6RBekv2Gt5CX82N6HYHW+rOwctXyvyBEAAAAAAAB/9X62ZOnPmbJH&#10;GTZldXzPyLpH+loja2jNIW2+Pepva++P0uUymXyt7Bpbdq5zdO4an5Pdk8xRhi3btZ4Rtfxrufi1&#10;tw7t/zNws9la1fLxOUfHT8eKTLv20de142dAoNXW06pXb97ITC5+zEyMOz4jV5ipxawr53q7p11v&#10;ks9bPgM+zyddd5LLyXyu2qPWPHqtXJUL3mnX54Bf4MHlnv4w8/T8et6ePwAAAAAAwBvxg/1zWjVt&#10;/Sxs5158w96eWh8/r6zbUZun1VfysTmdyO90/B7/WdE16yHnnvZ5quUzG+80yfdUDa2V9b+tpuKu&#10;3Fr7KTnZo5w+7mn5XGV0Tb4W9r09f5Ur7guj7qoFPhe/wPMQMx/q3piRmCM3lujmWBs7ksOobGxd&#10;W6b/bL7Z+FZtzBP/8gEAAAAAAPhmrZ/XSNvbfp6TzXf2Z2Wt+CsxR+q8a0+y82qfmZ8Rlpc/5H0t&#10;xq411URzz85px8nrVhxt7/V7i9oaavvaEtXFx6/N1zOTT2Rkfl3LbM6qNX5H/JZs7F319ez8J9dZ&#10;c9Wc0f3ohDtqeKcnXTOZPT6VbxT3qmvuKqu1i+pxoj6S56l9jtg1+HlH1qf16Y25cm2436795hd4&#10;HsR+2DNHGdYUjYuO0j2U7Z/tJ6K+vaMM/SPTx6r19+8t27/VT0R9a0cZ8o9eu/J9suMAAAAAAAA+&#10;We3nI/YHqrUfrrZ+6Orb5H2r/9Va+WR+ZjSzFj+mlcMoH6f2s69d80VGYtvcMvUWUb1ac2bjrvLz&#10;zNT46r1Ss3P4cVfVupXv6XpdsR8tvflX85PxepRTH2fks3rVNf1NajU9cc192v5dWbuMu/KZjZ+5&#10;Hk6vSeLoUU6FWu3ZXOxa5HVm/aNGYp6uLd5r17XJL/Dgq5260e+gubXyy/QBAAAAAAD4NvZnJfYf&#10;F+zrGTq+FePEz2nsvLWjdK2u0edlx0b9s3bHmIk1M75Xj0yMrFNxr+TXMLsOO24lzhP4/DPryd4f&#10;fJwT95WIX0952RR9lsrLP7Lxsmbzs2Zymt3DXfz8J/IZ6Zudf4daXiu1nq2nOLXHET9Xa27fZtf0&#10;1PVdYWY9V17fNZK3zf1UTj7uSL1afbP5+nVm9cZkY47MPZMnMOL2Gw8AAAAAAAAAnDDyA/baPzDs&#10;iDFq1z8MRPmsrGclLxtrNM6uPHbWw4/bkWMvv6hdRHPV+madyD9jNW/h58zEzIy5qybCxonG19bY&#10;W9dMLuJEnFYM6TczR1SXXk1Urd/sWkVrvbU8RKbvTF6tfDJ8HiNryqrlJbFbOWdzi2K08h6JM6IW&#10;Jxtf+rX62DVF/XrjlY2TVZtP/jw1pxid18/Tym1nTqNqc/vYtl+rzarlp/2zNZldZ2sen3Mml14c&#10;3+7nsGbXJFpx8Vn0Olndc/4LPAAAAAAAAAA+kvzwVI9y6vdcefv7vvaD+Vr/8jacY1UUv7z9572I&#10;2n2fFjvGHqX5V60tem/P1drtUZr+EbW1+isbW4/S9EerTUV97PtofK/dkvZMn/LyH72xM0Zj1vrL&#10;eT3KqVCmT9auOKeM5uf7j4zv9d1Vq5k1XTGmJxtv97ze6fgZo/XN9F35B++ek7GzbA1G6zeqF3+k&#10;HlGc3vjd67tj/2z+tRrYo5xG0aqJr+fotSL9s/tT3jbnYA9xF38tz1oOAAAAAAAAAAAA7qX/WLXj&#10;Hw6UxNR4u+OfyHeF/ce+0ZyisbZ2Eb9+29+3RXrxR+mc3khOqhZL1Mbb+HZ81H8mvurFVjafnxNO&#10;KwfLrsfG6sW3sjkr37+WaxSr1lf15vfjM/lm9PLy/LytvGzbyPpqfVdybeWpRuMLH2ckRq8mGTM5&#10;i5W5W7WczUfszGlEa94obm29mfxH8hzNKxLFqI2trSvDz+PH71iL14qJz6TXysrec9EAAAAAAAAA&#10;AAAAD1T7x8CRfySM/vE584/Vo/8AOTrPjJncZMyO9dr1Zee3se145eP05vDtMzl5UV5iNl6Ln8uu&#10;Qefz72dE85SXf9TWLmw+K7l4tTln5+jVq9futWpiZeK1Yo2O762vZbU20k/71Obz7b2Y+Dz22ljZ&#10;fy4cAAAAAAAAAAAA4EX8PyJn/gG6vPxx4h+Xr5jjqTL/cOvrI76pRgCAvv+UPwEAAAAAAAAAAAC8&#10;wMgvfkS/OHIav7zTxy/vAMBn2fH3Lb/AAwAAAAAAAAAAALyY/KOhHuXU77nyFheo1Zt9AIDPpvf5&#10;1fs9v9kJAAAAAAAAAAAAvNDIPxTyX3w5Y+Yfa9kLAPhM+nfC7H2e/wIPAAAAAAAAAAAA8EL8IggA&#10;AM+w+l/fEfylDgAAAAAAAAAAAHwA/7/8X/0vAWBM6x9v2QMA+FzR/Z/7PgAAAAAAAAAAAADcbMd/&#10;iQEA8B5y39ejnBrG/4XWi/AXPQAAAAAAAAAAAPB8/JcXAACj+IvjZiu/lPOEv/ht/k/Mp1Vf257J&#10;/WlrvctIzbyn1zDKT87Z1/Kn+OZrAMBnWrm/AwAAAAAAAAAAfCv778jW6L+58A80N6pt4og7/5HN&#10;53/3P/it1LOVexT3m/9xc3bfn3a9eDPXzzdfB/gu9vNx1XWvc/I5u8YT7tGSw5P2+2n5AAAAAAAA&#10;AACA59rxby38X2i9GP+otI98mPwHSlHndTtuVk9Uu2bwV+vzhT1O1tjGveqza+fk2tlPrxd7lKZf&#10;vfbdrpjD8uvyr6/OBwAAAAAAAAAAfI7Zf1PjFxNu5P9x6G2/1PC0/Fv/2Ka5Zf9BLlqLHfu2vdpp&#10;dN+jmj+xftlro+abr4mW0esFY66o7x2fYa6bc556r7t6z2vz1erz9muQzxQAAECdfVZ6w3PSW/Lt&#10;5anttTX02u/0tNyeXCsAAADgW9jvQGrmGZ3/Ag8+lnwg9Cin/pyz563W+da4b2HrMFOLt9TPr9Mf&#10;pduv6KYMfILoesdn8fc3PUrzV/nmtQMAAHwj/11e3j/5+/2n/OzBrqO2B099Nn/aHlydj+5PeQsM&#10;4xp6PvYHuM7Vn7e334Pfnj8+367vL/wCD75a9EHi5g/+8RZ4Fu7L57Tud9wL/1sD6gAAAPBdnvr8&#10;x/ei+z1tD67Oh2sQq/Qaiu6z0qZHOfVon/Z5sPXn5yD/ZWsiRzn9Gr2837quEU9f4xW5aQ2uqsVV&#10;c9l5RubL9qvxc9qjdAH+mP07lb+Ib+Q/0DsejGxMide6aazOl8k/e9PavXaRjRnlqGO1Td7bfja2&#10;nPf9vdH+wo6pyczXMjO/jlnJT2RztFbX2+Jjr6yvNTYaM5K/jNf+Npac8+/Ly6ra+JF8rGh+e061&#10;4vsc5P1IPr3+Pr7VassajTG6Pk/ns0bmlj8z/f08KzlbtfXPrmtkTd9qdC937312z6XPyf3cva47&#10;1Woq/DrVyHpb8QEAAD6BfWZ68nPPjme7K7Xq6tdi21ttd3tabtE1cSqnJ+8L3qN2HV15La+yuX7K&#10;5+BN9b/S2+972c/b09el+Y7mGV3X4knrPbEXtXW39OadiWnZ+FGs3fOPxju1/l5cfKbW9TJyTfBf&#10;4PlgvZvK7E2nZiWejN2dT5Z8YPyHRnPR873cRvMf7R9pjc/EP9m+Mr+OjY7S5TGia6eltobM+myf&#10;qH9vvNcaH8XvacXzavHtOdun1t+L+ujYWoyoLepXY8ePxoj62Fj2KM1/tM732mx77fVVbE61+Xuf&#10;Mz+2Fw95I/e4Ht2P0X1Z2Usda4/S1HWiv/axR2lK8WNGx4+aie/zO50jAADACv+s8sZnlzc8c/n8&#10;9OcpepTTr/KEvH0OJ3N66z7hHd56fb3x7wzkcd/7LLKf7Gnsyfeymdx2rof7PEZF95mZ+w+/wPMF&#10;WhfFyZtPLfbb/pK8K9/W3mT3rdZvdbzKxhnxhOvjRA6ZWu2sZytWdp5aPznvj9L0R+18JNO31ce2&#10;yWs9yql/tNpEZvxKDHte+9X6Ct/W6utl48uRufZ3fD5a+bTyjGT6j8bEX7LnepRTf7T2U/n20f5C&#10;z8mfmfG1PtF5e641Vmi7P0pzqNUnM15IH90HPyYbQ2n/2hjfFvW3r4Vtj/ra9wAAAMAb6Xei2ncj&#10;APP0+64e5TQuQL1j/ucYn/JzjTft966av2HNqzn2fvYm8fUop/4YqbWPE8XVc/78iKvWU1OLYec+&#10;nQPer3Z99Ex/cLBu9cMbbXoU0/fzfWYvnl6cXi619Z/Kp8eO7+Wp7bU1eK3+vblEZr7VOXpW4vfy&#10;35nfLD/vSLzW2Jn1RHPPxpFxGm8mhtoRw9P8ytshvkY784qszrcjXxsjM177r84lfAzfnjWTi4jm&#10;G4k1m+8niuq2Up9svF6/mWtj9bqwfCwfZyZXHTPSX/pG6xIja8vOPbMua3Z8bY0AAAAn7HhOycY4&#10;9ZyTmb83t8bI9lNR/1Y+2t/2acWwba24opZ7bVytv/DzZ2JIn1ZMayanUdEcM/nJGH1fGz+6nlp/&#10;kcnR5zObb2auSDT/bKwZrfkza8v0qdGxYnbNtfltbLE7/ozRWNEa5FxtfBS/1f+EzHzRusrLZX7+&#10;q9c/y9dEvCFvdXJPr2LXMJr/ytir7MoxulZVLW5tTNTf95U+cm425yheeflrJD+xup7y8kctlhid&#10;X9TG4DPtuha4aG7U2sSs3o0luhgyfTJ6cWx7a46r8unx44XEqJ2XP1ttXja/E/PZPrN51HLYGVv4&#10;NhHFyfbLyuZeY8e31lOLWxuvsutt9cvGEL28e+2qN+fJnMRon6hdtOLszFdov954EcXozZOJMxMj&#10;o5dv1C5mcha2z2zOn6ZWY2ukVr09Vb39auWlfXsxRC+f2jy9fHoxpN2e1/6tfLK5qGx85XOyojl8&#10;X98nipXpE4nmBwAAOCX7jKJqzyp3PevUnsP8+d68mf61ucrLH9k6eK042taLPZtLtFYxshaJEeXs&#10;reY0ws+VidnKb2ZNO8coHSv9WnEsjVnr35tTrOS8k13/z4n/X5RbLSffdyT3XTWo5buSmzVSj57R&#10;nGo1qo2z/W0NZvOdkZlztA5Zfv3yp5y7cv1WlE/LaP8ZOsds/Fo9r8h9xsh6Z9dQq8nT7NojG0dl&#10;4/mx0bhMnxEn59wRe2W9fqwaiYH3W7mGFP8XWi/29A+85KdHOXWp2o1ypxNrG4mZ6dvq0xsv7XqU&#10;U1Uj9c7Em3HFnl9B1jG7llZtfdvIPth8fG4jcXp9R2JZUb2iWJn5fR//3s7Vi1dTy9fGm4k9m4+3&#10;a797fCx5n4kf1a9nZswnytRYapWtV7SH5WVTJr7P1cfOxigvf9Tys7F83NoYpe3ypx4SI8rPxtK+&#10;5e0P/17ZWL0YSsZE7bX+q6L1CjtflA8AAMAptWeyUVGcO59pPuF5ase+jFiZb+QZ9up1Zej1q0c5&#10;HYr6ZMaUlz+iGF6mj8j0Ub2YI7EiGn81zojenL6t1rc23qqNHdWK48/7z5WOrY0XrfbeeN9e6xud&#10;U7W22j3C97fv5XVrrhlRfH+uvLyEzGdr4/NZNRrL9++NH+0/QmLpUU5Nxdcxs2NnxqnR8TP9y8sf&#10;s/ONjpt15Vw92eeWp/I1fNN63l577GGvg9lrgl/geRDZxJGjDFt28i8VH1vf26M0bbdao501rvF1&#10;2FmT6DoZiX1l/WbWHK3vDq09i877c/p+dC2za9e61ca31nPa7JpOs/Wo7d8VdG9W5nxqjVdl17Va&#10;v0+SqZmvV1Q7f+7q+vocrdoae2vf8TmJYmTy8evx70dy076+Pq34qpa/P18br7R/NBYAAOCkzDNK&#10;JHreKS9/2Oca+9pqzX3SyLxR3qJ2vqVWB2smrtL4NoastbZe31f5/rv3aTSermFnHrvXJGr1jMzU&#10;oLwcks3Hq9W7dv4tMvm3+mTX3urXij/DxxuN3+vfi+XHj8br9bdG+tbYGL14UXur/ww7Ry229vF9&#10;/bmeVl8bK9OnnDomM9dKH3s+aisvf/uVt39oW6uP5/va8fYozb9qbbX+KmrTMa2xrbYZdj4ft9X2&#10;NP7v1NP59uKvzm+fW2afF4AV/nPv32fxCzz4cfpGNnuBXqWVm6/NTK2i+P7ck+tzpZVr8Y6/kGev&#10;Bz3s+5/GhLesM0Pi6lFO/eFrVePHn8p3l5X8RsdKfz3KqV+1utq+o/NlnYrbc9e8TyS1sEc5/Y/M&#10;Z7DHx2/NJ2rtvVxnnYh5Ja2LPUpTc22ttlE7YwEAAOymz0j6zGJfWzPPvbVYO9h8/Dyn5mzp5VPL&#10;KVvXzJqiWDq3Hd+LFbXbOHqUpi7f18exR+myXSa2z0XH6J8is19+fMT2qfUdnSuKYfm+vf5+/sz4&#10;7PU8oxa7l5Pq9fPxR+cbWXs0fkRrnI2tR2ka1oqh6231qZ33WjFOuWPOzDVVTh0jOUR5jM7t+8/m&#10;XstHtGLWxkQkzmx+T2DXumsdtZq09iNjZvzKfD07Yr/52qmZXdOuevr5T14DeBa/99H1kMEv8ODY&#10;zZkb0h66P9TzL6kHNZmn9fNHab7VTD6+75Vr8bn698r3KS+bor/sy8tpmp/mEOViz0XtTyI18fnq&#10;UU79OvX33aeQ+ozWKNvf70e0PzNmco7YfHbkFsXwc7Tm2ZFDja+XvLfzjdZzR/0BAAA+gX0u2vE8&#10;NxPj5HPkG931rPq2Z+Qo39Vr6eoayHyrc9bGX72Wq0R7XKujPZe5NnyMnTWsxdo5x24n6xGR+L05&#10;7D6ezCeTS6199j4UxdNzmk/Ux8/Xez/L51DLx5P5fQ7ZsbNm1tzKR/ON+ti5ajFqYz3bJ9N/RBRP&#10;87JHafq16/p5gk9aC3CCvQfMfl74BZ4PFv0lgVirViMfrlqcmb2QMXbcTIwdrv7LODufrw/6pLZ6&#10;lFO3szk9LbdRJ/L38Wbja2678xuxY+5oDfo+asO/MjXS+2t0j63V/y5233fl4te9c402X+Hf7xbF&#10;v3J+AACAJxj52UGvb+3ZKXqu2v2cFcUbWdsMGz+7niinnXmuxLJr2L0/b7daj5XrYweZv5ZDds7a&#10;+NXajNj9+RkZO9K3VZPVel9ppbZZtTn8+dl6+HHZ+e60a+012XiSx5PqssMT1hPVP6r1rlwzn4Ho&#10;3O7r7ttI/XpH6foqu65LfK/o+p/5TPALPB/szhuknVtueK2jdLtN9MHZnVcUv3eUrl/vk2rh97h3&#10;lGFHRfPKUZpvEeUjR2lOGe3f0opl88scZdg/Mf37nTL3n9L0y56L2lftjKlryBxlCAacqtvT9uNT&#10;87lzXU+rKQAA+F7+O1FLpq/08Udp+uPE85CfL5q7lo+V6SOy/bzRtY/M4/vO1tmP27FfEsPGkVz1&#10;sO9/Gh9mx/ozovW3alLLy5/3tbd8fPtex9XGR7nV5rlSlMMT8mpZyU/G6lFOLYti7Z7jafzaWp+9&#10;0zK1nt0LjW2P0vSP3v2hvFySzaXX7o30nXXFHDUzc7fGnFiLxKzFbbWdNDunHWc/B3feJ+7wbevF&#10;ftFncOZ+wC/wfKHZG3jW225wp+sxQ2q4WkeNYY/S9Cs6Z2l7r9+nWbkm7NiVOLtrHsUbye+qa2Cm&#10;Zm+8Pn3OtTWsXEMrTtd0NL72n63H6fW8jdRjV01O7Uk2P5lfDunvcxlZo+3rx82uMaL5lrd/3utr&#10;315eTmvF8G2j87X6j9QfAAAAf/WepaSd5619djx3K90bvz+fvF+yNl9DWwd7lOZHelu+u0Xrjs55&#10;rbaW1c+dz202j51sPsq+r73eSePKn36+U3OqmfhyHdSuhZP5Zupxul5elNNMDlFNZz9vs/OXl1tF&#10;ca/eI683/479vILkVctt936euj6AT8Mv8LxM60aa5cevxus5HX+Er59/n7FjPa0YI/ntyKUmE/uK&#10;B7+Ta6zJzin9bN/Vhw+N15u/1d4be7cT+Y3UfWb+lXpLux7l1JDZccqPf/sD8mg9bH95vVrPT7Oj&#10;HlfX1O+jvpdreyUX+9k49Tnxc/j3uha7jtE1ReNbMXzbTP/yEgAA4LFaz3e+rdX3k9y9zpW6j+Ze&#10;67/7Wbb3LP3pVtbe2tNa3JH5etfbG/duNt/s5+eKmozE13zsUZp++PdKz9far2Jztq9PsfGvmO/J&#10;dP3+KM3/yH5GZkW56FG6HHE6vnXlXE9g99AfpUvKaP+Tep8DbZc/W8dPZ+fudfr5Nc+ZPQMi0XU0&#10;c23xCzwPojeI1lG6hjcT//5JavmfzDmar7z9571q/cWyIooZzR+d20HXlV1bNg/bz8euxYjOZ/O6&#10;Uq8G2RpZrTGj8bL9R2srcaPYT9yjp6jthT9v35+qZy2XUVfs90iumo/86XPrxdlVE+x14hrzMU/M&#10;kTU6947r1MZ4wnV/Z/0BAMB3889CrWejkb7yfDNylGFbRPH9UbqmZJ8XR+NmrcyfHdtjY++KWaN7&#10;pEc5/Sozeft1147SPdRrz2jtb6stk99us9diNs9s/N7aZ+tysp4n8r3SHTnunvMNdR7h1/MJezSq&#10;Nf+O3O5e34yVZ4Y3rrfmU9ai+ynridb0SXuGa+y6jvgFni90+obTii83w5W/4EbtmG9nvXwsza+W&#10;p/S3Y/x74WPoUZr/mTMzvjT9iOas8X17sUUvdnZuEcVf4XO3R+nS5fOPYslRmkO1dh/D98vWLhr7&#10;JDvzG7meIrXxNr9Mvtn1jOY7s74oF7+e8nKJ5LZa/5pT9fwWUr9aDf15X8O7a+qvK/t69tqdHdcz&#10;Ezdb3yi2nPP18bTd95nJ1Y+ZiQEAALBD6/nnW/As9v/cVYvas/a32LHuO2oX7ZvP41M/X7W1R0dp&#10;HrardjaH1ZxO8/n13o+I6tmL79/v9LTPRiufWg3sGD9+ZX0ytjb+5J6o2fitNbfWU17+aM3tY9j3&#10;rbZPdPoaeIqnr/Nb9gFn7biO+AWeD5K9IOQvutM3obfd5CTfWs6tB4ORh4adNXlKfVfz2L2OO+vS&#10;mns0L+lvx8ysy4+JYsj1a6/hket5hZ/X0jZ7lKYtdsSr7cfufGvxWnPomFof297qd5UoHzlKc1Xr&#10;eh6Jg7/Xk6+fbRtxVZzMvTGKIUdpDvm4vf412etUjtL8D9/mx+lRmv+Q+WvttTGWjrVHafqV2QMA&#10;AIAniJ5lhH+eaT3f1GII+8xkj9I8xI+bfeaamX9kTGuNM3NHoji+Hq0cWnmM5jgS667nZJ/H6Bpb&#10;RmNn2nf0Ua1+0X6MxI6sjG258vM+a7V2o/xcWiP5M1uvK/Ot8fna9yfyq82n+2fb7qT5lLdpfox9&#10;34pp63JVDaJcNI9TOdTWfwU/9525XMHvo33v207w8Ufr7fufzrdnx/yyJnuU01Nmxkfz3l1XXCfa&#10;/+hcD7/AcyP5wK4eJdQfmXZ7odT69dh5ohhRuz9nD22XP2dEsex7Yc/ZozSHbB/fv/a6RWNE/W1b&#10;1G7V+tnzvk212m1b1G7Vbjit8a02UTvf0oq3k86jc/n3LZk+ItuvZTVGdk077JrLxsjGy84d9cnO&#10;IXQeO8aPj+JF50Tt/E6tXFddkb8l8+lRTn212Xq0xozGWtXLfzSflfx7Y2di2zHyWo9yqsv2b43z&#10;f4ePzCF8/957AACAO0XPJtEPUms/51Ctn4OUl792PQ/1clKnn7+y8bP5Wq0xM/EyTter5tR6IjvX&#10;6GPZ9/J6ZC5bg149dqwhmmM17o68Itnr49T8NZKXHuXUsivWoHNcVa/ReVZrKvPNrm33foqZ9ZeX&#10;oVa8kbm0Tpkxto/vnxm/4nT8GVFOO6+dVo1bbU/h843y11o9Mf87RNeOP+drNXK9ZeL37J4f3yX6&#10;rMu50XsAv8DzYbIXgF4soxfMit5cO3PxsU6udSW2jl2JIXTsTAw7f2b8bP/yNkX7Z+OXl0s0z9ZR&#10;uv7w7zN8HH1vj9LUVBtnX0dsf3uU5mZ+5dQ/Wm0iilfe/qFtvt2e90fp8kMejKLzXq/d6sWL2nvv&#10;vSiGZduivq2xItOufexryz509uJl1eay5/V11E/4tt57/CtTn2wda/3suUys1fZRUTx/za/OmR1/&#10;aq5WTP+lMpNDq09vLAAAwFX8c4k89/ijNA3z41fj3W0k9+h5z9eivNyqF1faM3Nf9bxayyeT46cb&#10;qcvIfp3a29pe1oz2f4tafaO11tZ/R12esBfUI2ZzGbm+lG+buQf06uHbe/2zdnyexK58WqI5JP9W&#10;vX3bzN5Erlhvhl3PSE5Pyf+JMtfISv12XIN3z4/vw0UDAC9gHxD4C//7yP7fte/+4ZTr7/OtXm96&#10;zYzEaM05E++00Rr5NayuSceLTAw7X2bs7nwBAADuYp99MqLnnR0xMmrzjMbzcfwz3Ygd9RA+Ti1H&#10;1avFTA7CzmNjROv0ZnPOyMwfiebs5VWbqxertT7tN1uDmZyz6xK1vrP5il7OopVTTTbOyHy2bybv&#10;LBtrJk4vF21vxZY+vblrffz8lu0f9avN2cu5lW8rn56Z+VQt59l8MuurzdXKtdenFV/5NUX9enF8&#10;jIyVfIT2y8SZ6ZPJY2SOTA6W7d/LJZOrmO2XEcWK4mT62T4zuaja+kQt7khNfN/duWbmVLvXsyOe&#10;GO2PzxVdCzPXARcOALxA5qECAAAAAAD8P/pdWr9HR+9HvmP77+Y+3iofv7wc0lqTje/Z9YjM/LV4&#10;Olbbe/lk84361XIQvTX05vfsXKO5CBlj5xyd3/PzZXLqzWX7+74+lrL9an1qejnX8h1Z18yaejJx&#10;WjnVZOOMzOf7ZuNFWmvKxlA+VivP0diWxsnUQdm+Ub9aPrW5Mlr5ZGXnzaxpNp8da1+NMTNeteJc&#10;WRPrdH12xBcaJxrfqp3tn82ltR7Vyke0cmppxau1qd76ZnOyZvOrzd2KV14OieK1YvXmH81v1/wZ&#10;szXC+/nrZuZa4OIBgBewN3z+4gcAAAAAALie/HzmST+X0Z8X1XK6O1+fXyafbM4aW8yu0eYXxbPt&#10;+j6ay45VszkpP3eklo+V6SPsGqS/fy9/ZmOJTDyr1y5sH8vmp+/ta/kzE9/y4z2fS9TP94lkcsnK&#10;zCd6ue7IaSUXsWsto2w8H2elLrtyUiPx/PjMukbzbc3Rq1urby2PlZx7+WSt1kj4GE/KzdqZZ5Tb&#10;6Pw9rXij84/OLVbqg89gr5vZ64GLCABeYMcNHwAAAAAAAPfTn/PwM545p+sn8Udi25/bKfb2nJn9&#10;Hx2TuQbsvrf6Zvvt5NfbW//JHH3sXi7CjvFG8vNx7Pwiel9ehmPLyyXRfHrOvxfRvD43y8bIjI36&#10;iNocPkd5b+fKxle2fyaXTJ+WXj5ZO+bLrGvWznrsznMm3q71+DhXz4/PN3uNAQBeSG76epRTAAAA&#10;AAAAAB7A/uyOn98B/8/dn4fe/K32E5/nu+PpmvQop6t6fbJxanbk4Nn+K7ll+Pgj80lfPcqp7Vby&#10;O2F1vX783esBIqvXueC3fgDgBfRmz29rAgAAAAAAAM9i/6GGn98BeCr/j8rcrwBgL7nPrt5b/1P+&#10;BAA8mNzseZgGAAAAAAAAnouf3wEAAHwn/SVJ/8uSo/gFHgAAAAAAAAAAgEn8j+8APN3qPygDAK7B&#10;L/AAAAAAAAAAAAAAwIeRX9zhl3cA4D34BR4AAAAAAAAAAAAAAABgwep/lZH/pCMAAAAAAAAA4Ovp&#10;f6GA/yskAAAAAKPsf/Fs9jsF/wWeL8V/Mg8AAAAAAAAA/sv+rJSfmwIAAAC4A/9LghutfhGc/a0t&#10;Py//i5I6W6tMnaI9pb5/aY2+oS6jax293p5AcuYaB/ApuKcBAAAA38n+TEbx3QAAAABAVvSdQox+&#10;r+C/wPNitYsAe1Dfsz69vqvrk/F6lFOP9ZY8gU/zTZ89XesV6/2WmmZdVXcAAADgLtHzLr+8AwAA&#10;AGBE9B1i5nsFv8DzhfgCCpw1+w+du27sWKP/WM0/WOPp9P5w8nq1n4dTc/T4eU/lYePeud47ZNb7&#10;TfUAAAAAAAAAAGDF7L/x8g/DN8r+Q4hsbtR3dtN9LH5BIDZTJ2rbZ2v0qfVZuQ78WPHkOn3afr6t&#10;/vhe0bUqdl+vK/ezXa76XJ6c5wl1jPTyemreAAAAPfocI88v0XNeTfZ5x8asjZE+2rY7h9F4mXxb&#10;WvPNxBPZNYzWY3c+2Xi7aryS/+xYsTr/2925/mjuq/NZvX52e1o+AAAAGfoM540+1/AQdCO/iVc+&#10;kJeXP3gY3kdrS03r7PX3qXVa+Yy97fP5afvp6y/4POOJomtV7L5en3RP0lxO5iBznIpva/mU+0ov&#10;pyfmDAAAkGGfY2b0nn18/N6z1KjR+WfsnGPkWVHiSv9d8aM42XyyOWTi2Vij9Sgvf82OHxmndPzM&#10;2G8k9dJaRbXz52z/iPa3rtwLO/+V87b4mjwlLwAAgIwdzzI8/NzozofR3sO5tPNwjBN6194nWPls&#10;33lfGPWmXEd8wzWKd/OfPWv3Nfupn/OrPbWO2bykH3sPAADepPXMnNF79sk8R53MYTW2aD37lZdD&#10;Ms+LK3mP5rt7fWIkZqYeYvdYMTM+O+ZJ/Ppn1jBSw1rfnlpe2Xgn92ZHDXdp1ePOvJTN7wn59Oys&#10;5xPWrjm8ofZv8LbruUbW8a3XxCev/Ulr+5TPCq6n187sdcPFdiP7wRe7Pvw+bo+fN3tRZW5c2VxG&#10;x2v/TK7SR9pbuWTmj/q0YlrZ+DM5Pk1tDdH6emt6Yz2inEdy7dVI2zMxR/qK2f6qlqvIxuyZWb/Q&#10;/nKuNdavSWRzn1mvz8e+13ij88+O7/G59uj8ojauF9O3j+bwqWxtI7M10ri+5uXlj5HYT9iv0Rxs&#10;/6ges2bruJJ/xmxeAAAAT+efc2rk+afVt/Z8lHmOiuL6+XTcaA6t/j21NalMLr35Z3Puxc/Era0v&#10;M3/G6Npq+ahobG+MWplX1MZn57/TSt3EaO1a/bNs3JF4J/fD53HH3vdqcUdOXpTjE/KKjF6rrXU8&#10;8Tp9at3f4k3Xcsa3Xht+H+9ae/Ye0covG0NcEUfsWBe+167PJxfXjXZtojdyoxJ+Xh0/ehOL+mdz&#10;WRmravnO5vC09YnaGp9kZF299bRiPbkWmWunpjfWtrfiZvuJlTq3xlqZXEfnms2tNm6mDqNzeH7t&#10;9r1v65nJvyWKNxKnlk+0VvkzIn18fzWzpk8R1WK1PrXxK3F1bG2Mjd2LO9JXzY4ZjT+Tj8iMm51j&#10;JLbKzgEAAPAW9nln9plNRGMzz1Kzz1ujOWTjZozmHOUqdtUjMybKoRZ7Rw7Cj4v6WK15amNnc1O7&#10;1vZEKzVTq7VraeWXzd33O7UvV81TE9Xj6hwy3pyn0nxH9tz2tf2urkctD4wb2f83+NZr4+rPYE2U&#10;R6SVWzaGqMUZiaGiWKNxvumawxh7Lc1eJ/8pfwL/mLnpWavjR2Xnm73J23Z5PbK+kb4tu+KcMFqT&#10;lkysJ9fCOvmXeK0G/nzUb7V+Mn4kRqbvak6ql1vU3pvbj4liWL12z/f3r1uxeu0iM1772Nee7xsZ&#10;ac/cj2vxonPfaPbvNNWqbyaG9tO+/r3ovRfRuRF2fBQrOmfZNu1b6+/bRvsre8736b23tC3bX0Rt&#10;tf4ay7b79z29/truj9IMAADwaCe/9z/d7NrvqJl/vtyZwzdfA1fb8T1BYrT2bGWO2tjRa+SOa4rr&#10;OO9NtZJcbb7Z3O217Me8af34a+ZaeINvvybvWH/0953koUc59UP6jvzd2opTXv6qxY3GW36cf29z&#10;6MUCvB3XC7/A8yBygxg5yrBf0fnRm0sUd0YtTi2X7Lyr69FxtfHSf6UGI/n1+mTjPMHofre0YpWX&#10;v1b36wSfj83R5xu9Ly8v4eePaB/fb3ZvfZze+1Ej423fzFpG1ytkjlpOo2uN+o/EaOWiRnPyRse3&#10;csrE0vGZvp9g91pXY/nxvXiZ/LN9yst/+mfG1vq0xuq4Vh/h+2T6l5c//Pga7dfrm42nfP9orG+P&#10;+ijf7vtmx7f6AAAARPzzQ/Z5YuZ7326ZHE48H5185rKxR2o88109GrOytpF8Z0Txs3O2+sma9Sin&#10;lthYu2Nn7J6vFWtlz2f2MzPfytq1dlfV7wq71zPq7vXvFNXyk9aHf8k9Z+U+9xRcp++Tudf0rs3e&#10;vvvru3W9j15DPo6MH42Bz7fruuAXeL5I60a1k78wdV47d5SHHWdfR+NFFMOK8igvf0QxW1p9o1j+&#10;XOYDq2PsOPv6LaI1zK7Djl2Jc5Vafv76br1fNVMjra09StOQHTFm+Rr6XKJ87JiovTXWsv2i/iP7&#10;G40fYXOIYkV1Ki//UYsRidZox2di1OyK88lW67KzxiMxTs6lbVGf3ufAjlm5tmvtmbGjbEwfN1qv&#10;76N656P2qEazWrkBAADMGnm+GH0W2fks9BQjz2Ta1x6l6Yevz0y9oriqF//E/ozO0WqP2rI5+36t&#10;OmVkxvo55X0231mZ+NncbazVekVG47fafduOOmsNVmLpWBtrJZ7Xi2fbtG+rf8SOmxmvVmOsjvfs&#10;NZO5/lbsuj792nfUYnW814q3mq+OX4lx2mh+q2uZqYftPzp+Zj5rZewn8feE0XvQaP9RUexd83EN&#10;wNp1XfELPPjj5A1yxmw+IzdMP0dtTm7COTN7JrXVo5z68bTr8S12Xas76t+L4dtn58yuuTeffV/L&#10;JXOdzuyBxMnM3zIzpsbG6q0nao9yyZ5T0tZq/za+FrO1kf1q7am0ZWoftdtzvRi9+Dv1rmGv1T+T&#10;9+h8LZn5dtXSx7Hvd6xJ40msKF5rHTtrCgAAgPfY9axrjcaU/n5M7/n0RN53qD27eyef1339o/0Y&#10;1Ro/u5aTNZjVymk0X+nfizcSc3R+sTr/6ngr6jsSozXeHqUpbebz0eo/EmsmXzW7XsvG0Nf2+Ok0&#10;QWrgY0Tvy8s0P8bH9LS91cca7e/5sSOxon46vhXHnq/1qfFx/fssHdcba/tk+o/SmL3Yvc+oj6NH&#10;ad5i9J4jsjlI7Jn4kR1xohi78gMsfoHnpTI3hKffNCQ/f5Smy3OPcqhZ+ctt5i9H339l/t2i9czk&#10;N7rfV18fI560P1nZekb7bdXitOLvuH5G9Oaz76NcsvnJmk9cpzJ/NocVPvcTa4lk1xflc1Vt7mTX&#10;l9mT2Xpk93ul3juvqSgPH39mvtr6VtY9QnL2ecvcfv6dtcw6MaePqeu356P1AwAAZKw8Q/TG7no2&#10;0mcdP9+u+C0r9bmbr0/v/RVkTl/TaG9FlF82591rW70OTl5HGru25pG5e3WbqevJtc+QfEZzavXf&#10;vb6Z3LJjev0y7SPzRVpjV2Ov8nP76/3K3DJ1yuQz0q+8HGLHtebStlq72NmnvEzR/ja2Hj8dnNp5&#10;0RurbL+orz/f6hO1ZbXG2/NRv+w51WobEcXQ2L6tNl/U19L2Vp+M3c8iGTbn7PzZtUq8O9aEz7H6&#10;mVL8As+D6I0hc5Qhv0YuiGj8E/k89QZrj9LUtWPNd9Xtyfs1mlurf9QW7fXo3j+BrC17lCFLRuO8&#10;rZ4Rv2Z5/8ZrZZReN3qU00uycVq1bcW4Os9PsfNa9rW7ek+i+XflIHbEGs1J+9ujNP3w73ui8bWj&#10;dHk8m6vP+03rAAAA77D6vDHSP/usrt9Rbf/onBf1L29/6LmRowz94d+/TW89V6wvul7kXOY6Wsmv&#10;NtbPm52jN07XZI/S9EvGrKyppjbfiB0xsrLzjNRq1/pH4/Sug3J6SGusb6vVSPvV4vSsjhet8VHe&#10;0TmbRy3WU/l8V/PvjY/ae9dHebvd6firanXx/BpkXKum5eVWrTlb7qh/Ns+Z9aiVsWpHjJ6Zz8Cp&#10;PdNcWvF7c/fGqytqi3fLXEcZ/AIPHktuhPYopx8nc+MvL7fYHW+32fx6e/z060D59d+xXzN10vr6&#10;ozT/2rEeG3dXfXyu9r2uxfeJrFy/0VGaf/j3GVE+mRxbeXjZvPy8K7UqL5tm4s/m9EbZOkbs2JWa&#10;7ay3X8/K+mpG8pX5NYdonG3POLGelqvnE3bOXn3uyA8AAOBJes9LQp5D9Sinfow819bYuaM5cE7m&#10;WXjH87Lf0x0xEVutbW38zj2bvY9kcrjjWptZTysvGR/F6I0pL6vzz9Qis5YZksvuvfHxRuLbvrb+&#10;9rWXnc+Or8XapZWvF+Wr42sxWjVttXmZHFv11PGZOBGNYWPVZPqIXr4+hvQfqZnSONFYO1c0X3mZ&#10;1pujnBrWizGTa8apuDN8Liv1BHp2XF/8Ag/+eNINFfgE8pnKfq6ifrs/kyP5XGFHLjvX42NlYp+s&#10;Z3Z+f5SmrU7FxbzMvvvzvfcj7Ng3fOkZXWtmTRLTH6XpEtH8cpTmZa1Yvj588QUAAE/in2NGn5FG&#10;+u98DpJYepRTf+yay8ex6901R83V8U/PJ0aemzOyY0Zj967r0c+JkByiPGZifYrWvtTapF5aM/va&#10;mq1pbU5/vpW3yvQRtTX0rORgz/v5fS7ZdYyYiRmN8bnO1NHbEWOnTD6zexSNs+dkbj3KqWG9OYSP&#10;n50vit0aG7X5c1HMrN5aZa7e2lbmt3rzCD9XNHcmXz3KqWmZ+qioX2Y9no8zE2OH7LrVaP8RO2JL&#10;jKi2V9UT7xFdKzP4BZ4P1bpp7LhwTmrdCP1RmvGBov2uHWUIitGa+Fra18K3P10t//L2x+61RPHt&#10;Of/ea7W17Lif7567F292Psy7++/9zJ77PiPXyYlrKsonO89V9W7NM1OT3piRmL7vTD4AAAA7PeF5&#10;RHLQPOxrS57xZp4nNV72KMN++PlOP89eHf/0fBm9ms/qxfHz9oz2t1bGvtnu6+vO63Vl7tn93/3Z&#10;WL0OZbw/SlOK7x+9t0c5fdypOX28E/FHYrb67s5tVbS2Xo6zY8rLYbWx0ed0x2dXj3JqOPfR/hEf&#10;oxUzatuRg9oVK9obib0zV0vmq81ZXoZO5lNe/pqZ61R++Dy7rhV+gQd/ZC+s1b+QLb2ha0yfwxU3&#10;Rp/Dkzwxpyd4U12y1/Cua71Vm97ny76X1/o+U++ZPfHz72TzF/pez/l20XvvaQxZu762Y2x7gWz+&#10;GAAA//RJREFUORWqtdtYGTqfPUpTVXbffKxa7Nm1oi6qWbTH/n3GaH/Ljm3tq22rzefHj1wnmfhi&#10;ZK21+SWGjZNdz26t+CPrtKKYNtZIu309mw8AAMCnyjwftZ73vNXnLRnPMxt2e/M1NfL5m5H5zD2h&#10;flEd/Dl5X6vX6TX4uVu57FZbm59/JJ8r899lZb3fbPTzv+uzNLI/pz+/s2ausaeuZdboemr9r/z8&#10;fsIe+Pp82nWF5+EXeD6Ev1nsutlGN/GdN/JT8UfqEeVQXqb0Yvv21Rv7aH5X69WjvNwiqu/dnr4/&#10;XquG2qbtrb5i5tpuxcua/UxF6+m997S9lkM0x4jWWN9Wy2H1nqNW1tFSizs63651PonUIFMHWbtd&#10;f6sWvm1lX2fGrsyX0Yq/c25b81a9d5M11NZhc9pltGat/AAAAO408ozi+/pnrJ3POzPPcKeft2ae&#10;KSUnPcqpqtln1lp8H6/3/il0PSv5Zcb6PlrDqJbRuTfZlf9V10xtHjm/spbT+yjx9SinLr12orlH&#10;5r9qf2s0X3+U5uOie8KV859k6xkdpdvl/Nyjufj+dg/92kZj12jc6Chd/rj7c3VatG5fFz1K81Ej&#10;9Y5ylKM0/1E7n9GKe4dd+fg4UvtPv96xZtfngF/g+WDRRbJ64ey8MflcRmOPriXbv5dHNs9ovtbY&#10;WttoXb7B6nX8Jif2/9Ovqd71Ie3fdA31PPl6YJ9iq3t29X0lM5/vcyLHGXq/sEdp+uPOfGXuHfP3&#10;YjxlTwAAAGbsfJbxsWrPiCNG8jv9XNZ67o34vr3xI7GFj+fHj76ftRpH9i3au5W42bF+7tq4ndfW&#10;rrqP2Jl/hl+jr3OGjrGHPf/T6SA7R3Y+zU2Pcjo9vmU0RpSDPcrpy/h5fQ6tz8WVOe+ay8e4Kv87&#10;vXmNn7A/s2uojfuGazZLarGzHhrv6hrLfTa6187kE/09X14CVbuuE36B50H0xjJylKFVo/0jozH8&#10;xRmNrcXJ3kAzeUR8Dj7O7AfLx/JxM7Jjdn34d4ny8fUQrfVFbVGMN3ja/syq1X73+rLxZq6f8nKI&#10;z6f3vkbm9znY99n8WvP5tlrM3ly2fWQ+z7Zn1yfsuN4cM0ZyeYNsjU7U0svueeYa8+Nn96217pma&#10;XFHHET6fkfx6NY3abfza+B01Gtnvp+0JAADAKfKMNPKchFj0/Dha16g/z6Wf6ymfO5/HiWtuZK0y&#10;f5SDPa+vo36RmVpHc+j7u/dO5rc5ZPPxaykvh+1Y/8j8d9c7oteCPUrTj9r5k66cy1qd19bKxrLv&#10;fdvbnLiGfU2eUB/NKTq0/afjBKnhE+8FK6I1rdQImMEv8HyQO28gfu5aLrWbeSt3HWOP0tS0Mwdv&#10;NLYYif82vXrUaqJkvB7l1C8bIxPr2+yqTybGrmvYx/HvfS61fFQtryiOHKU55NuzY/xRmpaNxvJ5&#10;zIwvL//Rast+duUozVWZ60GP0qVK+2T6frpW3WybttvXNb32yMyYEa34s3NH12R5+fNaj3IqZWVc&#10;efnDx9D3vl9WFK+8nFK7P0eiuXw+AAAAs7LPFJl+vs/IM8+brDyH2ZpE9ZHYM7UWPl7vfc2u9Y1a&#10;GdvTWtNsvbPsWFnjyXWedjp3qdVKrU95Yk6jZO969e2tU8f3+o2K4kWflajfSC4ncn+DqJZK22rt&#10;p43ux8z++X3PrrU2VzT+zhqeEK19tPZaE3uUpqV6zY6L9GLtnEusrDsriu8/A2pHPqfXg88yeh+p&#10;4Rd4bqQ3jtrh+/wMMmrnbH/7WkTtPw2Gbfe0TdtH+kZq7a0xQsfZfrU4vp/XaxdRe3bcSL/y9h+9&#10;8U/QWoO2ZdYx2i/T92onc5pZc9R/JM7MnFfTHEdyjfrWxtsHwFqfGu1vx4yMP21nLn6dV7hjzrvs&#10;3qvy8h8zD5m79+Dpe2rvCZGR/Gfq7fXyEas5tcZHbb3+UbuuI1pPbQwAAMAs/+xhnz/02cM/f0if&#10;6Fx5uSSaT6zE9+tqqc3dGj8SO4o/KlOfKOfa/Jn8M31G11bLZ1UrZmbO2ZwyNcK/7q5b9DkpL3/4&#10;9618pc0e5XTX7DX3VLKe7JpOr31kH3Y4tZ7sOkb6XV2bE3bVuxYnUyMd+5R61vKo7Xm09pG6tmq3&#10;WpPW+JH4mfWs5OrHjtQvayW/mXzsfCfWg8+367rhF3heRjZej3JqysgNfsfFZvO2R2kORf2icf59&#10;RNcbxSsv/6F9W32Ej9frb432fwO/nt77nmj8aIw7rax3Zqwf04ux2j5qNd7ufCK1+6OfO5PL7vWu&#10;xFvNd3UtYiTGar7eysP+W0X12bGPaibWzvkjrfin5xYyx+g8I/1n4rf0Ytn21mdo9vO1cy0AAAA9&#10;8sxij3J6yBXPL6Nz+HXZo3QJ+5SmFO2fiTGSfxQrOidG4tb6Rudb89vzanR/3qxWr/LyR1Qjz/bJ&#10;9L9SlM+VOcpcmflWrv+d68nmm+VjrcRu5Zat32o+rRzukM2lVZ9ajJ3rjGLJuZ1ziN3xskY+v5HR&#10;8avzZekeXTXfLjP5zozR+tx13WVobjN5rq7L17QWT/rNzDW7Z+Xlr5k4wA5ceACAjycPX1c9bOmD&#10;Xma+bN+R/EfmV6fjWzpeRXFsPnY+OzYzf2auJxtdb42tZ4+t98+J/190TrXaVKZPTy+GtGfiaxzh&#10;+2fztDG8mbEyxp9fycGysWsxa7G0v23P5tXrZ2XWMhIPAABAZJ4xWrLPPSrqn+lTE+Vvx6+uT9Ty&#10;WYmdWeNs/Gy+vRxWaxfFH81BtPLIjBdRjJWxIrO+ll31ydgRd2cNZ8f17FpXTzTPTByxUgs/dlcO&#10;tbla8TWG71NbX2s9rTaVyaWlNb4lk4ftk1lLy0otRvOoxRHZnG2M1hg/Vy9XMdrHmlnbaI5RnF6/&#10;1hwq00es5Bu1i9FcVW8+kZmzpjZW9NY10q5WchXZeZT09+2ZHHyfTAzpY+ezffx4VctFaDx9LX/6&#10;98rHqc2Hz7XrGuDCAQAAy2oPrRH7EHPyIfaqeQAAAAA8j//hacvo94XMD2ZXv4/0xo+sL9LL6WT9&#10;RDb+aJ4juezKQdhYqzlkx6+sXWTHr9ZpZY0tq+sXK7nZsaNzr9a0Jxvfas01Em8k55H678hhNoYf&#10;N1KrVpwRrTmt0TlG1tKSzc+aqYefZ7amI/naOUbqFfUdzbeXZy1ebVwvx9H8lI0zU4er8u2Nr+Wh&#10;VufrGY1v6VytGDaf0bWr2Ryj+DOxfJxd+czGURovipOtLT6HvQ5m95//Cy0AALDEPpDI69YDb6sN&#10;AAAAAHaRH5ZmjzIkzY6pjdfzM/FFb5zPYfR9eVmlY+xRmv5pK6eH+Bh6+Lafzh2j/ZXt78fre3uu&#10;ZbR/ZHT8ylzCjm/F0rx8f/++vLzMzvlXxs+M7Y2R9tWc7PjMfOVlaCWXXbLr2ZHrbAz5mdeJWo3E&#10;lL4ncmi5ej5rdO476mNdMffsHDPX7531HP0Z8115jpjN0Y5r7YnUTI9y6scVtdkx7848fS4rrqgf&#10;3mXHNcFFBQAAlrQeeOVhpddeXm6z+mUAAAAAAADsY7+n8x39PrIPO+uv+3rVntr8V+eOrslWfaL+&#10;Na04ysaz7LhMnBqNL+P9XKMx7Xgda+PLnyt8fsrPJWrz1WJ4M/lm5hc+h5G+1miOI/MqHVPr28rP&#10;isZn8rF9Wvm2Yvk1tHJuzSF8rJ7WXFY2npeNL2pz2DX14o3kOZJbJJprpZ678pmN08tppLb4DP5a&#10;mr0GuHAAAMAWow+6px9gJR8ekgEAAAAAAADgfb7957vftv63r9f/+wj/NvGd7HUwew3wf6EFAAAu&#10;d8XDKw/IAAAAAAAAAPBO3/7z3W9bPz/PB/6LDwIAANjG/5a54uEbAAAAAAAAAAB8Iv4LPOAaAAAA&#10;AAAAAAAAAAAAuJH88kbtf+CM78F1AAAAAAAAAAAAAAAAcBN+aQOKawEAAAAAAAAAAAAAAAAAAAAA&#10;AAAAAAAAAAAAAAAAAAAAAAAAAAAAAAAv83/Kn8Aj2f+PuP/93//9+utV60EtAAAAAAAAAAAAAAD4&#10;HPwSAB7N/gKP+PZfXHlSPfhloj1adbT7/YY6vy1fT/LnegYAAAAAAAAAAABwB/6hEo/39l8K2MHW&#10;wLqzHpoTv/CwpnZ9R3v+5Fq/LV/vquu5tt8rTsZ80x5ij+iznKXXy4lr8tNJzagVAAAAAAAAAADf&#10;jX8owOPxD4H1f1C9sx4+J/7hcVyrhtGet9rvrn8v36c7Xc8T9YliRkbmqcW8ei/ffj29VfaaqtE9&#10;Yv/G+ZpRLwAAgHNaz70zz2GZeNLnm57xtCZ2zfZc1D7Cj6/NNxLf9td4ojbHaPyMlZg+P6/XfrXT&#10;+TxtvaN8/vL+rWuZ8W3rBQAAn0Gf4cTKswwPQXi8XRf7mz2xBuzLOltD4evYq/HT9qC3nic7nfvu&#10;+D5eT3a+KO4d+/jma+nNRq8r5ffnKdfRm3DNAwAAXCP7zJt9Hht5ht79jPfEZ8iReniZ/N8ev8fO&#10;PxqvNTZa10h8HR+NWamZtaN+ls9rV/xTca1eTWfnjPbRn4v63EHyuDsHAHNWP7+j43v9uZ8AuJrc&#10;d8rL6Weq/5Q/gT/sxQW08PAzr1c7adejnPr1tM/oJ90zrrimT9Srdb0As+x1VTtK11CmD/4f6gUA&#10;AHAOP+vCSbuvr5F4vu/OXK763Oyex3+vumodqzJ5jqxF+vr+es6ej/qJ6FyWxhyJYfuPjn0azd8f&#10;pbkrGitHaR7mx6/G64nmKy9Tdue3mo+3Oz8vim/fn54/Q3PwR2meJvfvbCzpU+ufjbGTzhkdpcsj&#10;3JnTE+sBPBH/QHAzvVHpl4rajSv7jzmtG18UY/f8EYm5Et+OWclD2FzE6np1vF/fbJ698T7/nhP5&#10;aA7aJrLxV/MZdXq+0fi+v62h8HGi+HJO3kdjo/5Wr32Fz0ecmOeUqJ7l5RY765OJlZ0v6ufdsY+n&#10;9wMxW3dqDgAAgE/R+t4jz72970W9Z+PM9yqx+xn7qd+bsvVoidayI66o1el0/IzZPY1yt2Nn44re&#10;2F11Eyu183o1mbVSy5qVGvbm37E/M2ucrf+pfbtStua1dY3uWas+O2Nlra5fZGJkct0RZ8d6Ro3u&#10;m7czl5ZWnjM5rK5b6dw+3mhOUT6tGCP5R3Hs+B31q8Xo5bk69+y81kwOO63uBb5b9rPYw4V3o5Eb&#10;lmhtcjaWjzE7bsTqHHb8FXmo3lyZeK0YvfF2bKYGq/l4UTwZXztfXv4xssZdVuug43u52Xlm1+/5&#10;ONEcK+trje2tV9TG13LrxezF283OJ3Poe/ta1XJYyTk7R89Krr5vbT3WbJ49OncUf6ZWdsypnD/Z&#10;TM17JOZInNY1kRFdA6M5WCfy2WlH/NH6rNQTAADgDvaZSfWeZ/yYVv+Rvt/iZM1n6p3Np9ZPzmfm&#10;2WFmfaK3xtm4oje2N/cdopzEjrxOrHc0396eWCuxV9Y1W6fZcU9Rq3dNtLbWnrXayss/duQzYmS+&#10;HTnvWreIYl1dPzWTf2RXPl4mv9m5V9cu80oMnd/Gy+bUyiGKMZNzJk42X5Udr/20Pco/O/doztFc&#10;NaPr38XmeFcOeL8d1xH/F1o3GblR9YzEmp13Z75v0Vrzaj0y47XPSN9davGi89HNR/rtzqlnZM5M&#10;v9X8d69/Np6M06OcCq20Z+Ir7Zvtv4ufT99H1+/MX6i99ZxabyvXmXXMjBkltbD10Pf2KE0/ejlF&#10;Y/x7XCvaE8u3995n+P4aQ66fXjzf3nuf4fv3YuyIX16Govn1vbb5duXb/XsAAIBP47+D8Nxz3hNr&#10;rjn1vpPiWVrXzqnraiVuNFauuZPXXSu2zn1i/id8rk+qrW+kpr3rIRtHXF3v3vrL218j+dXWPBqj&#10;lsuIVpyray5a6zmVT239otXWk8k3E9v2sa8l/mxNauuqxdP+0Zhvo3Vv1X6ktsAb7Pjs8ws8N6lt&#10;3uhNPbqJ9WJceeNbncuPv/qmHc0/koP2HxmjanvoY+3Mp9VWM9rfmpnvpNlcnrQGazUv3Z9d68vG&#10;2T1nK1Z2rkw/7ZOJN8vHXpnLjx35u+dKtTXK+db6e+24ht8D+763R712kYlRXv7Dj83EavXptYte&#10;W2t8tr28DfViWNl45SUAAMCj1J5lZr/3+Hj62seL5hS185aPnxkz4nT8mpWal5dLnvpd91M9rd7Z&#10;z+iKq9ccremqz/OqU3k+cf2yT6eujdnrWnOqHaXbMD9/NqYfV4ujr39OOr0Ywo+NYkXjemx+aiZO&#10;j84THbb9p/NNTuWgcW18f06PnwEJo3tUi12L4/tH42WsHuXUEh9npB61/MrLUCb3Wh+Zzx/2/E+n&#10;ojfHaXfPj3eqXfuj+AWeB7E3p97NqnYBRDF8nB47zh6lOa2WXy1ubU0ntfLJimLIUZrTVsdbPtZs&#10;vKvinNj3aE45SnN3Ttt3RHQd+xwysaMY+mc0Xs9rWyYHOUrzjyj3SG18SxTXxhmJlVVby+icO3L3&#10;fTJjTrP523xO5taqZXk7TeP4WDJn7VrAGdEelJdNrT0sL/+onY9iiNE8yttpGsfH2nU9noov40di&#10;jPYHAAC4Q/Tc1BL1j567es9Bo89Kvn9rvLbV2oXv4/v79ydk44/u0Yho78rLX6fmvsNVdXw6zfdN&#10;eWdznVmTjHlCLVr3hJn8Tt/Dduqtz7e3+vs2X4eRWFeQ+VdzmBlfGzMaa0f+p9Xya31GpG30MxSN&#10;GY0RWa3vyPhsvlHMaP3ST49y6o9au31fG3uFKLeaWu1aa1Mza4zqfZWZfIFd+AWehzt9g8jcVGdE&#10;N9SZ2Kfym7WSz66/ZHo5ZHPy+dz1l6CS+XfkIOufrcGs1nzZXHaK1lVb62ju/tzO9flYK/szs96s&#10;TAw/f+/9k1yZm62lvI5qG517cv0+xUqNW2Nrnx97PjN31MdfQ7W5VKY96hOdG63Xav9e7qPxM7Qe&#10;vbkBAAA+lTxjZZ6zRp7FNObImMjqeOBTRZ+vp3xebB4z37We/N1sZ261/fJ7q+9r/a9UW7/PLcq/&#10;vF32hDpEVq+N3viV+E+t2QpZU6sm0qbtn7h+MXJN+BpENVm5xkac2I+RmCN9o5qcyB94ix33CX6B&#10;54O0LojsxSI31RM31l5utt3mYHPJriFrpCbl5T9GarU7f5XNwddZyNja+Nl8fbxanFP1uMPIdXCX&#10;Wr1buZ/cy2ys2dpG8bPnrJW9fcN1caXZ68mPi+L4MdE5GceejNGaZY4yJGT3otdX+L3baSRXFV1L&#10;5WV4XUn/XWvw8XfGFhpPD78W5ef070VtLAAAwCeJnoO8Wp+V5yV9LszGGOkrRvuPyNSsppfTSs5+&#10;bO89nl0TyS3aQ7n+Vq7BntnYJ2r55P3xRnKNatwbL+16lFPH6bU2e03Y8Stx7jCSa21PRvbKz3dy&#10;n9+2F14td/182CM6/9O5iM5ZtXFZs+Myojr4+aL5M3s/en20+o/GGjFT38yY3Tn7ePJ+5xyyptZR&#10;ujVF42pHGYIvs2Pv+QWehxi9Aa3esFoXz46boY/hb1bR+/KyKtPnDrqW0fVYO/8CepLeunauW2L1&#10;4j3pGjpZG62FPUrTHzvrUZtD+Hlafe/g85mpS29Nvv2uGjzlMzC7/id9hlE3ur8z14MdI69nr6mr&#10;2BxP5BvFtJ+XaL5sDrtzBQAA+ATR81d0riX6rhwdpXnZydgtK9/jejmOrGFmvZJ7dJTmP+3l1FY2&#10;fuso3X9F56xe+wobW/Pz58rLo3ngv+x1f3e9/WcwyqeXo7T7PhLXHuX0K6zkG9WhvAxp7aKjdFny&#10;pD2YzcX3z4zfVb8rjeRs+/bqoTXP1C3ix83GqWnFi2pS679jzyX2rvX5PdoVV9n4K3ON9h2Nf5Ud&#10;+4/Ptuu65Rd4XurpN4lafnLetvn36s4b88rctfWI2vnefLtr4eONxl8d31Or04rWvtScyMNr1c7P&#10;vzOfmXq8zcr6ZF9Gx5/u/3Z+vbPrX73f7L5ffTqpl62Zfy+ic639jcaXl01RzGjuntH+o3rxT89f&#10;k/3M+fxa+d61FgAAAIyrPbvxTDdHnq9nv9d+g1p99Jxtj/rt8o3Xt69n67281iN6v1NtL66c605R&#10;XVfy3BnrKlEN7vSkXO4m1489yulQtt8Od+7RFevLOFWD2vqesu5TbD13Xsca69Prh7wd1wK/wPMy&#10;coOZvWm/5ebRynNl/TuszF1bVy+mb79z/cquxeazI7eV61Tmj47S/GqzdfnUepwm9a7Vytez1u+J&#10;Vj5fTxXthx6ly6/oHGL2WpHX0Xt7Lsvvweqe6F7XjtLtMqfn9OvzR+k2bTXGjhwAAAB2m3luzbKx&#10;Tz0L2Tkya/F5jKz/xBpW6m/zefqz5pPyW6n5Ka36rNYuGt+rwdOvp5Nk7X79vfejonirMSPZe+KJ&#10;uXt03t1zZ+KNzrk7xx1O3sei9e6a70Tekm/2KENCmT7Cr2FmzIxoHs05e5RhVZKnzTU7rmV1fE8t&#10;/o7cI75GYnSuE3mtaOUfrVf5MVEMP7YWC9+jdb2N4Bd4Xmj2BrDjgsnw8+gNMHuUYVWZPquyc9i8&#10;e0cZctRV82TM5HIqf92DJ9Wnp5drZi2tz/zperyp1if06vtt9fHrHVm/7XvV32NYc+L6jmLuvh5O&#10;5P1Up9b6TTUEAADvcfJ7hI3dexZqtWfGvvVZa6X+ds13rF/rnj3KsG1qc0TnrF7NozG7Rfm1zpW3&#10;x5ya4+T9ZYZf5xW1zcrs9a78n7Du3npnrh0/pjeH0n7+KM0/Tl3LEjeKHeVg9fJpjW3ZuU4fazan&#10;E6L6RvnVcvbj7VrltV/7jrrWcrmSX/cdsvP7fiN5r+7X3TVaFeUv50ZqGvVXti36vOB7tK6hHn6B&#10;52VWNvuN/HqvWr+9odo5T8w/GvOqGmTV8pn5S2nlL7JorOT2tHpl+fX03lvSVmv3NfH12VWvVn5v&#10;MVoLW9vefu2qz679Ou3U+lui2rylXm/X2l+/B9k9iWL2xl6x37Prabki75rRue/MFQAAAJ/viu+O&#10;J0n+epRTv+fK26o3P2v73OV95pxo1cu3ZcyMWeHnu3Ju4eeL5tfa947S/ZdfW4sfb9/X4keurt8J&#10;ut5ozSPri/rWxtu5srUWV9V7JKeanbmO5iNz+/l3rGkHyaOWy2jNav1bc7zF2/MXI/s5uvfYjz34&#10;LjvuMfwCz0PUPrynP9Qn4vsLMzuH9NOjnDq+/sjOOaM1eSfmK2//4dtnbiI+Rmu+Hj92Rz5C4uy4&#10;QUZW1uu1Yu3Ov1YTn8PO9b1FrQZRLbSO0VG6HL3+vNZ++barctqttUatdXRE7T+DkNKq+wofd3Ye&#10;GefH3rHfo+vJrLfVx6+xd5Rh/6jNcWI9AAAAn8w+c0XPRq1nMmvHc9VTn82yNehZXd+V9ZG5/Hz+&#10;XNQnI1PPXTWfMTt3rz6jtcqMH40Z0fVG8+l7fW3b77KyP+Xln/XYozT/6L23ovH4q1af1n5KW2+/&#10;o3bdD3vY8z+dkkb7nxblk/1MtNafjbFDZl9H6Lqio3RJ2ZFTbU4bO1p/dO7T9PZjZP2r9fr0Wtv1&#10;2br7PZD3vaN0xRfasf/8As+DtTY4uknW+kc3i9M3WR8/ykH5tjf9BVBbk2i13bHGVj4i2rPyMm0k&#10;hm97wr5nc5ipjRfFsOd69WnlOtJ3xI519+ya49RetvpLmx7l1K9Te5J19XzeqfX39q+1J2hb2aMT&#10;11sv5ok5Tzl5PWav9zv2CAAA4O2i5x377NVrP+0Tn8fsmvz6Vtf7hHq1crjy2sl6Qs12e2KdV7xp&#10;j3yu0V6srOeJtYhy6l2DtfYr12dzkNd6lFN/tNok51N59/KJ2kdy0dx9nFPr8XT+8jas5VW51Oq5&#10;KlqPnrOvhb7358rLKavjd/Jrs0brP7tXUQ7ZGmX7PZGtl13H6preXBPMW7lX8gs8D6IbKX9mNlU+&#10;8P5D72NEcZ5wo2jlZ53M1c6dzScSje3FmZmn5mk3/qvzycwX7VFG1L83Xzaf8jLNj2m97/XNkrWM&#10;1Le87Rrpn5l/N50zu/6IX6Nfb3b9XjafXfOdsrL+lT0pL3HYSK1nr+m7aT5PvR4l/swcI+t52p4A&#10;AADsxvPO9a6q+exzfJbE93P03p/k58rWeWY/ZvcwqllGNF8UKxNfYulRTqWN5j7af5fZ/emJ6l1e&#10;DvH5tfIdmeOuekdGcqmtf+d6dtdG4/ncR+cZ6S99T8ZXpz4/PdlcT+Znc5ip3Yy76v0UJ9Z/1d4B&#10;327HZ41f4HmY1k35CX9Rj4jyldxG8ju9ll4+ox+y0fXNyMTXPOxRmn5l1paJ0xPFkKM0H7FzLh9r&#10;NN7I+NWbeiu+b2v1VVEfey5qH9GLtVoPL5pjl1NxM+6ce4TfT78f+n50PdGYmTg4p7UXI/s0sq8j&#10;fdVo/xobR/PQo5yeVoszGr/Wtxa7vAQAAHiN3vePlpG+Vm/MTEyh+ehRTn+UzNp8+0gt7qqbXId6&#10;RO/xL1uj2iH9omvGtgs/RtjX1sr1pex8taN0/WHfR+tpGe1/kl+XuCK30XqVl0foftijNE2LYkTX&#10;UWRXDiN0Tj9vNudMH+XniNYa5SKy+VitWOXlUdHcQs77HGp9W2wMXx//XkXnVs3kfofVtcs67VFO&#10;/xGdr/U/sRd30nX6ozQfZ+tp563lYPvLaz3Kqd9z5S2+xI5rll/geYnWBzx7A7jzRtGbV3O7Kz+v&#10;lctMrq2+I3FqduYzKop1dT4717PD6PojfnzvvdVqG3ngkTh6lFO/Rv4CqsVQUaxW/1Vag5E1WHZ8&#10;LY5f8871+NiilU/U/y5RHlHOVjSmFSeK9aQafANf65naRzH0KKf+sPsfXQMZI3navtG4Vh6tdXi1&#10;fnat0Ty9ObLzKz+fn3M0HgAAwBWiZxT/HONF7b1nK9Xr49szMXforfm0mZpHZut19/rvULuOy8sf&#10;31gXddVnb8bKvvTWJe2za9ex0VG6TOmNn4kvNdSjnHo8m2st99Va1/i5dF8zRxnyIzq3YmX/avWb&#10;ya9Vn3LqNpqDz0dyrtWgvPxhx/kY9r2PVYu/ys4v/PunOLF2z9ZfPbUeTze6X7a/rXm0H3rOvlbR&#10;OWAEv8DzAP5DHh0/HTuiMf6959tq/WZpfL3pRfPZds/2XdGKP5KP5/PT8Xrevp5lx/fiRe0z43t9&#10;ysuuXt/eXDtl5xrJWV/XxtTOZ7ViK9+u77Nja+NnzMznZfpkzcRq9c/Eqs2ZvaeMyOZTXr7Sjvzf&#10;XoM3ste7r392P058Zt5itmaq17/VLm275wMAAHia2rPm3c+gMr/PYSan6Jkuu+bTz3Z+jbW8ojXU&#10;+HiZ+ID1CdfJ6c/uSa3P+8zeRPFO12clfpSv1WtvufLalrnu+iz16rOrfrNxVt25/1EMyeeKWtx1&#10;PT2Jr/No3anhvF6tM7WVPvYop4GU4zdZ1PkP7BV/6X2r6OZIvYE58nna+fnRz+dVn8mr5xOn70E7&#10;419ZH5v3ynwSR8dfmf8n2lE/u6/Cx8rM0Yth+Xi196KWi+jN0Wr3bFzVi19eNvuJKLaqjR2J783M&#10;BwAA8CSt55me0Wcz37/3HDaam40xMndWb70ZM/N6tTyeHlvN1DGaPxsnO3Z1jSdjSpyRuq3US6zm&#10;rUbmrGnlYuvzcyLQysGP25Fvxsz+zNbBx82sWfvsrEdtXjtXL/+oXUXxoveiN4/K9uvJ5J3h42Ry&#10;nu2TUauPnJ+NmVGbt7ys6o2L2kUU2/ft9dlRj9l1z8qssaZWS5Gpp9WbtzVW1MbvqudsnWp5j653&#10;JmcvEzNTr0wfMbt2fAa7/yt7zsVyo12biBx/06TmAAAAAAAA36P2A3Uv+zOj3s/2Rn7218ptNvbu&#10;9fZk54tkcnhyfLVSSz9/NlZ23Oz6WnnsqJkaqd1srVSUt8bIrml0zoyRembmt/FO5FvTqm+LHxeN&#10;GamRyMTYVZuR3HaszdOYM3FWajCb944a+BgrNZRYOt6+zlqpoRXNm43tx+6qj42zkl/PbH5qJI9e&#10;rTJq+Wqs1nqy863EsGNn1idWY7RqpG0ad0e+LT5+LTcV5dBaj/zZa8fn23Ud83+h9QB8cAEAAAAA&#10;AICz5GdwepRTP+x539aSHTMSU9i4K7FbcWrnd7Fx/Tz63h6lKc2OiWLouahtRhS/vPyxax41Eis7&#10;t+3T6z8y/x1W8/PjR+JJ37vrMzr/1fn6+TLzR//oGZ2TWFevZ7co/9o/+s4Yrc9d9aztb3k5RGKt&#10;1lDG6/wzsXbkEBmpie/r85mprx8zE+Mqp/agplaLXh47avjkfbBaNSovL983sXu+1hreslfYQ/Zb&#10;j3JqChfNjfyHmQ/xWdQbAAAAAAAAn0B+zsXPtp5j137MxrnretCft9bm1vae0dx78/bYvFoxsv1O&#10;qNVuJI/VOq0YnduvV8bJudr4Wn1Eb85orvJyi5ncWmN6VmLuWPtduQsdv5KDtSPeak393DPxbIxo&#10;/Gh9Ixpjdb3WSt1VNp8ddVYjec/MM5PrrvXZODtiZK3sR81oHq0csrFOrAPfgQvnRvoB5wN8DX9D&#10;pe4AAAAAAAAAAHwP+XcC/m0AGXf8G96V16f9NzOZ8471WtH8/pytj8+/vEzbvV6fz2p+3mi+O9a3&#10;s0Y2lq2N2BF/1In6yPs71oLPw0V0Iz7I13rCXwgAAAAAAAAAAAAAAAAAAAAAAAAAAAAAAAAAAAAA&#10;AAAAAAAAAAAAAAAAAAAAAAAAAAAAAAAAAAAAAAAAAAAAAAAAAAAAAAAAAAAAAAAAAAAAAAAAAAAA&#10;AAAAAAAAAABJ//M///N/5Shvj7t6vjs8eX3fUH8AAAAAAAAAAAAAQJ7+O/LqvyX/n/IngEH2w/e/&#10;//u/xz5LmQ/57Pwa+2T+o56Yk/J7cUeOT8hhF7uWN6zD196ayX/n+jXWSBw75m17kSXr+qT1AAAA&#10;AAAAAAAA4Hnsv7WJ2X+f+k/5E8AA/wGU9/7c09l8n5j7E3PyN9pTOUpcPcqpj/fktWb2YjR/339m&#10;vD3K6Sl+/Gq8p9lRIwAAAAAAAAAAAOA0/lfpwAL/j8I7/0sPo//gPDJ3FPsp/5UKm9tTclKn65aJ&#10;7/s8rUYj3rKWaF9aauvIxlkdb0Wxdq3nDexa37wOAAAAAPNq34Ge9B1Bc+R7yz5SU+oJAAAA4Cr+&#10;u+fs9xH+CzzApF0fwkgU2x+laYjE9bExZ2UfVthr4I75v030eenVfvQztrqPI9dCbT3lJQAAAAB8&#10;lDf8DOSNP6eRnPUopx7jqXlltPI+uS6NfSo+rsdeAgAA3G/2mYx/tAMmRR+6Xf8Q7mPX4mb7id5N&#10;4in/iG/z/MZfLBjZ07d7w1qzOfb6+XZh+8y0i948o+0i0+ctPmktAAAAAMbUvkeJJ303eNP3llZN&#10;R5xco83xbd8Ba7mfvEbeXK+IrucT1rLi6fvqr2k1kuuuNfpcZmNJnE+87mp7pXbU/hPrtiKq+cp1&#10;KX+erHHv2vftvf5YQ333op6YJdeO/Dl7/XDRPYhuptAN7d0c/AVgY3iZi6Q2PnuB1fKpjR/tv9vK&#10;/NrX2pW3j92Ka/v6flGOLbvyX9FazxtI/it5j+z92z19rSP59fr6dmH7rLar0TgzMd4ks14AAAAA&#10;nyf6XqOe9r3gbd9bWrXNOrlGm9+bvgO2roOT10i0n2+qm/VJa1lx8nqZFe1NpJfrjjjZGKIWZySG&#10;eON1eHKNu66HUX7eJ+3LaL1FL/+ZmCpTm1o9Z+c9uR5Vm6O2loyVsVa0vmysXTk8ia6pt5aoblm1&#10;2K2Yn1BbnLXyWbb4v9C6mWykHuXUD3vOtyl73vaf1Rrfi+/bo/fl5a9e/2jMKbX5/fmWnTduiWWP&#10;cvqoK+bxdY2O0rUrGqtH6XJEa56RuVtxWkbG2b72KM3HRXPLUZqHRbHkKM1H7fx8RJ/r6FxtbVFf&#10;q9WWsTr+lCv3GwAAAMC7+e81+j3qqd933sTWsnWU7v9otSFma7a7fj4e+4Mr+etNf+6T/flP7Xqt&#10;jT/9c6XRfJ5qJl8d0xv7tlpc4Yk1uSun1rz8/fSdTl2L0fUkc/Xmu+uzgfeavXfxCzw3kg96duN2&#10;3BRaMbLxV/KwY3esZ9VIDtK3l/8T1uRF19ddDzo769OLddVe1OaR860cduW3Mv+uHGaMzt/qf/J6&#10;3hXb5j4bU8bp0ardSPxa35G9uYLff33/tDwBAAAAAP/PyPdT/Fsv/51X2k/VVGOfin+XT1tP1hvW&#10;ba83n2/25z218TW1uJpLFGfkZ0+9fD7l51i1WoneGnt7UN7+qM3xaUZqcrWZ63/FFZ+RK+bA80XX&#10;68i1wXWEll33b36B52b2g66bumNja2Q+O6d/b9VyaY3pGR2r/WfnG5Wtf9QnM26VrYevS21+e/6K&#10;HE/ya27J9hvhY+6qZyvXkXVI39H+5eU2msOu2L04O+eKyB6v7LPP7WSuolePt9wDdB29emX7AQAA&#10;APgu/jtC73uDbdO+rf4t0fhsrOg7m4+VEc0/GmNFbb6dP0dZXY8fvxpv1c71yOu71+Pdkc/OOZ9W&#10;z5an5xrdB3r3BllTa121e2d5WeXHyXt/zs/t40Zj/Pu38GtVuka7rujcjBMxW66YIyuqtbC5tfLV&#10;/arFidh4/ihdprRysPEz89Vi1c7X4tvz1ki97ia5vinfHaI1j9TB7nvtGsjS8VGMb9sX5I1cry3T&#10;Fy7W2Q2s3URafWoXQKaf9mm1eb6v7ddq87J9R2LOsPEzOfg+p/OL+Dmt0fmvyj/KOZork09t/dr3&#10;9JpGcmzN3YoTrbHVvjJWtPKcMZODiPIYibV7HaN8rppPbw1eLU7W6HyR1Rx2yOQw0ueONQAAAAC4&#10;XvSdyLPfD0b798zEy4yxWvlkY53+jhTlsWPOnbUSrXi7a1SbS+bp1cu313Lr1ac3rrXmVuzWOGHH&#10;St9arMy6RnOM5uvlK2SM9svOr6I8RGZshs9H30f5it68p/MVPscav7byMr2mVr9sDOH7Cu0/EkfY&#10;/r2+dxtdm2rVyzpRC4359NpGrqy3yMQfGVPrOzpvtB5RG6f9M+sRmfijOVsrY61anqIXc1cOTxDV&#10;YWU92XiZGn5SnXGOvU5WrhH+CzwP0NpA2xbdaDJO3URm87HuusFp7jJ/Nocd650lc985/05RvaO1&#10;+XNRH79/I/s5oxfb5rhrv7Lrkfl83977K2RzyO53efnDvpf+u2q+yuaVXf8pV893pZG1Pen6AAAA&#10;AHDGqWf+bNzd/U46mUMU+5O/m666+3rYMX8rhm/r9e31j/q0RH1b4218+1pF54Sej9rErs+AxLex&#10;7Hyt+SO9/qPxWiTnXTUYiVPLfzQX239l/pF6av1Hx5SXw1bGRjXx8aL3vT4tfnxm7Eh8oXPoUU4f&#10;MXJdjV6/K06vW8h6MteQmMknU68razrj1D5I3Cv2OKuWy9U5fsI1g/vYa2Pl2uUXeG7gb4r+da1N&#10;+PeWXBS7bxo2nx2xW/mj7tP/MphZX2aMvX7fYDXXzHhft5M1qu3Ryev5yv3W2tk5o/qWl8f5uWbq&#10;fGW+u705dwAAAADrTn/XrH3naLWdEM01k8OVOe+wK1+tVS9etl/PjhgZmTl6fWrt2dhRv9mfTdTi&#10;Kd/W6hvpxc/Kxtk1n9iVd3n5GFfltOPnZZkYO9cjsXrxtD3T90q9fHyb9q+NWWnTP3v9au2tthE7&#10;Ylg7n3+ysWz+MmZnDjW+Zis19Pnu3I9TduYosWw8fb9zjhGZuWdz83sdXas2dutaljY9yingH7s+&#10;R/wCz0P4G5R/fyWd+3Q+vZvcyZtg7SZ7Yp27aM72KE0fYed6fKyn7ulJrXqeunZG6uxz6OV7Kued&#10;7szR134mlyd9TnTP9Sin//jGzzUAAACAttp3iN73C2H71Pr67yHR95JMnJ7d4+1RuvzY/b3Kx4vm&#10;3MWuaXYOH0OP0nzEibla12F5+0v62v69HGp7ao/SlDYSo9eeVZsrWl95+Q9t6/WxRzl9zMw80fUi&#10;arFq/Z+oVYuZWrX04vn2Xn9vpO+qaI9H5x9d30k71nNK7fM0+jnTeu9el88jij+aa1ZvLb49u/ZT&#10;+UZ27sfOWELqoEc5Fcr0ucNMPfxaMjH82p9YC3wHfoHnZXbftE84lePJG6W/kfv3T2Vr/YZ8e0au&#10;Hd2j2lG6vYpf/xs/S7NsTj4/3VM9799f7c65IzYXuWZmrhu/Ho1z6hpc9aT6AwAAAHgn/12qvOya&#10;+T6y+t2qN/6p392utLMGPtbsd9Dou3Z5uYXEj3Kz88jr1ryttUVtvfla8UaNrGO2zavlH8XI1sda&#10;qY8d6+sxskZvZ6y7rdS3ZaYmksupfN5C1q/X147rKqpnLfZM7U/Hb9lRnzu8Ne+e7P7uvg48X9+d&#10;89WubXV6bSqax+c1c535uLUY0fxyTg/7/qcR6Oh9trL4BR5MG7nhPZHedD/pxvtp69llx81SnK6t&#10;j89e/uvumjxpTySX1Xx2xDhJ8/NHaW7K9gMAAACA2veH0Z8ntPpLmx7lVCgzZ5RvNv4pJ7+D+diz&#10;a1zJ8dT6du/Zyf3P5iq1Wq3XjnlG8i0vQzZGK140X3Rupj6Z/q3clI9TG7Mj5ywf29fs1LyRaJ2Z&#10;uno7YmTtynlVlIcVtfm9bqmNLy9DrXwsn7vmlYmfnUNFMXetY5au4/Q8K6L8bN6to3T/1au3imL5&#10;o3R9vFaumWv9SlEuo7U+tTe676fi4zPsukb4BZ6H0Jtk7yjdj4nmrB1lyGV2zNm6wfr17ZgP83r1&#10;93vVOsqQ4+xcV8476om5tXKStifUtnffKKcuseMBoBbjrvpatfs0AAAAAFxp9HvJ6f4rvuF71hO+&#10;z87akXsrhrTZo5x+Xc187jP5t8a8rR7ezvyvqIW/J63OuTvnmXg777NX7MEukmsr3177KB/Lxz8x&#10;346Y0fWRuWa0j/yph30vr3vsWHuU5n9Ea231j+zagx21F7UYu/I8wa99dA+y/e+ogc3Nr3PWaH1q&#10;NJ9deeH7rF47/ALPDfyGzWzgrpvQnXprOLHG6AMTnZvxlD3ZsZYneOI1PlLbmfw/Ze9mZOplP6v6&#10;Ojp+Om8W5Xdqrp5arVbzOVm/nTTPXq5vWAsAAACA55DvWv4oTa9h87br0HNXesN3sqg+d9XrDXy9&#10;/Psr7Jqrdn3uXsuVtVFv+XlIVJvo3BXrkXl37NWJ/bbrPxE/MlvzXn678m/lJ21XXDN38PWz76+6&#10;Nt7sk66L1f3O1uLkdfW2a/ZT7yvYb9ffQ/wCzw38jal1o5I2f5SmI3rxd+dxej1elPvVOfRojvYo&#10;TSmj/a/Wym9n7jO1u8JV6/9GJ/Z8Nab/i3o1v9r4kQeC1TWd1Frf6IPPU9cIAAAA4Hr++8HK94WR&#10;7yWjZmPLeuyarv4+5Oc7WaNZvZr4GkZW6npFTVbyG3XlXBmj+WT71/YtGi/n/KHnfzpcZGQ+m2t0&#10;lG5bjcY+lYeo5SL7PvKZba1px2ffxujVY8d8vTkivTEzMdXK2KeJ9mfHnu0iuehRTi3ZuXcrsXrr&#10;acW29dDX9vjpVNTiyHk9yqmuXt+RWJbP2Wq1nbJ7zije6Jqjc77edj/1de/4GYiPt2uv+QWeh8hu&#10;qN44/A2kdQPahRtMndT/ij34Jndc46M+5TPxhNrO5iB7cGofanEl12y+EsP3rcW156M5WvmUl11R&#10;jGiuO4yur9Y/8pQ1AgAAALhH7/uAfmfIHGXIFrvjeT73E/ONfDd7mqg+vaMMfaQr8rNzRDXRc/78&#10;CU+79vy6ozroOX/+CXp5ncpZ5+3Nv1PrZ1CjOeyMldWas7y8XLRe+963+74j3vz3TqS3Hq3dav1s&#10;nNpRuj6Czyd6Hx2leUkUbya27K3fXz0XtVl+vmj+1via0TG9PFdJ7F5tR2rvc+2Nza5N4uzaAyCD&#10;X+C5Qe2GYT/o8nrkgz97k8jc+EZzaand5Lxd83mZuVUrB9+2u0bl5a9a7Oj8nfWNZPPxOY2+t1pt&#10;VxrNY+T67LmjPiufr16+tXadU9t31jCKNRpf+vvcoxit9Z+0s16rJBefTyu/Xu62vXUNAQAAAMBV&#10;rvpuEn2/+nbU47/89TdyPWoN/fWl7+25UbNjNf+VuWf4+ex7eR29t+dO8vP09tjnpu/9UZqXzNz/&#10;ds3t+Vxm5qmt51TOSuPP1DNy1f7a9pXcT9f3yWTt37L+2Wskqo/EWrnmZlw13xXz7Lzmor3Q99pW&#10;awfeYNfnhV/guUltA6Obkzr1F7OPqzlclYufrzbnDrXYfv5av5ZT+6MyOZ7OYdbMNeZFa/Nx9CjN&#10;x2XqPZJb1N4bo55Yn2huPUqXIVEcOUrzVrXYdt7WUbr/qF3/5e3P+/KyqtVH49WO0i0U9fdH6fpH&#10;ps8Otfin5wUAAADwXVrfL/T7x8p3ED9+JRbmjNbc79mqXqzT14Rdj339FLP56M9c7l7Pk+r5tL0V&#10;ktMVec3OkfkZb9bOWDVP3ePy8hWu2KdPc3qPW/GlzbfP5FMb88TrIcp1Jk8/ZjTGVbXp7ae0j+75&#10;jnr1XFUffB9+gedG8sHWo5wK1frYc70YPbU5LO2zOpcYibFrTqGxMvF8H/s+M35FNkc107+8/DEy&#10;dtboHFH/HTHw1+4aSbzVmBpjNM7qvCdFudUeOk+tY/QB90m0VrWaqTevEQAAAMB1Zr93+e8cq9/f&#10;Rr7DPPk7r3Vnnru+E9o48npX3Fkna7orttbpylr1cq/l4s/bOCv1aK396tpYrTVlangid5lXj3Lq&#10;CB8/WstMDrWanFxPL/bq3CvjZ2qxez5V25sRq+N7orWfnvOE1Wuux8aX136+1vxR/yvYOX0O9r2+&#10;tu1eq22Ev7Za19obr0NrR/6jMaS/3c/WUYYAKfwCz8P1PtSjH/rejcK3746v9CbY6zs6/0564y1v&#10;u3b85eBl6nNnjUbtyPVN682w64nWNrJe6Tvav7zEBWbrvePeshLjxL3tFK5pAAAAALPku4///hN9&#10;H9rxHan23eX096/d8U/Vx/P1mpkjqvlV+bfIfL05szlFsWrxtR7Z2DW1OcvLy+z6ecDp3KN67bQz&#10;9o5Y0Xpn9sqOmc1rZ208yW/XNZi1ez0+3sl6jfK1zdR6Jf8r9vLq62W33fmfut5m89yZj+Rg81it&#10;nY/3Npp/7yjdf9XOn/Ck+x++12s/5MCV5IYd/eXgb+RX/QWCv3QfTtd/dr9H8rNz1Pr34tn2TLzT&#10;fA69/D073jq5nmhOna+2HquVW209Ihqn/f38tbnVaP8Wn5eP49t3quUcrU/+tK7MEwAAAMBzRN8j&#10;Mt8ZMnyclRgredp+MzmoaL6s2rwrMWtW6mztipM1uzet/W21ZWmMVmyxo169OUSmj7D9bJ+ZPFUr&#10;Ti0PsWvOrNp8GqvXrqJ+M30yMjWSuNKvF9/Hsv1r82ifTB5eLZ8oVi/3XXrr3CG7vlZNs7Xz/Vrt&#10;mbx6fWz7jtjK980ajSn95XxtXC/n2TyVxuvFycxbW4PqrUVl1jSTTyauWhlrjcap1UT4sTM1ELNr&#10;2WFHPbL5Z8ZGfcSdNcJn48ICgKSnPcQAdxl9gL6L5MlnFAAAAPg+I99Zaj+Q907FsGOzc/h+2fm9&#10;1nxZfu4dMSMza6zlko11oj4Z0bw2Tq+9xY/txVUrNfNjZ/uIWr7Z/KyVPKyRuTPxWnascyaGmMl9&#10;di6R2Z8WHb+Sg7Uj3kwNrdrcq3Gt1hy2zb+3avn48eXlLx/P96nNJ6J8euNH4keiNYyqzamxszlF&#10;ufTWO0rj9eK01rSyHmHHZ9fTyqe8XKrVylhrJk5mbSLqN9PnSjvqMZJ/b+zT6oPPx/+FFgAA+Eg8&#10;RAMAAADfyX4X6H0vkHbfx48fiRH1j86pVpulfaK+vRja7o/SPE3+MWNXrJ7WPL6t1Vf02kWvPUvn&#10;Wp1vR3urz93xR/l4vfdepr3XR2X6jsQ7bTSP2dyjf+wcsTLe5ruj7hrjzjVdpVYvn3u0Fhm7o94z&#10;fD6n89gVv1XvzPVyVc0zufRkY1yxnk+RrVXUT68xPcrpX7XYrTGn3HFN2HVGa+U6xWlcYACQUHsg&#10;4S9qfCP/eeBzAAAAAADAefJ9/FO/g+vPGk6u74o5ruLXYq8NbROZtdr+Ykd9fMwsO7ddk4jWWHtv&#10;2Vyk3b7v8fOXl9Oi/EZEOazGjNh6Ztfdy8PGifr6eXwfae/l08pBx9X6tOJamkNrrlHZua3e/D7m&#10;Sr421ui8I2qxo5gj66nlpDFWarUy1jqdQ60GXm/eXevtifJtzTXa39tVH2AXLjQAaGj9xc1f1vhW&#10;9nPB5wAAAAAAAAA4y/+c+o0/k9M17Mp9d7xPJDWiPt/j9H7b+xDXFXAOHy4AaLAPJB4PKAAAAAAA&#10;AACA06KfU/PzaQAAPg9/uQNAB79VDAAAAAAAAAC4C7/AAwDAd+AvdwAAAAAAAAAAAOAh+C/DAwDw&#10;nf5T/gQAAAAAAAAAAAAAAABwA36BBwAAAAAAAAAAAHg4/us7AAAAAAAAAAAAAAAAAAAAAAAAAAAA&#10;AAAAAAAAAADgy/3P//zP/y0vAQAAAAAAAAAAAAB4HPl3bT3KKeDx+P/KxBC9wfn/n1V/4+P/h/WZ&#10;7D7t2COJx17/RU0AAAAAAAAAAACA+/h/uxb8+x3e4D/lT6DL3ujkdXTjw3P5Xyzp7Z/usR7l9I/o&#10;3E61eZ9O831b7qv56vjZGH7sSix8Bvb/e9z1ebdzcr0BAAAAAAAAwOfgZ754M37LDGnRzU5/IcS3&#10;8RuMz9Pav0hrT0/u92ieT/LGz8GOes/EiMbUvGX/sc8bP0uYc+Ve9+47T7vOZu6tAAAA6NPnrNln&#10;q9XxYkcMS+LxrAgAAADwc1W8H/8FHkyRG5292dVe47lW9snv/04a+1T8k96Wc/QQAwDf6A337zf+&#10;vQgAAPAE8t3XHuX01HdiP35XjNE4dpyO9e+vcMecPTanJ+X16a6uNXvbRn0AAN/M/xyVn6vibfgF&#10;HkyJvgTLDZCb4Dvs2qfTe/62a+pNX45ruY7We+eaa/v9prpivzfdA/Aues/hGgMAAPhcve+TI983&#10;a313xBDSpkc59Y+Rub5RVJ9eTa+kuTwlnwyfs31vjyu+V9n5yqnHq+V7xVpOx8dn+vRrxq/vEz4n&#10;Nv871mPnvGP+K33S+nQtJ9fzSfUCrsY/WNxMb176Jce/t1o3utkvSXY+Gz8zv+8zMl7b7fz6Phpb&#10;48ePWh3fEq33TqNrtfmLlRo/Yf1X2FWzU3x+Nb28M3FqMVpjdUytz7dcR3j+Zwn7XLnXb7uu+BwA&#10;AADMq32vbKk9b43E2hFDRbFG45x8hoxyueuZNVOXu3JTPse78+mZuWbVqbW9qYa9z8fJtfTmfhO7&#10;lreuoSbap0hm3b1YO2KIK+PslK216uU3Gs+L4mvMbG2yOYzu2cje7MxhxEr9e7lkazGbw4mYVrbW&#10;J/duZB2ZeozmkJl/JKaNNztOzNQS340L5ka9G4n/QI/2j2RuXiKK1brh1Nqy81mtdWTi1cb3xrbm&#10;zcquN5Oj9KnFy+bayqcXw4/1/X2u5eUfM/nrmFZMbZuJvyIzn+2TWafw67k6f683fy9Odt1iZK4T&#10;dZH4Glfnys7j+1893rt7/KjWfNomavn48VE8OXfVejDH7rU6tWeZ6+pJfG24lgEAAPIyz1KZZ9GZ&#10;OFfNFbWLTJwdMmu6SpSLuCufyFX7skutphkn12bzenINe58PbT+xhrfUKMPX8e3rUdH10VNbezbW&#10;6njRq//OWLvsrLWaienZOaJ4rRxm549i+liZfTlR0xGr9a/lkq3F6vwisxczJK7E2ZV7LU5kJv9W&#10;fBsvk8eJtfmYq/UYGQ/wf6F1k8zNxPbJ9m/1y8QYUYt34ibUW1tPZuzu+ozy87fykbaVdtFrb8nE&#10;bvXptYtaH7m+euN7sXfTfLLz+n5+bDbOiChm9Fnd8fk9kb84GdfGHp3nzvE61o/351qi8eXlMX4+&#10;n8MIP9bG46H4fXp7ZvfXHqX5H7U+rTHKjrVHad4qij9z/UZxAAAA8DyZ7+P+mS77jPeN34My9bzb&#10;2/bF5yvv7Tn/Hn9F9Ssvf+j7E9/d7Fx8N3wP2Td/nVirezk6PsqnFcO3nV5PRmuOXm4n82vN3TO7&#10;pl1m63K6piOeksduvf3vXTvR+My+3V3P2fl1bSPj714rvgu/wPNgcsMcvYGMqt3UV+bcne9ovJP1&#10;qpE5R+bdleNqnNG8M07XITvmznXVSIy78vd2fPb1wa4W66l0H1prrbVnxopenx3jezHEbAxta42f&#10;1Yq5e84T+eN6el209rPXHonG6LlWrF57Vm2u2vmaWn973rcBAAB8k9p31lPfZU88e939POfnf9rz&#10;pc/niT+neFrNMvRnPrae/r3Xavtm0f73arlCY7Mfz1O7FsrL9HUhcUavK98/M97Hisb4czJGzsnh&#10;41lRrB107vL2D82nl5uYyU9j+qM0/1PPEb01+ddeVBfft7Xm1vzlZXN+0Yo/y87Zm3/ESK6jc67U&#10;wa8xel9e/pC5WnvXGqt6+UbtGtsepelXLa4/L+9bOfi23rzAG/ALPDfxNw1/Q/HtVq9vdCOr3cD8&#10;6xGZMRq7dpRuVbWbci9WtN7yMhTFWKHx/FGah42Mj2pmcxiJtUtrztoe99i1tOKfsHvOWqzZ2kRs&#10;ztFcI3bEuEvr81HeTqmNz+7hyXruvI5Wnao/PtvI9SHX2FXX/JVz1dw9PwAAwNuNPGvW+o5+n2n1&#10;z84xOucOu5499Tlaj3J6WhQjE3vX/EJj7Yo34465T815opZ37s0Ob88f43r3+ejvBXvOv8+I+uu1&#10;Z9sy16Of378X/v0OtdyifMrL3zZ7bkRm/Er8mlbMVputka/XSI52Dj+ff3+FaP6VPDLjbHx9XTt+&#10;BgyIYshRmv/MPao1diRudP30YpeXvzL3E5HNKeqnOdmjNA3L5gus4hd4HmDkZpHtKzeR2o1k5eaU&#10;sRLfj43ez8Rv1WImnuVjt+LZtsyN3ufn32dk+mdymeXzLy9/ja6nZWcsJbWx9fFzyPvMvNF14sdm&#10;4uzm57wjhzut1l/G6Dj7usVfT3b8z8mO1rWkR2kK+WtatMZG/U+o5R3N3crfx7kqf5zT22+/51am&#10;vbwM6fhenFF2TbNz1K7r0TgAAACfKPs8lP2u0Iu32q5a+WiMbKxVkose5dTvuSiHWl42jhzl9K/a&#10;+YyZcX4+fW+P0tRU618bn62PHqW5yfe37+3x0/kwWd/ua9Pnn1mL729j2Nc72Pj2KM1/zNbGxuzN&#10;YWX7CRt3ZFwkE8P2afWLjPZ/g9a1seMz5WPYGmbiS58dedzp7flHrlxT9FnNzv+U2vs8PvFeEnnL&#10;Ont51q6jXesbjTMz71M+C3gPfoHnJvYDvuMm0/vwS7se5dQxmfVIH9+vlpuevyL3q7VqlV3vjhi7&#10;RLm09nk0v9Za1addJ7LmzLpn+dgn5xpxYt0+XnSt+HOtHLLXmsbIrKkXsze+JjP3SdH8sla/3kxN&#10;bZwoRs2d68ec2nVTXi6zsbJzrc4fzTOjFsPmJ697awQAAPhk/nloRetZKmqL+u7IJzO+lmdWtB4v&#10;ar9iXjXSV+2Kn4mjfWw/P8a3e5n28rKrF2vGiXi1PGvna3r9tX0kppWNX97+iN5H/VSrTbTGt8YJ&#10;O7bWd6TdHqX5R9QuR2n+VTtfY2P5o3T5I+rnj9L1V9QnOkr3Ifbvgt49vTXH7Pxe9u+lE/PtirmT&#10;r8cdOUY52Dyyeyakr+/fGp9Z78j8T9Zba9SeqU+WxNoZz6vF3rV/s7lH12Mrp6jtRO1G453uD/AL&#10;PC8iN6rdNyaNNxqzdUOd0YtXa8/mH43ftQaJY49yOjRa5xnZXFbY2DPz7Mivtfc74o/y8109/1v4&#10;ulzxmYi09qe3d9K+Mt6KrmGNPxLH6+WXadc+vf4zWvF8W6tv7fqp5XzX9YbzWteJGLmuatfPVWbm&#10;r43hmgcAAMjzz1PRd7Xy8oir58vSZ017lKYqWYse5dSPmViRTAx73uehejEybIyZOL3xUe699ZS3&#10;x9Tm3210PVFeV9VE7Jrr5P629m41/ur4E9fVTMyRMSs5X1WrTN/M3rXadXwmzkrNruLXcHXOvflm&#10;8snuzxXuugZG135Fra7ej5H5pK89yuktVuNG40bjzc5tveF+hvfiF3gezH/47Xt57Y/S1DU7prz8&#10;0Ro7euObuVGu5n8lzfVUDqP1q+Uykl+tby2X2pyjTsdfZfPr5TOS78xnJMvHPjlXje6fPUrTNqMx&#10;pQ56lFM/MvWpzRXFW9WK12rzObZyLi8faTS/p68HbTv3r3VPGL1frDh9TUp8rnsAAIDYyHNf65kq&#10;eua66xls9Vk2Oz5anz0X1SNbk5k1RPOVlz8y+fj3EZtbFCOiY2p9M+u1faL+PpdsbjNq85eX2+xe&#10;Ty1Gpv5Wr/7SHs0TnYtk97e87JJ4rTVq7Nn4yo9vxdD2Vp+eWgy/1pU5rNp8T9HKa0fOvesoa0eM&#10;lij+U/fs252+Ft7g067NT/+syfqiNXIt4xR+gedLyE1Ej3LqmNYcozlof3+U5keJ8pSjNB/j5/Dz&#10;+6N028bHbP1F7XPxYzMy8cvbx7N1uCt3P+cdObyR3TN/lC5DojhylObQ7ENxLa6fW4/S/Ag+H5+r&#10;P0o3fIhoj+1Ruv3w70f52PYoXY4ancfn6I/S7Yd/DwAA8G2iZyQveoaqjcnE6/HjR7/v7chhlZ1/&#10;JJfZ77aWnS+KN1ub1rjRmFF/ydXnu6MeIppvtg6n7cirVt/y8pjsHCdrvxI7M1b6nMzfyszT+8yM&#10;xrCvo7E75ptxVc17MjXJeMp6ZvTWK2vLHmVI00x9n+yt64n2q/b59/ur7+1RmtKiGK2jDPs40Rp3&#10;rbe2n8LPoe8/7fOJ5+IXeF5KbhL2RmHf62vb3pLpm43V4m94Izm2XJX/il1rVU9YT3kZGlnvzF+2&#10;vfgzMXGdzPWRvX6ydsWTa2v0+vJzZ9Yf8fPOXuez838C7g3f4+3X+Ld+RgEAAE6LvhOsfkdaHe9z&#10;Go1V+56zmpdojV+NfZfRNY1+j5QY/ihNf9TOC99m39uY9vVVTs/XWtOOuVvxd9gdu1ULe5TToVZ7&#10;rS0Ttyca78/13nvZnPRz2/r8SqxWvF67NXqfaJFYO+M9QbSekfrOWolvx+7ajzuup1Gn9uT0Xp8w&#10;s1/yOrN/b6zH3Vo1m62n3ysb58R8wAh+gecBRj7s0tffRPz78rJJx2X7j4hizj50RLFs7lF7pHUj&#10;XtX6S9nnuGteO18vps1BX/fG9GTn3zVfTSt2bU/uZmsS5W/fR+27teY/TdcXHdr+0/GAJ1wfdq13&#10;yM4ttXrq52nUnfXGmE+55lacul75HAAAgG818ozpn5nk/e7nqNXvWq3xT33m8zm31jDLx2u99/P7&#10;vi2jNR7p38pZ1eL5NVk7rouRGmVk1jrj7s+An//KfHbNtboXu6+VGVEtMvW5cr+sWs0kH5vTVflF&#10;+YzO/YTr4AnuuqaAT+A/P6c+T637VWtO7nM4gV/geYDWg1l5mSaxbDz//go75/Ox3vCgIznqUU4d&#10;5fe7vPzHqXz8nLUcdtUlil+L3arHk/j8/TpOyu7ft5O61K698vJ3H8vbNB0Xja3Nu4udu5aDeuK1&#10;YXP2+et7e5QmXESv313Xjt9Dv6/63vebVYtf3v7zfrfdn7nT+QIAADxV65k0+3zUejaL4rf6i5P5&#10;PJGvkX9/tTvy2R1fc/ZHaQ712ntWx1/J1iQ6Srcf/v0u9vN8ao7IyFxaj+goXV7B3ztXv/tG9bBH&#10;6bZVLe7qWmbsWufda1pZw+xYWZtdn74fqelV9bnTG9a4cv1E9Fo4sfZPvmaite3aGx+7VcfenLuv&#10;F4Bf4Pkg9gZx+maR/QtB8ohymfkLRcbMrmtmvhNa+Y/keGI9O+fv7dNs/hp3pI6z18yMzFwj+VyZ&#10;+1VkTfYop0O+fed1n7mGaznKWD3s+5/GRVGsVuxeDVt66ytvH03zt/nW8l+pFdbUrqeRPdEYur82&#10;pn+/qhffv38Czal1SL/a5x4AAOAb6TPSqtE40fOYfWabpTFW41zN5rsjfz9+Jd6OfGbsXMMute8R&#10;q7k9YW1PyOGUJ63tymtFr1d/3T51r1f/Xqh9PkWrLUtzWa3fjhgjrppL12Xn671v2bFnT2fXKK97&#10;R+l6qex+6d6O7HGGj9s6ypCPdHL/d8b+9H3A9fgFnoerfejtjaX2l5ici8ZH52rjy8t/2uV9NKZH&#10;5q7N34sn7Zl6RGZy3Sm7vvKyq9a3Vh8vGj87/+yejPLxdsdfNVs/T9quXJvfv+w1dNrpGvT2oLz8&#10;Eb0fya82fiSG2LU3fu7RPK60en3qWp+8xm9Qq39rP31bZg937XdvvJ1nda6rvClXAACAnaJnIHnW&#10;zHy3GPn+4fvWxtbyKS+n7YhxkuRXO2z7T+cJdqytce05WOeLjtJle01X4mXWZPm1qJ1rqs0xqreW&#10;Wb38dtYi48r57FyZ+vZqJU7lf2r/1UjeK7nsrs/OeKOxVvdExutRTv04dQ3h+aLrYdTq+CvJtf7E&#10;6/1Nn8Ferk9Yi89Br/Patfqm+uMZ+AWeh/MfdnsDqN0M5EagRzn1h46zR2k6LppbjtL8p72c+sO2&#10;26M0P4Lm85T8RvLZnaufT9/vmsfGs0dp/rH6F6MfH80nR2lOi8ZGcWZij/DxT8/XInPrUU5tVdvL&#10;8vaf9zN64317Zj6b18j17GOvjF3Vq73y52v9MmbH4YxoL0f3qNV/NbZXG78aN/oslJd/jM7TiuPb&#10;Ru4FAAAAbxU9B60aeebyduUTxbnr+W7HetRqfXbmovX0MXvvLWnTo5zamqMnOdtDzkXznczhqXxt&#10;9JBa6OvSdbsr9l/i6lFODc1l16/1iI7S5Sv5GkTvy8sh0d7Nms1BtXJZjS12xJgxW18/5q78a2by&#10;0Vo8ZW2j896R58y10xLV/0qjc2u+2bx3xffvhX/v9dojO2LKdRldm9HYmRzx3fgFnptk/8LRG0Cm&#10;f61fdrxnx9Tilpd/zMzlaYxsrF6/HTnVRLFnbsYjOY6uJ5vPqTrJ/LUcsnPO5LZrPRJnNVZrfKs+&#10;J52as7VWX0tdeysXP2a31vw6dzS/HdeKobTdx/IxfBw7v7RF46OjNP+wY2w81Rp70sy8Pn8fQ4/S&#10;/MuvGfdo7VGGHd+KM7rfUX8fvzbXqFpurfV4V+YLAADwKeQZavQ58RTNZTWf3etZibcjlx3PsDYP&#10;ee3zGsnzKc/UrZxH1vNEd+Sv+3pyf9/wfSxbe1nL09dTy28kb18PeW/P9d6v0ngzMVf2pzZ2x/p2&#10;xBixY64nXut+XaM5+v72/cx6T9XIrlOvHT3K6Utl5m31qeV+qn7enXOvyNT9CiN5PCVnfBZ+gedm&#10;8sHOfrijviM3htpceq7WLrI39tr4ET5GL6a2y5+1vjb/Xrwr+Vyyuel6ojVnY0Rj1cpf5Nn5xUhf&#10;0cr5tExNerk9bb1R7NX5MuNXrq9VI+vzfWtjs+uR8aMxohxG61ebc0Qr96yZGDvmFTtiYNxI3aO9&#10;js5F/GciGpP53NTmkrHZz+gMHz+Tq7grXwAAgDe68jnoqrmiebLPklmtZ0vL5zJSAx9/Zg12vt74&#10;Vru01fLJrml1fMTHtFpt3koOp0T519Y0stasEzEjs7Vv5beae2+8tF9Vn4yRXLTevu671/Ok+uy0&#10;43q9635z17yYJ3um+2Zfn9aa56oc3uzKGkVzvW2PuKYwigsGKfrw9ZabjOT7yTfE0f3o9ff10v5W&#10;1N6KJ39qe++9l20X0mc0/qod+ftcxal8e3bUazaGXX/kRE1ac8p8rbX08q3xsbJxeuvvraW8rNqV&#10;x4jdc67WAOdl9nzHfotanGhc1Dd7fYqV62tkHjWytshKvgAAAG+z63lrR5yZGELjzI5XM8+Bb8vZ&#10;zzeyB9K3l29rXb3xvbHl5T98/0wOrT6iNV9PLZ9VtVyFnaO27vKyu+bWPCK7nl4eopeL8H1aeUqb&#10;nG/1EbX21rzCtotefNGaQ830ETvyHc1Vzc4nWnG9zDw9vTyyefp+o3mIHTF2yq7dGhmze72ZeKfW&#10;tDK3WJ1/RiZnb3adK/2szJiZuBmZtXuztdgRe7QOu3IQO/OIZHIDFBcLAAAPIQ96PMjNoXboGb1G&#10;9IuXjvHvd4viz+R8Kj8AAIA30WerUbVnqUy8aOxsHkLjrcQQs8+Ho/Ou1E7M5in8HK1YI+uK4syO&#10;j8Zl8/T9RnKwWvP1tPLZYWZNUR6jcWbWsqP+PkarTWmf1lgx2q5q8VUrRz+HmOkjWvP0+Dl68b3W&#10;fDqu1qcV18quSeLZvrX4rTX6Nh8jsxbpE8WrzaGkXdt8PPnTnlNR/BVRbrW4K31Xc83OHfVTmf6z&#10;fayZmFYvfkYU38dt5SBWapHt5/XGZdY1o1aLTA2skf61vLNrtP16NcjGVCP9fd9eLiKKrzLjAcXF&#10;AgAAAAAAAODV9Afm+sNx+wN0Oddqt2o/XB/9gXxtfpF5X17+avVviWJltOJrTO3TmkP6+P6R2TyV&#10;jd3Lp7xs6uXTi+PH+/6j8aP+rRykv23vzdczmv+M1noiozXxdtekxc/V25vVdVwZX8z2Ea1+q3mK&#10;bB5qZE7Vi2nNxFfRPNl4fuxKHkLj7VyPjzVS15rZ/FpzRzFXch2Jt3s9ozWfnV+s1MhayUGs1sL2&#10;G1lTlLcdv7ouK8qrFV/71/pkajErE7vWR2RzkBir62vlIXq59MYD1n/KnwAAAAAAAADwEfSH5P5P&#10;T87bo5yu8v1rY/R89k/l36tW/8y5Fa1YvXlq7fb8Vbmq2ZytVp+oLRNztzvmXDFS01pfOa9HORXq&#10;ta+y8WfmOp3/6fWP2JGLxMj+I26PxBrJKdtX8tuVo5WZf2d9drI5ncpvZC/V6JiZOVpa8aTtzvxm&#10;59+Zw4qRPDLX5BM/VzNkHbW1tGqmezu7v9G4KJfZ/KzV8Rk7YwFcTAAAAAAAAAAAICT/8MU/TM3R&#10;fzSkfnWt68u3jdbzafU/mb/2FbP9/XzyvtYmov76Xl+LVgwrGrOLje2NzCVxdubm8xrNRf7UMf59&#10;z8rcwo6Xsf59ebmVz1mtzp+thfabXV9tfG1dI7I5teaaXZcYWUNrnihOr7+2716bxhsdOzsOAAAA&#10;AAAAAAAAAIDbyT9661FO4SBq/S/q8Ryr1yfXN96M3/wCAAAAAAAAAAAAcBv7j+38lysAAN/qP+VP&#10;AAAAAAAAAAAAALgU/6UMAAD+i1/gAQAAAAAAAAAAAHA7/us7AAAAAAAAAAAAAAAAAAAAAAAAAAAA&#10;AAAAAAAAAAAAAAAAAAAAAAAAAAAAl+H/RxJH/c///M//LS/5/y0FAAAAAAAAAAAAAAAI/Kf8CRwn&#10;v8xjf6Hnajr/nTmgj/0BgGfy9+feewAAAAAAAAAAAOTxCzz4Cvyj4rvIfrFnAPBctXs0924AAAAA&#10;AAAAAIA5/F8a4Sj/D3l3/d9oPSWPHpvnt/5fjr1lr/BOV3/GuJ7HcR98Hn8dj5A9lPHsJQAAAAAA&#10;AAAAQBv/BR4cJf9gZ49y+nJ2/jvzAHCflV9CwHmyP36P2LP301/eifYXAAAAAAAAAAAA/w+/yAA8&#10;iP/HzW/8ZSNqgFPuuLa4nsdRs+fxeyJa+xL1V+wnAAAArrDyveKTvpPoWu5aQ+27QTYfm/8d+2Ln&#10;nJnP19+/z9gRQ/n1rMSaJXNeOV+PzeeOerQ8rVYAAAC4Bg+A6OLLwnX0i6L6xrpTA5xkr68rri2u&#10;53FX7xH6/HUs7N5Iu39fXv6DPQUAAMAVes+wLX7sG59ha8/ko2uZqWPr+4BXizUSQ+zYo+ycmbky&#10;sXbV8Yr92Mnnc8WcXq8md+TkPaFOK55QY5vD2+r3RJ9WT66PZ9Wgd89Q2Txb8TIxVseLzJq+9doD&#10;0Mf/hdaN5Aauh39vj5/O/7+oTY/SpSsaK0dp/kerzevFi877/vreH6X5H712K9NX+/ijNHfZvn68&#10;f5/R62/b9XWrf8SOmxm/YsecduxqrFE63+ycfmwmzuxcws83yo/PxFuZrycz/5Wels+o3bmPxovq&#10;NxIjGo/95Iul/3IZvecLKAAAAJ6G7wv32vEd4QnfNXrfPbPX2RXXYzRHq35X5PR0T/gu+/Z9yOR/&#10;xRrtXnJtr/P1/KSacn18Vg1W19IbL+276vVJdQew1+0PpN/sxM259iUjO5cf78eNxJe+vfEjNdCx&#10;rTGZ/KI+M3lYI+PVaC1G+6tMTWpqY1eM1mql3rvy1/k0Xmv+zJwrte+N9eNG+9fMxtFxtr0W63Qu&#10;wo7Nzpfhc9LYtfPeypq8KFZ2fCuPXgwda9duX8ufKoo1O3c0rpcrxtgaj9Y2s/fW7v3UeFwTAAAA&#10;3yV6rlSjz6RvfJbc8Vxdq2ErTm9MJmZ2Xt9vdH1eJt5qn5nxyve1/aI4YiQXVYu1SybvK7Rq8xRP&#10;qdWI1nUVtX3L9fYpPqme/nr8xuvjKTWI7g0trTxHYtXiZGP06rUrDoDvxI3hJqN/KWX5m/3MPDZG&#10;ND76C6XWrzf+rjr02ntWx1saqxdjtW47x8/aNe9InNW8Z3IWq3mLHTGyds3l4+yIIXbUTtg4tT5Z&#10;d6ytlXM2TqY2PT7GSi1m815dL/JsrUfr6fcpGj9y/fTmn7kuMjmqKL72H517JlcvG0PU4uzIAwAA&#10;4Gl6zzgjz1ijz0E6/srnp13PdJk4u2pX6xvlUIszMl/NjvmiGMrH6s1XixXlVMtHtNqsXj67ZfM6&#10;zeZxVw49b8jRa11PUZs4tbanXGufRGv6CbV84+drt6d8Rmr3hpYo19U4M+OFz2VXHADfjf8LrQex&#10;N+jWzVra9CinfmX/cqiNFzv+wqzFztDcWjFse69vi6w1Wu+u+ELH92K02m1bL98ZOt4epekYO8fI&#10;fKPrn7meR7TmzqrFOJH7rnzLyyNqe1xe/iObz+lrIcPnUFtrbU1PWMOu/de1tNards2Ja0XX6+o1&#10;3Bo/G9tfX6s5XmVHntkYfAYBAABi8jzlj9L0mufKU2afIf24VpwTz6k754v692LMjPH8tdcaPxo7&#10;a/X6P/n58bFH55L+J/M77cr87fUlr09db7gGe4jT9BqLjtIlbfd4e5QuP+z91N9bo7F6lC4AEOIX&#10;eB5Cb9i9m7dvG73R+/j+vdK/aLLxsw/9Pl4v/mz7SD6tObTNx7tqvfLenovmte2+v5XN+RQ7v+ao&#10;+e7Krbb23TTv1nyZNfkYrXgtGsfHs1ptIrsHGqMXr0fHZ+NE+dmxmRinaT6tXEbyHOnr62Nz8XGi&#10;WrbqmxlfU4uhMrGisafyxXm9/bH7qEdpaurFKad/ta6L7JyzZO5o/lquI3bFKC9/teoFAADwdKvP&#10;RzWZZ6S7nqOiNY/UQfqu1G1lrNRsdf5TavsZ5Tub/45rZrV2KznYsfK6FSuTp8boxcqaibErh0+N&#10;U7N6He40ksuJWpz09HzfVk881+o95Un3JPG0fAA8CzeIm/gHl+hmPdNHaL9WmzcSZyTX3tiZ2GIk&#10;BzGbn5eNI2qxZvJU2XyjfEQt31ocoX1bfVpG5hKt/tlYvp/Ylb+IYkX9hPbN5i5afTNxsjkL27c1&#10;j8jOJbTvSpxaDDkv5zJxfJ9ee1YrXzXTJ7Mmof0yc4hav+i86OWpRvMQvm9rrihGZq5evhhTq+eo&#10;zH7u3PNeH9tu26IcVC/fKA+lfWdijPbJ5CFGc/HtAAAATxU9x2SfbUafkbKufpaaeZaTMbZftNZW&#10;HD++ZSY/b0eMEbX5ZupUXv6o9dV+vXY1s/4odzEaqxanJZojG+dkfhp7Vy6ZOCu1EK0cRuKI0dpa&#10;dq7smmbnu7I+u2rSk5mnFy9T9948tr/tq+db42fyUzJW2v08PmYUI5p3JU+1GiObq9Wac0RtHom/&#10;s16r+drYtViZfGfi2H6tNq/WdySGGO0P4HvwX+D5MK0b/EjbyF8UO/6SkTEz43aTtdj11F7/f+zd&#10;DZbjPI6g6zu1pN7/GnpLcwfRQjYSCZIAfyTZ8T7n6KQtkgBIyQopwvWVOF1vJr6vSVXXU+cdxavG&#10;ukuvpifqraxTq1/rGET7qkbHt1d7r73XtlK3jak5bC7bnrVjHSO2LmtUo6+n1X9mrp6NIa97MaO2&#10;Sg2j+CuiNWvVe6oG1LWOR/YzOXMse2Na9cywc4jmo7kq+fyYzFjfx473Wuse9dc4vXgAAACfwt/P&#10;ZO5Hs2O+5Z7J11+dT7a/X8eZdcscv08n6zKzNhVR/GrO0efietslMaI4rfHV46+19Oqx7ZX4rdqF&#10;39/Kn83XG5+NMXJnnN7xaNk516zZfNVxo/6ZeL7P7hpENaYlY3vjbVurb6aP6LVl7R6fibeaU/Ri&#10;VOOP+u+o115/IzPXisgoh92u3SU7YgCA4As8LxBdyLM/9E79EJj9oevrydZXyXfHDz6pR2uyr++U&#10;yTlai5m1emKuM/S43F3vjvPvyTXOrJlv31WvrN2pz29mXk/YNd8oTjTfXr7M+u+o943HAc+pnFM7&#10;zj/RiiP7o7ZT52x2Pr38mRi9Pq05R/jsAgCAb5W9H4pk7pF8/Mo92NvtvkeUeKfuO59c82rut5wf&#10;O45HNN5/Bmbma2Poax9ntnYfR0T7LFvDqG+LjmvFGB0PPz6K4fWOTyVOlo9l8/taduYVM3OxNY3G&#10;9o5Ny8wcW3kq+aWv9t+9zj0zazTLzvG0O3PtsKvWyrxXcmbP0V6/Tzo+LXd+VgG8H1/geYGdP1xO&#10;/KDyPzhsjlG+E/XsiPmWGCOrOWbHyzi7Xbtfy9cb1Rzte5Kv9+76qnmr9Un/Ezedtm67Xc1du+rJ&#10;5jvpVA12Tf12dXmVqE67Xd2w4M519MfPbleXP6J94smH3ZXco/nu1KvzzjoAAADu8pb7mqfvsd56&#10;fzdzH+3ncvo5YHTsqmu7ciy0Fh+jugZRDRLj1FpGcVfWQe2IMTPnzHx21GbtjncXqXtX7a049nhk&#10;jqevyY9vxdg1D83Ry2X15p2NkeHztOL6/X49rVZ9u9byhF3rqXR9ojn31ufJNerlfqJmH7t3jHpt&#10;b3FyrQB8B77A81LZHzJ3XeQz9XzCD0Y1qlXabR/f37d7vbZdVnJo/X67mv/xDTcTvfm9ja+1Wrse&#10;T7tdTaHM8R3FsDSnj7t6Hu0+DytzOq1ai67x9fYryPHdfc5gXXSe6fnnt6v5L6eO4d35MrK5e+ul&#10;JJZu165HvKEGAACAnfx92Oh+Z3Tf1msfjf0Efg6zc2qt80w8H+f0Okf5dLt2PepNtYhWLbKOO+rc&#10;ESM6F1tm1zeTw8ce5Yraev2FtmvsUX9VWSNrdtysaE4r55odF8V+QmtNfW29Wv1cTh8nzWdz2tdZ&#10;No5uV9M/sv1a/NhqHDveb1eXP6K2aN8Me2xtzGi7uqVE42bizBidryvnc3Ws9I/W+HqbEuW8Yx0B&#10;fBa+wPMC0cU5+4PjqQv7ifreMGeJbePb9/ratkdG7RW9WNn1qsjM7yl+vlprdruGvYatKarVv181&#10;irXzfDpxbvZi7l4r9LHeeJsT15w3OTm/7Of529cYAAD8LpXnGXsf9On3RNk5W37OO9dgRz1vUZ3L&#10;zNx3kTWM1vF0TVH8J9cha9c515urtJ1ci5nYu+rRuUXxTn2ed9Xeslr3jvpaMSqxT61/z6ljM4q7&#10;a653rJnPcddxsmv4xLnxCVgXAHfiCzwf7s4fGv5GKJP7RH0n5zyKLe26Xbu21jOzxjP8HLzopvdU&#10;Lad8Qr2yztFaq9FxGonGjvJdL5etxrLjW7FG6+ftnN9u1dqk/+x8euN0TXvb1XW7KP4on47pbVfX&#10;YSysa62xP19b5689bnaL2n4GBHptqpV/RiZfi5+Pfe359btebuXr8XauGwAAwJ1a9zfWb7jPeWqO&#10;Ud7MMbGie9HevavQMb3t6vqPTB/L9xvNLxtXteqprGM0XlWPxx3snP12dfkj2teTOW+utz90n9+u&#10;5r+09lfNxonGab297eo6bTbOjtw7aP3RdnWZsjpe+PN19Hm17aP8tr3Sd0T66nbt+rPvevvD7vNt&#10;LdX1yOjF8G2tOu1cRrSv7a/vV+Zj4wn/PiuqQeuzMf37naJ8ascxr1qd59vmA+D9+ALPS9110W79&#10;4Knm31HvzjmvxGqtid1v48tr+741PqM6diWXkPGtGLuOh48zW/NMPb35zerFs23+vLAyc7GxZuag&#10;Y6Kxvdqkf6a+nl78LB1frf8Oldwzxy7i48ysgcSwx3dXbbtofdfbbWbWCvMy6109Jtq3dY7YWL1z&#10;yI6v5J9RjW/7y+veeN/Wm/OsUQ0AAACfpHW/lLnfsX1+4/3R7Jz13tuvvcSrxpy5350ZMzJT+ym7&#10;anl6TqvHSeuvzuHE+SGeXk/xRP7WevpaWusj4099Zq+Xf9W4mmtljVtjezGr9fb6+zy9vL2+lfWU&#10;9swcsrX5WK3Yvbl5mfoyKjmVX59dtYiZesSoBl/zbq3YMp/MnHbWFs1V65hdX2tHDADfiS/wvFT0&#10;Qybat3qBl/H+h1A15q4fMtH8Ipl8vVh2/GztPn629t1a9Us9T9WUcXdtb1uLUT2+vXqersxXckXj&#10;ezFbbZW6s32ra3GHlfV+gtQ7U7OOs9vVdJvK8X9Dveib/TzvOJa7zodWnFF8ad9Vw4pRHW+85gIA&#10;AJwS3RvZ9737pk8wc2+3c847849iZXK1+kQ5d+Sb9ennXU9v3aRN2/W1fy+v72JrsPn9+1N2x7d1&#10;n6i9FzNqO1HDCZ9S5ydhTb/L6vGc/bn/Zq37Cs59AD18gefD9R7i/A8B6RttV/OPT/ih4WuuyszZ&#10;ro9uV9PtbG5fq69Rt6s5LYoh29V8RJRPtqs5lDmfdbu6HRHlk+1qTvHj/Hu14zNpY2t8n0eMctnx&#10;wr8X/hhdL3/04vu++t6PifrZ7dp9u6iGUT3R3PyYaF+P9o/iXC+7orEi2lc5nhkSrxczovXqZvf9&#10;dMBjqsdStI5bdEx7x1j79/r0RLlW4nmZODtz2Vj2uNj9vh8AAAC+z5P3ezufD2ZiyRg7Loqxck/s&#10;x+1Y65V6rFacmXX8rZ5Yq9mc/ljfcexX451aXzt3m2OUT9pb/aP13KEXd1SvV+kveXW7dv0YxWit&#10;T0ZrrK+htSY+Xyt/a3ykModK34xd8aL59tagsj6W1Lt7DVRUUybfiXqkllY918uhVgwAyOALPA+p&#10;/tCR9zM/iOQHxMy4O9gfXrPza6nGqvRfqXXHD+yZ/H7MTP0zY5TPf7e7c0f5ejVkz4tsv9F8ozh2&#10;jLwe1TtzLlfG+Hqul3+ZqWGXE+ujdHwrhl+b3vpEcXSM3a6mP1pjVTTGGrVHNJ8dG9XQi92rd6Ym&#10;7JU5ntqufX1/UTme0XivFauVP6NXn22z8W2+0fwy85+p3Y+ZiQEAAPBJ5L4qe++WuQfrGeV6I19v&#10;pn5/Dzkz59Z9aCWW9NXt2vVn3/V2qNp/l2j+Wku2HonRi3O9vU3rmEZsfb5WfV+JV9HKF7G1jOrp&#10;tev4UYyMUb299rv4ee6Yd0WUT9fGro99H7WfZGusrpdtP1Vvrz67VtFm+/wMuPj3LdX1yOjFyMbP&#10;1i90/jrGvo+2n0EDlb6i2tfHt/vsdjVvkY0XnYPXy6Fs3x3z0xircQD8DnyB52Gti7X9odO7oI8u&#10;9pkfBtqn0let5Jc2ba/caK3kFFH7zhuxXp/Z2ivr42VqHtkRQ+yKU/FEzpZqLb5/Zfyb5r2bfB5W&#10;PhOfrHVcTx7vu9d6d75v/ix8q5lzoHecZ64Zq+dhZbyvz7/P0DF2u5qaWmtWiQEAAPDtRvdEvfa3&#10;3U/NPBv5Oaysh8isSavPiWc7yaXbteuPSj7pm+0/WoNR+4oTa+i16pfcO+YmMTSOfV0xWgfb3ovv&#10;89vXs+dDL9+KO479t9LjfOrYRGaP1501toxquHstP9Hb1uf0MY3Gr1yzerVk6twxl5UYACD4As9L&#10;yQ8o3a5dTbZvq3+rj762+0aiOD2Z/pm2TIxeu2i169jWdnUbqvQVUX/dN8qt7a3+/r0XtUfvezFm&#10;2Hg2vr727dfLP3rtmfGrejF9/kivvsx4q5Irovla/Xxbq5/y7ZXxmdiZPtfL0Ki9qpov6l+pqZrP&#10;k/ZWn0odLTMx7Jheff6hp9fXyvTBOSfWvxdzNV91vPS3Y1bzV83Ue72cdvccAQAA7rJyn2P/UKOv&#10;/TNMi+2fHZMRxdoZ3+vVr23abt/rvgw/LtqurlvYmDaH3X46NmT6VPh49n3Udr0MRf1HYypW48/0&#10;v16m+P6j8VF7JufoutKLUa0xYsfIa92uXVv5ubbyRPt3XX+t3jxX810vp8yMX6k3IvF6MVtttnbb&#10;Z7Y+iWdjZtfG58vkn62xws9nlcbbGdPyce37Xcd0VjV/tn+vNq096rN6/sj41RgAfh8uGgDQ4W/a&#10;uNnCp5Bz9zedr79tvp9Gr6VvP0Z3nkd2TfS1mqlhdY1tDbamu9YDAABgp9n7q+w436+nl3u2zpFW&#10;fTPxbawd69GisVdirc6vKspXibc63tuxhqK6jrP5bJ6ZGNU6lc+16zisxhmtR2u+tq/v08svfVvt&#10;rVwjPl4vh5jJM6o5avd5svOO5nO9TKmMt31tP9kv71uxtF1fy78qm0/1+gs7xvbNxhrV14pvncgl&#10;TsWwtH+vn48pRnGtzPioj+j1a9XgY1VqVdUY0j/qM4rj24X2idpUZU69HABQwYUDADpGN34AAAAA&#10;AOBd7LP8yh9eemN7f+yxWjFO/5Fnx+8zKuuYXY+TqnNcrTnKl425MrZFYu44DtV1FDN5V9dgpk5l&#10;87Ti7KglG8OP9+N6c+3NpTIHq5evZ8eajczMqZXrdL0+fi+G7Rv1q857VG8UrzLG9q3WJkZzbNWS&#10;rdv383121Jyp16rmzMT0ZualVtfok+tdqUNorNk40drZWDNrC+Cz8X+hBQAAAAAAAOBr6B86qn/w&#10;kP52u3aHWn1b+++muXfUkRlv+/ic0fvr5Y9ef33dahf+fVU1Xq9d22x79P562eT7jMZou/yr20/D&#10;/zN6v4OPV32vZL9u165/jNozKuN9X5vfvo5oe69PxPYfje3F77Wdksm3UlN1Trvmv/oH/p6dsavr&#10;k3X6ywR+DVpr4nOfqMXLrKnUu/s4Xi9LMrVGZvPNWl2v1Xp3zldjrczHr4eP5dsBfL9bL8oA8Gn8&#10;jdHdN7MAAAAAAAAAENHfXb71d5Z31Cc53jz/Sm2n+3uV8TO5ZIz8mxmnfcXKnKxqzdUaZtZE2Vxi&#10;15w9zbMa/1S9rTW0+2fnYGvujfXxM+9b8WxOT8bYdvvexotitPIBAAD8OnKzZLdrNwAAAAAAAAAA&#10;v8bJ34+f+P376d/n8/cCnKKfB84x4HfiG3sA0OFvkPimMwAAAAAAAAAAAAAAAAAAAAAAAAAAAAAA&#10;AAAAAAAAAAAAAAAAAAAAAAAAAAAAAAAAAAAAAAAAAAAAAAAAAAAAAAAAAAAAAAAAAAAAAAAAAAAA&#10;AAAAAAAAAAAAAAC8xn/913/9X9mutwCAX4JrPwAAAAAAAAAAAJD3n+tf4Khv/kOufkmJP1b/jXUB&#10;AAAAAAAAAAAAACDn/1z/Akf4L2/893//9+3n3OkaPj3+DFtTVM8bawZwDz7/32V0ve/hXAAAAAAA&#10;AAAAAMjjv8CD2/yWP9z5P1gCAPANVn6+8eUdAAAAAAAAAACAPr7Ag9s89cUW+0fDO/6AyB8pAQAA&#10;AAAAAAAAAABABV/gwa/Bl3fuJ+vBmgC/m3x5k/8yGTgHAAAAAAAAAAAA+vgCz82qf8g8/QcvW4++&#10;zub0/f37GdWx2XzZL5H4eNnY2S+qVONn8vdk4lfqycqux2676gcwz3/2n7oeAAAAAAAAAAAAAJ+E&#10;L/B8AP8li116X9zI5LN/kN1Zn8Sy27X7MW+oAQCAT8aXuAAAAAAAAAAAAPr4Y8rN/JdBen/Qir44&#10;svoHsJkvo7RyrsQ6+aUYX29rzXetRSu+yuax4zJjZuYhY6r9r5c/RmOjmnrz8vEjUayVOdwpW2ev&#10;xlGM0fx0vPTL1HNivVbXITtezMaw40ZrVlmjXt5KnFmZeUufnbVU1mx1fTLzu15ikl/jyppmxkqf&#10;UUyN0+rn231e1cp/vfwxqkXYfK3xsr8Vy47/2fH/+DgiU4uIxqpqDOlv42XHAwAAAAAAAACAdfxS&#10;/maVP9Cs/DGnZRRztj7pE41VPkavb4bGW5lPpt5Wn16OUX4hfXq1iZncLTqmWo8ajRe9ulrj7ZhI&#10;r3+vFm+U55Rsja367hrv7Vqvmfw+944YYhRnJe+O9d+15urJ3MLmnzke1ur6npjfbxGtcWU9/Xg/&#10;VttHMVtxZL99Lf+OZPr36qnm8VZqjuyIoWbXBAAAAAAAAAAA7MH/hdbNsn8Ayf5BZpWvJ/sHHluf&#10;jpF/W+Mr89E4rVjWqE8mRk80fiWmjNXxozi27wqN4Y+Bxtd2+7ol6pMZN6N3zvTmEtVSOf92iXJW&#10;6uuN9zFm5teq5e1aa7CDrKNu166UqP/MMXnKJ9UKRCrnsPQd9W+178rTaztlVMuonrvrBQAAAAAA&#10;AADgN+ILPBiyf7RZ+QNOZmzmj/K+j3+/UuOpLwaIE3F7Me1cKmtyav7Cx27VVT2GK8f8hFE99tgo&#10;GaPjMvNpjbdjM8cy0+eEaA2qsjEy6xmp1GhztPJpvCimP3Yroji93GJXbuFjjd6r3tpcL3/I+yhG&#10;b3wrJ/p662nX1K+vb/ei8b3+lq1JXmfHVfm4p/JkROsT7RtZncNMTgAAAAAAAAAAkBf+IQ/n+T+A&#10;+D+SjdpnadxWvNYfZrR/1N6rzfa3/bJxKvl831bNo/2W9JH9tq/v14vjx2m8a1dKL77w7SLK4Wu5&#10;XoYqOUe5hO2TqXd1vMj2O6Fa46j+Vt1RHqH9R+3K92vlq4ryj+bSqm1Uk80V9c3MMdtH9vf6+jaR&#10;yaeivlU2ditebw6rovzV+fbmUJnfznn9Rq3jVjVzDJWvwfZv1dfLJ6KcUaxWrlbNlRgqE8v38XGi&#10;GFEuEdWTqUG1+gIAAAAAAAAAgDX8F3g+wM4/lEisKJ78gSbzhx7v7j/iZPPtqmvn/Frru1urZtmv&#10;27XrI3xavZHeMbleTonGj2K+dT2lrlZtb6p5ppa3rvkbZNfmrusn7nPyczEbe0dNn/B5r3yeZD66&#10;XbsAAAAAAAAAAMAhfIHnhe74Q6XksNu1O3RHPat21HhintEfvHTNdbt238rX4Ler2xF+Tfz7av7W&#10;HxVl/2rsHVr1qai9Umdvjr5tVMsbRfOLtqv5x+j96ppX9NZc2k4dE40tm52bvNbt2rWdj63v/VxH&#10;cx+1Kzsn3WS/zv+nEx6nx0XZ976tZ3QeVc6b62Va75ySeLpdu36M6rmj3kwOW79uV9Mf2VgAAAAA&#10;AAAAAGAOX+B5yFN/AGn9UeZpq+uxYz1PHpNe7N3HYxTvjuM/WkvbfrKeKPYd818xU19rvd80V6lx&#10;dF6MZOfj82TyzozJ6NUsbXccI5nLXbnErrX09dr3o5h3zve3kbXPbteQrXrnRY+vZ6U+HavnWa+G&#10;bH0jp9YTAAAAAAAAAAC8B1/geYldf+CZIX8Ustu1G5vomvbWdufxP5GnOu50/xXffo5/2/zk3NDt&#10;2vU15FidPF7fvHZZv3nuOOM3fa5+01wBAAAAAAAAAHgDvsDzItEfSXb+cffpP8Cs5u+txaf8can3&#10;B/vo+FdVY9v+Wlsrxmk75j/y1NxOO71uM3xNmRqr82idrzPrcWoNq+fcjnNU5nJqPhk+98m1tevV&#10;Wrun1wOx2XO9N67Xdtd56c3O07vrc9Sin6O71g0AAAAAAAAAgN+IL/A8aPQHk11/9InoH2yiHJW8&#10;b/lDzsm1EjPxe3/saq39ql6+6+Ufui+qZfR+h1HMqK5INF/R2n8HW3evDj1edrua0rJjThzDilF+&#10;nYedj5+bnhO6Xbv/McoVqY7J9h8dH98+6j/SGq9rZrer6Y/V3MrH1ve756rsfPS1vrd25cMe9nhE&#10;x6vFjqucUz5HJafyNfe2q1u3pjfpzQEAAAAAAAAAANyDL/A87Kk/kNzxB6VP+aPVHVprceL480e3&#10;2FPrUs37LcdvZR6fcO34pOvbN10TdN3l3086BvhM9rPzTedbdl7fdO0AAAAAAAAAAOAT8AWeX8z/&#10;0Ub/ILr6x5xRjBNO59sR/441Wf1jmx67O2qd9Ql/ULTrV1nP1txa4998nLxqrVH/bIwd69KLUa2t&#10;Us/u8/uJz4ufr77fUYvEyK7nE3NHnj0+s58ff4x7x7x1XvZon6hvb7xtWzkPT5/Ddn6t+UQ19PoD&#10;AAAAAAAAAIB5fIHnpU780ab3R5jKH2Ikjo1lY/TirM5pFP8J1XrsHGbnY8f48ZV4ml/HVMZaNs5s&#10;jKrWudSqo9p/VZTP57I5pb8dM6r3ertNK99uvn597+fk16MlGit2zcfHb+UTNmeUPxrbirXTHTk8&#10;P//e2rTq8/tlnI61MXrzi2JcL/EhRuevb+/198e/cj5EfaN9kr9Sk+i1j8aOaD0rcaKxMvfK+gEA&#10;AAAAAAAAgBy+wPPLfPofXN5Wf6+eXtuOP8pdL7fYHW9V9ThL/dU5nJ7z6vH34+2YaL7Sv7puLafX&#10;Jiuaj879zhpP5PPxdh2/1prpv/a1/PsmWp+vbbQu0bhqDDzPH0d/DN/I1nuaP4dPnNOfsOYAAAAA&#10;AAAAAHwz/qD1Ev6PJqf/2Nj6I81M3l4s22ZjV+arfTN9hO93uoZebuVztYziW9o3k9+rxBQ+7u6a&#10;ZucgfVu1iFasUf07zdTn9WKoKJYd18sVxd+5Fpn6xWgOFTaWjzGa20xOn0/fr8x91o41WxHl9+tz&#10;vRxq1VSd4871/W38WlfWMjN29Vja8aPaZurRPtU6Va9esVpzpa7MfDNGNQMAAAAAAAAAgDn8Av4F&#10;oj+efOofR3Qu2fqlf6tvNZboxYvM5Fhxd76RUT2j9Vwdv8rnH9XjaX91Z60zZueX6W/X4tQ6+PVW&#10;u+bTa5+ZXzafGMW0fa1sLTNGOaU9er1DZm20j7T7WjO19MarnXP6jWRd/fpW1tQeo58dTuYYCtvu&#10;Y1VqG9UjpM+o/XoZ0rGtujR+tpbrZbOfj9dyajwAAAAAAAAAANiHX8a/gP+jCX8kAe7BZ+930T9U&#10;X2+XfNu5s3NtVDXm6f64X+UYSV/5t9d/9ZjvPGe0XtGKmZlTT3VNfH/blqHjvdn6AQAAAAAAAABA&#10;Db+Qfwh/JAGe5z+HfP5+t+z5EF2/OXeA76GfcT7XAAAAAAAAAADgTvxh4kF8eQB4lv0M8vnD6Is5&#10;Ubvg3AEAAAAAAAAAAACw6j/Xv7hZ6w/BAO7HFzDQwrUaAAAAAAAAAAAAwB34o/UD+K84AMA7Vb6w&#10;wzUbAAAAAAAAAAAAwC788REAAKf3RR6+uAMAAAAAAAAAAAAAAAAAAAAAAAAAAAAAAAAAAAAAAAAA&#10;AAAAAAAAAAAAAAAAAAAAAAAAAAAAAAAAAAAAAAAAAAAAAAAAAAAAAAAAAAAAAPr+67/+6/9eLwEA&#10;AAAAAAAAAF5P/rbB3zcAAMBp/+f6F7iN3uT+93//N+cfAAAAAAAAAAB4LfvFHf6uAQAATuJGA7fi&#10;RhdPy/yvJGbPzR3nt6+Pz8k9MueFx7F5P37mAAAAAAAAYAW/rwUAAHf6z/UvAHy97Jc0Zr7MMTPG&#10;2xED95HjxTF7L39sOFYAAAAAAAAAAAB4M77AAwCL+GLA78bxBwAAAIDPIs9xdrt2fxyeRwEAAADg&#10;u/Cf+sNtol8q8J+bxB1av9DS86/3C6/ROTqKPbKSG/v0jkMWx+tdomPKMQIAAAB+r8pz3yc8O/j5&#10;fNLzzh21n84xOp+y+SSO9B3Fa2nlsfEqtVwvm3qxovHZ3GI1/4yZda+uZ6v/TG6RyT8b26vONTJ7&#10;zDJzqMSWeLP9V+dnx8+sh46fGatWYqzW/0YypzvnsjufjbdybHd5Qw09b68PADz+CzyYJj/09Acf&#10;8EnkRs3erPn3Vusc33H+j8bz+XqGng+j7er+x45zAgAAAACw1295VuN59B7Z86ly3u0+dtV4lVp7&#10;ot+VZOzKf5dRrX4+u+f2trWqrsfdVvKPxs6c89VaZmtveTr/G+ycUybWqTV8y7F54zkiNdnt2v0q&#10;b66tYsc62/GrsXZ4Oj8g+ALPS+hFaXRx8v10u5rLVsaetjq3yGq81ZpOzAkAAAAAAAB/W/kdzCf+&#10;/mb2yxPI+8bf6VXntPuz8XT+WU/X8IY1EKfqyMaVfrtrqMQ8kf8On1jzDruPVyaW7aP5M9s15B++&#10;3b/ujT3h7nxZrXuiN9b71jUcic636lx8jOr43Xw9wJN4sHtI5iJgf8hkLxo7fjD1HvhnLl69eUS5&#10;Vmut1rg63954ka1nFAfzMuedZfvPnmOZ47krDtZExyG77ivnltUbp2O0j3/vzeSwWuOtmXqtbC1i&#10;NB9pb8XzYyt5AQAAAHyu1nOEyD4/qLc+R2i9n/icc8ez2s4c0blRPY9ENKYXW9vsONk3mouPmc2r&#10;ovxRfx8300f18gtfQ6QVu6JVs93v33tRHb5/po/Svtq+I3+V5oxii0w9rT6zMTNzimLbca3cIhN/&#10;pDq3Xj3Kj82MiczWsCv/01aOgVdZk1beLI09G+f08YrqesM50luvN9b3hpqysudib06V8/nOtbF1&#10;fdIxwXfiBHzI6ALlLw7RBb0VI7qwVC6IYkcMZWPZGLtytOJnRXWobLzVufRqwDp/LEbrnemvfWyb&#10;HVfJoX19XjGKgz0qx05Fx0u0xrf6i17O3jjhx1b7e6PxIlOv9jk1b9WKEY0fzR0AAADAd/DPA9ln&#10;AZ4j7jF7fCp25Th9Lp1Yi0zMbH3WTNxWzJn8wo7L9B/J1qui/rLPjsvOrZpbZcbNxs6oxj61Hpm4&#10;mZhRHFWtYXd8Ycdn+re06tgxx08wO/9IdU20f69fVJ/tP2oXmT4nVNfjtKfWocLW+LbaRnq1Z8+F&#10;3jGK2sQd6/TJxwXfh/8LrReyFwa5YLQuevLv6kWkFaN1kXyC1piZa6tPb3xrrq39mTpGfD1vWm/k&#10;rB7DHecRPsfo/JD2qE/lvGrFyKqMz/TLxGu1Z+sQlb4AAAAAAKzIPoNGv/d58/PrzO+pds5nNv/d&#10;a3rq93mf8ntCv9476n7iOGZ8yjFB367zS+PMxJJzqXo+zZx/T5yzO9b2N/rE64s//zNzaH1m7Fh5&#10;7d9fL//I5AK+DV/geRF/oYpkLlTZH5qVi17rIhttV3NJ5kIuZuOrVo0+d2+++vpn50Xrt9vV9IeO&#10;92NVNAbfrXc+4Dmtz7DqtfvjWek7q5WjdX5p/1ZdWdH4mZh+TCtGaz4iGrNrfQEAAAD8Hr3nDkue&#10;QTLb1f0fUd/edg37S6aP8n39dnXbJsqh29UlJRqv29Xldt/wrLlz/WysTNwTx293vBF7DkS5v/X3&#10;EbPrPFqPqH3XGs7GyY7z/U6fD3ef659K1km3a9eSu9c9c87sPK++3RvX6tM+y7vrHcWTY2aPm/S/&#10;e80+7Rjh+/AFnhfwF6NIr09mvBX1r4wX1f6iesFr5ejlzuao1C99o/69+lptvj7t2xsD4Bn+8yrv&#10;e9cY/xnOfN57Y1q5fBzdruYf9n2rT48dE21Xt3CO18s//FjdruZ/RG12X2u8r6W1fgAAAAAwos8d&#10;mWePqpnxszllXGZstl/GKM6uejJ9nhadP3fzNfg1a53nEdtXX2fHtlRjrOY7ZfVcfPu5HKkeN7td&#10;u5sy6+FjRXFn1jVTn+X7+5y9GqStUmO1toyZNerROfntar7FznWKat99HKrr08t/4hwR9ljazefL&#10;5Pcxrt2PWqnFzsVvV5eSmfG278z4ETmuul27QlEf/35nXTOi9fHvxWiuVjQeWMUXeD5E9cN/8mJR&#10;uXDdYTTXar2VtXvbWgDYS64Hul27QqMb0V3XitU4Mj6KUbnu9eyKo1r1AgAAAEDWzmeK1jOPPrv4&#10;XNK/+nwYxRGrz1satxVfrOYYrc/1dqvVmu92ut5e/F25Tx3LrKfzizfU8C1Wz8uT15dZozn5ek9f&#10;Fzy/ZpJ/Rw29GJpjR54MOz8/3zeZWY/KmNU1H433baO+UXtrf1U1vu63bXafb4tk2kd9VNQ3O17O&#10;7974TIys0eepl2tnHTN8/pW10bF2/Eo8wOMLPC8VfdB1X2u7uv0R7XuSv6ifqO/EjZhd42i7uv0l&#10;2q/77NioH97lxDmFd7njcziTw597lXPR5vO55b3E0njV2qJ418t/zH5+bH2e5Ity+v6zuQEAAAB8&#10;tuozzqrMs0i2pl3PMa3nJmv3M1Mr32oeGa+bff/TeLn7mFf4WkdGx64611H/N6/db+OPhX0vr3W7&#10;dpVE4/1r3/6k6uemZVecFb6GN9S025vOHSX1yFrb9Z5ZexvDx9utFd+vbbWGmZp3HtNsrJWc1XGz&#10;eVS11l7fTKxWH90/Gi+y/Vacjj9r19w1zihWth/Qwxd4vlTrh/2nGNXeal+9IO66oFbWn4v4u3F8&#10;vl/memP72Pe+rUfOpWi7mocqfYWNb1/7erP1q2r/XewcIr6t1xcAAADA73D6+aUVX/avPmtFMbLP&#10;Odn8mT6zohoy+Xpz7I3/tmdAmU+0+bafzkZlzaUtc0xmnYz9reyxlfVrHWc1s8Y2ZhQ/eu/37XIq&#10;rjodX/WOQ7Se18uyu+ZTEdUk62G3a/cfd8yjd0xm7I4nTqzDybW1xzS7Hr4eHyMbZ6QXL5PHjvd9&#10;ZQ6Zde3FyFoZK2z+1VhZuj6tY329Dd1RX4vWl60hOgdsjEosIIMv8HyY6IIQbVf3V3tbnXIBrtSU&#10;6avHY9Q3uvgDeE702Y3eXy9vs3qtOHGtObUOUqvdrt0AAAAAkLbzWWI11hPPNfq89sTza4vU8qZ6&#10;evwx+5S6s3jWfrfR8fm28/G3eePxO3VN+KTr/hv5tasepx3HNXv8Rv2iWqL5nToXs7Gr5+tqf3lv&#10;9/n3ET+PUf8TVo/TqeM84tdqZu2iMU/NB9+JL/B8kCcuwG/lL4T6fuXC2+or+6Ot1fYzKDBq5+L+&#10;Dv449I7ZaU/m/k3e9NlbuYaM2pXM1855df52fCZ/xo5jsqsWAAAAADjt5POLxtZnQb/9dLpZJa+t&#10;U19H49/6DBjVuoPMN5qzzzfKf6o+cTL2b3fn+d4613aIYu/Mdapur3eu9+ZnX0uMuz8zd62P8HP7&#10;7deH1flH63n3ms6cP5Uxd82nVZPfX62nN9c7j9XMcdrh7vOxZUcdPkb1PH7LWuCz8AWel5q5qOqF&#10;4MmLwVO5Zb2iuT+9FlF+qVW3a9cfT9aLeP2fPoeulzjIfxajz+YK+5kfbdeQH/74Z8+HXkxL4/X6&#10;VJ06Z/2cMjXz+QEAAACA/3k2+obno9Ec3jrHzPOr5Z99W9vV/R+VtlGsqij+9fJXmT0X9XjY7Wr6&#10;S2t/j4872q5hf5z6fElcGzvKvWJUt2/fnV/4HKOcvZpP1CcxbVzJ36uhx8eyTtT+m0Trp8dqdLxW&#10;1743/tOOq6+3VX/lczBaH92uXSXZ2L6frd/PIzuvDF9DVMf1MuT736GVs1JLa15PzAffiy/wvNiO&#10;C8YJd+Sq5NB1euLiKHWOar3z2AD4XJlrRa9Pq02ujTuvj3df0564tgMAAAD4XP4Zgt/LvA/PeUBO&#10;9Fnhmoa3sOci1/XzZte4cs2Qvr5/b3ylr9D4frua/3LinPK5fB26Xc3H3HEsxR1z8fzcnqhBRbln&#10;6omOl8SJtqsZWMYXeD5I6wIwuiicuGj4Wvz7jFH/VszeOH8hnflBGP2A8Tn9vuj99fKHf49nVY7H&#10;zDmEzxJ9Xnd+ZkfxbLvtF13PovPRj7cxrDefy7Zm+3ql5jfPFwAAAMB76XOVbtfuo07k6dW/+3np&#10;9Dr5eqP3dzwDzswzGnN6vVp83tn52O3a/SN67/d9K3v+zZyLvTF3nNsjO2rQ88GeExLXxp49X3xc&#10;Narbt8/m7/E5RjWJ1nzuVM2fqTkz928XrZOsy1vWZmcd1XPoN9m5NnpO2e1qwiara8q1DzP4As8D&#10;Vj/s9kIcxbIXg9VcqnUT0aoh0uvXii/suFEu356tzWvN9Xo51JoLnpE5nv5975zEd4mO8+qxz5xz&#10;I6NzVGVr7eVfme/qWnk2XnXNrJWxAAAAAH6nynNE9Vlo97NTT+/5Ueuwr++WXeeo3tb7E07EPl2z&#10;Z3PdnVvcke/uOQl/Dq/+DmI03h+71XwzTq3zylpK317/J9bJy8yvtbZ31h/VUM1/6hzB/5I1Hm1X&#10;1z+ifT2V/jOx7Rg/Xtv9/orK2Cj/9fKHfd+Ku/o5rdRbJbF7c7rb3bmjufdqqNbn4/nxvh2o4As8&#10;L7f64f6WC4T8ELzzhrWlV8donXWs3a6mP7iYnxOtbe9YACfYc23nuefP79XYOt7GWI3Z07v2ncoJ&#10;AAAA4Pc48VwxilnJefr3QRL/ZI7T9Y+89bnxrXXZ47VaY3X86rki+Z5e17cc17fUccKTc3sq9+nr&#10;9GmZ2r/1nF2d1851uXuNe/n8OWHf2/NdX9v2Fdk1aOVvvZfXd+vNRdpa7b2as+tzgs99upZqvmw9&#10;fn3te31t24EZfIHnYZkPcfaDnrko9Np31hLxY6NYlfjSdxSzEs+SC3UUv6I6fiUXcj5tjTknPlvr&#10;+Mn1pXUzaMf48TPng+aK8mXjZevdJcqlNdjtavrjRC0AAAAAPlP0fBA9R1ij9pNauXfVdDp+RSXn&#10;qK+03z2HbL7ZunbPJxPv9Jx6JOaT+auiGuR6s/o7icz4KPeda+Jzyfts/l6/2fWLYvp9Pm62XrEy&#10;N5t3Zm5PqR4L21fWobdmlbX/NKvHODNe1/ft69iby+j8sO13zLUSf6UeHTs7PhLFkrXX7dq1jZ2D&#10;bldTSrU/gP/v/9v+Qcb30ots9Yfw7A+MKJ/sO/EDKCMz/5EdMbCPPx6r59fq8d1dD/J07cWpNbc5&#10;vCinPf7Vc6Gay+qNFZXxvb7ar9WnVUfUX/r6/dk6AAAAAHyn1jOF0ueE6rPH9fIvo1jCxov6ZfL1&#10;Yozii2qdVb2aRJQ300dU5idGtVRk8qlWX5Htv1KryMy9mjfTP5NXRLHErv4VmZqlj+7P9r9e/sX3&#10;zcTyotiZGjKxs7I1qFM1Z/rP9FGj/MqOz8bvxW7VI7I1RUZ1etl18f1asbP9TttVR3U91Wz+bL4T&#10;8xPZnL5fNo7vJ07V3qvXa8WajbE6Xkh/v0/04kQxrpcpq/mE7W/bT9YtsjF6/Ubz8bLzA3o4cZBS&#10;ueBkL4gA8FvpdfLk9VFyaPw78nk2/w7VOTwxZwAAAADvoc8EM3rPETNxfbxqjKgeH8P2OTX3kR1r&#10;I06s8cq8xMqailb+KO7uWiu5s6KY1TXv5dexmT4rRjWP1iizDmoUOzufKH6m7kr8Xt9K7KiviPr7&#10;vtrH1tOKJyoxW070b9VcjS1GY3psvEycbN3ZOn2/Xp+VeY5k6siYjbOS345tjcv0ycjW6fsJ23c2&#10;zqnaR/Vao5psezXGKLa1EsP3Ub18LTtqtrRPNs5MzSJb96jfbBwxWzt+N04aDEUXHBFddLg4AUCf&#10;Xie/8dpofwZw7QcAAADwJPvs1frdViTzLLMarzJeZGL4PtUcKjP/lpmcrXy713hlXmrn/FQUc/cx&#10;2LHGXmbNRW8us/lX1sdbWQORXdvRelXnNIq/Oi9rVHtFb54rNbfijtbJW123TB2jGlSrlux4r1pD&#10;Nv/smtk4u+fa43PtWE+RjbOSv7rWK+vXOyajOmzeas3WbP29Nc7U3pv79fJHr1/U1qvDx7ZafVs5&#10;WnV5vZyR3pxGOX2uaqxqrVZ2Pbwo585YwAgnDdJ6Fye5ALXauTgBAAAAAADgafq7K/1dlf1d1uzv&#10;ryRGdWz0OzRfUyZmpn7fpxJ/luTw8xF+X6YGO94ajfXjds63VZM3M78ddVbWV9j+vblV51PNP7Jj&#10;bbxsblHJL3HtekZjZ9bKa8WvzKtnVFc2T3V+u+L6OJk6ZtauF3emBhXVUl1LZWOt1NAam123yvjZ&#10;ufZk5zNyej1bVte5KptPtfJW4qzWnlnjnfXMHBM7phq/FadqlLdlZr5epe7ZOq2ZdWrlvbt2/F6c&#10;PCjZcXEGAAAAAAAAfiv/+zV+j/a76fmw6zyQeJxTeX69dh6PUazVXNX4rfdC9u2qR8zGEBInqlFl&#10;Y6/WE+VWMzWISh2r9VuzsSr199ZLZcevzjdSmcvIjvWcyb+6xlWZfFYvdzbWav0+TyvejnpWYujY&#10;anzbP5vf6+XMyOQd5VhZuxnVtYrySgzd34u3q2b8bpxEKBld5LgwAQAAAAAAAG3+92v8Pg34fewf&#10;At/gbfXstjI/vWavrM/q+j45vjp/7S9mxqiV+UZ8jtX1lH+rMWbWJrJzLhWteWfXw9etdtafrUXs&#10;rsfGy65Fr9/sXLS/7LOv5d9MrAybz8vmaMXYVWNLtFaiskZP1Y7fgxMJ0yoXMwAAAAAAAAD//tKf&#10;360BAAAAAAQPhwAAAAAAAABwE77AAwAAAACI/Of6FwAAAAAAAABwI768AwAAAAAAAAAAAAAAAAAA&#10;AAAAAAAAAAAAAAAAAAAAAAAAAAAAAAAAAAAAAAAAAAAAAAAAAAAAAAAAAPw+/+f6Fw/4r//6r/97&#10;vfz//vu///vnWNh9lrYDAAAAAAAAAAAAAADgu/ClkIe0vqgzwhd5gH16n8PsZ230Wa58Zn2sJz7v&#10;tgbJ79/Lv7rvifpQw7H6LtHnEQAAAAAAAAAAAN+BP/48xP4Rroo/2kHwh/k1o89gZl2zn+NWrNXx&#10;O3FN+j7+mHKcPteO69UOto7TOTO5tA/nNgAAAAAAAAAA+Ab8weMh2T+CRX+04w9VEHf+IfXbRGsX&#10;fdZEa21b/VuiONUY4tSxnqnF4hx8n+iYcpw+x+xn8uQx9jU9ncv2+YZzW+fzrZ/TbzteAAAAAAAA&#10;AADsxi/PH1L5I4b/I5bijx+/V3ROcD7k+LXz65Zd2x1xWn10v32tolp2iGqZcao+1GXOQbzT6ufx&#10;ruvE6fNplO/uek76prlEvn1+AAAAJ9l7qU+/j/qmucx42/z9fbo1U5+fn7yvxGnVs1qLeMN6o696&#10;vuC7cPwBAPhf/7n+xYvJjQs3L8C61i8CrJnPWjRmFCf6RYKO8a/lX5WZwyrNP9qu7gAOij57dru6&#10;fZ3Kte7b1wIAAADA97nj9zs9o/zSnq0x6ivvK89pvVxR/JZWX93fav/NVtdkdT05Ju924vhoTI07&#10;E9+OxzNYfyDG9Qk78AUeABjo/bDlj8YA8Ay+uAMAAIDfhj8G4G6jP0KN2kbjK3bFwf8arWn2GGb6&#10;4Pex54/druYf+l5+vxO1j1T7v92nzUeP2Wi7ugO/Cuc+VvBHj4fYD272j0/+w94aN7oozI6bpflm&#10;6xLZ2nbMrVeHysQ7WUsvRjRmpd5VPvcoT7V/RTZ2tF6+r/TJ1GZjRTGul915ZuteMZujOi47Z0vH&#10;aH+fU9hYUbvI5rNGuTJs/TbebByhY21s+dfaUXuG5PH1eJW8q3W36jkx9xOq89+x5pbGi8b7XL0+&#10;O/Jn8s2QuLti7eDnKe6sb/WYedH6njqWAAAAv8E33UvZufzGe8I3HUtfS8boPr+nN9eZWoSN2Ysh&#10;/d609m8RrdnoGGfWvLq2Ng7H5X1mPzut86OilWu2prf6xM/AyvHlc972bef2G93xeeM4YgdOmofM&#10;XCRGH3rf3hPlrIw/ydY2U9OOubWOicSRtlG81nixo5Zs/my9olfzCp97Zm121Wbjj2JW6m6J5rMj&#10;zq71sFZyZNY1WgsvGpsZJ+zY2VxWL0ZlrPSdjZWdu4jiRONHtc/QPBp7dr7q5HqdmP8Jfi6VdWv1&#10;HbVb0jfql1ljlV3rbMxePdVcvf5RPdn4XmtuPt5szur8W3z+HfFGc1zNAQAAgM9k7wt/6z3hG9bA&#10;35+LqJbMffxoPpn5jvJE9QrtN2q3MvX8Nromo/USJ9aUY/JumXMg4scJGeuPd9TPivLN1vRWnzif&#10;1vGVf0fHVH36cTvh287tN7JrfGp978iB78f/hdaXaP1QlIvDt14gnppX5gZE+mT6ZVTj+HXJjt9Z&#10;8078gPs9Vs+/u85hzZPJNeqTjTOyI8aqzFx67avjM1bHv1nv53123vYY7FjrXoxRe0UUR+Pb7Wpq&#10;zq2338eI2H6jviOjOHa/7dvqr2yfVv9RjIjG0rH2ve7L8OOi7eoKAAAAYEJ0T5393Zsfa99nYkS5&#10;/b4oTu95tyVbT1TTb5Nd31YfHZ+Jgd+jdz7486V3/kSf0V7/b/AJ1yW//va9Hh/dZ18jjzUDfje+&#10;wPNi+hCh27V7i9mYvR8amR/E2ifTN+LHzcSwWnVk10fHt+JUZOO06sqMzeZ4ysm6Zs733Wbm94a6&#10;e3r1SZtu165jqjladd1V7wmjuk98vmbWanV99RjNxHnrtc+K5jU738iuOCtO1GBjZuL7/tmaKn1b&#10;KjGic3Y0VuP3+mViXC+HKn13uDsfAAD4THLPYO8b9L3fruaU6vhsP1Xt79nxfru6lGTiRH1ku5qH&#10;tK8fr/urRmNtu77u9V/lY9v3medTX59/X7Uy1rOxKs/afj7Xy63e8uwv81uZrx9r49nXkVH7jJV4&#10;UT1RvF4OH6PXt8rHFj5XJd8o3tOq85nRiu8/n/Z99bMr/d/yeffs/KvrffectL5KjbZvr95e22y+&#10;b/Bt8/kUrDs+ySt/uP0GqxcK/4PPxqv+UNT+vq0XR2RyZmL2+mjbqBbRqydTh/D9hPbtxbd6McSo&#10;XWTqHdWTiWGN4q3KxD9Zw8p6iGo9q+OFj6F2r41YXR9lx1Vi2r6+XyZOb7wa1Ry1j3KJUb1i1Kfa&#10;rnr9MnWsyubIzMf2ycQQo/mK3XO+y875ZNZfjPqNjoGy/UbtYkceoX2i8SKKIar1ZOJk6hWtmjPj&#10;R3WKTB8vyt3Siteal8rMT7TiVGoEAAC/k9w/yD1D634kkr1HafHjq/cwrf52/+4alcaQ9la8au5M&#10;/14+sVKv0PG9PlYrX8WuXBInO78qjZmp4Xr5Q/tHNfViteII27Zaz2i86NVygs9nZXO3YrTGV+co&#10;/Vdi9caraA46plJvFEeM8vfYmDZOr+YZGm8mRqvGWRIvG8evw+w4kRk7O+5t7BrrnFrzmFljH39l&#10;jWz+bJyZmtXsfOXf2Tn7/j5elY2XiRXlj/prLJWtrxUvqzJea1zNJ/9qjJX6M/XY+NpfZHJG/Uc5&#10;qzmACCfOQ+wHuCL6sPtYowtCq38lTvYClIlZrb+lV1M2h+8ntG8vvhXFEFEcEcWq9vHtmfFeL94O&#10;o5pmaq6oxl+px48VM/M5vSZWVPMMrXHXemfX0vbLrJP2t30rNffy7ao5qtHr1ZytY8XMXIXvM2oX&#10;o1xRu9g957u15mWN5phZXzHqNzoGqhpnJoZo9ZmtU0T9xKiemXpFVPNsDarXr1fDjExNmZy2T3Ze&#10;YqV2AADw3aJ7h5HePUqWjeHHj+5dWv1HcSp1tmqYmWvGSq0qqjkTx47bsUYZu/LcVe+Ir0Nztepr&#10;1dKKU7Ujzq5aelrr42XXa5con82l7Zn8Npb23zUfHyc7vpV/pFqf6OWqrp8n47W9FyszXx0vfVux&#10;RnH8uExetWtsa5z0sW06xu/T91G7ZXN6rTHWaLzPP5NPxthYKlOfyNRQjSWyY0QlZ9RXzMy3FUtk&#10;4q2OVz6Ojq3OtVePqNQkoniZ3CtzV9VaVaVmsaO/tXt9AIsT5yGjD34kczGYoXF9nGy+3gUo07cS&#10;T2Tna+Oszq2VU9qr9WRqiWLafjPtwtbbqseKapvVq3k0n1Uz8f2YbD2t9azM5/R6RFp1Z9n6Ztag&#10;td6t/ZHRHKpjZ+oV2ViZuWmfVi2VOloxVlRy2L69OsUdcT5FNK8Wma/09/P2MVrr0lpbNRNHad9s&#10;DDHq22rv5bdWahGtfNk4tt8oRi+/t6vWjEy8Ue2VmnbXDwAAvlN0/6Eq9yGtONpvpr11/9KrpdXW&#10;yi+yNapRv125ZvNk61XZeL04PmfPqJ5IK/7OWKt8LTaPbRvl78XJitalGmdHjIwoT4+voTq+SvO1&#10;jssof6+fncvsPFbXw48fmakzynFnnMwcV+rRsfLex8nkVqfG2jYf049racUbieZQGS80RqXWag6x&#10;c46ej5cZo6JaZmsVUe7V9VKrcWbGR96wPhmaS+LP1BzVKmbqzeZfXZ/M+Na8gJ7/XP/iYfIBHm1X&#10;14+0Yw5y0cteOHevVyve2+oZsfWO1vN0zfZ9r+2EU/Gj9ZRcp+fztOzx8+dc7/xrmRkzY+cxW4kl&#10;Y6Pxfi0z7lq7VTvX/hvoOWC3q+kfcox77RX+fKmcP74GfR/FaMWt5BO9eWfXpJdz17pKHN2uXVN6&#10;4yuxq+ts+bGtvKtztXyslfoBAMDvIvcRq/clPsYoZjZf5Z5mlM/X5N+rTM5onOdzXS/TfH3+vcrW&#10;2xqvfHtmzKwdsW0Mu13Nf5y4L+7FPJGvZ0e+KEa0lrv5Y6fb1fwjO79RHJHpo1ptrbF+n28f0fF2&#10;u5r+8Pv82vjxvr/Ycb6M8swes2t3UytuNU7Ex+jFabX3xnwSO4/ROXbt/sP3750LrRiq165tmfG9&#10;PlU7Y7X4HJmcOs/V+lZj2DoysTJ9VNTPj4/ON+3j+1ZVx2f7jq5r19sfvc9TZLXeaF+lXlGtGcji&#10;CzwvULnIfKrZi5iM0+3atezu9f7E4/sbzsnddpyjrXP9yeMhuUfb1TXNzjOa80zMjCjXp9Da3z6H&#10;u2t781qc1Pv8/dY12UU/Y3bT/T8dXuDUNfJt7PoL/x4AAKDF3y+t3j+17r0z/LhPuJ/Jznd2TU54&#10;spbomPp6svVlz4/T833Tedpa39U1OLWGp9YuU+/p82LFm2vLqs4h0/9NnzXh63lbfRFbY6teORbR&#10;8bD9W32E3z9aFx+rOj7Dx/TvvV67tOl27Rqq9B3JHEPL586upx2XqX8mricxojgyxm9X0x/Rvgw/&#10;rrqmrXpUr11zaXtv7tfbv3KLTL1Cx2k8H8fqtVnZerPxgBV8gefL2YuJvvbbT8cbZC+8Fa059HLN&#10;1JG5cIvR+6zZcVVRvXfltmt64tzokXy9nNV6ov6VtWzVc+fxiDyVu7f+vZpm1zvK16shUu0vRvVq&#10;nTOxI6ePp8Q/naPiTbVU7DjmO88bVVlPn7tXSytu9fjtnq91MvaMlXr8ur7xcyLzs3P07wEAAEbs&#10;vcPs/U7l/sPnGI317ZV7tLfcF+26j2zNZ1d860TMitP5d5wbEiNzTKpzeXrt77Lr8+nXq7V+q/n8&#10;+FG8Sr5da5ERrc9K/t75atskRzVPL7aI2kdjVlRj33lcZ4zWT17rez+X1tyqa7SDz+lry9Y0Ol52&#10;ParuOhdaNfp9Uk+1pijG9TKc3+xaoW50LDPHono+rLgzF34PvsDzheTipdu1688FTS4kmYtJ7wLY&#10;a2vx9WS06tRYNp6PXc010osvr3Wz7+X1rgu3xmsZtQuty25+/90/aLLn4yo7X+Xfz2jVn43dmntU&#10;751O5NeY2e0aVhbFku1q/osev6i9Naal2l+0jr9onVd+u5pSevlm2Roq8Vdqqc77U2XXaPZ88KJ8&#10;s8fJ16LvV2u8g65ltPn2nwH/j339diufPQAAgN/C3zON7qGk3d8TVu67bN/RvWWvXeK0tqvLtOw9&#10;r++3Mp9szixdB78u9vUO2TnZnKMafHuv74qodtm3eix21jtTi82/Yz4trbj2+NnXlt3n26P+3syc&#10;/JjVGDtqmLUrzi69eqTNtveO7xPzsvX4/E/UM/K2mlr1yH67XbvLemNX4q7KXKda7qi7lUP2R226&#10;325X0z9Gn2E/thfLiuJqPLtdTdtFsf2+Uf5s/1GcXTL1ah/72ls534EsvsDzy+gFZ3SB2X0B2hGv&#10;d8Gs2BHjtN/8A+ATjk9PtX5/rN8w/288/37befVbfNO6yOfuN1/7vTeuBZ/De8g6V7ZrGAAAwB+7&#10;7xFG8aS9d//aG88zwL38er9l/eUcic4Tqc/W6N/vonF97NG5f0pUT2uNeqIY18vb2Pz2NRA5eY7o&#10;50E33ffTmPDU9WDEzqEynxYfT7dr1+187motp2r350Pl/KjM6VT9LZV80jfTf3YOM5+5bE0zZuu5&#10;Xv7I1rbjehPFsPl7OVptJ9cX8PgCzxfqXUBs2+zFZvYCVRmX7atz8P3t+17brFYM2a+bvN/xg0b4&#10;fKP3FVqvxrCvdxutx671arHxV+cYja/Wf3q+n0TPO92u3SWj8dF6t45Br4aorZJzpJd7xYnzzda6&#10;K/5o7U+tz9NOHJ+WaA19fnk/W5OPP3PM7liPaM7Xy67e/EYxpK/drt1d2X6q2v/TVNYOAAD8Tm+4&#10;V7jjfnaW1HZXfTuPRTXWG+8ZezWt1Dt7TCVnK+8T53Crntm5XS9vs5LTztHP99SxWF0jf7yeWPO3&#10;2DX3Oz93rZpbNfjj/Uar66fz+4S5ttx1Dvn1Obleejz8djUvy8TyuTNjVrVy+DrsdnV5tahu2a7m&#10;H/79jJUYti67Xc3ALfgCzxeQH8r+B3N0UfEXmGjcSZVcUV8/nx47/tQcs7VYM2OEn8NofaTd97Ht&#10;KqonGrtTK/7JnC3R/COZ2qr1R8fjm52e62r8lfNPxrbGz9TlY+2KfeIY2Np68X2bHdea36oT8z3N&#10;r0VlDr019qI2P37n+s0c7zuOX2XO0qbbtSs0an+bnfXeMXebQ15/2noDAIDPdNc9R/ZeuUXGZ7ar&#10;+x92flH7U06su1+L3nYN2aoVtzVXX4u+99vVXNYaP4p54thIzJlaIr6+1jzvoLnt5vf/dDRs/VH7&#10;LquxW/VHdpwzJ9dixY657Yixw2iN33gMnqjpZM7dsd94zD7N6udz9hjMjJMxTx7zO3Kv5LBj33Ld&#10;BVr4As8XaV245EL0iRej0XzeMCdbyxvqyfi0ek+z6xGtS3Qe+j7Cx/Db1W0oGuu3q+vH8fW35jRz&#10;E+bHRHH9+xEfI4o5U+sO1bncZVdd0Vq/dc67tc5lvyb2vd0v7jovfd7IqJZMjDvN1BMds+vlX2bn&#10;KvEzx1TiRznuOh9EZo6+ntPrBwAAUHXi/mkU8857tp633nPJ+qyu0VvWOMvWu2P+ETne9pifypPl&#10;z7+ZWnbEOM3X9MYa8YyT12A5z0bb1TU0aj+pl9uu2cr62XVobVfXJb7G6P3KPLJjV+fjx+9Yn1bt&#10;0fr7fVGfWbaOUU2jvDI+e0wysrF2rcUJfs1G73carV/reGlNdruagGP4As/Ddn/Qv+3CsWM+u35A&#10;vu3CnKmlWu+b5vcG0XrMnk923K5z8s1k7Vrnk8y/tQYr52DrePXyWTP1jvTm08t3vfyh+e12NZWs&#10;rG1LVIuvNepjSfto7UcxvklmvWyfmbXRGHa7msp2xNoRo6cVT8676NzztbTG92Ri9D6TrTHKxu31&#10;HX3uR+09rbGj2qJ9nu3T679SPwAAQEXv/sW3Ze5R/D1OL/4Oms9uV9OjWrWcqG80b20f9RtpjfVx&#10;7Xkir6v3thqvlW/Ej6vk9317NWTqi/rMrsf19vW03qju6txn+bz+/UhUe8vMnFbru8uOuWmMU8d+&#10;FDdzLO9c/9lcK+uXmb/E33GMJFYv34nzwOcb1TAyO7Y6b7tP1z/ad73dytca5X+DqC5f+8qxrhjl&#10;sTX6mv3703yuu9YIyOILPA85eSHyFzp977er+R+r7d5qvKjN7suM9/2vl029mL02oe1Rn16bNWqv&#10;yObbmfPNnlwPvQl4+1rvrC8bq7Xm1Vp25Kvm7Ond+Nk2m3Nn/tOqtUbrOxujN27U/maZ+fVE4962&#10;FjP1jMb02nfPP4pXySF9s/1XHh53zztSmYvlx7RitOY/mxcAACArut+I7k0q92uffP8ye1+ambP0&#10;sfFnc3nRMWzVs5IziunjZePbWL0xtq01p56V+SrJm63XGtXr42a0clfjKIk3s0az+byZtdxRb7V+&#10;6d8ak43Vq7tazx18vVpjpdbenGeOY0Y256n8FdUa7jxPpLbZNYrGyvs3nudV2Tn4+cs43a5dabqe&#10;drualszW07ISLzOnKPautbiTPY531W/zRDn12M0eP2AVX+B50OkPfvXicqL/rnjaZvvY18K3e702&#10;lemjtK/fruahUX9tG/Xx29X0j6ivbleXxzxRQ2sNRrX4cdXtCjOMc3UL+11NW52KK3zd/vUot/YZ&#10;9VO2rx/n349E/XVfK05rf4XGiPLY91G7l+mzS5RL941qaPUbjfOq/d8sWhM/P9vHt1mtPnZf1O5V&#10;+vT6aZvv48f595EoxvUypdI/07eaX2Tj6nbtCmX67FbJd3dtAADg99l1v9H7A8LuPzBka56pye+T&#10;XNU1ml3TzBrZPpn+K07H3y2qd3UOrfE71mYUIzqPMnlnauuds714q+vg80o8G9O//0Qz9Z+c8+41&#10;bcXy+2fOsWj/7PV1h6ieVu1V2Ti238z6jMa3ZNc9itnLk61B8s8e+8o8VZRrNr+wY2fqWbVSu7Va&#10;u4zvxRi1n7DrWGfrrsS+ey2ydp1PwE6clABuZ39Q88MR+Fx8lu+na/6m9V6paeUcOrEWth6xOidV&#10;iVOZ18z6nVg3y9c0k8/GsE7VDAAAvkv2Hsnfc9i+rfuRjEpOMbrHadU5W6PP11sHy/bL9FG27xM1&#10;S1s1bytez64cJ2utxo74fNmYUZ0r9dh4q/PSWFGcyvqqmXpa8+nln+knWvONYrTmIn2jNhujNban&#10;UkNPFKdlJr7wOU7NtzIXq1WPxOvVOppXtp4oh47t5beiXKN6KvXO1mhjZvpVa7akb6u9UmvUx9dR&#10;0cuZFeWfnYuw8UZxRusxypGpU4zyeL6/71ttt3p1RTVl+ohev6ieSq7seDWquRcvkyvqo2zfUR1A&#10;BicNgNvIDy75YWV/gPHDC/hc3IwCAAAAeBt9Tsk8n1T6Cv/7jOp4MZuz11/6aLvtr69Fa3ymj8rW&#10;Iv+O8mm7zW+t5PCkv/Rt5VLZeD29HLaGzPwyqjVXYntRrtF85V/p06pzRz075+RjteruydaTWZNR&#10;fu3b69eKl5lrby7af1RDL4a3EqM1dqRSnzo1Vz9+dk6qOjefb6WemXW1erladc3UW6mzFW81Rm98&#10;a24ZNlc0PrM+LTP1iEzOauzqmraM1quqFa+3Br28Mm6lrt78WjVl6h71qdScGd+qQ2T69uqR/pV6&#10;LZurUjPQwkkD4DbRDz9+eAGfi5tRAAAAAG8lzys8o9SM1uzT19Q+w37KPLTmO+vV42zXS4xq2LG+&#10;PqfSeFrbz86GXv26rxUjGnO9nOLzaW3yeofRfESvj51vpq4oVmVOUb7Z8V42hhfFlFh+/44aVSvW&#10;bM6MmbVbrSezFt7MOusYv0/fZ2KOat0RQ0WxWmNt35X4wo7PzGckW4+q5jyxni2ZNcuysaLxvXVo&#10;5dMxM/UIn9PHycw/W3fUL1v36TpEqxbpL23677U7zebz43s1Ay2cNACO6/1QvF4C+ED2s83nGQAA&#10;AMCb6C/hr7dIGK3Zp6+pPsPqHN4+n6he+/7bjOa7eryy66f9xM61rtY/6p+dj6rm906Pr87Xv5+l&#10;cdSO+Cu12npW52b5eYrT9UQ5eyrxozX1+bLxenVW56yimL1Y0l/as3Ooxlc6bnZeVlSDtZqjF38U&#10;u7WOrf0jo1psu40ZjZvJGY1p1eTzZ8Zma2oZ1epFtffGZeNrv1ENmflHNQrt24uRrRcAgMfJDy3d&#10;rl0AvgCfawAAAAAA8A34/eXvY485xx34Dnd/pj/t2rG73mq8p9erkl/6jvr79qfnh+/AN78AAMA0&#10;vSHl2+QAAAAAAOCT2T+68XuO38H/oZXjDnw+PtcAPt1/rn8BAACm8BAEAAAAAAA+mfzBV36/odu1&#10;GwAAALgVX+ABAADT+KUWAAAAAAD4dPx+AwC+D9d2AJ+IL/AAAAAAAAAAAAAAAL6G/7/TAoBPwBd4&#10;AAAAAAAAAAAA8GvxX+oAAAAAAAAAAAAAAAAAAAAAAABn8J8nBAAAAAAAAAAAAABgjP8kIJbYL2i8&#10;6T8xqXXxn718RvTFnV3HIvuloFY+P55z5HO96fojtczWoPOYGb8y9oQ3HRO811OfFwAAAAAAAAAA&#10;gDfjjx+YZv9Qq578g5r9o56vjT/03W/3MYjOt5ZerrvODXs+/uzAVm/7jK/UY8dmx71t/sLXJDj/&#10;v5ce75ljzDkPAAAAAAAAAADwr/9c/wIfT/5oFv3hjD+m/T7RH1Xv9HR+fDfOLzzNnoOr52NmPOc8&#10;AAAAnsB9KAAAAADgbnyBB9P8F2Pe8kUZ+wsWvrzzjJ2/5JJYUTw5trpdu/7SGnfaEznxrOiY/8bz&#10;wH8Wuf5+p9Xz/Zs+G5zjAAAAn03uTe127f6h71vtFTti9Nj4K3l2xMDfWMvnfMPav30Oq7X15vf2&#10;ub8NawWs4TP0XTie+AZ8gQfT/EXw6Yui5H9bTb/Vrj9qRsdPYkdfFGjl9DG0b2/MLM633yl77p2y&#10;+zxeceqzhffone+/8ZxXnPcAAAAAlH8+uvN5Cd/3+7k3nj9az0pt+gzdGs8zdo6sH2v1Diufh99E&#10;14m12seu56ev7Wrtdh1+dgAfii/wvIReVGcuKnas3a7mstXxO+2oIxPj7vm+aY2/SfQH1NUHGI4T&#10;Vpw4f+w5zQM6foM3n/NSD59DAAAAPOnE/Sj3uPgW/A52v13rOYrDsRvT9WGdcvScOr1ed+UZGdUx&#10;aj/B57o7v6f5o/uep2sb0fpsjf61ff92n1YvcBoPYw+pXIhaPzyul0Or40U1hvbP5LGxT87L98/m&#10;ivKsqNSodIy0j+q+s14R5YvGzNZlY2Vj2PX62WFk4o3mLGbGjurxsvO1RvNr5cvm2l3viM8nOaIa&#10;ermlv7bbsbvq7a2JGtV3vRzWpH39fGbnMhrva1vN5+2Yjx3j671eYiO7xi29tffjR8fJnxP+fRXn&#10;CAAAAFTv3nT3fePqfexIby5ZO2Lgf/i1tFjXs6K1/9Q1f+tncvf1Jhr/1rm/zTed76fdsVZRDvHE&#10;MenN96k637Q+ytbUWp8n64u01jHjbXNR0Zxma3378QOyOHEflL3QRheY6kXax5i5yFdiaN9MHht3&#10;pa5MPVY2VzS2qjKvlVrVnTW3cvnxszVFdazMr1eXtMn7zNyjGlrjKn0ju8bPzktk87XGV1XmJ0Z5&#10;e/F21GzjSzz//noZyvTNrkc0PorfimfHZ/pY2r/VbmXmM4qzIwbmjNa+cuxG51NEx0if0XjbHsWM&#10;2mVfNN7L9GmZGRvVJ7Ix7BhLx0v7zFwAAAA+lb8/+u33QqzHHq37bsW6nmXX/9PX+q2fSa1rpR6u&#10;N3uwjnl+rcSJ9bJ5njwevfk+dd688XyNjtdbjmEks4a+j/W2+Vi7zo9dcYCn8X+h9ZDoIqLbteuP&#10;3gVX2fGzMcRqjNbYWb16vFafaH80l1ae7NpFZOzK+IzdNVfdmUudzBnFjs6NbA3R8alana+MP7lm&#10;1o5cu2rVWnbFy5J8O4672ln/aD20PdPnevuPVrvu7421ev12xMB7jY6btFfOgUx/2+5fj8a3+tj9&#10;fru6/NPn2t3l+83EsOy4mfEAAAAA/tfO3wegTtef44DfhnP+efo7FTkWTx8Pn9++1/p0u3b/Ov53&#10;YPb3Y+oTf0/WO7afMp/Z8/ITjxfQ8msvzk/yFxF/MWpdZLSfbW9dyKIYtu8oh+rF8W1RLZk+YlSv&#10;NYpp23ttKlO3atXUEtWq+zTWKFerXdh6on7VelUm1qiPb5+tRfTWwMrk6NU1qjkzp5k+oleHyvTJ&#10;0lirtfTqsHGyZvP5muV9r7aWXTW38kfxbT8/j+tl2a44PX4uPs+oPWNHDOVjYU7rGMj6js4BceI8&#10;ETbOynnSU53PTB2ZHBk71jWqBQAA4JNU74Fa91Cz92g6rhdHVWpt1alaeSo5xGyc3jx3e1MtYuU4&#10;Rmw86a/vZ+bla6vG6M0tG6sVY3U+M+PFznpO6M1R207Vumt9dayvd0d8a3U9Vsfvlq3HrqN6yxze&#10;5o61khwr5+DOenbPd0d9tqbdaz8jWqPIG2pVvuZRbbvPg1N21fkp8wUyOHFvtnoBqVyge7mycSox&#10;hI9TqVdI/0yf6+WPSs6Zeq6XP0b9LT9W9MbvqLuas8fGyuabqTkrmltLL1e25lG90tf3iWpsxVeV&#10;WoX2z9Sazef72RzyeiZXq19Ptl4xyjdTs5ipW7TyjeoU2bEiO5dqnKiPqNQrWnXsii9G7SLK1+qL&#10;utYxyKy771Mdr1bjRH3EKI7o9VkdL6oxRK8OUW0Xvg8AAMAnad1H9WTvoSqxZYz2b91fVWvN1qmq&#10;8VVUb3Xu18vtZuZ0sh4rOh5RvaN6MnPMzGkUZ0cM0YuTGS+iGH6s9Ini2bHa3qpppZ47RXOXf2V/&#10;pTYbJxrn1ytan9l8WT5+Zo69PCtjVWXOO7Rq6tXhx9xR8xM5d4jW9y21a22z9UTjd87XxpIY/v31&#10;ssvXKO9n69kpmovdJ95Qp5qpLZqjdfpYaP5eDj8vMerfah/N16v2j9h6NN5sLEDxf6H1sJUP8Wjs&#10;6QsEF6Aa1mtNZf3sD91TdhzPlRh27Kn5VurbsR53e6LmbztWd3zW8D6z55CcL7vO1dXzeOfnoMLn&#10;nakjGvOp6wEAAHAXud/R7dp1C/vMFD0/nXimGuXM8OskcU7U+u1On2+jY5I5Zr1j22vzejGul1uM&#10;4tn21dy7a99N6tPt2jXk+9r3vVi6X/u0+p2Wzd3r81TtLaM5Zeu94+dbVIut37drm98fyfS1fXrb&#10;1f12oxp8W+u93ddTGR+dH62+Kmrv9Y/4GPa9b4ton1G/GVFM3Xf3/eJJMhfdrl1TKsdB+2b7+9p6&#10;tWpMm8NuP50u/r3V6t8bY2lf7e/H2tfADL7Ag21WfwAIiaEXutZ2dU3ZUdMsnzuai92ubv/otY3M&#10;zt/ntHXa7Wr+R69thcxH52RfR1ZrsPPU7Wpq8vX06lNR/Gw+K+qfyV8RxdNaq/We5Gup1DYzj2q+&#10;mRyicjyrOaLYreN9vRyy430seR/F9yRfK2dr/Oz6ImfmmChpt2Mz50DWjuPu64nqW6k5O7Y3lyhG&#10;dEyifVbUtjI3AACAN/H3Ov4+5/R9z0p8GavbtWuomm8mh2fHtmL17kd30xrsdjXdqjXnHfW0YrRy&#10;Rp8Du127m2bG+zG99YhitPqPtOoRmZpGc5qtaydbn7y+s6bW+uyqobL2WksmdzS+YnX8SCV2ppZT&#10;tWru1fy9dt8WvR/Ftyp9T+nNKTOfXp/M+BE7PoqXja9jbf9oX0+2bzbeDL0O6TXGv34rXbvZtdFx&#10;o/G2Peor++x27f5Lr0/mfTRuRiZOL19mvOrFAUb4As8HqX7IT18UfPzVfDJ+JUY0vhfv9A/flbnY&#10;2lbqrNYQreGM02vr10e3a9cf1bn0YolRPN9u30djo/5Rv4jt16t5B41tc1ZqzYhi7ZyT1uu3q3mJ&#10;r9O+l9c753GKX4tWzb25+hj2/cpaRzn9Pomv27XrL74/5o3WsrLWK+dFxcrx33Xu9OL4NvteXtvt&#10;2p0y6h+t/2wuAACAt2rd1+y+37H3UHKfpe8reXzf7PjKfXWU43r5l0xMX59/f4cncs7ydfbW2LbZ&#10;OWbnO3P8RmN8e1TLqDY/ZtQ/omM01ihGpT0T7yl2/TPHd5WuRW89orbWeWK3q+mPynykr+1fiZ8Z&#10;K9vV/Icds1t1Lm8wqvHkelmjOj7FaB7Z9WyN36lXZ8bq+N3eVs+3Ga3t6rUic+wqxzYTr1dzZjxQ&#10;wRd4vtgnXSwyF+vRfH7LBZIfAm3ROTB7I9BaZ4m3enMx6w3H/sn5f7LVY/eGY/+E3rz1XOR8vF/l&#10;fOT4nLHr/LfjOVYAAABt2Xtg6Zfta++/KvfYu1Vzj/rb9pP3mJU67uDnOps/s2YS227X7qZsLSvH&#10;y+fIrkc0blRHdj4RHSv/rsTBe7WO7Tcc75XP6Jv5YzM6Vp9yfE8cryhmdf0iOqZV8yjHKGe1vyf9&#10;q2O+UW8d5Njpdu16hcxx831G7y1pa7X7tYjWxo/3sUbrGY33Mfx7IIMv8Lxc74I7unB8iso8qhe6&#10;Xv+7108v3H67mv9qv3b9uLNOn9vytUXvr5fbapY4drt2l82OtXPyopi9/r22luyYlbUZWV37rJn1&#10;iazWOlOHz5mp4Y41rdix/j6GfT8bP1pb3a5dKW9b70/m19+vbbTWfozacd59g9Ea6vrZ7WpKk7Vu&#10;rbeNuZIDAADgm+2+P3rb/Vbv3ny11hNzzTxLPLnG2WcdqdHWGdVs+/j+J/TiR/l7zxpZlfE75t/K&#10;p7F9++r8drA17KwvGtuK59d+9D5rpf4MGz+T63Q9FW+qpeXuGlv5dp2PT6uup++fXZ8e33f1GLfG&#10;+/2SN8q9mv8bjdZE1zJa05Zsv5HomFWPoa8lU9vJ80Tzz+Q4WRe+G1/gebGVi8In8fOT99F2NZfs&#10;+qFzks5Pao3qnZ37LJ9P67veDt8L//5uM/l76++3q+mfMdH4kSi+br79Z0Cg17aiNR9bk25X0+Oi&#10;Wnytve0aUuLHZeNUzpeZc6tiNr4d52P02nayx0+3qwkH+PWN3reOQ+UcicZ/q2gNr5cprfWOaN9q&#10;DgAAgE9x8tnjU7Tu9XbcA77xPlKOuR53fR2dB9G+XXxsX4N/r/y9uX9vyXhti2L1+Pz+faRVh6jm&#10;36lX1yqJHa3Nk/NVtoaV+lbWz4+tvm85td6SP6qhtV/tyl+RXau7+bVo1alrqtu1e5uTsXfy9Y3q&#10;XZ1PZXy2b2UO0qbbtatsZexvV1n/u65rvVp6bTuv+9fLoezajUjtUf274uP34gs8N8t+YO0HXl9H&#10;Y3sXNt/2KReL3pzutFrH7HpL3resgejVorXeVfNdOe7Ik6G1vKUe8a03HXess6ydX783Hds3Gp1v&#10;33o+AspfI/Q6YrerqWwUh+sTAAD4NE/dv6zck2GOHGvdrl2vvH/1NXqtttY55ecbjR/l8zGul2U+&#10;1ifR2qPt6vJrPDHnt10z7Ro8dQ7o+afbtfuxej6FX6+KE+dhpZaZ/KfjC59jdn2zTsf/LeR4j475&#10;aK13fCaqx7PVf1RLqz2bfzZ+j+Suzh/o4Qs8D7Affv1Q2w929CHXfdGFo9f/pGwtM+6oX7TyRPtn&#10;LtpWb06zbSOrNatqDSs1W61zbLRevj2zDr5Pdg523ChPpo6W0Zyvl0e16j+VvxW3mm+0dqv1+/Gr&#10;8ap2zCF7bvo8vfO/13bS3ev/21TWt3Lcfd9eHml743GePc/9XKpzy6zHG9cLAAAA99pxT/gp95XR&#10;vfmdz6UVrTW19fZql/Gnjovk1e3a9Q/Nf7IOayXHXTVmVGvpnQ+94+OdnP9s7Ox8dtWua6+b3ffT&#10;4QajXLP17JrDbP5Zo1xaj9+u5ql5z4z5ZL9tvr+VXD/tdu1OmT1H/Dh539quLkO2b2Vcz66Yo3WV&#10;2Lpdu4ApfIHnRVofan+xjS4Q9qLQinG9/MfoglMV5Z/h52NfR1rtdp9fS6HtrfFi1xr5HK2cu49J&#10;VZQ/qv16+Y+d69WKpfWMalqpJYof5VC9NuXraY3JxFK71nukUtMuMzmj9Yji7JqPzzc6HrPH6+Q5&#10;kY3di9uLsWOtV2LMrjn+VV3LE2sfxTx5jG1sex76c3LHeW5l42XnLvF21wgAAPAmJ+8JT3vDfVq0&#10;fjN1PTEXqd1uuu+n8UY2Z1SPfZ9RGa/r7tvtuOx2Df1Ltt9pK3mjsXY+ul1Nx7SOVY/9XPnP2Mpn&#10;ztawOv/Zsdn6ffyZfK1cOvfZOVRFeWx+fR1tP50bRu1Zu+LcIbs2dzhdwycdlyw/p2+c4w6z13m/&#10;nj7OnesdHevd+aMc18uttPZRfFlv3a5dQBpf4PkFTl2k7pS5wGUvmhEbf+fFtFVL66I9W/+derVf&#10;L7fRmKPYrZp2WZlzpi6Nb7er6Y+3nBeZWmftPM5RLDt2Z92n9ObQWgsZs+Nc+YT1sXQ9Pq3u3yJ7&#10;Tvp+rWP6bcfZz7u3XjvW49vWDwAAwNrxPBQ5FVedjp9h7xO1njfU5WXvZ++677V55LWsmV+33ev4&#10;luPSquOuta/ydb1lHSNPnL/fLpqrnANvOA/efC5WzJ5PM/NfPXYn1vz052kl/qlzzNdUrXF1/G8h&#10;x0/WZmZ9esf+xHpLvmjzbT+dG2z7qG/Prvn1atD5rNQJRPgCz0MyH+pee2a82Nke5RuNtyq5srJj&#10;Zi/UEn+mLmt1fMXOXDvmvosev2o9o/6+fXW+rfFSvz0HpZ9u164SiWXHZs/var7Z+lZEOf36rWjF&#10;kryz8/XxMrWurK2Nn8mV4etp1bcrX4uNn6lJ+mdqOl33b+LXcmX9s58DGW+3a3fazBjLjs/WXNGq&#10;r/c5tNu1u8THiOKcmCsAAMDdWvc6VTti9Oyqc1Yvt78v7PW9Y52ul68Q1TNTox8j7+127Z7SG+/z&#10;2L6t/SPS943PEpU53FV/ZW1tTb6+Xr3VY3e9bKrkmplbRS++tOl27UqbrWdW5njOzuUuq/VVx7bW&#10;6HqZ8ub13MHP7+R8Jfa3r+fT7Pr+hvV+2/yy9ci16e6fIfhenEgA0vQHVfaHULV/1dvjy/iTa1UZ&#10;M6plFEvbI5WaK6Kcmqsyd9Gqf1ftNv5sTb1xrfrFKF+mtkr9q3PNxq/UoXSMb8vWiZzVc0D1xkb9&#10;VfXcaPWvzEP7+n69GNn4mXp9H0/GjOKMYqherQAAAJ8guu/Re5zePdHo/qkVY3T/ZPuPcljSN2rP&#10;1qlGMWZyCN9H2H5R+w6j+YpsvasytUSi+oSMz8bszTE7/1a/Xn3Xyz969fbaLNvP98nGUK3+fr/I&#10;1KNGeStG8bP5bb/sXHy/Ubs3ypmJ5/uIXl22bSa+9smMFZn6dmjN0evVnZ3TrOxatOrI1leZo8jU&#10;IGbirLJ5evl7uXt9s3FG823F2VHnjhj4m18nlVkvOzbqP2oXveOUGW9F/X180cohenl69WTjtOpZ&#10;HX+9BFI4YQAA+CC9m9AWHcONIj7RG875mXiVMZm+dh2U7e9jyPtWPB9L+vX6AwAAfJro3mnE3wtF&#10;90zyb2t/i+0f9a3Wmq3TinJIv17uUR7RixHVsUOrDvm3Mp8dbL6Z+JU1tfFb8xytQ7ZdjeoQvk+l&#10;fUd8b3c+Ncpb0crR0srdmmsv/mi+o3na/lHfKLft16qtV9dofG+s0PbWfitb3w476snEWBHl9zl6&#10;fWbHC+nXa7te/uH7VurcpZdjVJ/V65udxyhfqz2KLyo5RrlVtsbW+G8j8+3N1a+XtbrGVhSrEqcy&#10;B+07ii8yOXwcYfuO2tVKnarSF4hwwgAAAACT5IHsrocwffjbme/O+gEAAO7if2me4e+JbAzb5mOP&#10;7qVacaxqvb16RG8uWSsxRmuyamY+YmddvoaZ2L1jV53jyvESUf0z62zjnBgf1alG/WfqUb28M7K1&#10;VOeb0VuT0Twz/at1jWL49tn41XHWaF1mzNYjtfTG7q51dr3FjjXfddyiOHesVW8erfy+72geSvqN&#10;2uXfTC2tOL0cvfgZtoZRjif52no12b67+3kyrtcufOxR/5ZMHO0zqln+7Y1XrT6jOdg4o74tmRi9&#10;uQg/H2CEEwYAAAAAAADAV5JfpPtfqrfee1H7aIxX6a99ha/R2lGP8GN6bcrm87Vla1gleTWXr9nW&#10;J//697utxvf1Xy//2t8zyrsaZ0cdKzH82Mp8V+dkjfLOGNWRyVmdi4+ZWS/rjvX142fzRONmahOZ&#10;tZmVrSkzn6frPLXmp2LsXq/e8ajk78VRM2uicTK1VOLvqG9lLe5Wqcn2zc5RZeNmVfOP+HjVOHZ8&#10;NDaqdyWHqsTYVYOMiWIBPZwwAAAAAAAAAHAj/QPA6Bf6/g8F/AHgb9l1POn0H2ZW5+jHV+NF41dr&#10;EbP5ezJ9bZ9R/0ruGT5+NZ/2j9iYo/mJTM7V/vre1mbfi2hfxMb2WmMrY2zfUS07rM7nrTWq3lgv&#10;ilUZL0YxTqyXr9HmqObO9K+siY/Rq1WsxFarMUY13q01n+z8e/XPzHV1fa1KLBHFy8bIjG3VW61T&#10;rMY6NR4Y4cQBAAAAAAAAgBvZX/z3frmf/aMGALyVXMdOXruy11NV7X83ra8ylzvmYddNVfKOxkt7&#10;L15m/PUyrGvUvsrX53NoeyZ3tlafU2j/Xr6V+CIzByHjpa+PY/e1YmVrvEt1Lar1j9bD8/Fb72fi&#10;WT62iGK2xnutenz918umXv9srFbN1fxeZjwwwkkEAAAAAAAAADcb/fI/auePAgAAAPhGcu+7eq+7&#10;IwbwNE5gAAAAAAAAALhZ7ws8LfxBAgAAAAC+13+ufwEAAAAAAAAAL8WXdwAAAAAAAAAAAAAAAIDD&#10;5L/KM/Nf5gEAAAAAAAAAAAAAAAAAAAAAAAAAAAAAAAAAAAAAAAAAAF2/4T8BzH/iGAAAAAAAAAAA&#10;AAAAVP2f61/guN6XW/77v//751z0fXT/p5D6P61mtHE8AQAAAAAAAAAAAAB34A/TOG7lv0rzKV+e&#10;sHPkCx+fj+MZq36WWbv302PKsQIAAAAAAAAAAACexR/scIuVL/GIt/9x2c9vd718oeRerPe/Vj7D&#10;rOE7nb5uAQAAAAAAAAAAAMj7z/UvcBv5I3Fru7r8Y+XLA3ewtffmgc/z9nPvE7CGAAAAAAAAAAAA&#10;ANDHFw1wC/0DfvXLLfYP/7/1izH+yw98Qeg81jwWfR79Z9uvncU6vgvnOQAAAAAgwvMiZnDe/B72&#10;WHOcAQAA9uK/wINb9f647/m+8r4yHsA+rc+ePKTbB3X/3uIz/G4cGwAAAABA9GzI8yIA5a8HXB8Q&#10;kfPim84NnQ/nO/B5+OziE/EFHnyU6jf6uSgDz6h+VgEAAAAAwPOi53me8QEAeD/+Hga08UUefBIe&#10;vm7mLw69B+BK3zebnUd0IW2NzVx0K2udYeON5piNH9XYGtvLH6n2F1E9ny47d6u1DqNY37R+fq6V&#10;uWXHzq6njNO2XoxMH5GdWyZXlY2ZiaH9pW+1Ht9/tmYAAAAAwHfheREzot9LcO58J64RaPnWc8PO&#10;621ziq69gs8l8D/4mYVPxH+B50atH6QZXFD+x8oaytiV8Xew9fXqlfPhjrn0avhEO+eSifVNa3fa&#10;6npK2yjGzuORydXrY9v1te/v30f0Z8OobyZWpg8AAAAA4PfheREz+H02gG/zxuua1MT1Fsjhs4JP&#10;wRd4blS5MPBgHIvW0K/VjhuWlRiZcbv63OU3n4+rx4HP8jvIccwey9Ex23lMV3JJ285aAAAAAAA5&#10;O57HPul57k2/owIA4G6f9nOQn9sA8Nm4iD/AP6D7H6bRA/wn/8Dd9QuJaA1GaylG6znTLlp9fA2j&#10;GntjxWi8iGrUftrm31u9mlSU91OM5hO1q8zaiFG8T14/4eeUmU913bVN9tvX8q+K8kZ5dqjmkv6t&#10;dhtrpt5MLTZ/VIuPMWoHAAAAgE/Uey6K9J6FMuPF6HlqFEfH29rlX29XPSIbS8yu0Y46MjHuIrXa&#10;elq1Z2teXbun+Lq11tb+Fu0v/exr+TcifU6ti619NoetbzVeZj16fP6ZeHY+wr638cUo7kx+y+ab&#10;jfEmO9bDjvXvn2SPlcjU9ab632BmPfy6i2wMHfvUMXg6/yfiM1NjPx+sGz4FJ+pD/A9Ue9HotX0q&#10;P6eK1vwr69TqG9U1k8+2tfarXvxM7qhPrzYV1SIyOVWr79utrI/Q/pk4qtL3E7TWpzWvTP/Z9fT9&#10;snFG/aKae/WKXbmiOL0+mfHK9p2NAQAAAACfwj/rZLSehyqxdsSwong76hErayRj7Wv5d2TX2vTm&#10;dIdd9a6u21PeMH87NrM+o/69Wlbrt3q1ZuJl5ipGsbJrJv0q84zi9sbvmE82xpucWpO3rYWvsVef&#10;9JV2HfPm46q1Xm9TKmsh/HqITE6fR1XHVue3k9aRWaPr5Y8na85YXV+/LrvjeX59rbevtYjmV1kz&#10;P360XiOr4/F78X+hhVdrXdTsBXenHRfRUW2t9rsv4JKvl/Puep6m67Fr3j7OqXP2aTKvaLua//L2&#10;c8qeA7pdTaFR+13eUgcAAAAAvF3r+Sl6jo329Z4VW8/CkZnnuFY918t/VOoZsXnktcRejb+zvjvM&#10;1Pvb1ui06nq0+st+3a5doUyfrFacbHytRbdr94/W/sion7ZlYrVU6tDt2v2XUZxR+9tk5tPr02vX&#10;tt74O2V/xmm9tm47F92upkdpHb16bM26XU1/RPuUtvk+Gku3a3eK7e9j2NfKt0V91KhPa/+s3fFO&#10;sPVF9VbnkIl3vQz1xvv3wr/3Ru1P8vPR975m/175vqP3lrZl+wMZ5YdF7GE/uP6Gxn+oszc8b9W6&#10;SOm8Ru2R1QtfK3clp+1baYvM5lXZedh+vZwqG/ftqvNorZOPI6Rd9/u437J+Kpp/VjT37Pq01v16&#10;uRRHZY5NNo+y/Xv1iihWNZ83Gr8aHwAAAADeaMczVxRDjJ6rxB1xMuPFHbVYo37aPsohfB/ffrfW&#10;vLNzFqMYrXbx9vnPro+QPpm5+z69Nen17eVqqYzvzWe1DpWNk61FzNbj44hKrBPj36S6rqvrYT2x&#10;Nr7WXfN5+ji35rXr2KysyWis9MvGb8X09YpWnyhXNF71cmXrVr08d6jWKzJrm7ErTtYnrrVaOceE&#10;n3smxtPrhc/Df4HnBeyH++QF9S3kQmUvVv69krVorcfKxW5l7IxsvtPHvhr/N5yLGaN1sO3y2m7X&#10;7q/Qm489x+V1tF3NXX79dLuaj6rmGs1pZ6wsmzPKP6qpUvPbSO26XbsAAAAAYJp/lvXvVfV5rhWn&#10;R55zRuNm4lbGjJ61olit+Nnnttb4p0S1+H2jekcx5LVu165XiI6ZrzOq2e/r9ZF/dftpCPTarMrv&#10;Bmxev11d/tFqs+NGMSI6xm5XU5OfazTevq6wcXoxbA3yune+RLF8/9GcdLuaP85oLtH6eaMYT5qp&#10;xc9lJsYb9eYyOs52LVoxVKs9M9aq9BW9vNfLrXQ+druaXm1HzT6Gblfzj8y1w4piKJvDblfzj2q+&#10;nSS3r8fX6tsjrTlUYgCn8AWel/tNF4horq35P/nDYYZe7Efz+bR5Ia917D+VP6ft67fK1PiJn0Gp&#10;2V5Dfvt1RNcg2q4uAAAAAH6R2WdVfYZYHZ/Ry6FtM/XMPAdF8TP1Zeyq5wm+9tN1+fgza3fKrrm/&#10;5dhmjNZ/dS471mIUo5Kj1XemzsyYT7427LBjLm9aj2+bjzeqTdptH/9ejGJ4q+M9W5N9XdH73Gbj&#10;9WLMXBdmxtxtZq138sfb1/N0fVmnjvWO9ZAxfruagDS+wPMScrHxF5zf+KH2c47WpcVfCPW93a6m&#10;H6cu8COtetSpulr5Wnz/6vhv0Zu3tGm7fS164/AsPVatY1S57rTccfyrdY5quqNmAAAAALhT5TnH&#10;P1/JWDten8H8djVv1ap7VM/VlFLtL2bGeH5dVW8erfV4ymw9q+u3Y/1n7Fp/W38vpm9rjZP9mTXx&#10;Y66XP1rjM3HVzPpk40tsH9++781NyX7drl0/7PvW2EivHq/X5mkNlTGVvm8RHQshc9Ht2vXD9o3a&#10;36Y1v5a3z6cqO5/qOlk71kxz71x/Ox8/t5X59kj9fg4n8sxqra/dP1qbnccIe7zpHMP34gs8Dxld&#10;dL/5ojy6uGXm3usjbVH7Gy+qrVqtUXtWdf6+/2/9oZSZtz1G9pjqa9uOmF2rzHYNW9aL2Tr2mfy9&#10;82a1folt49v69bXdfjr9P5lz+RvYOYtoLQAAAAD8DpVns+iZQZ+/djxPrT6TyPhKPdK/l7NSz475&#10;e736snN8yq7aRsfAt1eO2U52vis12LF6jFvb1S3F9vdjM/XavLpdTSnV/qK6jn7trpc/pE23a9eP&#10;0VyqNbS0coziZ/PrPHpz+UQz8/mENRgd1287jqfoOW/XS9Z21+d2h14tM7W+bX6nZdav1cefGxm9&#10;eCfy3Wk0r+vtD/te2+12Nf3x5nnju/EFngdFFwP1zReF3rxbovWYiSM01uz4kR0XeX4ofAc5jhzL&#10;z3HqmnCX1fq/4Vz1a/DpxxQAAADAc972jFStZ6X+tzxbyRx0u3YBj3j69wuZz4D9vHzrZ+YT5yfn&#10;Tuv8mZmPHeO3q8trRTXafXYuvm+079PtvK74WKPYO3PvkKnHnht+u7r8Cr357lyLzPruzHeXbM29&#10;ub/t84PvxBd48DVaF9PoQqvv5UJrL7ZRjGh8j+1rx1ZiWLPjvGiurdjR/m/6odRbU9/Wm3dv/Wyb&#10;f/+JTh//3vro+tntavrH6HiNxlutWKMYo/jZ/FkrtXwLOVb2ePn3AAAAAH6n3nPBzLOUPmvY7Wra&#10;yuaX171abR2n6jnp5Dru9ESNveP+ibLz8Ws9eq9G8Vvto2Pr23ccl5UYUT29eLPrtWoUP5u/V//p&#10;Oewk82jNRXzSXHpm5pE9lr31u9PsserV3zs/dH38djX/GL33Ru2nRXOwnq7vabo+0XZ12SbKIdvV&#10;/CtU5z9qB3bgCzwv9ZabkadE889eOLVPq3/vZkjouNb4KpvLxmzl8PW1avXjsnw8GyeqR7Rq+BRR&#10;/X6urbl7vfVrkTGfvoaZea7K5uitZSuG35/JNeozW+/ucyGKJ7Vl61Offo4CAAAAwA7Rs5Q8L73p&#10;mUnrsTU9Ud/OnHZOul1NP6rPuKe9rZ43a/2OIjrmsvm2n84T/Njove7T19H203kDG6sa1/a3a5lZ&#10;V7vvp8PFv99tFL/XrvVqH/va+7TP4mguo+MrNIbfruZujtN83pnjE9X/1Hzudmqe37B+/rzw70W0&#10;75v4+V8v/9g997vz3cHXPLrOXm+B2/EFnof9tgvA7vm24lVvDHfWZWNV68vUIWNnbnx7ejF3rs2T&#10;esciu56jGJVYiPm19Os5ez5G43x8n8vrxbDb1XSMr+PO3AAAAADw2+x6Dq08s/Vy9tre9lz4zc+p&#10;s+fFrLvz7SS1+/pX5zMa/8nrZenve7KfpW+Zd4vO7xvmKXPQ7dqV0us/E++ESg1as92upuk1Om22&#10;nsrn2M7bvn6TmZ/xM2OEnb9fD31v930Cuxaj2u38enNtre8ovrea71Nk1iuae2s9gJ34As/DogsE&#10;H/7/Ieuwcy1G8XblkmO687hWfwhm84zWQ+xak7e4e766xtVj+Fvo+lxvhzJ9e31abbs/s0rGRzFO&#10;ng+tuQAAAADAbxQ9I1Wfm3p9K3FElDva19PqW4khenFabf4Zt9e3tV/oOLtdTV3ZfiecyN2L6due&#10;nLs97lJHtpaVmjXPyVy9+NoW9cn+vsiPs+97bVb0u6Vsfi+bU/TaskbxZ9uj+fdiPU3nUqlR+84c&#10;+5l8O/nctuaV+Vxvv4rOqzfHzBplPLWGUr+fg68lex5cL0O9NfwEtvaZ9RmprM2uc+4TRedr5JPP&#10;NXwOvsCD47IXvZbReG0fbVf3P+QiG/0wbG1Xl5Btj/r33mt/30fZdr9dXf6JP6L9Zf5RLL/vm7Tm&#10;e739531E+9jtavrh9/n2T7d7PqN4fj1XZGL1+qyOF7ZtFGvV6fgAAAAA8Elmf+EejcvEGj2TzdZj&#10;SYwojs+deT5s1TOq07b36ll9Rl0d/7Rs/aP1vttsPX6+9n0vZjbfzPmQGTPKH7VH+3q5srVLXB97&#10;VJ8XxRC2BnmdXZtK/qh/qxbNb9uj8RUrY0/I1hOthRitxxvm68+jlXrfMJ+dRp8xmW9vzqPxFTti&#10;+RhvqO9TzplsndV12HkMMu7O19Jbz9Vz4lPOKXyfV3y4frPow/+Wix7+5o8VxwnALL2e3HUdkXxc&#10;swAAAAD8BjO/aPfPS60Y0m8UP3r2qtZkY8zMR+2oRazWU6lD+/r2KMadsvVk+tk+tr21JuLJ+Y/q&#10;arWP5i5m+6hKbhWN0f6ZeL3xXm8urVwiW08vvhrFsGzfmViZXFGfSrvy/Vp9ov13ytZ5vfyhfaK1&#10;UD5O1PfJudt6bB3ZOltr8pTV+ajWvDLz7fXJ1GH79GoUq/VEohpFa1wlfrWWU6I5VtduNoZqxcrG&#10;iPqJSt87+Hp8LdX1EbNzz8YBKjiJHmY/2Hyo7ze68Iqoj+B4AQAAAAAAvIv/XVvr9zqi97ud3jgV&#10;xY9iZmJZPkZ1vPWGelZriMbfzdfbqinTb8f63a1as9gxd9GbfxRvtF6r6+/HV+rbsSajeipO1CMq&#10;MU6Pj9rvdPd6Wk/Nvbf+nzYX5evWelr7W7JxMmyu1vhddWb14o5q9E7UcNpMzb7e3jpl4tt4tn91&#10;nbV/L2cr5h0yaxFprU9VL86T64LvwUn0ID7Uz2tdoOVYaJt9LThOAAAAAAAA7/Spv8PZ9XtCiVMZ&#10;a3//9bNj0Wq83fXsNqpP20VmDra/9+Y10Nr8euyaf2XuvoaKVn4xipeZ6+x6aN9WfTZWbw4qipep&#10;OWM2TmucWhnvx45y3eH0eqi3zbVynCJvmI9onVOt/ZFovrZ/Zj1UlGd1vFeJJ0YxK2vlZWqpxDtl&#10;1zGorr3yMW2cVr7ZXOLT1lz01qjCxvEx3rAu+HycRA9oXRD4UD9j9QIPAAAAAACAd7C/5/mk3+Hw&#10;y398CzmX7zx/V/Lp525mfOZasxLfsrnEbL5qPZl4vVi+blXN72XG27HZfKedWg/rDXPNrv2nzEe0&#10;5iT75X1mzqM+mfUQmfiW9s/UaPXqkfGr8TJjVK8WUYl10qhOtXv9lY9r+4xy7sj3lF7tXlTzaO7y&#10;b28t/fi3rAs+GyfRA1oXAz7Uz8le4DlGAAAAAAAA79X7BfudKr/M5xf/wOeRz+3KZ7VyrXrLdU1p&#10;Pdlaqv29mfFvWzNrx3ro2NVYJ1TX3vYXbzteorfOlflmjpdfD7VjXST2U+vr51Wto7LOT+nNUdtm&#10;a58ZL2NW8r11nSO71ldIjGq81fyAx4kEAAAAAAAA4Cv4X8BfLx9ha7G0rlE7gO+VuVb5awTXhrw3&#10;/SwA8DuuZ1yzAezyn+tfAAAAAAAAAMAmvT/K+z/yKP7YA/w+0fWgdY1ADddUAADwafgCDwAAAAAA&#10;AAA8jD80A7+XfrFPt2s3AHwcfz3jmgYANTwUAgAAAAAAAMBh9g9Y8mUdfc8Xd4DfqfJHba4TAD5F&#10;79r2zdcyP2+u2wBmcfEAAAAAAAAAAAB4kP9SH1/yA/CpWl/i+S1f4OG6DQAAAAAAAAAAAAAAgMe1&#10;vsTzrX7bfAHgV5KLPRd8AAAAAAAAAAAAAACA78Z/wutlel/Y4T+5BgAAAAAAAAAAAAAA8H34QshL&#10;zPyXdj7lCz06t0/+AlJ0fJ6ezxtrwrt9w2fxrfzn8Yk1tjVwjPEUrjPPYv0BAAAAAAAAAPhc/7n+&#10;xQPkjyy6Xbv++MY/vETz/FT8YQyf5ps+f/ib/znC9QlP8Oehf4/zWG8AAAAAAAAAAD4bX+B5GfnD&#10;q/7xVV9/8h9jv+GPSX4Obzkevo5PPk/wHfiD/fO4DgC/E9deAAAAAAAAAAA+H1/geUj0h5beH16l&#10;zbfzx/L78cdxfKo7z12uTfdhnfEW/Hx8DtcBAAAA9Ogz+hvuG99UC4Bn9a4DXCsAAMBvxhd4XiL7&#10;h6+oHzey58jaypo/9YfJ0bHV2mbq4yEI2O/J6wXwJH6evAfXIAAAALS86XdBPEMAv5s8u2auSVwr&#10;AOB/cD0Efg++wPMFoj/UcCH/fHIM+SMc8Bnks/rE51XzPpUfEL17Du5HzrOffa4DAAAA8N56j/jm&#10;e1d5jtHt2gVgM/v5+tTPGtcIWL/t58Zvm+9bsObA78Av+R8QXWB3PbRWY9v+Ub/KDwM/vje2VdMo&#10;3+w4q7ceIhtrdy2r6xX10XZpG9XVyqEy81qNMRp/0o75iV6ck/PL5LV9WrWs1O/HrqxXZa0khp+j&#10;HW/bRbZO269ST5Wvr+KuGtVqvpW5tmhNd8wfMXtetGSPjz+eHN/9TnwOAQAA8H5vuLf+lHtRXSvF&#10;/TOwX+9z9kmfQVsr14rfx5+r1jefD5z3z/ikayOANXy4bxb9QN95kW3dMLRy9H7QjmKNflhUamn1&#10;bcnmaolqENU4Ysd8RjI5bJ/Z/LvWZXVNWnWclK2vV1smxqm57VjflfpbY1dyidF4ae/FGrV7mm92&#10;Ptn2Uc3Xy9DK2BW9vGo0f5Gd38o6qJPrgf/lj4Wse+WYi8zxFNlj2op313ihMWbWIyIxWmNtrp8d&#10;gdacrNnaAAAAgG/i7525Twb2y37Oes/CT+Nagd7vWr75fLDz5ry/D+sO/B78X2g9bPdF1seT9ztz&#10;VGJFfaN9vZucHaI1qOSMxp/UWqOd67Q6n9Ga+FpPH+NVlfpW5yLjd67HrnjZGDvyVcZHfe2+Uaxq&#10;rdK/N2Ymn903it+TGat9ZnO0ZOPtzN2LU6nneolD/Bqf/nmZOaajc2cUY3W8sH18f43Ri2P72L72&#10;tbLvfZtq7fey/QAAAAAAuMPp3zMAJ3De4pTR3+YAfAc+5DeL/jCy82JbjW/7234+TivGqF8mzo4+&#10;vl3siJOJISr1RG2qEkfY9tZ+y8cXvm+vhmi8qNSpKu2nna4/aherc2zFFRo7k7tXfyaH8n2j+Y3i&#10;9WpRvRhZmfmN2Lpacz8VP8Ov24zZ+n3u1vp4o369eqRvq33HWuBf1eOVPe4ZUaxqnBMx7qxBx/r+&#10;qzWpqDYAAIBPUb2naunFyd4vVe7Hopgyvlqn799r1zbd16p3FNNq1etztfRii8z46nysaEy1vxrV&#10;+il2zHHmWLT4WKMYtn/Ud3V+O9ZHVecW0RgzYyOr8eycJEa0Xrtq3SE7Xz+PN80B94jOZfHt54L/&#10;TF8vAQCbcGG9WfXmtHUDYNnx0l/e+3GtHK0ftLq/V5sY5am2i2qtYpRH9fplY4hR316tKpPP9xGt&#10;mlv71Y46WjFEqxbRa1OZPqesrkFlvLcy10xeMeq3q/5enMx4y/bP1DNbs8j0i/r02kdjRaXPKL/q&#10;1TEjE29mfr26bF/fLxunkg/zomM/c9wz/WyfUbvVq0estgvtMxqvfD/fp5VH7IgXxRDZfgAAAG/X&#10;u5/yevc8O+JUYqjW/Vyl1lYMZdtnasyI6rW5WvPJ1rM6Xoxq9Kr9vVbNb3fXMRmNl/bR8bHtvf6a&#10;a1dtGT6Gr1X+7cVr1aBW5yI0xul6ZKxtj2KN2kUrx6g24eOP6r1e/qWaf6XeT9BbQ+s3zPdb56jz&#10;0v2jeUZrtLI2u+PtkF2LSGt9V0RrJLKx7XxsrKfX+U2iNdb1kTbWCjvwf6H1sB0fZH8R9RePmRwy&#10;5omLTC+nbZM5RhdJ1Ws7bWfuJ45BS6WWmWMj8XW7dr1KtrZWnyfntSO3zn82VjSuF8u2PfGZ8v2y&#10;47Iy8Xp9svXccS3cvTYn3LEOeNe5ILX4eqJ9Fa2Y18u02TEz47wdMQAAAH6D3u8urpdDu59DfsNz&#10;TWWOUd/qGkX9e8fY96/m+3ar6zEa32uPjtsnHR+pdWX+O9j4mXp6VueSyd3rI226Xbv+4vf3Yomo&#10;fTTG6/WXNt2uXR/nk2ufYef7jb9raZ2Prf0VGmMUy/dp9c3EuN6m+rb62Laor38/EvXtjc/EXx1v&#10;+b46vhLjLaq1V/sL2786FojwBZ6HfcqHWC84fruap0TjfXy/Xd0+yqfWbclNqD8G+t7vz5gZ6/tW&#10;xlZp7Jkcfqzdri5/ae3fzT5IrORcGesfZiqxbN+71myHbK0nH/R2rVevxl3121pHMe+oB3mZNY/O&#10;xew+ia/bteuPlXN8dmyrFqvXbtukhpU5ZI3qBQAA+Ab+vkrv2+x2Nf2I7sN6MfT9T8MkG+sp2fvP&#10;TK2tPrvucXs17MiRiaE12Dpa43r1fovs/GSNonXqrVFrTEZ2nOau1BbVVRkvsvX1RDGi2nqi/pXx&#10;qpV3JlbVHTk8m7OSX/o+Ue+dqvP79PX45uO543zVGNk4mX6jPqN82j57fbbtmb69Ptn2Vp+ovdff&#10;6/XNxvhkozn22ntrF/kN64lz+ALPy+lNv9+u5tCoPUsvRp94QVpdg11rmDWTb9daZ3LbXJlzwscc&#10;5dCYPm60P3p/vZyWXf8duZ5ia68cD79dXf6I9rW0xre2q8tQ9vhl7YwXxYr27ZqvtPn2Xv+KSo2z&#10;bK0+X/Teb3b/Tycj2od5fj2j99H56LXaZXz2mEUxovGVmJ4dO5rTbqv5ZHxrja6Xf70GAAD4Fq37&#10;KL0/iu6T/H1RL8b1MiXK59+/SaY232f3XKL4fl+GHVcd2xLdP/v4O/M9yc7Vzqk1P+nfer7wY1ox&#10;snS8xmjFsv1afYRti/rL69bcRDT+evvDv4/ouGi8sjWM1tpvV/M/ojY/Vrer+Y9qPdeuKRI/ymHj&#10;+zytmqze+EirT2Ws3a6mH5l632LmeHw6P99vnpu1ehx1/GoctSvOCjufqJ5oPXufl+vtX2z/Vp+I&#10;xrTb1fRH73iL3vjR2G8RrZvl12jUH6jgCzw3u+MDfNfFc3UuT4+/y2+8aLduRK6X250+5yW+5tid&#10;69PPjzfUnz0mv+WzePrzkPHUWr9h7r+Zv07Kv/6YRMeod75ojGhcxq7x19uvoXP6xrkBAIDfzd5b&#10;3nmv82n3jb178Mzz3Olnvkr86rpL7NP1WzbXp91/Z+rV9bTzrK5v1H+Uu5rD8/Ez8VaO32y9Mq46&#10;dnVtdvP17K4vE2/m2L1tHfG8lWvAJ1v9LETjo33Z9e3V8+ZjtFqbH7/7GmXjZ2K/ea13sXP067N7&#10;/QGPL/D8AtkLaetipPSitOvilMlh89j3dv83yx67Fb0c0tZq98cnQ8f0xtp81fgrejV5O45LJd8O&#10;u3N9ev0zTtZQiT36zF4v/9hxvlbN5rTjdq/3G86h3yBz7KM+meMj43S7dv3I5Myo1rArrzh5fvqa&#10;fd3+PQAAwDfx90HVex87xsbQfb/V7vn31vSO9V6NX7mfPz2Xp93x7F3JEfX1x2Cm5ug4yr4odjb+&#10;jn6Vudhao/m0+By76pkxO98sH38mhpWtdzXPXWQ+dk7+/bf79rlGx3PnMbZxMuf8ztwjo3pOrEF1&#10;frbG1Xr8fKP5aw6tczXnnXytmfOtpTrvlVz43fgCzwN2Xiwi2QuIz9sbV70o7SS5ZZN6ZRvV8mSt&#10;bzWzJq3zUo/H9faf9yLKp8fvevtDx0b9le1jt6s5zL/C5rDb1TwUjY22q/ttWsczEtXrt0q8nih2&#10;tF3dQ6N2tVrzrjmv6s03s15PG9V/vUzR+Wa2awgOy6x1q489Xna7mpt6fXws3WzbT8eL7WO3qzlt&#10;Zsxu2WtWa45vueYBAABUje7F5D6neq9zuv9btNbu7vtbPUZ2HaN9I726K3Oq5PRWxn6alfW++xyz&#10;7Hmlr+17+deSfb16ozGrbL7T8cXp4+Hjz87pxFrs9Pb6dpHjefqceZo/lt8+30/hj8PouGQ/k3cc&#10;31YO2W+3a/ewpmiM1Rs/iq2y/d7I1x6dC3af9Ldj/HvgNL7A8xI7b+aevJmo5KrWpf13rpV1Yp1W&#10;Y/bGV2LvWDPJl83p82Xy29jSfzSmUk+P5srUmDGKszPXU6T+HWu/I0bF3flaTh//Tz+/st5yPH8j&#10;f47JsdDNv7f7Z82MH+VdrUnt+rzd+bnVtRmtEQAAwLfz92BveJZ6+v4suwa/7T5yZb7cd3+O7DVB&#10;j2fv2MpYu127tzkR81P5tdbtan6VqE7Zruav861z5Jr+vyrH1p4Lu84LH2NHzFmV3DvOoWqM6tpI&#10;/yfX8w52fqtz/Q3rhXvxBZ4XGX3Atb16EbD9ezFW4qpqDP9DpjVe9tu2Xp5qDcrH1+3aNeXk+NXY&#10;VbP5suPunk/kZA0S28a/c767ctk52NdZMzeVdrt2/3q9tfiEdZqtn/PnHXaspY2RPUa9+4XRWGuU&#10;r9Um+SvnYCt+Sy92JZaNI6/92MocKn0BAADeRu5l7Hbt/sfoXsuPtzGjTfpU7t9838rYO52oKxvT&#10;rm2k1/YWbz2uJ/2mOWfOQVmPlTU5vZ4+fiXf6dpOf8Yr8bN9T6/J28h8o+1q/nh+LqP34tPmf7Je&#10;iW3jZ3KdqufkZ7gX28fbMb8ohuxrbVeXplb9M7G+WbQesl3NwDZ8gechcjGsXBBlu5r/EsWJ4vZi&#10;qFY9wtaRidXix0VxMrF7tbas1iz/6vbTcJmp5W67arRzt+vh18TyuXt9lYy5Y12jWjL1vdXJ2k/E&#10;7sX0bZ/wOcvaMZfK8Ti9dlLLjvPDxxjF7LXvqAc5s+eXHiM7vnpMoxgVPqZ9L6+jnJVc0fjIKOZs&#10;zmz+ltXxAAAAbyL3VNX7Rtt/ZvwnunOOo1x+zfW9367mZdz/7rXz2Jzmz6nRdg37S9RPtqt5mY+1&#10;M3akF3/Xs25WK5/Er27X0L/s+uzb+PLaxrU1ZLdr6KvJHHvr92nzqdC59+Y/an+Tu46RzePPjdbr&#10;nmy/qlNxT8mca5k5SR+/XU1/+aRz2/Lzac2vpTfn3noBM/gCz8NWPtBvvBhkarIX91Z/7WP7qtl5&#10;j8b12n0NaraWrJn4rVqrWrmjY1KlMex2Nd1qNMdsfRLHxsqMnzm2XhQjkzvaN2M0h1Z+y/fJjMH/&#10;yKzb6nnmx+86Nifj7IqN8+4+fidiZ66D18s/ZN/Jec54Wz0AAAAzMvc0cv/WuodbfX5SlTjVnKfv&#10;207Gr8TedSwqnsgJ4H53Pf/+5muKzP0b5i/nyl3ny7eI1kvPBz0n/Pnh31etjJ2xI9/pmnVN7XY1&#10;lfXGfvrnQ+v384jm3JqrX18/trd+QA9f4HkB/YBnPsi7PuyjfNlaRv0ycbIy+VZV4mf69vrMzOX0&#10;/L1d+STO3bVn7azrrXMc8cdHbkb8djX9UZlrNN5r5REn1zVT2xP8nFtr8MS6ac5ebi+qZSZOJBPn&#10;5Dn0m/j1rayr9G2dB9fLP+zx1O1q+sPH87GzMa6XP1r1jeKoaLzIjt9N6smsi2xX819a8wEAAHiz&#10;zH2OZ/vZe6BRDG2329X0z72Ub1fRvqpR3B05TovW63oZkna7XbtvU6n3ifqeYI9HNOfWftVrs3Y8&#10;p1RjaO1+Dq39VvXcbsmO6/Wr5O71za7frlpaRjGk3W7X7n/q33FOiV49vTZla830f4No7aJ9nzIf&#10;T+ayen7sOr/easf8Vs/5u8+vHfl6MVbX44RvPo/9Wvu59o5HtC6+b2880MMXeF5GPvC6Xbv+2efb&#10;I3aM7+9f+3Zl22z76L1n2/W17W/32e1qHsYXvv/18h8aK9PnevvXe31t271RuzfqW80Xvb9ehnx/&#10;L2q373171F9pm2+371tjT/L5o/p0X9Ru+fbR+1WjeL6917/XpkZ9fPvofcT3v17+MWq3qu2j/kL6&#10;9PrNto2M8grts5LHG8XL5srUlWnP5hPV/mjb9aDhj4ceo8pxavXNxun1y4zvydagVvNl3JEDAADg&#10;DaL7Hv9L85lfokfjfYzMfaC2V/N7vp7r5RatOfj9rby9Nciuj2rlsPtlzCjuDrPr7MfdVe8umVpl&#10;jq31yc51dn1HduRfra06Puq/a338etj3vTavUk+2b/ZYeTvWZtf6jkieu3Ld5fTxfQupf7RdXX+0&#10;9v8G1Tl/22eiJVqX0dzvXhvJp9u16y+/9ZxuYS1wGl/gebHdF8TVeKPxo9jV3KN83kz/62XIx6vE&#10;Fpn+lZi+r7zvja/EFpl4to/v79+PaH8dUx2/m89v6/rZ8f9U6vN95X1lfJXGtzn8a/u+JxqXGe/b&#10;e/1bMfV91Oattqtsv4wo1s74Yne8LMnrc8/UYsdoTN10n/03ErXZGKI3HnV3rKc/hpFMHb0+O+ah&#10;de6INXJXjjvyAAAA3KF1XzP6g8T1sqk3PsvGWI03Gm/n5OfXm28rpt/fW+fr5T96bS12jLz2MWZi&#10;zoryW779ztpOssc6M0fpb8eMzrfWOvXGZbViCx8/qiUaP5rP9fLHjvFRjJFo3GysHaJarpd/rNS2&#10;O95O2fPY17vj/H/KW9YeZ8jxtcd45Xj7sXecO3fk2KlXb+s60drfi/Vp67Jix/W1GuOTr+l4DicN&#10;AOBr6c3nrpskiXfyhmt3vbv15u9v9LkxRUv2c2TPqdnzafUzFdWQrV/d0V/+bY2x8bSv6PWXfys1&#10;AAAAvI297+kZ3RNljO6bVmNVxisfx8ew7b02lekjducZ8TGydSrbfxRLab9qrWJUz5tl5xvNsbpW&#10;vWPRW8MoT7X/iI33xHgRzelELZW12z2vJ+N7s7Vov5l6e/W8yeyxEJ8yx6xoLT5tjrPH089z9LkY&#10;tV8v/4nTWs9Rv5l5jWLM1DJTh2jFGMWW9lHO3TE+SWtefj6jfqP1EZ+6RngWJw0AAFjmb1a5MQUA&#10;AADwTewzz67nneiX/tEfDvwfCVr5R+0rsvPv1VCtz+a0RvMXmRyZ/tU+Ldk5v9Vojr35yVht78UZ&#10;rW9mDW387JqP5iZGtY1E47Nj1Wg+K7WIytr5XKvz8+N3xs+M7c2317dXw2hOLb1a3iY7p8gnzTOj&#10;ck59gsqxbc11NUZ2TUf9KnWoUYzZWkS2ntFY2z4zRzGaZ09rDT7JzuPV8w1rhftx0gAAgGWZG14A&#10;AAAAwN94lsIn0vN25XyVGJXx1f5VO+ZU4T/7SvKv1uJjZ+Nk81b7Kdt/FMOOzfSxKnVl+1ZqqNYr&#10;RnW8XeZYVNb9E43OlU/SO1e93nwzcVrjM+eL9JG2bN/r5V+0fy9GJr7wOaq1qGicjpmNGdlZ3yfK&#10;Hi+VWWOJYft9y1rhfpw4AABgWfWGFwAAAAC+WeaX9zxHAXnyefmmz4j//Audn7a9db6n66se67fV&#10;M/L241tl10fnJlrz272eb/NN88sczywbS+xao0qNoxp6x67XZmmOai2iN2Y2btQ/E6ta3yfKrFXE&#10;jvu2NcF7cGIBAIBlsze8AAAAAPCNMs9IPEcBvxeffwAAnsMXcfBmnJAAAAAAAAAAsJH/47ySPxD0&#10;2q6XAL4cX+ABAOAZfHkHb/ef618AAIAlcuPb+kU0AAAAAKD9xR4AvwfXAQAA7sffL/Ap+FYZAAAA&#10;AAAAAGymfyDQ/2Wvfw/g97J/QOSaAADAOa0v7fDzF2/FiQkAAAAAAAAAAHAjvtQHAMB5fIEHn4YT&#10;EwAAAAAAAAAAAAAAfJXoCzx8eQcAAAAAAAAAAAAAAAAAAAAAAAAAAAAAAAAAAOBt+M9DYZn/T4/9&#10;5v/sGP8ZtrM4195Nj8+Tx4VzBMCsN1zDAAAAAAAAAADA7/Wf618ABfJHPv9FAQDAOr2+co39Xm88&#10;xr6WmdpGY942ZwAAAAAAAAAA8C58gQcoqP7xjf8VP34j/kCdo9cT1quNtfk+n3BMpcbZn9/6mfbz&#10;tO99GwAAAAAAAAAAgOALPNjuW/8wlZmX/YMfX94BkMUf9P8H64AnnD7vOK8BAADuI/deul27gF93&#10;T875jyrOGQAAgPfgCzxY5r+o8tu/uCLz58s7+I303H/y/Ofz99n8seNY4gm7zzvOawAAgO+jXxLS&#10;7dqNF/ptx0fn+9S89TPx29b908lz6jceO87Ded92LgBABtc+vAVf4HkBf0FYvThovNU4WTZP5o9S&#10;d9a2E39ww6f4xM/XbvJ5/aTPLNcX4Dn283fqs6hx+awDAACcZe+3eDaG9RvOBz/Hu+fMZ+5zfeOx&#10;43yc961r9+S8JLdu1y7g1VbOWTt2ZvwTbK38/hZvwEn4oOyFK7pYVC96Jy84vpZWrpX5itXxq3r5&#10;NWdvLbL1q9E8dqzH02vq7VqjUZy3zcfX0xs3qn1m7nZMZm1a/WV/ZrzytY5q81q5svNpxa7MwTuV&#10;e2YdrNXxJ/iatI7W/kh1HfG80fGV9k89fpVzN0tjrsT65DUFAACYYe/LTtwH+fs+wf3W+/zG4/T0&#10;nPlsfC5/7D79uNn5cA7WfdP6veHc/rbPF36H2fPWjxOfcM7zOcXb8F/geUh0ETvpZL7MhWw1/93r&#10;9Qan51yJf8f678rxieeK1Kzbtaup1Sc7fqQaI9tf67Pb1fRHtO+UXq5WfUrbtY9/r6J9I9X+YmaM&#10;NVPnila+ag29/q0ceD+5p8gcv1Ef367v/X7V2q98u77XfbatxfYf8X0zY20ffS1bdk0BAAC+hdz/&#10;6Hbtwi/kj/9vOB/eNmc+g3gK594+3/a7BH43ApzjP19yLf6U6zE/N/A2fIHnAdFNgl7IMheJ3k1G&#10;NsZOtp4o96mbotZcT+U7qXLMZH6VOVb7P2FXfdk4b16P07W9Pb6M1xgzsTJjVmr0Y0/VqKRvpn+v&#10;TzZfpa5T3lADnlU9B6S/H2PfR+3C97leDkXxKuN7NHYvXqvN7vd9fFsrBgAAAHLu/r0b5nDfyxoA&#10;gP+Zzc9woEY+M5nPjd5zfOpnjHsmvA0/rG7mLwLRxSy6UNh+o3bVuuDsvoD25rRjvqKSQ52epzhR&#10;Zy+GGMVptYten2odO8zWqqo1Z+a906j2Xrto9anMa1SD/Ov7+PhWr69ta+3fzdeara9i11w0TiuG&#10;tEvbqF/Paq12/E471k3Mxjk1L9T5Y9g7vqPjZvvPnCc6phVHZGNFWjXtyhHVX+HrAAAA+Aa9+y6h&#10;7dLWu4/qjY2M7q1WxlpRnN74mbwyJltTpm+rhkqO6+VfZvOKaGyvvzhd7w4ra7WjPp+/ElPH3rFO&#10;b7BrzXepHru3Hy87n99yTu30TetXPbdP8DUIzkt8q7f/fGh5w7UCsDgBb1a9CNj+tm9rv+VzqRMX&#10;nkydope71zcTR/qcmJvyNQifrzIH1ZrL9fJHL05vzq2aKzFOatV3vfzLqG92TnfOPZNrpm7fZ3bu&#10;Qvqujr9eNmuMxint1+oT1dKrt9ImVuOLTAyRrVNl+gjbT/tk6xTR+N0y9UR9hO3n+2TmpE7NDTW9&#10;Y5g9vsr278WxopitONaoT5SzVZMfn623lcPvz9Ynor4AAACfbPa+K1IZ37qvquSs3MdZOm51fsLG&#10;aM1JZfpma1odL6rrUO2veusyitUbm7W6pmJHjBYbezS+V0emfukzGyOrFT8bu1efpfGq+exa2Pfe&#10;qF4/bpTPG8W3WjGsbDw7/17cXrzs3EdsnNkYb9Gai+x/09wy9ew6vit8DaJXx501a643HVd8tk87&#10;p6RerdV+9vhM4GmcgDer/vBtXTAqcbTvqQtO76K2Ml8h/f0+dWo+Pb25itF8s+vR6zeqwWrF8fvF&#10;KNYJ1Tp2zOfOubfqtTJ9lO1r+83GENq3Fdsa5enFyNSY6SN6/bJtrdjCxxDav9fm9WoRo3pW6o30&#10;Ypw2WgsVzcX23RUHz+kdw+zxVbb/iTgqG6/Xr9Xm96tMHUL6zdYnWn0BAAA+mb3vGd13ZdgY0f2X&#10;iO6rZnLaOJnxq/Pzdfs40bxEpt/q/EU1hh3fG5vtF1mdazQ+a0et4lS9UVw//lPWO5tjxxpnra6F&#10;ysRZyTVa87vjiFPz2TWXt6msrcjMrxdzx7H2MUb5pL0yxsrM14riRjFO5Rc2to7P1iVatY1qkXG9&#10;fCKTc5RH2FyRVn4rk0f0Yo3mo+1RDDs2U69YrTlbryftmXqz9Vk7Y6lRTN8+ynWiRsD6z/UvHiIf&#10;8t52dZviY+yIOeLzXS+P0PmcztNSzev77/zBtYOupW7X7q/xrfPaxZ6P0Vr59/787a3t7LrPjsuQ&#10;2K34p26yKvM5MffenL8NN8qf6Q2fPc+PlRrf8jniPAcAAPhX616tde8k+/12Nf2hMbUt6pNhc+h2&#10;NZVUxlf67iLr1TsOK/WMxmbu1e34qH8mxyjP6nivN6aXy1vJXR23SybvifW+Xg5F8XvjR+dXT5Tr&#10;adFcWmtSrT/qOxMnUq3D999RwzdprYfuH61Vtl+PHS//jq4L18sfdmxGpW9WNf9KDZnx2mfUt9Ln&#10;evuPbIzr5T8yY3vtVq+vto1ijfpl2lrtkdV4K+3aNjPejvXb1WWbXsxKTu2bidfrA2TwBZ4P0bvh&#10;mL3p3+V0fok/ysFFMUfXJ3PMPn09tf7RPJ7+/Mzo1Tyazxvm+6Y19+eJblfzH7rvidpnjqns0+3a&#10;9Udvnk/z9dr3vXr9fN44N5wTnefWqN3KnDuVeBE7PorVii/77Xbtbu63+EwAAIDfyN8bjd6fdDpX&#10;FD+a7646qnGi3DMxrpd/4kX7rrf/xPftET8+M8bT/na8bj8dNrExZ+PrOL9dzctGsXxe3a7mP3rP&#10;M9rfj4/irLCxRTV+Zrzu075RH5F9brUxbCw/fuZ50ce27zPsGLtdzWkz46P5+jijWL7djsmM/zQ6&#10;J7tdTX9E+yK9GJ4cq97xut7+Q9uiPjq2N17YfqO+I358Jp7NrdvV9Ihd9cyOz/bPXt9sHdVa1I4Y&#10;Vi+OzdPq15qr14qRHa+iGlqxRSV+K47EqNYZacWvsnFWYwEeX+B5Ef8hz37gWxesaPyJi4jNP1N/&#10;lsTLxNxxAc+ozm/3esywNVTW8641HXnDGr6BPR6tz19L71iurG9v7GzcNx3vN9USma1PP9+982LV&#10;6dg2/um54J045v/SzwKfCQAA8Nv0no38fVH2Pmn0vLXSPvss5/m5ZHPO3iv2xvnclfnbuJXjE+Wo&#10;jL9eNvk+mTGerWdmvLU6XvRiRG07cu48JiqK6cev1m7Hy2vZfN5dx9ePjWKN4mdiVOudmV90bE6L&#10;asvWu4PNdWfeT+HXZGaN/BqfWOco5ok8LXfn0u3atc0T14CMO9c3w6+/r29nvaPYrWMW1TBzfDNj&#10;Ts4/siu+zC27nkAGX+B5mHygdbt2/dnnX1dFF4fTFwwb3+eanYena9JbmxPz9DGrOU7UVBXVkFlP&#10;sbv+mXiVMX4+9r2+tu2nrebKzP0Nxyiyu64Zb5iLPQfuXJPsuX6ipjcce3HnZx3zKueL7/vN5++I&#10;1Om3qwkAAODX2XEv5J8fRjFtu96PRfv8a2FfC9/unXi26eXLGs3pevlnfrrP9+2xYyvjMnrPzVG+&#10;Xv5WfZrjxDHcrTe/il1xxGjNr5d/+ZT13qky3+zxWTmOfuzomPTaVupQlXr8fhmr432cVm29+Xy6&#10;J+Y2ynlnTa1jHhn1te13zsHn0ve+3pmaojlH+Vqx/fjRGqoox/WyxOaT1z5/FHcmVzRmdq4nZdbD&#10;1xPt2yW7RiKq9XqZ5ufcmq/9V/mxQBZf4MGy7AVvdJGavYhFF0vM+/T19PVH7+XfT/7BaedTtTI2&#10;63SOXfEljm7Xrj/77Gvb7vXadsjGz5zLmfns/kxEubJzyrDz0det9/heHOc21gYAAOB/+fuiE/dJ&#10;vZj2eav3OwmNcUe9Pb181Vqi+bbmr0Y5NGYrTqZG38fG7MXO2BWnws4nmtv18oevz25Xl0dljp+1&#10;aw7RWLtvNX7Vzlx+TTNr3FoP3W9f90iuKJ+Ot9vVNNSq3++vxMyK5tOqv1Xnb6DrFK2XiNard7x6&#10;axzFz7I1tuL06lo1yt2yUlM1V0avnl6+aP6V+mzf2TXx+e/Qyqe1jGqqznU1X8vMmEgv/84c18u/&#10;9HIDT+ELPC8nF2Hdrl1p0UXnxEWoVVs1V6v/7Px3W13LE2tfValB+p6s+VTs7Llyen672VpXPg/V&#10;sTOfP9/fr/NK/WJ1vPA1+fPBtz9lx1wjOt9onqdyqmz8yjHwfStjsYccV79dTU27jlMm1w6fdl7Z&#10;evlMAACA36J33zN73zi6l/LtK/deduxd97ktvfy+zda9Mv/IbLzq+lX6+5oyNUr8ak0r7s5XIetV&#10;Pa62/6n17vVfWc/qXK2VsafZ9aisj/bN9v803za3neegPfaZNZLcUf5qnBl35PBsLpvb7j+plcfW&#10;YLer+S+t/Z+s9Rnw6xDNfed6aD7drt1NO3O/Tfa6VFmDal/fP9oHrOALPDfzF5boA60f9NUP+44Y&#10;M3o5ozat07dFaxX1u4vPW60lO74XM3P+qFab5rXb1fSPXtsO0Q/aVs5KLaM5+e1qOmo1T3Z8r9+u&#10;uWZvkNRda9zTup5cb/+h7aN+FZU4tt5eDa023W+3q+kvrf1PsfX42vwx7J2HOme7XU14kdnjEo07&#10;cYyj68b18hGS327X7lDv86EyfQAAAD7N6Xu26F7Mvo/arcpzzYpeDaet5G6tz2idRuveMzO21/9k&#10;rbNW8+0+T++c/xPrjf+l544eh+qx2HHsVs7f1lidSy+29tkxh0/Qmmd1HWaOVyV+T7XWWaP42fwr&#10;53aUQ+KtxBQy/vT6eTbfav2RaD52n7w+MWeNOxP/RD0td+ZSb5mftOl27XpkPfCd+ALPA/wPkdEH&#10;escPzjuNaq3O95PmfoKfv38frWdvjbPrWY07a8fxlRiZdYnsyP+kleMZGcXbsV5vX3O/Vp90jkit&#10;rXqjc6DXf5dT8U9cj7CXPUbyenTM/LmSPcZ3nMdv1FqfaC2ivtn1BQAA+Baz94z2vmnm3lPH6LjR&#10;+x12xtrBzrG3Xd1DUX/ZruZ/9NqUvyf2sXW7mrts3+rYU3r5bY2j7RpS1hu7+jzia9Ttav7HTL5W&#10;/NZ7eS18rpW5rq7TKXYNetvV/af/9fIfrTF3mF1fW+sTdZ8i65E9f/3+aA0y65tZO7/GrTGZfC29&#10;sZkaK6J4o/zVMSOteDMxtT6NGcX+rWbXYnQc7HpncEzGTq4R648ZfIHnJfSHY+YHZPaH6BMXhWzO&#10;ynwjOm41TkVrbtn8o/FRnMp6Xi//em31YvnxMzF20hrsdjWV+PGzcXbIrF2vT2Xt7Tzt/L3q8dx1&#10;/J88Dl52rXaw6zezlpXasvFPz7lipo6o/rfMB/XzPHPsoj7ReTBrVPPOXC3Z+DPXEQAAgG9n75H8&#10;fdXsfdzovsu2y+uZ+7Q77jPv4uefWQ+dv12DmTXx46+XP0bvezJzasWTvpk12KE1x9n8lTWKrI6f&#10;cXqtffwo384aTs5n5vhIPTM1+Vwa5+T87mbn5Of1xGdhRlT7bnaNqrnsmNbYmbXunZ+jfKf4/E+y&#10;tUTb1e3XiNagtV1DlkVxn7qu7JzXrBM1+PXU9z6XPQb6erT9DASK+ALPQ7If2k//cFcvUpX59n5A&#10;nVq3lbjVH6i9XFGbxG/l8P2r48XK3Eck9sn4ws/tjpxVvfX3bfZ9NA9pb8UbzX1mXXq1v0VrXr21&#10;uovWMKrD9hv1jWTGzxz/ER/T19GqpbXfG8U5MSf8LVrjHcfFxmjF2Smbw9eVHScyfX3szBi1MhYA&#10;AODTnbj3GcVcaZc22z6KtcNqjsp8RLW/l+lzms9v37+hvhm9mu2cnphfL6e29Wra9TuAXg6RqWXV&#10;ztgzsaLf51wvQ7oeO+s+aXSutOYxmqO0VdfurVpr1Jtfa31G610l8aKYb1/r0Vpl1+nEel4v/8jk&#10;iOZQoeNXYrxJdi6tPtl12HX8bb0rdWetjhc7Yoy01ldz7/78AR5f4HmQfMBH29X1L9l+IttvRTZu&#10;q47Wfsv28X17bSf4HPa9vrbtPb6/f9/T6mv3R+2q1ce+j9pPivLZfX67uvwRtfl+vv20Ub6ZeqIx&#10;ui/af7384d+PRDF7ov6j95aOH/W5XpZii1FsK+qbHZsxqkXbszl9v8pYUe1fNRPf96/GmMmJeZn1&#10;1j5Rv15bz8yYrBOxfbxqfF/T7voAAAC+xeg+6eQv/33ubK5d93mSz+eM9omd95OtWDPz97IxlI81&#10;et9Sydta490yOWR+do7Z+bbMzGt2zVfNHoOovmysO4676uXK1iFznT0eJ+fai+3r3VFHdS21Bv23&#10;NX52bT/ZaM7VNZG1tdu1O/Rp6907f56ei+S3NfTW3h+b0XHKaMVorYvvv6OGXUa1nDzW/jhm3LV2&#10;J+ftVXLtrutN5yI+020fFAB/X7Tv/EGF58gx/+Rj/en1P00/87vWcMc1ZHdNs1bnYscLztP38MdG&#10;VY5R5vhKnx3HXXP1YrXm1OPj7cgzmm9rvB2XqQMAAOBT2fuh6B7Ia90TteKoyn2XJ31mx2fq9XRM&#10;Nl4vVouPs6OeVozeeLHSnskvbD/h+0q77ovy+fEjrVpG9Y7qFJk+InXocvoAAP/0SURBVFPzKH4m&#10;v/D9RjVm5pCpX+2IP4ohMn1Er1+mFjHKVW0XlT6j+CIaL2zf03ValVzReDGK8VaZuYlWPz9vEcXp&#10;9YvaRKuebC2jOkW11pFWDZX8ojeXkerYTP+oftvPtmfnJLTv6njl+0SxRnHuiqF25BMzcbRPb2wm&#10;rsrGFzNxMuzY1rhR/EwMVekLtHDiADfxPwAEF+/vp8f9U4+11M95Oo/1w292x8PK058xf43371dV&#10;42XqkX276gMAAHgbvf8R/p7HtonePdGor29X2X4tdnw0tlVzNY84HWtHnJUYM2MrbK2VXK11H5md&#10;z+qxqdQbxV3NL3yMt613Zo67+gjbr1KnmqllJo/QOLPjxWotmflm7FiTqJYen6M1Pqol23e0Pr2a&#10;W7GierJsvlEc6TuaTy/Gar0+V0uvxtncIptfjNbJa9Ul43o1+7jV+a2uTTSvmThitRYxilGpV/qO&#10;6vDxev1b8TSGb8vEHtVoY/RyR0b19KzWKnp9eyp1AhYnDnCT6g8kAAAAAAAA5OnvXlq/bxm1W5m+&#10;lXz62hvVIuMyfa6XXaM4no07O4debZl6RjmlvZrf9s/E/9nhtHK2+otenVmj+NqeydWLJWbqtTF7&#10;a2RrjWRz74jRsrI+fmzU1/ZpxYpqsH1HNVoyTvqPahGVerzWWFGpV63UIlbHi1M1jETxo1i+X6Xe&#10;UbxsrExdGatxKuO170ydorU23qm1Ejtr8Co1teJlY+xak7fEyY7fVa9aiefH+nE7Y4tMfKva38vW&#10;qlbmK6r1AR4nEHCT6OLORRwAAAAAAOB95Pc4p35vo78j2hXf/87pjt83Veewe85Vo/yZ+qTPW+a7&#10;O77GE6sxs7XZnFY1v4+ze81n4u9az1HuaA2lT7Xmar1RXjE7tjevVsxWDV6vplGM0Xx21NCTWQcx&#10;009F/TPxfKxRnKyVONlaLR0z6hO1t/J5fmx1jr0ad9bg9WqydsSqrkmPj1WN05rP6nrY8dJH3q/m&#10;8lrxRC9mNM7Xe738Q9t1Lj87G0bxRa92YfP97Cjq1ejnkK2lxcabrRfgxAFu4i/qXLgBAAAAAACw&#10;KvpDAr93wpPknPzN5+DuP9y11rP1++Zq/t31jozyzdRv+67MX1+LmfH6Pju2J1uLz9+TiTkTbxQr&#10;ImMq9Yxk5jPK53PpGO07Gh+pjInyXy9/zOS3dHxlrK/JmlkDq7oeEYnRm1cmhtixJr0Ydkw216h2&#10;jdObv6rWPKpX2mV/tkbPj+vVLkb1ZLRq9fPIxO/Ful4CSziRgJvs+AEDAAAAAAAAWNEfEfjdE/D9&#10;/Gefzz0A/I3rJIBP9J/rXwCHyY2BbtcuAAAAAAAAYCt+9wQAAAAAn4kv8AAAAAAAAADAB2r9J/wB&#10;AAAAAJ+HL/AAAAAAAAAAwAfiv7YDAAAAAN+DL/AAAAAAAAAAwIfj/7odAAAAAD4bD3QAAAAAAAAA&#10;AAAfSP+v9PgCHwD8zf5fjXKNBAAAAAAAAAAAAAAAAAAAAPD57LekAQAAAAAAAAAAAAD4NvznwoAJ&#10;/Gf37uG/uPPJa/3bzxmdP58XAAAAAAAAAAAAAPgXf0gFJnzTF0vejC/wvMdK/d/4efFzUrvmpvG/&#10;Ya2e8OmfNwAAAAAAAAAAAPw+/7n+BYDX+ZQ/vMuXBVpf6Ij4vpWxb/Bp9e5UPdZVPv7pfL8B6wcA&#10;AAAAAAAAAIBPwBd4ALyW/8P72/8Qv1KfjP2mLxrofL5pTiN3feHMru1vWl8AAAAAGOFZ6btwPAEA&#10;AAD8NnyBBwBuIF/usNu1+2PsqH9l7Futronn44xi78oLAAAAAMCbzX6Jhy8BYRfOI+B34fOOHs4P&#10;ACfxBZ4HcGEH5nzjlxW+9Xrgv3jCF03mjM4Pfp4AAAAAAJDDMzRmyHnDuQOl5wPnxXfTY8sxRuRt&#10;54fU8XQtb6ih587adC3evB54P/6g+gD50Mofs7Mf3tYfvisf/ihGZrwdd1e9p8Z7K/H82GzOHo0p&#10;sXq17ZhfJkavntPzjfaJUd6ZMWpUz/XyL9Kv1V/brl1/xbfvvV4u+bfVvsLW0stfyV2d38jJ+WdF&#10;c1qZT2+tr5d/2L6+/Yk16dX/Bm9YIwAAAAD3s88CPAd8vh3PdjwfYhXnECzOh+/nj7HgOEO96fx4&#10;0/XoEz43d6zXm44JPhsnzs2ii9hI6wNejeXjZMfLuEqu1Xp3zVfsiBXFsONbOap2rLGortNofpEd&#10;c67WKVp5s7FWxwuNUc1p+8u+zHhbrx9/vQxp31a/Ue5o3CimNRPfGo1XmVp2ydRk61mZgx2r7bLP&#10;vpZ/vV35vV6szPgZq/X78afqBAAAAPAu9lmA54DPt+PZjnMCq/gdAyzOh9+B44yet5wfvg5BLW13&#10;1Mi1A7vwf6H1IvJBjj7M0UWldaGpXAwyfaVPlEu0xvv+8r4VI1Lt3xLV14udnY+3o9ZqjB05lY+V&#10;ib0z/6rVWmbHy/nSOmdUr3001qrUOOqbiSV9Wv1m26zV8arS961Gc7Dt1fXJqOSPnKgJAAAAAIBd&#10;Kr9/AQAAqOA+A8AJfIHnJVYv8na8vI7i+T+yjv7o2qrJxm/1GdEYvfHZPwq34vg/LEfxfB1RnCfZ&#10;+nxt0Xxaa9aKMWtXHG8U189vNN/r7R/SvzXG68W4Xv5o1dzab/X6ZMZ7o/XJzl1V+s/Ero6J7IiR&#10;MToetv1ETZX8VdGxiPb17JrzTN5duQEAAAB8P32GGG1X965onG5Xl0fY/L4uu11d/jJq9zL9tI+N&#10;rdtPh0U2ThS7msfGsNvVPGT7zow/zdczU5+OsdvV9LjVWlbn48ev1gPgfnxuMSK/i9ft2vUKb6rn&#10;bWsDfBo+QDfzP/x7FzHb1/bLxohuNHpxRBQrk0/7jMa3alW9XKv1ZseLXh1i1D4jE7NalzgZZ4XN&#10;0Yo9quPEfDO17Bw/qk1k+gjfT6zmEtJvNHaUW1TrE1GNwvZt9TlhtA6i2se3j+aWmXslhrL9ZtpF&#10;q54sHzczP9Wrb7UuAAAAAO+XeQ5oPctEes8R2ThPPIus1FZ9lpL+mT7Xy6ZWDDs202dktdbT40/w&#10;a5hZr9V5isxce3F0vPTpxdo1H+mTiSVm6hnVIEb5tcZMrBO0Ps1v67X7svX15vvkHEfz+9lh9GrV&#10;/tLHvpZ/I5k+Vq+/b6vGFjLG9rfvq/Ey9fh8nm+376N4KzSeysTdXc/uOeH7zJynp7yplpY7avyE&#10;dcBn4L/A82L2g+0/9FarTcbfcQESp3L1VPP5Glvje2t9guQ7kdPP1/L7bf475j+bozUf0Ztvj60l&#10;E38mh3dqjX1to/lcL1N29I/29dYim/OOczZSXZOWXv2jufl2eZ9Zj0rt0nfUP9Onqhdvdy4AAAAA&#10;ny16Dso8G/Wsjhc7Ypzia6vUKn1H/TN9VKaf71OJnzFTg7U6/g535l/NJeNHMXbO53S9mfbrZZP0&#10;eer3Ib6+6H1mDqrS906t9a3Oz7NjV2Nl6Vx8vmpu339HvNXx/t+ZeDou2q4uQ9G4lfF+u7q9lq/T&#10;1m63qzlk2/042+ZFfXW7ugxFY3XT9p+OAd83Yvv47eqSEo3X7eqSEo3XTdt/Ojb4vvb9W0T12e2n&#10;U0I0VrerC3AcX+D5EtEFpHpBqTwARPnutPKwImOj8U/NpzIX39fWa1/PrM8bj2V2vkLer85BY9jt&#10;akqbGXOKrSVbl6y532R/b7xv0zGr3rSWkV59fv3upDl3Hgfdrl1/5ne93W4U++3nBgAAAIB7zT6j&#10;jMb5Zw//bJRx5/NLlGt2bbKq8ztZS5Uez8ocfP/V8W8U1aj7VmufieP7r463KnEiM7VcL6dU8+3g&#10;843yt2rU/aPxItPnhEqNLdkYvT6ZGLYt6jsaa7drd9OoX699NFbYPlF/v8+3e712HyuSaR/luF6m&#10;8o2sjj+hMkdtb/WptrX6Kh0T9eu1WaN2q5XnehnSGnS7dv9jFCdjlENU8vi+mfh3Wq1lNP5t88X3&#10;4gs8H6LycLv7AjLKrfnectHKrpWt++nafc29OWTmtzKnKH52Td/AHtPMOozmNhrvZdbqDetZnVfW&#10;aG699jesyw6jeZxae+Fz63ubU15HNczUJfF3HrdWvFbNAAAAANDiny16zxT6LNJ6Hrle/sOOs9vV&#10;/MO/P8XX6WuJarNO1qm5NYd/L0bPfL2+Np5uV1PZaqxovGxX82us1hiNl+1qTtsRQ+yIsyOG6sXK&#10;nOutsW+xo8ZRDFmn0Vrt1MoV1daSiRHN83qZ5seMatT2UT9rZj2yc6nUEbHjK7Fm5iR826hvr131&#10;1ioz/s2y9WfOF7ue0j8aY/usiOJkajxlJrcf04tRme+T65B1d42fsCb4bHyB50PsuBj4i7F/3xNd&#10;zFtsrW+7iEk9ul27HhfV06sv23d0vFrnQy/3DrviZ8/HHWzNO+o/vcbKrlHreGe1+vu57Jzbncf4&#10;DrI2Txx7Ncpvx/SO911ziDydHwAAAAAq7nqujZ6TWs9Od9Rkc4/yZevZ/SxYidercWY97zgGPSfX&#10;3Mb241eO4e5jILVk6hnF9u3yPlOPzV1dl5n5Pi07x6fm1qrP1hPVNqpX2kcxrFF7VvWcqvYXmVqj&#10;uH49Vua8Y718PdfLLj8vncdKPTtivIHWvzKXaGzmMxrJnNsrtWZofL9dzaHWZyc7XoxiXLum2Dir&#10;sXbofSaz9UmMUZxsLGAHvsDzJaILiW5Xl39EF/CRUdyZmHcZ1TZar1NO5MzEfPOxythZvx773rpJ&#10;vrevma/PvrevZ865O+beq/+TSN3RdjUvycbZkTvzefDb1Twtiinb1QwAAAAA27SeeSrPzK1nFokx&#10;8+w9q5Xrifp8vii/Zdtb9c6YmWOlv9bp623Vr/VUa9ptNf9oDjuO36hG2746nxUy1x3zzdB1f3K+&#10;I6dqu2uNM/wc31Sbmq3JjpPX0fH0+6rHPOq/aw1njk22/lGsqD2qR/vtrO1NqjVH/e0+fd1aLz++&#10;lb+33q0xVuZ4Kelr+2fiCzsmyhfFGe3L5vbsHOzrntlcO5yqLzMmuz7ADL7A8wVGFxJpz/S5XqZp&#10;3JmxbxHNoTqfHfP3MSoxd+S3Vmo5rVWL7K9s17BQtf8MG/NE/B3uujl76/x3kjn67Woa8n1H70Xr&#10;uGnuaEyLHVMdu4PN91QNAAAAAD7f6i/XdXzreUSfoe12Nd2m96z0VE3Krovfri7HtNal+mxZ6X/n&#10;/Hbyc7Tv5XW0Bnau1fn21rTXJjL1XLtCfuwoX8ZsDD9Oa8/O5W6n12pH/BWSX7dr13an5h+dK1G8&#10;0fykzcfK1lU9X0e1CNve6juT93r5l6ieVl8R9e+ROrP9NXYl/l18Ta0aff32OGWPWRQ7m28kqqEy&#10;/oRK/lFfXQ/drt1/ifa3+ope2xtU5jnj7fPH9+ALPF9g9INO2lf6ZMbffdHq1dNq8zW2ah7N1av2&#10;zzgRM+vJ3BX2+J2sOYpdzdfrf7L2lc+ljM2Mr66Pb7Pvfb6V+p+y+3iO4vXW09q5tncdF8kj85F/&#10;R/XfVRMAAAAAZJ8/dj8fZoxqk5p0u3a9TvX5bvZ5cNcaVNb8zeseadVbmU+vT2Z8RrYe225fz55D&#10;J/m5jOZ2l8pavaXmkZN1Smzdrl0/Ru+tXltGlP8Tybm38lndsQYn11Jjn8yBvF0/FyrHstX3xM+o&#10;2fPsRC1vxecQT+MLPA9rXQT8BXTmwuhj+PfeKEdvfGu/j9nL32vzZtfjevmjku8tsjVLP92uXX+p&#10;zL3Sd7dddUqb3a7dP3ptQs413a5drxTV3tKaq9A2u11Nx/lcK7nvrPu0u+ci+XS7dv3jxOchypfN&#10;c/caAQAAAPhd/LNJ9vcEo2erE7S2UX1vfI7Krun18scb5pFdc/HEObGD1v1U7TavrWVHPTtirKqc&#10;O0/W+4a1+lSnjl/m3BE2/4k6VLaeWdE8ZLuat/DxWvFHc43add9o7Km5ndKrc3b91Mk16NVg21Zq&#10;kLHRdjX/w7f1+mbYnLpdTX/arre/VmsNdH38djUDR/EFnhfwH3j/3v8Qyf5gi9ixs3FWL1DRfFdj&#10;Wivr8yaZNckcz11xdpH4NsfO478jTitGNnbUr7Kmu9biLv54isp8K30rJO4b1nJ1fjK+F2MUvzV+&#10;5XxWo9wnfdrnBAAAAMC77Hqe0Wcu3a7drzGq7a5nPltHb7u6h0btGXa+O+JF7HxO5bhLtv7efHsx&#10;svEzbA26XU1/RPvexNf/9npHPr3+qsrvquzaRMf6zrXT/L2crbbZOUdG7ZKrkm/FqBY1qidTr+TK&#10;5vtUrfn59Wn1e2p9bH131nD3fH2+Xfnv+rxWnFjbu48Xfg++wPMScjHT7dpVYse34uy8kIxyWZLX&#10;586Mna23FTOKZ+vQ7WpqyvSp6OXttUXzaa2ZjdGKp0btp+hc7XY1NfWO6fV2aj5+fDXGzBjLj/fz&#10;tO2+b0vr3MgajbftrZoyda7yOVq17JBZ09V6Rv1HsVrtvdqz54qNLWOy41aM1gMAAAAATsg+h9z1&#10;bDRDa8vWN/vs5ePvyqft2Xgjdz1bttb8rvwrRjVGc/PvezEqaxCtoeq1WZ+w5l60xkLm8vb57Kov&#10;e3zfSI+f32zbT8eAbbNraV/3xgvN0duurl2tY5kdv6p3LlXnonadnytszfo6mscbavVO1PTGea7y&#10;56a+b21Xt21Ga3oi5zeJjo19b/cDu/EFng9VvTBE/bM/EHfkqpDxqzEiu24AdteWma/UbuufqcHH&#10;EJncnyqab6Q1/9747Jpl8veMxu+I77er6Q+da9Q2MopttdpH41pmx1Vkc0g/3a5dW41i2/x2u5qH&#10;orGyXc3b+M/VHTkBAAAA/E6954tWm302sdvV/JcnfteSqStS6StG/X17r7+06Xbt2srHPnFcTs/h&#10;DaK5tdby9Dq8eZ2rtUn/aLuafy2/BnevyUy+O2qUHDZP9BmsXuPuXNtRrmotMtfKfCt9s7WMYlaP&#10;R6+/1HTn8drJ163vs+vz1LxtfTM12PHyOpqvxG2tzwlaR6se0crf6t9S7X+Hytr6+v2avXF++C58&#10;gedh+qHvbVfXf4z69dq8UZ9RrFG7GPUZjc+yMfxru127//Dtdru6/GH3Re2ntOqxtE+v76jtepnK&#10;N0tjt+Jnc2f6aZ9W39F4VR2fiduK6WX79WiMUZxsPy/bvxK/2qfV/+SNr5Wpt6oSU/ruqOHEPJ7y&#10;TXMBAAAAsE/0nBjt0+esT3u2uOs52FtZp17Nvbgzc63UKfF9jmj8U2te0asxM8cVmXi61jvW0uez&#10;7+W1fT+TL5rPrtq9KFe0701m6juxdiOVOqP6ZN/sXHW7dm2Xib+a/4nzMMoZzWPX2rbmOFrfUVur&#10;XfLpdu16HV9bpVbt21sf66l1sPXN1JCdn7DnQyVXL0clv2Xz29ez8d6iV79f88wxkHifviZ4N77A&#10;80XkomK3a3dTpa9lx82MF35cJoaOqfS93oZsvFHfyOy4LBt/Ry6NkYmzI1+Fra2VO9pn+XH6fjRO&#10;tcb71y2+j+8/M743xrdF46+XoWj89TI0avdm+tsx/r1n26Ibpd7YHXr19dqEtvfGXy9D0djReysa&#10;H8n0Edl+u0T1j94DAAAAQER/+Z79JXz0rOHH+vcyJhP7hCiv36dz6tUobbpdu0qi8dVYo/6Z+NUY&#10;LfY88OdEZvwb+bp7c2yprl0kap+pRfh67Ht53WvPGtWrotjSLzufmdqe1qu51ZZdz9Mq6631Ver0&#10;8Xce35n1kvw7a2hp5diR+47zRHJk8/TmZNvuWPcn+fndcZx25LzjuKzmeOLceSLnyIlzajRP2/7G&#10;NcF3OH6xxN/8h/mOH1j4DPbc4LzAW8l5Wjk/9bx+4pw+8Zmqzn+ktz6n1666PqfriazmlPF31gsA&#10;AADgWaPnHNue4WNUx6snnqMydqyROBXHx7Dtb6lzZryIajlhV32zcdTOY7dSy4ljtxpnVx0nRLX1&#10;8vr+nzBH0atPahi1Xy+bcTLrEM212l9F46o1+H6VfL04alRPpZZMDBH1y9QqMv20T689W6vy/Vt1&#10;tMafkp1Hr34xale9fK02Mcpnad+oT6XuXq3y72y7GOXJ1Kn77GtvlEdon0yMk2brE715RvVnYmXi&#10;ABmcODfjw4sWe25wXgDr9DPF5wkAAAAAfofK71b87+hU9RlyV5ydWjWpTG2jGGp2na1WDB3by9GL&#10;L+MyMcSoztF4sTLXUzI1ea0aM2vU6hPFrNRmx2fX2fdbrUFFccQoVmucla0nE2uHqJ5ebtt/db3v&#10;mqNVqU/dMU8fb2ZMT2YOlXnuXpPKWM/Gmo2zWk+0HmJlTYQd38pxyo61jGL05jGT08fbEUP4OKt5&#10;MjkydsxXnFq3U3bMc9ccfZw71wHfhRPnZnx44bV+MHBuAGv0s8VnCQAAAABgyfMiz4r38s/oO4+B&#10;/d1aFLOaaxQvw8/3KXYuLdUafUwZ7+dbnX9rvOrFyfSVPpkYPn9Uzyi+7St6eSN+vFWNtYtfj5bR&#10;OqnWHJ+an9Vbf69VbzZGdr7ZdfUydWSP02q/7JoIH6My1ovqqcZbiZFdt57MmvbynFBZw0z9KjOP&#10;Ue4da25F8TJrn821Ot7ysTIxZMxoPjtqOW2mRrEy38zYu9cB34MT52Z8eBGJfiBwbgBr5HPF5wgA&#10;AAAAAPxWb/tdtNYzqoPfob9L9rjNsMf6rcdZapytza/dzFqurP9Kfu0rev2lX7a2KL/NI3wsG9/X&#10;5ONF8XtG8UbseC8Tozde9GJEY7N1r2rl9vt1X6su2z9be5RbjWL0xlrZOCv5Vuer40e1jMZb0rdX&#10;12g+tr0X55RRffKv9hnVl4kVeXoN8D04eYCXyP7gAAAAAAAAAIAR/weop3/vmP3DFn8AA54nn8OV&#10;z192/NuuU5/Cr5u4a+0+9ZhxrgH4FP+5/gXwMLlZ4IYBAAAAAAAAwLeL/vgsWvsB3GvH3yrk86zb&#10;tQsH8LclAPgufIEHAAAAAAAAAADcyv5xnz/yA9/Nf775zK+xX9h5eh05jgCwF1/gAQAAAAAAAAAA&#10;r8F/UQL4PvpFj9YXPvjM58ka6nXy7nXz+ThuALAXX+ABAAAAAAAAAODLvO2Pqk/8oRnAu/Bfa9mD&#10;aykAfC8u8AAAAAAAAAAAAAC2yX5Zhy+jfI7omH7K8fO1c94BAAAAAAAAAAAAAAAAAADgXvKNVt2u&#10;XQAMPhsAAAAAAAAAAAAAAP7zYDgm+mLCrv8knY/Nf+oOn8aew5y/AAAAAAAAAAAAAPC7/ef6F/gY&#10;/BdL8G04pwEAAAAAAAAAAADgd+MLPDjG/1dF+K+MAAAAAAAAAAAAAAAA/IsvVOAo/S+L7P7yDv/3&#10;Q/h0nMMAAAAAAOBO3/67iGh+p343CQAAAAAn8OACAAAAAAAAAF/MfrlFfPsXeCJ8iQcAAADA2/F/&#10;ofUAeZi0D5T+fdXOWLtV6zlRv42n8Xfn2Onp+u7O/fbjUfVNcwEAAAAAAHP09x3f9nuPt7JrzBd1&#10;AAAAAHwqHmYekH1o7z1srsao/uJg9ODbekjOPDyPaonG7YgrRvPaJVOv8nWfqlHzaPxovWxu2z/q&#10;q1r1ZvIpmyOK12tTmfEiW8/1sqk1vjU2Mwe1WtvTovUe8etTWa87RPXN1ubXpzrX3WuzI97umkYk&#10;3125AAAAACBDn4vU088sb6tnt2h+3z5nAAAAAN+Hh5ab+QfHkejBcjVGdbzoPeBG8bS/bWvFyNYT&#10;xVSrc+zNb5WvZZSr2n9Gdc1FZU2jmncdExuntzatftU6RC+PyMT0MWbm0TOq8U4z6+HtiLFL9hiI&#10;TE2rx7Q3XsdonzvWOVOPVe1vZepVo1gAAAAAcIp/dnnD88kba9rNzlHnp/t4RgQAAADwCfi/0HqY&#10;PDza7dr9R/aPla3xIhvD8rFmYmRU4q7W0FofcWp+Vb6OXs13itbn9HruPCarsXrjs7FnYlTqrvQ9&#10;acd6ZEmMt8xbjWparXc03uf3761RrJFe7Eim/2pNVrU+AAAAADiFZxMAAAAAQMYrvhzwW0QP69GX&#10;IHw/7dN62K/EELN1iNV6K3X02ls51ahdjPLv9PZ6rExtM30y8xv1ydShWn0zdYhqLcrHsv1643vj&#10;RKbGqM9dZtZDZOaVcXLuvXo0b9TH1jRan1G76uXJ1Cl6/YT07eURoxgqU1vLTL6IjQMAAADg98g8&#10;+1wvQ5XnkMqzz8yzTva5ZqZma3c9d7P1S43+/fUSAAAAAF6L/wLPjfyDYuvBUfbb7dr9j1673195&#10;gG/p1SJ8Pb5/b7wfK/w+fR3Nxe7z7T6uau1/iyfqy+Q8uZ6n5jwTtzpG+p+qv+XufD1RLaP6onb/&#10;y7XWdnV51GoddvzsvFZj6Bi76f6fDkVRrOia7ftp36pdcQAAAAB8l+g5xOv1yYy/k9Qzqne15rfN&#10;eYZ/NvTvAQAAAODt+ALPg97+YJx5uL1jDisP2m95QPd1vPHYt9bK1rpzPd9ybHqenG+m/yf/cm00&#10;v9X2kyS3z1+tN1t/7xi3YvRiSzzbvusckpjZOWVJbVrfifgAAAAAsEvm2cW37Xoe68XJPkdVa9lV&#10;OwAAAADgb3yB52b+wVkeeHvb1S0U9bfb1W2o9TDvY/i4Ufv1MtQbWxHVm/2FhLVSw7ep/ELHb1fT&#10;P+vp279Baz699ZO20fq22nWsb2+t7dvWO6onmo+y/VtzVL5t1P8OrXmpUXvEjtkxP40n/+r20+BU&#10;c7X6R/tbOVv7hcTJ1tSLAwAAAOC7tZ4d9PnHPy9knzXseB9D+H1Rn6xWDuFrbdWuMTJz6+nVAgAA&#10;AADYjy/wPOBTHnyrD+mjvrvmnf3lQ6aeXTXt9ta6InI8er8wul5u8dZ1Wf2F2IiucW+txdPrE+XP&#10;1t7ix+t2Nf/lDefHqAZply2ak2xXt3/4tt1zzdbRkxk3W/fu+QIAAAD4fvr85Z8noucL+zyTfbZp&#10;xRfZ5yo/1r5vxVatHJUYLX6cvrf7snMEAAAAAOTxBZ6HRA++kcrDcC/WKM+3ePMvD3rH4K11r9T1&#10;pnPuk3+p9Mm1R2Q+J+b0lvNtNLfZ+Z+Yn9YyU48n9WVqXMnl47/lmAMAAAD4fjuemyyJp880O59t&#10;WrF6OfzcKvXsXhcAAAAA+O34As8LzD6oyzi7+X0/nf4f+/qUKId/iN/1UJ+dzyiftD/5i4an8+/i&#10;j4e8Hx2j7DH0TqzXbC07RfP61PMjc/yFn98nzrVqZY4718ev/Q6njp+eSydqBgAAAPDd9Dki2q4u&#10;odYzbXa8GD0X+3b/7JPJ1YpxUlRPr0YAAAAAQA1f4LlZ6+FbHrJ1u3Yt01itnFm+pmw8P252bj5f&#10;L3clx2w9K6I1sfOR90/UlaX12c3v/+k4kDl/Vvj4vbpO1yKqOaL+do3tdjW/TlRntV4fo7ddQ14r&#10;e0yvpmN65+LdtWRovW+pBwAAAABE9Tl/N8nva7ijpujZjOc1AAAAANiHL/B8sad/mbDbt81HfOuc&#10;vnFeXvYXVLoW2XWprN0nrXNrvXQOvp1fAP6PO46xrPXqet9xvDgnAAAAAPTc/Yys+eTfldyr4wEA&#10;AAAA34Mv8NzIPozveDjvxViNXdH6o6qvYaamKEblj7i9nDP17NCr/6maWqRWW6/U16rRt90xlx05&#10;KueTdcf81GyNd9Ljb7eracoohs0z6nuHUzXosY8+i9fLJa1zqxr/1PprfdH6nsoJAAAA4Pv4Zyr/&#10;2r4Xus9uV9Nf9Lmk1d4TPedYvbzR/pkaIr2aorZefwAAAABADV/guVH0IJ15WL9eNh/c7fhWvNWH&#10;+FbuXlzfZt/7tqhmv0/GyBb1tUax5X0Uw487pVf/XTV8qsz6ROvbW/Nem2fzj86zitG8VmLLWN2u&#10;XUecOHdPxPwmp4/pDtljGJ2jdiznAgAAAIAR/9wg73W7dv3Z51970fOW9o/G+P6j57VWey+H5/uM&#10;cmb1ckdtmVoBAAAAADl8gecl5CFbt2tX6QHYj7U+5UHaroGfy2gOrbmrVtynfPovPHQde+t613xs&#10;DVEdGbPj/Bx9HT7ujjXxOd6sWudoPUUr5p2fn5312PFRnGifZds1VmtMtL/Vt6qy/rM5fY47jzkA&#10;AACA7+WfozLPLPI8svuZhGccAAAAAAAPhg/p/TIg88Ce/QNoFMuPrfyCoDI2qjFTT8SPy9SRiSsq&#10;898luzanZNbPy66nGB2PXr5MbZVahI1RmXu276ie0Rx2zFFk4vTmu0O17pNz32VHPTMxxK71ERJr&#10;dqywtURxesegmjezftl8vX4AAAAAvkvl2cH3lX6r46+XP1bbxaieqF1kYmmfUQ6r0hcAAAAAUMcD&#10;1gvIw++nPOzqg3q23tP9Z7xlvXWu6hPPATuHyjHu9a3GtPX87BgY5fdm4l8v/6xRa2wmto1n6ZhR&#10;DD++l2unVt2iUsOuOCt6NViZekbzqR4v29/2zcQZ1SL/tuKLaq2il1OMYvTqsbL9AAAAAHyX3jOH&#10;Phu0+mTbRdRn1C5WaxA2j/B9fbs4Xa+n/VvtXqa/9MnGAwAAAIBPxf+F1gt80sOn1Fqptzq33/og&#10;/mnz9vWeqL8S81TfWZIjk6dat/avjHuKr3F3zU+ugeRenV9vvI3f+iWpZfufMopfzW/7z9T//7N3&#10;L8hy4lqiQKNrSDX/Mdwp9Wv5Ij9Z1h9BQp61IghngrS1tVHm8QHKtTsfAADgO7R+Fwi/X438jlUT&#10;+5+NcbwsOhs/iDHS7Th0u97Yo/nFNqPtAQAA3soNLviA9GKDG81cKb+wZb3Ne8LndfY8Ou8AAMBP&#10;lv9O1FL6fWmmfzAbI7afHSfIx1qJEZyJU5pvUIsx2r7WLphpCwAA8FZ+0YGbueDAndL1Zq2tecpn&#10;dvRc5vkGzj0AAPBTnf29uPQ7VjATK8Yo9enFH8k/jZ/HS+PU+udKOY32DUZyTqX5/9pRUJsXAADA&#10;N/GLDtygdOEjcsGBK41cBKPtKRcJ0zxiDmFf+jr8WeL8AwAAvFf6u19Jfjz+fviW3wV78wMAAPgp&#10;/GIEN3BjHd4r//x+8jPb+i4p8f0CAAAAAAAA7+DGHtzobf8FFPCsB3iC0Yd4fM8AAAAAAADAe7i5&#10;BwAvlD7IEx7W8YAgAAAAAAAAAAAAAAAAAAAAAAAAAAAAAAAAAAAAAAAAAAAAAAAAAAAAAAAA0PXv&#10;v//+7/EStrO+AAAAAAAAAHi6f44/4SM8XMGV4vqyzgAAAAAAAAB4sv85/oRp6UMR//nPf6bXUumh&#10;ipU4UJKvL2vre539LuJ94jmP5zu8T1+HPwPrAQAAAAAAgLfwL/CwRf6wxAo3WoFZO757eJf0nIfX&#10;8X36OsrfAwAAAAAAwFN5gAcAeAUP5AAAAAAAAPCtPMDDFjv+9Rw3ZoFZ/uUuAAAAAAAA4G7x/w4R&#10;t2P3KW58vkw88U+4aZ0vwtmczvaHFuvrZyj9MHSuv5fPNQAAAAAAAE+x+96VG18fULrhnKud2Nh3&#10;5sSHPq32tXx6Y4wsxlbskf65tE8aY6Rv0MrnePk4Iedafnk9jpfDzvZ/gnwNxHqlcwtG55fH41ni&#10;+T3e/rGGI+fue6Xn23kGAAAAAADg03bev3Lz6wNKN5xrWjeqWye/13Ymh6A0VmshzsYPemOMOBuj&#10;1P/TdtQgeHsdcjvn04vVW1cj9eq1H51PbazYPxxvxYr9Q5terJI8/kqMVK1/ajRWcFU+I/1H5vIp&#10;b88/yucRcw7735A/AAAAAAAA36F23+qMf44/uUnpJKbbsXu7u2/eXjmXHZ6eXzRy3nIrfXI7Ylxp&#10;Nr9a+7B/JFavzZl8RnOI8rZ5/16s2L72GRjpf7z8pde+p9U/HNsR/0yMmf5nx/q0N+Yfcw7r+Y35&#10;AwAAAAAAQOQBnoe56sGSNG7pBmc8Hv48m0PpJmqMOxO7ludKrFTsdybGE5zNP/ZPt+PQL2+6EV7K&#10;f0VaizzemXqs9C3l8AZhrrXP7vHyL29aaz/BG8+HNQQAAAAAAMCd4v3Pnfd1PcBzo0/dYOwtlpHF&#10;FHJfzT+Pv2vxBnmsPM+RnHfms1spt7Av3T+Sf16HUp9SrUbq9yR5baJ8X5jXytpo9RmtVZpjqU96&#10;PMhzCNJ+eftUPNaLEYT3I/msiP1nYpVyCXblMxqn1CbtPxLj0/JajuRdq/8bxLX85jkAAAAAAADw&#10;DjvvS3mA50alG6alG43x5mrvBuuo1mKpjTE7fm2MVvzj5ZDZfFZcHX9FXteVepbOTWlfrcat9fMJ&#10;aT61nGfrUYtTEvuP9snHq9WzFa90LI2Txyy1r8Uuif3TPvn7UaU+s7Fi+7RPLcZKXdL9oU8vxvHy&#10;t9K+p0pzjfN+U/4AAAAAAADwFLvvs3mAhy0+eQO4NfZoXm5gv0P+MAXPEz5L6XbsnvLk81zL7eyc&#10;r/Tk3M5I51Wbn+8MAAAAAAAA3sJDCzebuZmY34zM+5ZuVqbS9mnbMzc0a3FG9uda82kdK5mJVdKL&#10;/0kj9ezV60w9n1Sb0rlcqUkpzoxWfUePnc0hqMXLc0iV2uW5tPoHZ9qHtnn/aEc+aduZOKWcWrlG&#10;vdzeoDbHJ86tdq5TtXN5vAQAAAAAAIDT8ntSO+5H+Rd4bpaetN4J7N04vlPItZVvzHVHziHGzOIe&#10;GXM0/6cZzevKuT21NsHMOomuns+OczZrdMxPnMt8zFoOq2t415xq4/fO0ydqekbIN9+OQ3/YuT53&#10;CnnF7dj1l6fmDgAAAAAAwHdJ70vV7rvN8ADPB6Q3H9PXJasneaZfzKG1HU2rRtqM2hkrSOPtjg0t&#10;O76kS8I6fvpaDnPfNf8dcz0To1fvONedc77Ck3MDAAAAAACAN7nifq0HeB4intwdJ/mTN2mvWKQ9&#10;s2OG9qU+33oD/hPn5Aqlue+oR1wPve1oPlzPXm6l4/mYte1o/ltpX8louzPCvFpzr81h5VwGtTmt&#10;xmup5f50rXOy+3xc5Wn5AAAAAAAAQHoPa8d9RA/w3Kx3I/V4ud3qmK18n6KXX2vuV9b8Civ5zp6/&#10;p57v0tx31GN0vq31MpLb7PuaUv6jc6i1Gx17VYgft2PXtjGvmlOrf5xLrc3o+bhDqz6tOT5NyDXM&#10;5Um1BQAAAAAAgGjHfSwP8NwoPWF334RcudGc53t3zqnVsWO/Vv833cRmzZlzHNd+3I7dTXnbXWss&#10;xhzN49PCvJ/y+VqtWX4uc0+a46i35Zt7y/oHAAAAAACAGR7g+aD8xnDvRnGQ3niN7fPtODys1Hcl&#10;TkkeN1qJn8eqxY41yo/V2uf73nhzuzSvqDSfUi1K+4In1SPPpZZza26j9bhbK4fSsfg+zGf0HI22&#10;a+VSM9un1Xb0PM8qxYixe/FH2rzB6Bp4mrz2rXPxDecJAAAAAACAd9lxH+6VN/LebPbGYulG9vFy&#10;2tlYrf6lxXg2fjATo9Q/2BHjU/LcW/n1zkdQq0VoXzr2tHoEs3OISnNpta9p1aSV2/HyL70+K8dr&#10;4+Vt83ZX5BKk49TaBL18RvKdbXP2eNTL9VPenn+ul+fofAEAAAAAAOCs3ffY/As8N5s5YaW2qyf8&#10;7EI523/Vp8b9ad500zvkVcqtNIc3C/Opzemqc1OL28plROx/JkaQxjkT62yM2O9snE9J835j/qk0&#10;/9I8nvo9BgAAAAAAADkP8HxA7QGEVOt4fqz0Pt3XitWTxyo5E3/EyPitNlfnd5VwM3o099Eb8L1a&#10;BSNt3qh2c//que6ud94279+KNTPOqNGxP2U2p7x9rX/rM/ekOqzmEuY3+r3yBLXP9/ESAAAAAAAA&#10;LrXj3pSbW/wl3Ah14/Pn+PbzPTu/+CDAU2qyO5+ZeKW2cV+qFCtvF9uE/enr8Gcwk09Qijcizys4&#10;2z+YifEptdyDkH+pvk+W5xvfvyF3AAAAAAAA3i+//3b2PpWbXAD8MvIARP5DKPDAxPcI5/dN5/Nt&#10;+QIAAAAAAPA90nunO+5ZuekF8MPlD+X0friUHuIJPEgBAAAAAAAA/ASz91hHuNkKwNDToR7cAQAA&#10;AAAAACjfOz1739RNVwCqD+eM8AAPAAAAAAAA8BON/EMJo/45/gSAaR7eAQAAAAAAAH6a8ODOmX8k&#10;ocSNVwB+q/2QCQ/qxGMe2gEAAAAAAAB+stJ9VfdRAQAAAAAAAADgZjv/JR5P/wAAAAAAAAAAwKD8&#10;oZ0d//rOP8efAAAAAAAAAADAAP/LLAAAAAAAAAAAAAAAAAAAAAAAAAAAAAAAAAAAgL5///33f8N2&#10;vIXLWGufoebfzzkGAAAAAACA6/zP8SdcIr/h+5///Ocr1ty3zuvtnJfrhNrW6rmj7nmM4JPn701r&#10;KeZ6ZY53jBGkdX9yzQEAAAAAAGC3f44/AaAqPEwRHq7IH2zZxcMa73DV+Q/y2FeuNwAA4OfIf7eI&#10;7/2+8VlX19/5/dPb6uH8AQDwU3mAB07y4AHfLlw0ceFkTqzZ1XVzXgAAAMaUfkeL+972u9Ubc05d&#10;nfsdtUnHePq5KOWX73vSHEZyeXrN3+bOeoaxnD8AgDoPHnCp/C/j3/KwSzovD/A8x7eut0/r1XXH&#10;5yEfI/jk+Tuzlu5chztq3/Nt8wEAAH6O/PeZnrf8HlKa1xtyv+P3y921mV1Dwch4K3Gjq+NHO+s2&#10;Gmvk/KVtZnPs9f103WpW69lzVdwgxg4xW3WdGbMUpxc/ODuvdC6/dgxa7fdEZ+fy9lp84/zvzimM&#10;99TzH2sRXZ1nr/Y7zs2Zeqf1eOo5+7S71ww/jwXFpd7+JVb6IeeL+bmcm2vcVdcnnb+zuaT9r5zH&#10;N42T1zz45BoAAADeq/T7xYi3/A7y1t+f8ryvyHl3bVbXUtAa96q4wZnYudXanTnXvb7p8ZX8Wv13&#10;1G61ZjWlnHaN0av1GbO1HBn77PlZmd+ZGl1Z36u1aj07jx2x0hixT9wX3qevw5877KrB1XFm57wr&#10;n57WOC07cxhRynMlh9X5puK4aayzuYz0H8m9FSf2X8k12JHv2ToFO2q1WgPI+V9oPUT40Pc++Km8&#10;beyfbsehv4y0aZnpv/qlORq/Ju2/Gi+0D/mv9M3tiPEmP22+AAAAwHOF6zul7Tj821uvZ5Tm8gau&#10;Ha1x3e257vosPv38r+T3ljX9Ez57vTmG4yN1GGk3Gud4+UseN3+dt58R+5+JkWrFCd8XvXFG8unF&#10;iHpxgtFYLSPjtOzIYVRtrDtz6Lk6l7Px0/47cm3FCMd2jBHMxhkde1d+4EmwD5j9AOd/8b/qCyAd&#10;Z2WM0i8opThn5lMaI9oR58p511zRv2fXPFOjMc/MdzaHs7UNVuqbGhmvNsbZuszONchjtWLEtmmb&#10;K3MJRuLUcohm5xT0YqZG4qdm2wczdYhtw/sdY9XajeiNnx5vjdOKE53JEwAAeLfZ32NKv2M8+XeK&#10;0d+dnuaOOu8eoxUvHsvf50rj521rOdZiRqP9eu3SOdTazhgdP1eab9q3d7ynlVcpdhTbhTbp6/Dn&#10;zPizRnI6oxT/qrhRGn92fq32LWfnlI87Gu+q+l5tps61+ew8VyuxVuu8a6wdNQxm89l5Pu6sYc1q&#10;DiNaea6Me3be6Zi1WCN55X1rfc7kG2OWYuyoXSlGqc3oXHMjeZfazFqpBUT+BZ6b1T704YN89sO8&#10;88ugF2tHvj2l+KX6hX0jX7ipHV++JbVcWvL2Z/vfrTbn2ho5O9+r1NbLmfzu6ruzhmmsVtwr6tUz&#10;GrvVrhcjHD8zh5H4x8tfrsonPT/x9epYtXM9a2T84+Uvpfa1HAEAAKL8d4Zdv9M8SZhT3I5d3CSt&#10;eX4OzpyP2u+7cYx8rJaZz0Aed3SMq8yOvzPfUqywL92fvy71ebMd8ymtv3Q7dv9ydrw8dm07mm9T&#10;+qx+i5nzF8zUohVnVRrvyvg7YtdirNZwNFZpXyvGWa14+XjxfavPXa7IJY3Z244ut6ituVJeYTsO&#10;/6V3fMVMvLztzGcpijFG+6ZzTl+XrOQDkQd4Piz/gLc+7DVpjPi6Fad2fOYL6nj5x+tS/3yc0ri5&#10;0Ca2G2lfkvYfjVHLfyZGSRpjNdaZvrNqY838sLkiz5GYq+PGfjvzbq2n4+1voW2vvmnfUpyZ8xOU&#10;8siNtBmR51bK/6wz9ejlszPXNNZMjqUaHi//kh+bXRuz7UdcEbPnE2MCAACftev3gJ2/B/KzlNbO&#10;6LpcWXd+972O74F5+XocqeHT61z7jP2Ez17p3JT2pbUIr0u1yfuF96vnPvZN+6/GWpGPNbIW8j4r&#10;MVaMxr26fiF+Okb+Prg6h5Yrxj4Tc1c+pTi1z+eufGfX8lVrvyYfL7wfnX/apvaan2v3WvYAzwPl&#10;H/beSZ9ZFFd/kYRc0nxaueVta2brUZrjp75AR8dtzSmP0Xu/Ux47P2elvEfyS/v18g/He23OGMl3&#10;Vut8tsR+rf4xv5ExSnMJ++L+9HVNLcbx8pSR8aPSfGP/GCOPNVujvP+KVoz0WGs+x9u/YuV9SmOV&#10;9uXiOHE7dlfl44b3I7WNam1744/k1osxkycAAPBzjfz+EcTfh0a2o8tfSm1b29HtDyPtSm1a29Ft&#10;WSlmvh1Nh5T6p9vR7Faj66TU7sqc89ijeT7RbJ0+tRbu0Duv4fju+Z+Jd6bvk9dsK7ed5yCNFV/v&#10;ir1bqyb5sfB+5/ndGSt1tt5p39U4eb8z+bSM1jCMf1UOo2bGP5PrE+aaK52nVo75HK783PXq1Tq2&#10;W8gtza+XW260zr165nlEd9aCz4nneXb9tXiA54NaH/jel8GKPObsGKF9qc+OXGPsWqzWGGnfXrvj&#10;ZVcpVi9+rtV2Jlbth0Xsv+vLYCanmlr/ldg78qmJsa+Kn8vHKo2d7isdO17+VtqXy9fGSJ8d0nFH&#10;1udIXiM1KanlEvpfVY9Srr2x0uOt9q169saomcktaOWXq+Wb9p+JF+V94vt8PwAA8HPN/n6w+3eK&#10;kd+Hr3L32Kvj1Wo9Em90zF3nM/jkOY1K8wn7npDbDrPna+f5fZLa+bx6vjvjf8u5vOOzlY6Rjxfe&#10;35FDFM5D3I5d0646l1eukXzO+fueVtvasV78mEO6HYeGpf1WYqyMecbMePGzkX5GSvtKasdafWbs&#10;qtvoOcvznhl/tG2ey8wYNat5j7QbOZc75tBzxxh8XjjP6bne8V3iAZ4b5SdsxwkMznwB1PqeyS2N&#10;OZrbrlq0tMbYMX4eYzZmbD9zPkPbmfY1rRg74pe06nPVmMGVsWeFXOJ27PqtdWzEjjW9qpXz6nyC&#10;lZrMjleK/+lazs6hZmesM1ZzWD0Pnzx/AADAfa7+u/9K/Jk+8Xe2/HemkRhpnyf9DtT7/a+U60z+&#10;I20/VY/e3HMz7VfWCLzNN67r0ud8dJ5PqUfIYySXMNfZ78GSOFaMlY99RV3O5F3KZzTHHfUKSuON&#10;xN41/hkz53M03zRmeN0bYyaHmh0xUulc89gzY+3IK+RSqv3s+slzme2fG+mfjllrX6rRTG6hbbod&#10;u/kBRtbXDA/wfFg4obXtaHKpK8ZJY87Ej/OubUezX/L3Qd4+345mr1SaT9yOJrdaGfuOXEfHiPnX&#10;tqPZkrP9U3le+XY0+7FmapIfa7W929V/kcv/spjWK27HoaLe8V1adchzSHOP23HoUecWAAD4nJ2/&#10;G7Rixd+5ar/T9PJo9Y1G51Jrl+aYbsfhX1bqFfq0xox/5mPV9PI/3v6hlcNuo/N4mlijme3ouk1p&#10;jNp2dBky274lj5XmNLId3S6Rrr0r1+HV85j1hHyuqvfKuvlkPVr5rtaoN5/0eDp+fJ2/D6/PGplL&#10;Plavz2h9ds1h1ZvGD21H2n96TlcZnX/q7lrsHG9HrLvnz89yxfryAA9FV/3F9Arhg3Hmw7Hrg5XX&#10;7EwNQ9+n/8Vudn5n6rHTSr0+VeMzZup91bmZqdtIDiFeuh27L/eUtRvV5t6ryWrdds9/NP/ZXFfn&#10;BwAAfIf8d5erf5cL8Utjlsbd8bvKSIzRfIIQr3ZsVK1/af/ovlzaJryu9anVZ2SMJ5hZIzvWU08Y&#10;445x7pavh3SOZ9fKrnrlcVo577Zag1055eOP5hPGjznE1+m+M/IYIae4Hbu2zD+Nm27H4d92zWtU&#10;a7xajqvOxrqzLjX5HHbWZ9SuMa/MPV9XrTV2vPwtbxva5Ntx6C+1Nun+/NiqOMfedjTvKuWV95/N&#10;f9dco93xSlpj5MdifUp1Ol7+5Y458H3Cutm9djzA8wDxxKbbceiX/P0dZn5wXK1Uj5ma1NrGOc7W&#10;txdv1Ej70bnefb5ma8a8O8/p3euH+z3pHPv+AAAArvBNv9uOXg8qiX1H+qc1Wx1vl9L5q+VU2l9r&#10;+23XPO6aT6jnp9fEHXbO8VP1+vQa/+T4Yex0/FIud+VXGucnfIZ2ma1Vrf3V57sX/671Fp0dL/SP&#10;27HrlzNrt5RTOk56PH+f6uUQjtfanMn/bq0azBip1/HylytqlM9jx7zOxpjtvyNnfqbda8cDPB/W&#10;+gETj/2kL4w473TL9/9q2JC2je1H+o36xPkozenT3rYuQ76lnNOa1up7Z81reUYxx1qun5bmdDa/&#10;tA6tmkRX1WNk7NRs+1mz8+ytp+Nl1dXzifJcZucZ2s/2AQAAuNNVv1+14oZjpe04/FtpX89Kn1Sv&#10;f8y1tB1NvsaVv8+Wfl8uvY/78mO5lXOQxg/yMXpj7rK6dvLcr8q/lF++78pardRnZz3y8VfP104z&#10;c+nlv6u+d2qNvXp+Qr+0b2mMUuxYi9i+ldtuec6fVsvnzppcqTSPfM61GpTMtP1W+fw/WY987J3r&#10;NsRqxfuWzwjPcsXnyQM8N8q/GHpfFJ/8Av3El9jImKEmq3WZrf+s2Xi19iNz3J37iifkcEbIP53D&#10;p+aTnu/aeY+55jn21snTzNS4NN9UPJ5ux6GPuzqX1jo5Xv5WapvXrJdv7/guM+s5nUPcjkPNYwAA&#10;AJ901+8n4feruB27bjMzx531qM31234nPDOf0DdupfdB+jpVWlPpvnR/SzpefJ2/D6+vksfv5d3K&#10;L75P9wV5TWrvw+tRaftS35WYo0qxZ9+PymuZv8+l9U9fR6V9s1pzKcWebf8GsY61+c6c77xtrSbp&#10;mHE7Dv2htH8mnzNKeeXv78pll9KcZrX69+LvGD94St3z+dTep/taam1H++d212lmLtFM+9V5RiP9&#10;z47Bz7V77XiA54NaX47psad8Yax8mddyL8Xq1WNl/NRM/7NjBb0YZ4/ztyd8VlZzCOe71PdMvOPl&#10;K7TyzY/dfZ6fsK52+aa5AAAAtKz8Xjzap/e71Rt/b92V86euR9Ty/1Q+d7t7zX2LVt121DRff2fW&#10;Y+h793pOx4vjx31359KSnqvwOm7Hrj+k86htR9PTdqyhpzkzp7S2rXM0qxUnPafxdb79athQavOp&#10;c1vLeUc9r55TGn8l31r7WJN0Ow794er5pfL59d7PWul7Zrwz8vNROz8lM217Rue/c0x+jrC+dq8d&#10;D/B8WDihcTt2PfoLopRrK9/ZueTte/FLdsQIdsQp9ZmJM9P2jNoYpfFbP+hq+db27zYzRq3tHXkG&#10;pZqUxr4rn6uk66U055pau9W/aIZ+ed9avfP9ozmvasUv5VOrwVV5nom7er56RmqWb8dhAACAovh7&#10;w47fI2p9z8RsSePWxoi/F6fbceiXq3JrOTNmmn8+lyeYnduuWuwW8rpzbVw9Vhr/qs/AU9ZjPHer&#10;8xrpF9vkc16twWquI1Zr0ZtLOF5qUxrvyvndaeX8fmLu6Zgr44c+pX6r6/usXTWM80rjXT2nWvx8&#10;f2uOu+Z/hSfntlu+dkb8pPrwM12xxj3Ac7PWD8KVL75PqeUa5jfywz62K7WNsc/UYjbGlbkEvTi1&#10;8aO0fyvOGb0xSjnWco59S3GC3nyvUBov5pdux6FT8rHSuLVxWvUo9S/FSO2qbxinNZ8Vs/3T8Wtz&#10;r+3vSfus9B+xGveK+eTH43bsKjq7llbXT9ouxDizDs/OAQAAeL4zf++f+f3ijE/9blIb92w+pf47&#10;5xhixa31Pryu6R2vCWvirnXxZCM13unOsXKfHLsmzSmei7gdu4eMruV8vONlUZ5H+vqJn50831Er&#10;c6n1WRn/7UIt8nq8tQ4ra2im/UrslZxyZ/t/UlqDdDsOb6vRrDu/A2fmtrMOO+Z493kZcTan+J0X&#10;t2M3Xy6sm93r2QM8HzBzEq/+AqvFX/liuTrXaNc4pTnOxs7bh/c7Yhwvh6yMuVNt7NoaujLXXuxP&#10;1qn1AzvmFf6M268DiVb/K4VcSuPGfFZzSvuvxFjt/6na5mPk5zkeT7fj0G95n5pa/6h3vGVk/BEx&#10;h3Q7Dk1J+9Xi7MoZAAB4n9XfN3q/f83G3PF7SSvGavx0Hqsxdswt6MUpHV89vyPCeKtzK+W0Mr+S&#10;q+bbE+vR2o6m/J9SffLtaPpbfm5jm1r70r5o1zqJY5e2o0nV2RxGxliRz6O0HU2nrPZ7mnDedq2f&#10;s3FiLiNxSvVP99WOf/K8jdanVIPVvEfHPGsmv/w81HJcjTky57N1mcltt5ncz85ztH9ej5lzUfPJ&#10;Gp9xtua8x+5z7QGeD9n1ZfOEL62Qw5k8RvvWxjkz9qyZXI+XTWdzv2vuvXHumm/Pk34YhrmOzPfq&#10;mtzNX0jmXHn+R9dgSXoe89dxO3YNWcljtE8rnyvrCwAAPE/t96D0d4b8d4ja7xMr8tjByu8leZw0&#10;Rinf0r6WPH4wG6OmFDtYiV/rk4/Rir0ybs1IrNXxPh37KVZyHa1d2q73PXG3fOyV740gxlntv9to&#10;TUO7T9a/ZWctW3OcOXbF+c3PQf5+Vq3vaO55/1YuvVzjmOHPdPt1sKAUr9V+l9IcSvtWcqnN6ap5&#10;lfKeUcp3RuwfY5yJ9UR3zyet5ah0bZX6t9beynhXelIuPNMVa+TyHzq818wXak2McdVfBGaFfJ6S&#10;yyfVzu0V5+vOmqfzGhlzZL4785/NL+jl2Do+Mr/U6FjB6nihTTyexxuNX9Ias6YWbySXUfkYrVit&#10;fI6XTbF/rX1+PH3fyzM9PppPLh+jJc2pNl4r3mqOAADAd5j5/aOk9DvFSszZOOnvQqk0Tq1/bLMS&#10;PyrlO2I1p9J4I/mV2owcW7GaT1Qbu9ZnJGZqJX48VhorPR7U4vfk48/EGembt4nyOeXvo1o+abte&#10;rDRG2FeL2ZPnFszEyvvneR0vi/nWjq8qzSWqxS/1GW27I+cRM3WaqcFI3Fq82D4c31mH0bnmebXm&#10;Fs3kOdP/7FipHbF6tYl6Y+2a1876jBqtQW6kX9qmFndkzqs51ozktcvZ3PNcw/tWjHy8aGTclb6l&#10;PmfmGMz03znf2bx5px1rNmfhUHTFYuM5/BCBnyl89lc+7/E740nfFU/MCQAAeIbSda1Rtd8xVmKW&#10;Ys3GGYmRtlmd+9nfrT5Vn6A3/zNzW61n0Br3TNzo6vjBau3y8WfijPR963kpKY15pl5B7F+qZW2O&#10;s3nX9OLXjketPErzOV5eKh23N2Zrfnnf3nxGYsU24X36Ovy5Ih2zFKeWU55PrpRvfF/LtxcrGGkz&#10;Y1f+eZwdbcLxfPwR+ThB7J/HW4lfko85Gq+Va9SLPRIjWM2xphQv7qvF7h1vSceb7Z/nGsR801il&#10;dtHomLUYvf55v7NznO0flHJvxdkxJu90xbm3eCia/WLiXfwgAWaE7wzfEwAAwJuUrm2NqP3uMxvv&#10;yjhpjN7xUSFO6FfLu2d1zOPlb2fjlPqvzilYySfojbkaN7o6fmqlfvn4ozFmzt/uc/Opms3MuWZH&#10;7rNj9uw+P0Eec3fONem4I2O25p7231Wj3XWZzWvHnKIr6jNiZ97BmRoGZ/K5MtaofMzROLVc0/4r&#10;8ymNn8ZZnWfqTJ2j1Tqt5H8m35nxauO0YpT6zM7xqhgzVs4L75SvlR3n3uKh6ooFxzM4twAAAAD3&#10;+8Q1mTjmXdd/wnhxrNLYs/lc3b4nj9d7Pyv2D9KYZ+KnffL4s++Pl1NCjNg3xhuNNTt+2j63kn8t&#10;Xoi1e6xgdr4lpbxirCtynrFz/DzWHfkHcdwz+bb6tmqUKsWo9T1bm5GcZvIZlceciXdmzrvzDlZr&#10;GJzJJ415xbxGpWPPxCnlvFrfYKTGZ+YZna11MJpHPtaZ/GfyXhmnFL8XZ8f8VsYtmalP7sx54V12&#10;rbeUxUPRji9Insv5BQAAALifazIA7HLFTcPUbPzQPh6PffP3QdiXxy7FbcWISv1WpePlYwel8YNa&#10;DqV4wWjOtf4tpXzjvtEYwWiOLfn4M9Jca/1b8+mNORJ/1kx9c7M53Jn/jvgx9miss/PL57JzDiW7&#10;zgHvdMV6s6AoumKx8RzOLwAAAMD9XJMBAIC6+PflM39P3hEDRuS/3wVn151FCz9c+GLxAwwAAADg&#10;eh7gAQAA+A5XPMDzz/En8EO5UAQAAAAAAAAA63bcd/cADwAAAAAAAAAAAAAAAADw3cI/sV76Z9YB&#10;AAB4p52/5/lf5wAAAAAAAAAAwKD8oR3/Cy0AAAAAAAAAAICd/DO6AAAAAAAAAADP53+h9YVGTuiO&#10;f3Jpl5jvrpx2x+O8cE6cDwAAAAAAAAD4U/6Mx457627Of9DIQzs1n3qwYnYRrswxxjxTn2C1RiPj&#10;tmKH/uH42TgleczVOeZma52OO9s3t2sOAAAAAAAAAHCHK+7d/3P8yc1KDz2EE5pvx6FHOPugxoh0&#10;zp+Y/+gce+1q5/d4+dsdNe2p5TBa/6etUwAAAAAAAAC40hX3yT3A8wEzD2085eGIqx406c0vHE/b&#10;lN4fL0+rPXSTjxmN1iTtX4oz6qpzkMvzHcl5dV6r/QAAAADOCNdZ7rrWsirmmG7HoUd4Wj4AAABv&#10;5+b5zWq/2PYeZCj1u+Phh94v4rN5x/Zh/678d9WmF2dknF1tUqX20co8c3n8UszRNrPz2JE/AAAA&#10;wKg3XJ8o5Zh6Sr4j14uerlfrlk/MN833rdfVWnMonY9d8/yG9Rp9wzrY7cq1s1sp12Am31qMYHbe&#10;+XqK73fk89Rz8EahxjvqmZ/v4yUPsvIZZJ9dnzV+lt3frf4FngcYOZGhzd1fGOli2yHNf9dcSjnu&#10;ip3HKcVdqVGIk8cqxQn7dp+DnlrtavtTvTYjMQAAAACoc33l58qvE9593fDbvLV+znvZW74bW+cv&#10;HBs9v635zqyRvO1M3xG7471ZqEW6HbunnOnL+zjf90rrre7M2v33EA/w3Kj0gT9zQtMvk912xM1j&#10;XJFrXr/Veua51eKE/bVjpfnN5HNFfUaM5Lgjt0/NDwAAACCauVbDuDfW9e3Xqr5hLbteyE5P/0yM&#10;rveRdr02u2Lc1Yb/X6eRWu2qp/PyLKPnn3s4H4y6Yq14gOcL3PEFEv7yu+MvwHER78r5jrn33JXD&#10;lb+AXBm7dr6f/gsVAAAA8H2ecC1pVrwu9+RrKW+sa1SqbbrvyXX/JneuodI5591K16Df/L1Umk80&#10;Oq8dMYJSnFbsmtn236Q093TfT64NfWF9WCPXqtXX3xX4FA/wUBR/ibnyl5n4Q2f1B0/a78o8r9LL&#10;N87prrnVxlg9Py13zAcAAAAAavJrbvF9vu94+XFPymWXvNZxS9//OrhBHp/vUjq3TzjXtWvrMd98&#10;Ow5XleL1+qd9wutejFKs/H0u7xu34/CPV6rFbH3S9mr7nZzX5wjnwvlg1BVrxQM8L1NaBE/8Eqn9&#10;xbSm9hfHmrTtJ+cfxl4df7ZGQT7WSoxRs+dk1BPXKwAAAPBdStc1wvsz13GuuE4SxfhXjnGlUl3P&#10;zufJtfjE9a20Ht9+fc31Q77Zles7xJ6NX2uf7t/1ffzk7/WrxXMTt2P3tDN9ebbW58N5v49aM+uK&#10;n20W4Y1KJ3D2i6C2CO76QsnHr43by7O1mHtz2VHH3Oi8olL72bxW5nHF3FOl+CUzY5ZqdbwEAAAA&#10;2Gr02kYqv1YxG+PstY4z12POXsu5Y+zUjjhn6z2jlNsV46/UMlit51U1PHsu0/69HHtj9WrTit+K&#10;PdIvtqnFyWOMtgvytrNj1az0L/UZHe+sdOww5mz+Z+s1K8/3ePmXPK+8be94VGs32j/aEWd2zBVh&#10;jCviRq346fxWc8hrFFw1n5XzEftcWeOWfPzwfiaXT+c/onZe0v2r+b9h/k8wu66i1X58j/zzG5xd&#10;ExbUjfITuPpFcLz8w11fDjNziG17uc3WpVSDs/M/m0Nsn+4fyWnXuLvk8WtGx706XwAAAIDU6LWN&#10;VHq94mz/FWHMEKM3dj7ObK6lPGdinB0/OJtDVIpzhTy3q8ZdqUFwpp5XzGV2Hr38z8wvSPuX+u2u&#10;30purT5nx0j1YoXjpdh5v5HxS2PtUhs/jpnP6Xj5h0/NIY7bip3nlrcdmV8007amFWMkfj6fYDWX&#10;ltI40cp4o3nPzi+0T4/vzjuVxq6NWRujlVdwNrdRO+pTirGSfx5ndw1q8VfG3VG36Oy8a7nMxCnF&#10;mM0jirFW+wet+gZnYvNu6do4uw4sohvlH+qzXzDR3V8GOxdgMDufK+Z/JofYNo8RtOLMto9KY18h&#10;jFOb22ye0ZX5AgAAAD9X6TpEULu2EZWuVfSug6xcJ5kxEr82n6A25948RtXiR+F469jx8rdS21aM&#10;oBTnCnkOV43bmmvNaC17ds1px9itep+N34odzYxxtv+Ms3WIVuKsjl2qz1mzc89zONv/DnmOrfq3&#10;8ptp25LGKcUIx2fyCFZzKSnFL5nNsSfEa/Wr1ep42e2firHy/sfLP8zOJY8z07+Wwxm7x5+tca7V&#10;P/QJx3fVIR8rxq3trzkz53Q+rTijcx7JpRXr7FyOl02l+dZyOpMP3y1fGzvWwD/Hn7xE6Qti9Etj&#10;hzvGunM+K/L8vq3+kR8yAAAAwJul1zZGL8bn70euj1x5vaY0fmu8s9dzQv+4HbuWnOkf+7ZyubLm&#10;IXbcjl2XKo1Tm3cq71fLdyTWGb1anRm/FTeK8UtjjPSPZus3GrvWPxXb1NrOzKM11kyc3FX1GXU2&#10;3kr/3XM44+5cwnj5mKUcWustyI/32l+lNJ8zerHy8fL24X3tszOiFC/fN2u2/44xUzvH35Fbr384&#10;/qn1vEOpRmE+pf252KbWbiRGy2z/M2ONWMnn6pz4fh7g+SAf4J/tTT/c879MrqzdN/9lBgAAAHiX&#10;0nWIXdcm4nWSNN6nrvOluaT5BPn7PMf0eK1/3Bdf521S+fFS+16davFXYu1Wy22nfJ6leZeUarEa&#10;a5fS+MfLqrxNq08eP2i9b8Uard/xckkeb7c0/upYsV+6hf131KcmjN0aP89jVN4/bsfh32rj3yHN&#10;J8+tlGuqd3zFSswra5fHDvnl23Hot9F8WjGitE2pXbqvdDxq9W/1i2pziv1HYgS1dr04V57jdOxW&#10;DqlWPrU4s+sivv6182Jnxon5xu3Y/Vu+L69D3j9vP+Js/2hnjOPtX/OvqbWL8dLtOPTLlZ8NniU/&#10;9zt4gOdlSovgioVxpzz/mfl8Yu5n8k296cs75JrnO5P/J84TAAAAQG7ndZ0z10pGnYlZ6pvuG409&#10;UqNWm17/cDxux66iK+pbUsqjl9uq1XPQq9fMsbN1LY3VGr9lxzkOY8ft2PWXXn6r+e8yO/7d+b6t&#10;PjM+Obe7vuNWrNQln8/O2qaxQ9ydsfNYpdg7xys5G780h17M0vkqxTlevsrI/HvS/lfXoRW/9T2R&#10;fy6Ol38Jx3bNIR0zvM7zy9+vjJ23PxvjE/35bvk638EDPDcqfaBbJ3Xky+7JYv69nGfm2It1hyfk&#10;sEuYyxXz+aYaAQAAAM925jpEr2+8dpJvx+Hb5WPneaXb0eQWrfHyY722te1o8ttVN09KYz1NL8e0&#10;bqXtaPajpPPu1WCm7azd6/YTNxHz+sTt2PXb7toF33jTtFa/M87Ey/uu1PyKcx/NxL5zvbTG6uW8&#10;s16tPHbUI8TI41x5vnOzc6i1L83hznmk0nFH5lfKM99XahNil+KHtqX2JbX+x8ui0dhB3nakHsHM&#10;HM4YzQfO8gDPQ6VfNPGLJ//yqX3ZPsFP/KI8k88nzmVpjR1v//KJ/AAAAADe5A3XTtIcn5Lv6nXE&#10;O64/sldvzV21JsNamY2dXi9NX48K493xGWvllY+/M5+Vmlxptd7pPD4xp9J4q3NJrfZP81nJo1bD&#10;s/NpiePFsfP34XWqtO9qV85/1dNymslntG2v3a44Z+TrcXV9lnKMn4G4Hbv/UpvfbC6tOuU5hLZn&#10;63q2/6zSeHFe+fz42XasBQ/w3OzuL5TdVvOfWay1MfIYV34ZrsYerU8af6amn1o/Id8r6w0AAACw&#10;atf1kpFrH5+6NnOFndd6zlzfCu9b154+XfMnnvMn5jQiP8ez71e9tV4lZ+ayq57fINQirccnavO0&#10;8/Hm9ZHn/ua5MOeb1m0U9qfbrp9hMd7x9g+1MdI8Wv2jXq69/jN2xkrV4qbzT19Dbsdn1gM8H5Cf&#10;uPhBT7fjUNXMl2nYjsOn7Y61M15LHGt2zLR9qW/pXB4vfyn1yd/PmO0bxy/1C7nX1uLx9pdS36C2&#10;Bs+q5QsAAABw1uw1h3j9JL2Oku+L268ONyrlUNqO5svXckZqNlPXvG2rb8y5lPvqfFpm18enzOQZ&#10;6tSq1RV13O3O85LXI69f/r4m5PyW9UTd6PmeVVobvbHSY721NbP2dqzVWoyr6nfG2XyeNp9VrXP+&#10;iTmeXYNXecL5LtWm9nk7XjaFvmn//P3Vdo1357nJ63W8hKIda8QDPB9y9ovl6V8QpfmFnNPt2P1b&#10;6DNTl51fzrV8j5fFes+MH/uX4txlZuxevjtrn0rH+2StAAAAgJ9n5XpHuH5x5TWMq67BBLPXttLt&#10;2L1dyCndjt0U9M5DXsO0rul2HL5FPl5v/NX88nU6um7jeOHPuP068H9K74+XRXn7mpE2qZF5rBjN&#10;I85rdDu6PU4p19J2NN+mthavGKunlctMPjtinBXHy7fSsV8dDqXce1b65PI8+LsmKzXacW5yV8S8&#10;Ulzn6XYc+kucW6lNHqO0pe1+dTqkbdLtOPzbU2tbyrUkn99oP75Pfu53rAUP8HzQ2Q/16JfbjoWy&#10;atfYu7/IS/HOnIuoFaM25vHyY2byDWZzHm1fGm/3eQcAAABIrV6bCdcs0usW+ftd8phpvrPj5TnG&#10;11dd64ny9q05zM7ppwo1bJ2H3jmKayFux+7L5WONjt2bT02c32j/0Xxi3OPtKbviPM0n5vX0Wpby&#10;632W77SSS21Ox8tbtMZ7Sm3f5lu/l3JPm2f8DNa2o1lVbT4jfdM2I+1X5bHfuNbCHK6sEe9zxTr2&#10;AM8LxC+D0hdCWBRP/YKL+ba+yFpzS/WO7zSSy45875xTz2guKzmPrs8n1QMAAAB4t9L1iNq+1rWL&#10;3vFPa+U3mnsvxvFyWR6jNV7NjjzerFTD42VR6/gdtVwZo9RnV5wZoX8tRutY7mweO8zk0GqbXrdt&#10;1SAea8W6yu4x07l8Yj4jRvMqXXc/O6en1GXknkLMtZRv3v+qexT52E+oXbCaxxX5z9QoPZaes/z8&#10;7cjzrjVxRogV46WvU2Eeo3OpxYji8RCv1La0L4jj53mU2j5FPpfRGvKz7VjTFtpLxZPvy2LcT/yS&#10;feM6CTlb1wAAAMCs1Yul6XWIHTHOynPIY+/McSZWL49aDUpjxLatY0Erv9p4Z4zOaafaHFs1CvLc&#10;erUMRtqs6MUdnUOQtm3FiMfi/vC+1iYajR3k8UtG4+diu5E2US+fUqxajKAUp5bPaNvWeKtG59vL&#10;cTS30fFWpLFX4/XmGbTmWptfMJNTa4y7jNSzV6/e8Wh0vq2cRo8FMzmM5ha02o7GydtFrXFHlOKW&#10;Ys7MIZqNE6THz86tpDd+SWl+sd9ovFa71RhBaNvKL1cbazSHKG2ftn1CnKDXnu8Sz/+O8+5f4Hkx&#10;H/xxtS/fbxfm+rb5WtcAAADAih3XQVZi3H0tY2W8HTmm19fO3KBI25b6hdhxO3YV9Y7P2h1vVKhB&#10;qw7H2z+M1jvGaMXa4cx5TM22TdvP9M3zna1/yUzbaKVPTcw33Y5Dp+2oz6owdm384+XHa7/iivFD&#10;zN1xP12nUW/J8wr556NWi3x/3q/3OQtqsUt9d9h9XnfH22WmfrXzPRJjdv6j7Vtjj8RI+9fmlwv7&#10;Z+ezw9Py4RmuOP/dDzR8g/SDM/KDDAAAAIB3mr2AWrtWNBpn97WmketYu+YYjMQq9R/JMyjFT9vP&#10;ziXVGndWL8+rzdahd05GXF2/Ea210DrWk8+tFTuYiV+qW63/yDgzbWbyjEbzLbWLdo276uz4K/2D&#10;s3NYHTcaPXctO+oQxVhn4pytabSSw0g9V9sEabu0TS3X2KY1l1qbkfgj8rnMxMr7nrE6h1IOK7Fq&#10;ddg5xyjPb3aM0vxijNm5p2PvqFtwJodgRx55jFKeqbT9jnyi3rh8h9n1NsLC4ceIHyBfmAAAAACs&#10;uOP6UhhjNf7Z/NIL0CMxRsbL27Tm1xt/Nr9ZV8cfkeeQvk/1ahiP3z2n2vij+eTtS0KbWrxW/97Y&#10;Qdom1conmom/On4+xtX55mrjpUZjrRitTy2HkfyDXXMYHa+llEsv7tn5l6Qxz85rR31ncpipx0i9&#10;R+LlbVoxWnOJ7UZyaMUpOROj1Pesmfx745+NlfbfPdc8t5X4tRij826NubN2PbU8dufQmm+Qtj87&#10;p1RvXL5LXCc7zruFAwAAAADAjxcuvD/pZkuez9Py+7TZeuy8sXKH2Xxj+2C2z2pNZs/BDuk8gzO5&#10;Hy//sHM+tTFG9XIpxW/1Wc0nj3lmXrvqO5rDbD1K7fN2tZix3dnjqdi21zdI26SxZmKkSvkEo/1n&#10;1cbLnc0/asUp1W+XHbF7MVpzHxnzbP+gFSNqxRrpH4zMv5dz2r7WtleTeDx/Hf7ku82utxEWDgAA&#10;AAAA8NXCDRY3077D7nP5tJutd+czW89e+zz/2fiz0vj52D2xfVDrc3X+Tzdb0xXpeYh2jnfHHGY8&#10;LZ+W9NzM5puf19X5nslhl3wuQSuX0P4N55fzdq3zlIUDAAAAAAAAwO2uuAEOcKf4Pbbj++uf408A&#10;AAAAAAAAAKAjPLiTP4R4lgd4AAAAAAAAAPi43TfDAd7EP0EGAAAAAAAAwO38L7SAtwvfY767AAAA&#10;AAAAAHi1K/43NAAAAAAAAAAAAAAAAAAAAAAAAAAAAAAAAAAAAAAAAAAAAAAAAAAAAAAAAAAAAHyB&#10;f//993+Pl9v8z/EnAAAAAMDXChdX//Of/zzyemi88Bvzy9/3pBeOS316x5nXO0fhuFoDAMD3uuL3&#10;LL9AAAAAAABfL724Gjzl4Yo8r2A2t9bcdsTnT72a7qp567zusmMMa+z/u+OcjSidk5aYZ+jXy3mk&#10;Dc8X14hzCQDrrvi73z/HnwAAAAAAAGwy+yDNp4Q8Y64jOcf2I22f7BvmcFZ6Lmtb2u5XJ/hyP229&#10;+3zDuisehPUADwAAAADw1d50U2L3ReA8nn9t4bzZmu6q+RXr+Ir1YI3xNj/txvXsfN3YH6NOvE1Y&#10;s9btHrGW6XYc4stdca49wAMAAAAA8GHhoYfVBx/yfrULyR6s2KN3of6n19lNq+caXZvhHDqPlFgb&#10;deHzFeujRtdI63tFja+Ky/fzd2yiHd8hFhMAAAAA8PXyi6lPudAe8jqby1Pn9q3U+0+lGxU/tSZP&#10;qcXqGv1pazud709asyvn+aetjRVqdL27avxTvhus2b3U8+fa/Z3hX+ABAAAAAH60cNE1v+heE9u2&#10;2ufHWu3DRd5WrJKV9r0+6fGR9qm8fXw/E+PbzM79bL16/c/Gn/GTb1i5WQcA8HPkf7/e8fdtf5kE&#10;AAAAAL5efjE1vdHeOpYqXZCtxQn7Z9sfL38r9R9RGyPIx5kZY1eOpThPcXXN02Nhf2282Cceb9Vs&#10;Juc8TivXaCZ+VMu3F6s1z7uMzne0Vp+Y08h5LanNPe0f27TmH4+N5lEadzTn1EycM2OmfUf6xPax&#10;bT72ylzPWB3/bL+z80zHn4kV+oX2q/1ztfmk8aPeOKU+wWp+I3PcUYdaDWbN5pLXq9en1L6V+2z8&#10;p7m6nnebnU9P69yXrLaPnlZPrpGf9+DsubdwAAAAAICv17qoPnrBvXeBtnQ8NzPuSLySK8fYkWMe&#10;40murvlo/NCnFSeYzbVU994Ywew4wZk4pb53OlPXUt9PzGfkvJbU5l6aYx5ztG69euXO5h7N5nu2&#10;fa7Vf3SOu+S5nKlxre/Z+ab9Q/tavDO5RztitJTij8Tq5RVjxHa9Gp2twa7+o/nmdrVP9fqOzOsp&#10;WvMdrdET5nvmPPfyHzmvrTpGb6on17vivPtfaAEAAAAADNh5Ib53g2DkBgLPMLMudq2hlfUR+sz0&#10;m20fuWH1XuHcjZ6/lbWxojfOyjq9un1uZA7Hy0e76/srP35H/eN27PqtdWzUat9Wv/RYL7+R8Xsx&#10;emL/Wox0f6tdUDo2237Umb6fFnKP+a/M42lzT+dTcjbfXv/e+KmzufC9dv2c9AAPAAAAAMCAMxfs&#10;Z26M18QY6XYcWlKaTy9+rwZ5/5UYn7JSj1lXz31nrjUzscN843bs+q2Wa639HfJx0xxLuQatXEvt&#10;v0k695G5pm1KdZutcav2udA2bseuv8TxYw699qmR+C2r/e5WOj+p0RqcqVUqxinF2jXGLq1ca0pt&#10;V+a00ieazXmHdLyRsfP2M/me6ftJ8btqJN9Sm95n+S4zNc/bjvbLrfaDXL6W8jW66hEfTgAAAACA&#10;K+UXU9MbF+mx1g2N0gXZvH1rnFxr3NE4vZxacVbGKOVZ65caHeuT8hyDUp69ubSOj44RzMQZyTNY&#10;zbWWYzCTZ7Aa6w5x/Jkcg9j+0/lHO/KoxWjFbtUml7YdaRPk7VZiBLFtr3+rb2omz6CW613O5lOr&#10;20q9eseDkTZB3q43TtCL0zoejtXalsbrjZWajTU6XpC3bY01kvNKLqP5zo41EiNoxRnJ9QlW5tqr&#10;1yfmOpJDrc1M/mfrkLcJVuLwnVrra4V/gQcAAAAAYMDsBdmZ9qUbAyPuvDlQGuvO8a+0Wv9vldfj&#10;DevzjDC/sIV8w2Y9/GnkPJZqVuuXtm3Fbh0bPUd5jJG51Iz2tX7+a6Req7U6cx5Td6yHmk+spyty&#10;zvc9af2fne83SGvgu6mvtmZK+9WTIF0Hu75zPMADAAAAAHA4czE+7xve33Fx/+obVCH+yBhxvqXt&#10;aPIqtTnP1nv3/Efj7VwXq7HyXHfmtFPIK82tlOfKWt597u+yI+/RGrbGqrVt9anJzzHPsXI+g5nz&#10;OTpGL+bomKXxzqy/NN7qXM6MP2v1nJ6VznHHfO+s2Rkhz9FcP3VuStJcWnOY3V+Sts1rEMeeiRfM&#10;tuf77fp8eYAHAAAAAOACrZsBT7qBclaYyzfNJ/iWmzJuLq2L67q3vp9Y4905Xf35zmsdt+NwV2++&#10;K/XIx2/FCMdGx1jJ5Q1K56t2HmdqMNO2dM7iFt7nx0v5lfLdKc8pVconStvnfUuxgtG5pP17fdLj&#10;o/neLYy9a/zRGt7tqXnNyOfQm1M8r6vnNo2/EuMbas41dn3fpDzAAwAAAADwYm4q7BUuxIea7qrr&#10;rgv7tXyuuHHwk+0895+yO/+RNbarTUut/1vO10/9rMbPVLodh34r7btCK4c7pXnk+aSvn2gk37zN&#10;J8QcStvR5GuU5phuR7M/1PZ/0lNyymv3xFrxHFesDw/wAAAAAACvlF5gT7fj8HZXxr7rxu7OOfTq&#10;HeYUt2PXK8Q5jeZ9pqY7atMa/0xuP9FKvb6txqvzsdb+VKrHN9ToaXNofYeGXON27Jp2xc+vlXzS&#10;Pnn/M/MLzvavma3drlqH+azOKe93xfl/ik/PrTT+bE4z5zmNXetXWjszY8AuHuABAAAAAF4pXIwf&#10;udi/6+L7zI2FXtuZWMGnbyCUbmrk4vmI27H7Fd6Q79tq+jal9Z2u53Q7Dj/Wao6f+J7Ja9vaji6/&#10;+xxvucnK+qidu7gvfz9rNafj5R+vS1Y/E6W4IVYpXp5PqW/e5nj5S6l9bqTNqBArz6f1/gliTr3c&#10;esffIp1D/vop81v9bKVm5tIar/bZDGLNnlQ7nuWKdeEBHgAAAACAL9G7iLxykbl0U2PHjZenG53j&#10;mQv3K3X8xA2k1fP9iVxX7FrP+Xw/Nf+d5+uJ5zDMb2aOI+1Xa0ZdunbC63wtXbm2SuczzaGUzyc8&#10;LZ+eNMc85yfMoXbej5e/fTrP3WLt45buy18/2dO+h0s1m6mjnys/Q3qed33OPMADAAAAAHylcEF1&#10;9GbOiE9fiM/HL82vl2PreOlYKX6pXammsW2pfc1M2095Q47BHXmWxkj35cffUrugtaaPt3950/xK&#10;8vx33YiKSvXp1TPfjkPD0j4zMWbmvprbm+TzC/U5sz5izXq1mzkW8yn1qeXain/GSNzV+q3kPNrn&#10;zDkNwjirNV3t1zJ73s/k/2RxTk+aW35uwvvW+ovnZvccSvFquVwxPt9l1/rwAA8AAAAA8FVaF9hb&#10;NweitH98XYu3Ko+Xvx+5iXG8XTZSi1zrpsbx8pfZ/OKcVnLaZWTsHXW/Qqzf8fZ0nlec45483p1r&#10;4c3nfsRI7nfUP8SM27FryWiMmXPWizcb6+wc3+bu+bbOR57Lztxm1sFM2xlX1no159DvqvmOKo0/&#10;m1Oo7d1r+S6fPj8laa1b+Z3NPe+fjjt6vks59PL61rXEn644zx7gAQAAAAB+hNkLrGdvGJxVyvfs&#10;zYL8eP4+xE+3Y/eQ1X6pM32vkM7pitxm12TPVXlGI7VI5xRet9ZY+v7XwQfJc/y188XSuZS2X40+&#10;JB9/JafR9rXPXKl/ae0eL79KOq/wuvV+h9l4Z8ffmX9t/eRK332jdtd7pyfndoWfNt9Pe9JnfQfr&#10;52dIz/Pq935uSxAAAAAAgE8auUjeu6i6cqE9jTlzATcfq9V+Jq88TqlvaayRMUZij1rN82orc+rN&#10;JT3eOpbrtV3JNZjJZ2WM2pxGY7VqcrWzNS31/8R8VucR9PJNY6dt8zFn4owqxRyNM9s3tp/NszdO&#10;ry53WKl9rjaP1dhpvJUYeT5n5tjKpXX+WmOGflflFJTyGs09bZe3Wc25F2ckl2Amn9B2Nd8gjrWS&#10;Q20+V1uZb5prb6532D2HUTtiBE+rJ/e74rxbOAAAAAAALxIuFL/1pkAr9zfe+Jg9F+kcR/rF9qu1&#10;yGsapLFm4+ftV/vnVud3tdb80rnk9Uh9am55fq18Z3IMfUrt87nPzjvvH43GqfUPajFmx1wZI4p9&#10;Z+tyldZccis5j8Yvxc77hja1eK3cZnJI2+YxW8dSvRzD8fR1+HNEacyRnPI26fi52LZ2PBjNuZdv&#10;MJJzkLZLc+zFG801avUfiZ23uUPII447Ot/eXD41j+NlVy2/mRhBrw6jnlhPPiM99zvOu4UDAAAA&#10;APAi4SLxzMXheFH56TcSftKNj9lzuOqqmr5lTX3Kt9fnrvU768x6Hz1nq2M8qWb5XEtzH61HS16r&#10;qBcz7VfKKRqJE9qM9ovtj7e/xf698VLpmK2YJbF9a9xe/GCkTdQaK0rblGKHfWdzacXI9WKmx1Np&#10;vr92/J+8fzw2Gnc05yvV5hvU8sv7fHIetfxDTq3zEbX6hz97MdLjaaxS+1qsPIfaWHyX3npZYeEA&#10;AAAAAPBxbnyMyesUtG4wpdQUzoufLZ+nMaFeaa3y97n0u2tHjWfHz822nzVSjzPjX5H/lTUJscOf&#10;V9a8pzW/mF/qk7mekc7lrXN4knxtqOnPcMV5t3AAAAAAAPgoN5HmjNxAdCMJeCM/D3g6axSIrvj7&#10;9j/HnwAAAAAA8FFuhK0LNxDS7dgNAAC8hAd4AAAAAAD4qPDgjod3AEh5GJGnSdekv7cAV/DFAgAA&#10;AAAAL+emIvAN8od2fJ8B8FRX/MzyQw8AAAAAAAD4OA8jAvAWV/zM8r/QAgAAAAAAAB4h3AT18A4A&#10;b5L/azyrPMADAAAAAAAAfJwHdwD4yTzAAwAAAAAAAAAAH+QBHgAAAADgK+z6Z8sBAADgbh7gAQAA&#10;AABeLTy4E7an/G83eg8SxXyPtwAAAOABHgAAAADgOzzpoZhvfkAnfwApvn/ynGs5p6/T45yjlgAA&#10;MO8R/0UKAAAAAMCq/GGBT/9LPLV8ag81POVfDuqZeSjjLf8a0oi3nJ8RsR5XzSmt9zfV7SfKPzv5&#10;+bx6LXGtcP6cO0p6n+1v++z7LiPlu5FZ8Tsk2rF+/As8AAAAAMDXeNtF9zflO5qrGx/PlN5gyG82&#10;7HBFTJ7Juf4OziOpsB7SNZGvj/z42/Xmy88R14I1wFN4gAcAAAAA+ApPf3Akz++ND7p8wxyikPub&#10;8z9r542qUiw3wr6L8/k90nPpvBL95J+HADvs+h71AA8AAAAA8GpvehAj5vqWfHveePM3r396TtL9&#10;kRvcfaW68V1q59jnA77HT/ou93ML2G3X34k8wAMAAAAAvJobyPd5e61HbtiFNnm7b1xju29euhkK&#10;8L3iz8a4Hbu/ir9PAk/gAR4AAAAA4PVmbrqkbcPruB27mtK2ad+4b0SvfX68176k1D/uS1+XtI7l&#10;8pt433pTryXWM63bTA1XlMZrjVk61mqf68UPZuLxPX7iZx74Tr7PgDN2fYf4IgIAAAAAXi1/cCBe&#10;PF19oKB28fVsvFL/fKzZMdL+K/mV5prHqY1R6vs0IzWvadUhmKn3SJ1rYt8rxlud02r8VG+sVt9P&#10;OFObTxnJuZZv3jdt1zqWqo0f2sdjT6lXr1azebbmfrz8mN75S4+P5tuq31POcUvMfybX0Ce0X6lX&#10;rla/2XyOl7+1+uft87kEq/PZqVabYDa/NNbKfJ9Ynxkx/0/l/enxa0bPa57/U+fDvdL1s2stWFAA&#10;AAAAwKu1LpzmF+VHpXFCjPB+V6zj5S9n823FHpGPH/RyfJNSTUbn06rDmfMUjcaIfWfHDFo5n8kp&#10;ujP+J83k/S05t85n71y/8TyP5tzKdUeMO+w+P2+Zd+pszjvnPBKrFGc2h9H2qXTctH+ez2zsXl1m&#10;4tVinZ1vqhUr9gltevO608j8V+cbj4/0T9uXPKFmeX6lnFpzSD1hPryf/4UWAAAAAPAjzVxkL124&#10;D/2ffKE+z28l1yfP71N6N6JGajZ6I6hn5/nZldO3eWNd7sz57BoM/T9d47vHf9uaauX7trkEZ3Pe&#10;NecQ5431C/K8Z78H3jrvkieex9F8VvLu9cmPz7aHt7liDXuABwAAAAD4GulF1NYF1XizKfy5cgM6&#10;7TMaY/YmRozbij9y0fhs/2/TmnM4Frdj1x9K+3vnqKTXthczPdZqd0aMm27Hod/SepSOj6qN0ToX&#10;d6iNneab5/xkV+Sb1qh1vmr1+uT5banVqjTH0r7afN9qZM49K30+Lc95Zc7Hy9/ymCNK7Xtr62nr&#10;L8+lVodabWpzKcWpxZhVit0y2363HePPzvd4econazZitiZxO3bBtK/4iwMAAAAA8HOlF8lLN4iO&#10;l92bXfnF9ti+tr+kdME+bV/LZ3WMkdglsW2v3dvldV2R12i0zvnYrTjB2XNWmmvadvb46DijMUbj&#10;BzNtr7RSk0/lGq3WOW/Xi1Pqm/cJVse/00gesU3peD7v1TZ3Wsk5iO1m5vOUuZfmE/Tmnh4fnUut&#10;fzQSp5Rv3m5XPkFvvNbx0rGgNFYt55kYQS1O0DoWlcZrxQhGcqm1ucNIzr3ajMyl1WYkh2C03R12&#10;1yT61Hy4Vzj3u8+1f4EHAAAAAGCT/ALuFRfvQ8y4Hbt+qe3PlW4yUFaqZdzXqnOvxivnoHVu33hO&#10;35BzrHmr9m+WzmnmfKRt0xhn6vSp9TA67sjcWm3y/Z9c/6tjp3Po1eItSvPI63P2XK3G21Xjs/nX&#10;7F4DIV4ec2WMfL678+y5qt4rSnOv1SPkvbI2d9b7SbUruXst8XN5gAcAAAAA+Brpxf/8RsCnbwzc&#10;mU+IXduOJr/k7/mvcJOmdaMmHstrG7dfjRpWbwKVxgrbcfgPvTF6x0vjhO04/Jf82Jnx82Otce+U&#10;1iC+znPL39+pNHbcF3PN34fXUf5+RNonj9lbA7mV8XfL5zCj1be0f3WcT8nzDec3bseur5DOK53f&#10;zPmKfaLVc92KUzofx8sl6Vx3WI0V82j1X61naja/mfY78rtSr77B6nxH557HH8npU0Zye2ruXO+K&#10;c+8BHgAAAADga6QXUfMLqp++uH5XPjM3jj5dk08Ic+5tR9Omu2/QzY53d365T4+/Wzqft80tz/fb&#10;zs0Ztc97qFHcjl3D0r6rMe40+p034y1zf4Ir6v9p37amevN56zm8Iu885ugYb/quyNdi+pqf54pz&#10;7wEeAAAAAIAv0bqIHG6ivPUm09PU6jxa42+50ZPO9eq19cmazY79qVzPnoOV/jvP+9VraFU4n1ec&#10;06fOd0asTb4dhx/tE5+X3GyMtP03rJ+WJ62pt6xprlNbi9YGV/AADwAAAADwNdIL6Wcusu+6MbYr&#10;n1zoG7djVzFemEfcjl1/OJPDT1WrWVrj3vrpHU/l5zmK5zXdjkNblOLn29H0lzzH/PhZu+ONqNU+&#10;qNXhk2q5Rmmued6r8+iN+QbxPPZqkK+H/H1PGn+13k/y9nMv/767axTGi9uxi5cZPXd5u2/4ToRd&#10;PMADAAAAAHyNXTdIr7h5lOezml+eW3hfynck/pkavdEV8w0x87hXrJ+oNN6KK3P8BrXP1Ej9d5yf&#10;XfKcS6/je/6sSbodh39pfXZKfeOWHv/V+MVqNUjn++a5hvnd8R25a4yr6tyKu7s+M2sqbMfhZTP5&#10;7xjvanes1ys9Of80t3wdptvRBE7zAA8AAAAAwITWTYZdNyDefiPmp1i9YbN6flvj3blmwli98dLj&#10;d+a2w9l8PzXflfUYct2V71tvYPbmXzse5pvO+Q3zP3Oue/Mbnf+u9XbWSL4//bPRcsecvrFuTxHW&#10;9ic/i285t0/5vuLZdq8TD/AAAAAAAF8jvYB65UX3EDsfqzdefrzXJz0W25baj94EKfUvxQti29rx&#10;WavxWu1XYs6On8v7l96HrXdOVm9cxfjH21NWcsjHH81ndo3mMVfrtao0Xmnf6Pw/qZZfnvsVc2nF&#10;2z3WinTO6etcOPcja7A3pzhGuh2HXiHmW8p75jM60/YJaudp1/l70jp4Ui6tdbIjz5l12BvvCXVb&#10;/Vx9Kvd83Ld9L0Bu52fJAzwAAAAAwNe44gZAiFmLGy7WnrlgG+PWxmjFb+WV6sU4Xv52Zj4jWvFj&#10;rnGrzS+Pkb+vGalXS61ecTt2DeezKh0zbsehotLxkT75dhz6w2hN83aj8T+llO/x8nfux9tHqa3R&#10;42XT6LlsadUtKu3bMfYOtXOb7mvlWuob1Pbf7Yo6l2LGOj5l3kHIM811NLfYZ6Z2rdijcXbVb2a8&#10;4+UjrOZzZr6tMWvHSvtn1sonpDnXcp2pRRpjde6t8Z6iNbc35M/1dq0DD/AAAAAAAF/jygvou2/I&#10;lOKNjjHSLtRith6fvgGxu8ZP9ek67zJ7vkL7lT7Hy49b+UzdrZZfuv/uOcS6xe3Y/XGttRXzLOXc&#10;m0N6vNQ/+sTa7uXeUst3dL5PkOeW5zubf6n9TP9cjFeKMbJea9K+efzaeDOuWsuruebzPV52zc6j&#10;FPuqWqwo1atWj5B3nnupba1/1DsePalOo2pzG50z32/XuvYADwAAAABApnQBNl6g33VxNsQrXfTv&#10;xS8d35XTp+X1qN0Ueft8Z/IPbVfmO9vnjprW1jz7tM5jq/53nP8n6tXreDmtt9bfWO/WfHrzfbpa&#10;/qPnKfZfrcGZvqt2jpnHWYm7+t1Vk8aL/dPtOPRbPn4pn9kYT9HKuSftu9J/1FNrl8vrcWVNeJ9d&#10;6+EVHwYAAAAAAFgRL6ZfeXMojFGLf8X4rfFa0hsLrf55u9V+x8uqtH2wMifGrNQ69snbzp7noBbr&#10;SfIaRbM5l+I8ad6j5683j1q9UqF93u4ptejlP1ubkpG5tmKN5nB2nJo0buwf9oXXpWNBL5c8j1L7&#10;Vq6x/dk4uVbeo3F6c7/L2Xx39h+t6ydrl883z2W0HrlPzon79NbPCgsHAAAAAICvFi6uX3kj5er4&#10;bxJvZKjH9/r2c3x2frF/6q21SudSmkNprsFb5tubX8/u+cd4o/1n26fy3GfGXJ1fMJNzq22a/0ys&#10;IG0/k09qtd8nzNYqlfYNZmq9u+1VRuqT1yEotR2JxXcJ59y5BgAAAAAAAPjBwo3j0oMFV7p7vKt9&#10;23w4x3pgljUDAAAAAAAAAAAAAAAAAAAAAAAAAAAAAAAAAAAAAAAAAAAAAAAAAAAAAAAAAAAAAAAA&#10;AAAAAAAAAAAAAAAAAAAAAAAAAAAAAAAAAAAAAAAAAAAAAAAAAAAAADX/c/wJAAAAAPBK//777/8e&#10;L4f95z//ue3aaCm/O8d/o1Cz1Rql9X5LnWPOMd/8/bc5c36Z88bPAwDAT+UvawAAAADAq6U3qFdc&#10;fVO7lp+b6XV5zUZrVar1k+t8du1Gb1hLq+f0rdL5fmquT/88vOHzuvIZDXOI/b59nX+LJ56vfO29&#10;aS31Pjc+F/f59NoO4z/5fD89P36mf44/AQAAAAB+pN6NJt7r6TdlduVnDT/bU86Pm5T38Hl8F+dr&#10;j1DHuB27qmbassenah1+7jz5fD89P34mD/AAAAAAAF8nXJCP27GryUX77zN67j+tledb5tBT+nz5&#10;zAGf5nsIruUzBvM8wAMAAAAAfJX8oYf0fXhdeyjiqpsMpfFqObAuPX9vqW/IubTu0nUaX6fbr0aJ&#10;0r4nKeX99JxhBzevmVX7ufBUZ/P1GeGT8vVnPfIE/oIMAAAAALxa6WL76MMBed+rHio4m+NsXmmf&#10;lf7cK10fM+dqtR/XS89N8Inz84QcWp6eX7CSY94n8Pl8pqeuwZjXG9bNjs+Iz8d10lp/os5vONef&#10;rhHk/As8AAAAAACDwkX+0nYcPi2Pmf+5arV/zCXtn7/vOdt/xO74V+R4hfRG00y+Z+d3dX3y+LNj&#10;5e3zeLPy/mdiXWF3bk+b3zdQU2aE7/Y3PEiQr+vRnPN2Ph8A/5+nyAAAAACAV1u9gRSM9p25uVSK&#10;0RvnbPxgJkZ01XyDMzF69QpG4++qVy3OGbUcRscaqVPUm+/ImGdqPpLrmfhB2j+0acXrzXc0l2B1&#10;vmfVcoxjzebQi7dbabzaWLXcgqvyC2ZrGMzMK4p9Zue/OvfeeLnQfnWsHWbzHZXX9ZNzPOOq+rTk&#10;tQtm1tPx8g+9/lecrxBzNU6az0qM2H+2brPtox31ainlN5NDaHt1jrk8v6CWQ2t+d+fNd7OYAAAA&#10;AIBXm7n4nsv7lvqV4vfkcVo57ogfPCnO2Rh5/6vjjyjVaodSLr2xavnX+o3O92z/XKvmpbFmxjnb&#10;P7oqzsh8z7h7rrvzD0pj9+pYckVu0ep5TPvNzuls+5KROga1WKF/b5w4Ri//cLyUT9rvbL65lXil&#10;vI+Xf0nbltrF4/FYKZ/S2KNjtrRinFEbf2S8tO9s+5LRGLFdK97ZfEb6B7UYef+zc0/7j+Y2qzWX&#10;/Fgth9Cu1D51R/6t/I6XVVflx8/jf6EFAAAAADApXKSP27Frq13x0zgjsWo3KGZi1PRijNwcaTmb&#10;Xy6PFfI7m+MnXJnzrprXatuKvzKvPNZs7jvmusNd6zCd7x1jrta3tn4+Jc9lNre0/Ujf0KbWrnWs&#10;JG0b+870D3rtzx5P9fLrHb9CPl76fiSfvP3xctmOGKNGP8OhXdyOXVUj+bfahGPxePq6ZsfxVpuR&#10;48fL7lhBL94nzebVa//kuQZPzo138QAPAAAAAPBj5TeP0ovvpRsFpRtOpX2lvqm8faoU/3j5Wyt2&#10;1BojWomzmk8qxBjJb1QaqxY7zbE1dq3/J4ScY97xdTqPVJ5zr21pnqU+pRilvrne8Z60fy1WbX65&#10;NN80Vmm+JXn/NMaI2fYrYl4zY7XObYyTxhut1y75WGluaV7RnbldKcytVesd86/FaGnFf1rtW/Vr&#10;edo8ambzXK1HzR116uWcr9/dc8zNxi+1Pdu/ZTa/s+J4Z8e8O+9cPnbp/Ux+s+2hxAM8AAAAAMCP&#10;1brInt8cmr3ZOds+qPXpxRq9WdCbU/o+vO6NW1LKZSTO6Fhp/FaOrXi1HPM+rRi7lMYI+aU5lvKN&#10;SnmXxHZ529K+3njHy6ZWjJ7SGKU8R9RiHS9/2THfljO16CnVpbRvxI653umJ+ZbOdS/PeL7iduz+&#10;S3681L631kZiRLX9O8Rx0+049IdSu7Adh4ftiLHTmXzyc1yKFbbj8B+u+i6qjbeqlmc+v/R1NDLH&#10;NE7ef0YeJ4+1kkvYRuYft+PQI+zIK41Ri7VzHZfit+S51frvzJGfxwM8AAAAAAAfcuYC/1U3B1o3&#10;JFa0YsWxdo73kzylbjvP4c45nY010/+um3VPuCl4Vw5p/XeuizPC3NP5x/f5/t2uXosj8Vttdp2f&#10;mHuItzre6PxLMXbN4wnunF+o+Wrs0vkKsfJ4V+Ue5LFH1tCOfGoxSnM/O96OfFtKOR8vh12d41m1&#10;/J6eN+/jAR4AAAAA4KvMXEhvtc1v4IT3re1o9ltpX08eM92OJn+o7W/Na7Q++fjpdjT57a6bF6Wx&#10;V+T51vIvjbcrh2g13mzNwzit7Wi2zcw6O17+MpvLVbnn+cc6xe3Y/VtrvrPnquaKuabS+LV57lKK&#10;XRoznov8WKltUNp3hdr4Ucy7d+57x1f18ivp5dKKNzvWWXePF3xizJJ0bdXOWcg1z7d3fket1CHm&#10;U9rS478aH3rv73Rm7NW+u85X9Mn61YzmtLsWqSfWBTzAAwAAAAB8lZmL8VdduE9vrLXGOHNTIh0j&#10;1xqzN+dwfLYutfZn5rfD6Pit/PMYu+dUihfHjduxe9js+RvVyyU9nucwOo/Z+a7UZ1SYQ9yOXV8v&#10;n+9Vc6+dt975fPL5CLnH7dh1i9J4qznsyL0Xo3U8HCsdj+d95fz3xjte3uaKMUfqM1u3mlL+d9Ux&#10;ziGd6+y8duWajr2aS0/INWxp/Hw7mt4qHTfmeLz9w2yt07i111HYV9o/K8+x9D5ux67fY8fxd+QB&#10;KQ/wAAAAAAAc8gv3o9IL/KsxUr0YO8bgPUrn2w2j66Q35rhOvq5r63zmXNz53ZiOdee4JaXxd+fU&#10;ipce2/nZmT3/s2M/dW2Nmq3PLp+sxVXzXZ3TlfWfPb9PXKOz0jnPzv9KMZc8n6fkx3fxAA8AAAAA&#10;8FVGb2CsXHQPsUvbcbiodbyUQ2xfip+/X9HqX8untB2Hf0nfp69narxyPnp9RmPm82lZybPlTI6h&#10;b6l/qW3Yl27H7t/7j7d/vM9j93JNj6cxg17f3fLxW2bbzrR/qrvPR8nMehp19bzi+Y9r4Cnr4Y7z&#10;2Rpj5/ghVtyOXY/wiXxqa2u1Pp+qaT6Pp3xufpJvq/euNZR/Jj71GYGUB3gAAAAAAAaM3iiYuRmQ&#10;xmzdjEiPnb25MNq/lc/MHHtC39X+tfxmncn/rHwOrTm1zsmsPFYp9q6xPmHmnKZt836xLnl93lyb&#10;XD7Hke3oeqtSHmE7Dv+Sv3+y0Vxn53R3DUqfmePlFiFevh2H/tI6VjLbfsQVMUfF+nwih953bim3&#10;0TzTviPb0e0SpfF629F1WKhlqZ692L1z8AbpnPI5xvfpvrPyWKXYtbpekQ8EHuABAAAAABjQuzGS&#10;3nBZuYkyG39ljKf5hjk8wY46xjUVt2P3j/a0m3JX5fPm8/0T1ursHM/UJO2bxxldf7vGb90Yn/ks&#10;tPKZybU2Zh6jF3NmzFLbfF+sU55fKd/aHM4KOa3EnqnFDjvmf3fO0VXn7qyd9YhzDH+m883f3ymd&#10;X8zjk/nwM3iABwAAAAD4KqWbCWFfvh2HimrHZ/bHfTMX+WfHjUpj5H3C+1ac0falfa051uLs0Ip9&#10;1Zi75Xl+olY7rMbO104rTunYjjnFHPJYs7l8wq48QpxarHis1WaHNHY+zsh3XHBlfrvN5BraXjm3&#10;kfh3j98ab6btLneMsdPd+YbxZsZstc2P9eLGseN27P7LzLFW256YR9yO3UNK7Vt/x2pJY83m0bKa&#10;T0svZqxl3I7dp7Vi5cd2jgstHuABAAAAAL5OvMAft2N3VbhxkN48yN+n8til+Gn/0vGWNOZI/JbY&#10;vxQjNzrfY/cfRuJHvVgtrRyPl7/jH2+LVsaORur+CfmcRtdIkPbN++UxSvUt1bO0b9RM39E5jlip&#10;14gztRiRxw/ve2PurNtuZ+r15HldJa/Xrhqsxvn0OXj6GrgjvzOfoVFhHnfW+o45jQq53JVPrcYj&#10;4991flZrkebXqmlp/+qYo0rx71zv/Gwe4AEAAAAAfrTWBflPXqyfvTkRcj2b7675luKE+bTmdHbs&#10;q+LPnoezRvIMbeJ27PqllGupTb4dh6ZqVOq/Uxq/Ns5MvqtG8niSmfxK9cvnmce7suat2Gk+aX5v&#10;k+bdmm/tWD73PF7v/OR1y+P15O1LfWfiRSO5B/n4Ud43f7+S52g+x8uilXHfLswvbseuP9SOpfUO&#10;r0fqH9TGmdUabzSXYFc+LXGMO8Y648r8Zs7J1Z5+HnifxyxuAAAAAIAVsxfOw0X/2OeKG0SlmGn/&#10;3vGekZx35jti95zyvp+IH5TGqLVddWaM0b6jteqNOxonyGPlfXvHe3rznJnLp3OZNZtf1MtzxM65&#10;5GOfPQ/BlfkFq/FXY83UoBTvbA1X+getGK15r44Xnc09z+3s/Gv9Z2qwK6egNe6qM/lEtbzO1j/o&#10;1TMqjbWr9jHOaC7B6lhBbf6t8WadrUW0EufqecT4Z85BsDNPfhYLBwAAAAD4auEC/K6L6HmseHH/&#10;TRfp0xsSd+Wd1m2kZnmde2bjp0bGms1n1mzOqdg3GOk/276kVo9e7NF55u1q49X02o/mEcS2Qal9&#10;KdZsvmelOUZ5PuHP2fkGd8yjV6/e/IKZOc5Ix94VeyXXUg2i0TitGEErTq9vqhRnpo4jeZba5HFH&#10;cs5j9XLPxfajMUrHSnrtWzm1jI5/xkxus/UoCTFa9Ur7tsZbaddSi7FznNA/b5fHHB3vjJ016bli&#10;Dr0atfIL7WvHr6o338/CAQAAAAD4AvkNhJEbJd9ycyHMaXUuZ/rucjaH2f4z7UPb4+Xv9VLrX2q7&#10;IsZZjTEzv7PO5rpDOt9SPnfWY0Uvv3RO+fxK891pd/yz8c7OP7YPQp/V/un4M7mk7XtivKjUrzdm&#10;HiOayTmVxgt90v6zsUp25vNr5//ZkdeMMF4cK88v/Jken7USL/YZGXOmbVDKp2cln5IrxltVynN1&#10;vNqcr86/Fz/Pq9Q+bXNlvgAAAAAAwMOFmwb5dhz6w0gbiPL10lozI22AP2/y/jS75977zsmP99r3&#10;9PqfiR3M5ldqfzaHs9LxS/mdNTvfmfFn851tH5yJf/V4Z63kl0r7x9dn4u3Wy+dp+fJenv4CAAAA&#10;AHi50g2D+F//tm4m+C+E6cnXT1gzYV+6dlrrDwAAGOMv0AAAAAAAX6D1oE6JBywYMfIAWK2NNQYA&#10;AOP85RkAAAAA4AvMPMDjwQpmeDgMAACu5y/RAAAAAABfLD584aEKzsof5LGmAAAAAAAAAAAAAAAA&#10;AAAAAAAAAAAAAAAAAAAAAAAAAAAAAAAAAAAAAAAAAAAAAAAAAAAAAN7g33///d+wHW95KecQAAB4&#10;u3+OPwEAAAAAXuvsgzhPfwBkZX6xz9PntirOK/z5n//8539+7QQAqPjWvxMB38MvNQAAAADAq5Vu&#10;xow80LHa7xPyXFfnF3zLwy4rNbnb2TWW9n/6eXtTrivC/L5xXgA/ie9y4On8CzwAAAAAwNcpPTiR&#10;e8sNnNJcRuZX4qbVvXbWe/Wcf8Kbcu0Jc/mm+QD8ROl3ue/17xLPp3PKt/AADwAAAADwlb75Qv7s&#10;gyGhvYd3AAD4Vh7i4Rt4gAcAAAAA4MHyB288iPMeO28kvem8f8sazc+fG4MA8Gx+VvN2HuABAAAA&#10;AL7W1RfxQ/w7bhSEByLiduzqWunzJm+Y184c33RD6q7PBQBA6lv/3svP4QEeAAAAAICO+EBCvh2H&#10;lx+uyOM8TczvkznWxv9kTsyZXUOz7Z/OWgUAYIQn0AAAAACAVxu5OV77r3HzvqV2Kzffz8bJ+/fy&#10;PBM7KMVvxSzF2GlmPtHumuxSqu3xsivtW+oXj/dijuQwWq/aWKVcazF7+Qa9uY3GDu3Cvlr7oDTG&#10;bPug1Sca6buSb24kl6g3/1Y+I7kEvfnk4x0vfxvtP5rPbvn4tXxH82v1T4+V4pWO5/nl0uO1/rW+&#10;u63kv2JmTleMPyMf/2w+K/1n6vVEcc6ps/UsxQxW6pTGWu3/5vNzRuvcXml13UCPBQUAAAAAvFrt&#10;BkqudIE975u3GY2dGxmrpZdHenwlxx3zLM1xl135nKn5Lq1z15P2HTlntdgjOYzWqpX/aIzgTK7B&#10;6PxX5jXSZ3Wsmfm01OIEO2K9NZ9WHleameNIjmfmm/cNbUr7jpe/jIx3V21buaRzqeXTOx6kY/Tm&#10;1cvneHmpkZqMzrdmpH9s84SazBqpQa42l5lYI/WoxRut5dn+Z43W46p8SuOnY8XjYV8r17fUm+/n&#10;f6EFAAAAAHyVcAF9x0X01gX6dDt2b9W6wTCqld+O+DtizNhR61aMu+fzBqV6hTrtWj9PqnmaS+uz&#10;U1KbS61+x8vfVupQ67MSa4cr8/nUnGbMrpfjZdHMfPO2pb67xgvtRtuuOpvrSn61PmH/FePN+nQO&#10;afzw+tP5rJr5jPbs+rz36tk7Hpztf6e7csnPT3x/ppZRq82Tas27bfuyAgAAAAD4hPSCeXrRvnQh&#10;vXcRf/R4Lm+ft2vlEsweb+VZynFl/GC2zVmjY8zOp5ZjL85ZtfmsWplj0Gs7UoeVGFFsW2uTxuqN&#10;E53Jp2cm32A2l9KcVvPt5ZoKbUvtRvPpjZXHOTunaCaX0lzusGuuwWysNMZo31r9Ru2u80oeeQ6l&#10;GLU887YjsXreUpOW0hxW8oh21+SMXed0Rz1WY6T57Di3OzwhjzyHfIyVel8RA0ZZOAAAAADAq7Uu&#10;3JcuuLeOz15sr13Qn8khlbaNbVr9Z/OvtR+NMzverDT+rrkErVh3zums1hyDWu69OcbjvbmPxolK&#10;8XbECPJ2QWzbOlZSG3Mkl9F8g1bb0ZxnYtRyGWm3EitvsyOf0RhBbNtqc5U8z2BlvsHIPNIYtf65&#10;UrxWnFQv57N68UtzWmkTzY5XijPS5ozR+dTyGO0fpG1HxgjydjPjfUIpv6A33948a3Ns1aMXo5dr&#10;73gqbVvL9YzeXIJP5jCbX2o0zkh/mOF/oQUAAAAAfK0nXjwfyclF//oNEd6htoat7TErdUr7PK3O&#10;K/mM3HgtCf3u/v4Iud1Z83SsdK61eZdyS9vemfuKkfxm5tBqO7p27q7Z2fFq/fP59t4HpVh312OH&#10;Ws7p/tH1sFMYP8+tVd9S+5Ir59LKId3/iXr2jNQulbef7Q89HuABAAAAAL5afmF95eZB6FPajsPb&#10;hFxHbwxcMf7TrMyxVK/0nOXb0eSjauc4lbYptR+JUZLWIK9Nvh3Nfkv3lY7POhuj1j/WJhyPbeLr&#10;Wp8Rrb557DPjzAhzLa2FmM9dedw1zlPsrG3tHKbysVpj12L1xnibmfrPtB2t067zv0Mpl1p+pfmt&#10;zOVJ898tnVuoV7odu09pnZud4wTffJ6ifI4r9Wv1KdUwbb/7nPHzeIAHAAAAAKDhqTc7dt+QeKKV&#10;fJ9+cyre2Em31v5oxw2p3Vo5rJyHs3Oq9Q+5pPlcuUZKY105Xksce3b8T+VL28j5nP0Mhfa9Plev&#10;hzx+LZ+RXH+iWJe76uMc/C3/XK58ZvIYM1p9rz5fI+suz211niPyfOLrVp6lfHo5lo63xoAZHuAB&#10;AAAAAH6ccOF95AZCr83bLtaPzBlG9Nb9W29i3ZX3VePE77ZPftZ/4vdMfj7Pnt/0PMbtOHSZ0phh&#10;Ow7fpjVm69jMOZg5P2kt8u1o8gpn12RUm/eu+FeZWR+j8nXQWhfpeK2x83jHyyFx/Hw7Dl+uNHbY&#10;jsO3GBlvV3674kDOAzwAAAAAAAWli/Hhpku6HbtvFcb91M2CT835rPSc9bajyxY7z1Ge247YtRh5&#10;TeKWHvvVsKJ3PHX3Oi7lP5NvTy1+vh2HilrHW8d6tRwZO8jbjPRpOdv/DXau45VYZ2ocxrv7c3iF&#10;fA6tOV0x3yvXuc/geTProyf0ne2ft2+dkzT+ylh3ivk9Kcc8lzTHK/O8axy+nwd4AAAAAICvF26U&#10;vOEGWOnCf34TILzfMZ8VeS60XXmOdsTOY/TW1eiYM+tkZR6z6zDOKx0r35cfX5H2j/FWYo7ObyT2&#10;Sh75+Gc/92f7/yR5rdLzl27H4dNK56Y3Xv5+t6vj51rjxfmPbEeXr/eT5joiXwdxOw43rfYrKcWq&#10;bUeXy909XpSO2fr5M5NfbJtvx2HYygM8AAAAAMCPceZi+903od30vkeoc9yOXTR8Y73unMudtRv9&#10;vrsjn29aLyU7buTmNVqJOVPn1fGuPpe1+L1x8/xX5jM7t6trcZcd6/enWD3nozVeORefOn95LUIe&#10;6XbsftT62p3fk+bG9/AADwAAAADwo+y62B5uXMTt2PVbuj8fr9XnePmHVr4zsWvxR53tv6I1n+Pl&#10;X2bObx7nE3PcpVSr0r5cWq/YvtanFys6cw5ypeOl+Om+0fHTucbXpfFGtfrmsc+OFZztXzNz/kpW&#10;6j+i1faqWozKx78yn1bsmdofL38L+86e+xW7xrzzHEQh9zBO3I7d29Vip2PH7Tj0h9axID/2iXXw&#10;TUq1TvfF81FqF4T65+eg1nZEb7wVeaxPrpmZsVdq0Kufzwu7eYAHAAAAAPgqKxfnR/Uu4kelmy81&#10;tXixf2+skrRPrf/sDYc7blDUxhiZT0vok/dbifNJpXzvOCexdjP1mmk7Moc03mwuwWz7UWfrv9L/&#10;qrmk8jHuWGdROlZ4nY89Ov87c66541zd4e55XH3uWut7Zr2FY58+x09Y529WO3+tNXLW6JqZWVuh&#10;7ehcPuHqHGbil87ljvxCXJ9HdvEADwAAAADwVZ54Ab12w6B202DHHK6Of5Vabq355Hox3liXUb05&#10;jtoRY6ez+cT+6XYc+i2c/9YaaPWN8ja19nestTSXmEMplyuU5lfKJxX6jOSXtqnFqplpO6O0dmo1&#10;OF4u6fUfjV/KreSqerXcPeaumn5CLbfSeqx58vzukM+/VY8ztaqdj5WYTzy3d471SWGetbn+lBpw&#10;vaEPOAAAAADAU+UXzEdubNQuspf6rl6Qz2ONxunlcDbHkf61NmH/SNuzZuYTXFGTHUo5zIyV9q/1&#10;m61VcEW9RnKN8rHy9p+YU5TGafUfbVfSy7V0PMrHOpNHtCufvN2ufFbi9GK05rTiihxnxFilGLW5&#10;7hhvlx31C1bnlMbaEWOXs3W5oh6tec60vdtqLYI4jzMxgjPnplTLlXx2nZOdtTgrz+VMnaM8v0/W&#10;mp/HwgEAAAAAXi1cVH/KRfJ4gX80n5H2s/PLY6707+UT/pyJeUZvvJV8e312OluvkfmHP/P5hT93&#10;jDkba6T9aswg7VPbn0vb1eyaX22s0fg9vTm35pq3b80lHBvJuZdPKs8ttq/tT+VtSlrjj4xxxkh+&#10;0cjYrXiluqUxa/tLenmXxgpG5jAjxK+NVVPLodU/9BmZy2gOwe5alFxZk1Svf2+uI7X9lJlzGp2t&#10;Zy6Nd/acRLvinLGztivS8fO4O85V8Ok58rNYOAAAAAAAwG3CjTA3tr5DvKl55nzmN0Z7sdL1M7OW&#10;0nF2r7/aHOL+2vuWXr6l46XxRsYKVsbbLc0/Hy99H/Ry6LVPx/q1oyCPkeqNf4Wz+az0D31G55rG&#10;/0R9evL8dtcz7xOPt2KdzSGqxZmJsao3h16dzkrjl2K38otiv9i2lmNvrsdLOMVCAgAAAAAA2Cjc&#10;5PvpN/N6N0Kj/IboFXW7eow75sCfdR5dVzvPRYjp3NZdUfO3m1kzb69fK/875tardZ5DKadejNQd&#10;c+JnsqAAAAAAAADYKt7cDEZuqgZX3QhNxwh2j3N1fP7rjrUCAJ/0z/EnAAAAAAAAbBcfvAh/ll4H&#10;Vz6Q4WEPAOANPMADAAAAAADApdKHddLXd/MwDwDwVB7gAQAAAAAAYKvwoMzowzJ3PFQzkw8AwCd4&#10;gAcAAAAAAIDt4r+0U3pw5psepvFgEAAAAAAAAAAAAAAAAAAAAAAAAAAAAAAAAAAAAAAAAAAAAAAA&#10;AAAAAAAAAD/Sv//++79hO97+9R4AAACe6H+OPwEAAAAAXq31oM5//vOfr7kWms7zLfMKOX/TOQAA&#10;5vn7AEDbP8efAAAAAACv9VP/lZ03zTvkGrdjF8Ar/bTvMt/b7/bp9frTPi/fpnf+nFvYywM8AAAA&#10;AMCr/fQbB/n8ezda7ubGDme9aQ097fPHtX7CuY5ztK7fKT1vnz6HYXz/+s57tdbPlWvr0+sW7uYB&#10;HgAAAADga4UbRd9+s6g2Pzc8+AZvWsdprj5/P8c3n+t8btY1Z1lD3yU9n7vPbYhnvfATeYAHAAAA&#10;APg6P+HBHfhm+Y07N/Lgfn6O8hPFnzd+7vwtrUepNrvqpe78ZB7gAQAAAAC+ihuO8H7559hDeQDz&#10;0u/NT3+HvvF73M+dP+XrqfX+jDyOB3r4STzAAwAAAADAZXbdzAEA5u18sGLFp8fnWs4v7OXDBAAA&#10;AAC8zuh/iRtvKMz8l7u9mxCrsfJ+tXF67UrHR3Nq5VNTyzMajZMqxRyJ08rlbP+eXvwQO7apjdM7&#10;HqVj9WK1nJlvNDLv42VTK04pxtXtU2nf2LYWb9fYrT6pXv+VfHcJY+bjh/d5Lr0c8rmUjLRJ1fIZ&#10;7Z/Lx09jBr24oX3et9UnbV8yEmOX2bkGu+d71tn4I3P4tKtr+JPE8x08oaafXn9pPYI78sjHDKxv&#10;fgoLHQAAAAB4pdLF/VR6ob/XNle7STAbJ4ixRm+A9G5a1I73cqvlMWIm1xG9+bSUctk5p5Jd8fM4&#10;u9rUzMyxZGbetbFWcu31WalJqxYz84xivNn5zY6V572Sa9Ca/6rZuZekMUbbBbW2IzmN1GK2zqWY&#10;Z3KJfePxVqyR+fTMzLeXc8uZ+c7Mc1e9enMaiVWLUZprGi/sH801xqi17x1P1fINSjmnRvPtGckh&#10;1ZrfbK6rY9ecrcnV8YNejdLjtRq08oj983jhfX4sSseM0vZBKV74s+Vs/yBtX4oHZ/lfaAEAAAAA&#10;rxQulNculvcuorf6BukF+RG9eCWzY9TEcVvjj+TWalPKdVf+NSGfkbxrzvbvuTL2qjyncI5WztNq&#10;v9xMjJG2tXM60nfHfGbtWCO78v7E/KO7xh4dp9UuHLuzVr2xRvI5k+9I/J1G5nL1fEbjn8kjOptL&#10;OD6TR6l9+r50LN+OQ0W9NrVjsd9I/9bxmvRnQzpOK1bpWKv9J372XB2/Z/f4oW3a/mzuebyWUtt8&#10;Xy9Wr32vP4zyAA8AAAAA8FVmbpqnN316Shfm8/4zY4+ayS9vm+dXkrYZad8S+5+JEaT9V2L1+u/K&#10;L/y5GqvWbyVemkep/46bSnGMdKxUb4xe/yDGqB2fUYoR4s/WopVvEI/X2qTHamOnMWLbmt7xp8jz&#10;LNV+9lzsVMpnl9nYO/K4ai49ca53jN8bYyaHWs5x/0ys3GiM0vFan1as3jh3C/nE7dg1ZLR9K/5V&#10;Y+Zq49fMtg+ujh+M9MuPp+/z16W2+b6akXa9NrXjozkEZ2OEdjPjQckr/qIHAAAAAFCTXyiv3eBO&#10;25Xa9OKMjpMKfWK7lTyD2TzS46Ux4vE0r5FcZseJ0nZB2rZ1LJW3C2Lb1rGS0L51PDeS42gOabte&#10;jsfLv9qN5BOMtivZMcZKjLxN61iwmmfQyjXanc9qvr1cV+LscHY+M/mNtO21yY8HrTYjYwRpu5Ex&#10;gt25BqVxetIYIzkEabuRHFbaBLPzGYnRy2XHfFbySMW2I7kEs/mkx0dyDWr51nKNasdncoxWcz07&#10;1mguQWxbOx6U4pWUYqzk2pKPMTLXVpv8WK9vfjw4G2P2eFDKI0jbtuKM9IcZ/gUeAAAAAOBHCBfS&#10;43bsutwTL97nNajlWLshEbSOXaGU42oOM+dkdIyZmJ9yZ71KY/XGv7uGn8gnxgx/3j3fJ1ldiyWl&#10;NVerb6/meYzj5S0+sR578901Zh6nN9dgx9gjMdJc8rxq/cP+9NjKuWvFPl4uG6nvjFq8NNczeY/m&#10;uzLGSJ/ZepXah3HyeqzkWxJj7Yq32+71lirFvnK8VU89N7yXB3gAAAAAgB8lXPwvbcfhot7xt8tr&#10;UZpvad+I/MbGSJw0j7gdh/5SunEy0u+NSvNJ9z1lvrWbjaVzUmubG5lbXou4jY4R1XI/Xv6Svx9V&#10;yyPmerytmplHbjXns/KcWzU4Xk5J+8XYeaxe7NGxe/UPx/PtOLRdHnumfjNtW66Y60qc0nxK+/J8&#10;R8fKY/Xejxgd+055TrV5lXL/xHzS/EbPQSnPlfMXteb9iZqMCPM9M+cRefzamonbseu3Wn69mpbG&#10;7fUpHe/1aRkZE1o8wAMAAAAA/Ah33LD4hJU5xT4zNYk3I2bHy9u3bmrM5DNqZ8ydN2RqOa3kms4x&#10;fX211Xqs5Dc6Vmn+O2qy89yn8tzO5tly1RxWXZFPqX5h36fnfuV5ja6Y446Yd8y95pNjj9hR3zzG&#10;znUQYl0Zv6QUP5zH0rmMbeOx1fN99ZxWhJxqecV6rM63pDbWXbXJ55uPmx+vqbVJ++e1W6lj3ifG&#10;r40PMzzAAwAAAAB8vZ03OZ5m9WbB22uSznvkxsk3r4ERo+tktk6tuL3zkW7H7q/3U+edunreMX5a&#10;4/T1nUo5fCKP1JXjp3OM23Fo2EqfK7778znk73fYGWtWPvbunxGj8XKxxul2HPpLPBbGWh3vbVr1&#10;+LRP5HbmvPfWV8+TzwXv5gEeAAAAAOCrtS6wx5s+pZs/33phvjevMzdDSmbj5e1L71sxW8fC3ON2&#10;7JpyZk2kfVtzaOU/Ko8xGvPM/Gpac031zkt+7EyuozmldtRmR4xvEGu/Wo/Zc7dbb/wwr7gdu04Z&#10;ne+n1tfu+a5q1SnN8Qm57vTUudydVz7ep78nzohrtLQdTYp6x2ueWKvVudT6xfqtxq1J46bbcRiW&#10;eIAHAAAAAPhapYvo4UZF3I5dRWdvaKxcxL/6on8eP61F3OL+Xw02GJ1TPn7pfXidxwvvW/M6dm2x&#10;Eq+UX2lfVNufS+eYb/nx2ZjH263SfFbGyduX+qexW9vRfErebzVOLs0rbsehovxc9to/2WrurfWc&#10;1nFkO7ptU8qtNG7YjsPbjMbcOfbouTh2DTmTXzpm3I5Df+l9L5Zitbaj25TVfju8Ied8rPA+345D&#10;v48db79SOu9d890RY0Tv85bblVcYtzZ2q4Z5n9h2NK/Z+ULKAzwAAAAAAP9n58X2p164H73x0LIj&#10;RslMzWbaztxwuUIcf3cOozW4ei2m8T9Z51FX12PGjno9aT6jrsz5jfX4Nld8353RyufT6+Xs+KX+&#10;ozFXxx7tN7IGarHScxZfn4n3dqPzX/GtNWvJ6zlb29h/th+M8gAPAAAAAPC1Ri+ur9zAqPUZjXX3&#10;TZMw3pncZvOtjTcbJ6r1i+e4Nt5OO+PvWJu9Y+nx1dxr/fL4QT5eqc2qs3HO5pL3nY11Nv8dPpVD&#10;Pm76mf21Y1LrszPyuQrjxu3Y9ZfV3HK1fHbF/5Ra/Wa+13bWIMZrxRzNjT12nt9c6Vz33j9FL6/8&#10;+BXrNo/56VqF8eN27Porp1aOd9WolENod8X4/Gwe4AEAAAAAfpT8BkHrpkBUu0Cf923FqvUfGX9V&#10;Gr80h3g8tklf59K+pTjHyym9fIL8fS4/Vnrf6t+S51eyGn+0T173kdqvzrdmJF4ptyj0351TSW2M&#10;fP9KPrW5jRrtf2WdSjms1GJGK/ZqTdL3eYzeXGrHZ85vb4wVrfGvGO+MkM9MvWp2xAhm6rNzzHQ7&#10;dg9b7Zc7M59dtTijlEMvrx11O+Ns3Z5Q9xkz9V6Z247zeTbHXv+R+G87rzybB3gAAAAAgB8nXIzf&#10;cdMgiLHOxNuZT8lI7LPjxznE7di9rBWnd6NkVw5BPlaMvWOMPNZqvJEYZ28upXFrY6Ra49XynD2v&#10;pfZ5m9I4wdl6jMhzKUnb9Npe6c6x07Hy85DWI+jlFY6XYhwv/5DvH1kDeZ9ePrlS/9kYVxideyvX&#10;qz5Ds/UZPf/BHbW/qi4ld8znbqvnL6/7rvNQGjONvZrvDlfHLxmd7+7PwZ2fq5ZP1Jyf5xGLHQAA&#10;AABgVX4xvXSRf/WC+9lYtRsOZ2L05luLnbbbUY8QI7yfjZXnG8zEuKL/iLPznO0fnZ1vsDLnHWOc&#10;PS+1/mdr2+u/mkuvzWyeUW+MUr7BSNu8TS1Wycp8SvF3xHlKLiv9o1acUq5B2q7WpmY1193zLcWY&#10;nUtwdj475hLtqG2wI04eY/RYaqRdKdfYbrV/Tx7n7Hx6OaTxduRbsxI7Gh0jWB2nVYezNQpCjFbc&#10;3FU5HC9/WYnTyhla/As8AAAAAMCrhQvkcTt2/SU/lr4v9c/fp0rHSu9r/YP8eHyfbsehotE2x8u/&#10;9PqXjvfe5/IY+ftU61g00j89nrfNj8+6o39+vNY+xhqJ12tTMxO/1q7XP2r1H4mxu11J3m8mVrzx&#10;tzp2y0zMK8afceX4s3Wotf90je7UqsOd8hxWc5rtl88/vp+JU2s/G2enq8e9Kv5o3FjbK/KYiTs7&#10;/hX5nrWSU6tPfmylRis5wbfxIQAAAAAA+KBwc//KGxZn4s8+eHDFgwpX12eXOPforpzzml9xDlJn&#10;4+/o3+ob4+d6fUbz6eWfH2+9j6+DVrz02EifVD5+Lo0XjMSMSn3zfcFKzFKfNPbI8VIuwUo+uTR+&#10;LV6tb5Dnl8fI+46MUWvT08qzJB1ntO/MfFfnEczkc7ys6sU6EyOvR9Sqy6hejPR4eqw3n9i21a4V&#10;b2SsPNeS1fFT+TiltqVcWnNqaeXSMho/dfVYrRrUxu7FLvXL+7Tm1cthdG6pM3FaucIICwgAAAAA&#10;XiheRN51kTjEc8EZ1uU3dnyeOOuO7+XVdZv3C6z5eWfPcTwPu2p/Jp+RXGrxY99g51yOl8sx8znV&#10;8k/lfUpinDTH4EzskXFzM31G2vbazB6fyS+YaR/bBqv5ptJ4wWjOLSFmjDOa7+q4pfhxXyvm6Jh5&#10;/NJ4qd7x3Giu4c/a+CMxolr/kb7QYxEBAAAAwMOlF4lbeheN84vNpYvPwJr8c+ozxRuc+TlgzcPf&#10;Rj4XoU3cf+YzCE+QrmfgvH+OPwEAAACAHyS/wRTe5/sAANgrPOyQ/73LAxC8lbULe3mABwAAAAC+&#10;RLwZVHoQp7QPAAI3YOEa6d/N0u04DAB/8BcyAAAAANiodVNm9QZpHjOPUxqzNFYpTtzn5i2cl37G&#10;fKb4dr2fTfATlf5O1uJzA0DKv8ADAAAAAC+3cvMn9gl/unkEe/gs8VNZ+/Bf8e9VPhMArPDDAwAA&#10;AABOmv2vrYOZGzsj/8pBr016PBwL791cAgC4Vv53sOMlAPzFv8ADAAAAABcIN2ieepPGwzsAAPeI&#10;fyf0dy8AejzAAwAAAACbpTdoPnWzJv8XeXLheLoduwEAAIAP8AAPAAAAABTkD7jUHnLJ95ce2Pnk&#10;f3Hdyj010gYAAAC4hgd4AAAAAKBg5KGb9KGX0P6TD+rkZnN5Uu4AAADw03iABwAAAAAGtf6Vmtl/&#10;weauf/Gm92DO0x48AgAAgJ/IAzwAAAAA/CjpgzPhddyOXV07H7zZFWs1jgd3uEP8jKXbcYiXc17v&#10;ldZYvQEAvo8HeAAAAAD4cUo3m0s3Q3c+4JL/Szf5+xmzN3FLY62O/S1KawA4x2fqer67/qQW8F/p&#10;Z8Hn4j3id/onz9mnxz/r7flDzgM8AAAAAPwYuy/u5g/BzMQ/m0vrYnXp4Zzdc3+70kNNALyPn2/w&#10;X62/G/J8nz53b1871j7fwgM8AAAAAHy90Rsasd3MBeAzD/FcoZRPKae4P92OQ3ApD059B98ZfJKf&#10;WwD7vf271c8FvoEHeAAAAAD4aq0LuXc/SLB6UTnkGbdj11+558dTrWNR7zisiutvZB3yHs4lAHwX&#10;f1eDz/MADwAAAABfrXYROu4vHU/3hde1GDPyh3dWY6b5xNetWK1jAAAAwDP45R0AAACAr5E+JJM/&#10;uNJ6gKb0L+Oc7d9z94M1IcdSzmFfmv/deX2j2fWQ1zzv3zsnpfPXilHLb+bcz8aI7Vtj1GKmVvrP&#10;zKslxI+x0rHCvpH55Vrz7cXJx8vzCX/O5jSbT619bbyRnGfMzm/WSvzQJ53frrlGaZygFSvPP3/f&#10;k+YfzPaftZLf8fKXXr98Pmedibejlvn4u+f3052t5yf6hz7Hy19m+n/b+nnTfM6ct12ekMMZb88f&#10;chYwAAAAAK+WX7SNShdva21Lev2viM/7zayBKF0LM+s5yNuPxKrprcnReHmctF9pjJk8z+bY618T&#10;44b+rTFG44/MuRVrtGZX51PqVxuzN8ZIrjti9LTG6MUfqWOwmmcevxRnZw5najFiNX6p30z7M7nP&#10;jp072z+1c14tcZyzeV6V3xXO5LyrXkGMMRIz7RfMjB/67sx3p5X4I/WKZtoGu+ebxgtGc94xdpTn&#10;ELTi5zVr5ZPGHp3b8XK4vnn+vX55/rPS+Z6NBSUWEwAAAACvlV+wjWoXUWvtS0ox8v4jbVIu7n6/&#10;mTUWpeui1L+1blprspdLaNvqH+2eUz7GbPwdOZZitJytQWom1o4Y0RX5lPqOtKm5smYjeuOE2KHN&#10;p/LM45dijObQG39XnJbeGLPzu6IeO+uwI9bOfHIxduzbGqsUP23fitHrmxudy9kYV+cQ9OL0+kcj&#10;NTwz1l316imNkcaOx1v1GK3DaLua1TnncWtxWuOvjh2VYpdiruQQ+4zkOFqL3Ey/2hxGxwp2xIAW&#10;CwkAAACA16ldOA1WLtrW5LFmLhDvFMZ1Ufg9RtZJq016rHfea3Hy/ak8ZqltLZ9cb7xwfDbHUp9U&#10;mltUGiPuy+OV+vf08qkdz8dqteuNcbz8pdW2ZkeMIMYZmfOOPIPZOKUYLTvin63niHyMs7WO8hye&#10;VO/ZWsf2K/WYHatmd5yVvkEpj5od8xyNcWZeO2p7Nsan+0d5nDzGFbU623/U2XqM1CLaWbeV+fbG&#10;n63Fp3NI+5b6tfKbbR+N9FudQzTTPxjJG2osHgAAAABepXUBdfUib03rAu5dF2ZHxgtt4vFW+3Tu&#10;4Xj+/njJCWlNo965CNI2rWO5q+Pk+6NarLR9KUber3UsKuWQtu0dz4X2reMl+RgjuZbarMQJ8nbx&#10;eG8eM/ms5DKaZ9TKd2Sckf6tNjXp2LX+I3PZ1aam13c0dqtdemx3/sFKjit5rIwTrMTZ0SY/HsQ2&#10;pWNBGqPVf8TIGMHKPFKtOZXy7Y0XzObUOv6EHKK0Tel40GozO0bUijM7Ril+z0iM3lxm8pgZbySX&#10;1lglrf4zuUWz4wczOUSxTel4nkPappXf6lxaOdTyD0Kb2fxTtf7RaP6Q++f4EwAAAABe4YqLoSFm&#10;KW64KDtyYfcKcexabrk019H2x8tf8vdQM7K+Rj8jo+3e4q3zeULeZ3MI/XfEOF7eYvd4abw75hLG&#10;OPOzo5Vjeiz9+Xa1lXHyeeyIkSody/f13s8K/Wdj1OYdY7XijY6Vj5G+r42R70v7jJyrVv8gfz+b&#10;Q0nePryP27Hr467IZeR8BLvG7p27cDy2qY1Z6nO8vMUV56EljJeOeff4I1o5xfxjm9X80/6lGKtx&#10;IfAADwAAAABfKb3oPqp2ETa1ekF2Jpe0bZxH3I7dTaPtnuSNOZfsvmD/iRsArTFbx8I5DMd7bY6X&#10;v8U+6bHwOm7HrqrSeK3+rfxG9PrH4yO5j7Rpqc0xyPeX2oVcZ+t3Rhovj5+PVRo79km349AWM/Hz&#10;4+nrWl1zrfirWuf0eDksn2MQ48cxSmONauW0sza1euwcY0Ytn+PlX0rHSvvOnAvmxPqvrqHWubri&#10;POZ5hjGuWi8/cR3mc15dFzUz52v32CN2zL+0Ro+Xl5vNv5Rbuu/O3PlOHuABAAAA4LHCBdR0O3ZX&#10;L5zmbdN9vxr9n7Avbseuv4y0mRVi5fmVtI7FGMfbX1rte+L8ds91xafH3yU/H7V5jc73zPldtTrm&#10;6jkM48Ux09e7XBGzZXasmF+6HYd+K+3rmTkfvfF3yse4Y8wzWvmlNU5fP20+MZ/WXFpW++VKMeK+&#10;OEbcfh08IZyPuB27hsy2j3r9avmcmW+pX2mMnUr5Hy//OjaaS6tNHmMkXkmMk8c7qxSrdk5b47eO&#10;BTFmKe6KPM5K3FI+Mf/WXGZcHaN1bFetzxip4xPyDPJcZ/LaOYdevWpm8q8dy2PAKg/wAAAAAPAV&#10;rrqYOtq3d/E5P76Sb2+M1GjbM7WBp4ifm9Z6Dp+JuB27+D9Prcfod9PZ83rV/D9V17QecTsOnVaK&#10;uSP+zhxzac7pdhz+S+vYWXkOo2O1vtvSODMxr7A69ky/tG36evT7oifELG3H4aKRc7NiZPyd8dPX&#10;qdK+VOzXazdr5zk9Xna12qbzjNtxaGqMXfIcnqCWT3oun5r3bF5PnAffwwM8AAAAADzO3RdFrx6r&#10;Fv/suDP976znTzZ6w+lTa27ErptmI3p5hlzyfHr53Zl/STr+6nlIY4TXK3PqjR2O19qs1nB1vrl8&#10;/FiDXl6tOd1ttYZnjMy9l9dInYNY67vm2RqndOwTayHNIx97Ry6tGqTxd8x9R75XyvObzXdHjVK9&#10;c5Nux+4/5G1q7Z6iNt+dc3h6DYId8+yJY+TbcfhSpXHyPNLtaHJa6/PU08sjz7nVPh6b+XzHPnCG&#10;B3gAAAAAeJTRC5/hYuqZC7w7pBdrYy6zF25n2wcjffLalGoVc1/JgbLRWs6s3ZXzc+azcWY9nFlP&#10;Ied8C/vzeCPx8xi5MzkeL6vS2L32aZ7plh771TCR515qE9T2t6Rjpq9H9drHmL3taF400u7M+Z3Z&#10;jm6PtprzaL/VWgd5/PR9vv3qsMlVsWu1qO3P8xjJZabt3Z6YU00t13R/Xuf8fa53PArrYfRzk8Ys&#10;xR8ZryWPWYqfH4/v82NPNZNjbNv6zB4vi/Mv7Tujt052j3elWp75HJ80nzSXWOuR/GY+41DiAR4A&#10;AAAAHqN1wXzkgmlqtP1K7CDP9c6LtSP5unDMJ925/uJnrzbm6mf8DWbmlbYt1eopNSrlduW5ne3f&#10;WmtPs1Kb2vxatd5RjzOxR9rE/PNxduReEsepxa/NtyeNV5vTDisxr6plSZ7faL55/Y6Xv2uZvw56&#10;73PxeKvNiLR/fL2rxnl+6fv4Oj3e0mob8l3NeXT8npXxS2PHffl84/t83/HyMneMkcvnGLf0/a+D&#10;/yd9/UQx35hn+jpIX8PdPMADAAAAwNfJL7rGGwj5RfyZi7NpjDxO6o4Lvr0cSnrtZ+Nxztl699bA&#10;mfitNTwzZi+H2fYjdsRoCfFrY7SOBTO5xVilmOn5acVsHcvVzvlMjLNKcw3ivtrxYNf3bmuM/Fit&#10;3afsziefbxRqvaveLen4tVxGzeS7Orc8v1q+tfq15hiP1Y4Hpbit9j1n+u42kkuvTTge25Tajo6R&#10;bsfuP2Lnauc7Verb63NWLd+oNqe4v3QsznVX7qUxdqrNY1WMtztuaneNZ8QxS+On70vHg7wmV9ap&#10;pZd/UMs/5pvHKLWHMzzAAwAAAMDH9S7ito7lF1GDGC+NW2o3Y6RvqU2aey1G2qaml/9IfqkYL92O&#10;Q2zSqulqvdM13XLmfPbij+ZQc6Zv1IqxI37Pyhij52RX/jNroDbmmXU0Koydjz9bg1012+nTOe06&#10;d1fO44nnjTnpOrvj++LK8VrrsXYs3d/qP5NrqW2I3Yq/0+ic7sinNsbZsUfi5udhdsyzOZ6xa+y0&#10;Bq2Y4VhpOw7/svvz2pKPPSvvX4sX5hTndef8+H4e4AEAAADgFXZcjD0b46zW+K1jvYvCLh5/vyes&#10;31zMqZRbWIsr6zGPlccdFeOk23Fom178t30e8/nE7Ti8JK/B2XhBHmNHzJZaHd74fVuby4xajNW4&#10;eb9a/DNq8Ur7e2OP9qmtj7xtb7xg9HOU779ijbbyHZnLrDzmFWOsGD2/T3FmLTx1TmeEelzx+Uhd&#10;Hf8TamvhW+b6jWudd/q6Lw8AAAAA3ie9YBovApcuorYuEI9edB29yBzjpe3Dvtn8RvMK8rGOl7+E&#10;Y7VYtX6zuT5FzPfJOeZma5y3z9uW4o1YPedp+1K7mXx6c2nlOKo3RkurDjW745+Nl/avjVcaI207&#10;k0MqxujFT82Olcc5279nR/w8xmgtRnOt5Rj7z84hleawGufsPHry+E+ux456BjvzaLkqx9b4n6xL&#10;EGOczePs+EErRm+MVpz0WLSS72iuLaVcSlbjBzvyDK6I05KPcff4wWoOoV3peG/sWsyZnFOtHEbG&#10;6s2hFqNndT5g4QAAAADwceHCaOkiZ37BtHchtHWBdfQiaowR2qevw5+5dLyRNj1pjLxfPFaKV+qX&#10;59PLo5b/ndIcn5DPilr9S0bmm8YrxW6NNxI/F/rMtD1eNuO3cgzSOKnWnEbGy43OqySPGWOl+1fi&#10;r+Y6UodgJL9eDq0Yed+ZfHK9vkGrfzASo6eXYzheGyf2beWRx5/JeaRvL//j5R/tevOpmck914sd&#10;zeZWm+OM1RiteozECf3TdqV4o/m0csmt1Gkkt5EcdsznTTFq/Wf6pm3TeHmMM2NFZ2PU+vfM5Bi1&#10;ajHqE/PNY+cxds+lJB2j1G8mh5FxS/FWahf14s3W8GwNgjPzAYsHAAAAgMfKL5aOXgxN+630ydUu&#10;5Ib9vbFacUtijLxfb38qtkmP9fIoxblbaW5h3xNyG1Wqfcvb5neHJ9YkXZtpbrPn+xOuzvENNVhV&#10;O+81I7UIbVZrleYT9OLM5l+Sz+lM/iVn4+f9c+nxmba/dvyfuC+VxopqMVOlWMFI36gWIzUTLxqJ&#10;G9Xi76xJanQ+vVi9OK3+d+Qw2jdtl8bL++8Yq6bXP+jFGFEap1SHoDTeSJ65Wt5na1ZzxTxmc0nj&#10;t/ruqsHInGeMxhup45n5B2fnAoFFBAAAAMAtShc9exc5Q5/QpnbBtHeRdeQi6sjF2KA31vHyl7Rt&#10;61hQOx7318btHc/l40Sh/2ysnWp5RZ/ICXLpOrUm+SRr8V75z6hY87A/vI5//jp4s5jb2fFbc/y1&#10;49Ab52w+s+O17KjNrvnM9A99YvvZ/rF9MNJntn3JyhzPKNUn6uVwxXzTfM4YyW20zUo+I7FzK32i&#10;tG+wknMuxlzJPzg7h2jHXMAiAgAAAOBS6QXV1YulpYukuy6Q1i7A5lrjteaVHtuV87cYqb2a8QQ+&#10;x/AztX6+f4ufMEe+j3W7T6jlnfXbfe7uzh+u9s/xJwAAAABc6szF2lLbEC+PuWI0jx1jAQA8iRvf&#10;8LO9/TvAdxjfxgM8AAAAANzuSRdaPZjzGaW65+uitU6cNwA4z89T4ErhOybdjt1AhQd4AAAAALhV&#10;6aGM9GJu7cJu6Jf2zd9/Up5LOod47Cm5flrt4n2oT1634+VfYrtaLLiKzzEAwJjW39P9fgRlPhQA&#10;AAAAXCq/cFu6UDvS5mqjD4K40HzOjjqXYjgvAOwWf958+8+Y9Oeqn6e8Qf53Qev2ufy9Heb4cAAA&#10;AABwqdJF21GzF3fDWKFPbcxWvNbF5fyYi87zZtdBXuPWuXU+ALhC/NlzvP1q8eern6m8Qfr3QWv2&#10;+ZwvGOcDAgAAAMClSg9cjJq9wJvffJq9WNxq78LzeXkN0/e5Uo1r7Z0PAAAA3u6f408AAAAAuMSd&#10;D1eEseJ4+cMerYdFgnC81T+6cz7fJK1nrOHZWqbnCwAAAN7ML7cAAAAAbJE/8JI/WNF7IKZ0/MzD&#10;GbXxolJ+YV9vHsyLNa3Vsnfua+fSuQEAAOBb+AUXAAAAgC12PPiy8+GZ2kMfqVL82M/DIfdLz1ms&#10;f+s8OkcAAAB8C/8LLQAAAAAuER68GHmIpuVs/55SjiMPjvBZ4Rx5eAcAAIBv4pdcAAAAALboPfAy&#10;8sBFKUatX2gbjqV90rYrD+DE/rWYXCeez/j6184C52NeXs9SDdP68318p/FpcQ1afwAAdf6iBAAA&#10;AMBWKw9flPrMtA1K7Vu5lIQYbjI+x8y6oC6vY15Da/679c7/N7CGny9dh7XvoODt5/Cb5gKrWt/J&#10;V39GWmMDvIH/hRYAAAAAW4UL5rWL5ulF+5aVi+4hdhq/NVbMsZRraR/3G10rQF3+OfrG77bR733W&#10;hJrurmstnp+98F163x13fbfwPOFcxe3YNW1HjJ2elg/v5QEeAAAAAJasXqTs9andwBsdK20zejPQ&#10;TcP3GFkDrFHb7/JTz6d1fI0zdc37nv05D9Dju+Rz4nd57Rx847mx3tjJAzwAAAAAnFa6aBlu0M08&#10;GHOmfd4v5DMTK5htz7XS88s5sZa9mqr3d8nP57eeX+v2OrtuSIZzlG7HbuCH833w/TzYAvM8wAMA&#10;AADAFqULtK0HadL2Zy7gl/qm+/LjZ8bifqXz5WYAjPF9xy7W0rhQK/WC/8r/zhY/H1d/RnwGnytd&#10;A84T/M2HAgAAAIAlrYcoShdja+1HL9yW+qd94/He2C4Uv0/p/IV9zuWY/LOT1vDXjkzvM9TzlvMS&#10;11BvbiPzacW4qx4xh5l8R3Orze+uufXk+ZXyyuc8O6fQvtQ37MvfHy8fpZR/K9d0TqmR+Y3ET5Xq&#10;NxtjRoh9RdxVV851xI56PK2mfFZc09FdayMd13r8nJHzH9ucOU9POt+fWvN8J4sHAAAAgFPyC5ZR&#10;7cLl2Yuts+MFoY8LqfxUtZsKtc9SkLYZaZ9602dtdE5BbV4jMa6sSWn81nhp+zNzCp5wrkfmPzqf&#10;qDSvN9UkNZL37Hx7c0z7xralfdHdtQ3jzcRq5Z6LbVvtWvNdmWMp3sr8Qp881kictE8eY2U+T5fW&#10;69eOk/Kap95Qv1I9Wmtgtn6tWLm8lrF9PmZ4Pzp+kLbPYz1RmuPufHvx4vHcFfVKxxqNv7seQWnO&#10;V8yXn8PiAQAAAOCU2oXaoHXxMvTrXdystamNeXY8+Eb55yX9HPQ+S7XjPW/4rM3OrTSnmRhX1aSU&#10;Q2ustH3ebuV8f/pc9+a/a06zcT5dl2Am55jvSJ+ZtkGpfVqfXbWtxU/FNrXjqVZeq/FH5zoSvxfr&#10;7ByjVpyz83mbdL69OaXn6teOgrP1/5TR8x7k+ed9V+tT6jeTV9Cr7Teen9E5h3a9+c+eg5VajZyD&#10;oBb7bP/UaKxgZa4Q/XP8CQAAAABLwgXK1kXT1sXO2rFeP2CP0me3d9Mhfubjduz+w9M/w3luvTmX&#10;zM7vqpqs5B6l+azmdsWcrhZrdqZ2LVfFHbWy1mL7kPvu/PN8zsYvzW1lvrU+rWNRr81IjJaR8Y+X&#10;Va0cWsdyM21rzvZ/otac0mO1+o3WpNb/E+7IJY7RG2dHLq0Yo7F35LHLSC6tNun+Xpwgbz/SJ4ht&#10;W31ax0bN9L86F5jhAR4AAAAAmvKLlrULmK0bcqU+tZuEIxdIa31bZtvDT5B+3lY+V8Fqv6eJ81id&#10;T94/bsfhX/L3O5S+M0e+R3O13NK5xO049NvKeJ8S80//LM0pCnMrzS/26/W/20iuI/nmbWb6BrPt&#10;c2n/1Ri7tHJprf20bWkd5XHT9qN2xIhGY8S59OZz7KYgr13wxtqlud6Rd2+Ms8dbQt+4Hbv+UDqn&#10;n5bmm+c+m2/eP4pxasej1rFc6/NxvL1EKX6tTnfkw8/lAR4AAAAAhoQLmPEiZnydvw+vV63EyC+c&#10;ns0BKIs3Kn7SzYqZuY62/ZbvqLeugyvP09tqcmW+eezZsVZy2zWflXNf6tPLZyTfEPeu74w8n1Z+&#10;pWM75vvNZuvzhnrFHMOfu/Ktrfd0jHys3mck9q31H5H3SeM9VZpfLdeR75d8rr1558fz/ivO9g9i&#10;Hvl2HC4q1WekH5zlAR4AAAAAThm9uRTajbYF7pHehJi5UZG2/YbPdpxDPo84/7wGabtSfVK942eV&#10;4l895pPlcw/v43bsOq0Wa/c4K/LxS/mU1vqsUv/a/M+OFeRx85g7xqjN6Xj5W76vNueVnEqxzurV&#10;anbM0rxW5sqcUONP1vlTY498BmNuP3Ud5mvjiu+RVK3+Z+XzKAljj8xvpR4r87i61vxMHuABAAAA&#10;4Ba9C675sdh+9GJq7L9y8RUYuwkRPl9hi5/Nt37eWnPtzSs/lraPr/P34XWUv7/CrjFG1sSbxfMz&#10;W6+032zfO4TzFrdj13arsXv9WsevnE9JL5e4Hbu2ORtzpn+r7Wwe+Wch9I/bsYuCWn3eWLvdObdi&#10;xbF2jxm1Yj/1u3+3Wl3vmnut/kFtfxT79tqlRmIeL/8wMwaM8AAPAAAAAE0jFzNXL3i25BeHaxeL&#10;0/FHcgHWpJ/BkZs3T/8s9vILc4zbsaspbzfaj/uk53Tn+Xnquc7nG7fj8G3Sz9qZ8e/Mfcf3167v&#10;wLPzbtU/vI/70tdBrW1rXnmfT3pSLi1pnvnr0hzeMq+zdn1+AN7GAzwAAAAAnJLeSAgX2+N27Dp1&#10;AT7G/ik3K+CTap+zsH/lM/iGz+3o91NagzPfacHZ/rSV1l16/maF8zVyzuIYq+Ps9JQ8oiflMupp&#10;NTxjZB5pm5G5tz4TsX++HYd/vFIt0ho9sV6z+az8nMvH+HQN4nkobUeTxyrlHLejySlv+ntMqQbp&#10;djT7JX8Pn+IBHgAAAAC64g3M2gXbcMEzP9ZqXzPbPnCxlTv8hHVW+vyV5h0/2/l2HH6d2XnU1kIe&#10;p7YdzbfxHdiW16d0TsJ2HK4qta/1++Q5aY1dmsPdPjXuiqtynY17V83COPlY6fv8eKl9y92fi5nc&#10;nqCUb6neb5jXE34unanVSP5vOA8tvfq8fX4rzsz5J9aL63iABwAAAIDT7r5oGS6sx+3YBZdyYf7n&#10;COd69nxbH++w8zylsUpr5kk/n0r53Skd+y0/u0fq9em57Dqn+fqI7+O+/HguP95q+4Zz/wmxZrGW&#10;cUv3hdef8unxa+5cT/E8POF89OS5lraj6VfL10c6759UB97HAzwAAAAATCld7Iw3sXZcSO9dUL3z&#10;Yj38JPlnq/RZq3023/a5DPmm27F7SF6D1vdVcGasEaXxS/t645eOXZHvnfL8a/PpzTMcr7WJte7F&#10;eJqROR8vT8tjtT4ztXHvru+V9dkVu9ZuJrfe91cQ4qUx8/epGG8kLv81eg6Olz9Gry6xJnfU5ieu&#10;5111/cTaDWOm44bzF89h+jpIX5/J9RPz5Ht5gAcAAACAafnFz9SuC5il+HnsVh7AOSOfwfB+5jM/&#10;2/4KO8ZPa/Pp+ZSUcup9X5aOtdo/RZ7jjpzTGGktn3iue1br8YZzX/NNc96d02y81vrP3+exS2M9&#10;sca7XfU98cbvnxn52mjNt7YW0xir9Ur7hXhvXLO92sXt2PWj7aiDWrKbB3gAAAAAWHb1he03XjSH&#10;Nxu5qRPbnLlhcabvWaXvlZhPa16t76Nav1qs3WpzKm3H4V++4Ts2n1NqZH6l/q2YeR3z99FTapvn&#10;Vsv3bfL6pu93za9Uq9q+4+Upu2L31t5orWrHztR6ZT7fJj8/vZqkx8Prp9fQOX6PN58r64xv1vwh&#10;DgAAAACj4oXU3o2jFbWLtFeMBd8m//zM3DwMbc/cJIljPe0zPDunUp6rdblqzmfzKfVv5Zq3f8q5&#10;zPPYdZ5m4nyqFsHqfIM071ac2K5X+6jXbiXn0lg74qzECEo16cUOx0fGS+OUYhwvfyvF7OUSjOTT&#10;azMa43j5Or251YzUf8Ynangm55hvKUY6l7P1zfvX6tRqt2Oen3C2dkEpxs4axjYrfXvOjJ8bbdeS&#10;5gOz/As8AAAAAGwRLlRedbGyFNeFUZhT+4yW9sd94eZFqU+uFuN4+cfrJ4j5nslrtv/Z8XpGYrfa&#10;XJnb25ypxafruHP8K+ZytrZxO3ZtNxN7Np+83chN5NHYO4ze1A5qubVi3D2fp5utRazfp2q4Y+xe&#10;/9kxduT0LVZq0Wr/qdpeOWb4fup9z6U+VQOw6AAAAAB4hXDB1UVUeLf8xsnTPtNpfj/1+ybW4C3z&#10;752zdD4j5ze0ac29FK/V/pPS+eZG82/NN40/UoPQvtQu7t8R/3j5l1L8nla8oBRndIxersfLv6zE&#10;r7XtzS91NkYv37fZUbvgrfU7M/+8b2luI/F7/Wbq3stxVGvMu4zmfqZ+QauGtRxim1bfYHQOqd58&#10;ZlyVD4yyeAAAAAB4hXDx1MVQeK/SDRCfaeAq8TvnzPfMld9bO/JrmYmfznM1n3S8q+f2BCPzDftH&#10;axBj5J5aw16+tZpEo8dzrXr0YqbS+KX2tfGD2H5mvLuN5J9L59Ob2+jxVGybHyvFKPWP0ji18YNa&#10;jLxP2q4Wr5VPrpUTjLCAAAAAAAC4RX4DxE0OAAAAAAAAAAC4UXiAZ+a/YgYAAPgp/NcNAAAAAABc&#10;auR/TwAAAAAAAAAAAAAAAAAAAAAAAAAAAAAAAAAAAAAAAAAAAAAAAAAAAAAAAAAAAAAAAAAAAAAA&#10;AAAAAAAAAAAAX+zff//93+MlAAAA3Oqf408AAAAAAAAAAAAAAAAAAAAAAAAAAAAAAAAAAAAAAAAA&#10;AAAAAL7f/xx/AgAAAMAW//777/8eL3/7z3/+4zoUAAAAQMU/x58AAAAAcJnSQz0AAAAA/Jf/8gkA&#10;AACAS/Qe2vGv8vBN8vUe13fYb60DAADQ4xdHAAAAAC4x8q/ueLCBN5r9F6WscwAAAHr8L7QAAAAA&#10;uER4aGHkwYXwMMTsAxEwaufaimvVAzkAAADs5gEeAAAAAC7Te3giHvdABE+XruXeugYAAIBZLowA&#10;AAAAcMrZhxk8vMPTzazxuJ7TPtY4AAAAPX5xBAAAAOCU0YcbwkMMHmrgrUrrvLWGrXUAAABm+MUR&#10;AAAAgFNaD/B4cIFvceYBnsBnAQAAgJZ/jj8BAAAAYLvwEEPrAR/4RqWHd3wWAAAAaPFffQAAAABw&#10;yuhDCf4FEr5But5La7r0ebD2AQAA6PGLIwAAAABbjTzQ44EG3mrlX9Gx3gEAAOjxv9ACAAAAYIv4&#10;YIOHFQAAAADmuJgCAAAAwKX8L4X4JmE9h/XrX5oCAABgJ79AAgAAAAAsaD3E4+EdAAAAAAAAAOB2&#10;4WGGkX+VBL6NtQ8AAMBZ/isQAAAAAJrCgwm1f02k9dBC7NPqD9/EWgcAAGCVXyYBAAAAaIoP6aQP&#10;5IQ/Z3iogW8387nweQAAACDnF0UAAAAAmlYe2Ml5YIFv5uEdAAAAzvLLIgAAAABNIw8npA8lhPbx&#10;fdrXgwt8m5WH23wOAAAAKPHLIgAAAABNrYcURh5G8BAP32rmAR5rHwAAgJZ/jj8BAAAAoGjngwcr&#10;/2IJPFFpLYfPSv55ifusfQAAAFr8Vx8AAAAADMsfQhh5uGelDzxd7QGe4yUAAABM8S/wAAAAAAAA&#10;AADAB3mABwAAAIBh+b8w0vrfAoVjreMAAAAA/JcHeAAAAAA4JX9Qp/Xgjv/FED9Z67MBAADAz+aC&#10;CQAAAABTVh5A8OAO32j1YRyfBwAAAHJ+UQQAAABg2uyDCx5Y4JvE9R/W9Zl/UcfnAgAAgMgviAAA&#10;AAAsG314wYMKfKPVB3l8HgAAAMj5RREAAACAZekDDL92wA/VeoAnfj58XgAAAAAAAAAA4CL5Azwz&#10;/yIPAAAA+C89AAAAAJiSPpjgXxIBAAAAOM8FFgAAAACG9f43QbXjHvThJ8gfbovvrX8AAAB6/OII&#10;AAAAwJDWwzs9HmDgm818NuJnIfTxuQAAACD65/gTAAAAAJrCwwbxgYP0NfxUKw+1hT6ffHhnJWcA&#10;AACu5yILAAAAAFt9878sEh9+8PDSPul6eVt9zzwM88kHeNJ6W8sAAADP4JczAAAAALa7+kGM2oMT&#10;Vz+MUBrXAxDn5DUN9XzTgyW1tRjEOXxqvbbEnKxfAACAZ/DLGQAAAADDVm76X/kwRp7PlWMFcbyU&#10;ByDOKdU0eENdZ3PP239qjjEPaxcAAOA5/jn+BAAAAICm2sMKLSt9RqWxw+srx3qLWId8Ow5zg5mH&#10;Yj5xbsKYIcewWR8AAADP4QEeAAAAAKb1bvxf/WDApx46iA8+HG/9CyYn9dbQ8fKxZs//E9ZLvn6t&#10;YQAAgGfwyxkAAAAAQ9IHKkZu+s+2n9V6wOMnPpTQe+DlaTUZfUDnyeeyNodaznn7n7hOAQAAKPMv&#10;8AAAAAAAbOKhHAAAAFZ4gAcAAACA7Ub/dZVVrfgeoCi7+pzMGM3lDecyzbGXr7UJAABAjV8YAQAA&#10;ABiWPnhRexih9HDG7gcXeg+A/LQHJUYeiHlaTb7hIZ471joAAAA/g3+BBwAAAIAl4eGFuB27hh/K&#10;oCyt6WgtZ2o+0/bT3vQgTJrrm2oMAADAc/ivQQAAAAAYEh5MCA8qrDygsPthjFYOb/4XUFbnNXpO&#10;nlKbkXzfdB5r83nzWgQAAOBefoEEAAAAYMpTHhbJ8/iGhyVate3Nr3denlifM/N9mm9cjwAAANzH&#10;/0ILAAAAgCnhwYS4Hbt+7zve3u6TY7/B2+rzDeczPNATt2MXAAAAVLmwAQAAAMDrxIcivu3BnTCv&#10;OKfSgx+j803jPF06zzefz9L5Kvm2NQsAAMAeflkEAAAA4FJvepgEzhp5kMfnAQAAgJz/hRYAAAAA&#10;lxn9V0ngG4yud58LAAAAcv5LDwAAAACmxQcQav+SSP6Agn9xhG+2+kCOzwUAAACRXxABAAAAGNZ7&#10;cCeVPtTgQQW+3cpDPJ/4XJTy9PkEAAD4PP8LLQAAAAAukT4UEB4aWHnAAZ4sruuVtf3ph2byz+fx&#10;EgAAgA/xX1YAAAAAMKR0k7/1EMJse3ibNz64k+fsMwkAAPAM/gUeAAAAAJbM3vj3oAA/VVj7cTt2&#10;PYZ/fQcAAOAZPMADAAAAwJCRhw/CwwD+5R1+mtL6jg/svGHte4gHAADg81w4AQAAAGDKys1+D/Dw&#10;zeJn4q0P6/h8AgAAfJ5/gQcAAAAA4IS3/Es7AAAAPJcHeAAAAACYNvKwQnyowYMNfKv0X7MJr9Mt&#10;3ferAQAAADS4eAIAAADAktqDCR7Y4dudeSjn05+PPHefVwAAgGfwyxkAAAAAlwoPDHhIgG+z+hCP&#10;B3gAAAAo8b/QAgAAAOByZ/7FEnii1QdffBYAAAAo8V9XAAAAAHBafCih9FCDf/GDM8488BLWWq3/&#10;2XVYipvHvGrsM3weAQAAnsm/wAMAAADAlNqDC2ELx2oPLcDdemtxx1qNa7/0IMzoPgAAAPAADwAA&#10;AABbpA9DeIiHn2JkracP7Tzps+FhIgAAgOfwCxoAAAAAU/IHEOJDALP7YURYP/maGV1TabvQJr4/&#10;uwZn4ua5BmfHPyPP55O5AAAA8P/55QwAAACAKbUHAEb3Bx4a4M3SNd1by09b/zO5AwAAcB//Cy0A&#10;AAAALlN6eAHeLjz48vaHX0L+4fPpMwoAAPAM/gsLAAAAAKaduenvX/3g7cL6H13H+WflE+u/93n1&#10;mQQAAPg8v5gBAAAAsGTmIR4PCPAt0nU/+xDPpz4Htc+qzyUAAMBz+AUNAAAAgCUj/6rHpx9c4P3C&#10;GorrJ11zpfXVep/3PV5OSWNEq7E+Ia8PAAAAz+EXNQAAAACWzD7MUHqYwoME9JTW2U4za3Akl7i+&#10;n7a2a7n7DAIAADyDX84AAAAAuEXpAQIPD9CTPgwTX9ceRpmxuvZmx37KGq/l7TMIAADwDH45AwAA&#10;AOBSHhzgjPjQTv46iGsrPZ6+v1ptbeeesNbzXJ+QEwAAAP+fX9IAALhNetPADYM1oYZqB8BTpT+n&#10;Rh5s8DONtxtZ56lPrfk8T589AACA5/nn+BMAYNrsxWpgj/DZ8/kD4Kl6P6fCgwNxO3bBa6Vr+S3r&#10;2mcPAADgmTzAAwBw0h0PU+Txe+/f4Ok5h/zilr7/dfBD8vE/nQ8AzPLgAG8W/z6Y/h0svo5rO38f&#10;hfefWv8hp3TsNH8AAACew0UTADipdoH2m5Uu+P6k+afuqMXoBfYwbmj75HORz+Wpuc7U/Hh5uVpO&#10;Tz7fAPwsoz8/g/jzK/bx84ynm13fof1T1nUpd585AOCb+L0C+Ba+xABYll4E/Ja/GOd/0U/fl34J&#10;6NXgbTUqzTf4hrldIa1B6sp61M5R7qnnJM3/146Hy/Mt1fzuubythgB8v9rfSdKfVWmbkf3wNLV1&#10;XhLWcmj/pDWd5+/zBsBTxJ9RtZ9NtZ/Bqz/L0nh+Hn6P3jq6W8gnzeVp+QHP5UsCgKKRv1Cmv+wE&#10;T/rL52j+pb9Ep8Lx2jxj//R4LV66/6lK8y9J55++/6lKdbuiJqPnJ/W0c/O2z0SQrvPaOfjpnwEA&#10;GPkZOfIzNfBzladprdeep6zn0hx81gB4itWftas/y/Lxrv6Z+O0/h+P8wpxa5/LOOn+6viGXT9cD&#10;eK9/jj8B4LfWXyyfIOTXyjE9Vmsb99WOt8Q+rb9kz8b8tJUaHC+Xavitwpq44pev1fo+6bzEXK6q&#10;0VXSfOPrPP9vW/+z8/m2+QMwr/TzMbwPPyPiduxu/tzIY8BTxTVvzQLA5+R/z+yZbU9bXs9ebX9a&#10;/UfqcbwE+IMHeAB4nasukuZx0/e1Y/Ev2uF9q/3T/0Leyz+XH++1/2axdlfWoBQ7HbM29pU5zUrz&#10;/Qb5fJ78GV/JLfYJf470T9v/2gHAjzT7szH+PM1/rsJTldbqk9dv7XPo8wbA0+U/X1s/b0evRZT6&#10;12JepTWPn+Anz73EdTSgxAM8AJz2qV88Ri9G9nJLj5fatuLF1yGX1l+4S3GfLM4l5B1zT1/n/LJx&#10;v/Qc/drB7dJ1XzoP4XjaZvZzcrZ9Pn5P3n6mbzDbHoCfzd9heIOZv988cU2HnPI5lPYBwFOFn1vp&#10;z9j8/Rm74vTEnO8a76l+yvz9PQs460f/sADgb6WLe8fLv4S2T/yLd+kvyWme6fGZ/GvzLcWL+55Y&#10;n5pW3Upzz9t/aq6l3FK94zPinNN4M/HTms3mlPZNxTil4/kYeZtwvJZ/LdeR/VEpbk3sH3P6tfOQ&#10;x5kZq9Q2GskvzevXjkQaOz3eGjM6k28tp9Vxd/erzQ2A7zfyMyWo/ayo/YyDT8nXdG9tlj4Dn1zP&#10;tXzCfp8zAJ5i9udtsPIz96f//Ns5/1L9ozhGbHNXzdOcPnGeazVJcym1+USuwLP5F3gAqOr95fGJ&#10;f7ls/fIQ5H+R77VPleabxzte/no9En9m/JLQP41Ren+87Mrnl8/neFlUO97Lr6fXvhcrHk//LG3h&#10;WE2pXXyd/pm3ifK2UavPiFDz1jnqnbOglluQ9i/lGo/H/SPjtYT+aYxavFIOQbr/E64Yf7amI+3j&#10;+Tre/qHVP+1TizGbLwDfJ/wsGNmO5r/Enyulny3wafl6/RbfOi8A3u/Kn1F+/l0r1Detcf7+JxqZ&#10;v9+DgJwHeAD4Q/qXyjf+5XHml4Id82vVqxU/HJttf7z8Le4rzbkUvydv3+o/EjttE17H97V8j5dV&#10;tXhB/r6kdbzUvxczHBtdb604q0r5Hi9/ie/Dn3H7dWBQr30eczZ+TYxTizfzmWvlNHruRoRYvXij&#10;48V24c+Qf/o+/JmamW9LiF2Kn4vxS23DvtXxAfg+4WdC6+dCPO5nB29TWrtvWscjf+cDgG+S/uzO&#10;t6PJlLx/Hqv3viRtE1/X3o9I+6RbfuxX4xeo5Z/vC69H5O1n+9f4exawiy8TAP6S/oX1zF88W3/x&#10;vfIvtKVx43itY7NmxknHaNUlyPPptR/VmmdtjFqf1vyC/9fenSA5qmsJAO34S/r731t3KZv7nlIl&#10;CYnBZjgngkiMZoENhluukT7PzElIZdbybulLmO1Tqz9Rz9a2a1p19dqa7Ufeh5m+96yNK9cbQyny&#10;pvSy3Oi4Z/pWyusu6xntz1r7KX8tz2j9SS1trd0wW19sG60fgHeqnV9KziVcSe+YTcdqSo+/y+a/&#10;fOuYLvvkvQXAFeXnq9FzVe28W5btnZtrWm3P1pPkda2dj/fWH46qZ8RoW1vrz316fvb0udZG1Ndr&#10;/4h5Ap7DL/AA8Et+IXnmheOWC+8Ra/XGmNLfWH4SNijLxuvUh5F6R/K0xrOn3zWpvpk6Z9tfq3+t&#10;vihfHp/5smwePrbyMmvKNsrXI/aWL0X5NN7amGvtxbZ8PZSvS2WZcr1MT8rXPa19u2z6S5leK5Nv&#10;y7cn5euW1vHUqjdXpvfy1qzlL+svlW2v1Vcq88frmJPa69k2ACDnXMIV9Y7L1rUiAHA9+Tl99Jqz&#10;dq7vXRsc6Yh2oo4j6tpi77VSb/5nxjSzH/f0uVZnqq9VZ6sPwLsJ4AHgl/yCcc/Faq/smRemI3VH&#10;+p7x1UR9M2Mb7WsubUttzbRzRWvzn8YXy7LpUL05LPuWXkf+skzrda2OvHwtfVkd0stf9imXp+Xr&#10;o/Wl9bTM9ndN1Ju3NSrK9Pq0tb+z/cnbKds8es569ZX9Tnm3tB/1pL9RvjXfW+oH4B3iPFQ7V8ye&#10;a+FsW65p7nAd5L0GwJPl57nWdWeIvFvOjXmZrefWkeuGrXXnjqjjCGv7o+cTY0htxLJsusW1HfBc&#10;AngAONzaF6QzL4BHvhCM5Bm15UtE+YVgax21MZR1j2rNSWwr03qvy7S9Yw2p3nx8vTbL17m8D718&#10;o2p1rNU72+5M/tE5TnXO9iP0yh09vyPysdTa/GQ/yvmPvp3Vh6j3rPrDWv2f6gcA95LOC61zQzpn&#10;piWl5+vOJVxBHIv58Vhe5/XM5D2D9xIAdxXnrziXtZafzBNGzs1lvSPt7D3n19oo69zSRqvM3v7u&#10;MbvfUv6yTK3/Z42p1j7AJwjgAeCX/KJ0z8VvKpuXL19/wlp7R/RndL7WLvZbZXvlyjL569mxpfxr&#10;fUh/Y73MH+tr4yzT89e1+nJpW/QhrZf5a2Vya/l75Wv5e9by1urrlZlpe3QfzLSfm6l/pt9blf0p&#10;21zr75G2zulW+Rzn6zVr6S2t+dtaHwDvUjtXlOeQWM/POWk9lmUTXEIcv2vLkv0y10xX6AMAjBq9&#10;BozzbHmey7fX0rdq1TNb/5b+jJRJeWJZNn1M3vZZ7R9Vb6+PZ/UdYIYAHgB+yS9g174stdJT+fyG&#10;e3nhe9aFcNmf9DofT6nV/xl53b36to55ptwR45mx1l5v7tes1V1Lb5XJ+9Drz9b52zLG1FbZ3tb2&#10;t9jT/tp4U3paPjmenlp/t+yzLVpzEHO0vNxsZh+mtKP3SarvU3MJwH3l54rWeePocxQcaet11Leu&#10;k2p99R4DgP8X5/VYls0/zjh3r52DP3G9kI91rT+jUr/zZdn8j0+Ma1Q55nw+SuX2LeOYmeNeX4D3&#10;EsADwF/2XmRe4aIz//KQ9/FTfcvbudIXlp6Rucnn9GdDIR9rylPmK+eito9GRf61snm+nw0H21Pv&#10;EcfGSB0xR2fNQSna+WSbo46Y81l5m7X298zRSNm1PK39NNqvckyj5QB4j9b5t3UOyo3kgaMdfc12&#10;Bd5HANxVOi/HuTnWa+fqUlxH5suSVNVLH2mvZmu5PVpjro2vtu1MZ7W3ZZ5jfvJlSdqkVkccq7Es&#10;mwG6BPAA8Et+kTlzUVm7wP30hWneVvQn/p7Vj9Z81foyKs+f9z+Wn4RCLa2Vd1SUj7rz+lp1j441&#10;ypfjS+ujev0p609m6x8xOt6k7G9aZsZfpudlyrSyX3nell56Xl/e558NhZk5OUL0ozXGvD+9MZ4h&#10;71OrfyH6mf6OzmFZZ75ejrvMG3ptlfl7r1v1A0DIzxOt812cT5xX+KY49mrH4Oh12hV5TwFwB3Ed&#10;mC9L0ivOZb0xro2/dY39BE/Z92kcbziOgX0E8ADwS34BOXrB37rw/PQXhry96E/8PesLzJb5mpH3&#10;/2dDRW3ukyP606q71GrrzL6F1EZeX95mWo/XW9tsjSHppZXK9vPXI31LeUbbK/OlstFGSpvpd5k/&#10;1vP60t9v+lYf8nmt6aXVpPzlfPeU9eevyzpSWi1/nq9ML62lA8DRZs5T8CnpWHQ8AsB1tc7Vcc8l&#10;X5akW1sbb77+yTHX2pppP8971LVXXmdaj9exXi4/GQ9WG8tR4wOeQQAPALv1LjDPvPhMdefLsvkv&#10;oxfbR/Y1r+uoi/3eOMvtR46lplX/lrHGuEb6HPW32jlqrnOzczmSf2udebnROmbbSmbKlHnTPsj3&#10;wxn7ZFTZty1z0ZLX1au3lnZ2/j3y+mbqTnkj/zf3OQDXlp8vcuX1QyjztsrDFnE89ZYla9VInk+7&#10;Wn8A4Cqueq+iPHf3zuVbz/NnjD31JZZl019qaTNjKPPOttVSfve46rEBvJcAHgB+mb3YXVar5cqL&#10;4aOVdbfaGu1bep3yzsxB5C3ry9dn6iu16s+lPGVaL3/LTP5ae8tqV2suyv726qulleVDai+fw5+N&#10;DXn6Wt7QGk8yWseIVNdMfWW/onxeR6++PG9Z19p8pvS1PN9yZH9m6srnMNbzbUmqL+rM57CVP7T6&#10;sVZ/bEt/Q9n+WvrPxj/ydQDoKc8twHFa12Tpfee9B8CbHXEe/NS9jyP6OnPu39JeORd3ui800teU&#10;J5Zl06Fqc37EfgeeQwAPAL/MXCzmF7G1cmdd5Iay/vQ69WNtDCNjHO171JXyj5aZyZvXn78ujdbX&#10;s7WOkfnsycun9b315fK61sbXS09peXq8Lvu6tf8jZXr9WxP93VNHiL4eUVdutH+tPCPlI89avjP0&#10;2m3t/z39rNW5Vl+ZvtbflL6njwC8U3mOmj0PtvLDNzgeAYA990b2XkvU2u715xP3cVIbrXZmxnvW&#10;ddY356c3NwBBAA8AXaMXlK18I+W3XLTuudBNZWNZNn1Fq/3Wl5OZ/s6OL+Wd+VI0WnfZj7KNPV/E&#10;8nqjnbK9rXp1rKXl6eX4WmXLcqVeuWX1L5HW6kNZdu31qLy9LXWslSnrj2XZNNzmWr687tE6w5bj&#10;eqSd2X7k8rJl/0b6u2VMAFCqne/y15Fe5gnOR3zTlmsoAOAaymvM3jVnyxF1lMrys/XNXI/U6t7b&#10;/5DqiWXZ9Jcjrp3y+kfabKmV2VLPmryPZ9QPPJMvmgD8pXYx2brAzvNGnl75Mn/rdau9XNlOq0zK&#10;V7bfy7usTvehzN/qX96HtF5uT1rb8rLpb61Mrsy/Zq2+XC1vvi3XSi/bGOlvnqfMn9efpye1OmfS&#10;Z+R1jdRRa7tmtr8pT9oWf5fNTb1+R1psz+tslcu3r2m1V1PmDWWfWvmS0b7l9f1syIz0ebYPrfyR&#10;N08vy4/2p7Y9lPXH61aZXn8AoKd23iq3BecYztY69pI7HH937z8A73b0vYXeeXFNrf0t9eX1lOV7&#10;aUlrDmbrGdVqb81om1vrD1vGVmvzqHrWzLSzd26AZ/ILPAAMSReesSybfl2Mrl1slmVDXi7St164&#10;1uoPefut+svyvfpCrf81tTYjf/rbKnvU/PT6doS8b62xjvShVb4mr2+k/tn09HqtL7X00f7PqvVv&#10;Wf3RGt+n+jNitEyvz2vjTH9b5WfnYmaMtbp7fR3tS5k31nvlyzJhbTx5et7OWlv5XwDYqnaeWjsP&#10;wVF6x9rMNSEAcB+fuM5cu44o+3Cna9+RvqY8d72WutO+AJ5FAA8Ah6g9+O355gVw6mssy6bDb8ru&#10;qW/r3JTjSUte12yfevlrabP1b7U2Pyk98uTrNb30XrncWr696UlrbvPtqZ5Ylk2r+6TMX1PmKfPX&#10;Xse2sv08b0qrpZf1lco8a2Vm8+cibyv/THq+LMlVI3l7dfTSkrWysSybhszmBwC4qtZ1Te3a9Sp6&#10;/XKdBgB16Rw5em7vnU+/da4t2x3pR8qzpdxen2hjxEw/3jQvwPX4cADgL/HlJV1E5l9k8tdlWlK7&#10;6Gx9EYq8I3X0lP1bVv+x1n4p8q/VVet/WaZsu1amJ89fW0+irrLtsJZeyvs2Uma2/fR6tC9rRvo6&#10;27+avM8j+Xv2lh+R97f0ifYBAGbE9UnOtQrfVjsukysem95DAPB95fnYuRiArfwCDwB/SV8w0pK+&#10;eORfNuKLyOgXkJGbnqN11ZT119qr1T/SZqvvW82Os5V/z3ydZaZPR/Z/pK6Up5dvLT3J00fy9+wt&#10;P6JX/yfaBwDYw7UKV+C6GQBI94djWTZVHX0fGYB380UUgKr44hE3LcvXSdqWp/ducNbK59bS94r6&#10;k5E2yv6M9L9Mq20LZX/W6l/TaytZSy/N5l9zdH0AADxDXAcH14xcydWPz7J/wfsIAPbrnWdbacG5&#10;GICtnEAAAAAAAG5E8A4AnGstSKfGeRiAvfwXWgAAAAAAN+ehIQAcZ/a86jwMwBEE8AAAAAAA3ETt&#10;FwE8NASA462dXyPdeRiAozihAAAAAADchAAeAACAZ/ILPAAAAAAAN1AL3gEAAOAZBPAAAAAAAFyc&#10;4B0AAIBn89OqAAAAAAAX1gre8V9nAQAAPIdf4AEAAACAh/KrLc8leAcAAOBZfMkDAB6vfGgxc6M7&#10;L/utG+RX6MOa6KOHCAAA15Ku01yj3Vv5fSbYrwAAAM/iF3gAABrKG+WtG+ejUvlY8tc/iR35jfmR&#10;/N8QfVwb0+iYAQA4hiCP57FPAQAAnkkADwBAw6dujL8hqCUfnwcOAAAwpvU9wTU1AADA8wjgAWC3&#10;NwQf3N1T9s+dx5H6nt9knxnLHcYdfUxjbD1MuPP+AwAAAAAAOJN/qQHAL/lD+J8Nf6RtIw/kW3nu&#10;rJyPcry1+bqSq/dvxhHH2pb5SGWOmr98DKW1No4YPwAAcA+t7w6+CwAAADyXX+ABoCrdLIyl9jrJ&#10;15+uHHtyp/E/bV9tGc+eOUhlz5rDdAP+Sjfhn3asAAAAAAAA3IEAHgB+GQkkiAf8EXhwpeCDo5Vj&#10;u/N4zwzM6AW49NJa9va1LL+l/VqZvf0qtY6lsv3ZdsvySWzLlyXpV1r++iexkOdt5QEAALZrXWc/&#10;+bs3AAAAAngAKOQ3CvObg2s3Cq96I3FvkEFvPq465pYj+lvOZ6y36l5Lb9na1+hfWX60vii/vPyn&#10;/2Frv2padUX/01L2Z0Tkn+nraN68L1Fmtn8AAAAAAAD8TQAPAF0RSBDrPxsZtiUAo2etrlZ7ad+V&#10;2yNvvr2VZ3n5j9q2o0SbM22U+Wvlzzx+o72yzS2in3vrOqIvAAAAAAAAfIYHsQD8JX/wPxr0kMrU&#10;Ag/Kba3ghNF2RuXt9fpTqvWjVj6Xt/Wz4Y+1+re2X0r5e+mltfaTkXG01Po/q2yzN8a18c/2Z228&#10;rfpqfV5W/9IbS/qbp5fbRsZTlm+1l9TaLK3lGekTAAAwpnbd7ZobAADgHXz5A+CX8uH/sjol6kjl&#10;03qvnjzvz4aD1cYTfcrTklofauV7yjpzZfla3pE8oTaGNVH/aD9n6w95O+WYRuVt18Zaq3dPe0nZ&#10;Zvo7WmetbKkcQy6VKdO3jCXqyPufv56Rypb1hC31AQD0lNcbwXUHb+D4BwAAwH+hBcBpWjcgR+0t&#10;33LlG6C9m7atftfSevmTSF/Llzs636hafa02jm47OaPOM83M15pPzjMA8F7pGrh3HXzW9wK4Otfd&#10;AAAA7yKAB4Bf8huEn7hRntqLm/J5e0e13RrPaP2z85HnT2J8ab3VfuTJ84batlykjY5nTa39ZfVH&#10;3p9Yz/PEeupPWvK0GeV44nXZXsuW+cjLzPa77F+r/bV6Z9vtyfuU1mP5SdzhyD4CAKxdnxxx/QJX&#10;VzvOXXcDAAC8jy+CAPyS3zj81A3D1OaZbZX1lzdHe21vmY/eeGp9Ga13i7X+5+lha3+irihfa7vM&#10;01PLu1Z+pv5Srb+j8rLJWv+SWp49fQAAuJvyGiqk66Be2rIKjzH6fQIAAIBn8ws8AFxCfsMyrbdu&#10;2G/xjZufow8cPtW3b8xB3uZR+7M1jvKYOfL4AQDgWOW1Wy6u99Lfb1zDwqf57gIAAEBwIwSAqnQT&#10;8RM3zMublanNfNtRfYg6o76ZNj7Rn7PkfU9q4y9t7VOqs6w/va61dfS4j2gj7/PPhhWz+UPe11rZ&#10;tfSnSuN+03gB4K3ya51S61qgLOOagafY8n4AAADgufwCDwC/pBuIvZuIvbQZtZvwacm3H3XDMurM&#10;6xut+4z+JKmuI+sb0WvvqL6k+crnO1/Pl7TtSHm9Z7UxIh9/TZ5W6+Na+ppov9eHq/rWPgMAPqd1&#10;jbJ2/eY6gTdZez8AAADwXAJ4APiK1g1JNyo/74w5T3V+I4gkH8sn2i/nLr0+aj7vGIRzFnMBAM+w&#10;9VqpvBZwbcAT1I7jo75LAAAAcE++FALwl/xGYtxArG3bI+or62+1V6bX5GWSVl3pb21by0jbV7U2&#10;J+l1K8+sVE9Zf+6T85eP72fDgOh/Po6evI2Z8dbyJpG/TM/rX+tXreyyenmp73fq7xOYcwA+rbxW&#10;CXE+qqWntDhnrZWHO2gdx4ljGQAA4N18KQTgl/xmYnnzMNL23FQcqaN2Q3O0zbL/rfGMjqVV/i5q&#10;c1mKcY3OSUttrso6z2gjl6eHsu2k1X6tfEhlUnqtvtJs/Xn+aKOWt1VvyMus5b2aGPfy8pdeGtuZ&#10;VwA+rXZ9k8T5aG863EF5HDt+AQAACP4LLQCa0o3FWJZNu+ypJ8rm/cnXZ13pJunMOPaMuSXqO3NO&#10;yj4fPYbkjDpzZ9af1/3WG/itcZ+9XwGAz0nn+961ztp1kOsF7iwdp45VAAAAegTwAPBL66b6UTca&#10;o/64eVkukecncyGl5+WXzb9uhOZl8zxJWWZZ7arVN1p2TapnpE9lvqSVd1aML9rIX6e/SaQtL6si&#10;PZXP56w2fyFej9QfavX1ytfGk9dR6qXV1PJvrT/vY6yn/HmZ1jiTlFbmf4onjgkA3mrtemZZ/aVX&#10;Bu7MdS4AAAA5XxIB+EvrBvkRNxfzulN95etl9UfZj5H02LZWd5LSa9tzZRthrdyIkbpreY5oO4zM&#10;Ufo72mbKX/Y/vS7/LsnT9QMAcF/5tWBcB4a4Vlxe/tIqk7iO5A56x7tjGAAAgOALIgB/2XtjPJUf&#10;yZ+3U8tfu8m5rP6jd9Nzrf4R+Vh6bW1V1pm3dwWz/Snzr5W/2ngBADhfugZcVrvK68RaOdeS3EF+&#10;7MYx67sQAAAAJV8SAagqbzDG69YNxvzmY+3mZGmk/rLOsq7atlCrb4+z6kuOqLM3FwAAcDVx/Zpf&#10;F5fi+raVp3X9W+Z3nfxcsa+vuo/zYzE/nh2TAAAA1PiyCABfULuRCwAAb1IG2pTygIefDYu16+fZ&#10;/NxTHggT+/xK+9pxCAAAwKz/LH8BgC8pb+wCAMAbpIAGQQ3skb5L3eH7lOMcAACAEQJ4AOCLPLQA&#10;PikecgkcBOCqymvjmXPW7DnO+fB54hj45r6ttf/N/gAAAHAfAngAAAAA+JoIao/gnVivBT1EntJs&#10;gETkF1jB0cpjNI7n5SUAAAA0CeABgC9wExcAAPqOuF6u1VEG7QjieSb7FQAAgLvx4BAAAF6gfIgl&#10;iBCAOxg5f7UCNcq8vYAO58X7mQnQae3fvI4jjoGj6wMAAOBd/AIPAAAAALeQB0i0AjhS4MRs8ESq&#10;K5ZlU7N+7qfct8na6y3i2BO8AwAAwBYCeAAA4AXyB0keKgHwFGXQRe0cVwve6In8zpfXZv8AAADw&#10;NL7oAgDAS8TDSw+8ALiLmcCbJD/HzZbtce48R2sfjc73kceHfQwAAMC3+WIKADxWuinvRjxPEMdy&#10;65jOH0A55gF4ojLYoiY/B/byxzl1eTkt2mmdl1m3tn+W1SGz+7K2/+xLAAAArsB/oQUAPFLcyJ+9&#10;oQ9XNXosp3yOewCeZi24Ik/vnQdb9aTtsSybmpxn7612rTSy3wEAAOBsAngA4IVmHzocnb+8ab6l&#10;/l6ZMm22/rcxP9c381CxtPZ+AYC7KM+D5euRc95R58WoI+o7qt43uMo8bbmuAgAAgDP5ogoAX5Ru&#10;Xt/pxnHcbF/rc2tcsX3tpv1I/cvqj1Zby6qb8w3m6J5a+23kfQEAT1WeB2eU58zaOTW25es1UVee&#10;P/3lX7X52zNPtf21rAIAAMCt+AUeAOhIN4PjhnCs5zeIy9elWplSpOV5e/lDLe9a2Tw91vP8+Xqp&#10;l1bq3TSfqQfWlMfw2a58/Kb3Xb4smwGAA4yeXz99bQIAAAA8hxv7ANAxevO9dTM/L5/nqdWb0lvt&#10;lfWPlK/1qVV/Ta+/tbpbZtpMRureMs6ZPq+J+qPO9PrI+vcqx3/EHOVjzsu2yuRzUubP6/rZuEFe&#10;Z7KnrhFnjGGrb7YNAFdWnq/T3/KaoSY/p9byl+fckTpLztv/rzV3e+anrNNcAwAAcFe+0AJAR+/m&#10;fNwYTnlaN4nz8nmeWr299LL+tfI9UTby1+pKZvqzZk9/a0b6k+fZ01auNVfJUW3s0erf2vyU8vy9&#10;fKGsf6RMsmfO8jaOnvtU9945oO7M/QYAa1rn9Dgn1dJr56syX16+V1dy1/NfjOeI/o/O84y8zrvO&#10;MQAAAPgvtABgUrohHDeFy5vPrRv1pbyOpLzJXL5eM5I/9S36V7Y9296ssv6z2/uGfH7vqLZPWuNp&#10;7b/WMZYcvc8/dQzlc/CpNp/qzu8PABgxcq1wp/NhXNvlfb5C/2v9AgAAgCcQwAMAE1o35WdvIOf5&#10;a3WWda3V30tL8vTWGMrta3WOKvs+8mBjVt7GJ9q7onzMIY09LbW0Up6nnMM1tbzltpE8M/aUXRNz&#10;NjKGZHSO38z8AHBV+bVivp6Ur2eksq3yteuMXJ6+ljeZyTOS98pafe/NNwAAANyFL7YA0JHfIO7d&#10;EG7lm91eE3m3lk9S/pF8LbPtlfaWL+X1rTmivdAax9Hj22JrH3rlynlujTlEeqTV+rG1n6Ve347U&#10;6++n+vAE5Vwl5guAT6udj5I4J0V66xzVKp8r61pTa6t13kzb8/ytNtbqrKWXev0fKb+mrH+mzlbZ&#10;tP2IvgEAAMC3+AUeADjAnhvFvZvjkdarP/Kkv7H8JGRS+V76mrz9veWPMFPflv6uKdvfOz/fkvd1&#10;bU5TesofZfL8ab2XXrOWvmZv+REz80NbPo8AcDW1c/wVz11ln/b0ce/4nNsBAADgHB5EAEBHeXN6&#10;5AZ/nidPG9leqtVdbmvZ0l4ulYm8tX4sq0O2tN8zOgfJEe0lo20e1d6MWt9G+tHarzPz21PrQ6vN&#10;LfK6jp730Tk9cjxP1DqWzBMA3xTnpzgfjZ6vWvlKa/XmZtrYmreWr6wrNzrOpFdPS6v+VFdKa/U9&#10;tse2LW0DAADAlfkFHgDYqXfjOKXFsmyakpeL9VZd0U4sy+bNeu0sq5vMPBAYkY85liXpNbaOOS9X&#10;rs/UGflnyiSz+Utb2x2V139WG3eQ3rOxLJsA4NbivN4KBNlz7i/rHjVyrt16Lp4dy9axj2rVn8aX&#10;p+Xjzben9bP7CAAAAN8ggAcAdogb7b2b0LEsm/6yJa1sb+0Gdp7ea6/lyPJHmOlPSm/l2TKWpBxP&#10;eh3LsukWto6/Zaa+q89V6l8cO61xldvvtv9HlGNszcWMJ84TAPeTzkdHnJOinqPqG7X3nHzEOf0M&#10;qV+xLJtcOwAAAPAaAngAYIe4mbznBnjthnR50zq394b2aP68jbIvvddpvZee2q/lGVWWnR1/lM/r&#10;yF/X0kuRltqebf9Tev2vKfPPlk9m5mKm/pQ3lmXT4fI2am2tpTPmqu8XAN4tzuuz13a9vGVaq+4t&#10;1xW1/GXdW+oNW8vNaM1HzSf6AwAAAFcggAcABq3dYJ65CT0rr/esNkqz7fQeEuRz07sBH3W08tS2&#10;17b1+l6m5eVb7Saz8/FpZf/y12lcsSybftTmopZvqyPqOaovZ0rzePXj41tibu44R/n7IV+WZAAe&#10;ZOQ8VTsH9M4LeVpe957zYZQt69hTZ83R9fWstZXSP9kfAAAA+CYBPAAwoHXT+IiHubU6Rm5kL6vT&#10;fYj86W8sPwkda+Mv00f7n7edr7fKp+1rddeUZUbrWJublB55Yn2tzCdFf/J5y/t3dF/z+vI2Q5m+&#10;rDat1XeE1MbR88B9xfHQOyYcLwDkRs4LTz53HDG2uM6rLUsWAAAAeAVfhAGgY+aGdO0Gc14+T5+9&#10;0V3WPVL+iDK5vX1ORuvo9SPJ6xltZ8t8JHm5o/p/lpH+bRnPmqizrK82D5FnbY5qfSv73qujbKfV&#10;bq2dXMo/kmdZfZza2D813tY+C639sqV/a/u49OR9DkDfzHVBnje2z55zcr06Ulpre/rbS8sd3b9a&#10;Gz2p7GwZAAAAeApfiAGgY+YG9toN8Dx9pN7ejeu18lvKjt4o31s+qdUxW34tf7QxOhcz7ZdG+nMX&#10;e/fNVbX2dW28SW3MM3mf4Mjxtua/NNpmK1+Y6eNaXTVP3ecAtMX5Is4Ba+esMj0/d6yVTfI8a232&#10;9Mrm7eVm2ynrKcu32gEAAAB+8wUaADpaN6/LG+G1m9IjN67z8nn+kZvcZf6t5UfynuHs9r89vrvK&#10;j6PkSfNXe4+U4w2tcdfyP/UYa81NTW8ORues116ef6RfM/tkZpzhqfsc4CnKz/ZvfG6v9WEmPdL2&#10;nLNqZXvzUrYfr0fqK9N67QAAAAD/8gUaADr23nwub3SHtD3f1srXU9YBe5XHe/KkY6w2vpremJ8+&#10;R8noPOVqc9Crp8w/0mYqc8Q+DFvGGZ62zwGepvUZH5/fkf6Jz/Oyrfx13s+8L7X+l/lLZf1JXmdS&#10;li/Tk7J8vF7Lm9T6kNTKAgAAAH/zBRoAgB/lw5bkiQ9cauMMa+N9+hz15qYnn4OROmbzJ6nMTN5l&#10;tapVT1luNB8A15N/hn/jczvab7XdSy/PP5Gndl7Ky6f09DrPV6Yvq/+YSS9Fe8vLf7TaBwAAAPr+&#10;s/wFAGBF7aHGUzx5bLneOEceMJV59j6USv2JZdl0a3cdR9qPHjACPEt8trc+3/Nz8J3PX8vqLzPn&#10;tD1zMNMOAAAAsM4XbQCAipGHGE95aNEb6xMfzLTGe9RYy/pr9V55zkeO/VL0ebRsPsYt7a1Zm8OR&#10;fZS0+vbtfQTAPlvOV5+U+ldre+v5K/KNjjtsHX+r/wAAAECfL9MAAIXRhxtPeTDRG+8TH760xnvE&#10;WEfqXju+rjTntb6u9W9tfElZRyozM0dren2cGdOW8QNwD6Pnmit97pfnyxkx3ii/9hoAAAD4PP+F&#10;FgAAHGD0QeCdjTzUS3lmH/5teVjoASMAnxDn9yec58tzZ/7aeRUAAAC+TwAPAMAiPZh5QxDGm7X2&#10;796HVmvHTaSv5bvSw7O974UrPgicGdPe8QNwbek8FcuyqSk/j+dLnvYJe86tZdlaXXvqBwAAAPYT&#10;wAMA8McnH768Tf6g65vz3Gr7Kg+rPDQbk+bpyLky7wCU55bRc8M3r2sAAACA5xHAAwDQUT7QYUwv&#10;YOdpD7tGx9PL98Rj7Gn7GYDny6/7Yn3kHJ3OebEsmwAAAACmCeABAOAQMw+vPv2A66z29tY7+mDw&#10;Sd42XgDubfZcn/LXliUZAAAAoEkADwBAQx5o8KSgg9EHSjNj9mBqPhjnScfUHcwco45nAEKc3/Nl&#10;SZoS113OMQAAAECLAB4AgA22Prz5prMeGr35QdQdj4M7M98AXMHe81Fck+XXULVtAAAAwLsI4AEA&#10;Xm/0QUl6WBPLsuk2znoY1Kr3TYEWdz0mrurbDy49OAVgRHn+33otkM475bkntuXLkvSjtg0AAAC4&#10;PwE8AAAP98kHPPnDrPLBVm7rQ66nuPr43/JQ8O3HIQD75dc7sZ6fX/L1PWpBO4J4AAAA4FkE8AAA&#10;PFjtwU7+cGnPQ6Wy7qMeUJ3hSn278jy9nQehABwpzvn5uf/o6wDnLgAAAHgOATwAAC9y1EMjD4u2&#10;Ebyz3Rlzt/c49j4AoKU8b6XXsS1fn5HKlOeeLfUAAAAA1ySABwCAvzztYZBAizlP2f9pv5+17x1T&#10;AOyVzrczS63MT0UAAADAIwjgAQBe7ckP4feMTXACVzLzgLKWd+R4njnmvT8AAAAAADiaAB4AgIq7&#10;/4vmWoDBUWM6s26u4RMBKqmNM9sZrXu2H2f2GQAAAACA9xLAAwDAX84M9uH6PhmQdfQxUgvISeMR&#10;ZAYAAAAAwJUJ4AEAXktwCZ8kgOS7c+D9DgAAAADAlQngAQB4gW8ETgiYeK74lZvZfVwrd7XAptSf&#10;0T5dre8AAAAAANyXAB4AgIeZCarYEoCxrP5DEANHmT0eR8TxOXKcRp6RfjjuAQAAAAA4kgAeAAAO&#10;d0YgBp/T2n9p+5327VlBNoJ3AAAAAAA4mgAeAOC1PISHfa78Hqr1rdXftD1Pu/K4AAAAAAB4JgE8&#10;AMBrvf1XYvxKDi2fCGApg2ZaenlqdazVG+n5siT9Ukvv5QcAAAAAgD0E8AAA8Hi9oAuBTNvsCWRp&#10;ld1aZyoXy7LpUGfWDQAAAAAAiQAeAICHqwUenBm0MlN3ylvmj20z9ew12lbet5n+vTH4oxb0UttW&#10;ijwjeQEAAAAA4CkE8AAAPMhMUMkZZtrP88Z6Wf7I8awFhBzZ1hPUgmhq29ZsKQMAAAAAAG8jgAcA&#10;gF+OCrSYDdq4cgBN6tubA3wE4AAAAAAAwLkE8AAAFO4cqFDrexl4MhqIEkErsSybm0brTc7Ku1eM&#10;tVyWZAAAAAAAgFMI4AEAeJC1YJORYJTZgJW7BbjsDdCKX6MZrWdvewAAAAAAwPMJ4AEA4C+fDsr5&#10;dJCLoBoAAAAAAOBKPLgAAF6rFaRy5+COMwNv0ryM1h9zeET+M/fHzHzd+bgAAAAAAACuzUMIAOC1&#10;9gSL5GWvFthxRNBMrhzfSP1b606+NbdlXz/ZNgAAAAAA8G7+Cy0AgMVowMZIAMtTbAli2Rv4ksrH&#10;smz6iLzdT7cNAAAAAAC8mwAeAIBBKXDnKcE7ZwWolPW22hEkAwAAAAAA8C8PTQCA11kLwqkFlrTK&#10;XDEIZXZ8W8ZWlhGMAwAAAAAAsJ0HLQDAq6wFt8y4ctDKbFBOnl8wDgAAAAAAwGd5OAMAPN6RQTu5&#10;OwS6+KUcwOdA38g5wpwBAAAAAGdzExIAeLwzAng8zAVGXCF4pvYZ+PbPsC3nBZ/7AAAAAMCZ/rP8&#10;BQBgkIe4AAAAAAAAHEkADwDABME7wBulX6wplyXpdu7cdwAAAADguTyAAgBepfXgNgJzaumCdoCt&#10;ys+Ub3yerH3u9awFu9zx83H0c975AAAAAAD4JDcfAYBXigezHsbC8by//lUGgXx6TmpBKLlWf9bK&#10;le6yr1vjGp0HxzQAAAAAcBY3HwEAgEPMBkckUeapgRFHBYC05jbU6l0rE8qyo+VqrrwfW+Pq9XlL&#10;GQAAAACALf6z/AUAAPioPDhiT9DIk6R5qC1L8uGODN55IoE6AAAAAMCnCOABAAAOIdhhnz3BM7Wy&#10;Z+2PXr0CgAAAAAAAthHAAwAAnOaOQT0pCKVclqRHKfdNa5wpX77Etp9EAAAAAAAOIYAHAABOVAaC&#10;tIIknqIW7HEXd98/tb6P7oPWuLfswzvN4d2OUQAAAADguQTwAADASVqBDHcOEjnT7Lyk/K1lybJq&#10;SxneRZAPAAAAAPAJbkQCAMBJekEhTw4KKMedj3U0UKY1P7OBNr15nqlr6/6qtXHU2GpqdY/04Yi2&#10;c1vn60wz+yK3tRwAAAAAwAy/wAMAABzm6ECQ3Ja69/YnBWp8O1gj+rC1L7UyZ+6nLX38ljPnAQAA&#10;AABghgAeAADglVqBJhEoc4VAlCP6IEhlO3MHAAAAAHyKAB4AADjB2oP/pwYG1AJO8rGOBKSs1RFS&#10;vnJZkn5JZZ8634zrHR/LKgAAAADA1wjgAQCAL3li4MDImFqBFEkvbUQvkOcpeuM78piKuRydz5m8&#10;V1Obt9Zc3nWMAAAAAMC1CeABAAA+bm8QxFr5rfV/MzjjrLaPqDfqSH+/OUd79fqeAnbyZdkMAAAA&#10;APARAngAAOCLBAr8qxVcUc7RnQNIej59LKy115v32j5I+T89hi2eevwAAAAAAPcmgAcAAA52hyCG&#10;K7rCvH2iD7U2zmx3T929sm8LhEnjFfwDAAAAAJxFAA8AAJwsHvy/4eH/J8b4iSCbT/v2sdFrvzXf&#10;d94Pb3k/AgAAAAD3IYAHAAAOtBbUIGiAIxx1HI0G4aR85bIk3drIPAr2AQAAAAA+QQAPAACcqPbg&#10;v9z2lGCIT7lTMMXevn7i2Ig2jpjXO+2bkPrcW5ZsAAAAAACnEsADAAAXIIiHb3L8AQAAAAB8lwAe&#10;AAC4CEEUY+40T3fbp3t+dcav1QAAAAAAbCeABwAATpQCOGrLksxGa3NojueUwTezwTiCdwAAAAAA&#10;9hHAAwAAXNobgkNaAUffDKQZrUvwDgAAAADAfgJ4AADgIEf86svbfzlmZvwpby3/2+fwU1LgjuAd&#10;AAAAAIBjuNkKAAAHOSpw5AlBEbW5KMfVm6+ZvCNaczrSzz1G62+Nr9eXssxM3nDkWAEAAAAA2M4v&#10;8AAAwBekwIlW8EQr2OJNZoJT1nwzSKVse7QvKd9Mv9fyRn3lsiQDAAAAAPBlbtgCAMBBaoE3a0ES&#10;vWCdOwdYjATgjAQqbS2X683jSD/3ijbW6s77MtqP0brhCWbe+1vfE602Zuqr1eE9CgAAAMAaN5AA&#10;AOAAWx/Y9h5I3/mBbzmu3li2zEGvTO5uc5jGNdPn2fxwN6Pv9ZbZ90ervdF69pYHAAAA4L38F1oA&#10;APBFHuq2vXFuZsfs+OHuegE6e4N3Zl2pLwAAAAC8j5u9AACwU+3B7kxgRevB8J2DM8oxrY3liPyx&#10;rVxPf4FtyvfaiJH33ch7fkvbNVv6U7OnHp9FAAAAAKxxAwkAAHaqPbCdfVj7tIe+5Xg8vIZ7Ggls&#10;aWm970c/M/e0XVr7DBpta2s9PgMBAAAAWOO/0AIAgAt42sPdNJ58WTYDN7I3gObIAJxc+fkSy5IM&#10;AAAAALckgAcAAA521INkD6SBtzgi2KcXyHNUMNFZQUkAAAAA4IEAAADsVD7QFXgDPMXM51svuCUv&#10;18pX1l3LN/L5OtqP0Mtfs2UORvoNAAAAwLv5BR4AAABgt9EglaPzfdpswA8AAAAAjBDAAwAAB/Ir&#10;C8BTbAlUOfsz8FPBMz7LAQAAAPg0ATwAALBTetAby7IJgC856vP4yM90v9oDAAAAwBoBPAAAAMBh&#10;aoEveQDL1X9F58jAHQAAAAAYJYAHAACAISnwIpZlE1yW4xQAAACAOxHAAwAAwKpvBEO8NVgoxl1b&#10;liyX1/sVmzv9wk3q6xH99as+AAAAAKwRwAMAAAAH2hp0M5J/pr63OzNo5sj9EPs9X5YkAAAAAF7E&#10;vwADAAC4oPIh/rd/wePT/bnC+PM+lO3PBln0+j9bV/KJ+aj1a6bd1j7sjXdknvf0IcnL9/oyotaX&#10;Vp0j46+ZGS8AAAAA9+UXeAAAACCTAizKIIu9gR57y3/DpwNH7hioMrtf73gcAAAAAPAZAngAAAAu&#10;5g4P+T/dx0+0l9rotRNpW/vyiTEAAAAAAPckgAcAAHicCMSIZdnMF5X7pLdfWmm9MnfVG1PvF2k+&#10;MRefnu8ntLdWZ9qnsSybuu74q0QAAAAAbCOABwAAeLxPBwa8WZrr2rIk/9LafkUzQRdHiLY+3e4n&#10;fGo8e4+vmPu1fbC1nbL+2rJkBQAAAOAFBPAAAADwNXcI4pkJpJgNuqjl/1TgRpr7clmSdjuyri1a&#10;7cfc9vqX8szug6jvU/sOAAAAgOcRwAMAAHAxZRDAWlBACh4YWZbsp9naxqf6t8VMQEbkTX9b5Wrj&#10;jPx5uZiTI+dmpM6j2rqr1n4DAAAAgLMJ4AEAAB6nfAh/t4fyZRBFL6hiJuDi7cEZs846blr7IW2P&#10;ZdnERmfsO8E9AAAAAJxJAA8AAPBI6WF7LMumx/l2oMen27cvzydIZT9zCAAAAMAWAngAAAAu5OxA&#10;jjPrPypw4RsBEEfPS6++cnxb2z77WLmqtXELLq9oAAAKg0lEQVSn9C1zM3Lc9fJEu1vaBgAAAAAB&#10;PAAAABcyGrwiSIBZ6dgqj6/Y1kpbVv8xctzV8tTq2qPVj9b22vgAAAAA4EoE8AAAwAekh8r5smyG&#10;V4jgiXJZkqvW0q9utP+1z4N8jmJZkg5xVr2fVn6u1uYyKcfZyneE1pzefa4BAAAAOJ8AHgAAgBvq&#10;BQSktFiWTV91ZsDEnd11XiJYprUs2W5l5r1Se3/lr/P0fDsAAAAA9AjgAQAAeIjRYIG7BlncTWtf&#10;vGn+vxnAMtL23v7tLQ8AAAAAQQAPAADADXw76GNvkMOy+ggCNj5n61z3yqW0WJZNAAAAAPB1AngA&#10;APiY+O9VYlk2Awcp32N3e5+t9ffM8XwjmGOtzbvux9AbXy1NQA0AAAAAbyaABwAALu7OD/A5zp0D&#10;Hu56/O7td6/8WtpV5mzrMTZTLuXt5Y/0mWUpCgAAAAC3IYAHAICv8IC1Lx7g5w/xr/RQn/dpHXuO&#10;yeebCYo5Ky8AAAAAPJ0AHgAAOFAE2ZTLkjxkLf/WenmePcfAGcePY3Lc0wJXBOMAAAAAwD4CeAAA&#10;4CAzwQutvAIgSI4MhDiqLsEZ80bmLOXZMrdby+0RbdaWJQsAAAAAsJEAHgCAA6Xgi3xZNrN48kPe&#10;I/a3Y4YwcizsPV7u+n5M4/7Ue2Vmjlp5a9tHt4WUFsuyCQAAAAB4GAE8AMCr9B76xkPhclmSN9lb&#10;/ome+BD67P3cmzPH2HuMfibF8dI7bq7Asfu32v4qt119vwIAAAAA27jpBwC8SnpgHA8+tzw8Xnto&#10;WqvTg9Z/lfPzlLnpjat3nJXjn5mfp84l/2odO7Gva+m142DmGFyzpU9htG9lvrU2j5a3d1YbAAAA&#10;AAAlv8ADALzKyEPmnlRua9mnibkwJ33pmDs6CMB8v1d+LNWOq/z9ePR7c6Suvcf60e+VLVIfYlk2&#10;AQAAAACcTgAPAPA6RzzQbtVRPvC96gPgeLDfWpZsVa08efl8WZJf48h9ns/fm+eUed88Tj4R/HLV&#10;z1YAAAAAgK0E8AAAFOLhc74sSb+0HpCvlbsDQSLH23o8CNrh6kaO7Vae0bKxLJsAAAAAAB5HAA8A&#10;wKL3gLi1/Y6BFaN9ruUTSALP8amAGIE3AAAAAADrBPAAABwsBbnky7L5Emb7c7X+UydA4p0+/f5M&#10;x1ksy6ZDjdR7ZvsAAAAAAN8kgAcAeJ3aw9/RB8fL6i93CXKp9TMehseybK4aKb9WB/uV82zO36Pc&#10;13v2/VHHTa+elDbSzmg+AAAAAIAnE8ADAMA/jniIPlOHX/iZk8+tgAfCN46F1KZjEAAAAADgOAJ4&#10;AAAmbHlgfdUgldZY8u2x3vr1nWX1LyktlmXTaxy5v/M5bM2lIKh3e+N7DAAAAADgiQTwAABMesMD&#10;8zxwhO9b2xeCeJ4p3ocj78de+mgdAAAAAAB8jwAeAAD4krXAm166oB16ekE7AnkAAAAAAK5HAA8A&#10;wB+CITjb1mOsLJdel9sEZJD0gnaCYwUAAAAA4JoE8AAAr3TmQ+wnPiA/akxvCR7YGqzTmp8I2tla&#10;LwAAAAAAcG0CeAAAONVbg07yoJuZOUhBPDOBTm8JigIAAAAAgCcTwAMAwClmA1fubDboBgAAAAAA&#10;ICeABwCAqvLXY2YCVN4SuFOa/eWcXn4BQQAAAAAA8B4CeAAA+MtIAM5bg3S2ioCdtcAdgFwEUvrM&#10;BQAAAIBnE8ADAPBSRzwMrtXhITPAvyL4plyW5K7RfAAAAADA/fmXvwDAa5UPRmd+FWWt7J66z1R7&#10;GLzW9yTPU0tf0yt/lbk5Qz7WJ48TaGt9Zo58Jrzp8xIAAAAA3s4v8AAAfMCWoJcz1B7+5n07o59v&#10;fuCcxh7LsglgU/AOAAAAAPBsAngAACbd/RcRav1NY2o9LD5zfAJbAAAAAAAABPAAAEx52y8i1AJs&#10;0rZYlk1VrTyj5QGeZs9nn89MAAAAAHg2NwABgNea/SWdWvBOq8xM3m9ZC0Ya6e/sHAIwLj5j9362&#10;9j7vfW4DAAAAwDW4UQcAvNZa8MlagEvSe/B5h+CW2hg9zIVnive79/i17Tn3jJRtcVwAAAAAwHe5&#10;QQcAvFYreGX0Aejaw86yHg9HgaMJ2HiePeegPcdD4pgAAAAAgO/5z/IXAIA/jgreKXkoChwpfVbt&#10;DdYAAAAAAOA6PEgCAF5tywNwwTjAt/mllefZuk/zfem4AAAAAID78gs8AACD0oNNDzeBu/M5dj1+&#10;TQkAAAAAcOMWAOCP9PDUQ23gLvYEfPisu56jfjmnVU9KH2nDsQEAAAAA3+MXeAAA/vDQEoArSeel&#10;I89NznMAAAAAcG0CeAAAAB4iD9IQsHFfZ+1HxwQAAAAAXJcAHgAA4GPSf+MTy7KJgwnieR/vKQAA&#10;AAC4PwE8AADAVwg4OE8ZxBOvBfTc08h+G923jgEAAAAAuCYBPAAAAA+wFpghcOPe0v6LZdn0i4A4&#10;AAAAALg3ATwAAAAPIIADAAAAAOC+/AtMAADgoyLQxC/CbLcnWMe8X0+5P9f20ez+L+trlXdsAAAA&#10;AMD3+AUeAADgo1KQgECB79kT/MN1eU8BAAAAwL0J4AEAgD9SUEO+LJu5CPvlWOYSAAAAAOBaBPAA&#10;APB6ghmuKYJ28v2Tb8u3w5PMHttrv77jvQIAAAAA1yeABwAAuJzRgIO3Bibs/e+S/HdL19c6to84&#10;5u1/AAAAALgeATwAAMClzAYovDWIh+crj23HOgAAAAA8lwAeAABez69R3J/AhnGO93tJx3YsyyYA&#10;AAAA4IEE8AAAwB8pqCFfls1chP0zLp8fc3UPR+2nVj2OAwAAAAC4PgE8AADAZdR+ZUTwwbjaXJm/&#10;e/j0fnJcAAAAAMC1COABAIA/8v+mxn9V8x17g3fstzbBGvdgPwEAAADAewngAQAAbkegQ38OUlot&#10;3bw9R+zjcp+uvW4ZzQcAAAAAnEMADwAAcEsCDuaYr/eYCdqJZdkEAAAAAHyJAB4AAOASBBHM8V+G&#10;PdNIUM3Ie2WtDgAAAADgWgTwAABAheCI67OP/taak7S9tizJAAAAAAB8mX+NBwAAf9SCGfx6xeeV&#10;+6G3D1oBKG/ab3uDcBzj9xH72j4DAAAAgGfyCzwAAMBl7Q1QgadIgTuCdwAAAADguQTwAAAAl7E3&#10;QEGAAwAAAAAAdySABwAA4KYELAEAAAAAPIMAHgAA+EMgxHXV/hst/7XWvxy7AAAAAAD3J4AHAAC4&#10;vBSwky/LZhaCeAAAAAAA7k0ADwAAcCkpGEVAynbmDwAAAADgfgTwAABAg1964U56gTuCegAAAAAA&#10;rs0NXAAAWNQCdgQ9fNdsEJX9BQAAAADAHfkFHgAAAAAAAAAA+CIBPAAAAAAAAAAA8EUCeAAAgMvq&#10;/ZdY/rssAAAAAACeQgAPAAB0/Pe///3fZZULqQXvCOgBAAAAAOCuBPAAAMBCAMj1pX2U76dYt+8A&#10;AAAAALgzATwAANAhMOT71vaBfQQAAAAAwN250Q0AAJn8v8wSGAIAAAAAAAAAAAAAAAAAAAAAAAAA&#10;AAAAAAAAAAAAAAAAAAAAAAAAAAAAAAAAAAAAAAAAAAAAAAAAAAAAsM///M//AR7XuVfWpLkjAAAA&#10;AElFTkSuQmCCUEsDBAoAAAAAAAAAIQAS5+YEMAEAADABAAAUAAAAZHJzL21lZGlhL2ltYWdlNi5w&#10;bmeJUE5HDQoaCgAAAA1JSERSAAAAGAAAAFAIBgAAAAN8tfkAAAABc1JHQgCuzhzpAAAABGdBTUEA&#10;ALGPC/xhBQAAANpJREFUWEftlsENgzAMRdMeuwEbdP9pukE36LUoUlohaGP/HyMc4ncBCYkv+9mB&#10;FBzOpVy/PJ6vd7lN9+m2eY5yLdfd6D+g6uBDi4tNBRZil5xUsmWb/lZgFdK/A5G8F792Q4ufFrFV&#10;9C9ZDGjdB18tYkT7qMD0gyOBtkkVcI6jgsWfZBQqAJFOV6AN8dkiBD8B7KiGAxEogPEwuAPNceGv&#10;AlT04JIzkuj+W0STW6PZA+qMX7+4NrqDjimyzSYV1GQP6mBNjKlITFETESDiN4D504bQfpODwD0p&#10;zbWBS1Iskhv5AAAAAElFTkSuQmCCUEsDBAoAAAAAAAAAIQAcob2A3gAAAN4AAAAUAAAAZHJzL21l&#10;ZGlhL2ltYWdlNy5wbmeJUE5HDQoaCgAAAA1JSERSAAAAGAAAACAIBgAAAAheuDgAAAABc1JHQgCu&#10;zhzpAAAABGdBTUEAALGPC/xhBQAAAIhJREFUSEtjGAVDD7R17PoPwlAuQcAIpYkC6AZXVbgR1M8E&#10;pckCxPiEaAtICRZkQJEPiAGDwwJygwcESEpFMIBsIaGUNLBBREnQwABOC2CGU2oJVguo4XIYIBgH&#10;xBQH+ADNI5lk16EH3+BOpuiAnMgfXD5AB1SvcMhJsoMviCjNeKNgFJAKGBgAtIss0o+HEjUAAAAA&#10;SUVORK5CYIJQSwMECgAAAAAAAAAhAPqtUvVsAQAAbAEAABQAAABkcnMvbWVkaWEvaW1hZ2U4LnBu&#10;Z4lQTkcNChoKAAAADUlIRFIAAAAYAAAASAgGAAAA7Pk1DwAAAAFzUkdCAK7OHOkAAAAEZ0FNQQAA&#10;sY8L/GEFAAABFklEQVRYR+2UUQrEIAwFu3s3T+3hdgkoiGjNRKUROj9toc0zo+lFCSH80q2KT7qq&#10;KQNijPj7Lrnwtg5ahTUdDF/orVir55uuXWY9mxSR0OcVzbJ9D4YB9NzXPK9ImNGkCrAeUcGfIrrp&#10;SJElCCmyHFmsKKPdbKTIAlJkwRRAZsFnBwRVAFFSM/zw7gRpgs2Kls5BXYwoexUN8acoF92mSDoi&#10;ilQBrn/X6lbLLoii4YstPcv3YAZ/AUSP4K8DOhOmDkiIP0XCuXNAj6iAfxVnz4Gsfusc0OLC+ado&#10;ewfqFZX+l06yFM7Fzxs0KW5ZdQnuQFi6B3UxeW6F9rhdSa8Q6cCkSNCGbB+04SlKt2aQIuL+5WUV&#10;1/UHymKqAGwgtGsAAAAASUVORK5CYIJQSwMECgAAAAAAAAAhANoz5QmbAAAAmwAAABUAAABkcnMv&#10;bWVkaWEvaW1hZ2UxMC5wbmeJUE5HDQoaCgAAAA1JSERSAAAAGAAAABQIBgAAAJe1/YMAAAABc1JH&#10;QgCuzhzpAAAABGdBTUEAALGPC/xhBQAAAEVJREFUSEtjGAVDDyQXJv8HYSiXIGCE0gQBsqFz++cS&#10;rY8JShMNSDGcaEBqsAxOQDMfUBo8eCOZpuFOqctHwSgYMoCBAQBiJBvs93ZDMQAAAABJRU5ErkJg&#10;glBLAQItABQABgAIAAAAIQC746FeEwEAAEYCAAATAAAAAAAAAAAAAAAAAAAAAABbQ29udGVudF9U&#10;eXBlc10ueG1sUEsBAi0AFAAGAAgAAAAhADj9If/WAAAAlAEAAAsAAAAAAAAAAAAAAAAARAEAAF9y&#10;ZWxzLy5yZWxzUEsBAi0AFAAGAAgAAAAhAIT4KPe2BAAAvykAAA4AAAAAAAAAAAAAAAAAQwIAAGRy&#10;cy9lMm9Eb2MueG1sUEsBAi0ACgAAAAAAAAAhACM1e12pAwAAqQMAABUAAAAAAAAAAAAAAAAAJQcA&#10;AGRycy9tZWRpYS9pbWFnZTE0LnBuZ1BLAQItAAoAAAAAAAAAIQBSDzQbvAAAALwAAAAVAAAAAAAA&#10;AAAAAAAAAAELAABkcnMvbWVkaWEvaW1hZ2UxMy5wbmdQSwECLQAKAAAAAAAAACEAmuHogB0BAAAd&#10;AQAAFQAAAAAAAAAAAAAAAADwCwAAZHJzL21lZGlhL2ltYWdlMTIucG5nUEsBAi0ACgAAAAAAAAAh&#10;ANXIBd4TAQAAEwEAABUAAAAAAAAAAAAAAAAAQA0AAGRycy9tZWRpYS9pbWFnZTE1LnBuZ1BLAQIt&#10;AAoAAAAAAAAAIQAdlEJ6rAAAAKwAAAAVAAAAAAAAAAAAAAAAAIYOAABkcnMvbWVkaWEvaW1hZ2Ux&#10;Ny5wbmdQSwECLQAKAAAAAAAAACEAKoWAG3UAAAB1AAAAFQAAAAAAAAAAAAAAAABlDwAAZHJzL21l&#10;ZGlhL2ltYWdlMTgucG5nUEsBAi0AFAAGAAgAAAAhAAwjzyHcAAAABwEAAA8AAAAAAAAAAAAAAAAA&#10;DRAAAGRycy9kb3ducmV2LnhtbFBLAQItABQABgAIAAAAIQAFUMhDKAEAAPcJAAAZAAAAAAAAAAAA&#10;AAAAABYRAABkcnMvX3JlbHMvZTJvRG9jLnhtbC5yZWxzUEsBAi0ACgAAAAAAAAAhAPrYkT0LAQAA&#10;CwEAABUAAAAAAAAAAAAAAAAAdRIAAGRycy9tZWRpYS9pbWFnZTE2LnBuZ1BLAQItAAoAAAAAAAAA&#10;IQBoxiHPqgAAAKoAAAAVAAAAAAAAAAAAAAAAALMTAABkcnMvbWVkaWEvaW1hZ2UxMS5wbmdQSwEC&#10;LQAKAAAAAAAAACEAUCYGc5kAAACZAAAAFAAAAAAAAAAAAAAAAACQFAAAZHJzL21lZGlhL2ltYWdl&#10;OS5wbmdQSwECLQAKAAAAAAAAACEAUTGtVxZHAQAWRwEAFAAAAAAAAAAAAAAAAABbFQAAZHJzL21l&#10;ZGlhL2ltYWdlMS5qcGdQSwECLQAKAAAAAAAAACEAGYV3I5IAAACSAAAAFAAAAAAAAAAAAAAAAACj&#10;XAEAZHJzL21lZGlhL2ltYWdlMi5wbmdQSwECLQAKAAAAAAAAACEAi/QhDvwAAAD8AAAAFAAAAAAA&#10;AAAAAAAAAABnXQEAZHJzL21lZGlhL2ltYWdlMy5wbmdQSwECLQAKAAAAAAAAACEAOOGT8IwHAACM&#10;BwAAFAAAAAAAAAAAAAAAAACVXgEAZHJzL21lZGlhL2ltYWdlNC5wbmdQSwECLQAKAAAAAAAAACEA&#10;fXFKRp8KAwCfCgMAFAAAAAAAAAAAAAAAAABTZgEAZHJzL21lZGlhL2ltYWdlNS5wbmdQSwECLQAK&#10;AAAAAAAAACEAEufmBDABAAAwAQAAFAAAAAAAAAAAAAAAAAAkcQQAZHJzL21lZGlhL2ltYWdlNi5w&#10;bmdQSwECLQAKAAAAAAAAACEAHKG9gN4AAADeAAAAFAAAAAAAAAAAAAAAAACGcgQAZHJzL21lZGlh&#10;L2ltYWdlNy5wbmdQSwECLQAKAAAAAAAAACEA+q1S9WwBAABsAQAAFAAAAAAAAAAAAAAAAACWcwQA&#10;ZHJzL21lZGlhL2ltYWdlOC5wbmdQSwECLQAKAAAAAAAAACEA2jPlCZsAAACbAAAAFQAAAAAAAAAA&#10;AAAAAAA0dQQAZHJzL21lZGlhL2ltYWdlMTAucG5nUEsFBgAAAAAXABcA5wUAAAJ2BAAAAA==&#10;">
                <v:shape id="Picture 85" o:spid="_x0000_s1027" type="#_x0000_t75" style="position:absolute;width:100584;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erezDAAAA2wAAAA8AAABkcnMvZG93bnJldi54bWxEj0FrwkAUhO8F/8PyhN7qxkJtiK6iUqGk&#10;l5rE+yP7TILZtyG7muTfdwuFHoeZ+YbZ7EbTigf1rrGsYLmIQBCXVjdcKSjy00sMwnlkja1lUjCR&#10;g9129rTBRNuBz/TIfCUChF2CCmrvu0RKV9Zk0C1sRxy8q+0N+iD7SuoehwA3rXyNopU02HBYqLGj&#10;Y03lLbsbBZd8+Mi+L1/7Q4FjupJpOb13sVLP83G/BuFp9P/hv/anVhC/we+X8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6t7MMAAADbAAAADwAAAAAAAAAAAAAAAACf&#10;AgAAZHJzL2Rvd25yZXYueG1sUEsFBgAAAAAEAAQA9wAAAI8DAAAAAA==&#10;">
                  <v:imagedata r:id="rId163" o:title=""/>
                </v:shape>
                <v:shape id="Picture 86" o:spid="_x0000_s1028" type="#_x0000_t75" style="position:absolute;left:97536;top:8778;width:731;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v1jLAAAAA2wAAAA8AAABkcnMvZG93bnJldi54bWxEj82KwjAUhfeC7xDugDtNq1CkYxSnIOhS&#10;nWG2l+ZOU2xuSpPa+vZGEGZ5OD8fZ7MbbSPu1PnasYJ0kYAgLp2uuVLwfT3M1yB8QNbYOCYFD/Kw&#10;204nG8y1G/hM90uoRBxhn6MCE0KbS+lLQxb9wrXE0ftzncUQZVdJ3eEQx20jl0mSSYs1R4LBlgpD&#10;5e3S28jtr2b18zWeit+0GPqsPhwDpkrNPsb9J4hAY/gPv9tHrWCdwetL/AFy+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MsAAAADbAAAADwAAAAAAAAAAAAAAAACfAgAA&#10;ZHJzL2Rvd25yZXYueG1sUEsFBgAAAAAEAAQA9wAAAIwDAAAAAA==&#10;">
                  <v:imagedata r:id="rId164" o:title=""/>
                </v:shape>
                <v:shape id="Picture 87" o:spid="_x0000_s1029" type="#_x0000_t75" style="position:absolute;left:29260;top:13411;width:488;height:4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1so7EAAAA2wAAAA8AAABkcnMvZG93bnJldi54bWxEj0uLwkAQhO8L/oehBW/rRF1UoqP4WHEP&#10;gvgAr02mTaKZnpCZNdl/7ywIHouq+oqazhtTiAdVLresoNeNQBAnVuecKjifNp9jEM4jaywsk4I/&#10;cjCftT6mGGtb84EeR5+KAGEXo4LM+zKW0iUZGXRdWxIH72orgz7IKpW6wjrATSH7UTSUBnMOCxmW&#10;tMoouR9/jYJ98T3gbX25LDd7O2rk7qa/TmulOu1mMQHhqfHv8Kv9oxWMR/D/JfwA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1so7EAAAA2wAAAA8AAAAAAAAAAAAAAAAA&#10;nwIAAGRycy9kb3ducmV2LnhtbFBLBQYAAAAABAAEAPcAAACQAwAAAAA=&#10;">
                  <v:imagedata r:id="rId165" o:title=""/>
                </v:shape>
                <v:shape id="Picture 88" o:spid="_x0000_s1030" type="#_x0000_t75" style="position:absolute;left:33406;top:33040;width:731;height:27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i/OC7AAAA2wAAAA8AAABkcnMvZG93bnJldi54bWxET8sOwUAU3Uv8w+RK7JgiRMoQz8S2iPXV&#10;udpG5051BvX3ZiGxPDnv+bIxpXhR7QrLCgb9CARxanXBmYLzad+bgnAeWWNpmRR8yMFy0W7NMdb2&#10;zQm9jj4TIYRdjApy76tYSpfmZND1bUUcuJutDfoA60zqGt8h3JRyGEUTabDg0JBjRZuc0vvxaRRc&#10;t8NxcnHr3SFLaD+6b/1VPrRS3U6zmoHw1Pi/+Oc+aAXTMDZ8CT9ALr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zi/OC7AAAA2wAAAA8AAAAAAAAAAAAAAAAAnwIAAGRycy9k&#10;b3ducmV2LnhtbFBLBQYAAAAABAAEAPcAAACHAwAAAAA=&#10;">
                  <v:imagedata r:id="rId166" o:title=""/>
                </v:shape>
                <v:shape id="Picture 89" o:spid="_x0000_s1031" type="#_x0000_t75" style="position:absolute;left:8290;top:13776;width:69738;height:59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1LFzCAAAA2wAAAA8AAABkcnMvZG93bnJldi54bWxEj0FrAjEUhO8F/0N4Qm81a4Wybo0igmCP&#10;tfXg7TV53V26eVmS57r9901B8DjMzDfMajP6Tg0UUxvYwHxWgCK2wbVcG/j82D+VoJIgO+wCk4Ff&#10;SrBZTx5WWLlw5XcajlKrDOFUoYFGpK+0TrYhj2kWeuLsfYfoUbKMtXYRrxnuO/1cFC/aY8t5ocGe&#10;dg3Zn+PFG9jLYnuyhwHPX1aXi4vwEN/YmMfpuH0FJTTKPXxrH5yBcgn/X/IP0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dSxcwgAAANsAAAAPAAAAAAAAAAAAAAAAAJ8C&#10;AABkcnMvZG93bnJldi54bWxQSwUGAAAAAAQABAD3AAAAjgMAAAAA&#10;">
                  <v:imagedata r:id="rId167" o:title=""/>
                </v:shape>
                <v:shape id="Picture 90" o:spid="_x0000_s1032" type="#_x0000_t75" style="position:absolute;left:33893;top:75224;width:732;height: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gbOa+AAAA2wAAAA8AAABkcnMvZG93bnJldi54bWxET0trwkAQvhf6H5YRvJS6qRSx0VWKUOnV&#10;93XIjklwdzZkNyb9986h4PHjey/Xg3fqTm2sAxv4mGSgiItgay4NHA8/73NQMSFbdIHJwB9FWK9e&#10;X5aY29Dzju77VCoJ4ZijgSqlJtc6FhV5jJPQEAt3Da3HJLAttW2xl3Dv9DTLZtpjzdJQYUObiorb&#10;vvNS8ubd9uTmXX+m2eUzXDrcTMmY8Wj4XoBKNKSn+N/9aw18yXr5Ij9Arx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1gbOa+AAAA2wAAAA8AAAAAAAAAAAAAAAAAnwIAAGRy&#10;cy9kb3ducmV2LnhtbFBLBQYAAAAABAAEAPcAAACKAwAAAAA=&#10;">
                  <v:imagedata r:id="rId168" o:title=""/>
                </v:shape>
                <v:shape id="Picture 91" o:spid="_x0000_s1033" type="#_x0000_t75" style="position:absolute;left:30480;top:68762;width:731;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hEGPFAAAA2wAAAA8AAABkcnMvZG93bnJldi54bWxEj09rwkAUxO9Cv8PyCr3pRluqRlcpSkEo&#10;PfgHvD6zzyQ2+zbsrkn89m5B8DjMzG+Y+bIzlWjI+dKyguEgAUGcWV1yruCw/+5PQPiArLGyTApu&#10;5GG5eOnNMdW25S01u5CLCGGfooIihDqV0mcFGfQDWxNH72ydwRCly6V22Ea4qeQoST6lwZLjQoE1&#10;rQrK/nZXo8CtLx/vo0nTHtf1psl+V6fxlX6UenvtvmYgAnXhGX60N1rBdAj/X+IP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RBjxQAAANsAAAAPAAAAAAAAAAAAAAAA&#10;AJ8CAABkcnMvZG93bnJldi54bWxQSwUGAAAAAAQABAD3AAAAkQMAAAAA&#10;">
                  <v:imagedata r:id="rId169" o:title=""/>
                </v:shape>
                <v:shape id="Picture 92" o:spid="_x0000_s1034" type="#_x0000_t75" style="position:absolute;left:77053;top:66568;width:731;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Lmk3EAAAA2wAAAA8AAABkcnMvZG93bnJldi54bWxEj0FrwkAUhO+F/oflFXqrG3MoNroJIghF&#10;ENFIi7fH7nMTzL4N2a3G/vpuodDjMDPfMItqdJ240hBazwqmkwwEsfamZavgWK9fZiBCRDbYeSYF&#10;dwpQlY8PCyyMv/GerodoRYJwKFBBE2NfSBl0Qw7DxPfEyTv7wWFMcrDSDHhLcNfJPMtepcOW00KD&#10;Pa0a0pfDl1OQfW6mp3ptbdi2NX5IXed6963U89O4nIOINMb/8F/73Sh4y+H3S/oBs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Lmk3EAAAA2wAAAA8AAAAAAAAAAAAAAAAA&#10;nwIAAGRycy9kb3ducmV2LnhtbFBLBQYAAAAABAAEAPcAAACQAwAAAAA=&#10;">
                  <v:imagedata r:id="rId170" o:title=""/>
                </v:shape>
                <v:shape id="Picture 93" o:spid="_x0000_s1035" type="#_x0000_t75" style="position:absolute;left:36332;top:66324;width:731;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ZYpbEAAAA2wAAAA8AAABkcnMvZG93bnJldi54bWxEj09rAjEUxO+FfofwBC9FE22put0oRRA8&#10;SKFqocdH8vZP3bwsm6jrt2+EQo/DzPyGyVe9a8SFulB71jAZKxDExtuaSw3Hw2Y0BxEissXGM2m4&#10;UYDV8vEhx8z6K3/SZR9LkSAcMtRQxdhmUgZTkcMw9i1x8grfOYxJdqW0HV4T3DVyqtSrdFhzWqiw&#10;pXVF5rQ/Ow3GTJqyVS8/im/FznyHD/6aPWk9HPTvbyAi9fE//NfeWg2LZ7h/S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ZYpbEAAAA2wAAAA8AAAAAAAAAAAAAAAAA&#10;nwIAAGRycy9kb3ducmV2LnhtbFBLBQYAAAAABAAEAPcAAACQAwAAAAA=&#10;">
                  <v:imagedata r:id="rId171" o:title=""/>
                </v:shape>
                <v:shape id="Picture 94" o:spid="_x0000_s1036" type="#_x0000_t75" style="position:absolute;left:36819;top:65471;width:732;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EYsbBAAAA2wAAAA8AAABkcnMvZG93bnJldi54bWxEj0+LwjAUxO8LfofwBG9rqohoNRUVhNWb&#10;unp+Nq9/sHkpTVarn94Iwh6HmfkNM1+0phI3alxpWcGgH4EgTq0uOVfwe9x8T0A4j6yxskwKHuRg&#10;kXS+5hhre+c93Q4+FwHCLkYFhfd1LKVLCzLo+rYmDl5mG4M+yCaXusF7gJtKDqNoLA2WHBYKrGld&#10;UHo9/BkF7nLGUXva2tXOZRdrJs/j8PFUqtdtlzMQnlr/H/60f7SC6QjeX8IPkM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EYsbBAAAA2wAAAA8AAAAAAAAAAAAAAAAAnwIA&#10;AGRycy9kb3ducmV2LnhtbFBLBQYAAAAABAAEAPcAAACNAwAAAAA=&#10;">
                  <v:imagedata r:id="rId172" o:title=""/>
                </v:shape>
                <v:shape id="Picture 95" o:spid="_x0000_s1037" type="#_x0000_t75" style="position:absolute;left:39014;top:63764;width:731;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mMnAAAAA2wAAAA8AAABkcnMvZG93bnJldi54bWxEj9GKwjAURN+F/YdwF3wRTVdx0WqUVVj0&#10;Vd0PuDbXtpjclCTW+vcbQfBxmJkzzHLdWSNa8qF2rOBrlIEgLpyuuVTwd/odzkCEiKzROCYFDwqw&#10;Xn30lphrd+cDtcdYigThkKOCKsYmlzIUFVkMI9cQJ+/ivMWYpC+l9nhPcGvkOMu+pcWa00KFDW0r&#10;Kq7Hm1VgrpuB2baT3caffYkUmrizU6X6n93PAkSkLr7Dr/ZeK5hP4fkl/Q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CYycAAAADbAAAADwAAAAAAAAAAAAAAAACfAgAA&#10;ZHJzL2Rvd25yZXYueG1sUEsFBgAAAAAEAAQA9wAAAIwDAAAAAA==&#10;">
                  <v:imagedata r:id="rId173" o:title=""/>
                </v:shape>
                <v:shape id="Picture 96" o:spid="_x0000_s1038" type="#_x0000_t75" style="position:absolute;left:37063;top:62544;width:1219;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nhfDBAAAA2wAAAA8AAABkcnMvZG93bnJldi54bWxEj0GLwjAUhO8L/ofwBG9rqqhoNYoURNfb&#10;qnh+NM+22ryUJmr89xtB2OMwM98wi1UwtXhQ6yrLCgb9BARxbnXFhYLTcfM9BeE8ssbaMil4kYPV&#10;svO1wFTbJ//S4+ALESHsUlRQet+kUrq8JIOubxvi6F1sa9BH2RZSt/iMcFPLYZJMpMGK40KJDWUl&#10;5bfD3SigzP6EobtsZcius73djM7j60ipXjes5yA8Bf8f/rR3WsFsAu8v8Qf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nhfDBAAAA2wAAAA8AAAAAAAAAAAAAAAAAnwIA&#10;AGRycy9kb3ducmV2LnhtbFBLBQYAAAAABAAEAPcAAACNAwAAAAA=&#10;">
                  <v:imagedata r:id="rId174" o:title=""/>
                </v:shape>
                <v:shape id="Picture 97" o:spid="_x0000_s1039" type="#_x0000_t75" style="position:absolute;left:33649;top:46817;width:488;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aTELFAAAA2wAAAA8AAABkcnMvZG93bnJldi54bWxEj0+LwjAUxO/CfofwFrzImq7gv2oUFQXB&#10;vVj3srdH87YtNi+libX66Y0geBxm5jfMfNmaUjRUu8Kygu9+BII4tbrgTMHvafc1AeE8ssbSMim4&#10;kYPl4qMzx1jbKx+pSXwmAoRdjApy76tYSpfmZND1bUUcvH9bG/RB1pnUNV4D3JRyEEUjabDgsJBj&#10;RZuc0nNyMQpOP4PdvbcaD9fV+fh32TbJYdLclOp+tqsZCE+tf4df7b1WMB3D80v4AX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2kxCxQAAANsAAAAPAAAAAAAAAAAAAAAA&#10;AJ8CAABkcnMvZG93bnJldi54bWxQSwUGAAAAAAQABAD3AAAAkQMAAAAA&#10;">
                  <v:imagedata r:id="rId175" o:title=""/>
                </v:shape>
                <v:shape id="Picture 98" o:spid="_x0000_s1040" type="#_x0000_t75" style="position:absolute;left:15849;top:13411;width:2439;height: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MgFO/AAAA2wAAAA8AAABkcnMvZG93bnJldi54bWxET8uKwjAU3Q/4D+EKbgZNLShajSKC4E58&#10;LHR3aa5NsbkpTWzr35vFwCwP573e9rYSLTW+dKxgOklAEOdOl1wouF0P4wUIH5A1Vo5JwYc8bDeD&#10;nzVm2nV8pvYSChFD2GeowIRQZ1L63JBFP3E1ceSerrEYImwKqRvsYritZJokc2mx5NhgsKa9ofx1&#10;eVsFp1Pnp/437SvzSNvOzI7P2fmu1GjY71YgAvXhX/znPmoFyzg2fok/QG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DIBTvwAAANsAAAAPAAAAAAAAAAAAAAAAAJ8CAABk&#10;cnMvZG93bnJldi54bWxQSwUGAAAAAAQABAD3AAAAiwMAAAAA&#10;">
                  <v:imagedata r:id="rId176" o:title=""/>
                </v:shape>
                <v:shape id="Picture 99" o:spid="_x0000_s1041" type="#_x0000_t75" style="position:absolute;left:7559;top:35600;width:487;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uI4fEAAAA2wAAAA8AAABkcnMvZG93bnJldi54bWxEj0FrAjEUhO8F/0N4Qm81WylFV6OIIEih&#10;VLc9tLfH5rlZu3lZknR3+++NIHgcZr4ZZrkebCM68qF2rOB5koEgLp2uuVLw9bl7moEIEVlj45gU&#10;/FOA9Wr0sMRcu56P1BWxEqmEQ44KTIxtLmUoDVkME9cSJ+/kvMWYpK+k9tinctvIaZa9Sos1pwWD&#10;LW0Nlb/Fn1Uwf/kgbw7Bnd7fquL7R/ZNd94o9TgeNgsQkYZ4D9/ovU7cHK5f0g+Qq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uI4fEAAAA2wAAAA8AAAAAAAAAAAAAAAAA&#10;nwIAAGRycy9kb3ducmV2LnhtbFBLBQYAAAAABAAEAPcAAACQAwAAAAA=&#10;">
                  <v:imagedata r:id="rId177" o:title=""/>
                </v:shape>
                <v:shape id="Picture 100" o:spid="_x0000_s1042" type="#_x0000_t75" style="position:absolute;left:43159;top:25725;width:732;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IXQvDAAAA3AAAAA8AAABkcnMvZG93bnJldi54bWxEj0GLwjAQhe/C/ocwC9401cMiXaOIIAiC&#10;rFrB42wz25RtJqWJWv+9cxC8zfDevPfNfNn7Rt2oi3VgA5NxBoq4DLbmykBx2oxmoGJCttgEJgMP&#10;irBcfAzmmNtw5wPdjqlSEsIxRwMupTbXOpaOPMZxaIlF+wudxyRrV2nb4V3CfaOnWfalPdYsDQ5b&#10;Wjsq/49Xb2D363yxswXR5VBv+vbnvJ9dJsYMP/vVN6hEfXqbX9dbK/iZ4MszMoFe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8hdC8MAAADcAAAADwAAAAAAAAAAAAAAAACf&#10;AgAAZHJzL2Rvd25yZXYueG1sUEsFBgAAAAAEAAQA9wAAAI8DAAAAAA==&#10;">
                  <v:imagedata r:id="rId178" o:title=""/>
                </v:shape>
                <v:shape id="Picture 101" o:spid="_x0000_s1043" type="#_x0000_t75" style="position:absolute;left:63154;top:23286;width:1463;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H+jEAAAA3AAAAA8AAABkcnMvZG93bnJldi54bWxET01rAjEQvRf8D2EEL0WzeuiW1SgiLJRC&#10;D9VS6m1Mxt3FzWSbpOv23xuh0Ns83uesNoNtRU8+NI4VzGcZCGLtTMOVgo9DOX0GESKywdYxKfil&#10;AJv16GGFhXFXfqd+HyuRQjgUqKCOsSukDLomi2HmOuLEnZ23GBP0lTQerynctnKRZU/SYsOpocaO&#10;djXpy/7HKvCHz8cvd8pz89a/dvlx0GX5rZWajIftEkSkIf6L/9wvJs3P5nB/Jl0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BH+jEAAAA3AAAAA8AAAAAAAAAAAAAAAAA&#10;nwIAAGRycy9kb3ducmV2LnhtbFBLBQYAAAAABAAEAPcAAACQAwAAAAA=&#10;">
                  <v:imagedata r:id="rId179" o:title=""/>
                </v:shape>
                <v:shape id="Picture 102" o:spid="_x0000_s1044" type="#_x0000_t75" style="position:absolute;left:17556;top:13411;width:975;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5u8/DAAAA3AAAAA8AAABkcnMvZG93bnJldi54bWxET01rwkAQvRf8D8sI3prd5NBIzCpSEIRe&#10;oq2txyE7JqHZ2ZBdNf77bqHQ2zze55SbyfbiRqPvHGtIEwWCuHam40bDx/vueQnCB2SDvWPS8CAP&#10;m/XsqcTCuDsf6HYMjYgh7AvU0IYwFFL6uiWLPnEDceQubrQYIhwbaUa8x3Dby0ypF2mx49jQ4kCv&#10;LdXfx6vVgCeVL3P3lm/Pp2v1dfis1CWttF7Mp+0KRKAp/Iv/3HsT56sMfp+JF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m7z8MAAADcAAAADwAAAAAAAAAAAAAAAACf&#10;AgAAZHJzL2Rvd25yZXYueG1sUEsFBgAAAAAEAAQA9wAAAI8DAAAAAA==&#10;">
                  <v:imagedata r:id="rId180" o:title=""/>
                </v:shape>
                <w10:wrap type="topAndBottom" anchorx="page" anchory="page"/>
              </v:group>
            </w:pict>
          </mc:Fallback>
        </mc:AlternateContent>
      </w:r>
      <w:r>
        <w:br w:type="page"/>
      </w:r>
    </w:p>
    <w:p w14:paraId="4C2B25E8" w14:textId="77777777" w:rsidR="00FB7164" w:rsidRDefault="00FB7164">
      <w:pPr>
        <w:ind w:left="-1440" w:right="14400"/>
      </w:pPr>
      <w:r>
        <w:rPr>
          <w:noProof/>
        </w:rPr>
        <w:lastRenderedPageBreak/>
        <mc:AlternateContent>
          <mc:Choice Requires="wpg">
            <w:drawing>
              <wp:anchor distT="0" distB="0" distL="114300" distR="114300" simplePos="0" relativeHeight="251664384" behindDoc="0" locked="0" layoutInCell="1" allowOverlap="1" wp14:anchorId="4CDCB210" wp14:editId="49A7E1C9">
                <wp:simplePos x="0" y="0"/>
                <wp:positionH relativeFrom="page">
                  <wp:posOffset>0</wp:posOffset>
                </wp:positionH>
                <wp:positionV relativeFrom="page">
                  <wp:posOffset>0</wp:posOffset>
                </wp:positionV>
                <wp:extent cx="10058400" cy="7772400"/>
                <wp:effectExtent l="0" t="0" r="0" b="0"/>
                <wp:wrapTopAndBottom/>
                <wp:docPr id="487" name="Group 487"/>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pic:pic xmlns:pic="http://schemas.openxmlformats.org/drawingml/2006/picture">
                        <pic:nvPicPr>
                          <pic:cNvPr id="106" name="Picture 106"/>
                          <pic:cNvPicPr/>
                        </pic:nvPicPr>
                        <pic:blipFill>
                          <a:blip r:embed="rId181"/>
                          <a:stretch>
                            <a:fillRect/>
                          </a:stretch>
                        </pic:blipFill>
                        <pic:spPr>
                          <a:xfrm>
                            <a:off x="0" y="0"/>
                            <a:ext cx="10058400" cy="7772400"/>
                          </a:xfrm>
                          <a:prstGeom prst="rect">
                            <a:avLst/>
                          </a:prstGeom>
                        </pic:spPr>
                      </pic:pic>
                      <pic:pic xmlns:pic="http://schemas.openxmlformats.org/drawingml/2006/picture">
                        <pic:nvPicPr>
                          <pic:cNvPr id="107" name="Picture 107"/>
                          <pic:cNvPicPr/>
                        </pic:nvPicPr>
                        <pic:blipFill>
                          <a:blip r:embed="rId182"/>
                          <a:stretch>
                            <a:fillRect/>
                          </a:stretch>
                        </pic:blipFill>
                        <pic:spPr>
                          <a:xfrm>
                            <a:off x="3730752" y="7327393"/>
                            <a:ext cx="97536" cy="438912"/>
                          </a:xfrm>
                          <a:prstGeom prst="rect">
                            <a:avLst/>
                          </a:prstGeom>
                        </pic:spPr>
                      </pic:pic>
                      <pic:pic xmlns:pic="http://schemas.openxmlformats.org/drawingml/2006/picture">
                        <pic:nvPicPr>
                          <pic:cNvPr id="108" name="Picture 108"/>
                          <pic:cNvPicPr/>
                        </pic:nvPicPr>
                        <pic:blipFill>
                          <a:blip r:embed="rId183"/>
                          <a:stretch>
                            <a:fillRect/>
                          </a:stretch>
                        </pic:blipFill>
                        <pic:spPr>
                          <a:xfrm>
                            <a:off x="1975104" y="6437376"/>
                            <a:ext cx="2121408" cy="353568"/>
                          </a:xfrm>
                          <a:prstGeom prst="rect">
                            <a:avLst/>
                          </a:prstGeom>
                        </pic:spPr>
                      </pic:pic>
                      <pic:pic xmlns:pic="http://schemas.openxmlformats.org/drawingml/2006/picture">
                        <pic:nvPicPr>
                          <pic:cNvPr id="109" name="Picture 109"/>
                          <pic:cNvPicPr/>
                        </pic:nvPicPr>
                        <pic:blipFill>
                          <a:blip r:embed="rId184"/>
                          <a:stretch>
                            <a:fillRect/>
                          </a:stretch>
                        </pic:blipFill>
                        <pic:spPr>
                          <a:xfrm>
                            <a:off x="829056" y="1353312"/>
                            <a:ext cx="6973824" cy="6217920"/>
                          </a:xfrm>
                          <a:prstGeom prst="rect">
                            <a:avLst/>
                          </a:prstGeom>
                        </pic:spPr>
                      </pic:pic>
                      <pic:pic xmlns:pic="http://schemas.openxmlformats.org/drawingml/2006/picture">
                        <pic:nvPicPr>
                          <pic:cNvPr id="110" name="Picture 110"/>
                          <pic:cNvPicPr/>
                        </pic:nvPicPr>
                        <pic:blipFill>
                          <a:blip r:embed="rId185"/>
                          <a:stretch>
                            <a:fillRect/>
                          </a:stretch>
                        </pic:blipFill>
                        <pic:spPr>
                          <a:xfrm>
                            <a:off x="3364992" y="3340608"/>
                            <a:ext cx="48768" cy="2206752"/>
                          </a:xfrm>
                          <a:prstGeom prst="rect">
                            <a:avLst/>
                          </a:prstGeom>
                        </pic:spPr>
                      </pic:pic>
                      <pic:pic xmlns:pic="http://schemas.openxmlformats.org/drawingml/2006/picture">
                        <pic:nvPicPr>
                          <pic:cNvPr id="111" name="Picture 111"/>
                          <pic:cNvPicPr/>
                        </pic:nvPicPr>
                        <pic:blipFill>
                          <a:blip r:embed="rId186"/>
                          <a:stretch>
                            <a:fillRect/>
                          </a:stretch>
                        </pic:blipFill>
                        <pic:spPr>
                          <a:xfrm>
                            <a:off x="3633216" y="6291072"/>
                            <a:ext cx="170688" cy="121920"/>
                          </a:xfrm>
                          <a:prstGeom prst="rect">
                            <a:avLst/>
                          </a:prstGeom>
                        </pic:spPr>
                      </pic:pic>
                      <pic:pic xmlns:pic="http://schemas.openxmlformats.org/drawingml/2006/picture">
                        <pic:nvPicPr>
                          <pic:cNvPr id="112" name="Picture 112"/>
                          <pic:cNvPicPr/>
                        </pic:nvPicPr>
                        <pic:blipFill>
                          <a:blip r:embed="rId187"/>
                          <a:stretch>
                            <a:fillRect/>
                          </a:stretch>
                        </pic:blipFill>
                        <pic:spPr>
                          <a:xfrm>
                            <a:off x="4486656" y="6181344"/>
                            <a:ext cx="512064" cy="414528"/>
                          </a:xfrm>
                          <a:prstGeom prst="rect">
                            <a:avLst/>
                          </a:prstGeom>
                        </pic:spPr>
                      </pic:pic>
                      <pic:pic xmlns:pic="http://schemas.openxmlformats.org/drawingml/2006/picture">
                        <pic:nvPicPr>
                          <pic:cNvPr id="113" name="Picture 113"/>
                          <pic:cNvPicPr/>
                        </pic:nvPicPr>
                        <pic:blipFill>
                          <a:blip r:embed="rId188"/>
                          <a:stretch>
                            <a:fillRect/>
                          </a:stretch>
                        </pic:blipFill>
                        <pic:spPr>
                          <a:xfrm>
                            <a:off x="3877056" y="6864096"/>
                            <a:ext cx="73152" cy="134112"/>
                          </a:xfrm>
                          <a:prstGeom prst="rect">
                            <a:avLst/>
                          </a:prstGeom>
                        </pic:spPr>
                      </pic:pic>
                      <pic:pic xmlns:pic="http://schemas.openxmlformats.org/drawingml/2006/picture">
                        <pic:nvPicPr>
                          <pic:cNvPr id="114" name="Picture 114"/>
                          <pic:cNvPicPr/>
                        </pic:nvPicPr>
                        <pic:blipFill>
                          <a:blip r:embed="rId189"/>
                          <a:stretch>
                            <a:fillRect/>
                          </a:stretch>
                        </pic:blipFill>
                        <pic:spPr>
                          <a:xfrm>
                            <a:off x="3169920" y="6851904"/>
                            <a:ext cx="97536" cy="146304"/>
                          </a:xfrm>
                          <a:prstGeom prst="rect">
                            <a:avLst/>
                          </a:prstGeom>
                        </pic:spPr>
                      </pic:pic>
                      <pic:pic xmlns:pic="http://schemas.openxmlformats.org/drawingml/2006/picture">
                        <pic:nvPicPr>
                          <pic:cNvPr id="115" name="Picture 115"/>
                          <pic:cNvPicPr/>
                        </pic:nvPicPr>
                        <pic:blipFill>
                          <a:blip r:embed="rId190"/>
                          <a:stretch>
                            <a:fillRect/>
                          </a:stretch>
                        </pic:blipFill>
                        <pic:spPr>
                          <a:xfrm>
                            <a:off x="3413760" y="6900672"/>
                            <a:ext cx="48768" cy="60960"/>
                          </a:xfrm>
                          <a:prstGeom prst="rect">
                            <a:avLst/>
                          </a:prstGeom>
                        </pic:spPr>
                      </pic:pic>
                      <pic:pic xmlns:pic="http://schemas.openxmlformats.org/drawingml/2006/picture">
                        <pic:nvPicPr>
                          <pic:cNvPr id="116" name="Picture 116"/>
                          <pic:cNvPicPr/>
                        </pic:nvPicPr>
                        <pic:blipFill>
                          <a:blip r:embed="rId191"/>
                          <a:stretch>
                            <a:fillRect/>
                          </a:stretch>
                        </pic:blipFill>
                        <pic:spPr>
                          <a:xfrm>
                            <a:off x="4218432" y="6669024"/>
                            <a:ext cx="48768" cy="60960"/>
                          </a:xfrm>
                          <a:prstGeom prst="rect">
                            <a:avLst/>
                          </a:prstGeom>
                        </pic:spPr>
                      </pic:pic>
                      <pic:pic xmlns:pic="http://schemas.openxmlformats.org/drawingml/2006/picture">
                        <pic:nvPicPr>
                          <pic:cNvPr id="117" name="Picture 117"/>
                          <pic:cNvPicPr/>
                        </pic:nvPicPr>
                        <pic:blipFill>
                          <a:blip r:embed="rId192"/>
                          <a:stretch>
                            <a:fillRect/>
                          </a:stretch>
                        </pic:blipFill>
                        <pic:spPr>
                          <a:xfrm>
                            <a:off x="4340352" y="5961888"/>
                            <a:ext cx="487680" cy="329184"/>
                          </a:xfrm>
                          <a:prstGeom prst="rect">
                            <a:avLst/>
                          </a:prstGeom>
                        </pic:spPr>
                      </pic:pic>
                      <pic:pic xmlns:pic="http://schemas.openxmlformats.org/drawingml/2006/picture">
                        <pic:nvPicPr>
                          <pic:cNvPr id="118" name="Picture 118"/>
                          <pic:cNvPicPr/>
                        </pic:nvPicPr>
                        <pic:blipFill>
                          <a:blip r:embed="rId193"/>
                          <a:stretch>
                            <a:fillRect/>
                          </a:stretch>
                        </pic:blipFill>
                        <pic:spPr>
                          <a:xfrm>
                            <a:off x="1584960" y="1292352"/>
                            <a:ext cx="341376" cy="585216"/>
                          </a:xfrm>
                          <a:prstGeom prst="rect">
                            <a:avLst/>
                          </a:prstGeom>
                        </pic:spPr>
                      </pic:pic>
                      <pic:pic xmlns:pic="http://schemas.openxmlformats.org/drawingml/2006/picture">
                        <pic:nvPicPr>
                          <pic:cNvPr id="119" name="Picture 119"/>
                          <pic:cNvPicPr/>
                        </pic:nvPicPr>
                        <pic:blipFill>
                          <a:blip r:embed="rId194"/>
                          <a:stretch>
                            <a:fillRect/>
                          </a:stretch>
                        </pic:blipFill>
                        <pic:spPr>
                          <a:xfrm>
                            <a:off x="4315968" y="3023616"/>
                            <a:ext cx="73152" cy="719328"/>
                          </a:xfrm>
                          <a:prstGeom prst="rect">
                            <a:avLst/>
                          </a:prstGeom>
                        </pic:spPr>
                      </pic:pic>
                      <pic:pic xmlns:pic="http://schemas.openxmlformats.org/drawingml/2006/picture">
                        <pic:nvPicPr>
                          <pic:cNvPr id="120" name="Picture 120"/>
                          <pic:cNvPicPr/>
                        </pic:nvPicPr>
                        <pic:blipFill>
                          <a:blip r:embed="rId195"/>
                          <a:stretch>
                            <a:fillRect/>
                          </a:stretch>
                        </pic:blipFill>
                        <pic:spPr>
                          <a:xfrm>
                            <a:off x="3364992" y="2999232"/>
                            <a:ext cx="48768" cy="341376"/>
                          </a:xfrm>
                          <a:prstGeom prst="rect">
                            <a:avLst/>
                          </a:prstGeom>
                        </pic:spPr>
                      </pic:pic>
                      <pic:pic xmlns:pic="http://schemas.openxmlformats.org/drawingml/2006/picture">
                        <pic:nvPicPr>
                          <pic:cNvPr id="121" name="Picture 121"/>
                          <pic:cNvPicPr/>
                        </pic:nvPicPr>
                        <pic:blipFill>
                          <a:blip r:embed="rId196"/>
                          <a:stretch>
                            <a:fillRect/>
                          </a:stretch>
                        </pic:blipFill>
                        <pic:spPr>
                          <a:xfrm>
                            <a:off x="755904" y="2865120"/>
                            <a:ext cx="73152" cy="329184"/>
                          </a:xfrm>
                          <a:prstGeom prst="rect">
                            <a:avLst/>
                          </a:prstGeom>
                        </pic:spPr>
                      </pic:pic>
                      <pic:pic xmlns:pic="http://schemas.openxmlformats.org/drawingml/2006/picture">
                        <pic:nvPicPr>
                          <pic:cNvPr id="122" name="Picture 122"/>
                          <pic:cNvPicPr/>
                        </pic:nvPicPr>
                        <pic:blipFill>
                          <a:blip r:embed="rId197"/>
                          <a:stretch>
                            <a:fillRect/>
                          </a:stretch>
                        </pic:blipFill>
                        <pic:spPr>
                          <a:xfrm>
                            <a:off x="2682240" y="2340864"/>
                            <a:ext cx="73152" cy="36576"/>
                          </a:xfrm>
                          <a:prstGeom prst="rect">
                            <a:avLst/>
                          </a:prstGeom>
                        </pic:spPr>
                      </pic:pic>
                      <pic:pic xmlns:pic="http://schemas.openxmlformats.org/drawingml/2006/picture">
                        <pic:nvPicPr>
                          <pic:cNvPr id="123" name="Picture 123"/>
                          <pic:cNvPicPr/>
                        </pic:nvPicPr>
                        <pic:blipFill>
                          <a:blip r:embed="rId198"/>
                          <a:stretch>
                            <a:fillRect/>
                          </a:stretch>
                        </pic:blipFill>
                        <pic:spPr>
                          <a:xfrm>
                            <a:off x="1853184" y="2328672"/>
                            <a:ext cx="170688" cy="48768"/>
                          </a:xfrm>
                          <a:prstGeom prst="rect">
                            <a:avLst/>
                          </a:prstGeom>
                        </pic:spPr>
                      </pic:pic>
                    </wpg:wgp>
                  </a:graphicData>
                </a:graphic>
              </wp:anchor>
            </w:drawing>
          </mc:Choice>
          <mc:Fallback>
            <w:pict>
              <v:group w14:anchorId="394352A5" id="Group 487" o:spid="_x0000_s1026" style="position:absolute;margin-left:0;margin-top:0;width:11in;height:612pt;z-index:251664384;mso-position-horizontal-relative:page;mso-position-vertical-relative:page" coordsize="100584,777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4xk85gQAAOQpAAAOAAAAZHJzL2Uyb0RvYy54bWzsWtuO&#10;qzYUfa/Uf0C8nwHbYC6azHmZnlGlqo16+QCGQILKTYZMZv6+yxfIhVanOiUSVfIwGTBgb28vr732&#10;hsfP71VpvWWiK5p6ZZMH17ayOm02Rb1d2X/8/uVTaFtdn9SbpGzqbGV/ZJ39+en77x4PbZzRZteU&#10;m0xY6KTu4kO7snd938aO06W7rEq6h6bNalzMG1ElPU7F1tmI5IDeq9KhrsudQyM2rWjSrOvQ+qwv&#10;2k+q/zzP0v6XPO+y3ipXNmzr1a9Qv6/y13l6TOKtSNpdkRozkm+wokqKGoOOXT0nfWLtRTHpqipS&#10;0XRN3j+kTeU0eV6kmZoDZkPci9m8iGbfqrls48O2Hd0E11746Zu7TX9+Wwur2KxsLwxsq04qLJIa&#10;15INcM+h3ca460W0v7VrYRq2+kzO+D0XlfyPuVjvyrEfo2Oz995K0Uhc1w89FwuQ4mIQBFSeKN+n&#10;OyzQ5MF098PXHnWGoR1p4WhQW6Qx/oyvcDTx1dcxhaf6vchs00n1r/qoEvHnvv2EZW2TvngtyqL/&#10;UBDFAkqj6rd1ka6FPjm6nbh8cDuuy2Et2QTfyIfkffIpnDry/KyT17JovxRlKb0vj425QPcFOv5m&#10;xhp5z026r7K611tJZCUsb+puV7SdbYk4q14zIEP8uCF6sbpeZH26kwPmGPhXbC9pWRKPF5SVR8Ok&#10;zR1g85+BMq52Erei61+yprLkAayDEXBxEidvP3XGnOEW4zVtgTINBmnP4uB/hJFxa65HjKjNKf27&#10;FIzQ+THCAuYGPrUtyRqMBixiepCBWKLAZ9g/klU8FkZE2XDjWEHE1TR+xEoovbYkrJhlHGljBj4h&#10;wAJxPYUV7gE5gWLRJB6wQgklngvvSLQwn/lcueXG0RJN0RItDS3e/MwS0sj1wRyAAgEWmGaOI1h4&#10;FLCQAk0SLJySIKJKsNw2WggU3AW3oGlh3OLPjxbGuBdFOg4x5rkcNIJZH+ECrQw2UWCh1OUyZmlh&#10;NKjjQZHckGghZAoWpSOXFIhMjJgzEDHOGCWaWziNiBsYZTQEIhK4PDRoQUy6Mws4GPw7YRbltiWB&#10;RUnuk2RnBtXieSHnJhBxEhLmmWA3gMUn4BMThzzi+fQuWghhU7AoRbkksJgIMSuzhEEwqBYecs+N&#10;LiRuwIjMlqRmAZLkprpHIeydS8mittiSsKIU97zEwgiHYoFek/o19EmE1OhMspykzsTjTF++cXnr&#10;T7Gi1OSSsKIF98xg8QjSZQOWCGX1S8lyom85WOeeChEp8C55ZXll2yvUbT1KQo/pXIhzHrnIks+I&#10;5Y6VsdSm36wQMi3foglOWxSvmCxlTsHiIVdmpn7rR9C3SHumWDGvhRhypVBh6caj0LSAS5TbFoWW&#10;a1Rw8Y5QxhZVlKMRlcg5QwskrazqKn3rh75MsnH9xtEyLeCSxRVwiQkR83ILAaVgr0DgMpcyrtFw&#10;rMmdJEMBidg9cbZRSpiIFl3WXhS1XLmASyMkRhAwZ9RyIloMy9w8s9Bp/RZNcMuiwHKFAm7g+zJb&#10;lsRCQy4LcOdYOSGWu2ZR3w4ROi3fomlpWLlC/ZbykOJjJg0WqF1U5f4ZLNzX76RvW7HQafUWTUvD&#10;yhXKtyT0mcxwFLFAj0yqLKcvhnRAmjsIqW/l8CmhUs3ms0f5reLpOY5PP858+gsAAP//AwBQSwME&#10;CgAAAAAAAAAhAJYOCDD3AQAA9wEAABUAAABkcnMvbWVkaWEvaW1hZ2UxNC5wbmeJUE5HDQoaCgAA&#10;AA1JSERSAAAAGAAAAOwIBgAAAG50ZvcAAAABc1JHQgCuzhzpAAAABGdBTUEAALGPC/xhBQAAAaFJ&#10;REFUeF7tl0GOAjEMBId93fJi9nesIs1IubW7wcHBXZfhAFTStkM4jHmZ2/kM8Xu/P8+Xx9/jEfrs&#10;z/n8PPPqGfaPiBJEVz1DCZQ61IrogolKEjBR1YlorFrpomaDdtGri2jY46JZFymDRgnY/Ae1IrrY&#10;f9DSd8DgiCA1I2KwACIJfBa9lZoRMYSznFedUgPmS2dqFplh/y6iBEqhKQETzYUUEbMTadAGUUl4&#10;Bx60NNK7SBLse1QoNBWoU22MMeY7GD/27AVY+sFhJNLld8970dLbdXpEDHVqMOOI3kqdSV46aAxh&#10;AVPYmToRpe9gJmUOlnZRyhzs30UqdQRL54AhXUB1xhxTtKvCAuXLB44IUqdN08+i/SfZEaXRSOAu&#10;SqORwF0ESY9IpaaAKXhYsLSL1IIb05XwwMyTzAxa09OUwQKIBRALIGGBb9dpNBK4i9KwAFJDoLbo&#10;ICR45U+fiwyxAGIBxAKIBRALIBZALIDUE7C3PFrA3lNdZIgFEAsg9QT9zqLQdudVsxGF36xK3EUQ&#10;RwRJjyi0XQ8aBRuR+XqO4x/kMt9X1vfcpAAAAABJRU5ErkJgglBLAwQKAAAAAAAAACEAgBKD5MsA&#10;AADLAAAAFQAAAGRycy9tZWRpYS9pbWFnZTEzLnBuZ4lQTkcNChoKAAAADUlIRFIAAABwAAAAwAgG&#10;AAAA3CrnPgAAAAFzUkdCAK7OHOkAAAAEZ0FNQQAAsY8L/GEFAAAAdUlEQVR4Xu3GsQ0AIAwDsNxG&#10;/r+pXfgBIdmTAwAAAAAAAAAAAAAAAAAAAAAAAAAAAAAAAAAAAAAAAAAAAAAAwBPtmVsAAAAAAAAA&#10;AAAAAAAAAAAAAAAAAAAAAAAAAAAAAAAAAAAAAAAAAAAAAAAAAAAAgA8kC1nxAcggVa6eAAAAAElF&#10;TkSuQmCCUEsDBAoAAAAAAAAAIQB/BCY80AcAANAHAAAVAAAAZHJzL21lZGlhL2ltYWdlMTIucG5n&#10;iVBORw0KGgoAAAANSUhEUgAAAKAAAABsCAYAAADt5bniAAAAAXNSR0IArs4c6QAAAARnQU1BAACx&#10;jwv8YQUAAAd6SURBVHhe7ZnrciQ3CEY3eSi//2+/VFK4moRlQYCE+jbfqZpydwuhC2c0Y/sXAAAA&#10;AAAAAAAAAACgxNfX1z/00tczrPSt8NfxEzyckTDf39+pOlMOio3ky+bLAAFfQOa0ykhTOfW6JISA&#10;F9Nx2kBAUKZSbMYrus7FcfS8KoqXaxd/Hz/BS5DC3F0+AgJehFXcSJ6ZU/PubDcc+EihtHAj2aJY&#10;audnlsgWlfE6gYAXMhKQscSIBLTISBTl2SEiPoInoELJ1/F4ia48Hrvzz4ITMEm2gJVTQue0+nbF&#10;RHjr23HqSXACPozsG6GKJdpu+QgIGEAFrxS9Gj/D7vxnAgEHWIWmU0GeDPp+hYxYs+NFua32M0SH&#10;gAV2ideNFIeuMyJ5a8n2nwUCNmAVaKbo8n618Kv9NZyvMyfxsQJGm2m1efFdJyHPaTSvKjQ3nt8o&#10;L7d1rSXLqYPdCasYevN1TFScajwxkkJTlYNydwgl59iRT/KxJ2D3Rq4ymg+1zcy3a408flc+ya2K&#10;cCbeycObHLVbdJ04nwR+CRFIeTyRPDEZao9iwP+8/t3KMlSEkrGeTFY+HeuNeSbRnKL92c3lG7QD&#10;TxpiVhwvJ8dmcqxQFaWyBzI2Wnv3uj7uI3hUmBkoX3fOEdF41fno2KivFV8ZT9Nq85VUN2F0Ckhk&#10;XGWM7pPCGju7BobjKU5e00/NaN1RX4meo+bVJyAtnl/Hox+iTRkR9bXGs9DFyxQzg7VWPaeZ+XlE&#10;uaI8rxDQWmRmkyWZeI6hn97rJ7AAzb1Tvq5cGbLjjWI+5jtgRo4ZgWaxikf3/DoeLQu62j9idc9O&#10;2/DdeJvMG2S1W5un43ZJGc1XMhJIx49iGdknEy/x9qOyHsnjTkBaaHXTvPiZXLvpWpvHSIhIFg9r&#10;DpQrk29qwKvwFnpc/jArFOfh/t3FOC5/YzRXPZ+IKD6aQ3Y8K4/VxxtP85gTsFoID2ofbaLXnoFy&#10;zPbVUK6VwjKj9Xj5V9ZQ7f8IAa2NIqobtbKxGSi/N9cOeP6713EmpwvovbMtRrGrRaD+MsfOolbW&#10;3A2PrV9Hcwlrj3Suav7TBdSFn4H7ewv1xrDis/PRG6vvCbof5dLxOpbnkpmPR6a/bs+Op+dvkRlf&#10;8rjfgvXiRptS2YgsNB6LpvPTfVSkTBE7WF27Xp++t5gZ83ECsgCykDuLqse6C1UhrPio/xlcPgGG&#10;iyw3hZ7RfSRAtJGyf2XTR+NaeWbna83PylGZ+9nw2o/bNLdZ0GjDqwW14BzZTVoZM+pLyP7Vub2J&#10;yxc8KhYXJBPDrBYzIw9jjVHpz3yieMxtvwPKotB1tkgcNyMCoccajW2NoWOtfMflD17uT+HyxWeK&#10;KIniZXt3cbNz5bhPlyvDZRtkFZOIiub1s5jNNeon+4zkIyBgzCUfwRWJNFTUqLCZws/OQeamHDoP&#10;pKtxu++AWTGsQtMzfj4SYeUNEMG5IWKO0wXMFJ9idkmSHf+4TLFrrp/AJe9SWTA+Kbwidp0kUX5r&#10;TiOq8cDmko9gKhi/jkf/FVEXkwrtyVNF5+5gR85P4nabN5Kto9izMkO0PZx2AmYLT4X2it1xEs6I&#10;RH26TmHwO9sFpMLdrXiRhPpNAPn2sU3AWfG438xJRWTHnM0PetlSBE+CDqm8HBxD7Zl4iZ4v5DyP&#10;7QKeVUwtEQMB7037R7AupicGPefX8cgkEzNC9l/NBfrZ/ksInyay8FoCFsOSg/p3nEic25oPuI7T&#10;/gxDnF10S1wpurwG19D+XaejoCsn3uz48mTsOHFBji0bvSrhqgCV8SHbtWz5CM4UlWK8uI5T1EOO&#10;m5kn2MtyAaQsuqBWGz/T9xpPjpGcmZzU5uUG57NcCF3sanGz/UfiMRkBj0twE7b/HfAKINpzWCpU&#10;VjZLiOwpFcXJ9lFfSHlPlk5AKmpUWEsUTyqLbH4L2UZjVsYF5zAs7gyjImsh6GckGCPz6j5RrupY&#10;4Dwu+08IyUAv+cyDYqQ8dM/9ov7cDvnuyXRRtBSakRizMlg5OVc0H3BPlkWIit4topcP8j2T0wSw&#10;+ll9OM7L1y00uJbyd8AZMSSRJNxO+TxpV+cA7sP0ibHzJJK5R7k8QY9L8ADaRBmRlULno370LCsh&#10;5HsebQXzZGSJ+PrnoYHVX8ZHOagdAua5y35t/zugJVaVTA7I90zConUIRGQEicbSOTge8j2X7Scg&#10;yUGvs07CT4X25on7s/UEnDmZovE4p4zDCfhc2gSUYqwIMSM8BHwuqcKNpNhV/IqIEPC5pAt3hYTM&#10;lWODvZSKlz2VKlJQTo6X+WUOL4aAgM9muniejFkhqlJxDLXJeAj4bJYE1DJoRnKM+kkg2LtZKu6M&#10;fFnxNBDxnYSScOH5mSWCFT8iyi/bNZn84DmYxdwpQFZWbw4Q8F38UcyRfB5ZKXTuqF81HjyPP/4X&#10;PFPkjLRWTKYfpHs36eJGslRPM4nXV/eBjO+jVNAZiSSZE4/gXDIe8r2T6aKSHFKUiiCRiJRLx0DA&#10;d3JJUSMBLSDgO1kuKss0K0hWRgj4Tm5ZVHz8AgAAAAAAAAAA4G38+vUvnIKsbnBbrgsAAAAASUVO&#10;RK5CYIJQSwMECgAAAAAAAAAhAKuNhqf0AAAA9AAAABUAAABkcnMvbWVkaWEvaW1hZ2UxNS5wbmeJ&#10;UE5HDQoaCgAAAA1JSERSAAAAEAAAAHAIBgAAABcH8DsAAAABc1JHQgCuzhzpAAAABGdBTUEAALGP&#10;C/xhBQAAAJ5JREFUWEftld0KgCAMRlev5fP7XMXAQCh/QOckzrnRi/rwbLYE5EhrkRDClbYSY3w9&#10;f6a1yNdLU7FXmEZ+khz/LgzXoBlQcn9AYQcFf/gWUFBQQEFBAQVlWMGfaoGUXKFVUB/WKJi2cljB&#10;/iq3IIAAhQDrgJ5JVA3omYF/L2IPBOwQMIz/z9UeVajNhW6FUsgPLhIBBCgErGD/iQQiNwDCYHtQ&#10;rQcgAAAAAElFTkSuQmCCUEsDBAoAAAAAAAAAIQCHIkximgAAAJoAAAAVAAAAZHJzL21lZGlhL2lt&#10;YWdlMTcucG5niVBORw0KGgoAAAANSUhEUgAAABgAAAAMCAYAAAB4MH11AAAAAXNSR0IArs4c6QAA&#10;AARnQU1BAACxjwv8YQUAAABESURBVDhPYxgFAw4YPTw8/oMYO3bsgLPJASD9UCYKgAuCDKeFJVht&#10;RfYVOh/dAeiGwhwK5ZIOkC0AsdEtHAWDDTAwAADmFSWJZijMqAAAAABJRU5ErkJgglBLAwQKAAAA&#10;AAAAACEAavmM9MsAAADLAAAAFQAAAGRycy9tZWRpYS9pbWFnZTE4LnBuZ4lQTkcNChoKAAAADUlI&#10;RFIAAAA4AAAAEAgGAAAAQ3m8RQAAAAFzUkdCAK7OHOkAAAAEZ0FNQQAAsY8L/GEFAAAAdUlEQVRI&#10;S+3SYQqAIAwF4Nm9PP0OVkxmrDGZRZQ/3gfi041SigAA4A+11l3jJY9kPb4+88wZm863RC+3e5L7&#10;6OtWULYmorrGxvcLu9ez7xFF51PUtCJmLqOzSk3jsy+4Armcvcir/O+QrTNZv69n/QAAHyE6AOnl&#10;RjKFwcZTAAAAAElFTkSuQmCCUEsDBBQABgAIAAAAIQAMI88h3AAAAAcBAAAPAAAAZHJzL2Rvd25y&#10;ZXYueG1sTI9BS8NAEIXvgv9hGcGb3SRaKTGbUop6KoKtIN6myTQJzc6G7DZJ/71TL/YyvMcb3nyT&#10;LSfbqoF63zg2EM8iUMSFKxuuDHzt3h4WoHxALrF1TAbO5GGZ395kmJZu5E8atqFSUsI+RQN1CF2q&#10;tS9qsuhnriOW7OB6i0FsX+myx1HKbauTKHrWFhuWCzV2tK6pOG5P1sD7iOPqMX4dNsfD+vyzm398&#10;b2Iy5v5uWr2ACjSF/2W44As65MK0dycuvWoNyCPhb16y+eJJ/F5UkojSeaav+fNfAAAA//8DAFBL&#10;AwQUAAYACAAAACEABVDIQygBAAD3CQAAGQAAAGRycy9fcmVscy9lMm9Eb2MueG1sLnJlbHO8lstq&#10;wzAQRfeF/oPRvpbHeZfI2ZRCtiX9AGGPbaXWA0stzd9XUCgNpNPdLGXhO4dzweP94dNOxQfO0Xin&#10;BJSVKNC1vjNuUOL19PywFUVM2nV68g6VuGAUh+b+bv+Ck075pTiaEIuc4qISY0rhUcrYjmh1LH1A&#10;l296P1ud8nEeZNDtmx5Q1lW1lvPvDNFcZRbHTon52OX5p0vIk//P9n1vWnzy7btFl26MkMbm2TlQ&#10;zwMmJSx2Rn8/3JbBDULeZoAFDwQsSAomFUC6YFJBmtjw1LEh26h5IKAmKZhUAOmCSQVtYs3Ux5rs&#10;gwmiPIc/v1ZMImgPwCQCqDZWPBArigGYIICmyHudY41CRblY8kAsKYYdD8OOYgAmEfBjQl79rjVf&#10;AAAA//8DAFBLAwQKAAAAAAAAACEAs88JvyYBAAAmAQAAFQAAAGRycy9tZWRpYS9pbWFnZTE2LnBu&#10;Z4lQTkcNChoKAAAADUlIRFIAAAAYAAAAbAgGAAAAcMRyLwAAAAFzUkdCAK7OHOkAAAAEZ0FNQQAA&#10;sY8L/GEFAAAA0ElEQVRoQ+2YUQ6AIAxD0ZNxdG6mWcKHfxsbJQP7EqN+1Y5uioWQg6i1PnL0WzN3&#10;P8PIJzBapnwOWmtXv5yPJ0lmB56ICvAS7Z8ik93vU0NKFIkmvERwgSE8vWB2sKzRRqGACgVUKKBC&#10;ARUKzIVvNAhMkQpTpJJDwFt/wSTw7w0IBebCWQThZynykON3zhlImWCd7O3iYWAOBK+L/TuZAioU&#10;UDEJREYF3IGZJaMCOuy8MEUbIWWCpSiyBnByfDpGNuJw9v+6hq9BDgcRKEBIKS9ChU8Jk/jIYgAA&#10;AABJRU5ErkJgglBLAwQKAAAAAAAAACEAvvOTBaEAAAChAAAAFQAAAGRycy9tZWRpYS9pbWFnZTEx&#10;LnBuZ4lQTkcNChoKAAAADUlIRFIAAAAQAAAAFAgGAAAAhGK9dwAAAAFzUkdCAK7OHOkAAAAEZ0FN&#10;QQAAsY8L/GEFAAAAS0lEQVQ4T2MYBfhBRkbGfygTJ2CC0oMQgJxPjBfwAooNgAF8BjFCaawAWeOM&#10;GTPwqsUL8LmA6GjEZQhJ6QCbIUQZQJH/RwEhwMAAALsUF4tDI8vlAAAAAElFTkSuQmCCUEsDBAoA&#10;AAAAAAAAIQCZ5nFMCwEAAAsBAAAUAAAAZHJzL21lZGlhL2ltYWdlOS5wbmeJUE5HDQoaCgAAAA1J&#10;SERSAAAAIAAAADAIBgAAAHCseG8AAAABc1JHQgCuzhzpAAAABGdBTUEAALGPC/xhBQAAALVJREFU&#10;WEftlsENgCAQBNFWbNCXRfiyQWvRkEBijBF278wFvPngS5dluBic3zOkFWLd9iM9hmWeqHdkxrSa&#10;IW4gI20C5hriKVAt1BFIPniHCnCtWxrGXEI6gJZ05reg3SPQwgPA4pTuPSqjegPoYHIH2pKw5nxN&#10;JWTGcV8OMP8G6g2YzwHUA1iatx2aSsh8PAIFYCQroe4AigfoIwB7AyLtNyDZfaTtBqS7p4jT8IuJ&#10;6DiOESGcaV4+LQE3thoAAAAASUVORK5CYIJQSwMECgAAAAAAAAAhALTWltL3PwEA9z8BABQAAABk&#10;cnMvbWVkaWEvaW1hZ2UxLmpwZ//Y/+AAEEpGSUYAAQEBAGAAYAAA/9sAQwADAgIDAgIDAwMDBAMD&#10;BAUIBQUEBAUKBwcGCAwKDAwLCgsLDQ4SEA0OEQ4LCxAWEBETFBUVFQwPFxgWFBgSFBUU/9sAQwED&#10;BAQFBAUJBQUJFA0LDRQUFBQUFBQUFBQUFBQUFBQUFBQUFBQUFBQUFBQUFBQUFBQUFBQUFBQUFBQU&#10;FBQUFBQU/8AAEQgE+wZ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q1553kf6PjdVb/iZf9O/60AaVFZ//Ey/6d/1o/4mX/Tv+tAjQorP&#10;/wCJl/07/rR/xMv+nf8AWgDQorP/AOJl/wBO/wCtJu1D/nhb/maBmjRVHbc/88IKNtz/AM8IKAL1&#10;FUt8/wDz7j86d9puP+fc/nQBboqt9oP/ADxNN+03H/PufzoAt0VU+03H/Pufzpv2q4/59zQBdorP&#10;+0XH/Pr/AOTFM+16h/z7Qf8Af/8A+tQBp0Vmfa9Q/wCfaD/v/wD/AFqPteof8+0H/f8A/wDrUCNO&#10;is37Rf8A/Pkv/f8Apv2i/wD+fNf/AAIoC5qUVm/aL/8A58l/7/1J9ruf+fY0AXqKo/a7n/n2NH2u&#10;5/59jQBeoqj9ruf+fY0fa7n/AJ9jQMvUVnfbLj/nwP5ij7Zcf8+B/MUCNGisz7Zc/wDPgfzpf7Qm&#10;/wCgfP8AnQBpUVm/2hN/0D5/zo/tCb/oHz/nQBpUVm/2hN/0D5/zo/tCb/oHz/nQBpUVnf2jN/z4&#10;T/nR/aM3/PhP+dAGjRWd/aM3/PhP+dH9ozf8+E/50AaNFZv2w/8APhP+VP8Ath/597j8qAL9FZ/9&#10;rf8ATrP/AN80f2t/06z/APfNAGhRWf8A2t/06z/980f2t/06z/8AfNAGhRWd/an/AE7XX/fg0f2p&#10;/wBO11/34NAzRorO/tT/AKdrr/vwaP7U/wCna6/78GgDRorO/tT/AKdrr/vwaP7U/wCna6/78GgR&#10;o0Vmf2oP+fa6/wDAc07+1P8Ap2uv+/BoA0aKzv7U/wCna6/78Gj+1P8Ap2uv+/BoA0aKzv7U/wCn&#10;a6/78Gj+1P8Ap2uv+/BoA0aKzP7Wg/59bj/vwaP7Wg/59bj/AL8GgDTorL/ta3/59bj/AL8Gj+2I&#10;f7tx/wB+D/hQFzUorL/tiH+7cf8Afg/4Uf8ACQ2vrQFzUorL/tiH+7cf9+D/AIU3/hILf+7cf9+T&#10;QFzWorL/AOEhtfWl/wCEgtfWgDTorM/4SC19ad/bFtQBo0Vmf29Z/wDPcU7+1rX/AJ+aAuaNFZ39&#10;rWv/AD803/hI9O/5+VoA06KzP7Y0/wD5+V/Oj/hINN/5/IPzoGadFZ/9r6d/z8wfmKP7X07/AJ+Y&#10;PzFAGhRWb/bGm/8APzb/AKUn/CQab/z+QfnQBp0Vn/2vp3/PzB+Yo/tfTv8An5g/MUAaFFZ/9r6d&#10;/wA/MH5ij+19O/5+YPzFAGhRWf8A2vp3/PzB+Yo/tfTv+fmD8xQBoUVR/tW1/wCfqD/vqj+1bX/n&#10;6g/76oAvUVU+2W//AD3g/Mf40fbLf/nvB+Y/xoAt0VV+2W//AD8D86X7ZB/z3H50AWaKrfbIP+e4&#10;/OpPtC0AS0UyoftkH/PcfnQBZoqp9st/+e8H5j/Gmf2ra/8AP1B/31QBeorN/tjTf+fm3/Smf8JB&#10;pv8Az9wfnQI1aKzhq2nXHS5gf6kVb+1Q/wB8UDJqKKKACiiigAooplAD6KZRQA+imUUAPoplFAD6&#10;KZRQA+iiigAooplAD6KZT6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U+igBlFPooAZRT6KAIvs60fZ1qWigCL7OtH2dalooAh+yw/3BTPscH/ADwH5VZooAq/Y7f/AJ4Q&#10;/kP8KT7Hb/8APCD8h/hVuigCp9jt/wDnhB+Q/wAKPsdv/wA8IPyH+FW6KAKf9l23/PtD/wB803+y&#10;7b/n2g/Kr1FAFH+y7b/n2g/Kk/su2/59bb/wHFX6KAKf9l23/PtD/wB80v2O3/54QfkP8Kt0UAVP&#10;sdv/AM8IPyH+FO+xwf8APAflVmigCp9jt/8AnhB+Q/wpn9l23/PtB+VXqKAK32O39BTvso9anooA&#10;g+yj1pv2O39BVmigCl/ZNv8A3ab/AGTa/wDPuKv0UAUP7Jtf+fcU3+x9P/59l/I1o0UAUP7Jtf8A&#10;n3FR/wBj6f8A8+y/lWnRQBmf8I5p3/PstH9j6f8A8+y/lWnRQBnf2Ta/8+1O/sm1/wCfcVfooAzf&#10;7LtvU/8Af403+y7b3/7/AJrUooAzf7LtvU/9/jR/Zdt6n/v8a0qKAM3+y7b1P/f403+x4f71x/3/&#10;AD/jWpRQBl/2PD/euP8Av+f8aP7Hh/vXH/f8/wCNalFAGX/Y8P8AeuP+/wCf8aP7Hh/vXH/f8/41&#10;qUUAZf8AY8P964/7/n/Gj+x4f71x/wB/z/jWpRQKxmf2WP8An5uv/Ag0f2WP+fm6/wDAg1p0UBYz&#10;f7J/6erj86P7J/6erj860qKBmX/ZL/8AP/cfnR/ZL/8AP/cfnWpRQKxl/wBkv/z/ANx+dH9kT/8A&#10;QSuP0rUooGZf9kT/APQSuP0o/sif/oJXH6VqUUAZf9kT/wDQSuP0pP7HuP8AoJXFatFAjK/se4/6&#10;CVxR/Y9x/wBBK4rVooGZX9j3H/QSuKb/AGPcf9BO5rXooAyP7HuP+gnc0z+xbn/oL3P6VtUUAYv9&#10;i3P/AEF7n9Kb/Zeo/wDQZm/8BxW5RQBhf2Ff/wDQYn/IUv8AZeo/9Bmb/wABxW5RQBh/2Xqf/QYb&#10;/wABh/jR/Zep/wDQYb/wGH+NblFAGH/Zep/9Bhv/AAGH+NH9l6n/ANBhv/AYf41uUUAYf9l6n/0G&#10;G/8AAYf40v8AZeo/9BP/AMlhW3RQBz32PXP+gxB/4DD/ABp32PXP+gxB/wCAw/xrfooA577Hrn/Q&#10;Yg/8Bh/jR9j1z/oMQf8AgMP8a6GigDnvseuf9BiD/wABh/jUf2HxF/0G4f8AwA/+vXS0UAc99h8R&#10;f9BS2/8AAeo/sOv/APQWt/8AwBP+NdLRQBz32HxF/wBBS2/8B6PsPiL/AKClt/4D10NFAHOfYfEn&#10;/QRsf/Ac/wCNJ9h8S/8AQSsP/Ac/410lFAHN/YfEv/QSsP8AwHP+NL9h8Sf9BGx/8Bz/AI10dFAH&#10;OfYfEn/QRsf/AAHP+NJ9h8S/9BKw/wDAc/410lFAHOfYfEn/AEEbH/wHP+NH2HxJ/wBBGx/8Bz/j&#10;XR0UAc39h8S/9BKw/wDAc/40v2HxJ/0EbH/wHP8AjXR0UAc39h8S/wDQSsP/AAHP+NH2HxH/AM/e&#10;n/8Afg/410lFAHN/YfEf/P3p/wD34P8AjTfsHiT/AJ+tP/78H/GumooA5jyPFn/Pzp//AHyf8Kf5&#10;HiP/AJ+7D/vy3+NdJRQByv8AxVX/AFCf/H6P+Kq/6hP/AI/XVUUAcr/xV/8A1Bv/ACYp/wDxVn/U&#10;P/8AHq6eigDm/wDio/8AqH/rUf8AxVX/AFCf/H66iigDlf8Air/+oN/5MUf8Vf8A9Qb/AMmK6qig&#10;Dlf+Kv8A+oN/5MUf8Vf/ANQb/wAmK6qigDlP+Kv/AOoN/wCTFL/xV/8A1Bv/ACYrqqKAOW+0eK/+&#10;fTSf+/r/AOFS/bvEf/Ppp/8A3/P+FdJRQBzf27xH/wA+mn/9/wA/4UfbvEf/AD6af/3/AD/hXSUU&#10;Ac39u8R/8+mn/wDf8/4U37d4l/6Bun/+BB/wrpqKAOd+2+I/+gXbf+BNQ/bPFX/Pnp//AH+P+FdR&#10;RQBy/wBs8Vf8+en/APf4/wCFO+3eJf8AoG6f/wCBB/wrpqKAOds5PEN1dYuILa2tvQHJroq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mUAP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sa5utQXXLe2FsG00wM09yx/&#10;i9K2aACiiigAooooAKKKKACiiigAooooAKKKKACiiigAooooAKKKKACiiigAooooAKKKKACiiigA&#10;ooooAKKKKACiiigAooooAKKKKACiiigAooooAKKKKACiiigAooooAKKKKACiiigAooooAKKKKACi&#10;iigAooooAKKKKACiiigAooooAKKKKACiiigAooooAKKKKACiiigAooooAKgtvu1PVW6YWuZ/zoAt&#10;UUyn0AFV/wDl5ouroWwBIqG1XgT3AAuMYNAi9RRRQMKKKKACiiigAooooAKKKKACiiigAooooAKK&#10;KKACiiigAooooAKKKKACiiigAooooAKKKKACiiigAooooAKKKKACiiigAooooAKKKKACiiigAooo&#10;oAKKKKACiiigAooooAKKKKACiiigAoqC5+7U9ABRRRQAyn1Bd/8AHuakoAf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D+zVxlP8AR/8A&#10;dqH7LqX/AEEh/wCAwrVooAzrXS4LXkjz5/7zda0aKKACiiigAooooAKKKKACiiigAooooAKKKKAC&#10;iiigAooooAKKKKACiiigAooooAKKKKACiiigAooooAKKKKACiiigAooooAKKKKACiiigAooooAKK&#10;KKACiiigAooooAKKKKACiiigAooooAKKKKAGVUt7nnyJ/vVeqtcWa3a4mHHtQBZplZjaRcbf3Wo3&#10;A+vNOt9J8tf9Ina8H/TwM0Ei/wDIUm9bUD8606KKC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d5cm1tZp4YTcMOdqnrUOk3d&#10;zeabbz3NqbS5IybfPT2rS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8/wDBHxe0Xx5ca/a2FtqAbRLn7JdfabYj5sdqAPQKKyo/&#10;EFrcDAqVNWtrkYzmgDQoql/a1v8A3qP7Wt/71AF2iqX9rW/96pra6FwpIoAn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f2cdWuLXxn8S&#10;bcj/AEW4126I/wDArH9a+uq+R/gN/wAjR41+0/6XdWuu3X/pVQJn0BaVpf8ALzWbafafstp/o1at&#10;QZhRTKf/AKVQUPrU0v8A49RWR/y81q6T/wAetWNF6iiigoKKKKACiiigAooooAKKKKACiiigAooo&#10;oAKKKKACiiigAooooAKKKKACiiigAooooAKKKKACiiigAooooAKKKKACiiigAooooAKKKKACiiig&#10;AooooAKKKKACiiigAooooAKKKKACiiigAooooAKKKKACiiigAooooAKKKKACiiigAooooAKKKKAC&#10;iiigAooooAKKKKACiiigAoorF8ReKNO8I6Y2o6tci0tV6k0AbVFfJfxK+P2teIbW5/s77T4f0peh&#10;tf8Aj7uPpX0L8KP+Sd6B/wBeo/nQK519FFFA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Uf2e/wDTLr4gXP8A1M2qf+lVfV1fJn7P&#10;dnbXmqfEC5/0b/StduqBM970n/yVq7VS0+zfZf8Al2rQtKgzG06m0z7HQUS1taX/AMeorDrc0v8A&#10;49RVjRcooooKCiiigAooooAKKKKACiiigAooooAKKKKACiiigAooooAKKKKACiiigAooooAKKKKA&#10;CiiigAooooAKKKKACiiigAooooAKKKKACiiigAooooAKKKKACiiigAooooAKKKKACiiigAooooAK&#10;KKKACiiigAooooAKKKKACiiigAooooAKKKKACiiigAooooAKKKKACiisLxB4y0Xwja/aNZ1C3s19&#10;WNAG7RXx/wDFT9oHU/Ftz/Zmim58PaV/z99Lq5+gr63tf+PaD6UAcd8X/F154D8D3ut2Ftb3Vzaj&#10;hbk4FfJXirxdqPjoDUfEIuBc/wDLqBc/6JX0p+0p9n/4U/qn2j7uYc/99f8A66+bLT/Q9L/5efsn&#10;/T3UmRF/y6/Zrb/l6/6eq+xPhWnk/DvQV9LUf1r4+0mz/wBKu7m2+zf9OtfX3wt/5J14e/68V/pQ&#10;B2VFFFUahRRTKAH0UUUAFFMooAfRTKKAH0UUUAFFV/tQ+1eRjnFS0APooooAKKKKACiiigAooooA&#10;KKKg+1D0oAnoplFAD6KZTKAJqKZRQAU+mUygCaioafQA+imUUAPoplFAD6Khp9AD6KZRQA+imUUA&#10;PoplMoAmoplPoAKKKKACiiigAooooAKKKKACiiigAooooAKKKKACiiigAooooAKKKKACiiigAooo&#10;oAKKKKACiiigAooooAKKKKACiiigAoplFAD6KZRQA+imU+gAoplPoAKKZRQA+iimUAPoplPoAKKZ&#10;T6ACiiigAooooAKKKKACiiigAooooAKKKKACiiigAooooAKKKKACiiigBlfKX7Mv+mf8Jrc/9R26&#10;r6tr5X/ZwvPsf/CV/wDYzapUCZ7nafZrz/Rqu2lVLS8rQ/6eaDMbaf8ATzR/06/6NTvtlFBRYrVs&#10;/wDj2FYVpW/af8e4qxk9FFFBQUUUUAFFFFABRRRQAUUUUAFFFFABRRRQAUUUUAFFFFABRRRQAUUU&#10;UAFFFFABRRRQAUUUUAFFFFABRRRQAUUUUAFFFFABRRRQAUUUUAFFFFABRRRQAUUUUAFFFFABRRRQ&#10;AUUUUAFFFFABRRRQAUUUUAFFFFABRRRQAUUUUAFFFFABRRRQAUUUUAFFFFABRRRQAV+fHinVrjxB&#10;4w1Se/1HUVuLTUroBVucAD0r9B6/OG7vLn+1PEFt/wAff/Ezuv8A0qoEybVvs2sXX2b7T9kr9DrX&#10;/j1t/pX5o3f/ABJ9Lu/9Jtvtf/XrX6WWf/Hjb/QUCPIf2rpPsfwZ1Sf7R9l/0i3O7/gQGP8APpXy&#10;z4e/4nFr9ludT/6eq+pP2t/+SK6n/wBfMH/oQr5TtPtN59r/AOnq1qCDov8ARvst39puf+PX/Rbq&#10;vsL4U5/4Vn4X87r/AGbbZ/75H/1q+G7v/Q7X/l5/0q1+y19tfBbd/wAKn8J+d1/sy2z9cf8A6qYH&#10;fUUUyqNQooqPj/X+1AElMqaqtvZwWf3evvQBPTKfTKAH0Uyn0AMp9Mp9ABRRRQA+qv2ofaNvap6K&#10;AI7b7tT0yn0AFFFFABRRRQAVDU1FADKKfRQAyin0UAVPsa/aPtGP9IxirFPooAZRT6KAGUU+igBl&#10;FPooAhp9PooAhp9PooAZT6KKAGUU+igBlFPooAKKKKACiiigAooooAKKKKACiiigAooooAKKKKAC&#10;iiigAooooAKKKKACiiigAooooAKKKKACiiigAooooAKKKKACiiigAooooAZRT6KAGUU+igAplPoo&#10;AZRT6KAGUU+igAplPooAZT6KKAGU+iigAooooAKKKKACiiigAooooAKKKKACiiigAooooAKKKKAC&#10;iiigAooooAZXyr+zh/pml+K7n/l7/wCEmuq+qq+Wv2Zf+QD4g/7Ge6qBM9wtP9Mq7Wfa/wDLp/z6&#10;1p0GY6qtpVqm0AS2lblp/wAe4rDras/+PYVZZZooooKCiiigAooooAKKKKACiiigAooooAKKKKAC&#10;iiigAooooAKKKKACiiigAooooAKKKKACiiigAooooAKKKKACiiigAooooAKKKKACiiigAooooAKK&#10;KKACiiigAooooAKKKKACiiigAooooAKKKKACiiigAooooAKKKKACiiigAooooAKKKKACiiigAooo&#10;oAKKKKAGV+dV3/ad5r3iv7N9ms7v+07r/wBKq/RWvz3u7O2/4SjVftN19ktPtV1/pdBBy+rf6Z/o&#10;1tbV+lNr/wAe0P0/pX546teW1na/ZvtNzd2lt/y9/Za/RWoGeKftcf8AJFdT/wCvmD/0IV8oaT9m&#10;s7W0tvtNtX1r+1Wv2r4OXQ/6erc/rXypaaP/AKVaXP8A09f8fd3QQM+2f8elt/y6f9Pdfbvwe/5J&#10;X4U/7Btt/IV8Uat/yFP9Guf+PWvtz4Uf8kz8L/8AYNtv/QRTQ0djRT6ZVGgUUUUAFMp9MoAfRRTK&#10;AIbpmtYwYbbzz7GrNFFAGTqtqbqBVFwbc+fAc2554I4+n+Fa1FFABTKKKAH0VF/y81LQA+mUyn0A&#10;PooooAKKKKACoamplABRRRQAU+mUUAPplFFABRRRQAUUUUAFFRVYoAKKKZQBDdVNT6ZQAUUUUAPo&#10;oooAKKKKACiiigAooooAKKKKACiiigAooooAKKKKACiiigAooooAKKKKACiiigAooooAKKKKACii&#10;igAooooAKKKKACiiigAooooAKKKKACiiigAooooAKKKKACiiigAooooAKKKKACiiigAooooAKKKK&#10;ACiiigAooooAKKKKACiiigAooooAKKKKACiiigAooooAKKKKACvl/wDZ7+0/8Ibd/wDYd1T/ANKq&#10;+oK+dPgjef8AFG3f/Hz/AMhPVP8A0qoEz1PSa0qzfsf+i1oWlQZhRRTLS8oKJbSt+0/49xWHW5af&#10;8e4qxonooooKCiiigAooooAKKKKACiiigAooooAKKKKACiiigAooooAKKKKACiiigAooooAKKKKA&#10;CiiigAooooAKKKKACiiigAooooAKKKKACiiigAooooAKKKKACiiigAooooAKKKKACiiigAooooAK&#10;KKKACiiigAooooAKKKKACiiigAooooAKKKKACiiigAooooAKKKKAGV+c93eW2sa94g/tG2/5id1/&#10;pdfoxX5tWmsfbLrVbr/Rvtf9p1BA7xD/AKZa2v2b/S7u6r9HLX/j1t/pX5s3d5/pVfpNa/8AHrb/&#10;AEqxnkH7V3/JF9T/AOviD/0IV8hf8uv+k/8AbrX1p+1/Z/a/gzdj/p7t/wD0I18h/bP7Yuv9GqCD&#10;T+2fY9L/ANG/0u7r7c+CtzPdfCnwo9wPnOmWx/T/AOsK+I/9Gs/+Pm2/7e/+fWvuT4Q/8kx8Lf8A&#10;YMtv/QaaGjrbzzvss/2fH2jHFUPDbajeaDatq8K22olf36rjGfatmiqNBlFPooAKz1urgXFwPs+Q&#10;OnPWtCigBlFPooAh/wCXin0+igBlUf8ASvtH/Lv9lrRooAytJurq6022uLm3Frckfv19MVfqaigC&#10;Gn0+igChe/avstz5G37Rg+Rmsi1vNbu9D0y4NtALsjN1anp+FdNRQAyn0UUAFFFFABTKfRQAyn0U&#10;UAFFFFADKKfRQAyin0UAFFFFADKKfRQAyn0UUAMp9FFABTKfRQAUUUUAFFFFABRRRQAUUUUAFFFF&#10;ABRRRQAUUUUAFFFFABRRRQAUUUUAFFFFABRRRQAUUUUAFFFFABRRRQAUUUUAFFFFABRRRQAUUUUA&#10;FFFFABRRRQAUUUUAFFFFABRRRQAUUUUAFFFFABRRRQAUUUUAFFFFABRRRQAUUUUAFFFFABRRRQAU&#10;UUUAFFFFABRRRQAUUUUAFFFFABXzv8HP9D8G2n/X1df8en/X1X0RXgPwR/5Jzaf9fV1/6VUCZ6Ha&#10;Wf2OtP7ZVSrf/LtUGYUypaf/AMflADK37T/j3FYdpW1Z/wDHsKsss0UUUFBRRRQAUUUUAFFFFABR&#10;RRQAUUUUAFFFFABRRRQAUUUUAFFFFABRRRQAUUUUAFFFFABRRRQAUUUUAFFFFABRRRQAUUUUAFFF&#10;FABRRRQAUUUUAFFFFABRRRQAUUUUAFFFFABRRRQAUUUUAFFFFABRRRQAUUUUAFFFFABRRRQAUUUU&#10;AFFFFABRRRQAUUUUAFFFFADK/PLVrO20e68QfZrb7J9luv8Aj0r9Cbv/AI9zXwz8NvgX4k+KHia7&#10;1S6trrw74furu5uftV1/x98nFBJxNp/xONUtNM0XTP7Xu7q5+1fZLSv0ctP+PcVyHw9+GOifDbTl&#10;t9Ht83DD/SLy4Gbi4x3JrtqBo8U/asP/ABZ26H2e4u/9Kt/ltevXr9K+TPtlt/Zd39ptvslfWf7V&#10;DPJ8J7m3tra4urm4urcW62sG47s8f1/OvPPg/wDsv3OrQ2usePFP2UDNv4fIIGP+nnjk+1SZnnvg&#10;H4d618XEtoNHtvsekAZ/ta7ta+1PCmhjw74b0zTDP9o+y24t9397FXbOxt9JtILa3hFvawDgDoKv&#10;1RoFFFFA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fPg5ef8AFubT/r6uv/SqvoOvnn4Ofaf+EDtP+vq6/wDSqgTPSLT/AEy1rYrK&#10;0n/Q/wDl5/0StCoMyW0ooptBRarXtP8Aj3FYH/LtW/af8e4qxonooooKCiiigAooooAKKKKACiii&#10;gAooooAKKKKACiiigAooooAKKKKACiiigAooooAKKKKACiiigAooooAKKKKACiiigAooooAKKKKA&#10;CiiigAooooAKKKKACiiigAooooAKKKKACiiigAooooAKKKKACiiigAooooAKKKKACiiigAooooAK&#10;KKKACiiigAooooAKKKKACmU+igAooooAZT6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nn4I2f2PwHaXP2n/AJer&#10;r/0qr6Grwr4T/wDIh2n/AF9XX/pVQJnf2lWP+fSq9pV6oMyWiov+XmigolrctP8Aj3FYf/HnW7a/&#10;6lasaJqKKKCgooooAKKKKACiiigAooooAKKKKACiiigAooooAKKKKACiiigAooooAKKKKACiiigA&#10;ooooAKKKKACiiigAooooAKKKKACiiigAooooAKKKKACiiigAooooAKKKKACiiigAooooAKKKKACi&#10;iigAooooAKKxL3xLo9hceRcanYW9z2W4uFB/U1F/wnnh3/oN6f8A+BK0AdBRXJ/8LH8I/wDQ46L/&#10;AODG3/xot/iN4TuP9T4o0U/7uowH+RoA6yiuU/4WR4R/6HHRv/Bjb/40f8LG8J/9DTov/gxg/wAa&#10;AOrork/+Fj+Ef+hx0X/wY2/+NJ/ws7wj/wBDhov/AIM7f/GgDraK5H/hZ3hH/ocNF/8ABnb/AONL&#10;/wALO8I/9Dhov/gzt/8AGgDraK5T/hZHhH/ocdG/8GNv/jR/wsbwn/0NOi/+DGD/ABoA6uiuU/4W&#10;N4T/AOhp0X/wYwf40f8ACxvCf/Q06L/4MYP8aAOrorlv+E/8M+T53/CTaP8AX+0IMfnVv/hMvDv/&#10;AEGbD/wKX/GgDeorE/4TDRP+gxYf+BK/40f8Jhon2jyP7YsN3p9qXP8AOgDborH/AOEk0f8A6CVj&#10;/wCBK0n/AAk2jed5H9pWOf7v2lc0AbNFZv8AbOnf8/8Abf8AgSP8aZ/wkGmf9BC1/wDAgUAatFZX&#10;/CQaZ/0ELX/wIFH/AAkGmf8AQQtf/AgUAatFZX/CQaZ/0ELX/wACBR/wkGmf9BC1/wDAgUAatFY/&#10;/CSaP/0ErH/wJWn/APCQaZ/0ELX/AMCBQBq0Vm/2zp3/AD/23/gSP8aP7Z07/n/tv/Akf40AaVFZ&#10;/wDa1j/z+2//AIED/Gov+Eg0z/oIWv8A4ECgDVorP/tax/5/bf8A8CB/jR/a1j/z+2//AIED/GgD&#10;Qoqh/alt/wA/Vt/4ECl/tW1/5+oP++qAL1FUv7Utv+fqH/vqk/tW1/5+oP8AvqgC9RUP2qH++KZ9&#10;sg/57j86ALNFVvtkH/PcfnT/ALVD/fFAE1FMpv2haAJaKi+0LUf2yD/nuPzoAs0Uym/aFoAloplF&#10;AD6KZRQA+iovtC06gB9FRfaFp1AD6KKKACiiigAooooAKKKKACiiigAooooAKKKKACiiigAooooA&#10;KKKKACiiigAooooAKKKKACiiigAooooAKKKKACiiigAooooAKKKKACiiigAooooAKKKKACiiigAo&#10;oooAKKKKACiiigAooooAKKKKACiiigAooooAKKKKACiiigAooooAKKKKACiiigAooooAKKKKACii&#10;igAooooAKKKKACiiigAooooAKKKKACvBPgj9mvPAdp/pP/L1df8ApVXvdfOPwGs/+KN+0/8AP1dX&#10;VAmesWf/AB9VoVStP/JurdQZjqKKbQUH/LzXQ2n/AB7isO0roKsY+iiigoKKKKACiiigAooooAKK&#10;KKACiiigAooooAKKKKACiiigAooooAKKKKACiiigAooooAKKKKACiiigAooooAKKKKACiiigAooo&#10;oAKKKKACiiigAooooAKKKKACiiigAooooAKKKKACiiigAooooAKKKKAPE/h/4Z0TWPE3xKub/RNP&#10;uroeJT/pFzai5z/olrXe/wDCA+G/+hc07/wFH+Fcn8J/+Qp8S/8ARv8AmZrr/wBJbWvRf+PygkwP&#10;+EG8M/8AQC07/wABLardt4N0S16aLpy/S1Fa9MoAxl8H6HZjP9iaba+/2WuO+Kvg/wAOWvgO5P8A&#10;Ymnf8fmmg/6KOn2u2/8ArV6Ef+XX7R9pzXH/ABi/5Jzd/wDYT0v/ANKrWgDb/wCEP0P/AKAem/8A&#10;gNS/8I3of/QM03/wGrUs/wDj6rPqBEX/AAh+h/8AQN03/wABaP8AhD9D/wCXjRNNH/brWhd0+z/4&#10;9aAM1fDOiL10XTrb62opp8NaH9p/0jRNOHv9lrZvP+PWqn+jfaqAMz/hGvDX/Qtab/4C2tWP+Eb0&#10;Jv8AmB6dd/8AbtbVo1D/AMvV1Vgc/wD2JonP/FO6N/o3/TqOP0p2qeA/CIHPhnRP/BbbGtn7HUWr&#10;Wf8A08/ZP+nuoAy/+EO8M/aLYHwjpv2r/sG21Qf8IH4Q+y/8i1on/gsta6C8/wCPWmWn+mWv/P3Q&#10;Sc/afDfwh9q/0bwhon/gstafdfDfw1ef8y1on/gsta2NJ+1favtNxc/a/wDr1qx/x+f9en/L19ro&#10;KOZHw38EfZefCGh3f/X1plrR/wAKr8If6L/xSHhv/wAFdrXR/wDpJVf/AI8/+fmgDK/4Vv4H/wCh&#10;Q8N/+Cy1p/8Awrfwh9l/5FHRPsn/AGDLWtX/AEmz+11b+2f8vNAGDa+A/CB/49/DWif+Cy1qL/hW&#10;/gf7V/yKGiZ/7BlrXR2n/Hr9ptqZ/wAflAHNf8Kr8D/8e3/CD+G//BZa0l18K/A//Ht/wiGif+Cy&#10;1rrqi/5eaAOTtfg/8P8A7Lx4Q0PH/YNtab/wqvwP/wAu3hDw3/4LLWuwqKgDmbr4QfD60tf+RH8N&#10;/wDgrtaq/wDCn/h79q/5Efw3/wCCy1rtfsdPoA5L/hVfw+/6Efw3/wCCy1pn/Cn/AAP/ANCj4b/8&#10;FlrXYUy0/wBDoA5r/hVfgf8A4+f+EQ0T/wAFlrUV38N/A95/x8+ENE/8FlrXVVX+x0Ac1efCvwP/&#10;AMe3/CD6J/4LLWpP+FV/D+z/AOZQ0P8A8FtrXT/Y/wDt0qvd/wDPt/pNAHnXgj4X+D7y214XPhnR&#10;v9H1O6tR/oltW7afCvwP9l+0/wDCIaJ/4LLWp/hmPsdt4qPe5126ro/tn2y1+00Ac5/wp/wR/wAf&#10;Nx4Q0T/wWWtOtfhX4A28eD9DNt6HTbXFdJaf6Ha//JdW7P8A59rmgDjl+Dvw+HXwjop/69bWn2vw&#10;f+H9508D6H/4LLWuw/7dqZa2f2O6+01Yzkrr4K/D4/8AMj+G/wDwV2tM/wCFJfD7/oSdF/8AAWul&#10;vLO5urn/AEf/AET7TVz/AI8/9GoA5H/hT/gf/oR9E/8ABZa0lr8E/h9/pP8AxROij/uGDmuvu7Or&#10;H/Hna/8AHzQI8/tPgn8Pv+Xfwhon/gLTrr4JfD4DnwRpp/69bWuztLP7Z/16VL9j/wBFqAOPtfgn&#10;4Hs/+ZR0QWn/AF60f8KT+H3/AB82/hDTf/AWu4/59Kr3dWBxX/Ck/A//AEKOifa/+vWuA8c/CHwg&#10;vxF+G1vbeGtNtLW41K6N0Ps3/Hz/AKLXtl3Xnvjf/kqHwq+0W3/MTuv/AE13VAF8fB74fXn/ADJG&#10;in/uGVduvgn8Prz/AI+fCOim6/69a6S7/wCPq0/5dK0LP/j1/wBGoA4n/hSfw+s7X/kUNN/8Bada&#10;/BP4fWf+jDw1ptdt9juaf/pVBZwl18B/h9/0LWm0/wD4Un8Pv+hQ03/wFrsPsdz6Uz+x/egg4+7+&#10;A/w+/wChQ03/AMBqf/wpPwR/0KGm13FM+x/Y6Czhbj4E+ALX7N5HhfTV54/0bOaqf8KH+H32r/kW&#10;ravSLSz+yXNV/wDjzuv9IoJOO/4Ul4H/ANF/4pLRf9G/6delL/wpPwP/ANC1pv8A4C12t3Z/bLX7&#10;NUVpZ3Nndf8ATrQI4n/hQ/w+/wChatv9KqP/AIUP4Ax9n/4Ru1x/18H/ABrv/wDj8qsuj3C6ld3A&#10;OBcDH0oGcH/wz38Pv+gHbVLdfs++ALwc+F4D/wBvVz/jXoVrabVtT6VEtmftA8j/AI9e9AHBD9nv&#10;4fWguj/YVtT/APhRPgjH7/Qif+3q5/xruWadcC323XOLip/9KoA86X9n74f2n/MAYf8Ab1c/407/&#10;AIZ/+H+37P8A2A30+1XP+Neh2lnRd2dAHm1v+z54BA+zroX4f2ldZ/nVz/hRfgf5v+JEf9I/6ern&#10;/Guys7P7HdXVXPstx/k0Aed/8KH8Ff8AQNuP/Bldf40f8KH8Ff6R/wASy49/+Jldf416D9nm/wCe&#10;C/nUf2S5+0Z+zW1AHDP8B/Bf/LbTLj/wZXR/rUf/AAovwd9k/wCPG++zf9he7x+f2mvRfso/59x+&#10;dU7PS1tO/b7N+FBRyFt8H/Cn2fi31DH/AGEbr/Gn3Hwh8KfZ/mtLkD/sJXP+Ndt9jp//AB50Aeen&#10;4V+Gj/pM9vqINz1zqd0a86+Gfwv0XWvGnxGE76hdHTtb+zW2dbuv9GH2UdOeOvvXuNpXmPwmYWvj&#10;H4vm4OQfE3/tra0EHQf8Kh8M+mp/+Dy6/wDkqnj4P+Hrr71vqFt/u63dD+tddd/9PNP/AOPP/SaB&#10;nH/8Kq8O/wDHzu1D/wAHd1/jVO9+FXhU3H7+C/uj/ta1dH+tdtdfZv7L/wBH/wBEtai/48/sn2ao&#10;A5Gz+FPh/wD5d4dY/wDB1df41Z/4VD4Z3faPs2p5/wCw3df/ACVXS/8Ab1/pdRXd5c/6X/y6Wn/P&#10;3Vgc1/wqDw3u/wCPXWvtP/Yeus/+lVN/4VD4Z+0Z+zan/wCDy6/+Sq7SpbrF19l/5eqgRwNr8HfC&#10;v2niDUAf+w1df41bT4V+E7Wb9xbakp9tduv/AJKrqdJvLb/Sqd/otAzjbX4J+HLP7Ti31Aeudbuj&#10;/Wltfg74W7Q34+utXf8AjXWfY/8Al2qW7/8AAugRyd18K/DnfTtRP01K6/xqv/wqDwluts2upfaf&#10;+w7dZ/8ASquzF0oW6nAuAMcXVOu/+PX/AEa5oGcd/wAKe8PWdx9/WM/9hu6/xqx/wq3RftX2n7Rr&#10;Wf8AsO3eP/Squo/5dqt2n/XzQBxP/CofD3/PfWf/AAfXf/yTTbn4Q+HG6rrQ/wC49df/ACVXZ2ln&#10;Trr/AMBKsDhLT4P+GrO2+zZ8SfT/AISbU/8A5Kq1/wAKr8N/8/Wt/wDg91P/AOSq7eq9AHFf8Kf8&#10;N4+zi51s/Z+1trupjH/k1Un/AAp3Q/tWN2ufX/hJtT/+Sq7P/l5qagDz/wD4Un4as/8AoZP/AApt&#10;U/8Akqpf+FJ+Gvsv/H1rf/hTap/8lV3d3Ve7oEcP/wAKf8NfZf8Aj58Sf+FNqn/yVSf8KT8M/wDP&#10;14k/8KfVP/kqu5p1pUAcPa/BPw1Z/wDL14kuv+5m1P8A+Sqb/wAKH8Nf8/PiT/wptU/+Sq9Au6r/&#10;APLtVgcPafBPQ/8An58Sf+FNqn/yVR/wpPw19l/5mT/wptU/+Sq72mUAcJ/wpPwz/wA/XiT/AMKf&#10;VP8A5Kpt38H/AA1/y83PiT/wptU/+Sq7umf8edQBx/8AwpPw1ef8vOt/+FNqn/yVVa4+EOgfxXPi&#10;Mf8Acyan/wDFV31pUV3eUDOH/wCFJ+Gf+frxJ/4U+qf/ACVTP+FJ+GrP/mJ+JP8AwptU/wDkquz/&#10;AOPyrf8Ao32W7oEcF/wp/Q/+frxJ/wCFNqn/AMlU63+Eehr/AMxLxKf+5lu//kqu1+x/6LVj/SqA&#10;OI/4U/4a/wCfrxJ/4U+qf/JVM/4U/wCGv+Pb+0/En/hTap/8lV2X/HnU13/plAHI/wDCqtD/AOgn&#10;4k/8KbVP/kqqt38H9DvP+PjU/En/AIU2qf8AyVXa3X/LpTLu8+x0Acb/AMKf0P7L/wAfPi3/AMKb&#10;VP8A5KpP+FP6J9q/5CXi3P8A2M+qf/JVdn/y7U+gDj/+FP6Hef8AMS8Sf+FNqn/yVTLr4P6Hef8A&#10;QyH/ALmbVP8A5KrtrO8/5+ar3f8A17VYHF/8Kf8ADX2jrrn/AIU2p/8AyVRc/Crw1dDBPiQ2vqfE&#10;2p//ACVXbfbPtlN+2VAHG/8ACofDX2e5GPEnP/UzXX/yVS2nwf8ADX/UyWn/AHM2qf8AyVXZ/bKr&#10;3n/L1Vgcp/wpPwz/AM/XiT/wp9U/+Sqi/wCFP+Gv+Pn7T4k/8KbVP/kqu4tKLr/0lqAPNPDPh3/h&#10;FfjnplvY3+snSr7w5d3U1rqmpXN1/pP2q1GR9pJIOCR2PsK9xryu6uN3x48Mbhm5PhrVD/5NWleq&#10;VZYUUUUAFFFFAFe6/wBS1eA/Aa8/4tzpP/b1/wAfde/3H+pavEPg5/yTnw//ANvX/LrUEnfWn+h1&#10;ofbKz/tlWrSggsVXu/8ATKKKCixaV0Fr/qVrC/5dq3bX/UrVjRNRRRQUFFFFABRRRQAUUUUAFFFF&#10;ABRRRQAUUUUAFFFFABRRRQAUUUUAFFFFABRRRQAUUUUAFFFFABRRRQAUUUUAFFFFABRRRQAUUUUA&#10;FFFFABRRRQAUUUUAFFFFABRRRQAUUUUAFFFFABRRRQAUUUUAFFFFAHkfw2uZ/wC1vHuZPtUA8TXW&#10;P+nf/Rhn+n516N9s/wBFrzv4Zf8AIT8e/wDYzXX8rWu//wCXaggk+1bvsot+QaWovsf+lU7/AJdf&#10;s32aoAiu/wDQ/sn/AF9Vxnxiuv8Ai3N3/wBhPS//AEqta7W6YWoBFtkW3NcB8Zv+Sdz/APYV0v8A&#10;9OltVjO4/wCPP/Sar3dS3dn/AKVTf+3qoEM/7dqu1StK0P8Ap5tqAH/9fFtVe1/6eLmpf/JOj/j8&#10;/wBGoAi/0WmfY/8ASv8ASaltLO5s7WigA/0a8tbWi6tA1zm4ORR/z6Uz7KPtOfs/+letAxbqz/0W&#10;6traktLO2/0r7N/olP8AsdRXf2n/AJd/9EoEVLX/AJ+bj7OP+nWrF1/olr/pFtU32P8A0WorP/j1&#10;oAlqX7Ha/wDPzUX/AB5/8fNV/sf2y6oAtfZdwzcf6L9KbaWf2OmfY7mz/wCnui7s/tlABaWf+i/6&#10;TT/sf/TzR9jqUWn2QXRFAB9j/wCfmmGztvtP+kdar3dnc/ZamtKACpf+Xmq93Z/6V9p/59al/wCX&#10;r/R7agBv/H5SWf8Ax9VXNqFBNucXVzV7/p2+zUAOtbO2/wCfaovsf/LzTf8Al1/6dKsf8/dAFf8A&#10;5ear/wDHndf9OlaH/PpWfd0AS/8AbtR/x+WtV/8AmKf6TUv/AC6/8e1AHH/DH/j01/8A0b7L/wAT&#10;3VOf+3quo+xj7V9p/wD4WuX+GVqLO38QXHe51zVD/wCTVdXd0AH/AC9f8e1ad3Z/bLqsy0s7ar4+&#10;zf8APv8AZLqrAb9jo+x/6V9povP+PX/RqLSzoAm/5+6Zaf8AXtR9j+2Uy0+00AOW13LdW9x/pfem&#10;2ln/AKVR9jqa0+00AH/PpWdeaTcXZugT/oprRqv9s+2f8e1AElpZ3Fp9lHX1qP7Z7/8AbpVqqtAF&#10;e7ryn4naP/a3jj4V2uoXObW41y6x9lzbf8ul1+denf6NeXX/AE91xnjez/4uh8Nbn7T/AMxO6/8A&#10;SW6oAn/4U74e+2Z+2ax9q/7GS6/xqUfB/RP9F+z3WtYtun/E8uq7H7H9sq3a/wDkpQBxlr8H/DX/&#10;AB8i58Sf+FPqn/yVUY+FOlm7uSJdfNz3/wCKiu+f/Hq7f/n7p/2P/j7oGcNdfCvQ/wDn58Sf6L/1&#10;M2qf/JVQWvwr8NWf/L14k/8ACm1T/wCSq7r7H/otTXdn/otAjgf+FP6H/wBTJ9k/7GbVP/kqrH/C&#10;q/DX2n/j58Sf+FNqn/yVXbf8vNV/sdt6UAcYvwp0fveeIrT6a3dD+tch8VfAth4Q+HHijVLDU/ES&#10;3em6XdXVvc/25dZzj617P9jrzz43f8kb8a23/UCuv/SWoAv23ww8NLb4+0a4f+5lu/8A5KpP+FV6&#10;Hef8vPiT/wAKbVP/AJKroLv/AJ9vtNaVWM4y1+D+h2f2X/SvEn/hTap/8lUz/hVuh/avtP2nxJ/4&#10;U11/8lV3n2P/AJebaj7HQB55/wAKr8Nf8/PiT/wp9U/+Sqn/AOFWaP8AaP8Aj68R7v8AsZdT/wAa&#10;7T+x/erH2OgDhl+GGl2v/MS8Tfj4kux/7dVL/wAKq0O1/wBRqPiP/Sen/FT6of8A26rtPsdM+x1A&#10;HIWvw307tqniMfXXLquI8K+CLS+8cePNMutd8Qtpum3dstr/AMTu5/0dri1yQBnj/j4PfivYbSuI&#10;8D/8lS+JX/Xzpn/pLViLbfDHS7r/AJiPib8PEl2f/bqpP+Fc6f8A8/HiL/wfXX/yVXYVUvP+PqgZ&#10;x4+FOlD/AEY6/wCKrX6eI7of+zVfb4Q6dc9dV8Rf+Dy6H9a6Gtiz/wCPWgDix8LbC1/5jfiQfXXL&#10;n/Gq9x8H7E9dV8Rf+FHdj+td5Ref8etBRwf/AAqvTvtH/Ic8SZ/7Dl1Trn4b6deddd8Rn6a5dCuq&#10;p95/x60EnA2nwrtrO6+0jXPEl2f+w7dVyvwP0j+yvEnxet4Lm4+bxLzdXRzc/wDHpa9+9esWn/bz&#10;af8ATpXm/wAJ/wDkcvir/pP/ADM3/tra0CPSqju932e1zi7uMcf8+uaW0/0z/wCS6bd2dz9q/wCn&#10;SoAm/wCXX/Rqqf8AL1/7d07/AI/Ptdt/x90+7/6+aCR//LzTP+vb/wAm6Z/08/8AHpUX2wfZfs3/&#10;AB9n/n1oAt2l59staP8Ajzuv9Io/5dqhu7z7HdUFFi0pv/Hn/wBvVM+2f6Va23/krVT7Hc/9fd1Q&#10;BraT/plXbjS1kXKn7N9Kp6Cv2VSPtX2utT/t5qxmT/Y9zS2ln/ov/HtUv2EC4t7gXE4MFv8A8evn&#10;9fc+v1q7/wAvNAFK0s6W1tLm1+0/6Pb88ir9M/5+6BDaZ9j/ANKqWn3dAEP2TH/HucVFdf6Z9lpf&#10;9I/tT/p0+z/rUP2z/iaUDLV1Z1V+x3PpVy9tTdD/AI+DbfSl/wCnagCrTvsdLef8etT0CKX2OnfZ&#10;bndjI+zVo0UARWf/AB61nfY7k/8AHxWjcZ2XPk/exzU9AzP+x/6VT/sdW6h/7eqBDfsf+lVRuv8A&#10;p4tq0LuqVxZn7Pb/AL+4uuevrQMh+x3PpT7uzua1qZQIzPsdz6Ve+x23pUtPoAo/Y7mi1tblepxU&#10;9v8A8enf/t6pt19p7UDIvsdF3Z1Y/wBKpv8Ay80AVvsdz6VF/pVX28/7RbZ6d6r3TXLaXkH7Lde1&#10;AFP7Z/07Uz7Z9spv2z/Svs1OqBEVH+lUf6LTLugksVF/x+U+0qG0/wBMuqALf/XvUVVrWzuftX2Y&#10;0/7ZQBNaUUfY7b/5Gqp9j/0r7T/y90FHKv8A8nFeFf8AsWdU/wDSu0r12vHrv/k5bwp/2LGqf+lV&#10;rXsNWWFFFFABRRRQBDdf6lq8C+Dl59s8B6V/pNe9XX/HtP8ASvDfg5/yIfh/7Tc/a7ugk9AtLP8A&#10;0WrtpeVUs/8Aj6qz/wAu1QQS/wDXvTKbVigoltK6CuarqKsYUUUUFBRRRQAUUUUAFFFFABRRRQAU&#10;UUUAFFFFABRRRQAUUUUAFFFFABRRRQAUUUUAFFFFABRRRQAUUUUAFFFFABRRRQAUUUUAFFFFABRR&#10;RQAUUUUAFFFFABRRRQAUUUUAFFFFABRRRQAUUUUAFFFFABRRRQB5F8Kf+Pzx7/2NF1/K1rv7S8/0&#10;quC+E3+kR+Ph6eJtTH9K7ugktfbKb/z91n/8ed1VioEO/wCviuE+PP8AyTr/AI9v+Yppf/p0ta76&#10;uB+OVj9t+GM9t/z8arpZ/wDKnbUAd3d1Fd1Ld1F/pVAEX/LtTP8Ar4p9S/8ALtQA+j/jzp1FWAVF&#10;/wAvNRf8ed1Utp/plQBF/o15/pP2ms+0/wBM1S6tv+XSrv8Az93Nt9mqpdfZvtV39nuvsl3dUEj/&#10;APSfstWP+fT/AEaq93Z/8Su7/wBJpl3Z/wClaV/6SUATf8xT/wBu6l+2W1n/ANOlM/0a81T/AJdq&#10;r/8AP3c232agC99s+2Wv+jW32unWn/gJWb9stv8ARLb7TV20s/sf+jUAWPtlMqv9jtv+PmpqALH/&#10;AE80fbKo0+0/0y6oKLd3UP2ym1X/AOXmgCX7Za/9vVS3d59jql/1821Fp/x6/wDHzQSW/tlMs/8A&#10;j6pn2O2vLX/Rrmn0FD/+POnWlUv+Xmiz/wCXv/n0oAu/bP8ARaiu/s1Rf8edr/x7Uz/l5/7daAH/&#10;AGz/AJdv+XurH+fslUbSrFp/z7UAcv8ADH7P9l8QZ/6GbVP/AEqroPsf/H3XN/D3/kHav/2M2qf+&#10;lZrp/wDjzurv7T/4F0DLGk/afstW7uz/AOnb7XWZpP8Ax63f/LpUv/LraW1zbUCJbWz/AOPr/Rv/&#10;ACZqzafabOqP2z/Svs3/AB91etLz7ZdVYCfY7n7L/o9PNpjm3OLqj7Z/x9f8+tUrS8/0X7N9p5qA&#10;Lv2P/RaitbO5+1U3/mKf6TTrW8//AIurALqzuf8AS6dpNn9i0u1tv+XqqX/P3bf6T9lowLO1+zW9&#10;z/otAFv7Hc+lW7Sz+x2v/PpUP/Pp/o1RfbP9KoAqWf8A08232T7T/wAulcP44+z/APCz/hX/ANhO&#10;6x/4C3Vdt9j/ANF/7eq4jxz/AMlY+Ff/AGE7r/0luqBnoNreW3/8XWna3lZX/MWqX7Z9stagRYqp&#10;aWf+i1b/AOXaq/8Ay81YBd/8fVpT7z/j1/0amWd5j/j4uftdW/8AyToAh/0n/l3o/wCXX/j2ovP+&#10;Pqq/2ygkZpNnc2d1/wAfNzd/9fdcP8bvtP8AwqXxr/y6f8Sy6rtvtn/Pt/pdcV8eLz/izfjW5/6h&#10;l1QUdx/27VYqGj/r4oAvf8vNQ/Y//Aum/wDLp9lplpQA6zs/sn/Hwc3VP/5eaf8AbKZ9soAr/wDL&#10;1a1b/wCfuovtlMu/tP8Ax7UAH/L19muK4nwRZ/ZPi58VT/z83Omf+ktdZ/y6/wCk21cr4Js7f/hb&#10;XxKwP+XnS/8A0loA9Bp/2On2f/HrUtAFL7HVi0+0/wDLzUtPoAqVy9n8TNE1jxzqfgq2upjr2nWw&#10;urnEHGD0r4v+N17o198dvifb6/8A2heanbaZa/8ACOWul/as/wBpbT0xxnOPwzXov7M1p4u/4aC8&#10;VXPiy2/4mp8M6WNTuv8Ap6oGfXH2Oq91af6Va0+x8/8A0jz8Y+0cY9OKfd/af+XagDM/6dq8u+CN&#10;59r8ZfF/7RwP+Em/9tbWvXLuvF/g5/yNHxg/7Ge6/wDSW1oEepWn2X/n5qX/AJin/Hz/AKLVX/jz&#10;+yf+klWrpQtzicfarr7NUEi2lnTP+Pz7J/6SVX+x/wDEr/59Kfaf6Zpf/TpQUXaqf8flNtP+Pr/n&#10;7o/0az+1/wCk0Elu1/5BdVvtn+lf8/dWP9G/sz/l4uxVe8s/+PX/AEb/ALdKALdp/wAfV3/6V0//&#10;AJdqS14uc/Zv9KqK0+zfZaCiv9suf9F/5+qtXV5i6HGP+nqsj7H/AMelt9mufslaF0Ptl1x/pdAD&#10;7S8/0q7/AOfSrX2v7J1uazf+Xr7T/wAvdXftn+i3f2mgA+2f9O1W/wDt6rn/ALHbfZf9J/0SugoA&#10;qfbM/Zfs9zU63VxdLdADAHSoKqXX/L39moA2Kzf+Xv7VR/y62v8Ax807/wBJKALFreZusG5zR9sq&#10;v/y7UUATXd5/z8/8elFpefY7Wq//AB+UfY/sdAGh9sqG1uwftX2cU3/p5pn2z/RftNAFj7Z/ouft&#10;NM+2VX/4/LX7Tc0f8u1AFj/SqKr2dn/z80fY6ALH/LzRd1VtKLSgC19s/wCXamfbLn1qL/j8p93/&#10;AKZQAXd5dVL/AGx7VVtLP7HR9joAlu7y6qX7ZVX/AI/P+PmnVYEv2y59aLW8uTdc1F/07VFaWf8A&#10;otQBoXV3cjpxVe7vKZ/080UAH/L1/pNFV6sf8u1ADbT/AEOq93eVYp13/wA+1ADf+Xaof9Gs6mpl&#10;5Z/8vNBJYtLz7ZVe7s6lqagohu/+vmqv/L1/z6VY+x1XtP8AwLoA5J/+TivCv/Ys6p/6V2leu15F&#10;eWv/ABkX4V282o8M6p/6VWteu1ZYUUUUAFFFFAFS6/49p/pXhXwc/wCSX+H7m5/59a92uv8Aj2m+&#10;n9K8D+Df/JLvD9QSeoaTU3/LzVTSat0EEtPqG7vKf/x+f8u1AD7SztvtVdRXP2ldBVmiCiiigYUU&#10;UUAFFFFABRRRQAUUUUAFFFFABRRRQAUUUUAFFFFABRRRQAUUUUAFFFFABRRRQAUUUUAFFFFABRRR&#10;QAUUUUAFFFFABRRRQAUUUUAFFFFABRRRQAUUUUAFFFFABRRRQAUUUUAFFFFABRRRQAUUUUAeC/DH&#10;wdd6pqHjyaDxdrWlQDxJdf6Ppf2XGRj1ts/qfrXa3Hwrvbrg/EDxZj2uLUf+21QfBjyPsfjT7PjH&#10;/CUaj+e4V6ZQB5x/wqG9/wCigeLf/Am1/wDkap/+FW3/AP0UDxZ/4EWv/wAjV6BRQB55/wAKtvf3&#10;/wDxXfir5v8Apva//I1cF8cPh3c2/gRri48a+JLgLqmmcfaLUf8AL5bD/n19q+gK8z/aB/5J23/Y&#10;U0v/ANOdpQBb/wCFW33/AEPfir/v/a//ACNTP+FV33/Q9+Kv+/8Aa/8AyNXolMoA8/tfhXe2v3fH&#10;fir/AL/2p/8Abak/4VXff9D34q/7/wBr/wDI1eg1FBu2nzvvUAcH/wAKtvf+ig+LP/Ai1/8Akanw&#10;fC2+X/me/FX/AH/tf/kau+ooA87uvhHeXUO1vHfir/wItR/7bVJ/wqu98/d/wnfirP8A13tf/kau&#10;9ooA8+PwtvBNn/hYPiyA/wCzcWv9barH/Cu9R/6KB4t/O0/+Ra7yigDgv+Fc6p/0Pvib/wAlP/kW&#10;o/8AhWGqf9FH8X/naf8AyNXoNMoA86/4Vnrn/RR/E3/gPZ//ACNTrj4a64/T4j+Jv/Aez/8AkavR&#10;qKAPO/8AhXuu/wDRRvE3/gNaf/I1Tf8ACA619o3f8LA8SY/697P/AORq7un0AZGgaM+k2C21xeXG&#10;qzjrc3YyTWn9lHrU9FAFb7Hb+grktZ8C3uqTTTReLtc004/1Nj9lC/rbk/zrtqKAOB/4V1qn/Q++&#10;Jv8AyU/+RqS78Aa5df8AM+a6P+3ez/8Akau/ooA4D/hXeqfaM/8ACe+JvztP/kWobX4fa1a/81A8&#10;SH/t3tP/AJFr0WigDgbP4f6naW+0eNddJ/697P8A+RqT/hXeq/8AQ6a7+dp/8i139FAHn/8Awr7U&#10;/tG7/hNddx/172n/AMjU6z+H+q2fTx1r5/7d7P8A+Rq76igDhx4K1P8Aj8aa7P8A71vZ/wDyNSf8&#10;IRqn/Q16p/4DWn/yLXc0UAcR/wAITqn/AENeqf8AgPaf/I1N/wCEM1v/AKHfXP8AwHtP/kau5ooA&#10;8i8A+CdUsdL1QQeK9QIOtXROba26/aTx93/PpXqX2OuS+Gf/AB467/2HNT/9KWruKCTjrjwtq11d&#10;XVxB4j1C0W5AxbCC3P2f9KpL4H17GJ/Gmo3Y/wCvW2H9K76igo4S48E66f8AU+LdSX6Wtsf6Co/+&#10;EH17/oddR/8AAW2/wrv6KAOC/wCEJ177Pt/4TPVf/Aa0/wDkapf+EL1z/obbz/wDt/8ACu4ooA4L&#10;/hCfEvnbv+E31P8A8BLb/CpP+EL13/obNR/8Bbb/AAruaKAOC/4QjX/+h11H/wABbf8Awp3/AAiP&#10;iT/oddR/8BLb/Cu7ooA4ceFfEYH77xtdj/tytx/Sifwnr3nZ/wCE01Bfb7Nbf4V3FFAHC/8ACK65&#10;/wBDtdf+Alv/AIVwHjbwnrn/AAnXw2t/+EtuvtQubr/S/sltn/j19MV7zXmXj/8A5Kx8Lv8ArvqX&#10;/pKaANH/AIQfxP8A9Dtcf+Cy2/wqT/hEfFH/AEO1x/4Lbb/Cu4ooA4f/AIRHxR/0O1x/4Lbb/Co/&#10;+EQ8Uf8AQ73H/gttf8K7yigDgf8AhBvE/wD0O1z/AOCy2/wqb/hEfFH/AEO1x/4Lbb/Cu4ooA4D/&#10;AIQnxZ/0PFz/AOCu2qP/AIQbxd/0UC6/8FdtXodFAHnVx4F8XN/zUG6H/cLtq5D4xeE/Elr8JfGf&#10;2nxcbq1/sy6OP7Lth2r3SvPfjt/yRrxl/wBgu5/lQAxvA/i26twD45uc/wDYLtan/wCEG8T/APQ7&#10;XP8A4LLb/Cu1tf8Aj2g+lWaAPP8A/hBvE/2fb/wm9xj/ALBlt/hVj/hEfFH/AEO1x/4Lbb/Cu4oo&#10;A84ufBPi5h/o/wAQGB/7BVt/hV3/AIRHxd/0PFz/AOCu2ruqKAOE/wCET8W/9Du3/gqtqi/4RLxd&#10;9o/5Hhsf9gq2r0CigDgP+EV8Yf8AQ6N/4LR/jXB+FfCXiO4+Jnj023jdra6+1Wv2jGl2xP8Ax6Wt&#10;e915t8P7f/i4nxVP/UVtB/5TLQUAXLPwr4vtOniuA/8AcNX/ABpln4T8XRj/AEnxmbkf9gxR/WvQ&#10;KKAPO/8AhGfHH/Q6Qf8AgkX/ABpn/CL+NftXn/8ACX22f+wKM/zr0eigDxDSfgTrWjfETX/Glt4q&#10;tf7U1q2Frcr/AGScADpj/Sa7G08O+ObWfM/i3Tbz66ER/wC3Vd9RQB59/wAI34/+1ed/wl2m9On9&#10;g/8A3VT/APhH/G/2fH/CXaN/4ID/APJVd9RQB59/wifjj/obtN/8ER/+Sq8r+D/h/wAW3PjH4vfZ&#10;/Emn2mfE3bSyf+XW19LqvpWvKfgf/wAhr4p/9jhc/wDpLa0AXl8J+N2/4+PF2jXf10Aj/wBuqP8A&#10;hE/G/wBouT/wl2i/N/1AD/8AJVekUygDh/8AhH/G/wD0Mujf+CA//JVUrTwn43s7fH/CXaN/4ID/&#10;APJVei0UEnnX/CLfEH7Ru/4S3Rcf9gS4/wDkurH/AAivjb/oZdG/8EB/+Sq7i0uRdw7hTqCjhLPw&#10;p44s7T7O3i7TbpfU6Ef/AJKpv/CJ+OMfL4u022/7gR/+Sq9AplAHC/8ACP8Ajj7Pt/4STRf/AAR3&#10;P/yXS/2B43/6GTRf/BHc/wDyXXc0+gDgf+EV8bfZ9v8AwkujZ/7AB/8Akqk/4RXxt/0Mujf+CA//&#10;ACVXf0ygDhLfwx42Tr4k0T/wSXH/AMl0v/CJ+Lv+hl0X/wAEB/8Akqu9ooA83bwn8Qbr/j48SeHG&#10;+mh3P/yXVi18P/EL/lv4j8OP9NDuf/kuvQ6hoA87/wCEV+IP/Qx+HP8AwR3P/wAl0tv4T8crcZ/4&#10;SLw6f+4Hc/8AyXXodPoA87/4R34hf9DH4c/8EVz/APJdO/4R34hf9DH4c/8ABHc//JdehUUAec/8&#10;Ir8QfI2/8JJ4c/8ABHc//JdWf+Ef8cf6P/xO/Dfy/wDUDuf/AJLr0CmUAee/8I78Qv8AoY/Dn/gj&#10;uf8A5LpP+Ef+IX2fb/wkfhz/AMEdz/8AJdeh0ygDgRoHxBP+v8R+HG+mh3P/AMl1H/wivxA/6GPw&#10;5/4I7j/5Lrv/APjztvpU1AHnv/CO/EL/AKGPw5/4I7n/AOS6g/4RP4g/9DJ4c/8ABHc//JdemUyg&#10;Dzq88LfEG76+I/Dg/wC4Hc//ACXR/wAI78QvtG7/AISTw59P7Duf/kuvQqKAPO/+EV+IP/Qx+HP/&#10;AAR3P/yXUv8AwjvxC/6GPw5/4I7n/wCS69CooA87/wCEd+IX/Qx+HP8AwRXP/wAl0n/CO/EL7Pt/&#10;4STw59f7Duf/AJLr0H7UPSpKAPNP+ET+IP8A0Mnhz/wR3P8A8l1I3h/4krcZh8S+G1H+1odz/wDJ&#10;dej0ygDgP+Ef+IH/AEHfDX/gjuf/AJKpv/CO/ED/AKD3hr/wR3X/AMlV6DT6APOP+EV+IP8A0Mfh&#10;z/wR3P8A8l0238K+P16694a/8Edz/wDJdek0UAecf8Ir8Qf+hj8Of+CO5/8Akuk/4R/4l9YPEfhM&#10;D30O5/8AkuvS6ZQB5x/wj/xK+0bv+Em8N4/7Adz/APJdH/CP/Er/AKGXw1/4I7n/AOS69HooA87/&#10;AOEd+IX/AEMfhz/wRXP/AMl1B/wifxB/6GTw5/4I7n/5Lr0in0Aecf8ACP8AxK/6GXw1/wCCO5/+&#10;S6aPCnxBb/X+JPDbfTQ7n/5Lr0migDzb/hE/iD/0Mnhz/wAEdz/8l07/AIRz4hf9DH4c/wDBFc//&#10;ACXXpVMoA89/4R34hf8AQx+HP/BHc/8AyXVb/hE/iD/0Mnhz/wAEdz/8l16NUtAHhOj6T4n0n4+a&#10;Db67qun6qw8N6n9nNnpn2Uj/AEq0/wCnk9vb8q95ry7VP+TjPDH/AGLWp/8ApVaV6jQAUUUUAFFF&#10;FAFS6/49p/pXh/wd/wCSdeH69uvf+PK4+hrxH4Df8kv8P/6N9kqCT0W0qxUVpVuggZTP+XarFFBQ&#10;+0ro65y0ro6spBRRRQMKKKKACiiigAooooAKKKKACiiigAooooAKKKKACiiigAooooAKKKKACiii&#10;gAooooAKKKKACiiigAooooAKKKKACiiigAooooAKKKKACiiigAooooAKKKKACiiigAooooAKKKKA&#10;CiiigAooooAKKKKAPMvgz/x5eNP+xp1L/wBCFem15x8Hv+PPxR/2M2qf+lJr0egAooooAK84+O//&#10;ACIY/wCwppf/AKc7WvR686+NX/Ik2/8A2G9J/wDTpa0Aei0UUUAFFFFABRRRQAUUUUAFFFFABRRR&#10;QAUUUUAFFFFABRRRQAUUUUAFFFFABRRRQAUUUUAFFFFABRRRQAUUUUAcT8M/+PLV/wDsN6n/AOlT&#10;V21cL8Kv+PHXf+w9qn/pS1d1QAUUUUAFFFFABRRRQAUUUUAFFFFABRRRQAV5p49/5Kp8Nf8ArvqX&#10;/pKa9LrzPx9/yV74Wf8AXfUv/SU0AemUUUUAFFFFABRRRQAUUUUAFee/HT/kjniz/sHGvQq8++Om&#10;P+FO+LPO6f2c2760Ad3a/wCpWpqZT6ACiiigAooooAKKKKACvNfh/wD8lG+Jn/YVtf8A0itq9Krz&#10;jwD/AMlD+Kv/AGFrT/02WlAHo9FFFABRRRQAUUUUAFFFFABXlnwTtwuqfEz28X3J/wDJW1r1OvKP&#10;gzYCyuviIv8Az8+Mbu5/8dtqAPV6hqamUAFPplFAD6KZRQA+imU+gAooplABT6KKAK/2UfavPzzi&#10;paKKAH0UyigAp9MooAfRTKKAH0yiigAp9FFABRTKKAH0UyigAooooAfTKKKACiiigB9FMp9ADKfR&#10;TKAH0Uyn0AFMoooAKKKKACiin0AMp9MooAfTKKKACn0yn0Aeaap/ycJ4Z/7FzU//AEptK9LrzDVP&#10;+TjPDH/Yt6n/AOlVpXp9ABRRRQAUUUUAZ2qf8g26/wCuJ/ka8F+Dn2n/AIQPw/8Aaa961T/kG3X/&#10;AFxP8jXhvwR+zXng3Sv+nWpMmep2lXf+Xase0/69q1ftlIB93RVf/l2ooKLtn/x9VvVz9pXQVZSC&#10;iiigYUUUUAFFFFABRRRQAUUUUAFFFFABRRRQAUUUUAFFFFABRRRQAUUUUAFFFFABRRRQAUUUUAFF&#10;FFABRRRQAUUUUAFFFFABRRRQAUUUUAFFFFABRRRQAUUUUAFFFFABRRRQAUUUUAFFFFABRRRQAUUU&#10;UAeY/BH/AJBvjL/sbtU/9Ka9Orzf4L/8g3xR/wBjPqn/AKUmvSKACiiigArzX45/8iZZ/wDYb0r/&#10;ANOlrXpVea/HT/kRrf8A7Dek/wDp0taAPSqKKKACimU+gAoplPoAKKZT6ACiimUAPoqL7QtOoAfR&#10;TKbxbr7UAS0VFxcL7U6gB9FMooAfRTKKAH0UyigB9FFFABRTKKAH0UyigB9FFMoAfRRRQBwfwpuP&#10;tVhrhHT+3dTH5XLV3lcL8Kv+PHXf+w9qn/pS1d1QAUUUUAFFFFABRRRQAUUUUAFFFFABRRRQAV5p&#10;47/5K18M/wDrvqX/AKSmvS6858a/8lW+G3/XfUv/AElNAHo1FFFABRRRQAUUUUAFFFFABXnvx0/5&#10;I54s/wCwca9CrhPjd/ySnxR/16H+YoA7in0yn0AFFFFABRRRQAUUUUAFeceAf+Sh/FX/ALC1p/6b&#10;LSvR689+H/8AyPPxK/7C1r/6bLWgD0KiiigAooooAKKKKACiiigAry74J/8AIV+Jn/Y33P8A6S2t&#10;eo15X8Hf+Pn4g/8AY33f/oNvQB6pTKfTKAGU+iigAooooAKfTKKAH0yin0AMp9Mp9ADKKfTKACii&#10;igAoop9ADKKfTKACiov+XmpaACn0UygAooooAKj+yj1qSn0AQfZR61JRRQAVH9lHrU9Q0APop9Mo&#10;Aj+yj1qeiigAplPplAD6KKKACmUU+gBlR/ZR61PRQAyn0UygB9Mp9MoAKKKfQAyn0yn0AeY6p/yc&#10;V4Y/7FvU/wD0qtK9OrzTVP8Akv8AoH/Ytal/6VWlel0AFFFFABRRRQBnap/yDbr/AK4n+Rrwj4I/&#10;6H4D0q2/4+/9Fr3fVP8AkG3X/XE/yNeEfBG8/wCLX+H/APj5+12trUEnqFpeVdrCtP8ATLqtX/l2&#10;oIJasVVqWgotWf8Ax9V0Nczaf8fVpXTVZYUUUUAFFFFABRRRQAUUUUAFFFFABRRRQAUUUUAFFFFA&#10;BRRRQAUUUUAFFFFABRRRQAUUUUAFFFFABRRRQAUUUUAFFFFABRRRQAUUUUAFFFFABRRRQAUUUUAF&#10;FFFABRRRQAUUUUAFFFFABRRRQAUUUUAFFFFAHnfwd/5B/ij/ALGfVP8A0pNeiV5/8J/+Qf4i/wCx&#10;k1P/ANKjXoFABRRRQAV5z8eP+RN0r/sZtB/9OtrXo1ed/G7/AJFXQ/8AsZtB/wDTpa0AeiUUUygB&#10;9MqO7/49zU9ADKKfRQAUUUygB9Mop9ADKKfRQAyoGtRdWvkzjPrVqigCC1txawhBU9FFADKKfTKA&#10;Cin0ygAoop9ADKKfTKACin0UAFMp9FABTKfRQAyn0UUAee/B/wD5BHiL/sZdT/8ASpq9Crzv4P8A&#10;/IH8Rf8AYy6n/wClTV6JQAUUUUAFFFFABRRRQAUUUUAFFFFABRRRQAV5/wCLv+Sm+AP9+8/9JzXo&#10;FefeNP8Akp/w/wD97Uf/AEnoA9BooooAKKKKACiiigAooooAK4X42f8AJL/EH/XtXdVwHxs/5Jlr&#10;v+7/AIUAd/RRRQAUUUUAFFFFABRRRQAV558P/wDkfviV/wBhy2/9NdpXodcB4BgC+NviR+5AH9t2&#10;/wD6bLOgDv6KKKACiiigAooooAKKKKACvNvhD/pFn40/7GjUR/48BXpNebfCL/j08af9jRqX/oQo&#10;A9JplPooAZRT6KAGU+mUUAFFPplABRT6KAGUypqKACmU+igBlPoooAh/5eKfT6KACoamooAZRT6K&#10;AIafT6KAIab/AKR/s1LT6AGUU+igBlMqaigAqGpqKAIafT6KAGUU+igAplPooAZRT6KAGUU+igBl&#10;FPooAZRT6KAIafT6KAGUU+igBlFPooA801T/AJL/AKB/2LWpf+lVpXpdeZan/wAnD+Hf+xZ1L/0q&#10;tK9NoAKKKKACiiigDO1X/kGXX/XA/wAjXgHwG/5JfpP/AB7V7/qv/IMuv+uB/ka8A/Z7s/8Ai1/h&#10;/wD69f8Al7oJPUPsf+i1d+x0+mVBBY/5dqZaWdPqWgoZaf8AH1aV1Nc5af8AH1aV0dWUgooooGFF&#10;FFABRRRQAUUUUAFFFFABRRRQAUUUUAFFFFABRRRQAUUUUAFFFFABRRRQAUUUUAFFFFABRRRQAUUU&#10;UAFFFFABRRRQAUUUUAFFFFABRRRQAUUUUAFFFFABRRRQAUUUUAFFFFABRRRQAUUUUAFFFFAHn/wn&#10;/wCQf4i/7GTU/wD0qNegVwHwn/5B3iL/ALGPU/8A0qau/oAKKKKACvPvjB/yCdC/7D2mf+lK16DX&#10;C/FX/jx0L/sPaX/6UrQB3VMp9FAEXFwvtUtFFADKKKfQAyin0ygAp9FFABRRRQAUyn0UAMp9FFAB&#10;TKfRQAymVNRQAyin0UAMop9FAENPp9FAFX9/5HbdU9PooAhp9PooAZT6KKAPOPhD/wAgvW/+xk1b&#10;/wBLLivR682+Dv8AyL+uf9jTrf8A6W3Fek0AFFFFABRRRQAUUUUAFFFFABRRRQAUUUUAFeeeOv8A&#10;kp3w++uo/wDpNXodcF4n/wCSm+Cv9+8/9JjQB3tFFFABRRRQAUUUUAFFFFABXC/Gz/kl/iD/AK9q&#10;7quA+Nn/ACTLXf8Ad/woA7+iiigAooooAKKKKACiiigAriPBv/Ix+Pf+w8v/AKbLSu3rifB//Iwe&#10;Pf8AsOr/AOm20oA7aiiigAooooAKKKKACiiigArzb4Rf8enjT/saNS/9CFek15x8Iv8Aj18af9jP&#10;qP8A6EKAPR6ZT6KAIamoooAZRT6KAGVD9rFWaKACmU+igBlFPooAZRT6KAGUU+igAqGpqKAK8+7a&#10;PJ+9TqmooAhp9PooAZTP+XipqKAGUU+igBlMqaigBlPoooAZUVWKKAIafT6KAGUypqKAGU+iigCG&#10;n0+igCvUtPooAhp9PooAhoqaigBlFPooAZRT6KAILv8A49zU9FFAHnN7/wAl/wBA/wCxb1L/ANK7&#10;SvRq801T/kv+gf8AYtal/wClVpXpdABRRRQAUUUUAZ2q/wDIMuv+uB/ka8S+Dmj21n4D0r/r1r2v&#10;Xf8AkA3n/XE/yrwz4DXn/FufD/8Ay9/6LQSep1bqjaXlWP8ASqggmp1Fp9pooKJbP/j6roa5y0/4&#10;+rSujqykFFFFAwooooAKKKKACiiigAooooAKKKKACiiigAooooAKKKKACiiigAooooAKKKKACiii&#10;gAooooAKKKKACiiigAooooAKKKKACiiigAooooAKKKKACiiigAooooAKKKKACiiigAooooAKKKKA&#10;CiiigAooooA4X4Y2/wBn0/XMdDrmpt+dy1d1VC1tbW1XbDB9nB/fkAd6v0AFFFFABXCfEz7P/wAU&#10;t5//AEHLXH15ru64b4lf8yt/qf8AkOWv3vqf8/lQB3NMp9FADKKfRQBD/wAvFPp9FADKKfRQAyin&#10;0UAMqK43fZj5PXtViigBlFPooAZTKmooAZRT6KAIafT6KAGUU+igBlFPooAZTKmooAZRT6KACiii&#10;gAooooA84+EP/IL1v/sZNW/9LLivR686+B3/ACLeuf8AYza7/wCnS6r0WgAooooAKKKKACiiigAo&#10;oooAKKKKACiiigArz/xp/wAlO+H/APvaj/6T16BXn/iT/kp3g7/rjqP/AKCtAHoFFFFABRRRQAUU&#10;UUAFFFFABXn3xpX7V8N9ZHqbb/0pWvQa8++NP2j/AIV/rH2f7+bX/wBKVzQB6DRRRQAUUUUAFFFF&#10;ABRRRQAVxPg//kYPHv8A2HV/9NtpXbVzPhT/AJDHir/sJ/8AtpbUAdNRRRQAUUUUAFFFFABRRRQA&#10;V538Hf8AkH+KP+xn1T/0pNeiV5z8Hv8AkH+Kf+xn1T/0qNAHodMqaigBlFPooAZRT6KAIamplPoA&#10;KKKKACiiigAooooAKKKKACiiigAooooAKKKKACiiigAooooAKKKKACiiigAooooAKKKKACiiigAo&#10;oooAKKKKACiiigAooooAKKKKACiiigAooooAKKKKAPMtT/5OH8O/9izqX/pVaV6bXm19/wAl90L/&#10;ALFm7/8ASq1r0mgAooooAKKKKAM3VP8AkG3X/XA/yNeDfBH/AEPwH4f/AOfv7LXtvib/AJFrVv8A&#10;r0uP5GvGvg5/yS/wp/pP/Hra1BJ6HpP+h1pVVtP9M/5dqtUED6sVXqWgofpP/H3XR1g6T/x91vVZ&#10;SCiiigYUUUUAFFFFABRRRQAUUUUAFFFFABRRRQAUUUUAFFFFABRRRQAUUUUAFFFFABRRRQAUUUUA&#10;FFFFABRRRQAUUUUAFFFFABRRRQAUUUUAFFFFABRRRQAUUUUAFFFFABRRRQAUUUUAFFFFABRRRQAU&#10;UUUAFFFFABRRRQAVwfxAx/aPgjzv+g3D+f2a5rvK5Dxp/wAhTwh/2Gj/AOktzQB19FFFABRRRQAU&#10;UUygB9FFFABRRRQAUUUUAFFFFABRRRQAUUUUAFFFFABRRRQAUUUUAFFFFABRRRQAUUUygB9FFFAH&#10;lnwRuvtnhfXW/wCpp1wf+TtxXqdeYfA3/kUNV/7GPVv/AE63Nen0AFFFFABRRRQAUUUUAFFFFABR&#10;RRQAUUUUAFcTr3/JSPCX/XC6/wDQVrtq5XVtKubrxdoOoW8YFrbfaRcH6jA/XNAHVUUUUAFFFFAB&#10;RRRQAUUUUAFeZfH3/kml9/19Wv8A6UrXpteS/tJR/avhRfQeuqaYP/Jy2P8AWgD1qiiigAooooAK&#10;KKKACiiigArmvC0IXWPFXp/aY/8ASS2/wrpa5nwp/wAhjxV/2E//AG0tqAOmooooAKKKKACiiigA&#10;ooooAK87+Dv/ACD/ABR/2M+qf+lJr0SvO/g7/wAg/wAUf9jPqn/pSaAPRKKKKACiiigAooooAKKK&#10;KACiiigAooooAKKKKACiiigAooooAKKKKACiiigAooooAKKKKACiiigAooooAKKKKACiiigAoooo&#10;AKKKKACiiigAooooAKKKKACiiigAooooAKKKKACiiigDzi6/5OA0r/sWbr/0qta9HrzW8/5OK0z/&#10;ALFi7/8ASu1r0qgAooooAKKKKAOd8cf8ijrn/YPuv/QTXkfwxs7b/hA/D/8A1616v8Qf+RJ1/wD7&#10;B11/6Ca8j+GWsW154N8P/wDHz/x62tBJ6Raf6HV2s+0rW/5eaggKKP8ASftVFBRd0n/j6NbdYOk/&#10;8fdb1WWFFFFABRRRQAUUUUAFFFFABRRRQAUUUUAFFFFABRRRQAUUUUAFFFFABRRRQAUUUUAFFFFA&#10;BRRRQAUUUUAFFFFABRRRQAUUUUAFFFFABRRRQAUUUUAFFFFABRRRQAUUUUAFFFFABRRRQAUUUUAF&#10;FFFABRRRQAUUUUAFFFFABXFfED/kKeCv+w7/AO2l1Xa1w3xK/wCQx4D/AOw8P/SS5oA7miiigAoo&#10;ooAKZT6KAGUU+igAplPooAZTKmooAZTKmooAZRT6KAGUU+igCH/l4p9PplABT6ZT6AGUUU+gAqtd&#10;2guqmp9ADKKfRQAyin0ygAp9FFAHm/wH/wCRN1b/ALGbXv8A06XVekV5l8Dv+RR1T/sY9X/9OtzX&#10;ptABRRRQAUUUUAFFFFABRRRQAUUUUAFFFFABTKfTKAH0UUUAFFFFABRRRQAUUUUAFeW/HxftXwzk&#10;/wCwnpZ/8nLevUq80+On/Im2/wD2FNN/9KloA9LooooAKKKKACiiigAooooAKzNN0lbNrts/8fFy&#10;bj88f4Vp0UAFFFFABRRRQAUUUUAFFFFABXnXwf8A+Qb4j/7GTVP/AEqNei15v8E/+QP4n/7GfU//&#10;AEpagD0imU+mUAPplFQfZR9o3dqAJ6fUNFAE1Mp9Q0ATUyiooIxbrg0AS0U+mUAFPqGn0AFPplFA&#10;D6KZRQAVHd/8e5qSigCO0/49xUlFFABRRRQA+mUUUAFPplFAD6ZT6ZQAUUUUAPplMp9ABRRRQAU+&#10;mU+gAplMp9AD6ZRRQAU+mUUAFPplFAD6ZT6ZQA+mU+mUAPoplFAHnN5Z/wDGRGl3H/UsXY/8mrWv&#10;Sa83u7QH9oHSrn18M3Y/8mrWvSKACiiigAooooA5rxz/AMiTr3/YPuv/AEE15Z8MrO2vPBvh+5tr&#10;b/mGWtep+Of+RJ17/sH3X/oJry74Zf8AIh+H/s3/AD7WtBJ6HVi0qDn/AKdan+x1BBLaVF/080+0&#10;qGgov6b/AMfFt9K365/Sf+PuugqywooooAKKKKACiiigAooooAKKKKACiiigAooooAKKKKACiiig&#10;AooooAKKKKACiiigAooooAKKKKACiiigAooooAKKKKACiiigAooooAKKKKACiiigAooooAKKKKAC&#10;iiigAooooAKKKKACiiigAooooAKKKKACisTQftH2N/tH3vtE2fpuP/1626ACiiigArgfiT/yGPh9&#10;/wBjIP8A0kuq76uB+JP/ACGPh9/2Mg/9JLqgDvqKKKACiiigBlFPooAKKKKACiiigAooooAZRT6K&#10;ACiiigAooooAKZT6ZQAUU+igBlVrP7R9n/0jGauUUAMplTUUAMop9FADKKfRQAyn0UUAeYfA3/kU&#10;NV/7GPVv/Trc16fXmfwK3f8ACC3Pndf7b1X/ANOl1XplABRRRQAUUUUAFFFFABRRRQAUUUUAFFFF&#10;ABTKfRQAUUUUAFFFFABRRRQAUUUUAFeT/tEf8iPB/wBhzS//AEst69Yryn4+/wDIl6f/ANhzSv8A&#10;0st6APVqKKKACiiigAooooAKKKKACiiigAooooAKKKKACiiigAooooAK83+Cf/IH8T/9jPqf/pS1&#10;ekV558Iv+QZrf/Yyat/6WXFAHodFFMoAfRUNFAE1FQ0UATUUymUATUVXqWgAooooAKKKZQBNRTKf&#10;QAUVDT6AH0VXp1AE1FQ0+gB9FMooAfRUNPoAfRTKZQBNRTKKAH0VTvPu/wDHx9mqagCaioaKAJqK&#10;hooAmoqGn0APoqta1NQA+ioafQA+imUygCaiimUAFPqGn0APplFFAD6KZT6APPLq2H/C+NJuPXw1&#10;dr/5NWteh151df8AJftL/wCxZu//AErta9FoAKKKKACiiigDmPH/APyJOv8A/YOuf/QDXlHwcvPt&#10;ngPw/wD9eteseOf+RL17/sH3X/oBry34e2dzZ+F/D/8A2DLWoJPRf+POrH2yq9pVj7ZQQPqGirdB&#10;RLpP/H3W9WNpf/H0a2assKKKKACiiigAooooAKKKKACiiigAooooAKKKKACiiigAooooAKKKKACi&#10;iigAooooAKKKKACiiigAooooAKKKKACiiigAooooAKKKKACiiigAooooAKKKKACiiigAooooAKKK&#10;KACiiigAooooAKKKKACiiigDn/DPkf2ePI+59qusf+BLZroK5/wv/wAglf8Ar6uf/Slq6CgAoooo&#10;AK4D4lf8hn4e/wDYyD/0kuq7+uB+JP8AyGPh9/2Mg/8ASS6oA76iiigAooooAZTKmooAZRT6KAGU&#10;U+igBlFPooAZTKmooAhp9PooAZT6KKACmU+igBlFPplADKfT6KAGUUU+gBlFPooAKKKKAGU+mU+g&#10;DzP4Gf8AIlTf9hzVf/Sy4r0yvM/gT/yI1z/o32T/AIneq/L6/wDE0uq9MoAKKKKACiiigAooooAK&#10;KKKACiiigAooooAKZT6ZQA+iiigAooooAKKKKACiiigArzD47L9q8K6UP+o5pn/pUten15z8bP8A&#10;kX9K/wCw5pn/AKVLQB6NRRRQAUUUUAFFFFABRRRQAVz2hXVxqH9pmYANb3c9vB64BroarWdnBaqR&#10;CMD60AWaKKKACiiigAooooAKKKKACvNvg7/yL+uf9jTrf/pbcV6TXmHwT/5FfXP+xp1z/wBLbigD&#10;0+iimUAPoplQ/axQBZoqv/y7U6gCaimU+gAoplPoAKKZRQA+imUUAFPqGn0APoqr9qH2jb2qegB9&#10;FMooAfRTKKAH0UyigB9FMooAfRUNPoAfRTKZQBNTKKZQBNTKKKACn0yigB9FQ0+gB9FVftY+1eRj&#10;mpKAJqKZRQA+imUUAPoqtd3gtetPoAmoqGigCaimUUAPoplPoA84uv8Ak4Gx/wCxauv/AEqta9Hr&#10;ze6/5OCsf+xZuv8A0qta9IoAKKKKACiiigDmviB/yJOv/wDYOuf/AEE15f8AD3/kTfD9z/0617lX&#10;j3hvw6PCWk2eiz3X2xdNH2UUEnXWv/Hr9pqxVK0s/wDRau/8vf2WoIH0+j7ZTqCi7pf/AB9Gtmsb&#10;S/8Aj6NbNWWFFFFABRRRQAUUUUAFFFFABRRRQAUUUUAFFFFABRRRQAUUUUAFFFFABRRRQAUUUUAF&#10;FFFABRRRQAUUUUAFFFFABRRRQAUUUUAFFFFABRRRQAUUUUAFFFFABRRRQAUUUUAFFFFABRRRQAUU&#10;UUAFFFFABRRRQBg+Ff8AkFSf9fE3/oRrernfC90LrSA8HQ3V1+ly1dFQAUUUUAFcL8Qf+Q/4C/7D&#10;v/tpdV3VcP8AEL/kPeA/+w7/AO2l1QB3FFFFABRRRQAUyn0UAMooooAfTKfTKAH0yn0UAFMp9MoA&#10;KKfTKACmVNTKAH1DU1FABRRRQBB9qHpS0+n0AMop9FADKKKKAH0yn0UAMp9Mp9AHmPwL/wCRJn/7&#10;Dmq/+llxXp1eY/AL/kRbn/sN6t/6dLqvTqACiiigAooooAKKKKACiiigAooooAKKKKACsW7/ALS/&#10;4SS18nb/AGZ5B8/d65OK2qKACiiigAooooAKKKKACiiigArzP46/8i3pX/Yc0v8A9Klr0yvMfjtZ&#10;/bvDvh6D18S6Yf8AyaWgD06iiigAooooAKKKKACiiigAooooAKKKKACiiigAooooAKKKKACvN/gx&#10;/wAi/qP/AGMerf8ApZcV6RXmvwX/AOQBqP8A2Merf+ldxQB6VTKfTKAH0yn0ygAooooAKfTKKACn&#10;0yigB9MplPoAKfTKKACn0UygB9Mp9MoAfRRUNAE1FMooAKfTKfQAUUyigB9MoooAKKfTKAH0VDT6&#10;ACn0yigB9FV/tcH94VLQAUUUUAFPplFAD6ZRRQA+imU+gAplFFABRRRQA+imUUAPoplPoA8yuP8A&#10;kv1r/wBi1cf+lQr02vOW/wCTgIP+xYP/AKVV6NQAUUUUAFFFFABXl+rWf/E+uv8Ar5r1CvNv+Y9q&#10;tAmaNpZ/bLWrtUtJrQ/5eagzGVLRRQUXdL/4+jWzWNpf/H0a2assKKKKACiiigAooooAKKKKACii&#10;igAooooAKKKKACiiigAooooAKKKKACiiigAooooAKKKKACiiigAooooAKKKKACiiigAooooAKKKK&#10;ACiiigAooooAKKKKACiiigAooooAKKKKACiiigAooooAKKKKACiiigDnvBd0bzwzaNP1xjmuhrkv&#10;hov2XwPpYP8AdrraACiiigArgfiT/wAhj4ff9jIP/SS6rvq4f4hf8h7wH/2Hf/bS6oA7iiiigAoo&#10;ooAKZT6ZQAUUUUAFFFPoAZTJJ1gGDT6KACo7n7tSUz/l4oAfT6KZQAUUUUAFFMp9ABUf2oelT0yg&#10;B9FFMoAKKKKACn0yn0AMp9MooAg+2QfaPs38XpVqmU+gDzX4H/8AIhp/2FdS/wDSy5r0qvMfgF/y&#10;Itz/ANhvVv8A06XVenUAFFFFABRRRQAUUUUAFFFFABRRRQAUUUUAFFFMoAfRRRQAUUUUAFFFFABR&#10;RRQAV5j8dP8AkBeHf+xl0v8A9KhXp1eZ/Gu6+x6L4XP/AFM+lj/yZH+FAHplFFFABRRRQAUUUUAF&#10;FFFABVa3u1u1zCePerNVbOzt7UYgGPxoAtUUUUAFFFFABRRRQAUUUUAFea/Bf/kU9R/7Dmq/+llx&#10;XpVeY/A7/kU9R/7Dmqf+llxQB6dTKfTKAH0yn0ygBn/LvT6KfQAyn0UygAoop9ADKKfRQAyiiigB&#10;9FFFADKKfRQAUyin0AMoop9ADKfRTKACin0ygAoop9ADKKKfQAyiin0AMop9MoAKKKKACiiigAoo&#10;ooAKfRTKACn0UUAMoop9ADKKKfQAyiin0AMp9FFAHmkn/JxFv/2LB/8ASqvS683/AObiP+5X/wDb&#10;qvSKACiiigAooooAK8xu/wDkO3X/AF9V6XXldlq1rq1xdXFt9nvLS4uftVBJuWlnWrVCz/49an+2&#10;f6VUEFun0yovtn/PzQUX9L/4+jWzWJof+ub6Vt1ZYUUUUAFFFFABRRRQAUUUUAFFFFABRRRQAUUU&#10;UAFFFFABRRRQAUUUUAFFFFABRRRQAUUUUAFFFFABRRRQAUUUUAFFFFABRRRQAUUUUAFFFFABRRRQ&#10;AUUUUAFFFFABRRRQAUUUUAFFFFABRRRQAUUUUAFFFFAHPeC/s/8AwjGm/Z/uba6Gua+H/wDyJmk/&#10;9ewrpaACiiigAri/HX/Ia8Cf9hz/ANs7qu0rgvHV1t8S+Af+w+3/AKbLugDvaKKKACiiigBlPoqH&#10;/l4oAfT6zvsA/tH7Rn/l3+z/AK5q9QAU+mUUAPooplAD6KKKAGU+mU+gAooplABRRUF3ai8t9veg&#10;C1TKKKACn0yigAooooAKfTKKAH1H/wAtvwqSq10q3OYPXrQBNT6ZT6APLvgH/wAk6T/sKan/AOll&#10;zXqNeZfAP/knNl/2FdS/9LLmvTaACiiigAooooAKKKKACiiigAooooAKKKKACmU+igAooooAKKKK&#10;ACiiigAooooAK81+Nn/IG8L/APYz6X/6UivSq81+Nn/IG8L/APYz6X/6UigD0qiiigAooooAKKKK&#10;ACiiigAooooAKKKKACiiigAooooAKKKKACvNvgv/AMilP/2HNU/9LLmvSa86+DF39s8Jzn/qOaoP&#10;/Jy4oA9Cop9FADKKfRQBDRU1FAENFTUUAMop9MoAKKfRQAymVNRQAymVNRQAyin0UAMplTUUAQ0+&#10;n0UAMplTUUAMop9FADKZU1FAENPp9FAENFTUUAMop9MoAKKfRQAymVNRQAymVNRQAyin0UAMop9F&#10;AEH2UetLU1FADKZU1Qfah6UALT6KKAGU+in0AeZ/83Ff9yj/AO3lemV5v/zcR/3K/wD7dV6RQAUU&#10;UUAFFFFADK8a8PaPc6Ppdppn+jXd3a/6LXsteTaPdXN1capcXNsbXFzdD7KagTOktK0qzdJrQoMx&#10;1FNou/8At2oKNHS/+Pk/StesbQfumtmrLCiiigAooooAKKKKACiiigAooooAKKKKACiiigAooooA&#10;KKKKACiiigAooooAKKKKACiiigAooooAKKKKACiiigAooooAKKKKACiiigAooooAKKKKACiiigAo&#10;oooAKKKKACiiigAooooAKKKKACiiigAooooA5X4Z/wDIi6B/16iuqrj/AIT/AGf/AIV3oP2f7v2U&#10;YrsKACiiigArgPH/APyPPw3/AOw3c/8Apru67+vPfHf/ACOHw4/7Ddx/6R3VAHoVFFFABRRRQAUU&#10;ymUATUyiigB9FMooAfRTKKAH0UUUAFFFMoAfRRRQAUUUygB9FQ0f8u9AE1MoooAfRTKZQBNRRRQA&#10;UUUUAFFQ1NQB5p8DP+Sc2X/YU1P/ANLLmvS680+BrfafhzZH/qKan/6WXNel0AFFFFABRRRQAUUU&#10;UAFFFFABRRRQAUUUUAFFFFABRRRQAUUUUAFFFFABRRRQAV5p8av+Qb4X/wCxo0v/ANKRXpded/GL&#10;/kH+F/8AsZ9L/wDSkUAeiUUUUAFFFMoAfRRRQAUUUUAFFFFABRRRQAUUUUAFFFFABRRRQAV5p8Dv&#10;+RRn/wCw5qn/AKWXFel15r8Fv+RLm/7Deq/+llxQB6PRT6KAMzXvtX9l3P8AZ+PtWOK0KfRQBDRU&#10;1FADKKfRQAVDU1FADKfRRQAymf8ALxT6KAKl59o+0W/kfd75qxU1FAENFTUUAMp9FFADKZU1FADK&#10;KfRQBDRT6fQBXqWn0UAQ0VNRQAyn0UUAMop9FAFP7KN3n55qan0+gCrdbvsp8j9Kkp9PoAZT6KKA&#10;GVUXz/tFz5+PsuOKt0+gCGpqKKAGUU+igAplPooAZTKmooAzZ/PObccfuObr3q/T6KAPN/8ARv8A&#10;hoj/AKef+EY/T7VXpFeaR/8AJxFx/wBiwP8A0qr0ugAooooAKKKKAGV5pZ2f/E0u7b/l6+1V6XXm&#10;ws/sep3WLnF19purqoEzcs/+PWpaz7T7T/y83NaFBmP/AOXaj/l2plS0FGhpNa1ZOk1rVZYUUUUA&#10;FFFFABRRRQAUUUUAFFFFABRRRQAUUUUAFFFFABRRRQAUUUUAFFFFABRRRQAUUUUAFFFFABRRRQAU&#10;UUUAFFFFABRRRQAUUUUAFFFFABRRRQAUUUUAFFFFABRRRQAUUUUAFFFFABRRRQAUUUUAFFFFAHF/&#10;B3/kmegf6R9q/wBFHzetdpXJfCn/AJJ3oH/XqP511tABRRRQAVwvjD/kcvAP/YUuf/SO5ruq8+8d&#10;f8j58Of+wrc/+kdzQB6DRRRQAUUUUAFFMplAE1MoooAKfTKit7cRjJoAsUUyigB9FMooAfRTKKAH&#10;0UUygB9FQ0+gB9FFMoAfRTKKAH0UyigB9FMp9ABRTKKAH0Uyn0AeW/s63f2z4X2B/wCm95/6WXFe&#10;pV5Z+z3efbPhHY3H/T5qR/8AJ24r1OgAooooAKKKKACiiigAooooAKKKKACiiigAooooAKKKKACi&#10;iigAooooAKKKKACvNfjR/wAefhX/ALGfSv8A0pFelV5p8arj/RfCA7N4o0v/ANKQKAPS6KKKACii&#10;mUAVfsdv9r+0Y/0irtQfZR61JQA+iiigArD0HVV1mBpgMBbme3/Jj/hW5XF/Dr/kA3P+k/av+Jnd&#10;/N/28mgDtKKKKACiiigAooooAKKKKACvOfgx/wAiIn/YU1P/ANLLmvRq81+B7favAaH/AKiupf8A&#10;pZc0AelVDU1FAENPop9ADKZT6KACin0UAMp9FFABVb+H9/VmmUAMop9PoAZUC3IuBgCp6fQAymUv&#10;2dadQAypqZT6ACmU+igCGm/8vNWKZQAUyn037OtACU+in0AFFFFABUNTUUAMoop9AENFPooAKKfT&#10;KAH0UUUAMoop9AFX7WPtXkY5qein0AMqK7uRaQ7jUtFABRRT6AGUUU+gCGn0U+gDzaP/AJOHn/7F&#10;gf8ApVXpNeax3W/9oia39PDAP/k1XpVABRRRQAUUUUAFeM+B/Hlz480v+0v+fn/l0r2OvH/h74b/&#10;AOEP0u00z7T9r+y/6L/x60EnW1YoptQIdVuq95/x60//AJdqANLSa1qzNKrTqywooooAKKKKACii&#10;igAooooAKKKKACiiigAooooAKKKKACiiigAooooAKKKKACiiigAooooAKKKKACiiigAooooAKKKK&#10;ACiiigAooooAKKKKACiiigAooooAKKKKACiiigAooooAKKKKACiiigAooooAKKKZQBxnwf8A+SYe&#10;Fv8AsGW38q7auJ+D/wDyTDwt/wBgy2/lXbUAFFFFABXCeMP+R48Af9hO5/8ASO5ru68/8a/8j58O&#10;/wDsKXX/AKR3NAHoFFFFABRRRQAUUymUAPp9QcWy+oqSgB9FMooAfRVW3YXK5NWqACiiigAooooA&#10;KKZTKAH0+mUUAPoqD7UPSpKAH0UyigB9FFFABRRRQAUUVDQBNRTKfQB5r8D/APkltn/1+6l/6WXN&#10;elV5r8Bf+SYaR/18Xn/pVcV6VQAUUUUAFFFFABRRRQAUUUUAFFFFABRRRQAUUUUAFFFFABRRRQAU&#10;UUUAFFFFABXnHxe/49/Cn/Y0ad/6FXo9ecfF7H2Xwp53T/hJ9O/PdQB6PRRRQAUUUUAFFFFABRRR&#10;QAVw3wstbi10m6W4+9/aepH/AMmm/wADXc1xnw1/5Bd1/wBhLUv/AEqagDs6KKKACiiigAooooAK&#10;KKKACvM/gd/yTtP+wpqf/pZc16ZXm/wP/wCSeR/9hTU//Sy4oA9IplPplABUX2gMuIRuqWigAopl&#10;PoAKKKKACn0yigAooooAKKKZQA+iiigAooooAKKKKACn0yigAooooAKfVb7Gv+k8/wCu6/lU1ABR&#10;RRQAUUUUAFFMp9ABRRRQA+mUUUAFRWt0LkEgU20tRZ2+3vU9ABRRRQAUUUUAFFMp9ABUf2oelSVH&#10;9lHrQBPTKKKAH0UyigCGS6W3tTM3IxmrNQ/8u9TUAeWt/wAnJ3H/AGKP/t3XqVeX2/8AycNe/wDY&#10;tQf+lRr1CgAooooAKKKKACvL7P8A5Cl1/wBfVeoV55/zFLv/AK+aBMt2laH/AC81Xq19j+2XVQSN&#10;p1Pp9AF/S/u1o1naX92tGrLCiiigAooooAKKKKACiiigAooooAKKKKACiiigAooooAKKKKACiiig&#10;AooooAKKKKACiiigAooooAKKKKACiiigAooooAKKKKACiiigAooooAKKKKACiiigAooooAKKKKAC&#10;iiigAooooAKKKKACiiigAplPplAHFfB2T7V8K/Cc/wDf022/QCu4rgvgn/ySLwf/ANgy1/kK72gA&#10;ooooAK898a/8lB+Hf/YTuv8A0jua9CrgfGn/ACUTwD/19Xf/AKTGgDvqKKKACiiigAqteWcF0oEw&#10;yPrVmmUAFPplFAD6qXFlBdD54N34YqxRQA37OtS0yigB9FMooAfRTKfQBF9nWnU+igCGm26i2tgD&#10;2qWmUAPoop9AFYWlvbjKwgfQVZplFAD6KZRQA+is611JbmMyY588wfrV6gB9MoooAKfTKfQB5j8A&#10;P+SV6V/18XP/AKUtXp1eZfAGz+x/CzRLf0a6/wDSlq9NoAKKKKACiiigAooooAKKKKACiiigAooo&#10;oAKZT6ZQA+iiigAooooAKKKKACiiigArzj4u/wDHr4L/AOxn07/0I16PXm3xi+0eZ4M8jr/wklpn&#10;9aAPSaKKKACiiigAooooAKKKKACuD+F94LzwfPcQf9BTUz/5OXNd5XBfCf8A5E+f/sKan/6W3FAH&#10;e0UUUAFFFFABRRRQAUUUUAFecfA3/kndl/2FNT/9LLmvR682+Bv/ACTqy/7Cmp/+llzQB6TTKfTK&#10;AH0UyigAoqG6pLhTcWpBY29AFqimUUAPplFFABT6hp9AD6KZRQA+imUUAPoplFAD6ZRRQA+imUUA&#10;PoqGigCaimUUAPooooAKKZT6ACmU3i4X2p1ABT6ZRQAU+mUUAPoqo/nbYPJxt75qxQA+iimUAPoq&#10;GpqACioP4f32KnoAKKZRQA+imUUAPoplFAD6KZT6APOLX/k4G+/7Fq1/9KrqvR682h/5OIvv+xZt&#10;f/Sq6r0mgAooooAKKKKAOB+N1r9q+FPihPW0P9KyvCd5/wASu0+0f8fX2WtX43f8kp8Uf9eh/mKx&#10;fD3/ACC7T/Sf+XWoJOitK0LSqVpVuggsUVDU1BRf0v7taNZ+k/8AHpWhVlhRRRQAUUUUAFFFFABR&#10;RRQAUUUUAFFFFABRRRQAUUUUAFFFFABRRRQAUUUUAFFFFABRRRQAUUUUAFFFFABRRRQAUUUUAFFF&#10;FABRRRQAUUUUAFFFFABRRRQAUUUUAFFFFABRRRQAUUUUAFFFFABRRRQAVDdf6lqmqG6/1LUAcT8E&#10;/wDkj3g7/sGW3/oIrvK4H4Jf8kd8G/8AYMtf5Cu+oAKKKKACuC8Xf8lC8Bf9fN3/AOkprva4nxR/&#10;yP3gv/r6uv8A0mNAHbUUUUAFFFFABTKfRQAUyiigB9Mp9FADKKKKACn0UygAp9FMoAfRRTKACiii&#10;gAp9Mp9ABTKfTKACiiigCEWlvbjKwgfQVNRRQAUUUUAFPoooA80+AP8AySvw99Lr/wBKWr0uvNPg&#10;Tt/4VD4e8np83/pQ1el0AFFFFABRRRQAUUUUAFFFFABRRRQAUUUUAFMp9MoAfRRRQAUUUUAFFFFA&#10;BRRRQAV5x8YP9b4M/wCxks/616PXm/xj/wCPzwH/ANjJafzNAHpFFFFABRRRQAUUUUAFFFFABXB/&#10;CX/kTU/7Cupf+llzXeVxHwv/AORVX/sK6l/6WXNAHb0UUUAFFFFABRRRQAUUUUAFec/Av/kn9j/1&#10;3u//AErua9Grzv4K/wDJP7L/AK+rr/0pagD0SimUygCaiimUAPoplFAD6KZRQA+ioafQA+imUUAP&#10;oplFAD6KZRQA+imVF/y80AWKKhqagAoqv5g8/wAntjNS0APoplMoAfT6hooAfRRRQA+ioait7jc1&#10;wf7poAt0UymUATUUyigB9FMplAE1FMooAfRVS6e4UfuIQT7mrFAD6KZT6ACimUUAPplFMoAmoplF&#10;AD6KZRQA+imU+gDzS3/5OKvf+xZtf/Sq6r0uvMIf+TlNV/7FG0/9LLqvT6ACiiigAooooAq3CC4t&#10;yB3rz60/0z/j2/49K9Duv9S1eaeHvs39l2n2b/RP+nSpMjqLSpar2lWKRQVNVenUAa+mfdNX6oaZ&#10;901fqywooooAKKKKACiiigAooooAKKKKACiiigAooooAKKKKACiiigAooooAKKKKACiiigAooooA&#10;KKKKACiiigAooooAKKKKACiiigAooooAKKKKACiiigAooooAKKKKACiiigAooooAKKKKACiiigAo&#10;oooAKrXX/HtP9Ks1Vuv+PW4+lAHF/Bn/AJI34H/7Aln/AOk4rvq89+B//JE/A/8A2BLP/wBJ1r0K&#10;gAooooAK4Lxd/wAlC8Bf9fN3/wCkprva4bxP/wAlC8F/795/6TGgDuaKKKACiiigAooooAZT6ZT6&#10;ACiiigBlFFFAD6KZT6ACiiigBlFPooAZRT6KAGUU+igAplPooArXdoLq1MJOAamp9FADKjufu1JT&#10;6AGUypqKAGU+mU+gDzD4Bt5/wc8KN/0wJ/8AI5/wr0+vN/2fRbn4O+Fvstz9qtvsgw1ekUAFFFFA&#10;BRRRQAUUUUAFFFFABRRRQAUUUUAFMp9MoAfRRRQAUUUUAFFFFABRRRQAV5t8YP8Aj/8Ah9/2M1v/&#10;AOk1zXpNeW/Fz/j58Af9jda/+g3FAHqVFFFABRRRQAUUUUAFFFFABXE/De4F14S3921TU/8A0sua&#10;7auD+Ev2f/hDl+z/AHf7V1L/ANLLmgDvKKKKACiiigAooooAKKKKACvNfgXdfa/hnpbf9PFz/wCl&#10;Tf416VXmPwA/5JXpX/Xxc/8ApS1AHp1FMooAfRTKKAH0UyigB9FFMoAfUPljzvO7YxUd5eC1tTOR&#10;xU9AD6KpXDXFrbZgX7S3oatUAPoplFAD6KZRQA+iiigAooplABT6ZT6ACimUUAPoplFAD6KKZQA+&#10;iimUAPoplFAD6KZRQA+imUUAPoplFAD6KZT6AGU+mU+gAoqvJcC3GCKloAfRTKKACn0yigB9FFMo&#10;AfRTKfQB5lY3H/GQ2uL6eGLP9Lq6r02vMLH/AJOH13/sWLT/ANKrqvT6ACiiigAooooAZXD3dn/p&#10;V3bW1drdf6lq89tP9D/4+f8Aj7oJN20p9V7StCgRDTal/wCXmpaAL+mfdNX6zdL/AOXn61pUFhRR&#10;RQAUUUUAFFFFABRRRQAUUUUAFFFFABRRRQAUUUUAFFFFABRRRQAUUUUAFFFFABRRRQAUUUUAFFFF&#10;ABRRRQAUUUUAFFFFABRRRQAUUUUAFFFFABRRRQAUUUUAFFFFABRRRQAUUUUAFFFFABRRRQAVWuv+&#10;Paf6VZqrdf8AHrcfSgDivgf/AMkY+Hv/AGBbP/0nFd/XnvwO/wCSI/D3/sCWf/pMK9CoAKKKKACu&#10;G8T/APJQvBf+/ef+kxrua4Hxh/yUnwP/AL2of+k4oA76iiigAooooAKZT6ZQAU+imUAPooooAZRR&#10;RQAUz/l4qG1vbe9sxPbsLiA9Mc1ZoAZU1FFABRRRQAymVNRQAUUUUAMop9FADKKfRQBRsbX7La+Q&#10;Zzc/71W6fRQAyin0UAMp9FMoA80/Z/b7V8JPDx9rn/0pavTq80/Zx/5Ip4W/69R/M16XQAUUUUAF&#10;FFFABRRRQAUUUUAFFFFABRRRQAUyn0ygB9FFFABRRRQAUUUUAFFFFABXnHxY/wCQh8PP+xlt/wD0&#10;mua9Hrzn4sef/a3w/wDJ/wChlg/L7NdZoA9GooooAKKKKACiiigAooooAK4D4RpcW/hVVuvtH2j7&#10;fehvtXX/AI+7iu/rhvhTdC+8J288X3Wubs/+TVwKAO5ooooAKKKKACiiigAooooAK85+Bf8AyTXR&#10;f966/wDSlq9Grzr4F/8AJNdF+t1/6UtQB6LTKfTKAH0yn0UAFMp9FABVe6tRdAAnFS0+gCsbf7Vb&#10;hZxk1ZqC2+7U9ABTKfRQAyn0yn0AMp9MooAfRRTKAH0yn0UAMp9MooAKKfRQAyn0yn0AQ0+n0UAF&#10;Mp9MoAKfRRQAUyn0UAFFMp9ADKKfTKACin0UAMp9FFAFe6tRdAAnFS0+igAplPplAD6ZT6KACimU&#10;+gBlPplPoA8x0r/k4jXv+xZtP/Su6r06vMtM/wCTh/EX/Ys6b/6VXdem0AFFFFABRRRQBDdf6lq8&#10;18O3n2y1tLmu/wBUy2l3PlT/AGU+Txdf3fevPfD15bXml2n2agk6X/l5qx/y81XtLOrdp/180CH0&#10;UUyoA1dJ/wCPWr1UdJ/49avVZYUUUUAFFFFABRRRQAUUUUAFFFFABRRRQAUUUUAFFFFABRRRQAUU&#10;UUAFFFFABRRRQAUUUUAFFFFABRRRQAUUUUAFFFFABRRRQAUUUUAFFFFABRRRQAUUUUAFFFFABRRR&#10;QAUUUUAFFFFABRRRQAUUUUAFUdU/5Bt1/wBcT/I1erP1T/kG3X/XA/yNAHG/A7/kiPw9/wCwJZ/+&#10;kwr0KvP/AIHf8kT+H3/YEs//AEnFegUAFFFFABXA69/yU7wd/wBctR/ktd9XA69/yU7wd/1y1H+S&#10;0Ad9RRRQAUUUUAMop9FADKZU1FADKKfRQAyin0ygAplTUUAMp9FFABUFz92p6KAGUU+igAooooAZ&#10;RT6KAGUU+igBlPoooAKiuPu1LRQBDT6fUN1/qWoA84/Zw/5Ip4W/69R/WvTa84/Z/vFvvg74WuYe&#10;k9qG/nXo9ABRRRQAUUUUAFFFFABRRRQAUUUUAFFFFABVf7UPtXkY5xVisL+z7j/hLv7Q/wCXb7P9&#10;nx75z/OgDdooooAKKKKACiiigAooooAK85+K3/IY+H3/AGM1v/6TXVejV5z8Vv8AkMfD7/sZrf8A&#10;9JrqgD0aiiigAooooAKKKKACiiigArhPhH/yI9n/ANfN1/6UtXd1wXwi/wCRHs/+vm6/9KWoA72i&#10;iigAooooAKKKKACiiigArzr4F/8AJNdF+t1/6UtXoteefBP/AJJvoP0uf/SlqAPQ6ZT6KAGUU+mU&#10;APooooAZTKmooAZRT6KACiimUAFFPooAZRT6KAGUU+igAplPooAZRT6KAGUU+igBlFPooAZT6KKA&#10;GUU+igBlPoooAKZT6KAGUypqZQA+oafT6ACiiigBlFFPoAZT6KKAGUU+igAplFPoAZRT6KAGU+ii&#10;gDzDS/8Ak4jxF/2LOmf+lV3Xp9eV6X/ych4j/wCxY0z/ANKruvVKACiiigAooooAoalZR39jc21w&#10;f3My7TXDWln9jtbS2tqs/Gq6ubX4Z649r5/2jy8D7L97tVbSf+PSoJN20qX/AI86iq3QIZUVpVii&#10;gDU0v/j1FXKp6X/x6irlWWFFFFABRRRQAUUUUAFFFFABRRRQAUUUUAFFFFABRRRQAUUUUAFFFFAB&#10;RRRQAUUUUAFFFFABRRRQAUUUUAFFFFABRRRQAUUUUAFFFFABRRRQAUUUUAFFFFABRRRQAUUUUAFF&#10;FFABRRRQAUUUUAFFFFABVHVP+Qbdf9cT/I1erP1T/kG3X/XA/wAjQByvwb/5I34H/wCwJZ/+k613&#10;VcD8F/8AkjPw/wD+wLZ/+kwrvqACiiigArh/EH/JVvBv/XnqX87au4rhfEP/ACVrwZ/15an/AO21&#10;AHdUUUUAFFFFADKKfRQAyin0UAQ0+n0UAMp9FFADKKfRQAyiiigAop9FADKZT6fQBD/y8U+n0ygA&#10;qO2+7U9FABTKfRQAyn0UUAFMp9MoAKju/wDj3NT0ygDzr9nn/ki3hb/r0H9a9IrzT9nT/kiPgn/s&#10;GL/OvS6ACiiigAooooAKKKKACiiigAooooAKKKKACmU+mUAPooooAKKKKACiiigAooooAK85+K3/&#10;ACGPh9/2M1v/AOk11Xo1ebfFT/kPfDX/ALGYf+kl1QB6TRRRQAUUUUAFFFFABRRRQAVw/wAJrf7L&#10;4OtV/u3N2P8AyauD/Wu4riPhX/yJVn/183P/AKUtQB29FFFABRRRQAUUUUAFFFFABXnHwJ/5Jd4f&#10;+lz/AOlLV6PXn3wI/wCSTeHv+vagD0GoamooAZT6KKAGUU+igBlFPooAZUf8P77FT0UAMop9FABT&#10;KfRQBDT6fRQAUyn0UAMop9FABTKfRQAyin0UAMp9FFADKKfRQAymf8u9TUUAMpn/AC71NRQBXqxR&#10;RQAymVNRQAyin0UAMplTUUAMop9FADKKfRQAyin0UAQ0+n0UAMop9FADKfRRQB5XpP8Aycp4p/7F&#10;nTP/AEqu69Ury3RLjd+0Z4oH/UtaZ/6U3depUAFFFFABRRRQB5p8ft3/AAqvxB5P3sW3/pStM8Pf&#10;6HpdpUX7RX2b/hUXiL7V/wAe3+jZ/wDAlasaT/x6f9utBJt2l5/pVWv+XmqVpV2ggKmqH/jzp/2y&#10;go19L/49RVyq1n/x7CrNBYUUUUAFFFFABRRRQAUUUUAFFFFABRRRQAUUUUAFFFFABRRRQAUUUUAF&#10;FFFABRRRQAUUUUAFFFFABRRRQAUUUUAFFFFABRRRQAUUUUAFFFFABRRRQAUUUUAFFFFABRRRQAUU&#10;UUAFFFFABRRRQAUUUUAFZ+qf8g26/wCuB/ka0KzNd/5AN5/1xP8AKgDlPgz/AMkb8EfN9p/4kln/&#10;AOk4rvq4X4N/8kb8D/8AYEs//Sda7qgAooooAK4XxD/yVrwZ/wBeWp/+21d1XFa3/wAlP8Kf9g3U&#10;v52lAHa0UUUAFFFFABVf7QPP29qsUUAUPtA/tL7N/wBMM/rVyn0UAMoop9ADKfRRQAUyn0UAMp9F&#10;FABRRRQBDT6fRQAyin0UAQfah6VPTKKACn0UUAFFFFADKKfRQAymXX+papqZQB5l+zV/yQnwT/2D&#10;V/nXqFec/s+/8kd8Lf8AXqP5mvRqACiiigAooooAKKKKACiiigAooooAKKKKACmU+mUAPooooAKK&#10;KKACiiigAooooAK8z+K9qLjxF8NCei+Jc/8AkpdV6ZXm3xU/5D3w1/7GYf8ApJdUAek0UUUAFFFF&#10;ABRRRQAUUUUAFcP8K8/8ITpPnfezdZ/8CWruK83+BP8AyTmx/wBI+1f6RefN/wBvdx/n8KAPSKKK&#10;KACiiigAooooAKKKKACvPPgL/wAkg8Lf9eg/rXodeffAj/kk3h7/AK9qAPQahqaigBlPoooAZRT6&#10;KAGUU+igBlFPooAKZT6KAGUypqKAIafT6KAIaKfRQAUU+igAooooAZRRRQA+mU+igBlMqaigBlFP&#10;ooAZRT6ZQAUU+igBlFPooAZRT6KAGU+mU+gBlFPooAZVZboPczwHqBx+VXKKAK9wwtrYkdqlop9A&#10;DKKfRQAyin0UAMp9FFAHk+h/8nKeKv8AsWdM/wDSm7r1ivJtC/5OY8Y/9i1pf/pTd16zQAUUUUAF&#10;FFFAHk37Sv8AyRjxR/u23/pUtWdJvP8ARbT/AK9ao/tQbv8AhR/inyfvbbb/ANKkrQ0n7N/Zdp9m&#10;/wCfWgk3rSrVV7T/AEyrdQIZU1Q1NQBr2f8Ax7CrNVrP/j2FWassKKKKACiiigAooooAKKKKACii&#10;igAooooAKKKKACiiigAooooAKKKKACiiigAooooAKKKKACiiigAooooAKKKKACiiigAooooAKKKK&#10;ACiiigAooooAKKKKACiiigAooooAKKKKACiiigAooooAKKKKACszXf8AkA3n/XE/yrTrK8R/8gPU&#10;f+uB/kaAOb+Ef/JG/BH/AGBLT/0mWu5rivhL/wAkk8Ef9gWz/wDSda7WgAooooAK4rWsD4neFYPX&#10;TdSH/j1rXa1w2t/8lY8Kf9g7Uv52lAHc0UUUAFFFFADKfRTKACin0ygAoop9ADKKga1F1a+TOM+t&#10;T0AFFR29qlquIhge9SUAFPplPoAKZT6ZQA+mUU+gAooplABRRRQA+iiigBlFFPoAKZT6ZQA+obr/&#10;AFLVNVa6/wCPaf6UAcH+z9/yRvwZ/wBg1f5ivRa83/Z9/wCSK+DP+wYv869IoAKKKKACiiigAooo&#10;oAKKKKACiiigAooooAKZT6ZQA+iiigAooooAKKKKACiiigArzj4q/wDIxfDT/sZR/wCkl1Xo9eZf&#10;Fr/kZvhf/wBjN/7aXVAHptFFFABRRRQAUUUUAFFFFABXCfB//kQdH+tz/wClLV3dcN8Kf9J8B6Uf&#10;7xuf/SlqAO5ooooAKKKKACiiigAooooAK8++Av8AySHwt/16D+Zr0GvOPgD/AMkb8Jf9g4fzoA9H&#10;plPplAD6KKKACmU+igBlFPooAKZT6ZQA+mU+mUAFPoooAKZT6KAGUU+igCGpqZT6AGU+iigCv9oH&#10;n7e1Op9FABRT6ZQAUU+mUAFPoooAKKKKACiiigAplPooAZRT6KAGUU+mUAFPplPoAKKKKACiiigA&#10;ooooAKZRT6AGU+mU+gDynQ/+TlPFX/Ys6Z/6U3derV5Jon/Jzviz/sWNM/8ASq7r1ugAooooAKKK&#10;KAPIP2oPs3/Cj/FP2v8A499ttn/wKSpPCf8Ax7Wn/XtUf7UDfZ/gf4pb/Ztv/SpDUnhO8+2eF9Ku&#10;agk620/6dqmplpVigQyrFVbyz/59qsf8u1WBr2f/AB7CrNVrP/j2FWaCwooooAKKKKACiiigAooo&#10;oAKKKKACiiigAooooAKKKKACiiigAooooAKKKKACiiigAooooAKKKKACiiigAooooAKKKKACiiig&#10;AooooAKKKKACiiigAooooAKKKKACiiigAooooAKKKKACiiigAooooAKyvEf/ACA9R/64H+RrVrH1&#10;/wD5AOpf9etx/I0AYHwl/wCSR+CP+wJZ/wDpOK7euK+Ev/JJPBH/AGBbP/0nWu1oAKKKKACuD8Qf&#10;8lf8Jf8AYN1P+drXeVxGtfZ/+Fq+Hcf8fP8AZuo4/wC+rSgDt6KKKACiiigBlFFRWtqLUEA5oAlo&#10;oooAKfTKfQAUUUygB9FFFADKfRTKAH0VD/y70+gB9FMp9ABTKfTKACn0UUAMop9MoAfRRTKACin0&#10;ygAqG6/49p/pU1QXX/HrcfSgDgf2ff8Akivgz/sGL/OvSK83/Z9/5Ir4M/7Bi/zr0igAooooAKKK&#10;KACiiigAooooAKKKKACiiigAplPqP/lt+FAElFFFABRRRQAUUUUAFFFFABXmHxT/AORw+Fv/AGM7&#10;f+my8r0+vN/iJ/yN3w1/7GB//Tbd0AekUUUUAFFFFABRRRQAUUUUAFcH8IFgtvAOkiD7mbnH/gQ2&#10;a7yuE+D9x9q8BaQ/qbn9LlqAO7ooooAKKKKACiiigAooooAK84/Z+tVtPg74WSH7v2QH9TXo9eff&#10;AX/kkPhb/r0H8zQB6DTKfTKAH0yiigB9FMooAfTKgs7MWtqIAeKq6ZpC2bXbZ/4+Lk3P54oA1KKZ&#10;RQAU+mUUAPoplPoAKKhp9AD6KKKACmUUUAPplFFAD6KZRQA+mU+mUAPoplPoAKKKZQA+imUUAPop&#10;lFAD6KZRQA+iiigAoplFAD6KKhoAmoplMoAmoplFAD6KZRQA+iimUAPoplPoA8f0P/k6Xxd/2K+m&#10;f+lV1XsFeQ6D/wAnQeMv+xZ0v/0pu69eoAKKKKACiiigDx79qD/kiHin/dtv/SpaX4e/8ivpX/Pp&#10;9lqP9qm8+w/A3xTP6LbD/wAmVpvwyvP+KN0r7T/z61BJ3dp/odWKpWf/AB61YtP9MoES0+mU+rA1&#10;rX/j1t/pVqoLT/j3FT0FhRRRQAUUUUAFFFFABRRRQAUUUUAFFFFABRRRQAUUUUAFFFFABRRRQAUU&#10;UUAFFFFABRRRQAUUUUAFFFFABRRRQAUUUUAFFFFABRRRQAUUUUAFFFFABRRRQAUUUUAFFFFABRRR&#10;QAUUUUAFFFFABRRRQAVi+IP+Rd1X/r1uf5GtqsDxR/yKutf9etz/ACNAGZ8Lf+STeCv+wLZ/+ky1&#10;2VcV8Jcf8Kk8EeT/ANAWzx/4Dr/Wu1oAKKKKACuO1Dd/wsnRdv8AqP7Ku/z+02tdjXDX/wDyVrQ/&#10;+wJqf/pRZ0AdzRRRQAUUUUAMoptx92nUAFFFFABT6ZRQA+imU+gAoqGn0APplFFAD6ZRRQA+mUUU&#10;APoqGn0APoplPoAKKhqagCD7UPSp6ZRQAUUVHd/8e5oAnrP1T/kG3X/XA/yNXapap/yDbr/rgf5G&#10;gDivgB/yRPwT/wBgu2/lXotec/AC2a1+CfgpZfvf2XbA/XHH869GoAKKKKACiiigAooooAKKZT6A&#10;CiiigAooooAKj/5bfhUlMoAfRRRQAUUUUAFFFFABRRRQAV5j8Tv+Rt+Ff/YwP/6bbuvTq8w+I/8A&#10;yPXwu/7Dt1/6R3NAHp9FFFABRRRQAUUUUAFFFFABXGfCD/knHh//AK9h/Ouzrzz4E/8AJK9B/wBy&#10;gD0OiiigAooooAKKKKACiiigBlecfs+/8kT8Gf8AYMWvR686/Z9/5Ir4M/7Bi/zoA9IooplAD6ZR&#10;TKAJqKhp9AD6KZRQA+imUUAPoplQ3VAE1PplFAD6Kq/l9mxU9AD6KZTKAJqKhp9AD6ZRT6ACiiig&#10;AooooAKKKKACiiigAooooAKKKKACiiigAooooAKKKKACiiigAooooAKKKKACiiigAooooAKKKKAP&#10;JtC/5OY8Y/8AYtaX/wClN3XrNeReH/8Ak5Dxn/2AdL/9KbuvXaACiiigAooooA8a/ar/AOSG+Kvp&#10;bf8ApUtT+E/tN5oOlXP2b7J/o1H7UH/JF/Ef1tf/AEpWovBH2m80HSrm5uf9LoJOwtLOrdV7SrVQ&#10;IfRTKKsDdtf+PaD6VZqC0/49xU9BYUUUUAFFFFABRRRQAUUUUAFFFFABRRRQAUUUUAFFFFABRRRQ&#10;AUUUUAFFFFABRRRQAUUUUAFFFFABRRRQAUUUUAFFFFABRRRQAUUUUAFFFFABRRRQAUUUUAFFFFAB&#10;RRRQAUUUUAFFFFABRRRQAUUUUAFYfib/AJFnVv8Ar0uP5Gtyue8bf8ijrn/YPuv/AEA0AZ3wt/5J&#10;b4K/7A1n/wCkwrsq5X4cf8k88I/9gy1/9J1rqqACiiigArib64n/AOFxaVBjFv8A2HdsPr9ptR/K&#10;u2rlL/8A5KJpP/YMuv8A0otaAOrooooAKKKKACimUUAPqldX1va+QJuPtBwPyq1Ve4/4+bb60AW6&#10;KZRQA+ioaKAJqKZT6ACimVAtsLcZBoAnooooAfRTKKAH0Uyn0AFFQ1NQAUUyigBlTUyigB9FMooA&#10;fVHVP+Qbdf8AXE/yNW6zvEf/ACBNR/64N/I0Acj8Cf8AkjXg3/sF238q9Crzb9nz/khHgT/sF238&#10;hXpNABRRRQAUUUUAFFFFABRRRQAUUUUAFFFFABTKfRQAUUUUAFFFFABRRRQAUUUUAFeZfEf/AJHn&#10;4Xf9h25/9I7mvTa82+IX/I7fDP8A7Dlz/wCkdzQB6TRRRQAUUUUAFFFFABRRRQAVxXwftfsPw38P&#10;2/pbV2tch8LZBceA9IP2n7Vm3AJoA6+iiigAooooAKKKKACiiigBleb/ALO3/JC/A/8A2C7evSK8&#10;1/Z1T7P8CvBA/wCoXbUAem0UUUAFFFFABRRRQAUUUUAFFFFABRRRQAUUUUAFFFFABRRRQAUUUUAF&#10;FFFABRRRQAUUUUAFFFFABRRRQAUUUUAFFFFABRRRQAUUUUAFFFFABRRRQAUUUUAFFFFABRRRQAUU&#10;UUAFFFFAHkfh7/k5Pxt/2BNL/ndV65XkHhb/AJOc8f8A/YE0n/0K6r1+gAooooAKKKKAPGf2qdv/&#10;AApXV/O+79qtf/SlaseE9Y+2aDaVW/aq2/8ACldX877v2q1/9KVrftLP7H/x7UGTNq0s6m/4/Lqi&#10;0pn+lVBRY+x0U+nUAatr/wAe0H0qzUNr/qVqarLCiiigAooooAKKKKACiiigAooooAKKKKACiiig&#10;AooooAKKKKACiiigAooooAKKKKACiiigAooooAKKKKACiiigAooooAKKKKACiiigAooooAKKKKAC&#10;iiigAooooAKKKKACiiigAooooAKKKKACiiigArnvG3/Io65/2D7r/wBANdDXPeNv+RR1z/sH3X/o&#10;BoAqfDj/AJJ54S/7Blr/AOk611lcr8OP+SeeEf8AsGWv/pOtdVQAUUUUAFcXff8AJWtJ/wCwJdf+&#10;lNrXaVxN405+LGnQkf6N/Yl0R++Oc/aLbt9KAO2ooooAKKKKACimUUAPoplPoAZT6ZRQA+mUVFdW&#10;ougATigCxRTKhtaAJqfTKZQBNTKfRQAUUyigB9FFMoAfRUNJd/8AHuaAJ6KZRQA+imUUAPooplAD&#10;6xPE3/Itat/16XH8jWxWTr//ACAdS/69bn+RoA479nm5N18C/Ahm6totqT/3wB/QV6VXm/7PFt9l&#10;+BvgRfTRrUf+OA/1r0igAooooAKKKKACiiigAooooAKKKKACiiigArGh1fGvT6cICoFuLj7T2OTi&#10;tmmUAPooooAKKKKACiiigAooooAK8x+Iv/JSfhh/2Frn/wBI7mvTq8x+Iv8AyUn4Yf8AYWuf/SO5&#10;oA9OooooAKKKKACiiigAooooAK4v4O/8kx8P/wDXqP612lcZ8H7T7L8OdAX/AKdh/OgDs6KKKACi&#10;iigAooooAKKKKAILv/j3NcD8AP8Akifgn/sF238q767/AOPc1wfwI/5Ir4K/7Blt/IUAeh0UyigB&#10;9FMqK1uhcgkCgCxRUNPoAfRRRQAUUyigB9FFQW33aAJ6KKZQA+imUUAPoplFAD6KZRQA+imUUAPo&#10;plFAD6KZRQA+iovtC1LQAUUUygB9FQ1NQAUUUUAFFFMoAfRTKKAH0Uyn0AFFMp9ABRTKKAH0UUUA&#10;FFFMoAfRTKKAH0UUUAeQ+F/+TlPH/wD2BNJ/ndV69Xkfhf8A5OU8f/8AYE0n+d1XrlABRRRQAUUU&#10;UAePftPf8kd1f/r5tf8A0pWum/5eawP2jv8AknX/AHEtN/8ASpa0tJvP+fagk3bSn1XtKtVAh9FM&#10;qarA3afTKfQWFFFFABRRRQAUUUUAFFFFABRRRQAUUUUAFFFFABRRRQAUUUUAFFFFABRRRQAUUUUA&#10;FFFFABRRRQAUUUUAFFFFABRRRQAUUUUAFFFFABRRRQAUUUUAFFFFABRRRQAUUUUAFFFFABRRRQAU&#10;UUUAFFFFABXNeOD9m8E677afdf8AoJrpa5r4gf8AIk6//wBg65/9BNAEHw4/5J54S/7Blr/6TrXW&#10;VzHw+/5EnQP+wda/+giunoAKKKKACuKv/wDksWk/9gK6/wDSm1rta42+/wCStaT/ANgS6/8ASm1o&#10;A7KiiigAooooAKKZRQA+imUUAPoqGigCaimUUAPoplPoAKKZRQA+imUUAPooplAD6KZRQA+iqv8A&#10;pHtU9AD6KZRQA+imU+gAooplAD6w/E3/ACLOrf8AXpcfyNbNY3ib/kWdW/69Lj+RoA5P9nv/AJIn&#10;4F/7Atr/AOgCvSK85/Z8/wCSLeCf+wNa/wDoNejUAFFFMoAfRRRQAUUUUAFFFFADKfRRQAUUUUAF&#10;R/8ALb8KkrGt9JC65c6is2RcQBcenvQBs0UUUAFFFFABRRRQAUUUUAFee+Nv+R8+Hf8A2Fbr/wBI&#10;7mvQq8v+I/8AyUz4Yf8AYQuv/SU0AeoUUUUAFFFFABRRRQAUUUUAMrjvhSDa/DrQRPc/aT9lHzY6&#10;12Ncp8KbsX3w70C49bUUAddRRRQAUUUUAFFMp9ABRRTKAILr/j1uPpXCfAD/AJIn4J/7Bdt/Ku+u&#10;/wDj3NcH8CP+SK+Cv+wZbfyFAHoFFPplABRRRQBFHbrbjINS0UUAPoplFAD6KZRQA+ovs61LTKAC&#10;n0UUAFFFFABRVf7UPtXkY5xVigAplPplABRT6ZQA+iimUAFPoooAZT6ZT6ACmU+igBlPplPoAKKK&#10;KACimU+gAplPplABRRRQAU+iigAplPooAKKZT6ACmUU+gAooooAKKKKAPI/C/wDycp4//wCwJpP8&#10;7qvXK8f8M2+39prxs3poml/zuhXsFABRRRQAUUUUAeW/H+6/s/wXb3H/ADx1TTG/8mlFWrSs39o6&#10;y/tn4ci2/wCfjUtNX/yaWtT/AEb/AET7NQSaFpWhWbaWf/HpWlUCCiin2lAHQU+mU+rLCiiigAoo&#10;ooAKKKKACiiigAooooAKKKKACiiigAooooAKKKKACiiigAooooAKKKKACiiigAooooAKKKKACiii&#10;gAooooAKKKKACiiigAooooAKKKKACiiigAooooAKKKKACiiigAooooAKKKKACiiigArmviB/yJOv&#10;/wDYOuf/AEE10tcx8Qf+RJ1//sHXX/oJoAZ4Atvs/gTw5B6adbL/AOQAP6V1Vc18P/8AkSdA/wCw&#10;dbf+giuloAKKKKACuNvrgN8UtOtxNj/iS3TH2/0i2FdlXFf81aj/AOwH/wC3IoA7WiiigAooooAK&#10;KZRQA+mUUygCaimUUAPoplPoAKKZRQA+mU+mUAPoplFAD6KZRQAU+mUUAPoplPoAKKKZQA+imU+g&#10;AoplFAD65/xX/wAifrf/AF63P8mrdrD8Uf8AIq61/wBetz/I0Acr+zv/AMkN8B/9ga1/9BFek15/&#10;8Gdv/CmfBHkf9ASz/wDScV3tAD6KKKACiiigAooplABT6KKACiiigAooooAKZT6ZQA+iiigAoooo&#10;AKKKKACiiigArzH4gf8AJS/hZ/19Xn/pMa9Orzbx9/yU34bf9fd5/wCkxoA9JooooAKKKKACiiig&#10;AooooAZXE/B24+1fDHwu397TlP8AIV21cp8KbQWPw70C39LUUAddRRRQAUUUUAFFFFABRRTKAKmq&#10;f8g26/64n+RrjvgX/wAkb8G/9gu2/lXZat/yDbn6f4VxHwFuPtXwX8Fn+9o1qf8AxzH9KAPQai+z&#10;jyNvepafQAyiiigAop9MoAKKKfQAyiin0AFMp9FADKfRRQAyin0UAFMp9FADKKfRQAUyn0UAMp9F&#10;FADKKfRQAymVNRQBBbfdqemUUAMqaiigBlFPooAZRT6KAGUU+igBlFPooAZT6KKAGUU+igBlMqam&#10;UAFFPooAKh/5eKmplABT6KKAPKPDv/JxHjX/ALAul/8AoV1Xq9eWeHf+Th/Gv/YF0v8A9Cuq9ToA&#10;KKKKACiiigDyT9or/kQYP9I+y/8AE10z5vT/AEleP8+lS2n/AC6f6T/pdN/aK/5Emy/7DWmf+lS1&#10;atLP/j0qTJm9af6ZVqqVpV2kA3/l5qxaUymUFHTUUUVZYUUUUAFFFFABRRRQAUUUUAFFFFABRRRQ&#10;AUUUUAFFFFABRRRQAUUUUAFFFFABRRRQAUUUUAFFFFABRRRQAUUUUAFFFFABRRRQAUUUUAFFFFAB&#10;RRRQAUUUUAFFFFABRRRQAUUUUAFFFFABRRRQAUUUUAFct4+/5ETxF/2Dbn/0nauprl/iB/yIfi3/&#10;ALB1z/6TmgB3w/k+1eCdAn/vadbfoorpq57wSvkeEdDHpp9qP/HBXQ0AFFFFABXI/N/wsn/pj/Zf&#10;/j32muurk/8Amon/AHDP/bigDrKKKKACiiigAooplABT6KZQAUUUUAPoqGpqACmU+mUAPooplAD6&#10;ZUBYXVr+4OKnoAfTKZT6ACin0ygB9FVPti/aPs+f9IxmrFAD6KZRQA+imUUAPplFPoAK5vxx/wAi&#10;jrn/AGD7r/0E10lc94y/5E7W/wDr0uP5GgDC+DP/ACRvwP8A9gSz/wDScV31cB8F7kXXwb8ANAeD&#10;otn/AOkwrv6ACimU+gAooooAKKKKACiiigAooooAKKKKACmU+mUAPooooAKKKKACiiigAooooAK8&#10;58cf8lK+HH/X1ef+kpr0avMvH/8AyV/4Wf8AXfUv/SU0Aem0UUUAFFFMoAfRTKfQAUUUUAQ3X+pa&#10;uZ+GV+NY+HuhXJ/5eLUH+ddHdf8AHtP9K4r4J4/4U74N8n7v9mW2PpgUAd9RRRQAUUUUAFFFFABR&#10;RRQBnar/AMgy6/64H+Rri/gL5/8AwpfwV9o+9/Y1rn67P8MV2mq/8gy6/wCuB/ka474C/wDJIPBf&#10;/YGtf/QKAO/oop9ABRTKKACov+XmpafQAyin0UAQ1HefaP8Alhj8anooAKfRRQAymVNRQBX/AOXm&#10;paKfQAyin0UAMop9FADKKfRQAyin0UAMp9FFABTKfRQAyiiigAoop9ADKfRRQAyo7b7tT0UAFMp9&#10;FABRRRQAyin0UAVbzz/s/wDo+N1T0+igBlFPooAZRT6KAGUU+igBlPoooA800v8A5L54o/7AOl/+&#10;lN3XpdeaaX/ycJ4m/wCxc0z/ANKbuvS6ACiiigAooooA8q/aI3/8IHa+T97+07b+Zp2k/wDHpaV2&#10;PjTSLPWPDt1bahb291bFeVuvu1zOk/8AHpaVJkzStKt1UtKmpAWqP+XmmWv+l3X2aprSgo6Oiiir&#10;LCiiigAooooAKKKKACiiigAooooAKKKKACiiigAooooAKKKKACiiigAooooAKKKKACiiigAooooA&#10;KKKKACiiigAooooAKKKKACiiigAooooAKKKKACiiigAooooAKKKKACiiigAooooAKKKKACiiigAr&#10;l/iB/wAiH4t/7B1z/wCk5rqK5P4j/wDJPPFv/YMuv/SdqANDwwvkeGtKH/Tpbj9BW5WJ4Z/5FrSf&#10;+vS3/kK26ACiiigArlf+aif9wz/24rqq4ZLr/i7E9v8A3dFtz/5Mt/jQB3NFFFABRRRQAyin0UAM&#10;oop9ADKKfRQAyn0yigB9MoqL7QPP29qAJaKfRQAyiin0AQ1NRRQAUyiigBlPoooAKfRRQAymVNRQ&#10;AUUUUAMrA8bt9n8Ia4fTT7o/+On/ABroq53xx/yKOuf9g+6/9BNAGV8JFFr8JfBEHpolmP8AyXH+&#10;FdpXIfC3/klngryun9jWeP8AwHGK7KgBlPoooAKKKKACmU+igBlPoooAKKKKACiiigAplPplAD6K&#10;KKACiiigAooooAKKKKAGV5346/5K18NPrqX/AKTCvR6808df8lh+Gf11P/0mFAHpFFPplABRT6KA&#10;CiiigAplPplAEF1/x63H0rjfgrdQXXwp8KNbwfZk/s22O3/gP/1j+ddldf8AHrcfSuR+Dv8AySvw&#10;p/2Dbb+VAHcUUUUAFFMp9ABRTKfQAymU+mUAUNe/5AN5/wBcD/KuV+CP/JHfBv8A2DLX+QrqPEf/&#10;ACA9S/69z/I1zHwZ/wCSN+B/+wJZ/wDpOKAO4p9FFAEVR298LhrkY/1Jx+lWaKAIbS8F10qaiigA&#10;qG0vBddKmooAKKKKACin0ygAp9Mp9ADKKfTKACmU+n0AV7jd9mPk9e1S0+mUAPplFPoAZT6KKAGU&#10;U+igBlPoplABT6KKAGUyn0+gBlFPplABRRT6ACiiigAplPooAKKKKAIafT6KAGUU+mUAFFPooAKZ&#10;T6KAILv/AI9zU9Mp9AHm+mf8l28Uf9gPS/8A0pu69IrzfTP+S7eKP+wHpf8A6U3dekUAFFFFABRR&#10;RQB5d8d/+Ra0r/sN2n8zTbW8/wCPS5qv+0V/yLOg/wDHz/yHLT/j169TV3Sf+PSpMma3/TzUv2yo&#10;vtn2y1/59KtUgJqdTasWlBR0FFFFWWFFFFABRRRQAUUUUAFFFFABRRRQAUUUUAFFFFABRRRQAUUU&#10;UAFFFFABRRRQAUUUUAFFFFABRRRQAUUUUAFFFFABRRRQAUUUUAFFFFABRRRQAUUUUAFFFFABRRRQ&#10;AUUUUAFFFFABRRRQAUUUUAFFFFABXJ/Ef/knni3/ALBl1/6TtXWVyvxH/wCSeeLv+wZdf+k7UAaH&#10;h/8A5F3Sv+vW2/kK2qyvDn/ID07/AK4D+QrVoAKKKKACuOH/ACVl/wDsCf8Atwa7GuIa6/4uxPb/&#10;AN3Rrdv/ACZagDt6KKKACiiigAplPooAZRT6KAGUU+igBlFPooAKZT6KAGUU+igBlFPooAZRT6KA&#10;GUU+igCGn0+igBlPoooAKZT6KACmUUUAPrmvHP8AyJOvf9g+6/8AQTXS1z3jL/kTtb/69Lj+RoAz&#10;/hfn/hVvhLzv+gLZ5/8AAdc12Ncd8LboX3w18I3H/Pxpdqf/ACXX/CuxoAKKKKACimUUAPooooAK&#10;KKKACiiigAooooAKZT656HUZf+Eu1O0I/cWtpbTZ/wB43AP/AKCKAOhooooAKKKKACiiigAooooA&#10;K828czBfjB8NF/2tS/8ASYV6TXm3jr/ksHwz+upf+kwoA9JooplAD6KKKACiiigAooooAo6p/wAg&#10;26/64n+RrkfgrcrdfCPwe0P3Tplsfw2j/Cuv1b/kG3P0/wAK4/4JXH2r4P8Ag5/I+zZ0y2Oz0+Uc&#10;fp+tAHe0UUUAFMp9FADKfRRQAyin0UAZHiP/AJAepf8AXuf5Gud+Ef8AyRvwR/2BLT/0mWug1/8A&#10;5AOpf9etz/I1zvwj/wCSN+CP+wJaf+kwoA7iiiigAooplAD6KKZQA+iiigB9Mp9FADKKfTKAH0yi&#10;igBlPplN+zjyNvegCWmVNTKAH0UUUAMooooAKKKKACiiigAoop9ABTKfRQAyiiigCP7UPSpKKKAG&#10;U+mU+gAop9Q0ATUUUUAMqP7UPSp6ZQAUyim2tqLUEA5oAloqL7JB/dFS0APoplPoAKZT6ZQBHd/8&#10;e5qeiigDznTP+S6+J/8AsBaX/wClN3Xo1eb6Z/yXbxR/2A9L/wDSm7r0igAooooAKKKKAPI/2jP+&#10;RZ0H/sOWv8zUmk1J+0B/yLmhf9hy1/majtLOpMmdB9jq1VKrtICxaVLZ/wDH1TaLT/j6tKCjo6KK&#10;KssKKKKACiiigAooooAKKKKACiiigAooooAKKKKACiiigAooooAKKKKACiiigAooooAKKKKACiii&#10;gAooooAKKKKACiiigAooooAKKKKACiiigAooooAKKKKACiiigAooooAKKKKACiiigAooooAKKKKA&#10;CuN+KX/JLfGv/YGvP/SY12Vcd8Uv+SW+Nf8AsDXn/pM1AG54c/5Aenf9cB/IVq1leHP+QHp3/XAf&#10;yFatABRRRQAVxVj/AMlc1L/sCWv/AKU3NdrXD2P/ACWPVf8AsBWv/pVdUAdxRRRQAUUUUAFFFFAB&#10;RRRQAUUUUAFFFFABRRRQAUUUUAFFFFABRRRQAUUUUAFFFFABRRRQAUUUUAFFMplAE1cp8QboW/w7&#10;8WTntpty3/kuTXUVzPj7/kRPEX/YNuf/AEnagCp8Lf8Akkvgr/sC2f8A6TLXY1y3w4/5J54S/wCw&#10;Za/+k611lABTKfRQAyn0yigAp9Mp9ABRTKKAH0UUUAFFFFABXKWH/JRNW/7Blr/6UXVdXXGaP/yU&#10;zW/+wZa/+lN3QB2dFFFABRRRQAUUUUAFMp9FADK898W/8lk8A/8AXpqn/trXoVeceL/+SyfDn/r0&#10;1T/22oA9KplPooAKKKKACimUUAPooooAo6p/yDbr/rif5Gub+F3/ACTPwj/2DLX/ANJ1rpNU/wCQ&#10;bdf9cT/I1znwo/5Jn4X/AOwbbf8AoIoA7GiimUAPooplAD6KZT6ACmUUUAY/ib/kWtW/69Lj+RrC&#10;+Ev/ACSPwR/2BLP/ANJxW74g/wCRc1X/AK9bn+RrC+EduLX4S+CVHbRbP/0nFAHa0UyigB9FQXFq&#10;GGRUlAD6Khu7QXVTUAPplFFAD6KKZQA+mU+mUAR/ah6VJUAUXC4mH4VJQA+iiigB9MoooAfTKKZQ&#10;A+n1DT6AH0yiigB9FFMoAfRUNPoAfTKfVK4sUvITDOoNuRgwY60AWqfTKKACiiigB9MoooAKfTKf&#10;QAyiiigAooooAKKKKACmf8vFPooAKKKfQAyiiigAp9Mp9AHnOmf8l18T/wDYC0v/ANKbuvRq8807&#10;/kt3ib/sCaX/AOlN3XodABRRRQAUUUUAeRftALbXWj+Fhcfd/wCEkswPzNT2n/Lp9p/0uq/x+/5B&#10;fhr/ALD9t/6DPT9J+01JkdH/AMu1WKh+x1YpATU6z/4+qbTrP/j6oKOmoooqywooooAKKKKACiii&#10;gAooooAKKKKACiiigAooooAKKKKACiiigAooooAKKKKACiiigAooooAKKKKACiiigAooooAKKKKA&#10;CiiigAooooAKKKKACiiigAooooAKKKKACiiigAooooAKKKKACiiigAooooAK434pf8kt8a/9ga8/&#10;9JjXZVxvxS/5JN41/wCwLef+kzUAdDpX/IMtf+uA/kK0az9L/wCQba/9cB/IVoUAFFFFABXG2P8A&#10;yVrVv+wJa/8ApTdV2VcRYf8AJYtW/wCwFa/+lV1QB29Mp9FABRRRQAyq1z5+8/d8jHPrVyigCC2+&#10;7UlFFABRT6KAGUU+igBlMqaigCGn0+igCGn0+igBlFPooAZUH/Pz/ntVqigCC2+7UlPooAr0f9t6&#10;sUUAMop9FAEFt92pKfTKACuY+IH/ACT3xb/2Dbn/ANJzXVVzXxA/5EnX/wDsHXP/AKCaAGfD3/kS&#10;NA/7B1r/AOg11Fcf8L/+SaeEf+wZa/8ApOtdbQA+mUyktvu0ALT6KKAH0UyigAp9Mp9ABRRRQAUU&#10;UUAFcpZ/8lC17/sH2X/oVzXV1yNjd5+IWvW3/UOs/wD0K5oA66iiigAooooAKKKKACimUUAFeYeO&#10;v+S2fDP66n/6S16ZXm/jL/ktPw3/AOvTVf5WtAHpdPplMoAmplFPoAZT6KKACmUUUAUdV/5Bl1/1&#10;wP8AI1y/wh/5JV4I/wCwXa/+kwrqdU/5Bt1/1wP8jXOfCjH/AArLwv5PT+zbXH/fIoA7OiiigAoo&#10;plAD6KZT6ACmUUygDH8Uf8izq3/Xpc/yNZHwl/5JJ4I/7Atn/wCk61p+OP8AkUdc/wCwfdf+gms7&#10;4W/8ks8E/wDYGs//AEmFAHYU+mUygB9FMpv/AC80AS0+oaKAJqKZRQA+imUUAFFFFABRRT6AGUUU&#10;UAFFFMoAmoqGn0APoplFABT6ZRQA+iimUAPoplQ3VAFmimUUAPoplMoAmoplFAD6KZRQAU+mUUAP&#10;oplFAD6KZRQAU+mUUAPoplFAD6KZTKAJqKZUNrv8lfPx5+OaALNFQ1NQB5zpn/JdfE//AGAtL/8A&#10;Sm7r0avNdD/5Lx4u/wCwJpf/AKUXlelUAFFFFABRRRQB498fP+PHwd/2M9r/AOg3Fa1r/pn2SsD9&#10;pB7e30bwc1x93/hKLX/0G4/+vW1pN5UmTNqz/wCPqrH/AC81F/29VYpAP/4/P+Pmp7X/AI+rWoKt&#10;Wf8Ax9UFm9RRRVlBRRRQAUUUUAFFFFABRRRQAUUUUAFFFFABRRRQAUUUUAFFFFABRRRQAUUUUAFF&#10;FFABRRRQAUUUUAFFFFABRRRQAUUUUAFFFFABRRRQAUUUUAFFFFABRRRQAUUUUAFFFFABRRRQAUUU&#10;UAFFFFABRRRQAVxfxS/5JL41/wCwLef+kzV2lcR8Wv8Akkfjf/sCXn/pOaAOn0v/AJBtr/1wH8hW&#10;hVPSv+Qdb/7tXKACiiigAriLD/ksWrf9gK1/9Krqu3ri7H/krWrf9gS1/wDSm6oA7SiiigAooooA&#10;ZRT6KAIafT6KAK3/AG8U+pqZQAU+iigBlFPooAKhqaigCGn0+igBlPoooAKZT6KAIamoooAZTKmo&#10;oAZRRT6AGUz/AJeKmooAqfv/APSP/Ha574j/APJPPFv/AGDLr/0nausri/in/wAk18W/6j/kGXX/&#10;AB9dP+Pc0AS/Df8A5Jr4S/7Bdr/6TLXWVyfw3/5Jr4S/7Bdr/wCky119AENPp9FADKfUNPoAKKfR&#10;QAUUUUAFFFFABRRRQAVx9j/yUvX/APsH2X/oVzXYVxmi+d/wszxFnp/Z2m/+hXeaAOzooooAKKKK&#10;ACiiigAooooAK8w8Wf8AJdPhx/2DNV/9ta9Pryvxd/yXz4b/APYL1X/21oA9RooooAfRUNFAD6ZT&#10;6KACin0ygClqn/INuv8Argf5GsD4ZL9n+HfhoeR9mA021G30+Ucfr+tbHiP/AJAepf8AXuf5GsX4&#10;YXn274a+F7s/8t9Otf8A0Ef40AddRT6KAGUyn0UAMoop9ADKKfRQBzfjr/kUdd/7B11/I1V+G/8A&#10;yTTwl/2C7X/0mFWvHX/Io67/ANg66/kai+H/APyTvwl/2Dbb/wBJhQB01PoooAKKKKACiiigB9FV&#10;bZhdWozU9ABRRRQAU+mUUAPoplFAD6ZRTKAH0VUur4Wt1bW+OZyRVugB9FFMoAfRTKKAH0Uyn0AF&#10;FMooAfTKZT6ACn1DT6ACn0yn0AFFFFABRTKKAH0yiigB9FFQ0ATUUyigB9Mp9Q0ATUUyn0AFFMoo&#10;AKfRTKAH0Uyn0AeceHf+S0+Nf+wNpf8A6FdV6PXAeHf+SxeNf+wbpf8AO6rv6ACiiigAooooA8V/&#10;aY/5A/hD/sZIP/Sa5q5pP/Lp9pqL9o26t7Sx8Dtcfd/4SW3H/ktc/wCBqxZ/8fVQZHS2lN/5eaSz&#10;/wCPqrP+i0AWKuWv/IUqhV3Sf+Po0Fm9RRRVlBRRRQAUUUUAFFFFABRRRQAUUUUAFFFFABRRRQAU&#10;UUUAFFFFABRRRQAUUUUAFFFFABRRRQAUUUUAFFFFABRRRQAUUUUAFFFFABRRRQAUUUUAFFFFABRR&#10;RQAUUUUAFFFFABRRRQAUUUUAFFFFABRRRQAVxXxa/wCSSeN/+wLef+k7V2tcb8Vs/wDCs/FHk9f7&#10;Nucf98n/AOvQB1Nr/wAe0H0qzUFp/wAe4qegAooooAK4G1/5LVr/AP2A9M/9Kruu+rhLX7P/AMLi&#10;17H/AB8/2Jpm76farv8A+tQB3dFFFABRRRQAymVNRQAyiiigAoop9ADKKfRQAyin0UAMop9FADKf&#10;TKfQAUyn0UAMp9FFADKKfTKACiin0AMooooAZT6fRQAyuK+LX/JI/G//AGBLz/0nNdxXG/FL/klv&#10;jX/sDXn/AKTGgCX4cf8AJNvCX/YLtf8A0nWutrnfA/8AyKOh/wDYPtf/AEEVv0AFFFFABT6KKACi&#10;iigAooooAKKKKACiiigArlNM/wCR61399n/RrT8Obn/P4V1dcZpP/JQPE/8A162f87mgDs6KKKAC&#10;iiigBlPplPoAKKKKACvK/F3/ACXz4b/9gvVf/bWvVK8v8Wf8l/8AAP8A2DNV/wDbWgD1CmUUygB9&#10;FFPoAZT6KZQAUUU+gDK17/kA3n/XA/yrB+Fv/JLPBP8A2BrP/wBJhW94j/5Aeo/9cD/I1i/Df/kn&#10;XhL5vtH/ABLLX/0mH+fxoA6+iimUAFPplFABT6ZWVqniLTNDX/T9QtbP/r4uAv8AOgDVplcTd/Gb&#10;4fWdqbi48c+HRbep1S3I/nTrX4teB7xR9l8X+Hbo58j/AEfVLdvw6/pQBf8AiB/yIXiz/sHXX/pO&#10;aj+G6/Zvh34Sh9NMtR/5Lj/CoPGl7b3nw58V3FvcQ3Nt/Zl0c2/P/Lsf8/lUvw3UW/w58Jjb9nH9&#10;mWv/AKTD/P4UAddRTKfQAUVDdVNQA+mUyk4tl9RQBJRRRQA+imU+gBlPoplABRRRQAUUU+gBlFFF&#10;ABRTKfQA+imUUAPoplFABT6KKAGUUU+gBlPplFAD6KZRQAUUUUAFMp9FAD6KKZQA+mUUUAPoplFA&#10;D6ZT6ZQA+iiigAoplFAD6KZRQA+imU+gDzTw7/yXTxr/ANgXS/8A0K6r0uvPPDv/ACWzxt/2DdL/&#10;AJ3Veh0AFFFFABRRRQB4t+0VZ/bl+H0H97xKD/5KXVaOk/abO1+zVW+P1n9sm+Ho/wCplH/pJdVZ&#10;0n/yVqTI3bSpfsdH/LzVukA+rml/8fRqh9sq/pf/AB9Ggs3KKKKsoKKKKACiiigAooooAKKKKACi&#10;iigAooooAKKKKACiiigAooooAKKKKACiiigAooooAKKKKACiiigAooooAKKKKACiiigAooooAKKK&#10;KACiiigAooooAKKKKACiiigAooooAKKKKACiiigAooooAKKKKACuI+MP/JK/Ff8A2Dbn+Rrt6474&#10;q/8AJN/E3/YNuv8A0GgDq7X/AFK1NTKfQAUUUUAFcLY7f+Fwa9/z3/sPTN30+03ld1XGaPabfiZr&#10;c/8Ae0y1X/yZu6AOzooooAKKKKACmUU+gAooooAKKKKAGUU+mUAPqD7UPSpKKACn0UygAooooAh+&#10;1ipqKKACn0yn0AMp9Q1NQAUUyn0AFFFMoAKKKfQAyuP+KX/JLPG3/YGvP/SY12Fcr8R8/wDCu/Fv&#10;k9f7Muv/AEnOP6UAXPBP/In6H8vkf8S+249PkHH+fWuhrnvBP/Io6H/2D7X/ANAFdDQAUUUygB9F&#10;FFABRRRQAUUUUAFFFFABRRRQAVw+h/8AJUvFX/Xnpv8A7c13Fclpf/JQdd/69rP+d1QB1tFFFABR&#10;RRQAUUUUAFFFFABXl/iL/kv3gr/sC6p/6Fa16hXlviL/AJL94K/7Auqf+hWtAHqVFFFABTKfTKAC&#10;iin0AMop9MoAxvE3/Is6t/16XH8jWX8Nby3vPhp4Sntzm3/sy2P4fZxWvr//ACAdS/69bn+Rqj8P&#10;v+RI0D9x9m/4l1r8vp8vT/PrQB0NPorwj4q/tGPpOuXXg/4eaa3jfx8AVNpan/RtO97kg8d//rUA&#10;eteKvGGj+DtJuNU1zUbbSdNt/vXV0eBXi93+0hrnjrz7X4WeCbjxXb+f9m/t7VCbbS+OuD1I5FR+&#10;F/2aP+EkurLxZ8XNVuPFmv2/+kf2WT/xKrY47W2CCf8ACva/tARraw077PbW2P8AIFAHiV18DfiX&#10;49hx40+LF5pFncLm503wpai1H0+05z+la/h/9k34T2bb59GXxFN/z8atfG6b88/0r1+0NzdWlzb3&#10;BH2mszTbO6M2mYtha/Zx/pH5UEnIaT+z38JLOb/QPAGiRtb+mmg4+mRSXX7Pfwkurj7PcfD/AERz&#10;76aMfyrvtL8+0GGtrjHvVUtqFr/as0NvMx/5d1/+tQB81+NP2fvhLeaH4qt/B3iW58Oanp9rc/aL&#10;Hw7rRynGTuts4rY8P+D/AI3+BfBGgXPhbxbYeNrRbW2xpfiGDFy3HP8ApIP8xXn2q/DnU7z4LWum&#10;W/grUNI8Utc3Oqajqt3bfZfsx5J/0r6fyra+D/xT8TaX8F9K1q3uTq+ueLtb+y6bZ3lwMadbH/DH&#10;6igD03w/+0zBot4NO+JXhrUfhrdE4gur5/tNpcD2uQME/X869vsb63vIRcW8y3FuR/r85FeRL8Xv&#10;CPxQlGgjw/q+v6Dc3P8AZraodM3aabge5PTJ6186RzeLPgH4j8aR/D+5OsaRa+J7TQrbwpdE3HNx&#10;bAjkHjkCgD7wp9fNNr8WPG3gzw7ZeJ/FF7YarplzcWttqGlvpzadd6Z9oxycnnqOtPPxE8feJ/iZ&#10;4y0HR/FXhXwrpXh17cWw1O0+13VxvtsknF0OM9+tBR9J0V5t8IvHV9448I/2hrdta2t1a3VxZn7K&#10;d1tdCBiPtNvnnaT/ACPpXpNABRRRQAU+mU+gBlFFPoAZRT6KAGU+mUUAFMqaigBlPplFAD6ZRRQB&#10;XtrO3sbQQW6i3gHQLxViiigB9FMp9ADKfVa7uxa2pmIyBU1AD6KZT6AGUU+igBlFFPoAKKZRQA+i&#10;mU+gAoplPoAKZT6KACmU+mUAPooplAD6KZRQAU+mUUAFPplPoA8/8OoP+FxeNZ+39maX/O6r0CuA&#10;8O/8li8a/wDYN0v+d1Xf0AFFFFABRRRQB5H8dG3al4Ag/va7n/yUuqs2l5/otU/jt/yFPAH/AGHf&#10;/bS6qfSf+nmpMjoqsfbKr0f8u1ICxaVq6X/x8n6Vi1r6X/x9Ggs3KKKKsoKKKKACiiigAooooAKK&#10;KKACiiigAooooAKKKKACiiigAooooAKKKKACiiigAooooAKKKKACiiigAooooAKKKKACiiigAooo&#10;oAKKKKACiiigAooooAKKKKACiiigAooooAKKKKACiiigAooooAKKKKACuT+Iv/Iha/8A9edx/Wus&#10;rnPH23/hDdW87p9nOaAOjooooAKKKKACuIsf+Sta5/2BNM/9KLyu3rhrL/kqviH/ALBemf8ApTd0&#10;AdzRRRQAUUUUAMooooAfTKijt1txkGpaAGU+iigB9FMooAfVeO4FwMAVLVdbX7Kv7gY9qALFPplP&#10;oAKKKKAGU+mUUAFPoooAKKKZQA+imUygB9FFFAD6h/5eKfRQAVxfxa/5JH43/wCwJef+k5rtK4r4&#10;tf8AJI/G/wD2BLz/ANJzQBp/D/8A5EnQP+wdbf8AoIrpaxPDMf2bw3pUP9y0tx+YFbdADKfRRQAy&#10;n0UUAFFFFABRRRQAUUUUAFFFFABXNaV/yOmt/wDXC2/ka6WuJ0P7P/wsTxRt/wCPj7Nafzuf/r0A&#10;dtRRRQAUUUUAFFFFABRRRQAV5Xr3/Jw/g7/sBap/6UWleqV5pqn/ACXzwv8A9gHVP/Sm0oA9LplP&#10;ooAZT6KKACmU+mUAPooooAxtf/5AOpf9etz/ACNUvAv/ACJOhf6T9p/4l9t/pP8Ae+Uc1Y8Uf8iz&#10;q3/Xpc/yNeEfGH4n63b+EvCvgHwCxHj7xLp1t9mulPGnW2Mfaj9MUAN+KXxE1z4ta9dfDX4a3Vwt&#10;yDjWvFVrg22mnn/R89yRXo3wz+FPhv4FaCNO0W2+1Xdx/wAfN0f+Pq5Pqan+FHw10z4S+C7Tw9pC&#10;wfasZubnaM3NwQM3BHet61s+P7Nuebr/AJ+qCRl0uorrlpcAC6X24q1/ZNt/y3xa84t+elXf9Js7&#10;X/n7u6y7X/ibWubm2A1SgC9a3Vta3V1bW/8Ax9VmXWrXF19kwMXVbX9kW32oXNxzc+taFt92gDmr&#10;W7zqZuLnof8Aj2qK0s9S/tS1/wBJuPsn2auxplAHg37QnxctfhV8KdWup57jVNV1O2urbTbUD7xw&#10;R/hVrwxpvgC4/wCEfsBo2nWnijXfDiz/AGq2tR9q+ymAA/6VjNdZ8XvD2mav8L/FVxqGm2t5cW+i&#10;XeDdW4PP2Yk1zXwd+HN94P1q98RXD29yupaLpdpbptxc2/2e35t/xyTQBxknhr4w/BP4c6V4d8Da&#10;dofi0adc7cM32W5+y59M4zXhHw/vPF19pfj/AMbeLNattL17TvGFrdW2k3eLUXNzaj/j1NeqRfHz&#10;W9e8T3XiDT9YthZtrX9laZ4OTAM9sP8Aj5urn35JHpitbT/Gnhv42XegePPAtvb3Np4T1K6udR0O&#10;6AtbncQf9JA9eM80AZmvXGq/tdQQW+jaNqPgabTbkfaNU1a46HnNsbbvn+lXPh38Lz8RPFHxTg+I&#10;vhy3W51K6tjbtd2w+0cWn2X7Vbk9B7isiH9tHTbXXNK12fwhceFPBmtXP2abX722xcXDY46f/XrS&#10;8T/GTS/G3xObUPh1beIvEWt+GbfOorpX2Y2tzbZybUknnmgD2v4KWut6D4R/sTxDAftGi3B022vD&#10;g/2haqQLe4/EcY7YNek14R4l+OWmeKvgdd+LPBeoXViv2m3tf+PXddafm7FsSbbtznj/AAr3G3/4&#10;9R832j39aCian0yigB9FFMoAfTKT/lt+FLQAUUU+gBlPoooAZT6KKAGUUUUAFPoooAZRT6KAGUU+&#10;mUAFFFPoAZRRT6ACmU+igBlPoplABRT6ZQAUUU+gBlPoooAZT6KKACiiigBlFFQ292t2uYTx70AT&#10;UU+igBlFFPoAZT6KKAOC8O/8lc8af9emmf8At1Xe1574S/5LF49/689L/wDbqvQqACiiigAooooA&#10;8Z/aAbdqXw/g/va7n/yUuqvWn+mWtZ3xzPmeKvAES8ztqNzt/wDAU/8A1q1rS8qTI6Cn2d5/z81D&#10;aUf9e9ICatTS/wDj6NZdp/17VqaX/wAfRpgblFFFUahRRRQAUUUUAFFFFABRRRQAUUUUAFFFFABR&#10;RRQAUUUUAFFFFABRRRQAUUUUAFFFFABRRRQAUUUUAFFFFABRRRQAUUUUAFFFFABRRRQAUUUUAFFF&#10;FABRRRQAUUUUAFFFFABRRRQAUUUUAFFFFABRRRQAVzPxA/5E/U/92umrnPiB/wAivd/SgDo6KKKA&#10;CiiigArg/D//ACV/xb/2DdM/ndV3lcN4d/5Kt4r/AOwbpn87qgDuaKKKACiiigAooplAD6ZT6ZQA&#10;U+mUUAPoplPoAKZRRQA+imU+gAoorNvLX7Ybcib7P9nnz9fagDSoplFAD6KZT6ACimUUAPoplFAD&#10;6KZTKAH0Uyn0APrgfjb/AMkd8Zf9gy6/ka7uuG+MrfZfg344/wCwJef+k7CgDqdCX7PoVmP7sIP6&#10;Vp1h+F7n7X4a0qcfx2tuf0FblABRRRQAUUUUAFFFFABRRRQAUUUUAFFFFABXJ6Hu/wCEx8TZx5H+&#10;jY+u011lc5pv/I0a99bX+RoA6OiiigAooooAKKKKACiiigArzbU/+S/aB/2LWpf+lVpXpNec6p/y&#10;XfQf+xb1L/0qs6APRqKKKACmU+igAooooAKZT6ZQBy/xC1a30XwNr+p3B/0W3066Lfl/9avn39jP&#10;Qb/xDpd38UvEt5PdarrtsLS2Df8ALta25wB+Jpf26PEmpXvhDTPA+ihftniL7TPc/vtv+jWwDH88&#10;j8q9w8H2f/CPfDnwrpmn28H2a2063tRa9OBbdP0FBJauv+Qlc+eLi0uf+nT/AJea0vtlzo+l/wCk&#10;/wCl3dR6Xa/6L9puLn/Rqri8/wBJurm3/wBLtbmgBmlWl1d3Juf+PW1uR/y610tvZraLiHp70Wdm&#10;LW1EAPFWqChlFVbq+Wxt7m4uMC3hGa+d/EH7bvhnR9SurWDQtYvDaXX2W4ITGD60AfSVFfHWp/8A&#10;BQTTLnTSdO0VjdnsxzXDXf7a/wAQbzXcW+mW1paXX/HrQQfZXxa/5JH43/7Al5/6TmrugXdvovhH&#10;ShcTw2wh062y1wcY+XHP5V+aHjf48fEHxJpeq22teLrm0tf+fT/j1+01hatrGp+JNL+zXNzc6v8A&#10;6L/x93dzQM+8v2ore5k8J2nhvw1HZ2vjHxbcHSYLr7Nk/Zjg3J/L+deEeHfDs37HupavqXio6fZ6&#10;T4k0W5tLb+ygbg/axg9/wr3j9mf42eFPGHhnQfCMGtz6t4ntdNBuDdW5B981v/Hfwd4b+xt4/wBb&#10;8Pf8JUfDmm3RTShaC5Nxx0wfoaAPhfVLO3vPB3w21zw74uuPFmq22m2tqPCd1df8e11j/n1/59a9&#10;p+Dvxk0r4cfH/wAdr8RtS0TS9V1m2tCDphza2pAx9mz617F8P/F/iTV/Gmm6f4i0/wAP2VvrenXF&#10;ydK0stdXNv0/4+bnpznHHf6Vw3hr4C+MtH+N2vanofhzw14K8NLaDTNOvI7b7Rcm3HP2oc/8fOfX&#10;t1zQB5Zrl1c+GtA8e3EWnrpvgbxt4ktBojYAJujdcnHbJH6V+g9eMftLeC77WPhPcajohth4g8OY&#10;1W0ursd7YFv5A12vwf8AHtr8UvhzoPie3+7qVqGoA7Kn0U+goZRT6ZQAUU+igCD+H9zipKfRQAyn&#10;0UUAFVrS0FrVmigCvb7vsw87r3qWn0UAMop9FAENPp9FAEH8P7nFSU+igBlFPooAZT6KKACmU+ig&#10;AplPooAZTKmplABRT6KAGUU+igBlPoooAZRT6KAKbef9qg24+z45/KnWlqLO3296tUUAMop9FADK&#10;fRRQAyn0UUAed+G/+SueOf8Arjpv/oLV6JXnfhv/AJK545/646b/AOgtXolABRRRQAUUUUAeK/Hb&#10;/kbvhx/2Ebn/ANJjWppP2auX/aFAXxJ8Nrkf8fX9rP8A+k5roNJ+03lr/wAvNSZHUUf6T9qqK0qx&#10;SAlq9oX+vb6Vk2lbmhfdNBZtUUUVZQUUUUAFFFFABRRRQAUUUUAFFFFABRRRQAUUUUAFFFFABRRR&#10;QAUUUUAFFFFABRRRQAUUUUAFFFFABRRRQAUUUUAFFFFABRRRQAUUUUAFFFFABRRRQAUUUUAFFFFA&#10;BRRRQAUUUUAFFFFABRRRQAUUUUAFcl8S9QGk+B9Uuh0t13f5/OutplAHJ/8ACz/Bf/Q56H/4Mrf/&#10;AOKpf+FneEf+hw0X/wAGdv8A410f2O3/AOeEH5D/AApfsdv/AM8IfyH+FAHMf8LQ8F/9Dlof/gyt&#10;v8am/wCFkeEf+hx0b/wY2/8AjXRfY4P+eA/Km/Y7f/nhB+Q/woA57/hY/hH/AKHHRf8AwY2/+Ncn&#10;oXjzw2fiZ4ruR4i042/2TTMf6SOP+Pr3r077Hb/88IfyH+FH2O3/AOeEP5D/AAoA5+4+I3hO3/13&#10;ijRR/v6jAP5mmf8ACx/CMP8AzOGij66jbj+tdJ9jg/54D8qPscH/ADwH5UAc3/ws7wj/ANDhov8A&#10;4M7f/Gl/4WP4R/6HHRf/AAY2/wDjXR/Y4P8AngPyp/2WH+4KAOZPxI8I2/8ArvGOir/vajbj+opf&#10;+FjeE/8AoadF/wDBjB/jXRfY4P8AngPyo+xwf88B+VAHP/8ACfeGbf8A5mbRx/3EIBU3/CfeGv8A&#10;oPaf/wCBK/41tfY4P+eA/Km/Y7f/AJ4QfkP8KAMf/hPvDX/Qe0//AMCV/wAah/4T7wz/ANDNo/8A&#10;4MIK3vsdv/zwg/If4VF/Y+nf8+Ft/wCA4/woApf8Jjon/QYsP/Apf8aP+Ex0T/oMWH/gUv8AjV3+&#10;ybH/AJ8rf/wHH+FRf8I/pn/QPtf/AAHFAFf/AITHRP8AoMWH/gUv+NWP+Eg0z/oIWv8A4ECj/hH9&#10;M/6B9r/4DinHR9NuBzYW5/3rcf4UAN/4SDTP+gha/wDgQKP+Eg0z/oIWv/gQKZ/wjej/APQNsf8A&#10;wGWnf8I9pf8A0D7X/wABxQAtt4h0y7H7jULWT6XAp/8AbOnf8/8Abf8AgSP8aZ/wj+mf9A+1/wDA&#10;cUf8I/pn/QPtf/AcUAP/ALZ07/n/ALb/AMCR/jR/bOnf8/8Abf8AgSP8ah/4RvR/+gbY/wDgMtM/&#10;4Q/RP+gPYf8AgMv+FAFn+2dO/wCf+2/8CR/jR/bOnf8AP/bf+BI/xqt/wh+if9Aew/8AAZf8KZ/w&#10;hvh3/oDWH/gKv+FAFz+2dO/5/wC2/wDAkf40z/hINM/6CFr/AOBAqp/whvh3/oDWH/gKv+FVf+Fc&#10;+E/+hW0X/wAF0H+FAGx/bOnf8/8Abf8AgSP8aP7Z07/n/tv/AAJH+NY3/CufCf8A0K2i/wDgug/w&#10;qx/wgPhr/oA6f/4DL/hQBp/2tY/8/tv/AOBA/wAab/bOnf8AP/bf+BI/xrM/4Qnwt/0LOk/+AUH+&#10;FRf8K58M/wDQsaP/AOC2D/CgDY/tnTv+f+2/8CR/jR/bOnf8/wDbf+BI/wAayP8AhAfCX/Qr6L/4&#10;AQf4VH/wrnwn/wBCvov/AILrf/CgDb/taw/5/bf/AMCBXE/HW5trr4OeNLf7RDk6Xc5yfat+HwD4&#10;Ztf+Pfwxo9p/u6fAP5VJ/wAIT4b/AOhZ03/wCt/8KAJ/D95bW2h6apubcAW46z8dP1rT+2W//PeD&#10;8x/jXPf8K48I/wDQnaL/AOC63/wpn/CsfCP/AEJ2i/8Agst/8KAOl+2W/wDz3h/Mf40v2yD/AJ7j&#10;8657/hXPhP8A6FbRf/BdB/hSf8K38I/9Cdo3/gut/wDCgDovtkH/AD3H5037Zb/894PzH+Nc/wD8&#10;K58J/wDQraL/AOC6D/CkHw38I2/+p8H6Kv8Au6dbj+goA6P7ZB/z3H50fbIP+e4/Oub/AOFY+Ef+&#10;hO0X/wAFlv8A4Uf8Kx8I/wDQnaL/AOCy3/woA6j7QtOrkf8AhV/gv/oTdD/8Ftt/hT1+GXhCHp4P&#10;0T8NNtx/SgDq6K5P/hWPhH/oTtF/8Flv/hR/wrHwj/0J2i/+Cy3/AMKAOp+1Q/3xTPtkH/PcfnXN&#10;W/ww8IWoxD4P0VR/s6bbj+lP/wCFc+E/+hW0X/wXQf4UAdF9sg/57j865bw/dQf8Jh4pt8w5DWvH&#10;t9n/AMP0qf8A4Vz4T/6FbRf/AAXQf4U3/hWPhH/oTtF/8Flv/hQB1VPrkv8AhXPhP/oV9F/8F1v/&#10;AIUN8N/Clx18OaO3101R/SgDqqK5a4+GnhS66+HdJb/etV/oK5PxfpPw68NzW1vc+EdJ1HVrkf6P&#10;plrptsbq498YHFAHqtZ95rGnaOv+k6hb2/8A183AH8zXzp4g+EUPiSQzeKdK0/w9aXPNvoXhW2xq&#10;lz7XN137e3vmu/8AAPwy+G114fH9neC9Ptcp9nntdS0xPtUJx0uAc/5PWgDs/wDhaHhPzsf8JBp2&#10;fX7QKn/4WN4a/wCg1a/99Gs8/CTwPcD9/wCB/DzfXSrf/Ck/4Vd4H/f/APFIeHf/AAV2/wDhQB0G&#10;l+IdM1xc2GoWt5/17zhv5VxWqf8AJf8AQP8AsWtS/wDSq0rQvvgv4B1X/j48CaGf+4bbf4Vh6t+z&#10;L8ONY+YeGbW0uccXNqMGgD1Sn143J8GbTSLdo9O0Xw5qlvtz9l1TTAT+Fzz/ACq7aW3hDSYc+IPB&#10;Gm+Fdo+a6u4Lb7MPT/SKAPVKK4+18E+CdWtPPg8M6Ld29xzlbO3YH9Kn/wCFV+E/+ha0n/wFWgDp&#10;/tC06uM/4VJ4K/6E3Q//AAWW/wDhTv8AhVPgv/oVNH/8Fi/4UAdjRXI/8Kv8F/8AQm6H/wCC22/w&#10;pn/CpvBX/QraP/4Cr/hQB85XX9mfET9or4va5qKz3I8I+Gf7K07nH/P19q+vOBWp4N/aYhv7q28M&#10;XHgjxU2padbWu640xba7yMY+09f6Gsf9kn4c6L4v8I+PPEk/hzRBqup67dm2W6thdW1v+fbn+VZl&#10;n8FdR8TeJNKg+Jfgm4tRb6lutL34e21rbWfTrdf8vWKCT7D+x/bNN+zfaOfWorWzuf7SNzcfZ+nb&#10;rXzB+0R8Kom1PSdH0DwB9j0u7A+1eKNGt7lri0PtbWoBP416f8Hv2ffCXhDwNpVtcwf8JXcr/pI1&#10;XVrYfamJAoA9np9fPOseF/DXhuQxX0ngTQvtNzkJdD7Qx9sNj9aqWfws8Fa2oI1LW5zddRpml/Zr&#10;X9Lagol/bN+KNt4D+Fb6aCv9oa5/ooUDn7Pk5P8AL9a+C9J+03l1/o1tqV39q/59K+pPEHiL9m7w&#10;f4g1a21PRp/Eeu23/HyNUX7SR+Of6Vxmv/tBfCwfarrw78JNON3/AM/V5igk830H4Q+NvFouzYeC&#10;dRuRa3XU8V3Hh79kH4p3hNzcabptoR/x7C6uulY3/C7NT8SWuq/2L4a03SP+vS1uqzdLtfiB8Ubj&#10;7P4WOo6rc2v/AB9WtrdXVp9lqCDvPG/7EPiSz8C6prWteLtP+16bpt1c/ZbRTjpmup0H9m/4JeD9&#10;KtLnxT8QhdXd1bfxana21eIeLPgT8XP+EY1/UvEVvqP9laaM3P2vXa+g/hR+yF4b8N/Cm6HiK000&#10;+KdcH+jXmrf8u3+i/wD66ssTQf8Ahnax8aaVp3hSGbX/ABNcD7Lb/wBl3H9c8V9aaDaH+wLeBtO/&#10;swf8+lwftGPxzXxr8C/2RNPur7xR/bM2o6V4m0PUja6dfWrYI6YugO+f6Vp+G/hjqfw98O6D4k8Q&#10;Sahea5b+LBba0bjUro2v2a6Jyfs2cH/j6HGKAF/t7RPA/wAVvF9ta+KvDfwq0iwufsxtrHTQdT1L&#10;jIOSeR9Aa+uvD+tWniXQ9O1LT5xd2l1bi4t7r1BH/wBevnf4yfs/aD8SPH/h7SI9LtdDsbu3nurj&#10;V7GAG6M8BAFuD6YJP4Gu3+Fvwbg8NafqWleIbWHVfI1Bv7Mvbubdcz23GC368UAexXNmt5amGbkH&#10;rivnT9kSSXwivjz4d3DZTw5rlyLQ462pIx/n3r1v/hUfhL/oC2//AH9avDPD/wAOvDXhn9sTX7e7&#10;09R/bmh/atMte3pdUFH1ZRXL3nw58NXn/Hxpduapt8K/C1110dPwlP8AjQB2lFcZ/wAKr8K/8+C/&#10;9/T/AI0N8LvDlz1078pj/jQB2dFcn/wrnw9/0D1/7+n/ABqS08C6NZ2+LfThj/rsf55oA6iiuX/4&#10;QjR/+fGT/wACp/8AGpf+EG0X/n3/APIrUAdHRXH/APCvPDv/AD53X/gTc/8AxVS/8IDof/Ppc/8A&#10;gXcf/FUAdXRXI/8ACv8AQv8An0uv/Au4/wAaP+Ff6F/z6XX/AIF3H+NAHXUVxf8Awq7QP+fO5/8A&#10;Bjc//FU26+F3h+6+9Bf/APgxuh/7NQB21FcGvwj8O23ItLn/AMGdz/8AFVe/4V3o/wDz63H/AIMr&#10;n/4qgDrqK5j/AIQrRf8An0uf/Aq4/wDiqj/4QHQ/+fS5/wDAu4/+KoA6uiuT/wCFf6L/AM+D/wDg&#10;Xcf40n/CA6F/z6XP/gXcf40AdbRXH/8ACuvD3/QMf/wJuP8AGpv+EB0X/nwf/wAC5/8AGgDqqK5e&#10;18C6Na2v2ddPAX0MxJ/nR/wgujf9A4f9/j/jQB1FFcnbfDnw9a3H2hdPVW9TKcfzqzceBdEu7gXD&#10;6eu/2oA6OiuWufhv4du/v6av4Uf8K48O/aPtH9mrv/SgDqaK5f8A4QXRv+gcP+/x/wAaP+EF0b/o&#10;HD/v8f8AGgDqKK57/hBtE8nb/Z649O9J/wAILof/AEDloA6KiuTtPhz4es/+PfT1/wC/p/xq1/wg&#10;uh/9A5aAOiorkP8AhXfh7/oGP/4Ez/41L/wrnw9/0D1/7+t/jQB1VFcva+BdGtPu6cB9Zj/jTv8A&#10;hXfhr/oF2/5UAdNRXLp8O/DdutsRpluPs/3SRU//AAguh/8AQMt/yoA6GisD/hB9D87d/Zlv+VJH&#10;4H0K3GRplv8AiKAOgornV8C+HLb/AJhlsv1FQf8ACD6N/wA+Mn/gVcf40AdTRXJf8IDoX/Ppc/8A&#10;gXcf40f8IDoX/Ppc/wDgXcf40AZPg21H/C1viDP3ZtP/AEtzXodY2k+GdM8P/ajYWq2wuDumwfat&#10;mgAooooAKKKKAPn/APaSvBY+JvhtcXH/AB6/282f/AY11Gk/8elcj+1Bt/4Sf4V+d0/t3+grrtJ+&#10;zWdr/o3/AC9VJkdLaU+qVn/x61PaUgJq3NL+7WHWzpX/AC9fWgs16KKKsoKKKKACiiigAooooAKK&#10;KKACiiigAooooAKKKKACiiigAooooAKKKKACiiigAooooAKKKKACiiigAooooAKKKKACiiigAooo&#10;oAKKKKACiiigAooooAKKKKACiiigAooooAKKKKACiiigAooooAKKKKACiiigAooooAKKKKACiiig&#10;AooooAKKKKACiiigAooooAKKKKACiiigAooooAKKKKACiiigAooooAKKKKACiiigBlFFFAD6KKKA&#10;CmU+igBlFPooAKKKKACiiigAooooAKKKKACiiigAooooAKKK4mPxz/a01xbaBpx1Rraf7Nc3DHyL&#10;dT3wTnNAHbUVxLJ43kjGJNGsD7Ce5P8ASpbrw14luFhCeLbm2HfybC3/AKg0AdjRXE/8Ir4l/wCh&#10;01P/AMB7T/5Grk/HHibxH8N7OGCPWP8AhJdb1K48jTtNOnhc8c5IPYdzQB0XjrxpceGfsulaJaf2&#10;p4m1Di1teMKMAG4nxjCjH+e0ngH4aweDTc6lfXP9qeJL4f6Vqc45b0A9BXF+DPBfjH4f/ar/AO06&#10;R4r1zUJ/9I1TUpDb3GOMWwwD0xx/Ku//AOEvezZ11jR77TB3uP8Aj4t/zH+FAFPwbjXvEuvaxc2o&#10;FxbXDabbMYcf6OCD+pJqz4J8M/2JrHim5Lf8hLUDc+Se3HWuR8F/EXTtJ0/4j3VxcjZpeuXe79MV&#10;UuvHmteBfBuk6dqAuNY8a3VpxbDnNzQSerrqlrcTNBEcnPkH2q5aWos7fb3rjfhv4HbwpodmL9jP&#10;qawgNumyIR6D/Gu8oKCiiigAqLi4X2qWigDg7nwL/wAI8n2nwaLfSbrr9k6W1x9cd6n8J/EK18S3&#10;DabcQtpevQwbrjS7nGVz7+ldrXF/ELwH/wAJfpZnsLpdL1+2X/iX6pjJtz9PTrQB2lFch8PvElx4&#10;k0FW1GBbXVbb/R9RtcDAuOM8/wCetdfQAVVuv+PW4+lWqq3X/HrcfSgD55/YPs7az+BIFt0/tO6/&#10;mK+ja+Zv2Bb24b4O6pZXPXTdcurb8iP8a+nKAPk/XrrXfDfiLxRP441Hxjd3dyH/AOEcXwmLoW32&#10;f7MMYHT7T97PvivZ9K8dXXgj4K23iXx7tttStNNF1qYthnB9v0rz/wCJV94LPjrW7bxhr2oeH7O3&#10;0+3uodviW5tvtPJ4+zZHQ8d/pXV6Wbb4kfs3p5+nTWtrqWiYNn3A2nigDL0XxZ441eGfWIvhNptt&#10;JOv2i3abXbdbm549Psxxxjqa428+LHxG8SaD4o17Tk0/wpJomtW+lHTbu2+1XODtBz2yftI/I1R1&#10;rRvHXxC0X4CeLPB081lL9kt21ZTccG0P2Ytn1zzmuu8Uahp2sa58aNDsrjbfW+jW9zOLb/n6+zHH&#10;/jotaCTkbv8AZS8A3mqapotxqGs3nie60/8AtI3l02bXrjPT1/z2rT8F/Cnw7Z/Cjwxqnh74Zabr&#10;+pXVqPtAubgAj1yTnNdR4g+Nmh6RpvgLQ9YXFt4ut/sv2u1ucC3OB3/z0rzzw947+GHg/wCGV54C&#10;1j4jTC106/uv9Kt7rDfZ/tRwCRnjn370AU7PxN/wzh+zfoPiTRdGtv7V1K4Buri69yef0rsbf4ja&#10;1ffss6j448LaZbWniG4zdra2tv3+0+nfjNeceE/2mPh94d/tTwlc6dc6/wCArUD+zTcWous+3Pau&#10;Vtv20rjwl461O48P6HbP4VuLYG00tgLU59aAPQ/gr4u8YePfhj8SD8RNMuLs3OmfarY3lr9ltbkf&#10;Zeg/IVt/FP4V+I/i34z+GvjTw7eW39g29vbtcgnk5Of614j4h/am+JXjzXRqXgzTNS0q0ubX7La2&#10;lra/aq6L9nDw3rFl4I1bTvE0XxDlNx/o1voOnrd24tB3/wBJBH86APcNe+NWk2fxU8Z6Gut2mmSW&#10;vhxDbfarnH+k7rncefb7NXm+u/H23+NHwL/sQafdWvj3U/sxFla2tz8o+0gC5GB04zXoU2iwWegW&#10;unWHwl0XStK0/wD49l8WXVrahfYEC5/Wuz8D+MdR1bxI1vqOp+DCPs/+j2ug3Rubr9e30oA539qz&#10;w3da38MhBaPp1nqX2q3Ftql3c/ZhbHPXP5/nWl+zV4d1Lw/8PyuqeP18f3VxcsTeW90Lm2thx/o6&#10;nPQZqt8frPRLWbwbrev6Zreq2mmakLoW2k6Z9qXOB/x8j0/+vWj8E7bw7eap4o8R+F5x/ZmuXFu/&#10;2NdP+zfZttsMdhnOfTigD1yvnnxZfCx/bU8Ft++xc+F7q29v+PmvomvnLWI7XUP239CTObnT/Bx/&#10;W6/+vQUfRtFFFABRRRQAUUUUAFFFFABRRRQAUUUUAFMp9FABRRRQAUUUUAFFFFABRRRQAUUUUAFF&#10;FFABRRRQAUUUUAFFFFABRRRQAUUUUAFFFFABRRRQAUUUUAFFFFABRRRQAUUUUAFFFFABRRRQB84f&#10;tPXv/FY/Cwf8uq6r9pP5Cu6s/wDj1rif2l1+1fEb4V2397VM13Gk1Jkadp/od1/19VdtP+vai0vK&#10;faf6Za/9PdIAtLz7Zdf8e1bmlf8AL19ayK2NKqyzTooooKCiiigAooooAKKKKACiiigAooooAKKK&#10;KACiiigAooooAKKKKACiiigAooooAKKKKACiiigAooooAKKKKACiiigAooooAKKKKACiiigAoooo&#10;AKKKKACiiigAooooAKKKKACiiigAooooAKKKKACiiigAooooAKKKKACiiigAooooAKKKKACiiigA&#10;ooooAKKKKACiiigAooooAKKKKACiiigAooooAKKKxbq6ulttTIUAwf6j8qANqisrTLwXikeRt+z8&#10;CpNVu/semXFxDywGc0AaNMrmdLuha3N1cm5zaXX/AB7Vd1TH2iz8/p9p4oJNmn1zEPiS3s7Mf2hO&#10;LYfZvtJuSeMVPpXiuz1q1+1adcC7tvWgDoKKoW1xcP1ANRzL9pmuF9Bigo0KfVaz/wCPYVRtPEVt&#10;eG7xx9m60Aa9FUBdbrme38gnHf1plnq1teW+bc/hQBfp9VrWn/8ALvQA+n1T3D7P9o74zR9sH2X7&#10;RQBcorCtddyNtxAVn8/ZtHb3pPD+rXOr2nn3FgbQ+djaT+tAG9RVH7YP9G/c/wDHx19qzdb8QWtk&#10;txb3JY8f8u/JoA6CisBteuP7UFuLXNqo/f3XYVeuNU8v/lgx+tAGjRWV/a9vt/6dsdaybXxv9str&#10;m6XTrj7MLb7TbNjm4GOg/SgDq64L/hEr3R9WubrQNbNpDPc/aLnTbtTcWx4zgf8APv68eldZpN1P&#10;eadBcT2xs3I5t/StGgDj7vXvEVvJ/wAi19qH/TvqAH6EVXtPHOtyLm48Fa3b/wDgJ/8AJVdxRQBx&#10;d98RBpdnJcTeHdaWCEckWv8A9evM/hn4w/4SzxFqnj9vD/iC6t9Qxb6MxtMD7L1zjPGTXT/GrVrm&#10;6s9K8GaPci21XxLcG1LKoJgtf+Xls/T+dem2dlBZ2tvb2+FggGAM0AcjcfFK1tYN0ui+I8f7Oh3P&#10;+FLB8UrFumleIf8AwSXX/wATXc1yvjLxYPB+i/aRD9tvbg/Z7aztxzPcHPA/KgD5f+L3xG0Xwd8T&#10;dK8V2ei602gwXJPiZf7Muba0Fzx9luRwM3IzjpXf/Cvxzp3i/VLnx/q9prVnqV1m2060utLuv9Gt&#10;fb/RhgmsLxvo+tfES9tfAOkGzurS0ubbU/Ft50+03H2kE2n6fpXrV38ZPD1qxt7W5XUry3I32tqu&#10;fIXH/HycH/j396CTU/4W54e/5+7r/wAFtz/8TXH6t+1D4J0vSbrVIby61TS7cfNcWdrcEfyrp/Fn&#10;jjSLNbfTYxcXTXAg88acM/Z4CeGJHQf0NZI+2fFDWtNu7A2//CB24+1C6XP/ABMrgE49f9Hx+ZoA&#10;qfCv4oQ+JbW81C/udSW5vJzdW+nXWm3Ia1tu3GPrzXcT+OLBbX7R9k1kJ7abc/y211lFBRxlr8Rr&#10;G6WAw6drWD0zotzx/wCO1qaT4gbVWwun6lGfW8tjB/Ot+igAplPooA8y1y1k0b4leH9ciufMtNWz&#10;pV1CRxuG6e3I9Dww/GvTa4H4sf8AIJ0n/sOaZ/6VLXfUAFMp9FAHzB+y/a/8IP8AGH4zeCEFvbWU&#10;GqjVra1XsLnnP6frX0/Xyr8SrM/C/wDa28FeOPtEltpXia2Og6hj7v2nPyn+VfUlAHlPxS1efR/F&#10;GgzzeDP+Es8Mbbg3P2PTvtd1bXHYgdgeah+BOreJb648UN4kt7nS/tWom503StUnzc29qfUeldh8&#10;QtN8Rat4Vu4PCuo2+l69/r7e7ulLW+fQ4r5r8D+JLXwl8StM/t/xXc+LtdtPtGm3F1dKdO0vS7cH&#10;N1/pFz/x9YIB4oJPQNZ+HSeB3trE+PfGdnosw8vT9D0m1W56ckcWxIHfB9a+fde/Zz+KXibxj4ru&#10;fDnh2fw/oGpfe/tTVP8ASrmvsT41/wDCW2/w51a58C4/4SC3H2i3Tgi4PcV8C2fx38ceL7r/AInX&#10;jjUtI/0b/j0tLmgDuNI/YI8S3yFtY8R6P4e/2bUfaT+uK6P/AIZX+EXg/wD0bxX8S/tn/Tp9qtbW&#10;vnLxZeaneap9mufHGpeIrT/n7+1Vk2ln/bF1/o1tc3f2X/l0oIPqLxB4b/ZZ8N3V19pI8RXfe1+0&#10;/aq0/wDhr74aeG7a1tvDnw++12vT/j2tbWvlrSf+fa2tv/kur3iHR/7H0H7T/wAuv/Hr9k/5e6AP&#10;d9U/b21u63W3h3wlYWv2e3z/AKYx49h7VT+E37WCeIr68h+JviPULO3bi3azH2W1NfP1peW3/Tz9&#10;k/5+6itLz/Svs1t9pu7u6oA+2PgT4w+EfxT8TXmm6N4c+1XX2bP2zVf9J+0j8a+kNL8O6Xoa/wDE&#10;v061s/8Ar2t8V8s/sP8Aw78XeGbnXtb8RaEdKtLqAC3+1W+Lq475NfWV79o+yj7P5H2nt9p6fpQW&#10;fOnxS0XR9Y+JlzdeK7bWdU8K/wBnG103/hHxdk6dcci5/wCPbvjHWu//AGdV8V2vgddM8WWU9vd6&#10;Y/2a3uroc3NuOh/T+VeOfDXwr8Qb347f2n4xtZ/Bd0pBdfCmmn+y9bGM/wClXODz7cV9d0AFfO3w&#10;buv+Es/aQ+Lutm1C2lubXSoLkdCbfr+pr2D4m+Mrf4deBNe8SzgbNMtjctn8q8u/Y78C3HhP4RW2&#10;pagbg6t4in/tS7F0fmBPT6cD9aCj32iiigAooooAKKKKACiiigAooooAKKKKACiiigAooooAKKKK&#10;ACiiigAooooAKKKKACiiigAoplFAD6KZRQA+imUUAPoplFAD6KZRQA+iimUAPooooAKKKKACiiig&#10;AooooAKKKKACiiigAooooA+dv2iry5s/iR8Lvs3/AD+XX8hXV6T9p/5+a4/9p37N/wAJj8LPtHT+&#10;1LnH/fIruPD9SZHTfbP9FotKKdSAP+PytnQ/9WazLStzS/8Aj1FWWXKKKKCgooooAKKKKACiiigA&#10;ooooAKKKKACiiigAooooAKKKKACiiigAooooAKKKKACiiigAooooAKKKKACiiigAooooAKKKKACi&#10;iigAooooAKKKKACiiigAooooAKKKKACiiigAooooAKKKKACiiigAooooAKKKKACiiigAooooAKKK&#10;KACiiigAooooAKKKKACiiigAooooAKKKKACiiigAooooAKKKKACs260n7VMCbmdfoeK0qyL66uLV&#10;bfyLf7VmfB56DnmgDS+zrTbqIXELQ56iqf8Aan/Hv+4PzfpVn7UPs+7vQBlf8Ina/wDEp5/5B33a&#10;talpf224tyZyu3t61e+1D0oufu0AcZqvw/XVtMFrcajcgfZYLY49jzVvwh4RufD9ndfadROqXV1c&#10;/aftLCuhW6BUCfFtP+dS/axQSH2QVNTKZ9rFBRNVP7Nt+0+RwTVj7UPSqN1q3/Hp5HP2jpQBc+yC&#10;srwnpFx4e0S3tbi5+1MvG7Fav2sUy56f8fG2gkmp9FFBRB9mCrmA4qeiigCldaTb3c2WHNWqZ9rF&#10;WaAGVF9nHn7u1WKKAM7+yba6uBdT26/aPWrdTUUAULrSLe86ils7EWtrbW4P+oFXqKAENN2mnZrB&#10;1Pxjo2kjN1qFuh9M0ezdTQDcorjv+FiC6XNjo2pXXv8AZyKRdc8T3C4j8OxoP+ni6Fb/AFea30Mv&#10;aI5bRfsPib46a9qRGLjw3p9tptu3p9py5P6V65ivm74V33jZfif8VfI0zT/+Qna/8fNyT/y6+1eq&#10;i+8eW3TTNNuv+3giq9h/eX3h7U7rb714h4r+Ilza2d54pt7C4vrUn+zfDljb/N9quGJ/0n6dvoKr&#10;/EHxd401i7TwnBov2Y3A+0aje210P9Ftf8a5rSPHFrq3xEOt6xompWeg6JbfZba2+yj7LbHpmsvZ&#10;B7U9A+E/w7k8IeF4dF1C5uLvU9RNzqet3X2g83Vz97+o/CvMZ/gafhT4wtB4Q03WvEUGpC6u7q0u&#10;rn/RWugB9mNzcdete1+FfiNoeqLPcS34tbif+G54x9K7zzBNHmJh9an2VSk7VCz5a1DRPESjwp4G&#10;8YeJPsVxrVxc6lqK2dxi51If8+o/T8q9L1DXNL0/wzcRaXqK+F/COif6Nc3NrbgdP+Xe29unIHev&#10;Sf8AhGdO/t7+2vsUH9reR5H2rHO3PSvOdS/Z10S+s7SD+3PEdsLW4+1WxXUj/o7e3tUgct4Q8ef8&#10;IVZarc+LbjWWt1uPtX/E1/0gadan/j2U8H/SDx616Qnxc8Ktq11pkOopcapatbfarUHLW4uT8ua8&#10;41L4M+P9IuA/h7xda6rBb/6Rb2ev22cXf/PzkfWnfs7+B7r7Lr+teIJFufER1O6t7q06232gEZIH&#10;+etAH0JRRRQUFFFct4s8daL4G037Vq10LbcPlg4M82OOBnmgDm/iXJd3WueDNFgKr9r1tbq5Y/8A&#10;PC2P2jH5ha9NrznwLoep6hrVz4q1+2a1u5x9n0/TSBmwt/Q+5716NQAUUUUAeSftMfCz/hafwp1T&#10;TbZP+Jtbj7VprZ6XIzj+dN/Z1+K0/wAXfhnaalqcH2PV7bOnalantcjAP8/1r12vmHUrVf2dv2gL&#10;nxF5n2TwJ422291yPs9rqeTgkdt2D+tAH09Xzr8SvgjoOj6leeI9I0XTbu9uTc3Vxc+If9J0vTc8&#10;3Nz9mPU4FfRVZeqabb6zptzp13D9qtbiE2849QRjH60AeOfDX44aTdT+GPDl1B4ixrFtnTtW8QW3&#10;/IR4zz+B/Wvl/wDah+Fvia1+NWp6po/hjU7nS7oAm6tbb/RRX0TdeBtN/Z/sX8SG51bx/wCJwP7N&#10;8O2V4QWtwRgWtsOw4P5Vb+FX7Q2ha1bW+ieItQuG8V25S11MPpxthbXVwci2x2Of5Cgk8/8A2SP2&#10;fdOu9Bu/F3jPwzbf2tdXB+y2t3bD/RbbsP8APpX1HpPg7Q9HuDdWGj6faXTD/j4trZR/Kt2igo8J&#10;+N37Lfhz4ow3OpafaW+leKG6XgH+v+tfK/jb9nHxv8LfBt34l1k6beWtrz9lu7mv0erH8QeG9N8X&#10;6DdaXrFqLuzuRie2JyDQSfkfd3n/AD7W1feH7Hvwg0fSfA9l42l/0nXtbtgzMRn7OOeBV3S/2E/h&#10;pYjJGpXQ97qva9J0vRPAei6ZoWnJBpVmo+zWtt2+goA0r68tdJtbm6nnFtb24M87egx3/Kvmn4le&#10;M9P8ba1oeqXmi+ItX8DXmmZ+zaatzbXdtdC64uTbDBP1OTXP/HP9omfUl8QeF7Twz4js47S6Glay&#10;g0oXImtLkAfaR7f413fw7+EHiTUPG+g+NPEWo6a40/TfLt7vSRcW11qOR1uwev60Aeg/BS38S2/g&#10;PTV8Tmc6orTBTe4+0fZ9zeQLj/a25z/+uvS6ZXD/ABW+JVh8L/Amp+I9QVT9mgP2e13DNxPhsQD3&#10;JA/Wgo8v+NniJviJ8UtC+E1hATatjVNcuMjAtfQe5Jr6DtrRbO2EMPAHTNeHfs1/De70uwuvHHiq&#10;3DePPFn+k3k+3JtrfKlbbPt/X2r3mgAooooAKKKKACiiigAooooAKKKKACiiigAooooAKKKKACii&#10;igAooooAKKKKACiiigAooooAKZT6KAGU+iigAooooAKKKKACmU+igAplPooAKKKKACiiigAooooA&#10;KKKKACiiigAooooAKKKKAPm79p6z+2ePvhf/AKL9q/0y54/4Ctek6T/07V5r+09dfYfHXwquP7up&#10;3I/QV6ZpP/Hr/o1SZG9/y7Uz/SqfaVa/5eaQFe0ra0v/AI9RWbWra1ZZZooooKCiiigAooooAKKK&#10;KACiiigAooooAKKKKACiiigAooooAKKKKACiiigAooooAKKKKACiiigAooooAKKKKACiiigAoooo&#10;AKKKKACiiigAooooAKKKKACiiigAooooAKKKKACiiigAooooAKKKKACiiigAooooAKKKKACiiigA&#10;ooooAKKKKACiiigAooooAKKKKACiiigAooooAKKKKACiiigAooooAKZT6KAIPso9aPso9anooArf&#10;ZBU1PplAFdbX7Kv7gY9qX7Mf+e5p/wBqHpUlAFT7GP8ARv33/Hv196T7KN32jPNS3nn/AGf/AEfG&#10;6pKAK32ef7Pt3c+lVbzSRdrkn/Sq1qfQBStLbAy1wbke9P8Aso+0bu1P+1D0pPtQ+1eRjnFAEtMp&#10;9FAFK3s5re4uJmn3BugxRb2pW4JFxu9qu0UEmf8A2Wv2S4t+zdK0KKfQUFFFY154h0zSLi3tbrUL&#10;e1vLkYgt7icAt9KANb60fU4rmvFXjXTfCFp9ov7gK7A+Rbg8znHQVxcNr4p+JtvvuzceE9CGf9Ht&#10;z/pU/wBT2FdFPDOpD2k/diZ+0R1niD4jaL4d/wBHnuBc3f8Az7Wwya8v8ZfE74s3bJ/wjHgE2ekX&#10;A/5CmqN/pVv7m16mvVvC/gXR/CNrt0+1w23m5YZnP44rpjSq+yiv3X3sDwHVPCHjf+0v+Jz4k0S7&#10;s7npaXV1dWtaPh2+Ftdi2ttR8B2l1/063P2m6r2a5s4Lwfv4Vf61j3XgPw7df6/RNPf62y1Ptalr&#10;cwvZHJWcnjW80rB8W+HWuv8An5t7ckfkTTrXS/iQ/XxN4fuv+3Bh/I1JqX7Pvw51eT7RdeENGV/7&#10;1vaC3/8AQcVj/wDDLfw5X/U6JPZf9eupXI/9mrMs5DVLXxp8PfjNZ3v9oWB0rxYDbXNybU+QLsAi&#10;1HrnrXoPi3xB440DRTPa2vh/Ubs3At7e2FxcWwb2PXmue8Qfsp+EPEml/ZbrUvEptd32jjXbnr+d&#10;eK+H9G8S+HfGF1oXiL4k+I9K1S3+1WvhrVrz7L9luqQHouueI/H/AIU0vU4p/Dej+ILjb9q1G4tt&#10;R2/aP+nbBGQateGNV1vw5Ba+HdZ8E6wsnnnUdZvbVRdW1wT15/Acf7NZlx8OPiHDrTWtl8RzPd2x&#10;t9Turq60S1zdXOSBbZHTI59s129n4Q+MOk2qpbeL/DF3dz/8fFzd6Hc8fQfaqBHWrqnhXxDnTLi3&#10;tluP+fW7gMB/UU0/D4aQD/wj+oXGknGQgObf8q4+60j4yXFmE1C28Ca+f+3q3P8AWs/VPFnxX8L+&#10;H7l9H8A6PcTwHzlSLWjNm39gwBzV06tSnuL2R6MvjG50GZbfxDa/ZVx/yE7cH7N+vSurt72C+tRP&#10;buJ4T0K81454f+Pl34v8L2mpp8MPF09pdW+4hVs/y/4+a569+MVt4Ul/tGPwl4r8PW6/66C50kfZ&#10;puOCPs+efetPcqf3WB9IV5vrXwwum8Qz+JPCutNoOrXQH2kMvn21x9Qa57S/2svhhrFqJ/8AhJFt&#10;Vxzb3cBU/lj+tb+l/tAfDbX5vstr420aS6/um7+z/wAyKwNCSXUPiRb24A0Tw7qT95m1W4tj+lqa&#10;db6h8SriP/SND8O6cfRdVuLk/wDpKK6XT/GXh3Wh/wAS/WrC6/697lT/ACNbX2haAPMP+ER+IWuX&#10;BmvfG66REOlroenKM/8AArjdW74R+F+i+Ebq6u7WG4vNTuh+/wBT1Sf7TdN6ZJ/pXb0UAFFFFABR&#10;RWPpWtW2rPeW1q2WsLj7NOp9QKANiuY8feBNM+JPhfUvDuuW32nTLtcMtdPRQB8z/Bbxprfwt8Vt&#10;8JviDc5MHHhvX7rAGp22QPI6feAH6ewr6Yrz34xfCbRPjV4OudC1hV9ba5BybefsR+leN+Fvip4u&#10;/Z/1yz8F/FP/AE/w/cf6NpfjXrng/wDH16H3oA9b8U/GHRdB8QjRk0/WNZu4Rm5Oj6ebpdPGODcE&#10;HgfSvO9W+HEFrqfgzxX8PtO03xXpemm6ultV1IfNc3PP2r7Sc1F4h+GHj8+NtSuPCd/p9joHiTU7&#10;fUrnVbWbbdWu222nH/PyDjI9q434e+OW0XwzrviLRb23Hi7xr4j/ALL07S2J+zace3+j59jn6j3o&#10;JNb4YSeI9L+L/jWfxD4j1D7Lomm2t1qZu9Txai6Nt8xFsOlt1P1q/pP7aGh3nhm1uf7NubvUvsd3&#10;qlzZ/wDHt9mtrY8k5rR1T9oDwtfeJ/EOi6p4U1HVtMttMP8AaOvWloLm0uLX/l59f9G9+ntVHVtW&#10;+CvxSs9TuZvFFrpl3rmhHSm+3f6Kbe17f6Nc9PyoA9P8U/GfR/CGqG1n0+/u7jyLW6/0S1zxdXX2&#10;W2/EnNc9cfHrWY9d0TRh8ONZt59YBFv/AGncW0EAxyRnJJPtiudufgv/AMJp4b1WOTxnY+LtSuG0&#10;0W9zd2dt9ltre2ud/wBmFvbHGOo+pHTFd3eeD7e9vPAmreIdZtxqWiXBNs1q32e2uSbYjoe3egDy&#10;vxR8efGmpfCPXfFfhu00bSbrQdR+yalpd2ftOMXO265Hsf51wHiyx8Z/tE6X/wAI1caFqGi6rpfi&#10;61uvterYufstncWv8hn9a+ivDvw78FaT4i8aLY3VzqhvLs3Ws6Tc35urUXNz62/QZ/Cr/wAF/jfo&#10;/wAaNDnutN0y/wBJmtjh7W9t9pHuKAMPwna6P8O9e0m08ZeKLXX/AB9dp/ZtrevbC2uri3zwCB+e&#10;c1xnx6+I3xG+Hfxe0EeFja6rpOtWpW30C5hINxcj/aHI4xXT+KP+Er8B/Fy/8V6f4dm8WeH9V023&#10;trm00vBube5t2JB9xzXRaD4R1HxRrNp4w8YReTeWuZ9P0rn/AIlnByCV/wBeff8AIUAXdP8AFGtW&#10;ekS+LPFH2fwroH9mefc6Rdn/AEi1uO+bgEAjHHTuK858I6Xe/Hz4jWvjfxFYS2fg7Q2E/hrS7zA+&#10;1N1GpfkeB71654l8DjxZqmmz6heXX9m24JOlA/6Pc8f8vAIOa7SgoZT6KKACiiigAooooAKKKKAC&#10;iiigAooooAKKKKACiiigAooooAKKKKACiiigAooooAKKKKACiiigAooooAKKKKACiiigAooooAKK&#10;KKACiiigAooooAKKKKACiiigAooooAKKKKACiiigAooooA+b/wBpL/kpnwy/6+Ln+Qr03Sf+PSvO&#10;P2iNv/C2fht9o/49c3O764FelWlndVJkzYqxVertpSKGVpaX/wAeorNrVs/+PYVYyzRRRQUFFFFA&#10;BRRRQAUUUUAFFFFABRRRQAUUUUAFFFFABRRRQAUUUUAFFFFABRRRQAUUUUAFFFFABRRRQAUUUUAF&#10;FFFABRRRQAUUUUAFFFFABRRRQAUUUUAFFFFABRRRQAUUUUAFFFFABRRRQAUUUUAFFFFABRRRQAUU&#10;UUAFFFFABRRRQAUUUUAFFFFABRRRQAUUUUAFFFFABRRRQAUUUUAFFFFABRRRQAUUUUAFFFFABTKf&#10;RQBB9lHrUlPooAZRT6KAGUU+igBlFPooAZTKmooAp2lqLe4uCOhOal+yj1qeigBlRQW4jXNWKKAK&#10;V5/qf9R9p9q8G+NFqNAm1Nre3ttX1XxIbW0trW5tftNzb44/KvZPG3i+08DeGbvWbv8A497dcmuH&#10;+FXhG6ur648a+Idtzreo8W3/AE7W3ZRXZRpw5Pa1Ph/9KMx/w8+FtzaXSeI/F9wuq+JsZDdrYegr&#10;1YY9KTrSrXPUqzqyvM0FpKWiswCiiigAooooAxPFNtfX2g3lvYbRdTQlVJ45/wAmuf1P4X6FrOl6&#10;Zot/Z2t54fsLfA0y4twwPHWu7ooA8Ht/2cbjwPq76z4H8S3NrqZUrDa66TdWo456cj8K6e58U/ET&#10;w1bkX3gu38Qseh0HUen4XGK9RooA8w/4WZ4oI/cfDPXyPe4s/wD5JqbU18f+IJDa2/2HwtpuP+Pv&#10;7Qbm5/DtXpNFAGL4f8O2nhfQNP0aw+S0tLb7PB9AP/rVtUUUAczqekfZLptQsIAzT/8AHzbAf8fH&#10;/wBepH8LeHtYUTzaTYXX+0bVT/St+sy2Vba4Nt65uP6VoZnL6t8D/AOsj/iY+DdHuz72i/4Vz11+&#10;y/8ADbUF/d+Gvsh9bW6uLf8Ak1ev0VmaHjUf7Mfh+y/48fE3jTS/+vLxJdD+pq6nwX1SxT9z8TPG&#10;jN/083FrcfobavWKKAPGv+FWfEjTUK6d8U7y5H/UV0u3n/Xim2+j/HCBcHxD4Nux/wBPOn3K/wAj&#10;Xs9FAHjd3afHYLmG78BT/wC9Ddj+tR+BPBfxH0n4gal4h8Sal4dOlahABPpuk21wWDDuC3f/AOvX&#10;tFFABRRRQAVj+IfD+m+JNKudN1e1t73S7kYuLa5GVNbFFAHgV58KfF/wl02Kb4W6i1/pdqSx8K66&#10;TOtz6C3ud2bbOfQjiuW0D4pfDL4iSavpvjPRrf4aeNLw/ZNRXVlW1up+OttdZGRn09fxr6mrmfFX&#10;gHw346tPs3iLRLDV7X+7d24P86APA9T/AGYLWzvPF03gW4sLTTNZ0L+wLe1Exxb/AOk5uiP89af4&#10;k8I3dn+014MuJtN1mTwxpuhf2Xa3Vpp/2i0+0E/8vRHTiukvv2XLXw7ayr8O/FmueALj7R9p2Wkx&#10;ubQ+o+zHg06Hwn8ePDgENt4x8KeJIMcf2rpk9qw/8BjQSeHp8PfHug+MPGt34a0/ULez8ca9qelX&#10;RW3B+y2pugRdfkbn86xX+C/jbxxoXhLwzYaLqVna6Lb6pcrqurXV1am3P2r/AEXH/T1X0DpPiL9o&#10;qwUrqPhHwrq/va6mbf8Anmrsl5+0Dq0e220jwToR/vXl1c3R/QCgDidB0T4s6V4om8T/APCLW93q&#10;niPRbXTdT/0sW32e6twR9pOe3PH4VqeEv2P9E8PaLa3C+JfENv4o/s8Wl1q1rqhH2hcDg8f6jP8A&#10;DxxXqHwx8O+NdJ03z/HfiK11jUzLxBpVsLe1gHp6n8a9HoGcb4N0ldK8G6Jptld/2mdNtreylvJ+&#10;s4gAGfrnJ/Gur+yj1qeigYUUUUAFFFFABRRRQAUUUUAFFFFABRRRQAUUUUAFFFFABRRRQAUUUUAF&#10;FFFABRRRQAUUUUAFFFFABRRRQAUUUUAFFFFABRRRQAUUUUAFFFFABRRRQAUUUUAFFFFABRRRQAUU&#10;UUAFFFFABRRRQAUUUUAfPP7QGP8AhZ3w/wDtH/Hr/pWfrgV6RpP/AB6Vw/xoX7X8WPh/bfZftWft&#10;Jx+Ar0Cz/wCXWpMjWtKl/wCnamWlTUigq/Z/8ewqhV+z/wCPYVYyzRRRQUFFFFABRRRQAUUUUAFF&#10;FFABRRRQAUUUUAFFFFABRRRQAUUUUAFFFFABRRRQAUUUUAFFFFABRRRQAUUUUAFFFFABRRRQAUUU&#10;UAFFFFABRRRQAUUUUAFFFFABRRRQAUUUUAFFFFABRRRQAUUUUAFFFFABRRRQAUUUUAFFFFABRRRQ&#10;AUUUUAFFFFABRRRQAUUUUAFFFFABRRRQAUUUUAFFFFABRRRQAUUUUAFFFFABRRRQAUUUUAFFFFAB&#10;RRRQAUUUUAFFFFABRRRQAUlLWdqmo22labc3U4AtraEzk+wyaa3A8f8AEw/4Wf8AFy08OKFfQdDH&#10;2rUMcZuP4R+Ve314/wDs8WZvNB1bxHcD/SNc1Brs/wBK9g712Yz3Zql/KZ09hRS0lLXEaBRRTKAH&#10;0UUUANHFQfak+0eRu/fYzip27VwPxV1DUPCuiv4i05VM9of9J97fJJ/Lirpw9pLkEegUVRsr6DVL&#10;O3uIDvt5xkH1q9UbaDCiiigAooooAKKKKACq11VmigAooooAKKKKACiiigAooooAKKKKACiiigAo&#10;oooAKKKKACiiigAooooAKKKKACiiigAooooAKKKKACiiigAooooAKKKKACiiigAooooAKKKKACii&#10;igAooooAKKKKACiiigAooooAKKKKACiiigAooooAKKKKACiiigAooooAKKKKACiiigAooooAKKKK&#10;ACiiigAooooAKKKKACiiigDiNc8BDXfGGla2uoG2Gn25t/sq9OTmuh/sj/p5rWooAzf7K/6eGqf7&#10;HVuigCp9jqxT6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jtXGfFdprf4ZeKDB&#10;94abckfXaf6Zrsx2rm/HGkjXPB+t2H/P1p9xb/mpFaUtKkWJmJ8CrX7L8J/DKeloD/Ou+XpXmH7O&#10;2sDVfhLoZ726fZvy/wD116ev3a1xX8efqTT+AfRRXmvhb43aL408XXei6PputXlraqSdeW0/4ljY&#10;GcC5zya5iz0qiiigAooooAKo3llBeWtxBcYaCcYIq9SU1uB5z8IbjzfDNzps2PtOi3VxppP0INei&#10;9q8u8KsNC+L3ibTQcjUYF1L9dteoA10Yr+Nz/wA2pnS+AdS1QGoWzzTxCeEmAf6QPTI71j3Hjzw5&#10;b21lO+saeINSmFvbP9oGJ2PGB79a5jQ6eisbxD4h0zwnpc+p6zdwWNnbjm6uCABXO+AfjD4T+KB1&#10;P/hHdRF7/ZzYuv3RGKAO7ooplAD6KK+efj58cPFvwtVrnSPCQu9K09rdtS1TUspa4P8Az7c8n3oA&#10;+g6fXivwR8WeJviVqGu+K5p7e18E6lzoVn9nxckDj7QfrmvZ6AH0Uyn0AFFFFABRTKjtvu0AT0Uy&#10;igB9Mop9ABRTKf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KfTKAPmT4bag3w3/AGjfFfhW/wBSf+y9SX7bpll5/wDo9t3xj1r2v/ha&#10;nhD/AIS7/hFf+Ei0/wD4SLbn+y/tA3/lXyBpvw70e30/9oN4hcWbeHJxd6ddJc5uQbYXR6+n+Nd/&#10;+zPq3hXxBo/g2w1mA2/ijRFuLm1mux/x8faScn8QR+VehVX1qn7Wn8X2jM9H/aJ+Mui+AfA2v6b/&#10;AGjt1+4025+zW9rgtF8uMn0/+tTvg7f6X8I/2dPClxq84trS20y1uZGz0+0cgfm1eF+IPiFb3H7O&#10;/wAUPEcu1b7xZrV3Z2q9/s3AXH4bvzFekeKpre61X4C+EpyBBD/pVxbH/p1tOM/rXnmh6R8NfjVa&#10;fETxFq+iQ6HrOkXem/ebVbbZn9a9Or5F+C/xO0X/AIXT8UvGGs6lbaZp9+bS3tbu6+XNtjFt+YJr&#10;6a8G+MtG8deH7XWtA1CPVNLufuXKHg0AdBRRRQAV4D4B8VeLL39ozxroHiDVra70jStNtDa29tbG&#10;Dm4OecnJ6V79XzRb6t4g8K/tH+N7i28F6jqFlqsFqPt24C1+z29v2z3LH8zQBwnwp8WXPi7406Xr&#10;Gr6hf2Pii11vVNK1HSPtHAtf+XXj0r7N718eTZ8Q/HbSviNY+Fda8K6bm3ttS/ta1+yG5uM8cewI&#10;Ga+udQ1BNLszcTHgV01afuQMz5V+DPw70/VvHXxy0G+udRu9De6trO4a8uM3NwdpOTc5Hp6968C8&#10;P+Bre8+Aev8AiO4uPtg/4SW20vQ2uz/x6f6WPtX58/lX0r4K+FHxN0vx340v11O08O+H9avLjUNq&#10;YurqcngD2rkdU/Z/+J2kfAvTPBVsdEuWt7v+0M2wK/ZyMnAz16npS9j7X7aEet+Nrr+2f2ifAXh2&#10;ScC30XSrrX7hj3/5dh+pNZH7NuqHxL45+KXiTZ5I1DUrY2u7qbYA4/rWNpPwY0b4oX2ha3YePtTO&#10;pWtr/Zmtso/0q5GOh5zbHOeg9K9F+H/7P+j/AA38ZalrenalqFxa3f8Ax76Szf6LbfSsKlL2c/fL&#10;PX6KKKRQyvn79te6C/CG1s/tP2U6jrVpa7vqT/hX0CprjPHOh2niK3ttIureK7aafzoC8GRb47/z&#10;qqf7wRZ+Gtqtp4RtUt8fZdubf/drq161UtbNbO1ggiOFhAFW160qjvK4CU+iikMZT6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U+iigD5ftf2cfEmq+MviSutazb2vg7xNd3FzDZWX/H1Nu7k1T0D9lbxHq2&#10;l6VpvjLxNa/Y9Dtxa6a2hW5W5II63BIwfwr6q3UVVKq6P8MVj4K8Tfs6+I/h7ZXWnazplz4s8LdL&#10;e50ojNof+fk2o7iuv0vw38H/AIjeF9E0W41zUNMurW5+1zT6rc7bu5Puc/0r7EBDe9ch4j+F/hTx&#10;cxfWND0+9ucf8fJt1E/1zjNd3tsNWharD5xIscxofwN8AR+Ll8Wafp1reXv2b7Jb8i4toAP7orvf&#10;DnhnTPCOi2+l6Pp1vpumWwxBa2owoFeV3X7Lei2LG48M63rPhy5/vWd1xVeT4dfFnRP+Qd4+gvf+&#10;wohP8hT+q4ap/Dq/+BL/AIcX/bp6BbNqE3xKuCbmYaZBp4H2THBYnr9a7b6V8n+A7n4w3nibXNas&#10;bXQtVE5FtOPtWMEdMV6Na+Kfi/8A8t/B1in+7cL/APJNdOKy9wnbnjp/eM6dW57VRXw74d+P/wAT&#10;/wDhMl8Vi1W78LeItTGg2lndXX+i2l12P6GvSLr4gfFiX4laV4QuZtF0u51K0ubq2u7XL2xC9OuS&#10;a4KeFdT7aiae1R6d8dLbPgtbkHi21G3uf++WAq1r3iLTLjxtpem3+oW9qbW2/tPH2jB4OPyr5f8A&#10;Hvi7xD4m8BfEeHX/ABHObnQ9R/spdLsgP9JuOwHtXLeG/gzqHh/4t+DdL8QapbNbeItN+0W91adj&#10;gHH5EfnXfThRVON599kZn2j/AMLo8EyadbXVv4j026tp+Fa3uAfyxU9r44fWGH9kaNf3K44ublTb&#10;2/5nr+VfDHiK28Sav8C7nWf+JLpDeG/Eptv+JTpn+lcY/wAa97u/EWpfEX4w2vgHVPEmteFrfRNE&#10;tbu4NrdfZbrUrkkZ59O9ec1T6R5ijrviz4H1LSL5fH3hZfsuvafzqNraj/kJ2w7fX/CvTfAPjTTv&#10;iF4Xtdb035rW5GRXzb8QPFXiWw+CPxH0RNZ1G41Hw1qMFtBqguB9rurcleSfXrXZ/sfaMuj+CtbN&#10;v/yDJ9SY2v04z/St5J1KF6m8Svtn0NXK/wDCxPDI1630NvEGnf2pcj/R7MXANw34ZzXRXCi4tiB3&#10;r4a0vw7o1l+yJqetW2mwWmuadrLH7VgfaQRdjv68/pXn7mp9DXXx80e1+Keu+Drt7e2fTbW3uLeQ&#10;XIU3Nyc/6Nj16VkaH+0B4KtPE11Pq+pBbi4ufsouxbf6Lbe32npj8a851bxHbXX7U2lXN7pg0j/h&#10;JvDX2bTbu7/5+s5tvx615h4dOmeH/hlN4L8c+LfFOmalbqbW58GaTb83IOMY45B+tbaUoez+0ZH6&#10;IU+uc8K2otfDOl23k3EH2e1gXF1/rxjs3vx/OujrE1CimU+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b6Vi+ILwaN4d1W6P8Aywtrif8AIFq268w+PniS10n4baxa3OGutRtbi2tr&#10;T/nu23GPyx+da0aftKsICZnfsvqG+GFldf8APwd1dX8U9a1Lw98Pdc1PTLaa91W3tSba1teWM3bH&#10;4kVm/s+eR/wp/wAL/Z/ufZB/WvRu1b49+0xM35mdL4D4n8Z/s0/2X8J/C+mf23rf9vajdWuLa6uv&#10;9Et7rHX7L+dTaDpPj3wOPBHjb/hHNQ1c6KLq21Hw99qBu7b7T3H04r2r9pPxAfBvhfQtbg5/s7Vb&#10;Y/ZvXmo/GXiibwT8FbvUdVCtqOsZU2wPRrnjbXbTpOpRhb7XumX2zyxvgrr3izwz8WtZ8VaZb+Fr&#10;rXbu113Tj9qF19kubUHk/iB+dW/Cnww8ffFvT/BniTWdR0XSLbTdM+zwWtoPtQueOpPTtXoHxs8Q&#10;aXoHwtGgXF0v2ye1t03DrbDPNyfxFct8LfjNHfeGdJ0XQfs16NM064u9RDdBbg8Ee+TTpYWqqHta&#10;f8w/alTwD8FU8ZfCn4i+EL7XPJ1TUtYa6n2W4/4l1ydp4Hf7orpbz9mG41a28Panc+Lbi18a6bpf&#10;9lXPiC0twGurf0waLr4iaBbJH8RdJux9qb7Pa6zpq3H3QemR6j9cVj/tEfFy40q30GKw1mCz8L6n&#10;d21pc3emXP8ApY+0kgY9u/41lUwrdTn+GP8A6SHtjkNV+HFr9lu/hd4G1GfXzqV19q8S3l4c8Gvp&#10;zwDo+j+G/DNroWj2xtLLTf8ARhbT9RivDNE+OPgj4G+FdWWDRbnZb6n9kt1tbgXd1qg73NauvfFk&#10;eIdMOpXOu6d4Jszc3Fpa3JuR9puMegrWpS9r+7+GMftMR7Jr/jrTtAmFr/x96kR/x62/LV5/4d8D&#10;6Nr15c6Zq+i6ba2h/wBIOg2luBb9OtwMYJ9ulV3+LvgD4Q6aP7aurXSteurb7UbM/wDH1c1z/wAA&#10;fFmp+LfjR8R5tRvba6W1KrbWtvz9nGcY/GuZezpQn7P/AMCH/FPeLzw7pusT2t1dafb3Nzbc2rXF&#10;uCYOO1aP2KDzvP8AJHmeuKs0V5x0hRRRQAUUyigB9FMooAfRRRQAUUyigB9MoooAfRTKf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Mp9ACV8w2Xxf8AC/jj49Wk1xc6hd6DaltL0S7XTf8AiVz6ic/aMXODk4wPTr+P0bfW&#10;5uLa5txm33Q7ftI7V8UDWLj/AIU7pfwUttN1D/hPrfWh832b/j2Aujd/a/pzT9p7PURoWfxe1n4N&#10;+JvGOn+FtDuNW8B6HqP2W5NxAf8ARbk4zg9x0/SvVfFHxd+KGjeGNV1qbwVpulWlna/aPtN1d5x7&#10;VymqfDrxJeeF/wBoHT49NvTFquo/adMtlg/4+sgE7fUZAr2fxF4Pv/HvwXuvDk5/sjUdS0f7Kf8A&#10;p3n2f/Ffyrt+tLepBSkQfMtn4R8R+PPi1oNx8VLYWlrrWh3QtwLr/j17/wBa5zwr4wh8R/8ACGr4&#10;v8WWviDQdcuRplrpdtqf/Ez00kn7LdcHOeP1HWvZxoPj34geLPAA1XwifD2l+Gzd2+pXX9oW7G4L&#10;Wpts2wHIGc9cUfDL4DeNvhtqGk6FbxeF/wDhHtO1AXH9u/Zv+Jlc2uSfs3Tg+/tU/WqvSQvZDvjZ&#10;4H0P4NfATxjcWpu9W1TUbP8As77ZqZ+1XDZyAM9+5/KvEf2fdF1DWf8AhPvDfg3W7W0tRbZH2y1/&#10;0u5tun9a+zPiV8OU+IlroEE1z9mg0zW7XVpsj/j48g5A9snH5V5/4Y+HNteftB6/4le4mtb3TB9m&#10;+zEZS4t7gZyfxFaU61T36nN7wWPmrVPAC618Hfhx4n07VJ7PWNa1mz0PUxaH/RroEsOnp8tefeLP&#10;Aq2fwxtfEdxb6j/a41y6troXd1/otr9m/wCXX9DX2p4f/ZF0HRdWtXHiLWrrQNN1L+1dO0BrnFtb&#10;XAzz79T+dbXjH9mjwX461i51HULbUFWe5F1c2drcmC3nucD/AEggHk++aj65Vq/xfeF7I+KfFvw5&#10;1K6u/i/cadpttpFrpptdeFpd/wDT1zXpPgn4Q+EvDfxYutN8dajb3nh+58I2tzpv2y5xa9cGvsSb&#10;4c+GprrXrqbS7YvrVsbXUCelxBgjB/A1Rvvgz4J1bwzpWg3Xhy0uNK0z/j0tWHFv9Oa5/bX0NLHw&#10;98CfB2paB8Tfhb4inc6ra6na6oum2tyeVtbYfz5r374R3QP7WfxSt4P+Pa4tra7H122w/wAa+h7f&#10;R9NtRai3sbdRajyLfbAP3A9B6CvHPDzHQf2pNU00f8e2paKLq3/Buf5V0Uqftuf+7Eyse80+iiuI&#10;3GUU+igBlP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U+mUAPoplFAD6KZ&#10;RQAdjXlmnsbX48albjm21HR1uPycCov2iviHqHw/+FWp6zoqA6oTDbW2Rnmdwuf8+lfM3inxl4q8&#10;K6prOsg+M7a0Xw1dLBqniq2FtdC764tvwxXXhVfnX90yqH3pSV47+zvoVpZ/CvQNahutQvLvWtOt&#10;ru5uLu7uLotPt5PJ6Z/lXsFchqPooplAC18mftk3lx4Z8TeC9a03U7rw8bhjaXer2v8Ay7W3U/zr&#10;6x/wr5w/be0d9W+GunT29r9ruLXUVKj06g/yrpwrtU9UI7H4TWvgmLxHdf8ACP8AxBuPF2qfZ8XF&#10;rceJP7TwPpk16/XkngHxha3etQaZpXww1zwpZTDJup9Mt7S3HGexya9brmGPplFFABRRT6AK139o&#10;+ynyNvn9s9Kmop9ADKf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KfRQAyin0UAFMp9FA&#10;HNeNPBumfETwzqGha1bi60y6XBX1r5+8dfAz+x7zw0NW8T6x4rs7qddFuW1NgRDbNnPT6de9fUnY&#10;V5n8dIBJ4G+0/wDPrdW9z+RxXZgv40DKr8B1/hHwjp/gfwvpOh6auy0023+zW4bsK36q2dwLy1gn&#10;H8QzVquR7moUUUUgG+lec/Gjw/feMPh7dWFhbC6vd0E4tj3w3T9P0r0YelDcVVOp7Kcai+yBHa/6&#10;lamooqQ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wANcX8YbX7V8M9fXv8AZmNdn6Vka9ai80HU7X/ntbXA/MY/rWlF8lSM+wih4CuvtngfQJ/7&#10;9pb/AMhXT1578Cb4Xnwz0lT/AMuwNv8Alj/GvQT9+jEr2daa8xjqWiis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Q0tFAHlnwX8&#10;P6h4S0rXtPv4JcDU7lrdmP8Ax8Ke/wCleoilpa1q1HVnzsAooorI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B9H6YxbwEAAG8BAAAUAAAAZHJzL21l&#10;ZGlhL2ltYWdlMi5wbmeJUE5HDQoaCgAAAA1JSERSAAAAIAAAAJAIBgAAAGmwaYEAAAABc1JHQgCu&#10;zhzpAAAABGdBTUEAALGPC/xhBQAAARlJREFUeF7t2jEOwjAMheHCxmE4BCfnEByGEWSpSFEETezY&#10;TRP+bykLyosdhw4swFDuj+dr/QgAAAAAAAAAAAAAAIBxlP72cVqfrtJFb9fL5hohAURtiPP67CY8&#10;QJcW5Afv/1pQKvtuav76FZa06xjW7PyDe4AxdJ8CzS0o5j+EJXMF0FxAoSRIbRj3FmirwCFkCmgB&#10;AeYNUPtS4hbA+kM0Zws074QuAazlF3O2QKP5tTwvv6b/ghaMfQZa+y/maYFl98LcgrT81sWFqQIt&#10;V2+OMSRAc4CWCRCqL3vcfLlxWuA5+ylzBTzKL6oCRO1eFANELi66H8JiHyNGL7VZgejyC1ULvHcv&#10;fgbYY/fieIfw284jSg/gIJblDVS7bSqbX1JVAAAAAElFTkSuQmCCUEsDBAoAAAAAAAAAIQAAfBFb&#10;YBcAAGAXAAAUAAAAZHJzL21lZGlhL2ltYWdlMy5wbmeJUE5HDQoaCgAAAA1JSERSAAACuAAAAHQI&#10;BgAAAG51QckAAAABc1JHQgCuzhzpAAAABGdBTUEAALGPC/xhBQAAFwpJREFUeF7t3Q2S4ziOgNGe&#10;uV2fuI+3O/AINSgUAAL6Scn29yIclkgQBOWsJDcne/MvAAAAAAAAAAAAAAAAAAAAAAAAAAAAAAAA&#10;AAAAAE/zr+0dAAAAeJS///77/7bLv/75559/+fvt8g8ccAEAAPAIeoDVw6s90Gaig+6/t3cAAADg&#10;NnKYtQdbf9id4Ce4AAAAOIX9iav/Kezkp7Id1cGXAy4AAAAOO+vgKrLDcdeuX1GQySaLOHPB72j6&#10;vAAAAN6JPef4w+j0cGrj5Xo6XowG+ENaNeEk9izVw41ofBbr+6v4aG7bZkl/FP9pvmGNU/JMeBYA&#10;gE+m+78/D/3k/vdR/5GZfXD2cOVJX7c/+jBW4yuSz4/dm+vpup/HN9CvmZ/8xw0AwB1kr7P7nb//&#10;Cbsm08PKEzdrf5CKalzFVOuzYzvrj+bybaqT7wmm9U+f2SfiGQAA8HNGG210WNsuH6M6SEwOZlke&#10;aZ+uW3P5PNvlyzTnHbLn52XrfIc1XuWnPm+ZJ3r+7/Ls+Xo5xn/+APCtPu4b4eobfHQAiOJ1o71y&#10;s/iJOc6k9a745yvv77LGq9hnd8WziD4bmSdr3y4fx9f77V83U1d/nQHAu/iR/y8KP2n1Td33R/E/&#10;tTaZ+502oahee/9u6/l0T/03mnmnem2tcv1uzxoAPt2uw4h8Mz/jIGM3Bcl3Vt4zaG0c2P4neiar&#10;z+xJn+ndrv6a0vxC5rD3Qud96mfi698uH8s/X3VX7U+rBwDuNP4JbvZNdMrnOSsv9pk8f4nV12rz&#10;ZHP9H3kWVz4Pmzv7bCafM3L2OV79ue6hNT2tLgB4tKObpI6Xd/+y/XextdxNa7E1+dqi/qhN3oVt&#10;F/6+orHdeNGJ9zGT/GIa/6n0OUbPI2t/Clvbk+sUT68PAL7dbf/X/WqDuPsnD1Lf1TVUc1TPx4/p&#10;bLYyRueL4jtrteM68ULHrOJ9TVm8zdcZ080rJNb2T8Z2+Tk8nXPvXKvx0/xH6/lkPBsAeK7bvjGz&#10;Ofz3GawOIpbEZmOi+InO5+Dn6H52Vc26pq3plyx3tU47phunqniV1SQma4hM681onmyM9Fd98i79&#10;tp7J/N+ieo4AgPvd8g16tQljxh5GrNVBRumBpvN52LFHPr+q5mqObJzy462q3lVekY2PxmodOsbG&#10;RHlW81e1K5+jmsf32fZVrSKLt7KxT5A9BwDAZ7jlT/XKpsLGci77PFfPV/s1Rjb7Kl5lB5kzTebw&#10;Net9tBZpy3JH7RJv80Q5ZVw21r6LaPyVJvPZNfj1ZGtUWZ/MX427gtZqX1tXysd0xtxhsqZMtNao&#10;bbsEgLd2ywH3nUWbwhNoTdOD1JGDl38W2XOpnpfOL+/6enUkfJy/93zsq/ECOk82R/UMfN8q115Z&#10;DX6e6fxRnMzVHX+lzpo1Jou92xl12TXq69XhPOEzA4Az8M1sSDeGJ20EdrPKDhvyntUs/d31+Lns&#10;vejO7/Nsly9VX5fkqMbafjuf6M6p4zrxVewkTyVbx2p9tt+OqerxY/S+GnOlu+e/0tlr85/ddgkA&#10;H4Wf4A7YjeEdRfVP1mQ3Wrsx2mufz455NTScselmOaQeeZ0xh/JrnliN1Xq325FobLVu2zd9PhJ/&#10;5jOdunPun3Dm+vSz+vRnBuC73faHHnAe3aju2LDs3Pp6dTzQVV+7e9d8x7+laM7qc5N4/s3f68n/&#10;pgDgqcYHXPlmy4b3LN3PI9oo92yek89/lf8nNm9/SPNz2vtpPVfXr/k7zzxaV9S2XZb8M4vmj/Lf&#10;pfN8AADfY3TA9ZseniX6bLQtO4hc/Xlm+a86HMl8dk4//10HstW8q8+nU3f1rLfLJf/8ViaxV5I1&#10;rp7hN/imtQJAhd/B/QCTA8xZOhupxpxd3565qwPQT9K67BqeUJfoPFdL4rPapW+a74hsvqrGT/Ok&#10;tdrPI/pcAOBqowOufPOcfAPNvrGtvuHZfrm2r635Nk/cLPW5VLWtnt0Vz1a/XqLc1Xxn13LFZ6Y1&#10;dmu1cX5MlUOf4XZ7SJZH5u+uo+PMXHvpmq747I+66vnoWp/w/H0tT6gJwHe5/FcUsvgol2/Lxt5J&#10;anrippm5s1b7eUafq+23bM2+P4qPTNd992carUufT3fNFVlfJ58+B3m3z+Tu51PZ+3w6z+NsV871&#10;02sRk/nuqA/A97rlVxTsZhl9w8s206dssk/6Rr2qQ/tXz+5JB5gznu3Vn8/qa7giY3W8f1c+5545&#10;tsuX7niJ82P9vTWtS+wdsxpn65Trqu4zVDXtWWOms/bK0fFHTL6WAOBMu39FofNN08Z72icvzWXv&#10;NeYV/BC2nqfVJqrPI+t7wjr089fX1vwyrW/PeqJ5O2SuaD6/FpvbxtvrPfNHNGeVL6pZ+T65t2ux&#10;qjwrZ61XaZ3b7Y+QOaNnoHX8dD1WNPcdz2e7fDny9QIAU7t+gqvf2M/6huVz6fWdG0TkafVMZJ/V&#10;U9fkvyYmdKysza8vahN759Jcmtfnlvsst4/Xe9s2lY21NXTzV7Xo891uf1M9y+7cytZQzTl1NI/W&#10;pa+t+VQ+9+reqr7mtsslzT8ZE9FazsgFAF23/IpCl3xjtK+t+XZPq0Xrqep60saiNWf1SvuZ9UYb&#10;6+r+J1Sfl1U9q0wUb9t0vdlz8O0+X/a8pD3ru4rU5udc3XtH6vbPJnrOXmcuyVPlVrb2qH9Fx1c1&#10;RX1ZvG+v8gLAVR59wH2aaMN5ir11TcZN5+g8L98/ja9E80/Gd0RzWNJXbfB+fJXrCt357BpW69ku&#10;x6K8Pt8qf5RD26q6LYnrxkb12LFVvbau6Dqi/VGMnSvLITFV/g6dX+fTe72271b1LADgbBxwP5xu&#10;KtXm0t14ok2rohuf5M/m8Dn1/ox6PTuXzaHXe/OKaOyevP55TOypXz+f7fZlVUM3fppXrGKkvxOj&#10;7z62O7b7LKM57NioT19yb/t9bJfms7Vofm81R9Vv8wt7Hc1XxQPA1VrfxAF8BjlkrA4/tn8aX7EH&#10;nOxAJO/dfJ7N7/mcVaxY1dBdi2XjJrWqbIzGZzVNa+3EWD5+EgsAAPA2qkOO8P3T+BUbH80VtW2X&#10;LVW8zx/db5e/+nxMZRVr+/XatnlVn/D9q3hLY7vxAAAASLzTgersA6DPtco/nb8br3GT3AAAAAAA&#10;AAAAAAAAAAAAAAAAAAAAAMDPiv6L2Oq/kNX4KgYAAAA4U/svmUWHVA6uAAAAeJrRn+qVv0IjL/9T&#10;WX//baLnsV0CAADgh40OuKuD7NMOdlfX45/H6h640id8vfHvBQBwhtEB17J/U3z198Xv+Pvjd26U&#10;d6wXx73zAfETDoYcbgEAZxkfxHQT8oc4aX/Cwc5vklfXZOfTubJn9FTvVu8Vos/xLr6W1edj48UT&#10;P8fJGp5YPwDgvez+Ca53xqYkm5y+tqbSJFb42NX4Ve5O/yr/KseV/Px313OnJxyqouf/aZ/Ht359&#10;AQB+1vh3cOX9Jw4DutlnG2LUnsVaGrOK7cYJeR72mWTX7+Dd6j3T09eefS1+wmcma9DX1gQAwG63&#10;bCZ2o442tGgj93Gdg6fojrNxGiNt9lrePZtPY6QtixdRDT7e5jiaT/ttPnn3sjk683fqq/Jvl2nM&#10;1VY1Xk2foX0Wkag+P+auNWSe8PkCAL7Lab+i0LXawFf9ohMzFeXcW+ueTTybX9vttRW1ZbIcyvbr&#10;dXbvRXH6knY9vOm98PciavOq/tX4I7kzk3qy2OhrRtr8a+v6ZVrvKv5oPwAAT3Dq/5uwFTs22rC1&#10;P9vMhY+xr1fAf0RtVha/3b7ut8sXfx/JYvwzs9d7nJHLr/eIbj3TWqN4adN2e90RjbVtE9H4VZ5V&#10;/5Sd2+p8rlkt2r7qr0iMjZNr/Xo7+jXncwMAkBn/BPfIJmXHZhvVKn/Vr33ZRihtdnwWb68784ls&#10;vu3yjzmEjK/yKx+juXR8lMPPpSRW+/w4zWVzb12n0vq321+q+bL1ZGz8aqztn6zZx67mlLazn2mW&#10;T+aKatB431fd+1x6H7XZ/Hqv1/J6BQeqPqH9Nt+rAwCAwPiAe9bGUm3M2+UvPjYbW+nUPd04z3oW&#10;SvPZvLrW1TOQe98WrUfuNc73KZtH8/rcEY3xsdXYbMxRNp9c+/vtcsw+s+j5Tfq9Tj59bU1/jPH3&#10;XhSfjan6MlH+7TKlMdl8ts1fR/EAALQPuJ2NxG840f12+YfOOG23fZ4eZrqHmCi+O9baMyZzdq5O&#10;vlVM9cyFjpd3G3s07x7ZnNJu63w1Ot16bC7VyV/xY7SWrKZoru68qzjfL/fRmKo2G5+Nj1zxNQEA&#10;+C67/iOzaAPStskmeESVczqfxNsxet3dkMV0zoifbzJ/RMfb2mzObn6/Nn8veaI5uvmFjPd5lc9t&#10;X1vzL5057Vw+vjPexthrW2e2lix/Fq+kPxorbauxVja/kn7NqdfS3l2PHSPseJ8jahM+pxXNt10C&#10;APDLrt/B9ZtKtvlNZBtVNF9Fa+nWdEbtK1n9MrfOb2OmNWm8HxflyXJP51RSt4w9Un9E89pc2XOc&#10;iGo7ktfnW6296q/69Hlst21Zfatc9pnIdfaMbJ4sxrb7+TW3fUm7ivLb99U6AADf6ZTfwbUb094N&#10;J8u7Xf6h6hNZ/xUbol1/JouJ2rNYS9ahL71/dQRWuUQUY/Nnov7OfJ4fs5p3jyintnVqXtW0Z92q&#10;GrvKe2ReJTkmeXxsp0aNOeOzlVxXfI0AAD5D+4BrNzDZWOzmYu9XG11Fx8r73jw6zm9+NverITCd&#10;V+P9XKJ6HtqWzWWfZ1c3VxW3Xb7IfRarshqz9hWZT+fU66qGvfN4kuesXFW9IuuP5vfr74zdu45q&#10;nPTpa2v6RWrK+iLZGjKrNU/zAQC+w67fwVWTjc1abVr2Pcs/bVe2P4vtbpoyXnP4a3nPSH9njijP&#10;dEO38ZN12ffMkVoqNi6rYdIubdo+rXnF58vqEpO5o9gqd9d0/XZOOzaq5Yz6MlndV84JAHhf7QNu&#10;tZHI5qOvrek3vj3KZWOqPLZP8lR12b4qTmhem3M1JpPV363Hr9G/++eQ6cSoLFbnsv2rvFm/rmE1&#10;PuLH6H30HH2bxOpra/rFt0f5PBuTXds5/RyRVX+lO1bq0xon863q1/5Vzs7ctkZhrwEA6Br9BDfb&#10;xLJNyMdXG5vQfr/JWVG7bcvmsO0+f2dMl83tx0f5bB3Kt3Vq3UvyyUvniObW19YU1myt+sV0HT6n&#10;3nfySKy+tqbf2PYqn+1b5av6IxIr+XWOaGxW2ypW+zV/lifSie2s08es8vp4e9+ZDwDw3Q79isJ0&#10;s+yw+aL8R+Zbjf3pjVPmk5qOzKtrynJ0cmvMpA6JXcVP8+m7Hafr85/d6rPMnFWzzG9r6NSja4vm&#10;kPG2T/PZWD/OxnvSbmuqYpWNya69bozU4uvZLgEAON1yU/5UusHaTXdKN269lvduPrvBR2OyA0An&#10;ds+aohyrGqo1aN8qNprD55rw84poDsvXWM0/zZWJ5qjGSPwqp1rVYOfWmEl+KxsX1RDNq3yeyXjb&#10;DgCAYGN4INm8dcN/wuZd1aEHjU6dnTzq7HX7/GLvHDaX5Iiega51Mm8Ua+m4Ks7HZDWITr6KXUc3&#10;R6c+m1fYWHuvfDwAAGwMD+Q3dDyPfEarz8cfxFQ1LhsjZFzVr7I4377K1+nfLsu1+j5ty/LbvEJj&#10;t9s/5vLxAADggWQDjzZ+vL/p53o0fnVvSZ++tqbf4n2fp/1RTNbn23x/JcoHAAAeik0bqPFvBABQ&#10;4X/aexi/cfM/vwIAAAAAAAAAAAAAAAAAAAAAAAAAAAAAAAAAAAAAAAAAAAAAgI9g/yiDXOtra1pa&#10;xds+ja3iV46MPcO0/qPrXbk6f8fd8wMA8In+vb1jp+iAogcnfW3Nv7HtWYyo+lbs/P79CnY+rPGs&#10;AAC4Bn8GdofJwST7U7s+h43r5F/9Cd9VjsmfANZce9aiJEbb7XUkq31a82qOSb6zRWu8sx4AAD4J&#10;P8E9UXRAkYOMP8z4ezsuOvioblzVpzoxwsZ1x2RkvOaIctn+yKpfacwqtpsPAAC8Fw64O/iDrNxr&#10;m73OVP3ReNtmr7sHNB3jX1t3ycfpfEcPh935P5Vf/xOfx9HPGACAu3DA3cFv+tEhYHJgqfJleWx7&#10;dQjp1jHJIbHSFuXO5qvqkHzR/HYOva7y7JHlq57HGWz+s9d0hqvXDwDAlTjg/hB/YDjzUHM015mH&#10;mSyXb7/qAFXl1T4bE9UVxSnb7/k+vc/iIz42yrfdhiZzdV2REwCAK3HAPcHqgKn9/rCyXZ7+Ezyb&#10;L5vTkvjOGjTGx67GRuyYKF/Vf9Qqn58/Ej1LHSN92bOOaGz27q3as/6IjZVrfW1Np4pyXzkfAOB7&#10;ccA9QbZB60FJ+7NDUzV+u0zZ/BnpX8VM+Fz2Pqu5Wktn/BHV+v18+jyzeMvGrMZ0+rfLlypW+Hyr&#10;8RqvL217dW66n1HE5o5ifZuPi8ZYGr+KAwBAnH6Y+AbRJpsdDiRWD002xubwY7WvOnCIVQ6dd2v6&#10;Jcqr8dttyOfS+KzdOzq+y+dbsfOtarH9q76oDh0zqbEas7cvktVs+ZhqzHR+NRmnsWoylx3bHefn&#10;AwA8Ez/B3cFvctmmp5umvE83xlV8Z0PWGMnVmX+yydt8ndyeH78nRyRaw5n5lc/n5109Sz/e1miv&#10;KzbGx1fjO/mjfNpmr7N1Sr/22fiz2flXz/yIq+oHAFyDA+4OfiM9srFmG6fk3JtXx/mDhb9X03l8&#10;bdl8VjWHzZeN78rWl82/d75qPR2renz/ar6qX3La19Ycrl1jbL4ozvfra2ta1huNydjYakzWLqpx&#10;XhS7Wg8A4Fk44A5FG11347T2jJn66U1Z5js65xXj9Vl/+sHFrk3XJe/6iu6tqO0sNrfU2Zkr+rxE&#10;t04dH+XI2Fg/bpIHAHAvDrhDkw2zE7fnUOHHHN147fisnmrOM+bv1LBix/mapvX6mrwqf8bGdOKt&#10;1XzRvX+O/vn4e59DRZ+HjdX+KC4icXZ8Nq8n43RsNMbOX+XMxgubQ6+reADAM3HA3UE32e32D9Kv&#10;L7nPYjubps1lc6qzN94on5/TW/V3+Bx7ckrtWr+Mt/eWzR31i+n8Pl7ntq+t68XHd+azOabxnozv&#10;5otq9/H2XuL1tTX9Jmuv2PzR/BPReFuT7z8yFwDgHuON5ttNNrtsI49y+A12uyxVB4Uqhx+3ZwNf&#10;1Sv93Rqm82frzvJ0at0uy37fl43L6rMmdazmX+USGiPt9lreI9H8KqpD2jQuyl/NGeXbLsM6pvFW&#10;1u9zKonRvigfAOCZ+AnukGxydqOLNj0f4/m+1X2kE9M1ySWxUb22bZXv6PgjdK5qDt8XHX6q8dlh&#10;yfLjq3wZmUdeMrY7vhtv+/16orG2rcqvNW+3L1m8jfP5t8vfZPGRbr/klOtVPADgWfimfRPdjKON&#10;s+qb8Bt+Z061Z26fw5vkjHJ1xnfXMXkWGTu2MyaL9zVka+jWJaqcvg4fK7IaVJYvE9Xu69guf7VX&#10;c6ziRVSXxnTyAQDeF9/Iv4Bs3pNNexrv+UPEnvm3y990cvix0ZhVTDV/NjYbY9l5bPxq/m591tEx&#10;WbzEdHKJVT7t932dOiI+n82jbL7JPFEuAMBz8U0bSFQHpY7V+Gn/9N7TfiExe+L9XJkop8+3Xb5E&#10;fdqmc8t1JKopml/YnK+Gjc9v58xyAQCei2/cwAeRQ1l1IPOHwCrex26Xv0S5tts/4le5hMZov72f&#10;jBdVTNSXje3kBAAAwM3k0GYPbiud+Kp/Nf5o/kg3XufO4m1/FgMAAAA8gj+0+gOs9vt2AMDz8T+5&#10;Afh69hCrv4oQtQEA3gPftAF8NX+QjX5iywEXAN4L37QB4D+ygy6HWwAAAAAAAAAAAAAAAAAAAAAA&#10;AAAAAOBt/PXX/wO6wSZZd0rfpQAAAABJRU5ErkJgglBLAwQKAAAAAAAAACEAkCRQPpw3AwCcNwMA&#10;FAAAAGRycy9tZWRpYS9pbWFnZTQucG5niVBORw0KGgoAAAANSUhEUgAACPAAAAf4CAYAAACtYrQ0&#10;AAAAAXNSR0IArs4c6QAAAARnQU1BAACxjwv8YQUAAP+6SURBVHhe7N0Lkuu2kijad86MPP9BeEj9&#10;GtWEL4yNP8GPVGtFKEoigMwESLFKIr39/wEAAAAAAAAAAAAAAAAAAAAAAAAAAAAAAAAAAAAAAAAA&#10;AAAAAAAAAAAAAAAAAAAALPnrr7/+53gKAAAAAADwav89fgIAwNdw8w4AAAAAAPBJ3MADAMBXcfMO&#10;AAAAAADwadzAAwAAAAAAAAAAD3IDDwAAAAAAAAAAPMgNPAAAAAAAAAAA8CA38AAAAAAAAAAAwIPc&#10;wAMAAAAAAAAAAA9yAw8AAAAAAAAAADzIDTwAAAAAAAAAAPAgN/AAAAAAAAAAAMCD3MADAAAAAAAA&#10;AAAPcgMPAAA87K+//vqf8DhefpzZ+mP/q+acx57NNdu/J493Nn4pVmnb8fIPrbYRpXzH02Jbbdvx&#10;svu6JfbNxx9Pq+3p652uiJ3H7L1+m5l6W21XyXPufg0AAAAAo/5z/AQAgK+QXjj9+++/X//3bulC&#10;7x111y4wj+RuXZw+M37HvN9QW4wRxqTx8te5tL2WrzW+Z6We4+m/nKlhRi1/sLuGVq6eWi1nYqZW&#10;57or/xln91OYQ4xxxXx2H0e5N+wDAAAAAD6HL5MAAPgq6QXZT7h42rqAfGX9Z/PWxvfGjlwwPzPv&#10;M/O6ak3OSPNeEX9Eae531VJb9yvzj+zr1NnjpmbnHM/UsepN+6jk6WMYAAAAAHL+F1oAAMCUt1+Y&#10;f8rVtT+1Nnfd6DDq6npC/CfnfEXuJ+Zz5fF6Zh+dGTvLzTsAAAAAzHADDwAA/DJPXMwf9ebaWu68&#10;KeBuT92E8JtvfrjiWPrG43NlTm6qAQDgk3zzZ00A4E9u4AEAgJfa/SXdri/+rr4AfsWXk2+6aL9a&#10;S1iXK+axO2Yv3ki+0Kd2HJytd3T8rvfLqNF8pfrfOqcRZ/dnnNPMvM7mzKXxwvPd8QEA+J3Sv3Fn&#10;/+a9S6zrjbUFO+p7cn557idrAeAevlQCAOCrpF9kfMJF1N4XL7vnMPJFz0jOWpze2NEvmlbn3Yp/&#10;prbW2DM5c2ms2tjQZyZurb7Z2lJXxBzVWu+oV0e6hmfjtcaPrsdIDcFIvJ2xzlpZmzAmbRudT7Br&#10;ve9YGwCAN7vibzDW5PviTetdOk7eUt/oMTxS785Yo57ICcA7+Bd4AADgFxj98udqo18uvaXep7TW&#10;accXdN/6JV+Y18jcvnX+wegaXK31Hm7Vl7fNzOW3nzcAAHaY/Zsq9Pd32O/zLfu8Nw/HNgB3cwMP&#10;AAC82M4vQ9/wxdNMDTvnfsUNDTvri0Kdu2q9or6eu/PtMLLmT84r1rfruIieOD6ClXnMjBmZ1+61&#10;BAD4DfwNRap0PLzhGFn5nLPrc9FK7txsjF21A/Ae/uACAOCrpF9efMIXjKNftpydy848rVhnx9eM&#10;zv9MbbNjz67DHWo1nq3vqrgjdq97jBfGrsQ+uxa755NrxQ925Kg5uzYlMWaIsbJ2V683AMCny/9e&#10;av1d5e+n643uj6e95XjYvV5pvNZ74Xj640zOkVi75wjAu/gXeAAA4APkX9AAe4QvO5/6wvOO9/WT&#10;87vC2fl801oAADzJ31WkfvPxkM991+e82ppelQ+Ad3ADDwDAy/kgTrRyLMyOGel/5ou5lTns+CJw&#10;R4wZYZ4rc92plv/utditVf/Ta57q1XJnrW9alzeoHUPWCQCAN/v0z3L0hX0cH8cmAH4ZN/AAALxQ&#10;uIgYH+nrn0aYEL702X3snIm38iXUjuP/N75/amv96WvxG/bl7i9sW/E+eT1X16g0591rDgDwqa74&#10;myj8/RUf6eufxkFp/zi+FaPXlo8f6X+87Ir9R8eM9m31SdtivJGYUat/L1avPRf7xzGz4/mT9QP4&#10;Hm7gAQCADzL7pczbvsRp1dO7gP62uYxe8PdF2n2uuNjAZ/r0cyUAwFN2/12Ux0tfh+cj+WKfUt8Y&#10;o9V2vPxReh0e6WeJuC0+js1/jC0Z6ZOa7Z9La0yfR3Fbqa0k7ZOPKcXIX7f0xs/EGnVFTAC4ki83&#10;AfhD+sEmfHhtfdDZcaGsFz+2r+Y680Et5h/NnecqjTtTT02aJ12vUj21/HlbqfaSVrzj6ZRSzcfT&#10;KbW6Uqux77RrPX6TleP4SSPHaklvbq24YWyv/XhadMfY3rrU8rxxXrkQK/bvxV11Zi4jRuKnc0z7&#10;l9rj69HaavlHx9esxK2NCa4Yd0YrZ7Az71X7qGRlLWfHxP6xLX8dhG1XzA8A4C6lv5FW/75p/b1V&#10;U8s1Giv/2+x4eplSvXne1vqN9G31WZ3jSJ6WWg21ua7UWYvVU8u1I14rRp53Nd+ou/MBcB//Ag8A&#10;/5L/8V/70BP12ntm4ofns/muri9V6ns2/4rwgS08ZutJ22Y+9NX6rsz97HrNjj+b72pvr49rxPdw&#10;fBybp7SOndWYu4zkHzn23/j+GF3bWPuV+yLErsW/eu1C/DRHnq/UnvdpqfW9cj2/Xet4WXXX/mgd&#10;OzveA/nxWXsdHo5BAODT7fq7MP17KRXj13LUxrXM1tvKXzIb/4yV+afi3PLH0bwkjbEjXirGK8WM&#10;f2MfL4fV6ju7ti1Xxh6xc58A8Dw38ADwj9UPG3Hc7Piz+bhOWOP4ODZ9rThHxxVv45j8PexrWHfF&#10;l9XhPRkfx6Yh3ssAwDfI/6bZ9TdO/ndbeF36W24mXxxfi5VL+/TGpO29vqt2xezVtyPP7lpH4q3m&#10;rI274u91nwEA2M0NPAD8fNA4+2FjZvyufGdjzBjJV/pwuPpB84ydaxPq3xmvp7RevdyxvtgvfT4q&#10;7T879k5PHE/cLx7Drf3dOxZK7WHbG46h2tzSbbHWXr0z79derB1mzx9xX6fP09fh56o0Vu6OtbhS&#10;rf4da3Y8/Vqltbv7eHjDOl85599wHAEA36v2t0zYXnscXZqu+PtrNubdf/cGMzlD3ydqbDlbT36M&#10;tOLtnnst3uyxm0rHtmJcuR9beQH4Dm7gAfjldv/B34t3d76a+EEq/IyPn4aOpz4gtWrMt4/OJVUb&#10;k853Ze5hzMy42Ryj/UfXaGWOV8lrWdmvfIfSvg/HR+t4fdOxnAvzKdV3dc1Xxw/zio9j0/L7NtS6&#10;OjbKa0m9+fgY0ao/tI3ML+3TGtNax1WjNd7lTbXc5eo5/8Y1BQC+Q+nv37N/D/fGz+YL7b0+M3+P&#10;lfL34l9h5W/IXbVe8ffr6nyOpz/O1hXXp7ZGu+fdynWVu/MBcD038AD8Yq0PKfkHjvR13jaql+94&#10;Wsx9PC2a/bDVi5fnz1354S4+zx8/Hf9XaVtJqz2NER9x+0+HDzG6H9L5fep8P6lW7rX7fPRGI8f/&#10;G9ehVPfMe/k37Nu7hLVM1zM+z7ffJRwHT53Xn5jvb/Pk/gUA2KH0N2P8Gyf/W6f0d8/Zvzl740fi&#10;l+pizretYX7sRjPH69Nrcva9BcBncAMPwC/V+oM//TCSf7jpfVCptY9+uM5z9fJFKx9g8til/MfT&#10;P6T5wvOV/FEcPzrXKK83atXTyzFbQzAy95E+wUz+kb6z6xON9LlaWvvTtfC81vGeHh9vOHZ7Vuob&#10;nf9VRs43qbR/eB4fsdbReGf2Z2vsaP5Vafw49+PlH6+D/HXPSP84/3QNWmvyG9w99zev9cwxlx+z&#10;pbEz8QAA3qz0N1zp7+j8b6RPls9t59+xO2MFrTWP+6n2OLoVXbEvd8Xs1b7DyBpF8di/Ys1aSvXd&#10;XQMA93ADDwD/svKH/9kPLiPj0hyreXZKa4g1lT5IzXzInOnbcnZ94nyOl/9S+7A4kjOM7c1x5xrU&#10;akrb4vNa3131rHgyN58lHr+tY6Z2jD/hTbWMuuLclD7vWcnfin/l+aU2v9rruC1vb7nr/Dhaz6e4&#10;ez535Vs5Hmpj4nGYPo6mfx2jaXu+LTwHAPhUpb9pZv/O+bS/iUrzPZ5eLv+7dPWzzl2fkWa8saZg&#10;9nhO5XPKY9055zuPUwDu5QYegF8mfJDY+WHiN35Y+IQ5X1njWz6A1+r4xmPSh3Ki0rHQO69/y/HT&#10;m0dvHd7K+/ud7BcAAH6rT/xc9S1WPof0vg/w2WafkbW84v2Tx7RPAb6bG3gAfpmdf+CPxqp9cAnj&#10;V+qpxRv9gHTFB6mgNJeZ+a2sRc2OOdbqybeHXDP5Wn1H1+CKfRhyl/JfkasnzTm6Jny/bzkWnnhP&#10;BW9ev15tq7U/tdZXu3pfvuFYCftu5/5rxbtqvnccf6s5anO+o2YAgDcr/T008zdS6Pvpf1O9uf7R&#10;2sLfu+nfvPnfv7vmmMdJX1/1OWOXUn2t+czYub67YgHwOdzAA8CP/IPdLld8yGjVuSNf/HB01Qek&#10;t3+AjWrzz7fvnM9Vaz7iyn1eMpqv1Sdvu7N+rrdjf77xfHOmpjA2Po5Nw97+/mjNa7X21jp98vli&#10;tPZ8/iPHzUifXe7K9dS+vnMtS1r5P/n4BwC4UvgbKv87aubvutJ4ykp/k+74O/XO9b8j11U5RtZ6&#10;NPcVNZbqC3nuWHMAnuUGHoBfxgWLurA24dH6IDT7IWlmvT9l35TWwIfH++XHy6ccP5zn/fY77X6P&#10;f/NxFOYW5xef56/Dcyjx+xQA+O3O/j10x/cVO2P6+++9fHYD4DdyAw8AP77lw+roB7sw3/xxNG1d&#10;i1I9rfhpPSOPY9i/1LaPasWuzWemf1Abc+aDeRj75PhRce6lXPm6lGpK+6Rt8Xkeg89VOkaiVls0&#10;0ucJTx2fd6zH2bm1xq/U/63ngrPvjZawZqPrNtO3ZGTsmRxn67vKrvdia269HLtqAAD4DXb8TVn6&#10;2zRu2xH/zfJ5tuZ8xd+prXy79epv1ZK3ra5FjDOaJwr58py1GCNWx9bqA+D3cAMPAD92fECc+XCx&#10;I9+ddta7M1ZpzUP8O9e3lCutYaae1Q+oo/F7rvyAHGKHR742P40D4vjj5R+urJ3PEY+vmWPrU83O&#10;88r3SHx/xnpmc11VW2t9zuSsjb3ruNuV/+z6hPGtGL16euNTK/trZ/4nhbmn889fp86s56esBwDA&#10;3Wb/Rmr1j3+Htf6eG8l35d9tZ2OPzP9qIU98HJv+Ja9xV115nJCntB55fbvy59I88XE0/Uuosdb2&#10;Rvl88tcAfDY38ABwym/4cND64P1twr6sfbhuWV2jNx07d9WyI8/KPuJznNm3n3A+bs1vpf6n3wuf&#10;sOb86RPPoTuPtW/+HbI6t7i+37w2AAA9u/7mbP1NVctRG/OJn7mu+psyj1tamzvXa0euN+zfUMMn&#10;fA4Idebr9Yb1A2Cv1/9CAmCv2h/1qx9S8ngjHySjMx+MRudx5YeYUv299Qh21nQmfhw727+kFGO2&#10;tlY9eazRfCt2x07jpXMsxcxzp/1/Nhzysbtr/nSlNX+z0v4LRmq/YmxwZe5W3mBmn/Vipa5Yk9H8&#10;cWzonz4PP8Pr2byjroob9GK32kvSMbG28LpWZy3+7Lx6dY7Ea8UYradXR0u6Xj8bBsyu04ozczpj&#10;x5qHGLE9X9+0LUjz5WMAAD5N6W+kM3/blOKVtHKEGK2/wWry3LUxo/2CszWkRufU6tOKn4rjYv9S&#10;rpFacnn+3rjZeleM5kjV8s2uyex6lKzUnzqzdgC8gxM5wC9U+iCw+sd97UNFjNf60HH2A8XIPHr1&#10;9czWn/ev5TlbV0+r7lWt2kr5RtYnCn1bNeexRvPNatV3PJ0yW2faP+3X2h5f1/r8Rp+2Fmm90Wzd&#10;McbMuFLeqBfnqbE1rZip3bWN5j1jdU2CXn1Xr/dZtfpm91PP6Hxm63nz+q7WNuuuYyUandc3rTEA&#10;wFXC30yf/DfNbP1Xz/fT13O3+Df5XWti/QH4FP4XWgA84hs/MMUPnm+wc31DrKv31461OxvjTfuv&#10;5VPq5F53vE/5kzW/lvPdft98rnjbvBy/AMCn+/S/G2frv3q+3/p3+KqwHneuifUH4FO4gQeAH+Ei&#10;wxUXGmofjs7ku6rWs0Y/CNZq3/VBcuf67P5w++YPy6G2q/dBLX5rn6Xb4/i4LbxOx+6cA8+qHQ+U&#10;PXXcv3k/9WqL54/j5ZQ71/uONR45d67M+cz63rnGV7nr/fHm9QprcNc6AAAAAPD53MAD8MuEiwh3&#10;X+Ro5Vu5qFGL98aLN6X5lercWXuI1YqXt+/MPaJX34ja+DMXycLYM+NTeX2zcw59S/WE13ms+Drd&#10;xue7a3+W8lyd+6r4Ie5d6xbFnOnjaDplR7yR8Wfi32F2Dc7MJ55fj5dbnI03O/+SOH5HrFm78+Vz&#10;eGJOsz6hRgAAAADeww08APzLrhsYrlK6qeEtztZ1x7xqF75qF5fO1PTW/TTr7gtvd+fjefk+v+sY&#10;iHnSfLO5d9S+MqZlZ7wQKz6OTV2r+Vdyjdgdb6eza3W83CLG2xV3Z32r8909p7dYXQ8AAAAAeDtf&#10;egH8UiM3V9QujsSxob0UpzTuTL5gdXxtXNo3nU/+upV3JN9MTUGp/6wz8Wtj7x6Xq8XpjR9ZzzPr&#10;VVOKOTqHtF/atlrLb2Td5oT1emqdrs49Gz89doLdteXxo7vWP+bfkS+dS4hXih22xde19vCz1acl&#10;jR/kr89aqSf8DP1nx44oxY+uyrlTqK9WW1773XNJ17NWw+xrAAAAAJjliyWAXy69YFGTXogY6R+U&#10;Ll7Mjh3tH9QultRihP6hbXZcNDqu1K8VO+1fqi/dFuOM1hLU+ka12nrjgnzs6JjQr5Y3mpljLh0b&#10;88XnPxsrRuqvyWPP1J/Xezw9Vc9vY90AAAAAAIBP43+hBUBXvBheutngDXbcaBF+xkd4vRJzx/qk&#10;9aQ/gx3xv8noerTWtMZNHwAAAAAAANzJxSmAX+6Km0JaNz98Q76olDfPN9JnhzRPK35rraLZ8bX+&#10;I7mi3pq0Yu1ez5m6a9KaevHy+tP+rTbKrBkAAAAAAPCJ/As8AL9cuLgdH8emJaNxduQKRvPt1sq7&#10;+0aSVWfXpDW+NMez+YIzMcLYHTU84S3HzDf51GMBAAAAAAD43dzAA0DRzEXwlQvm+ZhejLR9Jd8Z&#10;IV98HJtOuaP+PMdszqv7zxiNHfqlj2Nz1+q4ljTO2Zt0dtYFAAAAAADAO7kYBEBXvAHhzpsIdubM&#10;b6C4ch5prlqefG55fVGvPerNJ883I89dilGbz0q+IM15Jkatnh3xR43kSvsEpX7pfGgbWU8AAAAA&#10;AIC3cUEDAICvcudNWgAAAAAAADv4X2gBAAAAAAAAAMCD3MADAAAAAAAAAAAPcgMPAAAA3CT93/wB&#10;AAAAAERu4AEAAIAbuHkHAAAAAKj5z/ETAP4lXmD6+++//5NebEpfh+c/GweU4sXxs/Fq9QSl+LPS&#10;8Xns8HM2ft5/Nn7vdW52/Ozr3NnxI9IYV8TPhZhXxb+j/p5SDU/Ws1ucQ/DJ8wC+Q3pOKnGeAgAA&#10;AAACXxQCUNS72BSNXnQajRf0Yu6uLZqpMdhV51lpHXfkrM17JPfsPomu2uepq3PcMYdRM8fJHfXs&#10;ls7vE+sHvkfvfBvOUaGPcxUAAAAA4H+hBfDLpReWwvP4ODZ1pf1nx366t8z1N615j7UA4C16v5Pi&#10;TTtu3gEAAAAAAjfwAPxS4aJSvLCUPl+Vjj8b6wk7a96xnm+Wz21mvivrcsdazuRYrccFWoDfo/W7&#10;Ivw+8DsBAAAAAMi5gQcANvttF+aunOsdN+/M+uR9G9bzjWsK8C1a59nf9vcBAAAAADDHDTwAv4wL&#10;+FzhN12Q/G3vH+cLgPPcuAMAAAAA9LiBB4BX+bQLXKWbG37bTVIj803369vWZqWekTl/k980V4Az&#10;wu+79Hde/hoAAAAAoMYNPAC8yjfcKHD3xbqVXGfqy8feOdfd3Jgy5pP3MfCZPv38HM6b33Lu9LsS&#10;AAAAAO7hBh6AX2T1AszbLkJ92gWxfP1W1jOOSR9H07JavHx7/ji68WFcgH23sH9a+6jXnjvbvze+&#10;175TzHVXvivk9aev87Y7PJFzxu7a7pxrXNuYM31+lavjAwAAAAD3cBEO4JeYubjTu0kjxgr98ri1&#10;sVfk7xm92WSmttxojppe7tn4u9dm1Mg8Sn1qdVy9T0L8Wk0zZtdxJN9szBFn5xldUdsV0vl+Qs27&#10;9k9Lax2uyB/yxbhn90Gpvl37tTb3M/F3rOeu+aVadV2RryQ9Js6sU6w3xGjVPppjdf5n5pDasf61&#10;WnbEDq6ODwAAAAD4F3gAWBAu1sQLNvF5uu03CRe0dl3AK7ky9k6ftu9DvTvW9lP2D7/bE+/Pq98b&#10;If7ZHK3xT7+3d+fvxbtrvvFYPJsvjA+P3rE90r7y/oj5j5ennY23s5aSq+MDAAAAAP/HDTwALDt7&#10;welpn17/J7HO77ZyARv4f674fXL3efPKfHF97p5Tz9vqAQAAAAB+NzfwAPAvMxfyV//L9W901UXA&#10;q9Y3rTe/qNp7XdJrn3Em1uh6jeQYOb5D+865X2GkvtDnqmON5z19jIb8+eNoOuUNx2w+n11zi3au&#10;1xOurv/O9Ym57pjPbI7We2FHvVfHBwAAAAD+jxt4AKAiXLBKH8fmqjdfxCrVn18kHHl9PL3M2Ry7&#10;akzXq7XvQ76RY+PtRudwxzHAv4V9U3scXf7pkz7PHz8dF7VinI39G6VrNrp+v+m9F4+39HE0Vb1x&#10;ffL6R+cSzcyp1ze0n1mj1tiZOQEAAAAAbW7gAfhi8YLN6EWbT7kI8+Y6z1wg+42+Yb1m3mNvNPt+&#10;coy/R9h36f674tyYx88f+fafjgM+/Tiaed+n65OuUXye//wWs/s4X59PE+svzSN9nbcBAAAAAERu&#10;4AH4YnddJJq5kNlzZ83H066d8/tGZ9cmXd+z+39k/Gy937zv8/UaXf9vXpM3ueN82NqXd+T/rUrv&#10;vav2xcz7NfR94v3dm19ob/Wpte2Yy0iMUv7WWvbmG7VipGbiHU+njMYHAAAAAM5xAw8Ay/ILS/H1&#10;6gWi4MzYndKLVeH5Uxevdq3Hles6sjYjfVrHzuj69+a5sg5P7Xu4Q+v4Xn2/xMexqWolfurs+JYd&#10;6zK6DlGp/2yMXe7YN3FuM/Mr9W2Nn4ndsrIevbn12mfM1Lcyl7PHAwAAAAAwxg08AF9s5oLLrotI&#10;NVfH5/0+5RhYrfONFzhddGXEVe/NELcX+63H6Jm6RuY94qr9El0Vv7d2u9YnuHqNenbM5Yk5+N0A&#10;AAAAAO/kBh6ALzZzUShczJm5oDN78WfnxaKzsVbHj67nzrk+cWHvrcJaWI8x4RjceRzy3WrHyl3v&#10;t6vPyZ9m17mudR64au3uOO/E9blqDqnWfEL+XfPtzeWqdR2Ne8daAwAAAABu4AH4eldd5PrUizl3&#10;XFzc6a560/1ZOmZK257w9v3Xqu9Tjr037Gf+z9PHzK78vWNq9Zg7U99Va/sJ75+0xt31XrWv3+rO&#10;+VxxzI7W//S5CAAAAAB+CzfwAHyxcMHFRZf/5+xafNNaphftfssF19H9l/YLz79pv+fyuX37fAHe&#10;6u7ftc71AAAAAPA+buAB+GLhYtC33Hyxw8xaxBsZ0sfRNGS2f82V+y8/Pnqva0bmemY9RmroWdl/&#10;KzW3ah2Zx465zopzXVmj4+mrvLWuFU8cD6md+VuxVvfZmfp6Y1di71yvO4W6S7Wv7JfamFqOq505&#10;H3zLuaS19mGOI/N8Yt8BAAAAwG/kBh4A/mXmgtXMBZ1dF38+6YJar9ZPmkvLyL6NfcLPXcfCG53d&#10;p592TLyx3m86vsL6zj6OoVvsjrfb2+t7o9r74+q1fGpfrZ4PevVedZ65Ku7Z9fdeAwAAAIB7uIEH&#10;gD+MXqi5+oJOHt8FqPf6ppsmmON99S5hf8THsQku923H3G/7neacAQAAAADv4AYeAIrixZzW4+i6&#10;XR7/bL6z46/y5AXC1vr2Xud67Xd6w0XXs2sR1zPGSZ8H+etcqw1muDHvT7X315vWqnaOaNVYa6vF&#10;yvXm/4nH0htrXj3+QvvIfEb2NQAAAABwHTfwAPwSoxdvrrSSf/Vi0tNzHTEytysvpoXYafzR1+m2&#10;YGWtR8bcebzstquONE6+9vnrIH8NZ7z9eDpznl+dWy2n997/rc03rU+t5jPH3YiV+KPre3XtAAAA&#10;AMA5buAB4DZPXcCbvWAV+qdj4uv0cTR1/ZaLujNrMmJXvLD+I/sgzVfax6VtI9LcbzkWavM7nsLt&#10;3nj8/ZZz9y6j51qe13u/2Y8AAAAA8Bw38AD8MnddKC1dAAq54+PYdIk8/ujFqLy2HbWG8bX8I7HP&#10;5r/LygW/K+a/ul6h/jA2HR9fl7YdL5tizOPlZUKe2fVP5xtrTJ/Pms1/pTfV8ulWj4eaWrxP2mdv&#10;r/VMfWf2dzx/1PLvPpZGjazHm/ZpqOVN9QAAAAAA93IDD8AvdMeFtLsv1sWLh6t5Z8eN5nIhbsyZ&#10;fZdK13t07Vdyj/a/a//vrD+uR/o4mj7Cp9Xbku+H2ccR5jV2vx+ufH/V1q+1rne930tC7lr+meOh&#10;1m90bmfH7zYy79G1ucNdtYQ8rVxPHssAAAAA8Ju5gQfgl+pdvDljJO7O3E9dhHKBa498/111XH6r&#10;uF5vOB69J+B9wvvSe/M73Pn70TEDAAAAAPdzAw/AL7fzYlCINRNvtn/JzvpnzeT+5gthZ+aWr+Gu&#10;/Xn1er9pf4Za3lBPqOHJ9yNr3nQs3+mKYzXEfGo9R+YTzxW9x9H9D732oNf+lJX9XRszsg6rWnGv&#10;OGZ7rpwrAAAAAPCn278EBOCzlC7c3HERaVfe3oWnHXOJOUKsPF8vfjr2Z8P/CtvO1FWrIc+Vvk7H&#10;pO153yBuS6XtuVL/HWZqCu2l/mHban2zc47981qCtJ74uhU/lY8tKdUzK43fmsMb5LUeT1+rtu/u&#10;qv3qYyc4k+OK+loxg1bcO9ZrVm8+Oz2xv874lH09sg9rOc/UOZK35Yl9CgAAAADfyr/AA8A/wkWc&#10;/EJOuDCTP46mS6V5Yt5SfSPyuvPXZ8V4sbbZ+HnfmbG5UEMrf2/77LgobQ/Pe/13mqkt2F3bynzT&#10;/r368vjxdd4vKvU/nm5Rirc7B++xcs79dJ92PP/GfQQAAAAA8I1cbAHgteLNKMfL7a6OD1eIF+vv&#10;PnY/6f2S3tDwCTWn9abuqr2WPzhbQyt21MvRi7FS45k575jTiJhnRz07teq5a21Gna3nzvm0cp05&#10;BkbqG5lnzZ37EwAAAAC+nX+BB4DXuvqikItOfKJw3D5x7Hq/MOvMTQGj3npcnpl7GHvH2pWcXc87&#10;9sfM+nzCfILWfO6oIeS4a64AAAAAQJ0beAAAgK3uusEi2nXDy0g9ozXvqulMnHhjxugjjvkZXNGr&#10;Z2R8fByblsTxZ+P0nF2Pmrvqn9GbKwAAAABwLTfwAADwNd50MfwKYX7pHPP55u1nlC7ml/K3XreM&#10;3izQ6tfLX2pLt60arb2VL22Lz2t9S3r9n7wZY8f6lOR9Z8ae0ZtPnEevnrxPr/+onfv6yeMGAAAA&#10;AH47X84BAPBV0ovin3Ax+sxF/DC/1viR+ffyxxihXy/fiNV9cjbviNnaVmpaWcO8rt741TXOnc2z&#10;Ms90TIw/EqdWy661WpnL8fRn7Mxcoh21jcaIzswTAAAAADjHv8ADAAAfqnexffZifEmIEeOcjfdt&#10;F/tX5rNjn7TsXOOzsWbH52uTHntPW5lLWv/sXHbuxxlP5QUAAAAA3MADAMAXmblA/lu01uTO9br7&#10;ZpAZIfZK/LB+q2NHXRn7rN7xc8f6BLX4dx7fOz29z998zAEAAADAN/PFHAAAXyW9aP8JF6LvuMmg&#10;tQ5X579iH+yseXd9V9fWi3/nfFZy3b3vrlivnXNIre673fsodcX6AQAAAABl/gUeAP4RLtK0LtT0&#10;2vks+f6c3b+z/bmWfUFJuLh+9wX2NN/bL+5fUd+ZmHFs+LkS54r57Larxh1xzsQIY5+u4Q5vrw8A&#10;AAAAvokv4wD414X/0oWa1o0BoX9sv+oiT6++3Eg9pTmN1n9FPam8f298rX9QGpO3p69TvXwltTE9&#10;Iebq2J7eepTk9cQYYVv6PPzM5e15/tHxQa1PqtQ/bBsZe5XeHK82u4ZPS+vdaXTuu/PfteZn676j&#10;zpUaR+rK4149l9o8zuQ9s/9m85Zy7V6z1fnsquOqfRTHp/F3rx0AAAAA8H988QbAHxd98gszoxel&#10;rrigU8pdy9ObR262f3A2RzBbf7q9NLaUI3XFmNBeilEaNyLEWh3bUptnLVc+x+NpdXsqz1UbH63E&#10;qRmp7w4rtV/hLesBrAvvY+9fAAAAAOA38b/QAuDnAnd6kax0ET6/iNZ7vUNex9NiPa21Sp2tP80X&#10;c47ETPuvGB0b+63mC3M5u0Yts7Hz/jtqizHO7I9aHWH7jhqvsHpMAETOIQAAAADAb+MGHgCK0hsD&#10;SjcKXHnjQClfakfulRi1mxJKsXbUGIVYMV7rgmasL+0fzNZS6l+LUctX659K6w2vR8aMCrFC7OPl&#10;stJcanXm+WK/Uowd4vodL3/smHNqtfar5jziqbwAAAAAAABnuIEHgD+Ubgy40x25n5zjzA0GK33z&#10;eV05z5AzjR9fj+bM5zcz35aQf1es3I71rMW4quZZoY7ZWt5SOwAAAAAAwCdyAw/AL1e66J5vm7kh&#10;Y5cd+Xo3IczecNCLd7WwJqX86VrdWV/MtZozjsv3dRp3NfZZeU1nj8eR8elca2tyl1K9T+6PGWf3&#10;FQAAAAAAwBNc4AD4hXoX4Ws3D4TtpbG7L5jnOUp5Szln5rUyj1r8fFyvjiiOS/u3aqzVl48fGder&#10;cSRXSW1cTyvubMxejanWPEPbSl1xTGl8aUyrf6qWL0hj/Gw46Wwd0a56ZqV1PFUDAAAAAADADBc0&#10;AH6h0kX21g0Arbar9Orp1TJSc+wTjcaMav3Tfr2YI2bmcjZfiDOSJ7dznlGIOVLPTHspx/F0SC9f&#10;TRw3W++odF4r42vSuNEV9e921XoAAAAAAAAAwCVKF+g/VZhLOp/e3GbnnseftTL+TL6eUj0z+Urj&#10;z4jx0pit+HnfXClW3r81PlcaP2Nk/NXxZ6XxRuLvzr8q1vqWegAAAAAAAAAA2OTMDSFuJrmPG3gA&#10;AAAAAIBP438pAADAV0lv3PG/0AIAAAAAAD7Bf4+fAAAAAAAAAADAA9zAAwAAAAAAAAAAD3IDDwAA&#10;AAAAAAAAPMgNPAAAAAAAAAAA8CA38AAAAAAAAAAAwIPcwAMAAAAAAAAAAA9yAw8AAAAAAAAAADzI&#10;DTwAAAAAAAAAAPAgN/AAAAAAAAAAAMCD3MADAAAAAAAAAAAPcgMPAABf46+//vqf4ykAAAAAAMDH&#10;cAMPAAAAAAAAAAA8yA08AAAAAAAAAADwIDfwAAAAAAAAAADAg9zAAwDA1/j777//czwFAAAAAAD4&#10;GG7gAQAAAAAAAACAB7mBBwCAr/HXX3/9z/EUAAAAAADgY7iBBwCAr+F/oQUAAAAAAHwiN/AAAAAA&#10;AAAAAMCD3MADAMDX8L/QAgAAAAAAPpEbeAAA+Br+F1oAAAAAAMAncgMPAAAAAAAAAAA8yA08AAB8&#10;Df8LLQAAAAAA4BO5gQcAAAAAAAAAAB7kBh4AAL7G33///Z/jKQAAAAAAwMdwAw8AAAAAAAAAADzI&#10;DTwAAAAAAAAAAPAgN/AAAAAAAAAAAMCD3MADAAAAAAAAAAAPcgMPAAAAAAAAAAA8yA08AAAAAAAA&#10;AADwIDfwAADwNf7666//OZ4CAAAAAAB8DDfwAAAAAAAAAAAAAAAAAAAAAADwO/3n+AkAAB8v/V9o&#10;/f333/7WBQAAAAAAAACAu6U38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P3111//czwFAAAAAOCl/nP8BAAA4CVaN938/fff/4nt4fnPxkw6vtbnN8nXc2RNavvg&#10;E9azd3zc4Q018HutvOfvlNY3Wls+Jrz2/gIAAIDv8t/jJwAAAA8LF2TzC8+5Xnuu1X8k36crzW91&#10;zp9wsTyd2xP7N895d354+zG3Ul8+xvsKAAAAvpMbeAAAAD5UuIg7eyE39ncBuK60Nv6lCwAAAADg&#10;Sm7gAQAAeIGzN9SMjo//65XjJQPcvDOmdVw55rjDm4+zUNvO+pyXAAAA4Pu4gQcAAODFwkXa3oXa&#10;/KKwC7tl1uVarfW19vx24T2w8j4o3fTj/QQAAADfyQ08AAAAL5Rf7G1dsM37BqVtQelicO1fhQjb&#10;a20lI33zmLM57tRa85LSXN46t+ANa393/jvyvW2fv2E/t+ysb/Y9+6TaObplZQwAAADwOXzoBwAA&#10;eFjt4nXpQm2pb94v7xPaRy+Qx1gjeaK072jNNSM5atKxoX94vTqPmt78ajlLanX0jMaP0jwzY2fr&#10;K8XurVfLTP7ZeYX+MX5r7EgNI7nznLleDaWxtTGx//HyX2KMXr7j6b+0xqR648/UEI3WEpXi7ZpP&#10;brb22fipkbGxz2q9AAAAwH38CzwAAAAPm7mAG/rmj6OpabTfyEXjVN6/97qn1n+k/nRsq/9sTane&#10;/M7EHnF1/Gj0eEmVxtxV74xQU6y1V9/Z9ijNOWs0R9TqH9p68Wbz5fLxec78dUmrvTd2xI4YNXF+&#10;pRyjec/Ul4+t1RKdyQUAAADs5QYeAACAF8svvj55sfWJ3HH+o7lXapyJv9tTeZ9y1XxXbo4ZrWVX&#10;zaU4YdtVa7JLrHH1BqRVV63LbNxS/9EYod9V84juyAEAAADcww08AAAAHyC9SBufz160PXsB/u4L&#10;+G+VrvuZNQlxRsev7O9gtb6VfKX+Mf+ueDuEmnbUslJfOmZHDXdazX/mPZIK+c+uwcr4tP4r98FK&#10;7Djm7BpfOS8AAABg3JYvUQAAADhv9SJqfvE2j9NrD1b6BL1+sb00NiiND2L/0fipXnvQih+M5hgZ&#10;H/Vq7cnH52NX5tJqi87UGJRylGLW8gcjNbTGBzFGr8Yo75f36cWZHT9SQxD7ldqCVg2p0TgredK2&#10;YLXWmfZgNs/I+F4NQewzmz8YiR+M5ujFGKkRAAAAeIZ/gQcAAOAlwgXU+Dg2DWldsH1CXk86n7Rt&#10;V90ra9aSx9oZe9XIWtXqjGN3rfcZ+b66q6Yn9mGa84n8QS3v1fWcOV7vUsp/tqar5rQjboxxVY0A&#10;AADAeW7gAQAAeKFwkTU+jk1VZy/IXnFBN17Aj7HD67gtfV4yU0/oG+OF5yNjZ+LXxPprsVrzu1Je&#10;T29N4trtqHc0Rp4zfV5ydn+NjE9rqtWTbiu1l/TWP1WKeXbuI2ZzxDnFdRpdi56zc53dJ2n96ePo&#10;tizGz5/34tfa4vgof53rtdfsmj8AAACwzg08AAAAD+tdOE0vAn+Cu+u9I99s/JH+oc+ZC+alsW+7&#10;AL9jv7xlTnEutXrOznXHWq2YXd/Q/+59MpLvqfWryetp1bfzmFpdq7BtJR8AAACwjxt4AAAAHpRe&#10;bA3PWxdfaxdXe+N6zoztqdXmYvH/W/cr1/9Ovf159bHwKcfTzP7+1GPjzfuidhzeobQutVo+5XgG&#10;AAAA9nEDDwAAwMu0LjB/w00K6Rxq86mtQe0CeNq/NnbV7nipMJ9d+7RVY60t3xertfTWaCR/zWhN&#10;rfwz8nVYyZ+uR3weHyFebGsZ6bPD6PxScY3i49j8qN56xfU/Xv5hdR6lcaVctfy1vLX+QavWUtvI&#10;3Gq5AAAAgPu4gQcAgCWtC0vAuJELq6mVC7o9Z8bWhJh5rWHbSK4wbqbv8fTHyNjaGs6I8c/ECjF2&#10;1NIS4+frka5R+jytJ93eM9M3mOl/9RpFtZpC/pFa0z4xVqn2lXhX2rG+sdY475+NL1OqK9Yb20p9&#10;Ztcn7R+ex9dpnlxte02rptl6o9kaAAAAgP3cwAMAwD8XmEYv+qxeHHqbdN7fMqcR+bx3z/2KmN+u&#10;duE030er69obl7a3+oa20b4lpfFnYsyOHZXGLeXYdaF7xzxWx4Zx+djS69X4PTHuVfFbVvZfWueO&#10;/V+ad9gWH8em10prTGsu1Z+/XhHWfNf7brcd82u5Oj4AAADwHq/88gMAgPuULgy1LpLVLiS99cJa&#10;yzfNZUTrIuCuOf+2Nd2ptX96wvqG8XGde/th5FhYrefs+FSc1/FyWKwhKI1P24PZHCPj8z7BaL+S&#10;lXWIeuvRc7bGMH5X/S2t/MfTf5xdhx3zOVNDa+zIfEfmsqPOoBc/1aozWKklCHHOjA0/V8cHrfy7&#10;4h9Pi3HS9mi0HwAAAHAf/wIPAAB/CBd1Zi4kfdMFn2++eOXC3Lud3T+98aPx43t/tZ6Zc0fLbP7Q&#10;Pz6OTdVa8u35uJJS/ODMfHs5UzN9d6jNt+WqGq9Y49la8/7h9UqMdMzK+OPp1Nhd78lPN7veUVy/&#10;MH5ln8UxvfG99pKVMQAAAMB7uYEHAIBTXDj6LLX95QLv+6X7Ll60jY9jc1XeZ2RMEPuV+qfbeu1B&#10;qU8U2s62H09PeVucXC9uqT3fFl5fVV9JzNXLW2vvjUuN9ouuiltSi3FFDVecz0P+HetwVquGu+ob&#10;zXN1PW/YHwAAAMBePuwDAPxyvQt9+QWiUv9PvYhUm3s6n9BndX5nxu6S1zAy5zOujv+bpPsuruvM&#10;Oqb7ojQujdnrG6T1lPRq7OVbGV/rWzI7Zqb/St9gpv5cL2dob7UdT//lTD25Vn0j+Xvzy6X90/h3&#10;jy8ZiVEb3xpbGlPr35vTyJxDn9CW50239WJHrRzH0x+1fkHaN9YQ++dtx9PqHKLe+FwpThqjNDYf&#10;04ofzYwZ6VuqOxqpBwAAALiGD+UAAL9c6yJOkF/IKfUfvdgTx57pH7a1xs/U1+s7W29uZPzZHD0h&#10;fil2PveR/LVYqTxudNX82G9kPwN13kMAAAAArPCFEgDAL1e74SLKL0KW+pcuVPbiBq0LnHF86NOK&#10;NVJflPat9ZvNF6S1pq9TI7lTpTyjevXX2ms5Z/rPxuZ9wj60v2Cd9xAAAAAAK3yhBADwy9VuuMjF&#10;i5GjN2iMxo168XvC+JGxaZ1nch1Pp9ZvdU1Grc4nKOWaXc+gNmZ2LgDwm4Xfp353AgAAwO/y3+Mn&#10;AAC8wurFqjM3r9zh0y7EvX09AeCbuXkHAAAAfh838AAAMKR1Q0e4yJS29/oeT/8lHdO6aLXrgtbI&#10;DSojtc7KY+6cTy/WaK7a/K5YDwAAAAAAwA08AAAMGr05pHXzR3i0bvbo3QgSc4zUEh/Hpj/02lrt&#10;M9JYYX75HMPrWr5S/5owvta3Fr+kFKM1PtZ/vAQAAAAAABa4gQcAgH+p3awxczNJLo1Xi7/L2dj5&#10;+NV4V88z17p553i6LI1dird6XAAAAAAAAP/HDTwAAFzqzptYZszcdNKaw64bZN5+E4ybdAAAAAAA&#10;4Dpu4IENvvGC1hvm5EIhT/ltx16Yr/cbqd3Hw2y8u47HXTcW/ab3T5hrab5vvUkLAAAAAAA+xdQN&#10;PGcuTtS+7OczpPsu7sv8cTSfOk4+UZxva95xja5cmzT+aq50fPy5EmenWv68ttLr4yks+aRjaFet&#10;3jdE8WaM8HPlxoyzN3N8ys0grffM6hxK496+HqE+5w8AAAAAADhn+l/gCV/Op49jc1Xeb2QM79Tb&#10;52l7fN7q/w3y+ZVej2zbIV7cS2Ov5Cr1v6LeGa05lV4fT/9pS7dBS368vP34ifXFi+ez9Zb6z4zn&#10;93j7DSSrZt8vx9NLhDWO65w/Dz93mo0Z60kfR9Ml9QEAAAAAwG90+n+h1bqYUWtzcfCznN1f9vc9&#10;rtxPT1ycy+sJr0fnWOoXx4/GgLdLj+X0+ej71XuBltL5snds1Y7JXCl2auZ3zurvp5i/Nj6vsVXv&#10;bjF3zJk+X5WOX4nXGh9fr+4LAHiL/HccwKp4PonnlNLzUht9+frVpP1G+rekY8/GmhXz3ZmTOfYR&#10;M3rHy7cdS735AlB2+gYe+M16F6tq7Xde5DqTK4y9s9YRb6sHnnLFe+GN73mes/tYyD+wlz68z+Z8&#10;8guA3e+XfH12Oxs/jq3N+craAeBq4ffY6O/2s79Tgd8lPV/k5w7nknnpeTqej+9YxzTPzs+BLfm8&#10;7por40r76HgK/1J6/7Zel/p/mt58AajbcgOPE+/3Gtm3d31oeaM3Hftn90M+/qn9Gta0tK6hnt98&#10;rMGo1fOS9xdnhWMoHn9vOZ5674eR9lKf1fmFcfFxbBoy03+1thG19QCAT5X+bovPR3/XzfYHfofV&#10;c4Jzyuewn2hxbLDTtx1Pzp8AY7b9CzxOur9PegGqd7Go94s5tvf61eTjVmLMmIlfWpu83lze3usf&#10;je6PXB4/jB/J1zJa8y4zcx6prdTnzHzOjI3Oxjhb/5Pjc7vjfZOR94K1Y1Xv+ErbZ87LVwk1tI73&#10;p2qceQ/O1Nib76gQZ3ZtYn/nFwA+hd9ZwFs5P53zDevnGPhs9h+p33o8zH6vBMD/89r/hVb4pVZ6&#10;HM08rPTLt3exZ+YX9s59X4oVH0eXrlL/8Hr2j5C4RvFxbK7K8+Y1lKRxR3LkVsYErdryebSU8vdq&#10;iu3hZ+nx0+mk0frfaqT+T5/jjN1zvWLtRmLmx/jo8R7HpY+jCX60jonR42X0fVE7Dne9r0r1pttK&#10;7Ve7MmeI3Ys/0icYjTMSCwDexu8v4CnOP+fk69d7vVuIf0eO4ykfyP4j5XgAYNbUL47ehZT8F1Gr&#10;f+2X1ugFy+MpF6rti9b6hzGhPR07sr/O7vfS+LyOmtm4US1+Gq82fjVnVBsfx8b28LqVK2jVmMcr&#10;Scen/UpxR2LWxh1Pf+R9RuvLlcbl9Y3U01LLPxMjldfX06s/bQ/bw+s8di9GT4yZ5zqeNsUxaf+0&#10;xlJ7T6uedFuqFL/WN5ipJ5XOp1RfLu1fep2bjZ/r5Tsbn2fl+7Ont49rx0cwm6PWf6bm2fwzsYOz&#10;/XuvZ43EC9vS9lauUryZ/gDwRvH3VU3p91hpjN93QDRzXmn1dV5p633e2H2u7uXbzbHxGcJ+ivvj&#10;7mOEz1J7T6fHyzceTyPzBuBPUyfJ2sk2yk+6rf6lE3Qvfs5J/jqz+y6Xjt+xr6MYK4xPn4efq3bW&#10;F6TxanF25bwzVzCSb8ZobXm/vE8pTtSq8+zarObNna0j2hVn1lXruFp7iBfHxtg71iGvczRmrGfH&#10;PEfmU8qzOv/VOZfU5g8AAE8Z+fv2zN/g+Vh/E8P3mz1XBLUxs/1To+ebXqxenJFaglacUozYP20r&#10;bYvS+LWaWuODWo2xf2hPn4efUR6zlauWJwpj0lypkbHH0z+kMVtxejGOp8vSGnbkGpnz6nxTtRil&#10;8Sv5Zucb+6ev89gjMVvjo16cMC6vp2Sknp603vR1rpQr7xv65PFGlHLm9aTxajUGed5ePWmsUs68&#10;Pbwu5cjHluTjakoxevFrsa+qJxqNAfC0qZNV68SXWjk5j8bOOeFe4+pfcmf2dxzbO85G5fO5I15p&#10;DVfypnFq43flCkbyzRip7UyfuL1Waz5uZU4j9c3o1Txix7xm7FiD3esYpDF3rMHZeLvm2Ktj51pe&#10;HQsAAJ408rdt/nfsjr/B/W0M36v23u+972fHrZy/UiPjg9W6W2LM1bH5uFKNK7GDmVhp35l8pRwl&#10;I3lTozVcNX7GrvUaiRPHh76lWGfmXRtbq/lMrmB0fKoWKzhbTzRTVy9Wy2qekXEjdZ1Zr9rYXp2z&#10;8yiZqSfXWpfVeoLVmnbV04oD8Ab/PX4+qnZiDSfR+Dg2/SGMPfOLgrInf4G19nnc17E9vG71j1rt&#10;o8dPL8duI/NKax+t78z7JYyN43v1jdQ/YqbeWF8ckz7P7agtyOPX8gUzOa+q74xaTTNrULOzziCv&#10;9ex6xvGhzlqtu/ZZz8xatertCfNZHQsAAL9Z7+9of2fDd7rjvR1yjObZUc9Mvqe8vb473LkGd693&#10;Ld9oHa1+M3N5Yt47cu6Is6uWYFecnljzaL5e39E40Wz/ml1xUjMxr8hfMppnZz13zQ1gxfANPKWT&#10;We1iZe/El7Y7Sb7TU/slPaZaF8NjffECc6veGKcVb1SIsSNOrlR/OsefDR2tNQha6xTnNTO/Vryg&#10;V0+uF69ldmyYY96/NX5kXUZrmFnf4+kfRus5nlaNxEmNxOxp5ZuJ36s9xErjtWKPrMFobaPrmdeX&#10;Go0xohcrtNf6jM451crXmjMAANxt5W/TnX/P+vsYvs/Oz/NXWT337D7/hZ+z6zXa/0ytK+tzdf9U&#10;aQ1W8udjVmPMjgtWxpy1M+dsrLhOM+Ni3085pxxPh62MmRXWbmX9SrXN1pv3v2O+LWn+lVquns9s&#10;vFI9Z2MAvM3pf4Gn9EswbGudAHu/OFd+uTrhfo6ZfbVyLESlsauxrjSyHrHufE5XzWckbqyl1jdu&#10;b/UZcWZsbqWWtH9rfCtuPi7vG9vz7SWtOFE4pmLbaMxWv9he69MaG6XjW7FGpGNbcXo50jpG+saf&#10;+bj0dZA+n5XH/dmYORM/asVfFeNdERsAAHYb/Zt19vumlf6zY4DPtPJeT8fUxrc+h8+MTx9H04/8&#10;dVSKVxqfi+21enJ5zNH4NXm8FTP15M7kztdsZB+cyRecHZ/L4z1V7+jxl1oZc2Y+K/lqRo6dIN8f&#10;qZUYrXhXifla9R1Ph5T6z8S4e/65kfXIH0dTUWivxQpGxh9Pl4X8sYZWvNAWH8cmgI8wfAPPzAmu&#10;dfJe5ST7+dJfqrkz+3dm7K5jczRnL1+rPY8fXsc1LOXv1dNrz432H13Tlfpma27JY8XXcU1/Ng5o&#10;9a3VWxoT+sbHsekfrf7Hy9eaWctcmF8YfyZGSW09j6f/mF3fWr0j9ee5wutW/tgeHrvXJ2jlHnF2&#10;PAAAvFn8G3z17974t7y/m+G7PfF5PW0/e44J9afnu/iIr8PPIO1Xk48vabWPjF+RxrsifknMc0W+&#10;PGb+fFe+Vo7j6bDasXO23nT8mVhnxs6IeXbl2xErHXs2VlAavyNuKsZLH2F76ziLP9P+M3bEWJHm&#10;Sx9Hc1Ha3uu7Q8wxkyvvG17nj6Npyuo4gDc4/S/wRE6GRPFDXHwcm5tG+6XimJk8Oz2Rs/UHS6+e&#10;lXpb7+vZdV+pbyZ+7xw0EysVxqWPY/MfWu1Xnh9XY4+Oy/ut5kvXsLZWYVuIv5pjRin/jHwO8fVo&#10;3LxfbVxpPcLrmVy52vqeWffVWgAA4Ckzf4MHI3+Dl9pH/872NzV8vt77ffZz90q80rbe+Stv7/Wv&#10;Gak377OSpzQmr/94+i+9+maM5AvO5CyNrcUL22tttfrC9vg4NhXFPnmOWr4RMVaMkdbQqycY6ZNL&#10;662NT/ukz6PStp7RWmuxV+bacybmyNjQJ+0Xnof5raxfT54ryF9Ho/lL42P94TGa743iGqTz+Wk4&#10;hLn05lNrz2Plr6PS+tXqCXr5au1he/o4Nv+jVh/AG2y5gceJjpb4y7H2C/isszF748/UfWXsp7Vq&#10;v3tOMV+rppqVMSW1GDti99yR4w4j81iZ69n1eeP6hpreVNcb1wgAAFpKf8Ou/F3bGjMTz9/UQK50&#10;wTGVt9cuUgYr55he/lwr99XnuDT+3efTq/KV1nN0n4R+8XFsKlrdN2fmXBobto3UW1OrJ2yPj2PT&#10;tDzGTKzafFbqaa1NHq8XfyX/iljz1flG448eX29Zv1Whvvg4Nv1Lbfvq+y+YWZO8b6ueVk2rx1fo&#10;PzsG4G7b/gWepznh7rW6nr1fqOExE7sVL41zZv+3cgS19pGcI7F7fVKt/r16zqzRHUr1lbbNrFeu&#10;NvZMzFSt3l3xa1rxr55zcPX8UiHXbL5S/5n3Qzp+JX9uZvyOfKPuygMAAJ/g7Z+hgfe58nN1LXb8&#10;3qCV+8z57Mo5sdfIsZCaPS5m4/ek8XbF3O2KvwXe/PdFvk927JcrYqbOHMez9ZTGhsfRfLuz+dM5&#10;nImzy5l6Vt5Xb5gzQM3WG3hGT5K9E2Ot3Qn1Pq21Dm15e2lbKrSF4yM8av1a41t6uXfI4z+V83ha&#10;zL+7nlKOVK991tlY6fjWuWg1Tzx+09jp69n1iP3jmN74VtuqK2KWpGuXPo7maWfGRr31zvX6j8wt&#10;jm+15zli317+mpUxfJ/8+Fk9nvhOjgcAfqvS77/dvxNn4vl9DJ+v9nl/VfqdwM+GRXF8iJfWOFpv&#10;GD9SQy3emfpHc6fO5ItmYuzIV1Jaz9K2lTUqCbF3HxO5OG52bNq/NHY23lu11n92/xxP/5GO3bVe&#10;o/XkQv4377O8trP1jo6d2b9n6zkzvmQmXp5/tZ58vVbXbyU3wNUe+Rd4Rk6k+UmzdhINsfJ48QQc&#10;H8dmJsR1be2ruLazazwTM/QtxW/FmLUzVq4XezR3bY1n136nUPuVa1dTynnVOsQ51uYZ8sbcrX61&#10;7dFo/Xm/NH+qly8a7deza34jdtVc04pfa1upaXRMaZ8fT5fF42bnfuG90v2c7/f4On0cTfwS6T4/&#10;s/8dO7zN2WMyjHdcA6N2nS+u/qwDXG/33w/xb5LedxXxcWz6Z9vx8o/zS2yPsePjaK7qza/WHmPH&#10;+fxs/F+9eEGptl6tI3NJzfbPnR1fU1qffFttDUNN6ePY/I98W/q6NS43sg+j0VpLedNtvfYzZuZz&#10;hV7+0fpK6zEzNh+fvi615e15nzfrzadnpP9ovDP7d0SIX8sR5xEfx+ZhM2PSHK164s9a7HxseF3q&#10;Xxsf9doBnvA1/wutqHTCr/0SoK+3diNrW/ql2RJjhp8j+Wfj50bmEI3UtNNIvti+aw1GcvaUxtfq&#10;q+WbmU/pGGiNT/OF5zPjS7WWtqXyfL3+Na053WW19tSZGDvyR2E983i1+K21H40xqxZnJn6r7jj/&#10;XfXyHRwTv9uZfe/YOSddO+vY1lqf3cfhb9gX+ZrF16Vtx0v4Vd7wGQz43WbOQ6Fv7B9/d9fGl363&#10;x/G1MWe08h0v2WTnmsZ91Ir51r8TQ13xEV//NCzIY436tOM7rTc+z3/WhPbS+Kut7JP0Ebf9NE5I&#10;x9+tNefVuRxPX+VMXXH/xBi1WLPHD8BdXn0DT/yjqHYSTU+6TrTXqP1ie1JaU3jeOkZ2uipHmMOO&#10;de7VN9I+MsfVWnet30ycVq1xvrFPHje2x+3p8xUz42t1xxgzse42Unt8/dNwg1ZN8WdaW0mv3pEY&#10;qV6uXpyZXDXp+B2xzsZgvzP7xD79XnHf7ti/pTg74v4Wcf3impWex9f0j7dSW75tRCvHN8nXJ38d&#10;jPSB36D1uTLotQfx/dN6D3l/wedrnQ/S93j+vPb+Hzm/5PJ4eexSe6nP8XRKqHc2ft42ojdmJmbo&#10;W+o/s/Yrc1g1+jvnePqjVF867/g8f/x0TKwcj6na+FKuXK9P3t57XZPXGMatxGr1iTFLfc6ucbQr&#10;dhiT1ltbn/A4Nv3LrvnsUqonr7/0+nhaNdJnl1quMLfeeo/uj5X5zIyZjd+ac/gZ2mOf+Lw0pjb/&#10;Ul+Ap22/gWfkF0Vqtn/Pzlic09q3K/t9ZcyKnTmu/uU/syax75n5nRlbU4q5M8+OWK39GOKnOVby&#10;xRi74hwvm1biByPjVmO/2RvmFGrIH0dT02i/XClH7b0wU48PRZ/F/vo+rffr6PuY82beW96Hf65B&#10;eB0e6TFbOn53HdPfuA/OrE1c/+MlfJWV90bv/TD6ftl1zgLeK/0dmj7PhfNBfk6onSPSGLV40Uh7&#10;q0+sYbSWWqw4vpXrjFZ9eY3H03+pjU+lfUb675LO4Uz9qbPrNao1PuaKj2Pzv7Tagl57qjXn42mz&#10;3p7Z4yPWXso5uz+D0pg09uj883pK26JWW81s/5LSXFbnF8Xxrfpa468yUk/+OJp/5K9XjaxvUMtX&#10;Gz+rN5/QPjLnXfUA7HTZv8Aze9IL/UfHlPrG1yMnZObE9Y5rnD4P0udRaVtLr3+rPbTl7bP5c6WY&#10;qdh+Nk9qNlbef2b8bO2z/WeU3rM738ejsVbmWOu/a712xNjtqnPszFxHasjjvW0tQz1X1VRan9l8&#10;b1sv9sqPh97+vup9z7O8z+8X30sr7ynvwz/ddQzn50z+H8clv8noeWD1fOE8A5wRfief/b08O/6T&#10;z1s71utJvbWP89s1z16cu46FkGck19k571q3EXfmytXW8mxNcfzZOGftmN/IMffkHEeMzDf2Genb&#10;87Y4wc5YAHdZvoFn5I+l+AsufxzNRaV+pW0zVsfxp9J+ic/zbSPyGLXHT+cBvf6lmDP90+dXSPPV&#10;ctW2B/n2Wr9opL3Xp2RmzEzflT+yZusfnfNs3FWjed5WT7S6lq19PRLzqj/IQ+5e/pH6opm+udoc&#10;z8QcmV/u6v6sGTk+VvZ3lMYPz8+85+L4mRh5/5mxuRgrxkifj5jtX5LGOBuvN/5sfNaF99snrf2n&#10;HSulWnv1j8zxk9ZgxrfO65uMHJ/st2PNZ/++Wv17DPhOrb8Zz54vdp9vVs536fxW6umdp0P7jnP5&#10;jKv2V0ka84r4s2ZqeEO9qbvqWT0eQ32jNeY57n4PrLp6H7zlmDu7P8L4Hft013qEWs7EetN83nKM&#10;AOScnGCDs3+0XOGNNbXM1jvTP/5BmPYvbeP/+cT1mT0m7pjbbJ676jrjG+f0rcLaH0//pbY/ZvrX&#10;+ga9/d0amxrJG/uk28O28LpXR7RrLmnfWp0lrfzR6vjZcbH/aP213Cv1tsZ8i9aap1bX9ZvXcHTt&#10;opH1qPWZzfXJRuda6hd9y9qMHDN3els93yw9vkfWfLZ/EMeE/unz8BP4Pul5YlQ8J4Sxs+eWnlq8&#10;s+NzI/HyWHG++diRnOmYUv+8faS+oBcrGOkTjMyjZSbm6PxyabyVGLNzPFNnHBtzzsQaqXMkXh6n&#10;NKaWa7TeVq21GKUxM7UFZ+obHRu16qiZmXvJmfkFs3MMYqzW2DTfSo5RIU+IH38em4eV1mW13qti&#10;zcRI1+PYBPAqTk4AcBEfBHhS7YNr7Zgc6R+P6VrfaDZHSR5jZmzqilqClXpW5xTGhb4r4+OYfHxt&#10;bMx1vPyX0fx5v2Cm1m9VWoOZtaqtT9q/16eVL23r1ZqOyceH13meXv/wM8rHBnmfoNQvyOOX1GoI&#10;r0dylfrkWvnfIp9HrebWfEtjQv+4fSRHLf7oGu4an9e8kj+MyV+Hn2HbarzjKRda3eer+2fmeAA+&#10;V+lccfb8sVNeS3wdpNtmao3901jBSIy8np5e/1J7ui2tcaa+oNR/Nt6INGbUit3rH9trMdL2fD75&#10;6+PpKXk9vddB2FbKn9aXm6k3j7MydnTMbP9UWmdt/EifVFpPOjaYmVPsW4o3GqckrymaqS38LNUX&#10;fvaU5hOk48P2NH7edjz9l1KfNMdIjFxrfHxdi1VrT+OUpPnSsXm8WpxePUEeN7wutce2n40FtRoA&#10;3sSJCgDgy7Q+qKbih9bRD7ajcaP8Q/Hq+DAuPJ8dnzozjyCt5WfDgl3rEa2Mv6P+tN9Mvjz+t8nX&#10;ojff2L/WrxQvbBtZ/9j3eLndSA09+bx7823N9Xh6upaV8fk83mJkvVK9/qNrs7qWs3XVpHFma07N&#10;5g2ujAMAbxJ+v+W/c3u/v0b6/Fbx74Vd69Nb61L72/dPWt/ZWsP48HMmxtvXZ9bO+aysZ8+OffzU&#10;+JH1OFtfz2z8Xv/enHbPZyTe7pwAd3MCAwD4MvHD8w7pB95a3NCn1RZ+nm0PzsxrNE5tLun4YCVG&#10;EOOstI/UcHZ8TxqjN4co7zdT47fYPdfRtQ9q6x/U4uzQ2s+jejFG26PVWs7MJa/hTUrzKdXbmvfs&#10;2uxYyzB2NU46v5mx6bjgTP2pXXEAAAAA+A7/PX4CAPAlrri417vIeEXO0Zih3878pVijF1mvWIdd&#10;Ruaway1Drvg4Nv3hzWvF+80eP6Pv4ZaVY3ZH3rvE+V1d8xvWpFZDbR+P1BzGxsexCQAAAACm+GIJ&#10;AODLhAuNZy/E5hcgS3FKFynTfrM1pP17sYORPlGvljxWqV/ap9cetPrU6ojyWDUxzmjcllLOlTmM&#10;1DIa41u01nFFLV7Ynsbt5a2t/4yY93j5I59bL08pRqrVHnOV2tM6evHDz5UcwWj7m7TWY9To+s4K&#10;cXesdavP2fi19qDWJ60t6MXo1QAAAADA9/HFDwDAF2pdGOwpXRxcjZfG6sXoXZQsjR+tNfSr5Z+Z&#10;b+w7UkurTy1+qlRXSy9mr75avla/kXmsmJ3725XW6cwcZ+LN7r88Tm0fj8apjQ9KNdfq7dVaGxf1&#10;xke9OLnQf7TGtynVOyOdWy1WPv/RfkFtPVt1t+LEtpnxed+RGEGpjlRtfKv+XC8HAAAAAJ/H/0IL&#10;AOAXCRf83nrRL1ykzB9H05Rvuag5uha99iuV1vrNx9hv19svb91vpeP7yVrzenrvwafen1cZfY+/&#10;5XgarTeI+7K3T3t2xQEAAADgd3EDDwDAl6ldLEwvYLYuZu662JjnGL2AOqoWb2T+T4m1hVri46dh&#10;QYg1u69WxtTsjPXNVtdodn3z/qXxpW2pvL3Wd+a4rR3nYVsefyZfXmuu1RbN9klzps97ZtbrLqO1&#10;B6v15zlmcraEes6s6Zmxu+YwqpbvjccUAAAAAOe5gQcA4MvULuzlFwJ3XQAMcdJY+etUbIvtrb5B&#10;62Lp3RdSdyjNtbcGUTrf1kXdWrwwJraVxt+1nmmN4XFs/kdp2yebnU/YD+m+WN0vtbytekJb2j5b&#10;e03teMvj116Xxoe20fpqazgyPu0zmi+a7X+nUm1hW+mRt/10ftjq++Ks1fUI9a7UXIv/1PwBAAAA&#10;uJYbeAAAfrHRi481rYuL6QXG+DrddjZ3kMZryXPvNjuXvJ74PMTZsS5XW13L0tzSbZ8w911m1nC0&#10;b75+b1jP1WPlrCvmXptLyBUfx6Z/hDFPrcGsb61zZh+k+zLdp+nzkrw/AAAAAKxwAw8AwJfZcRE2&#10;j9G6MJn3HXldin88/cfoxdA0Vh43OlN/FMeX2mtjUqX8YVwcm7aX+tbqj0J7Gi8Xx4f2Vvx0fC/W&#10;rLy+3utvUVuvmbmO9B1Zy1acvK3VtyWdb3g+erzU8pfGh7ZWfWnbmfWPeUb7Hk9/hNcz87/TyHze&#10;qLem6bzC89brEaF/KVeMVYo3Wl9PLX5Qi893ax0TAAAAwHdwAw8AAEXpRaLehcTWBaWRC5mt8SNa&#10;9aVatbRipONWL5z26hupP6j1S7eX+sRttf0VtsXt6fPU6txztfhBrb5PV1u70bnuWvtWnLxttea0&#10;PTwf6V/qE/PXxo/OZWV8FPrEx7HpH7Xtn+CJukfXq3Y8BL3xsb02vqUWO9bTijmab2T+Ua3vTAy+&#10;Q3r8hf0/erxF6fj0OQAAAPA+buABAPgysxf3Wv17F3nOXgi6+kJSmNvZi51nx8+I69FakzvrOWNl&#10;7T9lbrv19vvMuvSOnzc5U2tvTUbixvzp42gaMjK21cb/01vHIN/npWNgNkYqraEXpyTtPzs2SnOv&#10;xuC7xeNi5fhwTAEAAMD7uYEHAODLrFygCRc1axc2Q7zY3rr4mUv7nhn7tHQ9w/MdF8DOzm9lfBgT&#10;a18dfzy93J253m73WsRjoHQc59tKfUI9MzXN9i8pjQ+1lepLxfYz+WOMXq6Ws/O/wpn5nLWyHmHM&#10;zpqv2iehxladsS3kf+Nxwbv0jqdRjjUAAAD4HD7EAwB8qfRCYXy98yLO2fj5+J7YP5fmT1/PWq2n&#10;1T/0Wa1n1myuVv84t6AXc6ZvFMfctTZvFNc/Xb/cyPr0xuftacxWW7TSJ4j9WvWVpDX3YqS1tGpI&#10;teop5ctj9MaXxoZtpVqeVprLap2rsVrrGZyNEcb31r82Po6J7bUYvTlEpfG9sSP18/1Kx8nMMVE7&#10;zhxXAAAA8D7+BR4AgC8VLsykF2euuFBzJn5e34o8/854I3r9z9ZzpVZtoS0+jk1VK3Mcjf3N8vnn&#10;azK6PvmY+Dr/GaTPg/x1z2j/1X7xdfjZi1EbG9XGp9vD8/i61j+Xjz+eNsePxr5bXtcTdcacpdx3&#10;19PKd1UtT+Tkc4VjIj6OTQAAAMCX8aEfAICPcPa/QIc3u+Nf2bg6R3yPxhy1f/UhWKkjj/9md+zP&#10;tzm7f86uWZ7/0/bB2fV7mzifktYc0/3W2odp/FKfUnvcNhIzVet/p958g3R++VzzuZVilMYHtXwA&#10;AADAfj6EAwDwEfKLT4GLSvBupfdt4L0L36v2vs+1biKJRvoEeb+VGnpjnjpvra5Jy0qMp+YPAAAA&#10;v4n/hRYAAAC3mr3YDDBq5vwS+sbHsanqifNWKecTdQQx71P5AQAA4DdwAw8AAADbtS7y+pcc4PuE&#10;9/zMzR2xf2tMqa12/oixvuX80lqXIM73eLlsJs6OfAAAAECdG3gAAPgI4YJc/jiagBfK36Pes/Dd&#10;eu/xlXNAaUztJpLQNzx67cfLorS91/dqvXpjW2u+x9Oq3lqNxAAAAAD2cQMPAAAAl4oXgV0Qht8p&#10;PQf8bLjZTN5vOE+Nrnfab3QMAAAAcB038AAAAHCJ9KIw8N1G/yWY9EaR3jkijxlet/oHZ9uj2nzu&#10;EvKXahitvyYfH1/na1vLDwAAAFzHDTwAAAAAbBVuBqndbFLbnsv7hde9m0pW20u5jqePCPlLNZy9&#10;saY1/xj7THwAAABgnRt4AAAAAOBD1G4uqt30AwAAAHwGN/AAAAAAsFXrX3FJ/6WXkX7Hy6LZG1ZG&#10;+/fyXq0291h/qa00pjbf2C+OyccFYezs+gIAAADr3MADAAAAwFa9G0d2mY032v/pG1dqN8/E+kfr&#10;q803jG+1jcYHAAAA9nEDDwAAAAAwdGPQ7E1TAAAAwBj/NQ0AAAAAp5y5qSPeNLLyr8UE+U0ned9e&#10;e7DS50qttQg/e+vRam8ZjX88BQAAADbyL/AAAAAAcMrKTR35mFqMmZtRen1HYz19k0prLcKjVV9v&#10;jmFsL/7xsqjXDgAAAKxxAw8AAAAAp83c9BL7zoz5bWprs2vtzox3Ew8AAADs5wYeAAAAALYYuSmk&#10;1Se0zdxYkvftjS21z+R72ux8c7PjS+2zOQEAAAAAAAAAeEj83zFd+a+1XP0vwVxdf89s/l7fVnsv&#10;V68dAAAAAAAAAIAXuvqGj2+/ocQNMwAAAAAAAAAAAAAAAAAAAAAAAAAAAAAAAAAAAAAAAAAAAAAA&#10;AAAAAAAAAAAAAAAAAAAAAAAAAAAAAAAAAAAAAAAAAAAAAAAAAAAAAAAAAAAAAAAAAAAAAAAAAAAA&#10;wIK//vrrf46nP8/TR9z20wgAAAAAAAAAwFf5z/GTh4zemPP333//J+2bvg7PfzZCR34MHU9f7cxx&#10;/onzBQAAAAAAAOD3cUH7YekNBme5QYGW2rH25uOmVPNovZ84XwAAAOC7xe8rfD/BGzk+AQDgWf89&#10;fgJ8hfBFg5t3AAAAgLepfV8BI1rfee2Qxr46V66XL7bfWRPATp90DvsN59y3za9VT2y7qt6r4wdX&#10;x1+R1nPH3N82f97NDTwvld5oEJ678YArfNpxdaZe7yEAAADgLXyJz4zfcryU5plv894BuM+3n3Pf&#10;Nr/e77zd9V49/xD/6hxnXF1fGts1Sma4gefFwps5fUPH17U3+ZMnwTefgPlMq8dU6f1Re88AAAAA&#10;3CX/fsL3aYzIj5Orjpunvj9bmY/3DvCpPuH89c3XU8L65/vgbfukV88nHEM1n1z7rN80V/ZzAw/T&#10;wkknPfHsOAntPpE5Mfa9/Y+wUF/+OJq6VscBAAAAXMX3Vezw277rSufr+z4Azij9/njb75S0nvx3&#10;Xv76rN3xclfG/jQ+BzDDDTy/SDg5lB5H85C0fz6+Fy9vi/3j9vT5qLR/HB+35a+DWnu+LTwvKfVN&#10;+6fPa1r9Y7y4PX0+Iu8/Oz4Vx6Yx0uejSuNnYsz2T12RbzYeAAAAALDu6guMAPBmd9xo4/fstawv&#10;MxwsD6vdCNB7I4+Om73RoJR35WaFWv076glWappx5TrkcUKfkdhXrMWOeZ6tqzY+KK3V8fQPZ/PV&#10;xof+rditmgAAAIB3Cp/1n/hMX/uuI25fqWnXXNLaRuLN9q/ZFWfEmbWKdYbx6fPwc9bMnNO+0Wje&#10;vObZXKvzm/FEzlnpOv5sYDtrzLf7hHNd9Em1rsjnFzw9x7Smb1rvN651ambdQ9/YJ45rjcnn/k37&#10;les5WB5WOnkFM2/6KB9T69dSyrsrTvBkTTOuWoczde9c02Dnuu6obaSeWp5gd65ZrdoAAACA59U+&#10;+8fP9LG9973ByHcAtVij3z/0cpyNU5pPKWapLWyr5e/VHbXqvyLGlfUGvTi98VEaZ2RMqX/Y1hrb&#10;qjUf15vXGTM1pnP72VBQi5eux8j4tH9JK0aqFm+0nqu15jtSV2t+x9OqUv+8hmi0vac2PhiNsVOs&#10;J+TOayvV06o/1Rsb22vxamuR1pu+zvXG52r9U7Wxwcj4YEeM1Mx8VnK3xqR642P7bA1X93+DtOa8&#10;xlbbqtoaxfixvZZvpj3PtWMOI/WX8pTG7ahnRm09ZtapNv+gNu4Nc+dz+V9ovVz6Bg/PayeJ2Tf9&#10;zAlll1bsUM+umlqxol77p2gdD0/O8crjKBdy3ZkPAAAA+Dyt7w5mv1vo9d3xPcVsTTUjMXq58raZ&#10;vqmYp9UnaPVZidHqOxrreDolxl4dPyPN0ct3Rz1XWal9Zm2CkfWLj2NTU95vdNyV0hpK9YRtrTpb&#10;4+PY2vha/+PlH1ptQW98cLb9SqXcV9YTYrfi72g/nv7Td7R/rjc2GO1zPC0azZE+jqZLnI2fjr+j&#10;3p6n88+arTeucWtcry1tz/v22nOl9jxGKrbV2oNeW6v9SbXaZmoe6Tsa61uuS3MPN/C8VHpSGDlB&#10;5Gr90xs7zpwsYpw0XirPP1JPSzq+tRYjsWKf0dxBKWccPxOnpxVrdE1TrbpG48WaWrWVtOIdT/8l&#10;9B+ZU2q15phrNF8vXjBbOwAAAHCP2c/s+XcGb/vMvzKf4+mP0fG170B6dq3XjjijMWr9ZsbvqjfG&#10;aX0PFazun2BXvWeM1p/XWap7Zi5XzzvEH80x03eH2Xxn6zs7PlqJEXOPjp3pe9ZMntm6rprDyPt1&#10;9Zw0O8eS0viZuDtqCGbihPVK+8+MrVkZn4+pxQj1lvbxSM7QZ6W2q4zOOZipu9R3Zd69MXn7aI7Q&#10;r9W3FHc0djDT92ortcyOSd8Pb5o732HpFyp7rb6xW38Q1WLWxuT9eyeeVu6SlRg7ahrpV+oTxH69&#10;9lQv39WxSnGivH+rb8tI3tHa0n699mA1T1DqG6T9R/oEM3kBAACA5/S+WwhGPuePxInSvitxen1G&#10;a5mpI1qpJ9hVc9DqW6p7R80r7UGrnlJbMJsrj9MbH4z0CVZy7bZjfmn76NyDtG+pz0x71Ks1GOlz&#10;hZE57F6H2fhBqU8U++6oc6TPFWrzK+XO+9bqS/utzHMkz0icqFVP0Iu1Uk/eZ7TeHXHSPqUcQatP&#10;KUdwR73BbHuwUnOp7Slp/WldI3NPtfqX1qi1PsHZ9iDvM1NjbMu3R7P5S3FKMXZr1RT1ahutvZbr&#10;qbnzHfwLPB9q9U2enzDi61q8Tz7BlGp/wlvq2GH3XHYfS375AQAAAL/J6HchI9/pXPm9ymrs3rhS&#10;+53fxc3Oa6T/2fpX1/oNVmpfPbZ7ufL2T17Xmtk5lda6F+Oq9+Ps/isp9bnz/JFarbfkrjnU1m8k&#10;/+hc3uiK2s/EfOqYLenNY/T4+FYj+zlfn97r3EqOklKcM8fpnVaPsavn9ynrxzu4gefFWm/m1RNQ&#10;EMbGR/r6p/ED1Gq9ew5x3dLH0TRl50l7tYaSfG5nYrfmGNpW1qBUz5kaAQAAgN9p9buJnl0x0+87&#10;0uez8ePYK74/GanlijXOrc4tX+M8zkrcfL5Xzj/Ejo9j09eYWfvW/PO20n4+K49XqyffV1fUclap&#10;xuPpj7y9ZXZutdij+UrOjH3KzLrl82uNra1tuv2O47FW82judHxpTql8fi0rc09jh/FnY8zUuyKP&#10;vVJvbqbeHfl2atUzU2u6Bvm4neuTto/UN5o775e+nqm/ZVecu4W6Z2v/1LnyDm7gean4xo4nhdIb&#10;PZyYR07O36a0FrU1eoM769qR61uPq9W1eetxBQAAALQ9/f3G6ncs+XcR8XUeK30dc43kK33Xcdf3&#10;HyFPeKS1prXHbati/OPlj9m51frntfXqnZnLbI09sbb0cTS9Tjr32Trz/unrVtuq2f1Uqyc8L9Wz&#10;o8aa0dhhjuk8a3PeVevImuY11aQ1pc9bY0fiXm20hnx+tfmesXs9YrxSvbWaSzXE/vmY0LfW/3j6&#10;0ycfW4r1BrX5BLWaa/2DVrzd8trSeu+qYVVvDY+nXaX9MyLNEZ736gmPdH1HxHHxcWz+l1K8Wv+Y&#10;f6aGYLb/DrX55mq1hfH5XPPXI2b787u5gedhO96wKzHSE1Z+Ah49mb3FU/V+2jqNaB1L+XHytDtq&#10;+cZ9DAAAAMw58/3d6ncLo+NCbXl9pW277P6u5Ko6rxLX9s11f9qarqrNM90/8Xmt7x3f/ZXq+Wlg&#10;2Oia7dqfb95H+TGUv95pR9zVelv7MsYYiROk/fJxozGiO84ZUaw1r/nNSvV+Uv1vcGatrjo+4z5M&#10;H0fT67XWZHS90vnm859ZizvPH3w+N/D8MuEEEU8S8Xl6wlk9gcQY6eNomtYbn7fF/vn2dK4tvT6t&#10;9pij9Ti6TmnNv2VmXL5mtbFn5tGS5s9rqRnpU9MbW2ofrQsAAAB4n9nvM674/mOHXd9PPD2/OI/a&#10;XHbVd3atdqz1rJmctb5h+xO1n7VS81PzvDrvle/R3bHvPp/ka9/aF7P76Q3nxuMpiZH9EtYuPo5N&#10;H72epfn0rM796eP+Sfk6zaxby641bdUT2+7YfyHXrrV5ykz9u9f009eOZ7mB54NccULOTyA7Tyi9&#10;WKX2M/lL6zMSb/ecd8Tbua9rNYUcvTxXHHO5mfW6sp5a7DvWAAAAAHjeju90dklrCd9NtL63qD3y&#10;9p8BD6mt7RX1rcRqjUlrTB9H8x/tx+YpM+NKfe9c3916tc3Wns43fR7E1/n2XK0t356ue28f5M+j&#10;uC3fvlte30i+2pyCVtsOK/WuujNXSSlfbX1D37R/7XW6bbeZ+Hnf3uvcbP+eXrz89V3C/u7t8/Rx&#10;NP2h1Zar5RsxenwG6bb4PO+zW2s9S3bVc2ZNo976xLaVXDNjan1jfenjaCrqtX+afO7xcTQ357vj&#10;+OD3cAPPl6qdJEZOEKMnkdCv1/dse9Q66QWl9tHYV5jJvVrnyD4eiR36jNawWuvquBV5rtb8escV&#10;AAAAwIw7vwNZ+b4suLPGllJ9YdunfF9zZa1n99EnreOK2tzS7fnzJ9ajV88TNX2LfO12ruVbzpGp&#10;/HjpvV6Vzr0Wb2V9evXmr3Ol/sfTrjg2H996/RZvrKm0/2vrmW87nl5q9/v37vPB3flm7NiHdx0H&#10;O8VjuVV7rz3otUPKDTwfpnYSCCf1/MReOxnEvrVfBOm4kVytOLUaUjFeK87xtKo1vmckfkladyl/&#10;73W0mj+ojS3Vk4vtIUYvzki8npFYZ3NEvTxR2r4rNwAAAPB53vy9QKxt5TukMDY+jk2njMZJ+83m&#10;PlvrrrlGvXihPX0cm6fMjMv7rub8FLX5veH9kFqpJ7iqnp5eztheq291vqNm47fm05vrG+XzH5lD&#10;3FfxcWwetjLmrFKtcVup7UpP5GypvQda9d1V+9nj89h0uTtzBVefF4O4hqvnyDj+Z+OEO+Z2t3wd&#10;ausysl5xXUf6wgg38HyZsyeH0kl45cScj1k9uc+MW80xsmarsa92Zn/v2kc7zdawWnMYFx/HJgAA&#10;AOAXWPkuZfT7g1LsXr4z30vNxh7JdYVS/atzusOZ/d3S6p/nHK0hODM29Ya1L2nNJ29rzSFvC693&#10;zjnEGq0n5t6Zf6e8rtI+mKl95ZhM48+OX8kXhbFnxl+pteYj+6xlZn+2zORNc4bnZ2uI41f2X5r7&#10;Dft/tYY7aq/laO2/O9c3j3/2uKqZjburjjC/lX3wFnfUePUxlqvN6e46+C5u4PlQM2/8Xt/QHh/H&#10;pj/M5OsZjTWTc7W+mRPrbD2rNdXsjnellfl/0vwAAACAz1D6viH/PujsxYQw/kyMdOxsrFr/mRj8&#10;Kf9uq7Seof2N6/zp+/7O+nd+H7kz1hVG66utf2l8re/ufTgSL6/v7HzfYHTN3zyHldryeY/GSMel&#10;z3vjn1i/N++zYPT9MyKf69Vzv3N/z8Yq9Q/bVmv6hHPEE7nznKM1tI77J9eQ32nbSZh1+Rt/9pfj&#10;7Pi0/65ccftsvOBM/UHoH7bVxqX9z/RJ5TWkVuo/nv6jFL8Vd6Se2Ce8Tp+Hn0EtRtq/pFVX1Bof&#10;1GLk41q5ejmi0VxRqX+p78g6AAAAAPcb/c4glX/O3xEjmI2zo44oxpr9XiPvX+ub9ttVdy9OqZaV&#10;eoORWC1xfBgTno/WEaX9076tGtKcPxsm5TXN1rxLrf6Qv9Q2uj4trbm35t1bo131XGGlth3zS2OU&#10;xpfmvrLOu2u9wuj8o5U5BGnMXeuQxunVHNpn8+Yxz44Pdsx9Zt7H0x8j80n7rNQa1eKs1tuq5Yqa&#10;d1qp6ao5rcbq1bOj3hgjH1/bPmOm/t1ivpBjdg6lulbWobWGV86d7+JAAQAAAAB+lfRL9dKX/PkX&#10;7L0v8Ev9Z2Okel/wj8aqxUnHz+ZajTlSczou9M/jjNY90i/2acVJteovxRitNerVU8of+7ZqS+X9&#10;81x5nJG6d6jVH/KP1jS6BkEpRjq+Ne/d9bRyXelsfSPje+scjMQfiRPsrvVKsabRvCNzCEbXqqZV&#10;z501RyMxRuo5EycdO1prqV+thth3pMYg9M/7pvl21NuqpRRzpPZWLbuN1BOMrs+M1fWJeuNrNa/O&#10;OR8X21fnH6Q5SnFqc9htdg5n1zZ4y9z5fP4XWgAAAADArxS/SO99oR7a4+PY9I9828gX/bV4pW0l&#10;tfGp1baWMzFDe61Pqa0Vr9WWGuk3e4EnVar7KmfWI63zzHyvsmMNR2Kk67DDmVi7a9ntE+o7nv5o&#10;1dqbx93zXHkP9uYXH8emJaPjR+sfidfrc7Y92hFnNFfN2fFBjLEjVkuIP5Oj1/fqenOz9ZeMjB/N&#10;MVNLeH+l77H8/VZ7//VyhPaZOkb7z8QMZvufcXeuXr476wEAAAAAgFeKF0JqFzxSM32j2f5Xe1s9&#10;PGv2eHj6+DmbPx9/Nt5ZT+f/BrvX7zfukzjnJ+a+O+fZWHk9O+uLsXbFu8NIvbPzedsanKkln0t8&#10;fTbm8XTI2Vxnxu/whhp2mp3Pt82f+7jbCwAAAAD4OqUvzGv/9Wve138lC8A38PsNAD6L/4UWAAAA&#10;APB1ShcpSzf1+C9jAQAAeAN32gIAAAAAX2n15hz/QgEA38C/wAMAn8UvagAAAADg643ezOPiJgDf&#10;wg08APBZ/KIGAAAAAL5e6wYeFzQB+Ebp7z6/6wAAAAAAAAAAAAAAAAAAAAAAAAAAAAAAAAAAAAAA&#10;AAAAAAAAAAAAAAAAAAAAAAAAAAAAAAAAAIBn/ef4CQAAAADwdf7666//CT///vvvP74Lzdtafb/Z&#10;b5l3nGfwrXNN55j7bcc1AAB8Gn+wAwAAAABfrXVTQ89VNz286aaZ33BjS5AfB98y19Xj+5PmH+b4&#10;zcfmGW86l3yLN6/pt57HzrIunJEfPzVXHFdp7k89bkfXLzc63xg/9J/JNRt/xafuM97tv8dPAAAA&#10;AICvc+ZL+eDs+JI05hXxz3hbPbT9pv0V5ur4/DfrsV+6po45ILX7nJDH+m3nnNn5zq5NL/5s/pKz&#10;46HEDTwAAAAAwK+T/xez/gtaPknrolM4lkeO50+56JTX6WIZ0OM8wSjHyvNq+yBs37F/7GM+jQ+l&#10;AAAAAMDXyr+0f8ONOm+r6Y1rdIVvmmfpYlRrPqF/bP+0dfgtx+eKdG2syx5vP97s87J8vwXWhxEj&#10;7/nY56pj6ur4Vyu9/4J0PqFPfD3SP1Xqn8cOP1vxS7HzfnnM2uu8DXbzL/AAAAAAAMAXSy86/WwA&#10;hrztPRPey/FxbKLA+rDT1e+5b3xP5/NJX8f55n1Gz7el2Om2vH1FKcfxdEt8aHGAAQAAAABfK78Y&#10;sOtL95GLDHmu3phSba0xo3PpxRhZox113KW3zlGv7lqcN8x3ZJ+1pONb+3sk7kjftE9ee1AbW+ob&#10;jeRLjcylJI2V1l+Kl+ddydmKn8trO57+Ia8r6s3nLfIa8/mMzn1kjqW1Go2fGl3P2vhgNEbLzFpF&#10;cUzsW3o9U1s6Pq1nJkZUG59uD1qxa/UEozXl44KV+dyhVGvQW6Nae7p+PxteJp3vSI0j69Naj5LZ&#10;NToTfzbXFWIN0cpcotLY1fi9cWfqhis5EAEAAACAr7X7y/k8Xk/MNzIurW00z8h8ZmouxdtZy1Vm&#10;90vQqnd2f90pr+2KOmKOXuy0llrf0X1TGt8buzImaM0rnftI/lafVp5opN6gN9dartH4wUi9dxup&#10;P69715pGq/GD3pq2Yo3UNzqHktH4szXmztQTjI5PterauT41I+typV1rHtp7sZ6ea3DVPo390/UI&#10;P1tG4qXS/rX4Z+Z3h7y+mTpGxl4ZP21/av0g53+hBQAAAAD8Cm/+Yn61tvzCRBS2x8exacnM+LO5&#10;3mBmzd4y3yvrOBt7Znzed2Tsypig1i/dvpI/d7Y9NdM3Whnz6UbnfOb3wY7fJaHOXq1X77+R+Gdq&#10;DG1Xz2HGnfW8ad5njMzj6bmu5g/jemPz9taYlXi5Xvtb7fz7Ol+DK9fkU9eb7+cGHgAAAACAk3oX&#10;L0YvboSLCaULCq3xsxcgQqwzF1ta4994MeTMXIM431Kc33Dx54o5nj1+8n0Sxs3Wede+K9XWqjed&#10;V2605l6/s/Hfaqb+0Hd2vnFMPq62njUzeUv5Wmb67lKq8Yk6UjP1tN5zUWmOPStjdpjJWeq7UvMT&#10;8wyeypu7qo4Qdyb2b98PZ8yex+FKDkYAAAAA4GuduahQ+jI/jVf7sr/X52x7kM8r75e3B71cQS/O&#10;Soyrjcx113oEb5vvFfljjl7stJar1rOXI8hjBCN9W7mikT5B2q8VZ2R8Ku9fy9PLH5RytOK/wRVz&#10;qa1b0IvRGhv1+szkiGKfq+sr5Q7Sfit9VmoJRuL06im1j9QTnIlRa79aWmuphtoco9Jcg5VYVxrN&#10;fXY9glaf3vi8PYr9zsSO0n6hT3hd63uF0TpreuPPxJ+JHdvyMTWz84RR/gUeAAAAAICC0S/wc2e/&#10;0I/jW3Fmc+y4yFCLsSP2qisvsjw5r5rZYzLv33udm81XE9Zyx3ruqCetYyVeaR75ttZcQ1vanr/e&#10;oRRzNMeufX6ls+uVjp95D6TPWzXk8WfXdHV+V9WXxwqvS9uOp8tW1qomredMrbGemTGh70z/nUbW&#10;L69tZUzJU3PuSffHruMrGl27q9cmjb97jiOunt9V8rUKr2fW74m15ndwAw8AAAAAQEX65fzMF/1n&#10;L9j0xpZqOZ5us5oj9LuiniuVav60OdTEucX5lF6Hn1e5+sJeqf5PuJg4UuOuffMJ63GnfF1H1zms&#10;Y3wcm4p2v6dW9t/uGmalNa/UP2Mk/o4arp7HWfk+b9Wbt7WOl7fPe0Q6v/D8ifdHuo4ja3q2xjvn&#10;+MR6vsVvnjvXcQMPAAAAAPCVSl+qh4sms49jaPWCS8gTH8emrdL4K3lqdQettk+Q1x9e75zT2bXf&#10;rTTf4+kpV80r1peuXXyebtstjZ3nij97Ro6lkT4tvfUJr8+o1dfKcWY+V3hbPSXpepbWtKU2v7jv&#10;np7/aP7asRQe+brE17Uxx9M/nF2LUj1pLXFbqpWzN/ZprZreWO836B2j8Rg8XvKwfF/k+6f1Oj5P&#10;22EXN/AAAAAAAF8p/1L9ji/ZZy/k1frGODOxVszEb63fUxcw8vpX1+tTL8DccYzsdEWtrX03cnyc&#10;qSmM3TmnnbFSsc7d9b5dPu/4OJpPWY2X999Zz/H0R++c9sQ5b2S90vaZtQnzmZ3TSPyZGkLfmf53&#10;iDXlj6O56Ilj42rfMKfeHJ6c45W5e8frGWnsdA7hee/18fRf0vdY7XF0hSY38AAAAAAAv8KOL87j&#10;l/i1L++jM1/Wn63zzPizud/giTV/q/R4TR9H8ykjaxb6XL22n7jv4rpcvT5Xx7/DaP1n5jn6nojr&#10;+elrGlw9h7et1a56Rs6jaa6z+e6SzudTap5x15x25FmN8eR+O5P7ybpTd9Xxlvnybm7gAQAAAABY&#10;kF/IS5/vkuZIH0fzaXm8nbGf0Fqf2bnFWL3H0f0Rb6hhRrpuV9UeY+Z5Wo+fgYvOjk/lda3GDhcI&#10;SxcJS/HD42j+WLULoun8SvPNX5e02tPx8Xm6bcRM35pPuSCcr00+9177qt7xkT6Opn+UtkW1Male&#10;+5Xy+mqvw2PHMfQpx+FZ6RrmWm2jdsT4ZPn8P2k9fvu+Yx838AAAAAAAv8KVX6zvij16AayVb7aW&#10;kZyzMa9c65bWXGYuLj5V/6zVC6ZPzO/OnJ+y/6JQ79U1j8ZfPaaeVFq/9HWpLd92Ri9Wq713zhrZ&#10;HytzGR1Tyz97nKT5wvNS/jxm7/UZq/Mv1VCbT7Cz5lV5faV6a/V/qzjflf1zZp+ujh3ZP0/uwytz&#10;71zvq9foTK2QcgMPAAAAAMCA8MV8+jg2P2Imf6vvaJxev7T9yYtIq/KaR+YbH8em25Rqna3j6rrv&#10;XJtP2nfBU3lrSvW8qcbV80lvDqE9Po5NTTNrMtO3Jo0R69wRN9oZ6w1m1ufsMVXLsxr3KXHN4uPY&#10;vOzT5h/cWXNc45X1HhkzG3OnJ3PXPFFTOJ5GHkd3qHIDDwAAAADwK5z5Mj+Mzb90f+qCxUreMCYf&#10;14szOt+VenYZvRgyUuMnzLelVVfaNlt/qf/KGqyMWVXLdWcNI8dlMNrvrNG5195Td65dy471unsu&#10;ab4z9bfG5m2tOc7Mv5YzbD8zl6BXx2j8HfOpqfWv5Ty7JmfM5J5Zs09x15zSdc7XvFbDaG2t2MFM&#10;/Jnj4Q5pjeF5fBybfpRqXplHaT1K3rZGELmBBwAAAAD4NdKLBqOPMK72JX/aJ30+ozUmj70SP3U2&#10;Tj7ubD1XSGs6M9fgrfPtHY/5I2376ZgZvYjVipFq1Xc8PR0rVeozGv8qtdx5rbV+u+sPefN4pfit&#10;nLtrGjFSc01eb/56xJl8O428D3J5PbX6WrFb82m1rZqJWZtPLp3f7Hx6/dP2/PXTavW8qcbd8rnV&#10;1uCMPN7Ke7NmpdbSmJ01jajli+sfa0yfp8L4Vozj6R9KsUv9a/Hzvvn4+Lr0SNt/OsNGt76BAQAA&#10;AADusvNL9fjF/0rM/KJBLUbod6bm0TwtV8S4w646P2W+0ZnjJbpqHVZrm40T+++uubQuUZ6r1LfV&#10;Z6XWqBZnV/wgn8/IfK9Smkst/+q8e2sX28+say9HS2vsmbhBOj5ozT+3u5ZoR5yReY06W09t/a6w&#10;Y73yGK360753zjO4ap+W5tHrM1tLK38Q21fnWJrDlVbrjFr1no0d1OLviB3cvd58PwcUAAAAAPB1&#10;4pfy4Uv13RdARuPNXpBI+9dypPNpxc+14oWfoX00Xi/W00bmmr4uqcWI3jLXXKvumfmnzq5nr6a0&#10;vRSjN/54+o9W/1Sv3lp7MNInqM0tbA+vW7XG/rUYQastaMUPSjWMxin1u0pvni21NWjFiWNG1yKK&#10;/fM+eZxWjFQvf20Ou+IHtRxRr55eLWFM7NPKNTqnKI81Mj6Oac1pJs6TRterVGs+tjWf1lrd6er5&#10;rvQp6Y2rreGZ+d1htL7UTK2z8w/9R+Ov1J56as35bg4qAAAAAACgKr3AtXqxKsY4c7FrNsaOnCWj&#10;cXv9Ynuu1L8UKx3fGlOS95+ttdbvKr36embGp3MdWY9Wn9l8weocS1Zij8wtWp1jMDvPkRitekrj&#10;g9k6oh1zutrqnNNxrb6x31vmvbpPevOdXY/crvW5Ov5Zvfpi+0q9V829FjcVcrx97fkuDioAAAAA&#10;AACK8guXLlgCAFzjv8dPAAAAAAAAAADgAW7gAQAAAAAAoMi/uAMAcA838AAAAAAAAFCU/y+0AAAA&#10;AAAAAACAG7mBBwAAAAAAAAAAAAAAAAAAAAAAAAAAAAAAAAAAAAAAAAAAAAAAAAD2+s/xkxf566+/&#10;/ud42vT333/bfwPS9TyzZqX9EuK19tdovhjDPv0cYZ/ZXwAAAAAAAADs8N/jJx+odeMI/+fqNdpx&#10;804qxLNf3yXfH+k+is/zPvCUO4/FJ4597zUAAAAAAAC+lX894kXOXJj0L4GU5Wt6Zp3OXjhu5d5Z&#10;51ukc/rE+azsb+9D3iAeu1cdj0+crz79fAIAAAAAAAA9LoK9ROtmgfRiZe+mAhc2/7Trwm9v7UfU&#10;8n/bxel8rT5tTmf3tffhn2praq32uet998T7O83pmAEAAGad+UwRx5bGnf2sEsa3xqXxV+SxV+vN&#10;62itxeo6HE+b41fWY6WeUavrOeLMetaMrt/ZfZgajXV2vlfui6eEOZ1dj5nxZ/LtsDP/juNhZQ1T&#10;+fiz8WbdnW/Gjv1ztTev34pPn8+37Y83+MY1DXNyjPAtHMgvEU+W0ehJJh8XOEH9W7pGZ9Zmdh+V&#10;9k3wG/bP6vH8FjPvq9+8n1ek62WN9rrjfTfz3tjJcQMAAJyx+pmi9znr7OewOL40Lo+9olXvznUI&#10;VmKX5lgbe3Y9ZuY7YmRNzlhZz56VNTyzL4Mz42fmfcV63aW3X+7eB7F/7XVq11qfXYPW+Nn594zE&#10;21HPWbGGkC99Hn4+JdSR1pN7ur4ore8tNZ01ewzU9lHwxJrM1k/fNx/ngWOFT/ff4ycPCSeU/Jeh&#10;E8s++dreyX78Hq19GdpK7U8ee3AV5zUAAIA90u8N8u8HP+07hbze0fpHP2N+2nqc9en7/26rx9+n&#10;CPM5M6fR8fH9mPcfHb/qytjBaP27zkcj7SP1nBXmEx535Jrxtnpyb69vxe453b1G37hP3iA954U1&#10;ts7wLm7geZnRPxRnjJ580z6t/jFe6XF02a6UKz6OLkNm+581sz9rtZXmWdrWEvvPjovysatxRuS5&#10;Zp0d/5S31HxlHXnclTw76hsdH3OdzfdmO+b3zesDAAB8vvwzi88w71HaF5+6f0Ld8XFseo1aXfEC&#10;f/481ZtPq33me9GSWt3fIM5tZn61/qNxev1GYuw0WncQ+5b6z8Q4nv5LK/aM2Rhn8424I8eoN9Xy&#10;W5SOyZH9MNpnpN9uT+QEeML2m0WYU/qFM/vhJo8Rx8/GTvvX+o3+gjz7AS06m292DVryWDNxRsam&#10;fWL7mfn3xo7WP1JDGqvWv5bvzByDMD625bFG55g7EycdOzKuNf/Z+muxenHCuNhntp7Yf2R8S63G&#10;Xj15/lzansZK603H1vLV4ufyevLXPWk9eS1heyte3j+1o39UGtfqP6o131wt3+qcAACA71b6vHE8&#10;bUrHlcasxo3i+F7sXZ9nVmOOzHNlLfIx0V3rcUat9mBHfbvmu7Jfoji2NeZM/NSZ9dxVw51K863V&#10;3Ztf2l6KMbo+MzXt0Ks76NU0Mrden5EYwR217HZ3vpbe+r3Fm9bsrNKaB705peNKfe9eo2/aJ28T&#10;1vab1rN37MIn8S/w8BXyX+JX233y31l/iDUSb1efUaW6zsaP40uxg9r2u/Ryn6ktzi19HE1/aLVF&#10;vRg9O8YfT/81t2NTUas9H5/3Tdvj87xPqtUW5ON7r1OxLbbX+pa2Ra22kl7/Wg0lZ8+HtVyj+Uft&#10;jgcAAHym1c8wV35GCc/z18fTLXbHy63GL+2L0rY0/u7v5Fa05rujvjz+1fsvt5r/qn0zO/+712tW&#10;qb6ZtTs7vzB+pIYr92eevzanmRpG+9Zy9bTir8a8WlrzVftz1dvq+Rbx/bX6nkrHje6jtx7/9Hkf&#10;wnu5gedldp4wZ2Llv2RLr0u/iEOOUp5a/xm1fMfTP8z2P+OKuZWM1r9aTxhXGzsTM8YJj6tqjvGP&#10;l8OuOgbOGJ1L7Lcy71wtxkzsXbV8ql1reDw9ZTVOGPdEvTUr8Uvv6dF5xX4reQEAAL7JWz8X9ep6&#10;su7S58n8M+qb1nVnLfnc89dBadsuV8S9st67jNQfjtGR70efXIuV72/P1PvUXK88X4RYebz09Uyu&#10;UqzdZuPfUVNJzPlU/hkj9bX6vH1+7Hdmn4exdx4zZ3OdqTeObY0/Ex9Kpv8wYq/8Db3yx2qQxklj&#10;lE4YtRy1GMFInaVcwY45BaM503699hkj9dT0xrbaW3OIbaX+tfpa8aKRPkHeL68rmhmbWq01KMUb&#10;NVJbTa/mkTkFIzXs6DPbHsV+tfYg9Int6fOSVryRmnb1CdJ+vTgjMYK830yOKO3Xaw9Cn7gt9h/J&#10;VYpzPP3Ra59RqieYqTcYqWln3QAAwGdJPw/MfBbofY44+zmjVddqzS13rUMwGn907BXrMatWa299&#10;VpyNWao1mIlTm2/4WYsf7ao31YqZjq/1G8kRzNa+YqTeVF57HFPbXtLLOVvTGTO5ds89SvuP1tPK&#10;Gdta44OZultKc+qp5erFWq0x1cpRij/bPzeyPqvrkTpby461jUbrHp13q7aZviPuWvNd6x3ip7HO&#10;5mvNvxYjHdPLU+sbt4dt4flIrlwvd0kpXh6nlrOVL5/Pz8aCkZrD+Fqc0VqDkVxQ4l/gYVrthPPE&#10;iaiUs3Wy/AS9dUzbw/P0dZx7K0Yv/sgvpJKRPjW1sSsxw5gztfwm+b4urdvZfZA/Dz9TaXuQP6+N&#10;OZ4OGx2T99uVaybOSN/R81yI1Yp3ttYzaueaNP9ILSPHccnoGgIAAFwh/0ziM8r/KX2mS9dm9DPf&#10;FfLcV9Vy1bEwW29tviP1zc6hlGu03jzX2fUL48/G6InzG5ljXsvouuTScVfPr2dm/jVnxuZG6unt&#10;h974ktn+qV25Ro6F1eMljIuPY1PXSP+z7VGp3+jYKPSvjWm1RSN9RuX7OLwubTuenpLHWZ3D7Pxb&#10;9cdYrXgzuWrSGCP5zrQHo32Op3/I20p9w7ba2o7kbvWJ7enjaPqXuL3VJ+i1ByPttT4j8VNnckGL&#10;G3i+QP7mb50MRn9BpzFG4sdtu/4AWBXyP13DU/J9VtpPV1hZ85na8tj5PI+nr9Vbm9G1y+eav16J&#10;E8akj2PzH0Zj7xLzvX3/luqrrVVv/90l7uv4ODafsmsutXry7TvX7qn9AAAAPCd8Dug9jq6vEWva&#10;WVs63/xxdPmnz/Fyu5XYo2OuqP3KtWjZ8fl9R4w4/xCrF28238janln/lbFP7e9Rs/XN9A99W4+j&#10;2+Vaue6sY5ddNa/sh7z/bIyVnFecB6LZemq1zMSZmc9MbcHsfGpCjfFxbPqXHTl2WamlNGZ27Xat&#10;wdk4s+N31R3l8UqvZ3KW+vfG58fpTL4devW26gltM/XO9IXADTwvMvMHwNXSWlq/7NOTVPr8Cnm+&#10;IM93Zf67rM6htJ/y9Qp2rtGuY3a2ptg/z7+rnp1qcwu1vrHektX909Oaf219QuzZeu7Sm8/xtOvJ&#10;+b15fc+qHVMAAAC50mejKz9PjHxeifXE2lqPnwEnzMbJa9+9Vnm8dK61x9H1FlfP96zd8VpCrp35&#10;RmLlfUbH5I+j6dXeUufd77Gz8nWbXce3zzcew+njaJqyK06qFaeXI7b3+vXEsSNxSu3puJEYNXHs&#10;mRhvtWM+u9YnjxMfR/MlduXqxdhxLtpVX3wcTcPysa0Yed9Z6fjVOOm4kRixT68f9LiB5wvdcWJ4&#10;+o/WkP/TPig8Ka6XNXuPdJ+UHke3ITPv+V7fkVp6MXaeg3q1jLjjnBicrTO6q94grXm17h31zsRY&#10;zVea451rDQAAUJN/Xln9fBaVPv8EV30GynON1j9az9n12KFXQzqXs/XuHn/V+j3xmTrMpTe/u+Z/&#10;tXyu+Xrvev/ked4qzHf1mMvnNzPfT1ibktm1Wl3bUXn8Xr5Se2lbb//Mzmt0f8/WP1LHbK0rrspx&#10;xfukVGuv/lZ72nb3+zrNF56X8ue19+a6Io05m2+lnjNzmK1vVbovWjl7+UN7a3xQ2/dQ4gaeF3ny&#10;jZvnTl+fqat3UqtZzdk7Qa7Wc6e71+wNenMe3Y9vXINYa6jtrfso1jZaX9pvdN+U1PLN1vNG6Rze&#10;NJcrarp7bmm+Uu44t/xxNAMAACwZ+Vzx9s8eb6vvk9e09/1HqPvtx8Mnu2JtZ77TukI6p9X51caV&#10;trdyhLUoPY7mH2H8ap09V8Ye1aohX4ueUqzZGNGOdTlTy2r+3rgz80rHjsQpHc+z8jylvDHPaK4z&#10;azDqjhwj8jpW98fMfPK+V67F7Hxq/WfilOZzZn1yo7HSfjP5U6V557FWY7eszBGu4gael2m98UNb&#10;3j57oqj1z0+IrV8MoW30cQyZVhqbxy49jq7/OLtenypfj3SN8sfR5VG9/TK6H98ynxH5+pf2R9xW&#10;azueTh3XM2tZypubyT1ipJ5eTcFIn9zKmFQ6Pq8zj302126x3vg4Nn+sfB691wAAwPcqfc6Mnwl6&#10;j6P7JfL46etS28rjGF5U6l97HEOq8j4jY85Ia+s9jiH/CMdD73F07Ur7z4zrKdU94+z4t2nty/Az&#10;b5t9nWq13aV0LNXqKm2Px2V8HJurQoz8cTT9odQec+T5RvOnSmN6Na1YjTdby9Xz2RWrVGfctqvW&#10;WWlN8XmtntUa4/ql4/NYq7Fz6Rzi42iiId8/PU+s69ljZHX87NrMqK1jvv3Nx3FtbfJ127GGIUZY&#10;i3Q98tcwyw08L9R7U3/Cmz6enO6s9e58I56uKf9ltFuc39k5XlnjW8U1y/dRfD27Jiv7odS/lLv3&#10;elSvvtF6RsyuxS55venr+Dxtn7E6Ltq5vk9K681rz+fTew0AAPw+b/lMkH9GS18/9Zl2l9H6R/ZF&#10;3ueO/dfaN9GV+2t3vLvc/d6K+Xr7K319d40zQm137vvda5Huj3Qe+esZV+2vlXrefOzUpDWP1B/3&#10;Vbo+pbVaWb+aPF8ub5upZ2WftWpJzcS+IuaqO3LsNrp+UehfehzN24S13LGes7WtzqVX6+hcZtY0&#10;j3lmvXbGSqXzGIlZmne6bXRtoMcNPA+rnRB6b/DaSaB3ghnNd+YEc2ZsNBMj9K3133US3+mOmlpr&#10;EsT2Vp/ojmNmVqzpzpw9o+uZavWP8dLH0fQjfR3XY+TYaq3dyHjWlfbjqDNjv9nKmlhLAAD4XfLP&#10;up/4eeBbP8PcPa+VfDtr/LT9OFvv1fP7hvdyTZhLaT5hzr3v60b6lOxcv1r9qVb7yPg7xDrO1lKL&#10;sbKfWnp1pu1n53Sl1WM4NzPHq9cjxI+PY1PX1TUFd+S4Ulr/03MJ+d+2nrX1Kb2/8tqvmMvOHE/U&#10;C09yA88L1P44ueMENJJj9I+nEGtXzTM5j6dFu+oZlebLc++aU81o/Fm1es7ky8e25py2hXFXzbOl&#10;V9/IGs3W3uubtof8M7FLWuPz+fXW43h6Sqjn7JyeMDL/lTXasRZ5jFrMXfuwJ82/65gKfXfFAgAA&#10;uFLrM9ro5zfmhHWMj2PTP9uOlz/y16nYv/Q4uhTFz6N3fS7t1fOp8nmF9cy3fdrc82Mi1B8fx6Yh&#10;6bjS4+h2id3xr655NHas42wtO2JcKdYW66y9DvLXZ5VitfLF1/njaD5tZ6ySK2p+gyvnU4td2p6v&#10;bXzd2/ak2Try/nfMI+YIP+Pjp+F/pa/ztqf0akh/787WW+sf5x4fx+Y/tqdt0OIGnpeovWnDiSQ+&#10;jk2n5bFGYqf1pTWlj6P5Mjty7jw51upJn+fuPjmX6qjV1lKaU/66NbfS+Fwpfm/MndJ64vNWfaP7&#10;Oo1Rex704uX9w+t8W8ts/93O1r/DbL58n7TG75jLTL6Sq9Zz9FjvWakv5B7Nn8e/aj0AAIB32/UZ&#10;JliNFT6PtD6jfNrnl9X68vXbuW96Qq40X3zdqqHVFpTGx7VJt9+1P3fnHJn/8fRW+dzOzPWufbNL&#10;qHe05nz/xNczMVpCvDRH6fXx9B9ncpfilZTi75hvSWk+o3WumInd65u3l17P5DsjrGGebyT/TH2h&#10;b9xf6T7L99+KUoxS/TP17nJVzh3rVrMSu7Xeu2ot5VgxW0/ev/S61yeorU9JGF/qn24rjS+NOZ42&#10;7aj3eNo10zcY7R/qG50vlLiB50V2vKHzk0ctXug3e2Jaqe3MfFbWI+9/Jn9qdq2eUppv3Ne1fT6z&#10;ZqU4of/oOpfyp0rx32akttZ6lNrSOZ+Zfxy7Oj5IY6zEqs29FqeXI7bnj6N52Y4YQWt/po+j6cfo&#10;++WsVg1B3h4fR/OwlTE1eS2rsXfFAQAAvs/Ozwc+a5yTr9/Iet655iv11eyMNerunHfM6axWjXfX&#10;H/KdyZmOHYk10j4Spyd875V/91X7/ux4+i+j35vl48/UXZr37Pd3pfyzMWa15nxmPXJxfXbGzM3G&#10;Hqmn1X7lXEY9UcNMzrev3xmh/rNz+PQ12CmuZ7qu6fMof10z8jujF2s0V8uZelMhTnwcm6DLDTwv&#10;FN7srTd8rz3X61uKVxsT+9bag5E+o8IJrRQrfR3b8z6pXnvP7Ng8X2/8SPw8Zk3s1+vb6jMao6Y1&#10;Nv6Smo29WstdWnPOjfbdOec852gNu4zke7qe1fylWGeM/iG3M+cn2fGH7u59BgAAELU+s4S2vD1+&#10;Pml9Rnn755er63v7/HN5vbVjIt9eOj52G4l/Rx1n9I6HvH10f9ypVsNVx3qeL80zk7N0bPTGj8YP&#10;/WZqWRFzpHlK89lRx44YJXnc2rHUMlPbSvwdWnnTtl59T9WfuupYGDWaf7RfaU3vmmOeZybvG46F&#10;4GzNpTVoxey1l5RyHE+HrYx5wsra5GNax1be9pbjkPf7iDcQfemb/lNOjFwvHhfhmEifh58z8l8q&#10;MzFGj808RzCS58y8WvK678iT6uWp1ZcarbVWQzBTR7CSMx9zpp6oFT8V+430CUby1+qvjc3793L0&#10;ai7lT/vW6otC37RPnme23lG1unr1RL15BbtqBQAAPseZzzAjY1ufRWL/kT6pUv88VjoubGu1R2nc&#10;UntNXk9rbJ4jryePlarFrY0pxc/12kta+Y6nTaXxcWwtds1M3SWtfGlNvfpqdaT9z9Sa5x2JNTK3&#10;aCT+TJ+dc41WYq7MK8j77eozojf/2F57nRqNFY3GSPuV6im152r9d2jV3Ksnlfat1djKNSOP06sn&#10;CH3itti/V89ovbV6attLRmMEeVt4PZPrjDNzilpzC1ZrT9fjZ0OmV/tIPVfVHLRitGov1VSK1YpR&#10;Mho3as1lJPdIvlaOaCXXFX1GxqfS/rFv2JY+Dz9TvZgQOVC+QDwJeOPTkv7ioO/u99VsvvSX/xv2&#10;6+71OhtvZz137JuVMTuF/DN5Z/vPOhs/rucTawkAALxL+nkrmP3sczz9URqb95lRq+VMzFzMcfU6&#10;RKu1XxEzdWa+wa7xM3OZydly5frlsVdrXo1Tm1s+fmUN0hijeUas1JIbqa2mVPPZ9Zlxdv553pl4&#10;Z9atJMTbPZ8Ru/bXrjgj8ly76gnyWGfmNVJn0Oq3Oo+glu+M0TlFs/WfqXlHrpX13lVzK05v3a9Y&#10;51LM2rjd9QW9GKu1BCNzO1vzSI7UbL5WLMj5X2h9gfCm98anxzEy5+731ae/j3fXfzbeznpmY8X+&#10;V4/ZaTbv1XWejf/kWgIAAO9z5WeM2DaTo9d/Jtbb7F6L4Ox6zI7Pa9o5Pm8rGekzI403G7vXfybW&#10;FUr5R7eVhH7xcWz6MTr+DqXaRuur9ZuZ30y+O7ypllmrtc+Oa/UfjRX6rdY7ajRH7FPrPxIjqsU4&#10;Y3e8u82u3/F0yY61CjHurHnFG9Ypl8es3Ywykjv0uaLGq8R6z9Y8GuNsHn4nBw3AB0r/oPIHAAAA&#10;ANTFz9Arn59Xxp7JlxuJFfrE9p25d9hVT22O8Xnwljmn0rpLnqi/tH6ruXfWvxorjIv90+c1ef+f&#10;jf8rbIuvazHS/kEvV0meY6SeYCRXXl80U2ctRjATpybGz+eXi7nS/uFnz5n+aT15/lytvtbrUvyz&#10;evHDttFcZ8f3lOKXpDnTMdFMPaXxQS3GaI1R7D8SL5XPb2ZOs87kyMdeUW+ImccPVnOmMVK7ap6p&#10;Z6Rv2ietPY4J22Zq311fkNYwEz+I/YORPOFnrV8vVqk9jxlet+ro1VCSxsxr6OUDAL5I+MUfH8cm&#10;AAAA4AJv/+ztuwEAgM/nbzogcNcXwAdK/5BzBy8AAAAAAADAZ/vv8RMAAAAAAAAAAHiAG3gAPph/&#10;fQcAAAAAAAAAAAAAAAAAAAAAAAAAAAAAAAAAAAAAAAAAAADge/3111//Ex7Hyy12x+Pfrthn38Ya&#10;AQAAAAAAAPDb/ef4yUPijQt///33f2o3MYS28LPXviLN/7OBopV1Ku0v6wwAAAAAAAAA5NxM8LDa&#10;TTkzdtzAE7i5pGz1Rhw38PTla/St63P2WPiE9+m37ss4L+9dAAAAAAAA4Er/PX7yYuHCsYvHn88+&#10;/J1KN+/MODv+Lvnx/Sl1AwAAAAAAALyBG3heKN6wEx/H5j+2x8fRPM0F9jH5Gp9Zc36f0vHiGPo8&#10;zpcAAAAAAADAldzA8zJ3XdgPF6PdRDAurFV8HJuGrY7je33jzSBucAEAAODThc+2n/L5Nq91R+2z&#10;Ma7OfzYefIsd769vYz0A1vidAu/npoKH5SfJu2/0SPPnuWPbVTVdHb+nNfddnp7j26X7IPjGdcrn&#10;GM3M9Y5jdYdv25+/4fgEAADg/3zCZ+/adwy50fpb8UZi7KpnJI7P5Pxm+XvkN78f0rVI16G2HeAN&#10;3nSOirU4V8J7+Rd4vlg4Cdcesf2nY0GrbVWaP40/kyuPkT6OLkPy/iPjR/ukj2Pz0NiaPNYn2zGX&#10;T1uP0h9BT/1h9C3H0R1Ka/Wb1s+xAgAA/Cb5Z6BP/0zUqz+0j/Q5nv5hdn12xJrNCd/CsT/vU9Ys&#10;1Gn/wu/z1Pv+0845sd5Pqhl2cXfdw/ITz44L+6snszT3aF0j/WbqGc1T01q/1TreNsdUa75P2z2f&#10;kXhvXY9S7TO1puPjuNmYef9a39V1HhmXG6lhtM6ZuedW55OPWxkTjYxNteYbvKWW2VhBKd5onN66&#10;AAAAlJQ+c7zx88XZz1gr44N8Le7+rJfz2Y/f5FPOT3fJ1yOuxaetU1qvcxp8v9q5606fdJ58w3rB&#10;k/wLPC9TOoHu8NTJrTafWj15//C6FCOML8W4av1aavUdT//wRI2frHYM/Ba1uT/1ng5mj/mnjB47&#10;K8fX6nxXcs0YnfNOd8zpeNp199wBAIDv9NbPuMfTH6HG/HE0TdkRpxQjPI7mYaUY4XE0w6+Uvwd+&#10;+3uiNv90e3j+Sevk+yz4PZ48P+W5P+U8+Sl1wk5u4Hmh3X+wxZPbG05yoYYz9aTjZ6RrGmOkj6Pp&#10;H2f2QYx3VfxPkM+vtRYtrXVaicf/qa3blcdlKeeb3gcztYzMJR6ftbUeVYtRqnd2PVfWvzafHfWs&#10;OLu+AAAAJXd8npkxWs/sZ6TR/mn+mbVJ459Z07zOt+0fuFp4D8THsenXar3/P2V9nMPg93nTOfzT&#10;fp84Z/Ib/fo/+J6248STnmjzeKWTcC3nbJygFCv2bbWlWrnSttEa8n699qBUaxD6Xh3/eLocp9Tv&#10;abvm8i1rUqrxjDi/kfUJemu0Y51rcxyJlfdJ20vjg5kY0Uq9Z/NEV9S7q5aglWslRrAaJzhbT6kP&#10;AABA7bNMbfvx9A+1zzLBFZ9H0ny9+K25jM5zJkarnl6+tL0VJ5jJu6JUa5TPvZS7N5fW2JKReq4W&#10;asjnHozkz+ebj8/br3Y2f9o/j3U87QrjYv/ZGCP1tuKPjN+hVkM0kz+tuRQryvPVcvTac6H/ar0/&#10;Gxpq82mNTePPzmVFL8dsDaX6gzh+JV/YNtq/93q3NH58Hozmu7q+s1bqC2Ni/7PzK41P4484W08+&#10;phdjpD1tS/vH50FpfK8916slNxu/JM8ZXtdipflSrdxp/B319uTz6ZntD/4Fnl8onCDi49i0XekE&#10;W8uX1pP3qW2PQp5W+6g8xmrM2pjVeN9s53r8prXdPdfSe7WkdwyX2p7aL/mcSrWXtvX0+rdi5tt7&#10;65737+UO0j7h+ciYVbP1zdTS6jsaZ/S4BgAAKH1+qH32GPmsccXnkVDP6OehvF9rXK2tNyZ9HJuX&#10;7YpzRm+fhfZWn5l93os14uz4GaV6e/nT9t74XqwrzOZv9V+p/0yMXt/Q3oo/k2tVqYZoNP+Zmnv9&#10;R+K1+oS2+Ehf/zT+r7w9V9setNqitE8rzy4xfsyV50yfj8j75/FGxTG98Xl76fXx9BJ5/JF8V9e0&#10;ItSUPo7Nw+KYfPyZWMHq+DgufT4jHTMbo9Q3bmu15cL2+Dg2/aj1n3UmfmtMGnMkVmqkf95nNses&#10;2Zqurofv4QaeF0o/BNceab+fQS/xRD3hhLfrpPfGNU29ubanWJO+fI3S1zPr94l/XHzi8XGm5jB2&#10;dvxKvvxYaL1uxc/bVmqp+cTjFQAAuEb4fLDrM8JInKs+j4x8ZhrNvfPzV03vM98dNVxhZf/OzPXJ&#10;YywIsa+Mn7sy30jsVvtIXb3xsT0cA7W+vRjH0x+tvp+gV//q/NL32JkcM/lH8szEy88TcfxMjCv0&#10;8p9tT9X6xrUJ7aU+6baZfMFs/55evNA+mnM01mi8Fa3YvdwjtdXa49g0Rqlv2t7T6zcS62x7T6+G&#10;kfi1GL3YwWif42nXbL7Z3Pn4kl77WVfH53dyA8/LzHyYWzVyQnubWHP+OJof84Ya3m7nMZ3v//Rx&#10;dPkoYW1qj6PLFvn69NYrXdf0cTT/o7Rtxa44QR4rrT0+z/uk0rZWvyBvj7Frj6PbH1ptLSNxS4+j&#10;+R+lbWecibe7FgAAgF3yzyu9z+9PfL5502eqUMvZemKMq+bVin3F9zM9s3O9Yl1GY8Zar6hhl5na&#10;8rnMzq3XfyTeSJ+S2XErOUacjTs7j54dsa5aq5p0DWZyx3EzY3a7OveTc7vK7jntjBdixcexqSnv&#10;NzM2GOk/Ey83W0/JTIwd+Vpm6jieDpnp35tjr32HnfXC27iB50Od+QBZ+gB69QfS1fhOqp/H/hrT&#10;e0+U3qdvs1rf6LhWv9nc+XH5ieeW0TnfMbfVfT8rncfs8XBXjQAAwLvln4/CZ4X8cTRVtT5jzcT5&#10;zXatz5VrHWOn8Uu5duQf+dye1pM+juZbrOQv9cljlPpc7WwNZ8dHO2LU5LHTx9Hlx+7vjXacZ3M7&#10;YqzI8/TWKq8xPo7mH2mMUns6Lm+L8j7xcTTfYiX3yLERHkfzlJEYeZ/4OJpv0cq/+714ldYccrU5&#10;jY5vyWPkcUq5S9taMYLR/dKLc0YeuxR/pM8ZpfjhcTRPGY1Ra58Zmz+O5h+73nN5XNjNDTzcYtdJ&#10;MWidfPkeO4+Zt/nG4/bM/qqtRytmre3s2qbj81hvOCbzms7ON9gRY5e0lrPr/Yb9BQAAfKbVzxNv&#10;+nz1pKs+j71lfX/L583R9c7X4+n1CflXamjNd3UtVjy9frNG603X8I45rp4vnlj/Xs7VuexUqqFX&#10;Vz6vUv/QZ2XNR9bkiXUbncsVte2KecUcSn2v2j+rx9NsPXfOadUV9eTrO7Leb1uXO+Xr85vXgjlu&#10;4OHHyi+1nUL++Dg2FU9sd53cWuvRauOclbXNj4lP+AU4M88r5jMTM/SN/dPnZ+Tz3/meetv7c8d6&#10;pVrzC22t9tr+6405ni7r1Xw8/dHqCwAAMOuJzxjp56iQ/44aSnlqnwGv9MR679JaqzvWsbT/jqf/&#10;KK3vzjXPY33q/iyt3VX7cEfcEGNXnOPpkKv2b62O1vE1WsuOdXqjfF6f9N5La8/rHtlfoc/sfu31&#10;X4n5hLN1tt5TZ9y5dnmuO4790fmFWmI9eV1Xr9Gu+DPrOTrHq+c+Kq031DRT18y6jAoxr4jL7+UG&#10;npe58w2en+COp1vk8a48qecn5zNrGE+yK/X2xuR1Xbkmnypdk3x9wuvSI2/76fxFrnif9t4jpfXM&#10;c/dev0mcS+mRt/8MqBhpzx/59vR1eB6kz2e19mXMszPfnc7W+SnzBAAAnrfyuSl8Hqs9ji6XK+XL&#10;53KXWEdp/rP11OZ1PH3cjlrSGKU1S6Xtvb673Z3vbmE/xMex6bTWmq3kyceUXrfihnqu3I8xf6uO&#10;2fyt+bTadrg6/tWu2Ncza5LnD2Pj49j0h3zMlcdrcGX80jxDvvg4Nn2Nkf3baptRizMTv9c3b1+p&#10;PYyJj2PT12sd229Yh6v2x2zM33RMcJ4beF7GG3jN7j9+Wn9Qpfsoff6Nf4CtGD2GZ9er17+1z95m&#10;9X3+pvmdWe98/qvrUTIbO7THuczOJ4ydqT3ET/Mdm6f2a55vJn9NK8bsmpS04vfmk75u1bKjTgAA&#10;4Pv0PnPc4Ymcd6t9Jgtzn51/HuuK9Qs5Zj5HPvGZM9YYc7dquLq+tJadua56b5ytceccZ6TrkdaQ&#10;19OqL7Tlj6PpD1e+t/LH0fwvrfy1MUHadtUcjqePKOWfrenpOdSEukqPo/kSd+fr2VnDVedQ/s/b&#10;13d3fXm89D2TP44uRb3238RacIYbeF4mPQmOPo6hP1on2dLrKH+dK40vjUm3pbXk42K/9HmqtS2O&#10;SR8/HQaVxszEafWrtY3Gjt7+x8GM2bnPCvHTHFfn22Gkxjivs8fCrvWI9dTizeQ527c3Pj/3HE//&#10;ENpmailJx7fixe07860cG6Uaz9aUy+sq5YyurgUAAPjd0s8Y4bPKt3zmCPMozeXsdwg7zdZSm1Pw&#10;pnnxp9X98ynvx9n57VqPmfVpvX/uMpt/R71Pz3nGmVo//RwY5n7nvor5ZnLurG9kf63UmNtZ86er&#10;rfnZ9X3zGq/U1jo2z8z16nNUHn+l1nTMznqvnju/lxt4vkB+sqqdMFontZGTzJkTeMlKPSs1hFil&#10;eCFWfByb/lEbMyKN24p/PC0qjamZ6fuUdC3i42iako9bjfMJ4jGYzjE/bvLXcW3PrksapxYv1ne8&#10;7B7TZ/RqKUnrmRnX6jcaJ+1TG7Nj7UbrOWO1ttK4WG/6OJqGlcaUto3kPzYDAABMCZ83eo+j6/Jn&#10;qhV35mrJ12BE7TPaVXN6y1q1xHUcfRzDtivlyh9H16qRPm82+x3Cru8c4rr11q/1/kkfx+ZbPZ1/&#10;h1btb53XJ6x3PC7i49j8Y3f9ea5S/NK2M/J8u+Pzva48VmZ/P6W1pMdy/ji6XGbX79Vod7xU63fy&#10;8RSGuIGHotWTST5uJk7om/ZfrSEonSRH4/X65e2zdZ6ZV8nueDvsqqkUJ+zb+Dg2/csb1yO3WmNt&#10;ziUza7RSTx5/pran9lGsOa89NbI26fjaXGo5Qv98TK2Wklq+klhD+jia/mUmZlSLddZILb05rcwH&#10;AAD4Tvnng7OfF57+vJF/Dgr1xMex6XZ5PcfT066cU6j5TPzSZ9Fv9ORxtWp234T+b9mftfWerS/E&#10;uXPf1dbw6eNnZb+WxqzEKTmzHrtquFuou1R7aS12HS9vXqvaHD91/0a1/XyXUv74esdxNTu3Uj0z&#10;zoxdUas3rl34ubqOO9a/5Kq48CZu4HlYeqIpnQh7J6LSmCBub41vtQUj49P2kXjH0x/5+JJen5EY&#10;qZF8x9OiWnusY3X8zC/lNEYv3zf4DXMsqf3hlHtifULO+Dg2vdJofWfn8/Z1eMrKmrY+LIywLwAA&#10;gJrW5+zRz+C9fnn7SMyn9ObSEsem41c+j9VquPqz3ROfHUvzPCOu3e64qVrsNPeV+Ves7tud89n5&#10;XmgpjXni2C6ZreNT695xvIx4y/qcFeZRm0u+lrveD6Nrt3NflmqJajXtzP+UlTnsmHdpPWv7vZUv&#10;tJXaR4+hXC3e26wck3FunzC/4O4687VZPYb43Rw0wEeJv/j80mPF2eMnjHfs7ZP+IRtdtb55LvsR&#10;AAB+h5HPAr0+o59drvyMszN2GmvHeuyoI9i1VqNm8rfWbCTOrj7BTN2zdtT5hnkEZ+YyU1vaN++3&#10;UkMwGme1zqDVd8Zo3F6/HXHStpX4eZ+oliNYqTNo1Rr02qPRembNxK3VuhojqsUqxemNz832H3Vm&#10;zrHvaIyr5hCszmNmDr36Z2oISnUEo3F6/WrxcyN1tGIHqzUGrT698bvqiO218cHZWkZrDWb6rspz&#10;pK7Ix/fzL/AAHyX8svMLj1Vnjx/H3pjwB2vrj9Ya6wsAAFxt5LPKyueZkh2fcXqfr/L2+Lo1JpX3&#10;y1/ncyjFzfPlz2tjjqf/Evun7fnrO63kzvvvrP2pdYhK+Xs11dq/4TuA2f0R+q+MOZ5+hLzelTnX&#10;vG0tdh3DpXmlsXeu4U55XSvrUZvbbKzQf2RMLd9VduS7u+Zg91qO9Fs5foLZ9ZnpW1OLsSN2sCvO&#10;FXq1jda+ur+jfPzV+6Tn7Hwg54ACALYo/UHc+uM173/lH7p35gIAAN5l5cv70QsDLTs+d6zkTZVq&#10;mImZjj9bSxDiXTGnM2bryfOvzOfsfol2r0VwxXqMzHf3XM6s58rYYGQtembXc7XWYMea78q/Y83T&#10;GCPrOGo0RyrPN1pPLdeoVk0zduReiZGqrUVvjqt5v2Htds0hODOPK9agNrdSrrPrWcq1cz12zXWk&#10;zrTPbB0jVucSpH1Ha2nNZ1SrpjNK9VyVi+/nwAEAthv5Y32kzy535gIAAN6p9kX/yOeDODb0rcUJ&#10;dn/WaOUa0aunFL81Zlc9q3F2r280W0+pjlaMtH/o15vHaKwr9dakVkc6rlVrHv+qea3OI7VjLUaU&#10;4vTWaTZHaveaz9TSyj0ap7UWtfi92GFcK85IjqjXt1RLK19Nr44VI3lTrRpmY0VpzN5apnbkO2u0&#10;hp3rtrP+VK+OHXMoxcjH9uYX+5+tZzRPTx4nHZe21baX5LlL/VvxRnPleWpqMeL4mfn05pKa6Zvq&#10;1bNDXscdOflO/hdaAMBWpT+Yw7b8cTTdKvzR7A9nAAD4nfLPAjOfD/K+pbGjsVa18uevg/x1TylG&#10;TexbeqTtP53/V+113Ja3B73XO9Xyz+SsjZ+JEZXGrsZa1co1Ukevz51zCfJ84fVoDaW+cdtojFw6&#10;biRO7LPyfUopfi/fbqUaSmrzy8fvrj+NH5+HR6ue42lVr0/aHvMdL/+Qt/X677aaP6xfqW+6rdZ+&#10;PP2Rv+7JY5bitdrPyuPneu3BTHuv71kj9c6KMa+ufdRoLSN1l9p6sXvtud3xUmFsa3yvPTiTv6d0&#10;Xn6yHriCAxYA2G71C6XjKQAAAP8rfrb6TZ+X4gXf4+Ur5J9xW/W9sf47zcz/047v2Xrz4yb61uPj&#10;iv2ZH0+1HPlaX7XGeT09I/1HY9bmfoV0PWO+Hfl7MUbXYlQerxR/d86WO3O9RTrn8Dz8fMsa7Kjn&#10;0/bp7JxX1ujJNdmxT1fEvLlPOjZ4FwcOAHCp/A9Yf7gCAADwSdLPtT7TMsr3Ifex1ns55wGMy38H&#10;Bc6dnOF/oQUAXCr8sZo+js0AAADweqWLMgAAUOIaCGe5gQcAAAAAAICP41/f2ctNiwB94VwZH8em&#10;H34HsYMbeAAAAAAAAPgobja5njUGgHu5gQcAAAAAABr8b6E5w7HDp3CuA4Bn+SXMtPSO6/wPuVbb&#10;J/mWeQAAAAAAAMwK10lcHwGAe/kXeJjS+ucS87ZW3zf71LqvEtbjU9bkk2qNHG/PiseM/QAAAAAA&#10;8P+4eQcA7ucGHrbxx9x3e/tNDp92A0ZcT++b9/i0YwgAAAAAAAD4Hm7g4ZT8gvc33IyQz8FF/c8T&#10;b445Xr5OWpvjCwAAAAAAAAD/8gNTSjcbfNu/IPIb5vit4r57+/7KjzHH13M+5ZgBAAAAAAAAvpt/&#10;gYdTfsNFbxf2P0fYV/YXMxwzAAAA8FlK//EdAADAN3DR8kGlf4Wj9AG0dHG59UF19GJ078PuSN60&#10;T9rWq+Hq+kdjlJTituLV6pitIY9zZg5RjBlileKn7T8bC0b6RGmOUv/QPhKnpVXPTK1Br96S0hxm&#10;5pXmTLXGp/Hj+NF8qTT3yvgVZ+oN0rmPKK1VUIsxG3+3HesTfj45BwAAgN9o5DMn56Sf2a03AADw&#10;G/iw86D0g2dL6UNpb2zvg+xo7iCNlY+rtZ3N3xsf7IhRUopbi9WrIbpqfM+O+DFGr4ZWrjg29CnF&#10;qW3PpTlqccLPVqyROmtK+UvxduZP55SP7dUbzOY7Y3euM/MdXa+0/8+Gjtocz87v7PhgNsbZ8QAA&#10;wP/P3t8gPa7rirZl1e3R638jXpOqDvIK6yCRIAnwR5LtOSIUaYskAFKyP8vyXhu/pHU9qLim2ie6&#10;XuUaFgAAAMAv4ELnYaOLf2EvSDP9Re8iNhtD9fL7PLa9VcPqHHasQc9ojiJbg1qJMTsPVal1VGer&#10;ll05enONctj+mTrFqNaVsV6rvh6ff6Vekck7ipExOz91x/horB13qjahMbRPK2YvhurVkxkvMnPK&#10;rEc2HwAAAAB8gx3XY6d9wzVb5ppVcE0KAAAA4NtwkfOwyoW/76vtqzF0XyuejdFrE5WxopVTjeJb&#10;0reXo8LGydZg+2Xq6PXJ5MhoxWmJ4vsYo3lmtGL05hflGtWyUmtUy0qM7Fgd83S9WdUcwudZjbEy&#10;3o/dXZvYEUNU49wVI+oDAAAAAN+mdT31pmuiqMZPvGbLXLtyLQoAAADgG3Gh87DKhXXmpumoj7aP&#10;LnJbcbLxlW0fjRW+j2jFiMarTK6WXg1Rm8jMxffJzGVlHmJHjl57pj7fR7RitGoUq3EyeSoxxNv7&#10;aHs0VvjxotW3ZWedVqXPSg2rtUXtYkefUS2+Xdg+o3axkiNqAwAAAIBvlbleepqvUXzqtVs0F4tr&#10;UgAAAADf6P9c/+Ilvunic8dc3rIerRvW8nymxtGXEGpl/j5HNmfWrjnY9t01qkzcaL1O1WOtHOOe&#10;Ue075nZqfU6tyQ6+Nnke7bseLrHrm11rm3vm+GRq3zU/AAAAAPgUp65/T/vm67dPPSYAAAAA0MMP&#10;eF6kd1E9c/M2Iu2tPpJDt2tXiR9nn2djZtdgNM+TNPfOGnrrI3l0u3ZNkzw+l42/kmN2bPbcmBXN&#10;93r4l9b8V+sbjY/aKzVfD/9o5ZL9Ucxou5pT/JjqeNGq2fOx9Xl2rWbMxh7NSeK05pPV6u9zy/NR&#10;PZ7W16upWi8AAAAAvI1eL1WvmdRorI/vn4/4/pWxqjpmpv/18J96d4quQbkuBQAAAPCNuNB5mL2o&#10;7V14zl787oqpcfwYGz+KF43r1dQyO39VydmbY0umPh9nNGZmnbzsuvVytdbD7h/V2oohZuP4vq02&#10;n1v08vT6+7YoTibfKE6l5l6sKI5qxVslOUc1VNpH7PiZOfn8rdpGsbNxRC9WK2c2hu+ntP+oHQAA&#10;AAC+Vet6yIqujUbjZsaI3nXYzPgTde6uEQAAAADQx3+B5wfJBXbmIrsqe1F+IvfI7py6hrpdu7fa&#10;EfctX5T06rBtvTn7tuz6RLllbLRdzUt8vl3HwNe4WvOu+SqtR+arj2dy7FqvVTO138mv7+x6Kzt+&#10;NRYAAAAAvM2d1zjZXKs12fGZWL7/Sv7s2JUcAAAAAPCL+AHPg564iB3lXLl57mO/5Ub8W8n6jNZI&#10;1lS3a1dZJc/19Li35or6Vs9jH6M611F/ac/GrJxf2ZieHzsbB3NWjl2E4wcAAADgl0XXWJXvBarX&#10;VL5/lL8n2zfz3VCkWk9kdTwAAAAA/BJ+wPOh9MJ7tF3d/2hdMPv+ftxb2boz2zVsSeuLi5V80ZjK&#10;+CyfI/L0lyq9+nzbyhpFa+H3RX2eNKrPP1e6P2o7aSav9K2cg0+frz2na6uu6/Xwr+NSiQEAAAAA&#10;n8pfn/nroujaKHNN1xpr2RyZ/pHM+FZbtD+zHrJdzX+M1qM3FgAAAACQxw94HnTygjZ783hnDT5W&#10;r4ZRfdKencPTZtawNT+J1Yq3az00Ry/XaTN5/fyz6+Fz2ee6BtG+6+ntotxRfTp/ff6n0eidX1F/&#10;IWOy69rqG8Vv5fMkXqXv9fA/2do/na6RrnW0/en4P+zjiO9v/cp6AgAAAMAOJ66hMtd018PtVmLr&#10;taZu124AAAAAwAA/4HnQiQt7ialxbXyf68QF9I752PpFL+aozW9XU9nK2JFebdHxqdSisStjZvVy&#10;VGo4UauPOcqh9ep27X4dPT96tfbmcOI9oBXP19CqSYzadLt2/WN1/C72+PzZsVElpp+vf670fPDH&#10;sJILAAAAAN4me03Tup5tGV07RddXLa0aW+M1dia+j33yGk9in4wPAAAAAL+AH/C8SO8iN3vRX3Hn&#10;RbWvvzqf1hcTfg6tLwtOrN8KX0/2WMzO48Sxnp3DLncd09a87jynTq7t7DzunH+L1JCtw6/h3efr&#10;G9g5/+L8AQAAAPye2WvGVRLvDdddvflnrqlte28+tu0N8wYAAACAT8UPeB6U/RIhsnoxnL3orth1&#10;0W9VYoqo/yjGiB2fjTWaX9Q+u+5Zp+N7ku9kzmzsncf/LrPn2cx6zx6jaNzMMdn1mjpN8p+cX1W1&#10;nqhvdjwAAAAAfBO9nrLb1bRdJtep68YnRfMEAAAAAIx93QXiJ6letM9c/Np4KxfPGsfHGMWP5lOp&#10;48T4kd4cRSW/NVqrjMp8duXorcepHFmtWnbFF9kcKsqVraeVK2t1vGjNy5uNr7Jr0qMxdo6N5l+N&#10;b2NEY6McyvYfxbGk7yhXdR4qE6M3JwAAAAB4yo7rIOHjjNorWtdcM9dZUR2t+GKUoxqvZWYuAAAA&#10;APCLuHh60ImLcpGJFeWWfdFFeCteq7+o1mBlxorWeJGN0TKaSya371ONY83OZ0d8jTGqIZtLrKyF&#10;8jHs+Mx8RkY1tnJE8bPzzfbzTs03Ixvfm52raNU6s1Z+zO66orGt+oXtvzJPsTIXsWM+AAAAAPA0&#10;vY5ZvXbx10M23q5rJRtndbzwMUbtXrW/2rUeAAAAAPBr+L/QepBcuOp27Sqx4+12NTfpRbT2l+ey&#10;+bG9eNX+Ed9/dnwUI/qiYIaNbWke367P/RrL48hq+0hmfDZ+Zk19vkz+qlG81XyjmjPt18M/en0z&#10;RuNb7XK8otdpZKXGTH2+jzzX+q5d/8nEux6Geu2jsSf4nE/UYK3mf9t8AAAAAGC3zPcfT2tdUwMA&#10;AAAAPhs33gAcNfMjjYjE+dYfC+gaZedX7Y8+1hMAAAAAvlPlOwnbN+rjY9k+vbaWKF82Tquf3y96&#10;dYpqDmHbZsYDAAAAAGL8F3gATJMvY6Ivf0745i96ZG6V+VX7o4/1BAAAAIDvlL3W899tjJ57Pk+v&#10;v7TZ9ur1qI9dGR/1jWod1X89/KPVt1JXLx8AAAAA/BJ+wANgiv1yRR5nv2ypfjEFAAAAAACwS+U7&#10;jAr/fcdMjiiGrdfHzHzHkhnj+1T58fI8EzPbDwAAAAB+BTfSAUyZ/YKFH/AAAAAAAIA7Vb/DGP0Y&#10;p/Xdxsx3JSs/qBnVqbL9WnaPFz5G1AcAAAAAfg0XRgCmVb6w4YsYAAAAAADwlNF3GKPvLez4St+W&#10;zPckvTit8a0x1f5idZ698X5sZj0AAAAA4NtxYQRg2coXNgAAAAAAAHex32HMfF8h4yvjduS7Hh75&#10;fmV3ffo8E+v03AAAAAAAAH6S/dJFHtv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h/0//8//8/+7HgIAAAAAAAAAAAAAAOAL/X+vf/FS8gOe//f//X+/8jiNfpz0rfMGAAAA&#10;AAAAAAAAAACw+IHES+mPW371xzsqM38b61PX69OO97efn1WsB7CG1xAAAAAAAAAAAAB+HTfKXsj+&#10;IEV9w03NaF4V0Rq0Yn7aen3SMbe1crOd9QBWZN77tA+vLwAAAAAAAAAAAHyz/3P9i5eIbmZ+O7kp&#10;G21Xc1fUNzv2TT6xZgC40y/+fQQAAAAAAAAAAMDv4EcDLzG6MfnJP/BozS07JzueH7o8j+PxL10T&#10;1gOY03sN8Z4DAAAAAAAAAACAX8B/gecF7M3JXzF7E/YX1wrvJ+czPywA5mVeQ7zGAAAAAAAAAAAA&#10;8M24Gfaw6AcpcpPS7//kG5c75mJjROO13bf5/dlafD9rpv5TRuvSk10LbyVnROK9aU0BvMvu9xwA&#10;AAAAAAAAAADgjbgR9rDWjcnZH1e80Y6br70fefTi+3X0opijMWrnMdGco3q0vVdjpq7q+FF/X3+v&#10;v6fjR3X7HF4mZy+HraEXK4oxqk2s1GfHjmrs1WDZmn2sUQxfT1TfTlF8X7PK5tfxu+q38f7s2MjX&#10;V63X9vdOjpdx2q4x7HM71reLVt5eTuHHjfoDAAAAAAAAAAAAb8BNrRfI3Lj81BuQd8wjusmreaK2&#10;SLW/2DmX3jpValKt2mbnNxq3Wq+o1qz9V9dn53g/hx1rsSOGqsZajRGNnzGzBq3cq/Vnx++Y+0qu&#10;6pqdiFEdL2yM3viVXNFcAQAAAAAAAAAAgKf9n+tfPEhuJnJDcZ/RWtr1to/9DWBts9vV9MfMzekW&#10;HzurUlu0rzVe2P69ftE+z45txWmJ+mbGV/N42fEzOTT2qfgVvVoy53hrrNj1GmnFFyu1qx0xrF69&#10;WVHuVp1ZOj6K4fPNzF3HyL8z463e+JU1AAAAAAAAAAAAAN6KH/DgI2RvBldu7Nq+s/FXb1LvEtVR&#10;rU3mdvLG+MpaVY+rbJqvOicdfz0tj1fRfH1sMRtfaLzZGCu5vdVaZlRyyfFoHRP5d+X8VLvm72vZ&#10;EXNHDKFz7MUbtWViiKg92tc7dlGe1rkAAAAAAAAAAAAAPIkf8OA19KZqtNn2P50bRu1ZvRvL0c3g&#10;6+GtbB3RTeqRVn+NlYlXyZmN6WWOe2QmV0sv1urxj8bbfa34O+enomPUqyWqwfbZVWNrDayo9hHb&#10;vzVeco/yz+RuiXLJvl6tmRq9ar0+p+g9j+JH+zydR3Z8a97S1/bP5AYAAAAAAAAAAACexA948HGq&#10;N6pn3JHDOn3zPSI5757nDH8jvqfVT2OM4vTaszFaWuNGcf3+Xl/LH1v/PBNjJDp/tL4d8Vuy8Xvn&#10;d2t8tfZK3xm9evz+3nxHx6qVQ4za/HjJZfP59h7fz8e9HoY0TzbXKB4AAAAAAAAAAABwJ37Ag1eQ&#10;G6nZm64rKjn0JnS0XV2OGNXYa59Zw9Nzy9Z0el3VzBrtcNf8IlFue7z1cdRvxI6dGV/11PF7ml3b&#10;2fWeGQMAAAAAAAAAAADgHvyAB6+gN+Xl32j70+mL2TmeusmeXced+SvHrtW3V89qnbvmeadWzbOv&#10;Ex8viq/7JMcoj/Rt1bjDydhvZNdz19pqHLtdTX/451Wz5+LI7rin6gQAAADwOfy1kW5X80f55Nox&#10;h2P+vTi2AAAAv4sf8AANmR8riE+6CaxzstvV9I+3XCT2asQ9/DHIHJNv+pLhU85BW6c81u3adZtT&#10;x97HXc3zTecoAAAAgLreNcGnXS9ovZ9y/dojc9Ht2rXVydgRO59ou7qV+LErsaruzLWD1jvaru5l&#10;q+M9Gy/zet6dX9h4Gn82x8rYXXbU//QcThrNrzr30/130rmv1LA63qvG8/2r4097Wz09Wuun1PuJ&#10;PnF9OR/wlI+/qPtW/k3hUy/Ad82jF2e2zRr10/bZ+kd8fqG5snNQtn+23ii/iMaP4mfzRzmz/bWf&#10;j9EbH1kdL1rznYm9GqvVz+9XvZp0TKZu0cohsjFasvMX2TUY1WT7277VOFW9+qO5zOT3OVQUX1Rz&#10;VMZn+rbmW63T9xfVuQEAAAD4fNG1QcunXDO0rps+UfVar+p0fKtyrolMLU+dv3eu2y5Pr783E1/H&#10;zOY9PScV5WnNJWNlrBfNb2ZdVmp4q8wco/XL6q1ZJu7ONR/ly+bqxcnEyK7nrlg713CGrfHpWlpa&#10;6/imen2Nb13Lkez5H3lizp9w/uJ78V/gwVH+TW3lDfpJMo9oLrpdu7Y59cegVbPOrzXH6+kjdtaw&#10;GkvH76pnxq5zYxQnOh96dtX1Rk8db7um/rFu166S3tiZudoxu9fKxpudLwAAAAAIub6oXrPsvsa5&#10;wyfWrE7XftfaSJ6ZXKNx1ZgzNWSdjL3DTH0y5vSa3b1uT+RseUsdsz69fu+O+bRyZHPvqFFiZOJo&#10;v1bfTJxMn6xRrGyenTVV+bxP1dHTq+nJtbN8DZ/6HfnqWt59LN5w7PHb+AEPjvN/UKpvfG/8A7X7&#10;zfuOOb39D87MGsyum6zF6nlYNRpv299yjrdqbrVJ3Sdqf8N6vFl0PFrHbmT1NbX7WNl4s3MCAAAA&#10;gNb1hFxz+O1q+o9e71xPX6s3h0/ha989lzvWpnKuyXY1/6UX43r4h49l2/3zVT7Wztg79V6vuiZ2&#10;u5r+MvN69/F2x49E+Vo5Z/hYvdjRnCrj7zZ7jK+H+B+Z9Yj6tM6VVrxdrxevlzNjZ82VWPK8uoZP&#10;eVs9I7qGfruaX+PUa+K0N65lz6fVi+/DD3g+RO9NufVH+81G9eqcqvPa9abay+vbPvWNPLu2vfmN&#10;YlSOX6VvSyuG7I/a/Nx21DDD5j1xPkUxe3O1bfpY/tXtT8P/sI/v5OsQ0b6eXl/f9tRrfFSjbteu&#10;f/r79qzq+eLdtV4+T3WuTx1XAAAAAO/QuiZo7Z+5vrrLt17fvHnNM+S46HbtOu5kvifms2pUc6s9&#10;e+75sVGsEzRHlC/aJ/PJzEnH6vjec92nPv31ipg/5rpFbX8GXPxz4c8RPy4asyI6J3fn1Hg+TpT7&#10;1Px9DB8XMd6z7mfPz9Z2df1Lrw34VvyA50Nk3pzkD45u167XiOq39frt6vKoqC7Zruaj7szjt6sp&#10;bXZcxNYxG9eOa8Xo/cH3Y1oxZmgsv13Nf0T7dhi9Bq9df/ZdD//Tq8eOt4/voPlaOUfvm358L9ZT&#10;bI12u5r/Mjqn/XY1D2lfP9Y+7sn0Ub7v6Lkn7a3t6gIAAADgx0TXA6Prxai9co3pt6tLKGqvjBfZ&#10;vrY9O2Y3m3clvx+biTWbK2smvpxX0bnlY0Xzi/a9xRO1vXEtRu8bdzu9Rja+z/W243OqHon7trla&#10;J+rLxMzm9K+Z2ddQZY6jHD7WTE2z89+lsh4zTse/w6fM4eQ58sY1ODVf4O34Ac8H+JY3KJmHbteu&#10;tJWxGTPxT9dzPdxmJmZlTPTHvTde2k7MU2U/bLRq6H1gydQ9O7/ZcZn59uK25qv12O1q+svKWp3g&#10;835K/bP5Vuusjm+dK/Kvb9u9hhJfc0jsavyZMQAAAAC+Q+V6INvXXqO0ZNq1T9TXtnt2f6teOz6K&#10;pfv8/t1a8Vv7o/n4OkfPreyxf0KvttZ8lJ1zb/5C2/12NXfHR/09354Z8wtmzr3V81XG333O9/Ld&#10;XcsTWuf+r5//kdG5otu1q8yPrcQbHa+Z4xnVcz2cVpnTKfb81scz66N8jNV4EY0ZrV0mn/ax29WU&#10;YvvPxNC+dmxlvBWNX4n3afz8/fOM1ni7/ekIFPEDnpfSP76yVV7gOuZ6+lp2fteuP6Lnss2+ydl4&#10;PvYMred6ut2nx58xqsfX7Pv79p5W3+x4Uekrqv1Pa63BCU/NXfLu+GD0ZP3Xw5SVOmXsU/OM+Fp2&#10;1/amuQIAAAD4DLuumzLXqaM+q+1vJrXvrP/Otdhd+yxbQ7UeP4eZ+YzGzMS8k32d7/7+IDN324fv&#10;L+6x85z8xPP/1Hn2lvNX67irnlGeu+t5kpzv2XNe+/r+9nk2VkU1ZlSjysbSflGsbAwR9dWYmTiZ&#10;fpk4u/mcd75WfO7q/J9YL3w3fsDzAb79D7rMT7foubCPPTvuz45Ar82z8fz2p8P/sI9Pa9UwMlvj&#10;bC7fvzK+ZWfM0Vhpz/S5Hv5jts06lX9WK6bsX6m1aubDTy//rtp2ztHLrK9u164prbWtxPZ9K2Ot&#10;mTFqNHa2JgAAAACfbfXL+B6JVY3nx7TGV65ffF8fv5WjZWbMyGxMP6YaY3X8rN3XoKNYrXw71280&#10;Nhtb+ul27XqV3ccukjlWn6Ba81vm6Nd/pS4Zq9u1q+vJNajUmRXFzL5+7DiNE8VblanH5xyNyc4x&#10;sjJWyPjVGDvsOFbVGKv5svz6Zusc9ZuNsft4Z+pQUT2nRHlO5t4ROxtD+p2cC77T42/0AAD02A83&#10;b7hAAQAAAAB8Bv9l+a5ryuhL+FbsUd/MNW82hh/vx1Xii1b/ikwNrfwimqfIzsX3y9RTFdU/G7c3&#10;x9W5Zebe6pPdr6LYwvZv9ZmRmdsO1TzR+vgxM30q8xuNte2n4nrat9fHqtTlRTkk3mjeo/mJmT5i&#10;ZT4zMmsgqnVVxkc19Ny5RqN5ZOe5up4iWqfZtdhRTySqUWj8VruwNYzqO1W/iuLLvl6NatQnqnU0&#10;n1Z7pgZl+87UICr5dsrUtsNofpX5276ZtTy9hvgu/Bd4AAAfo/UBCgAAAACAp/S+kN/xZX02xuyN&#10;Aum3o85Zmfx8H7BX5njPnhPZcd90TGUu0XY1l8yu+w7RHFrbNeSPas1RjLtEtc7U81T9Ozx5jmV9&#10;4vqurms055mY0fl8+pjb+PK4mi/q7/fdcU6M6p6Zm9h5PLI1+Jx3rN8uK+szw+abXd/I3fPAd+EH&#10;PACAj/JJHzYBAAAAAGiZvbnSuyHgY+iNiOpNhE+96eDrtutx1/cJs2tXPR8q87F9e/VJm7Zn4vtY&#10;o7n79socWqoxpH9mu7p3VfqK0frgWb1jWTnOVnTMZ2PN8LlsPSvn4845tOqQHKfWSmOfil+1q44o&#10;zun3nZn42fn62CePmY1bybNrfSWObvK8lf/U/FU0n11zbDk9p54dc+vFsG2V8wrgBzwAgI8hH3hO&#10;f2AEAAAAAOAk/fLeX98+cQNAY+2K1zO6nq+sh7K1t+ah+zLxnnSqPr8m0Rp5Uoutp1VbJpZV7f8t&#10;/HpW7F4zG68Xe1SvzqnVz++3/Xvb1f24Vr7Wmoxq67XfOa+WaL47z63qHLUeHWcfnxbN29czY2Y9&#10;ZUyvnuvplB0xPF9rL/6O3DNrmuXrs8/lcaV+33e17lH+mfga025X038k7sk1j9ydLytaH+Vr7s3h&#10;rfPD+/EDHgDAq/U+LAEAAAAAgD69eSD/+u1Ph5vszOfr78X+lO8V/Bz4PuSM3esq8Ubb1fX1fM3+&#10;+R1GufS139uurq9153p+mt75Fh1n+zij0rdq13GtxtE1sHP7tHPMzsFuV/Mjovy+Nv/civbt0HuN&#10;zBz33hyQZ9eR9cQO/IAHAPAx+OADAAAAAJhVvaY89QW83mDxsSu5qjdvTsxj5Imcnl2PN9TzBrM3&#10;+K6HS2Zyj6zElLG6XbtKTszH253DxluJLedE77zwbW99/UVr8NZaK/zx0ed2u5r+E+2L+H53vA5G&#10;9cpj3a5d/2i1VerfNddWrTvi33E8MnrHYsVT55s3O7/V+nt5s3Xb7dr9GL8ebzl/Wypr9ob1xefi&#10;BzwAgI/x9g9wAAAAAID32HUNOfoCvvoFvfa/46ZFqzbJpdu1a7vTsW380XMxer7L7A2bUT276p+t&#10;bwefe9cx8HFGc5T+u3Lv8kRNlXOhVVs2xtvW2/Jr/+ZaT5Pj2TumUVvlPJp14pj44x7xc6uujSd9&#10;Wv1m5pjJ+RQ/n9VjmDleu8zksv3t+Dcdo14tvfmenIONXV1z4JvxAx4AAAAAAAAA6Ji96XG30U0W&#10;e1NJRfueMHODyNdemcuuG1JRzpnYu+rB/7V7PTk+73mvOI1jXbP7nGit/yhP7/z0Md92Hs/UE63T&#10;2+Zl9V5Xeux629X1Nq31bW22/U/nQ2bj915Xd9Zv9c6Jt4rWR9ctu13DgC5+wAMAeD0+3AAAAAAA&#10;dsjeLDh5U0Gvb32OXk7blr0+PjmHN5N5R3O/ez2y+aJ6o2Ps+2TjV79P0Xoy8X3sbE341+61yxzD&#10;XccvM27X/KRmrVsf++fyeLdR/a122b9r7jP8eozWp7qGp9a7Revz29X8j2j9e/29St+R6DwY1d/S&#10;inU9vE3v3O61VUks3a5dR83kadXnj0srto6329V0TPacOXFu3TG/FTvrs8f07fPGe/ADHgAAAAAA&#10;AAA/o/fleevL9d7NC9+/F796E6RVT0Riz9xkqeRYFeXZmf+ueUSitR/Vs1Jv5Vj7vq28O9bvqWPQ&#10;Wv9d9cy8tkZsba34O9dzdB5k5yj9RrG8bOwsH293fO90/N2kXq1ZH/vn8tiK9vVU+2fMnu+ztfh8&#10;mfy7apypWXJH+U8ci6yZ9cjWG813Jl+kF0fqmz1eu+pbPaaj8VF7tN5i15ys2fXdbWa+vtZe/7vW&#10;E9+HH/AAAAAAAAAA+EqtGwIrX55nb3pE+zJma7sz14psTtsvc7PkiblkVOt66ibWaU8en1Zu2a/b&#10;teujfdt87nbHa++bXt8r59kd5+iuHLuOGa/Ltk9Ym16Nb6nfnqufdr594+ujNadv/ZyHvThJAEzT&#10;P0D8wfld2Q9Wd5wjd5+PnP9j9vyortPKWAAAAADwstevkeiaZDaejTUTI1OL9tk951m76qjG8XOI&#10;xu+cp7V77VvxtG9mbjM1teLb2LvnumqlHiuqrbcOVTbWKM5dc6rOJ6pLY6ys1cpYbyZWb14q6pMR&#10;5d853yqbe2ZtKrXOrNnMWsweG5U5RiMaY7UWtSPezFq2zNZha9gRY0WU38eeqTGqbyWOH9ubf29O&#10;MzWoXs5ZrXpO5PJWjoeaXc875ofvwIkCYIr/A8Ufnt+y40POTraeuz/kjT68/fJrY3YtWEMAAAAA&#10;p/jrjZbZ65eWKF52rGrVJHF69Wby6Hjtm51/VauWSv7KfDw79tQcrUytKlPPqP7R+vn2Xn0+xii3&#10;6MWzWuN3211PZg2yKrGy87Akpo7rxc/06fG1aZzW/oyVsd5srMw436enlTeKsTLfipm10TE7auyt&#10;32x8W18v/kgrf7XmlRqs1fmI2TVtyayF9plZT+90/VF8W3+21l6dMzEydSrbtzefql7OWZV5nTJz&#10;PLwdMYAIJwyAKW/4A4tnzH7QE6fOk7vPR5vP5+K18b9m14I1BAAAAPALuPa5n645az1H1o+128O+&#10;/lnT3+X/Doi7zoeZ98Pd7wFPv6f4NajWs1K/zy2ifSt2x/t1up7ep62vnQfnBvBOvDABTPEfVvhD&#10;/xuyH1Lv/jAb5Tt5TvbOf14b/8uuRXYd7j6WAAAAAPAUrh8BAPq3gL8BAABA8IEAwBS+ZPpNMz+u&#10;sGNOnSd3n4+jOUk7r4l5ur6sIQAAAIBvdve1LAAAAADg3f7P9S9wG/lywn9BAeAzVb9cvOO1/4Yv&#10;PPnSdR1rCAAAAAAAAAAAgF/CzTHconLTnpu2nyH7vxLLHnuO+2fIHncVHX87xrZXYvm+2fNMZM61&#10;SjzRmpPozTfK4/u3+ll2TE8vzijGzFg75kR8JWO1jz728UYxAAAAAOBuXLcAAAAAACz+Czw4rndT&#10;Ft9LjjvH/vtUv0yU/nbMG76MfMt5malD1mvUL7Omq6/H0dhM7F6flfhRW3YfAAAAADzpDdfIAAAA&#10;AID34Ac8eIx8ScEXFcBnq/woYvR6r8Ra/TFGb/ybfuiRqUX67JhPq19lfLavqowZ9cvEyuYCAAAA&#10;gLvo92N8RwYAAAAA4Ac8OCa6mRp9KeG/oOAG6/eKjj8+n77W7XY1/ef0Md8Rv1X7U3q1RPON+lfn&#10;4/u/aT3EjvpkzNvmBQAAAAAAAAAAAHATHUfZm6S9G+z+Zio/8Hi30fGqHM/sOYL38Me3JXs8Nd6o&#10;f++8atUUxWydc1EMP36mTy9HVJ/I5BGZeLbPKJ9vr8YXtk+rze9X1fgiU6PI9gMAAAAAAAAAAACe&#10;wH+BB0fJDVLdrl3/aN3IxXfgJvn3ybyuhby27Xbtvs3quReNX405q5W3V49f91O174qbneMT5xIA&#10;AAAAAAAAAABwGj/gwW3szWR9zI3YzzS6oS7tul27/sHxh7DnwMo54c+11rnn47fy9c5db7bmHbLz&#10;GcnMt9dH2kYxbLvvWxlrPbn2AAAAAAAAAAAAwE78gAe344brb5LjbrdrNz6c/LAi2q7mv0TH3fet&#10;jLVseyuG6LVZvXzZGDvZeuSxbteuf/TaWnbMqxfDz+F6mMrr56PP/dgnjg0AAAAAAAAAAACwAz/g&#10;wXFyo9XffB2p9sf76HGfOf74fPJDCt2uXX/0zgV+fNF392uJ1y0AAAAAAAAAAABwH26W4pjRzV97&#10;sz7qy838d/PHbHQ8Mzjm72aPa+VYVc+VVuxKnGwMoX2zMZTtn62ll9+K+mXNzsdrza+iFWOmtiiW&#10;j6OieDM5AQAAAPyO1vWL6LWt+KbrlF+85vJzjlTWIYqXHd+rpXosdsb6VXYNZ9ZsdbzYEQO/R88b&#10;zhlgzie899oaMzLzqMYUlfVZWdfR+9qovWdlLNDDf4EHt5E3MLtdu/ED/LG329Xlj5k/8riHPzan&#10;jpU/J1QlXyuG8G29vj22ntkYYjRW2qubjFs9PieOt8bwsbTmnlY9fqxdAwAAAADI6l3ztK5HgB3X&#10;n3I+6Xbt+kuvzerVko0hRv0qsX6VX5/qeq2Ox/eQY8/xxy/5tnP+bXOZXd9T89B6qvEr/Ud9q7mt&#10;lbHACD/gAXAUN9O/1+4PKJwrn0vOhez5wHEGAAAAAHyDN924ydTypnpxL47953n6mHHOxGRddLt2&#10;4QDWd7/VNT193t9xzHfm8LHuqB+/hR/w4BatG7atNzVu8H6P3h8u38Zx/zyjDybVDy473hNaMWS/&#10;b5uprzqmJTMnzTfKafvJVn0trY5XOv562mTjj8ZEbTret2VyAwAAAEDF7PVRheS4Iw/2GF3HWr2+&#10;lWvYXoxqnKj/TJzrIRz/WvbPda2za857w+/x50X2XNntiZyfhPU5i/V9p5PHRWLvjh/9Db4eAq/G&#10;D3hwC/um6N+EozdM3kS/H8f4s8gHnZkvDEZjbHvvnKieL9LfjmmNt/ln5reiOqcWH0fnIf9m1zfi&#10;16M1vpW/KlvfbHwAAAAAmKXXV7pdu5ftjodn2HPDblfzH6Nr3mi8bFdzSjReNm370+li65HHvt2O&#10;1+1q+k/2Ov4X9dZtxI6dGY/Px7F/P44RPk10vup53Nuurn/J/P2PYkXb1b1Jcq183jj1WcXXnpkL&#10;UMEPeHCMf8Pyb7Sn3jjxPnrs7XY14cNEH0Si42u3q9sflQ9lrRgVvfGjWmz+Xpy7RPXIdjX/MTMn&#10;2a7mP3oxRmMrWufS9fAf0n80PwAAAAAA7jR7nZq9nrbx/ZiZGJHsHKJ+K98LAGjjtfVuHB/8Cvnb&#10;n/2cMGPXZ5Ssk3MBduJExVErH2R4I303f2z1eHHMv9uJ4zsb08arxthZi4/lY2h7a3/LjnURK2uz&#10;uh52fDTfSvzs+Kif8H1b/QAAAAB8r9Y1xOh6QdtH1xFRfBWNzcYVrdjZmmy/TKxqvlb/SGa+Koob&#10;jc/228Hm6uXwNWnfaq2tfK34Lb3+rRyRat4TdtWQjeP7iZmcURyxsoY2po1TXaMTtVW05pGxq/bq&#10;mlVENbbinz4WvfjVNajMy5Jxvl81t9Wak6jEUTaejF+N7+NdD8sqcaTvbK5qvSu5lM1pZeZ5PfzP&#10;ai0jvZy+LVvLjjUcma1NjNZ5Z+xo7K74flyvbWSlJmCEkwlAWeUPk+8rWn8k+QP3eaLja2WPaS+O&#10;xpA+rXh2vPRpxdtRjxXF82NtH1/n9XAoU8/q3HrjdYz0qY63Y//scDJzE5nxozn02gEAAAB8r951&#10;TNRmrx0y1xyt+F40fhR/Jbbw8XvxNMYo50qdKlNvT7ZW1cp3kq+tV3OvPtvf9+u1ea16LOmTrUWM&#10;cu7kc3uZWjSG9m3FHLWLVj4ZY8dXYkV9WnlEK6aMsW2tGL2avF4dFZrT1+hl8mXq78Wxtdjnasec&#10;V2q0Y3fUIjL1qFHOXqxMvdlaerFWY+h4ba+sjxXF31VbRqb+Vh6rNb5a46ieKN5M7avzndGbU9TW&#10;q+Pu+m2+anxfqx8/au/JjJ2NX6m7UrNYGQuMcEIBKNv9h0ni8QcO30JfH71z+tPP+Wr9vMYBAAAA&#10;PEWv0Srs9Ysf769tVuLvjN265pqpbyTKtbIOVjaOjK3mbK3RKbY+mzuqu1eb7z87jx1xdtVSFa1Z&#10;S6umSowKn6+1Rr38vT7RfKpz2RFDRHGqduWtxJkdvzLf1fqEjfHE2vdyZmNl5paxI86uWiI+9ur8&#10;dtTkteavsjmjODP1ZufcqruSczT3rB3zVCvrPcvmrMb19frxo/aezNjZ2it1V+KKlbHAyP+5/gWA&#10;NPljpNu1awl/3PBNMq+NTz/nq/XzGgcAAADwJpVrlJnrmR3XQP6Gg5LYUXzp3xrjVevz/bN5VCuf&#10;j9Ob8/Xwj1790tZrv0tljU7XK7VUj1lkR4wZvbzR2t1d58580fnr4z91HMSTua1qHXevYS9+5hiL&#10;3TW24kWvIdWqq1JbK8b18B/R+ohqnIj0r44Z8fWOcvTWO6O1PhlRbbqvV/OTork+VW8rZ+947Kj/&#10;1FxXapg9ByOr89u5PhLLxrPPo7br4R/+ObBq24sMAAAAAAAAAN7EfqHeuuHgv3S3/aIv5HvtrZs1&#10;18P/SL9K3iiuqMQQ2fqE72v79drETL0iG0f06lGZPrv5OQibuzJHUe1vRbWo6nqs1LFitJ5qVF8m&#10;Tmu9tJ+028fyr7BxqnVkaliJL3wfMYojolgi6pu1Wn+lJtt3lEfae/2zTtZ3PZwyipep+2SfaH6V&#10;mqPxIpMrW48Y5czG8v1GNWVziVEsoX0y9Uof2Wf7VnJYvRjCx5nJE/URUb6KUW0ikzsTR9h+q7Wr&#10;UX3a7p97UT2tecn+KJ7sW4k/y8feFVdEdQOz+C/wAAAAAAAAAPg6/kbB9XCb2S/9q7U8cUPgk25C&#10;9Gq1bXK8dt6oiZyOv4OsSfX4+nk9eX5kc88ci1Hs3fPOxOv1idpmamyNmYm1SnL6vL1jGfWPZM4H&#10;jZWJ1xKN3VXfLtn5jfpJu++j+/z+0TG8Hv6ltb9iJsaOvELiZGOdeL+aEcWUfb6+Ub0nahOZuNIn&#10;6rfzNdaqI9rfq7nXZu2sPSLxbQ7/fIaNEcWL4st6ZNcE+Hb8gAcAAAAAAAAAApUbCa2+ekNCt2t3&#10;U3RTI2tlrMrUOMvHtjd1srXbMZbuz8bZLcqbPeYntOq5Hqa01vOpNe45sc6nj98T69g6pi3R/N94&#10;/CMnj90Ovr5T65qJe/pcP0Fr7tV997k6WkOpZ6amlXn4mkY1Zs3UZHP78StzPEnqmq1t11qLN6yP&#10;zGfnnD7Rr88f9+EHPAAAAAAAAAAQ8DdMWl/cn/xCX28eRdvVJeRrytY4invK7BpGa6H77phLK8fJ&#10;c6InmrfUUq2nt3Z3zS2qwe6L5rrTjtg767Oxesdg57EWdx1v64mcO/TWUtps+2jdP8Gdc8rE9vU8&#10;Qc7d3edvJl4rb2U9/Prp8xNz8nz80VxGNe2o1+aboet3Pf2Hbx/1PyWzlqP19O12zGj8qD2iY0bb&#10;1T0timE37fOnsxHtA1bwAx4AAAAAAAAAwCO+4aaHv+H2jTdyejeu7vaWm56r3nKefOP5+ibfcL5G&#10;9bbmZB/fxed8ooYWreUt9WT4et9Q/xP573pvjNb7enicnePKfFs174pvnToup+ICM/gBDwAAAAAA&#10;AAAEPu3LfFuvv5ly5w2hXxGt6RPnjNSh27XrP9V6WnEEN7f+L78+9rlfo96atdbZ6x2TVRzT93jD&#10;sXj7+WBfB/q6OPXamGXrmqntbfP5VLvWceU1IWM/7T02qnf2XI604l8PQ759Vy3Am/EDHgAAAAAA&#10;AABfbfbL/jfcJNAbQJntGvJzorVobdeQZf7cmI2/eo5F42fn26plZl672Tm1Nt/vz8CGUbto9fH7&#10;7fMT7xkSP1PvDKn3RM0Zp+aknpqXp8cv2mz7n86BXttdohq07ux2DTvmiZxW77VUqa3XdpLmtTWO&#10;tj8DX+oN9fXeg/xa2nqjNtmu5m1aMVv5dr2nnpjL3b5hDng3fsADAAAAAAAAAAt6NzX0pp5u1278&#10;jx03QDIxdq+7j/etN3JkXp80N1vrp77WTqz3aC1GOb/9fWvnmldjnTjeu7zxuL95vSJS7101rx4v&#10;Gf+m9f32953IyfNlZj3vPB8+7Xj/4vmJe/EDHgAAAAAAAABf7/TNi2z83V/6Szzdrl0lb7lhl63f&#10;1zsap+0ra7STr3/3+s/Ge8Pa9GSOn/Y5PRcff2e+bKzZnNXzL8qz65ztzcG27X6N+LyzaxmpxpL+&#10;ul27/rGzvpGduezcds9hNt7uc6mnl2v3evT4OlZy31n3yKiWN9UaydQnfXS7dj3uZC2t2He9bt+0&#10;zgA/4AFuwBs/AAAAAADAvTJf+I++s/Ht9nkUX9pXvwfK3mwb5fJxWuuxWm+WrzdbX6SyRtfDbXbE&#10;tPX7dbHsfhmTmfeO+kTleKjeXHY5Hf9uo/n02qM22TeKOXP+3SVTv5Xta+c8c26fcNf6Zt83/P7Z&#10;94Dr4V96sVpjevX4eNlaW7mqZtbmtFZNlTn7vva5Pt61hlWra74y3o9trUG0v7des20zTp+z1fjS&#10;PxpTXcOKnWtwej0BfsCDR8gbrt2u3dudjl9xxzztdjX9hNGcf209qnT9qts1/I9oH9pYLwAAAAB4&#10;3snrMo0d5Zj50l+vI+12NTVl+pzia72jFp8nynnqhovmbm1Xt67quF67j+O3q1tX1D87PtMno3K8&#10;qjl31SjuupEX5dk5jxHJf9dcW7JrcOe6WK36fD1P1adm8vu5RfMSrf09vv/q+NN0jr28rbZTte6K&#10;a+PIMZfnp2quis7B6+F/onqj1+VurTUa5W7N4Xr4OKk/u+7Xw9faWaOP1VoTu127gRR+wIOv9cY3&#10;xE9+o9ba31a/1hN9iHhjvW+ze31Y9xrWCgAAAADO2v19wehGjPW2671T9eyKuzPO2+YajaucS5W+&#10;GbaezHr5Pvrc77se/uHbZ0Vz19h2u5o+Um8OmWO/Yx1sjNVYFTM5M+fEtfuP3a+fWa36MmbGjMzU&#10;M1r7a9dfsus/ijNix6/EqdJcmfNStqvpFVrHplfvna+nXh3K9on6nap3lLdiFGvHHFZr9Fq1VrVe&#10;N9fDj2Lr/tQ54D34AQ9e4cSbmX3jf9Ob5Z0fcHZ54x8bqcnWNarxjXP4BDPnq4z5xPP8KawVAAAA&#10;AHyG3vVb5trOXy+P4mX7Ct9fjJ5XtcZrbtvun3tRm9/XGy9se6bvqE/V7nhVvfzZ+a58X+ZzRPky&#10;NWRU4mhdvTGjdjEafz3cQuvR4zHKrdu1ayjqWxkvqv1X6RxbeVfrOTmfXt0to/475luJ0eubidVq&#10;n33PqdTuZepdtRrfj6/GW5njylg1M3613tWaq6r5tL8/55+oXfics/NRfh7VeJaPdcooR6UG39fP&#10;oRILiHAC4Xa9D2m739RsriffMDMXX28Wfci4Hj4mOo9adX36+p/UOrZ+zezzaD1Z4xrWCwAAAACe&#10;U7kmu+P6TXJ8cvw3uet4yb9RDt9WrWd3/Zl6ZF+UT/uK3ngvGndCNU+lv/TN9JF/o37ZXKMY2RqE&#10;9O3Fa9E8Ptb1cCubw5utX83Uv5JvRqXG07XZWsRsHh9HZOemtH9lfSKr47Myaxeti8rWpjFG/aXf&#10;zvlGtWfi23G9/r15RblFJp61cz1aWvOV/dX8fg4n69dcd6zRjNb6tdY7o3dMVuKKbGwxEx+/i5MF&#10;t/JvWJHZNzH/Rrn6xou/vXE9+QO4jtcJAAAAAAAAdviW7+pkHiu16zqsxrhr/XbUm/GW8+Ou+a74&#10;hBpnveU8eDNZoyfXpZr/dH9g9Zx56pyTvNdD3utQwsmCW0VvVnafqLyJ+bFiJW72zbQaW/pX5iU0&#10;R3VcRnaeys9X7KyrWo84XdMv2LmGEqs3dtR+J533qXpPxN/Zf1Rf1F7Nf7ed6wMAAAAAAObodwqC&#10;625Eou+d8Fvs+4TgXADwjXivwwpOFtwquojz+yof4v0bYE8rn/ybiZPp26q5N6dKPa34wuaQx75v&#10;K6Y1qi9ia7aP5V8vii96Oao1tfrb/XZ8qyZr1L9az1tEdc/Wq7FG66Ptq7lHay7trXh31jOqIZOj&#10;GlvImKjdxhrVFsnU+4TWfFuq/QEAAAAAwFjmewf8Ns4R+O8eOQ8AfCPe67CCkwW36b1ZzXxw9/F6&#10;opiV8RWjXK15Z7XWZ7SGM+uVGVPpK6r91WpNrfG6v6XXvzKHUZ6nVNejJ7PeWa06Vtd8pp4TtURr&#10;5WXjz87TjquuS6vmu0V192rLrDsAAAAAAFgj199cdyPiv8vhPPk9nAMAfom+5/Feh4r/c/0LvIa8&#10;mfkPcVarXd78Wm+Avn8rfi+GV+nbMjO+Nf8W31/r7tWv/Xt9RK+tp1V/L95qTa2cs3pziGrYnf9t&#10;Zo5pj48nz6trGPWfrcerzrdaf3WuMzI5evO5Hj6qcjx9zW+ZAwAAAAAA32bX9y/4XnKOcJ78Hr6P&#10;A/Br+HuHGfyAB7c4+cHMv/nNvhH6GK04s/GrtIbT+Vrxe8esUpf2bY3xba1+GZlxvs+uc9PX7Z+L&#10;T7hAubvGaJ2ydKzdrqYprTjZNdFxq3W08q3WJ6LaovE2TzTmTd5eHwAAAAAAAP4v+50Tfo8//pwL&#10;AAD8ix/w4BH+g1n2g9rsjwtm87XY8T7WqEbbPrpxrmbrjeK3cl4P//A1zOT3MVpa6zUa69sr/X3f&#10;Vg12v4wZ5fgWMu/RdnX9T3ZNVXU9Z9fe19GqfTa+8uOjmK0ctqZsff75aL2FjrHxWvmuh/+J9r1V&#10;Zi3EJ80JAAAAAAAA+CZ8NwcAQIwf8OC4kzdTW2Nkv23zNWRr8nZ8qLQxfLxW/Kheu2/H/CS3bteu&#10;/8zE642xuaJ8GaM5j557s+NX5vDJqutrza5XZq19e/V5i52ffSzjezEy8WfH+7bKMRAyXjf7/E+j&#10;U40NAAAAAAAAAJHWd5AAAIAf8OAh/ma4bteuPz71hvGbPnz2bsa/eX1n67tzTqMfO8zO4S6t+vyc&#10;/Dz1ue93p6fzV31CrZ+0ngAAAAAAAAAAAMA34oYdjlv9EYO9sZz5wYFl+/t+vTaVzTeK1Wr38Vt1&#10;iFHfXg557se3tGqo5BetOCpbj1XNadujenrjs/PZMY+nZOeY1YpXyWP7Rv1W13u1lih/L0ZLq46Z&#10;+VmtOKMaZ/LOzPuUzHGprgkAAAAAAAAAAABwJ/4LPDhq183oltkbsL6ubJ1vvWHdq19rln91+9NQ&#10;sHocT6jWVOnv+0ZrJn1m1mVm/e8yMx+VWbNVkqMa1/fPjvfz0ecn5nUiJv5mj6esN2sOAAAAAAAA&#10;AACAt+EHPLiV3jjtbVdXGP7HBKt66y25dufzWvF7dX2ib5nHm0Tnjq7zN507WTrnlbmPXu+fsKYr&#10;8wcAAAAAAAAAAADegB/w4JjZH4HYm7ArPySxY/2N3dHzlkw9KzW3jOprte+qJbs+Ga2aqsdk1O7z&#10;ZOYgYzJrFvWR+H67mv6SiX8XX2Or5oyVsTtofr++1edq59qMjM4Jya1b9HxFb/42x45cd5O56Xbt&#10;AgAAAICm3vXDjmsLjbEjVmRn/B0x3uLEXDSm367m29yZszXHp+YOeHounj4fOd//1x3rfRedi51P&#10;67nfb43a8TfW6rfw+gDy+AEPjvE3fGdvAM+8ofv+o+dZM3Po5dp1U7yVQ+JLm27X7r9In6gO29+P&#10;3VW3aOXfwcaN5r8r96n6T/Nr0jpHMlbGZmSPX/V5y661kXF2u3b/pVdTpv5e7CqJn12jNxrV/slz&#10;AwAAAHCOvaby11ej5xnRmJk4Pf56Zzb+7rqetGsuEsdu1+5/jNp3sXlO5/TxW/la+/E8PTZ3HKM7&#10;cmScqkHjnoz/hvWzWvXY/W+ruSJac78v6iOiftdDJLB230dfExxPYB0/4MExJ96kMzdfR3n54/Ee&#10;veO5epx23ajnhv8cXmf3YJ0BAAAA4D6z12DRdwu7v2/YcX34TdeYT87lm9ZRztNf/G7sm47hXb79&#10;Nedz7M7JOYdfx2vgs43eIz/p+Eqtul27gNvxAx4c4d/Yqhd6rf4+rn0j1e1q+ouNd/rC08f2z22N&#10;rXoz/Jyuh3/x8XWNdL9/bvXiR/1n9PKv8nGzazSjFePEvHZqrcmMnbEi2fh+zUfPs2x+X4vEjOKu&#10;7FMa2/eJ9p10Zy4AAAAAeJMT17t3XEOfzvErZq+HT15H+2N797H+lXPr7u9esM+nnaNvO8/03P+F&#10;83/1XLHjf+W9Eaj6pPcSX+svvA/infiDgu2iN7SZDy8+jo0x86Y5Gh/V2KvBsv18n1GM3lgV1Su0&#10;f6+91dYzmoPVqqE1FzFTk8jUZftka2rVMzMHGTOaXy/u3bJrNGLj+BiVHK2+0Zr22iybrxfHGvUb&#10;5Yy0xvv8rdjab9QufB+fw/K1tOJHenGflFkjAAAAAFCVa6i3k7nM1v9t63A9/OOuNbH9T62fr0nc&#10;mUt88rkxsuvceYPW8RO753XHuT+iNZx+PZxcO/GGcy5T0+n1vsvO9f+WNbkL6/Vd7GvpU98z/PuB&#10;4PxElZxHq+cN/wUevFbv5Ja20cnf6hO9AbeMclTtjtejuao5Z2qsrOlOUa1Si27Xrls9lfdTVM6v&#10;Ud8dx3nmfBcybudcrFbfU+e1zVeJX5kTAAAAAOAeO6/VTlyDfpLV+X/D+sn5xPX/d/rG1/fp85XX&#10;w99Yj3+xJjWs1/fI/E35xOPN+YmncOLha+gfiOwbarX/SCae9FnJ18uhbaKVw4/P1GzZHJaM922Z&#10;mL5m/1z+HdUY1eTHilE9Ps6ov4hyKxlva6/Ucidb458dC0axMrmyMbyofxQrU4Oyuar1WL3aRK+W&#10;HfFFdb6Wjs3W/AbRXN5eMwAAAIDzWtcKo2uo1vWQ7td9UXzh2318lR0vohijdhXlkf6t/dfDf7Tq&#10;Fb1xVTN5/JiZeqrrIUZ5tX0lTtQ2U6sVjRcaw7ZX4goZG8URrVitesRM/uvhf6p5RzkrOTI03o4Y&#10;PZX4ozn2apY2v9/G69Xh87b6juL5GrJxPR/H83FFtb8a1aRjs/1Utb8ajRMyNtNPZftHNVXy9FTX&#10;J6OyDpp/Nu/O+m2sahxfh9ixlmIltox901xafM6T+VZytcZmY0q/TD4fT2THRf1svF6cKK+qjsvU&#10;i++j58Lq8efkAQDg5VofPBHjAzMAAAAAq/dlfMReP9ix/rqiGteKrlF68aS/b+/VE8UXlZqrNVqt&#10;/FWZfJk6Z+qZiaFjRjWNYvVy+7aRTC7pk43bqiXKo+3aFuXojWuJxnjVGL3+rXyjHCIzVvtE+2aN&#10;4otMDhkj/fzYHhtXx/lcUbxMHxHVbftm2luxRTRe6JhRe2RUU8SOGdU/E1/4cdk5+Hquh//tj+qJ&#10;jPrPzKHK55iN11oTS/poW29u2RpWYujYXfVUx/v+vRyztWXmaMf38li9nCO2puq8Wv0z9YzmthrD&#10;z2dUf2V+XqtWH39U7/XwP6P8fkym3lat+G5ybqwee/4vtAAAeDk+6K1h/QAAAADskPmi/pQdue+s&#10;/9PqzcjUI9efmWvQlbmduMY9fbykLZsj0+90vV7Ud/d8fL9s/NPkfNtRi85Rt2t3046cyseaiW3H&#10;RONHMaXd9xm9llsxM/lbY1dUYmb62j5R/xNzuEtvPvLvaG6Z9pUYti0TayRTy0yOzLhM3Nn8J1Xn&#10;1es/ahvlEqM+T7dbmb7VfJX8wB34AQ8AAPgafNgGAAAAYO2+RpiJ52/S+ucSc7XO0fjd66BkLq2b&#10;0LPz6o2L8s3mmaG57HY1lc2OHY1rrU80braGXWytrRpbWvPpxdl17lTHzOQQp8dl+vk+fg13kly6&#10;XbtCmT4r7oy9cz11XSr176inla9XR9Rm97XGRvVJ316uT9Vao8pcWzGuh2mtvK39LSf7VvorPZ+q&#10;42fzVWkem2v1PaM3vjWn03PtxV+db8/KumbXRPqdXj+8y67jfezEBwAAuEPvQ9HJD/kAAAAA3s1f&#10;K7SuD3r9ousNbe+1ebZvNr53us5efKV9WjWKbL6WHfVm5pIR1RLJxrfxemMqc1NRvNE69Opp5RHa&#10;txJfRXWKXi1qFC+br9fPt43ii0y9vk+21hmtOazULzJzELZfdp6jXKLXx7Zl6hzFH8WQ9iiuiGIL&#10;7Z+JfT38T6uP7LeP5V+vEk/Ntkc1jPLb9mi8GMUQUZ+MVs6emXqidtln+/ViRHVGdSjbP+o3ahej&#10;nL16RTReaL9eDTP1ZfJHsUZxVLZfT1ST0FijdmtUT6beKJ/tN9MusrWM4qvWeCtTyyhOJo+w/TJ9&#10;RKsfvose99XjzX+BBwAAfCz/QdjiQzEAAAAA9SnXB7vqbMWR/dkc9npLHu/6QnrEx5+pdxddr1EN&#10;uj4nahjJ1BcZ1ToTc1Z23ao1ZfuvzDU79olzw9t9TKN4u3OckKkxc7wq89d4u9fHxqvU473h/Gx5&#10;4xyquVr9/dz8czsuuw6R2bXp5czEjMbrvt742XpHVtZQ+PE76pSYNm6lxl492dp8/hHftzremx2b&#10;mV9U2yhftZ7Z+vEbVt4j+AEPAAD4SL0PQPLheeUDEgAAAACI6hf/Gd9+rbJjjTTGjlg7ST2jmlrH&#10;d9dxv3NNovmu5N9Ru4+xsq7R/CqqY+947fscvsaV+UZ2x5vRW9fTa+7n38on/e5YK5tjNt/Kmt0x&#10;RxXlOn28n5Y9vqN1uHOdopor+Xvz9G0z81pdizvXMmNHPU/NSY5n73hXnTgfpD0bd8f5ic+lx3v2&#10;uPMDHgAA8JH0Q320afufjgAAAAAwqfKl653XID6Xfz7zZfEopsrE3rEWGkPyaU59nKlhNzsneazb&#10;tesvd9Z391o8NTd5rFtr3bN6x65i51rsqCeSqTHTp3eu27ada5JVXbvdNfr8Et9u1+7bSD3RmvRq&#10;6q1hdX2r/d9G12+0Xd1vZ/P749k6vnforYlfs+j59fAfvfmtzvWptarqrY/l19WS/X79RLRvRrbG&#10;SKvu1dpWasryNbYe43fNnof8gAcAAAAAAAAAPtibbxLMfnHduynyJr0bT9fDo+64QXU3e+ztYxWt&#10;bbTvbZ46VrqGul27u3y/1ri3n39RfTtqzq6jqKx7RrZ+zbs7f5XPXanl7efXU/wx9c8rnlpjX//1&#10;MOTn55/Pmnl/+NRzMlq/HWuoqrF6/X1tO+s8xdbs6wdm8AMeAAAAAAAAAAicuFGzI+boxoDmOHED&#10;4fTNK258nLeyvr3j/2vH7fRroeItr5uTa9KK/Snn3V3HaCZPr//Omn2s1fPlTa/Bu6wej53Hc1ZU&#10;g+5bqe8Xz4cTdqxj5ThKX7tdu29xdz78ntlzjB/wAAAAAAAAAEDgzi/2KzdMRn13123zVWPvqkVq&#10;sNu1+yipPVv/qCbbvlL/jvV8Ov+I1Kc16uPepv3k3zdrrd3p2u06iUw+3ydb48nzY9f6nahRavDb&#10;1fSPp9aoV1uv3l5bS3bM6lqcXMud/HrMrKnIHt9e/FH7HaIa5PloftfT5vPq+RD1H8Wo5qiQ2Cfi&#10;t9artV3d/tJrE76t11doezRfm8s+tqJ9WStjI1qjxrWPhX+O3zJ77PkBDwAAAAAAAAB8Ef2yeMcN&#10;g5kbSjtvQD1142P3TTQbb3fst9h9nJ447t9CXzd2Df3zijvP2dkas07HV7red+VreTq/+Nb3vKfN&#10;nl9vOB5RDdFc7D4/3+j59TCl2v80P5/dVuKPzpkT51SvVp+vkn9nrb5G+9yvd28+gMcPePAz5E35&#10;xB8RAPc4/Rr28fX5yZwAAAAAgHvMXt+d+LK9VUevRr+/N5dezZUcqroGPs7KGr7lZkdv3TJWxo6c&#10;jC16x/Op46PHY3budvxqnOthiq7XbL6TVtZgdT4n1+P0Wuv8dbt2D52oK4qZfY2eqMfnnqmvV9fK&#10;fNWJed+lN9fqurXsWh+Jo5s+/9Ng6L6ZY2i3a/e0av47rM4rMz6zhqt1vNHp423X9RvXD2Ozx50f&#10;8OAnyAtE3ojf+McXeMKnfWC4o1Z9j4jWZvd63TGfb6Frz5oBAAAAqPLfA818L7TjWqQaw/afuR46&#10;0d+vXWtMNfeIxNsd8wn6ncP1tGtmvpkxM6+HKK7dV6k1O/8eyedz9mqo1DdrJodfizvq9HYcj5bq&#10;fN6wHjOiOlu1n1zvlidyZkltu+t783x3yLwupM+o3661z8bw9cjzqAb73D7uzSna3+o7W6/Va9up&#10;tza7VdZQ3LUGVZU1qvQdzfcT1wr3mn398gMe/AzeLIF/yetCt2vX6/Fa/l0cewAAAAAr/DXFG66H&#10;W1/q7qwtymFjS/tMrrvWblT/nVp5ZX+1ptk5ZG4E7Khntr6WSryZ+lsycTJrKrL9dtY/Y/d8qk7F&#10;bXlyrb3W3N9UY7WWp2s/mf+uc/VNx19k6zmxPhrT17BrjT7hNThyotZeTN921+viKSvrK2vj1yeK&#10;F+379nXFXpws+An2zZI3SeAzP5Sdrjn6UKVO5+J9qY21AgAAALCid63XYq87etcklesV2zfqd7JO&#10;MRNf9HJk9NakZbZWoflG65GxUoeK8q6u42xdrTWoxhvVou29Nm92TiKKWYmXHd+bV5bN5eO01mak&#10;V2vGaHx1vj53Zp7ZObRi9XJkY4tsfDVqH8mMj/q06heztYjZekS1pl5/MTOPUczITG0tvTVZWa9e&#10;nAqNU5nzqG+1nl4NYnWufh7Zuc7kElGsEZ8rU08vT6vvzjnNxPJxenPaVWsvhzVby2rNrXrwXaJz&#10;Y+bY81/gwdebeSMFfs3bXye2Pvljd9eHnTty3TUXAAAAAPhlo+u7zPWfb7fPM2N7fbTdb1fztvjX&#10;039E7dFzu127/2P3tfpk6NjeeN8+6j9DY9rtauoa9W+12+dRu9K2Vruy/UZ9T/A5ezVUa9T+rTGj&#10;WKPxnu1XGSe0f29MJZ51x/d5o9p3mIlvx4zG74hfed6jfbPjTxzjKN/JelqxeipjevU+xddzd329&#10;/PJ4pp5ojMYaxfN9Rs+Ff94Tjfd6fTLjrWr/qpnYviZ97ve39PplYqy0j8YK32c1X3X86HlPJh++&#10;1+yx54TB1/MfKnmjBOKLrTe/Nu56Hds8J9fjrjzfgPdwAAAAAE/Sa5LWtYi033WdwvVR3i9fd6+c&#10;k6Pzfcab6qnE077iRP8d7l6fJ+boSQ29+ka1j+rOrEEvho63RjktO96Oy9Zv+VirMURlrDeTX/m5&#10;XA9fR+rs1TdqF9m5+n763I7ZWc+on/B9M/ErKrUI7S9m6rDj1ep8KnOozjdjx5x8jOz4zHxmYwNv&#10;sesc5sTHbaI/DCpzAlfHz+TrjbF2/dGQfBprdX0yVnPo+Gw91f6r7HpGZuoZxTxJ6xVaw656bGyR&#10;iRnVcxdfrxjVUK13Zk0sHV+pS929np9k9bgAAAAAwDfgWrIme42Oe8jx4Fh8j194fT15zvL+harT&#10;5+unv4e/sf5PX9OqX5svfpec69fD/8yc+7xYcFx0skZ6J/BsjNG4an9rxx+bO/NJLolRXRMRjenV&#10;Y/vP1F0dP+rfm/Mofm9sy8ycvUzelTw+fi/WyvrtYmtYOWatsdX1zvQXUb5MfdpnNFdh4/XySZvP&#10;vVJfprasVs4dNVs7awYAAACAHez1TO+aJbru4RoHAAAAAN4hcz8r4/9c/wKPa92Azd6YjWRfGCs5&#10;Zki+as4dNWZizNTWszNWZBQ/067btetx2VpO15xZlzetm8jU+2TN1dyr9dqxURy/b5RL2kd9Kkbx&#10;duYCAAAAgLerXHPx4x0AAAAA+D78gAdHRV86yBcMul27/mP765cWvt9ofJTTi8b7cTaP7ysyeapa&#10;udSJnBm9mk6w+bLHNPLUes1ameuT7q67lWulhtE5ru3Vudq+vXESv1dDa6zfX6lNyRjdrl0fpVL3&#10;p84RAAAAwPeKrgXtdZpuV9Mfo2tYAAAAAMCz/HVcFj/gwa38Fwy9LxykbdTf94nGeKP2ltlxWdE8&#10;TuYc5bBvKrNvME+KavZzbs3dsmNa29V1yajenbki/nj7ejJ1RHO4Syt3q95srb35Cm2329X0j1Z7&#10;b8yIH1uN1apJaFurfeV4y9hofC9fhq3ZblczAAAAAHw8rnEAAAAA4P1mr934AQ9ukz1JZ24K775J&#10;+2tfhuj6vXnemfOiV79vi/rOnHt+zJvXcFY0J9n39rmO6ps53hmjvE+vmx67Xh2+rdX/qTVU2fw2&#10;3qmaAQAAAGBW5hqodV0GAAAAAPge/IAHR8gNUnuTtPcFQ/QFROsGq8a129XUlPlyw/axj238TK4s&#10;P+dWjTtzZmltmfpOyuQ8sT7ZmNLP911ZJz82G2vXGmg+iSePV+Zygq+nN++o/tacRnGuh3/RWK12&#10;b3SMMsewlSszNiM7l1Oi9azWVOm/a90AAAAAYBe9LtLt2h1eLwEAAAAA3m32XhQXfzhm9Qap/XJi&#10;5w3u0ZcelbpPfIEyyj+bcyVuNLbSf1fNNs6opmzN1bkpO252fhVRnWI2t483iiP9tU+rFnFqLXr1&#10;Rm22Xs/29316bVm9WtUoTyaGGPXLxhnxcaxqzGpNvf62ze/3cat5AQAAAAAAAAAAgIxd96H4L/Bg&#10;Ozk5/Ql6hydy7qJr9uQcns5/B7vOK/OdHVdhc9yRL+MtdYxonX4Ndbt2bXU6/pO+YU7feFwAAAAA&#10;AAAAAADwXfhfn+OI1Zul0S/SKjF7/+WF1q/dZmue/fXc2/PNrKHyuXbWbGP1aqrO12rV24o5Oz9v&#10;tuaZ/D5XFGOmnl1r4fXqnV03pbFOrYnwsUa5MrWISpxWDDE7L9GLG8nOTfX631k3AAAAAAAAAAAA&#10;EKne/2rhv8CDW8gJWtmuYX/J9hP2BZK5wdvqk81Xlc23M2cUW7ery196ayjPW3PYqVebzd/q5/n5&#10;6nPd59utaL69/lW99dQ8u3JltOq5u45IJb+v14/ttfWOScTnypoZM6M6HzGq7a7aI63X5PXwj+j5&#10;kzUDAAAAAAAAAAAALfyAB7eYuXFsnfwxQesm8N03eZ+8qXwy92rsHbVJDBvHPxc78uwW1XmKfR1k&#10;XhM7a5N8rdf4DK2tVW/UHhm1iyhWZtwn0HlEc1Q7j9uqVr3+ubCPAQAAAAAAAAAAgDfgBzy4Te9G&#10;r97A183vs8/lsde7GXv6Rm2rppaof6vGauweXT/drt3/iWrQfr5NnmdrjnJV7IiXGSN9dLt2/RHt&#10;E635321XHRonmutJNl9rrb2VGm0OH2cU17fvWvtR3pMkd5T/5Pm9+5yteHKtAQAAAOCbtK4nAQAA&#10;AADz96T4AQ+OkBur2Zur0ckr+zRGJk7vBeDbZl8sLdl5Pmn3nCXe7pgto3Ngx/pX5jKqZ5c7ckSi&#10;vCdrmYm9Uo+OrZ6/Uf9WjGrszHyqMbNOHtssmdup+Vma4658AAAAAL4D1xD/suuxuja6vm9Z414t&#10;ttZWH/yrt1ZvWscTx9XG0/jRvutpqoZR+wrNrzns4xmr41dp/idr+GbftrbfMJ/RHHz7ynw11o4Y&#10;19NyPdH4aoyKk7F3uHs9vg3rhRNm78HxAx7cSt8AR2+CvRPajx/FilTH+Jwrorn52Dvzrai8sbRq&#10;fsMPBERrPd+wzp+odbx3y+SpnqfXQ1z8+j3xmt2Rs3eucNwBAAAArOK64ryn19jm53jvJevp11Se&#10;v/17wx1ac7f7Ws/tPqvXNsvHs8+z+bSf758Ze9obavgW/vh+um+Zz2gOtt3OWR/b9p6ob3as8jHs&#10;c9+W4cfMxOjReG/5m+X5+Y6efzudb2XOv7Q++AyvfLPBd6m+8UV/BCsxKuO178qb8+wf7dmcd+bz&#10;ue6u2RodQ2/HMf2EYyRm8vlcNsaOtauo5otynIjh++xclyiW7TOba5QnmrfYObesHXN8om4AAAAA&#10;vyV7XfVLdq2JxJGxb1nj6BrT1mLbOQ/y/Lq9bR1Pnn/ROVXl69lZ70x9Ub5qnDuOe1TTHXl/wbet&#10;7c7X1JPsPOwcdrw+d8QQb4uTEeVaibdTdR3UW+rfbeZYvfn44jP5c2r2fOIkxK1af1CyJ3DvD1Im&#10;xuiF04svtL/2m33hiVEuIfFtv5V8KpNXRfkq48WOmkWUNxs7W7PGq87Rm53zTN5duXyc2TU4PfdR&#10;/NU4dnzUZ9e6tOJk+7WMxmfmXdWKmbU6R5GNsVorAAAAgN9jrze4pvi/stean2h0vLWdcyFP1kzX&#10;683nzujYz/DzFTb2zPm0s86oPqFxW+1i1EfaR/FP27lW+Jeu76evrT9PP3U+0fk+eg2O2q0ovsqs&#10;YZRrFEfYPqN6R+0zMnU/oTVXUVmzb6Jzzc7tl9YG9/Hn1ez5xP+FFm4lJ2q0Xc1D0Vjdri5dtl80&#10;xsaLtqvbH/55VRTXPrf7hX8+y+e7Hv4hz+127f5La7/w43p930JrfkOtoxpO1RrFy+TZXcdIJl+m&#10;5pW6R+NX41dormy+HXVV8gEAAAAA8G24Lp7Tu9H4Rqfq9efOk+dTNEdfT6a+qF33Zcbf5dPOwU/w&#10;puP76+z5PTomtj17DN/y+olqzcxnZ/2Z9XpKNP/Wmnyj6ly1vx1TGQ+cxIkI/DD94DL7RykzXvp8&#10;8h89W380X7svsx4Vu+NZGlv04kfzEydqEqv5ZIz2nR0v/2b6Z+LberxqfZXaVHWM7T+Tb0V1PSK+&#10;5rvnAAAAAOD72GsVsfv6Yse10C7Za6jTa3KS1N6q95Pn9VZ+Tb03rfGJ43865kq86Nj04rXmkpnj&#10;iXXIeCovPss3nCd2Drb+7NxG/VrxlR8vejHEjlpENo5o9e3J5rtbdX671uNbyfqwHthh12uNkxEA&#10;AAAAAADA14u+UFWtL1b9mB1f7vfqUFEeOy5Tb6bWHWsiVtZF4/kYPo+0z9Rr2Vw2VhS7V08r1676&#10;IpXx2rcVbybWDJtf4vh6VmJHWvMVo1wnajsdcyVetbZWf9kfPbaqubJ8XGXr+bPjf2RyjuKt8vXs&#10;yFeNIf2r8Xux5N9ReyRTgx2v/aOYUaxobEuvTlWpN6o1U2Pr+Si3HSds/1ENVqtvL77Xy5epxecS&#10;O2pRvf4tlThRXzWTu6eyFsqOGfXfNZdWnGq93o71XKktUllffC9/Xs2eC/xfaAEAAAAAAAD4WvJF&#10;au8mgBi17zKbZ2Zca4zs1+3aFcr02SlTz/UwVGn3faOxo3heJX8k097q49t6fUWvTYzas/xNC3m+&#10;+6aWznW15l+92bZ6TOzYt6xh5XzInD/ZWBUSs7VeO/KN5lPJ4ftXx0dGMXxbr7/dH/Xrjc3SGK04&#10;dn/UL9pnj3/U/3r4iB35WzF67xOj9xBpH/V5ymjNpP3p45pdv8xcrodNo/mu5hjFXh1/PfyHxtbN&#10;7vvT4RLtAyr4AQ8AAAAAAACAr1T58vxNX7R/Ui1vvZmmpP7d6+njZeO3aqnU14pRFcXZFdt6yw3X&#10;6tx2r8Mbvf212/MNx6c3h975qm298WLUZzR+RTb2rhpGcxU7c10Pp2XqVZV8/jWt77+j1/qutenl&#10;ydTxiSrHUuxaa29X3Gyc3ryrMbL9vWisfR7FjcZEKv2uh6FMDCDCD3gAAAAAAAAA/AS9gWS3q+mP&#10;3hftvu8OvVp6dt4QmK3hbra2Vq2ZddGx0Xhr1K6inNkcMnY0PhOnZxRj57mUtTonkV27a/d/npiv&#10;Ws29s/bK+s/mlXEn1juK2TreLVFtGqMaa1UlX2/udrua/th9DHrxW7l69VVlYrT6SH0z9UaxrEx7&#10;ts+on+Xrb82npTf/6+GtsvVX10ncOaeZ+qqi+LJ+mTVs1RaN1blk5zOKkY1jZcdnzx+vFzcb09bn&#10;Y83Whd/GD3gAAAAAAAAAfB3/hXnry/m72HqiL/iF3df7wn/XXFo17Iq/k6yHr221zhNz9fGq8XfV&#10;E81tFFvH2O1qepXotbGj3jvmK7Vnt2vI64zW6e76bT2t2mw9UW3ROLvv1Hwyte+g9WdzSP/snH1M&#10;O07aRjmzuTKxhO0T9a+0W3a/rzeqX/rrdu0KZfpk16hK8vq4o1o+wYm1UpnjeT3879j6Mbvqa9Wi&#10;50slT9TXx2/lqxrFsbVEff0+7S/7qzXa/pnxUXsmZ+VYAIIf8AAAAAAAAADAAF++f77MTZaT/M0h&#10;X8/T9X2jlTWV1/ybXvd3nx/R/J8+R++ux8bffT7sqL0SI6p9Zj4712DF0+fiDH8O7Z5DNd5bjqVf&#10;FzWzPk/O6YlzcpRT17a1xlU+3yjmXeekjuuN922fdn7ht/ADHgAAAAAAAAC47P5yXuJVYsoNBd2u&#10;XeUbJj1RfKtXb7R/pRarVY+K2ke5bXsv/ij3KonfyqFtKzVkx+46Vk/za9aav8z3E+ds5/Ym2Zqe&#10;rj/Kb59XavvU10xvjr5tNEfpv3v9KjFWncyl85vN0VufO9fojWbm/9T59vTx0vxaQ68eWaNonWz/&#10;0fhee5aNMRPLj5etdfwjvZy9tqwdMfDb+AEPAAAAAAAAgK+nX+y3bl6oT/jSfVeNuhZ2u5rSdtZy&#10;PQxF7SePVa+eO8+R1nEZrVdE6va13zmXE3bXf3J9JFZmu7o/aub88lrz2RF7RTb/03WOjM6Vt5xL&#10;kVNre+ec335+9Owq2DkAAP/0SURBVEjtUf271y+zRrvqaMU5fU704us6R7VF+3aw9VTmbuuJarb7&#10;ovZZq8cnO9+VentjV+sHWvgBDwAAAAAAAICfYL+EH92AWPmy33rbl/s675n5ffKNipn57joHRuwx&#10;8dvVpSvb7xv59bLb1WXJrjifoLV28rrf/drfsa47a7Jz1+1qeo2TNdnY1Tyj/tLut6vp4+04B6P1&#10;0e3qEvLtmVp6cXe/xkdatVTq0BircXawtbRqeoKsw+xa3D2X1Twn62zFvmtt8LlmzxF+wIOj5MTU&#10;7dr1377r6T/PgQjnCAAAAAAAmOVvYOhz3eefC/tY+OcVK2Mju78n0bnvrnOnqLZoHXatzR3rIbW2&#10;6rW5ozp21bb7XLpTb+10u3alffJ6rIjmPbuG3q44d/G1flr9LXYOrfmcOP+j9fO1tOpRo/aR1fGR&#10;Xsyd+SSWbteuf2Tyjd4vr6dbZeNqDTvq2BVHZF4P0mfUL6pntcZMXms1nx0vj/V5K67t8w2+aS64&#10;1+y5ww94cBv/B6X13O8H1Ox5wfkEAAAAAMDvsl+cRjcUPvFL+Z01f/J6RLXuqv+p75Okfp2Dfez9&#10;8vddMvdo/tF6tdYP/+upc+nOvL1cet7Y88c/F/753VZz71pvH6dVl18vfa77fPtJT53jI3ZNWtvV&#10;9S+75tOKv0urzh31RzFOzydL6+gdwyfYWjLHQOvXcfaxsI93WI3n67vD3fnwO/gBD15L/oDs+EOO&#10;z+bPgcp5wTkEAAAAAAB22fUdw+jLfv0+w+bbkdvHFNUbDzvq+GV6DJ5cR45hn39NvOnmnD92O45l&#10;K0Z23jJet2vXbe7M+YY5+vx31LNy/mfrk353zGU3W/Pb67+rvkyeHbXcNZ+Z8/+Ovxl2/netRaSX&#10;+466JIdu167b1+PufPgd/IAHr9H6w+bfgPFbVj7w2LGcQwAAAAAA/KbRdwL63ZNu1+5/7LopM8oT&#10;OXFDqPdd3PUwpdp/pyh3r55KrbvX3ObeEXsmxpPH6iRZi284n+/Wmuvs+VlZu94xq7jjeNkcbzs/&#10;evXYtsx6V/uvknyac0eu0/V6O/L1jp/QNRr1a2mNrRzfbD+fx+fwtWhbNr7YMZ9TfA0n6/GxozWJ&#10;ZPuJbP29mKM2u127l/TirByPk8cSaOEHPLiVvNG1Nm3/0xE4YNcHAQAAAAAA8Fl23iDYxddTqTHq&#10;V51ftb+Ivrt78vu8UT2Z2irr/iazx8+vSWuNPmlNerVmzoFPsXMu0ZpF58cOkuvu86mS7+7aZkXH&#10;pnW83j4nX588P1VzNW7Uf1d9K6+vVv5qzFOv8ethyY7aT8xnRm8Ndpw7q6o1jObTar/reET5K7lH&#10;87seAo95xRsbvpd/o8u+ga6++eJ7tP5YZs4HziMAAAAAAH7X7Bfw9rsDG2P1O4WZejTn7rlU9eLs&#10;XJeZPNG8dszb52vVKao5dHxr3Khd9fr5Gi3f3/bttb3FaF1GsmuzOvfVOpXWEcWbrXHXGvZq6uVY&#10;WdvZ2jN1CenX6rOz7ijWSp/evFp1z8yzV2OvhozWXLL1R/1GfWZr7s27Va8Y5ZOxrT4a17a3cs3O&#10;S/iYM7F2xBA2zs45ZUU5ezVV6p2tSaysharWOloLMVuXxtk9PlPfKLeN0RvvjWrBd6qcIz38F3jw&#10;SitvZPLiaL3RZqyO/0RvnrOcC/58yJ4fK+fR3X7tnAMAAAAA4LTK9wL6/cPJ7xJm6rmebvmO4+Tc&#10;npL5PsWv5Qm7c2S+q+vlm60lyvnG76xOHc83zrXn1DpUSA2+jtH5u1r3zHg7JqrZimofjdklk8P3&#10;Ob3eXi+etOl27UqZGeO1xvv9vbXK8jErtUvfXv8nzz/la6jm31nrjuN1J6lXt2tXaHWNVsZHx3MU&#10;L3scotgjtv/K+NlzJTpeWke1FsCbPYf4AQ8+nr65+jfZaF9L1MeO78XI9KmyMUexM3167DgbqxLP&#10;j9Ptan691Xr9eH2u+3y7Z/v92VE0ih8Z9a/G9H1XxuvYyviT3lSLeFs9AAAAAPBmb/sCflTPqO16&#10;+A8d1+sjdvW5W6seX2uv9tb+SK9vJY7n6/PPW7Rfpm+VjRnlOJFzh6jWyFvrz7L1f8Ncds5hNdbu&#10;et5oNL9oDSprsrp+Uf7TdtR8PfzPye9q714fMZNTxuh27frPyvrYeDN1qW/8Pr213i2j/jPxrof/&#10;yMTq9RmNFX58L57K9KnYGQuwOLFwlP+jWHkzy4zN/tEd5a388baxonHZOn2/UQ3SX/rov9fuoage&#10;8ZYYI60cmXjRWDvOt49ian/fr7IOFVE9lVy9+VRrbsXKxlkdL3rz2WHXmqiVuWXGzowRO9axulbC&#10;5vXjezVl+t45dwAAAADfQa8jstcJ0v/kNUU1/ul6Rqrrd9rM8ZR/T9W/Gv/0fEb9T6/Pbr7e2fp1&#10;nNg596g+X6vI1H+qRsvmsLL5evWfsLomvt676/eq+XfPP0PGVOvT/jP5ejLxen2iNrtvNf6IjvV2&#10;5uvNx+afiafPe2N7/X1+//x6+J+oPYqvz0fxRjLjfR9fz91217NrvJiJUc3/6f3x2fR4WzPHnpMF&#10;R/kTtfqGZkVjR/Fteyt3L9eojlF+NYojoj6ejOnlzOQRrVxRfJWttxKjwsbUHJl4vhY7ptfm+fzX&#10;wz98nJ0quaRvdk4zNUexonyt2KvjRWs+O5xakwwbJztex4zWq9W+spYzcxStmnu1ZPpm61mZMwAA&#10;AAAA+F6V7yoAAAAAb9fnSf4vtPA62Rux3uhFMHODN4o5W1+V5K6+sKv9LR07k1eNxp1cu7uOS0Vm&#10;LVfWW+h4jeFjzazLSj2iNX7mNfhNZF6Zue2a/93rOMpn23fWVjnHpe8b3ysAAAAAAAAAAACAW2/u&#10;4ffsulHqb/b6uK2bwVF+7duqLROrF6My3vKxMn2E7zeKk6056ie0b7XeqD2jVccsW0dmDlZrPlGN&#10;Plarj+zXvqM4vt3nENUYytbQqsfnq7arVj1+vNB2aZPHUZ9dqvWqSrtl+/o+rTi6X/vP5hOtfj1R&#10;PhHFGuWz7b1aenFG9bTaRS8nAAAAAAD4LaPvMQAAAICeXZ8n+S/w4LXkpNbt2tU0uomb1eov8aN6&#10;fP/e+OvhH616d7B1tuqxWn2y41U0J41RieOtjt/Fzm9UT6Ve23c010zcTAzfbp+3Hgu7Bv54+75C&#10;9kX7ZWx0vkRsjCjWSVH90T4r6n89/IvMv9d2PfyHz1/Jdz3crpXTO1mD0LWx9UT7AAAAAAAAevge&#10;AQAAAE/hBzy4VXRj9Xq6TG4O2+3andar5c0XbStz3u2JGk6eU2+kc+zNs3ocVo/baM2zx+QN5/AO&#10;mWMkWvPNrpfS/tVxp/l63lYfAAAAAACAsN/R8P0FAAAAnsQPeHA7uQiyF0LRRdGOCyW58Dr9g4Bs&#10;fD+fHfOLjObs21bqaI3VGux2NU1pxZD8WoN9LPzzHVbj+fGteJX1smujj0fjM31adq5pb/5+u5pe&#10;xdafqXF1TqO19+2r+T6Rn7Odt30MAAAAAAAQ2fndFwAAAH7b7L0pfsCD18jeEF+5EfvURZivefS8&#10;RerPzEHiRTFX5+/HZ+O16smI5pzNOxqXjSNm61fZ8Zma/HpWapP4s+uwugaRqB7Pz/eT3FW7zZPN&#10;t6Ou7LkjbL4duTMxpM+OXAAAAAAA4Htlvp8CAAAAKmY/X/IDHrxCdAJXb7rqhVZvu7q+3qjW7Lzu&#10;uHFtaxjVg3WjY/qp66/nTq/+T/khhtSp27XrNm9eI94bAAAAAAAAAAAAgDZ+wINXi26C+5vAo5v+&#10;u2gtMzfIR/Wt1t9bA1tvtXbfvzfe5s/UkiVjKnVYo3HZODtkj3Gvpl6bPQd6uSTG7Dpk57DKzsXL&#10;1vpmvflVRcfT0lxRvh01zB4Pn/v0cfVrsGPuAAAAAAAAAAAAQHSfa/beFz/gwUewJ7g/2WdP/soN&#10;3FaObIxqjTvntHLTutd/tsYqqcHXUZ3HG/j1yp5T2i/qr2vTGhOJ+vvnLa24vXyRbL6o1rfIzlnn&#10;YDfZ78fb59X1tKJcYiXmLqdr8HO329Xl1ecUAAAAAAAAAAAAPk9072n2fhQ/4MGrzJ7IvRvD0qbb&#10;tSt0+ubyDnYurXqjNWz1be1v8bF746Xv7PF8m+o64W+99ZM23a5d/6icd097c21382ux+/2gGk/P&#10;M92u3QAAAAAAAAAAAMB2M/ek+AEPXmf0w49Wm70xa7er+Q//3PNjohiWb4vG9sa3ZG9MR/Gj5714&#10;rfp87NG6X0//E+3PzsuK4kT5dsjmmsnv595bz+vhX7JrN6pN2n2f7HxsDb6eKK7Ixn6j1nwqc8r2&#10;7a1txRPrfTJnda2fmD8AAAAA3IHrHQAAAAD4LHLPr3rfb/omIZDhv1yonKCZsdUvL1Zj7KhB+DhR&#10;jFO5xOmaW/GjWrJszEocX0tmHiOjGFF9UZ5MP+3TqnPULkZ5onbVqkfN1qt6dbf0YvTmMrKjFjGa&#10;e2Ztoj7ZXNJP9o/yiShmRq++Vj6fayaGyMRR0jdbDwAAAIDfJdcNb71G0Gsaf30TPb8efrSVOdm1&#10;+rPjB/g5j57js42Op7S//Vg/WWO0frYe3x71x3vtOF6Z80Fkc/RqitqinD5/NreI4vnnvk3IPtum&#10;ev3lX93nx2XdPd72b81ntpZfcHp9Vo7nnx2LdsfDb9DzRs2eP/wXeHCbJ9/kJHcr/ye9+fbmcVI2&#10;p7wx+Tent/uk4x9525r36tmx1qMYbz7/7jpWmuOufKqaLzqWu2tuxfr01z0AAACA/fR6ZOc1ySpb&#10;i6/rTXWe8gtzXOHPj8pzfJbe8dO2Tzq+T9Ur3wfZ74S0Bl/PU/Vh3urxssfcH3//fEY0vnU+Kn2+&#10;K7+NYZ/7NuGfe1F/u0+f+35ZM+Nmcwk/Vp/zHXJbb72lbeV4iJXxT+cHduAHPDhK/8Cd+kPnP+TM&#10;GsXo5cnkz8S/HnZzqUzOnsr4Vt9qDas1z/B/ZKMa7vpD7HPPrN+pNWytQWb9sk7V/i1G63Ni/b7l&#10;eEotb6oHAAAAAFbJ9Xj1+wodUx13t911RvF2xf5Gfq3wfd58fN9Qm74GKrXYMZVxOG/HMZkZr3lX&#10;ctsYPk4vbm/cblH8ak5ba2tsry3Djx3l0e3aHcr2+zV+Tfz69Npm+Zx3ezo/fhM3vAB8BPkD+Us3&#10;6avzfbq/b6/Gt2Ss/Jsdr/3Val6lcar1iJX5i+p43380frU+T+LJv76G6+Efo3rkX+3j64vit9i8&#10;Np59DgAAAACWvY4QT147+FpEq56or3jztU90zWaN2r1PXINdWnMXOv9MH7yfP4722EXH+K3HtjeP&#10;u/TWS9vkedRPvXV9f1HrOFWOUeucsPtnzwkf43r4Ry+etyO/5eNlnsu/vRosP97TeF6UMysztlWT&#10;n1+r/mpN36y13n7dZtesFb9nV24xkx8Qu85DTjoAH0He9PhDiZYdH6h2fsAD6wkAAADgc7zl+sXX&#10;oUb1fMr114k6f/naszr36Pz6pfX6ZL1j/WmvAVvvE7XOrBevnXdbPT7Vc6KSz/aN+lRzi9n8IhN/&#10;pBozqlf4cZV5Rez47HqIXo7qXPHcmq2ePx7HHrN2nTv8X2gB+Aj8gURL9OFsFefbfieOEwAAAAB8&#10;i9Y108z16S9df8n6cA2fE62TnCtcrwP4Jk/8TbjzffTT/ua95XhE+6q18ffy/eSY6nbtAm634/zj&#10;BzwAADh8GAcAAACA7yTXeyvXfH78aryWys2H6o2Klfptf33sn8vjDD9ezMbQ+VfGRqr5d7g73yxd&#10;m5V6nx7vjWJV8mnfXn/fPup/2un8Pv5MrpP1ZVXeXy0//6rM+J3xM/k837863tL8GsM+fhP9mzt7&#10;XqiVufncmVir9a7I5N5Z3yiWtM/mu/OcHL0GfPuo/8jq+JFq/EpfPZ6n59DzZG68i5wHK+8zYtsb&#10;IgAAT9APRSt/DIX/cLUa79exngAAAADeovpleuv6ZRRn5bpnxzWUjdEbvzKP7Fr6GNmc2XXI1BGN&#10;teNaOb1WDS1Rjp5qf+Xrzo5tzTcav2NtejFWa7Z6sWS8tkexem1Wtp+I6snG9/w426/X5vXy98ZV&#10;ZNZGPVFrZb2s7LjZuu046RfFseN7ecTsvNRovI7Tfqv1rIz3Y7NzVyvjR2NX20cq8auxW2Zrzoy7&#10;K3ZlLWZrqtAcGtvnFD5v1MfL1NqL0xrv6/VsTOnTytGrb5RDzdSf4eNmao2s1IDPlD13RzhxAAD4&#10;H5UPZRhjPQEAAAC8Qe9L9RZ//VKNMXP9s3oNJeN7Y3asg6jE0fGZMa2+u2pQM+tgRfV4UY7WuEpf&#10;L7NWLZm82bWK8mbHWqfizMTokfjVtanUkFkH26fXJmbmH9UwsitPNU611ih+JsbOdd4x74qVWsWu&#10;ek/F8TGiPD0r40djV9tbZJz07Y2fjd3jY4pKzdfDP6JxszWP6lpdCx1fHZcR1R7pzaenVXMlhtA4&#10;o7WsxhVRjTbOqRw9u+dZzY/PpefG6jHn/0ILAID/IX9Q7XbtxiTWEQAAAMAb2eu+zDVL6wv6XgwZ&#10;U/liv3oTIJKZi2fnoNvVlJId2+rT2t/j18rGiOJUjsUoVrRvtztyzLJrY+vMrK8fa8dXjWLYeirH&#10;/nqYMuqv9fXOP+3jY2VrXtHKvdNMjtFaXU8/gp2/r33mGPfmH+WwbL4ot44fxcnKxrmjlrcZHYus&#10;mbWRfLpdu5ZqqKrWXOnv+9rnO+Yo8ar176S5/fFTvfqy89cYvVgrenFHNWbmYGtv5ZmViefzZ8YA&#10;PfyABwAAHMMHVgAAAABP8V/4R9cmM9crfsw3XfPYufj1G91AkbG98at2x1O+7lU7Yz2lutanjo0V&#10;Hadore2+1rHQWLpdu//h+2nfaL62T289bJyWk+vpc0e1rOYfza9iZ6xIJn51PXbGlFgaL4pr97Xy&#10;tvaLXpuaqXWX3fHe5PTcsvHl+Ebb1bxVr6a7cn7KOSV16nbtCtn2TH8xs9Y6JhPfm6lxt5Xza8e5&#10;eer8xvfiBzwAAAAAAAAAvt6OL8+fuOlgyRxG29V1i1683bl2OHljaOd8TxyrXaK6Mmvam1MrZhS3&#10;F+dOJ86jSsyn16CS3/adXbcon48lz/2+1XWS8aPt6hryfWbnH8nE8vVFa3Y9XDJah8joWJ2qtWJm&#10;XiveMGch8x7N/fTanMxvx56ex5Oy58/JNbh7faN80TrIPr9fxs7Wa8fZx1EeYAd+wAMAAAAAAADg&#10;q+34gr03/k1f3vubE9HNCq1X2lo3JZTui+boxwvpp9u1a7tR/B25V2L4sa01up7+saPmrFau6Pjb&#10;vra9V29lLtLX9h89fwNfz+j5yKk5+uPVyrGSPzpnvJn4rf6ZfKdpbZlatM+u+WfIWN2uXSUz42dz&#10;iVGuldh3q5yf0nf3+bwr3qk13z3flk86Z7zR60H1+kRtuvbRMYj6ax12u5q2qMTbnbvKz1+fR3Xd&#10;dY7j+/EDHgAAAAAAAAAYkC/le9vVrSy6AbDK1tO6wWD7rM5hZewJ2XpOrH3Wk2v2RG7Jabdrd9fo&#10;+MzMY8cxn8n7tDfU/OTrbZXUrtu16zXzqbym3ma0hqfntvsYVuI9cf5Izmi7mv9r18d/duKV3vKa&#10;H50nvXbblp2Pj1c9T6v9RXWtT79v4TfwAx58PX2zjN40o327tHJiL9b3c/H6+BvrAQAAAAAYqdy4&#10;OHGNOcp36trWx9yV40StM2ZuKJ0Q1aHHVNfKP28ZzSkTQ9h8fru6PO5NtXwLf6x1u5pvIedw9bUZ&#10;1Wsfr+rVY/PuyncHX7fdri5NmT6/pHq+fit7Xvg1eds5s1Kf9G1tV5fj7shlc6zmmx3fGif77Xbt&#10;BpbxAx7gf5x+Y+WN+yzWt+buDxNRPvv8zlreyK7PzEWWjv/Wdfz2+QEAAAB4r7deh8i1o272+Z/G&#10;i92XnUcU43r4Fxu7hWu49vq9kdb6xHGTnK28J+o5EfMTjvVdNT5xDq2StYm2q7m5dtm5+niiFTMj&#10;iheR+myNvt5KDdL3xLE9EfOt/Hq/ae7Zc2onn29n/rvn8gl2rUl03rbO5UrO2frueB1JbVF91dxv&#10;es3j/fgBD3DZ+eY5iiXtdrt2YwHrmHP3OmXzcfz+r8o6SN9fWzfOEwAAAABP0i/w7XY1ddueMLp+&#10;atXbei6PvV6bmLmG68U74e58yq7NUzVk6XG2ddrntl33Kd/m21tkfXrnTyWe75OtIWt3vJ0qtc28&#10;XiO71kPiZLdryO1auUf1tcZVjfKMVI75rvPD2vUa/1SfOLeVmk+cQ5ET6yq163btOqZVfyu39M9s&#10;V/fl9fHjffxZvbXtxa/mnqnV1zY6F1prMpMbv4sf8OCr9d5EvZ1vnrwR36NyfPEuvEb+18xaROc+&#10;awoAAAAAsZPXSxL7RPzqdx5Rf92367pTVK9Hd8zjKTtqsWsj8XS7dj2il98fy+i53efbvShXa0xm&#10;bXz+jNPrfTr+ijfXtuoNc/M1jM5PbZdxs/X3xmbyXw+nrI63RnPorY9t21lTRe84tFT798zk3+FU&#10;ztX52LGZWNlcUazs2KxMvFafO85/vwa+ll79vbZZq3OerUnG6Xbt+ou+d/XqO7Ee+F78gAdfbfRm&#10;nnlTnWVjj+Lzxo1flX2N/IrMOvB+AQAAAAA1s9dRM9eqkku3a1fK7uvilWttW7udS29Omm/3PJSP&#10;eyrPt6uel6P+9vzwdH/UXj1Xqv17RnM6qZI7M98o3q75za53L//utZd4u2OuGNVi6+2tb6stO9dd&#10;rxVrd0wfT57bfa3Hwj9/QlRDta6d567kHuV/w7q1ZOqP2NeU5WO9ee4Z0fpk5tRan6zM2o708tu2&#10;XtxsjFOi9beqawJk8AMefJw73pABnMcHm/81+hDYszIWAAAAAH7Fju+TRjF2f2cl8TI5oz6ztdhx&#10;+thfc7Zy3unp/N9kx3cK/pyYPT53fL/x1u9Qdp3Tdn728anXzFvX8w4rc189HqeOp2Vz3JGv5cnc&#10;LTtq+qXXzp3HMLuuszXtPm6z8Ub123Z5vHoMWuPffB5HNa/UG4198/zxrNXXHCcWbjE6UUdvcr3x&#10;1bGzb6jVGrS/bRutg2jVt7IGpzxdk88/yhnVe/faaQ2S19aTqcOO/bNjwiintM/Gj+qrzrGnGsv2&#10;F9X8q7Wv5s/QHCdiP8XPqbqO37gmAAAAAOb464ksez0xG0PMXpes5BSSV2LsmMddMbSPb78jv223&#10;Kn1HRvOeMbseVmXuGRqvN77XJzs+E1/18li+X9RHZWOKXq09Nl6rtkwdrT6julrziZyYY1alTpFZ&#10;s6rd8+/V08olY3pt18PpWkUvTqvmVr9eHaM+Ple2lpZeLRVR3lFtO3L35rs7/sm1Uis5enHFav1R&#10;/CjmqA7PxphZGx0zml+2X4uM92N9vSuxr4d/9PLsytFTyV+prVIDPpM9B1aONycKjsq+kY5O4pU4&#10;2TfTVg2Z3Nm8o1iZOC2t+nfL1iNO1hTV0cr3pjWcOQeEHTeqs9c3uxaqkmvExorGaXtUf6+/16pp&#10;NBfVm5PE0PZqfhGNsf17MbWtGl/4mnsxRCvOCa1aolpH8xu5c14AAAAA3iF7vWDZa4eZ8WLH9ceJ&#10;3JWYUZzV66/eeBnj232cE/W3ahWjeipsrJU4qrIWkVENJ9a6x8eYnZ+N04qRqbe3Ptm+0k/bsvOp&#10;1NaKaWNk81qt+YxUcmXmmVGtNcoxO1+rWrvPacf36tm1RpU4mfGtmnv9ZuYifK4oTqueyGwdqpfr&#10;xPy9Sv5ZmmNHvFG9M7l6Ma3Z+qtrnK1H+Rit8TP1V2tv8XF0bGt/RVSjjbNjPXrrEPGxZbyd88w8&#10;RbUOfJ7o3LkelvB/oYXb9E5SOaGjN7zWfom1+42ulf962JXtd/LNOVvDnd5Q01vWRep44zGaddd8&#10;snm0X69vJtZq+8iohlHb6fx3Oz1fAAAAAOh9F5P5fkn7ZPqKbL+MbBzNmcm92ic7/nq4XSZ/xcla&#10;rbdc3+r6ZeadXZtWv2weEfVbzS9W4mZV85/mc1ZqkL5P1Kyq+XfUumu+2dqz/VoqY1dzZfVy2Dbf&#10;b6a2zJiZuDMkz0qu1TpX82ftypGpdzZX9m+s1lDJU61pdg6qN15rz+YY9cvEifLt/EyzUuNs/bN2&#10;xgJG+AEPjmjdeB29wdkxrT8Co/GZGCta+X3uiLS3xkf7W/FWajhB6unVdD3cqpVPzazFE2vnad2z&#10;tfhxq3NaHd8yOn4ntea0Y62yMU6tq9ZwKv7TonlV5vqt6wIAAACgz35vYR8r+9y3Kb2eaLXvJvlk&#10;G9W6Wk8vfkZ1vLTbPvpc9/n2qtH4Smxd/5V6WnZdn/r6fK2r9Y/Gr8QWK/FHY5XtsyOetbt/pt32&#10;8f1H40+L6unVO2M1xu56vF7MUT5pr9S0Wv8o32p7xu74K/VEY+2+1XpG8SO+fSV/xijfTDzdrl0l&#10;o7G2fdffVWu27lnZfDrX0/XNxLdjRuN31N+LsSP+Cslva3i6Hjxj9r2JkwXH2JOy9cbkT1zbr9dm&#10;tU5+6R+1tXL0cotsfu3X2i+y8XsxVKbPTjZfK9cdNY3WMFvDXes3WrfKfEY19vqO8oioj9B+vj2q&#10;Z5Sn157Nv1KP7zNTj+j1yeao1ubbxSh/1C56uaI8u4zqabWLas0+1sl5AQAAAAAQ4doUAIDvpX/n&#10;+fsO/LZdn/n5L/DgGHtS+hNWSR+7XbtLZsedsLOW7Ivc72+t9W7Zub7p+HwCWS/drl23e+MxszXd&#10;vT6ar5Iz0zfTJ/t6rtSmRmPuei8RUoutR59Xamz19XFkzJ1zAwAAAAAAAAB8J75rBtAy+/7AD3hw&#10;RHSDNNq3S+/G7fXwH5VaenH05nCvj+f7jsZWYt+hUs/dx1zZ9lbfqLZT9VpRDqmxsq4tPvbsfFZr&#10;Gc2n0tbre+p4jerT7dpVZseuxDntjtdDTy//07UBAAAAANAj1626Xbv+ePP3AAAAII/vqAH0zH7u&#10;5wc8OKJ3QkYXrqtm4vka7/xD63NVnstj3a5d/xi1r2gd21P5WjL5pNbZN8fTTh0jP9/R/J9an97c&#10;Z9elcrxbOUYxpM0fOx+rNV5j9+KP9MauxFU7Yoxk10vsqqd1vAEAAAAAAAAAmCHfX+t27QKAZfyA&#10;B8eM/mDpTXBurOZEa/XU+mleu9n9fzq9SFRjq867P2jZelo1Icevpd2uLn9p7R/5hg/k33hB4Y+5&#10;3a4uAAAAAADcIroW/YbvEwAAQIy/8QB24Qc8OCp7Ybp6o9XnyOa8Ht5upt6qEzFnj9GJtR7NT2u1&#10;uU/UkZU9Hr7mKj/2yTn39NajslbXwylRnh3rtWvNnzh2bz1fAAAAAAAAAAAAgG/HD3hwC7lRHm1X&#10;83aZm9A+vz6/4wb2TA67bpntGraF1tuKO8rdGrdi9jiNaj3J5+7lX5nf9fCPXo47zOTf+Rq062wf&#10;WzbfTL1eNUZrvjtqqXoiZ8Wovqjd7pPHul27AAAAAADYzl5/ch0KAAAAIIsf8OBRuy5ed97wr5Lc&#10;p/O/4SI/muMnfQHRqvXp+j9pDd9O19JuV9M/x9k/x2fovdfqMdVjr5vdJ48BAAAAAAAAAACAN+IH&#10;PDhCf9Qy+mHLqH1W5katz63PZ2/yZuZ7kuY/UYOuiY3dW6c7bpTvyuHX68T6CT02rfiV+fRqrNZf&#10;7V91Or6VyRX1sWs/iiHtdpN9/ti1Yvix2u+pYx/ZEePNdN2/fZ4AAAAAAAAAAAB4zuy9KH7Ag+Mq&#10;J6e9kZ29qe3jZ8ftumm+w2gO0t6r4e76xJP1iKfzV/h6dtS3a46t18Hb1jAitUevlevhP2zbqN+d&#10;88/miuardtXr47fy7VRZb1tPpbZKDgAAAAAAAAAAAGDF7D02fsCDI/wJaW+e6uPqzVQ7Tsf6GLtu&#10;NkucaA7Xw+YcVvL7WBHfZ3cNVZmacY5d/+hcmBWdU73zyufW5z7Ok2ZqOV1/9bX6xJremS/KVcnf&#10;Wp875wAAAAAAAAAAAIDftnK//rYb/fg91Zum0YksMWR/NpaPEY3TPr02NZtX2LGjdsv2zeb3onw7&#10;vL2eHWsnTtQ7U4+vY3X9dx6/E/Pp1RnVoHbUIqpxbIyVGnrznYkr/Px8nGj+olfLCSvrJmbXR5yc&#10;FwAAAAAAAAAAAH6HvWe1cg+K/wIPjpETM3tytvrp/kysqN3vs897bSra57X62P2tm+J+7Oj5SBRz&#10;p5nYJ+s54c31rq7/Jx4/yT+qoVJjL14ljqdxszF6Ndi2SkxR7e/5sSuxdhjVI88rNWr/yhgAAAAA&#10;WNX7Hx9I28r/OOHbvG0tOD74ZJy/bXetDet/L3tc/TH2zwHc+x41eg2uvkZ3x6/2B3biBhbwYewf&#10;jDfchH66nkx+6aNtb1g/rUHyz9Rjx1h+jq14vn0Ub2Q0h1E9ERlT6W+tzscazS3Syi9aMSpr5ONX&#10;x4z6V2rZJVozzV+tJ4ol7pwPAAAAAKje9VivbcWpuKf467g31PzGmnredMw/be2+1ae9D9zpznNU&#10;crH+9/DHtYXj8S/eL37Xncc++xq1RjXNxLR8/CjezLr4OLyufoce+9VjzgkD4KPtejP8FbJerFXe&#10;6vlVXe9K/28790/Mp7r+AAAAALCLXuN49hrF99l1/WLjRjFP5Z0VrdXbanq6npE31XtHLZ92fO7G&#10;+vRxjn4Pv84ZHIt/cb7+rifeD2dFte2IbeO24lXWZUcMfC57/FeOOf8XWgA+mrwB8ocvj7WqWT2/&#10;qmMr/Vdre5sT8/mm9QEAAADwWfQa54nrEpvb30TYcaPjFzxx3Ga96ZhGtXDO4W3ufn1/0vvJt9C/&#10;gf4xgLZTr5PoNWif+/ZR/5FRPP98Jz7zYBd+wAMAAAAAAAAAB/S+yPc3E66HR92VZ8Un1Ig8jife&#10;6OR56d/3uaF7TnQc7T7fzvsR8B7yevSv19ZrNPs+2os3eg7stvL3nx/wAAAAAAAAAMBG8oVt9KWt&#10;33f65gE3Jta9fQ3fVB/nGz6JnK+cs99P/x5zrHNYp98VfW7dQV+D19Npu+LMeCovfhc/4AEAAAAA&#10;AADwtfQLf7tdTSXR+Fas1o1hv8/H87Tdb1dzWTR2Nl61nmr/06J6VuqL4j1tZz2ZWNVcNqY+7sUY&#10;tY/48dVYfmx1/G6tGrI34P34Vry7VOup9s+o5Ius5Pfxq7Gi8b3nnm/L9Lfto/67tfL5ffr3OFOf&#10;bY/6+32j/taofcSPr8bT/tEY+57Ri2nbevHu4nOv1uPHZ2K1+misTIxdfL47c/foa/B6eszpHG9Z&#10;T/yG4y8YAAAAAAAAAHhC9sv21pf+mfGjGwY2hu3b2m/N5tdxrXwt0t/3a9UmRnPo5dT+lXy7jNbC&#10;rkN2/pE75iJGdVjZmnoxWzGiMZW+amaM2pnPWh1/Qm+9bdsnzM/X6+uJaujVLFp199ZG2+z+KE8m&#10;dqQ6rtU/MooRzc2Sdt9XVGsWlbpnVfJn5mP52H5d/HMrit+KlxXlUdlYrRjRXFoxd9Sxi9YS1W9V&#10;6pqJIWN8u49zx9rMzv/OWm2ubJ5oXnbsTMye1jqq6npaJ9cW7+HPgdnjzskCAAAAAAAA4OuMvoS3&#10;Wl+uVmIIjdMaZ/PYPlH+bG4/1o+T9kqsaPz18B+75mD18q2aqUf4mipxTs5H7VrnHXF8jNU81bWv&#10;9rd213pCpR61Oi9xcm7ZWmwNM2OUHzsTV/n4o/E7c6lqHFGtQ/vvqnlFtoaoZl9PZT4ytjr/kdH6&#10;VOu7Hv5lpmYba3X8CbtqqsZZiXFqTVbz+/Enj91MrtGY3fWP1nMUvzf+5NriPaJzYObY83+hBQAA&#10;AAAAAODryZenul27uqKbAn67mv4xavcyNwzsdu3+YzRWRONUK65qxR/ljdZP/23lekK1nmjeNoaP&#10;J/1Ha3WC1uHrmdGLYeeWmWerTya+iPq16uvlyvSPxrfGila+XXrzuR5O03nZ7Wr64/Tcenw9vpZW&#10;zWJX3dn4UT/dF42PVPpG86uMz9BYvbVs5dy1/lZmfq2aZ+uReK2xmXpaJGYrrt1v4/fy2TG92KOa&#10;W+OUHd+L85RMTb05tsaP1uVOK8f3DVaP0RvZet++/ng/fsADAAAAAAAA4Kv5L9KrNzeyfXfdbKje&#10;BMjmrcx5ha9H89r88viuekS0Rpl6KjXeOZ8qX9vMOXNifhJT49rHM0ZjV+NbO2Ot0Boq9WSP/ZN0&#10;Pn5OrfcWlV2DChszU9OsKHbVqNYsHZsZb/tE/WV9TpxzrfpG9YxoXLtdTf+wbaN+drt2N0Xr5cf6&#10;OJk1zubv9enV8DQ7v9nadoyPtqv5mFGuE6/Bu2XW0c5THut27fpv3/UUOKr3mhzhBzwAAAAAAAAA&#10;vor9cr73xWnri9Xsl/ut2HqDYOZL20xurXsmftUdOT5Zdn2y59SbRHOL9uncRmvh1+DOtcvOpWcU&#10;oxpv1Y45idYYv//EOVyJ+cT5M5PD54vyZ+Zyx/pHsnOWfpm6T1pdk0qtJ+dl57Eyp16Ndx6ru85V&#10;azS/UU3S18eIYj4xt13eVLvUMtqurmXReL8v6uNF50TLKBZQxQ948PF4YwS+H69zAAAAAECF/cL9&#10;7mtKyVf50n+Fzu2OXN+mtWb+2I3On1b7k8ckm7s3t14M36bPR2uVJfGyc8hoxarW2zvWO+sdWclX&#10;mfOu49kTzSMzt16f2fVZma/NN5M7y9bo623l9ftP1qfuyLHD7OtB5rcyx94x8bFX8mSM4ms9ul27&#10;X+VkXW+e94zee8hbPXUMdH1s7syafdP5gufwAx58NH2zfNsfGqnnbTUBn47XFAAAAABgln5Xk/nO&#10;xrePvoh/+ot6bhQ8LzqnRucZ+mu0Y/3ktbH79SF1PXFsOZ/+NloP3876QZz+exnFn83Ze/+S8/nU&#10;OX16jXar1LtrzXg/uU/1fNTXjR3n9/nnVf742+ezMQGPH/DgY/XeJN9CanpjXcCnevr1pK9pXtv3&#10;Yc0BAAAAnHDyOkO+vL/rGmZ0o4AbCeuya2jPqTuOfUuv3l7bSs0655nzTcf67Wr+T7Qvy8fW7Wpu&#10;Gq1XJdYKH393PjsPu13NrxXVrNvVpcQf78r5bHPO5Le12+1qXuLjzMTdVctu1fccP4/s+N3zz8aT&#10;ftF2Nf+j17bC5/fb1e1rvW2OUT32eOh2Nf2l+po5SWqx9UTPr4dTfDwhz1trU9GKsSM2vsfK+cAP&#10;ePA1Vt/Md/EvyLfUBQCfjvdTAAAAABVyDeG3q+kv9rucHV+8S4woXyv/Sbvmcz38STPzj479Xce/&#10;V++pY3l6frPxZb6rc87m3pGrpTr3mbX6ZpVjeD38o3c8n1rjmbx+/jtqf2r+3uprLjver+EdTr2f&#10;ROzcKq+DbzE6tm8637/hePjX0+j5bjOx/ZiT9QGCH/AAB/EmDgD7/MIFIwAAAICzWt/VnLre+JYb&#10;LddDBGR9/Ob3/+mIkF0nv2n7n45Fvdeez5Fhx1TGvZ2fl92uLv+J9r2Fr91uV5dXi+qOtqt7Gd+p&#10;fQ45Vrvfv056Sx2/oLfW9rzobVf3P/zzu3zz+9FTa4rvww948BXe9Kaofwh5owbOGF3E3IXXOAAA&#10;AAC8W+v6sXU9J31nrvV8jl786+E/Vq4xW/M8qZKvOrcTc6nGtP1Xjs0TevVK2475+PWU5zPHbVRL&#10;ttaonuvhX3T+2Vpb/XR/VF82dkUUs5cnW0Nm/e127X6Mr2FUW/VYRPGvh/84cZxXtWry+3fUPopx&#10;1/r0jlGkcowtmY+d013z86rzzbLzsTmieUq73a7duEm05m8/Dv71I556De2i9dt58HrATvyABzjg&#10;0//4AG/25MWB5ubDGAAAAAB8tt61XeW6r/Id0O5rScl9x3dQUY7KXN7wPVm1Xtt/VH+vXdp0u3Yd&#10;l6nnevqX1fNTxu+eZ6/enmgudp8+jmL7fVEfGa8xoly72XzCP59VXVvpXx2z00zulXorY0+fB7r2&#10;K/NRM7Went+s6nr4/tnxd84/yiX77qphxzl2pyfqffr1kM0va+O3q+lW0fn79BpGqutj+79xPvhs&#10;/IAHR/k/DPa53f50TorGzMRRo7Ha7reruanVJxpv90XtI7a/jq/EsGPsdjUDf9lxfpw+x3z8Xq5R&#10;Lb22rFEOAAAAAMA5q9djK+MrN1muh195E6Cyhm+Y/45reB9Dnu+I+01662Hbnl63tx27lVoqry+d&#10;99vmr3o12bbZ2t/yXtSq/0R93/j3B32zr49P4OfWOr97a+Bfg298jXzzMXwT3h9xJ042HDP7RyN6&#10;E6zEmvkj7GmMzJhMvZV43s75RLJxejG+hV2L0Xxbx/hbjc6TzPxXYmTWe1d86Rfly9Rg9eoZjRWr&#10;479FZt17a6V+ac0AAAAAtK8T9Npg1C4y1xre6JqlF39U20hrvK+pF79Xg7RlxorZOQhf7y6zNUX1&#10;tNbnetjMdffcNF+2ntG8RC/WaHxrrKjUOuozqkPN1OvjZHPt4vPN1DMzb3VibjbfKP7s/IT28+2t&#10;/aJVT6/vKL+Y7ePracXpGcXw7VbUV/fZx5Fe3BW9+qN6Ku0q20/06lG9eJlcUR9l+45irbaLbC07&#10;tXJqvlG7mO0zmv+pOXu7aruz/hO5onWosDXMrKl6em3xHruOO/8FHnys1kkfvYG23lRXfcqbstS0&#10;ugan1vAt/Py+fb4VmbWQPq1+vbYZ/jWVjd+r73r4R9Qvu0/I/lab6rVnx4/64G+sFwAAAPBbet8b&#10;RdcH0n/1O5zR+Gz8mVqy/bPXRlG8ynXVzBxO21lPa31Onl8zdtRj57Uaq6cVX/j4rXw6PmrX+Ha7&#10;mkp2xNhppp7R+ly7/rHjOI9k52DZ2qPxUvfp2m38Vi5bW69Pax67aOxWnkpu27c17o71b9mVNxtn&#10;dj1t/CiXxLDbtXvKKM4ovrb3YognjnmvpsoxHM3trWztmfqfnOOO82NH/TMxnji38Xv4AQ8eI29y&#10;mTe66A1Ux7XGZ990WzXIeB8j6hv1W9HKcT3sisZWaYwdsfAdotfB9XALGy9zrlfzv/k83vHesfP9&#10;51NV1oD1AgAAAH7L6jVhZfyJXJmY0sf3643LxMyo5HybU2vQ8mlrU6m3OjeNfzKHmh1nVWsVO/K+&#10;0VvmVT0m33Q8orlU18OKxo7ijdq9St+3m53LJ69Bq/boO9Y3zzOqbabeN82xUov0/dTae3bPKRMv&#10;6vOmtcX34KTCMdk/4r6f9mndaG29GbbiqGq7yvTr9bFtszl8u9jRp1WniuqN+n2LzHyjPuJb16V3&#10;jozWq7JWvm8v1yjHanwlfXS/9p+NI/9GbarXx+YYtX+j3pq31nS05t++ZgAAAABico3grxey1wfR&#10;WJEZ38plY47YGK141qiPb4+e+zYVxbT9I734wrefFtXTez6yOn5VL78+FjPz8eN9rsioTyu+18uh&#10;/Hg/xrb7fNrX1iP/Wr7N51PR2FNsTdX5RFpzEnfMq1qv16q/FS9aM2u1HiExdPwonm23tXmZ8b3n&#10;lo3l+2fImCi+7JuJt2KUz9d3PfxPtd5Mf+kzar8e/uH76vion8/vn0c0nj7+s/N/+BxRjFY+kel/&#10;gq2hJ1tDK15m/Gg97tBbj1FNb6h/lZ+DPtf52Od+raI5+/ER6dNrVzZfpj8+X+Ycy+BkwVGZN6dR&#10;n+wbXO9F4dvEKJfI1Cx8P22fzTGqtxffs7GiGFYrnvTN5PoGfl38vCvr9g1a509Wdnxl3VttlfjC&#10;9u+12/i+X6sW1aqp1c/uz4xt9fkmvflm16K13gAAAAAAAMC3+7XvEyO6Bnwv+Pk4n/eRtWQNgX12&#10;3Yvi/0ILaOCP1v9iLSD8H54MOXd0u3Yd8cb4qzW11lvX8/Sc32j2w4/vN3MuAwAAAAAAAG8i33Hx&#10;PVfOr36fCvTwmgDeiRcmjrEfHHt/BHo3ZKMPn61Yo76ZerL5ejWLVvuu+ML2kfYotjeqsyXK/61G&#10;x2jU/m1mzqusXuzRuZrJeSJ+r59tG9XXitOqWdq1bRT724zWvLcerfUUv7aOAAAAAAAA+C69781E&#10;9N0Y34nhk43OeQB40q73KP4LPHid2Ruuvm3HH+63xBh90O6tWU+2ttn4n6h6vHYc3zfLzE/Oj945&#10;ou1+u5rLfE1RbNmu5iHbV2LPHNNKvp5Wbhu/Or9vpuula+K3P50AAAAAAACAH8B3Y/h2M9/dA8Cn&#10;4Qc8QMOODwKjGLM5dn4Alxrsdu3+Bx/4/zV7/D5Ndp6cI3uMXouK9QYAAAAAAAB+V/X76V/5PhsA&#10;gE/GD3jwOrMfIv3N7NWb2zL+DTHEzAfxaMyoFmlvjRW75vN2vflfD39O77zoyazZTFy1I75tv+sY&#10;V+bc6/vL56SQ+f/6GgAA8E383/bdf+t3xwMAAAA+xcp3sMBbcD0H4JPMvmfxBxvH2JOyegNa+/u2&#10;ShzbNxtnVz/bfqKOVnwvm6/HxxAzcT5JNOfIt69DRusck/3yOHsOjvrZdtu2I34rdqQVx+8XvVjZ&#10;uiMrYz9Rb762rbLe4tvXDQCATyN/r+Xvc/R325r5Gz6KKfhsAAAAgE+mn6evpwAA4Ga77kXxX+DB&#10;LTJfmEae/MC5I/eu+mfXr0di2u3aDZRUzvHTr+cn3y92qr4mef0CAIBvkP0sx2cfAAAA4F/f8t0o&#10;AADfYvZvMz/gwev4k9k+z35Zu+PDavUmemQUYzV+1d35PpWcP6NzaMc59nZ6/up27f5H9BrNrs8o&#10;dkT723ErxyOqv2rX+WDzt2rZlevTzR4rAADw+eRzQPazAJ8ZAAAAAAAAcLfZ76T4AQ8+jv2yVh9X&#10;XwDZ/jtulPdi7Ijv56/PoznafD53FON6+pcdNX+KaK6y75fWwGqdE9H+3jlkzayljrFjM7laVsZa&#10;fi6tuHa/jKmuQRR31xwAAACeVv1stGrm8xgAAAAAAAAwIvfvqvfw+AEPjrFfgp74QvT0DesdNd/5&#10;RfDMG4Cvz8c4vcZ4t+j81XPEblfTHzpG/o3Or+vhX3GuXctsPBtf92VV+/f4OqqxV8d/s9b7V7Rd&#10;XQAAwIeIPofOGH0O2JUHAAAAAAAAsGa/d+IHPDhGvyzd8aVoNob0i/rafa0+1qj9NJ9/Vz3+C+zq&#10;je2n1+UN+DHAGlm/1TUcjT91Xt9x7GdfY9/62uyt+crx4L0MAIDvcMfnMwAAAAAAAKAn+o5K9sn9&#10;qOo9KW5gAUCHf8Plxv//rkl2LewaypjqeFEZ4/NdD7dZnf/1MM3nq+b/dJn1kz5+fcSvrhkAAN9A&#10;/77bv+2R3ueD62ETnw2A3+SvD/T9Rh6P2PeWN7yHvK2eDL/+v2Z1/rvXz8eT573Yv378vs2O4zk6&#10;Z6xRPs6v77J6PCvnFn6DPyd+7RzZPV9eY32yPvIva4QKPW+smXOI/wIPAKBE/thU/uBofx1TGWtl&#10;x63mOWXnvN82tztU52z7y+NfXDMAAD7Z6b/dfDYAIF+u6hes0Retb/eJNVufXv+MnXMexZL2TJ/r&#10;4R/6PDMWn+/uYzzKxzkHIMv+ndLHdt+3OTU3uSb+9rUDnjb73RNfWAFAh/3gwpf8AAAAwL2yXyTq&#10;Z/VMfz7XA4jeK0bvDTNjTvL1vP29rfX+/CvvyTvmnz0HR+dGq5bIaOyvHL8RXZdPWY8dxzFzHmnc&#10;qG+mbTeb61OO1SdaOaZ+LMcJIjqnRr7l3Dn9muA1F1t5H8Nv23Xu8F/gAYCGmQ+GAAAAAPbJftGh&#10;n91H/fnSDcDstb5//+D9pCZar19aw9ZcV797qo5v9Zf6fI2/dHx2WT2ed/HHdkfdvfNltg2fiWOK&#10;XeS9afT+JOdbdM5lxn4CXk/Pa51jQNbM+xE/4AEA51s+3AEAAADfgC/LAOzCtf6zfvn9/OS552Pr&#10;jSbdrt1Ntk9lHPgOUfnzhXMIFucCdtP3GHtutc6zb3iP9nPdSWOfzPHp+DuPJ/ADHgC49C66+fAC&#10;AAAAvFvv8zwAjIzeP3w77zfrWMO81lrpDbfZteT7LswYnY/X0//0zk/fduKclByzrxEA79F6j1En&#10;3j/e5Nvn92b8DcGK0XtXhB/wAMAlegOdeWMFAAAAsBefywGcUHlf8X31ub0xrI8rX/L7/tXxI6vx&#10;q+Oj/tfDf2TWX+NpHPv4k6z+DWuN17XIruX18D+fuJY9b5jPt62pJXObmZ8/P+1z31aJn61HckR5&#10;RmN9n8yYFVG+6+FHy84j6ldZA+lb7X89nDLK59tH/Ucy41fiv42fi38Nf4Pdxytzjqzw8VfzvW28&#10;fe7/TmXOPx8PWPF1b3gAsCr6Iw0AAADgebNfiPHZHoCw7yH2faG13/P9Ru9JmfeezPtaFMePy/Rp&#10;adU5U1s2pxitTy/WaOzb7JhLK0brGFSOje1r+1VieJl5ZeKN4uyIIbLrY7XGZPI9zde+skZ2rPbx&#10;8ezYXpto1dLKb0Vje+NmcrXGCBln21txfIzR3Ho538jPJ1N/dq3UyprZsdpvFE9J/2i8tVKb8PF9&#10;PD8+U/so59uM5tzj1+96+I+VdYtytOL5GFG/bJ2ZerxsbLE7vtLx2ndXvS2VmjJma8rUge/iz4fZ&#10;c4ATBwAAAAAAfITKl2wWX5wBEPY9xL4vZL5onX3/EavxMuN9n5l6e2vSomNW81nVWK04b9Kb06j+&#10;6ljfX/pk1lRj2b4+fiaOl6kxw8Z5qo7qekQ538bOIVOvn3NvTbQtWic7blRDNL6nV5NX6RtZHV8V&#10;rc8bReuQqd2Pa42prHMUY/dxsjnuqk3GzsyjtaZv0prXrtqr6+bzzqx7RuZ8WK1lND5TQ8+utYrq&#10;ECu1qJ017agH3yM6H2aPO/8XWgAAAAAA4CPIlx+VL0Cq/QF8H/kiVbdr15Tee4m+17T62NytWmyM&#10;VpyM3jwrOXrtNsZoPv7xyGhtrl1/6c35LXzt9vlK/a3193rrJ7RttpZe/Chm1Fdj9GK1+LGt8dn5&#10;tWKsjn8bPx953pujb/NzbI31/XprE9V0PfyLrnEvlor6RPt6c8/k6fHje/GkrdXeq/HTyFzsfFbm&#10;1luzGZVY2tfPR2ltUUw//9YaVOvp9W/leLvKGoz4WPb5aP3EaruI+kTngO9n23vnS6aGkage0Yvf&#10;qqkiiu1r0RrsdjX9J6qlVV80XkXxR/Vcu/Fjdh57fsADAAAAAAAAABuMvrid+WK3dbMh0oof7ff7&#10;KnmUxOjNqdeW4cevxnsTO5eZtVe717hqxzGJYuyuS9Y4E3N33m/15DxHubOvp+wctN/snP24XpzZ&#10;HJ9Ajovdrt1lfqxdM3ns17CaS8f3jkWvzcr2E5m8alcf/C9Zrx1rpjF6sVbyjMbumEPPrvgSx27X&#10;7j9W3h+qovw7nIiJz7J6bvEDHmBS9EHzzj8sAAAAAPCr+EIMQJZ/v5j9MrX1nU8UaxTftmfrqXzn&#10;ZPtm42dFsXxtM/kkRnaOmRreJlPfqI8eSzv/mbW2/PhqvGh8FMPOTR7b576/b1fRvpHefKJ40Xyu&#10;h6FR+9tJ/dU5q8rx8H17Y3etebW+qH9mfVpjIzZeK9/18A/b38rm+xSVNfT9suuTiR+tdxRf99n+&#10;UfzeWMuOlfbWHOVf3f40BHzbqP+vkbXV7dr1z5oJabf7/ZiWaP2vhyFpb+W/Hv71eCTKb/dFuVqy&#10;841i2rFRu98X5ZpZg1Y9Wa3xkn+2nuvhH9lxgOAHPMAE/2atmz7/04Bb+PXHHqwpAAAA3ozPqgCy&#10;/PtF9P6R+bLf92l9ya96bbaG1vtZpqYWra0ao9d/Jp43in89/E+l/2ptbxDNITp/M+fPrEq8meOT&#10;iS99W7H9/L2oTeO1Yopeu2+rrNEnys6vt56e79sb6/Pr+vfGRO2j51bUVunf65tVre+bZOdXOTer&#10;a9bqP/t66OXvtVXfXySW3a7dWNRaSzk+0TFaXf/e2ErcU/WJXowTse1z3+77qmj+9nm0NpGoll7+&#10;Vj3Ct2VrAPgBD1CUeYOVPrwR5+l6ra7bL6356loBAAAAn4rPwQB28+8rd7/P3JlPctnt2g18tNXz&#10;eTTWt//ia+cNc+7dJLX19fqd8IvnQ5Uck9am7X86dmT6vMVbzgmpg/Ozbeac+qTz8NvI2q+sP8cO&#10;n4Qf8ABJ1Q87/DGYl11n3+8X1/z0B/DT8fG/ZK1ZbwAAgL7q5yU+YwGI6HtD7z3Ct/l+rXFq1O5p&#10;PrtdTdOqMW277zsaOzLKH7VV+vf6vpn9LsvOQR5Hc/Lffe3+LqwSr7fmvq01n5FovqMaNZffruY/&#10;/HPh+9vt6vIzds/Zx1uNr8fFblfTH61918OUXf13v0a/2cxa6bGOtqvLkug96Hr4lyifr8duV5d/&#10;vHENfln2eFTWunqMe7F752O0Xc1Nvdoy43fq5bNzstvV/JeZ15Tn49vH1fg76sF7tc7DGfyAB0iQ&#10;F51/Y5Xnve3qhgmZ9fNvhL+05jv/CEROx8ffZL3tmrP+AAAA+/EZC0CV/36n+r1Dq//s+9Hu7z38&#10;/IR9ns2XnU+Uz4raKv17fT+Jrmdrfn695fnsOSWieNfDLqmnt+ZR/b3+La36bLyZ2DO1KJtvZe3f&#10;ZGU9MnbEl7XW7drV5XNWa6j0l76t/t9yjnyy3vGpah3Plfh2bPV8+dbza9fxWjX7fqOi8dVjNloL&#10;adft2tU0yt1qz8Y/Teqrrp/tXx2rdP4z+cUb1g732Hms+QEPkDT75o48/UN4PW3iWAAAAAC/ZfbL&#10;MgC/rfe+Yb9/yH4fcYLmHm1X9yF9v/Rzn40HvJk9l3ec1/Y10tqurl+nMrc71yF6P7PecFx69eE8&#10;PQda29XtEVEddp/df8IdOd5K3zuefH3evfZ6vN98zGdrO/F3oDrmzeuK78MPeHAb+wY788fT958Z&#10;fz38oxIvemNu9a2oxhj193PYHb/K19Oif2Cr/a+nX/2HM1oTP9/MmlV883q+EesNAABwj92fmwG8&#10;W+s1L9dgeh1mH3vR9bjXa+/lvx7eYjTH6+Ef9vlo7qo6n2wtI1Ht1RhvEa2JnYtt933leWtNRa9N&#10;RPGuh12jtW4dn2q+mf6tPramUf1Z1fo+iR4zffxn5/+YmWNvvavHQo+xbrIviiH7dL99nNXrH7W1&#10;+s+sV0Z1Pne6s7ZT69vSyhfN2feV56N6d8xH8+yI9an88Zg9J7NrWIl/13HZeQ7c+ZrO0vnZOUZz&#10;9u3Xw67e+ZONoWTsG9cPZ+w81vyAB7fa8WblY4ziaX/7xurHa3v05qvt19PtqvEz/Wfr1flrjtk4&#10;XjZO6xhEdtWmdse7U2bNKsfzk9dCVOb6BlGtlfo/bb6rfm2+AAAg/9mocj0B4Pv594PMe0TlPSQT&#10;L1K9nlm9/umN79Xv21p9K/VJ31b/mbX0dsQ4ZVSbbfdrZJ/32iLV9lH/LD9feS7bzvqlrdWu+Xwd&#10;Osbvj/pGfL7R829wYk52rbNr3xPFsPuidi8afz38R9RXtmitTp0TvfqeNlvbJ7x+WjXOzFli+XiV&#10;NfB99Ty8nv6kaE1Fa11G6509HpV1z8ZssePlcTXeav6q2Xy7XlM9rb4+t33ux/TyVWrBd5g5b1v4&#10;AQ+OkzeplTex0XgxahcaJ9M3y8drxY/6+H6+z/Uw1T8i7fJmEY21tN1uV9Mfrf09vTjX07/02pRt&#10;931H4327fR491udP8nXY59X6oji6XbtfJarN1uzbe/uvh11+vG5X8zBO1L+1XV1SWv1bMVv97+br&#10;sLXa7Woeao2rxLCiWAAAAADQcvraoRdf2z7tGmZXrZV57/zC/ISTx++Tzo1d7Jzvmr/m+eb1Hr2O&#10;3vw688elepw+6bi+/f3uLeSY6nbteo3dNfXOiU86t3veMI83vPaiGt52jHes01vPW5nbG84DvNeu&#10;84OTDMfMvsHqyT0zPnphrMbJjJf+tp+vY3YtdjuxPqoap7fGK/FPzvEOTxwPPz5zPE6ZmX9Gaw7Z&#10;fKvjLRtrNL7S17rzmFmr66F2xMnGeGqtAADA2Ozf88w4PgMA3y16H8i+7ntjs+9L3sz7VEurltUa&#10;1Sh+y0zeXesyqu0NRuvZm3uvbzT3XvuoDlEZ70n/UY5WDO3XyzHqk21XrVp7NQgbJ5vrU/TmPppT&#10;ZT17a5htE716Ra8GkW1XM/X4PkL6yf4oXqsWEcV6m+waRKL1uB7+0VubERtrlMfK9JU+sr9Vn47p&#10;1d/q08p3PfyL75vt92a9NRMyl+o8o/7at5ev16e3prZ/tibbrzW+V6uQvqNae7Fb40dsHNHK4bVq&#10;bdXg670e/qVXS0Uml8jWi+9kj/3q8ea/wIPbyMkabVdzyspYaxTHv8iiPtnxPTaG3a7m/4zarWy/&#10;Fjt+Z5xr93+ya9TSil2Na+PYWBJntcZVUV0Zrbpb8Z6ep9Waa6v2SNTHz7F1fFs5ZtZottZIr1a7&#10;XU2vO6ZRjVWV8dn5r9QDAADOOv33/E2flwDs9cbroevpf1r7W7R/Zcyqaq4dtc3EuHNNTormIfv8&#10;fn9+j8736uth9fWTGR/NS8jY1ng/JhovRjGuh0298SoTR4zi/LLsGkb0GGWOldU7Z+Tf0TmVyTdq&#10;tyRf1L8S461mj2927tX40v/pmiROK5atbzWf5unl+zSZtb0e/qU3LmrrrZn0t2P8+FauE8ehEi/q&#10;a2v17fZ5a04js+MiGmu0vtE8WyRWtUbfvze+VUs1Jz7TzuPMD3hwix0nbRTD78u8Wb/ljfJEHU/N&#10;rfIHsio6pqN5Zs4D8ZZzIUNqna03M/bkMVyVnffKGgk7NopVWSMdG9WTjRONrXjzMa2ya7GyLjJ2&#10;dV0BAMB5q59j+HsP/LboPeDE+8Lo+iKT82RdT+TfES9bu9hdP/bbdU5cD/+yK/ZqnN74T/xuZse6&#10;7rRSz8m5SOxM/J01nJzPp9A1eOtaSF3Z2ip9UbNzXd98jKrn0Om5vHmtdvuluaJux/nBD3hwxMyN&#10;7p67/7DcnU/Jus1e2GVq9rH981aMXuxsvT5Gpt6smVg78+8ye+ztuNkYb5GpPzp2J88va6a+US2Z&#10;+XjZ+Um9n3ROZOuN5m/HjdZUHmfXEAAA3G/H3+lMjE/6nASgxn/+vx6m+P4+lm7XrrC/39fT65+J&#10;1eqTfY+bjd+SiXc9nLI6/mm99ey1Kd8n0/96+Ee1vzdqtzKxKvEiq+MrZuq9s743mJmvf6+aXbPM&#10;8Yna7T6NMYrT4seO4lT7fyI/xx7fbzQuEzfq479D7MXxbZmcKyr5pG1Uj+8z6v9WOo9R/Zk+Khvv&#10;evgX/77V+szlx4/iaU2tfqLXVuVjRbF35hsZ5crUslKvjLXjM/Vk+lwP8QP0tdx6T6jgxMF20Yk5&#10;8ybl4/Ri9PrattkYYqV9NNbK9s30q+Tt8XGExuq1ZfXqtG2juK04lRp7tZw0W6PvU60/ivXUGqje&#10;/FSmxl4f3yayuYT2zdQhKjGEj5PNo6r9d5lZj5W5tvr6/eKuNQAAAOuiv+WRzN/3USw+IwAAANxD&#10;P5e1Pn+N2gEAAN5s12cZ/gs8+AqnP9Rnv0D+VDI/O0d97vfje3BsP9e3fYnBeQgAAKzsZwNu7AAA&#10;AHwW+fzW+ww3agcAAPgF/IAHP2X2y+BfuXDI/qjjrvVYvbHfGv8Jx7NXo20brZEeU79dzSnV/it8&#10;rrtyZ9db9Pq26u3FqMT/JL15SFvUvnq8dfy3rCEAAL/mrs9+luR8Ii8AAAAAAAC+g/1uafW7Jn7A&#10;g+123Dj1J/Wum7GzcTIvsk+9Ydybm8zpU+clWrWvvGm+wd3133kO+FwnclfXz/cfvWauh3/pxRjF&#10;7+X7Fq05jo5/63z5hTUDAOCbyN/u7N9v+Xs/+oxgZfvz+QEAAAAAAAAzKt9VjfADHmy3+sVnNH4U&#10;8+SXrb/6Re7ONxrU7Trv/HEcPQfu8qvvrQAA4G+VzwQnP7vyuRgAAAAAAABP4wc8eAX50la3k1+c&#10;ztwwlnoyNc3EfpqvWed66hjoMb6ePubU/O7Sqr+1tv64tp7L46c9cX705h7VM7NWfox9Porn29/w&#10;GtqttQYy1958W2299QYAAO8if6dHf6szfUb4PAAAAAAAAIATovtVs/fz+AEPtqt+MRqdvJUYsyf/&#10;r9u1bjNfhEtujtsedv1XjsVbjsfMHFb15r6rHp/DPn/L2u/Wm1erLVrv7DGw/XrrDQAA3kn+lre2&#10;q8uyKLZuVxcAAAAAAACgZOd3S/yAB0f4k/TUzdO7bsp+283f1nzeNs/sm53U/W3HqOfUXH9pDb1v&#10;mrufy9tvSPXqe3vtAAAAAAAAAAAAgJJ7W7pdu0r4AQ9uIzeVo+1qHsqMXXkx9JyIGYnmFO1b1Vsn&#10;zadrnMnvY0UxMnFGfDzdrua/3HXMdonq9XOM5hvts2yb7RuNe8Oa2ZpO1dOK69ckWqORVn+fczS3&#10;UW5tt31GY56wWmM0/nr412Ovut4AAAAAAAAAAADADH//qncPa4Qf8OAYuWGavWmqfW3/yvisXrzV&#10;XDtqjWLsXgOrFXv0ppJ50+n1kbzZeVX6ikz/lTfNk3p1t2r2841iyFg7Poo1WrNv49fN8uulemNU&#10;L+b18I8ofs+peu/SqjES1WzHZ2L59lF/AAAAAAAAAAAAYMbO+3H8gAfH6U1kf+JG+yJ2vO3vH9vn&#10;kVH7SCbHDjbHHfl6Kvl1fUZjVtt7VsZGdsfL2JkzE0v6PDHPlplaWmN2zisTazafjNPt2tU0m+Ot&#10;WvPJzlPX7dvWBQAAAAAAAAAAAL+HG17Ah9L/okTvxrX0qdzYtv+VChnnx2dyWtX+GVqTr/V62HWi&#10;npOiOer8/+xMiNZLteL4vneuV3Z+tsZef+1XjWll1mlXzb6GzNy8TC2ntGrysjVm4o3W8sn1AAAA&#10;AAAAAAAAwHeL7mfN3p/iphYAANjCfkDhhzMAAAAAgG/H/3gE2IfXEwAA+GT+Rzz8gAcAADyKH/AA&#10;AAAAeAO5NtFrEntDOLpmse3Rc6AlOp/e5HR9b5v/6dcu7w01M+v1tnNKSE1ai5+TfW5rt1bmYXP/&#10;Oru+rAme8OnnoH2/+rMDwBH+88Dsa44XKgAAWLbrgwkAAAAArPLXJyu4tvk8d9xkuyPHrNb5v7vO&#10;KM8Ta+HruGOeYmcezfG2c2mWXbPsnN5yPnmt419Rncdb1+KU0fni1+Ob10KM1mPVr63nDifX7PTx&#10;Fp90zN9Q6x3HBN/Jn79i9hz6P9e/AAAA0/gwCwAAAOBNdlyjcJ3zefwX59EX6bvdkePt5LXyra+X&#10;aF6n5sq59L/ecD49dTy+9bUU4Zz/m1+P3evDes+56zXJ8fnX02vCMUHFzvcKfsADAAAAAAAA4OvI&#10;l6h+u5r+YdtHfQG8x92v1dP5vuFm4eoavf39V+qrbNcwAPjHHe8RvA8Bz1h57fGiBQAAW9gvmbgw&#10;AAAAAPBW/gY51y/f465j++ZzqPcDkJ118jrag3X8ew3eNv8njk/rNfyN50ZmfbXPr7w2Tr8enjin&#10;0fdr53jPG85PX4Pg2CBj57nDf4EHAABsIR9G+DALAAAA4JdEX9SukHitmL22rNUYfuwo1o72UZ87&#10;rdZy53yi6/NTud/yXcDT58rT+UfeWp9+n7R6Hsn8ds7Rx9p9nrdqjfLszh3ZsXY711+1zo1qrkx/&#10;20cen5iPimL7faP8q/13213vp8vOr3WOP+3bj0/WG48N3smfKyvnDj/gAQAAW/GhFgAAAMC3sjcz&#10;9LH9d3Szw/exz0djVbaf5/PafytWxlqj8bbd5lzNW6H5duS8s+4d/Lyr6xD1Xx2/0+n4s6prdD28&#10;xck109h3z+lpOt+Zue9cK1vHnx0T/Fh53osXtVXzV/u/zY76NcbTa7G7Dolzck53xLf/7qb163bt&#10;3kZjnoitdteu8U7W3PNkbnwfbrABAAAAAAAA+Bn+y/XM/whh5gt5H/fEl/pR7dU8o/ln483WsrJO&#10;o5yjubWs1iBW1q2qlUti+7ZMvsr8LY09O34kqn00v0otmfhiNkc2vtL+1fgr9XiZWL31qM7ZWx0v&#10;MvNsGc1lRrV+YXNXahr1rdSya3x2TNS/FyOqT/X6V+YgenlGduXKxonG+7GV+VTrz/I1RHl6ddr+&#10;mVgtrRy9+CKbYzR2pXaVySHPbb9qnihH1o5clRgztfr4qzWIlTXDZ7Hnxspx57/AAwAAAAAAAACT&#10;5MvZp76Yn72JYR9LjFacaP/u+docrTqy+VrjK6oxVnPuqDmia+bX7kQ+f05kj1fV6WMT9d85Fx+/&#10;V18170ydo/XJrl+2n6j0FVH/6lyrOdXsuBaJdyLm9fAfo1wrtazMRY7f6Bhqu8+hz2fOd2t1/IyZ&#10;9bJj5LFu164h37cy9knZ47N7Ppn1Xcnp4/tYK7HVKIa02/XdkTPrzlzqiZzADvyABwAAAAAAAAAK&#10;5OaHbteuaZlYq3l0vM3jY/qbHP65HSui8dkbJX6saOXTvpkxq6J4vo4ZNkYUa/c8fHyvmi+qeVYm&#10;1s58EY0f5amsjfT1/Vtxs2bG2v5R/RrTbldTab6tGKtGcSs1ilacVdHx3uFUvTO0lqie0dzt2Jnx&#10;yo6N4qyyMaOatH67XU1/zJwDozzXrimjODP1VlXmUel7is1/ohado27X7pTR8fKxq/EzTscXsznu&#10;es1GJI5u164/Rvnxu1bOPX7Ag69m31B1u5pu94YagE/C6wUAAAAA8Ab+2rT1xbzfn7mm9WOi2LpP&#10;/tXtT0NSq3+vvuz1+EwtOkYfyxbli/bp2KdovdfTkNRta4/6Z+f7BF+7rb81f197ay4+1vXwL5k+&#10;WdH4TExbf+W4+Njy3O6L2q+HZRp7FCOTI5pjZt42dmWdrEx9YnRMdC1a8Wbq68XKbteQP3w8X28r&#10;n/CxMnw8GyOKF9V3PZwyGh+1z4zp8cdhdU6qcjwyfaWuam3RmFYMraGaY8TXMIrv++pzv0bZ9R3l&#10;i+gYm3+FrzUTs3U8fE2z9Un87Bp62for8TP9/dwzZsasiHJF+2Sufn9lvfC5dh5nfsCDr3bnm3dF&#10;5g8W8Kt4fQAAAAAA7jL67ii6Pu1ds0Zf2Gv/U99TzV5DV+rp9Y3mfD1Mkxg2jn/+hJkasnNvxZ49&#10;liPZeVTqvx7+kXmercHrjRvVG7VH+3o5Wm3Z2KI3/17ultEYzTcTu6UXy+dq9fXr0+rn44lM/N1a&#10;x3NWJl40dzEz50r9rfhaj27X7r/02rzVNe2Nr8bW/pX6VaW/7zuTr+J0fCta81buaH/rmGXrrx7z&#10;WavrKeNtDH3s6x89b4nqi/J5K/HF7PhWvJFsvlM0v9Sv258GJ9o/O2d8lp3HmR/wADfhDRoAAAAA&#10;AOC7+JsJlZsLfFf0L1mT3rqcvHlzx40hyXFHnl/xxtfQ08f3xOunF/MNx+CN58EbtdZpZv1kjG7X&#10;rn+8/b3O1++f8369T+88+SX+HNvp9BpzDP8v1gEVK+cLP+DBV3vzByze6AEAAAAAAJ41+u6o9f2N&#10;vbGnj1uxNEar/aRP/f7JrqndrubtVmLbNY7WO6rfP1czxyuKo/HtdjX9J9qX5cdWn98lWs9dr4le&#10;HJmv366mf/TadvA12Mcttn3Xes2wuW1No/p38XOX59XtGnpML0cm/44a9Zzy29V8zK71tfVG9dvH&#10;Myrj/Zx6c7S1RtvV7ajVY2DHz9S86xwYObWeo+NdmV+vxlZbNV+lHuvU+knc1nZ12Sqaf5Rbt6vL&#10;H/45vtPO484PeIAbyRu8btcuAAAAAAAA3KT6RerKF69PfP+z+sWx9F+Z86qn8lePle1v612tvTr+&#10;7nzKr1f1+V12za9F+ul27WqSWlaP14jG11yz+ex8Vmtujc+u2fXwr/6ZsTuszv0OvRoz9a/MUcY+&#10;vUZyLmTOV99P2f5Pz0X4GnbVdOo1s1qfjm8dnxEZv2ONRrlb7bvmr0bPZ+2qf1c930DWgvWAN/M+&#10;1sIPeHDc7jexlXg7XzwAAAAAAAD4TfIdk/2eyX/nZJ/zBf86v96fJjo/7L4n58b5+Vv8uQfM6L1v&#10;fNs5dtdcTr0Xf8Kx4O/QOt7X34NjAbVyLvADHtxC/gC3tqtLl+/vnwv7uMrGi7arW5ft2xob7Wux&#10;Mfx2dRmKxup2dcFNdqy/j6Hb1TwUjdXt6vKnz/VwyMeojBV+3EwMy8fLsH1nxmOeX2e/9jPHwo6Z&#10;GQ8AAADg+/kvUqtfrEp/O8Y+18et9jv4XNXcO+qdGd+6hvP1rNbWEuXuXVO22nx9tn59bPvoc41n&#10;2zJ8/+i53Tdqz/Lzl+d2X2t9RmZq6Ynmez3smqlf11JztHL5tarqzUHaerF7Y62V+oQd31uH62GT&#10;HWv7r9aXlV2vJ/VqXFl7S/pnx9icUf471lTrtTXP1C9219uLJ23V/LZdx/vtaj4iEz9bw47jdUqr&#10;npn8Ekvj+fHV51m2fhujGm82/0lSU2a7ui+zx8+yuaJ2/AZ/7FfOBX7Ag2Nab2TeqE+mPZOnJVtj&#10;q59v8/20vdfH29G+ow/qdF39djX/p9dmZfpl4ozYGJlcrT69sZbvlx1naR26Xbv/iPZ52j47HvPs&#10;2tt/xcza+zGr8QAAAAD8jur1Qrb/k9ch9kbFHXX4HK2clRsoehPkenpclGsmf3YtlG2v5pOx0Xj5&#10;V7c/Df/DPrf7fYwsG0PY+MK371Spd2ZuolJ/tIY6Xtdl53r05hS1najBiuafNRpn2239p+bizc5r&#10;t958ezW21q/CxujlkviZHE+sabY2pf0rY7JG8/ftrf62vlatMvb0emfiZ2uwc4jmEzk9P5WtZ8TX&#10;Gz23+0b9rV6brX82vvDt2XXZtX5VUu9oThVRLJmbn19r3/UQX2znceYHPDim8gYVvfHtfnON9OLv&#10;fkP18Vq5s3NeHY/3iI7ZzuMosarxfP9KjFHfbJye1Vqq47P9UTda211rzzEEAAAAsEvv+kLatP2J&#10;6xCb/w5PzPFpu+es8X5xLT+dPWbfdPxmvheX+e9cg7et5+57BU86fd8Dcyrn/Km+eN5bX0+fdh7Z&#10;et9QO6/D37TyeuYHPDhC3ozsG5KepPJvdMJmTmIda7erKTR6Q2y192KvvMlm6on69Obr+7dynJoT&#10;anrHIVI9NlH/tx3fTz3fKscN95HzqXJOVfsDAAAAQPb7lJnrjV3XJ7bGqF6tzebzz0cq47Nr1tOK&#10;X4mxqlVDT/b7g5nYJ1VqiWr3+yrxqrJrLCp9rd1z2bkes3OyqvVI/x1zqLw+rof/sfvs4x3rkVFZ&#10;g2y/SJTHPo9i+3bdrl1/RPtUry0Sxb4eDp06Xr24lfoi0fiVmDI2O35mXlH8bL6qU8fzVL0tp9dL&#10;4kUx/fqNnreM6m2174o/4sfLc7tPn/t+3kq9o9gzWvVk5gKMpE52oMq+OfXexOTfUbuK+o369Noz&#10;8cVKDm9HPaLV1+8XURzbr5cHddnjOOr3dBxh+2bi9PpE8cWoXtHLFbWpbD2tGJk+mBMdZ+HXeXQM&#10;esdYRbk4ngAAAMDvmr1GaF3H9PSucUQr78y1jvaZqVON6h2p1Bnp5ZNxrXYbs5Iv0ssxqu96+J9e&#10;/8hqrZXxUW12fBR7Zf6t2kZ1qF6sqNbrYbfNm4nj9ytpb7WJXmzh6+zVZvXqkX+zNYlR315Nti0T&#10;d1SfjyF6OVSvxoxWPVWZ+Y1y2dpX6pqN49euN3Y0n1ENo1y+XWVzqlZ/7VuN19OLNZKpZ6QXozKX&#10;7Hjfr5XD9vN9evOVvqP26+GWWkSl1mx9UR8buxejJ1Pf9XAqh4+ftSvX6Zpb69XKO2pXs+uGz2LP&#10;g5Vjzn+BB9v5N6nem1rv5N3xZnY6/i6jN/YRHZ+dk/TT7dqFh82eA3cfw16+ai1R/0yM1deLN3qP&#10;qs4Lc0bnw+i4t45TtH/3OQQAAADgc2Wv+bL9VNTf7qvGO0lqGdU7kuk76tNrv+s6rlXD6fyVtY5U&#10;x1ePBdfR/8uvTbSWvfXKHCsZr9u1a8lMrF6dPlZmTkr6+v475/pm0dzFzmPT0sqdUR23eix3nwsz&#10;9T9dQ0SPYTXWjtxvs/v4jIzy+eNyd33W6HhH7d94jih/bFZoLB/vxHsGwA94cAt9A9M3sewbmn1D&#10;zIz3+6I+Viu+8M9X+ViS83r41+OMSn+dx+75YI2ed9fTP+zx0faon7rzmNo6evVcD4daMcSp+fbG&#10;rsbGmt75YNljVDle2fgAAAAAvp+9PqheK0j/0ZhMn4pMLNvH9x/VM4o/aheZPlmZenbmi2RquB52&#10;68nWme1n6TVxL//IytiKSo5R32q9tv+Jua7UkxH178XYPcdMvNl6srGjfvY7oUycWTtin6qvtTYV&#10;J9dO+Ryj56r1vV+v5qht1L/X7lX6RmbG7865Gs/LxJvNORNbnvfGzbapUfwRP97H2hk7ErXrvkzu&#10;TI6elbEzTuWr3JfAb/Hnxsq5cuuLBb8le2Jm3kRnY/lxvVync4z6VWoVrf6jeYziYs2u4zjSOs5+&#10;vO1XqaVynmRqifr0crRqmZ2P0jGZmnGOX//suSBax7B6PnCsAQAAAHwre/3za9c+Oneu+b7PHcdW&#10;cjx57ozyV+vbPZ9KvJncT9aLPVjz95NjdD38g+OVo+t253r5YyU0/xP1/BK79rNrLDE4Pr/Hv25n&#10;zwH+Czw4JntSRn+ErFH7KolfyTFbT289qjFX1qQ6XzxPj5ndrqZjejlO19KLWflj5/tmxp6cFwAA&#10;AAAAd5Dr38r18zf55bnj843O3eq5vfu1UIk3k/vJerEHa/5+cozsdu3GwNvWi+N3lq7vyhpzfLBy&#10;DvADHhyVfYOLbpiPbqLPnPg23on4b6BrPqpf599bAzxnx/HZeWxn6tmZX9mY1fi2fl4jn4G1BwAA&#10;AIA6rmXxjTLf5aw6HR8AgCz/N4m/UcC77bz+4gc8uIVeYNntakqLxs/EaYnii505Wqo5sv11Lna7&#10;mvCB7jyeo9i+Dt2u5qFK3518Xlu7blcTbtJbc9+mz/kiGgAAAABi/nqJ6ycAAIDPw2c64HfxAx5s&#10;J39E7Hbt/kfvpm32D1G236yTN/NXau+NlbZeezSn0+uIda1zsXKOjs6b6+E/fNvJ18VJWrfMpzdf&#10;6efn2OsPAAAAAAAAAAAAAKv4AQ+Oa934rtwQj34wMHtDXcY9cTP+jpw2x1PzxN96x8C3VX8YEx3j&#10;3ce8Ei/qu7serxd/lFvaT9eHNf746PPqawUAAAAAfoW/XuL6CQAA4PPwGQ74bCv3H/kBD7Y78Ucl&#10;Osln88i47FjJu/ICu0NlPi2r41F36ryyx7Jynl8Pt9MafC07c67Gevtr/Jf1zuHs+S04xgAAAAB+&#10;iVwv6XbtAgAAwAficx3wGexrdfU1yw94cIQ/KeXmqd+upv9kT+RejB1OxR/NL1oz/Td6LPyYKIeO&#10;sTH+NOA2dv3FzDHw42diCB2bHd87p66n6Xoy5/hIVI+w4yvxlB0zMx7Ps8es9Vi1ziMAAAAAAAAA&#10;AN6A77GB38QLH8dUboC3fiRwPUyzcVrjtc9MfNXL0/qDGuXzfas1Rblm5tWqGXWz59XquaAq51+P&#10;jTNbi9gxr2hOK/MRq+Oxxq5/b22j46T9Z84lxfEEAAAAAAAAAADA23ADC7eRm61y0zR749abGedv&#10;8EbjWjeBfd9e/kxtmVpUqybRG2f1YohsHNSM1j0SHYuZOGL2vPJ8nF317FofNYrXGysy9YxioM6u&#10;e+UYtfpmzyuOJQAAAAAAAAAAAN6KG1m4ndxovfMmqt7YPZmzMqdqPav163ihMSr1osaut1dZf9vH&#10;H0N9vusYtmpuxR/lr9bn+8+OFzLm7vGoq6wxxxMAAAAAAAAAAAC/gJtZALCR/fGAePpHA1JP5UcS&#10;1krt2bwAAAAAAAAAAAAAgP/P/+f/XP8CAL6U/Jgm+oHOSfx4BwAAAAAAAAAAAADy+AEPAPyI1o94&#10;7v5xDwAAAAAAT3nif+SCz/Vp58rq+c1rA3iP1dfzaaP63l5/1bfNB2McbwBP4b+QAAAb+Q91b/i/&#10;0LoepvFfzwEAAAAAfLqVmy5cF8OeP3I+yPM3nxfR+V6p149/+2tA6/3G1+rbzzXcZ9fr0sbZdW75&#10;2qo+7RzfdSxOO3Gs7/Cm9f3UNbybrtMb1sifP4rjh0/Gf4EHAPAfPtQAAAAAAAD8L7kxxPcl72Fv&#10;1LVu2n2qb5sP3uct5xjnOj4B5+lniD6j8bkNn44f8ADARvaDwRs+JPTqkedvqxcAAAAAgB1G17i9&#10;a2Ju2IDvSN7pm1+bvO/gW9i/r/bxJ+Nvwu/ivfkz2Ncor1d8A05iAAAAAAAAAF+ldcOl96V+NIab&#10;APgEq+euH//2897W+y2vUd5/4O16XZ54ffdiSpvPEZ3f4lPO8RNreIKt81PWVkTnx1P1f/q5eodP&#10;Pc+AT8J/gQcAAAAAAADA1xvdZOAmBIC34P0Iu9x9LkX5WjW0fizxNp/wevyUtcx4cr0r5y8AnMIP&#10;eAAAAAAAAAB8FX+zZfbmy+iGmG2Xx7pdu8oq42dy+TEzMZSO9fGuh//wfUW0z/Lto/49M2NH/X3M&#10;mRyfYve8dq2dj3E9PKIaf7ae7PvV7vlKvJWYfuxqfdV6bN/qWE/Hr8Q46e31nTCa7+qa+LGzcXZZ&#10;mYsYjfXxV/NV7ch3Z70ZT6zfzpwzsSpjbL32cUum3fYZ9ff8eOBN+NUgXkPfKPk1KwAAAAAAAFZE&#10;X8hnvnPKjqt84d/Ku/umQW9+O+oV2Tg+RnXc3fUKG8eOk/3yvNU+0qtvl6ieSl4/3o/V9lHMURyx&#10;Y+0qMUSmjkyu1Xqq61Htb62MtVpzVm+oZ+e8VuazW3Ve1WO1MoeVWHasHTez9jNjvGwMq1XDaB0y&#10;fatzOtVfjOaTVckpVtdGzNYe5fCxpI/sy9bzxDqeWsPe+Gp/a2VsZHX+s/W08gJV/Bd48Aorb8QA&#10;AAAAAADADvLF++yX76s3C1ZJnrd8xzZTx+6bHrvWQuJ82g2ZXfX6NVxd0+r4XcdwJLteJ+bfy72S&#10;T8buWL9enB3x3+TT5zOq/w3vY77GlTX/tvNPzMwpc1xnj/03rvHIib8Hb1nHah2r/d8yb3VHPW+b&#10;Mz4XP+DB43hD+z0c8/vIWp9e7ztyII/jAQAAAADrNyqr41fzeaN4lXzRNaKMtzHs49Y1ZWu/jzVD&#10;x7euaXs5ov5+nx3bizXLxvTxW3O621vq8Px6fbvdx+DE+q3E21HPaowdNahWrCdfT7vmdrc71qt6&#10;vKJ9rRi7+dyt9enN6XrYPSdGc2nFV626VoxqilTX56RevlP1nJx/JUbUT8dnYrT6yfxmz7VM3jed&#10;P0AGJyUe5984ebP8Xhzre9n1PrXWd+RAzje+vvycBOcZAAAAgKzZ66ToWkTo+EzczPXMKM6oDlWN&#10;U603W4do5erFt3b1m40jfaJ918P/2D5Ru8jWsEOUa4WvMzNfMVq7UbvIrFs1j7B9MjnUai4xU4+I&#10;alqtJ5urF2c2RrVWUY3h20Wm3kwtIpNvl0xN1Xp21d+rTdrsY/m3xebvxfSyfX0/36farlp1t+pV&#10;vXxRrtV6o3qqMVQUa2RmTmKmjxjNLePumjOiWKK6BtmaRv1se3a8qtSTrVf4vtU4rZp7cVq1ADvw&#10;X+ABgB/Q+gCy0x05EGPtAQAAAGAf/4W8PK9+ST8zxsvW0ctjrxdb40Uvhm/rxbEqMZXdn82TkYmj&#10;fXbl9E7F/VSt9dixThKjEmc2Z3QzL4o1qqc15nr4n8zruZenpRrH5/bPW0bfX0UxMnGtKMdM3Fa7&#10;3z+a006tedj9d9bjSW7ZpB59fDX9w9cdGbVbrb6VGJFMnTv4tWrl7dVjY7T6RXmuh/9pxd9hV77s&#10;mN452LKrnmif1LOjJnk+U2fWKLZtz8xH6/Vxo30z61Plc4poX0+1P1DFD3gA3IY/avdivfHpOIcB&#10;AAAAPKV1PXLHjYVVszX2rsGy12fST7drV9nq+IrZemfHvcXTdY/yn67vVPzKa0/6VvtfD7fW//S5&#10;cJfKPH9lTU6Z/Rs0q3K8erV90nHfUWsvxie+Bnaed3b+fi3uPr+V1vGJxwZAHT/gwW2e+sOG9+Ac&#10;AM7ggzsA/P/Z+xcsx3lcQds9XTOq+Q9iD+k/jWghNxIJkgAvsuR4n7W80pZIXChZEXK4vgIAANhH&#10;Pr+ofIah46PHNeQ17P2l1r+7l5l7WK1hppY77pl9fdUaT5L+/cNv/xl4mF0Tu0b63D9+Bl78aytb&#10;fy9Gb1+V1q8x/euWXh9+ro+nr/3206Lzp1fHHefaTA5b6x017ubXOlr7J1ld47cfr1187/b1jnPg&#10;yWsr/fnHtWsLG28Uv7dO0b6VdY3man2jOiOztdg8mRi+Rv+4hg2trF1GJX6lbmAGX+DBa1Uv7sBv&#10;dvqXGwAAAAAA8AwrnwHYz9o++VmCfu634/O/1fk9O+o7RY7f0z8Pyq7djj56MWbiZ2ofjbF5Z84j&#10;mTMzbzetY1TLE2r9Rk94n0sN2cc1ZYuVc8rO3V1XxNd6ci2i2NV+V9Y20ssp+3avxy5Pqk2OiX9c&#10;u36FbL+jc+16CjwaX+DBcfYHiT7PXmi9aP4o3mi/lxmvY+zj2jXkx9sY9nHtHormyuPa/df+a1OX&#10;HW8f1+4lMz8cV2vYWf9T+R71dbTtevmX1tjW+DeK+rtellXm69i78mX4mnx8+7zFj7cx7POM6viR&#10;3fEAAAAAYIb/DGT0mcjOPyi8+Z5I7+ne8AeW3jq/of63sGup58f1smxl7k7SU+Uc8WOfcn7NHI+d&#10;x+Apx/MtvmG9PtVD9j3HOdnG2qz55Prt/plz188wWbNT6/aUn8P4XpxgOGb2whhd+LKx7NzWnNaF&#10;dTS+0s9KD1613h4fa2dNd9fTqkG2Z+NEMd5i17FbXSs//0lruru3HhtjNG/2GFhRzdljkcnXmquy&#10;Ne+KY2V6j4xqAQAAAPBdovuE7H2Bn2vnVePq+NG9TCtGdYxo1durU/lYkVEcjTFTRyu/nxONm8mn&#10;ZHxlfqtOoeP9mEwds6J6svkyc0froVo9RzksGdca06tFzNQjsnEqMcRov4hy9WK14gg/pvVa+VhR&#10;Lao3tlXTaExvf6sWO64S34viZGuwZubMyOaprMOu2is5szK1VfP2xlfWojd2Nk4vhujFadlVp5qZ&#10;Y1Xm27F+nI+jqvVkRLlsnuqaVMdHWv1bGreXr1JLNk4Uo5JH6ZxP1Gtl44hRLGAF/wUe3EouaDsu&#10;aq0Y/kK8miszf0c/qPM/LFVre6Qy9husnKvfvFY7etMYmVgn1jIb80TuO3G9BQAAADArez9RvW8a&#10;xZX9n7qXWb0HnKldc+7sOYrlt63mq8z36ypz7ePa/FGVOu6oOcqh66X77Gv7+BlsRNtWzcSM3l8+&#10;jvbgH9furt64KNbo9WlRvjvzz3pDjW9w1zqunmO98as/M0Ulfi/fqC+Zq49r019kfnVtRnbHW3Gi&#10;P9WL2ztmd9L+7ePa9VpP6OMpxxcQfIEHt7EX38rFuPpLyOgXl+vpP/w++zqKZ/Pb56I1/noa8jF6&#10;evVkY7TYOK14Pn9vvaP5FSsxdK59XLte7anr/SS998j18i+t8dfTkN/vY1TzeTrfPq5dqflKxrbG&#10;25hWb04vViue14pfiaF69VxPf7TGAQAAAPhO1XuLWaN7jdb9z067es3eX2Xc0XdWqw6t0T6uXX9p&#10;bUeNPY8y51TvmNxhd36Nl4np12flPZjJd0qU+3Q9rfi9vHZ9P7leu8ycL29y8ni98fifqvkb3guf&#10;9uQ1rFwnemN39Shx9HFtOuLJxwSw+AIPjvAXwegCP7pQRhdrieNjRdtaejlH9VRF9Ud8/b4XG6MV&#10;08/xMbOyczLjZvJ7NoY818e1Kb3G38T3G61LxO+P1s6OiWJ+y3prb1F/19MfrV6juZ7dPxobycyx&#10;x6M3Xvf5fnS7/KuPnx2GnWPzeXaufd6b40X5e1qxW72ISj0AAAAAvou/H7Cv9bndr/z9Re9+43r6&#10;w8drxT/J19qroVKbxrFz/OtdZtfbs/tGYyM7xrdiaD3VHD2741k+ruaq5OuN9/t6Y3eJcrTOPRXt&#10;b9Xqt0VjrFYcldl/PT0iip/NOVrXisr14Xoaisa35vjtlfPghLvyPJlf791rUomntfh6ohi990I0&#10;Xvl92XPQj2vliOaeFOUb5W/t11j6uDaXRPN0m6xhZh1X8nun4lfmj8Zm9vfGVGrZwecb1VcVxb+e&#10;4ovtPs58gQfHtX4RiX7YnTCTYzSn19P1NGVH/7ti7IgjoliZ+P7itqseT2vJ1PRW1b56a/HGdYrO&#10;pV09ZOJEYyr5e2NP91HJLa/1cW1KyRyfmbiVOPzSDAAAAPxecj9g7wl69wfZ+xKNobFbMXvxenWs&#10;iO6LbJ36uHb9Uek9mi9aMVrjIz7+TD6lc1vjevN7+7L1RSpjn0T7XK3fz2/FGx3bGVFMmz/Tm8Ro&#10;xbGPa3OZnZupdzXfKl/P9XQrH7d1buharNRh5/tYvWN/Pf1nzqpM7NZ6/Aa6JrIGrfWxRmuViSFa&#10;cUbz7b7WuWTHRPEyPVxPQ6P4apQna2c+P9/Hmq05mpeNNepppqbeHN9/K3dLdXyPzd/q1ebT8Xbb&#10;SGXsyCj/7PESMs/Gn42Dd9l9nPkCD7bzF7zWBTBy4kKWqadX42h8b64Y7a/w6zO7XlqTzF9d8x39&#10;rca48xi8VWsNTrznnmTUX6X/aGx2/ifPwZXcvr/Kelm7+98R75PHBAAAAMDz9e5/Zu6NZu+nZqze&#10;70S1yrZKD7v7lZ4qffXyR3F64zO9VOu7w+5jcIquXWv97u7jjmNZ6WlUy2j/KNfuXk+vXWT1HNm1&#10;Rnf0Ljk+scZP0ztm0frI+GhOtO1pa7xaz2juKP7o/VE108/oeFfjrfL1jGpYXcOn919xeq0i1Zgn&#10;agCq+AIPHmX0g0Yv7tHjGvIPudieuODavJk6dvDxZ/NF62F78I9ryD96+57A1q/Pn15zj699x3lt&#10;16X3uIb/8K+fzPcRPa6hZZX5T/ulL+o/6se/FtpLa340Z7fqevrx8vppxwQAAADAXiv3Jp+4X1jJ&#10;6Xv99P1OL7/su6u+bJ5Prxd+l9b5Vt1uta53mbknzv+Tnw2trFPPiXW42zf08Jv441U9fpXx+p48&#10;mSOyOt/aGasne/3K1rOj7lPX1Nnadq+RGo1v7c/UI3Nn+63y9cjrU8cQz7H7GN9ysuJ38Sfp6KLY&#10;Gr96svu8Nt7svhk2XqtXrzUuqqUVQ4zyzfZ2oh67rxdDrfaWyfFElXXqjR2tT4+NNToOn3B3b6vj&#10;onp765iNY2NEObKiWqrxerX0ehV2/K44YjQeAAAAAIDT3nyvqrXvqrkST8buHPfb2PNu5/rsPid2&#10;O9W3ZXOIJ63FHf2vkPqeeu5gjzcc4ye/h/EuT7/m4tn4L/DgOP8Dr6d3EZN9ut8+V725wu63Ne26&#10;iEb19OJVcmmNUY7r6RHV+KPxrf3+HBmdM6P9QnL16pEYmThvZvvf0etoTTF+D+yWybdy7KP4M/G+&#10;/b0GAAAAAMBvs/tzokq83eN+m8paV5yK+ya6Bk9bC/vZ3G8/RvicN5x79v3LewU7cB79Hjv/DsYX&#10;ePAaeuLbi539QSr77etrSFP0Rsq8uWwO+/D7fgZv0oq382Lg2Z5+NiSM6jlZb8uo/k/U9FT2mEeP&#10;n0FfxPc106M/f3acT5U67j5/P/1+4f0KAAAAAACwx7d83iefF/U+Mxrt/3a+96eux7ecjwBg/faf&#10;QZjDF3hw3J2/eFUvgpnx3/qLY9S79KqPa9NHjPL7/Znx9nFt/uNbf3hm+7LrEq3Pm2lv0eMa8lf/&#10;LaP9VbvjVWi/mcc1pSmaI49r93Ya+1vfswAAAACA3+vk/TTwG/B5UR7XGwC4D9fc30N+F9nx+whf&#10;4MFxvRO1t2/2grby5sjk7MXXfb0xT7CrtsoxquQcrd9o32j+t2j1uLt/jbcz5pO0esuc335M9j3R&#10;W8vKOlfeg2oU369HpZ6n+oYeAAAAAADfSe7tZ+7vAfxLP9eyj2vXH7/9/cb1BgDuwzX3d4p+/6jg&#10;pMExsyenv5jtiqNa8XoX0RO9VPLtXpPe/MoYFY21Y1qxqrlm4vhaRWacjonmf1Kv9tb6KNuLH5td&#10;J9GK85S16q2RNeov25uP0xrbGpepd1Sr6NWRqXGUI1On6o3NxpmpR9hYrTGiVTsAAAAAAADeo/f5&#10;j/cbPw+y68PnYQAAnLHz5y3/BR48SnRCV05yGauPa9M/ZnKM9kdm5mStxpb5rRhyganc9IgolsZp&#10;xbJzMvVk4kTs3FYcG8OPicZ/UtTvjhq176f1OyOzRq0+R+fTXTLHYaXWU8dZ4o5irxwfK4qTXZOn&#10;HGcAAAAAAACskc95ep/16H4+DwIAAKfJ7xurf4PjFxYcVTlBR79Az/5B14viZH95X+3Hzu/l9Hla&#10;Yyv1iFFNWU+Js6OOUYxo/6fNrLWwveyIIXycp6zXTH+93np9ZdYgqkfH7ahVzNbR42PM1KpsrNk4&#10;qz1F8wEAAAAAAAAAAIBZmb/RZfFf4MEt5CT1J6rdljmJR+MzMYTGyY63enPsvta4mZw9Pmemhgof&#10;s0fHrua9c35m7MoXFp7E9yqv9XFtGvJjn7w2q73tdjr+btX1q5qNvXLOve0YAAAAAAAAAAAA4Nl2&#10;fnlH8Mcs4IvtvmC8naxHZg1YN9zJnm+cawAAAAAAAAAAAMB77PzbMv8FHuBl5AKgj2sTkvhyBAAA&#10;AAAAAAAAAADgifgCD/BivS/y8AUf4H143wIAAAAAAAAAAADvtfL3Pr7AA7xM9F+R0S/y2Me164fM&#10;4b8+AwAAAAAAAAAAAADAfjv+Hs8XeACggS8+AQAAAADwbv5/5PRp0f/wCjlvW7un16v12RqfXC/O&#10;43wAgP/15Gugv17f4RM5P0V7/S39Yi85b1b/vswfpoGXyv7g4AsowLP59zLvWQAAAABYZ++1Pn2f&#10;xWc4/2v2uDzpeGZpzU+rN3s+ijetda9W3/O3n3tVlXPC+tb1eJPM+Tl6f3ya7+HuemfPf8F74Pn0&#10;+FaO1cw5kY3vz/fr6V9O5hcr57yy+Wbj7VyzFp17Yn2qteD7rZyrHv8FHuCl5M2feVzDATwU71UA&#10;AAAAwG8w+wceP282Dli7Clkr1quPNXoWfyzs8XnLsZIa3/Q56RvW9De78/jMvMd21jeT/9Nm6q3M&#10;qcZ/4xrimXb8HOMLPAAAPABf5AEAAACA79L7Q0B0/6fj+ePBd3nK8Zyp403n45tqBXaIznfeA3V8&#10;Hvud3vSz63q6RS+e7NuRb+d75inHaaaOp9SO59lxbvCDCQAAAAAAAMBXsR+cfuKPc/6D21YNrQ94&#10;v/EPitk18WbnfdpT6q6cY62x4snrbutu1ZkZo55y7O6SPe69ceLb1+mJeudqdLyeeIw+XWf1vG6N&#10;5/x/lt57o2d0PlREOTN1zYyJtHq2c3WMbsu+tqJasuNUNF75eb2xVnZeqy4/frZ+/B72HFk9Jzih&#10;AAAAAAAAAHyVnR+gzsj+0UBVx/82sj5vW5MnHNOVGt50Ttpad9V5IuZT+WMtsj2/6Tz5Vq1zdeW4&#10;3unTdXL+f6/We6Nn5/kg/NzMOTNzXlXqtmOzvY3sqDlTr8jWPOrTxxUzsUV2Hr7b6Jyr4P9CC0BZ&#10;9IMNAAAAAAAAv5d8XrT7MyONqR+C85nUcz3l2OyuY9cf5Th3/7W6Jm9b02q933bOZPuZ/QP6rE/9&#10;4X21/redH3fXO5vPnw+nz4+T6+Jjy+u7j0PFk2sD7vaRH0yAvxB/6pekb3PHut557CTXU+PrOnDu&#10;fo/T5xv+xfsIAAAAwCl6vyGiew67v2f1cwM1ilMZn6l9db44EcPOa8VfrU/n6/5evF6PPdkaVS/P&#10;KNZMja2YlVg+xkoP4tT83lydY8fM1tGbZ2mMVm6/P6M6Z3a8Nzvfz5P9uq2VS4zy9eaKTL2j/Lq/&#10;FStTv42RHT8aKzI12TE+XmZ+S2tuRit+q+derlGtM3VWa7D83GjeqGY1mqv7e/WOcmX6WqlX6Hy7&#10;v1dzT7YW4eP5uZl8YrZWkZmbqet07XZcNnZPNq83U6+YXQ8/bzauyM614yrx8T4r51OE/wIP8CX8&#10;xUFE295Caz/Vg42/kuNUfbiXPR9+NiToucM5sI41BAAAAPAUow/3T5G89nFt/oetJztulsTwcaJt&#10;PXZsZl4ldsTnW4132h1ronrnS8SejzvOtdXjEc2dideaM4qV2W/H+NfC77+epkUxe2ZyqOr5MpKp&#10;faVesRq/t1/2VeePxluVsbOiHNm8Mm53jdV4mfG7a3ySHcdgFKMSPxprt2muVszePtHb91S7r5tV&#10;n86vsnXIuKfUXKW193p44zmMebvPZb7AA+BxPvGDrZLTj+UH8bvtOJ6cA+tYQwAAAAB3kHuP6P5D&#10;P4CXff7D+Jn7Ff8hrubVx7W5xM+zr30+EeVp5Y7mV/g126kVW3pp9ZNVnd/Kubt/H0tzrva722o9&#10;1fnZ8aeOxe71v+N4zuTYuX5VrXqzfczM39lvtk7JKWOz40VlbMbueF61P9E6FifX6dTxb/Uv+aKc&#10;rbHX06FW39lcvfmVOqpaed/Kr9Wov939946V5Krk+8SxyeScqat6XFZF8T+xnrjXzmslX+ABvpz8&#10;UHj7D4YT9Z/8pRPvsfPc4hcwAAAAAHgn+xlB6/OCmXu+3mcPEs8+rs1N0RiJrw99/bOjyM638TL8&#10;+Ghutr9Wj9fTMHaW1qmPa/OPVu6smbqinL6+qM7r6aPZPnwPkdE6eHbtevF7+2xOG89q1RCNj+ar&#10;VpwVvXx+30zuXvyM0Xxdk9ba2PnyPIrXm++dmB/Jxhvp1dZajx1s3lb+VaPYUW+j4xfFqqxRNqeS&#10;ffq4Nv3R6uu0Vi1az+wa2XmZ3npjZJ8+rk1/2Fp6a+sf164fmX4+wdfpjfafpusdPfz+nwkJlbEz&#10;Pr1mGVGNb6gb8/z7ZPV9wBd4gC8nPxR2/mDQeCd/2JyMvcPT6wPeiPcVAAAAgDv4e4/T9yISP5Nj&#10;1x87Rrns/mxtVT6mvq7katVWiSFacXbxsWfzteacrH23Vu9+mz3XR/1pzOhxDdkuih9tG/Xh50Rj&#10;snysN4v6qPQXjbWvR3Gi+aI3rzXeP65d/6iOvZ7+GI3vmZ1n+RgrP6t29NaaE23b9XNVSCx9XJv+&#10;4uvy43S/HeNfZ9lYrfnRdrutN1eNYojemqhMLiuT96Q7c92teiy8zPEWJ9dwV2wf50TNEtM+rs34&#10;Uv4Yrx5zvsADfIHeD83sD9UZp37onKrX2pmDH77fJ3N+7P6BDAAAAAA4T+735P5NH9fm4zL5pDZ9&#10;XJvK/NzR65bRGo36ieav9GX18s7aHbMSr5o7s44+ZiaHxB09rqE/7OtR/NZ+H1NE23pmetUxlVzV&#10;uk7bsXYqs2YVdn1X101i2fpa8Xo97O7vLSprf3r9dh2D6vmUGd+qTebq49oUWu3Nzq/2J2S+jTGq&#10;Z2e9p1T6sWbW7zfJnM8z7jgnFMcYT7bzvXDbmwqw/EU2OqntmN5JPzOuJTNfxvRi9WKcstqbsP3Z&#10;157f34s7W1c0b1R/1WoOO781z65RNN7ul389v783vjVWjOJHWnOsSn1iNd9ufo2i+np1jcaP1sPy&#10;tVxP/4hyqUz8yKg+v39Uo2fn+/pnYvoYKlMLAAAAgN9n9n4juodRu+8/WnmEzxWN1TG9OKI1rtJP&#10;L39WL3+1Nju+FacXo5pPVea1xvrtM0b1Rjlacyr1jHqQ/Tv6i2Trj8a1xmTmWr3x2VjVnJafK3o1&#10;iEz82Xmq1VMU15JxvTGj3qyVelt6+Xv5smN3xOzF8PuE7G9tv57+Y8d40ZrT60H04rX2qV6dahRj&#10;JMoRxfT16rzWWPnX7+v1M+qjNbc1r5qrUnNv/kivTxsjU0dkpTZlY/i5mbpma1e9/CLqsWJ3zaO5&#10;s7Fb6xD1X6kXiKy8ByL8F3jwSNEFdJbEysZrjbPbR7GyuU6Ri4I+rk0lUn+vh9F+tbIOn/hheTKn&#10;X4vMGtr9fnxvfrQvGtuar6I4yu8bvRb+tadzRuN2OZmn2kdvbCZWa7/ObT2uYf/Mj/ZHY66nQ9HY&#10;KGZPb2w1FgAAAAAIvZfw9xN33l+c/gxH7Pq8Y0ecXbX8drvXUeK1HteQP0bnW+X908sTufO9+VTZ&#10;tRKVtT1llL93TP3cTKzM+fnU82jU36ePZcVdtZ48ltJD9nFNGfL17j4fR7VU8lX62qGXT+uu1I88&#10;PY8rj2vqa31DD3gee17tOMf4Ag8eJ/oh3PrBvPIDu/UG2vFLwJ2/SNhcvYtCbw1317sab3c9GTtz&#10;Vtd0NrfOy8y3Y2bzzarku+OXp6ge2VbN7cfvuKbM9i85fB6JlY1XqXEkqiWjNWdnbQAAAAC+3+w9&#10;yW8zc/85e8+qTh2Xu473Sh67dqvrmHE6x0p8mevnZ+NFx+B0r7udqveJ171TNfXWsJXzaetTrac1&#10;fuZ8iuZI/E+tUauHHTV9qqcVp64Ryq+J5LM5M/lP1yh6x/9kfh/7dK87z9HemonR/t/kjnMYv4+e&#10;VzveZ3yBB48jJ/iui2frTaLxV/P0aj39g3DXD9tda50RrdeuPqqivkd1aK2z9Ub936lXe6u22V5V&#10;dX6vxk/o1bKjTh/Dvl6NL/MrMXrjW+dGNUdFNfbJWgAAAAC8x+jeO3PvMIrRo/Ht49rV5fPZeT6G&#10;1pd5XFP+iZGt6w6rtdg+Z925HtHxvJ7+sMdPH9eudK+n+tH82fi2B31cu/4x2q8k953HK6NSz4na&#10;n7YePfZcsMe7td2y+1pjhD1H7POIxhzFu54ec0eOXo+jNTip1XumHq27NfZTPc1arXe0Hsq+L+xz&#10;0ToeVmZMj6/P58/EX12rFp87W4+qjBU7+xjFkv0n1s33fOrYqOoaZ8zElDn6uDbhF9t9LvAFHjyS&#10;P8lbF/zqD4LoB1S0bcTPmYnxJFHt2pN9XLu6oguUnz+Klc21onUh1Yts9LiGlEX9z/So8+xDt/8M&#10;MPy4aIyy+6Kxo951jn9E86Jx8rh238LnszXsqGd1vsiu3bUr1Bpj52fH2G0/A4xom9I5/nHt/ovd&#10;vqN/AAAAAMjYfa+xOn/kdHwl92X6uDal2bl2frb2u3qsOlmXxNbHtekvvX1PYXtYqXdHjLeY6e9p&#10;a1K5RkS1V46zz9WbK9uj2nROb66XHVdxIuZI5Vg9hV8nPW76uDb/8Pv8/k+Kaose1/ApcnztMc7E&#10;f8s5MerjKT69nm98j/uaP3l8K+v3xrXGWbvPXb7Ag4+onsiti+HoImnz9HJWL7ZPuDj7fmYvDtJL&#10;tp9qDhnfmtOLdXp9d8b3ffjYvT7tvspx8Fb66dVnzeSQ2DZ+NtdpK+tlnehHYu6qb0Wvht4xzdTe&#10;GjPT91POKQAAAADvdNc9xer9jn1eiWXHSozZfqv1t/K04vjx1XzV8ZHZtZmxchyyvUY5dq6rj5/t&#10;aeZY3XlsZuqL9Gq2+yTfrpzWXWtWrX00vrcevbnS753nyaft6HUlRmauHzOTr3c+RKrjn0Rrn61/&#10;pW85Nivng9D5b11/K1qL1fW5Q2btn3Z8TtbzDecifje+wIOPuPvi+YYfsFV+DTNrGo3ZuTZRTa26&#10;MvWecrLnU06cw3e+L57wHuydjzN8LPs602+rFpnr559ev0w+XT9bd6uHnpleenP8vpmaAAAAAPxO&#10;vfuH3fcWo3iVfDK2NV73ZeJlxvT0arie/pjJI3Oy8WfuM72ZGkU0r1d7ZDS+Gk+trEsmn43fq1H3&#10;6X47zu6z2yv8vJVYEY23K6aPs3r+7o6X0VuP2fw2no3fy6Va+7O1jHKM8p/m89vXu2prxYm2z+TM&#10;xpdjptvkuT+Gsm+UX8eMxt2pV4vft1r3jt5b86PYs+/5rNPxvaj33nrqmkRj7qq9Vd+J/K1erd5+&#10;nR+NqdQ7ynE9LWvVpkb7vep4QN164QOUv2D5C/Nov2XHZseNzNZTqXtVrx/NG43J1N6ru9djr6aR&#10;UZxeTbOyPXun1kBorF6OSKaXVm2tnN5sbS29fLMxe0b9W5keo3h+nB1T2Teyu5eMTM5qrtYarMQR&#10;sz0CAAAA+B7Z+w3h7yGiMaJyr9GKkVWpqZcrG0e0YtkYM3215vvahI+vY1p5fYxRfBXF6423qjWK&#10;Xp1WZly2TqtXW1aUN1PfaIzfvzrf0nG9HK35rbmqF8Pu8ypjR6LaZuLN9OhVehaj2K39UZ7e/FFs&#10;EY1RrThRHSo7NlOb6I3r5RrVMcqfra8lM392jNBxo/0jq3227Ojf72/VlV2DUbxRnFG9wo5p1Sta&#10;42ZrFJU4La34Or+X32rly9SVzdHS63U1trI5dsTs1Sw+sSZ+Tnac8uNHPeL97DFfPd78F3jwCq0L&#10;Y2u7JWMy475Jpedo7Ox6vekH0K6en8DWPnMMZP4d/Wueu/J5sjbR+th6KrX5WKO1n+1Za7KPa1dZ&#10;5vywOUY5M/Gy7sgBAAAAABF779O6N6nafS/Titert1rDrt5bZuL3jon0t6vmlePVq7FF8kU5NZaP&#10;qeNn65ydpyrzWz0oH8u/Xp1fJfOjGK38YiXnar136h0Ha6anbGxh49t5rfl2fFTbaP4n+dqi+rSn&#10;aF9PZnwv7w42fjZH6/zqxWjN+TTbe1S7rzvbx2iNonyVNYrmZ7Tm9GL5ujS3Pq7NodH+FZn8qnc8&#10;rqcf8en8LZVzccYofu946Zq11u6pxxqft3oO8AUeHGEvbJ+SqeH0D4ZTVtbWr8vONVip69OecC7s&#10;qOFJx0DPNX1cmz9mVMdo36iH0X4rMzaT07Pjq/P9+MpcAAAAAPgmcn++4x59Jsbp3JX40djsfB2X&#10;GTtD4+6ILzEq98DVnKfW4C5Pqv8JtUQ1PGWNnnquVeqSsStrvHMNdsaKtHpt8eNX65vJfz1NqcZX&#10;0fX4ZJ2nVPtfrfsTfc/mPFXrJ9bA69Vwuj6JP8q/q4ZdfzvI1jNb9474rV57c2brxXvt/nsaJxC2&#10;8ydpdKEajcnEEL1x0Zuld9G040/Us1OUR7fZnLJNX49qs/t7dffi+H2iVY/wr61enh1W49v5vqfr&#10;6Y9evzo2yl2tr1WP5WOqVo2t+rK1ZfKpbMwVrXo8yZ2tfVR3a7/dHvU6qjWKozL7vF6+UX12v4/T&#10;yqcycUYxRDUvAAAAgO9Xua/Qsa1xo/0ZEsPO3xFT7apP/p2N4fsbyYy3Y07Et6rjLZl7Pd22fiv1&#10;ZNj4Wn/rdUYvXkY038vEs3Mr+T1fQzZWtvfsuJFd/Vq+d2tHDt/7zFpENWbnR/lncvfm2PoqscXM&#10;3NacnbFWSVyNZ58L/3pEa7Tx7OsqnS9mY/TY/mZyVfuz46N8tp6MmfHyb2ZOZqwfE81p1VipRdk5&#10;+jxSiWn5mK26dbvvwb9elYlv64lEMXrx3mRmPZTOFW/tH3n+eGfPkxZOGGxnT1IRnaCjMZkYojcu&#10;G0PcUc8uNofEl9ejPL4uoXOifWK2R1/f9bSkV+8uKzl6azBan6xKfXZsL9+p2qI4Uf0i04OYra1n&#10;Jsdozux+u300R0X1jvILHRPtU1HO7Hg7LlOP1Rqfqdmq5gUAAADwe8j9AvcIAO5Qud7suDZVPz8Z&#10;8TU9/fp5d31Pzidj5V9//OTfJx9D6+719d62Xt/g9DF/8jHlfAO+0673Nv8XWjhOT9ZPe0odK3wP&#10;8jpzEeiNOfkLwmjNZb8+rk2vtFK/XYOnrcPOmuQ8O3mujfg+ZmuxcTJr4/PMrulMvT5XJXeUT+dn&#10;Y4xk4mTy7aoHAAAAwHf65L0ogN+lcr1ZuTb5z0syn59k+Jqefv28u74n55Oxfny07ck+Xevb1usb&#10;nF7vJx9Tzjfgu+z+3Ywv8OCR/A+u6CSfOfFX3izfzK/3zl8cWmveOxaf+MWlkrMyttdn5Xzs5Zxd&#10;r2xtlTrVJ47hp7V6PnHsMp58DKJzaqbeXXEAAAAAAADejM9DAAAAvgNf4MEt5I+s9nFtLtkRQ9i5&#10;q7E+rXJj1hvr12D3mlTjR/t31+Ttih+ts8S28f3rVdlY2fMlilepN+qvN78Se8ZK/Kd8+DHbg69/&#10;5RyIzKzPTC8r9chcfVybAAAAAAAAXqX3+cZTPr8CAAD4jaLfxVZ+P+MLPPiV+GPuuT9qty5Ip/K9&#10;yaj/HTfb1fXVmuzj2jUtcw7Yx7X79U734tctyme3RWOiOS06P4qj/D5/7O18P7ZqJpYfk5kDAAAA&#10;AADwJL3PM3Z8nggAAIB5/nc1+f1s5e9RfIEH28lJaR/X5h92W2uMGu0Xu+bbMb3xYrT/baL+ez1m&#10;+h/FsDJjK/FmrcT3c6v1RuOr86+nQ1GuHh1fmSOq40/ytazWNvNDt5JTxt69fiv5/Nwd9c/EWM0J&#10;AAAAAADwRK3PSfgsBAAA4Fnk97PV/zE5v+DhV9E3zKmbG/uGPJ1jNv6OGqsxbM2ZuTtqzFjJY3v6&#10;2dBh81jZuTvHea3aRCuenbPSv/DzdexMLz2z6yNsTb4+21sm/sr4iK1JRDF9zT29fHa+jMvEE6Me&#10;VCtetqYWPz9bNwAAAAAAwFPYzzf0s43K5zMAAAA4J/pdDQCAV5AfYv5LFW/iaz/dz2r86tyTvaya&#10;WQudMzMXAAAAAAAAAAAA6PF/h1r5exTf/gEAAF/N/qLEN58BAAAAAAAAAACwi/4dSv4GZZ/Lv1X8&#10;EQsAAHwtvrwDAAAAAAAAAACAU3b+Leo/178AAABfxf7CBAAAAAAAAAAAAOwU/S1q5e9T/C/RAQAA&#10;AAAAAAAAAAAAgAL/X9/R1/xfaAEAAAAAAAAAAAAAAAA38f/FnZX/Gy3+L7QAAAAAAAAA4CD5QHfl&#10;P6N+mq3v6bVW9frRfbv7PRHzLX5z79/qScdUazlZz1N6vcvp9Xy6394/YPF+YA3wDHyBBwAAAAAA&#10;AAAOedMfAb7tDxa2H9/bHb1Kjm9b057eev8metz1cW1+vU/38k1r+US/cX1tz/Kccwy/Gef/31gP&#10;zJL/8s7Kf31H8AUeAAAAAAAAADhAP/zf8UHund5Ua8sn//AyWj+pTR/XpteLevmm/vD/fPMxte9J&#10;zl3spOcW5xXwLrxnMWPHecMXeAAAAAAAAADgIP5wB/xevPffieOGHTiP8Eact0CNf8+svof4Ag8A&#10;AAAAAAAA4HX/paCeUR/a66meT8Z+oqjP39L7b8IxxTfR81n+1cfPDgAAJu34ecIXeAAAAAAAAADg&#10;sCf+YVD/16Hf+IdL/tfjeIpvem/xvvpuv/H4ftvPvlPk3OD9/7vdffw53/Am9mfJjnOXH0wA/ogu&#10;Kjt+gfVxfczRfqzTNWZtv5d9H33Lcf7GngAAAAB8hv/sQWTvM6K5VhSnN6eXtzWvek/k76fktY2h&#10;r2frrPC1yL++nhE73tfcihP1trOn2VhRXaLSh7Xak8bfsTa+1mzMlfV8ouiYVdZC/n3Seswe18hK&#10;f7N1ZHP6+KIyR8fKtkp/dny21p1839Weq/1WVeOfXsPZeqzMfDtvpZfV9ajW78ev1J6x2t/dPlFv&#10;Nmfr2PntolJ/K26LjJcx+u+1ebtsvydrwHex587qecNJB+AP/4NJrV5oRj/w+IF43s4fHHimbzzG&#10;nLcAAAAAVvnPHFpa9xyZ+dHc0Tw/ZzaPqs5fXZesXXlm18fP82Ps/lYNo9yjeb2cXqaHlpW5qtWL&#10;qsQbrcvIqJYni3qcWY/sGozWdHUtdx6zUb+6P4rl52bGeK0aZ+aN5qjZnKI1tyJbp+jlm13brNk6&#10;V9bRz63GtaIcvRjZmqzWHGtlPcTM/NWcFZlcYiWfzaFxenlHuVbWJ9uv8DGqNa/ksjSOjGnFrObv&#10;5ava3WfLzprxDnJO7Dru/F9oAWiSC82JHzKVH5BYx3p/P3+MOeYAAAAAsC57b3XXPdiuPJU4n76/&#10;lPyzNYzmZeLuGGP3V2vK5N+pl69aSzS+EkPGVnM+Vevz1VF/mTV40hqt1qr7db2qvcn40WfZ1Zgt&#10;q3F21dEjOe7sd2e+Hnt+ZPNFY6O52XiRTHwrGl+d4432K82VHd9SiXFnrp1W8lbmZcf2rnE2xije&#10;bE9K5u/MkYlViReZidEan4mzWi/eaeY8i/AFHgCPIb98jG6yUMMvCfgWnMsAAAAAKnofnkafPfTG&#10;R3wMPz/7GUcrb2t+NDba1tIa26u3El/IeH1cm4ai8b352bWpsPOjenp0fGWO0rW3x2AmVmV8tH4q&#10;yl2tpcL2HTmZ+y62B13fSl9+vD7PxvDzT9JcPl8lfzS/x47386LzS8fbsb1z0O7z80RvrvDj/ese&#10;zVeZs1s19ydrFaPjobLjTpDc/ry6ng7tPh9mY7Xm+d6s3bX37O6rJ+pLX8/W0eLj+bWOatmhdUy9&#10;au5qvbv7652vLTP17qwZv0PppAQ+SS5w1Qspak6usf0BxXG8H+v//b7xGNueBOcuAAAAgCx/jySv&#10;o3uK3n1H5p6kMmY0P9qvKnWKVqxMvSI7LjJbjx8zU2svxii+0DG9fVY2hp3r52TiRmPEqM4744xi&#10;iF1xnm7HeorWONkuz+3+KEY2z4iPIyr5snWM8mTji2yOXnzh4/TmW5U8UQw7ppVjZJTH7xejMa1a&#10;suN6onpEJudsXb39UT1RnpUcamaM6OWKYohRnEwekalZRPFEa3zLjt4yKvX28vl9vToqcZSNt1Jz&#10;L05mvvDjMmNEJp/IxhsZ5YvyiNa4Xg27asa7ZM6NLP4LPLiNnLj6uDZN2REDsVM/QDhen2XXn18S&#10;vpN/j33je45zFwAAAMCK7D1F9X5K4trHtfmPO+7PZnpr1bvDTOzR+NZ+6cnu66336Fj0aqj205OJ&#10;tTOflT0f71qLyOn4T9Pqt3es/JzRmu1e0zuPUeacra6HlX1PqGzs1XGVHjJm4lXX5lN6vcm+Su8z&#10;Pe8+VhW23mztJ+odHYPr6Sv4euX1jh56xyfKeT0N12+2nqiGXl3RPsldzZ8d36pltt+emZhSX2+9&#10;ALXjPNl+0gNW9iSNLpaVE3x1vjrxg+CUlbW1RnEya9KLIfP9fh9ztF+18mRqtHb0/DSjnqxef9+0&#10;Nr1eMn3ofB3biteKFY3PrL2MqdZezSVm5ljVGntsLJ3bit+KXR0PAAAA4LtF9xmR6F6idV8yc3+R&#10;raOnV6PYUac3ytkTzRWVuqr5W2vQW5vZfVk2xkxsHdfL7WOJlVxWK85sDLGrnqerrMUd67kqm6c1&#10;rlpnNY7fLrI1ipk4PVEcsTtPj8/Ri2/H2nHZOkf9Zp3K1+pP9HLO1jPKUakh0oo3ymP1xmbjrOQT&#10;vfERjTHbV1ZUq4hitfqa6bdVeyZWtuZRrFYNLZmaezFmxqlRbVZ1fqYvMaqhOh7vFh1v2TZ73Pkv&#10;8OAYf7IKOVGjkzUaWyHzV2OIHTGeptVTds16YzIxMjkyMnXo49r8l9F+KzPmCSo9jWTj7Mj1BNpv&#10;pu/RGBvHPq7df8lsb41R0f7sLwEyVx/Xpr/09lmjMaM4uj8aF20b6Y2fiQcAAADgu+h9QfS4hoT8&#10;vVZ1vpj50LaaY5XPdyrnHTm8mfV/CqldHnatPrGGVm89q2u9M9bTRf3Itmj7yrG949x4y3Gza2Ef&#10;1+5jZnP4Omfj7NQ7P7W+k3VWzydbm31cu3/4195Tzm9buz6329SOmu7sa4XU6WvtrY2Its1orZHf&#10;fsdaRjkq2+z2aMyn+GNpH9eQbSp998b62k7Vi/eR82b1XOALPHgNOeHt49rcNBrTivOGC2y1Rj9+&#10;df7d7u73t3nb+ZDx5Bor52fmWid299uLt5prZb5fD4mVjbdaNwAAAIB3qNwnjGTijMZka9G6s+N3&#10;qOTL3p8K/cxtNGdnz61cO2LvVllLW//JXnxNM+t5Z33fQtZM102f7+pV42n8XXrxdud6Mru+9nHt&#10;/oc9rtlj3Iu308z7XdxVn/e068HJerJrbMdJPd+4RtKj9mmf7+Zr7dXua9DXlRgnRPl0zWzNvv4V&#10;rR535viEUf26pnacf43fwb4H9PivvPf5Ag+O8BcnOUntiRqdtP4Cdz1tmj3xM7W8kfbV6qe3pnau&#10;fVy7f8j87HFpxaiKcu6M34uV7fdTotp8P76nih0xnqbXU+VY9+KozJgRnRvFqJ6f0XhbYyZHFEO1&#10;4rTGR1oxVDZ2L06lHgAAAADo3V9Yer80c88xO2/FKOeo34rM+onVddixhhrDx5pZj149mVr9mMyc&#10;FafzSby7e3qSUf+t5yN3vb92mnk/nVStZ9da6rEb5Z/Jd3r8p63Ue+L8e9r6ST2na6rG31nP03qL&#10;+Bina/aifNlrzh3uXg/gDv68Xn2v8QUeHNc6SSs/MHoxrqc/Rhf+TK63idbQb4vGqNb2Xe6IX81R&#10;mfPtv0y0fpm7nv6YWeMnieqP+skc68w6RLky81Q0vjLfyxxjMZMjU6vPH40fxchoxfHbvv09DQAA&#10;APx2vXsD+2htl8fPJGe0v6Uy3uawj2v3MXfky+bYfc/Wy9Xb9wTR/XT0uHbfopevuu/u2j/N9tv6&#10;rMY/rl1D2Xk73l+9+L196o7PZexajB7XlGUrsTNz7li3Hltj9nFNPS7K3XpcUx4tqrv1uKb8o7fv&#10;E1bryV4z9XENOe7OXG+VXSN7/DKPa9pxvVy+ptHjmoZfYMfx5gs82G7ml0kuYHl2fUdrFq1r5fhU&#10;j0tl7Iwd8XsxTtf/BKMes2vw6ZvGnux7pHq8M+NbY/x6zaxftd4Zo/Wy+2fryfbu81mr59/qfAAA&#10;AADPJb/vZ37nn72nEXq/konRqyV7b1KtNZsz28MJo7zVulrjK+uvMXasyY4YViVe9ryysvEr6+nZ&#10;HLvX5+lG/e5Yf+vk+q6cA29ke4r6k7Xeud6teJUcO+uxnnJ8T/UnvuEcPrk+6o4cPa38O45fpbdW&#10;Ph/j7vV6er5vXw/8TvY823Et4gs8+FXe/guYr7/az8n+n/pDsNrzt/0w9/2M1sPul+f6urqOn+Lr&#10;bPUjTvTUirnrvNoRR2PY9dDnrfqtVg2VGFk7YwEAAAD4Par3TvZ+Ru9D/Dbd/gnV3FH/UQ+netJc&#10;9nHt+suOe1zRy7HDqI9of2vsrN3xvNPxPb9eVm/fW9l+fG8z7wNdI/u4dv2x6/0VifLtsiP2KIau&#10;WSbXyvG5Xv4lm9vnHY2flY2bGad92ce166heLltLa8xuq3lG86N+7Pni93l+X2/sDlE9T74+nViP&#10;UczdOU/0oCS2Pq5NfzmR2+bUx7UrxY/vxajG7tE8vXz4HruPMV/gAf6vk78w7PamWu/029el1391&#10;bfwvFNEPnjetd9RP1FPP7n5n47Xq9vF68aP1uJ6mSXyN4+MBAAAAwCdF90OVe5fZ+7UWG2+U/wn3&#10;Vtl1qtoRM4oRbcsew93HetbKmq/0P6tV60ze2b5PWjkep9k19uv9iXOhp5e7tb6zPciYzLjqsfUx&#10;MzkqKrVU+VqjXKP82X6r67rD7mOhTsXt2bXOmWP+CZ9YU3U6t49vX2ePR7T9k2tWtavWk+er1Jip&#10;c1RD9pgCO94XfIEHj3P6Qn09/ctbLrRSv621ehHYcdFo+fQa/qYfltVeV86Zlt+03iLbb3Z9W/FG&#10;81fjV7Xy/bbjDwAAAOB9ovuZaFvl/mzmXsjPkde9ONH46+mSzP3dzlw+36n17BmN7e1vrZcl82d6&#10;iGJn8nnV3JUcd9ST1apF1z+bNzPe7svGzeitZytPtF23RfGibTt7GKnm8uPvrNXq5ZV9dv+oxkwP&#10;/ji15mRi9UTzqzFXYkifvfP+BF9btV8xM+fJbD/yPOpv13FqxY+2nbArd2U9fHz7OlNPNGbH8WjF&#10;kHyZGlRv3wlRfSfZXK28frtf2+w8fD97buw4/ssXAsAbXdBGohO7F6OXL1vLas13srWeXlsVzYvM&#10;rm9r/2ietSOGmplzJ1+f2LE2nozrjXnauohRTypaA99Pa92szBjVGrsSQ4ziRHOUjBntv55244z0&#10;4th9nh07qiUbR/XGAwAAAPgO1fsYf59QnS92xMjo3SNV74+yZu6jKvmi+NV6e+siquuWze/njmL3&#10;4srYbN5Iq8eoPxXla8WpqPTd0qrbx1rpT1Vi9ozizKyDsrFm4sz0tCvPapwT67q6nlmrtUbr2TPb&#10;y+41rYhy9WLtqK2X0+9r1TKqu1dndlwkqqcaQ4xqaPUtVvNlzeRR1Xw+V7X/0Xr2RLky9YzqUDJO&#10;trdiVusVPk+mXq+SNxOvZaY/Meoxa6V2PN/Mud/Df4EH21VPSjmp9XFtKrH5Zt8Q33rhtGs6u74R&#10;WS+/Zp9ew135d67TKSfXXmLpw7/2j58JDxfVLY9r9z/9toz2q+z5k403K9OPjtHn0eNncEc0Rx7X&#10;7mU2ll1bn6Oac2eNAAAAAJ5LfvfXx7XpH7ovGjOaK3RMa2xvfm+e6O1rGY3P7I/GVOtQ2Xytcb19&#10;VjTOb4v2X0+bfAxvtL9KY2Xj7s7fonkquaKx1fmV8budzJ2N7cdFryuxsmNbRjF0f2tMb66yMTLj&#10;rcr4KH4vZ29fZDQ2E0tzVvKqmbnR2Eqc7LisUaxKrlZtflslZks2RpR7dq7SGFGsaJsXzbmehjIx&#10;VWWsl53rx83my/Lxo9fZGlZqnc3Rq6+3T4z2i9F+KxOrEi+yK0d1XHY8vseO480XeLCd/wP2yS9E&#10;SOwd8U/W+Gm71kg99QfNNx9Dz/da6d0eP38ss8d29zn1aZl+Vvv183etX+uYrcSXuZn5n7wWrK7n&#10;yvoAAAAAeKfoHlgecn8wur/RsdfLH9G2Fh1rx/u5vdeZuX5Mjx/vXwv7fJWPLaJtPTreP3TfzyBH&#10;jq0e32iMvTdsxVB+fyumsvuicXa+Po/GKbsvGt+bK6r7e+Nln92vr/3j2v2P0X4x2u/tHl+N59n5&#10;mVh+vD6i15HePjHaP6Lz9T3j48nrbI5obHau6uXz+6KxrbmqN17j6Tb7XI1eK50bjW/NmeHj+eeV&#10;XNH4aoyRSrxo7Oi1l9nfG1ONX41nx4/mWvbnn50zmp+Nb/Xm+PyzRtefHTlENU4mv99nX1fnZozm&#10;jPLZ/f61yM63v2f12Hh2vvCvV2k8jelfi9Zzz8+zevPwnewxz577PXyBB7eITlbZlj2JK2NVJfb1&#10;9HWqtUc/NHoxZN+JdazWrWbnWb0Y0b63/KBt9eW3j/rvxentf6pRvXb/yd52nEd3rL1fjzty9nw6&#10;PwAAAIDvovdm9h5t5n7t1GcFUX2WbD+VOzKqZ9bOeKNYmVzVeirjV+uT/TqmMlZF21p0XHb8Lr7G&#10;av7M+Gx82VfN35KNszNf63ENWeLjrMbV+dU42fFRvfq4NnXpuMr4KH5lvv33FJvH5srkjcZk5lXM&#10;xtN59l99yOuR1tjKfPuvp/Gr8azMXP08Vx6t8ZnPW7N1WjLHPq7N29i4o/irNazMbfG1V3Jkxlbj&#10;RuN6c3fEH7FzZuZX9XLIvmwNvu7sPKCHkwhHtH4J0AvXaL/I/CLhjea3Lpx+7NMvsJneej1l+o1y&#10;iF4cpWMyMUSrntZ8kY0hojh+vsiOe4pRva3127E2T14XMaq3ujatfrPrJ1rxMjFW6/XzoxpHOTIx&#10;VBSrVavI1tOLIXycaIzo1Q4AAAAAAAAAb2M/C219/pn5XBYAUJe5BmfxX+DBEXJiRiennLzRH1Rb&#10;41fsjvckvbVtrXGPn9uan13TXoyK0XkxqrfHz4livPUc0jWJ6vfbojE6/3oZrs3bZPrZcbwz6ylG&#10;a6r7o7nK5srE9+PtmEyOzPr4uFmZenz+TD2R2XkAAAAAAAAA8ET+89SZz2gBAM/AH7FwVPaXhN4f&#10;VDMxWvPt3MwY9ZY/8I7WRvrQMZX+I6vzLR/Lxxjtz4jqrcRp9fs01bVZXRf1hvVZPd52fqvfKIcf&#10;26pDx+1Y/0wdIpur1a+YqVdk16WlVVMlTq8vAAAAAAAAAHijXZ/ZAgDm2Ovw6rWVCzPwf+18U33K&#10;ag86X+f61yM2v2djRvH83GpOGW9jZOZn6n2TUT92rX42Bn7Tmlit3uz8Uf+Zsa1j4OuU/a3ae3W0&#10;4kda8cWu+XZMK2YvjpfpvSXTEwAAAAAAAAC81a7PWgEANZm/h1VwgQbwcTsubP6X00ycmTlvIH2t&#10;9LL7B82TaG+VvkbrORPTsustfJxq/NF4v3+mfpmTnW/HtkQ1ZeN71fEAAAAAAAAA8HbRZ6oRPjcF&#10;gL38NXf1OstFGsBjZS940S+j/BKKO9mbo6rdP9gBAAAAAAAAAAAAnLf773z/uf4FgMeTC2D0ZR1L&#10;Lop8AQJ345wDAAAAAAAAAAAAfqddf6PmCzwAXsd+kWf0hR4AAAAAAAAAAAAAAHbTL+1k/kMUGXyB&#10;B8Bjjb6lyJd3AAAAAAAAAAAAAADfgC/wAHi0Xf+5MeANONcBAAAAAAAAAACAd9n1N23+UAgAAAAA&#10;AAAAAAAAAAAU2f/XmNUv8fBf4AEAAAAAAAAA4KX4v5lHC+dGnawZ64ZZnD/AOby/8FS7z0v+CzwA&#10;AAAAAAAAfhX9kFX+15HynP9L433s2v5sOMB+SH4ijz8/9Ln8e9rM+Xh6PfBZM+eEWpn7W939nr+T&#10;vVb0cM7M++bzB+9j3/NvPCc/cc16+5rhM3Zf+/kv8AAAAAAAAAD4lbJ/GECOXU95fsf6nsyhse/4&#10;A86u9bpjzXG/6vmx63z6jfT9/m1ryPlzL9YQn+bPv7edj0+ol/cwsnbfK/AFHgAAAAAAAADAEfLH&#10;j7f/AeRkD1Hst68X9onOjer5MTPnN4vW/Hr6SivHn/MGwJPIlyTu+FI1UKU/L3f93OQkx3G9kzV7&#10;oR3F0P29eHaMjZed77VqqsRoWalH54xeR2SMHy9km92XFdVQjaF8PddT3Gjl+AEAAAAA8CT2cwbB&#10;/e4efl2tN61xq48TPezIxfn8nVbfT3Y+50RetO5vXr9KP9/W+yf4NWT98Elv/jmQqV3H7O7tVFx8&#10;r93nDP8FHhxlL7CR0f4MG0Oet2Lqm8bv9/Ovp6/ie2i9zlw4/HzhX2fYOVHMDJ3n587Ewjw9Bvyy&#10;gk+IrgEAAAAAgHd522cKUb2nepC4fOYCb/WzED5Lmeffj29/f1b64Vq0jjXEU/ifA2/6uWBrlfdU&#10;q3bZx3sOT6Dn4a73GSc1jpk5SVsX2h2xKjGiOnb20xLlGMWYqUvYuNUYvZpW19nKxqquM3Ja6896&#10;4y7+HOTcAwAAALDLJ+83bO5vuc/JfIaz0qvE37VWWmsvXqufU8crylfJ5eefqhP3aZ2DVuUc5pzI&#10;W30/Pk31XFjpX+c+Zb0+Uc/set9Vo81na/3Nx+xNKutjj6+6e11njmdUt4hiVOPP1ANk+PN29Rzj&#10;BMURowts5QIs7HgZE11kZVvvDRHlbNUTxYnmi1YM1avJmpmf6an12vJxRmNaNUX1CF+Dl6mpp1UP&#10;1kTHgLXGnfw5yPkHAAAAYJfR/YbuH92HZO5bovvryGiu7u/FG9V7SmsdMutjZdfKWonZmtuac2p9&#10;o3yVXHb+ifVo8bF0vmy3z+Vfz+bS8bO16bxejGj+bL672Pq0Hl9zZl2EHafbsz32xvt6Wlq5bOwo&#10;lp+3mk9kY1ij+iO9Gu5ka6zWJHNHc562Btnjm6ltFCuK4ee08mTqXFl7YefvyHdCry6px+6P6tP9&#10;mdpl7GjcqJ7r6W169Vit2vz8O3qw6zyznpmeZa4dtxJL2Pk6R3PMxm7Nw3fy58Pq8efkwXbRRSt7&#10;gYvG2TGzJ/yOPJkYIjvO8/PEaO5sLqsSYzQ2E8uOGe33dHw0plc35mSOJ3DS6HoBAAAAALNG97y6&#10;f3Qvko2TtTpffOL+qbUOo/XxZvoVUdxsrFZNdv4da7qSL7POlbVdnZ9hc9xV20zOKN8dfH1aR2t7&#10;RMf6MTZGpr9sLT1Rnuz8nflkeyWO8vFWa7mTr3VHPU/uf1dt2TijcyPKsVpjtbZKPtFbl91Wasus&#10;tbJjd6zpnSpr1FsfcVf9K+s5mitz7JhWT7vWbaZG1aoN3ylzXmb95/oX+Ig7Ll6Zi60nc0YX4OwF&#10;OqMVq5djR/7VGHa+j9VaZ7s9k1/G6+PahBux/gAAAACA32bHZy6zduT+ZP1PUVmDzFgZc3Jdfezd&#10;uarxTva6arU2mV+J8eS1yOr1XF2Pt2j1taPXaoynre/d9Ui+O3LO5InmVONUx1bGi+p4b3X+STO1&#10;7ZizsiYyVx/XpqPuyrNTpebqWkZ/p4rmV9etN97vq8SWsdVa8E67jzNf4MFxv+0P/3zRYV72Asca&#10;563+0OCXi8/Zcew4fgAAAADwHPJ5RutxDSlZmbuTv/e0Na3WZ3vU5zMx7dxo/ifvn0e59f5ex0Wv&#10;5V/l+/P7lV+T7LyWVhxl99kxUR4da8dZmdr8/FYsHefHf1J17TNme/O1tOLYNdTHtWtKJo4d0xvX&#10;4ufPxBCZGCeO6Qqpxz6uzSnReL8GrXW4U1STPK7dZb041TX0WnEr7NxWLN0ePa4hP1b7qYrqkce1&#10;+zjfb6aWaNtpviZ9XLt/2F78Pv/6hNa506o3Eo3xczNxLJ1vH9euLUbx735P4XOi4z+DL/DgUU5f&#10;xHpvmuobKjt+1NMnL9y+hx0XlarZ/n2t3/oDUPpqPa4hQ9FceVy7m3SNs+OfyPfrX2fYOfZx7R6y&#10;40fz/X7/eiQaX5n/RrZn+7h2f33/AAAAAPaznznsup+ofOYyyimxKvFOyqzPynrq+JV+o7nVeDJ+&#10;pYaeVmzp3a/X6LXw26LYO3rRuvVxbQ7Z/fZ5VL+PlYnv+Xz+9fU0VM11h0r9KlpbtSOG3ZeJJ+N7&#10;8ZTEGsXLjPGi3NG2KK7d5ue0xkfbM/2f0KrHktr0cW1q8rFGsVU2/mnV+mV/ZszM2gm/LZPP0/HR&#10;XPv6CesvPn0uVNc3crqHKP5qvpP1ilb83jmperWNjtfq8VyJL/tW8+M76Hmw633GF3jwKnLi9x7X&#10;sGn+QrsrbouPvXqx13r949od0pwzeVdqzTgd/6myx240Jju/NW40/8mivqLXrR51X2u/GO3z8/14&#10;O0Yf165Qa39l/mjMk6z24/eP4gEAAACAetv9Q/T5yZN68LVUaqt+NiSxZ3vvzZuNmXUqfrQeT/68&#10;bde5fPp4nVQ9XtExPuX0uZOJv7OGbKw3n0+W9JvpWc+pqO9oezROtPK1xq/SfK28Klt/lubq5bTs&#10;uOycXWsm+aJYp47Jquz6rHhq756sxd3nyw47juGoH78/2392TTWe/Gtj7+gN32fXecEXePBo2Qvt&#10;SdGbbccb0Pd28mLvf7DM2Flvdm6l5pPr9wTa3+zayTz7uDb/GpXee+edj1F9X2VqyIzpsfOjONWa&#10;30b7j3oHAAAAgKrVe4vW/Yncm9nHtflHL+fT7nV8PfI6c9+ZGbOjV63HrrN9/mRSe/ZxTflhX/t9&#10;wvf/tPWI6pHXUS+zdN1a63M9vZ3PvdLzzvUSPp6uX5SntYarNbXmS74opx3v567WknFHjhlSlz6u&#10;TU3V94M/FtX5u9l6fG2rsmsY6c3dXado5TuR67TZNa+wa6JrFOU9WYuPrTVpPfq64o61s3r5RrW8&#10;qVbgBL7Ag+NmfpDgu/lzYvYc+S0/OLXPVr871vOb3qfVXmT8aI6sva6/H+vnj2KJzLmbGeNz2Tm9&#10;+ZkaPy3TvyXjq3MAAAAA4G7+HjIyc8/2qfshX+vo9d2eVk+LP34rx9P22OtX9mXHejvOtyifr+fO&#10;+ny+J/D9t+qL+l3tZWa+r/d6+sdqTZbE0se16R92XyX3zvfj00lvlf5aY/2x8K8/wddzPf3H7uM7&#10;G+/0mmlsqe90rp12H58su0a6Zj87jJNrmMknr6Nxds3s85P1Vo1qqdQ6Okc+dQ55T1p/nLPrOPMF&#10;HtxCTlh70urr6ESOtnlywY0uuq2YKhPbal3Yq3GsUY2zWmtiVfNqrbvq3RnLOxX3kzLHVFX7z8Z9&#10;G78O1TXMzG/FGx2DTB2jXNXj/Ga+15neo/X7TWsIAAAA4PP0PuQb70d6/dzZb+Z+e4eT/fjYd63d&#10;b6Tnpn9cux/H1xfVurv+bDytTR+67WfnAT4X9pHrqD6uTX/Y9d6x9iev2TPnyI6erFE8W6N9XLuP&#10;0Ph35JrRq+kJ9d5dw858Tzzeu416/A1rgM/bfZ7dcnOD32flRJ39Bc7mtDF8LaP4O+K0YohMnN58&#10;pWN6dahK7crPUaN6IjJntF/+jcb0ap3p602kv+x623Gtfb14kbetr69XrPQrevN74zNrV8lnx9ox&#10;mTyqFeOpKuvTEsUQb+gfAAAAwFm9+6nK/VMrTvV+pJWzV6dXGbui1Zsn+Xtjo/pa6+C1et25BlHt&#10;K/FaWmtUyZVdDzHbg401ipEZe6o20YuTyVuJt1NUm5IaevtFr49WD9GYKI+d36ojytGrwcfJ1GhV&#10;8mVzqRNxxGj8bq0+MqK5n+5nJFtfb9zKmolsbMvnicb14vTqHMVSlZirsjWJXl3ZmrMxTvZcUVmf&#10;kewa7VDNNRo/Ojat/T6uqPTdqmtUr1cdj3drnY+z+C/w4Ag5OT95MYou0OITNUktrXpWrKxxpp4o&#10;di9fr55s/7P9fKvKevbWWPbpfvv82+w+f0bx/H59nV3fbL274tn9bzgHWusLAAAAAD1632sf1660&#10;E/dPEjN7X7Mr5ymjPmyv+nw05+lO9hDFfvt6WU86n6Nanr7W/vzQ11Hdtj/fa+s42Dg6xseOcnky&#10;xufP1jAjU9POfDOeln+2nsxaP8GJ9d4RcxQjWl+/beYYSN4o9xOPZ68mv6+3ntXjVR3/KSvH7JPH&#10;e2V9dx6bJ57z+G47zl++wIOP+Y0Xzeqb9lNrJHX6WrO1zNSsud6yPnfR4+Af1+4lO2N9q9H6+P2f&#10;Xs/ffjylf/+4dgEAAABASeZ+onrP8RvuUeRzmp2f1dyxZpJDH9emH6PXO2Xy3ymqx3tSfXfU8ol+&#10;o/fTHZ+F+vWt5Lyjvjv44/2J4/9J/hxY7d/H+7SdtWhvsz1m3zO7an7je3S1911rp2aPdYU/TqN8&#10;WpOvzb/+rXproGvEOmHV7usrX+DBUXLCth66/2fgQ2Qv0pW6td9WbPsDQh/Xrn/2XZvLsvW2clSP&#10;kx2v/fvHtXuJrXdXzKfoHe9oDe1rvz8ar1bPrSd5Sh9+rVtrn7U6/xtEa6DnbvUcZj0BAACA75b5&#10;nX/1HqIyP8PHe/p9y2z/d/TFPd/fa+DXY7Q+9ti2nle1claPldSwUkekWsNJM71J/dn1vbvXqLbT&#10;NfTW8O7+xd39e5Jvd04fb/S+3P2eraj0vqPOVr7qMRit6W6fPEa7Vdc6Op+vpyG7//S6VWuzdGx1&#10;PVat5PNz76i9egzvXk+8145zhS/w4FHecgHsXdj9vuoPgU+z9crxmD0mM3PfcvxP650zlTXyx6A3&#10;923naWT3+TOK5/fr693XgOz83f0/ycyaynq0jhEAAACA79b73T97P3E9Dcfr/l6szP2HzI9iZGp8&#10;mpn7Le2/1e9MTDE6fqq3bzb3DMnl863k93359ej1nVWpr5Jvprada/UUKz0p29uOeFWS36/vyfWu&#10;xo7qy/Br2Yrh40fz/BjPjumNE5kxojemtc/XPnqtfLxMfSdJ/kyPrX48Gys7Z9bJ+BLbr8vpfjJa&#10;x6tXW+v49vh4rRgzsVdE+bI12J7uPpa71nNlvU/2bGP3alypH+8nx3/1HLj1jYvfw56Yo4ulP4l1&#10;fGt7y444vbHZOH6c8vXI69bYFh/DatWjWvX3ahjFtGyc2VpEb59XyfkG0bFo9VVZp0iUS8wei6eo&#10;1GzHyrhoTbLzVSXO7Dg7prcvYsePxj5Bq7/s2onKWAAAAADfI7oXaInuESrzrd59S0UrTu9+pjJ2&#10;RdRbNVerVru9FTOTPxozYmPs6LFiNZ+ff3o9RrVlx8/UJXq1id351KjvGZX6W6L13rUu0ZyVdbTx&#10;orqvp385la9iNY7vLYoxGhOtz8yYql0xozg7rfS52qOd3zsmu2rs5VAruUQUc6fZ+nxdM3F2xBAn&#10;12jl+Nm6fJzTx1WcOCZR3XbMaP5Ib83EaH9G1AO+S+a8zeK/wIPtshev6kWuN773psi+Qar1ZEl+&#10;X4++1uf+tTxXfozwY6p8LB8v2nbKbJ5Tx+tbyPro49r0l+q633U+rHjKOeHXanXtdq39b3zPRD2/&#10;4VwGAAAAcA+5Pzh5j/Ab7j9Or+Gsak2f7GH3/Xqrl0qPfuzK+vTmzsQ9VctT7KrRx9m51rI9E29H&#10;DTtl697tKX1X6hjNqcQS1fEzevX+Rk9fjyfVV63jjtqrOXR8b04l3l1aNa/W2orrZcetuCMHnmXH&#10;MecLPPgof4NqT+jsyX3qj9I7LqiVGDvytdg1ivKsrqGf34s3qgVz7Lpmj6df/97xyMb8pOz5JL34&#10;fqL+quenjp9d/xYbr1qTiPp9o5nevR0xAAAAALyD/P7fuwcY3R9k9vsx9rU8792L6Xx9XJu7KuOy&#10;Y6ukp5PxVS/+ztytXvy2nTm9qIbd+SRe9rOBk71Gov5bonF+2yhWZn8UczTvk6La7PEe1X6qX71e&#10;XC//qska5avUkx3X4nNFuaNtq2bjVedlxmdj7h53B6mlUndmrB/Tm5OJGY0Zxbyehqr5/OvTqrn8&#10;dSRTr92/2tvq/Kpqf97d9YpMzaI3ZuVnmJWpY8THqMTckR/v0/p9p4ITB8dUT9DWhewTcU7XMmLz&#10;VGvR8dF+H6vaj6rGkfGZekSvr16eUU1Rrqfp9S7/9voXvXGj9RG/YQ1Fr/fRurTii1aM1rqNcqle&#10;vEyMbJ6n6dUd7VOjMW/oHQAAAMD3knuVU/cleh90133PiV4qMav9zqzPiR5bZuqzqrVqPpGZV61v&#10;Rz/y76l8fry8nq11h93rNbseYqaGUb5ov2ybySWq/VVV458Yv7I+GTZ+tX5P54uTNWeN6pnptzIn&#10;M1bG6P7ZeirjR3bHq2qtgW63ojoza1jpMRMPNW9a/2p+zhfoOaBWzwVOJBzjT9aWzEm8I9auejJx&#10;JIaMm32D2hytGNl+lI9Tnd9i41ZijtZmNZafP8r3BKvHZPZYiG9ZQ7X7/OkZzW+tW5Rj5jhUahWt&#10;ep5mtD7Vvq23rAEAAAAAAAAA/Fajz8YB4AnstWrHdYr/Cy0cMzpBZX/2JN4Ra0eMih2xejG03tk8&#10;O+rzMjGzNWfri8at/GH/k7Jrk5GNtSvfk8jxz/a+2r/M9+fb6LXyubM1X0/LZO7K/LuN1me2lzet&#10;AQAAAAAAAAD8VnyWC+ANdl+r+AIPbrHjD692jjy3j2vz0Myclh0xek7HF6s5ovm9mNV8o/Gr9T9V&#10;qy+7fUfv375+vf5Gvcv+zBj776dorb06Pl3jJ0Rr8hvXAQAAAAAAAADeKPs/lgWAT7LXph3XKf6Q&#10;BeA15KKX/QO8v0Dyh/va+gEAAAAAAAAAAHwKf+cB8Ab2WrXjOsV/gQfAa1Quevwi9y/WBAAAAAAA&#10;AAAAvAF/0wDwJruuWXyBB8BX8t/MBgAAAAAAAAAAAABgJ75wCAAD8gUevsQDAAAAAAAAAAAAAAAA&#10;AAAAAAAAAAAAAAAAAAAAAAAAAAAAAAAAAAAAAAAAAAAAAAAAAAAAAAAAAAAAAAAAAAAA4En+z/Uv&#10;AAAAAAAAAHy9//73v//f9fQv//M//5P+rFRiVMbP0lozuaK+dtXYWjPr5Hrctd47VI4ZAOxkr9VP&#10;uQZ92zXxCT+P7Jo+oR70fcMx0nNO+F529mfP7Z8NwC/FGwAAAAAAAADAr2H/CNHT+uOB/eNCNpal&#10;8zJ/nMj8IWO1n5Gd8W2sSj2+htlevF5v2Rw7YvRo/J2xxEy8nbV8SrUHO96uX2QUszf/1JruyvmU&#10;OJ9Ywxat5e683pPWJBLV94S6snrrK1Z6sbErcWSejNf5b1rPjNl1eSo9XtfLV7LHRNh+/L6WzBr0&#10;YmXX8Gn1ADM4ufD15ALLhRQAAAAAAOB3y36gb/U+U5qJp6p/NIjGz+bPfk62O34rXnUtRLaHnmx/&#10;vVw7YrTs7jmqNRvzxPp/wswaZI+xFcXMxtm1trvzjeLtWsdenLvXcETruStfS29dPl2b8jU+pa6e&#10;7PkmpB8ZX+krip+db+e+YS2r3ni+9Lz9eI2OR3Qut/T6z8QZzZf9O+rJxujVA6z4z/Uv8HXkAqsX&#10;2ehiq/ujfSts3BPxT3lTrfidVt5TK3Of7Nv6AQAAAIDdTtwP7og3ijGK39svf0wY/YFjlHslflUv&#10;V8vMHDXqz6uOj8zkvJ4edVee36567FePy+58mXi9OJn5qhcna3V+hs1xR76WT+bOekONq+7s8Tes&#10;5zf59uNV7S8aL9uycUZjs3F6KjFG9QCz+GYYvlZ00bQfLtj9Oz90ED53FF/H7M4962n1AN7Ke/bk&#10;+/2TpK+n9mPXXHBtAQAAAPAJ1XuTzHg/xtoRX/TGRfmreUWlt178Sj0z8cVMzy2ZGrL57LhMz5ma&#10;M/XNaMUVo9h+7motd+r1LVZ71/29ONn127XOUc9RrEw+O2ZHDPHJWna5M1fPU+ro8TWKJ9bpZdZ2&#10;Zf1n577hmO8k/b65R3u83tpH65zLnIt+jPDjMmPEaC1P1TNbL7CC/wIP8H9FF9xZo1iyf2e+HWw9&#10;T6sNiFTOUzv2G3+Rkv543wIAAADAHtkP6f24aFtG5n5uFHcmb8Wu/Cv3rj7HbM++Bomjj2vTj0x8&#10;G6s33u7rrYHsa+3P1IPYzrWLYsm2U8end75URPVFsf220WtR7X12rWzubIyo3l1sDbM9rTrZ306f&#10;Wp9dpP5WDzt7yx5Pm/Pta5vx9h5t/W95z+4k/VePYWb8aC1bMXqxJaaPG42Ptv3GY4uz+AIP8MtF&#10;P1j4YYNv4H/hyvzih3P88QAAAACA0/w9SPa+cDQuur/Zeb/TizWbZ/aeeHbNqnXKeH1cm/7it1fj&#10;z+j1tDO/xBrFO93v6fifklnb03z+2ffiblJHtZZovO9v9DrLzsvGuHNtZ+rbpZfv7loynlhTRaV+&#10;GTs6PqMxIytzcT+O179rsGtNnhYH2OkRvywCJ0QXXftLvOw/+Ut9K76v684bix5b11NqAlb8hnP6&#10;yT36a53i+gIAAADgDtE9SeV+ROdHc1bvd0b3cj6+HTOamyExqnmzRjF8/dmcfpyYqU/4Gq6noWx9&#10;PaMYUW9CxlVqzWjlEr341XWQ8Tpmdw8VUe5KLztqr8So1NajcbLzW+MztfuahR1bqcXH0jmt7ZHK&#10;2Iyov0grT2/+bG0SU+bOxF6tZ1dOHduKt1qLyMTosfF7sXr9eTtqztYlWvkqa1ONoeOzOWR8pR6r&#10;VZuo5Jd/ZbyNl+3Pv/Z8TPvaa8VQvViZ/N4on2rl8bF78aI6dPxKnFY9q7X05qtR3dl6gAgnDL7W&#10;6OL5KW+oix8m+BZ6Xn/rOf309y3XFQAAAACfsuPzF4nRmjcb388Tfm4r9o6eelbjR72JXv3RnFZe&#10;O3a292qP1fGRTIxWb7p9tl8rqsNvE6P6RGZMy45eMmw9NmemF5FdmyyJN5qfrW1E42Tmt3JWasmM&#10;lTGrMTJOxRlp9Xw97ZqpMRPbxt1Ry0qM6nqKU7Xs5mtp5czUnKnXxtHxM+srVmoV0fzseojeWNlX&#10;mduyq8eVfNm5Yle9YnWNlI0zGtvSi+HrPF1PNV/ExxCrfQEWJwuOiS5gXuaCNYrTijG6gOr+Xg2z&#10;uVta8apxrEwfYtSLtVKPJ3l3xltl16FVV7XmJ/SofUkdK/Vk1+d6+o/VvL351b4yvTxZa521F7//&#10;aT2O6vd0vOyfOXZ2/s8GAAAAAL9WdD8yc68gcaJ5UXyRyZGpzY/R/a3tO2TqGhmtS1T/aI7aUZ+I&#10;ariehqrjvdW67fyZfq2ol6g+4XNl1qEVq2e1pxmZXkS1nx29ZGvbpdWj5K3UEsWp1r6j9xN1ZPk8&#10;1Tgn6tSYMz1F9czG2bWmwsfK9hjF2qFVTyQauzJfZPtvifLNxLJxVnqSsa38K73u6jPD55rNY+Nk&#10;Y/TWbyRaI+Hjtca1tOrp9dfLcaKeagwxqmNXHvxenCw4Iro4tbQuWpUYysYaXSB1/2p+P9/P0/2j&#10;eK3aW/WJVq5Ith/Ri1MR5czUuCu/1etf8tn9mfyjeNfTf8i8KN9MPI2lz382Bnrz5d9RjEwOq5XP&#10;G+XzfL0tozqz8TP9Znudkclv9WrpxTrVQytnlG/U66jG1fkAAAAAvkvlfmRG9R5rZbzd7+PsvNeJ&#10;apyJ36uxtS+T+476ItXx3s75M/16UTxfo/C5Rn1kYohRnDtUaoj6atnRi813x9qM8mXridapUv/q&#10;fOXj7IghbJxovxiNiWqx42ZqFZmeR2NG9Ub7RTbXKL4a1Slmxoho3A6ZekRrXHa+suP92Ezfo3zZ&#10;GLKtFWuUw9KxdkxUg6jEPzVG+HGjODMxhB2TiaGyY0d1KzuuNaYnqke0+hvl2F3PTAyRibNaK363&#10;/1z/Ah/jL3SzRhfA1v7V/KP52fitcTvWpxpjR84Vkv/OGnyuXu5MbZn99nzsjR+d15l6RnbEsEax&#10;Rvky86+n/xjNFZn4mTgn7cz/qX6jczfalsm9Wt+pHgEAAAA8k7/3kNej++uK3fGsT9277Ognqj3T&#10;Tya3H7Nr/U+u92psO//U8RGn1vbtqsfvacd7ZFRvpZ8nnEOr6y+iGDt6y8yR3NUeRuOz8U71pGbi&#10;R2b72ZX/hEptvf53HOtd50u2p1Y+P19eZ2M+Uab2an+98X5fNrY/HvI6e05U9Woa5bRzq/V9oh/Z&#10;lz0GgMUXeLBddBHccZHSGK1Yo4tv9uIs41o9XE//kYndqlv19kUyOVu93KXa0ykzaxDNqcSJ1t6+&#10;zsaK4ojsfNGKkSHHcGZ+a042js5vjV+JLXqxP21XXdUed6/HKN5MfXa8vq7GuJ4CAAAA+GLV3/3t&#10;/UXvcQ3/4V8rP6c1TjzlcxPRq/MOfi18PaPXTyK1RfWtHO87+23V3+LHSp/ZXu/sawftrdVfde3E&#10;zJwVmXwzPVxPf2Tnt2rJnj9qR4yKk7F382uTrV3nVddW9vn9UYwVox58vt35JZ4+rk1dfpytf3dt&#10;u43WOiNaq17flbEt0Tk4E8fLrMeo/uqaRnX3etnR5yqpQR/Xpj9Wz6mZ/lq1VGkcH6sVe8f7B78X&#10;X+DBcfYiJc97r5W94LXGtLbvZvPoc59XXmvNfp8XzR3NyWr9oFCaa5RzVz2RVo1++64aonx2DfRx&#10;7foj2mb5+aPxPauxovnyuHb/MTo/lJ/vY+l+/7h2N42OxbVpSnT+RI9r9x+ZNenFya7pilZuq7Xd&#10;8nH0ce3+cUc/PaP6RlbnAwAAAEDG7L1T5n7Fbm+NeapRvdX9lXW2Y+V5du7uNZ49NyJ3Hv8o185e&#10;1J09ZfTqkX263z5Xus1vrzixxj2tfK3erpe3mckb9bSr9l6cSo7suleN5vv9u/rJkHgnY9rnsr66&#10;xq21bm3fxdZj+bzRmB2iuNVcfvypWnezx996Yv29mvw+7Wm1D78++noU1+9frUPmZ2Ks5snK1tOj&#10;Me6qGb8LX+DBR1QuavaHy0hv7O6LqO9Bn4/qrfTTE/VT7bE1fleNIlPTznwj1TWqGMXelTu7XjP5&#10;7Bx9rvnkdS+m39cbK6Lx1Riicv5k4qmonojk33UO+zhR/qguPy8T526+htHrkZn51RwAAAAA3mn1&#10;/mJExvs5uq33uIZ2Ve4vd92Limx9K2bq1Tm+vqheGWtz6Gu77W567GfW19Y9M/8u1dr8+E8en0zu&#10;U2vfyh3lk7G9h475GVwguVr9zcRTmTVbiS9s79ap49WT7Td6XLv/iLbN8rFs3uhxDfsj2jZj9piM&#10;8vu6W+Ml/8nzohU7s35+bmaOGM3L9ttbP3mdrUfYsT5/th5RGWtpvfZx7RqazSlGvdrXvZp6+0Y5&#10;1Ci+3R+NHe0fac1p1RsZ5c3Gkjj6uDb9UalHjeoCduMLPDjOXij1ce0KjfbjXT55PCu5/Q9tO1ee&#10;+1it2KM419M/Zn5ZeKreGrXWKyJroo9r00dUav6EU+tzqu/T6ynxoxxPOZ8AAAAA3Gfm/sPeO2Tu&#10;IXyO3fc8o/y/SXS/Z1/vXvsZUY07farHUd6Zvj/Vy5NEa9C67mTWqzdG9unj2jSlMj9Tz/Xyjzdf&#10;81bX9tvtXB89fyoxV/PbnD5W9bz1MXw8EW37lF3vS9/3jB0xWlbijubuqNnHOLUOO5yu7e7eJZ/P&#10;2fp5DezEF3jwEdFF761GF+onXMh7P1D8vt7YGTOxduY/yZ/Hnzyvo9y7ammdE5ozyq1a21ePcW/+&#10;3edPa32exh4nfd46PnfRtYvWb7a+T/cEAAAA4Hl23ye04t19PzJ7Lyp16uPadIytMVNv6x7xyVrr&#10;uNrH3evQWvvKeSLzq+fW3X2ekO2htTY71qAa4ynrLnVUa2mt4VN68rQ2W1/rtd12Uiv/9fKf13dY&#10;zXdnzau5RtfJ3r7Ijr6rMfz40Wvle8vmlXFRDv+4dv013u/7lF4Nft+uerX31uMadmSNTsS0KrG1&#10;ltV6TvYDWHyBB9tVLoSjX1TE7AWRC+n/Gq2x3T8au0MvxxuPm/TT6umOfvzx69XTk621Ev9U/zP9&#10;tbT6ObEen2Lru6tWv36t9fTr5197dt8opn1cuwAAAAD8AqfuRVUr/mre6r3LzL3OyfujUexK7tFa&#10;2v3yfPS4hm4X9bQrp419sgevUr8fJzWP5mdjf5r0kj1nM+NaY0br4ddz9NqazRmpzInGRus5U0dk&#10;Vxwvc1xFdW3seP/6tFH+6PX1dFolRm9sdDy0XjvPx+jFnLE7Xovtd3QuZs/VnmoMP35HDRFdb4mf&#10;ySHj7TEaHS8/vqoyt1d/ZT1X6vUy/Wfy2XozMWdU1siaqUViZ+MDJ/AFHtxidIE8cSGcvZi/xaif&#10;bL+fWpdvOx6z7lyH2V+apEb7uDYDXf5cic4du232/Mqe17PxAQAAALyTv1d4+j3BHbVVc1TGz9S/&#10;0vPs3NnPRpA3OjYrx/0TdtTbilE5H2WsHe9fe6s5/bhWvMz6RGOydVgSx8eaibPK1xH1lxX19Cla&#10;y6ie3n4bQ8f1xnuVsS0+xmxMmbdSj5yb/vyMtrXoOF9DZv5K3SfN1LXSi8zVx7XpH6P9VaNY1VzR&#10;+F31Shx9XJt+VOJH8z/J15N9v1mtfmZiAbP4Ag+O0IukXND0oqbPT17kZmKfrOcNTh8TEeWQ1/6H&#10;6ZPYeqPaM49reFd2XIvP2XtcU0K9/dE+3aaxe/NnnTo3fK076j/R/y7aX+VxTf2IUS2tbdHj2g0A&#10;AADgl5q9L3jq5xXRvU621syYlfW6nv7Fxxu99mbrqYrqj9Y1U8/Omu/q/04za/oErXN8lvR9snep&#10;18bXfCdztkRrt6uO0/3cuV47zjFfr7y+s4e7VXrbtb4z66nz7Nwolh3n96nq9hE7bzaGiub3Ysq+&#10;Ss5o/O5r85NU1kZFc7JrNLOWfk50jE4anQ+7arm7L0DwBR5sl7nQP+liN/ODyRrNX40/q7LGb6hx&#10;h9k1mV0fn2/0+m1G9c/2J+stj1Prc+J8PxFzlq/lKbX54xnVdcd74knHCgAAAMD9Zu8J7rhfycrW&#10;Ir3q49r0h8TIxGnNF719UezW2Bkrx8POlZoysU73Ezkdf5eVY/Eb3bFekuPE+ZOJafvLvr9m3LGO&#10;2TWcrcXHrx6zmfmtMdXckVaMlWPVq6tS847zZccaebaulfh+brbf2ZyVfDvWfkalt5017ohlY0Tx&#10;ejmy+bPrU+ln9nzKOBH7ZL3AqvQbD8jyF73oAh9dGHVcb581Gjeqw+6vzFOt/Kt1iZkxwo/LxBHZ&#10;cauimq3deTNrZLXWoRKnt5Yn4rTmqx1xsnX3xvXq8Fpjq9tbdsTxY8Uob8ZKL60+xEycVb06KjX6&#10;sVGMXs2VXAAAAAC+T3RPUOXvIVoxV+41Wvc+Lat9nYzfil3tUfTq2LneIzbX6bVXM+vVU41XXfuZ&#10;dfFxdvccyeaY6UfYeLMx1Ez/O+pWM7F293/nGkqu2Zw+z2zd1Xqvp39E86u17IihWuvZ6rM3drYG&#10;0crnreRQ2VzC5/NzR/tVb928as6RUb+teLO9VOsTmR6jevy46piZWsWo3qgONZtTSNw7c11Pf1Rj&#10;6fyVGqyo94ponSprCXj8F3hwnFyk9HFt6mpd6Oz8bCxrZk5LL5av/86L8qjHnWuw213r1FoDv93W&#10;I88z9UWxT695L/6p3DPHys+R2nbVF8W+nv5lZ04re35k7OilWouPc2KNRlo1Z2vZuR4AAAAAvovc&#10;E/jHtWuoOn6XTE6trVJfZU41thjNqcYTM3VkZGJq7hP5Mz6VV53u/dP9jVT7P71ep0Wfq2hPmb7e&#10;3r/YWX91PWbWLzu+Ers1rhJDVMe32Bg74t3hSZ+tjkTzZJs+rk1Ns3krfI5sbU9QrXNHbxqjEqc1&#10;vhJjVaXmO+vK+sT7Ht+NL/DgVq0/svoLbusC3Jp/kubUvFF++8OlWp+N3aJj7OPa9ZfqD65erBOq&#10;9a3K5ovWYLQu2XXr1bBrPe4+jj5XNn+mXx8nu0Z+XLaeHccgkysriuW3ZXu7nv5ozdlZu9da20yP&#10;qnJ8duQDAAAA8P3kfmB0ryH7e2P8/tH4U6QX7WeUf7Y+jd2aP9pv2XuxzHjLj6/Or+rFP51brazX&#10;SCWeHzuam9mfzW/X4FN29lNV7V+vB9fLstn1jnKuHjuNeWpte0Y57X553hufiTUa07My18vEytTr&#10;949eq8z5K/t7Y3S/HdMb71XGtuzMl41l328yZ0cfq+9h5WsZ1Wf37ehjFGNUz8hovt3XGtubL3yM&#10;62lKJbaYib+zplEsv9/n969HdPyu8x3YJX0SA1WVC150QT0x346z+1vbs3rzfW29+Dp2pgZRydXj&#10;4+zUqulUztk1EKvrmZnf6tuPteNmexrVk62lIrMGLdl6714PEeXsjc+a7UWM+qk41YvEXalL7Opz&#10;R48AAAAA3kfuIfR+QO8nWq9HquN77L1NJb8du9rPb3bHWlVz7K7pdI8+/uh1j44VJ+qdiR/1M1ub&#10;ze/tjh/FiPbrtkzOUXzRi9fLLzI19OyMpaJ+ZFs2fjR/p0otYrWe6vzM+JkeZuvfbXU9R0bxdb/I&#10;1JCp167v6f4iNv8Ju+Lr2qgo5o71m4lhe/T9+tfeaL/IjNnldC6JL//uzKEx1V1rhe/AyYJbrF78&#10;7IVOYuy4mFZi+Autas319V5P/4j2yzY71tY3ym/Hyr+RVgxhc/Ri7OJr+UROy/Zvrazn9fQvlRyZ&#10;NerVYGVy9HoVmX5X+vNG/fb2y75MvZ6f0xonRrXs0OvBGuUfxbmzfpsr258X1ZvpUcac6hUAAAAA&#10;AAAAAEDYv1nwdwlUccIAv9Cn/5D96R9crfzVuux4UZmzs29fhzXKU60nyuXnVmLaeJXxvbFRjWIU&#10;389rjZdxmVp3iNbH56/UE8U7KZNPx8j+aHy1Zj/exv/ZCAAAAAAAAAAAcAh/l8AKThrgF5IfHJ/8&#10;oVH9g/yKbC47TvBD9T7VX2Q+ff7e7bf1CwAAAAAAAAAA8FbZv00CEU4YALfxX5IRp35wRblUlNOP&#10;5wcqAAAAAAAAAAAAgCr+x9mY9Z/rXwC43ckfXJXYvS/7AAAAAAAAAAAAAEAWX97BLE4cAMe1viBz&#10;xw+v2S/n8IMVAAAAAAAAAAAAAHAX/kAN4Dj7JZpPfDEm+yUevrQDAAAAAAAAAAAAAPgE/lgN4LhP&#10;f4HH0lq0Dv8aAAAAAAAAAAAAAIC7/ef6FwCOki/IPPFLMnxxBwAAAAAAAAAAAAAAAAAAAAAAAAAA&#10;AAAAAAAAAAAAAAAAAAAAAAAAAAAAAAAAAL/Yf//73//veopJrCEAAMDvIr//8TsgvsH/uf4FttIL&#10;5P/8z/884hx7Wj3AG8j7hvcMAAAAAAD3+s2fY9k/uqz0z2cawD1mrlf6/tz1fgew5k3vRVurd0ft&#10;M9e8VaPj84manmrlXGYd8ST/uf4FjrAXy095Qg0AAAAAAADAiP0cS57/5s+1Vnv/7euH++i59tvO&#10;N9tvtX87lj+WAujR68voGlO5Bs3S61Wmnrs9saY3YN3wRPxihO2iC92nfgm/sxabi5uOs1jr8/x7&#10;58Q6cxwBAAAAAPjbnZ9lPdGOzyN++xpm3PG5z2/xm8+3qHfVWwPeo78P15znar2Pn3KMeteZnlP1&#10;3339GuW7u56ns+uRWQfWD0/Ff4EHx33yYseFFljH+wgAAAAAgHv4e/Dfdk9u+93Ru8T4bWuIz+F8&#10;A4Dz9Frbu95GX8z4Zpk1QR/rhyfhCzwAgK47ftn9bb9QAwAAAAAQ8ffHv/F+efUPKHYunzfgtN96&#10;vvV6rb5/V97vANb495+8fsJ7Uq4x0XWmUu+Ja/LdazPK1+v/N9L1yK4J64en4gs8wAa/6eYMv4P9&#10;RYdfYAAAAAAAwFvwOR3u9BvPt1HP1TX5bWvINQpP4s/HJ5+fT/g7xd3r8+njIflXanjy+WTxNzA8&#10;DScktvMX5OjCp2OyF0U/vjI/U08kytmaO5Oj0gP+Zteb9Xsv/74RHE8AAAAAwKrRZy7VzxVsvOhe&#10;Vuy8n83kE9mcvRjWrh4y+Xq5bP8/G5zRmtj9o55Gsa6nW9n+fP5MTjv/Z8P/FfXRitXqOdtvlL9n&#10;ZbytVef7ePK6Fzsab1+P2Pg6V0TbRKYWYedna3kK33Ok1VNr7soa2DX0z+VfFeVYqac1V/Tm6zwZ&#10;Y5/Lv/61ZfNl6otENWdr/dlgZOuJcorWHBkv+1rzRC/filFO3R/lt3N79Wl/18uu02vQit+Kfboe&#10;y+eqrlk03sbMxItiRWug+2dqtjmi+nr5lIyJcvXiReOFjTUz37PjbTwxiuHHe9H8qOaWXvzeXJln&#10;99vXGnOUGxjhBMJ2vYtey8qFVLVi2LkreTLxVS9Pdn1GtYpWrMzcp9KetAfbY29bSxTvbevTq9n3&#10;F7Fj9LmYXQdfj32djW/HqWw9OtfmzM4VUb12fi9elFv+FdEcv380/o1667WDX/OR6ngAAAAA38fe&#10;e2VF9xC74lRUc/by7YyVlc3ZyuXn+3E7j8lqrTMyOXv5Vvqv9lutddd6VntsxVutp1qHOlXPk/he&#10;pOZo2/X0H5WxGdW1XT0W2fkiijEzvzcns36ZnKu1Kh9nFMP2KM8rOTO9Z6306uf26rJjs+NadvWf&#10;qSm7PidqUquxfcxMr9GY7FqIUc2VWGJUj92fje1j7ugvE6O3Nrtqj3LMxlZ2vozpxev1CPRw4mC7&#10;7MXPy1wMR0YX49Uco/gtOq+6NqfW5Kmq6yNOHNOnme0lMy+zfjNxrR11VXJGPVVrFqt1Z3NG9T7d&#10;zuPR6r+VYxQv8sY1BgAAADCvcs9i+XuHmTir9x+frF3cXf+o7hPH5FNrIyq5o3wr/WfnVsfP2tWf&#10;sLF2xBCfjBOtzZP4nrTe1nYvWpOVnmeP1UhU0+rxvLNWlc25q19R6VnHrq7trJVj0qs9u55+3N3r&#10;MKppdn1WahK9vLOxfcxWnN6a7FyPXbFafWXjr/Q2qiVrRw2tdbCq8Xf0F9UBjPzn+he4hVyoWhcr&#10;f+GLLoQ6/+QFrxe7VdP19B+21taF3Y6ZsTr/KWZ+8CEma5ldz8y41WPj54/OWb9vNf8nVGp+Y38V&#10;vr9P9Cs5v32dAQAAAIzp/ah9XLtSVudntGJWcrbuf2yMbKwVUT55XLuXZWL7bb17w16cE2y+KG/m&#10;PnYUQ2ic3hjR2+eNYonR/lF/NscoVsZKHD+3FSMb28fzMsf+KbI9382u8ajGzJgWm2M2hsjM7+Vp&#10;nTN2u50fxamcd60YWZn5dkxr7Kn3Si+nsvv8uN68GVqLPq7Nf8yuw+w8X09U06peXKnbPq7N28z0&#10;o/W26s7U6WNEcXbJ5LBjorH+dUsvRsZofvYcsON8TH1cu//Ixm7NFyfOUXw/vsCD46KLX7Qt4i+o&#10;19Mf0XwZX70YRjk0tn38DPi/MvH9nIgfE82JckX1imj+N9C+Kr1F69aKIWMzx/Qb9Nbgerqscpy8&#10;Vn0t2fG986GSb0RjtdZzd75Psf1pT6PeZs4xH6+VY+f5CwAAAOA7RPcOvXsWteP+QmLsvk+J7o+u&#10;p6HZ/ldl+56txcaPYkT5MzVJLB8vGz9L5o7qj8zkzMa2snNk3GisH5OZI1bW14py+W2j171aMr0o&#10;H0fmjnKLSo4nma17d7+VeL2x/vhlztFRbr9fXttt/nWFrU+en6hX+G0zMWbtjNVS7a9iJlY0J9qW&#10;Od6exPGxRjWO9quZeiLZfCfZGqJ6TtboY+/IFcXwx6uVx26fPcaVnnr7lI7pjc3WOsoX7bfb5Pko&#10;BpDBF3jwKLt+ydA4Pp59Lc/t68pF1cetms21mvepWn1Vf9BJHBtLz41qnDewvWV6tPtHY2dp3Ew9&#10;Wf7c0Ni74ovZWLaWUQy7Pxrvz90nurtGnyt6bbfputrHteuPO+sHAAAA8Dn+d//o/mAkG6O1/dP3&#10;H7aumf6fJrOe0me11974T6zbqZw7zseotrvP85nj25pjt+/qYzaOr1Hi3L22Wat1RfM/1atf99a5&#10;0pIdb/t72nH19Yxet3qOzuHr6XFPW1PRqukNtfrX1ffFJ0jN/nHt2sLGy8YerZuP0xrvx632Fr1X&#10;KzF79URxRuswc37ZOfZ5pY9ZPke2/jtqw3fhCzz4apWLf/UC2ho/yjm7f1Sf7pf59vGz82Wi2nf9&#10;gItiv3WdPFkjv05Rv2Jnz60cVbPHeJTb74/GV+uvjK/GfjPpdcf67hLVs+taAgAAAOA9svcBn7p3&#10;6VmpKbonEtHnBztE91/2cW3+0apttztyrDpxLD5F1rvVT+9Y7F6D3vml5+Nqzl6OyGhsJdZTvKlm&#10;X+tq7b35O9ZlVG+Uw27bUcNTSW939/eJ9az2OVNj9jqotUQ5WtfTmXpafH77/MlaNa7+/JlVWbMd&#10;NfbyjY7h6n7vxNhRfddTYApf4MGvYi+a0QXU/7Khrys/rFpjJd/oot3L1atXHqPYb6frd6LP1pr/&#10;JrNrsPN4zMbytfdenzh/enr57q5lt9P1n4zPex4AAAD4bv5+YvX+YjQ/2r/rnmbX/YvE0ce1KYy9&#10;K1/E5z/Frv2o30/RtZCH1quvfwZstno+Zuf3+qn01ss304vWUqkhq1XPiVyf5nsarWm0L1qvmWNa&#10;FdV+Pf1L5niu1Jud21vXFjsnmi/bdLt9/gS+ljvOiciuvK04vfh+Dewxss+FHyuibSNSj68puwa+&#10;Jm+mngxbn9Yf1byS38718aNcPXa8xvUxejErY2f04mm98q8+fnYkrYyvzh2x8Xat4e4aAYsv8OBX&#10;yf4AkH2ji+/sRV5jR49ryJQonjyu3b9StB76uIb8EW37Br5v+7iG3GImXzTH1q+Pa1dotH83n+/u&#10;/E+x+0bCi9ZVtrUe1xAAAAAAv8TsfUBr3lvvK/Se6Gn1n67pabFHc06vxw6V+nw/vf4qcSs0Zy93&#10;y+nxb9XrU9c5GtPabo323ylTy0y9b+vxTjvqmY1x91qM8kX77TZ5vrtmHy96HT2u3V/P93t37z7f&#10;7vyjeKP9p/8OsMPpNQRO4As8eJSVL8VcT4+TGmfqlBpnftjZbZrbb7ueYpJf06c7UesT+ucXJ9yF&#10;6yYAAACAnU7dz/Y+r5i5r9F4/nHt/uFfV/nYq/FW2fy+lpnadvUjcfRxbfprm31cu1/H1h/141/v&#10;0no/2hpO5bYxT8T/Bk/5/K96fE6M742ZOX9G8aLHtfuv/demspW5b3C6v158f2z0tW7z+7NW34+2&#10;Dp9/ph5LatPHtakrqqGnN3Z3L2+ja5l5XFNCo/1edfynva1evAtf4MGjzP7CkL1Q9sbJvszjGr5V&#10;L3ZrTeyc3nz0vXHdeufE9fRxMrWt1C9zR/M/sT6fyAkAAAAAv93d92KZe9Ise8/f+5xs9jM0z8fZ&#10;FddqrY/kOpXvevpXP3f0GhmdG631eSPtxfbje/P7d2odU8mXPd7V2uz4J5xvT2TXKFrf6pr3rMaK&#10;5suxqx6/1eM9M39mjvS7Y/39GlVi7sg/EyNar94azqyv5+u0r1vx7Rh53otRtTueJf3sWLMqW//s&#10;8bT7Tq1P1un8u+LvONY+RjVmtvZda7ijZ6CFL/Dgcb7xohf1JD8k9HFtWhbF+rb1rPRj17j1uIZ+&#10;Bb82Ub+txzWl7M7zK6pbH9eQP2Oul39ZqXV2bm9etO/O9Xy66lrY82H0uKYAAAAA+FJ331tJvqfd&#10;z32qnt5a7Lwf6/X3DcciO2f3uJbdx87XU4lf7UVj+xyra6J2xXmyqEdZz97jGvZjtEZPWsNWr9fT&#10;lF4/T+pVSD3+ce1asitOZFed1eO6g69bX8/2s2MtWjW1tN7nJ1V6rPYzshovM743ZjV/hj2W2fgy&#10;bqUWnW8f166UaG4rhj9XW+OU3z8aD5zAF3jwKL0f/L2LpN+3I4Yn+/3j2vWXVm6rN6ZX+678b9Xq&#10;WfT2tczMeYLsMR71J/vvWoPVXNLzTD9+rVZqyPjm91/F3eucWffo/AAAAAAAq3dvcdf9xOx95a76&#10;dt3XturZFb/F57X5Krklzl3H3NO8mfyn13NGr267Lztuxenz2W+fOd8khj6uTT+eeGx/m5nj2XLH&#10;8dxZb5XkW8np52bfc09VrVPXb2UNZ5xez7v7iVRr2LkmPpatxdf1pHO7V4vsi/ZLP9m1PjF/JLve&#10;ldjZeoEZfIEHx/UueHafv9idvFiLKP6Oi7OPEcXs5Wnt+00/DLLHwa5JdX00h/ybzfcUu8+Ru9ag&#10;Wp8dL/X15tv6R/3c0eus2WP4JNX1bY33a5E9/p7se/IxBwAAALDfjnurKEZ0b7H7fsPHy8bfdT+5&#10;0s9s7btE+fy2lXWanZudJ7XuWkOfc9f54UlcG1vqbeWq9hKtxWqMnh2xqzFEtF7RNold7WemnozW&#10;Me7p1TIT7xRbS6/myvramNn4q2vsY2dr9Sp1VHLI2NmavJm1Utm5M7X6Obv6FbvWT/r3azC7njv7&#10;i/iefT6//5TW+kT1XE+ntPqZPT5VUT+Znmx9rfG7zjmVmR/VkulH3LXmgMVJh+2yFz0vugiuxorm&#10;2zyt+L35KhtnNYYY1TOKY/c/UaYvMeot03s215NUj+nMOonemOw+y46LxqzWoUZxov29fapah5qt&#10;uRfzCVpr5ese9ZbtfSaOqNYDAAAA4Pv4+4DePUBvbOu+Y2TlniN7DzPqcbZ2MVv/jvXq9bUjvtgV&#10;p+rE+ohsf9m1lHGZPFYv5yjX9XR6fYTGWYkhMnFGY3b0ZGOoKFY0TvixrXFiNLaS12rNi7aLTMyW&#10;TL+ZMaI3rlX7SC9Gr+/R2KgeHTNbqzhRb6+elZp79VTsyD0TQ+yIs7IOUT4bb7YvseP47M6/ur47&#10;65mNNYqj+1vbI7tqEdVYNsZMHZl+d/Vn40S9W716gBH+Czx4hNaFS7ZXLmp+vJ8bvfbbhFxYWxf0&#10;1pyIxOiN1TytXF4rVi9OttZPyvQV9VbRi/GGNVo1WsfTa9DL7fXGaRz7uHb9Ib3YfqLeWnN38Pls&#10;rVFeX+9TaZ2j/q7NTVGvPkYmTsuuOAAAAAAQ3QP1VMdH/PzVeFUr+ar9j8b7fbvjZ6zOt07UP1tf&#10;b97MvXQrXi+WnyOvZ/tRK/Pt3F4tlc8bVvt5mt66eJWxT+Xrr/Sj/ffmVONdT5vsGM1dzVEZ3+Pj&#10;ZOJWc++qVUisSrxo7K56qrWs+ObPTu9aw4zWMb2zxlGuai2tnipaMTKxdUxrnN/eGxupjh/ZGQu/&#10;A1/gwXafuhCt5M3ObY3rzZdfgmT/Sn2zPpFz1o5ao3Ue3VS/aY3UzpqjNauozL1jrVs5VnNX58v4&#10;O/p9C/8enFkbP2c2BscFAAAA+H677xdG8XpzP6VSz+7ad6xXb3+23tbnQdn8OiYzvqKS29N9vRh+&#10;32i8F42vzB8Z1dPbP5orsmOupz/kdXS+ZGJZ0dhKjGq+HXr5ZE3s/t5nrC0+fvS6V8MJvXyjWjL1&#10;rsSPzMyxMvW2xmRz23Njpd5eLSozZlYUO8q18vPFqoxtWYkR1Ru9HuXQMZmxVdV4oxqq+/3Y6LXf&#10;ZvX2ier+0fhIdo6M08e1KbSyf5RDt/d+3siYaL+NvfIeHe2vyOQDIpw0OEoukvbipBfN2QvWzHxf&#10;Q4+PX81Xna/7RTQnmh/tF3a+Hf82tiev1XNLL5Z4yzr5PjJ965jRel5P/9Fb594+T8e2xvlYlfHW&#10;qA4rimFzKx/T13o97WrVKyo1P1Gvt0jU72h9MmuerePt6w0AAACgTu8XvvF+YKa3b16PHd62PlJv&#10;r9ZqP378U9dD61KZ+k73srrWGXbOaL7uF5kcrfGyXV/b5zuMeqjYGUvt7tc7HX+kumaj8SeOwdNo&#10;j+rbeq2ek9XxAIA8Lq4AgCnf9kv6t9+E3Ym1BAAAAAAAFfazhN7nCP4zB8HnDgBO4/NOAMBd+L/Q&#10;AgBMectNitxcRR/u4D6sPwAAAAAAAAAAANDHN0QBAF/Nfnmk9aWj6Asm/K8o5rGeAAAAAACgYvZ/&#10;/MPnDQDu4K9RXHsAAKfwAwYA8NVmPgDiBmwNN7QAAAAAAKCq8hkOnzUAuBOfdwIA7sL/hRYAANhm&#10;5gtTAAAAAAAA2T+I84dzAAAAfCt+0QUAfD3+F1z3idaaNQUAAAAAABX6+YJ+piCv+XwBwKf5axMA&#10;AAAAAI9X+dIUAAAAAAAAAAAAAAAAAAAAAAAAAAAAAAAAAAAAAAAAAAAAAAAAAAAAAAAAAAAAAAAA&#10;AAAAAAAAAAAAAAAAAADAb/F/rn8B4FX++9///n/X0//f//zP/3AtAwAAAAAAU/QzBj5f2O9pn9/w&#10;edLz+PefvH7zsfH1+/7u9vb13G10PDL7dZ+OFX5bNv5o/MjK/Nm5Os/a1Q8+yx5bjiEAfA4XYACv&#10;xC+TAAAAAABgBz5jOOdpa2vrERzv+/ljkJU9VqNz7s78s2yuKF7lvNX5lTk9o/Ud8f30YvRyVeJY&#10;o/p93Fk29kzMTD+za6BGa+FV+qjWgnOi46bHR/fJ6+zx5dgCwHn/uf4FgNeq3DwAAAAAAAAI+TyB&#10;zxTOsWv7hD/4cayfYfZcmDl+O4+5xPrEObTy3rH1rtYfza/GzI71cXdeP2ysqP4nXKtEVNtIdfxJ&#10;M/Vjnq53tOa9c1r2yYNjBfyN9wQ+jS/wAAAAAAAAAAC28H9EfMofxPEMK38U8+fWJ9xdw2yuT69T&#10;VmY9M73s6vdp65ZZn5M0/9PWBf9rdGz8fvszmWML/EvfE7w/8EncPAF4Jf+Dkw+DAAAAAABAlf18&#10;gc8W9pA1fepacrw/L/pjWOtYRGNVdo4fV8lvZeeN8lfN1qvs/NVaxEo90VxlY2Ry7KyjmruqEjMa&#10;K6Lxq7Xa+TvqEas1oc6v+ew5IDhWAO8LPAP/BR4AAAAAAAAAv17rD5WoefIfOqQ2fVybcDO/9r1j&#10;MXOsTo+/20p9/pq2co2Tuavzr6f/GPWYXYOV+tSJ88HH7OWQfdH+Hb21tOqJcrbqU719eB6OF9DH&#10;ewSfwhd4cJT8ktd7XMOGornyuHanVOZHY+Vx7f5HNKY33rPz7ePaHWrtr8RoWZ1/wmo9fv5qvN1W&#10;6/lEPz7n6fxvj3/a2+sHAAAAgLtxH3WGrKs+rk3AHzPnRfQHtFacavynn6e8j2prMBpb3b/jj7dP&#10;P4an63t6/9+mst5+rLzmeL0Lx+ws1hafwjfHcETlotb6JTgbo3ID5+ncU+PFif5EpQbRiqN21iNj&#10;evFGtYhKf1G81X5O0Jo0511rNFof2d+KZeeu5JuRyae5dGyr3lFN0XyvUs/dRrVV+u/F2tGfjV+p&#10;62eD4fedrhsAAADAO/XuFbzWvUM2xhvvPbL3VtneRmvVW2O7L1tHL1+Uy47v7dd91fje6nyxI8aT&#10;+H4qPWTmjsZE6zl7LEb5K721rNQrMjVXRPWIUdzWPGXnZ3ruxevVMlqP0f4ZszGrtYpKvXZ+NG+0&#10;f0Tmz8x7Ol0X6S16rqq9+/lWFKsyXsbOxtAxo36q9atsfNXqJdKqKTv/iXrrbL25RzV7TqmZ+dGc&#10;Xq7M8fiGY4H78V/gwcdlf+C0yHwfI3tBjObutqO/6+mSXpxKjmis3zaKJ/t7Y0bzvep4a2XurFH/&#10;4nRd9j2SyVWp53TtluRard/uy8ZrWZk7a7VeO38U6xP9eVHNmbpHYwAAAADA3zd8+72E7W3U62gd&#10;RvMzNEYvzmoOy8eyr0d1iB37T+d4opU/ZPm5Uf+j+H5/tp6Ztd5xfFbWa+f5IbF68WZzSX/VY2ZF&#10;83u1jMaOarlTpa/dbK4nrcmT2DWKjo1syxyzzDi/PxPXW40h41tzRrF0bm/caL+1M9a3enP/meM3&#10;GlOd34sX7euNB3bgCzy4hfySZx/X5j+ii9/19I9qjJEohuX36+tebdfLf2Rq68WQ+ZX+WrGiGL24&#10;u+oRJ+vxqrXN9FM1ih8ds6gu3RbFi2KIVozr5VBrbO94VOJHZuev5o1IzErcEzVEKnVFY2frnJ0X&#10;6cVq7Wud5xk7awcAAADwbPL7/6l7gNY9yZvuOXq1VvuLtvdi6OPaVJaNsZJjRaY2KxpfiVEZ+wS7&#10;a/XxRvGr+VfrHdW3u94n6vWQ6W9m/uy6+XnV1xmztd1lR49i9vO7b9Nbv8raZsf6dbfzMjFkfuXY&#10;RTF782V8thdvNC8be6WGT2nVXD1eT1c9Ln58tE6j81H+1XXMjPXxR6KagBG+wIPt/IUo+8OjdwHL&#10;xlCtWP4ibJ97EsOPj9h9mfGRKMb1ssTPHcWK1knn6LxRjJHsfKklW8/PDsNvi15Hj2v3x9laorpa&#10;57Py/fjXXnZ/a4zdNxq7i81zOteIr0Uf1+6PGtUzOpeEjdGLdadM3eJpdQMAAAB4ltH9wug+ws7t&#10;xXmDVu3V/vz9mp2XjdGi8zNxsuN6orm6bSW+navzozjZz39sHKzLfubgZY6BH6O5ZnN+kj/v/OtP&#10;m60lM88fr9HrnfyaX0/xMHJs/OPa9SM6R/y2UQyrNaY3x6uMrdC4UX07jWJrfvu4dn0F39M39Gjf&#10;E9pP9LiGDNnx1bmWzu3Nt2NGY4EMvsCDj/AXMPs6+wtv7wIY7WuNj/LZenoyYyKZHn3s2Vye/yF4&#10;PR2ayT/qwb6W5zM5hF/P2R5PatWxWl9vvt2XOefEqJ7VejNm3h+nZNftTlKTr0vWw69JtM2K9vXG&#10;W7vWpVqfivKv9AMAAADgu8m9gb8/iO4Xevc6rfsLH3vX/dLdfB8ttr+o19b92ii235+pRfXmVo5H&#10;q5+V+FEf0baR0ZyZmJ+yWqufX40XzZfjaI+lvtZtdp+Ktnl2vh9vt+lzP0ZE/dnxvcc1fAsfU5/b&#10;+kY5ZWy0/tfTpsyYSGYN/JhWLhlnx45e95zsZ8bomMzW+1tk12fm+FXXPsrRi7FyrCvnvFftS9l5&#10;PnemFp93tv5Py67fW/sTUvuJ+v3azZyLdo48n4kBjPAFHnzU2y5uKz8wdG4Uo/XDSNcms0aVdezV&#10;UtGbn6nHz/evZ88NmaePa9PHRb3N1Gd7G82vHt9WvGy+Uz6VN1q/bC0yt7r+v1Fvjfw++/pT5wQA&#10;AACAd7j7fqx3//IWrZqr91+z92uzaxbl23U8JPZMP7PzeqIeNM/uXKetHp+T8+X5KN7d617t726j&#10;+lb3CztGnvs5+jo6Jpn4VnW8l5lfyeHHrtYXGeU4kRN/y15P5FisHg87f/exjfq461o56y3nt6yj&#10;Pq5NX017zRyf1hjZHu3btZar84EevsCDx+tdBHdcIFdi6A+A6HEN+Yfka+WMYuzusZf/Dr3er6dD&#10;PkamH7+ulXx3yx4f24PtTx/XrpTqObGabwepuVr3qlbPn+jf8jX51xm9tfT77l73kUrtAAAAAKB6&#10;9zr+fsq+tvdblfuub/DJ+6/Z+Nl5u+uP4um5M3PerMzFmByv3jkw2t+jc+18+zraP2LHRvMrsTJ8&#10;vJ3xK+f0TN5e/Gw8GZd9XFOOuzMX6vzx0dfV6/jd51VPr47ZfbNmYn7jz089n6rn1dPZfmxfMz2u&#10;zo+0zr9d8QG+wIOv8uSLo7+gZ37BkH5299SLOapppgfP5rbzZ2KpVj/aq9/fGn/SSn+erT/qL2N2&#10;DWbz3WXnOmdiPXE97qjnjhx+/fV1dc2fdnwAAAAAnLVyDzCa6+9Hvul+I3s/vbPnaqzs+NnPBmz8&#10;2RiWxPOPa9fQKH813pP43qprvePYWBLPxjwR/3r6o5ov2q/bfCwRbYvYc0if23Mqen09/aGvW7lG&#10;+1WmXr+/9zqK51/3RGMr8zN2xPPHZ8Wont39/xat94yXWd9dx1rYfNVju7OOVaNaZL9/XLte71t7&#10;up6Gev1mzmk7vxcry87XeLrNPgdm8QUe/BqtC+YbLqRPueD7GlZrOtnTE9bL2l3P3f1JvmrOpx2D&#10;qtX6qzdAd/P9Pe142XpWbiwBAAAA4G5vvG95+z281eql0uPKesjcu9ZTc92Vbwdfa7V2P371/Rbl&#10;j2LKuGqtO64F1ZxVPv5Mn1YU73oayuSrxvRsjmquE9fzav2W1rOzrjt6RtvK+ZDh45/OdyfpRR/X&#10;pq/2m3pdkb2Gra4nxwMn8QUefNzOi9zML5erv5DK/MzjGv6XaJw8rt1HnMhRidca68+BlZi9WPJc&#10;H9emP97yw9bXbnuyj2v3D/96hc+jj2v36/V68T33HteUW0T5W49rypJdcbL8z4lK/rtrBQAAAPBZ&#10;K/cAvbmyL/u4pmCgulZ+/Or8E1qfLUnu6HHtDkXj5XHtxmGt9X7L54fC179y/rTWQ0TbZVv2s5ze&#10;PjHaH2nNsdtn4n6Sr/dk/Tti6+d5b3rP7HTn8VKnc9zRQ4+/pvTq0f2ZxzXlVaI+5HHtfr2ot9bj&#10;mvKXaJw8rt1Lete03bnwe/EFHjxe72JY+eVvxwXTxzh1EY7iruSy6yTPK+tm7ejf5rbzfazZGqN5&#10;sk3iz9S7y67c0ktrDXtm11PM5BOfXO8V2u9b68/y/VX6XTmfrF7OXn0+f6+eXbUCAAAAeIcT9wCV&#10;+yXco3I/OWPnMd99/ki83THv5Guv9LLj/b2Sv+pEvRU+/0o9Mrcy347t9TDT3+ya+B6ifk6eDyqb&#10;o7fevpcVUT2rse38O9b0ifwa6mu7HvJ85/pEx83HX8m3el6syKyn2rmmTyC9fnLtv0n13BiNl/32&#10;cW0GlvEFHnyM/6FT/QG06wfWSpzeXNnnH73tI6Nxrf29ef4HSjWHvh7Na7Hzohizca3KD86TP2B9&#10;L/K61d+Ovnfo1fgEUX2frFfrsY9r10e1anpCfb0a7D7/3jz5XgUAAAAAYe87/P2Up/tH436r0brM&#10;rFklnr6u5JmpKTJ7/yr57ePa3LWr5tN8nSv9ZdZ3lG+UP8qRrXmHU7mkr8zjGj5kx/bWONo36nF2&#10;f6V+Ncr1FDO9CV1v2+eoZz9+xI+tzv9NMmuzunZ+vn29GjtDclTyzNTk3w+9GFqPfVy7Himqr/L+&#10;f3p/M+yxs/21tq/wcUavgV34Ag8+ondRi374nLwozv6yO+tkvsw6Sf6ZGnat+Z39f4tPHq+snfl8&#10;v3f3YvNna/nkuXfyPdVyOqdfT3k9u8afWB8AAAAAn/OEe4BP3iOe1lvfp/f9bfeHv/1+987+o1yZ&#10;8/3Tx2hnfon16X7u9qR+o1pO1jd7vFvviyet5V18z/a137fr5+fpdb6jh5aTvT3995ffYOX4cvzw&#10;jfgCD7br/eCW562Lae+Hv9C5mfkVrXhZdn6vxl59mRoy/Y3GZGL4+lv9iJk1t7Hs/FasKLff1qpP&#10;9PZlyPzVGGJmrcRoXlTbjnpFpuZd62NJvB3rla3/evrHqJ9of5Qr2iZz9XFtWtaL57dX16dld/3X&#10;0y6tt9dvxI5d6RkAAADAe2R/9/f3FpV7DTUz54lm18zLrofNt/tebSbe3cdR8q3mvLvmXZ52fHaf&#10;f7ut1Ldz3VbOWdtD1M+ox5X9sq+33/dkx54873xsu772+chobTKyMXo19WqO4uv4XsxvM+o1sxay&#10;lr3jFcXw4+3rXqyIj+/n7zyeNpY8r8bOjpcequtwp2xtrTV6cm89lWOuPfpes/MrKsfjegpMeeUb&#10;F+9RvcBaK3OFn58dJzIX4eoFeHeP1fziVJzKGvqxmVgZGmd2vljpa2SmrijXrv58nF5fszln18qq&#10;5vY5d9Q+EyPqvbLmWSvrE83t1bSr/rvXc1fdAAAAAN5n9f5jZr54y33Hrvuq6jpl5mdqydYrZGwv&#10;T6UG0aojilPRqyejV/NTrK6RyB4b4cdG+TPr1qvbzt/d32y9YmWul4nV6j2zPtmeM/MjrXkiU1/V&#10;qN6Kld5GTsYWUfwo5qiOJ/H192rvjZ1Z2+x6KhlfqSET34+Z6UP06shajRH1+0Sz66Pe0qeo9hr1&#10;thqjNV/HzR6PNx0HfB7/BR4cJRcke1Gyr/W53W9F+/1z+9rT/Zlx19MfvbHWKK7QMa1xoxij/Rka&#10;oxVntN9qjfPberFGeTTHaJxlx1bnPlWrh0/09+b1zNRux0TrW+k/mn9SNlemrkrdKz1mavFWb1IA&#10;AAAA/E7Vew8/vnr/Uh3/RlF/2b4r466nW2i8XtxdObNxZNyonmpN1fFvNLMuu/yG9e2Z7f8p69aq&#10;46nHVerSx7WpKTvOq8Suxp+Z823855l+PSrr85T1jGrYUdtMDD++GqOa75Oqvf0GvTXJrlUrxmh+&#10;Nj6wgi/w4Bb+Qli9wM3Ol1+SMn/41fjZuCOVWK36dtRSjdEbv6Me70RMNYqdyb2zPh9LXu+M743i&#10;7859up/dtF6tWZ/33o86tmW0/4TM9a3lE/Vaq+s5U/+newYAAADwXL37hcy9xNvvN7L1z96Hjta3&#10;un6jeNfTrh0xIjI3M3/lnt5bqfdup2sdxff7K/VEYz/dz5NIraN6/f7qnGjsaL6q5pplY8zE21FD&#10;j8Q/meN0/d8kcyxW17M3/1PHqpLXjs3MG42R/fLY+TP4Llr79fIvus/vb41/qky9p3t647mB7/Oq&#10;Ny6A/+V/iLzpB7HUfle9uk6z+Xat85OP1+7j8Ynja925tjb/KO8TzwGtKVtLdfwdpKZePZVjBAAA&#10;AOC77b6neeI9UkW1/tP97ow/E+vpx/Pp9VVJP9rL7t40nmjFXM1p64/4+HZ8VF+vnmj809l+I71+&#10;xer+VT7+ar7T9Xp356vS+tRT62zZvb4+3un4VTvq0RhqFEvG7+r/G43W59vWb7UfPf9OrInGFpyz&#10;2IUTCXgpfijcw66zmF3rXXHwN7+u4qlryzkAAAAAAAAA4Lfjbxu/y5s+wweAJ+D/Qgv4AtEvQNhv&#10;5ZdKfiE9w68r6wwAAAAAAAAAz8TfMsBn+ADQxxd4ACBh9ZdKbkzu8YZ1lnOJmxQAAAAAAAAAvxmf&#10;kf5O/K0EAPr44Qi8lP6Swy+572B/KeWY7eV/4Wd9AQAAAAAAAAD4vOgLO3yGDwAAvhbfVn4POVb6&#10;uDZhA9YUAAAAAAAAAIBn4jN8AADwa/BLDwAAAAAAAAAAAAAAAAAAAAAAAAAAAAAAAAAAAAAAAAAA&#10;AAAAAAAAAAAAAAAAAAAAAAAAAIBv8N///vf/u54C+HLyfuc9DwAAAAAAAAAAAOC3+s/1L/BI/FEf&#10;+H76Hv+f//mf//Oz4eVWrlnfeM37xp4AAAAAAAAAAACA3b7ij6X4Tv4Pvt/yx30Af/u297rtJ9NL&#10;9cstT1ifzDGL+uI6DgAAAAD4NnL/y/0uduF8+iz9PItj8C/7WR/rAwDAOfwXeAAAH/UtN3xyE2tv&#10;ZAEAAAAA78D93Dm6tqwxMKbvEd4rn8cx6GN9AHw7uc5xrcOn8AUeAMBH+V+C+KXo/32pyX+xKdr2&#10;KZk6ovqvpwAAAADwCP6Dee5H9/ot6yn3u3oufUvP39RLxlOOn5xL+vnJb1r/p+IYfM4T3o84R48v&#10;xxhPxLmJJ+ALPAAATLA3Grt+obMf1Ah9bbe9Bb/kAgAAAADwPvZ+fudnHk/l+/tkv3eut+a6Mycw&#10;wvn4+3C8AeBffIEH20W/ZOk2/7h2L4ni6uMasqwa70QNVZ/MDVT4L6e88csq+Jf98hHHFAAAAMAT&#10;+XsV7l32Yj0BvBnXsLY71ob1BwD8VvwAxHYzXxyJfhnzcTJjWlq/7FXm69jeL46teL05p0gtNm9U&#10;W6Wu0Vp9okeROS5Wdbzn1+Huvn39K/3YXu7qI6rXr6no1ROtwV31W1Hd3qguG+MTPYz4tbZ8/636&#10;ezEi1fGezH/iWgIAAAB4Hn9fI7if2Ct774hn+W3Hzfb76V7vqIX3ZRtr81ms/+/AccaTcX7iCTjp&#10;sJ2/uFXYC2HvIjmbY0cMsRLn9MV+x9qIXXF2WjlmI1HdM/l650ZvbXpjK3Ws9tGrsWpm/dRKHzt7&#10;6GkdM7u9V0umn7t6sWaOW+Z4+TEzeUQmV88n1hQAAADAM0X3EifuGSTPm+5FdF2yNffG+zV+w/r6&#10;fqrr8Xb+mIlv7/2O81SMzqU76oiOr7jrGEv+J59Pd50Lp4zOsVXV4+fr6dXn19666zisrt/q/DeK&#10;jnGv/+g4/7b1+uT5VY2xI6dlj/+nj3urFrtdVOqUuZ/uC9+Bkwjb+Yub8hdAed27EFb2idF+Zcf1&#10;jHKIzBjR62W3bO+j2ltxZtdgh15vWVqbj5XpS7TmKxtnlMPqja3WGuVp1ev1aqxq5dQco/1WNLYV&#10;Z2cPM2w9vVpa/bfc1Ve1LpE5Zn5MlEfH9GrI5Oq5ax0BAAAAPMPo/sLub90vZO45evcaOl/HtOJl&#10;71dG9VRqESv1jGqxWvGyMaL5dq7uX+lH9OqRGLrfxou2RXqxRbbGk6IaW3Vl+pExM/PvXAtfh+au&#10;rIU301urjpYdOaxoTm+8WqlTjWLs0qpF89v9K33d0Y/mj2oXUQ0rNft83qgea1dtK/2oXgyVyS9j&#10;WrF0vu7vjRXZ2j9t1G8kmnOy3946q0y9vWNm56/ms0axRnFW54vTNajsmuyQrUn1auvFurMnfJ//&#10;XP8CR/kLVXThWrmYRfEz23oqY1U0p/rD4C67+rtTL7/s08e16S9+nx+XOU5+vo8xq3qOjMb7/a3x&#10;vodd/bRk1yxbf4uMr85Bnx671vHbvd6jfFaUuzU3Ew8AAADA73HHvaPNIc97OVf3j9i5GqsXb5Rr&#10;tF9l7+9WZfpZ2S90f6uf1vxMbJEZc1r2WK32M5ov+z+1Hqdz74g/mj8TP5pzx3v3qdeH0fjraSiK&#10;t5ON3crlt43qGe3vsXPleTXWTG0zc2ZJLH1cm/7R2mfPb32+s7ZPGa1FZj1O6tXgZcZlY+3qb7Wm&#10;HfMzMXa5M9cOq+sLjPAFHhyX/YFVuZhFv/R4Pl4lvowdjc/Gi+qr1LJL5jj06soex0+4o7YdOarH&#10;XcZHc070uztmVLffJjln89p5rTjV9b7TTG0y52RPrfiZYzR7HK1qjEy9O+oCAAAA8D56vxDdM1RU&#10;Yszmi+5bojiV2LO1ZFXj98afrLNlR04bw8cbvR6R8dU5d5qpb6Wf0+sx00tvzh31ZuP7sdW6srl6&#10;41bnP0211k/2NfO5WKa/T/Tke8nWcKKX6hw7vlL3TG13qNQWjXtyX9fTP6q1yvjMHB0Xjc3GUH78&#10;6vwqnR/FqMZdqSNrZ45MLBlzR1/4PvxhC9v5i9HoF0U73o6txrFaF8RMjGzeKMeOsat21ZVdB1Ud&#10;Pyubx47L9m/H6b5MH71cmXpb8/1c0apnlCdTx05R7SJTf6/2Xt1RztN9RnbXe1dflTx+bKZuP0b3&#10;j3ppxYnqFaN4AAAAAL5fdL/QuiexRmOi+43RmOy9Sy/ObAyxOsbvE6MYrXpFa1yUR/XGtXKN6ony&#10;jeppxRnFn4krorF38TW1+lGZvvyYmXU5sSZRHtGrV1XHVPdH/c7UUd2v7LjMGGHHjeZn61jl84iZ&#10;erL13tFX1JOYrSmKV+k/M1/YcTP7xWqtamaM0rGj/VambpGp61My/Y7qz67DqkytoldvK4YcxQb0&#10;AAD/9ElEQVSIah71LkZjopyVOKvz1Wi/sGNG88VMHTtVe1Kzdd/ZG74P/wUefFR0MZwlsfRxbfrL&#10;6YtjL/5bLszf8gPEnwMz55msRbQe/hybiW315vv8vePT2xflWK27R2JHtbdq9LXY15U6e2vwRLom&#10;9nHterwdta723Jp78twGAAAA8E7R/UO0rXc/0boHke12X+aepBUry+fMyt4vrfaTqa1y7/a0erxR&#10;vlH9sj9T41Ot1v7p3qP8MzVlz81e7Jm8u+r3bD8z8XasxylRzqjeUQ+ZHp/A15ld89X+ovk29471&#10;y55DPleUe1SvGuWL9u/o9Ymi9Z9Zn0/q1RPtk23R9lPHeLRerXrUaL7q1T+Kn80RWZlbkT0+vp6o&#10;PhtrtX+ghS/w4LXkImkf1+am0ZhsHOHHcYG+R/b4nODPD/86qzLHj53J9ymnapW4vcc1DC8UHU95&#10;XLtLVucDAAAAQIW/95i5F3nyZ0u2H99bq+6d/VTW9xPrWDneb/gMsdLPDIlvc/jXd8vmPnXsbP/V&#10;dZityc/75PqfdvL4Zufctb5RPT53q+Zq/5nxmXqqa/P041nJuyPfG6we850ya27ru6PW1Ry9+TPv&#10;g0grRxRfxq70tLoeu/l6nlYfvhdf4MFHzf4AGV0kJW4ldiverh9wn7RjHd5u5TzTx7Wp7AnnUFTD&#10;ybqqsf14+/pknW/x7Wuw8h6TtdHHtekfO97HAAAAAL7T6F7ievrDvv70/UUr/+j+Mdo/mrPCx87m&#10;kv52r/GOPiWGf1y7hnrjT/R7ku0/6qnVj27rzbue/rA5WnOealTzbC+z58nMvFEPVVKDPq5Nf+zM&#10;s8LX0KvpCfVa2Xoq58JKj3etT6Wf1jkotfbqPdHL3fnu5nuI1v1ud66r5Grl6+2r0Di9WNG667Zq&#10;HTrPx/OiuNVcJ0Q1XU+XjNYDmMUXePAomYtda4z+EGhdeFvbo3i9OKK372myP0BGPT+Bry9b74kf&#10;oivr1TuHr6eh3flOqebz4+3rXqzeeqwcnyf6pl6s0fGt9P1txxwAAADAnMo9aWWskPE6R59XY+wy&#10;U8to/2m9/LYHvbfT1z8DFu2KE5m5F9XeTtY1a/beekc/n1gT32+v/9a+HTVLjOra27yt56pX48wx&#10;l3i9mD06d3b+ikqvtj5fq69fX/txYmZ9q6K8Ispta7WPa/cf0TbV29frd7QWvf2tnFq/f1y7/yLx&#10;RzWMVOf7Wlbzf0q0pna9/eMa8o9P9d+rqcXX+uZj54+Lfy386xadmx3/BKdqlXPCr4d9DsziCzz4&#10;iJ0XL7lAZn5wnrxgji7Ib7hYj3p4gjvr87n0PMuebxnVfp5+fO5ij4E9JvbxM/ABWsdMtuvj2tT1&#10;bce+1fuOY9iL8W3rCAAAAOCZVu5p1G+9XxSjnnasr7W6hn5+9No/rl2vFPUjj2v3FqfjWz52L1c0&#10;Nhrfi9EzM8/WYJ9X9OZoTP+4dje1PpvxsvF22Z3r7vqrPlHbSs7T9c4cLz/+dI3f7k3rl6lVxqz2&#10;9OZzKup/9Pqb/KZecS++wINH2X0DXo2XvbF4kzv6edoPJd9zdQ18P735mdiZeqo1er1jsBq7qppv&#10;d32yFm/6RemptfaOy4maT5ynEtPHfdO5AQAAAGBd716jeh9i7zHscxVt83r7R3M9O15z+23X0x/+&#10;9d16+bV2O2b0+u2+rR+hPWX6suMyc554P9+qedTL3TLrG+mteTamjhuNf9vx9fui1635J1Rzjer1&#10;r59uVL++9tuf6ok19mry6zp6/Qm9/Cu17eitNX81ruXrtK/1ebTfP67d/1i5hvfivsWoh2/oEffi&#10;Czz4CL1Y2Yv6iQtY74eG7FvJnx0f1XDnxbq3Bt5MXZX4q+5cN6vXY7Z/W7vMyczb1e+dx0hVat9Z&#10;3yd6nfGp9en51PtrhayNPq5N/4j23bWmAAAAAD6ver8Qkfsle8/kn/v9PTvqEZovyt2qx8ePxpy0&#10;st4na/Wxq7la86XfVs92jjyv5nwSrT/TQ7Qedl42zk4+Xy9/tG9XvRKnF6t3Lo0e19A/fKzMGOVj&#10;RnN7/HyrlXOnSr1aT2bto9fCPv+EKL9u01rtGP96xsr81tzK+dh7vcPueJE73gtVUU2j9favhX99&#10;l96a2n2+/uvpcVKDr7FXs9ca649B9Pp6muLnZ4zGV/rcZVdOux76PHp8oke8G1/gwXFyYWo9riFL&#10;orj6uIakRPNbj2vKP+y+0dhPi2ob9fbJfqL8d9bj80f1nCA/3K+nP6Kcd9SxStfL1upfR3z/aibW&#10;k2n9n+7JrndUz/X0CB/f5/dG43vzW+cVAAAAAERa9xaqd/+R5ef37lt6+7SW1Xqe5O6eenlsLTrO&#10;j/evLTl2b74n7fWWZWPI8yjmJ9eo16Pfp6+r9bZy9HLPimL6elt9Wa1zt1ez7Gvtb61ZL94Olfha&#10;42i9ek73s5vU+8maW7lb58tIpp+7+31aPSdF6/+0/nr1nag1iinb5ByPzvNWDbLdPqK5mfeNj+/j&#10;+v2qF9vva8UQvX1vZ9cwcywAiy/w4BEqF68dF7qVHwo2f1SLXpCvl/+4+0K9O5/21+pT8t3d4269&#10;+lt9r6iul13/qBYf72nHo1W3GtVv52bX4FNm6uj1pI9r0y1sPa3aqlo9aPxMjlGM6+VfPrF+AAAA&#10;AO5V+Z3fj7Wv/b7WfYbdvnIvU5HJI/y4HbkrMbJ1VszG3NH7qifUsFu1Jx0vx3F0LN+8XtXzNNOr&#10;jPHjRvO0jtn3jZo5FjZnK/9M3KooR6ue3jr5OKM1lf2jMTvtyGVj3Fl7i69h5XwZ9dPav2MdpO7q&#10;+fNE1fXP9rhyXCtO57Hxq+fbqdokT6sWu8+OiWppxejxcWZi7CT1nFrnjE/3j/fhCzw47sSFMRPT&#10;7tfxcpGUx2huT3ShzcTTGq6XHxfVYrfN1Huyv6ieVj5/jGZ+OEb5vNF+rzq+qlXzTP87tOqZcXrt&#10;PmHn+nza7HvsejrtG88LAAAAAOuy9wrVe5nM5w2jmDP3T16rvztye62Y1VwyXh/Xpj/brpcprfHV&#10;OJFWDH88esdnRx2fUK29N/bU+/O0qJ5eL3fU38oh2/2+Xj3ZY2JFOXpaY7PvnxWZHFF9o/5a+yvr&#10;8hTV/k8cJzGKm80rtfv6R8elOr4iimW39XK1zld9XJu6MmMzsSrrfz39x6lzZyS7Vra+lVpn8ond&#10;6xPFi2qz2zI1jPob5WjN391/z6gHMXt8MrGBntveCPg9/IVJL2h2u9/WuuhV9mfiy2u/b1ZUUy9m&#10;NP6EaB16/Bp5dv+T+uvli+qMxttxo/4jOicTR2Vrs2ROlMur9DDKuVOv5kivtkysO3uL2BoztTyt&#10;J6lH8lWOW1Sfn58Zk+HjrNYJAAAA4Dvdfb9h2Tg76hCnamndJ/mxqz2pHXF6MWb6ETO1aIxoruyb&#10;7U9FvWT7XTHbT3bM9XRpzXdq1XFHP0rj+BhRv708o5p79bZqsEbxRTaO/Nuq4YRR3S22ph0xdolq&#10;6eWZqd3H6x2v3j6vEkdlxmRonB0xRLbv2XzZeK1xIsodjT/Zi42VrWfVap0iuyZqR05RjTNa36zV&#10;ODvqGK3xqh3H6Km94btwsmA7f/HiooRP0PPwaedf9MOd9wgAAAAAAGdUPmRv3Z9nYqzMtUafEWTj&#10;RXH83F6uzNhKb5VcLSs9rfTeojGi8TZ+Np630u+KU/2I2Tgn+lQz/fTqWenLz92RpxWjN1/n7Fib&#10;1Tp3q/Q0s3beqb58DZk8q8eil7NSjx3rx/VqrIy1erWobCwx27fYVXMlb5QzGn+il0weMco1I1Of&#10;ddeaWK14lTi9mrJxMr33nKrhlB3Hadf6AC38X2gB+EryQ/HpPxjfUCMAAAAAAL9B7/58dO9evbeP&#10;xsu2TJzMuGyc6+lQZayyc1brlf2tMb19LZl819OQz+nHj157Pl7WzJyMUf2jvLK/Nab6RzMxyreq&#10;Gj/T//W0Kxq3u9fd8SKr6yH776hTrdYrsvXe1Velnt7Y0f6slRi7alDVWH78qJ6Z+KM5MzGvpynV&#10;8bv5/J+sR3Lr49r0l96+SGa8jumNy4wRo/0jvRy6b5Qjs783JpNjt1E919Mfq7Xd3Ru+BycOtvM3&#10;YlyggPgDCt4bAAAAAADcR+7N774XP/U5mcatxKvO+cR6vVllfWeOn9B54vSxqR7/lfNldj12Wql/&#10;pNKfjhV3rb9YPQZ39LjTar9vt7v/t66n1D2q2Z6vIhq/2n+mjhWnj49do5N9VPjjJrS2mfU4fYzw&#10;LJXjPXM+ASOcTNjO/2DkooXfzr8nFO8NAAAAAAC+m/1MgM8BsIrzCQD2yF5P+XvXO3HcALwZ/xda&#10;2I4fhMD/I78k+l8UFe8TAAAAAAB+l9ZnBECGPX/4XAkA5vmfx73P8S2uvQCAO/DDBgAOaf3Szy/6&#10;AAAAAAD8Dv6zAT4TwCw9lziHAGBN5ss6Htfed+H3LwBvxgULAAAAAAAAAA7gD0gAADxP9Us8/Px+&#10;F37/AvBm/F9oAQAAAAAAAMBB/OEIAIBnkC93yM9lfjb/DhxnAG/DRQsAAAAAAAAADtM/GF4vAQDA&#10;A7T+azz8zH4ve0w5jgAAAAAAAAAAAAAAAAAAAHiG1jeX7/SEGgDgU7gGAgAAAAAAAAAAAM/HfzYM&#10;2/k/Fp/4z9NV/vN3lbE9vb50H/8pPuyy67zF79S7Xj0B5zcAAAAAAAAAAADwt/9c/wKv4f8w/Wm2&#10;nqfVhu/AefVccmz0cW36uKiWp9cHAAAAAAAAAAAA/HZ8gQfHffKPtfyhGG/EefsOTzxOnDsAAAAA&#10;AAAAAADAO/EFHhy38/8exf9x+lP/1yv8X758Fzmv7OPaDJR8+tzp5eeaBQAAAAA45Umfpzyplm/F&#10;+r5X9P7gPQMAAPAsfIEHryJ/hLaPa3PTzj9aV/ICK+w5xjmHWXruPPn84dwGAAAAgHezf/j/9JcA&#10;JP/T74MBAAAAoIcv8OCr2Q8Oopv3Ex8sfPrDCnwHPnB6H44XAAAAAOA3iT4D+9TnYpqXz+XOkHXV&#10;B59/vJN9b9jjeW3ivQMAAPAQ/LKN7WZ+2R/d+GVj+jh+nuzvxerVofNGOUQmTqQ3T/Xmi0yMHfx6&#10;7OpLxvpYO9ZF+DitOSv5WnNtfz8bDBtL9/fGR3bU47fJ69F8IWOieD12vpWdn2HrX6034nsYxTrZ&#10;cyu2aMWXObpvdT1sfonRi+drtTXM1tPKL7IxAAAAAAA1/v5OfeI+zNfy1HvBt9TpvbVu/K/W+9Xi&#10;uAIAAHwev5Bhu8zNgNe7OajEi+Lsqqd1o9rabq32IHbE2KW6pqN67lofP3c0pzpeRTVW18xa6Vms&#10;1GPnZua0alUrNVdU1ns2l8/RinOy55XYvbmZWjK5q3kjo1pm6wAAAAAAfA+9N3z6/V90D/uGe1Zf&#10;N/fZ72SPox7DaBsAAAA+h/8LLTxadFP77Z7e80x9vTmr/cr8p61ZVM/KDfCONbqe/nHqhvwJx6Ja&#10;w8man7AeltSjj2tTaFfdO+L06s3G39UPAAAAAOCZ3vLFA74ggaeIPivh8xMAAIDP4ws8uIXcnNrH&#10;tfkPuTmwNwj+tfAxojhZozijm5VK7ihWK6+qrsW1+Y9ozp2yNc3UmOktuy7RGOX3VWv147PzezUp&#10;30dGdbxXmR/VF23brZdDz4nM+s6yuWf6nZlzUq+eSp2neqrG7fUDAAAAAHe6+97kk/dDUd5T9Zy8&#10;59/lU8cB8KL3yxveQwAAAN+OX8iwnb8R7f3i3xubjTMal4njx4henEqdrXleK84ovvLjRC/fiiiX&#10;iPL16q/U3IrTi6/smGqNIpND9Mb5fSoTa1c9YlRTNlY0rjfG7svkaI0ZydQpTuQSGivaJ6Jc2ZpH&#10;MnF2jIl6q8SZmW/3y3Z53YpvZXMBAAAA+F30vuJ6+ZfoPkJk7yVG83X/yr1JNUZU00x+HyfTk+zz&#10;27P1tPKtiHKrUfxsLyLTj9XLvVJzlc+l8Vvbe2bmzIjWp5Krtb4r9WrMHTHErrWL6tpRKwAAAPbh&#10;lzJs5296er/8j25ERjcQPpfwY0c51KjuVpzevGxuFY338UUvlozP5JoV1SNaOf14Oy7qt6UVpxKj&#10;pVej8PtFK1evnlEeqzW2EkPsqMePE9HYbM1ilKu1fyQ7v1JTS6tfK1NPJk7GqXqEHT/ar1r1zMz3&#10;+eV1a7/XqgMAAADAd4vuPSx/bzAaryr3H1Z0HyOvNZ6fm80zW48VxcjO9WwsjSHbKvFG40f1rvYT&#10;zReVfnyMbH47b2bOrF6uqN8o5+l6Jb7O3ZFrZ729WDLf7m/F21lPi+RYmQ8AAIDz+L/QwqPJDYW/&#10;qZAbDX1cm7Zo5bleLvOxfPxov/wb3VT5udZbbsJa9a/orcsu0TnZYms5XVfGrnpm+vdkX7S/sr6R&#10;1fm7faoen9Ou9+56evG0/9GY62mTPVfs+FFsAAAAAL9TdL/p2TGZ8T0yfxTD71/N2aK1VOKfqkVV&#10;44/GV/ffnV/ImGpeqzL3dK6V2JGVeqtzdfxsPjGaP4rt94/ijazM5zMUAACA5+MLPPio7E2D3pis&#10;3NzsNFtH1Id/HWmtk403irFLVEvvOJ6+MYzin1wXH9s/rmFb2R5Pr2dG1Lc8rt3/kJpbdWfmz7Ix&#10;bZ4o153rOqrltJ25e+t2ek1H8T+1vgAAAACeS+4j/L2Ev2/QMfZx7SpZnZ+RjW1rma3Hz83Eau3X&#10;uZn5mXEzbOwofuV+shdH9fZX5mfGrtqRx8eI4lTv2aMYqpcnMnrfX5uHoh4ycew+iTFTT3X9AAAA&#10;8A58gQcfNbrRiG5gZrVudnpm5uzic2dq2bleLVH8Xs5PHj9la8jUUx3fsuv82VWPla1tZ/+jnJJL&#10;H9emZdl4O3NaNn+2ljtpTfZx7QqN9n+CrVufP7FOAAAAAJ8j96P2nlRfZ+8d7NzMHDteaL7r5Tb+&#10;/ieqLcq7UovtZbQWmXpatazWeD0NZWOP+hPZflbsrNeS8TM9RmycE2ugoth+m7yu1NCKOYoRrZ2f&#10;k4kTzbmeAgAA4BfiCzx4DHvTM7qBzNz8eL14YrS/ane8Cl2/T9awW6+XzPnwbeuxKrMWq+u1Mn/l&#10;eK3MXeFz2tefqGcXfW9JD/59dmdf0frabXfWAgAAAOB3ie5Hrqf/7Ot9PjH67CJj173PJ+/vZlTW&#10;rtdLK87MsdlxPKPj8MljUe3J19ubv2O9/NrsiLnLbC2Z4/2kPgEAAHAWX+DBR1VuPmSsPq5N/8yv&#10;xBvZGUtp/ZnHNeUv0Th9XEP+0tq+IorZy3OihhbJFT2u3Wl2jp9v444e15RlO2O1ZHPY/jKPa9of&#10;mTErog9yWo9ryA//+hRfw6m8dh2iD4KiOlqPa8rPnN0flFXmj8bK/uhx7QYAAACAf/h7hjfeQ9ia&#10;o/qje0LZFm2vGq3X7HqeOg6n6q2o1tAbL/t21rwz1h1W6tW1i2Lo+8O/R1beMzvWtlUvAAAAvgtf&#10;4MFxvZsbu8/egGRvRqIbKbutl/s030Olp5m6Z/NVRbX1ap7pZadWvdfToV3133V8sjL5767502tS&#10;ValXxr6tvx3k/aOPaxMAAAAAPIa/V7H3MPq4dj1G796yVe/Te8qo1N1aI78O0eMa+ke0baco/srn&#10;B6fr9Xytuo6txzXsj2hbVnXuaLzun3mPAQAAALvwBR4cl73pvOMGqJWjmnvmRnqUQ/bbMfpct9vH&#10;zwDHb++NPSFak0r+ar063j+u3X9IXTPHa0avHvv8Dj7/LLt2o5i63z6i7T+Djd4xisa3ZMe26qjq&#10;xbD77jr/Wnz+UT26Pvq4Nv+o9OLn+tci2jZjx/kDAAAAAJGn3Vf81vuc2Xvrtx0/2f+mY7xa6+xx&#10;zfCxo1y63tqHfR45WS8AAAAg+AIPXql3M2VvpGZvqnbdjPk4rbqjbbtvCDV3lKsiqivaNsrT6i+a&#10;F22rrI+fP5prx/uxsi+q56Revmjf7vqiNbieTqnMrxznFbvXzOrFPpnXsusoOXflrcTadSyjnHfX&#10;AAAAAOA9svcBMs6O1detxzXs0Xyttv7ocQ37R2+flR13p1ZN2nP08Pt/Jjit7VWjONn7XbVSVy/X&#10;TFw7R573Xs8YzR+t3ahfH3+1XgAAACCDL/Bgq+pNpZW56dLHtSlk90djbRx9XLtul8kf3TDaOa0Y&#10;0Tw1ytkTzW3V4Pl6MvX14kbzfS2julr7Z+dZrf5GMrEtGf+pejR3NKaXz45vza3Wmxkf5TrB1xL1&#10;e1ctqleTGm27u2YAAAAAWFW9j5m5H326Uz35tR29XrErVmYt3nz8s+tUXc/seF1fXUP7XPjXd7I9&#10;2Oe2pl59vTV4Qk8AAAD4DnyBB1t96mblbeTmavWmrxdjdf4sjRnFrZ4bq/Vl5/fqGs3XHFGuUb+j&#10;2DOiOpSvZzV/L1ckWg8boxovEs3XuKP41fNzhq2hV8udtCZbm2fXprVOPo6PtXN9Z2sQ0TYAAAAA&#10;EL/1fqF3D/UklftK24t9no2RWY+nrNdT6sjStb2j7t7nB9fTv6x8dvG24wAAAIDn4gs82E5vduTf&#10;0Y2PHfuzwdD5/tHbp4+fAP9XtE8e1+6/jPar0X7Pxu3NHY0ZzReZMVZl7KxRTdmadZwf71/3tMaO&#10;5uu8XeOqbDybI5MnO66nEkPH2vH6vBLjelri8/bM5ug5EXNWqxZdo1GtvXGZ+Wo0NhvHq+S/ngIA&#10;AADANPulA31cu/657/D77xTVcj0Nrdb5hnsuW2OmXzumN/5U7z5uL09UX7auaNxMT35O5ZyqjI2M&#10;5vv9M/09zTf2BAAAgL/xCx4+Tm483nSz4etdqV9vuu6Yr2OtmbxRHCGx7L5dPVV6FHb8TD0r+X42&#10;DFTHV91dz6754sSajOo7Xb+Nf7pXUe1nR00SQ+dm8s/UmI0Xxa7mAwAAAPB+eh+gWvcDfpzIjI3G&#10;ZHL28s3OF60YIoojRvns/mwMYcdm6xnVIir1il4dmfiWjrdjohiqNy7KM6qnlSsbqyWaL6r1+DhP&#10;q1fYMZl6M7lm6/H7d9UDAACA78AveMAvEd3ozdzk7YoDfAN9P/AeAAAAAIDnyPxBXLT+KN7Tu/9b&#10;jTczX/iadvSVWcPRmKiOmTjKjrNjRnmi/Vm9ONU6xagWHT9Tc6uekdVcrfkyJttvVi9eL1+m3pFW&#10;ravxZueLXl+tegEAAPBs/F9oAb/U7E0cN3/A/5L3A+8JAAAAAHinp93TzdRyR/3ZHCtfRDhpdl1P&#10;rO2p43UqbkYrd+98mFnf0fl1+vzbGd/2PrMWmTlSrz6uTQAAAHgBvsAD/BLVG8GW6KaPG0EAAAAA&#10;APAUM38Mv54ek8khn6/IOD/Wvo72e3ZMa7xub+3PyM4fjRvNH7HzW3l6OTLzrdGYzPzraVNmjBjV&#10;ktGb7+O38um21n5rtL8ik8uPqeTPjLVjovGVfCMSqxpvZ34AAACcxy9vAEqiL+twIwgAAAAAAL6F&#10;/exj92ce/nOVXnz9Qs/18lZaJ5/5/K9PHo+38ee52LF2Nq6PN3PO+jqrNWZzzuSpzvHjRbUfAAAA&#10;fB6/wAEoWb2xBQAAAAAA+K34XAWY96T3j62l+uUa3vcAAABo4RdFAAAAAAAAALgBf8gH5vj3jvjU&#10;+6daS+XLPgAAAPjd/nP9CwAAAAAAAAAAgI7oSzjyJR19XJv+bLteAgAAAEN82xsAAAAAAAAAbuD/&#10;mM9/jQPIe+L7p/IFHd7vAAAAGOG/wAMAAAAAAAAAN5E/4vOHfKBGvijzxPcN72UAAADsxC+XAAAA&#10;AAAAAADg0ex/7eZJX5zp/Vd4+IIPAAAAgNeQm5vKf2YUAAAAAAAAAAAAAADg2/Dtb3zUU/9XE5En&#10;1Pqm9cL/Mzpmun/leO6IoXbGegPp91t6teea+C3HEAAAAAAAAAAAAPgG/7n+BT7O//H5SZ5Y25PX&#10;C7HeMZN9q8d0NYadu6OeJzvdn8a/Yw1bee7IDQAAAAAAAAAAAGAPvsADJDzlv2Th6+AP9O9y13nE&#10;eVFzer1Oxu/F5r/AAwAAAAAAAAAAALwHX+DBYzzxj83yx3G+DIG7fPo9wBc+9uFYAgAAAAAAAAAA&#10;AKjgCzxAh/wRnD+E4xT/5bDZL4vpeWof1y48wKnjEZ0vHH8AAAAAAAAAAADgnfgCD1D0tD+O818I&#10;ejb9QkV03jz9ixZPr+/pWsd9Fx+b4wUAAAAAAAAAAAC8F3/sw1GtL5foH5rt/uiPz7pf9vW+qHLq&#10;D9et/FH9alSLzOnNV604rTlRjTZXxko9dr/NW60hw8eXf7M5quM9nS8kxihedr/yMUfzq2y+KL7f&#10;fz39i4zx4+3r1rxTevW06Dh1d80t2fqV7UPmjOb7/dV8d5CaVupZnQ8AAAAAAAAAAAB8An/gwhH6&#10;R+GK0R+cM07+0bba06l+dtVhZWPeVc/IKKfPsdKflYnTy31y/TROr4dqLjFTs8yRMb1aVmV7ydR/&#10;ok6bo1eDrtXPxkCmfqs63uqtQzZGleYcxe/VJqprAgAAAAAAAAAAADwN/xdauI38EVUf16Yh+0fZ&#10;mflvV/2jebQ+oxjVHCvuOna2p139ZeOcXs8ovu/Xj4m2ZUTHKxNnJtcpT6jXx7evR7llf6W+6ngv&#10;mpuNN/P+Xq1XjObvyAEAAAAAAAAAAACcxhd4sFX0h9LoSyWrWjF3/5G294dfmz/bX2tt7OPa9Ue2&#10;JzvXx+n10RLVU4nj5/tYu0Xxe7Vm6+n1fLqnk6R2fVybhqJ1mImzqlfH9fIvvfPgiaJebA+6v9Wv&#10;VTlmOtbOya5dppYo5wqprVVfrz8AAAAAAAAAAADgifgCD7Za+eOs/+Nq5o+tUb6df6TVPwL7mJpX&#10;99ttKqrDj4lkxnjZObYmed6q0cZbrcfHO0Hj23+j3oStR/9VrTXxfAwfpyUTW2ncbGyrOiczvnWu&#10;XE9D2fXcqbVmvTqq61Xl40f5tO7VWjRGdu1H+Vr7NY8+rs2hzBjVGps9j0a57j4fAQAAAAAAAAAA&#10;gCy+wIOPiP7I2vuj66ftri3qf1Yrzkz8bKwn/xG810O0L9re668VPyMzN6qnmtPWH/USxavmaMWI&#10;tp8+X6r9+DpP1+fjn8pne2qtSWv79XS72ditWnuyvZ0+3gAAAAAAAAAAAMAMvsCDV5E/vNo/vrb+&#10;ELvrD7Q+3w6jP0r38q3WIrlbMap/LMffZP30cW3aysZdOQ++7Tj3+vm2XqtW+h+dY6vXIk9qXan3&#10;tx9rAAAAAAAAAAAAvB9/8MJ2/g+7oz+s6ng/bvUPxDv/oJvtaXbciMaJ5o36bNVUrcFbqWlVqycr&#10;25/M7fWQydVj5/u5vbyRVi29Giv174ojquMrfOwqqcXG2FmbGsXP5I/69GP9GN2fmWuNxmfqFa16&#10;vEy8Sk0VvfoBAAAAAAAAAACAT+G/wIOtqn9QXfkDbOuPsL19s2y81dizPYvV3LvX5Qk+eTxWPe14&#10;vOH8WD1eUY93ngOSy+fL5q8cn9VjaefP1tvTi698D/paxq/UsDofAAAAAAAAAAAAOIEv8OAV5A+3&#10;/o+5qrdvVfSH3tU/HF9P/zHbw64/RPv8vXpOrTe+w65z0luNy3kLxbkAAAAAAAAAAACAp+ELPDhq&#10;9EfS1n77h3o7Rp771/Kvjm/Fm6X5Vr84IPNbMTSHf55VGd+rQf+1NdjX9iH73ijqRR9+v7yuHvfR&#10;+Gq8VbvrV7o+T2CP2ehxTflHb99uUS2z+XvHK9q36/zbsV62lmq8aA0tv8++Hs0FAAAAAAAAAAAA&#10;PoUv8GAr/4fR0R+MW/ttnMofnWVsZXzWiT/43vGHZL8Wq/lOre8dRr3vOhZ3rU+m3lPn16fOgTf1&#10;Y2v18Xfl8+thX0f7/LanqK6HjPdztD/tsfVangMAAAAAAAAAAABPxBd48DGVP9q2xkZ/yN3pdPxI&#10;Nd+OGjPz7ZjVfE+i6+cfsm/2D/46/4lO1/a03vV4PqWuU3WsfDnlE2uzUm/1yzj2HNDHtQsAAAAA&#10;AAAAAAB4DL7Ag+P8H01n/4Bq5/RirPxh2NM/FM/UO+J76PWU4edWY/n8+txvFzvX+C5RHzNaMex2&#10;uz69tYpitba14u8S5e3xNYlWjJ31+lhRHaK1PXJ6PW38lVy+H/t61K/uj8ac6H/E1tHK72uNale9&#10;fQAAAAAAAAAAAMAb8AUebNf7Y3Dlj6xRHJnfiiHjd/8hWvOtxh2tSaunKo0VxfM1tNbLzo/ivEVr&#10;zW1PrXWyc1trdD390Vsnu8/H6tXYi1mxWr/q1Xo9/YfMac07ZWbtquMzbN+74vu1HK1ta7+tZ2a9&#10;PmXmXPK9SYyZOAAAAAAAAAAAAMBpfIEHR2T+sGzHtMZn/9CaHfdJn6xxR26JoY9r02u1vrTQ6i3q&#10;W2NEcXbZFX9X/a312VVnVq+f6+U/WrXf7eQ6RT3OHLOnrNVI6xywj2sXAAAAAAAAAAAA8Hh8gQfH&#10;yB9XR39Qbo2xdExr7Gj+iijnSr7dtUb1eav7q3bHW5FZH7Wr7kqc6hcMKv2s6OXJ5r+rzutp12jc&#10;iVrtsbXxT67L6hdWpLaV+iT/yf4imXza1921AQAAAAAAAAAAAADw1b79v6zxpv6eVqvUU6mpOv5u&#10;o/qq9VfHi5nx1Tk9o1g2X5Q72gYAAAAAAAAAAAAAABZ9+x/j+bIBrLedD5y/AAAAAAAAAAAAAAAA&#10;AAAAAAAAAAAAAAAAAAAAAAAAAAAAAAAAAAAAAAAAAAAAAAAAAAAAAAAAAAAAAAAAAAAAAAAAAAAA&#10;AAAAAAAAAAAAAAAAAAAAAAAAAAAAAAAAAAAAAAAAAAAAAAAAAAAAAAAAAAAAAAAAH/bf//73/5PH&#10;9RIAAAAAAAAAAAAAAODX+T/Xv8BH2C/v/M///A/n44eMjoPuf9MxsjW/sX482+icOnnOcT7XsF4A&#10;AAAAAAAAAAB4g/9c/wL4pfSP2y2Z/aMxn/Tk2vA+er7rl0Gi89++9vtWjeJF9fxmrAUAAAAAAMB3&#10;08/D+BwIAAB8A77AA2CavSl6+g0S//UN7CDnkTxa5/ud7wPJFeXjXI89/RoFAAAAAACANXz+AwAA&#10;3o4v8OCj+EMz7sB5hpPs+XX6XOvF1w8oWl/s+Y38erEuAAAAAAAA34HPwAAAwDfiCzz4KH7Bfo83&#10;fglGan5j3XgXfx3T8+7k+Xc6PgAAAAAAAPBU0d8V+KwMAAB8A77AA6DrrTc+3KzhW3FuAwAAAAAA&#10;AAAAAN+HPwLiqMp/Yaf3R+lMnCf9UbtXb6ZOnZ9Zk0q8iMy3+6N4st9vb8XM1CN8ziiHpeN1jJ9/&#10;Pf1jFM+z8axKjKfwvcz0EK3Hk9bCHt/Vfu387NyZOS27Yq2sg85d7eWJVtYFAAAAwHf6tnsg6Yd7&#10;ndg33+8Cvxmf9wAAgG/FLzU4xv8SPRL9kl2J8YRf0rP1tmq180f9ZG5SqsdA+DgaQ7ev9Nib2+s3&#10;k9PWJ8/tnFbslV6eaNRPpo9ejKesw87jttKvnWvHyvaTuX18fV2NN5v/br06rVbNfv6TegMAAABw&#10;r8z9xVvuGWwv3Oes3zt6fn17r70oh46vHKtMT9V+KvlVtdcdfL2j1xW2n+z8nfnFKF7rtcjktPPt&#10;XGG3ZWJFfEwrG3Olhl5+UY05U8vqGn7Sb+v303asXTWGH29fz8YSdr7Ixqiw8b1qzb5eMVOzjRe9&#10;HtnR05v1+rdm1lPmZON7Np/E0Ncab/Y1sAMnE47QC5bwF7GW6OIWzWnF+/TFcdRfi607WreWTP8z&#10;Nfk4GkO3y2v7XP71bIzVGirzZV403sazsrFb859idY2tN6xJ9Zy4nv6xa71sHN0fxV6poTdX9lXj&#10;ZMeLKPcnrKyV8POf0hcAAACAe73xfqiHe52/7Ty+lViRKL6NmTlW1Rp6MWfOlZ3rWbWy/tXeovF3&#10;5p81ypPNMXvsdsQfHYeWyvrNHI9sLTpvdg3vFq1btVf1lp6fYse5Uo0RHe9IJt4o1s7zYVfdmTg7&#10;Yogda6h2ruWnZXvuaa3HjtjCxj9ZLzCDkwnb+QtddNFqXQx7F8xMnE9dIGf6UdWe1WhslK9aj7Dj&#10;qjlEK4/QsX6MjyF6cVQUrxKrVY+KYj1BZm0838vMmnxqPXwtUkdvDbK99oxi2P29faKavzdf97Vi&#10;ruYWPsZdZmoVo54/1Q8AAACAz5i9txBPvn/gXuf/2XXvaK2cM8rGrxyr3edrFO9k773YGTvWXmR7&#10;9ON25Rd3xlYrOTLHbjZ+FNvHOtGT6PUVxc6sg8jW/xStdRzVvbJGv92Oc6R63FrjR6J41Vg7zotK&#10;zl6+bJwdMdRT1vApqr23tNZkNb6PuzsesIoTCltFF7nMBTYa42NVLtSfuFhqHaPcvb5Ga2KN1me0&#10;X/gxohdnR45ojOiNy9SpRmOj/WKl9k+aXZvRmjx1PVo9qKgX0et3ptfe/so+MdovWmOyedXMGBGN&#10;Oy1TqxjVm40DAAAA4Ptk72+iceqp9xC25t96n7N6fFvr5sf3YmbWPhNPVOqMxq70I1bzi1bsiqhe&#10;3abxW/nFqIYo/vX0Ry+2Z2vzVuIq32+vt2wdIhrbiy2yc/y4VtzZcZadI+PkdTauqo5Xdl52zie1&#10;1jFT+9t6fYJovWfWbiaOn+PHZ86F0ZhMjIrd+fz4Vm/Z+aIVwxqNifJl6nmjzBqp1lhRGe/Xv7Ke&#10;UUyZb7drvNbY6ymwxX+uf4HbVS5oXPxq/A+Q1vo9aV19LdEPwVPesD53enPfUrs+rk1b+jlxPvo6&#10;W3bUv+rO92PkCWsAAAAA4F0q9zFvvOfQe8rfer+04/iu3OvetfatHNH2U59dXE9TTn1+4NdbX/vt&#10;QmrYWYfPZR+6/2fgBB/PP65h//Sf1ZoTbe+tW7Q9G3vnsRASXx/Xph/62m+v2l0vfp/Vc0jm6+Pa&#10;lObnRO+H2feInSfPozirvVtRPp8zk8/P8a+9aA2rMSKZOTvX74laa6BrPLOuIpo7G0vpfI1t49lt&#10;fh+wC1/gwVbVC5WOH/1gkv2txzXk43oX6pl6d/U2OiaVY1atabXfmTXw/USv/ePa9Yfk1ce16cdM&#10;PadV6u/1HLHzo96jbXfSHu3j2vUj02t2LYSPr2bWs8XXXKlvJJNf7My5w9PqAQAAAPB8M/dvsm/m&#10;/kNyZe+3sqrxRuNP1PhJUS+j4zd7fMXK2q3MHdWb6Sebv7Wm19N/9NZzpedZUS2ZOvy82dp7a9Uy&#10;MyciNVePn2jt97Fm1mTXus7Ok/xag8TQx89OoxW/Nb6lMvZTese7V7/f94ZeP2W0lhl3rW/rfGip&#10;jl81m88fg1Yc3e7HR+sfbROn1qSV7+2y6yXj7NhvXQ9ghC/wYKvqxfRbL77Sl31cm0tmfwHw+Ub5&#10;K/Wt/FLif/B60f6VfKrSn4ztjd9Rz91GPUV0jvQ7M/+k0TEY1Wr392JF++w2+/zE+kj8Xn1itD9D&#10;j6/2YJ9/WrQGT60VAAAAwLNl7rGq/D2JvvaPa3fI7vdz7POIHd/qzcewc+zj2v1alWM7cx6snDsy&#10;NzPfHofsHDEaW80tdua/00wdUe/X05LoffSp91blmPixmbmZMUrHZsdb0frNxLnDU+uyRudja7/v&#10;LdOrxIoe1+6vdKq/6rmVHR/VG22TeL2Y1foyZmOuHAOd63Ov9q/zKzFGMd+qcnz8WHm9cnyBN+IL&#10;PHiEb/mhxA+Stieuix6vtx+3zPtnpr+3rskn6n7z+aPe1MM3rDcAAACAZ5J7bPu4Nv9l9Z5E5msM&#10;+zySyZUZ07M6/82+pffe+XqHT+Z+gk+v/6q313/Kb742zuqt2W9ZT30/feo9tSP//5+9f0F6XNcR&#10;aM3omlHPfxB3SN0XWcIuJBIkAT4k2V5fhCJtkQRBSJZ/2T773J3/jpy92Vi7ctm5FlBP/B5+wIOj&#10;RhdVbZc/3uwfcK0/5ny86Plozt0091bOFTb3HfHEaj125tQb36vhyhqisb25vtm3rDtzPkRrrax9&#10;1PcNdbwzh9XryAxZn9+upq4ncgUAAADwbtn7iYxqrMr9TMvO/Ft25PmpRuveffzsc3nca1+1M1bF&#10;U/N6ozz8ZwhvyTvrdL4+fuUzl0/7fKaVb6bGn3De+PVlj49fW2+t2Vp9Qr2qtJ67znuJ04q5o35R&#10;njO5R7l84/FtsWudrZ+v17fWL1ufaP1+7EytgU/DD3hw1OjNxrbbi250QdZ9+rj1/C1sXna7mocq&#10;fXtW3/Bbx6hqtH7fbh9X1uD7jp4rnd9vV/PrRbnLdjX/pVoDv9m+fwY+wOZjt6v5P7JWXa9tj/pa&#10;o3av2j+rd/6uzCljM5v2/TPoZqN5bY5W6/wGAAAA8P1a9wM77mskdi++366mkt746r2O729jt+b4&#10;BNU63GV0flwP/7DPo+Ow89g8eZyfOFbV9Uavk+thSe/4Kx/b9h+Nz8QXp493Joc3qdRD1zZTw9N1&#10;3yE6dpm8fZ9ojD8/pY/frqb/fNq5lBGtsyqql6/Vjnl2xIyOYZT/SXfO5fn1z5zTPv+763enXn2k&#10;Tbdr13+ievh+frx9LPxz4BPwAx58jbdchL/5TXbFm98gv/l46fno17hyPJ6s1+h1ns3tifOxWrc3&#10;vGaePtbXw/9IPrpdux7NEQAAAMD7fco9g88zynv2PrFVA9n/KfV5mtS+t13dYHzLuRUdb79dXf+T&#10;fW358Tam3a7m6WvALk8e0zvm1jmeXOeTWufXjnpIDB/n6fP5V+2oexTj5OtG5tPt2vXo63RHDcWu&#10;OJ/CHke7Xc3/mDnGNp6PP5rP0r697eoKHMEPeLBV9oIaXeB6F7xRW6/9U82uaeUYjKzWuTfe59Pr&#10;21ujbxvVo9Xu8xG9nJ6ieUb5VmVj7JpvRW/+3jlgH/di3LG23hy2zT72+V8Py0ZjpV23axcAAAAA&#10;vF7rHn+HKLbsa825I5eZGHovp7nJ1ru3+/T7vh11Pu2b6/821Xr68+fk8eBYr5mpX2VM71oyivMJ&#10;xzZ7rZS19Nbj21bX/gm1+xajY5vRinH3e/FT7/299VdzWj0W365Xz6eOv9c6H4Ad+AEPXsNfdP3z&#10;6GL4xotjL6dRvtH6ZtYY1e56uKT6xhj1j3KJ9vXm6q3Ht/X67ljP2/TWm5Wt79318Hm1zi/fr7ee&#10;rFNrjXLt5buyluwaqjndpZX/G3IDAAAA8LzWvcuue4bVODY/f3+z855TYmXi23w+2Y41VOrv65sZ&#10;2+tTmRtj1Xr682fleMhY3a5df4n29/pHfN/K2F9Uqc/omthr+4Tj4PPX55J7lH9rvb7v6Lk3ascZ&#10;veNZOSZR32ifzGfn9M8r/LinziHJI7v+kdlafINRvaR91KdVPz929HyH3fEAxQ94sJ2/YMnF1G9X&#10;05RenCcultGcUX5Rvlkaz25XU1PvOFy7HmNzuCOfyhyVGmnfSvw7ZHIavVaiGJ+4zjvMXndk3OzY&#10;jFF9KrU7mWeWz3e0PgAAAAC/5Q33LW+m91DcS9Xp/bs9x+zzqB3/x597fru6vZY9vna7mqfZGD52&#10;a7u6I6l6ftkaRzX/hPMVyJq5pvjXQBTD9pHH/rn9t2om55N21VC3a9fX0jXuXrOPNXqeoWNG29Ud&#10;2I4f8ODVKhfAN14s9Q+U7B8kd130Z/9A8nyu0Xpb6/H91GoN/NhePJtvKx/Ltvu+o7Gn9Gqla9Lt&#10;2h3W6Hr4j2j8U1rHcpRjb33Cjo/i+PG+vcKuwc8ZxbX9xUwutk803m9X03/8mCf18oxk+wEAAAD4&#10;DtH9S/WeJnvfkYnr++jz2XuVU2v5JK2arjhdn178qK2aj/TX7dr1n2qs3TLz2z6r+VbH+/NnZX4Z&#10;q9u16y8rsVt8zOocmu+J3MTJ2LtlryW6Htv/E9Y4unZG69fj11vfJ6z921Rq3jp+2fPd2nWss3F8&#10;7jM5r9IcNI+VfGycX5St16/XCVD8gAdHyMVYL8j2sdDnft/18B++rzdqv0MmB9s+6t9rj9p6sUTU&#10;7uP4516vbWQUW2T67DI7lx1zV64ZmfVk2itrqvQ9ITN/a02t/Z728X8wZsf3jMZn5vB9Rv2tbOxK&#10;zN1OzP/kegAAAAA8o/IlgO/bG5uJW5k7oxUvutfp9bXbtftj7ajx6Tr04u8+Dr4eTx/j0fx+/bvz&#10;HcVbrVfUvxVj99rEakwZrzGkFqN6VF5vtm8U+zSZr1KfVn6tGLZ/ZZ6n+PVF65V1jNbSqtOsT6jd&#10;22RqJsdp9hh7vVjXw+12n2ezWmucqeH18C8na/g21Rq85RwAnvIzFwcA59k31RN/fGj8XbEz+Uqf&#10;7B8RJ9a8Yke9dtd8t8wx7PHHUGTj7KyvysTKzJuNu7L+u0Q5KptrVJdsHQAAAAB8l9l7gd49Uq+t&#10;pZVHJb9MjGh8do5KLm+xkrMfK/z4EzWxMaN4J9c0ir1jvTtiqJ21iMbuqof0kzbfX/TGXA9L6+rJ&#10;5tsyGj8bf1SX6ryisrbM+OzaolhWJa+nVOpZWW+2hpYd8wm1W7Fjras1VnfO72mMk7lX88z037F2&#10;MbumT1Zdc9RfnDwu1omYwApOQACYxJs6AAAAAADvU/kSwOvd62c/BxjNX/k8odU3u19lc+3l8hbR&#10;GrN5Z8auxPcyx0P6yHPfNzPnKH5mLZkcW1pjRWZ8ZKYOIrNWYfuN2sVo/lYN/LjZdY1k549kxkZ9&#10;ZmLP1CPTpyWTt+0zih3FU5W8nlSpZ3a9mTpb1f6fzq53dp07aiwq8++IUbU6px9fqVHUN8qnuv4n&#10;6vgWleOhsjWfiT1yIiawgv8LLQDYgDd0AAAAAADeQe7RMx/4W9LWa4+0+kdz232+PYozk4+I5o7M&#10;xn+D1rHtrafVnq3XLInv5xg9V6Pj01qPjdeKbc3M36qn8Dmc1stlZHacla2f77djbtGq9yh+q93H&#10;asXuxa+uLZpD+P3ZuNX5xWhNopXnJ5ipSSRzfkRa9W2N35XvN6qch9JXt2vXK7WO98xar6ep17Tw&#10;c2THjUQxfI5Zu3J6Uib/mdqIT68NEOEHPAAAAAAAAAB+QuVD/uoXCfoFy8wXCXZcNH72S5/ITH5v&#10;06pFtLbT9TzprmNVqWfPXTWVvHS7dv3l7uO7OldvLStaMXt1ux7+pbU/ihPtW6mPHyvxdbt2/bdP&#10;H//ZaUiMlRxEb3w059uN6rFSL3s8eqI57NhPrOvTfM20njtqufoaqhq95mbXtKMWXiamXY/P3z+3&#10;fL/r4dfyx71XG6vXT9sycXaxc949N77DrRdcAPgW8oZ79x+tAAAAAACgZvYD89Y9/454MzGiLzSu&#10;h3+sxlef9lnH7uMropizdWnl14q3+9hV17J7/qqV+a3KGm3far283vhdaxOtnFbmGK1zd2wf78Sa&#10;RDbuaP2qlU92/JOqa66utXKsohifXNsWu6bZdWSPW6X+p8yscUfedt5qvJWx3q5Yozgzdb6bz7ua&#10;c2/dq8dJ9eq8WuNPPW54D/4LPAAwgTdbAAAAAADeT+7fq/fwvf4zsapjvNF437463yep1jfT37dX&#10;4nvRfL14Uf+R3piZWNfDtN78VStxNI/VGNfDP6qxev1Xc8uozqH9s2Nm419Pp/gY1fmvh0PZL4R9&#10;TJ/fW8184R2tq7VWiZ+tQ6tfZb5fdboeEn9ljpnzbLdK/r7vrvpqHarxpP9ozK4cce58fcPrAJ+P&#10;H/AAAAAAAAAA+Gq9LzxsW+aLkVEsu127u3zf1uNIq133+3Z5Hm1X88fSNfj16HO/f6TSt6Iad9Q/&#10;E8/2yfbXfqP+mXgrMvPrdu0qeTr/GZWYO+fPxpJ+ul27urJ9M/20T6Xv9fTr2bpU1l7t1+tfmVdU&#10;+r7V7jX0fhgwmiuqv30etfX6R0btJ/TmjNpkn27XrqZRn2oM31+eZ2J8Il3b7BozY3175vn18A//&#10;fJdTcQEAAAAAAAAA+EryBdiu/3XsTCwd0xpXjTcyird7Puz19PHh/Ngn81q0ffxzMYrhVfvfKVrf&#10;3Vbmf3Nt8Z3e8Jr5ZJ9aOz3uHPuzqDHehF+BAQAAAAAAAMBN/JcD/C91AQAA4PE3I/Cb+L/QAgAA&#10;AAAAAAAAAAAAAB7ED3gAAAAAAAAAAAAAAHgR+a/u6HbtAvDleLEDG+l/zu6b3ki/cU0A7sH1AwAA&#10;AAD+Zf/vELhfAgAAAAAo/gs8wCb+/4vy23z7+gDsxTUDAAAAAAAAAAAAyOMHPMAG/ovqb/3imi/k&#10;gfvI6+1bXnNcOwAAAADgX/zXdwAAAAAAFj/gATb4lQ9c+GAJOEt/tMMPXgAAAADge8nnK3zGAgAA&#10;AADw+AEPAAAvwYe4AAAAAAAAAAAAwG/iBzwA0vivggDn8ToDAAAAAAAAAAAAfg8/4MFR9ovomf9b&#10;GN+/EkP7ZvtHVsZm7MjPjt8dz8v8l0F8jJV8nrCa76ett8of36rV8VU78r0ebjHKJ2qr5DCK/3af&#10;nj8AAAAAAAAAAAAwi/+bDhyV+SK29aOQ7Je4dnxvTPbHJ9fDpmy+o/lO55qJIUZ52PbZNWVzuUOU&#10;o81P26Oce20q08f6hJoJn+dsfjZOr8bWqbkyNMaO45HJJ1q/yuSwY827+LWM8qn29960dgAAAAAA&#10;AAAAAKCKL7iwXe8L6Jboy9aZOBl+rtl5RnFaXyBn59tVk521PZnTSTvW62O01pDp9+aa7cotG0fH&#10;VubdUdPVGK3jsVq/0Xg/b3a+Vr4n+dyervkTNQAAAABwP71HyN4D2HuK6pjRfY60Z+9ZhI9XGStm&#10;1lyRja98La6Ht4jWeHcOKyT/N+X75LEEPo2+Xj75tcJr/t3se8TM+WaPr5o9zlEsMZOPjLHxZnP6&#10;BTPHXa2MVf64c6yAvfi/0MJxcuH229U0JROj18e+sfg3GaXj7XY1LbHz7ZyjNz5aY9RXY/Riea36&#10;iUqck3rH+HoYGrX31t4zm88btHKcrYXGi8ZLW28+Pybq2xq/Q3XNq7lE9ejlcHLtp8zkXDkO1WMG&#10;AAAA4LPI3/z27/7MPYDv42OMROOvh39UYgnbvzpWyJjVGD0+fs/uuStacz+ZU4Xm+XS+rTzeVkfJ&#10;x27X7lfzObe2q/txT8z5C76lnr9+XrzttaG5+Lyyebb6+FjXw6ZRn0wMUZ0Xudpnajlbb44TcB4/&#10;4MErZC/49gve1pe9vs/Ml8In2DXO5NSqkV/v9bBkd43eUvMWze8teb4tn8gox+ofbdm1Sj/drl1D&#10;vn9mbJS/xvHxeqJ+ui8bw6uMk77RfNXjc4dRza9d//H9e2tqxQAAAACAT7B6DyfjZTt1X5TJj3uy&#10;OavHfre35QO8Ha+Z72KP5xuO7ekcJH5ljlHf1Xyr+fwCX4+oPpXPxmfqy994wHn8gAePiN5ARm8U&#10;mTeF6htH1D8bo/LGlu1r55Yxdpy0+dxa+fv9fv5K7tZoXDZHv7Y7RflFOfbMjGnJ5vNUvUSU4/Ww&#10;rLU+NWqP9M6nKFY1fks07+g4ReuzY6L2rGic3Rfl+5RMHtF6euO0dnZcFAMAAADAd6reQ8w6eV+1&#10;+x7mZK7V2CdzyfD3i5+Ae9q6T6hZ5bUgfe9+7Tz9Wv1k31w7zotnVa4F2nf1mPXG+7bee2wrTiXH&#10;bL9vl6mD1lW3azeAD8MPeLBV7w3Bv2F82puH/wOkd0O482bR10n/GGrNMaprtu7RHK05R3r5nhTV&#10;7nq4ROJm62jZMU/VpKqVo89/tBbf/yRbZ32s80c5ZI9lNf/WfD2SSzYfqzrP07Q2drua/tLaXzGa&#10;AwAAAAAyZu7X7P1IZruG/XMv5PtF29V1ShTPb1fXv/TqYdt6MU57cu5VM58PnKS1/NR6vpWt6xvq&#10;+/T8n8wfv2+r5duuSb9Ozze7XU0p0XjZruam3vt7K4Y/d6JzScfa7Wr6Q8b8+jkY1Ui2q7lsdTyA&#10;c/gBD47zb6y80f5fDaLt6lLix/s4vTdh3qDnrNZt9li/lT3/Tohi9+bTfJ48v2fqkc3Xx56Z6+30&#10;GF5Ph76xBgAAAABq5J7q1H3gnfeXM/c3rbXvule6c/0r7Ho/JedPQC3PaNXV77/zMw8+X1knx+/b&#10;XjPfuKZPNnssqq9v3z87vnq+VPpyjVpXPT4A7scPeIBJ2T8Udv9BIfH8djVNqYxfnQt/s8fQb1eX&#10;v7T2fzK/JlsDu13Nod4fm9VY1sxYn0tmjDf647kV0+Zpt6v5laJ8dbu6lERxZLuaAQAAACAlex/x&#10;KV9+fOp9UTVv7v/OobbAOfL6+rTX2Eq+1fXeUZ/dc5zOt2plfbtq87aa3Gm09pkaf1I9/fpm1lvl&#10;57seAh+DX9hhq+hCqB9maJt/LqIPPEbtws830y8bQ2Tj9OILbde26LlvE1GsLD+HZefwbH/fr9cW&#10;8XNnxqyo5JfJLROvF8e3VZyulcrUwWrVJBtntiar8Xq5Zsh4Hbdj3dovysXHmMnXauW0W6YWM2vp&#10;5T+Kd9faAQAAADxrx/1IZozvk5k3YyVOtK5deWZii1Z82V+dq9U/yqVFYqz0t/n/2WFk1yMqOahe&#10;/Ey8Sn6qF7cVb2aMla1NFCszt+0zymeUS2Y9PdlcfB4r847W5EVzZWKs5qjje3Nl5tg1vtXXtkd9&#10;R+NFK8dqfq04QmNl+ni9MS2jWFE+K/O3xlZV1vpUvr6GLT4P7R/l14vV62/bVvMZjRetGKdEa1e9&#10;ue2aKjFm5rNz+eeZeH6814vRMhurNa7CzpGtQU9rfHWsz2XHWvE7+C/w4Ch7QZLH0XO771tk3yD8&#10;+u1z39ai/fx2NQ9V+lpvf+PpHYMnRPnY42Vr6Pfbtjer1jxTk9Z2df9HpW+LjvFx7Ka5y2P5dxeN&#10;fz1N0THZ7Rr2uNH5Us1X4r1pfQAAAAA+yy/fT1Tv51fIXKP5duej94vZY+znz+R8pyfzieYd5fJ0&#10;vn7uXi6n84xyuXvOk2bn0nGZ8aM+mfZWn15bJOpr9/XmuR7+Q9p0u3b9xe7vxRG9OHfx+fp8ovyy&#10;OWf79bwlxkjlPSyy+jeOHa+5rOaTGX9Hba3RfJl8MjG0z+p82q61HPX3Wv1Xjm2V5FDN2/JjR7FW&#10;2qVNt2tXl++XHQcIfsCDx1UueL8iqke0r/VGWqnnjr6yvxLnCav53bG+7B+u3+rU2mfijsb8+rEa&#10;Gb1eWu1a15na6pje2LdfpwAAAADcI3Nv4Pv45zP3LbPeei+TqUG1TqO6i2jfncdjxq5jWI2za15L&#10;Y8q/lfitvtUY1XmzsjFP5rDTrhxPr9XHzsz19LpmrzfVOXesc0Rz8nPNrHE2XztuNkZVtOYZrRhR&#10;/XbN+Sk+aa2VY7PrOO6eT8653us2+5puzVe9JvTyvuv10apJNE91/tlcd68R34sf8OCo0cXojRer&#10;bE5y4W/17b2Z9eJLm233z7N681f05t41xym781uN58dn482eA0+o1mimploPW5PWY6syVytGpNd3&#10;Zn0ZEvdU7F16+UU1y67J95FYK/EAAAAA4OT9g71f0fsX3eefj/i+9rk+tu0quzY/3sb0bTvqZeOt&#10;auWjx1Y2vwal7dfTv8Zcu/7Ra8uy8+h2NTX18q/EGYli+Dlax8/3k+1qSonGy3Y1p2j/yvhRba9d&#10;y1rx7PlpH8/mEK1HZOKN5rIxdLuapvTG9+bwa7R1s2yMKE5Pq452/0xcZfOy29Wclo0xardaa7cx&#10;srEimRi+j25X83Y75rDjV2NVtM7/J7Ry2VGLu+qpx063a3eZjxPF0n2ZPjNaMbPs+Gys0fXDPz5h&#10;R2zNcVeuu+LgN/ADHmyVvfhU/6Co9D3F5yDPM+udvSDrfDPje/V64g1C8vE53ZHHE2vtsfn0jpHw&#10;NRv1f4LPaSbHak2uh/+Qtsr8tm/1PNG5ZOuNreRzks332vUqlfrbNWTWUz22AAAAALBbdD82et7j&#10;4/XGztwT+fgtb7nfsnn0cpK2lXZh+2T6q0w9Iz5+dj5vZv6ZuTJjfC72eW98NZ/ZWgkZ68dH+06Y&#10;PVcyZtbk82n1t/t3nW9+3yjXSGbMyZrPWq1n5BPqmR27Wp9oTFSfSo16/Stxdnpq3shMLv443bWe&#10;aJ6ZubNjZJ0ra5t5DVh2fDZWNV/pv7LGimgu3VfJIerr92XqNTM3IPgBD46Ti5jfrqbXyuTcu+BG&#10;/a0obm+OVjwbx25X839Gbw7R2CiO5+PaOHa7mv8j46L9p0X5tHIc8eNm4kRjZuKcpPlEeV4Pl0Rx&#10;s7Fb/aIYUd/ePNF43a5dtxnNHbVH+4R//gZRTq38W2x/OyY7HgAAAMDv6N0nRJ9zXA8/zuizoBkS&#10;cxR3pWbfeA9XWdPo/PPPTxzjWTO5zB7vzHnojfq/qZaW1Gi2TlZrfTtiR6pxV/OIxleOaWX+2VxX&#10;5pid8y47Xo9+jdXjl6lRq9/s68O2Z+ZXrTxmRbH8mnbO15PJJeOufEV2rlM1nanPijtrO+Ou/N5e&#10;B4Af8GA7ecOpvumM+t/9JtaTWZ9v742RN4rozcL2743P8PFn8tltZT0V0Ty6xh3r3BEnk89d9epp&#10;5ann084c7Vy9Of1jqzVW+DHV8U+xufRyvp7+Ixpzt1be+m8vf6u3lkocAAAAAN/n5L2PxK7E1/6j&#10;7er+R/Tcb1dTaNQe0TGZ+C133IfNzvHUfWJUz159K7W369H13bHGaA4/94lcolp6lfp5Nn60ll3r&#10;sXF0Tr9dzf/ZNbcXzWX5ds1D62Gfy7+foLfmVv1PsXWcreWd+e6QzdfWYbVGKjq+vXyqtbX52Rxn&#10;850RrfEOfs1qJhcf5+416Vo0D//8baq18f174++o+53HNuvpmgCCH/DgmMyFTPqM+u2+ID55gX1y&#10;7sgT+bytBnebWf8310zWVl1f1P+JP6CjPL75WJ02cwx3nDsAAAAAvtPOv//t/Url3mU2h8wcJ+5v&#10;dsf08U7H75G+u+fPOvmZhcQ+Gb/K5xPl9qZ8e/xadsjGe+pcFTbHKF+/b3eN7tCr75Pre3Mtnzgn&#10;pR67j8fueJ6NJ493x1ca+1T8HWbOmbvXM5rvzfXdZXaNreP7CzWza/+F9eIZ/IAHR/mLuH0+egOX&#10;9kyf62HKav/eeGnT7doVyrS3+syM7cUTozbbHvX1fXqy/e5Uzb/XtxJLjfpX4+02WlMmv51raMXS&#10;PEdz9fpkxotsv6xeLN8WPc/mku33aTLrqtQJAAAAwPeRD9ejD9gz9wnRuLs/rG/Nd/I+J7qPqqy7&#10;Ulv518e2422/PzvwFU6evyPRuaTn4anzzMd9cv3fbqW2MtaPP3VOZLXW85ZzyNfniXplavH0cbR2&#10;HzuJ98T5IDWN6lrNpRXnzZ6o9w6n6vxpx098Ys74HR95gQF28hfpT33jxRrOg/9l6/CGGkg+n3Ys&#10;PjHnN6F+AAAAAHbx97j2uYjuPVp9dH/vfsXPdz0s8zmI7LxWa0xrjS2Z/pWcbV/p04qf7Wf5MdfD&#10;MD8RxVA6ptcnI5O3lVlDJifpv5J7Jg8hbbqvOl91TZFsjCjv6+E/bcrH68UYqY59ai7btxJH+lZy&#10;tKrzXA//6+fHi1EuozmjmF40RyvuaL4sG6cXIzNfr49vE635en0zeYjKfCuy+ahe/2qsXWbmrdY3&#10;O8eOGlRz22lH/mpnzUZ9bHuvTYzi2/bMWOX7Cu1fiSOq/a1dc9n9mflb/atxgBb+CzwAgJD/Y+YJ&#10;n/hHDn+YraF+AAAAAE5YucedGXvnPfXd91E71+ZjtdaS7dci/WfrJHPfeTx3ufO8mKnvW2uqa7mz&#10;fk/yx2H2uNxRr1PnzEzu1TG2/yecW5Ucfd/e2OwxvKtGu86pt+d7Ij+fy6457qrlSZ+0hk97Dey0&#10;O+ddtQQEP+DBT+OCihbODQAAAAAAYD8fePOXE1FuO7+U8fFHsWdrtZLzN3yW01uDrelordJut2t3&#10;Wm9M9VwQK7moHTEiu+P9Knt8nq7p6PrzRH52zkyNtM+o3ymVeU/kOIqptdHt2v2YSr7XrrI3rFP5&#10;XJ54z3+CHkPdrt3/+LR17TBbjztrlZ1r1O/OnPG7+AEPAARm/+gEAAAAAACfSz4PeNtnAm/9jGL2&#10;C4wn1iO5rnzhspJzdmw1v1b/lXXO6s3ZavN1mYlxF5l/NYfKenerzGXzzOZ851oyduQja/frV639&#10;u/j8T9W3uo5ddb0eTlvJIzqus/GycXbULYoRraXH98/kO5pj1N4ic7TWdD0saa1lxOc/G+fXzNQp&#10;O2b2HOjZeVxtLH/+nMgdv4sf8AAGF1gAAAAAAIDv8Guf80Tr/bQvo1a+COn1l7ZqPOvUlz89mXyf&#10;Or7ZWlbzk/5+zIk1Vs+FlXOnJ1rvDlG+0TzZfZZvP5F/lazXr1ny0u3a9cdT+baOic0nyvek3lyt&#10;c96P2ZVvpj4imq+V66oda9tVn5ZMfaxR/8x42yca32vvmTmOdj4/96xWDL//1HlXNVrzSk1krB/f&#10;imfrka2Nj7Wjpq38dsw1qkVrbmDGKy4wwNPkwvqWN1w8Q8+BXz8X/B8ZvC4AAAAAAJ+s92H66J63&#10;eo+86556JU5rvTbGbPxW7Ei1VsqPy/YTmXVV1l7pO9Jax0i2Hj0zeWfXvprPjvXYGL21ttY0k4Pq&#10;zReZnas6j9ox30yMHXWJYvh+vs+J+mZzU70cZ/LrrXE2D7U7V9WLU8k5qxezZ2Y+P9eOGD0rx0HN&#10;5hzluZqPxlyJY/OK4lTqq2byGeUhMjWc6dNr761F+7XG98aOZNYxEsUYmcl5R67KxmrVFZjBf4EH&#10;+H9xIUXvjfYXST14XQAAAAAAvo3e737rPe/Ta9s9v4+1M34lzhNzRqrr35F3L0Y1F98/2tdT6Zt1&#10;ImbLzHpX8psZ68dUcqj07WnFGMWuzK99MzGvh2V+bGY+a3bu7Gfbrfit8b18dG2jPtfDUCaGVekb&#10;yYy37VHf6vzV/qt25LzbW797kbqMaqN9dtVwNU6USzWm7a/x7HY1TanEWJ0rqzWP5lrJ1/fNjgUy&#10;OJkAAAAAAAAAfC37ZVHlw/XquNl5PP/l1mysVj4refrcrJVYvbHaLxN/1HcmlqiuLaMVP5ujHe/t&#10;yLdSK7Ejn5kYlTxHfVvza3/bnl1Tz8x6Z/m5JH40f2/ek/lmapvpY7XyreQ6W6PRHK3cRCW/Fh8/&#10;imn79Nq1rZVzL18foyqaczZWj59nZo5WfcTO9Wdl5qyue1c+O9dVXUNPL69sbXb1G8nEseuZnS+q&#10;icaqrKUXZ0Urrt9fnSuKK3pxKvUARjiJAAAAAAAAACBQ/TD+bR/e/9qXCaP1SnulFr9WP+sb1/7L&#10;x1NUz/+7/frxeaO3nzOAXjcU5+tvOXn8eU/CkzjpAAAAAAAAAAAAAAAfw/6Agx9a/B5+wIVv9T/X&#10;vwAAAAAAAAAAAAAAvJr/8QYAfAt+iYbt3vKLR355+U78IrpG60WtftOnH3/OXwAAAAAAAADASfI5&#10;NJ9B/x77faPgHMC34L/AA2wibxT+zQJYwfkE9Ynngs2ZcxkAAAAAAAAAAADo45do2M5/UfvkLx5t&#10;LqfyeNN6P8Edx+QbtH7wcKJmnMPv9cnHhvMKAAAAAAAAAAAAyOO/wIOtWj86eMKbcgEAAAAAAAAA&#10;AAAAAGjhBzwA8ELyXyux/8US//wU/isp78WxAQAAAAAAAAAAAL4XP+DBVm/6gpkvu/EN5DzmXAYA&#10;AAAAAAAAAACA78aXwthq5v+2qvfjhEy81ng/dmWe7BxWNCZbn5n5rN5aT8rmp0Z5Vut7ms1H5vf5&#10;+ZxG9cisQWNEfaO2aM7ePK0cW2Oq/T2bs401M94+t2ysVr5Wdu4TevXwuY/y7K31iTVm8rfrt89F&#10;NmcboxUvGwsAAAAAAAAAAAB4Cl9oYSv75WtF9OVqJVZm/Oocwsfoja/0jZyoyWl3rvGt67N5ra7F&#10;jl+plZgZ78esrkdUclY2XmZ8tb/o5XxKtRajHEfx7l6jzyeaf/X4vPn4AgAAAAAAAAAAABX8X2hh&#10;q9GXpKtfosr4KIZ8iZv5sni33hw2n9aXzK31RLJfVKtq/1VPzHf3nBWV3HQtdowfP3o+MoofqfYf&#10;2RGjojKf9L0zv51zZXO/c30ZlXxafSvXz7etHwAAAAAAAAAAALD4AQ+26n1Bql+0Rl+4+nFRHDtO&#10;Ho/ijL6sbc1ht2v3f2TMKG6Wjd+a63rYXEsrz7fYnV8Ub9fx2GG01t31OEXz1Fyr51/lmLRiRN50&#10;rN+iWpO31zB7LghZC+cEAAAAgFOeuOfQOf28rf0Vq+MB4K0+/dp2On+u//jk4x+dv5zT34VjCfzr&#10;9V8k47NEF9reF7K+v/Zt7fd6841iZOdQtr/tm4mTncv3E625RvO05tgtylnM1iG7hkys3ar5q+w6&#10;qvXYlU8lB5XpV51H9OaK2tQon5n5TvLzjvIXu/qIN6zRtvfyafWbWfsd6wYAAADwHbL3LDv5e5is&#10;UX7feG+ka/qF+7zqecG9L37JN1wLZA0+/53X7dM1srnOzrFzvfjb6eN/ij8nMjhvPs+O68durXOP&#10;8wt34r/Ag63uvoDJfK05T+ZS/eNB8+zlK3ybfe7njHLIzHGH1vwn86oek6rZ+JU1V+Y4td5M3Oya&#10;bCz7uDe+2ib7ov075rtLKwe//9Qxv8vM+eBVayCx33CMAQAAAHwWf+/x9vuxan5vX8+Izf/T13IC&#10;NcmTWlGvc07X9xuO3en6nK6Rj/8Nx+Sb/NrxuOOcxzlvPnZ8x4C78QMevF71wqgX+erFXt/c7bho&#10;3042fm+e3v7euE+TWcenrffTj02Uf3VNp2qQvTa8Jd9fp8frVH0lrm7XLgAAAAD4GdwPfafZY6rn&#10;A+dEzNeGOu13d30//RhyDuK0XzrHZK28prALP97BE/gBD17lLW+qozf42Qu2xh3FV9pH5hvNWYn7&#10;Keyanl7bypt0tA7dri7/sfvsYz//6Plpdg26XU3/uTsnFeXS81SeVZk8/TFp1aK1/5P06uHXJ30/&#10;5TgDAAAAgNJ7mWi7uvwjut/T/pnxeBd/rOwxbG1XV+Drfdv5bq/fO17XK2OzbPw75sPv0vNrtF3d&#10;//iGz8DxnOicAu7CD3jwKjsvhr1Yn/LG7deQrY+s76k1zh7Dtx+Tu/Jr1c8f02w+s8fjm1RrcLpm&#10;lXOpl8td5+SbjeqjNbKPAQAAAOATjO5Npb1y/1rpi3eaPYbcD/+r+vrBO33buX3qnDx9vvN6wpvx&#10;Hvhebz02XNPwBvyAB1u96YJbzSW6KEfPKxduycFu1+6/9OJFY2z/UT6tOU+amfOJPN+icj7N+OXa&#10;qmoNTtbsLbmcPu/uNFoLrwEAAADgd9n7AXmsm33+p/GFduc2Wq9vH/UX2sduV9Mwf9tfH0fbn84X&#10;/1y1+ivb7rerS6jXJzN+BztHdr7oPnmUr28f9R/ZPb4az/fNxPPPW3Rstn8kM7fdV50vil+NF8W4&#10;Hg7Hj2J7Pt7o+aex+evjlfX48Tam3a7mcv2q40ftohdvNNbT8dF2dXmUz+VNuUU0P83RPrfbn85f&#10;wq4ns0bbx25Xc4kf7597vTY16uPb9bndrqY/ovZou7p3ReN0u7oMjfpX2/W57ovar4cpfqyPB8zg&#10;Bzx4Bbmx3PWFciZOr4/mon3884rWOB+z1a/F96+Of5tW/ro/u13DjpiN73P0m+/zZ1DAt/f6rsjk&#10;kN2uYbhBVP9o075/Bn0Rv8YW/nAGAAAAfk90H1C9N3jzfVQ1t2o9Wm29/b143qhvJdZpurY35bSD&#10;Xc/M+vyYKJ7v0xONv56maP9oXDWW0Bx0u3b/oc/9fis71rcru7/VJyJ9dbt2pcdrv9a/KhtPZPpK&#10;H9vPP/fefG1Wfj3Xwz96a7uT1lm3a/c/9bePI6123V+N94n8+j5tvb0cPyH/SOs64Y+PiNa4oyY6&#10;l++fHZ+1Em9m7O78IzvnkFg+Xit+dl7tF8UGVvADHmw1+0dz78JWuejZ+eXxrj/id158ezn5tmr+&#10;u9aLf51+8x2dY77NPq+cUyN+Hju+l9+bvel1JLFt/MpclfMjIn1Oru0tfI0BAAAAYHQ/Nbqnytxz&#10;vYnPt/c8ahv19+1V1fHaX+71emP9vWAm19U+mfErZu9vo3EzsUbrs207ajEar3O0+vn9Ud/WWFHp&#10;q6rx7L6o/Xr4h38uon0Vo/HVnOxzeezbLd8+6m9F52927FMq+bWuX7pdu//SaxOr7RHfv/rcq8wv&#10;fTPxKjF3ysz7VG5ix2voyfxn2ZzlcWUNmb69PpW5vGquapRP1C7nhmyzc7asxsqO13P7RP6teJm5&#10;duaC38MPePCIzMXNavXtxanOEfEx9Hk2btS3N7bVV+PY7U+Hl2rltzPvT6+F2rGG3vjdsXv5apvv&#10;E92AXg//0WvLqs63Y85Zvfl35qWxevPdpXJ8enQtrfF+HgAAAAC/o3ev8I3eev9TOQ6yhsw6Wn38&#10;/urx/8bzpVcTPTbZde+qT2vOSi5qV05W5hxsmVlDJBOn16eSQ6Vvj8bp1U/b5N9e/i27cr3DifXt&#10;WP+balh5rfXqKXGiWHetVXOrzDcz5k6tmt5ptja9cZWY1ePT6x/tb9W3MmfWjpi9cyKKL/ta8544&#10;v3at8XrY1VtbpNofUPyAB8fpxUkvVNHFyl8co4ulHxvFWaHxR3FHbzA6PpOf7dPrH80p/f2YzJy7&#10;Zesxo7XGp9Z5PfyjteaoHq18K+vIzr/Kxt1Z50xN7p7v09x1Dtwhez5kj9s3HF8AAAAA58g9iN+u&#10;ppBvH/V/m5V8tT5+k7bo3qvVN8uPieLYx5FRu4piW5l7Sz++F+8T6XrsdjWl7717MVSl1r04I1EM&#10;2a7mv9j9kp/P0cfQ7WoOtdqzMbL91I6cezLje32yY+12Nf2RPQffqLeuHXx83a7mP+zzqJZ+rO2v&#10;/L6oT4uPax9X+bFRnCfOF82rtV3dXsvm+Ck5y3HW7dr1n9EatN1uV9M/or6yXc1/jM45OyYab/Xa&#10;dtD5RznY9lH/nijW9fA/s7FnaD66Xbv/OYajnHwc3a5mYBo/4MEtem9crYtZa3/rzdgbXSR7F9LW&#10;HKOYapSfxpd4rbmydPxKjBNsTtn8RscjE+MUP3c1F5u/fZzl+2fHZ89ZZXOUf2V8FEPabV99XKHj&#10;VsZfD1Ns/9ac1Xrt4nOprk349V0P/4n11BqtaH29nDP8mJkYAAAAAL5L655W9O6NPv1+4q78s/eX&#10;Nh/7eDRe2yvrkb6+v8Txc0X7RG8u2781/lNl12PrUzku1Vqdrq2PX33eM1OjKH5lTuHn6o23bZkc&#10;pb8d459X+bGr8d4kqmdmbTvrOSMbw6+vd/5kzi1Rzb/SP5vDCslHc7pjvhPsGrxKvXeJ5pTa6maf&#10;/2kM7Mx7JpbPrVffnbl6UezRfKOcqvlm+/eOZ4+PP4pTyd/GksfVtQOz+AEPXq1yMaxepMXsG0JF&#10;bw1vyfFNvv0N8BOOZyXHO9fj55o5VyRGK+enzz3NrZVfhh2/GusJo5xHx0jHt2J8+/UFAAAA+HX+&#10;fqB1byB8mx+Lv0W1Wa3Xp9Wc8+NvO++xs/f719NlPtadxzZaa3b+U59rzKy/UsMob93XqsdMTp/E&#10;r3tlvSdrJXlGx2ikktOu/GfyXOXnjHKQ9el27XpEa/5R3Z7OO3IyJx/7ifMqMrvmyjhZa2a9PubJ&#10;45Gxc/7e+rVtVKMon6drhM/zigsPcIK9IGbedHaT+aN5/YW6lZv2G7WrJ9Y44tdgc87k69doPbHe&#10;av5Cxkjf2bXoON+nkku2r88x6ttbhxjlYkXzRfE1Zia/ll7elTi7jfKy7aM837bGzPHq5WytrF08&#10;sX4AAAAA96reX7T6R+133VP4nCrz9saO4mbW6mNUzMzXU1mPyMwR5RSteSbfVSv1atUiWpvw7fK8&#10;FUP02ryZvtH8lo+RnSOK2cvHm81pRz6teL0Y2uafW622Xh7SZvvbvq39LRpPH//ZGfCxqvPcweff&#10;y6uVf1SDXn1ac2Tj93IU2t/3a8WZzVHtyFWN+p8Urc06ndtsLXp531XPUe28XefFTM3sGO0/E8fb&#10;kfPsenoxIq3+o/l6fbO5j/pl46hK/p6fy6rGwm/jZAHwCHkjq7xh6Rvfk29y1ZytlbGRaj1m6tfL&#10;eWb+aq4qGleJ59n4szF28vnoc5tbZb1vWZ/NQ/Ry8WuOapBVmRcAAADA9/H3BBX+nsS6497CzluZ&#10;b5Rv7z6p1+ZF82Rp3Nk1WpX1iNE82Xiz+a5ayaE1NqpThcaq5jbqP5NXb129nLK5r+QUjW3Nlc29&#10;lfdMntZMzkL7+z6tPC07Npu/jeXH9PK8S7SOXl62Bn92XHpry67b9qvEj7Ri7chTtPr6/aKSqxj1&#10;3yXKdeR0bjanSv17nqrn6rzZeDPzRnVezb8yftR3dU0js/NFc9i+s3Fm81GZ/lHuPaM5AY//Cy0A&#10;j6i+YUn/p9/kVubfnXu1HtX+otd/Jp78UTP6wyb7h091bktzX4mxk88nys0/79HxlTEn2DxGufg+&#10;mTEtOnYlBgAAAIDPJPeU33IfUP1i4LQT+bxtjZ7P7+35enfn25tP2nr1jNpP6uUiNJ+7crprnp18&#10;fSprWBn7rUY1WK3R3TX+pWMqa/3U9c7k/kvH9kn+79nZus8cX86Jvl9bL57BD3gAAK/FDzAAAAAA&#10;ABX+Q3X9cX9mu4b8o9f2RpV8V9amdcts15Dj/Fx3zv0N/PGyz/WxbV+RiWPnjPpnYuzk84nmt/t8&#10;e9T/FM3P56PPbbvuq5od1+Jz2h3/Dnfn3JvvjlxOz/H2c6D3Rb7k7rer6bU+MedvdqL+vZjZv6Gv&#10;5pRef99WjX1atN7Wa1772u1qAqbwAx4AwK3kjxzdrl3/7bueAgAAAABQ5j8s3/Xh+RP3qyc/+Pf3&#10;49fDrlO1HdHPC7J5+n6VsSN3rdm6K3dpt32i59fDpl6fVlvr+Pj5W2brM4rv27L5eNn8ovmuh1v4&#10;/HfE353zjpzeYNdr1mvVpzffqVys1hxPHc871jwia/+E89nXqpXzJ6zlSbvOOYnjY504n7Mxe8e9&#10;ck705tu13lPnqORjc2rlx2sEJ/ADHgDAY/wfQRZ/+AAAAAAAsqL7y949p9D2Ub8njPLR9rvy9vP0&#10;5pU2u127y1bGZlTzO53PCpubX9eOz1d8zEivvdW260vAqtF6ds6V8cR8oxqM+PG9WNl+pzwx5xtl&#10;j5F3un474kuM03lmtK5pb8jPzl/J5Ym875gzO8ebcjnJ59DLqZrv6fU9Wb/oNS/5+JyezBGfiR/w&#10;AACOkz9kKh/KVPoCAAAAAKD3ndn7ycoH6U/do45yjNozudo+K2vb8WXE7i80ovVE+1rzrtTjBJ/P&#10;7nqpXlzbdmp+q3IM3na8vLfnJ0bH9BPW8CbZekndd7yeevPtOHY+Rx/TP++tacd6RSXOjhqs2rVu&#10;PKd1DHcc27vPjze8JtToepJxun42px35Aln8gAcAcJvojxzdp499HwAAAAAAVmQ+3O/di9795YqK&#10;cpJconwq99N2fHZtrfh+fDae5fPR7do1NOqbjZWt35torTT32bW21p6NpzSf62lTL9/KnNX8lMzf&#10;WnPFKH/f3sp3Ry4ZMn8rh5adOUusyrhqrp6u9676qpn5ZnOs1MjOEc2n9bqehrH9vsr8Ymb8bG1k&#10;XDW/VdH6ZvPfbXT8Pcn97vqpO2rWmuPU3FE9q/W1/TXeSowRHz8736nzy4+pjp/Rm68y/x3nNL4L&#10;JwwAAAAAAACArzHzgb79YD0af8cH7zN5q15+vfX4ttE6T9Q2Ixujta4Rv+7W+FF9dputl9XK+fSx&#10;6Jk9TpFePjNrlzGrefXWF+WUzVvYvr7fbN42zmzOYhRHSJ/ZPEVvDp/nqP2UmfVVcq+sy/YdzZHV&#10;y0Vo+2x8sZprryY7raxRnM7T5hfNNZv/HfX1ua3OWYk3U5dd9bVxdhyfKEZr7bPziR3r9zF2rF/4&#10;OK31i169dtcH6OGEAQAAAAAAAPBVsh+ytz5Qt+Pv+tC9+sVANq/eWvycMzFbMrFGcVoxWuOi/jNz&#10;VOKflKmzNZNfZo7qcWjp5VeNJXw8H2NUj2jOUcwMjZHNx/ar5JyJ1xONn8lZ+b6jPqM8pW8vn1Gu&#10;o/Y79NZo11fJ3baN1tSK70V56pjRfJk5ovhKxo3msFqxRuNO6a1t5HTOmbqO6unb76rziXkz9fBa&#10;9VGZOBJD+kWxKuuarUl13dk8td8oZhRP6Dhpn4nhx7Ty8WMrc0V9o1xGRnMCHicMAAAAAAAAgK/V&#10;+qA9+wH+nR+6z+Y6a3WNdrzNvRIvWvOJ9c6sdbU+q/z8Ua3EjvxmjoMdI31tvr7tetg1ysHG/7PD&#10;GbX39MZm1pLt08tt1C4yfZTmJP0z+YnZ+H92ONH8o76i18e2jcbYdtGKe4fM+jy/XkvjjWKNYlRy&#10;uR5O13GUc3ZNwuYjZnPayebfqpfsvzPXVh4Rm/+fHQ87kc9K/Su1zJhZ3478s+Mz663mM7Pmil4+&#10;mfVYo1xtPO/U+vBbOImAjt4Ff8bueACetfqa5poAAAAAAAA+lf8Ci884sKL6OZk9/6JxnJ9tWhup&#10;yaju1BEAgHvxRgt02D9k/+xYsDPWN7I3Am+u0afkiT16r1tpe8u1YUcMAAAAAACACvs5meBzCbwJ&#10;52dbtjbUEACA+/3P9S+ADvlD1f+xmrUy9hvo+nt1+LX6jOqBd5Djozel/li96dhxHgEAAAAAAABt&#10;/PDkb74e8vnimz//BADgrU68X/IDHuBm/OH7t0+qx4lcOR/ebXR8pH3lGO4+/pxPAAAAAAAAwP/h&#10;xzt5+lknnzECAJC3+72TH/AASbN/6HODAAAAAAAAAADAfeRzeT6b34daAgBwD37AAyTN/nLOj+MP&#10;3b/5ery5PpIbx+933HG8OZ8AAAAAAMA34DMO4LPoZ5/+tev3RX0AAMA5/IAHx/j/XJR/PpLpX4kn&#10;bP9M/CofL4pfmdPnWBkr/Pg30vyyNwKra9pRjydvWt5+PKtWj2dVdT7pGx3vnce/cj75/CtriVTH&#10;+/nFag4AAAAAAOBzVT7XAPBO+hq2r2Ve2wAAPIM3XxyR+UI3+uMvGtf6I9H2Hf0h2cunN9aPy+SS&#10;sRJnZa1qFGOnUQ21PZtTtD4dO4pVnStSieFz9XmqUaxqf8uPVSs1WCH52LltftU6qJl6ZMf4fJXP&#10;pZKD1Yrf4vP3eYhePNtf+vl4I6vjAQAAAAAAAAAAgG/gvze7Hi7hCzdsZ0/Unugk9mNbJ7r0s18e&#10;i17f62HXbD7Z+Go1RmudKhNrFGOnSg17eWVrNKpvZu29fEaxenlq/0w+vTjWqfEnSE5RDawon9Fa&#10;MmvoxRiN17G2XxRvZm0iiu/18vdm4/TGqVEemRi7SC6V+ar9AQAAAAAAAAAAgBb93mzn9098kYWt&#10;Rl/uRuwJHY2PTvhMv9VchI2xI75ajZWtSU8U4wSf12jtu+ps40QxsjXsxbkr14zVXKJ67JbNaaYe&#10;rfxn6qmx/NgTNbYxVuOrHXFGuY5E43fr1c5q5X1HjgAAAAAAAAAAAPhO2e+qKv7n+hc4Rk5Wu127&#10;l4zi+C9sfQ66Xc0poy+vV2JbPo5uV/Mf1Vz8+G9QWZfv1xq3u06ao27X7ikrMXblcCc5x0ev42v3&#10;H9FrovU6acWwRq+xUXsUezSmYpR/j46tjPe5r8x/QrW2b8odAAAAAAAAAAAAEPyAB1v5L0V7X5Jm&#10;vgA+/SXrbPzMl8Wt9e1ak81hJZ9P49fRWlO1Pquyx+B6mBatN4qTXW9r/FM0H7v5/GXf9fAvfv+O&#10;YzBq75GxuunzPw2b+Pg7tOL1zifbPxor+zLH4ilRzgAAAAAAAAAAAMCMnd898QMebOW/tI2+xJUT&#10;OHsSn/4SOJOv6uVceVHaOeRxdo27XviV+n+KN67n7TX+tPMgm2v1NdyKe6o2lde8dfpYteJHufp9&#10;MtaPP51v1kytAQAAAHwvvSfrbVdXHPZkrTne8DgfgLy3vV56+Wjbk/nePX+05tbjN7D59rare9j/&#10;asKEX64f5xB223k+8QMeHHfHRXDmy+JqPifz383W/JPy9lZyf/IHBLvm7sWpzNGro8R5slZvoDVY&#10;qUNrbBR3Zp7WMazG6vWP2irxpW81nxWZue7MBwAAAMB3+OTPUT6F1lj+vbvebz2+Wou35beS18rY&#10;u+xY28x43IvjdMYb6mrnH+VyZ65amzvnjNgc/GP595PY/D2/X/u2+uN/UZ+zOA+xgh/wYKvRl6Wn&#10;LlijeHZe3a6m2/VqdOrL5qfXPOOT8q3kWjnGO2vgz4FPq2+U/yetQWWP/9vXpvW329X0mEwOp66x&#10;AAAAAN5r5r7lDfc43yqq7VP1fus9YvV8vctb89rp29f3a/w5y/H9LW863ne+33za55878u3F+OXX&#10;vb8GWlwPgf3kWrTrGswPePAYffPgjWKe1i57QfiEmlfXNOOt69+V1+gPVp1HH++a9w5vyXf2/JzN&#10;vTXfKJ5tn81ZxmXG6rGZXeMOfu4ncwEAAADwvJV7gqfvb3Dem4/v7D38W/jafsprKfv5x/UQwIt9&#10;+nX0V6xeUznO/5Ka2rqOasz72vkaUGNU8QMebCdvmK3t6nKrKI/edg37CDZfvw7b9hbVnHatwcd5&#10;Y20iK3nKWL9dTa+Rzcn2i9ai+2zbnX9w+Xx268WvzL1aE61vZs67/iDt5eJzqNQKAAAAwPey9zZ+&#10;u7rgoKjO1P6z3HXPfwf7+p85D2fH4Rkcqz30vP+E8/8Nub6hRk+uv0pzzW7XMBRRR2CfE68jfsCD&#10;W1VP4Fb/3o3izE3kUzeep98YexeNJ9acmfNETXat9fTxusM3rEHouf0t6/k0mfo/dV2NcJ4AAAAA&#10;EKN7A+4dnvGtn8vh+8i5KueNbtduAPjL264Pcu2y77Vcv76bP74c77HdNXrTdyP4TPyAB1vpHwL+&#10;DwKrciGcucj5+L0YNk993OtfFcXqxa/Ob/vq2Gj8N71BV+rTUolh+9499256Hnzi+SA5R3lLPaOa&#10;ZteoYzVOFGukN2Y2prU63jqRS+vYPGVHzQEAAAB8tui+4PR9i58zysGL+vvtai6bGW/7+/GjWLa/&#10;Ph6NOWk1H98/en49fMQov1WjeCfmux5OrW00pjq+Ra4j2jfTv8WOXY2V4edYnXN3vJHRfCfnHtFc&#10;KjlU+mf6+j6ZMStG8X376PmI7a+Po/HR+3yrr2X76ONonzzO0P76mWlmrO1TmQv30GN6Pf3nePl2&#10;L+p/PR3S/tF2dfmHb+v1j9p6/SO9/tqm7f75HaL5/zQkaP/q+NP3Hfh+nEDYyl+4WhepVr/owhfF&#10;GPWbzUO18hnt90bxRdQnitfrN5tPq99Oozmr7SLKe3UeMZqrF8O2RbFVZY5eHNHKp5enle23y2jt&#10;qpJXL+ZqHUbjM/ErMWybHyei+GJ2Dms0n7a3xotKzidE84s7cwAAAADwDv7+YOa+YHQf1LoHiYxi&#10;SHsv3ij/bC4ra/FjV9YfjR2tMaOSk+jNOVOTFX6+KHZ2fafykrhRDq35MmsSO9a1EsOv8Xr4n9X8&#10;ovi9mL11zhqtYTSnX8Pb8hfRvH7c7twyeQk/r6/n9fAf2fxn6zOrl3+2JmqU12o8Hd+bJzvHjhgi&#10;iuPHj+ryTU6sfXdMjadxesc700eN8pqJMRpj+9u+0f5qflH/zBrEaK6q7LyqNf8oTi9vO3b3+vD9&#10;+C/w4Ha9C17mItYa34s7usgqmX/mQirxs3PMqMaO+p/M7+0ya99ZH4k1G8+ef604K/FVK+718HXe&#10;nNsnmakjtQcAAADwi2Y/I4qM7qtW27Mkjm7XrrLV8Z/gzvWdqOenHJ/q2nesy885irk6px/v579D&#10;Zr5en2gN18PQ3et7yso6/ee/18Oh6Fg8Xe/V+Xvj71jb0/XDZ5HzZec542PZ59l5ZsZkrcbbnc/d&#10;Mvm3+nz62vG8LTehgJq9KM3+0WrtjiF8HG1fvfi+JY5f7wmtGqpqe5aNs1LnXpwTc4iZWDty8Xns&#10;1quft2MNqzFG+c7E78XYEV/szHM2B+VzOamV6505AAAAAHgHf39w4r5g5V5LzN5vRWu5KxcZszqX&#10;iGJE66p4sp4ncrcxd66tys4t8Ua5qky/mXVl5xrROH7sao471mhF6616ag07cheV+Ue5P1FPy85v&#10;47TyyuRfzWe1BtF8rXVV+LxOxDlRv5k8M3lEfb7VaO3arvv988juevp4O7XWW+XrE+nNZdta+z0/&#10;VyaHkd58GTvmlhjyuBrL527Hr64Lv4cTBseMLm69C1ZmbPbil73IRjEyc2Tjq9U4O9YqenF28jn5&#10;eUftarXO1fHKxsnkOjPPSpyTOeyWqZ+3UgdRqYWP0ct3V41tnFF71mqcE+Pv0MrxqXwAAAAAPGd0&#10;r7XK339k76N8v5k4MzFEr1+Uq5jJR9l+o5xFK05GJl5lTu3by8nHW8lf9OJl5qqsr8LGbeWUyeet&#10;fUZjbXsUV1RiqEyOojVnxV1rGMWYkYnZ65PJu2omJ+H72T6tnEZzzcQQrb4ZlZxUNF81TiaG6MWp&#10;tFm9XGby7M31i3x9qu6oeZRjZl7h+/Vyy84jKnEyMVbHC+03O160+mZl5h7Nm82rEmd1Xfg9/F9o&#10;4ZjogiT7dLt2haJ+fp9/PhL1q8ao8nF782Ty2NGemedOlVxWcs+MXYmvquNX5xu5Y80nreafab8e&#10;/qPXVjHKoWc0dleOYiXPt/q29QAAAAA4w37A7h/7D+f985Yn7kd6c57IJxszW7MZu4/HyVxnvPV8&#10;s/NJjj7Paj6zx+dkfWzs3njfNsqpFcvvn8nZy65hh93xfR2z8bPnxIxs7BPH0sse2xNzf4PKedKq&#10;YeV84Dicc/I135I9np963H3emRrvWuvK8Tz1mqz01RyeOC/xXfgBD47SC2H1gmitjBV2vD62+1b5&#10;mHbz7X8GDETjdPvTYWB23B1GufTaW23VNZ7qa9lx/rHfrqZ/9Pq19ivf3ut3PbzF7Hx2LVYlXhRD&#10;n0dtXmusisZn4qpRPx/LPvdtkUyfnuwc18NH+PmfzgcAAADAveSD8sqH5dpfx7Qej7TuPaLxdl82&#10;fkuUo4/vn18P//DtXvUe0MaL4vbm2q2Ve5Tz9TCsx6jd6rWtkJz9djX9k9/18DGz9bFrWtWLpW2Z&#10;+Vbr2Rrfm9uP2Z1DJZ707fU/XcNobCteJhdV6bvC5yrPV+rhrcbfmcsJPr/WcfP7Tx5fia3btesf&#10;2fmrxwt9J497y13Hr3K+VXNaXcOOGsganjh+u/Ty/+R14R04gQB8DftHA2+QwG/xNw1cAwAAAIDf&#10;lfl8oPLFg40RjfNz9GL3YkW5tvpU8m/pxYpyiWTz6K1bZOfzqrF8/14NqmbXIFp59YxyXslH2Tl8&#10;vGh+2+eONc3MYbXGV+NGeUexenF6MWZE8URrjZ6de3YNs/n3cmvlZbXWOJuPiuaLYmb62T6tvFr5&#10;R/Et6Zfpcz0s6+XeyrlF+9t+szFEL5+VOSK9eSM75vxWo9pIe6Veu2vt44koZnZe28/2ae1v6c03&#10;ilVpF75Pdm4Rxbeq/Vt8HNGLZftn8pf9vX7K9v+z4//VywOI8F/gAfAV/Jtl680TAAAAAABAPki3&#10;H6b75xXyGYTdrt0ld3+wv7pWffxnJ247flr/Ue3vyCeao3pO2LVkxlbjz6rWz/dvja/kf+oY2pq3&#10;nJp7B82/Usu7PV2/Tzm+bz6GJ7z5dfUmUZ3eVrsT+ex4PTz1mvr2c1vqqrXVx0/VGr+DH/AAAICP&#10;1PqDmRtiAAAAAGr0AbvcP9h7CP/8F2XWX/3iotf/1+s9ove9lZpX+++Umdv3eSrXlmo+J/Jfifm2&#10;en6LyrWK61qbnJ+yvalGq68ZXnPzqF1spS5+bPW58K9P28c+5lr3N+qBXTiRAHwF/0cGb5TAd4tu&#10;LBSvfwAAAOC3Zb6IGGl9ObHzS4tMLL8W7bdjjaoSq5WP14uZjZFRrYPtb/tV4+zWyktk65XtV9HL&#10;y4rq59nxUf8o/qhfNr8WH19jtPa39PpXYlXnbfFxxGwskc3L9luZT+yItaueqhpP+0f9Mutrzbd7&#10;XVW93Cu5teJU15fNZ2WOSG/eyI45v1W1liO7a52NN9NP+/ixYpR3a75srCgPL4pljeKK2XVUZdet&#10;Wus/kc9sDPwu/gs8AADga/DHMAAAAIDd9AP4N30Q7+fP5iNr8F9MzOL+63/tqqey8WZj331sPuVc&#10;2Hn+W631R3O15j+Rl+K1+r921pia/q+T523GXfPLPLpdu5Zw/uBpT792AfTxAx4AAPDx5MaXm18A&#10;AAAALZUv3lr97D3HKJ62R9vVZatRbN8+k4cf04oxE3tW9j5Qcqrm1RujbdWYp/g83pTbXXpr9m3V&#10;2oz6V+I98dmFX7/n23v978jfz635tHIate+SfQ/wbaO8Ru0jfj5P21fn2SXKpZfbHXmvzi99Wv16&#10;bbjn+L5Ja73RtbVyTj3x3rLDE8c/mnMlj+h4AKv4AQ+AryB/oNjt2g3gS/GaBwAAANCycp8QfQBv&#10;Y/m41Q/sV+9f7HxRrE/8AmF3zjPxpJarx2aXXXncvZ7efG+prRrlU8n31GtupWYydma8rOUN15BW&#10;7pk19fJfqemK2WNxPfzHyjrecnz9Guzz7Pr8Wip1ifpWa1OZ75dJXd9w3uFv2fO31U/2Z2O0jn+0&#10;/67XlZ97x7yc69iJH/AAAAAAAAAA+DrRh/H64bp+wG6f674qO242TmVMtW/U39Zm5UsLG7s112mS&#10;v1+D5rEjJzt+R7yRSvxWPivHVJ1eZ2THnDZGqz4zfKydse/i822tIXpNPS3K5w3HwM6/mo+Oz8Ro&#10;1eN6+Ec21qcYrWXHWm2MmfplxvfO5daYO1RyqPS7Hv71OMPH1+e6z7d/K7vGlTX7sbNxMjLX6xPz&#10;y7x+bj/nyrxRrJV4QM8/LyIAAAAAAAAA+GS7PlDPfElaofGiGNm5el9OZPViRHmIlXWL1tpb81Xt&#10;qIPYFScrms/GW6n7zryysVr5nlpTNVYvj9XYYrROP4dozRP1rVpdg7Axejn5uVbyn8lb6bw781En&#10;8sqK8q/GWq1BNJ+Nmal5K2ffd6ZOvRiVXFpO52hF+Z4S5dCav5Kv75vpM8vGzsxbkY03s94dNfEx&#10;euOlb9TeWpOo9lfVdYhM3JGZeYXOPTte2PxtnB3rwm/hv8ADAAAAAAAA4KvIB+V+u5rSWmOqsaIc&#10;qjFUNC4bS3Pw/bNfVFTnuZ7+kR17p1ZOUf4R7Zfp27M6vuVU3JFoXr9vZ26VWNV5q7Fn1xWNm43l&#10;ZeNo/nfP21LNp9p/1uwcdsxMjFb/bJyZOSM+xkzMKJcTuVmttiiXSKtfdXwrxvXwP5mYO1Xm833l&#10;+Uq+d6/1Lnesq1X71n7l23t9I9n+fp6eSt+RmVi2v47Pxqj2BzI4mfA4/ZCAixsAAAAAAABOsp9D&#10;7f5fxrbiyf4ofmZ+m++fHQN2rhPxrWz8E3O32JhRfr18IqN4O2XiR/nYvtG+WTvWW8ln13w6dkc8&#10;L4q/K7Y4EdOyNbEy853OLcPmkMnH99+du8a3bG7WaG47ZjZPu8Yd8Xo0fi+2zWeGnyMzp1fJYXU+&#10;218fi8z4av8TVtb7Z0dA+mi7fRzx8VrPvSim79ubN8vGbMWTPtm5/PpGqv0zKjF3zF+pzwkra9Cx&#10;XiuW7f/kmvG5OGnwGH/B4yL2eZ5+wwW8lT/CAAAAAABA3q99LsTnYAAy/PcegmsHenh/AQBY/F9o&#10;AZgS3YgAb8H5CQAAAADAWb/2ZSNfrgLI8NcKrh0Y4RwBAFj8gAeP4Y8SAAAAAAAAAAAAAAAAfsCD&#10;B9n/QgY/5gEAAAAAAAAAAJ/M/5fB+S+FAwCACn7Ag0fwRywAAAAAAAAAAPgm/F9oAQCAFfyAB0fJ&#10;D3Pspvv+NBb4OJUYfox/PsOOzcRamSvi51yNH8Xrxdw9X8bqnPgcM+cHAAAAAAAAALwBP9oBAACz&#10;+CMCx1S+gI/+oM2O7/0xvCOGGsUarWE0h4+/uyZR/Ew8G2vUvzWv7m+Nj8apzHjRi5G1I/6O9cq/&#10;0mc0vpevVcn9ehiK4mTyFbtyUK14dvxoztV8d6wXAAAAAAAAAAAAAARfMGK77BfwXvSF984v80d6&#10;X7jP5mHHjb7Q93P0YmWsjleVONEas/P26rMjRstqXb1KvJV6VezKeUe+rVxm1j3KZ3Wu1fW25gcA&#10;AAAAAAAAAAAAj/8LLdxCvsjW7drVJV+S+y/KbQwfK/Oluh/jRTGiPHp6fStxvNbY3ppW5uvp1TDj&#10;ZL6n1mzJHHfMM6N1PkT56jruXkt1vtXzzbtzvXfXFgAAAAAAAAAAAMDn2vrFKH5b68vqzA8KdvUR&#10;0m92rLB9R3Fa818PU2tQvb6jeUTUR2i/Vrvwc8lz2380l28X0XyjOMrncz2cnqcnk4Pw/artIpNr&#10;Kx9Lxqzmk8lFjPq18tU+rXYhfUbjLd/X9+m1R/NUxotqu/B9AAAAAAAAAAAAACDCf4EH2+z8otp+&#10;ES5xT3wJrnH9djX/I2rr9V8xyqOVSyUf7e/HVGKIqH/2hwzVuUYk3o6YmRjRGkdm89NxrfGtfdH+&#10;llbfSgzh5x2N9/1Fa4zfP/pBTU/Utxc/c7xlfCUHAAAAAAAAAAAAAFD8gAdbZb+8vvtL7pkfW8w4&#10;sa67cn9KpWZRLXbXvBXv7nNWrc4r43fEuB5OyYzXPFfnWhXNP/safHotAAAAAAAAAAAAAD4HXy5i&#10;q8oPLGxf32flRysSqzI+k5+ofhlfqYVozbdSC9GKM1rPqL9t77WJlbl8W2QUv6eSazZP3Z/JXfTW&#10;28pnFLu3DpGdR7X6z+Y7uy7PxrFjffxe3NZaLOmTiQEAAAAAAADg3eRzPj7Pa38eSm3eQY8Px+P/&#10;fMJrt3fc7Gtu1zo+oSZvdOJYeL1zAejhv8CDo3oXJdtmL5T2cZXGlH91+9PQIfNl5qzmlZn7SSt1&#10;tmPfvs6dsmvNnlMnVeZ/4hi28qvk4vva55Vj0OsrMTVuLzeNkZ0TAAAAAAAA+CVv++zs1z/L43PM&#10;d+P4/O0TX6+jnFfWo7Fl631vgeesHF+AH/Dga7TepLJvXt94Mf2GN+7MGvQPlevp7Z6YW+oyqs3T&#10;dZnx9nw/4XwEAAAAAOANuD8G1nzTa8iug+vC7/mmcxnP+7Rz6XS+vLaA78MPeLBN9U3C9u99Ka4/&#10;VBhtV/dQpo/oraE6/s43TV2f367m0Ki9x4716zyx7sx6hMx9su5R7J3z+ViZNWdqM8rxZM2UzzHK&#10;uZqH72+fa11k3+71aezradOJuQEAAAAAeDvuh4G9Pv31FOX/5Jr83L94veqtOfO5Z8Uv1nc3agiL&#10;82G/0zXlmKFq6xsx4C9CrT/2Rv1s++gPRu07+4dlL5dsHq1+M+tQ2r+XX4uOaeWierF689q2KEY1&#10;52p/q7oubyVX7Rvtm1HJRfqO2q+H/7H9K3OJVv9snF6/Si6jvra9NUcv/g53zgUAAAAAwNtU7vMB&#10;tH3TZ0xvuy78+ud3d62f9wPs8i3n0q518Npad/I66I+P4Bihgv8CD15PLnTRxc6zfXRMduwdenns&#10;zNHGesvaV8gadLt2/eUT3/Raa6qupVUTIbF8vF7/ntlxp5069nps7LqjfRnV/gAAAAAAAAAAAAB+&#10;Ez/gwVGnv7z28SvzSd/V/pXxIho/ilH5EUYln5UfP9ixmTlbfWT/6noyfSpm8vH1qMTo9c0Yzbeq&#10;Ert3TrXaKvF3rbMXx7fJ82jf9fAfvTYAAAAAwH38/Zx/PhKNvx6mYmkf7ZcZo+xYu13NKdF42a7m&#10;kl1xeqI5ZLuaX8fmtiNnP3Y2zim9fDT3lZzt2NVYI6fj7+JzrOQ86utr4J9XjcZHbaP+2q6Pe/1H&#10;/PhqLD/Wx/s0PvfRemy7Pu7178mOtfNkx0R2xrieDvn++txuV9MWNqadQ/dl+HGVsXepfJ9l819d&#10;j45fiTFi45+YK4pfmcOO8dvV5bWyeWbXko1XOV+BCCcQtste6Dz/I4jr4X+0vRe/18dfMGf7KOk7&#10;itEa38tT7Y4zytXz/Sv5iNk+vfYo30yfnkyeopqrGLWrXr/WekbzqVa81fFqNl/bLxMjylf08unN&#10;ITLzaJ+Z+VWrTzQ/AAAAAGCdv+/K3tNZrTFW5p7QG90LjmKsjletODpe23vxohjV/iKT82jdTxjl&#10;ncl5R4w72Dwlp5nj7GWOu5itYzTuU+otWrnaHLWP7hvVYbR+NarDTB3tmFb8XfmpVjwZvyufXi46&#10;Xvv4eNl17JJZj7B5rdSgNzYaM5NfZCVnq5q/tWMtGiPTp2d1vMjU6zSf6+y6smtpxbDjtU8Us9XW&#10;yy3SytfH6eXQ04pvjeJkYtytl7Pma/tk6+z11u7HvrFOeC9OFmw3uqC1RBevaiwfozJ+9gJt7ViD&#10;srFOxWitWfj+2Xy030zOUT7VOL01RWbyVNma9Ph8fZzWelbruzpezea7movy89lYu9d7IoZvBwAA&#10;AACsq96/RfdmmRiz942te8HV8WIlRrVuysbqxZitl+qt+wmZ/HccK/H02mfOjVHO2ZitOKPxMk76&#10;6PhPqrfo5Vtd02z/lkwcH8OPiebI5idWcpSxtv1ELj5+K95oHTtl1mTz2VkDr9rfGtVsNm8dJ/tm&#10;c6nMrVrrsbGiPrPrtGbX+QSfay+n0boy61mtrx1v2ytx1Si+yPRpadVjtQZPqtZ5d/2isW+rEd6N&#10;/wstbCcXId2uXUOtvpk42ifqNxqrev1asbNmxvox1Rwy/SvxvN5YfWPK5GCt5KOqMapv4ipaW7Sv&#10;J9O/116ZS/j+mfl32rkWyx7D3vGszhH1r8SQvr5/lN/sOQgAAAAA2Gf13kzG74hxPSzT+Ssxqv2z&#10;WvfTmXtkFcV4k0rton698VGtRHa+N2nl3Ft/JOqbGS99pJbV+US1/52qr4+Z15PWLKpDtja2XyZO&#10;Nq5q9Zf9o1izc7dqOZqz1TZzbFaM5lvJJ6pBK57fP6qf1+vfi5NdfzWX6+EfMzXsradlR/9KjJkc&#10;d8vUNptnr182huX7V8er1hqr8aU96iPxozl8/1b83jFojbmbX0tWZv0tvr88z5yvQA8nEDBh9QK8&#10;Y7z8qzGq8TL9d8esxvPseHn8Z+f/ayWmsLGExNN9NnY1f9+/Mj6av0f7e9V8r4d/ycTI5DvqI+3a&#10;ZnOJ+kexdPxorLB9vNYYrxUjMz6TIwAAAABgXnTP5u+/fJ9Ru4ju4UZxrNb9YHWulTx6c2XymOmz&#10;K99Wnztl1q+i3LPjs/W5y2zewvbLrmvUL5pH9eZTmdxbud3J5pTJWfj16/NRLNWrQ69N9PKpjo1y&#10;XJlfRO1iNFfULnr5tOYSrXh3Gq1vZv2qV4fRXKJXn17fUT7SLo9tv9H4Vi69GH4OEcUZ9WnNITLx&#10;Ra9fL74Ytd+tkq+o9vFtKhNH9GJl26xRP9veaxOtOUSrbyaG9JH92rc3zx18zqqV+/XwD9sns3ax&#10;IwbQwn+BB3jA6sVaxtsY1Xij/q03uhU71nw9/M9qzJYTc1XGV+eS/tF2NafNxsj27fWJ2lr9o/n0&#10;eWuMpeN1u3anxiofQ7erOaXaHwAAAAAwZ8f91+57uJ2fvXzalwQnPnd6u+qaf/0zg+r6pb9u166m&#10;X6/tLlEd/b7ZWp86RhK3Gnt3LqfW9oRPWIvNUR/fnffp+U7Fv7tOT/iFv0d2HMdWDN0v/771fBnl&#10;vpM9n95aD3wOfsADTPj2i6+sr7rGO2syk1+k9wfaavynx1ednq8SX/qu5FMdvzpf1d3zAQAAAMAv&#10;y95/zXyJUxkT9e2Nj9p23E8+PT7Si2nbpCaVmt+hlXsrz6i/rsuPkb66Xbteb5RrZi1RLfzzLD9f&#10;a/7Z+CfN5NRbrzzW7dpVZsdGx0lE80T9emOvp//otQnfPuo/sjI+Gruazy6+9qPnPdGaKuN93501&#10;GsXaNZddg8T0z6+H/1idX8ZHMWR+3a5dQ63+qznuZHPxuWbX2ltP1Pbk+v3cvTVm1z/SWq/E99vV&#10;9Co+/9PHT+JXjhNQcfTkBYC382+op9/UAQAAAADAOfY+f3SP3+ub+bxg9UN6G7MXq7eO1jgZk81P&#10;42fWrGxf368Xp5JTq28vr5Oyubdo3pk4T62xpXdMI9n+0k/aRjXx46v5KJ1PH//Z2ZCNeUpmjbN1&#10;ULYeolWTUZ/MvDPjdIz0y4y3fbKxRSZ/EeVg2Ti+b3aOu/TWP5N7a8wo1upctn9rf1Z1fNTfr0e0&#10;Yo36ZvKRPr25vVb8ntbcdxvVI7seL6pfZs29/j4X295r86I1RfmK3hwVrfgtvfzvVqmtsP179ZM2&#10;3Zepj+2vRrkAHv8FHgAAAAAAAAB4UO+D/d6XBC0zY97k0/PvkWM9+iLnm9evdI13r/UXapvh679S&#10;Fxmr27VrqPIaWMlthV3TUzkg5xePjz03T66fc/838YOT/2NfA6dfb4DiBzwAAAAAAAAAvoL9wqHy&#10;AXvvA/lTX2LY+fRxay7Nz+f4aV+w8IXQ/xodb2GPuT/un8SvcWY9q+v3c67Gu8OJ14rWwa9fn0dz&#10;+n2jvKI5/Hwt0diMaEwvxqivj9eL9YlG66/Kjt9xTp84FhJzV00qr5dKPXblZ63M/wSb7+56VOOt&#10;9lejY+Db9XlvvlEuPdF8oxxlPt2uXT9N6zWqGzDCCQQAAAAAAADga+iXCJkvHa6Hf9j+tq0Vpzd+&#10;h96XIa1chW/L5lVZT6tvlHMvV5HN72mV+igZk11fVBv1dI2qa2/1r6yxN2c2n9Z8Uf9szDvZnHbk&#10;HNXDj5mtQxRb6PhR3NZ40YohbJxK7rZvJhfpo/tb+bRy6eXxlMr6M/m34o1i7ZprNs7q+OvhX/2z&#10;sXw/0YrjY8zO0ernRbmJ7PgTdtSjpxqjl49oxavM4/uKKI6N0RuzUzSPODFXVqW2IlvDmTXtiIHf&#10;xn+BBwAAAAAAAAAWnPhgXmLqdu0qu/sLg7vn+wStL7m83vHOxvhErTVjr+jLxJ11330MNb/dcXuk&#10;RtFrTXOo5HNn3qjT4/zN19YVnL8Y4RwBzuIHPAAAAAAAAAC+Tu+LueyXdq0vKPx4eT6KqX1832jf&#10;SKWvZ+dbiaNWvsTJjN2Z6069fHy+/rHdrt1Dlb6n9XLxbXqMozHZ19cuMt/K+fqpdtZTYrXi+dr2&#10;am1jZPMbxc8eWz9fdv6KmfXdZff6e/HsMcken55srpU1RX1lXy9GNn5lzdnz2c9drauuzW9X838k&#10;bjX2STaXKF+r195as1/rKMb18I/R811ax2NlPhlrt2if7vfedH6cMlpjq0a/UBucxQ94AAAAAAAA&#10;AHyl1pcOWb0vLaIP50/Odz38Y/aLgdX8Rkbxfd2kf2/M6XwrdhzvlfXMHvMTWrn01veG/N90Pj1p&#10;9liM6ufbs+dDNp9R/Mr81q5zszXfG859y+czm5+sN1qzxvPtUX8/dxRP9dqiNUTztczWYCQ7fyQ7&#10;ttWvtT9aa2v9PsbKelbZuX2+s8dvtJ7sekf5zOTn19uLYdsqc7XWl42Rrc9Tevllc6/EeHs98Fn4&#10;AQ8AAAAAAACAr5X5gL33ZcXqB/IyvhJjx3zXw7+sxs2I6piZN+rj91W+lLpTZn0nzy/UUO+2Sm2k&#10;r27Xrtfbme8nrbvKX6+0bnet2c/Tmrv6nqBxfCyNM4o3Gt/i+4tqjKpoTisz3yjG22XqXiFjdbt2&#10;bbE7z8iOvHfEOE3Oa39uRzn7fTOvv7fXAp9v65sCAAAAAAAAADyp+qF69MG9jTH6YH/mQ/zMFww9&#10;dvzKlwi9OL119+rTy0f7zuTcy+dulfwr9el5cv27cp6NI2wsH6dXm0+st2rlrrll67Cr7qISq5Wn&#10;sHFn84vWuyPWagwZL49tnCjXp0Tra+VXqUU1hq3Xnx1F0Xyr+VZzkRgyxsbatR4b50R8MbPe6+Ht&#10;fK6n1rOjvlEMbZ+Jn8lzNH+Gn6caJ8rzCavrP1G/t9QGn4MTBgAAAAAAAMDX0A/M5cPy3ofwow/T&#10;bZw/OwZGH/hn5+vZEUNEcfzY1frYeJk+noyR9lEeT2rln825t371hvVn8vRGeWeO/fX0n1h+7Mpc&#10;ws8nRjFPG9VH/tU+2VxHdYi0Ymdqej38Y1TfTDzpo+O0/2x+VhSjN97nYNlYoxyfVM0tU48eP340&#10;Zvd83mqM1ngZI22Z+bXvtesfNkbUb5SftutY/9zqxRK9PO8yqoe1az0Sp1U/P4eP6ft7vXitMdZK&#10;f++O8U/q5S5a+Y/GqWi8H/v2GuF9+L/QAgAAAAAAAPBTTn+Q7uNn5rN9ovHZGK2+mfGq0rclE0Nz&#10;1e3avWX+O63m68drPT6tDmpH3r0Y1fjVWDvy3+WOXGQOv11NU6Lxdt+o3dO2Xh+v1Vf2V+KM7I53&#10;l2rOrf4za5+Z227X7q5ev2wM5fuPxkdf3Nsx+ngUR4369eKPxqpovMrGeJNezpX1nKxFK9bOOVrs&#10;HDPzyRgdd0e+q3yO2fxtv5ZROwAAAAAAAAAAP0++PNPt2vWHf94Tja/YMf56+BW+bT27rZ4vp2l+&#10;rTxb+z/Vp62lkq8eq51rrMTbNXclxq45W07Hx/NmzrdPPie+6XyuHotMf+1jt6vpI3xavm9SOd7a&#10;l3pjBr8MAwAAAAAAAPAV7Ifk/K9igT38l0+8tgCgjb9FPk/rRxbR8eM9EcBp/F9oAQAAAAAAAAAA&#10;AAAAAA/iV4EAAAAAAAAAvgb/y3dgL/5rAwCQw/Xyc7X+Kzw9HF8AJ/Bf4AEAAAAAAADwdfhSBQAA&#10;3EF+/CEbf3t8Ljl2meOn/TjWAE7h4gIAAAAAAAAAAEL2v0rAF5YA8C/74x29ZnK9/Gz2vU9wPAEA&#10;AAAAAAAAAAAAAAAAAAAAAAAAAAAAAAAAAAAAAAAAAAAAAAAAAAAAAAAAAAAAAAAAAAAAAAAAAAAA&#10;AAAAAAAAAAAAAAAAAAAAAAAAAAAAAHb4/1z/AgAAAAAAAAB+1P/3//v//f9dD//4f/6f/+e/z45t&#10;m90P4F76WuR1iF/B+8/vect17vS5Z+MLzu//ZY+/PKYu+EX/c/0LAAAAAAAAAECX/8IJwB6915a0&#10;8dqbp/Wjhp+N4/dbnjze33Cu2TW8bT2SzygnaefHO/hV/IAHAAAAAAAAAPAV9Euh0RdDwJvo+Rqd&#10;t9l9yKF2wOfg9bpG6ve2Glby4fjjV/EDHgAAAAAAAABAypv/19B80YNP5M9bzmMgxn+NA3fhXDuj&#10;8v4mx4DjgF/FiQ8AAAAAAAAAP85/qfKJX5pEXwzx5Q/eLvPas304p+uoH/A5eL3ukXlveQLHFxjj&#10;v8ADAAAAAAAAAADwUvIlp27XLkzyX2oDAAC8CX/sAQAAAAAAAPgqmS9oW1+EZ/+Xwb3/ZbOP0con&#10;82V8by2Z8UJjRLm08rOxbftozh35Wq14UaxKX2t3zqtG+Wh7pgaVtbf6Sh9ta+U2mue0KK9MTq31&#10;iMr42fqcqOdKzNX1WK2xYmV9M3wu0fy9fNWnrVtk1iVW1yZGMWbG65iV2Nm676yVaMXbkU82xm6Z&#10;Gs0eKxkXtdl4tr3VX43aVStfP9f18M/+aMwol+vhX1pzqJn8K2Oq8TP9xcxafE69dUXxvVZ/2S/P&#10;e/lk4qtWnEoMwOPkAQAAAAAAAPB1eh/Mi+iD9WhMpd9ozpbWh/zZeJkvCXqxotxtzF6blck3MzbK&#10;x4vitMZU+kZaOZ9SyU3Y/PzYXu7ZvqN87q6PytZpdl1iZaznY1XqavueWI/YsSaVjdXLZ6dd9RPR&#10;+Ert7lqz2nUsVuNkxmdqO1P/XWtTO+L1YlTyGeWyy86cVupdHZsR5Wvn8e0+B2kf5TWaQ4zmaZkZ&#10;p2MqfUU2J1WZR0h/27c13uYUGfWv5HM9/MvqeGCE/wstAAAAAAAAAF8l88F69sP3bL8Vq3PI+F6M&#10;Ufzq/FH/aoyeTCzps3POT/Z0HZ44FpX5VnLbua5qrBM13R3zRI6nRTnfuY5PnGs1Tna89DtRn1Nx&#10;V+zK523r+kajGj99DKrzV39UovFn1qljRnNK+10/dqmsY2bN1up4/C5+wAMAAAAAAADga6x8MN/6&#10;AsH268Vf+QIiO0dPNG6U7/VwSTRHr5az65vRyuF6mHJXvm+ojdXLZ0dd77SSW1SHUe1abJxRDG33&#10;c0f5+Oc90fhderFna3ZatRY76rc6PqM3hxyL7PFYrU80vjJ/j5/LiuJH/VvjRSvHVpxof1Vr/I56&#10;7Taqj19LtE9InB3rm40R5bWajx8frbunVafr4T9sf+kX9W3tn2VjZWLPzK3r8mN79Zxty6rG2DEn&#10;fs+2FyoAAAAAAAAAPMl+SN77osB/mB71jfpEH8Lbsa0P6Vu59PKwba3xIhtDreYifIxRu4j6yD7t&#10;m4khev12xLCy/Xbwcym/Pn1u+/u8em1WNGcU34ri+b69OXfIzpdd38x4EbULHy+T7yif1XYR5at9&#10;ozYxmkv0YmRyafXZqZWzyOaSjSGiONrn6fVGejXIxmqtLzN+Zn6/X43yE6s5KtsvE0O1chnNoSpz&#10;7dDK1+vln12b6M2XieP7ZOZRtm8rj5X4Qvv34rTmrhjlGeWXWcson8q8UazW+Gy+vfHyeDS/6PVp&#10;xVeZ+MAI/wUeAAAAAAAAABjwH9iLN3wwX8nhRL6jLzKU3y/jPq1+d/O5PZmrzJ2dP3qtPM3mfzK/&#10;J4+RmJ3/RN7ZmG88X06QejxxflTntMfDH5terKgtO173V3O1ZGx2/Mw5t5Jbz2wudrt2H3Nirl2x&#10;ojizsXvjVo7T9fSPTG4zc91ltrZPsfnq49EaVusv8XW7dgFl/IAHAAAAAAAAwEeTD9v9B+72edRu&#10;RW2jD96j9ugD+14c36Z5+Hx6z6PcEZNa2Xr1jo0YtZ/Um3vX+eDnsM+fXPsuq2uojs/27x2/yKh/&#10;9pifWk9VlG92DSe11iu59XJutUX77yJr0a2Vh+a4M8+Vc2Zl7Cfp1Tuqwe5jdMIn5HjS6bVrfXfX&#10;ufKak76t/rP5VV/zmf6j+TXH3nqqKmsGsvgBDwAAAAAAAICP1vogXj+ov57+81y1xl4P/1H50L8X&#10;p9XWW4uOsY+taJ+o5LxC84q2q8trRDn67er6R7TvCb1juXJu2uettUfb1eWVpB676jXSqoWfY/R8&#10;pNffHxvNyT6+i83Bblfza0g9ZbO5VfKtHI9r9610bXfncsccJ/SOZ4Wvt25Xc1Nrfj8+G2+naP6Z&#10;HHbV+CS/rl7Ou9czirdS+1125DAz1temGkPGaww7trKW6Pjo+GwMYIQf8AAAAAAAAADAlxh98QPg&#10;WXd/wdeaj2vFv2a/gM3Wcjb+irvn+zSfVp8nziFrx/yfVvMn6DVldG25+3y4e75TdA1+PTvWpjF3&#10;xMLv4gc8AAAAAAAAAD7a7AflvS9GpK3VXplrNMf18A99Pvuhvx0/G+MkyU9z9Gv/BDb/t1o5N/X5&#10;6vl3p+qcJ18XrVxGc/r2Sv+T67nTE+eOkPrpdu0KRfn5ffJc99nHkbuOW2+eXn5vdUfOdx2b3lpG&#10;5491Ol+Jr9u1K1TJ+Q42l5kanVhLNab0l9zl39HYmTVW7T4HKn0zfH5RfOlTrVXUP7vWmfkAsfXF&#10;AQAAAAAAAABP0Q/Jd3wpMPrAvfXFwPXwL618ov7S1+5fWUsljs/F9m+19cZUZWPN5Kl25rtbNTfb&#10;v7fOXhw/p9D+2RhK+2f6rvJ5V+esrK03VyWPUd9RTq32Sg4joxxUa87s+Cdk6yfserJ9R1bGzqrM&#10;6ftKv2rO2l/77FpzlJv829rf0uufjVWJIUY5VUTx1c55vMq6en17tfNsX98vG6cXQ41itWJkc1DZ&#10;OGIUS0VjRTXP7Fpaa4iMYo5iVfPW9sq8anZ+T8dI3+w8QA//BR4AAAAAAAAAP0k+ZI8+aF/Bh/Rn&#10;Ud/77X6N3E1f56fX8el1wt/Xl53XmruvW9G5eFcOs68DfY3yOorJ8dPt2vUTfvV8GL0W7jwPeE2O&#10;2dfmr71GcQY/4AEAAAAAAADwVfSLj9aXDr7N94vG2Q/nhY8hKh/at+a4Hv4nmsfS9ky/6+E2Pt/R&#10;HDbP2Xxmx83Yke+s1nxRLvb5Sp56PKsx/PwrOezmc6nkdtc6RjmurMGScXa7dh8xiv9kLrvms68X&#10;v/3p8JDK/L18K+9nnsSsjPc5VNaQ0Yu3e64Rmc9u1+4/fJtvb8n2e5NWzrvWYs+/0/XZmbPEsvH8&#10;8zfo5ePb/HXAtq9cY/zxHc0r/L6Z+XWuaE5rZW2A4Ac8LzB6oX+a0Vq+bb0AAAAAAAD4bKMP2rU9&#10;+kzL7lv5zMvmkP3gvzqf9F/JMeJzbcX3+3trzK7fiuaN5rSxpb2Vb6TSdwefX2t+uyZfu5n1RfWv&#10;xInG303yzdSrsq5TVuolY2fXc3rtb6itaNV3tVa6b+X4nRDlE+3LrN+Pa43x+3Wc/GtjZOYUUb4j&#10;EntH/Jm5K1rxs7lHTuecMZN/Zszs2mzsbAw7prKeSo69uNI2k2uWHzMTo0ViRfH8Pru+1phVrRr6&#10;uWbm9rFbMU6sC7+FH/A87FtfxLou+ddvfzr8v+xjAAAAAAAA4AT/GVT1Myn/YX30xcDoM6+Zz8Gi&#10;LwlG82RpLLtdTVv4eNX4M/lkv7CJRH1mcljRyn+HXWt5Q51E9Nq4Hg6NXr/fYMd6dtXEx5Hnb6l3&#10;61yIcr4efoXVY7Ban9XxKnPNl8cz+c3m5Pk4vdiZ9Yhdue3SW1OGHfu2tZ3QOs5C21rXpuvhH704&#10;PSdqvBrzyeO+Y24f48n14HtMvcCxLvsCnr0IP2n14vSJa/529piuHJ9dcQAgw78fcd0BAAAAfkP1&#10;syl7r5C5j+jF1/7VHER1rsiOGKpXFzFqH/G5juZQvl8mjtK+M/mKKJ/dduS2a30zcSSGjHtjrVbW&#10;F63Hj2+tOZrH9u3lIf1G40VlLWoUI7ue7Fp6WnPt0KvfbL5qJc6pNa+uSaweU7+2aoze/KuxRWZ9&#10;fh4xykVU8lkdL6IYO83U1/L5ra4vcwxEpp/tU5knm4NYiePbe6IceuOlf2UdopKPlV1XlJPo5bWj&#10;/0g2/55eTkCEE+Zm/oU9euF/4ot65uJlcSF7H3tMV4/PzlgA1n3za/Ib3lMBAAAAzBt9RhXdI1Tu&#10;kaK+ozkj2XuVXuxMjNH40dq1vTeX7RPNlxkrev1ULx8/dytelKOXyeWEVm6aT6ZemfVZs3GeqpHq&#10;5ZfNbVTviB+T7Rv1G80/Gi9aMaxMjr0+anY9XmauHVbylf5+vD5v5d+Kd9d6RW9NSvPx67seNs2s&#10;z9asOn6UXyueyKxH2Pz+7OgY9d2Zj5cdv5tds8/N52Tbo3wz9bHzyb/WKL7I9OnpzS8q8bP5Zuby&#10;smsbraeqtyafbzSnzSfKrZrvbH9Px9v2KGZrvJfNB/A4cW7mX9SZF/6nvcCr+X/6en+BPUYrx4dj&#10;DbyLf02Kb3pdcs0BAAAAUCX3EZV7h1b/E/cjGvPJe5tqfZ70hnqdZM+xzBpX6xHN97bzYSWfmfpU&#10;5puJb1XHa39xKsfK+p+WWZtdT7UWn27m2Mu/d9bHHp9PtFqzT1//bqN6PnGO9nD8Pkv1/Hnb+YbP&#10;x4l0M30Rq+jFnOnzZjP5f/qav509PivHZlccAHv4a6/4ptcm7y0AAAAAnsJnIDjp2+/n8Sw5vzif&#10;AAAAnvE/1794QPaP4OiG7FPM/qEva/7kdX+rnTduHF/geXwYAwAAAAB78ZkW7uDv57m/x06cTwAA&#10;AM/hBzwP4Y/gv0k9ZmqiH4rc/eHIyrx+zGycJ7RyvCP/N9XnjvUCd+A8BgAAAIC9+MwPAAAAADCL&#10;G8oX8l+oftqNv82/mntm7dkvnHfUrfrl9mjOSrydxz0zb2++1TqMxlf7i7trXV2Dqq4lm3cv5x0x&#10;sqrrU7P1VKvzalsvTi8HO253v5bW+Nmxo3F+TGYe1VtrxeqcfvyuvAAAAABgxN6PcC+C3aL7Zc4z&#10;AAAA4PPxX+DBVpUvW3GP7DHZeewqsfyHC5V8W32ra+nFEpl41Tmt0fyRlfmetlrP7NpHMbJxdmnN&#10;d0ced6/37toCAAAAwNvwYwqc5M8vzjcAAADgO/ADHnyU6EthuUHV7dr1x+kvkKMb4+qcp2+uq/nw&#10;pfu/7qrJrnOhkq/0vfuYr853Z753zFWZI+pbzTHb//S1KeOO+gMAAAAA8OnecA8PAAAAYA9+wPMi&#10;8mXlt31huXM9mVhyw2pvWk/U1M7h5xPRfD6PUQxxIneh80VziuycNk4rlor6jMZYOj4aM1OjKE4l&#10;di+XlXz8WJ2nN9/18I9qvmom557WXNX8pH8mt976smvrjc/GqGrFXV1Pb/ys3ryt+VbqFo3VeU7M&#10;BwAAAAC7yT1K6/4F2IHzCwAAAPg+/IDnJVpfPH7aTZjP91T+eoN6d32i+XZ9abx7Pa0vwK+Hf7Tm&#10;nF2TjZWJkVlvlPP18D/ZuXTT538aLj5Gq352nH8u5HkvHx1jt6tpqNe3km8vziqN7edq1cTmYvtn&#10;+P7R+Ew87aPjM2N2i+aeyWU0PtPu99ljp+12u5r+ir2Tn0edmg8AAAAAduCeBQAAAABQxQ94Xowb&#10;/f/T+0HEt/HHfdfae+dT5VyTvlH/aF81d9+/lVclX1Htv+L0uWrX0lvXnWueVc3R17ZVa4mr27Xr&#10;o62uo1ePTE2/pY4AAAAAAAAAAADAm/EDnpf6li9MV3/M0Bov+3vb1e0Wo2N1dz5vk11/1O+ttZO8&#10;NLeTOeo8fo7WjzEsOyaK8SYr+enYN68v4vPV59F6Wn0j0fgdRufc7jl1vtacJ9YIAAAAAAAAAAAA&#10;PIkf8DzMfwk5+pL006yuRcZ/25e0dxzfqGbVOu6qe2u9Nn5vLmmLtqt5aGe9/dyVPMQol157dd0i&#10;yncmzimt/K6n/5D6ZGrUi+G14o3muR5u5eNm1pKtRytOb3yLj9uKvcvd8wEAAAAAAAAAAABP4Ac8&#10;D/JfQs58kfoLqMseb66j5HYqvye+7D9Za37AkKvvL9Vp5Xyr1Kha0x2vg185hgAAAAAAAAAAAMCx&#10;L5nRF30pefJL/zv5tWXX1atJJqb0sft1zEpds2vp9cvGsGbGWH68GMXIrmFXHNFrq/A59eaxduYj&#10;Y3VMK04rj5ZMDhozWovNp9cuqrmpTAw/d4bP/89OJxPXj/Vjeuvura3XZrXmy+RuyTgd05ovG9OO&#10;j8ZE8av5qlauI7Pzid76ZvMBAAAAgJPsvYu/b/m2+5reWvFeetzedsz868OTfGdyf+t6nzL7up0d&#10;d5fK+SM4H/BL/OvjrvP/ba+50XUia3YtXIPyZs/Z6BhTazyN/wLPA7gY/E3qsaMmvr88ly2KfdoT&#10;c6on557VOv7Z7RoSGrVX+Hl1u5r/a7+eLluN58frc93nn6+qnHt2br9Ju8SyzyO+fdT/zTT31mb7&#10;/BkQsP3tdjWHRu2idVz9PJlYK+6eDwAAAACe8Imf62R989p+hRzDtxzHTB62j+Zeyb/a/xdk6/H2&#10;umXy8304F2qo1zlSW92uXUfxOew78Jqqma0X5zvegB/w3MxfML7tS8i3vIFIHrpdu261ckxXc37T&#10;+dTL5a48d50Do7VE51x17lZ/ia/btavMj43yPaWat67V59fKV/tfT/+ab7S+UfubtNY/YutR1Zov&#10;inmylitrAAAAAIBP07u/OnnvBQA7fPN1imvwmNSIOp1DbYGczHcK/vXE9xB4C37A82K9P3S0rdfn&#10;bXyerdzlAukvkv65jo3GR/ueFOV+PfxLaz0zojeZXuzKvLvyt32jY96LpXPpdu3+ozcuK4rRi7tz&#10;TvlXtz8NkyrjV+dS0XnX0ptztP5M+/VwWiV+1Ff27chD+Fj6WPfb7U8Hp7V/VuU4V/XWAQAAAAA4&#10;e092WuWzH2Bk5bWgnz9E5yDnZd8nX4N26Z0/wN3uOA8518e4Nn4+jiHehJPxZrNvdPbCEcV4y4Vl&#10;xxt5by3V+Kt18fO14o2OSStv7TNqn9XKX/fL88zcu/Jv5WOt9smMV62+fr81yse399qsaM7RXML2&#10;mY0hern1rKxPVNY4sz7fnsljNM8oRqtd9OL4XEU1l0wM36cyRxRfRDFEq//IaM7WfKKVu5jNBwAA&#10;AABOiu5xvvH+hXu0z/XWY1d97fzKa+0NtNZvre/MOc35k2PrRH3OmDl/q+6YI/K28+epOqin5wfw&#10;DP4LPDfyF1p8L/8m2npTlXOidV6ceCP280Vzy7zZuVu5i0wMn0/Et4/6+3lH/SNag2gNPueZ+JHM&#10;XF40xvO5RvEycVa15sjk1+P7V8d7mfGn6uXXP7MWP2YmhrU73own5gQAAACAJ91xnw58G3ndjF47&#10;UTufO5yROR5Pmsntzet5C15P+Hac4wDuwB8cN5q9sGduLN70x+PqG1hmLdk5Vuti5+nFyvSr1GXX&#10;8Zw5FtHcd8TR/jvm8jFa9Rz1q+YyWnMrD1WZbzRXxSivnlPrszTuzHif064a7YizKxdRibU6viqa&#10;b2Q1H53Tx5nJBQAAAMDny9wbtO5DsvcR2fuYzNy2j23zYzNz7sp/JY6O7bWpzJrEjnx2kTl6a1TV&#10;eXfk7mPMrr0Sp1cDMZuDN7u2bF21XyZuNpfs3BmV/CI2l9kY3s71id3xLB87G3fXOFFZSzRe7Iih&#10;dsaK+PiZGL2cZLxtr9So0rclirE63svm3pp3dg7hx1bWNpLJS4zmrNRi1h1ziNma2HGZemVy7+Vy&#10;x3g1qkklVsTHn40X5bmaG8AJBAzoxffUBdde3E/PofGra7L9fb4z+Vfmt/G91vjZ+KN4nvaX9t5c&#10;lXzUaM4eO18rjqjk02Ljr66vOl772/VGz61oXiX9bXs2n1bMTD7Ctkfzj8Z7o3wiMiYzXyu28ONF&#10;Nuee0Xp68/mxO/IBAAAA8G69+xbL3h9kxrTuJ2RsdH/SU7l3abVl54r04rf4nCO9WDK+t061ms/O&#10;9WTofNH6WlZzF6MYvXxm1u5jRTF25F+RyanHjvdjW7Gza6zWJ5t7Zv5erF35V9cnRmvU8dJvNVaG&#10;n6Mac1QPMVqH6M2bGS8yua/Gyo7v8bF35STt1Vi9/qs1WB1v2Vi99dp9OmZ3vq1+Wdl8rN6cq+vL&#10;iuZZjalWa1LJzfbN9OmJxlfX0qthJVavHrPr7I3TNv9Y/o20YgEjnDgAgJ+R/SMOAAAAAPCZRh/K&#10;q8yH7l50D6kf4K/E6d2rttoq83m9+Bk+f/FUHB+jMj6av2r2OKyuvZV7JsbMun3clbqr1fqPchrp&#10;jW+1ZdfZizXSWkclThRjZXyrHmqmLla1RqIVK2u0phE7fse6ZmvqRbms1nc2F28l5q51Za3Od+I4&#10;iFGMnTX246M1VexYv1hdV1U032pMtVqTSm6+72pt/fjVtahqnF49VnLckZuKYgEj/3P9CwAAAAAA&#10;AABfTT5El00+hK9+EN/q39qvc11P/zP7BcBIaz5r1C40TiZeT2V863iMYoxqqeOjOK05K3q5iVa7&#10;n7eVR2/8TO6jfHeSuXrzrdbey8Yb1W5HXhpjRyxRjeP7z4zPjmn1i45/Je4na60z+/q7o0aj1+eM&#10;KJ7OY9tatfH9rGpNerHU6ny9+NXj38rFx2nF8ON7Nb6e/qNa41U2n1FuPTq2FePEunbE7B2j1lpO&#10;kVxa+VwP/9EaozJr8ONn4vXGZO2I21vvjhzxe/gBDwAAAAAAAICvpR+qtz5YF7ZPr2/mQ3g/vhdv&#10;lsa029XUnC/aZ2XHZWtwPWzGtXyf1nO77618rrM52/E2XtXK2Fl2vifm7xnlU81V4/ntav5L1E+2&#10;qzltJUY0Vrar+T/RPi+6Fvh4mTgRjePjfQKfr11Daz22llG70vG9Pj1+7GwsHWc33f+nQ4EfY+NV&#10;Zcb6PlF/v8+f69qusaIYp/5e8O2Z/raPf/4En8/1cKj698cOrXiSS7RdzX+1X7uaZI6ZvHevVdm4&#10;mltlrtZ43a6mFD+mOl5Fx8HG1sc2fubYCTvGPlbRPmCEH/AAAAAAAAAAgDPzgftbPqTPfumwg59r&#10;tQYnayix/XY1HVWdJ9u/cpxPrdXm0KvpqflnvS0fNTqm1byz50g27h11i+bw+yrn/t0yuY3qmKmB&#10;PB/FsSp977IzpyhWNr70W80lirHjPPUxRjFte29Nq+ut2FGHSGsNd67Nk7WOjtlsPe5cVzRXZv47&#10;crRzzMwnY7LjeseqEgeo4gc8AAAAAAAAAL6C/yB9xwf0PZkP7yX2ri9vRqK5ejT/1hpG8apzXQ+b&#10;Mn0qqvU4acfaqjF217OnNZceg7ccB9XK5w15zuQg9V893neNf9u58BZaF/k3WyPfrzUuOjY6T3au&#10;XfRcbZ0vT+Qk7Jytx3dYnW9U35Zq/6xd9YviZGOv5LAr/xn+mPhcTuXWi2vPL5uff25JPLtdu5fO&#10;ud58Xm89wFvxAx4AwM+wf9St/IEIAAAAAHinlS8G/BcLrQ/8o/06lx/finHnPanMlZlP87Xb1fSI&#10;KB/ZruaS1fFvkj2ed51jrXw+td69urXWmmXrcao+qznOjl+Z85tEx1SPtd+u5n9EtWzVN1P3qE91&#10;/tMydenJ5ryrn83Xb1eXf/TaenwuM8fH56jb1fyHf27NzKlk7Mr4Eb8m3a7mI+x6/Prsc31s271e&#10;21N25HTXsQC+FT/gAQD8lNEfzQAAAACA37b6hcNTX1hEc2bvf3flu/NLn+tpSWb+lfh3GK3hrflr&#10;Xk/ld8dnPTvW5mM8Uas3u+M4ipV5/DE7cQx35idkn92u3aFR+y7ZfFbctZaT/Bqya9La7qjBaowd&#10;Odx1bciSfGxO0fPr4V921KKlNWfP7nwk3q6YM+t5g0/NG+/CD3gAAAAAAAAAIEE+lLcfzOsXFbu/&#10;AKlYmX80dueXEJkcZ9cxY7T2Gb16tea6c80nnKjjk3pr8cd35nhX7aztztdzRWXeu86l2XlO5Sc1&#10;2n18JFfdrl3brMQ8ldPbjI7p7uNtZerr5x/lM3vMdh3rbz1nVtblj9mTNZK5v/UYAU/gBzwAAAAA&#10;AAAAfpp8CZLZru5d0Tjdri7bRF+WrM7nx/s4s3FH/FpsHna7mv+hXx5FY2S7uv1j5xdO2Vg2n15u&#10;n8rW3W5X86v43Hp5zp4rOofdrqajtfL57jzXrWq+u9b3BH98/HNP20fb1T00avcy8fx2NYV8e2ZM&#10;hY2nj3fF93FmXgM+hs2xt13dy/zYlVjC5qOPZatcH2yMqsq4at/Kdg173JtyWSHnS+acibary5LR&#10;/Hdozf90XvgO/IAHAAAAAAAAADbofTHx9g/0d36xEnm6Nrq+k2tc9ebcItFx+4Q12LxPnHuZmDPn&#10;Yrb/yppmxu6s4aedPz271lKpb29OaZvJqTJ/9Vyw+eyqV8/q+u/IsVpDrzXe537HWqpW147z5Bj5&#10;4/TkcXty7tZr6I2vLXwefsCDY/RCbrerCQAAAAAAAPgI0Wdb1c+6fN/K2IrslwZR/jty6sU4HV9J&#10;n9N5qGws3681bhRvZ+4n3Pml1excUQ3tvl01tvlljqvfrqa/tPYrO3bUN2LHVsf3+s/kctrO86dl&#10;VEdtt9vVlDYzZtXsnLNrVHeutTVXZg3aZ9RvlzvmuWstXm/eUU7Srtu16+NUc29d107WoBLbH4/R&#10;2Fa73z+KA3wifsCD7eRi2btgjtrfRHP9lvV8ikzd34Rz4N1OHx8ff/S8amUsAAAAAGBe734u++Xv&#10;6j1hTxQ3O1f2S54of/tc4vhY2Rx6svXtifKQfTtir/I52Oc76vcUyb2V/+51+Xij5yLaJ7W39d9x&#10;fkQxKuvv5dOK01rb9fA/lfFVb4mRMZpH2n2fTG7Z86e6zqj/aozqeCHr660xu37VymEmt4xsXLuO&#10;yjH18WfWUa3hrFM1jmTWFOUzGtdaw8m1vfn4zIxZOb9bophPHhPfvroW1Ypxcq34HfyAB7eyF67K&#10;RfIJvdw0d+2TfZPD97HnSe+cwf3sa/QUf/wrz0eq/QEAAAAA82buv1pfUNjt2r1dL3Y0d9Q/yl/3&#10;RTEqdKzGqcbyY2ZiCB3nY10P/9j9uZ6fb4Yf34r51s8kba6t3E+x8+lju+9JUS4zefkxUYzeubE6&#10;vmJmfU/QPOVfm7M+t/uq/NjZWDaX1RjX03+ej8z2l03Oqei8svG07/U0bWbMHWZeR7vX4mvqnz9h&#10;Jp/M+SNOr83mq4+zz5VfSzTmT8OEmVi+rtkYmWMyGn89bBrFysQQrX42po8/it1qz+YE9PADHmzl&#10;L57f5JvX9mbUHTOi8+Yt55LkUc3l018Huma7XU0AAAAA8Bp337fMzpMdo/G1v31u91ut/TN2xKnk&#10;M/rCJIqz+iVLb7zmPpt/dfwpvfkz67+e3qI63+rxX7FaHx0/G2N1vIjqZ+NGsUc1f/qYXA+HJM9e&#10;rr6tVxMxipfhx/fiVdZa0Ys7ajuV0w6949nKffV4VvTyUKP2u+3MR2PduT4/V/V5ZCb/1nlWjRXF&#10;6cUYnd8ydpSDb++tJYpVfY35/jZmNhfgLvyAB0fJRc5vV9N/bdfTj/KpeQO4z+g6Ef3RCQAAAAC4&#10;h34ulfmMZ9Q3G+N6+Ecv3sjsOKsyv+8bjavEE75vdXxLJo722TFf9d5+17y74mSM5rkzl10qOdt+&#10;1XXqPJVxUd/qeNvfP89Yma+nmkfPzlgVmfVWcsvEG+nFGMWOxlafW1E8rzJ+FEv4MT3Zfj2jGJV8&#10;Ipn418NQdf6o74kfM2heq7EqMXbNdz3cLpNfZv5eHz+Hf2712lTUZzTGGs2Rab8eThmN782/OjdQ&#10;wcmGrb7pV4r84vI5n1L76EMazpP3OH0eRcdftOaZ7f8t59Tp4wEAAAAASu4/Pu2e49vuAVeN6pE9&#10;xvZe9FRt7Rxi5zwz+Y9qNyMbM1OLmTVFWnFW1z/KbzV/O15V4kTjVTZONQftn4kf1Uf27YgfxV7R&#10;ytU+f1JrvbJ/Nr/M+nz8lflEb85MPiO9/DS+6s1j+2bzqea/Y73eiZiWxD8VW6zGP50fvlv19aP9&#10;RW9Mth/QwkmDrexFSVUvTv4NdzWmjVe5aPp5q+uw/JoqNA87fiXeJ9hZ+5N8nuKbj8unOX0eRcdf&#10;ZObJ5CZ9vuV84rUCAAAA4G7fdE+Ff73l+L7xfldzeuv5/+n5PZ2/n/+OfKpzSP9KPpX+d6z3LXSt&#10;wq63Wt9v16tH9Xw5fX6diH/6fDgdf9Xb88N3qbyGT7ze8Ts4abCVXpAiepHqXbTseN/fy1707Hy9&#10;+D6enzczXyZ+a76W1nhRiWH7+uentdbQysGuUdyZqxjlZ83kOlOPkzWorPctMjXRdakT65ud447c&#10;3sSvV3z7mgEAAAAA34/7XQCn6PWFawoAAL+FN35sEd2sRuSPTdvX//GZjaNaf7xW4mRi9PK0bdX8&#10;1co6WmNFNp9ejBWj+bPrPpmfjd3KN5unqPS1Rmu047Wv7pPnUXuklcdo/qf16tfK3Y/ZvcYop+wc&#10;mdy0z2h92j7qL6SP7y96Y1r8+N78tq/SMa25o/x6/YXPIZpX9GIAAAAAAJAV3Xdyzwlgh+izMQAA&#10;8P1408cWrS9JPflD0/e1f3xm41jRH6874lTy1LaZedWTdYjGrqjkn8l7d35iR42jGLbPzBxidwxV&#10;jXWi7lXZnDPr3b2eKLfKHHZ8Jf9sTYSMqfQXrTXMxhmNy6w9MjtOtdYJAAAAAEBWdB/K/SaAHfz1&#10;hWsLAAC/4X+uf4El8sejbteuP+x+35bhx0cx/B+yrRvnUZwVOqeN6+dZmVfHzo5vORGzJ5orOl5v&#10;kKmNb8/099vV1NTrkxkvpMa918X19FWqOT9xHr21dmqUX6uWkVZ9M+N7faK27LFsnR/XQwAAAAAA&#10;bsP9KIAT5Nqi27ULAAB8OX7Ag6/j/5jd8cftKIZtl8e9596o3Wv1z3zprWNbMXZofamu852ce5Xm&#10;1spvVOPsDw+sTC1sXna7mqfY8auxTovWHOU8U//dTuUwWrvWx26yf/R6FPaxyK5Bx/l4Ed8ejZF5&#10;e/n6/qKaq2jFAgAAAACgSu8x5f6U+00AO3E9AQDgN/EDHmyV/TL1LpU/cnu571rXzvr4tb3hD/rZ&#10;9cm4nbXZydd1Ns/e8dl97Gy8KN9ovmjfU8ckO+/uuj1ptGbbHvV96lhl+fyy+e44xhpD/317rQAA&#10;AAAAn4X7TAAAAAC78AMebDX6stXf0J76Al7iRrFlft2uXf85lUtLK0ehbVGfVv5vFOWvWvvvsFq/&#10;7Hhd/2its/n4cZm5eu2jsRir1PCOemfnkH627+icjOL6GKuyc0iu1dfk9RQAAAAAgGXcawIAAADY&#10;hR/w4FY7bmarMfTL3ewXvJHVvP38s/FsjJX13MWvW+i+J/N/04cqs3W4q353H6dovlYOlb5vVMnV&#10;nrPR+ds6pytz2L6918jo9SPtvs/oedXqeAAAAAAAAAAAAOBt+AEPtvJfFj/1ZbrMq9u1a+hUrjNx&#10;bf52u5o/zqevYfXHAnb9fru6pLXGffsPGmzNWjX4Zna9fu3VY29raLer+Q+7z7fNiOJfDwEAAAAA&#10;AAAAAAD8v/gBD36CfMEdbVfzMf5L6tV57dg78t/N52zr0VrPG9Z56scGdv2zTtfn7vqvzLejnnfa&#10;levJ8/N6CAAAAAAAAAAAAOAwfsCDn1X50nvmC/JozOwX7faHCfaxNYp995fxmqfd/P4/Hf9f9rE3&#10;W7M3kNxb+WfXn7E6vufu+kfzyfoy29X9Y9i1jvK37dm19s49H8/H9O3Xw2mzMbLn344cAQAAAAAA&#10;AAAAgCfxAx58Hf+Fb+WL3eyXxT0So/fF+fUw1Btb5ePsitsyE3/nek/yxy1zTrXWJWP9+EwNPqVW&#10;T/jEuvic9fi21rJrjfbc8+didG6K6tzROnblr07HBwAAAPD99N5Ft2v343xeldxmxz3hk3IFgN71&#10;qte26mRsfCbOie/w5uP45tyAX8EPeHBU9GXwCfpGYt9QWl9Gt1T7V83EbuU0evN84o3V5znKwbY/&#10;kW9FNr/RMW4dy+thU6vPaD6R6dOzOr5qdr6VOu6yo9YzMVpjZmKNajSKacfvqPfMGgAAAAAAeMrp&#10;zx4AvNvOa4CPNXqO38M58B3efBw5x4Bn8AMePGrXxV+/5LVf9vZiR207cmnFmP0SupqT9pf5/Jyz&#10;OayQfHbU9Q6t+lTyP7HWKGZ0fHfwc0VzvO142nzkcS+/3TXzc63UZpTbrtx7Obba7Nwra7Rm1zPK&#10;cVd+AAAAAPANuEd6htSd2gPfw7+e7fM7X+vR52lcb4DPtOvz/t2i6wnXGOB+/IAHX6H1BqJ/wPrt&#10;ar5NlIPfrq7/qPTtmR23g817ZQ0n2Zw0x1GevfbWDZX+m4nf4sdWYmnf2fGi2n+Vzqdz+udv4nOz&#10;z+32p/Ml88e6HePH++cjPgf/fKQ1fiVGpNXu97/1ZgcAAAAAZvzqPU7lnhIAfp2/ZnIN/U18Lvo9&#10;eA0DsPgBD7aq/sGw6w+MHXGe/mNH3qAlh5U8nl7DKP/oj5DRmBNrav0xJPt7fyjtyLUXv8rnq8/9&#10;/lZevt9b9OrYy3d0fHYbzTWq7R359uKvHv/R+Mza7Piov87RmsuPOV1PAAAAAPgkn3SPxP0cgLfq&#10;ff4kj/3z6+Eyje3niOycF58j+rwUWBFdS7i+APfjBzx4FftGMPumkBknfXS7dnVl+q3+sZTNRZ3u&#10;v+LOuWbM5PfEmlbOKZ9vJX/pG/W3+ZyuRyuHltP57FbN1/b3Y0expL0yX9S3Ml74/r3xs+d5FJOb&#10;VgAAAAAAAJwUff4kn1NVPz9bcedcAADgXrzJ4wj9I7b1h+SoPWNHjBV+/t5zfSxa/Ueq/d/Arrul&#10;tZ7T683kpkY5ilGefr6ov19zJUevFz8yyl9k1nBSK/9WHr6eJ1SPUSUXG9uP67X1jPLNxurF6cWI&#10;xkX9Z/P04yq1AQAAAPC97L2C3idU7h9a9yin7jlm722y47TfaM2z84rR2Fau1Vi2fzbfilaeLdX+&#10;QsfsyH9HrJ01Xc1n93rUjlrjf+04RjP8cV05xzJjd84n/+r47Pyez0f1YkVr8Pk8rbUudTpPWw+b&#10;S2XeaA2zeUfHx8fvxY5yEbP5POkNx6OiVXsh88/kNVuDKp9bb67ROq+HQzP12EHmvWMeoIqTEsBP&#10;6v0Rwpt2m60bNfo/nDPvoecoxwMAAACAv/fvie4hsuN333/4ebPxM+Oy90w2Vqvvan2y48UohrTL&#10;4966bN8/OwIra2qNHeUe6eWo/Hqq83u98X6uiO3TiiUy+YzG2/ZWvF4MK5PPbj7/aD2yb5Sb7dNb&#10;byvO7PiZuVb15lS9uTPjRa9W18Owj7TPzi/jtL0VW/7Vtl4s0YvRk8k/yqE3riKTo9g1n7erRiOZ&#10;/FdjZceLHfX0841iav/T9czE2LH+SG9umTNqb+WSjbVrLX6+KG4vJ2tmTdauNXmZ+Xtzj2o+agdG&#10;OHEA/CT/Bs0baQ5/eAAAAAAA3i7zobzn73MrMXbfI698ZmHH2nHRenpxW3FUpT7Cx6iOF5k8Wmua&#10;7ddjY2TGaf/ZOaxKDLV7zWomF3F6bTvqfMInHjs7dmbMih3H8UQM7Wf3r87vx2fmbLGxZudX1flm&#10;ZHNUq/N5K/PvzH1HrCdq6efMrtH3q+YudtRzRw2snet4Yg1+zih2ZY2r48UTxyib96jf7tzxG/7n&#10;+hcAAAAAAAAAPlr1C4FIK4Z8AJ/9MH9WFEv2tTbf/mfAZtm4rfqISozr4T9m15gZ04rdyyfDjx/l&#10;EvXP5J8RxenFjta+KxdRzSdLYkRxZD2t47lzXSecrEtWdfzqfDN2zLkSw4/rxWq9vmbn9jTWXfOv&#10;jKvkqFZy9aI4vbmzetebaM4d69lVk7tU8pV6ts7b6+FfKrGl767ateK08ld+3CgnH2vUf5fWPL31&#10;ZXKr1mdWJheV7Wv7RGMyMQCv+WIAgG/m3zR7fxzgb1I76gUAAAAAeKPoQ3J/DzvqU/nMYPfnC1Fu&#10;M6I8dq7LtrfiVGKITM7C9svEUL2cs3FG/XpzCD9eZPqd6BPlImbmyuQiVvJptYtRnCifbL8TenVQ&#10;1T4za4zaxY58VNSvYmZe38e2t/IZ5d6boxV/FFO1YvfGt+ZU0VhRmV+N5loxmtuK1rQjn0wOvT7Z&#10;+vT6RWsTrXlUpV35fr2cs6oxbf/eGlpxRv2idtnXm0u15syIYkbxRnNH+V8PQ7b/Sv6qN382t2iN&#10;lTjaLvvtY/l3RSb/lT6ZsUAG/wUeAECa/AHCHx0AAAAAgE8R3cNW7ms/9R7Yf4GwwtZA4trYvfr0&#10;2rL57ar/znrslF2fz3/HeqK5Z+p9srY2H3k8k19rzEysHe48F5+u1xM19nPaevfymc21F3/3+m08&#10;+zg6p6K5s/n0zlFp67WftLueFa25T9VC5quu1/afGb9idq47x/kx8nx2/qxW/NG8K3k99fr0Vmsr&#10;42WT9ejjq2mbEzGBXfgBD4CfZN+ceaMGAAAAAOCz7fpS8S1ffLxJryaVtl21fdMxquQS9X16LZnP&#10;x+7IMZpj5vM6H+eTP/Pzuc8ch93H7q31lLx0u3b94de/ux7eynytNbRkYttYUVyJcbomWZm1n8jV&#10;x+zlMMpv1G7ZebPrqsSv2FFXH6MXc2btn6C6ltbxlDg+VrTvE1RfE6fXmI3v847GRX1O54/fcuSC&#10;DwAAAAAAAAB38R+aj740aPVf/fC98mVFJJo/G3NUg0qN7qiPjVXJRbTyacUZ9VtZV3ZNK3OIUbxo&#10;7Zk+kVGuM7mIVr9qnqfjnFSZczY/P86yMaJ+M3PImJVYI9n1eNWcfH/bN9vWGyN683u98b18Ij7H&#10;KLbVWkcl/xWj/NRqPtE8szEllo7N5N/qO5rf9u/1reQzmnNk1xoqcVoxxEo+YtQ/4mOI2XmjWBUz&#10;+Vu9elRrtbrG1bVYp+rairszd/we/gs8AAAAAAAAAL7K6of0n+iTvihYOT7VdY7muutcedOXUJ7E&#10;s9u1O8X35wurvFGtMrX0x84fj4rssfNzrMy5qrLmE+dmZe2r89vxlVgrx6vSd5XMpdu16+O8IX+b&#10;wxvy6Xn6NSl21efEWrDv+Ig7jxHnA1bxAx4AAAAAAAAAX+fNX1rtJmvtrfcNtfjGLzOyaxodnyft&#10;zuuJdb61tiOjvFfbd5P53lrrN+d2gl9ra+29mrzlmvzUsds151P5f6pvrRXnQI1cf+7+G4pjhE/C&#10;D3gAAAAAAAAAfJ0dX07qFwzZ7Rp2u6fnbm22/U/nB8zMrTmPtqv7lCheb7uGhUbtLdGXWX7eUexR&#10;+2mZHL+FPV7ZYyfb1bzEz3dqnkhlrju+oLXz93J5ktRhdI7o8z8NL+Xz3eXUeWLz9dvV5ZjomGfy&#10;iPZ9stX1vK0eetxGm+37Z+CHsGuw29W8Tes1H83d2q4hKaeuMfgd/IAHt7EXrOiPCQAAAAAAAOCX&#10;Vb8gsFbGzhrNKe2ZzwBPfk5YiS35nqjj6WOzq34zefq5Z2Ks1OfkufM2WqfKmnfUJxvj9HluyVy6&#10;XbuO8eu3z3fUV0ms2XiZOtx5fLL8eu1x9fnuzL8VazSHP0azx+tNvm0NT61n9fxsjc+uZ+fr45RK&#10;jrvXE8XbMcc3vH7wTvyAB1vJxaq12fY/nf9ftt3uB77Z2877t+XT4vOsbleYKTtjfbuVOq2MBQAA&#10;AIAn2PuYHfcyKzF2zC92xtFY9vGbjfLUdrtdTUP+i6LReDtHr98sH3P3l2UrTqz307SOT6s2bzh+&#10;u4+bxPPb1TRldfyq1vzZtfX6jMbvOj8yeZ6ye+6oJq05ZL9t88936sX1badyOOXT899pVy1knN+u&#10;pse1cnkqX/+a783tc/R9o33eqB3o4Qc8wAfRNwUu/Gf9cn3fcLN/yuxx5fV2Htc1AAAAAKvkfrby&#10;ZVxL9cP96+HrZe/3q2uq9L/jM4eZY3JHXlXVdTy5hlNz+xrIc92uXX/05u/Vsdd20mq9/Hh5HsWM&#10;aiVm1h3NeT38Cb31v6kWJ87pu4/93a/Lu45fb11RDrteu29yMn9bw+wxlXxO17QVvzrv6TxXzKzx&#10;rtfdrJl6y5qyr2Uggx/w4FW4mOEt5Fz8xfPx29fMNeYsX9/s6+jtf7QDAAAA+Eyt+5HqvWF0bxPF&#10;eNu9jc9xR36tLycy9bnLjrmjGNG+Xk2lv27Xrmb9roe38rm08hjltyv/2drYPm+qb9ZqfjK+EqN3&#10;zrb4+HfVdCZXq3U+rOZvx/direbvVeL5vlGemVqM2u+QyXOnzFxS3+zxyMa7HpbMjtstc75FTuU/&#10;ihvlJ2NW84nG+7latbFjM3GE37djDZl5vFH7yMycd7N1reb2trXgMyy9kAHPX4habxajC9bqm8y3&#10;snWjRvtF5+WJOt81T1b2dfu03nVDctZ2zb/Vv7q+tx2vN5upFfUFgPeRazPXYgDAJ2vdD/bY976Z&#10;8WLH++fKPVJm7I61nYrRWqfvuyMXsRonyrcXR/vP5tzLN8pF9PrN5iFmchGZvjN57ViXzyWK01tb&#10;1o78ZmMIjZNd3465VszMv6NWPncfp1XH0biRXu7VdUn/6vwqu75Vs/mpHfnM5NCqT4XPfSUPNZvP&#10;ruNand/OG43t5WX7R/1Wclmx8xhUYp3OX+PvWt8nHR8790p9dq0Bv4GTBVv5i1PmgjS64OH/2FpR&#10;n3NO1zk65588np9yXvm63ZXr247XJ5CaZWv0KecfAPwSvTbLdfnE+2/03qp4LwAA7NR7z/Gi96Ds&#10;+J3vX9Gc2fg6NtN/9H5s21vxVurjx/ZyzvZt5aP9tb0yV0svB2mzcar5WplcK+uxfTPzi9F6enNY&#10;0XyV3IX2z8wZjY/syjcrm5eq1mikVUMxWl9mPomh/XbUS2XX2ppz53jfp9dmtXLIjrH9dL/s83F7&#10;+XnatxejlcNOoxxb7SfyydTLm8m/l3svnhXFyOTv+/RymTGbfyUv7dvqM5vDLjK/xG6taZS/1VvL&#10;6fyvp//o5WS9dX0iswY/vx/Tyi+KfXIt+D6cLNgqe/GKrIz9FbZG1OeMO87Dt715f8pr78k8P6VG&#10;AACsiv5O8WbeBzNxBe+xAIAT7PuQvtfovux7j/SfHVt1Or6wNVF2PrveERtLxmTGVuKLmXwq8T07&#10;n8YTlRxm1pedqxJ/FFPb/fzC97d9/+z4f43iW5W+otV/lKfl+6rq/CIzZsSvSZ/bx2ImP0vH2/jy&#10;rzdqj0Tz+vlEJWaGn3c2fi//ERnr+2q8TIxqfUaxfXvUX/b12q1R+x1sviLKX5zKcbYGNjcRja/E&#10;bq11FEPata0VQ1XymTGa36v2F3a9Eds+E3+Vztmab5S/9UT+I359o/V60fi71ubr6Z9fD/+S6aP8&#10;2oAKThpsZS9eonJh8mNFND7q5/Xm9RfNXrxM/pl8RCuWzScbS41i9mTWpio1avXNzjc7XsfZftVY&#10;u/qryrjR+laM1uXbR7ncnb+q5jkjmuOJ9UZzWjPHyKrk34rViyFjsnPY+DvqqvF2xAKAXzN6//B2&#10;vJ94XL8BADv4+4LoPkH2Vd/LevF2Wo2fGT9aj22vWhnbUokZrafKzrcj3kh1Ptt/ZBTPt2f627ZR&#10;f6/VX/cLH7/XV2TnFtl8V+bo8XGFxs7mZo3GSHsv3uycvZxHc66YyXenaG2V9VbzH/XP5GOfR/2t&#10;0Xx3GOUv/57Mb1SjnlF+1fyj/pk5sv2r+VRV85/JR8ac7L9qtKa35z/i8xmt14vG37m+av6V9VX6&#10;Ah4nDbbSC5KqXpgy432flpWxapR/Jd6OfLzVmK31rebV08pZ9/fm3pmvjZUZX+2vWuu9Hv6ntbZV&#10;q7VR2Tin1iF8DrvmWq2Rjs/kY+daqbNozbcaY2cOK/FbsYWP34vZiwMAiO24Vlu74wEAAOD72L8Z&#10;R38XVvrOOjWH/9uYv4EBAABg/c/1L7As+mA+2jdLYlXi7Zi7F6Maf0c+IzM53ZFXRiaXU/lWb5Qr&#10;/TP5cqP+HfT8bB1zv7/XN2N3vBmjOVfyiWJHz0dzjNoBAP/K/m2SuQZnr8P8PQQAAPDb7N+Drb8h&#10;/d+Xn/43JH8DAwAAwOMHPHi10Qf+cpOj27VrSi+OvzEUvbx6+USxvGhsK16G5mO3q2lKJsbqXKOx&#10;oxparVj+WPTms23RMWzNoaIxVq9ths7XitvL1WrF6a23N+9uO+aJYmTrs4Odq5XLqN7Xw6be+Ips&#10;nF5OvTVeT7sy/aI+Mm+mVgCA/5O9Nu9w51wAAAB4J3/frvfydruavsY3rgkAAABr+KAUW/mbjuqH&#10;8b3xtq0XN7rx0f6tm6IoXjYX0cpn1C8bR9n+o5x7sap5iZk+qpfXKBfV6xflIqJYmfm0z2h8Nlel&#10;/aP2VqwZo/mtTC6za965JtFaV1Zm/TM1qqzd9vV9MrmIVr+Z8VEfH0fYfpV2H38mRzGKI6JY2fkA&#10;AG3RNdfqXVtHYwXXZgAAAIjM347eyb8lJZ8T8fmsAgAAAD38F3hw1MyN16rKTY/0zfT3fezzyny7&#10;jOa8I6cdc5w8P2byk3xsTj6/bL7R3HcckxaZe0c9ep5cX1ZlPRXZtfu5e7ms1nNnTj5WL3Yvnm9b&#10;XaO1MxYAoCZ67wAAAACq5N4+e39f6Tvrjvin5wAAAMDn4Qc8+AjRl8K97eq2TSumv8k6nYfq5TPK&#10;qTX2TXyeUc4z61hdu9bX19nnujrPW/lzS33zmkVr3btU62fPvyi3Xr67jtPpmni9vO/OBQDwL3+d&#10;zr63cQ0HAACAJ38jjrarKwDgA2U/MwBO4fzD2/EDHhz15huqUW6+3V/QtV3/2Ji54J+uz9vfhPz6&#10;5bnNebauLaN6R/lcD4feXuuW3hp9mx4Pv13Nt5P8NEd9HG1/Ov+//HOr11bVm+N6+MfqfFG8KObK&#10;serlqPPZPr5/rw0A8Bmy1299n3nybwMAAADg7eTvaz4jAQA+P8B97PcjfH6FT8APeHDUmy+AO3Jb&#10;jXGqPhJ3Z+xTN5U+x105z+ZbyUfadLt2bcv/LVbWc+cHEaO5pD3qM7u+0XytuK39J2olc+l27Rqq&#10;9J1h42eO2fUQAPACcl3efW3mWg8AAAAAwG85/Rk00FP5jgJ4Ej/gwWtEb9yZN3P7hYI+9tufjhtJ&#10;Xq3cTs2Z0ctLzeSWOQ53663jdL4zNX5jDU956vw/xR+70fOnSB66XbteY6Zm/jx647oAAH/LXqu/&#10;7W8FAAAAAADQJp8X+M8M+GwAT+Hcw9vxAx4cIxfAzEWw9UG/jo/atc3Gt49P6MV/Ip8Rm5PdrubX&#10;inKOtqv7UdE89nz0Oel2NX+kUf5+rdF2dX29u3N9Yr5ou5r/0Wt7QuaG7m05A8C3W73uyniu3QAA&#10;AAAA/DY+G8BTOPfwCfgBD45p/TDHk4tl74vamYupxNPt2lW2MrZlV0xfE7/W3W9Aq/F25pOp4a75&#10;/FyV4+dz2H1MTumtcbSGSn3eIJvvaN3ZY7tyPnkyVrdr17JqrJUcqq+HVv+d6wcAjHHdBQAAAAAA&#10;VdXPg4ETOA/xKfgBD47KfMjv+6xeQH28UQ5ReybvkVaMHbHvtpqzHb8SS8fOxuiNW8krsjveijty&#10;0TnkX93+NHyIXs7Rfrtvx1r9da8Xc5TPHfx81flH/e9eDwAgR96vdLt2AQCAB8m90877J+7F3q9y&#10;jHafH97p+Phso3PjbefPaj5+fPV5lY7329VcVh27Y76d41vP7b6KVrzr6XYa329X83F+vtHzGX68&#10;xvTb1fyXqM3v8499/54oVrTvepiKH/XXfa3n8vgOdn67Xc0pfox9ro9bz0d8fz+21a7PZ6yMBU7g&#10;g1dsteMi1/tCwMaP+kXz2369/LRfq08vTjYXUY1jtfpHc7ViZfpm42Xzt/2kjzzXvpkYo3yyeYhe&#10;31Gc7DzVfEUv56oovsjkO7Pm6nyzMrlU7Vhf1O7jzPRprS/ql4kvqnlUcrgedsdnYotefLErDgBg&#10;nr/GZnAdBgBgr+j9uPp+uyMG7pG9FxaVvi29GP684Zz5X9HrqSqq5Urc1rHZfY4IjaP7T809il91&#10;ohazMvNn5xrF8nEqa39qrFipdWuuEzFHsnPOxh+R+SV2de2ZfHbX8/TxWYkv/Byn852RzSk7/2rN&#10;xM66RWx8G/sTjhfAf4EHH0suqn67mv5TuXi2YohRHJtDL85uvXl8Hnfm1SM59Or5hhzVqGa+bdS/&#10;ZfebfDZelK99Hq0lu77da4pE+d9B1mbXd2qtfm299UY5ROOvh3+x+7NjdpDYJ+MDAN5B3zdPvV8C&#10;AAD8gsr9+ol7bRszin9izl8ltdxZz0ysO+fz7fI8O3+lb9bueCt690y69jfl+4Q3rn8mp8qYU8dd&#10;zrfZ3HvjVnP143fH81bjCxtjR747clLVeNm+3/IZz2qtq/UFsvgBD7aauWjbMaPxT7wpvP2NSN4c&#10;ejlm3kBG7Ttr4GNFsTXnVu53H5NWHqKXZ9bK2JaZunoSQ7dr1x+jOE8dn8x2DfnPaG3RmGifN4qR&#10;tRqjOj46djZGJVbWKP7d5xMAAAAA/BLuuYDvF33e4o3aZ1Rinph/RqZWJ/SuxbP56Fqy46v9q1qx&#10;T87pteZafS/MriHbLzI77pQ78tk1x0rdM976t1RvzZJzK+9MvXbUMzPPrLceEyCLExjbyQVXL456&#10;8T11sbQX98wcUX+bYzWesGOsKL78a/mxmTl9jvLcjmvlI3xOVhQjim/5OJl+rT4qyk1FY6P+vTky&#10;ubRy0P69dm2zj4Wdy++3Y/7s3KyXr/zbytNqxfBOrUFkc+iJ8puJ21tnr967aj0zVsdEfWy8zPwq&#10;ymO0xmz81hrFaA7l5+r1BQDU7LieAwCANfp+rO+3/nkW907vZ49R5vhU+0d658WO+N/I10xofaTt&#10;xLFo6eUiRu0jdrwf12sT0dxiNL8fV8m3ZVfME7mpauyovtGYqJ+qzpFZb28+MRMjM0aMatLKrRe/&#10;OmaUQ2QmrwofPxN3NGYm5siOPEU07kS+Fafmz67fy+Yzm/euvESlVnZ8ZVxkdu1ABf8FHmxnL1by&#10;+OTFS+PPzKEXWTt+Jp4dY7eruVsD3+962KXxtL8fF8Wx/UX0/Hr4F6lRq83y8Vp29bFO9xcyxo7z&#10;MWy77ysyz/2+nSrxoz+EhMaw29X0V9u167ho/utpab0iGn89/M+oXdhryp8dF3mu+/Sx72P5dt+3&#10;NbZ17EQlnjzX7dr1l0z79TA0Gi8yMa6HKaP5AAAAAOAT+Xsd7n2+X+b49j4f2EXPNc63vLtrdXK+&#10;3jk2Ov9Wzs9fPN/ueD3PmDkWbz5+kpvPb5Rvq/2tx+yU3np3HPPZeu6Y+zS/tp0574olOUbHYGeu&#10;mWP8luM5ez4CVa+/gAE7nXxD/EVSzzfV8G354Ldw/gEAfsnMhxa8TwIAnmLft2bej1bHK40jMSr3&#10;kHbcnx0L/Frsc9Wbp9q/x+dyPQxV+rbsiDEic5yKneWP0Y56iafX9Xa+XmpH3VaORW9slHMmdiWm&#10;jxfN6bVyGMWeMVsD767cxCh2dlyrn+rNM1O30XyiGmPU3xqN3bmmaNxM7pX4M3blpON6bbNWY47W&#10;OFODHU7USkRxVSZ+a/yobmJnfG+1XnZ8ZZw1mzswg5MKP2XHRRoAAAD4Za0PLUb4+xsAcKfR+1Xm&#10;fakXYzS++n5Ziad9/T557uNU8xCtXDKxMmM11+vpH9G4lflEdu29GBXZ+URvvdl87Hx2jM9D23r5&#10;9fIRvr3XZvXmVKPx0l7N3Vsdn9GaY0d8HzsbM8opGluN3+ufiRXlZbXmr+aZsSvm23KLauzHR328&#10;1pyZ+FZmLjFa486a2LGt/Gbj+3EreasdMaxozdmYvVx25ylWYo7Gnsh3xM+pTtRKzMSt1k1k55kZ&#10;u7ouO35HPcRMHCCL/wst/KzoggsAAAAgJn8/r/wNzd/fAIC7ZN5zen0y73m739dG+VwPm6TPji8S&#10;ohgSO5NDa34/NoqV6ZMlYyvjV+ZSO2KoTP6+vdc/E2/Ejq/MnTHKbxR/R/uoT0Z0/v/Cl3vVNWZq&#10;veN4zHpy7p3kuFSPTTTmVD1m8jspymclv084j2bXV1nbjmP8La9J1VrPjlrd6e58n6zPt52D+Az8&#10;gAc/jQsvAAAAAADA96h81hP1rY5fjTGyEmtmrB9TiSF9V/KdsWu+J/L29fJfTt2Zk89lh5V41Xyi&#10;/jMxrodf4dR6KnE/7QtpfN/rQGXW5fvsqsWpmn7CsXoyR5nbz//Wa9InXCtHx3K0Bj0eozgts+NW&#10;tebl/Q2ncYLhp9iLLRdYAAAAIGfHhyX8/Q0AuMPos5/oPU379dos3+/OPqKVrx+/Gl+M2lU1FzGT&#10;j6rMF40X2qfVXlXJybL9RjGsVt/WPKI3l2i1+zxGeY7aRa/PzHilfaP2mTwrMnMK28/nO+ovRnlG&#10;eYjWuEr8UV/bXpkvyrkXW/TyzNoVM8pfaDxtbz2P7MitF6PVlpm3mpvt7/v22rzsvL6flVmPGuVj&#10;tXLL5jwS5TgbS8zGs+Oi/lHcilHMVo6ZeVfz1fGZfLzWPNnxWX6e2fhRvj5Way5fnx1rz+TT43O6&#10;Hg611gicxn+BBz9FLq66XbsAAAAA3EA++NDt2gUAwO38Z0K9z4iynx/NvrfNfD71dE4zOa+YWe8T&#10;f2tk5pS1VOq3u9Y+3mz80/WN4kf7qvnvrmeW5O63q+mPaN+IH6PP/X7rqfV7n5rfLH9MRs/fwB+L&#10;1fwq46tzaf38djWnyZrfcg5mreZbHZ+p7UztR3xMzcNvV3No1/GN5hrN3fPmc24mt931AX4ZP+AB&#10;AAAAADRlPnDRD8Te/AEUAOC7Vb4g8O9b0RcOT3giB//ebXPw+fTe56M4vfX0YmVE41vztfZLjNU8&#10;TurVr6q1Tr9/55wZ2fpXjlPlPJC4drt2P6pyDKRvpv9obb49W8NR3MpaRDaPb/T2tUp+d+V4ah45&#10;v3rn7Kedbyfy1eMcbVeX4+6c6y7RmkbXz6eNjsPqcfqE9X/juYjPwQ94AAAAAAChUx9Y8EEIAGA3&#10;+SLAv79kP3xvfYlgx2os2apfOlT6Z/Kd8YYcVDUXzUcfj/KL4mfHzvJzVtZ42u5cTsTrxay29fqf&#10;PAdacf36evmJUXvVTLzMmF15+jj++anj1bJrXUri2Zit53afN2r/RtnjnqlNps/d59kn03pGNW3t&#10;0/1+nH8u/PMVUfyRKB/d5+P551kzYz5Bph6zNbtT7/38eggcxw94AAAAAAD/qHxoej38I/uBjMTn&#10;g1IAwE6t9x99z5l534nGzcS502p+UkcfI/Pe7vvo8x312nkMZOyOnKzd8T6Zr0Xr3MmcUyt68U8c&#10;r2g+u08e63N9HG1/Og9kxrX2t9i+d57P3/zasTX1x8M/73miRq3cqrlE/WWf3a7dS7Se2Zp60djZ&#10;WHd5Ir+VOe1YeRw9t/t6bP/KuKworn9sn/fsOsef5tfbe6718X3E2+vRyi9aC3ASP+DBY77ljQsA&#10;AAD4VXyIAQB4m9F7k3wepdu167V8jpm1XQ9Lorgz7/HZ+U/V3+YsjzP1OpVLRWv+mWOAv/VqaI//&#10;0+fADn6tq2vydZmJt+sc/sTjs/v1O1OD1bq11hDFze67g+Rtc5c8dLt2hXz7U/m/gdbQb1fzbSrH&#10;IMrxyWMoc3/TOeTXsrK2T6vNE+c+wA948KhPu1B/Aq3pTF1Xxt7J5vj2XAEAAD5N9u/B0YcYfMgB&#10;AHiKfonjt6v5P733u2h8b7uGlWXHZ+d44+ckNnddb3Y9wo7pbVf3v4za32Amtzd/Hva2WvtzoJXf&#10;iZrefZz82mT+Ezm0arhLFP/N5/w3k2Phj8fO4x/F3+VU3Ig/P+3cd+ax6uTxmBHlM8rPt7/p2hGt&#10;59t90pqj1/GvHS+8Bz/gwSP4g/se315nziMAAID34m81AADmZd5H/ZcKO75o0PF+/pl81MrfBKvr&#10;sXr12f13y454u3NaUcllZ947j7+QeJJf71z4ZU/VJDpnOD77rdTUjp09XtLHb1fTbce7cn1aycnP&#10;c9f6vlHlmK36xuO0q36+NtVardb27mPzjecCPgs/4AG+yJ1/zLzJN61b1qLbtQsAAOCr8fcPAGCn&#10;3nuKfBjvP5CffQ/ScdH4mXhWdvzqPMrGWYm5K58KmTOat7Uf76LHyW5X0x/+uRe1674onvjFL+Va&#10;tchYGbvqiWP11Fp38+s4XcsddYven6+Hj8jOX81T+ut27Rryfd96HavW4i7ZvHblH8W565hF80g+&#10;lRpk+mbj9VRi7Jiv53R8oIof8AD4CrzBAgAAvIt8cPTWDxYBAN9p5bOBHe9ZMr9su9//Wl/GXA//&#10;o/sq87dq1pqz1d/vt+Pt49b4ll7/TKyoj+RTqdGMVvyd67d661mtoajUy/dtzRHtr8zTipudX1Tm&#10;+xSypta6Msfbjx0978ke417Mynw73D1fj+Ri85F6Zo7hG/g8s3X1/VbX62soopgz88iYaJ3RnCui&#10;Oa6Hr/Pm3GaO8S5316U1X68G0fksJNau/N96fnzSawy/gx/wAPjjyT9gqqI30G94U/2kYwAAAL5P&#10;6wObSOVvLz78AADcwb+HVe6x9b3Kvmf13hdb+2X8Xe971Xkq9VDZOUaxbftMfXx8eR7tux6G/a+H&#10;f0TjdzsZP4o9mi+bT+v42PGn1paZe6Qa49Ra3mDmtRbZXaO31/xt+UX59HKUtlNr2HVOVe1Yj8/d&#10;x6yubSanaI7e8eq1/bJMTaTWrXpfD49oHTO773QOqnVORznO5OTjz67rrnq0PD0/0FJ6UwJ28RfF&#10;1psJaqI3m2xtP+2YfOM5tHL8AAAAVkR/h7TM/n2SmYO/fQAAs+R9Rt5HKu9pwr/3VMerXpzs+1tr&#10;7tZ43/+OtWTZGNH4Xk1W89617oqdc75l/T5OL/5obMbp/DN8jIrZvCOjtWTzbOU0Gj87ToxyjWJn&#10;8pE+o9gzWmvN0hxW46ioXtHaK1p1mqlnK49RHTKxVRSjFf9U3FmjfFbnqaw3Y6WeLTtqafPoHbeM&#10;0Rp35bsjjvWGY9HLYeW4zIzdOZ8dt1ojpTFX8gQs/gs8OEouVrrZ538ak6Lx1Ri/qvLG8OSbiD2e&#10;meMbtc+eE5n5VpyOL07Hr/Jrflt+AADgX/K3oG72+Z/GS7SvQsf77Wp+9O9RAMDnq76P+PchNfN+&#10;pGP8/fC3aNUqkumbac/OJ3z/1fF36M05yiVqX82/Mmdmrko+0tfHr4wX1f6/IqpLplZ31jObz6lr&#10;651rnbGSn4zdvb5RTN82k0MU43o47eR7s64xk2e2n1WJ/438un+1DjNmzp2VMdfToUrfT6HXmG9c&#10;G57BiYQjqn8QRRe1bAwuiP8nqlmlPna8H9dri2j/Vt+V45sdK7K57liT1cqxN7Y6xuZtx2byE349&#10;MzlbrfEiG8M6kc+OPGZiICa11XpqnWfra48TxwgAAABAdE9oje4bZsdH4yr3KH58b+xKXyVjbNso&#10;11Yc0RpbiR+ZmdNaHZ/Rm8OqzhfFlRh+v41r26K+kSgvH+d6+J9Ru+rN3xsnRrmPxovZ9c/IzJXh&#10;88nWOhLllI3hx1brHfXfuZbq+EhUnyw7/0oc1VtPJX62Lqv1tONbtajGVK3cVmOPxvt5e2bXZvXm&#10;2xF/pFXnFZUatvg8JOZsbqM17sx3Ryy141hEejlW5rRxZnIdHZcWHVeds5Vvrx4VPp/V+gCcNNhu&#10;5oIXXcAqcbgA/q+oZpXa9N5UfOxe3EzfleNbGWutrEmM+s+uKTOu2t+K1lWNIYjzr2gs+lZrO3OM&#10;BccKAAAA+B1636D3AfY+wu7r3Xes3kOsxKiO3ZFvhcwn/+qc/rk3av8GukYrW5+R6vidx2NHLN+n&#10;Mn/k6fEjEj9TD2tXbU6o5vTGNVT4/KPnbzs+K/msHq+767M737e5O78T850+B7DX08fr7a9Jy+fa&#10;y13bBK8HzOCkwVb2oqTsxSlqF9U+wvfjIhjXRPf16hPVfFRv0Yo5Oja9WFGbsDFafUZGebTWo6rr&#10;kvZerjo+08dq9W/Fq8Toycax/UbtqremXtv18D871tXLObsetFWO0a5jrDhWAAAAAIAT/L0q958Y&#10;kXOG8wQAgO9j/y7kvR4z/uf6F1gWfanqL0yZC1XUJzNu5Uvdb2VrIo9b29Wl5NSbjsQdxe616/io&#10;z+xaI9kce/moUfvI6nivFc/XL6qnHzebl83BPq7SsSsxrCjOzvPq27XOmdaxyZxjSuO02gEAAAAA&#10;AN6Czy8AAAAQ4Qc8eBX5stZ/YcvNzHfJfiHv90Xj3sKft9lzdmZNfky2dqO5ZIxu165jZtbdo+uz&#10;cVtrGa3P55aNs3tN32hUI611tbbRmGgfAAAAAAAn8JkAAAAAgF34AQ+OaX15Wv1i1d4Ey2N9zpez&#10;Nb7u1eOwUu/WBxmjHKr5+f6j+HeL8rG1ifK/HpaN5soY5aNz2O1q+grV9VTr+0ui2nzjOQMAAAAA&#10;+D3+/pZ7XQAAgN+lfxvyNyFm8QMevErrYiZf/tovgP1ztPk3idHzlpV6a3wfYxSz2v/tJP/eGt6+&#10;vrflp/lkzt+Mt9f/G1FzAAAAAMC3aH3+BQAAAABZ/IAHj2jdyHKD+3vkmLe2q8tfWvuzVsdn2DXY&#10;7WpOy4zxc/jt6nZUNK/drm5/ae0X1R/k9GLhvfS46Xlitz8dAAAAAAD4MPKZxq7/oREAAACA38MP&#10;ePCI7I2s3vRmt2sYLpWa3FG/6hy+vzxfzXN2/MyPCqL8r4d/7FhPxcxcozG9uuxen4+1MzY+E+cA&#10;AAAAAADAd7H/I6+Zz2QBAAA+GT/gAb5Y5Qbnjpuh1hz6Qw+/+bY/nQ/aVQOfv//Xtu8QxbTPfVtV&#10;a+zoeF5Pw/Ez+fj59PlMLLxHdL74fS27XrMAAAAAAAAAAADA0/gBDx7R++L/epgicex27cYHyX5J&#10;Pzq+bz7+1fO6wseW53bfjrkrtY3m47WJSHSu+vMn2gcAAAAAAIDvxOeIAADg1/EDHmzjv2Rt/bFd&#10;+SNc+vJH+z1GX5Jnv0TvHa+ZL+KjeHefEzvnk1h2u3b/4eszUy+vNdcJO/LtxZhtu8sbcvgW9rzt&#10;nbvUHAAAAAAA4HvwWQ8AAPh1/IAH22R+IJDpk/0jPRMLeTvqufP4Ch+vF/8Tbu6i/O2+ynozdscT&#10;O2L09OKfntuT+bJzRudfZfwv2lEb6gsAAAAAAPCd5PO2T/jMFwAAYCf++MF2M1+otr78vh6m8Md8&#10;XLNsXfzYHcdEZWJJn0z8Vr/eOm1/2292PcLP18opuyb5t9c322c0X6uPxo/4/plcRux8rfjeKO/Z&#10;fPx8vXlac0Q5Z9f1K0bHp1fj3jHq1ZVjAAAAAAB/y9xzZUksfy/nnwu776n7Mp+f8PlEfd7E5/dk&#10;PT+N1k58as1Wj/fu83t3PLXrWJ3KL2t1/l3jvafqcdpKvXytJMbp47ca35uJJ2NOzK+Pld2n81Xz&#10;bcXPjn+bUT1W12vHWLP1GuU7Q2K04tn8V+YAPhknPrazF9cWuehmLsLZWNdD/L9W3tx2HRMvilWN&#10;Y2O0xmZy3pGL2FGfai7av5qvnyca31qP0P7VfHtsLB8jk4vKrG3kRAxRWdcvqda3V9tRTTkGAAAA&#10;AH7ZzP2taN07zcaznrgvW8l7Nl875441j9ZQnWMmPx3T6u/b5bnt21qD9Gm1RTL5ZuNlYr2Br61X&#10;qZ8Xxdwdb2Tn8fexKvnYsZm6tGKv5CBGeXh+vpFqPie0cp7JrVovka1ZJZ/qcRAaX8bumGsmRmVM&#10;y8zaVWb+bPwdazllpUbWaI27ajWTb7b+s7VYOb7RnDPxRrmv5AhY/F9oYTu5QNmLlH/ce+5F7X78&#10;9RA3ydR8Vx8h/Xxfvy/qUzEaG813PfxL5Y+jVozM/t74jNmxfn27/tBaWYuntVmJWRnbm2slh29G&#10;XQAAAADgM+24n5PPEmY/T3jCTK671qe1ysTLzpmN1zMar3Po+TKacxTPa/XXearx3q63nh3r3V2v&#10;arzd8+8yk5eMWV2PH//W+rzF6XpJvJPHYDb+zs9XV9d3evxq/F8gNdLt2vWI0zk8vcbM3Jrjk3ni&#10;O/ADHhwjf0ToHxK7/qCw8XbF/Bb6pqC1ma1PZmyvvTJvay7dX4l1l15Ombwza/J9WmN0rqh/a0xk&#10;1Ne22z88dB4/3j5v9ZlViWXnttvV3NXrV42Ff2VqR40BAAAAYM7qFwcrY7PumGOXSq671jUTR8ZU&#10;x528795Vi5NmaoaxTF3vqv03HN/eGmbWp7X/9NqsrP16+p/R55CfUqvZPN+4vtax6vmU4/QGM/XN&#10;OhlbnI6/yyfkiPfiizEAX0/eKPkhwG/QP4oqN1x3fVjFOQgAAAAAuEP0hUHmnnR0DxvFFW+/3535&#10;HGBmjJitvVedP9t/dl3Cjo3GVdcu/bU9Giuy+VXH+/7ZeZ5gc/V5Ruuu1CxbH9WLXcllNf6uPDw/&#10;1o+rtqvs/GI0h5ftvyO3nU7USkUxWn1FpX8vPz8ms5ZontlxKjNezOQb2RXHq9TmVA47VdZTVVl/&#10;No9qTaO4YkdsUYnvtcaKzHgRxdi1NiDCf4EHwNfjTfI39P4Qe8Lb8gEAAAAA/KaZz0WyX1T8ymcu&#10;Uo/Z+/zqWN/3jTXOrGeUd69d2rLrjnIZjc/Gfju/jsq6qn1H/bPxWudOJX7l9SSq/d+kknuvhtIW&#10;tT9Vm1auJ/JpxWzVRPTqdbpmTx2THVr1rIpqUIn9yTWsestaW8fnZH67zreRyvl4V074fvyABwDw&#10;dVp/GP7SH+8AAAAAgN/j73tXvkjgHrpmR71mY/jjLHEysT79GK/kb2uWrdfb3JXzrnl25luNNep/&#10;spYSOxO/kkM2ZsauOBWrc2bHt/p925fs/np2PfwZ33Y8P9XJ4/DUMY5eT5xvuAM/4AEAfAX/h5P8&#10;ceW3q+kP6X/XH5X8UQcAAAAAOM3f966I7mN3xn+71c8MZsZG9V39POHUMVvN66Q35/apTtZUYnPM&#10;aq/Vldf1N9R79bpWWf9svbJjZuNb0fhT1/4nVGqkfVv9v6kuyq91VCtbI92upqZMH1XpW7Uj9mqM&#10;k+sDLH7AAwD4OXf9oSXz8EcdAAAAAOAT2HtY+ZLL389yf9sWfSm4Wq/q+Jn5PvmYnqg57nX6eFXi&#10;785F4q3ErOZencv3v/uHDb18v/FHFj3V9f5Cfez5kV3v6DWgceTfJ2ro8xvlm+XX8sTa3szWQ2s+&#10;c35VSHzdrl1AGT/gAQB8jcwfR/zhBAAAAABA2+i+Gn/Lfvlzx5dqbzpufIkIa8f54M/vakzp/+R5&#10;2Zr7yZyeMlrz22uyK/+d66y8Pt5eX0/y3Z3z3TXw852cP6rXynzVsSf+FonW1OP778pJ41ZyAWbw&#10;Ax4AwFeSP8qi7WoGAAAAAOBr3PFFQjSH3ee/0IieXw8/gs83+5mC7ffE5xB89pHna/Vp56j3ZP4z&#10;c+/IdxRDjvEdx3l3zBM5fqPq9e4t10c5vtExjs7XT5I9b2fPbx2n9ZuJozV+Q51b+fu19dbaW4eO&#10;a419i1GOp/Pvxe+dKzpulD8wgx/wAAAAAAAAAMCX2f3lVO8LDPvFxej5263kO1vznfV5S613n38j&#10;d893h5lj6c9fH8O3Z/T6Z+NFx+ebjllmLdn1fuO53CPrza7ZnmtP1qmSr82593rJxPRjZ2twsna6&#10;xt52dZ3ix1fiPXnOtNi66HY1/dd2PW2aPR/fRvPTHHv5vuVY2vx6+QJV/IAHAAAAAAAAAL5I74sN&#10;/YIhs11Dvkq0Trtd3f7Sqmerf0u1PzDLns/62J5/9nGGjWG3q/kf/jXj+z795Wsv9x2i+KfnrHhT&#10;LrNm1nDnuu1c8rg3d+b14Mc//RpaNToWlfVpfVdr/Mlm6nU9faXT+fl6jeb7tvri/fgBDwAAAAAA&#10;AAB8idGXDNKe/SIi84WGjdV6bvd9Ar+G6+FfotpE+/z4TB/UfGv9ZF2ra7uzNprvyTl97JW57viC&#10;tZLf6dq93Y61j2Lsqm/23MnMN5vTrvcSGbOrLsLHss+rc2l/v13NH8+vxz7Xx7Z9xI7x29XlL5nz&#10;uDe+ZfbaOppL26v5RKIcR3nb+e12Nf9jtg6A4Ac8AB7DGxgAAAAAAMBe2c9bel86qEwf4b/E8M9F&#10;NtaTbN7RGqxWm9RfN33+pwGYUDl/9Jy1W2u/bH8GJe0Yfz18xEzOu9h533I9ePp47PD2NWh+8u+p&#10;XO17jfDnV+Z823lO+jX75/JY+ecVGi+KsXM9J9nc/Vr8unz7jFaMUb3uqKfPLco1yn1FFG92Ds13&#10;d474bfyAB7iZvOHpdu36w+73bd9I1zizXh1THQfM4Dx7Dq91AAAAABiTeyb/pUH2PsqO+6UvHvSL&#10;Fr9dzdu0jsOp+9wn7599/e7MReZ6cu2nvH1NK8d8dm27a3K6xhK/N8fp+T9BtgaZfnfVc+bcP/Ee&#10;o2T+Vg7Rfr8vk39GNs6oFhInE6vVZ9d6TnpTjqN6vyHXbA6tteh+u11NR909H74HP+ABbsRFeh01&#10;xJ30fOO8AwAAAAC8VeuLsOy9rIzPfLEYxfvE++VdX6K21u7jR/PtysGaORY7j98nngveiePScqJe&#10;p47Bqbo8cc601nLqeMh8d55XWU/UPsPWy+bo831jTTOivDPH4q3H64TKWvV8ma3rJ5P1+e1q6vqk&#10;147PNbvGWa341fp+Uo3xXvyAB8DHOP0GDVj+fOP8u5etN3/0AgAAAMA9evdfUduv3q9FnxFILbQe&#10;+tg/l8ennIw/8xnJJ6z36c96ZP6nc8io5HjnembPAT/uRM4yh53HPo7mm13Lt9tdq1PnZyWnqO9M&#10;XhKnt13dQr591D9rNc6p44O/Rcdp1zkwcwx7Y3xeO18rV/NffHz7vDJ3Kz6QxQ94gBf6tYv7zHp7&#10;b7LAKTN/IKKOOgMAAABA3Y7PSXpfXKCtWnupq27Xrn+02jJj1Ylz4s0+KdeRmbU89Vmpn/fUcdgZ&#10;93StRrlK++x6onpnY7X6PnXuZMzWqaUab/f8olLvHcfrxBru8Kl53+HNr9ndomve9fAvO14rwFvw&#10;Ax7gJeSNRLdr11ebWe+v1AYAAAAAAGAH+2XG6Iswvih7n9GXUdJut2t3U/TZ2mhcNOYtn9Gt5JGp&#10;F/63xr06t9qi+nK8Yit1sWavAbvmn3VyfokdxV85n3bl6+NkczpZr6e1jhdis+eQ7zeqeeaYSMxo&#10;/kzsTHwvs9ZTc2dkjwXQwg94cIvWxRuoOvmmCiiuV8/S1zmvdwAAAABYp5/L9e6vWvfB3JONVWrU&#10;6yttUfvMZxStWDM+7TOSUb7S/rY1ZfLJHM8T68rGnD3fRvGl/cS6xK7XyJtk6nk9fI07coqO9ejc&#10;8u0S4/Q54+fs5fdGu/K1dfY18VrtM8f8G4zWN7N+O8Y/1u3a9ZfM66U19k6nX9fADE5KHJG56I4u&#10;iqMY2YtqL04vRnX+mTcaG8OP78WXttl1qWy+O2JFMfx6roehmbW24rdiZdb5JjM192bqKmRcpqbi&#10;0+qqdtRX7apPK84oxmgtIpvHbA4tNt6OGNZsPAAAAAD4dJn7wIzovupk7FN8zqtzr8bLjN9R51Ze&#10;p2Kv1GXn2FmVOXeo5p2p+QobP4qbqU/mOJ4+Xjb+TM5WtSaz68/0a62ll39GK+5po/X11jXqe6JW&#10;ozpFsTO1Ha0zu7aW1viVWgibx2osEa1rJW4mXrWWq3bUSfi831h/0atvFDtzPFo5ydjZmKo1frUO&#10;opIHoDhpsFXlYhZdtFbHW6dzWc1f2Bh+rLZVY6pefVbytCpxfIzWesWO/Gbq1qvZm2TXtnrcRuOl&#10;fRRL+3xKbUW0pmitmTWN6qNasVbHi0/MQfvviCl6cQAAAADgW1Xum6zV+8OMO+/TfN6rc6/Gy47f&#10;Ve9eftU5KrEqdVmtqZip18w8u2XybuU5s+YWO8ddx7KafyYPG3Mlb9GrifDxs2vP5FhdR5RfSybe&#10;aaP1tdaT6buzXtlaRfEqdd6djxXVJztfxOewEkv11lWJX4kzU8sVO+okRnmfqldGpaY2fvVYRGOj&#10;fGfzUdH4al2qawMU/xdaOE4uUCsXutYFrje+ehH1MuN9n5k5V/PsORl7xtvy+VSVOkrflbqPxmZi&#10;S59P/yNl5hokVmovVsdX7ch3d8531wAAAAAAvknrM7meXv9Pv78Xu9dwsiYSOxu/0tc6Hf9O1Rzf&#10;vh7r7s9Hdtaml3t2nuqxneHjj55HbJ9W/1PHUubL5PgporVk1rezBpVYJ2rvY+6YQ2OcyPftfnHN&#10;LVKLnfXYHe8NWuvJrvMba4J7cfJgm+iPz+gC1evn26rjReuP4FGfTAxPxvT6asyZPitjLe2jor6+&#10;j2jlo1pz9nKyMVrxW3FHsvmN+Dhv06prb72rtRW2LjNx3l5X5dc2Wne0rpljUYkjfXtt18M/Wjmf&#10;Gq8ycSI6zvafjRXxsQAAAADgF+l9lb2/y94v9e7XlPTptcm/d96f7Z7ziTWobP2vh+Uc/djqWlfm&#10;FtX5RqJ8ZN+u+Lv5fEf1aPUX0Xjb7rXmWDHKPxLlODN+Zj127tb4UfyV+b2ZWH7MznxOkPx6ud2d&#10;/yifHs1VzMRYHf+U3jHybX6NvbGRVrzqeJEdc1I1/wyJOVsf70R+1u74u9YrMjF8/9P1wm/hJMI2&#10;9mIlWhcpexHzF7RMDN9H2H7VPJTvNxtHzMzZaovii5k5hLa3xqtKriKTTy+GtlVii1Z80WtTrTze&#10;qrom2ye7Vt9P9OIIHys719u0aqcy68rUR2nfUZzReOX7jWJU2kWmj+jlobSPttkxvbwyOalKXwAA&#10;AAAAAADAd+p95gwAb8L/hRZuJ2+M+uZoH/svWlsqb6yVvnb+bC6RypyzVuaQsXfkqHS+2Tkr42aO&#10;oY+/cuxP25lbr67VYxX1r8Z4g0x9M+vyfXpjpC1qt7mMxl8P/+HXE61P5+/FGZkZa8dU5/djr4dD&#10;lb4AAAAAAAAAAADA3fgBD35W9UvjiP9C/NO/IJb16HbtSuGL8XfRc7t3XKrHuNrfWx3/Fn4dmXVJ&#10;n8r6Z+ZQo76VWCtOzzM6v8VKHQEAAAAAAAAA32f0uTIAPI0f8OCIHW+AvRitL2/tF7TVHGx/P7Ya&#10;6+1sneSxbteurmw/4FuMzvmovXV9stu1O0X7+xi6P9K6bmXGRj7hOji7NgAAAAAAAADA95LPt7/t&#10;uz4A34kf8GAL/2Xp6penozfRzBe01Rxmcr7jzf7UHJka4nuNziv+kP37NXLi9dKK16r9zPyj49hb&#10;38x86o7zR3O229UEAAAAAAAAAAAAfBx+wIOvsPvLWx/rW74YztRJvnh/6scb1Tp/y3GZUT1Gvla/&#10;XDtParFaj2h85hhFc6/kEs05ek2vrl34+Dti9pyODwAAAAAAAAAAANyNH/Bgi8wX1RH5Ejb6Inb0&#10;5ayfL/qCOpOTnWdmDXd8iXxyDq2b3a6mqXqsqs75RI6f6PQ5dD38KrIuuzb/PEvH6PhWjMw1z463&#10;z+32p3NDpe+MEzEjrVr59d2VDwAAAAAAq+Re9+TnNwAAAAA+Az/gwSMyN6W99swNbfWmt9e/9UVw&#10;5Qviaj677axHlcTS7dqFw2y9ox8zVH/c0Or/jcfUrtXXzj/P8P1bMezx+rPjMnp+ip9ndKxt+6kc&#10;oxxkrrtqAgAAAADAbt/42QoAAACAOfyAB8e0bj5Xb0p746MvnCt5nMptNe7devlGX5T31n1y7Z9W&#10;1516a7dtrX6j8b32b5b9IUivn9bPblfTlN743jyt/UrWEF0zr4cls+NWZY8XAAAAAABv9NT9NID/&#10;f3t3guU4ii0AtDt3VPtfRC2p/ydLZJEkiEFosu89RydtieEBsqMcvHIAADyTBB6WKW2kppvH6eNU&#10;rLdXP23j54XEyAZu3l4qtDPSVk3efqmvO+Rjq411Nt6eejPzG+czbT9/Hq1YvzcpzQHvld6/+b18&#10;dK1rr5kV99CV92HPazyO9cq4AAAAYJTPrQAAQE4CD0vVNldrH0hHEi56P9SW2mxt5o7Ekdsbc2/M&#10;V8hjifHlx3Z5VxjzkTnLpW3NtrsynrcaWcOgtO6l+ua2T5zLnvkqzXNLXudoGytiuNqKOQAAAAAA&#10;AIAnksDDbUqb3KOJAisSC57SxtP1bJSHMumxnf5pb4562g5K7QbfMP81cU5657BmRRtvdMaYS23G&#10;+Y3HdnrYyja2p8PSGErt5K/HI331aMUDAADAmNWfrXxeK8s/P3/z77eA47zXzotzZw7XOns+rdVn&#10;8fqDf/lQwKnCm+2RD5/xzTq2kT8fNVr/aPn4POgZQ6l8qiee3jJ5PEE4l9bPr20Pf5OWqSnVzeul&#10;ZcK1+Hyv/VpMUU/8QSzXau9pZudmr16q1kbvfOX9PHF+0xhn49ubj7257ulvr36u1l5vG1fWb409&#10;1imVG5mTXKtfAACAbzbz+a1m77NbaDO9fvZntbP6Cu3G9mIfo+3HNtK2orTNmfZbdUrtB6X+9spu&#10;D39Ta6+k1N9qPTHvORrf2eNrycefx3N0fkrSNlMz7c/GF+qVxttjpk5UG3uQxhPMxpdq9bc9PF0p&#10;jpH+8/pnxr43Z6kVMcysb1qnN9ao1U/a3hlzvBdv7C+UOWM+zhhPyV4MvfJY8zZn5ico1ZuNtzeG&#10;2P5ozLH8XnyjMaRWxZ9fH3neahtq3DDwYcIPhDt/GJz5Aym2HfS0f/dcXGV2ztP5DFbP1eh63WF2&#10;7mYc7SuvP9peqf5ILGn9+DjoaWO2/F7ZvM1SnXCupz8AAAB+/5wVzXymKrXTctZntzyWlf3Ez5xp&#10;H6Pt78VXmseR9ltjL7U/qhXvjNE5bFk9j8Fd9WfnZnZtZvob7avVx5H5y+teMe+zcx2MzvdIX6Nt&#10;zziyVsGR9Ro1s05H1+fIXMyo9XfWPI/GfOZ8rBpTzYr1CdI4j6zLXt0zYk2V2t+LfSaenrkYjSOV&#10;1s3rnD1/UOOGAT5S+MHqhyK8l9cwAADAdWobFCOfy45scpz1+S+PaWU/R+esVD+ve6SP1thrbY84&#10;o82gdw5b9uLp7WPlGkRX9J1asS5Hxtuy1/bK+T8y70fqjjhznqPescy4Y85HHJm7kXhq/axoY0Sp&#10;v9k1qjka517/V63XqDPWptRmzxj26q2IM6rFMhL3qnh62z86f8GKmHvigNyP7V+Aj+KHIryb1zAA&#10;AMD9Vm1c5Md26XKrNo/udPb8pWuUr1f+PFcrXzq3Pf3D3rVRrb6erhT7U+entglaOrbLp1r9Wp9t&#10;Lx9zaw6OxB3bzo/t8mNd9b5c6yfOUWveVsR5tI08tr14r7LX9xnxpe3ttR/m+op7K42hdmxFf4u9&#10;R0/8e+3F/tIy+eP0ev48dXQuS/XT/vJjK3K5kb7zWFvPYYQEHgAAAAAAimY3bfY2LvLzoY+jm0NP&#10;0TuO2U2dM+cpjSl/vPc8V7reqhO0rs/4lPsqmJ2f1lrE5+mxXfplZB5rbUT5tdD26nXa63/PWfdL&#10;Pifx+Wicpfhm2rlKaz5r168aT+yn1F/p3Fn3R480nvA4j++ueHvvyXguPz8SY1q31P728FI98efj&#10;Hol19RqG9vJ4gtbzq93d/558/lrPYYYEHgAAAAAAPt6qDZXVG2qjQv93x7Da1Ztdrfk7c457213V&#10;/0w7vesxO09H13vV3JytJ858Lmp1Zscc2k/7CO3EYzt1qtG+jt4bvWb7OTpvs/WvrtcS2p1tu/ee&#10;T111XzzR3vy0rsVjO/XTXp09s/VKetYzlCmV64lj9n5ZOUY4QgIPAAAAAAA/Xb1JdnV/Z/iEMVwp&#10;3yC7a/7O3KhL2y6N78wNyLOsjjkvO7oee+Vn2srrhPjSGHvaXLVmeV+lvvP4nmAkptqYtodL9axd&#10;ST6ekfFFZ42ppNTX1f3P9tdao541TPs/EssT1ca/N8Y4B3mZ3nnpLdcy+/qLSnHkbbaer7JqTqBF&#10;Ag8AAAAAwJdKNznixsQVGxShj7S/K/o8Uxr/GRtHZ8/PVfN/1qZayZG+Vs/HG+/vN8RcW+OzYm/d&#10;U/n13jhG450Z35Xr2eqrNI9XxjcqxNYb31lje/L8BE+K7+lz9U3e9lqHp5DAAwAAAADwhVqb0VFv&#10;uVSoE4/t1Fe5Ytxvm9s3xTsba6j3tnUZcfbYZtpfEVO+oWyD+Vpnznfp/rh7fc96HZ39+lxpZg3C&#10;+N40xiN652dvPo7O15PnOp+fu1/TsJoEHgAAAAAAdh3dBHryRtARV24ahb7y/lbN69nrU2q/NJ6V&#10;8vZ7+1s5F3n/28Of3vCa2JuzO+Lfiyc1GtsT1uKN98eefK3iePJx9aznW+2N7cg9mj+Ox3bql6fP&#10;bR5fPoZwvTSG2nifajbe1vwEe2tcm7+WWryltmbaXyGPb2Z+S+4aD+Qk8AAAAAAA8JvSJsbeBkko&#10;39r4iJtCqzZa7paP966Nn9J8zsSSrk/r2Kp0GS2/Uuz7yNqcua53zk2v3hjvuv9LVsbypHG93dX3&#10;+5395ffNivsotB/7SB9/qzgH6bFdulQpjvTYij1mzdLYSsdW7Dd3vw8+5X24NF97x1YNhkngAQAA&#10;AAD4cqXNkdkNk556b93guCveVr/59bPj7G2/Vu6Kzbi07/j47Hn5NHvzla/hlXO7su/RuiPlj8R1&#10;xWvkbFfeE3d72ljfcP/0zlkYS+94QpuffN/l49sbayy7V+aombbPqLPqfl89V2fOPZ9NAg+XCm9W&#10;T33DirEdie/J43sLc3g+c/w7cwEAAMA3OuvzcNxEiRtuqzZV7jbz+5S98kfm/81zeuU9UeprtO+r&#10;Yr3KzPhrdVa8hxyZ37xuGs9sbHvjvVptDE+Jr0drPq8eSyueWb332xXjPWuMe2b7G603MrYV70+r&#10;jcQftcrvXY/91cq02g726s9Y3V60ar1Xx3bGWPkOEni4TPoG+rQfniviabURrsdjO8WOb5ir1j3x&#10;6eN/ktY67F3/FkfmwBwCAAA8X/6ZbeXnuLhhE4/t9C9v/cz4xpj3/do9VwAAN4BJREFU5OvUOrZq&#10;j1W7r94Qe/CU+6s3jifMa4y1N5Z8bKvn/C332h3umJu7X1NH7rcwX/mxXfo6T5uLUjylYys+rFT3&#10;yL2cxhMfl/oonXuKO2NL56x1bFVgmAQebnP3fyxFZ8TxlLHxXvEeCv+edT+d2fZbmY+2eN/0zlVe&#10;zhwDAADca+8zXbw289ltpE5tY2Om37ulc1aKvzamoxs7pTms9XWH0nwcHfNRtfWJ50sxj9hrf6/t&#10;2vkzjPa1V37Fel459l4hpvzYLv1SOrdabX6v6Hu1u1/7qZn5a9UpjS/UyY/t0pTe+kf7mTHb5169&#10;0Tb31mB7+moz7wdx/LNzcKRuzer2oie9x8AKEnggEd7kvdFzh/Q/XM76jxhYqee90r0MAADwPGf8&#10;/it+/vM5sN+quXri7zJLY7sjztF7/UiMR9fzLa+dvTlaMYbRNSitcYjjivlc2cdVMX+b0v0xa299&#10;7lq70tjCuTfcS6UY43hm41+53k9UW+/t4R9G56NUvlV/9Hqr/Kyr7vmz4oecBB6AB/CDnzfpuV/f&#10;8EERAADgW9U+s4XPe+lnvtLnv9bnvZHPg2/5fUjPmOLczczZSrN9vWUtRoS5SOcjHWPPeD9xTiBy&#10;f4/L31OC2ffcqLd+bb3y80fjeZLSfH+zfC7Ompv0nmr1YX3gHBJ4+HpX/4eq/zCmJb9H3DP3Mv//&#10;CPMQj+3UsKP1AQAAOK602ZJ/Xmt9fgttxHY+ffOmNr44R/lc3TEf+VrNxLAq7lI7eXxPFOJOYx+J&#10;uTXm8Hjv+VOtuidq8vaPzMlM3VL/rWMrerm87xD7yPqMll/tzr5LRudue/iH2rX8volHeu1nwc3R&#10;+cnbC5425y3pGFbPzydrzc2KuVt5f4a29tpLr8fHe+Wj0mugpadduIsEHm5T+4+K1W+aaXultuO5&#10;mTf4EaH9nj7yOSjFPCJvj2vNzn+8X2buy5H+Ztr/JL1zNbIWV7/eru6vVz5n336vAQAAPFXr81r+&#10;+S5XuhY+q7Y+r/aUearWfNTmZHv4NWpz8enimPPxl55vD3/K75H8+gq9bfberzMxnvXaH4nlSa/H&#10;M+c6eNJYn2R2XlrrsHd9dg17nNl2Sd7fyHzOzL37+J85j8d2qmn2vjiyvj1a7dWuj45/xFntwgwJ&#10;PDxG+obc8+ZdKxOvpWXyx+HfXO18FNuoHVuxn0pv9HmZXN5O+jy/VhLL5Md2udn/1fI447Fd7lKq&#10;H4+tyK3SOPK4WjHm5UtimfwI9198vBXtkrYxWr9UNx5bkVuV4grHdrmpVH7veal8Kl7Pj+1yl1jn&#10;yHpvD5vxBjPthyO+H/b0sedofQAAAI7Z29ioXSt9jtv7fLfXx1M8NcajcR2tn6/rG9aSPx19fe7V&#10;D/au3Wn2fm2NZ+Z6iKU3ntn+v+31WRtvmJ/aHOXXRtblKWpjqxktn89HPme52vXSvJbOzbbPGkfm&#10;trae28NTuB94s1f9sOHd8jfK0g/37eEvPW/qPe3k0jpp+VU/RFoxHe1nZsy5UgxnWxXnkbm6wtFx&#10;lurPzsPR+Qv25rC3rTvWITo63rR+em1m/mfq5I7O+WwMeb3V7Qe9Y4tacwUAAMDvSp+7Rj5b7X02&#10;HP1MV7L6c96RmGIse2NuGZ2vvO3RvvfG22p7Rms8M1pjHNGavyPzFa+X2hgZw179vfha0hiOtJNq&#10;jWtVvKm8zSMx7M1rq92oVffIHER7sZzd/lmOzPkqR+cuj7fWXu+48vppvdm2e+rNzkOt79n2Ume2&#10;HbTmbcRZMeXttmLeiyPWjWXC87R873yU+mjFHdTa34t5VKmPo+2f0WbUO+cQ+QYe2Iy+Oa96ww19&#10;jP4Q6Cn/bT8QnjLeVT/Q94zcMyvieUobM1b2e/QeG1mzs+br7BhG2t8eAgAA8BKtz3Lhc/PMZ+dY&#10;7+jn7tVKn41HY8zLn/15+Op5fPrn+9Zc1K4fmcOV83+krZVrE+JYOa7U6rZn2hqpc9Y8BD1zcbT/&#10;M+N/up757VV7fY20n5dd8ZqtjXFF2yvGnKvFG7Wutxytf6a9NemJuWdssczs+vf2sT38aa98bK/V&#10;Zo/SmFa1fYYVr0G+iwQevkL6g6H2Bt77Bpq2cbStPbGftL9esfxs/auk8R2JMdY90sZZ0vHFY7tU&#10;1VMmNdp+yUwb+X3eauPq/0gp9bcXX8vK+NM4euMJ/e+NaXv6S2+8e/3X2ujtr9V2Wmcv3thO3tZe&#10;HQAAANpqn9lKesuWPr+V9JbjHyNz9eZ5vfuz/pG5m6l71lqtaDe0MdLOaNkVMZac1W60qv04B/HY&#10;TjcdqbM9/Wqj81cqW6rb216PUn8j7a+MpUeMr7ffkbLBSPsjZe90Vnxnjzv/GT37M7u1RvF6q1zJ&#10;SJ1WH73twGoSeCCR/rAp/eApvVmf8QbeanPvem88V34YDn3l/c3MW087+fNSnbNc0U9PH6U52B5O&#10;a7XxxPvuLmEu4hGehzFfMe60zyjttxRDXr5X3m6r7dl+grxuaYyl/gEAANh35LNa0Kp/tP2VQiwj&#10;8ZTKz44n1svb7Gm/dK7XXl9Bfn2mr706M+2dqRZP79jTMqXyPW3U9MYwq6f9tExP+ZpYd6/+TNut&#10;NnNp2bzuSDs1rTZa/bfq94pt5e2lz1f1dUQe4xNiSqXxxcfpuZL02l65Xnkb8fnqtsPjvedBT5ma&#10;WLZWvredmlL7pXNnmekrLz9StyW2nfeRSs/XyuzZq7PXb49YP22jp73eMnnbQe18TV62t15qpg7f&#10;zQ3DZfIN1vwNq7UBHK1qJ0rLt9rqbSfYayu9ttd/LpYttd1bN2qVXynvO6j1vxfnyBjuGG9vnz3z&#10;UWtrdFyxfFqup42eGINS+6neds6wapxpmfRaT/tB7xy02hvt76r6+fmo1X5qr61SO73lAAAAAN4g&#10;/K7D7zauY74B3sn7N9/AN/DAi4QfSqUfTG/7YfXtP1yvHH/tnmnprbPXfinJ4i61GGfm5ip787cX&#10;996aRCvrl8q26qdGygIAAAB8Ir8fuZb5Bngn7998Awk83Oaqzf3ZN/OV8dXaWt3H3rEV+yilccZj&#10;K/IK+T36tvjzuY/HdvlyZ/Zfa3f0fSbGmB7bpaLW9VFH20vrr44NAAAAAAAAvpEEHpYKG7m9m7lX&#10;ZEke6WNlfGePdWYD3ab7vdJ74s61OHpvjsZ+9mvhbHfFn/f75Nfvyjl6+/0CAAAAAAAAvSTwwIcL&#10;G+Dfvgn+tvFfGe+RRBBJYPc5eo/cXb/E/QQAAAAAAMA3k8DDEmHj9Ymbr0+JaVUccZ7T9p4yxruE&#10;RII0mSA+T4/t0lfK75cVWm3uzf/T7tc8ntl4R8aV9pHOU+nYih1Siu3oOuzVH237aCwAAAAAAADw&#10;CSTw8Bj5ZvWqzeteV/e3QmnjO278x2M7/ajxrdqwz8dXGmPo6w0JAmfHWGt/1X0R539Ve6v1zu9V&#10;90ptrkL/8dhODUvbmGnnaP1ZT713AAAAAAAA4AoSeHisKzeOg6v7C0Y2rPP4RuO9Y3xn2xtTuPbU&#10;MZdiOyN5Ie+jNB8r5qgWe2mcVwjxXJ0Mcvb65fO4Yl5Xrc3Rscf6R+KpxbBqjAAAAAAAAHA2CTyc&#10;Imya5sd2aUisd7SdmtH2SjEcjSvdeK61NdL+0fpnKG2u5zGF56vivHu80cox1ZTav6LfVC2G7eGr&#10;zCajjIy3VnZ0zp48x6ti622nVC6ee/I8AQAAAAAAQCSBhyVGN71Hyh/ZfJ3djG8JMcVjO7VU2n6p&#10;jzCunrHV6t+hFO/eGEv22tie/ny+PbxcbU1ijHmsq/S0G++ZvFwt5lGx3Z5Y7rYX31nzk8vnqxRT&#10;2ndcv+3pL2ndWjtRq36wV39P7zyl7edjKrXR224qHxMAAAAAAAC8gQQelundaJ3ZkD1LK5ZwfSbe&#10;0Toj5dOytXqfvIE9M+bR9Thipq+ROntla3Owevy19p52z4U401jT+anN1RnyOKK9/mtzXDtfa6vW&#10;d250PkbaTI/tUlHr+p6eeAAAAAAAAODJJPCwVL5ZnG+qtjZZS/X3npe0rs+IbZb6bz0/W09/aZmr&#10;48uF/o/GMFL/jvG2+hyNKS9/x5hyvTE8IdYRabw9SSfRynG22joy9+HcSKwjZUec1W7NkeQgAAAA&#10;AAAAuMKlG2jwRGFjd9VmctwkvnpzesTTYszjGY3vaP2zteLpiTeU6RlPbCto9ResaDOPP39+t1Z8&#10;PfGGMqXrsW4wO96e/vccjSGv34qnJ960zVSsE6731N8rE9XKlmLoaQ8AAAAAAAAAAD5GLZHnKqH/&#10;eGynAAAAAAAA4LH83+gAwMfw7TsAAAAAAAC80Y/tXwCAjyN5BwAAAAAAgDeQwAMAfAwJOwAAAAAA&#10;ALyRBB4A4KNI4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BL/3f4FAAAAAAAAuNxff/31v+3hkL///nt4r7PW10xbPa7u72p7a3fV&#10;GPMY7pzb3nv5U9YfWOvH9i8AAAAAAADAa4Rkid6EibuUEjW+IXknuGt97rwnetf2rrkBnk0CDwAA&#10;AAAAAPBIVyS7+DYUVphJypHEA6T8MAIAAAAAAABuU0piqCXV7CU89CTipPWvStzJY357wtBs0slZ&#10;437K/D5tXoD38WYAAAAAAAAA3GY2AWOmXqwjaWJeKVElnc/W9dVm758ztGK5em6Ad/EntAAAAAAA&#10;AIBHOJLMUEqOyIX2VyRMhL56+vtG+fyenaCSt3/XurgfgKNOfbMEAAAAAAAA2FNKfOhJ+sjrler0&#10;JlW0+mu1E+qnZWJ7rbHldXr62R4WtepHrXb2tMaUimVX99fSiqfkSIxBz7yMzB3wfXwDDwAAAAAA&#10;APAYdyQ07CV29CSQ9JRpuaqfYLad0XphLZ+SoNKK/ejcSsQBjpLAAwAAAAAAADzCkSSINAEjPB5N&#10;yKiVPxJTq+7KpI9V460plQ/xhyNcS6/nz2esaCPqbWdVfyVntg18BlmAAAAAAAAAwC1qSQ21xJa9&#10;JIi0Tqlc63rQ28ZeHMFeOz1xBL2xRK0yPW3s2Yu1ZaSfaGY80V65Uiw9ZXqMztFsP8Bn8g08AAAA&#10;AAAAwKOkiRDhcTy2U3/YS4QI1/Lr8dxevVxaNq0/0kaPUpsjfcT6pTZG2skdqbtCaTzbw9/sxdlb&#10;ZzQRJ9rrG6BFAg8AAAAAAABwi72Eh1bSThDq77Xx9ISKlfG15qJkNlGl5qz5rrV7Vn/B6Nysnkvg&#10;+0jgAQAAAAAAAG5xVtJDLZkl9Jcf26VDZhNJVvVfk481729lAkxsa2/et6eXyfvM41gd18q2gO8j&#10;gQcAAAAAAAB4lJAEkiaCxOf5sV2uigkaqxM1nuqu8fasxawz2s7npzRXo/2Wyodz6bGd/uXKNQKe&#10;TwIPAAAAAAAAcIta0sP28FcCxPa0W56g8WnuSAaptT+zPivV+r9y/XvvtzvWDXgPCTwAAAAAAADA&#10;Lc5IXuhNpIjHduqnu5MpaskouTTO8LgVd228K5T6XtlPa2yt66l8DuLz0rEVAbiMBB4AAAAAAADg&#10;Y70lOWNlXGeMd2V8V0jjzechf37UyraA7yWBBwAAAAAAAOCA9FtgZpM5Rr5JZs+ZySSltkvnVo1l&#10;lRDPmTEdaVvyDxBJ4AEAAAAAAAC+0tGkjrMTQ2bsxXNGrPkcnNXH9vA3pfPpuZHkmFAvPbbTh+Rt&#10;rWoX+EwSeAAAAAAAAICPVUuaaCVTtJI/VidjnP1NLFckj9T6CGN7wjfN9N4Lo7Fefa8An0kCDwAA&#10;AAAAAHCLK5I6Qh8hgSJNouhNqEjji3XytlYZabMnYSRtr9b2zDhqfdfaWrXG6ZjSx7lV/a1Wixcg&#10;euSbFwAAAAAAAPD5zkrCOJIsUep7tL20jbxu77VcWjYvt3q8PXr7nG0/mBnX0bm5Mt4jfQGfxxsC&#10;AAAAAAAA8JFqCRVp4kQo05tIEdtrJYmU2ivVTev1xFDrP8rjiHranpXG1IrvqHy+8ufbw6ra/ARn&#10;xHz2fAAAAAAAAAAAfIxSYsdeskculI3HdoqHs1bA08j0AwAAAAAAAMjkCR61b1EpJYL4xhUARv3Y&#10;/gUAAAAAAABggG9xAWAVmZ8AAAAAAAAAmb1v1qkl7vjmHQBm+QECAAAAAAAAUDHyLTsSeACY5QcI&#10;AAAAAAAAQEOayJN/E4/EHQAAAAAAAAAAOFFI1Bn5Jh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6v/7663/h2J4CAAAAwOn+u/0LAAAA8NXypJ2///7b700AAAAAuMSP7V8A&#10;AAAANpJ3AAAAALiSBB4AAAAAAAAAALiR/5sMAAAA+Gr+dBYAAAAAd/MLKQAAAODr5Ek7keQdAAAA&#10;AO7gl1IAAADAR6sl65RI4AEAAADgDn4pBQAAALzeSJLOHgk810rXrXfu99ba+gEAAABv5ZcaAAAA&#10;wKsdTd6R9HGP0rq11qJ3ra0pAAAA8DY/tn8BAAAAXiUkcxxN3mGtuCattTm6bhJ0AAAAgE/jlx0A&#10;AABwgZiwIPFgDQkgZem8zI6xNrd77e2tR15vpGyQl+9pb3bsAAAAAHfxywwAAAA4WSsBgTG9CRvf&#10;Nu8rEllKbaR65rkkrVcrX4u1tY4rxg0AAABwN39CCwAAAE7Uk9zAvJCo8YnJGuG+Gbl3amVH2hnp&#10;b1apj6NrKFkHAAAA+AQSeAAAAOAkVyREfJt0Tt+SuBFizo/t0m9a10tGy9fMtJH33VqPvI+exJ3Z&#10;sc3WAwAAALiLBB4AAAC4kG8LmXd3UkboPz+2S1W1Mvn5nrZypTo9STG5kXZm4gzyej0xzvYVHa0P&#10;AAAAcCUJPAAAAHCCWlLE9pCXqSWD3JUksqrfVe24twEAAACOkcADAADAVwkJC6PHVrXbTB3WWrkG&#10;rbZK18O53hhGY62VPyOJ5mltShQCAAAAPpUEHgAAAL7CSELFSiHhIB7bKV5k5p7J69TWfy8RZ+Se&#10;GSnbI21rb/yx35V97xnt56q4AAAAAFaQwAMAAMDHO5q4M1v/2xMIwrwdnfs7lWKvJazMjvOs+Ylx&#10;1uKddbStlbEAAAAAfBIJPAAAAB8gJkqclQzwRqNz0kp2GJnbvXY+STrHpWMrtiRJZUUbI0r9XbGm&#10;rT5WzsPVc3rU2+IFAAAAGCGBBwAA4OVsav+plnzRm4BRK2eu/xHm4dvmYjZ5Z6TebB9v8enjAwAA&#10;ADhCAg8AAMCLSSjpI3HgdzEBJz22S00jZVe5o88V3pi885Q43rrmAAAAALMk8AAAALyUDe6yfF5m&#10;ExI+MeknzE3tvum5n550z525PkfHGWI7I74r5z/0lff3ia8JAAAAgKeQwAMAAPBBbLD/rnc+zpq3&#10;mARRSoa42tH+j9Q/Or+hfn5sl17j7vUfUYr16JxfvWZvvEcAAACA7yaBBwAA4P+FDev02E4/1hkb&#10;7J/gSWv35FjCvVK6X0Zjju2kx3bpo61+/T1p3laPDQAAAIA+EngAAABuEjbKRxMmgpk6zBlNXIhr&#10;WlujO9Yu77M1pt4Ye+fmjuSPI/NcqrtiDHfMwwpvjRsAAADgbSTwAAAAX+8JSRUjShvqNtnv17um&#10;d9xvNSP3TSibHtvp3+RjG2n/LUrrd2ScR+fojDkObcZjO3XIGTECAAAAfBoJPAAAwFdbvRnfI+9z&#10;JqEjjdHm+Hlm1ubtPuF+unIMvX097V6qxeP9BAAAAOAeEngAAIBLhM3i3mOrQkPYaLfZ/gz5fdta&#10;m6fc5yvjeNJrd3Usob14bKcu96T5vVNpHswNAAAA8Akk8AAAAKea2fS+azNWQgwto/fH3fdT/lpq&#10;xbMy3k9/LYXxjYyxVPbOOXr6+vTGV/p58fSxAQAAAJRI4AEAAE5zVyLODBu+5Hrv35n7/NPut9FE&#10;obe7Y3xX9NnTR1jreGynHuXT7z0AAADgc0ngAQAATtHa3H3KJmuIw4bv5zm6rqX79233Ses1uCoB&#10;46mJHDN63rdm74M75yn03dP/XpneNq4Q48jjedtrFAAAACAlgQcAAFiutskbN7/jJmv6+NvFzfHa&#10;3NHnrHuq1mZpvZ56T7fiWhX3W8e/J9R96rj23jPy95Se95eeMlfZm/MnxQkAAACwggQeAADgdk/d&#10;GF8t30yv6S3HOXrn/s1r9Mn3l9fOcfkc3jmn3/LzAQAAAEACDwAAsFRto/fbN2ElFTxbWJ94bKd+&#10;Gbl387JPWve9Mc560vjutnpuS2r3Yqnfo7HE8dTaedJ7eojlSfEAAAAAzJDAAwAAnM7G6jhz9gyr&#10;1+FpiQYxnpmY8sSOp40t1RvXbPxHk2VWaMVQWp+Z8ZbaOVvsM+/3jlgAAAAAziKBBwAAeIR0I3bF&#10;hmz85oh4bKcfz4b0cxxdhzvvu7P7fttrans4bW+8V8/F3nhCLPHYTv20V+dt7zch3nhspwAAAAA+&#10;ggQeAABuV9tw5H1WrGFtUza9T+KxXfpl79rd9jac47Xada41uxaxzlPvwdTq+21lW2/y9HUOetam&#10;t8zMOn/rvQEAAAAwyi9RAAC4TW3j02bfO529nj3t722mP+m+yuN0z1+rdJ/MrMHe/Za7eo17Xi+z&#10;Vs3fWVa8vlrzNzO/K+et1n/u6Nhn4wMAAABgnG/gAQDgFnubj70bk3wP9wRnOjtJ4SlJEHfFEV6/&#10;V72GV/VTm6vaWEL5vfldPf7WWrbi2RPrztYHAAAAYI4EHgAALlXb/Myt3uzknXrul3jdPUOPq++T&#10;T0qCqL0ea2OslT/DXl/x2lWxXKWUZFM6BwAAAMA7SOABAOAyn7Z5SttVG8m1eytuZtvQ5irpPffN&#10;992V7/d3/mzpXee0TKzTU6/H6vYAAAAAuIcEHgAAbmXT8TNcsYE+ep+4r/hmpft/73UarqXHdrpL&#10;XrdU/6zXY6mvVfZiDtdGxzRTBwAAAIDvIYEHAIBLtDZ0bWqykvsJ+vUkwZyZKPNkMekmP7bLAAAA&#10;ALCMBB4AAOCQ2sb+yk3ukbZsrvN04TVzV0JM3u/ZcZyd8BLb7z22agAAAADwOBJ4AACAx7LpztlW&#10;31+thJi7EndKSrF4zQEAAADAPSTwAABwupkNaxvI77c6UeFJiQ9HfMo4qCutcTh39drX3kdrsax+&#10;3/U+DgAAAAD9JPAAAPAYYbM3HtspGOLeYcRV98vViTup3jG2ypWuh3N7x1YMAAAAAOjgF2oAAJyu&#10;tnltg/czXLW+rSSIt9xPV3zzCWX53K+Y99Z9WXPlmu/F6N4DAAAAgGfwDTwAAJxqdnMbYIXwHhSP&#10;7dQve9fOdHXSTOgv77N0DgAAAAC4jwQeAADg9SQiUDKSmDObxDOSCHN30kzs/84YAAAAAIAyCTwA&#10;AABwMkkzAAAAAMAeCTwAAAB8nKv/LFaNb7wBAAAAAHpI4AEAALiQZI7nWZFkE9vIj+0yAAAAAMAu&#10;CTwAAMAhVyUpSIZgRM/9IskGAAAAAHgKv6gEAOBUe3/Gxsb55yit8xnrW7uf3nYv5eMI8ZfObQ8B&#10;AAAAAPhwvoEHAAA4xV7y1jcrzYu5AgAAAAD4bhJ4AAAAHsa37wAAAAAAfBcJPAAAwGmu+GaZT0t2&#10;kbwDAAAAAPB9JPAAAACvUEsGetufn9pL0JG8AwAAAADwnSTwAAAAh+0lnrwtwQYAAAAAAK4mgQcA&#10;gFv4ppHv0kriCdfTYzvd5Y33UilmrwkAAAAAgO8lgQcAgMtJVIB/XgfpsZ0GAAAAAOALSeABAACW&#10;aCWh5N+sM/uNOwAAAAAA8Gkk8AAAAMv0JPFI2gEAAAAAgN9J4AEAAJaa/XNQ8U9JjdSf7QsAAAAA&#10;AJ7EL7sBADhV6ZtWJF18h5Fv2XFPAAAAAADwzfySHACA09QSOCRrfI9WEo97AQAAAAAAJPAAAHAi&#10;374DAAAAAADQ9mP7FwAAlhr580k1oY0V7QAAAAAAADyZBB4AAB5H4g4AAAAAAPBNJPAAAHCZnj+f&#10;JXEH4DNJzgQAAACAuuYGCgAAjNrboK0l8dTq9CT9APBc3t8BAAAAoM0vywAAWOKsb1WwwQuU5O85&#10;3ivWaL2Xj8zzyM8F6wcAAADAt/MLMgAAljgjgceGLlAjgWdfz/zMvm/3zPVo29YPAAAAgG/nF2QA&#10;ACyxOoHHZi6wRwLPn1rvw+kcHX3P3pvvUts9fVtDAAAAAL7Zj+1fAAB4DJu4AP1CQsxIQs7R5J2g&#10;1kbpfP6eHp6X3udXxAUAAAAAbyWBBwCAx6ht6gJwTO97a3wfzo/t8rC9ukfaBQAAAIBPI4EHAIAl&#10;ejdia+Vs5AKsFd5X47Gd+mnm/dZ7NAAAAACcyy/gAAA4TfxzKDZ+gdV6/lTTt5iZixV1SuV7yuRm&#10;6gAAAADAp/ENPAAAnCZswtqIBTjXU95nS0lBAAAAAEAfCTwAAAC8juRAAAAAAOCTSOABAAAAhvnG&#10;HQAAAABYRwIPAAAAfJkzvsHItyIBAAAAwDwJPAAAAMAtfIsPAAAAAPxDAg8AAAAAAAAAANxIAg8A&#10;AABwitFv2PFnuAAAAAD4VhJ4AAAAAAAAAADgRhJ4AAAA+Aij3/bCeqVv0AnrUju2IgAAAADw9STw&#10;AAAAwIe5Mzlm9s9g+fNZAAAAAHwzCTwAAADAUqPJOJJ3AAAAAPh2EngAAACA2761R/IOAAAAAPzn&#10;P35JBgAAwCuVEk6+NRlkZi6O1pF4AwAAAADr+AYeAAAAeLkVyTQ9bYQy8dhOAQAAAAALSOABAACA&#10;DzOSjLM9BQAAAABu5Bd1AAAAvJY/owUAAAAAfALfwAMAAAAAAAAAADeSwAMAAAAAAAAAADeSwAMA&#10;AAAAAAAAADeSwAMAAMDH+Pvvv/+7PQQAAAAAeA2/2AQAAODV/vrrr/+FfyXvwHvE120w+to9UhcA&#10;AADgqfySAwAAAIBf0gSZ1Kpkmbx9CTwAAAAAEngAAAAAvl4taafmSOJMqa+R9o4mAAEAAAA8kV9w&#10;AAAAADzQ0W+a6ak/mriTG41rr7/etiTwAAAAAJ/ox/YvAAAAADcKiSnpsZ3+qXTuCZ4YEwAAAMAb&#10;+T+UAAAAAG40kwTT860zabuj38CzqnyuNdbRcQW9fQMAAAA8mW/gAQAAALhJK6GlJtQbqTtSdi8h&#10;RrIMAAAAwDkk8AAAAAA8TEiUSY/t9B9mE4CimYScmTrB0VgBAAAAPpkEHgAAAICHqCXs1M4/xark&#10;HEk+AAAAwLeSwAMAAADwEqUknt6kl1K52YSZFclET09KAgAAALiSBB4AAACAF3lK0ksex14yUH4t&#10;rTs6npF+AQAAAN5CAg8AAADAy7SSXnqTWkrt3J0QIyEHAAAA+EYSeAAAAABe7kjSy+g34AAAAACw&#10;ngQeAAAAgJuclTxzVVLOqn7ydvYSknxDDwAAAPCJJPAAAAAAvNBI0gv/zI85AgAAAJ7qkv8bCwAA&#10;AGjLkwvO/haV2N9V39Zyt57kjTvmIo1rtP+9e6Y03lr7e+209NRtlRmJNdgrX7pWMzJOAAAAgDP5&#10;Bh4AAAD4QmmSw0jCw91CrKVju1zVUyboLccx6dqZcwAAAAAJPAAAAMCNehI4ehI9Zq9xPvMPAAAA&#10;0CaBBwAAABgSk2nisZ3uUqubt1Mq0zJavmZFG7Pu7HvGmfGe0Xb4k1npsZ0GAAAAuJ0EHgAAAPgy&#10;s4kRoV6pbjzfard1vceq5Iu0nRXtPdETxlRb83zu47Fd/mXmnim1G4+tCAAAAMDjSOABAACADxGT&#10;aGaSHmbr3Wk2IeObEzmesMZ78y/JBgAAAPhWEngAAADgZWKyTX5sl38qnetRq9PbVq3fWv2QsBGP&#10;7dSQ0Xq18nl8veMtiXNQOrYiv5TOfYrZseVr9MlzBAAAABBJ4AEAAIAXGU1mGC1fSnAptRHK5cd2&#10;6aeefvM6LaPlo1qMQYhzdI6OuLKvO8yuEQAAAMC3k8ADAAAAnWKyR3psl16llmTRm3xxR5LG6j7P&#10;Wr+n3RNnrlU+1jvuCwAAAIBPIYEHAAAAdsREj1pixt61q4UEitkkilq9p4ztqLhOd69XPs9Hkl7y&#10;cRxpa9Sdc3hn3wAAAABnkcADAAAAC9ydFHJl8sYd3pK0EdeidmzFXiusQ2ktesc2OweSdgAAAIBP&#10;J4EHAAAAKj4laeDMccSEjtV9rEx26Yntbck1+ZhWx5+ua3pslx/nbesHAAAAkJPAAwAAAAW1ZIWQ&#10;KFBLFrgjwaEUy9nJDHcldMz0t1cnruXZ87Xa1fPe0jt/Z8zzG9cPAAAAoEQCDwAAAHRKEwVi4sDV&#10;yQOSFdZ48jyWEnTCuXhsp365ayy9939vuVSskx7bpd+ubacAAAAAXk8CDwAAABRIDjj/m17Oav/s&#10;uK8Qk3XisZ1+hN7kGUk2AAAAAP0k8AAAAEDDXiLCmckVpbbzc6v6XzkOiRvXWTXP+ZrF56VjKwIA&#10;AADAQn7pAgAAAJNqSS+zSQ6l9vK2esoErXJH2glmxtjbZ7RirL3xrxznqFrfJVfEAwAAAMD1fAMP&#10;AAAAdAqJFumxneaFnrSWraSccD0e2ykAAAAAPowEHgAA+BBP2oyGT/K011VvEscdyR7pXOXzddf8&#10;vSXpJSbolI6tCAAAAAAfTAIPAAAAfKHViSF3Jej06B1rnjAjeQYAAACAq0jgAQAAgIq9pJSY7HF1&#10;kseZiTKltmvjC2Vj+Z6YZuZp5dy22kqvh8cr+wYAAACAFgk8AAAAUFBLSnlickdPAk2uVqd0fm+8&#10;M33PqsWRn98rlx7b6d3xAQAAAMAV/IIKAAAACvLElL0kj5Gye2rJMHl7PUk2s2WikbI1pXlI2yld&#10;BwAAAIBv5Bt4AAAAIDOSrDKT2FLzpISWo+OqjSWcj8d2CgAAAAC+ngQeAABeJ2wq58d2CeA0+XvN&#10;Ge8/V7+fjSTR9Cbe9JQBAAAAAH7nF2oAAJwq3YwOG7p7m9O9G76lNmwW/yvOjzmBY44k08y+/mp9&#10;5u3l5fb6631PGGkTAAAAAFjLL+MAADjN7Ob36CZz8Mkbzb2b74ENeFhn9j0sOPLa630dp+W81gEA&#10;AADg3fyCDwCAUxzZ+E6VNqVLbT9x83pvDlrx9s5f2k6tjo19mDf7Xnb0dRf79foFAAAAgO/gF4EA&#10;ACw3u+Fd8tbN65kEnGh0/mIbtXoSAOCY1msyvMbyMl53AAAAAMAIv1AEAGC5ngSUfHP7icknsxvy&#10;PeOPeudhT2zjiXMIn6T0GvP6AgAAAABW8ItGAACW20tCaW12n7FBPhLPXtlcKa6R+lHazkz9ILZx&#10;xvwBAAAAAADn+rH9CwAAy9QSRnoSSUplakkt4XzrWu16yUjZEWFM8dhOFZX6T+u26gMAAAAAAO8k&#10;gQcAgFdKk11WJN6cmbyzPfzpaBJOqb7EHgAAAAAAeDcJPAAAPE4pIaWVYHMkAadUN8SQH9ulqrOS&#10;gHI9sQAAAAAAAO8hgQcAgEc6K0klTcgZ7SMvP5uwcySG6Gh9AAAAAADgOSTwAADwOkcSZ7aHAAAA&#10;AAAAjyGBBwCAU5SSZa76E1Mjan8+a3vY9MQxAQAAAAAA7yKBBwCA1zn7m3TSpJzwOD220wAAAAAA&#10;AMtI4AEAgAIJOwAAAAAAwFUk8AAA8DG+LeEmJhlJNgKY570UAAAAgCeQwAMAAAPCn+/Kj+3S6X/a&#10;q8cTYgC4gyQcAAAAAN5MAg8AAK90dqJKTM7Jj+3yEulm8+iGsw1qgH/Nvid6LwUAAADgKSTwAADA&#10;DXo3jUO5vKwNZ4BzrE7UBAAAAIBeEngAAPhqM5u1MalmdSJNz7f8SN4BOIfkHQAAAADuJIEHAAAG&#10;5Ak0rYSa0vWZJJxQZ6+ejWfgm8UEyHhsp7t5DwUAAADgbn5BBQDAaUoJJyObpHn9vO5e+7Vkl1r/&#10;PbH2tFkr09LbV0mrbm3MwHPF17HX7zu03rOtIwAAAAAtfoEEAMCpZpNJSpuhrUSVIJapbabW+m9t&#10;vtaU2htt60hMtbrAe+Wvfa/z9fbeX3vme9X7PAAAAABE/oQWAACPM7oxWnLFZmmtj1V977UTrl0x&#10;RuB+K94Tv0WYq6Pz1ao/0741BAAAAKDFL/wBADhVvmnZSjqpbXKW6pXKpuVa13OjG6yzY0m12gC+&#10;z+h71ydqvX+W5iOvU5uzkff6nn5GeM8HAAAAoMYvjgAAONWKDdWROmnZ3r5zPZuzNmGBs7Te256u&#10;9h46MobR9+HeOetpNzXaRiy/Yg4AAAAA+C7+hBYAAJeKm5rh3/T4efEh9jZYwzUbsMCnm31/3ivf&#10;09ZInytjqxmpk/5s8HMCAAAAgFF+oQQAwKlmNkxTe5ugpbbz8rHM7GZqqG8jFs6Xvp6//TXX8962&#10;WqnPklocvfWDFW1EaVuteau1H8vs9T/ST9RbDgAAAAACvzgCAOBUexuiLTY64Xvk7xXf/PpfmfiR&#10;tlVrY/R9Om9n5n2+FEtr3LV+YpnR+qUYor2yrX6iVrwAAAAAkPIntAAAeJywuWmDE/gmIdmjlvBR&#10;Esvv1Rlpb0RPu/F9/Mh7eV53pq1Vc3DWXAIAAABAJIEHAIBT9W64xo3emQ1a4HeSDZ4vrFF6bKen&#10;1q63TqncTH/BXr38fbznfX02jifwcwsAAACAFSTwAABwupiYs3dsRYFF3pwQ8enOWJuZNkt1nvL+&#10;XOs3j61WLmpdrxmpV5v72b4BAAAA+E4SeAAAAD6IxJ1nW7E+T15jSSv/8loEAAAAYIQEHgAAAF4n&#10;JEfUjq3I4xyJbabuaDJNb/lQLi0bn6fn0vVoxT4ztl5ntp26qh8AAAAAPpcEHgAAgA9SSqZ4kpjQ&#10;EY/t9JBPSpZI1+up6zYS35F1PeqJcwcAAAAAvSTwAAAAcJvRhI+esnclkKwiEQUAAAAAvo8EHgAA&#10;4KPEhJB4bKeXu6KPq1wxlhXtj9Q/ezz8K8712+bb/QEAAADAk0jgAQAAPoYN+XH5nMVEjJVzeda6&#10;pH/WKR7bpVfYi/dtY6mZXZuee+aMe7VHaSy95wAAAACgRgIPAABwWO8m+l0b7md72nh65/no9Tf4&#10;hDHkjiSGXDkfvXHOjGdmHCP9jLb/ifcZAAAAANeSwAMAAPzcfE6P7XRTXn6vfn6+Vu4Nnhx77zz3&#10;juGMsYZEivzYLv3SGkepDucL6xCP7dQfams6qtZHq+/tYZd8LPnzyP0GAAAAwNkk8AAAwJcrbVaX&#10;zr1Bnjhw5ab7W+csyucudWRsed0r14S18rUMz3vvjVa53nuv1U5vPLlQr1b3yD3rfgcAAACglwQe&#10;AABgyt5G+ewm+iph0/ysjfMnj7vXXpxnzt2INIZSvOFc6dgu/6Z2nt89eZ721nfE6L3dW351OQAA&#10;AAC+jwQeAACgaPVmfr5x/YSN7JgUUDq2Ir+pnX+T0hh61mJm7CN18hg+Ya7fKMx7Pvelc3ti2Viv&#10;VHemvZr03um5l1e894z2CQAAAAAtEngAAIDLhI3ueGynTpEmDtQ2/1tJAXt1P0ltLc5Yo7PXveSK&#10;+23WkfurNKbR9vbmJd7/e23uze2RsY1orW3t+l7sUc/1VpkgluspCwAAAMD3ksADAAA8WppIkB7b&#10;5T/sXYt6ykQjZZ++QT8yljNc0X+aLPHtCRN3r/eo0fVqle9pr1QmnBuNBQAAAACO8gspAAD4cq1N&#10;/tJGdk9iQE+9tMxsskHeT6mdnjJ7Zvq4y15so3Hn5UfHeLS/IJQvnQ9G43mCnrGMjLdWdk9PXz1i&#10;O7NtzI6nVA8AAAAA3s438AAAAK82mjxQKh8SAtJjO131rQkEo3P9rfO0pzYnYW7jsZ26RO89n8rr&#10;xOd77aRl9sruXQv2rgEAAADAm0ngAQAA+CCfmODwaWO6czxH+27VXzW20E7p2C4DAAAAwMeRwAMA&#10;AOy6+htBao5s3rfGkF9P+5I08K83zEX8Fpv02C59pN41CeWuWr/YV3pslwAAAACACgk8AADAo6UJ&#10;AGcmAuSJHhIPjjuaPJPO/6etRev+itfTY7v0h9r1nrrRXtm9awAAAADAGhJ4AACAIU/8RpNVMYV2&#10;4rGd+ihPSMCoze3MnKfrFY/t0mvUEma2h0Nikk08ttPDjtQFAAAAAOZI4AEAAJrOSoyYafdockFv&#10;/TcnhYw4c4y1RJK8zzPn+A3JKHGeavN1hxjHU+IBAAAAgE8ngQcAAHismeSBnjqhzLcmJjxp3KPJ&#10;Q6Pr9q1rvIr5AwAAAIDrSOABAAAOW7HR/+RkgZ4kkzO/ReYOK8ezem0llgAAAAAAn0YCDwAA8FhP&#10;Sor5pASdUgJMGF96bKeXuTLpJvQlyQcAAAAAeBMJPAAAwB9KCRCflMASxPHEsabHzwINveU+wci8&#10;7NlrJ15Lj+1SUal8PLYiAAAAAACvIYEHAADoVkrieWLCRCumdBxvGdNdzpiL0GZ+bJcAAAAAAL6S&#10;BB4AAPhypeSJ9Ntpfp74IKWEndK5GavauYKkGQAAAACA55DAAwAAnOJNySy5Uuy9CS9PGHeINT22&#10;03+olamdBwAAAADgHBJ4AAAA/l9IvInHduqXb0hkkbQDAAAAAHAfCTwAAMBjXJE8ckUfT/gWHgAA&#10;AAAA3kMCDwAA8HVGknj2yoZrpetXJAkBAAAAAPA5JPAAAAC7zk5GSb+t5spvrukZV+/YQ7n02E4D&#10;AAAAAEAXCTwAAMBpnv6npPLEm/zYigEAAAAAwKn8QhoAACgm2qQJLLVEnBVl8kSZvIxEGgAAAAAA&#10;Pp1v4AEAAE6TJ9+0nuck7wAAAAAA8A38MhwAAJj6Bp5Sck1aTvINAAAAAAAAAAAMCgk4pWQdAAAA&#10;AAAAAAAAAAAAAAAAAAAAAAAAAAAAAAAAAAAAAAAAAAAAAAAAAAAAAAAAAAAAAAAAAAAAAAAAAIAZ&#10;//nP/wGLl195hx44UAAAAABJRU5ErkJgglBLAwQKAAAAAAAAACEAghea5PUEAAD1BAAAFAAAAGRy&#10;cy9tZWRpYS9pbWFnZTUucG5niVBORw0KGgoAAAANSUhEUgAAABAAAALUCAYAAAACFbLqAAAAAXNS&#10;R0IArs4c6QAAAARnQU1BAACxjwv8YQUAAASfSURBVHhe7ZkLjtswDES3PV+Ou/drQSABHFskRxrR&#10;33lA0RStJnwk5WTRH5Hzer3+2a/3Hzf8ff8+DBzgVQEH/P7+/nm//OJCCh61AdH8P8AVDE3BO7Rk&#10;PwUPWiH8B2uFVuDxCrUVIChAAYYCFGDcPYD+aDvXY92rZr8Khr6lXeMLBl1BPdbIqJn0GOvJFMIx&#10;rQ8iY51PpkDfhRA6wJDChApopJArhAEIYQD9uSAFjFqFXUhLXDaypURPIYQOMCwkCpLChE0MA5C7&#10;EP6DtUL3Ji7xqqEVTj4FBDogBOlBioVEQZrCngFeQ+kK6rn4It3giSQFUgE5DGFBURitEDJFIwsJ&#10;x7Q8PPT9AOHEi4RydwWEfQKiZu5TQTSNizTR8DT2q+CYBwqCG4DcRMMNQJ4FxlMUnnqdj58CXQFK&#10;nQJKXQ+k8M3QdUYVwjKXIV4VUgADIqAAtB8bhg/2QE/BDUAOG24To0NL6CnsswcR+wSgDf3CGods&#10;YpiM7MJTphDhBiATMNyAqZfpqYt0rilEXERBixSjKQCgzdywm4IWKeBcU5BCzJ0V1odLq2hCKxjL&#10;gPNOIa0gC3ED0LLdAKR8o64ClDoFlLoeSAFHClIwnqKAhm2wg9nhG0zBBfE3UoXhJj5okVzQw5pC&#10;AtrIJujhp0whQgpSMKQgBUMKUjCkIAXjKQpRGK3gYu+KaKQKWYimAP73QBQGKUTQCi7oFIQQe2A3&#10;cvhWoofTJ1IWQj+R3ADU/fiHqhQqK0CRQmUFD7oLLqaAaKQKWYgUggCkfCNVyLiIQhRGK7jYuyIa&#10;qUIWctIpoIdTkEZKIQhAcQP0RJJCD7SCiykgGs13WR8crgatYsPwwTVIED1GlykaxyoYiEJagRRy&#10;3ACkfMMNoJ+JKHUKKHQPQq6xSOljPeuF+5doCD0FWiHEgsqn4IK8u5H2wBjuA1IFXUFdE43jFHq6&#10;Xn8XjHMruAHZ+D64ASgnVUAPp1hQFnaDRUoVsiC3gg/URJApNOk5mPbA6JnKF7sohCBB6RiHmaJB&#10;hyCH6bsQgijQU6hXeL90kUI1ppBp1Cgg7wyxi0L9IkkhRwoTKmgG9DSuGZA1bkmqMDSFHoW6KVAb&#10;+AFpJq0QYkFDU6BB3jkFDaEVmgE95bsjWoZEo6QV6EVKK+jpxxd2EDlMT6EZ0HOB6CnQCnddJHoK&#10;9B70UKNAYz1A++CWSi3S1ClkDa1RWJJVQI/xBgEhyEY2O4yO0KhXeL90oRVCkArcHiCHjeObWKOA&#10;Hk6hFD5kIccvkpuOVnG8Aj0FIQz6LqSbeNHPhWkXiFJAOXEA1chzTIGuAg0Ip0ApnIPjpkCP8MNx&#10;CtOQwlUU6E/nJufwF7eBuo0otdd5F4XmNaWusjHNf7gHVAXoO0MgQfQUNj2YWj4SRk9BCgGoQrpI&#10;BvWzc0YzoOchMn8K00CnQCuEDFdgoFVIIUEKhMI0NAUpvF9yXEOhGUB/uPaggITjFqkHBUwI2Ny6&#10;9fiGfnY2LIhaJBQFKMCoCUAfZ0YzQB9tfShAAYYCFGAoYEJACPUtDf18pBX0TVUBRjMA3UJjE9Bz&#10;OESLhHOD6yxuwM/PfzWumspB0OhGAAAAAElFTkSuQmCCUEsDBAoAAAAAAAAAIQCIR2IIEgEAABIB&#10;AAAUAAAAZHJzL21lZGlhL2ltYWdlNi5wbmeJUE5HDQoaCgAAAA1JSERSAAAAOAAAACgIBgAAAKtQ&#10;OYUAAAABc1JHQgCuzhzpAAAABGdBTUEAALGPC/xhBQAAALxJREFUaEPtlVEKwCAMQ92O54G93kZB&#10;QUS3bhRMSx4M8W+PtDERQgghQck5X/LVaxy+iB31dMUoV0pZergSXKUWVvBJrHHW0x0aOcFNgn16&#10;WjmyG0ltVSxaIKP+UyYr4AQt5QS3LaoFRrDfN8uWhBlR69FsQI6oZYJwgpZyJAJw48B30Dv9e0h2&#10;gJZA+B1UN1SfyqzZxtRQHmyTn5iNJIogR1TL2wgTZFp6s13cjdkOIsoJ4UvGVBCvXFK6AUBHVsTR&#10;azK8AAAAAElFTkSuQmCCUEsDBAoAAAAAAAAAIQCF/SEo/QAAAP0AAAAUAAAAZHJzL21lZGlhL2lt&#10;YWdlNy5wbmeJUE5HDQoaCgAAAA1JSERSAAAAqAAAAIgIBgAAAHPnoIIAAAABc1JHQgCuzhzpAAAA&#10;BGdBTUEAALGPC/xhBQAAAKdJREFUeF7t1zEKgDAMBdDqYu9/2jhVlLiIo9Cq70FI6Bg+gRYAAAAA&#10;AAAAAAAAAAAAAAAAAAAAAAAAAAAAAAAAAAAAvinWaDkCAAAAAAAAAAAAAAAAAAAAAAAAAAAAAAAA&#10;AAAAAAAAAAAAAAAAAMCTYo221zkfj3QzZSfdhbIu1Z46mbPDkAT0wrUci4DCW/kk9eeCAgAAAAAA&#10;AAAAAAAAAADAz5WyAaQqF6ryI9ZQAAAAAElFTkSuQmCCUEsDBAoAAAAAAAAAIQBrOeLK9AAAAPQA&#10;AAAUAAAAZHJzL21lZGlhL2ltYWdlOC5wbmeJUE5HDQoaCgAAAA1JSERSAAAAGAAAACwIBgAAAH+c&#10;eEMAAAABc1JHQgCuzhzpAAAABGdBTUEAALGPC/xhBQAAAJ5JREFUWEftlbsNgDAMBQ0lEzAB+8/D&#10;BExAC4qUAoFC/F4wsZRcEwrg5G+kU50hng/WbT/ioyzzlHwvxxjPV64yFJXAJIKSn0KE9JinKMBK&#10;1AKWhgRsV2U/uhcXFWUjKJ0Hf0VG58FHBCbLLsXnXVSKuUAdLjtwflLEdpJa0C8cM/wU+Y626P5q&#10;0N6yowRImigBsjZgwS+XPjt0nRqInJUeMNYirxcLAAAAAElFTkSuQmCCUEsDBAoAAAAAAAAAIQDk&#10;UZsYhgAAAIYAAAAVAAAAZHJzL21lZGlhL2ltYWdlMTAucG5niVBORw0KGgoAAAANSUhEUgAAABAA&#10;AAAUCAYAAACEYr13AAAAAXNSR0IArs4c6QAAAARnQU1BAACxjwv8YQUAAAAwSURBVDhPYxgFdAQp&#10;aan/oUwUwASlyQb0MQCX84kG+AwYAmFAyP8Uu2AUDDxgYAAATYYIx6NSHP0AAAAASUVORK5CYIJQ&#10;SwECLQAUAAYACAAAACEAu+OhXhMBAABGAgAAEwAAAAAAAAAAAAAAAAAAAAAAW0NvbnRlbnRfVHlw&#10;ZXNdLnhtbFBLAQItABQABgAIAAAAIQA4/SH/1gAAAJQBAAALAAAAAAAAAAAAAAAAAEQBAABfcmVs&#10;cy8ucmVsc1BLAQItABQABgAIAAAAIQDm4xk85gQAAOQpAAAOAAAAAAAAAAAAAAAAAEMCAABkcnMv&#10;ZTJvRG9jLnhtbFBLAQItAAoAAAAAAAAAIQCWDggw9wEAAPcBAAAVAAAAAAAAAAAAAAAAAFUHAABk&#10;cnMvbWVkaWEvaW1hZ2UxNC5wbmdQSwECLQAKAAAAAAAAACEAgBKD5MsAAADLAAAAFQAAAAAAAAAA&#10;AAAAAAB/CQAAZHJzL21lZGlhL2ltYWdlMTMucG5nUEsBAi0ACgAAAAAAAAAhAH8EJjzQBwAA0AcA&#10;ABUAAAAAAAAAAAAAAAAAfQoAAGRycy9tZWRpYS9pbWFnZTEyLnBuZ1BLAQItAAoAAAAAAAAAIQCr&#10;jYan9AAAAPQAAAAVAAAAAAAAAAAAAAAAAIASAABkcnMvbWVkaWEvaW1hZ2UxNS5wbmdQSwECLQAK&#10;AAAAAAAAACEAhyJMYpoAAACaAAAAFQAAAAAAAAAAAAAAAACnEwAAZHJzL21lZGlhL2ltYWdlMTcu&#10;cG5nUEsBAi0ACgAAAAAAAAAhAGr5jPTLAAAAywAAABUAAAAAAAAAAAAAAAAAdBQAAGRycy9tZWRp&#10;YS9pbWFnZTE4LnBuZ1BLAQItABQABgAIAAAAIQAMI88h3AAAAAcBAAAPAAAAAAAAAAAAAAAAAHIV&#10;AABkcnMvZG93bnJldi54bWxQSwECLQAUAAYACAAAACEABVDIQygBAAD3CQAAGQAAAAAAAAAAAAAA&#10;AAB7FgAAZHJzL19yZWxzL2Uyb0RvYy54bWwucmVsc1BLAQItAAoAAAAAAAAAIQCzzwm/JgEAACYB&#10;AAAVAAAAAAAAAAAAAAAAANoXAABkcnMvbWVkaWEvaW1hZ2UxNi5wbmdQSwECLQAKAAAAAAAAACEA&#10;vvOTBaEAAAChAAAAFQAAAAAAAAAAAAAAAAAzGQAAZHJzL21lZGlhL2ltYWdlMTEucG5nUEsBAi0A&#10;CgAAAAAAAAAhAJnmcUwLAQAACwEAABQAAAAAAAAAAAAAAAAABxoAAGRycy9tZWRpYS9pbWFnZTku&#10;cG5nUEsBAi0ACgAAAAAAAAAhALTWltL3PwEA9z8BABQAAAAAAAAAAAAAAAAARBsAAGRycy9tZWRp&#10;YS9pbWFnZTEuanBnUEsBAi0ACgAAAAAAAAAhAH0fpjFvAQAAbwEAABQAAAAAAAAAAAAAAAAAbVsB&#10;AGRycy9tZWRpYS9pbWFnZTIucG5nUEsBAi0ACgAAAAAAAAAhAAB8EVtgFwAAYBcAABQAAAAAAAAA&#10;AAAAAAAADl0BAGRycy9tZWRpYS9pbWFnZTMucG5nUEsBAi0ACgAAAAAAAAAhAJAkUD6cNwMAnDcD&#10;ABQAAAAAAAAAAAAAAAAAoHQBAGRycy9tZWRpYS9pbWFnZTQucG5nUEsBAi0ACgAAAAAAAAAhAIIX&#10;muT1BAAA9QQAABQAAAAAAAAAAAAAAAAAbqwEAGRycy9tZWRpYS9pbWFnZTUucG5nUEsBAi0ACgAA&#10;AAAAAAAhAIhHYggSAQAAEgEAABQAAAAAAAAAAAAAAAAAlbEEAGRycy9tZWRpYS9pbWFnZTYucG5n&#10;UEsBAi0ACgAAAAAAAAAhAIX9ISj9AAAA/QAAABQAAAAAAAAAAAAAAAAA2bIEAGRycy9tZWRpYS9p&#10;bWFnZTcucG5nUEsBAi0ACgAAAAAAAAAhAGs54sr0AAAA9AAAABQAAAAAAAAAAAAAAAAACLQEAGRy&#10;cy9tZWRpYS9pbWFnZTgucG5nUEsBAi0ACgAAAAAAAAAhAORRmxiGAAAAhgAAABUAAAAAAAAAAAAA&#10;AAAALrUEAGRycy9tZWRpYS9pbWFnZTEwLnBuZ1BLBQYAAAAAFwAXAOcFAADntQQAAAA=&#10;">
                <v:shape id="Picture 106" o:spid="_x0000_s1027" type="#_x0000_t75" style="position:absolute;width:100584;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BM/PBAAAA3AAAAA8AAABkcnMvZG93bnJldi54bWxET01rg0AQvRfyH5YJ9NbsNgcpJqtooaWQ&#10;U01IroM7Vak7K+5WbX59tlDIbR7vc/b5Ynsx0eg7xxqeNwoEce1Mx42G0/Ht6QWED8gGe8ek4Zc8&#10;5NnqYY+pcTN/0lSFRsQQ9ilqaEMYUil93ZJFv3EDceS+3GgxRDg20ow4x3Dby61SibTYcWxocaDX&#10;lurv6sdqUOZ66Px2WOYLltOxKM98cO9aP66XYgci0BLu4n/3h4nzVQJ/z8QLZHY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BM/PBAAAA3AAAAA8AAAAAAAAAAAAAAAAAnwIA&#10;AGRycy9kb3ducmV2LnhtbFBLBQYAAAAABAAEAPcAAACNAwAAAAA=&#10;">
                  <v:imagedata r:id="rId199" o:title=""/>
                </v:shape>
                <v:shape id="Picture 107" o:spid="_x0000_s1028" type="#_x0000_t75" style="position:absolute;left:37307;top:73273;width:975;height:4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ZenvDAAAA3AAAAA8AAABkcnMvZG93bnJldi54bWxET99rwjAQfh/4P4QTfBmazsEm1SjiEDp8&#10;GLPi89GcbbC5lCTabn/9Mhjs7T6+n7faDLYVd/LBOFbwNMtAEFdOG64VnMr9dAEiRGSNrWNS8EUB&#10;NuvRwwpz7Xr+pPsx1iKFcMhRQRNjl0sZqoYshpnriBN3cd5iTNDXUnvsU7ht5TzLXqRFw6mhwY52&#10;DVXX480qKHX38f5cFofvon47mf7xcC6NV2oyHrZLEJGG+C/+cxc6zc9e4feZdIF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9l6e8MAAADcAAAADwAAAAAAAAAAAAAAAACf&#10;AgAAZHJzL2Rvd25yZXYueG1sUEsFBgAAAAAEAAQA9wAAAI8DAAAAAA==&#10;">
                  <v:imagedata r:id="rId200" o:title=""/>
                </v:shape>
                <v:shape id="Picture 108" o:spid="_x0000_s1029" type="#_x0000_t75" style="position:absolute;left:19751;top:64373;width:21214;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yZYzDAAAA3AAAAA8AAABkcnMvZG93bnJldi54bWxEj0FPwzAMhe9I+w+RJ3FjLjsgVJZNiGnS&#10;tBsDxtVqvKascaoma7t/jw9I3Gy95/c+rzZTaM3AfWqiWHhcFGBYqugaqS18fuwensGkTOKojcIW&#10;bpxgs57drah0cZR3Ho65NhoiqSQLPueuREyV50BpETsW1c6xD5R17Wt0PY0aHlpcFsUTBmpEGzx1&#10;/Oa5uhyvwcLh8DNim/15v91+XS/xht/DCa29n0+vL2AyT/nf/He9d4pfKK0+oxPg+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ljMMAAADcAAAADwAAAAAAAAAAAAAAAACf&#10;AgAAZHJzL2Rvd25yZXYueG1sUEsFBgAAAAAEAAQA9wAAAI8DAAAAAA==&#10;">
                  <v:imagedata r:id="rId201" o:title=""/>
                </v:shape>
                <v:shape id="Picture 109" o:spid="_x0000_s1030" type="#_x0000_t75" style="position:absolute;left:8290;top:13533;width:69738;height:62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AQDCAAAA3AAAAA8AAABkcnMvZG93bnJldi54bWxET0trAjEQvgv9D2EK3jTrA223RqlCwd7c&#10;bSk9DptpdulmsiRx3f77RhC8zcf3nM1usK3oyYfGsYLZNANBXDndsFHw+fE2eQIRIrLG1jEp+KMA&#10;u+3DaIO5dhcuqC+jESmEQ44K6hi7XMpQ1WQxTF1HnLgf5y3GBL2R2uMlhdtWzrNsJS02nBpq7OhQ&#10;U/Vbnq0Cr9d+br6L2b6Xi3dcLk7FV2eUGj8Ory8gIg3xLr65jzrNz57h+ky6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wEAwgAAANwAAAAPAAAAAAAAAAAAAAAAAJ8C&#10;AABkcnMvZG93bnJldi54bWxQSwUGAAAAAAQABAD3AAAAjgMAAAAA&#10;">
                  <v:imagedata r:id="rId202" o:title=""/>
                </v:shape>
                <v:shape id="Picture 110" o:spid="_x0000_s1031" type="#_x0000_t75" style="position:absolute;left:33649;top:33406;width:488;height:22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IVDnFAAAA3AAAAA8AAABkcnMvZG93bnJldi54bWxEj0FrwzAMhe+D/QejwW6r08JKyeqWbVA2&#10;1lPT7bCbiLUkJJZT20uTf18dCr1JvKf3Pq23o+vUQCE2ng3MZxko4tLbhisD38fd0wpUTMgWO89k&#10;YKII28393Rpz6898oKFIlZIQjjkaqFPqc61jWZPDOPM9sWh/PjhMsoZK24BnCXedXmTZUjtsWBpq&#10;7Om9prIt/p2B8MNF+7WM+uM0/O7f2mzqd8+TMY8P4+sLqERjupmv159W8OeCL8/IBHp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CFQ5xQAAANwAAAAPAAAAAAAAAAAAAAAA&#10;AJ8CAABkcnMvZG93bnJldi54bWxQSwUGAAAAAAQABAD3AAAAkQMAAAAA&#10;">
                  <v:imagedata r:id="rId203" o:title=""/>
                </v:shape>
                <v:shape id="Picture 111" o:spid="_x0000_s1032" type="#_x0000_t75" style="position:absolute;left:36332;top:62910;width:1707;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rV6HDAAAA3AAAAA8AAABkcnMvZG93bnJldi54bWxET99rwjAQfh/4P4QT9jbTDhmjGkUEN0dh&#10;sFYF347mbIrNpTSZ7f77ZTDw7T6+n7dcj7YVN+p941hBOktAEFdON1wrOJS7p1cQPiBrbB2Tgh/y&#10;sF5NHpaYaTfwF92KUIsYwj5DBSaELpPSV4Ys+pnriCN3cb3FEGFfS93jEMNtK5+T5EVabDg2GOxo&#10;a6i6Ft9WQZm3HyhPZl52m7f34+Dzz3OZK/U4HTcLEIHGcBf/u/c6zk9T+HsmXi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tXocMAAADcAAAADwAAAAAAAAAAAAAAAACf&#10;AgAAZHJzL2Rvd25yZXYueG1sUEsFBgAAAAAEAAQA9wAAAI8DAAAAAA==&#10;">
                  <v:imagedata r:id="rId204" o:title=""/>
                </v:shape>
                <v:shape id="Picture 112" o:spid="_x0000_s1033" type="#_x0000_t75" style="position:absolute;left:44866;top:61813;width:5121;height:4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8tZTCAAAA3AAAAA8AAABkcnMvZG93bnJldi54bWxET01rwkAQvRf8D8sIvdVNJJSaukoVhNKL&#10;1ojnITtNQrOzcXdN0n/fFQRv83ifs1yPphU9Od9YVpDOEhDEpdUNVwpOxe7lDYQPyBpby6Tgjzys&#10;V5OnJebaDvxN/TFUIoawz1FBHUKXS+nLmgz6me2II/djncEQoaukdjjEcNPKeZK8SoMNx4YaO9rW&#10;VP4er0bBobhk+w2fvxaN3qSD22d9kWRKPU/Hj3cQgcbwEN/dnzrOT+dweyZe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LWUwgAAANwAAAAPAAAAAAAAAAAAAAAAAJ8C&#10;AABkcnMvZG93bnJldi54bWxQSwUGAAAAAAQABAD3AAAAjgMAAAAA&#10;">
                  <v:imagedata r:id="rId205" o:title=""/>
                </v:shape>
                <v:shape id="Picture 113" o:spid="_x0000_s1034" type="#_x0000_t75" style="position:absolute;left:38770;top:68640;width:732;height:1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5JeXAAAAA3AAAAA8AAABkcnMvZG93bnJldi54bWxET0trg0AQvhfyH5YJ9NasNtCIySaYBKFX&#10;bXIf3InaurPibn38+26h0Nt8fM85nGbTiZEG11pWEG8iEMSV1S3XCm4f+UsCwnlkjZ1lUrCQg9Nx&#10;9XTAVNuJCxpLX4sQwi5FBY33fSqlqxoy6Da2Jw7cww4GfYBDLfWAUwg3nXyNojdpsOXQ0GBPl4aq&#10;r/LbKKj5/klddk2W8+6xm5I4L8YoV+p5PWd7EJ5m/y/+c7/rMD/ewu8z4QJ5/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nkl5cAAAADcAAAADwAAAAAAAAAAAAAAAACfAgAA&#10;ZHJzL2Rvd25yZXYueG1sUEsFBgAAAAAEAAQA9wAAAIwDAAAAAA==&#10;">
                  <v:imagedata r:id="rId206" o:title=""/>
                </v:shape>
                <v:shape id="Picture 114" o:spid="_x0000_s1035" type="#_x0000_t75" style="position:absolute;left:31699;top:68519;width:975;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sDgrFAAAA3AAAAA8AAABkcnMvZG93bnJldi54bWxET01Lw0AQvQv+h2WE3symIlHSbouIQg61&#10;YKsHb0N2mg3Nzqa72zT113cFobd5vM+ZL0fbiYF8aB0rmGY5COLa6ZYbBV/b9/tnECEia+wck4Iz&#10;BVgubm/mWGp34k8aNrERKYRDiQpMjH0pZagNWQyZ64kTt3PeYkzQN1J7PKVw28mHPC+kxZZTg8Ge&#10;Xg3V+83RKvhe7avxWJ3ffoq1Hz7MU/F7qA9KTe7GlxmISGO8iv/dlU7zp4/w90y6QC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LA4KxQAAANwAAAAPAAAAAAAAAAAAAAAA&#10;AJ8CAABkcnMvZG93bnJldi54bWxQSwUGAAAAAAQABAD3AAAAkQMAAAAA&#10;">
                  <v:imagedata r:id="rId207" o:title=""/>
                </v:shape>
                <v:shape id="Picture 115" o:spid="_x0000_s1036" type="#_x0000_t75" style="position:absolute;left:34137;top:69006;width:488;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qBubAAAAA3AAAAA8AAABkcnMvZG93bnJldi54bWxET0uLwjAQvgv7H8IseLOpohK6RikLgiAI&#10;Pg57HJrZpmwzKU1W6783guBtPr7nrDaDa8WV+tB41jDNchDElTcN1xou5+1EgQgR2WDrmTTcKcBm&#10;/TFaYWH8jY90PcVapBAOBWqwMXaFlKGy5DBkviNO3K/vHcYE+1qaHm8p3LVyludL6bDh1GCxo29L&#10;1d/p32mQx2axV2rnDmX8UWVp512r5lqPP4fyC0SkIb7FL/fOpPnTBTyfSRf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eoG5sAAAADcAAAADwAAAAAAAAAAAAAAAACfAgAA&#10;ZHJzL2Rvd25yZXYueG1sUEsFBgAAAAAEAAQA9wAAAIwDAAAAAA==&#10;">
                  <v:imagedata r:id="rId208" o:title=""/>
                </v:shape>
                <v:shape id="Picture 116" o:spid="_x0000_s1037" type="#_x0000_t75" style="position:absolute;left:42184;top:66690;width:488;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07cnEAAAA3AAAAA8AAABkcnMvZG93bnJldi54bWxET9tqAjEQfS/0H8IU+lI0awUrq1FEESoU&#10;ild8HDezl3YzWZOo279vCgXf5nCuM562phZXcr6yrKDXTUAQZ1ZXXCjYbZedIQgfkDXWlknBD3mY&#10;Th4fxphqe+M1XTehEDGEfYoKyhCaVEqflWTQd21DHLncOoMhQldI7fAWw00tX5NkIA1WHBtKbGhe&#10;Uva9uRgFb6vTy+cx3+f9r+3lcP6wp8Usd0o9P7WzEYhAbbiL/93vOs7vDeDvmXiBn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07cnEAAAA3AAAAA8AAAAAAAAAAAAAAAAA&#10;nwIAAGRycy9kb3ducmV2LnhtbFBLBQYAAAAABAAEAPcAAACQAwAAAAA=&#10;">
                  <v:imagedata r:id="rId209" o:title=""/>
                </v:shape>
                <v:shape id="Picture 117" o:spid="_x0000_s1038" type="#_x0000_t75" style="position:absolute;left:43403;top:59618;width:4877;height: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hL9zEAAAA3AAAAA8AAABkcnMvZG93bnJldi54bWxEj0GLwjAQhe/C/ocwC95s2j2s0m0UkRXc&#10;g4JV2evQjG2xmZQm2vrvjSB4m+G9982bbDGYRtyoc7VlBUkUgyAurK65VHA8rCczEM4ja2wsk4I7&#10;OVjMP0YZptr2vKdb7ksRIOxSVFB536ZSuqIigy6yLXHQzrYz6MPalVJ32Ae4aeRXHH9LgzWHCxW2&#10;tKqouORXEyiX/7+h30p5OE/3u9N6lvwm+Ump8eew/AHhafBv8yu90aF+MoXnM2EC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hL9zEAAAA3AAAAA8AAAAAAAAAAAAAAAAA&#10;nwIAAGRycy9kb3ducmV2LnhtbFBLBQYAAAAABAAEAPcAAACQAwAAAAA=&#10;">
                  <v:imagedata r:id="rId210" o:title=""/>
                </v:shape>
                <v:shape id="Picture 118" o:spid="_x0000_s1039" type="#_x0000_t75" style="position:absolute;left:15849;top:12923;width:3414;height:5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dvUHHAAAA3AAAAA8AAABkcnMvZG93bnJldi54bWxEj09rwkAQxe9Cv8Myhd50Y6EiqauIUipU&#10;D/6B0tuQnSZpsrMhu8bUT+8cBG8zvDfv/Wa26F2tOmpD6dnAeJSAIs68LTk3cDp+DKegQkS2WHsm&#10;A/8UYDF/Gswwtf7Ce+oOMVcSwiFFA0WMTap1yApyGEa+IRbt17cOo6xtrm2LFwl3tX5Nkol2WLI0&#10;FNjQqqCsOpydga7arr6m2/6z+bu+7X7K72q5XlfGvDz3y3dQkfr4MN+vN1bwx0Irz8gEe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dvUHHAAAA3AAAAA8AAAAAAAAAAAAA&#10;AAAAnwIAAGRycy9kb3ducmV2LnhtbFBLBQYAAAAABAAEAPcAAACTAwAAAAA=&#10;">
                  <v:imagedata r:id="rId211" o:title=""/>
                </v:shape>
                <v:shape id="Picture 119" o:spid="_x0000_s1040" type="#_x0000_t75" style="position:absolute;left:43159;top:30236;width:732;height: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Iqd7BAAAA3AAAAA8AAABkcnMvZG93bnJldi54bWxET02LwjAQvQv7H8IseNO0iuJ2jSKCKB7U&#10;uu59aGbbss2kNLHWf28Ewds83ufMl52pREuNKy0riIcRCOLM6pJzBZefzWAGwnlkjZVlUnAnB8vF&#10;R2+OibY3Tqk9+1yEEHYJKii8rxMpXVaQQTe0NXHg/mxj0AfY5FI3eAvhppKjKJpKgyWHhgJrWheU&#10;/Z+vRkHXHuJ6MtmMjE0v2+PveKv3p7FS/c9u9Q3CU+ff4pd7p8P8+Auez4QL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Iqd7BAAAA3AAAAA8AAAAAAAAAAAAAAAAAnwIA&#10;AGRycy9kb3ducmV2LnhtbFBLBQYAAAAABAAEAPcAAACNAwAAAAA=&#10;">
                  <v:imagedata r:id="rId212" o:title=""/>
                </v:shape>
                <v:shape id="Picture 120" o:spid="_x0000_s1041" type="#_x0000_t75" style="position:absolute;left:33649;top:29992;width:488;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R8OXHAAAA3AAAAA8AAABkcnMvZG93bnJldi54bWxEj09rAkEMxe8Fv8OQQm91tkKtrI4iorS0&#10;ItSW4jHsZP/gTmaZmbrrt28OQm8J7+W9XxarwbXqQiE2ng08jTNQxIW3DVcGvr92jzNQMSFbbD2T&#10;gStFWC1HdwvMre/5ky7HVCkJ4ZijgTqlLtc6FjU5jGPfEYtW+uAwyRoqbQP2Eu5aPcmyqXbYsDTU&#10;2NGmpuJ8/HUGZvv38uNlujts4/m5DP1p83N6vRrzcD+s56ASDenffLt+s4I/EXx5Rib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8R8OXHAAAA3AAAAA8AAAAAAAAAAAAA&#10;AAAAnwIAAGRycy9kb3ducmV2LnhtbFBLBQYAAAAABAAEAPcAAACTAwAAAAA=&#10;">
                  <v:imagedata r:id="rId213" o:title=""/>
                </v:shape>
                <v:shape id="Picture 121" o:spid="_x0000_s1042" type="#_x0000_t75" style="position:absolute;left:7559;top:28651;width:731;height: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IMDrEAAAA3AAAAA8AAABkcnMvZG93bnJldi54bWxET0trwkAQvgv+h2UEL6XZ+KhKzCqlYuul&#10;oLb0PGbHJJidDdnVpP++KxS8zcf3nHTdmUrcqHGlZQWjKAZBnFldcq7g+2v7vADhPLLGyjIp+CUH&#10;61W/l2KibcsHuh19LkIIuwQVFN7XiZQuK8igi2xNHLizbQz6AJtc6gbbEG4qOY7jmTRYcmgosKa3&#10;grLL8WoUPLWHyWb6c5rP5afcZy9b8+Ev70oNB93rEoSnzj/E/+6dDvPHI7g/Ey6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IMDrEAAAA3AAAAA8AAAAAAAAAAAAAAAAA&#10;nwIAAGRycy9kb3ducmV2LnhtbFBLBQYAAAAABAAEAPcAAACQAwAAAAA=&#10;">
                  <v:imagedata r:id="rId214" o:title=""/>
                </v:shape>
                <v:shape id="Picture 122" o:spid="_x0000_s1043" type="#_x0000_t75" style="position:absolute;left:26822;top:23408;width:731;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ChfTAAAAA3AAAAA8AAABkcnMvZG93bnJldi54bWxET01rwkAQvRf8D8sI3urGILZEVxFbS/FS&#10;GvU+ZCfZYHY2ZFeT/vuuIHibx/uc1WawjbhR52vHCmbTBARx4XTNlYLTcf/6DsIHZI2NY1LwRx42&#10;69HLCjPtev6lWx4qEUPYZ6jAhNBmUvrCkEU/dS1x5ErXWQwRdpXUHfYx3DYyTZKFtFhzbDDY0s5Q&#10;ccmvVkH/05+/mlK/fRgK+eJQzpNP7ZSajIftEkSgITzFD/e3jvPTFO7PxAv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MKF9MAAAADcAAAADwAAAAAAAAAAAAAAAACfAgAA&#10;ZHJzL2Rvd25yZXYueG1sUEsFBgAAAAAEAAQA9wAAAIwDAAAAAA==&#10;">
                  <v:imagedata r:id="rId215" o:title=""/>
                </v:shape>
                <v:shape id="Picture 123" o:spid="_x0000_s1044" type="#_x0000_t75" style="position:absolute;left:18531;top:23286;width:1707;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oDzCAAAA3AAAAA8AAABkcnMvZG93bnJldi54bWxET01rwkAQvRf6H5YpeKsbI4iNrmILipKD&#10;NO3F25CdJqHZ2bC7xvjvXUHwNo/3Ocv1YFrRk/ONZQWTcQKCuLS64UrB78/2fQ7CB2SNrWVScCUP&#10;69XryxIzbS/8TX0RKhFD2GeooA6hy6T0ZU0G/dh2xJH7s85giNBVUju8xHDTyjRJZtJgw7Ghxo6+&#10;air/i7NRQMeDzw9der6GfnCt/Mg/T7tcqdHbsFmACDSEp/jh3us4P53C/Zl4gV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P6A8wgAAANwAAAAPAAAAAAAAAAAAAAAAAJ8C&#10;AABkcnMvZG93bnJldi54bWxQSwUGAAAAAAQABAD3AAAAjgMAAAAA&#10;">
                  <v:imagedata r:id="rId216" o:title=""/>
                </v:shape>
                <w10:wrap type="topAndBottom" anchorx="page" anchory="page"/>
              </v:group>
            </w:pict>
          </mc:Fallback>
        </mc:AlternateContent>
      </w:r>
      <w:r>
        <w:br w:type="page"/>
      </w:r>
    </w:p>
    <w:p w14:paraId="2E5A1E1B" w14:textId="77777777" w:rsidR="00FB7164" w:rsidRDefault="00FB7164">
      <w:pPr>
        <w:ind w:left="-1440" w:right="14400"/>
      </w:pPr>
      <w:r>
        <w:rPr>
          <w:noProof/>
        </w:rPr>
        <w:lastRenderedPageBreak/>
        <mc:AlternateContent>
          <mc:Choice Requires="wpg">
            <w:drawing>
              <wp:anchor distT="0" distB="0" distL="114300" distR="114300" simplePos="0" relativeHeight="251665408" behindDoc="0" locked="0" layoutInCell="1" allowOverlap="1" wp14:anchorId="488DAAEB" wp14:editId="7DE2DD79">
                <wp:simplePos x="0" y="0"/>
                <wp:positionH relativeFrom="page">
                  <wp:posOffset>0</wp:posOffset>
                </wp:positionH>
                <wp:positionV relativeFrom="page">
                  <wp:posOffset>0</wp:posOffset>
                </wp:positionV>
                <wp:extent cx="10058400" cy="7772400"/>
                <wp:effectExtent l="0" t="0" r="0" b="0"/>
                <wp:wrapTopAndBottom/>
                <wp:docPr id="486" name="Group 486"/>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pic:pic xmlns:pic="http://schemas.openxmlformats.org/drawingml/2006/picture">
                        <pic:nvPicPr>
                          <pic:cNvPr id="127" name="Picture 127"/>
                          <pic:cNvPicPr/>
                        </pic:nvPicPr>
                        <pic:blipFill>
                          <a:blip r:embed="rId217"/>
                          <a:stretch>
                            <a:fillRect/>
                          </a:stretch>
                        </pic:blipFill>
                        <pic:spPr>
                          <a:xfrm>
                            <a:off x="0" y="0"/>
                            <a:ext cx="10058400" cy="7772400"/>
                          </a:xfrm>
                          <a:prstGeom prst="rect">
                            <a:avLst/>
                          </a:prstGeom>
                        </pic:spPr>
                      </pic:pic>
                      <pic:pic xmlns:pic="http://schemas.openxmlformats.org/drawingml/2006/picture">
                        <pic:nvPicPr>
                          <pic:cNvPr id="128" name="Picture 128"/>
                          <pic:cNvPicPr/>
                        </pic:nvPicPr>
                        <pic:blipFill>
                          <a:blip r:embed="rId218"/>
                          <a:stretch>
                            <a:fillRect/>
                          </a:stretch>
                        </pic:blipFill>
                        <pic:spPr>
                          <a:xfrm>
                            <a:off x="755904" y="3535680"/>
                            <a:ext cx="48768" cy="463296"/>
                          </a:xfrm>
                          <a:prstGeom prst="rect">
                            <a:avLst/>
                          </a:prstGeom>
                        </pic:spPr>
                      </pic:pic>
                      <pic:pic xmlns:pic="http://schemas.openxmlformats.org/drawingml/2006/picture">
                        <pic:nvPicPr>
                          <pic:cNvPr id="129" name="Picture 129"/>
                          <pic:cNvPicPr/>
                        </pic:nvPicPr>
                        <pic:blipFill>
                          <a:blip r:embed="rId219"/>
                          <a:stretch>
                            <a:fillRect/>
                          </a:stretch>
                        </pic:blipFill>
                        <pic:spPr>
                          <a:xfrm>
                            <a:off x="3291840" y="7485888"/>
                            <a:ext cx="121920" cy="280416"/>
                          </a:xfrm>
                          <a:prstGeom prst="rect">
                            <a:avLst/>
                          </a:prstGeom>
                        </pic:spPr>
                      </pic:pic>
                      <pic:pic xmlns:pic="http://schemas.openxmlformats.org/drawingml/2006/picture">
                        <pic:nvPicPr>
                          <pic:cNvPr id="130" name="Picture 130"/>
                          <pic:cNvPicPr/>
                        </pic:nvPicPr>
                        <pic:blipFill>
                          <a:blip r:embed="rId220"/>
                          <a:stretch>
                            <a:fillRect/>
                          </a:stretch>
                        </pic:blipFill>
                        <pic:spPr>
                          <a:xfrm>
                            <a:off x="1706880" y="6425184"/>
                            <a:ext cx="2438400" cy="365760"/>
                          </a:xfrm>
                          <a:prstGeom prst="rect">
                            <a:avLst/>
                          </a:prstGeom>
                        </pic:spPr>
                      </pic:pic>
                      <pic:pic xmlns:pic="http://schemas.openxmlformats.org/drawingml/2006/picture">
                        <pic:nvPicPr>
                          <pic:cNvPr id="131" name="Picture 131"/>
                          <pic:cNvPicPr/>
                        </pic:nvPicPr>
                        <pic:blipFill>
                          <a:blip r:embed="rId221"/>
                          <a:stretch>
                            <a:fillRect/>
                          </a:stretch>
                        </pic:blipFill>
                        <pic:spPr>
                          <a:xfrm>
                            <a:off x="829056" y="1341120"/>
                            <a:ext cx="6583681" cy="6352032"/>
                          </a:xfrm>
                          <a:prstGeom prst="rect">
                            <a:avLst/>
                          </a:prstGeom>
                        </pic:spPr>
                      </pic:pic>
                      <pic:pic xmlns:pic="http://schemas.openxmlformats.org/drawingml/2006/picture">
                        <pic:nvPicPr>
                          <pic:cNvPr id="132" name="Picture 132"/>
                          <pic:cNvPicPr/>
                        </pic:nvPicPr>
                        <pic:blipFill>
                          <a:blip r:embed="rId222"/>
                          <a:stretch>
                            <a:fillRect/>
                          </a:stretch>
                        </pic:blipFill>
                        <pic:spPr>
                          <a:xfrm>
                            <a:off x="2999232" y="7156704"/>
                            <a:ext cx="73152" cy="60960"/>
                          </a:xfrm>
                          <a:prstGeom prst="rect">
                            <a:avLst/>
                          </a:prstGeom>
                        </pic:spPr>
                      </pic:pic>
                      <pic:pic xmlns:pic="http://schemas.openxmlformats.org/drawingml/2006/picture">
                        <pic:nvPicPr>
                          <pic:cNvPr id="133" name="Picture 133"/>
                          <pic:cNvPicPr/>
                        </pic:nvPicPr>
                        <pic:blipFill>
                          <a:blip r:embed="rId223"/>
                          <a:stretch>
                            <a:fillRect/>
                          </a:stretch>
                        </pic:blipFill>
                        <pic:spPr>
                          <a:xfrm>
                            <a:off x="2877312" y="6876288"/>
                            <a:ext cx="73152" cy="97536"/>
                          </a:xfrm>
                          <a:prstGeom prst="rect">
                            <a:avLst/>
                          </a:prstGeom>
                        </pic:spPr>
                      </pic:pic>
                      <pic:pic xmlns:pic="http://schemas.openxmlformats.org/drawingml/2006/picture">
                        <pic:nvPicPr>
                          <pic:cNvPr id="134" name="Picture 134"/>
                          <pic:cNvPicPr/>
                        </pic:nvPicPr>
                        <pic:blipFill>
                          <a:blip r:embed="rId224"/>
                          <a:stretch>
                            <a:fillRect/>
                          </a:stretch>
                        </pic:blipFill>
                        <pic:spPr>
                          <a:xfrm>
                            <a:off x="2755392" y="7022592"/>
                            <a:ext cx="73152" cy="48768"/>
                          </a:xfrm>
                          <a:prstGeom prst="rect">
                            <a:avLst/>
                          </a:prstGeom>
                        </pic:spPr>
                      </pic:pic>
                      <pic:pic xmlns:pic="http://schemas.openxmlformats.org/drawingml/2006/picture">
                        <pic:nvPicPr>
                          <pic:cNvPr id="135" name="Picture 135"/>
                          <pic:cNvPicPr/>
                        </pic:nvPicPr>
                        <pic:blipFill>
                          <a:blip r:embed="rId225"/>
                          <a:stretch>
                            <a:fillRect/>
                          </a:stretch>
                        </pic:blipFill>
                        <pic:spPr>
                          <a:xfrm>
                            <a:off x="2804160" y="6486144"/>
                            <a:ext cx="73152" cy="48768"/>
                          </a:xfrm>
                          <a:prstGeom prst="rect">
                            <a:avLst/>
                          </a:prstGeom>
                        </pic:spPr>
                      </pic:pic>
                      <pic:pic xmlns:pic="http://schemas.openxmlformats.org/drawingml/2006/picture">
                        <pic:nvPicPr>
                          <pic:cNvPr id="136" name="Picture 136"/>
                          <pic:cNvPicPr/>
                        </pic:nvPicPr>
                        <pic:blipFill>
                          <a:blip r:embed="rId226"/>
                          <a:stretch>
                            <a:fillRect/>
                          </a:stretch>
                        </pic:blipFill>
                        <pic:spPr>
                          <a:xfrm>
                            <a:off x="3560064" y="6291072"/>
                            <a:ext cx="146304" cy="121920"/>
                          </a:xfrm>
                          <a:prstGeom prst="rect">
                            <a:avLst/>
                          </a:prstGeom>
                        </pic:spPr>
                      </pic:pic>
                      <pic:pic xmlns:pic="http://schemas.openxmlformats.org/drawingml/2006/picture">
                        <pic:nvPicPr>
                          <pic:cNvPr id="137" name="Picture 137"/>
                          <pic:cNvPicPr/>
                        </pic:nvPicPr>
                        <pic:blipFill>
                          <a:blip r:embed="rId227"/>
                          <a:stretch>
                            <a:fillRect/>
                          </a:stretch>
                        </pic:blipFill>
                        <pic:spPr>
                          <a:xfrm>
                            <a:off x="7729728" y="1767840"/>
                            <a:ext cx="73152" cy="2901696"/>
                          </a:xfrm>
                          <a:prstGeom prst="rect">
                            <a:avLst/>
                          </a:prstGeom>
                        </pic:spPr>
                      </pic:pic>
                      <pic:pic xmlns:pic="http://schemas.openxmlformats.org/drawingml/2006/picture">
                        <pic:nvPicPr>
                          <pic:cNvPr id="138" name="Picture 138"/>
                          <pic:cNvPicPr/>
                        </pic:nvPicPr>
                        <pic:blipFill>
                          <a:blip r:embed="rId228"/>
                          <a:stretch>
                            <a:fillRect/>
                          </a:stretch>
                        </pic:blipFill>
                        <pic:spPr>
                          <a:xfrm>
                            <a:off x="755904" y="2243328"/>
                            <a:ext cx="73152" cy="48768"/>
                          </a:xfrm>
                          <a:prstGeom prst="rect">
                            <a:avLst/>
                          </a:prstGeom>
                        </pic:spPr>
                      </pic:pic>
                      <pic:pic xmlns:pic="http://schemas.openxmlformats.org/drawingml/2006/picture">
                        <pic:nvPicPr>
                          <pic:cNvPr id="139" name="Picture 139"/>
                          <pic:cNvPicPr/>
                        </pic:nvPicPr>
                        <pic:blipFill>
                          <a:blip r:embed="rId229"/>
                          <a:stretch>
                            <a:fillRect/>
                          </a:stretch>
                        </pic:blipFill>
                        <pic:spPr>
                          <a:xfrm>
                            <a:off x="755904" y="2072640"/>
                            <a:ext cx="73152" cy="134112"/>
                          </a:xfrm>
                          <a:prstGeom prst="rect">
                            <a:avLst/>
                          </a:prstGeom>
                        </pic:spPr>
                      </pic:pic>
                    </wpg:wgp>
                  </a:graphicData>
                </a:graphic>
              </wp:anchor>
            </w:drawing>
          </mc:Choice>
          <mc:Fallback>
            <w:pict>
              <v:group w14:anchorId="3044B328" id="Group 486" o:spid="_x0000_s1026" style="position:absolute;margin-left:0;margin-top:0;width:11in;height:612pt;z-index:251665408;mso-position-horizontal-relative:page;mso-position-vertical-relative:page" coordsize="100584,777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KrFCgQAAP0eAAAOAAAAZHJzL2Uyb0RvYy54bWzsmV1v&#10;pDYUhu8r9T8g7jdgG2xAmexNulGlqh314wc4jJlB5UvGk0n+fV8bZjI7NN1qy0pUmYtMsA3m+Pjx&#10;6+PD7cfnuvKelO7Ltln55Cb0PdXk7aZstiv/j98/fUh8rzey2ciqbdTKf1G9//Hu++9uD12maLtr&#10;q43SHjpp+uzQrfydMV0WBH2+U7Xsb9pONWgsWl1Lg6LeBhstD+i9rgIahjw4tHrT6TZXfY/a+6HR&#10;v3P9F4XKzS9F0SvjVSsfthn3q93vo/0N7m5lttWy25X5aIb8CitqWTZ46amre2mkt9flpKu6zHXb&#10;t4W5yds6aIuizJUbA0ZDwovRPOh237mxbLPDtju5Ca698NNXd5v//LTWXrlZ+VHCfa+RNSbJvdez&#10;FXDPodtmuOtBd791az1WbIeSHfFzoWv7H2Pxnp1jX06OVc/Gy1FJwjBOohATkKNRCEFtwfk+32GC&#10;Jg/mux++9GhwfHVgLTwZ1JV5hr/RV7ia+OrLTOEps9fKHzup/1UftdR/7rsPmNZOmvKxrErz4hDF&#10;BFqjmqd1ma/1UHh1O6Hi6Ha029d6tgq+sQ/Z++xTKAa2/Fknj1XZfSqrynrfXo/mgu4LOv5mxAN5&#10;922+r1VjhqWkVQXL26bflV3vezpT9aMCGfrHDRkmqzdamXxnX1jgxb9ieVnLZHZqcFa+GmZt7oHN&#10;fwblNNsy63RvHlRbe/YC1sEIuFhm8umnfjTneMvotcECZxoMGjyLi/8RI1DRYWmuT4wkS2OEzs+I&#10;iOM0jHwPosFiFvNkFI2jrkSJ4HCNFZWIM5o6wXrnqKRTVNKlocLmRwWzT7DFOFZElMRJ4haIzI6s&#10;EEpSOu5ANAkjcoWFMPjjQldQtbC9J5ofFiJCnkBMrLDwiMYgZ3jJERYasdd4hfFYcOeW9y0tjExp&#10;cYGB3eWXEqnE89OS0DSMERwDFsIiQqAiWCKvysLjhPEEzrH7EGcxDZnbC985LXRKi3PLkmhxe8BZ&#10;+DpDXEvTNKUAwOIiSMwFApjPcBGMxGh2sITpVViwqNgUFRciLAkVdyabGZVEAIYBFY5Qll7GLGeo&#10;pCJm14gF+jtFxa2vJaEyRp6nQ/EcqoKjEEtHVQkpjXH9lqoMpyK0vvMNKJ6i4qKDJaHijmZzq4o9&#10;3ByD24ST6O0N6IqKTX0SKOvkHOTEdkmokDHsnFNWkFNBEn3IsHCcoENxISsEeRWbgbHRyniCvgrL&#10;NGPLlpex/QYpW+TtU0GRcLMwCC5svuWtTQhnJsKvCTloyzR3iyq4bVHaMi77ObXlLHlLkU9hAOct&#10;WK7b0LANTXO3bHG5W/INkrfnqGAL4v+gK0MGxpI0a3TrPiLiG6vrdvwebD/inpdxff7V+u4vAAAA&#10;//8DAFBLAwQKAAAAAAAAACEAakA4sncBAAB3AQAAFQAAAGRycy9tZWRpYS9pbWFnZTEwLnBuZ4lQ&#10;TkcNChoKAAAADUlIRFIAAAAwAAAAKAgGAAAAuId5cQAAAAFzUkdCAK7OHOkAAAAEZ0FNQQAAsY8L&#10;/GEFAAABIUlEQVRYR+2UjQrDMAiEu73d+sDb420IEZxYcprGJJAPSvoT2js9e2w2m42b13l+6SiX&#10;TTzLmgYi3GMw1QAqvpxCPMraHSns836b30X2aNI6gAhCRUtSOqBjYQlF9lh070BEmKcT6X8hi0j2&#10;GddmD7XK83O6L89p9ZBiICIMpUuEdPV7MsUMtBA2gFa5Z3wI98tr2c7KPnNbhEh4ZvYZtwGuakZ1&#10;EdwGrCpb97IMhiI0S/UJlwEk42RuJoNVeHivzCGmW2j6C/UWhwC1WgqV8dAGRkSnqQOSUbkPG0Di&#10;kxGxkAEdKav6tCejK9AHpBhd1VHRYW6bgeWgTuhuLMFswl0RmrHilwPIYq3hHT24VWaLiYvVxP/N&#10;wIpVvxziNcwcxw8Aa6Vj2xxT4QAAAABJRU5ErkJgglBLAwQKAAAAAAAAACEAuWNxsEEFAABBBQAA&#10;FQAAAGRycy9tZWRpYS9pbWFnZTExLnBuZ4lQTkcNChoKAAAADUlIRFIAAAAYAAADuAgGAAAAyIM2&#10;iwAAAAFzUkdCAK7OHOkAAAAEZ0FNQQAAsY8L/GEFAAAE60lEQVR4Xu3cYW4cOQyEUSfX8vl9rgQ0&#10;3EBj3GqyKGpGGn0PWGyya3e1SpTGv/yB9Xx+fv77+WPI359/u9QHH8IBJhMiBWQQ4Noo4Ovr68/P&#10;HyXhgKEHLftwmQWpYXNU1GPTAGU/5lyBcqpDAT0HLRSQvYfMnHswfIrKN7nHnBUpNt0DxRwB3EVD&#10;EeDaNIBPtFIEuAhwbRLAh76LilxUNBQBLgJcmwRwF7moyEVFQ20SwBS5qMhFRa6pKwp/49UqIsHD&#10;K0qtQKlskynqsUnA1HdR6M2yZ8BsOEXqoduwIlUoYOqDFgrgupZwF5ULBfQctLDsWZA/0YyyouEV&#10;zbHJ73UXDb8q1v/QpyLXmhU99S5Sw0JfPPy67rHJFPUgwCUHMEVN2QsvHKBWc5inoqz1A0KyGzwX&#10;W0VmJZts8mH9zZ5yk0OyI2rm+NEx+2Fj5BXwoV9uwwCmyEVFLipyqRW5X3xViRIyvKLQm5xXsVZF&#10;x8PVt5ZZ0PHP8ffv/xEg74Epn6KeiuQVqGHyOVD6N8MPmhygVuR+8VUl5VPUY74pUm0YsP5BU60f&#10;EGIbq26upOfh8+xBdhXyZWfKr2v1Bj2b77pW92L9g+b2efXg0inqmaCwoRWZx4dPddBCAdl6zPBz&#10;sMFBM8OnqIccoI6sHKDuBVPkYopcTJFrg4quHlxakTr3KT0VuYY+/NATMHxM5zgHw/Vs9O2Mtx6q&#10;nI3wF57Dyg9fT0XSFGVD5pCtST5oasgmJxkAAAAAAAAAAAAAAAAAAAAAAAAAAAAAAAAA1uH+mqDz&#10;b5rJ/Fqh4b95pvlGV78jZ60VHHr3QKrIqCFvXJGpmKRmRa09UEkrKD0HVSsIT1Hm7U0zIPvAR82H&#10;tCoqm6Iq7tucV5KpjYpcb17R4yqo6JeKiporaFWkGl7R61hFVTVdGvrwp2CKXFVTJF12pVdF62Hq&#10;qqQVmHWv60z/Rq7IKGHzVGQyNckVrTtFZs+KpLvI/tvd+biyfkW3b8MUGSpyUZErXFGmHtNcQasi&#10;1fCKmgHZSh6FpqgnjClyrT9FVOSiItc8FWUDh1fUfEjrjdVgaYoyq7r9hvMqspWFKurZD6mijOFT&#10;1Ax4+kHLCm3yIVPb6zb5UXbTwwHZTZcqyoRIAWtvspmyottvOL9x+Zhmx/JRuKJs4PCKmuzhFTW5&#10;FVXtRVPVSn5ZpqLQmPaENEev9VB1XMMHLSu8gvK76FF2H4ZX1AyounuaAb3zfwhXVL7J71dRFhW5&#10;5gmY9i66nZTzW2enqvlNV5VkQubZ5PLL7hFT9EurEjVIqiizCipyDT9oVOQKB7Qq80gVZdwu+/0O&#10;WkZ4BUzRpadNUfbhJlRRtn/TDOh567M3rqjK8IAmq6WnmrBhIVUreP0m967CDeg90aGTbLJBzRVU&#10;3UXNgKrxfP0U9boNqNiH0BQN+TyomqLQCg6Z0HmmKFvZPCvIIsA1T0D2+p5nBRy0Yd44oOoTrRmw&#10;/s9FVHQgwEWAqxlQddCaD1nmp+tbtoreK6O5gqfdRVWbfaliFa+vqBcBfSo2OnQX9ZyF9fdg/es6&#10;HJDd6HBAdmQ3qiiLAFcoYO/LromfKg6vDajYB/Yg7ynngE024R+8+Ex2ZScqHMAeDEOAa54ADhoA&#10;AAAAAAAAAAAAAAAAAAAAAAAAAAAAAAAAAAAAAAAAAAAAALj08fEf3tEcj2adHygAAAAASUVORK5C&#10;YIJQSwMECgAAAAAAAAAhAPyjj3bsAAAA7AAAABUAAABkcnMvbWVkaWEvaW1hZ2UxMy5wbmeJUE5H&#10;DQoaCgAAAA1JSERSAAAAGAAAACwIBgAAAH+ceEMAAAABc1JHQgCuzhzpAAAABGdBTUEAALGPC/xh&#10;BQAAAJZJREFUWEftlTEOgDAMAwPP64P7PZClDogldkSkVOSWMlCM7QYOExhjXOvS5pzU3nOtEuzD&#10;QUjg6cRDFlDeHoQ7AKqYCwSUeEC6g1DJCmGB1DkAbBcdkUtH5FLXAUvdiFjqdtARuXREn1FTgI0H&#10;hATYEwR+2gHY+4+mnCL6RvCOhRFKL1kCDpQZACEH+w9a+rdIIbkDsxusekgLG28GcgAAAABJRU5E&#10;rkJgglBLAwQUAAYACAAAACEADCPPIdwAAAAHAQAADwAAAGRycy9kb3ducmV2LnhtbEyPQUvDQBCF&#10;74L/YRnBm90kWikxm1KKeiqCrSDepsk0Cc3Ohuw2Sf+9Uy/2MrzHG958ky0n26qBet84NhDPIlDE&#10;hSsbrgx87d4eFqB8QC6xdUwGzuRhmd/eZJiWbuRPGrahUlLCPkUDdQhdqrUvarLoZ64jluzgeotB&#10;bF/pssdRym2rkyh61hYblgs1drSuqThuT9bA+4jj6jF+HTbHw/r8s5t/fG9iMub+blq9gAo0hf9l&#10;uOALOuTCtHcnLr1qDcgj4W9esvniSfxeVJKI0nmmr/nzXwAAAP//AwBQSwMEFAAGAAgAAAAhAJYz&#10;QmARAQAAWQcAABkAAABkcnMvX3JlbHMvZTJvRG9jLnhtbC5yZWxzvNVNasMwEAXgfaF3MLOvZTmJ&#10;k5TI2YRCtiU9gLDHtlLrB0kpze0rKIUGUnU3S8v4zccTlnb7Tz0XH+iDskYALyso0HS2V2YU8HZ6&#10;edpAEaI0vZytQQFXDLBvHx92rzjLmD4Kk3KhSCkmCJhidM+MhW5CLUNpHZr0ZrBey5ge/cic7N7l&#10;iKyuqob53xnQ3mQWx16AP/Zp/unq0uT/s+0wqA4PtrtoNPHOCKZ0mp0CpR8xCtDYK/m9uCmdGYHd&#10;N/AFDYIvcgoiRNawpilineuB1zQIXucURIisgRMVUZ7dn/9GQ2NocnvBqYrgOcWKpolVzsDT+U1x&#10;XPIqp1jSIJY5w5bGsP0xsJsLsf0CAAD//wMAUEsDBAoAAAAAAAAAIQA+k2q3ngAAAJ4AAAAVAAAA&#10;ZHJzL21lZGlhL2ltYWdlMTIucG5niVBORw0KGgoAAAANSUhEUgAAABgAAAAQCAYAAAAMJL+VAAAA&#10;AXNSR0IArs4c6QAAAARnQU1BAACxjwv8YQUAAABISURBVDhPY2QgAdjb2/+HMhkOHjxIlF4mKE0z&#10;MAItIDbsyQagiEaObKoCuhlOiiVDPx+QBMgJ/xFUVJATPCAweHxAXhHBwAAAYDkgOkLTbHUAAAAA&#10;SUVORK5CYIJQSwMECgAAAAAAAAAhAE1NGu2VAAAAlQAAABQAAABkcnMvbWVkaWEvaW1hZ2U4LnBu&#10;Z4lQTkcNChoKAAAADUlIRFIAAAAYAAAAEAgGAAAADCS/lQAAAAFzUkdCAK7OHOkAAAAEZ0FNQQAA&#10;sY8L/GEFAAAAP0lEQVQ4T2MYBcMfMEJpgqA4I+M/lMnQO2MG0fqYoDTRgBTDSQLIPiAFkOwDUgFR&#10;FpDreqIBzS0YBUMZMDAAABFHDIyCuGSwAAAAAElFTkSuQmCCUEsDBAoAAAAAAAAAIQDWaucz5QAA&#10;AOUAAAAUAAAAZHJzL21lZGlhL2ltYWdlNy5wbmeJUE5HDQoaCgAAAA1JSERSAAAAGAAAACAIBgAA&#10;AAheuDgAAAABc1JHQgCuzhzpAAAABGdBTUEAALGPC/xhBQAAAI9JREFUSEvtk80JgDAMRqNjOJ8n&#10;B/LkfK6hCA2UkqT5oRQh79Ke8iUvLSRJmKWcZs7rfsoVjn1j65gD6sI1XMhazmEMDzAp4vQglKb/&#10;K1IHtHooHZRC1wRf8d4+EHOA9KncS9Z2S6GeQOpcwrUDCq6BbgDq8WpSTYDdeTTNXXKkMMKO3Baf&#10;/oo4hgckSRSAFzjBMCVKOWw7AAAAAElFTkSuQmCCUEsDBAoAAAAAAAAAIQAZuohwejABAHowAQAU&#10;AAAAZHJzL21lZGlhL2ltYWdlMS5qcGf/2P/gABBKRklGAAEBAQBgAGAAAP/bAEMAAwICAwICAwMD&#10;AwQDAwQFCAUFBAQFCgcHBggMCgwMCwoLCw0OEhANDhEOCwsQFhARExQVFRUMDxcYFhQYEhQVFP/b&#10;AEMBAwQEBQQFCQUFCRQNCw0UFBQUFBQUFBQUFBQUFBQUFBQUFBQUFBQUFBQUFBQUFBQUFBQUFBQU&#10;FBQUFBQUFBQUFP/AABEIBPsGc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qteed5H+j43VX26h/z3t/yNAGjRWf8A8TL/AKd/1o/4mX/T&#10;v+tAGhRWf/xMv+nf9aP+Jl/07/rQBoUVR/4mP/Tv+tG25/54QUAXqKo7bn/nhBRtuf8AnhBQBeoq&#10;r5k//PBfzo8yf/ngv50AWqKqfabj/n3P50vmT/8APBfzoAtUVS+1XH/PuaZ9ouP+fX/yYoA0KKzf&#10;O1H/AJ9of+/x/wAKT7XqH/PtB/3/AP8A61AjTorP+0XH/Pr/AOTFP+1XH/PuaBl2iqX2q4/59zR9&#10;quP+fc0AXaKo/bJf+fWb9KX7Yf8An3uPyoAu0VR+2S/8+s36UfbJf+fWb9KBF6is77Zcf8+B/MU3&#10;7Zc/8+B/OgDTorM+2XP/AD4H86l+13P/AD7GgC9RWb/aE3/QPn/Oj+0Jv+gfP+dAGlRWZ9suf+fA&#10;/nR9suf+fA/nQBp0Vm/2hN/0D5/zo/tCb/oHz/nQBpUVm/2hN/0D5/zo/tCb/oHz/nQBpUVl/wBr&#10;z/8AQNuP0p/9ozf8+E/50AaNFZ/9rf8ATrP/AN80v2w/8+9x+VAXL9FZ/wDa3/TrP/3zR/a3/TrP&#10;/wB80DNCiqH2w/8APvcflUf9qD/n2uv/AAHNAGnRWd/an/Ttdf8Afg0f2p/07XX/AH4NAGjRWd/a&#10;n/Ttdf8Afg03+1B/z7XX/gOaBGnRWd/an/Ttdf8Afg0f2p/07XX/AH4NAGjRWZ/ag/59rr/wHNO/&#10;tT/p2uv+/BoA0aKzP7UH/Ptdf+A5p39qf9O11/34NAGjRWZ/a0H/AD63H/fg07+1P+na6/78GgDR&#10;orO/tT/p2uv+/Bo/tT/p2uv+/BoA0aKy/wC2If7tx/34P+FH9sQ/3bj/AL8H/CgLmpRWU2rwWvVb&#10;j8ID/hS/2xD/AHbj/vwf8KAualFZH/CQ2/pcf9+DR/b1r/tf9+TQFzXorL/4SG19aP8AhIbX1oA1&#10;KKyf+Ei0/wDv/pT/AO3rP/nuKAuadFZn/CR6d/z8rR/wkenf8/K0DNOisz/hI9O/5+Vo/wCEj07/&#10;AJ+VoA06KzP+Ej07/n5Wl/tjTf8An5t/0oA0qKz/AO19O/5+YPzFH9r6d/z8wfmKANCisz/hINN/&#10;5/IPzp/9r6d/z8wfmKANCis/+19O/wCfmD8xR/a+nf8APzB+YoA0KKz/AO19O/5+YPzFH9r6d/z8&#10;wfmKANCiqP8Aatr/AM/UH/fVH9q2v/P1B/31QBeoql/alt/z9Q/99Un9q2v/AD9Qf99UAXqKpf2p&#10;bf8AP1D/AN9U77Zb/wDPeD8x/jQBboqt9sg/57j86PtkH/PcfnQBZoqL7QtOoAfRTKh+2Qf89x+d&#10;AFmiqv2y3/5+B+dQ/wBrWv8Az9W/50AaFFZn/CQab/z+QfnTf+Eg03/n7g/OgVzVorMt9Y066Hy3&#10;Fu34irQu7e4GFmB+hoGWaKKKACiiigAooooAKKZRQA+imUUAPoplFAD6KZRQA+iiigAooplAD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UU+igBlN+zrUtFAEX2daP&#10;s61LRQBD9lh/uCl+zrUtFAFb7HB/zwH5U/7LD/cFTUUAVfsdv/zwh/If4Uv2OD/ngPyqzRQBW+xw&#10;f88B+VJ9jt/+eEP5D/CrVFAFT7Hb/wDPCD8h/hR9jt/+eEH5D/CrdFAFH+y7b/n2g/Kj+y7b/n2g&#10;/Kr1FAFH+y7b/n2g/Kk/su2/59bb/wABxV+igCj/AGXbf8+0H5U7+y7b/n2h/wC+auUUAVPsdv8A&#10;88IPyH+FO+xwf88B+VWaKAKv2O3/AOeEP5D/AAqP+y7b/n2g/Kr1FAFb7Hb+gp32UetT0UAVvsdv&#10;6CoP7Nt/f/v81aFFAFL+ybf+7Tf7Jtf+fcVfooAof2Ta/wDPuKb/AGPp/wDz7L+RrRooAzv7H0//&#10;AJ9l/I0f2Ta/8+1aNFAGZ/wjmnf8+y0f8I5p3/PstadFAGZ/wjmnf8+y0n9l23v/AN/zWpRQBQ/s&#10;m1/59xUX9l23v/3/ADWpRQBl/wBl23v/AN/zT/7Htq0aKAMv+x4f71x/3/P+NH9jw/3rj/v+f8a1&#10;KKAMv+x4f71x/wB/z/jR/Y8P964/7/n/ABrUooFYy/7Hh/vXH/f8/wCNH9k2/wDz9XH/AH/NalFA&#10;WMv+ybf/AJ+rj/v+aX+yx/z83X/gQa06KAsZv9k/9PVx+dH9k/8AT1cfnWlRQMzP7LH/AD83X/gQ&#10;aT+yX/5/7j861KKAMn+yX/6CFx+dO/sl/wDn/uPzrUooAy/7Jf8A5/7j86T+x7j/AKCVxWrRQBlf&#10;2Pcf9BK4o/se4/6CVxWrRQBlf2Pcf9BK4o/se4/6CVxWrRQBkf2Pcf8AQTuad/Y9x/0EritWigDI&#10;/se4/wCgnc0f2Pcf9BO5rXooAxf7Fuf+gvc/pTP7Cv8A/oMT/kK3aKAMX+xbn/oL3P6VH/ZWo/8A&#10;Qam/8BhW9RQBh/2XqP8A0GZv/AcUf2Xqf/QYb/wGH+NblFAGH/Zep/8AQYb/AMBh/jR/Zep/9Bhv&#10;/AYf41uUUAYf9l6n/wBBhv8AwGH+NH2PW/O/5CVvj/r3/wDr1uUUAYX2PXP+glb/APgNTvseuf8A&#10;QSg/8B//AK9bdFAGF9j1z/oJW/8A4DU37Hrn/QYg/wDAYf41v0UAYX2PXP8AoJW//gNR9j1z/oJW&#10;/wD4DVu0UAYX2PXP+glb/wDgNUf2HxF/0FLb/wAB66GigDnPsPiT/oI2P/gOf8aPsPiT/oI2P/gO&#10;f8a6OigDnPsPiT/oI2P/AIDn/Gj7D4k/6CNj/wCA5/xro6KAOc+w+JP+gjY/+A5/xo+w+JP+gjY/&#10;+A5/xro6KAOd+w+Iv+fvT/8Avwf8aT7D4k/6CNj/AOA5/wAa6OigDnfsPiL/AJ+9P/78H/Gj7D4i&#10;/wCfvT/+/B/xroqKAOd+w+Iv+fvT/wDvwf8AGk+w+JP+gjY/+A5/xro6KAOc+w+JP+gjY/8AgOf8&#10;aZ9g8Sf8/Wn/APfg/wCNdNRQBzn2HxJ/0EbH/wABz/jSfYfEf/P3p/8A34P+NdJRQBzf2HxH/wA/&#10;en/9+D/jTPI8Wf8APzp//fJ/wrp6KAOb+w+I/wDn70//AL8H/Gm/Z/En/Pzp/wD3yf8ACumooA5f&#10;b4r/AOe+n/kak/4qP/n40/8AI10lFAHMf8VZ/wBQ/wD8epd3iT/n50/9a6aigDldviz/AJ76d+Rp&#10;23xX/wA99P8AyNdRRQByv/FVf9Qn/wAfp3/FXf8AUG/8j11FFAHK/wDFX/8AUG/8mKd/xVX/AFCf&#10;/H66iigDk/8Aiq/+oT/49Tv+Kq/6hP8A4/XVUUAc35/iP/n0sP8Av83+FHn+I/8An0sP+/zf4V0l&#10;FAHMf8VR/wBQn/yPR/xVH/UJ/wDI9dPRQBzH2jxF/wA+mk/9/m/wp/n+I/8An0sP+/zf4V0lFAHM&#10;/b/En/Prp/8A3/P+FN+2eKv+fPT/APv8f8K6iigDlf8Air/+oN/5MU7zvFn/AD6WH/f5v8K6iigD&#10;l7VvEc1xam4ttPtrU83IBJJ+ld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ygB9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h3TaiNctBDCp0wwHz8+vYCtygAooooAKKKKACiiigAooooAKKKKACiiigAooooAKKK&#10;KACiiigAooooAKKKKACiiigAooooAKKKKACiiigAooooAKKKKACiiigAooooAKKKKACiiigAoooo&#10;AKKKKACiiigAooooAKKKKACiiigAooooAKKKKACiiigAooooAKKKKACiiigAooooAKKKKACiiigA&#10;ooooAKKKKACoLb7tT1TuiLXNx+dAFyimU+gAqv8A8vNR3V0LdccGcjpTre1CjJoEWqKKKBhRRRQA&#10;UUUUAFFFFABRRRQAUUUUAFFFFABRRRQAUUUUAFFFFABRRRQAUUUUAFFFFABRRRQAUUUUAFFFFABR&#10;RRQAUUUUAFFFFABRRRQAUUUUAFFFFABRRRQAUUUUAFFFFABRRRQAUUUUAMp9Q/8ALxU1ABRRRQAy&#10;n1Tuett9f6Vc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pfY/l/cf6N+FVfsupf9BL/AMlq16KBFW3s4LP7vX3q1RRQMKKKKACiiigA&#10;ooooAKKKKACiiigAooooAKKKKACiiigAooooAKKKKACiiigAooooAKKKKACiiigAooooAKKKKACi&#10;iigAooooAKKKKACiiigAooooAKKKKACiiigAooooAKKKKACiiigAooooAiuPu1VtLw5FvcH/AEmr&#10;9VryzgulAmGR9aALNVby8t7Ufvzj8Kqf2UP+fm6/8CDU1vaW9rH3/wC3g0CEtV+0TfaJRjA4rQoo&#10;o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UvPtH2U+Rj7RTNL+0/ZR9p/4+O9Xq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vJ/C/xguta8feMtEutO+y22iX&#10;AtrZv+fo460AesUVh/8ACRf9Oxqb+2PagDWorH/tSf8Auinf2x7UAa1FUbS8+2Ve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nL4e/8A&#10;Jbvir/x8/wDHza19G18v+Drtl+NXxIDf8ew1IA/WgTPbbStO7rEtP+natioMx9Oqvd/afsv+jVNQ&#10;UXbP/j6rTrJ0mtarLCiiigAooooAKKKKACiiigAooooAKKKKACiiigAooooAKKKKACiiigAooooA&#10;KKKKACiiigAooooAKKKKACiiigAooooAKKKKACiiigAooooAKKKKACiiigAooooAKKKKACiiigAo&#10;oooAKKKKACiiigAooooAKKKKACiiigAooooAKKKKACiiigAooooAKKKKACiiigAooooAKKKKACii&#10;vP8Ax/8AGDR/AtsQf+JpqXa0tTlqAOv1bVrXRtPuLy+mFrawcs/tT7W/t9Ws4Li3IuLW4GQ3bFfE&#10;/wAQPiN4l8dXAuNRufslpc/8etpa19c/DK1+x/Dvw1B/c061/wDQQaBHW0UUU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5b8C3hs&#10;/jZ8Sbkj7VbXWpfZSPSvqSvmb4d/Zv8AhbHxVz1/tz/5FoEz2bSbytCqVpZ21XagzIvsf/LzR/y7&#10;VatKioKJdJ/4+63qyNL/AOPk/SterLCiiigAooooAKKKKACiiigAooooAKKKKACiiigAooooAKKK&#10;KACiiigAooooAKKKKACiiigAooooAKKKKACiiigAooooAKKKKACiiigAooooAKKKKACiiigAoooo&#10;AKKKKACiiigAooooAKKKKACiiigAooooAKKKKACiiigAooooAKKKKACiiigAooooAKKKKACiiigA&#10;oorzzx98bPDfw7mW21C5NzqZH/HpbctQB2up31tpNqbi5uBbW69TV6vh74rfEbW/HNxZz6h9n+xi&#10;5wNJr7btf9StAjyz9onxHc+GvhndajYah9jdZlG/168fpXzB4e/0O1u7nUf+Pv8A4+q+if2trr7J&#10;8J93/UTth+teB/6NeaX9ptvs3/XpUmZV1a8/0W0/s7/ybr7M+H3/ACJOgf8AYOtf/QRXxRd3n+i/&#10;af8ARvslfbPgD/kSdA/7B1t/6AKENHT0UUyqNB9FMooAfRRTKAH0Uyn0AFFMooAfRTKKAH0UUygB&#10;9FFMoAfRRRQAUUUUAFFFFABRRUNAE1Mpn/LxT6AH0UyobP8A49hQBZoplFAD6ZRRQAUUU+gCP/lt&#10;+FLRRQBD9oPnbfJb/eqzTKZQBNRTKKAIftB/54mrNMooAfTKfTKAH0ymU+gB9FMp9ABRRRQAUUUU&#10;AFFFFABRRRQAUUUUAFFFFABRRRQAUUUUAFFFFABRRRQAUUUUAFFFFABRRRQAUUUUAFFFFABRRRQA&#10;UUUUAFFMooAfRTKKAH0UUUAFFMp9ABRTKKAH0UUygB9FMp9ABRRRQAUUUUAFFFFABRRRQAUUUUAF&#10;FFFABRRRQAUUUUAFFFFABRRRQAUUUUAFfNHw7X7V8RPioPTxNdD/AMlbWvpevmT4b7r34gfFLd/x&#10;723iW5z9f9FoEz2i0/6dqu1m2n+h1pVBmFpViq9NoKNLSa1qxtL/AOPo1s1ZYUUUUAFFFFABRRRQ&#10;AUUUUAFFFFABRRRQAUUUUAFFFFABRRRQAUUUUAFFFFABRRRQAUUUUAFFFFABRRRQAUUUUAFFFFAB&#10;RRRQAUUUUAFFFFABRRRQAUUUUAFFFFABRRRQAUUUUAFFFFABRRRQAUUUUAFFFFABRRRQAUUUUAFF&#10;FFABRRRQAUUUUAFFFFABRRRQAUUUUAFfm/8AY7q81S7ubm1+1/Zbq6r9IK/My0+03n9q/wDP3/ad&#10;1QJmxq32b/RP9G/5erWv0Stf+PaD6V+cGraPqf8AZdp9m+0/6VdWtfo/a/8AHtB9KBHjX7Wi23/C&#10;o7r7RbW10PtduNt10+9XzfpP+h/ZLn7N9kr6K/bA/wCSR/8AcUtv5mvlO0+0/arT7NUkGnq32n7V&#10;9puf+PSvuT4ff8iToH/YOtf/AEEV8FeIbP8A0X/l2tK+6/hT/wAk08L/APYNtv8A0EUIaOzplPpl&#10;UaBRRRQAVXS8gvB+5uBn2qxRQAVW+3W32jyPPh+1f3e9WaKACmUxbgedOP7uKmoAZT6KKACiiigB&#10;9Q1NTKACn0yn0AFFFFABRRRQAUyn0UAQ/Zx52/tT6fRQAyin0UAMop9FABTKfRQAUyn0UAQ0VNRQ&#10;Ayin0UAMop9FADKfRRQAUyn0UAMop9FADKfRRQAUUUUAFFFFABRRRQAUUUUAFFFFABRRRQAUUUUA&#10;FFFFABRRRQAUUUUAFFFFABRRRQAUUUUAFFFFABRRRQAUUUUAFFFFABTKfRQAUyn0UAFMp9FADKfR&#10;RQAyn0UUAFMp9FABRRRQAyn0UUAFFFFABRRRQAUUUUAFFFFABRRRQAUUUUAFFFFABRRRQAUUUUAF&#10;JS0lACL1r5w+Hdpnxh8Sj9myP+Emuv8A21r6PXrXy/8AC+6urr4h/FQQHNsPEt0D/wCStBnPY9q0&#10;n/TPtdaFZ+k/aa0PsdQSS0ym07/l7/5dqCy9pNbFZWm/8fDfStWrLCiiigAooooAKKKKACiiigAo&#10;oooAKKKKACiiigAooooAKKKKACiiigAooooAKKKKACiiigAooooAKKKKACiiigAooooAKKKKACii&#10;igAooooAKKKKACiiigAooooAKKKKACiiigAooooAKKKKACiiigAooooAKKKKACiiigAooooAKKKK&#10;ACiiigAooooAKKKKACiiigCC4/1LV+cGk/6ZdXf2m5/0v7Vdf6JX6R1+dWk3lt9qu7m5tv8Al6uv&#10;sv2SoJIfENn9s/sr7T/y63VrX6K2v/HtB9K/PLxD9m/tTSrb/l7+1Wtfofaf8e4qwR4V+2Z/yRs/&#10;9hS1/ma+ZbWztrO1tK+oP2wf+SR/9xS2/ma+Z9J+zf2D9m+zf+BdSQUrv/Q7W7/4+bT/AK+6+7fh&#10;n/yTzw1/2Drb/wBBFfC+rXn2O1/0mvu74f8A/Ik6B/2Drb/0EUIaOoplPplUaDKfRRQAVBcdP9ft&#10;qeigAplPooA5bxL4n0nwDod3q+r3K2umI8MDTmL7rM4h/mR+ddTRRQBFO4t13Cl4tl9RS0+gBn/L&#10;xRRT6ACimU+gB9MqL7OPP3dqloAfRTKfQAUUUUAFMp9MoAKKKKACn0yigB9Q1NTKACiin0AFMooo&#10;AfTKKKAGU+o7n7tSUAMp9FFABT6ZRQA+iiigAooooAKKKKACiiigAooooAKKKKACiiigAooooAKK&#10;KKACiiigAooooAKKKKACiiigAooooAKKKKACiiigAooooAKKKKACiiigAooooAKKKKACiiigAooo&#10;oAKKKKACiiigAooooAKKKKACiiigAooooAKKKKACiiigAooooAKKKKACiiigAooooAKKKKACiiig&#10;AooooAK+Zvhj/wAj18Sv9Jx/xU11xX0zXzP8J/8AkcviXc/Zv+ZmurWgTPXbT7NWhVS0/wCnmr1Q&#10;ZkNTfY6dRQBd0v8A4+jWzWZpVadWahRRRQAUUUUAFFFFABRRRQAUUUUAFFFFABRRRQAUUUUAFFFF&#10;ABRRRQAUUUUAFFFFABRRRQAUUUUAFFFFABRRRQAUUUUAFFFFABRRRQAUUUUAFFFFABRRRQAUUUUA&#10;FFFFABRRRQAUUUUAFFFFABRRRQAUUUUAFFFFABRRRQAUUUUAFFFFABRRRQAUUUUAFFFFABRRRQBV&#10;uv8Aj2m+n9K/Nm0+0/8AE1+zf6J/pVfpLdf8e0/0r8zLSzuf7Uu7n/p6uqgk6C8/0y60r7Tqf/L1&#10;X6N1+bn+k2d1pVt/09WtfpBa/wCpWrA8J/bKs/tfwix/1FLb+Zr5l0m8/wBF+zW32mvp39sL7R/w&#10;qW2+zdf7Utf5mvmLSbO5s7X/AJeakgz/ABDef6L/AKNbXP8A19197/Dhfs/w78JD/qGWv6W4/wAK&#10;+ELuzuf+Pn7T9rtP+fSvvX4ff8iToH/YOtf/AEEUAdNWdpFpc6ZZrb3Nwbo9ftDcH8a1KKo1GU+i&#10;igBlcR4V0TxBnXRrV/MVnuz9kxPnbb+3pXdUUAMop9FAENPp9FAFe1+0YPn4z7VLT6KAGUypqKAG&#10;UU+igCGs/wAQW88+lziB51uCOPs5wa1qKAKdn5/2W3+0Y+045q5RRQAUUUUAFFFFABTKfRQAUUUU&#10;AMp9FFABRRRQAUUUUAFFFFABRRRQAUUUUAFFFFABRRRQAUUUUAFFFFABRRRQAUUUUAFFFFABRRRQ&#10;AUUUUAFFFFABRRRQAUUUUAFFFFABRRRQAUUUUAFFFFABRRRQAUUUUAFFFFABRRRQAUUUUAFFFFAB&#10;RRRQAUUUUAFFFFABRRRQAUUUUAFFFFABRRRQAUUUUAFFFFABRRRQAUUUUAFFFFABRRRQAUUUUAFF&#10;FFABRRRQAUUUUAFfOnw9vP8AiffED/sZrqvouvnv4d2dp/aXjTaPtdz/AMJNqn2mgTPTPtn/AB6V&#10;oVRtKsf8/dQZhU13/wA/NFMvP+Pqgo1dJrWrJ0n/AJeq1qssKKKKACiiigAooooAKKKKACiiigAo&#10;oooAKKKKACiiigAooooAKKKKACiiigAooooAKKKKACiiigAooooAKKKKACiiigAooooAKKKKACii&#10;igAooooAKKKKACiiigAooooAKKKKACiiigAooooAKKKKACiiigAooooAKKKKACiiigAooooAKKKK&#10;ACiiigAooooAKKKKAKOqf8g26/64n+Rr837TWPsf9q3P+jf8vX+iV+kd1n7LceT97FfKHwp/ZRuN&#10;Yu31rx5us7a4uftf/CP2s5wf+vn1/Cgk8v8Ah/4S8W/F7VLP+x9EA0q3uv8ASdWvO9foPWfpOkWm&#10;i6fb2Gn28Nna24wLa3GFHtWnQFjwz9ri8+x/Ce2uP+onan9TXyvaeMP82lfWX7T/AIR8ReOvAVro&#10;vhu3W5uG1O2N0v8A07ZO6nfCD9nPRPhz9k1G/wBureILfpdt/wAsOOgoA8a8A/su6j8RLX7T4s+0&#10;6RpP/Pr/AMvNx9T2r650rRbfRdLtdPtfktreAW8Iz2xj+grToo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8d0XwifA2ta8x&#10;uDcnVNSudW2ntXsVcX4g/wCQ4KBMq/Y/9FrWtKqWln9stbT/AEWtO7s/9FqDMhqv9jqa0p32Ogo0&#10;9KrTrM0qtOrL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EP/ACFK7CuI8Qf8h6gTLNpV6qNpV6oMwqvd1Y+x0ygo1NM+6av1naX92tGr&#10;LCiiigAooooAKKKKACiiigAooooAKKKKACiiigAooooAKKKKACiiigAooooAKKKKACiiigAooooA&#10;KKKKACiiigAooooAKKKKACiiigAooooAKKKKACiiigAooooAKKKKACiiigAooooAKKKKACiiigAo&#10;oooAKK4S4+J2lWt/qWnxWmsXtzp7CG4FrptxcjOOxA5p7fFCxt/vaV4h/wDBJdH/ANloA7iiuE/4&#10;WlY/9AXxJ/4I7n/Cnf8AC0Lf/oCeJP8AwRXP+FAHc0V5/dfF2wtPvaL4l/DQ7k/0qlefHLRdG0u7&#10;1K/0fxLY2lr/AK+4udCuQB+lAHptFeYxfHTRbqzs7qHTPEZt7r/UH+wrnn9Ksf8AC6NI/wCgN4l/&#10;8Edz/wDE0AejUV5v/wALt0z/AKAHir/wnbr/AOJqP/hcGif8+Hib/wAJu9/+RqAPTKK8x/4XX4d/&#10;58vEv/hNXv8A8j1c/wCF2eHP+ffxF/4S+qf/ACLQB6FRXm9r8dPDt192DWv/AAQan/8AItH/AAuT&#10;w7/z01r/AMEV5/8AI1AHpFFebWnxu8O3fSTWx/3A7z/5HpLP42+E7yz+0wS6mbb1Gh3oH/pPQB6V&#10;RXm118ZPCln1k1L/AMEd5/8AI9TWnxo0C8+y/ZzqR+0fd/4kt1/8TQB6HRXnbfGLw7bdZNa/8EV5&#10;/wDI9NT4x+Hbi1+0CTWtvp/YV5/8j0AejUV5rZ/G3wnef6iXU/w0O9H/ALb0v/C7vCX/AD/an/4J&#10;Lz/5HoA9Jorz/wD4XR4X/wCf26/8Ftz/APE1F/wvLwn9q+z/ANpXG/8A7Btz/PbQB6LRXm//AAvb&#10;wd/0FLj/AMF1z/8AE0v/AAvHwT/0Hj/4C3H+FAHo9Fecf8Lx8E/9B4/+Atx/hUd18fvBdj/r9d2/&#10;9w25/wDiaAPS6K80/wCF++Av+hgP/gNcf/E1J/wvHwT/ANB4/wDgLcf4UAej0V50nxw8E3H3de/8&#10;lbgf+y0f8Lw8E/8AQe/8lbj/AOJoA9Forzj/AIXj4J/6Dx/8Bbj/AAp3/C8PBPnY/t7/AMlbj/4m&#10;gD0WivOv+F4eCf8AoPf+Stx/8TUP/C//AAF/0M8P/gLcf4UAel0V5p/wv/wF/wBDPD/4C3H+FSf8&#10;NC/D/wD6GW1/OgD0eivNB+0J8Obq7+yr4ssvtH+8f8KRvj94Bt/veJ4B/wButwf6UAemUV5x/wAN&#10;C/D/AP6GW1/Oo/8Ahf8A4C/6GeH/AMBbj/CgD0uivNf+GhPh1/0Nln/30f8ACj/hoT4df9DZZ/8A&#10;fR/woA9Korzdf2gPh9cfd8V2Y/H/AOtTbP8AaM+G17/qPF2mn/gZoA9Korzdf2gPh9cfd8V2Y/H/&#10;AOtR/wANCfDf/obdM/76NAHpFFeZ/wDDR3w2/wChu03/AL6NS/8ADQnw3/6G3TP++z/hQB6PRXm6&#10;/tBfDa6/5nDTP/Aim/8ADRvw2/6G/Tv++zQB6VRXnH/DQnw3+z/aP+Et03b/AHt5/wAKT/hoz4af&#10;9Dvov/gSKAPSKK85/wCGgvhv/wBDjpn/AIEUn/DQvw1/6HbRf/AoUAej0V5yv7QPw2uunjDTP/Aj&#10;FWP+F8fD7/oc9G/8CV/xoA76ivP/APhfHw+/6HPRf/Akf40L8ePh9PwvjPRj9Lof40AegUV5/wD8&#10;Lz+Hv/Q56J/4MV/xpv8Awvz4b/8AQ6aP/wCBS/40AehUVwn/AAub4ff9D14c/wDBpb/403/hc3w+&#10;/wCh68Of+DS3/wAaAO9orhv+Fy/D/wD6Hrw7/wCDS3/xpP8Ahc3w/wDs/wBo/wCE58O7fX+1bf8A&#10;+KoA7qiuL/4W14K/6HLQ/wDwZ2//AMVTv+FteCv+hz0P/wAGdv8A/FUAdlRXHf8AC0PBf/Q5aH/4&#10;Mrb/ABp3/Cz/AAX/ANDnof8A4Mrf/wCKoA6+iuN/4Wv4I/6HHw7/AODW3/xpv/C2fA//AEPHh7/w&#10;bW3+NAHaUVx3/C0PBf8A0OWh/wDgytv8aT/haHgiD/mcPDq/XVLcf1oA7KiuQ/4Wf4L/AOhz0P8A&#10;8GVv/wDFU3/haHgv/octD/8ABlbf40AdjRXJ/wDCx/CP/Q46L/4Mbf8Axpn/AAs/wX/0Oeh/+DK3&#10;/wDiqAOvork/+Fj+Ef8AocdF/wDBjb/40n/CzvCP/Q4aL/4M7f8AxoA62iuT/wCFj+Ef+hx0X/wY&#10;2/8AjR/wsfwj/wBDjov/AIMbf/GgDrKK5P8A4WP4R/6HHRf/AAY2/wDjTv8AhY3hP/oadF/8GMH+&#10;NAHVUVzy+OvDlxwNb09v+3lam/4TDRP+gxYf+BK/40AbdFYn/CYaJ/0GLD/wJX/Gn/8ACSaP/wBB&#10;Kx/8CVoA2KKx/wDhJNH/AOglY/8AgStS/wDCQaZ/0ELX/wACBQBp0Vlf8JBpn/QQtf8AwIFJ/wAJ&#10;Dpf/AEELX/wIFAGtRWb/AGzp3/P/AG3/AIEj/Gmf8JBpn/QQtf8AwIFAGrRWV/wkGmf9BC1/8CBT&#10;/wC2dO/5/wC2/wDAkf40AaVFZv8Aa1h/z+2//gQKf/alt/z9W3/gQKAL9FZv9s6d/wA/9t/4Ej/G&#10;nf2xp3/P/bf+BA/xoA0KKof2pbf8/Vt/4ECj+1Lb/n6tv/AgUAX6Kz/7Wsf+f23/APAgf403+2dO&#10;/wCf+2/8CR/jQBpUVR/tW1/5+oP++qk+2W//AD3h/Mf40AWqKqfbLf8A57wfmP8AGnfbIP8AnuPz&#10;oAs0VW+2Qf8APcfnUn2haAJaKZT6ACiiigAooooAKKKKACiiigAooooAKKKKACiiigAooooAKKKK&#10;ACiiigAooooAKKKKACiiigAooooAKKKKACuF15ra18SqT1I5ruq4vxV/yEh9KBMms/8Aj6q9WfaV&#10;dtLyoMx9pRTPsdPoKNHTPumr9UNM+6av1ZYUUUUAFFFFABRRRQAUUUUAFFFFABRRRQAUUUUAFFFF&#10;ABRRRQAUUUUAFFFFABRRRQAUUUUAFFFFABRRRQAUUUUAFFFFABRRRQAUUUUAFFFFABRRRQAUUUUA&#10;FFFFABRRRQAUUUUAFFFFABRRRQAUUUUAFFFFAHF6R4e/4R/Utfu/tJuf7SvPtP8AqP8Aj2xb4/p+&#10;tbNaF3WfQQF3TKKb/wAvNQA67vPsdrXHfFm7z8JvGntpl0a6/wD4/LWuL+Ml39j+EvjT20y6qwOx&#10;s/8ATNLtf+vaj/l6/wCnuotJ/wCPS0/69ad9j+2f8e9QA/7ZR/x+UfY6itP+vagCxd/8ev8Az91U&#10;+x3P/TtT/wDn0qGgkf8A9u1M/wCPP7XT7ui8/wCPWgBn/Lraf6NU3+k/av8Ap7qtpN5a2lr9m/zc&#10;0v8Am1tKAH2l59jtal/6+f8Al6rM+x3PpUV3/odr/pNz/olAFr7Z/pX/AB7VY/5dbWsq7+zfZa0P&#10;+fSgAtNY/ti1/wCParFpeVUtP/JSrdAB/wA/dS2l5Wfd2dTf8+ltb0AXf+PynfbLk/8AHvUFr/x6&#10;/aaloKJf+Py2+0/6PR9sufWov+ven3dAEv2yj/l2qKigCW0vP+fmnXV1cC1JxzUFOu/+nmgCb7Z/&#10;pVM+13P2rGKi/wCXr/j5pn/LzQA/7ZUv2yqV3/m7otf9D+yUAXftlH2y6/59qr/6LVT/AEb7V/y8&#10;0Acp4Pus/F/4hH0h0w/+ONXoH2y5rz7wh/yWL4k/6R9p/wBE0v5fT/j64rtP+PO6/wCPb/t7oAt/&#10;bP8ARal/0n7Kfs/2b7VWV/y7Vp1YEP2z/j7qb7ZVS0vLa8tftNtVigA+2f6LR9sp32y2/wCXi5pv&#10;/HnQBFd3n/LtUv2yj/Rv+fqnf6Nef8vNAEFpeVLaUy0qagBn2ymXd5Vj/l2rP1az+2f9fVQAfbP9&#10;FrlfiFdf6d4IP/Uctv8A0luq6W0/59q474jSW9lc+EZtQn+y2tv4jt2BPta3HH6/pQB332ypqwf7&#10;Y0yz+1f8TO2/8Cqu2viTTPsv/IS03/wKqwLN3Z23/TtVj7ZWRdeJvDfH2nWdO/0b/p6HH609fE2i&#10;WYz/AG1pwtfQ3QoGblV7T/r5qn/bOmj/AI+NR04/9vVR3Wtacf8AmM6ePrdD/Ggo1ai+x232X/j2&#10;ql/wk2m/Z/8AkM6f9ftQ/wAagXUNFtG+0f2vYD3+1D/Ggk1qb9j/AOnaqdtrOmfaP+Q1bt7fahR/&#10;a9ra3POpWxHobmgRZ/0b7V/x7Uf8Sz7V9m/0f7VUP2y2vLX7N9ptv/AmmfbNNs/+Ylbj/t6oGW/s&#10;dt/x7fZremfZbb7R9nxb9M471H/a9t/0E7b/AMCqT7ZbXf8AzErf/wACaAG/Y7b/AEr7RbW3/gNU&#10;n2PTf9F/0a2/8Bqj+2W32r/j5tv/AAKpL1re66ajb2v0xQBN9j0z/n1tv/Aal/sfTP8An1tv/AWq&#10;trd2uk23OpWptR/081P9stv+fm2oEJ9j0z/n1tv/AAGpv9j6Zd3X/Htbfav+vanWrabZ3F0f7Qt/&#10;9J7faRmn/wCjf8vNzbGgZUbRtN1kf6Rptvdf9fVrTv8AhG9Ez9n/ALN076fZamtf7NF19pFzbmpd&#10;1tdW2PtFv+FzQUVLzSNMu1+znTba6H/XtUX/AAjXhr/oG6b/AOAtaGbbH2b7Tb59Ki/0b7V/x821&#10;BJB/wjeh/wDQN03/AMBaQ6Nodp007Th9LWr1p/odr9m+1W1M+x/6V9p+021AFG18N6Itr/yDNOtf&#10;+3UUf8I34a/4+P7N076/Zamu2tLq4UXE9v8AabY/aRi46Vb+2W3/AD821AGd/wAI3prXH+kaLpv1&#10;FrXGeHvB+if8Lj8a/wDEs07/AJBml/8ALr/19V6N9stt32b7Rbf9etcL4T/5K141/wCwZpf/ALdU&#10;AdFc+B/DN4OfDOnXZ/69LY/0qvceAPDGP9I8I6Nd/XTbb+tbf/XvRdf+AlQBzn/Ct/DV1cYuPCGi&#10;n/uGWxqb/hW/hn/oWtE/8FlrXQf6LRdf6ZdVYHNj4b+ELrFx/wAIhov/AILLapP+Fb+EP+hQ0T/w&#10;WWtbFn/x61YqBHM3Xwr8DXf/ADKHhz/wWWtLa/Dfwh/0KGif+Cy1rorSm8/9PFWMw/8AhW/hH/oW&#10;dD/8FlrUF18K/CF5/wAfPhDRP/BZa11FMu6BHL2nw38If9Chon/gstad/wAKs8Efaf8AkUNDz/2D&#10;LWt6rH2P/j0qAOeuvhX4JvOvg/Q//Bba1F/wqvwR/ov/ABSGh+3/ABLLWuupv/LzVjOGuvhX4HvP&#10;sv8AxQ/hv7L/ANgy1q7/AMKs8D/9Ch4b/wDBZa103+k/8vFTWln9jtfs1QI47/hVfhD/AKFHRP8A&#10;Rv8AqGWtH/Cq/BH+lfaPA+if+Cy1rrqZVgc1/wAK38EfZf8AkUNEx/2DLWktfhX4ItLj7SPCGif+&#10;C21FdZ/y7Uf8u1AHDXfwf8D/APHyfA+h/wDTz/xLLWpv+FV+B/8AoUNE/wDBXa11d5/x61D9jqAO&#10;a/4U/wCB/wDoUNE/8FlrTv8AhVfgj/oUNE/8FlrXV0UDOM/4VB4H/wChH8N/+Cy1qT/hTvw/+z/Z&#10;/wDhCtGx/d/ssY/lXX/6T9looEcXa/CH4eqCbfwhov8ApHpaWxpP+FJ+B/tX/Itab9q/69a7P/t2&#10;qH/r5uaAOF/4Un4I/wChQ02pf+FJ+B/+Pb/hGtN/8Ba7P/l2ouv+Pr7NQBxn/Cn/AAPZ2v2b/hGr&#10;aj/hSfgf/oWrauyuv9D/APbmloA47/hSfgf/AKFq2qT/AIU/4Hs/+Zatq7Kmf6T/AM/VAHH/APCn&#10;/CFndWn2bw1pv/gLVW1+D/w+/wBL/wCKa/8ASqu45/6eKhtPtP8ApX2arA4u1+D/AIJs+nhsD7L6&#10;3Oa0v+FP+ELO1/5Fq2roqt1AHD/8Kf8AA/8A0Aramf8ACk/A/wD0A7au7qKgDibX4P8Aw+s7rjw1&#10;a027+D/gf/j2/wCEatq7X7ZTKAOP/wCFJ/D7/oB23/gTR/wp/wAIf8e39h232T/r6rtbX/j6tP8A&#10;Rqq/bP8ASv8An7/6e6AOZ/4VX4J/6Ag/8CaP+FJ+CPtX/ItW3/gTXR/8uv8ApP8AolXv+3arA4tf&#10;g/4J/wCWGiA/ZvS5xRa/B/wRZ/6SuiAG59bnNdj/AMfn2ui0/wBDtagDmf8AhT/gi1uP+QHg/wDX&#10;zdUv/ClPBH/QCP8A4FXNdF/x+XVRf6T9q/0mgZz/APwpXwRcT5fw3bMf+nic/wAual/4U/4R/wCP&#10;b+w7aumtKtVYjzyDwzpfhH4weFLXSbX7MLnTNTJ/0jPQ2navYa821b/krfgr/R/+YZqn+lf+Atek&#10;0FhRRRQAUUUUAFcD4mutusXA+z7sADPrXfVwuutaW2tXLWtvuuSM3J9RQJiWv+h/ZK2Lz/j1rK0r&#10;/l1rQqDMtVXoooKNXSr37WCa0ay9A/4861KssKKKKACiiigAooooAKKKKACiiigAooooAKKKKACi&#10;iigAooooAKKKKACiiigAooooAKKKKACiiigAooooAKKKKACiiigAooooAKKKKACiiigAooooAKKK&#10;KACiiigAooooAKKKKACiiigAooooAKKKKACiiigDM1L/AF6/SmWlYOjaxc6tda8s8+0W2pfZbb26&#10;cVuWv/TzQSWftXfA+zetSVX/ANG+y/ZqLS8oKK93XAfHq6Fr8E/GZNx9lI0zg+ld/dfZsXWeteV/&#10;tCtcXn7P/j8W/X+zOKgk9JtLz/RbX/r1p93ef6L9pqva/wDHraf9etP+2UCHf8u1XtJrBu7z/Sv9&#10;JrbtLygDQrP/ALH/AOnqrH2y29af9stvWrAp3mki6tf9HOKX+x/epLNbWzthb24/0ag3VqWFv/z8&#10;VAyzVf7HbfZafdXltUP2y2vP+vWrEWLi1tmUW5GM0t3/AKZa1Qa6tTc2w+0/8e/WrP2y2vKBlL+x&#10;/erf2P8A49ad/bFtVe7vPsf2WoEaF1aj7MRWZd2f/Hp9oq9eD7ZbXVt3qv8AbP8Ar5qxjPsdP/sf&#10;3p/+jWf/AB71Ha3ltZ/6MPtFAiL+yOPs/arP9j+9SfbLb7V70v2z/SqgYz7HT/sdFH2wf8/P6VYi&#10;uLT7KPsw6Vb/AOXaj/l5p1AFf7HTf7H96sXn/HrT/tlt60AQ/ZOPs/anc3lr/wA+tMuhtuBcelL9&#10;strygZF9j/0WqP8Ax53Vav8A07/aOayP+POgQXd5/wA/Nt/y60Wv2b/l2qK8/wCPWnf8uv2n/n6q&#10;AOG8PXX/ABe74jZ+bFtpf+i/gea7z/l6/wCPmuC0H7PZ/Fz4j3I6fZ9Lz+Rrt7S8tasCx/y6/wCj&#10;f8elW7Sq9r/y91doAi+x1Dd2f2y6tbn/AJerWrP/AG9Ulr9m/wCfmgB/2O5qvd2f9sWt3bXNWP8A&#10;j8pv2O1/5+aBjPsf/TzTPsf+lfaaf/o3/P1R9j/5dvtNAhln/wAutP8A+PymfY7b7V/x881YoAi+&#10;x/Y7WqV3/wA/NaX/AD91Vu7P/RaAKn2z/Sq5H4oWVp4ifwTYala293a3Gt23+iXX/Xrc/wCFdN/z&#10;6f8APpXO+OLr/TPBBuf9E/4nlt/6S3VAGta+AvCObn/imdE/8FtsKfbeAvDRuPtA8M6b/wCC22Fb&#10;Nn/x9Vd/7dqAOWuvAPhn7P8AZ/8AhGtF+y/8+n9m22Pypv8Awrfwh/x82/hDRP8AwWWtdH9jp/2O&#10;gDnv+EP0MXH+j+G9NPv9lquPhv4RvP8ASf8AhGdEu7r/AJ+/7Mta6mmWlQBgf8ID4QtMQf8ACIaL&#10;9m9P7NtsVWuvht4Qu/sv2jwhon/gsta7Cqv2P/SqsDlP+Fb+B/8AoUNE/wDBZa1hfEv4d+GbX4de&#10;K7m28M6L9q/sy6/0s2dsP+XXFem3dnbVxnxC+zf8K58V/af+gZdfaf8AwFoA574Y/DjwR/wgfhb/&#10;AIpnRLv7Rplrj/iWW3pXSf8ACq/BH2X/AEjwhof/AILLWmfD3/knPhW5/wCXr+wrX7T/AOAtdnde&#10;1t/x7UAcj/wqvwP/ANChon/grtar/wDCn/h99l/5EfRMf9gy1rs6i/696AOU/wCFV+B7P/mUNE/8&#10;FlrTbX4V+B/sv/IoaJ/4LLWuy+x/8/NM+x/6V/z6VAHFf8Kg8D2dta/8UP4b+1/9gy1otPhX4H/6&#10;FDw3d/8AcMta6vVrP7Za/wDXrVj7H/z8/ZqAOMu/g/8AD7/l58D6J/4LLWsCz+G/gi7+J2q6YfA+&#10;h/ZrbTLW6/5BlrjP2q6r0q6/0O6/0n/S65/Sf+SoeIP+wZa/+lV1QAi/CvwR9k+zQeENDFr/ANgy&#10;1NUm+D/w/wBv7/whoZtvfTbUV132P/n2/wBEq3/5OUAcT/wqvwP/AMfNt4R0X/wWVZt/g74Ib/j4&#10;8FaMv0tR/hW//wAvNa1r/plAHHXXwT8D4uv+KR0X/wABad/wp34f/Z8/8Inov0+yiuu+x3PpVmrG&#10;efXXwe+H13/x8+EdFP1tac3we+H7Djwlotz9LUV2NRf9O1QI4sfB74f7s/8ACJaL/o3/AC9fZRxW&#10;d8NdF0zw38UPGunabbWtnpg0vS7kWtr7/aq9Cu//AALrlfD1n/xdrxr/ANgzS/8A26oGdr/pP/Tt&#10;VKp/sf2O1/0iov8Ap2+zUCJv+XX/AKdKl/6+P9EplV6ALH/Hn/z80+mVF/y80AS/8u1V/wDj8/5d&#10;qfTPtn+i0AH2yrF3/wAfVpVf/RvtVWKAH/8AH5dVf/0as2z/AOPqtP8A5easZF9jqL7H/wBO1WqT&#10;n/p3oAr/AGW4+1ZzxUn2OrFM/wCXmgRX/wBG+1Uv2S2ulzDinfbP9FqxQMqf8flM+x/Y6s/8+37/&#10;AP8Ar1W+1/8AEzxQBYurUfZiKpG0uR/x78Vcu1F5b3Vv3xS/8vH/AB80AZv/AG7U60/0ypPsv/Et&#10;xz/4EH+dX6BFH7Hc+lOW1uLXkHNX6j/5+qBlC0s/+fm2p/2P/Squ1LQIyvsdz6Uz7Hc+ladn/wAe&#10;tF3QMx7Sz/6dqZdWn2QZB+yVvVQuvs/2X9xj8KBEFpZ3P/LzTPstz9qz9m4rT/5dqr2t0bm4uOVx&#10;/wAsf3+d3FAyibW5X/j3tsVqfY7b0pG/4+Lf/wCPn/Jo/wCXW1oAoXln/wA+1tU/2S5+y4zWjTP+&#10;3mgDO+y3H/PuKku7OrX/AD90+gRj/Y7n0ou7P/Rf9Jq7tH+jiDDCDt9o/nUV3/oel0DML7Z9j/0a&#10;pf8AP2Si7s/tlM/486ggm/8AbWmWl5/26U+1/wBM/wCnunXd5/pX/HzQA+1/5+f/ACUqGz+0/avs&#10;1x/pf/ttS3f2n7V/261L/wAutrQA+ij/ALdqP9G+1f8ALzQUMtLz/Svs3/LpVr7Za/8Ab1UFWKAO&#10;Svv+SxeCf+wZqf8AO0r02vMdW/5LJ4K/7Bmqf+2tenVZYUUUUAFFFFABXE+IP+Qp/wAe1dtXDa9/&#10;yMw+lAmPq9WP/pVaVQZliq9Pp9BRqaB/x51qVn6T/wAelaFWWFFFFABRRRQAUUUUAFFFFABRRRQA&#10;UUUUAFFFFABRRRQAUUUUAFFFFABRRRQAUUUUAFFFFABRRRQAUUUUAFFFFABRRRQAUUUUAFFFFABR&#10;RRQAUUUUAFFFFABRRRQAUUUUAFFFFABRRRQAUUUUAFFFFABRRRQBk3n/AB9VF/x+Vzng+5tlk8UT&#10;/aRxqVz/AMvHHHtW3d/9fNtQQM+2UWlnT7P/AI+qm/0b/n5tqAKP/H5/x7VwHx6zZ/Anx/cj/j6/&#10;svmvQv8ARv8An5tq4T49bv8AhUHin7Ncf6Ti25/7ex/9eoGd3a/8un2mof8An7uat3X+mf8AT3TL&#10;vR6sRX/8BvtVH2P7H/x7f+BdOutJuPstpi3H+jU/7Jc/6L/o1QAv/H5dUfbP9FqW0s7mofsf2PS8&#10;f8utAD/tn2y1/wCPaqv2z/Sv9H/8C6tXVn/otr/7aUxsDUjdW9t9quvWgBv2yqn/AC6f8u32urtr&#10;Z3I+1fZzioPsf+i/Zfs3+iUElT/j8+yf+ldXf+XkW32n/wC6aq/2Pc/6J9ouftdOtLP7H9q/8maA&#10;H3dM/wCnb/l6p9po/wBj/wCvSmfY7n7V/wAfP/bpQAWn/Lp/y6VbqK0s7qj/AI86AKn/AC81YqK7&#10;qe8/4+qAH2n+h0f8flr9mqK7/wCfmn2n+mUAXaiqH7Hc/Zf9Gp/2y5/6dqCixaf9PNP/AOXX/Sao&#10;/wDH5/x7Uf8AH5dUAWLy8/59qitLz/Rf9J/4+6sXX+mXXFzVL7H9jtf+3qgB32z7Za/6T9m/69Km&#10;+x/Y6r2n2aztfs1Gr/8ALpQAfbP9K/0apf8Al6uqfef8fVp/z91R0n/j6/0j/S6ALd3/AMev/T1U&#10;p5urUXBt7uov+Pz/AJef+3SnXVoDdWn2i2zQBxXhH/krXxK/7hf/AKS12f8Aotn/AMe1cV4Rtx/w&#10;tj4gwH/SbkHTM59rXrXa/Y/b/t7oJJbS8/0WrH2O2vLX/j54qva2f+i3X+jUy6tR/o2Lbm460FFu&#10;m2ln/wAvP2mj/SqT/jzuvtJoAl+yfbLXFx/x60v/AC6/ZqZ/y81X+2f6V/o1AFj/AI87Wiqv2P8A&#10;0WnfY6AJv+Xr/j5qx9s+2VnaV9p6H/l2qa1/5ClAD/8Ar4o/5dqh+2UXf2m8oAq/9O32auR8cfZr&#10;vUvAFt9pz/xU3/trdV1f2O59K5r4hWf/ABNPh/8A6N/zM3/trdUAdx/y81d/0qs//l6/6+qKsC7/&#10;AOTlP+x1mXdFp9ps7WgC99jqteWf9r6Xd25tsC5pv2z/AJ+al/0qgCx9jpn2O5+y/Zqq/wDLtUV3&#10;eUAXfsdz6Vx3xW/0P4X+Nrn/AJ9dDuv/AElrpvtn2OuS+LH/ACS/xt/2AtU/9JaBkfwzvLm6+G/h&#10;T/Rj/wAgO1/4+h9m/wCXWu/rjvA/2Y+DfD/2f/Sv+JZa/wDpLW9aUCNC0/5+aZ/x+f8AHtWfTbT/&#10;AKebn7JQBq/Y/sdQ/Y7n0qCnf8+n+jUAWPsf+lf9OtTf8ef/AB8Vnf8AMUurmm2lnbf6Xc0AM1a8&#10;/wCnb7XXO6Gufixr9z/o/wDyDbTp9bqug/4/LX/Sf/ASuZ8PfZv+FyeK7X7N/wAeumaX/wC3VQM7&#10;P/P2upfsf+i/+2tMtmF0M25+1D3q9df9e1WIqXdn/wAelWLSo7m2uGuMi3BHrU/2OgZzmq+PvDfh&#10;u4uLXUdb07S7s9bW6uR+dczc/Gm2Hxv0z4b/ANnZa60z+1BefaOg9K8C+JFrcH9rHxWbb4e/8LDu&#10;v+ERth9kzaf6Nz/08+tTfs9/Azxr4E+NnhLVNZgnNnB4F+y3F5ni3uvtWfsv5c0AfYFM/wBFptr9&#10;p/5eaZdWdzQIivP+PWuG8J/8la8a/wDHt9q+y6X/AO3Vd9d/6HpdcD4Tuv8Ai5HjW3+zf8etrpfH&#10;/gVQB3dQfbLb1p3/AC80/wD0b/S6gCv/AMuv/HtSXShbkXAFxdD0FP8A+XW0/wBJqx9s/wCnagBv&#10;/XvVf/l5qe7/ANM/0am/bP8ASqAGUf8AH5R9sqx/x50AFRf8vNS/8flNurz7ZVgV6sUWf/HrUN3/&#10;ANPNQBbtP9Dpn+lUU27oAPtlOo/5dbWm0AFpTv8Al5qv9so+2fY/+XmgCa7/ANDtah+2W3/LzU1M&#10;/wCXmgCKrX2yq93/AKZRaUAP+2fY6Z9s/wCfam/8uv8Ax807/wAnKAK9pef6LV77Z9jqvd3n/LtS&#10;fbLn1oAf9s+2U+0qp/x+UfbPsf8Ao3/L3QA+7vKi/wCPz/wKqx9jqvaWdt9l/wDbugku/bPsf/Hv&#10;Vf7ZbetM1az/AOPSpvsf+lfaf+Xugor3d5c3lrVj7Zbf8vNRf8uv+k3NJa/8gv8A4+aAJby8ubP/&#10;AI96X/l1/wCPmij7ZQBLaXn2z/RqfVT/AJerr/0rotP+fmgkf9s9/wDt0o/5dvtP+k07/jztf9Gq&#10;K6/5dKCh9p/plOu7z/p2qL/jzou7z/RaAKl3/wBvNTfY/tn/AMl061/6ebaq9mBdamLgXP2q6HTF&#10;BIf8utp/y6f9elPtf+vb/Sv+fSn2ln9j+13NS/6NeWv+k/8AH3QA+0+zfaqP+Xmof+Yp/wC2lRfY&#10;/tn2v7N/x9/8/dBRdpv/AC7VD/x56XR/pP8AolABq15bWdW6qfY/9Kq3QByOsfaP+F2+Cs9P7M1T&#10;/wBta9RrzDUvs3/C6vBOP+Pv+xdS/wDQrSvT6ssKKKKACiiigArzO60i5bXLo3HQ/wDTzXplcP4s&#10;/wCQpQJktp/181NZ/wDHrVSz/wCPX/Sau1BmFS02nUFGtpP/AB6VoVR0n/j1q9VlhRRRQAUUUUAF&#10;FFFABRRRQAUUUUAFFFFABRRRQAUUUUAFFFFABRRRQAUUUUAFFFFABRRRQAUUUUAFFFFABRRRQAUU&#10;UUAFFFFABRRRQAUUUUAFFFFABRRRQAUUUUAFFFFABRRRQAUUUUAFFFFABRRRQAUUUUAeZeFfBeia&#10;9FrF9qvh+wuLmfU7pSbq2BJAuDjOQfQVvN8L/BdwP+RN0M/9w23P9Kf4Fu/tem6gf+ord/8ApQ1d&#10;ZQBxf/CpfBX2r7T/AMIbof2j1/s23z/Kp/8AhWPhH/oTtF/8Flv/AIV1tFAHIL8L/BduP+RN0Mf9&#10;w23H9K4f41fDnwmfhpqgPhzTSD5HH2UdmGK9nrhPi9j/AIQHV/O6Ztc/+BK0Ab2h+EdF8M2+zRtM&#10;tdLB/wCfaAD+lbtFFABRRRQAymU+mUAPqL/R/wDZp1FABRRRQA37JB/dFY+q+D9E1i4FzqGm293d&#10;erCtqigDj/8AhT/hD/oB21Rf8KT8E/8AQDtvyrtafQBwjfCHwXdddFtT9Jif60//AIVL4U/6A7f+&#10;BVx/jXa0+gDgF+C/gu3+7oWP+3m5P/s1Q2vwJ8HWn3dMuPx1G5P/ALNXoVFAHn9z8FfB1432htNn&#10;J9f7QuR/7NUf/CifBv8A0DLj/wAGNz/8VXolFAHnv/CifB3/AEC7j/wY3P8A8VUP/Cj/AAX/AM+O&#10;pf8Ag9vP/kivSKZdUAed/wDCkPCP/Plqf/g7vP8A5JpknwP8F3X+vstSP1128/8AkmvSqKAPN2+A&#10;/hG6t8fYtUx/2G7z/wCSKP8AhR/hX7H9m8rWvs3p/b15j/0or0umUAed/wDCkfC3/PHWv/B9ef8A&#10;yRSXHwH8K3X3v7aP11/U/wD5Jr0imUAeb/8ACj/C3/PLWv8AwfXn/wAkU7/hSHhb/njrX/g+vP8A&#10;5Ir0an0AebN8D/C11/yy1o/9x68P/txU1z8E/Dl5/r31p/rr2p/0ua9Ap9AHzx4T+Dfhq8+K3j+C&#10;ddUb7OdMxnW7z/n1/wCvmvQv+FNeHf8AnnrX/g9vP/kmk8C/8lg+Jn103/0mNek0Aedf8Kd8P/8A&#10;PTWv/B7ef/JFSXnwn8P3n/HxJrJ+uvXg/wDbivQaKAPNP+FIeHP+eetf+Dy8/wDkirH/AApPw5/z&#10;8eIv/Co1T/5Kr0OigDzr/hTvh/8A56a1/wCD28/+SKP+FN6F/pfz+IP9J6/8VBef/JFei0UAef8A&#10;/Ck/Dn/Px4i/8KjVP/kqoP8AhTvh/wD56a1/4Pbz/wCSK9HooA83/wCFEeHP+fjxF/4U+qf/ACVS&#10;XXwb8PXlr9mMutY/7Dt5/wDJFek0UAeb/wDCoNF/5/vE3/hSXv8A8kU66+BPhu6+9c+Ih/3NGqf/&#10;ACVXo1FAHn8nwY0S4GTqPiP/AMKfVP8A5Kri/H3ws0mz1XwB5OqeIv8AkZBj/idXQ5+yXX+1Xule&#10;e/FL/kJ/D/8A7GRf/SS6oAd/wqHSP+f/AF//AMHV1/8AFUn/AAqDSfOz/aniLP8A2Grr/wCKr0Gi&#10;gDzW8+D+i3n/AB8X3iY/XxJej/24q3/wqDSf+gp4i/8AB1df/FV39FAHnf8AwpfR/wDoJ+Iv/B3c&#10;/wDxVLd/BXRLu1+zHUvEYH/Yz6p/8lV6HRQB5/dfCLTrv72q+Iv/AAeXQ/rVe8+CulXn/HxqviL/&#10;AMKK7/8Aiq9IooA88/4U/pP/AEFPEX/g6uv8a5v4j/C+ws/hb413ajrcn/Ekuxm41q6uAP8ARiOh&#10;Nez1xHxa/wCSR+N/+wJef+k5oAxvC3wv08eEdKUa54iI+y2/+kf25c5OAO+6tC6+Edhd2v2dta8S&#10;bf8AsOXI/rXSeGf+RZ0n/r0t/wCQrcoA8/8A+FRWH/Qa8S/+Dy5/xo/4VHp/2n7R/bXiTd/2HLn/&#10;ABr0CigDg/8AhV9v5+f7b8SZ/wCw7c/40n/CpbX/AKDfiT/wfXP+Nd7RQBwn/Crrf/oZPEn/AIMz&#10;/hUX/CorD/oNeJf/AAeXP+NegUUAef2vwkt7S32/8JD4mP8A3Hbj/GsLSvhjbDxhrp/trxLlre2H&#10;2j+1LnPf39q9drm9LvPP8Za3af8APvDbfqGNAGDdfCHT7u1urc614kxc9f8AieXP+NH/AAqHT/8A&#10;oNeJf/B5c/416FRQBwP/AAqtv+hs8Wf+DQ/4U/8A4Vaf+hs8V/8Ag0P+Fd3RQB5da/AvRbXxE2uQ&#10;a34gOsz2otDdf2mS3kA8dunSr/8AwqQ/9Dd4s/8ABof8K9CooA4D/hVp87P/AAlviv6f2p/9apbf&#10;4brb8HxZ4jYf7WpH/Cu6ooA4H/hVbf8AQ2eLP/Bof8K4Dwv8OyvxZ8Z2v/CWeImNvb6YP+PvjoT6&#10;e1e+1514S/5LJ4+/69NL/wDbqgCT/hVs3kf8jn4p+v205/8AQaltfhvf2fI8Y+Ibz/r7mtj/AO21&#10;d5TKAOB/4VbfeTt/4TvxV/3/ALX/AORqVfhzetNn/hOPEc5/2ri1/pbV3tR3P3aAMbTdBNlqV1df&#10;a7q6+0YP2a5nyIPpTbrQGutettRGpahAEH/HoHzbn6jFb9FADKfRRQBw+ofDu7vJ7i4i8YeItN+0&#10;dYbL7KF/I2xNL/wr3Uf+h38Sfnaf/Itd1RQBwf8AwrvVP+h98Tfnaf8AyNTv+Fe6l5G3/hOPEn52&#10;n/yLXdVD/wAu9AHEf8K5u/8AodvEv/kp/wDItP8A+Fe6j/0O/iT87T/5Frt6KAOG/wCFd6p/0Pvi&#10;b87T/wCRqZ/wrvVPtGf+E98Tfnaf/Itd/TKAPGLjRdbPxCtvDsHj7VFtBYf2jc5+yfaz823P/Hr0&#10;rr/+FdXn/Q6+Jf8AyU/+Rqwv+bnLX/sUP/buvUeLZfUUAcV/wr3Uv+ig+Jv++NN/+RKm/wCEL1P/&#10;AKHTXf8AwHs//kauzooA8/8A+Fd6j9oz/wALB8Tf986Z/wDIlT/8K81H/od/En52n/yLXc0+gDh/&#10;+EJ1P/odNd/8BrT/AORqd/whep/Z9v8Awmmu5/697P8A+Rq7amUAcJ/wr/Uvtf2j/hNddz/172f/&#10;AMjVHdeAdcblPHuu24/2bezP/ttXoVFAHB/8ITr3/Q56p/4DWf8A8jU//hC9d/6GzUf/AAFtv8K7&#10;aoftYoA5X/hF9c/6G26/8A7f/CqjeCfEjD5fG2pW4/69Lb/Cu7ooA4X/AIQjX/8AoddR/wDAW3/w&#10;qb/hFdc/6G66/wDAO2/wrsabb7vsw87r3oA4tfA+v2tvtg8Wzj6abbH+lRWfgXxPZr8/ja5uv+vj&#10;TbY/0ru6fQBwn/CDeJ/+h2uf/BZbf4VP/wAInr3/AENL/wDgMP8AGu3ooA4f/hEPEH/Q2zf+C62/&#10;wo/4RLxN/wBDdcf+C21/wrtaZQBxP/CE639nx/wlt3/4B2/+FO/4QrW/s+P+Etu8f9edv/hXdUUA&#10;cA/gvxHcXG5vF12B/wBedv8A4Uv/AAg3if8A6Ha5/wDBZbf4V3dFAHF/8Ij4k/6G5v8AwV21Qf8A&#10;CD+JP+hub/wVW1d3RQBxH/CK+Jf+hsb/AMFq/wCNO/4RHxJ/0Nzf+Cq2rtaZQBwv/CF+JP8AobT/&#10;AOC1f8ad/wAIb4k/6G0/+C1f8a7un0AefWfgvxJZ2dxbt4tNwG/vaav+NS/8Ip4m/wChsb/wWj/G&#10;u8plAHEf8Ir4l+z7f+EsOf8AsGr/AI02z8KeJrTp4sY/9w0f413NPoA8cj0vVNN+OfhY6jrX9pn+&#10;wtU/5dhb9bm0Pb617HXmXiL/AJLp4K/7Auqf+hWtem0AFFFFABRRRQAVwuvf8hu5+gruq4HVLTU2&#10;1IG4/wBL/wCvXigTG6TWxVHSf9D/AOfmr1QSO+x/bKfaf9e1FFAGrpP/AB61eqnpf/HqKuVZYUUU&#10;UAFFFFABRRRQAUUUUAFFFFABRRRQAUUUUAFFFFABRRRQAUUUUAFFFFABRRRQAUUUUAFFFFABRRRQ&#10;AUUUUAFFFFABRRRQAUUUUAFFFFABRRRQAUUUUAFFFFABRRRQAUUUUAFFFFABRRRQAUUUUAFFFFAH&#10;F/DX/jz1f/sN6n/6VNXaVwvwv/5Aupf9hzVP/Sy4ruqACiiigArzv41f8k31n62v/pSteiV578a/&#10;+RA1L/r5tP8A0qt6APQqKKKACiiigBlFQ3UYuoWhzyRTaALdFQ0UATUVXp1AE1FQ0UATUVDU1ABT&#10;KfUNAD6KZRQA+iuc1z7V9u0fydv2b7X/AKT6fZ/s9x/7NtroKAH0+q9OoAmooooAKKZUVAFiioaf&#10;QA+iimUAPorP5vLf/l4tKu0AedeBpwfiz8Ss9m00/nbV6RXm/gX/AJKz8S/rpn/pNXpFABRRRQAU&#10;UUUAFFFFABRRRQAUUUUAFFFFABXnPxT/AOQ98Nv+xmH/AKSXVejV5x8VP+Q98Nv+xmH/AKSXVAHo&#10;9FFFABRRRQAUUUUAFFFFABXCfGj/AJI54/8A+wLef+kzV3dcF8bP+SQ/EH/sX9R/9JjQB0Phn/kW&#10;dJ/69Lf+QrcrE8M/8i1pP/Xpb/yFbdABRRRQAUUUUAFFFFABXKaH/wAjl4m/fZ5tePT5TXV1yuhq&#10;P+Ew8Sy+ptl/8dNAHVUUUUAFFFFABRRRQAUUUUAFea+G/wDksnjv/rhpn/oLV6VXm/gX/krPxL+u&#10;mf8ApNQB6RRRTKAH0UyigB9FMooAfRTKKAH0UyigB9FMooAfRRTKAH0Uyoeba1/iuMfrQBV/sW2/&#10;tH+0/Ih/tTyPI+1Y5x1x+dadMqP7UPSgCeioafQA+imUUAPoplFAD6KZRQA+imUUAPoqva3QuQSB&#10;UtABRRTKAJqKZRQA+imU+gAoplFAD6KZRQA+mUUUAFFFFAD6KZRQA+imUUAPoplN4t19qAJaKZT6&#10;APM9c/5Lz4R/7Amqf+lFnXplebax/wAl28Lf9gPU/wD0ptK9JoAKKKKACiiigBlcT4g/5D1dtXnC&#10;atbatqVzcE/ZTa3N1aE+tQJmpaf9PNXrSsyz/wCJP/y81doMyxU1Q1NQUaWk/wDHrV6qel/8eoq5&#10;VlhRRRQAUUUUAFFFFABRRRQAUUUUAFFFFABRRRQAUUUUAFFFFABRRRQAUUUUAFFFFABRRRQAUUUU&#10;AFFFFABRRRQAUUUUAFFFFABRRRQAUUUUAFFFFABRRRQAUUUUAFFFFABRRRQAUUUUAFFFFABRRRQA&#10;UUUUAeffCX/kD6l/2Merf+llxXoNcB8Gf+RZ1P8A7GTXf/TpdV39ABRRRQAV518b/wDknOq/9fNn&#10;/wClVvXotcB8Y/8AkQ7z/r4s/wD0qt6AO/ooooAKKKKACmUVXtKALdFMplAD6fUNFAE1FQ0UATUU&#10;UUAFFQ0UATUUUUAFFQ0UATUVDT6AH0UyoqALFFMplAE1FMp9ABRTKKACn1DU1AHmvgv/AJK38Sv+&#10;u+m/+kor0qvN/A//ACUr4kf9fVn/AOkor0igAooooAKKKKACiiigAooooAKKKKACiiigArzn4p/8&#10;h74bf9jMP/SS6r0avOPip/yHvht/2Mw/9JLqgD0eiiigAooooAKKKKACiiigArgvjZ/ySH4g/wDY&#10;v6j/AOkxrva4P40f8kb+IH/YFvP/AEmNAHSaCPJ0HTR6Wtuv6Ctisrw5/wAgPTv+uA/kK1aACiii&#10;gAooooAKKKKACuN8P/8AI7+NP9+1/wDSeuyrjNA/5Hjxr/v2v/pPQB2dFFFABRRRQAUUUUAFFFFA&#10;BXmvgfzv+FufEnOPs+dN2/8AgNzXpVeceCLUL8TPiNP3+02f/pKKAPR6ZT6ZQA+imU+gAooooAZT&#10;6KZQA+imU+gAqtb2a2i4hHHvU1PoAKZRRQA+iiigBlPplPoAi+zrTqKKACn0yn0AMp9VpLpbe1Mz&#10;cjGamoAKfTKKACiiigAop9FADKKfRQAUyn0UAFFFFADKKfRQAUyn0UAFMp9FADKKKZ9oHnbKAH03&#10;7OtS0ygAop9FADKKfTKACin0UAeb6n/yXbwv/wBgPVP/AEptK9IrzbUvI/4X34az/wAfX/COanj6&#10;fabP/wCvXpNABRRRQAUUUUAMrx6z1YeLlutRtRgC5wAP9Kr166/1LV4F8HP9M8G/9fWp3X/pVQSe&#10;m6T/AKZdVb/487Wov+3qrFQQH2P7ZTqbTv8Al5oKNrS/+PUVcqnpf/HqKuVZYUUUUAFFFFABRRRQ&#10;AUUUUAFFFFABRRRQAUUUUAFFFFABRRRQAUUUUAFFFFABRRRQAUUUUAFFFFABRRRQAUUUUAFFFFAB&#10;RRRQAUUUUAFFFFABRRRQAUUUUAFFFFABRRRQAUUUUAFFFFABRRRQAUUUUAFFFFAHnnwV/wCRZ1v/&#10;ALGTXP8A06XVeh1558Ev+RX1b/sZ9e/9Ol1XodABRRRQAVwXxi/5Eu8/6+bT/wBK7eu9rzv40f8A&#10;JPb3/sJ6Z/6WW1AHolFFFABRRRQAUUyigAoplFAE1MoplAD6KZU1ABRRRQAyin0UAFFMooAfTKh+&#10;1ipqACimU+gAooooAfTKfRQAUUUUAFMp9Q0APp9Q1NQB5t4B/wCSm/En/r7s/wD0mFek15r8Pbbb&#10;8SPiPL66jbH8rUD+telUAFFFFABRRRQAUUUUAFFFFABRRRQAUUUUAFecfFD/AJGL4cf9jN/7jbyv&#10;R682+KP/ACMXw4/7Gb/3GXlAHpNFFFABRRRQAUUUUAFFFFABXAfHT/kjPxD/AOxe1H/0lau/rz/4&#10;4/8AJE/iD/2BLz/0nNAHX6V/yDLX/rgP5CtGs/S/+Qba/wDXAfyFaFABRRRQAUUUUAFFFFABXC+F&#10;P+R88ef9fFr/AOkwruq4fwn/AMj545/6/rf/ANJLegDuKKKKACiiigAooooAKKKKACvOfBG3/hZX&#10;xH2/6/7TZ4/8BRivRq858D3H/FyviOP7tzZ/+kooA9GplPooAZT6KKAGU+iigAplPooAZRRT6AGV&#10;H9lHrU9FADKfRRQAUyn0UAMp9FFADKKfRQAyoru3F3BtNWKKAGUU+igCv9lH2rz884qWn0UAY0mk&#10;28uqW+pf8vFtBNAp9sj/AArWp9FADKKfRQAymf8ALxU1FADKKfRQAUyn0UAMop9FABTKfRQAyin0&#10;UAMp9FFADKKfRQAyin0UAMop9FADKfRRQB5tqn/Jwnhn/sXNT/8ASmzr0mvOdU/5LvoP/Yt6l/6V&#10;WdejUAFFFFABRRRQAyvBPgj/AMiHaf8AYTuv/Sqve6+b/gN/yK93/pP/ADHdUoIPY6l/59KqWlW/&#10;+XaoAi/486u/8u1Rf9e9WqANLS/+PUVcqnpf/HqKuVZYUUUUAFFFFABRRRQAUUUUAFFFFABRRRQA&#10;UUUUAFFFFABRRRQAUUUUAFFFFABRRRQAUUUUAFFFFABRRRQAUUUUAFFFFABRRRQAUUUUAFFFFABR&#10;RRQAUUUUAFFFFABRRRQAUUUUAFFFFABRRRQAUUUUAFFFFAHnnwX/AORa1P8A7Dmrf+nO6r0OvNvg&#10;x9m/4RfVvs/3f+Ej1bP/AINLmvSaACiiigArz34y/aP+EFf7N97+1NM/9LLavQq89+M3/Iiyf9hT&#10;TP8A0tt6APQqKKKACiiigAqD7KPWpKZQA+iiigB9MoqKS4FuMEUAS0+oafQA+iqn2n7Vblrc5NWK&#10;AH0UyigAooooAKZTbq6FsASKloAKKZRQA+iiigB9FMplAE1FFMoAfTKKKACn1DU1AHm/gP8A5KJ8&#10;SP8AsKW3/pHbV6RXl3w5/wCSn/FD/sK23/pHbV6jQAUUUUAFFFFABRRRQAUUUUAFFFFABRRRQAV5&#10;p8ULjZ4o+G3/AGM5/wDTZef416XXlvxT/wCRx+Ff/Y0H/wBNl3QB6lRRRQAUUUUAFFFFABRRRQAV&#10;578cf+SI/EL/ALAl5/6TGvQq89+OP/JEfiF/2BLz/wBJjQB2Wl/8g21/64D+QrQqra/8etv9KtUA&#10;FFFFABRRRQAUUUUAFcJ4N/5H7x3/ANftt/6R21d3XDeFf+R08df9ftt/6SW1AHc0UUUAFFFFABRR&#10;RQAUUUUAFeb+A/8AkonxI/7Clt/6R21ekV5h8ObXb8SPifP5GC2q2wz6/wCh21AHp9Mp9FADKKfR&#10;QAUyn0UAQf8ALv8AuPwqSn0UAMop9FAENPp9FABTKfRQAyiin0AMop9FADKZU1FABTKfRQAyin0U&#10;AMp9FFADKKfRQBDT6fRQBDT6fRQAyin0UAUbz7TtHkfZ/wDt5z/SrdPooAZRT6KACmU+igAooooA&#10;ZRT6KAGUU+igBlFPooAhp9PooAZT6KKAPNtT/wCS/aB/2LWpf+lVpXpNeban/wAl+0D/ALFrUv8A&#10;0qtK9JoAKKKKACiiigCG6/1LV85fs9/8ibdf9hO6r6Mu/wDj3NfN37OF5/xRt3c3P/QTuqCT2K0s&#10;6t/bKpWn+mVdqCAqxVf/AJdql/5eaCja0v8A49RVyq1n/wAewqzVlhRRRQAUUUUAFFFFABRRRQAU&#10;UUUAFFFFABRRRQAUUUUAFFFFABRRRQAUUUUAFFFFABRRRQAUUUUAFFFFABRRRQAUUUUAFFFFABRR&#10;RQAUUUUAFFFFABRRRQAUUUUAFFFFABRRRQAUUUUAFFFFABRRRQAUUUUAea/Az/kTLz/sN6r/AOnS&#10;6r0qvMfgX/yJM/8A2HNV/wDSy4r06gAooooAK8++N3/IjL/2FdL/APTla16DXBfFj/kT4P8AsKaZ&#10;/wCltvQB3tFFFABRRRQAUyimUAJ9lHrR9lHrS0+gAooooAr1J9lHrUlFAEP2QVNRUf2oelAElFFF&#10;ABRT6gtvu0ALT6KKACmU+o/tQ9KAFop9FABRT6ZQAUU+mUAFR/ZR61JTKAH0+mU+gDyz4Yf8j38U&#10;/wDsO23/AKR21ep15V8L/wDkfPin/wBh22/9I7avVaACiiigAooooAKKKKACiiigAooooAKKKKAC&#10;vMPin/yOHwt/7Gdv/TZeV6fXmHxSt/8AisPhb/s+J2P/AJTLz/CgD0+iiigAooooAKKKKACiiigA&#10;rz344/8AJEfiF/2BLz/0mNehVwPxm/5I344/7Al5/wCk5oA7W1/49oPpVmq1r/x7QfSrNABRRRQA&#10;UUUUAFFFFABXCeD/APkePH//AGE7b/0jtq7uvP8AwV/yPnxE/wCwpa/+kdtQB6BRRRQAUUUUAFFF&#10;FABRRRQAV5f8N/8AkoHxS/7Dlr/6R21eoV5h8OP+R6+KP/Ydtf8A0jtqAPTKKfRQAyin0UAMop9F&#10;ADKZU1FAENPp9FABRRRQAymVNRQAyin0UAFMp9FADKKfRQAUyn0UAMop9FABTKfRQAyin0ygAoop&#10;9ADKKKfQAyn0UUAMoop9ADKfRRQAyin0UAMop9FADKhtLsXVqJgMA1ZooAZRT6KACiiigBlFPooA&#10;ZT6ZT6APNNU/5L/oH/Ytal/6VWlel15zqn/Jd9B/7FvUv/Sqzr0agAooooAKKKKAKt1/x7TfT+lf&#10;L37OF5/xK9V/0n/mJ3VfUd1/qWr5f/Z7/wBD8L3dzbf8vWp3VQSe4aT/AKZa1pVn2n+h2v8Az91o&#10;WlBA+mUf9fFPoKNqz/49hVmq1n/x7CrNWWFFFFABRRRQAUUUUAFFFFABRRRQAUUUUAFFFFABRRRQ&#10;AUUUUAFFFFABRRRQAUUUUAFFFFABRRRQAUUUUAFFFFABRRRQAUUUUAFFFFABRRRQAUUUUAFFFFAB&#10;RRRQAUUUUAFFFFABRRRQAUUUUAFFFFABRRRQB5r8C/8AkRrj/sN6t/6dLqvSq81+B+7/AIQNPP6/&#10;2rqX/pZc16VQAUUUUAFedfGmO3uPBtoLj7v9t6UB/wCDS1r0WvOvjP8A8inD/wBhzS//AEst6APR&#10;aKKKACiiigBlFPplADKKmooAZRT6KAGUypqKAGUypqKAIafT6KAGVBefaP8Alhj8atUUAU7i3LGD&#10;98V2n86s0+igBlMqamUAFFPplABRRRQA+oamplADKKmplADKmoooA8y+FP8AyOXxP/7D/wD7Z21e&#10;m15x8K/+Q98Sf+xmP/pJa16PQAUUUUAFFFFABRRRQAUUUUAFFFFABRRRQAV5t8Sv+SgfCv8A7Dl1&#10;/wCmu7r0mvMviX/yUb4V/wDYduv/AE13dAHptFFFABRRRQAUUUUAFFFFABXB/GX/AJI344/7Al5/&#10;6TtXeVwPxt/5I74y/wCwZdfyNAHb2n/HuKnqG1/1K1NQAUUUUAFFFFABRRRQAV5x4B/5KH8Vf+wt&#10;af8ApstK9Hrzf4bc+PvinL2Ot2x/LS7SgD0iiiigAooooAKKKKACiiigAry/4U/8j/8AFT/sOWv/&#10;AKa7SvUK8w+FoC+L/ilN/wBTOv6aZZ0Aen1Wu7sWtqZiMgVZplAENpdi6tRMBgGpqKKACiin0AMp&#10;9MooAfUNTUygCO0/49xUlPooAr27C5tgT3qWin0AQ0+in0AMop9FAENPop9ADKKKfQAyiiigBlPo&#10;p9ADKKKKAH0yn0ygAooooAKKZT6ACiiigAp9Mp9ADKKKfQAUUUUAFFFFABRRRQAUUUUAFFFFABRR&#10;RQB5xe/8l80P/sWbv/0qta9Hrzy7/wCS/aX/ANizd/8ApVa16HQAUUUUAFFFFAFa6/49p/pXzh+z&#10;39m/4Q27uf8An6urr/0qr6Ouv+PW4+lfOP7Pdn9j8G/abn/l6urqgk9itLz7Z/o3/PrWnWJaf9O1&#10;af2z/RagRL/y9f6NRTaZaUAdJaf8e4qeq1n/AMewqzVlhRRRQAUUUUAFFFFABRRRQAUUUUAFFFFA&#10;BRRRQAUUUUAFFFFABRRRQAUUUUAFFFFABRRRQAUUUUAFFFFABRRRQAUUUUAFFFFABRRRQAUUUUAF&#10;FFFABRRRQAUUUUAFFFFABRRRQAUUUUAFFFFABRRRQAUUUUAec/Bj/kRE/wCwpqf/AKWXNejV538G&#10;f+RFT/sKan/6WXNeiUAFFFFABXnXxm/5F3T/APsO6X/6WW9ei1578XP+QLpv/Yd0v/0st6APQqKK&#10;KACiiigBlMqaigAoplPoAKKKKACiiigAooooAKKZT6ACiiigAooooAZTKmooAhoqaigCGn0+igBl&#10;Mp9PoAhoqamUAMqaiigDzz4X/wDIV+IH/YyT/wDpNbV6HXn3w3xcah4v9P7fuh/47b16DQAUUUUA&#10;FFFFABRRRQAUUUUAFFFFABRRRQAV5p8Sv+SjfCr/ALDt1/6a7uvS6848ff8AJQ/hV/2Frv8A9Nl3&#10;QB6PRRRQAUUUUAFFFFABRRRQAVwPxt/5I74y/wCwZdfyNd9XBfGz/kkXi7/sGXP8qAO5/wCWP4VJ&#10;TKfQAUUUUAFFFFABRRRQAV5x8Nf+SgfFP/sOWv8A6bLSvR682+Gv/JQPip/2HLX/ANNdpQB6TRRR&#10;QAUUUUAFFFFABRRRQAV5/wDDW12694//AOw7/wC2lrXoFec/C3/kMfEP/sZT/wCklrQB6NRRRQAU&#10;UUUAFFFFABRRRQAUUUUAFFFFABRRRQAUUUUAFFFFABRRRQAUUUUAFFFFABRRRQAUUUUAFFFFABRR&#10;RQAUUUUAFFFFABRRRQAUUUUAFFFFABRRRQAUUUUAFFFFABRRRQAUUUUAef3X/Jd9J/7Fq7/9KrWv&#10;QK89uv8AkvGk/wDYtXf/AKVWtehUAFFFFABRRRQBn6p/yDbr/rgf5Gvnf9nCzuf+FS+H6+h9VX7R&#10;pl0P70BP6GvBfgPZ/Y/hL4ftvtP+l0EnqFpeVp2f/HrWJ/y6/wCk1dtLO2s/+PaoEaF3RTf+XamV&#10;YHRWf/HsKs1Ws/8Aj2FWaCwooooAKKKKACiiigAooooAKKKKACiiigAooooAKKKKACiiigAooooA&#10;KKKKACiiigAooooAKKKKACiiigAooooAKKKKACiiigAooooAKKKKACiiigAooooAKKKKACiiigAo&#10;oooAKKKKACiiigAooooAKKKKAPO/gz/yIqf9hTU//Sy5r0SvPfgz/wAiLH/2FNT/APS24r0KgAoo&#10;ooAK4D4rW/2rR9CEHT+3dMP4C5X/ABrv64X4q/8AHjoX/Ye0v/0pWgDuqKKKACiiigBlMqaigCGi&#10;pqKAK9OqaigCGmf8u3+kfjVmigCrb7tp8/rUlPp9AGVa212t9cs0/wDo2B5Cjt61fqaigCGipqKA&#10;GU+iigAooooAKKKKACiiigBlMqaigCGin0+gCGpqKKAPN/hfb/ZL7xr/ANNfEt1J+a24r0ivP/hZ&#10;cwXE/i8RclfEV0G+vH/169AoAKKKKACiiigAooooAKKKKACiiigAooooAK8z+I3/ACUz4V/9hW8/&#10;9Nl3XpleZ/ED/ko3wy/7Ct1/6R3NAHplFFFABRRRQAUUUUAFFFFABXC/GP8A5JT4o/7BzV3VcR8Y&#10;v+SZ+KP+vQ/0oA7Sn0yn0AFFFFABRRRQAUUUUAFebfDX/koHxU/7Dlr/AOmu0r0mvNPhp/yUD4qf&#10;9hy1/wDTXaUAel0UUUAFFFFABRRRQAUUUUAFedfC7/kNfEL9/u/4qQ/+klrxXotef/DX/kK/ED/s&#10;ZT/6S2lAHoFFFFADKKKjtvu0AT0UyqV3b/abe4EDfZXYf8fAxQBdp9MqPi5X0FAE9MplFAE1FQ1N&#10;QAyn0yov9I/2aALFFMooAfRTKKACn0yigB9MoooAfRUNPoAfRRRQAUUUUAFFFFABRRRQAUUUUAFF&#10;FFABRRRQAUUUUAFFFFABRRRQAUUUUAFFFFABRRRQAUUUUAee3X/JeNJ/7Fq7/wDSq1r0KvOrr/kv&#10;2l/9izd/+ldrXotABRRRQAUUUUAFeZ6ofsuuXR9bmvQLy9gs7We4uMLBAMk151Z+ItM8XLdajptz&#10;9rtLniglmtaVoVU/486vVBAyn0VYoKNe1/49oPpVmoLT/j3FT1ZYUUUUAFFFFABRRRQAUUUUAFFF&#10;FABRRRQAUUUUAFFFFABRRRQAUUUUAFFFFABRRRQAUUUUAFFFFABRRRQAUUUUAFFFFABRRRQAUUUU&#10;AFFFFABRRRQAUUUUAFFFFABRRRQAUUUUAFFFFABRRRQAUUUUAFFFFAHA/B3/AJEqz/6+bv8A9K7i&#10;u+rgvg7/AMiXZ/8AXzd/+ldxXe0AFFFFABXB/FX/AI8dC/7D2l/+lK13lcL8Tf31roZHQa5ph/8A&#10;JkUAd1RRRQAUUUUAMplTUUAQ0y1qan0AQ02paKAGUVNRQBDU1FFABRRRQAUyn0ygBlTUyn0AFFFF&#10;ABTKfRQAyoqsUUAQ0+n0ygBlR/6R7VPRQAypqZT6APP/AIXWn2Ofxg5/5ePEV0f5V6BXnfwn85W8&#10;Y5n+0f8AFR3ePYccV6JQAUUUUAFFFFABRRRQAUUUUAFFFFABRRRQAV5v48/5KJ8N/wDsKXP/AKR3&#10;NekV5v40/wCSpfDr/r7uv/SO5oA9IooooAKKKKACiiigAooooAK4/wCLH/JM9e/69D/Suwri/jF/&#10;yTHxB/16n+lAHaUUUUAFFFFABRRRQAUUUUAFeZfCz/kcPil/2M6/+myzr02vOPhV/wAjF8S/+xlP&#10;/pJa0Aej0UUUAFFFFABRRRQAUUUUAFeafCP/AJCnxJ/7Gi4/9JbWvS686+FH/IQ+If8A2Ms//pNb&#10;UAei0UyoLz7R/wAsMfjQBaoplPoAKKZRQA+mUUUAPorPXz/7Sg2/8evkc/WrtAD6KZTKAJqKZRQA&#10;+iimUAPoplQf6R9r7fZ8fjQBaoplPoAKKZT6ACimUUAPoqGn0APoplMoAmoplMoAmoplFAD6KZTK&#10;AJqKKZQA+imUygCaimUUAPoqvUtAD6KZRQA+imUUAPoqDi5X0FLQBNRRTKAH0Uym2/3aAOCuv+S8&#10;aT/2LV3/AOlVrXoVee3X/JeNJ/7Fq7/9KrWvQqACiiigAooooAq3Vml5btBMAYCOa4D/AIRvTPB9&#10;raabptt9k0m2/wCXSvSa4e7vLa81S6oJY60/6eavVXq1UCH0UUUAbVr/AMe0H0qzUFp/x7ip6ssK&#10;KKKACiiigAooooAKKKKACiiigAooooAKKKKACiiigAooooAKKKKACiiigAooooAKKKKACiiigAoo&#10;ooAKKKKACiiigAooooAKKKKACiiigAooooAKKKKACiiigAooooAKKKKACiiigAooooAKKKKACiii&#10;gDhPhHa/ZPA9ov8A083X/pS3+Fd3XE/C3/kS7P8A6+bn/wBKWrtqACiiigArzj4u/wDHr4L/AOxn&#10;07/0I16PXD/Ev73hX/sO2v8AM0AdxRRRQAUUUUAMplPooAZRT6KAGUz7WKmooAZTPtYqaigBlPoo&#10;oAZRT6KACin0ygBlFPqP7KPWgBaKX7OtOoAKfTKfQAUUUUAFFFFABRRRQAUUUUAcD8LfveK/+xjv&#10;P6V31edfCD/W+M/+xkvP5ivRaACiiigAooooAKKKKACiiigAooooAKKKKACvMfiBj/hbvwti7NPq&#10;R/8AJU16dXmfj7/kr3ws/wCu+pf+kpoA9MooooAKKKKACiiigAooooAK474qotx8OdfWYYX7KTXY&#10;1yHxX/5J3r//AF6n+dAHX0UUUAFFFFABRRRQAUUUUAFebfCr/kY/iX/2Mv8A7aWtek15p8Kf+Rk+&#10;Jn/Yy/8Atpa0Ael0UUUAFFFFABRRRQAUUUUAFebfCv8A4/fHP/Yz3X/oNvXpNecfCf8A5CHxD/7G&#10;W4/9JragD0eimUUAPoplFAD6KZRQA+ioamoAKKZRQA+imUygCaimUygCaimUUAPoplFAD6KZRQA+&#10;imUUAPooplABT6ZRQA+iq/2geft7U6gCamUUUAPoplFAD6ZUf2oelSUAPooplAD6KKZQA+imUUAP&#10;oqv9qH2ryMc4qWgB9FMooAfTKKfQAyiiigB9Mop9ABRTKfQB57df8l40n/sWrv8A9KrWvQq81uP+&#10;S+Wv/Ytz/wDpUtelUAFFFFABRRRQAyvNNV/0TU7r/Rv+XmvS688/sf7JdXX2j/TLqoEyx9j/AOfa&#10;6rYtPtP2Ws20/wBDta0LP/j1oMyWin/8edFBRtWv+pWpqhtf9StTVZYUUUUAFFFFABRRRQAUUUUA&#10;FFFFABRRRQAUUUUAFFFFABRRRQAUUUUAFFFFABRRRQAUUUUAFFFFABRRRQAUUUUAFFFFABRRRQAU&#10;UUUAFFFFABRRRQAUUUUAFFFFABRRRQAUUUUAFFFFABRRRQAUUUUAFFFFAHG/C3/kS9N/3rr/ANKG&#10;rsq434W/8iXpv+9df+lDV2VABRRRQAVja94bttf+xi46WtwLgfUZrZooAKKKKACiiigAooooAKKK&#10;KACiiigAooooAKKKKACiiigAooooAKKKKACiiigAooooAKKKKACiiigAooooAKKKKAOE+Fv+p8Uf&#10;vt//ABPLr8ORXd1w/wAMP+PXW/8AsOan/wClJruKACiiigAooooAKKKKACiiigAooooAKKKKACvN&#10;/HH/ACUr4b/9fV5/6SmvSK818aXX/F2/hrF/en1Iflak/wBaAPSqKKKACiiigAooooAKKKKACuO+&#10;K3/Iiap/u12NcV8Yf+Se6r/uUAdrRRRQAUUUUAFFFFABRRRQAV5x8K/+Q98Sf+xmP/pJa16PXm3w&#10;r/5D3xK/7GY/+klrQB6TRRRQAUUUUAFFFFABRRRQAV558J/+Prxn/wBjHd/0r0OvOfhF/wAfXjb/&#10;ALGS7/pQB6NRTKfQAyin0ygAooooAfRTKfQAUyn0ygAqG3s1tFxCOPerNMoAKKfTKAH0yin0AMoo&#10;p9ADKKfRQAyin0UAFFMp9ABTKfRQBB9lHrUlPplAD6ZRT6AGUUU+gBlR/ZR61JT6AGU+mUUAPoop&#10;lAD6ZT6KAK/2UfavPzzipafRQAyiiigAp9FMoAKfTKfQAyn0UUAFFFFAHmVxu/4X9a5/49/+EbuN&#10;31+1DNem15q3/JfrX/sXJ/8A0rWvSqACiiigAooooAZXm9naXNpc3RuDm6+016RXD3X/ACFLv/r5&#10;qCSx/wBvVaFZ9W/tlAh32yrdVKPtn+lf8e1AHQWv+pWpqhtf9StTVZYUUUUAFFFFABRRRQAUUUUA&#10;FFFFABRRRQAUUUUAFFFFABRRRQAUUUUAFFFFABRRRQAUUUUAFFFFABRRRQAUUUUAFFFFABRRRQAU&#10;UUUAFFFFABRRRQAUUUUAFFFFABRRRQAUUUUAFFFFABRRRQAUUUUAFFFFAHPeC7P7F4YtIAv2YgdK&#10;6GiigAooooAK4v4gXQtdU8FE99cx/wCSl1XaVxXxA/5Cngr/ALDv/tpdUAdrTKfTKAH0UUUAMoop&#10;lAD6KZRQBNUNPooAKKZTaAJaKZT6ACimUUATUyiigApv2haSn0AFFFFABRRTKAJqZRTKAH0+oafQ&#10;A+mUyigB9PqGpqAOD+Ff/Hvrv/Ye1T/0pNd5Xnvwl/5Bvif/ALGXU/8A0pNehUAFFFFABRRRQAUU&#10;UUAFFFFABRRRQAUUUUAFeY/ED/ksnws/3tU/9Ja9Orzjx1/yVr4afXUv/SYUAej0UUUAFFFFABRR&#10;RQAUUUUAFcL8XvtH/CBav9m/4+c223/wIWu6ri/id/yJ+qf71t/6UCgDtKKKKACiiigAooooAKKK&#10;KACvM/hD/wAh34lf9jMf/SS1r0yvOPhX/wAhr4j/APYzH/0ktaAPR6KKKACiiigAooooAKKKKACu&#10;B+Fv3vFf/Yx3n9K76vOvhB/rfGf/AGMl5/MUAei0yn0UAMplTUygAop9FADKKfRQAyo7v/j3NT0U&#10;AMop9FADKZU1FADKfRRQBUa3F1wTm3x0q3RRQAyin0UAMop9FAFS7s/tdWKfRQAyin0UAFFFFADK&#10;fRRQBDT6fRQAUyn0UAMplTUUAMop9FADKKfRQAyin0UAMqPi5X0FT0UAMop9FADKKfRQAyn0UUAF&#10;FFFAHnn/ADcD/wByz/7dV6HXm/8AzcR/3K//ALdV6RQAUUUUAFFFFABXnOrXn/E+u7avQ680+2W2&#10;sfatS+0/a7T/AJdbugk27SrFZn/Lp9lrQqBE1O+x02nVYHQWv+pWpqZT6CwooooAKKKKACiiigAo&#10;oooAKKKKACiiigAooooAKKKKACiiigAooooAKKKKACiiigAooooAKKKKACiiigAooooAKKKKACii&#10;igAooooAKKKKACiiigAooooAKKKKACiiigAooooAKKKKACiiigAooooAKKKKACiiigAooooAK4zx&#10;9/yFPBX/AGHf/bS6rs647xt/yGfBf/Yb/wDbS6oA7GiiigAooooAZRRRQAyn0yn0AFFMooAfT6hp&#10;9ABT6hp9AD6ZT6hoAfT6hqagAoqvUtAD6Kgufu0tAE1FQ0UATUVDRQA+imUUAPp9Q0UATUVDU1AH&#10;B/Cr/jx13/sPap/6UtXeVwfwq/48dd/7D2qf+lLV3lABRRRQAUUUUAFFFFABRRRQAUUUUAFFFFAB&#10;Xl/jiRV+MXw1hH97U5//ACWx/WvUK8u8Wf8AJcPh5/1w1P8A9AWgD1GiiigAooooAKKKKACiiigA&#10;rkfiR/yKuof79r/6ULXXVxvxIs/t/hO/tv8Ans1qPzuFNAHZUUUUAFFFFABRRRQAUUUUAFecfCn/&#10;AJDHxB/7Ga4/9JrWvR68w+DP/IW+Jf8A2N1z/wCktrQB6fRRRQAUUUUAFFFFABRRRQAV578KP9d4&#10;x/7GS7/mK9Crzr4Qf63xn/2Ml5/MUAei0UUUAFMp9FABVVfP+1Tb8fZ8cflVqigAplPooAKZT6KA&#10;GUU+igAqGpqKAGU+iigBlFPooAZT6KKAIamoooAKZT6KAGUypqKAGUU+igBlRf8ALzViigBlMp9P&#10;oAZUdp/x7ip6KAGUU+igAplPooAZT6KKAGUU+igCDi2X1FL/AMvFTUUAQ0VNRQAyin0UAFMp9FAD&#10;KfRRQB55/wA3A/8Acs/+3Veh15//AM14/wC5Z/8AbqvQKACiiigAooooAK85Fn9j1O6/0b7Jafaa&#10;9Grz7/mKar/19UCZZq19jqL/AEWrdQZjLP8A5dasUUUFHQU+mU+rLCiiigAooooAKKKKACiiigAo&#10;oooAKKKKACiiigAooooAKKKKACiiigAooooAKKKKACiiigAooooAKKKKACiiigAooooAKKKKACii&#10;igAooooAKKKKACiiigAooooAKKKKACiiigAooooAKKKKACiiigAooooAKKKKACiiigArifiD/wAh&#10;7wH/ANh3/wBtLqu2rifHX/Ia8Cf9hz/20uqAO2ooooAKKKKACioaKAJqKhooAmoqvR/y80AWKKr0&#10;6gCaioaKAJqKhooAmoqGigCaimU+gAooqr/pH2vt9nx+NAFqimU+gAooqGgCaioafQA+iiigBlPq&#10;vVigDg/hXcbrHXT/ANR7U/8A0pb/ABrvK4X4Vf8AHjrv/Ye1T/0pau6oAKKKKACiiigAooooAKKK&#10;KACiiigAooooAK8u8Wf8lw+Hn/XDU/8A0Ba9RrzTxd9m/wCF2eAc4+0fZNUx/wCStAHpdFFFABRR&#10;RQAUUUUAFFFFABXG/Ej/AJFK7/6+bb/0qWuyrmvGH2b+xW+1f8e/2q1z/wCBK0AdLRRRQAUUUUAF&#10;FFFABRRRQAV5l8Jf+P7x1/2NN3/6Db16bXmXwl/4/vHX/Y03f/oNvQB6bRRRQAUUUUAFFFFABRRR&#10;QAV518K/9R4r/wCxm1H/ANCr0WvOvhX/AKjxX/2M2o/+hUAei0yn0UAMplTUygAoop9ADKKKfQAU&#10;yn0UAFFFFADKKfRQAyqs12I5rZfJz5/GfSrVPoAZT6ZT6AIaKfRQAU+mU+gAplPooAKKKKAGUU+i&#10;gAplPooAZRRRQAUUUUAFFPooAZT6KKACmU+igBlPoooAZRT6ZQAUUU+gBlFPooAZRT6KAGU+ovs6&#10;1LQB5z/zcD/3LP8A7dV6NXmf/NxX/co/+3lemUAFFFFABRRRQAV5TpOsW2sWt1qVt/x6XN19qr1a&#10;vMbPw5a+HbMabbf8elt/otAmbFaFUvsdS1BmW6itP9Mpl3Vi0oKOjoooqywooooAKKKKACiiigAo&#10;oooAKKKKACiiigAooooAKKKKACiiigAooooAKKKKACiiigAooooAKKKKACiiigAooooAKKKKACii&#10;igAooooAKKKKACiiigAooooAKKKKACiiigAooooAKKKKACiiigAooooAKKKKACiiigAooooAK4T4&#10;hf8AIyeAv+w5/wC2l1Xd1wPjn/kcPAP/AGFLn/0juaAO+ooooAKKKKACioLn7tLQBNRUNNoAsUUy&#10;q/Nune4NAFin1DTPtYoAs0VDT6AH0VXkuBbjBFOoAmplFFAD6KhooAmoqGigCaimUygCamUyigCa&#10;ioaKAJqKKhoAmoqGpqAPPfg//wAgjxF/2Mup/wDpU1ehV598H/8AkE67/wBh7U//AEpavQaACiii&#10;gAooooAKKKKACiiigAooooAKKKKACvOPFP8AyWzwB/2DdV/na16PXnXij/ktngn/ALBmqfztaAPR&#10;aKKKACiiigAooooAKKKKACua8VXP2XTYvu/8fVt1uPs//Lwv+feulrmvGX/Hpb/9f9l/6V29AHS0&#10;UUUAFFFFABRRRQAUUUUAFeX/AAW/4+PHv/Y13v8ANa9QrzL4M/6vxp/2NOpf+hCgD02iiigAoooo&#10;AKKKKACiiigArzv4P/8AHl4n/wCxm1T/ANKTXoleefB7/kH+KP8AsZ9U/wDSk0Aeh0yn0ygBn/Lv&#10;T6KKACo/tQ9Kkpv2daAHUUUUAPooooAKKKKACiiigAooooAKKKKACiiigAooooAKKKKACiiigAoo&#10;ooAKKKKACiiigAooooAKKKKACiiigAooooAKKKKACiiigAooooAKKKKACiiigAooooA8zT/kv11/&#10;2Llv/wClZr0yvOLX/k4G+/7Fq1/9KrqvR6ACiiigAooooAqXan7NMIpvs7f3sdK8k8EXlzeeF9Ku&#10;bm5+13d1/pX2uvZq821X/kJ3XP2X/SetBLNaz/49at2lnbf8fNVNJrQqCBn2P7ZU3/LzRR/z6UFH&#10;QUUUVZYUUUUAFFFFABRRRQAUUUUAFFFFABRRRQAUUUUAFFFFABRRRQAUUUUAFFFFABRRRQAUUUUA&#10;FFFFABRRRQAUUUUAFFFFABRRRQAUUUUAFFFFABRRRQAUUUUAFFFFABRRRQAUUUUAFFFFABRRRQAU&#10;UUUAFFFQXUot4Wmx0FAE9FUrO9gvLW3uLfDW9wMg1doAKKKKACuE8bf8jp8P/wDsN3H/AKbLuu7r&#10;gPG1v5/jr4eMei6pdH/yTuaAO/ooooAKKKKACimUUAPplFPoAZT6g+1D0qSgAop9MoAKfTKKAH0y&#10;in0AFMop9ABTKKKAH0Uyn0AMop9FABTKKKACiiigB9FMooAKfTKfQBwfwu/5Aupf9hzVP/Sy4rvK&#10;4P4Xf8gXUv8AsOap/wCllxXeUAFFFFABRRRQAUUUUAFFFFABRRRQAUUUUAFebeIv+S6eCv3P/MM1&#10;T5vxta9Jry/xFd/8X+8FWv8A1BdUP/j1rQB6hRRRQAUUUUAFFFFABRRRQAVx3xEs/tfhmC3P/QU0&#10;wfle29djXJ+NP+QFbf8AYU03/lr/ANPdv/n/APXQB1lFFFABRRRQAUyn0UAFFFFABXmvwj/49PGv&#10;/Y0al/6FXpVecfCL/j18af8AYz6j/wChCgD0eiiigAooooAKKKKACiiigArz/wCE/wDyD/EX/Yya&#10;n/6VGvQK88+EH/IN8R/9jJqn/pUaAPQ6KKKACiiigAooooAKKKKACiiigAooooAKKKKACiiigAoo&#10;ooAKKKKACiiigAooooAKKKKACiiigAooooAKKKKACiiigAooooAKKKKACiiigAooooAKKKKACiii&#10;gAooooAKKKKACiiigDzuz/5Lxff9i1af+lNzXoleYp/ycNef9i3B/wClZr06gAooooAKKKKAOI+L&#10;v/JK/G//AGC7v/0mNcd4I/5Ffw/bXNz/AKX/AGZa/aq7H4u/8kr8b/8AYLu//SY1xHgi8+2eDfD/&#10;ANp/6BlrQSd9aVpf8u1YtpeVsVAhlS2lNotKAOgoooqywooooAKKKKACiiigAooooAKKKKACiiig&#10;AooooAKKKKACiiigAooooAKKKKACiiigAooooAKKKKACiiigAooooAKKKKACiiigAooooAKKKKAC&#10;iiigAooooAKKKKACiiigAooooAKKKKACiiigAooooAKo6p/yDbr/AK4n+Rq9Wfqn/INuv+uB/kaA&#10;K2gf8gHTf+vW2/kK2a5/wq32jwhojf8ATrbH9FroKACiiigArhPGH/I8eAP+wnc/+kdzXd1w3ir/&#10;AJH3wL/1+3P/AKSXNAHc0UUUAFFFFADKfTKKAH0UyigAp9FMoAKfRTKACiiigAoop9ADKfRTKACn&#10;0yigAop9FABTKfTKACiiigAplPp9ADKKfTKACn1B9qHpU9AHnvwj/wCRd1H/ALDmqf8ApZcV6FXB&#10;/C26+2eHbg/9RzVB/wCTlzXeUAFFFFABRRRQAUUUUAFFFFABRRRQAUUUUAFef6pv/wCF0aH/AK7y&#10;f7Cu+nTP2q1616BXDXnkj4waVB5I/wCQFdtnH/Tza0AdzRRRQAUUUUAFFFFABRRRQAVzXi7/AJBl&#10;p/2E7X/0pWulrnPFFqupafDBHCLkLd2twMnj/j4U/wBDQB0dFFFABRRRQAUUUUAFFFFABXnfwd/5&#10;B/ij/sZ9U/8ASk16JXnvwh/5BviP/sZNU/8ASpqAPQqKKKACiiigAooooAKKKKACvPPhPci40nWQ&#10;Oi+ItWH/AJN3Feh1558Iv+QZrf8A2Mmrf+llxQB6HRTKfQAUUUygB9FMooAfRUNPoAfRRUNAE1FM&#10;p9ABRUNPoAfRTKZQBNRTKZQBNRUNTUAFFFMoAfRRTKAH0VDT6AH0yn1DQBNRTKfQAUVW+yCpqAH0&#10;VDT6AH0VDT6AH0VDRQBNRUNFAE1FMqKgCxRUNPoAfRRTKAH0Uyov+XmgCxRRTKAH0VDT6APP7T/k&#10;v2qf9izaf+lV1Xodee2v/JeNW/7Fq0/9KrqvQqACiiigAooooA4f4tf8kj8b/wDYEvP/AEnNcZ8P&#10;f9D8G+H/APr1ta6/42f8ke8Y/wDYMuf/AEE1yfw9s/8Aig/Cn2m2/wCXW1oJO1s/+PqtCs+0q7/x&#10;51Ah9WLP/j6qL/l2qWz/AOPqrA26KKKCwooooAKKKKACiiigAooooAKKKKACiiigAooooAKKKKAC&#10;iiigAooooAKKKKACiiigAooooAKKKKACiiigAooooAKKKKACiiigAooooAKKKKACiiigAooooAKK&#10;KKACiiigAooooAKKKKACiiigAooooAKztV/5Bl1/1wP8jWjWX4j/AOQJqP8A1wb+RoAr+Gf+RZ0n&#10;/r0t/wCQrcrnfBDfaPCGhn10+1P/AI6P8K6KgAooooAK4XxX/wAj54D/AOvi6/8ASY13VcL4u/5K&#10;F4E/6+Lv/wBJjQB3VFFFABRRRQAUyn0UAMp9Mp9ADKfRRQAUyn0UAMop9FADKfTKfQAyiiigCC8s&#10;xdWpgJ4qen0ygB9FMooAKKKfQAyiin0AMp9FMoAfTKfRQAyn0UUAef8Awh/5Fuf/ALDmqf8ApZc1&#10;6BXBfCX/AJFuf/sOap/6WXFd7QAUUUUAFFFFABRRRQAUUUUAFFFFABRRRQAVxF//AMli0n/sBXX/&#10;AKVWtdvXF33/ACVrSf8AsCXX/pTa0AdpRRRQAUUUUAFFFFABRRRQAUUUUAFFFFABRRRQAUUUUAFF&#10;FFABXnnwg/5BviP/ALGTVP8A0qNeh15t8Ff+QL4i/wCxl1T/ANKmoA9JooooAKKKKACiiigAoooo&#10;AK8/+En/ACBdR/7Duqf+llxXoFcH8Lv+QLqX/Yc1T/0suKAO8ooooAKKKZQA+ioaKAJqKZUX2ofa&#10;vIxzigCxRTKKAH0UyigB9FFMoAfRTKZQBNRWW11cNqc9ubfbaiDIus9/StGgAp9MooAfRTKKAH0V&#10;DT6AH0UyigB9FQ0+gB9FMooAfRTKZQBNRTKKAH0UyigB9FMplAE1FMooAfRTKfQAUVDRQBNRTKKA&#10;H0VDT6AH0Uyn0AFFMp9AHnVr/wAl+1T/ALFm0/8ASu6r0WvO7L/ku+vf9i5pv/pXeV6JQAUUUUAF&#10;FFFAHn/x5/5JB4z/AOwNdf8AoFYnw9/5E3Srb/p1rZ+Oy/aPg34zX/qF3I/SuT+GX+meA9K/5e/9&#10;GoJO+tKtVStK06gRDViz/wCPqq9XbP8A4+qsDZooooLCiiigAooooAKKKKACiiigAooooAKKKKAC&#10;iiigAooooAKKKKACiiigAooooAKKKKACiiigAooooAKKKKACiiigAooooAKKKKACiiigAooooAKK&#10;KKACiiigAooooAKKKKACiiigAooooAKKKKACiiigArE8QMLfw7qs39y2uD+h/wAK26w/E3/Is6t/&#10;16XH8jQBF4J/5FHQ/wDsH2v/AKAK6GsPwz/yLOk/9elv/IVuUAFFFFABXDeK/wDkfPAn/Xxdf+kx&#10;rua4Txd/yULwH/183f8A6SmgDu6KKKACiiigBlMp9PoAZRT6KAIPso9aWpqZQAyn0+igBlFPooAZ&#10;UX2ceRt70l5eQWoBmYAVZoAZRRT6AGUU+igBlVvJn+1YyPs3pVmn0AMop9FADKfRRQAyin0UAMop&#10;9FADKfRRQBwfwv8A+RPuP+wpqf8A6WXFd5XAfCX/AJE+f/sKan/6WXFd/QAUUUUAFFFFABRRRQAU&#10;UUUAFFFFABRRRQAVwd99p/4XVpX/AD7f2FdY+v2m1rvK4e+/5LHpX/YCuv8A0qtaAO4ooooAKKKK&#10;ACiiigAooooAKKKKACiiigAooooAKKKKACiiigArzP4K3n2zQNRPp4k1b/0ruK9MrzD4H/8AIu6l&#10;/wBjHq3/AKWXFAHp9FFFABRRRQAUUUUAFFFFABXn/wAJN3/CO6j5/X+3NU/9LLivQK8/+En/ACL2&#10;o/8AYc1T/wBLLigD0CiiigAooooAKZT6ZQAUU37QtOoAKfTKKAH1B9lHrUlFAD6KZRQA+mU+mUAF&#10;FFPoAKKZRQAU+mUUAFPplFAD6ZRT6AGUU+mUAFPplFABRRRQAUUUUAPplFFABUKwC2tyBzirNMoA&#10;KKKZQA+n1DT6ACiiigAooplAD6fTKKACin0ygAp9Mp9AHmml/wDJf9f/AOxa03/0qu69LrzbTFz8&#10;fvEE/wDe8NaaPzuruvSaACiiigAooooA8++Ou3/hTfjLzfu/2Xc/ljj+lch8J/8AQ/Afh/8A0n7X&#10;/otdd8dv+SNeMv8AsF3P8q4b4Of6Z4D8P/8AL3/otrQSejWf/HrVqorSzq7UCCpdJ/4+jUVWLP8A&#10;4+qBm3RRRVlBRRRQAUUUUAFFFFABRRRQAUUUUAFFFFABRRRQAUUUUAFFFFABRRRQAUUUUAFFFFAB&#10;RRRQAUUUUAFFFFABRRRQAUUUUAFFFFABRRRQAUUUUAFFFFABRRRQAUUUUAFFFFABRRRQAUUUUAFF&#10;FFABRRRQAVh+Jv8AkWdW/wCvS4/ka3Kw/E3/ACLOrf8AXpcfyNAEPgf/AJFHQ/8AsH2v/oIroqwP&#10;C/8AyKui/wDXrbfyFb9ABRRRQAVwvib/AJKF4A/3rz/0mNd1XC+Jv+SheAP968/9JjQB3VFFFABR&#10;RRQAUyn0UAMop9MoAZRU1FADKfRRQAyin0UAMplTUUAMop9FADKfRRQBVuvP/c+RjGec1JU1FADK&#10;KfRQAyin0UAQ1NRRQAyin0UAMp9FFAHAfCX/AJE+f/sKan/6WXFd/Xn/AMI/+RNX/sK6l/6WXNeg&#10;UAFFFFABRRRQAUUUUAFFFFABRRRQAUUUUAFcFdf8lw0j/sW7v/0qta72uEuv+S1af/2Arr/0ptaA&#10;O7ooooAKKKKACiiigAooooAKKKKACiiigAooooAKKKKACiiigArzb4Mf8i3qP/Yd1T/0suK9JrzH&#10;4Hf8inqP/Yc1T/0suKAPTqKKKACiiigAooooAKKKKACvPvhF/wAinP8A9hvVf/Sy4r0GuA+Ef/It&#10;z/8AYc1T/wBLLigDv6KKKACmU+igBlFFPoAZRRT6AGUU+igBlFPooAZRT6KAGUU+igBlPoplABRT&#10;6KAGUU+igBlFPplADKmoooAZRRT6AGUU+igBlFPooAZTKmooAZUP2QVZooAZRRT6AGUU+igBlFPo&#10;oAZTKmooAhp9PooAZRT6KAGUU+igCGn0+igDzbTP+S/a/wD9i1pv/pVd16TXmGl/8nGeJ/8AsW9M&#10;/wDSq7r0+gAooooAKKKKAPO/jx/yRXxr/wBgy5/ka5X4OXn/ABQfh/7N/wA+tdP+0B/yRLxt/wBg&#10;u5/lXG/BH/kTvD//AGDLWgk9WtKKitKl/wCPOoEPq1Z/8fVUqu2f/H1QBrUUUVZYUUUUAFFFFABR&#10;RRQAUUUUAFFFFABRRRQAUUUUAFFFFABRRRQAUUUUAFFFFABRRRQAUUUUAFFFFABRRRQAUUUUAFFF&#10;FABRRRQAUUUUAFFFFABRRRQAUUUUAFFFFABRRRQAUUUUAFFFFABRRRQAUUUUAFc744/5FHXP+wfd&#10;f+gmuirnfHH/ACKOuf8AYPuv/QTQBY8P/wDIu6V/16238hW1WH4Z/wCRZ0n/AK9Lf+QrcoAKKKKA&#10;CuG8T/8AJQvBf+/ef+kxrua4HXv+SleCf+4l/wCgigDvqKKKACiiigBlFPooAh/5eKfRRQAVB/pH&#10;2Tt9ox+FT0+gAooooAKKKKACmU+igBlPoooAKKKKACiiigAplPooAZRT6KAIafT6KAGUz/l3p9FA&#10;BT6KKAOA+Ef/ACIqf9hTU/8A0sua7+uC+En/ACIyf9hTU/8A0suK72gAooooAKKKKACiiigAoooo&#10;AKKKKACiiigArzu8/wCS8WP/AGLV3/6U21eiV5xcWv8AxfS2uP7vhydf/Jpf8aAPR6KKKACiiigA&#10;ooooAKKKKACiiigAooooAKKKKACiiigAooooAK8x+Bf/ACJM/wD2HNV/9LLivTq8z+BP/Ii3P/Yc&#10;1X/06XVAHplFFFABRRRQAUUUUAFFFFABXB/CX/kTU/7Cupf+llzXeV5/8I/+RNX/ALCupf8ApZc0&#10;AegUUUUAFMp9FAENPp9FAEP/AC70VNRQAyn0UUAMplTUUAMp9FFABUNTUUAMop9FADKKfRQBDT6f&#10;RQAUyn0ygCG8/wCPY1NT6ZQAyipqKAGUypqKAGU+iigBlFPooAKKKKAGUypqKAGUypqKAGUU+mUA&#10;MqP5vO7fZ8VaooAhp9PooAZT6KKACqtxu2jyOtWqKAK9WKKKAPObL/ku+vf9i5pv/pXd16NXmml/&#10;8l/1/wD7FrTf/Sq7r0ugAooooAKKKKAPOP2gP+SJeNv+wXc/yrm/hl/yIfh//r1tf+Xqt79oz/kh&#10;fjX/ALBjfzrnPhPo/wBj8B+H/wDr1oJPQrSr1UbT7NV6oEM/7equ2f8Ax9VX/wCXarFn/wAfVWBr&#10;UUUUFhRRRQAUUUUAFFFFABRRRQAUUUUAFFFFABRRRQAUUUUAFFFFABRRRQAUUUUAFFFFABRRRQAU&#10;UUUAFFFFABRRRQAUUUUAFFFFABRRRQAUUUUAFFFFABRRRQAUUUUAFFFFABRRRQAUUUUAFFFFABRR&#10;RQAVzXjn/kSde/7B91/6Ca6WuW8ff6R4F8R++m3P625/xoAveGf+Ra0n/r0t/wCQrbrE8M/8i1pP&#10;/Xpb/wAhW3QAUUUUAFcP4k/5KJ4R/wC3r/0EV3FcZrv/ACULwv8A9e15/O2oA7OiiigAooooAZRT&#10;6KAIaKmooAZRT6KAGUU+igBlFPooAKKKZQA+mU+igCC7/wCPc1JT6KAGUU+igBlPoooAKZT6KACm&#10;U+igBlFPooAZT6ZT6AOC+Dv/ACJdn/183f8A6V3Fd7XBfB3/AJEuz/6+bv8A9K7iu9oAKKKKACii&#10;igAooooAKKKKACiiigAooooAK4rbP/wtjzs/6N/YmP8AUnOftHr9P8a7WuFb/ksUX/YC/wDbkUAd&#10;1RRRQAUUUUAFFFFABRRRQAUUUUAFFFFABRRRQAUUUUAFFFFABXm/wN/5EBv+w1q3/p0uq9Irzf4G&#10;/wDIgN/2GtW/9Ol1QB6RRRRQAUUUUAFFFFABRRRQAV538Gf+RFT/ALCmp/8ApZc16JXnfwZ/5EVP&#10;+wpqf/pZc0AeiUUUUAFMp9FADKKfRQBUGfs6+fjz8U+pafQBDTOLUeoqzRQAyin0UAFMp9FADKZU&#10;1FADKfRRQBDRU1FAENPp9FADKKfRQBDT6fRQBDRU1FAENPop9AFeO3W3GQadU1MoAKKfRQBVt+n+&#10;v3VPT6KAIafRT6ACoamooAZTKmooAZRT6KAKVxm1X9wMH0q1T6KAIaKfRQAUU+igBlFPooA830zy&#10;f+F7eJ8fe/sLS8/+BN3/AFr0ivNNLus/tCeJrf8Au+G9MP8A5M3n+Nel0AFFFFABRRRQB5p+0F/y&#10;RXxn/wBgxv51leCPs3/CL6V/162tbH7Qn/JGfFX/AF5n+Yqp4I/5FfSv+vW1qCTo7Sz/AOPSrFQ2&#10;n+mWtW/+XagRLViz/wCPqqtXbP8A4+qsZp0UUUFBRRRQAUUUUAFFFFABRRRQAUUUUAFFFFABRRRQ&#10;AUUUUAFFFFABRRRQAUUUUAFFFFABRRRQAUUUUAFFFFABRRRQAUUUUAFFFFABRRRQAUUUUAFFFFAB&#10;RRRQAUUUUAFFFFABRRRQAUUUUAFFFFABRRRQAVzXjn/kSde/7B91/wCgmulrlfiB/wAk98W/9g25&#10;/wDSc0AaHh//AJF3Sv8Ar1tv5Ctqsrw5/wAgPTv+uA/kK1aACiiigArh/EH/ACVbwb/156l/O2ru&#10;K4XxD/yVrwZ/15an/wC21AHdUUUUAFFFFABTKfRQAyiiigAp9MqP7KPWgCeoamqD7KPWgBlpdC8t&#10;93ep6KKACiin0AMooooAKKKj+yj1oAnplPooAKZRRQAUUU+gBlMojgWAcU+gAooooAKfTKfQBwXw&#10;d/5Euz/6+bv/ANK7iu9rhPhH/wAiPZ/9fN1/6UtXd0AFFFFABRRRQAUUUUAFFFFABRRRQAUUUUAF&#10;cT/zWL/uBf8AtzXbVw//ADWP/uBf+3VAHcUUUUAFFFFABRRRQAUUUUAFFFFABRRRQAUUUUAFFFFA&#10;BRRRQAV5n+z9/wAk7X/sKap/6c7uvTK83+BGP+Fefuen9q6pj/wZ3VAHpFFFFABRRRQAUUUUAFFF&#10;FABXAfCP/kRU/wCwpqf/AKWXNd/XnvwZ/wCRFj/7Cmp/+ltxQB6FRRRQAUyn0UAMop9MoAKKKfQA&#10;yiin0AQ0+in0AFFFFADKKfTKAGUU+n0AV6lp9FADKKfRQBDT6KKAH0UUUAMooooAKfRRQAyiiigB&#10;lPoooAKfTKfQAyin0ygB9FFFADKKKKAK15eC1tTcGrNFN+zrQA6in0ygAp9Mp9ABRRRQAyn0yn0A&#10;eaaXdf8AGQGv2/8Ad8Naaf8Ayau/8a9LrzfS/wDkvGvf9i3pn/pVd16RQAUUUUAFFFFAHmn7R3/J&#10;FPFP/Xqf5iovBH2b/hF9Ktv+nW1pP2ln+z/BHxUw/wCfU1B4I/5FfSv+Pb/j1tf+PSgk6qrFVbSt&#10;CoEMq7Z/8fVUquaX/wAfJ+lWM16KKKCgooooAKKKKACiiigAooooAKKKKACiiigAooooAKKKKACi&#10;iigAooooAKKKKACiiigAooooAKKKKACiiigAooooAKKKKACiiigAooooAKKKKACiiigAooooAKKK&#10;KACiiigAooooAKKKKACiiigAooooAK5L4jt9n+Hfi3/sGXX6W5/wrra5L4j/APJNvFv/AGC7r/0n&#10;agDV0D/kA6b/ANetv/IVsVieGf8AkWtJ/wCvS3/kK26ACiiigAriPEP/ACVbwn/2DdT/AJ2ldvXF&#10;eIv+SoeFf+wbqf8AO1oA7WiiigAooooAZRT6ZQA+imU+gBlFFFABRRTKAJqKZRQA+mUU+gAooooA&#10;ZRRRQAUUU+gBlFMqagBlFFFABRRRQAU+mU+gAoqH/l4qagDgPgv/AMk+0b63X/pS1d/XA/CH/kn+&#10;m/8AXe5/9KmrvqACiiigAooooAKKKKACiiigAooooAKKKKACuH/5rH/3Av8A26ruK4f/AJrH/wBw&#10;L/26oA7iiiigAooooAKKKKACiiigAooooAKKKKACiiigAooooAKKKKACvNfgb/yTWy/7Cep/+llz&#10;XpVeZfAP/kmVj/2E9T/9LLmgD02iiigAooooAKKKKACiiigArz34J/8AIhWP/Xxd/wDpXcV6FXnv&#10;wT/5EKx/6+Lv/wBK7igD0KiiigAplPqGgB9FFFABRRTKAH0UUygB9MpPso9akoAKfTKfQAUUUygA&#10;p9Q0+gB9FFFADKKZT6AH0UUUAFMp9MoAKKKKACiimUAPp9Mp9ABTKfTKACn0yigB9FFFADKKKKAC&#10;in0ygAooooAKfTKKAH0UUUAFFMooAfRTKfQB5hpf/JxGvfucf8UzafN6/wCl3Ven15Xpf/JyHiP/&#10;ALFjTP8A0qu69UoAKKKKACiiigDy79pn/khvir/r0P8AOl8J3n/ErtP9J/5dai/aO/5I14o/3bf/&#10;ANKlq14d+zf2XpX2b/j0+zUEnQWlW6z7S8q1/wBPNQImq1Z/8fVVf+3qrulVYzTooooKCiiigAoo&#10;ooAKKKKACiiigAooooAKKKKACiiigAooooAKKKKACiiigAooooAKKKKACiiigAooooAKKKKACiii&#10;gAooooAKKKKACiiigAooooAKKKKACiiigAooooAKKKKACiiigAooooAKKKKACiiigArkPiR/yTXx&#10;b/2C7r/0mauvrjvil/yS3xr/ANga8/8ASZqANzw5/wAgPTv+uA/kK1ay/Dn/ACBNO/64L/IVqUAF&#10;FFFABXDeIPI/4Wx4V/5+P7N1PH52tdzXDa3/AMlY8Kf9g7Uv52lAHc0UUUAFFFFADKfTKKAH0yim&#10;UATUUyigB9FFFABRRRQAUUyigB9MoooAfRTKKAH0Uyn0AFFFFABRRTKACn0yigAooooAfRTKfQBw&#10;fwf/AORB0b63P/pS1d5XAfBf/kn2jfW6/wDSlq7+gAooooAKKKKACiiigAooooAKKKKACiiigArh&#10;V/5LFL/2Av8A25Nd1Xn9j/yXG/8A+xbtP/Sm5oA9AooooAKKKKACiiigAooooAKKKKACiiigAooo&#10;oAKKKKACiiigArzb4E/8k3sP+u95/wCldxXpNeb/AAI/5JvpP/Xxef8ApVcUAekUUUUAFFFFABRR&#10;RQAUUUUAFeb/AAI/5JvpP/Xxef8ApVcV6RXnfwV/5Jvo31uv/SlqAPRKKKKACmU+mUAFPplMoAfT&#10;6ZRQA+mUyorhTc2uCxtvrQBboplFABRTKfQA+imUUAPoplMoAfT6ZRQA+imUUAPoplFAD6KKhoAm&#10;oplFAD6KZUVAFiiimUAPoqGigCaimUUAPoplFAD6KZT6ACimUygCaioaKAJqKhqagAoplFAD6ZRT&#10;6ACimUUAeZaV/wAnE69/2LNp/wCld1XqFeXaXZ7f2iteuP8AqWbQf+Td1XqNABRRRQAUUUUAeTft&#10;K/8AJGPFH+7bf+lS1raT/wAgu0/69ayf2lf+SMeKP922/wDSpavWn/Hraf6N/wAutBJ0FpVus+0r&#10;Q/486gQ6relVn1oWf/H1VjNOiiigoKKKKACiiigAooooAKKKKACiiigAooooAKKKKACiiigAoooo&#10;AKKKKACiiigAooooAKKKKACiiigAooooAKKKKACiiigAooooAKKKKACiiigAooooAKKKKACiiigA&#10;ooooAKKKKACiiigAooooAKKKKACuO+KX/JLfGv8A2Brz/wBJmrsa434pf8km8a/9gW8/9JmoA3fD&#10;n/ID07/rgP5CtWsvw5/yBNO/64L/ACFalABRRRQAVwuuf8lg8J/9g7Uv52ld1XB6h/yWbw3/ANgX&#10;U/8A0os6AO8ooooAKKKKACioafQA+mUUUAFPplFAD6Khp9AD6KKKACiimUAFPqGn0APooooAKKZR&#10;QAUVSbz/AO0p93/Hr5HH1qS88/7LcfZ8faccUAXKKZRQA+iiigAooplABT6ZT6APO/gn/wAk30L9&#10;/wDaf+Pn5/X/AElq9Erg/gr/AMkz0P8A65/413lABRRRQAUUUUAFFFFABRRRQAUUUUAFFFFABXnl&#10;qvmfHi/n7f8ACNWg/wDJm5r0OuGsf+S0ar/2ALX/ANKbqgDuaKKKACiiigAooooAKKKKACiiigAo&#10;oooAKKKKACiiigAooooAK8w/Z++0f8Kt0j7T/wAfPn3m76/a7ivT684+Br/aPhppjf8ATe5/9KWN&#10;AHo9FFFABRRRQAUUUUAFFFFABXm/wK/5Jpov+9df+lLV6LXnHwI/5Jb4e/7ef/SpqAPSqKKKACii&#10;mUAPoqGigCaioafQA+imVBbqLZcGgC1RTKKAH0VDT6AH0UUygB9FMplAE1FQ0UATUVDT6AH0UymU&#10;ATUUymUATUUymUATUyiigB9FVrS8F10qagB9FMooAfRTKKAH0VBaf8e4qSgB9FQ0+gB9FQ0+gB9F&#10;MooAfRUNFAE1FMqC0uheW+7vQBaoplFAD6KZRQB5fpV8Lr9orX7f/n38M2n63d1XqdeXaZaXCftD&#10;68W5tZvDNp+f2q6r1GgAooooAKKKKAPJ/wBpb/kjXiP/ALdv/Slau+HrP7HoNpbf8vdra1X/AGiI&#10;/tfwp1WD1uLX/wBKV/wrTtKCTTs/+PWp6q2n/PzWlUCG1f0v7tUqu6X92rGaNFFFBQUUUUAFFFFA&#10;BRRRQAUUUUAFFFFABRRRQAUUUUAFFFFABRRRQAUUUUAFFFFABRRRQAUUUUAFFFFABRRRQAUUUUAF&#10;FFFABRRRQAUUUUAFFFFABRRRQAUUUUAFFFFABRRRQAUUUUAFFFFABRRRQAUUUUAFcV8Wv+SSeN/+&#10;wLef+k7V2tcb8Uv+SW+Nf+wNef8ApMaAOg0n/kCWv/XAfyrSrP0v/kG2v/XAfyFaFABRRRQAVxF9&#10;/wAla0P/ALAmp/8ApRZ129cRff8AJWtD/wCwJqf/AKUWdAHb0UUUAFFFFABRTKZQBNRTKKACn0yi&#10;gB9MoqC5YWtqcUAWqKZT6ACmUUygB9PplFAD6KZRQA+mUUUAPoqGn0APooooAKKZRQA+imUUAPop&#10;lPoA4L4I/wDJJ/D/AP16iu9rgfgT/wAkn8Pf9ewrvqACiiigAoplPoAKKKKACiiigAooooAKKKKA&#10;CuCsbT/i9Wq3HndNCtRt/wC3m6rva4ez/wCSwar/AK3/AJAVp9P+Pm6oA7iiiigAooooAKKKKACi&#10;iigAooooAKKKKACiiigAooooAKKKKAGV5v8AAG7+3fCvw/P/AHhcj/yZavSK8w/Z1s/sPwi8O2/p&#10;9pP/AJMtQB6lRRRQAUUUUAFFFFABRRRQAV5z8E/+SReHfx/9KGr0avOfgn/ySLw7+P8A6UNQB6NR&#10;RRQAUyn0ygB9FMplAE1FMooAfRUNFAD6fRVW6/49bj6UAWqKhp9AD6KKZQA+imUUAPoplFAD6ZRR&#10;QA+iiigAplFFAD6KKZQA+imUUAPplFFAD6ZRRQA+mU+mUAPoqnaXQuLi4A6A4q5QAyn0yigB9FMo&#10;oAfRTKKACn0ymUAPp9FFABRTKfQAUUyn0AedWv8AyX7VP+xZtP8A0ruq9FrzSzs8ftE6pcf9SxaD&#10;/wAmrqvS6ACiiigAooooA8s/aJb7L8I9b9mtR/5MLWhaVT/aA+0j4b3wtbb7Vc/aLPC/9vdvWjQS&#10;aFp/z7VY/wCXam1LUCCtTTPums6rulVYzTooooKCiiigAooooAKKKKACiiigAooooAKKKKACiiig&#10;AooooAKKKKACiiigAooooAKKKKACiiigAooooAKKKKACiiigAooooAKKKKACiiigAooooAKKKKAC&#10;iiigAooooAKKKKACiiigAooooAKKKKACiiigArhfjB/yR3x9/wBgW8/9JTXdVxHxa/5JH43/AOwJ&#10;ef8ApOaAOn0v/kG2v/XAfyFaFZ2lf8gy1/64D+QrRoAKKKKACuEvv+SxaD/2A9T/APSm0ru64q//&#10;AOSxaT/2Arr/ANKbWgDtaKKKACiiigAoplFAD6KKZQA+imVFa3QuQSBQBYooqGgCaioP4f32KkoA&#10;fRTKKAH0Uyn0AFMoooAfRTKZ/wAvFAE1FMp9ABTKKfQAUyiigB9FFMoAfRTKfQB598Bf+SQ+Fv8A&#10;r0H8zXoNcH8E8f8ACqPC/k/d+yD+td5QAUUUUAFFFFABRRRQAUUUUAFFFFABRRRQAVwlj/yWrVP+&#10;wDa/+lV1Xd1xNlcj/hbWrQedz/Ylq3/kzdCgDtqKKKACiiigAooooAKKKKACiiigAooooAKKKKAC&#10;iiigAooooAhuv9S1effs/q1r8HfDvnnBFsCa9Buv9S1cF8Bf+SQeFv8Ar0H9aAPQ6KKKACiiigAo&#10;oooAKKKKACvPfgP/AMkn8Lf9egr0KvPPgL/ySDwt/wBeg/rQB6HTKfRQAyiiigAooooAKKKKACii&#10;igB9Mop9ADKfTKKAH0yn0ygAooooAKKKKAH0yin0AMp9FMoAfTKfRQAUyiigAooooAKKKKACn0yn&#10;0AFMp9MoAKfTKKACn0yigB9Mp9MoAKKKKACiiigB9FFMoAZT6KKACn0yn0Aee2v/ACXjVv8AsWrT&#10;/wBKrqvQq86tf+S/ap/2LNp/6V3Vei0AFFFFABRRRQB5h+0BefYvhve3H2n7LiezO7/t7t6uWln9&#10;j/49qq/HK1+1/Dqdf+oha/8ApUv+NS6V/wAuv/XrQSbtp/odW/8Al2qjVu0qBB/y81paX92s3/l2&#10;rS0v7tWM0aKKKCgooooAKKKKACiiigAooooAKKKKACiiigAooooAKKKKACiiigAooooAKKKKACii&#10;igAooooAKKKKACiiigAooooAKKKKACiiigAooooAKKKKACiiigAooooAKKKKACiiigAooooAKKKK&#10;ACiiigAooooAK4P4y/8AJG/HH/YEvP8A0nau8rgfjR/yRn4gf9gW8/8ASY0Addpf/INtf+uA/kK0&#10;Kz9L/wCQba/9cB/IVoUAFFFFABXEX/8AyWLSf+wFdf8ApVa129cVf/8AJYtJ/wCwFdf+lNrQB2tF&#10;FFABRRRQAUUUygB9FMooAfTKKKACn0UygB9FFFABRRTKAH0UUUAFFFFABRTKKAH0VWW6Fyv7g59z&#10;U1AD6KZRQA+imUUAPoplFAD6ZUVrdC5BIFWKAPOvgL/yR7wb/wBg1a9Frzf9n3/kivgz/sGL/OvS&#10;KACiiigAooooAKZRT6ACiiigAooooAKKKKACvOLS8X/hf2q2+f8ASP8AhGbQj/wKuq9Hrz61tgPj&#10;xqtx6eGrRf8AyaujQB6DRRRQAUUUUAFFFFABRRRQAUUUUAFFFFABRRRQAUUUUAFFFFAFa6/49p/p&#10;XBfs9f8AJF/C3/XmP5mu8uv+PW4+leefs5/8kU8G/wDXmP60Aem0UUUAFFFFABRRRQAUUUUAFef/&#10;AAJ/5JN4W/69BXoFeffAX/kkPhb/AK9B/M0Aeg0UUUAFMp9MoAKKKKACmU+igAoop9ADKfRRQAyi&#10;n0UAMoop9AFf7KPtXn55xUtPooAZRRT6AGUU+igAqGn0UAFPoooAZTKmplABRRT6AIafT6KACiii&#10;gBlFPooAqfZj5G3zz9alqaigCGn0U+gAooooAZRT6KAGUU+igBlFPooAZT6KKAGU+iigDzq1/wCS&#10;/ap/2LNp/wCld1Xotec2n/Jf9V/ff8yzafL/ANvV1Xo1ABRRRQAUUUUAeW/tAf8AIij/AEb7V/xM&#10;tN+X/t6Tn/PrU/2P/iaf8fVM+PH/ACI4/wCwjp3/AKVJU2k/8fX+jVJkbFWqz7T7NZ/6NV6kBLWp&#10;pn3TVCr+mfdNWWX6KKKCgooooAKKKKACiiigAooooAKKKKACiiigAooooAKKKKACiiigAooooAKK&#10;KKACiiigAooooAKKKKACiiigAooooAKKKKACiiigAooooAKKKKACiiigAooooAKKKKACiiigAooo&#10;oAKKKKACiiigAooooAK89+OH/JE/HH/YEvP/AEnavQq88+OX/JEPiF/2BLz/ANJjQB2el/8AINtf&#10;+uA/kK0Ko6X/AMg21/64j+Qq9QAUUUUAFcXff8la0n/sCXX/AKU2tdpXD3f/ACWPTv8AsB3X/pTb&#10;UAdxRRRQAUUUUAMooooAKKfTKACn0yigB9Mop9ABRTKfQAUyio/tQ9KAJ6KKZQA+iiigBlPplFAB&#10;RT6KACoamooAZRT6ZQAUU+igAplPplAHAfAn/kjXg3/sF238q7+vPvgP/wAkV8Ff9gy2/kK9BoAf&#10;RTKfQAUUUUAFFFFABRRRQAUUUUAFFFFABXA2P/JavEH/AGAtM/8ASm7rvq8/sbX/AIvV4guP72ha&#10;YP8AyZu/8KAPQKKKKACiiigAooooAKKKKACiiigAooooAKKKKACiiigAooooAz9U/wCQbdf9cD/I&#10;1wn7On/JEfBP/YMX+ddxrv8AyAbz/rif5Vwv7Oa/Z/gX4LH93TFP60Aem0UUUAFFFFABRRRQAUUy&#10;n0AMrz74F/8AJG/Cf/YNH869Brzr9n3/AJIr4M/7Bi/zoA9Fop9MoAKKKKACin0UAMooooAKZU1M&#10;oAKZU1FADKKfRQBDT6fRQAyin0UAMop9FADKKfRQAyin0UAQ0VNRQBBc/dpamooAZRT6KAGUU+ig&#10;BlMqaigCGipqZQAyn0+igCGn0+mUAPooooAKKKKACiiigAooooAKKKKACiiigDzex/5OA1//ALFv&#10;Tf8A0ru69Irzmy/5L/r/AP2Lem/+ld3Xo1ABRRRQAUUUUAeY/HRftPg23Hrqmmn/AMmlqbSbP7H9&#10;kqt8eobi7+Hhht/vtqVp/wClK1Z0n/j0qTI2v+XarH/btVK0rQpAPrS0n/j1rKrU0z7pqyy/RRRQ&#10;UFFFFABRRRQAUUUUAFFFFABRRRQAUUUUAFFFFABRRRQAUUUUAFFFFABRRRQAUUUUAFFFFABRRRQA&#10;UUUUAFFFFABRRRQAUUUUAFFFFABRRRQAUUUUAFFFFABRRRQAUUUUAFFFFABRRRQAUUUUAFFFFABX&#10;nvx5/wCSL+NP+wPdf+gV6FXnfx4/5Ir41/7Blz/I0AdxZ/8AHjb/AEFXKq2v/Hrb/SrVABRRRQAV&#10;wrf8lii/7AX/ALciu6rgI/8AkuEP/Ytf+3IoA7+iiigAooooAZRT6KAGUU+igBlFPooAZRT6KAGU&#10;+iigBlFPooAKKKKACmU+igBlFPooAKKKKACiiigAooplABT6ZT6ACmU+obr/AFLUAcJ8Cf8Akivg&#10;r/sGW38hXoNcD8Ev+SO+Df8AsGWv8hXfUAFFFFABRRRQAUUUUAFFFFABRRRQAUUUUAFcJY/8li17&#10;/sB6Z/6U3dd3Xn9j9n/4XV4g/wCfn+wtM3fT7Td//WoA9AooooAKKKKACiiigAooplAD6KKKACii&#10;igAooooAKKZRQA+iimUAUdV/5Bl1/wBcD/I1xX7P9t9l+Cfgpf8AqF2w/T/69djr3/IBvP8Argf5&#10;Vxv7P/8AyRLwT/2C7b+VAHo9FFFABRTKKAH0UUUAFFFFADK4D4E/8ka8G/8AYLtv5V3l1/qWrgfg&#10;P/yRXwV/2DLb+QoA9EooooAKKKZQA+mUU+gAoplPoAKZT6KACimUUAPooooAKZT6KAGU+iigAooo&#10;oAKKKKACiiigAooooAKKKKACiiigAooooAKKKKACiiigAooooAKKKKACiiigAooooAKKKKACiiig&#10;AooooAKKKKAPNtM/5L9r/wD2LWm/+lV3XpNebaZ/yX7X/wDsWtN/9KruvSaACiiigAooooA8z+OU&#10;f2jwnbqP+gppp/8AJpabafZrz/j2qT41f8irbf6P9q/4mem/L6/6UvP+fWo9J/5dPs3/AB6VJkze&#10;q7WZV7/SqQDq1tJ/49Kya2NJ/wCPWrLL1FFFBQUUUUAFFFFABRRRQAUUUUAFFFFABRRRQAUUUUAF&#10;FFFABRRRQAUUUUAFFFFABRRRQAUUUUAFFFFABRRRQAUUUUAFFFFABRRRQAUUUUAFFFFABRRRQAUU&#10;UUAFFFFABRRRQAUUUUAFFFFABRRRQAUUUUAFeefHf/kivjX/ALBlz/I16HXnXx//AOSJ+Nv+wXc/&#10;yoA7y1/49oPpVmq1r/x7QfSrNABRRRQAVxn/ADVz/uCf+3NdnXE/81i/7gX/ALc0AdtRRRQAUUUU&#10;AFFMp9ABRRRQAUUUUAFFFFABRRRQAUUUUAFFFFABRRTKAH0UUUAFFMp9ABRRRQAUyn0UAMooooAf&#10;UN1/qWqaoLv/AI9zQBxHwR87/hTvg3z/AL/9mWufrgf/AFq76uB+DP8AyRvwP/2BLP8A9JxXfUAF&#10;FFFABRRRQAUUUUAFFFFABRRRQAUUUUAFee6H/wAlo8Wf9gfTf/Q7uvQq8807/kt3ib/sCaX/AOlN&#10;3QB6HRRRQAUUUUAFFFFABRRRQAUUUygB9FFFADKfRRQAyin0UAMop9FAGH4mbyPDeqn/AKdLg/of&#10;8a5b4Af8kT8E/wDYLtv5V1Pib/kWdW/69Lj+Rrk/2fP+SK+Cf+wLa/8AoNAHpFFFFADKfRRQAUUU&#10;ygB9FMp9AFW6/wCPW4+lcF+z/wD8kS8E/wDYLtv5V6Bd/wDHua4L4H/8kT8D/wDYEs//AEnWgD0G&#10;iiigAplPooArWzC6XJ6VNT6KACmU+igBlFPooAKKfTKACiin0AMoop9ADKKfTKACmUn2UetSUAFF&#10;FFADKfRRQA+mU+mUAFFFPoAhop9FAEfFsvqKkoooAfTKfRQAyiiigAooooAKKKKACiiigB9Mp9Mo&#10;AKKKKACmU+igAooooAZU1Mp9AHmml/8AJwnib/sXNM/9KbuvS6820v8A5Lv4o/7Ael/+lN3XpNAB&#10;RRRQAUUUUAeYfHb/AJFXS/8AsO6Z/wClS1JZ/wDLrUHx6u/sPgSGf7T9l26raDP/AG8LUlp/z81B&#10;JvVYqvaVYoIHVsaT/wAetZVauk/8etWWi9RRRQUFFFFABRRRQAUUUUAFFFFABRRRQAUUUUAFFFFA&#10;BRRRQAUUUUAFFFFABRRRQAUUUUAFFFFABRRRQAUUUUAFFFFABRRRQAUUUUAFFFFABRRRQAUUUUAF&#10;FFFABRRRQAUUUUAFFFFABRRRQAUUUUAFFFFABXnH7QH/ACRLxt/2C7n+Vej15v8AtBf8kV8Z/wDY&#10;Mb+dAHfWv/Hrb/SrVVrX/j2g+lWaACiiigArzlbr/i+1xb/3fDsB/wDJtv8AGvRq80s7zP7ROqW/&#10;r4YtD/5NXVAHpFFPooAKKKKAGUU+mUAFFPooAKKKKAIamoooAKZT6KAGUU+igBlPoooAZTP+Xipq&#10;KAGU+iigBlFPooAZRT6KAGUypqKAIafT6ZQAyobz/jxuPoas1Bdf8etx9KAOL+DP/JG/A/8A2BLP&#10;/wBJxXfVxHwl/wCSR+CP+wJZ/wDpOK7egAplPqGgB9PplPoAZT6KKAGUU+igAooooAKKKKACvP8A&#10;RLedfjB4quCcWp0fTQB/wO7r0CuA8P8A/JYvFn+k4/4lmmf6L6c3VAHf0UUUAFFFFABRRRQAUyn0&#10;ygB9FFMoAfRRRQAUUUUAFFMooAfRRTKAMjxB/wAi7qv/AF63P8jXK/AT/kh/w9/7Aln/AOk4rovH&#10;H/Io65/2D7r/ANBNcx8Av+SEfD3/ALAdn/6TigD0miiigAoplPoAKZT6KACiimUAQXX/AB63H0rg&#10;f2e/+SJ+Bf8AsC2v/oAruNU/5Bt1/wBcD/I1wn7PP/JE/An/AGBbX/0EUAel0yiigAooplABRT6K&#10;AH0yn0ygB9MoooAKKKKAGU+imUAPoqP7KPWpKAH0yiigAooooAKKKZQA+imU+gAooooAj+1D0qSi&#10;igAp9Q0+gAooplAD6KKfQBB9qHpUlFFABRTKfQAUUUygB9FFFABRRRQA+mUUUAPplFFABT6ZRQAU&#10;+mU+gDy/Qv8Ak4Dxf/2A9L/9KLuvUK8y8O/8l08a/wDYF0v/ANCuq9NoAKKKKACiiigDyP8AaEj+&#10;1eBdOh/va7Z/pcCtTSar/Hb/AJFvS/8AsO6X/wClQp1pUmTN60qx/wAu1UbT/Q6t/wDLtSAsWla+&#10;l/8AHqKxa1tJ/wCPSrLNCiiigoKKKKACiiigAooooAKKKKACiiigAooooAKKKKACiiigAooooAKK&#10;KKACiiigAooooAKKKKACiiigAooooAKKKKACiiigAooooAKKKKACiiigAooooAKKKKACiiigAooo&#10;oAKKKKACiiigAooooAKKKKACvOf2gv8Akjvin/r1P8xXo1eefHr/AJJB4p/69D/SgDvLT/j3FT1H&#10;/wAsfwqSgAooooAK83tLQD9oHVbn08M2g/8AJq6r0ivMrH/k4bXP+xYs/wD0quqAPTaKKKACiiig&#10;BlMqaigBlFFPoAZRT6KAGUU+igBlFPooAZRT6KAGUypqKAK0/wB63+tTU+igBlPoooAhoqaigCGn&#10;0+igCGn0+igBlFFFABVTVP8AkG3X/XE/yNW6pap/yDbr/rgf5GgDkfgz/wAkb8D/APYEs/8A0nFd&#10;9XEfCX/kkfgj/sCWf/pOK7SgAp9MooAfRRRQAUUUUAFFFFABRRRQAUUUUAFcN4d/5Kt4r/7Bumfz&#10;uq7muC8P3lv/AMLg8WWxP+kjTdMJ/O6oA72iiigAooooAKKKKACiimUAPplFZV3cXv8AaGnC3h/0&#10;ZifPPpxxQBsUUyn0AFMp9MoAKKKKAH0UUygDnvHH/Io65/2D7r/0E1g/A7/kiPw9/wCwJZ/+kwre&#10;8cf8ijrn/YPuv/QTWP8ABr/kjfgf/sCWf/pOtAHeUUUygB9FFFABRRRQAyiin0AZ+qf8g26/64H+&#10;RriP2fV+z/BXwSD0GjWv/oNdtqv/ACDLr/rgf5GuX+Ef/JG/BH/YEtP/AEmWgDtqZU1MoAZT6KKA&#10;Cn0ymUATUUyigAooooAKKZRQBNRRTKACn1DT6AGU+imf8u9AD6KKh+yCgB32oelSUUUAPoplR8XK&#10;+goAkoplPoAfRTKKAH0yiigB9FQ1NQAyn1DRQBNRTKfQAUymU+gB9MoooAfTKKKACimU+gB9FQ0+&#10;gB9Mp9MoAfTKKKAH0VDU1AHl/h3/AJL941/7Aul/+hXVeoV5f4d/5L941/7Aul/+hXVeoUAFFFFA&#10;BRRRQB5V+0BefY/Degn/AKjloP1NVPtn+i/8e1W/j9t/4RvQfO6f23afzNT2n2apMmbdn/x61Yql&#10;aVY/486QFitjSf8Aj0rErd0n/j1qyy9RRRQUFFFFABRRRQAUUUUAFFFFABRRRQAUUUUAFFFFABRR&#10;RQAUUUUAFFFFABRRRQAUUUUAFFFFABRRRQAUUUUAFFFFABRRRQAUUUUAFFFFABRRRQAUUUUAFFFF&#10;ABRRRQAUUUUAFFFFABRRRQAUUUUAFFFFABXm/wC0N/yRbxT/ANeh/pXpFec/tBf8kd8U/wDXqf5i&#10;gD0C1/1K1NTKfQAUUUUAFeV6W4k/aO139zjyfDFphvXN1dV6pXmmi/8AJfNe/wCwBa/+lV1QB6XR&#10;RRQAUUUUAFQ1NRQAyin0UAMqO2+7U9MoAKKfRQAUUUUAMop9FADKfTKfQAUyn0UAMoop9ABRRRQA&#10;yiiigAqP7UPSpKKACmU+igAqhq3/ACBLr/rgf5VpVleI/wDkB6j/ANcD/I0Ac58I1+y/CPwQPTRb&#10;P/0mBruK4v4W/wDJJfBX/YFs/wD0mWuxoAKKKKACn0yn0AMp9FFABRRRQAUUUUAFFFFABXm3h3/k&#10;vHjX/sGaX/7dV6TXA+H/ALR/wtzxnn/U/ZNMx/5M5/pQB31FFFABRRRQAUUUUAFFFFABWVeXFxb6&#10;laQwWytbzEmdvStWmUAPooooAZRT6ZQAUUUUAFFMooA574g/8iTr/wD2Drr/ANBNZHwZ/wCSN+B/&#10;+wJZ/wDpOK0/H3/IieIv+wbdf+k5qj8I/wDkjfgj/sCWn/pMtAHbUUyn0AFPplFABT6ZT6AGU+ii&#10;gDO1X/kGXX/XA/yNcv8ACP8A5I34I/7Alp/6TLXTa7/yAbz/AK4n+Vc18Jf+SR+CP+wJZ/8ApOKA&#10;O4oplFABRRRQAUUymWtAE1FU/wDSv7S/6dcVZoAfTKKfQAU+oafQA+mU+mUAPplFMoAfT6hpn8P7&#10;+gCzRTKfQAyiio/4f3OKAJKfTKj+1D0oAnooooAZT6ZTKAJqKq2f2j/lvj8KtUAFFFMoAKKZVLSr&#10;u5vNNFxc232W5I5WgDQp9V6dQA+n0yn0AMop9MoAfRTKfQAUUymUATUUymUATUVD/wAvFFAE1FMo&#10;oAfRTKfQB5d4Z/5L94+/7A2lf+hXVeo15V4VuhJ8fviAD0t9L0v/ANuq9VoAKKKKACiiigDyz462&#10;f27SfC8Hr4js/wCbUy0/6easfGz/AJB3hb/sOWv8zUVpZ1BJt2n+h2tWrv7NVen0ED66TS/+PUVz&#10;tdFpf/HqKstFyiiigoKKKKACiiigAooooAKKKKACiiigAooooAKKKKACiiigAooooAKKKKACiiig&#10;AooooAKKKKACiiigAooooAKKKKACiiigAooooAKKKKACiiigAooooAKKKKACiiigAooooAKKKKAC&#10;iiigAooooAKKKKACvOP2hP8Akj3ir/r1Nej15n8ev+SP+KP+uI/9HrQB6Na/6lamoooAKKKKACvK&#10;9F/5OU8Vf9izpn/pTd16pXlOg/af+GiPGO7/AI9/7C0vb9ftN3/9egD1aiiigAooooAZRRRQAUUU&#10;UAFFPplABT6i+zrUtABTKfRQAyin0UAMop9MoAKKfTKACiiigAooooAKKKKACiiigAp9QcWy+oqe&#10;gBlZHiD/AJAOp/8AXpc/yNa9ZXiX/kXNQ/69z/I0AYvwt/5Jb4K/7A1n/wCkwrrK5L4WQC3+Fvgs&#10;D+HRrMflbiuwoAKKKfQAUUUUAFFFMoAfRRRQAUUUUAFFFFABXnnhf/ksHjf/AK9NM/8AbqvQ6838&#10;JWgHxq8fTdzZ6X/7dUAekUUUUAFFFFABRRRQAUUUUAFMp9MoAfTKfTKACimU+gAop9MoAKKKKAOW&#10;+IH/ACTvxb/2Dbn/ANJjVT4R2otfhH4Jtx20WzX/AMlxUnxS/wCSWeNv+wNef+kxpPhb/wAkl8Ff&#10;9gWz/wDSZaAOxp9MooAKKfTKAH0yiigAooooAyfEf/IC1P8A69/6GuY+DK/ZfhD4I/7Atmf/ACWF&#10;dJ4m/wCRZ1b/AK9Lj+Rrmvgy32n4R+CD9m+yf8SWz/0X/t3HFAHoNMplH/LxQA+iiigAoqG8/wCP&#10;Y062+7QBJRRTKAJqKZRQA+imUygCaioaKAJqKKKAGUUUUAFPqGn0APoplPoAKZTP+XiigCaimUUA&#10;PoplFAD6KZT6ACimUUAPoplMoAfRRRQA+imUygCaimU+gAoqt9rFPoAmoplMoAmoqjc3wtmthj/X&#10;nH6VboAfTKKfQAUUyigB9FMp9AHlPhH/AJL98SP+wXpX/t1Xq1eVeC/+S/fEj/sG6T/O6r1WgAoo&#10;ooAKKKKAPJfjft8nwZ5021f+Entf/Qbj+n8qk/5evs3/AD61J8bP9d4G/wCxkg/9JrmnWln/AKVU&#10;mRpfY/8ASrSr1Q2lXqQBW/Z/8ewrArfs/wDj2FWWWaKKKCgooooAKKKKACiiigAooooAKKKKACii&#10;igAooooAKKKKACiiigAooooAKKKKACiiigAooooAKKKKACiiigAooooAKKKKACiiigAooooAKKKK&#10;ACiiigAooooAKKKKACiiigAooooAKKKKACiiigAooooAK8y/aC/5JL4i/wC3b/0qSvTa84+OSrcf&#10;C7WhOMDNt/6UpQB6PRRRQAUUUUAFeW+Hf+S/eNf+wLpf/oV1XqVebeHbO1/4XX41us/6T/Zml2+f&#10;xujQB6TRRRQAUUUUAMooooAKKfTKACn0yigAp9MooAfRRRQAUUUUAFMp9MoAfRTKfQAUUUUAMoop&#10;9ADKKKKACiiigAooooAKxvE3/Is6t/16XH8jWzWN4m/5FnVv+vS4/kaAM/4cf8k88Jf9gy1/9J1r&#10;rK5bwAPJ8A+E/wDsHWw/K3H+FdNQA+mUU+gBlPoooAKKKKACiiigAooooAKKKKACvN/CP/JaPH//&#10;AF6aX/7dV6RXnfhv/kq3jP8A699N/wDQWoA9EooooAKKKKACiiigAooooAKzri3na8gnE5AHW37G&#10;tGigAplPooAKZT6KACioaKAH0+mUUAcf8Uv+SWeNv+wNef8ApMaT4W/8kl8Ff9gWz/8ASZak+JH/&#10;ACTvxb+5z/xLLr/0mP8An8K86Px+8EfC34deFLbWNZAvLnRrU22l2v8ApF0R9nB6Dr070Ae5UV8/&#10;r8Q/jJ46tSPDngG38Ji4GBqniG65X/t26/rUknwL8c68uPGPxk1y9t8f8enh+1t9Lz9SAaAPdLi6&#10;SzXM84UfSov7Utf+fq2/8Ca8Ttf2OPhuy/6fbaz4gb/qLapcsP5iluv2M/hPedfDc9p/16ajdf40&#10;Ae8U+vn66/Y58JL9lbR9c8WaBcW33WstduQP1NUr34X/ABj8F6a3/CKfFH/hIfs4ybXxXaZLf9vI&#10;5oA+i6fXzjb/ALSHiz4fF1+K3gG48P2q8Nr2kN9qtM+/cV7N4J8f+HPiPo41Hw5rFvq9kf47Q0AW&#10;vFH/ACLOrf8AXpc/yNZXwt/5JZ4J/wCwNZ/+kwrR8cf8ijrn/YPuv/QTVD4X/wDJOvCX/YMtP/SZ&#10;aAOxoplFAD6ZT6ZQAUUyigB9FFFABRTKmoAZT6ZRQA+imU+gAoplFAD6ZRRQAUyin0AFPqvb3AkG&#10;DUtAEX2UfavPzzirFMp9ADKKKKACiiigAp9MooAKKKKAGU+iigB9Mop9ABTKfRQAyn0yn0AMoooo&#10;AKKKfQBB9lHrUlPplABT6ZT6AGUUUUAFPplPoA8q8C/8l2+JP/Xppf8A7dV6rXl3gaz3fGv4mXPv&#10;pg/8la9RoAKKKKACiiigDyr41WrXkngFYev/AAko/wDSW7pNJvP9Ku6m+M+GvPAcA/i14f8ApJc1&#10;LaWdSZGxV3/j8rNq1SAmrfs/+PYVhVv2n/HuKssnooooKCiiigAooooAKKKKACiiigAooooAKKKK&#10;ACiiigAooooAKKKKACiiigAooooAKKKKACiiigAooooAKKKKACiiigAooooAKKKKACiiigAooooA&#10;KKKKACiiigAooooAKKKKACiiigAooooAKKKKACiiigArzP8AaC/5JfrH/Xez/wDSu3r0yvMf2g/+&#10;SX6x/wBd7P8A9K7egD06iiigAooooAK808Jef/wurx//AHfsml9fT/Sq9LrzDw1/yWzx7/176b/6&#10;CaAPT6KKKACiiigBlFFFAD6ZRT6ACimUUAPoqH/l4p9AD6KKKACiimUAFFFFAD6KZRQA+iiigBlP&#10;qGn0APoplFAD6KKKAGU+mUUAFc944/5FHXP+wfdf+gmuhrnfHB+zeCdd9tPuv/QTQAz4e7/+EJ8P&#10;+f8A8fH9nW27/vkYrpa5z4f4/wCEI0Dyen9nW2P++R/9eujoAfRRRQAUUUUAFFFFABRRRQAUUUUA&#10;FFFFABXCeGbW3/4WJ40uQP8ASt1p/wCkwru6888Gf8lV+IX+9p3/AKTmgD0OiiigAooooAKKKKAC&#10;iiigAooooAKZT6KACmU+mUAFFPooAZWB4u8ZaJ4D0O51rxFqNtpOl233ru6OAKofEr4j6N8LPBuo&#10;+JNZlCWdsvPIzMcdB/ntXg/w/wDhz4k+PniW08efFO2e10u1H/Ei8JsxNrz/AMvV1btwT7E0Ac98&#10;UvG/xQ+OXw51vUPC1uvgnwItrc3I1a5nxc6jbBT0H8Ixn+Vetfs6/BTwl8O/A+g6jp+jQDXrnTba&#10;e51K6/0i6clQevX16V5l8ev2ko/Ddl4m8Jrottb6PtudBuPtl0La6J+ycPa23e3x3zXZ/sp+IPEk&#10;fhG18KeKfs90dP0y1udNvLWAgXNrjAOPXgD8aCT6Eop9Q/axQUPoqK7p9BA6iiigsgGLy2AnhwJh&#10;grXk3i/4B6dLq1vrngu5/wCEL8QAFjcWduPs917XAxzXsFFAHi2u/EafRfAOvaX43MGlauNLntv7&#10;UYm207Urg2+f9HLHOOv5GvRPh9b/AGf4d+E4JecabbIfwtwD/WqHxW8MaX4q+HuvabrFt9rtDaXE&#10;+30wCf61518JfEGufDrTPB/gnxgzawdStcafr1nbH7N04trj0bB/Ggk9/plPooKGUUUUAQ8Wo9RU&#10;1FFADKKfRQAU+iigBlFPooAZT6gurgWsJc1PQAyin0ygAplTUUAVvsgqan0ygBlPop9ADKfRRQAy&#10;in0UAMp9FFADKKfRQAyiiigAoop9ADKKfRQAUyn0UAMplPp9ADKKfRQBDT6fRQAUyn0UAQ1H9kH2&#10;rz881PT6AGUU+igBlPplPoA8o8D/APJbPin/ANcdM/8ASY16vXlvw/8A+S3fFT66X/6S16lQAUUU&#10;UAFFFFAHlHx0s/td34CH/Ue/9tLmp7SqHx0/5C3w5/0X7X/xP/8A20uav2n/AE7VJkbFS0yn/bP+&#10;fmkBLXSWv/Hrb/Sue/5dq6S0/wCPcVZaJ6KKKCgooooAKKKKACiiigAooooAKKKKACiiigAooooA&#10;KKKKACiiigAooooAKKKKACiiigAooooAKKKKACiiigAooooAKKKKACiiigAooooAKKKKACiiigAo&#10;oooAKKKKACiiigAooooAKKKKACiiigAooooAK81+OH/JLbz/AK/dN/8ASy2r0qvMvj5/yTK+/wCw&#10;npn/AKWW1AHptFFFABRRRQAV5p4F/wCSw/Ez66Z/6TGvS6838C/8lZ+Jf10z/wBJqAPSKKKKACii&#10;igAoplFAD6KZRQA+imUUAPoplPoAr/aoftHkZ+f0plneQXlv59vMLlPVTXz1+0Re618M/GGm+JPC&#10;tqLjVPEtsfDPJ/5ejzak/ju/Kva/h/4TtfAvg3S9DtR/o1rBtoA2L6+t7O18+5nhtrfHLXGAP1NJ&#10;Y31veW/n280N0MfetyD/AFrxH41WVvH8TfBmoeKLWO78B21vctdfa7X7RawXXH2ZiMdev6VU/ZHk&#10;0WdfimfDw+zaV/wmF0ILYcAf6La80AfQ9FQ0+gAp9MooAfRUNFAE1FMp9ABRTKKACn0yigB9Mp9Q&#10;0APrmfH3/IieIv8AsG3P/pO1dNXMfEf/AJJ54u/7Bl1/6TtQBY8D/wDIo6H/ANg+1/8AQRXRVg+F&#10;/wDkWdJ/69Lb+QreoAKKKKACiiigAooooAKKKKACiiigAooooAK4HwX/AMlE8ff9fVp/6TCu+rzb&#10;wD/yU34k/wDX3Z/+kwoA9Joorx7XvHmteLNf/wCEb+H7WrtbEf2hr9yPtFragfwjB5uPY/jQB6lf&#10;X1tpVr51zcQ2tsOrXBwP51wcfx38NXMlzHpP9p+JzbjLjQ9NnuSv1IGKisfgzo73b6h4iu7nxnqW&#10;Mf8AE2/0m2gP+zb5wP8APSvRbOyt7O2+zwQC3gA+6OKAOBt/ibruoLi3+HPiZf8Ar6+yW387mpP+&#10;E88Y/wDROb//AMGVt/jXotFAHltr8Vr/AE2YrqvgTxZbn+8trb3X/pOzVPb/AB08NtHctf8A9p+H&#10;Ps/Ua5plxbfzHNel1VubO3vB+/hDfWgCtpesafrNqJ9Oure7t+zW0wI/Sp2uwtxBAxzORk/lzXKj&#10;4VeFYvtVxbaRbaVdXQxcXWmr9mY/lXBat8P/ABHoXj7Qz4Z8b6ku+zug2m66Wv7cgG275BGPr3NA&#10;HudFecW/xG1Tw/a58X+HZ7NvNx9p0wG5t+ehz1FdxY31tqtr51tcQ3VsejW5yP50AX6KKKACsnVt&#10;atfD2l3WpahMtra2sBuLhsdBjk/pWtXzZ8f/AO1Pi58QtA+Euk3V1Z6VcD+0vEt3bsObUHAts+/H&#10;6UAYHgDR7z9q3xYvxA8VwXNv4C0y5P8AwjWgf8u93wT9ruR3PtX1R9kH2XyM8VR0nRbDw3pVnpun&#10;wra2dtB9nt7YcAAdqvyXS29qZm5GM0AfOn7UnwO0LxF4b17xt9pGla/p2iXSXF2v/LxbbSSD+X61&#10;y1v4mv8AxV8I7G1+DWt29q/hW2trjUdK+y/Zrq54zj24BP4fSqH7UH7RmqeHk8SeHU0zRdV8Na3p&#10;WdNurO7/ANKuSRyPQ11v7K/7PVn8P9DtvEVyp+2XLJc2u4Yura1a2A+y3JPXGf5UEn0D4R8TWvjD&#10;wzpmtWw/0XULYXI+hArYop9BQ+ioafQAUU+qF1qttYD/AEi6ht/qaALNFZOgeJNM8UWa3Oj6hb6r&#10;aH/l4trjcP0rWoA+Uf2sPiF4j0VdV027abQfAn2ZrcXll/x9alctbki1H+e1dT4e1dfiN4S0P4de&#10;MfDE9pdalowuYbr7St10XAuM9uTnn1rqv2jPh1pvxE+GepLc3Vxa3Om2tzqNrc2p5UhSfx7V842/&#10;xOuPgTqVrqOo/wBo/ELx7qlrbaXbbbX7LpemW2c/ZgfzoJPob4LeKPFlvqGp+C/HLb9e04/aLW+U&#10;gjUbbkZ/A17TXm3xK0i5uPDn/CR6daY8UaPb/abVQBycEm3P16Vv/D3xdbeO/CWma3ajyhdW4b7O&#10;CP3PtQUdVTKfRQBDRT6KACmU+n0AMop9FABUVx92paKAKV5areKbe4t1uLdv71WqKbcfdoAdTKpX&#10;VzcWfzbftNvj8atWd1Bdw5gbK0ATUU+igCGipqKAGUU+igAooooAhoqaigBlPoooAKZT6KAGVQuL&#10;edry3mFxi3XqtaVFAENQW6ta2mJ3+0H1xmrtFADKKfRQAUUUUAQ0+n0UAFFFFADKZU1FADKKfRQB&#10;DRU1FAENM/h/f1ZooAZT6KKAPLfh/wD8lu+Kn10v/wBJa9Sry74f/wDJZPir/wBd9M/9JRXqNABR&#10;RRQAUUUUAeDftJXn2HVPhzP6eI1/9J3re8O/6H/x7VhftRfe+G3/AGM9rW3pP/H1/pNSZM6Wpf8A&#10;l5qKnUgLFdPaf8e4rmK6e0/49xVlonooooKCiiigAooooAKKKKACiiigAooooAKKKKACiiigAooo&#10;oAKKKKACiiigAooooAKKKKACiiigAooooAKKKKACiiigAooooAKKKKACiiigAooooAKKKKACiiig&#10;AooooAKKKKACiiigAooooAKKKKACiiigArkvHPhseK/D9zpX2k2u6S2mFyvbE+7+n611tFAHB2/h&#10;Pxb38cN+GlW1Tf2B4s/6Gwf+C1f8a7aigDi4NB8Vj73iwH66av8AU0z/AIR/xj/0NUP/AILV/wAa&#10;7eigDjP7B8X+fn/hKYMen9mr/jWBpPw78RaTr2p6wPGObnUfs/nj+zFx8vHHNepUUAcb/ZHi/wD6&#10;GC0/8FZ/+Saf/Zvi7/oYtO/8FLf/ACTXX0UAcd/Zvi7/AKGPTv8AwUt/8k07+zfFvk/8jFp2f739&#10;kt/8k119FAHKf2f4u/6DWn/+Clv/AJJpv2DxZ/0GtI/8FDf/ACVXW0UAcd/Y3i7/AKDej/8Agkb/&#10;AOSqd/Y/i7/oNaP/AOCRv/kquvooA5L7B4s/6DWkf+Chv/kql/s/xd/0G9F/8Fdx/wDJVdZRQByX&#10;9n+Lv+g3ov8A4K7j/wCSqZ9l8a/9BzQ//BFc/wDyXXYUUAeR6t8LfEmteONJ8Sah4qt7qLTU/wBG&#10;0n+y2FsLjH/Hzj7T19q7L+z/ABf/ANBjRv8AwV3H/wAk11VFAHlXjb4deKvGi6ZNB4rPh/UbHObn&#10;TbIjOeoINz0qfwJ8O9X8CabcW0GpWF7cXU5u7q9ubci4uLgjknnFenUUAcvt8T/39I/8B5//AIqo&#10;tvi7/nro3/gPP/jXW0UAcb5fjj/np4e/8B7j/wCKqXb4u/566N/4Dz/411tFAHIbfF//AD10b/wH&#10;uP8AGk8zxp/z10T/AMBrj/GuwooA4/8A4rX/AJ+NE/78XH+NP83xh/z00b/wGuP8a62igDjt3jn/&#10;AJ6eH/8AwHuf8ak2+Lvs+3zdGz/173H+NdbRQByXm+MP+emjf+A1x/jTdni7bnzdG+0f3vs9xj+d&#10;dfRQBxm7xz/z08P/APgPc/407zfGv/PXRP8AwGuP8a7GmUAct5ni/wCz/wCt0fz/AF+zXG3+dZ2v&#10;6T4s8RaDqemyzaPCLqAwblt7g4zn36c13tFAHC6XZ+OLHT7e38zw8TAMEj7R/jV7/isP+oN/5MV1&#10;lFAHKW//AAl//Lb+xv8AgH2j+tSf8VR/1Cf/ACPXT0UAcp/xV/8A1Bv/ACYo/wCKv/6g3/kxXV0U&#10;Acv/AMVR5P8AzCf/ACPiovK8Yf8APPRv/Am4/wAK62igDlPJ8X/889G/8Cbj/Cov+K1/599E/wC/&#10;9x/hXYUUAcr5Xi7/AJ56N/4EXH+FQ/8AFa/8++if9/7j/CuwooA5XyvF3/PPRv8AwIuP8KN3i7+7&#10;o353H+FdVRQBynk+L/8Anno3/gTcf4VzWkeGfFfh/Wte1cf2IV1A/aD/AKRc8YHpjH5V6hXkfxO1&#10;i/8AFXiay8BaBdT2tzcYuNYvLbGba2PHU9z0oA4vVNY8bfGPVLnRdJbT9J8K6dc/Z9U1W3uZx/aO&#10;Bzb2uMevJr1Hw/oGu+GtLt9N07TPD9npVsP9GtrW4nGP/Ha6nSdFtfDulWunadCttZ2sHkW9sOgA&#10;/wD1VrUAccsni9f9fFoy/wC7cXH+FZ2l+MdY1ya4trC48PX13b4F1bWmoFmtvrgVFfWqfE3WNU02&#10;684+G9PzaXNsQAbm4ByefQVJpZtV+JV5aWdubeHS9MghVVx9nIuW4wPYWwH4+9AGxb6n4t/5b6Vp&#10;B/3b24/+Rq5PxPqPxHuNUtLHRNM0gW3n4urp71jgfQ22M16jdf6lqr2tnb2qwCAYHagDD/tDxf8A&#10;9AfRv/Bpcf8AyNR/aHi//oD6N/4NLj/5GrqqKAOV/tDxf/0B9G/8Glx/8jVlXUPilvElrdwaZpAa&#10;3tbiD/kJsPvG3I/5df8AZNd/RQByX9oeLv8AoCaL/wCDS4/+Ra4q58FeIlvru+0XTtN8KalOP+Py&#10;01EkXGPWA2uP617FRQB4xD458e+D/wCy7PxPo2iXjXJED69BqxgtlzyODbcV2v8Aa3jj/oWtN/8A&#10;B2f/AJFror6zttXtDb3UENzbTjm3uB1/DmvMtIurj4TeILqx1XU1uPBt0QdOu7oj/iXz8gWpx2xy&#10;KBG5rPizxJ4Z0PU9SvvD2mrbafb/AGnFvqjNnGcgf6NxXiH7NM3i3WbHxT8TpvDum3N14uuPtVp9&#10;s1M27C2/htv+PX279a7r9rjxK1p8Kf7DtbkWuo+JtStvD9s3fdcnFdV4g+DOh+LfhXaeBtR+0DSY&#10;ba3tsWtwQflwKBHzFf8AxC8aN8choXh9T8PPFWoXB+06Xr+pHU9M1LjHGOQceld98afiJc6wx+F2&#10;swaba69eW1rdi6tdTPFx9pHH/Hr6jNd98JfgSfhfqktui6LfaTb2/wDo91/ZwGqeeepNyeoxXV/E&#10;D4S+HPilp622t2n+kwD/AEe9tSVu7Y/7NxyaAPnbQPgr4i8bfBfxF4cu7Hw5qurNqGqG21+11TgX&#10;NweTj7L/ALQz+FfQXh//AITXRdB0zTzomiT/AGa2t7cn+3LnsMZ/49K6rwj4Q03wL4a0zQdHgFrp&#10;mm24trZM/dFb9AzhP7Y8feTj/hEdHz6f283/AMi1zmvfF7W/Dq3R1rTfCekfZ+f9L8Tkf+2temap&#10;dWuj6bcXdx+4trYeezD2r8sfiF4k/wCE8+I2q659ptru0+1UCPrG8/bft7O6+zf8Iq15/pX2X/RN&#10;SH+Fcpeft8eJNZuPsvh3wRbm6/6e7rFfLerXmmfarS2077Tq93/y9f8AX1XW6T8H/iD4k/5B3gfW&#10;/wD0loA6Xxv+1j8XNYtrm3x/ZNrccA2trzXmGreJNc8Yf6TrVzc3dp/y9fa7qvdPCv7FXxJ8RWv/&#10;ABO7q30j/r6uftdeleFP2Lfh/o+pQadrfiu71PVZxn7La3Its/QA5oIPCv2c/wBoK2/Z9tdftbnR&#10;brVRc3XONTH+j+1fdmleL/GOr2drdW/hLTPs1z3/ALcP8vstZGj/ALMvwv0a2gt4fCNoVHQXAOa9&#10;E0nw5pvhu1+zaXp9tptuOi2sAH8hQWfF/wAdPiR8QNa8SeKfBOsaZd2Yux9m0vSdAuSDc5/5evtJ&#10;tePpXo/xC+Efjv4hW/gAj/iUW2jQYu7bR9RNtk/Ztv8AoxHvxz6e1fTlPoEeb+FLfWvB2h2umWHg&#10;z7FaQDAU6oLn/wCvXj3w/wDEniH4U/GHxX8P10W1vLTUi2uaFbrqQtsWucEcg9x+lfVlfO/7QFpp&#10;3g/4tfC34g3DLbfZtT/sGe56YF0OP1BoLPVf7Y8X/wDQrwf+DMf4U3+3/GH/AEKsP/gyX/Cu1ooA&#10;5D+3fEv/AEKp/wDBkv8AhSf8JH4m8nP/AAiVxn/sI23+NdhRQBxn/CS+JPJ/5FF//Blb0y18TeKy&#10;P9J8IPaj/sJW5rtqKAOMs/EHiWQZufCptx/2E1P9Kn/tTxH5Of8AhG/m/wCwkP8ACusooA5L+1vE&#10;3kf8i7Dn/sJD+eKW21rxGf8AXeGgn01Ff8K6yigDkbjW/Ea9PDX/AJUl/wAKnvtY1uz/AOPfw+bn&#10;/t6H+FdPRQByn9qeI/8AoWx/4Mh/hVS5u9cWb7TD4T3XXq2piu2ooA5W18Q65dW+T4eI/wC3kf4V&#10;L/bGt/8AQAP/AIFD/Cuip9AHMf2xrn2j/kXzj+99qH+FVf8AhJPE/wD0KNx/4Mbb/GuxooA4n/hL&#10;fE/2rb/whU/2f/n6/tO2/lmp/wC3tc/6FK6/8C7f/GuvooA4r/hLNf8A+hM1D/wJt/8A4qrH/CR6&#10;9/0K2of+BNt/8VXW0UAcf/wlWqf9CZr3/gTZ/wDyTR/wlWqf9CZr3/gTZ/8AyTXYUUAcR/wmWtf9&#10;CTrn/gRZ/wDyTVj/AIS7U/8AoTdd/wDJT/5Krr6KAOT/AOEs1X/oUtb/APJT/wCSarf8Jxqf/Qk+&#10;JP8AyU/+Sq7WigDhv+E013/oQ9e/8CLP/wCSau/8JZqv/Qpa3/5Kf/JNdZRQBx114u1S3HHgzXLj&#10;/cNof53NN/4SrWvIz/whWubvT7Taf/JNdnRQBykPizVG/wCZS1r8Taf/ACTUn/CSah/0LGsf992v&#10;/wAkV09FAHKf8JZqv/Qpa1+dp/8AJNJ/wlmq/wDQpa3/AOSn/wAk11lFAHKf8JZqv/Qpa1+dp/8A&#10;JNO/4SfVP+hU1n/vq0/+Sa6migDi77xxqdnJhvBPiO6/69fsmP8A0qpP+E41P/oSfEn/AJKf/JVd&#10;rRQBxP8AwnGp/wDQkeJP/JT/AOSqX/hONT/6EnxJ/wCSn/yVXa0UAcn/AMJbf/8AQpa3/wB9Wn/y&#10;TVX/AITjU/8AoSPEn/kp/wDJVdtRQBxv/Caal/0JviD/AMlP/kmmf8Jxqf8A0JPiT/yU/wDkqu1o&#10;oA4f/hYl5/0JPiX/AMlP/kmpLrxzeWv3vB3iH8GtT/7c12lFAHF/8Jxe/wDQneIv++rX/wCSabb+&#10;Ob1ungnxJ+dp/wDJNdtRQB5f4B0y+Tx14+1u706fTYNUuLNbcXOMkQWwGcema9QoooAKKKKACiii&#10;gD5+/ag+zf2p8NvtMG4f26MflXU2n2muV/aetPt3if4Vwf3tdB/QV2VpefbKkyNizs/+XmrVV7Sz&#10;qx/y80gH10tr/qVrna6WrLH0UUUFBRRRQAUUUUAFFFFABRRRQAUUUUAFFFFABRRRQAUUUUAFFFFA&#10;BRRRQAUUUUAFFFFABRRRQAUUUUAFFFFABRRRQAUUUUAFFFFABRRRQAUUUUAFFFFABRRRQAUUUUAF&#10;FFFABRRRQAUUUUAFFFFABRRRQAUUUUAFFFFABRRRQAUUUUAFFFFABRRRQAUUUUAFFFFABRRRQAUU&#10;UUAFFFFABRRRQAUUUUAFFFFABRRRQAUUUUAFFFFABRRTKAH0UUUAMp9Mp9ADKKKfQAUUUygB9FFF&#10;ABRRRQAUUUUAFFFZOti6uNBuv7OC/bGgPkeeOM470AU9W8X6P4bvrW11DULe2u7sYt7Zj+/nx6Dv&#10;XO33xFu2vRY6b4P8RauSPmumtfssH53BH8qxfBOreHfCtuxv9OvtJ1wp/p97qtsTdXJx1Nx3H416&#10;H/wl+ifZftP9pW/2b1zQBxHiv4i+IvCPgy78SX/hy2tLe0tftFzb3OpDK+3TFcx8I9M8Z6Lp+q+J&#10;dd8L6dH4g1yZ7u6H2rFyAMfZrYnHb+tV/iX8RPC/izxRonhCbXNO/sRU/tLWmkuQbZrYDAtzj14r&#10;0r/hcXgn/oa9H/8AApf8aAKknjjxLCo+3+ANSUf9Ol1b3P8AIitKw+I+i3lx9luPtGkXGMi21WA2&#10;5/Wn/wDC0/CH/Qx6d/4Eisy/+KHw/wBXtWtb3xHo1xbt1guLhf1zQBh/CzWBoHg/W7fWGgt9QsdS&#10;uri62n5cfaSc/wAq6fwPara2r37Wps9S1rGo3Vqx/wBQSP8A69fNHxCvfAVn8VdCurbW11nQ9CtT&#10;d6jZ2v8ApAtvQE8/+A36dq9Htf2lfDPiT4iaVa6drlvb6B9nuWuQ1v8A8fJGMY/Kgk99urUXQAJx&#10;UtcCPjR4WkH7rUbi79rXTrk/+y1JdfF7SbPra61ef9emi3R/9loKO9rlPFnjjTvBMNt/acx33U4t&#10;7W1txunnb0AzXJ658cbLS/D93qK+HfFVxb2n+vJ0s236XJWuZ0bxDrHj7xda+Ix8ONaW2063zppv&#10;ntrbJP1OaAPfaK4mTWPGc1vdGDQtPtT/AMu/2m/LbvrgVSmh+Ik1v+/1TQdOP/Tjp1xdfzYUAeh0&#10;Vh+H7XU9PsyNQ1L+1rjs32UW/wClblABWP4i8N6d4u0W403UYBdWdwPmU1sUUAfGfjbVl1T47/Bj&#10;4c+K3/t7UtD1G6u7u6NsAs+LUm2P155+lfY1fMHxJu7fSf25vhb+4g/0rRLm1Ge3FzX1FQAz/l3p&#10;9FQ2tAHOa/480bw0otry/wD9LxxaWxM9x+XX9KzR8RL29sc6N4V1u8cdftdt/Zv/AKU4ruKydV0n&#10;T/EVrbi6gluoOo/+vQBwvirwx4q+KHhe80LWLmw8OW10dtwNNnae5Nv6ZIxzXBeFf2P/AIY+BVtx&#10;caZf+Kbv+FrzLfpx/Ovo2m/8vNBJyEPgHTNJjNx4e8OaPZ3R/wCfm2wf0rS8QaReax5AsNYuNJ2n&#10;999lgyW/wrfqE2oUZgOKCjPsbU2tr9luTcXRthzc3WD59X7Kyt7NcQW4tvwp1PoAdRTadQA+mU+m&#10;UATV4b+19oNxqnwL8QXNpEGutKMOq26+8DBq9yrzv48f8kV8a/8AYMuf5GgDb+HusTeIvA+gahOM&#10;XN1p9tcMPcrmuprz74FXP2r4N+DW/wCoXbH9B/hXoNABRRRQAUUyn0AFMp9FABRRRQAUUUUAFFFF&#10;ABRRRQAUUUUAFFFFABRRRQAUUUUAFFFFABRRRQAUUUUAFFFFABRRRQAUUUUAFFFFABRRRQAUUUUA&#10;FFFFABRRRQAUUUUAFFFFABRRRQAUUUUAFFFFAHz9+0sd3jD4VQf3tdz+grsbP/j1rhP2obq5/wCE&#10;w+FVvbdW13J/Ku2tP9D/AOXapMjorSpf+3qoqf8A6LSAsV0tc1XS1ZQ+iiigsKKKKACiiigAoooo&#10;AKKKKACiiigAooooAKKKKACiiigAooooAKKKKACiiigAooooAKKKKACiiigAooooAKKKKACiiigA&#10;ooooAKKKKACiiigAooooAKKKKACiiigAooooAKKKKACiiigAooooAKKKKACiiigAooooAKKKKACi&#10;iigAooooAKKKKACiiigAooooAKKKKACiiigAooqv/wAvNAFiimU+gAoqD7UPSszVtaXSdNOoZzbA&#10;ZIoA2qKy9Kus2vNaNAD6KZRQA+imUUAPoplR/ah6UAT0yo/tQ9KkoAKKip1AD6KKr/arfb9oz+NA&#10;Fin1V+2W/wDz8D865bxB43H/AAhq61opt7o3A/0b7RwDQB2FFeeeH/iN9ltdePiG6tgNMuvspurU&#10;da6K48daJa/2YG1BR/af/Ht70EnSUViXXi7TLG1+0T3AC1JeeIdOs7yztp7lRcXX+oGOtBRr0VQg&#10;1i1u7hraG4BnAzjFX6ACiiigAooooAKKKyPEN8NJ0PUbkf8ALvbk/oaAOB+GEJ1TxR458Rs6hrrV&#10;P7Lt89Da2vAx/wACa4r1WvN/gTaC3+EfhN7pg1zcaeLuYDsbnM7f+hV6RQAVynjTxQvh7S7doLdb&#10;vUrq4Fva2/YzkGuoryO11q2vLw+Orm4N5aXdv/ZuiW7Qf8fGST8px/y8EDGR0AoAyfGFr/wivg+8&#10;8PQXFwNV1Im41HVu+M+uehwLb8RXS/AH4eL8K/hfpOjT2y22pgZu2z/r7g9T+lYfw+0dNe8Zandy&#10;3Jv7nT5y+pXSkG2bUf8An2HPP2YY/wC+hXX/ABj03WdU8CXsHh+81Gy1Lgh9LIFx+FBJuWPi/R7/&#10;AFu70W3uRcXtsP8ASF/u/Wtm43fZj5PXtXyn4f8AGHhLSvD+q219oupaTZ+G/wDS7nS7oj7XqVzj&#10;rc8c/wCfpXbXXxBudW+HcYtdUthqOtLi61O1GbXTen2k59ufzoAfcf2l8WPG1m6W2fBumXXP2rMB&#10;uLq3b/j5HGSM8dO1e42dlb2loIIFAgHbNfPlprmoaLpumta6NNdLPb/ZfCvhW1PS22j/AEq69OMf&#10;5Oa7fwT4sXw74T02DWdVm1++uJzam9gGVurjni3Hp1oA9WorK0rWrbVDdeRz9luDbH8MVq0FBRRR&#10;QAUUUUAfFH7XF3c2P7T3wqubb/p1/wDSuvtSvk/9ra1tLP4tfAzUL+ANbf26be5/E22K+sKACmU+&#10;mUAFFFFAD6ZWZdgSXFsDcT2056dwa06AKyrbXVwLjOSBinXt7b2a5nuBbfjTLe+trqbNvcQN7DrV&#10;HVbe11q3u9MudO+120y7Z4Lq2zb3GevWgk5LxF4o16x8beEtEt9Eum0nUvtZ1HXCABZi2IKgj/p4&#10;6D2rt7OTcTcfahdW1xgwCs3V76df9B07+zzquPtH2S6nJPX2Gao6tJbR6PfadqOrwWlwbae4DL/o&#10;/wBntumfoOOaAOr4tR6ipq86i+Fej2d3/aa6ZDd6/wD8/epXNxdfzr0WgoKiqWoqALFeY/tHt9n+&#10;BPj0+mi3R/8AHf8A69enV8+ftreIBofwN1W0F19kutbubfTLc+7Nn+hoA9H+DX/JG/A//YEs/wD0&#10;nWu8rA8K6UPDfhnStOH/AC62tvb/AJcVv0AFFFFABRRRQAUUUUAFFFFABRRRQAUUUUAFFFFABRRR&#10;QAUUUUAFFFFABRRRQAUUUUAFFFFABRRTKAH0UyigB9FMooAfRTKKAG/aFqWmUUAPoplMoAmplFMo&#10;AmooooAKKKKACiiigAooooAKKKKACiiigAooooA+ff2mP+Ro+Ff+kbf+J7/QV1+k/wDHr/x81yH7&#10;Sn2n/hNPhf8AZv8AoLf0FdlpP/XzUmRsWn/XzVr/AI86q2lXftn+i0gCuorl7T/TK6urLCiiigoK&#10;KKKACiiigAooooAKKKKACiiigAooooAKKKKACiiigAooooAKKKKACiiigAooooAKKKKACiiigAoo&#10;ooAKKKKACiiigAooooAKKKKACiiigAooooAKKKKACiiigAooooAKKKKACiiigAooooAKKKKACiii&#10;gAooooAKKKKACiiigAooooAKKKKACiiigAooooAKKKKACiiigAplPplADKfUf2oelT0AUvsy2f8A&#10;x724rL8WWlzeaFdDTv8Aj7roaZQBzHhPS57RtVnuLcWjXVxux7etdFUtPoAr/wDLzUtFPoAhop9N&#10;+0LQBW+x1NUtFADKKfRQBHc/dqD/AJeP+Pb8at0+gDPvPtH2e58j73ap/sgpftcH94VYoAo/ZR/z&#10;7j864DxB9nvPhpZ/YLWe1tcW+LX7NzjI7V6bRQB4V4st10fTtTtPs+oi20TUra8Fza232kkC1GTj&#10;8R+dWvCbjw/r2mXCwajq+lz6bi3uhbZwftOcH8CD+Ne10UCseYNahRk2+Lr7NqY/WrVnqUtvc28E&#10;9lObm/t7YQXgtxgEDkH0xXomaM0Ac3pN5/xPLq2gt8WvrXS1V+2W/wDz3h/Mf41W/wCEg0z/AKCF&#10;r/4ECr5X2FdGnRUP2halzUFC0VFxbr7VyK+I9S8QShtBsrc6cR/yEro8fgOpoA7OuK+KX2n/AIVn&#10;4t/s/H2v+y7r7N9fs5xT77wnqOoxhJvEWq24/wCoYILf9cGszX/hLZeINLu7SbW/EQW4g2nGqXAA&#10;/WgDc+H/APyT3wl/2Dbb/wBJxXU186/Bn4aafqngbTVudb8WLc6X52lXFu2uXRGbdiuOv0/Oup8R&#10;eA7rwt4buLi28ZeMnntx+5LXf2ppzjgYxz+lAG98Qry78QXdr4V0m5+zNcD7RqN1xm3tvb3NYeua&#10;xayzHU7OFS9pcf2Fo1v0H2r1+nH6VyNrpHxE8Kal/Z1h4k0vxFrviF/tVydYtfslzaW44yPs35Vr&#10;2/xIg0HxpZ23i/RbnwpZ6fbC2t7yQf8AEr+0HnAucdccc/jQSev+HtGt/Dej2unW/CqOK16wfD+v&#10;WfiSO4ubEC4tVPkC64xOR1x+f61vUFFC6sLfULeeC4ghuLWfqp6N9a5fx38LfDvxJ021tdZtiRaf&#10;6hrebaYDjqP/ANVdvRQB4r44/Z3tvEWl3zQeJNbtdRuLX7KPtOpMbf8A75xVr/hSt3a6VZPpviG4&#10;0bXNO0w6Zp66WPs2mW3HGLUEjsK9gooA5zwtZalBpVt/bH2dbvGDb2fFuPpxXR0UUAFFFV/9I/2a&#10;ALFFcv8A8VHeH/l30q3A/wCvkn+VdLQB4j+1r4TuPEvwT8QT6bxqumf8Ta2+ttzXe/Cfxza/Ej4d&#10;6D4ktpxcJqNsHDDue9dPeWUF5a3Fvcc29wMEV8+/s13E/gHxJ4t+Emr3aXd3plydU0xjz9o024PH&#10;5HNAH0fVerFUL77T9nn+z+R9q5+z+f0z70AXK5/xEL63a0n0zT7a5u/9R9puD/qAe/0rdrD16zuQ&#10;1rqFtPcefa/8uq9Lj2xQAw3trqkN0tvqJtv7PJtrk44HFFrY6d9mXGoz3X2npm5/4+KprZz/AGS7&#10;tdXgXU9NJObm5x/x747+9asGkrc6Z9m/49Lft9jU2/6CgkoJ/bP+lSW9hbaYwuM8kE3I9aZrHjDS&#10;9JmMUpNze9rW25uD97tn/pgfyrY/sj9xt+0z/acf8fXeq1z/AGhZ2oAIurvH/HyLf+lAHMeFLxvE&#10;Wg6W2j3Nx9kt7gfaLm6tTb/abfnOKv8AhXS7CSJbq3vrfU2tvtFsbq2gHBzyOPT9al1bw22s+IlZ&#10;tYv7cC3xPpgP+jXAPFaVjd6darPp2n2/2b7MObZbcgfhQBsUltZrZ2ohh4A6ZpbW1FqCAc1LQUFF&#10;V7P/AI9asUAPr5z+KGoDx/8AtIfDbwXbsGtNBJ8UXhA4ypItv1Br3jVtUtNC02fUL+4hs7K3Xzri&#10;4uPuqB3r5/8A2V9N1HxprnjP4r6zaXCz+JLkW+l/auMaYpBUY+o/SgD6UooooAKKKKACiiigAooo&#10;oAKKKKACiiigAooooAKKKKACiiigAooooAKKKKACiiigAooooAKKKKACiiigAplPooAZT6KKACii&#10;igAooooAZT6KKACmU+igAooooAKKKKACiiigAooooAKKKKACiiigAooooA+a/wBpS8ubP4l/Cf7P&#10;1ttSubv9K9G8O/af9E/49q85/aVu7ax+KHwsuLjoLq5A/IV6dZ/8utSZF7/Sf+Xirv2Oq/2OrtIB&#10;/wBjro65y0ro6s0QUUUUDCiiigAooooAKKKKACiiigAooooAKKKKACiiigAooooAKKKKACiiigAo&#10;oooAKKKKACiiigAooooAKKKKACiiigAooooAKKKKACiiigAooooAKKKKACiiigAooooAKKKKACii&#10;igAooooAKKKKACiiigAooooAKKKKACiiigAooooAKKKKACiiigAooooAKKKKACiiigAooooAKZT6&#10;KAMfS7M2lxdW4H+jdquWtqFGTVyigCn9l/0fHeo1sQLe2gB/1GK0KZQBnfZd32o3HINPtLW4te4N&#10;XqfQSUPsZ+z9vtGOtJ9nn/0nn73SrtFBRn/ZZmtkgypz/rzWfb+HxYzWzA5xcbq6CigkwdT+0bbr&#10;7PbT5XsP+Xiti6qzRQUVLSz+yUtwouVwKnp9AGTZ2lyf+PinXVrcX1p9nB+y+45rRooJKX/LzTNJ&#10;+0/Zv9JrTpKB2EpTTaxfFXi7TPBulnUdXufslqOrGhLn0QzZ3A9K4rxR8U/D3htvsxuBdXXa1tjk&#10;1wNjrHiz45YmtftHhPwbjIuBxdXP0HYV6V4Z8B6L4TtsafbD7Tt+a5YAzn8a7vZ0sMv9o96X8q/z&#10;IObXUfHvix98FrB4W0xuM3mTc/l0FTW/wpnuF/4nPiTVNVPbbMYP/Qa9Jx7UmPao+tVF/DSiR7JH&#10;DWvwm8N2q/LatcH/AGpiat/8Kr8Jf9AW1/75rrvxo/Gs/reJ/nf3j9lT/lOQX4Y6Iv8AqoZ7b/dn&#10;I/qajuPAt3aIDp/iPUbY/wDTz/pP867Oin9YqdZB7KB4/wDFTw3401v4d6ro1str4he4tdpBItjP&#10;7e1bnw3+KGj+K9Jig+znw/qdr+4udJuh9na2PoBXoea4Pxt8IfC3jrVLTU9S07Zq1uP9H1K1mMF0&#10;vsCMVn7RVBnoFFeLf8Iz8T/h/CDo+uaf4u0u2XAstWh+zXJH/XxnB/EVb0340attuxq/gHxFaG36&#10;nTU+15/LFRYsdJd/8K6+KX2YW0zaF4suM/aRgiDUfT6MB/nFN1TxZbapq15qxkuDofh25a1W1VQp&#10;1DUR0A+mR+dZ3jT4teCfHXg/VdFudVOkG5tuRqtrcWvk+54/lXmPwu+I3h3wn410v4f6v4t07VND&#10;0VQNE1X7WA1zc+lyemeT7ZpDPpbwr4en09P7R1DE+tXCj7QykAfQV0P/AC71HZ3tveKTBOJx7HNT&#10;0AcbpPw50/wfbsPCwXSExkWqk/ZvyxXUWdwbi3UTYE/cVdrmfFfiO18H6eL65OLc3EFt9Mn/AOvQ&#10;B01FFFABRRRQAUUUUAFFFFABRRRQAV8/ftGeA59K1vQfi1on2ga94TBNzZ2fB1O1PW2/M19A1BdR&#10;C4haHPUUAYXgbxlp3xE8G6T4k0dt+malbC5tmxg4NdJXygbNf2O/HV1qisB8LfElzm4txz/Zd0e4&#10;9jX1LZ3tvd2gngYGA98UAT0ypqZQBSbSba6uRc4ya0Kqf8edrVigB9MoooAp3FkbgefCfs9zj7xH&#10;86it9I8tbkTXM1yLjru4wK0ai/5dqAJar/8ALzT6loAgs7O3tRiAY/GrVV/+XmvKPjr8dNO+D+m2&#10;lrbWx1bxRqR+zabpVt1Y/wCFAHF/tH6xd/FDxNpvwb8O6h9lutRH2rW7leTbWg/qf8K970LRLXw7&#10;odppenQi1tLSAQW49Bj/AOtXmvwK+Etz8PdPu9a8Q+ReeNNbP2nVNUAGTnBEAz2HNexUAFFFFABR&#10;RRQAUUUUAFFFFABRRRQAUUUUAFFFFABRRRQAUUUUAFFFFABRRRQAUUUUAFFFFABRRRQAUUUUAFFF&#10;FABRRRQAUUUUAFFFFABRRRQAUUUUAFFFFABRRRQAUUUUAFFFFABRRRQAUUUUAFFFFAHzj+0V9m/4&#10;Wj8LPtMG7/S7r+Qr0u0s/sdrXnfx82/8Ld+GPnNvX7Rc4t/73HWvTLSpMjT+x077HU3/AC7U6kUR&#10;f8vNdHWPaVsVZYUUUUAFFFFABRRRQAUUUUAFFFFABRRRQAUUUUAFFFFABRRRQAUUUUAFFFFABRRR&#10;QAUUUUAFFFFABRRRQAUUUUAFFFFABRRRQAUUUUAFFFFABRRRQAUUUUAFFFFABRRRQAUUUUAFFFFA&#10;BRRRQAUUUUAFFFFABRRRQAUUUUAFFFFABRRRQAUUUUAFFFFABRRRQAUUUUAFFFFABRRRQAUUUUAF&#10;FFFABRRRQAymVNRQBRVp2Fx50Ax2wetW6fRQBDT6fRQBW+yCj7IKs0UAVbe1CjJqSpqKAM1vtH2i&#10;2z070+6s1urW5Xyf9eMEVfooFYhqrc/aMjyMeRitCkoGfP8Aqrx/DHS7bxbrLahb7dUuftfIOLb/&#10;AEoj+h/KvKPh/wDDnU/iNb3PiTxpc+I7sEW32XS7U/8AHzbdrr+f5V69qlrb/HL4ljTXP2rwt4bP&#10;+kjtcXXp+FewaX4d0vw6uNP062sx/wBO0AH8q7KlNYbk/nMTkvhPa6raWWpW1zb3Ftoy3GNOXUif&#10;tH2fHf2+tej0UVxmwUUUUAFFFFABRRRQAUUUUAFY2raL9qUz2862mo4wLkD9K2aKAMO2vvtk/wBg&#10;v4B9oxn1BrDuvhF4MvoLuC58NaRcLcz/AGi4VrVfmb1ro9StPtmQCLa5AxBcdSDS6bdfaMwTgfaY&#10;Pvf41oZnz5r37HOnWeqf2l4Nv7vRuP8AkFnU7n7IfyNV4bOTwjd3L69qHxE8FkdLqTVDqWlj3zg/&#10;livp+iszQ+Y5/H17ZzpPpPx80y6tSPms9S061vLhfxtsE/lSG8+MHj/VrPTLa20TVfC9v9mup9Vu&#10;ra60w6n3IA9OnA9q+j/7LtftH2j7ND9p/vYq9QB5YPFnxJt1zJ4JsNQH/TnrQX+Yoj+KHiq3A/tb&#10;4b+ILL/sGTW15/UV6nRQB5cvx20y2tQ994d8WaWP+nvQ7nH54qxZfHTwbfLiTUriy9rnTrm3/mor&#10;0mmUAcDbfHj4f3fTxfozfS6FaX/Cz/Bf/Q56H/4Mrf8A+KrYu/D2mXg/0rTra4/7dxWTP8N/CN0P&#10;3/g/Rbv/AHtOtz/MUALb/Ebwncf6nxRop/3dRgP8jWj/AMJhon/QYsP/AAJX/GsG5+EPw/uhi48D&#10;eHW/3tLtv8Kqf8M9/Db/AKEnRv8AwFFAHQXvj7w3Zj/Sdf0+3+t0v+NZF98aPAOlf8fHjvQx/wBx&#10;K2/xo/4Uz8Pv+hF8Of8Agrt/8K0bT4c+E9NH/Eu8L6Laf9eunQJ/QUAeY+JP2gNE0ee31Lw/f3Hi&#10;stxdaXpVrcXTNx1t8DGete02F0txawTgTBZ+iz8EfhUtnZW9mpEEAgHsMVaoAydX0fTfEem3Gm6j&#10;awXlncDFxa3HII9xXz1/xOv2UdUEH/Ey8R/CG46dbm60L/7m/lX03VS8sre8tvs88AuICPunmgDM&#10;8OeLNM8YaLbapouo2+raZcfdu7U5BrS+1D7RjtXhOtfs/aj4S8Uf8Jb8LdYt9AubnnUdAuQTpmon&#10;HUgcg9eRWza/tCQeHtc/sT4gaPc+CbrkQXt2R/Zlxx0Fz0z9aAPY6P8Al4qpazQXlrBcW0/2i3H3&#10;Tb9D+VTrbC3GQaAJKT7KPWlptAEtFUf3/t/x8fpU9n9o/wCW+PwoAnoplUNSs7i8jEEFybP3g6ig&#10;DgfiB8Tm8Oagnhzw7aHX/GV1Bvt9LBGLdcf8fFwewzj/ACayvhl8Ex4a8UXfjfxZqP8AwkPjzUhz&#10;dMcW1ov/AD72wPQcGvQ/Cvhux8Iab9lszcSDGftN1Obi4n9yT1rpaACmU+igAooooAKKKKACiiig&#10;AooooAKKKKACiiigAooooAKKKKACiiigAooooAKKKKACiiigAooooAKKKKACiiigAooooAKKKKAC&#10;iiigAooooAKKKKACiiigAooooAKKKKACiiigAooooAKKKKACiiigAooooA+c/j7Z/a/jV8NB+5/5&#10;efvdeles6TZ/Y68w+NX/ACXT4ZfS6r1KoJLVWKiqWgQ+0rbrE/59K26ssKKKKACiiigAooooAKKK&#10;KACiiigAooooAKKKKACiiigAooooAKKKKACiiigAooooAKKKKACiiigAooooAKKKKACiiigAoooo&#10;AKKKKACiiigAooooAKKKKACiiigAooooAKKKKACiiigAooooAKKKKACiiigAooooAKKKKACiiigA&#10;ooooAKKKKACiiigAooooAKKKKACiiigAooooAKKKKACiiigAooooAKKKKACiiigAooooAKKKKACi&#10;iigAooooAZXDfGDxPL4N+Hurajaj/SxCYrcf7Rrua8Z+Ni/2t4q8CeHtv+jXWpfabn3Az/UmuvB0&#10;1UrRuRM6T4J+BV8D+ANOtGQfbJh9pusnrOcZ/l+leh/d+tLSNXPVqOrN1Jmg6iiioEFFFVrfNraj&#10;zjyOtAFmiikoAxtM8QWusNdi2OTa3P2acHsf8mtg1xWk2a6T8QNTA6ahbi5/I4rtetXUpqn8Ah1F&#10;FFQMKKKKACs3UrX7WN0BH2mDkVpUUAZum6mLxWRiBcQcTrjocVpVga7ataf8TGAkiHJntlH/AB8D&#10;0+ta9rdLdW4lHANU+4ixRRRUjCiiigAooooAKKKKACiiigAooooAKKKKACiiigArF1/wzpnjDS7n&#10;TtbsLfVdMuBhrS6gyPxzW1RQB4E37J9rpOqCfwf448UeCLHHOk6Xd4tc/wC6f8a9E8L+G/Enh5Qd&#10;f8bP4gt/SfTbe1/Va7migAooooAZRT6KACiiigAooooAKKKKACiiigAooooAKKKKACiiigAooooA&#10;KKKKACiiigAooooAKKKKACiiigAooooAKKKKACiiigAooooAKKKKACiiigAooooAKKKKACiiigAo&#10;oooAKKKKACiiigAooooAKKKKACiiigAooooAKKKKACiiigDz3xP8Op9f8caRrYvILe002AgWxt9x&#10;PNdV/Y/vWxRQBl22kheTU32Or1FAFD7LP6j86v0UUAFFFFABRRRQAUUUUAFFFFABRRRQAUUUUAFF&#10;FFABRRRQAUUUUAFFFFABRRRQAUUUUAFFFFABRRRQAUUUUAFFFFABRRRQAUUUUAFFFFABRRRQAUUU&#10;UAFFFFABRRRQAUUUUAFFFFABRRRQAUUUUAFFFFABRRRQAUUUUAFFFFABRRRQAUUUUAFFFFABRRRQ&#10;AUUUUAFFFFABRRRQAUUUUAFFFFABRRRQAUUUUAFFFFABRRRQAUUUUAFFFFABRRRQAUUUUAMHSvE/&#10;ELC6/ae8MW56W+jfaf1uVr2wdK8e8Qxj/hpDwrN2/su6Fd2B+Of+GX5GdQ9kooorhNAooooAKi4u&#10;F9qlooAKSlooA4zxgqWuqaFqI/5Y3PkH8f8A9Vdeo+Wuf8b2j6p4S1S1gP8ApDW5xUvgvWB4i8L6&#10;XqX/AD8wBq3etCM/5fdM/tm/RRRWBoFFJS0AFFJS0AN/hrB0/FnqVzp5Ax/x8QfQ8H9a3s/LXM+K&#10;G/sowayNqra8XLf9O/JNXT/kM6h1FFFFQ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K&#10;8O+OlyfDfjjwH4k3f6Jb3Ztrg+xr3GuH+KngRfHHgfUtMVALrH2i2Oek4Bwf8+tdeCqKnXj7T4Sa&#10;mx3S9KRsV5X8B/iEfF3h1tO1A/8AE+0b/Rbse/r/AJ9K9U68VjWpOlN05jHUUUVkMKKKq3l7b2ag&#10;zziAe5xQBaooooAYeVrz34Xq+l/29ofCpp9+y2yn/n3OMf1r0Jfu15D4g8S6N8Pfi0bnWdUtdL07&#10;UdNxm6uMAkH0P0ropfBOBnUNbxrrXi248SDR/Czabai3tvtNxdakCR7YAqxar8SbUYnbw5ce6/aa&#10;qWfiHQ9W8ZaZrej6hp2q2uoW/wDZwurS5Fx0O4DjivSj0rWpP2cI2itiTz+2+J1vY3n9n+ILS48P&#10;3W3rdH/RfwuOld3BdJeLmM5FVdW0m01i1Nvf20F1bd1uBmvL9e+HN34Ha71rwv4in0pQMjTLo5tM&#10;/SklSrbe7Ir+Gew0vWvIPB/xpe+1L+wvGGm/8I7rpyLf7Sf9HufcGvXt3y1z1KU6LtM0HVS1SxF7&#10;p9zbf89hiud8aeOdP8DaWtxNbz3dxdXAtbaztFzPcznsPyryzQ/2gPEfjXVtT0Tw74CuDqem3H2W&#10;4GpaiAtrx1uAOf1NZger+Abxrzw5arcc3duv2ef6j/IrqlrzH4RWt9oo1zTNU1P+1dUhuvOuLrpn&#10;Pb9K9OWtsQrT0MqXwC0UUVia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S0UAfPXxe8Inw/4&#10;8tfFfgvUbe28ZBftN1oeR/xNLcHBH14rb0346eEfHfw91G5uPEI8KXItv9K/0kfabT3+tcJ8ZvBb&#10;6h8avAsGjhLPVdbe6TUNWszi6NsAARn/AK98j8KP2hvgv4c8OeGbbWvD1gNLu/tVtbfY7Xi3uATw&#10;CP616VKpSrQ9lid4/DIzPa9f8feHvhz4TttR1HUS+mCAeQcme4uBjt6mvPPix8bl8O6F4H1DQLi6&#10;ez1y7trj7Vb6b9r+0WrAblX/AKb424FeW+KPiL488KeMPCF34m0b7IPD12dzxtn7Tb3I2n8RjH4V&#10;3PjH4heEvHHi/wCF2l6Pqds1tb66139nY/Z/swtrZiB9Bms6uX1aWvLzR7xF7U9Uuvi54b0vTtEn&#10;1OefSbjXOLW1vYDBcn6qen/16474neOPDun+OLO21q6W0/s47rbAxi6Iyf8AyXyfxqT9o2RZm+GF&#10;mek/jDTSfoCxryn4sWVr8XP2nfh9oWo2uNItBdXX/XzWdP8AdfvAqH0B8J/jRoPxn03VLjQxcBdN&#10;ufstwt1ARzWDr37QlnpOt6Da2/h3UNW0XU9RXTINdtMG2Fwc4z7ZB/I1wGk+LIPDvgj45a9p90LX&#10;VLjW9VFv9ba1GD+hrE1rxLFe6j8FvCOg6jbC20NtNutSuh/d+zHH5jB/GuYs+uRz1r4s+Lvh3UfD&#10;lx8NNS1e2tv7c1LxLc6pqOOhGM/ZQfTn9K+ofH0d1rHhx4dH1saRdYFwt0PQV8h/GC80S88YeH9N&#10;1rU9RvLPQ7a6u7n/AImX9p/6V/y6134TBurr57GNSrY9DtdU07d8Y/GcErW3heK5tf7PurUg+dc2&#10;qnm27dcDj1rT8AftJ+LfEGpeIdM1Dwrb3GqQab/amnWuluxODwBcZPynOOleW/ED4tDxb8BXsNP8&#10;K3mleFtPFr9p1O1t+AB6Cls/B66rqdzqI8XjxXdXVr/amtjSf+fX/r6rp+qe/wDV6slEn2x1Gl/t&#10;O+PfHtrdeGtH0y3tfGa6pcWwura3N1aC2Xofr/hUXxK+InjSwv8AX72fU9NW58Hra3Nwotzc232m&#10;54+y+tdn+xX4QtrP4d6rrbIDPrep3LBif+XfIwK8x0+68F+Hfi58SL/x/qeo/wBq6dro1PTtBMh+&#10;zXC4/wBFItsHJ+tcHtPZRtTNT2r4/eHPEXjjwTBMNb0fwhpVtbfatSu7y1N1cW3Gfl7Vxv7L/jzx&#10;npS6LonjsTvb61a/adGurjBbpnafwP61w37SX7S2neOLjw/4ZsdM1A6Zm21TUrW5tf8Aj6GeLX6+&#10;texfBbTdY+KF1a/EfxXazWgb5dD0liALa3OMXB9yDW1N8lOdPEfcM7XxR8M7vxL8WPDHiz+1/wDi&#10;U6Fb3AGliEHfcNgBs/n+VcT+zZGNa8dfGnXCcC48UfZP/AYEf1r1b4h+Nh8P/B95rjaXqOsrbj/j&#10;z0u333B+grxX4J+ILXwl8BtT1W5tL+11bULi6u7k3lt9la4uj1/PA/WuCnT9pP2aKPF9S8Xap8UP&#10;GE+s+G9a1DSNeuPF39k6HpNlc4xajH2q6uR6de/Ffe1ruW3txcSgz4/M18Zfs86F43+HdvqOiWHw&#10;6ew8T3F0f+Ko1S3xaQW3bkc+vAr7YpsEFFFFSUMop9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d6r4J1HVfi9pHitLuF9M03Tbi1+yd/tDN1/LP5VL8Vvh/P8AEbwzbada6kNJuba6gure8+zi&#10;4wVPof5139FAHkOqfCXxDqn2LSZfGtxc+FWtPs2o2V5ai4urr/t5PP6VhfEL9lPw34uvNLuNFm/4&#10;RQ2txvufsVuP9JHvzXvOPWitKdetR/hS5RWPmrVP2VLn/RrnSPG2pobV/tFp9r5+zn2rg/Bnwt+K&#10;I8TW3iTSLnTby60y0Ol211eXOeO9fWfiuPULrw7qUOm3ENpeGDFvcznKhsdTXB/s66tp158NLK30&#10;64+2LbAjfx++4617NHMq3sJ+0tKXnE5vY/vDxTw/8Dfiho9t4pH9n6IT4n+1nUvtV1nP2nrWLpf7&#10;MPiK68RWvhXUbnRtLsrWD+0v9DU5zu29PrX2lY31veRkwTwXH/XEg/1rxH4pfEC08M+MNO1nRZRq&#10;lzpsJt9TtLU5+z2xOc/n/Knh8ZWqy9moRv8A4QqfuiPQP2ZxdXVzc+IvF+tauW6f8utVovgD8NfD&#10;fxI0yGLR57vVbjN0Wu5zOBj2Jrb8SftDaNpdz4O/se5tbyDVNQFrchv9dbweuPrisH4qfFDRPht8&#10;SNC8Rahf29zai2NpcWls5N3b98/Zuv8AWsfbYqrU/f3/ALo/3R1Pwt0rT7rw34n8N6xbwXdlp2pX&#10;VptuQDm27f1rrPD9roXhHwT9o8PaPa2Oii3+0LaWduLbIxnp9K+SviB+0raWf/CS3fh+1uDpviK5&#10;tQLy6tcDpjpXbfEj9o7QBpGleFvDy3N01zp1s1wtnb5ufsx4+z/XH8zV4jCSqVvavrv/AF6hoeoe&#10;LNW0r4L+EFt9Gtv7K0y/4tvsdtgWxx6V0ek/C3wp4dmbWm06C71M/wCkT6pqa/aLnp13f4V4f8R/&#10;jHpfxP8Ah7q+rE3WleArcY+1/Zv9JuLkdAB2rkbP9qXWtHa007xpoWtbv+PS1tfsv/Hzdf8AT1T9&#10;g3Qvzf4iPtn2jb2ttc4n+zw59cA1e461816d+1Zok80On61BceHrnRf+Q2uqrjb/AKMSfrnNcR4w&#10;/af1r4hHSYNG8I6lpuh6lc/Y7W/vQPs1zcZ6Zx0rzqeEbnG/uxkb+1R9XeLPF2l+B9CuNU1edbWz&#10;txksa8X8Va1P4t8ceBLmW2nttDm1Lbb2dwB/pOBkXP6/rUGpeBfEXiDRxq3xCuQLu6uLa3t9JtD/&#10;AKLbc9a6f4zxrHNoGpJ00/VLa3/M5r1MNRpUZRS96Ur6mNU9npaRegpa8A6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T6KKACmU+mUAZuq6bbazpl1YXcAurS4hME9v7EdP1r4t8O&#10;+H9M8Ofs46Xf24/sj7R4kGmaleWtzwbX7WR/pR9uPzHrX3PXnej/AAY8J6L/AMJQsOnreWvia4+1&#10;ala3n+kW7tj+6aYjyNvhjp/hH4qeENE8PX/lWutW11/aNrpuLYG1wCDwemfx4rpP2VfDem6N4R8U&#10;m30+3tLseJtUtriZf4sXJ/xH5V6B4D+EfhX4etdXPh6wW1uLn71yZWmJ/M11drZ2mmqy28ENuDmV&#10;sDH1NP2ojxr40eD9E0zW/h/qMGmWFpqR8WWf+lW9qN3OeuO9S+GbW3f9qX4gGaAH/iS6bz+Jr2e5&#10;s7e8H7+EN9ad9lTz/Px++xjNF2Ufmzq15/wjfwv+0/Zrn7Ja6n/x6f8AXrqleieOFt7X4w6j431L&#10;xH4h8MeDfFmnWl1puseFuPtJxzbXPB55/XrX034qt1tfix4WYQfLcWt1bZ/AGvRfssXk+Rj5MdK7&#10;cVLmUGv5TCnvM+E/+FM6Zefs96rrPhzw94pu9U/tv7VbXGrH/Tbm2+1Z9emK7/41fs5anrGveAra&#10;31DWvEGk/wBp/Zro5GNOtcDn/PpX1pk+lHNc1KtVpfaL9mj4rb9ls6x49+KOhrps/wBjOiWo0TVr&#10;s/8AL1g9PxrbntfHHxT0XwH4AuvAV/4TTRLuzu9R1W6GLUfZgP8Aj2OecmvqPV1W1FvfnpbjkVsV&#10;NWXtNyrHO+LvDsPi3R7nTbh57UMP+Pi3OD+FcH8RfCf/AAj/AMK7q3gurq6e1mF009w264nOfX15&#10;/SvXG4rjvixa/avh5ry/3rYmujC1qntIU/s8xNX4De8P3gv9E064/wCe0Ct+grVbpXL/AA1uvt3g&#10;TQ7j+9bCuoPSuaqrVJItC0UUVA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ZQA+iimUAPooooAKKZT6ACimU+gAoplFA&#10;D6ZT6ZQA+imUUAFPplFAD6rXd2LW1MxGQKmqre/avstz5G37Rg+TmgD5nX9oLTfHnxN8AiHRdb0n&#10;TbvUrq103Vbm2/0TUuMcflX1H2r88f8AideIviH4AuNStfGmqeMrTxLa3Wp/2tbY0m1H2r/l19K/&#10;Q7PzVcp3hASFpaKZUDILpReW9xB3xiqnh3z/AOxbX7R9/HNaVFUSFfHPxp+O3i3wrrmoWFzrnh42&#10;lzcjTV8KWwM939lI/wCPo3HGD7EV9h8XUH1r5Hvv2X/GtlpPibw1baloJ0vVNTOpf8JBcox1O5zg&#10;/Zjxjt196cdwPd/gRdfa/hboT/7GK9EHavI/2a70Xnw3jU/8sJ2H8q9cXtW+OVq8/Uml8BFPu2jy&#10;fvVLT6K5TQZRRT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U+igBlPoooAKZT6KACiiigAooooAKKKKACiiigAooooAKKKKAC&#10;kpa80/aMtvtXwT8aL/e01v50AO8V3Qm+J3g2D/r6J/AD/CvRq+N/hbZ/Bn/hc3hn/hDtZ+23X2Q/&#10;Kt1cnNz+PFfY1dNXSEF5GZLRRTK5jQfRTKKAH0hptFAHjv7OsY0u38Z6d/z667dfzFexV8JeLNa8&#10;Xar8UPjevh7xtdeHrbw3bf2n9ks+ftHBPP5frX198L/EVx4w+HfhnW7gBbzUNPtrmb6lQT+pNb4m&#10;p7Wt7TuZ0vgOxpaKKwN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gufu1PRQBBbfdqSn0UAMop9FAD&#10;KKfRQAyin0UAFMp9FADK474raPceI/hj4o07T4BPe3Wm3NvAuepKkY/z6V2lJQB88+A/Ed5dfFKD&#10;zvh7rWnXttoVta3FxIbUC39iRcnj8DX0GO1eb+B2Fx8QPG2of9N7e2H4D/69ek9hW+K+O3kZ0wop&#10;9FYGgyin0UAMp9FFAHiV5+z7a3XxG8V+JLfUPskHiXTf7KurIW4+75G3P9a9N8J6Svhnw1pmiif7&#10;QdPtre2LfQAZ/IV0FFMAooop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UtFAHA/CvSbnSdO1WfULf7Ld6jqdxdlfYn/6xrvBS0nSrqT9pPnYDqKKK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CgAA&#10;AAAAAAAhAFTtLsWLAQAAiwEAABQAAABkcnMvbWVkaWEvaW1hZ2UyLnBuZ4lQTkcNChoKAAAADUlI&#10;RFIAAAAQAAAAmAgGAAAA7RBp1AAAAAFzUkdCAK7OHOkAAAAEZ0FNQQAAsY8L/GEFAAABNUlEQVRo&#10;Q+2UUQ6DMAxDy27HiTnepkggVVvjBELTkPX9sI9hYjttmWRg2Z8s67q+959l27af/7/252VEgdZX&#10;a0SB2kKLf7PQEjslMGYPJESB+ItkBvojuh9nMw+ywO3DeAtqAe5MqAW4DOYi3cBcJI8WuC8fqCZA&#10;In4tcIxvIbiAtAMEFOD2v2Z8BmYedCNx9BWYi3QjFKYm0Camlw+QQN+zoBk9wSKpBTg75glgSN8t&#10;nK4xWQscfi1c2oNbW+BOZoIW1AKaQPtA6aO7EVpALx6oMjD5j2EBAQVcrrT+xG9BTLmeotWK2QLE&#10;LECQCBLyaSHBcUYWVAKXLWjoK2C+kRIskgY/Ac6G3wRcE8FDNG9inLOAyG5BgzkDCGUg5aCygEQS&#10;hGieQGRsC9LXieAtJLAwcaGUDzFowyyJWyBhAAAAAElFTkSuQmCCUEsDBAoAAAAAAAAAIQAR5UMp&#10;cwEAAHMBAAAUAAAAZHJzL21lZGlhL2ltYWdlMy5wbmeJUE5HDQoaCgAAAA1JSERSAAAAKAAAAFwI&#10;BgAAABxN97oAAAABc1JHQgCuzhzpAAAABGdBTUEAALGPC/xhBQAAAR1JREFUaEPt2E0OwiAQhmF0&#10;52m8gkf3Cp7GpWaSNiFaWyjzg/R9NrqyX2YYLCQg2Gn6dHF/PF/T13S7XoqefZ4+u0XAVmEB8/W4&#10;xjVg6WDkwirY5RSXtjXHkLRiSFoRMMcURyBgK9c3alH7Vs0U/8KZxAsBW4UE3PPa5WbPVgMAAAAA&#10;UUxOV7UXRGvMj52tpzj1gNrHSvMKdt1ijRsE1YAWtwbmLW7VfUC1ffCzvVo3WMdoscVwzJrbsBRO&#10;84JSvcWa4cTYU2w1ublxK+hRPbHrR73CiWNs1JaqA1r+ayypWjuea282zjYTUT0x5hR7VU8UBfSe&#10;3NxmJaLW3mz1YdHhxP9uMz1UTxRVMCqc+Hrw0sRGBtysYGQ4ADCX0hvI5WRrWEPWdQAAAABJRU5E&#10;rkJgglBLAwQKAAAAAAAAACEAH6xCf44ZAACOGQAAFAAAAGRycy9tZWRpYS9pbWFnZTQucG5niVBO&#10;Rw0KGgoAAAANSUhEUgAAAyAAAAB4CAYAAAAKRZZvAAAAAXNSR0IArs4c6QAAAARnQU1BAACxjwv8&#10;YQUAABk4SURBVHhe7dwLsiM5qoDhvrO7XnEvb6bwFacpChBSPvz6vwiHM1MIIdlOy11n5i8AAAAA&#10;AAAAAAAAAAAAAAAAAAAAAAAAAAAAAAAAAAAAAAAAAAAAAAAAAAAAAAAAAAAAAAAAAAAAAAAAAAAA&#10;AAAAAAAAAAAAAAAAAAAAAAAAAAAAuNzff//9X3mMU+Ar/Gc8AwAAAMDl+AECAADwBPzLB77VaT9A&#10;+BABAAAAmDn1X0D4EQIAAACgMv0Bsvqj4u4fIbPxjtQjffUxLj1k1/Hv2oxTAAAA4Df/N57/EG0i&#10;//nnnzB+JfYs3TF9XDemyl/l1LbomopqeDV+Ht1z9Q5zvJJdj7vWQsa0Y/nX6NU9Y80A4Jm47+Fb&#10;XfY/Qrcfqk+xMqdPmb/Mw87Fz+tT5nmmu9ZEXxt96DX7/C7erV4AwGew36G4T/oDRH6Jd3+NR3FX&#10;/5Lfzd99k3XnlNVhr+/W+kxVzX4N5fwd53iF6P11943Njvdp7z0AAM5y9/cz/pX+AFl9UWTToBuH&#10;T9xARHNio/T/ZB34EL+mV35dpDZ9jEsA8DW49z2P/+5hP3e/8k+wdj4cd76IO2PN+th2OdbHuPSg&#10;59H6RPGqansndg5+Pp8yx11+/s9YDz/mu3zJPWOtAADfx3/XvMv35Ccp/wRrHD50NwazF9G3H3nR&#10;V8cSR8brkPzRGJ+wsZI56DzssdBznf/V6/zKZO5+fe6ir4EePy7+8oqvxzPWBwAAj++j+5V/gtXd&#10;wEibPsalP9j2Tvyq7punilt5A0rsSvxsvnZNZrGRWfxqvlW+5tnaXF3PM628L66g47/6Gn/yewAA&#10;Vjz7e+Ob2P2KrDtr/xxLf4K1u2G4aqNh3zjRGNGbaqUWibWPcXmZ7Xskj8rqmeXeHXv1w5nF+/FX&#10;6pXjKt6378ZXfazV+IjvfyRXx9X5d9nPMQB8g1e9H386XXe+d55vuvj2Q9LdWEZx1Yft6JtAcldj&#10;SlsWI2zc48Lga+7U2cll2/wYkdV4oX2y+JW5iDPiq9qPxK/MscppVfONckT1ZDk6NVTjK5+nM98q&#10;phpTYmbzOas9GuvI+ADwavS+pbh/Xc+uOev9fOkLoF/43RdsFuc/bNaRN8LOuDZO22d9uzVKHx/r&#10;a9D2qLbMTp+Oal5Z3ZFZbKfulT6r67EaL3bmkLG5dtYi4vN06l2t4wpZDXq9qqszR+VjLe1XxQDA&#10;Vfy9i3vRtaLvGjzXLf8vWNELL8/6eDRsqvp36tf+PnZn7mJ1PjZejvUxLj1UOW0ffYymB3/+CmxN&#10;9ri75r5/de5VbVY3ruPMXJnZGL59ttYaL8/6eDScLMpfjWfrruYg/aP27nsMAO5Q3e9wHtb59ZT/&#10;L1j2xeq+cP4L3p5rjld8E5xV08oGR8bU+J3xoz42n7bbYxVdu4LU49fE1mjbZvVozbZPlF/YXLO8&#10;YjfGj1Ode1V7NKfKbA2kXc87uX2M7d8Vxftrklcf49LPtXH6B22TXFlNEiNtPk8WDwD4bNX3Cu5X&#10;/r9g2Rdr54XzfXzOK+k4ukmpNh5Xb0pmY8/G311728/n2MkpfN5d0ZxXc/tYn7OztpaNzeqwMT63&#10;r9/nqNpX6sxofs1r83es1rBTs68pylFdk+dsXN+2On8AuBv3qevJGrPOr6f8E6yzVZuHIzSvfYNd&#10;NdbMbMydmmyf2bx28nfZ9c0+0L4+X0/UXsVHfIzPobIavWxM33c256wOz8dFfTp5KrbOaLzoMZrT&#10;enxOfdbHo+EXex61W5oza1cS52PkWtS/Gk/YeQDA3ew9aHbvw/n4DngNp/8J1jN030w6Bxsvx3e+&#10;GWdjRfXY86g941+/1ddzJV7bq/qiHBovbb7dnkd99dpsPXx7lXc2ppDrWVtVi/bRmCyHmM3pKlJT&#10;NLZcq+Zc1Vu1V2tgzeJ8/qqe7pgAgM/Dd8BrOOVPsKq2O628qfz8vGe8QbUeGTsav7POWYyf72ou&#10;OfY12fNOvor018e4NM1ZxVZ9tW33NZ7VZVU1zqzGi905qWrMbj0St1P7iij/yphH1wkAznD1vRJ4&#10;Vaf/CdazvtiPbHqimiXXnXOxtfu5aB3ybGuK5nt1zVpDNc5KDT5Wz6P5z0TrIbL+WbyatUd2xzpT&#10;Z72kHn2MS2WNVc6ozV6T41lNR9bH5vZzAoBX4u9Ps3sjztP5LsJx3e/g9p9gVWzcs7/8dQOyUscs&#10;9uo3rI6/suYiis3m4mNX57QSb2tYeR3sGPZ4JYdfS1/3Sq4z6Pi+joiP6fSxNN6vgRxXJP7Iuti+&#10;0Zg2f9Q2DlOzOVQ5sr6dcQHgSrN7G47jXn+vlfVu/wlWpRO3+kFbmcRVH+KVGnbpGHYOZ8zH5/Bz&#10;WZ3blWshtZ4155U8Z4zZ1Vm/s9dY8kU5s3HOWA8dMxsju+4dqcX2jcbr1gAAeG/++4D7/zXs2sqa&#10;d9Z56U+wbMIsuX2xdzcRncI7unmqOnfn0HHWPC2pdzafK+cksvwr89XYbr3dOe3Offe12unXnbPS&#10;2O6a+TaNt/0fDU1ZvnGakvE0zsevrpuOafPZc7XzegAAgJz9rrXf7ZXlP8GSxDa5/0L351URmmuc&#10;/nF+VGcBZs6uKbM6Rja3rF77esljdW1W4u34nX5Vve/Gz0Xnsbp+0ZpkNDYbo8pn+8ixPKJYe82P&#10;U7V5VV9rlgcAgA6+T64l3+PZd3ll+3+EvjqgxtvHaHoq3pgx//rsvl6zftq+k3/ntbPjRGNmdVRj&#10;7cxBYvUxLt2mGrNTz6y/PsalVGdNM9pXnzvjAcAz2fvUzvcX8Eqy7/rue3v6A8QnWj23ojZ7TY6r&#10;/h2z/kfzH+XHt+f6QnY2U50YS+NlPHms9hfdPnZOOt44bdOxZmOuzme3Hsv2l3Ht+D5/VNdsfJ9j&#10;phMrMVEt9pqdw+PCJl+/PY5qOKKqWdqi+QHAney9yN8fcY8rv4fwr5X3dutfQDShfdaHvx69sFGs&#10;sMfCfkh32Q/540KhE3MGOyd7LOP7+R6d/4zkl8ds7r5dzrvrFc1B++r4+tC2aLxxOF0Tbfd5M7P2&#10;GT+OPts5yrOw89B52nZhcwnfPpPFd9bQ1qPxUazNVenGCTtOVl/Gx/tcel7Vs1IrAJxh9V4HfKr2&#10;n2DNvqy7X+by4ZPYs/KplfjO+NZqLV7W/8iN6GhNHatjVPHRXM+YQ7aGnbWdje/b5Tzro9ePvKbW&#10;WXk8n1fP5bkas1uP5unGRzp9o9diddwjNQJAV/a9gedZ/b7Av/za7b6/+VAkdHHvuHH4D4GMefTF&#10;vbN+IeNVY9l6OnNbnf9KvK3lccHo5rFxwsdWYwg/ziw+0q3B07hOexZbjeXbRNRe5ZzlUz5HJMsr&#10;qtwAcIbu/QzXir4veD3WnLmGLDywKftS0eudD+WRLyZ/I8j6z+q0pD2Kr8bK8luzGnw/uS7XsnbL&#10;5vaivOPwocoLAGfo3Mdwj+j7gtel78z12/5/wQK+nXzo9DEu/Vj9QO58gLOxLXuz8LHd87O+PKV/&#10;lsPWKcfdsaKbYeXoHABgxVn3T5yD12GPvI+j79sj68kLAaBl9sNg1u51vphXcnbyAcDduDe9Jn1d&#10;FK/Pn/waqTPWisUGAAC4gN3AscF9LfwAqV3540Ow2AAAACdic/v6sg229Y2v29U/PBQfCAAAgBPJ&#10;Jo4fHe9BX6u7Nt6vqPoxdtX8+XAAAACcyG7o+CHyHp6xCX82nbP/AXbHfPlQAAAAnIwfIe+p+iEi&#10;dLP+7q9pNs+75sUHAgAA4ES6ueOHx/vq/BAZh2/rme9TPhgAAAAn4cfH57Cv5ewHiXqn113m9Kx6&#10;Tx2UDx0AAAA+jW7Wuz9EIrZ/d6/8qXvrcjLRYkcLMGv/BrpW4xS4HO85AACew+59d+j+2n6PR+fj&#10;8Def8N2fTqBaWD9xH/sJC5PRueoc9c2iz3INn82/B57hFWoAAAD/st/NehxZbY/Ox+HbSidQLYyI&#10;Jq997lyYO8fcWZNX84zX6FXJWuysg30fHF3H6j2V5Y76vNrr6Wvk/QYA+FbVd/2OT/hOTSdQbbK0&#10;7RUWoKrzTNmbR8a8q4azvNLrt+vomh9ZA/9e2F1HnyeS5T46/6t11ujIawAAAN7Xf8bzls4G6i53&#10;b2JkvHfcOMlr9q61W+9ef0dnju+8Dt/wGgIAgD+lG4DZf2HN2nWDq8ePi04WP6P5svxRnqiGbDyf&#10;37O5bA2+nlkdWf6rvUINZ3rGfOyY4ui4Pp+V5X6H11Fr/IT3GQAAONehfwGJ2A2HHFfnSjYr1UbM&#10;t8/iLT9eNH6X1m9z6PGs/nHYGn82P23vxIzTP+qLzmfxvt3HPEt3Tcfhwx31z/Lbdn1f2cdo+nF2&#10;zVfkG4et10SsjH92vQAA4DlO/QESbQ7sNd8enc9iItVmLcoX5YyuXSEb2z7G5TR2HD74PsLn8O1e&#10;J17XOGrXa/Yxmv4wa1ezGNsexeo4+hiXt3XzrIzX3aRfLatX52Ifo+k3VduMrMFK31dZMwCf5ch9&#10;DMC69AeIftFnX/hyPWqzH+Dow3zGB9yPO8uZ1ZrJ8sl1fYxLP7L8Grtag7JjReN6nRihtXTjRVR/&#10;1j+63h1L46r4ai2l32ytpX0Wo7I6fH8bpzXIc9bfx4/DP1Q5Ojp9dQz7GE2lKE77Z+ur7foYl3/j&#10;YzTOnwPAmbi3APcIf4B0vuA1xm4yZhs6aY82ZXp9nKZsXCde2Liqj+bWx7j8m6o9Wi9dHx8fxWZs&#10;X83lH6P5ITqPYrUGf91aqVNoniifzZWNt2K1NnFlnyhOr3Xmu7Mm0seOK8f6sOd6LM/Kn1tVLVU/&#10;Ie3aX46jcW3+bKyqBmmr2gFghb1PcW8B7jH9Eyy/gbD8B7WKtbIPeLWxiK5nsd06rrZSs5L2WUxX&#10;lierKxo7WssoTmXX1axdaP5ObET77fZX2dzH4Q8ft1O75Oi+bzs1VLJ6bd3+Wc3ORVaLXrftciw5&#10;fB97Ho0BAADeV/gDpPuFL5sEv3HIzHJqLpuvm1vY/PY4y+HHuoofQ879Wsi5Psaln2uzOqP84zAV&#10;1eDZds3pn32947BVw1Gz+lVW4yrpG/X3c+3EqCxWH3r+aPjF1uCfO2xeJf39NdXJrX0lVh+PhsGe&#10;R23ykBy+rRLNAwB2cC8BniP9E6xxWG5CdAMxTsMNhn3OZDeATn9p8+3d+oXE2se4fCqfvzOWjYnm&#10;oO1+/vbYj+HPM368aHzlx69InK2hW8/MbPyVGlfo+o/T3+qwc8vGruYvfaocvm9WR8csvmqXNt+e&#10;xet6+T5ZvOXjO30AYGb1XiSqezeAnkN/giVt1UYok+W8e2Phxzs69m7/aB27VvpqfbM6fU5/Puuv&#10;7b4uPff57hDV0qlB5rI636Nzm42nonFs3+x4lY6zk8OvyeraRGNKjtU8AHAm7kHAMemfYO1uWOyH&#10;MvuA+txHxot08mm71tgdv5qTb/PnWpc+xuUHfx6RfLN6bbuP8fUozauPcfkUUU6tLZvDUXbMaPyu&#10;rD5fv83vx1qdo8RH9VZjqNWxMpJfH+PSMq0lms8s75FxAaDL3ud27tXjEMCG9E+w7CYgOh+HrQ+h&#10;jfe6/ascvl3PO7nPuonoeFG+7Lpl649E89G8UW5dg3H6oHH2ehZjZWN07PY7g5/bqmgNVSd3d+66&#10;vhof9evmynTXQuJsLUKPuzmsKt8RZ+QA8L127meK+w9w3PRPsCz5wNoPrf0QHvkwz1Qf9mpcX+/V&#10;rhhL5y7PnfyrN0Ybb8d6XBhW19HG+n6r9WW6a3HWeJaOHdWgY14xrrK5Z+vg67DnWY2S087RjqHn&#10;/rqnbTvrMOuzkxMAPLmXrN5PZvc+AD3pn2CNw1QUs/Oh1D76oY5y+JjHxV98rLb72nw/2+5zdPg+&#10;WY6dG9s4LNk4Ofbn8ixjd8a38Y8Lw+zcisZXWoc+xuUfPl7O/bVIVY/otM9iIra2nf6W9s/mbPPb&#10;9pUaqthoTO/oHK2zcnXqBoCK3I/kXiKPzr1JY8cpgIOW/gVEdT+sVZy0abv9UPs+3RzKnvu2qqbV&#10;G4vE60POo1qUjZvxOR8Xf/HjzHL6dttfz+WR5bPHwp+vivLLQ+s5wtd2Rk5L8/txZqp4abPt+hqM&#10;04fo3F9T2mbb7fFsTWxfiT1rDW0NKrqWWYkFgC57v3tcmNC4M++PwDdLf4Doh8x/0LIPnl6PnrM+&#10;wrZVcaoTI1bjuvGe9Kv62ja54XU2VLOcVY6sX5XPsjVqHZ1afB89lmdhj2399lhF40VxHbOxuqq+&#10;fm76GJdCfo4a758lLlqPSjS+P7eiWL0W9cvma/tojI8dh7+xfTOzdgC4gt6f5LF6LwaQe6sPk25C&#10;opuA3aD4Tc+ZNw3Nd1ZeW7fK8vpYrUOP5dmfezaHj6naRJTb96nGt7FWlG92Tfixx+FvOjGVTs0q&#10;ixWd+jzt081bxYlOvpmd8aysj4/VuGy8KDcAdK3cT6L7EYBjtv4E61nkw5/dALTNt2fxRz0jr7bJ&#10;c3Qs9Ly70fN8Pitq02t6XY9lfF+Dj43M2q0oTsfM5r/KjjGrK6t91s/L8pzF5/bjHRnb9o1eAz8W&#10;ALyys75LAOClyM1NH+MSTvDs9dx5TWfxPmcnfhz+QXN1YsZpSmN87KxvN7/S+NV+AOB17yPcc4Br&#10;8F8in8ze1Pgvw3hH8h6+872rnxk+LwB2de4jfD8D1+ED9WTc4AAAuM/sxwffywC+gtzs7A0PAABc&#10;g+9cAF+PmyAAAPdY+fHB9zNwHf5pEQAAfAX7oyL68ypt50+vgGu91f8NLwAAAID3xg8QAADw1Vb+&#10;NAvAcfwAAQAAX8v/8ODPr4Dr8SEDAABfYfavHPz4AO7Bv4AAAAAAuA2/9AEAwFex/xLCv3oAeFn8&#10;j9MAAPgMfKcDz8Wv/gXRfzGRa93/eqL9bV95jkhMNN4dqjmt1lTlErM1GIcp7T+rt5PrDq9WDwAA&#10;wN3YBDXZjbLfPFZtwrYLG+PbZqqxI6sb3SNzsTp55PpZ9WueIzVf6RVqmKnWEAAA4Cz8j9Cf7FU2&#10;e7L59Jvkq5013t11H8UGHwAAfDN+gJxsZSOfxcoGVR/j0o+VzfbRja7WV425Uo/I4nfna9uPzvdK&#10;trbVNbuL1viq9QEAgM/wshu2V6ObstkmN9sQy/Wsbyd3lXccTmtb0RlPRGN2YoTG7dTtx1CzenbG&#10;OkNUg1y7s57ZeFrjs+oDAADfgX8BabCbx5low6b9V/JYtt8ZG8LVOnbrzkg+zfnKG1w7b78Gdg56&#10;bK9VsrhZX9+e5RFZWxU/Dm8zG9O3y/kz6gQAAOfiv2422Y1Ptmn2myMbF/Wv4r1s/E5dVjc+q21l&#10;PI2t6pXzWZ7KrJ6oBi+rweYWNsa3eZ18mWwcn7NqE90aq7gorzWrQfiYaDzbd1a3mNUFAABeF/8C&#10;smhn45NtqCTXmRupqzZuto+tORtPrndqEUfm78fojqlW6hSzWL82Nr47jl2Pldp2+BpV9ppofFaX&#10;b4tis76rzsoDAADuxw+Qhu5mx25AM7P2Gd/fn+umL6vZXu/Oy+fr9hNH51uR3NX8fc323Kva/Dg2&#10;Vtt8HSK6Jux137eqY4XPk9UiojZ/baUuia3i/Zw926axVTwAAHgv/ABpsJufamOVbbyy/ll8xcfb&#10;c7tZs2Naer2KiWisH28c/sZez+YnMdKWtXdV+cfhb1bG8zmic58vyh/FSF/Np+ePxl803o/XZcez&#10;4/h8vk2P/fg2n5Jr0XXNY/Mpf275XFF/AADwGfgBcgG/efIbOvXMDVa0ecxkda7k8LI1WRGNL/k0&#10;5yx3Z+wqRseXZ308Gn6x/XyO6Dyai78WxaySsfQxLv3Q/FF943Cb5jgjlzgrDwAAuB8/QBo6G79s&#10;82ZJjG/vbKTs+M/eeJ05/hm5Zjl8exXfeZ3v0qlF5qKPcekpzhjf55D562NcAgAAH4IfIA2dDZbG&#10;zDZMtr2zwZJ2O/4sfqbqr/X4GHtuj6N1ifpnNLYb78n4tm/2OnXXrzufKE6u2ce4/MNe8/mimqI8&#10;/lz7Rf13aP5OfVbWbq+v5Mhi/fwBAMB74gfISWYbrEi1oZJ8PqfEZ33O2JxF+asxo03jrI5OLhHN&#10;34v6jMMfszyzepXN4fN1ctg+Pr46l2N9RPOQa76/0GtRn4jEaazPl+WPHqN5a40iVU4AAPCe+AHS&#10;4Dc+ulmzj9G0vNGKNlg+X3Td8zFVrCex9jEuh3M5Mj+V5YhqsMc7/FhV/X6s7thasz7G5cOqvNU4&#10;Mkdpr+bakY1xNG/E5tTjK8YBAADPxxd8U7Xhs6JNk++rMd2cqpNb+TFm55FsPLle9fOyPONwKuqv&#10;bJ7uODbuSB1V31ktsxq0vVtfd7ysBlHVYWmctK3k67ZHdXhRXQAA4D3wJb5INke7mx/dWFX9V/Pb&#10;zZr0izZvUb4oTu2O73XyzOqf5fD9x+FvVmMiWpvvn/Wr4qIaqnY/htYyTsN8wsdE57avH0f5/FGc&#10;za/xPm6WJ+sX8bkAAMD74Escp5BN4+6m0G9cRXTtiFk+3746/mp+r9suOjX6eHsu9NrKeFaVPxtv&#10;HP7QmNX8IuoDAAAA4AZ+c67kuj7GpZ9r47SUxel1zVXlq9r1+izGt1XxAAAAAAAAAAAAAAAAAAAA&#10;AAAAAAAAAAAAAAAAAAAAgPfXX/8DrRr+dg4siLAAAAAASUVORK5CYIJQSwMECgAAAAAAAAAhAO8/&#10;+OcmPAMAJjwDABQAAABkcnMvbWVkaWEvaW1hZ2U1LnBuZ4lQTkcNChoKAAAADUlIRFIAAAhwAAAI&#10;JAgGAAAA2NMRiAAAAAFzUkdCAK7OHOkAAAAEZ0FNQQAAsY8L/GEFAAD/uklEQVR4XuzdC7LruJEo&#10;2tcekuc/Bk+p38UxUY1C4U/wI2mtCMWRCCAzAZLaoiiX/z8AAAAAAAAAAAAAAAAAAAAAAAAAAAAA&#10;AAAAAAAAAAAAAAAAAAAAAAAAAAAAAAAAAAAAAAAAAAAAAAAAAAAAtvj3v//9v8dTAAAAAAB4vX8d&#10;/wIAwNfw4w0AAAAAAD6NH3AAAAAAAAAAADzMDzgAAAAAAAAAAB7mBxwAAAAAAAAAAA/zAw4AAAAA&#10;AAAAgIf5AQcAAAAAAAAAwMP8gAMAAAAAAAAA4GF+wAEAAAAAAAAA8DA/4AAA4Gv9+9///t/jKQAA&#10;AAAAvJofcAAA8LX+85///M/x9GP40clev7iejiEAAAAA+Ex+wAEAAC/xiTfez9Ycxl897zPxd9eX&#10;x7si/vF0yWw9ef98bCle/jpXGrNqJf+qnXUDAAAAAAAAfIVPvJH6dM2z+Uv9Z+tP+8+O7Yn15Y+j&#10;uSvtOzNuVB5/JUc+phez1/94+kdpfEvev/c6KG2LWm0lV/Udlce8Ikfq6vhX+/b6P31+AAAAwHM+&#10;7j8pDQAAPfHm2Sf8X6jUbvTdUfuZ3K0blK3xozc2z87/irnN1jQ61xFp7p1xZzxRQ2/Nr6pj576e&#10;jZXaNb8zNZzxlv1TctcxHDy1/gAAAMDn8X+hAgAAL3TnzcVvVLthese6hhy78zge/unKNZmN3bpB&#10;/4Z9F2qIj2PTR/u2+QAAAABEfsABAAAPeurG71M3PsN84+PYVHS2vm++sdtbO/YIx9DocXTF8fbN&#10;x/BOM/spddd55HwFAAAAZvgBBwAAPKh34/ETbwzvir8SJ4w5k//s2DPjeacn9umVOeNx+m3H6jfO&#10;CQAAom/9HA/AP/kBBwAAMO3q/1V5iL+SY3Xc1dK64vO0zvx1qtSWb+u97umNz2Plr1NxbD4+3Za/&#10;Dkqvj6dFvfZUHjsobavpfUk6U0vPyBeyee2r+d/y5e/O9dstX+uSvP3N8wEA4POkn9t91gT4ft7o&#10;AQD4OvHLjU/5YuOum8MhT4i1I18rxmi9vTqC1bmfqa82tjVux3oEeZzV+ad21Za6IuaKq9a9pBVv&#10;53r0ainFC2PS7SPzSc3WOKNWy0zO2fkEI/FbcVvj8/UGAPgF8bOTz0H3yz+3vm0ffNrnY5/ngbfz&#10;BgUAwNf5pC+W8i9ianbMZWeuXqxajHTfjNYTzM6/FrsXp1VTb041s7XvtjKnnitirthZR28/BivH&#10;wEgdI7mDK/ZXcNU+27l/ol1rdUVtAADfYvQzV8pnqOvk++ONa/3mGmeO51Lds+fDrrmP5nXuwffx&#10;f6ECAABMe/sXBHfV1/pCJdTw5nX69C95emt/PB02sr9qOe9Yy0/fX7vE/WQ9AADeZfYmN+vettZv&#10;3fehridqcy4AZ/kBBwAAPGj0JuSnfEHTu7G6euN19ouX1fWara01n9ma7/bm2np6tZ+Z2+rxeTzd&#10;rnWMvd2b6/7UNQUAeEr8XNp6HF2BE8L15cw15pXXo8Az/IADAAAedPWFdox/1wV9yNPKFdvvqgdm&#10;tY7NK76UvuNceOoL9SfP8977zJO1AQDAGW/7sUxaz1PXHiNibTtrrMXqXY/MSGu+Ix/wPD/gAAB4&#10;uXgRlj+OZn7I6r5/4/FS+sJhxOhcVuOvauV7w/rX6lut7e71zfXyX1Vfbb2eXo9fFda9t/ZvfP8D&#10;AOC7/eJn0JHP5m8Ta04fR1NVrX9pbGnbiF7cYDU28Bn8gAOAqicuNtKcV+S/Ov4ZoZ7Zmq7u/7RP&#10;q/cq4aLMhdn3unrfPnHstHLG47l1fp+tOcS++/3j7e9XtfpW1/oN823Vfqa+s8ffJwrr9fZjeLdf&#10;3M8AAKve/Nnp6s+yd3xOfttn8V49b6t3xN3H8Nl8YbxrFvhdTn4Aqnofxnd9iBz90L+ab/WiYiVf&#10;KVcpTqumtH8tXr69V+uuODW1+azGC3bVFtTqC87EvcsV6/vt4pp98v5tmZnXVfF7cWsxRuoJY0f7&#10;HU//pjX2zNxaY0fqDUby73Z2PUp6841xQ7+r5jxaw6zVuCvr3MsV7Fy/q9asZmVNVqzM64q1CDF3&#10;ryEAwBNKn5XOfM7pffaKWjlmY4z2T6X5e+N765GOP9s3r2WkT8tKPbX4eXsvdtCrNcSYiVdTmseK&#10;vN5arNF+u5TW8eqcwD38FzgA+JvwwS8+jk1VI312ivlW885+gI3rEB/H5ikrH5p7OUvbW31n4+SP&#10;o2nJ2fF32THXK5WOIxdk3y/s4yv389PHUC1/3H7V/K8610drje83sY4n33uuWN+oNse4PW2rbQvP&#10;f9kV++eq82rFzn28e04hXl6fYxIAYM3M56i3fEYcqaPVJ28Lr2v9R3LtNltPrW9c47S9FTtotUUj&#10;fWZdETP3lmst4PP5AQcAf1n5IHvmw28YOzv+bL7j6bT4Rf6d9c648gJhZA6t/HetQcnIPovtq/v4&#10;LukaX7m/uV9pf8bjMT7/szEzcmzX+qTxdwuxazUHvfbcTN9PE/bBk/O76hgoKR2PpfwzNV21dq24&#10;tbZW3SvxghDzqjm+we65zcbrrf3x9M/z0uvSI23/0xkA4EusfnZrfS6qxbzrs1TIn9fwbZ/lVvdb&#10;qrYeO2J/m286doBn+QEHwI+LFyZnPmCOxkj79fr27IozaiTPXbWUXJ27F/9se67UfyRG6JM+js1D&#10;0v6zY6+2Mh8+R2nf9vZ3bH/jcbG79la/0DYaJ7ryS6bSF4A9cQ7p42ii44q1au2D1WOnVWerzRei&#10;c646Ho6nf1yRAwDgE6Sfg8Lz+Dg2FdXa0+um9PkZMU4aq1Vf2m8kfx476q1BqpZnJP+KGDfWPprn&#10;qnpax0wr58wa96Q1tOpZsTMWgB9wAPyg0Q+UMx/un7TrA/LIfFvtn7BWZ5y9sLn6QmZ3/KvrhZ70&#10;PWX2/SUcv2fez0ZcNX7l3MvH1GKH7avn9ux8Q//ZMVGscbXWUav1BWfG3mGmvh3r/Pb1eKOrj28A&#10;APYKn9/yz3ClbUFpW/jMPPq5uTQ+F+PVYpa2t/rnYt+0fz52JFYeIzcy1xExTy/fqlb8Xr7W8RDH&#10;5q93qMWK9ZzNFeLEx7HpMbvXDniWH3AA/KDwYa734TL2ic/v/AC4M1/vA3TMFR5xTVq5e/F2SWuI&#10;9R0v/6HXXrMyJiitwUismXylvqv1loRYI/Hu2t8tb6iBa+XHYjw+z+772viY76r4PSPnXiquR2vc&#10;aMwzc54Zm9bTq73m7P4Zcdd6rGrl6OWfqW9l/8xoxW+1XbXGd+y7EVev+9Pess4AAG/Q++z3SZ8N&#10;v/1z7IpP/ewb6u7VXmofGXflcTKSH/hsfsAB8INGP2DmHzTD6/RxbB4ykjOPm25Lt+9QipluK7VH&#10;V39ITmv4s+EQa8ofR/OUOC6PlT/+dN5kZt1K/c6seW9erbleua9n1ern7960z0bk9YbXM3P4xPnu&#10;rnkmZu8cumo9V8/dOLer6rrayLzz97b4emRsS7p2o49j6N+M1FIb27M6jr+7Yx3PHo8AAN/qis9J&#10;O2LOfEbM843mH8nR6/P2z5mhvtkae/3vnPNI/WEfxcex6S8rtd45v+DufMD1nNQAP6h24XDlh71W&#10;ztA2k3u2/jMfvmu5glKMvP9MTcHMOowYradlZP1a61TTqmVmfVq5d803WIm1S6zpyRo+SboPP2HN&#10;Zo/hkf6lPjOxRtZttu4ojgt9VvK38qauiN8ad9bIvFbzXzGnp9YpN7JuZ43Op1ZLa/wT63hnzrfn&#10;WtlnLSHeVfsNAOBOpc9JM59z8vGjY1vjVmKOjpmZb9p3NF6r1pG+M/GC0D/2ycemduQKSjnScSv1&#10;H0//MlLHqJ1rUou1s97c7HoCn8d/gQPgx9z9obL1gTiazV3rX8pV2nbnXEfmf6dQzxU17V7TUrxd&#10;x8mnedsx9Am+Zd/nzpy/pTV56tgKtbT2UW//je7fnWsVfeP5+I1z2mn0eLvCN+ybJ9fvCb82XwAA&#10;3ideR4R/Xe+Vhc/tn/rZ3T6F3+AHHABc7m0fLHfUU/qQX/vg/40frPM5rcyxNabU9vQ6PpH/6Tl/&#10;ql9etzD3N8x/pIZan6vrf+uXNCNfIL1l/77Fp6xFq86RfX483eLuNXvzPvqU4wcA4A2euI5q5Ryp&#10;Z+bz3sz80r47PlPuXNu3fMY9O6eda3K1UGup3t37IsQrxfyktQLG+QEHAJdqfYi84wNmLUfrQ3T8&#10;QNzqMyrkf9sH6dl63lb/1d4y3x3HH99l9/vJ2VhPjt+9FqOeyJl6at4lb6njKm9aawAAeNrbvqMY&#10;qWfm8/zM/FbWojVmd7xUvK65+/pmZU5PKK3JJ9V+5z4F7uUHHABcqvah9+wHzNHxrQ/doS1tj697&#10;sWdqb+Uvme2/YkdN+RqsrlmtltE1Pju+pjT+bMyzWmuYr0NtXX7F0/tq1my9u+Z39jhpjR+p8cr8&#10;V7kj56ccv0+s/4qwnvFRel0zO79W/16uXvtd3lLHitr6t/b1J88XAOAbfco1xlvl6/eNn+9/lfWA&#10;3+MHHAD8/BfY4UNw+kF45UNxHiM1Gy/GGn0cwx51dx1Xz70Ue2e+WH98HJun5GPj8/TfvM+v+LQ5&#10;r9Q78779xHt8a067jsswr5W59XLvqO2Mu/N/6meAkXXK51Z63Zr/08dCFOo4W8uOGG/Um9dqGwAA&#10;98o/m+24Tpn5vDeTb6W22pjVz6Q71ifY9Zk4r2dXfWeEue2a36qz+d8wB+AZfsAB8ON2fKCe+TC5&#10;8wP8SKzdFwy1eGF7q+14+rhWnVdI89XyrlyItOZw5/zOStenJe+TrlmMEfuMxOM79PZ1elyUPH2s&#10;fOKx2qs5/j1ceV9L9fbdTqu1On7+7mw9V81nZP+G3G9bzxFnzzMAAK6Tf7584rPbk5+xc7vnn8db&#10;jb9rjWbrma13ps4Qe3U9gtU1uep4S4Uc8XFsAr6UH3AA/JDSh9czH2hX7Mw3Mp/d87t7vXabrX+0&#10;f+niIbweHT/SrxT/eLpdLfaO/R9jrNafjr9yDT7ZL61Lba4ja7DjeK5p5Q9tO/fRzljBarzSeq6s&#10;ccgfxl25f3Z4e313u2M9rsrxiftypObee83u9w4AANrCZ7jS57hP/DwKJa4xgF28mQD8kNYF0eoH&#10;zFrMGO+KnFEvd3DlRWCp/lK+0X6rWut4xfxX5hPHtPrlcXtrWYvVWo9RM3WOymP24qT9a/MuxSjV&#10;vmNNPk1ch0+Ye2mfRSP118b3xl6VN2iNb42LZvfbSMzozLoE+fjR3Om4MGYlzuy6RK3YV8dM+4Xt&#10;8XXsk7eHf/M+Na0agt74VCvWSJy7akmVYo6OjWbqWjGzrrFv3J6/Dmbm15vbaKyZNQoxW/UDAHyK&#10;/LPSymeamc9uuVK+2ZpK+VtjZuKP9F2d/+rcV/Kt5ipJx129Hj2ruYIda7K6htHu+oHP47/AAfBD&#10;vu0DXGk+M3MMfdP++esdZuOlNZTqybfl7VdbyZfXW4tx5uLk26RrcXYfnx3P9/qmYyO+t4zM6akv&#10;QmLe0r9najojzOeK3Pkco/T1aN7Qb7RvanZftY6fkfxnjo1VcW3uWJ8r1GrPt8fXpb4lrX15Rq+u&#10;tC1V2w4A8O1GPpel7bF/bUwvVi7vPzu+Jv1816u3l3O2prP5rjLymXelvtX5rOZazQewmx9wAPyQ&#10;3V8gj8a76sPv6nzyD+S11+m2EaV6ZmuM/Xv15K/v0MrXaiutQa1/6Ftbs3xMK8bxdLvWPHdJ65/N&#10;l4+9o16el+/r0X1/5bnSMlrfrDCfHXOarW2mf17fU/sgCvmv2BfByNxK65Fui89XahzJP6MXb3e+&#10;WSH/bA1X7ftZK7XvMDr/vL5Sva32t6wzAMCqs59nwvj4ODb9EV+fjd8yE/uqOmpxS9tHaih9Hh11&#10;xRx3fvZNx19RayrEH8mxutYAZ/gBBwCX2/1B98yFyk55HVdfWPyS0v59wz5fkR8nK2KMPE76+mwO&#10;Pt/olw/fatf8V86lK9c9zuvKHG9X2idPvOfdlfOX9/VZb1y7cNw8cbwCAJxx5eeq0vXNTL7S+JbR&#10;/vEzW69/2j76OS+PmT/vxUvb0/65tL30CH3y17l0e61PKo0X8x9NRWn/Y9Nf2/LnZ9Vipdt6+fK2&#10;Vt8r9OoDvpOTHuAH9S4GZpRi5XFq+YJdOYNSrJH6es7kq+WaiXlGLU+Q5ur1C+2t2kbzlLTG5kqx&#10;auN7eVtKMVfj5bFm1iP2HZlj6HNmzt8mrtknrElt/wZX1z9ybLU8Pb5nJf6O/dGKMWrXGgQ75pTb&#10;MccZpTqvmFfQm1st9pXrHMafWfMz63HGmZpHXbmvd3lq/QEAAIDP47/AAcBfdn2JncfZ9aV1iFur&#10;8covxj/hxsCsfE7hdW2eI3O4cv2jO3IEpfnuyh3itNaz1FarJ6/prvVhv9K+u2N/jpzbLbXxbzsW&#10;Z8+VHfWfjRHGn90/n2R1vWrjzq7fSj2tfKvzC8LYdD4rsc7kf6u4Lp8wt29cfwAAAOA6fsABwN/c&#10;fcMo5BvJeXddqVru0drf5lNvJMyu9Ur/O/Znbf0/8Vh6q09cy/S4uOscDXni49j0x2z+nfWW6jkr&#10;PR5GY++oIc5lJtZs/1FXxByVz6k2x7zP8fSPUv+gdK7X+s6qxenFT9vD8131pGZiXpH/KXE9d83J&#10;310AAADgjb7myxwAxoUvrMOX370vruMX5LF/fB7+bSl9sT4zLvY9mzOqje/l6+Uv5cz71uoaqalW&#10;T5C2t4zWk+vVl6v1D1bqrFnNH9uvqr8mj9uKlfaNNcf+edvxlArrBb8jfa/k8zy5/xw7AAAAwBv5&#10;sgLgh6U3OXcrfSF+Vb7Wl++1nGFM3pbGGal1dI6zaxFrK42LWrWnRuspqdU4kys4my/qxVkZ3xsT&#10;jNZfksdvxUr7pv1mYvB/4rpZLwAAAAAAPoUvtAF+2MjN61Wlm6ZX5Ru9Kb5bnreW6661GM3TWq9o&#10;pL4z86/p5e3F2rmuM3XX5PXUYrb6lea0o7Zvlq6ZtQIAAAAA4FP86/gXgB8UbmzuvLkZ49ViXpXv&#10;eFm0M18Qc5bijm77Rrt+OHF2vb5xvX/lGAIAAAAAgF/nBxwAbLlBPBMj9D2bc3T8rh8WRLPxdue/&#10;S2998/az+zNqrdeuHCPuzBXMrjdt1gsAAAAAgE/ky20AhsWb61fdHK3dvA/5VnOXYsYYoS19Hv4N&#10;zswvxhyJV6otqNVU6x+V8pTG1Oop6dWYmuk7KsZcjdFbs+hMjS15/laekb5n1+OXWCsAAAAAAAAA&#10;bjf6QwWeYx/dK6y3NQcAAAAAAAAAeJAfcAAAAAAA8Gn+dfwLAAAAAAAAAMBD/IADAAAAAAAAAOBh&#10;fsABAAAAAAAAAPAwP+AA4Db//ve///d4ykvZR/9lHT6b/Qe8VXh/yh9HEwAAAAD8f/9z/AvAD4s3&#10;D/7zn//8z8yNhND/eNpVihvHp/nDvz21GvP6Z+pLpfXkudJts/XG/nnMVJ5z5vVo/PBvOiaPF/6t&#10;xUjb4/Mobsvj5bHycStizCfjh+2rudKYeY4d9Y9I6y/lj9vuqmenJ9YToCd9b8p5rwIAAAAg8CUR&#10;wI9r3UwYMXrDYTTPSLydsXIz69GLf3ZtZ8V67shbmvuV+yUayXF1/Gg1z9VzmHHHPntKnNsn1g58&#10;n9b7rfcpAAAAACL/FyoAPyjeRBi9edsSYpQeR/O0kbGjNzrO1DHi6vhvdnYfr4x/23pfWc/qGs2Y&#10;iX9HPTt9Uq3Ad4rvQ733Tz/eAAAAACDlBxwAP+rqG5xvuIHqpggzwjF7xzHzhuPyDecnwDcL7/W9&#10;H274nAIAAABAzg84ALjEJ96UWLmp/bYb4XfV8+b9u7oGvZttu4zmcGNvnbUDntZ6r/ceBQAAAECN&#10;H3AA/JBwM+GOG9Sf6My6/OKa5nNeWYORMaFPfBybLnPVHAD4TeGHGvmPNfx4AwAAAIAWP+AA+BFn&#10;bzSXbkJc4VtubMT1bs3nirnOxAx90/7566DWJ+8X1bavWokXxoT1nznm7/whxu41gt3uPB9WvL0+&#10;COJ7fThew/P4+NMIAAAAABV+wAFAUbzJkN5wiDfNrrwB8S035tI1S9cwyF/3xP5xTO11eL4iHx9f&#10;l7YdL/8hts3uv17/leOhtOYtKzlSZ8ff7Uy9nzZX5tnHAAAAAADPGbqxAcBnm70hl96Mb90Er8Ut&#10;jZmpYeTG+0i80Rv4wewa5WZypXbPIxidy2rNNatr2Krjipi5s/s+2p1z9/6Jzs73qrp2Suf4afVe&#10;pbcOV9WwY/1btV0Z/+raR1xx/F69njNW12e1zivnfvdcSko17Ir/puMGAAAA4Jv5L3AA8Dfpl/C9&#10;L+RDe96/N+Ztwg2J1Zsud/mEGq+ycjyFMTNrdvaYveqY/9V9zvf51PewMzXvmO+n/T2dEddndY5x&#10;/BuOq7M1hPHxEV//adhkd7ySO3IAAAAA/Ao/4AD4AVffBArxP/FG0+gNh6fn9qnru8PKTaE4ZnTN&#10;RnK0Ys3WuDKnXXbkDjGenMOIXz1f3ig9Vt5+3Ox2dr5PnGt35js7v7vXJpfWv6uWEGf1/atVQ1or&#10;AAAAAO/mBxwAP2DkS3s3PNt66/OtN0bumFftxtKZ3KPH87fut5KRuX7L+8Av7ddPE/bNt+6fOLfd&#10;89sZdyTG7vqjnfNIjcbdnfcqI3MBAAAA4Hv5AQcAf3nDzds7axjJNVPPp91wiTeJWo8w//T1MfQf&#10;Wm13S2s+Nv1Drz21+5jcHW+3t9fHf4X9lO8r++4ZM+8nn2LnfJ5en5i/d36M1vj0fGpGzv831g0A&#10;AADA3/kBB8APeMNNvTfeWBy5kTF7s+Pbbo7k8wmvS3N80/4N9YV6WjU9We/oMXJ3jWm+3vq93SfX&#10;XpLuj/R5eqyHR/46fYT+q9IYecz8NX2l9fvTcLHR957dVuaXjjm7RqPjz+SoibnTx9HU9dT+AgAA&#10;AOBZfsAB8ANGbgKEPqM3C9J+cdzo2DcYrXf2ZgvnpPvlzPG0c5/N3mw7U3duV6zVunpjds51tzfX&#10;Nis9BvPjsfd6t1780B4fx6aqeFx++r6arT9dm5F1yq2u11PrPLOP43qk/66sUc3ZNRidS6y7VvvM&#10;vGbWDwAAAIDv4AccAPxl9IZCULqhEG801NqOpx9rZn1+zcj+jevXW8dWrJF9EI/BK465HcfA3cfR&#10;lfmuWGPepXX89Nri49j0k9J1aK1F3i8+juavXs90Xq355f3Svvnrkl77GTH/TI6Z/jvfa1djzcwN&#10;AAAAgHV+wAHw5Ua/qJ+96RD+veLm7R03hEfm+qk3Ku5Yv5LeeqXtZ2qMY+/Yh/n48Hqk9l6f0fmf&#10;rT8ayVfKtSv/Ez659rcZPV5bfnl/nFm/OPbq9avF37HvrxDrvWt9rhbqH5nDzv2xEuutxwMAAADA&#10;t/EDDoAv9utftj81fzc5/mnnmoQbXb14rZthYax91GeN2Kl3Th5PP8pI3SM35lvOjn9CfI+9en3C&#10;2DvWZ3QuT5utcee8PvE4BQAAAHgrP+AA+GIzNzfecnNi502AWqyRuZ5dj6fWszbneCzEx7G5u955&#10;ez5+1o7xx9OqM/F7dsS+sj54s9ax/5a/QTudPdd3vVfU1jbEf/L96MncO+2ax9P7o6dV2zeevwAA&#10;AABP8QMOgB8wekPgyi/g31BDMBM/9E37X13bDiM1hj7pjaL4PN1H8XWMl7eftRJrdMyV+2lH7Cvr&#10;22G2vrfPh8+xciw9dfz18u58vzwj1FmqJd9Wq/eq9X3L+oxo1XrFPFoxnzregydzAwAAAPwSP+AA&#10;+AHf9qX73fMJ+b7tpkkrZn7zaNcNql3zuGtfhDz542jqmu1fsmP8aIzYN/YfHcf17Iv36e2TK27q&#10;n3H2GNp9DL5tfX5d2L/eZwAAAADeww84APibkS/yr/yi342dstEbLGfXLx8/Gi/WdsX+m63pihrg&#10;KeF4zs///L0gb3+z3een8/2zfNP+emIuZ3I6VwAAAAA+gx9wAPyA2S/te/2fugkwc5Py225UhPmM&#10;zKm2PnHtwmM01owYb3T/zErrvSrHbmfXePc+4r1a+zo93uM5nD4vtZfa3uKNNc1ybvKUlfMnHK/x&#10;mL3q2HVOAAAAAOzjBxwA/EN686/2OLpuV8qTPh+R30jI493l7nyjSmvRW58dc1m9wZPmXq0jzm/H&#10;PEadzZWOT2uPz0uPP50f8HT+T2ft1j2xdp+wv1rn5Mp7cSvep1ip/43znq1ntP+Zub5tjQAAAAA+&#10;mR9wAPyIT/1fR7opMLfvZvrGtS2tcdiWb09f19quqDXtF57P5Hhavk7BmfpL8UpG++32VF6us/t8&#10;e3u8sz7p/SkXav/k+ns+aW5P7gvv4wAAAADP8gMOACjIb5ys3ki5+0bIbL68f3idbqu9rq1P2vcK&#10;eT0lpfanboSVzKzRyHyjdI5PzfdN68weM8frr/j249x5/A61c292/+T9R8bPnveOGQAAAIB9/IAD&#10;gK9y9iZCGB9jxOel13HbiJmb8CVvvIEa5zRT25PzmM2d7+N0v+dtbxHnOLpfSnPKH0fXP32Pp01P&#10;7mM+g2Pks53df/b/mJ3rtBrLvgIAAAB4hh9wAPyQ9Kbs6A3ZndL8we4azsabHZ/P50qjN1Luqifa&#10;seZpjDxe6XW+rWT1xlMev5ev1/5GMzV/4vy+TdwH6aO2PT7+DPx/0uerdsRI7Y7HP9Xe//LjY9Wn&#10;3dgP9Z75m3A8vdXKvprpPxo/XbdW/087JgAAAADezA84AH7Q7E2BGSM3BWKfnV/4n53T2fE9d9V3&#10;502U2Tm1+oe22B6f1/rPznG0fy1fTegfYvfij/TZZSTPXbVwnd6x2jp/Zu0+Xhx/12qt766133Vs&#10;3eXs+VAbe+WxHGLPxq/1b819Zl1a9ZxZXwAAAAD+zg84ADgtfHEfv7y/8oZGTe3GwcwNkKvrfmJd&#10;vtHoOs7eTLrr5pPjAHhSeA+K70Pxeenxp3NFr/2tPrXus3bM+1fXDgAAAOAJfsAB8MPiDy/yx9H8&#10;j5vaeVupf/q6J42RPo7mf8jbV/ofTy/Rq6ck7196PRNzJN7xtBi79Drf1jLTd0Wvntl6gzM1j+RL&#10;+4z0T+V9e2NH4s/kz43E57vcub8dW/d56oZ83Md35g+5wmP38fUtx2uYR2sufrwBAAAAcC9fkgLw&#10;WvGmQXrDZ/aGSTrmihs4O+Xz3SGf8+wazI7P55C/3q2UL891Rw1p7JgvVctdqj99HZTi9/qHf9M+&#10;aftZvXp25jojX4c3i7WW3FX/HTWs5ri6tpX4b9hnJa26durNsVfHU2u0ut9q466ax0qdq3OLevus&#10;5an9CQAAAPCN/Bc4AHitcEPg7E2BdPwn3GDYXWMeb+d61qR9wvOzOVtG67myhlzMlz6Opn/I20r9&#10;e+NL7a0xZ10Ze5czNyK5xpmby7XjPAhx4+PYNOVMXTVn6ll1d85ert7a3b0+wRU5d6/77ngAAAAA&#10;fB4/4ADgY6zeTPsUb5zfbE1PzCHN+XT+FbvXOG+/ek3S+Ffn4n479unZG9Lxpvabjq9QS6+eb78R&#10;35vfHesTj43jZVHs86bjZ8XIMXfGp68PAAAAwLfwAw4AAL6KG5HvMHJzfUTcnztipVrxdh1DZ2re&#10;uX6lx9H8V3v6PG2/0q592lqrHfO5Yz12rQUAAAAAn+2WL+YAAOAu6Y3Qu25En9G6cfv0jfSV/LM3&#10;okdzjMatxZup666aUiOxSnFa40bn0XIm/syaR2ditsb2atk1l5k1n1mfq9alZKauYDY+AAAAAHX+&#10;CxwAAPBi4WZqekM1f56256+D9PmsPF7+Osjb/2wcNHPjd7RvXk/6erczNf1p+H/y15+mVfvqjf10&#10;TeLzdNuMOO7sjwzC+JEYeZ2l18fTYWdrn805m29lTgAAAACUnfoiCAAA3ijeUDx74/MOd9z87K3D&#10;3Tdg774hPWOltrvWL6+tl3fX8X82z1PrE43kn1mrlfmE+KvjjqdNrdgzc8uN1nwmBwAAAAD/x3+B&#10;AwAAuM033uh9Yk4rPwZYdXZ+T+/zNxxzd+6vnb7xfAUAAAB4M1/GAADwdeLN0k+4+XjXjd3WWtxR&#10;w659EWoNsXbWvPs42V3jyr7bPaegNZ+ZfDv3XTCyPr39sbJeu+eRmq1n99xSI/M8mwMAAACA//Jf&#10;4ABgWPgC/8qbFZy/GTQ7/uw+veJ4WJnD8fRyd+aCnZ66uRryxsex6bRPuFEcatzxftFbu1qOK9Zo&#10;5/tfb16jRuLEPle8f4/knxHj7Y55PL3MHTkAAAAAfoUvWgDoat30uONL+zT/aL4w5sraYk0z9YR/&#10;e/1rc+2tQdqea+WsjZupM9cbW7Kj/pG8sf/o/PJ+vfFpe3g+Oz4V+waz/aNa/ppS/5HcbzO7dk/r&#10;7Zcdeuuwu4aQ787j50z9V9V4dk1X99kT81nNefUapa6oP9oxjxDjTB21Gs7OLejNb0cOAAAAAP7L&#10;Fy0AdLVuCqRtV32BP5PjjnqCmGckx9n6021BKUbeJ7WaszbuTK6aGDOMz+OP1t/qV6t5ZI55n1Zb&#10;VOoTtqXPw7+18UHaJx1bk+aMamNKfYNejlEj87tSOr+narhT7/jotZ91dfxZaT1vPBbymuLr1frO&#10;jp+Vru8Vdq9PLo9/PN0irzXNlbpq/a6cWxRy5PO7KhcAAADAL/JFC8APSb90z7W+hE9vCNRc8eV9&#10;LW9vDtGVNxRGcpXqb9VUijkao9QvGs2Z55vNk2rlrKnFnqn/ePo3pbi9+vIxsX9te6qWb2Rs6mz/&#10;IB9T6hP15tLLH62MuUKs48kaAAAAAABgxr+OfwH4EeGmZusm7go3SK+xegM69E/HjO7zvM/ocZLn&#10;C0bHRnn/GDOP2zKTM/St9S9tb/UfUYt5PB0y27+1djPrGo3kP7NGO6V1vKUmAAAAAADo8QMOgB/S&#10;u6G7clP3KrWbrqHG0PaWm7K1NYv1ldpbczue/iXO93jZlcao1XZGHjO+Tms8m7c0PsQvrcNIrlaf&#10;1Zgz0nhnY/eOhRA/Po5Nf1Nrm+1fM9v/Dm+rBwAAAAAAavyAA4CPEm9g927KXnHTNv6IIL2J3ruh&#10;nre3+pfaevFzpf6rN9VLY9L4ob1W85n1T2OG56UcJbWco+NTZ+rP5fM5nlbXNz6OTcNivJXxtf47&#10;YwEAAAAAAG1+wAHwQ9Ibq/HGbP44mqesjjujV3PaXuszY0eMWas/Itg179742H42T0mp/toPHo6n&#10;xTpWaxvJHYR+8XFsulwt19V1jByPd64DAAAAAAB8m6UbQwB8tniTNdyQTZ+Hf0tCn7S99Dr8O3KD&#10;d1SaYzZ+7J86W9tsPbM1t6TzqcUr1ReM5C/179Wft/f696Tj03qCdFspfto/bQ/b4+t8fG1M1MoX&#10;rLSHbbX+uXx8fB2MxuiZqWdWaf53umK9AAAAAAAAALhIepP3l6Xr8IY1ma3h2/Zjaz6h7dvmexVr&#10;BQAAAADAp/F/oQLAz/K/zH+nN++XO34U0Jq/YxYAAAAAAAAAgI/hv8ABAAAAAMCn8V/gAAAAAAAA&#10;AAB4mB9wAADwVfyXNwAAAAAA+ER+wAEAAAAAAAAA8DA/4AAA4Kv85z//+Z/jKQAAAAAAfAw/4AAA&#10;AAAAAAAAeJgfcAAAAAAAAAAAPMwPOAAAAAAAAAAAHuYHHAAAfJV///vf/3s8BQAAAACAj+EHHAAA&#10;AAAAAAAAD/MDDgAAvsp//vOf/zmeAgAAAADAx/ADDgAAvor/CxUAAAAAAD6RH3AAAAAAAAAAADzM&#10;DzgAAPgq/i9UAAAAAAD4RH7AAQDAV/F/oQIAAAAAwCfyAw4AAAAAAAAAgIf5AQcAAAAAAAAAwMP8&#10;gAMAgK/yn//853+OpwAAAAAA8DH8gAMAAAAAAAAA4GF+wAEAAAAAAAAA8DA/4AAA4Kv8+9///t/j&#10;KQAAAAAAfAw/4AAAAAAAAAAAeJgfcAAA8FX+85///M/xFAAAAAAAPoYvtwEA+Cr5/4WKH3QAAAAA&#10;APAJ/Bc4AAD4Wn68AQAAAADAp/ADDgAAvoofbQAAAAAA8In8gAMAgK+S/1+oAAAAAADAJ/ADDgAA&#10;AAAAAACAh/kBBwAAX8X/hQoAAAAAAJ/IDzgAAPgq/i9UAAAAAAD4RH7AAQAAAAAAAADwMD/gAAAA&#10;AAAAAAB4mB9wAADwtfzfqQAAAAAA8Cn8gAMAgK/1n//853+OpwAAAAAA8Gp+wAEAAAAAAAAAAAAA&#10;7Of/Pg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4&#10;Wf/+97//NzyOlwAAAAAAAAAAAAAAAAAAAAAAAAAAADzuf45/AQAAeKna/93Hf/7zn+41XTp2pP+3&#10;CusQ5x/XZHQ98vX/pHWcnesO6VrD095+PJ55P3KeAQAAfB8XegAAAC+U3qTrqd3EK8XI+7795uYu&#10;+VqMzLm2Dz5hvUb2/ZVi/l84tniflfP9bmmNo/V98nsSAAAAY/51/AsAAMBL1G7S1cz2z50d/4nC&#10;nH9p3k/8eCP4xWMLevLzwnkCAABA5AccAAAALxFu4q3eyFsZm/ZfzfsJanOb/VFD6O9/6T7vm48t&#10;PsObjsFaLa0aQ1ut3XsSAADAd/EDDgAAgBeLPxo4c5OuFKN0M7B1A/GTldZuZj3ztQPYqfcek7fF&#10;/q0xAAAAfCY/4AAAAHip2k2742WXG3z/J67DW9bkW38s863zgquMvh+l72F/NgAAAPCVXPQBAAC8&#10;RH7zu3ajrnaTvNQ/7RvbR2+yh/6l8Wf0co/kmJl/EPvn8+/1z/VqS8fluUp68Ubk8UPMUs5Sritq&#10;q8WsxZvtPyLGTNcifx7+zaW1rOY/O5+8xvC6N7bVZ2ROec4ZI/Fzeb48xmw9pf5pzKgW72z+IIyJ&#10;/Xvj83zH06qz9aW1RbMxAAAAuI8LNQAAgJdIb9RFrRtspRtzqfwmXexfypNr9SvlTPvWahrJG/Vy&#10;tIyOzfvtjj+itlYjajlDzN58z8y1J4+dx5hZq135V9djNP/onGrxzoxPx8b2kflcNeezc4x6dZTi&#10;1eZfijVaT6uOXoyRvGfiB7XxcWxsr8Vq5QcAAOB+/i9UAAAAXizcdIuPY9NfRm/8xfEzN+pK+Wry&#10;vjHf8fKPmXi0ldY3VWpbvUn79H7bkb8XY3YtU6F9psaZvit69cT2Xp/j6T+cHT9jJUevthVn4o3U&#10;s7veXK+GkRoBAAC4jx9wAAAAvETvJnu80ZY+jqa/md1eU6tnNk6rf8gx8uOCmZyh784aczH+bI6S&#10;XXFG3Z0vuDvfjJHarlyz2dhX1ZE7m2dXnTFOGm9H7NkYef/weiZGr28ebyZ+qe/o2NRMTgAAAK7j&#10;BxwAAAAvMvqDhqh0060Xo9fWG9+Tjy/Fi69j7Xn7iFLc1MzNyFqcXo4RO2IEpX0d9OKnbXm/ODZ9&#10;HE3btGLmOa/In0rz1Y6PvKaS2r4Irp7DjJG5jPQJZo+92vqUtPKHOLF9toZReYw83tn4qVqssH1k&#10;zUK/M/WcHQ8AAMC1/IADAADgC8zcLL1arZZ44zA84k3ZeCNxd/1p7BGl/On4mVip1XEranM+u7Zh&#10;/M79E+tMa63VHuzKXYufavVJ16EXK86nF+94+g+t8WkdNb3c0UifYCTf8XRaHHsmRhDG74rRm28u&#10;jouPY3NRb7/32o+n/zBSczq+VycAAADP8AMOAACAFwk34cIj3FyLj6Opa+QGXkue62y8mhg3zrWX&#10;p9Se1zq7Vita8a/OvUu+lvk+KK111GprGR2X1rHb6P65Kv+qK+uJa9Jb91pbvqZPnQN5faU6Sn3S&#10;R9reWosnleaVe2vtAAAAjPMDDgAAgBeJNxSPl3/k20p9ojM38K6++RfiX5FjdG1mzMZ4043T1WPj&#10;qjmU6onHQvo4mrZb2Zer9ZRyhW3p49hclPfp9S+ZHZPnHJWuUW3NVtdxt9L88pprc0iN9AnimqaP&#10;o6lYS9xWi90aU5K3lfqOzAMAAID7+QEHAADAS/RuDoabcK2bdj1nxp7lZuGz6x+czb+rfsfC9+i9&#10;Z/XsOKZWYqQ1z9Qfcu06D+5UmuMnzgMAAOAX+AEHAADAy5y9KVqTxhy5ebfrBl9rLrtviK6sXan/&#10;bIxv98k3e5/elzP587531B5yXJFn5Ny+Y3477KzzU+YMAADAM/yAAwCAU6668QNce349fd7O/HAj&#10;71cal69Vb+1ijNBntI5WvFGjuXarrUeop/Q4mv/IX88YGZvmLfUfibFLXkt8HM1LtYQxcf1nj6GV&#10;fLPyOc6IY9Pxs/Fm1+QK6Txmam+p7e9d8Wc9lRcAAIA5fsABAMAf6Y2G2k2HXNpnpP9bxfl+8hxm&#10;XT3nNP6VeX5Fun69NY036d6+5r36Wu1528pc45iRm5qh70qONwnzHL2Bu3OuaazSOo6u//H0Ujtq&#10;KbWPbtvlrvWqmck/c1zuEGq7Y3+k8fKcrVwza1GKc+daAgAAcA0XdgAALN9MyMd96o2DX7wJcvW+&#10;c2NpXet87Ilr3IoR+ozkGInVczZGesycjVEafzb+yPi0TzDar2R1DYLWOowYqS/Kc5zNHZzJH+Tj&#10;e7WE/q0+vfYRZ2Kk8+nNt5Yj7RPU4pyZ50ydQa/W1VpGxo/M9UwdvbG75hiUYqTt0Wg/AAAA7uO/&#10;wAEAAPAi4ebZyg20dExv/Ez8lVquMFvzSP9w8zLewLwifi7kWhmXWhmfjjk7/glPrFnpxnYQYu2o&#10;J8aYjTWSfzRmbY65kZw1vRyjNZw1kueuWnbtPwAAAL6TH3AAALD9Zg+fx759lx374+mbhG+4CTmy&#10;BmmfO9bkzL5drS/Pmc/7Lk/lLYm1zNST912Zy8qYTzW7vjVpjLPxztR0Jnc69qm/t/7OAwAAfAY/&#10;4AAAoCl84R8fx6ZTdsa6ytkbRJ/q6v3y9v3+JvEmY+9YnG3vve4J/eOY9HlP7Fsak74utad6bbX2&#10;XcdeK0dpe63vVXbma831jJV9MTOm1Lc1fjT2jrU4E+OK/RHjhTUorUOebyZ/qW8pXi/mTM6r5Ws0&#10;U//ocTYr1pDWcSZXbz4AAABcz4UZAAB/jHzhn3+xX7qZcTz9S+wT2kr90/Y/GzOl9rAtvk6fB2n/&#10;+DyoxQ/SflEaP33d06rnz4ZMK/cOaf7S86iUM689HdOrMY8f9MawX2kf2g/XsLZzvn29HA/n7VjD&#10;ECP8W4qTt5X69mrI23v9U6V8u43UH/69sgYAAADmuEADAOCP+CV+S/4Ffz6mdANgJG6wa2xrTO0G&#10;xWie4EyMfGxvTC3XiJk5RaV8K+sZlMadmQ8AAAAAwLfzf6ECAMDSzf43CfXHx7GpqNSnNya3I0Yw&#10;MmYl7k69/KH96Rq5lv0L8H7eqwEAAL6HH3AAAMCCMzdLZsbO5gn9V2q7+r+O4b++AXyyM+/5cDV/&#10;YwEAAL6HH3AAADD8xf/KjwmOp10zPzzo1Zu2z/QtGV2bM2bqXTUbd3bfHU+rZuLxHncc//AJnAsA&#10;AADAHfyAAwCAS27W1/qFm2CtG2GtscHMTbSzN9x23LDL5zuyfrmVMamQP8TIa6mp5RsdDwAAAADA&#10;PD/gAACgqnazfuUHBfnN/9aPAWrbU63xwUiMlnR8L1dNHuN4WhRznP2xRs1o/a0fbxxP/6r1eDlk&#10;tj8AAAAAwK/xAw4AAJo312ttV/3QYEaphrf+UKC1XiNruXO9V9Yoz997ndtZPwAAAADAN5r6AUf4&#10;0jV9HJub8jGj4/gc+T61jz9fer4+tT8dRwD36r3v7vhRRO3vyu4fXOz+G3LX36Ta+sy4utZYYy3P&#10;1fkBAAAAAL7Z8A84Zr+MrX2x+9b/RSRz8v2b7+vSvv9WcS1ac+6177aSL/bPxz1xztZqqQn90r6l&#10;18dTGPKLx0x+3sAVwt+Us39X8vEj8Z46tldqbTk7/mqhvrfXCAAAAADwZsNfsNa++O59SVsa54vd&#10;zzV7A+QX9nW+JvmcV8+dVb16anr79s59Waol5u/VWXNn/Xy21vH3NrHW/PyYqfeT5sv1esdDqT2X&#10;H4+52vGV92/FyWOs9FmJEbTi7IiRiv1q7blS/mikjiD2q8UqtffqT43OBQAAAADgF039X6iUhC9m&#10;a1/wzm7n+8Tj41v3eWleT821ts4j9fT63Hmz5ar1i+tzVXy+w6ceH/mxfXYezpPfdNd+z4/V+Dg2&#10;Ddld6454Z2L0xs7EHv2b3Yo5ki/Nc2buAADwrcLnZJ+Vr/PE+tqfAMAdTv+Ao6X2BbL/5d3n2fGB&#10;+Bs/4JaO5R03Tma1Yp0538LYu8/XO/J947HItd56zFxxvjxx3vM5dhwfYXw4p1bPq9Eadp63sd7Z&#10;mKtrVco1kruVLx1fi9WrN7av1gcAnyb/+1l6nW4DiErvF8fLP/JtpT7UxbUK1yhx7Vrrt2tt03zH&#10;psvdnQ+4h/MaaLn0Bxz8jvDhtfel/6+qrcsd6zWao9Tvqf3pgwuM232+PHXe83lGjpVan95xG8a1&#10;4ufjS/F6MXKtWs+cZ7WxpXwx18yYmtX5xLYwvlXj8fIfWm0A8Gbxb1zvb138++hvHrCi9D5Tep3+&#10;S1u+TqXXO9Y0xkljnIm3Is/Pezx9bPA54rESHq3vbo6nX3He53P49PnAXV77A454UpceRxdu0lrz&#10;2hf8Nb+6//J1Gl2z0WO+FH80R5SPP55+hJX5woxfOL6cQ7zxGOj9Day1z37emO1/N+cnAFyn9Dkg&#10;bkv/Bvt7DMw4857x9uuTNxhZ39b7+6f4hjl8u3R/hOf2DzX5sZEfL+nrvO0b5PP7sxGoGvoBx8jJ&#10;tPOE68UK7U7wd+p9eC615/szvs63HU+Lev1L7Xmfltn+uTg+zH/0AiPNF1/HbWlbKsZP+45I+58d&#10;H/Rez2qtWdoW558/juZhu+s/G682fjRGqX/+PH1dUhs7ohS/tK0l75++zttG1MasHC9BHq8Wf8bI&#10;+Pw4z1+3xPix/0y9I/Obicd7jBw7Lfn4eHwdL5tKfXvxSmOiHcdgLXbQyh2NtJ/N0TIbu/c6l7bn&#10;8bwHAADwy3Z8Hg4xfK4uC+tSul6J275l3UpzDBwX71HbR7CidTw57+G3DP9xmXlzSN9kSuN2ffDw&#10;x/Eerf0yui+v3uezcVKt42glbh6vFuPsXEbHn53f7PjQvxW3FS+oxTyedttztVpWxgS9+lOtOMFI&#10;rLMxaus1Osdav9F12Fl/r64zNZ2JfXaOQSvGyrx69Yb29N+j6S+9nPmYtH+rjc8Qj43jZdds/9TI&#10;2Jn48fgr9Y9tQS1eL9dIe/h3tN5cL/6sPF5e32y+2fGxf2omHwDcofT3KvA3Djij9t5SEt4/Wv29&#10;v9Sl65av08r7e08r31VK83BMvMsVxxrfaeR8/rbjyfkBa4ZPkNpJVpKeeCNvSMFM/MgJfo/VN9g4&#10;rtVvZb8Hu46hVB5zV22lOLU1mck5ugY7cgWj+UbN1JX2nZljUKsxH7NjPVIz8UqxdtUzG2fF2fp3&#10;197aNztjPrGPRuvYtaa74kS1ePyucCztPC7isdk7dlvtZ+rZPZ/dnpxfb+0B4Cnxb1RN6W9XaYy/&#10;cUCu9f4S3zPSz9gj/e8U6zmTO53fWXmsXn219cxjzNTXy9myMnZkDtTN7t8z8n1lH5EbPZ+/7bz3&#10;PgZrtv1fqFyldRI/WRf99Q/77qo34av3/d3HVsg3mzPtPzt+NlewMqZlNN7IMbS7thGtnE+s7xNr&#10;EOw4x0Ptef2751PKccbu+kadybsy9ql58jt2f07offYYaT+eLjk7/mpPzi+Mffv6AMAqf+OAGel7&#10;Rv7+8dT7SX79H1+v1pOOD89nvl8o9Q+vS2tVq6+WL/aP7fnrmrR/eLT6h7a8PbyOY+PrPw0LYgza&#10;zqzxirh/0/386e5eQ/4rPYa+4Zgq1f7J84G7DJ8kM2/W6clXGtdrj/KTuFeDk/4atXXfsd4zx1Vu&#10;9vjoGTkuY59WrpG6dtYeYp2tZ0QeJxjJO1NbkPcfqT/tMzq/kbhR6NvLG4zmLrkq1pk4o/Lag9m8&#10;O2Kkdq5n8LY5prFKMXrts3atZ2kNAADgSSOfbUc+D5c+667EBr5D6/zvnfe1saX3orCt916zmi83&#10;+n51pp58bD6/0thae6mOPF6uVlscs1JPLV8tV6o0tjeuli9YzVkyEqsm5Ijjz9YbjNTcihXH5zWl&#10;r2fG98zGz/XyzdaT2z3+bLxcL3543co1239WK17MHYV+ef+R1+HfVo7W+Fyv/axYb26m/vDvaI2t&#10;/rOx4EnDB2npJAsHeWl7T+nkK2mdYCVOumvU9v3xdMnofuwdX7PH0tm8s32Cs/16enNbqTk4Ey/o&#10;1RXkeUt9R/rMmo3ZmsvMPEfyjMxvV86ZfCO5gjP50jjBSN+zfYKZWKm8/2ycM7WPxBmpZ8Zo7UHo&#10;OzI/AAB42ujn5d7n4fwz7uzncJ+R4fvU3gda5/vMtfTM+0wt5+x7VbArVhpndS6lcbF9ZW5RPsda&#10;rNU5BHmOkpG80Uz+s+ODkfpbztYbzNYc5LHOxqiN37HGwY56c2diluYVzNZVi9Nyps63zDGPkfZp&#10;xY/9ZmuIRmqpqa1HaqWuPO5MjDPzSY3MDZ5y+v9CZfcB7oQhFY6HkWOidozm488cX/nYPPYZpfpj&#10;/PxxNP+Rv25prdHxdIvVGlf+wM4IdcTHsamp1L82dvQ9Mo8X1GLm4ti0/+jYljxmrpdjtoZevhHp&#10;+JFYrT6jsUbO0WPzUE1njpmemf4xfmtMrz010xcAAJ4UPpPvug71GRjY5ar3k/z9bvU9sFbfSqwz&#10;+Wv171q/2dpW5jJidD5n672q/pq3rC971vbN+yfU9inHTzjfd72H9cysSa1vXNsd6zsbY1deeLOh&#10;H3Dc9aYRhJPuzjcq2t7+Jhjru/p42R0/jTe7xvH8eGrOvXrjOXy8XHbHHIOzx3ic72itaf/wGBnf&#10;als1EjPtU+s/un75+FK8s/uiphY31HBVzl1CfbHGUG9tP6RC/5F+eZ9a/NE1KsU7ngIAwOvUPv/W&#10;XH3tcHV84F5PndOt97aRmuL4WpxSjFrcOL4Uh31a679j7Wsx7j7G787XktYyusZvqj81e4yEeYzO&#10;pXUMrqzHbK27zMx51pWxa3bl27U/Vut56niAuwz9gKPHifJ7Wm+q8Y9OfBybHzGbv1bzVfO4Y31W&#10;c9xRW0vIP1pDeA9aeR9qxY/588fR/BPS+Z6de7qG8XE0FfXaR+2KUzq+0rnkj6PLaTHv7PHdq2El&#10;XoxZi71z3gAA8MlKn43DZ/De53CfqeF7tM731rlea0vjhT6195njaTV/732m154bqTeYfd2zOr8o&#10;jI8xWrFivF59vfZUmrunN5+R9Z+praYWY3S9e2bWJFrNvavmIMTaEW/HPkqNxuvV34vTGp+OLcXZ&#10;PeeSHfvmjNH8M/vreHq70r5u1XPX/u2tSajjjlrgCqf/L1SucHc+6na8ucU30iv2a6++UntrTGjb&#10;MeeeuBaruUbXMs6n1r+VP449Xg5bGbPr2GjlLuVYnWNqdnze/2z+mtaaXpXzrJG6Vta7NSZvG42/&#10;65gdsVLjzJx7Qv90zOx4AAB4o/CZvva5Pv8MHK1eB+Sfp2vxge/Re7+ovQdd/d4wEj/WltY3+94V&#10;x6b90xihPW1Lc+XSccem7voG+Zgo3VZqT8X20XzH078J29PHsXlIr38eOz6O5j9Gau+J+6v0OLpM&#10;qcXIX89KY9bi9OLnMfL+6bZS+4yRWLP7L433Z8OCtJb0ea7V9pReTbE9fRxNfwlrHh/hda1f0Ioz&#10;YmZcmqv0OLr9Q6styOP0+vfE8a04aVueM32dt82aPX/gTbb9X6icPZFgxa434PTYnYlZ6jsy/q5z&#10;JdZSyxfaW/WOzOVKK+sUxrTmezz9y9NzvMqOYyyN0VrXO63sr9KYmWMkSLf3aqitVbrtybUM9ffm&#10;kIp9ezU/OSd+x+zxCwBQEz6/rnyG9VkEOCu+9+y+jk7fn3a/V+2Od8d3CKHmX33P3jnvGOvKtUz3&#10;1c488W99+jiappwdf3ZO6fq0rNYX1eZYyt2rp9Qe45+ts2Yk7uhaBnm8tPb0+RmjtbS05hRqzNti&#10;7fExW0Mv3/G0qTQ+rSc8RmKl/Y9N/xBjpfHy1/BGW/4vVK6Qn3C9k5D7vWl/nK3lqbnM5g3945j0&#10;+RVWY++q6cwf0FYNaVurX/wjnj6Opr+1HZuqsVrb88fR9A+ttivlec/Uka5ZvnZB7/WqO9euNK9U&#10;WstMXaFvfBybumb6jkjj1WLvzgklvfMMAGCnlc8dPhcDQe/9Y/W6pvceE9pbfWLb6vtbL/+q2Xpq&#10;/UfilOawuj9SV6zNTMy4f+KY9Hkun+/o/NMcrfgjSjHOxFuxK19r/Wo5Zo+5Xv/ZeCVxf8Sa0+cr&#10;dsdrmZ3/SC15e3wdcsXx6eNPpxuN5q2tTTo+Pk+37TCzX/LcI/WEtpCjl6cUpxUX3uCV/xcquVb+&#10;eHKmJ2g8GeO49DnvN7O/Wm/MvTftmtq4Uk2lviN5Y6xW3zRfbU16uUbaR+pNzfZ/k3y+rfnX1js8&#10;8v1R6tsy239WbU7R1flTtTWONaRr+qehoze3XCt/Keds/Lvt3HczsdJ1efsaURaP+bjf0+dB/prf&#10;cnb/O3YA+ESjf/9mPv+W4vn8DL9p92fkXfHy6/u3vEfV5ler78x6lGLuWN9S3LPrOzp+tv7Z9a5Z&#10;mV/IfXa9S+NXajm7f86YWYPVOs/M78r6zu7/3F3zDEL/3fV/kjD3sN5n1jw4O/6sX96HfI5t/xcq&#10;V1h5M8z7OxHPa70hx32UPo6mv2nFKAl9R2IeT287RmMtvdpmtNamF79XQ9pWytEbv0OI35pfKf/Z&#10;/XlVvnx8fB3Gn615RWkuO+2YU63GGDuu4Z+NA3bPOY03Usuu/GfWNq/5ePq4dJ/+2cBr5PskP4Za&#10;r/lupf1/PJ0WY52JAQB3Cp9fd1zzpErxZv427q4HeM5T53Oed6SO0Cc+jk1NPvOPu2Otajlm92vs&#10;N9o/CLl3znGm3txbj8vV+aTSudXijc5/Rz01M7F37q9arF1zjfGvXLsrtI6VlfUP8cKjNn51fUZr&#10;KcVPt63kX1kHuMvwAT16QoZ+YXvrwE/HjfRvyWuoxSnVyryV/VRb+9V9HpRizuz7Ut+0387aRuta&#10;zRnjjOQ5M69oJN7ZnPnapErxav17uXetTYxzJkYQ4pyNEYzMK1+zUr/R9Rnt1zNSU7DS70xdQYy1&#10;K06wY61aMXbVHKR1B6WYab5e7jwe1zp7DNhf36t1Ls/YFefXjJ6b1vL/9I611prOrGMtzjfui9Hj&#10;sMSxybfovbcEvXNlpH/a55feZ+CXtd474vke+sy8P4zETKX98/ZSW1rPSK5an14t0UyuXC/3TMyR&#10;ebTqj0b6zNg1x9l+afzZXC21GPn4kX6lPiNxZmNEad/Yp1Zn0Oszkie1Em811oiZfD21tSjZMf8R&#10;abyROKF/qV9e15V9Unn/YGQePTFuLVYpb5D3T/udrWs0Z0stBjxp+/+FyuyBHvuHf+PjT0PHTF/2&#10;mV3z0L/1Zr4Sb2bMbPynrP6RivMbHT+7fqnRsbPxV+sZMVrzqjz+ar503GqMYHTsavwRZ+ofcWXs&#10;ETvzr65VOqY0Po+7kiM1O/5sPoBfMfp+ufo58VeMrM+Ov03f+Pft7LHl2OQbzFxLH0+XhVzOG/gd&#10;vfM9vifE95fWe0T6HjTzfpTHS1/X2vJc8XFs+kvon8dI1eLPqs13NV40O353/aPOju+J8cP80jnG&#10;52n+8Pyqeu7aH7nR+eT50vXpxai175rDbnFO+eNoHnJ2/KyZ+Hld6ePo8o94+esgHVdqf8pKPek8&#10;Vsb3rBzrK/WEPGmuPMZoHHiLV/5fqPTyOdGeNfNmF94wn9qfZ+LOzLFl9I/TbL6z9V2ZK59zb+zo&#10;Gq0IsWvxz6xf0Bo/u2YlZ8fv9pZ6Vo+XXfVfebyOSmso1VPatuOY5He94bjns3i/GTNzboW+zsWy&#10;9HjbdeyV4nzj+jtX4Rnez4HUyntC7W94GmslbhhTGlfaFmoY/SyxUssdenX9+melN+630ZpCv1bf&#10;XlvaXuvbijFrZ6xU7xgutefzD0r1pdvyMaX+V6rlm3mPyuvPXx9PLzEbf7V/bT3yeL34ob21tiP1&#10;jeQ4njaFOkLftH/+OjW6BvAGQz/gCNIDOzxvnaBB3t7rn5vNl8vHH0+5Sdxno2vf6zcTKxiJdzz9&#10;Y3f/ntl8PaX6duc4I69npL4danlGt9XsqH1HjNQd8a5co7fV37MSK4yZ/fCYCn3i49hUdfZD50wu&#10;Ple6f3v7O178tI6tXvuVdue9ey55rph/tIara52Nf3U9n25m3+bOjP1V/pYBLTPvEaN9vU8Dwcz7&#10;y8r7Ri1+7/PiSK4Yoxer5+z4oDZ+12e8HTVGpThXzX9EnNuuGGdj9czkWD3+g7S91bcXK9TQ6xON&#10;1Dsa6y6xnl5NZ2vedS6XjNS+Wn8+djXOjJF6Y5/0kW7/06mg155q7bM0xkzMkji2FaPXlrbnr1NX&#10;HoewykEJfL3wh9kf4TZrxIz0w67j5v3yi5ORfTZ7QbOrf643Pranr9PYtfGpVi1p/FKsfGxeT65W&#10;T6uG1EgNNU/UP1tvLf43mZn/aN/Q75vWLs579PiprdvMmuRrGF+n+UbireR+Ujq/XDr/OJ9e/+Mp&#10;m3za8fTp8uO7tu6hX3p+RKX+6T7M+6fsY/hOrfO+J75v9N4fVnLEmKv11Wo6U0tQG99ag9KYvH/e&#10;J7SP1hpjtfrP9FlRi5vGHJ1Pydk4K3M7U2+wu+arYuzIE4zGyftFvdp21LUaI6jVXZPnao3fWdeO&#10;dQpKcXp9YvuZ+eyS1rprfZ+eV77+8BbD/wUOgE/lj3CfNWJGOF7i49jEB+ldGNXaS/s79J290Brt&#10;P5Kv9Pp4+kf+elaMP3qsx/7Hy3/YUc/x9BK76q+9P/TGXz2/t6qtV01tbUfWt9avtD3tX2qPeu0z&#10;YoyZ9dglr7/3Ogrb4+PY9DF665wfm2f3S2+Ndq5jjDUbM+07My5aGVOyKw7j4vGeH/e52DbSP23L&#10;++avAaL0feLPhobR95HYL+1b2tbT6jsb6wo78z89l5a8tl21hjgzsd6wRrM17Kj5znnP5Fr9/Pjk&#10;ftyVuzb3J+e2065rg7AeO9fkTKydc0r/hW/ioAYA+GKli6LWhc3Ihe/MhVaea/YibTVvrjTnM/MI&#10;Vuo5O583jY9KcfJ+M7lKOb7FyFpFvb6tNe2t/2icmjB+ZFzMs5Ij6M0jWOkTrM47/DsztpT7TWpz&#10;SeuOfcK21tx77bmZ9RxZx16cVozevI6nRaNzXs0fjMwfgPdJ39/De3nv701sn3nfT8fU4rfijYwP&#10;RmtqxUjl8fJxsZ6R2oNav9gnxvuz8f+pvT6TL21PtWL2zMSs9Q1i/9U55M7MKRjNU5Lm3lnvaqza&#10;uCvWtzV+Jt9K/OjMvFK1Gnpm5xTM1rdrjkEaa6T2Vp/VGlJn41yxNk/OqzQfeAsHJwDAF2tdwOQX&#10;S6ULntLFzMxFUT6+V8/u/FEaZ2V8MDOXYGQ+s7WcnceOdQh6cXbW+U16a5UL/XtrMRIz73N2/4za&#10;lSfGWZlrMNJnRKuOljz/W9Tm0aq3N2ZkbVbWcWQNR+PN5q/lnqk/as3jbD0AwPcKnxN8BqhL1yf9&#10;TLW6Zqvr/bb9lK5FNFPf7Hx2rH1PPqed8xmdb+wXa0nHpPXlsdK2aLWetC1/Hv6NRuLneUqvj6fd&#10;eMfTYr88bkmMcSYPfAsHNwDAF0svbFbkF0OleGmfVntvbBD6hG1p39b4qBTnePpH2j4Sp9ZnJk6p&#10;fWR8q4be+NbY6GyftIYg75O3B70+IzG+wch6zhiN11rfUoxdduWJcUbmu9pnRKuOnryGt6jNpVZv&#10;b31H1yaMmV3HmZpaYpzZccHKXFOlOeyKAwDAf4XPV2c+L50d/+uuXr8375/42f7O+t62HmfrefP+&#10;hTv96/gXAABOiRequbC915b32X2xVsqRCvnSnGfyx7GlGLX8qXwdRmrJ+4yMqUnHluKka1maT7qt&#10;1CeP2YvBnJ1rF/ZV61jqte+qZTTOSL9en9Z8Wnpr8WnCOpUeR/OyuEYrsUo1tOI8vT9K+T+pfgCA&#10;T3X2c5TPYedcvX5v3j+htrvre9t6nK3nzfsX7uQHHAAAFI1eNMWbaqF/a0wvXhwfb2jl8Xrje/J4&#10;Pb2+efvO+PlNvVLsfFt8HvfHn42ZPEau157K849K66vV+StW1i91dnzL7LFwPP2H0X0cYsTHsekf&#10;ZmoqadUykzvvG59/2vF8V71xveI6pWtXkvZtqdUfx6/ML44dyV+Tj5+NN9sfAAAA+C5+wAEA8IN6&#10;N4hWbh6Fm2WtG2rH06p0fClWLXZJKV8p5hml+mbij/SNMXt9R/utqO27Wq7Yf6Tm42nRFXPhn1bO&#10;9Rkj8fM+qzVdOZfe8R5cmf8KO+rdPeeR9Wy9N8QxoU94nseoxSwp9Q1xY/5arLS+tE94PpM/GMkB&#10;AAAAfBc/4AAA+DEjN5Cuujk0e/MqvVk24xtvbuVrsbo2s2Zz3FHTt+it1R37+I37q1TTjrWYff9p&#10;ibXEunbU9+vy/dNaz1pbaXuIGx/Hpub49HFs/ofR9vxxNFfNHKMj8QAAAIDP4wccAAA/JL85lN/U&#10;So3eHIox8lilbalS/+NpUSvWiLPjc3ms2fhp//g8ffzpVDByI3AkTm6mb9Dr32qPteWPo/mP/PUv&#10;i/t8ZN9fYXVfvG0fnlm7dC5P7IMrjMwjzLv1OLqdVou1mqM37kztYWw6Pn/dkq756HF0plYAAADg&#10;8/gBBwDAD6ndMKrdIFq5Udm6mRXi5e2t/kHatnrDK76emU+pb7otb5+JHYT+4bFSW02IlcbLY7Zy&#10;zOTP1zfVm0+tPbyO9bfi/4qZ/XFGaa2fXv9P3v+fVHur1tD2huOgdR6U6ru65jR+eJ6/Pp42xTnN&#10;9gcAAAB+gx9wAADQNHrzKPTrPfJ+fwZ2pOP+bKhIY+Z907YRM31T6bjRGLO1XWlHLb3xeXuaM33+&#10;K0rzvXMNnl7v0k3sK2raFbMVZ/SGPGNW9llpTNiWPuK2P42ZuA/Dv/n+rO3fNK5jAAAAADjLDzgA&#10;AH5I6+bSyI2nUp/05lVNGNca2xsf1GIEYXxsr8XqjU8fx+a/aY0P8vZW36DUntZQG5/nieK23hyO&#10;p01pHcemv6ltT9XqDML40DYS55u01uN42l3bkX04E+9pob6RelvH04jRsSvrldb29vV+q/w4aInr&#10;3evfilk7HkL/fF/W8uXx8/5/Nk7Kc9ScycHnyo+5WXH8mRgAAABczw84AAB+yI4v7WdvGo32r9UW&#10;x/duOrTa0xpWbnqNjGnVVtLrvxJvd8ySsBat9cjban131PKJWuvRW5PWuudG4l1tJn+r3pl5t7Ti&#10;jK7Xai0za/EGT9Xby5uuf21f9PZlL0fe3otXc+ZYWcnHd0uPiR3HiGMMAADgvfyAAwCArk/+or90&#10;E231xlpUW490+0ifWWfrDp7O33NHDuacOWbOSo+HXh131FnKEbbFx7GJE96wlq38rfpiW6vP6Htc&#10;Kwa/ZcdxUIrh+AIAAHgnX44CAHy5+AX96o3x3vi0Pb0ZMJLvTP/cSv4gjIl9S+PT9lwv32w9af9U&#10;L39aa/g3SLfl7av9S9IYQatvkPcPemO+VWktcqPrGfqNxAvSmKP7o9dvpb0nzinGWc2xo47j6dL4&#10;II3xJr01nTUT7+y+SM3EijHimPB6dHyaf6X+4GyM2hrwvUrHycpxsCsOAAAA13KhBgBAVfiy/6ov&#10;9/PYvVylGw/BTIyWK+e64ul64nqP1DDTl7+La1cys561OCFG3pbH7bUHpfhpv5X2mlhzr86g1ydv&#10;j2r1xP6xvTS+NralVsfTeuswqxSvF2tkPa+McTb/yPjgqvx8v9oxMntclOI4tgAAAN7HhRoAAB9h&#10;1w0MeLt4rM8c2ytjUmH8rnOpVEvt/A1iv9EaenPttZeUcu+sZ6aWO8Xag1019tYjl67Pjnpm8+fS&#10;8Sux0jmkajHyHOn4WMNM/jfK12R0PiNzX1mf3pjVeq+S1xOtzPt4+pdPWgcAAIBf4eILAICPMXvz&#10;AXiH2g3IwDkM3yme9+EcX/kxQDr+z4bMaHsQ+4Rt6fPwbzo+HRPV4t+tN99c3j+fWy9O2j/0nc0P&#10;AADAGhddAAB8hPzGQ+RGArxf7fwNnMPwnVrnfVQ7//MfDxxP/5LHzvuM5I7SsbVxT79Pleo6M+eg&#10;NqeROE+vBwAAwDdzwQUAwEd4600VoK91Q9A5DN9l9ocEQfo+UBrfa49iv5UaRt39nlWby+iatJxZ&#10;r7vXAQAA4Ff86/gXAABeLdwoSG8W5K+Bz+Mcht+w81w/G2tk/Nvfm2bqa/W98ocuAAAArPEDDgAA&#10;Pkq4EfH2GytAmfMXvtvbfxDQe/9J36NKfd/y/tVb5ziPXr2t9l4MP/4AAAC4hh9wAAAAcLn0JmDr&#10;piDwmUZ/VHC8/Eif8qOFlTq9LwMAALyDH3AAAABwKTcF4Xfl53/+Q4FS+/F0Sm9cK2f0xh9olGpN&#10;t5Vq7q1FLl+b8Ahx4+NoAgAA4AZ+wAEAAADAKSs/Ghgdc9ePCHr1zM7xKlethx9tAAAAPM8POAAA&#10;AAA4pXbTf/bHAL3+T/644IncrZy76glxnlxXAAAA/o8fcAAAAACwrHXzv/ZfrYg/Ghj54cDZ//LF&#10;W/7LGTuEudw5n1Kuu2sAAAD4JX7AAQAAAMCy2Zv5+Y82Rn7E0TMTYzXfG360kNZ+dT21+Dv2FwAA&#10;AGV+wAEAAADAJcLN/vSG/8rNfz8Y+Lt0Pa76EUcvbr5fAQAA2OPx/+UAAAAAAN9h5aZ+6ccCZ+Lk&#10;Y0fj5/1G+lxtdS4jSutV2tZy93oAAAB8O/8FDgAAAABeY/UHCTV5vN3x7xRq31F/7Ycau+IDAACw&#10;xg84AAAAANjmzH+VYfXHA7P/5YjcSM3+axN/Zz0AAAAAAAAA4OXy/5JD6fXxtCjvn2u1x7bV8SUz&#10;fa8wW29uZb5p/9nxAAAAAAAAAMDLXf1DgN3xf+2HC36oAQAAAB13Xzy7WAcAAAA+Tfg+w3caAAAA&#10;QFX88iB+gZC/zuVtpf7p85K8faT/TPxZu+MBAAAAAAAAwDf5n+NfLjTy44X//Oc//5P2y1/3pP3D&#10;8/Dvzh9NzNaTKtWTx0v79OrP23fEb8Ws9a+9rvUP/5b61NqCVv8gtufSPqlSvPx1bSwAAAAAAAAA&#10;13Gj9mK1G+zwVn7AAQAAAAAAAHA/N2r5OL3/ikSQ/pckau3h37RP3j8K28/EC1rj4+sgbKu11/qH&#10;f9M+tXhB+jqOzfXaAQAAAHi3u7/fCflirvy7qPCv75sAAGCMD8z8tPTisqTXflYe/+p8AAAAAHyn&#10;9Hul8PzPxv8nbMtfH0+HxLgxRnye58pfB+m4EXn/GBMAAH6FD8D8tPRi8wlP5wcAAADg/eKPGmrf&#10;I838SCIY+T5qNubVfIcGAAAAAAAAADwq/Jii9YOKs+25vG8+/onXx1MAAAAAAAAAAAAAAACa/C8x&#10;AAAAAAAAgE/m/zcQfkz8ocM3/f+Gpj/e+LR55T888f/neo9vPA8AAAAAAAD4bP86/gV+gP9KBfyd&#10;c6ItrM+3rVGcU/o4mgAAAAAAAB7lBxzAV3Ezlp78GHHM/JMfNgAAAAAAANzPDzjgR7gZC2X+b1R+&#10;i/0NAAAE6fck8UfsO787ORtvZy077F6fs95Wz9u88fg5nk6zrwGAX+MmBvyI/ELnm25ifvLcvnm/&#10;fIKw/tb8n779uHTeAQDAb8qvBUasXi+kuWZjrI6N40pjVuZeksZu5es5sz7B2fFX2zG/M/M6s2+C&#10;tP6aNHYvX5xPGjf2zbfVXtdit8S8x8thq+OCvN50PqlW/DNzBgA+nw8APC79ELv6gfp4Wh2/8kG5&#10;JI+zo974ulf7anuU1x6M1j+ao6aUO1iNl8vjj65F6JeO3VVPSchTij9be3BXzWfU5nuXuEZvXZ+3&#10;Wzkuc08fAy075gcAAHye/Fpg1ui1Qy1Pb/zquKh1rXN27lGM2crVU6rlzPiZsVdrrfNda7R77Ko0&#10;5664Z9cwGImRjy2N2T2nHfFm1uftRvbBtysdE1etQ8z1i+v8LezDa71tfdP3B/v8evn78R1rbqdy&#10;m/wA76mdAL04+bjRvKV8MzW3Tti7aghm1222f2pkbOhzJtaIPN/x9C8j+aMzdZTM5A7O1F+rvbQ+&#10;tZgjMYLeOpVyBrU4s/WkamODkfnMzCU3Ut+KnTlnY63mro174xrlY6+qEQAAeJfSdUTtemCmb+7s&#10;9dHqNUtrXGwL22r1BXFMrX/eHqW5ekr5z4yfGXuH0vyi0VrPrFEt/67xsT1/nUvz1fq0hPH5uNE5&#10;RKvjR8atzCmVr09pvrNm1+fNSmvxTfMbcdcapHl+bY2/RX6s2I/7vW2N7fN7PfE++a/jX/gI+ZtS&#10;yUifTzL7ZjA7/zPr9Y37Y2e9O2KdjZGPD69bMXfUPONsPWfbe0bin82RGonXao/jY59erB3SfCV3&#10;1AAAALCi9Z3LU1+El66hdlxXhfnEOcXnrTnO9qdvdP2evI4u5c73fe91SeyTP47mf4hto/1LaufS&#10;Veub19p7HMP+iK/zPrXHn0F8vXxfX7Hvn3y/AfgET71P+gEHr1D68LF6UqSxajF25ovC+FKMmbhn&#10;a4hW48Q57KpjxhM5a3aswSev4Y75X22mxpX5zI6ZjZ9byZf3770umckZpHnT5z0zfXtGYsU+u3IC&#10;AAAEI9cYrT698WfGlqyMudoba3qTs+uz+xjinUrfbV9xc/9Nvn1+NWHe8XFs2iqP633iM/3q+fGk&#10;N50r9v938gMOHhM/eMQ3l/T5jDROHB/ePPM30LxP+nxUGmNlfLAjRtCL0fsDUhqbx0n7pI+j+Y+Z&#10;P1S1GFdqHQfp42i+1Nlcab3p42guarWPxrhaWseZes6Ob0ljX5WjZEe+NEYpTukcOZ7+JW6rxYhi&#10;e63PzPtFSWl8mrOU92xOAADgO6xcG9SubWpK11d5jFYdteua6Buub2bX9Jvcvf96x9OIq/dXqcar&#10;cwaffC6F2vP671gzfoNjCcY8fa6E/PFxbOIGd663H3Dwars+TLdOqrRt94f30XizNZTms+ONY6Xe&#10;oDcu9M/H7Ki3JK2lVNfqHM/I5x9fz+Ro9U3bwvxG5jiT+wn5nI6nf8nr770eNbp+u5Xq3zGn0pjS&#10;th3HzEi9vRizdscDAADoufqaMY1/9prnymsm12NlvePjie8c+K/8mP2WffEJ52JY6/xxNBX12t9m&#10;ZE6plf7H0yEz8WdjB/mYlRjRTK0Av8QPOHidpz90zn5gCPXGx7HptCs+tFy9rm/8oFXaL6PrcGY+&#10;6dhd675zfT/hWMhj9F6XrMyzNObq9cq18uVtO4+LGXneWs2leldrfmquAADAd3jTtV3NyHXPW66N&#10;XKO9zxXHzx372bE07pPWKtQaH8emv2m15e+fd79/j8rnEF/XtrXajk1/k7aV+uRja6/TbanS9nRM&#10;fBxNf4uft+evW0p9e69LYp/8cTT/TalffBxdXq9Ue/o4unWVxqaPo9vrlGrNH0fXqtgnH5c+/nTc&#10;oBQ7fxxd/yFtT/vHbUH+Ope2x+e1x58BDaUx8XF0eZWVGmf6lqT58sfRZZofcPBqvQ9rox/e8pNk&#10;9cSJ42rje/XE9tr4Ea0ceVuao5dvtZ63Ka1P2BYf4XVc//Txp+OLvLWuEaV9UDPTd0W+70ekY2rj&#10;rtg3vXyzx0QtVpC3tfqedUXs3tyunA8AAPA78muw1vXGFdeJgWuc3zFzvOWuOv5GPZ1/1KeeS7X1&#10;fet8Zo6H0LfXf6TPXWItu+s5E2+knlL7yPGzcozdMZdWn7RtR7yn7axvJM7b16NlpPaz7S0x/9kY&#10;x9NiLfm2Wq547p6pJeiNPxv/Dd66Rn7AwSNG//CHAzs9uPMDfebAj7HyeDMxcrPj8/5nco84+yE+&#10;1ps/juatztY6Yqb+1XquWp8grz++3pEzzPeqfbBSX6uWHfNdtWu9R6X5Smty1T7badd6pXMNMePr&#10;dI1Sef/jKQAAwHZ3XHO4xmFGerykz/m7TzqX8lo/bb+GeuPj2PS1enO8ax3yHDPHe15jaezKPM6e&#10;c7vO2VLdu2K/VT6/2X33Nq3633KcpUbWezXvVfMdjRv6na3hSqO19d4XzrxvrKzPR5+gfJb8AJ15&#10;g419Swf5mZOm5kzMdOyZOmpxSrWlWn1rbWfqTMWYebxazaP9elpzDlbnd1U9qdoarNYcpXlrOUpq&#10;ta/GCHbHybcHrTglaYzS2FKOEbN1pHbk7M0r1eqb19Jrn7WyTjtz9uYHAAB8pzPXFa3rhlLc1nVU&#10;LVbvWuVse8lI7SUruaLVnNGZ3FerzW2k5lKfdFtrnqvxj6d/yfusatWaG6lrRStuaZ6t9ivW6g1r&#10;dJXRelv93jrn2n7P6yv1m+2z0h7MxIjSfr32IO+zUuuOGLnRnK1YeV1PqdXYW7dS/St9greuxewa&#10;rM4/iH1ncwQjeUbipEbq6eWIWjW32oJe+9NG1qDXZ3Z9gt4aBaPr5L/AwUdJD+zwfPRAD2L/WoxS&#10;e6rXPiIfW3p9Jv5ueT2l18fTJWfHj6i9SQZxPnfUcZW09pH5fPJca+6cU299P1XrPPkG37jPAACA&#10;e6xcB65eg/TG5e1XXMut1L463+js+DcbnVu6L8OY0riR/V0be5en83+jfL9/0vruPB7e+t1VaY6l&#10;Wkvr0FufvK3VNyjF640J8vef4+kfoS1vL8Wsba9ZidEak4/N90HeXhoTlfbfE0q1lbb1jM6nth6f&#10;IK17dd1Wx0V5DTNjW2Ks0Zgzx+9MjXnftKb4OJp+UmkNausyuo/8gINHrJ7M8cCeHd87cVbirYyJ&#10;/6bj89dB+vwOpXx5PaXX6RtN2j5q5o/JqDRmLX4+n5KV+QQh5+rYlrTm+Dx/HZ7nc+69/hRxflcL&#10;61Nao3SNg1I9u2uMOdPH0fSX0ran5LXGx9H8V/vxcljcH/nYVvz4PG2PPvUcAAAA7le6psiVrjF6&#10;1x3fcF0ysjajXKf11a5xg3T9rOV3+cT96Rgkciw849vWfXQ+rb+Twc7PLTu15vfWmj/BFWu3EvPM&#10;+egHHDxi5qAtnRRhfHwcm5p6/Wrx0u15WzBzwpbGp3q5rpbPZaTe4+kfT9S8YnSfrc4nxL9yLWr1&#10;h5yfsg9WrM4trsvq+oT1Hj1mVpVqq+XMt7fmNDPfs3NsjY9tsZ7VXOl80hjhef76eDq1BgAAwO+J&#10;1w/xuiJ//Om0KFyPpI9j819K20v9elbG7JDmfaqGT5IfT7NrNtM/9C09juZp+XkRH0fzRyrVf2aN&#10;gnx9eo9jWNXZep6Q1xyPvdrj6DZkZM3eolRrPu/8dZS+brXtlNbbyxHa88fRdFl90Wr83rGTt7/l&#10;WBud72y9sX+6/+LzPGf++gml+ZXqHak1xAqP0tiR8alS/xg/PC/F35HjKatzeEpe59m6S8fhiNVx&#10;gR9w8JjaCTN6IqVvhiPO5lsxWt+VNUR5jjM576h3Vbrm+frPHC+7hLWKj2PTkLzWmfFp3zeswW5n&#10;1uYT7NpHb4sT7DgXRrTy7JwPAADw+T7tGiHUW6q5dA00e/3FtfL9FvfPm/dT6/zYde7sijMr5H0q&#10;d0s4HkrHxFvr5Z965/TqOb9j/5dipPWs5Kgds7uN1pbXMlJbGvuOuew2s9/y/fUJ823NL59PTz73&#10;1fnXakpjjsSf2Xcj8niz8WO9I2s+Mr+36K3D7v2QWo3tBxw8Kj+5Z072Vt/aCXEmXzA7vtQ/3Za/&#10;vlsvf6k9vC6t75VvcDPSeku1H0+7zsxndH1m6glK/cO2Vpy8bTTn6vxrNR5Pb5XnXZlTiHFl/bPr&#10;lbaF+azupxmlemby7lq/NOfoGkW7agAAAL7HHddTqSuv4b7pmifM5Veu4cLxcHauZ8Zfsc47Yt69&#10;/0e/b7jD0/nvdvf78KdYOQ7euJafsn+/+bw7M7ew/960D0fqCfNtzbnVtmOuu4+llZp21jCaf/e8&#10;d9ixP2tm57u6Pn7AwePCwRsfx6a/nDnJamNb+UacHR/0xq/OO4+Zvj6zlrHeGC/Pc+Wb4W7pXNLH&#10;0XyZlZyldZ2NsaoXP60hfRzNf7Pr+KjFD9L8rVpWxZjp42g6pbY2eY5SztK2VKtt1kiuvE9tzM7j&#10;IcaPz0v5gk96jwIAAO5Ru34YVboGCdcetcfR5Wvkczq7nrnd8Z5y5TxGjr90+59OmV59K/WHMTPj&#10;VnJc6W31tPbfJ4j1lx55+58BXyCfSzrH9HE0F9uPpr9ZPTbTeL0YIzny+kqva3MYURu7Y/4loT2N&#10;fab2Nzhbfxj/5jUYqS8/VsLr2vGza76t4zPm2JHnanmNae2t+lvzf0pab3oMpM+D0rx67XfwAw5e&#10;J74RlE6KdNvISTPSJyrl3DE+fRybq0b71eRjS69bfWJ73qdmpG+rPW0bzdmTx9wV9ykz9cf5pmPO&#10;zD+PsxLrTP5Unr9WT/qHNTVax2i/nVo58w8TM87MpTY2/+BS6teq+UxNQS3f8bTobE4AAIDc6nVa&#10;0LpGCW0z1zDfcr1Tm8eZdX6LfG7p69L8du/TNF54Hh/HptN21xtcEXO3u47NT1iLVF7vSP1hLb/h&#10;XE/l86nNL6xPa41W1rOktb55Wy9HbA//xkf++uz+XF2vml49efvZ+p/Wqj/dT7XH0fX1RuvefTzN&#10;uCPH3eKcPmVeq3XunN9qLD/g4DHpQTtzAIe+K/1bY3ptZ9pTpX5x/GiMETvitcb34qdtIx94rqw1&#10;GGmPj2PTaWmsUtx8Wyt/qy1qtffGlqyMmXVHjmA2T+h/V23Rar4r66zFXr2IuXtNgydyAgAAzMiv&#10;sUavuUaud954TZTPz3Xb/3lqLVav86Nv2IdvnMMvnBvpsXf2OPxkYe7xcWx6xI5jLs7hl/fnLle9&#10;B/T2zRuOxdQV9ays7eyYt7yHn1m7uPa71/9JI3OJfcI+3LEfV9fvFQcQvyE/SN/yBsZ3SN9U/2z4&#10;UmGecY4zcx7tm8bvWVnzOCYYrXu2nlRt7GjcXr2z8+kpzSGK8Vs5Y9toLb3+eT2tuKXaQ/+wfbSe&#10;WaWcQS/fzLwAAIDvsPM6oHb9czztatWSto3ELNUSrY4/M5cZpTwr8WbqvVpe/8wce33T9pE8LbXx&#10;pdpGY6/WdHYuNbNxS3OPSmN78WN73B5eh+f59qCUu5aztP1tZuZzPP0j75O2v2XevZqjkdpL6xTE&#10;/qX2NNbo+vRqnm0PSvla/UptQRqn12e0jmAkX5T3rcV8wuicW3NYjRG9YT1G9lGtz8jYoDf/XpzS&#10;+Jk6o7S9VmvQitPLEZTqDWLfkRjBaL1Pqs01yusemVMpZitObmStXrmYfKf8YH3ryQwAAADAd9n5&#10;vdSOWGmMdHxte0teTzQyfvdcZtRyzcRbqfdKI+s5s7/Svml7bfuoUg0hTm378bRp19iV+ZSs1jM6&#10;rtRvVoi7I05q1/qdsTqntPY8xhvmFczU1etbWqeZNRitZXcd0Ww9Z+sIejFSI/GCmZh3K80hSGvc&#10;tW6j6/WElfpjn9F5lfoFtTh5jJEag1Y9ozGCWt9W/FSv32gtab9WvU8qzTXqrU1rTr01KuWdWSP/&#10;Fyo84q0nMgAAAADfZ9d3Ua0vgWf06pmpN/T9tO/aztb7iXOOSnU/PZer8u86X3YYmWOo98598ab1&#10;edrT58AV8jmF/Z0+js1/edMajBybrfmU5jK7HmeVashz5nnftA9aavXXlNY+/luL8+a1GKm/ZXT8&#10;jjVI49fyXC3WkD6Opmm74nyr1trMHk9+wMEjnNgAAAAA3Cl8cRofx6ZlO2PtEmtZqevMXOLYdHz+&#10;vNZWEvvPjHmLtPZWzWlbq1+U9xkZ01IbH7bHx7Fp2NmarjRaW6nflfMKsd+8bqtm5jSyBm9Zo/Se&#10;xkjdM2Zj5fdXztRSGxtz7JzrmTi/eE9pZb1Gx7TWc9f+vlKt/lD7SP1XH08hfpqjVe/x9B/rPlpj&#10;HmNk/qmRMfl8vsHsOuXy8bvX51RxMCM/eM+eHAAAAAAAAJ8i3icZvT8S+rf69tpnzcY7mz8fH14f&#10;T6s3SFfypXGDMzV/i9Zaf4Izx8Os0eMn7xdcVd/M/Efr77lzzXeamf+ZOe5cn49aYD5beoJ82skN&#10;AAAAAADAddxHgnHhfHGejBl9bzmzpjHHjn1ip3KbnQcuAAAAAAAA75beOA1K94jiTdO0r3tJwA4j&#10;70Fv86/jX7hcOCH8wQUAAAAAACCV32QFOOsTf7wRuJkOAAAAAAAAXGL2xxn+x8DAWaX3HT/gAAAA&#10;AAAAAH7azA84/HgDOKP2fvNJ7y3+L1QAAAAAAACAS4Qbp36YATzl095/vFlym/iLpzMnyZv+czc7&#10;5vN2+Ry/fc69+V2xHiHGzPjZ/qmRes/EBwAAAACAETu+Xwcoie8vwSe+x3hT5BbpiZKaPWlKcfIY&#10;eZ8rTswrT/wY+w1vKLv226eozXfU6LrMrmvef2X9SzljnF/bz3ym1jEMAAAAAADwDfxfqPCo2o1j&#10;/rs2T69PuDnqBum4Tz2e7WMAAAAAAAB4nh9wcIvWDeLdN70/+Wa0H7Q8p7X2+Q9Zdh/Pefwn5Pmf&#10;rgdyjlEAAAAAAODbufnBLXo3tXs34no314+nH680Tzcp75Gv/ei6r+yz2VyrtaVG6wz9VuLD1VbO&#10;NQAAAAAAgE/iv8DB4664AVe60fek0XrytRhdm7fN95esHL9hTPo4Nr/C2+oBAAAAvl/4bis+jk0A&#10;APCT/ICDW7RuCl9xYTZ6EzrmTi8SR+vp9c/b89cledtI/9gen7f65/K+M2NL8hrS5/TNrtcb1vdM&#10;/lj/03P4dt+yvvn7uh8bAQAA9H3idbfvCb7HJx5/o+LcHK9wH+cbtDlH9nry77ybH9ymdZD3bsSN&#10;jk37lWLOnmi1uvI4sd9M/NkxtXn2nFmHUo2leMHKPN4kr3+mztrYmZitvqNrm8pzlWLU6gxGxpe0&#10;5hj04vTGf5KRNWvNN4wP7atrNrrPUm9e/9J8zs79zfMFAADYIb0++qRrPtdrn++b9+nMdxTcJ+4X&#10;++I72b/fI30P/Yb9+ab5fNvaPildy+Du9fRf4OAR4UBfOdhnxuQn14qRGKsnbYw9Mn40x2otZ+1Y&#10;61/wC+tUm2PYPjL/0X7fojff0TU7np7Wq+ftPr1+AAAAnvt+C/gOvhv6br7/+2zftu8ci7/j7n3t&#10;Bxy8WumEuOIiLsS8Mm4tfpxfrT3XeoOI4/NYK2sYY4Sx+fj0dak9ijHi49j8VVrzn3VmjUbWuNW+&#10;kjvNmT4PRtYkjsnHfrOz822NLa15K8+ZOp6S1ztb/6fNFwAA4Kxd31ncIV6nunb7Tt+2Xx2nAPDd&#10;nv5b7wccvELrgjJva/WdPaFC/3RM/nq3ldj5mHz+IzWHMem40hrGOGmsXtySPEYu1lKq4VO06l9Z&#10;s1WttZ5Z4zP7opX/ePqP+KUx+Vxi/Wdqe9Js3flc8/Hp2uRrFeVjajXksY6nr9eaX3iet8d1io/S&#10;epS2AQAAAPC5Pun7LtbYx5/LvruP7773ifcYjpe38AMOHpUe8L03k90nx1N/KOKJHh/H5j96r3Ot&#10;9t7YUTM57qjnLuF4rD2OLtN2rkEpVtiWbz9Tb82n7cunlfZLbdvxdEipf29/l8bM5n2jkbUM2+Lj&#10;2PTHFecIAADwTunn//C89ji6DBsZm/ZJH0dz15mx0cy4tG98Pju29Di6/EOvPZXGmx1zvPyb2Vi5&#10;p8ePSHOs5Er7r4yP4tiZGDN9a87EKI09G2t2fNp/ZfyMq+Pf4dPrh2/m/LxP6Tty5pTuJ9zFDzh4&#10;lbNv3vn4p/8YhPwzNczWO9O/9SZTa+vVP1vvr9u1Xrv/YPTijdYd4qSPY/PPWdnP6Xq94bx647md&#10;H1O91wAAACXheufMNU8+Po9Vip+/TpX6p1rtvbE1vXhp+0r8M/L8uVJbb0wq7VcaNxMrqI0fjdMa&#10;f2x6jbyuO2os5Yh1xMex+W9qffLXLbWxpfGt7yRq42qxavL+s+NnrcaP41bH9+yOfVWdM3bnPzun&#10;s/WczV+z8t3fjrW4aj781+61/aT99YZaP2WtfpGbHdwmfyOIf3Br24O0bbZ/1ItX0utXay/lb8lj&#10;5+N77TNadZbmGJVyxv4zcYLZ/nfatbap1tqVpP3TfrvWuRVntK2Xu2RX/Z/ibP0z4/O+Qezfast9&#10;wprP1liaf80b5wsAAOw1c42QSq8XVmOMOpsrv7ZpxYh9d+QJzsbJx8/MJVWqLVipLzg71x1rVZtT&#10;y9kcK+t1NsaZtYpjZ3LW1nVl7kEa7865R7X5lOyYY2rHuvfcuab52Hxcbw4j/Xu11HLMrkN0Zj1S&#10;Z+tqrd1MPTvinI3RGv+0Vv0jde9Yw9zMmsa++esozztab1Cq+cx8e7UFZ+sLQozY9uR8R+3IMRKj&#10;tV7h35E168WIRvvlWnNs8V/g4LVGTs5cfiKsnhirQr70cWyuGn0DeFJe0xtrvELchyOPY0jXTN+3&#10;WDkPuc+u4+8Tj82acMw6bgEAgBHhWih/HE1FtfY8xmi/Y/Ow3tjetVBvfJD2SR9H85TV8b3+ady8&#10;b7wmHL0ubMUKRuK0YqyMX4kxohZ/VG/8HWuVSmOEsaXxaa7YN1rJdzxdUqsjWFm7PM7sfErymCNq&#10;eUs1Bit1tnIcT5fUxod8rTpn5pDn6MWOZnI8aXQ+LTtiRG+q5Qkj9Z9tv0o8V9L8vfn02kvy/jPj&#10;d+TrqfUP6zObv/QeNzN+Nt+KWvzRvL1+I3MY6VMyOm4lduAHHDyu9kEpNdInyE+E1RNjxkiO1fpX&#10;5flG85fcsYZ8r9nj59ePN+db3Zn3MQAAgKevKWbz977bCa/TbfnrIH+9y8i165la0vjheZ4vf12a&#10;e67UPlNTtDL3kTFXW5lrS4i3O2Ywur5p7lIdo/Wl+cLzUv6RWLPtI7WlZvuvCvMPueLj2PyXfH1G&#10;1qsUZ0aeI8aPcUvxR3Km4+PjT8NJpTWpSXOXapiJFZRi1IzsuzNirDPxZseXjpX472odcWwpxuz+&#10;eZNQ+0z9pfkHszGOp//QalsR612Ne2bsiKvj19T21856asdWK37avzY+qMWo9W/Zvf69NVyp0Q84&#10;eKWVg7nnipglIU/MlZ60u98QopgjfaTbw/O75t7yhhre7BPWJx5PI+zvcWGtrFdfvkal17V1jO+H&#10;6fsiAADwW/LrhZVrg9I1x5lrjHxsGj/P1bveOV6eshqnVttVRutsrefdZvOf2ad5rlKsVvxSrWfq&#10;aSnFba1VrY50+1W1BiF2r+aR9S9pxWitSXR23rW51YzUVHNmbMlI3Ss545iVfViSt/deB72YQb7v&#10;ZvZjlI8fiVGrrTX2qvnU1m6mltHajqd/jIy5S6mWuJa1dRhZg3RsLc6o0vh8WytHaIvtrfkeL4fk&#10;/dPXK/F6VuKHua7MNx1TGh+s1DMrxozxZ3OkY1bGp1rja2tU0lrPWo6Z+IEfcPCI2gkS5Adxq28u&#10;75u+nokzI43bOwF319CLN/uGwOfbvc/z47sXP+2zuxaoKR1r4diNj2MTAADAH7uuE2pxZq6HZ2qZ&#10;vc4e6R+vm3auSS1WmqvWJ0jb8uetcTvMxt9RT9hPT1zXjsTfmb8WZ2f8XqxWe942Eq8mjm2NX42d&#10;GslzRh43fZ3nzV+nattn1eL03utG3ztbdebzq52zx9M/Vvrn24LR+lOlOEGIlcer9a1tj9L28Dw+&#10;jk1/ybel+Udr6cnHlWqZfV0TY8fHsfl18trSeuPzvE+q1p5vXzk+W0rxSrX0Xke17dFI/b0YI0KM&#10;0Rp7NeWxarFL26LamN3O5qiNz7ev7Mfw+mx9LWdj+wEHr7DrJMlP0vT1yAm8Isa9In4v5lVzikrx&#10;Wzln6rnyjfGtrt5fdxmdxy/u45Kz58zZ8d8iP55Wj69fWjMAAOD/vOUaNVyTxOuS9HkUX4d6SzXn&#10;Y0oxVsVYMV7+uiRv6/WfdSbWyj6fzZfPN39dUqtrZGzP0+Nrnjj/0vWMz1vza7XlWvMZ2b+9Wkox&#10;emOuktaS53+inpInjq/gzPyfqnl33hDvjrmM5Ii13FHPJ7tifZ56L7hin9fmsprrbH0za9vKE+s4&#10;W8+MkXqOl0tmxo/2HV3vWH98HJu38gMOHpGfBHe8wecnUS1naftIfaX46ePYPK03Ns+Rvz5j5Y0n&#10;z7+rlrvdVfPK+sQxM+Nmc/Tk8Wr1lI6hUt/a+JrZ/neqzfl4+kep/vA6jB0ZH5S2rdoZ6yql9Tqe&#10;/kNYw1L/T5gnAABwjaevB/JrkrP1XBHvePrHmXil69oVszXM5F2psVVPaDuzZqkYa2fMu+V13zmP&#10;fN2uyD0aM9ays540Zvo4mre7MnZPnnu0lpF+oU/pcTQvmRmf500fR5e/7HpPjXbHi0pziY+jy9/U&#10;tu+Q54+Po/mP/HVJ7FOL8WZpzSO15+3p6zxG3nfG7PE32r9Wb6/WUvzRsavy+DN5dp2/af4gf32X&#10;MJ+dczqeTtmRP65frCF9vsoPOHiF2kl69sTZdeK14ozmKJ2w+dharDgutLfy1d4QRmuctVJPb8xb&#10;7KixFCMeB/FxbG7qrXEpXlzn2thWzFytbylvyer4Uv0j+d5qZL7H0+KaxXG1GPl6lWL8itoaAwAA&#10;vFl+XRfEbenjaNqmdQ3Vy5m3XVHfne6qP67rSL5fu8Y9sw9mj+UzuVpCHb391ssd6x2t8Y7jpFXL&#10;2fmWzIxZib9TPv+d9bTWdiXP7mMlxFuJOVt72r+V74r5HU//2B1/l5H1DLXP1F/qf3b+s/FG2mOf&#10;9PmM1tqtxKsp1Tcbf0c9aYy8plL8lZwr701nPZEzyNdnZb1K/ICDR5w5kXachCFGLU6+fUe+XCt/&#10;yZmaztQ/+kZzJscv+LT1KdU7O4e8/9nxnybUPzOHUt/Stto52cs1U8tb5XNIX9fmF9YrPo5NAAAA&#10;W75Ynb3OCv17j6Nr0+7rm1K8Uk21+q683hpdk+jua790nUYex7B/6LV/onw+V88v7PvRYzm1esys&#10;zm+1ntaYq6V5W+v1VH3R6r7kOk8cE2ePg3iu9Wp/6/H26fXP2jmP1rqFPOnj2DxkddxV3lLH3Vbm&#10;3TuPgpm4I/FSfsDB7XoHaXyjbPVr9Wm1RVe9SdVyt2rJjfZt9Ys1zOQtmRnfyhfbZuLd7araRuLm&#10;a5OPyY/XVsw8VkloX/2D1Ysd1PqMjA1G+32L1nzPrHfwzWu5+j7+a8cXAABwjZ1f2IZY8XFsKm4L&#10;Qqz0cWz+I+/bU+pfqzXvO5srCuPSx7H566Rzy+caX6fbgtp+DfK+O6R1XBH/LrXaa8fyDnnO9HXe&#10;1tqvI0K8GDONtRrvKfm6jFgZE/TWJl/H0uPo+g9522qNUZ6v9/pN0mMzF2tu1T+7dmn/PGavlloN&#10;LXFcbWwr5yfYVf/s+vb6zsRqiXXl8e7KP6pUY8tM33T/juzvWi0jOfP4vVwlK2NSrfEz6xa14oW2&#10;Wntcx/g4Nk9bHgjA5wp/XM788XhK/kfxE+fAurj/R/Z7r+9MLAAA4POl15Ot64DWdWerLTeaLyj1&#10;PTs+6NXba0/lfYOztQYjMWLban1Brz1VqzFotaVa+UZizNSbOxN/ZGyq1X801tkYeZ9oJF/sU4pR&#10;Gx+0+pfi19RqD8LYkVgz+aJW/SWxf94njzMSI1qt9eo6g1qcKI9X0qsh6NVRMjOXtG/abzVGsDvO&#10;3bWk/Up9YvtqHU8LtfXqqdW/Oq+RnKlenpk6Rvu2+sW21tjQVosxEjuq5QhW4pek/Vu1BKP19HKm&#10;ZsfF/rFvXmcvRi3fmThB6F+LkW8PavFr9Y3wX+AA+BHhj0X8gzH7x+KNvmEOzAn7fHS/9/rOxAIA&#10;AD5f+vm/9MXrrJnriVa+kS92R8fPOnNNtKPWkfzpmPC8Fv/MXFKt+kuurifaHS+3sj932BG/VPvo&#10;fOLrUv+Z2uL4WvySWluIFR4j+Wfy7bAa/+q6rnJl3bVjNAh588fR9Fqt+XCvO4+XTzg2z/rWY/sN&#10;89p5/JyZz1uPY2+qAD8i/CH69A8c6R9TFwYAAADMmP2CNr/unLkmXfkyOI25Mj7oxWjNadbZemvj&#10;d69DMLIWQa/faj1BjLMSo1RrzZn4rbEzfYLVtWrFKK3Dap5oZF5B6FfrMxKjNa9UK1YaIxjpUzIz&#10;Lu/bm8euGqPS+KBVRyn+Sp+gVmutrmilhlrMtN/IPKJW37O1jNRRixHM1BKUYl0dIxiJU+pzhZC3&#10;lets/aPjgzNrMJIn7TNaQ7BS78hcWrlq40tjgl3xc718rRy5mb4lIzXXcoyMDUrjg9i/156areVM&#10;jbW+JcMdAeAtwh+/mT92AAAAUPoiNde61kzHz1yTtvL24ozUHNVilWLEvjPxc2m+0TgjNZb67Iwf&#10;rdYSnKlndGxUq6FmJv7Z+UVXzTOPcTZPGJ/231F3kMZZGZ86E6s0n5JS3NrYvG/e76oaUytrWsqz&#10;u9be2pTUaohjezHT9rP11WppqdUZhLbRmGkttTGtXEErRm9slMYISv17tc7GSKV9a32iPO5I3qBV&#10;/2yMkRw9pRitGoNa/LPzCVbqCWKfVg2zY1NpnGg210x71Ku5Z6WOIPYZqXO1T9CqpRfjzNgo79cy&#10;3BEAnhT/6M38kQMAAIAo/TI1XFvmr4+nVbP9c6Uvc2filMZHtTi1MbF/K2Yq9B+Z/0i81pzD+F77&#10;8fQfWuOClfpXawlm6qnpxejprVdoH12LmpHxMdfx8h96MWrtqdF6c6XYs7F2xIhirJnxI+uTymO3&#10;xo/0Ha11ts7U7HqeqTMYqXVmHVNn1isd28s30ndmTYI0zuzY1I44u2MEZ9YjKsUo9QvyvrV+wUjf&#10;mfpHaxrRqjtXix9jlNp31hqk8c7ONx+f17qjxmg21tl5pkr1lOxezxE71irI46QxWm0zRtcx+Nfx&#10;LwC8WvjjNvMHDgAAAKLSl7Cz15ir46J0XHi+GieYGT/SN28vjenFCOK4tG+6Ld2eCvtn9cvwoBZ3&#10;VavWntGxsU+pf9x2Zk2iWvz035ZSnxizNT62tfoEvfZgZB3SfHnM9HWpPddqz8f3YuVK40sx4vZS&#10;W6rXXjIzZqTvSI0rdaZa4/O2Wt9YRytW0GsvmRkzkn8k3tn3zaCWayT/qjx2rYaa2f4zropbk+fb&#10;8Z4/ojXPmTUIfWfXrNa/NvddtUb5mF3116zUWLMz1oyZvKHvbP/j6R+z43fp5dzxfjvr9kUAAAAA&#10;ALhT+qXrE18M0xb3j30D0BbeL2feK8/0T/92BqU4pf4z+XKtGCPx03p2mJ3TbP6Z+Cu1hH/PrEc6&#10;nx3xUjFesDtmKV46lxEj812J2YsX/h2JGfsGozXk+WfyrUhrzPVyXjU2NRqn1K+UY+c6bgsEAAAA&#10;APBW6RetO79gBYBP0bohmctvUPrbCX8XzpGd58XueL9q13vXk/vDQQAAAAAAfDU3oQBg/O9h3i/w&#10;txP4BOn716e+b/3r+BcAAAAA4Ou5AQUA/xVudKY3O/PXkb+dwCcqvZ99Aj/gAAAAAAC+mhtPAFBX&#10;++FG4G8owL286XK71q8307a3fijo1bhjDjHGW9bgbfXM+vT64Rs4DwEAgKe5LgGA//t7OMLfTODT&#10;5O9xn/g+5r/Awa1qHwzC9pkPDW+R17x7Dm9Yk0/cLzXfNBf4VM5DAADgKeHLWzeiAPh18e9h+jcx&#10;f563A3AfP+DgNq2bdj4IvFO+z77hxqubx/A85yEAAAAAPC/9oYYfbQDfIL6XffJ7mh9wcIvezbrQ&#10;7oPB+9gnwFX8iAMAAAAAAODv3JzlNvnNuk/9ccAd80hzPL1O37DfvuXYg0+Wn4eBcxEAAAAAAOD/&#10;+C9w8Ag37caVbnoCfDp/BwAAAAAAAP7ODzi4XPgBQv4jhNkfJaT903jxebptRNo/HZ8+/nRcMDI+&#10;7ROfp6/DvzPy8enrEaXxfxo+1Nk5fMMapHrzydt7/UecHZ+bjbc7P/vZRwAAAHWumQAA4Df5X79y&#10;qdGLzfi/xI798/9l9sxFa+9/1T1bU0kaI+1X256amUtwNs7oPEa14j3lzjV94/yjWH+sMZ9Pqfbe&#10;nGfmW4vVW+9WjtAnn89ITWktM3NIzc4nyGvMY/RqKeWcyRfMxrjLSl3pmJU5nB0PAADwlNL1HgAA&#10;8P1cAHCp0g27kngxWrs4HY0T1S5uZ+MEaaza+Lz+oFTDSv7gzHrsXIugFu8pK/M4u2/etgbBaP1p&#10;7StjcmdipGNrOUrx876jNaRm8pX05tOSjp2pfVfOp+S1ntkHrfl80poAAADvk15TPHnd8JY6vk1Y&#10;119Yz/za2DEEAPA5/F+ocKlwcdC7QCi1j96Aq5kZH2vs1VlTG3d2DjWluK36Q/98TKu2M2vxqWb3&#10;VWlNP81M/Tvm24tRa7vzWJyZY28+PSvjz+T7BDNrUuo7Mz6I/WfGAAAAv+Wp6wXXKful13/fvr6O&#10;H94gnnPp42j6edYFgB4/4OAWpZuwZ34oEMemj6NpWGlcL9ZKnij/MBZzpY+j6W/S7aUPdGl7L1bL&#10;6ri3ObMGqTTOjnhPGplD2qfXt2ZHjNzKRcyuOnbFCUZipH1K/VpjW1bHPS1di/g4mqb0xq/GBQAA&#10;gE/gupcntL6LAQDa/ICDn9T78Fhrn7mZ3Mrxtg+vpXreVmNJb3+szuET5t4T5hAfx6aq1fmu/Lji&#10;l8R1Xd0Hq/slCGPj49j0k/L5914DAAC8QX6t4vr7vF+6/gtzdb0L7+X8BKDHDzj4Ob0PSOGieMeF&#10;cRpjNF6vtngBlj6Opr/M1l+KEbXanpbPsbYe+bb8dSnO8fRrpXNuzbfVNnqMnV3Pq/ZHqD/OIX0e&#10;hJw78oaYI3FafdK2tMaWHbU/rTaHfHtvTUrtMcY3rBMAALBu9BprVIi3O+aMPP9sPbP9n7Yyv+Pp&#10;H2fn+glrFa57n7r2/YT1+VRhbT9pfeNx6HuYOucLADk/4OBrjHwIzPvED7zp42gqeusHzdH6g5E+&#10;32zn/D9xLfOaW3OYmV/r3Aht8XFsGrZrjUv5V+rJteprxY/19GqYnf+OOT3hzH6OY2tzL8X+1HUC&#10;AAD2iNcJ4d/08adxUB7jz8b/ZzbOiJlrx7yeWXH8mRg9aY78cXQZdmb8Sr7U6Pi0vvxxdOlK+6+M&#10;b0njpY+juSvvOzO2ZKWGVGn8aqxRo/FLtY3YWX8p/9X1vK3/0z6tXgDu5wYGt8k/mJQuPtM+afvs&#10;2GDm4rYlj9PKM9o2U1ut72j9UYzTqrFktv9dZupq9Z1dx9ynrceZ+bbWbWUdRmKU6s37zdQS+7bm&#10;EoT20vaSGGumjiivp5czj7mS8ymtWmfmUVqj1fUDAAB+y8g1Q+/6pBcjdeYaJM1Ti7OjlpEYZ+aR&#10;Gq23l68XJx0/O7/Yf6aGWt8n5psamUstdhgT2kZqi31adfbiBK3xwV0xWlbnW+t75ZziuLT9TB1B&#10;GB/65nF64+O442VVqb7RcWm/1TipUoxgNU6rvl7Ms/NJx8/Wv2J3vhDvyrrT+LH2q/LdvS9W3Lne&#10;K67eR6mz+2tl/O759da71/5rzq7/yj6vsVO4RXrQRqWDt3Zwjxz0IzlKfXp6MWp1BrGtNaYk7b9j&#10;DsGOWoJe/7vM1NXqu7qe0aetx5n5ttZtdh1KdYzWnPebqaXUt1TLjJjvTB0z0rgzOZ/WqjVtG5lD&#10;q//M2r55vQAAgL1mrhVSZ645gtXrjt510sp80jhnx8/YsWZn6u2NDf1qfUZqyfvsmG80EyuNs7vG&#10;YGQtempzHY2zo4agVkfPSq6WVh1n13bnuqzun3zcmfhna4tqcYKZWLviBKVYO2o5s64j0vghztl8&#10;o3PurVerljh2NFfUqnvEjnz5HI+n/zDSb7Ses/MORnL18vRinK0zX7NWvlaulbnuWp/YZ6T2lfml&#10;Y1r1rPSr6dXSih+EfqFPr3+vltK4dEyaI9erscX/hQpfY+VECGPyx9H0Sq03ktF5vH2Od5pZz/jI&#10;2/50/iCtmtN5pY/Y9qfTJqPxen88zzoTP12fnWLcK2K/UboPRuac77P89a+tHwAAsO7s9UM6vhbn&#10;iuva1nVQ+jiah50ZW1Oaf5qnlG9mzUrjc7X23the3JJW7bV8o/ON41fqGrEj9q76YpwzsXbEmDGS&#10;p9SntP9b583xsuvqeZfqCXWntfdqyPu3jPZbUaujVX+tntk6e2s4YrZ/6szYtPaROLX1nJ1zr2+t&#10;PeafyRWtjInOjJ01kutt9fRcPad8bC/W2Tml48/GCmKM8O9IvF6fHTVdaba+Vv/QtmO+IzlW8vgB&#10;B7dofdjZpXcC5O2lmmZjjLpy/iH2VfFX53uHq+bcWs+wHlflvUtpn7bmHOyac8j9pmOqNq+4Hr3H&#10;0X1KbQ1qcVfz8F/pupbW8k3HIwAAcI3WNdjx8o/atuPpH2msvK3l7LVHOv6K65iRuc/Mt6UWZzZ+&#10;6J+OWRl/PP2j9/qMECuNl7+uaR1vI+NnrNTXUouRH7/hdb4tH5fGKh3/pTylbVdJ66tJ+6R9S/MJ&#10;8njp6xgr71Na2+Pp39TGB7UxuXRsKU7NSPzZ+kr90hh5++wca3FyIW4ee3Tc8bRptI6oVktp/GgN&#10;M0q5ZvPU6l3RixNz7crXc2euEbV6dh4brfmW8oRttfyleldrbdVVs3NdRqzk6+3P0hpGV84vxC7F&#10;L9VT67uiNtdUaz121THDDzi4xRMHd2o0/8hJvCLP36pnZq1abyjH068U5nfFHHv7P7TH3N+yxiPH&#10;/Nn5nhm/65ws1RBer8SPsfJ4uVJ7yJfn3DXHT5XOv7emJXH8yD4prf9KTgAA4Dek1wv5tUPtWqJ0&#10;3bFTHr+Wa/Zap9Q/5qrl2Gl0fVtm6uzlW8kfjNawI//qfsljr9Z8hZFaQh1pLSPzSbetrlvJSKzR&#10;OR1P/7hjrYNQW6++kfXNrdafxy7VtxJ7NsbIHFO1eHF7aR6jSmNnY/XGz8aLavNO44Xn6eswZmT9&#10;8xjH02l5rJK8fWTMGWns3blasWpr36unt79q0nExZoyf5whG8qRjQ/88zmqtNTFfnifIc9Vy52Pj&#10;67R/mic+jqa/hP6zOUtxcrV8qVqeWb16R6R9S2sStWoujYtxR9ajJY4vxWjVVOIHHNzizAE/6q4c&#10;d+S50+ybxhuU9sOOefRifOJa9bTmFNqenvNV+dNjaOaczutJX+dxanFbMTi/HtYTAADIXXGdMHMt&#10;eVYpV9i2q4a4PletU6xzV70tMd8duWrSGkp17FznVp4RrXFn4kYz43t9R2PV1nfHfK5Sq+tMzfm4&#10;M7Gi2vjR2K0+q7Xl+3slTqw/Po7N/zATuxSrtu14+g+ttly6DvmalM6JWMtMjp6z8Vrj8+218zwa&#10;qWWkz25352tpzf+OOtP8rVqivL3Wv3dsjCjVM1tfELfFeLUYrXP0eDlkZUyUj9uxjj2lekv176wl&#10;j1WqISht6xmZyww/4OBrtE7i0okS+qdj8tclI31KQv68hjzWSuzVGCNvHLO1vEFpLVrziPslXY9P&#10;nPeMfL7BypxHYzyxnmfnc2XNs7GfWL8nrB5P+biotW6/sqYAAMC1wrVF+si3/el0gzzfaP7W9dTI&#10;+Fmz+Wr9d8nj917vUlvbNN8V6x/NxC7tm9b42TWbnWetfylvrH02x9ucWaP0+cy+qcUIevWEPPFx&#10;bNqiFq9Xz9Vi/jPzzeewuoZnanjaynzPuDPf08foLmfn0Ro/si/uPD5arqrjLfO701NzDnnTx7G5&#10;6Kkao587KHhG6Q26dPCn/dL22vZUL0frj0RLL0arPa91pYYdcwh2r8VbnF3TaFecp+T192p7at1i&#10;jJX8UV7Hag2p1XrSWHmMUp7gzNyDlZxv0Kt1ZV1aazHjzesGAACcU7pWaF0D1K5dzlxzBLPXHWm+&#10;0tiVes7Ema0/d7befPyZ9Qzy8aX6ajlGajkz35laamo1jtQe1eaQjhmJN1rLrFYdLa0595yZb6pU&#10;7+51SeP05lyruVXnqFIdK3FLNc7EKY0/nv5NKWZLbU4z89lRSx5jZGyvxp6ZOY/2XZ3zTC2p1Xwj&#10;SrFH513ql/Zp1VLrNzPXmpk1GMk3Oo9UGNOLPVNnkMfrjY/9036lmmpxZvL1+qbtZ/K16t9Vby1H&#10;uj1/HbXi5PX02ktKOXMzNaTSviO1RP4LHNwiPyh7B+nMQRz1coTXI3lH+hxPm0r9YvzRGLkzY1Nn&#10;63iTu+dyd76rzNTfmu9onDxGK+YTZms5U/+b5v0mK/vgePrHyj5ZGQMAABCMXE/EPnddd6T5RnOO&#10;9h/5YrskjKuNHc39aXrzPV7eZjVnqd6d9e+OVaq3ZPVYzo3kGp1j7He2ttF8o/J4u+OfFepJa2rV&#10;N1L77PrvWI9SjFDHjmOhV9/bjrez9cy6O19rvXav5RVmaxzpv3Ks373fcrX8o+tzVf21/KP58vGz&#10;+7tk9Bg4nv4xUm+Ie3a+Ueg/O2bGmdh+wMHteift2TeG3smbt5f61sZHtfYYuzc+iH3y/iPj8/bS&#10;63RbLV66HrFP/jrIX3+S0lyOp3/T6pPHeKNW/TVxXq3+vVilcyrXi7FbKV+ssVfnaL/j6d+k21vj&#10;g5H2Up/WuF7MTzA6hx1z/Yb1AgAA3iFcX8RH+vpP4wb5l7+lL4N35rvD3fX28o3WU1r7VK09jR+e&#10;5/lG898pzGXk2Itqc6htH40Vnrde53rtV5ldr1Gl+aSvr5zvFfMpma2/1r9VX6/2Wntc31LOq9aj&#10;p1ZPSa/frjmM1lMSarhzLXv5Ztb3Kneux5XiWvbW81vmezfr9l+9dai1v339Hn0TAuA7hT9+Oz/o&#10;xj+mpZj5H9rQp9V/1s5YNb0cI/O/sr4dZuuM/VMzczw7HgAA+A6z1wZ5/9i3tr0m9l+9DhmtI6jl&#10;aNU8Wl8rxojRenv9ZuoozW1k/EqfoJUnyOOU+gSz9aZC/9inNXYm7mydtVi1nKX4rXrO2JWrNpdo&#10;NM/ompxZjzRWL85oPUErVilnb1s0GjeqxarFqfUrxU6l8XbUEaX9R2sJavXM5CvpjS85k782j1zs&#10;V+rTitGqp5UvqOVsxSw5U1Opb9qnFqsWJ9++Ynb+uVBDr540x2jNYUzsu1pjnqsXp5ZvJM5qrij2&#10;z7cHtVgrdQW1XKN5grRvqb2nlitI49VqDfIYvTpC/9m51Ooc7Vfiv8ABwHYzf4hGhHgzMWf7t+yM&#10;VdPL0WrvjX2L2Tpj//RxNA05Ox4AAPgOT18PhC9ue18U97TqPzu3Xm271+7qfZHO5+y6l8zWX+q/&#10;ew3iPOO/rfgzua+uPY/Vix3mFx/Hpj9q259wdn3C+NkYV85/dh89bUd9cR/Ex7H5j97rUaP7Kq0j&#10;Po6mptLxkMfIY509flrjZ9rSOtMa83pX9fLtyjOrlTfUnNfdWtOSPH46394j9v8z8IQ0Rhp7VByT&#10;P9K2Px0vNrr2o/XM7sto93zvWr9U3G+tx9F1SSlGbb3znPm4XK99Bz/gAOBr3PGHEwAAgM9W+/K2&#10;9SX66PVmiLH6ZXxNjLc77og851U17Liev3p9QvxdOfL5rs6/tH9mamz1vWquUan24+myWowd653H&#10;Xt1nM0LO1rrkba2+O4zWEtYmvK71D+1n1q82dmX+Z+pYyXen1vofT7e6O9+su/dXPu/V/Fes30gt&#10;oc/ZNeuN3zG3WGf6OJoe9ZY6VqX75qlzuLc/07rOrPdT8+vxAw4AAAAA4KfEL4XTx9FUlX9RXHoc&#10;zbcp5U+fj8jHB7MxZo3kauVPx9TGt76QL43J+6d9SvFHxBjp+Px1kL/OpWPi89KYlZsQebxa7FUz&#10;sUq5Z+vJ+8+OH7UzZi9WaT4788/Ic9dqKR2LrZprbfn2lWO8JY8fXte25duvVss3U8sTdY/6hjn0&#10;lP6uHE//pje/PM6O8ytsW62nJ419NtZbpHMqGZ3n7vewWbX8Z/fT7v2cxhuN3eoX2s7WuFLT6HtA&#10;iR9wAPCx8j94Z/8IAwAA8J12fWE+Gyf0P5s7jo+xWvFWv1COwvhSjJHcI9L4tVxRmquWvzV+xMj4&#10;0Rp7evNNleYajNTSq6nVvmuuI0K8+Dg2/SWuVame0Tpq41ftnn9La02Ol/9QW8uzajFn13ekvhgz&#10;fRxNQ3bOP+Zu1ZDmy+eXziF/HF2G5ONq43tx0/Hx8adhszx2K9fI/rqqzppWvbuk8Vfz5TGOp1Xx&#10;+Cyt+Y56cnmeWsxWriePj5G4eX0j9Uahb9p/dB6tHLW2PHYt10z9o/KY+etSLWHb6HrMCLnPznFl&#10;fD6XmRinigWAJ5X+mJ/9QwwAAMD3iteR4doxvaaM15Jpe/i3pXRNGu24Nu3V0stfml+uFSM6M5eR&#10;+EHM0Ztz1Jv78fRvamPS/qP1RnmumfmmfWdrTvXGnokd1MYHvRzR1XMNRucT9OqtGZlvXkep70qf&#10;mlot6fjefK+oJ/YPr3u1jMYOeuNL7UGeI+03kz+V51qJs6OO4GwttXVrOTvfYNec8zi1+exc41E7&#10;1il4W5yeJ+p90z4aqWU2bx5zJF8px0jfVq5RpTy74kS1eDPrEYUxo/HyfqP5WnPJDXcEgDeKfwRn&#10;/vgBAABAEK4pz1xPnh1/Vn5NnNczU1+MFVwxpzR+EHKcqTe4o3/4d2ZMlI8txbqy/l7tI/X1jNYT&#10;Ywe9enKz9RxP/zIzvmdkjfIaevMdqa+2NsHu+CPx8nritjO15DFTrXFBOrZXQ1Dq08ufziE8b9XU&#10;ipVL44yOS+uJ8npWa5gxkyMq5ZqNE+efxkpjjMxnV+0jnlqnoFbzaKzVOQefVO9MrTM1jtRzJnc6&#10;tpVrpF9eRyvXqNGaWloxotF1iFbmEsX4vfWKRvuVDHcEAAAAAADgd4UbUjM3od7W/4x4M240X+wf&#10;rNTYy3c2/hlp7iDk31FPPufwOn0e/m3FTvv39OLF9mA0ZkseL80/mqs0ZkdtdxidY0uIsXu+aV1B&#10;jD+7vmf3x+z6zPbvGak/9IntZ+dbksZfMTs+ziEI40pzOlNTHv94CgAAAAAAAHyj9AbhnULe9HFs&#10;/ji92nfOrbVWsW0232z/p72x3nTtn65vNv/T9dJ25pjyaw8AAAAAAABgSH5T0v+6/Jx0Pa3lvRzL&#10;vNG/jn/hJ6z+0gkAAAAAAACu5D4W4Acc/Iz4R+9Nf/z8IQYAAAAAAD6V/2IBwF5+wMFPevKHEyF3&#10;fMTXfxqAv0nPFecJAAAAAADfzg9inmPteQs/4ICb+QMAAAAAAAB8Kvc59rKezwlrHx/+h6S8hR9w&#10;wAPSP8b+MAMAAAAAAJ8k3vQ+XnKStXyefcBbOBD5Kfmv57wZw3uVfu3qnAUAAAAAAOBb+S9w8DP8&#10;eAM+m3MWAAAAAACAb+ZmGLdp/X9Hzd6YTWPFsaVtqdkfcMT+o/GD0Cdty3MGebxeHdFs/9xI/Vyr&#10;tA/Ctpn9Mdv/amk9cX5n6ivFi940bwAAAAAAANjNzTBukd+IbWndpD0TpzR2pE9Nqc6Z8dFb4pTG&#10;s2bX/ot2HZehbccxcXeMVGt+NXHeZ2upjeecdP3jGrf2SW8/jOxP+xIAAH5PvFZwPQDzwvnzK+eO&#10;9woA4Gn+L1T4GCM35WbkH8J3x4cdZo/LUv9wrIfHjmN813mychFcGjNST+hTyzc6n5V66cvXP7we&#10;3Sdn3JEDAAB4D9cAAADAp/ADDm4XboSmj2PzX0oX1fm2PEYpzozWhfyO+On4lVixhvRxNFXV5jQ6&#10;nuuc3Qcr40vn0PF02MoxVRuzo54ZtTpGnR3PPq19YT8BAAC5/DrBdcNnCfsrPo5NPOTb90F+nDnm&#10;AICnXHrDDIL0w27pJm3tw3DaN/bp3eRt5crzlOJHtTy9fnl7UIq1WmeuFqdURxD7jNbJmt76p3r7&#10;u9ce9PbnbI6oFSMo1RK08o3EqdUTxL4jNQetWoKz7ZxX2pcj+yFsS/uV4gSxT609sF8BAOD7pdcE&#10;rgE+R+l68HjKTX7l3Cl9b+B4A+7gbx1vteMzwK98jtjNQnGLO07Q3h+5HX8Ed+VorcdMnXnfIPaf&#10;icN+K8dCUDseevuvFiffHpytJRiNEaR9d9XTqzVV6zsTg2vM7oO0/67jIbDvAQDgu7n++1y160Du&#10;80v7wHsFcDffVfJWO/4mOr7X+b9Q4XbhhI2PY9NHuKreu9bhE9ec//4xu+sPWi9PrKXWb+X4umNu&#10;ozmcIwAAAN/Hdd5n630Xwb2++Xwqzc37BwDwBD/g4FHhQ3D6ODY35WPi42g+rRQ7PI7mV1m5eH37&#10;nL7BzNrm+7A3Nt1/6eNo7rriC4/ZGt6ithYr68qameMx3x+r++eKcwAAAHivcA3gOgAA+AQ+s/AW&#10;O45Fx/M6P+DgFqMnaeuG3NU3VK+OP2I2f6v/yJq/Yc7fKF/71r4I699rTx/H5sfk9VxZ0+j7xpWu&#10;nuOvO7O2bzg+AACA95u9rov908fRNKQ0PjyO5sel9ZytbWXszvy53fGC3fHOuGJ+V/q0ekvfM/ju&#10;AYBfFv4OxsexaconfQ54Gx9AeFTt5M3fDFoneeyb9+nFSNtX4gczOVJpv5E6RuJEM31TtXGsqe3j&#10;mtljIhX65/1ijNr2ml7dI/XkWvNZrWf3vILe3Ho5mDezH1t9zxwPgX0LAADfq3StV7sGKPUtuWr8&#10;FXbW1Ip11fh0TKnPmfnFsbEtz1WLXas116qtF+PM2F1m57+z5l6s2N6KO1tPqf9K/NG5nh1/tbS+&#10;UFN8vau+2Xh5PcfTR4WaYi2712dFWs8Ob5jTL0iP7cB6803y4ztwjI+xSFyu94e+dAIHaf/Rkzzt&#10;l7fnMVbiB6s5UqMxauNTs/2DvM7UaAzqSuvbWte8f9p3dF/VYrRil4zGKRnJeaaeWpxejGCmf15j&#10;biQf40b3Tatfvs9m97F9CgAA32/mmqJn9/grzNYUlWqbiXV2fJDGyMfuXvvVdQp2zzU4O/4KaU21&#10;fDN174gR7dwHpXF5/NXYqR1rdZWz80vH12q/a52vMlpbq6aRGKXxM+NW6lytKzqzNqNjo1YdwZm5&#10;PFFL7swa7VjfoDevs/KaWvlm+u4ysmYjdfTi1GKk40Kf1TjByFyCPEY+bkeOoBRnZPzZ/L35ldRy&#10;pmNDn7P1l/i/UOFy8aCsHcChPT6OTU2jfUdOmJpa/DzmmRwls/FL/dNttfEz6828fG1bax320cjx&#10;FvdZ+jiaLtPKkdeS9k2f36F2nNf0+tfmxX4z++7KfTF7DAEAAJ+l9Zm/1LbrmnBXnF3SekZraq3P&#10;8fJv8v699a3FKRnp24ub19OK2Ys1Io2xGufs+KfUai4dE7PHWU3veDs2Fc3mSp0Z21KaD59tdJ+u&#10;7vswbmXsTF2rtUVnxwe1GDvqm9XKt2uuM3Hunv+qq94379TaN6P7bVefmjNje+Icr8yRauW6++9w&#10;mu+q+fsBB5e76+Tlv+Ibh3X/HOm+unr/teK+7Zi5up4QPz6OTfyob7hgAAAAys5e84XrhfyaYSRm&#10;Pubu646R/Gdrqo0/u+ar40fmnKvl2hHrTP5oJMaTQv2lead1r8whH78SI8jHteKU9kVv/wQxZil2&#10;Pr4WL4yt1TZSww5pnrSe0dpG68xj1WKnYg3p42i6VWmOtXpKfWfGr7oi3vG0aXT/73Q25xM1jxhd&#10;8937Onf3+rx1f9xhx9zfEoP/2nFu+gEHl8pP+PA6Po5NxW2pfHveP3+9Qx6rFn/3H8hSvFLu0rb0&#10;D3baFvuWth0v/7J7Pr8qX9vaes9oxWjFHjmmarFbcVtWx6VmY7TmkG8fPc+43sx7Tr5/7C8AAGBE&#10;uO5oXXukbb2+o0oxnryG2TGnmtKatfKV2mbGp0bWtBQrHRfaV/On8lpWYnyD2rzz7a19t2vtdsTp&#10;xcjbw+t8W5hrbb55/9L4/PUVWvUdTy+Tr09ey0gNtfp3yWsc1ZpXrjTP0bxh7My+iv3jmDxH3p4+&#10;j0bnVho7Y2Z8rY4YoxQrjGnVn6rFCPIYtbi18TPyGGfixVhnYpzxVN6WfN+laxQfR9Nf0v61fR/U&#10;xge1Mbm0jjxWK3eQj83H94zUuDtuKVap/0htUeib9k9zjNZeyxfnX6uxNq7EDzi4VDxYj5d/0zpY&#10;0zG18UHvYJ85GXKxvlaMVlur7pbeerVyRmfXnHNG1z/fF+m4VozjaXN/plaOh2D2mBitJ7UyJhhd&#10;n+PpsHxMKcZKXMpW1zKMa50vtbhhe9oWxs0e5wAAwGfJrwNKdl8blHLGHHdeg+zO14oX21r5em29&#10;8S2reYPe8THrTC251nE0G+tpeb1xbqPrPzLfM2szO2Ylx6gz87hKqZ709Zlaa2NbMc/k2yHkT2uI&#10;r+O2vD1Xam/1L8lj1J4HsW++PddrH5Xniq/z7TV5v9FxqdqY2ThBPqYWuybvH1+fiZGaiRPlY0rx&#10;d/99XPGGGnKltQv/1mrN1zZ/PWJlzMzf15H4rfZ8/Ei8IK8xjkvHp89npHHi+JF9lD4PSmPS9iAf&#10;k79e4Qcc3GLmQD17UK94ImfLbD2l/m+bE/8nvOGP/vEsOTt+h1hD+jia/iFtC8dl6dgcjTWiFiPP&#10;XTtHenXUxvEu6X5s7U8AAICa0euJ1evLJ7ytnqfdvRYr+d52/BxPt7hzbiHXbL5d9X3Se8SqdA4z&#10;352lffN1aK3LTN/devM70z6zdjPrc6WZms+6Kted6zUrzHl23r353LnPvtXoGrb65W0rx+HZfbk6&#10;/ulzppU/zOnsuuSemK8fcHCbkRNm90mVxmvFDiffSu5ezOPpkhC7V9NInxE7YvB/dr2Z79q/wc5Y&#10;b7FjTrPjv20Nn3ZmPZ/40AQAAHyekWvHcH1RehzNW1wVd0Qp9x217I6f1388PWXHdX5eS3hdexxd&#10;pu2MdaVSnenj6Fa1a3+UHkfzlFY9pRzxcXT5h5l4x+bb9fbByD6aqb/XN12T9HE0P2I2f97/6fpT&#10;tVrC9vRxbP6b2vZgZHzUa39a7ZjP646v75pPyJM+js0fbWQeI+9Bdwi1hlpa9Txda54/PV5G1nqH&#10;vIbe65pWvWfmUstfipluG805Or+S5YHA/cKbwpkTnvukb+Bxn8VtV+7Ds8dIqe6WXr6z9cxK13gl&#10;dzq+9Jr9ZtZ4dn/E/oF9CAAAvy29PgjSa4S8LWr1mbmGKbnjGqWVvyavK40xW/PKmuVq+Wdjt/qP&#10;xqr1y7fPKuUbjdmb91m9tVmdexonjdGbzxX11GoJWm0zavPqxeytxy5pHSM5Y/+872icfN5p396a&#10;1Fy5VqWaZvLNjq+tT2vdcqN9S7WNKsVsxQv9Y3s6tjRmdG6tOK0YQa3/aJxa3bXtx9N/mKm7FLsm&#10;jTNT00w9O/Type1P19KzMr42ZjRW3i9I+5bac6OxW3GvrK8mz5nGmqlnRow7Ov9gpm/Kf4EDPsjo&#10;ic07hf139T68+xjp5XuinphzJXc6Pshfs9/MGs/uj9h/ZgwAAPBdwpemrS9rS227riPedi0S55U+&#10;jqZLpPGvzrWqdWysyte297ok9kkfR9PfXFF/VIo9ki+vt/T6eLpVrbaYP69jxOh8j6d/5HlaOWPf&#10;Wp+Qf6SGO9Xq2VHnSozW+l3lbL7e+NH4Z9f8imOrtT9q+c6u59vMzmekf1i7nfvrU9b8imP0E129&#10;v84eX992DpeEOd49Tz/gANgs/2P39AeN+Ae4VUevHQAAAD5R6QvX1hewK1/Otq67S/mDq6/B777G&#10;b61B0GoLeuPPaMWcOTZm5fu+97pnpu8Os/UFaf98/Eq8UbV9fDZfa3w6n/g87Z+/7mn1v+K8eEpp&#10;Lr1ztPU4un2VJ/d3aV3T9U4fR3NRr53/09rfoW3k/DhefqS8/jjfJ86Du9dyxxx7NafHSPq85Io1&#10;z/O18p+R1l7KEdpX5hfX7Iq16fEDDoAvl/7BGv1Dc9UfUgAAALhT6zo4b1u5Fs5j1PLFL4CPl5cZ&#10;ve6/UmsNjqdNT85hJffsfg050sexubo9dccxdKXW3Ha663zryecbX7fW4FP38Zm6a2NHYvbW8wlp&#10;TVfWNrPms3WE2PFxbPrLaKw0Rh7nynW5S2lt7lBa06dq2aVUf77tjjmuHJefciznx0t8HJv+EuYz&#10;O6dW/7yt1jetafRxDB1SGpPGqj2Orn9bvxmza5nyAw6Ai62+uV8l/NHIH0fTH2+rFwAAAM7Ir3uv&#10;dne+3FX5S98hzNhRV4wx+t3FVWuRS+tp5byrnh1CrTvrrcV689qdyZmP7b1OPfndXKuumfUY7dua&#10;a6+WmXqeEOp7cl+mdtVRWvO4L3btjzvWbFetd3vL8XS1ncfTjNn1jTU+VW/PSF2lOT9xnI2u391r&#10;fXe+1E+c7AB3qr2hP/kBa+aPzK98EAQAAOA35NfE6XXv6peyMcaZL3WvvP4+O6/UbKyz69safzZ2&#10;kM+xlSPV63e2npXxtVp3SuuamXNrXk+sXa1vWkurLWjlCX1r7a22qNcnr2Wn1brzmvK+6fhWrDTO&#10;rj67leZ2PP1Lqa7Yr9WWauUZqSE60zdo5U2Ffr3xUaum0XpnYgQjdUSx72otQS1GMBpnNkapX5D2&#10;reUomem7U20e0VN11PKW6g19z44/nv6tvTf3Us5e/FSt5tr2YDR+K0a00ieo1VMan1rNF8S+IzGi&#10;mb6poU4AzItvzKNvyFdL61n9owEAAACfJL/+DdJr4FL7iNJ19Gisu67B755ba14ztdT2z1Vrnseo&#10;9R3ptzrPYGZs0JrTTqvrU9Oqe3YNgjTeyvggxCiNLdU6m+OqGLudXfvgzPofT7fUcaWZ+s6uT298&#10;a95n+kZhTKvmGHN2XkFvbiNKc2rNJfzbaw/yPqU8Qatfbz6tekbjhH699uPpH2nfvC2Vx2z13a02&#10;nzfUEMQ6WmsU2sLr3jrOtOdtuVqsfHuUxiv1KY0v1VDLG43kD1pxVmKUak2VYvZyztScGolV4/9C&#10;BeAi4Y149M34Dmk98Xm6DQAAAL5R69p35No4b2/1/RSzc+j139E+W1O0Ou5JZ2v+xDn3lG5yBGeO&#10;jRGt2GduvAQ76r5y7qmVPLV9NiPPG17P1HLX+gQz891R1471HVGrtZU/HXPnPuhpzaU0n9B/V/0z&#10;+6tWT65V22y+4+mrlea7a/+M6q15by1r4+PYUoy751ir46w07pnYO2K0hPXO1/xszitq9QMOAAAA&#10;AOArxS9o4xerrS/J07b45W5p2/HyH1pjSm1Xa+UL61GqqdY/KLXl41tq/dLto7Gi2L80LmyLj2NT&#10;U6/vSKzYp9a3tj1ojUv12q/Uyj1SV61Pfjymj6NLcWxpW0ses6fWtxejl6fXHoz02e1svtE53T2v&#10;XUZrb/UZnftorrvtqOvqee2M/8Z9cKUrbkLTduUxFmLPxk/7p89Lx8ZK7aUxZ2oMrj5uV+YZnRm7&#10;PBAAAAAAAOCMePOld6Mjv0lz5sYIa9J9YP2fEfbBzNrP9t9p9Hi56tyOca+a/2z8s/Xk43fnj+3B&#10;ao1npPmjJ+qISvUEqzXt3l+zSvs3bGvFn6lhJX4ujZGayX93vqDVf3YNoukBAAAAAAAAO4zcBCnd&#10;ZFm5IcJ5cV9Yf3YZvRHKd/M+/09hTT5pDT6t3jfzf6HC64QTvPRGzXexjwEAAACAVP6doe+K38W+&#10;YLfSOX885cfkN/79EODz1sA+28cPOHiV8Mc5nOBO8t/w6x/Gwvx9IB33besV5/PmOX3bmgMAAADv&#10;N/Kdie+PAb5L+p7vPZ5f5wccvE7vwzmf79f3r2N8Tr5e1u5+1hwAAAB4A//jv+eE74esPbs5pn5b&#10;/O7f98/wd37AwWt5w+ZXONZ/zyfsc8clAAAAcIfRH2W40fussP6+LwJ2qb2feK8HP+AAHuAPMDMc&#10;LwAAAADfL34HFP4tPf504lFxP9gf7OQcB/g7P+AA4KP4MA8AAADwnXzv8372EVcI/zUGP+T4LXF/&#10;54+jGX6aE4Hbpf9ZpPBmHP8wh9d52/H0b2r/WaVg5M09jt/1h6A0n+PldI58bqPja2uyK3/cPhsv&#10;KK1HaVtNraZR+fhgZR47vbGmN/vG9Tp7XN/hE2oEAAAAAD5f+C7S948A/+XNkNuUbsK21P5Yj8Qp&#10;jZ29GZn2H4lX05tHbG/Fm6k1V4rfq6lnZE61WHlbLVbQqqc1LhgZG/r04rS0ckSl+Pm41RrOrE8Q&#10;x4e+IzXV8rVypTnS17mRGKla/5X4NbVYwWi8dP6l59FIvHTMynxmjdSYzunPhg1q67SS4+41AwAA&#10;AAAAOMP/hQqvld88nHFmbJCPPxuvJcR+Q/yZGnp9W+2jeUZyjMbKnRkbnR1/1s76S7HCtviIr/80&#10;FLTaRs3EqN2I31Vj6NvrPxIv7VN7PiL0z8fEbbOxnjBaa94n798bnyuNj49jEwAAAAAAwKv4X6Ny&#10;i9INs3gTtnUzLb9Ru3LjLY2Rjy/dCK7laMVpmc0xkj+aqSO3Op/UjpryGGfHBztitKysV2u9Z/Kf&#10;zR2sxBi1I1cvRmm9ZvLU1ntHrcHq+qaxdtVyRlpDb57/P3t3g+Q4jyNgOraPNPc/w1xpd5Et1KBQ&#10;IAnwR5Kd7xOhKFskAZCSnbbk/rqX28/F990x1zesFwAAAAAAAAAAwCpuXuAWMzf6sjfoonitOD5G&#10;q5bseFGNIWbqEL04UYyoXnFHPWLULmyfbL3C9q3WIXrjW2brE7ZPpr6WqIaZ+Y1qiPKIUb9MnGo9&#10;oxzC9qnGVzv6+HZh+0TtQvtouzxfzbXKxo/ijtpVbx7RHMSoTyaG8HVlawYAAAAAAAAAAHgC/xcq&#10;eK3RTTndrl1NvTh32VWDjZOJmV0jq9fft/XqqeZtycTprcWuOlpOxx9ZXZ+KO+daqXnH/O46f0dx&#10;pV22TD2jWJ9I5389/RHtsypj7L5drwsAAAAAwD3ke5xu1y4ADxm9Fnmtvh/HBwDeix9w4Cj/QS26&#10;oZa1Mlb5GNGHlMoHl15NlXrv/rDk80mtul27jhjl8G2tvlK/b6uuodbSyhHx/StjT6jkt+tz9/lm&#10;Pb1mStZA18Guhz/GXqX+Vt/qGlT6P3lssyrrnVWZt80n4z5hzQAAAADgt+O7G/BOem2l9RrtteF5&#10;o+NXZePtjAsAd3nLexg/4MBR/sbcyskejbX79MU0yjFbU9TP77PPs3HFjhuYPT5+Np/MYXZOPTb/&#10;TPzKemlM+Ve3n4YFkr9SwxvYejO13z0/v6b+8Wo9vfEaP5Ojd/7sOLd2naO7na4pu/4ts2NX8wIA&#10;AAAAAPxGXE/5LhxPABi78/4NP+DAR/AvCPsiufMFE9H8s/W86cORnYudg3/+aXztu+ai6xJtV5ej&#10;ory6XV1S3v4BvTon7avjquOtHTHwt+z5dsfac0wBAAAA4DPId0m7XbsBAIt2vqfy/gzgm935OZQf&#10;cOAof3Ps0/6A23rfVHv1pqPvHz2vxlxhc51c4148nfPMvGfHrVrJaceerH1X7NU4s+NlnN2u3bep&#10;vgaeel86sTaza1/tDwAAAAAAAODMtUUb86lrlwCww5PvYfyAAx9JXjR+u5r+tF1PwxdYtE/Ym4C+&#10;T+8Goc/Xe75DNZ7vPzM+O6bS1+utf4WtYaWeyOhG8e58LaMctv2ump6QvXHv5x+tyeg1Hq1hNn9W&#10;Nd7u/FnRWmTZmuWxbteu455aMwAAAADvtPqdxI59w/eN1bm8YQ5vwnoA+FYr1/dGWtdSAeDN9HPf&#10;G97DeAPFUf5LzuiEb/WvxsmIYtp9PofvL2br6OWxejmj+q+HoVbOlTgiqueJWkZ9LZ9HZMdna+zl&#10;qM5T+fnK89HYqE82f6af7yNsv2wuZftr316MUX5P+kft2Ti9fr06vVbfbB2q2l/puJkalW2frTFq&#10;E1G8Ub7Zenp9AQAAAHyX1ncQL/s9oRcvE+Pp8aIVYzW/1YulMbSPj2nH2rYoZq+e1flkxt9BaszM&#10;vTJf6dubu2jFs/VE8fy4qL/XyrXbav4d421fjWfX5661EFF++9zTdiuajxrNpZr/tLvzPz1fAMC7&#10;8McAR/kPaqL3IcT39x/Y1OiDTKZ/VJuVGVOpw/Zt7Y9EfaPae3F6/X1bpR5RjTPqtyOObYvG+7Gq&#10;lUtlaxNRDu0/m1+M5paRnUem36hPNpdo9a3k6MUX2ndUp4hi9WrJxhCVOK0YotJXZcecrtHvF9k4&#10;Ub9Ru1WpHwAAAMB3iL6D9LS+J1TjCB+rEmO1jmj8jrVYXYdq/b6/r6lSz6k1ucOuOqtxxMy6zR6n&#10;k+u7UkNl3VbHeyfWpFpP73j22sSJ9Vzl6+/V08qfnYMdnxnTm29l3VQUz8//eviX6pr4/pk+LTM1&#10;qdbYFaO1GM1d20e1VftFTsw/0qtBZOoYxRB3zGd1PWfWwo8Z5dH+rX4zNUR2xZnh59iqJaqh0tda&#10;ne+p9eL/QgVHyYmZPTl7J3kUw/eX56MXSlal5lbOHbX4GPq8tR5Rf79PZOfnRbF6onquh6Fq/Egm&#10;RjT/2TXZQXLP5M+s54413alVj99/4hytrMVMfjtm9phGTh/DTPwTxyMbc2b+p9cMAAAAwHfQ7266&#10;XbubWt81VmPY8T6G7y/PezGup39E46+Hf7Ryq2iMZ2P0YqlR+6peLTPzuXa/lq3T1puZq9DxNs4q&#10;X4et5US+jGg9WjVUz5Nr1x/ZtRc2ThTrhEp9GbvjeU/Hl/YdNWRj7Mq3YpRfazxV59PztzJrcT0M&#10;zcylNUb2Z/LN5KzIxM/UeT3sOjkXib1SZ2a8WM1jZft5WkNrfK/NyvRZNapF27XPqO/18B+9NmXz&#10;eKvje/gBB24XnajVkzfqX/2AO/NhOJtj5sVY1apjNXfr+IzizqznrMocW/O5Hn4tO8ffMN+q0+uz&#10;EvPO11KLrf/pembyv2ENAQAAALzb6vcGGa/btesxtoaopsp31Jk5tfpX4yitITNe5ubnN5u350TM&#10;Xd42XxnbGx+1nZjDbjPXembGiCfXQ4/fqIbZualo/Cj3as6s3tx9DaN1EtqnVX8mRpbE2hFvdq1n&#10;cvdqnqljx/xX7arhrnP+CZ82txP1rpwnth55fPd6vun4zdayOofTa/D4Gxl+h5kTedcf7dGbYBRv&#10;ZsyIjWnH93JlattZS1VUezXejvkIjbM6vmdlrcSoxtM1SPxofCuv7xv1G/WZrdfGOZ1jdrzaUc+J&#10;dWupxo5irqyZjbdrnj7OaB2q/QEAAAB8Pv0eUPm+0Pv+0ovT65uJkx1fqUFo/2oNvj1bg2jl6tUX&#10;ycZpxRjls+3ZOnr9Tpmdr+83M1/RiyMy9WTz9frNmp2P3y8yc1W2byZWJd+MbHzfb1Rnb569NpHJ&#10;L6J+s2br8H12xRFRLGH7zvQZ5VoZq6Rfa//18Mco/ihG1C6iOnfo1ZutZTRna9Q3yjmqqZevKjMX&#10;22fUbmnf03MQoxpEq0+Pr3M0F9/em2er78xcqnWqSr0zWnMRo/mKXh9bayvGKEc2vhjFGOG/wIFb&#10;2BMyOjl9e+8E7rUpjTHqKy8g3ycb/3o4FNVRGT8SxbdW2yOZmNfDMo2djeH7VsaKav+MKKY81zfs&#10;qM3va9G+2f5C++v5Xhn7BF+ff+7/8FXn5PvPjL8eHjNTU7Z/NXZkR4wKn6/14SdjZSwAAACAz3fH&#10;dwL/famVs/W9Sr8D6XbtLtXeip0V5Ve9tqyVsZatpRfTt/X69tY5k+suKzVk5lF9rfRizeSr5h+x&#10;8Vq12DqjdjXbFon6V2OsauWT/XfU8nT+N5mdrx/nn+9+PY3yjUh/3a5dS3bF8fy6+TyteexebxW9&#10;j/ncJ+vJxolq6PH9q+Nn+PiVnL6vPs+O38Hnvx7+iGqp1lbtf1I0H8/3yfS/Hv6Ixo9iWFHfKF4l&#10;Jj/gwG3syWlPVr9PHo/YsdF2dRvyfatj7Xbtbu73em3Kx+qNifrKdjUPtfr6eK1+Stt9Pzvebldz&#10;qNWeGd9rz4yPzI5Tdpw+no01onVGOa1s/la/7PgejSH/ZuLN1jKKPzM+GpOJcz38Meo/MjtexlVr&#10;9TLtto/vPxrfMjsOAAAAAHazNzPksW7XrqNsPrtdzWmr45UfvxJrRpTf78uyY2fGf6K752rznc67&#10;M/5vviZh1/H0MftkmXOk16d6jq2ekzvHZ2Kt5vN2x7NOxD5Z72lSe6X+TN9eH9u2+z0nEy+ar30e&#10;tXuj9lkz78da71M1z8jUMlvvznm2joHkmM3zmoMA4JzozWPnm9OI5L8zH+7XOsb23NN23Wf77zxH&#10;opy7RXNoOVFPJX/GarzR+Gr82f4iM6baHwAAAMDny34PaPWz+6t6cSrfSVZqEJqrEie7Vlm9Giq5&#10;fN+VWkR2vK2/V+8po3VQ0Xz8fOV5dt7K58vWo1bzzarWabVq7sXo5cvWslJzT2s+FVqLjeXra9Uf&#10;5R/N7a616MXNzrUVozqHXv9MPjHKGcXxY8SoVmuU04vyRWyc1RqzVubi+1ZitfpW512tvyKqxarU&#10;pWSMtrXmfHIOO2OL3hrZXJU6Wn17uURmbtk6olyZ+FmZOio12L6VOqMcQmO02r2VteG/wAF8MHmT&#10;yL5RWCtvGjPuzof7VY6x9PX9d54jGn9nTK8S/0Q9b4s3Gl+N3+qv73n+fU/7Z3NU+wMAAADACSe/&#10;k/jY9rl+H8rkn7nulJHJfZLP79ejVZ9+J326ftGrwbdFfXcf29GanDqX7ibzHM01a1ecO2nN/nh+&#10;+vEdHYvssXrTOviaZ2o7cY5KHbpdu17pxNx3s2vpt6vLEaO1manD9q2OfQOt+Yna5Xj0jsmotta+&#10;aLuaHzXz2myNieYo29XcNFpzlY0X4QccwBfovQH4tpk3NwB4A/1gxPsYAAAAgCfZ7yaj7RpyRCuf&#10;/qv8c8uPjWQvZF8PUzHFqD2jdWHc1qDb1dRl+/bGZNbkk9i52jXYpbVemmt3vrd6w3lTXevTx+ct&#10;x771XqJ2Hrudc67WXJ1Htf8Tx/NUzp3HHN/tLefKN73+KjI1nDpG2fnP5OcHHMCXkDeAaLuaf7zh&#10;zRQAAAAAAODb6XWZ3rUYf91G6Vi/Xc1dNp88ls2Pb8XT/jaGao23/VtjI60aVmVr8Plb9VTmdLfe&#10;+vk2P9fr4Q+dn5/rrnm36vTxd+XbQWpu1d3ar0btT4vq02MfbVeXY+fHyJ3rOTMnX18mhox5+3lS&#10;Yecymle0XtF2NWPCXeuXPV7Vc93Gy8R/ksytN78n6s/kszVXj8+3GB27iuwxrubjBxzAL/DEHwoA&#10;AAAAAIA3Wr1gWxk/c4E4uoYzc10nyq3PR/F8uz5vxatqxZ8l4ysxWn1b81mt72laf+V4+b4zaxDl&#10;kzifsp6z53fW6fi7SJ1vqfXUudOL25t7tp5K3ZW17sX1bfJ8VEelTlGp1fet5rqbr29lrjv4euR5&#10;tLXafgZtEM1tlG+0Hn6cj+GfP0HmoJs+/2m4aI12u5put1pLNL61XUM+jq/dz0u3q7lJz4PsWH/e&#10;9PADDuCD9d4I1KgdAAAAAAAAfU9eXzmR296E+AajuUTtv+Wa2a55+jXcff6cPB9X1kDGftO5sjIX&#10;e4xmj9db11Lms+MczMborcOuNfK17JifZePJY9kqte+u51PMHt83rZce7+tpSqv/aD00VzVfVS++&#10;bdv1+qwa1afbtWtI+6+cj5V8b7Z6TFvrIHFXYvMDDuAL6BuBfTNYfXMAduAcBAAAAAC8Tfa7au/C&#10;tF64bm1Xtx+9fNFY2a7mv/g4rXH2sZeJodvV5Yd/bvn++nw05nr4o9c3y+bVePaxFe1TOkb72Mcj&#10;fuxpUT6fe1RL1H80ZoWPfzqfsue+zdl6LFqvXd9PRft6eu8NvbbdWnW35il21ac5ojyt3Hc6VUMr&#10;bmstWqr9T9tRSzXGnfM/Pb9em3/NjeL47Wpa4uPsiNuLsavuFdGcK3XdPb+ZmDPn1vX0yBx2Gc3j&#10;ejg1BxmTiTETW932IQAAAAAAAAAAnmAvoPZuPI76VS7EZvO0rI4XrRir86iMt2wsG6M3V+Hzaf8d&#10;dYiZOKN1Gc1pxok6K2ysylxn84nd61ipxeeuzqO1XlZrfr7/k+ugRuvRm+9orJJ+Udvu+YuZNRC9&#10;uYzqrM5b2bgzdUd1teqO4mfbfVslroj6iGqcXUb1ZOpVvu+uuYtRPSKqqSoTP+qTnatoxdlRvzeq&#10;tVWn9MnU1xsv/7baxahPr85MLTN9MrWsytQpVuezmsfvFz5G1Ee0cnmpTgAAAAAAAADwqfQi6uii&#10;abVfJHthdjVGb7xYmYPqxRjVH7XbeLa9Wqv2z8xB+Hpa+TLxerVW5jSjMt/rYWgUx6+XsnGrc83W&#10;7j2xjr2clXlE6yX7Mmvn85xYB5WdUzQfq9ce1T+Td6dsfms0j0ytlbwr66ZaNY3qzubxY1txq3Vb&#10;vTit+e1UrX1lPb3VWCfWZzX/zFqcPM7ZemwN0Rhpz8Tyc5lZD6Fxdqznag27+Dpa8W2/Xg2tftF8&#10;tb23Fpk+Pb1aPf4vVAAAAAAAAADg/5e5MKtt0UXY7IXZKIY81u3a1STjs31borF2Xy92a338+FaM&#10;2fr9mFEM3/d62DTqk4nxKXpziY6P719di1H/KF81R0b02pvRGx/Vrvtsft/nzVrzuZ5O+aQ1uLvW&#10;XflO11yJv2tOn+qJuZ/KuRpXz4VsnFPzWBHV3/psNHL3/KJ80XxG7q77NDl+1WN4cg2+anEBAAAA&#10;AAAAAHiCvfB/4qL+6fjAb7Lr9SRx7nw9tuqu1qFxnnwvGdV899pW2fp0PUWm5mr/t7LzULPz0Vgy&#10;3j6Wf+/i51PJP6q52j56HpE+lf49Ot6bjZdRqTm7HvJvq49tt/OdnWMUbzbW1CBgp9WT+A1kDjvq&#10;3/EGAQAAAAAAAOB+p6/tce0Q2OdTX0+tumU/7wvP4f0ZwE68ieBR9o+a2v3Hzed4c/zZP/Kn54hz&#10;Zo4dx3sN65cz+350ytvqAQAAAADAO/3dlWsawD6feq2Ja2TvxPszgJ3+c/0L3M7/QTvl9B9KH/+u&#10;eeHzRedK5vzhwx/uYM8z3tcAAAAAAMiR79N3XLvh+hAAAMB34gccAPAQvmjjzfyPNvgRBwAAAAAA&#10;APAeXK97J677A1jFDzjwK+gv30/84fQfkvjjjAw5b/iA/Q4cBwAAAAAAsAPXBQEAALCKH3DgEb0b&#10;ptmbqf4GuH9+l11fzJ6o/TQ/p9NzXI3/1DHwPy76xnPhTbiYkuPXiXUDAAAAAOBZeg2J7+jAuk9+&#10;PX1y7QCAMX7AgVfwHzRWbmDLWD9e943i2n6Z/p8smqtsV3NZdnymn/bJ9G3ZEeOUqB6/7201fzO+&#10;6AAAAAAAAAD4BFzLfCf9QQ3HB8AOvJHgEdHNafnDZvf3/tBlbm7reN83ipu9WZ4Z26t7JDt/r1JD&#10;Zq6t8dl1yvJ5Zmur1CXjq/2vh9v4/K2aerltf9tP92fqbsVQUU2RVq7MeD92ZkwkW7sYxRvFytTT&#10;YmPPzGslt9i1TrNrFM0niuX3n6gFAAAAAAAAAADgafwXOHArubEW3bCLbqiNbsJl7Igx8ik3A6O1&#10;b6n03aVS2/Xwj5PH4K512D2HJ47hDK2xUm+vXyXOSDbWrnwVrffNip3rdD1syua6Yy0lxx15AAAA&#10;AAAAAAAAqvgBBx514sa7vbGZie9v5On4aOwTN/38zUb/fFVvvt6uPl40n15dM/PXWKNcsl27/9i5&#10;3l6U72ky3946XU//iPpn12x2/tn4s6rxZ+ux8+/FkDbbPptP+fGtY9vja3patZ431Q4AAAAAAAAA&#10;ACD4AQduc/pm2ewNyOvhDz8+iudvEp6aV5Qnem73VUTrVV0/oXGieF6lrxX1zcw7k6dSxw6V4zV7&#10;bK1WjJXYs2sWHY9eHdp/Np+wMVbiiF1xek6fHzLGj7Pz2TG31hpFuTNWY7XqAQAAAAAAAAAAeBt+&#10;wIGPN7o512rr3cS0RvE/UXa9dt1wraxhq2+0r1eb7d963CJ9fL+ZddihmjczvxEfI1qPUZ5ef43X&#10;ihG19fq3VPuL1jkf1XM9vEWU/1QNM7F1jB1XjWFF8axem4jGj8YAAAAAwG/01PWOT9S6ZgAAAADs&#10;xA848JhdN9JGX5y+5YuV3ny065Zdw6fXYFf+1nyr8aO1jGTXd5aPfzpfS5RX9ul27SrJHhMbfyVf&#10;1kz81hhf78nX2anYlfWYqWHnevdUarvrmAEAAADACvm+otu165gTOe6s/ySt/9PncYdPOt5a68l6&#10;P2k9PgXrCcx5+2uH90vgX+WbJMCs2Tfg6GZeFKt108/31X6rfxBacVp1ZNhYlTijGnbNVWTnG+U8&#10;VVcmV0TG9WJ4mZg9rRyjGqK8tq9v93Gq7Ur7jepTNk42x0gvZxTT9h/NS/XqFqPaMzl7evWImZpa&#10;Rrms1bVosTFm6/H9WnF0v3/u9fICAAAAwN3u+u7S+i616lTcp9j58P0xFp2zb12r0+fnJ61FxpvO&#10;/9PHbrc3rZ0VnaM9n3b+yvw++TV3whteO60a3vo6AZ7Gf4EDrzf6QCFv6r039hNv+jbmrvijeX6y&#10;0TFaNRNb11v+zaz9av29HNkasnytq7F319eieex2NaXY/r3jJW2rx3On3cfrlDet2Yg/f/xzAAAA&#10;AHiz6Hvrie9kNubO+CdqfZKdD98tc77tHKj4prlzvn+fmWP6iecB5+5nsMfpN//dACL8gAO3ePIP&#10;5oncv+kDwMwfTr8+rfXa9Ue5ejxmjt+Txzy7nhnZsbvnO4o3k683ZtTWan/LB8WZ9TjN1mTXUB/b&#10;dgAAAADAPqe/q56I/5bv17iHPd4ce+CdWtfuMq/ZT7z2x7XKd/PHh+MF/I0fcOAx8sHAf7hvfVjo&#10;vXnvemMf1aPP/f5P/cPi52HnZrerOTRqH4nWzue3Oexzuz9L8vWOl893WpTrzvzC5+utka6P3a6m&#10;ab3jYc3kysa2ZsZYq+MtiRXF27Huu4zmG9W6c43Earw3rScAAAAAWPJ95fR3lpPx76gf7/GJx/tE&#10;vdF1it3XQoBd9DWgr1/dfho/EK81AN+CH3Dgdv5DwOj53Vr1yB//6APAk7XOiuZ3PS1pfSDy8VbX&#10;SGvUfKvxLI1tY+6MH7H59LHfJ/+2jNqFjddSiRP17X0g9v17uVqvK7tdu9N641ptvfm0zIyJ9Oq1&#10;Mn1O6eXW+v12Nd8uqqW1XUMAAAAA/ELynU63a1eJH7sjVmX8Sr5ZJ/M9MZ+R0zW9bb6/zYn1j641&#10;cP0BT4rex0bXxUbtn4DX3f95w1r4Gvw5xvEC/sYLAsfZDweVN+HoQ8X1sNvmZeNUYoiZOD2VOXmj&#10;sZXYo7lkY+3up7S/7edjiJ21q1FtPVHdPb05ZechfF47Nho3E1vZvtk4K/mE9o/aRCZvr24xW9OM&#10;1jzUSmzh41fm1lunUV2t/rP1+H4r9Yz6AgAAAPge/rtDS/a7SU8rRma8jB19b8l+r8nGma03M242&#10;tujNrWI2l4yT/Zn5ZIzqGMXWevTxz07HxhjlE62cOjaTz7aN4vW0xlb5euxcfB0n6s3myOrVkond&#10;Gt8bu5LTjp2Ze2v9WvtbpL8fO1NPho9va83kPFmfrUVUc6yOFxKjMq66Hr5GVR1frXFmLZ7g1+fJ&#10;uv1a29o+ZT2BO/BiwFGrfxj8+JZe3FYNrdhRrKhvK051jmolzmhsr35r1C9bYzafyMYUrb7ZfCv9&#10;RK+2lmzOSGus39+L15qLyMy9Etv2zcaJ6pvpG7UJHyuTL1tTpfas1jzUifitmL6v7ddrs1rz0f7Z&#10;OML29f1m46hefwAAAACfr/XdpKf1PaEaa/T9JasXJ/sdyPaL6ojiZOvtxV6Ja/Xm2VPJ1cqhMWZr&#10;UJlaVtdLxlfXdyVnlM/Hq8S6Hk6pzluszv16+Edr7MzcKvNZmYfQ8dW5r6yV14sl4337ypwz9bRk&#10;c6hertP1RvGrsWyM3pqP4o7iiNn1GI3r1d2SnY/268Wr9OkZ1Swyc23lysQXmVq9Vg12/0xc4Fvx&#10;f6ECOPIHw29X0w/5I/Jpf0iiev38/DwzWmN8vt56+TZbl9+uLj92HQMbN8qjZvK1Yq3aMfdsjNb6&#10;nJqb8Dmvh10yn2hOM3XOru+O49JzKr5fI3k+s27ejhhZfm1auf1+GXf6uAEAAAB4J/0+YLerqan1&#10;XSM7PqsaK/sdyMrUbMfb/qOxo7iREzGl/t4xux7+pbdmYtTe0qvFi/qN1mfEjl2Jc9rs+j6ldayu&#10;h3/MrHlrLbKxeuN7MTLxZ+fTO769NjFqF5k+qtL3DXbVO3Ps9JwZjb1z/f346rwy+Xt9bJs8Xo2X&#10;sTp+pBJ/phZ7jPSxxsmcX8Bvww848FF2vonrH4VKzJN/RE7GFr34rT+4fszpGk9r1S/zH33omPlQ&#10;Eqms4an1rsb16zOzFq0xmWNiH8/Q8btirMbqOXXM1Wi9Z+d1ck287BrZOd1ZHwAAAID38d8jWt8r&#10;7P7Mdwjpb8e04vZoDLtdTY9qzb9VX+U7V69vax12fKfzsf1ztSPXiM29UsMojtB9tt33k3yzOa/d&#10;aX68jzG7/tG4Vo4KGyOKNVtvlc3taxC2jt5aXE+7Wv0yMbSP3a6mH5n1GsWItOL2xu86djZ+plYh&#10;uVeP08iu+d2luh7Z+e1azxWZWqVPq192rrvtWH/Lx+vFB347fsCB28y8Ed/15v1b/lCsztH/Ud61&#10;ZpX1r/R9mx11Vz8YfcJa7azxqfmensOnrJGcn7pdu7Y7GRsAAADAd/LfI7LfW2wf37/13crvz+RZ&#10;la1lt9Zcq3M+Vefp+WfIWmTOHenTWk8RrWlrflHfXbJrOqrd6819lo8pz0f1S16b+9R8e3wNLdna&#10;RNR3NL4SX82METNrnmFjteJWj5fvr3Hl35Ucfnwr1m/i12NmTfwYORbR8dD4Po/2zxxD4cdHbJ6o&#10;r83Vyt2Lka1VaPxWjuvhX48B3IMXHT6a/GF5yx8P/SP3VD135K/mWK3p9PG9I778uyuHjaePRTZ+&#10;tR7ff3X8iJ/TrvzearzZ8VW2/tM5WnPKzFH6VPpb2l+MxmT7RvUI2VfJBwAAAOA72O8BVus7ge8f&#10;fb8Qve8UUc4oTjZG1C9bTyWObc/Gb8nGFb3Yu+oYjWvlkf3y2LZXavBxRWt81FfY/tk6Mv1Gtfn2&#10;bD4xEyeqR/TyWnb8TK1R/pk4oteWMTsXIf1X86tMnEytoziZGKIXJxtDjOrpyYw91UdUahUrc1US&#10;ozcum6PXz7at5BrFydYqKrlEJp8YxRHaJzNe2b6rtWZyiFY/AOt4cQEA8DKZD8y/ja4J6wEAAABg&#10;RvZ7VuvmRPamhe+nVuJEfWbr8f1aeUb5RzJxVS/+qP5dRvOdXY/KfKO+QvvvXotRbZV8rb6jHF6v&#10;v7Rlx+6qVbRiteKIbC09K/NpzUVU6unNsWIUZ2Wu8m+1ztl5+XGiNXY0p0oNo1gtUb1iVI+0z44V&#10;M320PRprZeMo2+7bRC/fjlgz/Xx7r02N8vj2Vo5WfCtTD4B1/F+oAADwEvIBOPrAjf9+IeBLAQAA&#10;AIC30O9vfrua/7L6XaYVV538rjQTe1Svdfp7nj02ve3q/sM/t6r1Rv19bt2u5r/o+Fb7iM9ht6vL&#10;rUbr59sz8981n1ZtGt9vV/M/fFuvbySKr/ui7eryQ+cg/2bmc+3axsa229X8h91nH7dq7oniv42v&#10;sVeztPntavoR7avIrHEv/ij3zDEUvXEr8x3x6+mf7zaz/jJGt2vXH7vqzdZ1cm0A/I0fcAAA8FKZ&#10;D88AAAAAgLZTNxx639daN1q87He+Ub/W/Pz+Uc3Xw7/sXLsdsSoxdtauqjF31SDHJ3u+qBPzP83X&#10;rM8r86+uk9p5rK6Hj5L5jNZN+qzOW2NU4rRqmqnlyfXu5a7WlV1DiXtizj7u7jyZWNJH18Fu0mYf&#10;t/j2Sv0+/iiXtXuterROX+8OrfXX7eoG4Cb8gAMAAAAAAADAVzpxU0Vj6k0bv/10+v/552/zW2/I&#10;2GP1xDGK8re2a0hZ69juiP0b+fXS529eT1vTqL7fdoP2jcfrLqPj7M/nXWuVOb++8Rzcea5V16fV&#10;v1XTzPp/4zED3oIfcAAA8BD5kGu3azcAAAAAYKOdN1DuUP1+2Jqf39+LO/udVL/PZsbvOA6rMWbG&#10;z65NZLb+7BqLVj+fe8fxOG32eM0cs2h97L7o+fXwLzO5MzS/367mZj1q1D5jNFdf48hMjTPr7cec&#10;OmY7VdeyZUeMp4xqf+PcVs8tGa/btSuttR47z/dPPp+At+MHHAAAvIh88NXt2gUAAAAAeMDKzQ97&#10;06V6s6T6fbAV3+/3cVe/d/r4+rwSt7c2vbaRaO4z85U4ftzOuixpizZpy9av/a3W2KjvDr06ezln&#10;64nyZdbK8/n1uY+lz6U9qnkmtxXl68XUdluL1ubr0766Xbv/iObTMoodxY/YfpX8KpunZzZGr97s&#10;XHStRtvVvWRl7N12nU/W6BhEOXrbNexxUW2yXc1lsk6Z9ZftagZwA37AAQDAQ/ggDAAAAADvkb3h&#10;NrIrzmnZOk/PJxv/ru/MNk+Uk+/ueStrVRmb7XviXH7y9SFtul27/nG6vjd4+2vS1zdT7+g4Z50+&#10;H7Lxe/166/P2Y31aa/47j+tvX2PgLfgBBwAAAAAAAICv5W9syPNou5pTovG6XV3+WL0ZEsX0fO5o&#10;TCZOi8bXGFEsnWcvT/bmUy/GjFY82T/KvVJLNF/NqXHtY0/G+/49rXzXwx+ZWJlcLaP4vm3UP8vO&#10;3cbMxu8dq+vpj9a+6+Ffj1W0r6U1Ptqu5qFs32gNWrJ9o9y9evzc9HlvjNfrX4njVc6R6+GPXs5o&#10;vNK23vgZNmYU3z73bRm9eJFK/5l6WiSWbteuv9j2Vp9Pd2Je37pWwN34AQcAAAAAAACArzRzI0Fu&#10;0vkbdZUbmyqKc1rvRlOvlsp8o/jZecrYVl+tvVX/Kh87k2dHLdW1VDpO/tXtp2GCzj07n5Vcwo6P&#10;Yo3qWc2vbPzM3CXviXor82nVsMrXH82lNT/VGy/PfbvvozLza42tyNRTXetWf409W/fsuIzWOWVz&#10;+vzyPKqpul4tM3FGa+TbfY5dtYudsSpGa7BDK0cl9x11At+OH3AAAAAAAAAA+Epyk6Vyo6XXd1ec&#10;HXbEH8XI5ji9LjKmOq7XX24s9W4uzdQ4UplDpm+vPZvnlNX8T9dfIbW+Yb19Hb2aRue/avUZjc3G&#10;t1r1VuNEZuoZOVWv1tqquXdcd2jlndGbhxfNy48fxdF2GysaI+2jfLpdTaFR+y471qZntB7+ccVK&#10;XQD4AQc+DG/6AAAAAAAAqLDXk/Rmhd2upvBGief7+zHRPqvXprLXv1r5r4fDWsSoj493PfwjE/96&#10;+BfZr9u1KzRq78nG1z5R/9HzqtH41fhi9vzxuWdqaY3xuSKZPiO98T5+L1+vTY3aV2Xi9/pU65P+&#10;dkxvvJxjvv/IqG8llvD9Z+qp5lQ77lFUc8/Wau2I8YTMereOp4zV7dpV1or9BjvORdGaXyX+6joD&#10;AD4UfwAAYC/eVwEAAAB8O/3eY7er6dU+seZv923H4refW9X5n+7/dnfPJ8pXzX93vdfDaXfW6z2Z&#10;u2W1pjfMSWrI1lHtez1M0djZHNX4qpoHQNtH/uIOv49/s3/rLx4BoMe+lz35PsZ7KgAAAIDf5BO/&#10;A73l+yMACHlP4r3oHH3Pf2qN33Z8V9fjE8/XSs3V+VXXc2X9NJf4tGMAvAkvHnwE+6YveOMH8Ine&#10;8l72Se+pvP8DAAAAWPVpNxP4HgQAAAD8Xv+5/gUAADd68gIcF/8AAAAA/Bb+xxBvJrV+Ur0AAAAA&#10;9uMHHAAA3ER+OPGGH0/oBcG31AMAAAAAp3zKdx5+uAEAAABAcNMGt2t9Ie19ofZjuOEIAL8D7/8A&#10;AAAAVtnvFW/9ThFdL+P7DwAAAPD78CUAt2n9cMNrfTn9hC/bAGKt13/ltdx7D8nEGY0fvcfMvAfJ&#10;GNtXY7TG+3afszfe9hWtHMrHvh52Vcf4ekfPIzan1Roj/X180csBAAAAAAAAAADwBtzMwC1aN+Ba&#10;/I02P54bccBnqLz2ezfkr4ddvfeF6nuQsPGi8Zl6fZ9W20p9vbGZGkXUL1NTK744NSfL5pcx8rw3&#10;tlcvAAAAAAAAAADA0/5z/Qsc07qZJjfSuJkGfCd53WdvwvdUYlRz3vH+s2MNWjLzra6Jyo6ZjT8y&#10;e2xGtWi9J2oGAAAAAAAAAABYxQ84cDv/ww3/HMDn869pfZ3b7WoqW41hx2bj+D6ZMSP2RwSjeJk6&#10;M31Utp/S2K0c1R9EtOJYvT6j8dput6sJAAAAAAAAAADgtfgBB47yN/V6N9FsG//raOCzZV7D1Zvq&#10;0Y34TIzKDyVa/Hzk+R3vU37OUf2ZPl6l9kw8kYk5qjUb43r4x8yxkDEz4wAAAAAAAAAAAE7hBxx4&#10;LW6sAd9Pb+iv3JTv/QhgNkbGzJhPkFmzk3Mf5fftlWMc1Z0dDwAAAAAAAAAAcBo/4MCt5EZZb7u6&#10;Afgyq6/1p38scSK/jzl6XjEaW4ndOl4Sw8bZmRMAAAAAAAAAAOA34gccAIDtRjfrRz/k8G3av7Vd&#10;3Zb0at6Vw7Ixo3ms5BzFss8zP7yQ/rrJPv9c2McV1R92ZOq9Hoaq+QAAAAAAAAAAAO7CDzjwWr2b&#10;bLM3CgHcJ3Oj3P8I4ElP1vHkjwpGx8C3veV4zfr0+gEAAAAAAAAAwPfiBxy4ndyozGxX99CoHcA7&#10;RK/r6PXrb6pHfZSNpXRf1LZDlO96OO1EnWpUb3U+0m77jJ4DAAAAAAAAAACgjh9w4Fbc4AN+t957&#10;gP0RR+u/khD9aKAXs9fm9fr6et7+X3EY1Wufj9bItsvj3vOe3pplY+xwZy4AAAAAAAAAAIAKfsCB&#10;15Cbe367mgB8oN7reOYm+mhMlG/03Oq1Ze2IcbfVmrPjd/1wYpRvtR0AAAAAAAAAAOAp/IADR/kb&#10;dtw4A34H+1qfed37947Mjzeuh0fs+vHBXUb1VubTW1ttk39PHwMAAAAAAAAAAIBvxw84cDt/o48b&#10;f8D3m3mN2x8Z9N4nerGjHypE/Uf1jdpnnIipKvOZ+bGHjI9y7JhTtZ7V+kb5AAAAAAAAAAAA7sJN&#10;Cxw3e0PP3lTzMbjhBrzbzOu+dSP+epjm45x4D6rQOFGMUY7Mmsz0qbZn9eYT1al6fXu1aL/ZekWv&#10;LgAAAAAAAAAAgDvxX+DAcXJzrHKDrNofwPtUX8MnX/M73lNO1DeKeXpNroeham7pf7LekZncT9cM&#10;AAAAAAAAAADg8QMO3EZvlukNM3/zzD/3Ru0A3iXzms209/rYtkzfqL/drqZQts/18Id93hsv/wWJ&#10;XnvLqL+2t/4LFTM5vd74bHzbx/fPjBfZXCLbDwAAAAAAAAAAAAAALJIfLVT+rzW0f3XcjNX4p+v7&#10;BKwBAAAAAAAAAAD4NvwvUAEAXym6wd/7Ly/4/vxXGgAAAAAAAAAAAHAn/i9UAABfqfIDDP5rDgAA&#10;AAAAAAAAAHga/+tiAMDXWvlhBv8FDgAAAAAAAAAAANyJm1MAgK9X+SEHP9wAAAAAAAAAAADAE7hJ&#10;BQD4VXo/5uDHGwAAAAAAAAAAAHgKN6oAAL+K/wEHP9oAAAAAAAAAAAAAAAAAAAAAAAAAAAAAAAAA&#10;AAAAAAAAAAAAAAAAAAAAAAAAAAAAAAAAAAAAAAAAAAAAAAAAgEn/8z//8//Kdj0FAAAAAAAAAAAA&#10;gI/0/1z/AsDHiX648b//+78/72u+Tfe/mdb8CbXinXqvCQAAAAAAAAAAALzbf65/AQAP4r8iAvTJ&#10;a4TXCQAAAAAAAAAA+Gb8gAPAx+r9lwVsG/8FAvwW/lz/lnOfH24AAAAAAAAAAIDfgB9wAPhacvOa&#10;H2/gN/nGHzrw4w0AAAAAAAAAAPBb8AMOPEL/U/grN+buHr+Sa8bq/MTT4zGHdQcAAAAAAAAAAAB+&#10;H/6X6bhV78Z05r+UMDNex9j2KI62+/6tnKN2r1Wf1YvVGy/jsvVmZOa0Wo/I1DSaj2/3MbV9VK/8&#10;K31svEx9QsZE9WTi2Xavlb81Jlsvvlt0zum+1vOq6vhWfjGKYfuKTM6oPtmXrRcAAAAAAAAAAOAJ&#10;3MjAbfxNuJboBlt2rPIxquMzNMdqbaIS48T6qKfW+UQ9fuzKuu2qT/RqjFT7q1bN+H6r56W165zL&#10;xll5fQheIwAAAAAAAAAA4JPxf6GCW/ibanLjTLdr1x/Zm3a9GF6mT0UvXramnt31etWbnK16KnGq&#10;otg71nYkin9ynj2n5wrc4a7Xz1OvUwAAAAAAAAAAgF34AQeO8zfVMjelV2/EZcfbHwTYxxHbrvF7&#10;cxvFUzaGHZMd36LjV2NcD4/W49cxe/xmSfwoh9YW1VqtyY9XNk6rj9fK7cfbx9V68Tu0zrfofIn2&#10;+XPOyp5zrfHCxujl8nq5V+sFAAAAAAAAAAC4Cz/gwFH+Bll0I210My8TIzK6OWfj6OPMDT3pK1u2&#10;Lr/fjvMxMvmlz6ifzxnVZuNkYrZkasnUM5Kd0/WwLFNTJr7EsbEydUZ9/L7eGHncyrOyJvg8reNt&#10;z5HoXKnSeD6WzR+df7aGVowMOy6as4+t/wIAAAAAAAAAALwZP+DAK9ibbbpdTSmt/r2bmdfDoUw9&#10;q+09mt9vV3NaZUwvR7S/tc47RLW0asto3ey9Hv5jJZeqxhjNd0dN+D2i80X2jc4jbde+o/6e798b&#10;X4kfxc2MreQAAAAAAAAAAAB4Aj/gwEfp3XzzbfZmnb9pv+uHHdfDn3iVHzFo3yhfNZbXm4Ntk8et&#10;vrP5e7lP8PlO5K+sxe71VH78ajx8r52vATnPVuPZ8RJvdO7O5tO4Mr4Sg9cSAAAAAAAAAAB4k203&#10;eoCIvzm2emNtNL6Vr3WTzser5GzFzBrV5vXm3pq315pfZd5iR5xWza39LdU4UY0Vtp4oVlRvpp/t&#10;02ubEdWE7+XPl97x7513Qtu1LXMuzpy/2RpFr6+Q/iv1AgAAAAAAAAAAPIX/Agd+BX+DTp4/edPO&#10;5s7WIjciMzcjdxjV49vl+Uptmfnvcmcu9URO9WRufI+V95/MObjr/U1j7IoHAAAA4LP57wb6nO8L&#10;7/DGY2FremN9I7bet9f/aWvr9erXtf/0OVrfNBcAAN6OH3DgtVZvPNvx/gNm6wNnNmdmvDzWzT6X&#10;x9F4379l9GG5N963jXK1ROsZ1Z6NP5pTViZfL9eo/lH87HxPkfy2hqfrwWfb9bq0RufkbE4Zd6Je&#10;AAAAAJ/Jf0eIvjPovqgNsOfEJ50j8r3b1/vm2rVWX/Ob2Vqjmv2+T5lXj53vN8wHAIC34wcceJXR&#10;h8BK28yHyZkxSm9Myr/+JqV9HrV72mfULzK7fjvsOAYVO/L5tR49fwNbk92u5j/tsh6njwHe5Y7j&#10;bc852a7dXbbvaFz1vO311Vx2u5oAAAAAfKHq9wk8563Hie+N5/Vep5/4+p2tWdfBblfTq0R1vbVW&#10;AAC+BT/gwGuc/ODnv3ytfhmbiacfxP08W/vVri+Orfgzdq/nkyrrsnMNgTfz57q8xnW7di07EVOd&#10;igsAAAAA2O8TrrfwHXMf1vKzrzFyzQUAgPP4AQdew37w0w+xKx8Go3iq9SG5kq8X32u1j8aJTJ+R&#10;KEZvrrPzWTleLZX5z+bv5ZA23U7MT9j8mRy9eoXWez3FL3LiHF2NmTkffY5KzhNzBgAAAPA95DtD&#10;tF3Nf/A9+j6sNXo4P94reu8EAAD78QMO3Epv5LW2q1tXNE62q3nJShxfhz6PYkb7hO3fGluxEkPH&#10;2vGjeFFbr3+kdRHFbrrvp3ETH1/4HLtzRrI5fK0i2off5cTx78WM2uw+/1i3a1e4b8T3zY6t5gEA&#10;AADwWXZ83q9+b5j5nrGjzk+2Mv+Z9V7R+8EP5tx9DO9i5/St5w2vAwAA7sMfXdwm++E8+jBY+WCf&#10;Gd/6wBnlyXw4XamvMlasro+ozH/Exqqsn+27q55eLVGO3fNtzUOM+rZq6eXL6NWE71M5J4XtPzrX&#10;pF3328cRjdXr0zOqRbXqyI4Xti8AAACAz+U/+2c+69sx9vtFa2zr+4X2H40Xtk/0WMzm72mNFdXx&#10;2r9aT68Gy8eX5yfrH9WbiS9aNWbHZ0iOXv2VGuz4O2oXrTzeKK+PU+nf6it9tE379/peD39E/Xox&#10;/HirldMb1Tgi4+3YUTzf3/PjV+sDAOA3448nbqUf3FpGHxBnxkdjeh8cff/Rh8xRTao3t+vh0MkY&#10;ajWWHd/LlelXqUXYOH7sqNYMHyOTQ436tmrJ9ov06sH3sufI6BxonZeV88yLcq6et63xp+oFAAAA&#10;8Hla3292yn736OWufn/Jfu8ZzXd2fDQuU1MULzt3OzY7RlTmULUauzW+anYus8djV91q13q14mSP&#10;0+x6tNh4URxtX5l/Zmxr/qq1Dq39otdm7agPAAD8F/8XKrhV60Oa7O99gNM228c/bo3Xtlb7Kht/&#10;Jkd2bKs98+FYZHII7Tfqu9qeUYkxk0/GZMZl+s3kP+lt9eD97DmTOedP4LwFAAAA8DZy3UW3a9dQ&#10;pe9INnerT2V8pp/I9LV9Mv13WM3R+04axa7ku2sNsrK1nK67teajnJ92/aC6jrNrPpOn1z9q8/tG&#10;MaxKXwAAfjNulAAfLvrQy01QABn6/vGt7xnfPj8AAAAA/8dfH9nxPaB3o1Hi99pFVENrTCZehs05&#10;U7+vebWmbD2WjpmpX1RzZvtX+2Xqq+jFy9atev0jszVbUc6VterF83zfHWti2Xi9XNImz3u5dtW2&#10;EkfHtvr7OV0P06LaAADA/+G/wAF8OP+Blw/AALLk/eKb3zO+fX4AAAAAnjX6zlG9WZr5/jLKOWLH&#10;r8RRlXp6/TSO7RP19328Xluk2v8Jch6NbqSP1iVDY0RxZm7SV6zWvmK0vr11ybCxZ2KcXnsAAPA+&#10;/IAD+HB8iAcAAAAAAL+R3nh987WRnbXN3kBWmfGVenfHG1mdf4s9h1ZyyFg7vhVr15rM1hrlt7Fa&#10;9e2q+1PMrm/Erl1vHSs5pW+vf/V4jeJVaKxWvN92LgEAUMUPOAAAAAAAAAAgyd+U7N2o3GVH/OxN&#10;01G/O+ZrRflaNWbnaGNG8b3V9t1m82XWp7ce2fX17h53ysy6+/XMxujN3cdrxZw53tnYqjceAADM&#10;4QccAAAAAAAAAD5O5ubibr18UduoPt++az6tG7eyP3NTV/tE9UTjW3Wvzs/3H9Vfje+1Yvdy9qzW&#10;s8Ns7ZE3zKdq5/xnrJw7T9cusjVIvf78eEP9AAB8In7AAXy4T/ziBAAAAAAAsMvKtZGdNxg/6Wal&#10;1LpSb3as71fNqXXqdu1uqsbHf/l13rmOvViZfJVaKn3vdEdds++Du9ZeSH+7XbsBAEARP+AAvoD+&#10;wpkfcwAAAAAAAOToDUb77xtvOmav98xeF/LjMteYZnNV9I5FpsaWmXE65q3nSM8dx+rNVo73LjPx&#10;qufZ7Hm5Y66918VvP/8AAJjBDzgAAAAAAAAAfJW7bn5an3CjUmr029X0p+16WpYZuxJfjGrMxJ85&#10;1jvOjzusrq9n13t37BOiGj/l2H2q3vp+wjkDAMAb8QMOAAAAAAAAAF9Hbiy2bi6euKn79I3iUf7W&#10;zdTeuMqcMn2z8Sp5rdlxWdUb0qfqacWN9mdqkHnpZp/L45U57Jq/xNkVK6OV684adP13OTGn1tjM&#10;+XPnWgIA8Gn4AQcAAAAAAACAryc3DHW7dv1jdNPUjrWxejGfEM0jqtHP53p4xI74O+pdvTGeHb9r&#10;PXfmk1ijeNou8WTTMdX5tPprvN52dS2zObX+62mZHzsba2U+K2OzZnO01sPHu2MOAAB8G37AAQAA&#10;AAAAAOCjyU3C1o3C7I3c7I1HjaftmdjZGnaK6tc67qrH1tBaT5GpRcbLdlftFbamUX29dajQPKN8&#10;M2w8jb+r7tN2r8fueDtka7LH7FOOHwAA4AccAACg4W0XKHZ444UXAAAAAM+bubk5+m5xImbFG777&#10;2BpG9Uh7r8+o/Q169cn58Nab6Lq2b1hjyX96nbJz3LEWlRjSV7drV1ev/+k1bJ3PtqZWbQAAoI8f&#10;cADAi/FlB09bOfc4fwEAAADcTW8qVm5e9vpWY4lozEycXXbnnY2na5AZv7vmVb6eSn3ZOfesjN+R&#10;ezVGxR25bI6751dVre30fN68VgAAfAt+wAEAwC8z+lHFiR9dvO1HHG+rBwAAAMB+oxuZlRud2rfV&#10;f9Qeifr6fSvx5Hl2fKtvdnxLdbztPxqbqXf03Bu1W9J3Z7yRUb5MPUr7jvpn42XtjDeqf9TuzdY2&#10;M646Jtv/VNwTnswNAMDb8UcSAF4qusHMlxvs4M8tf16N2rN2xdnJ1sTrCQAAAACA/6PfmXd+X5aY&#10;q9cVeuNt/BP1rzhRf9RfZOZ8or/tY0X9tW8mNwAAvxl/KAHgpaIvQHzBwQ7+3Op9CV8557J57mRr&#10;4vUEAAAAAAAAAADehP8LFQB4KW4u44TKjyo4BwEAAAAAAAAAAO7DjRncxv4vuTP/C2h/k1FVbihW&#10;Y/gae7lGc9B2G0/+9Xo5rNZ4kYnRq6dXf+REPvwrOga9tbNrznqf58/xqplj1MuZrcfmVa0x0jcT&#10;T/v4GnyubG2teBk76wEAAAAAAAAAALgTNy5wlL9Z1uJvoo3GSX97ky4ykzsa08ph+0Z9svlFbx5i&#10;NVZmvB+XzbkrH/4VrWNr3UZrznrvNbveq68NHa99WvEyMaxevb1YKjMvUa1LZWpQvfnZtkpMAAAA&#10;AAAAAACAO/B/oYLXydwIlD6zNwItH6NyQ8/2lXzZnJHe2ErcqP6ZulbmknVHjk+XPR8za8l673N6&#10;LSX+KMdquxflzMao5oqMYkT1Wdoe9ZHXUdQW9QUAAAAAAAAAAHgSP+DAa7Ruvil/M3vU35PxqzGs&#10;2XEtUbxejujm/sp8RG98tH5iJR/6orW1+3rHK1Ltj7+trt/q2vvxo3har+03GhNpjfGxR3a8Z0X9&#10;R+Mr8QEAAAAAAAAAAJ70z80UYDd78yy6gaeim2yZHwyM+rRytuJk4otRvdU6he8zW8sojpipx+r1&#10;zeZD32gds8erclwRi46FyB6PXccqqqPaZ6aWUY4oxkytM3Fm2lWUDwAAAAAAAAAA4Cn8FzhwVO/G&#10;medvpGVvrPkc9nkvxhtu3FVqqPStrDvea3TMZ89hzo89/PrL8+iY+PWePW4iM3bUZyX/TtnzcHU+&#10;0v6WOQMAAAAAAAAAAPTwAw68xo4fXvgbgqMbhHpjT2NmbyhGenVltfLviG214tn9O3Purv+3WDkf&#10;cVbrnI6O2a7zX2L7+Dti33WezdY6qu+u+gEAAAAAAAAAAE7jpiqOqtxsXLkJp3GjGJWbhpXxtm/U&#10;Z9RutfpG9XjSf1S3bx/V42XruB4u58N/jY5rFsdjnV3Dk+s3OlbZOnbE6fUZxbe0b69Pj88lbKxK&#10;LWK1HgAAAAAAAAAAgFP4L3DgcXIzTbYTN9OqMWdriG4wWqP2FSdi6zHR7dqNh2XPT47fXifW0Mas&#10;HKtP/tHBaH7ZNdm1BqN6AAAAAAAAAAAA7sYPOPA4uRkn2xtupr3pht5KLbM3OCUnNzXfyx8bPV5+&#10;u5rxMv4YZY6Xbc/0v8POGnROGtM+bhm1AwAAAAAAAAAAfKqP/V/y4jP4G229HxbYvis/QLge/piJ&#10;k40xqrcyn6hvZfxINpbtp1r9fV/br9eGvNHxiNoVx2OfXeuXOV6jXLa9V0cvTnY+rVx+vMjW4vtF&#10;sVS25l5bpFcPAAAAgM/V+34R4fvA/VrH6DccC537ylx3xNiF79b4NqPXl7RzrgMA7sJ/gQO/nnz4&#10;sl86vF6bGvXJxrcfAt/wgbBSQ2adsGZ0PKRdt2tXiGN1VrS+0b7s8bIqfd9udk12rgGvBQAAAOD3&#10;4vsA7rLjXHvT+cprB/jv64DXAk7h3MIn+4bz9w3v8fyAA680enFo++gFlIlxPf0R9T95w3RU3/Uw&#10;ReczGtdqr+bD/ThG79A7DpljNPqBQovE3nEO+Nwnz6sdsasxev1928n3dwAAAADvJ98RdnxvwVhr&#10;nb/5e9mu84tz9HvpObLrXMEcu/bRcdB9epx8f/v8aVGNT7G1vKGeT6BrxTVLPM2+dmW7djdV+n6S&#10;J+fDDzjwcfwLxj6XP2yZm5OtF132D+PMi3ZmjJKxul27/rISW1U+FET5+FDxOThWNdF6jV5z9vVq&#10;+/6mtR+t0d3eVg8AAACAs+T7V2+7uv3g+8K9Wsfh2/yGOWIv3os+01te55w/n80eP47l95Jj+/bj&#10;y/n3t6fWgx9w4DWiDzozL4zRmGpM3/+uF+vKB79ejasfKFux71qX38Qfq11fBjhW7yPHZHRcdh3/&#10;VW+pAwAAAAAU33PfzR6f3/ydku/TwPtlXqfSx27XbgBI+6TPrqP3OT6Hn8EfFxzlX7iZDzTVF3sU&#10;cyXG7JuNr2Mmzo4YohcnWi81m0/01rCXE23R8eitcwXHpGZmrXWNdx4nG6t3DH3OXhwvqrsyvmVH&#10;DGVj7YoDAAAA4HNF3wtGn/db3yX4nrCfX+vftsY6/9l5v239fvvx3Im1/Ayfcpx4r/hsrNfvYI/z&#10;m49xtc5vO3/fMB/+Cxw4Sk7q6ok9GqPtvX698cK2+74atxXDt/X6Zuj4KEavLVLpG8mO9/1WcuJ+&#10;HK86f873+L6VsSdEuSv1rI5v2bUmEmcm1q78AAAAAJ638zuBv2BrSVu0Xc1H2Pgr+XSsjWEfR6J2&#10;+7w3VkTjxWic0vHV/tfT8Pn18Meof4/2zfTPfm9txcue3358K17WythVWvtq/ZXxvb4aqxLvtNP1&#10;rMavjj05l51m/t4AwKfRzy7Z9zzbPzsGfSwiXk8/vM2+6P34arzZ/P5D52x+b2b8Ss7MWOkzOx/0&#10;6fqL1hrbPpb2z8RAzWjNPfsayYzVPlG8XpvK9pF2X4+OycQQfrxlY41quR7+xdciWnF6dahsPQAA&#10;AAA+S/R9IPuZPzu28p1jp17elTmqXgw7Tvu1Ys2s2a4xqjJ21NfKjmvVpmNG7Vm71qClFUPH+vZM&#10;zIoofzbHyvx1bGueaud8K2vZm9vJmnpaeW2MbG0r85Oxts9s/sx8RCbmTA2Wjq/Ufz38R29e2lbN&#10;Z7Xm6mvqxfb5bW2/hV8vkV0Dv35V1fFPH5+757uT5lZ31DAz38oxfnI9T3niOHlfs5jA29gX+De9&#10;cQHAKd/4YQ8AAADAef4iq6hedLZ0bNSWseM7TTW3z7k6XszM38bJjJ9d6131ntBbA1/36hqrHesn&#10;dtVTVcm7ew1nxquVuUd5o3grazNjZT16WrWtzm+mXhundRwycX09d85Fx2fHVPtbUa2iGmtlzq0a&#10;KnyuUcxq/5Ed6yUycTK1zsSprIntG/WrrIeO740ZzTmbrxVnpl5rNN6PWa1XrMSwY1fWJDtW+vXi&#10;9eY5K7s+4sQajPB/oQIAAF5BPsyc+DAGAAAA4Lvd/T1Cv7vc9R3G55vNuTpe9WLYC9lRHx2rba0L&#10;37af9p1lx2fijfpkYrSMLvRr7Nn4yo7Pxopq21HL3WzNmfpX2++WmdMb+fOr99q/Hv6jdY5eD0O+&#10;ffS8wtbTmk8kylkZb0msyhxW5mvN1qtkfCXGar6q3fmeqL+XM1vPrrp9nGpc6T8a02rPjB2pjvf9&#10;M+Ntn9V6V43yS3u2xl39snGyKvFa79m75tbCDziAA3a/mQAAAAAAACC2ch2mejNr182vnsx8fB12&#10;THa8jZFdQzsmsxa9PlrDzPGrztE+bvF9ov6+PerTU+lfja10nK3Px8qu3/WwW8vM8bP8eK1bt2t3&#10;2cpYYfOv1hLJxIvW5noY1iT9V49HT5TTy/QR0qc1P42RidMTjc+uT6+GXpsX9akco2yeFj8+WnNt&#10;932rVsaqXg0nz2381+gc2HGMT6qeIyfnM3u+9sZV6o3itI7vqNbsXFrx32b22GTsnD8/4AAAAAAA&#10;AADwK1Uu4mYvyp68MGztvlAudfdqj3LtzK9aefz+Ub1v52vfsb6V/jZ/tpZqPSOjvNreyuvHt0Rx&#10;s2OfslLfibnZNYyOh+wb9enVFfWP+BhRzFEtu9dnVIOvR4xq8GP8eC9qr4wZ9bVa87X/jkT9MvXs&#10;PnYt2XmMSL2+Zoltt2v3X6L9M7GiMb0Y166/2Bh+bFYrtmXrGPXP9GkZ5cjO0cbpxROtdjs2ale2&#10;3fer1Hs9DPXi2LFRP1vfCo3Tijd7/lm9+lfy2rGzMTx+wAEcYF+g0YsVAAAAAAAAe5y+9qLxWxdf&#10;n772I/ltDb4e3z6jN3419m9y6hwaHeOZGwdZs7XP3BCxuXbMqRpjdq4n+XXZLYofrVu0b1SXxu71&#10;822j56eN8kl7q49vmzn/evFHNN9KDC+KlYlt596qp7V/ViVWpr5dotiZcyMad7JOqWk2fmY+XiuX&#10;3V+tJ+of7ZupN6Nar8jU7Ou1z6Wv76/7/P4ZUQwfO7OerTjXw2N25G3FWK2fH3AAh+gL9NSbPQAA&#10;AAAAANZkLq7aazvyWLdrV3hhOto3Y/Xib3X8TL5dc81YXY/TRvU9UX/r+LxtLav1SH8/phcjaqvm&#10;fNJTtUbnzx213Pm+cgeZT2VO1f5Zn3TOn2Dn/8Q51lv/XcemEqfVV/brdu3aVl+Fz3lnDU+cH0Ln&#10;KP+25tur7am6I7Z+qetNtd1l5ZzlBxzAYSsvUAAAAAAAAJyzcjH5jovR1fh31LTTE7WezPnk2uux&#10;99vV/HoztX7S/D5ZZp1nr4FrbPnXbnafPFaj5y27rtFn6om2q/mv/ramVn1RjFlRDhs/k2fUrnrr&#10;nY3RsjLej5Xndp9/fhe/Xr31y+idT9fDNIml8U6tTabe6ppEx1L3+a0ae5bkuh529dYjGyNLcul2&#10;7UqvdbbfTrvnP8PXYJ/7x9Fzu6+HH3AAAAAAAAAAQFJ0obv3/Nu9ca69mqLjszKH0/PPxO/dDIjm&#10;+w2yN0B6ohifvl67a4/WY9fayyaxK/F8LaPnakfNd2jVL3TNrqdLZmP5+p5Y194ajcjYyviVXGJ2&#10;/GhdZ+M+NZ+7Vc/LqH9vrnetv9Rlt2v3x3rb+bOzHnuMRscrm5cfcAAAAAAAAAD4WP4i6coF2d5Y&#10;abPto+e/Re8i9Wmt9R7VtLPmmViVMStz+U3n48xcozE7z40n3FH/zvNqdP7+xnN4NGdZs5XjfMc5&#10;ckeO36S6np+0/r/pNZ4lx+/JY/jm82fn+fLEPCv18wMOAAAAAAAAAF8je0HW91u9KCzx7rwYrPls&#10;3m+/EeLX1z9/kztqa+WQ8+DbzwWvut7fvD5vnZutK6px1C567wG9eWfjrZI82e0aEsr0mTF6zxjl&#10;9ONb/f3+Udw32lHz7Pl1ar1Wz/fdrxfRirmSq7d+0tbari63rH+UQ9pH8/a13mH2WKwcw5YTMSt6&#10;+f2xiZ5fD1P4AQcAAAAAAACAj1W9ICr8BdiZGC1PXVyWvD53r5Zdda6s3c51t07F3WVHfa3j9/a5&#10;z7Lnd2vuvXO61/YWn1L/bC12XCuGnL+9c7jXNrN+q6+XXa83qS+qsbcevfl6M/Ejs/Ot1PqEaH12&#10;1HxqvWZrm6knWps7zK5di8Qbxcz0WWFjZ9dUazpVW+b4zuY9Ue/bRMdm9DyLH3AAhz31B67lbfWc&#10;dsd8d8f/bceoirUBAAAAALxJ9D1+53fXbKzWBeLW+JmLyZGdc61qzeHJmtRofXetvzW7Hiu1zK61&#10;5PR5M7G0TzQe92Dd18g53DrXW/vfer5X5yE4f/7VOyeqKnF6x8/XJI9PHLudMXuxWnP1/LyfdOdr&#10;5S1zHnn6/WM2/8z6PjpR4JtFL8gn31x8PU+/0d1Rz13HwOa58w3c2z03renpc0XtWGcAAAAAwHda&#10;/V4dfc88ETNjNq/mWx2vst/Dfb5eHDFqz6rmsbJ9M/16fUbjfbuQPtF+NYqh7b0YIlNLlo9VMZs3&#10;O89Idg0jlb4jUe023uzaiNm6RjWp7Dr0+mVijOrJ1iFsX+03ii9GOTIxRC/OKIeo1lFtF76P0r6z&#10;7cLmi/qN6lVR3TN6tYodeSpzsH1H7SLTR9m+UR8fq9UnO9b3HcX37SLTR/Rq6rV5o762PRsj6tfq&#10;U6lV7IjTq9e2tfarKH4vthi1q2y+rGpdaqb+7Bxb+C9wALhd603wtJU39t/sqePV88aaAAAAAACf&#10;qXW9QPbrdu0amhnjzea8ni6Pr+qNzXx/v7vet6te8/BrIePvvG6yeiyq41eP/2q9d5pdm51zjGLt&#10;OL+iGLpPz+EdedTOWF5rjTTnzFz8mOp4MRrv21s57Pxa51ZvfJbG6MXafW5H8Vr7Z7Ti2DlG843m&#10;72P58a0xmbm0xgsbI4oV5fexWrF7fK5sDDtutl4ZZ8dmc89qxY/2y75ePb05X0+HMXptkSj+9fD1&#10;tPbVmk/MmR9wAIdEb5R4zqnjcecfozvPKT+vO+cJAAAAAMAp9ru1PM58137qO/GotlH9mbn1zIzP&#10;1Hw9/Ecm3+qcVqzW92TtGW+vT6zWuHuOb493ysk6v+0a5Op8ZHwmRqvPaGw2vvUp5+knqK69tzre&#10;mzkfrN31nLY63x1G+bXGHbXuiDFyOv7q+09v/I711X93rANvtMAv4d8wnv6gdUc90Zvk6Tyz8d9+&#10;fMRvOGcAAAAAAACUXovoXYMY9am2j56PaH/Ljq3Es7FsPdlaZtj4lVqF7x/V35PJV62pJ1NfNCf7&#10;WP4VO+rxbK6Iry1i+/h4tv4eHRPly9SgbD4f0/KxfJ9WrihWSxTj5PjefEdOzVdkY7TGr4ry35mr&#10;5Y71Wo21Mh8/NsqR6SNm+/XM1Ctm5qWkb6VGr5Ir0pvz7tjCj4/6iGy/qkr9orc+WdXat0wUwPud&#10;eqObZes5VUv0Jnoi1+pc3nZsBDUBAAAAAAAAwHeSa61vvb56Z21cc57z5vNnRI/5qfp3xv/kdd7p&#10;N64D/xcqOEpeVPpmpfw+314RxfeifKMxPavjR95Qnx1/Rz274+tz+4Yuj0+8wa/U/kl+yzwBAAAA&#10;AAAA4Nu9+Wbob7tR+4k++Riduldk7YrPa+H34sDjqJmbvtEbUjaOjq3kbb0BrsaIxvfebHv5euNU&#10;a3xrTbI1R+6qZyRbr9XK04s1qs2O3TGPmRiR7PrYfDJGno/GRjX2xmTmNBrv26s1qEwtAAAAAAAA&#10;AIDvFV1L5toxgDfgv8CB18ncgN0pyndXDZJHt2vXlN74HfG9Ucy768lqffga1aM1n6r7bR8KR/O0&#10;9WbX5nR7xc5YAAAAAAAAAIDPIdeHo2vE/HgDwFvwAw48Rv4Yzt5Qj2is1tjd+azM+FbuDIlfqbE3&#10;10grvo2zUr9YHb+qlb+yrpHV8WJHDKt3PK+Hf8nml/Erx7GVp7X/5DmTnTMAAAAAAAAA4DtwXRjA&#10;J3j0hiq+X+bG7K4+Kurr+43i7ahppo5MnZUa1EwcH0OsxmnVK6J8PT7WTJ5Wv8qcRK+WjGi83afx&#10;dF+rXfl4wvYZtYsdfaJ2oX1a7aLSR/XqqcQBAAAAAAAAAHyP3vVhwTViAG/Cf4EDt5I/gv4PYWvf&#10;9TAUjWmJ+mXHqihftG9WK9ZM/MyYXp9WLTN8nF2x/YetbJ5R7mhctG/0YW+Vjy/P7b6o/XoYGs3J&#10;t8/wMUW0b8SPycbwazAbBwAAAAAAAADwPXrXz7luDOCN+AEHXmPHH0n7h3j0h9e39fqObpBHdsdT&#10;ow8b18OuKIaMHY3Pxn+ju2p/4xq1zpnMMe+ZGdsbM1tL5fW0Ml8AAAAAAAAAwGeRa8K6Xbv+7Lue&#10;AsCr8AMOfI3qjyJ8/974mT/ko3psuzzWLXq+alS/ttt8tga7Xc1LnvhglKnftmv/0ZgdVtZDxmbG&#10;+/lU59bKYfPbeBrf56jktDJzVJW+AAAAAAAAAIDfwV7PBoC34gccwMuMbnCf/nAR3XT/VH6tMmsX&#10;zf/0evj4+iEys11D/tLar07O5/RaAQAAAAAAAAAAAN+KH3Dgle64Cexvco9ueledju/Nxpe11u3a&#10;ddwTN/lPr/+byPrKfFfOievhkJ47dkxlPAAAAAAAAAAAAID/4gcceI3dN31H8Xz76fwz8Ss34HfX&#10;7638IOApdk3k8a412r0OJ+ONjlu0LqMxYud6AgAAAAAAAAAAAOAHHPhioxvQb6I3zP0Wtf0M2CiK&#10;6XNGfUZ6Y3zbTPyMSh5py27XkG3u+CFEdQ4zNfkcul3NAAAAAADgZfgfZ+C34FwHAACfgh9w4DVW&#10;b/SeHH/6A34vvrTpdu0qO11/la/njvpG50e2Bun3tvX0MjVWz/e3zxkAAAAAAMzJXEfoWR0P3EGu&#10;hXGuAgCAT8APOHCr1gfkEx+eNeauuD7OSuzo5nkUq5pztp6sSvxRraf5/Jlaen18vJZMn7tka1ba&#10;d/Rjl0hrTDV/teaKk7EBAAAAAPg0u78j870b3pvOibedm7o2b1ojYNWO81nH89rASO8c0TbOIcx6&#10;+vzhBxy4nX3jbL0AZm4gi8xN5FbODB07O97K/ojDs+NGMTK1Ru1+XyZOi46129X0R/V4+/4+ZpQj&#10;y9fon3u+rTqXSC9n1NbrL6K2KEavdtvWy1UhMTPrJfl6OX2MUf+MXXMEAAAAAOCb8f0ZkR3XZgB8&#10;rpX3ALnWy/sHevz55c+X0XNgpHd+3YUfcODXkBfZyReavxmduTEd0TqjWqOY0b4dc9XxlTizc57h&#10;c+mcd9VbjXWCnZOvpbW/xfbPjrFGY2z7KEcmv8bI9G3Rsa04cvxbrx/9NxoHAAAAAMA3OHEd50RM&#10;fB5/Hrzt+grXe4D34vUJ4ElveQ/iBxx4ndUvejI+G0P77sh5PWyK+mTz7qjRsrF6caM3qlEdO+u8&#10;Q7Ve6b97jtl42T8cMzVm+kv+Xg0/pLbFAAD/9ElEQVS+vdXX56rWGmnNOVuDivq3YgAAAAAA8Mn4&#10;vgsAeDv+VsFr3QsAdnjLucUJjqP8H9eVE19i3fXC+dS6vSdzP0GP2+yc7XGvxFjNK3wMW0uWzz+K&#10;ka13tC69PNJ/NN5qxdJxmVijeq6HoWjsaAwAAAAA4J30O97o+6P/zpn9HhiNX/kOuRpvtn41GhfV&#10;J/9avRh+PtV6V0X1j+qVf7P9PTvex8qI8tvnI9H4Sn6vOl7zW7O1z/D12nqqcXfU4/n16cWO8vv5&#10;9ayOXzWTa7W+p8f/VrJu18MfM2u4IwZ+B84VnPKGc4uTGUd96hvozrolFn84vtsnHWM9tz/5nKzO&#10;4XR/AAAAAMC76Pc61fp+5/up6vfHyCiGjLV9TtSSGWvHtfr3Yvu2Uc7Vec6aXR8vs16q0jdSXduI&#10;xNBx9vGM6nx8/aI6bnbO18O/xq/E1bEz9bT49ZmpKTsmqr8yftVMrqfnd+f6fBM9FmpmDWdicLx+&#10;px3nGxCpnFvad/f5x8mMoz71DZQ3fgAAAAAAgM/gr+O0yPWdbF8VXRNaiVEdK1rXpXbPxbc/VWsr&#10;RtaOdRGZOHbs6hx3rdGddajqOjy1bupknCyfb7WmVi07YmRk89gcM2OszPjenHavzSjeyjys1Tnt&#10;WJPMXKRPK16lhkwurxdfrY4/rbp22r9Su4yx/X2MSg2z9YqZfCKKoXptkVY9vbE6xvaXf63MeGs1&#10;n+jFWLGarzVezNQcrceuuftaW3FX16TnP9e/AAAAAAAAAPB15CKqbL2LrCsXWlfHC42RjdOai9hR&#10;T081dlSr1hjF6s1tB5/zZL7WHCtW16hXw4m5j+Zr21vnxvXwFZ6qp3psTp7HJ6zWmx0v/aK+1fyt&#10;OKLXZlVzVq3Gr4xfna+0rdQ7GjuKvzr+pEzttj16fj0Maf9ev2p7r2/E9/fxvNX4PVFuuy9q9zJ9&#10;lPZt9c/EGvXJxKhYzTdqF5l2v11Nf8WP2p+wow5+wAEAAAAAAADgq8hNV92uXSHbPnOj1o+v5LN6&#10;F3h9W9RXc9v4o1q80UVmGz8b28ecHbdKa2/V31rT6+Efdp99PBofxRqRMbJJ7Oz43rppvOtpmR3v&#10;4/i8UR47XvTWzPdVvflZOj6KITJx7PherDtpHdl6ouOSHXvCKG+rturxWrErTkv2HO6RGNk4rfXc&#10;UccOu+vw812Nr2t1er1Ox2/Zca6Par9j/aq0pkpdq3Oo5tvh7nyrPqneyvGs9LX4AQcAAAAAAACA&#10;jzN7QVRFNy56N39m8mVuJkmfHTdRRiq1+74767tjrjP8nFvrlT2m18OQjPHb1fQPjZWJeT3848Ra&#10;n4gpTsX9FtX18eeDH3/nekuuUT7bHvXvvUa8TL6Ir+F62NWqq1dDdi4zc7Aq84nOF79dTdN2xJA6&#10;o/XTGqO2zHrvmuMsrb03t+vpP1bqzqyNaNWQHV+huXy+1vrsYvP63CfdnW+HVs16jOxxqh6zncd4&#10;Z6wRXZOdx5IfcOAoe9LuPHFP+9S6AQAAAAAAfrvVazmV8dHF4dVrSqOxvr3VN6qtdzG7l/MknY/P&#10;P3vh3cfZNS8bpxez1dbb34tnaV/f369VL97M2F68kyRvNbfvX51PL6ffP3uORmysbFxfa29c1Nab&#10;6w5RfKnD1lKpIbMuNpbGzsb3Zsb6Ma3xvbnYGD5eyyie/puJ1eLHZ4+HHedjiEycFh8vii+yOXR8&#10;FOMkX19Uh69pZd2yRjVY2tePUaN6o3FRnBkzazWTW+dgN9nfyq/twj4WMiZTt83lY5w2k9PW2hqf&#10;PV6jOE/ZVQ8/4AAAAAAAAADwcaILpDsumPoLx/q8FTt7kV1U6rVtUXxp79V0PfxLL19VL/+T7Nx7&#10;9Y3qPzG3SsyV80rM1r+Ss0LG2+3a/Q9fT6++Vhy/P4oxqkNk1+ZJvRpbbZm547/sGvr1bK3h29a3&#10;V8vban3SG9fircfmZF3Z2Cfen++eVzXfyfpU9n1uN8nbO6Y71m+XVl6/v3qO8gMOAAAAAAAAAB8n&#10;urhbuTiq4/12NYd6F4czcUbxZ/i82RzZfrN8/CcurI/m6Nvt89n1kXG97eqWlhnv9/sxfru6bbUa&#10;19eo29V8q6gO2a7mP3ae071YM3laY0Zzupuvx25Xl5SVsbJWO4/lCaP6ovbeevj+rTWw41uxZozm&#10;Y/Vy+pr0eSW+0HE2lmqtzVO0nqdqms1rx/kYlZjRMRoZ5Wvl97lmcrfOqevhUDVnJfaIz92KLfv9&#10;djX9pbe/1bZq5pj1SDwbs1q3H9/DDzgAAAAAAAAAoMFfnM1eaK5cpB2J8u2MP+vp/JHsxfS31a7n&#10;1aj+u+vOrueKypzuqCfrLedQa00yayVz0O3a9RW+bU6rc6muh++/mt/z8XrxK+fx9TSM18th+Vjf&#10;bMf76cz7j1/fynrvqDnKH21X8638/HbM91N841yjOWXnyQ84AAAAAAAAAHwcuQDqL4JWLv7qeLtd&#10;TT+ifdaofaeZGwnRfK6HoR05rLvWpmdUn2+3z0/XH+VXvTbx1I2l3Z68SeZpLZ+4tr2aR+fSKadz&#10;6rxGeXRtnj6ud+TPrHmmjqfX6i1Yh71YzxzWaa/Tf4uqKvXwAw4AAAAAAAAAH0cucu++0K03BCsX&#10;WO2YaNyJi/FRTF+H73Oijp678ymbt1eDtPn27Ngefxxa29X9jyhf1E+N6vP5ets15Fa9+jN1yfjZ&#10;Y2S14tj1ydTzdpn6d61pVbS+dp8+9n1Ur008MSevV19GdfzMeswc/17/Xg2+bXV9RiS+zeGft+ia&#10;VNflU8wevwwfuxevkqtVc+V4Xk+3ivLP5PJxTtV7h0+ufYfofKusCT/gAAAAAAAAAPCRTl3o1ouu&#10;Nl60L1K5EdFj84xi7shZjZFZC6vSd6cdeXcdU9Vau2if5Nbt2jU06qv5o3w7zMSN5umfe76tldfv&#10;78UUrfbRuDfS4yyb1B9tV9dH2PxRTfJY6792/fDPRTR+t9nYUb2RVvzKeI2hj6OYfk19fDvWb1eX&#10;H/651as5O58RX1tru7r/I+or29X8WrvWr+eOHKqSq3V8MudbNNYe98x2DftHlD/q34sRqfY/5S11&#10;fBJZs5V14wccAAAAAAAAAD5OdFF0xwVmfxE+uijfu1GwQ6+GbG6/FqPnVTvWWsmc/Lx2xs+yOe3j&#10;7Jpn+Fh+7pVc2ndlrSr5snafG9fDHzNz3lmP9/T6tfLL/hO17Taqsdfem+PJY37SyjHrjf3U9djF&#10;r81onT9hvVbOFXXnPHfUu8PMnKV2W79/3lPN95Z1Erb2bF2VtflEq6+Zynh+wAEAAAAAAADg46xe&#10;JI7GV+L58fp8JYaojO8Zxa3klbZKf5G9SD2Kcxdf72xdrXGy37f1+l4Pp0S51GpstStOz44cvbWo&#10;umPOkdYcdtSza04rN7VaNWRrW52DjM/WsJprVuX9tFWjjyHPe/0jvm9l7N10bq0aR+1v5Out1u/7&#10;VsausuffyvncqrkXMzr3r4fdNfD59bGM78XsGeW7Hm6zM6bEasXrtalqe3ZNe0Y5V/XiS9tKfn7A&#10;AQAAAAAAAOArzFwo1Qus0Vh7kd4+tlpjVeYCdLYG0auhF6eiVXM1vo+j43px/HyrZtZnNZ8fP8qn&#10;dGyUPxMjGmftiLFLK7+ybb2+1Tlfu5t6a389HdZ+F62hVY/MRedjHys7phfjelgSxYq04mdq66n2&#10;j2Ri2Pp762v5/TJudp1bfI6olqjPai0zY6P1uB6WRfMUrf2folJ/tH6fPv+e1vnSm7O02Xbf9+71&#10;2pFv5XVzl0qNp47BiXXyMU/Vzg84AAAAAAAAAHwcuYBqL6L6596o/W1a9c5eKPaxRmtxaq169Z/K&#10;OaNaS6W/9PX9V/NFMUeq/Xt2xJJzY3R+n7hR0qo9U88pvZquh1N6c9p5PvScWm8dvxKnFyOq2+/z&#10;432MO2numTrsGH1cjSHs2NkYVnQMfNyZHNUY2t9uV9M2NmYrR+81mxn/Jpl6e/MdyY7V3Lvzezb+&#10;HflmRTX4eqPaW3Ts7Pi38vOJ5lQ9nvyAI0kXvLXwAAAAAAAAAN4vewG11y8TQ/pUL9aq2XFWNX/U&#10;tzfet7X6yv5enKe8saasHbWvxhiNb7XrtfVd6y9xdLt2fZwdta/GuHv9qvl8/9XxVa3xb7lXNFNf&#10;Zk1G89s9/0w8qTuqXca2xmfmKnoxRmbHidU5tea3Mp+snfGz863yY6trLXbmV6fme5eofqnb1u6f&#10;W63598a8WWs+sz5uAZ4SnYTXQwAAAAAAAAAYets1RqnnG69z2nVemd+3rk/G7rnfvZYr+fT8eeux&#10;r9bn+5+Y32pMGT9bX2t+ohXD9rGkfzW/52OPYmbqtUb1+fxWb4y2Zcb3arDjpd0/vx42Zfr3arR6&#10;47WtF6uaPzO/kZl6rOzaCB/Pju3l0n6jelrxKjWqKNco/qg+MaolO8dMLrGSrzVfL9uvatda9bRi&#10;+LGr/Uaya7i6Jj3TA3+bXQcdAAAAAAAAwO/ENcbzWGMAI9mbc5gj63tyXfX4RTl6bWq1Ph2vudSp&#10;OWfmtNNofVbr8esm7prbSHVuO45NJcaOfCvssZMaZurxYzIxpE82x0xN3kq+HfnF0uDfRBdcrS48&#10;AAAAAAAAgN+Fa4znscYARuz7BO8RmMV5NI+1A/r+c/0LAAAAAAAAAMBH40YQAOA0/2NB5Pm1Yy2B&#10;f/EDjiT54M+HfwAAAAAAAAB4L24EAQBO0r8z3DMEcAo/4EiSN2Q+/AMAAAAAAACYxc2ee7HeAIDd&#10;9G+L3DOUx/ytqfHrxfoB/+JFUWB/wMEbCgAAAAAAAAAAwGfhv6AAPIv7rQC2kjcV+8YCAAAAAAAA&#10;AAAAAACwil81JfkfbfCLMAAAAAAAAAAAAAAAsMt/rn9RwI83AAAAAAAAAAAAAAAAHsT/fQoAAAAA&#10;AAAAAAAAANiN/5JEkv3hBv8FDgAAAAAAAAAAAAAAsBP/FyoAAAAAAAAAAAAAAAD4DPxfpwAAAAAA&#10;AAAAAAAAgFP4vwJJ8j/g4P9GBQAAAAAAAADe503/d9hcV34W/9fov8eOY+1frxHOo+fo8eEYjPHe&#10;h7vx+tyL/wsVAAAAAAAAAMBXytyQBfDZ/Ov85OteYvO+8iyOQQ1rhTt96+tT53XX/PgBxwR+PQQA&#10;AAAAAAAAAPBOp2+w3XEDDwDwvCfe7/kBBwAAAAAAAAAA+CrcYP89/P/oVp5X/4e4nC+fhf+hNfBu&#10;3/Se+sT7DT/gAAAAAAAAAIBFT1+o5ubj+3HD8T68Hn4Xf7yrxz/qrz8CsdvVhJvJ8dFjxLEAPsM3&#10;vU6rf1N24E0OAAAAAAAAwMeyN3XscxVdQG5diJ252BzFqsRZHa/8OrSs5PNjM+N6ddl4M3Nuqda5&#10;siYjp+a4044aNcYdc6zk+oT1/wSyjm9eP3ucVaXe7Hmymge4iz9XOU9x2jeec9F7vjo9P16wSbzZ&#10;AQAAAAAAAO8h1+vkGl3v4qry1/IyY0TvGuBKjOxYMVu7NbtOanbsTK2iVYeYnf/18I9KnJV1sXbM&#10;qxcjK5Nr15zFas2jnNl1namjMt/VOnyuqJ/2kbZebXZstp/XG2f16lSterN1Wq2ao5zXwxQ7PptD&#10;VPL4HK05Z2PKeO3biiUqNbbsiL8yXx37DXMRfj6r8TwfbxRn13wis3Pw7JrZfPZ5K9eoPcPHsDVY&#10;UY5K30hrvOjN2bZFMXpjr4f/qIzZGd9rxciO7+nVp3bk6eH/QgUAAAAAAADAR8pcYFXSV7dr17Rq&#10;3uvhFjMXjHfXEInWVmqt1jvTvzcmartjPT7dJ61RdO49oVXDrtpsnFFMbe/1q77WsqKc2XozpK/v&#10;Xxnfou8lp9Yl0soVzTEi47N9TxrVsKP9enhcJtfqXLRdj3+v/x1G9V4Pm0Z9VuYnY3W7dv0TT5/3&#10;Xk/Xw5RR/9X2qpV4MrY3PmrbXf/dPr1+xQ84kuSFb7drNwAAAAAAAIAHjK7TZa7haYxRLCu6MFyJ&#10;Ycfbca3xlQvR0fiWbF+fv1er8P179dtYGk/66/bTqaNVg5Wpx9cwayZOa66tOJl1afG5RvVWc7Xi&#10;zDpd7wlvqEGNavHrO9Jaex+jdXyqesf6LVbqq65/JDv+2/LMkviZHL1+O2vM1nNKNn+vT7b+O+a5&#10;Oheh7dl+Lba911faRu3Xw6ZdfUQ2VqZf6/1xNHYUP5M/06fFjrNzuPvvET/gSNKDvXLQAQAAAAAA&#10;AOwTXaeTC6x6kdU+9qL9rb6idV3QjxnFuB5uJTk1r33cMmoX0Xz9uEyclpmxvfVbqcWSOLpdu/5Z&#10;i11r05rPaGyUf2RHvS0yVsfbx6paqxiNWal3lc7RbldTaNS+alTDqD1a6976R/Eqx1jH92qybaO+&#10;YtT+qVrrKvujtsxaVbTyiGye3XW26hmZGWfHyONKjKh/Zbyq5s2qxozqmIlxPTxmZ47VWDJ+JUY0&#10;tvW6eaLWUX/fXs2xOl5U+1u61vp+tRJrxrY38m/nD8zsHxcAAAAAAAAA6+R6XXRBtXXdzvYbXdvT&#10;vrafzyN6cTIxMuNVK04rRrbeVqzseNGrVYzaVSVOK4bIxqnEENp/FN/q1TwbR/X6e706vB01V+YW&#10;qcy3Ve9qDSITo9qnV0evn88jZvqIXj/flq1XrMaYySV8m+jFqorii2qObJ3VuYpWLbb/ar3VWkUl&#10;RmYOqjKXyvhWvZl5iFG/2Tii1TfSy1OJnY2TGV+pX/XyW9k61ck4s/20z648u+sVrZpFtZ5MLZX4&#10;yvaL2mdl6t+J/wJHkhwIu127AQAAAAAAADwgukaXvW4XXQRWtk0et/qOco2uI2bGXw+7enOxsvGU&#10;718dr7L13UnmMprP7HxPuasef7zecvyy83/j+ZZVrX3nOWFj3X3ua7678656S71SR7aWJ8+xnsoc&#10;7rSjppn3JBnzxvUQs+fQ7HzetA5vOybVenbXP4pn27PnTS+mb6vk/0T8gAMAAAAAAADAx5GLwf6C&#10;cOXGgo7329X8l2h/q29Wdfxqvgybw+eT563t6vJHtG/ViZjKzsVuV/NQpe8TfH12jn67uryOrW1U&#10;s+576uZNVJM1an9StKbRvt3eeqOtNffT9Z6MXz2WUotu164/RrGi9mr+SHV9Kv1781Wzbdm592Lc&#10;LVuLzE23a9cfs/Npxfs0q8ezNT5amx3rlc23kqu3JrZNcmieKH9Ug4zvxf8U/IADAAAAAAAAAALf&#10;chH4bnbNTqzfjph64T+6+F/Vq6fVtiPvb5M5XrLeJ865nVr17a67shaZ81HX325X01ZRHtmu5ttE&#10;OStrmtGK5XPvnP+O+vWYjGK11kvH2+1qOmI1/q7xO9b+hN117Tqep9ZrV9y3Hs8qmYfdrt1/yPHc&#10;dUxPeHt9s/gBBwAAAAAAAICPc/rCuY0f5VrNXx1/ur+wY1bnp/xF9Zm4uy/Mj+JJjbvn7+Ptio/v&#10;ceI8z8Z8+nzUWnevwayojt1rdNea78hjj49dm2idWqSOXi2VWHiH3jG154tuV1NJ5vydjf0p/Drq&#10;djX/JbNeI5k8IpsriuFz+O3q9pfe+SYyMVbsWNsKfsDxIv6kOnWSvdVvmy/ehXMPAAAAAIDPEn2X&#10;r1xctReC9bHdfjp1rF5LOH0tYnd90RpF29X9x+k5RkY5W+1R/Ts9sRY9dq5+7qfXYqS6Vk/X672p&#10;ll16czq9/pn4u/LLufeG16qfz8n17ZlZj6i/1j+Kddfa372e2fl/qpPr6desd36dlqnlk8l8KnOq&#10;9t8le7x313f3XPkBx0vYA7/7pHojnaPdrqbbXwRvEa0F7sGaP693DHhdAAAAAAB2sxd/owvBO76L&#10;agyNU423mv8po7WdUYlT7avbtWtbzcrGGx3TO465na99LOxzqcW3P0lribary19r/aQ3vXaza9Kq&#10;2a6xPvbbT8f/n31c4XO34vfsWnOfr1rHKW85p+x62O1q/mN0PrXGibfM9YTWnJ9WWfPWHOxx1e1q&#10;+uPbjm00Ry/TJ8Oua2+7upfNvmYzOVt9bNzRdg35I9Pn0/EDjhcYvWlJu27Xro+Vnce3zLfCvsH8&#10;trk/ya71W8+7qMY31blaU2+cbZuN/2l0LX/LfDNYDwAAAACRlQu2ve8Yts1+H6nk8vHleXa8H+uN&#10;2tXs2sySunS7dm21Y/1O1dZjc47mcOqY2biVNZC+vf531FsxqveUU+twp7fM4ek67PnzDcdVzL4m&#10;dr2Weq/L1hrvyj2rV/Nv9/TaROfM24/VSn0y39PvRa36Rnmzdd11fFprtSv/6ePg8QOOB8lJUz1x&#10;7jrRT5ipfWaNPpWf52+aO8b8+XD3H4tIdI6unLNRPG8l/if49vnNsGvC+gAAAACw5DvCyveEaHw1&#10;XtQ/2tf6Ht/K5/fPXAeozkX0xkhb1N7av4ON6x/7nNE+q9cWqfSPckf7Rnr9fdvKtaFebb02L9tv&#10;h1G9Uftd9fk8o2MzU+tdc/Ekby+3to/6tfgxs3F2XCudyfsGvbp3zqmyxtrX5pfHUT3Sd8fxq8iu&#10;S6vmllH/Sqw7Vddf+utcR3PeLcpVrb9V74l5SMyV8ztTk/Sx27X7L5UapG+mv83Xytsyiq+xbVy7&#10;z+73Vta7p5fzBH7A8SL6ovDb1fyVovnKdjX/cfcL427fPr9PEp1/T3tjTS0ztX7S/AAAAAAA7zZz&#10;jUXG6Hbt+kO+s9rvrdF3WDs+ijEyGu9z3vU92s/da9Xrnay3t25K80fzseNsrF68Hh3XGu/3R2uj&#10;+XXTfT+Nl11rauP7HGpXrru8od7WWrZU+5+gNcj6tc7L6+Gf86VSd6uvz5XJH6nUElkdP2NnTon1&#10;xBxElFf3Rccy8lTtd8iuwZN66+/bKvP5hLmftmMNdrw+Tr3GdH69eUrbiXPh7e8bq/XxA44P9PaT&#10;0pN6o5pHL+jr4dfrHc/ftA5vwHrX+PU6sX42pjzmGAEAAAAAVPQ9sfe98YnvlL7Gag1R/5PXBjP1&#10;ta71RSp9I37tquuXMVNjr45erJn6V9bPauW28X2uUb0njoeKYkt9fruaPs7b5pA5lqN6d5wPb1oT&#10;raW3XV1vtXKsKsfI97XxVubua1uJtULz2nrsYyFrYLdr9z/9vkF1Pr3z4ySfV8zktmPk8an6d8Vu&#10;xfD7o/Wpytbrc7VyR2vQm49tszGzc2vFXlVdW+mv85mpiR9wvET1wH+6mfmOTvLRC6D6IvH9K2N3&#10;eSKniuZfqafaP7KS39KxvfHVc3KlnlOerCezfrNrJrGzx+dtxwR9o+PF8QQAAABQkfnuWPn+3+qr&#10;31NHsU6330Xnmql31G8U4018rdHzu+ezmnN3vbPXek4Yrc2Oubdi+P0ncp3I0VONP+rfa4/a9Nzq&#10;nWM7zr1e/IwdNWRkj0dvPtVjGrHxs7laebPjd+jVcD3863GWzkG3a3fT7nnNGh2T1pxG9Y/GV2XH&#10;j+qS9qjPjhozRvV5o3rtdjVtF+WS7Wr+YZ9H7erkfHbEyPKxR/lWaymdNHiOPdDVF/uT/Ak6U/so&#10;RnZttN+oBp/P273+0fxGc4706q7WvGMNWjEqtUQxqnMRM+sZkTg61sacjZeVXQdb325aw0r8Xowd&#10;6+njV9djdfwOdh3E3fnvllnjlTV54hgCAAAAwFv89u9EfCeEOn0uVONLf/n3VE0n4t+5hlq/yuT1&#10;Y0SlXrtmUayWmTWxuX52NEi/bPxezTM1ervij9a2FcuOOz0f0csxGqsycxHZXNV5z+aJjHKvrknP&#10;zvXq1an9szEydfT6iJV6vdH4Si0VNq6P0cuZydcav7ousyrzE9X+3rbCcc7qQX7SjtqjF6PGWXnB&#10;tPpG+bxdx6BVf2/OEekv7aPaM3XvmP9KjMxYMRqv7a140m7benNamc8OvTnIv37OPaM5+1jV/hEb&#10;w5NxqzmkXdt8Lo3fGiv8GEvH6+OfnYtsPh8zqv962NSqf1e9YrRG18Om6njtL20zue0YGyNTKwAA&#10;AAAAAIA2udb2LdfZouuGvfn5/tXrjtpfZMZU43uZ8dGcTuarWqlnxihfpl3+zdRcXS/tL06tia9p&#10;NF9vpr/8OzOfaD1W4mVU4kf1ZR0pHuvsQfVOnXS7RXOYqb0Xx7eN4vdeLL01j+w4Dq36e3OOVGpv&#10;xVmdf3W82B0jO17HRP19mzyv1uXntYOvoTfvVv7WPPycR6I1iXJm43mVuVVzrI4X0VwzduVanXNF&#10;Nlcrx0qtmbHV/tbKugAAAAAAAOB95PoQ13wAAE/z9yuqf5v+c/2LF+ndhPqNHz6enLPk1u3a9Uf1&#10;ZmGFz1ddA1u3HxvV3ZpLL07W0+O9bBzNGb3J+u1qOiaq4Xr4I1tD1G+2fj8u+3qQcbpdu7ZbjX9H&#10;jTu9od7s8a/ozcfPN8r/5HoAAAAAAADgflwPAgB8A37A8TInboI95dM/LPn65bndd3p+s/H9uOic&#10;ypxnUX67z8fw/eV5FKNiZ8zM2NV2dfp1LPFtDp8vm9/PJ3pu90XPr4cpvn80vhrTW6lPZGqcER0T&#10;ib0rvtpZb69mu11NqfOuNz4StY/GWL082dcJAAAAAAAAAABAxo57D/yA42VGN6a44TSvt3a+LXOD&#10;UMasHI9RTtuuuTL5/Di9eZmZk8r29bmuhz9GtfbmK2ZqaJmNVZ3TKVH92Tn1yHx6c9I2yeXz+bFR&#10;+/XwR1RvL3dGZnxlnSp9d8rm9WsuorF+3+o6q0ydNlem1lXRmogTuQAAAAAAAAAAACpm7lfwA44X&#10;kgNpt2v3H7tuxv1mMy8W5ce+9Xi0bmq2zis1WptRu+VryOQXlRwjlVi+r9Zqt6upK9tvlo8/et4z&#10;W6sfN/M6kBi6XbuWtOL04u+uIWLXppWvte962HwtXU+POp1L48/ksGPtdjX/pdcGAAAAAAAAAACw&#10;Su9DrNyT4AccuM3sSTpzYzhi849iarv8q5t9Lo9XRDF2xFU21qhm3+b7R8+vhz/0eev4+vGRUfus&#10;2XOu4lTtls9Rfd6yuj671nfHGo5qkfY7zoedeutSXbOVNZaxul27Uvx62zgz8U54Qw0AAAAAAAAA&#10;AOB7rN6P+qibWb9VdIPpU25E+tpn6u7NvxK/1zfKUVGd10q+KFclnh+/OndRXctRDZn1tGO0fzVO&#10;VGtrTGZeKlN/VW9uq/PQvr0c3qjvrlittkr8DB+vp5KrWmd2vjNW6q6weXasa2UNq3VX1gQAAAAA&#10;AAAAAOA0/gscH0BuMP3mm0x+7m9ai5ljs+NGrFepYXf+6PiM6lmt4cQailbdp/LNitb8evhjtP5W&#10;pa81Oy5iY+2Mm/W243vCE+ta9db3BQAAAAAAAAAAgLvwA46HyQ0n3a5dod98Y2rX3Cs3MKVva7u6&#10;bL8hGsWPcrTWQ/vb7Wr6x2hNo1i6XV2a9alR+6ec0706W3OszE366nbt+odvqz7/DWbn3Bs3Ooff&#10;yNar9VfnkF3LKHb03O7z7buMjuP1EAAAAAAAAAAA4NX4AceDfuNN1h5ZD7sm/vmqXbH0ZuBMvGhM&#10;dIOzesNR18rHn4k16q8xfb4ov9D+Udyo/5N8PdX5rDq9Hm9b78ioxlb76HjION2uXf/Essf2xPHd&#10;ydeqm23z851l49vtav6r/dr1h9Zg2zP9K3VHfX2OKBcAAAAAAAAAAMDb8AMOHOVvmmVuzPX6+HjZ&#10;m3I+3q6beaO57LCj1kqMzJx6fXptreO363isGtWRrfP0fHz80fMZp+fQMsqr7av12fNUYj0136xq&#10;fXZ+mde0tWstMjW01n6lhuzYXfMEAAAA8F7V70NP+7R68bnkXON8AwAAeCd+wPEBRh+mP/EDd1Tv&#10;6GZa5mZbtBZRrpX1ysTPmr2BKDk170r+ll5M29aqf6YmG0vGn5jXisqxOl27jz96PqMaYyXn6XpH&#10;8Xfkb5l9jY9Uaz45R4ltt2v3P07WMONt9QAAAADYR7+fyHcyfXw1vZKt99r11fzxePvx+Va/5Xz7&#10;ZPrecD0FAAC/BB/SHrTy4ct+wPZx3vjhe+cHTT+/2di9NbS0X6ZPTzS+cqxa+SWGb4v2eZl5iV4/&#10;W38vTqseO16MamnJ1uj5/pn5+FzyvJrXa+XqydSqWjWKUZzWPEZ9ezVpv0y+Xp9Wjkz7aKzI9Mno&#10;zcEa9RvV02oXO2pWo3yVekYxhO/Ta1M+vjyP+tpYAAAAAD5b6/uB98bvAbb2b/uekj0uFt/Vzvrm&#10;8+2b+NcOxwpvp+fsW8/V1fc+3jtxt7e/pnAWB/0l/AeyluiFGo198ws6O9eW7Br0tGLI/pVj0ePj&#10;zhyjqLZKzaqVeyVOdayI6thdQ2uuwvf3fWfmJHo5I5U8lflk9NZvZe3Eaj1ilKeaozffrN66tOzM&#10;tTLnih01z8Tw9c7WkTG7NgAAAADep/Ld4S3fBaKav/V7yicen2/ljwXr/U6/6f0Bn8+er289T1fe&#10;+3jfxBNWX1ect5+N/wuVl5AXjn/x2OdR+6frzac3X/+mk5FZv1H7qhPxbczsHHt9RuNVFGcU2xv1&#10;zbT7PqPnVavjdxvVU613Zb2kb6aeaszrYdpK/Jl8syTXnfnU03OszrtabzW+N/P3BAAAAMD7RJ/t&#10;9fvCyncG7MF3r3fj+ABAG++ReIOZ85DPwJ+Ng4fHyRtP740kemPK9G/1GeXzRvGqqvm9zPzkX23f&#10;Uf9Kzav5dbzIxKjky8S2fayo/+pcRSVfSxQjO74yB5un1z8zp16s2Zqs1thWf6FjfJ9MHT2jGjPz&#10;lT7Snql/h14eNar3etg0qjeKoWMy8YVfs51rBAAAAOA5/juB/6zf+z7xlNb3mG/7nvLGtf/tOCaf&#10;geOET2LP17eep/41Naozeg0qXou4Q/Wc9VrnMOfvZ+AgAQBeQT5QPPnh4en8n+ATjhHHEQAAAPid&#10;5LvA9bB5YTrT5y62Fu+bvtP4efJ97Xkzx0THcPzuE71HsP54K3u+fst5yt8vfDr+jnw2/i9UAACv&#10;8PSHBz68jH3CMeI4AgAAAL+Pvbnc+k7gL2JHF7Xvcnfuar4n1+bbyFp+w3r2Xlsnfcv67cD1DuBe&#10;T73vAadwPn8WDhYAAAAAAACArxbdBH7qQratRWrwz6+Hy/ycR7Gr/TNOxNzN15jRmkc2VjR+ZWxF&#10;9phk6jl5PCvHxdcxO8c3rUWmtuwa7a5N2Nwaf1Tzznp7sXrjMzW0xuvY1nytKEar/yjfSGb8qOZW&#10;DGu1HpGJkalFVOcSrYcnfbRtNv5s+26t+kWmBjte+vvn18NjdufX8dmxvn+rnmo8YWP2xldytOL/&#10;7DBW6u3xtWbGt8Zka9ytOmdvd/2PLAIAAAAAAAAAnGQvpK5elN3F1iG0lt0XfUUrV0u1/4iP1/Lk&#10;8RDZOlWr3mocYWPdtV6Z41yZy+7jt7qOIjNH8ea1iPLa+DvWaVY2t+bbuYbV3N5KLdU1l/GZMau1&#10;RuOrtYpWHWJl3dSOGGoUK7MmK+u2MtYazXNWppZe7pV12GVUwyj3yng7Vvv14p2qRcetxrey8/Zm&#10;xyk/PlvzaO4rRvOV9lb+bP1idg78X6gAAAAAAAAA+Dp6wdReZD15Ibgqqm+nN821R+av27XrNaI1&#10;rNQp43W7dr1ea36teZw+bm9bw7fVY721ropd55OPI89Pn6veSr7K2CfmVlWtr9c/E+v0erx5vbO1&#10;ffocen1Wx1vSb9R3Ry2jGK32TPyRUX6xmseO31HzitX5VuufnS8/4AAAAAAAAADwNfTC7OwF01Oi&#10;eu6ssZfrLWv1pmOmN8KjG+KZOv24lRvrMla3a9cRs+sv43YcuzcdfzGqxx+PXesww9Zy+lxZjT2q&#10;r7WGrf2n6zkte85onZlae31aMaI6ZF+0P1NDVqueSHatRKv2lkpfUY0fWR3vzczhejhlxxpY1Xi+&#10;/+r4FT7OztiRXfErMVZyymt8ZvxsvpYd+Xe+//XckgQAAAAAAAAA7tK7QHvXhVfL1hPl1/ZTtWXz&#10;i101RMfAxo7axak1aPF1tPL3+mVjKNtf+961Hq1ao/y93NX+PdW5t+agRu2q168yv2y+ilF+bZd9&#10;8vhNtXm2f7ZOYftmc7Zy+fGZOnyfmRpEtU+vBq8VJ1ur6OXr1amqfVp1iFG/lVy9sb5NtOrcEaeS&#10;r6JXm7J9MnPM9BEn6hc+bq9PZrwY9ZuNU41h+4zi98aKan1qRx/fLjJxRNRPZOqakakhk3tXnx7+&#10;CxwAAAAAAAAAvopcJNXt2vVHdPH2pFG+u+vxTuX3ax89f8PxsaJ6Rqr1VvrP1POJds7z6dfTXezr&#10;5+7z5A3n5R01/KZz6Xp4lOSZzSXHwh+PUay75tXzhhpaWrXZdX66/ii/39eqUfafrr8XP1NnpT57&#10;XE69N2Xrmc2fWZOWJ+csuU/l7+EHHAAAAAAAAAB+lbsuxI7yPHFB2OY8nV8vjFcu0uNeeg5Uj9Fv&#10;PKayVv71c/o1pCo3mex2NR3Vq83X0KrJx+jFHK2FtK+Mt3rrWImTlV2vFu3va2vV6ufXy9eKkVkH&#10;7dOL32urkFyZmnpWx4+cjq/s8dV/e+vjj8GuY7KbzmF2Havjsv176yVtul27fmTn0eszW599LjFa&#10;7dn4GRqrGnNnDSN35urhBxwAAAAAAAAAvpZciH3LxVivVZtcNPcX0u9wYp1GMVtr8Hat45OZ7/Xw&#10;Fd5Qz85z3c9nZn6jekavz53zydB67jqWfn7V+Wq9frua/9Fr86I1sONHaxS137WuolW/X4Non9Dx&#10;Uf/r4V+k/xvn96Q71+Mus+v7jWuhTswtG3P1fM/mkX531WSNcrba9b3A15Kdw6oot+rVcKo+fsCB&#10;j9d6QQEAAAAAAABv469l2ee9i8ff7DfNOTvXu25YvMFvmutO/v3CPpY1ZV2/ix5ve5w/kZ3HG+ay&#10;WsMb5lBRqVePUbRdXb7GiTn13oM1X3Y9bZ/ZWn09UX1aj+awj0/w+SIna4jyR7lG7SfwAw4cpSd+&#10;ZbuGDtn+0VjdV92u4UPR2JntCnd0rcTsOFUdb/v3tqv7683Ua/u/ea46N92u3djsbWvM8QYAAADw&#10;6ez3rE/7fnN33ZkbuU/d7P20Y6da6/Wp83mbXefjzPEY5fbt8tzu21V7T29ep/OvxvfrJXoxT8/H&#10;yp4vp2ra9f6RrU/ytXLuqkVonp0xTxnVWDl37ya19OrRuX3S8ch6Yi4+Z7UG2/9E/RKzF/dEzh6t&#10;x25X09CbXmd34QcceJ2ZF29k9gW9mvdOdp0qdVfneHJNTsbexdY4s3afMEfc6+lzgnMSAAAAAO6h&#10;N1PsdSr/3LL9W312OfndUK+HZHLcMdc7jeaSnevd392r+U7Xd/f8R/Q81eNnn0utstn2k/za2Fqe&#10;yF9h6/M128cr9HhcT//IxPZ9WmNW1qBC1yS7XcPS9flxd7E12+1q3m7n8brr2K+I1la2qzktitHa&#10;riEf69Qc/DrZ7eqSUu0vqnm0f2a7hmwRxZftaj4qytvariG34Qcc+FiZF8zsi+rOD2DXw+lahdT7&#10;xBtIS3X9PuFDj/Vp9Va86TzCGZ/4etPt2gUAAAAAH0m+c/euBd35nfz0dyw7l0yu3/Sdj++3sTvP&#10;/1OeOLbfsG6n8L6yZte55WvLxp2dk4zT7dr1Oidr68Uerb1trxz/O9c6OrbyfNf5WuFznqxB5+zn&#10;vpLziTWzJH9UQ+sYXw9f5eQa8gMOPMa+OFsnefRCzRqNtfkj1dw+Xub59fDH7DyV1rsaZ9Yov5+/&#10;92TtVb15tMyMecKnHAP8TpyfAAAAAKzo2kr0vaG138v228nO4XTuJ69N9Nb27jXv6dWZpTGiOKux&#10;T4rOj0q9d51fM2s4MyZ6f7kedt19jCVfK+epWvzaVI59r9beXKxRjOvpH1qftlfGt/q+5XyPahbZ&#10;Y9Qav0sl9ok6NGbveFWO5a4aT5w/UlumPp9bx/jxo3ja3utzgtQvm80/s5476vYx7HOtrZIn07d1&#10;/CI+v+9rn+uaXk//obF6fVSmT090PGeOsVetKzPf1bn28AMO3EpeZLpdu/688KK2Fa04Poc+9/sr&#10;onjX0+HzHu072q7urxPVGO37JNW6P3mu2EvPhafPibfUAQAAAAA7RN9r9IJr68Ir34f+dud6+GPT&#10;Oj7Xwz9GY3bzuXxOW2Nm7WysN2vNRevXOfi57Dp/fBybz+b3WvutbCxrVI/dd9ooj2239Z3gY/dy&#10;RedGpr7VdtE7L6Pxvr88b8XIzGFGZb38Pvu812b15ui1YrT2i2zskUqdkV6NkWz/XfPbrVe/b9M5&#10;RHP5xPmpyhqc1spXWd9e3x3z2blebz1vKuyc/fzvmh8/4MDrRG8GmTeI6EVj98njmRdWJnemz4iv&#10;babWN8nU/+lzHPn2+QF34zUFAAAAYFXme8WO6zxZd+YSd36vmsn1xu99s9clhYxtjZcxb5yv5+u/&#10;+5ydydc7HtfDaTbG3WsxIvW8raYerTeq2R/D6Jja8VGMET9+JsYTnqx1x1r58bPxdJzfruYfK++x&#10;Ptbb+bnO1B/FiNb11Npk8vvcvWOcGb+icn5l8o7mcj2c5uNX6rdma8nkk9hR/BPzbxnl2lFLBj/g&#10;wOvIi2jmjcO/aOS53eeft0S5M+NW+Rx35MT/0fND190+nuHj3cnmfiJ/ZEc9dvxMvNXxGb14q/lG&#10;41fjR2y8HfGrMXzfav5qPgAAAACfbXQ9aeZ6E+7z6cenUn/U1+97cj2ePhbV/E/Xewc7R3n85Jx9&#10;7lEtT9S6mjMz/tS8WnFH17nsOB9jNqaojrX75PFK7l1aNahRjZla75pLha8/U2NmLa5dR5w6X3rj&#10;R+dHS7UercFuV9M/em1RvT5ub7zlY2Xi7Fovn8e3W7M5vTvnu+qRpPg9/MleOdEzY0d9Vl5sldiV&#10;ebWcrFVk+rScji9kfHXMLr72nlaNmRgn55edw4lj17JrTXbEya6PsvEq66N9oz42Tq9d23o1V/p4&#10;fkyrn5iJr3pjvShWa/xsvWJUMwAAAIDfzX6n+ObvD/670yfM9WTNv+W4Wzrn7Hyr/Xfz+avnw6j+&#10;t6+H5Ovl8ushbP8T9Y5q8rR/VKvKxmvFWB0vRjHs2FZfHz/ql+kjerWK3jhp0/GtfmrUb1SHFcXI&#10;js/UnInlx0ZjdsYXlRzC9+/1rcjUryr1RXbVHFnJn12DaHzluER5bP9sHao3NlPrSGsulTiZOnbk&#10;8VoxZ2VrycwlO9/qHLZOGPBWT9DRi6DyIqnmFr34q3OLrMY8Va8fK+z4UftbRXWPRPPaFWdWJX+m&#10;/h213b22vZpnahEas7I+tq/v14szU6OM741r1dmrUWXrWR3vabxq/tV6AQAAAED47xbf+h3CzvOT&#10;5niq7k9dj9/st7xWcQ89n7Ln0ah/NV6GxNR4p+NnVPtbvv5oPpX4Ol60xth4Ub6e0/138/mj55Xa&#10;dLyQcf759fCY0XxGWvW3xs/Gf7Ie6aPt1fieHy//2viR2Ry2PhGNH7XP0jnZ+NYol46/njat1L9t&#10;skAkOvkrJ6kf78dW20U2/2hs1C60j7a3nnsrtapeDN9WiT0au6P2J1TWy6rMvxVn5/q08mdz+347&#10;amvl7hnVpbJz69XQi6E0lu/n67R6fSttu7XmojK1SJ/MeDE7n8qaVPp6vl4AAAAAEP67xTd+d/jU&#10;OZ6s28bm++Jn+A2vVQAA8N+/+Z/8d362/v9c/wK3+A0fpuXFaL9ERM+vh1/rU4+zrXt2DjLOx5mN&#10;NeLPLWHzncxdpbXY7WoKRa8TOy4TI5KNMRP7BK1xVGuvj903ao/YuPZxT9RHx9rtavoxeq782N65&#10;Yrer6cdveB8GAAAAMC/6HvHpomsIn+rkseH74mfiuAEA8J0+/TP5bP38gANfY/QikPbKC+Xkm0L0&#10;pcLn25H/5BxUNJdP/NIUrVVm/exce/3vOBbZHG85PjvWpLLmdxwDazXf6fURu9ZkxzkVxZipLzvm&#10;E9+nAAAAAJwl3yd2fU96k9b3n0+c6+mav/H4AwAA4LPwAw68VvXm2qi/tFdiVvOv8vnuzv+bVM+F&#10;SBSjFzPq2+s/oxUvugC1O3dGNGetbXSBZNSubPzsHLOxR55Y04idT7Tmll8v+zxzXHbr1Rqp9I/m&#10;Us0HAAAAAJ+m9b3n7u97O3xizbgH5wYAAPgm/IAD2ES+KFS2a9jHi+byafPr1Vudi1wYibar+bgo&#10;t25Xl0fY/DO1RPPwz1d802vS2zW36BhktWq4e92/+TgDAAAAQES+B9nvQv75pzhZ8yeuB/7rU89n&#10;AACAHn7Agdfa8eHbxqh+oL/7w//d+bCmej7hb70fAYx+IDD7I4KWKN5M/DvOB58jylmp3Y6Xx/a5&#10;rotu1+4p2fHRfCpWxwMAAADAt/Lf+fA31uezcLwAAMA34wcceK2ZG4Z+jH0ujysxfd/TXwoqtUXu&#10;rncnPTara3C3T6vXOn1+ZL5Iv+WYZ2rN2DmXVj2718vGe8PxOJ3/6fkBAAAAAAAAAAD08AMOfIzM&#10;DdYdN2Ejo7in8mb5m5Jvq6fi7TdYe2srbdXtGrpFFN9uts/PgBvY/K3co2Mexeht17C/tPa3VPu/&#10;yWztvbWzbfrcb1dzaNSe1YuzKwcAAAAAAAAAAMBT+AEHXkdu5s7cxM/cQMzc4JvJP1Ov52v7LTcj&#10;d6zdU+wx+oTj9eYaT58Ho/gnXsNP2bWWMh9/jmfnOFvDyhpmcq7EBwAAAAAAAAAAOI0fcOA15OZb&#10;5aaf75t5Xol/t1H9LbNzOr0Wo/jSfrqGVZX6RvPRdr9dzVuM4u3O19ObY+WHAFm9fHd5MrfVW9vd&#10;Ne5ecx+rFztqG9Wys1YAAAAAAAAAAIDd+AEHHiM30ux27f7HiZu9wubt1ZHN7cdGsap6MVbrFZn4&#10;vk8Uv5WzFz8icSr1z/J5onnq89EcVuq9Y67Czs8+vks1n1+X3vjKfO6ed8Vd50Ilz2i9nl7P1TWT&#10;8XetOwAAAAAAAAAAQAY3LnDU6g2+0c01H9/3P5U/iit9q/nuqledji9aOXTsqN2z/TP5K3wtEl/2&#10;2TxRn+vhH9GctF/UJnbNZRQ/kz8zx6pMzFYf2S+PZ2II2y9qF6M+lRiZHML36+XwYy3bN+o3ilVp&#10;b9XhYwjbd5TDOlFP1K9SEwAAAAAAAAAAwBO4eYGj/A2zitHNtSi2HXN37lmaazVm9mbkbJ5sfDGT&#10;oxXfx6rUMbJrLXbOd8Zq/hNrXK0pyvmW4zNbh8iuc6/NimqJ+tp+o7n48VGfkVGM1nzEqO+o5pl6&#10;Ra8mAAAAAAC+weg7dZXGe8N36tH1BACfbfR+I+287t/rTX8vsM7+zeWY3oP/CxUcJS9k+2JuPe/1&#10;WRHF6eXyz1syfU6ZrVlVa6/GF9n+GrvXv5q7YpQ7EvWvxJjJOfJ0/lU76tF5RbFW47fijszmrYyr&#10;5vD9o/GrMYXdV42X4T8w7qgZAAAAAIBvM/OdOSLfw+3NUvu9/C3eWBOAOaPXM6/3d+P45Mg6+e1q&#10;epW31vXtuIGBj2bfOFpfRqSPbdMxO768CB+v+tyL+rf6njCqr6o6/8jumjy7xqv12v76WJyq3fM5&#10;M/VX51g1WhPZl60vGl/l89mYqhXb97U16Rj/3LLjoxo0XjRW9eKrXoxWDZav52en08svejV4Nt/P&#10;DqdSQ6uvyNYDAAAAAMA3GX3vrtgZa4X//s93fuB72Ne3f2332vA83pvz/FqJN67Xp9SptN5PP/d4&#10;4eCjfcsLEX32DwTHGlmV9wf/IYTzDAAAAAAAfAO55rHrOsebrtFxLQf4Xq3Xt98veO2/C8co71PW&#10;6tP+3n7LOciLBsDr2Tdc/tgjK3vefMsfdAAAAADA3/T73ux3PBlfGVvtb0W1rsQDdtNz1Hry/Hxb&#10;PQD28a9vXtufxR4/jh2e8A3vIbxwALwaf+wxK/NH2vcRnGcAAAAA8Fnku539LrfyXU/HSn8bpzU+&#10;yiWq3y131GxV8u+ag8qs22m75yTeMK+ntNZTvOkY31HLbz4PsmSNWBtY1XOC19nn8u/NHD/c7VvO&#10;QV44AF6ND2uY5f9QZ3COAQAAAMDn2PW9LxvHj82MG33PHMXoja/MvxVndu5qRw273T0n6X9ibr6O&#10;UQ7b3/bV/aP56lx+dhZFY7P19vpV6hnl2yFbT1RLZn38mozWqFfPHeshpAZfbyRTz2j8aD122rW2&#10;rTh3zEH4NZPn9rH8a2uJ2oXsi/r32PHeKIYfm8k5qjd63otr+9vYojdOjfKPrPa3Ncu+arxZNq+o&#10;1i8qY/x8W89PO51/FH+UL1OP9Bm1y7+9Pkr7ikx/4ePbejK5bU6rWq9XHR/VP2N6IAAAn6D3x9da&#10;+WMKAAAAALhf9vue57//Vb83VvO2vm9GcaSv3x+Nr9RQzS//tuLbWJUaVKuWHXbV85Z5ZY6BivpG&#10;x2rXfC2NOarBsn131dTKtcNqPZW1Edo/s349J9dEVdYmM+eRN81pdT5vmEtUw8wYb3X+dnyvRm3L&#10;5Itka4i0xs7MPVv/Sk6rN+9VvpYTa6xm1vqE1Tp0/MpaWVGcag7fr9fm9WrN5Nc+9nkm/2xesVpz&#10;zyh3y3+ufwEA+LVm/4gCAAAAAJ7T+y4nbbpdu/7IXGz1srmy+aJ9rRzZelt1yPiZOc9ozeEJfj1W&#10;a9sVJ2sljx1rj/1d58EJd6691VuzbD2VukfHq1VPtD5vO9476pEYb5lXq45sfW+ZR9XoGOyev++X&#10;HTdL4mdyRH2yte2cw0ysnfln3LlOp+e6MhfZNxqf6TMyM96O8eNb8WT/KFevj/4N8318/9b4nt6Y&#10;mXgVs/H5AQcA4KvpF1j7RTbaBwAAAAD4PUYXU6PvjTLGj8t+p7TjMhdyfdzR+Ewdo7w2hjz2MUc5&#10;RuNFZu53knoyNY3W4q55RWu6olW3P37+uYj2Wdk2X0NUUy/WE3TuWuuu+qK5t46R1cufGb+brs/1&#10;9C/ZejRGK9apeUVxe3Vk9ebxxDFSNnerlta8o76tufTmfz1M8f31uY3dqjfSiheJ5lCt35Kxul27&#10;/mjNodX/E/l5ROsr/Jz1eWt8a+1O8DWMRHVbvq0a/0kza3E9/KMSQ/rqdu3qvvYz51br/LF9lB87&#10;UumrbjuRAQAAAAAAAGCn6IJo6wKu76v9sjEquUQrn7BtvRiRXlwrqldof223zyu1VOZQ6TvLz6fH&#10;1iPsmF6b5fuJE3PL1GP7+PbR+F3zHbVbK/WKSq5VO+qp1qv9M7lacao5Z2XqGfWx7W+aT6aWmfmK&#10;TJ8dsuuWrWfU73ScbPxIZuxqH9+mMnFUtm8vbxRD2H6tPqsytWTq6MXZlWOVr0NUahmNz7TLc9/P&#10;19DK77X6VeKLVo5qHBHF2lGP7ZOpdyVHK/4I/wUOAAAAAAAAAF9h9iLpjDtzzYjqO3GBOcPG9he9&#10;d7AxT8QH3ujt70FVvflIm29/6rWutfTqVZk+d1qt54n57Mg5c66cnmsUfyZnNLfMfN/wt7I331Zb&#10;tm4ZP7OeFT7+aD6jeqrto/4rsutcOY9W5z8jilk5h66HU68XGS/bzFjBDzgAAAAAAAAAYLPWhejZ&#10;C7ktEq+1XV2GVsbOuCO+3+z+n05GtO9T3FW7P59b57fqtdu21jERrRiyf5T/Sb62bK1+LXprI7Td&#10;94nGPLlePretzz+Oar+Lz631VGqKYlwPP160Fv65PdZPnnMjrdp0f9Qezd+LxrVy9dZu1c5Yq1pr&#10;NqqxMk6PTWvMCVG+Vv4dx2PXMd29Rit1jdZvx5x3zldi6XbtOoofcAD4Sne9iQIAAAAAgPfYcT1g&#10;10XyT9Gab+8i9co6S74n1rhV81P1ZPn6emsfzaMyt17flWPu2Vh+ft9gdq38WlTWRnLqdu16jWxN&#10;lfmKSt+MXryV9bVjWzGifU8a1dsTHceVeCt8vqg2L2rv1XzHfDJ1q2y/u0T1tGrU4zVa094c/dhT&#10;67E6hxE7/tQceio5R2txPf3n2IzMrmF1vTSPrdc+tiR2FF/7t8ZcD0v4AQeAr6JvkvKm2HrDBAAA&#10;AAAA32n2IulTnqxXcmfy77628vZ4n+rTzv2MTzm2O9ee8/lZ2ffETzxOK+dpdb66RrvX6q73uVP1&#10;36FX7xv/Tsyss/TtzaUSa8VoPWfmFtk5n+w5UMnp+/o5++en2Vwz883W2oq9a678gAPAx5I3Qt2u&#10;XX/sepO8S2se+E56vDnuZ/l1Zq0BAAAAzHr79wm5iGwvJI+ee6P20XeqN65Pb/763O77RJl133Xc&#10;Tq2V1KB1VOp5QnYNZtfKz9+ujZhdn7vO81Yev7/Vz8/X822z6zGSXS9f70o9dx0jb/ca+jXZzcfu&#10;5ZqpY6Z+e+yisTN1RFpxKueOj7GrtirJq9u1qyQz59Ucu72plk+x433Rr/uuY6C1tWrUvD5/xfLk&#10;AeAp9o3PvlG29r/Vp9WLdf6PNsf9jOjDEWsNAAAAfI/oM79ofe5vfRfLfEeb+X6xkk9oP2mPHqtR&#10;HbN8HhHNIcpv67XP1e6aR/VUZGv1/cTueVl+jtn8o/n4uNfDf4zyZesRrZyjWlWUS/Tqn5WpKTP3&#10;2bnZftkYd7I13TGnTL6TfL1C66jO5Q7Z9dq1rr31sUZr1apnV/yW1fjZ8aJaY6+/bevFqdS3olVr&#10;lF9ENfTmG2nFVifm2dOrp7UetkbbVp2775+N1euXbROtHNJvNr81ytdr922il6siiq1mcvBf4ADw&#10;deTNULdrFwAAAAAA+DKt7/29C6izVq8xrIxfnY+M9zF0X9SmejXbtmi8tK+uWUU112juM+6cb+Tp&#10;/Dt8wxx2Gq1H5vzdfZ73rOb5hOPfq/FbXoOn3xcr8f340XPxZP1R/8hMja3YO9dzB19PL4e0VWuQ&#10;+NGcNVYr3syar9hZy921C5uzkr81Z9Fr83bNeZSzUtOIxLLx7OOZ+fADDgAA8HWe+GALAAAA4F7Z&#10;z/3Sb8d3BH+RtxWzmm+1b7WOSoysag0njXL6tl31nZ7n6o2ASCWOP//9cy9ql3w+p33eaxsZ1fMJ&#10;ovlX1sBaGZvl47eOQe/Y2LZRzXfMx29X01/8fFr9ejGEtvf63C1br92u5rTKa9Xn6OVr1ZPN58dW&#10;6qyKYvfmJkbtGT7GjphZUa6V/DK2NV7Wd2aNq7QGu11Nf+w6j1rxq3bE6MnE17mcrkX4HP54jGqw&#10;tdq+0T6l559vi/r28AMOPKJ3crfYMXa7mssqYzO5fJ9KfC+Tb2Q1xo4arB31XA+POB2/xed9qg4A&#10;AAAAAL6JfL/W7dr1h15YvZ6W9C78tvJ5UW4/1j7Weu12Nf2h43WcHe+NYvjHWbZ/b3yU+4Sonqim&#10;nfW05nxS63juFK3daC1tezRe2THRPHRsa7wate+Srcearc0f22h9hI8/m6+qVY+3o7475uTnk13v&#10;3jpkY3yj7PkxshInO/bU8di1Bp/k9JzvOB9Oy9Rxd613vCdJjmyencd5dm7ZcZX4lb78gAO3kRNT&#10;t2vXj8oJG4liWtqufaLH+lz4x73notfHt0W0j92uptL46+nw+UhrvN2upn9EfUbPe7Sv9vfPI5k+&#10;lu1rx+q+Ed/Xjrfb1ZzS6+/j2u3q8lX8/Pzz38LOtzp/31+fV2J8km+eGwAAAIB1Jy6Ij76HRDlb&#10;dez4TnNqfGbtRvWfWP+eu+u5e3536Z2v18Owz2j9I6M1rMZb1atnZn5Kx9rtaury9ei4XpzRmr6N&#10;nUtrTneI8vp9mfPVzyGK+za2Zl+/NXp9XA//0tofyZ67lZheps6V+C2VuZ3IL068N7Rq3TVf3zbq&#10;f9KJ9auamXu0htfDLbLx/PrZ55WaVufT6r/7+Eq8SszHTy58t+oLRfgTuBIjOvlnajhlR302xo71&#10;VauxZtd5Vz0aJxoX5ajEXx2vqutV7a+iej9JdW0/cb5+jivnWGv+v+mcUZk5f8tcAQAAAOz7/ihx&#10;pE3jVb439GrIxDk53urN/XrYtTpeVNZ11up8hI0xqln73jE34eeXydubT2WuwudXdmyrT0srbyVO&#10;pvYdVmqqrovozest66N1VGqN+lbX59ScVuuojld3zGeUY8cx2DH/KIa2+7bW/iqJsxKjV79t82Zz&#10;7srX6zurl2N2vkLj7FiznWbq6c1lx3r5ua7G8eN3x1ejPGqlHum7o96ZGK35tJQ6A1WZF1yrT/QC&#10;qIxXmReSjGn18/Vk6xu1i16fUT1itk+mDlGJ04ohtF+mFuH7jepdbVetOjM1Wtk4ozqsXt+oLYrx&#10;dqM1HbVfDz+Cn4uvvzfXSDT/HTE+TbSuo7UGAAAA8Ll2ft63sfjeACHnxJvPhWp9O+ejrxdeK/9l&#10;3z/U6tpUjpc/HjuP9UjmXKjWE83HPr+D5uzJ1NOLc8d8bP5svtWaR2tnY2jfaJ/yOaM5jXKO9PJ7&#10;0rdXY1RfVib39fCPXi3eSm1Z2Xpac7X9R/W2Ylin5unN1jKaoxXlkDF+f3WttL/2OVGn6o3N5vDx&#10;R/VarbgzNffGqN48RqYHAhkzLyTtkxkrWi+SVhwl7dqW6Xs9/CNT36jP7nZl+436tNrFXfVU2sVK&#10;jB01ilYcJf19Hx9DzPRR2jdT7ycYzVNk+nyC3nGfOd7Cr0ErR2u8+LR19KI5t9YBAAAAwOfj8z6A&#10;t/jN70cyd95/30vPzdljdPd4+1qKxkTxZJ8+94/l30irntaYVn8vqq/C5pcYo3jVfKv1jfj6r4dN&#10;q/Pz7afn12Pn7o3qF1GfzPx83t7cq/k8ae/FF7bPKJ83yi+yfaQ909fTsdfTIc0RqcTxpgcCI9FJ&#10;G52svp/2ae33Wi+OVhyRqUNl+2brs/16bUr7+LZWvSLTV/u04kS1iFbNvRxeK4botalRrl77Sp2i&#10;Gsf3831G7WI2l4j6vVVmLVSl7xv16o+Oo8gcc+2TWZ8oz6eto+rNJbMWAAAAAD7TN32vAfDZuP4A&#10;7COvJ15DQA5/f77Tf65/gcfIm4ndrt1p0ZiZOCt6+XxbdHFBtS48VOYT9a2O7/WvxMqYiffm+Xg+&#10;/o4/pqdrforMy27X7l/Hzv/ketjYp3I85ZvmAgAAAAAA3q13vRdAHdf28NvJ3xXdrl34ZfgBB77C&#10;jj/oUYwdcatvsNn+1Xp3zCWi9c7G7/0RmpmPj5Vdz4jPMVMP9ls5pp9AXxM7zymNeT39arwWAQAA&#10;AAAAAADfoHdt3+/n2vj34EDiiNabSeXNo/rGY/vbvlEtUaxsP9GaX5bGzcbJ1tHqJ1rzq8RQ0ZhW&#10;/OvhX1o5KzGE7Z+NEbVXtPJU67Qq7VW9ut5O5y1zGK3Bp83Tz6d33LUtcx7YOL3+n7ZeLZV1VN8y&#10;dwAAAAD/ZT/z83kfwFN4LwIA7NK7tt/D35/vwX+BA68nbzg733SefgOz+bNzkzdr3a5d26yux9Pj&#10;hY3h4+2Iv9OJY/ht/Ln+29fMr0dW79zXmLOx38DXHc33U+cGAAAAIE++C+h27QKA2/E+BADYZebv&#10;CX+Dvgs/4MAR0RvF7JvHXTfgVt/c/Hh5Hm1X819G7Tv42Pq8ur6+vz5vxR/p5Z+JEdXXy6Ekl803&#10;ev5Gvr631xsZHatPnJM3mmP2nM3Q81a3a/c/duV7ks5B1681p14bAAAAAADAim+4dgUAeF7l7wl/&#10;e74PP+DAa4xuuF0Pj1nJoW+O8q9uPw0TbIxenGq9p9fQx9+Rb1fNvXX06zx6fieZv18DrSfafPvP&#10;gA/SO95+jj87v1BmDex2NaX1xkTn26f59PoBAAAAAAAAABC9+wGt/fgO/IADr7B60+3tN+30xqiv&#10;c3fdT6zDzB8HO2b3H5dTf6yeWtvZ+UTn26fR+Z86pk8Zzce3z65B6xzQeDMx36RX/zfMDwAAAAAA&#10;AAAApde9ufb9/fgBB47JvoGs3mTedZP61Buery96PjOHqN4dc5hdT5+7V4vNYef/ZP0ttr4TTsQ+&#10;WS/OkteAPX6zrwmJIWN3vKbeTOfot6t5y3sKAAAAAAAAAADAXbixgaP8jWS9mda7wZzpM2Jv2rVq&#10;8KJ8vZt/rfpG9fdqE9nxrXYhfUbt18NuHLFSj81j+b6jeqR9pc5K/Nk4ts3r9c3EmemjenW9zWie&#10;rTmKT5qnaM01mmNrbr2+o7UUrfX8tLXsqawnAAB4XuvziVf9e56Jy2cEAAAAAADwBlygwC1WL8St&#10;jPdjKzl6F/GyNVk+XjWGHb8jv7Uar7J+tm/UZ2VdhB8/as/qzbc1V9Hr26sl26+lV9MbRXPUOYzm&#10;/+lzHc1T2jPngF2HTH/v09ZxpLee10MAAPAi2c8v1b/l1c9RAAAAAAAAT+H/QgVHyYUy2UYXw6S9&#10;1efURTyvOr5XcyTquzK+MjajGu9N9WTPEaF9V+d7p8xryHuy3p1k7pXj+wl682kdt5k1+JZzYEW0&#10;BqwLAADvJX+nM3+rv+3zIQAAAAAAgOIHHDgqewGuR2PYOPa5b1sxE1P7Zvt7mbFRe/WiZaa+7BxW&#10;Y43GV+P7/tn4mTwi2y+jWquo1gvM+A3nF68hAAC+h3wfynwn4sceAL6Jvvdl3wMBAAAAfB5uZAAf&#10;Kvqizs3J95LjxfGBsq9fzgsAAIB/ZW9Mjj5LjeLwWQzAm+h7Vuu9yb+n8R4GAAAAfB/+CxzAh+JL&#10;+mfheMGS80G3axcAAACMOz4n8VkMwFtlf8QGAAAA4PvwAw7gQ/FlHgAAAADa+M4E4NvwwzMAAADg&#10;+/GhH/hQ0cVIvsgDAAAA+BbZH2BE34NGY/nuBOBtuM4DAAAAQPBf4AA+FF/iAQAAAHyz7Hcef9Mz&#10;+8MPAEDN6vsr788AAADAGDeAgQ9mv/jygw4AAAAA3+jEDT++PwHfZeZ9ovU+kInVew+ZGT8ao/19&#10;v6iO7Fpk5tDKq3oxVHZuPZk5teLYsZlcAAAAwNP40AoAAAAAAF4vcwNvhJt3wHeafX/w7wnZOJkf&#10;C/RE43tjtb/vM1u/isbLvkqcaC5iphbNf+1Kx2jVIKIYvf4AAADA0/i/UAEAAAAAAK/HDTcAWaff&#10;L6o/TvBkvG7XrmWtWLIWJ9ejOocdtfgYvRpOnwsAAADAbvyAAwAAAAAAfD1u4gHfyd68l9e5vtbt&#10;4wz/IwAdb7er6Ufmhwt2XBTDPo/aojGRbC3Xwz+iOV8PQ612H6dVjx3vY62uZ3U8AAAA8FZ8YAUA&#10;AAAAAB8hc4PO42Yd8L38e0Lv9d7rm40TvQdFcWbedzI1tPpk61ej/ra9F6vVL1uP76e0fzYOAAAA&#10;8E34L3AAAAAAAICPwM07ALPufP9o/TABf5Njwvs6AAAA8Dd+wIHXkC+3fMHFb8b5DwAAAOzH52wA&#10;kd57w473DYnht6sptPOHDKNcWZWaNGeUe1c9Eke3axcAAADwdfiFM17BfvHil/f3iL7ssvbP8sfk&#10;5PHQXBxzvJ2cq5ynAAAgEn2nifBZAvhe1e/Rtr/tm30/iczEieqMxvp+rfm29reM+tv2XqxWPx+/&#10;qjWvltF8AQAAgE/Cf4EDj/Nfxla/5AHo09cYFzjwKeSc1e3aBQAAfjk+FwB4I/merdu1Cwuya8nf&#10;BAAAAHwTfsAB/FL+CzAXF34He1GDCxzvJsfHbtduAACAX4/PRgB20PeS1ntKdN3E7vPPPW2P+kTf&#10;83y/XuyR6vuk7W8fV2qo5oy01kv39+qR/DtqAAAAAJ42/UUA2Gn2yyHwTeR1cPr89xczeL29F8fq&#10;v6ILcJy3AAD8btHngx4+OwDfq/q9yfa3fVv7qyROb3z0/qX9e23K92mNtfujerJxRDRe2f62X2t/&#10;Vat+Va0XAAAA+AT8FzjwOtGXL+A3uPsiAxc18Ik4bwEA+N34vgjg7d70PlX9/iT9d3/nWl0P3vcB&#10;AADw23ATBLeJvnDpl0Lf1vuy2Pvilhnn+1RyC9t/lG8Uy6vWEtkRI+Ljqkr8U7XdQWs/WbPk6MUf&#10;tY9ExzAb7475e0/kPKl6/FaO1zfx6/Ab1wAAAPxX9Pmois8SwHfJfl9ovX9o/9U4QsZk4vT6jMa3&#10;2qO6otwqm6cXQ+yop1fLqE6R6QMAAAB8Ej7Q4hbRF7eW7Be6SO9Lmo7XPtV40l+e23GVfFYUo1VP&#10;L4dqjVVat4/Vq9HKxL8ehnrjM/PLiHJk65J+8tj2H81Z7apf9OoRtt0+91o1jebUyteTzSX9bP32&#10;sfzbeu618ikZN+ojbPxW/1YNVqae6+FfqjVaM/Wu5BOZ8at8fskZ1dSrpbpmAADgs/Q+r2TxuQD4&#10;TjPvD/79YPR9IvN9I+qTbZ+JP4otqvHlue1r271Wv1YuUa3neviHr8f3ierN9AEAAADegv8LFRzX&#10;+9IWqfa3MmMzfeSLnP8yJ89napMxvXGjmDM5vZUcmfzSp9UvkzuTY2Tly3eU/8kv86tr5ttG/cWd&#10;843qux6W5xbZEUOcXBOtMao12jcy6n+6fYXEbsXfdQx6OQAAAABAtL5/rH6f0PGzMbLjdtS/6zuY&#10;xNkVy9P5VOYFAAAAfBJ+wIFjel+kql/ifJzeF8HMF7hM+6jPTjP16L7RWMv2jeJdD39UY0cq43fk&#10;83rxRm3ZWip9V1Rz+LpWX3MtPk9LNl5GK+cdObxeLZnxM2zcSp7VmnT8SgyvF6uSK9u3EhMAALxH&#10;9m9473siAGRU3kOi95zqe5DtH8WrWsmv7PttJV70Pt2K33pP9/13z0dUYwIAAAB34wMrjql8cbse&#10;/hj1aX3RGuXbUU+mVtWrOapFVOodtatWzTvit2KrHTGqsvFsv5maMnOr6uWN8olRnx1za83L9hvl&#10;sWZzjvr06rGquVqxen0qtYpRDZbtOxOnN16MahVRnhk2diavmK3P99s1BwAAcF7rc4HKfo5QfA4A&#10;fi/7/jB6L9C+s+8ZUa5KzNX8QmLM5BZ2bEumj7VSj/BjKjFm8gEAAABP4L/AgdtkvyDpFypln698&#10;yfJjM7FmxkTsHPz81Gqu1f6j8VH7jhpln92u3dtE51PrGAjf1qrpRK09UT6/r1pT1L+3Np4dn1k3&#10;2beas6dXT4UdG9UbsWMyuVtr0TMzpiqK7/ftqEHWaLROs/PdUR8AAHiHzGcGkeljVfsD+E6nvpMo&#10;HW9jVGJW+rbM5haZvtX6VuoRfkwlRqUvAAAA8CR+wIFfY+Yi3Tdc2NMvqP6Lqp+bf+77R0YxvG9Y&#10;T3X3XKLjcz38y+iYWZk59OL58fb5HevTy/+EmfyV4zWyI1ZrDhJbt2vXKzx9zAEAwPNmP5/wOQL4&#10;DvJattu1+x+jdgAAAAB4C37Agcf5m4K9C3D6ZVu/eNvn8q/X2n+30fx6c846NVepLapvNp+M0+3a&#10;tVV1LX1/na9u1+5XWalrZezKMevltW3yuNW31+Zl+3l+jjNzjnL3zvlMra0+sl+3a9dfZuqfGbMq&#10;swYZu+IAAIDnVT6T+M8Avc9H1hOfewCclX1dZ98nAAAAAOBu/IADr2O/bEdfvP2+3pfz1S/ju77M&#10;j+bUUsl/8sKD1Oy3q+kv1RpG8WZEsVbi2/r08Uq8HVby27GZ4+Xn7J+3VM6FUayWXo7ZmBE7X308&#10;G392fKX/KIfd31rDUYydqu8bGb72aB53zA0AADzrxOcMAO+n3wfsdjX94L0BAAAAwJvxAw4cUfly&#10;7Pvu0suZ/bJuv+jbx9/Ar4F/rvOtzNn3l5h2u3aHqrlO0lpsPW+pbaeTc7pjvXbnGMU7kU+3a9cf&#10;2Vw2hm5XU1r2tTkbf1WrvqgWX+NTNQMAgDXZv9+jzzEZfFYAPtuO9wEAAAAAeBO+5OAIfxEs84Va&#10;x9i+M3FabKxenFZOv19k46zMaVccbzTet6soT6vGnlZ8UZ1LpBffGs3H0/5Rn9W6fUwbz7aN8oz6&#10;9tpbNej+UW7VitMyG9/2z8Zo1eb3i158eT7KZUXxVRTH9m/lacWM6lbZmqv1VmTmZkX9e/WNrNYP&#10;AADOGv2dr/4t3x0PwDvpa11e0/51z+scAAAAwKfgv8CBI3ZfUBNPf9k+lT8z9zvYOqKaZP7RGszW&#10;f/fxjOrP1qBjbf/ZWDusnDN27KhmP99Tc1yZj6X1SbwdMf18/RpU18OPt0b1Zuej8Vfnv2P9Wk7G&#10;1jX229XcPQYAAOB58jnh5GeFlidyAtjPft7Xx3YfAAAAAHwCfsCBW/QuxGUvlo36aQ67XU3bLshl&#10;v/TvyreLXZM7axvlvPMiSnbuvk+rxkystxvNITtH6afbtWtaL8Yoj9/fi5UxGj+qpdceqfQVvr+e&#10;q/Jv5rXVq1FjZGOtGM171K56deo8WvMFAADgMwIAAAAAAHgDfsCBx2QukPkbct94Ua1107F6o/Hk&#10;2vRqvB4OtebjY7dyPeXkur5R5TXXOqZVdx7zar2Z/tWYMt/qnEf9V9dwdCx3HqMoVit3ZW1Hc7Aq&#10;cQEAwD2yf59nPpfImMw4PiMAAAAAAICn8QMOHHPqAtnMhb2Zi3wzpLaovl7NrbZRzdk5zca3evVX&#10;+Vg7Y1u9+UlbZf7eqZrfIJrb6fnOnhP+GM4cUzsmOi+yMW3Ns/OxRjF25Kis1458u0XHq+eNcwAA&#10;AP9H/7aPtqv7lCiebFdz6fMRAAAAAADACVycwFE7birO3mSzcXyM3oW5Ud/VeqLx2Xp21tKrYzau&#10;WonTW4sZvXlGVua+WrvPbeP12jzb1/frzU/7zq7BjnorKnPr2R3nxPpVSJze+FPrVrE6v+vhjyiW&#10;9snkWZkHAAD4DvKZgc8EAAAAAADgDfgvcOAouQi2eiGsOn6UsxIv6jsa7/P7594oXs8otrB9ev3t&#10;/lafDB+nEmsl7y5vqGFkpcbeWL3ZXY0v/U/VFFnNN7Jaz0x9vn9vvMZv9an+OKKXq2VmjNWrvyqK&#10;I2vQWwfNv6sGAADw2fhMAAAAAAAA3oKLFPg49qZc5UJb5ea09M3GrsRV1Vrk31Ff7WdVamqJ4oqZ&#10;2DaWjPfPr4dbzayLjNE+rfkLO4cd9ftcUUxbW8uopmhOlb4qM+dRLaKXIzIbS8dJn0rtLXfEsONt&#10;/dFzL2qXfX68aMXw7JhdsrlFK/+T9QMAAAAAAAAAAOzCjQwAXy26sTu6iStjnrrRq/X2blR/203o&#10;3jEarccnmz2W0bhvPC9m2fPpN5xHAAAAAAAAAAAAAPAx5OatbtcuvMxvPD6cjwAAAAAAAAAAALD4&#10;X6IC+Gr2Jjn/6/t38j9k4DgBAAAAAAAAAADgN+ImGYCv0vuvGvDDgHeKjhnHCgAAAAAAAAAAAL/N&#10;f65/AQB4BX68AQAAAAAAAAAAgN+IH3AA+BX4UcBnkOPU+6+oAAAAAAAAAAAAAN+KH3AA+Hr8eOMz&#10;cJwAAAAAAAAAAAAAAAAAAAAAAAAAAAAAAAAAAAAAAAAAAAAAAAAAAAAAAAAAAAAAAAAAAAAAAAAA&#10;AAAAAACAzf7nf/7n/70eAsAr8L4EAAAAAAAAAACAN/p/rn+B7fxN0v/93//lfPsA0c3tTz9233Iu&#10;7vjhwZNz1/qfqIH3o8/FsQMAAAAAAAAAAL/Ff65/ASDEzVLssOPHJzu9rR7EOE4AAAAAAAAAAOA3&#10;4QccALq4gYrdnjin+CHSZ+K4AQAAAAAAAACA34QfcADAF5Ab3fZm9+g5AAAAAAAAAAAAgHfhBxwA&#10;/jJ7k5//UsczRj/U8M+fonW8pR4AAAAAAAAAAADgbbiJhmP8Df3MTdvoRwDZm71RPt2344Zx7wcK&#10;vfi+BnluH8u/2fHZ/rZdx3iZnFarf1Sf6MVvicbLvmwsW8vPjouNK0bxKjk9O9bmnY1nVecxa2X+&#10;YnW8pXP+pPXDXhw3AAAAAAAAAADwW3ATBMdkb7r5fi3R+OxYsXrTL5NrV42za1LJJVprEsWZnVsl&#10;x0i1Bum/cy6iNR81ijMa3+Nj74yVlclpY9v+uj+K4dta9e2c80os0apRVGPPzrdXQ0svZibeaLy2&#10;Z9ZH+0d9e/uvh/9o5eyNAQAAAAAAAAAAeAv+L1TwCLnJptu164/WjTbft3WjrqWVLyM7bja+Wh1f&#10;lc0XHZO7a22ZuZl7guTK5HvLut0tO+/ROo7a7zKqQevs9av0uZ4elc0z6lett9V/VxwhbXa7dgMA&#10;AAAAAAAAALwKP+DAa8iNeL0Z37sp36LjbRxvJm50s2+UZ8WJm4u9emfytcZEObLxbY1RnJbW8bke&#10;plTWoNK3VUclxinVNVKj2m17dv4z6/HkGj6R+3TOavxR/7vX6IljAgAAAAAAAAAAsBs/4MArRDd6&#10;Z28wKz++Gk9uCM7cFMyOkXq0pl5t2q/Xp2d2XEtrfr08s2s5EsXUOrLz7s3Hb1fTcD62vx+7k9ZR&#10;2a6hQ726W3Eq8TO0hlYtu/OtqtQZ7WuNVzKmMudKPZFMPdfDNI3Zmssop9eKI3qxZmoHAAAAAAAA&#10;AAA4jR9w4HG9m3XVG3nXwz/0Bl4lTksr1ih21N/u642Pxl4Pp1VjjPpL+0qd0fhZUR3V2DNjKjeD&#10;Z+Lfydd3ot5MvGzON9yI92vkn2dUxvfmrGN9vOthmh/vY1Zkxvv2Xt8MH2s1HgAAAAAAAAAAwB34&#10;AQc+yp03ays3/Cp9s3PYccOxFaMX29c3u+aj+qV9xxxX+LmdrOcN8x3lPz3/6+G21/ETa1o5Z1bn&#10;vGt+Ue5WPbtyqpVYs7Vkx+w6DwEAAAAAAAAAAHbhBxw4onVjTPafvGmm8Xfk8DFs7Gi7uv2wz33b&#10;G+ysSecfbVeXP6J9Xm98z86bzi0+R6tGOwfdrqZjRvPPrE+lzuqcTqzBHeu6Yld9d5zbopdH5nJq&#10;vWfn5+uROHetFQAAAAAAAAAAwAn8gAO3mrnB1uo/iqU3HO12Nd2qOt+dnppzhj82ul3NQ7bvk2ss&#10;Mvmr88vQ14Dmt8/99jPgRr2co7Yn6p2lxzXari4/npyTX9NojfW5rb01lyyfY9apOLviAgAAAAAA&#10;AAAA7MIPOHBE70bZ7M1A5cdL7N9yI666dq11qa7X6jFT33ycsnOTtdy1nrv15vDGY/dJ55M95k8c&#10;f59/VMOOGlsxqrF31BI5FRcAAAAAAAAAAGAWP+DALfRG2cwNs+yYzM3clRt2Pr59Lo/98+vhYzcJ&#10;fb3WbE2Vcb01yaj2fwOt2c89suO82H1ujeL5OWl/+Xd3Leg7cexnYnLcAQAAAAAAAAAA9uEHHDii&#10;dVMvc2N7RMdHNxw1vt2upi18XPtYa9HnavS8wuYbidYnI4ov+1qxtCa/Xc3Dmu0Yu13NKTPzFD7P&#10;bBzLxpydzxvp+ZSZyzfMN8se49F2DdmyPtUYvv9ovLRH29Wc0upfjXPKW+oAAAAAAAAAAABQ/IAD&#10;t1u5SR7dcNtx032n0/VU4s/coGzFl1jVeBIrimf3VeZz2soNXZ1raz4rsVt2x+zFk7ao3c83U9Ob&#10;jvkTVuc/c9x9Tvt85hiqXt+3H+e31wcAAAAAAAAAAH4ffsCBx8lNtOhGWmt/pNJ3Viv+KPfpunqi&#10;3LvraeWw+0c5szXZfv7Gsc+psrFFK4aI2rSGSg5rdhw+g54zul27S1bGZlRiR3131NabYy9+9B5w&#10;PQxF7aMxAAAAAAAAAAAAd+IHHLhd63+xLTfS7HbtLvExZuO0ZOL3/hfpJ0W1WNl6R/VH7Rq7VUNm&#10;Tez4XqzWfq8Xw8rMJxPH8uNFNUaGj29z2sfCP39S5ny4g10TfRxtP50bbLvt78fZOWfnP8q9oleD&#10;n9P1sKyXI7MGM7llTHac1JA9FgAAAAAAAAAAAHfgxgWO8DfQoptk1Ztzp2L0nKixVcPMmtk+1VpF&#10;Joe4K0+Gj7WjnmqMaD5iV5yW2TXzNK+Pl62nVUdvfC+XbZuNkdGqO6NVb0arzh1xsmsS5dK+rTqk&#10;fVSjz7dST9Yop9WaQ6suAAAAAAAAAACAJ/Ff4MARmZtjlRtoqzfbZPxMDB03Gtvqk72Z6WX7WdUx&#10;MzmEjNPt2jVlND5qX83ZsmM+ohLj1FwyVm6etzw5n7tVzpdev0qcjNlYrXEnzhM1O/doTC9O9B48&#10;kxcAAAAAAAAAAADAi1Vvbu6+GRrFk312u3ZPqY5fzTdy93xWST6b8+78nq/HO13fKD/OmzkGn3bM&#10;7Bxn5gsAAAAAAAAAAPAk/leowBexNyv5X5kDAAAAAAAAAAAAwOfg/0IF+FL8L88BAAAAAMA3+5b/&#10;8p6dh5+Tfw4AAADgu/G/0Ae+iP9Cz3+FAwAAAAAAfCN7DeTTr3/M/kCD6z7PkWPG+gP34nUH4C76&#10;2Yz3HDyFEw/4Iv4LP39cAAAAAADAt/m26x9+PhVc+7mfPV6sPyLRa/ot58onnr+f/prjPQPf6FPO&#10;a6mzUp+dl+J1iyfwf6ECfAn/h4U/KgAAAAAA4NtEF9ajfZ9itXYZ/8nz/zR+rVl7fBLO3+ex5vhG&#10;bzyvpSatSx/P1jk7DljBDziALyM/3ODHGwAAAAAA4Nu0LqB/8nUQX7te1+ltV1c8gPVHBucJAHwH&#10;PnvhKfyAA/gS/CEBAAAAAADfiv/14//h+g+Aitb/8pz3EgDfyt4v08fV97xqf2AnTj4AAAAAAAAA&#10;r5T94canXmT388vOIzuutX6ZPHas9td90fhWLpGd151m643W5S699Rej9qqVeKN1Wl1HPz5Tq+8z&#10;GmPbfb7rYZPtLzJjdvM1RJ6oqyq79vZ4/ex4gegYfMKaAyNveI874Y3vI/idOAEBAAAAAAAAvFJ0&#10;g+DbbhrY+WTnklkD36dlx9hsf/GG4zWqt1djZu1Pkdw2X28e2Tms9PPtrXr82Khfrw7Vim9l5xPJ&#10;1Oll82Xmt9tq/XfK1Cpmju+Tc4xqatXzxvotqU9rsbXeMZ8on60nQ2PM5Bd2fFSPtZpL+BjyvBev&#10;l/NUPfKvGsX2/VW2plb+lTlZq/V5u+u7g9R8st7T8VfsOF67j/nHnDgAAAAAAAAAIPQiqfiki+OR&#10;mbnYMSIa5/u07Bib7S+ePl6rtWbW/gTJK7kq9YvRHHr1t+ZarUFkxlZqaWnFyIz3YyvztGNb43rz&#10;O8HWobmjfU+bXWdvFOeJ+fqaRjX05vDU8YrOmcy8ds1lJU5vrOiNH41VPkZrXHbOs/O146TfbBw1&#10;Gu/bo5i9GCpTi5idj44b5VmJ79ujWNl5PsmvVWtNKnOZXdc79GpTmRpPzfHRxQHwGaI3oLe8uT5d&#10;Bz6XnEOcPwAAAADwmfy1ik/9fmfnkZlDdI1G6NhWuxj1sfl7cZT0H+XL1HOnzLw8X6eNcfccdtcv&#10;enMY9Z2pJyOqqZJrdryOm5mXzdkaH9V1ktbRm9fdNVmr66yqce6cc2bN31y/yNRna9o1n0qcE2ta&#10;jZExOnbZnLvq3bH2arWm3trMrosfd6LGXWv1pJk5iB3HTD2xJtkad8xzZn6vOknwXU686FtsLhmv&#10;z5940X+Lk288Gb1j6GvjOKPKv2dcD4/ifWmOrBtrBgAAAMD6tusCme+ofs6WHVNZm17fKF+2ttV+&#10;p+yq07Y/PQcR1dCrMbsOorIWYlSLmOlj27P1jvKsxFG9frZN9OLcxdcknqxrtM7Zekdr/eS8R7ln&#10;5nhX7Sqq0dOaevNpxRnNV/g+vfZeDWoUX4zq7bW32sRMLmH77K73eviH7+v7RLGqfXbVs6tNaZ9s&#10;fa1+PT7GG8zMQ0Rz6cWS/r79qfVo1ZGpr7peM3P8z/Uv8Bpy4ldPfkvHPvWi/230eK0cM+BJO8/d&#10;zGuB10sd6wUAAADgt9DvjH67mv/hr3/J87uviWm+J3I/rXdsdotyra73JxwvO+9KvXZc5ThV8v22&#10;830XWePMMamur/R/2zHx9fSeZ+uvnM8nZerNzM/PZ+bcWF2T7Hg/n+vhXySWzjXqk51fK76IYkT9&#10;7b5evN2yc7wedtlYMmY0LpO7JbNe2fhaq27X7ldqzWnnHGwMH2vlmM3yOW1NM/Xp/Ox2Nf2YmSM/&#10;4MBrZU5o6TNz4qNtZU1PHAsfM8pxIi++16nzhfPwLFlf1hgAAABA5JO/K6zU7i8OW9HF4xWjWK12&#10;/S73W4/RTpXjafv21n/nsdl5vrX4WrO1S22Vvrpdu0I71w5tveOQPQajY3lS5by7Hn4EW2+r9rfM&#10;KVvH6Fg9PR+ff6beO+YgdWVz9+qRONnXzw6V+lbPlTvntdNoXi2Ztb3reGfzSH2t+WbrjOZ4PUzh&#10;Bxy4lZ700XZ1KfFjV+P9Zq03Lrumdruaj7B1+FzR89P14Lvdff5wzgIAAADAXp/8Hatau36nXJlz&#10;6xrQ3e6sIcqVXYfeWq8chzu9fQ6r5/P18Dg9Z+7M+Y388d51Dn7qcXnDa7Ane7z8+reOh4y3MUbx&#10;W/mExur1iWj/6riRqJbRc293Tauieno1RvNt9d/xmvXx9XEUeyZfr/5Ipe+b7ZrH29Zj5niO+rfa&#10;V89BfsCB28yc5DvewDGvd8ykTbdr1w85ZqePm+bs1QfczZ6PrdcA5ywAAAAAoEe+N/a2q1uKXqPx&#10;29W8VZRHtqv51T6x5l2q59SqVr7KukfHyj9fFcWuxN9Zy07/H3v/gvQ4jyNqt7FrSP/8x9BTOqfh&#10;IrKRSJAEb7rYz4pQpC2SIAhJtuXX9dXVx7vG12dnvfRY+a00X26m5k/KX9j5d5xDfk1+fdn5Mrms&#10;ju/JxGit7wn8scjWv0fGtsbvroOfbyV372nH7MlGzp+dx2iVP/d3WF0fP+DA47UuGn9RrVxgGqsX&#10;w/Yb6V+e/pVj1GafX2n2xWQ136gG5eFHLX4t39V88Bvk/NGt7FrWO/d2zgUAAAAA+D9v/i7A5r7r&#10;vlFirtYkm8vKXNwn36917FbPochozBM5ZMncd85/wret5w0yNddzTbey+7FG8rTrao3T/bX2Wbvj&#10;7WLX63PUfdFWuoR67TNWY9rc/Va6pF35Pb41kyvynvZZ0J6j2WPvx9itdPljZL38gAOXiU5Wz5+8&#10;8jw6oWsnv9C23ny23feNxkf7VKtN87d9fH/7XPr79ivMzlc7Rp5fkz6O6mPV6jHSX5/rPt9+B59D&#10;9Lw8TNHxditNoV6fTIyraU5+K81Nvu/o+Mjq+J5e/NH2Xv+7aX4+5/IwJRo/GgMAAADA+2S+l3iD&#10;U/cvUp9oK82hlVyiuWQrzbeLcmttZVjol+45e7W4ij8+ra0M+UerzR9T7Wvj6vbpEOi14xx7fFpb&#10;6X676DXE5viEfP38ozn1xuvzHa+nT3xN7q2/x/fPjB2NXx5uVTsWp+abJfm0coran7aGVXesR86P&#10;O69XPa66ld3/uDNHfsCBRzt1cWjcK14kRuOfzicSzXnqRdvW3D6uidrtPv+49Vz49vLwNj5H/7xG&#10;+7X6Z/brY42j26fxf9nHTzWSY9R3dI3S347Jjtdxvf6+jx1nt9Lc5fuPjr+Cz2c1Rz9+JRYAAAAA&#10;vNmp73dqrp7vl1x9b+uP5R331j6HXefXrrXU8pH4T/wu4lQ9n+Lt65H8ZdNz5ynrmT2XdT32sV1T&#10;9Lw83OZETCtbG5tHa4zWxG6lqVsv/zyrl095uMzmr499fP98tyh+5hjOHOdflK2TiI7/nTSfKKfe&#10;uuzY3laGpPADDlwmc3JGF4LfN/IikIlXo/lK/2hMtB7fLztXZPRinrWSY4uPe9V6Rp1af0t2TukX&#10;9R3JOdO316eWxxV07tkcM2NFpl+rT2YOK+rfip+lMTJxVufaIZtrTybOrrkAAAAAPM+3fNbf8d0J&#10;9z192ftHu5WmW536bq22vies2+fQy0na/VaaUmr9a98D2/6jc93B5/iGnL2VnGXsk9a8cjyetI6a&#10;mRz9tdaKIW12K7uX7Irj+bgr82TGnlpH1h3zy5xXzVub5+66z3pr3ldq1ci2yeNd9eQHHLhM7wSP&#10;2uUNu3dzon3sVpqG9WL49lZfYfu3ttL9I9p3tRPzZ45vtHbd5/dHbN/aVrr+Ee27Wi/HHh2THd/r&#10;M5PDlVr52fOs9pqTHW/5/RpD/o3iteYQvr2Vay9Wj49hH8u8tblPi2pqt7J7SivGXesFAGDGne/V&#10;APBk/vN+9h7i6a+pO/JbvZ/6FbveY99Q79nr5QkkV5/vyLHTsb7/6RpEeeP/jNRm17GzcbLnz10y&#10;a7zy/JqZS8a0xskx0K3s+sOPyx4v6Tcytjb/iNXajK7Vtvu++tzGz2j1Xa2PaOUzEr/V17ZlYo7U&#10;J7I6/ulm1+fH9Y6ZbmXXpVpzyzp0K7v+Wptfp2/z7WJmrfyAA7eTkzY6oTMy4zIXReuiKg/TZsZ8&#10;g9ljKGr1/wXRuv0+e07580v72jGztZRxUbwnsfnZfLPs+M+OgK9x7ZoenbsmE392Lh+jFqeWwxtF&#10;a/br/qb1AgAAAMjhPuBvp+oRxZV9b65/7V76m73teI3mW+ufPdbReDtW2n2f0Rx/zUx9Vo7XVVo5&#10;viF/kZ3fXwPl4T982671ZevZsiNGT2+9q/VYGR+tP4rXmsO3zeaTzWWHXXGvOH+usFIPX4ORWHfU&#10;b8ex78WYnYMfcOBScqL6Tfd/OhjRhW77tS7mlReJmt58tt3nWpPt941q9fT12FWfqNatY3qFk/NH&#10;56Ou39dBRLn4fdG4K2Xq1erj21p9W2vN5HGiVr157z4+IzK5Zus8u+431QsA8Nsy74kA8Otan+/9&#10;fYN//iQ7XvP92nS9fivNR1w5V1attj5Xn+83vA9H6/Ls+nt97xAdB5+vz9uOyR7HaO02vm6fBqfV&#10;Jr7hXNqpd0x79VQ2TjRettL8l9r+0+y8UQ6+/a48d7D56+PZ9djxo3GiMdH4K6/RXv42X33cG2ON&#10;9M2wOczEjsZFcbKxNZ5uZfeSKM5o/JW+OpduZfdXeNK6ojyy+1S0PxNj9DWGH3DgceQkzpzI9sT3&#10;F4J9rKJ9ojaX7+/jt9ozov5XfkjYbcf6ha/Bjpq8sdaSn91k32iNa/za/fOWXTlk2LlaOdoa1dTa&#10;daxv78XzRvu3RPmoXfPszHdVa70to+fik9YMAMCIKz9/AcAb9e4pnn4vsDu/Xj1Utl/PrjhX0Fwz&#10;+b5hXdn8orXMrG+0/27Z+TNrq7XrWB/Dfx7z7cLu8+2+7118Hnfn5es0aySGzrlj3oyZz/Iy5s33&#10;AL62vbWsHgt/PFvxarVdzWHUSL7l4ZBWzN5aZ2oxsp7aMYhILB+vNTbqb/XmtflFfXvx38qv6eQa&#10;o9peWdfWXLVj7/u3cq3FmMEPOHApf3Hoc7uVphR/Iey6MGpq852cE/uNnmf4P0+u3RW5teZ4Wm1G&#10;83ni69joGlr9eZ0GAAAAfpe9V5DHo/cap53IR9dp1+ufi2if1WqzanHsfr+VLreo5eKfR3rtJ2l+&#10;mRwy/Xy7fa7jWzEyfaxaPxunFcv3s339cy8a02P7RuNHYqHP17P3XMl3PtLWOx699ivYHDI5v42s&#10;J/sdXGv92dqsjl+16/vG0XxX1pfJebV2s+Nr4zLxRvvIY93KrmU7Y13trjrcVbPVeUfHz8x3S2Hw&#10;G/wbweoFsfpmqPNn89o1n1eLu1qfWVE+M7n04mTrLnp9V2KJmfXtMJJ3ZHQttf4jcVZzXrGzXpmx&#10;tf4jeWjfqM+O+KLWfzWO6I3Z4dR6Z1yxXgAAAAAAAFxDvy960nc+9juske/Ban2lz5XrW62pHz+a&#10;vx2vj0Umhu3vjYyv9Z3Np9VX+mj7ifijbEyfT28+3+7Hl4dDonxasTJ9lM8vk+9IfFHrb+cS2Xg7&#10;Zdaysl67xjvWF/F1VyP5SQztvyOeekSB8J38ibpyQY6e9No/as/mFc2pfaP4fp88X5n/Sjty8jFE&#10;VB/VmqPX17bX4vTyudqOfEZjtPr7tpE4V9VxdV47PjNW+/u+2Tx689Xas/GtKNZonJl5V/j51Gye&#10;tXhZp9cLAMAO+n7H+xYAAAAAAN/p6u/q8Xz8X6jgleTFq/UC1mufYeNF8f0+3y4vwKt/cMS/sjX1&#10;x+Nq/vy4won57q7jFVrn1BPWb/N70/GQXK/IV+eJttLlJ85jAAAAAAAAAADwPvyAA6/g/9iW+aO9&#10;9NGt7AplYomROcvTJv8HxScZWUfNXWvbkfsT6DrsekZrWqtDbf83G13zao2uqvEvHksVXQ+9a0Ta&#10;73ptAgBgFu9dAAAAAAAAv4MfcOAVoj9Stv5w6dvkea1/9IVoK3bEx4+el4eP/APiaj52fbut5va0&#10;ettcRurmz6meVt8n1WMXrc9IjVpqNdoVf9bd8z9Z5rzeeY4AAHAV3rsAAAAAAPhe8t223cpu/DB+&#10;wAEEdrxA1mK86QtYvize786azpzXbzgHduR49Tpb872h5jvdsd5fqzEAAAAAAAAAAHgHfsWDY6I/&#10;kK3+MGL2j2523pG8Ts2XsVqrGbO5Rnz+PvZMzXVMLdbK2Kv0cqy199Zo1xH1GWm3fN9av1N687fW&#10;ksk9Gi9s316f2Ri98VmtODYH0ZrL9z0lk0OtT3Y9s/0AAHgaeQ/j/QoAAAAAAOB38EUQjjj9x7Ja&#10;/Eg0px2fyWlmPv2ydWSst6teo2ZzbuXra671Kbv+0po/qmm0b0Qr7xNGcp2pkedjRGNbNYjqXR4e&#10;N3pcbW6jY8WOelsaL1PD1TnEzjWfdtd61V3rBgBghL7X8b4FAAAAAADwG/i/UMER/gtGeX7Hl467&#10;5szG8f1W/rh4p5m6jYyRurT619pm8sq4+jhl1zFTI2+1Zr42p47BCZLrXfn6uX0e0Tm3I9fRGDvm&#10;vJPkP7Pmt68bAAAAAAAAAAB8J37AgWP0D2Qn/lDm/wDn5/Dtnra3+niZeOXph9/nH0f9y8MP//xq&#10;I/Nn+o6up9fft/eeP43kdzLHWvyVH6vcUVNdR2/uTJ+e1vgd8TPsHH6+bA7aL9P3TjM5rq7p6TUB&#10;ACDC+xcAAAAAAMDv4IsgAAAeQH9c0/ojzan/cgcAAHimzOcDAAAAAAAAfA/+CxwAANxs5b+MAgAA&#10;AAAAAAAAgO/ADzgAALiR//HGyI85+F/jAgDw/Xi/BwAAd5HvKPgfnbxDdKw4dgAAvBM/4AAA4EbR&#10;H2X8TXd0Ew4AAH4DnwEAAMDd3vp5RL9P+aXPU7pW/+9uv1ZXALhS7/WV19/z7q4xP+AAAOBmtf9l&#10;be1mWPrzv8YFAAAAAACos9+dfOsfu6LvjnrPV2k8vpsCAHyz3e+fI3iDBQDgIXofCLgxBgDgt8hn&#10;A97/AQC4j79P/6X35bevPfqO5ZuOX+87JG/n2n/5ujitVts31lxyfvu5YevOec61f5VWnU+ekxzf&#10;//OEWvBf4AAA4CHkg0BrK90AAMAP8V8cAAAAXO0bvpP4he9Vat8h/cLa8SzfcA8ja7DXzq/fl3Ff&#10;+gx3npOcA9fiBxwAAAAAAAAAAOAP/SHAW//4/+bcdzi9fo3/yzW+0pvq/C1/5OXcBv7Fjziuww84&#10;AAAAAAB4KL44BADcSb6o58v6/0Mt3udXfmRQW+OJtfP59Bq+zvJct7Lrcb7tNdKv55ffA7jun+XE&#10;a4GN14r97dfBU9bHDzgAAAAAAHioX/6SEAB+kbzu263sXjIbz/afGb+Tzr8rh7vXY+1e292evpZv&#10;qbO16494b68N+T/P29e0+w/kb/aN5+dbnTwvJXYU3x7/b78u/PruWu9XFxkAAAAAgLfSL0m+/QsS&#10;AED+DyPZL9Vb8TLvK6PjoxxatH+rbysHVRvv46+sx/P9M32lTyYXL8qtZ3d8jWf72n2t+bL5Swzt&#10;a+P5+PZ5rX95WJUZL/uidi8zX6QWX/ZF+Vij+di5ajRmZn6Rials7Oj5jFaMTPyR/D2NL1bWELGx&#10;RS1+L39fg5X1Ch+vxa9BjeR70sxcdk1X5PhU0bH95Xqc5Gv9hDqvXgcy/k3nyxOuey4uYKMnvrDu&#10;8OR17c5N483GWR0PAAAAKPlsyedKAPhu/nuNDP/esCOGGollY/hxI/FX1xPNtVqTzHjtn51L+q/m&#10;lbFrDh9ntD5eZo4RtXrW6rV7PaI2V8/ofCO5RnWJ8tyZw0h+XpRbz+gcWbVcRuZrredUzVU2/o51&#10;Ch+nN/5Ezhk76zKbx2wOflxv/l6u2TxEb/xoLUbmFrX42Tij+ald8TNxsmu0/WxbND6bv/Djo3ln&#10;1pHNIcp/xMpaW6K40fhT8yv+L1QAvJK8OEYvkLp/5MVT+DGjcWrjy9MlGmsknh1jt9L8aS8Pq/zY&#10;aCtdu6Kx0Va6h2y7H6dbae7yY0bHR3bEOEVze2p+AAAAAID/ki94/VaaptRiZO8PW3nM3GNGcXps&#10;DjPjvUycWh/d3xtvtfrbeLU+u7xlntXxNa14vbYT+Vh2jmgee63V+tT2j1qNUxtbi7v7u6pM7ivr&#10;66mtZ/c6n2B1TU+rieQT5XTyfPH8/Dvn3n28VuP17M53N4lfmyM790yO9pyIxo+cM5n5e/FWztGZ&#10;9auRsaM5+v7R+NHcZ9bKDzgAfK3Mi6L06fWbeXFVGj8zzy6teXbnkYm1e77ZeDrWj7fPV2KXh9Mx&#10;TnlaPgAAYAzv5QCAq/j3nMwX2KdFc87mIeNaY3e95+o8vfkiM2N6MjGjtc/k4cfY5736Rnn2cui1&#10;e7X+tdxG42f0rrMr1I635iLtPq/e8VPZftbMmEivlnaN9nFLq1aZ8aK2vpEYLRK/lWd5+ketf0sm&#10;z+xaWvPXcp4RzaPxR+YYrZXXGh/lsTrfiFY9rsijNX8kyik7dtZIfmK0brvrfGL+0zUeVcv5CXmO&#10;ni8t/IADwLDdbyqjovlrL4rSt5bvyDpafXfl4430VaP9PZ1zJM7qnGrHG1st99H1jPYvD/8YjQEA&#10;AAAA+D3+vrF2Xyz7bVvvflP72zH++SwfszxcYteTvZe2c8uYXowo12hfdv4dsvW7Kic/z+i8mfXY&#10;mNn42Tr1yHwjaxpdT080/661eatxZ8dH9ZBYp9Zp7ZjD5x8dLz/P7LxX1ERFeYvoeHl27EzOOr43&#10;ttdHcs3kO6I25+55Ir31qpO5+Pl7+WTyHTE6vyf9dYw+Ho3R4uNl4reOV2v8yPlt+/XyUTp3a/7y&#10;sMqPjeLV1qF9fX9RGzNKY5+Yw4+NYvn1RXmM4gccAIbtePHZSfPRF8lMfq0X2Vqc7Iu8jotiZK28&#10;oXg2D5tPrQbl4R863m6l6Q+JZeP558rHqMXzfCwbJzO+phUjyj+yMv8Vnp4fAABo470cABDJ3rN6&#10;mfcV6dPq12ufNbsmz+c2kuuJdVlau9o8UoNddWhZXacfvxqvZ0f8Voxs/NPrVLvnaZ1TMldtPm1r&#10;9WmJxtTijZz3vVyi+Kta8UbWEuUW7Rthx+vjlXgqiuFj+7XOzFubpzz8S/Y8sf0051rM2v5VkkOU&#10;r5/P57Yjn1YMP5/l99v8s7VfoblFOfpjWh7+w7aN5uzXG42PchOtvrZ/bXyWHevn9M+jufy+qE/E&#10;xo76Z2uVnS+rNkd5uEUrfjT/LvyAA8CrnXpxvFP0ZjfLv5mUh3/MztWre9Tu9/VyU5kc/fiZMbud&#10;jp+183wCAAAAAJwj929+s/s/nSb1YqzGP83n//R8R+n6nvJdghj5riZ7PJ60Pmv2fBpZz+jaR/vP&#10;ruGN3rTWkVxXr48nXF87j83sep58frTWJG2+fecxjeJbUrcrazcy10pep9bk6zl6rEb77+bzfxPN&#10;/c78Z+YfPRf5AQcuIydnbStdQr6PHWe30vxH1Ee20lxl+/ixupXmZT7maHw73m+ly5Bo/GgsG8Nu&#10;pXnZzlgz/Py9fKQ9eiGPxsm+XrwWPzb7BrIyp+Xnk+ersUfG19YbxYj6ZutlSexd9bvK2/IFAAAA&#10;gF+26x5O7nmz9+l33TdG9+WSi83HP9/t9No1f7+V5ttqL3z9T+Ry5/pOuHI931a7t5H6t7bS7THe&#10;kKOKctWtdFkSxfVb6fqPVlvPzHfNu/TWFG2l+S92DSfWk8kh4sf5rXQb1vocshJ3lZ3bPr7yHLNz&#10;RbXo1c5vpcsyG68Vf6RWfnwUz7Lz2q00/zF6vPgBBy4RnaxW7YS2en1sWy+Wp7Flk4tIH5fmf/Ta&#10;e6Lx9nkmfqa910doP983O171+o/Gqxl9kVOtuSVmLe7IfFGckfFeFG9Ebc07cswcS99n1/GXTWK1&#10;1jezJuHHtXLesZ4r+DW1aqNr0vpG26djhW3343QrzR9Ru2y27dPxf/nnnrZHW+kCAMAr8V4GAL/D&#10;3q/J4+i53UrTkNlxT2BztzWwj1ftijNq5xrucHXuu+e7o/Y755RYrXh3rO8kv57M+kZrsPIZ/K56&#10;7/wubNcabC67cjvNrn2lDnetVXKO8l6t/xXrecL50TrmWkPdyu6qXeupnZO74mf05royFyHz2Tl3&#10;zu/Pgdb1tHNejx9w4KjTJ7CXmU/71Pr1xq86Hd+7er6eq/JpvdE+neRey/9px1NdXe9aja7OQ901&#10;7wm9cyzTnjlPW31sWzZey44YAAAAAHAFf7/rn++0cp+08z6rtb5aPXTu1tiM1fFeLV6tXrqe8vSf&#10;53c6kcdszF3nWs3p+Kf588uvp9a24xjfcb769WWMjpld1131mKlJy654th7yeLU+d9T3bXafC7vo&#10;8e8dw535Z+aLZMf0cp2Z+xeN1ump5/hu/IADx7QuouwLZy1GdnzLyPha39EXitX+8ly3suuPVk1q&#10;89b2j6jl0zIzRs2O09pE42dj7tbKcUbtfPB68/n2lfxkbLSV5pRovGyleauohrX5svW+WqY2ozUc&#10;6WvtPsfV7ngAADzJUz9jAACuN3rvFqmNH/kO4ap7MJuTz6+Vr8+vle9Va4lEa7iyvj0n8rhzbTvm&#10;3pn/7lpkr2Grl4O2y7+1vrvX8RR+XVLfzFa6P8LT87OiXKOtdB8WxaptZchtdlxTNoY8jmJGa5et&#10;NP/Dt7X69vTmq+Vs2Rh2K81L+Qkftxavl+dudr5aTiOy+Y/OZetmt9L8V/uuGtqYspXdHyNz+L72&#10;uTyuxfLz+xxG8QMOHNE7gcvTz/Py8MOPi07w1nhL2vxWmj5qOVp2XBSj99yK5tOYfivNH3Zc1O73&#10;RX2En382H//c82N1K83LsrFq643Gy76oHpGda4lI/NYctbZs/hEfM5pD4utWdv1R618epqzkr2ox&#10;MuuryeSl8Xas4SlkTX4rTX9k19uKoWyfXl9LcojyqMWr9QcA4Ml47wIAnKL3Sk+VeQ/U+7y3vV+2&#10;av/04/KNsjW/8tisnNMj51dvnideW1cch9E59HVopV4zY6MxknuU/0j8K2qsds/l4125lp7WMZA2&#10;2TRfff5pLHrjy8O/1hzVI1sTG3Mkl0itv+aTzUm0+o7GGrEz9mj9lJ2/F6PVLm0jOdi+KzWIarha&#10;0yhmJLveVn7RPLX5/Xwj9Rb8gAOXqJ3AorY/ku07EnPF6AW3W2udozXI9m+t+aq6WzuOgcSYyf3u&#10;43/SqWMpcWuxM/Xs9dkRY8Qd5/yb3FGfzJzffO0CAAAAeI/sPZPcw+y6jxmZszyccvq+K6pJbc7W&#10;mu+4bxUjuV6Vo8/p9LzZ+LVajejFmJ1jtEYra7Zjo/YddZpx+jyJ3LXWrKvOp0grhm/bdexOHw+J&#10;r1vZNSQzzs4xO09Gpuaag/TddYysk+vrmZ17tA5aw9H5ZsZYJ47Xt1o5RuXhxzfXnB9w4BL2Yoy2&#10;0u0ftu3khehjy/PsfDbH1lq8VvxWm8zRyk/adSu7urJrXXFyDrvm2tr9/P55FEO30uXDPz/tivmi&#10;NY7MG/WN6m33+edqZN5WDBsniql9oq10CbXafS69WE8V1VRE9Z5ZY3ZMNF/LaH8AAN6A9zcA+C1y&#10;v6Rb2bX93nIkns1Ht9KUEo2XrTSnRONlK83LRmPtnF9jRVvp8uGfX+X0vNE6o600V/nPSjMxZq3G&#10;9vmdzrdG57XzZ/Ow/WrHojwN53mLKOfMWno1EZk4NZl7hZX4V4jy2p1zK1ZrjpX5o2Mzk0OPjPXj&#10;7fNs7CiOlTnXIj5ub56MWoxo/8xctfg90dyZfSNaY/0xqp2DUU7lYZWNFcXInh+z82e1Yo3kWB6m&#10;ZPtn51f8gAPb7bzY/ItCefgXf9KPXgRiJOdW/JG5Zc7WVrr9I5ojM87K9ttt5ticIjWYyefqNfj5&#10;7jh2koPfStMf0fnX6q9abdFao5j+udLxUduMXu177W/RW8eueqpWvFYu31JvAABa5P2O9zwA+G61&#10;e6Lae8DuezJrNLbtL4935KZxRmL5MSNjrWhcLdbo+7PN76muzk9r8oS6XJlDNFfrM19UoyiG3edj&#10;ZcZb0fjeGBX1zawvG3/Wrvi6ltp6hJ8rWl8mzgwbtxe/1TbCri2zTt9H2H6276xoDqGxW3O11jOq&#10;Nb61zlYONvdaDBmjbVEOfnwtjpXpE5H5eznoVprS7Jja+GjurEx8K7PWsusvtXGRXj/b7vNvzV8e&#10;VkVj/T67Dp1P++jjaK7M/Mr31fhC4+tcZfcftf3eSD6R1vzlYQo/4ABeSl8ERi/6b7D6Aip2xPhG&#10;Tzifnn5Oy7mjW9kV4hxbN1JD+5oYbaUbAAAAADzOlfePO+5lW312rSV7H7c63658s2bmW8mxNbYX&#10;90RtRmPW+u+8z1/53uBEjayT8bOxpd9IfVbq+TSy9pFjMNr/1+h5If+O1mmmtrX+rfPzxPHzMe01&#10;Yh+rHTlIzGwcP7/Xa7+KrCdaU1RDNVrLXvxortE5vNXxPVHO1ur8rdjK9tldP2HX2MvnVL01h978&#10;I/gBB26TuVAyJ7vvk71A7PwjF20r/s6Ls0bmuGKejDvzkGNWO26tNk/7+v61GLvWHMWO+Plq47Lx&#10;RrXmOzWn2hnf5xvlX5vPX3P63G+l+Y/a/rv5nOzzqC7eE9cEAMC3yrw3AwC+g3/N1+d+K81/yfQZ&#10;0Yql+1rz1MbZreyuxon6Wq22Ub04OpffSnM3V8/3s+N1K01TdPxInJU5s2Ojfvodg7RFm7bJvy22&#10;f00tZm/cCZpLa+5eXrbd9+2NVdKv1VfbMn2UxmyNEZk+GTti/IKo3rvqP/td4dOO3cl8MrGlT1RP&#10;eb6Sm32d/eyY5MePxjvd31sd3yPxa3OMzB0d7/LwD7vPPm7Nk8lhJE/pW+sf5ZwxMv8O2fkyx2TG&#10;6HovLQ5+gz+ZVy/CzAtSpo+o5Taac6t/LZfROWpaa2jNJ2zfz46il0vUvxW/ZnTeFTP51dhYPkar&#10;zVpZ+4k5an1n8szm11KLkc3H91Mz+dRizZqtyS61GkbrzOTaOia2rRVrpp9q5S98Pr5/az4AAJ6G&#10;9y8AAPDNRj7r2O8B+GyEDPu90NPMfM5/0npm8u85vT4b/0T+o1bWuyP/VozT9dH4YkcNTuS7M/7M&#10;entzSnsrVpS/GJk/2zeyOn/PSHzb97MjKTvOzi925cB/gQPbjV4EWafivpmtydX1edvx4Px5D/+G&#10;l8HxHfeGmo3kKH1b/XvtAAAAAADgHr3vgma+KwKe/D3QzPdUT1rPTP49p9dn45/If9TK/Dvyb8XY&#10;Eb9F46/MYcevxorsjK/jR2L0+vdi2fH6uDfGGukbsfPp49WY1kj8VltPZpzGb83TaqvhBxw4wp6I&#10;mQ/gfitNf421j1uy/azshePz82bm9nQOu5WmofitNY2+UNT4OD7fE3QOu5WmIdnxvn12vifZuYZa&#10;LNlvt7I71Gufpeenz6U1n22T8X4rTX/aytPbZNdl+TWWhx/ZGGqmBqNzrIjWp1vZBQDA4z3hMwcA&#10;AMBp/n6de3gAAHCXu7+L4QccOMJ/sB75sG0vipkLZGZMNl8fW57PzCdq9ajFk/7ZuWr5K9/W629F&#10;NSgPP1r5l4dLsjUYsWv9u9Y4S3KZyceO8etrObFev4aRfGqyMTLrifLz+6zafiHz7a6hjVeL7XPy&#10;z2vjonxrfVtW5mvp9R+JBQDAk/AeBgAAfknr/l6+U2h91wIAAPAN+AEHLqUfvvWDuP8wPvMBvPaB&#10;fgcbO8p3RLS2KJ7fp+Oy41fYePJYt7LrozfnzJjd/HzZ80rH6Rpm4vgxItp3ld7cvTXVxo+uKRNn&#10;pb6j+dzN5rs7d40n9XxLXXyep2oCAAAAAACeI/udHQAAwC/hAxKOGvmjWfSB3Y/P9BG1D/+teKN/&#10;4JvJd3WO0fFeJueMHXlFuYwYmbM2144Y4uT6fezMuGw+O+qiolijcU7ms2tNLX6OkfWMzmWt1nmm&#10;NiLKeaUGWSfzBwDgaeR9jvcsAADw7aJ7e/0MpG18JgIAAL+CDz24RO0PbJkP3pkP6SMf5G0u/kYg&#10;ozaHxJC2KL6XnW9mvM/B2hFvZU21sTN2ztdbv/wrfVbWLmbXb+NnYuzIJxtDtOoibbvqsxJnx3p6&#10;/BytOCN9s1brvKNGNkZmTSNzqijuaJwd9QYA4Ar6Hsd7FwAAAAAAwG/gSyDcQr6IfNKXkP6Pf6u5&#10;jXzRaueemTczfiQf4fvPjhczaxq1Yz4bQ83EiuKIlTqsrM/nszreGom1sy6rsXatybNxe3F8Divz&#10;qmhdO+srRtY1MnetHiNrauWtZuoBAMCd9P2N9zAAAAAAAIDfwJdAQDH7h0d8l2/7knz3elbjPSEf&#10;GaP97eNdsjE1d7Ezh5ma7JJZ0+i6bX/RG+PXf2c9AABYJe9jvIcBAAAAAAD8Dr4IAv7X6B8IAWDF&#10;r7/m2PW31u7rJHh9BgD8En0v5P0PAAAAAADgN/yn/AsAAHC56EcaAAAAAAAAAAAAv4j/FQ9QZP8X&#10;4QCwgv+qxPyPNnhtBgD8GnnP5P0PAAAAAADgd/BFEPC//B8T+ZIUAM4a+REHr8kAgF+l75e8FwIA&#10;8Jt+/bMAP2YFAAC/iA8/wP+yf0jkpgAAzsv+gIPXZADAL+MHHACAq1z9ntOaj+/p/jZTjzd/hvi1&#10;4//EY/Xm8wcAgG/AGzDgyAdUPpwCwDX8FzN8SQAAwP/h3gQAcAV7X6ZOvv+05vNtv/w+OHtc3l7D&#10;q8/HOz11rTavX74Gf8VTjve3XPu/9Bp2h6i+NdS9b+V8fcprxyy/9t1rWI3/n/IvgIIXdQC4jrzm&#10;6maffxoBAMDQF1QAAOB7+HvjX7lX/pV1Rn/YeeLa+Sz6W552vN94/v3Ka9gb8Pp1zrfVdvd1u6M+&#10;/IADAAAAAAAAAPBx9R+f7Hz84etvv1gP/0ePb6yBrPEt6+KaxJ04/9Aj50jtPOH8GZep2S+8T58w&#10;+qMOfsABAAAAAMBD8WUIAPwW+XJ39AveJ/NryaxN3vt0K7se445jM1ILm9+OGn7TufhkTzvX9dx5&#10;Wl74bv58e+v5x+vmOb629hz5lvPnTpmacX7nRLUcPSf5AQcAAAAAAA/FFyQAAGCE/IFgxx+u7voM&#10;siP3p7Nr/IX14tnuOgej1xjJRbey63W4ps/IvCd9w/lztdGa+b7ZcRhHYXGcfWHVi1n3yfOo/Zf8&#10;+voBAAAAxOx902cHAOBr2e+HrCveA/zcfs4d313V1ieimCPvgb38fPvsemTcynhlx4uZGJ7mpo8/&#10;O//XbGyfo9iRZ0TnivIXvXmjXMXpfMVKfe16T+Ua0fyvnBPPd8d5cfW5fyWtp+J6W+drKqgrVthz&#10;ave5tON85eTGMdEJmvUrL7y1Gun6T76A7ObX8sR8d7xojuod42+0o87fXLc7zkMAAPBO8rmBzwkA&#10;8N1q978R/57gx7beM2p9R+a3orl2xGqtKRN/tL+1uqYdNcnWQl29RhXFydg1145198zkKmpzZeOt&#10;jh/l5/Pz2PaZHFq1v6ImrflrorjZdeyaz+vFXamlH5vpU9MaK23ZOKK25pVcrEycXoxIFHdlLTM5&#10;WLvqJVqxRsZr30y8kRrZvlE+u/IXds5Mrr34rbEik5/o5WDzFdrfrqE2Vy92eVhlx2su5ek/MvEy&#10;WnN40ZwrOfqxo2vi/0IFR4xcFBEZvxrjDaILVvf59f9CPU66q36tY4wY5zoAAAAA4Bf4+1/5vsBv&#10;penj6vvlWh7C51LLrRXjpJP51MZnj08rh5FjHPW1saP4M3bFiWRyzdTExolijdS1pzWPiOaqzb8j&#10;11Yu3o75RtXij9Qkks1b+o2u0eeQzUmMzDXad3QdkR0xWqL4Wr/RuX1/eT4So9U/G2dkPpU5X1q5&#10;7TZyTUU56f5evq12Pz4TT/Xyr51fveeetsu/drP75LHSfdnzu9XeGyt0vvL0H712Ie21eur4qD0b&#10;uzwM+fbVeD0yfiRGbd3lYWh0jlH8gAOXkosg2krzz7O1oDZ7Uct7nXwjAwAA+GZ8jgIAnLTyfcno&#10;e1Q01+r3NTI+EyPqNzO3HRPFbNUk6t8y0leM9q/RPHUru/8i69z9GaU13x2iXPy+TM61OrXG+fpm&#10;at3LQ9ujfqvHUmLqVnZV+bWp1vjs+ldj1IyMrc1f42PPrKMVoxanJuq/UrsnitYzU6tZo/WU/ivH&#10;YGa+8rApqtlKnt7OWCt6eUj7U3L1atfzrpyj4//UWrSMXPu18/7EuvkBB46ITvjWRRCd9L/k19d/&#10;FV9jag4AAAAAAN7iyu8xdnyHkhmz6wtvmUvnm425+wv4TCyb9xV2rm80bz93NL6Xn7Rn4kR13bH2&#10;HTE8zTVaR2++aEwk22/Gidi1eqjMcTi5ZmvnOeFzjtYg++ycfv7VdUu8Xny/laZhdmwUx++r9fFb&#10;aQr59WSMjpmZQ4yuJaOWS2+O3hpauc2sv5WLqLXbfa3xGZnxmkevb6aPsvWy8WsxovpG+/zYKFZG&#10;LXYrXvYc0Di9eCNk7tGc/Zha/nb8rnxb+AEHHsWf9LUL5ZtccaHj/0i9dSu7jrNzXjnv0/zC9Tzj&#10;l88JAADQx2cFAPhtd3yfUJvL72/ldEW+V9ZEtOpit7J7yI7x5eFfVmJau+KokVg7571a9F3YTC2j&#10;/tkYmbGj+bRIrFY8397rn+HH63ONrduncaPd33Vmzxf7XNujfrM0jubTizszr46Rf2vjfT1W610b&#10;b+eP8qnll9WKp/NFc6yuP+ofzRU9l03G12KUhx/+uejlqnPoVnYPs/P05oxkcsj0Ub6fH5Opp5eZ&#10;1/M51GJIPqPxff9W/JbMmJlj6vn8avn6fXbu1hi7f0e+Fj/gwCvJhdDbSteU0XGjc2T6+/ZoTC+G&#10;0rHZ/newOZ7O1c+xY77R8avz7fa0fL7B6ZpyzAAA+E18BgCA7xV9Wey30vRItfyiL7mV/7J7xUp9&#10;MvV9cv1HcvN971hXNoeZc+PK9ayeu6PjT82365zI5hfFl7Ej62vleOIcmKn9zJis0XrtYOdszX+i&#10;/hm1fGr7a1rn52isrFNxZ2k+vbxq7U9bz5PVzrfycFkrlrT5rTSF7rq2Zz0h3505cFHhGH+i9l4M&#10;RObFa/QCqM27Emd0bbX+rTi9/KTv6BpEL9dZmZpk863laMe31q/jR+rTm7M1nxfF8rmXh8M5ruQg&#10;RucrD4f05ujFbY33Y1fXY8dLey2ejs3O11qjjzG7ptYcIhOnFyOjNU8m/mqeOl77rOYDAMCT+Pc5&#10;AMD3ydwTiei9wI/N3Dsp23clTk0tRjQ+m0smz2x+LRo3M1/LyfGjsXfFsn1H1uPnELXxI7mOGslZ&#10;ZNdby7m1lpqVWL6PGO3XmicbX2TyVVHcSC3Hlta8Pb01jKyxpreWK2La/pn5evHFTK16fTIxVK1v&#10;JnfRit0TzZHJVfr08hvJq1aDETZGb3xrvmwuvX69fFbbhc9BZPqeiBeNFXb8SPyIH1+LnYnZ6t+a&#10;x8r2i4yOreXr4whpj/ZHNNbKWgT/BQ48ij+BR0/ok1oXZ/bC9Wrra8WTMTrOPn66kRpJX9+/91xp&#10;PUbmE73+2XjR8RjNpWYkzo45d+V90ur5b8f31jtaf93Krj96OUt7Zl21+KK238v2i7TmV70+O+fv&#10;zSVW5gMA4C6rn3cAAM+m94C9e8Gn3s+Mvk+N9q/ZFeet7PoztRjt3zMaw/dvjd+RH9pGjscOUXz9&#10;HmfmtW0k352vna1YszWUca2xtk6t+TN9VuyMP1sraySG7durt1pZq4/fms/OsaO2Oz0tH8/nN/I8&#10;cw6oqK/E8vFrsudDL/+akbWMmM1Htfqfyvmk0fXvwA848GpyofutNDX5i20mxqyV+NHY3gvh6fWs&#10;uDq/K+a7+oV8ZE1RblfWv0fyW61fqx5R7Mx8rRq15luxWocRu+eKauLnkOe1eU/UEwAAAADeonVP&#10;tOv+bfd9l40nj3vxZ+aP7ivLw7+MzO1z9c+9kfrvOlY1o/FX8/HjV+dvjZ/NNTp+/viWh6+hOa/U&#10;pDz8y8jxaMnWdGY+id2Kr+2ZHGbXN2JljtX8Tq/vivpdLXPeiJNr/8a6/ors+ZPFufB9dhxTfsCB&#10;y8gJm9lK95Btn32T7c0hRl+AW/1b89dykXgrbwJ+vH0sc2ZqcJrPz+csbJ6+zbLja+uz47VvefpH&#10;tjY6vhZnh0x82xb1661Fx+g8MzFOqeVj+eNl+9fGZtej87dy8PP1+qteDrX2WnzfPxrfyy9bF9Wa&#10;ozz9qz5Way4d42PJGN3Krmp85WMoHwcAAAAA7hTdo7Tud2buZ668B4rWY/XaV0Wx9f5Q62ofC/98&#10;1uraZsevzPkNasdT9/n2O/WOlW//xmPbWpM/dtl6+HGRmVrW4kksH681d08mf5WtiajFbI3ZEb9l&#10;tP+M7Bps/q21tGoQac0vj3Uru9KuqN2b3F2P2fmj86E8nbI6vsavb3S9q+Pfbsd6+QEHjjj5oqFb&#10;2bVkV6zWen18+7w3/0xu2TGnjlHGzjVn+tf6jM4lZsaMkPgra1rl4+6YJxPDn4/yfPUclXl1K7u6&#10;Mv1HY46I1uzn683f6+v3RX1GjYz3fXX+1RyUj7UzNgAAd7jzczsA4KzWa/zovcy33/f49e1ar37/&#10;oFvZ/TEyZ2/sjFYM3+bnt1ptWavr8eN31KdHj6luZfeU2Xx3rXN3va4+Hr340j6aQ+24aqzReDU+&#10;jsxp9+2cS2g8u5Wmf5xe/4n4UcxRo3P3+tv2lbX19Orpt9Lljx21a5H4Okc01675o7XNmM1nx/y2&#10;Viqbj85f66/H326l6aP3/JTe+nr1yNbnieyxyGxl2DJ+wIHH2nmiX+EJL0Bvqxnukz1Xdp3Xp8/N&#10;K859mePqa2z1OLWO3671tGLoHLPz7MgPAAAAAN4ge/9t75Ps4yvu33fMses+r5bLzvtIP0dtzh11&#10;ycTYMc9dsrXsGTm+vu9K/e6q/anrcdfxyGrFb63Rt8lziXU6355d8+ta7l6P1Toe3yJT81+oQ8uv&#10;r/8umbqvnLt67tutNKWM9v8VUS131IofcOCI0Rd46a9j7OMWvSj8VppDvr3V3+dgn0dttZxbc8rj&#10;Vg4javOrKOfy8HK67tpWun3459bpNfi5a/ON5tFaU2R2nXbc6JzWytiIxOvVVp7Prrtn53p0LRpz&#10;Z2zh4wv/3PNt2j/aSpdLnZz31DkDAMCdeH8DgN+xer8WjY1i2X1Rf9/u92VE42bi7FCbs5dL9B68&#10;sh7tn41R218TxRqNcSWfb5R/Rm3MTKwrXJnvU2uQlcn/7WtUI+s4ueZdsU/nqFvZlTab1471jN7X&#10;XXUf6Gupz/38rXxa9fFtrb4jRvKzdH3laVfUV+bKzl+bayTf8vCPVv4ja4tysOOzOUZaY0dyPMXn&#10;MJtTbdxK7RQ/4MBl5IStbaVL6qSWC2L2YvLxM/NFRi7u1pyz8wtfh0xN7HyZ/ruszLVSI9Eb79vt&#10;8+zco+s7vaae0fGr82XYGup8rbreeU4Jmd/nsJKT6I2P5oyMrG815xG1/Hs5XHH+AQAAAMDT1O6h&#10;MnTs7HjRGi/3abqVXX/2lad/Wc1F+PG1uUTUpjnYrTT90Ypp1cYLG6MVrxWjZjS/KH42xm4yb23u&#10;0VpEceyao3it+U87lW9mPbU+mbE7tebTtft66H5PYvl40Rg/fmXNV9WrtwYl+dTadL/GqvVb1Yt/&#10;Vc2s0bW28vf7r15PK7csn/NIPB1rY4zkZMedqp3PZbVeNVH+s7UQOu5UvjWz+dbyt0bXcuqckLg2&#10;di2vaL8dl83Px5HnrVq02iL8gAOv0jrB/cX5i0ZfAJ5o5oUS/1Wr1zecFzvN1kPG6VZ2PYY/9vJc&#10;t7Kr6qr1ZPOZdTI2AAAAAJyw4z5pZrwds/teqhdP2k/Or3Se1fg7xo/EsH17Y0djZ+yO543GX83n&#10;RI16Tsw3891NK4+rv9vqzbdzfRLrxPquPI9s/n4tmsep42vjRnPM1HclH6uVj87h5/JjdsRY4WPZ&#10;ue1Wmpdl5itNH9K/t95MjPIQg3q1zerFyRznlpOxd7Dz+1x9vhnR2FocnbvWXtsf4QcceI3WBZF9&#10;QRi5ODw71s/Xmt/PaZ/38mm1Rzn06tCbr0bG2a3sTqn113z9Jv31cel6qdH1idFcZ+bIiOKemmuE&#10;5uDrpPtrOfr+d50TWZLfSo6jY3f2HzlPdp9TvXX4+Wbm350zAABXWflsAQB4D3m9163s+kumvTz8&#10;R2ucsu29/r1YI0Zi9fKapXFbsXt9eu1idXxLb1w2/uz8o2q5jMx/Va676Jpbebf6tMa9TWudVrZP&#10;ediU7TdqNW5rjdF3Wb7vyPyrub5Nq7YtT/oO8epjtjpfreanaurn6j3fqbbWSG39O/Mbyee0b/ke&#10;vlZPWV/mmEbjR4/TIw4ovpM/iUdOTC+6IFrxWnPbtpEYQvuv5OP79fLJjhXZHFSrv9XLUbRyGclT&#10;6ZjROCtzqd1zrsYXtl+mj9B+2TnUaH+vN96vxT8vD/+JI7R9NMfsHLU4US4i6t+L2WrXtloeO0Vr&#10;ys5rx87kOjo+6u/z78UZ7Q8AwBPI+xfvWQAA/I33R1zl5Lmm31OMxO/lM5Lv6etodH2r/XvPV2k8&#10;a1dsZXOeyb83vhUzM9+O+KI2h49f66dsTKs3Tvi5PjsLHZ/JocbG/+wI9PKPcpzNR/Tm61kZP5K/&#10;nafWX/r4Nruv1i7/7spBRPNEMnPbOZXtP5u/VRtr+7f6SJuPnclHzOafjd9Sy3k2J6s1Vsas5L+8&#10;cKCmdlHMiC6O3oVRHn7YvratFiOaT2j/lXx8v14+fi7bZySP0ZytVg6q18e2t+ZtxdmRR6Q2xu8X&#10;M3O22rP52n6ZPqI2T228yuZU0xvvc9HnrX5K+4zmWOufidPKI9KL2Wq3ba05hPZt5TySp+jNqbJ5&#10;1vplx6uov8+/F2e0PwAATyDvX7xnAQAAAPfy3ysJPqcD32vnvfgb7utP56ivodk5duczOr83M351&#10;DfxfqOAVMie5XAy6lV1dUf/aeJtDlI/G0vH+ubLPfZsXtY+OkefRmJUXDhuvFr+lNmY0TkYrv1Zb&#10;pFaz0VqeWGePzbFXk/Jwm1bMVlurrr6ttZ4Ta9qplXt5+Be/Jvvct40YPY9Vdr5av1bOrbbZfAEA&#10;AAAAAIAVfC8FfLed1/gbXi9O5yjxR+bYnc/o/N7M+NU18AMOHFH7g9tO+oe91h/4ItGFlokzMker&#10;7+pFa8fXYvXWIkbWE2nNMbrGnfnK3NH8dnxtvtrYnmxuamaOniiHXl62XR5H/U/kmtXL3/P9a+sZ&#10;XVO2f62GPTb+bL11nPxrY8zks0s0t+7LrLOXu28fWetsnQEAuMPIexwAAACAdfIZ3G5l9wffKwEA&#10;TuMHHMAk/4fSq4x8YPR91V25e9EHYGt3jr35ftG31UTXc3pNdp6T89nYtXl614mO81tpnuLnzMS3&#10;rztRe2+82PWaUIsPAAAAAAAAAABwJ37AgSP8H9l2/NFtJEam764/BI7a8YdDH0PWcnI92fitfiP5&#10;RXF6z72R+cRKvNG5VkXnUJTDal5Xrmsm/9H8VtYjY2fHn7jm1cqaVq3UZGZsr/9sLgAAPB3vcQAA&#10;AMAzyGfzHd/1AQDQwhdBQEX2j+S/Suqzqx5a62y80bl9/NH5xMwYq5dzL/7o/CPz6WORjd+zez2i&#10;tSa/hpH4fmx52NSbrxczM6ft4+mctbHCtvtYmfGjdA4750h8m6Pmp48/Ox3fvzysGu0PAMATjL6f&#10;AgAAAFjH90gAAAAPJB/S/Faa8INWj39v/Gr7qt3xM+t50ppm8un1b7Vn5vPtmTEtq+MzbPzRuWby&#10;G+k/Ex8AgLvx3gUAAAAAAPBb+OUgUOG/LOWXtgAAAACuJPck3IcAAAAAAAD8jv+UfwF08L9+AwAA&#10;AAAAAAAAAACcwg84AAAAAAB4KH5IDgAAAAAA8Dv4AQeQxH+6GAAAAAAAAAAAAAAAAAAAAAB+CP/1&#10;DQAAAAAAgN/Cf4EDAAAAAAAAAAB8HflB7FN+FKu58CNdrOD8AYDvx/8lBAAAAAAADyRfzvJ/5QgA&#10;+Eb+D5C832G36I/cd51nT8oF72XPI84fKN5PfwevAXudvnZW4/Nf4AAAAAAAAAAAAF/rzj928Yc2&#10;AMBO/scB+D78gAMAAAAAAAAAcAv+uI0TnnZeST6c6wAAfL8dP7DhBxx4HTnx7VZ2L+vF3D0fAKCP&#10;114AAAAA+B7RPR73fDiB8wwAANxhxw82+QEH8L96H+D5gA+PcwI4z15nXHMAAAAAfoHc+1x5/7M6&#10;F/dqdVcfy8g3H5/d9fXxVmPX8uO/xAEAAHr4oIDX8R98d3zgbcU8MR/ezZ4TnA94im88L/3rr+Ca&#10;AwD8Enkv5L0PAL6f3vvoa37mXijqIzLvG7WxYuZ9p5Z/K1ZmjdbKek+rrd8byXW0PjU+zh31Wq1H&#10;bbxqxcmsfzU/rxVP23qxW2vO5CXjtV92zrs8Pb+n8OfEHfWy59U3euv6nnBu4Bojx/rbr9cdTl47&#10;PrYYjc/Bw6vsOOkjtQs1mk/wwvfbTr6wA7O+9bzkegMA/DJ5H+S9DwC+V+17p1Wt947snD7GSq4a&#10;qxdjZc673i9n6lLLdTRWFCcT46paZdezox6ZWszWy/IxRser1TWfWMtpO/MbibUSR8Zqnx351GLI&#10;eDtXxuq6ysPQ6vhTRuojMnlmYt61XjG6ZrFybgg/XsfIfnncq4ft/9lhZNezugbRy1O0Yul6y9Nq&#10;vF35ZONYPuZIjJX19NbyFKM1jda1Ug8/drRu/F+o4FX8CX76hULiR1tpBo6fg8CMbzkvRz9kAQAA&#10;AMC36H0H1Wqv3UuN3GONfunca+8ZHe/7P+3+sbWebK42xmp9rxatUdeweuyiWuw8/hJ/Z72zsWpr&#10;2JnLm+w8ppFMfNsn6i/7RvKs9ZVjPBKnZjQfb3X8STN5tcY8ea2nrK53dHzUf+T18HS+o+2n81l1&#10;Or4lc10534yn55fBDzjwOvIir1vZBQAAAABf6Ru+eAAA5GW/89L3h+z3Y9H7ic5lt9L0j9r7kR3X&#10;i6Htvk80JjOfd8d7ZpSL7tNca/lavfVG7dn12vkzuZxUm9+uRR636qH/+lh+TK89msOO8eNHRTmq&#10;TC5Cx/tY0r82xtJxfrzIjN/Jz69q+YlsjqMxTq69lkdLK5/RWF6Uz+r6ZfzJGkZm67Ajz6vX2hId&#10;z4wr1tA7L2rtI+sZXcdo/9Nq+ZzMs3bOZOdsHZ+n1Xe3aH1RPU/VgR9w4DJyEttN930aE/x43Upz&#10;SjRettK8zMeM4vvnLX78yFjs0av56DHhGAJ5rQ+IAAD8Ct4PAeB3ZF/z/ZfH0bjW90l+fI2Ma32P&#10;kYmRkf2uxM/XW/cVotqWh0uitc6sV8fUxr+Jz7+39lZ71JapT29OtaPWUYyRGuzI4WqS8+gaff9o&#10;3ZnjprGi8Vl2bDZWLTcdX2v3+6N+rXykfy228mPuFuWiOWZzra27N75XqyvY/LLrFa31RjFqNVLZ&#10;WvTys/O3cikPm3R8JkZtfbXxLT6OzaMWL8qnPPxLNNby7VF/u28mFx0j/0bjn0jWENV0xxqurgE/&#10;4MBxtQtG9mVP+Gj81Xo5+HZ9PnNRy1gbzz/HWVpv2eT4teqfOb4+XtmNC7WOYWS0/wl3z9/ja7Ra&#10;s2j8SjyxOh4AAAAA3uL09w1Xf59h55PHI/M/8V5wJP9dtd4VZwefizz3W2kK22QrzdNsDBtzV3wV&#10;xRqJvyuf6DrQ2LvmuEsv95H1RX2zY1VrvlZb6xiVp9XxtZiiNmaEHa/x/FaaL5N5be/lFbXbfbq2&#10;qN/V7y071hvxY2rrVTNz9NRi9nKJ+P4z4+2YzHg5Nvb4+BhWJp7SODrGP7fs/Nl8ov12XI+Ot1tp&#10;eiyfZyb3TD39vpE6ZvEDDhzVO2n1Qmj1y8YoT/+h7b04NXZsFKMXW9ttv17/8jDkY+EsW+eRumtf&#10;39/uj9qxn63xaO21jx9nt09HI+qjW+nyl6hdH9s23T4dFkVx7Va6Vdk+fow+t/tqor7Rvh47xm62&#10;7dMRAIAX4f0LACBaXzCfcPV8Ipoz+z4Yjb1yDbNz2fXZx714vr3V/0mfJSSXq/PJHJvZ41dTi9da&#10;+6m67F7bbpLfSo6n1+fjR/Nl17DjGLfmGYnv49TGyv5T5+ZbZI7t28yuaWct3lBXybGVp7b3+r3J&#10;N1zvfg1XHBs7x+7XTX7AgWNWL5bRk33nhdEymlfWqbjImzkGO44Zx30/PZa92tb6+Dfe8jCkMWqx&#10;rF6fHTFErT0zVrT6ZcarXXF2uHo+AABWfcsXQQCANbP3Mvo+Eo0fjbl6PzUyXvr6/q3xq7mtsvPP&#10;vHePrFWM9n8ayddvpekfUV+7lW5VvT4+jj63W2lKmxlzil+LbqX5crvntuvRx377dNykF8/PbbfS&#10;peuJn/9n1nGVHa+5337P5dfrj6V/3mJr1Rvj+0Zz2q00hfn459bo8WvF2sHmr49bc7bavNZaR+oQ&#10;zSn7ohia/0ie38jWwdfDPt6NH3DgiNpJKy8CfitN3RO9NXbEaBzf3huj7XYrTX+5ar3IiY5HdAxk&#10;K80f/rmwsfxY3UrzH73zAfMy9fdaxyMTozXXyFjdStNfejmWh3/0zvGy6y92jDzuxWjF6hkdr/m0&#10;cipP/4j6AgAAAMCTZe+RThrNwfd/whqewNbhdE0k/p111/ntVpoep/bdwk4711+Lla31Fevt2VmP&#10;zFp2zmdpLUfqeXftVzwp91PH1Ltqnp6ZPFrHy5+3mWPbi1ce/iOTu8/HWj0GdryPtRpb+fxb9djF&#10;5j4yX7Rm3Sf/1mqia7xibW9Qq0WtfjP4AQcuMXrSzr4I9MbtvHgiV8fnxfKc2WPJMbmfPQbZ45g9&#10;bpl4vT4z58js+aiiOX3MmTmyY/z8vRqsrNeOlcc+lsw9cwwAAAAA4Alq90u1+5yofy3GLiv3XKP5&#10;+rbTa9tFa7Saf63/E+99s7m2cpcYdiu7Q749Uw87JjOHV+ufmTvLx+rVqjz9x86cMkZr2dLKXddt&#10;57t6rcLn8Aa2drXcpZa6lV2v8aac31jfmpW1vOEa+qZjpXp1lzW/Yd1vPzb8gAO3630oELMv1PYC&#10;nY3Rko0fte1a79tfhN6Gej9b9vj0rrHMNTtynY6orWH2dWHknG2tcdf6dx2jyGxOAAAAAPAWI/d4&#10;YrT/HVZy9GOvXO/o3FH7av6t/k+8R17JyY/t1bNVm6hN48u/T6zdCJu/ridaU6tGu+2YS2LU4tTW&#10;+CZXHo+Mt9ezJ7M+e0yuqofM6ee6+tyI1lrLqZXbbN4y16562xx8PrP5qdb4nWtoGV1Dtn8m/9X6&#10;nXaq/lFtMvUaxQ84sJ2/aFdP2tb4VpvPY/eLyc74dmyvXtJu+/T6o88fuxM13X3+IZY9dtHxsPuy&#10;54TfH/XbeT7NxIpylC1zTkZ10K3sWrYrXivGznwBAAAAAG2r92BvuYdbybM1NnO//gayjmgtsvbW&#10;+qO2lVqr0TnFqWNh5/Nz9+b0/fV5rd7fTtbvayJsLaL2VT6+30rTkblPic6faE3q7efbU/M/ec7Y&#10;49naSvdhfnzteW8r3bfbFVvOnez1snPO8vBDn4/Gn+lvt7L7K9VeE2o1iPapWqwR/IADX2nHxQFE&#10;ohfjFjkX9XzUx5yf17E1t1tpfqTRc2yUrYH91+7PsGP8VrosO10LAAAAAHib7H2S3put3FfJWB0/&#10;cq83el+4895vZ6ydajWxNZ7xhvW21l4e/iV7/kTj7b6R+KM5Rkb69urTqkGrTUh7rY/PcSTnVXau&#10;Vo4javn72DvmamnF920251PHYzYfcbpWd4rq+83rjWTXW+u3er6MzD8a+24z1++ua/5Kb8p59Bya&#10;Xdup85UfcGCr1ZN014kuF5q/2FoX344XnV6MWvvIeqP67KgX8qj3s60cH3uNZl8Trj4fZubrjRmN&#10;Kf2vXrdaea32Y+9aAwAAAACM8PcuM/cy0f2Q3cru2+73evNqe7SVLo8R5TWTp8axY3txZua5SpTb&#10;Sr4ythdzNL7vX5ujZnS+nkw+re9Jonx25zgim89IjjvWKP13xSkP/9iZy0ys8nDYzHxvVlvr02ow&#10;ms/o96h63GfXnZ2vNcfI/KPrqxmZU/m5a7mMxh7pb+f089di9OJre6uf3x89r409bdc54bVqYdvs&#10;8x258AMObLV6Uvrxs/H8hSP8c6vVltWLUWsfWaP03VUjXMMeM3/89Lnfj+vU6p59TfjF49Zbc9Q+&#10;Wyd/HFZeq/3YXzx2AAAAAH6Hv+dp3QPJ/VLvfmvkHsr3zd7L2X6j92zSf3TMSVrTaO1Rnq3cozhP&#10;W2+GrUm0nvKwWova2FGt2u2ao8ev91Q+dvxsjNN6OdZq47XG+xhRTJtDFMerxSgP/3rc0lrfSC6Z&#10;fFqxorbM3Jk+T1Krt1/H29ZVE50bsjbdyq4htRq29M5P0ctntH9N5hyQx634US7RvvKwqVfPKLbo&#10;xc/mM3M8rUw9r5RdTyu/KMZV9bT4AQduJyf6XRfzqp0X44i31uvX2PPDP77r3Pk1WuvaZvt8Bjzc&#10;jjx1vdmtDPuIXq9b/QEAwDo++wPAb/P3WbP3XfJ+snLfNvJ+FN03loddduxKvlcZza/V/+lrHbVz&#10;Pdnzb2TO3fUeiRetZzQf33/3enabyS+zRqll6/yotZ+qVy+fjB0x1GosHR/FkBqeqmPP6roiGm93&#10;3Fmt891upWlKLc5Vx1XnXV3HqNr6olqM0PGr67kqjq+Df27Ht+LUjPY/weevW2kesjp+FD/gwHbR&#10;RV4e/sO2RSe+7vP7VW2/5NB78Vm1M56NVVuTiGrR6o8cfyxHarpSfz2eHMP71I5B9vqePXZXj7N6&#10;MaRdt7Kr6nSdfPzsfAAAfBPe/wDge516jY/iZueSfrqVXUt2xanZmesMf7/byiWTZ69Pa72Z+FfR&#10;XGbXU9tv+T69/qOiHHbP4WXj1/qN5Hd6Ld7od0NX5He6XlfXeHQ+218eX53vqhP51s7Tt9XmTbI1&#10;7z2/ksy9c/6ZWCfq8cTX6Rk78hqNIf131+ORxcX7RRd67eT1faVfdnymn+0zkkN5+NGK0Rsrenn2&#10;2q3MfBiXrWuv32wcwbHcw9a2V9Pa8coeR5GZrxUvO5fvJ7JxMjmqWpze/NZIrq18WnFqedaM9gcA&#10;4Ank/Yv3LAAAnit7fwv8ut3XisbTWP65WPksbfNVrVi99UX5tfj+o+OFHbM6Xp+PjN9tZA2j69X+&#10;QsaMjr+CrX8tX9HL2fYVs+u1+YzyOajZeN5IPURt/T7PKFbUpxYvIzNnhs9Bno/E8nmoTAw7djb/&#10;HVbWYNXiiFYsHTdbg9sKh+/WuzAyF47v02pT0YXQiqN6fWx7q01k4gvbL2oXvT7RXJiTrW/vePfa&#10;FcfzHFvbkfoL7Z89jmJmPtsvO1eUczZOJkfRmqM3v7WSq4piiJl8RGZOAACeRt+/eN8CAOC5eL8G&#10;cux3M3deL9lrlu+SgO8l1zevAWc85bX+7SgcjvEvbj3+Ql4dr0bjCBsrGt9rzzi1XszbcSx3nQ+Y&#10;M1t/0TqOteOzo99MztE8u+cQO2KoXbFOxAEA4KnkvY73LAAAnsvel/KeDdT573DuvF4y1+2T8gWw&#10;h7+uReva5nVgDnXb4z/lX2A7uSh7F6b2ifq12qxen954KztfefjRGpOJp7J9s/EwbuR4Kd9/NMbM&#10;nKibqefKMZgZNzvXCD/H6JzSvzZmJv/VfGpaedbMjAEAAAAAAMAeT/peJvqDLoDvNPLaw2vDHnwP&#10;P4/C4XX0hfPKC3/HnLO/OrPjeLG7Ru3NWes/cj70YuGcWu1V7xhkj7Odp9W3Fq+Xp5WJL0Zy9npj&#10;RWZ8Np8T66/JrA0AgCeR9zfevwAAeK7svS+A51wvI99FKa5v4DvMXP+K14EcrTH1WsN/gQOvcvrC&#10;l/jRC7jMV5tz5QU/qzU/9tN6a83tYzne9nmLPV+zY7CPrbevf+ZYaJ/sNZ6JmRXF6sXPzl9bj4zP&#10;xLDn9WdH4cdnYrWMxNPrsjz9YzUHAAAAAAAArMt+vwYAT8T3zHlSK+q1jgICi+yHz9qLkv+AyosX&#10;AMXrAwAAiOhnBD4bAADwXPJ+zXs10Jf5Dv1KPh//2ZvP4sB3s+/fvdcD4A6cfMAi++Iuohf1TB8A&#10;v4nXBwAAEOFLIwAAAAAAgN/DF0HAIv/H1wy+hAWg7GsIrw0AAEDxAw4AAAAAAIDf85/yL4ALyJev&#10;fAELoGbmB2EAAAAAAAAAAAD4DvyAA1ikP8qIfpxhn/s2AAAAAAAAAAAAAAAAAMADyH91g//yBgAA&#10;8PiMAAAAAAAAAAAAAAAA8AD8gAMAAAAAAOC38H/pAAAAAADAA8kPOPi/YgQAfBv7A8VveJ9743o0&#10;Zz5njLniWF81x67YK+cS5yEAADHeGAEAAAAAeKCdX64DAPAE9o/T6u3vdX5Nb1jPG3N+givqdvUc&#10;K/F9riIbb1cOuM7suanjOM7juE5gnTgfatfn7PX+DWTtT1jvf8q/APAX/wK9anc8PBvHGwAAYA2f&#10;pwAAeIfeHz3wvU4c66vPJ85XXIVzbZx9PaB+v0uOvT/+q+eDj7ka79tofe6sCz/gwCXsyW630jxk&#10;53i7leZbrObgx+vz2Ziz4yw7v//3apqLbmX3o70lTwAAAAAAgKxv/F9w8h3Obzv9fePuaybKdTb/&#10;ldz4w/S77DpGHGtgDNfM7/q6D8x4luyLS+/DXi9O9sPirnw8G3dkbCufTJzd69lR59mcsuNqZuNl&#10;a3O11XqIu9amuT+1tk9mj/to/VbGzsjOF53LnBsAAPTxmQoA8I2+8R7xjWvyOfN5oy86ztZbalhb&#10;x0z+q+c+5+E7tM79zDHjOM+jdlh9nW1pnV+/fO49Ze38FzhwhJzg0QtLzUjfSGa+1TlqZuJm892V&#10;cy9Wdq4dMZTtOzIO+Fb+OuC6AAAAAADg+fwX+7/0R45f4b+jefMxjnK/Yz3fVNNfxveXZ3FdQM4B&#10;ex6cPCfs9azz+vlxHX7AgUvNXOwjLxqjHxhqce4ykk+01pn11Go2E8vTGLU4OnevX48fN7Im6atb&#10;2fUVZmu507fV9A5vqmH2OnrCuQkAAAAAT+bvr7L3W0r7+xjl4T+i/iNGxvp7wuw9op1jZD7h++vz&#10;2Rh+7EgcEY0fjXHSTD4j/X38mfms1fE9tdi7vt94+vpb+I7n98gx98f9rvMP+CXRtYfvxsHGEdGb&#10;dvTi4vvZPpkY2XlEay7Ra7eieVVrnKiNteMyucz0Eb5fr08mX7ErH0v79/LR9myuYjSXK/XW+JQ8&#10;I0+u69PVzl+RqaEdf0XNfb61Oa/OCwCAb6Hvobx/AsB3a90LRqL3hdEYWX6umXkyMVbW1HqfHMm3&#10;FUeMrn21dr18Vvl87HxRrrV8Mn1H1j4yT83u2tXWOFInkV2Dj71Sk+zYVt4tozWwMjmsrFFkxmeN&#10;5jdbB8vGyK4lO2+Wn1fj1/ZHWn21LZN3q6+fI9KboxfDjx/tH2nFkPG+fWUNmXx269VI1XLLjG+t&#10;Kzu/2F2f3tyZ+VaP58r67djaXJn8pE8mV7G63lHZ+rTmrsXYkS//BQ5s509YOVFrJ+vISRz11di9&#10;ODanqL+0+/21C6+2f1aUjydz1uZtje/FjfgxtRgzdWjlGsn0n20fyeNuNten5/2muj7J7teVq8lx&#10;771GcW4AAAAAQM6O+6iRsatzidr40ftd6R+NqeVYi+/32/GjcWr5lIdfZ+faarWrzVE7DiN2xLB8&#10;rlcf+5X17K7FE921xt680t7q02sX2t7rZ4303WXmmsis39qxrlaM0Vwy/TP9WrXbndNIvB2y8516&#10;Pxgdv6s+EicTq9UnE2O13Rvt32PXYB9Heu2i156lc+2KV7NjDn7AgUc5cdFkYl79wXu3bN3evk6v&#10;t55vWy++U+b6PfHaCAAAAAB4Fvkew3+XMfvdhtxHarxaDNum/T8Ngdp9qY1hH6tWTNHr72P24gmf&#10;a218K9bsekUrrtKxditNH7X5rxDNnc3Hr8Oz7dG6hZ8rcyy8nfVrzV8edmXyaa3Hklg+no6Nxu+s&#10;hefnk+e9+aL8R0TrnI0XxeoZzf9Ebr28V+p7FZ//Ss5+7NNqU5tT9o/kXjOypqvWf2VOMl63smva&#10;jhgjovlGcqj13b2O1TyfxF9j8nz2ujtdg+GkgAx74vZOfn+Sa//a/podcXxfYftH7d5KfKuXt23f&#10;EUON5L8jJ9GaU/XmFpn5rUzMO5zKK6q915srE8PTmNHxieLZHLLz1fJeHX+FXTlm46jMmlsxZbxt&#10;9/H82Np8u9YverEyMQAAeBJ5b+P9CwC+1+x9k++XiRPdL430y44XrXx6cVpjVa9PJoZYydMazUdE&#10;sUbmXDW6dpHJubX22lp6687m08tlxkxu0bzZfqq1lsw6e30yMTKida3QPKK4u9ap+1pzKd8/6uvn&#10;FL1+rXY7n32u/HxRLBXlNsrG781dm281RrRG6VfbXx5+RH1Etp+lY1o5Z+cTrTgiijUaZySfnTLz&#10;jubtc+71ya49M1dWbU6hMVvzza5JtGKIXrtozdXLI5On7SNmc/Vxsnp5i9k+QvrV2sRo3vwXOLBd&#10;6wR9On8BRc+jrTR3+b6tsT62r6u292KUh1v04mVy8nbmODL/W87TXfVZXa+Mn4mh+fuxvXij8430&#10;jYzOd1L2HF7VW+9o+0z9RsZI31b/TKyZHAEAAADgCq37QN+2494me9+p/UbuU0/ka0l8O4ePr+2+&#10;X4+NMzLO9+2tdyT2HaK6reQcxbN6saNcemNOiXIpD//Yfb4riZuNfVd9VrRyrtXZ78/UR8bYcT6G&#10;tut++zir19+32+d+vkysaExvXMbouZzpPxoz4tdaHoaiWmRro2OjGMrvb/VtmRkTyeaz4zhkaQ5R&#10;HhkrY70ozq7YUU01dzuHn0+f+/F+nIj29fgxMzFaoni1+HaNrXqVp9tzzZiZz+a5M2d+wAF8IXnx&#10;063seqRdL2Tf7Opj+PRzpuXNuT/N22rJsQcAfCN9f+N9DgB+g329l8f+eXl4qdnvbVr5+pj2+cg6&#10;fd/RGkX9d+XS0qqptLXaryLrGa1nTWY9vblse69+5eHHrjWou4+NzO9zGKnHCXfW5NTcI+fNSP1b&#10;cXtzSizdyq6m3ee+yM59Jc1ptD4ZrVgn5otctZ7dsuefrWMtv1berban66275w1rX1mf5+PMvMZF&#10;Y3bkd/JY8AMObDdyMY1caDMX5apdLwRqNN5M/9qY3nGR9t6LzWg+3sz41ppmRfFOvtCu0hqMbGVo&#10;tX6t4x31j2iMVizVa8+wMTLx/Do0T7uVpttEOZaHW42st3b8e+N9++paajmPnJ/lIQAAAAC8gtzv&#10;2Hse//xqJ+b38XrxNQe/leauaKxspfm4kbmi3K7MdYdevrpGu5WmZTtjCR/P52wfXyGaT/fVttLt&#10;WK61mPqdTrSVLkM0f7vp/k+HYja+5+PW2Hx0jH8eabWNqs23OkdmvK93pv6jx8jnMTN+d21aovm8&#10;TJ8sG6dXm9Ha7TKy1p218Wrr3zWfj39XvbNm8/P1OlW/03au3+7TxzvWww84cInoJLbPI9kTPBPr&#10;Sq28T70IaQ1a8Xs1ytRwNn/NrzxdtlJHn4fEOnVc7tJaj1+vfa6PbXuk1ac31tNYditNH35/7bEa&#10;Pc80RhTrpMw14fNaWVvZFdbMiuawY/Sxj+GfCx+r9tzGtNun0/+yjzPseH08GgMAgCfhfQwA4F35&#10;3jAz1x3vXdGcrfvoXo4ja7hjvSfJenavSY5F63i8zepavu2csXpri86vmXqcOp+i/LKyOUXxe9eI&#10;bdfHrf6za6jx80Xzt/Kp2Z2n0Nxm8hEzOZ2aT9pq7bPzqdXxWSP1bK03MtK3tt6RGC0+/lX1vduu&#10;+r2dHG895vbxCn7AgUuNnrj+4tfxditNRzztxae2XslTc9XHT8m9lXN5OOQp63qilePeGpe9znYe&#10;m5W1vFVmvbte83Su06+hLaeOceZ1EgCAN7nz/RoAcC1/3xLdx1x5X3NirtH1tNqlTbey60PeO3v3&#10;htLux1kj77+73qujtbRybFnJScbOjo/ybcWK1jxrV5wrzNR3ZX0762yt5lQe4n9lj9HKtZ3VmkPa&#10;VnLojZ2NrXnNjB8dY+fSrTQBeIk7rtvROfkBB47IfuDokRP6yg9z/gLafRGvxlutxc71rHygzK5j&#10;Z74Sy8e78txaJbn2ttL1L75N6+C30vyPVlvE9q/lpHrtns3XbqX5oxUzGitbab5ULc8op97zVa14&#10;o8fI8mOzsbQGditNaTtiAAAAAMBd5P7J3kPZ5/7+5uT9zon7qZn8df1+k7ZsPDtGyOPda1sl+WTX&#10;U2NjRPGu5ufX4+CPR1ZrPTvXWsu7PP1rHWXXX2T8znxEFM/m0dpK96rZXHevscWvJXpeHi4ZWZOf&#10;80R+kk/r2Jen/7jy2Fg75tUYPla0Xumze60z8WaPr2jNd2J9aiXnU0bX2+rr1/fE9Z72i2t+stHj&#10;wQ84cJSckPak9I97J6y2a1/fv7Z/VhS/PKwaeUMZzXN1XbvqEumtO2qXfFZymh07coye6ORxVFKj&#10;HXWyue6q+2xuq+fbSdF67D5d88y6xa51z84vRseurDfjZGwAAE566ucZAMBeT32935HXbIxdNZmJ&#10;I2Oy43y/XXnfZWTtI95eFxHVZqZeV9Ri5HuWK/JZYfPz9fbPV43G0vl1nD7W+tu2mlp7dPx8PH1e&#10;i7GDjW/ns/uzov4+jjzOnLut+titNFX5PtEYPZ5+TjuHPq6NLw//EfVXrbYRUe6tnK4W5bfi6eu9&#10;yq417zoPv41e79mtDEvjBxy4hD1BZ09WpeNXYvwSXyd90T5Zvye9GUa5/OL5o2vurf1px25HPr1j&#10;rfM8ae1vs1q/1dr3jrHiGAMAAAB4qtb9SuueK3s/dKXZey+/lmxNbD8f44r6tPJcnX90/Ox8dg22&#10;tk/TWt+uYz279pH5Z+aQ+HaO3nza7o/nE4/tE3NaZev/2dGwY/1X1LB2zvXOxR0yc1yRh3X1fN/K&#10;nru+prPn9RuOjaztiut2h7fk+WQzNeQHHDhmxwuQxhiNM/sCbefJxjj5ZtBa92xtVmTqE+UjfU/W&#10;KXJ1bU46sY7WMVmpnR+3K443ek6N9j9ptiY7ZXMYrXF5+JEZK3nUchk9Zr5/bWxrTgAAnmTkfRAA&#10;8B2i+5Xe/cud9zc+X/98hyhma45e35GxnrTbPv55jX1Pz44Ruz8L6NzR/L25ojGtfdE8UX9R2z9q&#10;Vxxv5TicyklI7FZNT879BLpGu5WmY/y50JrTtvn8ZnOtnYuz8Tyfp8ie/7ZfFEe12lSv/bRofllf&#10;thaR1thWTVq1WMlHrI5fFa07Wm+rBi1+fbX1zsb3ZusZ1eFNWrn7tpkanarPjvO/l5u2z+bPDzhw&#10;hD0hR05Oe9GMjLN9Vy68mflH8sySmD5uLbfR9dr+fmxrLb6t91yN5qdaufREYyUP3cqux7I57spZ&#10;atKqS3n6F+nv20Zzmcnd56k52q00VfXWOxLrtCgnv5Wuf0RrmxXFVyPz+L6jz2trbuVnaTw7Xh9n&#10;YwAAAADAlWr3KnJ/o1vZ9ccT729quYqZfKMxKzXxY2txslbHC41ht9L0sXKc/dgovuX7y/Nofptr&#10;K56o5e9j9OJcbTWf2rq9bL+IH6s5t2pqx6zMfZVojbW1PVHvGHjZYzKy/tHjfKK2tTqM5ra7Pj6e&#10;HxfNJ31ks226rzxNy6wnG3tHPmpl7C6ynlr9y8M/evn69lr/zPHImjm2umY/trU+32bHZnIQrfgt&#10;UXy/Jv9cteZstXnZNbbUchxVy2VHbH7AgUvsOFlrMXbEvsuuurTi7JqjPGzy/Xa8kGJN7/xo4fhd&#10;I3N8ah+MykMAAPCFeK8HgN+weu/tx++8l9+dW2R3/ivjo7Gr+cy4cs7WXDN52DHy+ClrmbUjZvSZ&#10;bvfnvFY8v4a3fMas1V7yj9Ywe6xW66H52K00/dHLLRpT4+caGTtqx/nvncxX+Nrsmk9q0TsnR+aM&#10;YmXGZ2KrWrxoLdqnNmZEFDvaSvNHlJNnx/nxT2XztfnX1I6LqMXI1s2O8zF28fO06DG3+fscfSzf&#10;fwedx26lKeTnj8b6GLN58wMO3MKf0Fm2f3Z864Iqu8J92Qsqil8ehmr5lKcp2dxG4wo/phajl0M2&#10;x5qZ8TO17DkRs8fOd2I95eFffL1r9W/VYyTX1fNDtObT+JpvNudWzB1W4o/UrLVe29aL2ToPysM/&#10;RmJF41s5l4chae/1ESP1AwAAAIArZe5XpM9b7muuyrU2T3bu3f1arpxLSJxerMxcu/KpORn/dO5X&#10;idYh+3rry/S50+nvcjLxr7Cyhicfv4zT+c/GXzk37j6vMmuWHEfz3H2sJN5KzNbYaG2Z+Wrtp4/p&#10;avzW8aytqVaPmViRWvyeWk7l4UcrxxWzOUdacXbmviVZwJs5SWsn/UisXRfOyIXs42bG7sgliiF9&#10;W7FHYtVEMUbGW61a1dZXHoZ6eWTro318/978O7XW73Oy+cq/tXYv6q+0Tc3EEDaO7+PnULVYYmU+&#10;MTJ+tx1z+hjZ9Ypeu6rNIfvtY/nXa83Xy0WNzKFs36hdtPIBAOCJ9L2L9ywAwE7y/jL73rLjvmpl&#10;frzbr3228ef66Ll/RX/5967jMTq/799b72r8DJuDjheZGLP5RWwOI/lbPv5sHOVzsfEzsbV/Ng+f&#10;v/I51OLN5ufp2Ki9FTcbbyaG6q3Lj+/175F4EqOVV3aOWoyRemT7rq5bray7NdbK5DobS8dl6yH9&#10;ta8d6+eP4vVyzOYwojen1Zr/ZO7bFw1Yu07e7MXUi5eJM3pB+Zg715SJtaM22RjCxxkZG6nlFcXt&#10;1WNnLjPz77S6FqU5j8SL1jmbT6umrXrumE+MxmnltCrKZXS+Vg1nahbNP1t70crHzzU7z46coxgA&#10;ADyNvr/xvgUAeIrefR4AIEdeT3e/hq7EfNq9x+haVvN/2vojK8c3Q2ugds719Pqezm81/o78JMYd&#10;9dfcVSYHO+aqnH19Rmp+Kt9LFg6ImQvV8uPVSJxaDLVycY1c0KqVz1vi9GqakYmdWcdqLn4OH2+k&#10;lqt2r0VkY7bWOZLXaj1Ha3BqzbuMrj/SirGjXtZqvMx6R+dQK7F66wYA4Cn0vY33LgDAU2Tu8wAA&#10;wPvwHo+M6Dv41rli+3NOjaFYAELywvrGF9ToDcGvRfvIvt4biG0XV9WklWPruWrlWRvfGmNlxsu+&#10;bLweP195+Mds/rvyy7LrELPz1+oh+1v1ESNz2jpFMWy7/Ov12j07h7JjM/FaMaQtmwsAAE8w+l4K&#10;AMBp/p6L9ygAAL4D95/IaH3/bmX7oY5iAUADX04AAADgDnyBBgB4kuiLeMH7FAAA72bf43lfR0vt&#10;86DQcyfqw3k17j/lXwBAB28yAAAAuAqfPQEAT8d7FQAA78f7OXaQH27w4419KBoANPDrUwAAANxB&#10;P4fyGRQAAAAAADxR9KMNxfcZAAAAAADga9T+1ysAAAAAAAD4XvxfqAAAAAAAAAAAAAAAANyMH3AA&#10;AAAAAAAAAAAAAADcjB9wAAAAAAAAAAAAAAAAAAAAAAAAeP/f//f//f/KQwAAAAAAAPwA/gscAAAA&#10;AAA8DD/eAAAAT/K0zyZ8VgIAAN+KH3AAAAAAAAAAAC7zTX98l7XoVnZ9HVnb//zP//y/J6zVz7+S&#10;i8ZaifE037YeAAB+0f8r/wJb2Q+J8uG+PLyd//D6pNzuEH2Yn63JU4+5p3n++rGvkfpQm+914vhy&#10;zgAAcAafWwEA30jf39Q3vM9945qEX1dLa80jcVQULxtnVy6jx7EWuxZnpi7CxhuNsaM2vbr04ozW&#10;Ff8V1ZVawrPnCefHHlrTWj1P1dxf81HsXm5X4/zbi/8CB47zLzR4hp3H5Y3HmPPyb1IP2fSNlfp8&#10;Fz2+5ekWvZgn5gQAAAAA4Gl+7Y8Usl6/5p33/1E9fXzNIeo7qhbnrd9ptOpSW1NrrT7WaF2i8bqV&#10;XZhEDWH584HzY69MPXfVPIrz9OP7tHy+AT/gALAk82ayg8S0W9m95ESeb7ezvniGO46nnZPzCQAA&#10;AADwzfx979vvgyX/aA32hwHSvuMP+zaGf65G4470j+ZTrTavNudofLvPt8vzaF95+OHH+/YRrfG1&#10;9Ub7R48f/hXVcPX4Ahj31Nezu/Pidf4MfsCBn/XrH3BGP4BH3vbCzBtJnT8fuAH4DtE5f/o6uGNO&#10;AAC+EZ/HAAC/gPvFd9j5vZGMteP981P8udabU/qvnp+t8bV8bD0yOZaHaZkxft5eHjW6Ft3K7j9W&#10;6/sLqBFmzV63+D8j11/tdW5GFOfJx5Nz7Qx+wIFLPOGDhuaw84X0zVrHJHu83lZHjnudP+byPHse&#10;4Jlqx+/0dRC9xnLtAQAwjs9iAICr8B3Amm+7Bx5Zz9Vrlfmi/Hp5+PM76q9xerG8HddOa85aTtl5&#10;o/Gtsa1cVp2M/a30+PmtNKPgPexf1GSdv9aia+/UNalxT8XH8/EDDvwUXugA/LI7XgN53QUAAACA&#10;PvlDS7TZtk/HgG/X57qv1q6PPzv/l33cYscL/3wXjbk6n/aPttKly/b3Y0fiCB0fbaXLrU7mMfod&#10;wUguNnZv3EjcVt9enOx6R/JRu75vsXO3Yu6a7+1mjhUAAKN408UR/oPM7g+UGs8/75H+rb6+fTS+&#10;t5rvaZpPTS/P1vjMGu340blG4tu+M3F+xcjxwHvIcT1xPDlfAAA479T7OADgOfz3FD3+fWF0fFb0&#10;/jMzVybf2ntddr7VXGvzi9n6ZtZd08rnCj7XXj6t/tG6tV3aVmJHav1beUQy89Zizo5VNudWjkpj&#10;tfq25vNqcaIYvq/tk42TWePdsvVbPQa9mj2tVr019fJtje/VQkifkRgz81mr672Cr095+JfeOtQT&#10;1iMy+WZzHT0Hov6+n/bJ5FCbvzbWx57Nv5XbjvwjmXhvZOuVre9sLb6ygLifv5BXL9bsC0NtHjs+&#10;6mMvtNW5lMTpxcvkm9XLx8vM0YrZG+/HrtRD+HG1vrX42j8Tp5Wj1crXml2zsuOlf+15K5bt04pn&#10;1eL5+Xy88nCraM6RuUb79/h8TrA5j87n++tzMZNzNH8vprSPzBXNsWJ3PAAArsZ7GQD8Bntvpexr&#10;v2/37wvR+FEaczQX1RovejGy7Zn4yvfd1Uf08hE+Vi/3TC5XGs3H9rd9WzXyojlW8hDaf1ccy/ax&#10;7aNjM3r5tkRzSbxaDrW5anHKwz/tvVx9nJW1nVSrT0trLdl4UYwn1mznempq6xw5NhJjdT6xI8Zp&#10;UY4r9Rd3rket5rsyPlNT26dWr2wOOr41bytWZrzn+0b9svlbtfm+QaZmlvYfrQn/Fyp4vJEXh5kX&#10;Emt1vNI4M/F25fBEvbVJu25l15DWuJW4NbV4Oldmzl675/tfPd6SsSvjM/wc9rlvi0T9/fbpGLBt&#10;tTHRvlU2no89Oo8fP0LH2vH6uBfT9qv11Tbfp9a/xceyMexjAAAAAHgy+WLXf7nb+7K31a7xen3K&#10;w2as2r2VH+9jtGKKkfYofuTkfeBMPpHe2DvvZUfntv39mmbr83TZGu1a/4nzIcqtlW/r2Nr85PFI&#10;vifWdoqs2W5ld1dtjVGcp9dj9Ph6I2N31OIpMZ5A1uHX0juP71z7TL6rVtcbjd9dw9ka7M7jl111&#10;DPgBBx5LTubaCS0XSO0i6V0EoxdJay6vl3N5+IfvP5rbiuyaTtk9/67ajRw/sWNeiRHFqe0fMRsj&#10;c75GtM/MnF42RtRvJIdW39E45eG0TIxaTrq/F6PXrxej1Saidr8vEyPaSvNfavut1ngAAJ5KPo/d&#10;/ZkdAHDWzH1K5v4m+x7i+4zmk5mjF9O2j86vMvUoD5t8HP88G6fXL2qP9sn8szW5Sqtmo/mP9l+x&#10;Mk9rrG8bmad33kiskXi1vnYeP2crfq1tJKc3y1y3US38Phmjmzx/U/1aa7FrsmSMjrPjo7GyleY/&#10;7HhhH1utGFa2n/Bzq1aM2pgr+Hx6a9R2XYtun0bjrvV4Pt/Pzo7R4yd2rbd1LtTm1zG+rfdc2H29&#10;9hafc7QGiZWN9wtqx1m02nr4AQceqfWiYF8YoheJ3gtHr11l5sqwcXxMT9tbW+n6R7TvSpn5/fHU&#10;MbU1iZEXtlrfVvwsG2M1no7PxOitKYqVqVlrvOVjzdQ4k09Exo3OZ8f0xq7m24oxy+Zvrear41fy&#10;tTEysaI+mTHlYbOvXXOvZlGcTM0AAHiK2nsdAOA7te6FWm2zRmP6/lfna0Xx7XumtM/mMPPe25rr&#10;je/n2frNrkvj2600fVxRLz/nrCj/GRpD4+2IKTK19HON1n80311ru0pvfb5ttX6tud4gWo9svi61&#10;OvnxwscrDz96/Vv82N6xy84V7btCq8b62K6hdQzKw0fTtUT5ytqi9fm+tfGq1RbpxfLz+edCnvvc&#10;a+upifpmx/t8vCj/3hj812id+AEHHmnkoj/x4pCJmXnBy+Y28uIb2VUDiWNj7XpRt6K+u/K3bEx5&#10;PDNHbYzfP3P8RvPJruGKXJQdp/n5WKvntqjFzqiNnYkl7Lgo7o71Kj9XeRiK5vVjejHErvxbcXyb&#10;5iX/9nIcbY9i7jxGAAAAALCLvVeRx/55eXhUdE9VHv6TQyunkXz9nBnZ+NE9oZDxtRjaf2QNvm9r&#10;bGu9M7U4Qetj87Fr0vbytErG2xj+ucrE2m12zt44v75ovUJrUWsXvfYZ2Xh2nfI4WrfvUx52jfS9&#10;2+76t1w51xV2rufp54xf61Pz9Xl+2zln3bW21WPfyvsJx+ubz5kn4gcceDR5QdCt7PqLvCD6F8Ur&#10;3yCj+VXrxWz2hc7PNRsn0qpxefjHaI0zefo+K2ubHWvXtTK/J7FG42X7jx6LGj9fb/5a+47zJUPm&#10;tzno85G5/Br8c6/Xrk6sV4zkuyvXbJye1jy1ttG5a/2j+KeOEQAAO+16HwYAvIfcq9j7Ff88cvL+&#10;JjP/aZqD3UpTVzRWttL8j93vva25IqP9T5E6RLXo1a+mFk/trvudfH0y9Rpdfy9m7TjNzJPJP9Pn&#10;jWr10rrYrTSltMZnj5Ed82R2PX5trbW21je7dpkvW98ZPvYdx6hV41qb5Bltn04P08pR1uPX6LXa&#10;a21X1cLn7/Np5R6J+o/G8FbHf5tMPVbPH37AgVewJ7q+QNdO/pMvJD62PNd9Pp8oZ//Yivap2pgV&#10;Pl4t/q562lp50fp6653Jt9XWm8/bUZdeDGnXrez6I6rZTq3YrbyjfFv9V/n5Vubq1bPWvnu9fk2W&#10;tvXay9N/tNpG9OL49tGcRvPsxR+NBwDAE5z8rAcAeLcr73F0rpE5r74Hk/n8nL3vNXbm6GOdjH01&#10;rZXNw+6z+4V//lQzeUbnlOzT/ac+u2VztblY0XHytI/dSlN3fNTe6u+N9L2S1tNvpTktqo83EjsT&#10;7wqjOYzUrhV7Zu1X1Gvm3NjN51DLSfbrVnY13XW+yby6lV1/aa0hu7aeu9bu819dz4517KrpN7F1&#10;7R2zmWPADzjwGm98gZCcbd5PX0Mmvx1r0LroVnYPuevN824rNcOaU+fczuP5lHODcxQAAAAAxsl9&#10;p9576mN7L+qfi97zO/h7wtl7RL/e3nPVms+PLw+X1OYbjV9bz1M8Pb87tc652fNf7bp+RvnxPlYr&#10;9uqa36xWl1a9VKZuv1xbnJc5T59Grgndyq5/vHFdHtf+89WO0ez5xw848Gj+hXf2RcpeICsvdH6s&#10;fb7yJiBjo/ESP8q31n9ENF732bZaDmIkB41TizVrJN7uuSMn1me3svs4fw6Uh1OuzPvUXK1z3c95&#10;Zb2k7+r8UYxT/DwjryEtV+UPAMCV5H1y13slAOBd/Ou/vidk7n2+8f7Ivyfa5369tfX7GOKOWrXm&#10;lLY7cqrJ5JJZz8qa/DEbsTL2tB21sXbFafFzXDHnk/jXEP88w48vD4c9ofanc6jVJzuvHT8zZtTK&#10;2FN8TlKHWi2kb20Np491hs+vlqvy7U9Ywwifv1//VWzd7pj/jXaea/yAA6+iL1R2K01Nu15o/Fh9&#10;LvGjC1Nz9Jtv+3ROGu3f4mPtfHGxanFtDXQrTR+ZfPyYlpG+tWPaMzJHS2b+qGb2+Uz+amWst6sm&#10;d2rVY/f6RuJJX9+/Nz5qH5lzVlTDXefZFfkDAHA1eZ/c+ZkMAICdWvdhvi17zzZ6b5d9n8zGtfFk&#10;zKm832TXZ5ErPtO05pg9RvY80Met7TPIqe1Xvdr48b14rVxqJAfdyq4lo/M/naxHa+Pr69eaOZ46&#10;xscSu47B3VbPp9pYX68aO35mzGjuK2s9pbcePf98fbL1Oq2Vc3laFY1tHaNW21VO5ifjZ2LYWj+h&#10;Rk908nrhBxx4LP+C8JQ3jkiUWyvfzFqiF8Qn16Cmto43rOVpOWrdnl6/t76ZP7mm3+Dp5y0AAAAA&#10;PJXcZ2fvtU/dd/n5W/ns+l6gFkf22zb72K+/Vo8o9mztfKxWPiNOHcseyd+uIapVxq78bZzZXEQ2&#10;H51jR/47YvTWvFITsev47jpOTyTrmTmWMk63susn/Np6Izuu/ZOenl9GtIa3n3tPz7+WH9f832w9&#10;Vq41fsCB15MLwF4EJ18sfOyVC1HG6lZ2/eH3+TXu4vO3c/j5fK5X53Oan6s3tz9Gp2VrsesY7az9&#10;qVpJXN3KriWtOK167F5fL55fs++/O59Rd8x/95oBAAAAYAe5t7H3N/55xLf3+reMjrX56eOZGOVh&#10;yLev9pfnvRg1fmw2lv9OQcfY8Zk4d7K5qtGcfQx9PhtHx0Uxet9r+Rgiel4eHqdz+/l9DrVzSWl7&#10;LZbvH4n6ZMZ5fkx2fqF9s/2vEOUykuNo3/LwdXzuuu7o3I3WWduvfFurr8r08XqvIaqX75V8ztk1&#10;WE9aj9B8RnOStWfr0Yp9RS38+q6Yc7eZcw19/IADlzj5ouNf4E6+WGRf9EVrzb7Nr8GSOVqxZmVy&#10;OFHLKGY0d7Qva3aczW02hjdSwx1zzh4zP7d97mNK20iuszm11PLNztVbw5Xr8+NH1iD/js7v19Ya&#10;P1IHJfFGc4rMzA0AAAAAb1K7d5L7oafdE+2+dxyh9ajN07sH7Y1XvXbVi5W5J7bjfSwZn4lxSmt+&#10;XXs252hfNN7KxhFRnFrfml4+V6vlk1mXH1uLZbVqWxufrXFv/tFj9SStdbXouNp4qUmvLk+pmz2+&#10;9rHVW8/oeB+rFVtl+kT83Da/bL5X8vlE+Smfv3/+RD6/KF9fe3/87Jjaeu2Y0WPpx/r5y8Om0TlV&#10;Nr7QWoyMqdkVB//iBxy4zImL+OkvDKfy8y+Ku+aZfXN4Eq2Fr4mvWcauup70tBzfULOap5//rXM4&#10;m7sff+oD4ep5sDre2x0PAAAAAHYZuS+L+vp9s/d5YmcsIeN7MaI5R+aNxpeHw6KxK/He7uq1y3yr&#10;c/bGj8Q/uf4da52V+Y7k9Pcyd65/haxDt7KrqbZGGS9tI7GeoLWe8nDKm2rwtmPW87b1aK6rOe+K&#10;M0rm81tp+lh9XfTxvGjOHp+TxhiNg3Gve5PEO6xcvPqCsCOGsrGiF0E/V+2FMsrJ9p3N+cSaM3rr&#10;ruUTzVWLtWtNvVzFzFzZNfe01hvlqmrrms1D2PmuiiN9a2uZEc0XzWH18m2Nj3K1fVtrqc1VHqa1&#10;1hbxc4yOF711W9K31VYefvh+tn0mT7FjvVa0dgAAnkTf63jPAoDfEt3r9N4L7Jha30wf0eoXtfl8&#10;d+Rq+fhq51jtN5K70P61/TUra7pDlO9MrrV1i2y8HTHUrnV5Nm4mXmtNohWjN7amFnNHfTM59WL5&#10;GNm5d+vVo9Zu883UQ7TW+JR6qNU1rYzP1mKkZrZvZs6IjpO+rblO6q05s46aO9Y0km8rv2yc6BhG&#10;Y1t1jfIYnV+txG3l3xPNJUZj1eJ8q6g+qzX4qQLiGjMvCpY/qUdeiDIvLlGfXruV6dvK2erlMqqX&#10;u1Wbx8fw/bI5234j9bB9WzGiPER2LpVdTySTQ62Pqq1rJIfMfNl4lo0l42dyKw+Hrc4xst4oRjS+&#10;tR7bf3bdJ3Lu2VE/4eP48U/KtxYDAICn0fc33rsAAE9h7714fwJwSuZ7pavd/dlc5n/y6+5KfWbe&#10;W3rzjeST6Wv7zOR7pdH1fHY4mRh3Wa3/6Phe/0ytbB8bT8yswcvmUGvPjFe1/Fvxf0WtNrN+upg4&#10;w56kcoKOPi8P/+JPfOH7Sp/M+KiPttfGe625hI1n57YyuY7K5m/Z+Xo59das7faxyKzJjv3s+F+t&#10;GL1cysM/evGtTL4iM76Vp6j1Hc1B+rfmysazMuvzeusdkcl5dc0ja8zOtVqD0+vO5pfJQ0UxszVZ&#10;nUdkY2TXDgDAE+j7G+9fAICn8PdevEcBOCH7nRJQI+cQ5w524d4cGXxOBhb4C8iT9l6fETOx7Jhe&#10;Pr32ntXx3u54nsY/OYdn5xqdO9N3dC2j/S2fv38uRuOP9h8V5Ts758z4mf7l4RY6v407ms9If0/H&#10;12L04vfahe9jn+tju6/H9h0dCwDAk/AeBgB4GnuPxXsUgFN4nQEAvM3u9y5+/QEAAC7jP8DUfoka&#10;fdDhV6sAgF+i74W8/wEAniB7LwcAq/gcDAB4i1Ofkf9T/gUAAHgsbtoBAAAAAAC+n3wHxPdAAICn&#10;kh9t6FZ2bcebIAAAuMzshxpu3AEAv0jeN3kPBAA8hb2f4/0JAAAAv6j1N45dn5H5oA0AAC41+iMO&#10;vhgEAPwifb/kfRAAAAAAAOAZor9v7P7uhi+CAADA5bI/4uCPVgCAX8UPOAAAAAAAAH7Pf8q/AAAA&#10;l/F/jIqe8wcrAAAAAAAAAAAAAAAAAABwG/kvcGT/i1UAAAAAAAD4DvwXOAAAAAAAAAAAAAAAAG7G&#10;DzgAAAAAAAAAAFjAfz0LAAAAO/ADDgAAAAAAAAAAAAAAAAAAAAAAAIv/FS8AAO/g37N5/wYAAMCK&#10;/1f+BW4R3dD8z//8D+flA/lj9Q3Hya7pjetpfSHQW0/2y4SRuqzkUzN7jGZyydYkshIzs66r4mRr&#10;PFNfAAAwTt5zeW8FAODZonvkmXt03vPbfrVenCfjbM3urhfH7ztwHK9BnYH/w/+FCh6FF+Rn8m+c&#10;Itr3Zm9aj+TayzfTZ5dsPuVhShQzGyOTy2zsGh8zmuO03nyZfHbkrTFW4wAA8Ot4LwUA4J0y32/y&#10;Po9ZnDuI8F0cMIbrBU/HDzgA4EVGP1isfhDpjX/aB50on6t+GDY7z5tqLLk87ZgDAAAAAPAE8r0A&#10;P94456rvd/Bu/vr6hevNrpHXF6BPrxOuFzwZP+AA0BXdIHHT9Bz6BcHKMbHjfSz5IDP6YSbKJRuj&#10;1i+Kaa184OrF7rVntGLUcm/VIoon/TN10PG1nKI4rbitWAAAAAAAfLPRe2Lff3T8rxr5ngL4ZVwb&#10;eLuT74u8l+At+GCIW/kXR25Wnil6E/uGY/XG8y+T82if2rpPzCUyfWqyuareXLV4LZnxvT5Rvr5f&#10;po/yfVuxsjGU9s/m08sFAADk6Hsq76UAAAD57yW+Ed+1jHlSva7Ixc7BuXEG1+B34ZrBG/Bf4MBl&#10;5EXRbmX3sF1xTnhaPnc6cYx2x3sbv/bah4veh45sDUc/vDztw04mn9HzKdM/00dy21nfVtvdx3u0&#10;xgAAAADwi+y9kzxuPe9ZHS9Wx1t+/Ey8kf7RfOVhSjTe77NabRHftzd+tf3NWmsb+V7izfVZzf3N&#10;a8c4jjcAfIehP9YAI0Y/LOz4A6QY/SPkjB1rm1lTZoydazRPlcm3VufsnKvj1VPi1MbvEuXRmtP2&#10;t/12xVG9dhHNKVp5SVu0rzz8x6m+XmZsNn6v32ietr/t6+OIHTllY4he7jN6uUYy+QMA8CTy3sV7&#10;FgB8r+j+qWfkXqwmijGaS+v9aTVWZrwdsyv32Rr6cVH82dhqdI2qttanmVnfrjo9vUbRmnzOq+eX&#10;yMZ4Y716emtaqY0fu1L/THzL9x+pze4834D6xGRNmnO0vtlaROPsXBGN2cpH1eKXh/9ozStWxorW&#10;eK8Wz67fxxtdr8rk/kSZ9Udk3Ehf+bfVv1bjHXXlv8CBIzIvDN7MmF8htZmpz+yLhJ8vmnsmH2t1&#10;fMvJ2G8k9dhRExtjJObIeSh9d7y57bZ7vZlYWotMTVrx/NharNGcyq6mkb6nZY8fAABPwXsXAPwm&#10;e9+VvZ+qvWfUYux4jzn5PpVdt4jy0HXX1h9prSeKsWP9tfxGY2fX+Da1+ozaFecuPnf/vHa+7Fp3&#10;dr43q61J9o+sd7Y22XG231W5WTtiPNFoLSMjMXbMd7UT64v6yOuNjrftveeRqH3mNXF2LqvX7vn+&#10;Poconu7TvlGfb1Fbv99K0z967aLX3pOZo4cfcOAy+qGx9SLpT+joJM/EuUMrr+yFumNdo3PNzufH&#10;+WO1Gt/bFedXPa1+Pp/oXHn6MW/l9+Tcs68RM07GBgAAAIBvEt0/Pe1eUvLRnOzjltZ9YTZGTWb8&#10;ao7WbL4+/syxtmN6NS0PU2t/i11r6dXnDTXLnE8jovHRPqmNbNn+b5ddk9bl5LnTmkPz7OXQalO9&#10;GD063seQHN9+jqzWBv9nRy01RitO1LZyHtbO49W13Gl3je4wku/JtdXODy/bL8IPOLBddDL6F4bM&#10;i1zmpJY4PtbsxZC1a30t0bqUtq3M4cf24q3MJXrxla+tjmuNtWPkce34+K00VWVilV0f2j8as0Mm&#10;55qVsVYrzq45rFO13CGzXu1jzw3dPh2MlfpF8Twf3+fjY0j/bE61GKdFayoPU67OFwAAAAAsf08z&#10;cg9WHn7453o/Z+P556NqY0dysTF8vMz9WWv8CX4OeT6Td0YU26q12f21PrtyvFOtPpnzrzz8w+/7&#10;hvp4vl692kU18OOjGG+TWcdIXUQUb/ScGu0/o7WW2vyjefVq+1St2qySOHYru7+W1LJ13kQ18GNa&#10;40WtvVXfXkwxcnwkXm0t5eFfov0yfmTOXt9ePG3XXHrxnkhyr9X49Hpq81paY93K7iX8gAPH1U7W&#10;6ERundhR/5rMBbVDKye/3+aUza+33tb8NaP9xWg9a3Nk1lMehqR9JP+R/pnj42ON5rNCcvJzZY+L&#10;7beSc2u+bC5X2H1M/Noy8WVMtiY78105vio7fmSNJ9l8R/LZWXcAAAAAuMrKvczs/dOMnfdcrVjS&#10;Zrey+y+t8ZFWfzuX9vP97fOozr5/RnbMTOy7+RrtWOsb61DTW4u0a5+ZdWfH6Dy6ld2PE+Vm99k1&#10;RH1HrcSJzn0fqxc/aotilIcf9rk8jmL0zIx5g6hWvbXa46j9ozF+3+n34RPs+nST/bX3Om1XtX3l&#10;4T818qJ2Pz4Tw48pD/9orUf728cqc0ztmChGpBY3Mz4zn8TXrex6PF2Lrqe2tpbsen1cPy6atzcm&#10;gx9wAAP8RbbzBW30xeUbRPWTOuhWdj3C3fnI/JnzbeacrI3ZeX6jbqXOJ45RNuYTrtPsdeHdnTcA&#10;AAAAnCT3SSfuF086me9I7Jn7xV3xW21vO54njBwbWy953Krf02ubza9Wn5n1Pb0md5h5bRgxe35n&#10;SXzdyq7t7Bwn5znljTn/uhPHzF9fO8/nWpxT596puE92es0jr78+l9HXbn7AgcfoXVhycte20uUW&#10;UT66lS5/6L7si0gU40qj+Spdf7SVLn9E+5Qfq1tpXjKyptH1nxLlEdVmpkY+zmiMp9RItHIfXdcu&#10;Uh9bI1+vmbz8mNoxkH5R/NYxq42p8etTo3F28PPZHGp5AgDwRLxnAQDE6PuBvSfS+yG7laaulXmF&#10;n9dvpdtW0TyyleaU0f4nPSmXJ2jVI2qTfXa/f/5torWurNePX4l1pSfkmcnB95Hnuk8f+z5Wqy1r&#10;JYbNUbfS9Bonco7q4Z9btf1P4fMbyTfb1/brjbHtu+6XM3P2+tTMjvOitUb7RuaT8btq+BTRsdp1&#10;DGZEc4/kww84cNTIC8CdF9JV7n5B7M1fa+8dm9ljJ/NFc0q8XzgfZsweQ09rn+3f86Tj1VrT6noz&#10;430t7Bh5rM/tY5Gtob8+fJwe218fj4z37NjVWDOung8AgKs86fMVAGA//zp/9et+617qjvus1Tnv&#10;fN+8ol5+jjuO0d1kzSfW/fRajhx7uQ4y10IUsxbXxrzzOpvVqpfotV/N19jW3xrNW+PYze7/dFq0&#10;K84VrsjV1zaa82nnn7ean9bAb6V5yUocOza7Rpu/3UrzUVfN83ZyLP3xvOIas+eCPq4ds5F8+AEH&#10;tvInZe0kPUUv0Csuykhr3h05PXFds2oxrz5n3sjWLno8e7zseN0+DT/s6vPx9HytY3ryeHNdAwAA&#10;AMA97L1e5l5/572hj+Xn1+e+38g9pPSt9Y9in+DnX7kHtvnax7Mxr1j/3VrHvzx8td75Jc9Hz4+V&#10;ms3Md6derm9ay93k/OidI285P37htRHAtXa/9vEDDmxz+o1Z31T1g0K0fTpezM4vNbDP7Va6h3rt&#10;arXGvfGz8aP87T6tgd1K0x8yd23+3tgZq7W8m63Fal1q499ao1beK2taqfEOkrvPv5fTXcfw7lqp&#10;u9YPAMAOtc9oAIDvtOs1X98/7PuIfSzsY2/XfZSf289vn8+Kcq3NVx6m3HUvKfPunvuutayo5TxS&#10;Hz3m9nzwm+33Vq16ROutsbUdGYd9bL1rtZ89HpnrZiS25tcaY8+pbza7xl790Lerfruvj5qVGDNj&#10;Ob/+60mvQ6PHhB9wYBs5+U6/KDztRcfnU8vPv0icfNHYWSONNZqvjpN/o3wkno1Zi18bv8Pb4iqt&#10;Xa1mImrz+2rjbf671uLnOl2jFj/3nbmMaB3vFr++XpxWPUZyuPqYv+U4AgAwQt5PZz8DAACe7633&#10;MbW871jPnTVsvUdzj3otX++R+r/hs9bIeqSvbmXXst3xTvO53pH7ypx2rDy2m9336TDJxszGq92b&#10;ZMe/wY7XA1vT1la6v042d7/e3laG3aI3v7bbfFvbZ1Bhn6+cX36snyey43z+BplardDjntnKkDR+&#10;wIFb7XoRkTh+K01H9ea5Mhd19XyRVg62rdVv5gVtxex8fg1PqL9Xe4MYzdXGuPr43OEpxzLKo3ZM&#10;T5NcnniOe2/JEwAAAABU7R5m972N3i+duGey96m9+DaPE7lYu+OfzhfjZs698vTxx/N0fk9f/yi/&#10;nivWd+WcErsX/8T8eo3VYt/1XSXeK3Muv80d1ybq3v6axA84sJ2/KKIX4mhfT61/tP/KC3MkLxXV&#10;qDycMrJemcvPF+1bdWKO0Ri1/tF++zxzDt8hk0Orj67D9qn19/0iu8/jFb1cdD12f+u6Ob2WKB+v&#10;177byHytvlfmbPVeB3vtAAAAAHA3vdfS+6qZ+ys7xsbTrTQ1tfplYwg/pz7vxVi5f9PY2blqovHR&#10;8/KwKvq+Qsf5x/Iv/svWRkT1adXMjxfRvjfLrmVk3d9WIxWtKVrrzHeFs/WKXhvKw39orrNzZYzE&#10;Pp3Lm/XqorV7aw2zObf6+bXfXQc/f+t9O6LtrT5Wtp81+7kok3d5+jE7z1P4NUVr3K0VX+efzYMf&#10;cOAyoyeqvFjUXixrsaIxO9Xi+1x8Xl6vfdRMPB2zOxerN0frWMkYO74WQ2hb6/iUh9VcMnycKFZr&#10;Tat87Mxa7BitTy/HlRqpWoze3C2jee1Yh7U7XiRTn6iP5LaS34611XJYOea7PCEHAAAAAPBa9yrZ&#10;+7TZe8RT90kz+ezOJVu7rCh/yTmbd60m5eE/+Y7E/gattUa1r6nVuRfj6bX2+WXqlVm3kng+5sj4&#10;p6nVx65ldl0+RhQnqmdNre7laVUr/sj8O2Vzf5KoVqPryMYYjfsNsuu943z1MrnOHr9ofT5WL3a2&#10;f7aWs2t5kmgN0fpnzq9WfSSej3mqnsOJAxkzJ2ztQhqJNXMxzlhdXzQ+yt33y9aoN1fGaL4z8+yI&#10;oZ6Qjx9/wq6c7ogzWp8odi9GbcxorJm5rZE8lI/f6tvTi2XbsznN5OPzOK2W49V5AACwg76v8T4G&#10;AN9v5H4rel9YHS98jJV+2Xxa73E2RrbfqOwaa3R81H8lth87El/4/q2+T5Ktu4rWtSPG07SO/+h6&#10;rdX6PbV2szWprWe1Jn687zOa78hx0767ajITJ8r3aXasa1eNn8ivrZXzaB16dWy1j+TRm8eSvqPr&#10;ULWcZuLZWNH4kfUrHePbW7GeJsq9t16v1r8mitOaczSfGv4LHDhCTsSRk7HVdzTWFUbz8f17zyNX&#10;1mAm35H8pO9qDGt2XM/omsrDR5B8duS0M055OG02RvSGuSOflqhurQ8GV+RTHn5ILrqVXX+J8h/N&#10;8fSaInfMCQDAKdH7MQDgO0Wv+bX3gdo9bq3/jFacXXPcaaVWOnZmfOt7ARXFnc31F2VrNXsMn2Zl&#10;DZnzEc8ix3vkuEnfu47zt1xjWaNrfUt9Tp4/sv67ztFW7SWf0ePT6z8Sa4fafHfV+6TWemrrPXk8&#10;avnMzHnpSQN8K70oT1z4q7H9C8ZMHIlx8kXttN35nzzeM+wxnj2+8q+OXV3faj472DWsrmeHmRpL&#10;n1p/fS5kXyaetTresrHETIydnpYPAACzVt6fAQDvIK/1vdd57nEA8LnwXr7+9nU5c0xO9xdRjrWx&#10;vfg+VsT26cV7g93rkRg69u31mcl/pZ69/jb2Z0cg20fbe/1tTlYrfks0n58japuZz8bV8SvxnsDX&#10;qqW2RluD1Rq18lmp8SsPDoA8/+Kx8oIB4Dpy7XK9juM1DwDwLUa+MAAAvI/e89l7mOg1n3scAPp6&#10;UZ4CAL4Mn/f26X22znjC+y7/FyrAF/Mv+gDegw9pAAAAAPC95J7Pf2/Tew7gN/EdEQC8j3yO81tp&#10;wsM94X2XH3AAAIDX40MwAAAAgG/B/Q0AAMC7ZX8EwGc+RPgBBwAAeLXah1z+FyoAAAAAniy6Z2l9&#10;ic89DgAAwHv5z3nR5z4+70HwAw4AAPA68uFWt7LrL3zQBQAAAPAt5P6GexwAAID3632vjTX2M/Ob&#10;a8wHf+AH6IsUN/sAvkXtwxevcwCAb8FneAAAAAAAvkfrBwXc++8jdaaeAAAAN2p98AUA4K3k/Y33&#10;OAAAAAAAgDy+SwEAAAAAANvxhQMAAAAAAMDv+U/5FwAAAAAAPAg/4gAAAAAAAPgt/IADAAAAAAAA&#10;AAAAAADgZv+v/AtcovW/IPuf//kfzkcAAAAA+F9678R9EgAAAAAAwO/giyAcN/qf/X3aF5Q2f748&#10;fQf/ZffoOSjuPtY+Z8693yPnQHQOy77ac86TOltPAADegPd3AAAAAACA38P/hQoex/5h8m4+lyfl&#10;hj45XhwzvFl0Dreec77HtC7UBwAAAADwS+Q+WLeyCwAAAA/HDzhwVO3moPe/IuPGAjM4b4D3/UhB&#10;r9ur8uY1AgAAAADw7a68zwaAq+lrHK9zwPPY6/Mt1+hMvn5M7bk8nsEPOHAp+eGG/nhDH9vn8i8w&#10;y55PnrZFW+nyzzn5BE/LB/ez50Pt/Fj5YHClO/LkegIAAAAAAADej+/5ANzB/12j9Vwez/wdhB9w&#10;4Bh7Qtb+yKhqbTMnNTCqd37e4Yk54V72nPDnB+dKm63bZwcAAAAAAACA1/F/GC0PAWCLp7yu8AMO&#10;HOFP8FMnvMStbaXLrWbzeNIavsEb/mjL8cZunFN/48cbAAAAAIBfxT0xgG/Fd6AAZujfYZ/6GsIH&#10;N2xXO9lHbhQ0Rm2MtEtb78KKxtsx2h7FqcXvxbRsjGicVYth9WLgv2wtr6jZ6nx3j8+QOUZij/bH&#10;v2aOqx0jWuPsMdJxK8dsNIbPVazM32PXCwDAG+x4fwYAAL/L33fzmQLAt7Cvb7y2Ac/yhs8fPkcr&#10;k+8Vr0G8sGG7Ky7O1sUV8TlkxsuYqN9MLNWqRTbOiXp+G1vLnfWSuBqvdbxqc0Z5RXGkLbuGVh5W&#10;FEPHtuKrmb5WZhz+lj0HrOyY6BhZvfn8+VCLF8XpzS3sOOnfy0fYuLV5M3EAAHgKfW/j/QsAfkvv&#10;3iZi3zPseJGJ4d9zRt+DRvrb/LLxhYybzc+y8wuJMRrPxxAzuQgbazWGjpfn9rH8KzLxd+Rz0mp+&#10;Ua3s84j0qfXvjZ+ZD0CfXkuC6wl4Fnt9iqddoz4/L5PvFa9BvLBhu9MXZ+/iqvF5tOJo31ofG2sm&#10;n5FcanbX9Zv4eu6o1ZXHWcb11jCTj9A40fioTiv9aqLx+FfvHIi0xowcI7V6rNVqHqpVg5G1t+IA&#10;APAU+v7F+xYAfK+R+6Pa+8HoPZaPkx0v4zJ9bfzV9V053opiiZFalYd/jOZSy8G6uj6ZnHZZXZsY&#10;XZ+YrZMdd1ddd6zXx8jUttVH2np57Vr/qEy9WrnpeO1Ti3difX7uiM0n6pfNX+xeQ2su1Zuztz6x&#10;Mk9mrDcba3d9I60csvPviDErO3et3441iiuOlVpdi/Axducf5ShzZOdt1ftUrVtzqszcNs6pXP9T&#10;/gWOOHXiKokfbaW5qvbCkhmfafdbafrDzu8v9GgrzZgkNc5spXva6LHKtPf6iFqu2fEjZvPRXHbn&#10;86t6dTx1Dq/ELE8/bJyoXWlbrX0mH68WGwAAAACexN+7zN73WVfeD43murq2kfGt+86akfiraxGt&#10;GNI2OofvP5PjzJgZrXmiY7czr6vWaN0x506t/J+6ttW87Hh5fGUNdsTzMXbnuIPkVMurl29r7BPt&#10;zlfj2a00hTLtqzFm6LyZ2L1+q+0tOjY7vte/FyvbHvVpjctqxRcjc7Q+i+3INWPmM+FV+AEHjrrq&#10;IvP8BXfqAvTrG50nW5+r1vPr5HjsPGd9rFpsOZ4jxzTqa/fVYrXmGJnfitbkY/nnO2v867SW0fHr&#10;HYedJLZuZVdXL7/o+Uh8AAAAAHgbve/Re5/ReyA7XrfS9DF6P16LY9k2fdz7/sNupemjl9/qeGHH&#10;RDEivfWUp3/J5uK30vQRxWjFjWJEohg2B7uV5kew+fjcdtRbZWLV+LHZOU+4er6eWj5Ss5Waj6rN&#10;lc1tJtcr1xex88+sZ2f+o7FO57dzbZbE1a3s+np3rXdkzqjv6nhrdP2+/85cnk7y763hxBr1vaj2&#10;niRG89K12K00LeEHHHil1sUl/AWy64JpaeWT1bq4Nf6Oeb5Vq37fIlpjdE5E+1q1ubpu336cdtPj&#10;7jfb9unYYPvI+XH1a0kmx5bV8WpXHAAAAADYafQeTe5t/H1eedjkx0Wie8ZojPaJ+lu99rv53Ebr&#10;U1tfL04kitOic/fGjcatmVnTDpn8r6i30HrbTfZn59f+V7E5jpo93n6cnV/z8TnddW4JzSXKK0vH&#10;2q00fZxY3+6YtdyFzHXqGLXmFSPzRn0z8f04OybaSrc/on2WHx/1j/LYqTV/be5oXy2GOrkGVZtb&#10;tdoz+fXWN7vG1jjfpvNrLrV8rNm8sqL42dysVhwfT/rqVnbdKpvHjrz5AQdeJ3oxsBfCygUxYsc8&#10;0VqEX48+rvXHf/kXd8u36fNoX3m6nY+9Y77W+BNr6cU8MSfypP66lV1/tNpW7I63wxNzAgAAAADL&#10;f6/knyt7LzdzrzM6rtZ3Zu4r6Pp0K7tDM2vwx6UVYyT+TC5ZEruXp7b3+nojfU/r5a7tvX7eSF/L&#10;jhudc7do7jvyubsOPbX8Wjk/eT0ZPn+twVXriuYvDz9qudjX4laMVpuQ537fqNr79agduWTU5piZ&#10;24+5ag1C59L5onl9u32u/HPL99fnrTErenF9+2gemrvdStMWNt7sHDNjTntKPvyAA68lb5S6lV3N&#10;m93y8KP3fFRvfKu91bbrw8CvszWWx77m0b6e0f7CHs+Z8atac2bz6Z2T2i7/2u3TiKNmz0k9PrVj&#10;1Tp+I+fUTH4nPCUPAAAAAJjVuk97orfl+yu4P47PzZXzVWraqqvEPnE9nIjZW0vEr+9EXruMrO2p&#10;axo9PpHaeqLjf3K+FT6m5t7Kd+faVsYKP/5EjVZzFDtiPJGsS7eya8iJumRjXvl6FF1n5eGQbM4n&#10;6nqK5Oq30vQha545VvyAA4+kJ3R0Us+c7L7/6HhvdX7PX9ARiWG3shsvdccxvGpOzs8z/IcAv5Vu&#10;Tfr6oVvZfckx683h26P+V+QJAAAAAFfw93HZ+zox0vcp5H4u2krzH9E+5cfqVpofaTW/k+uzNaxt&#10;pesf0b7Tdpzvfl26lebtorlkK81bjcQdqeWufO36/Va6/BHt28XPaZ/rY/tc/t1td9xd8bJxTtUl&#10;svt9TnL3W2n68M9rsv2eZCbnqEYj3liniNahtx57vtb6+31+THk4rDZ29zVk7YydrZdYqdMusvbM&#10;+nfUiB9w4LjRi8r3z47XC2fmwqjNseMiy/L528eY96Qa/trx5BzeZ0cdM6+l0TwcQwAAAADYb/T7&#10;sqc5da9o48pj3fT5p8GRWq7WsxZ71UzcE7n4+rz9/BsxutbV+t9d29n8d+S9WrsT537P6LUR5XhH&#10;3jt9W/5yDP1WmqZFcWTeTO1G67v7eOyO9+12njeqFcu2Zc6pJxzPnbVRWnPdyu6/POlc1mPVymk1&#10;X37Age1WT8rW+OjCjS6S0ec1tReKUdn51Gh/1O06hjvcncvMeTWSs8S3W9n9z37dSjMSTpw7Vx+T&#10;0fhR/9M5AgAAAMAbPOm7jhH+nk6e232Ze75Wn5W6PKmmp3PJxPfH5q1aa62tT8bMHoOZ+b7JbN3E&#10;W+ozska/pt1rvLpmT81/5bxTo7m0+vt8duR3t531OWVlTjlGupVdw0bmr/XNzn9HfX/JU65ZfsCB&#10;S2RP+NUXSeVj9J6PvuD5/r2cW+3SplvZ9ReZK8qvNydwtcw52TvfcYav964PeSPHcfSYR/05bwAA&#10;AAB8i5n7Mr0n2nVPd0J032a/29LHdg3+uZJY0Zpr/a/Qui9tta2YievH9OqlNb2ztjvYdbfqpmus&#10;rXWmBrX5bE3t41/i163P7VaaHsHntCu/mWu5ZXe8nivzn53rRE1GYu6Y/8QarrZ7DSdfI55W7284&#10;/jXZtfnXYHHyHDhl9VjyAw4cEV1gMydrFMcauWhb89fafHz73LetXozYT47RyDly2o5c7l7Pk+r5&#10;S3bW/RuPIa+/AAAAAL6V3O/oVnbdws9fy8ffc2buQaP16fPW+Dvub+/IZ0dcW9+VeHfUvMWfN73j&#10;o1vZddRVc+2aY0ccH8PXwD+/m+bjt9KcyrfXjjZ/Dc9oHQM9hn4rzcN641fji9XxJ+w4Tm+hx9Bv&#10;pTmtVrNWrOxcTzgeMzn4tel6/Vaa/2ovuy7Rm0/WfsUx4AccuFTrxJ454f2YVnx/4ZeHTVH88jAU&#10;tUf7dP7R+BjztHrafFbedOzY1hpX1x+N78Wstct+27ay/l/Uq3tP9pyJrM6tRo951D8bY1fOAAAA&#10;AHCV7H2M9Lvrvu4Em5s+9vt0K7u2OxX7qd99zK73rvXccexX52zV6uR6RCv+jrlH4vfmk3bdyq5j&#10;5JjY45I5nzP5jeR+1zVkXVHrHXbUqhVj5PiXp8c88Zis1v8J53rG6dpnziFbq0w+Tzlfdhzjp6xl&#10;hM35dP78gAO3kBPbb6Vp2EwM33fnG4rNJ5OTn9uP1600//GWN8G7RbXMbiXEP+fLDjtj2pztVpr/&#10;sPsy511pGubHr8TCHv4YRMfI78tovQ75WL3nwu+LztPy8PNYt7ILAAAAAF7N39+M3O9E90j+uRq5&#10;l6vJfi9Vy6G1Pxt7VDRnlIMV3ZdGY2r7T8vOOVNTH7s2l649m8sMH39mPt+/NX71HNT8RnPcJVpr&#10;lEsvv6h91/UZ5VgeXmJm7aveEvMJdqyrFcO39Z6fctU8v+BkLa88TjJXbb5vPF9aa9Ja2K00HVWb&#10;J9p/Mid+W6XxLQAA//RJREFUwIGj7Ac6edz7gOf7l4d/9MZnjFxQfr7e8xbpq1vZNbUeHwO/acc5&#10;sCtGLY5ca9H1xvn7HLVjZF19vHr5PDFnAAAAAJgR3bvoPU/tvkfG2K3s/ktvfHkY6rWrWvwazamX&#10;m85vHysfoxZH1dbSGh/NG7ExanHKw62iuD6XKJ8eO24kxsxcq2pzjh63susyJ+ftnRdl1z/8uFYN&#10;s/F8jGhMK4alY6MYO9Ri+v2tulwtk0urVnevZTX/HWbjr9QumjPa9+RzTfLNruOtRupfO36tGLuP&#10;b2++nfxcs8c9m2+tvuXhLUZy33Fd8AMOHOcvbH0ebbb90zng2/V5tJUunz7lYTe+1+uv7X4rzSm9&#10;cb12/G1HnWwMH68XX9ozfcrDy8zOmRmXjX3HuvHfuo/U3va1Hzbs41483957bu34gAMAAAAAb9C7&#10;t1LSL+qbHS9G+nqj8+hWdnWt5KZWY9TGj67lzZ5+P17LLzo+vWPWap+pQy2exLqirqfO0Zn8o1w0&#10;Ti3WyvFaYfNp5bfD6WOUyf/k+jJa87fyb9WuF7M8TMVv9dG22la6VfX67zg/orjRvhV2Dbtj382v&#10;qbXG1vGK2kb7W6087qR5+a00p/kxMzGuEh0rm+/O3PkBB16r96KWtSuOJ3HtVnZ3jfZHn69p9Lw8&#10;/PDPRbSvRl6kr3yTifLXrez6iHKK+tp9dv8KjXVlXb7JruPQ4o/3FXNarfl8bpGr8wUAAACAXVbv&#10;dzL3Q60+M/dT2TEzsS0Z34tR6zPyHcRqniqTb09v/Ogcvm92/Og8d2nl2FqDnB+1ttl1z47b5e75&#10;rZFcMn3leO34XjGaayX2k2r+VruObU0U3x+3HfPbGL98XnzD2qNzZsSu86mVR6/OO3I4Jcq9t94n&#10;aeVfnv5j5rp4/YUEAE+jL9QrH1Ykxsp45d80dsQE3sZeB1wDAIC32PGZEgCA3XZ9X3GFk9+J8D79&#10;f3bfc9eO2+q51xu/Gt+7ej5LYsu/Et/Oo/tVL7/y8A/bfyR/m0/0vKaXw6xaPsLuq80V9a8Z6TvC&#10;rqGWv31ujea0ew0+Xi3/1lw6Jupj43mt/rbN7mvF83bks8rOl4nf6+/bR+PPknl68W0uotZf+/Xa&#10;Pe1vx/diiSheq7/Xy6fFjh2Zc0Qvv0yNrFo8cWoN3mjO1qn8L1k4AOAe9s3jqjc74En8ByiuAwDA&#10;W6x8gQAAALgfvMru7544bntJPbWGM7W146+2+9y6g67h7ho+pX5XH9Mr1v+0Gs+QNTwt/0xO2fMp&#10;u77esRyZrzz8IzO/svlmc1ej/VfpWv2cI3loDO/qdczOZ/PfmfNliwcAXM+/+V35pgfc6Qkf/AAA&#10;WKHvZbx3AQAwh+9ErrH7Dxcct7PeVN/d5xbux/WNneR8euI5tOs8n1nfk2ry1ONz0s41/6f8CwAA&#10;8BX8h2QAAAAAAHDWr/2RBufJOaVb2YWX41hipzecTys5zox9Uk1+8XrfuWZ+wAEAP+IX3zDxe1o/&#10;3uAaAAAAAABgH70H5377nThuuBr/oyt8Kzm3dSu7gCX8gAMAAHwN+fKBLyAAAAAAABb3iWdwDw4A&#10;+GX8aAOn8OEKAAAAAICH0S+B+KMIAAAAgG9g/9DNfQ6+Qe3HG5zfWMV/gQMAAAAAAAAAAADAcfxx&#10;G99CzmV7PvvnAAAAAAAA+BL8p1gBAAAAAAB+D/8FDgAAAAAAAAAAAAAAgJvxAw48Gv+LMwAAAAAA&#10;AAAAAADAL+D/hwfb1X50Mfr/+xTFecr/d5Tk1svF58//7xWwj15fu66rVjx7LXMdAwCAq+z+vAMA&#10;AAAAAIDn47/AAVzE/6ADwJw7ryWu4+tIre1WdgMA8BN47wMAAAAAAPhN/IADGKRfpo7+UZH/5Ryw&#10;zl5zJ64p/lgCAAAAAMD3Gv0+bwe+awAAAMAI/qCM7Vo3Jdk/uNZiPOFHED63Wk62Hz/eANZlr70Z&#10;rev15Lyo83UX1B4A8Ev0vZD3PwBA655Vvf3e9XT+o/EzNe9pzbkjPu6jx+8Jx45z6Xla1/4dnpaP&#10;9eTcVsi67lyL1vUp9XxaPr+sdSx2nbc74uzK5U5aazGzFv4LHMAhckHqVnYBWGCvqSuvq7vmBQAA&#10;AADAfvlbk+nzNjvXNBrrdD19/G88ft9KjtWTjhfnDlqedr7+Gl4r8GT2nLCvFfbxDBvns2PCjhhP&#10;YP+WNLMWfsCBS61ecHdfsG9/wcBZnB/nUePfwY9lAAAAAGAO91PPwHHA1eR7M747u9cb6v+UHH0e&#10;3/iaeXetZX7ZnlJbzac8xcVqtd91fvj4v36sV9fPh0hslzkpWy8IvfF+7MhFUJt3xwuJja3xovlm&#10;5mrVS2Rj7spH9fJ6otZ6s+tZjSHjtd+OfJ5uR73Kw3+MHLOo5rLPx/cxff/ysCrqr/sy44XPSWXH&#10;v0W0Tl8zq7b+Wr3Et9UMAPA7Rj8/AAC+k7/fid4XMn3ewK5j5xpm6rMrF43jY3zLMfsl/piJu4/b&#10;E3P6dU85Jm84N775ddCujeP/3cf6TVrn5Y5jtOu8a+X5Jqs15b/AgUfpndD+efSC0DLa/ynemvfb&#10;SJ11K7v+0TsW2fG9fvivnTWKaj4av9ZfY0fx7T7fHmn1yYx/i9paZH/UNvth7ZtqBgD4Hbx/AQBG&#10;yP2S3cruV/HvfTvfC0frc2Lu8hQv9sTjqOeX3UoTbvLUY8C5gafgXLzP6fcJG//0XL+AH3DguJUL&#10;debmTefb+eLQi1Vrl3x9zjvzGhXVbzafO9cxIzoWo64evyPnO2Xyb7Vn1t6aQ9sycWbtjJ+NdXI9&#10;V9hZM5Gt2dvrBgD4LW/7rA0A2Gfm/mWmv47RxyMxfP/R8aOi+crDFD/Wx+tZHb/T6vyr42e05lrN&#10;5e7xPSfiP3m9WDs++E5POCe4v4QVnQ87zxHOtz0oIrbLviFFF3FmrB3n+9deGHr9WvO25hOZdWTm&#10;2xVHaL9au4jmq8nm+1TZOtTq3Rs/G1/1+tj2t5ipma6zNbbF12kmB9GLY9t7MaJ2H1+0cm2JYj1d&#10;a62ynl57eThVszfWCwDwu/S9jvcvAPheu+5rfJxMn57VGDJe+o+8j+2qhxjNtTz840S9bJ9Wm8rm&#10;UKuBWq3Fqh21FFfXw8bpjfFzruY6Mt72jeJlY4laPqIV5871l4dDTsaPYkdxrs7BGsknO39mPT5W&#10;q1attpaZtY9qzSHxZ3KfXW9NLV5rf2a+aLxqjW+NUyPr7eWRXY+K4o2M92y80bpckXdUHx9L2nfG&#10;j9j4tn9tf02Ue3m41eg8q3nxX+DAcTsvll2x/IXjyTy6lV0fO9eyW5Szfz4jqtVqzLtpXVbWYcev&#10;xPNjZuM8na5L1za6Rjtet9L0x+h1HcWI9mX5+CITr3aN+a00/aW35jfwa6ytNcPG0q00fXxDvQAA&#10;AAB8D3/P8nSj+d61vtV7v6fcO2br18r3jffBTzx+cixOnM9Rrtn8JZ8rjq/MccU83+Ku170VreN7&#10;9bFvnW+9PK/ONRLlEJ0TNt9a3rbPDq157L+RTC699p7MHBmZGDrXjjl9rEy8Vr+RGOXhX3R8q708&#10;bJqNr1rt0Xjd1xqnbL+ofzZOhsbaFW8EP+DAJUY/uEj/zBjtl+2/KrpId1y42dxn55qtTTTfFXV+&#10;ArtOv+aRGuw4P3bEuNNqvWrjo/0ztbJxRsZn+46sX4ys91tFa+2tP1s3OW4z5wkAAAAA7ObvTeT+&#10;xW5l97LoHqg3TzSmlm95elxmrtr93uhaI1evN6p3efhPLUbWUB7+E+Nqq/PL+FqMWj1a50d5OCTK&#10;IZpjJteW2XxVK5eZfFRrfDRn1Hdk/tZ8Nafj94zGHJ3/RP/RmCet5nL3eO9UbVdfI6yRHHesZ1dN&#10;TtXWyszh+1yRlxqZe/Scab2PlIfhfKPrb/XvxRqda5TEPzkHP+DAV9ILZ+YC2vVCdTW/Zt207dMp&#10;yY59u5F1yLHUrez6pxa94/2U8+FO2Zrbes/WbbXeMt7n64/5k6yu982eekwAAAAAYIcr7/f8XPK8&#10;N7+9J/P9e2NX6Fy1OWxe0X2jH9uKpaL2XgyZe+d9q4+l80Vzq9b8dpx/LP+qnWuoqeXSUquHqMXw&#10;Y6IYtbFiVy1s/NZ8qtdutfpK/tEadEwmlxYd34th+/T61mTmWXE6fkYrh9qxHKHxdY7RmLX+tf3R&#10;Wkbmq9UiUpu/FqOW851a69V8d+Y8Ut9IL9/ycFotRq0OrWNdHv6RyW+1PjWZuVUtd93Krj9Gcx7J&#10;JVLLo2V1zhkzeYqRcafWxQ84cJnei/rsSa5j7Vaajjv1Qq56NSsPm3bVQ3I5vd4rXL2G2nwj9fyG&#10;umf5td6x9pFjgzWzdY5e1/T1P9pKFwAAXoP3LwD4fv61Pnrtn7lnao2Zvd/NvC9p7Jn4Irt+v88+&#10;b7V5vs3On1mvkBitOWqy8XtG5h45huXppVrzjhyP8vCPkVr79c/Uws7n41mjsTWWj7myPlXb35Lp&#10;PxPX8zF8vNU5ovirMUdE863OH43PxtOxditNKX6cfy5652w0/tMwwI6ZjeFJ3tH17bfS/Ee0r/Y6&#10;oY/tvp187Jk5/Hj7fJQdH8XJvL7ZcStxRG18S9TXxtHNnz8i6idbaf6IxpSHH36cb19l4+tWmrbI&#10;xI/2eT5GNCZ7HoiobzSHbKV5KH4WP+DAdvaktfwJXDuha+MjsxfFyBwtJy5K63T8rF31+gajx2TH&#10;MXzKeZAR5TqSv+97xdqvOL+5hv7LHs9eTWrtEoN6AgC+He91AICddr+v9O7V73wf07lbOUj+V3zf&#10;8DS1NUut7jxmT3R1PX7tfLTnXOt69Pv1+Y5zdmT8iePTm9+3r663RWJn49tanKhLpJWb5JDJ/WT9&#10;WnyNes+tO3Ku5Se5yNbKt8WvJbu2q+ozG2tXPVrsHJn5JHYmfq/PTE1G6lGL35v3ipp72bGzudXw&#10;Aw5sN3qS7j6phVxQdiu7f4Zft69BrSZyLE4cj7dp1WDX+USdz3pafTne/9ZAnrfq4tv02pN/qScA&#10;AACAt8t+V+P39+6Hau16L6Xt+thun46BKLdovGyleVmtHl40p12rtvvnnp0vO3ekFt/y8TPz2fzt&#10;Vpr/iPZZfnyv/27Z2rbyasUYOXa+DjrnSAxLxysf22+l2x/Rvp7ZXD0/t33u56jNGcWINhmvj0vX&#10;JjtWnq+uWcZHMewc+u8Jtfktm8sJPvbMfKP9dd29tUdac2m8XvzRfN/u1Hpnjp/Ykc9KjKcd/yvy&#10;GT1W2Zxmz4ERJ+a46hzYOQ8/4MBl5KLTreza6nR84WOfnCvSmk/XbvvY51G7Fb2wtPp/u10vtL9W&#10;P7/e7Dmk9Y7Gl4eXuHq+XxKdC7vqrbFHtjIUAIBHuurLBQDAfbKv9b7f7P2MjTPzPpO9l5LYM/G9&#10;bIwoJz82E8v22ZH/iJl8I3qMRsdfvd6azPklZtc3cv5m5vDxsvnXzIzP1qIXe2Tu7Jw1q+N30mNt&#10;c4ryWz22PTaPaP7dauvxeVyRi7WrzneuQ9Zg15FZU5SvbqXLMT5fL2o/maefS59Hc+g+m4dunw5J&#10;rfX3rIyN8patNG+xkt+MO+arzbkzF39sWsdr57z8gAO3ik7wLDv2qhcGn28t/1P5rNRLyPhsjKtq&#10;+iS+PjP1pr5/a9VD6y2b1sP3b41vma3v7Hyzrp7vbna9K9fAL74+AQB+C+91AICdMvee2fce6adb&#10;2fUo2fvst73XzuZrj1crhtTtF76jyNbjak/I5c4c7Nx6bGr5rJ6rOn4kxsp8NTN5zLJz6OPV4706&#10;fkR2rqvqOeIp+bRqmM1xpb4jx7A8/OjNl83nyvP1Kqtr8rV7Y41mz8eWVkxpOzFnDT/gwFdoXTjR&#10;/tMX2RUXsX9Bbc0pbbbdP26NfbuROmW06vXNdTxttnZvqHkrx2/88Nhi1yt1ufL4XT0fAAAAAGS1&#10;7g1P3zdK/JU5VsfXZGPa+7zsPV8U+8Qaskbnlv46Rh/bGPaxJfXxfb0775tXjl/LbD16+fj2qL/G&#10;91tp/tNenoZa7bW2bC2t7Jhevp7vb5/L41a8VpvkO7POFs2nNe+q2bx3rnU0B1sXrc3OfFQtZm+u&#10;3npOHs8rraxj5Xj16puxOn95iINO1/lU/G8+P/gBBx7DfgCosRdjpu8VF++VLxAj9VGz+V25rqtl&#10;19Y6JzMxesfrW/l1j5yXKzVrHa8aySN7PniZdXor64tyXYn3ZKPHpNXf1200NgAAAADcafQepnev&#10;Ku12K7ubajnY8SPxMnbcu2lOfivNf9l1r1iL35Kd2+c/Opcf6+O9xYljtaMWfnwr3sh8rfXW2lbX&#10;soNdoz72z+Vxjx0bjZk9H3zcKPZuUa5RHrKV5i1svCi2nTfaSrdX8flH69j1WrLC5mm3qO0z4LDM&#10;PD6vzJgsH6sVX9u03T7322dAoNU2IxPP5qVbbb9un4EPMXLdaO7RmB3XX68+M7XrxbPt9rlv24Ef&#10;cOARdp3YctHrVnaFZubb8YKyKpOD7VPrr+vvxZP2aCvNrxEd79667Bh53Iqhjz87i6g//q6Z5etd&#10;Hn7YGkePRabefox9vIudw88nojkld5u/7RPFUJk1v4FfY229Xu08sfw+X2sAAJ6O9y0AwFNk79XU&#10;aP8rSW5Pzm9Uaz1PW+vpXHrxn1iPK/J50pqtKK+TNXlaHVqf9XfeB5xYt88vk68e29F8WrGjWDtr&#10;d5fVNcwcH+HrOXqsVmXnf8r6ZsZHY1aPd00rv9k5W+Nq9ZUxftyONffq32vP8vlHz8vDrfgBB15l&#10;5kLYdfH4i9La9UIwqpaT5FPLaUc9NP5d6z5ttEa76/CNdW2dL5l627HZ+tTitnIZ1ZqjPJzic9yV&#10;7xPsOi5RX40xGgsAgKfi/QwAvpe9N6rdw8y8D9gxIzEzc0mf1njflolZk/muoGdk/sx8Np6ud2WN&#10;Ndm1+/mj5+XhP20jdOzs+IzR2FH/Vgyfv38uWuNFr11krmvRahtRO1ei2L18ysNtWnPZXFr9ysO/&#10;RGuu9bV8n9aYTLyTZP6TOfga9mrht9L0l9p+1WtvWRmrdsSwWnXYOZfGG43r+46M3aE332o+Mr4V&#10;Q9vtVpoeoZdPJu9eW6s9ozZ+Na5qxbdtvflaccrDozRf3cruLfgBB7aTDwB2K7v/kukjbFvUz8bQ&#10;rTT9abOP7T6r1ebZvnYrzR+tNtFrV7at1VfbfLvdX2svD8MYUXt5+s/zp9N8Wznvam/1mbE73hUy&#10;tWi1Z8aLXp9Me3nYVYul+0diRXrj7Tyrc91txzpGYqzOBQAAAABXWvkS2N771O6DbOyZufyY2viV&#10;+7BsTr05NFe7laYhOq4VI7veXg5Re2teK3P8LR/Tj/HtmRx6MjH9OjJriei4mfF+TBQjU48TNVS1&#10;WJJrZs0yPophx2bzna1PSzS+l++q1ZyfKHsulIcf8rxXax+3Vju/v5bPjuMYxajldQWfz0jNrsp7&#10;te4n89Tc5N8oz2juVj4+xuraV8dHVut51XkT2V3fSCbmXTXYvV5+wIHHk5N+5MQf7f9k8kIzu/7s&#10;mKiv3efb/fM30jX4LfvCrv3L0+Ga9PqOxHoDXx//vKc2fjRGefhhx/ditdr9OaN9/Vaau2pjRmK8&#10;Se2a83Xord/2Ff45AAAAALyB3CNlv5vIqt0bZebS9to9VivGr92T7Vxvrd5Cax7VPZODHR/FyJgd&#10;Z63mIGwMHyeqYVSf2vgRmbE75tnl6lzsfDNz2jEz41Xr+JenS/Fn+PnFiRyimJnXCy8zxs4VrW/G&#10;SK5+zh3zC8nB55GZK9oXxSkPP6IxYqQOXmtsbb6M1VzteB9rdL0yvpePb6/1z8qOl/l762nlX+PH&#10;jI7v8fFOxz9p5HzyfWt52v0j8bO2BwQA4Bf4N+7am3S2H2JSP2oGAPhF+hmC90EA+F7+fjHLvzdk&#10;7jt3zJWNMfPelVmDsn1r/Vq5yphejOxaRTYH2y+zBpHNoxVDrMSJxvbms7Jzix3rqMWQsdK2Ugvh&#10;x2tM2z87h4jmseNreahe3525iJF8Mny81fE9o/HVyDytms3OL3bloHbVOhvHj8/kKFr9Rtfg1eas&#10;mZnP5yvPR+PsyDOK0es3s17h55qJk823p7eeaJ4sH68Xa0f+8nwkTm39tf2j/Jprc4jZeVbj+PEZ&#10;O+bwMUbzGE4aAADk34BX36gBAMBv0s8QfHYAgN8j7wH29d8/90bfM3rxRu2Ot1umfiP5j9Z7t9V6&#10;j+av/cXMvKvje1bqMVqLt/PH4vT67XxidB4/XuzMtZXfSu6ZuvbWtrp2Oz4zLppPZOfsjZd2H8uP&#10;qc2VWYvGj2LqPt9ei9Xj51A2nuZTnjbV4omdObZiaf+oz0h+tTh+fy1mK0fVysdqxarlOcPmc3X+&#10;LdH4Xq69uDJG+9Ty680hWvPYOUQthurFKg+nrcT3Y0fzWU4eAIBfVHvztm/EmT4AAAAR/RzB5wYA&#10;AM6S91zeb+vsdxszdVodD5z05Ov/jfcDvp69+u6u/5OP59VOnD8njpf8OxvzCcd7JYcTx6ilN9/V&#10;9dR8xOq8NpY4sY7ROVbXd9mBAADg2/g37YwrPwQBAIB32vlFBgAAwIrVzyV8rgEA4Pnk/Zr36efg&#10;QAAAsKj2Qw4+8AAAgBn8oQMAADzBjs8kfK4BAAAY85/yLwAAmCRfQNgvIfxzAACAEXyOAAAAAAAA&#10;+E38gAMAgI34gwsAAFhV+697AQAAXEn/Byp81wEAAHAdfsABAMAmfKEBAAAAAADwN34EAgAAAAAA&#10;AAAAXkv+Kxz8lzgAAAAAAAB+C796BTbyX7B+yy/LdV1PXI+tueTnn5eHTX59K+udmb9nJR9x9/in&#10;ObEeiXlnfb7tGAEA8Ov0vV3w/g4AAAAAAPA7+CII2Mh+0Sq+7Q/e4mlr8jW3srm2YoiRNZ84B2br&#10;H61rNJ8dMXY6sabZ9US5iDvqY3O58/gAAIA9eG8HAAAAAAD4TXwRBGyy64/CTxL9gfpJ66r9Ad1q&#10;5ZsZLzJrbsVaqdnsMeitbUcMNbs+G/+KGu9ez2o+O/lcrp4fAADsp+/vvK8DAAAAAAD8Dr4IAjaI&#10;/pD7DV+0PnVdrT+c10R5j8aprX0kTrZ+rZitGDvWtKsuNbX4O+ordqxJ7MhntDazfE5XzXuSXdM3&#10;rAcAgBG8DwIAAAAAAPwmvggCNvnGP6CKJ64rk9NVfXy76PWJ5vGiuKo2fmQe23c035n1qNF1Rf1n&#10;8hldk5iJIzJ9drNzXjHfFb5xTQAAZPE+CADYSd9X9D1FnvP+8h4cr2tRbwAAcLf/lH8B4Kf4L8Wf&#10;cGMmOdm8VuxaTxTnaTexO/J52poAAMBvk88mupVdAIAvpN8D7PouoMfOdeW8WMexulat3nrdvPV4&#10;cB4BAPAO/IADR9kPtX4rXYZlxtv21f763O7zWm2ej+efj/JjR+P5/v75jCjep+GA2pfarS+7fT47&#10;c8x8yR7NZ5/vyiVrdW4Zo1vZdUy2vuUhHmL0/OAYAgB+nb538p4IAN/rKa/xvNc8l/8swLG6Vq/e&#10;bzoe9lziPEKGnjP23FG1/TvY2K34J+Z+k159sIfW+dvq/Y1r+kb8r3lwVOYFoPYH2dEXD43TGxfN&#10;p2OkbWa88ONm11UbZ/ViWL14I7FEFC8TI7OujGydhe1r+0X5zsQRrTYrk3fUZzbXVh9RyyeTp5Xt&#10;H63D683V0stjJs+oTyZOdq6dorx9HiKbSzTW2xGrFmO0hjNzAADwZPa9jfcyAPhO0X3Midf82v0S&#10;7y/vweeC6/jrxdc72/6k4xS9BnAeoad1rveugxWZ2LbPL57LJ+uP/+PrLL6h1pw/78F/gQPHRC9w&#10;kWy/HomzGiszfmWO1fjStjK/tyNWNsaO3FfGt8b23qRsu40zks/IG6H0lW1mvTq2PH2kp+f3dnLe&#10;1M6dVpvKnnc7YkUxojHaL9vfisYAAAAAwN38vfFV98pv+N4AeCP73cNTvofg+xCc4N9Ddp1nmTi/&#10;fk5zTd/nGz47cf68Cz/gwHbyIhC9EOgNYvRCd+ULx465Tudbq+GMKNbO+KPumldF87dyytaq9QY+&#10;EsPGiWK25snK5LLT6fl8/F6NdtTw7bLn5KyT8fX4jc5xMicAAAAAmCH3N7qVXVtxD/Ru3Mder3ct&#10;2mv21HW7k8/xLXnjeVqvRZxTALAfL6zYLnozr72J+762X6tN1T44+L69WDNzjcSI8szMIVpxohhi&#10;NI64Mp9avywbrxWrNm9vXV42Tm9d2byt0VwzWnmsrElk462uKxovajFs/9Y8o+sRtTWNrGdVKy81&#10;0ydaQy/OjnlmYoiZfAEAeCL7/sX7FgBgVu/e661kXb/0/sjnguus1Ppbrzf8Jn8+iyec01xn/8X7&#10;wjW+sc5cQ+/Bf4EDx428AEQfDEZF8z3tRaiVTyZX6bMawxrtP8rHnz3OMs6PrcVqzTGy3tlcd9g9&#10;t8TzMU+u787atezIy55DUV1PX1M90fy7ctoRx8foHZPMenatDwCAJ+H9DQBg6f1ndB+akRnj59Ct&#10;NA/LjPVz1cbYtlqfFh1vt9L0GE/ObYenrcvW+htq/q3nDYD/sq9ZGDdSu2+sM+fOu/BlELarvQjo&#10;l4+9F4lav+jLy0wf1epr22Zi+P2iFl/5sTP5KOnfykXMxvfxanFEK9ZI357WGmttopX7CI2TXVMr&#10;3/KwKjtHTzaH0fla/UfaRHZttbWIKMbImjJ9W/N72TWtsjmtrC9bq1a/Vn2y9cjkYfv04mbXBQDA&#10;U4y8zwEA3ql1n+LbMkbGr8wVvS9lYsi4mXVlRXmp7LytGLut1GL2GIgr16hWcvNja/lHc9i+M/XO&#10;5tOLnYlTMzs2WnsUS2XzEa04dxmtidcaf/d6e2vL5DezvmiM9rVtI+O93thoPi+KYcePjr1Cpjai&#10;lZ+NcfU6Vmtqj4997tlYUZ9efXx8ee7j9GKUhx+1vrPxI368l4nXi+FFMTMxRte2U5SfzUfbW2vb&#10;mX+tXqtz8F/gwFatC1vaWu07ZOPvfnGZiefroc+za/BWxu6wu6YzRtZ/Zb4yl59vdv5dxzjK6aRd&#10;6xeau25l94evz2q9MvFquYhdx2vEypx2LdF6au5YZzbPO3IDAAAAgFGr9y52fOteqXcPZUV9V+85&#10;y8NQK2+lfXy/Wl61/b15Ttpdw5F4K3PPuKr+vXgnj7fEzsaXelxxvHRcZvzoHLM5nSC5rObTG79j&#10;jhnZeWt9dHwvRmYOUTvHs+MjUX72eSZ2FEP1xrfGPsETc1utqW3L9G31yY4vT/+aW2mfqG30fWM0&#10;vpXpIzJxysNp2RjZnHerzan5ZHPq9cvGavXJ5lLDDziwzerJiDH6ApKpe+vN5qrjNvqG17Iz1i4n&#10;cjp1bJ5YvxV+Pb26nTznv622Uiutlz6O6mfXLY9rdaiN38nmeXouAAAAAJjl75t695N6r2W30pSW&#10;GePjz8wjbByNEd2j+T4tvT4+fms+/1jceQ+puditNDX5nDMxrlpnpv6fnYX0P5VbKxeb004+bmtt&#10;rRxO1aRF87Fbafq4I6eeVr4jVsefcjKn0ePpc7HjT5wbvWOyWpsrz+fRuXx/eR7tKw8f7S15Rmrn&#10;2MiaomO3047YTz9Gd+TXmvN0PvyAA9usvlGKHTG+mbwg6FZ2pdj+fuxIzZ90fCSXWj6tNkv7Zfr2&#10;jB6TjCiv0Vz9+bJjrT1+TmGfR+277Yqv9YpylrZMPU+v1Vs9xrpWm/fuNURzjNKxNtZKPAAAAAC4&#10;0sj9S3SfF40/dU/k5/fzrNyHRjmv3tfWZOJKPqfqWDOyXptbJk+JfaqeLdka3pGbyJ4L5eEx/vis&#10;1kPjRXFq61md8y6t4xO1+X3yvBXD17HXfxc/j83D51QT5aljazF6a7Ptvq+PF7WvzK2isdE+z86t&#10;W2n6I5vDCa28vKhfZtwqqU/ruJZdf4zUsxXHqvWLcmupzdWKcWI9Isrdjo/iRGOi/GrjR+2Ks6pV&#10;p7Jrm6ieXjYf6ZeJF+EHHNgquljsidvbypBpO2Jcwa+7tZUhVTNjZs2+0Jy0a/1RHN1Klw///GrZ&#10;N4/ojeEJubfy77W3RMdKRPtrdRipV6+t1f42uh67laamaJxspfmPleNeG9ebEwAAAACeZvS+6MT9&#10;Titea75s7n58K2ZGFK88/MfKPHfx9fHPvZE1zt6HZ2mumpN93LM7t5Xzszw8ohY/qlVvDdEYL2qX&#10;uLLp+EycN/DryKyr1sfv231+9kTz9daSMRpjds5MTXfy9To51wrJS7ey6yPa59d09TmYEa0ncyz8&#10;vqjPLj4//3yFxvLxRuPvyseLcuuJxkQxnnA+zqxvRe/cjvKZqRM/4ACcJ70B9nKpvSjterF6Ui1G&#10;9V5EpT27vh31nKnlzvrvOieuoOseOUYn3Dn3XfyaT5w3ErMXd3beN53nAAAAAH6bv3+5437G3gNm&#10;5s/eJ2fXMnLfvVofnUv+HZn3SbJ5+zXevV577GxuPk/c447XnlP8OSVry6yv1+fuGkXXia5tZ25X&#10;Xo827zvqe8ecamXup7xm1tbg85vJN4rt943W8ES+2b5+bjtO2nST57WYtfxrRvuPsPm+zcjxrVmJ&#10;MTqWH3DgVnLC6lZ2XeLq+UZka1J7kcyMtUb6trTijObUo/FmY9pxvTgr86jZ8W99I1yl69Z/M8dg&#10;x3EaqXdrrh253GFnzjM1GOnf6vur1w0AAACAd9l5D5bVmrOXTzbf1j1ZFGOlDqPrsfvksW5l1+v5&#10;9TxlfZqHz608/Mfu+3ofrxXftj2hdhkr69F2PT6t7TPgwWyOvbz9ftu/tpWux9WO50pOtZitc+cK&#10;Mv/pHKK66Va6XErXa3OoPa65+rhF+UQ5R/1asus4ud7Z2K21+lpk6yK5RPn4eKeMzmFzPZ3fFeuf&#10;dfL85AccuM2dF93MReXzXbkwa2sfqUmtby+vky8odx7TEVENZnL3cWaPyS4yf5TDqfn9XDqP/Nvb&#10;PgOMVpsaOUatODW19Yhebt+ott7ecbDtrb676zmbLwAAAAA83a77Gn/fNHJfJn1P3MdlY0Y12J3P&#10;t7ujXjPfC+y+j/fxWvFtW69erfannJuZ9eyu91VWavyU41OTzS86dlccz6fX7+nsMao9rnla7Xs5&#10;v+1cmc1X6qBb2fVnX3maYuPMjBetNUjb247JiN7aTqw9Oma6lS7T+AEHtvMXQXTS7jh5T/L5rope&#10;GHz83lxRux+vW9lV1TpGZVc1n158HyPqv/OFMorv983OF8XusWPksW5l10c2n5H5R/q2ROdGefgX&#10;u1/GjNb45DHpxd4RQ0gcHyuKXYsVjX+6Xr5Re3aNrZr7GNnz5231BQBAZd/rAADvNfJa/5T3hTff&#10;Y0kNR7Yy7DWiNfjN9/sMPKh2vvh8Pjtxi7d/b6Lnkj2nvLeuMXttZNb39uN8hWy9V73xWKzU5g3r&#10;teu7M99dc7fiSNsbjonnz8HZc3J17VfXjh9wYLveSfyEF4iRHKTvjpxrLyq1+NLfjhkd3zMbbzWn&#10;2pgVOl80b22+aH8rjojGtOKUp38ZWX92vh67Jr9p+6djhR/T65/hY9Rituprt9KUtiOGasWoHa+V&#10;+a5i16VbafqHtrXWG22lOaU31u6r9QEA4C14HwOA73fqtX4k7qm+WSMxa98PlIcfJ3L8JlfWpzZX&#10;5nutTB+vtTYfrxXftvXq1Wq/stYtI+tRMibaSvOj1XKVteumzz8Nhl1rbytDjovmlq00/2HXE7VH&#10;+36Jr1v0vDw8JjrnlOZjt9L0CD53n2Ptud+f1arVCTvmi9Zfnv5TD9smZP7M+VGeLtkZ68rjdPU5&#10;8RT8gAPb6YtA5sUg228HO8fKfJl8a+2ZsWL3+MyYWdnY2dwzRuYsD5fsyn00RvTGtPvNKoq3q24t&#10;I3Ps6LtrTSfyvuKYZuys0WisXXPL2nfXEwAAAADeZOT+Ktv3qfdZu+8l33xPmc37rnXKsTp5vo2c&#10;C634tm3X+XWn1np8HUaO0VPIGqLj2VuLb3vbuqP1aR2iejyZHsNTeds6+bpFdTzJr3F2/qccY5+/&#10;Pn9Kfler1aM8DdXOCbuVprTemG84PrNr8LVZrYU9Tq2tdO8eG48fcOA4f7LarXRpavUdjSV6fVvx&#10;MvOM9vHzzcyhMXTTffbfiB+j7POo3WuNF73xMzQv3cruj2hfpDW+PEzpjY/mGLEydpadM5pf17Qr&#10;t16cTHu2T6ZfeRjaEWO30fkya2jxY6NYrfg6v25l918y48tTAAAAAMAGv/pHlzfhGJ3z5NryHci/&#10;rj5eMp9uZdcRdp5dc9XinI7fY8fddY5LDrvq0OLXN7veK3L1RnOV/lrXmXxnavOGes7WY1Rrjlbb&#10;bA2vkM2tV9/d9c/Gk/xn6vvYAwJcSS+0J79I4XfJ+cm5+WyjryH2zX3Xsd19nux8XbTrFTMxe+vr&#10;5Wtz2FknAABO4H0LAL5f6z6p1eaNxBE+VtRHjORj20dyFbX+vTlFK17UltVaww4ruYnMGlt9Tq9P&#10;7Fqj6K2hNlemT4+vlY8zksdsniM5RGz/kXytE3mtyOQjav1qaxeZOFeurTZXqwatNtXrMxK/Nc7P&#10;K6LYQvr2xq+2qyiHWt8dWmsuD//I5Gb7nMxbjdTL97X9Wm1WZn0j84goTq9fbY5sfNHqW4vvzebp&#10;7YgTxRC1OXeZyc336a1fteJkY4hMzi1DnYFvZS+k0YsIAEatvnkDAIDvxv0JAHy/1n3hyD3jahzf&#10;p6WWh40xkqvIxFS+71XrO2kkP9GrQcaV65zJT9gcd8RQq+eDH585Hqtr6c0R5als38x6lPZt5buS&#10;1w6t3CK1fGp5j6x9t9GconxG6yNsnGh8LQ8/f6u9FVeMxhar8wsfY7fMvLU+orXG07mLXv5Re5SX&#10;71fLPbO+VqxavqKW80y+0TyZPFZyUJl5hPTrtZeH3fWITM4n1HLLrk318s/UQLTi1HKK4rTwf6EC&#10;AAAAAAAAAC/T+tI6S75Mzn6hvGO+WaNfeqvsuNn4dxs5fuLqdc7M58fsiKGuXr8n84/ksDNfuX6j&#10;PzhFc0R9n+ZUHVtrr9VrNz/HzPEYrc/KunxutfxH15DVi3t6/oxafWdyu2MdtXOklvvK+XRalHMm&#10;3+yaNH5UF9GKY8e2Yni9mOXhlJl8TojWuCOfXevrxciePxY/4AAA4EYzb94AAAAAgHez94Kr94U7&#10;7it7MaS91mfH/J6NuZKb6LX14p8iX/JH89vnO/JbHX+SX99orjq+F6P1RxXLx/JabaLXfjWfz5X5&#10;Zeq9KrOeXcfsytrtoK8v5WlV1Gfk2Mn42dqsjPVWzrddOfRcNc8TZF9vy8OqK2q2MsfIWOnr+0f7&#10;Zu2IM5rPrtyvdEfOs3O+rrjACfYN5Y0vOgAAAAC+B/cnAAAAeBr9jFr7fHr3Z9hefr9upj4y5sn1&#10;HMnvaWvR4yE4Z/eytRVa39Gaa/+Rc6w8/DhxXGWOmXzsmJEYT+TrLHQ9tTXXjPaPtPJZ8doDBOym&#10;F9mbX7gAAAAAAAAAALjajj+E4Sw5Rr96bH557b/G/0H9quPOOXa/O9+HdO5d83IiAQAAAADwIHd+&#10;6QAAAACM8H8sFXyGBXAX/5rE69Hv+KbvUv5T/gUAAAAAAAAAAADS5I9k9g9l/LEUAIA1/IADAAAA&#10;AIAH0S/B+fIbAAAAb8LnVwDAHaL/GtSb8QMObPdtFwkAAAAAXEnuqXQruwAAAIBH48cbAADswRsq&#10;AAAAAAAPYn+4wRfhAAAAAAAAbXyXAnTwvxbDG62ct5zzwL+4LgAAAAAAAAAAAPL49Qm2s3+s4xdO&#10;eBP/h+bM+Tsz5knuvl7fXr9vtOuY3H1uAQDwZryPAgAAAAAA/Kb/lH+BI/wfAoGnmvmjdXR+v+mc&#10;97lenfvb64c8jisAAAAAAAAAAEAfP+AAAIf/lSMAAADuJJ9HdSu7AAAAAAAA8AP4AQeO4gtHvMXM&#10;l+S+7+j4u92dazT/m+oHAABwivzXq3QruwAAAAAAAPAD+AEHjuILR3w7/dHGG394cPf1Gc3PawYA&#10;AAAAAMD/+ebvSmRtT1rf0/L5dtQaAIAY/0tnbOc/eEV/2M5+OJv9o7iNrzGifVYtpx05WLV4vfw8&#10;6V9bh+7fuSafnz5vxfJ9fD69PKR/NLY3Tvj+PpdIpo+aid+zI0aLxLex7RrUyNyr+Ubzi2y8XfPP&#10;jvd8vN3xr+KPy2p9VSbOW2sGAMAJ8r7IeyIAALD319/22eBJa5v5HgNr+LwLfC99TX3zNW5fo964&#10;Hl5j340Dh+30hUxELw62PWvkRWYkvn/x7enlMTO3iMbV5rJ9oz6zOURGYgkfrzde+4/OIzL16Wnl&#10;uxq/Nz6z9lqMESP1ENGcIzFGc/axV+Zvzb0jRstK/EwNLO1/ar2ZfLLxrZV8szXp6cUBAOAp7Hsb&#10;718AAJyRuf99gm/+XPCktV11PvA5799aC2rxXyfqoHP8ao2vxPV9zTl9UvT6VJNdWzbm7lp907Go&#10;5T5S20w8kYl5RS35v1DBUdkTXbey6y+jF0Kmf2s+UWtrrSf7QrHCz9F7bkVr2rkeHz8zfnSOntF4&#10;tv9Kvq1zyfLz9ebM9GlZGStW55+xut4day4Pjzid344a9OyMn8231ef0egEAAAAAAHaw32Fkv0/8&#10;RrL2X15/y4nvubTeEpvv0c6htu+vwWj+u9cr8TiP8kZq5ftGY59Wf37AgctEJ7//oBZ9eNt90fj4&#10;nrZrLlE+5WGTHe9j9Iz279F4US6z61mNU56G7By1/jN5l11baVwfX/LbVZNsHKs2pjdXxo4YWdE6&#10;dP7ZHFbHZ7TmmDmeK67IpRZftdoitVx9vrX8a/lcXXsAAGbpe1n0fgYAAM54wz0j97UAZvDaAbSN&#10;fs+s3nRtkeu78AMOHGVf2PyL3KkvI0dfaG3/Wk5+vx0jjzMvJjvW69fgY0ZzZOb1a8isp6c3r7Rn&#10;clOj/YXv3xrfaqsd45H4GTJ+NYao5dqLnWm3fTIxR2VyKA8/ov6t87c3vjd/xM+3mmOLjdWLIX0z&#10;uayyMUfi985T+zgi4327H9MaDwDAk8n7nG5lFwAAAL7Ir3/O43Puf0XfbZWH21Dr86jxv/z3tE+W&#10;OX66nmhNMn7kHLCxbDz/fLeTsXeKahnt03rZdfnnq6I5xMjxnvWKg4V38SfuyMUiY6V/7WIsD7uy&#10;OYzMU4uZnavHxhnNQY2sR+xcU5T/aD49vbyiHEa0xo/ErvX1+YtaLN83u56dc9TWERnpa7Xy7eXn&#10;+Ryi2GIkv55W/lmr6ywPL4lTGxPp9c3G8vmIKKfVfAAAeBLetwDgd62+B2TGSx9t0/6z7zd+vpl4&#10;dsyufDLjbe5Kc6iN9/FX882wefbmWc3P9h+Zd5afYzV/IWN8/qIXY6V/Nj8/h6qN1/7a7p/3ROOz&#10;Y0+ztXhKTt/K1lpQ7/2o8bvNvh754y6i8ZwfeVFN1WzdMscpc4yuPo78FzjwGK0L80rZPJ6S7694&#10;a72vznvXm8Yb623X3sqfa/dfp2uyEl+O647zWuPsiAUAwGm8bwHAb5B7Jb+Vpo9on2XHRX39c8v3&#10;j8bXaF/fPzte+Rj+cSteNLb1PEvG1N5/W/H986v18vHPI75/efjRG7uL1t7nOzp/1H/nGnwsea5b&#10;2fWP0fltfx/bP++x/UfHrtC5oq10SVsdv8Odc0cy+UTtV62hl99oHpl4tk+v/ynZe7i78rPs/E/I&#10;x3paPk/w5OP1Jm/5noUvg7CdfdGILoTZF5WRN77y8I/a2JUXOI3pY8xc/LM5R3167VYt9yifLD+n&#10;xurlokbmtjGjcdk5lY3Rit2LW+tfix8ZndOancf29fOPyubbW+fIWkTUP7uWbM7eSK2iOXo18Go1&#10;GckjUqtXbY6RPMVsHFUb4+fxsvEBAHiSmfdKAMC79O5lakbuhywdNzPGWh0vRtfu48zUbnQttv9q&#10;vqvs/Ku1qOV21xpH5xWn1uDHR/Nk5+jFjtgxI2tZyVNFMVaMzi9qOfRi3ZG7nzO73swaW7G1rTXf&#10;SG6ZfLzaGKs13ovi+TXX4unY1flW+XzLw1A211acq2LIeN9PY+r+3nqFjRH1z65HZOYb1cuvp1Yj&#10;0Vub9M3Mn62RH9/KTc3GPqWVz0wOUbxeHa5aaw//BQ4cZU96edy6+JRcHCsXyBUX1+k5avF79cvU&#10;9yrZ461G+/dccR6sOHWsfNzWPKdy2FX7lfxsDtl8ZucbWW80x+z4XXXOOnW+nIqrJL5uZRcAAAAA&#10;PJLc5/mtNIV67Z69L/LzjMYSdsxsDNUan72f8/mUhx+z94Stca2crzCTm4zx4/xzHXvn2lrzt9Zt&#10;2fGn1+LjRzUtD0O2vba+WoxMPWRsK4dsTXskThTr/8/e3SC7ruKMGq7bQ+r5j6Gn9N3WamsfLW0B&#10;EuC/5H2qXCsxIAQmduLk7FMZv5XJq9XnjGqcat9RXb/PPo/KohjWqFxFc74jfrZ/5euPnivNv9rf&#10;nXbkeuV4M32N6qyWe7vH7+Ptjj+yu/8z85fYV8b356jRdSTi85UYmThnjrOCH3Dgdvqi6b14Mi+q&#10;XXw+0XZU/Ti9E1NrHuzjWdl+j123ekoeqMket9mL85PW6LepzL0c36e8AQMAoEevb7y/AIDPteMc&#10;3/p8Y68jumU+C2nd42nqM7JvU20vfHv7PEvb9NrPjMfTclunV/9qu3Pz8a6W7dsfW223K3+JH/Vh&#10;44/6icpt+xZbp1W/t7ZtfW0fxTiL9lXt047J5q3bUfRIV+S5EjtqO1pDtk2vbsS3X6WxWnns7q+n&#10;OheR1Vxb441yi/Zl56tVZ8ccWKN8dve3ajR3Ubnd58sz49s1P626u+Jn+ZjS/2o/K+11/BLDbz8V&#10;LsIPOHCq3gtdtMr9C+GqF8YoX7H6QtX2vRiz8TP5j/i+ezG1TNvYujty8TFaMWfnK6MaO6p/Zn5e&#10;ds7E6jGS9jaGf75idR6jutn8pO3sMZuJP9vXDJ+fzkkmb6+Sdy/+TN+R2XEAAPBE+n7hyvcJAIBr&#10;+XP8zs9Gx8Mt7PVo9bpkY6lWvn7/at9XisZ5p2iOV/LbvcYsie3jj/q7Y01l+ojWwWgsXrV+VjT2&#10;lflo8flnxzOTy478e/lJmW7Hrr+MyjNG7W0fmb5m89F+Wu1lvv2cR8fAtu/Fy8i09/0dD/+I8r6C&#10;71PHojnaxyKTo29jH7dInVZsjZeJc4U78tnRl11jUTzdlx1btHb0bytGZv20nB0/K+p3RS+eH488&#10;b41Ry1rlO/EDDpyqt4h3vwB36OVrX5Q295VxRPHEbEyf/2g8x8Of/ux27P5jlI+W25i9vkdaebRi&#10;tur3SKxMjjOxvaj9asys3hh7ZTY/nQO/HcV/yrNz2qPtbXwV7Wvp5aP52u0o+iPal+Vj63YUT6vO&#10;bSsH+7w1RxkaL8P3YdvO9q+i2HY7dv+y2icAAAAAPEHrM8+V5PNV73PZsSt0dv4+/mo+vfKzxxKx&#10;fcrjKIfo+IxE9TV+1Mcuvdhn9ltVzaU6/zrPu+ajdzyPp389P1PUl80xO1935htp1fHtR+PrlUd9&#10;+Pg7tOJF+1v59vKq5tuLZUV1sm2fJsrZznVrTKPxPu31dafsXMxYmb8dcz8TQ9pk2+3IseXM2G/D&#10;DziAzXon/jMvChWVPEbj0e3Y9Zgx9qzkW63fuuBInKfNVSufp+UZ6c3nTP7ZNtqv3Y6ix/ukXHvl&#10;lTefAAA8hV6/uIYBAHrXgpXPddLWt4/2iVYOtm7UbmSmTSR7vaz25+vLc91nH1/J99l6vzDKbzRn&#10;d40vaza37FrZ6Yw+q+Nv1W+tn7e6cs2u9HVlnvgfv86fegx2vyZZa+8lxy57/Oyaya6fJ6yNyhjP&#10;1JszfU1m53UnfsCBU9lF3Vrg+iK121F0uign33+U0yhH3yaKIbR/Xxa1jdp7rfH4eMfDtEoMzaF1&#10;vDN8fN9/Rqt+tH8mdrWNJ/OzMkcVPt+Z/Hv1o/jHwzI7J35+WnFb+217n6O1K9+elT5E1H4Us1fu&#10;yzL5Rcej1W4UL+o/G6s1570+e2UAADyRXhu5hgEAvJlrQ69N5Zojn8d6n4MrsZRt47ejyuPY3J6Q&#10;r81hJpfsMa3GfYPMmHwdOx/RdlQLjcotH9duR5WSKI5sR/GjRXnLdhQ/QpSf3Y5qf0T7hH099l6b&#10;Z/K52+2o8ofmGJXtcNccnM3Pa3X+ovZ2O6r9iPZl+LmfifFkT19bkl8lx0r96rH0cc9YC6P8K336&#10;uqN5iWKP8mmRWLodu/7sO56m8QMOnMov0uPhj9lFu1v0ItTcWvn5Nq0XciuGf/H3cjiehnx5r34m&#10;nsqMJ4pl22X7atG+VuLYtq1YeixG/bSO0fGwGf8OveMnf1vlI36MrTFn40dto33Wav+Z9mJ2jkSm&#10;Dxvf96X1tW3UXmRy9G178WbZeNn4rdx921GsqL7d558DAAAAwCdZ+ewqZttLO92OXX+Z+Sy2Op6R&#10;avxR/V75WWPxcWc/8/p2EtdvR9EvfM7O6c3hSGaOR7Er/d91TG1+s3N1tjPzasW2x2L2uFTa3XX8&#10;v40c79F60mNxxvFo9V1Z45W6s67oQ71h3fscr5yfT7Fzznwsf3yi53afLx/hBxy4VObFInWeeiLq&#10;5fbUnEd25f3U8fuT5G5nx5/VOh478r1yzNE4Kv1Lex9j1L66lqs5ZuJnx2e14mouvZjZMY/6OJ6m&#10;rOQ7MmqfHS8AAHeRa5Vuxy4AwAebPd+vfG5S9ppjt6N4mFuvPPPZzvc5er6iOl9RfZ+Pz80/P1Nr&#10;PJpDL5ercvxk0Rzrcz02tkz451Ua/3g6VK1/Jbt+q6/NyJPH6r0lz5FPGceVdJ1eOXdvOU6fsp52&#10;jWPHefEsO8boxyfPR2PO1Jnhx9Man/Tty6r5VOrzAw6cRhayXcytRa+q9Uc0XiZOpW7PqH2vj1H/&#10;UfnoeU8Uz9LyUcxWnUxbK1Pflkd1MzGUr5tpl40tfHxRab9Dtb8o39UYPTv6s1bbi9X2I2fnV52D&#10;an1Rrd+zmmu0r6daHwCAu+iNierNAADAO/XO+WddC0afjVqfn6JcZz9nZXKQv735qTpzPmXbmeuM&#10;aE5H89yiY4ra3znGu0Vz0ponbzRvvfJM/BbNr5fnlcc06qvVv8/d5u+f71adkyi/4+GPTL6j8oxK&#10;jF5dn68+9/srx1Nk59X24VWPzRV6+Ub8PFoyPjvGaLy2vT628fxz/LZrbs5ai5987Hpzpmt/VOd4&#10;+Bdblp3DbJsdx6QS42MXAPCNohPXJ5/oAQAAgE+k7+t5Lw8Anyt7D8fX83VG5aJ6v6gXU8tm2mdy&#10;tXbE6dXNxFnJeVQ3qxUzm5uvJ6I4vXxHMWa1xhZp1fW5VcaRjZPtw9cTlTij9tZqvpW+sjL9Wra+&#10;1q3kpXVX87ayY6iOtaU33kofvbqZOLbOzFgquYpWf5U4K32KmXF6M/m26vhYSuvb8kzuUt/Xi/qY&#10;ydnHacUY1bPlmTxUr+6MbB6RTG6j+K1yH1u08oti9HLrlUVaOc6KxlYR5VAdk6qObfdctPAvcAAA&#10;AAAA8CByE+DMGwEAgM+QvflduaZEMXWfLcv23bMjxsjq2LOkrW9/xfh2enK+NreZ90jR8VkxG4v3&#10;d/9ozeHs8T0ePtrudXgHHYPdjqJH83le/Vp8yzxZb8x5h8q4z5yjJ83/mbnIazHajuK/jMpn2Hi9&#10;sUrZlceFH3AAH8SfuHafyAAAAACcT28MXHlzAABwP3v+P/s6EMVv9de6v1SJ0eJj6HMfZ/Yel48z&#10;EvVtReVRfcn36vtyPrco15GZNrto37b/mXyiOGfw8aP+/BqI2lTznGlzlyjPHflHMVZjRiqv4Vb/&#10;mms2P9vn1ecQFeXaGoPmGK311phb+73q+KO4vTyu4vtv5RSNtzUHrTFp7FZ5RtR+FNOWjeq+wSj/&#10;1hira7anEmtmvn38VoyZ2BnSf2+MUVllTlacNeYqfsABfBB/YnnKiQYAAABA3VU3KAAAzze60T3S&#10;ai/3jnQ7dv3h27T6b8WI2o9iHE8frzVm0RrjVXbMpR1fFOvsMbb6jcysq16bSKu+xm/1cTwcitor&#10;20evXo+PEcWp5Nvj44z6Fb7Njhg7tPoSUX+9/FQlz1GsK0V5+32tOdG/mfmxZsafaVM5Bjtk+7O5&#10;S5tROz/WaOyVOZS62fq93LSs0reo1j+bnw99HuWZOV5ZNv6umFl+bNFY73L2XPj4mbGfnRM/4AAA&#10;AAAA4EHkRsDVN2sAAM+185qQidW7DlVyad38rsTo5ZLRa6uxM3WOp0OVuquyufk6o+cj1fo79frO&#10;5rWS/+rYR+1X48+QPnf1uzP/Sqw75q1Hzn26HbsuNZqPTH62TlS3Mue+bcVM21bO4q61EvVr84xy&#10;zai2lzx8Ltn2o7nL5GLLMn1epTe20ZjO1jpedjuKSlrtVuPucnf/ws6Dz2f0etjh9A4AXMueSK44&#10;iQAAAADYi/f0APD5ejeCtSx7DajWVz4HUe3Tk/aVfHycM8ZcqZthc94VsyfTn59HNZtfFO+MsUo/&#10;Elf/6r6fQqfS/0z+2ibTTy/HShwR1bf7bF8+Zq9M2TpeNseqXp/eKIer88/MqZcd7+gYReWZfEZ1&#10;evntqB/pxfB8TG17RV+rfN+j+Nlce3F2jnc1VqW98DFs+8qYR+NasXN+lcZs1c+Wj/j2mXk7Y7y7&#10;ZPK3qvW9J88FgJernGAAAAAAPJO8r+e9PQB8Nj3X7zjn333N8P3fnY/3tHyq3p5/D2tlrJdTNd+r&#10;x+f7Gz0fOTt/ib/Sh7bfmWclVqZuNd7OsVga+6z46uz4amYsV+W2QseVyXVULxPjaWzOZ+dfjS/1&#10;R20ydaxqDme7O3/tf3dcAAAAAAAAAMADcVMYAPBpste0T7sG2vFkx3TH2Kv52e3Y3TSql4nxNDbn&#10;s/Ovxs/UPyPmle7OX+LdOSf8Ex8AAAAAADyIvUnAP80JAJ+ndTOYcz4A4K2yn2H8NfATrn3Rdf2J&#10;48rO/VvGA3wyXnAAAAAAADyI3jDjJhkAfDb7BQnnfADAm0Vf+gu9vo3K386P74njio7B6PgI3qMA&#10;1+NFBwAAAAAAAAAXsl+U8MUIAODtej8AaPmk61/vxxFPUj1OvEcB7vGv4y+AB5GLqF5IZ974AHey&#10;6xefjeMMAMA59P0U11oA+Fz6hQhfjAAAPkH1evbp179PGB/vUYD78OIDHsjfqOVCiTdg3X4Xe7w5&#10;1gAA7KXXWa6xAAAAAN7If6aR53y+eRZ7TDg+wLPwYgQeSN/cKC6ceAPW7ffgWAMAAAAAAAAAAOzH&#10;/0IFeAH/ZSnwRHyJDwAAsIe8/9ft2AUAAAAAAIAvwA84AACn4AsHAACANfxAFgAAAAAA4LvwAw7g&#10;BbhxCwAAAHwPef/PZwAAAAAAAIDvww0hbGf/q3u56dj7r/AzNyWz/xX/Sixtq+WtWDtyycawRmMb&#10;jatnlE8mxltEx9eOf3as0Rx+0rx5vTmbmc8dx2DF7v413mys1fZCYmj7XfHkr4+pRrFb7bM57RgD&#10;AABvwrUPADCLawjQxusDAAC8AW9UsJ2+Ec5qvWGuxhG9N9+VeFGc1fbWjjnKxtgxJ6PxvIEdq4xn&#10;NPZdx/AT5k61xqxjjMp74x/F87T+zjmt5tCzI5aP4dv25qDVvzfKR+JondWYmfajfFQvVjYGAABv&#10;odc9rnEA8B1an3dmrgOrsXbkIjGkfiuWWLnGafzj6dfTeY7mxB6DM+bs7Pi79ebqEz1pvN829xk7&#10;5kRiMKcA8Hn4X6jgdvpG5SwS/+w+vKv769mRy5PGs0NmPJ825jPJXFXma1R/FCvbn9aL6o5iZMvt&#10;dhT9pVcmejFsWVQ+IxNnZ3+rMrk8JVcAAAAA2Kn62axVN/vlXq+vXbmIHV82aj6VnD7daC7Onqsn&#10;Hwu/Vp6c6w5PG+8Z/fsxvs2bc8f3ePvrDHgzfsCBy8iHs9YHtMxFoNe+pRc3G6t1kRrl0+q7tb8y&#10;tt64Iq0xVOyI8TbReKvz8Clztmsc2TjVefZ8W/u8EnclB0viRLF2xj8epuzqt6U13kirbiWGqNQF&#10;AAAAgCfIfu4Z1RnFyZQfD4d2xBrFQJ6fx6fNK8f6HqP71nfasSZs+zeuL5/zzvkAziBr7Kx1prFZ&#10;x8Bvj7yI4938ibb1ZnFUz5aP3nBq3V4MFcWq5CJa+VTjiLvysWXZ9qJV9+misYjWnKhRuYjmJDO/&#10;b5IZz8z8VebXl/fmNcp3FN/K9JWJN4oTxei1V704Ua5ilIvo5dPKRfTyETM5VfNt9QEAAAAATzX6&#10;3DP72Upo3epnK8vGkMejWL08RCaXjF1xPsFVc96i8aO4tu8nHKNvXDdPOQY7597HEm88ljvm5CnH&#10;90mYk32ueq3teC0An4h/gQOvF11IzrTzArIj1o4YrTn0sT/t4hmNrzrGTH2Z36vX6RuN5r96bIRt&#10;E8WfidkSxV/VimfXk33c63+U22iNzo5t95wAAAAAwCfwn8Eyn52y9xZsrJnPZNLGx4j6tvsyufm4&#10;0iY7JsTsfIroud+309nxz8Ta+wxvXX/WJ4zhiXiNvxPHDfgffsCBU/XefPgyf2KWct2OXX+pnsx7&#10;sXoyuVTtiLUSw7eVubTbsfuUsX+Kb5kTvx6OhyU2htixpnxM1dovdoxF9PrIys7J6jyt8H23crRW&#10;5iZ77FQmHwAA3kiueyvXVADAs2XP8ZnPOz5W5jObbbMzFy/bJpvDrLPj3+mTxwaMvP2ekOT/9jHg&#10;c7E2gXvxAw68gnwYibajOKV3walejKJcZDuKQ7Z818Vv1KfvZ1TfyozpzbLHYHYOdh3jO529Bnzs&#10;TH8yr3ZufZtReytqW2lvrR7vantbX+ckimHHVB1bNacrtI7RE3MFAAAAgKu1PhtVPjP16u6KcyX/&#10;GbL1uXKX1fjafneOcjwyx+SMvsUZMSO+HzseP/4z1qjt7242j6e8HnfQtfz2Me3I/5OO6w5Pee2h&#10;hnUMxPgBBx7taW96n5TPVb5xzJjj32z13nzpmtL11VtjZ68/33/U3+4czhqTjkW3Y/clY5rRWyNS&#10;1ir34wMAAACAN7GfdXqffUb856KZz0kr/Ud2x5vlPzeOnq/QWCvxo/qZGJm51jijWLbcttHtKPpL&#10;VB7Vt/u0TVQvMqpry/Wxre+f72L7svErffkYdjuqlPm29rmNb7ejuCtqp9tRZciv2ZkYT1UdR3XM&#10;O+boE+b5LKPjNyqv2h1v1Z25POF9A/A0vCiwnT3Rj068/qJg648uGFK3115UchFav5KHGuVTyWVX&#10;HDGq7/sayfT5RL059VpzVokhqvWfJloblTFr3ShOle+3Nbe9OV/NYxTL5yhm8oyM6s+OrTemXk69&#10;urZsNC6xc2yZ/gAAeIPq9RQA8E5yvh+d53ufmaLPS614vTgVO+JU8o5U5ySrOpZqX1H8SoxMe19n&#10;VC6yOYzaavkontSL6mRz8/Wy+XtRfz07+6nGquaqZnJezXfHeEUmjq8z04+Ymd/dc2Lr7JovkY01&#10;Mwdq91xk+DiZGNJmZj52zuHqXIkd+VTysKKYZ85Ppg3wqfgXOPAKcqL221HUVL0IVerP5LPD7IW1&#10;JxqLbEcxkFZ5s2bXWOb58bAk2872p49tW/9cjJ6PXF1fnldiVPs7k+Zuc3pSfgAAnIlrHgB8tred&#10;55/+xUrvvoTk2su3OpZoLvx2FE2J4pxxX7BlNX/Pj2d3fM/2dYWz+9t97Cu5Rn332l+5Tj/FWWun&#10;ciyuOm7V9ZTViyFlsmXHqLGk/s45rMSK7M5n1dPyAT4NP+DAIz35ZL7jDcWsK/vWNzbHU2A7v8ZG&#10;z0cq5w2N7fs7Hv7w5Xfqjc2W2Zz18cwYqnN5PDydHU/U75OvHQAAAABQIZ9vsp8Fr7Cjv2hM9nPe&#10;GXz8Vn9nzWdrbNFciFZ+Kpq/42Fo1H8rB/1r27fqKy0b5SR6caxMLM+28WPYzcfP9OXHrjHsdhSd&#10;QuPP9uXbz8SwWnGya8SKcrHxdTuKptncMvFnxrKq12eU45Wq8xHN6x1zqlrHuefMfHv53DFPM/MD&#10;4G/8gAOn6l0gfNnuk7qPJ/218rniQmbz0VzO7rc33mwOXGznjOb1Dc469qO5sWszO4/ZeioTW+tE&#10;dUdtq6I+MnbnMaOXwyg/X65rTvbb7acwEK3RXn0AAN6G6xoAfKcnnf9bn8vuul/kc7F5+Jx6OV6R&#10;v/RxxrG0x2QUv9p/NC9XzNUsP74n5yqyx0PG4ccibavH08sc396cRu1nSaxRvOp4e7k/mc07GoPf&#10;jqIy2z6KI33vmPNoO4pDrT59Wx8n6vt4+EevvSVluh27QqN40RyOxjfqs8W3jeLIvkw+GiuKEenF&#10;OJ6G+Ui71nwA+I0fcOAW/iSdvTBYmRO9v2icafXCk21vx3P2xU7in93H0/XGX5mbq9bhbj7vmfVw&#10;xuuwF29Hf36cu/Ifzd/M/Fq99rvGVM1xdUwAAAAA8O30c679HBd9ppv9nFdV7Uc+F0afSWfyHbXR&#10;uK16mkuUz/EwxdfXeK1xjuL36mTa79DrQ3MY1TkedmOJUfluZ/R39RhWSK4r+Y7aV2Ov5JKxO98e&#10;/5oXvv9Rf9V8fPyRav1Zs31E7WZiRcfCapVn+pI6rTz9/lG8TJtMjOPhLz62jLkay8eIRG2Oh79k&#10;YvWMjinwyfgBB04nJ1l7op056fr2MzGUtrfbUZTi68/EsLS9XMhmYkVtRnH8RbPaJ/4Rzd2nz+fs&#10;+Oy6Y82139ieIbNOZ88Ls+OorIFK3SgfaV+JAQAAAABPt/oZZ9T+zM9RV3we9rnvHk8US/dpX9n+&#10;VubjirnMsuMdjT07N54fb3b8s/317Ih51vGT3Gx+u8fvY/v4vf56Y5aylTnJtj9jPqKYq+OZZXPp&#10;9X9Xfp/GH/ve+lqZbz1eoxjZ4w/g2XjxYrveBaolupDsiiOqsWycmTzUWeOazWk1Tmt+38CPtTeW&#10;Xt1dc/8mO8e8e81F8WbajPiYPkarz0x+q/nMtFdR3mfMT5bGWW2vojjRmAEAeBp7DePaBQDfo/IZ&#10;pvp5x9evxLWq16Vqnhm9sYzyb9kxrh4f37bP9h2NuzcXolUe5Z/Nw8rGH+Ulov6jeiLbj8r211OJ&#10;YevaOtl81Urelb4ydaNcenrjFq18enUrYxLZnEdxvFHcTDwbw9afHWMrRjUXkWmjfNsK7SeK0cph&#10;lGtv7Nl+VsakWmNrjUtV64tRvjbGrnxW44ioTTUu8Mn4FzhwOjnJ2hOtf7xyEs6213p2O4qGMUbl&#10;QutU6h5P/+LLorqjPiztrxUnEytb7xtU5+IT5m7nGLKxdvbpVeOelYdaHetq+zNUc/L1q+1FtT4A&#10;AAAAPEn0pUXvc85Zn4FacUf5RLJf2FxtZiyexvDbUfyXaC4+jR1/by7EqHxGL+bV/T2Bze/qXEf9&#10;nZmPvNZ0O3ZtJ/n3xmBzWMljdp5suzPn4ayxzY7b5zObn/Q/m8PIruMhcXQ7dk3ptd+Va4Wf9zty&#10;AJ6CH3DgVPaEay989nGL1ultR9VUPK/aRutn2s3W0ef+b0Tb2+0o+hHta2nVrcR4uplx9MY/itdr&#10;+1ZPHM9sTpnjk6kjenV8WaWukH29NirzZjYTR2TrqV79TKwd7TP1AAAAAODTZb/oaH2GkvZRjOpn&#10;rlacs4367H1+3JVvpo8dfWkfrb52y+RcGVe2rh9fZn6v0upvZx7R+I+HJZLTSl6ttq3j0etrNIZd&#10;Y4608p2l8UYxV+ZjxsqxvtsZ83EFm/dZY5Djqtux6zF25fTmtQvsxg848NHsRU23o+iX1v6IxpEL&#10;sW5H0RRt7+PMxNV8ZtoK2242xpPpmDJjq9aRx3Y7dn8cHZsfr91+Kg5E9aN9GbZdta1VaT/Tn68b&#10;nZNsnWpsu/X2yV9hH3u+nbL7o/KIrePb2rIWW8e3GbXPxAcAAACAO0WfDXfz8Sv9VT9XRbH1s9zV&#10;n9Fsv2f13Tp+rf6iupXj4a20rdKxXt3n8fDHqO8zcztjDVXHszK+mfylP9+nvp5m5+PMMUd1V/PN&#10;mu2nN77K2J/Aj9/Oid+OKn/ZOeZePz2Sw2gt2e0o/mv8kVH5ilb/vTmt5HNm7i139Ak8BT/gwMc6&#10;6w1O60K44kkXojPG9ySZsVXG/+nzFRmNtzond86h9m37353PKJ4/V+3ov9e+Gl/rV9p4u9vPxlvJ&#10;AQAAAAB2a30enP3ssvMzz0oeb1Qdqxy70b3HVsxobs+6j9lyxrGtxPR1z8hnt+j1ejz85YljOTun&#10;Nxy/M7Ret1fNx47+d517bJ/y+AlrIjO2qI7PfzSeylh7OVWPhebl89uVT4/vo9KnqNYHvhE/4MDH&#10;Gl0E5OKk27ELAC5jz1GV8xBvcAEA+B5c9wEA1uizY/azZXR9sW2lvHq/TOpHbVrXsmr8Gb0+rug/&#10;0ru2Z/O1MXrxqnbOiY9VfZ6VHf/OsalWzF5fleMVxamM17bv5bRDNX6lfmbMfrxq5+vDavXXU60/&#10;sjveDDu/mXx03p6Qu8qur+Nh0xPHdqVd4z7rNQu8ES8GbOdP1needGcuHFwkAFyFc9T57BwzdwCA&#10;t9DrF9cuAPhMM58Flb82VGOttlcaZ2UsVuWa5/vclctKDp7EiurYPnoxemPKxGi1t21FL4eWVv+Z&#10;vITUm+nXGvWV6cPGyGj1czz8w9fzdXpxejlX8xU2Xq99K+dWPtV8M/WiOj7nap6imkdGKw9rNB5b&#10;3svRx26NIVNvps5INkavXiUPX9fWG8Wp9KNsm6huFFNo3VG5ytTzdWbyETviZPoR2XoqkxvwLfgX&#10;OLDdU06qerKXfDjRA8D3keuAXgO4DgAA3oRrFwAgq3K98HVbX6xkSNuV9m83mvdobnybXozW/FaO&#10;d0YlntTN1h/Vq8TyfLsozhVrs5X/aFytfHs5j2KOrLb3RvlWtGJVcpa6rfoav5fv6vzYPlp9Zfvw&#10;9UZxK0YxVufB6+Xd62tnHr3xVtmxtMYlbP7yOBqPtu/FGfFts3F8PhrHbkdRU+sY2batOK22I5X8&#10;gE/ADzhwCr0wzZ6Md/D9R/noPrsdRQBwutE5x5+fRvXxG/MFAHgrbkwBACru/Oyz47Pqrvw1l9l4&#10;1Wtvtq9evdlclW/v+1qNP0vmMtN3Nb+7xiN831e8V5M+d4x5Ntc753vGW/L1x+OMtdRbO9Lfrj6j&#10;PkbxR8dp93xcGW/nGszGGs331Xr57Jof7eNJ4wZ24wcc+DpykdDt2AUAt7HnJM5LAADA4oYUACCr&#10;9Xmy93nzCZ9BV3Ootte5sO2ifbtkYmbrjOpF5Zn3Er242u+ob69SP9P/8bRJ62Xqimy9s1RyvduV&#10;eeq8nNXnmbFbZvq8OserVOZi5nNQL3YUL5NL5Vj06kpZJVZktb01E8u3qcY4Y/yrMQEAAAAAAIAU&#10;ucGo27ELAAAA+GpnvDe+8/32jr6f/HlBctudXyWe7381lyjeakxL42XjjuplYuyUzbtHY7Ti7OgD&#10;eAt+nQQAAAAAwIPYm1L8V0UAAAAA8E7Zz3b+hwnf9jnw28cPePwvVAAAAAAAAAAAAADgJK1/PaK1&#10;/xvI2L95/EALP+AAAAAAAAAAAAAAgAv0frjwzf/6hIydf30D4H+hAmxnL7p3X2j8G4An5XNmLtrP&#10;0y/0vfmIxvC043mVtxxPAACAXXrvEwEAAAAA7+Dv6Wd802fAb/3OAxjhhQBs9LSLzbfmc3Y/O+L7&#10;GLPOGtvda0VdtWYAAACexL4H4v0PAAAAALxT9nsA/dwn9b/pMyCffYEY/wsVYCMuMPgErGMAAAAA&#10;AAAAANbIvfZo82U/lf/LPv4G0RwA4AccALAs+ytaK/OGxL9x8Y8zMWbIeGbGBAAAAAAAAAAA+s66&#10;tw/gM/ADDuAkXIA/044fNkQ/kNAfZNjtKPr1Yw1fdiZ+xAEAAAAAAAAAAABchx9w4DWiL717Zuof&#10;D5dc+QU7rhcd3+rxXm1/lafmBQAA8OnkfZhuxy4AAAAAAAB8AW4GYTv5IYTeaOz9KKJ6M9LHitqP&#10;foTR69PmrTJ9rtgdX+NpnEp8X9er5ObzULvH22L7OaOPaK5m5sc6ay6qzp67qqflAwAAcAV9D8T7&#10;HwAAAAAAgO/CzSBsF305PRLdmMzE0XbVPmf783wcH2NHP1EMcUa+GWfmk1Xpa0e+mXmrjGW1fcvs&#10;mDLtqvVVb1yVOKIVKxtnxxwDAACczb+34T0MAAAAAADA9+B/oYLTyQ1Hvx1FTb0vZDPtrah+9Qvo&#10;Vp/VL6Ajvfh3GOWzY8xiZszS947+V2P43FeP32r7VdJ/KwdfFs1dL/9d60VEsSrxd+YCAAAAAAAA&#10;AAAA7MYPOHC66he+LfaLZPu4Fb9VX/l2vlzYfVGMnTT+qA/Juzfm4+kU217jZWKelc+IzTHbV5Sr&#10;6MXxbUbPq1bbt9gx+XFFfUZjz5BYrX5E1Fer/9kclM1jNRYAAAAAAAAAAABwJX7AgdNlvkT1X+be&#10;8cXrbA7RF9EtM31U4ldcNee74l6Vr5DYPr70f9axEBo/ux3N/vD7dsxPNAfHwz+iuRqJ4syYGfOu&#10;vgEAAAAAAAAAAIDd+AEHXiH7BfHMl8mRXozZsl1sH/JYt2NXuK+nUjcSfYnu4632kTXTz2yb4+GP&#10;avu76Fh1O3an+fatGK39kSiWfx7J/ngjisWPOAAAwJON3gcBAAAAAADgc/EDDpyqd/OxcmOy9YXr&#10;t3wRa8e5a8zRF9uRSn87jumVKvlaPvezxuKPUS9fX3bn/Pb6ruTlx9QbPwAAAAAAAAAAAPB2fBmG&#10;7fwXtK0vXVtf5Gr9TJxsX6pX35bNxsnunyGxevlHMvVncrNxKjlV87d29DMzVk9iRXFWxiIq7Vsy&#10;45uZt5bKfGqs1T52xwEAAHgi+96F9y0AAAAAAADfg3+BA68Q3bT0X8h+Khn7WTdt75zDM29En32T&#10;28c/u78syUO3Y9dfdh3z2ThPmSsAAAAAAAAAAADgafgBB07V+7I2Kqt8ufvEL4JbOWX2y+NoO4p/&#10;+OcrMl/ARzn0VOpWfgBQ/bGArT87Z37s9rnPp5rfFXz+luQb5dyq762Md6VtL78nHgMAAIBV2fdn&#10;AAAAAAAA+Az8gAO3+cQvXCtj0pux8veKL86tKI7mYbejKO2NxzQat2xHcen4vI0/XqPjJ+WtOnbu&#10;zpqvN64vAACAKt7zAAAAAAAAfC9+wIFTcfMxlvmCu/dl+W5nfeHeU+nzjvx6fD7V/M4YT2u9SF+6&#10;Hbu2OjN2xRNyAAAA2IH3NQAAAAAAAN+LH3DgdNkfIdgblb7NFT9kyN4o9bnYdr0Yfny9Mdky+zib&#10;Y1Uvl7Oc1Wcv7sz8STwfc/T8TlG+SsafXaMZZ63Hlqv7AwAAAAAAAAAAAK7EDzhwCf1S2W5H0Vat&#10;PvzzSFQ/2nc8/bH6hbKPJ6J9LZqTbRPty3hanJEo5s4+zsh5ZHf+x8M/qmMa1a3Gi7Taj2L7115U&#10;X5/34lhRDAAAgDvx3gQAAAAAAOC78F8zY7vqTcbWjyBsnMwPJbL9ZvrLimKN8q700xv3ar4z7dWZ&#10;42qZzTeTq9QZxfdxbP3qeKpj6eWnffdiZtqrqN6oj2wOx8Mf1Xx9ezGbzyhWVA4AAHAl3psAAAAA&#10;AAB8J24EYbvWl6be6Eakj5O5cTnqu9pnTyvW6GbrrvkRlXzFSj5WZuwjmfG17JrD2XyjdpXxzMx5&#10;i+939Ri02mvd2dwrfbW05jgbp9K+VRcAAOAK9v0J70sAAAAAAAC+B/8LFXyU3s3N0Y1P/yXuG26U&#10;VsY7M55qmzfMWUU0nuqPDq6WPQazx+rTjjEAAMDT8OMNAAAAAAAAANvIDUe7Hbsf74057zYa+9uO&#10;5/EQGPr21z4AAHge3psAAAAAAAB8H/5rHmxnbzS+7b8Y09z5L90AAAAA3IXPJQAAAAAAAN+J/4UK&#10;cOC/cAMAAABwNz6XAAAAAAAAfC9+wAEAAAAAwEPIv7qh27ELAAAAAAAAX4IfcOA0b7vhyA1SAAAA&#10;AE8g/woH/xIHAAAAAADA9+EHHDjFG38MwQ1SAAAAAAAAAAAAAAAAAAAAAAD/AgcAAAAAAMCX4l/g&#10;AAAAAADgIfjhBgAAAAAAwPfiBxwAAAAAAAAAAAAAAAA34wccAAAAAAA8xH/+85//dzwEAAAAAADA&#10;l+EHHAAAAAAAAAAAAAAAADfjBxwAAAAAADzEv//97/87HgIAAAAAAAAAAAAAAAAAAAAAAAAAAAAA&#10;AABfSv4VDv4lDgAAAAAAgO/D/0IFAAAAAICH4IcbAAAAAAAA34sfcAAAAAAAAAAAAAAAANyMH3AA&#10;AAAAAAAAAAAAAADcjB9wAAAAAAAAAAAAAAAA3IwfcAAAAAAAAAAAAAAAANyMH3AAAAAAAAAAAAAA&#10;AADcjB9wAAAAAAAAAAAAAAAA3IwfcAAAAAAAAAB4rH//+9//p9ux6yOsjOfT5uJtmH8AAACc5f8d&#10;fwEAAAAAwM3sF0L/+c9/+MwOAP/V+7L8refKlfM914r7nX0MnrbmNZ+3rLdo/nitXONt56en5/u2&#10;+QQA7MEJHwAAAACAh+AmLQD8T/QF7MibzpvR+DL5z7bDXv447DoGlXV/5XE/a7xn4XVyjzfO+5PX&#10;9mpuo/a2nNfH9+qtgye/PlC34zX/LeeNJ6x9/hcqAAAAAAAAAB5Pbp7qduz6On7s3zwX36C35v2X&#10;C1e6s2+8B+enOfL64jUG1OjrhtdOjHnJe8pc8QMOAAAAAAAAAI8R3Tj9hi8Cubn+veTY++PPl99z&#10;Wq8jXl8A8B0435+Deb0WP+AAAAAAAAAA8AjZm8Nv/3K7lb+MvzcHvoyb6Z8hs56jOncd/6e+/kbz&#10;wevlGrI+nrpG3or5xB103fGafr8zjt+nXlOfst55wQEAAAAA8BD2Jgg3yQB8Kz0XZs6D/ubxW86d&#10;o5vevXFkrhWjOTyzPJPfyKh/z9c/u72Wq2w/LZV8bd+r/Wb58YrR3Gj5lfn6PKW/aN/xMMXn78eX&#10;YdvMttf6Pp/jYdpM/5/Mzqf4pHlZXSv4Dp+yTj75tfwUfo4F83weJhYAAAAAgIfgRisA/I+cDzPn&#10;wbfesPfn+8o4RteKUbnw/Qlbd5Sf0jatcq+ST2TUvpePbZvtT0R9+vatvM5g+76q39F8WqO5PTPn&#10;aG5mjtVoDGoUa8dcrMbota/2L/X98+PhDy3rxe3FszK57dAbj8iMaWQUQ8p3xrdjsmb7aMXPxova&#10;z+ayys7NTP7VsZ9hNQc//zNz8iQ2f+stY7l6TfnjX+Hn+o3r5U2YXAAAAAAAHoKbIgCQ9/Zzps/f&#10;i8YTtbH1snNSjbNLdkwjPk4mhrSRevr32J0y6i8a1xme3G9lTs/Iu5djdd52jGU1xpXtxUoMbWvr&#10;+3jVfESU024+L9tnK+fRXM2OXdv1YlnZuKqX12hMLTvy68WoqM6HeFL+3mr/M/MhNF7U3vZlyys5&#10;+LozebbyiKz01xrXjGy/o3xHObXqZ+NU5kesxIna2nZSPhvHmonh8zge/pKJq0Y5Rv51/AUAAAAA&#10;AACAV6jcNH2i2RvDoxvAMzeI1e45XclFSYwdcZTEao1zd1+7SL66Hbsep5dbNKe7x3PF3GTXRm9s&#10;rRiZ/Hvr84rxR3o5farMeM8+Hr011nLWcWrlUsmvOpaddvR9Rv5vmb+Rt58fds3tG46n9Hv1eKN6&#10;ds2s5LNrLC2V+LOvA37AAQAAAADAA739hhcAIE/P+f7cf/YN6CrJT7dj1y+j8owdMUQUw89n1Jdv&#10;I552HJ6kNTd2Xv0cP5kdj+Ztx/FTMGEUY+cai2LpOOx2FP2o9u/bz+jlc4dRDmfmqLFX1kFvHm1c&#10;eez7GZWLXnwraiuy7c/Q67uVr3dV/r35Ox5O0fx747D7W3Ui2TkUV863b9/re7WvnmrsXp6VuT5z&#10;TCKK/5T8JLbkks2nknelrqjWV/yAAwAAAAAAAMArVG7GPll00zpzI3s09uzcVPuXskx+I7PHzvft&#10;48zm3spnx1hXSW69+XpCjsLPr39+B99/Nh8/39H898aXrd+LEbF1ta3fdzwMjcrVaM0J3/eMVgy/&#10;L5PPTqO+duej8xDNRYWPMYoXlVfajOp6Un+l/apK33qM/XH2MXyc3WvDsv1FfUcyuWTi3MXmNpun&#10;bxfNidTRTZ//FGwWrSe/HUV/6Jpqle80mptMDprv8fTHqH3UpsXHsvGiOKNcbHuVzSVyRmx+wAEA&#10;AAAAAADg0Vo3Pns3S59Mx1PN249157h7N5d9WVQ3ymVmfMfDIZuDz6cVR/b77Sj6pTcXV5D+e/mJ&#10;u3P0Rvleyc/N6Lmq5H/meCv5ruRQbb+jr5UYTzCTf9SmFacaPxtn9LxF6kV17b4ott2O3beI+u/l&#10;5Mt6Y+jFWaF97uy7Wr+qEn9UNyrvtZEyX56p36rTa/t0rWtF1VlzMJr7ltV8Wu19Ltl+fJuoXTZW&#10;Dz/gAAAAAAAAAPB4/sb0jpujd4tutvtxZb/MPZPP6ay517HJXzvOK8d8x/x6dn7lsd2O3a+hx/IJ&#10;85rh5/iM/Gfi7ez/Ta5c86O+ZnOpHLtR3dl1YNvJ49k4lsyHbDtineHKtfMk0fFoHaPKHPXqXr0G&#10;Rv1F5bpej6dNvu3q2LLto/zsc/s4EzMzVrE6vh3OzmEU3899dn6zczyLH3AAAAAAAAAAeKzoRurZ&#10;N03PNsrfl+sc+LnI3GTOOmNOR/lF5XafPG7FWM1XY/vtKH4kn9+TctZc/HYUn6bVxyiHmdxszGx7&#10;36bXTstaa9vH0fpvFI1FtqP4FqP+784vMpOTrK/s+TMTv7dej4c/j+127EaSnbe75vCTj5vO6VVj&#10;tP357ajywz+3KnV38a/1UZ9S3tqOKq+QzXf3GPkBBwAAAAAAD5G9mQoA3+wTzpUzN3aljR/77Fzs&#10;uLGc6btVZ/bmtsQb9ZvJq9d3L+fj4XbZ2Jnx36GVv831iXm36DyPcq6uCR+v9zzTv5AczlybO2mu&#10;b8n3Dplj/gZ6jDnec3Te/PzJ4+oayZ5LzvLENd2a38hq/jvH72Np7n4MlT593Z357rAjn2qMzJzY&#10;9aPbUbQNP+AAAAAAAOAhzvjgDwCf5Gk3lp/ubdcVOb72GNvnu459b0529/XN7Bw+dT5XXx+jcfXK&#10;fVmr7lPnboenjW2UzxPy9TnM5CTrPrv2Z+MfD9NWX4tVTziWLaO5qM7V1XPrVfq/4rhcPX8r7Ufz&#10;sWO+fH6r4121o/+zx3TVHPEDDgAAAAAAAACPIjdHdZPncpP6yV+4VNmxtG4ER+P1dVttR8646R+p&#10;jM3uk8f+ufyVeLJF7TOifLSvUczZPrN0bFGOTxXl6+fyzHmL5kr7j7ajyi+j+e61j8ZvSZlv72P5&#10;55GozfHwMpU+o7p+nrSO/NXtp2Cj0fHxKnXvsiPH3nxX56tS/6zjPCOb9475zhrN567jdrdermeO&#10;Y2V+z+D78v1fmcsZRuPx5Z9mx9j4AQcAAAAAAAAAXMh+idC7yTu6wT26QdwqP/NLEqsytl5O/osX&#10;/3zW3fPT0uvfl/Xm+Gp35zLqf1Su66o1/9I+itE7Xj22PxvDP1e2/9FYZrXiRvm0ROM5Ht7i7v7P&#10;OlYVPoedc6Kx5K+PK/3qduz6s+94ioHV+WOu23Qu7Rz5+Vqdvyie7tPHto4+zrxGd7yObd/CP19l&#10;x6ePZdPcbbmwj2fNxLBzWZlXzd9vR/ESfsABAAAAAAAA4DH8jdNdN0LxfNWb5sfDr/WWOZDjWjm2&#10;I1G83XMxk++OHHbOU8ZZ/T1tbV49r7OuyLPXx+xxk5i+7dPWgNXK7c51EuW0Yw57Y7pzvFWrc5Ft&#10;7+dkdY6q8bR8Nt+qan7W6jGRvlb636XSp6274/XZww84AAAAAAAAADxCdBNV9mW2o/ovo/K3mL1J&#10;bMeemYtRedVMLJtDK59dN801vt+O4suMxtPKrZVrq/7Zon6vyKGyHip1s2PRmFLu40dtfFyh7Wx7&#10;rdeKcTz8YZ9HOUT1/T4R7RM+pmfbjepG5a1+d/J9VPuU+rbNFTl70bE9Hv7Sy01ijI6RysaXeH5f&#10;L4eorFd/RrX/qivytftajzNGsdXOPuR5NUbPaqxR+935Vvn+n5SLiPb1nFV3p9aYWufZq8fEDzgA&#10;AAAAAAAAvJ69WSqP/c3THTdTd8t+iZbVipcdu7TP5jSTe6VNK+eZfnc4c/1IbD8u2afbsesv0Vyc&#10;mafXOxaj3J9E82yNx47Fjknq2zaj9jZOTxRnFMO3GeVyPP1F2vTaHQ+HRnW1XHOpxF7V63NmDlux&#10;rFG51eqzx+cQ9Zep0+LrVtv6fivtrxa9Bny+V48h6v94GIrGILTdmfnbPn52BGbWuJeJkRnnWfNg&#10;tY6HVcmjFy/TlzfTJqs1rt54V3LpxZUyWz6qezz80crJx1S92BX8gAMAAAAAAADA7VZveJ51A/pM&#10;lTFnx/e2eajkuzo2af/E+dGcrpyLXZ44nyO9nHeMR2JU4kR1V9tHeuebSn8zfPwol905nDGHZ1u5&#10;DkrbTPuZPjR2r21vDkdtz7ByTH3b1fFnSPtWDO13dQ5H7W3/o/GMcm1ZHYOoxNC6vXyvyNnSPnt9&#10;j+Z/t6i/UY5WZn4zsXz5qL5lc1g53p7WH8Wcid3DDzgAAAAAAAAAPIbcIPU3Ye0+Xy6i53Zf1OZO&#10;NpfszV5bbzQeXxY91332sfLPIz6f42Eo6sPy5VHdUfvjYcoolm7Hrj/7jqfl/ip8X96o/A6jfDRn&#10;vx3Ft7D9+1x6uWnuvTpqVC8bp2c1/q46lq8rzzPnOalT6ScjE69XZ3c+O0hOM3lpm1FbjZ/pw9fL&#10;tPk02bm62hU5PWXc2fdRs64e50x/TzgWvRyiY6T1Z3O37aIYlbizOZzpcQkBAAAAAPCtKl+GAQAA&#10;eP5LEt5PAMAaPa9+2/l05/VEYl01f5njdWU+EZ/j3fl4O/PRsYpsTD8/u43iV/o/K9dTBo41crDP&#10;WpR304UsZIxnLWwAAAAAeCP/mel4CAAAkGLfSwjeTwAAZnA9Ae7Di+0h/IlQfcoJsTW+CBeBMZ3P&#10;b5oru4auGPenvyZbZNwyRv177H49v35azz/9+AIAgOfz71OOhwAAAEP2fYTi/QQAoCq6ngiuKcA1&#10;eKE9yCe+wW6d5Hu4APR94w3dq18bvXX76XP+ietr5jykOB8BAIA76PsX3osAAICqT7y3AwC4Tut+&#10;OtcU4Dr/Ov7iZtEJ8dNPhq3xyVy0LhD4PlevhV5/vEF5n5X1o8eb8xEAALgS7z0AAMAKvZ/BfSwA&#10;QFXr8yjXFOBavOAeIjopvvmEWDnJ925QclH4m5+vb5ijq14frMXPXF+945rFuQgAAFzlG9/vAwAA&#10;AADuw3cjwLPworvZJ54UozFlx7LS9lvYOfqWublqXfh+vnHtfeL6mh0T6wEAANyB9yAAAAAAgLt8&#10;4ncEwNvwv1C5kb8xh3NU5/nTjouMx46JdZfDG5PPs3pMee0AAICr8Z4UAAAAAHAl+Ryq27ELwMX4&#10;AQdOVznJZ+vqjxJ6X6hqeTWmfazP38jnb5/7sk9UHa8vH7Wx5fo42n4qP1CUXzVfH6Pa/mo+392i&#10;+VjpL4p3PAxl+urV8f2JTJ9aJ2pfoe1X4vk21fYAAAAAAAAAAAB34tdTN/FfKsmPDKJ9x8PX2DGG&#10;6As3Gyfbx2y9lqccD5tvlFN2POop4+qJxrQydtv2qjZPsGttZOI8aew230pe0Thn5yTbby9Opu9R&#10;P626o/xFtb7IjLvad2RnPgAA3K11vQYAAAAAAMDn41/guEH2iyas8Tc7o3mvHItPPW6sx5pvXzPZ&#10;MT1x7KtfgLTaZ8YqdVr1tGwUZ1ReVY23u3+RjSn1WnXPyAsAAAAAAAAAAOAO/IDjZvKF4Cf8V1W9&#10;L9eqrpqPKF89HnY7in487YtCm0/rGIzG9Cl6Yz+e/mHrjubElkd9CK3Ti3OnaG1kcvZtWuNvqdY/&#10;WzQPli3z9aJ56sXbtRb8Mer1KSplMzmO+ve0ftSmEkf5NjMxAAAAAAAQrc+rn+Rp4+NzPAAAwBg/&#10;4LjYp75Jjb4I3PUFprhi3rL5PukY2pwrx8Dvf/u69PnL+EZz4/k6PkYkU+cNc9saQ3b8djuKHq13&#10;TKRs9pj5eZidEx8n0sqx12YmF2Hz0e0oCstkO4qbevlr+yhOL7a2tdtRBAAAAAB4kJXP3rto//rZ&#10;8e58drNz/IS51k3m++58gB7WJwDgCfgBx416Xy698Ysnviy7nz0GvePxSW9Es2OR+fjGNRrNTzQP&#10;1bnJ1pf+n7jeNCfN76ocnzgXLSuvmZl2UZvZ/tXKGAAAAAAA+z3tc/GV9wTwv/n+hM/pum5YP3vd&#10;PafaL8cUeA57Xohem639wNvxA46L2JPIJ36hFJ0ko32zrpgvzddvR/FrtNbXG8fS0lsPWmbHGx1P&#10;/9yLynVudTt2/9La/xSV/Px8HQ+7nj5+KzOm3rG2Zsc9O6+t/nrxemUr+Wtc+1hITLsdu/8Slbfq&#10;+z4sLYvKRzkAAAAAAL5L9nMo1jG3yGjd77nL0/KJtO6DAZ8iWt+tNc9r4dn0fPWpx8mOb9c4+QHH&#10;BfyByhy4HQf3StEbcdk38wb9DWN/y/GRPHWzz38KX6w3hp3j7a1fjR1tR5U/on1P5Me7a/xPoucl&#10;ux1Ff+mV+XH6ObDbUeWPaJ8a5bOSc6+sl1OGbd8at6r21cu7ZZQDAAAAAOC72c+M8rmTz5DIitYK&#10;62fdzP2fb8aawzf4xPOCvHZ1O3Z9Hc5fOfyA4ya6QHsv1tb+p+JN1jP01hR+44thCFkHnL/2u+J1&#10;Mjpu+nrldQsAAAAAaOHzIvAMT7o/9+R7hZyzAODz8QOOG2UvtG+5IEue9o3NbN5Pe3Mk+dic/PMn&#10;eeubt2reZ8x/JodPWdNZb11Pu/TGv3JMe21X57zX3pb5HKrjkfqZNtLn6ph2elIuAAAAABDhc8s1&#10;7Gfa7GfcpznjM7eNx1qMRWvljevnqe58PWrfHE/gPd7ymo2u2VxnP8NZx5EL0cXsgdSTSubgvulN&#10;gx9PL3eta+tE89Erz8QXvl6v7MmyYxKtcfl64q450Fx6/ffy7c1H1SiWz6PVX7beFaq5RHPgY4g7&#10;x1QVjaknM95dc7IjTnZ8vi9bd9d4RBRLaLxeHi3ZMapWDmJ2XAAAXKV63QMAvF/0GcZeA7R85bqQ&#10;iSF1pNxfi3b0r3zs4+FfbD1rRw6il0c2x5aovezblbvQPiSmfSx/hc1B9Pr2da2ZnH0+lVxEq/1M&#10;Lhk2P+kj0191TD22P5/L8bAkk3/PTHtpk61fqYuYXSeC+cSns2v+revdv27Vt7x+P+EYtpx1bPkX&#10;OC4mB0y3Y9effcfTP6K6b9RavNH+aN9o/K34Fb0YUqbl9vHTvX3dnOVNx/ApWEvP8oQ13Ot/93qZ&#10;GavkoNuxCwAAAAAep/f5TstGn4kydaxMvOPhD/u80s+KXj9StjsPjRnFbu23bB1fz+7zZTvYmLav&#10;XTTmKG5UL9OuJ4p3PNwiym93HxWzueg4dDt2/9p/7CpptW3Fq/TTq9vqt2VUX8v9dhT/JVuudfzz&#10;DF/fP67EEpU2WrfaR5aP759XrbSNRPHs80x/1fo9T2u/Gk/szEeMnq+I+qvamc8ns/fpP2nOzhwL&#10;X2w8iD3Qoy+dtO4Tv5zqLdjqizQan2/XmoMofq//2ThXs/n0xqOiXJ80psxx6NXJtFe9cWfmJNtX&#10;JacrzOYtWvMzGpOt/6TxZ3MZjXdlPoTW9/tFFKtXz5b18ujlnMlD68j+TJ9Rf5l+vCiO/M3koFox&#10;AAB4oso1DgDwbtFnpB57XYjaRteNbD2RzWfl+jS6zlXmZCUPUelL+T5nYojZ3Hf1d2ecaOzVOLPz&#10;p1b78+1n8tlxDHbN2875qPah9X35yjizquPI5lGdgx4/D/K8F8fXPx52tfKtqIwt6u/K9lk75/Lu&#10;+fFWxjMz172cVuPZ9q1+VsYrKjlW56xa32rlW7E6tizfj4915hx7V83baj/8CxwPMnMwK4vyKjKO&#10;HS+AbIzsHIziRXGeOL8tO+b8CVbnXNrPrAk/f7Pz+YZ1tGN+ep423jP4+eiNubcmZteZkBjZue7l&#10;kCW5ruYbxajmEdkRAwAAAACuFH2OGX3umvnsM4qpZvLZrZeD3Y6ipc+Crba+jxk219VYI76vlf52&#10;x8jGGh2LKMaZxz7qb6SaT1R/1H8mN1s+qjvSa2/z92Ppze/x8I/VfCttqvGzxzSKm23rjXJcLW+Z&#10;zVf12mfmp9Ve2mbaV8zOUVaU2+r8VEl73Y5dv1Ty6cWJtOa3ksvoGFWPYSX/qG6lvZD6uh27TrPS&#10;x0yOu8ZVOYZR3dUcdozBq67LDH7A8UJ+cZ2x2HZovbB0O3ZtYeNm44/ya8U444V4JjuW3rieRPNc&#10;ydfH8HHedhx3s/MRzc9Iq/6nzLPPOxpvZmyteeq19W16MaI8s+13ifqL+hyN2baJ2nuZsQu/r5cH&#10;AAAAAFwh+uxiP6tc+bkl+iwl/d+Vj5XpN5rLWX7MM+OO2szEuZrPcXb8Va3jF+VzPNzuqrH2ZMY7&#10;Wuvaxo4niuNFcSvt75bJ8YxxSEwf1z7vzWukVZY9x/ViK6mj9Xz9bD9Ztq8rZPqazad1LFvxMnPZ&#10;a++14mmMHbFENkaLbb8zlrdjrUp83Y5df2Tj2/atWGpUbkX9a/sohtSfmZNWPravVp1VPt/emLNj&#10;i3Lt5T8zZ2qlbQU/4HiQqw76lVZe4DIf0ZzMxmzFqsRbGc8ZKmvmqeurOqe+fvUYiqi+n5/MfEkd&#10;vx1Fv1Tz263Vfy9n0SsT2t5uR9FjreTox+hjabndjqI/ovXaWo+tGMK2mW0ftVO9ssioP6/Vv43h&#10;441yVtrOtwcAAACAN6l+LmupfjZq9Wv3n/GZayXWzjxmZT+zrvDjzByr3WbmuppPtv5MLtk2PodR&#10;uzPnvMXmNDtn0bh8LHke7Tsebht79tiobA69skqfvfmW57JF82v3Rf1p2+NpN9+WqI3vK9NHlN8M&#10;H78yJqmr27Hrz77j6Y/K3EbtPV+3Vd+Xter15tK3acWoGsVp5STtbNsoTm88XisPf7yimKM8VklM&#10;H3e1nzPy7InGUJWZf3XW+LT/zDrQ7dj1w7eL4ohW+zfgBxwPUl1I1fp3aeVp90fbUa35ArZ1hN2n&#10;j20d+9jzdYXus9tR9Bg+J/s8ylfH0Wt3h1Ze1q7yVh2/P6rXaqts+aju1SSfak6+fjVGtb8rrOZv&#10;98lj3Y5dXb162TiV/jzbrvWGJquab6ZuT6t9NfZqHgAAXInrFgB8j95nnuPhNImxI87q58gZ2T7P&#10;vGaOYmfmd8fc7Z5/zbuVv/QX9Tkaa5WP14t/Rt9X9tcTzbfmZ7ej6K/1EB2rllZd34fV66/Sd0+r&#10;70hUN7NPnmf7sfV647dG8X1Zq66PU53jbH3fj1g9nr0x6d9WnZ0qffTq2vlo1dsxJo0RxYpiR/tm&#10;tOL04mfzqeQodVsx/P5K3Cwfc3Tcz8hB+Nef9HP2eLWPM/rJ8H3vyKM1Ht3fKp+xM5bHDzhe6MwF&#10;cZVq/qM3DqN42f603hvmt5djVOb3yfOnjtPnNpPn2W16OepjX+cJNCefW/T8eBjy9b1R+zvM5GTb&#10;jMbry7NtLd8mG8PXFXaf/+tp3VZ5i63v22ZijepIeSaOiOpm2wIA8ESrN08BAJ/nis84cv2JtqP4&#10;ck/KRYz697mO6j/Fjpzf9hncjznajqo//PMVrblq9Z1h29rtKP5Lr+wTrK7H7Pz4uX7ivFbn4qwx&#10;RHlU+tpxjnnC8anmcOXxyLh6Dn1/9vkol6tzrbLHwOe6Y733SPxMH2fNoe87m0+LbXtWzhLXxu7l&#10;uzIWtRwAAAAAAADskb0hAAB4L39juXe+b10XfAwRxRnVi8qzZq5TlfFkreYhejFGcyiq+VdzzuRg&#10;nZGz0ji+fTYfW291XL26kdkxW9JnNe9IJRcfe2UcGqs6Bl/f1rVlO2KIbJnydUQrl1a+rX6i2BW9&#10;OK0cRTVPNSqPzLQRs+1UtX2rfjaOrycqdStaufVEuazkbOv1yiKt+tl8evUquczGidpV9GK18h3V&#10;uyrfGZX+Z/rKzqHK5DOa38jsPEWxR/3P9qX4FzgAAAAAAHiY1Q/7AAAIuZ7Ya8ro+mLrR23t87Np&#10;f9qn798/X5G56a98n722O3PcqZWzzTXKuzeWyhy2XD1Xfryt5/rYlq/y8Xqxd83tzvzVjtxENrdW&#10;vTPGtoPNy+f4lJz9MXzqXO5wx9ikz2y/cixWjseTjt2uXHwc+/xJ432zXefxrOi46dqPXgNZEne0&#10;Jq4c62pf/IADAAAAAICHufLGAgDgs9lrSu/60vpSxN8Q9893i+Kf3X8r3uh6bMs1L7sdRY/SGpPm&#10;O5v7U8cbsWP0442eHw+bMnVabH+9OKPX7mg7qjZl6nyT6pzpPOs++xifxx9ff6yjY3/FevDnidE1&#10;LOuK3LPsmGbHNxqPLd81h091x/iiPq9cY1eOeaUvfsABAAAAAAAAAA+z4wZzJUamrtTR7di1XSb+&#10;zjye9MXUWWSMvfnKzsGO+VZRrF78an3P1s20kzq6HbuaMnWsXmw5FrvXZK8/1Svr2bV2ZvtXq+0r&#10;7DGKjpc8l3x8TqPnb1PN389J1L4Xs9rfbnqs7fG2z6Nyz9bp1fNzdYZKfM3n7JzO5OfdPvfbT4MH&#10;iHJrbUeTtOh4RnFlO4pP43OZycHGyLTzfc7QGKNYs/3wAw4AAAAAAAAAeLiZG8CZm953GY1n9oZ3&#10;Va+fyvxV8pW6q+NrtW/tH32ZkWHb+1g78mnl14txPBzK5qtsfak7qp+VjVMZWy9mq+ys+LP9VfKJ&#10;rLbfqTdf1lk5XzUXs/3I/MgWtX/ScazScR1P/9D9UbmM98wx7479hONjc9iZT+s4Vfp4wvyc7a4x&#10;zvYr7ex27N4iE3elX37AAQAAAAAAAAAvMnszeMR/uWT1ymbYMVTGszuPnrP6qt7QP+t43+3KYxmp&#10;rPfeMbj6WEqM2Th3z/lbVNZGD/P9XjteY9njH/XV6/+OdTU7H5FKLD/W7Pzuyrcy16O6vZx82Sh/&#10;6ctux+5p2fna0Ze1I56NUYlXWSNS129H0Q//XMi+lfGlkwMAAAAAAOfSD/jRDQAAwOeYuaHrrw2z&#10;N4VtnB0xKmx/UYwd85Lh+2nFiPJ5yvxVaH/SXh7PxhGr44/GXo0zO39iR84+RjWf2flfnXuxI4bI&#10;xNE6vX5adVrx7X6r195rxWvF8Put1TozeYpWf6N8bJxMnQwfJ2rfq2PLWn2Pcs3koFbqCl9/VCfT&#10;XzWG0jqjcpGpo3o5j3K1qnGE1mmVi1adSnwrqtvLI4ohRnVXy1Ulp5aVcVX7Eq0Yq2OO9oszx9KS&#10;HUvWtsQAAAAAAMAa/dC/80YCAOB5Wjece7I3o0eiOJUYK9co28+O8czm4vvoxRnlXMnX2pV7hu9r&#10;Z87VWCsxpK3UnZ07Ucm31U8UYyan1Vwq7UVlPCMaa6at8Ln4OLbclrXGIFbr9XJQvk6Pb5+Jr6J+&#10;RvFEbzwjvXx6qv2IlTzFaC56Y6nUFavzeMb4sqKxnTGe1hz6ujvyETaObf/08bZyyfaZbZ/RipWx&#10;2l9lXnp52jhRPS3PxljVy2EG/wsVAAAAAAAAALjQzhvGO2TzeUreksfT5rBiJfenjXtHPpXjedX4&#10;K/1clZP3hhxbel+oPcHqfEXtdx0Dmbunzd+V6+tpaznj6pylv9U+KzHuWo9n9GtjXjWuTJ+9XGby&#10;vHpNWpnxisq4ovFI+16Ms+dgNT4/4MB2oxdFz2w7AAAAAAAA4E3sjV1/kzd701fupUldHyvajuKm&#10;Xv1o34peLN9X9Px4OC0bL5pfqzf/x9O/nu/g40XPdV/Ud6+9trXbUdRk60T1MzGE9ufjZdtn2D7s&#10;dhSn+vP1j4dTfH+j595qubDlvv6o/ajc0/qjmMfDH5n49nuFTP2eSm6RVh09XxxPu2w9eeyfHw+3&#10;8PGrqm2j+tkYK3nOqvS5MrZdRv1J+c6cdse7kx9LNK6Vsfba6jmsEl/q6nbsQsJb5oyDiu1mTjRq&#10;pS3wBqzxNTp/4ilzyDHdT+aU+QQAfCveWwAAlP0MLLg2ANgt897Tn4sE5yPgOrwfAL4P/wIHHil6&#10;Uwi83d3rWvrX7diFRczleZhbAMC341oIAACAM/F+EwCAZ+IHHDhN9Q2gr88bSHySu9fzJ76eZEx3&#10;jsv3fWYud4/1Lt86bgAAAACI8PkIwC7+fKL3YKL9x8M/+K//AQA4Fz/gwGP4N368EcQniD74YA85&#10;RzzpPHFWLqwf5gAAAAAAAGCn3n01vZ8Z3Y950r044BtwXxT4TvyAAwAuxgcdAAAAAABQxf0EALtV&#10;ziucg4Br8eMN4HvxAw6cqnKB8XW5OOETyAcb++GGDzr7fMM5gvPi//C6AQAAAPCN9LOQv7cAAFfi&#10;HATcg9cd8L148WM7/wVj5SJj2551cZI+WrG1/1G5mM3P9j/q7wq9+XiiJ8zZW+1Yv3d70hhsLuKM&#10;fHwf4hvW/reOGwAA8Qnv2QAAAAAAADCHm0HYbuVLzd7NyuyNTKkn5VH90T7P9pOt5/XaWb0Yamcs&#10;MTsmtdo+o9VHdYxSfyZfaVMZS7W+tzreHhs7E29mvizf/qwx6D55bh/L35GVMVbHV60vWvn12s60&#10;abGxZtpnRH1EY7hqzAAA3O2K6y8AAAAAAACeiZtB2M5/kZa96dj7wm71yzxbN4q1S5RTtT8fYybf&#10;3tyISszVMY1yabkyR2XjRO17Y7H1e3FaMVbHO5LJo5KDyM5HT3Us1RzFWXO+c06rbVf6Eqtz0mqf&#10;VclVnDVeAACeyF7juIYBAAAAAAB8l38df4HT6A1I+avbT8Eh2ifszcrKjcsoVob0MepH62TqCp9L&#10;pn0l/1EsS+fZxrftWzF8Pv75KIavnxXFavVxhko/ozmyorLqHM3M6eq8ZdtLbjP57dDK8a58KqIc&#10;z5zzbJsz5nSlrZoZ7/EQAAAAAAAAAADgsfgBBy7hvzyT57odu7Z48pd00Reh2S9oI7220Txk+qrm&#10;s5J/i+ZuxyD92L58v9Xj7uO1ZOqsauWuOWoOV+Ri2f5bffvc/XMfoxVnh9XYPk8fT8ZWXWdepo/j&#10;4R++TkXUhzWKreUrOVSs9iPtdTt2/bJ6/AAAAAAAAAAAAM7GDzjwWPbLtuwXb70v71p8m0p7X7eX&#10;c2sMo/6i8kyO2f69KHarbbTft8/kakn9bK7WzPh8bqMYO/rwzyNRG9+3PM/mI2zdKIdR+Q6VfCOZ&#10;9pL7KH+JM5tLtp3tI5OTysT3saLndp9/HrH5iijm8fDHKF5LNL5MflWtmJn5BQAAAAAAAAAAuMvW&#10;L0wA0fqCTv76Lwj1uX2s/Jdvo3KV7V9l42Tqter0RDmJXs4i6quXc3Y8qlU/ymcUq6Ia39afGe+o&#10;v1GcneWtHK1RvJ5qX5FejJXcsipjaNWt5OnrCq3fitNrExnlY8t7cTJasao5zxqNVfXqVecj2ycA&#10;AE9RvdYBAD4b14Xr8Tny3fzxUxxHAADwFvwLHDidfXMsj3Wzz38Kv4T9ENH6QPE2V45D+vqUect4&#10;83g/4VhF56crx/T2+bP8WL7t3A8AAAAAAAA8hd67fdP9xzfmjJpPPr7fuHZ5rc7jyxNs51+Q2S/p&#10;oheytu2VRXo5ZPPbWS/Kv8fHmM1FaN1sDNWrnx3PqI9INnbLzHgrY/VxMv3YOqP2M3pjU5k8VSUn&#10;GyfbLpNvy+w4enmO8mnVz+6v6uUqWvlW+/Vxsu1b/Y+05qvF1h/NSdXsGAAAuELrGggA+D7R5x+u&#10;DdeofobFs1zx2uH1+Q68t25729xwXv4On3icv3Ht+jHPumOunnK8+Bc4cKrKwvZ17fNKnN6J4ewX&#10;XhRv9US1kvPu8SmJm4ktua+Ov2JmvNX8evWj/m393ccjexxEtt7K8crmI32s9KOyY9rpjj6tVv+7&#10;5vOs47daf8f4AAAAAACYcfe9ALwD6wQAAOzCDzjwUe78ki96k97KR78offsbezuOs8bi++htR5Ot&#10;enHt8d3Zvx1Tbzuqb7NrvWbrv/FL+dmc/ZzY536r9pGpL3GPh3/sOt5P5sfwKeMCAAAA8J34PHMd&#10;/fzInL+TPX4cx+/1xnuPAD4P16C6J12777qW8AMOnKqysH1d+zwbZ/Si9mWVuMfDpl7+KsovE3u3&#10;1T5lbNF4o/FdJZpv1cspk29UJxr/8fAX2zbT5qz5682PlGXyF9X8zhqP6I3pSapzaMt93eyYpZ3d&#10;jt1bnTn/PufRGOxY7SY52udHdQAAAAB4vOgz11s+BwPfiNcnACDC9aF9/761Hc1u84R8+AEHHsu+&#10;KCovkN7JcPZEueME2xpDNfaOXFZitNredRKTfGTr9d8bb3YubPyozczxnZkziZfN2ar0JXV1O3b9&#10;Mdt3K97b3D2GUf+9ee61bR1XjdeLm1Ft7/MZ5Xc8/ctKzgAAAABwJfncY7djd4pv55+PRHVtjKjc&#10;G5Vbo3hRue6z21E0FLXV7ajyy6hc2DJb329Hla6onW5HlVNV+xrV13K/2bKfihfx/fVy0DJbHtVt&#10;tRe9MhHFH8Vr1fdlItqnemWzqvFWc1hpv9o3AODzPeU7BX7AgY/CG7B1T3sjm83lzpzvOKGfOd7Z&#10;2NLObsfuV7tiHCtztpKfX7eZPHau9ZXcVSZGNK4dfQMAAADADv7zSk/mM5mPNYqf7VuM6mZiVWPI&#10;81abM/rzWuVyLKQsk0PPan53isbfy1fLrriPprmN8rHlvu6ofaRX38fLxm/NV9S2tc/3FdWLnFlP&#10;Htvt2N3Van/sSmu1sTH9dlRJidrLdhRfbiUP39ZuR5XLZK+BNrfVXHfHW6X9aw6r+fh4ni2321H8&#10;F19un+tjW75qR/woxk/Bf63Esmave614Pba+bz8T72l251+dkyvn7/Q3S/g+fgFnT07RwrdtV14Y&#10;vTit/Gy93hha9c7KV2RyFlflM9LKt6XXh8Qalcvf3lx42bpRv6OxZWKP6kT9qlH/qtdHJv5sndFY&#10;svmrVh6j8VTKxUw/oz5EtY6o9jNqr3pxfAyRzbenl28rvsiOSfTGpSo5AwBwNb1+cb0CgM/X+2wT&#10;ia4NlRir7ZWP42P0rmFRf7b+jnzEahzbfjTerDPGuSrKo9VPK2ep/5TxqN64ZnIVPt9enEpdL5qX&#10;2ZyzRvlmc4rqiWz+q2O37TPttH6lD7Ezz7P08pH+fXkrp+y47hiT73Nnrk8at8jk08tF20udUaxM&#10;HWX7zLaxopx9nEydlqitV8m7FW/H2HeNaefcrPB57Opvx/FSrRztfhuj0rdaGTf/AgdOIwuzsjh9&#10;3dHzGTMvsFk78t1pJh9pc8c4en1Gx1DznMk1ildZJ2esKYlpt2P3L9XxzsyN6OWQYcexEmek14cf&#10;ezR3tn0UQ+yY7x199NoL20evXo+P0YpTmRMR1e/Fn9WKKf1XcwYA4C67r48AgGc56zOLxohiVa8t&#10;UYzdMvE1j9V8RjFa85Odt2x+rXiz+a3I5KuiurJvNJ7j6V/OGM8KzbeX80jUvjo/vn5mnlqxlJa3&#10;6tg+ov6ifb3+lLTL5D9j1H+2vJWflLdi+DbVMZ45L2IU+8y+36A3/72yu6zmY9tnYl05funrzP5G&#10;8Xf0fWb+kVZ/o7F+gur4dszHnXPKDzjwKqM3XlW74z1d742n16pXjZGt6822q2idfK/o26rO0+78&#10;dsU7e95mLpa9nM6e82qban2Zj5m8lJ1PiXN2vjv1+r7zTRUAAAAAZPjPLf4zWfbz1sznusxnpmo+&#10;mX4ju9plx3Q8/BH1nckn6kva2bb++UhUP2pfiVkxG1fbRbnbffrc13uyKNfROsu0ieZi1C4qF1Gs&#10;jFH9aryW3mvFbkdRim+32j7iy3t1ezTObPvdZnLx69BvR9GP0evjaqN8s3bEWNGa1ygfqVs5DnZc&#10;PpaXqdOT7ScjGqONn+3Dx/ExMnF6uRxPQ5nYGieKlznOto1v/4laY6y8JlZEx0ms9M8POPA6vZNN&#10;9CKxz3ttW2baqCgfS8ttHV9/9Hw3n8+dduXSihHt7/UX5dOrL0blV7EXijNziuboqbIXz5XxZNv2&#10;6o1iZPpYGUNkJd7uXLLu6hcAAAAAZow+w1RuCPtYqzezpf1qjDd5wufYM3Pwx7J1bO1+n48+v2uu&#10;Vt2dd7X/Sv2o7ln99c4LrRh2v7S3MXrxVHUsO/g+Z577fWeyfWX77r3eld/vj9+VZtbKTL6Zuduh&#10;lZv0b3OYzafSbnXMvv1qPC8Tr3qcM1rH53j48zibm48VtfP7bJtW+14OUf5n0nFWtqPpD/9c2TG2&#10;xhrx8Spte3bFEdsCAQDwCeTiXb3Yz7w52Hkxt0bxq/2fna/Y2ccV+QIAcCa9lgmuZwDwmSrn+lZd&#10;u1/1Yvn6Wre13xv118rTG9WbzcfX0/JeLiqqm8kzm5vS+q1ykcl3tygfn4evM5vnrjgjvTFlxmvZ&#10;+rZeZiytti1R/Uq+mZxUr262z0qMSi5C69uyXoxIJgetM5ufGJVfqTJfrbp+PJU44qyx9/rJ5uDr&#10;Ka1/1VgyKrnYulG9TKxobny9UZwdOfdizMYXrVx7MUQ2T9GK1culEkdEsXrx7xKNq2p2njLzYev4&#10;8lZZJq7I1hvhX+AAAMCoXlBn6s9etDNG8av9V+vP2NnHFfkCAAAAwCx/U3cnid3ajirT/OesKz53&#10;zfZhx5sZ+8znSK3v+8r2dzz8S6b9brPzPKLzYbej6HJnjbHCjj+aEz8/+vwJue/gxzdjRwxP5vdT&#10;5hj7nbHmztY6l1Rd+bq4Y54zr/27jn+1Xz+Ou/LeyY9p9LxnNB+98pm5rOTWww84AAAAAAAAAOBL&#10;7LixbG9oz35RIO123zS/is19NI5I7xhoPLsdRafx+cz0eXXOFb18WsfijHFEMc/oR+2Ku+vLKB2r&#10;347iULQ2K+2tXl0f025HlT98TtH8RHFkO4pP4ePv6s/mH21HtcfordeZtRyNWbaj+DJRDrodVf5o&#10;7a9YbS92xOjRcUbbUeWPaJ/ybXU7iv/SK9thZp16fixn52yN+hqNr3VOPR7+6PUxin/lXKzgBxwA&#10;AAAAADyE3GzQ7dgFAMA0ez152vXlinzOiL/ypYFVGf8VXzbMzpXk9pYvQyoqx+cM2vfK3Pbyr4zt&#10;Cce3l292DbZi7Bhfdj6zuc7wOVSO8S539Lk6nzZneazbseuVemM4a2zRcdjR167XS5TL7OvxrDlc&#10;ITmN8tLx7prTCs1Pc7TP/fbTYKNRzDP63IEfcAAAAAAAAADADXbdRLc3vu1my34qbmLj7Y6tZuL6&#10;+dz9JUUUT+dX87WPM2z7atszteaumt8TxjXb98r6Ga2V0XY0mc79SfzYMtvR9Ic+9/t32HmOsLmf&#10;keuT2bF/C1k7O9fPSHZ+R/WyOV95PFf7GrWPynvzIPVnYladtX4y+Z/J931GLpWYdp6vfM2q2T75&#10;AQcAAAAAALiVv6lxx40VAHianefCJ55XJadeXmfnrP2P8pjRi5fp784vXqyZuZHc7XbsvlV1DGKm&#10;zaqZ+Z51x/h26K2rHWOya7fXV4+00Vxm2s/y4991jO1ctLaj6mVsn9X+s/V1bNX4O7SOnc/H5ujL&#10;znB2/EivTztmfRxtP5WNyvweD39oO/m76/XlRflW9PK3zspf+Nhn9FWN2aq/Ot9n4gccAAAAAADg&#10;NmfePFLSh+3nij4BIKN147h6nsrUv/PcF/UtY9994zyKlx33zPys5D/qb/fcZIz69OV+DHfkfBYZ&#10;y8p4ds3FzLpccUZ/o5haLn993Wif0OPj5zmqmzVzzEb5+cdqJc+nuWMsK3322kpZVK7H0B/Hs/h+&#10;oudRLpl5OWsMZ8Xdzc+RzmUl/11j3T1n0fq149vd35NlxpuZjx1zNhuDH3AAAAAAAIBb2BtMesNJ&#10;99nHs3wMfa43UXw5AFytdQ7yN3urz5U/z/XOe60YVVF8id3qt2U2n13j8KL8q2PyVtsj56w10VM5&#10;tlK3Vf+M3Hu5rfS3sp6jtnbfSuwrPCG/O9a5kvHfNQe+314e2RzvGkvLKB8p1zpPy/1M2XmZnZNe&#10;uyvfa6jZsqtdcS6a6cPOUbb9jnmdjcEPOAAAAAAAwGPJDY/qTY9RGy2XGzdX3GACABWdd/Sc5Lej&#10;+EfmebQdxSm9+r5sFFv7t9tR9Edrv2qV9dq0aF92O4r+0OMSlfX4uDva63ZUuVTluphdy7od1S43&#10;23elXWacUZ1e/VW+LxH1lznmPucoTk/UJtrXy8XW1ba+fc+o7kx8m2+vzSjODpV+e/lk14Nux64f&#10;vbhnifKN8hjl9oSx9LTyOSvPHXF355xZm0Li+z70uY8R1RXRvlH/UZsr+H5bY7oT+dTxAw4AAAAA&#10;APAxsjdjsjcAAeCJ5Bym27FraKbNmZ6US8ad+T5hnt50rM7gxz+aDynv1cl+webrzBwH7SvTn2jl&#10;Poph24xiRHF8/WoOrT6tXnsxKhejcisTb5fW+G3/2XxsHG2j7XrtR/N/lsy4j4d/+PkaxRC9se/W&#10;ysdvR9Efvl0UZ1bU34jPtxpjVN+XR/VlDirz0OrT7x/FlPqtWCrKLWoXxdF2rTxsmyjm1Vr5nJnb&#10;6Bg92WsTBwAAAAAAn2N00yZ78yV78+fNN3MAfI6d56yZ86htM+pD6/bqtXLQNqP+Mn2IbN6tfFSr&#10;bTbPiNbP5DjKT/TGdyaf2yiPzFi8s8bWy706roxMzOz8jNr28s32oUZj3xGvEmP3vIlWe61fHaPy&#10;/c3EaeW8amcuq/O/k81lNV8RxVhtv9uOYxnFyIx9ps5V+Vb7yYwl64wxq0qs1TG1cthldn49m6eN&#10;Wck/yqXX3tfXuq39kUrdFv4FDryevBB0O3YBZd+8hngNQe1cB6wpAADm6DWU6+jfds7JzA0UADiD&#10;nI90O3b92ufLerSerz+KMSpX2To+nm83ijMqF5k6QurpduwK93m9MhHFO57+ZVTm29t9dv+VVq65&#10;Pmc/HrsdVbazsX0/Z/YrWvFlv27Hrh92vy+raB2zVn/H06GorsbIxMqU9+qs9uHbR8+Ph02+TqZN&#10;i/a/EmOkGrtXPxPrzLEou75X8xWteleMpaIyHt2OXa+QyXd1TDvnJIp1dnxP6rTq7czlafw1buf7&#10;lKf62IOJ7+BfpJ98gsK5vnkt8TqCsmthZR2wpgAAmLfrevxG/j1Ey2heRnF4bwLgG8i58Mnnu6fn&#10;9+2ia+mu46Wxrzr+V/d3J3vceH0BXGuu9u3nINbb57vyGPMvcAADetGRv/YCBACfjPMdAAB4I97D&#10;AMD/PP0LBL7geJedx0tiXXn8r+7vKXhPBADAe/EDDrzaFW++pQ/e8AL4Rpz7AADAE8l7FP8+Jdrn&#10;fesXOAAA9Og11G5H0Q+unQDeivPXdfy1wz//Bqy3z3flMeYHHHg9ecHoduzaigsPgG/Fm04AAHCl&#10;Mz/XAQCAOq7LAIAMf73g+gGs4QccAIBf+JESAADA/b75htfusUs8biACAFDDtfNduJ8HAMDn4E0Y&#10;thu9WYze/PfajD4s2LbV2J5vP5PXzPi9TL9aZzRmKY/i+XajvEUm96eS8UVzoWNq7W/pzdfb5ml1&#10;7DPjbc3f2+ZO7VgPEmPX+GfzqRxbrSt1bDv/XGTG5WMcD1N8f1Y1FgAAd1u5Jn6S3vW9ivcDAAD0&#10;8f7j/aL3ThxLAFfiWgLswwsIW2VvstmT90wb5dv6OtnYqtI+k09L1FZVc1Yas5qD1M+27eX9VKvz&#10;6WXivW2e/Jh6+bfGnx1z9nh84lobranMmDN1V+bYtx3l7Gn9bBwxipWxMmYAAJ7GXte4duWv8z3M&#10;IwAAAAAAeAv+Fyq41Y6bcW/0xHFncvrW46W+efwy9t74R+WfLDv2UZ1KeatuJo9VvT6krJLDjliV&#10;/gAAAAAAAAAAAJ6MH3DgUvJfPsnW+2JO6xxP/6h+STeKH/Xj20R5RFrjifpQvk3UPiubZ4vtu5ez&#10;WMnzzSrjlrrM02/fPCcVlTnydavzO1O/2qalEqtVr5rP6nkSAAAAAAAAAADgbHyZga2iL9OiL82y&#10;9USvri3z7X27mfhitdzr5TXKOepLad1MHWvUp2Xr9uo9RWZsrfka1V2dyyfp5b1jfqIYnzJ/rTGr&#10;zJhGMdQoVnb+ev31YvgyMWqvRnFEpa9MuTz39WwdAADwLq33EC1c9wEAAAAAwBvxL3DgVNmbZr16&#10;2RijG3rVG34to3xmbxRmvmicjS2ititzsms+z5LNb2ZOW238/qfP0Zl6Y8/M38xxeaKrxuTn+4r5&#10;i/qY7de3k+d+X+X1NJsHAAB4Lq7vAAAAAADgG/ADDjyCfDHnv5yrfFmXFcUc3Qh82o1CyaeXU1QW&#10;7avOb1T/jGN0h9ExlnF+ylhXjdafNTNnlfh38+PTdeL365gy85Gpoyp1LTu/Ub6rqsevUl9zrbTR&#10;utW8AADAs+x+zwIAdzvj8xgw4+p1yNoHAADo4wccOM3Ml2X6Bl7fxO98Qy/5RDmN4lf715z9pmU/&#10;lU6U7SOai94xq9Z/mtlco/m0x1O3n4JAr+xtRnPoy1v17bzpdhS9Sm8+ojFl1mCvTnZ+he3f5zIz&#10;33cdo9YYo3x0n/zVx9q+N1cAAODzcO0HAJztrs/JZ/Gfqe34oufHw7JdcdBmj5c+9s/lMQAAeC5+&#10;wAFchDfHn8Ufz0/8ALRrPHIDfXQT/a3z1xuXjmnX2KoxbL/6uBrjqVrzbsf3SeMFAAC595SK9wAA&#10;3oTPLu+hx0q27DXp6eza8+tQx3o8/fVcH9tyPIOuTX9s9Plda5c1g7dhvZ6POQba+AEHXqVy0y5r&#10;FO+uN7WzfL6t/HdcGN90cb0r17etn51m5lzavGldiewxzoytVX73nFTX8ZnnnSqd97vnEAAAzJu5&#10;nnPtB/BknKPexx8zjuE/VuaCedxD5tFux+5Qtl5VL6bfv7tvfDdde1etK9vfVX1+Gubus3za8dTx&#10;3D2mr/1iEeewC7r3hZ9f+LNfco/iZPKJXoS2brV8x1gyMVr9jvJVM3lnYz9FZYyr8/lm2bFnxm3b&#10;VOtbb55jGVNrDpUdX2bOojitGGoUKyr3cXp9tOKLXXHEan1r1BYAADxT7/rew7UfwFNVP+fgftG1&#10;6FOOW+s62xrfylzYtqz7PUbHT8rtY/kbWT0erWM7yg9Y4dfXznWVXdOs5Trm8HN84rF8ypj4FziA&#10;B/InCDwHbybaVtatn9c3vwauWCOjPnrlUnZFjgAAYB6fB/5H5mFlLphHAE/FZ7L38cfsU45hdK0c&#10;3TdYHfsoPvIy73XsXN8x79Hx5vhjB7/+WVfvwbH6DHzePhc/4MAj9F7oUma3Y/dQtu7VF4vseGbL&#10;vOz4VvJ5ol35+vkbxdV51O3Y/UrR2GfGZOfDt5c+Wmt0pq8r9caleuOLXDXmTO5P0Mutlb/OeTTv&#10;Tx4rAABKr1dct/5+PzqDeQTwRJybzrcyx9LWtx89/zb+Gp2Zj2+fs6u07omoHe+vZmhed/WPz/OE&#10;tcx6nsP1AG9x52ucH3DgFtlFv3Ii39HHTP++jX3uy2yOUb5S37f3MUZa9aW/Vp/Hwx+tPlvtnyIz&#10;nyraZ/lYo/qf7qzx+3l+8vqquGO99PqczSd7PKrxK/U1B98mG+NT1hQA4Dtw3Zp/3wIA30bOl3rO&#10;1Md2X5WPodtRPOTrzsYYbUfVoaitbEdxU6ZOxPej21H8KP79xhnvP3T89jP97Hxo2157W8duR3GX&#10;r++fP5nMb/b47TzO0fy8Yb7wGXTd71zTAHL86+4TX4d3Xs/4AQdu41/M/s3e7hfGzng2VvQGQcei&#10;9exjVTmZRe3PNOrrU07EK/MatbvyGH2it8/fWWviznnp9Z0d767zxaecdwAAQM6d74EA4Gw7P9/Y&#10;82Xrc5pux66mUb1RmW4yPvv8qPLDP/dG5VYmVjWer99q3zqGvf6i+HfLjnckmg8/3mpf2t5uR9EP&#10;/1xE+9SobBRf69jtKLrF7v5b8exY9bHd1+LLW20ysZ5M89cxVMfj21fZdjbWbLwrreZq26/GOJ7e&#10;otK/5nt3zlmtXGffB71p7MLmq49X8s+03xl/1J8v69VFHV+GYCv7Ah2dhKWufqA7dg35mL6tLY/i&#10;tnIa5d3LsToGq9pXS2/crTFb1T4zMZ9kdU7FzmP8NKM1szp/nzp3u8b1pDhRjNVjGR3HapwdMUQU&#10;BwCAp7HXuG+9ds1c5zN4LwDgKfx5buX8VDlntvqpnnd9nNnzdpTPTKzZONpuR/6rc3iXKO9sbr6t&#10;b1eZk6jPTHtttzr/1fYqO1dnGM3/SGvMNs7svKhWLN2/Ev9Jc9/TyjMbI2o/M293zpeSvCWPUf5n&#10;zJm3Moe27Wqu1hXjvsLOsYtRvKeM21o9ZtpeymfmM+L72nGcohijMY202osdMUQrjraz5WeOZ4R/&#10;gQOnyCxKrSN/R/WzdY6HP+zzUftMbF/H7ovKe3r1tczXae0X2ZNFSxTTa/X9BjtyrsR481xFsmNp&#10;jbu1v6dS9y4zYzpzXDPxe/WjeNX4LVHsql25AACAZ6l8ttH3FLwvAIB/7Dwn7jjH7mjvt6OoLGrb&#10;u4mf7Ssbwz5evZe3S3aMVX58Ohd2O4p+zMyHxthxDKO6lfZ3WM3t7LE9ee5WVNZqaw6yMaL2M6+V&#10;J8nkvzrGUfudc3j28Tg7/tO9bfyS72rOtv3O8e+I5WNceZ6v5N+rOyqr9HO2j7yIAm8lJ4fsSc+f&#10;SD71TfFTfdr863gy44guYjPjt3E+Zf2uzk2mvdTJxqzmo/XPih+JYojVONX2AAA8hb2mfdv1rPW+&#10;IBLNzag97w8APMWuzy+Za0Z0brR1R+Vq1FdmTFFfopVPFENdlY/qxYvitHKv1L3CbD69+RCjclGN&#10;IWbiiCiWiOpGVtufwea0kkdv/irjHuUzk2+l/6uMcorKbb53tBc2xl1sbqN8hc/Z15XySnsxmp9R&#10;uYjyOB5OxxfVfHt53CnKeTT+ytjFU8dfzVn4vHsxVlT60bqtOr1y34/ydaXeKL7Vy7dlRxwfY1ce&#10;GfwLHMBD2Bf+6kkE55M5t9ux+9Wy47D1VsavbWfbP5EfT3VsmfbZmHIe0XjZNqJa129H0U//mXOZ&#10;b+efZ/kYx0MAAPASlc9As9f66ucsAHiy7Dmt+hkrU9d/3rv6/Or729l/dq56fc5ep55Cxjbajqo/&#10;/HhH5S2+3U4rx+TMvGadmdMo9t3r+87+o7mRfGxOvfxm29t2UblvP4pxNem71b/mG+Vs+fZav9fe&#10;t+nlcDz89XiXmZitObNj9XFbbe5m88zORW/srRhPHLuwObdyH9EYNlZLq052fmzbUV8Zfl3a/Frx&#10;fZuIxrHxeloxs+17RnlkxhPhBxzAw8y8kIFV1YtU74KE9fnZMb++fSbmap9Wpj+rWj+yIwYAAE/B&#10;Na2OOQPwzc6+nxSdY6t9+hjyvLXP76/I5hX1fTw8zRV9VKzmM2rfK6+0lcej+qp1/CsxRnbGqjrz&#10;tT4a1+yYd+V815y3tPLRedTt2P2XUfvj6S+z57c32DFmH6PXNqovWvuroji6rxq/1aYa52x2vns5&#10;V/NuxTke/iH9Z9fL2Vrj9Ptm8m3FtfujOlYrxvHwj14cXzbb56id1apfiSF8nFbc6jmkFWcGP+AA&#10;Hio6MegFaOakDgAAAABPtesmxwifpQA8wVnnPH/PSJ+3zn1+/yivVrnf36rn+2vl1dIay+x8Vvpv&#10;jbE6hqeZzV/GH827j2efy2P//HgYGpX3aF+62X0/FQ7+uRXVF7PrbZcz++/Nx9V8LnfP+1N92rzI&#10;eHQ7dv3ljjFf+dp40utw1uwxkrHvGP8dc7jS59OPeet47szb9xE9n11Xu1TGuyNXfsABPJicEOx2&#10;7P7l7pMWAAAAAKzofd7xRp9/Mp+PKv0BwBnOPge9/Tyn+fvtKP5Lr0xw76xG5svOmX9cnU9//EbH&#10;8wzV/lr1q2M/w9lzd0b8mTVzPPzxhHn3zs7Jz4E+z/Z79jpZceXx3NXXKI7Md+uYRSrH58r5WmHH&#10;FM2H1SprjVXj+e0o/kViPGHOonx1O6qkRGOpxlC23WyMrGis+tyX9epGbH19PKp/PBzy833nWuIH&#10;HMBD6IVFt2N3U7YeAAAAADxV9mZK5fMPn5MAfCt7/tPzZrTveLositWLn+m7d12Yyb9av+rs+Gfz&#10;+dvn8lif28czfPvR8x0y/dl9qrUGo7p3svlUvpzqac3JlXaN5e1Wj4Nvf/dxvctV6yma396cV47H&#10;aAxPPbbfuuZ2i47/7NzuPiYz8ex45HH1NerbHw8/Ej/gAB5KTn697agGAAAAAJgwc8MIAHY4476O&#10;jenjZ+4lzeQUnUN759VqfeXzr4zl7PP82fHP5vNfGU+rrT92vecqk4fUierZmD6+f5410+YsOoaV&#10;Y6UqMc6eg+h46liPp4+yY/6xH8flGZ76un2qJ8zXTA5nvd5a5/7Z/mbn9+7jwg84AAAAAADAZeTG&#10;S+Xmy903TgBgtzO/YGqdM/Xc2+p7Jacd44liyFii8Yz625GP52Oe0cfVrhhD5houeezKhfcMeVeu&#10;4W98vYzW9dlr1ff9tmMwm++d54BK35XxjeI+8dhKTjvzkjnobUe1245/a6w+z9Z2VA+NyntW2vas&#10;HNto3Haf3a9a62nUriVbd+cansEPOAAAAAAAwGX0Bsvohkj1RoyVabsSHwCepndOtWX2vOfPgaMY&#10;o/O26J1XozK7LxP/TDP998YbuXuMluRezb9nJt7KfET9jeJJuW7Hrl/sfo1fHdNVqmMfWRnnqO9e&#10;rq22T5v32XxkfKvHxsrGetr8WaMx7JyvO/XGcebxecr87RpjJo7UedKaf1o+Z6mO0defnafZdm/D&#10;DzgAAAAAAMBt/A2YnTdkNNZZ8QFgxpXnIP9Fzq4vduy51I6nF3/Hl1lRjJ3zmZ0f2+dK7nc7I6fZ&#10;9XD2/ET92X1n93+Ft4zBv3583tnX1FNljkP1WL19TrJW5646r0/hXxPHwx9vGVNvDGeRubHbsfty&#10;s+M9O++zYmfG6+vMzNFZ89OLeebxqLrkRQQAAAAAAMbsDYOrbnwBAK61cnNYrw2rN5hX4vjrk4/R&#10;un5Ffe0Yz858Ks7I/Wq9Y7Jidk5Gcxrltjr/lfa+/o65WrEydqs1jspYfS6+fhQryv/uOe3p5atl&#10;8rw1F1F7YcecmRNbx5epTJwrteZE9fKtzolXiSOqudrylVxHcYTWaZUL39+VZsdfGbvK9HWlbD7V&#10;8c/EUL1YUQyxEqfaVrVyafExMmOJ6vhyed7Lt1fmjfrL4F/gAAAgSS680cUXAAAAAIAryU3g6o1g&#10;bWPbVWOs8H35PK7MRezssxrnjvFGnpCDsrn4vHbP12y8p90T2jknu83Old57G21H9UtF8635aFkv&#10;t9bxqownW9f39bS1Uhmz5O7zz7T37aI5kDg2VhS3kmtE+9Dt2N0V5SpGMVrtrtKa4+Nhai4lxo44&#10;V2vlvJp31GbHcc7E8PmPZOr6Or022RyPh12jNSVGsXwMqR+1ifbNHDN+wAE8jH3RRy90PJMeN44Z&#10;sI7XEgAAAIBPNnMT90yr+WTb+895Z33uq45nZvy2jT7Oxpnp7yxPOAZSd2VO7pzPJ9y7WJm/1bnP&#10;+oZ7PK0xZudX2n/yPEXzoGOOxp2Zt9X2VivOnapjqNa/0q757cX5hvFfQXPN5Ds7plEfcix7x3PU&#10;XkTto32jOL0ypXVasWbXJj/gAB4qc2IAcB37muT1eY3Wmx4AAAAA+CTZm8wRqafbsSu0ozzTT5X/&#10;zNfqxz6Pylf14vn+MnV9/Wj/E5yZkx2z7aO1vyVbJxMzKh8976nUPZuObZRTtp5VqWuddU9nNp8d&#10;KnMX1au293WzbZ92P03zyeTfqpMde4/EqMap1J+Jj1h2Lp805zN5jNpE5dnXdy/2zDlC4lXHWK3v&#10;zfQpzrz+RPm0+lsZ/9LEAdgveqGvvMhxDXvcOF6fyb82Oc7nYa4BAN+M95UAAKyT6ynXUWAdryWc&#10;acf60s9Pb1un9nOfyORv23zr6/Ktx/sM2bmQer7OzPrbZfUY7lwDdh40XjW+j7Erv+XBAdjLvtjV&#10;jhMRzhWd6PFZeG1ex8818wwA+Ca8rwQAAACA96l8luP+J1bpGppdO9x7eDb+FyrAw3HiBAAAAAAA&#10;AAAAeAf/Aw2rVwZkyXeHO368gWfiBxzYSl709oU/ej4yal+JJXz7qqj97nirnpYP8Cn8myF+XAUA&#10;AAAAAAAAiL5X8d+38P0LgCy+fMJWevHRLzZ7F6PMl5+Zi1n2S9RRLrY8ipnJRYzykTi+v55evNGY&#10;jodNoxwyMUZsHxpvR7+rY58V9Sv9ReOMaL1KmzPZfH52LPBzc8eYdsypxGgdn2r8XfkcD/+YjbVD&#10;lI/alZfvYxRX6t85JwAA7KTXQa5tAAAAAPAOvXumI3z2w9Wq999xPQ4Itpq9SPmTQzVO7+Qyk9NK&#10;PqMT3a6xZeNE7XfO78iO+fcyMVdyjlTGsfuY+XaV+YnqrsxfZR7EKFdRiTk7HlGZt6zd8ytW5+Ms&#10;V+bl+5qdZ3XlPAEAsEqvcVy/AAAAAOBduGeJN8jcf8e9+F+o4BLy4l89AfTaty6Krf3ZXKR9FEPH&#10;E8Vp9Slm8vFtWjm1RPWz41eV/nZo9ReNpWVXzpU+eyoxVvqzbeU4+1jZ2FG9mbykTatdryyr0r6X&#10;x/GwpPr6t3bncibJ6Wl5VfN54hgAAAAAAAAAfBa5Z6zbsevPPvvYlgNXs+uQtfhM/IADp7Mv/syJ&#10;IPqSTdvpySSK49u14thYPzsXRflEfft92k7b+hiqtd+zsSJRTkrb2u0oOk21v1b+lRi77OjP5h3F&#10;6x2vLB+jtwZ9/zNWY+zIQfTG1JrX1twcT1Oi2L1cMmy7KI702RrT2VbGdYan5QMAwKq7rvEAAAAA&#10;gD24XwlgBj/gwOWqF6yZC1z2Zucoti+X59l8bA678on4nDI53n0zODPOTI4+jn9+xjhtH/J4ZizS&#10;5qxj4PPR5zPzmc1R2mlb+1j556IVO2ofkfYzY/KiGLZNLx/bNpOLp2PQtq0YvRxEr2xVlJPPJ+q/&#10;NZaz+HyinKJ9AAAAAAAAAHAGfz+S+5MAsvgBB06hX6DNXJBs2157Xzaq2ysfmWk/yud4OGS/CPVf&#10;is70kf1iVdprjEq+s0Z9+PJefVu284vkVp+9XFr9R2168W1Zb0y2rJdXr8wazV8mjo0hj2Xz7aLn&#10;vdi+XJ/32qyI4vr+j4d/+H3yPKqnemWRUbwdfPxWf1fkEun16/eP1jIAAAAAAAAAAMDd+AEHXmvX&#10;l3GjLx1H5fqF9PF0u1H/VVG8Xv67++/p9ZWd4+r4es44rpX57PUfldl9vX5my3bK5joiba/KueLM&#10;Ob56zNrflX2OPC0fAADOwLUOAAAAAADg+3BDCFtlv5SNvnz29aM6IxrDtx3d/BzlvZKLqOTTqhvl&#10;UIkjerF6ev2MrORt6/k4s2PPOivvquwcVMqqNFYUx/ZjzebqZetWx9ga02wulTiiVT8zjlHsK5yd&#10;5+p8tjxh7gAAGNHrGtctAAAAAACA78O/wIFbrN6MPPNmpv0iUB7LNupvtbxn9gZur76UVeLZOXkD&#10;P7bq3ImZNrvtGIdYHUvr+M/EPWMt7YzZi9Ua787+M3Mq/Z0xjz3a3x199zwtHwAAAACY4T/brHzO&#10;0Vg+ZoVvPxvHWolhc5mh7e12FG1RjWnr62O7r2KlbcsZMa9ic39j/m/HnAMAsAc/4AASPvXNp35Z&#10;LH9nvozHd2BtPNPV56WnnQe5KQAA+HRc6wDg88m53p7vR897WnWz7UUUo9J+JIrf4+vr82yMXt1K&#10;HKVt/HYUD2NG9Y+HU3x7jT8bd6Utvpdfd/Z5a/tp+CW+ddziW8edxfyMrc7RJ88v6+fz8QMO3KJ3&#10;YvEnHv1xgd2Ooltk87FjWDmRavxqjGx9m392PCta8Z9m13gtnd9oO6r8qnPsatIcfa6ZtiLqy+7z&#10;Zd7MGqsa9R/lYNtE7XsxR/0dD3/ptZkh8fx2FP2lNQe7ZOK3cjw7r+PhXzLzBgAAAAB3G31msuW9&#10;ulKWiZWpczwMZWJEZtpl2qyWq1FfWp6N15JtP+pLy0fxRuXAqsw6xG/fMl9+bTx93Jqvz/tMT5+T&#10;u/ljMXts5P6wtp2NAdyFH3DgEfSLtsoJ1H85Z59XvrjL9ikxK3G17q6LQqVvkanfumhVx1qxaz7O&#10;dtb4W3TOW8ekJao7ah8d32jfSLb+yjHPttX8NSf7+GzV49Wr3yr34/MqOaywefh87OOz+PnxuVyR&#10;AwAAAACcpfq5xn8WnP1s1Pscejz9Y/Xz5yi3XnzftppLa0xiZlw2lsaO4rdit+qLbD62Xx9rZn6O&#10;h8BQtOayZl5vn0rmgvm4zx1z7/vk+P+N61Ee55DPxQ84cJqzTxqV+DtymY0RXWzuPqFK/3fn8I1G&#10;c27L7zo+ujai/ne8cfrEN1+VMfXqrhzzT5xXAAAAAPgm9nNd5jOe/wzp20Qxos+dZ33+l7grn3Mt&#10;yaeVU7YP2351fDYf+7glKrf7MjGEH+tMm55dxwvfo7VmdE3b7Sj6Q9qy5v7BXFwvmvNoreK9eF3h&#10;zfgBB04VnSD9PntRHF0gpa1ux64/on2Wb9eK0xPVb8UZxfbtRvWFn59Wvz72jNX2Z2vl58e+801X&#10;r8/j4V8yx6wlqjsaj5SP6kjcTB6jOpWxWJk5GeU42/dIK24rx+Phkuh4Sexs/Gg+d+QWxWjt29Vn&#10;Va/PO/IBAAAAgAz/eSX6XJj57GxlPwNVPyu1PrMeD3+R/bodu5b5/qN8PN9/Zn6zZtpl8umJ5rQV&#10;YzY/H/+brc7Ft8xla5y9tRmVffp8zbwmP80T5yBad1flafuRx6yRv7XOC9nzhdT75HPLJ48N/+AH&#10;HNhmdFKdPWlqu2rb1oVvNg9l8+nFyV6IbZwoXq8PMWqvem8ENIbdjqI/eu2vEPWfyXtFr0//uMfH&#10;sW00RhSnOue9+qP50+c/BQ2+vJqf1ZoTm09Ppn0rVrTPysQQNodWPp7f34shev2PaNvZ9lE+YiXm&#10;GXw+T8sPAAAAACz/eaX12Uv0yjKkvW7HrqHVPu8w+gz4ls+I9ljtOg5vPJ5XuvoewtX9ncmuV/Tp&#10;XDFfz2GPya5jU3l97+rzU/Xm5lPOoStYO9+BH3DgEq2TanSi2XnykVi6HbtKduYiZuL5Nq0YvTnO&#10;xmip1j/LHXm3Yqy+UZD2lWNmzY6r1251PDvsmNPjYTpWb66r+fg40t5vR9GPqN9eLlGMO92RT2t+&#10;xNPmBwAAAABW2c84vc9DYlS+4szYPa1+75yLqpnPqT7/0fOeUf/f/Dnajl0e65ad32r7qP7xtEzb&#10;r8TY4e7+3475A3Cl1evGanvUpN/sARn2xatvVlsv6NGb4ahd1CbqM9KLN4rRGoPw9bVuK5deLK86&#10;Hq/XXo3iZGL0+PijeLb+6hyu5m5l+xRRv7tzjuKttI2M5r/Xn+1jlFc2H2FjSTt5Pmrv60T5VHJQ&#10;rXHNjsdaieHbtvqomJkfMdt3ZgwzOe2YCwAAzmavcVy7AODzVD6z9epW4ojW9WVXPkLLd+Upovq+&#10;juj1KVq5Wtm+rJnxyD79e+zuxoliHA9DUc5Rm1bcbF5PlJmraH56fIxMe9um2p9YzfuK49bKJ9O3&#10;bzszx6rV3+q82/ajMfXqtsp6+UX9ZcczyvUKPtdWTqtjmmmfaTOawx3HQmNEdWx8Ke/1NyoXo/GI&#10;HWPabTTu42Go2nZ1/Jn2tm22P5Htcza3Vju12v4M1fn2Wu2zY9H2Wn81XsvlE4vPZhfqHS9cz7+Q&#10;ItGL6wm5I0eO35OOVzWf1fx3tJe/Z+U8E9/S9moUZ3U+dlsdv6jG8HMmds7JKJ8dY67I5iOuygkA&#10;gBVXX0sBANeyn1HE6HwffabxMUQ2jq8XxW+p5i6qbTL1fR1h60XlI628KrFGuWp5L2ZmvK1cVRTf&#10;t+nFjHJ+i8xc9eYnKhOt+WnJxOvFyebdE8U4g80r02dvTuTvrnGuxvHte2Pr1bVloz5Uq31GL8+r&#10;RDlHeVXGttJe2+6Yy2oM4eOM5memj4xoPKLSXyvGGWxe0q9/fjz8y2g8UdvVOci0t+0q/YlMn77O&#10;6pjEjhi7reaUbb9jTsTKvPC/UMHHqr6Q8E5XXRiyqvms5r+j/dU5n+lpuc3Mb+RJ4xqNadeYs0Z9&#10;afmVOQEAAABAVu/+Vass+/lG29s4u+6XXfEZq9WH3x89r+RXqdvj5zZ6Ppr/XccHsWh+7fGvrh1L&#10;22r7Vl9abh+P+Fja1m5H0SuN8q+OcTT3n6A1nrecQ6I1fTwcrodddA51O3ZPOTvnSo6VutX1csf6&#10;Ontur56DqP3ZY5xxx7EeOWPuK2bar/TJDzjwkfyLQp5HL5Ro3xNPlsBb+TeM+lq021GEhtVz0jec&#10;00Zj/IY5AAAAAPBe/rNx6/Ny7zP0zOfrmTZqpa0nsXQ7dpWs5tJq39ovnzFbnzNXcxESw8bxffny&#10;qh05vtGZ477yvkO2r7OPc7QOe31G9YWOZ1Qu5HF1rn2bVoxW/ztl4tvcWvPhx3M8fCyfox+Xlvux&#10;WZVjo3FsvOrci2yf2s721+PrjNrY8l4fvbJIb33Z7Si6lM9t9LxlNv/RHGT7z9D4O/uz9W3cXvxR&#10;H5kYx8NTtOL3clKt8dm2vn2rTUsUYxU/4MA2lcV8ttYLRV900YvvjBcYgDH7evSP5a/i9TnGnAEA&#10;AADAs2XuWR27yrStjePj7fycuJKrdcZn12jcuh27fonG4uv69r14I9rWbkdRKCqPch4dE1ue7fsT&#10;jcbu94/m9Ux39t3Tmj/JN9qO4j98+9FzJbHsfh876iviY7f6G8n2F4lyOB6GWuU+95WczjCTjx9T&#10;RqtN1H829ij3KI7fN4qx43hl8hhp1a/G2cH2KfOTzcHOZaaNn3tpE7XL9m9prFZMUd3fYutn1lMv&#10;pyzbfke8ER+/0mdUr7XP7++tKa1v9/s6InNMIvyAAx8reqEAuJe/oFn2QjZ7Uft2ozcLAAAAAID7&#10;9T4brxp9nm6Vz+Qz0ybbfyV2NQ+pn22jdat99GRj+bmK2kkdux27cSJ/HFbXxs619Ra9MUvZaE5Y&#10;62NvmqMzc2Wt7GFfkzKnd8zr7nOlH8PO+L1YUqbbsWvZnet85zh6KmPU+bVtsnlW+pG6Uf1dc8IP&#10;OLCNviiOp7eeNNSuFwqA+/hzC/qYLwAAPsMTPk8BAM6zep7f/bnv7uuO77+Xz6iuf371Z+Re7qu5&#10;rLTv5YW80Xo7m/QXbUfxZc7u18e/ur+ss84vZ471apk50vn321H8wz+f1cvHl511fK0z+7Cx7fzt&#10;mMtdx6PCj2dlTNV5l/qt+bSqcXUcfjuK/4j2Zfi4djuq/BHtU1pm21bHejZ/jPSxzVn08q6OKVvf&#10;9p/FDziwnSxY3Y5dt4rysft8GYDz+ddd67ndBwAA8E14HwQAn81+7u1tR/WQr+PrRzF69a9wVp96&#10;Y9zfIL9jjKra92p9ed6K0fviQMpa86dlfj/qese3euyfoLXedH9vO6qG/Hq7av1lcotUcuvF92Uz&#10;uWAPO/e94/uGY9TKf0fub1+jM+cV22bH+LM5SF9Xz3fUn813Zv7ezo+5ckxmjh8/4MBXueNEB6DN&#10;vyZ5jQIAAAAAEGt9Xh59traPd918tzF3qMSL6sq+1S8TovaZmD4ffb6aT4vE1z70sT4X9nGP5Gdz&#10;HOV71niyVvo/M/fKfB8P/3L33ALAJ8mel+/0tPP+zJzJGLh+nYcfcAAAAAAAAADARc684R3dgF/t&#10;K8r3jPxnvwg/44uaaMwtu+am107zycT2dd7wRVZWdg4+mRzP7HY0OcXuY9GKd9W4Zsfi8+nlZ/vw&#10;4/X9z+ZzBZ/7Cn9M7XN9bMtXZWLZsfXqP/kYqVb+O3I/c/zV2Hcci9k+pV2rbWu9+/o7x2v79H23&#10;8vF6Y7rD0/IRM/nwAw4AAAAAAAAAuIC9gTu6mdsrlzK7HbuH7I14f1O+EueJ/BcNmS8dLK3v52F2&#10;Xnw+Va22M8dbcxltP40Co/Kne0LurRyq66tXX8p0O3adJloTu+e5FW93Pysqc23zlsf++fHwx+j5&#10;XUbjjcp7bbQsMx875iBzvGw/vfo78jmbzf8N+b7JzHxG60ni6HbsGsbO9m1jt7ajalfUTraj+Gtc&#10;PWZ+wAEAAAAAAAAADzZz01i+KMh8WTXjDTfuq+PXuqtju3NuVo+3z12ev+FY7+bn8c45mO17dS0A&#10;TyDr2K5l1vV3qJz3rloTT157rfka5SzlrTpaNorxZK38Z8e0Mhcz13J+wIHt9EWR3Y5mXTNtPtnK&#10;XKy0BT4VrwkAAPAU8sF+9kY9AOD5/Dk+uk8z8xl1tb3Str32V12nbC52O4rTbLtsnNZxso/tvqyo&#10;zWyc4+GvfI5dl7D9Xt1/1LdsR/FQr10lTkXUX6uvmRxm2qzwY7nKqN/M+akVoxe3V2ZlY8hj//x4&#10;GBrF9eVXnKejnKJ+d+SiY6zG8vUz7e24evWj8T/ZKN9WueyPynYc14zVY97i6/XmZzR3Wdncov7s&#10;Pl8+k5+Pp5s+/yl4sFaOT819Jq9LXmD4DisvjNGJy8eunrQ/hc6DjH9mTpjH5+GYnMvPb499XXEc&#10;AAAAAABnqXxWFb3PqNXPvcfDX3bEaPGxM+2z+ewYjxXF2zU31ZxWx5aZ5xbbxyiOz2el35G7joWw&#10;8SpjnulL+bjVWGceC8vmtdrn7HxF/UbHqRc/E8PqxbOxbB3fR7W9pXUyMXaaySfKxdebqZOJYdn6&#10;rbqVPnv9reQ+aisydcQoXx9H9HJRrf526uXeykuM6mZiVev0crUqcbxRTr04UU7VXDIxojq7RPmK&#10;Xs5CykdjVdUx98ab7bOHf4EDjxAtZvxNXuDVF7lijoE++xrh9QIAAAAAOMvK/R0r+9l11F82lx05&#10;Z2T62TEeIXV1O3b90iuzRnUyMUS2vye4+t5Jdm52zt/q8ZhtvzqG1fZZfg2sromdeftYu9frjngr&#10;45X+oxwk5lXH3+rlczz8JTo+fjuKfuweU9SfbEfxjzvm8Ql0Hvx8qG+YF7smonnozUFr3lq0frVd&#10;T/X1JUbHNRPjTK38MvlI296c6POfgo5MnZ34AQe2Gb3ARa+OfbGgz89TZu7xTBy7c+w4n3BOAgAA&#10;AADcRe4X6Hbs+suoXIzK1a44u/T6y+QidXQ7di1ZzUfsyCcTY7WPp9sxh8fDpt482/3ZXLSery/P&#10;KzEydbPxVsk9szP62hWzek8vqp+d8xVRfHtP8oocKnblUzk+Txr/rN54rxpfa40fD39p5XtHrpU+&#10;Z/KrtlmZg1bbyutB+PorOYmo/ZXzkrWaU6t95bVxpdsTwGfRhV5Z3E99cbxBZb53n9SxB8flXHZ+&#10;Z14niuMCAAAAAADwG/e19pidR21357xLDmf234tfHb+vr8/VKE61P1FpM6rr81WVfHaLcqrOj9a3&#10;sey+zHxU52A2b223o24llufzH/UhKjlbM/ntkJmf6vhGovGLUeyZPDJ99eag0mfUVzZP5WNU2+/U&#10;mjuRyavVvtq2Vz9br+e2CcZnml2U/gUzu6CBt2Htn2vXOUlwbAAAAAAAAP4xe9/lG1Tu+TGP96gc&#10;IzyTHEOO22fS1+edx/fs9bUS356/rpqjJxyTlpnczp7D1fl63CTj3WYXvG2nZtprm+oLY/WFtNq+&#10;6ur+PO1f3JXDp7BzKZjPvWbn17cTHBsAAHCFu9/rAwAAZHGPMBbdVxLRHHEP6j7MPQDgqbgYYauV&#10;N+3+DZNvP4odveFSrVxabbK59/q0qv17o/GeEV9oey3vxWvFwD+iY+bndDSP9phE8fDbyhxVj41Y&#10;PSb2+EbPvWp/o3hC6vj+xSgHKa/mI3xO/nnVansAAO7GtQwAALwF71v6dH6qmM9r2OPDnAMAnoSL&#10;ErZaedPj39Da9r0yNXpD7NtU60dGMayZnFWm7e74ojI+kZmzb1KdP9Gbw1E85v9vds6q8+Pne/Z1&#10;Uum3FyuKk81R9OZiNAZl22XajMY+irHa3hrFAgDgKfT6xrULAADgvSr3LCzeA17HHyPmHgDwFFyQ&#10;sJV901N9wxO9qdUYozdT2TfE0i5bV0XjqMZQrfFkjMZsy8+InxXN1zfaOX/VWByD/4nmLTs3mbYz&#10;x3jH8RUax7dtjW9UL5tDq9+R2f5UNK5qDNGaHwAAnkSvcVy3AAAA3kve01Xvo/D+73r+2HAMAABP&#10;wMUIW63ebLRvmGyM0Rup6E2w1pEy+1j+Wq1cW7mIUT5iVOescr9f7MhPZOKIqN63yczLjjpRueAY&#10;/I+fn9G8VOYzE9vWafUd9al1R/lk4oteH6JVHsX3++R5VOat1tEy5etU4gMA8GR6LeO6BQAAAJxL&#10;3nvzvhsA8DT/Ov4CW/W+QLuCfdO14w3YzHgq/UZ1d71xbMXx+2WMvXHuyudb7TrGvo0859jk9db4&#10;2eetbHx7PCvHdmf+2q+ur14etqxXb2QUpzJ/uh27AAAAAAAAgL9w/wgA8ET8gAOnOfvL0Jbem66V&#10;N2Q6Hj+uUX9RuY2Rad+rI0blLbPtes6I+TaVNVLB3O4hxyfajuJfZM6jeff1s8fGt2v1a/nYO9bB&#10;TIwo12hflO+ov2w+mfmytO9MDgAAAAAAAAAAAHfjBxw4xcyXZdUv5lp6cVpfQEbbUfxHazxRXc+2&#10;zdSvasW84wvLM8b3rfxcynO7T5/7eojZ14M8Hr0+ovLRfGeOR6+8lZPm28u5V1YV5diKH405k69q&#10;1cm2BwAAAAAAAAAA+BT8gAOnGH2BCXyLM76Ajr4wR47/UUD1+LTq+2PSO0ZnrAmxc03M5KhjtttR&#10;dIlW//oXAAAAAAAAAADg6fgBB05T+dIsqjv7pVvvC9bj4VZnfRn7Fn783z4fVVev12/WmtPqml1Z&#10;47btW49xZfx+jFePmdcRAAAAAAAAAAB4k+kvoYCI/bKs+iWn/6Kt90Wnjz0qVyv5Cd+P6sWSNr2x&#10;iGourRh+fyZuq0021o7xfJLqfPTm2ZZFMbT8m+d7ZDSHVu9YWL6e0LrVY1LJLzKbs6/XG1NFFEdJ&#10;vGy+VrXNKIfjIQAAjyXXMq5ZAIAV+rlo1/VkdG3a3d+n41r/Xqx1AABwBf4FDjzSFW+C9Q33Fa7s&#10;C99DXid8YNxndi5tO44JAADYgc8PAIBZ9hqy83oisXy8aB9ymDsAAAC08CUTtrIfPLJfYkYfVnxb&#10;X6dXPuo3UzfKSUj9TL6W78+3r+QrRjEq8X1dofVn4/TqfYuVY9CafzET59vNzMuoTTVmq77fL1qx&#10;sjGq7VUmjtSR/bZutr+eVgzRirOaR69PAADuptcvrlcAgKroM9CO60nr89dZ/X0yP2fM1ztEa118&#10;wvH7hDXZOj5Wdlw7YvVi7Jhfjb9jTJkYu8fTirdrPFJuY/XqV0T5jWLPzM8ddszRHWP1eb9lvp8m&#10;Ov7ZubRtr5p/7bPX3yesDf4FDtxGXkArJ4aWKKbyZb26nuZVyc/Gb7Wv5Luaw0glrvLxK/19qsox&#10;bpk5FjhH9Dq0x6d3fKMy3Zc9xjPrx+rlUFFZk1FdP29qdXyiFaOVx/EQAAAAAD5G9LmIzz/AHryW&#10;nit7XylT78x7VErKZ/upts3U31E+qqNGdTOxZsrvfP1mxoR9mOtr3THfts9PP978gAOnkRePfzHZ&#10;7dh9uyjH4+kf/iLvn0dtKmPMtF95o3F2fMwZrZHsOhvFQc3Ma6FyDGz8u153Z/d71pqUvCu589oA&#10;AAAA8K3O+tzH56w1/rgwn8B+rfNf7/V25msxup9V7e/s+hUz1xefTzQnIytjmsl5pJXPGX093TeO&#10;GX8787zzjXhRYavVF2jrRB9d4I+HP2x55mJRyTOKNzNOG2d2nloxevORNYoRzYOq1P0WO46xqsZi&#10;/v8xuzajOfdtZ47xjuMrbJwdeVTnqdrnjrkTq+MWo7EBAHA3vcZxzQIAZFU/01Vl4nP9yjv7eOEc&#10;/riJTzh2b1+PNn/N3Z+PRmOMjq3IthetGELqR+VRnMgov0h1TMLH69Wp5uTr23q9MjXqT8rl8SiW&#10;Lbdtf3b8VxRD2VhRHV/eimXrPUU1Tx3f8fQ2Pu8nzu3TRcdejebzjvU9OuZ35HQW/gUOnGL0gvDl&#10;8rzXphpvJBNPt2PXL768VU/5cttWRO19eVSnJVPf1qnE9non+G+2MqeePVaYV5nDTN3qMWnVl/3Z&#10;/rJ1K858DbfynRmHr78jBgAAAAB8Cv2MdPbnnlb8St+rn0N9+zfdm/K5ZubsTeMTbzseZ+Z7dvxv&#10;15pbfz7yrzPbLooRtbfPo+Pq+9A2ut8+zor6UdVYvv9qe+HbZ2Jk5+p4+KM1Zsv338ol6jtqa/fZ&#10;MhXts3z5qP7TVccLiCesC8nBb0fR6/ADDmynLwj712+2/C5n9l8ZZ1R+Zm5eqy+7/8p8PsnueevF&#10;kzLdjl1YtHMuM7E4dm075ob5BQAAAPA0+sWW347iIa0vn3dm2lu+vX+u/PMKjdf6fBb1Z9lyfWzr&#10;28dPYHPU7Sj6I9qnbBt93Kt/N5vbSq7attfe1rHbUZxi68+0H1mNv9reWm3v7Y43Y6X/3j2i2bKZ&#10;fHpt7p5frzf2HXz82fGfkeco5tlzc7VPGw/wVrwQ8RH0gv5NFxcZ85PG+7R8nsbOz+p61faCOX8G&#10;f0x3HeNKPKnj64tMjKj+iI3X6i8bS0TxqrmomRgAADwF1zAA+A7+c0xPdE3ItM9cSyp5KI3r287m&#10;6a3EyYz5TLvGK0ax7h6rWDkuM3OVsaOvbIyVvkbH7+o4amZMoxzOkD0eyta39XycynzOxmnFUFEs&#10;v0+s9KEq9VrlvRg+72wuQutWYohePhmZ9pU+qvnfYXXOWvzYvWxfozgqiqdttWw01pW+VCtGdrxX&#10;6o13lK9vG82xlRn/KJ9Wn8qW9/qTelE8K5Ov0Bg+XrZ9y1JjAAAAAACwj95IOJ4CAD5Q62Zx70ay&#10;vTa06oz468tMnF4e0fVrtQ8RxdA6vfhRPmcajVXyWZmzbPsrjcasKuPcwfc301cmxko/O+dk9/za&#10;eK04UseXRXmcJcqr17+t3xvfaAxa39erxKn2KWbzFNlcMnl4o7wq8TNjlDrZ8ajKuCr5ZmXGdbcz&#10;xi2i4xFp9Zltr3ycTHvbptJflLO0l/2jOK3x3kFzbc1dL9fKfKnR2KsxW3mrVn/ZflbzHbXv4X+h&#10;AgAAAADAg8zcCAEAvJve4J290Svt7Hbsbmrd4B7FyF6jpF7Uxyh+1c5YK6J58WPNzl1EY/ixrsRc&#10;VTm+UreSaxTDy9TJ2BUnGp/GXolvY2Tj9Oa6Eidi2/s4lWOM89x1HFbW1af65tfE6tivnrtd/UVx&#10;nnquzORxZa6rfUXtz4gpZH8m9kr//IADAAAAAAAAr2FvmOnj6s0x2663HdV/8WW9usCI/TJU9b4E&#10;i9ZaVL8aQ/TaVPj4Ereao9ox3rNlcmzl59tmY9l90iZqd5aov9b4Zoxi+fFH9TNz4uN4mRgqU0/7&#10;0z41fq9tlJ/f559X4/VkxuXNtLnajhwlRivOaJ4rx6wl26ZyzLMxdezVvEf1M7m26szkY622/yR+&#10;LvS57vPPPV8mx8xvR1FTFLvSPktjtcbS66/VxrLtfZxM+7NI35X+Z3LtzZuP18vHzuEOvi+N3+sj&#10;yvd4eCp+wAEAAAAAAIBXsDfMrrp5Zvn+784H75NdJ/aGcuumcq8sUl2jUfxKfxnVeLv7v1KUe288&#10;Uvb28VbyXxmvbzeKFZWN+h6VW6P+R0btbXnmdR3Fa8Xv7Y/Kov1XXA9bea7q5Z4d15vH3yPjWhnb&#10;1TlHa/NKdq40lzvzqYqO9+h51uo8zM6lthu19+Wj+lk7YpxhNq+onZ0rfRzVG/Htohh+X6aOFbXv&#10;1W/RdnY7ipbwAw4AAAAAAAA8Xu8msdwom72JLPyNtujGWyZ+JYeVfPGd/JqZWUPSJrPeW1p9VmJk&#10;vfU10puLXll0fLNzcMb8P8HV46ocn57ZtSv9Z8e8Y22cNb9nxd3l6flh3eoxXm0/ew74JjrHmbnO&#10;Ho/RvLfKM/Grx7QVU/brdux6rcqcVMZ79tyM5t+XzeSjfcy0VfyAAwAAAAAAAJeRm32VG37V+iM+&#10;lt5Y8zfa7A23nfna8lFd4AxnrDnW8Xn0POG3o/hHtO9KNi+/HVWmzLbf0fcqzSHajipdUTu7HdVO&#10;M9uHvXaezffl58huR5W/RPlG7WU7ioeqc7Bzzmyeu4+FxNPt2PXLaJ4qc1ixGte3X5m30Rx8msxc&#10;6ZxE8xK19/Uqx2NUt1cuZbodu/6YOaZ23DPtr+Tzi/LNjGE0/9aT56Sa21lj4QccAAAAAAA8SOXG&#10;B/BmcrPLbsfuFHuTVV8zmdfOGTfYWv2e0Re+m19rozUf1R+1GVltv+LOvu8wOl6+7Onzc2V+o7mb&#10;cVX+M9fEXXaM8erc9VhXcvc5ZtpHdVptqnOQqT/KL1LNo9KHzke1zfFwCxmfHeNMTtU56oliVfN5&#10;AjuPo+1o8ktrv9BjVpn3Xceol5dn89zV/+54uz09P+GP4Uyu0TqwY/cxs+smaruKH3AAAAAAAPAg&#10;uz/4A3exa1lvavXWd6vM3zir3ID1pK1v38spq5XTauwdueFzVNeDry/P37wmV8f/Vnre8psv+6l8&#10;A5tDbzuqN0XHK9PuifyY/WO/HUUpozbVeNau18xdrz0du86R3X4qJPk21faY8ynnbPXN68a/hiJy&#10;vHU7dt1uRz6Zsd/pSfN9Jz3Wo/mIynvH18YdxR7hBxwAAAAAAADYTm5uVW9eZW54+bJRfS+qa2NU&#10;4tkbeJmbtdm4ViUffJ7dxz9ap6wv4BzyetPXnH3c4l+L2sZuR1GTj3HF6/tJ55DMHLX4OR7NeWvc&#10;1Rwy9bPHtdq3ZWPK41Yfs3bFOyM3VZ0/zeWsfN5O5nNmfVsrazorcwwzedg6vbFrf6M+v9HZx3tm&#10;3qP62Ty1v2qfgh9wYKvZhahW2wN3s+s3WsusbwAAAADfTG926U3N2Zt0ev9g92esbLxW7n7faHyt&#10;OPhuug79elxdKzPtd+cwYuPfMd6z7TxnSSy7HbsfJ5vfE47Xk+fxDL3xVo6H1L3j+OnaWjluK21b&#10;Yx7FnOlzdn4rfUV9rMzPGaJ8ZtefjzU7x5bmsiPWJ7Hz8oa58flqzvpXZV4fPsadevnaPO12FP84&#10;4zXzJNGYe7S+3Y6iLfgBB4CPIReQzEXzLk/ODQAAAAB2iz4DyT5/c2vXDa/sZ65RXyv5+Bzs89Z8&#10;HA//kh0PPo+sv8zxn10jO15vPZX4fgyjMb35dTHK3c/bm8eq7BiuPLazsXprd3d+uh27luLbtpXX&#10;38pr1VvJ/2rRay2T/44xXjFPleP6dneO9U1r/g6919Vb1+jomPfG/FRyLHrHw5fZ8a2ONWrfi7lz&#10;bnVcOv7eHFTsjMcPOHCK6gtJ6u988eH72PWj6ymzHU2GevV9vOixPhd2n93f4uvPbEeoP3plIytt&#10;AQAAAHy3XTfHItnY0WeZ6s22mc9Dldh83vpcfh1Ex7t3/LPt/b7R+rP1tb2PkeXb+Xj+eU+Ut2+X&#10;jXWVnblEY7t7vJk1KLL77tDKze8fvW5aNFarn+Phj6hOTytu1ZlxZudtRWsslXFWYlTOqTusxIva&#10;RmNq6dUdxYjOF8fDX0ZxejncIcpl9XxxPL3VjteuH080NtmX7cvHeyKfYyvnHfO7i+RyVT7V+Yjq&#10;7iZ9VMavOelYRjmOyjP4AQeAr1Y9ke448Xq9mGf051X68HWvyA8AAADAO11xY1DjZ/vZ9Rkm29+o&#10;3o75kTHZcfnneAc9brPHrto+Wnsr/VsSW7dj1x+j+NnXhOa6I99V0VhtfpU8W+MfxcnO2y5RfzbH&#10;KM9onu6Uyfd4ONQb26gfFbX37XrtLR/LxtHtKCrx7WfjnMXmJmby8+2jGNGxitaAb5+N9QRRXj7/&#10;aDyRaF6Ohz9m5+Wpc1dhxy6Ps3N6lqv6l2PX6kvKRsf2CXNlZXL+BjuPSSbW6pyv5nv2OuQHHAA+&#10;kl40Myfx3SdZ22+Uh308w8cbWe0PAAAAAET1s5PWt59JzrjJ9ZTPPKOxZcee/cwn8WxM+5zPgc9W&#10;PT6+/mr7J4teJzPjfdOYvUrubxnrrhxbcaJ1E+3Lms232k7q2za99tXx+NgzZvJZ7bOi1ZfkFuUX&#10;zUm0r9V+Vi+f4+HpNIdKLtG+UYzsmEZxjoddNkZvO6r/0tq/wvfb2o7qjxXlPNqOpj9ax2+mjdVq&#10;e4aor5l+bQwf72pX9Z0dsz3mvTVzPEzln6nTk8k3yjXTb2aNe/yAA8DrjU6QcnK027H7l16MzAk4&#10;4vsa9R/106ovNN5oO6o3ZeqoSl0AAAAA76SfTfRziv28Yh+P6OcHXz/bfmTn55PVnEbtK/Gl7mo8&#10;jTGqh/vI+tXt2BVaXee99r0cemWRVr1WnGhfTyuOV4m5WybHbH47YpxNxzrKNZtvtl7GbKxWvmec&#10;S1s5jnKfHVtGFFv2Zfs8M7eWq/sc9XfHHKyQfJ+Uc5TL097L8N7qb6P3nDNz9pR12RtbNseZ8e+0&#10;u/9MvN6cVY6txDlz/jR+pY/WeaoVa3YtP+IFgM9hF2Z1Ua60BWZOir6NaLUbrc/Z9ZvJe2ZsI7Mx&#10;fTuxIx8AAAD8j77f4j0W7hS97/cqazT7OSLzOcXWmXmdZMYmfOxebq2Y1Toqqqv1svlb0lbaRX0B&#10;Z7DrTddsb/35dc1axW671lhmPe806k/Keb3stfsY7zxGmpuYibk6Ntu/mM1B2s2MxecfjcfnKFrx&#10;Z3I4QyXnu9k5j+a/ZdcYK30qaVOtfzz8MZOn2hlr1czcWXYsoxi7xt2KI/t7MbNjHeU5G0eN2o0s&#10;NQY8u1Cri3PUNvtimZXtX0j5TD42hloZz+qc7GpvrYxnhc8lk0clf1s3qjMqb8nkPTO2kdmYvp3Y&#10;kQ8AAAD+R99v8R4Ld4je77dU12jmM8ioTu/ziC1r5bYyvii3Xrxs+yjXqO7xsDkGrTMqB67QW8Ne&#10;tGZZr9itsiYBfAc9L9x9PuA6CMTktfGE12c2h93nFE4C2MpebCqLdHSRGpVbvq6vF8XaIZtPTxSj&#10;mm8rD7Waj8jGGOWyk88p23em3ajObN9iR/8zbMxqvJW2Z/FzNDLKOxuvFafafnf+Z6jmKGyetn0m&#10;/1H96hwDAPAWeo3jGoYrzbzXE5V16vvwbaMcMnUimbxGsWb7VjvHZ+tl6ohMf8BZRuuvtY4VaxW7&#10;+TXHGgPwFJyfAEQ4EWCrzAe06AI0ukhlL2JR/0Lrt8p3yIxrZEcMUZ2fHh9rx5jO4POq9mvb27bR&#10;eEdzUuk703Z1bJHZmJn5uEuUW8so50os4eNl29t2O/M/Q3VORG98rTFE/UR1q/ncMWcAAMzQaxzX&#10;Llxp5T1Ydq36trZd671dNgd11etGc6j2l5m/3jyJUTnwJL3Xa4T1jLNw7gTwRJybALT86/gLnC76&#10;0Cb7qh/mziAXxtHFUetk6opoXNUYLaM4rbk+Hv7wMaI4Gavtn+7MsT1h7X+r3txffVykv29cC60x&#10;R6+3b5wfAACAO13x+U7fB8u22t+Zn9siO/uz73Wj972j8hUSb3dMYNaVr2EAAO7GezAAPbwxxla7&#10;Ljr+Q5uP2/tQZ+tG9Srl1ignoXWyMYSvO+onm/NMHFHJJ5NLq5+dMuMfyY4rM+YWaTuquxK/5YyY&#10;VhT/ar3x6Lxrnr6uz39ULqL+bL1ePpbmdjz9MdPf2Vrj0RxG5aIyhtGczOTT6gsAgKfR6xjXLlyp&#10;+v5p9H4t0noPFxnFe+vrpDIHloyz1XZ2DqJ4b5tPPF92zbP2cDa/FllzAADgyfgXOPBR/JtxeW73&#10;ZT84epk39baOPO49V7P5eFHsnl59n2s1R23v45xpdz+9MUdl2f5bcXvztWuNfLpo7uycRuUjvTaz&#10;8fx2FA1V6u7WWvM2p+p4xOyYfD7at43nnwteSwAAAPeK3qN5mToiW+9pZvI+Y5z63viNc4h30TU/&#10;2o7qwGlYcwAA4E34AQdO5d8ct7aj+sf5lPG1vvjkC1F8Ivu6veL1q/1d0dcOb8kTAAAA7/Gm98M7&#10;ZMabrXM8TJHP8PZzvP9Mz2d8AAAAALgfP+DAI83eNIhuXth91ZsbPZVYepPEb0fxKWx8+3jnHAg7&#10;Hr8dVU7n+1odo29v40exV8Y6ynX38Rrx/T0tv5Yr1pv0Ybdj9xYaszWfUX+7c7jarvw1jvy1MaP4&#10;vg4AAADqWu+zjodD8p7Xb0fRNr189D1hps7x9HRXzEnWleMGAAAAAPztEV+84XPYD/qVGw7+BoFv&#10;OypXrRsNWn82TqZeVKeVT4+PsyPnbAyr1Ub228fytyfT1w42l5k+R+175X4eWv235muUbzZ+xWzM&#10;aAw78tnB5laZ01bdaKw9Ns7O+W25at4rY+nV3RGnMj8tV80bAACz9HrHNQtXit5ntdZg6z3ZnWu2&#10;kpOv6+vYcltWmaMzjfJvkXZSNxqHdceYAAAAAAD/4F/gAAZmb170bopIzLfeFPm0mzlynEY3sHbh&#10;Rth7XLUmrDv6rHr7GuY1CAAAEKu8T4rqnvU+a/Qeufd5TnLyZVHdUR89vn//fLcodpTD8bBbBgAA&#10;AAB4Jn7AgUeavangbxrJ8+qNpB03NFoxfD7V3Fqi/q64MZOZ3yvyOLsPG3/1mO065jtVcvJ1nzIe&#10;vwZ6a2K0XnrlMl7djl1Do7rS36jP4+Evo3E83a78K8fi7XMGAABwpdZ7J7+/8n4sS/rQfuxjFe2z&#10;NCf9O6rfKuu1sUbxr9DL4e7c8LenHxPWDAAAAHAffsCBbXZ+uJu9AeRzkOfVvM64+SQxo7i75iyK&#10;bfedMSZLx3d2Py2z/c7Mf9Sm2n+l/q410lPp44p8Zvg53bEmNIb81e2noKg6Z7Y/7TPqO9p3tp3H&#10;f0f+dn5a20/F//LPAQAA8Fv0Xkne/9n3gP794F3vr1r9nvmeT2P34rfKdR7tdhSVZHIQK33gOk89&#10;Rqyd++18De+MBQAAgGvwAw4Af2l9sNMPfU//4Pe2D6Zvy9d6c+4ZoxujeI9PX6sAAACreu+XpOyK&#10;91OVfvx79d5798yPHkSm71adKH5rPJlcRnbEwP2y6/0qT8vn260ejzcdT8mV9RdjboA2XhvPwvkK&#10;2IcfcGCbK28e2IuAXhRaF4bVvHZccHbE6Ini9/qsllVuRN0hyqOVm+bdKh+tl9ZcHA+ntXK64nVV&#10;6eOKfGb4uZs5JtkYsn8m/oqov6ty8Me8Ny/HwxSpvzqGUXtfvtofAADAJzv7vb59LyaPq+/NRvXP&#10;jq+iearOXWUsGdL/mcfPzqc+tvtQ88R543g+Q3QcZo5NK87xcCvtK+pzxq44n4i5wVvp2t29hlux&#10;zuoPbcz19/rE19pTxsMPOLDN1Qs6+yK644UW3TjRfO12FC2buYEU5RHllImjf6P2V2jlqDnZ7Sj6&#10;i8RoxbH7oxijOYq0+vPxezn7Melzv+942JSpo0Z1tX+7HUWnas2l7X+UTzbG8XCLKJ7ft7vPHfyc&#10;ZHLMvE5GsTLHqCeTAwAAT8A1C3eRtZdZf9l6nn/v5t/Hra79yntDMepvNZ/V9iMS3/bhn1eN2lbm&#10;FgCyOLcAnyt6fe9+zXMOAXCGu88t/IADr3DmDYhv0ZsHORFFJyPfphWjdyJ7+vxLfk/P0fPHKzp+&#10;dp8v+zbR/IjKsW/FOIv2d2WfVbvyq461dcxsnCje217nAAAAd/LvnfS9s27H7i3s+zb/Hs4blVuS&#10;Z6/+aByt8mwOUq9Vtxc7G79H4msf+tju81plmXy0zo68v4Wf66fNXW+t4L2efExZb8Bn4r0B8Pns&#10;NfwTX/N3jokfcGCbs99sS/xRH7589Dxjps1ZL+qZXCxpvyPG8XBota+s2fnO5mfjR212Hm8ff9cc&#10;9nLceZx2xqrYdQwk/yvHcNd8Vc3mufO1YVXzecs8AwCgzrqGAhXyHkq3Y9dpdn+m0pz1r8Sv9nHm&#10;6zATW3NeySM6dtG+qJ+ZfldyBdC3+vri9fkZonM48FSt9yE71jHnNOB+8jrktXgeLvjAAj05nfnm&#10;WfrIxq/ms5r/FeOvsPnszm0UT8vFynxGbW3sGaOYlXxH8yCifGfnpMKPaTWPaI5kn42hdaK4vbKW&#10;TM4+h6tFOQrJyZeN8ozq6z7/WP5GevkcDwEAeBW5tnEdwydqvW9Tuu6z9YSv23rtRDF7cVQmXqVP&#10;ayX2qsx4ozpRPr7eWTl/miuOc4Xkw7F7htbrU2SO0Wr7ql3ngF1xPg3zgreTNXzWurWvD14b9+Jc&#10;9b0+7XX4pLXMiwgANtGTO29Q7rnQfdqbhTd60hscAADeiveUeIvqWvXvFT2JM6qjtM+ofi8fW9/X&#10;87FacUZ9Srk8j+qpTOxWnR1GYxC+TjZnfX5m/p8gO78zzozt+eN/PEy7Mte38HPijeao1b7SrnIc&#10;qsewVb8aZ6fZsQuft7VrDNX8tP6VcwhEZC2euQ5XXrvYj+PxnexxF28/9n484q4x8SICAGx1x0X7&#10;094ovBXHAQCAdXI95RqKp4tubKnW+u21qdI+MjFbdaM8bZ3KOCr5KBu/F/MMvblojSGbj7Q/M/dP&#10;sPN4t45XS6sfGyeqU+mnN5aVONWxerNzfLXROEfjaLXfcVyiGL5tpk6Gj1OJ0RrrjjxENU4rH7Ej&#10;1o65ebrMGFfnOdte6vXivXWOrdXx7ZifVgxt78ttXFu2kq/vK4rVaqsy/b9Ja96jeWiNvTdnnzZf&#10;ojXe3lilTW9uVRTD1s/Mp9aP+pN9vtzz+Y36rMaP+D5VNobt0+cjf338UdwoXjaXnn8dfwEAWOYv&#10;blfZcUEEAAAAnkbeX9/1HntWK195zz7zvt23mX3vn2lXrSOP9fnbjlNFZl5UpS7+Z3bOojV3xvz3&#10;1nbUX+W1IO1tDPtY4thYvq7XK3urlTGN5ktVjteMVvzK2Koxdo7Jx5qJ3WqzI89qjB19vomMd3XM&#10;vv0o3pvnODNfO8p7dVbLvVZdjdOLNSrP2BHjCVrjaO2fPT+Pyt+kNTeqVab7R+2Fr+vrt/ZHWu2P&#10;h78et4yu7aP4mT56darto/p+XzQmqWO3Y/cwdhU/4AAAnKbygRwAAADAP/SmzxPfU8/m1LqRNYpn&#10;y3fcDGv1l5lzqSPlssnjM/OZkclH8z+e/tFqu2OM+MfO421pXD2+lWNcZeNHfWXX4fEwjNGidbV+&#10;pu2o/Cn8vEXz2Jvb6vGN6ut82u0o+qlf7cOzMW3sikyMSq4az8atGsXwubRy68XI2hHjSaK5isY3&#10;e8yPXeX2x8NQNs6T9HLOzlUrxmi+MnbE2K1ynCt1n2Rn3tlYb50rIbnrduzq2jHWlRjVtqP6vfJs&#10;X616sj8TYyWHqDzTZ8tKW8EPOAAA2+gbet2O3afzF8PViyMAAABwF3kva9/P+udPMMpnd769eP6z&#10;h/08YveraF+FtLfHpNVHpZ8d82Vzso/xPN94bFbW5Lev5ey5ZDRPvjyqXzlvjUj8zLFrnUOPh6nj&#10;v5J3pm0vB2m/0r+1I46PEcXMzOmT2THNzFm1TW8OpUy3nwLj7fMs7Nh645GyVnk0N0Lb9OIKm0Mr&#10;VlXUp/Zj++uZiZEZ79PIOHzOvTGqzDhtHB/vjXPV0hpjS69OJkarTnU+R/1ktY5lbyy+fq99FKPV&#10;Z6SXR2RmLJV8LH7AAQB4PX+RrFx0AQAAgKdo3dh54/vbzM0t+zwaoy2z20/hf/nH9nkkUz6qI7Se&#10;rdvbdzxNm2kTGd0ojPI9Hv7h6+A59Nj0jlHm2FVvKGdirojij86NUp455zydz/XM3HVu7HYU/VJd&#10;HyqK2eqjohUj6m9kJZ9RfztyWcnPGuX6ZHb9tcZRGV+mnl/z2XNLNoe3qIwvKpN9dr9/HvFznYlb&#10;IfGjPlr9HA9TdsR4Az8mef6J49wlsy6ic4zn57kVd1TH83U0hu63j1UvX1834mNm2oz4mC2+395z&#10;Fe1T2Riz+AEHAOCj7LxIYs7uNysAAHybzE0cfJ7WcX/L+6ooTz8meW73+efq095P+vHo49b4d6rE&#10;j+qend838mv7zDl+2/GTfHfk7F9zbzU7F/Yc87Pjv2bmo9V/Nq9svZ3H6ozjbmPK40wfs8fOO2M8&#10;Yld+T5I9Nl7U7hPnZ7feXM+WvdUnj3f2tbBr3G9+Lc6sCxnvmWP2sVf7GsXLxh+tF18+u740n0p7&#10;O4bKeGZztPgBBwDgY+y4MGLerjcnAAAA3yZ7M+jJWmOQ/bodu77e7rkYxVudf47dXmfMpx5jvx3F&#10;TVLnrs9wPlfZjqK/9HL07b7hM6kfc2/uMrS9/LXbT+ENVvo+I+9WTJ2naDuqpMyu2Wo/b1cd7675&#10;yR6fTzoerTHLft2OXT92jP1N8/dJx/osfo56cyZlnzinrTFF49Xn0evLP/9U2fNKVC+aU2tU/lT8&#10;gAMAAAAAgAf5lps0GJO1YG9KvfXmk5Lx2PU9ev5pdHxnjnGlj17bt6+9J5s5VtbKcVntO4N1s671&#10;uozMHtM3HKed63Ul1ur58Ky53jk/T1Qdn68/at8qzx6van9Psbqed9l1vCrecoyeojJfmbp+7T1h&#10;He6mY7TbUfQR/HEePRd+LvzzFonl443azMiM4Sr8gAMAAAAAAOBGrRtD0U2pO28iqVEOo/FI+RPG&#10;8VTZm5FS74wbl2J0DDFv19rvHf+3vcZ6ufbKPm09Xj2e3hpST1pHTzjemRze9Np7sruP9xPWG3An&#10;XgM1K/P1hOvG7Hsxy8/BaE6qcyb17XbsHlqZ32qOO/EDDmCgejIAAAAAAOCT8Rn5fKN7ERyD9/LH&#10;buZY9to8/ctjyc9vrf2y/TRyZPx+Dlp1P9XMurFa7TPzf7a3Hss752zG6hq6WjVfX3/UvveaOB7+&#10;yB7jt83v08werzeQ3N+Y/2zOK2N9yzl19XhetR5m59Pnd0W+Nlfpr9en1O2N7ar53Y0fcACH6CTw&#10;1hc2vle0jgEAAAA8X+aG2uxNtyvojTPNsfVcHuN//JyszpFvuxJL+Hz8c+yxa06j47P7eO2Il7ln&#10;Ub23oXntHu/VRvlH5XaeVsYvbc+cv15sf6wrx/5uOm9+fLvm8sy52JXjWapzKnOl27Hrl+p4tb6P&#10;1zsmto9qf3dZzbM3H2h7w/rwOe7KWeJkt6PJK0Xj6W1Hs63Oitsy6s+Od7QdTZoqda2z6+/EDzjw&#10;9fwbO9504BOwjvFmel7W7dgNAMDH47r3XVrvdbI3ie58r/SmG19vIPNj50ifV+YtquvXx+x6qeaC&#10;vivncvUcsWMNrYw36n91TE9WHdtdczFzTD/5uFWddQ5gjveZPUafcgx645AyLWfNzbnyfcDdZI18&#10;w3ifOkb/Gt31mj3zOpbJsdq/rV+dg11zNoMfcABJd75QAaUXMdYjslgzAAC8xzfc3MI/78+Op7+e&#10;yxoYvW/z5dpet2M3PtTO42zXza6YGPNzfffc39F/a81F+/V5VB/7ZI/HilYfx8OQf2/Uqr8711WV&#10;sbZyr8ToacV/A/+lW2scfn9Ur9fWlvk1N/v+vNXfE0VjHOWv5a22Z45/NnblWFb6OHOsTzIzzur6&#10;0LJenbfo5e/HqdtRfIs7+/fjbz3e5c6xVvADDsBpXcgrF3jgbqxXCPtmhDUBAMA7cM3+bNHNIjnm&#10;9rjr82gtaPtMnLNd2Rf+kZl3WR+tNXI8DNdQtA/X0GM22o7qoWr9jF2vc4kTxcrkW1nzve2o+mi7&#10;5jtj9nhU9PrQxz87B3wcHyOKI22umM8olygfMcrHtm/FsEbzK1pxrpibK7Tmaufxb83hp2utr+Ph&#10;D61TmevefPo4Z8+9xI/6GPWbmRt19hjOtuuYVNbIW62O8Yw58jFHfayuV9/e97fj9TA7T9l2ozFY&#10;rfHI/h1j5QccQIe8OHU7dgEAAAAA8Ch3fmblM/P1evPdulmYPUY7bjaib+X1osdn12tudLzvXA8y&#10;xl3jfIvMfEdzctdczeYrqmsritOKsXsuMvGueq1kxyb5XDU/V9OxzYzPtu3F+EZ+3qpzFM27jeFj&#10;SX3djl0h287HmBH1qXEr8aO8bftKrLfRsdntKCrx7WfjPJkfn31u2fUUlc/ysaqxW/lmtNpm4tn5&#10;8K9Z21770O3YneLbtGKM4o7KVXTOGOEHHHgEfXFkF/vIrjizdo5lhyflgn2i4+ovaIDiPAAAAHAP&#10;/XzYev9+PHwlPns8R2uNCX+cWvVULxZwhd3nFs5V58jOa6+elPnyqP6V56RRvsfDLVbjSftKjN35&#10;X2FlfGeMtxVT1ugb59fqjS3zGtwx/l4Ox8PHqOYq9XfM0Sd64vGd0TrGvfE9bU1Irrodu37p5WvL&#10;dC6i+raPVj+Wr5Ntl1GJNTueqE3GVCMgogtTF2NloUZ1VXZx92KI1gvrePiHrSfl2f5FK4dMjB1z&#10;4Gn+NvZsLPxN5/WqOY3WyErfV+cf0TV6PP3LSvkTx3dFTrZP7U/dORcVK3n7OQcAALibf28Tybx/&#10;ieLwvgeit8b8GhnVteWsr+vIvNv59s9HqvWrKvF1DT0p/2+WmduV+a8e75n1Yfn2V/fvjeLN5Gfr&#10;roxPH4ts+6ezY7Kq8+P12kubmfhvnvNonqrjWY3ROlaRKG72WKz2o1pxqvP2dNn52jHnb567zBgz&#10;czSaA9tPq26vTlTWyn0mvteKLXpte+0siTHKpxLreBjKxBnFGFlqDKjZRX/li0XZWFG7qLzV/2y/&#10;kVGss+YAc3rz3ZvfzHGK2mf703or66WyPiSO1m/F7MXb0V7+rsQ4SysXlckpMz4fR+rIvtm5mG23&#10;k8+h1XcrV3VlzgAAAN7ovYqVed8SxeP9DmRdyDqw60PXhZb97Pyv1pqM6rC2gM/D6xvAle4+5/j3&#10;QVX+fRPnzv6cco3pO2N+Kms8qqs5iUpZJJOLrVON72n7mbZqNYZtvzqeyJYggF2cPbpws/WtaNHv&#10;iONj2PJemaj2v2MMZ80Dxirz3JrfmRijNrYvW3d1rewYg2jFEav57Mxll9Wcqu2VjdOLsTqPd8zh&#10;Ss5X5AsAABCpvq8bvW/JvEfCd9rx/nl1PUl81iTwPK3zA9cUAN+mct6L3jdxnsSn4b3As/3r+Ass&#10;Gb2wpbxXR8vtdhSlRTF0O6r8iC6+M1pxoj6Vb9N6I9CLkWXjrMZCX3Z+7fH2x6cXo1de2d9bs8fD&#10;X1r1I60YPb34M/Gs3pgq46qqzrE4I5/K/FX7P3P+xCi+lEd1ZMzRuM/OFwAAoMW/N2m9X8nS9qtx&#10;8HlGayPznpj3zcBn8+cH/5xzAIBvw3kPwJPxAw6cRj8I2A8DK864oO6M6cc6M27fxscUmZxn+kaf&#10;nXc9Lvb4+Dk/Y736PvzzKp9/FK+y3jSGjxPFiPb59j5O1mr7nfx4VnLS9nY7ikJR+aiNsn3odhQ9&#10;0ii/M16PAAAAI/Y9iH2/0np/JfV1O3YBy7LrafU9/2p7AGui64c+770+9ZrEaxjAN7LnTT2P+nMp&#10;50h8A9b48/ADDtyudWKI9vuL56rZi282Dx97pq9Ir/9dfeAfs8fbtvMxopg7j12mv6eQcWfGPjOG&#10;KO7OefZs7FY/fn8mn0ydXcf4yr4imf6V1PX1K+0BAADOpO9LWu9PovcySt5vPfk9PN6htYZ6aw/A&#10;5+C1DgBjvffdnEMB3IUfcOAUZ17Y7MVUP4jM9te7OHu9PkZlmRxH5VnZ8SBv17HJyK6XkVH7VvmO&#10;vs/UW9+t3P2+K14jlTm86jU7yqk1f1frzYeWjXJ9ylgAAAB4T4I7RetP9vn31axT4P14LQNAX+V9&#10;D+dUfAPW+LPxAw7cTm4ctLajSkrUXrejyqP4vHy+/jmewx+jn53/VT1Wvv23as3BW+em98bnzcf8&#10;CW/oMjnoHL91ngEAwHv59x/Z9yOj94/HQ2CKrC+7xmRNPeG9PQAAwF30/VFrO6oBH481/1wcFGwR&#10;3VRqvehXb0DZuLOxejEyZb02WWfNQy+XbD38tnKs/DxXYkXHaHQMW+W+39HxX43j64lenCzfXytP&#10;L1tvh5mx9eYmOy7Rmx8xKq86ay4zc1DN/axcAQAAVPT+pPIepPX+hvcx2GHn+sq8XwcAAAAAzOFf&#10;4MApWh/eezcMtI19LPS539+TbdPK52o+R5+/brbsp2LgKWNCzB/Ps+yMv2NNnT3eijNfI2fE3hVz&#10;9zE465iOxivlZx5DAACAGdH7k+r7JakfbUcxsGTXevJrnTUKAAAAAHvxAw7czn7Y9497NwKimwaj&#10;Nk+Wyf+tY/s09liNtqNJKFvvk7RubGe3o8mrvGUcNjeba2v7aXSx0Q83npAjAABAz+j9DHC23e+X&#10;WdMAAAAAsBc/4MApWh/g/Q2CzA0DiaXbsWvbDYJdNyxG7Bh0O4p++Ode1KblqjF9qyvnN7Mujocl&#10;ozH04s6OX2NKexv/U9arjCmatx3j2zVHveNq3X1Mqv236mfHCwAAsCr7vkPryV/eq+BNdM221i1r&#10;GgAAAAD24Qcc2MJ/gdb7As6WjT7k+7I7bwjYvHvjs1rjy7b3MuNv1blz7t7Or9nj4V+kzG9H0a+y&#10;Y9cv0ke0Llr1xZnrKCsby+aanU9hy+XxztzPNnt8zrIjHz0GZx6HSmwdk/x92nwDAACo1vunM99T&#10;ARm8hwYAAACA5+EHHHisHTezWjfKnsDfKGnl6vc9dTzIe/IxjHKza/WO3KXPt6373o3Qp45F57mV&#10;31uOQW8MAAAAZ2i998u8L+F9C56st4b58QcAAAAAnIMPW9jCf6AffZCfuUnlY67c6OrFsmWjca2O&#10;Y8c8iFb+XrYefmsdJ53D3nEc1ZHyTHvl6/bKbVnUx6hcVPtXM/2t5tPKRWTzntXKV/RytrReJddR&#10;3aivXXVEL7cV0biyOVydKwAAQOv9RxXvV/Ako3Wt69XWYw0DAAAAwDr+BQ7c4ikf6uVGQ/Zm22rO&#10;0v6Kce+6eYh/tI5bb/34492LcTz8S2a92BxsLN82iqVtbTsr2//xsGtHPk/Wmys7rtbYtP0VY8/0&#10;YfNt1c+sjxnV/jK5AgAAPMVZ76GAnSrvq1nTAAAAALAXP+DAFjMf2LNtpF5UV/e1ypUv79VtabXR&#10;2KOYO9pn6uE8lbnfcZzuPtZPW2uSz9Ny8p6e305vHCs/7gAAAGepvleN6r/x/RU+z+yPoquvAQAA&#10;AABAGx+u8Dj2ZsEVNwB6/c3kspK/v1FyRp9at5ob/uGPk5WZ15X2ozWSOb69/kU2h0ofT8lnFGuH&#10;zHhG+dgYmXGpqO5MnZ5ePruMcq7ka12ROwAA+F6t9yiz79GAq/XeZ8saZd0CAAAAAAAAX2T2i/mn&#10;Ons8Ev/T5kzYMY3Gt1oOAABwNXl/4rejCLhdtD5lO4r/iPYBAAAAANbxv1ABADzGp/0XXFeM5xP/&#10;qzf+Sz4AAPCp5Etv/16H9z54ElmPmTXJugUAAACAc/BhCwAAAAAA4AL+Xy3gS3A8yehf1WC9AgAA&#10;AMD5+Bc4AAAAAAAALsaX4XgaWZO6LlmfAAAAAAAAAAAAAICPNfoXDoAnkfWq27ELAAAAAHAy/gUO&#10;AAAAAAAAACH+NQ4AAAAAAAAAAAAAAAAAAAAAAAAAAAAAAAAAAAAAAAAAAAAAAAAAAAAAAAAAAAAA&#10;AAAAAAAAAAAAAAAAAAAAAAAAAAAAAAAAAAAAAAAAAAAAAAAAAAAAAAAAAAAAAAAAAAAAAAAAAAAA&#10;AAAAAAAAAAAA+AD//ve//+94CAAAAAAw/nX8BQAAAAAAAIBT8eMNAAAAAGj7f8dfAAAAAAAAANiu&#10;96ON//znP9yfBAAAAIADH5AAAAAAAAAAbFP5Vzb4AQcAAAAA/IMPSAAAAAAAAAC2yP54gx9uAAAA&#10;AMDf+KAEAAAAAAAAYBk/3gAAAACANXxYAgAAAAAAuJj/opsvtPFmvR9usLYBAAAAII8PUAAAAAAA&#10;ABfJ/AsFfOGNt4nWNesYAAAAAOr4IAUAAAAAAHCB7P9eQvEFON5G1zhrFwAAAADm8GEKAAAAAADg&#10;AvyAA09w5r+WUfkBh82DtQ4AAAAA/8OHIwAAAAAAgAtkvrD2X67zxTZW2R9V+PWldq2zmTWuWOsA&#10;AAAAwA84AAAAAAAAfn3J/bNjs8wX28J/uc2X2pjV+qGEuGKdK+2rl49grQMAAAAAP+AAAAAAAAA4&#10;7cvu3hfaEV+fL7WRNfqBhDprTWX7j7DOAQAAAOB//nX8BQAAAAAA+FqZH1XI35UvqVUlxo7+8Fn8&#10;OtTnmR9BnPlDCYldiV+tDwAAAADfgA9JAAAAAADg683+UCLzBXQrdtTW1+ULbqjZNWpdtZ4yubK2&#10;AQAAAOBvfFACAAAAAAAwZr4o730ZvfLFO19yf7cdP9qwrlxPmjtrGAAAAADy+AAFAAAAAAAQqH55&#10;Pvqienc8fK7dP9xQmTXlf3ix+4cYZ8cHAAAAgDfjgxEAAAAAAECH/YJZH0d6X0BnY3h8qf19Kutj&#10;xmhNjfpfXZOt+Kx1AAAAAOAHHAAAAAAAACX2C+jsl87aRutnv6TnS+3Pl10LStZEtY3n19VMDsfD&#10;lLPjAwAAAMCn4MMQAAAAAAD4WvLFsn5ZbB8L/dL5qi+Tr+4P16v+kEFFa2I2lpKYvRjaZ6tOZp2O&#10;4mf6BwAAAIBvwgchAAAAAADwtfwXyHxpjFW9HyVU9dbjzn4832/UV+a1spIjr0UAAAAA34gPQgAA&#10;AAAA4GvxBTOq7JrRNXDljynUWX1m+suu/ShHO2e9+cv2AQAAAACfhA9CAAAAAADga81+CS5fLtsv&#10;oPE9ZtdMVWttZfvvtdf1e+z6Y7SebZvM2vd9RG1a+WTiAwAAAMCn+dfxFwAAAAAAAEnRl9/4bFce&#10;896PFzI/bFhtf6Uon6flCAAAAABX4QccAAAAAAAADXyR/Jnkxxh2O3b/xdfp1X0Sm3NFpd1b5gIA&#10;AAAA3oSbEAAAAAAA4GvJl9D6I43WF9L8iONzvOVHB701p2MYrVsxWrvVtr5+NX62/qgeAAAAAHwq&#10;/gUOAAAAAADwtfSL4tYX2XyR/Bnk+LaO8dvImty1Lp+4vnnNAQAAAPhmfCACAAAAAAA4ZL7kH33B&#10;PIrBF9TrZI4z8/jGH23Mro9orJVYvn3UttpHpb7WnR0/AAAAAHwCPhABAAAAAAA40RfPKvsFcy+G&#10;x5fWOaPjUpnzGdU+/HHdsa56fPxqTNs+ajsTfxQTAAAAAPAP/hcqAAAAAAAAjnzR3PqyWb6Q9l9k&#10;e6Nyr1r/G+2e8xm2D10j0TqJ9l+RX5TLmVi3AAAAALAXP+AAAAAAAAA4QevL/Ra+DG974txITrod&#10;u7pG62HXGG0fszEr63bE57NrnAAAAADwibZ9GAMAAAAA4P+3dydIbuPIAkBn+khz/zP0lf4f1BBu&#10;GMZKgpv0XgTDVSSWBKgqS8q0DG8WE8sh4dxLMu9JcLfGXJkwf5J0T39OTHpSsj+uIcSUfh3+zL8P&#10;amuurWl0j/I5S9IYZ/XGz+Mfmae05thvZD0AAADfwgsjAAAA4KuVksstexLNvTk+NXmdrru2xtn9&#10;v8PM/QnrabUvrXe2fdCLqRfHEWlMI3PU1lBzVtwAAABP58UQAAAA8FVmk8mplcnqNyWp9+xZXN+R&#10;/X6CPfcprrnUN9+P2vi9fevF1Yoh6F1vGV1Dqreemj3xAQAAvJUXQAAAAMDXaSWTY8J4T4J7JEn9&#10;1oT03gR8ENZ8pP8KeQzp97X49tyrdMyfE5l8ntYcpZiikdh6seyxYp9a60qtjBsAAOAN/tr+BAAA&#10;APh6acI4fL06gfzWhPRowr3maP8VQgxx//M/V7viPvf2dGTPn3BfWkJ8T48RAABgpVe+aQAAAABw&#10;xExSOCbjY59Wcn5k3NA/bXdFsj9qxdeLI/QttRlZ851G97e0jr33Jo5V65/ONdKmZc8c+diz61zd&#10;v2V2bAAAgDfzAggAAAD4SjNJ5NxI0nzGqiR1mD+ONRvL3hiO7ONeIdbWvEfX0upf2uO0/cgYUTpW&#10;SRyrJvStjZH3zdv0rreU4jraPzczHgAAwKfwX6gAAAAAX+lIgriWgN475khCuycdY3S8EG88tlOP&#10;F2M9K+aRccP+5vudn7tCmG8k3tE1bV/eKsR61r0FAAB4OgUcAAAAwNc6kigeSXifnYiORQNpLE9J&#10;xB8Rk/jx2E7/sZ+l63mbu/TuQ7jeivXJ93HPHof1xGM7BQAAQOYRL2gBAAAAni4mnlcVCKwYLx0j&#10;TYyXvt++XCqd46i9Ma7YxyiM1RtndM0j8fTu0ZG58r6z47fiD/3C9V78uVL7ONbPSQAAgC/nEzgA&#10;AAAABqxOMofxzkhcxzHj+GfMsdKVMYZigXhsp34pnTtTOt/e9d95f1ft113xAwAAPJEXSAAAAAAv&#10;F5LpdyTCe0n8GNNosn/vGuL4rf61GEKf9FptjNAmbzuiNd72ZbFNvN6bc2T8KG07so7RsWvtUul6&#10;fk4AAADwBy+YAAAAAE7QS7q/IaGdx1hbU209rXO5PfuQjtXrX5s31xpndIwgjhP6lMbMx+rNG66n&#10;fWrjl9oGpfHzNrmZPqW2I+J4acx7xwIAAHg7L4YAAAAAFuslxlNPTlaPrmPPGvKxj47R679qLTP3&#10;NqqNGccaXfto+1KMpT571lIzu4aW0bEAAAA+jRdDAAAAAIvsTYg/JWE9G//euGvz1MYbjavUf/Wa&#10;9tzjWlzxfPp1zUibqBZj2n/POkqOxtQzOj4AAMAn+Gv7EwAAAIAJISE9kpQOCej82C6dLo+xFW9+&#10;LcZZi/nIOmpjlozscVAab7Rvak+fPUK8Ya4j6yvpjde6PjpHENrOtO+pjXXV/QAAAHgCBRwAAAAA&#10;O6xOYJ9hNL5akvzp6+uJ9+ip61gd12jxxkhRRB7b6ljjfYnHdrpIEQcAAPAtHvniFQAAAODpeknl&#10;VlI69A3X4xi9BHbLWcntPKZ8niMxp3rjlq7n+5Z/X5KPUzOyrtZYpfh60vFG++RG19eSzh3Gy78P&#10;f66MrzZW3nbvnAAAAG/jxQ8AAADADq2E+UjCOe2/J0Hdmv+oUjx7kuqxT6vtSJuamT2c3a+Z9QWx&#10;fTiX9s2/z5XiGpk7iv1Dn1o8PycS6bWZufaaWWOpbXBFnAAAAHfzX6gAAAAA7HAkoZwnqWtJ65LQ&#10;dqZ9EGI9mgCf6Z/HOBLv7JqCmZhm1z8TTzp2+vWeNQWx30z/WtsQT35sl6b3ZK+r5gEAAHg7L54A&#10;AAAADiolz1tJ69n2qVZSP44R2ozMn7YPf0a1vnvbBUfHbMnXUxLahOul2FJpmz2x7NGKKcbQiztK&#10;218V/4g0/l5c+VqftA4AAIAzefEDAAAAsEAtwT6SgB9JUPfGP2okwV6KYbRtqd3RNcX+sX3+fUlr&#10;zpH+s8KYe+KZtSrmPN5e/KPydc7syaq1AQAAPJ3/QgUAAABggVqSOSSj84R06gnJ6Ty+Vrx7nL3G&#10;mXhDLPHYTv2KLz9/VIxr9X5GMd6VMZesiH8mxivWBAAA8EReCAEAAAAsNJvsnklU52OfkeRO58jH&#10;L63taAyjY47u60g8caxW27RN+HpmnbVY4xija+mZialnNKa9c+7Zw5XrAwAAeAMvggAAAABOkCbE&#10;QyK69v1okjrtn1qZ5M7nyMcuxXBk/pk11dqWrNiT3l6Mqu3Z1espmYkhOCsOAAAA/sd/oQIAAABw&#10;gpjszpPe6fm3JcTfFu/dZgskzpDGEL5Oj+10Uf74XHHvR+cGAAD4Vl50AwAAALxInuEJDk4AADwK&#10;SURBVPzuJdZL7cO5Wr+0fa/NiqR+0FtTfj2K7dJ4RuIfUZszl8aQx1OTx9kyuoY43mgMNaX1rDC7&#10;3tXzAwAAvIEXQQAAAAAXaCXYRxPVMak92jdtlxuZM863fftLPu5o/C0ja4ptRtYc2tTir8n7/pwc&#10;kM8x07emFncaY/r9jHTs0L8210pH9uSK+AAAAJ7Af6ECAAAAcKGQyM6T2aPJ7ZWJ7NacpRifIKz/&#10;6cUGV5m9R3Hv8v27Yj+D0twAAAD8zosmAAAAgIX2Jv9Hk9vp+L0+vVhq/XtzlMbtjTUTa69tSx5b&#10;K/54LZ87H6Mnn2O2/1mO7GOutEd7xz+6vwAAAJ/Kix8AAACARfYm7mcT1HkyffvyD714an174+fj&#10;joyT2jvviN6a9wixlGKL5/JYz4ihZe9elaRraq1j1ZxhjnSs2p4CAAB8Ay+EAAAAABaqJb3PSLJH&#10;tbFbCfhgpF+pzdH5e+1r10f01nyGPN4zYjiyJ6Nm4t4bT36Pw/dXrA0AAOANvDgCAAAAWChPUPfM&#10;JrBrSfbaGLX2wUifXmy99ZbmXzVmvF6a40pnxtHbqxHpfh2NcW88o/OuWC8AAMBbeUEEAAAAcJM0&#10;sf5zYlCeDK/17yXue/2CI22Co/OGc6Wvg9LYK4Q5Vo6dj5euJ/3+DHvXkcZ4JL4985+5HwDAM+XP&#10;lfLnSb3re6wYY1Qe//blq5XuUbq23vdnuGKOUbP7A9Ff258AAAAA3CS8eReP7dRSZ417tlLcZ+9V&#10;tPfN1NAvP+L59M8gvb7a7B7FWPKYzooPAKAmfQ5Tek4z8xxnxOrxeq6e7wy9NcTrn7DWvfLn1cE3&#10;7wfjvAADAAAAWCh/U66XAJ9tH5Te+Kv1a71JONKn1CZcD+dHY6/FkLZvxXmXGN9IbLW1P0Er/ivi&#10;TucvzTfy+AAAPtfR54Ezzxnuel5Umvetz3WuvF+z8tju3OOZfXrrY4Fz+AQOAAAAgIWuePMtn6M1&#10;Z7hWal/qE95kHHmjsTZe3rc3XrzeavMGpb18griv8f6Ujp+GJ8nvbW2+K2IBAN4lPjcoPU/Ivz/6&#10;XLI0x9muno9rvf31DfdSwAEAAADwRVpvFt/x5vWT5QUIUdynp++XewkAvFn6XCZ/7pU/z9mbMM/H&#10;OVu6Bj5T67Ho3jNCAQcAAADAQjNvHu99ozlI3/wbHWfkDcN8rPB9bfw4XmxT+/6tQvzpGtLva3vC&#10;OvYYAJgx89whf553tqvnO1u+nvh9b42965+stXbPe0kp4AAAAABYKH9jLr4ZF/5M35g7+ibdbP+R&#10;N0trY8a+rTnT8UfaP0mIt3Rsl39d3779kX9/trfs5Wph3d+6dgD4Vmc+z0qf1139HOOO+dI5V82f&#10;3p90P6P8+zPka9tjxRij8j3bvoQiDxAAAACAxY68ETj6hl4+x4o3AkfiTueptY9trnpDdI+nvHEa&#10;9ijfr9r3b1R6DNTW03q8vHkPAIC2/DnA6N/7o88zWs8xoiNzBiP9Y99a23A9XuvFPDNfzeia9yjN&#10;vWq+1tj5tdactf05GufI2s/cH97PAwEAAABgsdqbgS173rCbeYOyZTbeMM+eNd4t7k+M/c43SUf3&#10;L+71kVjvXm++1tKaWvtxV9wAwDVKzwNG//4vPc/Yvmw+v6gpzbtnnCAfKx3naJxBbY9mx6uNs1dp&#10;/qNznHEPevbG3Ft/LYbV94H38l+oAAAAACwW3nybeQNu1Zt1M29Ihrbx2E4N29PnbOke5vvf+/4K&#10;cc/27vlRV683Kq01nIvxjOzHHfsFANxn9HnL3ucIreeCZz3vODLuSKzh63hsp35prfcKd86dqt2D&#10;1Y+F0njp/Sldf8oe8QwKOAAAAAA+SO2NxvRNw1qbt8jf4Izfhz/Ta/n3dwpx7Nn3vM/b713Uehw+&#10;6b4BAJ8jf46x5zlH7JMe26VTxPH3zpP2i/HmY73t+WW6jtJ6otr5VGzTGmeP1lif8nye8yx7IAIA&#10;AABQFt+kK72Rl15L38wbfQNx5RuAeQxPkcY1ui9XCXH1Ylqxp+kcrb1I40nnvXvfRvcgjzNdDwDw&#10;mVrPE0rPa2pKzyO2L5vPhfKx07ata1EttlY8Qbw+2j84GmtQmq/WdsbMOkbNxvqk/antR8mRPeLz&#10;eDAAAAAAPMDoG4olM28OlpTmOjrmEU9/A/POvUml+/SmN4hDrDGG9GsA4DsdfW5Vey4x+jwjnz/t&#10;07qW2zvOqjlmrBonlY8ZHRl7Ns5a+1XjzKjtR+7I/vCZ/BcqAAAAAA9w1Rt3YZ50rvTr8CZjPLZT&#10;l3nKG5fp2tP9SI/t8u2eGNOIp9xrAODd8ue1ud5zjtXPo57+HOetzx3fqLbHpces+0HOiyUAAACA&#10;E6VvyJXe1I3Xw7X8zbvZN4Fbb/6NjrXyDcTSmlJpTKHd7HqvsHI/nuKKfa7t2xPvMQBwrz3Pt2ae&#10;U8yOnz9H3b4cmrPWvhRDvN66lsvbltqVxusZWVtLbc7V4/bGq7XfsyepmXX09qIVy9H94jN4EAAA&#10;AACcZNUbjlfZ88ZmHmMY4w1vPOZx7ln7W11xf3r7+YbHCABwjfx5w4rnCUee27WeI7Zia7Xdey03&#10;0jZvM6I154janKvH7Y1Xaz+zJ6FP2n52DSMx1+KZnYvP5L9QAQAAAGCJ8EbknW86hvnTN0Nr38dz&#10;+fd7hPXGYzs1rdb/6LipVeOM6s23Yu8BAGbF51fpsV16vdpzq7vWfNU8R6V7ksd81hresjfcQwEH&#10;AAAAwM3uTmTvmT99ozN6yhuR+Xr2rG9Eut6941+9Z1fOF+aKx3aqKN6fM+4RAPA+Zz0nOPo8qNf/&#10;6PjRqvWPPA9b4anP4Vprj3uTtsm/Tr8/orY/q8bn8yjgAAAAALjI6JubK98wrAmxxKM1X7yWH9vl&#10;R4jr2L69TJzzrLlXj/u0+5Z7enwAwDVWPyfoPX8dna/33GzVc7cV61+9h7NWzT8zTr7/R+5H6Lvq&#10;fpacPT7vpoADAAAA4CThDcf8Tcc73qiLbxCmx3apKMY984bp2fLY8+/P1NqL2vx5+9oYvfhL11vx&#10;3C29J/Hr0hpyT10PAADzRp7/7bF33L3PNc9aB7R4YQQAAABwstk3/lYms9+WPI/xpjHd/cZpiGU0&#10;hrRt/nX4M7hjPTGWNI6VjqzprJgAgHcoPY84+vygN2bvuUts22oX2vSub1/+SNv2Ysn7RnnbmXFm&#10;Yp1RG/fImNFIzKPz9/YnWLGW1hgj6wEPBAAAAIALtN6sS535xl2M4WlvDo7uzRu03pjtvWl7lTPu&#10;/+y6nvYYBADukz+PWPE84chzrtL8e8ZLx2mtcWb9tbZH1hu05uwpzX1kvJK962vtc9Tbw71rmYl5&#10;9X7xbv4LFQAAAIAHCm/47X2jsuUpbw7G9ZXWGGJ80puYM/G07lnt2tPWCwDA7zxXK2s9932L2muS&#10;wH3nDh50AAAAABeKbw723gzM30T8lDcPz3yTN+7RGXOk+997g3fmejh35p6UpGtZZXQNZ8wNALxb&#10;/jxi5fOFPc+zWvPXxis9p8vHSa+n12bWXxsj1Ypx+/KX2LY1Z8vMXCvU5iuZ3Z/cijW05jprj3g/&#10;DwwAAACAhwhv8MU38kpv9r3lTb7eOs6S7s8Z8/bW1Jv/7PhGpXGsNrquM2MAAFgtPsdpPYdJnweV&#10;2oXrngMBPf4LFQAAAIAHuDOhPyqNMXwdj9b34eurnD1nb/z0WvrmfPg6HGn/q9+8//T5AADO0Hv+&#10;F4208fwIGOEXBQAAAMCN0jd78zd18zeCV7zp25qvZ+SN6bOFmEMcaey1uGKbK+O+Y84Zs/d8Vrw3&#10;o+s/Ox4AgCPy5zT5c5facx7PcYC9/PIAAAAAuFn6xm98s/eMN4PDmKF/743oVC2Ou8T405h7e/W0&#10;NVypdW/vkN6Lp8UGAFAy+1zScxzgCL9AAAAAAC4W3wTeW2Cw903hME9tztKYs3FdIcR5ZVx779ET&#10;7H2cAADwj5nngZ5/AUf5JQIAAABwofQN4D3FAUfeFA7zfEJBwlmx5+Pne12aN7R54l7msQMAcEzr&#10;OZ/nXsAqfpkAAAAAXCx983emAGDlG8N7iw7SGK4uXJjZq73SOUb3O22fx3dFzCWjsQMAAPAcXsgB&#10;AAAAXGwmob+noGDE3qKCNIY0rjuKFPaKayjFPLPHR/dw1Z7NxLxSGn+6prviAQAAeDsvpgAAAAAu&#10;Npq4LyXCY98VSfI9BQT5vDNjhL6t9nHsPXHNSteR72k6f77eaDbGfJwVa6zFdqaj6wYAAKDOCygA&#10;AACAG7QS4aWkd95+RWJ8RRFBy8g6UqH92TGlYnxxzvz7IF/D3vjScY6uMY/pSrOx3xkrAADA23gB&#10;BQAAAHCDWiK8lvDOiwrC90eS40eLCGpiTHH8NMaz5jwq7uf27XK1PdkzZ7qfV2vF29rDO2MGAAB4&#10;Ey+eAAAAAG5USuqnCe9SUnx1QryVmN8rj/GKOaIz5tqjdx9nrb7vM0Yfh6PtAAAA+JMXTwAAAAAP&#10;00v2n5kQX1n8EOI8Ml5cZzrG6NpXrmNUvt401hXxjK79DHn8vVhm2wMAAKCAAwAAAOBxesn+M5Ph&#10;Ye4wfi2GOHcvxiNWre+KGON+/Zz8rzfsyx75ukZiSfvcGTsAAMBbeOEEAAAA8BCjyf+0eODnxH+t&#10;TpDXxh6NcY90XavWc1a8tfiunu8qpXW1YpptDwAAgAIOAAAAgMdIk95psrt0Pk+Qn5EcH5n3iKsS&#10;+iHmq+NfNc9Ve9RTWs/o+p+yBgAAgKfz4gkAAADgIWLSO09494oBzkqQrypCKHlCUr+2vhjb6PpD&#10;+7TtbP+WJ+xT1NuvYKQNAAAAZV44AQAAADxEnvweLQQoJdBXJcxLc8/EtTqelVrxl/b0anftWbre&#10;PIY9e/HEew8AAPBEXjwBAAAAPESeHI+J71rS/IrEeGnudN7ZhP4Tkvl7ihDucNde1R6HwRvvNwAA&#10;wFt4AQUAAADwML0keSkpnvYJ18P3R5PnpTjimLPXgqPxrBbjjPv1c3KHo/1r7tiv1n0NZtf5tHsO&#10;AADwZF5AAQAAADxMK0meJ8RrbVclzkcT9r0k/1MT+SHWGFsed36+1u5MV+1ba01pDLNrvyp+AACA&#10;T+AFFAAAAMDD1AoJSmoJ9VWJ81XFCp+YyF+1NzVX7llpLen88Xo4l34d/gQAAGANL7IAAAAAHmgk&#10;SV4rIFiVWK+NP+PTk/x79ijuyUjfq/Yvj6U0b9omXA/ff/r9BQAAuJIXWAAAAAAv0kv6r06ojxQZ&#10;1HxLcn92j9J9iUUQtTGu2sN8/jzG7cs/fMs9BgAAuMJf258AAAAAvFhIpEumv0MoiGgVRURPuJ+9&#10;OEfXAgAAQJ8X9QAAAAAvUEuSl5L8edvQJp6bKQpYkZj/9KKSsEfp/u7R6n/V/uXz1+a9O04AAIBP&#10;5oUVAAAAwAuMJs5nCglGku6j44WxRosAPtHMvs9I93XVfubjlWLvzbWnDwAAAG3+CxUAAACAl8oT&#10;5mcUEcwk5dO2kvnrhL08cz+Pjn12fAAAAN/CCysAAACAF0iLM0rJ8lrxRmzbu94T+6fjpX3z69+o&#10;tsezrtjDNNYwXy32PJZSu2++5wAAACt5cQUAAADwArUCidHEe1BrG8wk4cM4kvZlrT2OSvfwyv0c&#10;iXGGxwIAAMAaXlwBAAAAvFgpGd9KqOftJd/XaxVIPGG/VxVweOwAAACs5UUWAAAAwIvNFHDMFnvw&#10;2WqFHPEx8fRCFAAAgE/z1/YnAAAAAB8qJOJbyXg+T3q/8/tfeyyEooyRwgzFGwAAAOdQwAEAAADw&#10;wVqFGxLxn2+kcKMmFnTkx3YZAACAxbzgAgAAAHi5PDEfkuy9ZL1E/GfrFe54fAAAADyPF2IAAAAA&#10;L7fnkxW2L/9QKgbZvuRFZh8TJe49AADAtfwXKgAAAAAvN5Nol5T/DuE+u9cAAADvooADAAAA4MPF&#10;ZH4vob/iUxt4jtb97D0WFH8AAABcTwEHAAAAALxIKMyIxRnx61axBgAAAO+ggAMAAADgA+SfsHH0&#10;ExTy8Xi+vIijdw/j9dim1x4AAIBzeUEGAAAA8KFCQn8kIV9K/G9f/hLbSPA/R+lTN2r3Z+QeAwAA&#10;cC8v1AAAAAC+XKsQoHQtUABwn9o9yeX3aKbgoyeM5TEAAACwlv9CBQAAAOCL1YoBRooEQpt4bKd4&#10;sFUFF/F+u+8AAABrqZIHAAAA+EJHku+hECDtn37vUxnWGdnTkfuY9g/tS/dv+7KpNdfsGKPtAQAA&#10;vokXSgAAAABfZiTpX5Mn/3OlxHxoL2E/L9/n2t5uXzalfdM+I/dldI6gN97ImgAAAL6V/0IFAAAA&#10;gJ9Eejy2U38I12rJ/F5f5q3c07xoY2bs2G60fZhrpugDAACA//GiGgAAAOAL5Qn97ctfSgn40K52&#10;fvvyN7HtaOL/G4U9Gtmf2v0q3Y+evfdjZq7SHKX+HhsAAAD/8AIJAAAA4AvFZPpooj0K7fPrtSR8&#10;L+H/Lcn7sA/pWnv7EpX2OtgzVmrvvtfmqsVZs3d+AACAT+fFEgAAAAC/yZPxecK9dz0aSep/QzI/&#10;7ENc50yhQxD6pX169yKVzrlqn/P58vhaVsUAAADwqbxoAgAAAOA3pYKBkUKB1GhSP6qN8eakf9yD&#10;kT2cke5Jacwz96w1X299b76XAAAAV/CiCQAAAIBf8iR8LzlfSsr3EvktYby0/1uS/kfWvEfrvpy5&#10;Z0fX+Zb7CQAAcAcvmAAAAAD4pVU8MVJYMZPgz4sQ8u+jpyX903j3rDc10z91916NxJ3HeFVsAAAA&#10;b+VFEwAAAABdpYR9LSE/WpTQSuinY7TmSa/l388qjbd9OSWMMRJ/anauOGaMOfYfmSvK+8yM0Yp3&#10;JgYAAAD+4cUUAAAAAF2lhH2eqK+1qSX7a4n+vP3IPLmZIoKR8VaIMcX58u9nhf69vSrpzTe6d7Vx&#10;RvsDAADwOy+mAAAAABjSSvy3igl6BQNBmvSvjRONjBeUCglG+wZ5/OH7Vv+8fUk6Rq/96PUZI/HP&#10;yMfbMwYAAAD/4wUVAAAAAF0hUd8rKCgJfUbap4n/XlHA7HjRTNxRaZygF2PQmq+3ptnro0oxxbHi&#10;tdGxW2MBAAAw76/tTwAAAACo2pOYX5XMLxUKzJodI8Rei780VnquNVdt3PxcPkbsV+u/VzrW6rEB&#10;AACYo4ADAAAA4IuFQoFWwUFNL9Efr48UM4wUDcRx9sQajM5zpt78d8c36wl7CgAA8Em8wAIAAAD4&#10;QrVCiNGEfNo/9gnn0v5759hbpBGVxs/H7MXZizFI+43MGeTz5v1acR61d51R7J+vYfvyx8p4AQAA&#10;vo0XVAAAAABfopTAbzmajG/NVxp7Nr6WfPxWoUFv3to+tMYMRtfTiqU29x6leGbGH1nPyngBAAC+&#10;jf9CBQAAAIBTtJL5oRigVKxQ61M632q/ohCiNf6I0b5prHHOo3OX5OOtGD+Nc3W8AAAA30YBBwAA&#10;AMAXSxPwuZFPXGgJ/WeS+qF9ac5efKXrM/PW+q9Y//Zl00ysR+TxHF1f6qo1AAAAfDIFHAAAAAAf&#10;LCTp47Gd+mUk6V7rOyKO35pn79ipo2Pk/b+pGKF3f+P10h6Fo9UXAACAOSrjAQAAAD5YLcHeK6po&#10;JefPLHCIc5bmyOOJbWK88evwZ1A6F6Xj967X1OLpif1G269UWmtUiidtf0e8AAAA38QncAAAAAB8&#10;qFqyvpeIvzNRH+aenT+0D2vN11s6N2pvvxF71niHM/cAAACAP6maBwAAAPhAteR7WjiQtqkVFJTG&#10;uav4II+ltpYRs31Lax7ZvyNa6z1idq+iM9YIAADAP3wCBwAAAMAHCsn2POHe+z7Ym9yPQv+jY9S0&#10;CghK683FNr12JaU1HRkPAAAAcl5cAgAAAHywvPAgLTaoFVq02rSKFULbJxQzzMSciv1i+3ScO9aV&#10;ryNaFUtt/JIn3FcAAIBP54UXAAAAwIfqFQCE6+HrvF16/efEppXEL831tqR/3I/t29uV9jRaEWdr&#10;/NTb7iMAAMBbefEFAAAA8MFqSfo0KZ+3iddq50tK85Tap+0UBpTV7llu1f7F+dL77t4AAABc76/t&#10;TwAAAAC+SK1I4MrE/WihwrcJ92DkPqzav3y+Kx8DAAAA/MOLMQAAAIAPN5PoT5P3eb9SYn+kECS0&#10;Cd+PxBHbleZ6q9K6R9Y3sl/BJ+0VAADAN/MJHAAAAABfYCTJ32ozUyRQajtajBDbhT/zIz0fvn6K&#10;PKba16nWGvLxekpt03MzYwEAAHAf1fkAAAAAXyIk8kNxRS2hnxZepG1axRulsfL2VxQQxDnjGn9O&#10;nqy1rlIMeftenDP71tvzq/YEAACA/XwCBwAAAMCXWVE4ENqU2qVj19qcIZ0rfp2e22PFGFd5Q4wA&#10;AAC0qbwHAAAA4JdaIUCt6CNt3/oUiHhtZPxWm9q1WbX1BCMxBq1YSuPn7VsxBHvWGsecnQsAAID7&#10;+QQOAAAAAH4Jif6RZH8oEGgVGOTXWm1H5ottVhUitOJZobc/wdkxAAAA8C4KOAAAAADoigUJRwoT&#10;ev1qZos2RtvPxrM3/tVa6wsxPiVOAAAA5ijgAAAAAOAPez/polU8sOrTM0rC2PFIv/+5+BBH4ymt&#10;Lx0z/z6lqAMAAOD5FHAAAAAAcEgsHAhFArUCguCJRQQrY2oVUJwpn7cUxx1xAQAAMEcBBwAAAABF&#10;pUKAXLweCyGOFkTs7R/6xWM7NW2kf+t66Vo6Zu96Kj83W4BRGhMAAIBnU3kPAAAAwLBYGFAqKNhb&#10;NJCONVK4MDJPXljSMto2j6UWa22ccL11LfzZiiGfHwAAgM/iEzgAAAAAGBaKCEYKCWK7u4sOVs7f&#10;K/AIem1q8YR+I+MDAADwuVTtAwAAAHCJWoFCLGooXS8VPMwWSawujAjj7x2ztdaa0h4AAADweXwC&#10;BwAAAACXqBUi1IoZZgoXQtt4bKd+HCnemI03VYolN3K912bEkT0AAADgOgo4AAAAALjMaEHCisKF&#10;lpHiie3LYaFPPLZTw9K+e8fIhcKNWLyhiAMAAOD5FHAAAAAAcKtQrJAXGKTFBz2tYocjhRAzRQ97&#10;Ygjjh2tHYqyZiR0AAIBnWP7iEAAAAABqYmFBq6gh/Nm73hP719ofvZ6rxRuEMVrXz5DHffX8AAAA&#10;zPPCDQAAAIBXGSmq2FugUSp0aM33hMKIND6FGgAAAO/lBR0AAAAArzNTVDFTpFErgOhdv0NtDxRx&#10;AAAAAAAAAACXCkUMaSFDqaghb/MJ4nri2j5tfQAAAAAAAADAy6TFC6VCBsUNAAAAAAAAAAAAAAAA&#10;AAAAAPAk/ssTAAAASv69/QkAAAAAnKxWuPH33397nw4AAODLeWEIAAAAwKOFoocnFzis+DQNBRwA&#10;AAD8tf0JAAAAAI8TiyOe+l+OHIkrFG0o3AAAACDyAhEAAAAAFqkVdCj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Ov9e/sTAAD4Yv/5z3/+b/vy&#10;x99//+21AgAAAADAhf7a/gQAAAAAAAAA4CYKOAAA4Mvln74BAAAAAMD1fCwyAAB8sVrxhv9CBf4R&#10;fk5mfiZaRVF+tgAAAACo8QkcAADwpRRvQFv4GYk/J62iDAAAAABYwRuzAABcJiZAFQg8Qykh7d7w&#10;Fnt/n4w+7vf+fJT65fycAQAAAFDiTSMAAE6XJzQlL++3NznN54qPid7jYO/Pc6+wYWScI2O0+ub9&#10;ZtpGvdhKRvcOAAAAgO/gzSIAAE5VSmpKWsKz5D+ns0UKvZ/p0eKGFePMxh7FfqPtotaezI4FAAAA&#10;wHf7a/sTAKAoJJ9ax9YMgJcq/S4fPdez8u+KveOsjGG04CK2U6ABAAAAwAwFHABA0cqEF9+r9BiS&#10;0IRn6P2eT6/t+ftgT5+SXpy5I3G32pd+d5Xa+x0HAAAAwF4KOACAXUKC6lOTVCEhlx/bJQ6S2IRn&#10;WPl7bbSwIYh/dxz9XTDSvxRDq1+tfS1efzcAAAAAsJoCDgDgD3lSKk1g1RJZbxfWHI/t1G961/lT&#10;vlef+LiBb9D6vTfzc5233fs7IfY7+3fK2eMH/k4BAAAAIKWAAwD4TZpMCsmrKxJYbxP2SNJtjscR&#10;PMfM769W29LP9erfj37XAgAAAPBNvJEOAPySJ8q+IeleSg7W1v2N+wN8ntLvstFCid7vvdY4pb5p&#10;+971KG1Xm68V58hae+sMerFFvflG5gIAAADgO/gEDgDga+VJtZBEk0gDvslVv/N68+yJY6QQY4+R&#10;WM6aGwAAAIDvpoADADpWJGnCGPHYTvFCijsA1gq/V2u/W8/4O9PfwwAAAAA8mQIOAGiIiZ4jCZ+3&#10;JIu+LakliQd8q1g0MVuUNtv+Lm+JM3hTrAAAAACcTwEHAFSUEvzh3JHEv0TNM5TuoXsDUDfyO/IJ&#10;hXF+lwMAAADwZgo4ACBTK9JIz40kqWrjcC/3BGC91b9ba+OFAo3a368rijfeUqgCAAAAwGdSwAEA&#10;iTwpExI5q/4176pxWG/m3sTHhPsJfIujv+9W/r48s3jC73UAAAAA7qaAAwA2peKN7ctHJa+u8i2J&#10;LAk7gPfzuxwAAACAT6CAAwBOEpJJ8dhOPZaPgwfgrRRvAAAAAPApFHAAwH+1Pn2Dz6FQBeBaZ/19&#10;Ggsk/X0NAAAAwCdRwAEAO0gY1YUiidaxNQPgBZ74990ZMd2xTs8lAAAAAMgp4ACAQSHREo/t1GVW&#10;FkKsHCs1Otaq+QD4Pp9S9KB4AwAAAIASBRwAcLKjRRK1vnvGHO0zm1g6sr6rvCFGgE/jdy8AAAAA&#10;jFPAAQAnOpK4Cn17/WfGPyuJlo/rXxUDfIa3/T6Pf2+e9ffdHk+KBQAAAIDnU8ABAIutSCCtTPgc&#10;jaUlHzcm+8KfCjkA3uGsvyNGxL+j4rGdriq1KfWtndu+PE06R20+fz8CAAAAUKOAA4CvtzKhs2Ks&#10;fIxYDFFK+PSSQK2x4rFdOqw01ug5AL5L+PvpjL8zn6IWl78DAQAAAGhRwAEAD5Ynep6U+Hlq0gyA&#10;67X+frrr74uz/s7sjevvRwAAAAD2UsABwFd7WpIljedJxRo5ySkAZoS/N9JjO13VKwjpjfPEv0Of&#10;/Pc6AAAAAM+ggAMAFgrJmb0JmpGE1ox0vCNxjXhrUuqtcQM80ZHfqav+nlo1Ts/sPFfEBAAAAMD7&#10;KeAAgBOcmaiJSSPJoGPsH8Az1H4fz/6efuLv9RCTv28AAAAAGKWAA4CvtfoTL44489M3VsvHbiWm&#10;nrLHpTieEhvAnWq/C68qOlg1z11FEq1574oJAAAAgPdSwAEA/OYTE06SaADXGP19G9qNtO21GR0n&#10;yNvFvqP9a9Jx0mO7DAAAAADDFHAAwAme9OkOdyWRfMIFwHeqFTDE87N/L+V99o4THOkLAAAAAGdT&#10;wAEANysVOhxJLM0UTnxLkYViEoCy0t83q4obYqFEPLbTu60aBwAAAACeSgEHAGRWJZm2L3d5asHB&#10;aFwKJgDeIxZGxGM7DQAAAABcTAEHAAAAAAAAAMDNFHAAwAmOfgLFFf8CejbGT/xUDZ8UAgAAAAAA&#10;PIUCDgBIvP2j40cLEs4sXHhiUYT/EgAAAAAAAHg6BRwAcKNP+wQIn2gBAAAAAACwjwIOAPgyK4ss&#10;0k+2mB03tC/1iednxwMAAAAAAHgzBRwAcIHaf+Hx9P/aIy2kmI11tH1aqHFm0UaIpxTTzJzpfgAA&#10;AAAAAKykgAMANncUU1xdDHB38UFrj0uxXRXvyDx37x0AAAAAAPDZFHAAwMVCIUA8tlPT9vQ/o/3e&#10;MdN+dxTOlISYWsfWDAAAAAAA4BQKOAD4Sk9JyO8pXkhjH1nHngKEmfb5+GFNo5+0cUfxxtE574gZ&#10;AAAAAAD4fAo4AOC/ZpPyswURJaU547na+Cvm7cnnuLNg4ay571wTAAAAAABAiQIOAJgQihtigcNM&#10;kUXsV+sTta6Xru0tRAj9RvrOjn+kMCLve2SsETPjh7bx2E4BAAAAAAAsJQkBwNfJCyFGk/Kj/XpF&#10;GkHed6RPbu/8ab9W2z3jj66rNvZd8jifFh8AAAAAAPD5JCcA+BqtYoL0Wpq8nylWiFp9olLfkX5B&#10;r7hgNuZS+9YcR8fvxQ8AAAAAAPCNJFAA+HijhREz9hY4BLW+o3H2CiCuKLDY0wcAAAAAAIA6yRYA&#10;Pt5oYcSI0UKF0px7CiMiBRIAAAAAAACfTTIIgI93RwHHUWnMijcAAAAAAAA+n4QQAB9vVQGHQgoA&#10;AAAAAAAAAAAAAAAAAAAAAAAAAAAAAAAAAAAAAAAAAAAAAAAAAAAAAAAAAAAAAAAAAAAAAAAAAAAA&#10;AAAAAAAAAAAAAAAAAAAAVvn39icAABz2n//85/+2L//1999/e64JAAAAAACDvKkOAEBXWpgRlIoz&#10;RtoAAAAAAABlf21/AgAAAAAAAABwEwUcAAAnCZ9IkR7baQAAAAAAgD8o4AAAYKnwX6f471MAAAAA&#10;AGCOAg4AgIt8+qdwKNwAAAAAAID9FHAAAJzAf5kCAAAAAADMUMABALBYq3jj6YUdIT7FJwAAAAAA&#10;cD0FHAAAJ3rLfyuSF27sLeKI4+ztDwAAAAAA38r/UQ4AsFhavBCLN/KChjOLOmbm2ltoURrzyjUC&#10;AAAAAMCn8QkcAAAL7S2IaAljpsd2+rAzYk2dPT4AAAAAAHwSBRwAAF9IcQUAAAAAADyLAg4AgBs8&#10;sYAi/Jcn6bGdBgAAAAAALqCAAwDgAqWCiCcVcZTiU8wBAAAAAADXUcABALDIVQUZb/nvTxR+AAAA&#10;AADAOAUcAAAnyQsYSgUNdxRjvKUABAAAAAAAvokCDgCAC634VIrVn2xx1idlKBQBAAAAAIBxCjgA&#10;ABZQrAAAAAAAAByhgAMA4CShqKN0bJc/zlmf5AEAAAAAAN9AAQcAwEFHizI+uagDAAAAAAAYo4AD&#10;AIBT+EQOAAAAAAAYp4ADAOAB7vwUDp8AAgAAAAAA91PAAQCwWPjkid6xNd3laMHF0flHKQwBAAAA&#10;AIBxCjgAAG5wVRHFKm+LFwAAAAAA3kYBBwDAASs/ZeIp/41K+Lp0bJcBAAAAAIATKOAAANipVNQw&#10;80kVo21nxhwttCiNGQs1fNoGAAAAAABcTwEHAMAOd38iRSy22L79sSqmu9cGAAAAAADfSAEHAMCD&#10;zBZPxEKOPUUXPmkDAAAAAACew5v2AAA75AUTR4ohRsfaU6QRjMRWG1uRBwAAAAAAXMMncAAAvESv&#10;mCJcj8d2atjefgAAAAAAwBrepAcA2GHlJ3AE6Xi9sXxaBgAAAAAAAAAAAAAAAAAAAAAAAAAAAACf&#10;xcdsAwAA8Arhv5A667+LmvmvrHJH+gIAAABA5I0lAAAAHiUtiBh1pHCiNN/oeEf6AgAAAEDqr+1P&#10;AAAAKApFCvmxXXq92lo+aY0AAAAAvIN/FQQAAMAvewsXep86URs377eicGLmEzBa842MM7ouAAAA&#10;AOjxCRwAAAD8OFI8saLwAgAAAAC+mQIOAAAAljiriCN8mkV+bJeKFJMAAAAA8EYKOAAAAFjmquKJ&#10;XiHHijgUggAAAABwJQUcAABAU0hiS2R/h1JBRCyUqB1bs99c+XipxTBiJE6PfQAAAACuooADAACo&#10;krxmryc8djx+AQAAAHgTBRwAAPAgIeEcj+3UbfIYrorpCWtn3OgnYKxulzryKRwAAAAA8BQKOAAA&#10;+ChPKX7YQ+HCP+zFu4wUUDztns7E4/EIAAAAwBUUcAAA8DEkWd/PPWSvFZ/CEcbwaR4AAAAA3EUB&#10;BwAArxGS+/HYTk1bMcYZnhbPE9y1J7OPj9g+P7bLbBRGAAAAAECbAg4AAF5hNiH+9gT6E5Pde2Ma&#10;vRd771nolx7b6V3S/qWx0nnisV36Q+vaJ2o9Pnp79QRp/DOP9Sf+rAIAAADwTgo4AACA08Sk/d7k&#10;/Z5+s8UCsX2pT3puZsxoTx8AAAAA4Dsp4AAA+GIxaR2P7fQrvDUxPhL3U/5Ffx5HK/b4GMqP7fKP&#10;0rmodj44cu3IdY576v7uiWvlWuJjLz22SwAAAAB8MQUcAAAnkpy7Vig4SI/t9OOUHg8x3ifHXTP7&#10;+F7x8zDzc7V3vtHHUWw32v4bXbUvR+aJj6mZx9as1thnzw0AAADA8yngAAA4yRuTcBKHa+UJ2XR/&#10;a3udtmdeLYFf2tNa23B+tBBgpJ37SeBxAAAAAECPAg4A4FQxGS1x9TxPvyfpY2c01lb70vla21Rs&#10;Uzu2Zl2ltum5/PrM2G+Ur69VCJFfK+1NWnSRfp0a2dNSP/a7ej9H7vGRn60jfQEAAACgRwEHAHCZ&#10;b0t8SQTfK3289R57tetHHrPf9ngviYUUtZ+FfI9W/8z4GfyfsM+1Y2tyiW+/Hx6PAAAAAPQo4AAA&#10;4LfE4tVJ3dwdieWS0RieEu/T5MnqM5PXM2MfuVefmID3+J135n6Fx9gnPs4AAAAAGKOAAwAWkgRr&#10;G01KxYSi/XyH0XvVazc6zhXOjCMmaCVq9yndm/jYKR1bk6Le9b2edF/PWmPJlXPNSOOqxZj/XKbH&#10;1mSJ0vjpsTUDAAAA4Esp4ADg64TkTUzgxK9Lx0/jCbHPnr6fTGJqn72Pw1GlsdN7NDp32q7Vp9du&#10;dL69eo/BkbXHMWpjja7h7LU+WWnf7hDuwbfch6fseXRmPK2f3e3LXZ62hwAAAAB8LgUcAHyNPGHX&#10;S97F9r12wUgbxoVkWTy2U4+XPl7i4yF/XOTfp9K+abvSudW+KTlZWuvI+lftURjn7fs98lg8c41v&#10;2L8zf15Xio/Htz8mg7fsOQAAAAC0KOAA4CscTeyE/qNjfEIi7FPE+5Yf2+UlamOunic4Y8yWq+dL&#10;pYnlp/5MrY7rqevc487HzohP2usR8ecoP7bLSzz9ngdviBEAAACA76aAAwD+62gy66yE2DcKCbbS&#10;sV1uGu0zOl7P7Di1x0dpnNrjaUXs6RhPeMyOrOnOOFtzP2H/vs2en4Fwn9Ijnvu5eIIzx75Db89r&#10;11fuQ22OcL41/0gMe+Ls7QkAAAAA7KGAA4CvUEvO5Mmd+H1+nj/FpFkreRaMtIl642xfLnF0vNXx&#10;1Hgs/uNN+3DV44N/xJ+V0rE1udWnPiZq6zpj38Nc+bFd+sNT7jsAAAAAzFDAAcDX2pPcaSWLzpYn&#10;rWZjKfXPj63pH0bals7lam1qY+ZG241aOVZMFMdjO92Vx1Drn55bGTdruTfP5d4cE/avdGyXD1k1&#10;TsvROWZ+rwMAAADAXgo4AKChlkw/Kk1+xWO79Ife9ZWOzvPEOOM9POte1pTm6sV9ZXzRVfdsZm2t&#10;tnfs0R4hzrfE+jaz+xoe4/Fxnn7NeWbv0cqfldrPXm2OmblbbWfGAQAAAIAaBRwAMKmW/IuJwSPX&#10;ty+HjfbZM3ZLSFTVklUr5orjt+YZcaTvCnfPD59q9Gdr9e8++u78vTc7955YQ594bKd+Sa+VrgMA&#10;AABAjwIOANghTwr2koR7koihz0i/Xrv8Wi/BlLdvjb0iQdUaP1oxz0qlPd2+PCSM2zq2Zj/y70eV&#10;+tXmCHrznHFvenPyDlffx/gYTo/t0pRWv71jfouVvw9Gxwrt4rGdqkrbjrQHAAAAgKsp4ACAAWcm&#10;ekrJpFKSMG2Xtm3Jxyn1a41Vi2P78sdMPD2tsVbNwbwVCe1Wuzff29H1c8zKffa7pC/+Lo57lX7f&#10;On46Dxjtl7crHVtTAAAAAPgICjgA4CYzyadSu/zckQTnkTjusiqhKwE/5pv3qbZ2j51z1H7P5Pu9&#10;5/fR0d9hR/o/6ffnjLfGDQAAAABvpIADAE5wV2L3yLwxSXdlgjOPV0J83J77VNvfMFbp2C5/ndLa&#10;w97F/Uu/zn3zvt3hjP1eNWY6jscFAAAAADBCAQcAPNyVib8jc4W+b0xSPi3muI+9Y2t+yMqxrlIr&#10;nDhiZswz5v9UVz22RuapPdbzczNjxWM7XTTSBgAAAAAgUsABADdoJfRGEsShzScmkkeSoduXu61M&#10;poaxroj5yUbWt+exuvcx/un7fYd8T0t7PNJmRug/M0Zsn/cZGafWFwAAAADgago4APgaeXJuZQHE&#10;mYm/mMhOj+3SpZ6Y3Lx7L0bux8oYR+Ybddb9jDGmx3apqRZPOsboWHvkY+/Znyf+jFwprD8e26mi&#10;tN3KttFsewAAAACAp1DAAQAf5NMTlmcm8I+4Oq6r5ssfT2fP23r8XrHmfI6ZIoCRdrNtRue+Qogl&#10;HtspAAAAAAAWU8ABABfIk55nJKPPTqxeEfPsHE9PJq/cs6Nj7e0/ssdPvw+51fG2xgvX4rGd6ppt&#10;DwAAAADAZ1DAAcDXOKMAYdTqudOk8JOSvWGd8dhO/eHO+1CyKp7euqO8TX7v4jj5sV1e4imPl5IV&#10;sY2MUWpT6xfO19rX+gAAAAAAwCxvOAPwNUpJ8Jnka94/79u63uubm21fc2Te0Hamf61tfj7Ix8nn&#10;3b78zew4wehYtXY9pZhGlOabGWtPvOn4e/v3+tXWsHd/gzjmkTEAAAAAAOANfAIHAF/rkxLCM8n/&#10;mnyMFWOW7C0CyD3h/u2J4a6447x75x/pF9qk7fLv91gxBgAAAAAAvIECDgC+Rp4EnilQOFrMcGTu&#10;ljBOHGtkzFqb0vlS4jydLyqdOyqOmR7bpY9V2u+SkTY1R/rOGF0LAAAAAADwDwUcAPDBSkn0vBii&#10;VByR9msl4kcKK/L+vflGzLZvOTpW6F8bI15Lj+1SValPemzNAAAAAACAD6OAAwA6VhQcHFWKYaR4&#10;IijFGvrGYzs1pdV3b6HBaJ9WuxVj7BXGzI/tEgAAAAAAQJcCDgBoKBUpXJGYL80RiyZaxRMrHFnf&#10;2XszMn5s02sbrp8dLwAAAAAAwChJCwC+Slr4UEre9wojWgn/vG/etne9ZqRYY9VYI+PUxhiNAQAA&#10;AAAAgD9JtADwVdLig1BwMFIckWoVKeRj5W3zubcvu3ox7imc6MUKAAAAAADAtSRrAPgqswUbqV6R&#10;w0hRRGwzWzBRi1vhBQAAAAAAwGeQ9AHg68wUcSiQAAAAAAAAAAAAAAAAAACAL+BfFQMAACyWftrT&#10;6Kc5jfxXXAAAAADA5/pr+xMAAIAFZv6rLgAAAACASAEHAADAiUYKOhR9AAAAAAAKOAAAgKpQWBCP&#10;7RSL2VsAAAAAIFDAAQAA8CB///33v8OxfQsAAAAAfAkFHAAAQJFPhtgnL8DoFWMo1gAAAAAAAgUc&#10;AABQoHjhT/ZkTl7IMUIxBwAAAAB8LwUcAACQUajwP4oJjgmPo5HHUtpmtA8AAAAA8HkUcAAAcCrJ&#10;aD5BLKzIj+3yb1rXRq0YAwAAAAB4F/+iDgCAU8Uk9Js+zSFPnH/rJ1GUCgiu2ota8UJv/tmih9Z4&#10;o2PlY4zs28o4AQAAAIDP4BM4AACAn4KCeGynho32m2m3ffmHOMbIOEfMjH92LMEVcwAAAAAA91LA&#10;AQAAXy4vDgjfjxYMpO329MmNjrHKqvlWjONTNgAAAADguyngAAC+Vki4np0sjnOcPdfZ49NW2/83&#10;3JOrYhyZZzaWvP2qtZy9J6XxY/GGIg4AAAAA+F4KOACAjxISo+mxnf5Deq3V7m2euJaQkJaUfqY7&#10;Hy/53Htj6fWLj7/Rx2BtvHSc0bFG5ePV5rjzfgEAAAAA51PAAQA8SkhQ5sd2qavUdqY/zzF77/eK&#10;8+THdnnaqnGu8PT4oljMUCpoSJXWk/fpjVFT6rd3rKPect8AAAAAgHkKOACAx3tzwjJN8t6V8L1K&#10;uE/x2E79KJ3LpX3TtrXzR60ab2SclXF/m0//mQEAAAAASCngAAC+0pWFFWH8KxPRewsGRooRotg2&#10;PbZLVSNt3mRmPW9Ye3ycpsd26XSl/SnNX4orfp+eL7XbqzVOnGdkvj2Pgd6YAAAAAMBnUcABAHyt&#10;kaTrG8wmhkP70rFd7o7Xu36mFXPnY6x6HMRx0mO79OPOfdsrX8NT1Pa4dC71hMf2Gx8HAAAAAMA1&#10;FHAAAK/wlKRniCMe26ll0rHzY2vyh9q1Xr+eo/2jkTFm51kRV0mtKGDEnj6cJz5+82O7/HqftBYA&#10;AAAA4B8KOAAAdhpNCsd2rba9cUrXe31yvRieJC2mWFkcka9/79jpOCvj47gnPMZbjwmPFwAAAACg&#10;RgEHAPAR9iTUQ59WsjdeT4/t0m9q54PWtVmzY43uQ2gXj+3UlLT/7Dj5mmr983Mr9/VMM3txp7fE&#10;+Wb2GAAAAADoUcABAHyc2eR+qf2eMfYUFZT6hURvPLZTv6RtWwnhXrK4NcdVSuvevrzE3vlq9zne&#10;y/zYLv/Iv3+jJ63hKfsb5j0yd61v7fydP7cAAAAAwHkUcAAAr9dLnI4kVo8kX1fKE7O9RG24PpLM&#10;TdfXaj86Hv8Ie/uUx89erfhXPR56j7vty2F5zKU1xMdzfmyX/1C61ru3b7/3AAAAAMBzKOAAAF7j&#10;CYnS0URwzduSvZLTf9pz36MjfZlT2+s9j+lan/z86NgeQwAAAABAiQIOAODVnlZgcDSe0L81xork&#10;bZyjdWxNf+Tfz1iZbJa4fqbR+3LkcZRLxyo9Zt9oZE1+BgAAAADgsyngAAAeL01a9hK1oe0ZSc6z&#10;xq1J1xnnvnJ+5qT3qHVszV+l9zN3ltq8Z8dTu09h3nTuUhxp3z33O58DAAAAAPguCjgAgEd7etL7&#10;aHxPXx/f7cpigtLPQixoSI/t0m9qfbcvf6n1n9GKY0aIeebn3+8KAAAAAPh8CjgAgMdbkSw9am8M&#10;R5KuMVEcj+30tCN9n+TJ6/iEPY6Ps/TYLk3J+x4Za0atiCM9ttNde35uFVgAAAAAAEcp4AAAHi9P&#10;jF6RDL7SaOJ3NgkdlcYP52aOrdthafwrx73aaOzxnu29d2dauf+lsfasOYwzE1fefqZvz+hYeQyp&#10;eL41Vq9/6zoAAAAA8FkUcAAAPIAE7fXOKqiIhQtnjb/Snsddrc8nPobDmlrrHVnz6L7E8dJjuwQA&#10;AAAAfAkFHAAADzGauL2iMOCsIoTW2tI502O7fIrS+HvnvCLeMzyxUGAkplqbVt9wrXRsl6v29AEA&#10;AAAAmOWNRwDgUfIEeEyUlhLj4dpo+1LCtddmZIzg6Djxem38KB1n7xyp2nyzYx2JOyjFlop9Zuet&#10;6c1Xsifu3N54r1Jbz6p9fvr6AQAAAADu5hM4AIDX2pOIf5p0DWeuZzR5/sQ9DTHlcR0pBlhVSBDG&#10;+aSihHw9R9cX+x8dBwAAAADgWyjgAAA+xickiWsFFGcUVsTCiPTYLl1q9r497T6PxPOmx2aI9U3x&#10;AgAAAAB8CgUcAMArfEtCubTOPYUVpYKMJ+/haGyr1hDGKY0Vz+fHdrmq1Cc9tmYAAAAAAFClgAMA&#10;4EZ5cj8vuojfp+2uLAj41LmiMGd6bKcBAAAAAOByCjgAgI/wScn3+OkZaTFHXtiRq60/7zdaqNBq&#10;N9I/Fcca6ddqMzsvAAAAAAC8iTfBAYBHKRUcbF/+qBUy9NqVkv8zc7WKB2ZjHomlphVHUBqn1wcA&#10;AAAAALifT+AAABgwWmBRMlJAEdrEYzv1h5lCjJHxAAAAAACA51DAAQC83puKFEZijW1iAUY8fi4O&#10;mGkLAAAAAAA8gzf3AYDHST/tolSM0LsOAAAAAAAAAAAAAAAAAAAAAAAAAAAAAAAAAAAAAAAAAAAA&#10;AAAAAAAAAAAAAAAAAAAAAAAAAAAAAAAAAAAAAAAAAHT861//D1fTM1R3kAt8AAAAAElFTkSuQmCC&#10;UEsDBAoAAAAAAAAAIQCUAZIqrAAAAKwAAAAUAAAAZHJzL21lZGlhL2ltYWdlNi5wbmeJUE5HDQoa&#10;CgAAAA1JSERSAAAAGAAAABQIBgAAAJe1/YMAAAABc1JHQgCuzhzpAAAABGdBTUEAALGPC/xhBQAA&#10;AFZJREFUSEtjGAWjYPADRihNEGw5+P0/lAkGPvacROllgtI0A0S5At31MECML4jyAbHBgQ2QrBHZ&#10;N1TzATKgxDckAVzxgg7ISkXEGk4RoIslo4AKgIEBANTKF3eFnXKCAAAAAElFTkSuQmCCUEsDBAoA&#10;AAAAAAAAIQAUNFJznwAAAJ8AAAAUAAAAZHJzL21lZGlhL2ltYWdlOS5wbmeJUE5HDQoaCgAAAA1J&#10;SERSAAAAGAAAABAIBgAAAAwkv5UAAAABc1JHQgCuzhzpAAAABGdBTUEAALGPC/xhBQAAAElJREFU&#10;OE9jGAVDCwSEBPyHMokGTFCaICDHcBBghNI4AS6DN6zZQFAvCBDlA5BhxBqIDojWhOwTUiwjOg5g&#10;gFyfjIJRQC5gYAAAnr4SFpjw7uUAAAAASUVORK5CYIJQSwECLQAUAAYACAAAACEAu+OhXhMBAABG&#10;AgAAEwAAAAAAAAAAAAAAAAAAAAAAW0NvbnRlbnRfVHlwZXNdLnhtbFBLAQItABQABgAIAAAAIQA4&#10;/SH/1gAAAJQBAAALAAAAAAAAAAAAAAAAAEQBAABfcmVscy8ucmVsc1BLAQItABQABgAIAAAAIQB/&#10;HKrFCgQAAP0eAAAOAAAAAAAAAAAAAAAAAEMCAABkcnMvZTJvRG9jLnhtbFBLAQItAAoAAAAAAAAA&#10;IQBqQDiydwEAAHcBAAAVAAAAAAAAAAAAAAAAAHkGAABkcnMvbWVkaWEvaW1hZ2UxMC5wbmdQSwEC&#10;LQAKAAAAAAAAACEAuWNxsEEFAABBBQAAFQAAAAAAAAAAAAAAAAAjCAAAZHJzL21lZGlhL2ltYWdl&#10;MTEucG5nUEsBAi0ACgAAAAAAAAAhAPyjj3bsAAAA7AAAABUAAAAAAAAAAAAAAAAAlw0AAGRycy9t&#10;ZWRpYS9pbWFnZTEzLnBuZ1BLAQItABQABgAIAAAAIQAMI88h3AAAAAcBAAAPAAAAAAAAAAAAAAAA&#10;ALYOAABkcnMvZG93bnJldi54bWxQSwECLQAUAAYACAAAACEAljNCYBEBAABZBwAAGQAAAAAAAAAA&#10;AAAAAAC/DwAAZHJzL19yZWxzL2Uyb0RvYy54bWwucmVsc1BLAQItAAoAAAAAAAAAIQA+k2q3ngAA&#10;AJ4AAAAVAAAAAAAAAAAAAAAAAAcRAABkcnMvbWVkaWEvaW1hZ2UxMi5wbmdQSwECLQAKAAAAAAAA&#10;ACEATU0a7ZUAAACVAAAAFAAAAAAAAAAAAAAAAADYEQAAZHJzL21lZGlhL2ltYWdlOC5wbmdQSwEC&#10;LQAKAAAAAAAAACEA1mrnM+UAAADlAAAAFAAAAAAAAAAAAAAAAACfEgAAZHJzL21lZGlhL2ltYWdl&#10;Ny5wbmdQSwECLQAKAAAAAAAAACEAGbqIcHowAQB6MAEAFAAAAAAAAAAAAAAAAAC2EwAAZHJzL21l&#10;ZGlhL2ltYWdlMS5qcGdQSwECLQAKAAAAAAAAACEAVO0uxYsBAACLAQAAFAAAAAAAAAAAAAAAAABi&#10;RAEAZHJzL21lZGlhL2ltYWdlMi5wbmdQSwECLQAKAAAAAAAAACEAEeVDKXMBAABzAQAAFAAAAAAA&#10;AAAAAAAAAAAfRgEAZHJzL21lZGlhL2ltYWdlMy5wbmdQSwECLQAKAAAAAAAAACEAH6xCf44ZAACO&#10;GQAAFAAAAAAAAAAAAAAAAADERwEAZHJzL21lZGlhL2ltYWdlNC5wbmdQSwECLQAKAAAAAAAAACEA&#10;7z/45yY8AwAmPAMAFAAAAAAAAAAAAAAAAACEYQEAZHJzL21lZGlhL2ltYWdlNS5wbmdQSwECLQAK&#10;AAAAAAAAACEAlAGSKqwAAACsAAAAFAAAAAAAAAAAAAAAAADcnQQAZHJzL21lZGlhL2ltYWdlNi5w&#10;bmdQSwECLQAKAAAAAAAAACEAFDRSc58AAACfAAAAFAAAAAAAAAAAAAAAAAC6ngQAZHJzL21lZGlh&#10;L2ltYWdlOS5wbmdQSwUGAAAAABIAEgCYBAAAi58EAAAA&#10;">
                <v:shape id="Picture 127" o:spid="_x0000_s1027" type="#_x0000_t75" style="position:absolute;width:100584;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qMhDCAAAA3AAAAA8AAABkcnMvZG93bnJldi54bWxET01rwzAMvQ/2H4wGva1O0tGtadwSBoXu&#10;uHRkVxGrTlgsh9hp038/Dwa96fE+Vexn24sLjb5zrCBdJiCIG6c7Ngq+TofnNxA+IGvsHZOCG3nY&#10;7x4fCsy1u/InXapgRAxhn6OCNoQhl9I3LVn0SzcQR+7sRoshwtFIPeI1htteZkmylhY7jg0tDvTe&#10;UvNTTVZBZV5ST/Vxc/74rg7NvCpXU22UWjzN5RZEoDncxf/uo47zs1f4eyZe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6jIQwgAAANwAAAAPAAAAAAAAAAAAAAAAAJ8C&#10;AABkcnMvZG93bnJldi54bWxQSwUGAAAAAAQABAD3AAAAjgMAAAAA&#10;">
                  <v:imagedata r:id="rId230" o:title=""/>
                </v:shape>
                <v:shape id="Picture 128" o:spid="_x0000_s1028" type="#_x0000_t75" style="position:absolute;left:7559;top:35356;width:487;height:4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DR83HAAAA3AAAAA8AAABkcnMvZG93bnJldi54bWxEj0FrwkAQhe+C/2EZoRepG3NoJXUVaSu2&#10;VISqPXgbsmMSzM6G7Krx33cOgrcZ3pv3vpnOO1erC7Wh8mxgPEpAEefeVlwY2O+WzxNQISJbrD2T&#10;gRsFmM/6vSlm1l/5ly7bWCgJ4ZChgTLGJtM65CU5DCPfEIt29K3DKGtbaNviVcJdrdMkedEOK5aG&#10;Eht6Lyk/bc/OwIdbrW6f3+lhPbbLPJ5fh5u/HzLmadAt3kBF6uLDfL/+soKfCq08IxPo2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DR83HAAAA3AAAAA8AAAAAAAAAAAAA&#10;AAAAnwIAAGRycy9kb3ducmV2LnhtbFBLBQYAAAAABAAEAPcAAACTAwAAAAA=&#10;">
                  <v:imagedata r:id="rId231" o:title=""/>
                </v:shape>
                <v:shape id="Picture 129" o:spid="_x0000_s1029" type="#_x0000_t75" style="position:absolute;left:32918;top:74858;width:1219;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HENvCAAAA3AAAAA8AAABkcnMvZG93bnJldi54bWxET0trAjEQvhf8D2EEbzXrHqTdGqWIQgUt&#10;9dH7uBmzoZvJskndtb++KRS8zcf3nNmid7W4UhusZwWTcQaCuPTaslFwOq4fn0CEiKyx9kwKbhRg&#10;MR88zLDQvuM9XQ/RiBTCoUAFVYxNIWUoK3IYxr4hTtzFtw5jgq2RusUuhbta5lk2lQ4tp4YKG1pW&#10;VH4dvp2CM1m7yrebD318N5/baRd/jN0pNRr2ry8gIvXxLv53v+k0P3+Gv2fSB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RxDbwgAAANwAAAAPAAAAAAAAAAAAAAAAAJ8C&#10;AABkcnMvZG93bnJldi54bWxQSwUGAAAAAAQABAD3AAAAjgMAAAAA&#10;">
                  <v:imagedata r:id="rId232" o:title=""/>
                </v:shape>
                <v:shape id="Picture 130" o:spid="_x0000_s1030" type="#_x0000_t75" style="position:absolute;left:17068;top:64251;width:24384;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nFzLFAAAA3AAAAA8AAABkcnMvZG93bnJldi54bWxEj0FrwzAMhe+D/gejwS5jtddBKVndMkIL&#10;g7HDsvUuYjVJG8vBdtvk30+HwW4S7+m9T+vt6Ht1pZi6wBae5wYUcR1cx42Fn+/90wpUysgO+8Bk&#10;YaIE283sbo2FCzf+omuVGyUhnAq00OY8FFqnuiWPaR4GYtGOIXrMssZGu4g3Cfe9Xhiz1B47loYW&#10;Bypbqs/VxVsoD2b/sXs0Xb28VOfF56mcIk/WPtyPb6+gMo353/x3/e4E/0Xw5RmZQG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ZxcyxQAAANwAAAAPAAAAAAAAAAAAAAAA&#10;AJ8CAABkcnMvZG93bnJldi54bWxQSwUGAAAAAAQABAD3AAAAkQMAAAAA&#10;">
                  <v:imagedata r:id="rId233" o:title=""/>
                </v:shape>
                <v:shape id="Picture 131" o:spid="_x0000_s1031" type="#_x0000_t75" style="position:absolute;left:8290;top:13411;width:65837;height:63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t9jDAAAA3AAAAA8AAABkcnMvZG93bnJldi54bWxET01rwkAQvRf8D8sIvdVNbJU2dSMiCB5b&#10;bSm9DdkxiWZnw+6aRH+9WxB6m8f7nMVyMI3oyPnasoJ0koAgLqyuuVTwtd88vYLwAVljY5kUXMjD&#10;Mh89LDDTtudP6nahFDGEfYYKqhDaTEpfVGTQT2xLHLmDdQZDhK6U2mEfw00jp0kylwZrjg0VtrSu&#10;qDjtzkbB78f3sdz/bPSazm7+1iQvh+vMKvU4HlbvIAIN4V98d291nP+cwt8z8QKZ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W32MMAAADcAAAADwAAAAAAAAAAAAAAAACf&#10;AgAAZHJzL2Rvd25yZXYueG1sUEsFBgAAAAAEAAQA9wAAAI8DAAAAAA==&#10;">
                  <v:imagedata r:id="rId234" o:title=""/>
                </v:shape>
                <v:shape id="Picture 132" o:spid="_x0000_s1032" type="#_x0000_t75" style="position:absolute;left:29992;top:71567;width:731;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0yQ/DAAAA3AAAAA8AAABkcnMvZG93bnJldi54bWxET01rwkAQvQv9D8sUvIhuVCht6iZUQcix&#10;1fTQ25idJqHZ2bC7xthf7xYK3ubxPmeTj6YTAznfWlawXCQgiCurW64VlMf9/BmED8gaO8uk4Eoe&#10;8uxhssFU2wt/0HAItYgh7FNU0ITQp1L6qiGDfmF74sh9W2cwROhqqR1eYrjp5CpJnqTBlmNDgz3t&#10;Gqp+DmejgKvt8Pui3clgN3svrp/J7KsolZo+jm+vIAKN4S7+dxc6zl+v4O+ZeIHM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TJD8MAAADcAAAADwAAAAAAAAAAAAAAAACf&#10;AgAAZHJzL2Rvd25yZXYueG1sUEsFBgAAAAAEAAQA9wAAAI8DAAAAAA==&#10;">
                  <v:imagedata r:id="rId235" o:title=""/>
                </v:shape>
                <v:shape id="Picture 133" o:spid="_x0000_s1033" type="#_x0000_t75" style="position:absolute;left:28773;top:68762;width:731;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WHvCAAAA3AAAAA8AAABkcnMvZG93bnJldi54bWxET0trwkAQvgv+h2WE3szGB7akriJKqYei&#10;mJaeh+yYDWZnQ3bV1F/vFgRv8/E9Z77sbC0u1PrKsYJRkoIgLpyuuFTw8/0xfAPhA7LG2jEp+CMP&#10;y0W/N8dMuysf6JKHUsQQ9hkqMCE0mZS+MGTRJ64hjtzRtRZDhG0pdYvXGG5rOU7TmbRYcWww2NDa&#10;UHHKz1bB1+i846ndF6fbJ210Hn5ftRkr9TLoVu8gAnXhKX64tzrOn0zg/5l4gV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W1h7wgAAANwAAAAPAAAAAAAAAAAAAAAAAJ8C&#10;AABkcnMvZG93bnJldi54bWxQSwUGAAAAAAQABAD3AAAAjgMAAAAA&#10;">
                  <v:imagedata r:id="rId236" o:title=""/>
                </v:shape>
                <v:shape id="Picture 134" o:spid="_x0000_s1034" type="#_x0000_t75" style="position:absolute;left:27553;top:70225;width:732;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uk2rCAAAA3AAAAA8AAABkcnMvZG93bnJldi54bWxET9tqAjEQfRf6D2EKvmliW1RWo4ilUqgI&#10;rrfXYTPuLm4myybq9u+bguDbHM51pvPWVuJGjS8daxj0FQjizJmScw373VdvDMIHZIOVY9LwSx7m&#10;s5fOFBPj7rylWxpyEUPYJ6ihCKFOpPRZQRZ939XEkTu7xmKIsMmlafAew20l35QaSoslx4YCa1oW&#10;lF3Sq9WAG7/1PyqV68Poc6Ouq9Nx0bLW3dd2MQERqA1P8cP9beL89w/4fyZeIG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LpNqwgAAANwAAAAPAAAAAAAAAAAAAAAAAJ8C&#10;AABkcnMvZG93bnJldi54bWxQSwUGAAAAAAQABAD3AAAAjgMAAAAA&#10;">
                  <v:imagedata r:id="rId237" o:title=""/>
                </v:shape>
                <v:shape id="Picture 135" o:spid="_x0000_s1035" type="#_x0000_t75" style="position:absolute;left:28041;top:64861;width:732;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oE7AAAAA3AAAAA8AAABkcnMvZG93bnJldi54bWxET82KwjAQvgv7DmEW9qapFXWpRhFhRbyI&#10;ug8wNGNTbSalydr27TeC4G0+vt9ZrjtbiQc1vnSsYDxKQBDnTpdcKPi9/Ay/QfiArLFyTAp68rBe&#10;fQyWmGnX8oke51CIGMI+QwUmhDqT0ueGLPqRq4kjd3WNxRBhU0jdYBvDbSXTJJlJiyXHBoM1bQ3l&#10;9/OfVbDfbebttk8Pt+u8P5o0kbrNpVJfn91mASJQF97il3uv4/zJFJ7PxAv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JygTsAAAADcAAAADwAAAAAAAAAAAAAAAACfAgAA&#10;ZHJzL2Rvd25yZXYueG1sUEsFBgAAAAAEAAQA9wAAAIwDAAAAAA==&#10;">
                  <v:imagedata r:id="rId238" o:title=""/>
                </v:shape>
                <v:shape id="Picture 136" o:spid="_x0000_s1036" type="#_x0000_t75" style="position:absolute;left:35600;top:62910;width:1463;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Y7XDAAAA3AAAAA8AAABkcnMvZG93bnJldi54bWxET01rwkAQvRf6H5YpeKsbKwRJXUULxV48&#10;JPXibchOs8HsbLq7NdFf7wpCb/N4n7Ncj7YTZ/KhdaxgNs1AENdOt9woOHx/vi5AhIissXNMCi4U&#10;YL16flpiod3AJZ2r2IgUwqFABSbGvpAy1IYshqnriRP347zFmKBvpPY4pHDbybcsy6XFllODwZ4+&#10;DNWn6s8qOFZbsxjy33Jf7ubbwzWvdid/UWryMm7eQUQa47/44f7Saf48h/sz6QK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1jtcMAAADcAAAADwAAAAAAAAAAAAAAAACf&#10;AgAAZHJzL2Rvd25yZXYueG1sUEsFBgAAAAAEAAQA9wAAAI8DAAAAAA==&#10;">
                  <v:imagedata r:id="rId239" o:title=""/>
                </v:shape>
                <v:shape id="Picture 137" o:spid="_x0000_s1037" type="#_x0000_t75" style="position:absolute;left:77297;top:17678;width:731;height:29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kFy3BAAAA3AAAAA8AAABkcnMvZG93bnJldi54bWxET01rAjEQvRf8D2GE3mpiBaurUaRa8OCl&#10;Kuhx2IybZTeTZRN1219vCgVv83ifM192rhY3akPpWcNwoEAQ596UXGg4Hr7eJiBCRDZYeyYNPxRg&#10;uei9zDEz/s7fdNvHQqQQDhlqsDE2mZQht+QwDHxDnLiLbx3GBNtCmhbvKdzV8l2psXRYcmqw2NCn&#10;pbzaX52GvENbqPW52gW1mZ6qKv4aMlq/9rvVDESkLj7F/+6tSfNHH/D3TLp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kFy3BAAAA3AAAAA8AAAAAAAAAAAAAAAAAnwIA&#10;AGRycy9kb3ducmV2LnhtbFBLBQYAAAAABAAEAPcAAACNAwAAAAA=&#10;">
                  <v:imagedata r:id="rId240" o:title=""/>
                </v:shape>
                <v:shape id="Picture 138" o:spid="_x0000_s1038" type="#_x0000_t75" style="position:absolute;left:7559;top:22433;width:731;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R7vDHAAAA3AAAAA8AAABkcnMvZG93bnJldi54bWxEj09PwzAMxe+T+A6RkXbbUkCbUFk2sQm0&#10;XTiw8UfcTGOassapkmwt3x4fkLjZes/v/bxYDb5VZ4qpCWzgalqAIq6Cbbg28HJ4nNyCShnZYhuY&#10;DPxQgtXyYrTA0oaen+m8z7WSEE4lGnA5d6XWqXLkMU1DRyzaV4ges6yx1jZiL+G+1ddFMdceG5YG&#10;hx1tHFXH/ckbmL3Nnh7e19/o4vbQzT8++9f2WBszvhzu70BlGvK/+e96ZwX/RmjlGZlAL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R7vDHAAAA3AAAAA8AAAAAAAAAAAAA&#10;AAAAnwIAAGRycy9kb3ducmV2LnhtbFBLBQYAAAAABAAEAPcAAACTAwAAAAA=&#10;">
                  <v:imagedata r:id="rId241" o:title=""/>
                </v:shape>
                <v:shape id="Picture 139" o:spid="_x0000_s1039" type="#_x0000_t75" style="position:absolute;left:7559;top:20726;width:731;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CYNPEAAAA3AAAAA8AAABkcnMvZG93bnJldi54bWxET99rwjAQfhf2P4Qb+GbTOZBZTcuQCRMG&#10;MhX18WhubbfmUppo43+/DAa+3cf385ZFMK24Uu8aywqekhQEcWl1w5WCw349eQHhPLLG1jIpuJGD&#10;In8YLTHTduBPuu58JWIIuwwV1N53mZSurMmgS2xHHLkv2xv0EfaV1D0OMdy0cpqmM2mw4dhQY0er&#10;msqf3cUouAS3GabH7Tacmu/ZuU1v67ePlVLjx/C6AOEp+Lv43/2u4/znOfw9Ey+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CYNPEAAAA3AAAAA8AAAAAAAAAAAAAAAAA&#10;nwIAAGRycy9kb3ducmV2LnhtbFBLBQYAAAAABAAEAPcAAACQAwAAAAA=&#10;">
                  <v:imagedata r:id="rId242" o:title=""/>
                </v:shape>
                <w10:wrap type="topAndBottom" anchorx="page" anchory="page"/>
              </v:group>
            </w:pict>
          </mc:Fallback>
        </mc:AlternateContent>
      </w:r>
      <w:r>
        <w:br w:type="page"/>
      </w:r>
    </w:p>
    <w:p w14:paraId="5241D011" w14:textId="77777777" w:rsidR="00FB7164" w:rsidRDefault="00FB7164">
      <w:pPr>
        <w:ind w:left="-1440" w:right="14400"/>
      </w:pPr>
      <w:r>
        <w:rPr>
          <w:noProof/>
        </w:rPr>
        <w:lastRenderedPageBreak/>
        <mc:AlternateContent>
          <mc:Choice Requires="wpg">
            <w:drawing>
              <wp:anchor distT="0" distB="0" distL="114300" distR="114300" simplePos="0" relativeHeight="251666432" behindDoc="0" locked="0" layoutInCell="1" allowOverlap="1" wp14:anchorId="03575E93" wp14:editId="49D3EB5E">
                <wp:simplePos x="0" y="0"/>
                <wp:positionH relativeFrom="page">
                  <wp:posOffset>0</wp:posOffset>
                </wp:positionH>
                <wp:positionV relativeFrom="page">
                  <wp:posOffset>0</wp:posOffset>
                </wp:positionV>
                <wp:extent cx="10058400" cy="7772400"/>
                <wp:effectExtent l="0" t="0" r="0" b="0"/>
                <wp:wrapTopAndBottom/>
                <wp:docPr id="488" name="Group 488"/>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pic:pic xmlns:pic="http://schemas.openxmlformats.org/drawingml/2006/picture">
                        <pic:nvPicPr>
                          <pic:cNvPr id="143" name="Picture 143"/>
                          <pic:cNvPicPr/>
                        </pic:nvPicPr>
                        <pic:blipFill>
                          <a:blip r:embed="rId243"/>
                          <a:stretch>
                            <a:fillRect/>
                          </a:stretch>
                        </pic:blipFill>
                        <pic:spPr>
                          <a:xfrm>
                            <a:off x="0" y="0"/>
                            <a:ext cx="10058400" cy="7772400"/>
                          </a:xfrm>
                          <a:prstGeom prst="rect">
                            <a:avLst/>
                          </a:prstGeom>
                        </pic:spPr>
                      </pic:pic>
                      <pic:pic xmlns:pic="http://schemas.openxmlformats.org/drawingml/2006/picture">
                        <pic:nvPicPr>
                          <pic:cNvPr id="144" name="Picture 144"/>
                          <pic:cNvPicPr/>
                        </pic:nvPicPr>
                        <pic:blipFill>
                          <a:blip r:embed="rId244"/>
                          <a:stretch>
                            <a:fillRect/>
                          </a:stretch>
                        </pic:blipFill>
                        <pic:spPr>
                          <a:xfrm>
                            <a:off x="5193792" y="4974337"/>
                            <a:ext cx="1243584" cy="48768"/>
                          </a:xfrm>
                          <a:prstGeom prst="rect">
                            <a:avLst/>
                          </a:prstGeom>
                        </pic:spPr>
                      </pic:pic>
                      <pic:pic xmlns:pic="http://schemas.openxmlformats.org/drawingml/2006/picture">
                        <pic:nvPicPr>
                          <pic:cNvPr id="145" name="Picture 145"/>
                          <pic:cNvPicPr/>
                        </pic:nvPicPr>
                        <pic:blipFill>
                          <a:blip r:embed="rId245"/>
                          <a:stretch>
                            <a:fillRect/>
                          </a:stretch>
                        </pic:blipFill>
                        <pic:spPr>
                          <a:xfrm>
                            <a:off x="1463040" y="5315712"/>
                            <a:ext cx="2731008" cy="573024"/>
                          </a:xfrm>
                          <a:prstGeom prst="rect">
                            <a:avLst/>
                          </a:prstGeom>
                        </pic:spPr>
                      </pic:pic>
                      <pic:pic xmlns:pic="http://schemas.openxmlformats.org/drawingml/2006/picture">
                        <pic:nvPicPr>
                          <pic:cNvPr id="146" name="Picture 146"/>
                          <pic:cNvPicPr/>
                        </pic:nvPicPr>
                        <pic:blipFill>
                          <a:blip r:embed="rId246"/>
                          <a:stretch>
                            <a:fillRect/>
                          </a:stretch>
                        </pic:blipFill>
                        <pic:spPr>
                          <a:xfrm>
                            <a:off x="780288" y="1341120"/>
                            <a:ext cx="7022593" cy="5522976"/>
                          </a:xfrm>
                          <a:prstGeom prst="rect">
                            <a:avLst/>
                          </a:prstGeom>
                        </pic:spPr>
                      </pic:pic>
                      <pic:pic xmlns:pic="http://schemas.openxmlformats.org/drawingml/2006/picture">
                        <pic:nvPicPr>
                          <pic:cNvPr id="147" name="Picture 147"/>
                          <pic:cNvPicPr/>
                        </pic:nvPicPr>
                        <pic:blipFill>
                          <a:blip r:embed="rId247"/>
                          <a:stretch>
                            <a:fillRect/>
                          </a:stretch>
                        </pic:blipFill>
                        <pic:spPr>
                          <a:xfrm>
                            <a:off x="4559808" y="5205984"/>
                            <a:ext cx="512064" cy="438912"/>
                          </a:xfrm>
                          <a:prstGeom prst="rect">
                            <a:avLst/>
                          </a:prstGeom>
                        </pic:spPr>
                      </pic:pic>
                      <pic:pic xmlns:pic="http://schemas.openxmlformats.org/drawingml/2006/picture">
                        <pic:nvPicPr>
                          <pic:cNvPr id="148" name="Picture 148"/>
                          <pic:cNvPicPr/>
                        </pic:nvPicPr>
                        <pic:blipFill>
                          <a:blip r:embed="rId248"/>
                          <a:stretch>
                            <a:fillRect/>
                          </a:stretch>
                        </pic:blipFill>
                        <pic:spPr>
                          <a:xfrm>
                            <a:off x="3755136" y="6717792"/>
                            <a:ext cx="48768" cy="73152"/>
                          </a:xfrm>
                          <a:prstGeom prst="rect">
                            <a:avLst/>
                          </a:prstGeom>
                        </pic:spPr>
                      </pic:pic>
                      <pic:pic xmlns:pic="http://schemas.openxmlformats.org/drawingml/2006/picture">
                        <pic:nvPicPr>
                          <pic:cNvPr id="149" name="Picture 149"/>
                          <pic:cNvPicPr/>
                        </pic:nvPicPr>
                        <pic:blipFill>
                          <a:blip r:embed="rId249"/>
                          <a:stretch>
                            <a:fillRect/>
                          </a:stretch>
                        </pic:blipFill>
                        <pic:spPr>
                          <a:xfrm>
                            <a:off x="3121152" y="6303264"/>
                            <a:ext cx="121920" cy="134112"/>
                          </a:xfrm>
                          <a:prstGeom prst="rect">
                            <a:avLst/>
                          </a:prstGeom>
                        </pic:spPr>
                      </pic:pic>
                      <pic:pic xmlns:pic="http://schemas.openxmlformats.org/drawingml/2006/picture">
                        <pic:nvPicPr>
                          <pic:cNvPr id="150" name="Picture 150"/>
                          <pic:cNvPicPr/>
                        </pic:nvPicPr>
                        <pic:blipFill>
                          <a:blip r:embed="rId250"/>
                          <a:stretch>
                            <a:fillRect/>
                          </a:stretch>
                        </pic:blipFill>
                        <pic:spPr>
                          <a:xfrm>
                            <a:off x="3121152" y="5998464"/>
                            <a:ext cx="97536" cy="109728"/>
                          </a:xfrm>
                          <a:prstGeom prst="rect">
                            <a:avLst/>
                          </a:prstGeom>
                        </pic:spPr>
                      </pic:pic>
                      <pic:pic xmlns:pic="http://schemas.openxmlformats.org/drawingml/2006/picture">
                        <pic:nvPicPr>
                          <pic:cNvPr id="151" name="Picture 151"/>
                          <pic:cNvPicPr/>
                        </pic:nvPicPr>
                        <pic:blipFill>
                          <a:blip r:embed="rId251"/>
                          <a:stretch>
                            <a:fillRect/>
                          </a:stretch>
                        </pic:blipFill>
                        <pic:spPr>
                          <a:xfrm>
                            <a:off x="3560064" y="6181344"/>
                            <a:ext cx="73152" cy="60960"/>
                          </a:xfrm>
                          <a:prstGeom prst="rect">
                            <a:avLst/>
                          </a:prstGeom>
                        </pic:spPr>
                      </pic:pic>
                      <pic:pic xmlns:pic="http://schemas.openxmlformats.org/drawingml/2006/picture">
                        <pic:nvPicPr>
                          <pic:cNvPr id="152" name="Picture 152"/>
                          <pic:cNvPicPr/>
                        </pic:nvPicPr>
                        <pic:blipFill>
                          <a:blip r:embed="rId252"/>
                          <a:stretch>
                            <a:fillRect/>
                          </a:stretch>
                        </pic:blipFill>
                        <pic:spPr>
                          <a:xfrm>
                            <a:off x="3316224" y="5608320"/>
                            <a:ext cx="73152" cy="85344"/>
                          </a:xfrm>
                          <a:prstGeom prst="rect">
                            <a:avLst/>
                          </a:prstGeom>
                        </pic:spPr>
                      </pic:pic>
                      <pic:pic xmlns:pic="http://schemas.openxmlformats.org/drawingml/2006/picture">
                        <pic:nvPicPr>
                          <pic:cNvPr id="153" name="Picture 153"/>
                          <pic:cNvPicPr/>
                        </pic:nvPicPr>
                        <pic:blipFill>
                          <a:blip r:embed="rId253"/>
                          <a:stretch>
                            <a:fillRect/>
                          </a:stretch>
                        </pic:blipFill>
                        <pic:spPr>
                          <a:xfrm>
                            <a:off x="3535680" y="5145024"/>
                            <a:ext cx="121920" cy="109728"/>
                          </a:xfrm>
                          <a:prstGeom prst="rect">
                            <a:avLst/>
                          </a:prstGeom>
                        </pic:spPr>
                      </pic:pic>
                      <pic:pic xmlns:pic="http://schemas.openxmlformats.org/drawingml/2006/picture">
                        <pic:nvPicPr>
                          <pic:cNvPr id="154" name="Picture 154"/>
                          <pic:cNvPicPr/>
                        </pic:nvPicPr>
                        <pic:blipFill>
                          <a:blip r:embed="rId254"/>
                          <a:stretch>
                            <a:fillRect/>
                          </a:stretch>
                        </pic:blipFill>
                        <pic:spPr>
                          <a:xfrm>
                            <a:off x="3389376" y="2487168"/>
                            <a:ext cx="48768" cy="280416"/>
                          </a:xfrm>
                          <a:prstGeom prst="rect">
                            <a:avLst/>
                          </a:prstGeom>
                        </pic:spPr>
                      </pic:pic>
                      <pic:pic xmlns:pic="http://schemas.openxmlformats.org/drawingml/2006/picture">
                        <pic:nvPicPr>
                          <pic:cNvPr id="155" name="Picture 155"/>
                          <pic:cNvPicPr/>
                        </pic:nvPicPr>
                        <pic:blipFill>
                          <a:blip r:embed="rId255"/>
                          <a:stretch>
                            <a:fillRect/>
                          </a:stretch>
                        </pic:blipFill>
                        <pic:spPr>
                          <a:xfrm>
                            <a:off x="1048512" y="2487168"/>
                            <a:ext cx="48768" cy="451104"/>
                          </a:xfrm>
                          <a:prstGeom prst="rect">
                            <a:avLst/>
                          </a:prstGeom>
                        </pic:spPr>
                      </pic:pic>
                      <pic:pic xmlns:pic="http://schemas.openxmlformats.org/drawingml/2006/picture">
                        <pic:nvPicPr>
                          <pic:cNvPr id="156" name="Picture 156"/>
                          <pic:cNvPicPr/>
                        </pic:nvPicPr>
                        <pic:blipFill>
                          <a:blip r:embed="rId256"/>
                          <a:stretch>
                            <a:fillRect/>
                          </a:stretch>
                        </pic:blipFill>
                        <pic:spPr>
                          <a:xfrm>
                            <a:off x="9729216" y="426720"/>
                            <a:ext cx="73152" cy="60960"/>
                          </a:xfrm>
                          <a:prstGeom prst="rect">
                            <a:avLst/>
                          </a:prstGeom>
                        </pic:spPr>
                      </pic:pic>
                    </wpg:wgp>
                  </a:graphicData>
                </a:graphic>
              </wp:anchor>
            </w:drawing>
          </mc:Choice>
          <mc:Fallback>
            <w:pict>
              <v:group w14:anchorId="13ED424B" id="Group 488" o:spid="_x0000_s1026" style="position:absolute;margin-left:0;margin-top:0;width:11in;height:612pt;z-index:251666432;mso-position-horizontal-relative:page;mso-position-vertical-relative:page" coordsize="100584,777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gqe3SAQAAC4hAAAOAAAAZHJzL2Uyb0RvYy54bWzsmt1u&#10;pDYUx+8r7Tsg7jf4EwPKZG+yG1Wq2lG7+wAOY2ZQ+ZJhMsnb99gYMhlWm2pLJCpykQnGgzkc//w/&#10;x4e5/vRYFt6D0m1eVxsfXyHfU1Va7/Jqv/G/ff3yMfK9tpPVThZ1pTb+k2r9Tzcffrk+NYki9aEu&#10;dkp7MEjVJqdm4x+6rkmCoE0PqpTtVd2oCjqzWpeyg6beBzstTzB6WQQEoTA41XrX6DpVbQtnb/tO&#10;/8aOn2Uq7f7IslZ1XrHxwbbOfmr7eW8+g5trmey1bA556syQP2FFKfMKbjoOdSs76R11PhmqzFNd&#10;t3XWXaV1GdRZlqfKPgM8DUYXT3On62Njn2WfnPbN6CZw7YWffnrY9PeHrfby3cZnEUxVJUuYJHtf&#10;z5wA95yafQLfutPNX81WuxP7vmWe+DHTpfkPz+I9Wsc+jY5Vj52XwkmMEI8YgglIoVMIQUzD+j49&#10;wARNLkwPn1+7NBhuHRgLR4OaPE3gz/kKjia+ep0puKo7auW7Qcp/NUYp9d/H5iNMayO7/D4v8u7J&#10;IgoTaIyqHrZ5utV949ntmNHB7dBvbuuZU+Abc5H5nrkKmoFpvxjkvsibL3lRGO+bY2cu0H1Bx3ee&#10;uCfvtk6Ppaq6filpVYDlddUe8qb1PZ2o8l4BGfrXHe4nq+206tKDuWEGN/4TlpexTCZjh7Xy2TBj&#10;cwvY/GdQxtmWSaPb7k7VpWcOwDowAlwsE/nwW+vMGb7ivNZbYE0Dg3rPwsH/iBE2ZYQtjREyPyMc&#10;x1TExPdANVgsGKWiv8koLIRRUJZeV1gkQitZK4eFT2HhS4PFKtyZbswgKJiFFDGIMQALp5gL7Igc&#10;YCGCQiCCKGeCEBcUEbuGVk5LOKUlXBotdp7mpUVEiJiMB1DAlGFMXD4ywCIQITyG2Gxh4YTEwrpl&#10;5bSIKS1Wkk2gX0qyYsVuXloY53FkpMMoB0HQcEgOuHAAKBziEI3iXntWDsu4odiOma2Nz0uCxS7q&#10;eWGhgnNMQVcBllBgYTIYu9cZYOkTlX4vBIHK9q4clXiqK/HSopDLPce9zgw5C8UEGwAsKhRRAhry&#10;AhXojyE0WVb6OGX61w0LB3/0hYpRV+AUuGVJumKFbmZdOYOFxxCCLmGJBTeyYzIWjGJB3jdDmOMp&#10;K7aYsSRWrNLNzAoPoToKCYmJQTgC6bgQFtgLGd0xrIQoDu36WbmsgDsuZcWG5iWhgt02ZdYgRHFI&#10;YC9sk9sQRXSyF3pmJeKOpJWzMi3a8uUVbd+gaks55WHkiiyYcVdDkcmQ275IWN6DkHmzgjmsrUtl&#10;sXK8KGVxm5R5lSWCAm6/EyKw68F9ffaZlrOdEIkQw+8lFsyn5Vs4tbDsFr9F/RaxCMooNgy9Bgvj&#10;GCO7hFYeh6bVW7646i12qeecygK7m5iAXJichZFQ/CBleZv01r51hpfydjPufkBg3vqft+H4/GcO&#10;N/8AAAD//wMAUEsDBAoAAAAAAAAAIQAn5aykBgEAAAYBAAAVAAAAZHJzL21lZGlhL2ltYWdlMTIu&#10;cG5niVBORw0KGgoAAAANSUhEUgAAABAAAABcCAYAAABnaTV2AAAAAXNSR0IArs4c6QAAAARnQU1B&#10;AACxjwv8YQUAAACwSURBVFhH7ZRdDoQgDAbR4+F59XpuNsGEKHV2ixV/Oi/4IJN+2jY4T6BL54Y4&#10;xDk9hmmcxPf6dIrsXf6CAgIFeZQS9hGqKyDsIxD234AiVCPaD5sFwgVnCNrPAoGC9guFQMELlqoI&#10;lb5gv5HeHOFXLhzB/4JHyFFHWCqghira15dMI6CAIqCA8AgCVHZO+0YqcmgEVR+oytZy0Qj3aiQU&#10;EC4Agbqh2o/zPzxA4FQTwgd5Y4MjJMH/igAAAABJRU5ErkJgglBLAwQKAAAAAAAAACEAnrg5jtoA&#10;AADaAAAAFQAAAGRycy9tZWRpYS9pbWFnZTEwLnBuZ4lQTkcNChoKAAAADUlIRFIAAAAYAAAAHAgG&#10;AAAAe+Z/7gAAAAFzUkdCAK7OHOkAAAAEZ0FNQQAAsY8L/GEFAAAAhElEQVRIS+2UwQ6AMAhD0Q/k&#10;Y/lBjQmn6ZBWMB58l+2wtKOMSSWquvm2npn46usjopuXGES0Gyy+UozRmNlJr6yCK/FXKItoVgEd&#10;UXaoSnoQ5f/NOcjGQ3MYtJmg4tAzHYUzwwX1gJlWuoKsWeoQEw0M2lwKxgSOCI2n/au4pT33n2ZE&#10;dsAtOR5jQgvrAAAAAElFTkSuQmCCUEsDBAoAAAAAAAAAIQCtmx5CQQEAAEEBAAAVAAAAZHJzL21l&#10;ZGlhL2ltYWdlMTEucG5niVBORw0KGgoAAAANSUhEUgAAACgAAAAkCAYAAAD7PHgWAAAAAXNSR0IA&#10;rs4c6QAAAARnQU1BAACxjwv8YQUAAADrSURBVFhH7ZThCsMgDITdHs8H9vU2DgxINt0lRlc2Pyil&#10;P0q+3Nmmw+FfyDk/cNVHmlu9L6MnVUqhZt/rfQmtHCu0DW+lmvAEGTGL+LKKUem7Wq2php4LGc6I&#10;bf1IMNyaDEt4xb1k2MQ0S38zLW3CFlnXVqBXqR7uPXuCWxAwqXiTE9yClsEzkq4zqGsbsT3BXckJ&#10;ppc8cl4xIfw3A7F2kVlcgrOpWKAF2VSi5SlBz9mL4uO2euBI0LIIyzBBGYhhluSi5ABdMa7IwSz0&#10;R/INOdAdaqlsVb3gJUGpsz5eE5FkRS+/0OHwu6T0BGEUmj71vkBnAAAAAElFTkSuQmCCUEsDBAoA&#10;AAAAAAAAIQCaeY4UmwAAAJsAAAAVAAAAZHJzL21lZGlhL2ltYWdlMTQucG5niVBORw0KGgoAAAAN&#10;SUhEUgAAABgAAAAUCAYAAACXtf2DAAAAAXNSR0IArs4c6QAAAARnQU1BAACxjwv8YQUAAABFSURB&#10;VEhLYxgFo2DwA0YoTTJITUv9D2UyzJ41G6c5TFCaJIBsOCFAlgWkAJpbQHQcEAoWXPEw9IOIKhbg&#10;S6ajYNgDBgYAx0gMD+F5UgwAAAAASUVORK5CYIJQSwMEFAAGAAgAAAAhAAwjzyHcAAAABwEAAA8A&#10;AABkcnMvZG93bnJldi54bWxMj0FLw0AQhe+C/2EZwZvdJFopMZtSinoqgq0g3qbJNAnNzobsNkn/&#10;vVMv9jK8xxvefJMtJ9uqgXrfODYQzyJQxIUrG64MfO3eHhagfEAusXVMBs7kYZnf3mSYlm7kTxq2&#10;oVJSwj5FA3UIXaq1L2qy6GeuI5bs4HqLQWxf6bLHUcptq5MoetYWG5YLNXa0rqk4bk/WwPuI4+ox&#10;fh02x8P6/LObf3xvYjLm/m5avYAKNIX/ZbjgCzrkwrR3Jy69ag3II+FvXrL54kn8XlSSiNJ5pq/5&#10;818AAAD//wMAUEsDBBQABgAIAAAAIQD7XqncFwEAAN8HAAAZAAAAZHJzL19yZWxzL2Uyb0RvYy54&#10;bWwucmVsc7zVTWrDMBAF4H2hdzDa1/I4iZOUyNmEQrYlPYCwx7ZS6wdJKc3tKyiUBlJ1N0vL+M3H&#10;E5Z2+089Fx/og7JGMCgrVqDpbK/MKNjb6eVpw4oQpenlbA0KdsXA9u3jw+4VZxnTR2FSLhQpxQTB&#10;phjdM+ehm1DLUFqHJr0ZrNcypkc/cie7dzkir6uq4f53BmtvMotjL5g/9mn+6erS5P+z7TCoDg+2&#10;u2g08c4IrnSanQKlHzEKprFX8ntxUzozMn7fAAsaBCxyCiJE1rCmKWKd6wFqGgTUOQURImsAoiLK&#10;s/vz32hoDE1uL4CqCMgpVjRNrHIGSOc3xXEJVU6xpEEsc4YtjWGbMwBREfDTBL+5ltsvAAAA//8D&#10;AFBLAwQKAAAAAAAAACEAOsKSTEMBAABDAQAAFQAAAGRycy9tZWRpYS9pbWFnZTEzLnBuZ4lQTkcN&#10;ChoKAAAADUlIRFIAAAAQAAAAlAgGAAAAmtKprwAAAAFzUkdCAK7OHOkAAAAEZ0FNQQAAsY8L/GEF&#10;AAAA7UlEQVRoQ+2VawrDMAyDs90uJ87xNgxhhC42dp3afeiDUvqjQrKctoBHUWv90NUff7z7PY9X&#10;v4uM1ltrqnf+mOU34xoi58DdAgQgQEAgSkD6mKgEpM/YU4YooRJACzIxAjdo4dAIblTKYwSXm9ks&#10;1C1wg3S3EAe52D2DZRF2OyA4F2jBMESOfIE4clu4+X8hP0IcnIvYX9sMt4OYGiXyBWKgFrhFMkXg&#10;RI7n3BHyz4IbRECEOCjCGGMEx3kBiICzsAQsEhZpCVgkY4Tty0u4SARpA9UOOJG4ReIc5LfgnoFJ&#10;YDaHi0WY4RYAbkr5AkiCr1gZDU3VAAAAAElFTkSuQmCCUEsDBAoAAAAAAAAAIQDUfoFIqAAAAKgA&#10;AAAUAAAAZHJzL21lZGlhL2ltYWdlOS5wbmeJUE5HDQoaCgAAAA1JSERSAAAAGAAAABQIBgAAAJe1&#10;/YMAAAABc1JHQgCuzhzpAAAABGdBTUEAALGPC/xhBQAAAFJJREFUSEtjGAUDDhihNFnA2dn5P5QJ&#10;Bnv37sUwjwlKkwzQDccFyLaAWEByEOFzObYgoooF2AyGAZIsINVwEKB5HJAEQD4gNvWMglEwCmCA&#10;gQEAOZQVY0WuH2AAAAAASUVORK5CYIJQSwMECgAAAAAAAAAhACeUbDnBAAAAwQAAABQAAABkcnMv&#10;bWVkaWEvaW1hZ2U3LnBuZ4lQTkcNChoKAAAADUlIRFIAAAAoAAAALAgGAAAAF2/6ewAAAAFzUkdC&#10;AK7OHOkAAAAEZ0FNQQAAsY8L/GEFAAAAa0lEQVRYR+3VUQqAIAyA4dlbl+kSnbtLeJkeC2HBEAyU&#10;0iH/BzJ8G9t0AgAAcMTzSkevAGoEjd3ZV7tvazGPRaNbwxJ8q9pwNZ8yLbbcr7OWBGkxvpLmb8oZ&#10;/F1r5R5d1o1N0PWKAwAAGZEbi58oOfYE9VcAAAAASUVORK5CYIJQSwMECgAAAAAAAAAhAP8yRyMG&#10;OgEABjoBABQAAABkcnMvbWVkaWEvaW1hZ2UxLmpwZ//Y/+AAEEpGSUYAAQEBAGAAYAAA/9sAQwAD&#10;AgIDAgIDAwMDBAMDBAUIBQUEBAUKBwcGCAwKDAwLCgsLDQ4SEA0OEQ4LCxAWEBETFBUVFQwPFxgW&#10;FBgSFBUU/9sAQwEDBAQFBAUJBQUJFA0LDRQUFBQUFBQUFBQUFBQUFBQUFBQUFBQUFBQUFBQUFBQU&#10;FBQUFBQUFBQUFBQUFBQUFBQU/8AAEQgE+wZ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oZt+391jNUPseof8/MH/AH4/+vQBq0Vm+TqP&#10;/PzD/wB+T/jS7dQ/572/5GgRo0Vn/wDEy/6d/wBaP+Jl/wBO/wCtAGhRVH/iY/8ATv8ArR/xMf8A&#10;p3/WgC9RVP8A0j/p3/Wj/SP+nf8AWgZcoqjtuf8AnhBTttx/zwh/OgC5RVHbc/8APCCnbbj/AJ4Q&#10;/nQBcorP8y4/594v+/5/wpvnaj/z7Q/9/j/hQBpUVnbtQ/54W/5mk87Uf+faH/v8f8KANKisz7Xq&#10;H/PtB/3/AP8A61SfaLj/AJ9f/JigC/RVD7Rcf8+v/kxTvtVx/wA+5oAu0VS+1XH/AD7mj7Vcf8+5&#10;oAu0VR+2S/8APrN+lP8AtNx/z7n86ALdFUvtVx/z7mj7Vcf8+5oAu0Vn/aLj/n1/8mKi+2ah/wA+&#10;0H/f/wD+tQBq0VlfbNQ/59oP+/8A/wDWpftF/wD8+a/+BFArmpRWX9ov/wDnzX/wIo+1aj/0Dh/4&#10;EigDUorL+0X/APz5r/4EUv2y5/58D+dAXNOis77Zcf8APgfzFH2y4/58D+YoA0aKzPtlz/z4H86d&#10;9suP+fA/mKANGis7+0Zv+fCf86T+0Jv+gfP+dAGlRWb/AGhN/wBA+f8AOl/tGb/nwn/OgDRorP8A&#10;tk3/AD6z/pSf2jN/z4T/AJ0AaNFZ39ozf8+E/wCdH9ozf8+E/wCdAGjRVD7Yf+fe4/Kj7Yf+fe4/&#10;KgZforP/ALW/6dZ/++aP7W/6dZ/++aBGhRWf/a3/AE6z/wDfNL9sP/PvcflQMv0Vm/2t/wBOtx+V&#10;L/an/Ttdf9+DQK5o0Vnf2p/07XX/AH4NH9qf9O11/wB+DQBo0Vnf2p/07XX/AH4NH9qf9O11/wB+&#10;DQBo0Vnf2p/07XX/AH4NH9qf9O11/wB+DQBo0Vmf2oP+fa6/8BzR/ag/59rr/wABzQFzTorM/tQf&#10;8+11/wCA5o/tQf8APtdf+A5oC5p0Vmf2oP8An2uv/Ac0f2oP+fa6/wDAc0Bc06KzP7UH/Ptdf+A5&#10;o/tQf8+11/4DmgLmnRWX/bEP924/78H/AAo/ta3/AOfW4/78GgLmpRWR/wAJDb+lx/34NP8A7Yh/&#10;u3H/AH4P+FAXNSisv+2If7tx/wB+D/hR/wAJDa+tAXNSisz/AISC19ad/a1r/wA/NAXNGis7+2La&#10;m/8ACR6d/wA/K0AadFZ39rWv/PzR/a1r/wA/NAXNGisz+2NP/wCflfzo/wCEj07/AJ+VoGadFZn/&#10;AAkGm/8AP5B+dH/CQab/AM/kH50AadFZv9sab/z82/6Un9saf/z8r+dAGnRWZ/wkGm/8/kH50v8A&#10;bGm/8/Nv+lAGlRWf/a+nf8/MH5inf2ra/wDP1B/31QBeoqp9st/+e8H5j/Gj7Zb/APPeD8x/jQBb&#10;oqp9st/+e8H5j/Gj7Zb/APPeD8x/jQBborP/ALX07/n5g/MVF/wkGm/8/cH50AatFZP/AAkmm/8A&#10;PyKj/wCEu0v/AJ+f0oFc2qKzP+Ej07/n5WrX2yD/AJ7j86BlmiiigAooplAD6KZUP2yD/nuPzoAs&#10;0VV+2W//AD8D86X7ZB/z3H50AWaKrfbIP+e4/Oj7ZB/z3H50AWaKrfbIP+e4/Oj7ZB/z3H50AWaK&#10;r/a4P7wp32qH++KAJqKh+1Q/3xS/aFoAloqL7QtJ9qh/vigCaiovtC06gB9FMooAfRTKKAH0Uyn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yn0UUAFMp9FA&#10;EX2dadT6KAKv2O3/AOeEP5D/AApfscH/ADwH5VZooArfY4P+eA/Kk+x2/wDzwh/If4VaooArfY4P&#10;+eA/KpPs61LRQAyin0UAMqv9jt/+eEH5D/CrdFAFX7Hb/wDPuPypfsdv6CrNFAFb7Hb+gpv2O3/5&#10;4QfkP8Kt0UAUf7Ltv+faD8qP7Ltv+faD8qvUUAUf7Ltv+faD8qP7Ltv+faD8qvUUAUP7J07/AJ9o&#10;fyFJ/ZGnf8+0H5CtCigDP/smx/58rf8A8Bx/hR/ZNj/z5W//AIDj/CtCigDP/sjTv+faD8hR/ZGn&#10;f8+0H5CtCigCh/ZOnf8APtD+QpP7I07/AJ9oPyFaFFAGf/ZGnf8APtB+Qo/sjTv+faD8hWhRQBn/&#10;ANkad/z7QfkKT+x9P/59l/I1o0UAZn9j6f8A8+y/lUn9k2v/AD7ir9FAFD+ybX/n3FH9k2v/AD7i&#10;r9FAGd/ZNr/z7Uz+y7b3/wC/5rUooAzf7LtvU/8Af40f2Xbep/7/ABrSooAzf7LtvU/9/jTf7Hh/&#10;vXH/AH/P+NalFArGb/Y8P964/wC/x/xo/seH+9cf9/j/AI1pUUBYzf7Hh/vXH/f4/wCNH9jw/wB6&#10;4/7/AB/xrSooCxnf2X/083X/AH/NH9l/9PN1/wB/zWjRQBnf2X/083X/AH/NN/ssf8/N1/4EGtOi&#10;gLGZ/ZY/5+br/wACDT/7J/6ep/8AvqtCigLGb/ZP/T1cfnR/ZP8A09XH51pUUDMv+yX/AOf+4/Oj&#10;+yX/AOf+4/OtSigDJ/sl/wDoIXH50f2S/wD0ELj861qKAMj+yW/6CF//AN9f/Wpf7Jf/AKCFx+da&#10;1FAGT/ZL/wDQQuPzo/sl/wDoIXH51rUUAZP9kv8A9BC4/Ol/se4/6CVxWrRQBk/2S/8A0ELj86X+&#10;x7j/AKCVxWrRQBlf2Pcf9BK4o/se4/6CVxWrRQBlf2Pcf9BK4qH+w77/AKDE/wCQrbooAxf7Fuf+&#10;gvc/pR/Ztz/0Epv+/FbVFAGH/Zeo/wDQZm/8BxTv7L1P/oMN/wCAw/xraooAwf7K1H/oNTf+AwqT&#10;+zr7/oLTf+A4raooAw/7L1H/AKDM3/gOKP7L1P8A6DDf+Aw/xrcooAwvsGs/9Bdf/AUU7+y9R/6C&#10;f/ksK26KAMb7Lqf/AEE//JamXVnrf/LDUYF/3rf/AOvW5RQBifY9c/6CUH/gP/8AXqP7Hrn/AEGI&#10;P/AYf41v0UAYX2PXP+glb/8AgNTfseufaP8AkJW//gNW/RQBhXNnrn/LvqVuv1t//r0jWetsP3Gp&#10;W4HvbVvUUAYX2PXP+glb/wDgNUH2HWv+gpD/AOC8/wCNdJRQBhfY9c/6CVv/AOA1H2PXP+glb/8A&#10;gNW7RQBhfY9c/wCglb/+A1Q/YfEn/QRsf/Ac/wCNdHRQBhfY9c/6CVv/AOA1N+x65/0GIP8AwGH+&#10;Nb9FAGB9j1z/AKCVv/4DVH9h8Sf9BGx/8Bz/AI10dFAHN/YfEv8A0ErD/wABz/jS/YfEn/QRsf8A&#10;wHP+NdHRQBzn2HxJ/wBBGx/8Bz/jSfYfEv8A0ErD/wABz/jXSUUAc39h8S/9BKw/8Bz/AI0eR4j/&#10;AOfuw/78t/jXSUUAcz/xUX/UJ/8AHqk/4qL/AJ+NP/I10VFAHO/8VH/04frR/wAVH/04frXRUUAc&#10;z/xUX/UJ/wDHqPs/iT/n50//AL5P+FdNRQBzf2HxH/z96f8A9+D/AI037B4k/wCfrT/+/B/xrpqK&#10;AOZ+w+Jf+glp/wD4Dn/Gj7B4k/5+tP8A+/B/xrpqKAOZsbPxEt1B9outP+y9xbQH+prpq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oLT/j3FT1T/AOPP0+zYoAuUUyn0AFVLf/j5ufrTLq7OTbwN&#10;/pOOlTWluLSDaKBFiiiigYUUUUAFFFFABRRRQAUUUUAFFFFABRRRQAUUUUAFFFFABRRRQAUUUUAF&#10;FFFABRRRQAUUUUAFFFFABRRRQAUUUUAFFFFABRRRQAUUUUAFFFFABRRRQAUUUUAFFFFABRRRQAUU&#10;UUAFFFFADKfUP/LxU1ABRRRQAyn1UuP9ePpVu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Lm0dduILia1Hpbnik/se4/wCglcVq0UCK&#10;1vZw2n3Rj61ZoooGFFFFABRRRQAUUUUAFFFFABRRRQAUUUUAFFFFABRRRQAUUUUAFFFFABRRRQAU&#10;UUUAFFFFABRRRQAUUUUAFFFFABRRRQAUUUUAFFFFABRRRQAUUUUAFFFFABRRRQAUUUUAFFFFABRR&#10;RQAUUUUARXH3ap2t7uHkT4t7n0rRqteWcF0oEwyPrQBZqrcXkFn97r7VS/4R63/vXH/f41ds7O3t&#10;RiAY/GgRHaef/rrjA46Veooo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m6vJcx2paygW4uO2SBViz877LB9ox9oxzVq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zq6+NWiWvxGufBc0Nx/alvai76ZBFAHotFYFn4utbvpxWh/bFv60AX6Kzv7Ytqd/ai/3aAL&#10;9FUP7Yt/Wnf2tb/3qALtFV7W6FyCQKs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K3iD7LZ/tZ+ILkf8AH1/ZdrX1TXyt42+y/wDDVOq/8/X9&#10;mWtAmex6TWxWPaf6HXQVBmNtKsUUygoi/wCXmpaZT6ANLS/u1o1naX92tGrLCiiigAooooAKKKKA&#10;CiiigAooooAKKKKACiiigAooooAKKKKACiiigAooooAKKKKACiiigAooooAKKKKACiiigAooooAK&#10;KKKACiiigAooooAKKKKACiiigAooooAKKKKACiiigAooooAKKKKACiiigAooooAKKKKACiiigAoo&#10;ooAKKKKACiiigAooooAKKKKACiiigAooooAKKK4b4gfE/TPAtntI+2akw/cWdvyTQB115eQWdv59&#10;xMLZPVjWF4J8e6b46025v9OObe3uDbbvpj/Gvkb4g/EbxL47urvTdaufsdr/ANAmveP2X7NrL4e3&#10;NvP1GoNj9KCT2miiigo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mDX/8Ak6jX7W26XOmWv2mvp+vmXUltV/aw164nX7SBpdqAvpQJ&#10;nrVpW1aVj6T/AKHWtUGYUz/l2qxUtBRXou6KfQBoaVWnWfpn/Lx/vVoVZYUUUUAFFFFABRRRQAUU&#10;UUAFFFFABRRRQAUUUUAFFFFABRRRQAUUUUAFFFFABRRRQAUUUUAFFFFABRRRQAUUUUAFFFFABRRR&#10;QAUUUUAFFFFABRRRQAUUUUAFFFFABRRRQAUUUUAFFFFABRRRQAUUUUAFFFFABRRRQAUUUUAFFFFA&#10;BRRRQAUUUUAFFFFABRRRQAUUVw3j/wCKWhfD+1um1G4/0lbY3H2O15uWHrigDrry9t7O2+0Tzi3g&#10;HVjxWR4T8W6T440v+0tGuftdrkwC5HfFfI/j/wCLmo/EW6tPtGpf2TpeBdW1ta9Tj1r3j9l21+yf&#10;DEr527/iZXJz+NBJ6xdf8e030/pXwJ9s+2a9d3Nzc6ld/wClf6Vd/av9Lr74vf8AjyuPoa+BNJvL&#10;b/ia3P2n/RPtV1df8etQBY8Q3n2y6+0/af8ARK+mP2Y7y2vvhy09v9p2tfvn7V17dK+XNW1j7Z/y&#10;Dq+nP2VP+Sc6n/2FLn+YpkHt9FFMqjUfRRTKAH0UyigB9FMooAfRTKZQBNRTKfQAUUyigB9FFFAB&#10;RTKfQAUUUUAFFFFABRRVW4RvspELfZz9KALVMoooAfTKKq9rnyOv9aALVPqtdVNQAUUyigB9FFFA&#10;D6KZRQA+mUyigCamUUz/AJeKAH0+imUAPplPqC2+7QBJRRTP+XigB9PplPoAKKKKACiiigAooooA&#10;KKKKACiiigAooooAKKKKACiiigAooooAKKKKACiiigAooooAKKKKACiiigAooooAKKKKACiiigAo&#10;plFAD6KZT6ACimUUAPoplPoAKKZT6ACiimUAPoplPoAKKZT6ACiiigAooooAKKKKACiiigAooooA&#10;KKKKACiiigAooooAKKKKACiiigAr5l1JfL/am8Uz23/H0NLtRX01XyVrrC//AGxNegHRtLtbagTP&#10;d7StO0rK0mtioMy1T6r0/wD5eaCgp1F3TbSgDR0z7pq/Wfpn/Lx/vVoVZYUUUUAFFFFABRRRQAUU&#10;UUAFFFFABRRRQAUUUUAFFFFABRRRQAUUUUAFFFFABRRRQAUUUUAFFFFABRRRQAUUUUAFFFFABRRR&#10;QAUUUUAFFFFABRRRQAUUUUAFFFFABRRRQAUUUUAFFFFABRRRQAUUUUAFFFFABRRRQAUUUUAFFFFA&#10;BRRRQAUUUUAFFFFABRRRQAV8T/tWKLr41ABdg/su1/0kdv8Aj6r7Yr4u/aeOfjCbb7V9k/4l1v8A&#10;zNAmee/6Tefa/s32b/p6+yV9afsw2f2H4T2tv/09T/8AoVfJ3/Hna/6Nbf6Xa19UfsqZ/wCFO2nn&#10;9ftVx/OpMz1fVP8AkG3X/XE/yNfnx4evP+Jp/wAu13/19/8AL1X6Dap/yDbr/rgf5Gvzj0n/AI9f&#10;s1t9p/4+qAOru/tN5ql3c22mW1fSf7Kt39s+HWpn7NDaf8TS54Xp1HWvlm7+zaPqn/Hzc/8AgVX1&#10;L+yX/wAk2uv+wrc/zFAHuNMp9MqjUKKKKAGUU+igAplPooAZRR/y8U+gBlNqWigBlPoooAKjufu1&#10;JT6AKtpaizt9verVMooAfRRRQAUUUUAFFFFADKKfRQAVDU1FADKKfRQAUyn0UAMop9FADKKfRQAy&#10;in0UAMop9MoAKfRRQAUyn0UAMop9FADKfRRQAUUUUAFFFFABRRRQAUUUUAFFFFABRRRQAUUUUAFF&#10;FFABRRRQAUUUUAFFFFABRRRQAUUUUAFFFFABRRRQAUUUUAFFFFABRRRQAUUUUAFFFFABRRRQAyin&#10;0UAFFFFABRRRQAUUUUAFFFFABRRRQAUUUUAFFFFABRRRQAUUUUAFFFFABRRRQAUUUUAFFFFABXzL&#10;Ha7v2sPGZ+z5zpdrz619NV80R/8AJ0/jPFvkf2Xa8/Zs0CZ6zaXn/gXWt/x+WtY9pWraVBmPp1pR&#10;9jo+x0ATWv8Aof2umWn+h/8AHzRT/wDjzoKNDSf+PStCqel/8eoq5VlhRRRQAUUUUAFFFFABRRRQ&#10;AUUUUAFFFFABRRRQAUUUUAFFFFABRRRQAUUUUAFFFFABRRRQAUUUUAFFFFABRRRQAUUUUAFFFFAB&#10;RRRQAUUUUAFFFFABRRRQAUUUUAFFFFABRRRQAUUUUAFFFFABRRRQAUUUUAFFFFABRRRQAUUUUAFF&#10;FFABRRRQAUUUUAFFFFABXxf+06v2n41Ef9Q63/8AQjX2hXxL+1RdbfjUR9l+1f8AEut//QjQJnnd&#10;5/pmg/Zv+XSvqv8AY/UD4J2cPf7VcD/x6vlzVtY+x2v/AB8213X1x+zT/wAkptf9H+y/6VcfL/wL&#10;r/n0qTM9O1T/AJBt1/1wP8jX5yWn2b/S/wDSf+Xqv0a1X/kGXX/XA/yNfnV4e1j/AEW7qix93/27&#10;V9Zfsl/8k2uv+wrc/wAxXyRd3n2P/Sf7M/8AJavrr9lL7P8A8Kwuvs3T+1Lr+YqSD2uin0yqNQoo&#10;ooAKZT6KACiiigAooooAKr2f2j7KPPx9oqWn0AR/w/vsVJRRQAUUUUAFMpv2cefu7VYoAZT6ZT6A&#10;CiiigAplPplAFf7Gf+fif8//AK1WKKKACiiigAooooAKKZT6ACiimUATUyiigAqO0/49xU9Q0APq&#10;L/n3/wA9qlooAKit9v2YeT07VLRQAU+orf7tS0AFFFFABRRRQAUUUUAFFFFABRRRQAUUUUAFFFFA&#10;BRRRQAUUUUAFFFFABRRRQAUUUUAFFFFABRRRQAUUUUAFFFFABRRRQAUUUUAFFFFABRRRQAUUUUAF&#10;FFFABRRRQAUUUUAFFFFABRRRQAUUUUAFFFFABRRRQAUUUUAFFFFABRRRQAUUUUAFFFFABRRRQAUU&#10;UUAFFFFABXznZWf2z9or4lf6Tj/RdLr6Mr58X7N/wvb4leR/x+fZdLoEz0O0/wCnn7TWl/pVZVp/&#10;plbFQZj/APl0/wCXmnVF/wAu1Fp/z80FEtWKq/bKloA1dJ/49avVR0n/AI9avVZYUUUUAFFFFABR&#10;RRQAUUUUAFFFFABRRRQAUUUUAFFFFABRRRQAUUUUAFFFFABRRRQAUUUUAFFFFABRRRQAUUUUAFFF&#10;FABRRRQAUUUUAFFFFABRRRQAUUUUAFFFFABRRRQAUUUUAFFFFABRRRQAUUUUAFFFFABRRRQAUUUU&#10;AFFFFABRRRQAUUUUAFFFFABRRRQAV8RftUWdtefGq1+02v2u1/s63/8AQjX27Xxj+0pZ3F58bDi4&#10;ugP7Ot+LX6mgTPOruz+x3X/HtbXdp9l/49K+pv2Sv+SN2n+jfZf9LuPl/wCBda+VLv7NZ2v+j21z&#10;d19X/so2v2T4L6Yv/TxOf/HjUmZ6trv/ACAbz/rif5V+bnh68+x2t3c/2Z/olfpD4j/5Aeo/9cD/&#10;ACNfnTpP/Hrd/abb/RPtVUWV7u8+x2v/AB7XNfW/7Gv/ACSy6/7Clx/MV8p3dnc3l19p+0/6J/z6&#10;V9cfsl/Zl+F9zBbn5RqlyD+YqSD3Cql1a/ahjziPpVuiqNTiPh/8PF8BrqgTWtQ1SC8uTchbxgfs&#10;/qBXaU+igBlY154bgvNa0/UWmmFxa5A54I963KKAGVVurX7V9nz25/SrtFAENPp9FADKj+yj1qei&#10;gBlFPooAhp9PooAhp9PooAZT6KKACiiigAooooAKKKKACiiigAooooAKKKKACiiigAooooAKKKKA&#10;CiiigAooooAKKKKACiiigAooooAKKKKACiiigAooooAKKKKACiiigAooooAKKKKACiiigAooooAK&#10;KKKACiiigAooooAKKKKACiiigAooooAKKKKACiiigAooooAKKKKACiiigAooooAKKKKACiiigAoo&#10;ooAKKKKACiiigAooooAKKKKACiiigAooooAKKKKACiiigAooooAKKKKACiiigAr5+0fH/DQHxKx0&#10;+y6X9pr6Br59sVEfxq+JM89zizuBpYFAmeiWn/PzWnWPaXlav2yoMx9FRf8AHnR/18UAS1Yqv/x+&#10;WtH/AF70FG/pf/HqKuVT0v8A49RVyrLCiiigAooooAKKKKACiiigAooooAKKKKACiiigAooooAKK&#10;KKACiiigAooooAKKKKACiiigAooooAKKKKACiiigAooooAKKKKACiiigAooooAKKKKACiiigAooo&#10;oAKKKKACiiigAooooAKKKKACiiigAooooAKKKKACiiigAooooAKKKKACiiigAooooAKKKKACvib9&#10;qAm0+NhuoOv9nW/8zX2zXhPj/wDZ4X4lfFm18SatqRbQLaCBf7LxkXBBPWgTPlf4feHPEvxS1O10&#10;3Rra5Fpa3P8ApV5X3X8KPAs/w88C6ZoVzdfbri1XBuMda3PD/h/TvDel2+maZbQWVpbji2txhRWv&#10;QBleI/8AkB6j/wBcD/I1+dNp4w/0X7N9m/5ev9Fr9FfEVvNeaFqFvbn/AEloCF+uDXjHwX/Zn07w&#10;JajUfELW2va/64/0a39gKBHkHwf/AGdfEfxEb+0fEhufDugW1yWtrT/l6uAO5PYV9h+HPDel+FtM&#10;Ww0e0hsrRei24x+NbNFB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z3o93t+NnxUGbfpa9ev/HrX0JXgej2Juvix8Sbi3t8n&#10;7Ta5P/brQJnc2ladY9p9p+1VtVBmFPplTWlAEP2Opv8At2qH/SftVWKCja0v/j1FXKp6X/x6irlW&#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eE&#10;aOoX4sfEmdeLkXNqB/4C17vXhmkWWPi18QLkXOBc3Nr/AOktrQJnYaTef6V9mrYrKtP9Muq2rSoM&#10;xtOptS0ARVLTKfQUbVn/AMewqzVaz/49hVmrLCiiigAooooAKKKKACiiigAooooAKKKKACiiigAo&#10;oooAKKKKACiiigAooooAKKKKACiiigAooooAKKKKACiiigAooooAKKKKACiiigAooooAKKKKACii&#10;igAooooAKKKKACiiigAooooAKKKKACiiigAorivE3i+40DUdM0620W61WfUPPx5E0C42887jz/nO&#10;apf8J14q/wChBv8A/wAGNt/jQB6FRXB/8Jx4j/6Eq+/8D7b/AOKqH/hMvE3/AEIeq/8Agys//kmg&#10;D0KiuE/4TbxP/wBCTcf+DO2/xqBfGXiZf9f4D1RPpqNn/wDJNAHoVFeU6T8WdS1k6mIPAWuE2l19&#10;luM3Fn/8k1r2vjbXWt8/8IFro/7ebT/5JoA7+iuC/wCE217/AKEPXv8AwJs//kmm/wDCca9/0Iev&#10;f+BNp/8AJNAHf0Vw3/CZ63/0JOuf+BFp/wDJNNuPHWt9vh9rv43Wmf8AyXQB3dFed3XxC1y1uhbj&#10;wHrre/2mz/8Akmp/+E217/oQ9e/8CbP/AOSaAO9orhLvxrrVr/zJOuH/ALeLT/5KqldfETXLbkfD&#10;rxMw/wCvmz/+SaAPSKK4D/hY2uf9E98Sf+BWmf8AyVUf/C0tU/6J/wCI/wDwJ0z/AOS6APQ6K8+/&#10;4WFqP/RP/E3/AH1pn/yXR/wsLWv+if8Aib/vvTf/AJLoA9BorzX/AIWZrX2nH/CtfE//AH3pv/yX&#10;T7r4oa1a2+7/AIVt4uP0bTP/AJLoA9HorzP/AIW1rX/RNPF//fem/wDyXT/+Foan5+P+FbeLs+ud&#10;M/8AkugD0mivOrT4naldDj4feJrU+8mm/wDyXUf/AAtDU/8Aom3i789M/wDkugD0mivM/wDhbWp/&#10;aMf8K28XZ9c6b/8AJdP/AOFoan/0Tbxd+emf/JdAHpNFea/8LY1P/om/i78rT/5Jpn/C2dR/6Jp4&#10;1/75tP8A5KoA9Norzn/haGqf9E48X/laf/JNQ/8AC2tT/wCib+LvytP/AJJoA9Morzn/AIWdqP8A&#10;0T3xb+Vp/wDJVO/4WdqP/RPvFv5Wn/yVQB6JRXmX/C3tS8nP/CtfG2f+vW1/+Sqf/wALcvP+ic+L&#10;/wDwFtP/AJJoA9Korzj/AIW9e/8ARP8Axb/4DWv/AMk03/hbmqf9E58Yf+A1p/8AJVAHpNFeRSfH&#10;Jk1600X/AIQHxYup3VtPdW+63tAMA/8AXz/n2rWuvi9e2n3vh/4tH0trQ/8AtzQB6PRXm3/C3r3/&#10;AKJ/4t/8BrX/AOSam/4WTJ5+P+EW8SZ/69oP/iqAPQ6K4T/hZ/8A1KXiX/wWn/Go/wDhaMH/AEKf&#10;iT/wWH/GgDv6K4P/AIWeP9I/4prxL8vT/iWn/Gl/4Wlb/wDQt+JP/BYf8aAO7oriP+FoQf8AQt+J&#10;P/BYf8ab/wALPH/QteJf/Bcf8aAO5orhP+FpW/8A0LfiT/wWH/Go/wDhblt/0LfiX/wWn/GgDv6K&#10;4T/haVv/ANC34k/8Fh/xqn/wua0+1fZ/+Ea8W59f7Buf8KAPR6K8/wD+Ftw/9C14q/8ABUf8az7r&#10;45afY2dzdT+GvFtrb233s6M2PwoA9Qoryq3+P2i3trZ3VroXiq8trq3+0wG20K5yy/lV/wD4XNpv&#10;/QA8V/8Agjuf8KAPRqK84/4XRp32r7P/AGL4lz/2Arn/AAp118Z9OtfveHPF3/giuT/SgD0WivOP&#10;+F0ad/0Lni7/AMEVz/hS/wDC5tP+1fZ/+Ec8Xbv+wFc/zxQB6NRXn/8Awt2w/wCgL4l/8Edz/hR/&#10;wt2w/wCgL4l/8Edz/hQB6BRXm/8AwujTf+gB4r/8Edz/AIVd/wCFpWP/AEBfEn/gjuf8KAO7orzj&#10;/hdVl/0APFX/AITl1/hU/wDwt2w/6AviX/wR3P8AhQB6BRXntt8XtPvPu6L4lP10O5H9Kd/wt2w/&#10;6AviX/wR3P8AhQB6BRXnP/C6LL/oAeKv/Ccuv/iaT/hdWlx/63SvEUH/AF08PXY/9loA9Horzdfj&#10;Bot1/wAuPib8fDd6f/benWvx28N3X3bbxEP+5X1T/wCRaAPRqK83tvjt4bu7o24tvEe7/sWNU/8A&#10;kWj/AIXJ4d/56a1/4Irz/wCRqAPSKK87/wCF2eHf7mtf+CDU/wD5GqP/AIXL4W+y/afN1nH/AGAL&#10;z/5HoA9IorzX/hd3hb/ntrX/AIIbz/5HpP8Ahd3hL/n91P8A8El5/wDI1AHpdFea2vxt8J3nSXU/&#10;/BJe/wDyPT/+F2+Ev+f3U/8AwSXn/wAj0Aej0V5p/wALu8Jf8/up/wDgkvP/AJGo/wCF3+Evs32j&#10;7ZqmP+wJef8AyPQB6XRXmC/Hjwjc9L3VP/BJef8AyPSXXx+8F2V1aWtxqdxZXV1/x7wXWm3O4/ht&#10;oA9QorzGP49eErr/AFF7qjfTRb0f+29Sf8Lu8JfL/pmp/v8Ap/xJLzn/AMl/50AelUV5h/wvrwV/&#10;z/6l/wCCO8/+R6l/4Xt4N/0b/iZ3H+k/d/4l1z/8TxQB6VRXl1r8f/Bl3/x76rct/u6Xdj/23qf/&#10;AIXd4T+zfaPtmqY9f7EvP/kegD0qivMrX9oDwZdfd1S4/wDBbcj/ANlplr8evBd50vtS/wDBHef/&#10;ACPQB6hRXmX/AA0B4M/6Clx/4Lbn/wCJpqfH/wAF3H3b++/8F10P/ZaAPT6K8w/4X14K/wCf/Uv/&#10;AAR3n/yPT/8AheHhL/Rv9M1T/SOn/EkvP/kegD0yivL/APhfXgv/AEb/AE3U/wDSen/EjvP/AJHp&#10;f+F9eCv+f/Uv/BHef/I9AHp9FeZ2fxv8JXlt9ogvNUI9tEvB/wC29LZ/Hbwdff8AHvdajcf7unXJ&#10;/mtAHpdFeYf8L/8ABn/P9ff+C66/+JqX/he3g3/oJ3H/AILrn/4mgD0qivMf+F++Dv8AoL33/gpu&#10;/wD5HpLT9oDwXe/6jVLg/XTbn/4mgD0+ivMv+GgPBn/QUuP/AAW3P/xNQ/8AC+PBHmeZ/aVxu/7B&#10;tz/s/wCz/wBNx+vtQB6nRXmn/C//AAZ/ov8AxNLj/SPu/wDEtuf/AIniorX4/eDbwfuNWv2+mk3f&#10;/wAj0AeoUV5f/wAL+8Hf9Be+/wDBTd//ACPS23x+8G3s22DVr9/ppN3/API9AHp9FeZf8NAeDP8A&#10;oKXH/gtuf/iaF+P/AILurn7MNTuN3/YNuf8A4mgD02ivMf8AhoHwZ/0FLj/wW3P/AMTS2v7QHgy6&#10;+7qlx/4Lbkf+y0Aem0V5l/w0B4M/6Clx/wCC25/+JpP+GgfBn/QUuP8AwW3P/wATQB6dRXmP/DQP&#10;gz/oKXH/AILbn/4mn/8AC/8AwZ/0FLj/AMFtz/8AE0Ael0V5l/w0B4M/6Clx/wCC25/+JqH/AIaM&#10;8C/ZvtH9q3O3/sHXP/xNAHqdFeXf8L/8F/8AQVuf/BXd/wDyPUn/AA0B4M/6Clx/4Lbn/wCJoA9N&#10;orzC1/aA8GXX3dUuP/Bbcj/2WnWn7QHgy+/1GqXB+um3P/xNAHptFea/8L28G/8AQTuP/Bdc/wDx&#10;NQt+0F4FtuutTf8Agvuj/wCy0AeoUV5l/wANAeDP+gpcf+C25/8Aiad/wv8A8Gf9BS4/8Ftz/wDE&#10;0Ael0V5l/wANAeC/+gzL/wCC25/+Jp3/AAv/AMGf9BS4/wDBbc//ABNAHpdFeZ/8L+8F/wDQYl/8&#10;F1z/APE0n/DQHgv/AKDMv/gtuf8A4mgD02ivNE+P3gy4+7qdx/4Lbkf+y1F/w0F4F+2fZf7am+0+&#10;n9n3X/xNAHqFFea/8L28G/8AQTuP/Bdc/wDxNO/4Xt4O/wCgpcf+C65/+JoA9IorzrRfjV4K17UN&#10;MsdO1wy3epDNqptrgef9CR/OvRaACiiigAooooAK8R0n/krXj/8A6+rX/wBJbWvbq8Ds/wDS/jJ4&#10;1/4+f9FurX/0ltaBM9BtLOtW0rH0mtn/AJdf9JqDMdT6htKKCh9S2lV/+vepqANez/49hVmqel/8&#10;eoq5VlhRRRQAUUUUAFFFFABRRRQAUUUUAFFFFABRRRQAUUUUAFFFFABRRRQAUUUUAFFFFABRRRQA&#10;UUUUAFFFFABRRRQAUUUUAFFFFABRRRQAUUUUAFFFFABRRRQAUUUUAFFFFABRRRQAUUUUAFFFFABR&#10;RRQB5z4r/wCSkeEP+uGp/wDoC1vfbKwvGkn2X4neDZv7tnqR/P7NW7/27VBJa/486b/x+XX/AB80&#10;7/ycqH/l6/5eP+PmgQ20/wCXv/Rv9Eqb7Z/pX2amf8edVLX7T/y80Acz8MuvjT7R0/4Sa6rtruuH&#10;+GX2b/iqvs//AEM11XZ1YDPtn2u5uhT7T/Q6ZanFr9mt/wDj6qL/AJeagDQpn/LzU/2W4qC6/wBD&#10;uqAD7Z/ov+k0WlV/+PypvsdtZ0AO/wCPO1opv2P/AEWobz/j1/0mgBtV7u8/5dqtf9O1N+x/8+1B&#10;JD/5N/Zasf8AH5a1lfY/sf8Ay83NWLS8/wCXagDQ+2VF/wAvNS/bLb1ou/8At2oKKlNp3/Ttc3NF&#10;3efY7WgkmtLz/Rad/wCklVf+XX/RqP8Al2oAd/y9XdzbVL9sufWqv/XvVi0vKAK95/x61p1n3f8A&#10;5KVL/wAedABdfabP/l2qX/l0+1VXtKmoAd9sufslNu6ZVi0vKAM+1/4+v+fv7TWrd1B9j/5eaqf8&#10;vX2n/SaALH/H5a1L/wA+lVLS8/ti1qb7Z9jtf9GoKOO1a6A+MegY/wBK/wCJFdf8vP8A09Wtdd/o&#10;3/Hz/wCTdcpq32n/AIXJ4f8A+wFdf+lVrXV/9vX+l0APtKhtf9M/5drmj7Z/z7Vf0tRa2huDcZBo&#10;JG3V5c/av9G+zVV/0n7V/wAe1advdW159pt8/dP2b9KbdG2sz9puLjHH2WrLI7r0ufs//XrVT7J9&#10;jtftNxbW3/bpWrdWttarnGKls7O3s7X7Nb8CgDO/48/9JplWiba7uvs3/b1T/sdt/wCBNAGRef8A&#10;HrSXdn/291p/Y6tXVqGtPs46GoEZH2z7H/o32anfbPsdr/pFt/4CVp1l+ICGUGc/ZR61YFO7+0/9&#10;elY/iz7T/YPiD/sGXX+l1d/48/8A21tKqeNrz7H4N8QXP/H39m0y6/0SoJIPBH2n/hDfD/8Az6f2&#10;Za/+ktdV4d/5eq8c8E/GDwR/wrnwp9o1K4x/Zlra/wDIMuv+fWun0v42eCbO1+0jUrj6/wBm3VWU&#10;ep21n/pP2j1qSvO2+OfglumsNcf7trcf1FL/AML18J/8/t3/AOCy5/woGeg/Y7b0qH7Hbf8APtXA&#10;/wDC9PBP/QXf/wABbj/Cj/hengn7R/yGH+v2W4/woA9Ctfs95bDAyKX7Zb/aPs3euDt/jR4J+y27&#10;Lrv+jkcf6Lc/zxUH/C9PA/ned/bp+v2W5/woA7+7urZfs32jvyKW6s68+Hx08AXWf+KhhP2f/p1u&#10;OP0qe4+M3g+4Y241zk/9Olz/AIUAdxR/o15XCWfx08E31x5Fvrn2tzPtxbWtz1/L/wCtT/8AhdXg&#10;n/oPH/wFuf8ACgDuPsf+lVLXAL8YPBP2P7TBrn+i/wDXtdf4Ulv8avBJXjXf9G/69rn/AAoA7v8A&#10;5eadci3HW3z+Feej40+CLy4thBruc/6T/wAetz/hTrj47eAf4tfJ/wC3a5/woA9D+x0f8vH/AB7f&#10;jXn9n8bPh/8AZPtVv4ltfstKfjv8P9v2j/hJbW2+tAHeZ/0r7P2qavNv+Gg/h8bnFv4m02rFp+0H&#10;8Pru5+yjxdppuvrQB3lFcJ/wuz4ff9Dfpv8A4FVX/wCGhPh99l/5G7Tc/wDXzQI9F7f8/VPrzu2+&#10;O3w1tMY8X6aPtP8A080f8L6+GvP/ABW2i/6T/wBPQ5oGeifY7b0pjXQtRgjivPv+GhPhr9p/5HjR&#10;f/Aqol/aE+Gl2MDxvol0PT7TQB6XdVF9jrgf+GhPhrddPG+in6XQqX/hfHw3/wCh30X/AMGY/wAa&#10;Cjqa4LxZ/pnxk+Glz/066p/7a07/AIXZ8Pv+h40T/wAGdrWJd+PPDXjL4xfD/wDsXXNN1U21rqn/&#10;AB63P/XrQQeuf9O1Q0+ov+PyoAl+2U+of+PP/l5qL7Z/otAB9s/7dKfaUz7H/wA/NRWlAF3/AEb7&#10;LdelQc/9OtJ/18VXoAu1F/07XP8ApdPpn/b1QA61+6ePsv8ApPSgXQuhdC44Apt1/pl1/wAu9H/T&#10;zQAf9u1S/bLn7T/y7VXqW7xdXP8Ax7faxQBF9s/6dqsf8edr/wBOtZtpefbNU/5eau3Vnzj7N/ot&#10;BI//ALdqgubv7UouLfH/AG9DFQf8ef8A8iWlTf8ALtQUS/8AXxUV3/of/T3R/wAvX2n/AEai7/7e&#10;aAJxd/a+B/pdQfbP9Kplp9ps7r/p0pl19m+1Xf2j7TQSS2i3H9m7sD7N0+y45pftlz9ltKZd3n2y&#10;1/0emfbP9FtP9GoKLf2u5z/061UtKm+2f6L/AKNVegk1f+Xaq1riz+18fZbX/n6pLP8A49aT7HQU&#10;Ourv7WAOtpc1NaVj2dnbf8u1af2z/l2+zf6VQBZurq4F1agDGetR1X1b/l0/0b7XVL7Z9suv9Guq&#10;ANP/AI8/+Xmpaz7T/Q7qqlpZ/wClf8+n/TpQSb13eVDd3n+i/wCjXNRXf/PtRa/8un+i/wD3NQUW&#10;LSmfaxeXRx/y7U3/AJ+/+Xuq/wBj/wCfb/RKALt3TP8ARry1ovP+Pqj/AJeaAG/8uv8Ax80mP/An&#10;/n6qD/jztf8Aj5p/P/TxQBa+2VX+2e//AG6Uf8ef2v7NVe0/5e//AEroAsH7T/ov2fpUv2yqV1/y&#10;6VNef8etBJWs/tNn9r/0b/l5qwP+Jv8A8fFRf6Nefa/+PmrFpQURf6T9qo/0qpar3nP2W5/49Ps1&#10;AEv2yrf2ysf/AI/Lr7TUtAHE/E27x4x+FX2jj/ip/wD3F3VeyV4l8UFFr45+FYg+6fE2D/4C3Ve2&#10;1ZSCiiigYUUUUAFeD6TZ2158WviB/pP/AC9Wv+if9utrXvFeF6Ou34nfElR/y8anaj/yVtaBM6y0&#10;rarCtLyt2oMw/wBJ+y0fbPsf2T/RqKr3dAFir1ZlpV2go2tL/wCPUVcqnpf/AB6irlWWFFFFABRR&#10;RQAUUUUAFFFFABRRRQAUUUUAFFFFABRRRQAUUUUAFFFFABRRRQAUUUUAFFFFABRRRQAUUUUAFFFF&#10;ABRRRQAUUUUAFFFFABRRRQAUUUUAFFFFABRRRQAUUUUAFFFFABRRRQAUUUUAFFFFAHm3jW4C/F/w&#10;DCP4rTUx+X2X/Guj0n/j6/0esDxlu/4Wl4K8n732PU//AG2ras/+Pqgk3ftf+k4ptpTPtn+lUfbL&#10;a8/0agCHVM7R5HXvWXz/ANPFbX2ysr/l5qBHG/Ce1H2bxWO//CTan9mrrLu8rk/hfe7rPxS3/Pv4&#10;m1T/ANKq7T/0roGVvtVxt2/aB9p6fascVc0mz/0qmXf2aorS8qxHQUxrUXQyTxVf7ZT7W8tqBjv9&#10;G+0+9N+x/wClVL9sqL7ZQIsWlU7hRdLdLOMAcCl+2W3/AC79am+2W3rQMd9jp9Uvtlt6077Xa/aP&#10;tH2nigQWuj232anXVr/ot0Lfgmm/2xbUz7ZbfaftOaBlzn/p1qO7s7a8/wCPi2zUX9sW1P8Atlt6&#10;0AV/7Htru5Jp39j6bTf7YtvtVON5a2oI/wCfagBwtLf7P/o9xgfWn3Vra2ubm4pv2y2/4+ab/bFt&#10;QA1vs1pcXQb/AJd/9JP5VL/o3/gVSfbKf9stvWgQq2dvaL+4GDU9UvtlteWtS/bLb1oAPsdt9qot&#10;bO27Uz7ZRaXlt/x7UDGar/x6/wDbzU13Z1DdXlteVN9strygCO2tLfbbY69qoXX/AB9f6Rc1f+1W&#10;1nakji2tqoXX2m8/69bmoAitf+nm5plpeXN5/wAu1P8A+Xan/wDH5df6RQQchqt5a2vxt0m3zcWt&#10;1c6FdYP/AG9WtdZ/pP8A19/9Olcqt1cD4zaZ/pGM6JdE2vr/AKUOf8+ldFd/6HdUFDLzC3Obe2/0&#10;q5uetbdpeVmaTef8TT7NXQVYEX2z/RftNUWvNNvP9GuDb3dTf8vf2WmGztgLW2xb0AW/7X9qf9st&#10;vs32mqP9j9s/6LT/ALH/AKLQMf8AbP8Ap2pxurVlNwf+Xaq95Z/8+1Nu7O2+y3VAiW1vP9KqVvs2&#10;21+0dfeovsf2O64q7QMr/wCjWd1WTqt3/pH2m2HGP+Pquhql9joEc5/o32X7Nc/6X9q/8mawfFtr&#10;cL4D8QfZ7e4H/Esuuv8A16103+jf9elc58Tf+Sc+K/s3/QMuv/SWoJL/AIHu7geDfD9r/wAvVrpl&#10;r/6S1uWl59s/5eaxvDtr/wAUb4f4t/8Aj1tf/SWuzs7O3s7f/RxxQUUvtf8Aov8Ax8/ZKZ9r/wBG&#10;tT/y61eu7P7ZTPsdAEVp9m/5+aPtlz60+0s/sdr/AKNVj7HVgVPtn+i/+3VOtbz/AEX/AI+asf6N&#10;eD/n6plna/Zbi6I6daBkd3eUz7Zc+tT3X2XGLj/l44qrd3n2O6oEcb8NbrNr4g/7D2p/oa7r7Z/o&#10;tcT8Mm/4lniC57/27qn/AKVV2GkkXlsLn7NzQMf9sufWobW6uGucG4yKmurO2/59sm5qL7HQA37Z&#10;c3l1/wBOlOury5F1xUp0kDm3OKddWluetxigBPtn+i0z7ZTLz7MLX/j5t7W0qb+x/egRD9srhvGt&#10;59j8efD/AO0c3NzdXXP2bP8Ay613N3Z1xXiy8tv+FjfD/wC0/wDL1dXX2b/wFqAO1/0m8rPu7y5s&#10;6sf6T/y7037HQA77Z9j/AOPmrtr/ANPH2asqtO0+zUAWvsdt/wA+9vUX2P8A59qZNHbXCqM5xOLn&#10;8qs1Yyj9sqr9s/6dql/48/slFQIf/wAuv/HtXCeIP+SyfD//ALBmqf8AtrXd/wDLtXE+IP8Aksnw&#10;/wD+wZqn/trQB3f/AC7VSvLz/n2qx/y81Ru/+fn/AEagC9/pVUftlWPtn2ym/Y/tlrQA60vLn/l5&#10;tqmu6qf8vV1T/wDl5oAd/wAvNRfbPtn+jUz7Zc/a6r2n2X7Vd0Eli7vP+naj7Z/pVTf+ldQ0APtL&#10;y5+1f8u32St2ua/5ev8Ap0roPtlt60FCXJtzcDNxg1F9jtrz/l5p93Vf/Rvsv/H1/olWMl/59fs3&#10;2f7LUV3pH2xvtH2mrv2v/Rs1H/o3/gLUAJ9jtrO6q3/y7UxboXQwBxR9sqxEX2Oq93Z1Y+2Vk6re&#10;W32r7N9pxUAbP/LtVf8Asf7Z/wAfNWLS8+2Uz7ZbetWBmfY7b/j5tv8AS6Psf+i/abj/AESrdnef&#10;8/FzT/tlr/x7faaAIW0nHIuPsv0otLP/AKeasf2xbU/7Zbf8fNQAy1H2W5IPSmXWkZuvtP2nFS3A&#10;tvtAuTyaitfs32X7N/x91YyFbMfaBi5/0n/l5qf7H/081Tjsbe01O5uul1cQW9sfzP8AjV7/AEb/&#10;AEW5oAitKZd/Zvsv+jfZqsG6Fr1uc0f8edAilaWf2y1+03NS/Y7az/5eaitLz/Rfs1XftlteUAN+&#10;x1Y/487Wmf6LUX2y29aALFQ/Y6f9sqO0/wBDtLX7Rcfaz/z9UAV7y1tru4tbf7Rn2qz/AMu1QXUd&#10;t/x8m4mtf3H2Ycfr9av0DIPsdt6Uz/ycpt3Z3F5a3NuLj7L6Gp/9Gs6BGP8AbPtl1/x7VF9s/wBK&#10;p13/AMfX/Hz9jotLP/l2qCQu7P7Ha3dH+k/9PNTfbP8ARf8Aj5/8C6Zd/Zv9EoKGfbP+PSrFV6LT&#10;/TLqgCaj/l2plV7u8+x2v/yXQBYplV7urNn/AMetBJ5x8Sf+R1+Ef/Yyn/0kuq90rxLx1dfZ/HHw&#10;hU9DrmP/AClXVe21ZogooooGFFFFABXgNn/yVD4gf8/Vzc2v/pLa179Xhdna3GlfFDxqZzkXN0bm&#10;2/C1tRQJm9aWdzZ/6Tc/Zq6O0/0y1rM/4/K06gzJaKKfaWdBQyn/APLtUX2OrFAG/Z/8ewqzUFp/&#10;x7ip6ssKKKKACiiigAooooAKKKKACiiigAooooAKKKKACiiigAooooAKKKKACiiigAooooAKKKKA&#10;CiiigAooooAKKKKACiiigAooooAKKKKACiiigAooooAKKKKACiiigAooooAKKKKACiiigAooooAK&#10;KKKAPO/FX/JWvBf+j5/4lmqf+2ta3/P3/o1tXN+PtYtdG+LHgs6hcW9pa/2Zqn+k3J97Wp/+FkeB&#10;/wDoZdE/8GdrQSdB/wAuv/T3T/8Ajz/4+a5iz+Kngi8021/4qbRSP+wnS/8AC1PCH2r/AJG7RP8A&#10;wZ2tQI6O7/8AASmWlYX/AAsjwj/0Muif+DOmWnxI8If9DNon/gztaAIfhh/yCvFX+j5/4qbVP/Sq&#10;uk+x15v8PfiR4JFvr4/4SXTbW6/tzVOftP8A09V1X/C1PA//AEN+if8Ag0taBnUVX/5dqwrT4keE&#10;P+hv0T/wZ2tS/wDC1PCF5/o3/CS6J/4M7WrEdNaU6uS/4WR4Z/6GXRP/AAZ07/hZHhD7L9p/4SXR&#10;Psv/AGE7WoA6H/l2p1nZ/wDPzWDc/Ejwl/yw8TaGT7anaim/8LT8Ifasf8Jdon2r/sKWtAGt/wBP&#10;NOtf+fn7TWIPiR4R/wCXfxNon/gztaq/8LI8D/8AQ36J/wCDO1oA6X7H/pVNrE/4WR4Q+y/8jNon&#10;/gztaZd+PPCH/Lz4l0T/AMGdrQBt/wDLzVv/AEWuT/4T7wzeXVz/AMVL4c/0f/qJW1JafFTwP/0N&#10;/hv/AMGdrQB0v+i0ViWvxI8IXl1/yMuif+DO1qG6+JHgj7V/yN+iWl3/ANhO1oA2ftn/AD80z7ZV&#10;S01jTNYuru507U7a7+y23+lfZKqf8JJ4Zx/pHiXRftf/AB9f8fNrQSaN3/x6/wDHzTrS8tv+Xmsf&#10;/hPPDV5a/wCjeJdE+yf9hO1o/wCE98IXlqf+Kv8ADf8ApP8A1E7WgDe/696ltLyuRtPHnhq8tbv/&#10;AIqXRPsv/YTta07Xxh4ZH/My6J/4M7WgDT+2XNndf8e3+iVp2lcj/wAJh4a/6GXTf+fX/kJ2taa+&#10;KNCtbb/SNc04fXUbYUAbH+jWd1Ut3ef6VXJf8J54avLr/kZdE/8ABna1p/8ACSaZef8AHzqem/ZP&#10;+vqgotf8fl1/x8/a/wDp0q39srnP+Ek8Nfav+Q5pv+lf9PVrWt/wmGh/Zf8AkOab9k/6+qCS7dfa&#10;f9L/ANJtqfWD/wAJJodna3X/ABMtNtP+nT7Ta/6TVi08SaZef8e2p6bd3f8A19UFFi0/4+v9Hubn&#10;/r0rQ/5ev+Pmsm18SaZ/af2a31u2Pt9qpbXxJptn9q/0rTf/AAKoAwx/yW61H2m340K6H2X1/wBK&#10;rpP+Xr7T/wAvX2muFudY020+OGmZutPA/wCEauutz/09DpXT3XiPTL37MtvqOi3d3a3Iufs5uh/o&#10;/wCVWM2Ptn+lWlz/AMelpWx9s/5+K5q71jTLy6/5Cdt/4FVLaeJNDs7X/kJ23+k/9PNQI3f9Furj&#10;7SLmn/6N9qrlf7Y0yztf+Pm2/wDAqr1rq2l3eftGo2v2q36j7T/x70Ab/wDo1nVf7ZbWf/TpXP3e&#10;sW3/AEE7b7V/19VLaXmmWdr/AMhO2/8AAqgDbtLy2+y/aal/0WsW7vLX/l5ubb7J/wBfVJ/a2mfa&#10;PtH9o22Mf8fX2n9KANeO6t1nuAeouOanrmftmmfarr/Sbb/Sv/Jml/ti2+y/8fNt/wBen2qrA6L/&#10;AEWmf6N/pX+kfX2rC+2W159l1K3udNu/+num/bNMs/8AmJ21p/29VAEv/Tz/AMelcv8AEPV/snw5&#10;8V3Nv/x9f2Zdf+ktXf8ARvsv/HzbfZLr/p6rE+Jl5pv/AAq/xtbW9zbXd3/Zl1/olpdf9OtBJt+B&#10;7v8A4pfw/wDaPtP/ACDLX/0lrurXV7U9bjNcN4bvLa88H6F/pNt/yDbX/l4+09h+dX7W8thcn7Rq&#10;Vva/ae32qrLOo+2W15/y80n9r23+i89aw/tmmWf2q2+023/gVT/9G/5+bb/Rv+nr/j1oA6X7ZRWF&#10;dXlt9q/0i5q19s/6ebb/AEagC1afZrVfsw/5dqX7ZbWf+jVj2n2az+1f8e3+k/8ATzUv/ML/AOPm&#10;2oAvWl59s/5eahu7z/Sqz/tn+lWn/Ht/4FVd/wCPS5/0e5thQI5D4e3n/Er8Qf8AYd1T/wBKq7q1&#10;vLb7L/x81538PdX0280PxB/pVsR/bmqf8vP/AE9V2VpeW32X/l2oA0vtn/PzVn7Zbetc9d3n2P8A&#10;0m3ubarFpeW3/PzQBoUzH/H1/pNxWZ/z9W32m2/69PtNTf8AHn/y821AF7/l6/4+aT7ZbWd1/wAf&#10;NQc/9OtQ/Y/+Pu5oAdqt0FH2gXOBXF+JLwL8Q/hv/pGftNzdcfaM/wDLrXZf6VXI+JtMFx8Rfh/d&#10;f8+p1IfnbYoGdzaf8+1OurPNzk3OKb/y81ftun/HxuoArfY/+nmnWlnV2m0FHnvxC+LHhz4S2Wkn&#10;xRqH2T+07n7LbLb25nNyfTpXnHi39qjSG/4QWfw2BqdrqniQaBqMF2fs91bEg9vb9az/ANqj+27H&#10;4l/BSfw5b297qy63dC2tLx/s9t/x6965uf8AZb8Xap4s0bxbNNY2+qXPjYeINRtbW4xbW9rjoen2&#10;k9OuOtBJ9ZXX2b/j2qX7J/o2Kb9j/wBK+00+8/49aAM66/5dK4XxZZ/8Xu8FXP8Az66Zqn/trXov&#10;2P8A4ln2auE8Q2f/ABdrwV/z9/2Zqn/trQI6u7qK7p15o9zeU3/SqgCWoqu1R+x3P/Lx9m/6dqAJ&#10;v+nmqn/pJVu0s7mpbpbm6ucDgUAV/sf2Oovtn+lf8+lpUt39pqv9juftX/XzQSN+2XP+l1LT7vR/&#10;tlr/AM+lPvP+PWgCp/y9f9fP/HzVj/r2tv8ARKtf8flr/wAe1Vfsf+lf6TQBP/x5/wDyJUF3/wAe&#10;v/HtbXdS2ln/AM+1V/7H+yf6MOaCiW1/0z/j4/49ab/pVndf8u1H2O5/49rb/j0qG7s7n7V/x7f6&#10;JQSP+2YuuP8Aj6uahOr8Yt7m2+1f9PVWv7JH2e1Gf9FHWsvVtHuby6tPtNtbUAat3efY7r/p1pur&#10;XltTLW0uRdXX2epby1uLz7V/o1AGZ/bFz9l+zfZrb7XUn+bqpbSz+x2v2a2tqZq2j3P+i0AWPtn+&#10;lfZv+naqlr/x9Xdzc/8AHpV3/Sf7U/49rb/r7qLVrP8A0X/n7oAb/wBu3+i/8vNWKr2lnc3n2T/l&#10;0+y1d+x3P2r/AI+aAIrS8tasVX+x3P2SnXlpc/arUn/S6AIvtn/H3/y6UWl5/otS/Y6bZ2f2O1+z&#10;fZv9EoALu8+x0Wl5/otO+x1b+x3PpQUUrT/t2+yVDaf9e1tT/wCx/wDSv+Pb/t7qe00i5s7bGeaC&#10;Sn/183NO+2f8en2b7NU13o/2y1+zXP8Ax6Uf2P8A8en+jf8AHtQBY/0n7V/06VD/AM/dTf8AL1/x&#10;7Uz7Hc/Zbqgof/27UXdVNWs7n7Ln7N9rH/PpUv8Ax+XX/T3a0AWKq3f/AJN1P9luM4zz/wA/VUvs&#10;dzeWv+k/8etAFjVBhcfacf8AX1Ve0+zfaru2q/8AZbj/AJ9xVQWdwuueeo4uBj7SP5UAR/bP+Pr/&#10;AEa3u/8Ar0pt39pvP+nSp/sn+i/8e32T/SaPslz/AKL/AKNQSQf8uv8Ao32mpbX/AET/AEn7TVj7&#10;Hc/avtNRWln/AKL/AKTQBX/5df8Ap7/6e6h/4/NL/wBJtq0Psf2y1qrd2dzZ3VrQAWn+h2v/AD92&#10;lV/+XX/Rvs1Wv7H/ANF/0b7NRa2dz9q/49qAOH+IX/I5fCr/ALDv/uLuq9mrxT4p2u3xt8Iz9n24&#10;8Snn0/0S6r2urNQooooAKKKKACuE8UNbNrn2f7LALs23/H03UV3dcJ4ytLU65a3Nx/z7n+dAmVLS&#10;zrbrK/5df+nStKz/AOPqoMxtWLSzpn2yn0FBSXn/AB9U3/l5p/8Ay80Ab1r/AMetv9KtVDa/6lam&#10;qywooooAKKKKACiiigAooooAKKKKACiiigAooooAKKKKACiiigAooooAKKKKACiiigAooooAKKKK&#10;ACiiigAooooAKKKKACiiigAooooAKKKKACiiigAooooAKKKKACiiigAooooAKKKKACiiigAooooA&#10;4DxH/wAle8Kf9gfU/wD0O1rvK4XUP+Sz+G/+wLqf/pRZ13tADKKfRQAUyn0UAeffCeD/AIl/iI/9&#10;TJqZ/wDJo/4V31cR8Kv+PHXf+w9qn/pS1d1QAyin0UAQ/ZYf7gpv2dP+eI/OrFMoAg+x2/8Az7j8&#10;qPsdv/z7j8qnooAr/Y7f/nhB+Q/wpv2K2/54W/8An8Kf9kH2rz881JQBB9itv+eFv/n8KZ/Zdr/z&#10;623/AIDVPd2guqmoApf2TY/8+Vv/AOA4/wAKb/Y2nf8APhbf+Aw/wq3xa2/0qegDL/sfTfO/5B9v&#10;/wCAw/wp39k2H/Plb/8AgOKuUUAR2dlb2akQQCAewxUP9l2v/Prbf+A1aFMoAzP+Ee0v/oH2v/gO&#10;Kj/4RrRv+gbYf+Ay1r0z/l4oAy/+Ea0b/oG2H/gMtH/CNaN/0DbD/wABlrXplAGP/wAIbon/AEB9&#10;P/8AAUf4VHc+GdEtTj+x9P8A9IOD/oq8/pW/Va56231/pQBk/wDCG+HP+gNp/wD4Cr/hTv8AhDfD&#10;v/QGsP8AwFX/AArTubYPd28/deDVqgDF/wCEO0T/AKA9h/4Cr/hSf8Ibon/QH0//AMBR/hW3RQBh&#10;f8IH4d/6Amn/APgMtN/4QLw7/wBATT//AAFFdFUNAGL/AMIb4d/6A1h/4Cr/AIUf8Ib4d/6A1h/4&#10;Cr/hW1U1AHnX/CIaJ/wsT/kC6f8A8gzr9mH/AD810v8Awgfh3/oCaf8A+Ay1n/8ANWv+4J/7cV2F&#10;AHP/APCB+Hf+gJp//gMtM/4QHw1/0AdP/wDAZf8ACujooA5//hA/Dv8A0BNP/wDAZaZ/wgPhr/oA&#10;6f8A+Ay/4V0dFAHOf8ID4a/6AOn/APgMv+FV/wDhXPhP/oVtF/8ABdB/hXV0UAcp/wAK58J/9Cto&#10;v/gug/wpf+Fc+E/+hW0X/wAF0H+FdVRQByv/AArnwz/0LGj/APgtg/wpP+Fc+E/+hW0X/wAF0H+F&#10;dXRQByv/AArnwn/0K2i/+C6D/Cpf+EJ8Lf8AQs6T/wCAUH+FdLRQByv/AArnwn/0K2i/+C6D/CsH&#10;xp8O/CNr4P1xx4Y0W2WLTrnH/Eut8AbSfT2/WvSK5f4gf8iH4t/7B1z/AOk5oAzdB+HPhIaLaY8L&#10;6Kf9HHP9nW/9BV3/AIVj4R/6E7Rf/BZb/wCFbul/8g21/wCuA/kK0KAOT/4Vx4R/6E7Rf/Bdb/4U&#10;f8K48I/9Cdov/gut/wDCusooA5P/AIVx4R/6E7Rf/Bdb/wCFM/4Vh4L/AOhM0P8A8Ftv/wDE119F&#10;AHHf8Kv8F/8AQm6H/wCC22/wqT/hWPhH/oTtF/8ABZb/AOFdbRQBx3/Cr/Bf/Qm6H/4Lbb/CpP8A&#10;hXPhP/oV9F/8F1v/AIV1tFAHj3w1+HPhG40/V/8AikNFI/tvU+P7Ntv+fo+1dp/wrHwj/wBCdov/&#10;AILLf/CqXwq/48dd/wCw9qn/AKUtXdUAcTd/CTwVef6/wboZ+umW/wDhUv8Awq/wX/0Juh/+C22/&#10;wrsaKAOI/wCFR+AP+hG8O/8Agrtv8Ke/wm8FXPJ8G6H/AOCy3/wrtKKAOJ/4VJ4K/wChN0P/AMFl&#10;v/hQvwl8E23Twbof/gst/wDCu2ooA4T/AIUx4B/6ETQ//Bbbf4VxvjH4P+CT448FW7eEtGNt9puu&#10;Daj/AJ9T6V7bXBeJ/wDkpvgr/fvP/SY0AL/wpPwB/wBClo//AICrUn/Cl/Av/QqaZ/4DCu4ooA4f&#10;/hS/gX/oVNM/8BhTP+FJ/D//AKFHTf8AwGru6KAOH/4Uv4F/6FTTP/AYVB/wojwB/wBCnpv/AHwa&#10;7+igDhLT4LeB7P8A49/DOnj8Kh/4UV8P/wDoWdO/KvQaKAOF/wCFLeCPs/2f/hGtP2/3dtedeIvg&#10;v4H/AOFweCrYeG7X7N/ZuqXPT3tRXv8AXnHiL/ktPgr/ALA2qf8AoVrQBK3wI8A3QyfDdp+R/wAa&#10;P+FC+Af+hbtPy/8Ar16FRQB5j/wz/wCAf+hWh/8AAm4/xpy/s/8AgG16eHLX8ZWH9a9MplAHmn/D&#10;P/gH/oVof/Am4/xo/wCGf/AP/QrQ/wDgTcf416N/y80UAec/8KB8Af8AQtr/AOBNz/8AFUv/AAoH&#10;wB52f+EbX/wJuf8A4qvR6P8Al4oA89/4Ub4I/wCgCf8AwKuf8ab/AMKJ8Bf9C2P/AAIuf/iq9Eoo&#10;A82b4A+ALj73hpf/AAJuR/Wl/wCFA+AP+hbX/wACbn/4qvRfsgp9AHnP/CgfAX/Qvn/wJuP/AIqh&#10;fgX4Ctf+YAR/283P/wAVXo1FAHAf8KV8Ff8AQBP/AIE3P+NQ/wDCgvAXnbv7AOf+vm4/+Kr0in0A&#10;eZf8KB8BfaftH/CPnd/183H8t1DfAHwDc9dAP/gTcD/2avR6moA8z/4UV4C/6F8/+BNz/jUbfADw&#10;BdddAJ/7erj/ABr02mUAee/8KN8Ef9AE/wDgVc/41XvP2ffAt3cfabjQst6/2jc//FV6VRQB5n/w&#10;zv8AD7/oWl/8Crn/ABpW/Z4+H1xc/aG8Nrv/AOvq4H6bq9LooA84/wCFA+AvtP2j/hHzu/6+bj+W&#10;6m/8KA8Af9C0P/Am5/xr0+oaAPM/+Gd/h9/0LS/+BVz/AI0//hQHgD7R5/8AwjY3/wDXzc/yzXpN&#10;FAHnv/CjfBH/AEAT/wCBVz/jUP8Awz/4L87P9jzZ/wCwjdf/ABVekUUAeeXnwJ8GXn/HxoWf+4jc&#10;/wDxVL/wonwb/wBAL/yo3P8A8VXoFOoA8/8A+FE+Dv8AoGXH/gxuf/iqrf8ACiPAmftH9hj6/wBo&#10;3OP/AEKvT6rNALm3APGaAOA/4UV4O+0/aP7MuN3/AGEbn/4qj/hRPg7/AKBdx/4Mbn/4qvQKdQB5&#10;/wD8KJ8Hf9Ay4/8ABjc//FVF/wAKC8Bf9C+f/Am4/wDiq9FooA88uvgb4JuvvaCf/Aq5H9ajX4A+&#10;AbbpoB/8Cbg/+zV6VRQB5xdfAnwZdfe0eb/wY3Q/9mp3/Ci/Bu7z/wCzLjP/AGEbn/4qu8+xj7L9&#10;nqSgDzeT9n7wJdt9om0LPv8A2jc//FCk/wCGe/Av/QEm/wDBhdf/ABVel0UAed/8KJ8G/wDQMuP/&#10;AAY3P/xVRN8AfANz10A/+BVwP/Zq9JooA83/AOGfvAv/AEAf/Kjc/wDxVR/8M7/D7/oWl/8AAq5/&#10;xr0ypqAPNP8AhQXgL/oXz/4E3H/xVRf8M++BP+gD/wCVG5/+Kr02mUAebSfs/eDLv/XaXcn/ALiV&#10;z/8AFCn/APCgfAX/AEL5/wDAm4/+KrvJPtP9owY/49sf0q7QB4F4x+HPh3wj8TPhXc6Tpq2jf25d&#10;fdnIH/HpddjX0BXk3xS/5KN8Jf8AsPXX/pHc16zQAUUUUAFFFFABXG+Krz/iZ/Zv+nY/zrsq4rXb&#10;7drdzb/ZcfZ7XP2qgTIf9J/0StWsX/l2rS/5dqgzLf2ymWlnVX/j8qxQUOqaoafQBu2v+pWpqhtf&#10;9StTVZYUUUUAFFFFABRRRQAUUUUAFFFFABRRRQAUUUUAFFFFABRRRQAUUUUAFFFFABRRRQAUUUUA&#10;FFFFABRRRQAUUUUAFFFFABRRRQAUUUUAFFFFABRRRQAUUUUAFFFFABRRRQAUUUUAFFFFABRRRQAU&#10;UUUAcNe/8li0H/sB6l/6U2ddzXB39vu+MWgn/qB6n+tzaf413lABRRRQAUUUUAcV8N/P/sW/8/p/&#10;beqY+n2y4rtax9J0tdIhaIchria4/Mn/ABrYoAKKKKACmU+mUAPplFMoAmplMp9AD6KZT6ACiimU&#10;APplMp9AD6KKKAGU+mVB9kH2rz880AT0UUUAFFFMoAmplFFAD6KZT6ACiimUAFPplFAHGf8ANYv+&#10;4F/7c121cb/zVv8A7gn/ALc12VABRRRQAUUUUAFFFFABRRRQAUUUUAFFFFABXNfED/kSdf8A+wdc&#10;/wDoJrpay9X08anpd3bi4+ztcQGD7SOozkf1oAk0vd/Zlr53XyBu/IVoVBboLe3APap6ACiiigAo&#10;oooAKKKKACiiigDz/wCF3/IH1z/sOap/6WXFegV558Iv+QZrf/Yyat/6WXFeh0AFFFFABRRRQAUU&#10;UUAFeb+JP+SreAv3Of8AkJ/N6fKK9IrzvxJ/yVbwZ/176l/6CtAHolFFFABRRRQAUUUUAFFFFABX&#10;nmo/8lu8M/8AYE1T/wBKbSvQ6851P/kuvhj/ALAWqf8ApTaUAejUUUUAFFFMoAfRUNRlRbriEfhQ&#10;BaoqGmWtAFmioafQA+iiigAoplRUAWKKZT6ACiioaAJqKhp9AD6KhooAmoqtZ/8AHsKfQBNRUNPo&#10;AfRRRQAyiimUATUVU/5easUAPoqGigCaioabQBYoqGn0AFPqGn0APooooAKKZRQA+ioaKAJqKhp9&#10;AD6KKKACimUygDyr4p/8lG+En/Yeuv8A0jua9bryP4s/8lG+Ef8A2Hrn/wBI7mvXKACiiigAoooo&#10;AZXnniC8trzxPdW1vc4u7a16V6HXnfij/kbrn/r0/pUCYulf8utbFZ9p/wBe1adpQZhaVYqrz/08&#10;VLQUO/5eafVerH/LzQB0FPplPqywooooAKKKKACiiigAooooAKKKKACiiigAooooAKKKKACiiigA&#10;ooooAKKKKACiiigAooooAKKKKACiiigAooooAKKKKACiiigAooooAKKKKACiiigAooooAKKKKACi&#10;iigAooooAKKKKACiiigAooooA4e+/wCSx6V/2Arr/wBKrWu4rg777N/wurSv+fn+wrrP0+02td5Q&#10;AUUUUAFFFFABRRRQAUUUUAFMp9MoAfRTKZQBNRUNPoAfRUNFAE1FQ1NQAUUUUAFMqO7/AOPc1JQA&#10;UUUygB9Pqhb/AGn7Vdedt25/cfTFXKAH0VDRQBNRTKfQAUUUUAFFFQ0ATUUyigDiF/5LFL/2Av8A&#10;25Nd1XDr/wAlik/7AQ/9KTXcUAFFFFABRRRQAUUUUAFFFFABRRRQAUUUUAFFFFABRRRQAUUUUAFF&#10;FFABRRRQAUUUUAcL8L/+QLqX/Yc1T/0suK7quG+Ff/IC1P8A7Dmq/wDp0uq7mgAooooAKKKKACii&#10;igArzzxb/wAlj8A/9emqf+2teh1wXiL/AJK54L/69NT/APbWgDvaKKKACiiigAooooAKKKKACuBv&#10;v+S1eH/+wFqf/pTaV31cLdWufjFoM/8Ad0TU1/8AJm0/xoA7qiiigAooooAZRRRQAUUyn0AFPplQ&#10;fah9n3d6ALVFMooAKKKKAH0Uyn0AFMoplAE1FMooAKKZU1ADKKKKACioftYqOzuhdW9uw70AXaKh&#10;ooAmoplFAD6Khp9ABRTKT7UPSgCSn1DRQA+iiigB9MplPoAfRTKZQBNTKKZQA+imUn2oelAElPpl&#10;FAD6KZRQAU+mU+gDx/4t/wDJRvhH/wBh65/9I7mvYK8m+KX/ACUb4S/9h66/9I7mvWaACiiigAoo&#10;ooAK5DxVZ25ujcn/AI+/s1dfXm11rF1d+MtVtbm2+yWtrbf6N/09UCZbtK0/tn+i1laTZ1q1BmFS&#10;/wDP3UVH/H5QA+0/59qsWlV6tUFG3T6ZT6ssKKKKACiiigAooooAKKKKACiiigAooooAKKKKACii&#10;igAooooAKKKKACiiigAooooAKKKKACiiigAooooAKKKKACiiigAooooAKKKKACiiigAooooAKKKK&#10;ACiiigAooooAKKKKACiiigAooooAKKKKAOGvv+S0aV/2ALr/ANKbWu5rhL7/AJLVpf8A2Abr/wBK&#10;rWu7oAKKKKACiiigAooooAKKKKACiimUAPoqr9qH2jb2qSgCaiqtn9o/5b4/Cp6AH0VDRQBNRRRQ&#10;AUUUUAFFQ1Fd3n2SgC3TKKZQBNRUNPoAKfTKq21yHu7iDupzQBdoplFAD6Khp9AD6KZRQA+imU+g&#10;DgG/5LRdf9gS3/8ASpq7+vP7XP8AwvTVv+ff/hGrTP1+1XVegUAFFFFABRRRQAUUUUAFFFFABRRR&#10;QAUUUUAFFFFABRRRQAUUUUAFFFFABRRRQAUUUUAcD8Ibv7X4b1E+muat/wCnS6rvq8/+EH2j/hG9&#10;R+0fe/tzVcf+DS6r0CgAooooAKKKKACiiigArz/xF5//AAuLwV02/wBm6p+ebWvQK4bxF/yVbwp/&#10;2DdT/na0AdzRRRQAUUUUAFFFFABRRRQAVxt9/wAla0n/ALAl1/6U2tdlXEX/APyWLSf+wFdf+lVr&#10;QB29FFFABRRRQAyiiigBlFPooAj+yj1qSiigAplPooAj+yj1qSin0AMooooAKj+yj1qemUAFFFFA&#10;DKmplMoAfTKfT6AIaKmplABRRRQAUypqZQAUyn0UAMp9FFABRRRQAyn1B9qH2jb2qegAooooAKKK&#10;fQAyiiigAop9MoAZRT6KACiiigAp9Qfah6VJQB5N8Wf+SjfCP/sPXP8A6R3NeuV5L8Uv+Si/CX9z&#10;n/ifXXzen+h3NetUAFFFFABRRRQAVxnigW1jrn2n/l6urY2v612dcN4q+0f25x0+zUCZVtP+na2r&#10;brMtK0KgzGWlTWlQ0+gB9WKr1YoKN2n0UVZYUUUUAFFFFABRRRQAUUUUAFFFFABRRRQAUUUUAFFF&#10;FABRRRQAUUUUAFFFFABRRRQAUUUUAFFFFABRRRQAUUUUAFFFFABRRRQAUUUUAFFFFABRRRQAUUUU&#10;AFFFFABRRRQAUUUUAFFFFABRRRQAUUUUAectdbP2gILf18M5/wDJqvRq81/0n/hor/p2/wCEY/X7&#10;VXpVABRRRQAUUUUAFFFFABRRRQAUyn0ygAoplFAD6b9nWpaKACmU+igAooooAKKKZQA+imVF/wAv&#10;NAFiimUUAPplFFAD6KKKACmU+igAooooAZRT6ZQA+imU+gDgLT/ku2rf9i1af+lVzXf157a/8l41&#10;b/sWrT/0quq9CoAKKKKACiiigAooooAKKKKACiiigAooooAKxvFGuL4d0DU9Sl+7aW5nP4A/4Vs1&#10;x/xW+0D4d699lt/tNz9lOF9aAOwoplPoAKKKKACiiigAooooAKKKKAOE+Ef/ACKt5/2G9W/9Ol1X&#10;d1w/wr/5Fi8/7Deq/wDp0uq7igAooooAKKKKACiiigArgPEX/JYvBX/YN1T+drXf1wPiH/ksHhP/&#10;ALBup/ztaAO+ooooAKKKKACiiigAooooAK4q/wD+SxaT/wBgK6/9KbWu1riL/wD5LFpP/YCuv/Sq&#10;1oA7eiiigAplPooAZRT6KAIafRRQAyipqKAIaKmooAZRT6KAGUypqKACmU+igCGn0+mUAMoqaigC&#10;GpqKKAIrj7tJU1FAENFTUUAMqP7KPWp6KAGUU+igCGipqKAIafT6KAKNxZC5urY/8+5zVun0UAMp&#10;lTUUAVf9I9qnp9FADKZT6KACmVNRQBDTPsgqan0AQ0y7tBdVZooAhp9PooA8j+Kf/JTPhJ/2Hbr/&#10;ANI7mvXK8i+Knnf8LM+EmIcr/bt1lvT/AEO5/pXrtABRRRQAUUUUAFcV4obfrn2ft9mrta4rxR5/&#10;9uZW6yPs3/Hr60CZR0mt2se0+zWf/Hz9prQtLyoMx9FpRRd0FDPtlW7Sqv2P/l5q/QBt0+iirLCi&#10;iigAooooAKKKKACiiigAooooAKKKKACiiigAooooAKKKKACiiigAooooAKKKKACiiigAooooAKKK&#10;KACiiigAooooAKKKKACiiigAooooAKKKKACiiigAooooAKKKKACiiigAooooAKKKKACiiigDz/8A&#10;5rx/3LP/ALdV6BXmq/8AJfrr/sXIP/Stq9KoAKKKKACiiigAoplPoAKKKKACmU+mUAFFFFAD6KZR&#10;QA+imUygCaimUUAPplFFABUf2UetSUUAFFMqagBlFPooAKKKZQA+imU+gAooooAKg+yj1qemUAFF&#10;R/ah6VJQBwVr/wAl31b/ALFq0/8ASq6r0CvOrX/kv2qf9izaf+ld1XotABRRRQAUUUUAFFFFABRR&#10;RQAUUUUAFFFFABXJfFb/AJJ3r/8A16n+ddbXI/ExvsvgbVCP7tAHXUUUUAFFFFABRRRQAUUUUAFF&#10;FFAHC/DD/kV7j/sK6l/6WXNd1XnvwZ/5EWP/ALCmp/8ApbcV6FQAUUUUAFFFFABRRRQAVwGuf8le&#10;8J/9gbUv/Q7Su/rgtQ/5LP4b/wCwLqf/AKUWdAHe0UUUAFFFFABRRRQAUUUUAFcn/wA1E/7hn/tx&#10;XWVxX/NYv+4F/wC3NAHa0UUUAFMp9MoAZRU1FAFemf8ALr/o1W6KAKvzeT2+0Yp1WKKACmU+igCG&#10;in0+gBlFPooAhoqaigAqvViigCvTqmooAhp9PooAhoqaigDJH2n+0oNvkf2Z5H45/wAK0KmooAho&#10;qaigCGipqKAIaKmooAr06pqKACoamooAhoqaigCvTqmooAhoqaigCGipqKAK9N/f+f221aooAhqa&#10;iigCGn0+igDyL4o/8lU+E3/YWuv/AEjua9dryb4of8lU+E//AGF7r/0iua9ZoAKKKKACiiigArh/&#10;EH/I0f8AbtXcVy3jT/l1+tAmYtp/x9Xf2atO0rPtPtP/AB81pVBmPu6Z/wAflFTUAM+x1dtKr1Na&#10;VZR0FFFFBYUUUUAFFFFABRRRQAUUUUAFFFFABRRRQAUUUUAFFFFABRRRQAUUUUAFFFFABRRRQAUU&#10;UUAFFFFABRRRQAUUUUAFFFFABRRRQAUUUUAFFFFABRRRQAUUUUAFFFFABRRRQAUUUUAFFFFABRRR&#10;QAUUUUAedWv/ACX7VP8AsWbT/wBK7qvRa8z0r/k4jXf+xZs//Su6r0ygAooooAKKKKAMnw/j+w7X&#10;yOmK1qxPCX/Is6Z/17j+lbdABRRRQAUyn0ygBlPoooAZT6KKACmU+n0AMop9MoAj+yj1qSn0UAMo&#10;p9FADKfTKKAH0UyigB9Mp9MoAKfTKKAH0UUUAFMp9MoAKfTKfQB51a/8l+1T/sWbT/0ruq9FrzTS&#10;/wDkv+v/APYtab/6VXdel0AFFFFABRRRQAUUUUAFFFFABRRRQAUUUUAFcj8Tf+RH1X6V11cT8Vf+&#10;RL1b623/AKULQB21FFFABRRRQAUUUUAFFFFABRRRQBwPwjtRZ+B1X/qKamf/ACcuK76uB+Dv/IiW&#10;f/Xxef8ApVcV31ABRRRQAUUUUAFFFFABXn2o/Z/+F3eGt3/Hx/Ymp7fp9otP/r16DXnepf8AJdPD&#10;H/YC1T/0otKAPRKKKKACiiigAooooAKKKKACuNb/AJKlJ/2Bf/bg12VcfY5/4WlqW3/j3/sW1x9f&#10;tFzQB2FFFFABTKfRQBXqO0uheW+e9WaKAGUU+igBlFTUygBlFPooAZRT6fQAUyn0ygCvaXn2urFF&#10;PoAhop9FAD6hqamUAMptS0UAR/ah6VJT6ZQA+of+XepqZQAyin0UAMqamU+gBlFFFABRT6KAIaj+&#10;1D7Rt7VPRQBBcXi2i5m6e1T1H9lHrUlADKKfRQAyin0+gCGipqZQA+mU+mUAPqGpqZQAyn0U+gDy&#10;b4of8lU+E/8A2F7r/wBIrmvWa8i+LH/JWPhF/wBhO7/9JTXrtABRRRQAUUUUAFch4qvLf7QLY9a6&#10;+uA8VXlv/wAJN9mbr9moEyO1/wCXutuuftP9DrYqDMd9s/0qpv8Ar4qvaXn+lVYoKHf8u1TWlVP+&#10;XmrVn/x9UAdDRRRVlhRRRQAUUUUAFFFFABRRRQAUUUUAFFFFABRRRQAUUUUAFFFFABRRRQAUUUUA&#10;FFFFABRRRQAUUUUAFFFFABRRRQAUUUUAFFFFABRRRQAUUUUAFFFFABRRRQAUUUUAFFFFABRRRQAU&#10;UUUAFFFFABRRRQB5vpf2f/hfGvf8/P8Awjembvp9qu//AK1ekV5hov8AyX7xX/2AtM/9KbuvT6AC&#10;iiigAooooAxfCf8AyLOmf9e4rarD8F/8ivpX/XuK3KACiiigAplPooAZRRT6AGUUUUAFMqamUAFF&#10;FPoAhqamUUAPplPooAZRRT6AIafT6KAGUU+mUAMp9PplABT6ZT6ACmUUUAFPoooA8x0v/k4rxP8A&#10;9i3pn/pVd16dXmOl/wDJxXif/sW9M/8ASq7r06gAooooAKKKKACiiigAooooAKKKKACiiigArhPi&#10;9/yIV5/1823/AKUpXd1wfxc/5EXUf+u1r/6VLQB3lFFFABRRRQAUUUUAFFFFABRRRQBwPwdk+1eC&#10;7Of1ubs/+TVwP6131cD8Hf8AkRLP/r4vP/Sq4rvqACiiigAooooAKKKKACvP761/4vV4fuP7uham&#10;P/Jm0/xr0CuBvv8AktXh/wD7AWp/+lNpQB31FFFABRRRQAUUUUAFFFFABXF2Nxn4t6tB66Jat/5M&#10;3QrtK4iw/wCSxat/2ArX/wBKrqgDt6KKKACiiigCGo2uRbjBFT1F9nDLmY7qAJaKKKACiiigBlFR&#10;/ZB9q8/PNSUAPooooAj+1D0qSmU+gAplPqP7KPWgCSiiigAplJ9lHrUlABUf2oelH2UetLQBNRRR&#10;QAUUUUAFFFFABRRRQAUUUUAFFFFABRRRQAUUUUAFFFFABRRRQAUUUUAFFFFABRRRQAUUUUAeS/FL&#10;/kqnwl/7CN3/AOkpr1qvIfiZ/wAlk+EX/X/qX/pKa9eoAKKKKACiiigArwrw3/yN3jT/ALCVzXut&#10;fP8A4N+0f8JZ49x93+27nFAmd1aVsVj2ln/26Vt/8edQZkVS/wDLzTKfQAVYql/y81pUFG9RRRVl&#10;hRRRQAUUUUAFFFFABRRRQAUUUUAFFFFABRRRQAUUUUAFFFFABRRRQAUUUUAFFFFABRRRQAUUUUAF&#10;FFFABRRRQAUUUUAFFFFABRRRQAUUUUAFFFFABRRRQAUUUUAFFFFABRRRQAUUUUAFFFFABRRRQB5l&#10;o/8AyX7xX/2AtM/9KbuvTa8x8O/8l+8a/wDYG0v/ANCuq9OoAKKKKACmU+obr/UtQBh+Df8AkTdE&#10;/f8A2n/RLf5vXgc/59K6KuY+H3/Ik6B/2DrX/wBBFdPQAUUUUAFMp9FAENFTUUAMplTUUAMop9FA&#10;DKfRRQAyin0UAFFFFAENPp9FAENFPp9ADKKfRQAUyn0UAQ1Be2puV4uDb/SrtFAENFPooAZU1Mp9&#10;AHmGl/8AJxnif/sW9M/9KruvT6830z/ku3ij/sB6X/6U3dekUAFFFFABRRRQAUUUUAFFFFABRRRQ&#10;AUUUUAFcF8X/APkQr3/r6tv/AEpWu9rhvix/yJtz/wBfNp/6VW9AHc0UUUAFFFFABRRRQAUUUUAF&#10;FFFAHBfCD/kQrL/r6uf/AEpau9rhPg//AMiDo/1uf/Slq7ugAooooAKKKKACiiigArgbr/ktWgf9&#10;gPU//Sq0rvq4e+/5LHpX/YCuv/Sq1oA7iiiigAooooAKKKKACiiigArhbb/ksevf9gTTP/Sq7ruq&#10;4qw/5LFq3/YCtf8A0puqAO1ooooAKKKKACiiigAooooAKKKKACiiigAooooAKKKKACiiigAooooA&#10;KKKKACiiigAooooAKKKKACiiigAooooAKKKKACiiigAooooAKKKKACiiigAooooAKKKKACiiigAo&#10;oooAKKKKAPIPix/yVj4Rf9hO7/8ASU16/XkvxM/5LR8If+vnU/8A0lr1qgAooooAKKKKACvnvwP9&#10;p/4TDx/9o/6Dl19lr6ErwHwn/wAjR41/7Dt1QJnfWl5/ov8A6S1of9fFUdJs62PtlQZlX7HVj/l2&#10;pn/H5UtAEX2OrFpTKu2f/H1VlGzRRRQWFFFFABRRRQAUUUUAFFFFABRRRQAUUUUAFFFFABRRRQAU&#10;UUUAFFFFABRRRQAUUUUAFFFFABRRRQAUUUUAFFFFABRRRQAUUUUAFFFFABRRRQAUUUUAFFFFABRR&#10;RQAUUUUAFFFFABRRRQAUUUUAFFFFAHmPh61uB8dPGlyf+PQ6LpYH13XVenV5x4W/5LZ4/wD+wbpX&#10;87qvR6ACiiigAqC7/wCPc1PVa6/49p/pQBy/w1At/hr4TxD9mxpdr8vp/o4rsa5X4c/8k+8N/wDY&#10;Ptf/AEEV1VABRRRQAVnCynt7UQQT8joWHNaNFADKKfRQAymVNRQAymVNRQBDU1FMoAKZU1FAENFT&#10;UUAQ0VNRQBDT6fRQAyn0UUAMop9FABTKfRQAyin0UAV4N20+d96rFFFAHm+mf8l28Uf9gPS//Sm7&#10;r0ivNvDv/JdPGv8A2BtL/wDQ7qvSaACiiigAooooAKKKKACiiigAooooAKKKKACvP/jX/wAiHe/9&#10;fFp/6V29egV5/wDFz/kQbn/r+07/ANK7egD0CiiigAooooAKKKKACiiigAooooA4j4U/8iVpP1uf&#10;/Slq7euB+D95BeeAdIuIPuE3OP8AwJbNd9QAUUUUAFFFFABRRRQAVwl9/wAlq0v/ALAN1/6VWtd3&#10;XAXX/JcNI/7Fu7/9KrWgDv6KKKACiiigAooooAKKKKACvPNM/wCS7a9/2Lem/wDpTeV6HXCWP/JY&#10;te/7Aemf+lN3QB3FPqGpqACiimUAFPplMoAmoplMoAmoplMoAmplMooAmoqpcWxbrOV+tPoAloqK&#10;nUATUyn1B9lHrQBPTKfUNAE1FVbfdtPn9anoAKKZRQA+n1DT6ACn1DR/y8UAPooplAD6KZRQBNRU&#10;NPoAfRVenUAPoplPoAfRTKZQBNRVeigCxRVW4UXK4FT0APoqGigCamUUygCamUUUAFPqGn0AeYfE&#10;D/ksnwq/6+NT/wDSWvUq8k+KVx/xdT4SD+9qN2P/ACVP+Net0AFFFFABRRRQAV4D8PPtNp4n8fn7&#10;T/zHbqvfq+dPh7/yOXxA+zf9B26oEz03Sa0LT/n2rHtLP7HW3UGY+j7H/pVFH/btQUS1as/+PqqX&#10;/LtV7SasDYooooLCiiigAooooAKKKKACiiigAooooAKKKKACiiigAooooAKKKKACiiigAooooAKK&#10;KKACiiigAooooAKKKKACiiigAooooAKKKKACiiigAooooAKKKKACiiigAooooAKKKKACiiigAooo&#10;oAKKKKACiiigDzjwt/yWzxr/ANgzS/8A26r0evNvCdzcN8a/HsRGYFs9LwfTP2r/AAr0mgAooooA&#10;Kp6r/wAg64/3auVn6p/yDbr/AK4H+RoAw/hx/wAk88Jf9gy1/wDSda6yuS+HH/JNvCX/AGC7X/0n&#10;WutoAKKKKACoamooAZTKmplADKfRT6AIamoooAKKKKACiiigCtayC6hWbuRVmiigAooooAKZT6KA&#10;GVDaXguulWaKAGUU+igCGn0+igBlFPplAEf2oelT0UUAeaeHf+S6eNf+wLpf/oV1XpdedeHf+S2e&#10;Nv8AsGaX/wC3Vei0AFFFFABRRRQAUUUUAFFFFABRRRQAUUUUAFcB8XP+RFf/ALCmmf8ApZbV39cB&#10;8XP+RFf/ALCmmf8ApZbUAd/RRRQAUUUUAFFFFABRRRQAUUUUAef/AAV/5Jxov1uf/Sl69Arzz4J/&#10;8k30H6XP/pS1eh0AFFFFABRRRQAUUUUAFcFdf8lw0j/sW7v/ANKrWu9rgrr/AJLhpH/Yt3f/AKVW&#10;tAHe0UUUAFFFFABRRRQAUUUUAFef2P8AyWrxB/2AtM/9KbuvQK4Sx/5LFr3/AGA9M/8ASm7oA7ui&#10;iigAooplAD6Kr06gCaiqDAXlvc2/4VPQBYplMpv/AC80AWKKZT6AGU+oai+2UAW6KZT6ACioaKAH&#10;0VTXz/tFzjp2qegCxRVeigCxRTKfQAyn1DRQBNRTKKAH0VDRQBNTKZRQBNTKiooAsUVDT6AH0UVD&#10;QA+n1Xp9v92gCWimUygCaioamoAKKKq7x9o8jtjNAFqioabQBYoqGigCaioaW3+7QB5H8Uv+SzfB&#10;7/sIal/6SmvYa8l+Jn/JaPhD/wBfOp/+ktetUAFFFFABRRRQAV8zfDtblfHXxKuBwBrl1ivpmvmv&#10;4YWu7x18Sj6+Jro0CZ6pZ/8AHrWlVK0vK0KgzH0yij/SqAGVp6TVerVn/wAfVWUbNFFFBYUUUUAF&#10;FFFABRRRQAUUUUAFFFFABRRRQAUUUUAFFFFABRRRQAUUUUAFFFFABRRRQAUUUUAFFFFABRRRQAUU&#10;UUAFFFFABRRRQAUUUUAFFFFABRRRQAUUUUAFFFFABRRRQAUUUUAFFFFABRRRQAUUUUAedeEv+Sye&#10;Pv8Ar00v/wBuq9Frzzwl/wAlj8ff9eml/wDt1XodABRRRQAVnar/AMgy6/64H+RrRrP1T/kG3X/X&#10;A/yNAGL8P/8AknvhL/sG23/pOK6quY+H3/Ik6B/2DrX/ANBFdPQAUUUUAFQ0+igAplPooAKZU1Mo&#10;AKKKKAKdteLcPdQY5gOKs0+igB9FFFABRRRQAUUUUAFFFFABRRRQAUUUUAFFFFABRRRQAUUUUAed&#10;eHf+S2eNv+wZpf8A7dV6LXAeHf8AksXjX/sG6X/O6rv6ACiiigAooooAKKKKACiiigAooooAKKKK&#10;ACuB+M3/ACJKf9hbS/8A05W1d9XA/GT/AJE+L/sK6X/6crWgDvqKKKACiiigAooooAKKKKACiimU&#10;AcP8HP8Akmug/wC5/U13dcP8Ff8AkmHh7/r2H867igAooooAKKKKACiiigArgLv/AJLtpP8A2LV3&#10;/wClVtXf1wV1/wAlr0//ALAV1/6U2tAHe0UUUAFFFFABRRRQAUUUUAFec6Z/yXXxP/2AtL/9Kbuv&#10;Rq898O/8lo8V/wDYH0z/ANDuqAPQqKKKACiimUAPoplQ3d4LXrQBZoqGigB9PplFAD6Kr1YoAZT6&#10;r1LQA+iioaAJqKhp9AD6KhooAmplQ/axT6AJqKg+1D0qL7UPtGO1AFyiq32sVNQA+iioaAJqKKho&#10;AmplNt/u06gAoplPoAKfUNFAE1MplFAE1FQ0+gB9FMqlZ3wa4ubcf8u9AGhTKhs/O8j/AEjG6pqA&#10;H0ymU2gCxRUNPoAKfUNFAE1FQ0+gDyT4q/8AJZvhB/186n/6S169XkPxV/5LN8IP+vnU/wD0lr16&#10;gAooooAKKKKACvmH4T3n/F2viV/2Hbqvp6vln4Y6xbXnxk+JVr/1E7qgTPZrT/Q7qtiszSa1f+Xa&#10;oMxtO/5dqip//LzQUWKtWf8Ax9Vn1d0v/j5P0oGbNFFFWUFFFFABRRRQAUUUUAFFFFABRRRQAUUU&#10;UAFFFFABRRRQAUUUUAFFFFABRRRQAUUUUAFFFFABRRRQAUUUUAFFFFABRRRQAUUUUAFFFFABRRRQ&#10;AUUUUAFFFFABRRRQAUUUUAFFFFABRRRQAUUUUAFFFFAHnXgz/kq3xC/3tN/9JjXoteceBf8AkrXx&#10;L+um/wDpMa9HoAKKKKACsrxH/wAgPUf+uB/ka1axtf8A+QDqX/Xrc/yNAGf8P8f8IJ4T8r/Uf2da&#10;4+n2cY/pXU1ynw//AOSd+E/+W/8AxLLb8f8ARx/P+tdXQAUUUUAFFFFABRRRQAUUUUAFFFFABRRR&#10;QAUUUUAFFFFABRRRQAUUUUAFFFFABRRRQAUUUUAFFFFABRRRQB574V/5LF40/wCwbpX87qvQq4Lw&#10;7/yVzxp/16aZ/wC3Vd7QAUUUUAFFFFABRRRQAUUUUAFFFFABRRRQAVwPxk/5E+L/ALCul/8Apyta&#10;76vPfjT/AMiJH+/+zf8AE70n5v8AuKW3+fxoA9CooooAKKKKACiiigAooooAKKKZQBxfwb/5JfoH&#10;/XqK7euA+BP/ACSbwv8A9eg/ma7+gAooooAKKKKACiiigArgrr/kten/APYCuv8A0pta72uCX/ks&#10;Nv8A9gW4/wDSoUAd7RRRQAUUUUAFFFFABRRRQAV574d/5LR4r/7A+mf+h3VehVwHh3/ksXjX/sG6&#10;X/O6oA7+iiigAplPplABRUVS0AMp9FFABRRTKAH0+mVH9qHpQBJRRRQA+mVFTqAH0UyigB9FFPoA&#10;hp9FR/ah6UASUUyn0AFFFFAD6ZTKfQA+ovs61D9puP8An3P51J9qHpQBJRRVNrpUuBbni4mGf0oA&#10;uU+oaKAH0UUUAFFFMoAfT6hooAmplMp9AD6KZUf2oelAElFRVLQAUUUUAFFMp9ABT6hpLb7tAHk/&#10;xW/5LZ8Hv+vnVP8A0lr1+vH/AIrf8lm+EH/Xzqn/AKS17BQAUUUUAFFFFABXyj8MftX/AAuT4l/Z&#10;v+g7dV9XV8p/C9vt3xY+JJ/59tcurX/j2oEz3H/r4q7WVpN59srb/wCPyoMxlS/bKi/5dqfQUOq/&#10;pf8Ax8n6VQq7pf8Ax9GrGbNFFFBQUUUUAFFFFABRRRQAUUUUAFFFFABRRRQAUUUUAFFFFABRRRQA&#10;UUUUAFFFFABRRRQAUUUUAFFFFABRRRQAUUUUAFFFFABRRRQAUUUUAFFFFABRRRQAUUUUAFFFFABR&#10;RRQAUUUUAFFFFABRRRQAUUUUAeceBf8AkrXxL+um/wDpMa9HrzvwL/yU74g/XTf/AEmr0SgAoooo&#10;AKxtf/5AOpf9etz/ACNbNY2v/wDIB1L/AK9bn+RoAzvh/wD8k98Jf9g22/8AScV1Vc/4U/5E/RP+&#10;vW2/ktdBQAUUUUAFFFFABRRRQAUUUUAFFFFABRRRQAUUUUAFFFFABRRRQAUUUUAFFFFABRRRQAUU&#10;UUAFFFFABRRRQB554S/5LH4+/wCvTS//AG6r0OvPPCX/ACWPx9/16aX/AO3Veh0AFFFFABRRRQAU&#10;UUUAFFFFABRRRQAUUUUAFedfGr/kSbf/ALDek/8Ap0ta9Frgfi//AMifbf8AYb0r/wBOlrQB31FF&#10;FABRRRQAUUUUAFFFFABUN1/qWqamUAcN8EvtH/CqPC/2r/j5+yDP613lcN8Hs/8ACqfCnndf7Mts&#10;/l/+qu5oAKKKKACiiigAooooAK4f/msf/cC/9uq7iuI+yj/hcXn/APUD2/8AkzmgDt6KKKACiiig&#10;AooooAKKKKACuC8O/wDJYvGv/YN0v+d1Xe1wHh3/AJLF41/7Bul/zuqAO/ooooAKZT6ZQAVH9lHr&#10;S0n2oelAElFQ/axU1ABRRRQAyiin0AFFPplABT6ZRQAUUUUAFFFMoAKT7KPWlp9ABRTKfQAUUUUA&#10;R/ZR61JRTKAH0VH9qHpUlABUf2UetLRQA+iio/tQ9KAJKKZT6AH1DT6ZQA+iimUAPoqK4uBGMCj7&#10;QPP29qAJaKKKACimU+gAoqq11bWt4sBOLifnHrVqgAooooAj+yj1qSiigDx/4rf8lw+C/wD19an/&#10;AOklex15H8TP+S2fB/8A6+dU/wDSWvXKACiiigAooooAK+XPhPZ/8XQ+JR/6ma6r6jr5s+E1kLrX&#10;fiVci5wP+Em1SgTPU7P/AI9a0rSs3Sa2qgzIqfTP+Xmn0AOq3pP/AB9GqVX9L/4+jVlmzRRRQUFF&#10;FFABRRRQAUUUUAFFFFABRRRQAUUUUAFFFFABRRRQAUUUUAFFFFABRRRQAUUUUAFFFFABRRRQAUUU&#10;UAFFFFABRRRQAUUUUAFFFFABRRRQAUUUUAFFFFABRRRQAUUUUAFFFFABRRRQAUUUUAFFFFAHm/gX&#10;/krPxL+umf8ApNXpFeZeA/8AkrXxM/676b/6SivTaACiiigArD8Tf8izq3/XpcfyNblc942/5FHX&#10;P+wfdf8AoBoAl8M/8izpP/Xpb/yFblc74H/5FHQ/+wfa/wDoIrfoAfRTKfQAUUUygB9FQ1NQAUUU&#10;UAFFMooAfRTKhuqALNFMooAfRUHFrb/SpKAH0UyigB9FMp9ABRRRQAUUyn0AFFFFABRTKKAH0Uyn&#10;0AeeeDfI/wCFr/EHOPtG7T8/+A5xXoded+B/+SqfEP66b/6TGvRKACiiigAooooAKKKKACiiigAo&#10;oooAKKKKACuA+Ln/ACLcH/Yc0v8A9LLeu/rz74u/8inB/wBhvSv/AEst6APQaKKKACiiigAooooA&#10;KKKKACobr/UtU1Vrr/j2n+lAHGfBX/kk/hL/ALBlt/Ku8rhPgt/ySfwn/wBgy2/lXd0AFFFFABRT&#10;KKAH0UUUAFcJ/wA1p/7gP/t1Xd1w32Uf8Lk8/wD6ge3/AMmc0AdzRRRQAUUUUAFFFFABRRRQAV5/&#10;4d/5LB40/wCvTS//AG6r0CvPvDP/ACWDxv8A9emmf+3VAHoNFFFABTKfTKACo/so9akooAZT6KKA&#10;CiiigBlPop9ADKZT6KACiiigAqu1r9qX9+M+1Sfah6VJQAUyn0UAMoqamUAQ/ZBS1LT6AIaKT7UP&#10;SpKACiiigBlPpv2hadQAUUym/aAy4hG6gB1FJ9qHpUlAENpaC1qGzsbe1uLi5h+9cEE1cp9ADKKK&#10;KAGVDa2otfPx35qzRQAUUUUAFMp9FADKKfRQBW+xj7V9oqan0UAFFFFADKfRT6API/iZ/wAls+D/&#10;AP186p/6S165XkfxM/5LZ8H/APr51T/0lr1ygAooooAKKKKACvnH4ZfZv7U8Vf8AYzap/wAu3/T1&#10;X0dXz/8AD3/Q/wDhIP8ASf8AmO6p/wClVAmd1pP/AB6/6TWx/wBe9Y9p/wCAlbFQZk1MqKnUATWl&#10;X9L/AOPo1lVq6X/x9GrLNmiiigoKKKKACiiigAooooAKKKKACiiigAooooAKKKKACiiigAooooAK&#10;KKKACiiigAooooAKKKKACiiigAooooAKKKKACiiigAooooAKKKKACiiigAooooAKKKKACiiigAoo&#10;ooAKKKKACiiigAooooAKKKKAPNvAP/JTfiT/ANfdn/6TCvSa8x+HH/JTPif/ANhC0/8ASVa9OoAK&#10;KKKACud8cf8AIo65/wBg+6/9BNdFXNfED/kSdf8A+wdc/wDoJoAl8Kf8ifon/XrbfyWugrn/AAp/&#10;yJ+if9ett/Ja6CgAooooAKKKr29wJBg0AWKKZRQA+iiq/wBqH2ryMc4oAsUUyqt5ewWdrcXFxhbe&#10;3GSaALtFMqrZ3sF5a29xb4a3uBkGgC7RTKKAH0UUUAFFFFABRTKKAH0UyigB9FQ0+gB9FFFABRRR&#10;QAUUyn0Aef8Ahn/kpnj7/es//SYV6BXnvhH/AJKb4/8A9+z/APSYV6FQAUUUUAFFFFABRRRQAUUU&#10;UAFFFFABRRRQAV538XF+1eHdO/7Dmln/AMnLevRK87+Ln/Iu6d/2HNL/APSy3oA9EooooAKKKKAC&#10;iiigAooooAKrXX/HtP8ASrNVrr/j2n+lAHD/AAJ/5I34N/7Bdt/KvQa4f4P2n2P4VeFLf7V9r26Z&#10;bf6T/f8AlFdxQAUUUUAVrqpqZRQBNRRRQAVwUf8AyWqX/sAj/wBKa72uFX/ksUv/AGAv/bk0Ad1R&#10;RRQAUUUUAFFFFABRRRQAV594Z/5LB43/AOvTTP8A26r0GvNvDf8AyWTx3/1w03/0FqAPSaKKKACm&#10;U+igBlFPooAhp9PooAq/6R7VPT6KAIafRT6AGUU+ovtC0AJT6KfQBS+yj7H5C/6MP9mp6fT6AIaK&#10;mooAKZTPtUP98VNQBDU1FMoAio/5easVX+0BlxCN1AEtFFFADKbVimUAMop9PoAZTKfT6AIafT6i&#10;+0LQAlH/AC71NRQBD/y70+in0AVf9I9qkqamUAQfZB9q8/PNL9kFWaZQAUypqKAIafRT6AGUyl+0&#10;LTqAGU+n0UAeTfE64+z/ABq+EIP8Vxqg/wDJSvWa8i+JP/Jd/hD9dU/9Ja9doAKKKKACiiigAr55&#10;+Ht59suvFf8A2HdU/wDSqvoavn/4e3n2z/hIP+Pn/kO6p/6VUCZ29n/x9VvfY/8ARa5+0rd/4/Kg&#10;zH0U+mXdBQ+7q7pP/H0aqVb0n/j6NWM26KKKCgooooAKKKKACiiigAooooAKKKKACiiigAooooAK&#10;KKKACiiigAooooAKKKKACiiigAooooAKKKKACiiigAooooAKKKKACiiigAooooAKKKKACiiigAoo&#10;ooAKKKKACiiigAooooAKKKKACiiigAooooA8z+H/APyUb4m/9hW1/wDSO2r0yvMvhx/yPPxR/wCw&#10;7bf+kdtXptABRRRQAVy3j8+T4B8Wf9g65P5W5/wrqa5X4j/8k88Xf9gy6/8ASdqAL/hn/kWtJ/69&#10;Lf8AkK26xfD/APyLulf9ett/IVtUAFFFFABTKfRQAyin0UAFQ/8ALxU1FADKb9nWpaKACqlrZLZ2&#10;tvbwn5YRirdFADKKfRQAUUUygB9FMp9ADKKfRQAyin0UAVvs4/f/AO1U1PooAKKKKACiiigBlPoo&#10;oA8/8GKP+FiePpv+nm0/S2FegVwXg3/kfvH3/X1a/wDpMK72gAooooAKKKKACiiigAooooAKKKKA&#10;CiiigArz34uf8gXTf+w7pf8A6WW9ehVwPxY/5BOk/wDYc0z/ANKloA76iiigAooooAKKKKACiiig&#10;Aqjqn/INuv8Arif5Gr1UdU/5Bt1/1xP8jQByPwT/AOSPeDv+wZbf+giu8rjfhdu/4Vn4R8/r/Zlr&#10;/wCk612VABRRRQAUUUUAFFFFABXCR/8AJapf+wCP/Smu7rgbW4/4vhq1v/1Llo3/AJM3QoA76iii&#10;gAooooAKKKKACiiigArzzw7/AMlP8d/XTP8A0Fq9Drzvw3/yVzxz/wBcdN/9BagD0SiiigAooooA&#10;ZRT6KAGU+mU+gBlFPooAhoqaigBlFPooAZT6KKAGUypqKACmU+igBlFPooAZRT6KAGUU+igBlFPo&#10;oAZUH+ke1T0UAMp9FPoAZRT6KACmU+igCtdVZplPoAZUH/Lf/UfjVqmUAPplPooAhoqamUAFV7z7&#10;R9lPkY+0VbooAZRRRQAyipqZQAypqKKAPKPiDa5+N3wrufT+1B/5K16vXl3xA/5K/wDCv/r41P8A&#10;9JTXqNABRRRQAUUUUAFeA/D3/mK/6T/zHdU/9Kq9+rwf4ZWf+i+IP9K/4+dd1T/0qoEzurT7NWnV&#10;S0/7dqsfY/sdQZj/APSqfRRQA6r+l/8AHyfpVCtPSqss06KKKCgooooAKKKKACiiigAooooAKKKK&#10;ACiiigAooooAKKKKACiiigAooooAKKKKACiiigAooooAKKKKACiiigAooooAKKKKACiiigAooooA&#10;KKKKACiiigAooooAKKKKACiiigAooooAKKKKACiiigAooooA8y+Gf/JQPip/2HLX/wBNdpXpteYf&#10;Dj/kevij/wBh21/9I7avT6ACiiigArj/AIof8k08Xf8AYMuv/Sdq7CuK+LX/ACSTxv8A9gW8/wDS&#10;dqANrwz/AMi1pP8A16W/8hW3WX4c/wCQJp3/AFwX+QrUoAKKKKAGUU+igBlMqaigBlFPooAZRT6K&#10;ACiiigAplPooAZTKmooAZTKmooAZTKmooAhoqaigAooooAKZT6KAGVF/y81YooAZT6KKAOB8F/8A&#10;JRPH3/X1af8ApMK76uH8If8AI5ePv+wpbf8ApHbV3FABRRRQAUUUUAFFFFABRRRQAUUUUAFFFFAB&#10;XAfFj/kHeHf+xj0z/wBKlrv689+L3/IN8Of9jJpf/pUtAHoVFFFABRRRQAUUUUAFFFFABWdqv/IM&#10;uv8Argf5GtGs/VbX7Vpl1bf3oCP0oA5P4Nf8kb8D/wDYEs//AEnWu8rmPA2k3Gj+B9D07UPmvLfT&#10;7a2n+oUKR/OunoAKKKKACiiigAooooAK4axz/wALg1b/AJ4f2Fa5+v2m6rua4qw/5LFq3/YCtf8A&#10;0puqAO1ooooAKKKKACiiigAooooAK8+8G/8AJVPiH/vad/6TmvQa838C3Ab4t/EmA9VOm/rbUAek&#10;UUUUAFFFFADKKfTKAGU+n0UAMop9FAFfzB5/k9sZp1TUUAMop9FADKKfRQAyin0UAMqO5+7U9FAD&#10;KgTz8fvsY9qtUUAMoop9ABRRRQAyin0UAFMp9FADKj/h/fYqeigBlFPooAZT6KKAGUU+igBlMqai&#10;gBlPoplAD6q/6R7VaooAhqP5vO7fZ8VaooAZUU+7aPJ+9ViigBlFPooAZT6KKAPK/iB/yWT4U/8A&#10;Xzqn/pLXqleXfEC3z8Y/hWf+njU2/wDJU16jQAUUUUAFFFFABXjVj4d/4RHUtUt7m4+1G61O6urY&#10;en2rtXstcZ4gsz/aY+z9aBMitLOtL/l2rNtK0KgzC0oo/wCXanf+TlBRNV3SqzK09KqxmnRRRQUF&#10;FFFABRRRQAUUUUAFFFFABRRRQAUUUUAFFFFABRRRQAUUUUAFFFFABRRRQAUUUUAFFFFABRRRQAUU&#10;UUAFFFFABRRRQAUUUUAFFFFABRRRQAUUUUAFFFFABRRRQAUUUUAFFFFABRRRQAUUUUAFFFFAHmfw&#10;wtdnjD4m3H97Xcf+Sdt/hXpleafCr/kcvid/2H//AGztq9LoAKKKKACuN+KX/JJvGv8A2Bbz/wBJ&#10;mrsq4r4tf8kk8b/9gW8/9J2oA6XS/wDkG2v/AFwH8hWhWfpf/INtf+uA/kK0KACiiigAplPplABT&#10;KmplABT6ZRQAUUUUAPooooAgufu1PTKfQAyiiigAooooAZT6KKACin0UAMooooAKfTKfQAUyn0yg&#10;BlTUyn0AcL4P/wCRy8ff9hS2/wDSO2ruq4HwN/yOHj7/ALClt/6R21d9QAUUUUAFFFFABRRRQAUU&#10;UUAFFFFABRRRQAV5/wDFj/kH+Hf+xk0z/wBKhXoFee/Fr/kG+GP+xl0z/wBKRQB6FRRRQAUUUUAF&#10;FFFABRRRQAUUUUAFFFFABRRRQAUUUUAFFFFABXEWH/JYtW/7AVr/AOlV1Xb1w+n/APJYNa/7AVp/&#10;6U3dAHcUUUUAFFFFABRRRQAUUUUAFed+Bf8Akp3xB+um/wDpNXolee+C/wDkpnj7/r6s/wD0lFAH&#10;oVFFFABRRRQBD/y70+n0UAMop9MoAfTKfRQAyin0UAFMp9FABTKKfQAyio/so9anoAKZRT6AGUUU&#10;+gBlFN+zrTqACiiigBv2halplPoAZRRT6AGUVF9kg/uipaACiin0AQ0+iigAop9FADKKKKACin1W&#10;vLOC6UCYZH1oAmqst0HuZ4D1A4/KrNFABRT6ZQAUU+mUAPooooAKKKKAPMvHn/JWvhn/ANd9S/8A&#10;SU16bXnHj7/kpnw2/wCvu8/9JjXo9ABRRRQAUUUUAFcJq15bXmqf6Pc/8e1d3XgXwy/0zS/EH+k/&#10;8xO6/wDSqgTPSNJ/4+v9Jq7/AMvNY9pefY7qtWoMw/7dqf8A9PNMqWgofWjpn3TWXWlpf3aBmpRR&#10;RVlBRRRQAUUUUAFFFFABRRRQAUUUUAFFFFABRRRQAUUUUAFFFFABRRRQAUUUUAFFFFABRRRQAUUU&#10;UAFFFFABRRRQAUUUUAFFFFABRRRQAUUUUAFFFFABRRRQAUUUUAFFFFABRRRQAUUUUAFFFFABRRRQ&#10;B5v8MbUL4k+I83dvEn/tpa16RXm3wq/5GP4l/wDYy/8Atpa16TQAUUUUAFcV8Wv+SSeN/wDsC3n/&#10;AKTtXa1xXxa/5JJ43/7At5/6TtQB0ul/8g21/wCuA/kK0Kz9L/5Btr/1wH8hWhQAUUUUAFFFQ0AT&#10;UUyn0AFQ/aB52ypqZQA+mUUygCaimUUAPplFFAD6KKKACiorj7tJQBNTKKZQBNRRRQAUUVD/AMvF&#10;AE1FMooAfRRTKACn0yn0AeeeBf8AkfviN/2Fbb/0jtq9Drz7wH/yOvxE/wCwtbf+kdtXoNABRRRQ&#10;AUUUUAFFFFABRRRQAUUUUAFFFFABXnXxg/48/C//AGM2l/8ApSK9Frzv4wf8eXhj/sZtL/8ASkUA&#10;eiUUUUAFFFFABRRRQAUUUUAFFFFABRRRQAUUUUAFFFFABRRRQAVwtt/yWPXv+wJpn/pVd13VcPbf&#10;8lg13/sCab/6U3lAHcUUUUAFFFFABRRRQAUUUUAFec+B/wDkpXxH/wCvqz/9JRXo1ec+B/8AkpXx&#10;H/6+rP8A9JRQB6NRRRQAUUUUAFFFFABRRRQAUUUUAFFFFABRRRQAUUUUAFFFFABRRRQAUUUUAFFF&#10;FABRRRQAUUUUAFFFFABRRRQAUUUUAFFFFABRRRQAUUUUAFFFFABRRRQAUUUUAFFFFABRRRQAUUUU&#10;AebfEL/kpHw5/wCwjdf+kpr0mvNviF/yUj4c/wDYRuv/AElNek0AFFFFABRRRQAV4J8Mvs39g3dz&#10;9p/5id1/6VV73Xz58HLP/il7v/sO6p/6VUCZ6BaWdav/AC7VXtK0LuoMyr9s+x1YqGrdBRFWvpf3&#10;ayLStnTPumrGX6KKKCgooooAKKKKACiiigAooooAKKKKACiiigAooooAKKKKACiiigAooooAKKKK&#10;ACiiigAooooAKKKKACiiigAooooAKKKKACiiigAooooAKKKKACiiigAooooAKKKKACiiigAooooA&#10;KKKKACiiigAooooA84+Ff/Ie+JP/AGMx/wDSS1r0evOPhX/yHviT/wBjMf8A0kta9HoAKKKKACuF&#10;+Mn/ACRvxx/2BLz/ANJ2ruq4j4u/8kr8b/8AYLu//SY0AdTpf/INtf8AriP5Cr1VrX/j2g+lWaAC&#10;iiigAooplAD6KZRQA+imUUAPoqtxaj1FTUAPooooAKKhp9AD6KKZQA+imUUAPoplFAD6KKKACimU&#10;UAPoqvUtAD6KZUX2ofZfPxxigCxRTKfQB594F/5GX4kf9h9f/TZaV6DXn3w7/wCRl+In/YdH/pHa&#10;16DQAUUUUAFFFFABRRRQAUUUUAFFFFABRRRQAV518VP9R4U/7GbTv/Qq9Frz34r/AOu8Hf8AYyWn&#10;8zQB6FRRRQAUUUUAFFFFABRRRQAUUUUAFFFFABRRRQAUUUUAFFFFABXC2N1/xeLXrf8Au6Hpjf8A&#10;kzef413VcFYWv/F4teuP72h6YP8AyZu6AO9ooooAKKKKACiiigAooooAK868E/8AJRPiR/182n/p&#10;KK9FrzjwJ/yUT4kf9hS2/wDSO2oA9Ep9Mp9ABTKfTKAH0UyigB9FFMoAfRTKfQAUUyigB9FMqD7K&#10;PtG7tQBaoqGigCaimU+gAoplPoAKKZRQA+iiigAoplFAD6KKZQA+imU+gAoplFAD6KZRQA+iimUA&#10;PoplVvsY+1faKALlFMooAfRTKKAH0UyigB9FMooAfRTKjtvu0AT0UUygB9FQ0+gDz3x1/wAlC+HH&#10;/YUuf/SO5r0WvN/Hn/JRPhv/ANhS5/8ASO5r0igAooooAKKKKACvn74Ofaf+EXu/+Xv/AInuqf8A&#10;pVX0DXzz8Ef9M8L6r/x8/wDId1T/ANKqBM9WtLOrtUrSrtpUEkVS1Fd1aoAr/Y61dL+7VC0rR0z7&#10;pqxl+iiigoKKKKACiiigAooooAKKKKACiiigAooooAKKKKACiiigAooooAKKKKACiiigAooooAKK&#10;KKACiiigAooooAKKKKACiiigAooooAKKKKACiiigAooooAKKKKACiiigAooooAKKKKACiiigAooo&#10;oAKKKKAPOfhT/wAhj4g/9jNcf+k1rXo1ecfCn/kMfEH/ALGa4/8ASa1r0egAooooAK4f4yf8kl8X&#10;/wDYNuv/AEE13FcP8Yv+SV+K/wDsG3P8qAOvtf8Aj2g+lWahtf8AUrU1ABRRRQAUUUUAFFFFABRR&#10;RQAUUUUAFFFFABTKfRQAUUUUAFFFMoAfRRTKAH0UUUAFFFMoAfRRRQAUUUUAFFFFAHCfD3/kZPHv&#10;/Yc/9tLWu7rz34Y/8hz4jf8AYyn/ANJLWvQqACiiigAooooAKKKKACiiigAooooAKKKKACvPfiv/&#10;AK7wd/2Mlp/M16FXn/xX/wBb4O/7GOz/AK0AegUUUUAFFFFABRRRQAUUUUAFFFFABRRRQAUUUUAF&#10;FFFABRRRQAVxFj/yVrXP+wJpn/pReV29cLp//JZfEf8A2BdM/wDSi8oA7qiiigAooooAKKKKACii&#10;igArzjwJ/wAlE+JH/YUtv/SO2r0evN/Af/JRPiR/2FLb/wBI7agD0iiiigAooplAD6KZRQA+imUn&#10;/Lb8KAJKKZTP+XigCaiq87i3XcKloAfRTKKAH0Uyn0AFFFMoAfRTKKAH0UyigB9FVp7gp/yxLVZo&#10;AKKKZQA+iimUAPoplPoAKKzr7Uls5LWIjPnz+R+lWrn7tAE9FMooAfRTKfQAUUUygB9FMplAE1FM&#10;ooAfRTKZQBNRTKfQAUUUUAFFVvPX5P8Apt0/KpqAH0Uyn0Aec+PLfd8RPhw3pqlyf/JO5NejV534&#10;2/5KF8Ov+wndf+kdzXolABRRRQAUUUUAFfNPwG/5FfxB9muf+PrXbqvpavmn9nu8/wCJD4gtrn/o&#10;O3X/AC80CZ7BZ/8AH1WnVK0q1UGY/wD5eaZT6Z/y80FD7P8A49f9GrV0n/j1rKrX0v8A49RVjRco&#10;oooKCiiigAooooAKKKKACiiigAooooAKKKKACiiigAooooAKKKKACiiigAooooAKKKKACiiigAoo&#10;ooAKKKKACiiigAooooAKKKKACiiigAooooAKKKKACiiigAooooAKKKKACiiigAooooAKKKKACiii&#10;gDzT4Pf8f3xC/wCxmuP/AEmta9LrzL4O/wDH98Qv+xmuP/Sa1r02gAooooAK4f4xf8kr8V/9g25/&#10;lXcVwnxp/wCST+LP+wZc/wAqAO1tf9StTUyn0AFFFFABTKfRQAyorq1F0ACcVYooAZRT6ZQAUU+i&#10;gBlFPooAKZT6KAIamoooAZRT6KAGUU+igBlPoooAZUV1ai6ABOKsUUAFMp9FADKKfRQAyn0UUAee&#10;fDH/AJDvxG/7GX/20ta9Drzz4Y/8h34jf9jL/wC2lrXodABRRRQAUUUUAFFFFABRRRQAUUUUAFFF&#10;FABXn/xS/wCPjwh/2MVr/WvQK87+K3/IX+H3/Yywf+k11QB6JRRRQAUUUUAFFFFABRRRQAUUUUAF&#10;FFFABRRRQAUUUUAFFFFABXE6H/yVjxX/ANg7Tf53ddtXF6H/AMlX8V/9g7Tf/QrugDtKKKKACiii&#10;gAooooAKKKKACvOvAn/I/fEb/sK23/pHbV6LXm3w1/5KB8VP+w5a/wDprtKAPSaKKKACiiigAoop&#10;lAD6KZT6ACiimUAFPplPoAZT6KZQA+iiigBlFPooAZRT6KACmUU+gAooooAKKZT6ACiimUAPplPo&#10;oAZT6KKAGU+mU+gBlPplFAD6KKZQAUU+igCv9kg/uipafRQAVF9nWnU+gBlPoooAKKKKACmUU+gB&#10;lPoooA888bXH/FxPhwP71zdj/wAlj/jXoded+Nv+SifDj/r5u/8A0mNeiUAFFFFABRRRQAV8r/s9&#10;3lz/AMVB9pubb/kJ3VfVFfJn7Mtn/oviu5ubb/mJ3VAmfQFpWnWfaWf+i1dqDMKZU1MoKGVtaX/x&#10;6isutTS/+PUVY0XKKKKCgooooAKKKKACiiigAooooAKKKKACiiigAooooAKKKKACiiigAooooAKK&#10;KKACiiigAooooAKKKKACiiigAooooAKKKKACiiigAooooAKKKKACiiigAooooAKKKKACiiigAooo&#10;oAKKKKACiiigAooooA84+D/+t8Z/9jJef0r0evNfg7/x8ePf+xkvP5ivSqACiiigArg/jVdfY/hP&#10;4quf7unsf8/nXeVwnxu/5JT4o/69D/MUAdxT6ZT6ACiiigBlRVYooAZUXmDz/J7YzViigCt/D+/q&#10;ain0AMop9FADKKfRQAUyn0UAQ0y1qzRQBXuGFtbEjtUtPooAhqaiigAooooAKKKKACiiigAooooA&#10;KKKKAPPfhn5H9qeP/I6f8JJz9fstpXoVcB8Nf+Qt8QP+xlP/AKS2ld/QAUUUUAFFFFABRRRQAUUU&#10;UAFFFFABRRRQAVwHxO/5C3gX/sY4P/Sa4rv64T4lf8hLwT/2HP8A20uqAO7ooooAKKKKACiiigAo&#10;oooAKZT6KACiiigAooooAKKKKACiiigAridD/wCSseK/+wdpv87uu2rh/D//ACVbxl/156b/ADua&#10;AO4ooooAKKKKACmU+igAooooAK82+Gv/ACUD4qf9hy1/9NdpXpNeafDT/koHxU/7Dlr/AOmu0oA9&#10;LooooAKZT6KAGVD9kFWaKAIafRT6AGU+iigBlPoooAZT6KKACmU+igBlPoooAZRT6KACiiigBlFF&#10;PoAZT6KKACmU+igCGpqKKAGUU+igBlPoooAZRT6KAGUU+igBlFPooAKKKKAGUU+igBlPoooAKZT6&#10;KAK/2ceRt71YoooAZT6KKAPPvGn/ACPXw7/c/wDMUuvm9P8AQ7mvQa838ef8lE+G/wD2FLn/ANI7&#10;mvSKACiiigAooooAK+VP2e/+Zgtv+Pv/AImd1X1XXyt+zh/x6+IP+XT/AImd1QJnvNpV2s+0q3UE&#10;jv8Ar4qxVWnUAFbWl/8AHqKyK19L/wCPUVY0XKKKKCgooooAKKKKACiiigAooooAKKKKACiiigAo&#10;oooAKKKKACiiigAooooAKKKKACiiigAooooAKKKKACiiigAooooAKKKKACiiigAooooAKKKKACii&#10;igAooooAKKKKACiiigAooooAKKKKACiiigAooooA8w+Cn3fGn/Y36l/MV6fXmXwZ/wCPLxp/2NOp&#10;f+hCvTaACiiigArh/jH/AMkx17/j3/49T/x9dPxruK4X42f8kv8AEH/XtQB29PoooAKKKKACiiig&#10;AooooAKKKKACiiigAooooAKKKKACiiigAooooAKKKKACiiigAooooAKKKKACiiigAooooA8/+Gv/&#10;ACFfiB/2Mp/9JbSvQK8++GP/ACFfHX/Yxz/+k1vXoNABRRRQAUUUUAFFFFABRRRQAUUUUAFFFFAB&#10;XAfEr/kLfD//ALGUf+kt3Xf1558Tv+Q78Of+xl/9tLqgD0OiiigAooooAKKKKACiiigAooooAKKK&#10;KACiiigAooooAKKKKACuD8Pf8lb8Z/8AXnpn/tzXeVwnh/8A5Kr4y/ff8uem/hzc8UAd3RRRQAUU&#10;UUAFFFMoAKKKfQAV5t8Ov+Rs+Kf/AGMCf+my0r0mvNPh3/yN3xT/AOxgT/02WlAHpdFFFABRRRQA&#10;yin0UAMop9FAENFTUUAMop9FADKKfRQAyqlxeC1uLdRDkznBPpV6igBlFFPoAZRT6KAGUU+igCC7&#10;/wCPc0v/AC71NTKAI7b7tSU+igBlFPooAZRT6KAGUU+igCGn0+igBlFPooAKhp9PoAp3HnboNvXP&#10;NWafRQAyin0UAMop9FADKKfRQAyin0UAMop9FADKKfRQB5z44/5KV8OP+vq8/wDSU16NXnfjb/ko&#10;nw4/6+bv/wBJjXolABRRRQAUUUUAFfK/7OFn9j0vxBc/af8Aj61O6r6or5n/AGcP+RNu/s3/AC9a&#10;ndf+lVAme0Wf/HrVq0qraWdWqgkip9FO/wCPOgB/2ytqz/49hWRWvZ/8ewqxlmiiigoKKKKACiii&#10;gAooooAKKKKACiiigAooooAKKKKACiiigAooooAKKKKACiiigAooooAKKKKACiiigAooooAKKKKA&#10;CiiigAooooAKKKKACiiigAooooAKKKKACiiigAooooAKKKKACiiigAooooAKKKKAPNPgz/x5+NP+&#10;xp1L/wBCFel15v8ABf8A5Bvij/sZ9U/9KTXpFABRRRQAV5z8bP8AkkXiL8P/AEoWvRq8/wDjd/yS&#10;7X/9z+tAHoFFFFABRRRQAUUUUAFFFFABRRRQAUUUUAFFFFABRRRQAUUUUAFFFFABRRRQAUUUUAFF&#10;FFABRRRQAUUUUAFFFFAHn3wx/wCQr46/7GOf/wBJrevQa85+Gv8Ax+eM/wDsZLn+VvXo1ABRRRQA&#10;UUUUAFFFFABRRRQAUUUUAFFFFABXn3xK/wCQ18Pf+xlH/pLdV6DXnnxO/wCQ78Of+xl/9tLqgD0O&#10;iiigAooooAKKKKACiiigAooooAKKKKACiiigAooooAKKKKACuF8P/wDJV/GX/Xnpn87mu6rgvC+D&#10;8VPGkv8Aes9N/wDbn/GgDvaKKKACmU+igBlFPooAKKKKACvMPhZ/yOHxS/7Gdf8A02WdemV5l8LP&#10;+Rx+Kf8A2NC/+my0oA9QooooAKKKKAGU+mUUAFFFPoAZRRT6AGU+mUUAFPplPoAZRRT6AGUUU+gA&#10;plFFAD6KKKACiiigAooooAKKKKACiiigAooooAKKKKACiiigAooooAKKKKACiiigAooooAKKKKAC&#10;iiigAooooAKKKKAOB8af8lE8A/8AX1d/+kxrvq858cf8lK+HH/X1ef8ApKa9GoAKKKKACiiigAr5&#10;5/Z7s/8Ai3P/AHE7r/RP+3qvoavnz4I/8iHpVAmeq2d5/wA/NW6r2f8Ax9U+7vKgkd/y80U2paAH&#10;1r2f/HsKxa2NN/49RVjLdFFFBQUUUUAFFFFABRRRQAUUUUAFFFFABRRRQAUUUUAFFFFABRRRQAUU&#10;UUAFFFFABRRRQAUUUUAFFFFABRRRQAUUUUAFFFFABRRRQAUUUUAFFFFABRRRQAUUUUAFFFFABRRR&#10;QAUUUUAFFFFABRRRQAUUUUAeafBX/kG+KP8AsaNU/wDSk16XXm3wV/5Bvij/ALGfVP8A0pNek0AF&#10;FFFABXCfGD/kQdY+tt/6UrXd1wfxg/5EHWfrbf8ApStAHeUUUUAFFFFABRRRQAUUUUAFFFFABRRR&#10;QAUUUUAFFFFABRRRQAUUUUAFFFFABRRRQAUUUUAFFFFABRRRQAUUUUAcL8M/veKv+w7df0ruq8/+&#10;FH+t8Y/9jHef0r0CgAooooAKKKKACiimUAPooooAKKKKACiiigArzH4of8jV8Lf+xnP/AKbLyvTq&#10;83+JH/I0/Df/ALGf/wBxl3QB6RRRRQAUUUUAFFFFABRRRQAUUUUAFFFFABRRRQAUUUUAFFFFABXE&#10;6D/yUjxb/wBcLX/0Fq7auE8Mf8lM8a/79n/6TigDu6KKKACiimUAPplPplABRRRQAV5r8Jf+Rm+K&#10;H/Yzf+2lrXftfW9rcW8Bl+afO0etcJ8K/wDkPfEr/sZj/wCklrQB6NRRTKAJqKZT6ACiiigAoooo&#10;AKKKKACiiigAooooAKKKKACiiigAooooAKKKKACiiigAooooAKKKKACiiigAooooAKKKKACiiigA&#10;ooooAKKKKACiiigAooooAKKKKACiiigAooooAKKKKAPPPGlzCPiV4BUn5vtV3/6SmvQ6898YWu74&#10;meAD/t3g/wDJY16FQAUUUUAFFFFABXz/APBH7TZ/DnSvtNfQFeD/AAc/5EPSv9Guf+PagTPSrSrd&#10;VLSrd3UGY+mVFRQUWK1dN/49RWPWvpf/AB6irGi5RRRQUFFFFABRRRQAUUUUAFFFFABRRRQAUUUU&#10;AFFFFABRRRQAUUUUAFFFFABRRRQAUUUUAFFFFABRRRQAUUUUAFFFFABRRRQAUUUUAFFFFABRRRQA&#10;UUUUAFFFFABRRRQAUUUUAFFFFABRRRQAUUUUAFFFFAHFWfw4tNNjuhY6lfad9ourm6P2WfHzTnk8&#10;+hwRS/8ACA6j/wBDl4g/7/W3/wAj12lFAHK/8Ilff9DPrH/fNr/8j0f8Ivf/APQf1n84P/ia6qig&#10;Dkf+ERvv+ht1v/vm0/8AkasvWPhafEWinTdQ8X+Irm1brlbTJ/8AJavQqKAOQ/4RHU/+hy13/wAl&#10;P/kWo/8AhB9S/wCh28R/+Sn/AMjV2dFAHC/8ITrP/Q/eI/8AwHs//kaj/hCdZ/6H7xH/AOA9n/8A&#10;I1d1RQBxH/CC67/0UDxJ/wCA2mf/ACJR/wAIXrn/AEPmvf8AgPZ//I1dvRQBw3/CCa7/ANFB8Sf+&#10;A2mf/IlH/CF67/0Pmvf+A9n/API1dzRQBxH/AAheuf8AQ+a9/wCA9n/8jU3/AIQTXf8AooPiT/wG&#10;0z/5EruaKAOE/wCEJ13/AKHzXv8AwHs//kai78C63cDFv8QddtP+3XTD/wC2td3RQBwH/CE+JP8A&#10;oftc/wDAez/+Rqsf8IbrX/Q7a5/4D2f/AMjV29FAHBf8IT4j/wCh91v/AMB7P/5Gp3/CE67/AND5&#10;r3/gPZ//ACNXd0UAcD/whPiPzs/8J9rm30+zWf8A8jVN/wAILrX/AEUHXv8AwE0z/wCRK7iigDhv&#10;+EL13/ofNe/8B7P/AORqm/4RXXv+hy1X/wABrP8A+Rq7OigDiP8AhE/FP/Q63v8A4L7b/Cl/4RHx&#10;J/0Oeof+Adt/hXbUUAcN/wAId4q/6Hu9/wDBfbf/ABNP/wCES8Uf9Dtcf+C22/wrtqKAOL/4RPxT&#10;/wBDrcf+C22/wqT/AIRvxN52f+EtuMf9g62/wrsKKAOM/wCEb8T/APQ63H/gutv8Kkh8N+JP+huc&#10;/wDcNgH8q6+igDkP7C8S/wDQ1H/wWr/jUn9l+I/+hkH/AILR/jXV0UAcZ/wjPiT/AKG5/wDwW29I&#10;+geK/wDll4sA/wB7TV/xrtKKAPLdB+HniTw6t2sPjdv9Juri6Pn6Zb9SfUdq2f8AhG/Fv/Q4n/wV&#10;r/jXc0UAcV/YHjD/AKGqH/wWr/jVT/hDfGn/AEPbf+Ca2/xr0CigDgf7B8b/APQ5w/8AglX/AOKp&#10;/wDYPi7/AKGuH/wSj/Gu7ooA4j/hH/GP/Q1Q/wDgtX/Gl/4R/wAYf9DTaf8Agrb/AOSa7aigDjP7&#10;L8af9DXpf/glP/yTTv7N8Xf9DHp3/gpb/wCSa7GigDjf7J8cf9DLpv8A4JD/APJVH9k+OP8AoZdN&#10;/wDBIf8A5KrsqKAOP/snxn/0MWl/+CU//JNN/snxx/0Mum/+CQ//ACVXX0+gDi4dJ8cDr4l03H/Y&#10;DI/9uqxfE3gnxBr2p+H5j4jtLK40a7a7tsaYTkm2a2P/AC8+lyx/T0z6dRQByH9m+Lv+hi07/wAF&#10;Lf8AyTUn9n+Lv+g1p/8A4KW/+Sa6iuEj+IJ1e4ubbw9plxqtzbH7ObhswW276mgDT+y+LP8AoNad&#10;/wCCo/8AyVR9l8Wf9BrTv/BUf/kqs3/hDfEerXQmv/Flzb2qji20yD7N+pyaRvhL4duFzqY1LVh/&#10;0+alc3P82oAvfZ/Ff/QyaP8A+Clv/kqhv+EkYfufEei/hpZP/t1Uf/CpfBX/AEJuh/8Agst//iaj&#10;m+D/AIJuI+fC2kQe9vaLbf8AoIFAFz7P4s/6Dek/+Clv/kqnQ2viw9dZ05v+4Uf/AJKrG/4Uzoy3&#10;P2iG61qyb/p11u5H/s1PuPBPiaC1K6T421KyP/UTtre7/XAoA1/sviz/AKDOnf8AgqP/AMk1l6ro&#10;fjPUNNu7aHxXp9kbiHC3dvpJ/wBGPqP9KrOup/iL4e053uNM0rxaSORp1w2nTn8WyPyNS6f8WtIM&#10;httXhuPCV6VwIdeH2YT+hE5yD/OgDb/s/wAXfZ/+Q1p32j1/spv/AJJp32fxZ/0G9J/8FLf/ACVX&#10;WUUAcr9n8V/9BvSf/BS//wAlVL9n8T/9BHTv/BW3/wAk10tFAHJf2f4u/wCg3ov/AIK7j/5Kp39n&#10;+L/+gxo3/gruP/kmurooA5X+z/F//QY0b/wV3H/yTR/Z/i//AKDGjf8AgruP/kmuqooA5T+z/F//&#10;AEGNG/8ABXcf/JNYeleEfFml69rmpDW9F/4mJt8f8Su4/hyp/wCXr37V6PRQByf9l+Lf+gto/wD4&#10;BXH/AMk1N5vin/nppP8A4Dz/AONdNRQBwty3xBP+on8Or/vW9z/jTt3xB/57eHf/AAHuf8a7ivJ/&#10;il8eND+Hcw0u3VvEHjK4H+i6BpY+0Xbfh2/GgDot/jnz/wDW+Hv/AAHuc/zry7xp+0h/wg8jWt34&#10;g8L6lqq9NK0qC5urlvoAf51Utfhz8UPjNi4+IfiQeBNABE6+HfCtyRddOlzdfQdB6Vt/D+++Evw3&#10;13/hHPDyWtpqVzc/ZTdfZiWubnHT7QByaCTj/D3xy+O/i+3Y6d8Ire0Df8e9zq939mB/CuqXTf2i&#10;77/SLjWvAekDva2tpdXOPzrpvH3jDxBD4v8AD3h7Qriw0tdUtbkreXEH2jNxBg/Z8ZHqeevBxXkn&#10;ir4u+I9Y8O+DbS4Nza31x4mutC1L+wLi2tvP+z5HBuu3HSgo6+08C/tBlvPuPiT4dII/49v7D4rE&#10;0nwL8fvBEer6hpmp+Adfu9SujqFzbXFtc2xnOPbOO1dp+0d4j1HwL8D9X1LRdRFrqqm1tra8M/Q/&#10;aQOv0Jrn/FU/jfRdG8B+HPDevzWmu63qP/ExutUn/tN7a3+zEkc9s4I9+aAMK8+NHx+8Ohl1P4RW&#10;t8Ietzpd3uB/A1f8A/tSXPjy7GnDUfDvh/xB0/sfxBb3NrdfkTWjpHx21PSvBupNdf2f4o1y38R/&#10;8Ivp01vcC2GpXXHB7DHt6V0fiy3+HHxS8Xan4J1vRrXVtV07TxdXJa1P+jA9P9J7Ggk6/d45/wCe&#10;nh//AMB7n/Glg/4Tr/lv/wAI7/wH7T/WvKLX4X+Nfh2qah8LPF0F7oDAH/hHfEFwbm1/7drnqB16&#10;+ldH8Of2jtF8Xa43hnWbW58JeMrcYOk6q237Tx1tTn/SR9OaCjvYpPF38Umj/wDgPcf41Z/4qP8A&#10;6cP1rfp9AHL2/wDwk/nwed/ZH2f/AGPP3frx+ddRRRQAUUUUAFFFFABRRRQBTvftG0eR9n/7eM/0&#10;rL/4qP8A6cf/AB6ugooAw/8Aid/9OH/j1Q/8VH/04frXRUUAc9a/8JH/AMvP2D/x6of+Ko/6hP8A&#10;5Hrp6KAOZ/4qjyf+YTn/ALb1J/xUf/Th+tdFRQBzH/FUf9Qn/wAj0f8AFUf9Qn/yPXT0UAcxB/wl&#10;H/Lf+yf+A+f/AFqb/io/tX/Lh9l/GuhooAKKKKACiiigArN1b+0tg+wfZ89/tGcfpWlRQBzX/FU/&#10;9Qn/AMj02D/hKP8Alv8A2T/wHz/6109FAHP/APFR/wDTj/49UH/FUf8AUJ/8j109FAHK/wDFXfaP&#10;+YN5H/bxu/wo/wCKv/6g3/kxXVUUAcr/AMVf5f8AzBs/9vFJ/wAVf/1Bv/JiurooA5Vv+Eub/VPo&#10;p/3vtH+NHm+Lv+emjf8AgPcf411VFAHK+b4u/wCemjf+A9x/jR5vi7/npo3/AID3H+NdVRQByvm+&#10;Lv8Anpo3/gPcf40zb4u/566N/wCA8/8AjXW0UAcr5vi7/npo3/gPcf40eb4u/wCemjf+A9x/jXVU&#10;UAcr5vi7/npo3/gPcf40/wA3xT/f0n/wGn/xrp6KAOR8zxh9mx5uj/aPX7NcY/nT/O8X/wDPTRv/&#10;AAGuP8a6uigDzy68Ia1q3izQdav9Rs1tdH+0E2trbndPu4zyeMYr0OiigAooooAKKKKAGV4J8HP9&#10;D+HOlV7vcf6lq8T+Dl59s+HOlf6N/wAuv/P1UEnodpV2s+0rToIIafUX+k/ZaKCh1btn/wAewrF/&#10;0qty0/49xVjJ6KKKCgooooAKKKKACiiigAooooAKKKKACiiigAooooAKKKKACiiigAooooAKKKKA&#10;CiiigAooooAKKKKACiiigAooooAKKKKACiiigAooooAKKKKACiiigAooooAKKKKACiiigAooooAK&#10;KKKACiiigAooooAKKZRQA+iq/wA3ndvIxUtAD6KZRQA+imUUAPoqtxaj1FTUAPooplAD6KKZQA+i&#10;oamoAKKZUVr9owfPxn2oAsUUyigB9FMp9ABRTKKAH0UUygB9FMooAfRRRQAUUUUAFFFFABRRRQAU&#10;UUUAFFFFABRTKKACn0yn0AFFFFABRRRQAUUUUAFFFFABXN+K/F2neFbMS3Ike6uOILW1XNxOR2Aq&#10;h8QPHMHgTTfPnBurm6P2bT7O3Gbi6uMH5RVHwZ4LuNPujrPiG5/tTxCwyCv/AB7WgP8AywtwcYAo&#10;AS10HU/GF0LnxMfs1jkGDQ7djjB/5+OOT+ld/T6KACiiigAooooAKKKKACs3VtJtNZtTbX9tBd2r&#10;dYLgAitKigDy6T4bah4YvDceD9duNIX5saRdhrjTTgA4Uf8ALD8KsaT8R7nTZ7bT/GGnHQNTYbjd&#10;2+f7MmOOALgjg+xxXpNZeq6Raa1p09pf2sN1Z3A/f29xypFAGpRXlqw618MmM+nm48Q+Gun9loCb&#10;u1GM/wCj8f6R16E59677SNa0/wASabb3+nzw3VpcDKuOc/8A16ANSiiigAooooAKKKKACiivBPj1&#10;8Sdaudc0v4YeBjjxXrQ/0q8/6Bdr/wA/PvQBmfFb4xeLfF3jC6+HPwqtbe41a3H/ABNPEF5/x7aZ&#10;7Y7mlt/CfhL9lPwLd+KtRNz4r15rnNzq12MXdzc3JH/gODx+BrU8N6h4J/Zzt/C3w306c3eva1Pw&#10;bkg3L563Nz+Qrj/C0d14J8beKPBXjLT7nxE3iNhdW+qf2cbm51s4Oeg+zW/2XI4PHQ/UJF1b41a1&#10;4u0NfFlgfsmlaHd3WmeLfD1rdW11i2x/x9Z+mfwzTPDvwu8a2fgHQPh7caTbf8STW7a7tvEzXXP2&#10;UXYudwHX7T+nNb/h3wl4C+Bsnh/RHm02bxoV+y6ddfZ/s5ueD9mFzjv71yPjC5+I/i/wH8SPCeqz&#10;AeM7cW13pttpIxb3Vtx/x7Z5+ueaAPVvjReeA/P8L6V471RtIu7i7/4lbQ3Nxbf6T7XK4/WuH8Sf&#10;EXwA3gH4haFa+FNP1S0+Hw/5BV1j7LcfTj/GtXS/gn4s8WeDPD2m/EvWbDWdV0S82/arNSDc232f&#10;bnGP+PjOTnp35rV0D9lDwV4a8K3mi5v7m61HTf7Mu9We6Iurlfr60Acx4t+KGm+Bfhb4NtdY8J6N&#10;c6HrlxsudN0oD7Ja22OuOhqldeMPBOseBvDWsJ8PTe6Lc6yNL0tdCUG5XOcHAwTyD37V6xZfBPw1&#10;J/Zp1X7Rr/8AZtvc2tu2qT/aSbe4OGBz14AGfapU+CuhWuheFdN04T2lt4ZuftOnAHOPagDivE/h&#10;nwXq2teFfBWjXdv4W8U6bcDxPp2k2tvgDGebhQO5Jzk9q8/+Lnww1Dwjb2moald6h4i0nW9d+1eN&#10;rq1g3MbUDFta/Zv+fYHIP/166DUvhF4u+E/i7xB8QdH1q58b50y6P9j3Vvm7+09R9mxXZ+GfFUPw&#10;s+AuleJfEGo6he3VvbLdXK3gzczXVwfmtvqbhsfgO1BRw/iH4z/Df9n3Tby18DQ2t7qepf6WukWV&#10;wRajjBzzi2/KvTvEHw70/wCO/wAPdMXxVoJ0fVJ7cXIz/wAfOnXJHY+orhX8KeGf2jvDepaT4h8I&#10;/wDCFeJree2utStlgtzd2/cYuAMHjPNYfgvw7D4t8WePpvHXiLUNI1vRLn7LbW9pdHTbXTNM/wCX&#10;W5th2yM8k9f1CTT8L/F3Xfgv4wtPAXxTumu7W7nxofirP/H0OeLnnAPvX0rXkf2Pwl+0x8Prm01H&#10;TLnVdBb9xBeXVt9mFzx/x82xPbrg+1cR8D/H2tfDvx5d/CXxzqU95eZ+0+G9XuiM6lajqOO4oKPp&#10;On0yn0AFFFFABRRRQAUUUUAFFFFABRRRQAUUUUAFFFFABRRRQAUUUUAFFFFABRRRQAUUUUAFFFFA&#10;BRRRQAUUUUAFFFFABRRRQAUUUUAFFFFABRRRQAUUUUAFFFFABRRRQAUUUUAFFFFAEF3/AMe5rwD4&#10;DXn2z4c+H/8An0+y17/d/wDHua+e/gj9m/4QPw//AGdc/wDLr/z60Enqv2P/AEqtD/l2qlafaau/&#10;8flrUEBUX+lVLT6CgrctP+PcVjVs2n/HuKsaJ6KKKCgooooAKKKKACiiigAooooAKKKKACiiigAo&#10;oooAKKKKACiiigAooooAKKKKACiiigAooooAKKKKACiiigAooooAKKKKACiiigAooooAKKKKACii&#10;igAooooAKKKKACiiigAooooAKKKKACiiigAooooAKKKKACiiigAooooAKKKKACiiigAooooAKKKK&#10;ACiiigAooooAKKKKACiiigAooooAKKKKACiiigAooooAKKKKACiiigAooooAKKKZQAUUUUAPoooo&#10;AKKKKACimUUAFPoooAKKKKACsvVdZttF0u41K/mFra2sHn3B/ujH/wBatSvGPHa/8LO8eWfgm3YP&#10;pOm41LxF+4BLDrbW31PJPsKAHfDWz1HxdrVz481qC5tbc5t9C0q8x/o1rn/j6x/z3uMj6AAZNey0&#10;yn0AFFFFABTK5TxB4kbR9e0TTbS3W7vtQnw3H+otxyzfT/69X7HVvtmuXVjb26tbW/8Ar7rp+/44&#10;x9KAN+iiigAooooAKKKKACiiigArzDXPDN/4K1G58R+GbVWguCZ9U0oLj7T3a4HH/HxwB74r0+ig&#10;DI0DxHp3iTS7XUtPuVubO6GYGHetevJYc/DL4h22mw26x+GPERP2fgN9n1DPT6MB+Y9q9aoAKKKK&#10;ACiiigDz340fEmD4Q/DvVvElwUkuLa3P2a16faLjHAFcD8Ffh1dfDn4e6p4ovrP+1/iRrlvc6lef&#10;aDgz3O0kW30yAPzrC16K5+N37TVnoUiD/hC/AoGpXG1cfaNSzwPoAf51L+0B8XfBNtth1q60bX9C&#10;trn7Nd2trcAarptzzi4tvpn/ADzQSN0zxxpfjrQ9B0Hx94J11m8SKNMudS1PRv7MDXGOAFLC4Gcc&#10;Gu117Wbr4LfC+507RdR/4S3xBptr9qt7PVboG6ubccf5+lYX/CRaX4d8A2/xG1rUZfG2m6cA2jXP&#10;2T7Pc88H0z0P5Vl2/hGDxh8VPCvi/wAK6npmu+F7m5uby6tbs/6Tn7L9l+02v+e9AGJpvhP/AIav&#10;uPC3jo6bqfhT7Lc5uVW4zbapa19KaJog8PaTa2q3Fxdm1t/IF1dEz3J+pHWrOkaPZ+HtKttO0+2W&#10;1tbddsFup4A/ya1KChlMp9YGpeKdF0lc3OsWNn/vXIH9aAN+oq8l1b9pr4bWeca6Lo23/PqM15z4&#10;q/b68I6LZ/aNO0TUtW/3Rigk+pa4P4lfDbTPiloMem3txPa3NtcC5try1PNtcDoR+f618s6v+3Z4&#10;jviDo2hWulWo/wCfyqPwf/ak+JXib4waBpes6pp11pV1c/ZLm2+y/ZiPegDvfG/gnxXY+N7Twl4e&#10;8S6jZ6nrRGqap4gurn7Ndaj9m6WtrjpwfwHtXu+veDdM8SeD7fw74quP+EhJHP2v/Rjcmu3/AOXa&#10;vkI+BtO03xfe6v8AFrWdQ1nxj9ouhpem253XJtrUm5t7m2Fqc2xGKAOP1DWtGXwfqjajqviHU/jL&#10;Pc/ZtP0rTLi6tv7NucH7L9kts8WucHJz/WvoDx/8C7X4kfDHS9I/tN/+Ep0UC5tNevLg3N3a3I7/&#10;AGjrnn9BWb4k8Sf8LH+FOo+JLfUdc8A/2L9p/tS1tLUf2muOfs38v0rB/Yv1RZPhyhsPDmtAajd3&#10;V3qOqavwSx4HPW5/D1oA9T+APxS/4Wt4BttRuh9l162/0XVLPGfs9z3FepV8r6pu+Bn7V1pqbzge&#10;GfiD/opGeBeCvqWgofRRRQAUUUUAFFFFABRRRQAUUUUAFFFFABRRRQAUUUUAFFFFABRRRQAUUUUA&#10;FFFFABRRRQAUUUUAFFFFABRRRQAUUUUAFFFFABRRRQAUUUUAFFFFABRRRQAUUUUAFFFFABRRRQBV&#10;uv8Aj2m+n9K8O+Dn2mz8B+H/APj5/wCPWvcLr/j2n+leFfBy8/4tz4f+zf8APra1BJ6PZ/8AH1Wj&#10;aVj2lav2yggf/wBfFH/Hna0z/l1/4+aZQBetK2rX/UrXP2lb9p/x7irLRPRRRQUFFFFABRRRQAUU&#10;UUAFFFFABRRRQAUUUUAFFFFABRRRQAUUUUAFFFFABRRRQAUUUUAFFFFABRRRQAUUUUAFFFFABRRR&#10;QAUUUUAFFFFABRRRQAUUUUAFFFFABRRRQAUUUUAFFFFABRRRQAUUUUAFFFFABRRRQAUUUUAFFFFA&#10;BRRRQAUUUUAFFFFABRRRQAUUUUAFFFFABRRRQAUUUUAFFFFABRRRQAUUUUAFFFFABRRRQAUUUUAF&#10;FMp9ABRRRQAUUyigB9FQ1NQAUUUUAFFc94g8TWHh23M14QWuOILe3Gbic+gHGa57d428WWoktWh8&#10;HQdP9Ig+1XX5ZAoA9CrPvtWtrNR9ouILX/r4OP61wSfCGDVIhcaxrPiDW7leALrUjbD/AMlsVu6X&#10;8K/COk3gubbw7pyXmP8Aj4FqM0Aav/CYaJ/0GLD/AMCV/wAasDWNNuBxf25/3bgf40z/AIR7S/8A&#10;oH2v/gOKgbwfolxydH08/W1X/CgCzq2tW2kaZdalcS4tbeD7QT7YPNcF8F/D7Q+G7zxHe2sdvr3i&#10;Vl1K759z9nB+i4rjfjf8P/D2pWegeE9P0xdHuvEmqQ2bXGk24t2+zBvtNycj1AP5+1ej2fgXUfDt&#10;slvo3iK5NtCuPs+qf6Vx9etAG94i1qTQNGmuktJtVuAD5FpbffnOOAK4/wAK+LvElj4o/sfxhb29&#10;r/aH+kabc2rfL1GbY+4FWLb4iFfFh0LX9LbS7p7fdbXW7z7a5B9MCovjQLa18M6fqLAG603VLW6g&#10;+v2haAPS6o3V9BY2s9xcH7PbW/JbtVuvOPidq8Hn2+mzbf7Lx9p1rI4+y+/40AY2m+JJ7ewXUvJQ&#10;eLvFHOn2d02MW4AIB9AAc/lXpmiaSNG05bfO58ZmnzjJ9a5vwL4ZuxeXXiHWQx1K/wCLe2dRnT7b&#10;gi2H45z71teIPEg0SO1hhtxc3VzcfZoLfOB060AdDRXIXGi+ILtVm/4SL7Nd44W3t82/6/41S8Qf&#10;ErTPCHgW61/WTb7rUfZri2tjk/acf8e498nFAHeUVz3hHUtQ1bw3plxrVqLHVLi3E9xa5/1B9K6G&#10;gAooqpcXkFnb/aLgi3XuTQBborkdH+JXhHxBrDaNp/iHTdS1MDLWtrdC4IHrxXXUAFFMp9AHLePv&#10;Dq+LPC93p+V+0kZt2zjE4BxU3grxB/wlnhfS9Twv+k2+Zh6HH/666CuB+FOk2/h2y1zR7O2+yWlv&#10;qlx9m+hNAHoNFFFABWH4u8TWvhDwzqetXQ/0XT7c3LfQA1s14H+2pqlxo37PviA2v/H3qRgtPzbP&#10;9KAKH7LelXGl/CG88V5gHiDxZc3Grn7UeDnPH6frWRpXg/WtS+JdvrR8E6p8O/FN4D9q1bSTbalp&#10;mpA/8/WMEfzrpPiYPAfgP4G6D4T8dzzaVpVzBa2Y+ywH/j4wPbrmuU/Zj8G6rpOp6pcahoutaRo9&#10;sGGm6pdal/o93bY4+0W2Rg/54oJN340fEfxJ4e8XXOnza3c/D3wva6d9qbxB/Yv9p2tz2IJH/Htj&#10;39K2/wBmzwvoln4Ns/FVtYW1tqmuWoN1cWKG2tbg8nNvb5wB+FTaD8dj4j8aJ4e07RB4r0ee5Nqd&#10;f0C4F3a2vH/L0e1etatrFto9uDcHigDRplcE3xMa+hC6b4b8R6k3qNNNqP8AyZ20S+IPFV9p4nt9&#10;IsNHk/va3qI5/wDAfIoKPlr9uL49G11pfCWj6jco1uAbtbXt7V8w/bP9KtLm51z/AEv/AK+q+qE/&#10;ZD8IW/ia71T4h/FOC7u7m5+1fZLa4trP+dTappP7LPw5W1urmfTdfu/+na6F3/I0Enxz/wA/dtc3&#10;NbfhPw34l8Sf8SzRfDVzq9p/x9f6Ja/aq+vrP9rL4ReHLn7L4e8EXNocfajt0y2tK4if/goJrtxa&#10;/wDEm8FaPbn/AGrr/Cgg4fw7+zh8U9Y0u1H/AAhH2Qj/AJ+7r7LXoHh/9hHxdq1pbHW/Ett4cuh1&#10;tLX/AEmuS8QftNfGb4janaaFpv8AxTt3c/8ALpa6ZdW13XQftNfCzxx4E8G+H/s3ibxb4iu/s3/E&#10;zu/tX+if+AtBR738HfDep/B+3tfCWoeP9N1e2tbji1Nti6+ldN8bvDGnr4ZbxWdZuNAv/Dltc3I1&#10;S1tRc3KrjkY79P1r5p+EuleN/wBmf4Y3ni6fTtO8RHxGbW5t/wDSf+PbjP8AUV9G/DvxNrGsa/4s&#10;8AeN30nWNUtLa3uN1nbmC2uLa4yD1zk5BFAzK/ZzOtWOltbX/hy40jQNQxqZ1XVtTF1dajdXPJ/T&#10;H6V73Xxnb2/9kXmp+M/Dvw/h1TQ/Deom23a9qF0dTH2X/n1tiMZ54B6+lfW+j6gNX0u21EwT2xuI&#10;PP8Astx1XjoaAPJf2tvCc3iL4K6vfaZADq2hn+1rX1zb5P8AKvSPh34hHjDwPoOuAwk6jp9vdf6P&#10;05GePbn+daPiDSrbW9Cu9NuB/otxblT/AJ/KvFf2K7wL8C7TTjgXmmandWlxa/8APA/aW4/LmgD6&#10;DplFPoKCiiigAooooAKKKKACiiigAooooAKKKKACiiigAooooAKKKKACiiigAooooAKKKKACiiig&#10;AooooAKKKKACiiigAooooAKKKKACiiigAooooAKKKKACiiigAooooAKKKKAKGqf8g26/64n+RrwP&#10;4Ofaf+EN8P8A+k/6J9m/5dK961T/AJBt1/1xP8jXhXwnvP8Ai1/hT/r1oMmejf8AH5WhaVn2lXf+&#10;PyoAlpv/AC80f8flS0AFpXSWn/HuK5iuotf9StWWiaiiigoKKKKACiiigAooooAKKKKACiiigAoo&#10;ooAKKKKACiiigAooooAKKKKACiiigAooooAKKKKACiiigAooooAKKKKACiiigAooooAKKKKACiii&#10;gAooooAKKKKACiiigAooooAKKKKACiiigAooooAKKKKACiiigAooooAKKKKACiiigAooooAKKKKA&#10;CiiigAooooAKKKKACiiigAooooAKKKKACiiigAooooAKKKKACiiigAqGpqKAGU+iigAooooAZRT6&#10;KACiiigAoplPoAxtLs4CRqMsAW7uOvGa1qK5PX/F914dtbdpvDmparu/6BafaSP5UAdZT64Bfi54&#10;ee6+y3Z1KxufS5025t/5rT5vjR4ItZvst14r0y3uh/Dd3It8/nQB3lFcQ3xc8B2/Xx1oI/7iVt/j&#10;T/8AhbXgr/octD/8Gdv/APFUAc3Lv1349aZkBbXQ9Ga4x2+0XLkf+givWK8F+H/xb8IX3xE8fah/&#10;wkum4uLq0trY/aR2tga9M/4Wl4a/6CS0AbWq6Tb6tZ3Frd28F5bXA5t7gcGvAvjbYz2d94J8CNcN&#10;d6d4g1q3W3uri5P2m2+z7WOOOegr0g/Gjw/b3GwprE9x0+TRbr+q14zL8Tm8beOvFXi0+H9bvvCu&#10;iWDaZphOl821ySTc3P4DA/CgD6HvvEWjeEdJu7m5uVtdM0y3zcZHAFcJ8JvCeuarrWq+M/FDm3bU&#10;Lj7RpmmMQTa2+BjPuc14z4T8Raj8cpfCdnf+GtauFuLka7qOf9FtPQV9J32seL0/49/Dtj/286jn&#10;+lBJ21ULixgvLyC4bm4t+RXIWh+IM0dq10fD1gc5uFthcXJ+g6VGvg3xXfRzJd+Mmtl7f2dpwgI/&#10;Ek5oKOu1bxFp2ir/AKddLa/71fLtt8RND8eeOrzz9NubnwZoepfabV7O1/0bU9U7dfrVz9pWC20m&#10;z0vR7LxL4huPFfiS5trTTrYapdYtOf8Aj6+zW2OBj0r2Twd8EvBfgHRbWw0zw9p5W1Xie7tlubg+&#10;5OM/lQSZ2j/HzwXrFnixvbm9vD1tbO2Nzcn8LfNag+IGt6sv/Ep8Gaxu9dV/0T+Zrubazt7MfuIQ&#10;v0q1QUeW2Og/ErVLgSaxrmk6FbKmBa6DAbi5b6z3HGf+A1JH8HdGvlRtZv8AWvEK7cldT1O5I/C3&#10;yBXp1MoAydJ8N6Z4Ztfsuj2Fvpdv/dtbcD+VbNFFADKfRRQAysqz0eCx1LUdQB5ucbq2KKACiiig&#10;Ar58/bAuQPAfhXTe+peKNNtfzbNfQdfN/wC21afbPA/ha4/59fEtof50Ae6a54d03xFZfZtZ0611&#10;O07295bC4H6g151rWk+Cv2dPCuqapYaJPbWV1zcW9jbG4z+H/wBevXqwvFUY/wCEZ1IzW9tdf6Nz&#10;bXf/AB7H2PFAHz/8PfB+n+D/AB9oWoX/AIei8Kya1cm5trfw/rVyLYn7L/y82uAuf0r23x14i03w&#10;3orXWpeJrfwkP+fy8MH9a8M+F/gWfwf4w0bVdQ8M+FtK0u//ANE064tr+61O4iyD8tqWGLcHviuy&#10;+IFiJf2j/h9Nd2NrcaTcabqVqGuLcN/pAwf1H86AMbUPif8ADfbLdar8Ub/VL1Fx9js9UMH2j6W9&#10;tg/pXCfFVj8a1u/BPg7wXqHh/wAVD7Lql1d68v2T7NbZ+p+lTWvjW4+OWj/Fvw74p8PQ6Rqvg/dc&#10;Ws9rD8sBtzcm1PPcbTj6mvT12SfFDQppj/yMfhL7I314b+tBJ8nN+yLri6x4Y8O+ItQ0e2/tG5Jt&#10;dUsx9pJx2Ga3PEH7Mvw/0jxR4f8ACOn+Lbm51661sWtzaE8/Ze4P6V7V42kN34d8EyfD0FrXwl4l&#10;trfUtLul/wBJwCBjr15FaHxibxb4Z8Q2vi3Trnw7aeFtE/0y6tfspOqXOMd+g/5ev196gDyz4leD&#10;/gBZ6va/DWC2Wz8Z/wCi2ourO15/Oup+Nvxs8Efs4/Y/BFt4J+12n9mZ/wBDthi2FVPFdn8GtX16&#10;5+KQ8W/a9UFt/o2lWt3/AMvP/XrWXeftHfBr4kaDa63488N2114p00f8et3a8irA9z/svTda+LXg&#10;3xInLTaLcrb/AKE/oa8x+D/iD4g+LPiF8SNC8c2dyfCifaQtzdW+0en+i+1eKeOv2vNa1u08LaXo&#10;+g2ula/p2pfabe6Nzm0I9K96vtY1Pxb4ZstN8d+PfDugkwf8TPSvDzA3U/H/AB7cnp249aANzTfi&#10;9ovg/wCF/gG61gD/AIRbUv8AiV3F2bc4tz/y6g/5NW9a1S2i/ak8LLafZ7ga14duYLkg9QrBh/Ku&#10;H034W/DezvPsmneG/GnirSLf/SrTQLy2ujpdt7Yuq9k+F/gXw54f00Xml+DF8LXO37Ji5A+0m3Hf&#10;PP5UAeI/EzxB8SPhz8YrjSPhta3HiODWpzqd1pt3pmLW1uDjP+lds4Br6i8O/wBpy6DpzayIINT+&#10;z5uVtMm33d8Z7f8A168H8QeGNI8XePPF1pr/AIyW01teNGtLfXDbtbjHGLfPXOOec17V8PrLXNH8&#10;D6Xb+I7yDV9egtgLm6thxORnkZoA6evnX9kdVtrj4rWsAyLfxfdCvoevnv8AZFvv7Wu/irqX/P14&#10;vuzQUfRVFFFABRRRQAUUUUAFFFFABRRRQAUUUUAFFFFABRRRQAUUUUAFFFFABRRRQAUUUUAFFFFA&#10;BRRRQAUUUUAFFFFABRRRQAUUUUAFFFFABRRRQAUUUUAFFFFABRRRQAUUUUAFFFFAGbqn/INuv+uB&#10;/ka8L+Dln/xa/wAP/af9L/0WvcfEX/IE1D/rg38jXh3wRvLn/hV/h/8A7BlrUEno1r/x6/8AyXWh&#10;WTaWf+lVsUEDf+Xan2f/AB60y0qxQAV0Vr/qVrn/APl2roLX/UrVlomooooKCiiigAooooAKKKKA&#10;CiiigAooooAKKKKACiiigAooooAKKKKACiiigAooooAKKKKACiiigAooooAKKKKACiiigAooooAK&#10;KKKACiiigAooooAKKKKACiiigAooooAKKKKACiiigAooooAKKKKACiiigAooooAKKKKACiiigAoo&#10;ooAKKKKACiiigAooooAKKKKACiiigAooooAKKKKACiiigAooooAKKKKACiiigAooooAKKKZQA+im&#10;U+gAooooAKKKKAGU+iigAoplPoAKKKKACqn2O3/54QfkP8Kt0UAZ/wDZNj/z5W//AIDj/Cj+ybH/&#10;AJ8rf/wHH+FXafQB5T8E7e3Sbx5P9lgts+JbvoB2x1/OvU68i+Ec9y/jL4paVccC110Xlsf+vi3U&#10;17BQBxPxQ8djwB4PvNXEP227H+j2tnj/AF9weg/Q/lXCv4Rfwh4E8L+ArK6nhudRnzqE4xzb4/0r&#10;ntkH9at6lCnjr4/W9tIANK8D2gvwynkancEjH4Wxb/wKrjvG3ia41Lw7418Q25X7ZrBuNC0foQdN&#10;tgftNx+H+kn/AL59aCTR/ZX0W40rwLc63ql7A41Ag2mDxb6Zb5W2H4A/rXUWvxm/0q41GbTRH4RA&#10;W3067BJu9UufS2t8ZI6/lXF6b8F/EGn+EbK2sdTF34YFpb7PDuPszXQwCftNz1P4VUu/FWv6RpXi&#10;jUdRsfsuuaYDa25/sw/2Zolr9Rj7T+H6UAe+nxdoluNUzqduBpn/AB9DP/Hv9axvFfxH03w94HPi&#10;IkMJ7fNtbXJwZz2GPoa8cXUtFvNU0HR3N9/wjhBuV0u6s83XiO5OP9Jz1IyM+/tXV+N7Wfxdrmle&#10;HAbX+3z/AKVn7N/yDbXpQBifBvw/qPizxJ/wlfinTrW51hz9qF0GANqMj7PbD6A5r366uhuMGOTV&#10;Dw54dtfCei22m6euLZOB+NaS2wtxkGgB/H+o9qkplFBRNRTKKAH0UyigB9MplPoAKKfRQAUyn0UA&#10;FfPf7a+kzax8AdVurbh9NubbU/wU4/rX0DXN/EDwfa+OvBmreG7o4tdStjbGgCTwrq9t4l8M6XqV&#10;tcfabe6tba4VvqM5/wA+lal5ZQXlrcW9xzb3AwRXhf7GeqXF58E7bRtSMH9q6Hc3GlnHsc/1/Svo&#10;CgD5Ls7Hwz4D8OHxNp/jPUvFeneE9QFpp2h69cj/AEW6H+ihc9eNxxx616r8aPDviPV08L+IPCtt&#10;b32t+HLtrv8As27b7OLrNuRtz2PI/wAiuT+JlrceDfiRZ6n4e+E1v4j165wF8Q255wcfaRnJ+z/X&#10;PNdh8AfGGoeIvC95p/iLUVvPFWjXc9rqRHWA54/pQSeSfH7VviDY/CXxrc6no/hbwXbXFqTctb3H&#10;2m7ufyAFeF6D8aPjJ4yn8GrpFpqLXGnWv+j3VtpeRdjGOa9z/aC+JHhv4L/ERGuPhzp+rarqX+lW&#10;+rXVwBuPTnIrzbXv23vG1xm20zTdG0n/AHoCf5mgDkNJ+Fv7QPiRtV/s7TdR0i21y5+16n9suvsv&#10;2m5rstI/Yr+IOtZ/4SLxJp+k2v8A18G5rhvEH7TXxTuvtfn+LRZ/Zv8AnzFcFd+MPEusXX/Ex8S6&#10;leXd1df8en2r/j6oIPfo/wBkPwP4fuc+M/i5p4H/AC82ttcWtp+laM/h39lLw9Ll0Guv/dzdNj+V&#10;fLGrWf8A4F0+7s/sd19mubb7J/190AfTmp/tCfBrw1Z/ZdH+Flre23/T1aWoFd54d+Kdtq/gc+It&#10;O8V+HvBFlbrm703S9DBubb2xnOfwxXxp/wAedrd/8e32S6rN1a8trzS/+nugD9K/CHh2x+Inh+21&#10;r/hOvEXiCyuPu+XeC2/S2AxXd+GfCNh4N0z7Np32zHrcXNxc/wAzXlv7GOkXGk/A3SBcaN/ZDXA3&#10;bM8kdM13Xxg1i40X4f6pPYaJqPiJgMT2ekz4uvfFBZ8reLNUtvGGn3finX9d0XUtUtdQ+x6j4B1P&#10;Sxlf9KxwCPtPH0xX2foF5p95odnc6aB/ZhgBtwITwPWvnL9lVvEvi/Ur3xD4guNF1fTbdfs1r9qz&#10;ca/pnPNrdNjrX1HQBR1a8t9I0y5up+lvb8/TFeLfsZ6TbWvwN0nUIBi61O5uruc/7RuWz+g/Wl/b&#10;B8c/8Iz8H7zQrUD+3vE3/Es0219WP/1v516n4B8O2/g3wPoWh28H2dNOtLe2C+mABj88/nQUdTRR&#10;RQAUUUUAFFMooAfRTKfQAUUUUAFFFFABRRRQAUUUUAFFFFABRRRQAUUUUAFFFFABRRRQAUUUUAFF&#10;FFABRRRQAUUUUAFFFFABRRRQAUUUUAFFFFABRRRQAUUUUAFFFFABRRRQBma7/wAgG8/64n+VeBfA&#10;b/TPhL4fuv8Ap1r3zxH/AMgTUf8Arg38jXgfwG/5JL4fuv8Ap1oJZ6baWf8Aov2atO0rPtP9MrTv&#10;P+PWoIK1pU32yofsdH/HndUAW/8At2rqK5T/AJdq6urKH0UUUFhRRRQAUUUUAFFFFABRRRQAUUUU&#10;AFFFFABRRRQAUUUUAFFFFABRRRQAUUUUAFFFFABRRRQAUUUUAFFFFABRRRQAUUUUAFFFFABRRRQA&#10;UUUUAFFFFABRRRQAUUUUAFFFFABRRRQAUUUUAFFFFABRRRQAUUUUAFFFFABRRRQAUUUUAFFFFABR&#10;RRQAUUUUAFFMplAE1FFZt1eC1urW3HegDSplRf8ALtTKALdFVPtlJ/y8f8fH4UAXKZRTKAJqKzf9&#10;J+1XO7H2an4+yjm4/OgC/TKr3dPoAsUyiq3kC0a4uO7DNAFymVTt/tH2g7vu96m+yCgB32oelLWT&#10;4d0m40pbiC4uvtYPIzWtQAwsttbtKfTJo+1ipqr/AGOgCxRTKKAH0yn0UAPoplPoAhp9FPoAKKKZ&#10;QA+mU+vF/jwzLpWhTa1dXVr4OXUF/to2+clccbv+nfOc/hQBtXvx68J22pf2dp9xceKNTxk2mgW/&#10;2oj8j/Wqdt40+JfiVVGn+BbfRIu769qQyfp9n3V3nhW10W10G0Hh0Wy6Vt/0cWh/cfhit2gD5s0n&#10;SfHtp8atY06TxFo+hXmtaZbaoVs9N+0n/R8W5+8R6iuj8T+E/EXhHQ9Q8Ra18Wdat9L0+3Nzci3t&#10;LYYAHPar3x1WbwvbeH/HlvaXF0/h26LXNrbck2txgXJ/IA1F8T9WPjfXPAfh7TES70TUbk6nqF0T&#10;gfZrfBxn3bFBJ5foPwh8RaP4Mtf7U8b+If8AhMPG1zam6tbe6GBgg3J/8Bh+GKueIPgrqEdxZWeg&#10;fEjxDaW9qF0PTo2Iuypzm5P/AIDDg+1en+DWbxj421rxkLgXOj2o/s3RsHgDpc3H4n9Aa2E87V/i&#10;hbxbZkh0bTvtBOMWzXNwSOvU8A0AUtP8N+P/AA/jZ4pstegjtsC21TThalcd/tEHH6VfsfiRNpNu&#10;o8X6LceHSo5udxubVQfW49frXoVLQUV/3H/Hx+tP+zrXFafNB4L1i200yfZdL1JsWuSMQXGf+Pce&#10;xHNd1QAUUUUAMooooAKKKKACin0UAFFMooAfRTKfQAUUyigB9FFMoA+Vby6b9n39qP8AtC6ufs3g&#10;v4hDB3c+Rqn/ANf+tfVVeY/Hj4UwfF74d6nogwupgG4026P/AC7XI6H/AD61kfs8fFJviR4PNpqO&#10;628U6Kf7N1O1Zh9oyMAT/Q9fzoA634xeB7r4ifDvVdDsLkWl1cL+4k6DP+c180fDvWB8DPEt3p9x&#10;4jt9Vtbe5/0r7LcfZNB0MXN10Of+Pm6/xr7Pr56/a4+CmufGDwxoP/COtbNd6Zd/a/sl1/y8e1AF&#10;39oDw34a+L3wfvfEluYNYOm2tzd6Zd2txxnHXP4V+ct3eW32X7T/AMel1/z6V9++A20b9mmPw/4B&#10;uLj+1PEviS5NzcBp8W9ufXnoK9E8P+BfhX4kXS9c8P6F4cuv+Xq2u7G1tj/IUEnjPwn/AGHfDX/C&#10;H2tx48tbrVvEFxyc3H/Ht9K9BuP2P/hc2hf2db+G1tLkjjVF5uvzr3GigR+e3xi/ZN8XeBLi0t/D&#10;ltc+LbS6uebr/l7FeT+LPDep+G7r+zPFemalaar/AMfX+l1+sdeF/tGfsz2nx2WzuTqf9kalajhv&#10;souRQM/PP+x7nWNUtNM/49Lu6uvstrX6G/CD9lHwR8NdDtF1PTrXX9fg/wBIn1a7tvmLe1eW+Bv2&#10;C10q8FzrHi+4b7M1vcW39kWwtcEZz/KvqrxFrVr4S0G71K784W2nW5uZxbjqB14/A0ASeIvFGmeE&#10;dLbUtY1K20vTV63N0cV8s+MvipqVzfeIJ08ZzaV4y0vUCLTwfcw26w6jbm6IttuObjjuGz/OoPGn&#10;x2t/ih8QPD+m+GG0PxC9tcf2rp1vdXX2UXJxzajP/LzXqPwL+F+p+HLjxFrfijTvszXOpG60uyur&#10;v7SdNtsdAexoA9ps4/8AR/tBtha3E+DOO4q7TK8e/aM+Kx+G/hNdO0VVuPGWuZ07RbMfxOeP8/hQ&#10;UcF/o3x9/ah7XPh74d/QCfU//rD+VfUlea/Av4U2/wAH/Atro5xdarcf6TqV5/z8XJxk/wCfSvSq&#10;ACiiigAooooAKKKKACiimUAPooooAKKKKACiiigAooooAKKKKACiiigAooooAKKKKACiiigAoooo&#10;AKKKKACiiigAooooAKKKKACiiigAooooAKKKKACiiigAooooAKKKKACiiigDJ8R/8gTUf+uDfyNf&#10;P/wG/wBM+Dfh/wD69a968S/8i3q3/XpcfyNeF/s93lt/wpvwpbf6T/otr/y91BJ6L9s+2XVbf/Lt&#10;VS0q3QQH+k/8fNH/AKV0VLQA/wD0quormf8Aj8rpqs0QUUUUDCiiigAooooAKKKKACiiigAooooA&#10;KKKKACiiigAooooAKKKKACiiigAooooAKKKKACiiigAooooAKKKKACiiigAooooAKKKKACiiigAo&#10;oooAKKKKACiiigAooooAKKKKACiiigAooooAKKKKACiiigAooooAKKKKACiiigAooooAKKKKACii&#10;igAooooAKhp9Q/axQBNRUf2oelM+1D7Rt7UAT0VH9qHpTGuRbjBFAD/so9aS0txaQbRUtR/ah6UA&#10;T0VW/h/f1TOrD7Ld3BH/AB70AatMqv8AbKh+1Bra3nM/B/WgC9T6gtP+PcVQtLu5vLrIH+i0Aa1M&#10;qG1ptAFuiszVFurrTSLa4+yXPrS/6T9lts4+096ANKiqdz9ox8vSrlAENFTUygBlTUUUAMpP+WP4&#10;U2n0AMqamUUAFPqGn0AFFFFABTfs606nZ96AODtvhhpOhrcv4e87w8J1yU04bbbPr5HT9KwfJ+LO&#10;k8W8/h7xRZHp9qWfTrr9NwrvbzxZo2lf8feqWtv/AL0wqj/wsTw/twuppP8A7vNbKlVe0WT7Q4S6&#10;+I3i77LJa698JtQube4XE/8AZ+oW13AR9Mg182+C/igPCd3rttb6L4msz4ju/wCwfB90um4+zaXg&#10;jFt7Wua+h/ih8bNL03wXqVpp66haarqAWytP9FP/AB8XGdv4815na6LovxH0G6M3hvWrPQNDt7XS&#10;/DWraUP9Lt/sw/4+rX9Pyo9nU5/Z8pHtT0O0+P8A8LvCNrp+h/2sdFttOtvltrq1ubYqPxH889aZ&#10;8Jfjt4A1rQ7m9n8ZaPbX+pXNxdm1urlLa4txnlSCc8AfrXlGq/HTUrHTT4a+IOial9j1q4wPFFna&#10;gLc6Z19Mj/69e8N458F6xbZn8Om89jpguf6UU6VWp/DD2p32k+LtD1u1+0afrGn3dt2a3uVP8jWs&#10;txDOOG3V4nc+Gfg7ql1i58JabBd+r6aAf0FZmraT8FvDOn3M2y3ttwyYbS5uPtE/tjOaKlGpS+OL&#10;D2p3HxSuIpvEXw/sMXBurjXGuB9m7iC1uWP9K9Qr5p8AfAG28V7fEmp6l4l8PHH/ABLNKs/E1yP7&#10;OtvQc9a7sfBXV7G0Isvil41huT3uLi1uB+ttWWpqet0V5XceGfiVplqDbeO7fUX9NT0RQR/4DkVF&#10;Ja/Ge0jJgvvBuo/7Mlvc25/QmkB6zTK8ei8T/GCw+a48FeHtUtf+odr7D9Gtall+LnjHS7cHVfhd&#10;4hVu/wDZdxbXf8iKAPX6K8bP7S/hyzn+z6jofizRH7fbtCuQP0FWE/aa+G23F14utbM/9PbG3/nQ&#10;B65RXF6V8WPBWsW//Eu8U6Rdj2u1x/Ouptby3vB+4nDfSgCxRRT6AIamrm9c1YaTd6batAbkahdm&#10;36/9MCf6V0lABRRTKACn0UUAMr5z+O3g/UPhh4lHxc8G207XNsc+I9KtRzqdqPr3Br6PplAHMfD/&#10;AMe6H8UvDNrr3h2/+26XcDhh/Kukr518TfD/AFv4G+ILvxt8MtM+2aVcnOueFF/5eP8Ap5tvQ89K&#10;7TSviTo3x0+GevjwZqRTUJ7a5tfs+77PdW9zgjB9Oe9BJR8beFPAHxcOqaFbatpB1TVBbHUzaXS/&#10;ari1HQcHvXhGj/2l8JbXxnB4b0TUNL8TXVzdW63g0zOlabpdt0P0x/OqesR3+k+B7210fwP/AMIo&#10;dGs7Wz024a3Ntqh125/59bnpddfx4r3jUvHEGkG38EeLFGu2dr4dN54l1W4/5YDGMt9Tn9KAOa+H&#10;/wC0drNr8J9K8W+PbW1tDqmp2umW32S1ubX/AI+SMH/Sq9X0n4w+E/EHiT+w9P1BbvVGNwNq+tuf&#10;m/nXjeg+I/gP47t/C+i2viO0/srQ5/tVrperf8exxnA/0kdOf1qrpf7ONx4F1DTPFHwt1LQrjUF/&#10;tNxbXpxa/wCk85thbDjGKAPab746eCLT7Gi+I7W7nuuLe1s2Nwbj6YFcL4j/AGqvB+kaPqms2une&#10;JdVtNMb7Pd3lnphU25/7eCK5bwr+zz4h+HPjnwHrdoLfWI9P0P8AsnWrn+0Dbb7jz9xusd+/Htiu&#10;v8Ufs+2viRfilb6jrMNtpni77LcZth81r9mxz/KgDlvid+1drXhK4OlQ+CdSkXU9C/tXTdU0u4F2&#10;D+lcZpPiH4j/ABC+KmleI/Adzbf2TrmhW2rXVrqtxc/2WT/x7G2wB1zz0617J4gfwj8FvAvh/wAS&#10;eMtUutUGiZtrbV7W2Ib/AEkgcC2HT/PevWPD+tabrmlW2paPNb3Wk3Nv9ot7m25DD1FAHnXw1+G/&#10;hrwnJcw2lxDdalFc/aUtGmguDpZx/wAe1vwCo+teO+Bv2rvFegeL9d8K+N/DlxrNzp9xcf6b4dtt&#10;1zCvUZtu/Xr796vfBPWG+B8OpeE9W8E6jd+O7nUWzeWtsf8AiZ2/AF0bnv8AxZz0xXYzSW3wX1bV&#10;PFmv2R8Q+O/Fii1Gm6Ba/wDH19mHAGfbufWgDrfEXxit/hh8PW8Q+O/sGkXHSC2tbk3H2j0wcc1x&#10;HwJ8G6n8RPE918WvHNps1S6zb6JpVyv/ACDLXOT+JJP61H4G+A3iP4geOl8e/Fw2t3d2uP7E8P2x&#10;JttN9/c19H0FD6KKKACiimUAPooooAKKKKACiiigAooooAKKKKACiiigAooooAKKKKACiiigAooo&#10;oAKKKKACiiigAooooAKKKKACiiigAooooAKKKKACiiigAooooAKKKKACiiigAooooAKKKKACiiig&#10;DD8Tf8izq3/XpcfyNeEfAX/kl/h+2/6dq9y8bf8AIo65/wBg+6/9ANeFfAa8+2fC/wAP/wDLp/ot&#10;BJ6nZ/8AH1Wnd1j/APPpWl/y7VBA+par/wDLtRQBY+2f8u1ddXLWf/H1XU1ZogooooGFFFFABRRR&#10;QAUUUUAFFFFABRRRQAUUUUAFFFFABRRRQAUUUUAFFFFABRRRQAUUUUAFFFFABRRRQAUUUUAFFFFA&#10;BRRRQAUUUUAFFFFABRRRQAUUUUAFFFFABRRRQAUUUUAFFFFABRRRQAUUUUAFFFFABRRRQAUUUUAF&#10;FFFABRRRQAUUUUAFFFFABRRRQAyoLizgvPvdfarVFAFe6tRdAAnFOqaigCL7OtN+yj1qemUAR/ZR&#10;60fZR60n/LzTKAJPso9aPso9akooAKKgt920+f1qegB9FMqr/pP2j/lh9l/WgC7RVX/SPapKAJqZ&#10;TKbQBLRTKKAJqZVPcPtP2ftjNXKACn0UUAMop9MoAZRRT6AGVKabWJ4s8Waf4P0O61TUG22tuPmp&#10;r95ogNrPHWuB8RfFzRNIkNvbCfVbvtbWgya4vSdN8VfGgtf6veTaB4ZmUeRZ2rDNwPU16j4V8D6J&#10;4MtBBpFglmnsK7/Z0cL/ABfel2X+Zj/EORbUvH3iS4/0G1ttAsz2vObn8ulXv+FXC6PnavreoaqR&#10;/CTivQse1L+FZ/W5r+GlH0D2Ry9v8OfDtqv/ACDYLg+twA1bNrpdrYj/AEe1hg+gq+MVm6prFvom&#10;l3Oo3ZFva28BuJzjoMf/AFjXM6tSpvI1Pnv4ua9f+LvjRovg/RrwW09pbNl7Tk2lzcE5uT9LbcP+&#10;3qvebLRrXw34attM02D/AEa2t/s1uv4Yrxf9mXS/+EguvE3xHv7cJq2vXXHQYtR0/DOF/wC3cV9B&#10;XH3agZzNh4dgubi4M9t/of2cWsFrdDt3rjLr4A6LZXF3c+FNT1LwTc3GJyNDn22xPr9m6H8BXr1F&#10;AHkbfC3xheJ5N/8AFHWGg/6dNNtrX9QK0fC3wJ8J+GyLqe2PiHVl66rq3+k3J/EivS6Kd2Kxxf8A&#10;wrHRF/1EM9n/ANes5WqbeFfEmjnOkeIWu+P+PfUxuH5jmu92j0o2itvrVX/F6keyh2OEXxhrek/8&#10;hjw5c4x/x8aWPtP/ANet7S/GGj6swjt7+Bp8cw7xkfhW35Y9awtU8J6drGGuLcLckf8AHxBwRV+0&#10;pVN48voL94b+BSE9K4cWviLwoo+zN/wkNqOpuD/pP5962ND8Xad4gUi2nxcEc283DD8KxqUXbnXv&#10;RH7Q6Gsy98P6brC/6Vp9rc/9fFuD/MVq0tZmhwWqfBLwB4jg/wCJl4R0e8HvajFc7cfsz+CJJt2n&#10;WmpaJ/2C9Tubb+Rr1+mUAeQ3X7P1s1p9m07xv420n/r01sio4fg/4xsl/wBA+LXiJP8AsKW9td/0&#10;Fev0+gDyLTfh344m8RaFqGv+PodU07T7g3BtV0xbYzHHGcGvXaZU1ADKKKKACimU+gAooooAZXmW&#10;vfAjw9feLrbxbpBuPDPiq3GW1TSxtN1kdLof8vI69eea9NooA8I8eatc6f4VvNK+KGiSXmgTKE/t&#10;/RCTk46m3IJtzjvk1iat+y/4d8YaHBc6L4s1H7JqWLu51b7X9qu9SGB9mBuhn/R+px34r6VrlLrw&#10;HprqfsIuNJuvs/2b7TpeLbjt+tBJ8sfD39mjWftHgDRfFnhy0u9I0HU9Uu7pvs3Fz/z615no/hvT&#10;LPwX8VNTtjbeHvGttqd1d2ulWn2q1u9MtftVfWupeGfiz4bktW8N+JNO8TWe3H2PxXalbke/2m2A&#10;H5isiTx98Y7OO4N/8GbDVVPT+zdctwf/AB7mgD5717xv8Wrj4enwio1Cy1bwP9mOp6/Z3IH9pnOb&#10;a2/Enmti3Xx/rXxa1/4gN4Z1G88E3V3daBqVmbn/AI+rYf6N/wAete7f8Ls+IP8A0QbW/wDwZ2ta&#10;+h+L/ipr2sC3uPAGn+HNLxkXV1rYuSfwtxQB4ppPhz4j+LPhb4Y+HFz4e1LSLzTdTUXevlrY2otb&#10;Y4HGf9Jz9OcV2ehfs/8AiL4T+GrXT/DvxEuLPTLfXLbU/s93tOUz/pNtn0PUV9KU2gDjPEN54q1A&#10;TWnh+2t9Jt2tvl1a8OTbnGf+Pb/GrvhHwHpvhG61S5tDcXF9qU/2i5nu5zOc9sZ6CurooKCiiigA&#10;p9FMoAfRTKfQAUUUUAFFFFABRRRQAUyn0UAFFFFABRRRQAUUUUAFFFFABRRRQAUUUUAFFFFABRRR&#10;QAUUUUAFFFFABRRRQAUUUUAFFFFABRRRQAUUUUAFFFFABRRRQAUUUUAFFFFABRRRQBzvjj/kUdc/&#10;7B91/wCgmvDvg7Z/Y/hz4f8AtP8Az617j44/5FHXP+wfdf8AoJrxn4T+G7bR/Afh/wD69aCT0C0v&#10;P9F/0atK0s6yvsf/AB6fZq2P+XaoIIv+XmpbT/p5p9H2P/r2oAsWf/LrXUVy1p/x9WldTVmiCiii&#10;gYUUUUAFFFFABRRRQAUUUUAFFFFABRRRQAUUUUAFFFFABRRRQAUUUUAFFFFABRRRQAUUUUAFFFFA&#10;BRRRQAUUUUAFFFFABRRRQAUUUUAFFFFABRRRQAUUUUAFFFFABRRRQAUUUUAFFFFABRRRQAUUUUAF&#10;FFFABRRRQAUUUUAFFFFABRRRQAUUUUAFFFFABRRRQAUUUUAFFFFADKKfRQAUUUUAFFFFABRRRQAU&#10;UUUAFFFFADKZU1MoAKfRRQAUyn0ygB9Mp9MoAKKKfQBTY4X99Xh/hfS7j40eM7vxFrGB4Y064Nvp&#10;lr2ufc12Hx/1g6T8MdU8n71wPs3510fw80ceG/A+iad/z7Wqr/n8676f7mh7X7UvdM/tnUUUUtcB&#10;oFFFFABXM+OPD3/CXeHbrRGuVtY7kbbgjr5GTkV01FAGB4X8K2nhPTP7P0/i3M5n/PH+Fb9FFABR&#10;RRQAUUlLQAUUUUAFJS0UANWud1zwjb6ti4H+h6lji6t+GroaXdRCo6ewHJ2PiCbSbqDTNYObluLe&#10;5B4uP8DXVthutUdS0m21a1Nrcwh4PSuW0vULrwpPbadq9z9st5/+PfUTjk46Gt7Kqvc+Iz/hndUy&#10;nUtYGgyn0UUAFFFFABRRTKAH0yn0UAMp9FFABTKfTKACin0ygAplPooAip1PooAKZT6KACmVNTKA&#10;GVNTKKACin0UAFFMp9ABRRRQAUUUUAFFFFABTKfRQAyn0UUAFFFFABRRRQAUUUUAFFFFABRRRQAU&#10;UUUAFFFFABRRRQAUUUUAFFFFABRRRQAUUUUAFFFFABRRRQAUUUUAFFFFABRRRQAUUUUAFFFFAHJ/&#10;ED/knvi3/sG3P/pOa84+Hv8AyJvh/wD69f8Al7r0j4j/APJPfF3/AGDLr/0navL/AIZfaf8AhDdK&#10;/wBJ/wCXW1/0SpM2d9Z/8etXaz9J/wBMq7SES020oooAsWn2b7VaV1FcvpN5/pVdRVmiCiiigYUU&#10;UUAFFFFABRRRQAUUUUAFFFFABRRRQAUUUUAFFFFABRRRQAUUUUAFFFFABRRRQAUUUUAFFFFABRRR&#10;QAUUUUAFFFFABRRRQAUUUUAFFFFABRRRQAUUUUAFFFFABRRRQAUUUUAFFFFABRRRQAUUUUAFFFFA&#10;BRRRQAUUUUAFFFFABRRRQAUUUUAFFFFABRRRQAUUUUAFFFFABRRRQAUUUUAFFFFABRRRQAUUUUAF&#10;FFFABRRTKACiiigB9FFFABRTKZQBNTKg+1D7Pu70v2y39RQB5F+1F/yTO2/7CVr/ADNes2X/AB62&#10;/wBK8/8Aj1pC6p8K9dXvAv2kfh/+uuh+GutL4i8C6HqUX3bi1Df5/Kuyor4WD7S/yM/tnWUUUVxm&#10;gUUUUAFFMooAfRRRQAUUUUAecWni7Urf4vXHh24NuNMuNOF1p5XjODg16KPu15T4+thB8WPAWp9b&#10;g/abUfQgV6qx+WujEJckKi6oB9FJS1zgFFFFABRRRQAVQ1XSbfV7M21wMwdxV+igDlNDubnR7g6R&#10;fzbjj/R7j+8PSuo6Vja5o41a2yBtuoPmt7juDUPhPVDq2nn7SB/aNt/o9z7NW0/3n7wzN+in0ysT&#10;QKKfRQAyin0UAFFMp9ABTKKfQAyn0yigAop9FADKfRTKAH0yiigB9FMooAfRRRQAyn0yn0AFFFMo&#10;AfRRRQAUUUUAFFFFABRRRQAUUUUAFFFFABRRRQAUUUUAFFFFABRRRQAUUUUAFFFFABRRRQAUUUUA&#10;FFFFABRRRQAUUUUAFFFFABRRRQAUUUUAFFFFABRRRQAUUUUAFFFFABRRRQByPxG/5Jr4t/7Bd1/6&#10;TtXmvw9vPtng3Sv+vW1r0f4pf8kt8a/9ge8/9J2rhfCdnbf8IvpX+jf8utQZVTq9J+01aqlaf6HW&#10;naUCHU+q/wDx+f6TT6Bl/SbP/Sq6Gud0v/j4tvpXRVZogooooGFFFFABRRRQAUUUUAFFFFABRRRQ&#10;AUUUUAFFFFABRRRQAUUUUAFFFFABRRRQAUUUUAFFFFABRRRQAUUUUAFFFFABRRRQAUUUUAFFFFAB&#10;RRRQAUUUUAFFFFABRRRQAUUUUAFFFFABRRRQAUUUUAFFFFABRRRQAUUUUAFFFFABRRRQAUUUUAFF&#10;FFABRRRQAUUUUAFFFFABRRRQAUUUUAFFFFABRRRQAUUUUAFFFFABRRRQAUUUUAFFFFABTKKKAIqz&#10;Lzw7b3d19pnmJrYp9AGBeeHReaX9muT9q+tOmt7ixtR5FtDd3Pos5t8/kK2qfQBkyaSLrTbm3uW+&#10;0icc5ryj9nu9udHtNd8F6gw+16HclU9Dbn7pr2rFeE/FOzufh3430z4jadD/AKIR9l1q3U8lT0Nd&#10;2F/eQnhn9rb1M6h7xS1m6TrFtren2+oWE/2m1nGVYVpVw7aGgUUUUAMop9Urq+W2uraAjmYkUAXa&#10;KKKACiiigDyH48XC6XceBL9uRBrtsD9DmvWl715R+0Wfs3ge2vB/y66nbXH5E16sv3a6qn8Cl8yP&#10;tktFFFcpYUUUUAFFFFABSUtJQAg71ymvZ0rXLXUYsG3uD9muf6GurHeszWNKTV9LubGc5W4BB/Sr&#10;pu09SJmpS1geFdU+26Pb7juubfFvOPQj/IrfqSgooopDCiimUAPooooAKKZRQA+iiigAooplAD6K&#10;KKAGU+iigAplPooAKZT6KAGU+imUAPooooAZT6ZT6ACiiigAooooAKKKKACiiigAooooAKKKKACi&#10;iigAooooAKKKKACiiigAooooAKKKKACiiigAooooAKKKKACiiigAooooAKKKKACiiigAooooAKKK&#10;KACiiigAooooAKKKKAOJ+Kf/ACSfxr/2Bbz/ANJmrhfBF59s8L6V9mubb/j1ruvi1/ySXxv/ANgW&#10;8/8ASdq4fwR/yAdK+z3P2v8A0WpMmdXaXn+lVdtLyqVr9p/5dq0KQDP+vej/AI/P9Gp//HnTP+nm&#10;gDY0n/j7rerm9L/4+bX6V0lWaIKKKKBhRRRQAUUUUAFFFFABRRRQAUUUUAFFFFABRRRQAUUUUAFF&#10;FFABRRRQAUUUUAFFFFABRRRQAUUUUAFFFFABRRRQAUUUUAFFFFABRRRQAUUUUAFFFFABRRRQAUUU&#10;UAFFFFABRRRQAUUUUAFFFFABRRRQAUUUUAFFFFABRRRQAUUUUAFFFFABRRRQAUUUUAFFFFABRRRQ&#10;AUUUUAFFFFABRRRQAUUUUAFFFFABRRRQAUUUUAFFFMoAfTKKKAH0UUUAFMoooAKfRRQAVm6rpNpr&#10;Gl3Nnf2wurW4XE1ueQa0qKAPm6zvNa/Zt1j7Jdj+0/AV3P8A6PcZ5s89jXvOg61p3iPS7fUtMuYL&#10;y2uBkXNueDTtY0mz8RabcafqNtDeWs64a3uBkH618xeNdI1v9nfxbpg8C6ldasNcusHw/dZuPxHc&#10;V6t6WMXv+7V/9KM/4Z9Y5FH3q8I+Ff7Slt468Stoes6db+H9UMG+BWuA272r3bivOq0alF2qFj6K&#10;5yCXW18TXXnW9tHoEUA8g5zcTz9z6AYz9a6OsxhRXB/D34paZ8Q7jxAun28o/sTUTpjkjqeOfpXc&#10;0APoqn9ut/3H76H9905+99KkuLtbO2M03AHXFAHm3x/t/wDi1Wpr/wA+/kn8mH+Ndx4dvBfaHp0/&#10;/PaAH9K5P4qXmn+IvhTrwsbmG8tjanm1uB/MVz9z8RP+EU8AeBUgeFtS1trTTLb7UeOVwbg/z/EV&#10;3b4WP+Iy+2eyUtfHUPx28XSeDvFXimDxrp5TRdbNrbaYLe2H2i1GOM9c8/pX0vcfEXQ9H8M6frWu&#10;ajbaFaXMO4fa5wMf41xGp11Fc5qnjLQ9KvNMtNR1ixtLvUCRa27XAH2n6eopuh+OtD8Q6xqel6dq&#10;dte3em8XSQEHyD6GkB0tFFFABRRTKAH0lLXE/Ej4jaX8OdD+03wuLq6m+W2s7P8A4+bgjsBQAvhJ&#10;hbeJfElke9z9qH44rs+wr5v+Gn7QGmeO/iXjw5pmpasNStbb7VtH/IL4P/Hz6V9IdhWtX4jKnsJT&#10;6ZRWRqPplFFABT6KKACimU+gAooooAKKZT6ACiimUAPoplFAD6ZT6ZQA+iiigBlPplPoAKKZT6AC&#10;iiigAooooAKKKKACiiigAooooAKKKKACimU+gAooooAKKKKACiiigAooooAKKKKACiiigAooooAK&#10;KKKACiiigAooooAKKKKACiiigAooooAKKKKACiiigAooooAKKKKACiiigDgvjK32X4N+OPbRLz/0&#10;nYVxPgj/AJFfSrn/AI+/9Frsfjh/yRH4hf8AYEvP/Sc1yPhOzubPQbS2/wCnW1qDKqdbZ/8AHrUv&#10;2yq9pT/+3agRboplH2OgZsaT/wAfddHXL+Hv+PuuoqzRBRRRQMKKKKACiiigAooooAKKKKACiiig&#10;AooooAKKKKACiiigAooooAKKKKACiiigAooooAKKKKACiiigAooooAKKKKACiiigAooooAKKKKAC&#10;iiigAooooAKKKKACiiigAooooAKKKKACiiigAooooAKKKKACiiigAooooAKKKKACiiigAooooAKK&#10;KKACiiigAooooAKKKKACiiigAooooAKKKKACiiigAooooAKKKKACiiigAooooAKKKKACimUUAPpl&#10;FMoAfRT6ZQA+ioafQA6vCtCuJ9e/am8QiULPpvh3RbW3tQox5LXPJ/MD8q92r5v1y51n4P8Ax61L&#10;xAuh6nqvhTxFaD7RdaVbfaTbXI4GfbigDZ/aG+CeneNvDFzqNh5Oj6pB/pU+pWlqDczADpkV4R8H&#10;R8YtY8M6D4ktxqGr6Xp1x/o9nd6mM3Y96+lPFniLUPGXwn8X3MPhvWLR5dNube2s7u2zdXBKleLb&#10;8e9b3wf8Nnwf8M/DOjS2q2lxa6bbi4tx/DNtG7/x4Gumjiqi/ie9H+VmXsj5h+D3x91HR/FXjy68&#10;ZajqF1qs7G3trPb/AKLbfZgc/Q5NaHwI8VeDxpsvjbxV4xmPie/026tda0q6uh9lm/0kjIGOPTj1&#10;Ndb4L0nxp4R1P4kz3ngK31LTLjW7rU1AuP8AStRyOPsy9unfFZngn4A2epeIvGeqXfhS20u01MrP&#10;baXd/wDLsxtgvb3rovha078riSVv2PbX4f2XhnU9bCW+l69dXV1k3V0PtQtai+D954b1j4b/ABR/&#10;4SLxEb2zutbvAWutTH2q4tbbH4/lV79nX9nbZ4PVPHfhm3tr23OLa8Fxm6uPc+lZnhT9mLxDY+Bf&#10;FNrrenadd6q1tc2ml2v2g4yelzn1qH9V7sf708a8Jlv+FZ/D7UrjUftmp6b4ltjpttnm10zj7VdY&#10;/P8AKvf/ABp8XLb4g/Ey38NWWkXGv+FtO0251LUrfobrnC5zwbfkfXima7+zPrtn4R+Elt4et9Ft&#10;NT8MXYutRurscdO3r3rT8Ufs7+Ltc+IV3eQ+KbddC1rRINK1u4a2H2u62kjIPuP51l+6/lGcZ8Fd&#10;Lv8AVvgr8R9S0f7LpGhXmqapcraWg/H+leh+B/D+nN8G/C1/uW71RUFta6pd9bbJPP6Vr/DX4Y+J&#10;Ph18M9c0LWNR0+9tBb3JtrW0tsAZB/P/AOvXJ3lr4r1f9n3wlaeFLu3s9ZutQa2FzddLcZucn8OP&#10;zrupVv8AZrf3jOqcL8Gv2eR8TvAOmXGsC1tdDudSudVF1b5XU7rJwMtjiqPjTw3rGvfETxt4U0fT&#10;Jddt7HThpenm6xc2mnQXQFx9q9zwB+Ar6v8AhP4d1Lwz8O9B0nVxp/8AaWn232dhpYItuBjgGuFv&#10;PhP4ssvipruu+HPEVjpum+IoIBqIubctdW5XI/0cjjkf3u/0rz/bVLmnsjxb4u6NoviLwv4B0vwr&#10;Oq+NLrVNM0wXlz/x9W32a2J/P1+tfV/gnwHpvgTR4NO0mBYFXaZptozMcdTXBfEL4H3Xi7xB4T1n&#10;SdZOl3uinm7nUtcXHsTWr4T+KQttUHh3xTANL14jK9CLj3Fa+y9rzVMP9wf4z1Oikpa4zUKKKKAI&#10;xXB/Ge+ttH+Ffi7ULn7trpd0f/Jdq748cV5n8drO38S+B7vwoTcCfXF+yj7L196ulTdSfs4CPP8A&#10;9ibwOvhv4TnWTbgXWuXH2w/SvousTwj4ZtfCPhnTNEsD/omn24tlH0ArbpCGf8vFPop9SUFFFFAB&#10;RRRQAUUUUAFFFFABTKfTKACin0UAMp9FFABRTKfQAUUUUAFFFFABRRTKAH0UUUAFFFFABRRRQAUU&#10;UUAFFFFABRRRQAUUUUAFFFFABRRRQAUUUUAFFFFABRRRQAUUUUAFFFFABRRRQAUUUUAFFFFABRRR&#10;QAUUUUAFFFFABRRRQAUUUUAFFFFABRRRQAUUUUAcF8ZP+SN+OP8AsCXn/pO1efeHvs1noOlfZv8A&#10;n1ta7n48n7N8F/GmP4dGuv8A0CuJ8J/8iboH/YMtf/SWoJOwtP8Ap2rT+x/+BdV9J/0O6rQ/0n7V&#10;QQV6lo+x0UAXdJ/5CldNWDpP/H3W9VmiCiiigYUUUUAFFFFABRRRQAUUUUAFFFFABRRRQAUUUUAF&#10;FFFABRRRQAUUUUAFFFFABRRRQAUUUUAFFFFABRRRQAUUUUAFFFFABRRRQAUUUUAFFFFABRRRQAUU&#10;UUAFFFFABRRRQAUUUUAFFFFABRRRQAUUUUAFFFFABRRRQAUUUUAFFFFABRRRQAUUUUAFFFFABRRR&#10;QAUUUUAFFFFABRRRQAUUUUAFFFFABRRRQAUUUUAFFFFABRRRQAUUUUAMp9Mp9ADKKKKACn0UUAFF&#10;FFABRRRQAUUUygCte3Atbeac9FGawfCSY09bmfi41Cc3OPy/wrg9U+Ltxd2/xLtv7M+bw1dfZrb/&#10;AKej9k+01y1v8atb8Yal4D8N+FrjTtM1TXdK/tS6uP8Aj6FsMdMVt9i5h9s9zuvEui2tvqLTalbo&#10;un83f77/AI9+O/pWLb/EPTbzWl07kC4H+jXfW3uPoa+fdK8XeJfCel/HnVdYOnXevaWbUj/R8Wp+&#10;U9fXrXkvxBtbjSfih4LuJ7u4Ogalbf2pb89LXrXThaNOtf2jCofoP9sh/wCeo/MVLuFfJ/h/S7zx&#10;xpfjDxZ4f1K10vS9Eurqz0/TBa/aBc/ZR1uR7ntXS6xfW/imx+F76A/9gDxdlrm7tcC6A+yk1i40&#10;ukn9xX7w9/1T/kG3X/XE/wAq8j+Dt23iL4NXTabPm4gnuhbt6YJx/OvRB4XuLODFvrmofW7P2k/k&#10;a+WfhX4u8ReBf2efH1xo7Wxu9N1u8/0g9LcZGTj8vzrWk/cah6kn1z4b1hde0W1v1GFnXcBWq1fN&#10;Hg3VfEfgX47aV4dufElz4h0rxHbXV5c291afZja3IweK+ljXJUVpmlMWuP8AiB4B07x9pX2ef/R7&#10;q3Gbe6UfNA3qK6+o7v8A49zUU6jpT9pTZoeO/Cv4ialaeJ7vwF4vx/b9sC1rc44urfsa9n6V8I6p&#10;o93Z/BXQPinc+JdQ1bxla62MXd1dc/ZvtZza/wAq+47S9W6tbecDHnDNb4ip7T97y8pJdoplYTeL&#10;tE/s+61A6hAbS1JguHzwD6frWNm9hlrWtbtfDunXGoX8wt7SEZLHoBXDeANHuPFWoL4y1q2+zXLA&#10;rptsx5t7c+vuapaPa3PxY1NdY1G38jwzb86fbcf6T/tH24r1muuf+yx5Ptdf8jH+IOpaKK4zYKKK&#10;KACiiigAooooAKKKKACiimUAPooooAKKKKACiiigAooooAKKKKACiiigAooooAKKKKACiiigAooo&#10;oAKKKKACiiigAooooAKKKKACiiigAooooAKKKKACiiigAooooAKKKKACiiigAooooAKKKKACiiig&#10;AooooAKKKKACiiigAooooAKKKKACiiigAooooAKKKKAPOf2g/wDki3jb/sDXX/oNcb8MvtP/AAgf&#10;h/8A7Blr/wCktdv8dv8AkjfjL/sF3P8AKvOvhleXN54D8P3P/H3/AKLa/wDHpQSekaT/AOBdaFZu&#10;k1pVBBX/AOXmrdRf8flS0AXdJ/4+63q5jQf+Qi30rp6s0QUUUUDCiiigAooooAKKKKACiiigAooo&#10;oAKKKKACiiigAooooAKKKKACiiigAooooAKKKKACiiigAooooAKKKKACiiigAooooAKKKKACiiig&#10;AooooAKKKKACiiigAooooAKKKKACiiigAooooAKKKKACiiigAooooAKKKKACiiigAooooAKKKKAC&#10;iiigAooooAKKKKACiiigAooooAKKKKACiiigAooooAKKKKACiiigAooooAKKKKACiiigAplFFABR&#10;T6KAIamplPoAKKKKACiiigAooooA+TvH+j+NfCPxYu9B0P7L9j8b3VzdWt1d/wDLr/ov+lV2GmfA&#10;HW/Deh+D7/QdS0218Z6Hpv2O4up7Ym3ugRzkDkd69R8feHLrxDpdqdPure01S1uBcW1xcjIUj/8A&#10;XXP6p8Trjwb/AGXa+IdP/wCJpqV19ktVtOftBrf2bqw0kc/8KdzzS6+BviTw/wDD74qz614kh1XV&#10;fEttw1ra4Fvx29avTfDa5uPCnwv8SWt/bhfDehi3ure7t8i6tvsuMY7dB+dei+MvEGsr4Z1Yjw8D&#10;B9luN32i5HOBxWX8LNJuPFngXQbi+uVFhAvy2tsMA46ZNdVKl7Oj7Sb+0L+KebeM/gDc+HYtZ1iw&#10;8XzeHNB1I/a9Ss1gyba445tvTnP5V2Fr+zilvb+F5LDxbrNt/YY/0dcg5B9RUHx88dWmrWeu+CdN&#10;0/UdW160trfU7mztLfObYt6/hTbX41j4mtpnhXwy89lrlzbC61Ddb/8AHrbHjv3OQK0pSq+zThLS&#10;4fbOy8FGXVNS1SP/AISifVbfTp/srZABFwOuT7elePfDX4c2t2fil8MLnUyRdXP2n7UD/pPJHP6V&#10;0/gH4jaL8M9P1zRte8611G31Bh5It+bjOMFexrzT/hLPFnhv4nePdatvDNzeapqOmDH2Xn7NjpXo&#10;RwvtPbfy8ujIOi1LwfpniL45ana6hrNxY3Wl3P2q1UdLj7T2r6B0HV7pvD9rPcQfaWI/0g+leT3e&#10;mad4HuNDPie2nbTNa022tLm6um/49rr0PpVP/hL9a+FPjDStF0dT4p0LWrY3Nqc8j8aipT+tQUae&#10;/wDVyftn0D9ut/sv2r7RD9nx/r8jFebap8crW4+1W3hbTNQ8Vagq8G0tz9nH/As15HcftA6Lq3ji&#10;5tNS8O3Wl22li5tLq3vMfZTXW+Kv2ovBOj+EidIubi3uR921tbXkfpXPTy+S5Pc5uYv2xR8Ffs13&#10;WtaXbWnji5zpltcfa7TQbW4Oy2PbmvobU9QttJ024ubji3gXca+ePH/7V/htbbw+dGM95bXNzbXV&#10;yQuP9FJyf6U3/hLvGvx6uLrR9HtrfQfC4G25vTyx9hRUwlaty1KtowK9sen+NPjV4d8I6F/aBvxd&#10;z3Ft9otrW3OSwx1rxT9nnwPdeLNb8QXXiHzxa21zbXX9mMeFusE5NS+GfhLp/gPWbS7+IOsaPpml&#10;6dxa/atSANx7kMRXaeFfHfh3w18TPHOp6lrGnaXplx9l+z3dxdAfaPlPPP8Anmut+ywlCtSw0r6f&#10;F8yF+9/iHvVPrH8O+I9N8UaXb6lpF9b6pZz9Lq2IKmtivmjsCimUUAPoplFAD6KZT6ACiiigAooo&#10;oAKKKKACiiigAplPooAKKKKACiiigAooooAKKKKACiiigBlPoooAKKKKACiiigAooooAKKKKACii&#10;igAooooAKKKKACiiigAooooAKKKKACiiigAooooAKKZRQA+iimUAPooooAKKZT6ACiimUAPooooA&#10;KKKKACiiigAooooAKKKKACiiigAooooA84/aA/5Il42/7Bdz/KvO/gj9p0f4X+H/APr1ta9E/aA/&#10;5Il42/7Bdz/KvM/gNZ/8W58P/wCk/a7u1taCT1W0vPtlW6qWlXqggqXf2mpf+3am/wCk/aqtUAaG&#10;k/8AH3W9WJpP/H0a26s1CiiigAooooAKKKKACiiigAooooAKKKKACiiigAooooAKKKKACiiigAoo&#10;ooAKKKKACiiigAooooAKKKKACiiigAooooAKKKKACiiigAooooAKKKKACiiigAooooAKKKKACiii&#10;gAooooAKKKKACiiigAooooAKKKKACiiigAooooAKKKKACiiigAooooAKKKKACiiigAooooAKKKKA&#10;CiiigAooooAKKKKACiiigAooooAKKKKACiiigAooooAKZT6ZQAUUUUAFPplFABRRRQAU+iigAplP&#10;ooAK+Pf2nLz+2vHGqQrpmsavdaPols+mNpFp9p+z6mbrg/XGK+wqwNA8M2/h241W4Q+dc6lcfabj&#10;69uKAPMZ/iNceIrP4R6lp832S28SXANzAe4NsTj8K8P1j4i+I/hfqnjTwPBqNw32jXrW2tbu1Gf7&#10;LtrnvX0RqXwL0u58J22iWuoX2lm11H+1LC6tThra47H3HJ6+tR6f+z/4aj8P+JtK1G41DW08SHz9&#10;RuNSud1weOADjjFa06pJ5L+zv4D1PwN8fvFa6zc3JurzQra5+x3V39p+z/6SeM1rePvDY0z9oPV/&#10;EdjNPbanbeB7zUbZBccfaQxXp9K9Y8E/CDTPBHiK51xdS1rVtUurYW091qt2bkkDB/CresfD2w1L&#10;x5pXi6Se4tNTsLe4tf8AR3/0a4gP8NwMc469fWoA+drXwzD4V0v4O/ESDUbrUtb13UbSz1CTUm+0&#10;tdC7HOPQivOfCdnqesXXxg1zUftP9q/ZdUtP+Pn/AI9f9Kr6y0H4D+EPDnim11m3trndagjTrO4u&#10;SbSz4/5drccLXM+Kvhnotn8SdOsPs072niMap/aW08N9pHP05rqwsvac6f8AKRUOd+LQ07xX4o8L&#10;6dc+HNW8f6o2jLdf2Va6l9ltbfOB9qPI5J4/Kov2X/hbb6t4N0DxLqWo6l/aWm3NyPsous22ScdM&#10;V6l46+AvhPx3d6XdahbXFpc6da/Y0urKcwH7L/z7nB+7/nNdb4J8AaH8O9BTRtBtFs9NTlbdTkDN&#10;c9OtVpK0JFnxJ4ytfEV7o/xo1OU6ZapbalnUbVf+PnHan+KPhFbeB/HWraJcWlvdWlz4Hu9T/wBG&#10;GPs10Divsef4V+E7yx8QWs2l29xbeI5/tGpK3IuT7+taNx4M0a61wa3NpkFxqZtTpxuu/wBnJyV/&#10;Ot1jKuxn7JHxD4f8I22q+H/gbBo+maJeWet2t1d3P9vgm1urnHp3PWvor9lXw3c+EfC+v6ZPreh6&#10;vB/bl0VtPD//AB66ZyP9Gx7Vv6X8CfBK+D5/BNzolrdaNbXP2qCzP6V3XhLwbovgPQ7fRfDunW+k&#10;6XbD5bW1GAtc9WTZpY8z1zw9p2tftITtqOm214bfwh/o5uBkf8fXNfH3whvrnT/HGhQWy6M13cWl&#10;2bW68Vf8e2m+wr9Ff7G07+1P7T+y2/8AaH2f7P8AaP4vIznH0rwL40/Drw3pfjr4cX9xo+nDQ/tP&#10;9mXNobYfZwD0OPz/ACrrwslU56X80SKhr/slsU0LxrD/AGlbaxOviS7zdWQ/0c9MY/z6V79WZpei&#10;6botsINPsbe0t+yW8AUfoK064TUZRT6KAGUU+igBlFPooAKKKKACiiigAooooAKKKKACiiigAooo&#10;oAKKKKACiiigAooooAZT6KKACiiigAooooAKKKKACiiigAooooAKKKKACiiigAooooAKKKKACiii&#10;gAooooAKKKKACiiigAooooAKKKKACiiigAooooAKKKKACiiigAooooAKKKKACiiigAooooAKKKKA&#10;CiiigDzb9oD/AJIl42/7Bdz/ACrzr4I2f2z4c+H/APSf+XWvQ/2iv+SJ+Nf+wa3864L4DWf2P4X6&#10;V/y6XdSZs9QtKtXdnUVpVukId/y802nUUFF/S/8Aj5P0rXrI0v8A4+T9K16s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hp9AD6KZRQA+ioafQA+imUUAPoplFADmrzHx8wt/iH4Cu&#10;v71zc2/5gf4V6ZXkXx2UWuoeAtQPIt9dt8/iTXVg9atv62MqnwHrtPplFcpqPoplFAGXq1hvuIL+&#10;IZuLfI+oNa9Q0y16VRJP1rwX9sDXNK0H4T3TT6gLLVvPE+mHv9pHT+Zr3mvE/iE1t4f+O3hbxHrz&#10;WqaEunXFrb3d1/y7XOQf1FKlU9nP2kCj0L4aeKrbxn4G0PW7e5gvVu7YH7Tb8qfpXW14X+zDpLaf&#10;p3jG5tYVtvDWpa3cXOi2yjANueMgdgTXuNIB9FFFABRRRQAUUUUAFFFFABRRRQAUUUUAFFFFABRR&#10;RQAUUUUAFFFFABRRRQAUUUUAFFFFABRRRQAUUUUAFFFFABRRRQAUUUUAFFFFABRRRQAUUUUAFFFF&#10;ABRRRQAUUUUAFFFFABRRRQAUUUUAFFFFABRRRQAUUUUAFFFFABRRRQAUUUUAFFFFABRRRQAUUUUA&#10;FFFFABRRRQBwvxk8O3/iz4ZeINH06JbjUbm2K24JwN2RXJ/DvSdS8O+C9J03WT9l1S25uSK9mrg9&#10;U/5CV1/180EsuVL/AMu1V6u1Agop9MoAv6X/AMfJ+la9ZWm/8fDfStWr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U+iigAplPooAZRT6KACiiigAooooAYe9eZ/HW3ZvCdpdW//Hxp&#10;2pW10PwP/wBevTD3rz747f8AJM9W/wB0V04H+PD1M6vwnoa9BS1Ts7gXlrbzj+IVcrnemhoFFFFI&#10;AplPrH1jENzp0n/Txg/jTQmbFVLyzgvLfyLiEXKejCrdFIYUUUUAFFFFABRRRQAUUUUAFFFFABRR&#10;RQAUUUUAFFFFABRRRQAUUUUAFFFFABRRRQAUUUUAFFFFABRRRQAUUUUAFFFFABRRRQAUUUUAFFFF&#10;ABRRRQAUUUUAFFFFABRRRQAUUUUAFFFFABRRRQAUUUUAFFFFABRRRQAUUUUAFFFFABRRRQAUUUUA&#10;FFFFABRRRQAUUUUAFFFFABRRRQAVwn+jf2pd/wCjf6V9q/4+67uuJ+2f6Vd/9fVAmaFpU1VLT7TV&#10;3/jzqCQpv2OpaZVgW9KrTrO0v7taNB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e9cF8df+SU+Iv+vc13veuV+J//ACT3Xf8Ar1NbYbStD1Qi/wCG&#10;f+Ra0r/r1t/5Ctxulc54H/5FHQ/+wfbf+giujPSs6nxyGLRRRUgMHSs3XFC6czj/AJY8/pWkOlZ2&#10;u/8AIDvP+uJ/lVQ+Mn7JqUVWtf8Aj2g+lWakoKKKKACiiigAooooAKKKKACiiigAooooAKKKKACi&#10;iigAooooAKKKKACiiigAooooAKKKKACiiigAooooAKKKKACiiigAooooAKKKKACiiigAooooAKKK&#10;KACiiigAooooAKKKKACiiigAooooAKKKKACiiigAooooAKKKKACiiigAooooAKKKKACiiigAoooo&#10;AKKKKACiiigAooooAguEFxbkDvVX+yR61o0UAUP7LX+9R/Za/wB6r9FAFH7HUf8AZX/Tw1aVFAFa&#10;0tBa1Z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p6iuY+IK/aPA+vD10+5H/jtdOfvCsTxPH9p8NarD/ftbgfoaql/EiBkfCf/AJJp4X/7B1t/&#10;6CK7EdK4T4J/8kr8P/8AXqK7pelaYlWrTXmRT+AkpKWkrEsYvSs3xJ/yA9R/64H+RrSHSsbxYfs/&#10;hnUz/dtz/I1UPjiT9ku6X/yDbX/rgP5CtCqtr/x62/0q1SZQUUUUg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parai9064g/vLV2kboaa0YHm3wLXy/h&#10;rpkX/PDzl/Jj/jXo46V5h8B8Wuia9pg/5h2t3Vt+RH+NenjpXVjv94nbuRT+AdS0lLXIWN7GuX8Z&#10;ALptpbf8/N1Bbfm1dR2NcnqapqXi/Trcn/jwhN0fqTitafxXMqh11FFFZG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lLSUAeVeA7ddN+KHj3Tf&#10;4rme31IfiP8A6wr1PvXkniCMaB8btC1Ern+2rA6bP9Q24V65XXiV8FT+Zf8AAM6ew6ikpa5DQjbt&#10;XJ+DwdUjutaVQw1CfKFv+fcdKj8V3pvLq28PW43XGoD/AEjb1gt+5/pXT2dmtnawQRcJCAB+Vb/w&#10;4f4jP7RdooorA0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zz4t+ErjxB4ZS404j+09MuBqFr/vDPFavgDx1a+OvDdtqdsAjkAT2+eYDzwf&#10;yrqu9eW+IPhvqek65d+JPB10LbU7j/j50y6P+i3P+BrspOnVp+yqPlt8JB6jnHQVgeKvFlr4T0w3&#10;NwRv5EFup5nOOgrjI/iB42urfyP+EDubfVMfea5H2b860/DPgG5XWP8AhIfEGoDVdawRbheLa2GO&#10;iip+r+zd6svkgNXwbo9za29xqOoZXU9Qw1wBjEPB4Fdd3pPYULXPOp7SV2WOoooqQ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Sl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AoA&#10;AAAAAAAAIQBxKfv0HQEAAB0BAAAUAAAAZHJzL21lZGlhL2ltYWdlMi5wbmeJUE5HDQoaCgAAAA1J&#10;SERSAAABmAAAABAIBgAAACuvaVQAAAABc1JHQgCuzhzpAAAABGdBTUEAALGPC/xhBQAAAMdJREFU&#10;eF7t1FEOgyAMAFC3K3pOz7gFQxbSMIVAotne+7HQUtFNFgAAAAAAAAAAADi3rusrh3tcjpM4F/MA&#10;Vxk9j+L5FsVcS/1RPor1veuT3vW9/Wse+Vo14wazbNv2uNN+Ro0+z+z3kfrlEH5C+X1cfX7c/f4x&#10;31Kfw0PPfD2UmsWGLeNyrrf+anE/tXEOP2pz36Qfr6c+mvlnHdkH/KP4zZyNo5Qva2rrz/I53MVx&#10;TezX06NWP/MMAgAAAAAAAAAAAABosixvnvmgVDvR70YAAAAASUVORK5CYIJQSwMECgAAAAAAAAAh&#10;AC3CIw/kIgAA5CIAABQAAABkcnMvbWVkaWEvaW1hZ2UzLnBuZ4lQTkcNChoKAAAADUlIRFIAAAOA&#10;AAAAvAgGAAAAKWTAHAAAAAFzUkdCAK7OHOkAAAAEZ0FNQQAAsY8L/GEFAAAijklEQVR4Xu3dDZLj&#10;OI6G4dk93Bx6Lrfb8Aq5XyIBkNSPLdvvE+FIiQRBSK62yHJV9b8AAAAAAAAAAAAAAAAAAAAAAAAA&#10;AAAAAAAAAAAAAAAAAAAAAM/y73//+3/stZ0C+DD/vf0EAADAl2PjB3w+NoAAAAAA8CX+a/sJAACA&#10;L5Z9+/ef//yHtSLwYfgGEAAAAH+w+QM+ExtAAAAAsOEDvgT/oQMAAHyx7h9+YVMIfB6+AQQAAPhS&#10;uvmLmz02f8BnYgMIAADw5djsAd+D/9gBAADwo/tWEMD74xtAAACAm7DNV/d38s4W53vm3ABegw0g&#10;AADADbxiI8Y3fMD3YQMIAADwxXQTyIYQ+HxsAAEAAPCg3zyyGQQ+ExtAAAAAfATbwPL3GIEeG0AA&#10;AAA8vPu3fla/vdgIAjU2gAAAAHj4lE2Tb2TZCAJ/sQEEAADAx+LvMuIb+G92zPyGB/9BAAAA3Igu&#10;4J69efG5P2HTFBfCbATxqVY/M/gGEAAA4EZsAeevuImx89gGACvYAAIAANxQtvnbDv/04a/smxDu&#10;G8AfAQUAALgd36j4JqbauGSbHPzGvcMni7++Z35d8wsfAAAAH61aJFu7Lpg9js0h3gUbQAAAACAR&#10;F8odNoB4F3s2gPwdQAAAAHw0/6aPjR0AAABexhal/tqaADxR/G+P/xbxbvY8R/hdEAAAXkgf2nw7&#10;AQBY4c+QlecHfwQUAICbWPkdXAAA9mADCADAjaz+UR4AwHfa+6xgAwgAwAvxD1MAAI5YfYbwwAEA&#10;4Aa638llgwgAcNXzYvZZwTeAAADcQPdNoD7s+eOhAIBo5TcK+R1FAABu6Ojv8AIAPlN8Pqw+F3iI&#10;AABwY903fmwGAeD7sAEEAOBL6EOfzR8AfJ/sNwVXnwf8HUAAAN6EP+TZ/AEA9uIBAgAAAABv4Ogf&#10;/zR8AwgAAAAAN9f9nfAVbAABAAAA4I0c+asA/BFQAAAAALi5M/74p2EDCAAAAAA3dtbmz/BHQAEA&#10;AADgS7ABBAAAAICbOusff3FsAAEAAADgZqqN39H/Fyx/BxAAAAAAbibbAB7d/Bm+AQQAAAC+kG0w&#10;zv7jhbg/NoAAAADABe68uWLj917sm78zvv0zbAABAAAA4Eau3KDzdwABAACAk3QL97O+wTlC67tD&#10;Pfit+vVz5nvFmw4AAACc4Ojmz8aftdDPNnpZfWwC7+NZ7w9/BBQAAAB4sW7zuKrLxYYPbAABAACA&#10;A2zDtXcDd2Tsqrj5YzN4b1e9P7zpAAAAwAFxA+cLd2+vFvLZxm8Uu5LLzdaD13rW+8M3gAAAAMBJ&#10;rli8d5u7Pc7Oh+Oe+Z6w+wcAAAB2iIv2uPmz/mxD2C32NX6U32X5Zuat8uF5XvGe8A0gAAAAsGi0&#10;cM82ZStWxse52fy9h6O/RvZiAwgAAACcaHVhb5sxf21Nf3SbOp2Pjd17eNXmz/ALBAAAAJjQLdp9&#10;49VtxuL4blMXzcRWm78sZxWL6736/eCNBwAAACZ0mzPt27tZsxhv9/hqYxDny+LjnK7KiWvd5f3g&#10;j4ACAAAAN2GbhGwzp3Qj4TH2M8Y/e2OB98AvCgAAAKBQfWvjbJNlMdVmqxqfxcfYvTFqZX6cr7r/&#10;5lXvAW88AAAAULAFvC3UfSHvi3Zd2Gf9Jlv8V4v+mG87/JHlMrGeeG6sLY6v6sB5Ru/Zq/BHQAEA&#10;AIBG3FxlrG9vf9ysbYc/qo2E0/5Ya/yJ17rD+8AGEAAAAEhUG6/Ybuf+0vNHZ2Mmrur3jUTW723d&#10;ZmM0L/a7+73ldwIAAACAQBfxcSM1WuBbfDfeVDnixi7mGsnmcprz0YBT2f2N75+52/3mG0AAAADg&#10;JN2Gzdur/mqjYO362pp/6fqian7sp++t3t/Z9+SZblcQAAAA8Eq2gNeFu5/rwt7EtrjYj/GrNL/n&#10;rnLGuTNZ/dshDjjynrwCbzoAAAAQdJu32YW9bt40n4/v5nDVXJr70TAhm29lPH7r3r8731fecAAA&#10;ACCoFvdnbrjOmGPFs+f7ZO98L3mzAQAAgIIu9Pcu7j2Hj7dzPbaf5lmbh7h5eYdNyytV71f0LveR&#10;NxsAAAC4Ad1oXO0VG893M7Pxe8d7x5sNAAAAfJlsQ8NG8P9VGz73zveKNxkAAAD4UmwE/89ow2fs&#10;vngcG0AAAAAAb8U2M7qpcZ+y0VHZ9cTrrnzKPXD8j+AB4APYQ2z2QQYAgPGNTdzgfMPz5Fs3f+bj&#10;LggAvkn1APvEBxYA4ForG7+7Pmf0GqzGvZvZT36OskAAgDeWPdjY/AEAjljdNF3x3LEaurxe45FN&#10;ntMc3/AMZZEA4OX0g/sdPnjjQ+LV9ccH3zc8vAAA14rPlj2OPI9sfh1/Rj3qm5+VLBIAvFz2oX7H&#10;D+aVh88z6491ffNDDQBwLn/G2LPl7E3Ys/nz0a7jm5+VLBIAvNw7bWBWHn7Puo53un8AgM/gzx7d&#10;VNnPZ4vz8wwc4wYBeDl9aLzDB/fsQ+5Z1/KMh57NsZKfBzEAfDd9Dsw+N2fwXDmOGwhc6NkLc/2A&#10;jR+4d/zAjA+Eu3+oV/XGdje6Hh/XxVlMnGf2PmldZ+XIcirtz8zOCwD4HPZsqD7/43MpnuN83Fjg&#10;ItlC+IoPs9GC2931g1Trf4cP+67e+F6MrsfjuziLsf7Rfcr6Yz2V0fzbYUnHj+K7uQAAwPX4H8Hj&#10;MrOLz090x2u/6/vxzhuCeE/tWmaux8b5WI+v3h/rz/q0TY91/tl6MpazqklpfovfOx8AAHgOHtS4&#10;RFw4ftuiMFs4X3UPZhbpEYv0/6P3buaejH5dr/ZHWQ3dGI+v5h3Np1ZrjWz8zJjsGgEAwPPwDSCm&#10;2eLOF3h+rAs+Pf52tsjVhe6zF70+/7PnvVr8NRd5fxXX9Vft6i73M763s3UdqT/OOcPH6GvrAgAA&#10;L8IG8GLVYnK00LyzrG5ve9druooveq98v+OienSeifWt1jpzfXty+k/Nn12P9qusbWTmfjnNb8fV&#10;2Kq+KObLclbXvx3+6rfjbHzWPqpP69GxWS4AAHBfPLR30EVZtfAycUGl/d73Dgsnv954PSve4Trf&#10;1cyvs8hjuvfU3/OZfNEov+bszIyfqWlUT9TVpzkszs6r/Kt1Os+7nf6S1VbN29VjZseZmbFdWxwP&#10;AABeg28AJ9kixl+6kPHjvYubuGC6o5Vrs9gYv/fefAP/NbWdnu7Ivfe6nvFrNJtjZV6/zpnr7WJX&#10;75feI3vp+Jgr9vlra/rhbbPxZrXd7R1nNMaP4zh9D1feTwAAcJ1LN4DPfuD7Imw7Tc3W5Llm4lcX&#10;S5/mE69t5r3X/hifnW+HqdH4zuj+V/2z+VfZfFr/7K8PrSerzfL4a2t68Pm20zQu1qI/Nc7E80wc&#10;NzOmuh8xl8vuQaWLnaltpKsvu57t8I+VawIAANfYtTCoHvxOH/JnLD5GskXF3tpiLovJ8hsf7/0x&#10;XzdXNebOsnuzHf6S3a+Z2Jl7Ee9bdZ7J8sf5q/E61mJG82X9o/k72ViX5Zipb3ZuM8rXycbG67G+&#10;rG07/BFjRro53UyMquoa5cn6s1wm5jNdbVXsTI6sLjMaOztnlNUAAACeZ+kbQHuw+8N99iE+Wgyc&#10;wWqZqSfWotfjsjyzbStma76rrvbYV8VW70dsN1l7FtcZjV/JZ7FV/Mr1boet1V8no/fG+zXO27Xf&#10;xXOjbdW4FUfGrrxvkY59Zg2r8aPajtS+VzWntftrawIAADcyvQE8ssh6tqMLDx3v161tMb+f3+ke&#10;WS13fs+62kbvn/VX40dj3dH5PSbG6rnNMcoVrcabaozP3+Wc6d8OHzze75/32/me6+2s5PJ6VNbW&#10;WY0/yueL17nnHla1W64z3pMsh8456gcAAPex++8Arjzcr14IxPzVfNkiJbbZWB2v/Xac5XCxr4vt&#10;6Pxej7ap2K/HPr+fG+/Xtivotce5RnOP4rvxM7ntZfVV74/3b6cpnyfm8vx2bG1+bEY5vX8UF+kc&#10;RmvQ45W8VazmUxZvL+3ztu30Ejqf1+avrbkUY/bWeuQ6bZzWcfb9yu7FnnszMyY6cl8AAMB1dm0A&#10;Vx7sz1gEnJV/zyLH+Li94yO7Hss1yhf7s/guh8/RxZxh5v3RmBhv51WO2OfHozHb4a9jk42L59X9&#10;8rEaH8c6zRHHrDoytuL1Hfm1Ecd6nXvrveI6j7Kasns0c9/0fvjr0ZEY5avGdjkzPs/MuNXcAADg&#10;Hi75V0BtYeCvrekWZhdlq3XvuU6rpapntb2aX+O7+V5t5v557f7++OvRKSxO22NMNuaIo/nOriez&#10;Oof+Olm5f/HeZ/ZcbzfG+rQ/xnp/bD/rv4Xumrs5qjGdmE/P9Tjm1vOs3tlabGw2p4/XPhPjAQDA&#10;PSxvAO1hf/aD/ax8o4XMTL/WksV7v9arx5mYp4sf5TIeY3m95kdHw2vIrsnM5FAaPxrb9cd6qvq8&#10;/UidZqWWkdX4zMz1rF5z1I23Pu2PsaN+Zfej69+ryxnrM1aHv7amH1m82fte6ri9OVZo/dV8en3x&#10;em2Mnpt4PhJz+rHnjv0AAOBepjeAvtjQh739PCIuFI4uGmbGd3Xr+GyhpFauf891VfktVze39enL&#10;27yGanzWNmK5NK8fK61jZCZuFGP9WR0jszW61Xijda2M3zOXjYnj/D2q7s+e+xaNau3m74zyZtd7&#10;B3qts/fGx3TxK7HK42fsuaej+NV8AADgfNMbwJWFg4kLlGeyRUY296geX/BUi5TVa/H4mK/LH+eP&#10;5yt8fq3bc8U5tsPDZu7R3vlsXJff+vSaZ2rR+EdDIvaN6pixMt+q+N7O3G+fM4ufzTeqW+d4NCyw&#10;sVl+r6fqj7L699Tj4pxVLq/P5/dzH+8/jebI8mVt3fjq3OfX/kzMEcW+LHY0BwAAeJ6lbwBnH+Jx&#10;MaLnvujQtrN4fUdya31HFy1aj9akxyrOp+cztXTjTZUj1ndEnCO7dj+fuSZ1Vo1qtQaztw6dS49j&#10;vj01Kc1nx7P1VvWpLp+N0b6VHFVOleWLuVbPjbZl/UdZPq89yz86j1b67biKt5rie5bpcsw6Oh4A&#10;AJxn6RvAPQ9xG1MtBDOvXCjo3Cs1V87MV92X7n6t3Mu99c2M0xg97q5ppfaMzTNT29F5zjBT515Z&#10;bm/zax/dq733aHacx43iV+qw2JV4sxpfqe5ld4/38pxn5LYcWR5v1/54Hmm/vrZuAADwQsv/CMwR&#10;vsCKC4GzFgndAq7qy9qP1JCJ+c7KH2vvrv9M8X3y89nrmo1bec+qWK3NX1vXYUfudzf2SF4Tr7G7&#10;Zu+zOXVePZ69ZzZmJlbnfDSIrK1jueKcWQ0reWeuYYXmy+pVWX9s83Nt8+ubiY1G/c7msNdMLAAA&#10;uK9LN4C+sNDFif3UxdiZi4kul9eSvbaQtL4VmstoPs1pxzG2U90vO+7y7J1jxK9nNr/Hx+ORmN/P&#10;s3lXrjU6MjaK11ddq86pY7L4KkdF82W8z2qIsXHcyr3xfNtpOVbn158Z7eviVLyGVaPxXU02dmb+&#10;OM7OR9fXxcyO3w53mZkDAADc3yUbQF8k+GJIz+2ne+ZiYmZRtmfhZqrrUzrOjrtY69PX1vwwOt9r&#10;9b3YGz8zzmOuutZolDfWrOc+1n5mebLYTnZ/sraRruYRrXOmZtVd757rcKOx1t/FeJ/HaXzWNlLF&#10;ap4qxs3EAAAAnO3yPwL67MVNt6CKC1I7X13gWnyWP2vz3N09GM3v1+OvrflHl1t1cbM5rrB6/+9I&#10;r6F6n2Zk92JPrmxMzG3n9hrVG/tG8SN7xq/Ee/742rr/yPq6eAAAgHc3vQEcLaRUtti0n89YWPnC&#10;djt9qBa6fl6N2Q5/VPVn402X38WcGlfNV1mNd119ldX4jubSWrr7vR2WrqrPdbVpvB7PvD9769bc&#10;sYbKbD2ay49nxmYxo9pm8gIAAGC/pcWWLtxGC7UsdmX8EdkCs1qMbod/VPX5mNhv7dbmP73t0fmP&#10;LN5+ansX7zS/y3K5mT5Tzaf2xs/OPcrf5VNdHuvTtlHsdvjQ1aS6PDM5shgAAADgDNPfAGYL3b2u&#10;XuDG/HZu9c9eQ1XfaHzVn+Xbcw+6/Fk+jbfjlfpGunx7eK7qWvbyvFW9OlfV7zGjfqPHLmtT3h9z&#10;AQAAAGdbXmz6Ini0ULW4LEYX0VcsdrNFuhvVE8X4GOv93TV53+y1VvHV3M76szlmanOjGs+Oj/1q&#10;9Voys/EWV/V7jtn5ZuIAAACAV5lerOpi2owWutXiu2o3cbEdz1fFmk1Vi6rmq2qPeWL9Jub0viyP&#10;tcWcUZavmkNl87k4PtL4Uazx+C52pQaLnZkXAAAAQG7pH4HZDneLC3hd/MeNgLI+f21Np1q9thh/&#10;5N7Ea7Jco+us5qvGHakvs5JvFGv9+tqa/7jqvQcAAAC+yfLGQBfitmCP5/YzW6zr4r5bzHvOmNtp&#10;nkqVPxu7MkcV6+2j/N7fzZn1OZ8rm6czGuNzzubdUwMAAACA11veSGyHJd8YaGy2WehyZTncysYj&#10;jq/G7onTmNnxqsplYp+d+09ve3QCAAAAwILL/0fwlas3MXFTZrI2o7XM1BVjVserLN7aqpyr+QEA&#10;AADALW8mqk2Usw1KFqMbly5H3ODE2JkN0MxGT3n8TG4AAAAA+Eq2cfLX1vSj63OjfgCfY/TfOp8F&#10;AAAA1+MbLwCX883d6Ft4wzfxAAAA13nZ3wEEcL47foumNdnxqMY7XgMAAMCnYAMInOSVG5eZjdVd&#10;jL7h4xtAAACA67ABBE5w5ubLN3OzOe++8dMNHZs7AACA12IDCIjVzZRu1M7Y3MT5Nf/IO26u4vWx&#10;QQQAALgWiy3gH3s3IWdtXiyPjdd8mWyOOIZNFAAAACp8AwgcoJut0eZtj5nN3N02fHYfVu6Fx8+O&#10;W4kFAADAb3xTAGx8Q7FnQ2Vjz9iI6abG8nneKr/GKx+znf5ck7eNcmXxca6YI+uPbUbHZf1mJsbF&#10;OgAAAFDjG0B8DNsojDYLI3s2E0fnjKwGryP+dN21dtdQ9cVcMX81V6cbE/Orrn4AAAAcwwYQD92C&#10;/N3suQ4fszp2Nt7iZmKPbn58vM6V5Zyte7ae0XyqmtvGzc4HAACAfZ6y2LIF3ycv7HxB69eYLXDv&#10;ev2x1lfXeeTXil5LlyObY/Y+xDi1N6fyMWfOr+063tpH+WKOLKeJebL+bkyXfzTWxH4AAADkDn0D&#10;GBdhkfVni7dnGdV3Fl28ZnPedXG6+t6M7mfs13M77sZrfxdXiWNGOXS+6Ir3y3J2NcV6ZmqLdcYx&#10;3XVUfdbuLz1/dP4jnmeq/ur6RvnMyrUBAACgdviPgFaLOlW1X+kVc1aeVcvKPBrbLaY9Lv6Mqjj7&#10;qWP02MW2rB7Po6+ta9recbM0tx/btdjLzv3nIyDhsdvpn2vemn/ReBPjYr/PUeU7Ks63ysdn9Wmb&#10;Hh+dEwAA4JssbwBt4eWvremnbTtNjfrPdPZcZ1xbjNHzlXotNo7Vtnhu4vHKuenOZ+KjOH47/LGa&#10;b5ZvfrbT02nuOJcd+3Vk1+Ox3bVaXzc28ngdU+UwXZ7s51k0X8yt5/F+boen1wMAAPDJljaAexda&#10;tlirFpdHXL3w8/xWux3PzOfXGq83u37NGfOPzl2W13m8xVTjOzr+0ZDo+ip7xmS6a1qdYxQf57F4&#10;f21Nh3TvzdG5dJwexzm7GrxPf3bxUVd/1W75qz7T9QEAACB3yr8CqguxuDC8apE2u/is4rxO7c+O&#10;Y8weK/cgzjUzv+a3Yz/fe++zcV0u7bPj0fl2+KD9elxdt8ZURv17eT0z+b1+fW1dS/XtvRadr7Oa&#10;X+NXxmb3IZPlzNo01+o1AAAAfLPlhZMu4GzhpYuw2LcdPsb4ucZEXYzmU3HOvfnNSo0q1rAdPqzU&#10;Z3T8TB0eE8/NqBb72cVHK7GZ0fwZi/OYOGfMV8WpOJ/GjsbH+bbDdFw2zyi/OVqD8faurYtRM/NF&#10;s3lm2qr5TdcHAACA3K4/AmqLLV9w6bGyWH9pv8d3Y7bTlsZ6rm6sxYzyd317aH0+v163t2ubi7XE&#10;mJj70fgPPdYcejwTv8LGrYyt5o+6PjUbF2ucHWeq+7fCxu2t9Qid04/9PdM+nfPI/J5bX1vXQzw3&#10;VVxVHwAAAPY55Y+AZmzh5q+t6ZduMZeN6eJjn47vaqgcHT9ydT1H8mfs/sZ7nL0f2paNyWQxsZ6u&#10;Pu3r4kb1zsrmsDZt17yx7wrddXRzj+qKeeN1bYfDPJHFW67ZcVlcVQsAAAB6uxZO1eItW5TFNj3v&#10;VOPtp7fpeRZvvN10uYy1VTGaJ/IxWUw3ZzZfnCvLPRq/nf6MiTlVFq+0P9L8j4Z/xDbN2cWZbH6T&#10;5XLWl80xO+9obBRjZsas0FqV5a/6olibizn8vIqftTre4001JovRNlO1AwAAoLb8R0DtNbvg0gWa&#10;vXxsHB/b/Dgu8PzcxX6jxzM0fiZ/pxrvYr5RvMvm9zb7Ocpn/Xbsr0fnRsdHGutxVewMHxtz7M0b&#10;r0VV13uWmPuqedwZ+bMcft+7vo7GxHg799fWNKXKs53+2JMbAADg2y1tAPcutrrFa5VTx5yx+N1r&#10;Zu4zF6EzuboY6/P+1bpW7/Oe9yXWtFrjSLx2ze/HR349zdZrc8SXtz8CdrL5Z2vw2Nn4TBw7ylf1&#10;e3vsi22xHwAAAOfatdjyRWxcrOni1vu6tmyx1y2QLT7LF1X5q7GxvRpf6eI1dzSay/piu+bT8Rkf&#10;m+VRMed2+OB9mis7Nzo2xrmsXXOoak6Xzd3lyvqqOuJcrspvuvpUldt0+Y2Pna0jXpOfZzXE2O0Q&#10;AAAAH2RpkdctHk3Wb21dfIzdDn/xGI/XuC63/czyxzFZvpk51NH5Ml1OZ31ZPmurxmVzjubq5nk0&#10;bGJ7nMvas7bt8Jcul46p2l3XH/v0vFLNXVmNNz5mNh4AAACYsfxHQPcsSG0x66+t6dei2MTzjM99&#10;dFE8M5dbnSvLvTJfZPPbeH8dvfYRnWtreojnrqpnpc4YOzpXWay2+bFfk/fHOBPPKx63Eu+vrWlo&#10;NR4AAACYset/A5FtENSoL+uPC14/zxbBPj7rM9X8XS41yh/FHF1O5fmzPtfltvFZf5dvRXf92Ryz&#10;9zejY21MzJWd26vK7/3b6Z/zo87MBQAAADzL7kWsL7x1IZy1ZXTRvjLe+r1vZn6NN97fifmN5siM&#10;8mbjs1rtp8naopgzi9WYLH9UxVi7nfvPrRkAAADAm9m1mI+bDd8cbKfpBsP7vS+em5jXxP44PmMx&#10;Vf9ofNWvdURdLSYbO6rffmYxXR0dz7V3PAAAAID3d2gz0dGNxsxmx63Emhjfzet91m7He8ZmYqzp&#10;4p2Oy+JH/QAAAACwYtemItvwqLhZyTZT3lZtbKo5PD7r7+bN5ulqGNX3DHeoAQAAAMDn2PWPwHRG&#10;mxXrzzZvkeaZyZnFeHvWN7O56vquNnOPAAAAAGDFrg1OtTmpNky62YpjR5usmY2axbxys3YVvVef&#10;eH0AAAAA3kjczOE8dm+5vwAAAADwJdgAAgAAAAAAAAAAAMA74tteAAAAPMPp/woogDV33/x9499H&#10;jdc8uger8QC+C58JAO6Ef1kSX80fyK/6V1Z1QXDHf+n1ivtjOT1fzK99mZV6PNZYfHae5dG4io+b&#10;iTUz9QL4XP5ZET8LqnYAuBLfAOIlZhfOuIez36+46LHzbo7YPxO/HT6MzlfoQo1FG4AZ9lnB5wWA&#10;u+DDCE/ni+/uYagxuliffYCuzOFe8XC+Qw3G6sjmjvUpja/iVnOqmfzmrDmcjvV+b8vOu3jjMd4H&#10;4Dvp50D2uQEAz8KHzofzh0z20DGzD56Zcasx1m/nGhdzdGZqj/nVTL1Xyubv6jU+xmP92H6amNNl&#10;OTV21H+U51/JOXNdLta/WntWX5WzqmtUQ+wH8PmqzwE+HwC8En8E9ELxA75jsTFez2N/Fq+03x4s&#10;o/gVnm87fZjNrQ+5bIz1zz4Iuzmtb7amypH83u8xWXy8zhibjXFVe3bv4j3P8mZtnex98rasfTtM&#10;63OxL9bjufW1dQ3rr8aZeO5W7kemygvgO9lnwuizCgCegQ3gSeIH+lUf8PHhMTPP2bVk+a5c7Fru&#10;6rWFnK67Z6v3U+Pj2HgN2bmN8XGr16zxWd1dvqwWf21N0/Xo3FVeP340BqvtqouJfVVsvHf+nszM&#10;77L7D+Cz2WeEf05knxnaDwDPwofOCWYWdtUHvI6NMasLxtXxsw8df2hV+TRPdz0my9GN9/MsVyfO&#10;M6ql66/qc3FsFTObz3hMHGPnmsvFeONxWZ/xdjPKp7EuG1PNl7U5zZ3l3A4fvL/KN2pXGlONy2iu&#10;LIca9QP4bKPPFD4XALwC3wA+gX3A20MgexDExWSMiQ8HO/eXntvx6EFj4ngX59Zzj63GOovXPs3n&#10;qrGmiu/GzIq5V8/daj0aPzsui7N67GV9WpvmN3rs8dvptGxMvB/x3Gh92u9tfvxo3MzWF3PG81U6&#10;dlSD9etra37Q81jPkfoAfL74eQIAz8IG8Al0IThaFHYPhG7xOWMmt9V3ZOF650Xv0WuboflX3x+z&#10;Omb2emKczrO3ZouN8d08M0bxOqce7xXHV+d2XTP32mNmYgF8vuwzytqydgB4FjaAF/EP+NkP+Sp2&#10;tJD0hWk2Xs+z3FE33vl82+mDn8+Mf5ZsbmuralqpXa9/Jp/fs3jfVnnOmdo8Jp47rcX6/LU1/RH7&#10;7Dxek8bEfH6s8WZ0HvmcWT6db0THaw49NjP92+GPrG2lNgCfi88CAHfABvAC8QPezkcf+tmicYbn&#10;tvHdwjP2j85NPDfZtcRzl40fyfIf5fm6emau3c3WZzn23IPKTK7qWuP56j2evQ7Lu5J7tQ6X1aNt&#10;o7wrsZ2Z6z2SH8D7888JPgsA3AUbwJs7+4FhC99s8fzJDya/3rOuMbt/kcX4Az++tpCn0Pl0/plr&#10;MDrexui4Z19LNHsNnXgN2fnKdcb4lbEAAADPwAbwZDMLvpWF6yg2Lsoj7RvVNrtYjfNV868ufi1+&#10;dD17xVrsvKuv6vPaqvFdzqNGNZl47/x++tgY6+d+rP0mnpuszfJrjvjawv7o+o7ey2x8nE/r02Mb&#10;q+P1OOYwHl+NBwAAuAsWKCfQBWG36NPF4aNhM2p3Ve7R/LP1uZV8xmNiu1kZb1ZrrazkyWK9rRpb&#10;5V+tX+NNHFP1x/ZOVV/F4i3Of27NqZl6dH7n8V2fyfqN17edlrp5VFZ/HDNTFwAAwN3xDeCNZIvQ&#10;GZ+6GO3ux957tZfONzu3x9lPfT06N1e/dzH/6nxdfJZ7Zb6qrxvjZmKMxc3GGo3V9yq+bwAAAO9q&#10;emGE2uyivorT9moBarK81Vg36o9W8rmuZrO339r9XI+djotmY+N82+FDzFHRcdUYrd/jZ2qMY1RX&#10;Xzafs3atQY/tZzaX0/jKTMxd+T0YedfrAwAAYBFzgrhorBaH1QK7a7e2Ub8f288YY7zPdPGeT+NN&#10;HKP2zJf1q9ifzeuy8SYbM4pdyWW8tmyct8ex3RxVH56ve8+3QwAAgLfEYuYkumCsNgTbYdu/0qft&#10;M+ON92fxGjcjm8vM5KnGOsthMV2uUQ6jebp6u1xaw8ycmdEcAAAAwDOwID2BbhCUbzy20190M+Ax&#10;Hu991ViT5dacrptf+2bmVNlcznJk9aluvPIcWt/sWBPHRzP9K/MBAAAAd8bC9iS+kcjYBkL744Yi&#10;jvX+KucoX5Tl97ZqbOwfxWdszEo8AAAAgGvxr4A+WbYh0rbYb+dd/4w947N5Z8e61XgAAAAAeCv2&#10;rZd/W2bi+aqj4wEAAAAAAAAAAAAAAAAAAAAAAAAAAAAAAAAAAAAAAAAAAAAAAAAAAAAAJ/rXv/4X&#10;P6a3CWKVh/kAAAAASUVORK5CYIJQSwMECgAAAAAAAAAhAN1aKALDJgIAwyYCABQAAABkcnMvbWVk&#10;aWEvaW1hZ2U0LnBuZ4lQTkcNChoKAAAADUlIRFIAAAkAAAAHFAgGAAAAHSY8lAAAAAFzUkdCAK7O&#10;HOkAAAAEZ0FNQQAAsY8L/GEFAAD/uklEQVR4XuzdDbLrKJYw2tc1pJr/GGpK/T5uiyyS5B9ky/Za&#10;EY4rC9hsQNaxjpQn/z8AAAAAAAAAAAAAAAAAAAAAAAAAAAAAAAAAAAAAAAAAAAAAAAAAAAj+/e9/&#10;/++1CQAAAAAA8Dj/c/0LAABk0gd//vOf//juDAAAAAAAPNK/rn8BAAAAAAAAAIAP5AEgAAAAAAAA&#10;AAD4YB4AAgCACv/bLwAAAAAA4BN4AAgAAAAAAAAAAD6YB4AAAAAAAAAAAOCD+V8aAABAxb///e//&#10;vTb/8L8EAwAAAAAAnshfAAIAgAEe/gEAAAAAAJ7KA0AAAAAAAAAAAPDB/FfMAADQkP5vwPwVIAAA&#10;AAAA4In8BSAAAKj49Id/0vxfIfS302fedjbWbv+/bmW+r80/7p772f5end8nC3PTmp9PnztrDwAA&#10;AMAv8AAQAAB8oXfe8I4PE6zkENvs5L/TtiSOZTfubow0j97rajItts3jpa8/FS+t93n9vG5PqX6+&#10;rxY/buf/zght0vZpjPx9kL8/6c7YJaXxPdnTc83zG8n3k+YfAAAAgGfwvzAAAICK/Abs0/8KUOuG&#10;8Z25j9yobvW/m/fd496J35ubmfxG5nlU7PdkzBX5+F+RT23O7+p7Zo1TtXxW4wUx5u767+Sw49Qa&#10;hfzTWKfGcyq/lnfNPQAAAADP5y8AAQDAADdd1/XmrlU+ckN9t33Pt619Op6w/W3je6JwHM4ci3c9&#10;SBLXezaf3G77VaeO1Tz3U+PxWQIAAADgnTwABAAAFW7m7nvCHL7jQYVT4oMJJ8eQx3rX/PzK5yud&#10;39NrueJk/+8eCwAAAADwXx4AAgCAAZ9+o/sJDx6sGHlI5O5xvWve7uw3xv7EY+IuT3ogqZXL7JqF&#10;+unr2n3MXXFL7u4njuWVYwIAgFfyfRcAvpsHgAAAoCL9hdiv/LWSGSO/NBz9peLK/I70/0693E48&#10;5BFixNe1669919uiWF6qO/I+35fabd9Sapu+z8tL9XeMxD/RX2v9T8Rv6Y2v5hWfxdmx5/nPtj+t&#10;1/9uOQDAU4Xviq/4vsicJ6+J4wUA1vjlEQAAVKS/cPqEG68jvyA7OY7RX8iN9FmL1Wt7MoeaVh87&#10;+bXa9sY1M55SrJH2oV2tXi2/mbxK7oo76sS892JErVitGLNzMZJPL+bomIK71+qVaxTNjGlk7UKd&#10;u+cJAOBJet+RYrnvSPfL1+KJc/70HHvH87XZVItx1+chxIzxTuQPwHP5C0AAAFDxjb/4aP2i5w4j&#10;c7iT0+gahT5ePfZVI3mujCXM1cwxXav7jnl8wtrNHMsjc90a08w6tZyat5HxRHeu1ak5y8fTazs6&#10;ptH8RnMN8e6cTwCAV+h9n0nL4/cf34F+15PXfuTYjHVq9Xox0rJe3VExxki8U30C8D4eAAIAgAq/&#10;9Kg7OTetm+Ej/YzeTA9m8o51Z+KnWn2txgzt4uva1ZXXn2lbstt+Vp7/XWrrNdN3mmuI18u91mfr&#10;2BnVixFza+WXm61/Wq/v2dxmxjOyJqfnZiY/AIBv4jvQ78rX/inHwolrNAB4BQ8AAQDAj/mkX1zd&#10;8cu+0fHv9t1qH3LwC8QxT5inlWPhKb+ozoW8ThzbTx3fqt54Vsf7bfMEALArfpfMX2nZn4r8rPR4&#10;+LPjzWrXpPF4TfMs7WtJ67fanbouLvUXXlfxX/y+AuBzeQAIAAAGfNsvP3bG87S5WMnnVWMo/SIt&#10;apXxd69Yr9p6vON43zk2Qr6tnF8xnrv6eMdapFb6D2181gEA+nxner0nz/lTcqtdA+T5hfezOdfq&#10;57F2r4NivFp/QasMgM/iASAAgB8VfoGw+0uEX/KNvwyZXf9vO15eMZ7Qx8lj5xc/s71fVJ5Sm9t3&#10;fPZ31rmV7+m5bMUKYzh9vN69Fq352RnLHXMBAAC7fEftK10fnLouac1/qezV6+X4APhMHgACAPhB&#10;LuJZ9W3HzivGU+tjte9f+/z+2nh3ma9niTcHTt0kAADg/77zpt974/ud78K99iPl1+aQmfq9vqPZ&#10;HFryWHkOu33l8XKz8fP6u/nhGgbgUzl5A/ASrYuuuy4m7ugzxgztw3b8909hIt+/0l8t7rX5DyN5&#10;RLX90Uo/4d9Y1mo/4o44YXs3XpCP/0TMV8rzjz5tHK/yaetdW98g5r5zDLTi14zO2V15hfYjebf6&#10;uXPOSjFG8s2N5HLSzpy0tMb+ijGurNeIlXGtzsUr57A3X8HJPl81ttNzf3reAQA+Sf4daee70cj3&#10;z6jWz2qMtF3c34o1Uic1km+tTpT3Varfizeab2ok95a0/c54W3qxamp9nIg3O77VPke9uj8A7uEv&#10;AAFwq3DhULtQikbqjIqxRvpM/50V2oWLoLR9elGUx037i68/BRNKF12tWHl+qZX+g7Rd6yIw5pW+&#10;rqIhIXbMf7ZtSYwxGy+vn27H8cd9sW5ah+/SOuY/3c7Y4uf1evtS8TPX638kx5XPb6/+bLxoZT5j&#10;/qt9foJ8fK33cTst75mpe7dWLqXjY3asp4x8tk56ZV8ravnl65OvVel9vg8A4NfVvh+1voNdm3+z&#10;8p1y5fvaSJ2eUr/X5pCRHK/NR2rltzIXK+O98xrk5PgAIPIAEAC3WbkQuzanhbZ395fX773PxfJw&#10;4Xjilw1BK1Yvn1mt8YbtO/s7HXtUnN/S+J6Q34rS8VI7hvgdn3QMp9LP6LXrUXY+Wz6XdWG983Nw&#10;/v7a/CN/PyseZ3esyamYd+U3ojW/78rpE8R5q/0btOYWAOCX1L4Xxe+bJ793zn63jvVH28zWvTaX&#10;7LYPYr7p6yradle8kzGDUjzf1QF4Kg8AAXBUuPiJr2vXlJX2q31Fs/3tiv2d6vPV+a9Kx72S70rb&#10;2gX/aIzZ/qLYbrX9nfJ8Tv9ShM/VOlZrx3I8fp52nL/K7uen1341flyv2rr9opF5qM337hzW2rfW&#10;d/fYKrkj5qu96nje+exdm0WhPK2T1y+1z9sAAHy6/PtQ77tOqTx8X8u/s5W+w81+j0pj1LZTIzmk&#10;RmK2rLRZFfoa7W92noPVsZSOmVKuq/FnlHKZlceoxbxzPLU+AfhMHgAC4JiZC4VTFy0nL056Fzsz&#10;OYe6I/V7faZa8Ub6msn/l8U1GV2XT+aY+E2tdb/juH/SZymMPb6uXf8wk+8rxtbLd0TIM31du7fU&#10;cnrFnKzq5VYrH53/vP3OXMy2DfV7bXby+TWrc7X7WQUA+BX599f4fuR7WOs71+r3sdCu1TbPq1W/&#10;tL9UP485MvaROrtaY4t65S29+LOxT8ZqiXmXYoZ1ia9r17Ra+1qfd3pHnwCc4wEgAF5q5gKiddG0&#10;e1F1l3R8Ib+Z8fbUxhvij8xFqU4pv1P59uys307bk0rzV/KUfGFWOHZrx+/oueJV55RvF8838XXt&#10;fpvd4+Lbxfl51fn/KccFAABwr1ddY/CbXFcCfD4PAAGwLVx4rlx8xptVsxcWvb7SeHn8kb5q8Xcu&#10;sGfHeEpp/Pm+VG1/Syn+9fYf73M7c7rTNthtX9Ib6x19wp3u+vw+3ejntTU/0R1zuDv337p2vfVY&#10;LY/HQ+8V2sftq+myXq4r7ojZc2IuPsmvjRcA4A6nv1Od+I7+lO/noc3JXFZi7cznSH9p7F791fyv&#10;zWWh31rfcX5O9XNt3mZmvgH4DE7mAGxpXczsXIS12tb6DG1CWa/ftE4r1rX5N7P1U7W2Qal9Xn9k&#10;XNfmHyM5zSqNYbSf2blrzVdqdl6iUrtWnyvzOTvmu6X5vCuHT/NpczZ7DPeO0ZljeKZuyUr70KaX&#10;azCTb64Vvze2kT56MWaMjinY7Xd2vkfszldovzOumfnbMZLjzvzesTY9r+yz1tfJfu6e/1hn5n2v&#10;XwCAp8q/H81+r1lp32uTlp+IlxutP1JvJtfZeMFszJoTfUWtMa/EXM1jRmmeVuekNf6TRnMG4LP4&#10;C0AAbDl9URDircYMFy0jbWOd0fo9J2KMKF2URaWyVv0Vp+O1jPb1qrlf6SeM4VX5jXjl+vH5WsdL&#10;6bh+1/G18xl7xefz1eeAtL9e32HN7li3O8fci/3q+V7xCTnO8vNlTLr2YXv2/bUJAAC3i9eLvuu/&#10;311rYG0BvpcHgABY8sQLwdmbI636pXHVxvrKOZjJ64lO38AKYz81/tPz6Gbd9/mkz9qo2fPgE/XO&#10;A60xhrLeZ7UVf3eO7jhPpDHviH+nd+d7d/8z8T9l7XqfgdPj2P3MjVrNu5bfp6wnAMArvOo73aiR&#10;fF7xfe4d3xlLfb57fU73X4p3xxg/6Tt/bfyuWwC+gweAAFgSLgiedFHwilxafbzq4jjPodXvk9Yn&#10;qOVTGsNs7q+a/1M+LV/+z9M+U0/Smpu7j/fQ9zv7b+n1fVducT5C/FfPz068VtvWGE4IfZ+ei6i3&#10;BiV35XLSO3J81bG8GquW3yesJwDAq9z93f4Or/g+N9LH6TxK8UrrE/blr6voj/z9jpOxglK8033U&#10;nFqvEOf02qfCfLxqTgC4nweAANhSuzj4xouG1oXW6nh3L7Ba7e+8MPx0M3O+sz4t71yfu8YEJb98&#10;vL177CP9n87xrjHffc5cyTu0GWn3qz+P7zoW7nZ6vT51HgAAPpXfh60Lc5fPn++z3836AnwfDwAB&#10;sKV0UX3XhUPpIvSEWr4zfcXcWq+r6kuV8mi9rma3uLuPmfij9T7lIrg39tWyIMbu1ftWv/CLkJkx&#10;fuJ8/MIavlrtfLA71+9eq17/aXm+HV/Xrn+YPYe2Yu349HN6K+/dORuZl14fpfZh313rCQDwiXrf&#10;uXpa7Xdj1zzl+1wpj7vGHIyO+2QOs7F69XdzC+1XY6weN6ePtziGfCxPOa4BOMsDQAA8Sn4h8iql&#10;C5583+mLotl4rfqncpuZ/9Pz0RP6i322+k7z3zmWXj2+VWGM6dzkWnMQy3bmie/QO95bx9g3uGt8&#10;O5+t0Da+rl2PUZur3Vxb7V9x/NX6T/vuHSutspn13JnLXo7Rah+9cYz0vequ2CNzMdJ3rc7OegIA&#10;fJsT3+lK30lr37lO9XdtvlUpjzC+0nyc8I5xn1ivoDYnq/F7c3F6rkp5vmM9APg8HgACYNmdFx0h&#10;9isvaj7hAqqV4zvyn+mzVXf2gnbmQn3nlwbvmNMZaX5heyXfOD/h35H2T58T2LVzzig5HW9WPDf4&#10;7O4xf/PefezPsL4AAM828t2y9p3uk76XjorXeOnrKrpFjP/KPmfled2VX9pPfMX9fyp8mHws6Tjy&#10;9wB8Dg8AAbCkdQGwcnHw9IuKO/KLMWfiluqezmv2lyPpOGqvq+pjfUKOqZjvSt7p+u7E4fu0Pvu9&#10;Y+Tdx9C7+t/9ZXKtfT6e8D5/XUVFI3VC37v5n7ZzDJ7Q6v/Vc3Wiv5EYvWMlL3/FOrTs9r86ntH1&#10;qMV79fEDAPBtwvep0neq/Ptd6uR3sFd8n3vCd8ZaDqPfm0/Y7avV/o45vnNuSvnO9rdSP21z5/gA&#10;uIcHgABYEi5ATl40nY43q9f3SH5pnbx+r+2IPGYwehFWalt6n++7S6+vkTxG6tTmJ29byie8zy96&#10;TxrJf1Qp/1yvTqksHftIH9/orvX/NL21P3Fs1GK01mDkMzq7hjPH+um+g9E2oV58Xbv+2ndiPd4h&#10;HUtJXh7He739W3ksi/vy9yW1sjCfvbapE/M/2lfP6PGcj6/3vuauY2+k/1a+vfc1o/MX1eqO9JVa&#10;zRcA4Nv1vpvF728nvsPVnKwfcx2pc739h1qMVpuWkXan+loR+spfV9E/jNZrmW2721/PbNzdPO4a&#10;BwD3ceIGYFnrRsTKxUEtXox1ur9UKXYpZi/Hltn8Z/rayWtUK/9ZvbxKfdXa9MY+Gmumzxm9/Fbk&#10;MVux0rppvdr+qFf+Kz5tHvJjI7WSf4g32q7W9277oBWj1S5aXbsTsXsxSu1H+t21OidRLceduK8Y&#10;d1DL8cR6p1rxenF22ta8Yn531n/Eq46R4I55DjF3x3D3HAMAUBa+x/3yd7H4Pfapc/DK/NLv9LG/&#10;2f7vrp8L7dO2ebzS+9W+AHgvfwEIgJ8XL3BaQp1avVdeDH3DhVcYQ2s+a2ptanPS6iPfP1rvpNXY&#10;ebuV8ffcOe5P9kvzEsc6es65c256OeyWM++u9X73Wp0+llr1wxyuzuOdn7dVYazvXr8n6K3NibV7&#10;4voDAPyCX/+++/Tv/K/ML/aV9jfb/931c3nbPF7p/bUJwIfxABAAy1oXAnfcnLijv9F2+UXQijsu&#10;nEL+tTGc7q8VL5+fXt95/VytLN8fx9/rL5fXb7UfPUZeIc9lZtyxbpyzPzsLYlmoH19/Cpia7083&#10;O9Zvn5vV8a2eP+6czxB7N/5d+a3O1yl39H9ivnM78Z6Wz9Pszs83zQUAAAAAn8cDQABsefWNjlZ/&#10;J2/c3TWuWtydm8SnY9aMxGvlc4fY3x03be+0Mk+vGuNKbhB843ETPw93nKN7dtrWnI7HZzm5/vH4&#10;/KZjKh3LN40LAAAAgN/hASAAbhNumMbXtWvbqx6CyLXG8a6cnmL2Jtmd83XXDbvW+pfE+neO9RQ3&#10;Ocd94nqG969c41L/12ZXKdfZ3NMYpXi78ni78Ufax3HE17V72E7bWbt95O1773Ol+um+/H1utWzV&#10;q/tLhfh39/FO+dhK7+O+dPuUUn/XJgAAAADcxi+hANg2clO8deMjtA/ltThp29Eb8CP9xe0/OzO1&#10;9q3+W31GM/3ldXtjujb/MpPP6dyjWpug1+fOmEK9Vt9BKdZIvjH+n52ZXp/ByBhq0vi9OHkuaf5/&#10;dvw/O7n8CvPFpwnHrGOVWfFcl/+scCzdY/Zz6nMNAAAAwAh/AQiAbSM3JMKNi3gzKUpvLuVlNaM3&#10;P/L+4vu4Ly9P3XWDpdbfqN32JWGsd403aMVujefOuWqNuZdveN05Xy07c/KunIHX83lnVXrshG3H&#10;0n1m59ZaAAAAADDCL5EAOGb3oY2a0k2PV/YV3dVnlPdd6q+W3+ncZua8NWfRbNudvoLefPTinJ7P&#10;aDT/kjynmblL647G4b/SOTNfAAAAAADAE/kLQAAcc/LGeIgVX9euv2mVrRiJd7K/3EjsO/t/l/Bg&#10;RemBlV299ez12Ws/60S8kfZ3zOWv8/APAAAAAADwCTwABMBRJx50mHGiv9H2px+uiLm/q3/6Ztbn&#10;btYfAAAAAACAGg8AAXCr2YcnnvTARerXH76ojf/EWj1xvU+583gurUmtv1A31s/Lf/3Y7knny1wB&#10;AAAAAAAA8LPeedM8ffDhhJF4u+Wpkf5O6vX3tHx67s737vglM33Guq36M/F+0cgcAgAAAAAAvNvX&#10;/hf3AACwK33w566/5gQAAAAAALDL/wIMAAAAAAAAAAA+mAeAAAAAAAAAAADgg3kACAAAAAAAAAAA&#10;Ptj/XP8CAACZf//73/97bf7xn//8x/dn4BHy81PKuQoAAAAAfo9fCgJwq3hzKt6I2r1ZVWufx5+5&#10;8dXKKVq9kVYb/2q+s/Fq70tCnVb9tDxo1c/rtsS2Ja344d9dI/nv9hXi1PI/0UcpfhD2nYg/q5VP&#10;+Dct/wSlMQC8W3puqnHOAgAAAIDf4heCANxm5OZUavRG1UzckZh33kQbzfVUnqfEfF7RZ2nsp9e4&#10;5s61j+7u4xVjGNXKJeYQ6rwqnxPSMX1S3sB36537na8AAAAA4Pf86/oXALaFm1Hp69o9LG+/EuMu&#10;K7nMtOnVfdJcnJaP7RVjDX28qp9rs+nuXJ4w1lD+ijwAvplzKQAAAABQ4wEgALbEG1F33YzK47rp&#10;RW7mmLjzWM390rE6O9ZfmhuAE0Z+foW/+hNf1y4AAAAA4Id4AAiAZe+4ie+m1mu9Y76/YY1XPhse&#10;igFghYd+AAAAAIDAA0AALPGwQtvqAyC/OK/5TcvVubs2m55+g/Su9XdjGOCz5efx8D7u+8XvDgAA&#10;AADAP3kACIAl6Y2nV3rXTa6ZsboR91yvWJudPt7xmdrleAd4jfjdK/1Zkb8HAAAAAH6XB4AAWBJu&#10;+q/e+N+5UeUm17PFG5HpOs2umTUGAAAAAACAOW6wATBt9sGf8EBHbFN7uKMWs1R/pv+Rh0lG4s08&#10;lDI7P7mZnNO6o/3OjCU4Pd8jVuaw1/fqutw5XzUjfb5jXVKvGue7peP8tHzv0puHu3I4Nf+1/D49&#10;fs+dx+/dY57xyvl52lqHfmObEznk/Z9ez7vnDwAAAAB+jb8ABMBtwg2ceBMn3S7Jy3v1v9nIDb+n&#10;zc8vr1dq9mbtjpk5f2Ve/LY7j7UQezd+q/3d8VekOe3mt9u+pBfzjj5bdvqazfWOcaUxV+LHNuFn&#10;Q9g+neNufqnTuQEAAAAAHgAC4GE++UGSkzez3BgDKLvr/Pjknz9+JvSdmqN3zXXa724OJ2Pl3jU/&#10;AAAAAECfB4AAYMDoDa9evU9+wOmUu24ehrjvvDH5zr57Th9zp8b67jUb8euf16daPXY+bT3vyPfk&#10;5+4J83lyPFEvZig7Ofa0r9NjCU7HPDH+T/ssAgAAAMAn8AAQAF/r5M2lu270fZswtji+uJ3vC/9G&#10;+fsTSn3c0c+scAyNHkdPyHfXzHif7BvWoiRfm977007Fn12fT1nPkGd8XbumjMzvTvxot/2OE/n3&#10;1OKH+T3R90qM1c/O6fnajXcyFwAAAADg/3gACIBb3H3zeMRTby49YW5Oy28Elua+V/4rvnH9c+kY&#10;f2G8nyKsRXzF9/m/eXnpFcp25DF2Y546nzzhvBRymM0jXZv4esVY3jlfM32X5ucqeoTZsZT+BQAA&#10;AAAIPAAEwJBwgyq+rl0/5R3jfsJc35nDtxxLYRyzYxm5aftN83NtfrxvGkt0+gGCXry8vPQ+3deL&#10;F41+DkfjfYreeHbLTxldnxEzcWrjC/tHxl6rc2osM/Of1+29rzmVe7Qar5Xv6RwBAAAA4Fd4AAiA&#10;IeFGzejNpR3hpk9642fnJtDJfHs3qkbyTGO8Yi5pHz8n1iDG78Va6evkMbLzOcqdjPVpfG735POX&#10;vg/btfd5Wc1InbvPCTtGP1txPlr5xvIQs1Q3Lb92fYSRfOPY8jGXzNRNzdYvCWOZGc/19h/y8hO5&#10;vds3jAEAAAAA3sEDQAAMu/NGYX4jbPTG2KdwM+u8/KZnavT4ObUuTz9Wn378fdNnnfv0juNvP45a&#10;57yaUv1032y8EXfEfLUwhieMYzaHb5h7AAAAAGCdB4AAGOIG/Xu8e97dTGy7c37C2j/pc7eaz+gc&#10;PWms3OPEGveOp14fd5/TVuO/4vgPuZ0afy3f3fVpGWm7M750fnp97a7X3WMJ0vHkQv+7Y0jdEe/a&#10;BAAAAAAmeAAIgCGtG0nc6xNvhO0cK68Y77uO5dM3SUed6LM3Z/Ec8a65pe1V6/KEz28rh7vzuyv+&#10;kz5XI/P76nxDf6f6HIl15/hOjOXO/FpOHf/vyh8AAAAAPp0HgACYMnpT5u6brCOekMOviDcs42v0&#10;JnCvnDNeMc+9z5u1fi/nw76nztGnfHZCnjFXxxsAAAAAwOt5AAiAnzZ6k7JWb6Z9/rqKPl7v5nS8&#10;KZy+rqKiXnnu7voto+uYr/knrv9IznGc+SuW/anUMFKHZzv5+dqxciydyH0lRivXp8zniNE5D/Vm&#10;1+dpczSb/6hPWu+alfXN3TW/AAAAAPDtPAAEwG1O3ATKveumUOmm3CtzGenrXTcOS7mFXFr59Mr5&#10;rzC/u8faK49VfturjrWnnkNmxx/qf9L5sDa+fAy9MX3KeGtW83/Hubi1Fqv5jIx/Z6yffnwAAAAA&#10;wLt4AAiAj9K6kVXyjptt7/JLY32CT5nv2c8M3yscs6uvKwSHhc/mp8zxyRx/8ZiKY37H2Ft9ruYz&#10;8rPlF9cZAAAAAN7JA0AA3C7cAIqva9cftf13qPV9vW365Ycn7l6bnfh359byzr6D0P9oDqV6pfa1&#10;eKW6d3plX4wbPQ5edb5cPS7vzq8V/5OP7VburTGfmI8nztsTj72aO+ZvJuYT1w8AAAAAvpUHgACY&#10;Fm5ird7ICjeC4uva1VWqO9N/bL/Sd5DXn23/S/L57b0P8vcrRo+HEzdgQ74n4uwI/c9+BtJX2Bfa&#10;5/vS7Xd6Qg7808gx96q1630GamV359eKPzJ/32Z3vp96LlhZy3eNpfdZWZHG+8XjGgAAAACeygNA&#10;ANBRurn1jht5T70RGoTc0vxm3+86GWvETn+rN0tPj/HVcwavtHJ8hzY+F/yaEw/weAgIAAAAAJ7B&#10;A0AA0LB7Uyu0T2P03vd8683plRvvM/P2LqX1zv9Ny79BPqZvGqOHQ/qevtat/N5xrH7CMbWTY28+&#10;P/UztZJ37/i689gL+dbir4yl1KaV/6euMwAAAAB8Gg8AAbDszptVqVo/d/YfYpfij97EytuPvL82&#10;u2o5zMT4Nr2x5/O96tT6B73yklfdRJ3tJ+bfGlP+/hN9ev6pdD1Ka9N7X/OqY3TV0/N7mtZ8lY6b&#10;ktF6q96xpivjCXm2cr1zHCHfk/HvGD8AAAAAsM8DQABsiTf2Vm4GnXBH3yFe6SbV029c/fqNtXgs&#10;pMdD/n7XSKzV/j5x/Vbmd7S+G8XnxfVK1yDfTsvz9ydYV2aMHH8nj89v1frcnZy/kfVyDgAAAACA&#10;+3gACIAj7rqh8+obe7X+XnHD6tVj/Xan5zMcA3cdB0+8IXrnePlevc/dqc/l6vHZ6v/E8T47vtPn&#10;qZN68xHXoPa6qn3luWRlPGGt37HerVxX82nFHJmbbzseAAAAAOApPAAEwBH5ja2VG1077fP6vbZp&#10;/bidtkm3g7ycv9udm9n57dW9Y63uiBnF8c/28c6bqDvzsTJWPsPTb+z38tvNf6V96/MQ4j19TmtG&#10;cx+p87TzxU4+rbZ3rPUd/bVihrKR+bljrAAAAADw6zwABMBR+Y2f+D7fd23+kZbndVeksf7sqAg3&#10;n3b7KjkdczTeHWMpKfWzcyNvNu9XjTN4ZV8rcxjyi69r1xEj8dy85cle+dlln/MJAAAAAMA+vxgH&#10;4CXizb0n3ZQNOY3mk+ffe7/rdPzT+eV6+c6OZ7b+rtl8T+dXal/qoxW/Vb8UP7cTf1WMEWMHuzHv&#10;8PT8UmmuuVflfncOu/HflV8tdiuf1KvWLxjN6aTe+Ho5vWp+RubmSWNp9bWa52h+I3NV86r1BAAA&#10;AIBv4pdqAABQkd7A/oQb0js3+0+4u//eAwUzfdyR607Mk2OrCX204vRyWBX63B3fztzeYSef3bkY&#10;MbKWq3nO5jeSS+od6wkAAAAA38D/AgwAAHi82YcIXu1T8juRZ/6ARnhfel3Ff+Tvczt5nRhbaBtf&#10;167b9OYi2B3LtQkAAAAA/BD/ZR0AAFTkN9JHbty/U+vG/6tyvyOH0QcaRuOfjPfqWLNzOLMeo/2H&#10;erN5RDP5lIzkGIzmt5JPL4cTfQcrc3xyflbmpmQ0p2hl3AAAAACAvwAEAABDvvGm9OyN+Z5evFCe&#10;1snfp2JZrTwV1mZmfUbrtvq+K7eekT6jXt2ZWOk4dsbTajs6pz2hj5FYu+V3m+l/ZLzRzvoFs+13&#10;+wMAAAAAxvhFHAAAVKQ31D/hJvarHliozcWr+k+trsu756rllfOY5tfq9+Tx3xtfr693zU+0m3+0&#10;Mo4Qe2f8M+tY62cmRjST80p8AAAAAMBfAAIAACadfDBgx25/d+f75AcZQm4xv7CeOw+VnPaUXJ54&#10;fOzMzanxrOSQHm89TzoWAQAAAOCT3PoLTQAA+GTpjei7HwY44VU3zmtz8e7+V53O+1R+d81nKb9W&#10;X3cc+72xjfR55/HW6v9E7rl3jaXmzuPhjvkDAAAAAPwFIAA4ItzMuvPmHcBTuDnf9vT5KeX3jp9f&#10;T52nkNc7crurzyfO81PXHgAAAAA+nV+8AbDlzv9C/A5pvifzm40b64e6q22D0fppvV77tDxX66/W&#10;ZiS/oNR+tG3NSszQZqTOtfnHiZg9sc/VOLPt76ifzkO6/XRxbMEn5JzmG4Sc830n9Nb62jzqzvk/&#10;lfMdOebH4E6upfxG4t01962+Z/oMcWL90/NT0utjdb7SuCHGK8bSUuv/ROzg7vgAAAAA8Gv8Yg2A&#10;La2bU0+8gZPfXLs2q2L9Xt3ZuFFp/lrt8/qjecV6I+Mp5RSENqGs1LaUV7qv1l+tr6CV46gYP8bK&#10;3+d65UEp59V4aaxSndHyVr6pkfppn6mRMUQjdUdynq1/hyfkcFIYz844Ztv36uflu/ndKeQW/n1K&#10;fjGfIOSUv782p6Tz/4rx3tlfOh+50Mduf3n70/mnemMJ/4Y6d/QdfXp8AAAAAPgFfsEGwJaRm1JP&#10;UMuzlmO8ERXb9caSxp8dd55bqf1K/tfmH7HeTl/RSJtQp9dXr5+g1NeoWk6tmLHNSJ3UTP1Yt7Y/&#10;1aqTlrX6j0b6C/J6QSv+aP3ZuMHsGO/whBxgVDxeHavfz1oDAAAAALl/Xf8CwBHhRlS8GRVuTsXX&#10;n8IHauWWls2M4ZXjrfWVrkO0ktdqnF6d0bxXcg5t0nYxXtiXjyXK26TbI/L2LTN1W/lem3+0Ys70&#10;F5T6bMWo5Tiil9tObPhF4TPjc/MbrDUAAAAAkPMAEABH5DeiPunGVOkBhDz3TxlLy+yY0vLT4w/x&#10;8vi1960HRHJ53Rgjxqs9cBLr9dRyifGvt3+Zyb0kb1/LPxgdw4g4nhgz3a7J2+Ty/b14we78AQAA&#10;AAAA/AoPAAGwJd7wLz2ocG2+3Uou3/jgwTvXqPSwR9p/2G69P2Em3sjDKalavqNxZvvLrbRvzUcc&#10;T3iNxo71r7f/UCrbHTcAAAAAAAD/x00XAJa0bvSXxBv9r34I4GSeUSnfXj95m9H4I/mPzl8p1spY&#10;gpnxRLPjikbHF43GruWzOifBbNtYP9RpjbPXf63tSN69nFt5RXk/vZi5kT7eZXYuAAAAAAAA3sFN&#10;DAC25DfHSzfLw750O/xbe39aL36rPJaV9Orn4wtG+0jrpfnV4pfi1qzkE6U5tNqmuYV/g1qOaZu8&#10;71qbUXm8VCufUlktt3R/q11e/3T7Utsgj9/rryS0Ga3bU+q/FX8l39OekAMAAAAAAECP/wUYAMfU&#10;bpTnN83zsjtvqo/ErtWZ3d/SixX+ja8/BZd0X63OilqM3v5e/2lZ2ubPjh9UGntpjkbl9Vfbz7Sb&#10;7WNGes4AAAAAAAAAAN4s3MhPb+Z/2o39PP9crzxIy0fqzzgZa8RK/mn93fanreST6rXfzX23/SfI&#10;x/gpYw55xte1CwAAAAAA4HFu+y+6AQDg06UP/tz515AAAAAAAAB2+F+AAQAAAAAAAADAB/MAEAAA&#10;AAAAAAAAfDAPAAEAAAAAAAAAwAfzABAAAAAAAAAAAHwwDwABAAAAAAAAAMAH8wAQAAAAAAAAAAB8&#10;MA8AAQAAAAAAAADAB/MAEAAAAAAAAAAAfDAPAAEAAAAAAAAAwAfzABAAAAAAAAAAAHwwDwABAAAA&#10;AAAAAMAH8wAQAAAAAAAAAAB8MA8AAQAAAAAAAADAB/MAEAAADPj3v//9v9cmAAAAAADAo3gACAAA&#10;BvznP//5n2sTAAAAAADgUTwABAAAAAAAAAAAH8wDQAAAAAAAAAAA8ME8AAQAAAAAAAAAAB/MA0AA&#10;AAAAAAAAAPDBPAAEAAAD/v3vf//vtQkAAAAAAPAoHgACAIAB//nPf/7n2gQAAAAAAHgUDwABAAAA&#10;AAAAAMAH8wAQAAAAAAAAAAB8MA8AAQAAAAAAAADAB/MAEAAAAAAAAAAAfDAPAAEAAAAAAAAAwAfz&#10;ABAAAAAAAAAAAHwwDwABAAAAAAAAAMAH8wAQAAAAAAAAAAB8MA8AAQAAAAAAAADAB/MAEAAAAAAA&#10;AAAAfDAPAAEAAAAAAAAAwAfzABAAAAAAAAAAAHwwDwABAAAAAAAAAMAH8wAQAAAAAAAAAAB8MA8A&#10;AQBAx3/+85//uTY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3/Dvf//7f8Prelt8f20Wxfozbb5ZPhezPm3udse74519AwAAAMAn+J/rXwAA&#10;AL7U6IMT//nPf6rXiLUYrTbfancu0vafMH+l8b4qb8cdAAAAAIz51/UvAAAAPy4+bFF76GJEaBtf&#10;1y4S5gU+S3pOS19X8duVcguvq7hptj4AAADwbB4AAgAA+FIrN3Zr9Vf+4oqbyn9Xmg9zVGdu4D75&#10;5yu895kDAACAz+YBIAAAgC+1879Jym8Gx+1WTDeP2/K5C+931ujbmRt4HecjAAAA+HweAAIAAPhC&#10;+QM8UXqDd+WGbxozbfuLD/+4WQ58mtrPBgAAAODz+WUlAADAl6rd5C09uFKqm9fL64Ty0RvJrboj&#10;+YzmXFJqG4UYs7kFaf1W/FSpj5n4Mde4Hf4N8n2j+eRq+dX2X5t/KdXLzeTWijfT/+p8pGLsGCvt&#10;K92X9pW2ydvPKvXXk/c5m0Oon9bttZ+N37Mb71Q+MU5uNm6Ic2puUrP5leqP5NXLP8a9Y4wAAADA&#10;GBflAAAAX6h2Uzgo3aDt3dwN8pixfquvEbV8rs2/pPVm+6yNbTTOSN8rfdTaBKfGOKI1plJZqa+R&#10;fGdzbOV1bU7N08ocjcaPsXv1R3NoxRmJsdo+bZfWK8XrlQevyDWvk8dbzSG2G41XG0eoH8p6ecQ6&#10;rTjX5t+k9Xt1SvF7eQVp+z87LiuxAAAAgHu4KAcAAPhC+U3ZktkbtSMxW0o3nlNpPqV6vfKW2lhH&#10;44z0XepjJs+8/ewYg9o4W070szKPI0bmejb/UznkQtzdeZgZSy9GL59S+5n+Z9RyDVbmrNQmltfi&#10;ncgh1+szF+qHurVcWnFm2pTq9nJcyammFgsAAAC417+ufwEAAPgx4cZuenM3f39SuCHcit27YXz6&#10;hvLpsZbyu2suW2b7fHWO75iTV5kZW6ib15+dmzzGbLxe+7vl/e/qxauVr+awck7q5XdtFtXyP+Vk&#10;/LtzBQAAAMo8AAQAAPCFws3p0RvU+c3a0o3b2s3cXj9pea1eq300cjM59lWKN9K+pdc+LQ/btfoj&#10;Yx1RG2ewO9agFT83O9YT+fXM5N8ymmuvv5Fceu1L5em+sN3KtxY/tqmVR73yO93V9+qxeDqfmTxW&#10;ct6J/851BwAAAOZ4AAgAAOCLfcLN23DDefamdhhX/rqKlm6QB3mc02LsnT7uzjHX66s2172xrq5R&#10;SZyT9HUVdfPfUeovl5a36tX04o/q5TC6Hr1cavnm8Uv9xbYj7VtacWa0YvTymcmhFmun/1Qr/rX5&#10;DyPxe+NrlQEAAAD38AAQAADAlztxI7YXY6eP0PZEjuGm9cyN8VTaf5pP3E7Le0p1832lOrP51+qO&#10;5rrbPgh1e/Vn4qVm1zKtH7bj69q1pJZ7aX+vr1J5um8311r7PNfamFr9j6xhr05vfGn5yvyeEPqN&#10;r2vXkLTNTNvRNcuN9BFi9+K34vTmO5aHGKU4rf4BAACAe3gACAAA4AfEm7Tpjdrajdtg9sbtzo3e&#10;kba1PIORG82t9jUrbYLRuSjFT/f1+q+Vn+p/RG3u4/5a+YjZXIKR/mbyqdUdjTGSz4w4J+HfkfkZ&#10;ncOVuZ51so9X5Lvr1NqHseavq+iP/H3PbvsZd8YGAAAA/skDQAAAAF+odeM53JRNb8zWbtKefHDh&#10;tHhz/ck5znKzfM0nHAefcJw+4fiLa/kJ81US5nAk/5Pjq8U6tZ6j8XvvAQAAgPt5AAgAAOBLxRvR&#10;8QZu7UZuS6tNeoP3STd7a7nk89FTq1+KvzL+PG7eV14+ajSX3fg77VfmK5fP16iZvmt1T+S/Kvad&#10;jn11LVKjMUpjH5mPEzk+RT7eMLb4unYdd2f82vrN9JfXvXMuAAAAgDIPAAEA8Ah33tjifq9YP8fH&#10;ntX5a93YT2PurM/IwwOpWl8hTutGdq/82izaHetom5DfTPzSeGb6ujb/MtI21qnNZRDK0le670+F&#10;A1qxYl+lOjPzO1M3l+bQel3Vh4Wc8rxW4py0M0+pfG7y11Wt2l9a55TVmKW8o1bM1f7uUMsfAAAA&#10;eCYPAAEAcIvSDcpf8qtjv2vcMe4vH1MnhXn85bns3dC+a35GY8b8vuXGezruu+Y29fR52xl/3jbO&#10;Zynm7Dw8dd5q43uVUt/pvt7cz+ae1w/ve/3dabS//Ph5+ucQAAAAvpEHgAAAOKp0oyrflyvVv95+&#10;lJh7zP+TxzLj7jH+why+Ujqf8RitzfHMDdxa3Vb8KM2jV79WFvrvtW/FDVptZ7TmLfYx0s9qLqPr&#10;1orfynMkfql9KdZdSv2vGJ3LknzsaT7pdktap1Y/5FjKM+8jvq/Fqe1/pTyH9H26vbMuLXl/eT6p&#10;Xnm0mmuv72uzaqROMDqOnjzGiZgAAADAHA8AAQBwVO1G5Ldzo4uniZ/F1c9j3m73GI/td88PtfYr&#10;+c3kspL3bJtY/9Rc96zOZVq+Mi93252/1Eys0lyE9qMxWuvRihHLVtqHNrFdrX2uFGu0bdSqH/Ot&#10;5Ry0ynb1+g7SeSuJMXqxajFim1bbVWleI/Fn1xYAAAB4Hw8AAQBw3B03rIDX6N3Y/hajY1ydi5l2&#10;75zzE/2+K3f+6a61uOPn+icfN3E+VsewO5+9fkP8UGc1v7TtaK6rfQEAAADneAAIAICj7rhJ+Alq&#10;N75+8YbY3cfArx5jO04ch6UYM3HTur12u+U1ebu7b2yvHquhv9G2pXqr+ZaUYu3ED21380vbr8Sa&#10;aTMbf2dsYS1D+9n8dvpMtY65U32kZj8fsznMxl91x9zsekdOr5pvAAAAoO5xv6QAAOA71G4ElW5K&#10;leredbOxFbdX3jIz3lE7+dyhlk8+9tM53x2f//PK4y2uaewvf5/rlffsts/dPVdp/JHcd/PJ25+O&#10;t6s3BzP9reQ22yav38s/V2rfep9Ly2PfQbqv1z7826oTteqW+u6ZaZPWDXo5BK2YrbojeeXto1h/&#10;JEbQi1MS26zEDVrtgrxtqX4pfi8uAAAAcJYLcQAAjmvdZAryG0IrN41m28T6sU7aPuzLy3N5/Wvz&#10;L6V8StL+a30FeT6j/ef1W33MKMUv5RaM9Jm26dVfic+8dE3vNtvXK3N7ml8e+6faXbNe+9ny3vtc&#10;rzw3W/+EtM+wHf6t5dArz83Wz43k04qdt9+Nd0LsYySX8O/d+QAAAABlLsgBADgm3vgZkd4cKrUr&#10;3TwajZ+3nclrxsl+YqzZOVydk1GrYyr1NxJrpt3qmAAAAAAA4Nv86/oXAACOCA9l9B7MWClfeRBl&#10;9eGVUafip+PtzU1qpv9QdyXfmXxaTq5FyOlUXgAAAAAA8A08AAQAwDHxoYyTD3sEs/FWH3Z5l9lc&#10;X/nwy6vn8ZPWDQAAAAAAnsIDQAAAHDXyAEeo06qXlrXq9f4SzMkHZWqxRsYb9HKNRuKFOr14tfLR&#10;fFtG+r42/5jt80SOAAAAAADwS7o3IAAAYEX6EEd4IKT2UEd8WCSvf20WHwYpPXwyEz/K4+R1euVB&#10;K340km9ap5dH1MonqOVUi5cbiR/e9/LtlQetOiPtAQAAAADgl/kLQAAAHBUe1sgf2Ag8tPF9emta&#10;OxZK+wAAAAAAgHUeAOIR3AQCgN9Q+8svJ74LhNgzDxmdfiBpNF5vvKWyfF+vfXxdux4pzfPpuQIA&#10;AAAAwNO99QGg+Iv+lV/8r7Th2dK1LK3tr611b7z5HD15fmKuT84ROMPnnHAM9B7EOf3gTeqdx+Bo&#10;3yvzk++7cw6f4NvHBwAAAAAAp739LwDlN0pGbpy888YO9wprm65vfB/3pWXfqjT+621RrHPXjbIY&#10;P76u3UNKbWZjnBTzSXNI36flrdefhjDh046d3VzjeD9pzJwTfx7l6/+K48Ex93/CGpReV/HjHq7J&#10;c3xafgAAAAAA8Ane9gBQ7wbNzA0cN3s+U1y32fUL9b99zfPx9d4Hd8zJTj935LMjzye8T/fN5Bvb&#10;zrTh95SOkycfN3m++fueWt3R9nyPmePmpNBn7cGRWk6n8oxxav2X9rf63smrNQfh3zserlnNN+SS&#10;5xPeh3g7cwAAAADwC/wOBYDc2/8CUEn8YTX6Q+uOGxk837d+qfn24/kp4wt5nMjFF2xqPu2zvJvv&#10;p42X18uPkTuOmdr5OPRV6693Dh85x8fYtbonYow6MZ5RIdZqvNJ6pPFq6wUAAHCXk9dLPa/sK4rX&#10;XPF17QY+kM8xADVv/cX6yA+n2s2Ba/MPNwg+04kvJ9+69qW5ycc6UmdXbY1G+nna5/TE8dbyrcci&#10;e3Y+Q6/W+oysfOYDn4vfNXM8jHxOWsdnS97nSF55nZkYq3kGs3lEq33W4uVq8UP7Vt+98fSMtB8d&#10;AwC8UvyZFX9O5e9zvXKAqPWdOpxD0vLS+2uTitb5uDf31+aUV69PbQyOjWe44xjju/U+07E8vH/1&#10;+eZu3zYegNMe+78AmxXizcY8nQPnhB/aIz+4V9dw5XjJnW4/G88Xmz3mj3f5xmNv93zIb3j1cZJ/&#10;1kr9P+nzmOZXyrU2f3ePoRa/t5698p7d9gDwauFnV/rzK3/fE+vPtAF+R+/ckJeX3ju/lOVzE9/f&#10;NV+l2Hf2x2f4xt8X8gzfdr4pjefaBODyyP8F2B3yH2p+KLxXbf7DF930y27+ftXd670bf6V9aBPn&#10;Z2SOQv20n5E+8/ijfUWz9WfMzFmtbiu3mHusk26XzOYzU5/v0lv7tPyVx0p+jMf3reM+yuuOtuN7&#10;ldZ/5pjI68ZjaiZGLm27G+uEVj6l3Fr55u1LYvlI3Sieg0brp/I2MzFijq1z4EpOAHCn1s+m1TKA&#10;0171Owbqauf9u38e+HkD3y/9nIftd51vAHivtz0ANPoDZuSiJN6YqMVMY4Tt1nvu1Zrv1jFRK+sd&#10;R2l/cTvtP92uSdvl9eO+NI+8TksaM8YYbR/qx/bh1ZuLKNbPt3tif9fbojxefJ/mehUNydvE9+E1&#10;Ot4VeexTfZXGc21OiXHyeDPytrOxSnVjjPR1Ff3NSJ2SvN1M26BXfyVmtNO25N3xdo75Oz6bJ+eC&#10;9+gdF7PHTal+uu+O43BHyKeW30iuo+Op1Yv7R+NEu/3mWvVCWXxduwDg49R+jrW+z5bKfP8FeJ3S&#10;ufvu65JS/HDuv/P872fLs6Xr47qYE2rnFMcXwPd724l+5gtn/gMpbxvLw/7al+drc4gfgPdprUVv&#10;3mvrXjO77kEecyVGUMttNV6QxqzFKfU72udM251+otNzNBMvrdsrz7Xyy9vNjKXVZzAaazX3XCnO&#10;TPtUjDXSfjf/WvvV3INXxJyJtTtHqTRWq22pz9G+WvkGJ+eRZ4lrO7pOof6nrGlvbLNjL9mZjzvm&#10;cibmSN20zmj98G+oN5MLALxS/HlVU/r5VWoz8nMu/dn4Zwfw1Vrnl/gd+Xrb1Ttv3HF+CTFX45Xy&#10;mY2X10/fx/ipPHapTjSTRyrmEGOvxhlVG8Pd/eZeNd4ozvP1tmu2fkk+xtGYsV2u1/ZEzi278U+0&#10;D//GGKfHm8ebjX9ifCv9h3rX5l9K7dJ6obwXfzWfmtn2vf7D+2vzL634J/OPfe/EA3iFr/lfgJVO&#10;+mFfaT/vs/uDMbSPr2tX0Yl134lROx6vzZeY7S/UX81xpd3p+ajFS4+VkWMnyGPN5hrqh9dIX1Gr&#10;j9n+czGf6+3LzfQf66b1V9pfb/8YbTvqRLydGKUxrgjHZxpn9Hid7f9Uvnye0XNuNFP33Xpjmx17&#10;yU773b5LZmKO1E3rjNaP9UbqA8Cn8nMOWBG/L6evq2hZvJ6fva7P2820bYlxRuKldXr1d+cuxC+9&#10;ruKitLzXXynWSB+nxL5if7N9p+1n2q2o9TPbbxonfV3FTbV6I3HS4y9u946PKI3f6yc3W39FGn82&#10;t2vzljxjvDxubX9NWn+0TSrvL40xE69Wt3Usldrk+0ZyCHXSV9z3p3BS3n41ThTap69rN8DXmvoy&#10;e9rMiTb94VRqV/rhtXMiH/1ixZzWmpyY890f3nkOJ4+hV+R2qs8Yp9Y+7ecV4xo1Gmsk/zxW1Mpv&#10;dywrfdaMjLFndzw7dvM/Mf7o5LpEJ+a2lNddc3VqPk/lnCrFBACAd2l9v535Plz7nhvrh/K0re/F&#10;8N1mzy3B6vmlpXeuGYkRjJyzdmKNtg1C+7T+brxcbawxZuw/r5eWp+9Lan2kau17+fXc1X7Wif5G&#10;YvTax/JWrLTOTP3ciXyvzb+cyCeUr7TPjYwvGI2Xq40/31+KfyK33Ri19rF+LM/HlJfPms0nV2sf&#10;teLkY4lKMXfzGWnfGwvAu7ztLwCNnnyj3kn/2vxLr37vxDybH+/XW7OVH8atNr3jaOYYms1tJHbv&#10;M3BtfpWTn9sQq/S6iv8hndOZuqm8TSvOK9awN447hHGdHttuvJl1GfGKtZsxO5ZX5/+0+QIAgJre&#10;d+ud64j8OiSPlZcD1K6nS+eLmfNHqW4pZkur/slYI/K2Md5OzJ40dq3/6+0/3pf0ylvytiP9pfL6&#10;u+1n7bYPTuY7kk+pzszvv0b6iGLd2frX26IT5a06vfLcTN2eUqw0n3R71Wz72Odsu3hM5e1m4+RK&#10;8WZi1uqOxBnpZyROaqZuLva1EwPgDo/8X4C1Lk6uzX8YPcGmscP2zBcr9r1jvtN17q15fhyVjqs8&#10;RiteTymfnXg9aX9xO+2v9P7aXBLjpa+raNpKnFK90bajZvOJdVvteuezNMafHYtiDunrKvqbkfNr&#10;L0aQ1unVjWp9z8Roie1PxcpfV9HftMZ0bR4dX/66ipaNrEmtr9B25HgK0hilWNFoPAAAeIKR76+t&#10;7789vh8DqZ3zScnpc0wp3umcV53KY3bOVvodaVOrE/eHPN/5M2Sl75NtZmPdMVenjrlRO/3dMf5g&#10;Ne5d+aRO9vGKfHtefbw92Yn1eMKaAkRvewCo98OlVl46iYZ9af3aidYPtPe784fgzDHTOhZO5dg7&#10;3vLy8L7XJhqtNyJ+fkoxV+diZix3HhN3xY7jGx3jjLge19uuPJd0O8QqzUFaJ3XnWpyU514by+h4&#10;Su1n7caI7cO/q7FW1i/tb2f9V3M+4Z19AwBAavS76ex377vrA78rnC/uPGfE3zvMnB9L+dx57V+K&#10;fWd/I+7of2ede/mM5hvqteqeOBZ7fczq5dvLeWbMJ8Yf1Po7FT8ajVebg9B+ZPyxfS3O3Xr9tspK&#10;Y+rFapXP6K1Pa76vzW0nYr0jn5Fj8dr1N705B3iVj/lfgLWc/AHAc61+YXmXd+b7tLng/4R1yV9X&#10;0WOUzqfvOsf25ufJ8xis5pWOazTGTF/xIsXPTgAAOGvme3mvbrwemImZ2mkLkP7uoPT7g/T8Mnqu&#10;KcUp7atp5bOqFmvmHJrm1Yp3bXbna6bvoNbnrN4YWmUj+ca2rbq1+KPS9q18R420D3Vqaxbbh7Ld&#10;XEaEPkb6GVmvYCbeaMySXtuR2HfM78j4Y3mrXj4/pfGM9DVrJPfS6yoeUlubXqyROQlijNm8SkZj&#10;tHLJ886dyBPghMf9L8BWT5Ctk26Pk/LrnJrr3g/a1Eyfoe6vHQ+z4+3VX4m38/mdcWqsM8ffihj/&#10;VL6jdtu/ysj8h7G8ezyt/k8eP6dijczXqb5OxHnCGgMAwI7S9+L4Hbf1fTeWpa+rCGBIPG+cOH+0&#10;YoTzXHyF9/GcFV9/Kl1Wf1dQilWT9j3aZlYv7k55zDt9XUVds3VX+mhJj4H4b/4K+2fENqvta/J4&#10;eexYnu+vifXSNnE7vg/S7Zra5yRvW4sV2o/0M1OnVTctC9ujdXP5uGOsXsxVIzHzOqO5xHrp6yo6&#10;YvVcOirNNx9HfF3FR43GTvNIX1fxMa/oA2DV4/4XYOkPp9ET5uiXlpq7fyDyX7tzHdqnMfL3u0bi&#10;lcpLx1/cV4s58hlY1cpnV5rfiVxDjF5up3KfMdJnafyn1i+8TsSadSr/a/NtwjjeMX8j4vpeb//K&#10;9ck5r6odCyeOkW+bKwAAPt/M99z8uiA6+T33xPdu4LfFc9KJ81WoH1/XriGlvr/9/FYb3+zcpVba&#10;pm1aaze6HjFGqN+KN6M1V734K/3PHHu1+Kvru5LvrJDb6BhH8knrhO2dMcS2Mb/deLtq/c8cI7NG&#10;xntn/y1pbrW5Sb0yz5F8Ynktr7T9SDyAd/qK/wXYqN0+ndB/y93Hy078ldi1faXXVfwyd/R5ImaI&#10;Eb7wtb6MzvbTi7ci5hD+ja8/BT9qZ35Prk1vHUbWauR4mc059jvS/46d+KNjujN/AACYVft+Wvp+&#10;O/J92fdd4C7x/FI7z6TnqHQ7Nfv7iFSt3xmh/50cnqo238Erxhv7jzm08ol65bm0/kj8ltg+f13F&#10;XaW6pX0rx9sTj8+Q08z8nDC7Ji0xVhrvVOyavL9cLE9fV1FRWp63i6+reMlO+17/+TGd1y+9vzar&#10;anVWPz9pDul2UOsrN9p3jD8aF+BVHve/AMuFE23vZBvK0xNsq/7qidgJ/IzWerbmuFXWOz5KduKV&#10;ynvxZnJcGc+oPM9abqFeePVyqZXH9tfbf7zP3TnmHaN5pWNrtUnLwnZ8Xbv+2hfnKy3ryee31b5U&#10;N9/3ZHGe4uva/Zc49lhWG1ut7bU5ZabdSN2Yf6jbq7+ac7TbPijFKM1vdKJP3iOsXbp+I++vTX7E&#10;7po7ZgD4VvE7/vW2aqQOwKhXfb8ePcelnv7d/13n47v6HYl7Yk3isTA7jtD3bP93HUN3rUHPar8z&#10;7cKcvWt8I1ZzO3UshP7zHEr73mUkjzty7c3B6c/iiTHM5pT32RszwJM97n8Blgsn6d6JOpSvnohr&#10;sWO8vP/8PWtq67Uyv7H+zDEwUreV47XZNJNPaiR+L3atvLS/1F+oF16zaxGENrH9tWsr3qxaH2k+&#10;PaW6M+1npPmG7XT+dudrtP1uf3fNzd125/cV4tpcb4s+cf4/9Zjhv8LnJ/0Mld5fm/yQuO7WHwDq&#10;et+F/RwFXmHkdw2xTrod5O9zvfLUzjkvtP3Wc+bo/M3ozVWrPOazsrYzbU65o7+V4212zmfjf4r8&#10;GMjXp/Q+7ku3e07M34kYab6l/MP70E+pr1L91J3HyGw+rVxiu5GxtOqUzNaPejnVxpPXb7VvzQnA&#10;Ky2dKE/o/XC4Nv9ysv6IGHO2X8ad/GEY1uJEvHRNR9f+RL0RI7FO9Rfj3N1P1IuXlketfkP9kTi9&#10;GNfmX3pjjW169XpOxKnNwYqRfNL52qk3G6c3xl69tL9oJ68RI7nnefXy38lpNJ/dcUezY4t6+V2b&#10;3Gz3OLBW36t0bKysdx7HMTPP+XJOOl+l+Tl5TPb6+gat46/Gcck3qX0G8uO891mJ9UfjBaW6Pl/w&#10;PVrnjdZnvXceGT3PxHphf7od/m29r8WfkecSlOKm9Wr9jsaK8jHlSvGClfx6fQW1/kb0xjDT70z+&#10;adtWH9HMGHtjCmZyTeV5rIyrNJZW3V6cmXyDkfp5nZU4q3n1+qrl2FKKWbOad2pkfOF9Wq/Wbx6r&#10;V28kn1qMoBUnyuOlRtut5DDb78xYenVCedp/6f21WZXWB3iHx/8vwFaFE2x8Xbu6Vtqwbne+S+1X&#10;Y83I+3hFn7NGvoTU9MZzcvyh7en5m4k32/edsUtCjJ04726fm43Vqh+O8dZxnuZeq3dybDNiPiPj&#10;i69rd1U63ruc6OPuHHm+keOZ7zD6ee8dE46ZOeZzTj4fd87PK/v6NGEuzAeUnfp5Cvye1s/XnWvz&#10;1vmm1GfoK31du/9hJ6d3as1HamZ8d83Fu+Y4naOQQ/q6dh81E3cnj9G1n9HL5a4521XLq5dvbw5j&#10;eYiTvv4U3mSmj169kH94jcTL69TmZqTPa7NpJafcSIxVtXGMji83k2uoG/qJr2v3X0L5nWMHOOFx&#10;/wuw1v6Vk+rqDwRea3ZtS/XjvtljJdbP29Ti1H7oX5t/GY03a+SYjn3N9DdaP+8/vJ/pJ1ppM6I2&#10;P6f6a81T7Pv02Gbj5fVX8xk51u52ei5Tq+MLOZ3K687xjVjp/xU5z/Tx7jkEeIrRn2tP+Pn+KcwV&#10;8FTp+al2rvI9GX5HPA+Ef+PrT8EBJ+PV4vTOVzGH9HUV/U2rrGX3fBn7jP3XcmiVBWnZk8/hq+PL&#10;zdRdMZtPbqR9LK+tVx6jFi+2H+mv11eMUYsV2s8eXyP1S3XSfIL8fZDuy8tyvfITZvoYrXsy75P5&#10;hfJWnbQs1s33XZu3GO0vHnt35pPn0jL7+QK4w9f+BaAonGzj69pV5KT8fqNrcLrerpkf/j0h5/i6&#10;dv3Dq8Y1ayavu8dQWo90X1yz1XVrtVuNeWpOanFm44f6d6/TqJk8dvNeXb8dp+d5Jt4rjte4JqfH&#10;yeuNHC/WmWj0/NI7ZhxTfWGuZ8/nsc1su1+Qzsmp4680z47tf3I88ulmjuET54DQn88NEI2eD/Lz&#10;T+18dOIcE2OMxto9N4b24TWb92z9kl6MUD6T34mcRo3mE1/Xrn+I47ve/k3avhdn10j8mf5H862N&#10;PejFGM2n1UdqNN6o3Xi98Uel8cW2sf1InFdK84uvq2jKiRi50eOlpZTPSI6xTq9edOLzMxKjFWfE&#10;SJzdPgBO2P4BcEo4Kc78QJqtn4sn4dEYs/V5lruPlzuOp92cczvxdse3276n1l8Q9pXKa3WvzaZa&#10;f6vtd6z2HdTahDqtsmtzqM9efqv5x/oj7dM6cTsotZmNn8crxU9jhO1arGC2v2uzKY/ZymEnfmq0&#10;bTDTfiU/ziqtVzCyZtHJtYvxY8z8fU+v/m682fYlIUYabybWbD6l8tE+Y9tU3q7XfzASJ5XmNxL/&#10;25TmK5fPT8kvzVlq9HhL663O1Whf32DkuKz51WOR71E7/nvnllTtczDy2fIZgu+18/M16J0fVuKn&#10;MXfyOx2nFaM0DyP1d/IK8n5L8UbmoZT/qF7MU2PciTM7vtN9zcTbbR+lcWrtT/RVm9s8zkxfed2V&#10;8Ucj89BSG1/L6Lii1fG9ep5G6+zkccKr52VEjLMaIx8TwLs4GQEAMKR0Ady6uD1RP6i1mbkgz2Pk&#10;bUN53BfrpnVaeUetfGL8WpxSPuHftM1IPrX6uVL7Vv3UTtuolf+1+Zde3dJ4a22+TW3eZ9bojrnK&#10;1+YdRnIozUmtfqi7M56Zvj5daaxBOt6ROi2z67GzfjHXPP+ZXMO/q/0HO/nzenHNU631y+v31roU&#10;P3CMwHerffZHjZwjZvooxVvNsZbbaLyZXGbzjvVXxxaMji+tN5P/qF7M0TGG+qW6I/nXxJiz45vt&#10;Jyr1MzP+8G8p35V80nh/dhScyLekFKNWv9ZfWn9l/MHO+ILWGFtmxh+E+rF8NL9evGvzb0KbVvxe&#10;DiPlo/mPWI0X8wx28knjRKvxenPXU8oF4B2cjAAAGFK6AG5d3NYumFcu8vN+Vi7GV/rNlcY7G+tE&#10;jCDGiW3D+5k4u3mk7Vfyj1pxTub4bWrz0Bpzb35H5j8o9Z3WnVmjKLZvte3l21IaS619ayy1HML+&#10;u/LJldo+xcicRr26K/N5ag5H4uzEqLU9lX9wMhZz4tzfNbchfho7fw98p9HzesnsOaLVVy/WTJ6j&#10;ea3kU2tTql+qO1NvJb8gb5fXHc1rVC3P0bFGsX5ap5ZXK060O6bQfqSfVKvPXqyZfGuxWvOVj6eX&#10;a14/12t/bf7lVP1WTkGrn6gXIxiJUzM7/tRIbkEvXh4nrV/rI9YZyX8l/ozRXEZyjVp5hTatMaVm&#10;x9fLt6eWB8A7OCEBADCkdgGcXyTH96P1r82u/GJ654J8pW20m0fePljNZ3Uug5PjODWfeZzdHIM8&#10;xrdozUVtzKFNaz5KMUv1e/VW1mnEbh/5WGoxWv2MzseI1fGUcniSkTmLSuOO9Vfm5NQ8jsapxRhp&#10;X2q72290ah4AAAAA+Cz/uv4FAIAl4UZjfKXv/xRmejcaQ3mtThpzNf4T1HKvGRlTaz5W56TXdnYc&#10;d9kZ469ZmaenrPMJ3zQWnusVx5ljGQAAAOB3zPwuyANAAAC8RPrwQfjC2vvSWnpYodUur99731Or&#10;n+bQGkNoPxKjZSTnXpxY3stnpK8Vsd9a/yPzUJPGK8UOduI/URhPa0y1edjxxDlcHWdv/nrytu+Y&#10;myeuR1TKLd0XttPXtfuI2XilHGbzSuuvtL02/5hpG5T6K+3rWWkDAAAAwDMd/+UwAADfafUG4cxD&#10;H2ndXp2RGC0z7fO6oc5s/6X6tbGM5BDVYkS1fGac6ns2Ttp+NYcgz+MbjM75jFLMUrxevbx8NEYU&#10;67fi1NqP9FWLH7X66bUN8hxm+knj9/rK+3mK1tz09OauNubeHLXmM+yP5SP9nWwfy/N2UVpeqpvH&#10;L8UZqRPk9QAAAAB4hvR3Qz3+AhAAALeZvaEYvsjG17VrWhqjFmcnflBr/+obqGl/tb7TuYivq+hv&#10;0rK0btz3VJ+QI+Ne/RnKvav/0O+7x/5up8efxmvFjueP0fNILe7qeWi2XewzH9NK/gAAAAA8V/h9&#10;T3jN/D7HA0AAAHTVbiz2vnjO3ticMfqlN35Jvt42zXyRnqk7Ow95zrPte1rxTvVVmp+ZOUuFnFbb&#10;fpswF6ePh5pTc57nW8t/pr+Tx9eK3b5q7dP1TbdzrxzrjFq+PaXxlGKtxl+V9xffh3zTnHvrmb6u&#10;oj/C+zxWKm0Tt2ObPxUGxPapmfYAAAAAvEf8HU7p9zs1HgACAKCrdbMwlMXXtWvbSKz4pXe07/RL&#10;cq1+Wids175YnxxrSzrGPzsGzMxHbXy5lfGW4o/2lwv9r7b9Nr31rc1TXI9YPjKfI3VG5PmuHE9B&#10;mk8pt1q+q/21zMxNqf+8fXg/E/NTlY6FmfUZmcuTSvlem39zIoeZeZjp79VzBgAAAMD7eAAIAICu&#10;nZuFoe1o+3CjMt6sTLeD/H0ulrfqzDgZa8VK/2n92H42RrTbPthpOyrNM76uoj/y9/z38zzyudz5&#10;7D/F08fwDXPck3424/bTPpvvyCfvcyaHXzhuAAAAAJjjASAAAJpmbjK2bl6u3KxM24Tt9HXt/mv/&#10;9XZIq/5u7CCPcW3+Te9G72i/Mcf8dRV3jdSfiXdS7LfWf2kO07ozN9M/zeyDArX6I2s7UucV0jHs&#10;jKfljrGWYsb8a/2F8toYf1lrLlNhX6lurX2rfro/vk9fYX9rrWL86+0f8X1sH4X3sX7epiRvX1Kq&#10;MxIbAAAAgOcIv+MZ+V2QB4AAAGgavREZterGL6i1mLG89WW2Fr/VJjcyntn+g5hDqFPLJ5T1+o91&#10;ajlEsa/r7d+kbVv99XLZkebQG0vLyBjDdt7HTp/fpHUsjaz/ncfIqp3xPEHMv5Rvuq82nk87tl+d&#10;7+zx0cqvdUzFslL7UJa2Td+H+nl5FMpivFgnff2pNCFvk8YHAAAA4HOM/G7IA0AAADxK68bkyBfc&#10;kRubvTq7N0dP3VztjbdXHvKIr2vXsJ22qV6MkTVtOZHjt4lzkr6uor+ZnftWrJaVNqtiXzHXu/oO&#10;c9eav92+78r7XXY/53drrefqWvbaxPIYP6/faz/jZCy+S+nYm+X4AgAAgHvk19wj1/GP/iUcAADP&#10;UPtS2bsBfm3+Tdqm92U1tdou2m0flMa7OoZoZJ6CvN7J8by7fdQaYzTTV6n9tzk198FqrCCNV4oT&#10;y1t95DnldXvlo3q5jI4luCuHnnwunmJkTkfNxnr3Wnxq+6g2r3yf0rEyu/4nYgAAAABtK9ff/gIQ&#10;AABd6ZfKkzd4Qqz4unYV4+f7ZuqH7fAKX5ZHbpDm8WL7fH+Ul5Xq1doGs/WjdCx5/732eZ3adpSX&#10;l+qkWuWxfS9GSRhz3rYUZyX2p4nHcz4fI1r1V+cu5nO9/Zs05kq+JbW+dvVyy8t3x7La/q7xP8XI&#10;sZQLZTPzmdefbR/E+iHfE+3/7JyQtlntf6VfPlfts/Xt5xQAAAD4RPnvbUZ+j+MBIAAAhs3cKIw3&#10;FuMr7vtTWJGXp21ztbK4Ly+v1W9ZrZ/3m/5bUqpfE8rj69r1R3yf38Sr1WtJ68Tt0Ti1+kGtzai0&#10;/Ur/3yQf3+h4W/VC2epN4NB2NId3enWOvXlx0/2fdubkxHyOHiNpvZXjard9zW4u0OO8BQAAAK83&#10;+vsbv+QBAODn1G5efetN0DDeO8d2Mn5cGzek16THdpjD/P21WVVrn7ZN99XK4/t0Oyi1DdI6UVoe&#10;5HXy8lTaf/o+VYof9qV1W+1LevVH84m5xO3w72wu75DmmI/n2pySx+vFSeuk/edG8snzT3P5s7Mi&#10;5pDXz+Ndm1Vp/dxu+2AkxtPlc/xq7+5/Re24mB3DqTgAAABAW3oNPnLd7cIcAICf48YVfDafYSCe&#10;B0Y/96F+q26vPDfb/5Ps5h7bR584BwAAAPAJ0mvwketvF+gAAPyc/MZV5AYWfAafYfhds5//WL91&#10;fijFjPXT9rW+g17/uVY+d0lzieNp5VGqf739h1KcJ40dAAAAPk1+XX5tNrngBgDg55RuSLkZBZ/F&#10;5xh+R+vBk1x6Hhg9T7TqzfQ969XnrNpYRuekpTfvNa+eAwAAAPgU+fX1yDX0v65/AQDgZ6RflMO2&#10;m0/wWe68IQ88y+zn3flhT5i/2TlMv0dZLwAAADhj5b6FB4AAAPhJHvyB7+LzDL+l9XM8PlTivDDm&#10;FQ/htNYLAAAA+Kf0en30mtoDQAAAAHyU/Eaym8rwnVYfTGmdE0Zijp5T8nNRyUiddxsdw8hY8vL4&#10;/hUPGQEAAMC3Gr2u9gAQAAAAH2nkZjTwXfLPfb59+pxQizfSz+lcdpXyuSPHEDO+0vd/CgEAAIAh&#10;K9fSHgACAAAA4KN5wKTvHX+FJ/QZ+/VXgAAAAGBceh09+nsPDwABAAAA8LFqvwS764GTb3zYKH1Q&#10;J7Uy1hgrjVeKDQAAAIwZva72ABAAAAAAjzf7MMqJB3VKv2D7podZ4li+8aEmAAAA+GTptfrodbsH&#10;gAAAAAD4COGBlfQBnPg+f13FTFh9CCid79rch9i1+NYLAAAA/mnletkDQAAAAAA8XvzF1+iDKh4s&#10;GRfm6o75yh/8GV07AAAA4L9Gr9s9AAQAAADAxzj1oErtl2en4n+S0b/OU5qb1kM9I+0BAACAf8qv&#10;t0f+oxoPAAEAAADwOL0HS3oPk7QeavEgyj/15qs3Z7XyuL/XHgAAAPiv9Dp65OGfwANAAAAAADxS&#10;+AXX6C+5grz+TNuo134l5ru94uGb1rz0+vdwEAAAANSF6+aRa2cPAAEAAADwaCMP3Zx6MCf9hdrq&#10;gylPe0hoJp9Q99X5P22+AAAA4N3ya+WRa2cPAAEAAADweOkvusJ2/v7a/IdYN6+fv782p8VYrRh5&#10;2U5/J9T6H9kftlv1SuXp+7w8rwsAAAD8/T9KCtfOI/+RkgtsAAAAAAAAAAB4iNIDP/4jGgAAAAAA&#10;AAAA+CDhIaCZ/z25/wUYAAAAALzA7C/uAAAAgN+08vsDfx4I4KFaJ3V/3g0AAAAAAADgO5XuFffu&#10;EfsLQAAAAAAAAAAA8BD5wz4jfyDCX5AA+ADpE57++g8AAAAAAADA98rvD4f3vfvEbiIDAAAAAAAA&#10;AMBDrPwvwDwABAAAAAAAAAAADzL7f4n51/UvAAAAAAAAAADwZqX/Bdj1tsoDQAAAAAAAAAAA8EAj&#10;D//A1wgHfHrQ996PWGnzrXbmb6Ut51iDOU+YK2t11t3zab0AAAAAAAC4w+y9y+7/IwyebPXG68j/&#10;Hy+NPVL/G5Xmd3Qu8rafPoefdDz0Phe/ejyPiHO3O0etOK1j6cRxdiLGNwnzcec8mG8AAAAAAABO&#10;W7kH5UYVHy096FfUPih53F+9qVub3958lNp98hw+/XjY/RwET16fV85/2tdqP63jvzWWVrsZr5yv&#10;nnfn8or+0z7eOdcAAAAAAAB8j5V7h/+6/oWPVDrAw77W66r2R+lDE7Ta/JJ8/CvzsdKGM+Lcp6+r&#10;6B9qnwVeJ12f3nqNOhEDAAAAPoXfb/CpwrGbHr/5ewAY4ecHfJf8Pt/IfT83Bvl48QfZyAFf+qHn&#10;Bvk9Ztbl6fLj5mljms2v9DkInrpWr5z/tK+dfmpxXjGWU2M45Z35vHq+gyfMOQAAQC6/dolGr2Fq&#10;7YPV66BSzJ1rqhjvVD69OGn9ULc2RzP51GIEs+PazedELifm5FvFuQlzcXLdXyXN/8+OLze6XiVP&#10;mKNfW6/T0jXPj4HS+2vzo4Qx3JX7q+dnt79PX89vOB6B/1r5TPvg8/FWDvy0TZS3DXXu+uEY+//W&#10;H74ra/Jk+fHypDGNHMu5UpvgqWv1yvk/dezGOHmMV4zl1BhOeOXalbx6voN3zzkAAEAqv2apaV3L&#10;jMYIetdEJ/LJlWKeyiMoxZppX5PGPTXHJ+KMxujNcdCLNRLjG60eP0+Yr1Lu37yOq2uVe9cc5fn/&#10;6mdu1e76f8J8p2O8I98QP8R9xbFYW6+Zvk7EuEvMrZVLKf8n5A6sWzl/+l+AwaX0g7H2wz5Iy8J2&#10;fF27/qFUp9emJI2Tv64qXTNtR+qkRuul8vjxff66im+121/aPn9dVW41cuIPdWa+9MXcZ8dTq5u+&#10;r9Vp6dVtxe+1LSnFu95Wzc5xaibHPJ+8bS9WqX2vTctu+1l39PfqMQAAANxl5trmFddBn3qtVcp7&#10;9Zo/2m1f8ur5Df21+hzJ59U5f4LWsWG+Xusb5vuOcw3MKB2Djst5q+cjcw2fL/0cj36mffD5eOkP&#10;vpkfZqUfmGn7WtyRH7SlPHrtRnIf6TuoxZptX6q/EvsVY9tV6z/0l5etzEF0Mv9SfzPxY/uRNq2x&#10;7cxHLo21Op+9djP5hro7Y8/L81hpeSjL++vFH7ETo9Y2N5rPaLwZed/5HOZm56OXc6n/axMAAOBt&#10;etc4pfL8eibUCft61z0j10UnYuTyNqle+9NjCuX5+/BvKcc0ViivtU3lce6qk5cHsU6pLDjRTynG&#10;N5sZf2tN3uVX1q8197Fs9P27PS2fT1E7BtL9+fvc0+c8z/2ufF91DNbW7Nrs2m1/lzSvVj6j9YDP&#10;sfK59uHn463+QGv9IM/L0rildrnZ+qnSGGZjBCdyKLXL83t1bqnSXM3azT9aneMdI+uzY2ZMJ+Yk&#10;SOOMtJ+tn8pzXsk3GBl7rFPqI5TV+t4ZX3RinCNjHFGKs+od8zEyDyfHCAAAsKJ0nbN6PZPWqV3v&#10;1K6rYv3VfILRerlarkHefieXnpW+VuqM5jsbZyRGkNY7EeNblcYdtMa+0uZuv7J+I8cy323lGHji&#10;Z7bl247z3fkvtX/CnIyuU6z36esI/NfKedr/Agwm1T5YYX98XbuK0nqlurUvKKlejJ7R9nfGjlp1&#10;RmOcFPvc7bcXY2Sde3ZznBXHVBrb7HhKMXKtOr32sTx9XUVVrTqjMWbFmKXYvf7S8rC9EiOqtZ9x&#10;IsaOkb7zOrXjdnUs7xw/AABATe1aJb/2ya+RRq/18zg9rXyuzb+kOYTt0Zx2zYxnx13jGc2/1f/M&#10;OkWj43nV/M668/iqxe7NRSh/6nxFT88PXqn0mfUZ4aTW8VQ6/pgXfmbf+Z0AZqSf6dHPtweA+Gg7&#10;J+DeD8lr8x9m+kzrhpiluLX90Uh/d7Xvtc3La+O7Nqek7VZj9LTGNzJvI0LuJ+cldSrHkpG1zY3k&#10;k8/HyjyU2qzMxWibO/I9IeQfYu/Gz8c3Eq91fOzmM6LW/2j+LTtjWTkOAQAAnsR1zTnvmsvd6+Jd&#10;J67Nv1FpTlbnaaRdOP7iMRi3W8dkq3ykfUvafiXOarvTTueQxoqxR/so1Wu1bZVFaXmpfitGq2xV&#10;jJm/ruKvko9vZKyt8th+pM71tmmmbs2JGHfayS+2Lb2uKlPytnmcndglMd5qzLx9L1Ze3nv/art9&#10;x/xHx1GqN9qW3xCPhZnvjb6I89HyE+DsRVOtfStu6aRb6ne0XlSrv9Lfbr6xvNc2Ly/FDUpxglo/&#10;o3Fq9Ual8Vqxev0+If9gN16Uxw1W5mc0Tq/eSJxaDqmVOMFIrNF8Wu1G2wSlnIJeXkFaZyXOaD4z&#10;ec8YiVuqE6yMI8jrtuKcGCMAAMCO2euUWv13xOnVLZXn+4KdPlJp3Va9XCmnoBRjJJ9enVjey7GU&#10;V9pmJZeg12/uRIwRI+NJpfWfkE+ul19pXmvy9jNtc7VxjMa8q/2uvP9T/azM9cp6hTa9MazkEqRx&#10;ZuYprVurN5NTq68TZsaWq7UN+8P27jhn2kdpnF77NN8/OxIj+eR10vJS+xNaY+r1udK21SY3Mmcr&#10;0ri9OZ7NN9SvjT0YiXdq3K08TujlFOcjbv/ZmRgd06fMB8+SHyMj6+8vAPHR3nGSy/t8dQ61/sL+&#10;+Lp2Fc2078VKzdRtORWnZ+WHakkaJ5+/nlM5fIo71zbOfWsNVvofjXViLVfyy43GCPVadV+Zyx16&#10;4yt5Z74AAABPcera6FSc0i+801fc96dwwCt+F1PqI803V9sf4sTXtauqFX9H2nctlxP93pH7rJF5&#10;fre4zqX5ms1/dbwja1U7VmZ8wnqcVlvbVWEOT8Y7LV/jlePmU4+Tp+fdOm5Gj6mnjXE0n9HP4e6x&#10;enp+evF3802FsrR8dM52zOY/Kh9LlI8n1imNs9b+zjm5az54pvRYGj2uPAAEk/IT68yJNtRN68f3&#10;pRh3/nA4rZdrqbzWpjQXT5Xn+s7c7zxe7j4WZ+Ov5tNbn7vWbzTfWv95+931GGk/MxeteLu5jnh3&#10;/wAAAPyG1d8bzF6b3vX7iVUhn9HfWdTEGKVYv3LtXpvDO4W5ja9r15KZ9qVxpnmMxOrFuHa9XJrX&#10;6fVMx7U7xp25StuuxjjtafmMmDk+0nGdGGMrxkherf53c3u305/bXGvuR6UxevF2+wpiH72+RszG&#10;SPtNX1fxW6Q5lPLpHUN5m7z9rN32fIf0uAvbI+cyDwDxk0Y/IHd5d/8npPn3xlMqe+f47+w7zkXp&#10;dVW5xSv6+ATpfOevq8rL7fRdyn0mXqtujF16XVW2nYy1Yqb/dPz566oCAADwkVrXNieueWaunWZv&#10;ZIzUnxnD7o2UE/M1otXP7Bji+uQxQ5w81kzs3bl8hZEcS3PzCqfmr5b/7NrWyuP+8G8vxqg81uz8&#10;77YfVRpvOt9xu/b602BRqe+efF4+TSn3kfGcmO9V6Xqnr6t4SKyfjjUf90jM0CaPkcdJ9cpLZsbX&#10;ij0TZ9XK+ILV3NK+VvtO5fGuzb/04uflKzGCfC5G5iaNW5rPUF7ruxZ/JNc7tMZbGltJbz5K0jkq&#10;jf1d88Hn8AAQXFZPmDPtRk7U4f1qLnd7RV5PHXvJbq7vbh+/bIx84fgErXGEuerNV14+W3/X6Xg1&#10;tTV/Vf8AAADcq3Z9l14L1q4NS/uiVtmo2Rgj9WeuZ0+MoeXu+MFsH6X5OfE7gJDHifHePWfpWEf7&#10;OjE/rxJyLb2u4mGluVmJkxuN0VqbWow41hN5luwem6H9SIwT+a/EGB1fHns131Z/+VyFPmr9lPav&#10;5jQr5pnnWxPHkeZXen9tNo30VzIav6aV+6pTcVriGuX9lOYx3TeaVxxDfF27t5yKE6weL7leTqM5&#10;r+Zzcn5X5H23cpkpa83HyHhPrS+fYeY4jDwAxEdb+cEczNQ9JfYZ/k1fYQzp+z+VF4VYuyf+Vvva&#10;fPdyL5XV6u/mP6KV64xarnE+eq+r+rKTc/WKeb9TK/90rk/MexD6Oz1npXilfE+NIRVjhn9Pxr8j&#10;1xmz/cfxp+3S93kZAADAp5m5ni1dA8X26esq+kvaplTOf5XmMM57nMd8DWbU4l+bf1OqG6S5lJTa&#10;5GKM9HUVvUTaXy/fV+d2l3ycI+v0FPkahNzj69r1WPnx3TuePuV4e3KenzKHuZB3LfdP+rzO+tT1&#10;mvXNa1iyO95S+1cfK7X+4mf1V45dni0chyOfNw8A8TVmfsC844dvrc/4QyOU7+SVtl2NFduMtJ3p&#10;byTetxj5EtCbr7t923q0xnPXl7JXftk72Vdprnbjt+b/3cfaTP/5PIT36b6T6wAAAHC3/JrmlXau&#10;0/PykTHsXvtdm0Ur+aRm6+d22+8Ifaf9x/enckrjhDW863cId8Z+onS8cftd4+8dK63yWtk7xxRy&#10;6r2uqn/Vvd5uS8c7M/ZW3Ty/0XxnYra06oY+8le6/0+lS2nfu4Qxpa9rd1XMPX9dxX8zEq8kj1eL&#10;H7Xq99qOCDFOxBkxugbX5l/1Z+Y6jid/XcVVq+sZlNrm+3bip3pjSccbt3ttatJ2p/JvWc3zHV4x&#10;H3yG0ePWA0B8tPykt3LCDjF2Tp4nfkikMcJ2fF27lsyO6cQ4TnjVD7I7jp2R3E/O885cPWW975Kv&#10;TXTXuHfWIjoRI9eKWZujb7Uz1nDcpK9r9z/80nwCAACfIV77pdcr6b50f01ep/d+R37N1boGi2b6&#10;n40/0n+U1g059fLKY7fazIwxKuUzGmelv6dqjXtmfd8t5NrLd3Y8J8bfOlZ28gnbrbULQp0TYxj1&#10;yr5y6Ty05iR3cn1q0j5mYs72X6sf+p+Zkx2xr9rrqjbkXcdTL8/ZcXyjkbUJdd61hiWncnnC+r8r&#10;hyetZ+7JufFa4fMx8hnxABAfbfakF+q/6kQ5+kOqlk9sn8fZzf/U+EvjG42dts3bnMpvxWrfcTy9&#10;9neM7dTxkcYprW0u9BNf164/Rtq+S29u8vJW/V6sFTP9rzgVf3SN75ijGXfPJwAAwKcJ13Or1+2x&#10;bWxfeh/+5T4jcxyufePr2kXFp85RbX1r40k/p5+ql7/j/Xt9w/Fb8srP6zfO36vNnGNG5/vu89YT&#10;zoujx3Oa668frz6vtMwcHx4A4uuEHxa111XlbUZz6n2IR+MEpVi99js/ZHqxn24l/7RO3ia+T/fd&#10;Le2z9LqqDTsRo6UUr9XHTA6x7mj9XN6+FCv/vOTlJ6R95DnE9/n+EXmblRjBiRijSvN9ov/YbifW&#10;TF0AAIC7zF7LpHrXXDW1Oq+4Zp6Jmedzysq4dnI5PeY83uo6hXbp69r9COk8hNzyeQnvd9akJ499&#10;an5qc52PpzS+/H2qVZZqjWM0RpTWL+XaindqPltmx/N0p8azOvdp/3ku4X1enu7L33+Kmc/rtXnc&#10;7mflFZ+102rHSjqW0fkfWcN0e9Rs/VzefjfejDje/BXK4lzF96naXL5LKcfUK/Ktxe/lBjkPAPHR&#10;dk56oe2Jk2Yrxmz8Ezntxmi1zctm+ynlthtzx5199b4MnOx7J1ZoW2o/G7MWZ9VIrNb8jnwRy/vo&#10;9TkS86SRfGZyasU7EWs2xo4T/ffm49r8h966AAAAPMXIdVKrPC3rxWm5+zrqrvj5mN99PZjmU8ql&#10;lO9qzu8e6yv05vNTtdY9P0by96e14oeyWj6xLC8P4vi+ac2eojTfJfncr65F2t9o30HoLx4f8XUV&#10;PVotz9L8leq2xjmzBrPrldefbV9yIsaO3nGTl7XyDWUnxtPKZ0TefjdedGrsI/mdmMe7pPmG7VPz&#10;O+rV/fFMM8eBB4D4Sb0fJLXylZPsyA/BXp2RGC0z7VfHeG1WteqsjG2lTUmIsxtrpv2J/kruiDnq&#10;9Pz13udq5b1j+cSXplLfs/nP2I11MpdvEOajNiel48P8AQAA9K1eO/36ddiJ31NET5m3k2P6dKW5&#10;ePL8WLt/+uU5mRm7Y2ec3zXey7F4r9b8hrKnz//o5+/EOEZjOCdQEo+fmePDgQQfLHzod34grJw0&#10;Rs3GvjOXUbvzmXr3eGL/qdVcSrGCXry03UjfI/Of51KqX8s3iPVjnbx9KYeRPnOt+NfmH63yVj95&#10;nCi0GYnRah/+7eWZG43Xi7Oi1ncQ+hvpuxUjiHFKMdK2d4wPAABgVu0aJ16z9Mqj1rVSK1bv2ima&#10;zadmNIdUr8/ZmGn90byjvK+8fS+X2liCUC+Wxzb5+6AWYzaXoBerVh7ksU57Z9/BSP+xTng/Uz9X&#10;Gk9eN63TKkuV+mvFiWbq9PoIRursquUZ5LmG9yP1g7ReK+dWvbyvU3GCWq6p0Tq1sqCUc15/pE5Q&#10;qnfCSD4zRnKvzVmvXi23Xr1eTq3yWq5Bq59arrt6Yw1qOY/m22sfytPt8G/UipP3n6vlk+rVGe1z&#10;Ju9gpK9gNU4tzxN28iyVRb06rT5q4x2tx/dJ13503R0cAEBV+HLhyyQAAMDnqd10KGld9z0tTkke&#10;e6T9yXzSWLu5j4h9rLTNpfnu5JKajTM7ZztKub2y/+jUXAc7x0GMmceY6Sute2JcJ+dmx8685mpz&#10;1Mq7VS/PbTRO0Is14kSMoJT3bKzW2HfNzPOo1bkK0v7TOK28emNo5RPrruTc6qeV747eWIPSWHpz&#10;0iufEWON5JHq1d8tT6V1S3VKsVp6eYyq5btjZyzRTIyR9qN93DEfPFc8BkbX3f8CDACo8kUSAADg&#10;u/Wu+159Xfi069C785mNf2c+p3KZiXPneH7FHXM4e1M0Crns5jN7/Nwx/l9i/nilpx1vK/k8ZQyr&#10;5+lXOjlXd4zX+Y9PsHLsewAIAAAAAODLjNzUOHXjI8TpxbrrJkv+S/HRfkbq3ZVzauaX+nk+u/nt&#10;tO+1HYm9m/8nmx37ifnOpW3y9ivxUqPta/VG23/CDfDUO/MNc7o731HpvDsbY7Z+bqXPT5KPrTXW&#10;u4+rk/Mccn3S57aUy13HVRp3Zn2D2fLZ+DW1+RmNd3KtV8fQMxK3Nead9qPzM9IHpBwwAAAAAADA&#10;18tvtrmptibMo7n7Lelnx9rv+7XPkOMHYF08h46eP/0FIAAAAAAA4KulN6DZ4wb+77L28N3Cz0o/&#10;L+F5Zn7++kENAAAAAAB8tdINTQ8zwJj08+Nzw6jagySOIYBxsz+D/QUgAAAAAADga/lrBgCv5eEf&#10;gLNGz58eAAIAAAAAAL5KuPkcX9cuAF7Awz8AZ8Tz6cz50wNAAAAAAADAzwg3UdyIBgDgE3ioHQAA&#10;AAAAANjmpiM7HD8A6zz8w09xwHOSY+nvvm0+rC8AAAAAAADwCeKzEDP3OP2JSz7aiRv6p//Ua5rT&#10;E/6M7NPyeaI75yg/Rj9hDUqfq9W8e3N79/F59/zH+E9Z17vn85uYKwAAAAAAAJ5q5T7nv65/gR+Q&#10;nySgpPTDIxw7s8fP3fWfZGV+7vbJ8wkAAAAAAAC/LL1nO/ofs3sAiK8TDv7RDwDczbH4X/kDKR5Q&#10;OS8/3swxAAAAAAAAfJ6V+3weAOKjtR6uiA8C9V5X9Vu4+f58d6+RY6Cu9PkL82XOzrn7HAcAAAAA&#10;AADca/T+qQeA+Gj5ge5mN7xf7SGe0ucz7Cu9ruJtd8V9sl8bLwAAAK9Xu/a/06v7A/7L5w8A4PXS&#10;e32j9/3cHOSj5Rcep294x/gzcUsXQ632oX4sX+kvVWqf59PLJfyb5rOayxO9a37SPj5lPvN5SfXG&#10;sNP2TqPrNSMf65PW947xfpN07cwTAADAuDuup0aur2Md13DwWt/4OxTnk3/Kz8PRyhydPmbefQye&#10;nJvgafNzsn00Eyfv//T8wLvFY9rxzIpw/MweOw40Plr+xeLUyTOPWxP7u6t+MDKm3Xiz+X+ad85P&#10;3vZT5rA35tY4Wm3zdq35Scvi/pnYQSt+1IoZ9fIume2rVD/V6zO2T+vtxOy1fbqRNYpaYw1xQnkp&#10;3qfPEQAAwIqZ684Rteu3GDsvdy32OuaebzwGTp/DPl3tHFzSm6/RWLU4J3MpmT2eT+XzpHGdzGUk&#10;1qk5XpmXT5POxaeP95vGcoL5YEc4fmaPG/8LMMiMfuF4lVY+oexp+T7NK+fHWtzn3cd63vcdX9Li&#10;GFfHOdtutZ9fEueoNldhv3kEAAB+xV3XQKVr7HSfGyXP4RoYqDlxfpg538/+TJrN7+76n+7V4/32&#10;+c3H92vHE1C3ci3kASBI1H6ohg9X6QMW69fKo93y2R/2rVipEHcm9mz9d3tHrnmfo2vxZJ8yhtJ6&#10;35V779jK+w31d47Hnba50VxO9vlqJ3L/5PEDAAB8m2/4/QrA0+S//wrn2vx1Ff1R+31Z6/doM3Fy&#10;pbYrTv2er5fP7LhK8U7lOmoll9L+lRh5WS0GwC+rnUdbPADERyt9mZh5Xc2qZr9slOqWcrw2/yH2&#10;V4qTtqvln7YtxRgRY7Taj8zdu7Xmpze+njxOHitfq2vzY5XGUBtXuj+flxNqcx7lefXmPy/vxY9q&#10;5aW2pRxivVL9V2vlEnLvzeGT5PmWxtTTGnMtXqsNAADAt0ivh1aut3a9o0/+zvwD+e/ASr8Ti+fr&#10;mXNG6/drO/FqMWelfc/k0+u/VD6a8+z48ron8g/yOPn7kTx7MYKZsX6akbUAflc8j46eBz0ABBPC&#10;D+H8dRUNOxEjV4szE7sUI+6bifNJeuMqnUy/dS7ucud8nT4281gxfq2f0r4RI7FGjruwL39dRVWj&#10;ca/Nj9L64jMzR7lS29VYAAAA75L/jiN/35PWX70eyvuc6T8YqZ/Hn+0jFdvvxPgkp8f7S3MXzI43&#10;r7vSfqZ+brd9z8n84vZOvF3v7v8Oo+OZ/T3YaN1W/7N95k6u1W4uuTzWavzZMYb6I32V8rs2i1Zy&#10;LymN51TsT9Baz1A2u96n7fT/7tzfbXf8T1h/3mvlXPgzJ0++0+pJr/ZhqcWb+XDlMVa/pLTizPSR&#10;1l2NEZwa16uM5tuql5cFs3E+bd6iNO/RsYzMwWibIC8L8vbBTF4r8Vt6fQcjdYJePitxWu2D0Vxq&#10;9Z7k1Phmx57W/4R5AgAAfk/peik1ci3TirHbviSPGdu3+prpoxQn7aMXa2TMn2R07nbm/9vmLNgZ&#10;886c521rddL9I/2t9hX1+mi1DUZyDE7FCWqxTuXyZKUxjq5vWq+2v2Y3Tp53qW5ep2akn96YevmM&#10;5BuM1gt64+vl3JPGXx1PVItVGkMpViuXb1Kaj5bWXIzG6sWI5bV4tfan6qdauT5dPr7eWGbnj++X&#10;HhOjx4G/AMTXCQd/+gGI79PXVTQsfLjiK33/p3BTGjvGnIm9Mp5vNzN/s/K1Ckr93ZnDq+2M5eQ8&#10;jB7rvbVpCfVP5pzH+tTP68k5eZXWXJ9ah3xePnGeAACA7zZynVKrE/bH17WrqFen175nt/9R8Vpx&#10;JNapPt/txDhGY3zDfAVxvDvjmWmb9hdfV9FfSvvD8dxqc9Ir+hi1m8eTxnK3d/+e8q7fzwUhdho/&#10;fz8i1j95PLRyGM3v7uMzj/8rn4d3mz0+a2bWK9Rt1Z8tP13/W4ysbZyL1nz8ynxxhgeA+CrpiTRs&#10;z/7QHGlz4gQbT9SlWL34eXmvPveprWEwe+x9gpkxnR7/HfMZYtbixrVNX1fRllLc+Lqq/CXNLS9f&#10;mY+8TSvGSvxvla9T+rqqAAAAPFLpuiVc75Wu+UaucWpta2rXTrNx0rp5vFreM/GjVqyVeE93Yu5m&#10;Y4T6tTafojS21nivzZfY7e/ufFvxZ/ou1Q37ajFmjumZup9uZs5PSfusbc9qrVko21nT3fYzVufg&#10;zvzuHH8vbpiPnePi09TGWpunlbkZXcudY7HWRyyL5aU+Wu2/5Vgoja81F6P1+W7xOCgdDzUeAIKC&#10;2ok1t3KiHWkz8yF+lSfmVDOT6x3jSmN+0ryNSMeTHsvp9rvHP9v/aI6zn/eV88OI1TnN87krv6f4&#10;9vEBAAC05NdE4Vqydz2Ztim1vzarsUauw/I41+ZRMW7Mc7WfvO1qnCeqHR9xjCNjra13GiON+S1q&#10;n43aeEc+F0HaPo8RjdTpyWPkcUbzbWn1UYpfmtNa+2hmXtN/e2ZzOTFf36Q1H984V+8eb348rgq5&#10;xte16yVKn6d35PFUcX7iuac0X9dmVd42jzEijTHSPq8z0iY109c32p0/vtfMudEDQHy0u0988YdM&#10;q58TX0bSflp9Bb3ylp1cP+lL1525xvkvrVd8n/b/SfMWzeTcq/vu8Y/2n6/lu7VyaY3p3fP9JO9Y&#10;zycdQwAAwO8auTYsXQfH9zPX0tfmX9K2tfip0r7cTD4j8YI85uqYR9t9ot5clspX5/9TjY53xUjs&#10;2f5L9UtrMbo+oV5aN8QfySltM9rXyljzNr33uVp5vj+fh0/RG39UGl9rvCtzMZpLybvmPu83jCEd&#10;R9ieyW1kDu4Y67vmj7/b+QyU5MdjKt+fHgMjx8OJXPMYIzG/4VjNx5C+PzGvEHkACBLhZBtf166/&#10;hJPv7gm4Fvfa5OHiWuVrduLYeJKVsXzL+ONaxte1+y+lz3BN3j6P3XpdTW7V6+dVeTxdui6919UE&#10;AADgUVrXKyPXNKtlo9fQrRhBrXzmGj232meQl+3k8cnycc/M2afKxzy69r25umN+RnMLfa/kMxq/&#10;JrbP+6/1PdNfK/+0LI/Ze98zW/+TjazZjJ25O9H/rDzfO+ag9T70945xc5/Rz0Bv3e84Nkq5xX5G&#10;8rk2/2E0xqdrrW0+B6NzMXq88B1W1tsDQPCBVn8grrb7NDM/JGdOnK26MVZ4pf1/w5znYyiNaWYe&#10;T2vNca0sXa9rV1Fo34o/Y3SORvKqmcm11cdODr/IfAEAAPyX6yNgVut3cM4prxN/x5W+rqIpp+Lw&#10;f9L5O/W76ih+9tLXVXTrZ690XNTy4JzSvI+481jIxRzzPn/1mHjl3PNsM58BDwDxVeKJMP/hkG/n&#10;5SW98lkz8Wb7zscT37fi5CeKWv3S/k/8Qduai1157PT9nf3epTWekrT8HcdGK99e7kGrTihrxc/l&#10;ZaOfs6BVNmq3fVCK8Ymf+ZI4xzPz1Ko7GwsAAOATrVz3nLxWSmOl16dPuVb9lmvmkpmxxWvk2uuq&#10;9nVWxprXGWkzK1+72bW8NqtK8eL4S6+ryl9m2l/Fw1baBDNzVipr1f82+RyHsa+Of3W9ot32o0I/&#10;8XXtasrr9eYnL4/v8zgj/Y/mWFLqbyfeqJHj51W5vMPo56e0Ptfm38S5yl9XcVXIo5ZLKV54XcVF&#10;rfI8TnxdxX8zOj9PNLO2pddV/DefPB+sqx0PJR4A4qOVDvZ0X3qCTLej/H0ub1Oq3zvRxhihXqlu&#10;Hr/Ux6jd9kGez7X5N7t9vEJvrkeU1iyfn0+Yi1mlufs2pXXN1/LOtX1lX9EvrOtdSuvzijUDAAB4&#10;gt715Mj15qlr0vRaLN1+5zXvL10fnhrrr/2OIh9v732QH9+7c3b6ON2J1xtvrjb2WpvVucrjzY5x&#10;Z07eJR5brTkrldfq1+rmr6voj/z9rN32O0rjqekdH6Xjr9Qm9FcrS43UKZkZ0ym1/t6Ry7uMrtXI&#10;fKysey7O/V3zP5vjiTG9Sy/3UF6rc+ca8DlWjgEPAMGA1gn4hJX4d570W/l8+g+cOLaZ+c7HO9s+&#10;tdrund6x3jvzNJNvbW1r/Yf6aZtSX3n7Wj69vmpq8YJWWZCXx75Xc3mSMLZ0fOl4WmPL56Q2h2n7&#10;WiwAAAD4dfn1ee06+1v92nhz+fh774PW71l+fT5fKcx1fF27luc/tltt/zRP+l1g/jtKv6dkVPx8&#10;z34ue/VPHYNpfvF1Ff3xa8d6Pn6Y4QEgPtrpE2Dph0rLSv8nc57NNzfb/mTur7A7P6mROLG/Xt1v&#10;/aJyaq5fZTbf2frpOs+0DXXvnMs8dut4vDuXO8yMr6Y25hCrFO8T5wkAACCI1znxWqd0zdMz0ibt&#10;IzfTZ3rtlW6v5B3ttA2++Xown5veWPP1ie/jdlr+DdJxpePL3+dGjrm07e4xGtRyWVWKF/eFf+Mr&#10;5J6/T8dTG1usf71t9pc7MV9BLX5Jnu+nyNcjmhlPK8a1+Ze0blr+1LmrjS3o5bw7ptD+xLzE/ONY&#10;WmM66VQ/r8j1CUbXujUftTk/cSydOBZb7o7/Tq2x1dbzm+eDPaPnRAcQwKRwgp35ATxbn3PiD8PR&#10;+Z+tv+vV/eXy/t+dzx3CmE6NJ85P8E1zBAAAfJf02iWoXb/k9Wp61z+1/krxR3PJ66Xld8cPRuME&#10;tbpPtjretF5aNjIHs/WfaGb9W+NtzWs0Uido1RuNEdTyvSN+EOuOxsjrBSdyacUIVvP5BKvjzeu0&#10;ylJ5f3fFaZlpm9cNZvqKRvus1Wvtr9WJ0r5G84hm88mVcqrls5rLN+nNV6o2dzPz1Koby2baB7Vc&#10;8jitslwrz0/RGsPoXOQxgk+cC9bFY2B03f0FIIBJsz9Y/SB+nzD3M/M/W3/Xq/vL5f2/O587nBpP&#10;+IIV5+fb5ggAACAqXfOUbjoEYX9e9u7rpVqud/mW68OVeUvHXjoWUq9el3fLx/ut4x89V3y7MA/f&#10;ci4omVnXU8fArx5LJfH4yo+z1jGX1y1pzXGrrBd3hfV+jnQtrAt8rq/9UgIAAAAA8GtWb9jEm3q7&#10;7VM7N49q+aT9nMr15Jg/QW28YTytuSiNt7Y+vTn9prlLx9Ka22uzOme5tN5KnVfk2ouxWx6V6rXy&#10;DGZjBHmdkRhBXu9TtMY7OtbevM7MWSufoFfeM9O+VDfdl78PSvHyOqlSjKiVW24kj6DUV1q3l+u1&#10;+UcrVq+fYLVOUMo5b/uJ8vGWxtSat9581cqD0RhRL9daedgftkv9pDFG8/gU6Xh640zn6s+Ogk+d&#10;B9bVjqEaBwgAAAAAwJdp3ThI1X6JPNo+aP0ieiZOlMbL25f6mu3jrhifZHddUuauLR9v3n7keByd&#10;+7TebJ7BiVx7en2MOhHnjvF8mpnx1sZ6cs5O5FOTxz41nlQp5p1jCkbHFcyObXeOTs7xyNyuzN8T&#10;lOZjZO7yOivzGsQ4d61LFOqu5hjU5uTJ8vGeXjO+X3qMjK67/wUYAAAAAMCXCb8g7v2SuFU+0j4Y&#10;qXNKra/RXFtm2r9yzHd51xh+be4+abyruY62C/VKdU/NUS3+rJkYp3J/p9F5a9UZnYfRvnpW4oze&#10;ZN95OKFmZn6uzdvM9LGbT6t9KHvFeJlz95rc8fmCXzHz+fQAEAAAAADAj9m9yTN68y7Wy+um+9PX&#10;VXzEbMyR+qdzfKfeeEfH2osTjNT5JDvjjWW9OtfmkFasESNtW3V67U+Up3V69Ue0Yszm8+1Gxnpq&#10;Pu6a2zzmK/pI9ca1k08vdm4kl1683fIZI/lEn/qASTq+1njD+EbnoiZvX3o/2sdKLiPxS3VW+nqC&#10;kbFem8M+dS5YE9d75vzmAAEAAAAA4KOkvwTv3QjJf2Huxgm/wHEPfDvnOeAXxHPd6DnOXwACAAAA&#10;AAAAAICHmXnA0QNAAAAAAAB8lPSX4OG/io2va9dfSvsAgO/ir/8A36x2rVPiASAAAAAAAL7KzC/J&#10;4ds49gEAvs/IdzxPQwIAAAAA8JFmH3TwFwL4BaXPhWMfAOCzrHyn8xeAADjGf13EKzneAAAAiHq/&#10;CA/lHoDgV+THumMfAODzrHyH86WPj7d6A7j0gYmxXBDxKV51zKafs1Zfp/JpxRnNhe8XjgXHAAAA&#10;AAAAAN8mvyc6cl/MTTM+WnrQz8o/HHksN5V5utXjf/bYHv1snPwMpbHSOD6nBLXjAwAAAAAAAL5B&#10;vB8W74WF9737Yv4XYAAfJpzc8wdhZsy03elnRWlsr86Bz+L4AAAAAAAA4FvF+6cj/1G8/2qej5bf&#10;+N35SxAxlr8mwafoPfgQjuWROtfmP5Tanqxfk8dJY7TK+B2OAwAAAAAAAL5dek9s5H6YvwDE19i9&#10;ARzau4nMJ4rHbv5Ky/5U/BCtfD9xPAAAAAAAAAAzSn98occDQHyN8AFY+RCMyGOX3l+bQ/L6Md5s&#10;nChvOxsnr7/SPraJ2zMx8vozbX/V7BytPDSTtnnVgzf5sRCUxjqaz+ljqZQfn8PaAQAAAAAA8GlG&#10;79N6AIiv8ooHFILYz87DALFt3r4Vr1Q/1SvPpfXzf1fstA3SfHiG0QdtTrmjL8cUAAAAQNvu7+U+&#10;/fd6n54/93JscJpzzuewVsCnedlNXbhD+kN398GB/Ad4+pDPnx0TarnMxAoxQv00Vmw/klur/aw0&#10;RjQTq9Q+GI1Ra//L0rkbnZ/SfMe2s/Fi/bTu6Hqman218hnJtZbLyNiC0bG04rVyiGWj+fB3+dyu&#10;rEOwezxYPwAAAL5Feu07c707c43+ZHEc785/dR24z6lj/CnHGM/gs/45rNV3s7483cox6i8A8TXS&#10;D8ATzeYX6ucf5Pg+lPXinZyPvL/Z2Hn9PF7PbH/frjSf12bT6A+GXry0fHdtSmNpxez1N9K+VafX&#10;Pleq24uRlvXqsm5kbnt1dssBAADgE41e6+b1PvHG2ZOu7fM8npLXL7tjDawrfA6fV+Dd0u/Xo+ek&#10;j/tCDqnegZ4+MPNnx/9TuxDNY5XaplofuFIfI3WCVr1SLjt91fTaj8Q/PY7ZMfyCOD+jc9Oa99Z6&#10;5Wp1S/GDPFavr1b5bNtgJ34w0z5oxSiVBXkM2mbXYGaNUmm9tNw6AgAA8G1q18A1s/WfKr/Gf+dY&#10;Sr9v8LuG9zt1jHzLZ4YzHA+f4Uk/IzjP+vIJVn5e+AtAfLXwochP4Pn7FfkHLH9/oo/oZKwReX/p&#10;2ELZK+aP8159HEWlte2t9+rxUBrj7rF14thMY4TtEzEZV5rv0r78+EnfWzMAAAC+XfydhWtgAAB4&#10;lpnv6B4AgkmjH7DWAxczH9K07uoF+KmHP0L/eQ6jOaU5lG60l3JcHe+vifPXel1Vq14912l/aX6j&#10;+Z5U62/l2C4plTu27/OK4yesnzUEAADgl33rtfGrfy/V4ncP7/ek4wEA+D3x++DMdxIPAPF1Shef&#10;cV+p7C6tHK5d//DuC4q0/1auI2PJjdQtjX+2H/rinKbzeuLY21mn0H94nVrrfHypWJa+rqLi3Nzl&#10;lX19s9X5m2kXj8/r7V/SNVzNAwAA4A6l65jSdU3LbP1Uqf+enf5GrOSU2xnTbP+z9V8t5nfqevgp&#10;4x0dzyvynYm/m8+TxhK8ov5Im9Xf+czm84nuHuNO/NH1fZWRfJ6U74pPzx/gqVbOr25W8dHSg373&#10;YjP/AMV4tf0lvXxWPqRBLZdgtJ9W3sHMOKPYJtTtjW00z5KRXH7RzPyla/VnZyaP1ZrzVt2dOEGs&#10;n5aNxJ/pd0Up16jU12x95tSOj2D2WKjFqq2h9QMAAJ6udF00cq1Uuw6KZq6HWrF6fff6makbjYy/&#10;pjaWkRiteQh6c1Hyin57fezMSUkp3mqsmt6cRKtjD3Zznp2H3XW4cyxRb95r/YR2oSz+e+2uGq0X&#10;lHJqtc3rt3K+Nrtm+sv1xrnbfkTsI8Zq9bmbbzSadynezJhH8tnJJQjt87JazN18To6nJvaRxmmN&#10;/drsKsXYzbWmNIYgz6HX/2zOtX5revVL/adG+4nSeLNto50YrfHMxApxYv0YM7zP4/di7uZTaz8z&#10;Fn5PevyOckDx0dKT5e4Jsnair+0vadXNy0b1YpTyGa0Xnag/Io85G6eV0y8J8xbmIp+/dN/sXJVi&#10;XZv/0Kq7GyffF4zEn+m3pdT/iLy/mTiruf6yk8dB2iatbw0BAIBPNXo9U7uWGlG6DpqN0+q/dp2V&#10;183rvWsswWouabuZfk/kXev7dOzoRIxZs30GtX5HY63mXYqfx5oZz4k1CE6Op6Y3zlYOrbqz4+3l&#10;EezEj0rjuSPXllIOPSfHG5zK+UReT8olOJHPqTG1nBpvNBNvJd/USu4n57nUrjWmtH5eb3feVsdQ&#10;sxvvRD6zMYK75mYmRm9u+T3h+Jk9LvwvwOAmMx/GUDe+rl1/SX8w5OW1Pkbr1czWz422D/Xi69rF&#10;gDBf+ReGOIfvnM9aTqPiD7F35X9SHMc3jOVXzaxffuwDAAB8i9K10ey1bq1+vJbaufYavR6bzbkl&#10;xMrjnYhfG8uJ2LUYd17Pnoi9G+Pk+Frrc2KNdsys76tybc3Xtfk3p9Yqj7873tA+jTESr1enVN4a&#10;/0ifK1bmPOSyMr6S1jFSi3HqOJkxm8vo+FtWjoe8TSlGa26DO+Z3dv5m7MS4Y6wj0vlorUUuz3ck&#10;/9bcp+1X5qLVZiVeqtV+Zs5KdtuvqI0n5PKOfPgNHgCCN4kn9/QEX/pBcOcPgNBf3merv1L9IB3L&#10;ar55jFKcUt8816etV+vYTrfzYzN/n+uVs+fu+Y1rnr6uor9xfgIAAJ5u5Nom6NUZvf5JY9RizWjl&#10;1JLmUIqxMp5c7XcK1+bfxDjxFdqm7fPydN+fCpeRvPMYf3YOyGPXxpfGX5XGKcUaGeeoXl81rfFf&#10;b//mVM4jOcY6rXxSeW6x3Wj7HTH+3f20pGONr6voj921i/Fq8Ufl7U/FuVPaT95nmNeRuU3b5DFq&#10;SnFj25H2NWn7mTgrn7GR+Gn7kfotMdZunJY0/mg/d63lqFP9pDmfijkj7XOn7xgnfV1Ff5TWa+X4&#10;D0qxUmn7VpyodizFf9N4s9L2KzFW28EMDwDxNXo/IO4U+m71P5rb7Em/FrfXXy3f1R9W1+bftGLF&#10;/tPXVfQ3fgiW1ebr08X1PjG+Vox4zKWvq6gqPRbz+qX3+b7QPn1du/8o1Wdca+5687pbDgAA8Ony&#10;6578mrUmbzdy/VSLPXPtNZvv6nhGlK7vr82q0XxWnBjDqhCnFGslp1c6uR55rBNjT2OE7TzmSP6l&#10;du+Q59p7f0o+9pG5SOvk8zfSviePMRpz9xg7MeehzxNzEKzmk/Y/kkstbqu/UtlIfnk+o333xlHL&#10;pxRnZE5KSvFO6sUu5T2Sz+p4U/nY8/c1K/O90qYk5jcSrzeeUtnI+IO071IeJ8e6Y2U8wUj+eezZ&#10;MZ8YH99t5RjxABBf450nydB3q/+8bDXX/AdHLc5K/NWceL2wVul6vXLtTnxhK3na8ZfP8YrWXD1t&#10;vN9iZl5b59NQ1lu/+Lp2AQAAPFbp+qV33TOi1r51vRTL0jq1uiNWxzDbZ6yf9lfqO+xrzcu1+Tdh&#10;f/q6dm8rxRrtq1fWKt91V+xa3Hz/SP+jOa4enyNa4xnNryS2T19X0ZbSXJzuI1fr89r8S2lfbJvn&#10;F7dD+ej6luKn8vJW/bxsNIcotI+va9eUUttWvFY/IffYtlWvVZarxRqNUWsfxHyvt8tOxEjtxmuN&#10;edXpeFEt19nPwYnPbilGLb+Wkfp5X7U2K/0HM/M3E7+UTy3HdF+sU6sb5GWzx0BNrb9oNJ+e0prO&#10;xuB3rBzfHgCCgrtPsrUP610/aFOlPnbGuzKW0f5m5oOzSnN/cj1GY91xbI5w7D1Xb23uPn+3OG4A&#10;AIBP8c5rp6eozUF+bTc7V6fnNuQTX9eu40Zj98YWymfGf3qumPeK4yt6VT81dx9vrfh39t2a0zvm&#10;/FS82pzEnNPXVbSltwYja3Qql9wdx0cp5sn5vFtrTu6Yr3dKx7OzPrNtP+VYiMdt6XVVWTZzLJ06&#10;7mLeJ/Lnd8weL191kuT35Af8zgk4jdX6gdvqo1Z39oOZyvsbyafUX6i3m8dO++hEHtfmz6qt77W5&#10;bHVdYt8n1rUWo1aejrvVf6h3d/m1ecs8pvF/XWt+Tq1hkNfN25fi5TEAAADeYeZapXWd1BPjlmLM&#10;XB/NtO/V3Rl7azwzanFauUSzfa+OPddquzuOlVg7Y0nV8si16uW5zJrJvTXu2Tmp1Z8Zz0zuJaN9&#10;lfqZGW9aN603M9aS0pz14p/KczROVMq1pRW/ZTfXUt3RnFO18fbGdTqfvP1MPmndnThBrf7OWEaV&#10;+qjFao0rLRvJpRWrZ6ZtrW6+f1be50w/p3IISrHy3HKjubbijNSdGV/efjWXtN5MjKAWJ9gZC7SO&#10;rRp/AYiv8aSTYsglzedUbvmHvBY333+q/1afM1binOr7G+Tz8M552e07X9dSvNE+8lip0hesWH8k&#10;fusL2kj7njTGiXi/JJ+72vztrmHefvR8DAAA8EThmqZ1ndTTugaavT56yvXU7pzsemff33hNm87n&#10;6vjeuSZ3CXMxOh+74x/t6xPn+c6cV4/XYGbOV8YwGj/aGUvPbP6t+nE+VuYk2mnbMjuHaf24XiMx&#10;dscfzeYb7Pa70ueoO2O31OYkzWc3t9g+72tmPWoxdoRYs/FO9r8qXY88n1AWX9cuuJUHgPhod5w0&#10;81in+kjj5LHSfaXyXK88NVO3Jo/RyjGWlcprbXpW2zEufCGprVtqdi1K9WM/tVjp/lqdll6blZip&#10;k/FD3d18fs3IfI3O6Yn5D+2fcIEBAAAwo3YtFK+T8tdVfOQ66qSTudTGFvfHsvR96fWn0YRwTVm7&#10;rtyNveqXrnNPjjVdp1ev2ayYXy/PE/MzMg+vOuZ6ufTmpJXnyDhfJR3Hk/Iakedey7+2/7RWDp/k&#10;W8ZRMnP+mD3XzNTfmd+RtrPxS2u+k+O7xfF88hiCXv6v+nnId/MAEFxaPzjCCTe8eifmVoxUPIHn&#10;9eN2Wh7+jWL9kR8Ase719o+4L3/lZX8q/z/5+1yrLEjbl+qm5UFePy/nv07PSy9euhZxO2+Tvi+V&#10;z+q1b5X3+i+Vpftq5XF/qTyV1i3plbNvd45H2sY61hIAAPgGrWubUBbLR34vVRPapq+470/hA/Ry&#10;qc3R6hha7UauNXf6ja/4/k/BAXmsE7F3Y4T2KzFKaxA/C6XXVeXRavPQGsOJNczjv2O+Qp9hLDGX&#10;0uuq2hRjXG8/Qm18s2sb6udtWjF6ZWl5zLHV5g61/vI5K81fqlc+Ks9ndj5G6+fji149/8GpuXun&#10;OIY4r6XXn4r/T7pdM1Jn5tiN70ObUvm1OS3mMBtjpn6e7zuM9J+uR6l+rxxOcoABwMPkX959IQQA&#10;AGDUyDVlXidqXX/GNjs3NWq5jeQc9OqNxglKdfN9wWguQVp3JJeZ/oJW/ZH+olLddF/etlWWKuUX&#10;zOY4Wq9nJM5ddYLZvFsxZuPXcl4Zy+w4ghij13Ynzyitm9bLYwS1OLUYwYn4wWicVoygVj/uX20/&#10;YzRGq15atpJzvi9oxWnVn8kliPXzuqU8r81/aPU5EycoxarlmJvtq6Q1llSrr5k8dnM+0Ve+PziR&#10;c1ov1MnfX5t/6ZWnajnk+4NWrNE4KzGCtOxEjKgWq9Xfai5BrD8SYyZffs/ocZjyF4AA4MF80QMA&#10;AOC0cK05c72Z/uK5dJMi1St/glqOpTmZGc/s2Hev+dP2o7HyHGdzePUYP9mnztXJPGbnYNbd8Vve&#10;sV4jn993zskdauMJY79jDXrz97T5TfN5wvHwtPkpOXHclI6/02OfjRfqv3P+7/g83m1mvlbm9p3r&#10;wW/7uA8jAHy79IvhJ35xBgAA4H3ymw2968qVmxMzN71C3Vp5q2zETB49aazeeMK/pTqtGHmuUa3e&#10;yFjymK2cZspG4kYj8aOROkEvn1Gt/mpjGsknFerPxOppjX1lPFGt3kj7E+MIemMJevmE8lauQa+f&#10;XoyR9tdmNc8RMU4vl1p5mkfQyrXXx7XZ1Rtvr7+0r1a+wUjOvXxaRvtqSWMEr4jTGntvTK22qTyf&#10;njxerX2v3mrOs/lGtXxm+qrV7cWq5XxH/ZU6tf6CVt1aXz0hRqttrzzIc17JZTRGr14sX8khGI3P&#10;74jHwOja+wtAAPBQvsgBAADwNKVr1db1a+mmRXzF938KKnrlu9JcolafYTylGzqn8qzFX3Ui3ux8&#10;lOb0KVbmY3YsK+MfzSuP22uX51LKa3Y+VsV+RvtbyTVvc3q8I/F7Qpu0XSvG7tqE9rsxUnnuud3+&#10;YtvRGL18Xu1V+azO8Ui73fx32pfahpxbea/2V4rZ66uk1n8tVqjfyrlU1qtfKo/9j4xnpE5N3ncr&#10;157aWIKVHHdyiVr5pK9r9z/GkL8fMVuf75cf//n7Eg8AAQAAAAD8qJmbE3fdlGjFHfkl96pWvzNz&#10;Uqo72v6k1T7fkWtwd78n49di5cfnyTXI983GHqnf+3ytjqem1V/a10q/J3I9Pd5Rs/2eynMlzuw5&#10;OfQRX9euppVz/qn5OGU3n1b72vzkbWoxRj+Do/J4K+u3ameed9quGu3zHbmd9OS5hV/hASAAeJjw&#10;hdWXVgAAAFbEa8rZa8te3ZHytE5ePy/P9drneuU9I+17+dydYyrE6uUTxP15/aDVvlQ/NVJ+bVal&#10;dXr1e/3NymPl8Uf62y3vyfO5Nv8hlK3mEm7Oj7bv1WmZaTuaz7VZVCs/Nd5YXnu4YTd+0CvvmYk/&#10;kk/JzMMdvT5Gyq/NP1p1g9n6qVD3dPxW+Wh/vTpRrd5M+9G6qXg8rLRttRnJZ6XPGTPxR/Od+fzM&#10;2sk3b9uLNdLXbMxUqHsih2g31ol8dsv5benxEb/XXG+rHFAAAAAAAHy8/Oba6Rsqo790B/hm6bn2&#10;1DmxdX6N/e30dffPh1/n5yPRyLFw8vP4C8ee89dvy9c/6B0D/gIQAAAAAAB0uOECcI/W+TWUlcrD&#10;TdH0de3mDfx8JIifw5nP4+6x49iDf/IAEAAAAAAAAFD1qQ/aeDgI7jf6OfN5hDn5Q24jD715Kg4A&#10;AAAAgI+X31TyX4UDnJeea999np19mMDPBbhP6XtY3JduRz6PY9I5/LODn5J+bkaPAX8BCAAAAAAA&#10;AGjKb+AD1KTnCw//rAtzZb6IRn4OO1jgxVae1JsR4/thAL8nfP7zz75zAgAAAL8i/4W4a2GAc/Jz&#10;bPCk82wpv5SfCfAaPotwVvqZGvn8+IDBC9V+6J36YTd7AgC+Q+uzn593nBsAAAAAAADg2Vbu/ftf&#10;gMGbuRkP7Kg9WPipwnji69oFAAAAAAAAP2v0vpkHgOCFwsM+6QM/dz784+Y5/KZP/uw7bwEAAAAA&#10;AMDaswT+8ghfJdw8/uW/qJPePP/leeDz/fpneda3fPbzB4AcAwAAAAAAAPyieN9s5n6ZvwAED5bf&#10;DG+ZqQvwNM5hAAAAAAAA8E+j99H8l/V8rJGDPH8abqVNbvYmdS+HlRyDtN3ouFbGv5JParf9t3n3&#10;fMb2sbwWL5SnZfn7oNRHK79aTqlW+6gWJ883/FuLt5vLbPtQfyVeq01NHqsUo9Rfr6/emGP7tF4t&#10;5mz/tb5X2qRm8gMAAAAAAIBXSu9ljdy/8heA+BmtG8WpVr3RGDW99qPx8w9378M+czM7zeHu8aZ2&#10;+/o2pfnYnc90X9huxcvLWnWDXrxgt7wlb9vLZzeXGL9WL9/fi/dKqw+3tMZQGu9s/WtzWK/NTnko&#10;i69rFwAAAAAAALxMep9q9P6eB4D4WumHoHYTN9SJr2vXH0+/6eum9GdqHYfX5t984zqHMT1lXLU8&#10;3pHfq/osHWszazJS7xVjOZkvAAAA3+lJ14Qhl6fk8+5c7u77jvGVYub78u30de3+ar823l+WrrX1&#10;vtddc/yktWvl8aQ8T/nGMQGvM3r+8AAQPyu9ET7ygenVKT1IlGuVl+K3Yqb1a7mN5JSK9UO8Vj7x&#10;de3+o9YmV2v/i9J52J2PkfYzfczUbR1/1+Y/jB4r1+bfjLQdlcdqxR7N52R+NTPrkzqR6x3jO3G8&#10;1ZTGPBNjtj4AAADvlV7HPeF6Ls3h3fm8O5e7+8zHd7q/GLPWT14Wlfbtin3dEXvWE3LgNUprbf3v&#10;kc5r2D41z3fFnZX2XcrhXXm9yrePDzhn5X7g0g1EeIL8B2TpA1D7ITp6Iz+tN9JfMBMjiOUj8WOd&#10;kb5b7VM79YJa3rX9NaF+r86nG5mTE/OZ1s3rjcbJ6wWjdVdjxvJe+1L5qXxbZalefyNxWjF68VO9&#10;vlrlI3kGO31E76wTxHoj7YNWDAAAAJ5r9LrvldKc3pnPO691XzEHd42vFHfG6fHm+bzzmAqelg/3&#10;s+b3e9X57F1r1xtfWv5Nx9e3jgu4TzxvzJwz/AUgfkr4cMx8QEpfQoJX/GCufQF6Rd+pV/X56nG9&#10;W228p+ehdgzf5c51DLG/6Tg5NZZ3zMmJ4+rVx+aseLylr6sIAACAD+Faru1d8/P03wn0pL8ryF9X&#10;Ffhan/75/RT5+eSO84tz1mulnx1zD9zJA0B8pNUvmaFd+sr3/alU0CqbMftDPc3tVA6pO79k5LHz&#10;saTjSbf5v7mLr/B+d35q7Vvrn5e16kahTmltZ/OPbdLXVTRsJN+e3vzk5St5pk7kvKM33mvzqNac&#10;lfrszXE8XmbyjW3ybQAAAD7bu6+zA9eY//WE9XiFMM78dRXdxnHGqzjWXief61Nz/8pz045PyXPU&#10;XesJfL94Hpw5b3gAiI906of+HT9kV3MbaRfy/aYvBnE83/IlriVdt9nx5vV77Ufjt46llXzTNmE7&#10;f39tLsnjtazOz26OK9JcWv2PrsGMvL84x7XXVe0vpX0tYQz5OFrjGo1fyrHUNu6r9VlqAwAA8Kny&#10;66QgfV8qn9FrH8tjnfz9itH2pevPEafyy2PMxEzrlmLN2G2/q9X/yPrE9u8cw6vsjjPM50z72N9O&#10;n7vy/t+ZS8nu/JTGtxNzpG1aZ6T+itL5dfR8m+ZzV341sb9X9pnK+8/fv9ps37u57rbvifHTPmb7&#10;22k7YvRzUlIa2x051pT6vzar8vojbWry9rPxZuvn8va9eKXymfa52fp8n7j+M+cRDwDBg8Qv0L0P&#10;8aec7GfG44cYI371GPHZOMs5CQAA+FX5tc7sdc/KtVJav3c9VpL3OdJ/3qalFH+0bU1sn493ZPwn&#10;8snbX5sv0+tzZTzxde36SqtjDG1e9buOU3GiU3F2tHLYzW93rkbbp3V2+huRx5/pL9QNr3C8rvw8&#10;WHH3fIxIx7o6fyfnqzX/rXxC2c58ttqeGl/McSZezCu2/bPzZiP55fmk70/NV03sK+1/Rdp+JVbe&#10;fiefnbbBaP9hbWrrM9I+9pP3N9KW75YfEy23niDgTvlBXjqh9j4IoU1aJ8aI+/L3Ue3kHfTqzsSK&#10;8jZRK3Yp7mjfvTip2fHUxhL12n+a2nhnxlmK0Wrfqp+WzcSo1a2Nb0RvDlqx87aj+QaluKH+TIwo&#10;bZPWX8mn1T4YiRHk9Wq5lPoYtZprr25rHMFqzrV8gtGYrRgAAABPsnLttHoNVrumG7XbPshzz+PU&#10;rudG+9ttnzs5Z6mTsWad6nsmzmj7E2PM494Rsybta6RNrD8zl9HonPbsxjkxv6NOjS/YiTU7Pyt9&#10;BbtzW+s3jzs7nmvziJ2+87a13EbqzeQRpXFK7U/NVRq712fL6PyMauWS9zXTRynP3fYremMKZufu&#10;VG7RiXl5wtqMxrhjDLNtZ+oHtZz5bvE4GV1/fwGIr1U7aYYPR3zl70Ob8ErLg3R7VppHLaeol/P1&#10;9i+9eE8Ux7Izp5+kNNbe2MO6xte162967UfndvT4acUrjW30dTWpatU9eezXcun1kZevrld0ckyr&#10;0jlvva7qf+TvZ7TajsxvmlPrdVUvGq3/hPUBAADYVbvuCdc8O9c9tbat66xRJ2Lk8nxb8WfnZTff&#10;O8b7TqWxlPbNHkM7x+u7reZem4sZuzFW2rfGuzueXXf3vzJfO2J/d/VZip2/nz2+T3+WZ8b+6vNI&#10;af4+ye5anxr/7Dklr19rX8vv1cfJk8yuVz5XJ9Y7Go01u765Vvtr829Wj49eLrV8f/l4/FVxzUeO&#10;38gDQFBw8gQ6+oGMfX7LyTuMI76uXf8wc7L6VWH+vnGe8uNi5Vhp1f8lr5qHu/t55XqGvlr9OTcB&#10;AADfJlznpNc6q9c9MU4eryQtn60fjcSYvb7L68c6Mf5Im1KfedtSnNK+mjxeVOq7lc9MnytW+i61&#10;yeXta7FaVtqMGMl/VhxvnvPMXOVtU3l5q27U6rvXX1SLkbbPY90xvzNiPunrKvpjZk2ut935qpXF&#10;dunrKvqbVlnUKx+Vj39mPk7l0FLKp9V/qD8yhl1p37VcXmFn/a63VbW5zNuXYo3Ej2rt4/6ZWEHa&#10;tmQ23qp87mJe6esqukXaf9pfrf8831L+8d9S+5Le8dOL0ZrDa9fflPorGe2/Jc2lFScvb9Xlt4Tj&#10;dfSY9QAQH2nkAK+dRGtt8/3p+1JZLU5Lnk983+o7NXOiX80xtxInr38ql0+Wrl1rPvL9oV2+rzWX&#10;rdi5meOpZiW3tE7vfeqOfFtm+6vVb/WZlp0YX67V90p/IV58Xbu2tMbfe9+T5hr7SbeDdDu32z8A&#10;AMDTzV7n1Oq3rq12lWLP5J23H831rmvAXv+lfnu5jM7RHWPaXZ9ZeezefI6u94oQe/R1NanKxzU7&#10;zm/09DGfzu8V4z3Rx4kY4fguHeO7sUsxSn3dYTX3V+S241XzN6O2ztdm1eoaBaU+v006vpk1n52X&#10;eEyN9lGql+5bWZtW36VYef3wPt83mwPMaB2zNR4A4uuVPhjxh0LrpJy2K53QgzRGL16Ql8f3tQ9v&#10;GjPdjmrtUnmbEaNxa7FHxhOs5PZN8vHPzGc+l0GpfWgb24/2N6OW27X5l1pfaX6pUq4z+c7UjfI8&#10;ajFKuZTGMGKm3Ykx5Ub6L403qOWzOhe5UvzR2DP51szWBwAAeKrWtdSpa7hUiFmLe6q/d4zp2ixa&#10;7TO0S1/X7mGj184rsXtmrptn+2/Vz8u+9fo9jDN9Xbun7LYf0YtdKq+1yfe/Y2135yq0340x4939&#10;5e/zNcvLnyDP6a4cY9yZ+K845nfH2mpfKtvtr6cWP+yPr2vXP/TKXy3NuZbXHfmG467Xb3Sy/1f2&#10;lYtjfWcOuZF8+E3xZ8PMMeIBIH5e+OCUvphem0NOfDHL+0xjnog/q5RP+rp2/83ovLVi/JrenEa1&#10;uW21nz2OV5X6SfMq5Tai1743vrR9LU4eI3+/EuOEELMUdySfHaPxa/mdVuo/7Xck1yjmnOedtx+J&#10;lbYZqQ8AAMCa1rVnreyOa7RWzJkcW3VrZsazEn9V6GtmfK2yu66r75yPfPy1vkZyuGP8tX53+hoZ&#10;Sy7vbyXGE4zkvTPnpbatPkPZSE6p2fo16XhefTy15PF68UP5ag6ncp/5fJzq84Q0l1PHQy7tY3fs&#10;oX0ebzbmbg651Xgn5ziayWWm/1D3jnxn7PQ/u0axr1K7VqxQNtsXv2nmM+WA4iOVDvDWCTLUj+W9&#10;D0fvRNtqH9rm5Xm8tHw0p5pSrjOxdsaaq8U6mc+nm13nO9Y3bd+a77yfkbU5mVtP3n6mbbSbQzQS&#10;pzZ/ab1T+QQxVql92s9u/GhlvNFoPr0+W0r57LTvjQMAAOCd8muW3vVKWj+tOxrnrv6CVqyVvEt9&#10;zAixWvFLRurP5hVjlNq18pnNvWW27yBtk9adHX9udT5GnZy3YGa8pb5m8lnta2YuW/nM5BrM1j8h&#10;7bPV30hueZ2eGKPUbnTsM33uzmcrz5Ux7Iw7dyJWHqPVfrRuKa+aNMbJucnVcl8dU6190Mo5rZ/X&#10;q5WN5thTyrVltZ/UTO6j+Z3IKzU7L0HMYXdOV/qOVmOl7UptWvNb6yO0yctacYLZsffi8X3SY2Rk&#10;/f0FID5SOLjTA7x3sOd1S+/z/TV53fx9T6l+ui8vC0rl4XUV/02pLN9XqlMS6+V10/el8tRoeavO&#10;txgda6tOr30sb7W/NoeNtmn1G8TyWp1e+6hXp1Ue+6jVaZWVjNRt1em17+VTKk/ft8qC2D7fn0rr&#10;9OoGrfK0rBSrFztVap8bqdMz2n72SzoAAAD32L0OnLV7PfiL15Mn1+jV633CTM6rx0do53cVr3V6&#10;vnvx3rHG4dj9pM/cXfOTxy3NyTvW52meeqw8fV0+9biZPT98+ucjH+/s+KNfP0/QF4+RmWPskSdf&#10;+GT5yXrlhA/MST93d3zmQvyZuOkP5D87Ombjz7o7n3ePN+//dPxc7C93Z58AAACj8muW3rVKWj+t&#10;OxqndI3U6rPWXzCTe61uK0Yp11G1+EErzyC2KdWr5dTKu5bLaB5Rr37Pav95vTzOqFJ/aazd8QWl&#10;3E7ETfXG35uv3jzkYv1WnJlxj8aptU+1Yt1ltM9evbw8Feu2YsyOvddfqbwXc0Qt7kp/s2NuOTHe&#10;0XxG6pXyiWL9VpwT4ylpxR0ZV5TWXWkflGJEtbLZPkryGLkQ80Q/qZF4vbyC2C7W3c0rV8sh7zc1&#10;ksNK3Bm9HFrxd8aWt6nFasVZya2XF98lXf/RtfcXgGBA+HDlr6sIeJg7Pp+zX6hC/Zk2d39huzuf&#10;u+P35P2fjp8rxb+7TwAAgG/QumYvlb3id3DxmrL0Ssv/VN6Ujids5+PL+571ivmKSn2N9j9SL52L&#10;0uuq9jd53FfOx6w0t964TnhFH9+sdiyF/fF17fojne+ROS+1vzb/4UR/q/J+P1mcxzvGVIpZWp87&#10;1+pOJ+bsjnkvyde4tzbh9Yrc8j5afaa5Xbv+ciLXECO+rl1/qfU7azZOrD/6uppVteqszmGp3Wys&#10;1pzfkTOfKT0WRtfeA0AwoHWiTTnpAnw/53oAAOAbhGubO65vRn+PtiPP+44+Yx87fY3OcYi5MoZX&#10;zPUpI/MQjY5rJuaq03PcOyZWj4WWUrxXzF2u1+c7ctoR8s3n9tT69Y6Ra/PlSuNbzefT1nvHO9cs&#10;d2r9SvJYT1rjkEspn1etzUo/oU2vXSivjW1Hre9ePjGXWj619nl/vfGk/aR1S/uivI9UqF8rGxXj&#10;l/ou7SvZzYHvFI+feIz92dnhASAYlH+owgcuf11Ff3GyBvhuM1+6AAAA3qH0O6uSU9c2o/3lSv3v&#10;5pS3H42Xj6E3plfP8ROEsazOb09rPkPZ6Hyf8Mq+TijNT2kMvbW661idmc+7cjgl5Fea65kxRjNj&#10;XYl/Smt8YQw7a7a73nn7V85p2n4m1kzd3fmJdsf6Kul4WzmPloV4o3N4aq5fZWZsI1qxVteiZqXN&#10;qFrs0vjuXvPT8e/Ol2cKx3R8XbuqPAAEE2ZOqk7AAN8pnN/jOf7OixQAAIBT8l8W330tk/cXrPSZ&#10;51yK2zJbdzZ+Km9bilOLHdvm7fN9I2ptZuOsqPWx0ve7xrAq5DabX63NqTgts/WDE7kGK3FCef66&#10;io4bid373X8pRivu7nhC+5EYu/3MqvX3ijxac7LT/0rbUpvZODs5v9No3nm9WrvSZy/UTevn70fk&#10;7a/NY07EjOP6hFxrZmLX6u7GyPe1zuehbl6/tO+UUty7+uJz5Mdo7ztI0K0A/Fc40cYPVnrSHfmw&#10;AfeJn0efRQAAAH7dyo2C0vV0Hqd3zT3b70ifPTt5z/R1ItcoxlptH5zKpzY3s2b7viv/UowTY9xZ&#10;q2Akz5aZ9qHuar6luVqJdSLOyJhL/ayYye3UHEUx3uz4Vvs8MWd533nM2dxO5JQbzaHU96m5XYmT&#10;xii1PzFXrbh5Wa2/tF6pzsrYg9b4W2U9O22j2lyMKvV7Iq9oJ7+dvvN+d9Ymmonx7v5TMVapfamf&#10;aKW/Vjy+T36MjKy/vwAEE9IPVdiOr2sX8EY+iwAAADDn5O+2ZuKc6HMkRqvOaA61eitjSNuE7dkY&#10;rfor+TzJHfk/ZU5Wbty09No/8ViYyalU9wljquUQ9u/ml7fvxdvt706juYV6d43j1fOz0t9smyeN&#10;KS2bfdihZrS/ILxf6eNJSmO6Nl/uVN+zD7Ls9ltqH/bdEbflRJ9wmgeAAPh4vmABAABAXX7dPHKz&#10;Ii0fve6OcfP68X2pLJq5cVSLEbTKZrRyjVp1RtpHvRixPMxRK+ZMWavurBCrF2+0zrX5D2n7Wqx0&#10;X6n8XVZyiWOstS3tT/fV2kWt2KlYr1V3JE6wGyOvM3uzecdKfqlQlr+uor+U9rW06rf6eYWRvu9e&#10;v1b/rfxGcu+VB606sWykTjDS36pS7F5/I2vXG1uvj155EOO06uZlo23S8lbdUSdiRE/NL+bVi9Wr&#10;s1sejJTv9hGU6uT7enF6feXlvXh8H2sOAAAAwP/P3r8gOY7rCttufGtIe/5j2FP6z0EtoTcKDZIA&#10;SV39PhGKtEUSBCHZmbbU1QB+mFyYs9ux+3J+7lEuNmfdjqYpq+PvMMq5sqYdNVzxxvqPnLmmt9XL&#10;51vNf3a9Ms5ux+4lZ8TM2D3XKN7V83m+/+58emSu1XxXZObfOd/ZMuvxzl6fj/+0/L7k6tpybPDr&#10;5DVQfR1wxxAAAAAAAAAAfIT/gvhN/9WozZ3/2hWAd8Z7xJvfMwEAwLfp3ymVv0/4X4ABAAAAAAAA&#10;AG7lL8IDgJL3hzNu/gEAAHgD/7dQDzcAAcCkJ38xVflFAAAAAAAAAABPJzf+cPMPAAD4NZW/gbgB&#10;CAAWPP0mG24CwhfpDW6c3wAAAAAAAN931o0//rslbi4CAABPVLkmxg1AADDBvslW3nSv4HN5Um7A&#10;bpzfAAAAAPA9XIQHAAAAgDo+SAHABHvTwRO/lPI3RfDFGb6E8xsAAAAAAAC7yHdNfL8EAACeRq+H&#10;yd8p9rH8bOFfAAKACfrmygdDAAAAAAAAAHgvvuMFAABP5v/D+B5uAAKASU/9YFj5JQC8EV/KAAAA&#10;AAAAAAAA4FfItbHM9TEuoOFTohsfei8E6V+5kDz6p7Vsu82lMgfeo3L++HOnMlbY88lqxRidfz6f&#10;qpn8r+qvaxOz68OzcYwBAAAAAAAAAADwZXo9rHItjItmeD17IXjEvziyF5GjOaL+mVy4WP0drfNH&#10;9+u+0XmROSd6MUbnom/vtVl+HcrnMsq/FUf5eJFMnhmjXPEO9phnz79I9nzw57B/DgAAAAAAAAAA&#10;AOzkr3Flrktx4Qqv1ruwG/EviuyLJpon6lvJhwvH72ePtz2e1fNSVM69Fo3RO199W+88bPXtxfds&#10;X98nitOzOt7qrRvv0Du3ROX8OGM8AAAAAAAAAAAAMGt0LSzyn+Mn8Dr+4qye9PJz98XYTEz/AvTb&#10;0YQf1zofopsNon298ynqf4Yd53Mr193ri2LtyB/3Gp0L1fOrcm61xs+cnwAAAAAAAAAAAEBP5dom&#10;NwDhlXoXd4+H2/Uu7mYu/J6ZG55Pjv/qOWDHv+F8qt4QsWt9Mla3Yxd+iD/vovNh5tzwMQAAAADg&#10;qaqfx68kuel27CrrjbfxW32Ar+LcB56P1+dz8f4J4Mkq71HcAIRPiC7K7rxQ23tB+bbevLZNX6jZ&#10;FyueZfW4Vc/PzDlejXmnTO5nrYfX3HfpsbXnzhnHOzp/zzpfAQAAAGCGfBbS7dh1qyiXmdzsmCgm&#10;8FV6vrfOe78v6gM8jT2nv37O2jX+wnortB531sXOe1YeGveK+MeuR+jlY3N+Wt5PRK2QxQ1AQELl&#10;wm7vjZc35d8UnT+jcyF7ruiNB3YOP180/xNEuauZ10orlpfpg3ey54A+zh7v6muyGh8AAAAA8H/4&#10;PAUAALDHzPWUK2heT83vzajp79HPTpljzw1A+LS7vkiwLz55rNuxCx/Al1Tn2/Wa8ceK1yMAAAAA&#10;4Mvkc7Ddjt23OiuPXtynrB24gj/fOf/xNl8/Z+365DGv0Wfxx+Ps4/MLxz9zDca+Fn6hJqtsjajX&#10;76lc1+QGICBh5maB7E0GvEn/pt5xnznfLD9+NV5E8rdrGM3ZWq/0i7ajeRs/f6/+eL7M8YvOK7sd&#10;3f6ROUeiOLIdzQAAAACAm+lnOT7345dx/uMNfvE7NV6b73D2cfrF82C0Zl4beVIr6vXbMsefG4Dw&#10;abv+iPQvJn2eie/fjPW5349vuuMY+zmvzsG+LlrnufS58kPelXPhfP4cOx7+Y9fxbp2/3tXnMwAA&#10;AACsWv0ME30OysbMfM4S0RwZ2fhfM1uvrDNj3+Fr6xHZ7zHO8MV6rri6HjLf6px3H8NfOYd+9XfU&#10;G5z9Hnrle/SZr6fs+41d65Nf33fnlq0nfpM9NyrvH/yiwSv5N8PeSd97cazG8eNF5QWId2udW71z&#10;zmqdfzvOq0xuYiY/K+rTmtvy45Tv38shk5+q9MXzjc6xzPlVPSdaMS3OKwAAAABP0Pu8M/o85Wn/&#10;Sl/RmlOMYvn+SsZlYo1ybsUXo9xUL4bKxtohykfnz9ajl2+mj2rV5qp6tHKN8qrmdMfazpqzFVdU&#10;Yts4MzndUdORKKdsPrPrieqYzWNHvtLfPpafVT6PUZyZvH2OO3OeiTG7huxcUXwxu94ZrRxUJRcf&#10;S8e29vfYMb3+Uf6j/rNrknGj8dn4Pu7xsMn2F9k16LhRfx9fjdZ6PPzL7tyyonwk9u55qnxed+WB&#10;57LnSPb84CTCK2XfEEf9ZuMI7ZuNoWz/UV88W3QsK+dDq6/fL1pxor6RnflZq/Nb2fgzaxG2/6gv&#10;ni86nq3zK3NuZc6JVnzBOQUAAADgKXqfdyqfhSpxWmRMds5sTMvHsjGieSpzrI4XrbXuslqz1vhq&#10;XcVqbXdZrYnaFWdVJg+ZN+pn86mu5+yaVGKdUVcvW+fj4T9W6zpT0wo7387jJ7LxZtY8W6dWvtW1&#10;71i3sHH8uNk1Wr08V+3MZ6X+M3mMRHn2js8ZtcjkEJnJS8ZU1lDtL/x6RuO1v+0X7RM+ttfqX12D&#10;GM21oppPlEu1NvgGe9yzx5z/BRg+a+bNfYfevL7trhxxnh2/cCXGbJxo7Eys7Lk5iu3zifr7Pmfg&#10;tfctrePnz6PKuWVjymPdjl1/aDy7HU2cUwAAAABewX6OuUpmzt5nql05r35ua433nw/vtppLNN7u&#10;i+pwxfF7it56Vs+xyKh+Z9X3jLWop50v2bVKv9W6+PE71ntmzVrrbe3P5DLqs7Ke6vGRuaL5Vo9z&#10;RnaOlXqcoZqPX+fO9czGkpx2HGOZf9d6onyi2Db30dyaX3ato/7afjy9TDZ/McrvjvxFZQ1AS+X8&#10;5QYgvNJdb9KRJ+WC63zlFzZ/eAB/4zUBAAAA4MvsZ54zvtOyMfWx/5wlz+2+1ucwGS+btM/k2opr&#10;6Ry6Hbv/0PHys5fj8fCvx2cb5ROtJ+L7tMb4+Vrze618suN383lU+fWsxKpozWP3+z6j3KTdb0dT&#10;WS9G5VzR8T7OmedLFLu1lgwda7ejqawSJ9OnZTSHr1HreOh4H6tSY79PxlaPUTZfy8fKxNYc7HY0&#10;/cPmH7X32Jit+FeaycfX3o7/s2NBJhdt6/VRvfZWW/XY+npkZPKO+th9mfwyfVRrTitq13GtsTOv&#10;FV/TXo017iiPK/VymDlfAMUNQHgt+8Yob4R+O5pKojiyHc1/ae0XfrxuR/M/nvALBu8QnU+yHc1/&#10;8ftb/ZRt78VtaZ3H2fPbzukfy88dfC689r7JnzPRc92OXf9onROt/n4/5xQAAACAt4k+62RFn4F0&#10;n/wcfUaqtPf6Ztfg+0U5tmJF80fjIys1HonWdDz8xyhHH2NXvpn6yFxn1sez+fjcMrmM1nO1aA3H&#10;wz9662mtZRQzsqMuUYyZXHaTHM5Yn6xltJ7svKv5+fGz8aJxdl+05lENWu02rjyO5s7UNxqnZvIV&#10;o5jHw23OiBnpratllNtMTDU71o+zOfbybbXZeL3Yovfct0ksH7s31wofO5Lpk9GqY0Y0Ntq3szY7&#10;9fLS+j41dzxH5TXEDUDABP9mXH1j5s38W3Ydy5U/gHoy56rMvXv+ajzb/+xcdsfHfUbntxxr3Y5d&#10;XaPXSCUWAAAAADxN6zNPlf9c1Ivr20bP7yJ5+O1o+qdNH//Z+RA+1zP4+PZ55Vy4QjT/mTn52G//&#10;zqBSqx117cW4o7ZRPrpPftr2lfdBq9fWE42bjWVVYkjfHXNmzM7lx5ydr83TPh7Rvr0x2Vg7jHIR&#10;q/mM4gvfnp1zNbeRKH5vzko+8t4Svd9JjJl1td47W7F0ntF8vTZh20exvEpfEcXXfVHbE0Q5PTFP&#10;PEfl/OAGILza6hv37PiVX74r+eI5zjiOPmblnMr2Fdl+1syYlp2xAG/H+cU5CgAAAOCr7HdaV332&#10;8d+jjZ63RPle/fntCZ8XZ+uX0Vrfrjl9/DPquXI+7bLzmGTtWs+uY23ZGJX4O+au6NXwa+eLmFlv&#10;5fiN+DlWatwbm815Zf7IaH0z8911rrRU8pmtb/b4rdp9/EfsfNHcO/ORWD7ejvhXno876/EV1OT3&#10;VF5z3ACET9BfYPYNr/LmZ8frOL/PbtLeeqFFfYV/jvfrHc/M8bbtmVi+f2uM7d/rczz8I3reGpsx&#10;Gu/bo77ax29H819a+5VvH/XHs1WPtyVtmeNfOUcqfQEAAADgKa68cLPLUz5/Se2i7Wj+aVFd7HZ0&#10;+8M/v9Kdc5+ht56o7q3t6HKpKA/ZjubTrMyxI78r1jjL5ybPW/lqW7QdXUK+PdO/tx3dHsvn2MvZ&#10;rstuR/PlolxkO5r/JWobjdlp5m+FSm5X/C2i9bLb0TTFj8/Es3NH29EtZXac8uMqcezcfju6nO7K&#10;uQDBDUD4HPnlu/oLeDS+MseOfPBc0bGtHO/q+eH7V8Z6Gktj+OfCP8+o9Lfx9bHd11PpK6r98Wyj&#10;Y2mPt92O5tT55vu0tqM7AAAAADye/wyz44LE6HORb7/qc9QZ81x9wShyRz3vOoYzqM9e1bVI/149&#10;VmqzMvbJevV6kq/Uf3UdMv6MWujvl7t/x6gz8tlRt6+ch56eV731zR6Tmf7VMRmj9Xm+70xOZ6wD&#10;uJI9hyuvH24AAgAAAAAAAIAfcMaFkFFM376Swxn5Z2TmrXwpv+KsGvTyP2NOme+qmkV2rtf3P+sY&#10;9fj1rNb2rOOTrc3u9TyBXUOvvnecP94Z9e/FlMc75lC9WKv1nR2/sr5efe56v+mtJ2qr9m85a72V&#10;HGZU8t6dS/V4jMjY6vjda8po1VzzvyMnoMqep3JOZ99LuAEIAFCmv2gqv3AAAAAAAAB26n0nsfJ9&#10;RfR9h39uLyC98SJStD6/b4avS2s7ut9mx1qfJDqex8N/iY6H346up4vmls23/el8I319rJw3duxq&#10;rB0q87fytcdotPnx9nkrvhXFtJvt82dA0Wh+q9JXVcf4tYnZtVVFuUb5VPTWP1PP3a7OYTTfqN6r&#10;+bbGR/ttLrP5SPtqzqKV3/HwH711HE8v5efdkceOeuId7PmSPXe4AQgAAAAAAAAAfsAdFz5GFz1G&#10;z6+WuaByZ4675o7iXLUuqbFux65tdsT0dbjzeN9h9fj0xs3Ucscx3elp+ZzBr1GO28rr4KqaZeZp&#10;rWPn61zy0O3Y1eX7tXKJ4u3Mu+WKOVr83Fflkj12PTZGL2/pp9ux6y8ydmXdK2vpzVvNadQ/avf7&#10;Rs+Br7HvDZXznRuAAABbyC8f/uACAAAAAOC5sheBqheLev192yh2Ze4rvoeo1sJ6en7Wrlx3Ht8z&#10;+fX21t/L+anrsSrH9oz1rNTvzPqunPMrY5XGeMo5dAZZW2t9voY7aip6c54tmluft9Z7V64ts/mM&#10;jl+rfTTfTD4zY1rH5yyr8XvjM2vZsb7dx67V3+e64/h+wRfXhH+zx7ly7nMDED7NvjB4MwTOw+sL&#10;AAAAAIB3ki+T/XY0pV3xvcBMXsrnF63VP6+Kxq7E62mt53j6j8r8UYxW3JGdsc4S5Xc8DEX5t8bc&#10;8XoY5W/pWuwY//xud+TTmrOVR/Q6PB7+JYp7xTmSUVlvpNd3FMe3++eV97lof1U1Rra/rqMS3/eV&#10;59X8dormjnI8HoaiNYzGXOnqXFrzaZ1su38u/HOr16YyfUTUT/Zlx1szY7zZGDvmXuHnvzsffN8j&#10;/sgAAAAAAAAAAKzzFxWyF6lHbBwbY3Qhe5SPmslrtLaVtbfWWzWqz4ozapZxRoxdfC6teaKcbd8n&#10;rUn08pF5r1iPj9Fa76jfjlx2quRzxlp21VXZfrbPjlzVTCyRycfPuZq3H99ak+j1PTuPmfiqt6ZZ&#10;q+tVZ9dN2X69erTi9ebJ5iBGeUTtPn5WL0clfXptx8N/zOaifMzR3L49yklEcVp9xew6ejFXVPK3&#10;fX2fXhu+S4975ZjzLwABAAAAAAAAANLsF9DViyzSPxpTvZAxc+GDiyXnkLq+rbY+39Hzu43y2b2e&#10;2fVn3g8k9mz8s2Tyifrovux6zl539f24p5drdR3S349pxdi5hhXZfLNWx/+iK8+F3vHZcexkLXY9&#10;NuZM/OwYmTPqu2NNX3TVOUf9MaNyfnIDEAAAAAAAAAD8CLnooNux6198e6/vSDRXK15vnihOT6Wv&#10;0jn82NZ+K+rT67/Djvg7c+zFkjZt3znnilE+lTyvWNPqHNnxK/PIWDu+Fyszj493Bo0/m2smP+mT&#10;6Ze1M9asUQ665l6/zDoyfURmvlXZ+K1+uq/X1tJqH407g8yZnXclv6vm8Xqxds5jVeJGfUfjbXuv&#10;r7RlYo36qKhfa2wvpm8bzT9qV9Iv23eFnSOTe6bP8RA/JnsTECcIAAAAAAAAAHyE/2KYiwS/jfMB&#10;gIguGvJ+AADvIu/lvHf/Fv39LcfdPpafLfwLQAAAAAAAAAAAAMCP4AIyALwP792/K7qRt4UbgICX&#10;kRe43Y7dt3laPrt9fX24BufPXtQTAAAAAAAAAAAA+Bs3AAGY9vUL8NH6uOkAVfac4fxZRz0BAAAA&#10;4N/k85Fuxy4AAAAAwI/hBiAAKOCf1wMAAAAAAG/B9xgAAAAA8Du4AQjANP8l0pe/VJK18aUZduC/&#10;xgQAAAAAAAAAAABQkblWzcVs4GX8zQPclAI8G6/ZvagnAAAAAAAAAAAAvk6vicm1MPtYfrbwLwDh&#10;58mLxV9QBgAAAAAAAAAAAAAAuFPlXgb+q3m8UvYkt3fAzYzxZm4UauUwujuv1dfnEMVZXevMOpXE&#10;nB2/kk9rrDWK42P4/mflp+OlTy/WjjWKTC49mTx+TVQ3rZNva9VvVHvq/l/ZeopeTTP1XB0PAAAA&#10;AAAAAAAAzLDXqbLXpfgXgPATRhfW71DJ6az8z4o7e2E8yiebo/Tr9c3Eyc41Y8f8q+27yDxXzfUG&#10;rVpU6pTpR83zMrU/ux0AAAAAAAAAAADYIXPtS3ADEOBkXzxf8Wvr3WlH7arjOVbPwvF4tx2vX84B&#10;AAAAAAAAAAAAnC3zj3Dwv6/AK7UuuMpJr232sedfHFE/7dO7uFuJI3y7H2+1+vZiZOJHOYpeHCV9&#10;tC2Tz8hobCZ2lOsojmjlr6R9FHsmv0xuqpWDyMTp5Sp67T6+yPT5FaN6iqiPyPSTPq3xgtr/H1uL&#10;Uc2zNe31a/nlYwIAAAAAAAAAAIC9outVo+tR/AtA+AQ50fVkt48jUdtM/96YO2QvWM/mrmN2rd3n&#10;62OO2lU1F5+/fy6qMXtGsaJ2m5N9nBWNifZVb3LQGFEs/NtMnewYfRzFqB67X+Xr16tpix0TbUc3&#10;AAAAAAAAAAAA4FbcAISf0rtYm72QuyPGGWRu3fT5n4YLZefM3LywK38712rMHTlJPrtv3uBmkPfK&#10;np+7Xg+/5KqayTwcHwAAAABP8rbvCVa/K1kd/zUz9aB+eCvOXQAR/V1453vE3fNjnyecT0AFNwDh&#10;s6I34t6bs29rvZn3YjydrumsNWTiVuYeXVQfraU618qF/NlxlRyvpLV9an5PM3v8cY6V4+HPefta&#10;4PUAAAAA4C3e8DnG5+dz1XbfT/n9UZ9f0qpTjx2jj6sxcL+vH7ve+uQ7oF470GLPG86db/HH8+7j&#10;yzn2bhw7vBE3AOHn6C9bvx3NnxB98Jldo8TadXNDlMMovrbb9eh2dLnFyvy76tni62S3o0vJ6njE&#10;fD1tnXWz+/90Qlf0flKtZ+/1qW298QAAAACAc4w+i539fcuvoI7v4l8XX//O4tfWC6CO32M18j5q&#10;t2M3gBfjBiB8QvRLaccv+SjGG/548PVY+aV95i/8TC1l/jNzuELlnGn1be1frY2Ol/i6/WloePux&#10;eBvqvcbXL1vP3utNY9jHAAAAAIA6/9lr9J2EZ/tXx37Rag1kvGx81sVbcf4CiDzhb4Qn5ADgd3AD&#10;ED4h+uU588e+jaOP3/ShQXLt5StruuMPjSivTB6j2t+5nuPhdmfGtnp107q2+kTH85f88trfYnSO&#10;Zt43Mn0E5wMAAAAAzBt9BzGyMvaLVuspqCfexJ/znL8AhH9vuMMTcgDwm7gBCD/F/sKNNtvnz4D/&#10;P/tY3H2x1+czouvprelqmflbdY7Ws0v22Pq5R7ms3ohQpfXpbbbfn0ENvT7c+LCX1jq7HcPg7Hzv&#10;sGPsdjT/g9cCAAAAAOCtWp918U4cSwAAgN/GDUD4LP9hp/LhZ3Qx986LvZW57/7AJ7n6fDM5RWuU&#10;cdX1zKx/5tj2xkRtvf53HTPNqZXbTP2/ijo8lz9/9bzlmAEAAAD4Zb3vIaQt2o7mId8/imEfR6L+&#10;ozFWpa/Q+HY7mv7w+6I+Pdo/2o4uaTNjR/19+6i/tzp+VTSfz+d4mGLj6eNqDMuPr8ay432su2k+&#10;KznZ8ZlYK3OJ1fGW5mtj7oyfEc2/koOOn4lhx7bG+7Ze37Psml/HVmJEfe3zSqysKP7sHLvGH0//&#10;ym2HUW6jdq8ab9S/SuNlY476ZWJl54pk4p9F575r/ojNZ0d+q+PxXZnrXVwQwyv5N73Wyd56c4z6&#10;92Jm4sz28e3yvNfPt7X2KxtfZfI4Hv4RxRCVPFUrljXKz2vlW4kTxWiNj/aLKHamr+3Tyk9E/Vo5&#10;Hg//xfdvxWnFyPb7ukrde31t26iW1P6/enXYUc9snTkeAAAAAJ4q83nF92npfdbJxrBsvFaeo7hR&#10;P9knz3vxd7FzWJX5dsQQvfVGc2Tjr4z1WmudMZPDaq1Xx1s7YvkY0di7at6bt1rvTH/p6/tF+0Ql&#10;N983m7vozVNRmdOLcsjGa+VfHX9HzazZ+tlcZmLM1n61BjvrnY3Vi1OtXa/u2Zr2YohRe4uMy/TP&#10;5JldS2RlrFWtg/avzhXlu+LO+f3cK8diZay1u754tugcGZ0D/AtA+DR5Aex4I2zFmHlj9nyMHTFb&#10;JPaZ8a82Wk90/KP+ft/onMmeU9FcUU4rsvFGtRqJxu9cx5u06mj3a72ivq26teKKXhtiZ9ZTxv/q&#10;+Q8AAADg3eTzTPSZqPX9QtS3FUO04lT0xrfaWvlEVnNs1eR4+C/RXJV8eypxWn3PzE/sjLXLjrrN&#10;iGL5faPz8+569vKT3DJr7LF9e3XQtl4fa6Zufj269uycK3bO0Vu7n8evecZovmjO4+HpVusa5W9d&#10;uZaMVr1befr9o/VGohjHw21GMXvt1WOU7V+NKyr1nok/0ptP9NrE1fl6o/mvyEG05olyq+TVWx9+&#10;U+V84AYg/CR9k7Xb0dS04xfJjhgto9ir8SO9OY+H/+Jz0ee9MULbs/17bIxKHLveaO0zMSt9e2w+&#10;Ng/djqa/tI6fyIz/VZm6HU/L/PjVeL/O126mnlEMOQeqcQAAAADgqXqfc0Xm84/EsHFGMUd8PFF9&#10;7vmY1f5Vq+OFxliNFR1DGzOKn/3cq2OjGFdqzV9dx/H0L636HQ//oTHsdjT94Z970q5zReNVdk2r&#10;/Dw2n15+VivX0fjZtt58x8O/9NbYI/2ivjuPTS8Xnb/Xp8eOjeLM1KXXx8+RiTereg6oSrs8zqxh&#10;5/lQ5fM9HqbtXG92/J00x0yeO9bTe43tiN+KkT0nR/Pb9tZcZ7p7fjV6v8nkFrXbfaPx+B16vmXO&#10;CW4Awk/Y9Qa5I85MDB0z+uUs/XatVVXjZf+AkH6+r90XrSUb+wl8rmccmxU+l6fl93Qrtcqcx/a1&#10;4HGs/jaqp9Zy1E9F9fUxfCyOBwAAAIA3yHwuan3mzIw9m8/BPpecd+ZoazDzmc+PydTUP5+ZNysb&#10;e1TTM3PMkPl1O3ZNseNb8UbHKyMzZudansrX+3gYmllPNEZqP3PM7tTK945jHOUieWguvZwy+Z59&#10;fGwONu9Vozitds1Bt2P3NtWYM/X3/aPxPo8z1rpDJS/bd3Y92Vr7+JlxMmY1x5l5I7Pj3i5Tc1ub&#10;X60T5mXOmfILH/gKfYHM/ALs8S+82fi9/OwcrfiZ9UmflfE90XidT9uEto/m8+2t56IVw6r0n42d&#10;6Suy8Stxpa/2m80/kl3TL2nVy9aqeuyOh/9C/f9dn6gmoxpG7a3acjwAAAAAvE3rc1Pm85S1I06v&#10;byZOZbxYjS+qeQhtj8aqSr69OEr6t8YLbWvtb9kRpzpn1mwOtl9rv+fnEq04ohVr1E/be7mIXhzb&#10;NopTJbHvzq0XX7Tm8ONElMNKjtk5ZlRj99YhbaO8/Hy2/2wu2XzVKMeM3jqsbL+RTBzbZ8cavdW1&#10;VMa3+lZzaNVkNhffbyVP30e08ujFy+Ygdsb3Rv2q7WJ2rrOdMX+2Pr25ejWM2sTVtcMzzZ4f/AtA&#10;+Fny4njKG2jrzT/Kz/bt5Z9Z3+r4nmi8Ptc22+6fe6P++tzu65ntfzztqvRVM2N6bCyNnY1v+/vt&#10;6AIjqpNsR/Mf0b4WG8NvR5eflqlDVC+7z7f7vpbvZ7djNwAAAAC8lv9OSp63vmh+Gv+5bMfntGwM&#10;X6PR58Soprb/TM13rPcqd5xTvr66Hbv+MZvbzvqPzp1ejrP5Z43WeXZuoxi+3T7PHKNq/yv5fFby&#10;a43NHqPq3NJ/Zszx8BJXzCf1zdZ4J513du7KuDvWdzZ/buw+V1biz9Tbx6/GWFm/zHXVOXLXuSj1&#10;WalRa+xd68GzzJ5b3AAEDOgvKN2O3aEr3pD1xb7yCwU1T6m15MFxB+qvhVbfbJzqfAAAAADwBvo9&#10;VvS9167vuFY+S/kcfCzbLm27cs6I1iXzaw762O7zWvtxDjlmrXPIHivd/nRwWvtX9M6lM+ab4fPx&#10;z88U1WeHav62r46tjJ/h4/fmG+Xi87XPfVtG9bjoHHY7mv4R7XsKn7M+H+V81vlbkc3Vs+PsdjT/&#10;4641Rrns4mPvniuK39qOLkt8nJnX7/Hwj974qG33OWLrY7ej+XY7c9sRA+/mj728njKvKW4AAgb8&#10;i+mMN9rqL8BqfzwbxxOYM3rtSDuvLwAAAAA4z1M+c8n3dXfmYr8v5CLNv919nuya/6x1yDljt2P3&#10;I/h8npaf54/RjmOma37i8anatYZMDJ1rx3x3svm/fT1R/m9eD+qu/n28e74nnq/6utLt2F0idRrV&#10;6olrx7UqryduAAIGojdtvy/qk3nDBgAAAAAAAO7mv8eKnh8P/+K/D7tSK6enGNXw6fl/yY7z9Kzj&#10;tfs1tDPena/vWaOcW+3R8ZW+b6mBz1/zvmMNmTmj98MnvsZ6YzP5XlV7rZ/fjuZ/Wc1rFL9qRz7H&#10;w1OcHf9sNv+ZWq+sf9drQOL0Yt15jEZzS3s2P+3b6j+qA77HnguVY88NQMCAvriiN1zebAEAAAAA&#10;APBGeoHBfuc1el6x+zszHy96fuX3dDpfNGdUQ9/PPp+pcWtuxFr10uMz2o7u21TzOZov0zq3npDb&#10;FbLrP3a/jl/HaC2+HqP+lp8nGtuq9w7RfBGfQ5STX8ModnbuVZJrK9/jYZqur7fpfPJYxkRzX6m1&#10;/l3OXp+vr998nz+DClbzf8LxPR7+w9Zjpia7SG4+vyi3Xg1bbT6G1YsHCG4AAhL0Dbb3hqtG7QAA&#10;AAAAAMAvuPoCxVXfycm6ou8Ar/heUOZ++oUfX4Mn5Bsdl13H6klxduUSqcau9p85t/0c0Zx236i9&#10;Rfpk+j1Fa5071lEZvzrXlUa5vmktluTdy923zbxfr9ZmR213xHiyXb9Hzz5WZ/++l/lbOTzhHIhy&#10;yNRkpm5n1xrPUznHuQEImKS/aPQFZx8DAAAAAAAAbyYXFux27E47+3syH39mvqd+l3fmRZ1q7Jlc&#10;zsw/Q+aPcqgeb40zWs+o/QtatausPdv3jJhK+lfH3CX7Htda01nr7NXQ7n/K+2sm15HKWmzcyhw7&#10;yHytOXtr8G29vM9Y32qc3eeaj7c7fpavy2ydbP4zMVbHr8rOf3Vu0XzRPsm/dw5pm4y9eg14l8r5&#10;wQ1AwAa9N28AAAAAAADgbv77K73QYDe7/0+nQ++7Lz9eRDF28HMcD6f5GNmYrXrI+ChGtG/0faKP&#10;1Yo9oxU7ir/je88dMSJRviM2F7tu3ez+P50Oo+c7tGKeMVeV5LAjjyjGrthn8vldkXM05/Hwn/mj&#10;HKrvT6K1f8XV81VE8/dy8mvR59EYW/+z3vtGWvkeT1Oi8b0Yfq12TLQd3ab48T7m2fF3a8WXmu6Y&#10;txpj1L+Vb7Rvx2vAx/Xz++dPM8rPt/n+rbF3vb/gHTg5AAAAAAAAAOAj/IWC6KLc8TCldYFhNc4o&#10;T9G76FFdZzZ+pp/t04sRtalsPj29PFbj+/GZ+Cqap9c/q1ofsVoHNVuPXr+ZPJTGyeZRtSM3VY2V&#10;HS/9Kutf6VvRi1sxk0M09+xabCwbY7S+HfPtUM3Dzx+N1z692KM4u9cpZmqeWW9PtI6ZPMRqLiJb&#10;99Z+K5o/6id68SptGT6HzFrEqF8vF+27I99ZM3OrHTn06rcjtztri+ez50fluPMvAAEAAAAAAADA&#10;D8l+gdzrd+fFh5ULLpZfQ7SmmblkzK4cW86s/0rss9dd0VvHmfXLekIOLbtyk/PhyetsIee2J73G&#10;zxTVM/PebtvfVKvK+dPqK/t1O3ZNqY5fnW+kEr91zH2MJ63xjNg7Y5659hVyrCW3mfzsmNkY+A32&#10;3Kj8TuEGIABNb/oDFQAAAAAAAGPyRbJetDh2hTIXI6SP79caJ3NWv2tqxcrOuYPE7sXPzD2KoSr9&#10;jocls+MqojmumLdC8smci9JPt2NXaGV9s2Ov+N52ZV2qEkP67phzl2wuT8o5ksnv6Wu4Q+U94nj6&#10;h33+1Lq28tqZb2+O3XXxx8o/3z1fT2WuK/PqmT3XW85Y11NqZVXqkelbiXc8BJo4SQCE9Jc+v0zw&#10;RF87P2U9vNYAAAAAAG+Q/QzrLyjxuRer3nxOnf3dD98tfc/X3kM5R2HZ85tzGwBi/r0y+37DvwAE&#10;4F/sGwpwp9G5yLkKAAAAAMD1Mp/HuRgG/J+zXw+83vB0nKPfJn8X6Hbs+hmc2wDOYt9f5P01+37D&#10;DUBAwS/8AfOLf6DheexrzZ6Tdv8X+HV+aW0AAAAAgG/rfY6N2vjMCwA5vF/iTaLf971z2LZx8wwA&#10;7McNQEDSr/zRLX9w8UcXnsqfm5yrAAAAAADcSy/02e1oAgBM4DtPvEn2fOVvBACose+Z8l6bfQ/l&#10;BiAgwb+gfuGPFHkj4YMGnohzEwAAAACAd+GzPADU8J6JN4nOV7mOZrdjNwAgyb63yvto9m8DbgDC&#10;z8r+0fGkP0yyOQO/gA/BAAAAAABcTz6P85kcAM7FdQC8TfVvA/6WAIBz8OaKV7J//OofCdE+S9ul&#10;rfXHc+8PjmhMtb/qjVMyXvv5WJnxohdDZPLP9GkZ5WnzE9UcezL5W75/dfzbXL2+2eOh3n4covPL&#10;PpafolKft9cEAAAAAAAAAPBdfI8NAGv89cUM3nTxSvaCeYt/IcyMEb1x1f5W64Vqx0ufUbxWHFVd&#10;t+/fi39FbmolD7Gay2j8U9l12TW09lu9mmTrMRvDj/N9tb21P5LN2WrFq8aycWSsPNefx+5/tGLv&#10;WpuPU13Lm/i6Hw/LdsUBAAAAAABr9DM6n88B4PnkPZv3awCYN3N9ijddvJI92VvsiyDT38qO9S+0&#10;6jxiJU/RerHPrtmPi+JXYu+okXV3PtH8T5Zdn65rRz1mjvHouLTyG43Lml2/2pWHWI3lx4tKjGj8&#10;22TW21rnjnoDAAAAAAAAAAAAK+w1q+z1KC5a4ZVaF2izF3SjfqM+1XaR6SO036hdzeYi+1tz2Ri2&#10;rbXfGs3v20UUaxRHjPKJ5hK2by9GJtfWHE8U1cjya6nWI1MvZftGfXrt2pbJT0g/H0+ez85rjWKI&#10;qI/QfqN21cpH9rdirebix79FtE5ZS2v9IlrrqP9X6gUAAAAAAAAAAIDn0mtSlWtR/zl+Aq/XOvHt&#10;C0O3Pw0FvQvCyseN5hnti2JEY7xMfqI314wovygXu08ez+Q7EuWi/HzZ+b9KazWqb9Qe1dLua9XW&#10;xxrNnXX1fEJiVeP5Ma3xrfV4mVgiUx8/PpvD0+m65KdufxqMSr1tvD87D1+pFwAAAAAAAAAAAJ6n&#10;ci2KG4DwCa0Lu/bFUL1IW+nv5+rpXTz2MSpxe6L6VFXW1zoex8NT9OKvrl/X1FrbF2TPtZkaPKFm&#10;2fVl+Vg7Y68arTU6Hm8/r++u/5OOPwAAAAAAAAAAAN5t9toTNwDhp8y+UPzF8erzFVGsXfPJON2O&#10;XadrzbcjBy7C/5uv69nHWo+v3Y6mv5z1Woy05orys/sysVdE83vap9e3V8tojPSPxozm+YKZtX25&#10;HgAAAAAAAAAAAHiu6rU7LmrhlVoXr4+Hf/QuimfZmD5er62qFav1Yu6tv5dnViuHTG5WlEuUu2jF&#10;662nFUv05hIap9fHauX3dJV6j/pm6tkzqrWN4fv2cujNPVpTxY78I5W+Vi8fH6PS960ydWzVQftG&#10;7dk4X6kjAAAAgN+in2/4THMfOQbUH1/BewoAAMC9+BeA8Alf/UARXWS+i89llNvdue+eX+LdvaYz&#10;9dY2s3YdY7ej6XaZ94uV/Ct9M3weuh3NoVG7lY35ZFHudl26HU0AAAAA8PP85yQ+M11L60/dscKe&#10;R087lzi3AQAA7sENQPgpcuFft2PXX/v8dnT5l16b5ePpdjT/4Z9n9MbMxLtSVIOdfPzsc7sdTaG3&#10;fXj168mssWJ3vLNlcu0d47PX6uOPcqnmc3b+b2RrQn0AAAAAAAAAAADwVlzowiv5i+Kti7bZfiPR&#10;RXgba9ReYWNl1yWifLI5SP/Welr7xSh+r382VjbGKJcZfm51xlxnidaQqfXsGis1831tn1Zbdj3Z&#10;ft5s/r3cRWvuUd9sPr5faz6vkuuTzaxDx4zq3Ypj+76xZgAAAADgPwPx2eY61B47PPE84vsSAACA&#10;e/EvAOGz/AegEemv27Hrj2ocMfpwY+fqxZ+Z28rE1/ZR36qdsTJG+Uftui9qE7/0ITWqzfEwNGq3&#10;snWsxOzZFUdF+VfrVSXxWjFnzstePK/S96kyNZI+M7UUvj5vrxcAAAAACD7bXEc/k658NgUAAAAA&#10;jxuAgID9wiP6ID56frW3f1FwZf69L7Oitq/Vdud6Ml8Mnl2/THzpM5tHNG607spcvu9o7Ew+vXaJ&#10;p9ux6xMyNYn6fK0OAAAAAFCR/Uw0+sz166jP9Z5Uc45/DfUCAADYixuA8FnRlxbygSL6UDH6oOHb&#10;ozh2vqhdtfZHdn3xkp1zx8Xv1to1dtSezc+brY8+37Hep8vWerYWEq8VU/TavJkcsut7qkr+rfpE&#10;+zXO2+uTlT13RvXI1sfPN3PuAgAAAMAV5HOOftbRx9nPPpGZsb0xO3LyRvF8m+8/Gu9F/SvjR3z8&#10;aL6e1fEVGrsyh+8bPT8ehkbtIyvjNVcfYzXm8fAUNn6Ue4/21zG98ZXvSjLxItrfj9fnAAAAv4gL&#10;Vngl/0d87wPF7B/8NuYohvZdnSsaH61t1G8mj9Z4P/8ZaxTROoXvf1U+Pa1cnyhaXy//O+qpbF4+&#10;Ti++tJ09r8jM0csza7RW+ZnNZUceb7FSr0zNrWw/AAAAALjLzOfB1ueabKzs56eRUZzR569e3zvq&#10;IkZ5jNbcs5pfa3zPTB3FqA4tu+uzozZXzC+q4+9er7c7n2oevTUBAAB8Ef8CED5P/siv/KEf9c/G&#10;yPazqv2FHzN6PlLpPxPbjonGV2NaPv6I71+du9r/aUb5z9TDjjm7PmfE731xIG26HbuaduQ2qmU2&#10;FyUxKnlV+z9JlPuoXn6MH++fAwAAAMAvqX4G3WU059U57ZivEkP6VvsfD6fsWN+VqvXxdtR2R4ys&#10;6njf/8pcM56WDwAAwNdwYQuvJx8EKhdp9YODjPEfIjJx7Jiov41vnws7Z2uuUXwr09f28UbxM6rx&#10;pb/ur+afyXdXPl5m7ifSNc3m36rJ6rHwfDw/1h4j+1h++udC9q3ML3rjffxovLA5juLJT+ljY9nn&#10;vfFelE9mfDTujWbXasf1auHjf6VuAAAAAL5h9Jml9Zlp1G/0OUpk5xLSN5NL1CfKRdn+1XzkZ2a+&#10;mT62vdXWyq83Vqy2C9tnZDSH8v18n1YuQvpqu46biWf7zLSL1RjVPMVsH6H9ZnIVvo889317cygb&#10;R9i+vk1EsXoxVJSfiOYAAAD4Ov4FILzezB/yOsaO3fWBQOL0Yu2aR1Ri+bx25qGq8Ss5zOSbyafV&#10;Rx63xvy6mbr4MXfXd2VuHVuNYfv7x/olRTWmknGVsb5vdfzT9daSWetqOwAAAAA82c7PND6WvQgf&#10;XZAXMkbH2cdZ1f4ZNuZM/GjMrjx9HHneiz2adzR+Riue3y/nROu8sHRcNddKX+H7V8eLM2LMkjga&#10;K6pzlGtmbh/LjsmMF5XjnmXzt48BAAB+GX8QAQAeR74U+KUP7b+2XgAAAADAeXoX69WuPirq6/eJ&#10;bAzfbzaX2Tij3HtzZPTy0LZe3Ep+YibHnmr8Vv9dcTzfT0jf6nwRG6M3vjfX7Dp8v0wc7XN1ruLs&#10;OKMYrXYAAIAv418AAgA8zq99QOcLCQAAAADAlWY/h8qFdXsB3j+3nv5Zd0d+mRi9GkUkZi/uKFbU&#10;Xpn/7Sprlb66Hbu2qZxfZx6f1fMpazSPtvf6VXNpHbveHAAAAF/HH0EAAAAAAAAA8BH+gnj2Yrvv&#10;V70Yr2ycbC7C9h3lsiuOiGKN5uvNkZFZT5Rrj41RGXtW/larfzZOtRaej5uNNzuupbLuaK5RPlEc&#10;Uc3bxsnOoWbX1jJac88oVwAAgC/iXwACAAAAAAAAgA+avQBevWHgTJVcqnnP1Ofs2kj81XXIc92O&#10;Xc21zsz3dq1aeDvrkp1T+eM34+5j6/Ofycf317qs1gYAAOCruAEIAAAAAAAAANDkL7i3nst25w0H&#10;FTb/N9D6Hk//Mqr529aa4esRPT8ehnz/VdH8+nx2njNfS7M5ZVXjn50PAADAr+AGIAAAAAAAAAD4&#10;oNYNBJUbC+yFeXnceq4xbfsOu+MpyffMGyyEzpGdq9XH1/x42GTnPKt+d/L1iJ5rLW1bxI/3WsdE&#10;+fHR8+Nh2crYXt4aV3NdmadFz7/jaTqfPzuMXm6ae6uPzwEAAOAXcAMQAAAAAAAAAOAf9oJ65gK6&#10;9jnjYvuZF/B7Nxe0+DFn51fNsZePxpuJeyefa6bmrfXJ2Gh8ry6t+VpzWJlcM31W9dZ3lt5c2Xx8&#10;beR5VK9MLAAAgF/ADUAAAAAAAAAAgKbWDQrRxfhW3512zFG5WWA03xVrVlfOldXLaVe+/ni14sp+&#10;3exzfSw/hX2cVb3BJJq3YnZchcxRmafXdzXf0fjV+AAAAL+AG4AAAAAAAAAA4MPkwrndjt1NUR87&#10;dhRn1F7RuunCzjEz38yYHhtvV2wfIxMzulHGbsfuqdg9UfzVmCMaPzNX1B6Ni/r1zsHj4V+iuD1R&#10;/Mp41RszE6/Fr88/96I2O6Y3XmoTtft9UZ+WSl8AAIC3Kd2xDgAAAAAAAAB4turF7V03IEQ3nxwP&#10;mzdRqFHf3fmIXk6787ExWnnMrFHszm9kV56tOrTMzDuas2dHXcXsukf9WrlIv5k81Rnr3pFPNUZm&#10;HVEfAACAN+NfAAKwlXyIWvlA9zZvXqseq186XgAAAAAA/AK5qL16YbsyfjTfai5iRwxrFG+13Wr1&#10;lf22rRKzRb/r2ZHfTjvmqK5pZc7WWI17RuyqVpzq8c+oxvP9d+QjMbJxon58BwoAAH7B8h9dAKDs&#10;h6gdH+qeyn9YfONasx94v3wcf8mXjvcVr79feS8DAAAA8Bt2fI7qfa7c9blp9FlM2nV/b029OKM5&#10;rGxfn4sXjdUxs3F13Goc0RvbMoppjeJn1hDJ1KdndbxYqa0d2+rn40f9ohxsv2yO2q+Xs2jFG42z&#10;MjFG+fTW1cvFj6vkDQAA8Ab8cQNgm9EHs6948wfF3ofjFj4Iv1vlmL/hWJ/9+nvz6xsAAAAAgCvw&#10;2Rlvpucv5y0AAPgi/hdgALaTD1H+i4CvePO6ernLB97Wh96vHstfUD120p/jDQAAAAAAgK/qfQ8K&#10;AADwdtwABAA/oHVTh//A2/oAzI0h79I7XnqM/XY0//HUYy15+VwBAAAAAAAAAAAAcAMQAJT4mw/e&#10;fDNCL3dp40aLb/nCMdX8dS1vXw8AAAAAAAAAAACwCzcA4fXsv3Shj/X5jNXxq3bMb8dfsZ6V+Ffk&#10;t5PP9S2533GjxMyxXann2cfiLcdacGMMAAAAAAC4ypu+MwEAAAC+jAuEeK3sB8vWhfDKB9MoxswH&#10;295F+avyGY2V9lEsH2N3fyvK90yV3NSopi1Xrq2VzyiHaNzs8ezNNVN3oTH9+Mpctm/UNoqdzb2X&#10;025RTqP5R+u0MmvOrHcUJ4qRyTOTn5iNDwAAAADAL+OzMwAAAPBM/AtA+Dz5QJq9GNyyOl614jwl&#10;P5GJ5fuc+SF/59pGZuZauflA+l2xvpU5ZH1+O5rKrljrblHOdl9lTXevX+bv5ZA9xtl19PqNclHZ&#10;uayZMQAAAAAAIM9+hzD6HgEAAADAdbgBCK8UXeCtfOBsXSDuxfBjRnNF7dG+3sXqTC7VtfTm81rz&#10;C40jP2WL+lbmb+UrKjmfJZtbb33Hw385e32j2q7MX13vTH1aZsacXeuRq+bv1SaTQ/X4texYbyXG&#10;HfkBAAAAAAAAAAAAT8ANQPgEe7FaHs/cGOBjHA//Yi8Wty4c2/l9HBmTiSFaMUS0r6I3rydzteaT&#10;OL12Ydsy8/ZinSnKTde2mpOO78WpHJNZo/n9djSVjdYbxfb7ZKzdjt1/WclxVa9Go7yfQPPfVcMd&#10;x6lXr0yMXp9RfrvqAAAAAAAAAAAAANyFG4Dwef7Cr7/Q27ow3Nrf04pzPEyJ5q3E8OP1uY9RvVju&#10;n+9y5VwVUQ6Zffa5PI7a/b4rVeau3hQxu147T6b/impszcduR9O/RO29/mfTfEY5SP11O3al+fit&#10;uWzsaB4dp/F0+9OY5MdEcfxzAAAAAAAAAAAA4Cu4AQifdcaFXn8h+Xj4x465ejGkzbf7C+k7cujx&#10;OazO1xt/9lqsmRsflL+xYSXWVfxx7MmuZ/Z4+fit+aL4M3PuOD7VXKTNtt9xjvgcWnq52bZevF7b&#10;7NptvFZsIfF786tROwAAAAAAAAAAAPA23AAEdPiL1fb57IXsnkzM0cXv3nZ026YSc3X+s9ZQ1ap/&#10;lJvNWR/bfV5r/1n0Rgm7HU1/ifJuPffb0ZzWykH4tpn4O8zM68fclXvvOCvJbZRvJv/RPFmV496a&#10;U8fIT93+NAAAAAAAAAAAAAAfwQ1AQMeuC9h4l95x9zcOZM6R7M0GTzjfJAe7HbunPe1miyfUWNyd&#10;hz3GV+YSzdWbfzY3e87p4yedhwAAAAAAAAAAAMBu3AAETMpemO5ddL7ywnvFGRfKd6z1ifXSWq3m&#10;9tRzoeWsfCvn3kwOO87tmXmffnyj/GytfHt1PTvXn40l+e843gAAAAAAAAAAAMAbcAMQMGnHheVK&#10;jOrFbLlIPtqOrv/Sa5t1db2u1svN11ufn1HniJ47uum+P41FmfGt9R5Pu3bVZHZ9GTOx/Zgz8xMS&#10;X7dj11Cr9lGcUdxq/4peLGnbORcAAAAAAAAAAADwFtwAhE/Ti8F3XhTedUOD6q1Fb7ToXcg/Hk67&#10;q45P4WvbO77+WPjnItp3trOOoV9L67ndd5Yr5viiqG6ztdx1nkmcmVh6rrW2oxsAAAAAAAAAAADw&#10;CdwAhNeZvai8+4LvSjxdg49xxUVpvZg+W8dZO9Z2Vn0qcX3dWscy64pjEeW2WsuZ8brWs9d7ttXa&#10;iR0xembjt46Nj7c7fqR1rrTmfvt5BQAAAAAAAAAAAKzgBiC8TvbC8+rF4NbFZ3XGxebWnK25fC1a&#10;40VrfySK04udFeV7PPxLNNfsDQczovmjfVbUNurfaz9bb35ti9rtcagck9ZcXjR3tG+k0neHXn5+&#10;/5XnsujlZmX6qF7MShwR9e/FqMaP7IgBAAAAAAAAAAAAPMmlFyGBnaoXcO1F99mLv70YvYv6o75P&#10;W0tWdh2rc/l5ztDLvZdzlNtT1yhmclPZtfp+vs8ZNWuNlz6j2L04Ua7WzNpGMXcZrVv06jO7llGf&#10;zHxRH21vxe+NUa25xSi+pX2iNgAAAAAAAAAAAOAO/AtAeC258Jq9+Br1q1643XWhdyWOjN2Vx6pK&#10;Hr2L7k/Rqu0o9zesbYfq8bbbsbtr9bxujb/6+Pi1Xz1/1Wp+fq2ZeL1jNYqRiW/ZeNWxERtP+OcA&#10;AAAAAAAAAADAXbgBCJ8mF5qji826r3Uh2mrF2GlljurYlblUa3wmbnX+1VzvkM1Za3HlGmfm6o2p&#10;xNu91rfdeLF7/SOz8+3MsRWrModdR29cr23XuVLJGwAAAAAAAAAAALgSF7IA/OviOBe58VScq/tp&#10;TW0tZV+2ttH4WdnjO8rPttuY0RiffyaHTB8AAAAAAAAAAADgSlywAsDFbNxGzr3K+WbPVc5TjIzO&#10;r167nmtRuz0PBeciAAAAAAAAAAAA7sYFKwBczMZtMuee76M4T3EX3jMBAAAAAAAAAADwNP85fgIA&#10;cDl/40TrZh/gqbj5BwAAAAAAAAAAAE/ADUAAgEeRm4Dsduz+CzddAAAAAAAAAAAAAMD/4QIqAP53&#10;Nrhd60afCOcnAAAAAAAAAAAAAAAA8GD+X/7xzwEAAAAAAAAAAAAAAAAAAAAAAAAAAAAAAAAAAAAA&#10;AAAAAAAAAAAAAAAAAAAAAAAAAAAAAAAAAAAAAAAAAAAAAAAAeJX/+Z//+f9kO56WrY5HDfUGMIv3&#10;DgAAAAAAAAAAAKDv/x0/gVeJLgb/7//+b+l83hEDOb7W1Bkt9lyZeU1//dxaqc+b/cKxBQAAAAAA&#10;AAAAAFZwMQ2v5G8oETM3CxwP//GGC8ya91suhr+1zrieP1cq54kd+9Xz69fW2JNZv69XL7Zv/2p9&#10;AQAAAAAAAAAA8F1c4MIrtS7kVi7a7ohxJZ/vWy5QR3Xm4nrNr9yYMHOO/9L59cb3gGzO0XHM2B3P&#10;+up5BAAAAAAAAAAAgG/6z/ET+Ck7Lg5f7Y0Xo6M6c1F9zRvP3awd5wbn17fI8dTt2PWX6ushirMr&#10;NgAAAAAAAAAAAHAnbgDCz+ld1G1dCH6iN16cflN9n+IXb0KQ82TmXOH8er7K+eyP58rx1XNK5tfH&#10;Np59bP3i6w8AAAAAAAAAAADvxA1A+JSzL9ba+PK4Mp/v68eP4kVtvf7eKP7IzNjMBfaW1XyvVs31&#10;7LW9qXZW9TyJvHXtv8ofLzkHWudB1JY53tJHNj/WPm/NCQAAAAAAAAAAALwBF7vwSqMLvr0Lub2x&#10;owvAM2PtGO1TjTOz3pkxyudczVf5OMfD0OwcV4vW5HOP8p1ZX2+M2DWPkHHZeL041sqaR3O0Ysu4&#10;1lpUNEcv3vHwMjaXXo6Z3GbG7JSZf3VdmZgiu/a7awYAAAAAAAAAAADM4F8AAgbkYrBux67QqF3s&#10;iuP5Mdlcjod/qcbKzNUj48+e4yyt3O2+Vh9r1J6VmafVR25y0Hbt0+rb2r8qE9fmFxm12fZe3zv4&#10;/ITum8k1GjMbaxc/92wu1ZtyuIkHAAAAAAAAAAAAX8cNQPgp1YvNM/1nL2hb1RizF7d35NriY6/O&#10;JePPzHenmeOxur4d9T0e/jGK12uXtsz4Xr/R+JHs+F4OYjWPrF3z6HpG8a5a10j0WsnkL2QsN/YA&#10;AAAAAAAAAAAA/8WFM7ySvzgsF4HtvtZF4dFFZT8u6n9Vn2gNZ/URtt+OfDMxhO03k+vVonwsm9so&#10;98zafJ/W2nuxMjGi8aIVQ83k2+tj20ZjW+OsUX5WL16Uy05RXjpndm0ik/eVa8vOVVljxsoar6wP&#10;AAAAAAAAAAAAsAv/AhA+o3qRduaibjRm18VhH6d1QTxL4u3KLTKKnZl7do2rtdlNay1bKzdtP57+&#10;4Z+L6tqkvx/j54rm9qJ2H+N4+JdRvlH7jlg+xmxMlY13FTu/PJ7JJxqTrcdZWvO31if9dYx9vIOP&#10;tzs+AAAAAAAAAAAAcCVuAMLPsBd2d11MV9V4M/P7C9M+hr943buQfUa+lfkrWnPvir/K56fPs/lV&#10;j8VI5VjZHDP5zuS6Y30+15bZuaJxfr7M/LN87Jl1rNTozLVV9NZtc9S1VvK2Y/xY/9yaPacAAAAA&#10;AAAAAACAq3EDEJDUukBcNXtB+a4L0b15r8rply/C71x7JVar744YQtp0O3aljeIeD1Nm5j/T0/LZ&#10;bbQ+abfbsftSd88PAAAAAAAAAAAAzOAGIHzSrpt1KuzFYv+vSxwPt8rGlX7aVx/3xvbazjS62O7b&#10;77g4v1qbqPajmNU5bX8/XzVWZEeMquqx3nFuXHV++XrO1jeb7x3Hb1Ym1zetBwAAAAAAAAAAADgT&#10;NwDhs+yF4exF4idfTPa5ZS74z9SgYiVmdewZ+Vet3BTij4Vux660zBgfe3auqrPmqMa9Yq1PE61Z&#10;9vntaHoFeb357Wj6S2Zt2VjibXUCAAAAMMd/ltDnX/hMEK2l91wf23bg7c4+n3nN9F1dHzvXG47L&#10;1fUZ8fn43J6WL55l9fzg3MJb8d6Ip+IGIHxK76Juxup4tSuOZWNm40u/7HYMucXd81/F17y1Hd3/&#10;8M8rfNxoO7qmtcbs+CNnJp+382ueqUG29hI7mm9mzp0qfyTvzFdj3b1+AAAAANfynz+izyTZzyhv&#10;4NcXPT8e/uHbv+CLa0KbHu+rPu9feW7p2q6cc9XZ+dr4Z8+1g8/v7nx9zexzfRy1232Aqp4btj/n&#10;FN6GcxZPxg1A+Lw73oTPnjMT/4oPuStz2LG/8ItytlYztZG5qvOtHMsVdn2ttb5lLTP8mmeP9/Hw&#10;H3afPI6eyzYz306z67frAQAAAICquz8L4Toc69915rG/47ziXK55ar2e8H3cLrIO3Y5dwB+z5wTn&#10;EgDswQ1A+Dl64Xj3HxOteHddqB6tT9pXa7CzhjtjvdGO4yEy51s019X1tzlE+VjV3Kr9v0hqIOdC&#10;dD7Yet/1/hSpHLezj7GtEQAAAIDfpJ8LfvGzwZM+K67wx+5Xj+cv43jfg7q/x673e445VOs76chX&#10;/t4AeA/E03ADED7H/tHg33Rt284/LnrzPP2NX/KzOfq6PCH/p9dwlV3faK2r5+3uWmo+8nP13Mmu&#10;7Uvng19ztgY7SB11O3bBoTYAAADAt+lnWb8dzZ8RrbG3HcM+6evrw/mi7wr4/uBv/nV21uvO113f&#10;w3Q7dj/K086VVj6+ltF2dAX+wvshANyPG4DwM3b8URr98XLlHzS9NWT/8JZ8qzln+5/xh/+V9R05&#10;I5coZm+eUQ4rY2dIzOqc0T45d1pxKudVL5ensuvL5u9rkq1Rq/bHw9OddXxW1yDjr6wDAAAAAOB8&#10;fM4DgDreO7Hqjd/RAyt438TTcELilfwfEP7NNXuRe9Rv9g+VXozeL4JePr1cfMxq3rvHi95aVHUe&#10;lYkT5bSDn6s1z+zahI3ZiyP9zpqnV79e35l8dPzuuMKvY9c6d1upm7Urzi5RPqNjMiMTM7PO7Djb&#10;78z6AQAAALiH/2zwtr/7z8hfY2qs6POTOKtWrflEb85dtbBxZmug/bM5jPr79iif0VhRzcfLjrdG&#10;87fmEqP5/NiZ/CIrOe1QWdebchWtfGfW2BrTq4nYXZdeflfUp8LGr8ScWYf2mZ1TtOohWrF0TGau&#10;Vl+bv5VZi+9TyUfY8dZV40cyNWgZja3WKuJj2OfZ+UU2h1Z8qxfLjvfPd+Zz1fgVs/lqXzve2pG7&#10;j92bs5L78fBfduSM38G/AIRPmn0j9OOqcaT/zjdhG6sXt/dLoSfKdzbWjGqtonyfaibXaMwoxq55&#10;sq48P6zZdR4P0XB1jaL5VnPYuYYo1l3nPAAAAAA8kXxG6n1OGrVXZeLtnC/i449yyuQ7Gm/be8/l&#10;c6xv74n6jsZn2o+HIR1vt6PpD7/Pt3vaf9TvF2XqckXdKt/V9PKZyTVTgzON5q/mdvZafPwr5ovm&#10;zM476he1230z4y1p99vR9C+tPr0xkdEcx8NQNL81as+yr/lKPN939LxH+o76+z6Z/sfDP/z4kUpf&#10;MZovaj8eppwxvhqjRWP57Wj+I9oXqf5ttEtvzlEumXxH7YDFDUD4rMoHjR6Jo9uxK5SZbzVGZg4h&#10;/XQ7dm03iu/bWn01Ti+WGLVfLZOzOmN9vn91/Jmy6830mxXFXfkD6aw8VTV+r7+0jeJl+lzp7Fyq&#10;8Sv9+cMbAAAAAHCXzMUiux27tzsz9hP49T3pO5WvWz13V8ffaZS3ru3J69uZ45PXOWu0psyaqe3f&#10;VtZix/bivKVekuco116fzPi3umNdO+b86vHAfvyhCuAv0S+Qp3+ovTJnmWsl9ur4Cq1Ldr5q/5Gz&#10;5/f9R+PPzmfVaD0r+ehYcdV6hJ1XVOb2Y61RnB3r7dV7ZV0AAAAAnmnlM8jTzHxm6X0GEr36tKzW&#10;bWZOofO2xs/ktZqL8DF6efT6zuaS4XOamWsmho45Yz7fPsPGjHLdMcfIaF0ztRNn5T6qTzXf7HpX&#10;67Jaj5njsJqzWMnbzpeNE+UYjd21lkqcUT1baxytKZuDjFnJV1TGWzP5Wq3ajPRqZ9uifV5vDa38&#10;evOL3nwronyqc+2IIc6IsyuPjKesueKNOeN3cIIA+Iv/ZfOGXyRvzBnAe/GeAwAAAHxD7wv3N/+d&#10;P3MhwYrWHsUc9VutYfazV2/ObIyeaO1itH5h+8ysx9L+UbuPlc3Z9ovyyeQ8yieTrxrlIyrztWJU&#10;9OJp2455Rvy6W7moKCffR5yVe69uoprvTIzqHCrql7FrvkwcYfvN5ix6OWmbPI/6WVEOmbWM+vTy&#10;s1pxMjmIah6ZHFSv72geMZNzNd/WHFlR3jOqa1C9tVRrYWXzmc1VaF/Zbx/LTxHFGs2Xycf3UbM5&#10;iKhfxmy+tl82n8xcGZn5ZtZ1Zs74HfwvwAAAAAAAAAAAf0QXNLyzLzzMXujI5P4Lzjg+szHffJHK&#10;nk9vWkcr16euIZOXHAvdjl0lV9fk6lrvfu/ztR7Ff+q59WRn1Kx6HkgOuh27cHh6XSq5tfruWt8T&#10;6rT7PXCXam2eUEt8AzcAAQAATOKPcgAAAODd5G/66O96vfj51AsKZxp9zum127bZ2vlxo3wqdhxP&#10;ySfKKYo9M5+P7eeL2o+H/5iZV8bYcfZxNIfqtVXIfBJLt2P3v1Tmm6mD8mNHz5+iVZ8r8x3Nlc1l&#10;dKwr7Vcfr9Z8lfN3RGLduUbhc1CSy67j7PX6az7VmJGZeu5Yi9/Xi1mZ78zzY1fsav1aevlEc+zI&#10;X+Ku5q/jbT7ZmHZMZT0z8ZVds318Fh/fPo/mzuYja6vU7AySayvfu3PDO3EDEIDX01+OvV+SALAT&#10;7zcAAADA+9m/6fVv/Ojv/Ld/8W7XltmOYU29eti2TKwMibnrGOzIqZVLFHtmPh/frz9Ti5lcpD2T&#10;bzWfTL5iZu6zRHP4/DL5Xilz/K6onfB52Hl35pCJpXWJaiPjr6qJGs1Xzcf2Hx3/yMr6e/NVcvE5&#10;zNZoZv2WHz8bT8b5sZKzbseuJt8nMyarkscKrYHffNufzsauvKLYKpqjlc9IJZbWfdca73D3Girz&#10;9o5n1DZz/L1MjGgNO+YGPG4AAhCSXzr84gGAf+O9EQAAAPg2/uZ/JnvhyW5HMya0znVf16je/vkZ&#10;7Lxnz6Wied74nnBH7Wb5XO12dNnizNhe65yR/dXzyedtt6PLVpqj347mJVet4cmuWvPomN1xDHad&#10;R29xR41nzByXJ6zNzv30GmfYeurjL6wL9+AGIAB/0T/o+eUCAAAAAAAAr3ehyLY98XulHTlVLpTN&#10;zBfFr8wp/LyZ8buOl59r9FzJ/H47mm4X5Sbb0fxX+7HrcjaHO/MQfn57zDPnYk811lU1sfFHefVy&#10;WanPzBqz80Wxz6ppLydpW6lRj1/PWesTEls3ff6nIbCy3my9bC5X2nUsfe72uW9brefx8I8oltbS&#10;z/tkrVyztbpqza36z8ybXdtuvXPmeJpaz9m1xvtxAxCAkPwiuuuXIAAAAAAAwBmyX5jznUhbr4a2&#10;bVcN9Tsq3aJ9dvszqGHUvtvMfFF9qxd6svNW5vL1tc/1sW1XO84JG380x4odcXblssrWqVe7M/h5&#10;bE2i+vjc9Lnu88/VqNat9la8FTbWyjnQq4+dw+/z7VnZXFvxK2vVGH6zbX86Gj7+Sm1H/PxRPhW6&#10;JrsdTX+RNbXaxI41+zx6811p1/H067HPfdvKnH7s6LnQetvtaHqFKH/ZjuZL7TpfxM5Yu2XqHe0D&#10;LG4AAgAAAAAAAPAznvylP1BxxwUgfzHqrBx0nrPif4l/T9OanVE/mctux+4tonxn88/mtrs+GZU5&#10;o3pE+46Ht1g9D3bmf8Z5uZMeP7vmu45fNO+Ta/d0v1a71nl7Rx3ueg3N8PXhNYezcAMQAAAAAAAA&#10;gM+SL9d1O3Z1v3D3fd90YeFutla9Gq/wx0OPlz9uTzCTT3S+tc7BM9Yrc/n5WvOrbP3PyFeM8suK&#10;1u712jPjz9aa/6zaR/xcNqeZ+ui5tbqGM4+Pz62Xa6/N59fqK/v9djQtGdWnVcPM/L0+rTVUjpcd&#10;34rXEvWvjLc0Vnb8qG+lBiqbw0zsnfz8s/n4dVbrmamVaOUbjZW22fU8hdalVZtofWeuuRfbt/WO&#10;Z9TW638VWcOZ9cNv4QYgAAAAAAAAAJ915hfqT7hgUHF2vjb+bM398ZKYb6uzmqlBtNY71u+PwfHw&#10;X3zb2blW4q+eg9Fm2/90PvjnV8nWX/LzbdWco9iZ+VfmzcRfsStedk2Z+rzBXee7yNZrNceZ8T63&#10;Hce2F8O3ac429x05jPhazc45GrdjLVEMyT9zvP1YfZ4ZqzJruOr4Sewz459tlHt2bdnjf7Y3Hws8&#10;DzcAAQAAAAAAAPg8/+V+9EV75cv3t3xRr3n6fOW5bseuR68pyu2OfHfN+ZT1qNHFrztzU0/IQdlc&#10;erWTflfn/aQ6ZbTyPXsdb6vTFXbWJHpdRPGvPg5fma8St9X36lqc4U1ruCrXM25mkdw5X/aKcvlC&#10;jfEM298EgKtU3gjP+IUH4L30/YP3hvfh2AEAAABYMfPFuv/8EcV40meUmTV6ozX31mv7rtRldh06&#10;Z2t8NacoTitGr+/seoSdz8fJ5NJbcy/eTM5+rpl8q3o599Y+qzLHrnx6cXbVLqs6XzTHTM4+zpNq&#10;os5YV8ZsztFc2VitPFePQzT/SpyZsaq3ll6dVtc9m/PuGFmV2nijsbtrEeXWmmPUtzVHVW/NUQ7K&#10;z9mLk7E6XvTy7RmtRfVqc2W+YiZnof1m8rVWcsf38S8A4ZWqb4yrb6QAvon3BgAAAAD4LfJluW7H&#10;rlC236/I1sF+zl6tXWW8His7JhpfiTnDzx89t/t6Mv16fbLzqCi3SoxovJVpPx6mZPpXY2aN1nK1&#10;2Xxm15AZpzm1+vbaIqO+vr0Sv5LHFSq571aZt9U3+r41E7e37mpetn8vbs/MGFUZG+UX7WvRvlGM&#10;4+FQK0bW7Lizvpvv5ZM9PzNr2vk3j9B4M7Faa8jGWhmv/TJ9M1pxpD69Oap5ZPtljPI6Hv7rcSaH&#10;qE9mHH4bJwheaeYPA94QAajdf5zjGhw3AAAAAE/hv5t66meU0cUSXYf2GfUf8fF2s3XPznF2Tl51&#10;viv69/quzn9FfPvcitp0n8jOOSuzNpuPmM0pE8fnk8lvhc1J5lidrxqvOp+Pfzz8x2r+3mi+DImh&#10;Y3fE283WLFM/v4bMGMv3Xxnvc5GfvXhR/xEfrxc/Y2V8lP9qPlYUf6Qyfya+9Om1HQ/D8dX8R7n7&#10;eL5/NJ/s8+2t+CLTx7JzqpmxMsY/Px5Oy8STPpW5bP/d+QqNmY3Xy9/nV40NeJw4eCX7ZiiiN0He&#10;IAG0+D+ojod4uMx7PwAAAAAAwJO+G97xPZTE4HsQAAAAjPAHI16Ji8AAVuz44gXX470fAAAAAAC8&#10;iX6XwXcYAAAAuMJ/jp/Aa/gLwCLal+XHyvOVeGd4Wj4AcDXeBwEAAAAAAAAAAIA27jrHa2Qv/up/&#10;TaH9W/91RTWe5+O34q3O7529Hs+urzUWbb6umRrqGOo9p/dasOfznx3/f706Z2KNtGKcOV7HZObI&#10;1EL6SFsrF9EbKz9n20VrXpvTKL7I9Pf8ePkp+7LjAQAAAADAb4u+WwAAAADOwB+beBX7YSliL87+&#10;2XHwH6xGcbzog9lqjOp4y8a6ci3RWPT52o5qaPtT7zm981lqmj0mmddF7xitjhezMXRcNX6vFtLW&#10;y6c39niY0ltPT3VcK19rNG8mBgAAAAAAAAAAAHAF/hdgeJXexVZtG12wbbXL+DMv5vp533jhWNYw&#10;qi/6evWjtmsy5+fuGrfiZefp9bsyRsYoVqv9ivc6P4fkMpuvGrWLTB8AAAAAAAAAAADgCtwAhNeJ&#10;LibbfdWLzdJ/ZXykFcNfLNa5o+3o0hVdfB7FyVyw7o3HOaLjws0Feb1aVc9jieXj9V4P2ePUG29j&#10;RPOrmRx68UaisdVaVOfWObPjWrlYo9r7ubJzi2g8AAAAAAAAAAAAcDVuAMJPa10U9vuzF3dlnI61&#10;j62VC8WtmCpq6/X3oviV8fg36nkfez636u73+9enjSH88ywdszJ+FOOKm1DsvJqHz6X6fhnF8KI+&#10;0T6Z285v++hjP8ZrnQO98dE+AAAAAAAAAAAA4ErcAISfVb1gO7qoXYmXvUBujeK32mfm8iR2tV74&#10;P7Z2leNBzedlazc6Hq321WNjx8vjXrzsXK1+o/gtO947RDR3dl9FlO8Vxw8AAAAAAAAAAAB4Am4A&#10;ws+RC7fRxVu5UKwXi3dd+BZ+rtb8VnZ+jRXFs+vJ0jF2O5r+yOSOMV9XXGPm/M32j14vVtS26/W0&#10;K47Vyvd4+AiZ19GOnFvHVmM/rS4AAAAAAAAAAAD4TdwAhJ+mF3btxd3oQu+KajzfXy4uZy4w6zp0&#10;O3Yv2x0P/9WrafaYY06ltnr+R9vRJW11vFd9bzieTrO525j6826+FqPaVM4DEa2zGgMAAAAAAAAA&#10;AAA4CzcA4ef4i9e77IjnY1x5cX9E57liri/iRoHfkn3tHg9PJblUz79s/zvfD3yO1Vxa/Xv1kjF+&#10;O5oAAAAAACfgsxe+jPMbAAAAu3EDELBJ9QK7N/Nhb9cHxNXcMY8P+t+VeV1ddfyrc+zM6az1nV23&#10;7PviFccPAAAAAH6R/bwlj+/+/KU52O1oepW357/DE2pg5z47j7vX+iZaK2pWc3bNOB7vYc+Ftx6z&#10;N+eOv+04F22MlTjAlbgBCD9NLvD2tqPbqVq/NGbm9/nrdjR3ReNkO5r/wi+5fXyNWzXHPexrIbMd&#10;w/6R6SPOfE3tih2tpbUdQ0Kj9ifJrEfwnggAAAAA+z3t8+ObPs+28Pn13zW4qyZfOJ8Aef1c+RrQ&#10;QFxGAAD/9ElEQVS6ej7URMfmzceL8+3d/LHjWOKXcAMQ8HGjX2r8EXMvav97optKzvzSJ5pvZGd+&#10;Z63trLgRmctux24AAAAAAIAt+I4QAAAAO3ADEH5GdKNL74PVWR+6bNzWHHdcYJZcony44L2Pr+NZ&#10;5xjatW2d57M0no8b7evp9e3F0HGj8a22rNF4nSOaazR21krc3lhdg27H7r/wnggAAAAA13jS91K9&#10;z5Jv9cU1vcUdted4Yze+I4MVnQ+cIwBwPW4Aws94wx8akiN/EH1b7/hy7N8l+6VJtt/Tjr/PZ8eX&#10;RGeu8Yx8AQAAAODXRZ+tzv68FcWXz3zZz5R+/K58Zz/Tnl2vFWd+Tv9V2ePta3/WsTjr9QAoOXft&#10;dux+DM7563yh1pwv3/XE9yfgLNwAhM/p/YKO3uBtf3ms27HrMpqbzcFufzr9/9nHXqVvi42hj2fi&#10;oC06D/njYz9/7s6cx358K4Ycv13HMBvH51KdP1pLa33Ktstj3Y5dIZvXqG+Vz+d4+A+/b/f8AAAA&#10;APB0/nPT6ueisz9X+fjVnLXvSp7VOTNsvN2xz3ZGPZ5qdZ06/qx6ve1YvC3fGW9b39ePh7e63t31&#10;kniVmNX+VzujPsfDW6zOv3q87l5/j67tzhzt3Gfkcka8lZi788Fv4YIzXsm/8fkL37a911bVu5Dd&#10;uvje6rcjj9kYqzVprRV52fMHeU96PazGuHq82hEnEyOqmfB9d61rZHWe1noAAAAA4C7ZzzWjz2fa&#10;3osnfaTdxvL9R5+bbP9qnF5uViWHrFbMUaxRLmeJ8jqrpruOyxkqxzqT38zxzh4LkcnXj5Uxsq83&#10;1o7JzCFaOapRnNH4K2TXKqJ8d9XqLJn8fG4zYywdv1IvMTO+Oqa3DpXNeVQTbW/F27XeK2Vro2bW&#10;qO5aq8+vl0dvLZn8V8efaXScWvnpuOr6R/F6orF+XKZPRm9dvXjVeniZ8YDiZMHPs2+oZ7yB9uKP&#10;5m692Y/69tYh/Ubtx8O/9MagzteZ+u7TOoeF1nn0OlCZWCO9GGIUpzV+dpyS8bbPWfWYnSMTz/L9&#10;e7mK1fWKTAwAAAAAuMPo84xX/UzljcaPPj+1+o/irOYpqjGslXxGNTnDqJ5idQ0z9byyFrvzy8bz&#10;Mc4+FqOx1f7qjFpcpVJPNVsnccc6q8dgx3p8DNvviprPztdaj6jmHcWq5C125X62am3ETH3U1WuN&#10;8tqd/9eOtc/Rj2utIdOvUithY5wRX6zEydaipxUDsPhfgOHnyZulbseurXrxe23CttvtaP7LqF1l&#10;2qPtaAYez5+z0XlsH/f4cSLa1+P72+eZOL3xGVFf3aexqvEq40ftXjVeq7/u922t/pEoRrQPAAAA&#10;AJ4kuuCx+3OMjzW6cDFzgWWkF7O13uoFll01W83lTlqH1TW0YjxNZZ2t/dFapa/tv1KLVvzj4VBm&#10;7lYfvw5Vmb/S9worx0JEx0O0avUGrfUcD2+nNY/yjGT7iWidlfFXuONYtM7nynHQ8W+ocU8l/6iv&#10;16thZvwZ7prXatW5d66s5j2Kv0ry8zn2co7yWV0jfsNpJzEAoM3+kj7zDwoAAAAAAPBb/IWB6HuH&#10;UZ/o4oLt07r4oH1G4z3bvzdPL75ozdGKIzK5ZuYb9Wm1i1beu1XrIKLcbN/R+vz4Xg5XyeQ6ynN1&#10;vdH43vzCt8vzVnxr1KfarrTfjhzOFq3B5jBaoxjFUE9cq5jNNeoj+2xf26e1X/k5qjlE7eKMucQo&#10;hrL9Rn2k3T6Wn9bMnGfasWZl+7Xy933k+VVrFb0co3XaPlG70n6+T3WOs82ssdfeyn1HHXoxMnlU&#10;xqvdfaJ2n2svTyDCvwAEABfzv6xbfwAAAAAAAABUZL9jGF04yLRHfXT+Vrsn/We+J/Gxe/Nla6Ki&#10;OJm1eD4n//xpfG6tfFvHK7s2jZvtv1t0PuzIJxujVa/Z537/6Hy3/aWvbD6GJ+2jPiOr43fz+VTz&#10;69XE7x8dk51ac2XWV1mP3be6PolViZedr7Uey8fyz6MYmX2jPvo4WktrbLT/LlE+mfyyx86aGbOT&#10;nT+Ty45jZcfviLcimt/ui9p3sLXWOaJ5VuaO5jie/qMaP4rTit0S9bX7KrHwu7gBCAAuIn9QZP5I&#10;BAAAAAAAeJIdFxt2fyciOel27DpVbx6/tl7fq/KdobntzLF33N9QizOc8Vo4Hv6RjS/jdKw+9rF2&#10;umKOs+w+Zk9wx5quOvZvPMfwTq1zbfUc5Byes/N97YnHgPMCWZwoAHCy1h8d/LIGAAAAAAA7rVz4&#10;sN9T+Di97zBs36jfKFavfTaPnsr8XqtvJYao9t9lZq3Sx4/zbJxK3ztE+WXqoKJ6ZNZkx0QxhI0T&#10;tVe0YlVz7dFY1f5XGtXZ8/1n1tjqe9X67fytOXeux7fbOXttXi/vUZxWjhkz+Ubz9eKITKxWH6va&#10;f4dsXUSvb1QXS/r2+tyx3l7+o3xa/Ud1EFetNbKaX7ZOvX6jHEa1jNp9Hr02q5LnTBy/P9KLC0T4&#10;F4AAAAAAAAAA4If5CwvZCw2ZixY9drzMOXOBo5pDrz8XWP5bH1ujan1Hdse7WpT/zJpmX3NV1dxm&#10;15LJ/+3HPqO1xqveW/z8q/lwzGK+bfS8pVrfNxyP7NojvfWtxF0xc37scOexzqxN8rszx978mn8v&#10;vx2571p/tt7HQyCFG4AA4GTyC9z+EvfPAQAAAAAAvqBygWLnxYzZWFxQOcfoey+pu27Hrld72vd8&#10;M/lcdTy+dNzf4ox6f/G77TPPS64FwMqeD3e+V74hx7er1k76U29kcQMQAFxE/mjij30AAAAAAHCW&#10;0fcOtl2/p4jG2AsMvZi9trNlLoRE6+vl3Iv3xYsudk2ZekZ69Y3q711d11E+3qh/Jp5do/b367bP&#10;V2ri86nmt0Lmyswnds05ks3nK6Ljv7MGu+Opyvlw1Xp6Ofm26vNZZ9QefTPnR4aee6NjKvPsOn+q&#10;MvmJ3fndtd4qX5tMrSzbX2ttt6PpX95SH9yrdDICAAAAAAAAAJ7JXhToXTwY8RcXWrGiixCjvtqe&#10;mSPqI/v057H7j9G8ViUHq9V/V5yz9ebN5uT7iUr+0XhxVw1Eb+5WvtYo91Zt7X4fozWmR8f0Ytk2&#10;P4dqzTWTk1oZu0OrBl4rz7vzz/J5ilauu9bUi2PbRvF7fUe5VuZpGc3hjebMxFuZU8yutWpXbe7K&#10;v6qV5646ZDy9Vr38srm3+vn9Ymb9vTjZHMWuPEdzSntrfCVfQPAvAAEAAAAAAADAx8jFgujihJXp&#10;s1s05+qFDC6EPIce39Z5Jcfqzcermn+rDk81e2wyx/14+Mfb6lI1qseVduUQrekJ6/OyOfm1vPl9&#10;6Sl8TVftjPUkWqcnr2+U35mvl5nYT6/nyJtzxzNxAxAAAAAAAAAAfED2oom/UNK78NCLueMCUDWG&#10;9Pf5VvK3z31bL06vzZO+rf6VOFep5FQ5Xk9ca5R/lKfs8/t1rN9fWedsjF67tGl75fjsOpaj3JWf&#10;LztulZ9Hnmf29erj+1q9trP5nOV59jjPrCkbW1xZs9FcmfX0+vn9o+ctu+p3tVYulfX0SHydQx+3&#10;5nyiSr67+63K5K7tO95bdrDxM/kLn/tMjj5Gqx6jnGxbq9+OfPFbuAEIwG1Gv/gAAAAAAABwvt5F&#10;nN53N5XvdXpzVGVjRd89jXL2Y6IYXvaij4+zsyYrKnmMauFFNajG2Gl2blsjeexrtromHy97TPy8&#10;ledRztG+XXzs7BpXRcdLVNbaGm9j+OeqMs8qP1dv7tlz7Ayr50Lv+Nj8V9fi47XMrqcVP9q3WrOK&#10;lXOlV69em3flelt8Dtn8n5D7TrIeWXtr/aP19sa2tMZE+1rzZ/I6Hv7RmtOyMTP9VS+XTB6jtQCc&#10;IABuY39p8QsLAAAAAABgXfbig+W/l8leaIjmqlzUEJX+tu/MOtUZcUQlVm/dZ3lyPa+qx0x+rdyq&#10;sXwcOz6aY0ctWzGkTy/+qF1k5mmJ1nu21Ryr462r1hvl2Jt7Zk2j495rz+bi+/Xy1L4zaxGVuXpG&#10;cVprn5mvFetMO+qyq7ZninIcHduR1fHi7hr0RLmtrnFmvNI4UYwdc/j13lGvKAZg8S8AAXiElV/o&#10;AAAAAAAA+K/KRQHpO+rfa/dtvb7y3U+l/1miHHbkod9tZWLdse6zRPU8HqZI/yvrMZPf8fBfVvLO&#10;fBc6UxvfvzV+dL5Wvqut9L1TtZZ+XTK+GmNmzAo/12jumfUcD/+ozpc1c07J3KvrETvWEJ07x8N/&#10;qea9I78Z1TyF778jxtVW59+R/901uIOsubru6pgn1fVJuQAAsET+ELbbsRsAAAAAAAAbrH7fsvv7&#10;mup3QJn+tr0aP+Jj+HjVOUbxrqS59HLw7aP+I3a8Pl6Jt0Nr/pncbH8d7/cdD/8l6t/j+1bGilF/&#10;3z56HlkdfyXNx+d4PEzxY6vjzzazHh2TWc+oTyaGdXa8ytgRjd2KOWqP+P7V8Vdbzc+PX423i+Yx&#10;ysW2Z8dYvm91/NlsLlFu1VyjGBV2bCbOylyR3fFG/HxXzw8AwBT5hWW3YzcAAAAAAAAeYPf3NdXv&#10;gJ74fdHbv8Ma5f/29d3ty+eHtFXW94Za7M7xaWuu5vOGeqzE3JmPxNLt2PUvO+f7Il+fJ9VrdGwj&#10;1TG+b3W+s9l8orVV811dn8/neJgi/VfmXx0/w8939fx4N/5JKQC38b+w+GfuAAAAAAAAAADAHew1&#10;i9b1Cq5rAACe7D/HTwAH+ePtyjspr5zrbFfXbsYbcgQAAAAAAAAAANfx1w2i51xbAAA8HXel4nX0&#10;Dyy9q1qe28fyU2Tvus78wdaLFeUjP0U0rjdfJucz87UyuYiV9fixu/uL1fUBAAAAAAAAAIBv611L&#10;WLkOAgDAlfilhNfp/aEV6f3xtRorM17HVOaKcq7mKmby9c7KRfg4q/mu5hqNBwAAAAAAAAAA37fj&#10;mgQAAHfifwGG1+n9QSVtuh27/vzBlv2jzY63MVT1j7+R1lzVm1aiXHeZyWVHPq15V+LvzA8AAAAA&#10;AAAAAHxH9voB1xkAAE/FLye8kr85JPpDq9qn9cfaqE90o4rtF7WLmZyrufTGe9o3k2/UZzRXNd8d&#10;c9j20fxROwAAAAAAAAAAAAAAb8C/AISf4W8WiW4wGZmJEd1YkrnZpHozi4jGVHOMYrfmU6N2kc2l&#10;Ilrv8fBfx2b33AAAAAAAAAAAAAAAPAU3AOFn9G5SydzAono3kkic7M0wx8O/6Hgfo3LzSmZ+Fc2V&#10;oeOq42fmEr15/H6tVWYujZvpCwAAAAAAAAAAAADAU3EDEH6Sv6HGPpfHlRtuZuk8V8y3Gr8yfsd6&#10;/PhevJncKmMAAAAAAAAAAAAAAHg6bgACDv7GkJ03imT+hZmd83m7/4UbzVXz9c/PYOew29Ec6q07&#10;Mx4AAAAAAAAAAAB4In+di+teALgBCK/XusnjrP+t02xcGZcZe+aNKdncK2t8+h8To7rzxxAAAAAA&#10;AABa+O7oXThev4NjDTkH7Hkwep5R7f9lM/VTOpZ6nsPWVq5/+Vr75wB+CzcA4XX8L63qL7FWf3+j&#10;iH2uj237LBtrR7yzVHOz/aO1ra51FC+a0+q184cQAAAAAAAAPL4zeieO2/fpMeZYn++pNbZ5yePe&#10;c6yhls89p3xO0XO7HbsBfNzSBXngDtEvqejGjlY/v79304gl43zfSiztG8WI8lJRW28e0epfiWP7&#10;+n6ZOL6PyMap5KlkTKafivITlRgAAAAAAAD4npnvpvAMHLvv4xhf64n1bn23X9Fah4396+fWzLFv&#10;HZu31vJp5/+Oc1/9+vkNfBn/AhB+hv4y87/Udv7CzGj9wRD9sv3FX8C7j0crntT2F+sLAAAAAAAA&#10;AG/Fd7q44hzgPPvbbD1k3FtrefW1w4xMLd9ccwB7cAMQfpL/5df7RS5t2m4fZ0VjqjG83vjV2BEb&#10;84z4KyQfzcnn1toPAAAAAAAAAADeT2946G1H16Fq/y+bqR/OZ4+HPUa6HU3/ajt2/4PrZsB3cQMQ&#10;Xqf1i8r+spr5xWVj6OOZOF6Ur/Dxe3ON1qyPezGulMmj1Sf6YyRan3/u+bZo7Gi8344mAAAAAAAA&#10;AMAN+J4WO84BzqPzta6NvcVT87fnrjzmXAbgcQMQPqXyy671y7s3Pro5JaM3ZvUX9Bn5ejZGFE/X&#10;sLoWq5V3b45snsfTf2nNCQAAAAAA8Aa97z60rffdSM/qeOFj+Hj++Yj2r4yxVscLP34lno6dHT9j&#10;53x35b4ypx2biVWdK9tf567G32n3/KvxWuNnv8NdzeeJnr6mJ+U2c71gpDp+db7dduZjY2mtV2Pv&#10;yi3D5q+q8/sY1fGzrriu5ddWVR2/Ot8MO98d81t3z4/342I3XmfmTa/1C7ASKxNj9Is2O18vzkoM&#10;PzY7j++XzcEbxcnk3LIyVmTWGM0BAAAAAADwFDPf2fS+71j5XsZb+Z5G7cjnjhqdOb5C59J4rbmz&#10;841y35W3lamX1cphtu52XGZ9vf6zOahKLUa59mLpWO3TipXNZ5SLWF1bZvxKTVRmLTvtrHGWn7MV&#10;u5fb7jplc/JaOdrx0ieKF80ZxcuM9VbzF6MYMznYMSvxe2NlnLSP8lOjPCqyc1qt+WfXP8POVYkd&#10;5dgbv7ImHSv9qnF8/9Zcdo4/Owwbo5eDHdvLU41yGWmNFztiAIqTBK+TfRMU2TfCUcxRHB2/Y77s&#10;XC2V8b2+o36jPISM68XJ5JKd53j4L7Pjo3G9eQAAAAAAAO6W+R4kkv1uZIQ4sR15RDEqZtYtnpC7&#10;esKx82NHa2v1X6nhTB1EK9fVeDvzmYnl41Ri7KhJK8YZqvXZkZuf84x6V0VzZmNX16Pt2XXurk9l&#10;vFiNYce3amGt5jczXsZEuVRV5xYrNdiRs7DzVWJGefrx1Zq05l+J48dm59B+lbllTLX/8fAf1bWK&#10;3nozWjUBFCcIXqn1xo77yDHhOAAAAAAAANyndxGhd7Eh+k5n1Ceaqxqnle9MPmK1TyafUZ9MDBHl&#10;0Ror/PgZo/hR+yhvYfu05jgz/1buopJ/JobvM1qX7V+J0xpntfJt6c3hSd9RfI03iiM/oz6ZfGyf&#10;1jyjOKM8/XgRxaiMP0Nm/qjPan5RLY6Hw5zOyEfZ2DMxW+Nb622t1WvFinJszWVF845yyuTc6mNz&#10;GOXXm3+Um+rl2OJjzGqtr5eTnXu0xqh9R+42biVeJp/RmoTvE+XQizPKIxNf9Pq15veifDTOKE+V&#10;ncsa5VppByL/OX4CrzHzZorz8QsHAAAAAADgeeQ7G/+9TfV7nKh/Job/Hq86r5AYu74PHOUzk58n&#10;MaI4vTVofx0bjT+Dn2/HvFflLka5V3Np9e8du2xbL5dR7r05PBmn27HrH9k4OrYXqycaF8WorCur&#10;FzPKS4zy0P6t8Xe5O5eobpmczjjuZ8nWN1r3Weu082Tz83oxsnmPjn8rt0x8jWO3o+mPHbW1MaI5&#10;zrIj9wyZx841O++u2tg4V9W6pTe/bbM5V+g4ux1NId8+eg5kcAMQAAAAAAAAAHxA9iKBvxDUez5z&#10;4UHGZy42SexRfN+eGRPJ5CNmYlfH9Ortza7Xy66/Ksot2rc6f2a8n3dmjDzv5R+1RXpzZ/KSPnYu&#10;eW7HRTGitRwP02bGWL3x1diZ9YxiZuds1TYaP2o/Q3S8Iz6fM/PLzCX7ov3Z9bTsHD9bI12bHa+P&#10;Z4/XzLp8DP/ckrZeu7Dto74j1flE1H/1eHujeJp3JjfLj4liiJ3rkVjRdjT/0348/ctoPVk+fms+&#10;Kzv3zn7SR/vp40yuPdnxPj87bqZ+wAg3AOH1/BsnAAAAAAAA8ItmL0R4emGk+r1ba/6ZWNZsPpYf&#10;uxJL9XIatR0P/+Fr1xs/w8fKxu6dU70YPv/sfFkz8aIaHw+HVtZi++96jXqt/n7/yvE8Hv5hn8tj&#10;3Y5doezae3rz2PijfLJtElO3Y1d6vTvZ+Xpz+xr757tpLq18Wqr9z3RGjfz6WuuN5rb7fHsrjuzX&#10;7dj1L6O2aLydPzP+eFri1xjVZDb2bjPHRjwlf6HHaiWn6vhWX43TixWdD5FRv2y+Eke3Y1czz2jO&#10;7DxVNoez5sC3cAMQAAAAAAAAAGDIXhiJLnzc4Wn5rHj6Wp6S166LX77Wd9Xe53A8fEy9Z125litq&#10;JXPcfUz8uW9zujs34Wvkn/+6O+vBcThXdGzvqPlZN4dE67Na7U+/WaWX39nHT+NHOWg9tY99DGRw&#10;AxAAAAAAAAAAfEDlQkumr70Akbnw0Iq546KFz0W3o3nI962MvcPMGntm16/HdDWPlfG7atAi8e0c&#10;0Xy9HHxbr2/vNaLj7OOsav8qH781n+au7fbxLlE8X9fMnLPvV7qmzBxniOZv5dJa425RPnfntENr&#10;DSN+nK+Hf27Z+syc11fweVTz6vW/+vzYPZ+sTTf7/E/jiWQdo7XMrNXnr8+jNUn8aP+K2ePjx83m&#10;1VrrjNZaRvFt+8588G3cAITXkTdJux27AQAAAAAAgJ+286JAL1brezkd49vO/g6vlU/PTE4766s5&#10;2+1o+pcd8/r4vfmsnWve5Y6cZuvnzeQuc43mn80naxRf1rXzuPTms22tOav1sP3lcXb8lefiTI3P&#10;zu+JOY1U5q+eR7v5XO/Op2WUl2/X53efC18gtYzq6/eJUb1nj4edL5p3xWxOldeOzb9F4s3mMqLz&#10;2+1oAqZxAxAAAAAAAAAAoOmuCxN6wSW6kHNHPqvOvICEef58iraja1lmrJ/Lb0e3VKwnsHnr47fk&#10;btnce/k/4TU9yvEMvXXbul2dV8+dx8rXpLUd3R+H31990bG029Ht0tdqNFf1GGqM3nZ0faxsjpk1&#10;7X4NtOJpDqN8gBZuAAIAAAAAAACAD9hxkcBf5OvFbLX5CxqzF0x8fHm+Y42z/Ny9dfk6Komhbb5d&#10;1xetsRUvy4/NxopyUb0Yq/n29HKqaNXaa63Djo36ZGJn5/fxR89bMvNFevFbbX6u3tyV9dg2G9M+&#10;7o0X0m77+Me+XUj81hp8392i+JqPzcnn18p3VTafN3hyvj631nkm++127E7Ljm/VajSnb9fnK7Uf&#10;zfk0stYzzjWpQ7UWM2NafJzZXHblE+nFbs2tx2vnMWvNY/fbx725o1iAxQ1AAAAAAAAAAPABlQsC&#10;0UWGaHwvZqtt1wUTH7+Xy8jOizgZ0Xy6z7ZlayjPo5hZUbzjYcrZ/Xt2xlKZmHJseudcdH72+kcy&#10;/SVXn+/oeUs1vxadbzWejs/m7+l4+bljbZkYUa6z+c9qzefz31GTyNXrfZuZ+ug5bI/ZWcdvhl3T&#10;6vHX8Svre9s56I/tTrtq4eOM4kbrecpxqebROz4SK4q3c62j8+MpdcV7cAMQAAAAAAAAAPyQ3kWG&#10;XTIXK0YXPO5QzWem/9PWnPWUC1CtGu6s6xOOka7TbkfTKd4QvxUjOjcrNWud22fX5Osqx+AXaX1W&#10;a/SmmwOelmuv9mecuzuOt5Wp5+z722xt7HyzMUZWcp/Riudru3teYNaj3mgBAAAAAAAAAPNmLj5k&#10;L9aMRBeZ7sxH7Ii16wKPxtmVR0U0ZxTP99u1drE7/4xd+bdy78WbGdNj40UxsvNpv9k81CiOtGfm&#10;WMnHr3l2TTbOWXn4PhWz6xIr8wo/t8Zr5STto3x35zQrysPGtu3RnL11zOboY87E0RgrY0WrFuKs&#10;9fl2le2XMZu7OKsOFdGcmXiZcTPr2V2THTXN1uisuUZWx4toPYDiXwACAAAAAAAAgA9YvQgh5Pns&#10;RYXW/KvxZsdHazseLpmJY8esjp/hx2fjzV6Y8nbnf6Xe3NIWtY/GHA+3mYmpuc+OPR427Tp3evwc&#10;O9ZSjZHpP5OXtTL+iuNgXT3fDKnn6jEZmYm/O6cz17gj9l3niuS+K/+ZOLuPy854O2LdUZPR+Fa7&#10;7K/O7ftXx3sz41fnxPdxAxAAAAAAAAAAoOSqCyaZftKnms+qSv5R30q+V6+tR3N5e/5ZZ+Verd/Z&#10;NVyJvyu3nXGysVr9duWC2vG4wuq5oTJxKmvv9cvGEL5vJYcZmdiaw5l53GFmPbtrcEZNrzxOMpef&#10;78k1Wo0VrRc4AycZAAAAAAAAAHxE9r+oz16AaMXT8bZ99qKGnyOKo/+lfbav/Ozl4+MI7W/bWjE0&#10;H338Z2dgNH5m7CyfcxTf5/Ok/FVmTu3Ty/942FTJfzRfz0wN/ZjevLZvJj+/llZ+UazMWnx8rxfD&#10;G60nk0/PKJfsGjJzZbVysnNonx3z2vmy61VX5NQzM1cvz0wtIr18M3Ey6x3FGcVYWe9MbEvHV+YY&#10;xcxq5a7xMzUYrV/syldkcmrJ1FH6yP7RurJzt+Jkxo/GantrHcfDpbnUynpXxqpsDEBwsgAAAAAA&#10;AADAB/gLB3dfLNB8Rnk8LW/gF2Rfn4LXaA31AgAAd+F/AQYAAAAAAAAA2MpfAAfwTNXXKjezAAAA&#10;PBd/qAEAAAAAAADAR9iL+XddqO/dUCA5jdqPhwBOFL0Oo9dfth/+zxPehwEAwG/iDw8AAAAAAAAA&#10;+AB/of7uC8+9G31auFgOXIPXJwAAwPfwvwADAAAAAAAAAGxXuVlA+nJzAQAAAADM4wMVAAAAAAAA&#10;AHzEE//XM71/aYSbfoD7jf41IF6nAAAAAAAAAAAAAAAAAAAAAAAAAAAAAAAAAAAAAAAAAAAAAAAA&#10;AAAAAAAAAAAAAAAAAAAA+KL/+Z//+f+OhwAAAACAl/nP8RMAAAAAAAAAAAAAAADAC/2/4ycAAAAA&#10;AAAA4OXsv+Lzv//7v6Xvf/2/AFQdj/er/itQ2XNE42b6V3Kozr+iNVdlbUrGVPoDv6T3mrKvZV5D&#10;2GHmPRzI4vzCHfgXgAAAAAAAAADgA+yFUeGfA7tVzzHp3xrTa2vRMdVxO6zOe1fewFv418foObCC&#10;8wln4vzClbgBCAAAAAAAAAAATJGLWrodu4bOuBBWzeEp3pgzcBZeD9hNfzdkzi3Ov2/KHv+zcX7h&#10;KtwABAAAAAAAAAAAuuR/X3Hm/8Iiit2br5VP9QKbxvHxotgA7sNrElUzvw+Oh/iAp9z4Y3ETEK7A&#10;GxkAAAAAAAAAfIS/sFC5mLUyFt9QPQeiC1nRmEw/26d67o3yrq4rYyXmGfkAX7HyXgBYvNf+ticc&#10;f5+D4DzE2fgXgAAAAAAAAAAAjycXUaILKW+2up676yEXsfyFrCcco6+dJ18kx4jj9Gy7jxHHGwCA&#10;83GHGQAAAAAAAAB8hL/AmvmvjFsXZe3YSlzbt3dziLa15hejPr08VC++1Yo1m3PLznx6MrXxfOxs&#10;jCgnO3bUrmy/Sv7V+SuxW7JripyRjyXxNWaUp8rM2xtvtWLp+FE+mXy9TP6RlTn82FEOtn/UN5vL&#10;6lp1/Cj/TD6VNfe04tjxvfwy43tWxvdqoOO1z2o8L1MDVenbkslfRPFXxqrZ+o3G6RjtN6pPNp7n&#10;47fijOYXoxzUKBexI5+RXr6V9UrfaqyZuc+oRRSzOr9YyQG/h38BCAAAAAAAAAA+oHfhoEcuKpx1&#10;YaGXk7SNch71yYw/Hk7x40f5iF777nyeYsf549f21LW2PO3inNRvVMNMn6xRrF671G40fpeVOSpj&#10;M+s5c71+/ivyycxhVXPyfaPno3hq9fWamauSz6xefN9WyUVzr4xZsTqXHz+KFR3/1hgfu2XUZxQn&#10;O0/GjjgrMTJr6bX78Suxsir57JaJf+b8+B5uAAIAAAAAAAAAvNauiyJcXPmOp92M81ZXvCauPFYz&#10;67Fj7jyvzj4WZ8Z/4uvxinP7iX513daZ5+OZ9Y1iy1pm1yPxRvmefb7sjJ+NJfXKrD2yI19/vCox&#10;d8yP38ANQAAAAAAAAADwAdFFIL3IkdmOIf/Sa9tp9iKWGK3Bknl0O3b9o7rWVs4+Ti+/bIyW1nqq&#10;a1mxY65WHSJaT92O3Wl+/Gg7hnVF41rbMeRyu86VKMZZWjnvclb82Xi78tgZR7dj1z/n+vH0H9Gc&#10;sk/6RnGqVsZGojW01rVr7lacaN6syti766+11O3Y3dRa22h8r93GHNUuah/NvXo8ZHwlxtmqufT6&#10;r653VPsRHWvjVOYXlb4jrVhRnmrn/Piu6RcJAAAAAAAAAOA5dl4UGF1w8O1Wq+/oQoeVnW/UT9uz&#10;45XtvyOX2RiiFacVY0U2z8hobLV9VpTzauxWHc7MecWo1iLKvXdMsjXoxRCzcaxMXt6u+LNxhO27&#10;K06LH6NaY23/TB+1Y02+Xy9Otm1m7pnxIuq7q0/LG+Lb9t7crTh+vxjl0ctBVMbPzK9W8xCtXKKx&#10;Vq9vJldVmdPqrcMa9ZuJ04sxM97K5uONxlVzFNm58bv4F4AAAAAAAAAA4If4CweZCwlvvdggeb8p&#10;9yhff+FHtfa/wVvPJ+vN9RfZYxCdk9buYzma74vest5snk8/hlFuZ76e33J8W1bz37n+6DhJfN2O&#10;XZe6a96M0Xl9Ru42Ziv+235/RvnuWsOTzx+8FzcAAQAAAAAAAMAHRBcRZJ/f/P7RhQ15vONCh85t&#10;Rft2XVTp6a0pykn12u6g67iiZit8fqPnVXJcdDt2bbMz5tPOn1E+rXZ7vHrH0rfNzOfj+Zhnu2K+&#10;6hozOUW1zBxPMXreIvFHx1hk41VUcx7lasdX863mMsPnvnNOOzZzPEckno05yi3TPuqTZeOsrDV7&#10;Ls3w4+1zeeyfHw//Ee2rqsaQekQ18fnezecS5SfPd7wOVLT+t9QL78ENQAAAAAAAAADwAbMXCaIL&#10;D/Z5dFFiRja/XfN5eiGlUifftzf2rLyzZtb3FFHtZJ/fjqZlUezWdgwZisb6Tfv9GfAQ2Xz8udU6&#10;13rxeuemH2fjt+YSvZhv4teoz2fXNztO2fnl2OjjoznF9tfx1RizdrzONFe7/kz+O+bebTan3np7&#10;MaNxWr9RPW3c0RzR+AobfzVWVm9Nkai/X/tMLap5zNLcqvlZV+WqfM4ruc+wcwMzuAEIAAAAAAAA&#10;ALDF0y5Y6EWUSl5PvugiF8F0O3Z9VnTcfmXtO63US4+BPQ7+mPTMzl2Z4xdd/RqoHA/ta3+++Xju&#10;yP/u96yz5p+tS3ac5j3KX4/R6nH6qlb9zqzX6jGx4+5+/ezm12NrpdvRBEzjBiAAAAAAAAAA+IDZ&#10;iyTRxQa7b9fFCJ/fmRd1dl1Eyea8a76KXv2uzuesubLnSHW9Z+R7Zb3fKnPOcmz6sq8J3y87rqIV&#10;c2e9e3nvWtPu88PHu/r8s/NVa+RznanxGevdday9lVpd5erzZ4XkOspX6lyp9VPXv+N8edOxxbtw&#10;AxAAAAAAAAAAfMDshYTRRYzqxZqWuy906Dr8djSHfM6tNWRincGuI5r/qxeXnrjeKJ+3GdVP6263&#10;oymlenyi+WQ7mtNmxlzJr6+3HUNOFc0bbUf3f0THNzPubj4nn+9oO4b9I9qXsfr+def7n+XXb2uV&#10;2Y5h/5LtN+sp9RvxdRhtx7Alq3F255NVnc/mOdqOIVtF88h2NANp3AAEAAAAAAAAAMALvOkC5fHw&#10;kX7pgtrsOePHtWp2Vi256Pm31df+7veOJ7wXreQgY3U7dpVlx195Lq+sR9z5uqvmLrn6fFfXP+uu&#10;eVskn6fkxHs5cD1uAAIAAAAAAACADzjrIsvKhSSb0xcuAlXW0KtZpU3n1P3yUzd5bl1d4yiP2Rxm&#10;xkVjWrWxRu0ZV9f6DL5WsqZM/axK39njZVX6zqjGb/XftSZpq+a0qppPK8fsa6Q3X1bl9Rjlb8e3&#10;1qN8u+/bG7uT5FxZ9wy/1qzZevq++tzuG6n0tXwts7WdnW/WaD7b3ut79rkj8Wfn2JVb9dhI/94Y&#10;ba/GtVpjW2temQu/ixuAAAAAAAAAAOADzrpIkL2IE81v9/n2J1zUqOZQ6T9zAasXf9cFsQrJJ8qp&#10;tX+Fj5dd72xdVtewe/1Xa9W7Vc9ovdUaRP1lvtljKLJjfT/JxeeTWU9mvmpdRCafSlzft5d3toat&#10;fGR8FCOb7+z8PVFf2ef3t3IXu/LfFadldlxLFM/Wzj6uqNbB94/GR/tm6zGzpivIevyaJNdsPVrO&#10;Xm8v/mjuM3KTmD5u5VzxY3fneMaa8bum3gQBAAAAAAAAAM8SXTxYubgRXXA6HpZonEp+o1xUq99s&#10;rmomZ2H7+37VnKJ5WjFm8/WqOVrZuqhMfbK5j8aurEtILInRi5nNVYzGrsQWM+sd5aCkXy/+7Fp6&#10;88nPUXtFlNPKmrKycXr5ZNdbHb9jTVEMbe/FX4kxGjuSGS99svmLUZ7K94v6ZO2MJXrrbcnUQUi/&#10;XnyNMzM+m0PL6ngxiuHb1ahflIv26eVp42RzEZW+VjSul5/akafv15u3N19GLycrin3V3Phd/AtA&#10;AAAAAAAAAPAB/oLArgsEenFiNV42v+hiyMwFkjP0cvY52ufyWMau1rAlmv9tzqrNDlfWNprrjmNb&#10;eX1att33nTnGEuPs9Vfin52L2DFHVOvdrzEfL4qfOX7Z9jvyF738duc0Y1S/GTvWtVrPmfErrjiW&#10;K3NEY6UWv3h+tszOVa3TE+oK9HCCAgAAAAAAAAD+unCSubhR7V+l8XuxM33UKN9KrJZsDJtLpLoe&#10;b3YNNv9W/DPrM2of6Y1vrSfLx7Txqvlmxvp8K3OM1lrNV0QxbRxtj2L32iK9/DVGNabXm8NrzdGK&#10;MZNjZs1VNmYlxqg2vViVsb36tNpk/2gtK/mr1Rh2fKtvpk+Wz3c1XkTn0NjVOX1/68qxvr9fV08r&#10;j0wOmfgZvVqo3lzZ9Vbq4o1yzMScyVMe+/5RLr2YrdwzOUd8vEx+3uzcAAAAAAAAAADgh2UuQnzd&#10;ag3eXsNfPgdk7Xb9/rk3al+l8WfmmR33JmeuzdbvyzW8W6++1L5G63VmzXxsO+eZ80bumPNpzl7/&#10;m+r79Fw5X3E17hgDAAAAAAAAAAB4EH+xsPIvANix/MsBdSu1B662+3zNvn/wOgGAZ/rP8RMAAAAA&#10;AAAAAAAPw4V1AAAAZHADEAAAAAAAAAAAwAf5f6UDNdx8hSeS17Vux65TtObw+3idAMBz8IYMAAAA&#10;AAAAAADwAHphfeWCOhfn19j6UTs8TXRDjrV6zo7iR3idAMBz8IYMAAAAAAAAAADwEdwAtIYbgPBk&#10;0Q06Z5ynmRuBeH0AAAAAAAAAAAAAAHASuXCv27ELRdQOT3bF69vOccV8AAAAAAAAAAAAAAAAAAAA&#10;AAAAAAAAAAAAAAAAAAAAAAAAAAAAAAAAAAAAAAAAAAAAAAAAAAAAAAAAAAAAAAAAAAAAAADgR/y/&#10;4ycAAAAAAAAA4MX+53/+5/+Tn//7v//7//RxxLfL8+Nhl43/Z8eP+8Uavil/e3w8zuGY1GxXbfy5&#10;Mjp3ov6zuWgssWs9M0Zr3m2lZhm749v62GPm+far6vkEZx/Ts9hj+2fHZjvi76ztKJ831ONNdh67&#10;K/za8cH9ONEAAAAAAAAA4AP0AsOs0YUr69cvYviaZOvx9lrOrvtss+f+W2ov65Nc9eexe7sdx7dy&#10;LGz8HXOLXXF2uDKXqO675msd013HaNYZ9dTc7jxvrCvPoV1szmceI7ESf7W2fryyca44fmfW+8zY&#10;VVfU8gxvzRvv9p/jJwAAAAAAAADgg/zFhtbFB3+RQkl/O4aLF3VS2+gi0Ntr2TpnnqZV57fkLzTX&#10;N+Us9Dx/+7n+NjvrffXxy8y1Ox95XT3ttfW21/oVfE1maxSNo959d9fnyvcg4O24AQgAAAAAAAAA&#10;PspfMNHnXEhZs1o/6n8dzvlrSZ1Xam7HY84b69c7Z/w+zg+8hZyrZ5+vv/R6uKKewBfwIgEAAAAA&#10;AACAD/D/dXbmIknrv+jmAstets5vru3MOXa26jnc6i+eemyuqvvZ81yxjqtqlRGda289dmLXHFfW&#10;JeNp+Vg2t6fkNHJmzrvOQREdd5GJ2Ror3nKcMt54/j3NznMWyOJfAAIAAAAAAACAD+pdoFJyISK6&#10;GBGNlX2ZmGrU37eP+kdWx3s7YkRadR4Z5XJGripTi2r77nyjeKNat9ozx2dn/hJrdz2sK2r9dn5N&#10;K2vMjM2cY1ky3+oxWR2/y666zK5ndn4/3+7jUY0n/VdzuNObc5/x9PX6/Cr5St/V9e2sz458rqK5&#10;viVfPBM3AAEAAAAAAADAj/MXQKsXRFcuVuy+0KHxqnGjvr3xo/jarn38z5Gof/Q4Gy8jijUb3+e3&#10;M8/dMue7z1+ez67p7FpofDvPTL6+f2X8zFzV+Lb/zPjoZ1Y0n31ejTdi59sxj48lP2djPUFrPXZN&#10;9vGIH+tpm/9ZYedYiSPsOI07GytjdQ4/Vh9X483OfzWf5yhvaa+sbdTft4/6t1THZPv7fPRxdT5r&#10;ZWyVzV8f230ZUd/ZWMCWu2oBAAAAAAAAAPfyFwdmbuI5Hv6h46OLDjZ29qJEL17LaA2rsWbH+3E+&#10;diWuWB2vRvUaWc1bZeOs5itGx6JHx/bGrKxltZ6j8dX+1mq+rZr5GLbfbJuq5CfOWGM1ByuKlzEz&#10;Z2uubKzM2netZzaOVamRn683ttLXa62rEsOK4u3Ip6Ka++6co7HVdUkMGdPLoxdzlL8da/tGMUex&#10;rFZOvTmy8au5aX/tI88zc1Xn6VmNFY2vmsndzysxsvVTO3LHt/EvAAEAAAAAAADAB81eVPF2XGgY&#10;xZD2qM+uNURasVu53pHL00V5R/vOqqkfPzrPvNZ5pyr5ra5FVGonbP/q/Kv5yvjVGBXRXKPjl7Uj&#10;jsbYkU/GzDxXHq+79Y7HbB1a43bPk1WNv5rP2eu5ihwru5bW8TvbGcdv9hjJuOzYzLnequdsfqsy&#10;OVe1xs+cT3fVBd/FDUAAAAAAAAAAgK7qxQzLjo0ucvjY2blsLBnjt6PpH6MLLHZcNF7MXqTR2HaO&#10;Wb0YKxeRqvWM9OZvxVrJ+UytvHr1yK6lNd5r9dMcenFsn16/ER/Hx3rq8RM2N3kc5WrXM7O2qCZn&#10;0/lac0f7WmtpxWjVS0VjVtn5ovlHObWMcvXtUU1a80Zjj4d/ZPLV+XQ7dnf18unFmamfGM13PJ1i&#10;c16NdbXZfGfrmT1+0i/qu1rjzFjpI3Nn5+r1ycYQvfVqm48VjVmRzbVHc7bb0QSkcQMQAAAAAAAA&#10;AHzQrosGcoGkepEke+HCt0f9/fzZfFpzr4wfrUf42K0xfn81p0wuGWfWQ9ozeWbmv1IrH7uWzLo8&#10;Ww/72KrWYuX4XSGbX0s03tcuszbfx8doWcl9h2jtx8MmPyZag19/Jq61sy4SS+PZx0Kf+33Hwz/8&#10;80hlfTpfb4yvn2j17+VXyasnyqclUy8r6u/nm5k7k7P0r+abYeeN4rfm9PkfD8tGY7U2K3N4NlYU&#10;u/o8on1sX3lsn2eOqR9jH8/w8axRLlk+/mrOPbtyxndxAxAAAAAAAAAAfNDOixr2QsbsRQ6fT29c&#10;NqbIxJGf9rH8VLatJ9MnW/NRrKg9M7+oHncfNzvPijPmODNviR3Fb+1vyRyb6jp8DtWcVJTbTBxv&#10;Np8zaC6VfGZyr87RUnnPrGjF2ZX32WZz1PVlxvs+s3POyOY4onF2596KN5prx+9H39bru8rnm81/&#10;1o61aIwoVu89/sw6Kj9HtZ7VHFv9o/2rx3ZX/So5Az3cAAQAAAAAAAAA2CZ7oSK64HLGBbaVCycy&#10;Vrdj1y3unj/jquN5tWrtn7rmJ+Y1k9NdrwXJ9anHdtd71F3rs7n7tWTWFrWfcbw0l1Y+mTnvqvFX&#10;fKV+0Tp2rG0mxuj1tcuZx+7O86JXvzNre+ea8XzcAAQAAAAAAAAAH7TrwoNcZLAXGvxFh5WLEBpb&#10;N7vvT4cT2NhXXfiqyq5f8vdrqK6pUuuZeunx9NvRvM0ZMcXOuJn6zc6n54LW129Ht6bKsZ05DyK7&#10;4ghd//H0j1b8qD66HV3+oft25nqFaC3Krtdu2van04VkTn/8Ws/tvgy/vkh1zTam3Y7mbfxadY7q&#10;XGfktoPWLdqOLpeqnF+tfqvjM1bq4+us29Hclenn49rt6DJtR4wzrOTlx2qtou3oAqRwAxAAAAAA&#10;AAAAfNCuCwYrF6qeyK7n7RdVogtDlTVV1//2enlPXM/s603WsrIeP3Y2j8q4s+sfxa/OufP97+z1&#10;vtWOGksM3Y5d/yL1j45BZf4rj2FrLp/vKP/K+p7I5v/0tfhjZvMdnTs71jZbq5nzeuW1ILm18pup&#10;Q3XMzBxP0qsfILgBCAAAAAAAAABebuVCTIuNeeaFBn8hY/Qc+1xV19Hx5Piei/r+V+Z98hdqNVrj&#10;22sg+ffWMHuzQ2vcaL6neVquPh/73D7uHYOznDXfStze8fNxpa9u9vmfRueMtfr5evOviNZ9PDzd&#10;7rlG9bpybXgvbgACAAAAAAAAgJeLLghkLxLIhZPowo+Ob7VHKhcmpK/t33qenbvF528f2/ladLwd&#10;d7XW3L5mIrOmWb3YUZvNzz4W+tzuu4M/vnceZzEzfzTG1/fMOtv5K/nP5DR7fFrjbJ2ifGbni8ys&#10;9yx+3Xaz7X86n2xnja1s/qP5s/ntrpmP1Ypdzf+selfZekU/9bHmq8+vJvPP1syOs/nfsZbMnL11&#10;ZsZLH+1n+9v9np9zttYVfo5WbhkSa1fOUe0s2X9FffB+3AAEAAAAAAAAAB+0cpHAXnzwFyJaFybE&#10;zgsTOy6q2PFRvFH81flnVWrunZlzL7Zvq+S8y46135G3tWP+mRh+TKWWd9dshuRczXtlnVfXaGU+&#10;Ofa6HbtOtVqbXr4SW7dj17+M5o/aM3FVpk/Er+eq43GXM2vprdRy1/E8m8yn27HrH7IG3Y5dZb2x&#10;rbYon2wOlfmiNT+RzduvwbfJ9pZ14X7cAAQAAAAAAAAAP6h1IcFfhBDRvlV3Xcjwa7krDz/vGTXO&#10;OGteWV+vttre6zMiuc8eT99vpg6r+Z/hivPoyjVn1/O0Y3FGLr2YV6/9ivPsTE86V84ia3zyOkfn&#10;s269c+2M9fXm23XeV/LeMeeOOq3GsOPl8Uy8Vi2iWK34fv+uY7pqVI+ZeuF3cQMQAAAAAAAAAHyU&#10;XDDQrfVcfqroQojtL/wYq3chJRNbtPYdD/9F+9s+/rnqXTyK+meMLh752Jm5fPuovzXKx4vm0u3Y&#10;lco5O28UaxS7qpdv1DZzDI+Hf5E41fp7UX5eLxc/fhSrR2OtxFuZX/m6+nxac1SPRStWK77wY2Zi&#10;tET575ivNUb0xlnZfhk2H33sn8tj4Z97rf6jMcfDf/gYx8PQqG9vvLTpduz6Z9/x9B+987k1xvOv&#10;pRl+Lvs8k4PVi6XsPt82a1SD1RqNVOLvWrOwtZwxGh+1j8ZUVOP4uXfl0bMyX5Sv3wdknPoGBgAA&#10;AAAAAAC4xo4LBK2LUj627ddri8zm2Zszw+dVjVFdcyX+KLcovpB+0mb7t/r2VHK1enkdD9Nm8laz&#10;+YvqGny9VRTH98v0Eb5fb32tfDLsPLMxxCiOtvu27Dg1k2NrbiXto7ijPLP8erJW1m2txvHjr1yP&#10;t3pMsuO132rOq/mK3TGqds05E6d3HGbXZGNFMbJz+X62z2ybNerXavf7s0bxxdlz+HZl+0V9ZvJp&#10;zTVy1tozZnPG7+BfAAIAAAAAAACAH1a9kOD7r44fkf7RnJU41Tm91fE9Z8bOqtZztycen1bM6GLd&#10;nbUTd80v847mvrs2I9WLr5k1R1bq8PQa3q1aH9+/N372In+PzLd6TFfH36mS+45a3amV+xnn1Q7Z&#10;Wmv+M8dn1L8az6rmszKXqI5fnQ/I4gYgvJL8crG/IDPPj4fAMn9+AQAAAAAAPEHmwoL08Zvd/6dT&#10;oNdmVfqN+mb7HA9DvRjalolxPAz14h8PmzJ9evz43fEsacvGz/TVPtmYI9VYmf6ZeJU5Z7VytftG&#10;ebRiKN+WiXc8PEUUf5S/b7fPtd33mTWKs2setWO+Sk7Sd/cazpTNtdWvtV7dV4mf7dvj40QxK3NV&#10;+raMxvs5VubMjp2NP2M01yhn2+b7jWJn9eYYWclBxo7GZ/rs0ppH9+/Ixcb6s6NB52r1G7WrbD9A&#10;cJJ8VPXmhLe9YczcfMGbInbw594d51V0/nN+41fI+c/5DgAAAAAAfhHfi+BO+r005yDuZK+PcC4C&#10;wL/xLwDhdaKbH4C7POF85I9c/AJ5rfH+DwAAAAAAfhXfi+AJ+C4ad+McBIA+3iQ/qvph4E2/MHd8&#10;0OEPBMzy598d59ITcsiyufK6w4rovZ9zCgAAAAAAAAAAAPgvLpx90JtuDpgxs76v1wR4Km4Awi7c&#10;AAQAAAAAAAAAAAC08b8Aw+tFF4UBPA+vVezGOQUAAAAAAAAAAAD8FzcA4SfJRePKhWPt/8sXm+3a&#10;V2uh41diWFGsXbEjldy1byWfav8RG2t37DO8IUcAAAAAAAAAAAAAeBL+1xkf5C+c6/8iRfZ/4X+X&#10;0lpflh3fGpu9+eBX/vczO+vRi7U6XkiM3jHWttFcvX6Z+MLn4unYTB8r6h/1E73YojfO5m8fR2yc&#10;0ZxiJt/WmC/L1FL8Um3sOflnh2PbV88nzkcAAAAAAAAAAAC8Bf8C0A+wFzDlce+C5hvtXs/X6nOl&#10;Ue0y7b0+mWOzOt7zYyrxZ+bzMjGiGxFk3Or8dvyOtYyM5tixpjf5pbVm2ZpkzpfjYWi1HQAAAAAA&#10;AAAAAHgSbgD6Ef5Cpjzn4iYXeDN21GjH+bZ7fC/e6lxZMk9mrmw/tdq3Ml7ZMdV/GUXGrub866o1&#10;/Aq75tUa6PhsnGw/AAAAAAAAAAAA4Ar87ys+qHpB8m3/GxO/vpmbDY6Hf9jx2dirObyJXWu0zlG7&#10;8PUSvm+vptF4MYohen2y+fZyGeUQzRHlKbRvtX2Ug6j0Gc1v2b678hC2XyWfL/HrHtVf/FJNRvWY&#10;rdeoj28XX687AAAAAAAAAAAAno9/AegHyIVJ3Y5df4kuZr7JWflX6vX2GrZk1jVzfrX6tkT9s/ta&#10;en2r+anseTDKXR7P5NCafzSfl+3v58uuf8TP1cv1q2wtZf2tGvj9u47BE0Xnm92XWfuoXjMxAAAA&#10;AAAAAAD4Ff67eQDPwkWsD7Jvuq0LldEb81suaq7m7sfr2GrcVpwv2XGeVOoUzReZOS6VtfRyrrSJ&#10;aI5Mv16fVlt2fuX7j+IfD//SiiEycXrjvUpeb2fXOlpjpYZvFh1/oevdUbNojq/WEwAAAMB3tT4/&#10;ZfjPQJXPWvgOf9x759TqeZE9x7TfjvNQYrXiZPPBOc6o/85zB+t4jQHf4X+f8voGnoF/AeiD5E1V&#10;t2PXp/FL5DxRbeUXuG7Hrm0yx/LJx9vndnWud9SmN+fuetyxvrvIWlvrta+9M16HT+VrMnre0qtZ&#10;NP6s9zsAAAAAOMPq5xc7ns9Cv8kf99F5IO2z58rMuNX5dKyPsRIXe5xRfxuT4/s8HBPgfeR1q9ux&#10;67W+sg7A4wagH5W5SPoWZ74565t/tB1dftqoFlGbjmltR7emTJ+IP+d7r4HZ10c2t0wulfz0eTS/&#10;7pOfuv1pCGhbb+4KP1dv7ozV8W/UOhZSi1+rh19za/3UDAAAAMCv4jMPvmz1+ypeH8Aznfna5HUP&#10;7Nf7fWzbnv764/0BX8YNQPhpqx8cf8WoTvKLUrdj1+P1cj17HZn4O/Pz/eX5zvg4hx4nvx3NaIhq&#10;JtvRPO2MmAAAAACw0+7vufjeDBWVz8ozn6t9/+p4AM+083eNvrfoxu8xYL8v/v794prw2/jl98P8&#10;G9pb/hhazVvH+3FvrcddWr8Qbd2iPrPHS43G9/pnY83GsG29PDN5+D5C+83ml9WbO2L7+369NlHN&#10;d8f6nk7WKOvya/V07b9QE2XXGq2zV7NeTTM1G8U+HgIAAADAraLPLnxmQYU/h0bnz8w5V51DrJ7b&#10;vDZ+08y5hvfidQ5cw77W3voa4/cDvox/AQg/JfoDEHNavwzPrvGu+Hf+MvdzR2vyfTL5nlWbSq1s&#10;Dj6f1fx2re8NWmuVY6HbsetnjM6nqGa+XlHdfrGWAAD8Gvk7obUdXcrsWBtrNS4A4G+8p77T6LjZ&#10;z+qz+Dz/PLxe34djBuAX8d6Hr+OP5A+J3rBaH4QqfZ/G557JO7Peak1s/7fUripb61a/lZoK6bsj&#10;xvFweT3ijPgi6tuKl90vWjlYOm42zko+rbGRal5vVamJqPZ/q+j4C11vtg6j80jaezUcjQcAAM/S&#10;+hvCq/4+H8Xl7wMAdznrM4v/rKTzRLFtDjNz995jW/GiOTXnbD69eS0f/89OJxOrl4toxbBrGsWY&#10;4eddyfN4+E+flXxb83itOaLxvb69XG0s6VddX2stq+NFNsZOWi/9eez+w+aaya3af8TXKorp+1i6&#10;Ln38Z2dDFKcyfoeV9VbyW40h43t9q/Fb/dUoLx1/Vny1K86KKIdMfbRPaw2j2tn2bA6+X6aP1crJ&#10;qq5nJLu2lrPzqcax43VsL6a2ZeeprrcXP8o10ppTzYw9a73ALP4FoA9ZeYP48pvL6M18xhkxv8Ke&#10;S5XzqvKLT/ruOAZRDL/vitfGrjl8nFHcXXW07JzVfKp2x3uj3cfvyaLjLfsq5/HufuqXjgMAAG+T&#10;/Ztx9+9z/j4A8BSrn53l/az3nqbtdjua/oj2RVrjV/l4O+awMaJ42fjZft7suLPIOVb5fdvLX9tX&#10;1pgdH+WcGevb7fOZ8VZm/Mjq+Fl2Xl2Hz6W1X7X23ymbU2ZNZ6xPYtrt2D1lZwy7HU3/MmqPtMaM&#10;3oP8GI3j4/nnWaMxs3F30flbOWRy643P0PG9GLZPr1/WKFZvjtFYYfv0+rb2e71+mRiag/aNxtj2&#10;iLZH/aJ9LZl+vT6j8ZqLbsfuf4zae1r9e3FGbbodu/6l1wbM4Aagj/F/6Pg3jdGbjKV9s/3vYvOz&#10;Oet2NP0l+6E0EsVszfMLqmu3/eWxbseuf9hjJI8zf8RHcUbsmGj8TEzRy3fl/Buxsc/IvcLPn8mn&#10;1cfvP7OGbzF7fN+qtd6d56udozIf5yMAAACAp1r57LgyNqs6R6a/9Lki9x1Wc33TWr8gW+tWv9Vj&#10;lT3eq/OskLmf/D3JSm121PXqY2Pnk8eZ+Xt9sjEs37/3PBs/0yeSja8q/auxI6vjvUq8Vv7ZGCtj&#10;Raav75ONf8Z7UmVtQvr3xmTiVcaP4mXmm2FrXck3EvVpHctWPOlfPf6+v8SezVdk58/MAWRxA9AP&#10;0Den7JtPr+9TVXJuvdlG+zWu3Y6mv2TfwN8uW4+R0djKL8SVPNSOGBW75+rF07VF29HlX3ptq0Zz&#10;C+1jt6PpJ0X1kO1o/gmj9bbev/XnbM3sWLsdzQAA4CUqny+Oh6HK3wO/8hkRwDv4967o+fFwC3kP&#10;9O+DOqefS/pF80cxVBSnSmPYOK35snp56Xqyc/g41fFXa627wseoxIxqI+MrMUbzV2J5M7nY/tXx&#10;otp/p8zcM2u6SuW1Fq3jia/Taq0r/Sv1iozGtuJHtW9Zyc9r5aN8TlGOvRiVdWX4WDp3bw2zVvLe&#10;lU+0tkpNozwq40VlLdXYM7lU8vEy420+o9yq+Vf6RqL5euvxbdH8vfF+vmj+nkpfoGf6RY9ny7xJ&#10;jN6kjod/jN7grzT7BlhZQ3aOJ9XlTDvqsbOmlXMgirdzvG1v7fdm+gntG+Xv40R9ItH8mfhWbz2t&#10;PHprGenl8hUzdRFfrs3ovJytmViN8wvnJAAAXzH6XT/6vb46HgDONvvZKHr/8rF6n51673+VOKIV&#10;64o4PaNxZ61lFCObf1Zmfumj+7P9j4d/ZPoI22/Urnr9bFs1z16basXv5WT1+q3Mf7Yob5FZo+2T&#10;WWPVrvlafc/IuSI7/65+mTi+j7D9ejFm4vdynMnPyuQjejFnY7T6VczMbfvsyN23iZk4VrafyOaW&#10;mcv3mcl3RwwxE6caQ2TiCO335DyruWRyVa2+mRi2T28OoIJ/Aeij5E3CvlH4N43Rm8iT32T82oTf&#10;p8/tdjSljMbMxHyzzFpHfXbWzMfS59n4vX6ZONl5Wux4/wdAix3j51/Nx5N4vfkqRmN1ruwcK7l8&#10;EfWoG9WsWlOOAQAAAADsoZ+vst+VWE/4bOZzmMkpWnurHlet2c4vj/W5fdyT6SNG9btqvRnVXKS/&#10;HXP2Wp5QqyiH7Lmw05m1uGM9Z4rW01vjrtrO1FHm1u3Y9cco1soxq65X5pqdb1dts6L5VmqlohhX&#10;ry3L56rHT/LV7Wj6o1IfO9aOq8TwVsaqHTGEXZ+vk7VrPq835xu8PX88EycVgDT9Bb3rF1I2nv3D&#10;oNJX9PrvXs/VJP9K7tX1VvqP+p4596+Qmuyq7xvpGq1RPYT0ierTq6fwY+zzKB4AAHgH/T3e0/od&#10;vzIWAK6Sea+KZN77bB8/T+/9r9K3JVpXLx+RWZPI5LNrDTquFS9ahzUzb9Uoh5Eox2z9Rv1m40RG&#10;sYX2yc6rpP+oj9XK18bo5Xe3bG6jfr59x/p6MSvztfpGa1I78h+x88/k70Xrkb6t/cfDf+nNV2mz&#10;evOpXmyRXUe2n+r1b60ps55Vo3r0VMZW1l+J0+q7K2aUt+rFFNHYah4r6xC9tUSxdsQQvTi9GKP5&#10;rR1xejHEarvV6hvlKnqxgB04wQA8nv0lOfrFWPmlDOB95DXO6xoAAKxofQln+b83RmP4+wTAU0Tv&#10;VyvvUTaejePn6c1R6StG77nqrnxG/a2Ztaje2EoOVdmcVSaXbA1H/bJxxGgd0dgofhSnN29VL8/R&#10;+iM7c8uK6nY8/Jde30qcrFbM6lyVvL0d62ixc/fmGeXYI3Gj8ZX5evXqtXm9OUUvtprpI3pzj/r3&#10;1jVa04rMWluqY1v9K3GyfX2/ChtzFKey5kpfof1XYogojmjF6s2XjSFafXvxhR+XZWNFMTJz+T4r&#10;uUr/Ubv87PWxovmBFfwvwAAAwGvwxzAAALha9ks7APiaq9//ZL7ZOb/yWTFbg6uPjbA1lse6Hbua&#10;zjqmmblVpa/Qte2usz2+9nHLzPwzY7BGz5fj6b9ccUz0fP368b9rjb3jK1bav37MRrV5srPOtzNf&#10;rxK7V/MzjoeNaR/79Z2xXrFjTdVcs2vJ5ibxzqoPfhM3AAF4Ff1F2NqObgAAAAAQki/hRl/E8RkD&#10;AK6z4/3Wjt91IWg2r5Wxmd9RanaOGZpTJb+qM9cSxfb77HN5LNuutWq842mYT8YTzw3k6DE567ho&#10;3DNen088l86sZWQ0V9ReyU/XY7ejacqOGLs8JY8VO47H8fCPXTWJXu8SuxW/11bhY+yI+WWV9+Vd&#10;xwjY/scAAJyl8ovvjA87AAAAAN4v+7lCPlOM+vK5A8DTRO9bs+9VPpaN02vzKnFUFO+KfFSUVy+m&#10;yo6r5OutjM04I34mZrXPKK8o3mh8qz2TW48fr0Y5iOxclTl2q+Tc6zu79hEbV2NW55rNzY8Tu9Yl&#10;orVFZvNX1XX05pvJJZpfVWPP9BG9PKv9VXZdM2ZzUpk6Wa3+lTjZvtXcZvg5lJ3L9qmsS8mYbAzR&#10;W3evzerNl40hMrmM4oveHC3ZPEf9MmuwZnIdieYRZ8yF38K/AATgc/jlCAAAAKBFPi/s+MzA5w4A&#10;WNO66HG3nRd9rvhdIfk+tZYim9uZtbrzd3Zr/TM59Y71nWtEmxwXf2ye/Hptuer86p3fMznsqHVm&#10;bt+ezVVjZ/tXzMS84tx8y/k/ql9lHT6WPj+rFlcf+9Z8bznWd4pqN3P8AI8bgAC8Dr8UAQAAAJyN&#10;LywB4Hry/c5bv+PZ9XtD4uh27PrLm2vU49dbfW712tRK/B4Zp9ux6y8zx8/Ha8VGnj8GszXVY6Pb&#10;sXtodr4rVNfira5N54/i3PHe18rF8u12jD72fZ4kyvdPQ9Ib1qY5Ro/1+Vmi+Geey3esZzc9Lrod&#10;ux+rlW9rf0+2H9DDDUAAXsN+QNbH0T55DAAAAAA9fHYA8At4r8trXZy5s4ZfuAh0df18zbLz78jT&#10;z109fqvHm9f7WK/Gq/X/AlsDefyr9YpeS631tvZXYryB5B7lX13Tle9TPjd5LvPLlsm7l6tva8Xr&#10;zVOphY9TGZsRxYtyz9RN+Zij50/y5NyADG4AAgAAAAAAP4kv9gDgWeTCkr24pM8rF5x2kd8RskX5&#10;HE+HfN/R+KhtNEb86u+zTG1Utp+yNfX1jWJV8qiMl/3Z4zvKoTU3/k9UH7+vdzyy9X3ia3aUe5Sz&#10;HSOPRzGy9WmZGe9zPB4Orax39Rw56/yIcvbPZe5s/q21rK5/h+o8Uf9ejEz/qM9Mbfz+XedHa76I&#10;9K30F6P+rXa/f9d6R2bz9VbzjcbL3Nn5AXHJiwYAAAAAAOCpKl+mXfUFJADM8O9nK+9ZvViVeSpx&#10;KlpxRmtu5bOay461zMQYrbeqVZ8Vs7Wxc6/GiMb34kfrruSwI3fRyz+jusYZlbi9vmfkF9WtN+eI&#10;z6k6XuxYl7Lz9+LuynMmjtBY0Xg7z2qeu9ap7qpbL6eKJ9TTx6jUu9I3Y5RbhsbYMb+qxsqsI5or&#10;0291XX782fFFtFaxkov2Xc1XVGNkxrfWDChOEAAAAAAA8NOyX8rxRRuAN9D3tB3vWfb90cZr7Y9k&#10;+vbeh7PzattsPr0cRrJxsmsRmXxGa50xymtGtrYyn/b1c1diHA//4sdH/TJr7+XRGiMy+ev4UR6V&#10;WF5mjVU+n9m4u+JYmZgr9bR2xamwc2Zj78yzNb+fw8eT9t4cqzlG46P8ejGsHflI+yhONp8ZK3Ov&#10;rN+Pzc6TrcVKbmJ2fGaclVlPL+ZovB+bybka05Kx2m7j2DGj+KI1R2ts1D/bN+q3Y341Wu/s2Mqa&#10;AcUJAgAAAAAAflrvyziLL9oA/Bp5fxxdlKi8N2biyU/t4/v7di+TT69PFN/29+1Rf2vULmx8Lxrf&#10;67/DlfFb65OfUQ6+TZ8L2ZcZqzLxR6J8emNtf5tPa0wlXvTcs3OKXuwZo/nvlMktqmdlLdF4+/wM&#10;q3PYNe7MV2OpmZg+HxszE2/UX9oreVXnj/g5qzmsiPLXfZkcWuN35l/JJ2Lzqcby/Ufjtd2T/rYt&#10;O7+3mv+I9K/kdkV/+XnWekeunl/Hi0wM21/sWjcAAAAAAADwSfKFWnY7hgAAMJT5vfG03y1n52Pj&#10;75irEkP66nbs+ks1n9X+1fFeNZ602+3Yvc0ZMXeZWfOT17OLXWOmRtqn18/26fWbUY23c/4z1nO3&#10;r63HOnttej7oduz+R2t/VnXsylxnODuf3fEl3tNqaGl+T88Tz8EdYgAAAAAA4GfNfIHGf3EHAADe&#10;xv/Nw98zqLLnUOv84TzDL+A8x1Wi7ys43zDyn+MnAAAAAAAAAAAAPsbfuMHFQ1RFF6G9TB8AwDx+&#10;fyODkwSvpH9I8kYHAAAAAJixcoFCPovKeD6TAgCAt+A7daya+fuZ8w1f5F8LnOc4E7+/UcWJgtex&#10;v1if+mbHm/Hf3nDM8F7+9SbP33Ke8doAAAC4j/1bbAZ/vwEAAODXZP+G5m9lfJl/HXC+A3gS/hdg&#10;eBX/S3X1C9sz2JyemN/V3nDM8A1ybsn2xpt/AAAAcC3+FgMAAADq5LvX0fev3AyBX8L5DuBpeFPC&#10;q0Rf0j7tl6vP8dd/+b/hmOHd3vqa470CAADgPtHnlFn8HQcAAAAAAIAn4EsqvJJ8WfvkL1ntl8l8&#10;Gfx/9aAWwP/hBiAAAID7jG4Asn+bjfoK/pYDAAAAAADA3fhfgOGVnvzlqv9yOPNl8dfJ8eILcQAA&#10;AABPwGc0AAAAAAAAfBEX5PFK8oVt5YYS/wVvZmz0pfDsODEaq+Oifpn1ZvpYPs/d8a2zc2tZjbMj&#10;j11rwX30GO4+dpwbAAAA1/N/g0Vaf5etjAUAAAAAAADOxhdTeB37pav/cjXzhazqfTGbjRPFaI21&#10;favxtX8m51YfaZe23tyj+D4frze3/By1j2TGS59evFYMK5NPL87qen6N1Etr0aqdbfd10zFRn6hN&#10;fnqjds/n0NKbz7dFMXv52Bi9fKIY2j8z/tdUakL9AAB4n+hvI6v6d5XH3wUAAAAAAAC4C/8LMLyK&#10;/8I18wVs1UrMzNhKfOlbzafVX76IHsUazZdpPx7+w+4bjZ/h443i754f6/Tc7B2bUbvQPtFFl8z4&#10;ikysXp/V8SK7nkw9srG+jjoAAPBd/J4HgN+kn3/5PQDBufBtdx/bXzi/eP081xPPv194TeAcnDvA&#10;Gm4AwmdUfxlUfoHIBfToIvrVsvn6fpW1ikpf78y5VvKyWnEqubf6Zsfjvyo1V73+K6/TmTyiMa39&#10;FTty0X3ZWNl+XxXV73gY+vV6AQDwRlf8/uZvBAB4LnmPfuL7tOb11Py+wtaWOn/HE187T8tntyfW&#10;/Nc9/Vhwruzza6+9X1svsAs3AOFV/MX90cV+vXHHbkdTih8zihG1RTGOh/+iff2Y3TLz2F+q9rEf&#10;2xqvRu2ej+3H+1/4vt1qxciy42fjrI7/Nb5eZ9UsE9vmkOnfs2u8347mlNXxX0c9AAD4ruwXhqO/&#10;B7J/Q2XnAwBcj89+wHf4v7l4fQPP5a/rYA21BNDDDUD4DP8HfvYPfv1F6f8A6Y2XNtn8mFka73ja&#10;lOnj+fyiGH6f5pNdXy+v3vhs7arxNf/j6R+9GJFW/2ouXpTbr8oefy9bv8y5UT0elb4qmq8Xx+fd&#10;69try1gd/6tmz10AAPA75O8F/mYAgGfhMzDwbU/6++sX3m94T30mPoN8lz+2v3Ksea8B6rgBCK9m&#10;f8Gt/vLzv0Rk/CiGjLnyl091TRWr67DjZ2NVxq3WYlctZ+Nced58zZmvAyHHZtfxmYmzMvdMbXS9&#10;u9b8JVE9zz7/AADAPvJ7O/u7u/K3EH83AXibyvvh1/CZFy18vsduv/B+8wtrBHC/r7zX8LcG7sIN&#10;QPh59hdI9MtEvyTR7dh9idlfbivjRvXo8ePF6HlWa1wlXqtvdGwrx1r7RvE1to1Xif1Lesc4e5xt&#10;rbNjVGae0bHbdWw1l+oaerQ2u3L8op31BgAA98v8bt/9NxcAAACuEf0Nx991+HW8Br7LH9s3Hmuu&#10;TdRQL8ziBiC8Su/NbvaXX/UNdPUNtzLe9pX1nLWmlh1xfIxduYlqrFYurdpKe7QdzWU6Pnscf0ml&#10;Jr2+rWM5wx7rzLEfta/SHPx2NJesjMXfeD0DAPBs9ne1/7298ntcxup27NoaHwB20M9++n7lPweO&#10;Phv22mbZmKP5d7hiDm/3Gisxor6r81s+fjTfit3xejK/p30+1fyq/e+0mquOr8So9M/2rcy/qpK/&#10;8P1Hz0dWx8+oxt/Zf3V9q+O93fEyMvNdndNZVuu7On5kFDszfyW/KF5l/Iyd8aP8v0zXO/udwOp4&#10;gBMHrxL9grBvgLa998bo47RiZPh5erHFaA3WKJbV6luJ4VVyjUTjxWxuq2tsraeVZ5afLxtvtN6v&#10;s3Ua1aLX19fbtvfaItljZ2nMaGxvvlFuM7mIaM5MrFFtfsXoOI6OGwAAAADcbebzZOtzz+gzT+Yz&#10;UiWf3Z+xRvmt1kqtrLGX4yh/y/adjSGiOD5Gj4zR/jPjrVGuFdk6VNd6PPxLNsau9VXnk/7yeDQu&#10;k99KvfzY1ny9fpkY2RxHY7W9Gi/bP+JzqsY6sx7i7PgZURxrJR9RyWmUy4wdNblrDdG8UfyVY/Sk&#10;tUXsnLO5ZsZp/9V6VMarXl1n6iTsuFb82djCj5U+vXi9NYpsLiKTz8goH4B/AQiv4t/UdrzJRTH9&#10;djRtsTteZNccq3Gi+l2x/pZqLrZdHkfjoxi6P2qzqr/U8V+jup1V19HxvFoln8z5iP/q1cmeW9QU&#10;AAAAwBO1PhM/8fPLFTk9cd1P/T5I8tqRWxTjDZ+fd6x/Vw2vkMlT19PqW11rtX9VdJ5V5hz1lfZW&#10;nzPOcR/z7Pp5M/NdnePIaj5PW89OrXP2CeeZ5HbGa2rn2s7Ir+WsejxJ9dhU+rfOsePhH6N4vfZW&#10;/Owxy+QHVHEDEF5l9CacMROj92Yt8SoxZ9dQecPfUSexK47VinnFL7Ts3PZ428dCn8uWqY/tf+z6&#10;yxk1fgO/7p11aNV6JMrBH7/Z2FWteqzm48dbv3ouRqgPAAAAgC+pfna0Vj8L9T5rH0//Iv2f8vlr&#10;pW6iN35mjZV8dtRQ52vFkvZeTr6tkr96yvnQWms2t9b4XUax/fy+v2/3orbe2nuxWmbGeDuOh4+R&#10;yWvUx883el5VGd+qUWv8juPcyi97vEZacXprzeYe6Y3ftSYVxVvN/0mq9cr279Vn1zHalXv2eGbH&#10;R7G0j+8bxYzGWz5Gi8RuxW+Nb60xS2NH8SuxV/Oz41uxenSM/NTtTwNQwA1AeDX7hrv6y0FJnF2x&#10;durltCNfXbdux+40P74aY9S/Gq/Cx87kEvXR/a3xrV/Wrf74ryvq86Rj4HOZ/UNP4tjt2N2V7fdr&#10;qAsAAACAL5j5bDmr9Vn0qvlbbE69z3qa52y+drxufxoeqvq5166ntT5f69YcOj6KcSaf3/HwLz6v&#10;Xo5RjKvWlc1fSF/b37Zr/9GYaD4/1scYiWKeweZl87UyuejYaHyL72+f+zltP2nr1fx4+teYCh2n&#10;8XycVj3s/l6Ox8NQK7Zl82rF83FaubTGi2wux8Ph2lZILpl8Ij6vVi30Z7SOlflX2Xyi/Ea5aX8d&#10;68f757vZeXWu1jHQ9ogf0+trVcf5eka5qlYsHyNjtP6WmblUZlymXsfDP3bEBM7ADUB4lSvfKKM3&#10;bv2ltJLHytgop1aex8OUVlwfZyV3NRMjym9GZe7snNJPt2PXH7ty/qrVc2lnfVuxqjnueH1UrdRB&#10;8o1y5tz9rzuOJwAAAADs1Prcd9fnnVYud+UTifIZ5ec/R7f6a2zdjt1d2X49MzHsGP94R07Kx9od&#10;f4bmcEYeV64vM0+vz448RzF21+Lq+XbJfhdn859di48xipPpE4nG6b5KvErfnihOlEv1e1EbI4q3&#10;k4+fmS/6/RSNycTawc9hn5+Zg8beGT+KtRI/ym/090W1v2rt7xnNPSL9e2NG7SN+bCtW7zVux2g+&#10;rTgi+/oSdr+M6+URtWns3hyAxQ1AeJXem+IsG/Ps+GLnHDOxZExmXPRLpDW2F8+3Vfoqn8vsL7le&#10;/GiO4+FQq29vrfi3Sr1aNa8ctxmjHP380v+s84Dz6z5nn2cAAAAAMGPX58Tos+3x8DK75vRx7Nr8&#10;OrOf9a6sxxnH1MfMzCHjs/WJRONX4u1g59f8ducktY3qu3uubKyZY29pfz/f7FpsvJkYmfVo7Er8&#10;Ud+ZXCOSbyvn4+Efmr/01cdH01CmRpHMPJU8erI5qSi3XbmMtHI9e/5e/Mrc1VrvFs0v+Vfrp/2j&#10;eFetcWWemeMp8/k57fPVdev4aP7s8ZnJQWJn44tKflHsylx3klquHlP8tlec6ICK3vDkDbv1Rhi9&#10;mbdiyM/ZN1Q7Ty9GK9coT3F2Pi0+n2qM0fzavmN9wsfx7aqXi1jJZ3asauX8ZSs16x23bJvVyiVz&#10;bH3M2XVpnNnxajVOq0a/qHdeHA8BAAAA4DH8Z5jeZ5de3+izUCtWK07r81TFjs9eZ69T9NoydsUe&#10;9bXtvTnEaA3RmIjGafVvzTNay4zZmKO12jiZuuxYixfNG82TyW9E4lZq2eubjdPqF60niqH9euOs&#10;mRxFpa/I5t9TWYuw/atzidYaV9c+E6fX17dVZOOM1riiUgdh+++qg1hdYzR/ZS0tM2tcXYtXWdvK&#10;cRitVdtX5lASa3VdrXxaMVrseDu2kp/YkWOrXxS7ohqnt07A418Awqv4Nzh9Xnnja8UQ8rgaqxcv&#10;UukfxR+pxI9U+3uj+e1zeVydr9rf6uUiZnLRMfq4EmNmzJc8ae2tXFb/iJuxqybVOFqDO9YMAAAA&#10;AHiuXZ9TK+76bJzRi3lHrSKjPOxn/2zOMka3Y1eazKHbseux7Dqra82scTb2Dqv13338dueTrf3x&#10;9FZRHpl66BqetJYv6x0TjsNY9jV6RS13x86ubcVoDvt8df4d+e+I8Yukbrodu0JXvE7wHdwAhNdp&#10;vRna51G7pe2tPr496uufW6P+9nHmzdrHs899W0T72O1o+kdrv+i1WZk+kWzs2fjK1roVKzPPqM9o&#10;vMj0+RVaT7sdTaFe+2hsT/a1eDxsyqzB8/1n55mJI2y/7JhfENWC+gAAAAB4ql2f7b76uceva/Tc&#10;sm2t7w921C2bw0iUox2fWY+QNt2OXSGJl8nPxqms5yqjdWZdvTY/X2v+lfXNrknGZfKZjW9F61s9&#10;pjvyysjMM7OW1fX3XFWbjDNzkdij+FLnM2t9hx019TWxz7Vm1br5vDLHR1XnupvPt/d819pWjnsr&#10;hx3n0qwdc1+Z/521wrdwIgEvI79En/JLQH+hv+WXUjVf3391vU86dm+idbeqdVw99qvsGmZi+nzk&#10;uY0zyjcaLz/FTD6/wtZJUCsAAAAAT5f9vNf7vFP5LNTq29vv+/i5e/PNsLn4uY6H/2jN7fu24szk&#10;no0tevEzfaM+lfktOzaKIzRWK46dy+rlNKsXs5Wf6vWNcpM+sn8UV5y9NivKR/tqmx0b7RO9OF4v&#10;t16btRIjylX0Yghtz+YoMn17c7W01mC18hU2vm0fzRtprbG1v2VHnF7fXvzWXKo1p/aX9tZY0Rpf&#10;EcXvxbX9bb9eHLse+Slk3478VWZ+L5q/F6elFV/tWKedoxcv6qf7ss+FjaN8f68SX/Tm8Cr5tGK0&#10;2PF2bDSnODPHVr9ebE/7Ru3S5vdHsa3WPIDiXwACXuZJb+ySy5t+0VTz9f2r472VsV8lf8iM/pjZ&#10;oXrsVo+1p/FmY/qxPs4odjR+NAYAAAAA8G5XfN6uij6bymP9fuDtn1N7Ndc16nbsPkW2jj4PPy6K&#10;I/t0v33ck+lzl+hY6Lqy62vxcVZi7eDnt8+j/PT5Weern6+qmpeucXbe1XwjK7nY7dj9L722Xv2k&#10;zW7H7tez9fD1s48trUHUN+p/p1E+tj3Kf/d6KvGifDJa56nGm4l5Js3T52af+/NN9Z5Hbb496h/V&#10;zrJjPN/W69ui89vtaHqdUa1ky65R++t27P7Hm+uEa3ADEADgFvaPlOwfPiL6gwcAAAAAgF+362KA&#10;/9x95UWGyvcDGTaWX9fouVX5LuKserVyiOabySGKv3MtlXq/kdRKt2PXv0RtO2tcNZpb22ePXXVt&#10;u2th41XON9vXPl7Nb3Z8JXdvNOfKmlby2m1HLlILXw993ot/RR16c9icR8dztb1qd7yR1ny+flcc&#10;M2tmvmgtfl+vvqPa23abXyXXSj67RPlVcp45FrvY+kS1q9bvinrjvbgBCADwGPqHjt2OJuASnHsA&#10;AAAAvm70eSdq9/uqn5uq/c8QreF4+Mfd+Y308ntabT1p933uzrlnR253rm/33BIvG7PSN2MmVpTD&#10;zpyqonwqrs49O1+vX6VtxwX5Uc6tdtk/Git6/TLjV509t12fPt4Ve1U1D5/7E9bi52/l43NdzdvH&#10;a+nNuZqD2hUn0op95pwRmW81l6tzxnfddqcbAACVP2juvDsbv6F3PnL+AQAAAHiLmYsH9jPPysUH&#10;/9lpNZcdbA6jdbbmbsVQK+v0Y0c5ZrTWIVoxM2sXvl8vR79GeW77z845oxeztQaff2QUR9qz42e1&#10;5j0e/qWXy8horSNRTj6O7zNam23X/b3cqvFFNEfEx8rkY/n+o/GZ+FG+1Xg2Rqutl4OSvr3YYtTu&#10;2f69PDOiuXpxtH8154pofomfyctqxZGf1VhVNr6N18tJZXLr9WnZvS7Ri9lba2aNVi+WmKmHaOXT&#10;W5do9Z/Jo7WOKIfV+GI0h5pZ46iPna/XJzMeiPAvAAEAbsMfKniKzB/sAAAAAPAGq59hZPxXPgdV&#10;PuutrLk6Ntt/NqfeuldJbLsdu7tkHbLZ/rNrO4Pmdzz9R2WNLavjZ/Rq21prTzSmGkNkaqE11+3Y&#10;HfLt+ry3Rhvbj9+tOofvr89b6/H9I75d4x1P/5KJZ9k4rZhWJbbqjbFtfn55nslpRbVeu8zMGdWi&#10;l/+u+vn4o9w1J92O3f9iczv7OO9Qrb+YXdfMuNl69vJ/ElmTX5fPfWYtGjeqWe/4Rv0jb6kvnokb&#10;gAAAtxr9wZP9gwg4A+cfAAAAgLcZXTDY8TlHYmTiZPuJSt8Zvdg75q2s83iYcmZN1BVz/IInHtuW&#10;HXPfEaPS/876Cpn/7hy8av3O7n88bKrEi+wYn41R6Zt1RsyRq+bbOU8l1tX1VDJvdu7VHFfqcddN&#10;JzNrXq3THaKcq8frjesGAAAAAAAAAAAn0v8yWbdjN25y5XGwx33XnFflvmL3mpFj635G7c+MjdiO&#10;WvdicDy/heP5b7Yevj67a1WNd3X/0fhMfNvnjPhWJp7tsxrfxwOyuEsMAAAAAAAAAH6Iv5jAf038&#10;G6KLSL907HX9nO/X+PXzDQAA4A78sQUAAAAAAAAAP4KL8r+LY48dsucR5xsAAMD1/nP8BAAAAAAA&#10;AAAAP4KbMXAlzjcAAIDz8QcXAAAAAAAAAPwQ/y9zcGH+u6J/hUVx3DFrdF7xHgMAAHAP/gUgAAAA&#10;AAAAAPgRvQv3ALCKm38AAAAAAAAAAAAAAAA2kxsydDt2AdvY84rzDAAAAAAAAAAAAAAAAAAAAAAA&#10;vAf/JQQAAAAAAAAAAAAAANjlP8dPADfgJiDcTW9Gs+eiPvb73+gLawAAAAAAAAAAAACAEW4AAi7m&#10;b0bg5gTcpXfufe28lPXoduwCAAAAAAAAAAAAgM/gBiDgQtx8gDf43//93/93PAQAAAAAALjd1/6j&#10;Hr4jBH7X297PfK5vyx//Zo9fdDzfdHyj/L9kdX1frs0Tff18xHtwAxBwIbmxwt5c4Z8DT/Hlc5M/&#10;wAAAAAAAAADc6U3fUUa58h3ru/njp885rn+7sx675uaYnsfWljrjSbjxAAB+lP+D5Fdu+OGmOwAA&#10;AAAAnqX12T26mPLmz/V2PXw/AfwufS948vtA9P4b4b3sPbLH1HrTOboz16hWV9aidayyOayOR96Z&#10;5yEwi38BCDjIm3Trl+KIjluJ8Ua/tl68D+cnAAAAAAB4Ir6zAGr0u+i3v3bekH8lxy8ck18we4w4&#10;vt/y5GOp59qbzjdeG3iq/x97d4PsKq4kjPZ1D+nOfww1pX6fTqNqlUr/CAz2WhGOYyMplSnYYG9T&#10;u9yFxiuNnlRH7rRsxTp7N21QipH2P5NjbWzsH9tnx+da9UWtWGk+rVij+TxdqLG09qX6zq7HmfH5&#10;2Fp+6fa8nvg69klf532Pp/+Q9knV+vfU8km1Yp/NZ3c9b1fbH6vrcff4s/MBAAAwJn7+ivLPYd/0&#10;+axXK1CW/uy8+efm6XXk56iglOdoP55h9NpT2q/BU/dtzPeK/EbX7Ao79sNb92Xw1BxTpfV9Q978&#10;Bgcir1S7cJW0TrijcUoxVsbWxuyKH82sT1Bbo5k4tRjBmVreYrbGHWsyEmNmfNo3bZvNuSTPY0f9&#10;0WxepZgjMXq57IjxdjP7YnQtejFbcVb3SW3ct+8/AACAT8k/h33z569fqhV2Sn923v5z8/RaRs9T&#10;eb/AOe2ZZq89s/0/IeR4ZV6fXIPSz1Y0kkdt/BP3Y1DK96m5pj55jECL/wUYr9O68JWU+odtrTj5&#10;STrv3xqb682VW+l/PF02G6N0ESvF+EQtb3B2TVrrGvZNun9i31r/KB9zPL3ETPxW7q22GaMxavPN&#10;5DHT99vFtaitx+haleKMjk2V4uRG+gAAADzNJz7H7J7v1z+L/Vr9v76/r/TGtT2Tb6z3STU/ef1L&#10;a1X6LiAa/Z4g98k1KNX47e6s9871bR2b3+xNx++dx0NwZq6zuf7q8cgzORh5nfQEXDuh5ifptF/p&#10;BD76RjX268UotQe18a2xs7kFvfmjmTyCkVxac6yMf4taHXF7Wle+JuF1rT2aaY/yeY6nf8vjxD61&#10;7UFsK8ULSrkFtdhRHq+VQ9TrMzJXqU+vPYh9dszxTXauR94vXfP0efg3GomTG401MhcAAMCnpZ9d&#10;wueWs5+bVj771OK1YvXyjO2z+edmcigZXY/eGqTttZi9fFZzGR13RpwzzLUyfzr+z4b/p7Qed9aS&#10;G507HZ+vRytG6Fdqz/MZySONlY+PRuIEK+PjmDSHUj61GLNz1vqnWvme1co3b+vl0arlihrS+Ubj&#10;l3JsjT1b08j40KcWa6bGmb5BnltpzEj+u5XmnK2n1n93PbO5hv699uPpv/Tyy8eu1LOqlXdwV83R&#10;Su1prJHxs3PvzDXI842vR+fvzVvLN1jNGWocULxKfgI+nha1+o6emGsxrhy/EjtoxQhKcXbkEaR9&#10;834jcVrj32J1vYLemgRpn9G5ev1G56jFL5mdMyjF3xGn1CeI/UZzCWp9V2PU+nyDkTXJ+8y2RyP9&#10;dsXK24NaLAAAgE8ofW4pST/LrIypOROr9pksbA/P0/a07c+GBXkOM7FK+adm80rj7cpjJE6vjrN6&#10;OZzNP3VVLWfX8cz4mTXo1T8a60ycs+sQleLMzjsyX6/WFTN1RmfXbWcdtflG54jja/1H1+fsmuTS&#10;ePn4Xm21mlZrGRnXy2nVbO0jVtehpBerFCMd02tvqeVXGr9j3Ua0cu/lsDJ2ZK3OjE3lcXrjS/OO&#10;znlmbDRad61fMDJnazzM8r8A41XCCTA+jk1FrZPpzEk5SvvMXhyCkTmCmdzytlZeq/OvSGOU4oVt&#10;+faQX3wcm75Srfbj6T/k29NxI+uUzxOUtkU71r4VP8rnWZm3tIazcWKM1bpb43prvzrnW43U2zp2&#10;WuNn13K0f6nf7FwAAADfpPW5LbS12nN5397YWvuuz2kzudeEGPFxbLrc2fmuync07s65r6rjeNpU&#10;qre0rabUb3RsNDPfrBi7F7/WPpvXyFw1M2NX57jDbB1X1zIaP5yTd5yXr65nVJrH2ZzC+NEYM31H&#10;1OLtnqelN89IHr1887aRmFEv9tPsznU03q51inFWY82M25Xv8fRvM9tGcxjtByN8mcXrjZwU0zee&#10;ef/ZN6VnxwdpjDO51frPxBnNJcjjh9elfkEvVtTK7U3yGkt1tdYhaK1nMLJWI/sjquU8UkuqNOdI&#10;riUj+c/MN9I39CmNr+USxP6tPkEtr2+Vrkev9pG+sU+vPSr1m8mpZ2Q+AACAT8o/t6RWPjPNtEd5&#10;v9k+M209+dy9Gmrxe33yeaK070qfkbl6ffL2kfFn9OKv1BjFvqX2nXX04n+iPYh9eu2ptG+vPcj7&#10;zOQyEj8XxoQ+8d9j8x+lOVL5fLXxqZE+q1r512oZyTFI+/XazyrFj1bmqcWrrUk0sjZ5n97a9Man&#10;Wn1b86RtpW3RaLyzYuwQrzRPtDJfHi+P0WsPWrX38m3FX5k77zMS4yqluWdqim2zNQa1sak0TitG&#10;Ku3Xa0/15gp6Oc/ECPI+I/mO9Ila+ZbiwCx/AYhXCifF+Dg23eKK+XbFXLkopHOPjM/XfEfuecxv&#10;sHqBXlmHuH69dZyJffYNxsz40fxXjeSS9pnNJYxtzXFVXd+mtkZxbdP2uKYj6zrSp2dmPgAAgE+q&#10;fW4pfXbNP+e0PttGq5+NSvO3pHPk863M3zIaL60hjMnH5fWVas5f75LmUsotl+fW6z+jty4lI/Pn&#10;OY/EXVFbv3y+1uuV8blSe7otPC/1Seeu1ZLL4+Qxjqd/y+dOn5fmLOUZpHFqfaK0b5C/DkbnzZVq&#10;3CHPN/w7MlepT17LaG2rWvFDfvnjaCoK7aX8023565p0rtExQSvHXv6jSvW08svbSn1Dbjvy6+US&#10;zc6X9x2d43hanS+NU8t9ZK5fF9f2zFrF9S/FKO27GSPja3Pn0j6l/r0YI/Os1Fs7vtO5evPCKjcA&#10;8TpnLyzf6knrkl+0Ri5iIf+37ts87zvqWFmvp6xvzP0T+ZSOxR359I7xdI4z8zxdug6zdeb987XK&#10;X7fM9A1i/9Lj6FLUawcAAPg1tc/H+eenOz5P5XOM/H6qJsRq1XBHPVGrjjM1nlFan5pSjjvW7859&#10;EIyu9co+ubuW1I5jKM2/VMvZOfKYM+v1yeNvpe7RMTtqSM3kGuZuzT+aWz5nOm53fbvN1L9yHOwS&#10;5o6PY9O/hHxLj6P5j/x1TWme1thaXun2Vu7RaH7fprSfWmtRahtZ39Rda12qJeRayjffVhrbM7sO&#10;uTPrcmYsRG4A4vXiST59HE3bXRn700YuKvk61x5H938Y7Rf8ygWutCatxzFseF8dT//IY7TMrH/a&#10;d2aO3JmxM/LaVtay5q4aniw/Ho6n2/XWOranfXr9j6dTVscBAABcofQZ5eznltL40u8C4uPY/A8j&#10;n71TaZw8Zm2O3Ojn09CWPo7Nl8nnyeeM7Xm/ll6/sBalfTA7zy/I16K3PmfWb3Vcqpfb8fSPXt/4&#10;ODb9S6991I4Y3CPu8/RxNBXVzjPH0z96Mc4q5Zm+vjufXGu+0HZnPnfPl8vn7uVSyrc2JvZNH0fT&#10;q83UMVt3r/9srOPpsjxG73UUz0NX5DAjjB3NeUeukHMDEK+Sv4m8+4RZehNb2haFtry91f+Mqy8S&#10;d12Ewvq8/YJ3d/5hvvxxNP1t5rgrjc+Vju1V6Xy1/K9Qyz/msJrLyPhda/eNSsdWbU1r6xuNrnNv&#10;vvRxdAEAAHicM58142exNEb+ekVtfOvzVZ7D8fSPXj6hvTTmzOe52pyrMdN4tdgloW98HJv+WI23&#10;U20tSvnucsVn9NLazuR/Va0rnpLLFT97udk5rjh2Uq34oW1m/nQNwvP4ODY9Tp5b7/Ud0jmvymd0&#10;n/bm+8T6zB6TJa3xeVt8vaPWMzE+sdZXOltPGL8So7Z/S/K21nx5W+91sJL/lZ6WD+8UjqOVY8kN&#10;QLzGzAGe91090cYfrPg4Nk/bESOXx9oZe1atvtr2KFzw4+PY9Eet/69J1+/ONenNtZJLrY7WG8JR&#10;rRizua7kU6st2lHjG7XWfna/jErj5nNcMedVdQAAAFyp91kmtM983on9S4+jy7+02ladiZnmnD+O&#10;LrdazSP8DqL2e4jVmDvcNe8Vse/6vc6V6zKrtJ/ittLj6FLUa191VdwVeS6ra9La3ot5l3iOaf1c&#10;jNRfexxdvsLbahrZt8FsTXn/O9ck7oPS4+jyc2LtpTXo7fsRd65t3JfxcWz+e/vx8jafmJPvt/pz&#10;6QYgXmPHxWdG6WRdegM0k1dp/IonXbxGc2n1+0Q9n7Bj339Cun9q+6pXW+nYr43pHQ/5uF3HTymf&#10;EHtH/FL9/J/V9WntmzxmLf6u4wcAAODTVj5XpUqfo2qPo0vTbP8o7Z+PXYnVGzPz2fIOs/mU8ov9&#10;Sm2pqz8T5znkeeWvn2Y2r7z/rrqesj5pHuF57XW6fUY+rhVndY671H62dv7MhTWI67BrPUJ+oznG&#10;+XfNnca5Mu7x9I/aHDv2U6mG2nxRr33VzH4NSrnv9ular66PvtY+yNt6fdP23uur3DEHv2X23J1y&#10;AxCvlh/4tR+G/GR/PP2j1L/3A5XGqM2Zb1s5+Zdil+YKsVfip86OH1HKveSOXHZazbe1HqNrVXN2&#10;fCrWd/bYO5NTb2ypfecajGrNOVJDfBybXu/Tteye/5v2DQAA8H1GP7OUPsen285+1k/Hx/Y8Xit+&#10;GjOPP1pjMFJDLV5aQzCa71mj+aRG5j87flacL8YuzV/L54zdMWfX5uxapuv1Z8OHlOaP28K/aXv6&#10;OuSftgX56xm19TwT8wqlfGo5hu0z+cf+cUz+Okifn3H2+B2R5h/zTp8H6fMd0rruqDEKc83Od3V+&#10;M/Hzvqu55fszvr6q1ng81eLH9uPllKtyXtWq8Xj6L1fXPhO/FTNvK/XN92XvNbzZ6M9g5AYgXi8c&#10;9PFxbPqX3g9GGqPUd+RC0YoRx5baRtTiBrsuYHn8Utw0j7z/qB0xnmamhnxd87WIj6P5jzCmtZ97&#10;469Umrv2OIb8rdQnPI7maSNx7ljHUpzwOJqLeu1vseO8MRojPI7mfym11/rvmA8AAOCJap+BVz7f&#10;nP1MlI/f+RkrxNoZ71NKNYR9WNuPo9LxO4+JVD4+7pOzuT9drDM+js1/K20bsTpul9X5S/t7JtZo&#10;37zfbL6r9dWU4tXmCNtX57/q57fkipgjQo1n1ojrzZ7Xd+3LeFz0jo9Wey/3Vtyn6q1HbneNebyn&#10;reHT8oEZs+fblBuAeJVwsLcO+F57FPv1+rb6jMTI20dfp4+jqWikvdUnbSv17Y1PjYzvxSrFeJuZ&#10;/Ef6nlmPdOxsnND/zNy5GG81Zj6uF6vUHl6HN3zxTV9rfG52rpbZ/m+y4w11iHF2fUpr3Ir5rfsD&#10;AAD4LVd9tomf9UY+8818FhuxEi/0WZ13ZezqXMGZsS1hX8XHselvKzXu1sov18p1dx15vNn4M/3z&#10;2sPY3fWMSvdHzGu2ljgu/rvDp9bjU84cP0/VqylvT+tq1TjT9qnjKMw7O/cduY4eO3kuu3ObiTea&#10;c8vIfL0+u9fgk0ItaT2zte9Yi1aMHfPF42b1+Dl73I3mvOP45julx8bsz4AbgHilcKCXHkfz3+3H&#10;y+YPRt43KG1ryfv3xvfac3n/3vjYHk4OrYvH6IWlNF/6Om/L5ePT1/F52v42s7mn9cbnaYzStlTa&#10;lveLr2vtI0L/eOykY2OsPF7+Oojbav3Tbb3XLb2+sT32yfvnr3Npe3xe6z/SVmv/RbU1GVmjdGza&#10;Px+bvz5rdzwAAICdZn7PczztymOOzrFLb/6786kZXdOZfGsxWzFC2yfWJOS6+pm5l/Nq24o83u74&#10;nxRqGa2ntC9Hxpb65LGuWNOZY+/T8+d6+bTaQ9sV9UQj8Uf6pOuzmm/tmEzj1XJpzdlq2yWvvzZn&#10;q+0TduQyE2Omb+tn7szPY88T9k+o70z9eXt8HWpr1Vdrq8UbMTvfrti5Ut+Z8TWrMWbq5HfMHk8O&#10;Ir5a+IFYuSicOcHOztlzJt6OelJ5vNnc8v5nanuaHWs9GyNdv5X5W+vfi5e3l/q34pek/Xvz53r5&#10;9OLN9u+ZHR/7R6vzPkFaS209w+tejWmf0vj0ddCKOTrf8fQfwrja/EEvLgAAwF3yzzWrn4N60ril&#10;GPFzVPz32PwvrTixrRX/eDmtNW8wGr8XZ1Sr1mAkn16MEWk9q3bNn8ep5Vaa70wdO/JfjbFSf1Dr&#10;e0Ueo3bHiEqxztYblOZa8bT1mnVmDVOj+64nj7NjH++IEeRxeuu/Om8v7owztQet+mecjdPbD7WY&#10;cVxrzjR2UOrbipOPP6NU2/H0j16d0WqcntV1qOXTyiONt5Lv7pqjWi2pq/ItzcX3GTnGahwgAPAA&#10;6cX8rW/gvqEGAACAN5v9XFb6UqGmFG9mfC6Nl8eptcXtV8074ylx0vHRTJzS+DNmaxjJv5Zjaa4d&#10;9Zxdv9k1CNI4o/UHI31H8zlby661CGZipX3P5nvWbL271mxnLTv3WbSzprNrvKO+PEZv/XfWf8aO&#10;2lMz8a6IUdsPu+qsxQ9Kc9RqXNGaO9rRp1RHz5l1aOVTy2WkT8vumqNWLdHZuUbWhO+V7v/Zfe5/&#10;AQYAH7byRhAAAADusvuLhk9+cbH6ZUyac55/3v5po7lckfPoWoz2G7Uz3tk4M+NLee+qY0ZtzlJ+&#10;NaWfrdlaZuYrGR17Zo6aWP/Z2DPjQ9/dtazE643ZWdNKfqmV8XfOGfqena9mNnav/2i8Xozj6TY7&#10;YpbOZ733DyvvL1btmmt0HwYzfVeMxJ/N4Wy+tflG138217x/bX7ocdAAwIelbxjf/IYuf+PrzSkA&#10;AMB7xM90q5/l8vGleGFbKf7q58nenOnrdI5a/Jl44d+e2f6pkXx7zuZ/1tn5e/1je3BHTWfXb6X+&#10;kb4j/fK1WqklnWd0fDpvkI8PZnKIRubP+4TXK3OtqNU9o5R/+vpuu/NJ12h3TSOxe/X06uu195wd&#10;f1acPwg57K5nNV6aV7BrfXr5hPa0Lc8jyuvL3Zlv+HdkvjTXK/oHK/n0aguuri8IY/KcwuuRWKPO&#10;xi/lfDzli53Z7w4QAGCL9A2JN6EAAAAA15v9IvEuvrBkp9HfOzru3u2p57OS0WOSZ3njOcJ57TfF&#10;/b6yv/0vwACALbzxBAAAALjXU38fE/JKc8u/wIRRo8eOY+z93vL7ZccacJeV840bgAAAAAAAANjK&#10;l+RcIT+uwmvHGvAL/EfYv2n2GucgAQAAAAAAYKv8CytfXHLGzBegjjWulh6Pjrf3KJ1H7D+e6Mw5&#10;xl8AAgAAAAAAYCtfqvIJjjvuEI6z+Dg28UL2H9/IQQ0AAAAAAAC8Qu2vAfkyH2jxl5t4i/w6N3O8&#10;OrABAAAAAAAAAODD/C/AAAAAAAAAAADgR7kBCAAAAAAAAAAAHqT2v70EAAAAfphfGAAAAADAs4Xf&#10;4a3+Hm/q/xcGAAAAAADMi7/E/+uvv/xeHgAAKEpv/pn97OCDBgAAAHy5/L8a8sUjAMw7cz0980v8&#10;T3ta7jGfXi75/mppxZqJk7tzvXbVy28Z/Xnimew/nsKxCPul7+1mfrb++/gXgAHhZJuecPms3v6I&#10;7U/ZZ0/K5RdZfwD4X34hB8BO8bOWz1t1b16bp+U+ms9s3qH/FbXGuFfETl0dn++UHjeOofexz3ii&#10;cFw6NuG8Mz9HbgACGORNy3ON7JtP7z/Hz2dZfwB+XbjpJz6OTQBwms9av+eT+/ztx9tT8vd+EN7P&#10;9ZcnyY9H1xn4LDcAAQzwhvqZ0jeST91HIa80t6e/+Y35PnU9V+S1fFNtADDqG6/xAPAp4bO9L7ee&#10;q/R+J91frf03+l6pFa8V/wq1nGMed+YCAMBnuQEIYED+QdkXJ8+Q74fWfvnkLzve8ouWdP2+6ZdD&#10;ftEFAABwjV/7vBXqPVPz2fGck6//2X1Rircz/hn53DG3T+YEwHfKry2+P4N9Vt6/uQEIYIEPy+8Q&#10;L4yf3F9x7k/nAQAAALvN/Ic5v+zNvxN4W96zx+DKvnnamuT5vG2fAfBdXIdgn5XPV34AAQaUTrDe&#10;xDxDum/sk/O+cT39/AKA90wAv6B0rs8/D5WuAaXPTLl83MqYoDWudX0amS/XihedzafWZ3V9ojx+&#10;Ld5IjSNG8k2N5F5yNt88dineylr14pZijtYykvMZtXqDWh0za1FSG5+OjX1q8UoxRuYuqdXZM1JH&#10;S218S2mNWmb7l5TqibHytjNr0srv7PioF6cUY7TGKPa/qp48fi1Wb3zJypigVWswUm/Qi1OTrsnI&#10;XK15zozPx5byyce25mvlGe3KN/YpxRvJI9qRT2u+M/GDs+PhbdJjfubY9heAeKVwwI88ju5VpTHx&#10;cXQZUhofHkdzV9q/ND59XpL3z420H0//SPuPjC31j69LWu29sTuk8eN8V8+5Ks+vl2uvfcSZ+LPz&#10;533z8b14rbZgZHwvRsvZ8bk83mzsvH8er+fs+KdafdP/LfUDAAC/Z/fnmTTWStyRfHbmG7TijeZT&#10;6jMy7njaNNqvZUeMXUIuu9bmjJXfAYQx6ePY/LVq+2F0/9T6pWsX+rTijc71ZGdrmB2/c81CrNF4&#10;O+dtuWuelpEcdq1baG/1iW2j89WMjO/l8jQ71mR0XY6nf0u39WKMztMzEqM112gOu/qNxqm5qw54&#10;ujPHshuA+Enhh6b3g7PjYjL7w5n3D6/jtvR5VNrW0uof29L2mb5BrX9N7F+Ld4V8zj8bDzPz3/HL&#10;gNn80vaRWkKfWr+4PfbJ+6bPo7w9fRybi0rtI+Nm1OY4nv4tzps/juZ/tR+bi7FSpTEtad+ZcUE6&#10;7s+G/yfGiI9j8z/UtrfkcePjaL5dKZfwOJqHxP7puNVYAPAU8Rr2K19qAVCXf65Z+Zxz5bWk9tnr&#10;k9ev1hqtrF+qN762Hqmrc9jt7vmC3cfPU95PzRwbM31XzcbYMecZn56/J89v9rgL4++sccd8rfEj&#10;sa+u9+r4udn58v5nx8968/jRsfHn8GyuwY4Yo8JcrfnuyOXOeuHXuQGIV+ldpHJnLyit+WZzKVmJ&#10;cXbOO43UV2u/os6RmKPzhn5X5BiMxD47/8jY0Rzi49hcVGpPt/Vi1NpnPviuxI967UHsk/frjQtK&#10;43K9PmnbSKzj6ZC8f3jdihHbW312GsnneDqkF2s2HgB8WvpLStcxAILaNSFcM+Lj2PS3tH/r83g+&#10;vjbP8bQYa/Z6lc8ZleK06j5ebteKP1prOj6PFWLMrllQG9PKtySPk+e6K99RtfnSx9G0ZHT82XnO&#10;iuvQy6PUHvdb+jia/pipLR/bks9VmjuVtoWcRmo5Nv9RGxPl4/LxT1WrKa1lRGs9j5ddeYyV8b19&#10;dDz9o9d/VS1mq56VPEqx0jit+UbE8bUYec7569743c7O1Rq/sn/CmNa40VxrMWr5ruQ6GqdXz9l8&#10;Qt9S/xi7FD/XGn+8/IfanPAr3ADEq6UXiNbJPlU76Z+NURtbu9Cs5lHbPqM294hW7bW8z8y3y0ze&#10;rb7Hy3+93qW1VqX5dqztaIzd9bbi1dryXHuvU1fsrx1m9+Fs/x3OrN3V+e6M/4m1BQAA2KX02S1s&#10;yx+lzz6x7Xj5R2lbqjbmeFoV+6Tje+NaOadje3FK8vErMYKQY55nHm81fhyTjl+J0xJjp3FLc+Tb&#10;SjXHf/NY+dhPinmX9tuIfHzp8adjYnf9rTUdnauU5y5pfvF5nlc6f9qW983HBaVtqTzGiNZ6xFgx&#10;7mzsYGXMLuncO/KvxRhZw6A0vhQvFcekj7j9T4cbpfMH+eto5Gcsjo3ja7FaRsbk7StzHE//SF+H&#10;57PxWs7Gy8fX4sX9U2qLY9LH0fQPeXurb1A6JvIxpRhh3MjPV2lsKo3RyiWN0YrXMlJrkL9u1Rnk&#10;uaUx89fwdivHsxuAeK3awT77Q7Dyg9NyJtbOPM6K6xIfYVvtYn08Pa0051V68Uu19t50XCVdj6vX&#10;pSSfv5ZDbKv1GV2/OLYU4w6tGqJe+xkj888YjVdrT7eHfVg7D7TmuPtnp5dPSZ5jGmMmDgA80d3X&#10;YgA+Y/R8f+YzTj7HXdeYuz+X7ZjPZ8m+s8dPa/zI+sfxvb619pn8rzwe8tgzr0tt+bZv8+n6PjH/&#10;jjlrMc7GDuNjjN7P1Nlzxh1m1+Ps+p3Vmj9f79L6p/tvl5F4q8fC2Vxnxo+uTavPbL6z883Gf7pv&#10;qweClfOdG4B4pZmT+MoPxuxFIu8fXufb0jxqb5SOp0076unNNZJL7HOmltTKmFWjc4XaYn0r6z5r&#10;11rOumqOXtyRensxZvqn89X2Z2++IO0Tno+MGZXHqsXP8x+tJ30dxuTjWv1rRsfUctwpzL1Sw2hu&#10;aazS+gHAU41cDwH4Hb3PMld/3hmN/enPXDPXz7O5fqLW0Tnzdfj0fpkRco+PY1NRqCk+jk3/cLbm&#10;mWPpE1bzu+tYyPdNbZ/G7bX2aGY/53PvVopf2taqp+fM2FW1NYu1namxFju1u+aROVvi+DNxzuYw&#10;ozXXnXnMGM0r77fjWAkx08ex+RFm6gt9a/1LddVqTWPMzn88/aO1nrGt1g7fIP2ZmD3W3QDEq4SD&#10;vXTBSA/82R+CeJHIx8W5SvNFvfazSvFX5strm12jKOYTc0ifp1bjX2W0/lo9QW37TvkcrVzSx7F5&#10;WViPs/tsJI+8T+91FLanbWmuq3mX5qrNPyIfO5pX2q81fy+3XfWM5hOE9lqfVttOo+s8m0upfy3G&#10;6jEIAACwW/65ZeazUPhsEx/Hpr+3HS+LZj9vRel8I/PMmMmp1ze0t/qs1j/jjjmCXfsg36/54+h2&#10;u7gv88fR/LfRPEuxwuNo/qO07Q55/r3XQZpr2h6ex8ex6W931Faad0aaf3wcTf/Sqmc0xhVm13km&#10;v5nY+RrEeeK/K/JYI/nU+oTt8XFsulSae/44uvzLztxqsUbyGFVbz3SOHfOMqOVS84kco6vnm43f&#10;W7d0bdPYce1q89Xi9vJL48ZH3P6nQ0GrhnRcKwa8TXo8936Oc24A4qvccXK/4mIy+4P7ZG+/wL49&#10;/1XfdAw+zbeu7a/+rADAG7luA/yG0fP9zs+p+Zy913dJa0xzuCqf2TV94u8KWjk9Md9dVmobHROO&#10;t0/9DKxI8z2b+45jZnX+mPvK+Jl9ezxd8pSfqVYdIzWO9DlT69l1/ma1tQnrXVrz1n44ezzeuZ9W&#10;cw057spzJIed8+XO7q+amO+VudfU5ktrbdWd5nx37vBEbgDileLJfOWkPnKRSB9H0x/56yDvnz6O&#10;LsNGxqzEzZ19g5DWmD+OLo9Xyj08juZ/abXtcsccQT7PjjeMI7nnfXqvU7W+O3J/ilBT63F0K+q1&#10;r7gi5qfM1hLXvPQ4uvztm45BAL6X6xUAb3Tm+lX6/Hals/M9/Vp993qOqq3bU/P9lHyd8tdhvVpr&#10;Fvo/5Rg9m8fI+FhvfByb/6W3bjOedsyezSdft9Y6Rvl6Pm1Nzhipf6fda7ey/+60Y97ZGGFN4uPY&#10;VPSpNWnJcwqvW3neffy2jObyxHWHM2aPaTcA8Tq1g3zkYhvFvnn/0fElO+KN9D+TY3Tm4veWNwI7&#10;hHpiTd9WWyrs09bP1fG0aaRfr0+rPW+Lr/O8zxzbO6X5XpFTbT2i/PWKHTGeolXLU44ZAACAs1Y/&#10;x4VxM49jWFHeXuqfxmo9ju6n7Yx1lSd8Nh3Nobee6T4ceRzDtol1nF3T1fGlmp6wf2ed3Udnai6N&#10;Hc2lNu+ZWuLYMzFWXT3fTPx0DXqPY8g/lPqFx9H8t7gPS22lbbkw/szxNyqtofc4htziqtpLdYXH&#10;0fy3q9c+j1+br5Rr6XF0/9exlb9uKcVL7V6TnfFKsdJ6Yk212lbk8VuPY8g/lPqFx9EMX2X1GHcD&#10;EK/SuhgdL6cvRHF8bVzvYpqPzePlr9+s92Ygff2n8YHSfHuPY8hP+LV6nyo/BtPH0cW+ukG+5gDw&#10;bXb+whCA53B+/z/pZ7rauox87gtjR9Y1j7XzM+Vd+/UbPwePrl2p9jPr8em1PJv7jvzP5jB73Nd+&#10;VnfVc4daDbNm6q3Nl8e4cg13xg71hHgrMXes/ZVGa6r1a9V3pvad+29WbX/vyGl1TUr5BDuPr7P1&#10;7Vifu4X127mG8O3cAMRr1S6kZ8Q3DMfLv33ywpLPvZJLXtOOddu99k+zY93Pas0Z2uLj2LSstS9H&#10;44/0O5NrbewVx3bLlfF7sUN7rU+6PmdyTMee2V9P06olX6/4OowJz0uPPx3/n/Q5AADAW7U+M4W2&#10;/HE0XWLXXCNje3PMzJ/3nY2dfr6cmfcTzuQX1yU+js2XumueXP47gzvzyOf61BqsCLnm+d71+5c4&#10;d/o4mppm+n7CHfnFOUqPvP3PgMzoz0ttexDb4jzx8afxZnkOMY/479VmfmZKOcXxaf7x8adD5o7z&#10;XWv+XKtfjJPHa43J1WJc4Yr4KzGvrjOKaxofx+Yld+UMVznz/scNQLzW6sm7dfFo/TCF/is/bK35&#10;ol77WXns2blK+YXXtfWYjf8kpVqDMyfaUaNzlPbF8XTJjv01kvsVazizFjvm37FWO2Lk0trOxE/H&#10;XrG/PqVVS75e8XVrTGj7pvUB4Pe4jgF8p9Hze+lz45nPkrPCXKXPYlflkK7LmTVaEeNcWd+qfC1q&#10;+c3mHWtNx8Xnd7wHKc1RyyfI23a6+3gbNTvfyhqt1JSPCes3uoZ5v5mxUan/Sh2jejnO5j8q7s9e&#10;ben8I/1zpfrC6zxWK3ZpDUp9S9tK8wf5fPnrklKcmlasmTi5Xo65M3O15HmMrN+sNF4tfr5/83pn&#10;c8rHz6xfnm/4tzV+NNd8exhXizuT74yQQy2/HdLYpXqPp38/n8knX5M4dnQ8vJkbgPg6Myfvmb7x&#10;YhH+zS8cNbX4Z8ezrrWmb13v0ePp6Wrrn2//lnpzveMvtKePYzM3yvdBfBzNAPBYrlcAv2H0fF/7&#10;3daO60Upxurn+Ls+/5+pO46trWkU20P/Het8lTy3kVxH9tPTao851/IZqWnEzHo+ZX2ekEM0k0ve&#10;tza2F3N13+86ZqLd8XYprV9pWy3/2LdXX9o+shafWK/esXTWbPzQvzdmJObs2pfs2B9Xr+/VVvbf&#10;8fSPs+Nbrvh5mZk/9I2P9PWfxkGlGH8aKvL2Xn94u9svinDG6kk5vaCtxChdEHfEOVvPmYtUa012&#10;1ZuanW+33Wt9Vc4redZyHJXXMlJraa6RfmmfWr6hT6uWVow8h1p7KX4+NujFT6V9z+SYCn1r7bU5&#10;WjkGq/nEfrP5pHq5rbgy32AmDgA8WXotc/0C+E7555be+b71WagmjznyeSqYnauU+0x9ad+RWD2t&#10;Ws7UGfVi1Gpt5TJiR77BSpzZXIPZenflVYozkn9t/t76za7NyPi0T2/+Ua04rRpq+Z7JY3VslOY7&#10;G6tV66jampyxsib5vDtiBDNxarWvxlipIdixFkEvl9F6Z/KJfVdyLuUzE6dWT8tsnqNrNiKNlY7v&#10;1bFzrlF5TnmM0XXpxRnVqmfHHK34I0bG53nCt3Bg8zqfvlBEs3FqF5KzcVbqCWprUssz2j1f0Jtz&#10;hzBnmGcm/zyvmXVaNbu+rRxHrdSZzzPSr9TnbL6l8a320bZopE+U9p2ZJ28f0ct1NM8g9m3l0apn&#10;RCufM1ZyifKcZmNdVRMAXCW91rmOAXy3cM6fOdfHa0QYc/Z6MTI+7ZManS/N98+GgpE+USnnsO1M&#10;/LT9ivipUvxZaYxUmm/6uqUWK1jNL7VSb6u+kdpm6i/pjc/zm51nJH5sS59H+fxB2r/1OtdrD0o5&#10;RLX5grAtfR3lsUp9gnx8+jqPEc32X5XnvDN+mnNeT/i3V1NtfK6Vcxh3ZnzqbIza+Dg2tp+JFdTG&#10;r8ZfjZe3l3IeySUojQ1Gx9fUckq378oxtLdixfEj89XmCtL8R+bLpeODUoxee66XTyuX42kzxmo+&#10;Qejfyy9o5dgbP5sfvJkDnFepndx78pP5TJyRi0XLyIVktq4z9QSt8a18Z+dJpXFH57vCaA2lvO7O&#10;u5Vrbf6VfZTHGqkzn2ekX6nP2XxL41vto23RSJ8o7Xt2npZaDrX5c618WnnEfjO5Rq18zoi5hPgz&#10;edXy2REDAJ4qvc65jgHAd0g/F//ZwCvlv4+4an9efbyE+Gdinx2f68XbPd8Zcd9ET8nr6Z60D6/w&#10;7fVF8fjPa/2V+gF2++/jX3iFcLGPj2PTH+nrvD3vG6R98v5B3JZvT6VtK+NTad+ZcVHeP30d48Vt&#10;ed+gtK0kjxWlr3vtQf76Tr38Su1B+iGs1H6VUj6t+Uv9U3l7q++IkfmOp/+SrumI0lyzr2fNjg/9&#10;V3KI43p9a+2rx2fetzW29kGsZ7b/jBA7PGaOpVY+V+YKAAAAV/BZlmjk9yOOl+fJ95t9xK+a+R0v&#10;zxL2nf0Hz+GNBHxAvBCOvJn3AYBv5dgGALhP+t7L+y4AgOeY+V0x38fvSPl16TkwPPczAHCOvwAE&#10;HxTezMTHsQkAAAAAgB/iC+/fU/pewHHAL/M9GcAebgCCh8jf3JQ+AAAAAAAA8D3c9PFb/N4f6pwP&#10;Ac5zIoUPmn2j780P3yb9GXB8AwBcx/suAAD4rNb3Ad6j86viz4WfAYA9/AUg+KCZNzTe/AAAAAAA&#10;wDuVfscftvndPwCwixuA4INqdzanr30A4FuF49+xDQAAAAD8ivT3/X43Cr4DAwCAr9H6s7cAAOwT&#10;3nfFx7EJAAAAAPgi/gIQAAAAAAAAAAC8mBuAAPgYf9oTAAAAAAAA4Dw3AAEAAAAAAAAAwIu5AQgA&#10;AAAAAAAAAF7MDUAAAAAAAAAAAPBibgACAAAAAAAAAIAXcwMQAAAAAAAAAAC8mBuAgGX/+c9//ud4&#10;CgAAAAAAAAB8iBuAeJ1w04kbT57hr7/++i/7AwAAAAAAAAA+yw1AvIobTZ7DjT/A2zhvAQAAAAAA&#10;8K3cAMRr+RIXfk+8gcONHMzIjxfHDgAAAAAAAN/GDUDAtPDlefjff4XHsQngsZyrAAAAAAAA+HZu&#10;AAKm+TIdAAAAAAAAAJ7DDUDAMn8JiDv53zaxqnTsOJ4AAAAAAAD4Jm4A4iuFL3bjl7vp8xVnx39C&#10;mu9s/jP9w40/M7GDkfit9ji+FyPq9c3b8v698bnZ/m/3a/U+jbUfU7pJceTGResLAAAAAADAW/ir&#10;HbxK/mVs/gXu6Je1vS9+R+KMfHn8CTH3mF+rlpk+NWFsrU9vHVvjVnOr9e/lGNpn58q1xgcjMZ6u&#10;V2PQq3MkRpDHqY2rzfdt+6NVz0gt6fjYP2zrja31yfN5+nqO5pvWG8eE1+n4p9cKACWuZQAAAADw&#10;3fzSj1fpfYGbt7fUfum9I8YnzOQ9q1Rn7wuEM+v4yVpGnIlRGvsmZ/ZrsDp+ZFzsfzbHJ9lVy2ic&#10;nfvsSWo1rBwz0dOPHQDIpdc71zEAAAAA+D7+F2B8hfDL7NIXuOEX2+nj2PxHqX++rTX+aUZyHGkv&#10;9cnXZfZ10Mqv1L+kFSM32q8298xcM/WO1vpErdxH1urM+FZ7ba1zpT4hp6fuk5m8WrWdqW927Nn5&#10;rpKvT37MlNYPAAAAAAAA3sQNQHytkS900y+q8y+tS+PzL42f+EV3SZp3qa4g3Z72j87Umsc+nk4Z&#10;jRHaRuco1ZSP78UqHTej879drDXWO1v32fFBPqa3T1fmeJpYT1pLqDs+jk3/ko7Lx886O/4N0nX6&#10;9loBAAAAAAB4PzcA8Rq9L7aPp39c/WXtU78Mbq3RTmfXe3b8U9c7V8pzttanWjm20jF3HZu5kX0S&#10;fCq/mlI+Ie/R42m0ntr4qNSebgvPS32evp691yOeViMAAAAAAAC/zQ1AvMbIF9W1L6Oj1baS3lxP&#10;cFWOs1+el9pjbiP51cYfT/+Wb+vFTtvD817/nphnnm+MfTb+J6W5z9QS12K0f4xd6p9vy1+X1v14&#10;+i+ttifq1ZI+4rY/jZNKP2srVue/Si+fvL3U/2k1AQAAAAAAQMoNQPyUmS+3Q9/0cWx+lSfl/dQ1&#10;DF/qt77Yn837rcdKS6gprWtXjTHurnjUtY5xN7b8r3guqK2H4xQAAAAAAIAn86Ufr5J+AVv6knbl&#10;C9o0zsz42pfEn1TLv7dWI194533yuXrtNb3cgpH8gpU6gtFcozMxajk+2ez65ELNIUasfSTe6Bq3&#10;YvbWemXMHfK8VnJKY4yMb/UfyeepaxnN5Ffq2/KkOgGgpXW9BwAAAADez18A4rXSX2CPfGEbfsnd&#10;+0V32qfXf/ZL4juU8i1ty3OfrWVmveP86fNUiLVjLUuxg17sHXMHtfpyu+a7y2q++Vqkr+Natdbr&#10;7Dq1YtesjLnC2TzytQuve+uZzpn2Hd0Pec5PWctoJJ+Rdco9rU4AAAAAAAB+lxuA+Br5F7fhi9n0&#10;cWwekvZvjZ39svjNztQ6u/6fFo+Z+Dg2DxkZ8/bjJl2b2iPt92fQBjtjseZX98HuYxkAAAAAAAB2&#10;cwMQX6n2Re3qjRetL39DzKfc0DGaR17L2S+2S+PzXOI6tdbyCq25Suu1O7c7a71Cnv8V61OLWTqG&#10;jqddvb4zse52NrfSevb2Wzpn2rc3Lspzftr69vKptYf6V9YDAAAAAAAA7uYGIF4rfhG7+4vmEG/0&#10;y+DoKV8Kj+ZxxZodT6vrl69dnuvZnGrjZ+KurF94Hh/Hpj/SetPnbzeznrnaWgVxjfJ1as2X9p1d&#10;37z/7PgrzeaSrmtcr5kYrTVutaWetH4lrf1dqjG0l2oaXQ8AAAAAAAC4mxuA4BC+2F35cvfpX3zv&#10;8it1XuXNNw7kN0O0aok/R/FxbL7Ftx6jO9axFmMm9jeu793HKAAAAAAAAFzFDUC8Ru2L2tKX0qW+&#10;s1/0hv75mNq24+nHlXIpbVv5In+0zvxGkfxxNP0r3tmbC2rjZ+Lm+eU5R2nMUr2l5+HfKM8p9k3H&#10;PF2a60jueVutf76ttf9K41v748/GQ+/106S1BPF1Le/a9qg2Nl/v2nrmevN9Wp5ffN06vnJPrxEA&#10;AAAAAIDf5gYgvlb4sjZ9HJurwhfBpS+DWzFqYz4lz6VV0/H0drW1bDmTb2tsbW3OzBek48/GerrR&#10;9S2tdRDXOz6OzUWr+yu0x7G1/rX8PqW1XsfTfwlj4rjS+FrtLbP9n6q1f1ttAAAAAAAA8BZuAOJr&#10;jHyJu6vPU135Zb0vyff4lXUs1TlTe+g707937K/c/PJptfpLdZxdq9n1frterfF4SR9HEwAAAAAA&#10;ADySG4B4ndIX1enrvD2+jtvy9pKR9l6fu8UvqGfrG6kj7zP7uiX0XYmXfiHfmq8UPzXSfjytSvuU&#10;+o/EeINQR3wcm4pa7SNjz4wPRvpEvfnebLS2Vp9vXZvVG3q+dT0AAAAAAAB4P19kATxAfkOCGw0A&#10;ANhp9AZ6AAAAAOCd/AUgAAAA+HLxph83/wAAAADAd/KLP4AP89d/AAC4mr8ABAAAAADfzV8AAniA&#10;8CVMfBybAAAAAAAAAGCIG4AAPsxNPwAAAAAAAACc4QYgAAAAAAAAAAB4MTcAAQAAAAAAAADAi7kB&#10;CAAAAAAAAAAAXuy/jn8BAACAL/Wf//znf46n/99ff/3ldwEAPyA994/4petDWBvXQwLHAnxevF49&#10;4WfR56b3etJxxPdwTuCNHKgAAADw5fzSCqAuPUdGbz1XlmqZ8QvXCNdEgvxn5apjYeZn0vHIL56f&#10;nlaza8R73XVeb3H8fJf8mArsV97A/wIMAAAAAIDiFx3f7Nfq5V6zx5fjkdQvHg9Pq9nP5Hs8cV89&#10;+fgJuaWPYzPwJdwABAAAAADwcr7AAXiv0jnceR3gc/y1H97KgQsAAABfLv3ywC+xAP6p9AXrW8+V&#10;zvd9+f62Tr/r6mPBscasXzxmnlazn9v3Svfdp/ZbzOHpx43jfEy+ToG14g38BSAAAAAA4OeEX+qX&#10;frEPsJsvDAGuFc6z8XFsut2n5wcInIQAAADgy6VfcPuFJED5v+hNvfFceed/pZzP9an1yq9v4XUv&#10;l0/lnud6PL1Vvj699Yo5fyrfWfm+DWq5532vqDGd4y1rmDq7/z91/JSOg2gmlzuOkVxrzl37I7h7&#10;nwT5/OF1/PfY/Ectt9j/ePmvtQpm6qrNO5vP2Tx2KOUQzOYR49yd/yeM7re836612bXPotV6ot68&#10;tXHBrjVpac0fXJlDPveVa/XpdeZ7OFh4vXhCdPIrC+vz6bV5Qg4AAPDL0l8keW8O/LrWL9ejt54r&#10;rzjfx5gxXmv97lq3Wg5h/t4a5GN35zy6Xq158xgtvXpzpfrDtnTsSs5RbWwwMj43Ul9vzry+IB+z&#10;klvPSO6fVsqxtp4jNdTGBnetQSuH6Km1jOQejebwhH0SlPII8+fbWzn11meknpk1Dq7O56xWDmfX&#10;Y9d6xjix7+q6pHOVYozEn6m31rcXf6S+mTxS6bjQb0c9Qeyb5x9fz8xzhdb8wVU5lOatzdXLMejl&#10;+ak6+T4OFF5n5CQaPfVkmNeQ5xnbd+QfYn16HdJ633CB2rn+v85a/g77GgCezbUa4P+kv6eoeev5&#10;Mq1tRw0ja5W6a91G8yrlk4/dnfOONRvdj71aZnMZMZNPTa/mlnTsTH29tWnVtSqd44r4O8ysYdCq&#10;48z+2GU0h9r8n65hdn8ET60lmq3pyno+sb5Xre2u+UfitGLsWNMYY2aeUt+0T22OnVo51GoZzePs&#10;+FSMNTv3zFy1fM86U+8OpflL8Xes1ez+gZb/Pv6FV5g92a9cHJ4k5L9aw5mxV3rTPnlTrk8Xj8fS&#10;mrbaeId03+X7Mr5Ot81KY5yJAwD887oN8Ivy82D4Jfq3/CI9r+0T5/wwZ3wcm7a5MvYnXVXP3XFn&#10;5jubWxh/VX275PnFnEuPo8vtVuau5TwbqxZn1Wy8Ut/ZfHbmf8ZsLWe/vJ6xI26IMRun1H9njTOx&#10;VvLv2TH/TF4zfc+8p5rN6Xj6R2vcaMxZvTnT9vx1z0zfUSPveWP77Pyz9b3FyPF8tu5vXTs+a/lE&#10;DJ8wexI882bjSqU6ahfWlRpa8T9hR013edravV1vPd90bFBX24+7fp4cJwBwXno9dS0FflnpfLjr&#10;s8unlT475fWWao1KNdf6p31H+uxQqu94+i953cfTP2birBiJX1qztF8r/9TKXHmfUi5BLZ+o1x60&#10;8hnJozQ+WO3byrk2fkUpv56d88+o5VrKp7VmpTh5jDvXfDb/YDS/O+uI0jlKfXrtQSnPtO/OOqKR&#10;tWr1GRkflGperbfXZ2Su0XxWrdQbtPI8Oz4YiRGsxAlm8k3bd+UwG6eVQyl+0JtjJIegN99sezAy&#10;T1Dqt6qXZ5T2u3L+IMYvtUV5DrX8WvFTeb+dNfKd/AUgXi+c6NLHsfkrToDfUAOkHNOscNwAwD6u&#10;q8Avq/2i/lvPjXm9tfqjXnuUr1d47fryTKtfGO3Yn70YveNtRw6jx/Qdzq7Hna7a//m2u2ueqWvH&#10;GuyS5xJez+Y30v/q/XHlml6xHsHqmlxZa8nIfK0+tbZ8+5POU2eMrFep1pFx3+pNtX/6OP3l44Tn&#10;cAMQrzF60g4n17edYNN8Y/5nasjHnon1a6zdXmH94hpay++X7u+S1WMgP/+H159+Iw8Ab+UaCvyq&#10;9PzX++zyy3rXiTeu269e+/K6z+y71tjSPLX+ed/VfZPHP1NbtPM4aeUXntfyDTnszKOnNNfoWqb9&#10;8jitGHnbVfXW4ob54+PYdPu6Xy2vL32eurrmNH4th6DX1mqfMVpva75SjNH8rlzvWuy4fnmOof/q&#10;eszWMbo+Pfm8vdc7XBGzZ3a9Sv2/ZS1ytbW5MrfW/ght8ZG+/tOYyPMLr+O2kf5BjF2bA3JuAOLV&#10;nnKiO3uBOTM+vVhEvde5tL3Xd8SOGHfprVWvljfVWnJX/t6UfLer33iWYjumAACAUd/+2b4mflab&#10;fRzDH6W1j0Jb2l7q+637uOWT+3Jkn5xVO2bj3K05r8gnV8ovf56+/oR8/k/nc0Yp95FjoSaOGRm/&#10;En/E2WOkNj7WdCb23VprsbKPWv17sVKtNbx7feM6zOQfpWPyGKPxZtZiJX7u6vUN8e/eh0FpPWbX&#10;aHferbUota3u05IYvzR/mGfnXGeU8gtq+dX6R7G2p9TH+7gBCA5vPJmm+a7mXhp3Zh3i2DMx7nY2&#10;13R8eP6W2mOeb8k396a1/pSnr89qfr03yABAnesoAN8i/71A/vpNvun6XNsnV+6bOM/oHGG9n7Lm&#10;3pvt01rL1vFRG5f2j+NrMa6wY6407/g4mrbE/4RaPb+kd95YWZt8zEqMUc57/z6O4+NopuATazUz&#10;T57f6Njw8zBy/ZqJCT9/kuU9Wie2eHLM+6QnzdkTY+9NyGi8UpxWnkHaPjK+52yM2lrM5hHV4t1l&#10;R+3BSJxP1xqM1jtynMwcC6FvaXwvn3yO0fyDXn6t+WtjrzRTW9Crr6dV45kY6fr+2XCYrS9oxc/N&#10;9I1aaxCcWQcAeLL0Guc6BvySkff44byY93vjubJU69k6Ztbl6jUc2Zc1aS5351mL3+qXtrXy6801&#10;EiePEZT61uYqjZ9Ri1PLN1idM405WvcdZmrfaXYN0v6ttezlf3W9pbpK4ryj/Wt25j+zNmnfUr+V&#10;unbVMlNHcHUtu/I5Eyfo9Z8xsyb5vDNjczHWmbXo5VOK1evTat8RP5rJo5XDjNlagpk8g9E6amL/&#10;kb4z8jxH7cyjt1bBSp6rcXavMd/JXwDiNc6e1Hrj8/baiTZsnzmZj/TdHS+Xj5mNsTLnU+2qZTTO&#10;p9duZv6dubZ+3q58g9KrodZ+ZU41nzg2rp7zqvil/VPaNjL/J9YdAAB4ttLnhDd+dsg/J33is+6d&#10;Qn2jj2PI7T45d/CJ+dN1j4/a9vD4M2iTNN4V8b9Nvj4z6/Xkc2Tc92f2fxqj9ziGPEbYN6X988nc&#10;V4+XWi3BaD2zc4/2r82XGumzKq07fRzN/9CrqRSn9jiGnKptdp+8UW990jXtPY4h/9Jq+5S79u3o&#10;Gp3Vqye0l/r08qvl3BoT/cLPD+e5AYhX650IR6Qx8lgjJ9I4Po2Tu/KEPDL/iDxOHqtXQ2/8E+Q1&#10;jOSbjwmvZ+P01u5uV+daipurzZ8r5RPHpo+j6Y+nrfesUk2z0rXJY42sT2lcFMa3Ypxd/9XxrXG1&#10;WnKlGK21AAAAnu/M+/mzn29ghzPH4VOO4Ts+V8c5nvA5Pqx7fByb+JB4PLSOibzt08fPFb6lprgv&#10;P1HPys/zJ84BtTV60vnoE/vvSXbV/4vXmNKx/SQ784uxnlwvz+UGIF5t5gI32jc/mabjRmJceTJe&#10;nb+X02zOIY80l9b4K9djxsjarRhd76vmr8n3UZTn9pT9E+3KZ2S9w1zxcWz6uDSX0bzyWkfG5cdH&#10;fJ6vR/56pxi7FL+WX02pfTZ+HiMfm78uzQkAADxTfD/fehxdX83nlH8qfdZ7i285Jkviftm5f2rr&#10;NRP/qjVv5bBzDVbkcz9hvVbFtWzVEHJO856pN5XOtRqjpBRrR/yn7atcrcbZ2mv98/2+Sy+/Uvts&#10;TTUhTvo4Nl+mNNfMvFfkeEXMnc7kF8bGx7Fpyu61aeWSt+36WWvNmRvtt+Kq82eac6x1po4ra+Y7&#10;uAGIV5s5+eZ9w+vZk3c+Znb8iNaJO59vdf5YR3wcm5fVct4Re4dSfqXcdub76drz+cPrWk759tk3&#10;DzP9Z2NHMf9aDbnRfk9Syjmv+cz6HU//VtpWi5/mkT5fURpfipduG+mf6sWLVtcz6OUAAAC8R+mz&#10;QXjPX3vfH/qf+TxxFZ9T/k/cP09dkx3HzxXHYOu4H/XEn43c3TmOzBfXPl//MPaqfM/s61ZOM21n&#10;j7eS0fnTudPnrfEls/1rSmtxxfrcYUfeMzF6+zw8zuzjIIw/U9fZ8VEp95V6Uq3xeVt8nddSi3E2&#10;t5oda/kpK+tdUluDK9ZmNOau/Z3PF16Xcrjq+Ipm9lUwm0/e/+p6+B1uAOInnb0A1i42wdtP0CH/&#10;+Dg2wd/uPi5aP2vBaD5nf+avtprfzP7I56j9nLdiXrmOpfyOp00za1ASxs/UFfpeuQ4AcDXXMYBz&#10;zn4GudObcl1Rqy/dHp7Hx7HplUbyX/1cnbp6na6KX4p7dS0zdrz/CvXsrunKNfr0Pjk7f+g72t/7&#10;6zFn98mqsH9K++iOud/kU/uHd/jE8fGr59aRdXXdoccBwmuUTnr5SS7vk7anbb2TYytONHISzsU4&#10;vfi1XEfyimoxojP5B734qZm8r7Jj7VbWLHdX7WdzbdWd11Bbr2BmbFBan5VaevMEpbnuNFJ7VOs7&#10;EyNKx9TilNyR32icYCb3nhBrJE4vfwB4svRa55oG8G+1zyOp2ueGp5xXd3w+CtJ6SjFr9Y6s4Rmr&#10;9eV5zNS0Io0/ulbBSJ49aYx8fCmX2hwjfXfkG8Q4I/lGZ+cKZuZbMZtjaf5SjJ15zsZP++f9ZuuN&#10;dtWzMv/TagjyHFb2x2od0Sf3SXBVLTvyiVZi7VrX6GwOu9Zjx1rsyKUUI7bnbfn8QWt8qher1l6K&#10;P6IVv5RfNJtntDvfs56QR2stV/MLzqz17nXm+/gLQLzGk05oZ07qd+ldhM6sZx7v6etxJr+dtb31&#10;ohzyrh1PbzkW8rV/6744K90/6RqMrMeOfbvr+Lhi/921BgAAwPOMvtfPPzeE11d8Plm1K5fWenyy&#10;3pX1Hun/yZpaVupNrda+OufsuNA/jrn78/Yd86X1tbT6jYw/I49/Zr5WHSWz/XtivNGYpX4z+czO&#10;t+LK2DU759yxPk/LJ5qNs7OOaCZmqfbStpZa/9k4JSsx8v6917NK42euHWF8GiN/3TPbf5dY40qu&#10;n8i3ZGcevX0+WnfeJ309GiOa6cvvcgMQbNI7ST/ppBwuWnd80H2KT6x9ejykz5+glM9sfr90/Nzh&#10;U8dHbT/W8vn2c0f82Wjtj29fAwC+36fedwDwHum1ovb8k3p5hPb4ODZVXVnTTOxa39bnz3zMlbXk&#10;anOF7b08Sn16Y3Kr80Qj43dpzTOSw115zljNKYyLj2PTR7Tmf0qOZ4zkf2edM/OU+vXGx/a8T2tM&#10;zcyYkb6lvO60Y/7RGKV+Z+eOYuxd8UrS2KPzrOQzMmZ3naV4o3nEx7HpdrX509xqfe7Umn80t16M&#10;+Dg2QZMDhVfJP/TmJ7tWe9rWO0nW4tQ+dJfiteZr5RnUxvbGpWbnj9tG5pvJI5jtf4WZHEbrDtK2&#10;T9RVU8o1OJNjLWYqj19by6jXHpT6xG2xfym3NFav/RNGao9q+c/ECGb7B6W5g3RsLe6u/Eo5tNqi&#10;0CdtL70+nlb14h9PAeDxZq+BAL8mnidHz5Gh/9POp2lOpXpa7fF1sFpXac4r5TnfPf9Zs2u+so92&#10;rsnV+Z6t7475zkhz/bNhwh25hjlasWfzz/v34u+WrllqNYfZ+u8wk1O6HqX+d9RX2ifpfL0c0vZe&#10;PSNa883G35HPGVesR3i9s5aZHFfrqeW8Gq+lN9dMjamZca2+o3kEM32D2f475HOG1+n8+eud4tzB&#10;yByt9Wm1pUb7QY0Dh1dJT7RBfvJrtffGpmp9R2Pk/aJanKCUayl+OnZm/tG5U3nflRhBLc6dRnPo&#10;9ZutJfR/cr25OK7UP4+ZqsUvjUn79vLsjY96cYKRPneaySftm/ZbjRHM1t8aX2ubnXM2Tr496s2z&#10;6u75AGCn9Drm2gUA8A7ewwFPNXJ+Kv0+1bkM4Fr+F2DwAN7wfKf45jb8W3qj+yRvyHGnp/3MtfK5&#10;a7/05tmxZp8+xtLjPD6vvQYAAAAAoG/0d6q+CwO4nhuA+Em73mSU3tSUtoX5VubsvWkK7SNvrNK5&#10;S3nkMWpxW3PlY+Lr1phPquV7vPxbL//SuNVYV4o5nclrx8/N2Rij4/OaRmv8lFp++fa8/vz1aJxU&#10;aGu1B6U+vTEtpVgz8WLfUH/pmOjFStvD+Lx/bXxprtI2AAAAgB3S3330ft8B8EnhHJU/jiYAbuQG&#10;IDhp5I1Mr0/a1otVksZfGZ9qjY8fNtMPnrk0lyep5TyS70w9pb5x7tqaXaE1X8xxpPa79XJK22Lf&#10;Vv83yWtZrWtkXHpspM9n5lw9nsMccWx4XpuzFT9vG8mlNM9sDTPrAwAAALBL+B3G7O8xAJ7COQzg&#10;Pk62vEr+5Wv+hqHVnrb13miMxpnRijHalprJI4+xo4ZoJVatprvM5nx2H3yy3t37pxRvZn3yvq38&#10;Qt+V/KN0rjxOq8a7rNQ2s9YtpTijMUbGxj5X1Xgm/2Bkjp4QI/SvxQKAp+ldSwEAAGDGyO9Tff4E&#10;uJe/AASTwpuV3huWvH3mDc5o35mYuZH84+PYVDUS63j6Smfz/3T9M/OHvr3+eXur/8jcs/OtmLmp&#10;48l2rEWIUYrz9DXK8yvlu2t9jqdDdswJAAAAAPBG6e+b4/P88acjALdx4oWXi1+En3kjFWLUxu+I&#10;/2St2ld8+3p9UlzbIKxvaa1b6/+0fZPXE/49m2MaM1qJlccZiTGT+5n4Qa//jnUoxQhm4wDAU8xc&#10;SwEAAACA9/FLPwD4AF/CzQtrZq0AYJ73HQAAAADw/fwvwADgw2p/bYZ/8oUlAJznfQcAAAAAfCc3&#10;AAEAAMAXcxMtAAAAAHw/NwABAAAAAAAAAMCLuQEIAAAAAAAAAABezA1AAPAB6f+Kw/+WAwAAAAAA&#10;ADjDF44AAADwxf7zn//8z/HUjccAAAAA8KX84g8AAAC+WHoDUOAmIIDv5IbP97LvvlPcr/Yp/Juf&#10;D84Kx1Dt+Pmm66r3CMAs/wswAAAA+GJ+SQjwe9Ivi4DPCj+Pb/mZfFOuvFd6jDneOGPk+HnzMZbn&#10;7ucFGOEGIAAAAPgRbgYC4NPCl1e+wKqzNjyB4xB4C+crgH9yAxAAAAD8CL8cBfhObzy/h5xdl+A5&#10;8p9HP5/AU/3K+cp/wAOscAMQAAAAAMCLhS+I4iO+/tPwcL7Y+qd0H/J+6b584351LHKleL5znLEi&#10;P25Krx1bwK9yAxAAAAAAwJfwhdf7+KLye9m38G9+JriLczDwi9wABAAAAADAlPC/24iPY1NX6X/Z&#10;MTP+bmfzu7q2nfHP1vrtnrY+Z/P59HieJ9+fM/vX8cDd+793vN6ZT5grPo5Np52JdTaXfPzZeJ+2&#10;kv+Z+vP+8fVojJm+UOOuRwB4qPBGz3+hAADsEH+B5L0FwHcrne9rny17Xy7Urhm9cdHsnLF/XkNt&#10;TK3/Dr05W0ZqTKX9a/HTGmfjl7RiBKNxglqss7nM5HClXn6xvZbvaHuu1L/WNxhdr1aM3GzOqbP5&#10;jI7fLeQzM/ds/916+6KXW2t8HNursRZjdF3y+KXXx9N/6OVUaq/FCkbyXckltyPGTjGfOP9Mfmnf&#10;0J6/Pp421eZL1WLlY/N+sT3dPjJfbnT+kt461GLEcaX2UsxWLr0cUrvifELMvbV2wUgdrXWIavsh&#10;3V6KU5u/N+dI3hA5WOCF0guBkz58p/hzfuXPeP6GFAD4Xne8twDgs/IvDtJzft42qnTdGI01Ozb2&#10;n4nfqjm12q/kzNgojTGS22rsaGZ8VKszGI23e63utGPN8hixfbb+Xes1W1Mp1p25tMZfIc9pNP9P&#10;59nSy200Vi3O6vjWWu+obyZGtGOtWjHOjr/K6Frlue2oZ2Y/lWLl49M+aVtt+4yV+qPWOqzkM7IW&#10;NWdzaY3/pNl17NWxup6z42bzDp66D3gW/wsweJn8grBygYBv800/B6GWq+tJ57hjvk/7hRoBoCW9&#10;DromAjAjv4bMXEdm+s5+mbH7y4+Z2kp9Z2oN0v6rXx7VlPJbUYoxG3u0f2t/zsy3y445d+U9G6fW&#10;v7Y9rP3oz9PVueRCv9k5dzqb/xVm566tYW37qLPjd9mZRy3OzBy1vmfHP0HMaybHVt/a9tr5KO+f&#10;vx49j53VqqmmlPtKnJIdcWZi7Mh5t5WcajXXto+66noKs245IQL7lC4Md725gafKfy7e/jOR1nNF&#10;Lb92Hrl6PQHgDVwPAb5f67Px6OfAmRi160nvmjPTnprNN9XrV5oz7RPaw+tanJHxx9N/KI1PxwW1&#10;OVNn50+dzSVo9RuJUcq3NtdupbmDVg1RnmOt1lZ9sa3WtzdHlPbrxQhaOUU74vRipO2l+FcaWYNg&#10;ZB2uMjp3q5ZSW5DHqs11dnww0xb02oOZGFErj6DUHrbNzjU7T5D3uUpp7qiUw456gx190vaVHEry&#10;cUEcW2oLarFb+QUz+adq+dTyCGpzlebp5Rq05vqE1TqC2G+mxrRv2q8UPwh9YltpvtpcoU86Nqj1&#10;hZS/AAQvE0/u4d/4+NMAfKXam0bWWE8Afp3PDwBcLf3d1Z8Nibd8JstzL9XSuqaWxo/EvNOd85/d&#10;73flWsuztO+uyimP3Zvnylx+zS+v49naS+PzbSvngRAjjxO3zcTP+56xM1aUx7xijlmjOZT6zea/&#10;o963vL+IevmGNdmxLi2ra3Z1XjvcmePIvoz/zub1hrXmmdwABC8UTvrhovK2NzVAn5/rvfL19KYZ&#10;gF+UXg+91wAgqH02mvnMFK4ptevKzs9eIdZTPsvFXM7mMzp+9Lo9m0+tfz5fa/7WnDP5lI6jdPxs&#10;bbvtmv9MnE+vQSrkEh/Hpn+YzbW072dj7NI63mvuznVkfUp1tMbU2uJc8XFs/pde20iMaGYfrOyv&#10;XCun0filGL2xrfaRddqpNN9oDqP9Qr21mlsxWm2j+ycYybOWYzo2PG+9jkqx0td5WylGtNqWquVS&#10;yr833+icd8rrC0rbgla9o7XVYgcz6xP6jvRvzQc1bgDi54WT5xtPoKMXB+Bd8p/rK37OnTsA4Le4&#10;9gP8njs/S878bu2J16Q897M5tsaHttX4vbGrcVMzMeK65fs/fz0qH9Or9wr5fHfP31Jbj9X1zo3U&#10;2pu/lksvv1L7J9Z+ZM5eLXcJucZ805yekt8drj5G8vjpeudrnu6PUTFOfKzEuFvI83j6R5r/self&#10;61NTqzePdTztaq3dTJyotT/Stjz2ylxnxFxKuYZcZvOJY9JH2F6K/xR5brX1KIn1RXFsPj5fj51q&#10;uV41H7/BDUC8TnqiLT2OblW1/rXtJXl7PjZvbymNjY+jyymluPFxdBlWihEeR/OQ0vjwOJqbSuPi&#10;4+iyXR4/nTN9HM1dpbHxcXSZcmZsTSlenCd9HE1NpXHhcTR35X1nxo6YzWenOPfO+T9Vy6f06v21&#10;9QCAltovsgBgRus6MvIZ7Bs/p+U1/dJn0bTW8Hyk9t4xNBrnCp+ad0S6NunjaP6IdP5WLuk+r+3/&#10;J9TzZtbvevkap6/ztiB/3TPb/2lKazAqjo3jz8S6U5pv+u+nxHWLj2PzaZ+u61OuWMuWdL675uR7&#10;+cUfrzF7wit9mFg5ae6I0/pgczztSmPk4/L4Z/PbtU7Rap2pHTFW7FqLu/bJjtrv3l/RjnXLnY25&#10;Yz1zszW1cujFmtk/O2sdrXFkzjP7qzV2Zm2inWsEAHdLr3GuaQDfqXWuzz/rtK4FI9eM1men1Eoe&#10;q7kGo/nGfqU6WvPlSuODmRjBSH4jMWv9R+OU6inlsiKfdybeSO07tOovyfu3akzbeuNyM2sVrcw3&#10;U8+o0lwzcXprc4U0vzh/LedP5zcqzTMfP1vD2fFBaY2D2di1/jNxRnNZUcunp1f3bqPrdXZNzq5v&#10;b3ytvbWevTg1Z/LPx/bma/VfySNYjTGyNncr5d/Ks7f+K2vaWs/ems3O98R9wPP4C0C8VjjJtU50&#10;IyfNdPyVJ82VC0bNaqzWeq3EzGPVYtS2t3JJx+SvUzvrKWnFaa1nSanvzPgRO+KtrPXKeu+uPRfj&#10;57mt5LrTzvlHYtX6XL3+o0J+tRxbbTWz/VMj863kBAAA8AlXf3YJnyvj49g09Flz9vPobP9ZZ+OH&#10;8XmMkZit/bOr5p3HQC1WrH/kcQz5W6lPeBzN//ANn8VXa5hZ+6Np2ZkYtRxC/nkNsW/+OJr/4dP7&#10;vrf+x8vbjB4Px+btrtgfn9zHs3Ona5uveanteFnsGx5H87/cuSarc5Xq6T3CuDBfac5a/5q8vde/&#10;JM+jN2/MfSX/+Lo0tqXVv9aW5xHnrin1D4+j+R9q9X9SLddZtdrydWnNN7M2q/PNzMHvcgMQr1c7&#10;Cebyk2Lsn47txWhJ46yI42sxzpzUz+SV2pVjHH8mrx0xVq3MOXL8pWb2dy3GbnGelbnSsXF8L87s&#10;8ZTrxY/SnD5hZf7S8RRj5PFmjqU7zNZaktc4qzc2jV+a62lrCgAzetdBAKipfRbKP0P92Xg4+/np&#10;aZ+/Qj7xcWz6CaX3D1e9p7gq7lO16i0dZ6H/E9Yo5pHnU8qttK1ktN+v+tTx0DrnvX2fzeQf+7bW&#10;vNVWMtv/SXZeB9+6BsHd+7A11+5cYrydMd/kE7X/6lqznxuA+An5m5HWSTRvG3kjk44Jz3sn6fxN&#10;c96/NX4k9vG0qJbfSJ0zYo29fGv5RHlbqX/v9aqROKV8cvnahv4j6z3SZ1etUSneyBxprqV6j6dN&#10;rRhRiJXG68WO7SFeKeZMrCvsmL8UI681r7+0FrvUYofcajXm+bWU6o16r4PStlbOx9N/uXINAeBK&#10;rmEAv6H1eeaMkc9v+dyt/m++LtVy79Ub29Pnqdb4lnzcVcfAqFhfrcZa27fasT+u/j3F1fsj3e+1&#10;uUKNnz528/mvXpcnS2svrUNvbUJ7+jg2P9aZHFs1xrZa+yeP+XzuVi4zedZq3lVrHre2tjWz/YPZ&#10;+o+nf8TXs/XX+s/kn/dNY4a29HFsfpUzea8cj635VuJFO/Y1RG4A4quEE2T6ODZXt6/IT7a1ePn2&#10;2ZN0mm98HE3DWuNm45X6t2LEudO647bj5T/UtufrFl6X1jLGrsVZUZvnePoP6fZ0XClGkMep5d4a&#10;X+p/Vm2+XCn/4+mW3PIYvdezauPz7WE9Rtdk1sj8udF8anHi2NYcZ5RyK+XSy6+kNibdNrI2q2bz&#10;BQAA+KT088rdn11a8z3xc1Tp895dep9zRz/zzq7raP9aLsFMPunr2VzvVNofwY6cr6o7xJ2NfWU9&#10;pe075rtb7Vh4g6uOh7AmpXUJ46/ax1fGDvLYaX2jx0CeYy/fK+tZkedzRX67YoY4K7HSMbUYI/s7&#10;Hzd6jAQrx1aQzxlfz8SoKa3DG+1Yz0/bsT8h5QYgXiucmNPHsXnZzlif8ku5p/vrTXV/04W8V0to&#10;P1Pvk/brk4+xWm5v+rnYKa+7dwyeXadfXWcA3iVer86+PwOAKFxbRj8P3Xnt2fEZrVTbTL01+fjR&#10;dUn7nc0h2BEj2hnrKfL9UqoxbJut/envwXbsy1qMWPvIGqysLddI90O670aP5Xw/joybOUby/Ebz&#10;Ss2MyeuhvCb5vglW9k3NzljRaszR+ntq/Wfj5Gq5xG2lus/MWZvvKc7mdmV9pbhXzsf3236ihKuM&#10;nuh6F+uVE2YeM43Rmq/WL8+hl3OuNr5U22h+QS3Ojhgr0nlH47VyXbG6FrXce/nV5ivVv7vWaEfN&#10;qVLuNWmM1TyCvO9MDjWt+UetrFdrTWbFWKU4O+oLPpFj2jfvk8fptc/atW4AcKXe9RCA9+t9hhq9&#10;FrT6rX5+Go0R+43mGuzIKZqJlY9fyaO1Lmfjt8aXao9K87TyHLW7njus1Dq67nnsWn2r6x215hy1&#10;O0YwG6e2Pler5fm0fEZcsQ9mYvTmP5PfSG6lPlHaN+03k0PuTD1BK9/dSrmNrteos+sRjeyf2Cdv&#10;r22fEWKcHX88PZ1H+PeTuaTjgzxG3n6l1XXo1TCjtZ61tdg1H5T4C0C8RjihjZzUwkmzduLsnVBH&#10;4x9Pp06yZ07mq3ZdBEZz3zVfkMcajb1znfNYK/XlMWbzi/1X12PW7vXbFe+qep/ojlrfcPzknnoM&#10;XFkzAOzyS++lAH5V61y/87P5zDWl1H9m/IhevLP5lpT6xLG98SP9ejFaerF78rGl1zPxZ/vnzo4/&#10;Y/fcKz+HM/P3+s7Wc3X/EVfEPOPT+eycfyRW7FPrtzp+5GehNC430qcnzSWPFePPzNPqOxJnpM8d&#10;Wvso5jhaS6nf6Pjj6d9CXjG3vH0k5g4j85T6lF734uzSm2sml5m+d1nJpzZmpL6RPiN2xIAaNwDx&#10;OvHkWnocXf7I36SU3rSUxudxGNd6Yxjl6x2l2/O2aKRPMJLH23xTTSP78El25XrVPszzq71Otz3N&#10;k3Nrefq6AkCJaxfAb0jP9/lnl9a14GnXiZF8Yp9a39maWnFmY+3yiXnPztkaP7KWn6i5pJbHbH6r&#10;cUbmKfVZyW9XLiNxdsxF2cj6RmfXeWX8jn27I0awM04r1sg8u3KZlc/bq2Wn2jxxeyu39HfttThR&#10;r70nnXdFa2wrdm/OOLbUrzW2FzfXmueJernW2kbGlPrk21pxcqFvLWb+OJqm4vO7HCS8Rryg105u&#10;pS/XY9+8LWwP20Zj5f16uUS1OL34uXy+dHw6No8btGLvyG80RtCK0xPjpfFbc0Vn5gzS2K1YeQ61&#10;3Hr57Ipzxsxced+WUpzReoOZPPK+s/Gu0MsxavUbjdFz1Xqs5hfG5X1nYqV9Z+Os5gwAb9O6XgLw&#10;G8K1YOc1IF5bVmPuzifoxZzN+e4aZ/PfHT+YjZk6O/Z4+tH3KjGPkRzSnIMr887zmsmzZPf42fzO&#10;zn+1mF/qSbmOrF/oM5Nz2v8J+yfPfzanlf6zsYPVNZrN72pPy+du6f6fXYsda9eLkeZXkud/JpcV&#10;Mf/gk3NHaQ6xfSavM+u5Mh/s5uDjVdITeenkmbYHoU++LeideEtxjqd/jJ7Aa3F68VOluVrj07aZ&#10;/Frxg1qs0VyClXzitt7YYHa+EaWcSmpz59uDmThB6H9FbSUz+ZZyOltv3je29+odjRP14l1hJoe0&#10;b+yXj49WarlqPUo5rsY+u15RL87OnAHgyVrXSwAA5n4XEcz2513sX4Axnz5f+n0H/JP/BRivkV9A&#10;rnLXPCPSXJ6U16iZC22vvtAeH8empisu8m/cB1fJ1+Lb3lTNHGujPrFGV9Sx09Pzy6X5vilvAIjC&#10;+5Fve98GAHCVmc/+3mMBgOshPIEfQl5j5cvWeKE5+0VtfsFK49UuZqU50761nHo5h/be/LWxLa3c&#10;SnNEI3135zOilfOM0twhdiunfO5e35FYeZ9d9ZXU8knnLPVZrSXVmqNVcy2f4+lQTcHMnCtG4vf6&#10;jNTS61Nq31XrjvyCvE8rv7Rv3m8kTimf2XwB4Ola10sAAP5X7XcALd5bfYfevrefAcri+fMT58n8&#10;3O1cDW4A4oVGP4SVTvIrH+CCNFYao3ch6V14ZvKp5RDsihuVxtdq7eUSzOQTXBVj1uyc0ehateQx&#10;RtZ5h5Wad+yvKI2VxujV25qvFnPE7nX+5Pr21mFnrTvqzGO08kv7jqxXb65U6Ftqb+UDAE/Uu14C&#10;APC/Wr8nKPHe6nvU9r19DPBcft8B/+R/AcZXOnOCv+riUIo7OtdsTlfFXTWTT63vjhhX2zX3p/Jf&#10;8aZcg5l8r6gtxNwRdzbGFbW0PD2/8IFg9Jd5s7/0A4Cnu/u6CwDwNiPvl0Kf+Dg28WXsY4B3cJ6G&#10;f3IDEK/TO5G32uMb9rRP+jrdXjPSJ9cak85f0ptvJZ+eNGYvv7vEL+HvzKc0z5m5R3IfiX8mh56Z&#10;2Gfz2F1HiJfH3D3Hk5TqzY30ucrIvLvz+1StAAAAwHeJv7PIf3eRv+a7lPY5AM/n3A3/xw8CQEX+&#10;lz9+4c3DL9b8y8L+/oZ9nN4g+GcDAPAvrpcAAAAA8N38BSAA+FHf8gVgqMOXmQDQ53oJAAAAAN/L&#10;DUAAFfkXJPlfx/kFv1gzAMC38t4OAAAAAL6XG4AAKvIvSPwX0wAAvJ2bgAAAAADgO7kBCAAAAH6A&#10;/20mAAAAAHwvv/gD6Ij/lfSvfFnya/UCAPyC9C//eJ8HAAAAAN/HL/0AAADgy7kBCAAAAAC+m/8F&#10;GAAAAPwIN/8AAAAAwHdyAxAAAAD8iPQvAQEAAAAA38MNQAAAAAAAwLRwc7EbjD+nt/5P2D9PyOFX&#10;xLV+0nrb//tYS3ocH0DgBiAAAAAAAGBK+kWjLx0/q7T+T9s/Tz9GQn5Pz/HNrO06xyYjHCPPE392&#10;/QxzNzcAAQAAAAAAvFj65aIvGud843o9sSbH5Xl//fXXfx1P4W/O/0DKDUAAAADwI/zCGADgO6Xv&#10;88Lz/PXx9GOe/D70ybmt+saaflG4mSPsS/sT3s/NWdzFDUAAAAAAAABf5gk3Drh5AdalPzt+jgAY&#10;4WLBa8U7Jb3pAQAAaPP5CeB39P7r4pVrQR5zJkYpn9kc0hhXX8tGr5mjOe2oPzWa34zVHPNxO3NK&#10;hXli7PT5XWbqjH1Xc5wdP5PbqJEc0nl3zJk6u4azrljDT3liLd+0vvBUZ37O7j7n7hbyP5N7Xv/Z&#10;eKmV/VLKJ30NIxwsvE5+wozCyS9t+9aTYajxl070v1Yv/8cbGwCAfby3AvgN6e/GemrXhNEYI9eU&#10;HbHO1jRzDUzniv3zbbV80vijOddySnNuxaqNn3Em13zsjnyCXTnV8ol9Qnt4HvvV6qnlk8ev9QtK&#10;uaT9Yy7Hy38pjQ9qOUexfdf8tT61/IJWDqmR+XN57FaMVBqvNKY3X0+v1lW1+Uv1n6lhZ/671nck&#10;p7PjV4Q5Y+yR+Wt9ZupL+6bbRubP5TF7+YX20b4lrRyj1vioF2ckxm4jtQW13M6Mb43d0X+XkRqv&#10;WJ8gjo/td6xBPkcr7pm1gZwDhdcZPckH33gyzC9S0cyF5A3SelzUfpNjAABgn9rnCAC+R/67oZ7a&#10;NeETcXblEqSx8vGt62Cr72geccxs3nleM+NbNfWcnae1ZmfMrnc0mk+r38yazDo7T6memVqurrOU&#10;XxDnauUf2no5tcbPmlmLmb6pUr5nzNZam380zq78S/NdsaZPqGuX3vrsXL8r6qit8dlcgx0xrnBn&#10;bbP7Me3/yfU7O/dV61Oyq/Z83iflxnf77+NfeLxwEpw9EX6btP5vXo9f38+r4jFxx7Fx9RxX5w8A&#10;AAC/ovZFwZWf7T/5ub4199V57VrTO77c+eQ+apnJ64oanvzF2tm1uXqfh/itOVbbolL8q/dXjF+a&#10;O2qdY4+np63EKo2ZibMz/9SZfRZyempdV8nXK309W8tdtZ/dR0HeP7y+K/9ZZ/OarS3v3xp79uft&#10;eHramVh5vT078p6dc9Udc/Cbln/w4W6lE2F+8Ur7nLmwPVmrxm+pf2Rf82/5ul25ZlfPdWctAAC/&#10;IL6/8r4K4Huln6Vb5/vWZ+6Rz+O9Pnl7UMunl/PZfFZzCWK/UoxoNeeg1280zqqR+J/IcTavtH00&#10;n1a/vC2a7RP08hnJtzRXK5fRtmDH/MHMPL2xwUz80vggjxHszLMUPyjlU+s7aiZmq4Zgpj11poY8&#10;Zhqr1ZaaiRGMxDlTU7Cae5D37fWpzTVST6/Pjvyi1lx5jJF8g9hvZHxr/qvkeQW93IK8z0jurT69&#10;+MFKn6CWz4zZudP2HbWV6opi31qf0nyjSjFX5kv7nsmH3+EvAPFVwokvPo5NP+Vb6//V/fkW9g8A&#10;wHu0fvEFACPS3z/t/J1Aeo0Kz/Nr1qd+/1Cb92w+n6rnyZ6yz3N5Hqt5fcP7sKv3SSn+7Jxnczwz&#10;vjR2935fzS/Noxbj7NrNumK+kZh319mzks/ocRVix8exqWmk30q+qbPje66Ov2JHTjHGlfWF2Hn8&#10;s+ewfPxM/jPH+fH0jzCuNzavNX/9CSPzn90f/AY3AMGL5Cd2J/q6X1ubT9V71xsixzoAAAD0tb68&#10;CJ+tZz9fxzGj40r9WvkcT/9Wm6f1+4e8rZfraC2p1vy50Dd9HJv/IeSwkscu+dyj9bVyHo1RM7Me&#10;Z+eaUZvrrnqvqvWTx1+0msMVue88/q48PmdipzXl9YXXtZqvzL8kzBcfx6Y/RvdJaVz6ODb/2V6a&#10;52or87XG1NryusPjaLpFPl9t/l7+x8uu2D8dE2KvrPdd0tzS3NMagtiWbw9W6yvFmnF2/Ii4/1o1&#10;rrat2h0zjRee56+Pp/9wx9rzfdwAxOPVLnRR3tY7GabtMXZvTCrvX3p9PC3qjW/JLwC1C0LqzHwl&#10;pXjH0y3Oxov5jaxNLo49Xm5xJt7ZfHpjZ+PH/umYmfFnrOxPAAAA+CWlz86lz/KrVmOlY1oxQv5X&#10;f/5fmaOW76i85pFYZ+ZbkeaYPo7mIbP9e3r76YrjJa/hbPyZ8TN9d691sHMtz+SXjw2vr6g39+n1&#10;rzkzV6+m0F5a3zvry8V8Yg7p81RpW03su/MYn5HnOpJHq760nk/VVJLnUnqdbwu1xMexqapV68j4&#10;T0jri4+j6R9KaxO1xs3I47fWc6cduV+hVX/adkf+Yb44Zzrfrn3Pb3IDEI+Xnvxy+ckvvi6dFNOT&#10;Zfo8Km1ryfvvGp9vH9Ubm7el/fPH0eVf0ra0b3yebqvJ++aPo9uQ1vj0eU0+Jqpt74nj0ke+/U/H&#10;hlLfdFvetiqNkcdO20bU+ucxa4+jOwAAN6h9tgLge9zxmXsldm/MlfmeUbp2jl5P85pGa3S9/owz&#10;6/7L+yyv/exahJ+T+Dg2saC3fmn729e8d8xdXdvMMX/nGse675yz50xOrXVO467E3umKHJ5SG9dI&#10;9639zA5uAOJrrZ4gWyfX0ZilGK24JaW+pZjH08vdOdeIkXxCn1K/fHut34zR8bV+Z3KYGTc6T6lf&#10;7w328fSPkTmimb4AAADAv8XP8Wc/Y4fP/vFxbKraMV9ud7xPiOsyU8vIeu/yDWs8YseaPnWt7jxe&#10;nijUv3vftOI96Ti4I5e7j69QU3wcm5aF3Fv575pnxtXrORr/E7Wnds3/lnpX9I7faKW2vP/b1uZO&#10;6dpc/fMb2Bdc4fIDF3YpnQTzk2/eJ23vnbRbY6Nen9H5gx051OKXxtXkcwatvKOZ3FKteKNz9XKO&#10;WvnU5opq+dfk8eL4sD19Hv4NevnMtgezMaK0X6lPrz0YyTdui33TPiPjj6cAACzI34sB8H1GPosH&#10;eb9g5vrQ+syetq1ec1byq+XUyjU3GiOYiRPVxsT+afvsnDNKdYZtK/FLsY6n03bEGo1R6zebQ9r/&#10;yrnyvsFInNW21I5+sS0fOxq7JY8RnMkx6OUZjOTaijmqlXNJbc7ZODu15s7bolJ+qzWU5thRfxq3&#10;Fy/2bfVr1bdaQ2lc0IpdijvSJ0j79eLE9rBtNp+afGw0E2NWac4r5uuty8i6pX16OY7EGzG7PqF/&#10;2j6bR63/mTi9vi2tefO2qDTfbP7gLwDBotIJ9u6Tbu0CMWMl55ExpdxKF6n4iK//NExazackzWdU&#10;6+Jbi3V2382OL/Uv1dqrfWRMbT3ysenzs+sBAAAA/J/aZ/E7PfGz/kpOZ9evtQ9q+Vy5z0qxr5zv&#10;TazDHneu4x1zOS7uE9baeveNrlGp3xPWN83B/l4T3j/4TgWocQMQZMIbjvxNR34xbb0p6b1hKcWP&#10;emNHL+gj/WJNed88h97rUaO5z8ZfzScX4uyKNSquSWltRtYr7TO6vrv11mxmTT9VAwAAALzdmc/U&#10;6Wf3ECd9HJv/If+s35q715Y/wvbZ38/EcW/zlLxbecT9kj6Opn+Z3W9n9XLakU+r3k+6e6136a1n&#10;qz3u67xPL+YnlPJcNbOvd65NrCE+js1bzcTN+6br0ssz9M3XsdX/TXq1B0+ofcecMUYrVmlf56+v&#10;1puvVENpW262tlasoNeem+0frax/by12aMVP21byX1Xax7DKDUC81pkTYenkXju5lvr2Lj6lWLX4&#10;Z5yJN5NfbKu1r1iNdcXF90yc3rEwojZ/iB3jhz6lx5+O/0/6PCi9zh9H09/S+UaV+rfmAADgs2bf&#10;7wHwTrXzfWl779qQt7f6137fcDxtSsfmv1cIMVbjHE+bWrFH551xRcwzVtY2d7am0X0V1ObKj5nj&#10;6bCr98tMjdFMTivxP2k033wNrthPZ4+daHdupdpL246nVaG+kfUuxb9Knk8tv1I+cVve1sp/dL7d&#10;avmcMRNzpm9pTc7mf+f40Dfvf3b+Wa35am3puq+M36k0R8jvzM/L6Nh07jgmn3vX+rRyGp3vjKvi&#10;QuQGIH5WOMGOnGRbF4Ld7jzp75orruOduT/d7rW4Y20/sf8cMwAAAHCd/HP3yufwMCb+buzM5/gw&#10;9sz4KI0xGrP1u71deY26e76a0po8Ia9Uaa1m1+9pNbXU6j2eDlmt987ff+9wR769tSy118ZckW8+&#10;1+y+D/3PxtitlE8vp9ralsZ9ur5gNIfeMVNqz9crf52aWbezx+9Mrq358zilviNq86yq1Xc8/Vu+&#10;rbWuO/NrydciPk+3tfJcVaqvtK0m9E3756+DkPcVue9SO25KdeW1wYjHHvyQy09ytRPk8fSPtM/M&#10;STKPPTJ3z+pJulXDaFtupZ6V/HfnN5v3rjgteaxZtZxaSvmWxo/268njjK7fmblG5wAAYEz6/sp7&#10;K4Dvs/IZPNX77N9Suq6s5pPG2hEjWonVyqU0R7Qr75k5V5xdk2B3jiFeiDGTWy+nETFGaWyrprR/&#10;rV8eszXXiF69aftqW2qlXyvHVtuoVh3BSi2tPEK/lTyDWi6zdsz/qRpW172llNNorDg29D9TWzpf&#10;L05rDaJWvN5cefyWVuxgJP5Kn5kcU2firNYya6W2HeuTxmiNH+1XsmN9UqPzn8k5asVo1TXTt6cX&#10;a7W24ExefD9/AYifEU6G8YSYPi/pnXTPnJRrSvm0clwR8u5dcHKlMbneej7Np3ON65XmkW7L23Kl&#10;/ZH3L43v7ccRIUYrt2jHXAAA7DfyXg6A9wnn9945Pm2v9Q2f50c/+7fmjG0jcYJS3zRGq/142TXT&#10;N5X+jmN2zie7a/1mzOZzNqfe+N01p/FmY4f+Z/LN22bnD1bGpM6MD2Pj49h0Sh6nF3t27tn+Pb14&#10;pfbS61aM3Gz/kt7viEfjj+Qym+vZ2s6O321kfUb6HE//Nvp7/pXYqbQ9PO/1bzk7ftbsfKW+s+Nn&#10;+qdGxsY+q3Oclc87m8vZ3NOxZ+LsUsrhCXnxbA4QXiN/o1E6wY30ybXewMTxpT4zJ9iZ8WnfvE+r&#10;vlZbNNInV8o9mI0/M3et72z+o/n04rTM5jQrxA8xR+bp1ZTHiPK+u+cqtUe1uUZyAABgzOh7MwC+&#10;y8j5P/TpXRt2XUd2x4kx0rhBK/bZHML4mXF5riW1mCNjd5tdnztyTHMKZuZqjW3lPlpX6DfSJ/zb&#10;mieI7em2YDR+0Ouba+UWjcbvxQrtM/nN1DVSRzSax0jMmRyvUJt/tMbojjpG54j9en2uynPFSD4j&#10;dQWtfqMxgtg3GJ0zGIm9y4550xjB7NoEV9Yc5zpb31U55vGvni93Zr44NhgdPzPf7rUYibd7Tn6b&#10;g4jXSE/oUX4izPvE9pmTayrtn7bPxAl9a3mVtOZpxRnJbyaPaHRM3i+o5Re05q717c2Ra/VP21ox&#10;RuyIFWKs1hKcbU/lfUv90j6teWpzRLX+s3EAAKirvXcDgDvF69HotWj0+nXn7xDCXDPxZ/vnzo6n&#10;Lh43tfUdWfsz+yfOHz19P/dqPdt+1tXxOe/X99HZ+sP48K/j/N9m1ib2jawnJTvPV352+QT/CzC+&#10;XnpBD8/zC3w0c/KtxcjVYtbGj8btSeOE5/FxbPpj98Vm98WwpDRHq39ud81BPn8rn9CWPo7Nf4Tc&#10;Stuj0J7mn9cyW1utf23+oJUfAADPNfteEQCuEK5Ho9ek/PcPT/l9xK7fv4xyDb9O73gcWftf2j+9&#10;Ws+2n/VL++Ktfn0fna0/jHecl62ujfWkZuexsXp8whluAIIf9ISLzc5f3DztppTZfEL/p9VQ4o0K&#10;AMD7vOW9JgCscI0DAAD4P77I5TVKH+jzmxHyPrF99ZcBafyVGHfMX5vjzNxn646uiBOsxuqt1ard&#10;+cwYiRH67JgjdSZeS62ePIfS/KU8AQD4X/H9k/dMALzF6u8eXOt4g97vvgDYLz33Ou8C38pfAOK1&#10;ehfntD08n72Y5/1nYuR9Z8bWlGKcjVkT3gSt/pKlZscaRLOx8v678oh25DMzPijFOJ7+S9iXs/HP&#10;WJ3rzhwBAACAZwu/J5j5XcFsf/gkxyrA/eJ7Bedg4Ju5AYivVLt4j17UW/1W3xjsuKFmNMYn3rx8&#10;Ys6ekNOdeZ2da3T87DxX90+dXQMAAPa64uZ+ALhT7XcNYXv6ODbDa8Tj1vELAMAu3ljyNeIvtUc+&#10;MKW/AF/9gBVixLEzcwcj86fxc6X5WjmU5kv7l9pzvf6l9lqsoNe/FyO0x7bYN8i3tcaHf2vtZ+T5&#10;rMyVjpkd3+vfyy9vP57+Q+iT9y/1LcVK+9fmyuPnsdNxUd4HAID/VXvPBQAAAAAAAAAAvES4Cah0&#10;EzUAAAAAAAAAAPACbv4BAAAAgO/mT38DAADAF8tv/vG/AQMAAACA7/Pfx78AAADAF3LDDwAAAAAA&#10;AAAAAAAAAAA8mP8KEAAAAL5Y+r8A89eAAAAAAOA7+V+AAQAAAAAAAADAi7kBCAAAAH6Av/4DAAAA&#10;AN/LL/8AAADgi/lfgAH8lvS83/KGa0KsJc9117XtadfIWr27PK3eT7l6nVlT2y/pcRuc2W8hlv3+&#10;bs5j8FlX/ww6T8N5/gIQAAAAAACPld8AkGq1zdgVZ0WYO50/f32FT9b7ZHesPW3p+u/cFzGW/fs9&#10;7Eu+STie33ZMX5FvuPknrsXb1iP39vx5LzcAAQAAwA/wX9EBfL9v+aLhG7704fnyYyx97fj7rLj+&#10;u96/2p/AWzhf/dPb18P+5BPcAAQAAABfLH5x4hdPAN+tdJ4P14D4ODb97VuuC7tuEPikUg131OW9&#10;QZv1uU+61rVzFsA3Cuc/15v/841rYR9zNzcAAQAAAAB8mfwL9Pilevo4ml7nG2p4gl9dv9Hjx/F1&#10;n9F9ssq+/B7psWK/8g0cx/9kPeA8NwABAAAAAPBYvgwCAOCtvJflTg42AAAA+HLxz037pRPAd6r9&#10;bwXy837relBqG41bUhubqsUpja3lNRMjimPyPiuxgtq4VC9GbiRmTZgrjI9zztYbzfafdUf8WsxS&#10;W55P0Mqp1D/VG5u2z87dkseajVOrazTOyvg4ptQnjRfbS3OMxI96tczGT5XGRqMxWs7G351fLd6V&#10;6xXHrNQ7MybtW8pztMbUmTilsdFKLiW1OWbi74gR5HFmc4j9z+RTGxv1YqTjQ99STbP5tXIaqamn&#10;l09e0/G0qJVrUBpfGrNaV6+WWSPxejUHtflbY1dz5jc5WAAAAODLxV8k+aURwHcZ+ZIhCOf/vG9+&#10;TRiNFbSuJzvilGKkfdP2mRg9pVijcXbmEdTitczOdUW9I0bmGFnPXg61vmH7bO2z/aN83MiYqFdf&#10;EOOFvrP5l6zUlBqtr7cusX00XqqWXxprpE/N2fpb43t2xD8TY2RsNFLnaLw0Vhxzts4dNUZnc4nu&#10;ipNK13Mkfiv2jvzO5DA6f2pHPUEpzko+JbOxWzX1hLhh/Nnag5EYo2NXajqzRjP1B3m83vjS/KNz&#10;rqwFv8f/AgwAAAAA4IVGvgS44ouC8CXF7JcjJbviXOXJueXuznV1vtFxpX47awyxdsaryeeY+Xmc&#10;ya/Xt1dvrz1V6zc6/qnO5n92/Xp25Hd1jqlejKvqqW3PjfZ7iqtzHY1f6zeTX6lv2DYT42pPySW/&#10;Zoys09ncd9T+6fUbWaP4ODadksdpXetLbbvygMgNQAAAAAAALzX7JcOsVozRLyzSGCM55X1m62jl&#10;NRqrFiOML8UI/fMxrRjH0y1a9c4oxanVG+yatybEb82x2jYjrz/mFOO31ifKc+n136WUW2ldStt6&#10;8jG1GCPr09IbW2oPuczW1Mr/ePq3Ut/Z+mfyC32vyi8oxci1cmipjZnNZ2XuUbOxZ/ObiR/65v1L&#10;2+4Sah09Po6n/9Aav1pTK59erqV8Suu7Ws9sTa14Qast2pnPitL8M/PGPNMxZ/LOY6Vaa3U83ao0&#10;39n1Cq7Kl+9SPNgBAACA7xF/SVT7pRcA75d/IZCf88+2RzNxWtedVpwzuY7MH/qEtt48QexTixXU&#10;5pyJn2vNlxoZH/qE1718VvIdzTOK41vjWnOs5BjUYpyNXeoTtPq18gtttZglrVjRbC5BKYeZOL3x&#10;M+0jsYNPxt+VYy6PG5XG1mKXYqzml8ca6RO1cpqZqzU2bSvFDHr59dpTvflG8onyeWv51OLMzJXK&#10;4wcztYyOD0p9g9C/1XY87ZqNkfev1dXKYTRGtJJLNJLTzJy5XfFHagla/UZyKRnJL+jlOFLDyFyz&#10;8wQr+ULOXwACAAAAAOD1Sl+klIx+cRLjXflFSyn2zHwj43vxQp3p2oX+tTH59tE1D2b61vRqKVkZ&#10;c6VWPmdzLY2fjVnrvyO3+Dg2XWbHsZZL827Fb9U3uwalvr2xpf7ptt74K5ydc2T86D7P12PEyvxn&#10;jsGz63XG2bVujb9i3XvOxtiRQ3Qm1szxfTz928jYM/FTeZyd67eiNv+n86p5W748lxuAAAAAAADY&#10;YuRLitEvmkZc/aVIK36oY0ct+RyjMXeu45O16rx7DcK+uvqY+6RebaO1h/0ys2+u2I+zOYxI66/F&#10;jvPunjuqxW4dm7F/a//lMXuva3rHSB6n1j/W04t3tU/M31rr0BYfx6Y/7l6vVo4teX47891deyte&#10;aR9c5ep57qojV1vfPJ+r8kvnX5lj9/HWczZffosbgAAAAAAA2CZ8SRG/qAhfUsQvKtLnMz71RUeo&#10;oZR/um2XlS+SYn7Hy3+s+xkxZlprui38e1YeO8aN/85Ix8yMP7NWca3T3IP8da7XfsZoPbX5Z9cj&#10;jVMbe2W9uTyH8Hq2piDmnD7S7X86Za6uvxQ/xh6JX1uLVoze2vXaR+yI8VS12tL1bq3/iLPjZ6T1&#10;hOfhsXPefL1q69dSymc1x9L8ca131l0yUnuaS/44uvytF29lrUe18kufp3bmE+dI508ffzp9SGn+&#10;PL/8cXS7dJ/xHdwABAAAAADANqUvK9Lnb7GS/5115nPtnLsU6+raavHzL7qe8MVXyDXNN39dE3L/&#10;xS/u4vqMrNHVVta/lPdMnKvrH4md5jDSn77WMZCvb77mo+s/es64c3/GuVZ+lt4k7rP4ODZf7s65&#10;PuGJ67l6LH/7zwDv5QYgAAAA+GLf/gtEAJ6ld90Z/TLzat96ffy2us4eK7uPtbC+rTVeme8JPw87&#10;hDri49hUNHKM7jiO0xi15zvN1B8fx6YhI/FrMc/WfHb8J7wx55F93Nv/d9W9a64YY0esfG16a1mz&#10;q7ar9WpbrT+4o/5abm9Y+x1W9w2McAMQAAAAfDG/WALgLrUvbeKXUOk16dPXp5X50zri42j6W2nb&#10;VfK5ajnNinFGH8ewKaU48ZG2/+lc0GqLRvrskuabPv9Vaf0ra/HJ9Yv7r/c4uhfN9p/Vipufh0vn&#10;5XR8+jia/6XXfpWQ++rNAHfk28otnz9dw/g8fx2e15T698bMmom3OvfI/twV+8zxk0rXOj5Pt90t&#10;nTvNJX/86bzo7Pgozyl95O1/BmyWxm89ju5Tdh1fqVJu8ZG2/+kMDW4AAgAAAADglNqXILUvKma+&#10;NLn7y478S52ZL1x2fxnUks9159yz8vU8nhaNrPWOWmdjlPrXjo28745836a2NsFT12Pk2Hua0jq3&#10;1ne0xk8fw+l8Tz1eWmo55+t/9pg7Oz41s8679kkp/9XYpVg712dnLL7DzDGx4/h547mQz3ADEAAA&#10;AHwxvyQC4FddfQ3cFT/EWY2Vf6G0Emc2Rsw3Po7Nw3rj0titfqmZvk+zK+9anF1r2GqPba3xuVbf&#10;mTjRyphcL0Zoj49j0x+17amVL3/TuL34V7pq3ivracXeNe/MPu3NGdrTx7G5ur1ltN+MUsxQ/8z1&#10;44q8dstzbO3jT9XTmze0p49jc9PMfkzl41rrlVvJc7czc8/Uelaa4yfXi/dwAxAAAAB8sTt/MQUA&#10;Ubj+1K5BO7+4SGOV5su/KMlfj5jpP3vdnc0lFeY6Mz6V512Luzrf7LqkSnOGeK2YZ+arGY1Zy/d4&#10;+nij+7hW02j96ba8fXa98jnD+Fb8ltH6a86O76nFL9VY6lsbn2/P129mDWfsWq/R/HbN13PneuVz&#10;nZl7dH1ac9y1xrnSvGdz+VQtqbDWI/s05Loz3zxWKX5pvjTXlXzOHL/52Nr8pVpmzcYY6Tsa78wa&#10;8RvcAAQAAABfLvyCyC+JABi145px9ouVVaXc023x+dn8auPT7XkuV6zJ6L5amTsfszv/0XijNUaz&#10;/Uddsf8+IV2f8PyK9Zo9dmbWNvSd3Rdn+8/OeXZ8S21/lebcuW+vzj+VzzVax2q9O9cpNRp3pt5S&#10;2659U7O6P1KlHFtxdtZUilWraWR9w+ud+ZX04t+Rwy6lPO/MPZ9r19zhWJn9WXjLPuP9pk/SAAAA&#10;wHukv2Sa/QUVAO+Rf6mQn/Nn2lvXi1qcsD08z9tHpXOWYrTaS/mu5NHLYVSez9lcRuyY4+o8V9e0&#10;N0cpbmtM2j/tt5rfqNZcM+uYms25Ns9K7WfXrjc+tp+NHeQxzuYe7I7Rcjb+2TWsja/ln/fP+83m&#10;08plZ+ygNL5WZ5D2r/WbyakU4+z4ltn1Cs7mGKVxSuNnawlW8gh6uYxqxanV05tvNbdPrV+wEifG&#10;KI2dqeXM3FEeozV/2ndmHVr19sysB7/JAQIAAABfrPULKQC+Szzn1873vWtCb3yQ9gnP8755+5+N&#10;mTgmbU/jlMaV2tM50vZUK4e8rRSjNj7IY9RySOX5tvI7nk5pxcvbSnPUxgdpjLP5lfJJzcQvxWmN&#10;D/1r7bWcYv9Wzqm8fz5fHqeVb8tsPj0j8WqxRnMJSjHS8Wl7ba1q/WtG+tdqGIkf9MaH9tFYuVrs&#10;aHYNcmF82l6K12vPxf61vrM1rc5fMpNTa65ejamVfFJnx5e0YqZG49fihfG9teq194zMHY3M0YoX&#10;/k3zLeVe2tbSmy83239WK37aNptfamTsaj13zh/7j65FqV8v39V1AAAAAODLhF8kxcexCYAfteN6&#10;EMfvuq604qy2XSHM15vz7pxqYq4jOffsiNGS5rk61+yY1Xlyu+KcEXMo5VLa9mS1fHfVMLses/0/&#10;4UyOrbGt7aPzzfSNZvuPiHms5DPiipijdtQUY+Sx8tcrVmLsmrM0d2nbjDNjmV//s/srtzL/8fQj&#10;Pj0/7+ZuMQAAAPhi6S+O/FdjAOwSri9XXlfi9av1X1PffV3rzfmJnPhfvePlW8W6o2+s/1f37ZV6&#10;a3p2ze2z9/i2c0haj+MP+FVOfgAAAPDF/BIUAOA7fduX98C9vukcktcSOS8Cv+a/j38BAAAAAAAA&#10;4PXc/AP8IjcAAQAAAAAAAPBK+c0+bv4BfpUbgAAAAAAAAF7Ml93AqnD+ePs5JP4vwJwLgV/nBiAA&#10;AAAAAICX8oU38Ou+4SYmAAAAAICm8F9CxsexCQAAAP74ts+KPvsCv8ydkAAAAPDF0l9++i8iAQAA&#10;AOA7+V+AAQAAAAAAAADAi7kBCAAAAAAAAAAAXswNQAAAAAAAAAAA8GJuAAIAAAAAAAAAgBdzAxAA&#10;AAAAAAAAALyYG4AAAAAAAAAAAODF3AAEAAAAP+Cvv/76r+MpAAAAAPBl/PIPAAAAvth//vOf/zme&#10;ugkI4Aek5/2Wb70mtK57se1baneNf76wj67cN/nPu+MAAOC3+QtAAAAAAABfIL8ZgLKwTt+2Vvb9&#10;uLvXyr4BAOAubgACAAAAAHi52ZsMvvWmhJm/gPJNa+Avv8wJ+96NOQAAfBs3AAEAAAAAfKFwU8iv&#10;3Rjipg5a7jw+HIsAANzNfxUAAAAAXyz98slfBwD4Xs73/+uX1iG/wcR1vu/O4+OOuRwDAACk/AUg&#10;AAAA+AG+EAL4HeGmgPzGgF+RXu++eQ1+df+e9anjw/4CAOAOfvkHAAAAXyz9wslNQADfp3djQemG&#10;h9r1YOQmhZFryUxOJWfyyMeO5BuMzJlqxd2xjrP5BKNrEo2uTWp1fUtaNZ5Zn9l1CFrz7Rx3dW6t&#10;vgAAfD9/AQgAAAAA4IVaNw3k0r4z43K9sSOxW33O5DYixE/niK9nb5yo5VnbPmvXjRytfGLtrVry&#10;x9G0bEes3tiz8aOROHn77Nyjc8zEBADgd7kBCAAAAL5Y+AIxPo5NAHyJnTeJnL3BYDZG3vfs+Ki1&#10;JumY+DxeI2fmrpnNv9V/Np9S3Ttq6rlqjt76jEjHt2KdXbu0787jCQAAZrkBCAAAAL5Y+AIqPo5N&#10;AHyR0s0LUattRLyZ4Xj5t9HrShxfy2MmRnz+Z+OhNP7s9S7PN39d0lqPkfGpVqxgNNZsPr15a2Zr&#10;O57+rZZPlI/JX8+Oz+VjQ//WmNp8vXlytXli/NI8cczsXAAA/I7qG2MAAADg/dIviUpfWAHwHfKb&#10;Ako3DxxP/2i1164XsU+pvRc/yPsEsd/I/EErRjA6R9CaJyrFC0bnLIn98z4jcwW9+UbzmY1TijEj&#10;jdeK1Zq3F+NsTaXxwchcrVi98aX2oJdPLwcAAH6LvwAEAAAAX8wXQQD01G4yyIVrysh1pdYn317q&#10;14s/297qP1L3SI4zc6Z2zd9T61/aPnoszErjzuY/I8RO4+dz9eYu9e+NWRVjt+KX2q7KBwCA93MD&#10;EAAAAHyxq77IA+B7hWtH+jg2D2uNqd30UNqWGs0nbW/FG5XPV4sZ88/b05zT50+xY43OOLMmcWxp&#10;fGlfBCNzxbG18bU5d6vNc8fcAAC8kxuAAAAAAAB+WOlGh1S8EaF2Q8JO+VzxcTRv1as7N9K/lvdK&#10;Da35ZnP/tDTf2vrk22ak40dj9NYwjzkad1ZpnvA4mgEAYJgbgAAAAAAA2HZTySdvTslvNDmeLvn0&#10;TRij839yvUftWsvRWmvzjR4fZ/PdVW/JG/Y3AACf4QYgAAAAAIAfF28qmL25oHSjw+rND71xI7nt&#10;uPEixFiJc9eY3I4YV9qdXzgO0sex+V/CvPncvVxKY65y51wAAPwGd4oDAADAF0u/WBr54hSAd8pv&#10;JMjP+b32ntr4sD08vyp+Lu8XpH3T9jzGyBy9+CWlMcFI/FaOM/OmfXtz5Gr9Z+PUhDhhbIy3GmdE&#10;nnOQzpe253mUxkalnPP+rXi9uUrxg1JOad/ROAAA/AZ/AQgAAAAA4IeFmwhKNxq0xP6lGw56NyHk&#10;8+Vzt8b3YqftqzWlevOVhDG1ca14s/m+Rah5ZV+srEdvf6Xto/F7MUvy2Cu1BCtzAwDwu9wABAAA&#10;AADwo9IbE8Lz1RsVUrUYefyV+Xr9Z+NFq+Nm5fO05q21he1XxbnjhpNWrkHanveNOddilLan22rj&#10;nupt+QIA8FluAAIAAIAf4L8gB2DUzpsOWrHCtWnm+jSb10jsELMWd/XaWYvXy780X55fL8ZT5bU9&#10;pY7ZPPL9UbN67Ow2mi8AAN/BDUAAAAAAAD+qdqNCetPAyg0E6Y0H6fMRpf6j49N6RsaE/q01aD2O&#10;bkV5e69/tHrjSDquFCPPeTSfK53NIa+pZnRtRtY+9unNW2pvjcnbwuveHDN2xgIA4Lm6b2gBAACA&#10;90q/8Bn5YguAd8q/4M/P+a322ZsDSteTECNsn4kV48zOn2vV0mvbNfeZOGmO0Wy8PMZKPr0YpTxn&#10;na0rmIkxMz72XVm7IJ1rNcaI1jx5vaU8SmsCAMB38BeAAAAAAAC+SO8L/rw9vJ4dkyvFPJ7+kb4O&#10;z0uv0225XntJ3j99PRurJI/XiznSJxrtVzOaz/G0O9/ZfHIj89X6tNqiXp+8PX/eGhv0+rTaY1tv&#10;/PH0H88BAAAAAAD4UeG//L7yv0IH4Ptcce2YjXc2hyvmW4l5PKVjZP1Tef/Z8bPOxr8yvxi7Fr/X&#10;DgAAAAAAwAv40gcA4Lt5nwcAQOB/AQYAAAAAAPBS/jdhAAAEbgACAAAAAAAAAIAXcwMQAAAAAAAA&#10;AAC8mBuAAAAA4Af4X0MAAAAAwPdyAxAAAAAAAAAAALyYG4AAAADgB/znP//5n+MpAAAAAPBl3AAE&#10;AAAAAAAAAAAv5gYgAAAAAAAAAAB4MTcAAQAAAAAAAADAi7kBCAAAAAAAAAAAXswNQAAAAAAAAAAA&#10;8GJuAAIAAAAAAAAAgBdzAxAAAAAAAAAAALyYG4AAAAAAAAAAAODF3AAEAAAAAAAAAAAv5gYgAAAA&#10;AAAAAAB4MTcAAQAAAAAAAADAi7kBCAAAAAAAAAAAXswNQAAAAPAD/vrrr/86ngIAAAAAX8YNQAAA&#10;AAAAAAAA8GJuAAIAAAAAAAAAgBdzAxAAAAAAAAAAALyYG4AAAAAAAAAAAODF3AAEAAAAP+A///nP&#10;/xxPAQAAAAAAAACAN3HzDwAAAAB8t/86/gUAAAC+THrjz19//eV3AAAAAADwpfzyDwAAAL6Ym4AA&#10;AAAA4Pv99/EvAAAAAAAAAADwQm4AAgAAAAAAAACAF3MDEAAAAAAAAAAAvJgbgAAAAOAH/PXXX/91&#10;PAUAAAAAvowbgAAAAAAAAAAA4MXcAAQAAAA/4D//+c//HE8BAAAAgC/jz38DAADAl0pv+vG/AAMA&#10;AACA7+UvAAEAAAAAAAAAwIv5r/8AAADgi/krQAAAAAAAAAAAAAAAAAAAAAAA8AnhLwClfwUIAAAA&#10;APg+/338CwAAAHwxNw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zX8e/Q/7zn//8z/G0&#10;6a+//pqKC78s/Fz5maHkaceGYxUAAAAAAADgmYa+yB298Sf31i+Kfcn9T3H/P3lNZvZZqZ5P1hjn&#10;Dhx3BE89JtK8otX8dvzMhRh+ZgAAAAAAAAAuvgEoeNuXszu+lP426f5/4rqM5Hf2GA7jr6r96evL&#10;/Z50TIz+7IzmWYt3dnwwu1Y7YwEAAAAAAAB8UvMLzpEvftMvSc9+sftpaf6+/P1fpX36lLWZOd5G&#10;juWWK2t23JHLj9dPHRcrPze1XEdjnR0ftdbsbC4AAAAAAAAAT/Pfx7/Dwhei6ePY/Edp21usfNH9&#10;C566P1duBmg9jm7Fekvb4FelPzejPxuln9fa+FLf1s/7TB7BTC4AAAAAAAAAbzF8A5AvSAm+9Rhw&#10;fENf6Wck35bfYNO6eeeM/Ge2l0eQb+vFAAAAAAAAAHiL6g1AZ760Hf0SNcwRH8emU9J4+ePo8mhX&#10;55qvx8h8vfZUjBfHpM93yONf4crYb/Rt63H18fPNdt0cU7rpZjZ2rX++fWVfpzEcKwAAAAAAAMBb&#10;VL90LX3xOfslbUsevxU77VvrN/pFbWl8a+yZ+XpjQ/vo3LV+tTlyrfFpPn82ZtKxI31qRnMtGck/&#10;Wp2nNMeZWHFsK/fwb9pemy/2Ce15vNUca2r5BiNzpbn+2fD/lGKO5n02n2Bm/tp8o3ONSNcofR7+&#10;DdIcevPW8g125FzKL5fnsKOW1RhBq39sa8VJxwcjcwIAAAAAAAB80tT/Aux4+jj5l7UtM31rdsQI&#10;enFG5jnbZ0ctozHOzFU6/p7+pXyv3tA+uyal/jHObKwVvTnS9l5evVhnpHPPzF/rG7TaZqRx8ufx&#10;cWwiEX7eR37mrR8AAAAAAADwi4ZvAPqU8GVu+qVv/uVu7cve1hfF6Zg8fk9tvpKZvjUhRi9Oq89M&#10;DqU4s697Zvun0v00s89WnZkjjj1TbxDGn40xanSunfm0Yo3kE/vk/Vb2XW+uoDTXjJWxpTExj168&#10;kT49YS1XfxbOzh2Nzj8yX6+eXTkDAAAAAAAA3Kn4JWjpC9DVL4CDEC8fPztH7N+LU4pRmitI+47E&#10;CdJ+q31K+eT9Vvqk7aXxwUg+rTgzOUQjfc44G/+K/GbXLer1K+WW9lnNvZTP2VyiHXFW+pRyCUK/&#10;0Jb2L/WdaR/VyzkYmasXZ1e+o2r5jNSbSvuv5Ds7X+ruNQMAAAAAAADYaegvAI18aZs/jqbLpbnV&#10;8tzxJe5MXel8I2NG8iv1ma1rxzq0XB3/LfJ9vrouK3FGj9Ge0lxhW7p917GdG61hJXYc06ojtOWx&#10;S3OFcbvW+4xSbncqrd/x9JSzazuTR2muT68rAAAAAAAAwIxT/wuw1hfgsa3Wnhv9gr0UL4yd/bL2&#10;zv6ja7BTuibp89xsbnn/GLsWP2i1fVqp/jv2V2/NZuRxzu7TGStjW3XvXPt8nrPrvWt/RbV4vXlG&#10;1qgUY+faBiHe7pirrsjlSfUBAAAAAAAA9AzdAFT7EjR8yTz6pfjKl6ml+DPzHU+L+c/m0uof2vL2&#10;2fhXqa1XKeeSq9b/yUZr3CGfa2WtnrK+O/II67G6/vn8V6zLmdxW87nzeBxVquXMvjtj136u5X/F&#10;cQQAAAAAAACw26m/ABTFL05rX6BGrbaz4hfs8ZFu+9PhAnn8+PrKOVeluV2RXyl++vwtrjxGz0rX&#10;N30czVuV5omPo8utSnmEx9H8L622b5OvSXwczdtdGXtWLZfZn+Mn/9wDAAAAAAAAjCjeAHT2y9Aw&#10;Po+xGjP/Mjv/wjdvf7q7cz27PvnY0usz8fmnb7oR4czP/PF02VXr+Olj/ez8V4wPa/2U43ZHLk+p&#10;BQAAAAAAAGDGlr8AVLPji9QzMeKXwVd9oZvHTufLH0eXf9WTvz4j/XK+9kV/mlN8HE1FeXt8HeL3&#10;biYYib/b3fPdrVffnWuezlU6FnrHx2531J3Pcdda75Dur12eVP/OXPJYdx/LAAAAAAAAALMuvQHo&#10;E+KX3Hd+MX33fKPyL62vzjGuw1PX4+3imubrnD7+dNygFDt/HF0vVZq39jiG/JTSOtQex5Btrog5&#10;IpzX4uPYNMXNPAAAAAAAAMA3qt4AlH+5O/uFa95/9UvX0ri4bTXmitkvu0Nu8XFsulwrx1pbL7+8&#10;Pb6eWY/SsXQ8/ag8j9l9vMPOtQixrl7bOEc+V2ntRtczjZM+D/J5crG91adldlzef3T8mWOrNUdo&#10;G2nv9aupjV+tZyWHKM8hCrmM5JOOn83jzP4DAAAAAAAAuEPzLwCVvvSMX6KmX6CWXh9Ph+VjajHS&#10;L3tHv5S9Mp+Slfl2aM27K6eVL8I/tR6znp7nVft3Zp+u7P+eNGYeP7zeNWdpjc7Gnhmf963ts3x7&#10;Oi48z+PM5HBWaf6WM7mNjD2TS2v9a20AAAAAAAAAT7X1fwHW+uJ05YvgT38Jm84/mv9TvzheWf9Z&#10;pdqfuh4lu9Zo5EaDsG3X2ty5xnfMla5fa767675zvhmlvErb7jgHjMjXMr4u5RyV2p5SDwAAAAAA&#10;AMATDH2B2vpidkTpi9rVmCM3V4wavdEg9tuRcynGyPqU+gStfnfku2OOs0bXKrUyZsZVaz9itZbZ&#10;+fJ5Zta013el9p35jGjFq1mZJ7hifXpWcw1Kc83E21FvMBIn9mnNMbt2AAAAAAAAAHcb/gtA4QvQ&#10;3pegaZ/4vDam1x6l7aW+Z8dHoS0+jk1/5OPz9pZevKAXrxRj1Mi4Xj6zr1OhrdV+hZX57s4xNbJ+&#10;M/mdqWV0rlKf3TeLnHUmn5a4Rqs5r4zbsT6zMa5Yv9EcdtRbU4odaq3VG/pfmQ8AAAAAAADALr7Y&#10;3CB+ebzzi+IQcyRe+sV1q3/pC+60f6uGkfpa8fO2VpwVI/nl0px251PSmy+0j+SRr2Vw1XqW9OYa&#10;XdfRfsFKPvmYmTWqzTcTY1Qpz5m1Ca7Itxaz56p8r8rnirUDAAAAAAAA+ARfcgKvEG/WmLk5I4xZ&#10;vZnjzNgZK3WV7Ipzh9lcY/8gjkm31ZyJ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t3Q2SpCi3ANA3s6Te/xp6S/OC/qTHZgAB8f+cCKOzFC5gmlYpt0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J82bwAAJqd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7ox48f/4Rl+REAAAAAAAB+&#10;+2v5FwCAG0uTf37+/OnvOAAAAAAAAH75e/kXAIAH8TQgAAAAAAAAIglAAAAP5AlAAAAAAAAARBKA&#10;AABuztN+AAAAAAAAqJEABADwQJKCAAAAAAAAiHx1BADAA6QJP74CDAAAAAAAgMgTgAAAAAAAAAAA&#10;4MH8z3EAgBvxpB8AAAAAAAB6eQIQAMBJ0uSeFiN1AAAAAAAA+BYJQAAAJ9pK6PHEHwAAAAAAAHqZ&#10;YAIAOFgp6aeW7LOuIykIAAAAAACAGpNJAAAHqT3tR1IPAAAAAAAAs/gKMACAk0n+AQAAAAAAYCaT&#10;TwAAB0qfAiT5BwAAAAAAAAAAHiYkAdW+Dg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b58ePHP2FZfgQAAAAAHuDv5V8AAADg4yT+AAAAAMAzSQACAAAAJP8AAAAAwINJ&#10;AAIAAAD+8PPnz7+WlwAAAADAA0gAAgAAgI/z9B8AAAAAeDb/ow8AAABeZk9Cj6f/AAAAAMDzuKkH&#10;AAAAL7H3ST6SfwAAAADgmdzYAwAAgAeb+fVdEoAAAAAA4Jnc2AMA4DK1SWuT0PRYH0uOHb5gZtJP&#10;5LMDAAAAAM/19/IvAAAA8DEh6ScuyyoAAAAA4IHc4AMA4BJbT68wGU2L3HHk2OHtWp6e1lIGAAAA&#10;AHgPN/0AADhVy9fWmJymheQfvqh0Dk2P/dZyXCd9j3reG+c/AAAAAFJuDgEAcKr1pGWYrEx/Xl7C&#10;pj2T5/BEPce8BJE5wn7s2W8t71HuvYla2qrVD7zPAAAAAN/kphAAAKdZT1qaoGSvlol2eJOeYz6X&#10;JPL2z8isMefiRL37PEjrjMYPanXX3v5eAwAAAPBfbggBADzcejLwzhN+T+knz5BOgjum+IKe4z6X&#10;KLLnc5KLF1z92Sv1K7XVz71xturHeq3lUq39W7v6vQEAAADgXH8v/wIA8EAjE4LwJmGC2yQ3X3Dl&#10;+b7W9l37daaj+5GL79wHAAAAQEoCEADARcKEXm5ZNr/KW8fFdUx+cwe183bcVivDuJn7tCdWWnZP&#10;3VTrOc25DwAAAIAcN40AAE7UOlHYMrmXi3XXScG0ryYvgSvtPX+2nsvX9pz3Su3VYs74HdEzzjPP&#10;6zP3/55YI3VLcv0rxV+XrfXhzPcEAAAAgOt5AhAAwElmThTmYpnoA6gL587Subj1HD3zXH5nTxxn&#10;+D0Yl2VVVW2MtTileq3tBjF+qZ2vHGcAAAAAzCMBCADgQj2ThTWz4gB8WS3pImz7elJGKVkluHLf&#10;1Po1oiVWOt6Z7feotfv14xUAAADgayQAAQCcIDcJN2uy8KpJR4An+VIyxBFjvcvvmju8j37vAgAA&#10;AHBHEoAAAE4WJg5rk4ctE4sxRkvZq3kCAXC19DxUO3+2nrPW5+FavKC2bcRWe3u94bwd99FR+2od&#10;tzf+nv701N3TDgAAAADPIwEIAOBgEmAArpNL/lleDjs7CWMdQ1LHHKXfzev92/L7u/f98P4BAAAA&#10;cBQJQAAABzpi8vBJjk5+CvHjsqwC2KV0Tg7r47KsOlVr23vPh3c+n379XH/VsQcAAADAM0gAAgC4&#10;iSsnlo9wxERtiLleltW/HNEeQKvcOegt5/T1OErjPHqsZ5/jS+3tGefefeT3HAAAAAA1EoAAAG5g&#10;dFIwTAbumRCM9dNl2dxtRoycI2IC73fWecP56R3i7+LS+3l0klPkeAIAAABghAQgAIAHCpOD6wnC&#10;nsnCWLdWZ3a8td4J1J6+AERb547c9pEEj1I7ZyWLtGrpz1n77M629kHNnrot3ravAQAAAJhLAhAA&#10;wMMcPcF4J18aK3C8sxIo3pSoEcdy1/PxyL4ujaW0PrSx9z09+5g4uz0AAAAAricBCADgILmJxD0T&#10;ciHe3gnYvfVTs+OtHRkb+J6t8++shIk3Jl6UzseSTAAAAADgPiQAAQA8wFYyTMskbG0Cd2QSd3a8&#10;tTR2jLlelk0A3bbOqS1CjBlx7q52rl9eHu7K/Xz275svHFMAAAAAHEMCEADAQe6cpBKTaEb7mE5Q&#10;7o1Xc0RM4N1qSRS5bbPOM185Xz15nC0JNmF8cVlW7fKV4wIAAACAa0kAAgA4yNf/F//ohOfX9xtw&#10;jHBumZX8MyvOWWb27c3JLGFsbx4fAAAAAO8mAQgA4ACzk1jipOTIxGRp0rvmqgnQ2fsNoOZtyR5H&#10;nUP3/A6a4W3vU03vWP3eBAAAACCSAAQA8DFbk4u9k4+l8jMmJXv60ttv4LvC+WL0nJE7t735/PO2&#10;se0ZT3jv47Ks2nTF/nvz8QgAAABAmQQgAAB+CROGLZOGexJ7avF74ubK7ukX8B1fS474cjJI+L0Q&#10;l2XVkFyMvTFnuEMfAAAAALgPCUAAADRLJxu/PLEMPEs4X+05Z+WSQAIJNnOSbEbl2p3Zn9Y4Z4x/&#10;3UapPb+XAQAAAL5LAhAAwMN9bbLPpCdwB+Gc47xzPy2JOKX3rSeJ58j3vha71kfHIwAAAMC3SQAC&#10;AHixnsnMK+X6aSITeLJwXlsvy+pTzTiPlvp+1ZiOth7XXcf41n0PAAAAwD4SgAAAJvvCpOgWk5PA&#10;k4Rz1npZVv/We07rLb9Xqd+zrGMf3daI2KdSv3oTobZi3TFBVdIsAAAAABKAAAA4xZFPogA4Sum8&#10;E5NEcstS5LcjkzNy7UW1PvWqxTkjKWY0fqleb7wzxrjW09aZ/QIAAADgviQAAQA8SM8k7owJX4C3&#10;KJ0T0/XrZIoZ59GjkjNC32af50f6embySU9boeysvp05xrWtdmeOEQAAAIDnkwAEAHCSL0zSjUxI&#10;z57ABiiJ56j1smz6ZfZ5WnLGfC37tHW/P+H9CX1M+5lbBwAAAABuGAEATJZOKEczJutysUtxZ/ej&#10;ZaK81Gawt5+12MHouIB32jpnpHrPaVuOPif19G2kL7X4dznfxj46/wMAAACAJwABAJzC5OQ+vZPw&#10;oXxaJ7cOeK+e8+7Mc3SIdadz/qy+xHHdbWx36g8AAAAAXMmNMgCAyXJJJrMmKHtil5JdRvuSxkvj&#10;bCXXrMtvlQ1i+ZayQal8WJ+LkfYfeKeec1NO6zkouOq8kjvvLS8BAAAAgI9wUxAAYLIjJ2JriSyt&#10;k9Sj/amNq6Xt0X7m2s3FGI0PAAAAAADwdL4CDACAP4QEmtYkmhl6EnG2yp7ZbwAAAAAAgLuQAAQA&#10;cCMx+WZvIkstUSYXe6Td3jq5sqGfpfo9sYNc7OUlAAAAAADAq0kAAgCYaDQJpTfZZS2t25v4kmt3&#10;T/JMS91QpreNnvJbZXvbBgAAAAAAuDMJQAAAE+xN4Fle/jYjQaUWI7Y52ueSkX731pndZwAAAAAA&#10;gKfzP58BAAYdlYhSSohpaS+tO9LHWe3Xyvf2szVusBW7ND4AAAAAAICnMvkBADCoJSGmVy05pTfx&#10;Jejp41ZiTC3WVtJNVGqjt3ywrrPVdwAAAAAAgDfzFWAAAC+wNwGmpX4okyu3Z10Ut63L1MpHoUxL&#10;OQAAAAAAgDczWQIAMKjn6TpbWpJYRp6Ss5arP5o8E2PV6ocyPfFbYgIAAAAAAPBfJlcAAAaVEnJ6&#10;jSS89CbXBBJsAAAAAAAA3snkDwDAoJYEoJBsk5aTgAMAAAAAAAAAADcRknvisqz6pbRueQkAAAAA&#10;AAAAAAAAAAAAAAAAAAAAAAAAAAAAAAAAAAAAAAAAAAAAAAAAAAAAAAAAAAAAAAAAAAAAAAAAAAAA&#10;AAAAAAAAAAAAAAAAAAAAAAAAAADz/Pjx45/lJQAAAAAAF/pr+RcAAACarZN/fv786doSAAAAAOBC&#10;fy//AgAAAAAAAAAAD+R/aQIAwMOkX7vk6StcwXEIAAAAAHAfbtACAMCDpEkXgcQLriABqC73WQ3s&#10;JwAAAADgCG48AgDAQ0go4E7ulgB0h/6UPqMpn1kAAAAAYDY3HQEA4CFqyQUSCjjL6HE4MzmmNVZw&#10;xmejpz9rPrcAAAAAwCx/L/8CAAAPNpqAAD22jrMZx+HMY/nuCTY+twAAAADALBKAAADgASQK8GS9&#10;x28ov/eYPyv5p9bP0If1sqwGAAAAAJhOAhAAALyEJCHu6Mzj8i7JNqU+XN0vAAAAAOC9JAABAADQ&#10;pJZck9tWSv6JZdNl2Txkb/1Z7tIPAAAAAOBbJAABAMADSTLgSqPHX6g349h90/HvyV0AAAAAwAwS&#10;gAAA4OZqT1FZXv4mmYC76D0Wc+XvfjyP9O9NyUsAAAAAwH1IAAIAgIeRQMBThYSZ0rIUAQAAAABg&#10;gAQgAAAAAAAAAAB4MAlAAABwYyNPRvE0FQAAAAAA+BYJQAAA8CDp13+Vvg5MEhBXmnX8+bo7AAAA&#10;AIA2EoAAAOCmJPHwViGxp2VZir+KzzUAAAAAcAQJQAAA8CAheSBdlk1we29L7HlrkhIAAAAA8DwS&#10;gAAAAJhKYkw7+woAAAAAmEECEAAAALfx9KdbeSoXAAAAAHAF/9MQAABuaFYSgaeLcJT0GM0da6Xj&#10;uHRc5sq3lr3yWN/zefUZBQAAAABmcKMRAABuaE9yw7qu5AKO0pqsU0qOScu2lgta2z5Tqf81Pp8A&#10;AAAAwCy+AgwAAF5sJCkBRvUcb6HsellW/+FJCTK9fZX8AwAAAADMJAEIAABupieJosXseFCTHm9H&#10;JLrcNXmmpV+hjOQfAAAAAGA2Nx0BAOBGcsk6vckCM2LAllpiWel4a01Gc7wCAAAAAPTxBCAAAHgZ&#10;yROcYeQ4C3W26jl+AQAAAAD6ubEKAAA3MuvpPZ4CxBkcZwAAAAAA9+DGLAAA3EiaUDGaTCExAwAA&#10;AAAAvsNXgAEAwAdI/gEAAAAAgPeSAAQAADe1J2lHwg8AAAAAAHyHSQEAAAAAAADglXJfk14y4z9U&#10;rds7+j9ondnWmcK44njiGEs/H+mO+3fdp7U3vf/AOCcCAAAAAAAA4HVKyRItehMq0ra+mqAyQ8v7&#10;dvR4r3g/a1qP5TcdB0A/XwEGAAAAAAAAvEprwsQMd0gWOXO8Rwj9j8uyqurs8V65f3vavrKfwPVk&#10;AAIAAAAAAACvkiZCtCTljNQJ1vXOTv65su2ZRhJXjh7vHfbtyH4JnnwsAOM8AQgAAAAAAAAgMZp8&#10;caaY6PHWhI8wrrgsq357wvtzlNI+ib68b+DLJAABAAAAAAAADKolqZzhqnbv4KhEl71xQ/0Zfcu9&#10;t+t1X37vgf9yQgAAAAAAAABeJU2+aE2UaKkXy4RttSSP3jbTeLF+WFeKta77a0Wi1r+1Wl9bYtTq&#10;t0jbyMXL9WN2uyVH7t8tW/um1Ie9+wZ4Hk8AAgAAAAAAAOjUmvxRs47RG69WPmyb0b+gJZFkZnvB&#10;zFglZ7QBcCZZfwAAAMAnjNzcHf0fk6W2euKlMfzvTQAAaDf693St3sg1RZC2PRonKPVnbz9L+2fW&#10;mLec1U4wa//0xhnpa1BrJ8TMbR9tC3g2H3wAAADgFD03R3tvVsbYpXq9N2bXRm6cltrrieUmLgAA&#10;jEv/nq79LR3Kxu21ei0xW/6Oz5UJam0FW3Hi9pb40bpsa/y1nrZalOLlzGpja9xBy9hHy2wJMUK9&#10;XL9KRtoBns9XgAEAAACH67lRGfSUX5fN1ettOxXq740RtcaZ1R4AANBm1t/9I4kXoc7MhI1crJb4&#10;I+Of3fcWR7c5EvtO/TmyL8C9SQACAAAADjV6Ez3egK/VH4094sy2AACAudbXF+myFGkWEixqSRbp&#10;tpE29nhqe61xZo5vRrLMGcfC2e8p8EwSgAAAAIDPCjdjc8uyeciMG7N7+wAAAOyTuzZouV4I1wOt&#10;1wS1eC1trfWUbRX7UOvLkYkptTGNtruuV4vfYx0zvE5/Xl7+lltXksaLrnpPgHuTAAQAAABcJt60&#10;rN28PEqtvdI2N1IBAOC9eq9N1tcHpUSNVFpnedmkt/xR4lhn9qcUq/c9OUva33R/pD+vzRxLKVap&#10;beDdJAABAAAApyvdwC2tr908PdvefrgRCwAA14nXHPG6I/25Jl6XxGW97leBAXvqniWOce9YZ+vp&#10;T65sz1jWZXvqpVqOs7Vc+XRdb0zgvSQAAQAAAIcauRk58wbmaKxQr7funhvBAADAcXJ/349eK5S0&#10;xFuXyfWpZnZ/W5SucdK+p33be200e6xpf4OeNrbK5uKvbW0vye3H3LqR2MD7SAACAAAAbunNNzAl&#10;CgEAwLvE65eeRI/e64KzryNKiSbr8fWMd6+z2umV2x/psmwGOJQEIAAAAOAxJM4AAABXqCXD7Enw&#10;qF3jjF7/HJVwUoub9nVvH3JjH90fQagblnW/9sTrEdue1V5u3541FuDeJAABAMDDzL5pAHBnR924&#10;Pkvof2kMzuMAAPBOR/2t33p9dOa1xtX3qFr3Se3arFcaqzb+I/bNOubV+x+4FwlAAAA8kgtb4O7i&#10;TbjcshThZby3AADwXmnyyKxkkhLXF/9z9LX0U/fzkfsEeC4JQAAAB5h1ARbjuJj7U9wf9s2/+wK4&#10;F5/Nc/Ts56Nvzm+5un0AAGCu3H2p3Lqc9Pog1lsvy6ZbObufR8eP0jG1tJuWSeuuX+/hWhLoIQEI&#10;AGCn9cVdemFX27alp+yXuQgGnsZ563lG3zPvNQAAvEvub/yR+35BiOWa4V+9+2PP/ttTN6rVLx0L&#10;Z/W3tzzwHhKAAAB2GEnSGbkhQF7Phexb97uLeeCLRn//Li8BAAA+pXb/aHTbWig36x5VS5xZbe3V&#10;048Zfa7FCNvisqwCPkgCEADAoL0TiW9NSDnDnovZt+1zx9Dx4mc1Lstq6OJG3DetzxlnnD/W56q4&#10;LJsAAODTZl6L5a7tcj+v16Xb12LZtHytzlqubGvdqFZ+K35uW7quV097e8S+pvHjz7ntqXT71s97&#10;HR0feDYnAwCAQTMn1XIXaev4LuJYS4+9reOjdKw6rrbl9p39Rovez+kX7Nkntbo9n9OZfQjS+rky&#10;LVr7G4y22TNWAADgWPHv+K2/09d/7/ubHoAtngAEADDIRfd3hZsvcVlWHWLdznpZNjeple+NBTDq&#10;C+ebu4/ROR8AAO7H3+kAzGTSCgBgh62L9JAktC4Tk4Zy9dKEoljmCYlGuTG2qu3DWqyeNmttBK3t&#10;bJnxXvW0F+Xa7Y0zo+9vlNuP9hVbvnLcbJ1n1mPeu0/S+mnd1vhbcWq22shtb1XqRynmaLs94wUA&#10;AI5T+zs+/N2+df0BADmeAAQAMFG4EF8v6bpfhRqN1Ak3B9bLsjorLbtVviSt1xNzdHu6vlZuq42a&#10;3rp72rrak/t+pN7PIHxFyznjS+eVvWMt1c+dg9J1LeepUMb5DAAAnsE9GgBGSQACALixcMEfl2XV&#10;H9bbc2Vq65eXfyiVL2kp2xMvZ2/9FjPbOKO/o0wAj7HPgNy5veXcEM+76bJsnibXRljitl+FAAAA&#10;AHg1CUAAABfITcalk4tbP48IMVrixHKlsq1xorTs3vpbeuMHveWPkPYhncRtVYqz/GgyGA7mM/Y/&#10;s/bDHc7PI2rjz207YpyORQAAuKetv9XX28Nrf9sD0EICEAAA09z1ZkS8UbJelk3dZsVJ5ZJ2lpe/&#10;tLa3FSfKrX/qJPvR7Bf4r3hOqi1L0V/Sn59k6xwweo548j4BAAD2W18/pct6+6/CANBAAhAAwEul&#10;Nw1aJij33lRoaSNXZt3Ps+Ta2+r/2X2cYXRiGuAOSr8zlpeX2erDE39fAAAAAPBsEoAAAPhtbwJP&#10;XJbVTdblR+qnehJe9rYV5GL0Jt0c3ecQP7csm+lk38E5rv6slc6VM353tHK+AQAAAKCVBCAAgIl6&#10;JuqOmkAMcbdixzKlZSnWJFc+Xbc3Zm/9tT11IXAMwT2Ez+Lsz2NM8sktSxEAAAAAeAQJQAAAN7J3&#10;wrE0MdoTNy072qe9k7RfTrq4auxf3ufA+cLvl9qyFLuVo8+Tdx03AAAAAPcnAQgA4IPSSdb1shSZ&#10;IkyU7pks3Vsf4Aqzz6XcQ+vvo5m/t/wOBAAAAKCVBCAAgAulE3u1iT6TgP96+744KhFra1mKA9xK&#10;yzkq3T7rnBbbrsVbb+ttdx0/Lsum37a2AwAAAEAgAQgAgCqTjf/yVA+ghfPmHKMJL7U6tZhx23pZ&#10;Nm3qLQ8AAAAAs0kAAgC4UE9CieSTf91tX+yd9L160jjsT8cXcLSYJJNbliK/5Na16KkXy66XZRMA&#10;AAAAPJIEIAAAfslNft5hQjSXnPKFidpSQs5Iok6tzkg8YFtMKonLspoC+woAAAAA9pEABABwka3E&#10;izMnQWNb6wnYWe2HcY4mmazrtcZI+z3a9lP1vG9f2zcAAAAAAPBWEoAAAC6QS7yYlXDTKib55NoN&#10;/YvLsuq3tHwtiWS9rRSvVL8Wt9doG2e+J7X3IX09ItZfL8smAAAAAADg4SQAAQB8QE8iy1ZiSGvi&#10;SFou9OHMhJrUuj/hdes4zlTaP719HdnPV743TxCP37gsqwEAAAAA4BYkAAEA3MAZCQVpG3dKgEkT&#10;cvb2rbQ/03ZSb0rs6BnLm8YNAAAAAABfJAEIAOBgMelkvSybLjfSt1yySE+cWrJJrW5vksrR5d/i&#10;q+MGAAAAAIA3cbMfAGCnWrJLq1ISRho7Lbe1PTXS19a+1eyNkavfOvaWNrb2W4vYzoxYUesYWx3R&#10;RwAAAAAA4HqeAAQAcLE7J2PM6Fstxlb8sH1vmZb6y8vdZsYK4tjisqweNisOAAAAAABwLxKAAAAu&#10;1JOM8cTEjT193qobtrfGz5Xrqd9iZiwAAAAAAIAeJikAAHZq+Yqp1NXJIlt97u1fLp6EGAAAAAAA&#10;gHOYlAEA2ClNflknvtS2AQAAAAAAwAy+AgwAAAAAAAAAAAAAAAAAAAAAAAAAAAAAAAAAAAAAAAAA&#10;AAAAAAAAAAAAAAAAAAAAAAAAAAAAAAAAAAAAAAAAAAAAAAAAAAAA4F3+Wv4FAAAAburHjx//LC9/&#10;+fnzp+t5AAAAAOA3NwwBAACoWiefzEo8iTElsmxLk38i+w4AAAAAiNwsBAAA+KhSYkmLPcknnmbT&#10;RwIQAAAAALDl7+VfAAAAPmRP8k+wtz4AAAAAAPNIAAIAAB4lJJ48NfnkyX3nOumTfsLPnv4DAAAA&#10;AKy5YQgAADxGmjzztCSI2P879DuXiHRWv57+PgIAAAAA3I0nAAEAwMOE5Im4LKtgN0k41KzPO+tl&#10;2QwAAAAAXMwNXgAAXi83Sd2S7FCa3M7VTcsemUyxbuuMdu6UGHLW2I9wt76fecymrmx7hln9T+ME&#10;pVhn7bNcn1o87T0EAAAAgDso3Y8bud/mCUAAAMB/jCYBHC1c9MRlWcUEX9mf4bguLUuRolrZ1hhR&#10;rXxrnJ72znC3/gAAAADA10gAAgAA+LijkjdC3PWyrG7SWmc0fqpWvzV2S7mRMq3tAwAAAADvMHJP&#10;UAIQAACvVvoj+ekT6p6Cc2/h+IrLsqrLuv56WTbfXqm/I+Oo1WmN1dpurlxrG1GtfE+s3nYBAAAA&#10;gHfpvUcoAQgAADJ6/7COCTlnJOZI/OkT3svcsmyeKhe7t71a2d5YrWYeUzP6d8QYR9T60ftZL8Wq&#10;xYl1Zr4/W0ptxX6e2RcAAAAAeLPZ90ElAAEAAFWtFyGhXLosm7rV4pTW59TKtNTvMTtezZlt7XV1&#10;0khuX+3t01bdlvfn6v0CAAAAAFyrdH9w9L6hm40AALza1kR86Q/pWr2Zk/al5ITlZVZaJ1e+NQFh&#10;efmH3rHvaSvaihHrt4w9aulXtNW/LT1tBaP7MbWn37n29u6HYOs9Ko1zXa61b7W2WtqJSnFaY2z1&#10;d2t7VCvXGmOvljG3lAEAAAAAts281+YJQAAAMEn4Qz0uy6o/rLdvlVteHuqsdoJaW0f0IxczXDCd&#10;kaAQ29nbXhonLsvmQ4T91rIsxf8j3Zbr79FjmCnt66z3oBQjxl8vy6ZLpf24S78AAAAA4Mlq91pH&#10;SAACAIAJZv+hvpVocRc9fRwZz0gSRNpOGmN28sK6vVzskfZqddbb7nyM9Iw7LTuyz1qU4ob162VZ&#10;/UtpPQAAAADAHrPvOUoAAgDg0+6cQDEijKdnTD1l04uRUt1askRre7UYd9IznuVlVs/7QNl6P84+&#10;fkLs0rIUAQAAAAC4jAQgAAB4kJFkg5hM05oQkZZrrZuWa62XGqkTpfunFCtd/+Qkjpl9j+/Z1rIU&#10;nyYdQ+v72OOIfgMAAAAA3IUEIAAAXm096X/HBIDQp/WyrD7NaJs9CRrptiOSO0Zc1W6wlbQTtteW&#10;pdgu6fiv3B+jzurzrH0OAAAAANBi5J6kBCAAAD6j9Q/mdbnWBIORRISz6oyMZ+0pyQ9pP3vH+pRx&#10;HmHkuDhT63tzxDi22j5r3939PQIAAAAAriUBCAAAKt6SFLIeR0gkiMuyarcQv7YsxTZt9enJSRBH&#10;9X00bs/7Mtus97lnDCPjzdUJfVsvcd2vjStX7t8z5MYMAAAAAMwxcv9NAhAAAK/WOwl/t0n7mf0J&#10;sd6WlFAbz5PHGpNLWpalyqMc9d4c/Z6X9vfsdkO8uCyrTvPUYwoAAAAA3mL0Hp0EIAAAPq93kv3I&#10;SfkzJt+vTC7IuUs/jvaVcT7V7M9F7bNca8NxAgAAAADfNnqPUAIQAACf05NkE8qekZQTpX/Y97bd&#10;29+jkw3Svmz1r7c/61i5tpaXTXrL81+t+/Csfd3aztmfg5Kj+wEAAAAA3Mfs+4ESgAAAoNPbEkVm&#10;XGSEfZJb0m2/Ct+EZItj1fZvuu1ux0aP1uMoHWOot66bi/Pk/QIAAAAA1M2+/ycBCACAVyv9Ab01&#10;GR/s+eM7N5l/ptD3uCyrqq7u7yzr8Z4xpnT/ltrs7ctW+bA9LsuqW5rZvzRWLvbW8R73Way7ft0i&#10;rddTt6QUp/WzCwAAAAC8z8i9RwlAAAB8ylGT6jMSAYLWhJKaNKEgxFwvy+rTpf06w9ntBSNt5t6X&#10;UpwjxtQaM5TrbT/WWS/LpqrSPumJEZSO+ZYYPe9Li9bPX0u51lgj1rFn9hkAAAAA+FfpXuPovTYJ&#10;QAAA8CLrC4bZFw97tPTrSnv2yVbd1vHm4qT7bea+S9uL8WvLUrTal5nH16xYrXFCubTszPEEW/Fq&#10;22P/Zvcpp6WdM/sDAAAAAG9Tuq8W7r2O3HOTAAQAwKeUkhZ6zIhxlll93YoTtufKlNaPGokV+5Au&#10;y+Yp0oux0XZyF3W1OHdNvLhjv7b6VNveUjddlk1ZpXJb9QAAAAAAStxcBADg9dLkiTjJvpWcsZ6M&#10;L8VYW5fZ2h6UJvu3ytW2p9uCrfpBb5nc9lY948lZly+V7enfVns9WtttaXMr1sx+Hy2O5S59vlt/&#10;AAAAAIDvqd0DHrl36QlAAAB8Vusf0K1JHXcV+r9eltXd1nXDvrtz8kRr32aPoRQv7q+4LKurauVb&#10;Y9xFaRxXuVt/AAAAAIDvmX2PUgIQAAAcYE+izR69Fwx7EyFG2lteHm6rraP6EuKmy7Jp2Ox4AAAA&#10;AADcT7z/OzLHIAEIAAAy1kkWT0u4mNHfnhhbZcP2uCyr/rBevxUr2Iq3ti6bLksRAAAAAAA4XS3J&#10;Z+QetgQgAABIbP1h3fKH96wEk9G+hPWjdaOt7Wuxvbgsq5tjpPUAAAAAAOBr9ny7gAQgAAA+5S5J&#10;Jmf1I5dYk1tXEsv21Al6ywMAAAAAwJfMvofuhjwAAAAAAAAAAJyo9LSf0cQgTwACAAAAAAAAAIAb&#10;GP0aME8AAgAAAAAAAACAk9WSfXqfBOQJQAAAAAAAAAAAcKJc8k9M+hn5GjAJQAAAAAAAAAAAcLHR&#10;r/8KJAABAAAAAAAAAMCJRp7yUyMBCAAAAAAAAAAATrTnaT85EoAAAAAAAAAAAODBJAABAAAAAAAA&#10;AMCDSQACAAAAAAAAAIAHkwAEAAAAAAAAAAAP9tfyLwAAAAAAAAAAcJIfP378s7z87efPn0O5PJ4A&#10;BAAAAAAAAAAAJ8ol/+whAQgAAAAAAAAAAB7MV4ABAAAAAAAAAMDJSk8BGvkaMAlAAAAAAAAAAABw&#10;opnJP4GvAAMAAAAAAAAAgAfzBCAAAAAAAAAAADhZ+hSg0af/BBKAAAAAAAAAAADgRKWvAAtGEoF8&#10;BRgAAAAAAAAAADyYJwABAAAAAAAAAMDJck8BGv0aME8AAgAAAAAAAACAE9W+AmyEBCAAAAAAAAAA&#10;AHgwXwEGAAAAAAAAAAAnS58CNPr1X4EnAAEAAAAAAAAAwInWyT8x8WfP14JJAAIAAAAAAAAAgAuE&#10;5J+Y+LPnCUC+AgwAAAAAAAAAAE7mK8AAAAAAAAAAAOCh9nzdV44EIAAAAAAAAAAAeDAJQAAAAAAA&#10;AAAA8GDD3x0GAAAAAAAAAAD0yX3918+fP+XwAAAAAAAAAADAU4QkoFwiEAAAAAAAAAAAAAAAAAAA&#10;AAAAAAAAAAAAAAAAAAAAAAAAAAAAUPN///f/4iRfhcBzzK0AAAAASUVORK5CYIJQSwMECgAAAAAA&#10;AAAhAM4x44AbAQAAGwEAABQAAABkcnMvbWVkaWEvaW1hZ2U1LnBuZ4lQTkcNChoKAAAADUlIRFIA&#10;AACoAAAAkAgGAAAAnGIgdAAAAAFzUkdCAK7OHOkAAAAEZ0FNQQAAsY8L/GEFAAAAxUlEQVR4Xu3b&#10;ywqAIBAFUGtX//+ttjQCF0VPiJqCc0BUcHm5riYBAAAAAAAAAAAAAAAAAAAAAAAAAAAAAAAAAAAA&#10;d+Qhl3oEAAAAAAAAAAAAAAAAAAAAAAAAAAAAAAAAAAAAAAAAAAAAAAAAAAAAAAAAAACelodcplWv&#10;BGjrzgEhjSOg8Efz1tSgAAAAAAAAAAAAAADAu5q6L+yNOPRdv/kennJ5aE44iXDaoIJJpFWDmmDk&#10;Sw6/eO1JtFVAhRIAAAA+KaURtBsjl7lCrmwAAAAASUVORK5CYIJQSwMECgAAAAAAAAAhAFY2f8Kf&#10;AAAAnwAAABQAAABkcnMvbWVkaWEvaW1hZ2U2LnBuZ4lQTkcNChoKAAAADUlIRFIAAAAQAAAAGAgG&#10;AAAA86B9DAAAAAFzUkdCAK7OHOkAAAAEZ0FNQQAAsY8L/GEFAAAASUlEQVQ4T2MYBTQEFx9++w/C&#10;UC5OwAil4QBdk748F4YaZMAEpckGWE0nxRUUu2AYGIAzcIgNyEEcBoRSIAzQxwvEumYUkAUYGAB2&#10;wxQYSstVswAAAABJRU5ErkJgglBLAwQKAAAAAAAAACEA++dqFx0BAAAdAQAAFAAAAGRycy9tZWRp&#10;YS9pbWFnZTgucG5niVBORw0KGgoAAAANSUhEUgAAACAAAAAkCAYAAADo6zjiAAAAAXNSR0IArs4c&#10;6QAAAARnQU1BAACxjwv8YQUAAADHSURBVFhH7ZJLCsMwDAXdnKbX66KnyCLX621aHjgQHEt+UuRF&#10;gwaCSYil0ackScKwbp8vnvoayqOeXdqk79dT/d9DN2Cv2hnJwSmo1GpWwCq/1HPIrB2gBRgkSU2e&#10;Fpi1AycBbyJUibvSfakL4SPYReqnIaECHsIFrCMMEzjOX9v6lv8egaVSCbeAddslugKWwGwXpJjm&#10;DiDhXn1EF2iBtlK2cqBJmjpgScriXkJwtf1ADDCqNiI5UINIElHJwaURJElyA0r5AdNzX+xU3VBV&#10;AAAAAElFTkSuQmCCUEsBAi0AFAAGAAgAAAAhALvjoV4TAQAARgIAABMAAAAAAAAAAAAAAAAAAAAA&#10;AFtDb250ZW50X1R5cGVzXS54bWxQSwECLQAUAAYACAAAACEAOP0h/9YAAACUAQAACwAAAAAAAAAA&#10;AAAAAABEAQAAX3JlbHMvLnJlbHNQSwECLQAUAAYACAAAACEAioKnt0gEAAAuIQAADgAAAAAAAAAA&#10;AAAAAABDAgAAZHJzL2Uyb0RvYy54bWxQSwECLQAKAAAAAAAAACEAJ+WspAYBAAAGAQAAFQAAAAAA&#10;AAAAAAAAAAC3BgAAZHJzL21lZGlhL2ltYWdlMTIucG5nUEsBAi0ACgAAAAAAAAAhAJ64OY7aAAAA&#10;2gAAABUAAAAAAAAAAAAAAAAA8AcAAGRycy9tZWRpYS9pbWFnZTEwLnBuZ1BLAQItAAoAAAAAAAAA&#10;IQCtmx5CQQEAAEEBAAAVAAAAAAAAAAAAAAAAAP0IAABkcnMvbWVkaWEvaW1hZ2UxMS5wbmdQSwEC&#10;LQAKAAAAAAAAACEAmnmOFJsAAACbAAAAFQAAAAAAAAAAAAAAAABxCgAAZHJzL21lZGlhL2ltYWdl&#10;MTQucG5nUEsBAi0AFAAGAAgAAAAhAAwjzyHcAAAABwEAAA8AAAAAAAAAAAAAAAAAPwsAAGRycy9k&#10;b3ducmV2LnhtbFBLAQItABQABgAIAAAAIQD7XqncFwEAAN8HAAAZAAAAAAAAAAAAAAAAAEgMAABk&#10;cnMvX3JlbHMvZTJvRG9jLnhtbC5yZWxzUEsBAi0ACgAAAAAAAAAhADrCkkxDAQAAQwEAABUAAAAA&#10;AAAAAAAAAAAAlg0AAGRycy9tZWRpYS9pbWFnZTEzLnBuZ1BLAQItAAoAAAAAAAAAIQDUfoFIqAAA&#10;AKgAAAAUAAAAAAAAAAAAAAAAAAwPAABkcnMvbWVkaWEvaW1hZ2U5LnBuZ1BLAQItAAoAAAAAAAAA&#10;IQAnlGw5wQAAAMEAAAAUAAAAAAAAAAAAAAAAAOYPAABkcnMvbWVkaWEvaW1hZ2U3LnBuZ1BLAQIt&#10;AAoAAAAAAAAAIQD/MkcjBjoBAAY6AQAUAAAAAAAAAAAAAAAAANkQAABkcnMvbWVkaWEvaW1hZ2Ux&#10;LmpwZ1BLAQItAAoAAAAAAAAAIQBxKfv0HQEAAB0BAAAUAAAAAAAAAAAAAAAAABFLAQBkcnMvbWVk&#10;aWEvaW1hZ2UyLnBuZ1BLAQItAAoAAAAAAAAAIQAtwiMP5CIAAOQiAAAUAAAAAAAAAAAAAAAAAGBM&#10;AQBkcnMvbWVkaWEvaW1hZ2UzLnBuZ1BLAQItAAoAAAAAAAAAIQDdWigCwyYCAMMmAgAUAAAAAAAA&#10;AAAAAAAAAHZvAQBkcnMvbWVkaWEvaW1hZ2U0LnBuZ1BLAQItAAoAAAAAAAAAIQDOMeOAGwEAABsB&#10;AAAUAAAAAAAAAAAAAAAAAGuWAwBkcnMvbWVkaWEvaW1hZ2U1LnBuZ1BLAQItAAoAAAAAAAAAIQBW&#10;Nn/CnwAAAJ8AAAAUAAAAAAAAAAAAAAAAALiXAwBkcnMvbWVkaWEvaW1hZ2U2LnBuZ1BLAQItAAoA&#10;AAAAAAAAIQD752oXHQEAAB0BAAAUAAAAAAAAAAAAAAAAAImYAwBkcnMvbWVkaWEvaW1hZ2U4LnBu&#10;Z1BLBQYAAAAAEwATANsEAADYmQMAAAA=&#10;">
                <v:shape id="Picture 143" o:spid="_x0000_s1027" type="#_x0000_t75" style="position:absolute;width:100584;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AF73BAAAA3AAAAA8AAABkcnMvZG93bnJldi54bWxET02LwjAQvQv+hzCCN02tsko1FnFx8SSs&#10;Cl6HZmxrm0ltstr992Zhwds83ues0s7U4kGtKy0rmIwjEMSZ1SXnCs6n3WgBwnlkjbVlUvBLDtJ1&#10;v7fCRNsnf9Pj6HMRQtglqKDwvkmkdFlBBt3YNsSBu9rWoA+wzaVu8RnCTS3jKPqQBksODQU2tC0o&#10;q44/RsGhunzpmb7FtLtTuf287s08tkoNB91mCcJT59/if/deh/mzKfw9Ey6Q6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AF73BAAAA3AAAAA8AAAAAAAAAAAAAAAAAnwIA&#10;AGRycy9kb3ducmV2LnhtbFBLBQYAAAAABAAEAPcAAACNAwAAAAA=&#10;">
                  <v:imagedata r:id="rId257" o:title=""/>
                </v:shape>
                <v:shape id="Picture 144" o:spid="_x0000_s1028" type="#_x0000_t75" style="position:absolute;left:51937;top:49743;width:12436;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BIc/GAAAA3AAAAA8AAABkcnMvZG93bnJldi54bWxET9tKw0AQfRf8h2UE3+ymN5HYbekFsRcU&#10;W0Xo25CdJqHZ2ZBdk7Rf3y0UfJvDuc5o0ppC1FS53LKCbicCQZxYnXOq4Of77ekFhPPIGgvLpOBE&#10;Dibj+7sRxto2vKV651MRQtjFqCDzvoyldElGBl3HlsSBO9jKoA+wSqWusAnhppC9KHqWBnMODRmW&#10;NM8oOe7+jIJNM/za1ufefvb7/tFdLz7L/ma1UurxoZ2+gvDU+n/xzb3UYf5gANdnwgVyf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Ehz8YAAADcAAAADwAAAAAAAAAAAAAA&#10;AACfAgAAZHJzL2Rvd25yZXYueG1sUEsFBgAAAAAEAAQA9wAAAJIDAAAAAA==&#10;">
                  <v:imagedata r:id="rId258" o:title=""/>
                </v:shape>
                <v:shape id="Picture 145" o:spid="_x0000_s1029" type="#_x0000_t75" style="position:absolute;left:14630;top:53157;width:27310;height: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4h+TCAAAA3AAAAA8AAABkcnMvZG93bnJldi54bWxET99rwjAQfhf2P4QT9qapY0qpRpGhIAOH&#10;dfp+NGdTbC61yWz33y+CsLf7+H7eYtXbWtyp9ZVjBZNxAoK4cLriUsHpeztKQfiArLF2TAp+ycNq&#10;+TJYYKZdxzndj6EUMYR9hgpMCE0mpS8MWfRj1xBH7uJaiyHCtpS6xS6G21q+JclMWqw4Nhhs6MNQ&#10;cT3+WAX55mu9P6Rn2Xcns8s/r3V3uW2Veh326zmIQH34Fz/dOx3nv0/h8Uy8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uIfkwgAAANwAAAAPAAAAAAAAAAAAAAAAAJ8C&#10;AABkcnMvZG93bnJldi54bWxQSwUGAAAAAAQABAD3AAAAjgMAAAAA&#10;">
                  <v:imagedata r:id="rId259" o:title=""/>
                </v:shape>
                <v:shape id="Picture 146" o:spid="_x0000_s1030" type="#_x0000_t75" style="position:absolute;left:7802;top:13411;width:70226;height:55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pMh3FAAAA3AAAAA8AAABkcnMvZG93bnJldi54bWxET0trwkAQvgv9D8sIvYhuKlU0ukofiMFL&#10;8YHobciOSWh2NmTXGPvru4WCt/n4njNftqYUDdWusKzgZRCBIE6tLjhTcNiv+hMQziNrLC2Tgjs5&#10;WC6eOnOMtb3xlpqdz0QIYRejgtz7KpbSpTkZdANbEQfuYmuDPsA6k7rGWwg3pRxG0VgaLDg05FjR&#10;R07p9+5qFJyyJknoa3p+b37Ox/Wo/Rz2Nnulnrvt2wyEp9Y/xP/uRIf5r2P4eyZc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aTIdxQAAANwAAAAPAAAAAAAAAAAAAAAA&#10;AJ8CAABkcnMvZG93bnJldi54bWxQSwUGAAAAAAQABAD3AAAAkQMAAAAA&#10;">
                  <v:imagedata r:id="rId260" o:title=""/>
                </v:shape>
                <v:shape id="Picture 147" o:spid="_x0000_s1031" type="#_x0000_t75" style="position:absolute;left:45598;top:52059;width:5120;height: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6g0TEAAAA3AAAAA8AAABkcnMvZG93bnJldi54bWxET01rwkAQvQv9D8sIvYhuKtJKdBVbEDwI&#10;og0Rb8PumESzsyG71fjvu4WCt3m8z5kvO1uLG7W+cqzgbZSAINbOVFwoyL7XwykIH5AN1o5JwYM8&#10;LBcvvTmmxt15T7dDKEQMYZ+igjKEJpXS65Is+pFriCN3dq3FEGFbSNPiPYbbWo6T5F1arDg2lNjQ&#10;V0n6evixCib7c3565Jm+DPTnbpcfi463K6Ve+91qBiJQF57if/fGxPmTD/h7Jl4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6g0TEAAAA3AAAAA8AAAAAAAAAAAAAAAAA&#10;nwIAAGRycy9kb3ducmV2LnhtbFBLBQYAAAAABAAEAPcAAACQAwAAAAA=&#10;">
                  <v:imagedata r:id="rId261" o:title=""/>
                </v:shape>
                <v:shape id="Picture 148" o:spid="_x0000_s1032" type="#_x0000_t75" style="position:absolute;left:37551;top:67177;width:488;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kKbHGAAAA3AAAAA8AAABkcnMvZG93bnJldi54bWxEj0FrAjEQhe+F/ocwhd5qVmlLWY1ii5Ye&#10;CqIVwduQjJvFzWTdpLr++85B6G2G9+a9byazPjTqTF2qIxsYDgpQxDa6misD25/l0xuolJEdNpHJ&#10;wJUSzKb3dxMsXbzwms6bXCkJ4VSiAZ9zW2qdrKeAaRBbYtEOsQuYZe0q7Tq8SHho9KgoXnXAmqXB&#10;Y0sfnuxx8xsMnA7xGtzJvzfVy2L4aUffq93eGvP40M/HoDL1+d98u/5ygv8stPKMTK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QpscYAAADcAAAADwAAAAAAAAAAAAAA&#10;AACfAgAAZHJzL2Rvd25yZXYueG1sUEsFBgAAAAAEAAQA9wAAAJIDAAAAAA==&#10;">
                  <v:imagedata r:id="rId262" o:title=""/>
                </v:shape>
                <v:shape id="Picture 149" o:spid="_x0000_s1033" type="#_x0000_t75" style="position:absolute;left:31211;top:63032;width:1219;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hNk/FAAAA3AAAAA8AAABkcnMvZG93bnJldi54bWxET81OwkAQvpPwDpsx8WJga6MEKwtpDEQ9&#10;aKD4AGN37Ba7s013LcWnZ01MuM2X73cWq8E2oqfO144V3E4TEMSl0zVXCj72m8kchA/IGhvHpOBE&#10;HlbL8WiBmXZH3lFfhErEEPYZKjAhtJmUvjRk0U9dSxy5L9dZDBF2ldQdHmO4bWSaJDNpsebYYLCl&#10;J0Pld/FjFdxs80/ze0jzdNMX67f182vVvN8rdX015I8gAg3hIv53v+g4/+4B/p6JF8jlG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TZPxQAAANwAAAAPAAAAAAAAAAAAAAAA&#10;AJ8CAABkcnMvZG93bnJldi54bWxQSwUGAAAAAAQABAD3AAAAkQMAAAAA&#10;">
                  <v:imagedata r:id="rId263" o:title=""/>
                </v:shape>
                <v:shape id="Picture 150" o:spid="_x0000_s1034" type="#_x0000_t75" style="position:absolute;left:31211;top:59984;width:975;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d0CDGAAAA3AAAAA8AAABkcnMvZG93bnJldi54bWxEj09rwzAMxe+DfQejQW+r00JLyeqWsRFW&#10;ehn9R69arCVhsRxsp0336afDoDeJ9/TeT8v14Fp1oRAbzwYm4wwUceltw5WB46F4XoCKCdli65kM&#10;3CjCevX4sMTc+ivv6LJPlZIQjjkaqFPqcq1jWZPDOPYdsWjfPjhMsoZK24BXCXetnmbZXDtsWBpq&#10;7OitpvJn3zsDxfGrn4bYHz7mn7vt7/a9OJ+yiTGjp+H1BVSiId3N/9cbK/gzwZdnZA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93QIMYAAADcAAAADwAAAAAAAAAAAAAA&#10;AACfAgAAZHJzL2Rvd25yZXYueG1sUEsFBgAAAAAEAAQA9wAAAJIDAAAAAA==&#10;">
                  <v:imagedata r:id="rId264" o:title=""/>
                </v:shape>
                <v:shape id="Picture 151" o:spid="_x0000_s1035" type="#_x0000_t75" style="position:absolute;left:35600;top:61813;width:732;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D5CnDAAAA3AAAAA8AAABkcnMvZG93bnJldi54bWxET01rwkAQvRf8D8sI3urGoEWiq4hQSKFC&#10;GgU9DtkxCWZnY3bV9N+7hYK3ebzPWa5704g7da62rGAyjkAQF1bXXCo47D/f5yCcR9bYWCYFv+Rg&#10;vRq8LTHR9sE/dM99KUIIuwQVVN63iZSuqMigG9uWOHBn2xn0AXal1B0+QrhpZBxFH9JgzaGhwpa2&#10;FRWX/GYUzGdf8dVkx/Q7292yPKVTfDhOlRoN+80ChKfev8T/7lSH+bMJ/D0TLp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QPkKcMAAADcAAAADwAAAAAAAAAAAAAAAACf&#10;AgAAZHJzL2Rvd25yZXYueG1sUEsFBgAAAAAEAAQA9wAAAI8DAAAAAA==&#10;">
                  <v:imagedata r:id="rId265" o:title=""/>
                </v:shape>
                <v:shape id="Picture 152" o:spid="_x0000_s1036" type="#_x0000_t75" style="position:absolute;left:33162;top:56083;width:731;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5JU3CAAAA3AAAAA8AAABkcnMvZG93bnJldi54bWxET01LAzEQvQv+hzAFbzbbglq2TUu7KIjg&#10;YWu9j5vpZnUzWZKx3f57Iwje5vE+Z7UZfa9OFFMX2MBsWoAiboLtuDVweHu6XYBKgmyxD0wGLpRg&#10;s76+WmFpw5lrOu2lVTmEU4kGnMhQap0aRx7TNAzEmTuG6FEyjK22Ec853Pd6XhT32mPHucHhQJWj&#10;5mv/7Q08VC8f0l/izkn9/lp92t0sPNbG3EzG7RKU0Cj/4j/3s83z7+bw+0y+QK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SVNwgAAANwAAAAPAAAAAAAAAAAAAAAAAJ8C&#10;AABkcnMvZG93bnJldi54bWxQSwUGAAAAAAQABAD3AAAAjgMAAAAA&#10;">
                  <v:imagedata r:id="rId266" o:title=""/>
                </v:shape>
                <v:shape id="Picture 153" o:spid="_x0000_s1037" type="#_x0000_t75" style="position:absolute;left:35356;top:51450;width:1220;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dmabFAAAA3AAAAA8AAABkcnMvZG93bnJldi54bWxET01PAjEQvZP4H5ox8cZ21YBkpRARCOAN&#10;MDHcxu24XdlOl22B1V9PSUy8zcv7nOG4tZU4UeNLxwrukxQEce50yYWC9+28OwDhA7LGyjEp+CEP&#10;49FNZ4iZdmde02kTChFD2GeowIRQZ1L63JBFn7iaOHJfrrEYImwKqRs8x3BbyYc07UuLJccGgzW9&#10;Gsr3m6NV8DEzU//9uc6Pu7CY9iZPq8Pv206pu9v25RlEoDb8i//cSx3n9x7h+ky8QI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HZmmxQAAANwAAAAPAAAAAAAAAAAAAAAA&#10;AJ8CAABkcnMvZG93bnJldi54bWxQSwUGAAAAAAQABAD3AAAAkQMAAAAA&#10;">
                  <v:imagedata r:id="rId267" o:title=""/>
                </v:shape>
                <v:shape id="Picture 154" o:spid="_x0000_s1038" type="#_x0000_t75" style="position:absolute;left:33893;top:24871;width:488;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vWdDCAAAA3AAAAA8AAABkcnMvZG93bnJldi54bWxET01rAjEQvRf6H8IUequJokVWo9iCWOih&#10;uCpeh824u5pMlk1ct//eFAre5vE+Z77snRUdtaH2rGE4UCCIC29qLjXsd+u3KYgQkQ1az6ThlwIs&#10;F89Pc8yMv/GWujyWIoVwyFBDFWOTSRmKihyGgW+IE3fyrcOYYFtK0+IthTsrR0q9S4c1p4YKG/qs&#10;qLjkV6eB6LD53lzV0XfnkbK5/fg54lbr15d+NQMRqY8P8b/7y6T5kzH8PZMuk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b1nQwgAAANwAAAAPAAAAAAAAAAAAAAAAAJ8C&#10;AABkcnMvZG93bnJldi54bWxQSwUGAAAAAAQABAD3AAAAjgMAAAAA&#10;">
                  <v:imagedata r:id="rId268" o:title=""/>
                </v:shape>
                <v:shape id="Picture 155" o:spid="_x0000_s1039" type="#_x0000_t75" style="position:absolute;left:10485;top:24871;width:487;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x2Q/DAAAA3AAAAA8AAABkcnMvZG93bnJldi54bWxET01rwkAQvQv9D8sUetONBYOkriKCYAse&#10;1ATa25Ads9HsbMyumv77riD0No/3ObNFbxtxo87XjhWMRwkI4tLpmisF+WE9nILwAVlj45gU/JKH&#10;xfxlMMNMuzvv6LYPlYgh7DNUYEJoMyl9aciiH7mWOHJH11kMEXaV1B3eY7ht5HuSpNJizbHBYEsr&#10;Q+V5f7UKVp/fqV1uTz/uy2zzyy4timuxVurttV9+gAjUh3/x073Rcf5kAo9n4gV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3HZD8MAAADcAAAADwAAAAAAAAAAAAAAAACf&#10;AgAAZHJzL2Rvd25yZXYueG1sUEsFBgAAAAAEAAQA9wAAAI8DAAAAAA==&#10;">
                  <v:imagedata r:id="rId269" o:title=""/>
                </v:shape>
                <v:shape id="Picture 156" o:spid="_x0000_s1040" type="#_x0000_t75" style="position:absolute;left:97292;top:4267;width:731;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4nR/BAAAA3AAAAA8AAABkcnMvZG93bnJldi54bWxET9uKwjAQfRf2H8Is+CKaqljWrqksgiCK&#10;iK4fMDazbdlmUppo698bQfBtDuc6i2VnKnGjxpWWFYxHEQjizOqScwXn3/XwC4TzyBory6TgTg6W&#10;6UdvgYm2LR/pdvK5CCHsElRQeF8nUrqsIINuZGviwP3ZxqAPsMmlbrAN4aaSkyiKpcGSQ0OBNa0K&#10;yv5PV6NgYNaHfXY3db5BN9jSbju9zGOl+p/dzzcIT51/i1/ujQ7zZzE8nwkXyPQ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4nR/BAAAA3AAAAA8AAAAAAAAAAAAAAAAAnwIA&#10;AGRycy9kb3ducmV2LnhtbFBLBQYAAAAABAAEAPcAAACNAwAAAAA=&#10;">
                  <v:imagedata r:id="rId270" o:title=""/>
                </v:shape>
                <w10:wrap type="topAndBottom" anchorx="page" anchory="page"/>
              </v:group>
            </w:pict>
          </mc:Fallback>
        </mc:AlternateContent>
      </w:r>
    </w:p>
    <w:sectPr w:rsidR="00FB7164" w:rsidSect="00340050">
      <w:pgSz w:w="15840" w:h="12240" w:orient="landscape"/>
      <w:pgMar w:top="1701" w:right="1417" w:bottom="1701"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F38D3" w14:textId="77777777" w:rsidR="005D47F6" w:rsidRDefault="005D47F6">
      <w:r>
        <w:separator/>
      </w:r>
    </w:p>
  </w:endnote>
  <w:endnote w:type="continuationSeparator" w:id="0">
    <w:p w14:paraId="2A929011" w14:textId="77777777" w:rsidR="005D47F6" w:rsidRDefault="005D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C631" w14:textId="1EF280C8" w:rsidR="008A535A" w:rsidRDefault="008A535A">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58747"/>
      <w:docPartObj>
        <w:docPartGallery w:val="Page Numbers (Bottom of Page)"/>
        <w:docPartUnique/>
      </w:docPartObj>
    </w:sdtPr>
    <w:sdtEndPr/>
    <w:sdtContent>
      <w:p w14:paraId="03B6C84E" w14:textId="77777777" w:rsidR="0089277C" w:rsidRDefault="000F4D46" w:rsidP="0089277C">
        <w:pPr>
          <w:pStyle w:val="Piedepgina"/>
          <w:pBdr>
            <w:top w:val="single" w:sz="4" w:space="1" w:color="auto"/>
          </w:pBdr>
          <w:jc w:val="right"/>
        </w:pPr>
        <w:r>
          <w:t xml:space="preserve">MINISTERIO DE EDUCACIÓN                                                            </w:t>
        </w:r>
        <w:r>
          <w:fldChar w:fldCharType="begin"/>
        </w:r>
        <w:r>
          <w:instrText>PAGE   \* MERGEFORMAT</w:instrText>
        </w:r>
        <w:r>
          <w:fldChar w:fldCharType="separate"/>
        </w:r>
        <w:r w:rsidR="009A105D">
          <w:rPr>
            <w:noProof/>
          </w:rPr>
          <w:t>4</w:t>
        </w:r>
        <w:r>
          <w:fldChar w:fldCharType="end"/>
        </w:r>
      </w:p>
    </w:sdtContent>
  </w:sdt>
  <w:p w14:paraId="162F1D7F" w14:textId="77777777" w:rsidR="0089277C" w:rsidRDefault="008A15F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783093"/>
      <w:docPartObj>
        <w:docPartGallery w:val="Page Numbers (Bottom of Page)"/>
        <w:docPartUnique/>
      </w:docPartObj>
    </w:sdtPr>
    <w:sdtEndPr/>
    <w:sdtContent>
      <w:p w14:paraId="28C42E98" w14:textId="77777777" w:rsidR="0089277C" w:rsidRDefault="008A15F6" w:rsidP="00C23010">
        <w:pPr>
          <w:pStyle w:val="Piedepgina"/>
          <w:pBdr>
            <w:top w:val="single" w:sz="4" w:space="1" w:color="auto"/>
          </w:pBdr>
          <w:jc w:val="right"/>
        </w:pPr>
      </w:p>
      <w:p w14:paraId="093C527E" w14:textId="610AF143" w:rsidR="0089277C" w:rsidRDefault="000F4D46" w:rsidP="00C23010">
        <w:pPr>
          <w:pStyle w:val="Piedepgina"/>
          <w:ind w:left="720"/>
        </w:pPr>
        <w:r>
          <w:t xml:space="preserve">                                    </w:t>
        </w:r>
        <w:r>
          <w:tab/>
          <w:t xml:space="preserve">MINISTERIO DE EDUCACIÓN                                            </w:t>
        </w:r>
        <w:r>
          <w:fldChar w:fldCharType="begin"/>
        </w:r>
        <w:r>
          <w:instrText>PAGE   \* MERGEFORMAT</w:instrText>
        </w:r>
        <w:r>
          <w:fldChar w:fldCharType="separate"/>
        </w:r>
        <w:r w:rsidR="009A105D">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9E6C0" w14:textId="77777777" w:rsidR="005D47F6" w:rsidRDefault="005D47F6">
      <w:r>
        <w:separator/>
      </w:r>
    </w:p>
  </w:footnote>
  <w:footnote w:type="continuationSeparator" w:id="0">
    <w:p w14:paraId="4B1A4C1A" w14:textId="77777777" w:rsidR="005D47F6" w:rsidRDefault="005D4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2E50" w14:textId="302E15AD" w:rsidR="0089277C" w:rsidRPr="006F2E9B" w:rsidRDefault="000F4D46" w:rsidP="0089277C">
    <w:pPr>
      <w:pStyle w:val="Encabezado"/>
      <w:pBdr>
        <w:bottom w:val="single" w:sz="4" w:space="1" w:color="auto"/>
      </w:pBdr>
    </w:pPr>
    <w:r>
      <w:t>DIRECCIÓN DE AUDITORIA INTERNA</w:t>
    </w:r>
    <w:r>
      <w:tab/>
    </w:r>
    <w:r>
      <w:tab/>
      <w:t>O-</w:t>
    </w:r>
    <w:r w:rsidRPr="00133C72">
      <w:t>DIDAI/SUB-</w:t>
    </w:r>
    <w:r w:rsidR="00EA6567">
      <w:t>01</w:t>
    </w:r>
    <w:r w:rsidRPr="00133C72">
      <w:t>2-202</w:t>
    </w:r>
    <w:r w:rsidR="00EA6567">
      <w:t>3</w:t>
    </w:r>
  </w:p>
  <w:p w14:paraId="42D5A21B" w14:textId="77777777" w:rsidR="0089277C" w:rsidRDefault="008A15F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0163" w14:textId="68BD624F" w:rsidR="006F2E9B" w:rsidRPr="006F2E9B" w:rsidRDefault="000F4D46" w:rsidP="00836C58">
    <w:pPr>
      <w:pStyle w:val="Encabezado"/>
      <w:pBdr>
        <w:bottom w:val="single" w:sz="4" w:space="1" w:color="auto"/>
      </w:pBdr>
      <w:tabs>
        <w:tab w:val="left" w:pos="8789"/>
      </w:tabs>
    </w:pPr>
    <w:r>
      <w:t>DIRECCIÓN DE AUDITORIA INTERNA</w:t>
    </w:r>
    <w:r>
      <w:tab/>
      <w:t xml:space="preserve">                                         O-</w:t>
    </w:r>
    <w:r w:rsidRPr="00133C72">
      <w:t>DIDAI/SUB-</w:t>
    </w:r>
    <w:r w:rsidR="00043936">
      <w:t>01</w:t>
    </w:r>
    <w:r w:rsidRPr="00133C72">
      <w:t>2</w:t>
    </w:r>
    <w:r>
      <w:t>-202</w:t>
    </w:r>
    <w:r w:rsidR="00043936">
      <w:t>3</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6633487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2EB141F2"/>
    <w:lvl w:ilvl="0" w:tplc="996C70FC">
      <w:start w:val="5"/>
      <w:numFmt w:val="lowerLetter"/>
      <w:lvlText w:val="%1)"/>
      <w:lvlJc w:val="left"/>
    </w:lvl>
    <w:lvl w:ilvl="1" w:tplc="0E702A3E">
      <w:start w:val="1"/>
      <w:numFmt w:val="bullet"/>
      <w:lvlText w:val=""/>
      <w:lvlJc w:val="left"/>
    </w:lvl>
    <w:lvl w:ilvl="2" w:tplc="011E5EA0">
      <w:start w:val="1"/>
      <w:numFmt w:val="bullet"/>
      <w:lvlText w:val=""/>
      <w:lvlJc w:val="left"/>
    </w:lvl>
    <w:lvl w:ilvl="3" w:tplc="AEA45ABA">
      <w:start w:val="1"/>
      <w:numFmt w:val="bullet"/>
      <w:lvlText w:val=""/>
      <w:lvlJc w:val="left"/>
    </w:lvl>
    <w:lvl w:ilvl="4" w:tplc="02CA6CC8">
      <w:start w:val="1"/>
      <w:numFmt w:val="bullet"/>
      <w:lvlText w:val=""/>
      <w:lvlJc w:val="left"/>
    </w:lvl>
    <w:lvl w:ilvl="5" w:tplc="D52EE536">
      <w:start w:val="1"/>
      <w:numFmt w:val="bullet"/>
      <w:lvlText w:val=""/>
      <w:lvlJc w:val="left"/>
    </w:lvl>
    <w:lvl w:ilvl="6" w:tplc="D732499A">
      <w:start w:val="1"/>
      <w:numFmt w:val="bullet"/>
      <w:lvlText w:val=""/>
      <w:lvlJc w:val="left"/>
    </w:lvl>
    <w:lvl w:ilvl="7" w:tplc="F2A66FC2">
      <w:start w:val="1"/>
      <w:numFmt w:val="bullet"/>
      <w:lvlText w:val=""/>
      <w:lvlJc w:val="left"/>
    </w:lvl>
    <w:lvl w:ilvl="8" w:tplc="FB4093DC">
      <w:start w:val="1"/>
      <w:numFmt w:val="bullet"/>
      <w:lvlText w:val=""/>
      <w:lvlJc w:val="left"/>
    </w:lvl>
  </w:abstractNum>
  <w:abstractNum w:abstractNumId="2" w15:restartNumberingAfterBreak="0">
    <w:nsid w:val="03F500FF"/>
    <w:multiLevelType w:val="hybridMultilevel"/>
    <w:tmpl w:val="CC3A8216"/>
    <w:lvl w:ilvl="0" w:tplc="0ED2FAB2">
      <w:start w:val="1"/>
      <w:numFmt w:val="decimal"/>
      <w:lvlText w:val="%1."/>
      <w:lvlJc w:val="left"/>
      <w:pPr>
        <w:ind w:left="720" w:hanging="360"/>
      </w:pPr>
      <w:rPr>
        <w:rFonts w:hint="default"/>
        <w:b w:val="0"/>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2A0260D"/>
    <w:multiLevelType w:val="hybridMultilevel"/>
    <w:tmpl w:val="08DC486A"/>
    <w:lvl w:ilvl="0" w:tplc="100A000D">
      <w:start w:val="1"/>
      <w:numFmt w:val="bullet"/>
      <w:lvlText w:val=""/>
      <w:lvlJc w:val="left"/>
      <w:pPr>
        <w:ind w:left="1026" w:hanging="360"/>
      </w:pPr>
      <w:rPr>
        <w:rFonts w:ascii="Wingdings" w:hAnsi="Wingdings" w:hint="default"/>
      </w:rPr>
    </w:lvl>
    <w:lvl w:ilvl="1" w:tplc="100A0003" w:tentative="1">
      <w:start w:val="1"/>
      <w:numFmt w:val="bullet"/>
      <w:lvlText w:val="o"/>
      <w:lvlJc w:val="left"/>
      <w:pPr>
        <w:ind w:left="1746" w:hanging="360"/>
      </w:pPr>
      <w:rPr>
        <w:rFonts w:ascii="Courier New" w:hAnsi="Courier New" w:cs="Courier New" w:hint="default"/>
      </w:rPr>
    </w:lvl>
    <w:lvl w:ilvl="2" w:tplc="100A0005" w:tentative="1">
      <w:start w:val="1"/>
      <w:numFmt w:val="bullet"/>
      <w:lvlText w:val=""/>
      <w:lvlJc w:val="left"/>
      <w:pPr>
        <w:ind w:left="2466" w:hanging="360"/>
      </w:pPr>
      <w:rPr>
        <w:rFonts w:ascii="Wingdings" w:hAnsi="Wingdings" w:hint="default"/>
      </w:rPr>
    </w:lvl>
    <w:lvl w:ilvl="3" w:tplc="100A0001" w:tentative="1">
      <w:start w:val="1"/>
      <w:numFmt w:val="bullet"/>
      <w:lvlText w:val=""/>
      <w:lvlJc w:val="left"/>
      <w:pPr>
        <w:ind w:left="3186" w:hanging="360"/>
      </w:pPr>
      <w:rPr>
        <w:rFonts w:ascii="Symbol" w:hAnsi="Symbol" w:hint="default"/>
      </w:rPr>
    </w:lvl>
    <w:lvl w:ilvl="4" w:tplc="100A0003" w:tentative="1">
      <w:start w:val="1"/>
      <w:numFmt w:val="bullet"/>
      <w:lvlText w:val="o"/>
      <w:lvlJc w:val="left"/>
      <w:pPr>
        <w:ind w:left="3906" w:hanging="360"/>
      </w:pPr>
      <w:rPr>
        <w:rFonts w:ascii="Courier New" w:hAnsi="Courier New" w:cs="Courier New" w:hint="default"/>
      </w:rPr>
    </w:lvl>
    <w:lvl w:ilvl="5" w:tplc="100A0005" w:tentative="1">
      <w:start w:val="1"/>
      <w:numFmt w:val="bullet"/>
      <w:lvlText w:val=""/>
      <w:lvlJc w:val="left"/>
      <w:pPr>
        <w:ind w:left="4626" w:hanging="360"/>
      </w:pPr>
      <w:rPr>
        <w:rFonts w:ascii="Wingdings" w:hAnsi="Wingdings" w:hint="default"/>
      </w:rPr>
    </w:lvl>
    <w:lvl w:ilvl="6" w:tplc="100A0001" w:tentative="1">
      <w:start w:val="1"/>
      <w:numFmt w:val="bullet"/>
      <w:lvlText w:val=""/>
      <w:lvlJc w:val="left"/>
      <w:pPr>
        <w:ind w:left="5346" w:hanging="360"/>
      </w:pPr>
      <w:rPr>
        <w:rFonts w:ascii="Symbol" w:hAnsi="Symbol" w:hint="default"/>
      </w:rPr>
    </w:lvl>
    <w:lvl w:ilvl="7" w:tplc="100A0003" w:tentative="1">
      <w:start w:val="1"/>
      <w:numFmt w:val="bullet"/>
      <w:lvlText w:val="o"/>
      <w:lvlJc w:val="left"/>
      <w:pPr>
        <w:ind w:left="6066" w:hanging="360"/>
      </w:pPr>
      <w:rPr>
        <w:rFonts w:ascii="Courier New" w:hAnsi="Courier New" w:cs="Courier New" w:hint="default"/>
      </w:rPr>
    </w:lvl>
    <w:lvl w:ilvl="8" w:tplc="100A0005" w:tentative="1">
      <w:start w:val="1"/>
      <w:numFmt w:val="bullet"/>
      <w:lvlText w:val=""/>
      <w:lvlJc w:val="left"/>
      <w:pPr>
        <w:ind w:left="6786" w:hanging="360"/>
      </w:pPr>
      <w:rPr>
        <w:rFonts w:ascii="Wingdings" w:hAnsi="Wingdings" w:hint="default"/>
      </w:rPr>
    </w:lvl>
  </w:abstractNum>
  <w:abstractNum w:abstractNumId="4" w15:restartNumberingAfterBreak="0">
    <w:nsid w:val="15227DD9"/>
    <w:multiLevelType w:val="hybridMultilevel"/>
    <w:tmpl w:val="1C100E04"/>
    <w:lvl w:ilvl="0" w:tplc="100A000F">
      <w:start w:val="1"/>
      <w:numFmt w:val="decimal"/>
      <w:lvlText w:val="%1."/>
      <w:lvlJc w:val="left"/>
      <w:pPr>
        <w:ind w:left="408" w:hanging="360"/>
      </w:pPr>
      <w:rPr>
        <w:rFonts w:hint="default"/>
      </w:rPr>
    </w:lvl>
    <w:lvl w:ilvl="1" w:tplc="100A0019" w:tentative="1">
      <w:start w:val="1"/>
      <w:numFmt w:val="lowerLetter"/>
      <w:lvlText w:val="%2."/>
      <w:lvlJc w:val="left"/>
      <w:pPr>
        <w:ind w:left="1128" w:hanging="360"/>
      </w:pPr>
    </w:lvl>
    <w:lvl w:ilvl="2" w:tplc="100A001B" w:tentative="1">
      <w:start w:val="1"/>
      <w:numFmt w:val="lowerRoman"/>
      <w:lvlText w:val="%3."/>
      <w:lvlJc w:val="right"/>
      <w:pPr>
        <w:ind w:left="1848" w:hanging="180"/>
      </w:pPr>
    </w:lvl>
    <w:lvl w:ilvl="3" w:tplc="100A000F" w:tentative="1">
      <w:start w:val="1"/>
      <w:numFmt w:val="decimal"/>
      <w:lvlText w:val="%4."/>
      <w:lvlJc w:val="left"/>
      <w:pPr>
        <w:ind w:left="2568" w:hanging="360"/>
      </w:pPr>
    </w:lvl>
    <w:lvl w:ilvl="4" w:tplc="100A0019" w:tentative="1">
      <w:start w:val="1"/>
      <w:numFmt w:val="lowerLetter"/>
      <w:lvlText w:val="%5."/>
      <w:lvlJc w:val="left"/>
      <w:pPr>
        <w:ind w:left="3288" w:hanging="360"/>
      </w:pPr>
    </w:lvl>
    <w:lvl w:ilvl="5" w:tplc="100A001B" w:tentative="1">
      <w:start w:val="1"/>
      <w:numFmt w:val="lowerRoman"/>
      <w:lvlText w:val="%6."/>
      <w:lvlJc w:val="right"/>
      <w:pPr>
        <w:ind w:left="4008" w:hanging="180"/>
      </w:pPr>
    </w:lvl>
    <w:lvl w:ilvl="6" w:tplc="100A000F" w:tentative="1">
      <w:start w:val="1"/>
      <w:numFmt w:val="decimal"/>
      <w:lvlText w:val="%7."/>
      <w:lvlJc w:val="left"/>
      <w:pPr>
        <w:ind w:left="4728" w:hanging="360"/>
      </w:pPr>
    </w:lvl>
    <w:lvl w:ilvl="7" w:tplc="100A0019" w:tentative="1">
      <w:start w:val="1"/>
      <w:numFmt w:val="lowerLetter"/>
      <w:lvlText w:val="%8."/>
      <w:lvlJc w:val="left"/>
      <w:pPr>
        <w:ind w:left="5448" w:hanging="360"/>
      </w:pPr>
    </w:lvl>
    <w:lvl w:ilvl="8" w:tplc="100A001B" w:tentative="1">
      <w:start w:val="1"/>
      <w:numFmt w:val="lowerRoman"/>
      <w:lvlText w:val="%9."/>
      <w:lvlJc w:val="right"/>
      <w:pPr>
        <w:ind w:left="6168" w:hanging="180"/>
      </w:pPr>
    </w:lvl>
  </w:abstractNum>
  <w:abstractNum w:abstractNumId="5" w15:restartNumberingAfterBreak="0">
    <w:nsid w:val="163C3342"/>
    <w:multiLevelType w:val="hybridMultilevel"/>
    <w:tmpl w:val="2C1A4C0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464509F"/>
    <w:multiLevelType w:val="hybridMultilevel"/>
    <w:tmpl w:val="36105282"/>
    <w:lvl w:ilvl="0" w:tplc="27626514">
      <w:start w:val="1"/>
      <w:numFmt w:val="decimal"/>
      <w:lvlText w:val="%1."/>
      <w:lvlJc w:val="left"/>
      <w:pPr>
        <w:ind w:left="408" w:hanging="360"/>
      </w:pPr>
      <w:rPr>
        <w:rFonts w:hint="default"/>
      </w:rPr>
    </w:lvl>
    <w:lvl w:ilvl="1" w:tplc="100A0019" w:tentative="1">
      <w:start w:val="1"/>
      <w:numFmt w:val="lowerLetter"/>
      <w:lvlText w:val="%2."/>
      <w:lvlJc w:val="left"/>
      <w:pPr>
        <w:ind w:left="1128" w:hanging="360"/>
      </w:pPr>
    </w:lvl>
    <w:lvl w:ilvl="2" w:tplc="100A001B" w:tentative="1">
      <w:start w:val="1"/>
      <w:numFmt w:val="lowerRoman"/>
      <w:lvlText w:val="%3."/>
      <w:lvlJc w:val="right"/>
      <w:pPr>
        <w:ind w:left="1848" w:hanging="180"/>
      </w:pPr>
    </w:lvl>
    <w:lvl w:ilvl="3" w:tplc="100A000F" w:tentative="1">
      <w:start w:val="1"/>
      <w:numFmt w:val="decimal"/>
      <w:lvlText w:val="%4."/>
      <w:lvlJc w:val="left"/>
      <w:pPr>
        <w:ind w:left="2568" w:hanging="360"/>
      </w:pPr>
    </w:lvl>
    <w:lvl w:ilvl="4" w:tplc="100A0019" w:tentative="1">
      <w:start w:val="1"/>
      <w:numFmt w:val="lowerLetter"/>
      <w:lvlText w:val="%5."/>
      <w:lvlJc w:val="left"/>
      <w:pPr>
        <w:ind w:left="3288" w:hanging="360"/>
      </w:pPr>
    </w:lvl>
    <w:lvl w:ilvl="5" w:tplc="100A001B" w:tentative="1">
      <w:start w:val="1"/>
      <w:numFmt w:val="lowerRoman"/>
      <w:lvlText w:val="%6."/>
      <w:lvlJc w:val="right"/>
      <w:pPr>
        <w:ind w:left="4008" w:hanging="180"/>
      </w:pPr>
    </w:lvl>
    <w:lvl w:ilvl="6" w:tplc="100A000F" w:tentative="1">
      <w:start w:val="1"/>
      <w:numFmt w:val="decimal"/>
      <w:lvlText w:val="%7."/>
      <w:lvlJc w:val="left"/>
      <w:pPr>
        <w:ind w:left="4728" w:hanging="360"/>
      </w:pPr>
    </w:lvl>
    <w:lvl w:ilvl="7" w:tplc="100A0019" w:tentative="1">
      <w:start w:val="1"/>
      <w:numFmt w:val="lowerLetter"/>
      <w:lvlText w:val="%8."/>
      <w:lvlJc w:val="left"/>
      <w:pPr>
        <w:ind w:left="5448" w:hanging="360"/>
      </w:pPr>
    </w:lvl>
    <w:lvl w:ilvl="8" w:tplc="100A001B" w:tentative="1">
      <w:start w:val="1"/>
      <w:numFmt w:val="lowerRoman"/>
      <w:lvlText w:val="%9."/>
      <w:lvlJc w:val="right"/>
      <w:pPr>
        <w:ind w:left="6168" w:hanging="180"/>
      </w:pPr>
    </w:lvl>
  </w:abstractNum>
  <w:abstractNum w:abstractNumId="7" w15:restartNumberingAfterBreak="0">
    <w:nsid w:val="2618299D"/>
    <w:multiLevelType w:val="hybridMultilevel"/>
    <w:tmpl w:val="48507A0E"/>
    <w:lvl w:ilvl="0" w:tplc="100A0001">
      <w:start w:val="1"/>
      <w:numFmt w:val="bullet"/>
      <w:lvlText w:val=""/>
      <w:lvlJc w:val="left"/>
      <w:pPr>
        <w:ind w:left="2021" w:hanging="360"/>
      </w:pPr>
      <w:rPr>
        <w:rFonts w:ascii="Symbol" w:hAnsi="Symbol"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8" w15:restartNumberingAfterBreak="0">
    <w:nsid w:val="2DDB64C8"/>
    <w:multiLevelType w:val="hybridMultilevel"/>
    <w:tmpl w:val="7DD0FFCE"/>
    <w:lvl w:ilvl="0" w:tplc="762E2AE2">
      <w:start w:val="1"/>
      <w:numFmt w:val="lowerRoman"/>
      <w:lvlText w:val="%1)"/>
      <w:lvlJc w:val="left"/>
      <w:pPr>
        <w:ind w:left="1177" w:hanging="720"/>
      </w:pPr>
      <w:rPr>
        <w:rFonts w:hint="default"/>
      </w:rPr>
    </w:lvl>
    <w:lvl w:ilvl="1" w:tplc="100A0019" w:tentative="1">
      <w:start w:val="1"/>
      <w:numFmt w:val="lowerLetter"/>
      <w:lvlText w:val="%2."/>
      <w:lvlJc w:val="left"/>
      <w:pPr>
        <w:ind w:left="1537" w:hanging="360"/>
      </w:pPr>
    </w:lvl>
    <w:lvl w:ilvl="2" w:tplc="100A001B" w:tentative="1">
      <w:start w:val="1"/>
      <w:numFmt w:val="lowerRoman"/>
      <w:lvlText w:val="%3."/>
      <w:lvlJc w:val="right"/>
      <w:pPr>
        <w:ind w:left="2257" w:hanging="180"/>
      </w:pPr>
    </w:lvl>
    <w:lvl w:ilvl="3" w:tplc="100A000F" w:tentative="1">
      <w:start w:val="1"/>
      <w:numFmt w:val="decimal"/>
      <w:lvlText w:val="%4."/>
      <w:lvlJc w:val="left"/>
      <w:pPr>
        <w:ind w:left="2977" w:hanging="360"/>
      </w:pPr>
    </w:lvl>
    <w:lvl w:ilvl="4" w:tplc="100A0019" w:tentative="1">
      <w:start w:val="1"/>
      <w:numFmt w:val="lowerLetter"/>
      <w:lvlText w:val="%5."/>
      <w:lvlJc w:val="left"/>
      <w:pPr>
        <w:ind w:left="3697" w:hanging="360"/>
      </w:pPr>
    </w:lvl>
    <w:lvl w:ilvl="5" w:tplc="100A001B" w:tentative="1">
      <w:start w:val="1"/>
      <w:numFmt w:val="lowerRoman"/>
      <w:lvlText w:val="%6."/>
      <w:lvlJc w:val="right"/>
      <w:pPr>
        <w:ind w:left="4417" w:hanging="180"/>
      </w:pPr>
    </w:lvl>
    <w:lvl w:ilvl="6" w:tplc="100A000F" w:tentative="1">
      <w:start w:val="1"/>
      <w:numFmt w:val="decimal"/>
      <w:lvlText w:val="%7."/>
      <w:lvlJc w:val="left"/>
      <w:pPr>
        <w:ind w:left="5137" w:hanging="360"/>
      </w:pPr>
    </w:lvl>
    <w:lvl w:ilvl="7" w:tplc="100A0019" w:tentative="1">
      <w:start w:val="1"/>
      <w:numFmt w:val="lowerLetter"/>
      <w:lvlText w:val="%8."/>
      <w:lvlJc w:val="left"/>
      <w:pPr>
        <w:ind w:left="5857" w:hanging="360"/>
      </w:pPr>
    </w:lvl>
    <w:lvl w:ilvl="8" w:tplc="100A001B" w:tentative="1">
      <w:start w:val="1"/>
      <w:numFmt w:val="lowerRoman"/>
      <w:lvlText w:val="%9."/>
      <w:lvlJc w:val="right"/>
      <w:pPr>
        <w:ind w:left="6577" w:hanging="180"/>
      </w:pPr>
    </w:lvl>
  </w:abstractNum>
  <w:abstractNum w:abstractNumId="9" w15:restartNumberingAfterBreak="0">
    <w:nsid w:val="2F742A3E"/>
    <w:multiLevelType w:val="hybridMultilevel"/>
    <w:tmpl w:val="A3D8387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50D4B13"/>
    <w:multiLevelType w:val="hybridMultilevel"/>
    <w:tmpl w:val="98EC2812"/>
    <w:lvl w:ilvl="0" w:tplc="100A000D">
      <w:start w:val="1"/>
      <w:numFmt w:val="bullet"/>
      <w:lvlText w:val=""/>
      <w:lvlJc w:val="left"/>
      <w:pPr>
        <w:ind w:left="1960" w:hanging="360"/>
      </w:pPr>
      <w:rPr>
        <w:rFonts w:ascii="Wingdings" w:hAnsi="Wingdings" w:hint="default"/>
      </w:rPr>
    </w:lvl>
    <w:lvl w:ilvl="1" w:tplc="100A0003" w:tentative="1">
      <w:start w:val="1"/>
      <w:numFmt w:val="bullet"/>
      <w:lvlText w:val="o"/>
      <w:lvlJc w:val="left"/>
      <w:pPr>
        <w:ind w:left="2680" w:hanging="360"/>
      </w:pPr>
      <w:rPr>
        <w:rFonts w:ascii="Courier New" w:hAnsi="Courier New" w:cs="Courier New" w:hint="default"/>
      </w:rPr>
    </w:lvl>
    <w:lvl w:ilvl="2" w:tplc="100A0005" w:tentative="1">
      <w:start w:val="1"/>
      <w:numFmt w:val="bullet"/>
      <w:lvlText w:val=""/>
      <w:lvlJc w:val="left"/>
      <w:pPr>
        <w:ind w:left="3400" w:hanging="360"/>
      </w:pPr>
      <w:rPr>
        <w:rFonts w:ascii="Wingdings" w:hAnsi="Wingdings" w:hint="default"/>
      </w:rPr>
    </w:lvl>
    <w:lvl w:ilvl="3" w:tplc="100A0001" w:tentative="1">
      <w:start w:val="1"/>
      <w:numFmt w:val="bullet"/>
      <w:lvlText w:val=""/>
      <w:lvlJc w:val="left"/>
      <w:pPr>
        <w:ind w:left="4120" w:hanging="360"/>
      </w:pPr>
      <w:rPr>
        <w:rFonts w:ascii="Symbol" w:hAnsi="Symbol" w:hint="default"/>
      </w:rPr>
    </w:lvl>
    <w:lvl w:ilvl="4" w:tplc="100A0003" w:tentative="1">
      <w:start w:val="1"/>
      <w:numFmt w:val="bullet"/>
      <w:lvlText w:val="o"/>
      <w:lvlJc w:val="left"/>
      <w:pPr>
        <w:ind w:left="4840" w:hanging="360"/>
      </w:pPr>
      <w:rPr>
        <w:rFonts w:ascii="Courier New" w:hAnsi="Courier New" w:cs="Courier New" w:hint="default"/>
      </w:rPr>
    </w:lvl>
    <w:lvl w:ilvl="5" w:tplc="100A0005" w:tentative="1">
      <w:start w:val="1"/>
      <w:numFmt w:val="bullet"/>
      <w:lvlText w:val=""/>
      <w:lvlJc w:val="left"/>
      <w:pPr>
        <w:ind w:left="5560" w:hanging="360"/>
      </w:pPr>
      <w:rPr>
        <w:rFonts w:ascii="Wingdings" w:hAnsi="Wingdings" w:hint="default"/>
      </w:rPr>
    </w:lvl>
    <w:lvl w:ilvl="6" w:tplc="100A0001" w:tentative="1">
      <w:start w:val="1"/>
      <w:numFmt w:val="bullet"/>
      <w:lvlText w:val=""/>
      <w:lvlJc w:val="left"/>
      <w:pPr>
        <w:ind w:left="6280" w:hanging="360"/>
      </w:pPr>
      <w:rPr>
        <w:rFonts w:ascii="Symbol" w:hAnsi="Symbol" w:hint="default"/>
      </w:rPr>
    </w:lvl>
    <w:lvl w:ilvl="7" w:tplc="100A0003" w:tentative="1">
      <w:start w:val="1"/>
      <w:numFmt w:val="bullet"/>
      <w:lvlText w:val="o"/>
      <w:lvlJc w:val="left"/>
      <w:pPr>
        <w:ind w:left="7000" w:hanging="360"/>
      </w:pPr>
      <w:rPr>
        <w:rFonts w:ascii="Courier New" w:hAnsi="Courier New" w:cs="Courier New" w:hint="default"/>
      </w:rPr>
    </w:lvl>
    <w:lvl w:ilvl="8" w:tplc="100A0005" w:tentative="1">
      <w:start w:val="1"/>
      <w:numFmt w:val="bullet"/>
      <w:lvlText w:val=""/>
      <w:lvlJc w:val="left"/>
      <w:pPr>
        <w:ind w:left="7720" w:hanging="360"/>
      </w:pPr>
      <w:rPr>
        <w:rFonts w:ascii="Wingdings" w:hAnsi="Wingdings" w:hint="default"/>
      </w:rPr>
    </w:lvl>
  </w:abstractNum>
  <w:abstractNum w:abstractNumId="11" w15:restartNumberingAfterBreak="0">
    <w:nsid w:val="479E37EA"/>
    <w:multiLevelType w:val="hybridMultilevel"/>
    <w:tmpl w:val="6F465E0E"/>
    <w:lvl w:ilvl="0" w:tplc="C4F203CA">
      <w:start w:val="1"/>
      <w:numFmt w:val="lowerLetter"/>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5EEB158A"/>
    <w:multiLevelType w:val="hybridMultilevel"/>
    <w:tmpl w:val="9CEE025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61095323"/>
    <w:multiLevelType w:val="hybridMultilevel"/>
    <w:tmpl w:val="6E8451A0"/>
    <w:lvl w:ilvl="0" w:tplc="C37282F4">
      <w:start w:val="1"/>
      <w:numFmt w:val="lowerLetter"/>
      <w:lvlText w:val="%1)"/>
      <w:lvlJc w:val="left"/>
      <w:pPr>
        <w:ind w:left="3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94A55A">
      <w:start w:val="1"/>
      <w:numFmt w:val="lowerLetter"/>
      <w:lvlText w:val="%2"/>
      <w:lvlJc w:val="left"/>
      <w:pPr>
        <w:ind w:left="1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E1ED44E">
      <w:start w:val="1"/>
      <w:numFmt w:val="lowerRoman"/>
      <w:lvlText w:val="%3"/>
      <w:lvlJc w:val="left"/>
      <w:pPr>
        <w:ind w:left="2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CC8366">
      <w:start w:val="1"/>
      <w:numFmt w:val="decimal"/>
      <w:lvlText w:val="%4"/>
      <w:lvlJc w:val="left"/>
      <w:pPr>
        <w:ind w:left="2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C644C0">
      <w:start w:val="1"/>
      <w:numFmt w:val="lowerLetter"/>
      <w:lvlText w:val="%5"/>
      <w:lvlJc w:val="left"/>
      <w:pPr>
        <w:ind w:left="3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9ECC30">
      <w:start w:val="1"/>
      <w:numFmt w:val="lowerRoman"/>
      <w:lvlText w:val="%6"/>
      <w:lvlJc w:val="left"/>
      <w:pPr>
        <w:ind w:left="4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DE6255E">
      <w:start w:val="1"/>
      <w:numFmt w:val="decimal"/>
      <w:lvlText w:val="%7"/>
      <w:lvlJc w:val="left"/>
      <w:pPr>
        <w:ind w:left="5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E2ABB8">
      <w:start w:val="1"/>
      <w:numFmt w:val="lowerLetter"/>
      <w:lvlText w:val="%8"/>
      <w:lvlJc w:val="left"/>
      <w:pPr>
        <w:ind w:left="5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1C42C34">
      <w:start w:val="1"/>
      <w:numFmt w:val="lowerRoman"/>
      <w:lvlText w:val="%9"/>
      <w:lvlJc w:val="left"/>
      <w:pPr>
        <w:ind w:left="6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12B6DB2"/>
    <w:multiLevelType w:val="hybridMultilevel"/>
    <w:tmpl w:val="3DB0D71C"/>
    <w:lvl w:ilvl="0" w:tplc="100A0017">
      <w:start w:val="1"/>
      <w:numFmt w:val="lowerLetter"/>
      <w:lvlText w:val="%1)"/>
      <w:lvlJc w:val="left"/>
    </w:lvl>
    <w:lvl w:ilvl="1" w:tplc="1FDA55F4">
      <w:start w:val="1"/>
      <w:numFmt w:val="bullet"/>
      <w:lvlText w:val=""/>
      <w:lvlJc w:val="left"/>
    </w:lvl>
    <w:lvl w:ilvl="2" w:tplc="C360C1AC">
      <w:start w:val="1"/>
      <w:numFmt w:val="bullet"/>
      <w:lvlText w:val=""/>
      <w:lvlJc w:val="left"/>
    </w:lvl>
    <w:lvl w:ilvl="3" w:tplc="6A7CB1A2">
      <w:start w:val="1"/>
      <w:numFmt w:val="bullet"/>
      <w:lvlText w:val=""/>
      <w:lvlJc w:val="left"/>
    </w:lvl>
    <w:lvl w:ilvl="4" w:tplc="408A7FC8">
      <w:start w:val="1"/>
      <w:numFmt w:val="bullet"/>
      <w:lvlText w:val=""/>
      <w:lvlJc w:val="left"/>
    </w:lvl>
    <w:lvl w:ilvl="5" w:tplc="B524A24C">
      <w:start w:val="1"/>
      <w:numFmt w:val="bullet"/>
      <w:lvlText w:val=""/>
      <w:lvlJc w:val="left"/>
    </w:lvl>
    <w:lvl w:ilvl="6" w:tplc="C24456C4">
      <w:start w:val="1"/>
      <w:numFmt w:val="bullet"/>
      <w:lvlText w:val=""/>
      <w:lvlJc w:val="left"/>
    </w:lvl>
    <w:lvl w:ilvl="7" w:tplc="2F7643A4">
      <w:start w:val="1"/>
      <w:numFmt w:val="bullet"/>
      <w:lvlText w:val=""/>
      <w:lvlJc w:val="left"/>
    </w:lvl>
    <w:lvl w:ilvl="8" w:tplc="6928A5B6">
      <w:start w:val="1"/>
      <w:numFmt w:val="bullet"/>
      <w:lvlText w:val=""/>
      <w:lvlJc w:val="left"/>
    </w:lvl>
  </w:abstractNum>
  <w:abstractNum w:abstractNumId="15" w15:restartNumberingAfterBreak="0">
    <w:nsid w:val="681D72D5"/>
    <w:multiLevelType w:val="hybridMultilevel"/>
    <w:tmpl w:val="EF64870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6CB942DA"/>
    <w:multiLevelType w:val="hybridMultilevel"/>
    <w:tmpl w:val="B9D6E4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72601035"/>
    <w:multiLevelType w:val="hybridMultilevel"/>
    <w:tmpl w:val="D6F06996"/>
    <w:lvl w:ilvl="0" w:tplc="100A0017">
      <w:start w:val="3"/>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781F1037"/>
    <w:multiLevelType w:val="hybridMultilevel"/>
    <w:tmpl w:val="9C46C7B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7"/>
  </w:num>
  <w:num w:numId="2">
    <w:abstractNumId w:val="10"/>
  </w:num>
  <w:num w:numId="3">
    <w:abstractNumId w:val="0"/>
  </w:num>
  <w:num w:numId="4">
    <w:abstractNumId w:val="1"/>
  </w:num>
  <w:num w:numId="5">
    <w:abstractNumId w:val="14"/>
  </w:num>
  <w:num w:numId="6">
    <w:abstractNumId w:val="9"/>
  </w:num>
  <w:num w:numId="7">
    <w:abstractNumId w:val="16"/>
  </w:num>
  <w:num w:numId="8">
    <w:abstractNumId w:val="11"/>
  </w:num>
  <w:num w:numId="9">
    <w:abstractNumId w:val="8"/>
  </w:num>
  <w:num w:numId="10">
    <w:abstractNumId w:val="5"/>
  </w:num>
  <w:num w:numId="11">
    <w:abstractNumId w:val="17"/>
  </w:num>
  <w:num w:numId="12">
    <w:abstractNumId w:val="2"/>
  </w:num>
  <w:num w:numId="13">
    <w:abstractNumId w:val="6"/>
  </w:num>
  <w:num w:numId="14">
    <w:abstractNumId w:val="4"/>
  </w:num>
  <w:num w:numId="15">
    <w:abstractNumId w:val="12"/>
  </w:num>
  <w:num w:numId="16">
    <w:abstractNumId w:val="13"/>
  </w:num>
  <w:num w:numId="17">
    <w:abstractNumId w:val="15"/>
  </w:num>
  <w:num w:numId="18">
    <w:abstractNumId w:val="18"/>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35A"/>
    <w:rsid w:val="000177FC"/>
    <w:rsid w:val="00017FB7"/>
    <w:rsid w:val="00024865"/>
    <w:rsid w:val="00026876"/>
    <w:rsid w:val="000362A0"/>
    <w:rsid w:val="00043936"/>
    <w:rsid w:val="000514AC"/>
    <w:rsid w:val="0005244B"/>
    <w:rsid w:val="00052C0D"/>
    <w:rsid w:val="000570E8"/>
    <w:rsid w:val="000612A1"/>
    <w:rsid w:val="0006209F"/>
    <w:rsid w:val="00062A8A"/>
    <w:rsid w:val="00084917"/>
    <w:rsid w:val="00085FFA"/>
    <w:rsid w:val="0009106F"/>
    <w:rsid w:val="0009300C"/>
    <w:rsid w:val="00093C8F"/>
    <w:rsid w:val="00094AC1"/>
    <w:rsid w:val="000B3457"/>
    <w:rsid w:val="000B38A3"/>
    <w:rsid w:val="000B43A7"/>
    <w:rsid w:val="000B4F79"/>
    <w:rsid w:val="000B4FB4"/>
    <w:rsid w:val="000B542B"/>
    <w:rsid w:val="000C61EB"/>
    <w:rsid w:val="000C70C2"/>
    <w:rsid w:val="000D113D"/>
    <w:rsid w:val="000D1151"/>
    <w:rsid w:val="000D1934"/>
    <w:rsid w:val="000D2498"/>
    <w:rsid w:val="000D6702"/>
    <w:rsid w:val="000E21A7"/>
    <w:rsid w:val="000E2801"/>
    <w:rsid w:val="000E5F14"/>
    <w:rsid w:val="000E6FF2"/>
    <w:rsid w:val="000F0B05"/>
    <w:rsid w:val="000F0BF4"/>
    <w:rsid w:val="000F4D46"/>
    <w:rsid w:val="00104DBF"/>
    <w:rsid w:val="001054CA"/>
    <w:rsid w:val="00105E5B"/>
    <w:rsid w:val="00107454"/>
    <w:rsid w:val="00121ED2"/>
    <w:rsid w:val="00123B5D"/>
    <w:rsid w:val="001248B0"/>
    <w:rsid w:val="001302BC"/>
    <w:rsid w:val="00132482"/>
    <w:rsid w:val="00134AC7"/>
    <w:rsid w:val="0014769E"/>
    <w:rsid w:val="00156886"/>
    <w:rsid w:val="0017093C"/>
    <w:rsid w:val="001738E0"/>
    <w:rsid w:val="001763B1"/>
    <w:rsid w:val="00181148"/>
    <w:rsid w:val="00185651"/>
    <w:rsid w:val="00185776"/>
    <w:rsid w:val="00186E30"/>
    <w:rsid w:val="001873FB"/>
    <w:rsid w:val="0019061B"/>
    <w:rsid w:val="0019634F"/>
    <w:rsid w:val="001A2024"/>
    <w:rsid w:val="001A4784"/>
    <w:rsid w:val="001A7309"/>
    <w:rsid w:val="001B39C9"/>
    <w:rsid w:val="001B4BCD"/>
    <w:rsid w:val="001B52B2"/>
    <w:rsid w:val="001C317A"/>
    <w:rsid w:val="001E138A"/>
    <w:rsid w:val="001F158C"/>
    <w:rsid w:val="001F3802"/>
    <w:rsid w:val="002001C5"/>
    <w:rsid w:val="00200365"/>
    <w:rsid w:val="00201501"/>
    <w:rsid w:val="00206BA7"/>
    <w:rsid w:val="00207DF1"/>
    <w:rsid w:val="0021112C"/>
    <w:rsid w:val="00217E4F"/>
    <w:rsid w:val="002221EA"/>
    <w:rsid w:val="00222D65"/>
    <w:rsid w:val="00223874"/>
    <w:rsid w:val="00225B73"/>
    <w:rsid w:val="002303D5"/>
    <w:rsid w:val="002305BB"/>
    <w:rsid w:val="00235A06"/>
    <w:rsid w:val="00243A0A"/>
    <w:rsid w:val="00244D73"/>
    <w:rsid w:val="0024528E"/>
    <w:rsid w:val="002474F8"/>
    <w:rsid w:val="0025067A"/>
    <w:rsid w:val="00251EFF"/>
    <w:rsid w:val="00263BF2"/>
    <w:rsid w:val="00265439"/>
    <w:rsid w:val="002747A4"/>
    <w:rsid w:val="00274ECF"/>
    <w:rsid w:val="00280897"/>
    <w:rsid w:val="00291C1F"/>
    <w:rsid w:val="00293171"/>
    <w:rsid w:val="00296B1A"/>
    <w:rsid w:val="00297D05"/>
    <w:rsid w:val="002A0C79"/>
    <w:rsid w:val="002A19A3"/>
    <w:rsid w:val="002A45C3"/>
    <w:rsid w:val="002A5AD7"/>
    <w:rsid w:val="002B2741"/>
    <w:rsid w:val="002B6D1F"/>
    <w:rsid w:val="002C217D"/>
    <w:rsid w:val="002C2C23"/>
    <w:rsid w:val="002C628D"/>
    <w:rsid w:val="002D0B7D"/>
    <w:rsid w:val="002E42DA"/>
    <w:rsid w:val="002E59ED"/>
    <w:rsid w:val="002E5E8C"/>
    <w:rsid w:val="002E645D"/>
    <w:rsid w:val="002E68FF"/>
    <w:rsid w:val="002E6F52"/>
    <w:rsid w:val="00306642"/>
    <w:rsid w:val="0030712F"/>
    <w:rsid w:val="00310589"/>
    <w:rsid w:val="003110C1"/>
    <w:rsid w:val="0031136F"/>
    <w:rsid w:val="0031143B"/>
    <w:rsid w:val="00320730"/>
    <w:rsid w:val="00320DF6"/>
    <w:rsid w:val="00325715"/>
    <w:rsid w:val="00346B85"/>
    <w:rsid w:val="0036507B"/>
    <w:rsid w:val="003721DB"/>
    <w:rsid w:val="00373122"/>
    <w:rsid w:val="00375496"/>
    <w:rsid w:val="0038129E"/>
    <w:rsid w:val="00384A69"/>
    <w:rsid w:val="00385647"/>
    <w:rsid w:val="00387B99"/>
    <w:rsid w:val="003917F0"/>
    <w:rsid w:val="003936F2"/>
    <w:rsid w:val="003954A1"/>
    <w:rsid w:val="003A03F3"/>
    <w:rsid w:val="003A0BC3"/>
    <w:rsid w:val="003A3EDC"/>
    <w:rsid w:val="003A41A7"/>
    <w:rsid w:val="003A5641"/>
    <w:rsid w:val="003B2EB5"/>
    <w:rsid w:val="003B3055"/>
    <w:rsid w:val="003B3A4C"/>
    <w:rsid w:val="003C14AD"/>
    <w:rsid w:val="003C1CA6"/>
    <w:rsid w:val="003C3A74"/>
    <w:rsid w:val="003C5733"/>
    <w:rsid w:val="003D43B2"/>
    <w:rsid w:val="003D7ED6"/>
    <w:rsid w:val="003E2206"/>
    <w:rsid w:val="003F1D46"/>
    <w:rsid w:val="00400591"/>
    <w:rsid w:val="004043B2"/>
    <w:rsid w:val="00406078"/>
    <w:rsid w:val="00406C9E"/>
    <w:rsid w:val="004145FC"/>
    <w:rsid w:val="00420D7F"/>
    <w:rsid w:val="00422039"/>
    <w:rsid w:val="00443FFF"/>
    <w:rsid w:val="0045320A"/>
    <w:rsid w:val="00453604"/>
    <w:rsid w:val="0045511D"/>
    <w:rsid w:val="00461B6C"/>
    <w:rsid w:val="004628D2"/>
    <w:rsid w:val="00470F3A"/>
    <w:rsid w:val="004971A5"/>
    <w:rsid w:val="004A21E1"/>
    <w:rsid w:val="004A2DF4"/>
    <w:rsid w:val="004A5814"/>
    <w:rsid w:val="004B14FB"/>
    <w:rsid w:val="004C1169"/>
    <w:rsid w:val="004C1986"/>
    <w:rsid w:val="004C5727"/>
    <w:rsid w:val="004C6E66"/>
    <w:rsid w:val="004F314C"/>
    <w:rsid w:val="00502211"/>
    <w:rsid w:val="00502517"/>
    <w:rsid w:val="00503059"/>
    <w:rsid w:val="0050665F"/>
    <w:rsid w:val="005118F5"/>
    <w:rsid w:val="00524F5E"/>
    <w:rsid w:val="00530373"/>
    <w:rsid w:val="005307AA"/>
    <w:rsid w:val="0053103A"/>
    <w:rsid w:val="00536C3D"/>
    <w:rsid w:val="00540F41"/>
    <w:rsid w:val="00551F1F"/>
    <w:rsid w:val="00555791"/>
    <w:rsid w:val="00555F99"/>
    <w:rsid w:val="0056690B"/>
    <w:rsid w:val="005744B6"/>
    <w:rsid w:val="005755E2"/>
    <w:rsid w:val="00581869"/>
    <w:rsid w:val="00584C75"/>
    <w:rsid w:val="00590D92"/>
    <w:rsid w:val="005B128D"/>
    <w:rsid w:val="005B50DA"/>
    <w:rsid w:val="005C1439"/>
    <w:rsid w:val="005D47F6"/>
    <w:rsid w:val="005D6735"/>
    <w:rsid w:val="005D7DF6"/>
    <w:rsid w:val="005E031D"/>
    <w:rsid w:val="005E2518"/>
    <w:rsid w:val="005E32B9"/>
    <w:rsid w:val="005E4F61"/>
    <w:rsid w:val="005E5D8A"/>
    <w:rsid w:val="005F1636"/>
    <w:rsid w:val="005F30A9"/>
    <w:rsid w:val="005F4189"/>
    <w:rsid w:val="006022EF"/>
    <w:rsid w:val="00610DE6"/>
    <w:rsid w:val="00625A73"/>
    <w:rsid w:val="006275A6"/>
    <w:rsid w:val="00635F07"/>
    <w:rsid w:val="006434E7"/>
    <w:rsid w:val="00650ADA"/>
    <w:rsid w:val="0065338B"/>
    <w:rsid w:val="00660557"/>
    <w:rsid w:val="0066546E"/>
    <w:rsid w:val="00665C8E"/>
    <w:rsid w:val="00682C5F"/>
    <w:rsid w:val="00684217"/>
    <w:rsid w:val="00687535"/>
    <w:rsid w:val="00696AF7"/>
    <w:rsid w:val="00697FAD"/>
    <w:rsid w:val="006A0C55"/>
    <w:rsid w:val="006A2631"/>
    <w:rsid w:val="006A37FA"/>
    <w:rsid w:val="006A4308"/>
    <w:rsid w:val="006A4686"/>
    <w:rsid w:val="006A4B66"/>
    <w:rsid w:val="006D41A0"/>
    <w:rsid w:val="006E7ECB"/>
    <w:rsid w:val="006F0D45"/>
    <w:rsid w:val="006F1A6B"/>
    <w:rsid w:val="006F2953"/>
    <w:rsid w:val="00705E04"/>
    <w:rsid w:val="00720243"/>
    <w:rsid w:val="00732C9D"/>
    <w:rsid w:val="00733C11"/>
    <w:rsid w:val="007373A3"/>
    <w:rsid w:val="00751264"/>
    <w:rsid w:val="00756C85"/>
    <w:rsid w:val="00782392"/>
    <w:rsid w:val="007904DF"/>
    <w:rsid w:val="00790E1A"/>
    <w:rsid w:val="00792EBE"/>
    <w:rsid w:val="007953AF"/>
    <w:rsid w:val="0079603E"/>
    <w:rsid w:val="007A0891"/>
    <w:rsid w:val="007A1490"/>
    <w:rsid w:val="007A75D5"/>
    <w:rsid w:val="007C375F"/>
    <w:rsid w:val="007C6C0A"/>
    <w:rsid w:val="007F4E76"/>
    <w:rsid w:val="008012B5"/>
    <w:rsid w:val="0082379A"/>
    <w:rsid w:val="0082656F"/>
    <w:rsid w:val="00830238"/>
    <w:rsid w:val="0083285D"/>
    <w:rsid w:val="0083318B"/>
    <w:rsid w:val="008357FE"/>
    <w:rsid w:val="00836F47"/>
    <w:rsid w:val="00845DBD"/>
    <w:rsid w:val="00852181"/>
    <w:rsid w:val="00852682"/>
    <w:rsid w:val="00857BEB"/>
    <w:rsid w:val="00862E9E"/>
    <w:rsid w:val="00866642"/>
    <w:rsid w:val="008701CC"/>
    <w:rsid w:val="00871364"/>
    <w:rsid w:val="00872EE0"/>
    <w:rsid w:val="00873776"/>
    <w:rsid w:val="00874FA6"/>
    <w:rsid w:val="00877B5D"/>
    <w:rsid w:val="00883E23"/>
    <w:rsid w:val="00884D80"/>
    <w:rsid w:val="008A15F6"/>
    <w:rsid w:val="008A535A"/>
    <w:rsid w:val="008A6AD7"/>
    <w:rsid w:val="008B57F1"/>
    <w:rsid w:val="008B64BD"/>
    <w:rsid w:val="008C2445"/>
    <w:rsid w:val="008C4320"/>
    <w:rsid w:val="008D0AC4"/>
    <w:rsid w:val="008D60FB"/>
    <w:rsid w:val="008D78E7"/>
    <w:rsid w:val="008E774A"/>
    <w:rsid w:val="00900F9F"/>
    <w:rsid w:val="009038F8"/>
    <w:rsid w:val="00906390"/>
    <w:rsid w:val="00910741"/>
    <w:rsid w:val="00911A93"/>
    <w:rsid w:val="009140B2"/>
    <w:rsid w:val="009156EE"/>
    <w:rsid w:val="009227C8"/>
    <w:rsid w:val="00924620"/>
    <w:rsid w:val="00944DC6"/>
    <w:rsid w:val="009506FD"/>
    <w:rsid w:val="00955371"/>
    <w:rsid w:val="009653DF"/>
    <w:rsid w:val="00972172"/>
    <w:rsid w:val="009747D5"/>
    <w:rsid w:val="009829CD"/>
    <w:rsid w:val="00994891"/>
    <w:rsid w:val="009A105D"/>
    <w:rsid w:val="009A722A"/>
    <w:rsid w:val="009B49C7"/>
    <w:rsid w:val="009B5B2E"/>
    <w:rsid w:val="009C301C"/>
    <w:rsid w:val="009C5FEA"/>
    <w:rsid w:val="009D17DF"/>
    <w:rsid w:val="009D4C1B"/>
    <w:rsid w:val="009D5A40"/>
    <w:rsid w:val="009E26C8"/>
    <w:rsid w:val="009E3D13"/>
    <w:rsid w:val="009F182F"/>
    <w:rsid w:val="009F1B5F"/>
    <w:rsid w:val="009F5892"/>
    <w:rsid w:val="009F6D02"/>
    <w:rsid w:val="00A0412E"/>
    <w:rsid w:val="00A11A22"/>
    <w:rsid w:val="00A15123"/>
    <w:rsid w:val="00A16FD3"/>
    <w:rsid w:val="00A21BF2"/>
    <w:rsid w:val="00A2699E"/>
    <w:rsid w:val="00A36EA0"/>
    <w:rsid w:val="00A437BC"/>
    <w:rsid w:val="00A45624"/>
    <w:rsid w:val="00A46D59"/>
    <w:rsid w:val="00A55240"/>
    <w:rsid w:val="00A56EA5"/>
    <w:rsid w:val="00A620F9"/>
    <w:rsid w:val="00A72791"/>
    <w:rsid w:val="00A76028"/>
    <w:rsid w:val="00A76F43"/>
    <w:rsid w:val="00A809B2"/>
    <w:rsid w:val="00A82726"/>
    <w:rsid w:val="00A8453A"/>
    <w:rsid w:val="00A95933"/>
    <w:rsid w:val="00A96110"/>
    <w:rsid w:val="00AA01D9"/>
    <w:rsid w:val="00AA1575"/>
    <w:rsid w:val="00AA29E3"/>
    <w:rsid w:val="00AB1AEF"/>
    <w:rsid w:val="00AB6488"/>
    <w:rsid w:val="00AB65A0"/>
    <w:rsid w:val="00AC59F5"/>
    <w:rsid w:val="00AC643D"/>
    <w:rsid w:val="00AD149E"/>
    <w:rsid w:val="00AD2B3B"/>
    <w:rsid w:val="00AD36BB"/>
    <w:rsid w:val="00AE0A86"/>
    <w:rsid w:val="00AE4AD0"/>
    <w:rsid w:val="00AE521B"/>
    <w:rsid w:val="00AE529E"/>
    <w:rsid w:val="00AE5F3B"/>
    <w:rsid w:val="00AF3FEA"/>
    <w:rsid w:val="00AF7BA6"/>
    <w:rsid w:val="00B01507"/>
    <w:rsid w:val="00B036BF"/>
    <w:rsid w:val="00B233E0"/>
    <w:rsid w:val="00B267F1"/>
    <w:rsid w:val="00B27342"/>
    <w:rsid w:val="00B37D07"/>
    <w:rsid w:val="00B441A6"/>
    <w:rsid w:val="00B60946"/>
    <w:rsid w:val="00B7383B"/>
    <w:rsid w:val="00B73962"/>
    <w:rsid w:val="00B74754"/>
    <w:rsid w:val="00B7535E"/>
    <w:rsid w:val="00B8726E"/>
    <w:rsid w:val="00B913C2"/>
    <w:rsid w:val="00BA1CF5"/>
    <w:rsid w:val="00BA3E16"/>
    <w:rsid w:val="00BB1BA1"/>
    <w:rsid w:val="00BB33AC"/>
    <w:rsid w:val="00BB4CD5"/>
    <w:rsid w:val="00BB5689"/>
    <w:rsid w:val="00BC0471"/>
    <w:rsid w:val="00BC4861"/>
    <w:rsid w:val="00BC4B42"/>
    <w:rsid w:val="00BD2741"/>
    <w:rsid w:val="00BD30E1"/>
    <w:rsid w:val="00BD500C"/>
    <w:rsid w:val="00BD52C7"/>
    <w:rsid w:val="00BE21B3"/>
    <w:rsid w:val="00BF39BD"/>
    <w:rsid w:val="00BF6233"/>
    <w:rsid w:val="00BF7439"/>
    <w:rsid w:val="00C025B6"/>
    <w:rsid w:val="00C03277"/>
    <w:rsid w:val="00C100AC"/>
    <w:rsid w:val="00C13B0C"/>
    <w:rsid w:val="00C261E6"/>
    <w:rsid w:val="00C27F2C"/>
    <w:rsid w:val="00C401B8"/>
    <w:rsid w:val="00C44EA6"/>
    <w:rsid w:val="00C5281C"/>
    <w:rsid w:val="00C56138"/>
    <w:rsid w:val="00C577D8"/>
    <w:rsid w:val="00C60A64"/>
    <w:rsid w:val="00C61C8F"/>
    <w:rsid w:val="00C62A06"/>
    <w:rsid w:val="00C66A21"/>
    <w:rsid w:val="00C66D2D"/>
    <w:rsid w:val="00C74B0A"/>
    <w:rsid w:val="00C81B49"/>
    <w:rsid w:val="00C842C1"/>
    <w:rsid w:val="00C86B86"/>
    <w:rsid w:val="00C908D6"/>
    <w:rsid w:val="00C92DA4"/>
    <w:rsid w:val="00C9431C"/>
    <w:rsid w:val="00C94DE9"/>
    <w:rsid w:val="00CA08E0"/>
    <w:rsid w:val="00CA1A1C"/>
    <w:rsid w:val="00CB1B4B"/>
    <w:rsid w:val="00CB7824"/>
    <w:rsid w:val="00CC1CCD"/>
    <w:rsid w:val="00CC2132"/>
    <w:rsid w:val="00CC5A6A"/>
    <w:rsid w:val="00CC5FD7"/>
    <w:rsid w:val="00CD2F17"/>
    <w:rsid w:val="00CE537B"/>
    <w:rsid w:val="00CF12C1"/>
    <w:rsid w:val="00D02131"/>
    <w:rsid w:val="00D216D3"/>
    <w:rsid w:val="00D23733"/>
    <w:rsid w:val="00D23C3D"/>
    <w:rsid w:val="00D2614E"/>
    <w:rsid w:val="00D27FBC"/>
    <w:rsid w:val="00D338A5"/>
    <w:rsid w:val="00D360AF"/>
    <w:rsid w:val="00D36F53"/>
    <w:rsid w:val="00D40719"/>
    <w:rsid w:val="00D4147E"/>
    <w:rsid w:val="00D43534"/>
    <w:rsid w:val="00D43611"/>
    <w:rsid w:val="00D43E77"/>
    <w:rsid w:val="00D44310"/>
    <w:rsid w:val="00D4489C"/>
    <w:rsid w:val="00D52E82"/>
    <w:rsid w:val="00D53FC3"/>
    <w:rsid w:val="00D6016A"/>
    <w:rsid w:val="00D60C0E"/>
    <w:rsid w:val="00D715DE"/>
    <w:rsid w:val="00D758C3"/>
    <w:rsid w:val="00D7772C"/>
    <w:rsid w:val="00D85B9F"/>
    <w:rsid w:val="00D86A55"/>
    <w:rsid w:val="00D87172"/>
    <w:rsid w:val="00D9000E"/>
    <w:rsid w:val="00D9614E"/>
    <w:rsid w:val="00DA1D79"/>
    <w:rsid w:val="00DA6A7E"/>
    <w:rsid w:val="00DB3194"/>
    <w:rsid w:val="00DB3D55"/>
    <w:rsid w:val="00DC1409"/>
    <w:rsid w:val="00DC1CCD"/>
    <w:rsid w:val="00DC6F57"/>
    <w:rsid w:val="00DC7880"/>
    <w:rsid w:val="00DD6B13"/>
    <w:rsid w:val="00DE01EB"/>
    <w:rsid w:val="00DE333B"/>
    <w:rsid w:val="00DE5A49"/>
    <w:rsid w:val="00DE7511"/>
    <w:rsid w:val="00DF2510"/>
    <w:rsid w:val="00DF4D95"/>
    <w:rsid w:val="00E00D77"/>
    <w:rsid w:val="00E0102C"/>
    <w:rsid w:val="00E01C48"/>
    <w:rsid w:val="00E16938"/>
    <w:rsid w:val="00E23689"/>
    <w:rsid w:val="00E31C03"/>
    <w:rsid w:val="00E34FFE"/>
    <w:rsid w:val="00E35176"/>
    <w:rsid w:val="00E412ED"/>
    <w:rsid w:val="00E44871"/>
    <w:rsid w:val="00E50115"/>
    <w:rsid w:val="00E633EE"/>
    <w:rsid w:val="00E65E61"/>
    <w:rsid w:val="00E759C9"/>
    <w:rsid w:val="00E8503E"/>
    <w:rsid w:val="00E91972"/>
    <w:rsid w:val="00E93CE6"/>
    <w:rsid w:val="00EA0E82"/>
    <w:rsid w:val="00EA5BC9"/>
    <w:rsid w:val="00EA6567"/>
    <w:rsid w:val="00EB027D"/>
    <w:rsid w:val="00EB3691"/>
    <w:rsid w:val="00EE2C9B"/>
    <w:rsid w:val="00EE3EB4"/>
    <w:rsid w:val="00EE6E4E"/>
    <w:rsid w:val="00F01FA4"/>
    <w:rsid w:val="00F1401A"/>
    <w:rsid w:val="00F209CB"/>
    <w:rsid w:val="00F24C46"/>
    <w:rsid w:val="00F266B9"/>
    <w:rsid w:val="00F338B8"/>
    <w:rsid w:val="00F36E0E"/>
    <w:rsid w:val="00F405B7"/>
    <w:rsid w:val="00F41348"/>
    <w:rsid w:val="00F41BA8"/>
    <w:rsid w:val="00F41FA5"/>
    <w:rsid w:val="00F447D6"/>
    <w:rsid w:val="00F5168D"/>
    <w:rsid w:val="00F5302C"/>
    <w:rsid w:val="00F54021"/>
    <w:rsid w:val="00F56D19"/>
    <w:rsid w:val="00F60F95"/>
    <w:rsid w:val="00F71AAF"/>
    <w:rsid w:val="00F73CBB"/>
    <w:rsid w:val="00F801B4"/>
    <w:rsid w:val="00F907DA"/>
    <w:rsid w:val="00F9146B"/>
    <w:rsid w:val="00F9542E"/>
    <w:rsid w:val="00FA02A8"/>
    <w:rsid w:val="00FA52EF"/>
    <w:rsid w:val="00FA585E"/>
    <w:rsid w:val="00FB39E9"/>
    <w:rsid w:val="00FB48F8"/>
    <w:rsid w:val="00FB55BE"/>
    <w:rsid w:val="00FB7164"/>
    <w:rsid w:val="00FC3DF2"/>
    <w:rsid w:val="00FC4879"/>
    <w:rsid w:val="00FD2A21"/>
    <w:rsid w:val="00FD33A9"/>
    <w:rsid w:val="00FE1170"/>
    <w:rsid w:val="00FE1868"/>
    <w:rsid w:val="00FE3B65"/>
    <w:rsid w:val="00FE5ED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E9E118"/>
  <w15:docId w15:val="{85958B4B-54A8-4058-BD86-EF280A208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474F8"/>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74754"/>
    <w:pPr>
      <w:tabs>
        <w:tab w:val="center" w:pos="4419"/>
        <w:tab w:val="right" w:pos="8838"/>
      </w:tabs>
    </w:pPr>
  </w:style>
  <w:style w:type="character" w:customStyle="1" w:styleId="EncabezadoCar">
    <w:name w:val="Encabezado Car"/>
    <w:basedOn w:val="Fuentedeprrafopredeter"/>
    <w:link w:val="Encabezado"/>
    <w:uiPriority w:val="99"/>
    <w:rsid w:val="00B74754"/>
    <w:rPr>
      <w:rFonts w:ascii="Arial" w:eastAsia="Arial" w:hAnsi="Arial" w:cs="Arial"/>
      <w:lang w:val="es-ES"/>
    </w:rPr>
  </w:style>
  <w:style w:type="paragraph" w:styleId="Piedepgina">
    <w:name w:val="footer"/>
    <w:basedOn w:val="Normal"/>
    <w:link w:val="PiedepginaCar"/>
    <w:uiPriority w:val="99"/>
    <w:unhideWhenUsed/>
    <w:rsid w:val="00B74754"/>
    <w:pPr>
      <w:tabs>
        <w:tab w:val="center" w:pos="4419"/>
        <w:tab w:val="right" w:pos="8838"/>
      </w:tabs>
    </w:pPr>
  </w:style>
  <w:style w:type="character" w:customStyle="1" w:styleId="PiedepginaCar">
    <w:name w:val="Pie de página Car"/>
    <w:basedOn w:val="Fuentedeprrafopredeter"/>
    <w:link w:val="Piedepgina"/>
    <w:uiPriority w:val="99"/>
    <w:rsid w:val="00B74754"/>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E23689"/>
    <w:rPr>
      <w:rFonts w:ascii="Arial" w:eastAsia="Arial" w:hAnsi="Arial" w:cs="Arial"/>
      <w:sz w:val="24"/>
      <w:szCs w:val="24"/>
      <w:lang w:val="es-ES"/>
    </w:rPr>
  </w:style>
  <w:style w:type="character" w:styleId="Refdecomentario">
    <w:name w:val="annotation reference"/>
    <w:basedOn w:val="Fuentedeprrafopredeter"/>
    <w:uiPriority w:val="99"/>
    <w:semiHidden/>
    <w:unhideWhenUsed/>
    <w:rsid w:val="00F54021"/>
    <w:rPr>
      <w:sz w:val="16"/>
      <w:szCs w:val="16"/>
    </w:rPr>
  </w:style>
  <w:style w:type="paragraph" w:styleId="Textocomentario">
    <w:name w:val="annotation text"/>
    <w:basedOn w:val="Normal"/>
    <w:link w:val="TextocomentarioCar"/>
    <w:uiPriority w:val="99"/>
    <w:semiHidden/>
    <w:unhideWhenUsed/>
    <w:rsid w:val="00F54021"/>
    <w:rPr>
      <w:sz w:val="20"/>
      <w:szCs w:val="20"/>
    </w:rPr>
  </w:style>
  <w:style w:type="character" w:customStyle="1" w:styleId="TextocomentarioCar">
    <w:name w:val="Texto comentario Car"/>
    <w:basedOn w:val="Fuentedeprrafopredeter"/>
    <w:link w:val="Textocomentario"/>
    <w:uiPriority w:val="99"/>
    <w:semiHidden/>
    <w:rsid w:val="00F54021"/>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F54021"/>
    <w:rPr>
      <w:b/>
      <w:bCs/>
    </w:rPr>
  </w:style>
  <w:style w:type="character" w:customStyle="1" w:styleId="AsuntodelcomentarioCar">
    <w:name w:val="Asunto del comentario Car"/>
    <w:basedOn w:val="TextocomentarioCar"/>
    <w:link w:val="Asuntodelcomentario"/>
    <w:uiPriority w:val="99"/>
    <w:semiHidden/>
    <w:rsid w:val="00F54021"/>
    <w:rPr>
      <w:rFonts w:ascii="Arial" w:eastAsia="Arial" w:hAnsi="Arial" w:cs="Arial"/>
      <w:b/>
      <w:bCs/>
      <w:sz w:val="20"/>
      <w:szCs w:val="20"/>
      <w:lang w:val="es-ES"/>
    </w:rPr>
  </w:style>
  <w:style w:type="paragraph" w:styleId="Textodeglobo">
    <w:name w:val="Balloon Text"/>
    <w:basedOn w:val="Normal"/>
    <w:link w:val="TextodegloboCar"/>
    <w:uiPriority w:val="99"/>
    <w:semiHidden/>
    <w:unhideWhenUsed/>
    <w:rsid w:val="00F540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4021"/>
    <w:rPr>
      <w:rFonts w:ascii="Segoe UI" w:eastAsia="Arial" w:hAnsi="Segoe UI" w:cs="Segoe UI"/>
      <w:sz w:val="18"/>
      <w:szCs w:val="18"/>
      <w:lang w:val="es-ES"/>
    </w:rPr>
  </w:style>
  <w:style w:type="table" w:styleId="Tablaconcuadrcula">
    <w:name w:val="Table Grid"/>
    <w:basedOn w:val="Tablanormal"/>
    <w:uiPriority w:val="39"/>
    <w:rsid w:val="002E68FF"/>
    <w:pPr>
      <w:widowControl/>
      <w:autoSpaceDE/>
      <w:autoSpaceDN/>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0.jpg"/><Relationship Id="rId21" Type="http://schemas.openxmlformats.org/officeDocument/2006/relationships/image" Target="media/image9.png"/><Relationship Id="rId63" Type="http://schemas.openxmlformats.org/officeDocument/2006/relationships/image" Target="media/image50.png"/><Relationship Id="rId159" Type="http://schemas.openxmlformats.org/officeDocument/2006/relationships/image" Target="media/image143.png"/><Relationship Id="rId170" Type="http://schemas.openxmlformats.org/officeDocument/2006/relationships/image" Target="media/image158.png"/><Relationship Id="rId226" Type="http://schemas.openxmlformats.org/officeDocument/2006/relationships/image" Target="media/image208.png"/><Relationship Id="rId268" Type="http://schemas.openxmlformats.org/officeDocument/2006/relationships/image" Target="media/image256.png"/><Relationship Id="rId11" Type="http://schemas.openxmlformats.org/officeDocument/2006/relationships/header" Target="header2.xml"/><Relationship Id="rId32" Type="http://schemas.openxmlformats.org/officeDocument/2006/relationships/image" Target="media/image20.png"/><Relationship Id="rId53" Type="http://schemas.openxmlformats.org/officeDocument/2006/relationships/image" Target="media/image40.png"/><Relationship Id="rId74" Type="http://schemas.openxmlformats.org/officeDocument/2006/relationships/image" Target="media/image62.png"/><Relationship Id="rId128" Type="http://schemas.openxmlformats.org/officeDocument/2006/relationships/image" Target="media/image113.png"/><Relationship Id="rId149" Type="http://schemas.openxmlformats.org/officeDocument/2006/relationships/image" Target="media/image133.png"/><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image" Target="media/image144.png"/><Relationship Id="rId181" Type="http://schemas.openxmlformats.org/officeDocument/2006/relationships/image" Target="media/image147.jpg"/><Relationship Id="rId216" Type="http://schemas.openxmlformats.org/officeDocument/2006/relationships/image" Target="media/image204.png"/><Relationship Id="rId237" Type="http://schemas.openxmlformats.org/officeDocument/2006/relationships/image" Target="media/image225.png"/><Relationship Id="rId258" Type="http://schemas.openxmlformats.org/officeDocument/2006/relationships/image" Target="media/image246.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1.png"/><Relationship Id="rId118" Type="http://schemas.openxmlformats.org/officeDocument/2006/relationships/image" Target="media/image91.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4.png"/><Relationship Id="rId171" Type="http://schemas.openxmlformats.org/officeDocument/2006/relationships/image" Target="media/image159.png"/><Relationship Id="rId192" Type="http://schemas.openxmlformats.org/officeDocument/2006/relationships/image" Target="media/image175.png"/><Relationship Id="rId206" Type="http://schemas.openxmlformats.org/officeDocument/2006/relationships/image" Target="media/image194.png"/><Relationship Id="rId227" Type="http://schemas.openxmlformats.org/officeDocument/2006/relationships/image" Target="media/image209.png"/><Relationship Id="rId248" Type="http://schemas.openxmlformats.org/officeDocument/2006/relationships/image" Target="media/image217.png"/><Relationship Id="rId269" Type="http://schemas.openxmlformats.org/officeDocument/2006/relationships/image" Target="media/image257.png"/><Relationship Id="rId12" Type="http://schemas.openxmlformats.org/officeDocument/2006/relationships/footer" Target="footer3.xml"/><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4.png"/><Relationship Id="rId54" Type="http://schemas.openxmlformats.org/officeDocument/2006/relationships/image" Target="media/image41.png"/><Relationship Id="rId75" Type="http://schemas.openxmlformats.org/officeDocument/2006/relationships/image" Target="media/image63.png"/><Relationship Id="rId96" Type="http://schemas.openxmlformats.org/officeDocument/2006/relationships/image" Target="media/image82.png"/><Relationship Id="rId140" Type="http://schemas.openxmlformats.org/officeDocument/2006/relationships/image" Target="media/image128.png"/><Relationship Id="rId161" Type="http://schemas.openxmlformats.org/officeDocument/2006/relationships/image" Target="media/image145.png"/><Relationship Id="rId182" Type="http://schemas.openxmlformats.org/officeDocument/2006/relationships/image" Target="media/image148.png"/><Relationship Id="rId217" Type="http://schemas.openxmlformats.org/officeDocument/2006/relationships/image" Target="media/image182.jpg"/><Relationship Id="rId6" Type="http://schemas.openxmlformats.org/officeDocument/2006/relationships/footnotes" Target="footnotes.xml"/><Relationship Id="rId238" Type="http://schemas.openxmlformats.org/officeDocument/2006/relationships/image" Target="media/image226.png"/><Relationship Id="rId259" Type="http://schemas.openxmlformats.org/officeDocument/2006/relationships/image" Target="media/image247.png"/><Relationship Id="rId23" Type="http://schemas.openxmlformats.org/officeDocument/2006/relationships/image" Target="media/image11.png"/><Relationship Id="rId119" Type="http://schemas.openxmlformats.org/officeDocument/2006/relationships/image" Target="media/image92.png"/><Relationship Id="rId270" Type="http://schemas.openxmlformats.org/officeDocument/2006/relationships/image" Target="media/image258.png"/><Relationship Id="rId44" Type="http://schemas.openxmlformats.org/officeDocument/2006/relationships/image" Target="media/image32.png"/><Relationship Id="rId65" Type="http://schemas.openxmlformats.org/officeDocument/2006/relationships/image" Target="media/image52.png"/><Relationship Id="rId86" Type="http://schemas.openxmlformats.org/officeDocument/2006/relationships/image" Target="media/image74.png"/><Relationship Id="rId130" Type="http://schemas.openxmlformats.org/officeDocument/2006/relationships/image" Target="media/image115.png"/><Relationship Id="rId151" Type="http://schemas.openxmlformats.org/officeDocument/2006/relationships/image" Target="media/image135.png"/><Relationship Id="rId172" Type="http://schemas.openxmlformats.org/officeDocument/2006/relationships/image" Target="media/image160.png"/><Relationship Id="rId193" Type="http://schemas.openxmlformats.org/officeDocument/2006/relationships/image" Target="media/image176.png"/><Relationship Id="rId207" Type="http://schemas.openxmlformats.org/officeDocument/2006/relationships/image" Target="media/image195.png"/><Relationship Id="rId228" Type="http://schemas.openxmlformats.org/officeDocument/2006/relationships/image" Target="media/image210.png"/><Relationship Id="rId249" Type="http://schemas.openxmlformats.org/officeDocument/2006/relationships/image" Target="media/image218.png"/><Relationship Id="rId13" Type="http://schemas.openxmlformats.org/officeDocument/2006/relationships/image" Target="media/image1.jpg"/><Relationship Id="rId109" Type="http://schemas.openxmlformats.org/officeDocument/2006/relationships/image" Target="media/image97.png"/><Relationship Id="rId260" Type="http://schemas.openxmlformats.org/officeDocument/2006/relationships/image" Target="media/image248.png"/><Relationship Id="rId34" Type="http://schemas.openxmlformats.org/officeDocument/2006/relationships/image" Target="media/image22.png"/><Relationship Id="rId55" Type="http://schemas.openxmlformats.org/officeDocument/2006/relationships/image" Target="media/image42.png"/><Relationship Id="rId76" Type="http://schemas.openxmlformats.org/officeDocument/2006/relationships/image" Target="media/image64.png"/><Relationship Id="rId97" Type="http://schemas.openxmlformats.org/officeDocument/2006/relationships/image" Target="media/image83.png"/><Relationship Id="rId120" Type="http://schemas.openxmlformats.org/officeDocument/2006/relationships/image" Target="media/image105.png"/><Relationship Id="rId141" Type="http://schemas.openxmlformats.org/officeDocument/2006/relationships/image" Target="media/image129.png"/><Relationship Id="rId7" Type="http://schemas.openxmlformats.org/officeDocument/2006/relationships/endnotes" Target="endnotes.xml"/><Relationship Id="rId162" Type="http://schemas.openxmlformats.org/officeDocument/2006/relationships/image" Target="media/image146.png"/><Relationship Id="rId183" Type="http://schemas.openxmlformats.org/officeDocument/2006/relationships/image" Target="media/image149.png"/><Relationship Id="rId218" Type="http://schemas.openxmlformats.org/officeDocument/2006/relationships/image" Target="media/image183.png"/><Relationship Id="rId239" Type="http://schemas.openxmlformats.org/officeDocument/2006/relationships/image" Target="media/image227.png"/><Relationship Id="rId250" Type="http://schemas.openxmlformats.org/officeDocument/2006/relationships/image" Target="media/image231.png"/><Relationship Id="rId271" Type="http://schemas.openxmlformats.org/officeDocument/2006/relationships/fontTable" Target="fontTable.xml"/><Relationship Id="rId24" Type="http://schemas.openxmlformats.org/officeDocument/2006/relationships/image" Target="media/image12.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jpeg"/><Relationship Id="rId152" Type="http://schemas.openxmlformats.org/officeDocument/2006/relationships/image" Target="media/image136.png"/><Relationship Id="rId173" Type="http://schemas.openxmlformats.org/officeDocument/2006/relationships/image" Target="media/image161.png"/><Relationship Id="rId194" Type="http://schemas.openxmlformats.org/officeDocument/2006/relationships/image" Target="media/image177.png"/><Relationship Id="rId208" Type="http://schemas.openxmlformats.org/officeDocument/2006/relationships/image" Target="media/image196.png"/><Relationship Id="rId229" Type="http://schemas.openxmlformats.org/officeDocument/2006/relationships/image" Target="media/image211.png"/><Relationship Id="rId240" Type="http://schemas.openxmlformats.org/officeDocument/2006/relationships/image" Target="media/image228.png"/><Relationship Id="rId261" Type="http://schemas.openxmlformats.org/officeDocument/2006/relationships/image" Target="media/image249.png"/><Relationship Id="rId14" Type="http://schemas.openxmlformats.org/officeDocument/2006/relationships/image" Target="media/image2.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5.png"/><Relationship Id="rId100" Type="http://schemas.openxmlformats.org/officeDocument/2006/relationships/image" Target="media/image86.png"/><Relationship Id="rId8" Type="http://schemas.openxmlformats.org/officeDocument/2006/relationships/footer" Target="footer1.xml"/><Relationship Id="rId98" Type="http://schemas.openxmlformats.org/officeDocument/2006/relationships/image" Target="media/image84.png"/><Relationship Id="rId121" Type="http://schemas.openxmlformats.org/officeDocument/2006/relationships/image" Target="media/image106.png"/><Relationship Id="rId142" Type="http://schemas.openxmlformats.org/officeDocument/2006/relationships/image" Target="media/image130.png"/><Relationship Id="rId163" Type="http://schemas.openxmlformats.org/officeDocument/2006/relationships/image" Target="media/image151.jpeg"/><Relationship Id="rId184" Type="http://schemas.openxmlformats.org/officeDocument/2006/relationships/image" Target="media/image150.png"/><Relationship Id="rId219" Type="http://schemas.openxmlformats.org/officeDocument/2006/relationships/image" Target="media/image184.png"/><Relationship Id="rId230" Type="http://schemas.openxmlformats.org/officeDocument/2006/relationships/image" Target="media/image218.jpeg"/><Relationship Id="rId251" Type="http://schemas.openxmlformats.org/officeDocument/2006/relationships/image" Target="media/image232.pn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4.png"/><Relationship Id="rId272" Type="http://schemas.openxmlformats.org/officeDocument/2006/relationships/theme" Target="theme/theme1.xml"/><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37.png"/><Relationship Id="rId174" Type="http://schemas.openxmlformats.org/officeDocument/2006/relationships/image" Target="media/image162.png"/><Relationship Id="rId195" Type="http://schemas.openxmlformats.org/officeDocument/2006/relationships/image" Target="media/image178.png"/><Relationship Id="rId209" Type="http://schemas.openxmlformats.org/officeDocument/2006/relationships/image" Target="media/image197.png"/><Relationship Id="rId220" Type="http://schemas.openxmlformats.org/officeDocument/2006/relationships/image" Target="media/image185.png"/><Relationship Id="rId241" Type="http://schemas.openxmlformats.org/officeDocument/2006/relationships/image" Target="media/image229.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4.png"/><Relationship Id="rId262" Type="http://schemas.openxmlformats.org/officeDocument/2006/relationships/image" Target="media/image250.png"/><Relationship Id="rId78" Type="http://schemas.openxmlformats.org/officeDocument/2006/relationships/image" Target="media/image66.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7.png"/><Relationship Id="rId143" Type="http://schemas.openxmlformats.org/officeDocument/2006/relationships/image" Target="media/image131.png"/><Relationship Id="rId164" Type="http://schemas.openxmlformats.org/officeDocument/2006/relationships/image" Target="media/image152.png"/><Relationship Id="rId185" Type="http://schemas.openxmlformats.org/officeDocument/2006/relationships/image" Target="media/image151.png"/><Relationship Id="rId9" Type="http://schemas.openxmlformats.org/officeDocument/2006/relationships/header" Target="header1.xml"/><Relationship Id="rId210" Type="http://schemas.openxmlformats.org/officeDocument/2006/relationships/image" Target="media/image198.png"/><Relationship Id="rId26" Type="http://schemas.openxmlformats.org/officeDocument/2006/relationships/image" Target="media/image14.png"/><Relationship Id="rId231" Type="http://schemas.openxmlformats.org/officeDocument/2006/relationships/image" Target="media/image219.png"/><Relationship Id="rId252" Type="http://schemas.openxmlformats.org/officeDocument/2006/relationships/image" Target="media/image233.png"/><Relationship Id="rId47" Type="http://schemas.openxmlformats.org/officeDocument/2006/relationships/image" Target="media/image35.png"/><Relationship Id="rId68" Type="http://schemas.openxmlformats.org/officeDocument/2006/relationships/image" Target="media/image55.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38.png"/><Relationship Id="rId175" Type="http://schemas.openxmlformats.org/officeDocument/2006/relationships/image" Target="media/image163.png"/><Relationship Id="rId196" Type="http://schemas.openxmlformats.org/officeDocument/2006/relationships/image" Target="media/image179.png"/><Relationship Id="rId200" Type="http://schemas.openxmlformats.org/officeDocument/2006/relationships/image" Target="media/image188.png"/><Relationship Id="rId16" Type="http://schemas.openxmlformats.org/officeDocument/2006/relationships/image" Target="media/image4.png"/><Relationship Id="rId221" Type="http://schemas.openxmlformats.org/officeDocument/2006/relationships/image" Target="media/image186.png"/><Relationship Id="rId242" Type="http://schemas.openxmlformats.org/officeDocument/2006/relationships/image" Target="media/image230.png"/><Relationship Id="rId263" Type="http://schemas.openxmlformats.org/officeDocument/2006/relationships/image" Target="media/image251.png"/><Relationship Id="rId37" Type="http://schemas.openxmlformats.org/officeDocument/2006/relationships/image" Target="media/image25.png"/><Relationship Id="rId58" Type="http://schemas.openxmlformats.org/officeDocument/2006/relationships/image" Target="media/image45.png"/><Relationship Id="rId79" Type="http://schemas.openxmlformats.org/officeDocument/2006/relationships/image" Target="media/image67.png"/><Relationship Id="rId102" Type="http://schemas.openxmlformats.org/officeDocument/2006/relationships/image" Target="media/image88.png"/><Relationship Id="rId123" Type="http://schemas.openxmlformats.org/officeDocument/2006/relationships/image" Target="media/image108.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69.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image" Target="media/image234.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6.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39.png"/><Relationship Id="rId176" Type="http://schemas.openxmlformats.org/officeDocument/2006/relationships/image" Target="media/image164.png"/><Relationship Id="rId197" Type="http://schemas.openxmlformats.org/officeDocument/2006/relationships/image" Target="media/image180.png"/><Relationship Id="rId201" Type="http://schemas.openxmlformats.org/officeDocument/2006/relationships/image" Target="media/image189.png"/><Relationship Id="rId222" Type="http://schemas.openxmlformats.org/officeDocument/2006/relationships/image" Target="media/image187.png"/><Relationship Id="rId243" Type="http://schemas.openxmlformats.org/officeDocument/2006/relationships/image" Target="media/image212.jpg"/><Relationship Id="rId264" Type="http://schemas.openxmlformats.org/officeDocument/2006/relationships/image" Target="media/image252.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89.png"/><Relationship Id="rId124" Type="http://schemas.openxmlformats.org/officeDocument/2006/relationships/image" Target="media/image109.png"/><Relationship Id="rId70" Type="http://schemas.openxmlformats.org/officeDocument/2006/relationships/image" Target="media/image58.jpeg"/><Relationship Id="rId91" Type="http://schemas.openxmlformats.org/officeDocument/2006/relationships/image" Target="media/image57.jpg"/><Relationship Id="rId145" Type="http://schemas.openxmlformats.org/officeDocument/2006/relationships/image" Target="media/image116.jpg"/><Relationship Id="rId166" Type="http://schemas.openxmlformats.org/officeDocument/2006/relationships/image" Target="media/image154.png"/><Relationship Id="rId187" Type="http://schemas.openxmlformats.org/officeDocument/2006/relationships/image" Target="media/image170.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35.png"/><Relationship Id="rId28" Type="http://schemas.openxmlformats.org/officeDocument/2006/relationships/image" Target="media/image16.png"/><Relationship Id="rId49" Type="http://schemas.openxmlformats.org/officeDocument/2006/relationships/image" Target="media/image19.jpg"/><Relationship Id="rId114" Type="http://schemas.openxmlformats.org/officeDocument/2006/relationships/image" Target="media/image102.png"/><Relationship Id="rId60" Type="http://schemas.openxmlformats.org/officeDocument/2006/relationships/image" Target="media/image47.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0.png"/><Relationship Id="rId177" Type="http://schemas.openxmlformats.org/officeDocument/2006/relationships/image" Target="media/image165.png"/><Relationship Id="rId198" Type="http://schemas.openxmlformats.org/officeDocument/2006/relationships/image" Target="media/image181.png"/><Relationship Id="rId202" Type="http://schemas.openxmlformats.org/officeDocument/2006/relationships/image" Target="media/image190.png"/><Relationship Id="rId223" Type="http://schemas.openxmlformats.org/officeDocument/2006/relationships/image" Target="media/image205.png"/><Relationship Id="rId244" Type="http://schemas.openxmlformats.org/officeDocument/2006/relationships/image" Target="media/image213.png"/><Relationship Id="rId18" Type="http://schemas.openxmlformats.org/officeDocument/2006/relationships/image" Target="media/image6.png"/><Relationship Id="rId39" Type="http://schemas.openxmlformats.org/officeDocument/2006/relationships/image" Target="media/image27.png"/><Relationship Id="rId265" Type="http://schemas.openxmlformats.org/officeDocument/2006/relationships/image" Target="media/image253.png"/><Relationship Id="rId50" Type="http://schemas.openxmlformats.org/officeDocument/2006/relationships/image" Target="media/image37.png"/><Relationship Id="rId104" Type="http://schemas.openxmlformats.org/officeDocument/2006/relationships/image" Target="media/image92.jpeg"/><Relationship Id="rId125" Type="http://schemas.openxmlformats.org/officeDocument/2006/relationships/image" Target="media/image110.png"/><Relationship Id="rId146" Type="http://schemas.openxmlformats.org/officeDocument/2006/relationships/image" Target="media/image117.png"/><Relationship Id="rId167" Type="http://schemas.openxmlformats.org/officeDocument/2006/relationships/image" Target="media/image155.png"/><Relationship Id="rId188" Type="http://schemas.openxmlformats.org/officeDocument/2006/relationships/image" Target="media/image171.png"/><Relationship Id="rId71" Type="http://schemas.openxmlformats.org/officeDocument/2006/relationships/image" Target="media/image59.png"/><Relationship Id="rId92" Type="http://schemas.openxmlformats.org/officeDocument/2006/relationships/image" Target="media/image58.png"/><Relationship Id="rId213" Type="http://schemas.openxmlformats.org/officeDocument/2006/relationships/image" Target="media/image201.png"/><Relationship Id="rId234" Type="http://schemas.openxmlformats.org/officeDocument/2006/relationships/image" Target="media/image222.png"/><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236.png"/><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1.png"/><Relationship Id="rId178" Type="http://schemas.openxmlformats.org/officeDocument/2006/relationships/image" Target="media/image166.png"/><Relationship Id="rId61" Type="http://schemas.openxmlformats.org/officeDocument/2006/relationships/image" Target="media/image48.png"/><Relationship Id="rId82" Type="http://schemas.openxmlformats.org/officeDocument/2006/relationships/image" Target="media/image70.png"/><Relationship Id="rId199" Type="http://schemas.openxmlformats.org/officeDocument/2006/relationships/image" Target="media/image187.jpeg"/><Relationship Id="rId203" Type="http://schemas.openxmlformats.org/officeDocument/2006/relationships/image" Target="media/image191.png"/><Relationship Id="rId19" Type="http://schemas.openxmlformats.org/officeDocument/2006/relationships/image" Target="media/image7.png"/><Relationship Id="rId224" Type="http://schemas.openxmlformats.org/officeDocument/2006/relationships/image" Target="media/image206.png"/><Relationship Id="rId245" Type="http://schemas.openxmlformats.org/officeDocument/2006/relationships/image" Target="media/image214.png"/><Relationship Id="rId266" Type="http://schemas.openxmlformats.org/officeDocument/2006/relationships/image" Target="media/image254.png"/><Relationship Id="rId30" Type="http://schemas.openxmlformats.org/officeDocument/2006/relationships/image" Target="media/image18.png"/><Relationship Id="rId105" Type="http://schemas.openxmlformats.org/officeDocument/2006/relationships/image" Target="media/image93.png"/><Relationship Id="rId126" Type="http://schemas.openxmlformats.org/officeDocument/2006/relationships/image" Target="media/image111.png"/><Relationship Id="rId147" Type="http://schemas.openxmlformats.org/officeDocument/2006/relationships/image" Target="media/image118.png"/><Relationship Id="rId168" Type="http://schemas.openxmlformats.org/officeDocument/2006/relationships/image" Target="media/image156.png"/><Relationship Id="rId51" Type="http://schemas.openxmlformats.org/officeDocument/2006/relationships/image" Target="media/image38.png"/><Relationship Id="rId72" Type="http://schemas.openxmlformats.org/officeDocument/2006/relationships/image" Target="media/image60.png"/><Relationship Id="rId93" Type="http://schemas.openxmlformats.org/officeDocument/2006/relationships/image" Target="media/image79.png"/><Relationship Id="rId189" Type="http://schemas.openxmlformats.org/officeDocument/2006/relationships/image" Target="media/image172.png"/><Relationship Id="rId3" Type="http://schemas.openxmlformats.org/officeDocument/2006/relationships/styles" Target="styles.xml"/><Relationship Id="rId214" Type="http://schemas.openxmlformats.org/officeDocument/2006/relationships/image" Target="media/image202.png"/><Relationship Id="rId235" Type="http://schemas.openxmlformats.org/officeDocument/2006/relationships/image" Target="media/image223.png"/><Relationship Id="rId256" Type="http://schemas.openxmlformats.org/officeDocument/2006/relationships/image" Target="media/image237.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2.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1.png"/><Relationship Id="rId179" Type="http://schemas.openxmlformats.org/officeDocument/2006/relationships/image" Target="media/image167.png"/><Relationship Id="rId190" Type="http://schemas.openxmlformats.org/officeDocument/2006/relationships/image" Target="media/image173.png"/><Relationship Id="rId204" Type="http://schemas.openxmlformats.org/officeDocument/2006/relationships/image" Target="media/image192.png"/><Relationship Id="rId225" Type="http://schemas.openxmlformats.org/officeDocument/2006/relationships/image" Target="media/image207.png"/><Relationship Id="rId246" Type="http://schemas.openxmlformats.org/officeDocument/2006/relationships/image" Target="media/image215.png"/><Relationship Id="rId267" Type="http://schemas.openxmlformats.org/officeDocument/2006/relationships/image" Target="media/image255.png"/><Relationship Id="rId106" Type="http://schemas.openxmlformats.org/officeDocument/2006/relationships/image" Target="media/image94.png"/><Relationship Id="rId127" Type="http://schemas.openxmlformats.org/officeDocument/2006/relationships/image" Target="media/image112.png"/><Relationship Id="rId10" Type="http://schemas.openxmlformats.org/officeDocument/2006/relationships/footer" Target="footer2.xml"/><Relationship Id="rId31" Type="http://schemas.openxmlformats.org/officeDocument/2006/relationships/image" Target="media/image19.jpeg"/><Relationship Id="rId52" Type="http://schemas.openxmlformats.org/officeDocument/2006/relationships/image" Target="media/image39.png"/><Relationship Id="rId73" Type="http://schemas.openxmlformats.org/officeDocument/2006/relationships/image" Target="media/image61.png"/><Relationship Id="rId94" Type="http://schemas.openxmlformats.org/officeDocument/2006/relationships/image" Target="media/image80.png"/><Relationship Id="rId148" Type="http://schemas.openxmlformats.org/officeDocument/2006/relationships/image" Target="media/image119.png"/><Relationship Id="rId169" Type="http://schemas.openxmlformats.org/officeDocument/2006/relationships/image" Target="media/image157.png"/><Relationship Id="rId4" Type="http://schemas.openxmlformats.org/officeDocument/2006/relationships/settings" Target="settings.xml"/><Relationship Id="rId180" Type="http://schemas.openxmlformats.org/officeDocument/2006/relationships/image" Target="media/image16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jpe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26.png"/><Relationship Id="rId191" Type="http://schemas.openxmlformats.org/officeDocument/2006/relationships/image" Target="media/image174.png"/><Relationship Id="rId205" Type="http://schemas.openxmlformats.org/officeDocument/2006/relationships/image" Target="media/image193.png"/><Relationship Id="rId247" Type="http://schemas.openxmlformats.org/officeDocument/2006/relationships/image" Target="media/image216.png"/><Relationship Id="rId107"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FB789-C8E6-4ED9-9082-02D74693D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924</Words>
  <Characters>5086</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cp:lastPrinted>2023-01-23T16:18:00Z</cp:lastPrinted>
  <dcterms:created xsi:type="dcterms:W3CDTF">2023-01-25T16:57:00Z</dcterms:created>
  <dcterms:modified xsi:type="dcterms:W3CDTF">2023-01-25T16:57:00Z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LastSaved">
    <vt:filetime>2021-06-29T00:00:00Z</vt:filetime>
  </property>
</Properties>
</file>