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13D35F28" w14:textId="77777777" w:rsidR="00666700" w:rsidRPr="00666700" w:rsidRDefault="00666700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EDFE5A6" w14:textId="77777777" w:rsidR="007A75C0" w:rsidRPr="00942E86" w:rsidRDefault="007A75C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72E69CE7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1E7A9A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1E7A9A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1E7A9A" w:rsidRPr="00221810">
        <w:rPr>
          <w:rFonts w:ascii="Arial" w:hAnsi="Arial" w:cs="Arial"/>
          <w:sz w:val="22"/>
          <w:szCs w:val="22"/>
        </w:rPr>
        <w:t>, POR EL MONTO</w:t>
      </w:r>
      <w:r w:rsidR="001E7A9A">
        <w:rPr>
          <w:rFonts w:ascii="Arial" w:hAnsi="Arial" w:cs="Arial"/>
          <w:sz w:val="22"/>
          <w:szCs w:val="22"/>
        </w:rPr>
        <w:t xml:space="preserve"> DE NUEVE MILLONES QUINIENTOS SETENTA Y TRES MIL CUATROCIENTOS QUETZALES EXACTOS (Q.9,573,400.00)</w:t>
      </w:r>
      <w:r w:rsidR="001E7A9A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1E7A9A">
        <w:rPr>
          <w:rFonts w:ascii="Arial" w:hAnsi="Arial" w:cs="Arial"/>
          <w:color w:val="000000" w:themeColor="text1"/>
          <w:sz w:val="22"/>
          <w:szCs w:val="22"/>
        </w:rPr>
        <w:t>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46BAEF49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281112">
        <w:rPr>
          <w:rFonts w:ascii="Arial" w:eastAsia="Arial Unicode MS" w:hAnsi="Arial" w:cs="Arial"/>
          <w:sz w:val="22"/>
          <w:szCs w:val="22"/>
        </w:rPr>
        <w:t xml:space="preserve"> </w:t>
      </w:r>
      <w:r w:rsidR="001E7A9A">
        <w:rPr>
          <w:rFonts w:ascii="Arial" w:eastAsia="Arial Unicode MS" w:hAnsi="Arial" w:cs="Arial"/>
          <w:sz w:val="22"/>
          <w:szCs w:val="22"/>
        </w:rPr>
        <w:t xml:space="preserve">la </w:t>
      </w:r>
      <w:r w:rsidR="001E7A9A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1E7A9A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1E7A9A" w:rsidRPr="002B528B">
        <w:rPr>
          <w:rFonts w:ascii="Arial" w:hAnsi="Arial" w:cs="Arial"/>
          <w:sz w:val="22"/>
          <w:szCs w:val="22"/>
          <w:lang w:val="es-MX"/>
        </w:rPr>
        <w:t>de</w:t>
      </w:r>
      <w:r w:rsidR="001E7A9A">
        <w:rPr>
          <w:rFonts w:ascii="Arial" w:hAnsi="Arial" w:cs="Arial"/>
          <w:sz w:val="22"/>
          <w:szCs w:val="22"/>
          <w:lang w:val="es-MX"/>
        </w:rPr>
        <w:t xml:space="preserve"> Sololá, Totonicapán, Huehuetenango, Petén,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</w:t>
      </w:r>
      <w:r w:rsidR="00D62D94">
        <w:rPr>
          <w:rFonts w:ascii="Arial" w:hAnsi="Arial" w:cs="Arial"/>
          <w:sz w:val="22"/>
          <w:szCs w:val="22"/>
        </w:rPr>
        <w:t xml:space="preserve">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F1215F">
        <w:rPr>
          <w:rFonts w:ascii="Arial" w:hAnsi="Arial" w:cs="Arial"/>
          <w:sz w:val="22"/>
          <w:szCs w:val="22"/>
        </w:rPr>
        <w:t xml:space="preserve"> </w:t>
      </w:r>
      <w:r w:rsidR="001E7A9A">
        <w:rPr>
          <w:rFonts w:ascii="Arial" w:hAnsi="Arial" w:cs="Arial"/>
          <w:sz w:val="22"/>
          <w:szCs w:val="22"/>
        </w:rPr>
        <w:t>NUEVE MILLONES QUINIENTOS SETENTA Y TRES MIL CUATROCIENTOS QUETZALES EXACTOS (Q.9,573,400.00)</w:t>
      </w:r>
      <w:r w:rsidR="00B025FA" w:rsidRPr="00D84F74">
        <w:rPr>
          <w:rFonts w:ascii="Arial" w:hAnsi="Arial" w:cs="Arial"/>
          <w:sz w:val="22"/>
          <w:szCs w:val="22"/>
        </w:rPr>
        <w:t>,</w:t>
      </w:r>
      <w:bookmarkEnd w:id="0"/>
      <w:r w:rsidR="00CD0E06">
        <w:rPr>
          <w:rFonts w:ascii="Arial" w:hAnsi="Arial" w:cs="Arial"/>
          <w:sz w:val="22"/>
          <w:szCs w:val="22"/>
        </w:rPr>
        <w:t xml:space="preserve"> </w:t>
      </w:r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43660B">
        <w:rPr>
          <w:rFonts w:ascii="Arial" w:hAnsi="Arial" w:cs="Arial"/>
          <w:sz w:val="22"/>
          <w:szCs w:val="22"/>
        </w:rPr>
        <w:t xml:space="preserve">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Apoyo de: Alimentación Escolar, 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1E7A9A">
        <w:rPr>
          <w:rFonts w:ascii="Arial" w:eastAsia="Arial Unicode MS" w:hAnsi="Arial" w:cs="Arial"/>
          <w:sz w:val="22"/>
          <w:szCs w:val="22"/>
        </w:rPr>
        <w:t xml:space="preserve"> 36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1E7A9A">
        <w:rPr>
          <w:rFonts w:ascii="Arial" w:eastAsia="Arial Unicode MS" w:hAnsi="Arial" w:cs="Arial"/>
          <w:sz w:val="22"/>
          <w:szCs w:val="22"/>
        </w:rPr>
        <w:t>20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1E7A9A">
        <w:rPr>
          <w:rFonts w:ascii="Arial" w:eastAsia="Arial Unicode MS" w:hAnsi="Arial" w:cs="Arial"/>
          <w:sz w:val="22"/>
          <w:szCs w:val="22"/>
        </w:rPr>
        <w:t xml:space="preserve"> agosto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FF3766">
        <w:rPr>
          <w:rFonts w:ascii="Arial" w:eastAsia="Arial Unicode MS" w:hAnsi="Arial" w:cs="Arial"/>
          <w:sz w:val="22"/>
          <w:szCs w:val="22"/>
        </w:rPr>
        <w:t xml:space="preserve">-DAFI- </w:t>
      </w:r>
      <w:r w:rsidR="00963918" w:rsidRPr="00D84F74">
        <w:rPr>
          <w:rFonts w:ascii="Arial" w:eastAsia="Arial Unicode MS" w:hAnsi="Arial" w:cs="Arial"/>
          <w:sz w:val="22"/>
          <w:szCs w:val="22"/>
        </w:rPr>
        <w:t>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FF3766">
        <w:rPr>
          <w:rFonts w:ascii="Arial" w:hAnsi="Arial" w:cs="Arial"/>
          <w:bCs/>
          <w:sz w:val="22"/>
          <w:szCs w:val="22"/>
        </w:rPr>
        <w:t xml:space="preserve">: Decreto número 114-97 </w:t>
      </w:r>
      <w:r w:rsidR="00662CCF" w:rsidRPr="00D84F74">
        <w:rPr>
          <w:rFonts w:ascii="Arial" w:hAnsi="Arial" w:cs="Arial"/>
          <w:bCs/>
          <w:sz w:val="22"/>
          <w:szCs w:val="22"/>
        </w:rPr>
        <w:t>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CD0E06">
        <w:rPr>
          <w:rFonts w:ascii="Arial" w:hAnsi="Arial" w:cs="Arial"/>
          <w:bCs/>
          <w:sz w:val="22"/>
          <w:szCs w:val="22"/>
        </w:rPr>
        <w:t xml:space="preserve"> </w:t>
      </w:r>
      <w:r w:rsidR="001E7A9A">
        <w:rPr>
          <w:rFonts w:ascii="Arial" w:hAnsi="Arial" w:cs="Arial"/>
          <w:bCs/>
          <w:sz w:val="22"/>
          <w:szCs w:val="22"/>
        </w:rPr>
        <w:t xml:space="preserve">            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</w:t>
      </w:r>
      <w:r w:rsidR="00CD0E06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431 “Transferencias a instituciones de enseñanza”</w:t>
      </w:r>
      <w:r w:rsidR="00D62D94">
        <w:rPr>
          <w:rFonts w:ascii="Arial" w:hAnsi="Arial" w:cs="Arial"/>
          <w:sz w:val="22"/>
          <w:szCs w:val="22"/>
        </w:rPr>
        <w:t xml:space="preserve">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CD0E06">
        <w:rPr>
          <w:rFonts w:ascii="Arial" w:hAnsi="Arial" w:cs="Arial"/>
          <w:sz w:val="22"/>
          <w:szCs w:val="22"/>
        </w:rPr>
        <w:t xml:space="preserve"> </w:t>
      </w:r>
      <w:r w:rsidR="001E7A9A">
        <w:rPr>
          <w:rFonts w:ascii="Arial" w:hAnsi="Arial" w:cs="Arial"/>
          <w:sz w:val="22"/>
          <w:szCs w:val="22"/>
        </w:rPr>
        <w:t>NUEVE MILLONES QUINIENTOS SETENTA Y TRES MIL CUATROCIENTOS QUETZALES EXACTOS (Q.9,573,400.00)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B81F81">
        <w:rPr>
          <w:rFonts w:ascii="Arial" w:hAnsi="Arial" w:cs="Arial"/>
          <w:sz w:val="22"/>
          <w:szCs w:val="22"/>
        </w:rPr>
        <w:t>---------</w:t>
      </w:r>
      <w:r w:rsidR="00D62D94">
        <w:rPr>
          <w:rFonts w:ascii="Arial" w:hAnsi="Arial" w:cs="Arial"/>
          <w:sz w:val="22"/>
          <w:szCs w:val="22"/>
        </w:rPr>
        <w:t>-------------------------------------------</w:t>
      </w:r>
      <w:r w:rsidR="00460704">
        <w:rPr>
          <w:rFonts w:ascii="Arial" w:hAnsi="Arial" w:cs="Arial"/>
          <w:sz w:val="22"/>
          <w:szCs w:val="22"/>
        </w:rPr>
        <w:t>------------</w:t>
      </w:r>
      <w:r w:rsidR="00CD0E06">
        <w:rPr>
          <w:rFonts w:ascii="Arial" w:hAnsi="Arial" w:cs="Arial"/>
          <w:sz w:val="22"/>
          <w:szCs w:val="22"/>
        </w:rPr>
        <w:t>-------------------------------------------</w:t>
      </w:r>
    </w:p>
    <w:p w14:paraId="19DA5ED5" w14:textId="6EE82B92" w:rsidR="00F74476" w:rsidRPr="001402E6" w:rsidRDefault="00F74476" w:rsidP="003C5FC6">
      <w:pPr>
        <w:jc w:val="both"/>
        <w:rPr>
          <w:rFonts w:ascii="Arial" w:hAnsi="Arial" w:cs="Arial"/>
          <w:sz w:val="20"/>
          <w:szCs w:val="20"/>
        </w:rPr>
      </w:pPr>
    </w:p>
    <w:p w14:paraId="7DE7E8C8" w14:textId="606C30EA" w:rsidR="003E094F" w:rsidRDefault="001402E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1402E6">
        <w:rPr>
          <w:noProof/>
          <w:lang w:val="es-GT" w:eastAsia="es-GT"/>
        </w:rPr>
        <w:drawing>
          <wp:inline distT="0" distB="0" distL="0" distR="0" wp14:anchorId="17ADB09F" wp14:editId="08A9B56C">
            <wp:extent cx="5943600" cy="1038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285A" w14:textId="3C590968" w:rsidR="008F3647" w:rsidRDefault="001415C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1415C6">
        <w:rPr>
          <w:noProof/>
          <w:lang w:val="es-GT" w:eastAsia="es-GT"/>
        </w:rPr>
        <w:lastRenderedPageBreak/>
        <w:drawing>
          <wp:inline distT="0" distB="0" distL="0" distR="0" wp14:anchorId="5240028E" wp14:editId="52B9FBFC">
            <wp:extent cx="5943600" cy="1295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ACCC" w14:textId="77777777" w:rsidR="001402E6" w:rsidRDefault="001402E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44DA3266" w14:textId="77777777" w:rsidR="003E094F" w:rsidRPr="001415C6" w:rsidRDefault="003E094F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19C816C2" w14:textId="0C496FA6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</w:t>
      </w:r>
      <w:r w:rsidR="0043660B" w:rsidRPr="00F66992">
        <w:rPr>
          <w:rFonts w:ascii="Arial" w:hAnsi="Arial" w:cs="Arial"/>
          <w:sz w:val="22"/>
          <w:szCs w:val="22"/>
        </w:rPr>
        <w:t xml:space="preserve">de reprogramar los recursos en el código de </w:t>
      </w:r>
      <w:r w:rsidR="0043660B">
        <w:rPr>
          <w:rFonts w:ascii="Arial" w:hAnsi="Arial" w:cs="Arial"/>
          <w:sz w:val="22"/>
          <w:szCs w:val="22"/>
        </w:rPr>
        <w:t xml:space="preserve">entidad receptora de transferencias 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</w:t>
      </w:r>
      <w:r w:rsidR="001E7A9A">
        <w:rPr>
          <w:rFonts w:ascii="Arial" w:hAnsi="Arial" w:cs="Arial"/>
          <w:sz w:val="22"/>
          <w:szCs w:val="22"/>
        </w:rPr>
        <w:t xml:space="preserve">Apoyo de: Alimentación Escolar, </w:t>
      </w:r>
      <w:r w:rsidR="0043660B">
        <w:rPr>
          <w:rFonts w:ascii="Arial" w:hAnsi="Arial" w:cs="Arial"/>
          <w:sz w:val="22"/>
          <w:szCs w:val="22"/>
        </w:rPr>
        <w:t xml:space="preserve">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43660B" w:rsidRPr="002B528B">
        <w:rPr>
          <w:rFonts w:ascii="Arial" w:hAnsi="Arial" w:cs="Arial"/>
          <w:sz w:val="22"/>
          <w:szCs w:val="22"/>
        </w:rPr>
        <w:t>de</w:t>
      </w:r>
      <w:r w:rsidR="0043660B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</w:t>
      </w:r>
      <w:r w:rsidR="00A52C65">
        <w:rPr>
          <w:rFonts w:ascii="Arial" w:hAnsi="Arial" w:cs="Arial"/>
          <w:sz w:val="22"/>
          <w:szCs w:val="22"/>
        </w:rPr>
        <w:t>RP No.</w:t>
      </w:r>
      <w:r w:rsidR="001E7A9A">
        <w:rPr>
          <w:rFonts w:ascii="Arial" w:hAnsi="Arial" w:cs="Arial"/>
          <w:sz w:val="22"/>
          <w:szCs w:val="22"/>
        </w:rPr>
        <w:t xml:space="preserve"> 513, 563, 564, 565, 567, 568, 569, 570 y 571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417AE">
        <w:rPr>
          <w:rFonts w:ascii="Arial" w:eastAsia="Arial Unicode MS" w:hAnsi="Arial" w:cs="Arial"/>
          <w:sz w:val="22"/>
          <w:szCs w:val="22"/>
        </w:rPr>
        <w:t>--</w:t>
      </w:r>
    </w:p>
    <w:p w14:paraId="177FB25C" w14:textId="77777777" w:rsidR="000417AE" w:rsidRDefault="000417AE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4404CA37" w14:textId="77777777" w:rsidR="001415C6" w:rsidRPr="001415C6" w:rsidRDefault="001415C6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24EBE500" w14:textId="26B4D68B" w:rsidR="006A180B" w:rsidRDefault="00940CB2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940CB2">
        <w:rPr>
          <w:rFonts w:eastAsia="Arial Unicode MS"/>
          <w:noProof/>
          <w:lang w:val="es-GT" w:eastAsia="es-GT"/>
        </w:rPr>
        <w:drawing>
          <wp:inline distT="0" distB="0" distL="0" distR="0" wp14:anchorId="421ECB2A" wp14:editId="71513AE0">
            <wp:extent cx="5943600" cy="2714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D492" w14:textId="77777777" w:rsidR="00535580" w:rsidRDefault="00535580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544CA96C" w14:textId="77777777" w:rsidR="00940CB2" w:rsidRPr="00940CB2" w:rsidRDefault="00940CB2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78D0B07A" w:rsidR="00637AD4" w:rsidRPr="00327765" w:rsidRDefault="002C3EDC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</w:rPr>
        <w:t>fuente</w:t>
      </w:r>
      <w:r>
        <w:rPr>
          <w:rFonts w:ascii="Arial" w:hAnsi="Arial" w:cs="Arial"/>
          <w:sz w:val="22"/>
          <w:szCs w:val="22"/>
        </w:rPr>
        <w:t xml:space="preserve"> de </w:t>
      </w:r>
      <w:r w:rsidRPr="00AE23D9">
        <w:rPr>
          <w:rFonts w:ascii="Arial" w:hAnsi="Arial" w:cs="Arial"/>
          <w:sz w:val="22"/>
          <w:szCs w:val="22"/>
        </w:rPr>
        <w:t>financiamiento</w:t>
      </w:r>
      <w:r w:rsidR="001E7A9A">
        <w:rPr>
          <w:rFonts w:ascii="Arial" w:hAnsi="Arial" w:cs="Arial"/>
          <w:sz w:val="22"/>
          <w:szCs w:val="22"/>
        </w:rPr>
        <w:t xml:space="preserve"> </w:t>
      </w:r>
      <w:r w:rsidR="00281112">
        <w:rPr>
          <w:rFonts w:ascii="Arial" w:hAnsi="Arial" w:cs="Arial"/>
          <w:sz w:val="22"/>
          <w:szCs w:val="22"/>
        </w:rPr>
        <w:t>11 “Ingresos corrientes”, por el monto de Q.5,245,625.00, 12 “Disminución de caja y bancos de recursos del tesoro” por Q.268,085.00, 21 “Ingresos tributarios IVA Paz” por Q.3,759,690.00 y 41 “Colocaciones internas”, Organismo 1204 “Tenedores internos de bonos”, Correlativo 0090 “Bonos del Tesoro de la República de Guatemala 2025 (Decreto 36-2024, y Acuerdo Gubernativo número 14-2025) Quetzales” por Q.300,000.00, para un total de Q.9,573,400.00</w:t>
      </w:r>
      <w:r>
        <w:rPr>
          <w:rFonts w:ascii="Arial" w:hAnsi="Arial" w:cs="Arial"/>
          <w:sz w:val="22"/>
          <w:szCs w:val="22"/>
        </w:rPr>
        <w:t xml:space="preserve">;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 xml:space="preserve">-SICOIN- los comprobantes de reprogramación </w:t>
      </w:r>
      <w:r w:rsidR="00D156B6" w:rsidRPr="00D84F74">
        <w:rPr>
          <w:rFonts w:ascii="Arial" w:eastAsia="Arial Unicode MS" w:hAnsi="Arial" w:cs="Arial"/>
          <w:sz w:val="22"/>
          <w:szCs w:val="22"/>
        </w:rPr>
        <w:lastRenderedPageBreak/>
        <w:t>de transferencias corrientes;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281112">
        <w:rPr>
          <w:rFonts w:ascii="Arial" w:eastAsia="Arial Unicode MS" w:hAnsi="Arial" w:cs="Arial"/>
          <w:sz w:val="22"/>
          <w:szCs w:val="22"/>
        </w:rPr>
        <w:t xml:space="preserve">la </w:t>
      </w:r>
      <w:r w:rsidR="00281112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CD7546">
        <w:rPr>
          <w:rFonts w:ascii="Arial" w:hAnsi="Arial" w:cs="Arial"/>
          <w:sz w:val="22"/>
          <w:szCs w:val="22"/>
        </w:rPr>
        <w:t xml:space="preserve">a </w:t>
      </w:r>
      <w:r w:rsidR="00281112">
        <w:rPr>
          <w:rFonts w:ascii="Arial" w:hAnsi="Arial" w:cs="Arial"/>
          <w:sz w:val="22"/>
          <w:szCs w:val="22"/>
        </w:rPr>
        <w:t xml:space="preserve">las </w:t>
      </w:r>
      <w:r w:rsidR="0028111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281112" w:rsidRPr="002B528B">
        <w:rPr>
          <w:rFonts w:ascii="Arial" w:hAnsi="Arial" w:cs="Arial"/>
          <w:sz w:val="22"/>
          <w:szCs w:val="22"/>
          <w:lang w:val="es-MX"/>
        </w:rPr>
        <w:t>de</w:t>
      </w:r>
      <w:r w:rsidR="00281112">
        <w:rPr>
          <w:rFonts w:ascii="Arial" w:hAnsi="Arial" w:cs="Arial"/>
          <w:sz w:val="22"/>
          <w:szCs w:val="22"/>
          <w:lang w:val="es-MX"/>
        </w:rPr>
        <w:t xml:space="preserve"> Sololá, Totonicapán, Huehuetenango, Petén, Guatemala Occidente y Quiché Norte</w:t>
      </w:r>
      <w:r w:rsidR="008847A5">
        <w:rPr>
          <w:rFonts w:ascii="Arial" w:hAnsi="Arial" w:cs="Arial"/>
          <w:sz w:val="22"/>
          <w:szCs w:val="22"/>
          <w:lang w:val="es-MX"/>
        </w:rPr>
        <w:t>,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  <w:r w:rsidR="008847A5"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  <w:bookmarkStart w:id="1" w:name="_GoBack"/>
      <w:bookmarkEnd w:id="1"/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B3F529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D0E357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AE31FB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DEBF01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523379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423A74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34AFA1" w14:textId="77777777" w:rsidR="004E5913" w:rsidRDefault="004E5913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C05EEC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59E022" w14:textId="77777777" w:rsidR="00783587" w:rsidRDefault="00783587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7DB0A6" w14:textId="77777777" w:rsidR="00691DAD" w:rsidRPr="00852A6E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49EE9863" w14:textId="77777777" w:rsidR="00691DAD" w:rsidRPr="00852A6E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6158DDC3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EDAB774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C428229" w14:textId="77777777" w:rsidR="004E5913" w:rsidRDefault="004E5913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D8D85F2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958585A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7BCB46F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D62D141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4D2490DF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30276AB" w14:textId="77777777" w:rsidR="00691DAD" w:rsidRPr="00BC3B12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2881411" w14:textId="77777777" w:rsidR="00691DAD" w:rsidRPr="00852A6E" w:rsidRDefault="00691DAD" w:rsidP="00691DAD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976CC8E" w14:textId="77777777" w:rsidR="00691DAD" w:rsidRPr="00852A6E" w:rsidRDefault="00691DAD" w:rsidP="00691DAD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0D925182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14DAD9C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C0A1B27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27EF475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B750BBE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AFEE9D8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E885476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05DC148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7CCE1BD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9FCEFCA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7881A4F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0C9521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65F80BE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8DAD5F0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E4E14A7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47B3AE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68FDA3B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3A8F63D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3FB3E40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8901105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E9925C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0A086F9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66D71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56AF5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D91DE4C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09D1D7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3C402D8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71904F2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5DF7030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7DFA4B9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2C71D91" w14:textId="4158D36E" w:rsidR="00C822A0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C822A0" w:rsidSect="00B15838">
      <w:headerReference w:type="default" r:id="rId11"/>
      <w:pgSz w:w="12242" w:h="15842" w:code="1"/>
      <w:pgMar w:top="2836" w:right="1361" w:bottom="1560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CE1E" w14:textId="77777777" w:rsidR="000629EF" w:rsidRDefault="000629EF" w:rsidP="001D1E50">
      <w:r>
        <w:separator/>
      </w:r>
    </w:p>
  </w:endnote>
  <w:endnote w:type="continuationSeparator" w:id="0">
    <w:p w14:paraId="4BB53271" w14:textId="77777777" w:rsidR="000629EF" w:rsidRDefault="000629E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D67D" w14:textId="77777777" w:rsidR="000629EF" w:rsidRDefault="000629EF" w:rsidP="001D1E50">
      <w:r>
        <w:separator/>
      </w:r>
    </w:p>
  </w:footnote>
  <w:footnote w:type="continuationSeparator" w:id="0">
    <w:p w14:paraId="4BA35A11" w14:textId="77777777" w:rsidR="000629EF" w:rsidRDefault="000629E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0A4097F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CD7546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822A0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17AE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29EF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510D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2E6"/>
    <w:rsid w:val="00140B80"/>
    <w:rsid w:val="0014123B"/>
    <w:rsid w:val="00141431"/>
    <w:rsid w:val="00141461"/>
    <w:rsid w:val="001415C6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A7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E7A9A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4B91"/>
    <w:rsid w:val="002350DB"/>
    <w:rsid w:val="002367A7"/>
    <w:rsid w:val="0024026A"/>
    <w:rsid w:val="00240611"/>
    <w:rsid w:val="002409B2"/>
    <w:rsid w:val="00241356"/>
    <w:rsid w:val="00241779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465"/>
    <w:rsid w:val="00264513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1112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3EDC"/>
    <w:rsid w:val="002C486E"/>
    <w:rsid w:val="002C5660"/>
    <w:rsid w:val="002C569E"/>
    <w:rsid w:val="002C651E"/>
    <w:rsid w:val="002C7679"/>
    <w:rsid w:val="002C7BA7"/>
    <w:rsid w:val="002C7CAC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197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765"/>
    <w:rsid w:val="00327B12"/>
    <w:rsid w:val="003301AF"/>
    <w:rsid w:val="00330AB2"/>
    <w:rsid w:val="00330BA5"/>
    <w:rsid w:val="00331A14"/>
    <w:rsid w:val="00331A67"/>
    <w:rsid w:val="00332DFC"/>
    <w:rsid w:val="00333A21"/>
    <w:rsid w:val="00335C9F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6FE"/>
    <w:rsid w:val="00370A5F"/>
    <w:rsid w:val="00371A67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1B22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4FD1"/>
    <w:rsid w:val="003B510E"/>
    <w:rsid w:val="003B6262"/>
    <w:rsid w:val="003B6A4B"/>
    <w:rsid w:val="003B6D47"/>
    <w:rsid w:val="003B7236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094F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2BAE"/>
    <w:rsid w:val="00404DE5"/>
    <w:rsid w:val="00405078"/>
    <w:rsid w:val="00405347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660B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0704"/>
    <w:rsid w:val="004613AB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5BE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586"/>
    <w:rsid w:val="004E3DAD"/>
    <w:rsid w:val="004E4D43"/>
    <w:rsid w:val="004E5629"/>
    <w:rsid w:val="004E5913"/>
    <w:rsid w:val="004E5D9B"/>
    <w:rsid w:val="004E635B"/>
    <w:rsid w:val="004E6AD8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B8D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662F"/>
    <w:rsid w:val="005272DF"/>
    <w:rsid w:val="00527C18"/>
    <w:rsid w:val="00527EEA"/>
    <w:rsid w:val="00532429"/>
    <w:rsid w:val="005329D0"/>
    <w:rsid w:val="00533097"/>
    <w:rsid w:val="0053335D"/>
    <w:rsid w:val="005336B0"/>
    <w:rsid w:val="0053558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148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066"/>
    <w:rsid w:val="005B210C"/>
    <w:rsid w:val="005B2349"/>
    <w:rsid w:val="005B2898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C619D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700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DAD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180B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830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22"/>
    <w:rsid w:val="00703A5E"/>
    <w:rsid w:val="00704678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0D6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587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492B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A75C0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95A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07C"/>
    <w:rsid w:val="00813D19"/>
    <w:rsid w:val="00814877"/>
    <w:rsid w:val="00814F59"/>
    <w:rsid w:val="008151A3"/>
    <w:rsid w:val="008155ED"/>
    <w:rsid w:val="00815954"/>
    <w:rsid w:val="00816AEB"/>
    <w:rsid w:val="00816F18"/>
    <w:rsid w:val="00816F82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27851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47A5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647"/>
    <w:rsid w:val="008F3E71"/>
    <w:rsid w:val="008F4AFA"/>
    <w:rsid w:val="008F6CA9"/>
    <w:rsid w:val="008F7179"/>
    <w:rsid w:val="008F7344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0CB2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462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849"/>
    <w:rsid w:val="00A16B03"/>
    <w:rsid w:val="00A20695"/>
    <w:rsid w:val="00A211C8"/>
    <w:rsid w:val="00A21816"/>
    <w:rsid w:val="00A22506"/>
    <w:rsid w:val="00A22E62"/>
    <w:rsid w:val="00A2352A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3D95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4676B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589E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1E00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5838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072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1F81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2A0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841"/>
    <w:rsid w:val="00C91BE6"/>
    <w:rsid w:val="00C92C29"/>
    <w:rsid w:val="00C92D55"/>
    <w:rsid w:val="00C945BF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0E06"/>
    <w:rsid w:val="00CD135C"/>
    <w:rsid w:val="00CD15B1"/>
    <w:rsid w:val="00CD1B0B"/>
    <w:rsid w:val="00CD31F4"/>
    <w:rsid w:val="00CD3768"/>
    <w:rsid w:val="00CD3D87"/>
    <w:rsid w:val="00CD53EA"/>
    <w:rsid w:val="00CD5652"/>
    <w:rsid w:val="00CD5B47"/>
    <w:rsid w:val="00CD5FA0"/>
    <w:rsid w:val="00CD69D5"/>
    <w:rsid w:val="00CD7163"/>
    <w:rsid w:val="00CD7546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6B1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292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2D94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314"/>
    <w:rsid w:val="00D734C0"/>
    <w:rsid w:val="00D740D0"/>
    <w:rsid w:val="00D7455E"/>
    <w:rsid w:val="00D75464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0B2B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5E89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1AAC"/>
    <w:rsid w:val="00DE2249"/>
    <w:rsid w:val="00DE2317"/>
    <w:rsid w:val="00DE29D2"/>
    <w:rsid w:val="00DE3A0E"/>
    <w:rsid w:val="00DE408F"/>
    <w:rsid w:val="00DE4102"/>
    <w:rsid w:val="00DE479F"/>
    <w:rsid w:val="00DE515C"/>
    <w:rsid w:val="00DE551B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24D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0441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29FE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14"/>
    <w:rsid w:val="00ED3E4B"/>
    <w:rsid w:val="00ED5212"/>
    <w:rsid w:val="00ED5A72"/>
    <w:rsid w:val="00ED5F28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536C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215F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476"/>
    <w:rsid w:val="00F74FF0"/>
    <w:rsid w:val="00F754B8"/>
    <w:rsid w:val="00F76835"/>
    <w:rsid w:val="00F76F9A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37CF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3766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BE04-F60E-4249-B2D5-62F0E8D3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8</cp:revision>
  <cp:lastPrinted>2025-08-01T20:44:00Z</cp:lastPrinted>
  <dcterms:created xsi:type="dcterms:W3CDTF">2025-08-27T19:56:00Z</dcterms:created>
  <dcterms:modified xsi:type="dcterms:W3CDTF">2025-08-28T16:31:00Z</dcterms:modified>
</cp:coreProperties>
</file>