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55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9" w:lineRule="exact" w:before="26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9" w:lineRule="exact" w:before="26"/>
              <w:ind w:left="45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9" w:lineRule="exact" w:before="26"/>
              <w:ind w:right="3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98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12" w:right="62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393" w:right="67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05" w:right="399" w:firstLine="65"/>
              <w:rPr>
                <w:sz w:val="22"/>
              </w:rPr>
            </w:pPr>
            <w:r>
              <w:rPr>
                <w:sz w:val="22"/>
              </w:rPr>
              <w:t>EOUM 'MELIDA MONTENEGRO VDA. DE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MENDEZ'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1214" w:right="119" w:hanging="1071"/>
              <w:jc w:val="left"/>
              <w:rPr>
                <w:sz w:val="22"/>
              </w:rPr>
            </w:pPr>
            <w:r>
              <w:rPr>
                <w:sz w:val="22"/>
              </w:rPr>
              <w:t>30 CALLE 'A' 13 AVE.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47137242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11" w:right="452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12" w:right="62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 AVE. 5-78 INTERIOR 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96" w:right="514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69" w:hanging="764"/>
              <w:jc w:val="left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102" w:hanging="999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" w:right="88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60" w:right="118" w:hanging="1217"/>
              <w:jc w:val="left"/>
              <w:rPr>
                <w:sz w:val="22"/>
              </w:rPr>
            </w:pPr>
            <w:r>
              <w:rPr>
                <w:sz w:val="22"/>
              </w:rPr>
              <w:t>GRANJA AGUA TIBIA, L.51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0" w:right="354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8" w:right="350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74" w:right="254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40" w:right="143" w:hanging="173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29" w:right="110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96" w:right="379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2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46" w:right="223" w:firstLine="362"/>
              <w:jc w:val="left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39" w:right="147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75" w:right="37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6" w:right="371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110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9" w:right="148" w:hanging="1205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483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58" w:right="516" w:hanging="152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362" w:right="354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1" w:right="73" w:firstLine="63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44" w:right="373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8" w:right="131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62" w:right="148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2" w:right="131" w:hanging="968"/>
              <w:jc w:val="left"/>
              <w:rPr>
                <w:sz w:val="22"/>
              </w:rPr>
            </w:pPr>
            <w:r>
              <w:rPr>
                <w:sz w:val="22"/>
              </w:rPr>
              <w:t>32 AVE. 20 CALLE FINAL , COL ESFUERZO,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4" w:right="304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25-29 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18" w:right="282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49" w:right="238" w:firstLine="57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83" w:right="469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33" w:right="369" w:hanging="840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1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1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ind w:left="47" w:right="41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39" w:right="350" w:hanging="1064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86" w:right="513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16 AVE. 18-71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5" w:right="8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22" w:right="119" w:hanging="944"/>
              <w:jc w:val="left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367" w:right="174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81" w:right="364" w:firstLine="343"/>
              <w:jc w:val="left"/>
              <w:rPr>
                <w:sz w:val="22"/>
              </w:rPr>
            </w:pPr>
            <w:r>
              <w:rPr>
                <w:sz w:val="22"/>
              </w:rPr>
              <w:t>IPMB COLEGIO DE INFORMATICA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I.M.B.-PC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462" w:right="451" w:hanging="1"/>
              <w:rPr>
                <w:sz w:val="22"/>
              </w:rPr>
            </w:pPr>
            <w:r>
              <w:rPr>
                <w:sz w:val="22"/>
              </w:rPr>
              <w:t>CALZADA SAN JUAN 32 AVENIDA 4-04, COLONIA CENTROAMERICA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3" w:right="521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7" w:right="165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412" w:right="405" w:firstLine="63"/>
              <w:rPr>
                <w:sz w:val="22"/>
              </w:rPr>
            </w:pPr>
            <w:r>
              <w:rPr>
                <w:sz w:val="22"/>
              </w:rPr>
              <w:t>COLEGIO CENTRO COEDUCACIONAL ALFA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SIGMA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4" w:right="204" w:hanging="610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16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58" w:right="110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8" w:right="161" w:hanging="672"/>
              <w:jc w:val="left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67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79" w:right="108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118" w:hanging="1047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283" w:right="132" w:hanging="1064"/>
              <w:jc w:val="left"/>
              <w:rPr>
                <w:sz w:val="22"/>
              </w:rPr>
            </w:pPr>
            <w:r>
              <w:rPr>
                <w:sz w:val="22"/>
              </w:rPr>
              <w:t>IPVB CENTRO ESCOLAR 'EL ROBLE'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63" w:right="202" w:firstLine="9"/>
              <w:rPr>
                <w:sz w:val="22"/>
              </w:rPr>
            </w:pPr>
            <w:r>
              <w:rPr>
                <w:sz w:val="22"/>
              </w:rPr>
              <w:t>INSTITUTO PRIVADO PARA VARONES DE EDUCACION DIVERSIFICADA CENTRO ESCOLAR 'EL ROBLE'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BASICA CENTRO ESCOLAR CAMPOALEGRE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8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CENTRO ESCOLAR CAMPOALEGRE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8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22" w:right="95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8" w:right="110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87" w:right="190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77" w:right="109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42" w:right="119" w:hanging="284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7" w:right="98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27" w:right="250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46" w:right="223" w:firstLine="264"/>
              <w:jc w:val="left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33" w:right="52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2" w:right="585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484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2" w:right="148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66" w:right="110" w:hanging="68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7" w:right="223" w:hanging="881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222" w:hanging="130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19 AVE. 31-23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8" w:right="72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63" w:right="105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38" w:right="484" w:hanging="228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45" w:right="105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6" w:right="222" w:hanging="970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97" w:right="132" w:hanging="977"/>
              <w:jc w:val="left"/>
              <w:rPr>
                <w:sz w:val="22"/>
              </w:rPr>
            </w:pPr>
            <w:r>
              <w:rPr>
                <w:sz w:val="22"/>
              </w:rPr>
              <w:t>EPUM 'RODOLFO GALEOTTI TORRES'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62" w:right="229" w:hanging="509"/>
              <w:jc w:val="left"/>
              <w:rPr>
                <w:sz w:val="22"/>
              </w:rPr>
            </w:pPr>
            <w:r>
              <w:rPr>
                <w:sz w:val="22"/>
              </w:rPr>
              <w:t>3A CALLE 'B' 13-14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5" w:right="7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28-00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SANTA CATALINA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119" w:hanging="557"/>
              <w:jc w:val="left"/>
              <w:rPr>
                <w:sz w:val="22"/>
              </w:rPr>
            </w:pPr>
            <w:r>
              <w:rPr>
                <w:sz w:val="22"/>
              </w:rPr>
              <w:t>11 AVE. A 10-70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25" w:right="190" w:hanging="848"/>
              <w:jc w:val="left"/>
              <w:rPr>
                <w:sz w:val="22"/>
              </w:rPr>
            </w:pPr>
            <w:r>
              <w:rPr>
                <w:sz w:val="22"/>
              </w:rPr>
              <w:t>EOUM NO.436 COLONIA EL PARAISO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202" w:right="252" w:hanging="924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0" w:right="547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55757145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33" w:right="424" w:hanging="185"/>
              <w:jc w:val="left"/>
              <w:rPr>
                <w:sz w:val="22"/>
              </w:rPr>
            </w:pPr>
            <w:r>
              <w:rPr>
                <w:sz w:val="22"/>
              </w:rPr>
              <w:t>30 AVENIDA Y 17 CALLE, COLONIA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6" w:right="242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60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163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210" w:right="202" w:firstLine="1"/>
              <w:rPr>
                <w:sz w:val="22"/>
              </w:rPr>
            </w:pPr>
            <w:r>
              <w:rPr>
                <w:sz w:val="22"/>
              </w:rPr>
              <w:t>1ERA. CALLE, MANZANA 5 LOTE 11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1" w:right="534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110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7" w:right="11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52" w:lineRule="exact" w:before="6"/>
              <w:ind w:left="55" w:right="46"/>
              <w:rPr>
                <w:sz w:val="22"/>
              </w:rPr>
            </w:pPr>
            <w:r>
              <w:rPr>
                <w:sz w:val="22"/>
              </w:rPr>
              <w:t>PSICOPEDAGOGICO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50" w:right="187" w:hanging="1040"/>
              <w:jc w:val="left"/>
              <w:rPr>
                <w:sz w:val="22"/>
              </w:rPr>
            </w:pPr>
            <w:r>
              <w:rPr>
                <w:sz w:val="22"/>
              </w:rPr>
              <w:t>25 AVE 18-15 'A'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27" w:right="222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50" w:right="119" w:hanging="1059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76" w:right="347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87" w:right="264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7" w:right="265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52461021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2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54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42200145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4" w:right="110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196" w:right="173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58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8" w:right="144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64" w:right="180" w:hanging="461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0" w:right="98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42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8" w:right="222" w:hanging="982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66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12" w:right="385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12" w:right="226" w:hanging="105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320" w:hanging="1016"/>
              <w:jc w:val="left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82" w:right="119" w:hanging="1004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62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3507" w:type="dxa"/>
          </w:tcPr>
          <w:p>
            <w:pPr>
              <w:pStyle w:val="TableParagraph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82" w:right="446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26" w:right="220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90"/>
              <w:ind w:left="67" w:right="58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51" w:right="228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7" w:right="267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3507" w:type="dxa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3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9" w:right="61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90" w:right="603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18" w:right="594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1024"/>
              <w:jc w:val="left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6" w:right="98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4" w:right="225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3507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4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right="780"/>
              <w:jc w:val="right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6" w:right="280" w:hanging="55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170"/>
              <w:jc w:val="left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6" w:right="413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110" w:hanging="65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2" w:right="26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06" w:right="65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8" w:right="501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34" w:right="128" w:firstLine="65"/>
              <w:rPr>
                <w:sz w:val="22"/>
              </w:rPr>
            </w:pPr>
            <w:r>
              <w:rPr>
                <w:sz w:val="22"/>
              </w:rPr>
              <w:t>ESCUELA OFICIAL PARA ADULTOS NO.15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'MERCEDES RODAS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9" w:right="108"/>
              <w:rPr>
                <w:sz w:val="22"/>
              </w:rPr>
            </w:pPr>
            <w:r>
              <w:rPr>
                <w:sz w:val="22"/>
              </w:rPr>
              <w:t>ESCUELA OFICIAL PARA ADULTOS NO.3 JOSE SIMEON CAÑAS Y</w:t>
            </w:r>
          </w:p>
          <w:p>
            <w:pPr>
              <w:pStyle w:val="TableParagraph"/>
              <w:spacing w:line="236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VILLACORTA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55" w:right="44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46" w:right="292" w:hanging="663"/>
              <w:jc w:val="left"/>
              <w:rPr>
                <w:sz w:val="22"/>
              </w:rPr>
            </w:pPr>
            <w:r>
              <w:rPr>
                <w:sz w:val="22"/>
              </w:rPr>
              <w:t>INEB CARLOS BENJAMIN PAIZ AYALA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4" w:right="104" w:hanging="281"/>
              <w:jc w:val="left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2" w:right="62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5" w:right="511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70" w:right="215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ROMULO GALLEGOS FREIRE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93" w:right="13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5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66" w:right="110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17-75 PROYECTO 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12" w:right="305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50" w:right="130" w:hanging="1095"/>
              <w:jc w:val="left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9" w:right="11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9" w:right="46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26" w:right="320" w:firstLine="65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NO.5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41" w:right="110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46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106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97" w:right="591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97" w:right="110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0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00" w:right="392" w:firstLine="62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13-81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2" w:right="166" w:firstLine="67"/>
              <w:rPr>
                <w:sz w:val="22"/>
              </w:rPr>
            </w:pPr>
            <w:r>
              <w:rPr>
                <w:sz w:val="22"/>
              </w:rPr>
              <w:t>EODP ANEXA A EOUN DOLORES CONTRERAS DEL AGUILA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34 AVE. 13-73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38" w:firstLine="59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00" w:right="92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62" w:right="355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66" w:right="46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56" w:right="62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127" w:right="6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53" w:right="149" w:firstLine="64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2" w:right="207" w:hanging="665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28"/>
              <w:jc w:val="left"/>
              <w:rPr>
                <w:sz w:val="22"/>
              </w:rPr>
            </w:pPr>
            <w:r>
              <w:rPr>
                <w:sz w:val="22"/>
              </w:rPr>
              <w:t>29 AVE. C 23-58 COLONIA 4 DE FEBRERO ANILLO PERIFERICO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7" w:right="423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26" w:right="336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54713525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103" w:right="43" w:hanging="1032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2" w:right="11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161" w:hanging="1443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2- 78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53" w:right="366" w:firstLine="2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0" w:right="215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1" w:right="429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57151207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614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432" w:right="110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142" w:right="350" w:hanging="766"/>
              <w:jc w:val="left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412" w:hanging="99"/>
              <w:jc w:val="left"/>
              <w:rPr>
                <w:sz w:val="22"/>
              </w:rPr>
            </w:pPr>
            <w:r>
              <w:rPr>
                <w:sz w:val="22"/>
              </w:rPr>
              <w:t>ESCUELA DE APLICACION</w:t>
            </w:r>
          </w:p>
          <w:p>
            <w:pPr>
              <w:pStyle w:val="TableParagraph"/>
              <w:spacing w:line="252" w:lineRule="exact" w:before="6"/>
              <w:ind w:left="1286" w:right="385" w:hanging="874"/>
              <w:jc w:val="left"/>
              <w:rPr>
                <w:sz w:val="22"/>
              </w:rPr>
            </w:pPr>
            <w:r>
              <w:rPr>
                <w:sz w:val="22"/>
              </w:rPr>
              <w:t>DR. CARLOS MARTINEZ DURAN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103" w:right="43" w:hanging="1032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292" w:hanging="773"/>
              <w:jc w:val="left"/>
              <w:rPr>
                <w:sz w:val="22"/>
              </w:rPr>
            </w:pPr>
            <w:r>
              <w:rPr>
                <w:sz w:val="22"/>
              </w:rPr>
              <w:t>IPMB LICEO MIXTO JUAN APOSTOL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0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8" w:right="110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68" w:right="110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618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58" w:right="110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00" w:right="110" w:firstLine="494"/>
              <w:jc w:val="left"/>
              <w:rPr>
                <w:sz w:val="22"/>
              </w:rPr>
            </w:pPr>
            <w:r>
              <w:rPr>
                <w:sz w:val="22"/>
              </w:rPr>
              <w:t>IPMB LICEO DE COMPUTACION (C.S.S.)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79" w:right="153" w:firstLine="43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146" w:right="144" w:hanging="980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24" w:right="116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146" w:right="173" w:hanging="948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479" w:right="110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86" w:right="119" w:hanging="387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6" w:right="459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31-02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63" w:right="257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6" w:right="459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362" w:hanging="288"/>
              <w:jc w:val="left"/>
              <w:rPr>
                <w:sz w:val="22"/>
              </w:rPr>
            </w:pPr>
            <w:r>
              <w:rPr>
                <w:sz w:val="22"/>
              </w:rPr>
              <w:t>AVE. MOCTEZUMA 31-02 ,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INSTITUTO PARTICULAR MIXTO RODOLFO GALEOTTI TORRES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119" w:hanging="528"/>
              <w:jc w:val="left"/>
              <w:rPr>
                <w:sz w:val="22"/>
              </w:rPr>
            </w:pPr>
            <w:r>
              <w:rPr>
                <w:sz w:val="22"/>
              </w:rPr>
              <w:t>3A CALLE B 13-14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295" w:right="103" w:hanging="1107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306" w:right="215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26" w:right="320" w:firstLine="65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98" w:right="593" w:hanging="317"/>
              <w:jc w:val="left"/>
              <w:rPr>
                <w:sz w:val="22"/>
              </w:rPr>
            </w:pPr>
            <w:r>
              <w:rPr>
                <w:sz w:val="22"/>
              </w:rPr>
              <w:t>ESCUELA TECNICA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5" w:right="119" w:hanging="459"/>
              <w:jc w:val="left"/>
              <w:rPr>
                <w:sz w:val="22"/>
              </w:rPr>
            </w:pPr>
            <w:r>
              <w:rPr>
                <w:sz w:val="22"/>
              </w:rPr>
              <w:t>13 CALLE A 29-46 COLONIA CIUDAD DE PLATA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23143517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31-02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6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78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40" w:right="200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313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66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0" w:right="215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58" w:right="214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14" w:right="190" w:hanging="396"/>
              <w:jc w:val="left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58598191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42" w:right="62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54" w:right="110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0" w:right="223" w:hanging="624"/>
              <w:jc w:val="left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7" w:right="441" w:hanging="19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NO.436 PARAISO I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294" w:right="110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810" w:right="357" w:hanging="430"/>
              <w:jc w:val="left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561" w:right="409" w:hanging="123"/>
              <w:jc w:val="left"/>
              <w:rPr>
                <w:sz w:val="22"/>
              </w:rPr>
            </w:pPr>
            <w:r>
              <w:rPr>
                <w:sz w:val="22"/>
              </w:rPr>
              <w:t>14 AVENIDA Y 5A. CALLE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4" w:right="148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19" w:hanging="473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0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2" w:right="305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50" w:right="202" w:hanging="1020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6" w:right="110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17-75 PROYECTO 4-4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5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62" w:right="626" w:hanging="413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4" w:right="750" w:hanging="128"/>
              <w:jc w:val="left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23" w:right="315" w:firstLine="60"/>
              <w:rPr>
                <w:sz w:val="22"/>
              </w:rPr>
            </w:pPr>
            <w:r>
              <w:rPr>
                <w:sz w:val="22"/>
              </w:rPr>
              <w:t>EODP ANEXA A E.O.U.M. "CARLOS BENJAMÍN PAIZ AYALA"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414" w:right="385" w:firstLine="60"/>
              <w:jc w:val="left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21-61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3" w:right="78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9" w:right="2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386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13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46" w:right="223" w:firstLine="319"/>
              <w:jc w:val="left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7" w:right="42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50" w:right="325" w:firstLine="441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86" w:right="90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87" w:right="260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34 AVENIDA 13-73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55777231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18" w:right="139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6" w:right="222" w:hanging="970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34" w:right="117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97" w:right="485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52" w:right="62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724" w:right="484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23348601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64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67" w:right="219" w:hanging="764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416" w:hanging="147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80" w:right="49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24" w:right="253" w:hanging="447"/>
              <w:jc w:val="left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20" w:right="110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9" w:right="57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36" w:right="99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6" w:right="455" w:hanging="197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8A CALLE 16-30 ZONA 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86" w:right="420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196" w:right="173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 w:right="58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22" w:right="196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638" w:right="312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74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1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2" w:right="11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72" w:right="11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570" w:right="11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81" w:right="73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320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 w:right="58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7"/>
              <w:rPr>
                <w:sz w:val="22"/>
              </w:rPr>
            </w:pPr>
            <w:r>
              <w:rPr>
                <w:sz w:val="22"/>
              </w:rPr>
              <w:t>EPUM CASA CENTRAL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65" w:right="269" w:hanging="108"/>
              <w:jc w:val="left"/>
              <w:rPr>
                <w:sz w:val="22"/>
              </w:rPr>
            </w:pPr>
            <w:r>
              <w:rPr>
                <w:sz w:val="22"/>
              </w:rPr>
              <w:t>EOUV TIPO FEDERACION JOSE JOAQUIN PALMA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7" w:right="275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290" w:hanging="790"/>
              <w:jc w:val="left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47814519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65" w:right="265" w:hanging="116"/>
              <w:jc w:val="left"/>
              <w:rPr>
                <w:sz w:val="22"/>
              </w:rPr>
            </w:pPr>
            <w:r>
              <w:rPr>
                <w:sz w:val="22"/>
              </w:rPr>
              <w:t>EOUN TIPO FEDERACION JOSE JOAQUIN PALMA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320" w:hanging="759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443" w:right="422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48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81" w:right="117" w:hanging="1138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63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30" w:right="374" w:hanging="130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 SECTOR 3,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39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8" w:right="253" w:firstLine="60"/>
              <w:jc w:val="left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1" w:hanging="428"/>
              <w:jc w:val="left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58598191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70" w:right="547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62" w:right="110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426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4A. AV- 13-00 SAN RAFAEL LA LAGUNA III LAS COLINAS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42569883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374" w:right="367" w:firstLine="63"/>
              <w:rPr>
                <w:sz w:val="22"/>
              </w:rPr>
            </w:pPr>
            <w:r>
              <w:rPr>
                <w:sz w:val="22"/>
              </w:rPr>
              <w:t>EOUM NO.91 'GRAL. FRANCISCO DE PAULA SANTANDER Y ANTONIA SANTOS'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9" w:right="136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409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2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123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3507" w:type="dxa"/>
          </w:tcPr>
          <w:p>
            <w:pPr>
              <w:pStyle w:val="TableParagraph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9" w:right="88" w:hanging="1157"/>
              <w:jc w:val="left"/>
              <w:rPr>
                <w:sz w:val="22"/>
              </w:rPr>
            </w:pPr>
            <w:r>
              <w:rPr>
                <w:sz w:val="22"/>
              </w:rPr>
              <w:t>25 AVE. 17-00 COLONIA SANTA ELENA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134 MANZANA 7 COLONIA EL ROSARIO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84" w:hanging="692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71" w:right="304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10" w:right="387" w:hanging="399"/>
              <w:jc w:val="left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058" w:right="164" w:hanging="804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14" w:right="220" w:hanging="365"/>
              <w:jc w:val="left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62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1" w:right="253" w:hanging="944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86" w:right="148" w:hanging="912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409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54" w:right="227" w:hanging="300"/>
              <w:jc w:val="left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94" w:right="76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6" w:right="431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56" w:right="247" w:firstLine="60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4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06" w:right="561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EPDP 'G.M.S'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14-28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57081060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86" w:right="162" w:firstLine="684"/>
              <w:jc w:val="left"/>
              <w:rPr>
                <w:sz w:val="22"/>
              </w:rPr>
            </w:pPr>
            <w:r>
              <w:rPr>
                <w:sz w:val="22"/>
              </w:rPr>
              <w:t>ANEXA A LICEO TECNOLÓGICO "EL HOGAR"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38-64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15" w:right="136" w:hanging="293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55" w:right="64" w:hanging="968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70" w:right="233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29" w:right="123" w:firstLine="62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66" w:right="110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47" w:hanging="728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1" w:right="110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39" w:right="662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124" w:right="115" w:firstLine="60"/>
              <w:rPr>
                <w:sz w:val="22"/>
              </w:rPr>
            </w:pPr>
            <w:r>
              <w:rPr>
                <w:sz w:val="22"/>
              </w:rPr>
              <w:t>INSTITUTO PRIVADO MIXTO DE EDUCACION DIVERSIFICADA PROFESIONAL DE TECNICAS COMERCIALES ESPECIALIZADAS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7A AVE. 3-46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82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50" w:right="139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66" w:right="257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266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1" w:right="166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8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03" w:right="614" w:hanging="466"/>
              <w:jc w:val="left"/>
              <w:rPr>
                <w:sz w:val="22"/>
              </w:rPr>
            </w:pPr>
            <w:r>
              <w:rPr>
                <w:sz w:val="22"/>
              </w:rPr>
              <w:t>13 AVENIDA 24-00 LA REFORMITA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69" w:right="342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81" w:right="117" w:hanging="1138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NO.42 BELICE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2" w:right="337" w:hanging="538"/>
              <w:jc w:val="left"/>
              <w:rPr>
                <w:sz w:val="22"/>
              </w:rPr>
            </w:pPr>
            <w:r>
              <w:rPr>
                <w:sz w:val="22"/>
              </w:rPr>
              <w:t>8A. AVE. A 11-31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02" w:right="275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0" w:right="106" w:hanging="740"/>
              <w:jc w:val="left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6" w:right="480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02" w:right="78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86" w:right="107" w:hanging="656"/>
              <w:jc w:val="left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EOUV NO.36 JOSE MARTI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6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1A. AVENIDA 6-79 ZONA 7 COLONIA LANDIVAR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755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35" w:right="195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55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ESCUELA NACIONAL  URBANA PARA NIÑAS NO.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120 REPUBLICA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COREA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02" w:right="472" w:hanging="404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8" w:right="485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096"/>
              <w:jc w:val="left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75" w:right="185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386" w:hanging="490"/>
              <w:jc w:val="left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62" w:right="110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02" w:right="119" w:hanging="569"/>
              <w:jc w:val="left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6" w:right="64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62" w:right="135" w:hanging="900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98" w:right="434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46" w:hanging="694"/>
              <w:jc w:val="left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84" w:hanging="680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29" w:right="58" w:hanging="1248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0" w:right="110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8" w:right="168" w:hanging="1157"/>
              <w:jc w:val="left"/>
              <w:rPr>
                <w:sz w:val="22"/>
              </w:rPr>
            </w:pPr>
            <w:r>
              <w:rPr>
                <w:sz w:val="22"/>
              </w:rPr>
              <w:t>CALZADA SAN JUAN 40-00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9" w:right="6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70" w:right="233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6" w:right="110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479" w:right="282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58" w:right="151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67" w:right="371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11 AVENIDA 'A' 13-66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160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PARA PARVULOS SAN JOSE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02" w:right="214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332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30" w:right="16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50" w:right="299" w:hanging="922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199" w:right="396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7" w:right="58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5" w:right="496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39" w:right="338" w:hanging="1076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7" w:right="127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42" w:right="300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0" w:right="136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2" w:right="122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90" w:right="66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29"/>
              <w:ind w:left="68" w:right="58"/>
              <w:rPr>
                <w:sz w:val="22"/>
              </w:rPr>
            </w:pPr>
            <w:r>
              <w:rPr>
                <w:sz w:val="22"/>
              </w:rPr>
              <w:t>21 CALLE 23-85 PROYECTO 4-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0" w:right="466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26-15 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22 AVE. 18-26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" w:right="86" w:firstLine="552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PROYECTO 4-10 BID 1-C,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1" w:right="152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0" w:right="110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20" w:right="105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290" w:hanging="790"/>
              <w:jc w:val="left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47814519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11" w:right="92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23261524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3" w:right="224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424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96" w:right="62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0" w:right="430" w:hanging="610"/>
              <w:jc w:val="left"/>
              <w:rPr>
                <w:sz w:val="22"/>
              </w:rPr>
            </w:pPr>
            <w:r>
              <w:rPr>
                <w:sz w:val="22"/>
              </w:rPr>
              <w:t>EPDP ANEXA A 'LICEO FRANCES'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437" w:right="110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4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right="684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73" w:right="334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096"/>
              <w:jc w:val="left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3" w:right="206" w:firstLine="62"/>
              <w:rPr>
                <w:sz w:val="22"/>
              </w:rPr>
            </w:pPr>
            <w:r>
              <w:rPr>
                <w:sz w:val="22"/>
              </w:rPr>
              <w:t>INSTITUTO "GUILLERMO PUTZEYS ALVAREZ" (PLAN SABADO)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7" w:right="110" w:hanging="216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62" w:right="356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63" w:right="35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3507" w:type="dxa"/>
          </w:tcPr>
          <w:p>
            <w:pPr>
              <w:pStyle w:val="TableParagraph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69" w:right="286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right="617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right="684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3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3"/>
              <w:ind w:right="684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48" w:right="249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2" w:right="283" w:hanging="1064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2" w:right="11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2" w:right="11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8" w:right="249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306" w:right="281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330" w:right="281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67" w:right="156" w:firstLine="59"/>
              <w:rPr>
                <w:sz w:val="22"/>
              </w:rPr>
            </w:pPr>
            <w:r>
              <w:rPr>
                <w:sz w:val="22"/>
              </w:rPr>
              <w:t>INSTITUTO NORMAL CENTRAL PARA SEÑORITAS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"BELEN"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74" w:right="386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74" w:right="160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74" w:right="160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215" w:right="208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41" w:right="160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05" w:right="110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63" w:right="202" w:firstLine="9"/>
              <w:rPr>
                <w:sz w:val="22"/>
              </w:rPr>
            </w:pPr>
            <w:r>
              <w:rPr>
                <w:sz w:val="22"/>
              </w:rPr>
              <w:t>INSTITUTO PRIVADO PARA VARONES DE EDUCACION DIVERSIFICADA COLEGIO SALESIANO DON BOSCO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20" w:right="215" w:firstLine="61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6" w:right="131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14" w:right="308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</w:tcPr>
          <w:p>
            <w:pPr>
              <w:pStyle w:val="TableParagraph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08" w:right="62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</w:tcPr>
          <w:p>
            <w:pPr>
              <w:pStyle w:val="TableParagraph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1" w:right="183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1" w:right="183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5" w:right="160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0" w:right="20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3507" w:type="dxa"/>
          </w:tcPr>
          <w:p>
            <w:pPr>
              <w:pStyle w:val="TableParagraph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53" w:right="111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0" w:right="119" w:hanging="17"/>
              <w:jc w:val="left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136"/>
              <w:jc w:val="left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2" w:right="105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46" w:right="253" w:hanging="869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6" w:right="109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442" w:right="215" w:hanging="1200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37" w:hanging="910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60" w:right="373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BAUTISTA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99" w:right="110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585" w:right="319" w:hanging="240"/>
              <w:jc w:val="left"/>
              <w:rPr>
                <w:sz w:val="22"/>
              </w:rPr>
            </w:pPr>
            <w:r>
              <w:rPr>
                <w:sz w:val="22"/>
              </w:rPr>
              <w:t>11 AVENIDA 3-46 ZONA 19,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2" w:hanging="2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110" w:right="458" w:hanging="629"/>
              <w:jc w:val="left"/>
              <w:rPr>
                <w:sz w:val="22"/>
              </w:rPr>
            </w:pPr>
            <w:r>
              <w:rPr>
                <w:sz w:val="22"/>
              </w:rPr>
              <w:t>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551" w:right="441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48" w:right="283" w:hanging="140"/>
              <w:jc w:val="left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5" w:right="97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7" w:right="17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87" w:right="190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18" w:right="173" w:hanging="1018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9" w:right="377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7" w:right="392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484" w:hanging="692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81" w:right="277" w:hanging="980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44" w:right="110" w:hanging="483"/>
              <w:jc w:val="left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21" w:right="119" w:hanging="1085"/>
              <w:jc w:val="left"/>
              <w:rPr>
                <w:sz w:val="22"/>
              </w:rPr>
            </w:pPr>
            <w:r>
              <w:rPr>
                <w:sz w:val="22"/>
              </w:rPr>
              <w:t>29 AV. C 23-58 COLONIA 4 DE FEBRERO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2" w:right="190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8" w:right="235" w:hanging="920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34" w:right="211" w:firstLine="57"/>
              <w:jc w:val="left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71" w:right="347" w:firstLine="244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34" w:right="211" w:firstLine="319"/>
              <w:jc w:val="left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6" w:right="222" w:hanging="1030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9" w:right="462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14" w:right="222" w:hanging="968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62" w:right="739" w:firstLine="276"/>
              <w:jc w:val="lef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7" w:right="386" w:hanging="545"/>
              <w:jc w:val="left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909" w:right="438" w:hanging="384"/>
              <w:jc w:val="left"/>
              <w:rPr>
                <w:sz w:val="22"/>
              </w:rPr>
            </w:pPr>
            <w:r>
              <w:rPr>
                <w:sz w:val="22"/>
              </w:rPr>
              <w:t>EOUM NO.135 'PEDRO ANTONIO ZEA'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902" w:right="386" w:hanging="490"/>
              <w:jc w:val="left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24724253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245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0" w:right="366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8" w:right="168" w:hanging="1157"/>
              <w:jc w:val="left"/>
              <w:rPr>
                <w:sz w:val="22"/>
              </w:rPr>
            </w:pPr>
            <w:r>
              <w:rPr>
                <w:sz w:val="22"/>
              </w:rPr>
              <w:t>CALZADA SAN JUAN 40-00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48" w:right="722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7" w:right="423" w:hanging="207"/>
              <w:jc w:val="left"/>
              <w:rPr>
                <w:sz w:val="22"/>
              </w:rPr>
            </w:pPr>
            <w:r>
              <w:rPr>
                <w:sz w:val="22"/>
              </w:rPr>
              <w:t>AVE. MOCTEZUMA 31-09 BETHANIA CENTRAL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74" w:right="110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70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35" w:right="426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23" w:right="110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29" w:right="178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110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74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1" w:right="539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26-15 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117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Y 16 AV. PROY. 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63" w:right="496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50" w:right="299" w:hanging="922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" w:right="81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387" w:hanging="711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7" w:right="180" w:hanging="737"/>
              <w:jc w:val="left"/>
              <w:rPr>
                <w:sz w:val="22"/>
              </w:rPr>
            </w:pPr>
            <w:r>
              <w:rPr>
                <w:sz w:val="22"/>
              </w:rPr>
              <w:t>EOUM "CARLOS BENJAMIN PAIZ AYALA"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486" w:right="447" w:hanging="12"/>
              <w:jc w:val="left"/>
              <w:rPr>
                <w:sz w:val="22"/>
              </w:rPr>
            </w:pPr>
            <w:r>
              <w:rPr>
                <w:sz w:val="22"/>
              </w:rPr>
              <w:t>CALZADA JOSE MILLA Y VIDAURRE, 27 AVENIDA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12 CALLE 12-23 MARTINICO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74" w:right="110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10" w:right="53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02" w:right="214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74" w:right="110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5" w:right="282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4" w:right="102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64" w:right="57" w:hanging="881"/>
              <w:jc w:val="left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83" w:right="162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202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3" w:right="71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AV. 3-37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6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05" w:right="179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02" w:hanging="435"/>
              <w:jc w:val="left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86" w:right="380" w:firstLine="60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2" w:right="110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05" w:right="380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5" w:right="553" w:firstLine="117"/>
              <w:jc w:val="left"/>
              <w:rPr>
                <w:sz w:val="22"/>
              </w:rPr>
            </w:pPr>
            <w:r>
              <w:rPr>
                <w:sz w:val="22"/>
              </w:rPr>
              <w:t>EOUN NO.44 JUAN FRANCISCO MARTIN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11 AVE. 40-63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5" w:right="105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110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24400375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110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41" w:right="110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18" w:right="400" w:hanging="629"/>
              <w:jc w:val="left"/>
              <w:rPr>
                <w:sz w:val="22"/>
              </w:rPr>
            </w:pPr>
            <w:r>
              <w:rPr>
                <w:sz w:val="22"/>
              </w:rPr>
              <w:t>IPMB 'COLEGIO SANTA CATALINA'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02" w:right="411" w:hanging="464"/>
              <w:jc w:val="left"/>
              <w:rPr>
                <w:sz w:val="22"/>
              </w:rPr>
            </w:pPr>
            <w:r>
              <w:rPr>
                <w:sz w:val="22"/>
              </w:rPr>
              <w:t>11 AV. 'A' 10-70 COLONIA CASTILLO LARA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24714495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86" w:right="110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7" w:right="88" w:hanging="1016"/>
              <w:jc w:val="left"/>
              <w:rPr>
                <w:sz w:val="22"/>
              </w:rPr>
            </w:pPr>
            <w:r>
              <w:rPr>
                <w:sz w:val="22"/>
              </w:rPr>
              <w:t>32 AVENIDA 50-61 COLONIA EL GRANIZO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39" w:right="6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4" w:right="108" w:firstLine="61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'B' 26-44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3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8" w:firstLine="59"/>
              <w:rPr>
                <w:sz w:val="22"/>
              </w:rPr>
            </w:pPr>
            <w:r>
              <w:rPr>
                <w:sz w:val="22"/>
              </w:rPr>
              <w:t>ANEXA A COLEGIO EVANGELICO LOS CAPULLITOS ROSAMEN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 AVE. 5-78 INTERIOR 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AVE. B 26-45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EOUV NO.59 PANAMERICANA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" w:right="41"/>
              <w:rPr>
                <w:sz w:val="22"/>
              </w:rPr>
            </w:pPr>
            <w:r>
              <w:rPr>
                <w:sz w:val="22"/>
              </w:rPr>
              <w:t>EOUN PANAMERICANA NO.</w:t>
            </w:r>
          </w:p>
          <w:p>
            <w:pPr>
              <w:pStyle w:val="TableParagraph"/>
              <w:spacing w:before="2"/>
              <w:ind w:left="55" w:right="4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92" w:right="48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397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55" w:right="44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278" w:right="262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92" w:right="62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110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66" w:right="257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48" w:right="282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64" w:right="339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02" w:right="110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39" w:right="354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8" w:right="498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96" w:right="282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4" w:right="110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48" w:right="283" w:hanging="140"/>
              <w:jc w:val="left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8" w:right="279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8" w:right="110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7" w:right="17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27" w:right="392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66" w:right="257" w:firstLine="62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06" w:right="110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55" w:right="119" w:hanging="356"/>
              <w:jc w:val="left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47695994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122" w:right="603" w:hanging="432"/>
              <w:jc w:val="left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'C' 23-58 COLONIA</w:t>
            </w: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4 DE FEBRERO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76" w:right="354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902" w:right="472" w:hanging="404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4" w:right="499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25-35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56" w:right="110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4" w:right="166" w:firstLine="213"/>
              <w:jc w:val="left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58703217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77" w:right="150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21" w:right="100" w:hanging="1097"/>
              <w:jc w:val="left"/>
              <w:rPr>
                <w:sz w:val="22"/>
              </w:rPr>
            </w:pPr>
            <w:r>
              <w:rPr>
                <w:sz w:val="22"/>
              </w:rPr>
              <w:t>29 AVE. C 23-58 COLONIA 4 DE FEBRERO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8" w:right="442" w:hanging="3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62" w:right="135" w:hanging="900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98" w:right="441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96" w:right="92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67" w:right="441" w:firstLine="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6" w:right="222" w:hanging="1030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1" w:right="50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86" w:right="110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64" w:right="119" w:hanging="370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3" w:right="508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249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222" w:right="214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8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3" w:right="110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32" w:right="264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346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321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" w:right="64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1" w:right="263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393" w:right="387" w:firstLine="63"/>
              <w:rPr>
                <w:sz w:val="22"/>
              </w:rPr>
            </w:pPr>
            <w:r>
              <w:rPr>
                <w:sz w:val="22"/>
              </w:rPr>
              <w:t>LICEO GUATEMALA JORNADA NOCTURNA E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INTERMEDIA 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08" w:right="220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51" w:right="257" w:hanging="207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32" w:right="135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 w:before="0"/>
              <w:ind w:left="863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294" w:hanging="60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036"/>
              <w:jc w:val="left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41" w:right="294" w:hanging="60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067"/>
              <w:jc w:val="left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9" w:right="185" w:firstLine="68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53"/>
              <w:jc w:val="right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43" w:right="135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53"/>
              <w:jc w:val="right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436" w:hanging="826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43" w:right="137" w:firstLine="64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39" w:right="110" w:hanging="471"/>
              <w:jc w:val="left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8" w:right="119" w:hanging="838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8" w:right="205" w:hanging="819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41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29" w:right="351" w:hanging="953"/>
              <w:jc w:val="left"/>
              <w:rPr>
                <w:sz w:val="22"/>
              </w:rPr>
            </w:pPr>
            <w:r>
              <w:rPr>
                <w:sz w:val="22"/>
              </w:rPr>
              <w:t>31 AV 'C' COLONIA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43" w:right="418" w:firstLine="15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55" w:right="94" w:hanging="336"/>
              <w:jc w:val="left"/>
              <w:rPr>
                <w:sz w:val="22"/>
              </w:rPr>
            </w:pPr>
            <w:r>
              <w:rPr>
                <w:sz w:val="22"/>
              </w:rPr>
              <w:t>EDIFICIO M-3 SEGUNDO NIVEL CIUDAD UNIVERSITARIA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43" w:right="418" w:firstLine="15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25AV. 53-64 COLONIA MORSE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29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70" w:right="140" w:firstLine="156"/>
              <w:jc w:val="left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6" w:right="19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12" w:right="142" w:hanging="1145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19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81" w:right="362" w:hanging="593"/>
              <w:jc w:val="left"/>
              <w:rPr>
                <w:sz w:val="22"/>
              </w:rPr>
            </w:pPr>
            <w:r>
              <w:rPr>
                <w:sz w:val="22"/>
              </w:rPr>
              <w:t>3RA. AVE. 25-37 COLONIA VILLA LOBOS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87" w:right="265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352" w:right="342" w:hanging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046" w:right="593" w:hanging="365"/>
              <w:jc w:val="left"/>
              <w:rPr>
                <w:sz w:val="22"/>
              </w:rPr>
            </w:pPr>
            <w:r>
              <w:rPr>
                <w:sz w:val="22"/>
              </w:rPr>
              <w:t>IPMB EJERCITO DE SALVACION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12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COSTADO DERECHO ENTRADA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46" w:right="110" w:firstLine="2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4" w:right="422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253" w:hanging="944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144" w:right="73" w:hanging="982"/>
              <w:jc w:val="left"/>
              <w:rPr>
                <w:sz w:val="22"/>
              </w:rPr>
            </w:pPr>
            <w:r>
              <w:rPr>
                <w:sz w:val="22"/>
              </w:rPr>
              <w:t>JARDIN INFANTIL CARRUSEL DE NIÑOS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146" w:right="253" w:hanging="869"/>
              <w:jc w:val="left"/>
              <w:rPr>
                <w:sz w:val="22"/>
              </w:rPr>
            </w:pPr>
            <w:r>
              <w:rPr>
                <w:sz w:val="22"/>
              </w:rPr>
              <w:t>9A AV 4-47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466" w:hanging="300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8" w:right="350" w:hanging="843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3507" w:type="dxa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7" w:right="252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16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3" w:right="242" w:hanging="903"/>
              <w:jc w:val="left"/>
              <w:rPr>
                <w:sz w:val="22"/>
              </w:rPr>
            </w:pPr>
            <w:r>
              <w:rPr>
                <w:sz w:val="22"/>
              </w:rPr>
              <w:t>LICEO TECNOLÓGICO "EL HOGAR"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AVE. 38-64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77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05" w:right="231" w:hanging="384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5" w:right="91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28-00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306" w:right="215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21" w:right="281" w:firstLine="48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'SANTA CATALINA'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368" w:hanging="507"/>
              <w:jc w:val="left"/>
              <w:rPr>
                <w:sz w:val="22"/>
              </w:rPr>
            </w:pPr>
            <w:r>
              <w:rPr>
                <w:sz w:val="22"/>
              </w:rPr>
              <w:t>11 AVE.'A' 10-70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231" w:hanging="389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MARIA DE FATIMA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458" w:right="431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312" w:right="226" w:hanging="105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" w:right="110" w:firstLine="70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PROGRESO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2A CALLE 35-44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24313352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8" w:right="266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26" w:right="300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 w:right="58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20" w:right="214" w:firstLine="64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54294883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24" w:right="116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 w:right="58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55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DE CIENCIAS SECRETARIALES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2" w:right="187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93" w:right="387" w:firstLine="63"/>
              <w:rPr>
                <w:sz w:val="22"/>
              </w:rPr>
            </w:pPr>
            <w:r>
              <w:rPr>
                <w:sz w:val="22"/>
              </w:rPr>
              <w:t>LICEO GUATEMALA JORNADA NOCTURNA E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INTERMEDIA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10A AV 33-03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23341680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05" w:right="396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554" w:right="526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58" w:right="251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0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110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50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87" w:right="280" w:firstLine="59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43" w:right="44" w:hanging="372"/>
              <w:jc w:val="left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82" w:right="119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79" w:right="384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110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3507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74" w:right="765" w:hanging="123"/>
              <w:jc w:val="left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22324413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3" w:right="110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277" w:hanging="970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22" w:right="586" w:hanging="452"/>
              <w:jc w:val="left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77" w:right="109"/>
              <w:rPr>
                <w:sz w:val="22"/>
              </w:rPr>
            </w:pPr>
            <w:r>
              <w:rPr>
                <w:sz w:val="22"/>
              </w:rPr>
              <w:t>EODP NO.38 DEL CENTRO DE BIENESTAR SOCIAL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50" w:right="466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34" w:right="228" w:firstLine="62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0" w:right="110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34" w:right="228" w:firstLine="62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39" w:right="388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99" w:right="282" w:hanging="83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'KIPLING'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16" w:right="69" w:hanging="1121"/>
              <w:jc w:val="left"/>
              <w:rPr>
                <w:sz w:val="22"/>
              </w:rPr>
            </w:pPr>
            <w:r>
              <w:rPr>
                <w:sz w:val="22"/>
              </w:rPr>
              <w:t>10 AVE. 'A' 30-96,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24730305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10" w:right="110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79" w:right="108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10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74" w:right="16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5"/>
              <w:ind w:left="110" w:right="4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5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98" w:right="90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33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122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110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55" w:right="258" w:hanging="471"/>
              <w:jc w:val="left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203" w:right="195" w:firstLine="58"/>
              <w:rPr>
                <w:sz w:val="22"/>
              </w:rPr>
            </w:pPr>
            <w:r>
              <w:rPr>
                <w:sz w:val="22"/>
              </w:rPr>
              <w:t>COLEGIO EVANGELICO MIXTO CAMINO, VERDAD Y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214" w:right="119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76" w:right="354" w:firstLine="62"/>
              <w:jc w:val="left"/>
              <w:rPr>
                <w:sz w:val="22"/>
              </w:rPr>
            </w:pPr>
            <w:r>
              <w:rPr>
                <w:sz w:val="22"/>
              </w:rPr>
              <w:t>EPDP 'JARDIN INFANTIL CAJITA DE SORPRESAS'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55" w:right="430" w:firstLine="434"/>
              <w:jc w:val="left"/>
              <w:rPr>
                <w:sz w:val="22"/>
              </w:rPr>
            </w:pPr>
            <w:r>
              <w:rPr>
                <w:sz w:val="22"/>
              </w:rPr>
              <w:t>20 AVE. 'A' 10-35 RESIDENCIALES DARUE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4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411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110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2" w:right="355" w:firstLine="64"/>
              <w:rPr>
                <w:sz w:val="22"/>
              </w:rPr>
            </w:pPr>
            <w:r>
              <w:rPr>
                <w:sz w:val="22"/>
              </w:rPr>
              <w:t>EPDP SOCIEDAD PROTECTORA DEL NIÑO CASA DEL NIÑO NO.5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0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1" w:right="429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51" w:right="110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30" w:right="202" w:firstLine="727"/>
              <w:jc w:val="left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84" w:right="197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16 AVENIDA 12-29 NIMAJUYU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441" w:right="110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412" w:right="119" w:hanging="178"/>
              <w:jc w:val="left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07" w:right="469" w:hanging="152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55132455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70" w:right="194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242" w:hanging="147"/>
              <w:jc w:val="left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070" w:right="194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12" w:right="242" w:hanging="147"/>
              <w:jc w:val="left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14" w:right="170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18" w:right="374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2" w:right="119" w:hanging="178"/>
              <w:jc w:val="left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7" w:right="197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84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277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96" w:right="466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945" w:right="119" w:hanging="632"/>
              <w:jc w:val="left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110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'KIPLING'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204" w:hanging="747"/>
              <w:jc w:val="left"/>
              <w:rPr>
                <w:sz w:val="22"/>
              </w:rPr>
            </w:pPr>
            <w:r>
              <w:rPr>
                <w:sz w:val="22"/>
              </w:rPr>
              <w:t>10A. AVE. 'A' 30-96,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24730434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83" w:right="414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73" w:right="114" w:hanging="972"/>
              <w:jc w:val="left"/>
              <w:rPr>
                <w:sz w:val="22"/>
              </w:rPr>
            </w:pPr>
            <w:r>
              <w:rPr>
                <w:sz w:val="22"/>
              </w:rPr>
              <w:t>EPUM 'FRAY PEDRO PONCE DE LEON'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8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5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526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77" w:right="190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3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6" w:right="148" w:hanging="1032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98" w:right="226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19" w:right="367" w:hanging="624"/>
              <w:jc w:val="left"/>
              <w:rPr>
                <w:sz w:val="22"/>
              </w:rPr>
            </w:pPr>
            <w:r>
              <w:rPr>
                <w:sz w:val="22"/>
              </w:rPr>
              <w:t>10A AVE. A 2-70 COLONIA TECUN UMAN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45450886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0" w:right="521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0" w:right="521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90"/>
              <w:ind w:left="67" w:right="58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7" w:right="197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16 AVENIDA 12-29 COLONIA</w:t>
            </w: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454" w:hanging="648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13" w:right="73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90" w:right="454" w:hanging="711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444" w:right="290" w:hanging="1071"/>
              <w:jc w:val="left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079" w:right="387" w:hanging="668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05" w:right="98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BILINGUE SAN FRANCISCO ZAMORANO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8" w:right="345" w:hanging="790"/>
              <w:jc w:val="left"/>
              <w:rPr>
                <w:sz w:val="22"/>
              </w:rPr>
            </w:pPr>
            <w:r>
              <w:rPr>
                <w:sz w:val="22"/>
              </w:rPr>
              <w:t>3A CALLE 35-87, COLONIA UTATLAN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55993423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26" w:right="372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ENTRE 5A. Y 6A. CALLE ANEXO NUEVO MEZQUITAL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29" w:right="256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91" w:right="167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320" w:hanging="1059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86" w:right="148" w:hanging="912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75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4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02" w:right="264" w:hanging="912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75" w:right="110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24" w:right="174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54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324" w:right="178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46" w:right="345" w:hanging="778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1" w:right="309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222" w:hanging="924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320" w:hanging="1059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46" w:right="148" w:hanging="972"/>
              <w:jc w:val="left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21" w:right="615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8" w:right="374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36" w:right="143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58" w:right="150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46" w:right="434" w:hanging="684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62" w:right="74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10" w:right="14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38" w:right="577" w:hanging="437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87" w:right="110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49" w:right="43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07" w:right="10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28" w:right="589" w:hanging="315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6" w:right="126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6" w:right="583" w:hanging="610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07" w:right="10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28" w:right="589" w:hanging="315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EODP NO.75 'ALAMEDA III'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193" w:hanging="888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333" w:right="307" w:firstLine="256"/>
              <w:jc w:val="left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210" w:hanging="912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50" w:right="144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119" w:hanging="142"/>
              <w:jc w:val="left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39" w:right="216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46" w:right="148" w:hanging="972"/>
              <w:jc w:val="left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94" w:right="282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1" w:right="534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23 AVE. 13-14 COLONIA EL</w:t>
            </w:r>
          </w:p>
          <w:p>
            <w:pPr>
              <w:pStyle w:val="TableParagraph"/>
              <w:spacing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LIMON 628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290" w:right="330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70" w:right="222" w:hanging="924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2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55" w:right="130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54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1" w:right="167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IPMB LICEO LAFAYETTE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1" w:right="527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JARDIN INFANTIL DE TELGUA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58" w:right="119" w:hanging="956"/>
              <w:jc w:val="left"/>
              <w:rPr>
                <w:sz w:val="22"/>
              </w:rPr>
            </w:pPr>
            <w:r>
              <w:rPr>
                <w:sz w:val="22"/>
              </w:rPr>
              <w:t>2A CALLE A 32-04, COLONIA UTATLAN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24347699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38" w:right="412" w:hanging="802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56939144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16" w:right="266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434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971" w:right="10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038" w:right="547" w:hanging="468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74" w:right="229" w:hanging="456"/>
              <w:jc w:val="left"/>
              <w:rPr>
                <w:sz w:val="22"/>
              </w:rPr>
            </w:pPr>
            <w:r>
              <w:rPr>
                <w:sz w:val="22"/>
              </w:rPr>
              <w:t>EPUM 'CENTRO ESCOLAR CAMPO ALEGRE'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33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110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119" w:hanging="360"/>
              <w:jc w:val="left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119" w:hanging="360"/>
              <w:jc w:val="left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26" w:right="302" w:firstLine="189"/>
              <w:jc w:val="left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33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191" w:hanging="1412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42010609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03" w:right="576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6" w:right="199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125" w:hanging="800"/>
              <w:jc w:val="left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206" w:right="178" w:firstLine="585"/>
              <w:jc w:val="left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76" w:right="240" w:hanging="711"/>
              <w:jc w:val="left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06" w:right="178" w:firstLine="616"/>
              <w:jc w:val="left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172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82" w:right="68" w:hanging="87"/>
              <w:jc w:val="left"/>
              <w:rPr>
                <w:sz w:val="22"/>
              </w:rPr>
            </w:pPr>
            <w:r>
              <w:rPr>
                <w:sz w:val="22"/>
              </w:rPr>
              <w:t>9A CALLE Y 13 AVENIDA FINAL, COLONIA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22" w:right="56" w:hanging="1040"/>
              <w:jc w:val="left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5" w:right="148" w:hanging="531"/>
              <w:jc w:val="left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91" w:right="190" w:hanging="874"/>
              <w:jc w:val="left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8" w:right="237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7" w:right="155" w:hanging="1016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16" w:right="605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22560911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78" w:right="294" w:hanging="557"/>
              <w:jc w:val="left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8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22560911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75" w:right="238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7" w:right="184" w:hanging="984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62" w:right="74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7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4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426" w:right="420" w:firstLine="64"/>
              <w:rPr>
                <w:sz w:val="22"/>
              </w:rPr>
            </w:pPr>
            <w:r>
              <w:rPr>
                <w:sz w:val="22"/>
              </w:rPr>
              <w:t>ESCUELA NORMAL DE MAESTRAS PARA PARVULOS " ALFREDO CARRILLO RAMIREZ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6" w:right="119" w:hanging="629"/>
              <w:jc w:val="left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2" w:right="266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74" w:right="163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34" w:right="357" w:hanging="754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401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53" w:right="136" w:firstLine="55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24723532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79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MI COLEGITO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24745362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42" w:right="704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2" w:right="394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78" w:right="64" w:hanging="725"/>
              <w:jc w:val="left"/>
              <w:rPr>
                <w:sz w:val="22"/>
              </w:rPr>
            </w:pPr>
            <w:r>
              <w:rPr>
                <w:sz w:val="22"/>
              </w:rPr>
              <w:t>EPDP 'CENTRO ESCOLAR DE LAS CHARCAS'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06" w:right="197" w:firstLine="61"/>
              <w:rPr>
                <w:sz w:val="22"/>
              </w:rPr>
            </w:pPr>
            <w:r>
              <w:rPr>
                <w:sz w:val="22"/>
              </w:rPr>
              <w:t>COLEGIO MIXTO EVANGELICO "CAPULLITOS ROSAMEN"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9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11" w:right="42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32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32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0" w:right="110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82" w:right="430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74" w:right="472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58" w:right="64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34" w:right="56" w:hanging="1352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580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4" w:right="115" w:hanging="934"/>
              <w:jc w:val="left"/>
              <w:rPr>
                <w:sz w:val="22"/>
              </w:rPr>
            </w:pPr>
            <w:r>
              <w:rPr>
                <w:sz w:val="22"/>
              </w:rPr>
              <w:t>EPDP ANEXA A 'LICEO JUAN APOSTOL'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3" w:right="62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29" w:right="161" w:hanging="1443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2- 78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103" w:right="76" w:hanging="1004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2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10" w:right="349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77" w:right="67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'LICEO JUAN APOSTOL'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14" w:right="9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409" w:hanging="836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56" w:right="199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NO.51 'AURA ROSAL DE MEJIA VICTORES'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2" w:right="253" w:hanging="135"/>
              <w:jc w:val="left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09" w:right="284" w:hanging="836"/>
              <w:jc w:val="left"/>
              <w:rPr>
                <w:sz w:val="22"/>
              </w:rPr>
            </w:pPr>
            <w:r>
              <w:rPr>
                <w:sz w:val="22"/>
              </w:rPr>
              <w:t>EPDP COLEGIO 'MI VILLA ALEGRE'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06" w:right="354" w:hanging="368"/>
              <w:jc w:val="left"/>
              <w:rPr>
                <w:sz w:val="22"/>
              </w:rPr>
            </w:pPr>
            <w:r>
              <w:rPr>
                <w:sz w:val="22"/>
              </w:rPr>
              <w:t>EPDP 'JARDIN INFANTIL PLAZA SESAMO'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6" w:right="111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79" w:right="315" w:hanging="742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570" w:right="374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916" w:right="532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03" w:right="350" w:hanging="1028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21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3" w:right="62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87" w:hanging="1090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42" w:right="357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552" w:hanging="339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23" w:right="483" w:hanging="653"/>
              <w:jc w:val="left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0" w:right="210" w:hanging="93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191" w:right="181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8" w:right="374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43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271" w:right="309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70" w:right="197" w:hanging="948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86" w:right="605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46" w:right="534" w:hanging="588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2" w:right="197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119" w:hanging="956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0" w:right="3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328" w:right="318" w:hanging="3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208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82" w:right="320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34" w:right="188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02" w:right="447" w:hanging="728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81" w:right="356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902" w:right="447" w:hanging="428"/>
              <w:jc w:val="left"/>
              <w:rPr>
                <w:sz w:val="22"/>
              </w:rPr>
            </w:pPr>
            <w:r>
              <w:rPr>
                <w:sz w:val="22"/>
              </w:rPr>
              <w:t>14 CALLE 8-70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86" w:right="153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86" w:right="373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71" w:right="10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38" w:right="514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05" w:right="215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11-56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4-72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65" w:right="459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344" w:hanging="240"/>
              <w:jc w:val="left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00" w:right="208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8" w:right="422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454" w:hanging="723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29" w:right="422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76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404" w:hanging="581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110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14" w:right="264" w:hanging="624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93" w:right="85" w:firstLine="62"/>
              <w:rPr>
                <w:sz w:val="22"/>
              </w:rPr>
            </w:pPr>
            <w:r>
              <w:rPr>
                <w:sz w:val="22"/>
              </w:rPr>
              <w:t>ESCUELA NORMAL P/MAESTRAS DE EDUCACION PARA EL HOGAR MARION G. BOCK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62" w:right="1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46" w:right="119" w:hanging="900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58" w:right="110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161" w:hanging="672"/>
              <w:jc w:val="left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412" w:right="405" w:firstLine="63"/>
              <w:rPr>
                <w:sz w:val="22"/>
              </w:rPr>
            </w:pPr>
            <w:r>
              <w:rPr>
                <w:sz w:val="22"/>
              </w:rPr>
              <w:t>COLEGIO CENTRO COEDUCACIONAL ALFA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SIGMA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24792904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110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93" w:right="119" w:hanging="1090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1" w:right="411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46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22" w:right="119" w:hanging="653"/>
              <w:jc w:val="left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48"/>
              <w:jc w:val="left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02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9" w:right="221" w:hanging="891"/>
              <w:jc w:val="left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52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710" w:right="484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58" w:right="235" w:hanging="900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0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46" w:right="144" w:hanging="980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33" w:right="242" w:hanging="903"/>
              <w:jc w:val="left"/>
              <w:rPr>
                <w:sz w:val="22"/>
              </w:rPr>
            </w:pPr>
            <w:r>
              <w:rPr>
                <w:sz w:val="22"/>
              </w:rPr>
              <w:t>LICEO TECNOLÓGICO "EL HOGAR"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 AVE. 38-64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84" w:right="68" w:hanging="1229"/>
              <w:jc w:val="left"/>
              <w:rPr>
                <w:sz w:val="22"/>
              </w:rPr>
            </w:pPr>
            <w:r>
              <w:rPr>
                <w:sz w:val="22"/>
              </w:rPr>
              <w:t>MARIA CRISTINA BENNET DE ROLZ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21 CALLE C 23-85 PROYECTO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66" w:right="624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60" w:right="434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30" w:right="325" w:firstLine="65"/>
              <w:rPr>
                <w:sz w:val="22"/>
              </w:rPr>
            </w:pPr>
            <w:r>
              <w:rPr>
                <w:sz w:val="22"/>
              </w:rPr>
              <w:t>EOUM NO.44 UNIDAD ESCOLAR 25 DE JUNIO ,</w:t>
            </w:r>
          </w:p>
          <w:p>
            <w:pPr>
              <w:pStyle w:val="TableParagraph"/>
              <w:spacing w:line="252" w:lineRule="exact" w:before="3"/>
              <w:ind w:left="110" w:right="105"/>
              <w:rPr>
                <w:sz w:val="22"/>
              </w:rPr>
            </w:pPr>
            <w:r>
              <w:rPr>
                <w:sz w:val="22"/>
              </w:rPr>
              <w:t>COMPLEJO PARA LA PAZ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313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17" w:right="416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CIPRESALES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CALLE 15-40 CIPRESALES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225"/>
              <w:jc w:val="left"/>
              <w:rPr>
                <w:sz w:val="22"/>
              </w:rPr>
            </w:pPr>
            <w:r>
              <w:rPr>
                <w:sz w:val="22"/>
              </w:rPr>
              <w:t>5A. AVENIDA 'A' 10-70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56" w:right="484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321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57" w:right="17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22-56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8" w:right="580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6" w:right="695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0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42188571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9" w:right="105" w:hanging="948"/>
              <w:jc w:val="left"/>
              <w:rPr>
                <w:sz w:val="22"/>
              </w:rPr>
            </w:pPr>
            <w:r>
              <w:rPr>
                <w:sz w:val="22"/>
              </w:rPr>
              <w:t>CENTRO MIXTO EDUCATIVO 'EMILENO'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3A. AVE. 7-33 COL.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7" w:right="42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7"/>
              <w:ind w:left="218" w:right="212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100" w:right="92" w:firstLine="1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110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1" w:right="338" w:hanging="668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60" w:right="80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42" w:right="404" w:hanging="411"/>
              <w:jc w:val="left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78" w:right="139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50" w:right="123" w:firstLine="652"/>
              <w:jc w:val="left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27" w:right="219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3" w:right="425" w:hanging="356"/>
              <w:jc w:val="left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18" w:right="317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8" w:right="317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41" w:right="447" w:hanging="867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5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81" w:right="373" w:firstLine="61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746" w:right="573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65" w:right="11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45" w:right="336" w:firstLine="60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FALLA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5" w:right="374" w:hanging="905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14" w:right="441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40" w:hanging="87"/>
              <w:jc w:val="left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94" w:right="383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MIXTO 'AYOS MARAVILLOSOS'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14" w:right="149" w:hanging="1040"/>
              <w:jc w:val="left"/>
              <w:rPr>
                <w:sz w:val="22"/>
              </w:rPr>
            </w:pPr>
            <w:r>
              <w:rPr>
                <w:sz w:val="22"/>
              </w:rPr>
              <w:t>CALLE 'A' 1-12, COLONIA 6 DE OCTUBRE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167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28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110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4" w:right="110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5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74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08" w:right="110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729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827" w:right="69" w:hanging="732"/>
              <w:jc w:val="left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10-67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0" w:right="110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00" w:right="208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427"/>
              <w:jc w:val="left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1" w:right="110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MI MUNDO ESCOLAR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16 AV. 7-63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22886363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29" w:hanging="509"/>
              <w:jc w:val="left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76" w:right="109"/>
              <w:rPr>
                <w:sz w:val="22"/>
              </w:rPr>
            </w:pPr>
            <w:r>
              <w:rPr>
                <w:sz w:val="22"/>
              </w:rPr>
              <w:t>INSTITUTO CRISTIANO PEDAGOGICO DE EDUCACION MUSICAL</w:t>
            </w:r>
          </w:p>
          <w:p>
            <w:pPr>
              <w:pStyle w:val="TableParagraph"/>
              <w:spacing w:line="236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ALFREDO COLOM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36-18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24395100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2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0" w:right="62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5" w:right="58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2-28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22571182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2-28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79" w:right="55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7" w:right="94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49" w:right="35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22" w:right="144" w:hanging="56"/>
              <w:jc w:val="left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CPMI MI MUNDO ESCOLAR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16 AV. 7-63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22886363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191" w:right="182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4" w:right="232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93" w:hanging="1541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798" w:right="18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314" w:right="299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78" w:right="301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 w:right="58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110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MIXTO AYOS MARAVILLOSOS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119" w:hanging="1028"/>
              <w:jc w:val="left"/>
              <w:rPr>
                <w:sz w:val="22"/>
              </w:rPr>
            </w:pPr>
            <w:r>
              <w:rPr>
                <w:sz w:val="22"/>
              </w:rPr>
              <w:t>CALLE A 1-12 COLONIA 6 DE OCTUBRE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10" w:right="104" w:firstLine="62"/>
              <w:rPr>
                <w:sz w:val="22"/>
              </w:rPr>
            </w:pPr>
            <w:r>
              <w:rPr>
                <w:sz w:val="22"/>
              </w:rPr>
              <w:t>CENTRO DE EDUCACION CONTINUADA PARA SORDOS ADULTOS, DEL COMITE PRO-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55" w:right="147" w:firstLine="62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32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2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8" w:right="237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7" w:right="155" w:hanging="1016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51" w:right="42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04" w:right="111" w:hanging="166"/>
              <w:jc w:val="left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105" w:hanging="948"/>
              <w:jc w:val="left"/>
              <w:rPr>
                <w:sz w:val="22"/>
              </w:rPr>
            </w:pPr>
            <w:r>
              <w:rPr>
                <w:sz w:val="22"/>
              </w:rPr>
              <w:t>CENTRO MIXTO EDUCATIVO 'EMILENO'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576" w:hanging="624"/>
              <w:jc w:val="left"/>
              <w:rPr>
                <w:sz w:val="22"/>
              </w:rPr>
            </w:pPr>
            <w:r>
              <w:rPr>
                <w:sz w:val="22"/>
              </w:rPr>
              <w:t>3A. AV. 7-33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10" w:right="119" w:hanging="687"/>
              <w:jc w:val="left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54" w:right="110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54" w:right="110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8" w:right="118" w:hanging="905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14" w:right="587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03" w:right="196" w:firstLine="1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545" w:right="233" w:hanging="1284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SANTA LUISA 8 AVE. FINAL 6-23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456" w:right="55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line="253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line="253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4" w:right="477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456" w:right="55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24 CALLE Y 3A. AV.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24-24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858" w:right="388" w:hanging="447"/>
              <w:jc w:val="left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55" w:right="93" w:hanging="936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7"/>
              <w:ind w:left="153" w:right="147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1A. AVENIDA Y 9A. CALLE ASENTAMIENTO RAMIRO DE LEON CARPIO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8" w:right="350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28" w:right="223" w:hanging="82"/>
              <w:jc w:val="left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1" w:right="118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378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64" w:right="337" w:firstLine="36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0" w:right="313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67" w:right="160" w:firstLine="3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00" w:right="110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46" w:right="89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6" w:right="98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419" w:hanging="473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99" w:right="119" w:firstLine="230"/>
              <w:jc w:val="left"/>
              <w:rPr>
                <w:sz w:val="22"/>
              </w:rPr>
            </w:pPr>
            <w:r>
              <w:rPr>
                <w:sz w:val="22"/>
              </w:rPr>
              <w:t>13 CALLE MANZANA 56 SECTOR 6 COLONIA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98" w:right="86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58"/>
              <w:rPr>
                <w:sz w:val="22"/>
              </w:rPr>
            </w:pPr>
            <w:r>
              <w:rPr>
                <w:sz w:val="22"/>
              </w:rPr>
              <w:t>CIUDAD REAL II. 432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4" w:right="197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82" w:hanging="893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9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209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8" w:right="25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0" w:right="28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 AVE. 4-60 CIUDAD REAL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9" w:right="164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43" w:right="119" w:firstLine="268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22" w:right="164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2" w:right="119" w:firstLine="300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 5-26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10" w:right="556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96"/>
              <w:jc w:val="left"/>
              <w:rPr>
                <w:sz w:val="22"/>
              </w:rPr>
            </w:pPr>
            <w:r>
              <w:rPr>
                <w:sz w:val="22"/>
              </w:rPr>
              <w:t>10AV. 'C' 15-23 COLONIA EL MAESTRO,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10" w:right="556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0" w:right="76" w:firstLine="165"/>
              <w:jc w:val="left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246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98" w:right="57" w:hanging="101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3" w:right="14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53" w:right="449" w:firstLine="65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57" w:right="17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22-56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24" w:right="115" w:firstLine="61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348" w:right="148" w:hanging="1174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110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74" w:right="513" w:hanging="732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03" w:right="194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180" w:hanging="773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7" w:right="92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55" w:right="209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25082445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14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63" w:right="241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70" w:right="159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63" w:right="241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70" w:right="159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" w:right="68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6" w:right="113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36" w:right="113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11" w:right="110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8" w:right="123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61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69" w:right="198" w:hanging="38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98" w:hanging="38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4" w:right="587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67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54" w:right="440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04" w:right="296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496" w:right="492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8" w:right="473" w:hanging="660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289" w:hanging="900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319" w:hanging="869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23 AVENIDA FINAL 32-36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23" w:right="110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110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2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3507" w:type="dxa"/>
          </w:tcPr>
          <w:p>
            <w:pPr>
              <w:pStyle w:val="TableParagraph"/>
              <w:ind w:right="629"/>
              <w:jc w:val="right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50" w:right="167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63" w:right="271" w:hanging="867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47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269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689"/>
              <w:jc w:val="right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58" w:right="110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8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LOTE 1 MANZANA 5,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8" w:right="110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8" w:right="362" w:firstLine="343"/>
              <w:jc w:val="left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329" w:hanging="365"/>
              <w:jc w:val="left"/>
              <w:rPr>
                <w:sz w:val="22"/>
              </w:rPr>
            </w:pPr>
            <w:r>
              <w:rPr>
                <w:sz w:val="22"/>
              </w:rPr>
              <w:t>ESCUELA NACIONAL DE MECANOGRAFIA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8A. AVENIDA 14-34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23235512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79" w:right="21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108"/>
              <w:jc w:val="left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9" w:right="21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33" w:right="307" w:firstLine="196"/>
              <w:jc w:val="left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33" w:right="307" w:firstLine="196"/>
              <w:jc w:val="left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60" w:right="153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30" w:right="221" w:firstLine="2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582" w:right="573" w:firstLine="60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29 CALLE B 0-67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530" w:right="156" w:hanging="1352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530" w:right="156" w:hanging="1352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354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43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50" w:right="367" w:hanging="555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34" w:right="184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81" w:right="356" w:hanging="900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8" w:right="215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EODP ANEXA A EOUM NO.113 QUIRINA TASSI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AGOSTINI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950" w:right="337" w:hanging="586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5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55" w:right="49"/>
              <w:rPr>
                <w:sz w:val="22"/>
              </w:rPr>
            </w:pPr>
            <w:r>
              <w:rPr>
                <w:sz w:val="22"/>
              </w:rPr>
              <w:t>NO.141 QUIRINA TASSI DE AGOSTINI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462" w:right="452" w:hanging="2"/>
              <w:rPr>
                <w:sz w:val="22"/>
              </w:rPr>
            </w:pPr>
            <w:r>
              <w:rPr>
                <w:sz w:val="22"/>
              </w:rPr>
              <w:t>ASENTAMIENTO NUEVO AMANECER SECTOR 3 AVENIDA PETAPA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89" w:right="8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23 AVE. 21-15 PROYECTO 4-10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65" w:right="344" w:hanging="936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44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239" w:hanging="1008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6" w:right="274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110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19-02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20" w:right="197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19-02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1" w:right="441" w:firstLine="36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A,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58" w:right="374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48"/>
              <w:jc w:val="left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AVENIDA BOLIVAR 25-00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2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05" w:right="441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62" w:right="452" w:hanging="2"/>
              <w:rPr>
                <w:sz w:val="22"/>
              </w:rPr>
            </w:pPr>
            <w:r>
              <w:rPr>
                <w:sz w:val="22"/>
              </w:rPr>
              <w:t>ASENTAMIENTO NUEVO AMANECER SECTOR 3 AVENIDA PETAPA FINAL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35" w:right="62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2A. CALLE 2A. AVENIDA LOTE</w:t>
            </w:r>
          </w:p>
          <w:p>
            <w:pPr>
              <w:pStyle w:val="TableParagraph"/>
              <w:spacing w:line="252" w:lineRule="exact" w:before="0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15 COLONIA LOMA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017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58" w:right="649" w:hanging="483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15" w:right="92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91" w:right="130" w:hanging="1536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11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54" w:right="286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98" w:right="375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30" w:right="136" w:hanging="1268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8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374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30" w:right="451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15" w:right="478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0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24490748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515" w:right="478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0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67" w:right="159" w:firstLine="62"/>
              <w:rPr>
                <w:sz w:val="22"/>
              </w:rPr>
            </w:pPr>
            <w:r>
              <w:rPr>
                <w:sz w:val="22"/>
              </w:rPr>
              <w:t>ESCUELA EXPERIMENTAL CON ORIENTACION OCUPACIONAL LA VILLA DE LOS NIÑOS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24720146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71" w:hanging="56"/>
              <w:jc w:val="left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0" w:right="40"/>
              <w:rPr>
                <w:sz w:val="22"/>
              </w:rPr>
            </w:pPr>
            <w:r>
              <w:rPr>
                <w:sz w:val="22"/>
              </w:rPr>
              <w:t>COLEGIO SAN ANGEL (BACHILLERATO POR MADUREZ)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3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3" w:right="387" w:hanging="632"/>
              <w:jc w:val="left"/>
              <w:rPr>
                <w:sz w:val="22"/>
              </w:rPr>
            </w:pPr>
            <w:r>
              <w:rPr>
                <w:sz w:val="22"/>
              </w:rPr>
              <w:t>35 CALLE 21-35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3" w:right="387" w:hanging="632"/>
              <w:jc w:val="left"/>
              <w:rPr>
                <w:sz w:val="22"/>
              </w:rPr>
            </w:pPr>
            <w:r>
              <w:rPr>
                <w:sz w:val="22"/>
              </w:rPr>
              <w:t>35 CALLE 21-35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32" w:right="115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115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2" w:right="130" w:hanging="1107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62" w:right="130" w:hanging="1107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08" w:right="203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7" w:right="394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NO.607 'SONIA RINCON'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90" w:right="80" w:hanging="1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491" w:right="466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609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42" w:right="479" w:hanging="680"/>
              <w:jc w:val="left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266" w:hanging="296"/>
              <w:jc w:val="left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42" w:right="479" w:hanging="680"/>
              <w:jc w:val="left"/>
              <w:rPr>
                <w:sz w:val="22"/>
              </w:rPr>
            </w:pPr>
            <w:r>
              <w:rPr>
                <w:sz w:val="22"/>
              </w:rPr>
              <w:t>EOUM NO. 607 SONIA RINCON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62"/>
              <w:ind w:left="191" w:right="178"/>
              <w:rPr>
                <w:sz w:val="22"/>
              </w:rPr>
            </w:pPr>
            <w:r>
              <w:rPr>
                <w:sz w:val="22"/>
              </w:rPr>
              <w:t>KILOMETRO 10.80 RUTA AL ATLÁNTICO COLONIA SAN AGUSTIN ALDEA EL BEBEDERO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73" w:right="143" w:hanging="106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40983867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30" w:right="204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58" w:right="236" w:firstLine="7"/>
              <w:jc w:val="left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55077793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86" w:right="759" w:firstLine="261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41380405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81" w:right="355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88" w:right="331" w:hanging="86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39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69" w:right="125" w:hanging="1121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46" w:right="110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3507" w:type="dxa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8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49" w:right="41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6465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52" w:right="325" w:firstLine="84"/>
              <w:jc w:val="left"/>
              <w:rPr>
                <w:sz w:val="22"/>
              </w:rPr>
            </w:pPr>
            <w:r>
              <w:rPr>
                <w:sz w:val="22"/>
              </w:rPr>
              <w:t>2A. CALLE 31-36 ZONA 7, CALZADA MATEO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404" w:hanging="843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21" w:right="319" w:hanging="8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86" w:right="484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13-73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12-73 ZONA 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6" w:right="111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8" w:right="356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0" w:right="437" w:hanging="713"/>
              <w:jc w:val="left"/>
              <w:rPr>
                <w:sz w:val="22"/>
              </w:rPr>
            </w:pPr>
            <w:r>
              <w:rPr>
                <w:sz w:val="22"/>
              </w:rPr>
              <w:t>COLIGIO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12" w:right="736" w:hanging="252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COLONIA HERMANO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 w:right="58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220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77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43" w:hanging="1203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276" w:hanging="972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336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29" w:right="336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50" w:right="42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LUISA NO.460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00" w:right="333" w:hanging="44"/>
              <w:jc w:val="left"/>
              <w:rPr>
                <w:sz w:val="22"/>
              </w:rPr>
            </w:pPr>
            <w:r>
              <w:rPr>
                <w:sz w:val="22"/>
              </w:rPr>
              <w:t>8A. AV. FINAL 6-27 FONDO BARRANCO EL INCIENSO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13AV. 24-00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91" w:right="379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4" w:hanging="228"/>
              <w:jc w:val="left"/>
              <w:rPr>
                <w:sz w:val="22"/>
              </w:rPr>
            </w:pPr>
            <w:r>
              <w:rPr>
                <w:sz w:val="22"/>
              </w:rPr>
              <w:t>25 AVENIDA Y 12 CALLE, COLONIA PARAISO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31" w:right="111" w:hanging="593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12" w:right="315" w:hanging="75"/>
              <w:jc w:val="left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12" w:right="404" w:hanging="881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720" w:right="43" w:hanging="1649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98" w:right="101" w:hanging="1174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98" w:right="101" w:hanging="1174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EODP ANEXA A EORM NO.</w:t>
            </w:r>
          </w:p>
          <w:p>
            <w:pPr>
              <w:pStyle w:val="TableParagraph"/>
              <w:spacing w:before="1"/>
              <w:ind w:left="815"/>
              <w:jc w:val="left"/>
              <w:rPr>
                <w:sz w:val="22"/>
              </w:rPr>
            </w:pPr>
            <w:r>
              <w:rPr>
                <w:sz w:val="22"/>
              </w:rPr>
              <w:t>467 LA PASCUA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69" w:right="490" w:hanging="752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0" w:right="124" w:firstLine="139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 COMUNIDAD SAN PASCUAL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1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4" w:right="100" w:hanging="1080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69" w:right="81" w:hanging="562"/>
              <w:jc w:val="left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140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58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252" w:hanging="912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86" w:right="724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85" w:right="279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5" w:right="367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6-28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3507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58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81" w:right="93" w:hanging="862"/>
              <w:jc w:val="left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58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81" w:right="93" w:hanging="862"/>
              <w:jc w:val="left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6" w:right="111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8" w:right="237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3A CALLE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8" w:right="110" w:hanging="828"/>
              <w:jc w:val="left"/>
              <w:rPr>
                <w:sz w:val="22"/>
              </w:rPr>
            </w:pPr>
            <w:r>
              <w:rPr>
                <w:sz w:val="22"/>
              </w:rPr>
              <w:t>EODP ANEXA ROSA PARDO DE LANUZA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750"/>
              <w:jc w:val="left"/>
              <w:rPr>
                <w:sz w:val="22"/>
              </w:rPr>
            </w:pPr>
            <w:r>
              <w:rPr>
                <w:sz w:val="22"/>
              </w:rPr>
              <w:t>ALDEA LAS VACAS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2" w:right="50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54127120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7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40" w:hanging="87"/>
              <w:jc w:val="left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5" w:right="374" w:hanging="905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58" w:right="117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VACAS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81" w:right="355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81" w:right="355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3507" w:type="dxa"/>
          </w:tcPr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98" w:right="110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30" w:right="173" w:hanging="332"/>
              <w:jc w:val="left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27" w:right="256" w:hanging="780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42244515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34" w:right="110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58" w:right="265" w:hanging="869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92" w:right="110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3507" w:type="dxa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415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7" w:right="11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472" w:right="458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46"/>
              <w:ind w:left="462" w:right="454" w:hanging="1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5" w:right="55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462" w:right="454" w:hanging="1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9A. CALLE Y 13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before="2"/>
              <w:ind w:left="119"/>
              <w:jc w:val="left"/>
              <w:rPr>
                <w:sz w:val="22"/>
              </w:rPr>
            </w:pPr>
            <w:r>
              <w:rPr>
                <w:sz w:val="22"/>
              </w:rPr>
              <w:t>, COLONIA LOMAS 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7" w:right="58"/>
              <w:rPr>
                <w:sz w:val="22"/>
              </w:rPr>
            </w:pPr>
            <w:r>
              <w:rPr>
                <w:sz w:val="22"/>
              </w:rPr>
              <w:t>13 CALLE SECTOR 6 MANZANA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56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10" w:right="110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22" w:hanging="752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56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762" w:right="413" w:hanging="327"/>
              <w:jc w:val="left"/>
              <w:rPr>
                <w:sz w:val="22"/>
              </w:rPr>
            </w:pPr>
            <w:r>
              <w:rPr>
                <w:sz w:val="22"/>
              </w:rPr>
              <w:t>13 AVENIDA 5-59 ZONA 7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62" w:right="413" w:hanging="327"/>
              <w:jc w:val="left"/>
              <w:rPr>
                <w:sz w:val="22"/>
              </w:rPr>
            </w:pPr>
            <w:r>
              <w:rPr>
                <w:sz w:val="22"/>
              </w:rPr>
              <w:t>13 AVENIDA 5-59 ZONA 7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78" w:right="10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98" w:right="110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66" w:right="337" w:hanging="202"/>
              <w:jc w:val="left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98" w:right="110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09" w:right="131" w:hanging="154"/>
              <w:jc w:val="left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48" w:right="92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52461021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6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19" w:right="315" w:hanging="68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9" w:right="315" w:hanging="68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53" w:right="147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20" w:right="135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05" w:right="43" w:hanging="934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50- 52 CASTAÑAS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72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42" w:right="11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22423293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42" w:right="19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7" w:right="81" w:firstLine="76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PARVULOS "SANTA DELFINA"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04"/>
              <w:ind w:left="67" w:right="58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105" w:right="85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8" w:right="632" w:hanging="32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5" w:right="85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8" w:right="632" w:hanging="32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70" w:right="117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66" w:right="210" w:hanging="632"/>
              <w:jc w:val="left"/>
              <w:rPr>
                <w:sz w:val="22"/>
              </w:rPr>
            </w:pPr>
            <w:r>
              <w:rPr>
                <w:sz w:val="22"/>
              </w:rPr>
              <w:t>8A. AVENIDA 31-02 COL. LAS CHARCAS INAJU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3" w:right="424" w:hanging="185"/>
              <w:jc w:val="left"/>
              <w:rPr>
                <w:sz w:val="22"/>
              </w:rPr>
            </w:pPr>
            <w:r>
              <w:rPr>
                <w:sz w:val="22"/>
              </w:rPr>
              <w:t>31 AVENIDA Y 17 CALLE, COLONIA LOS PINOS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54" w:right="442" w:hanging="128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119" w:hanging="1028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48" w:right="14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37" w:right="208" w:firstLine="482"/>
              <w:jc w:val="left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448" w:right="14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222" w:right="198" w:firstLine="568"/>
              <w:jc w:val="left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30" w:right="68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1" w:right="387" w:hanging="740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09" w:right="284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22" w:right="203" w:hanging="593"/>
              <w:jc w:val="left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3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50" w:right="154" w:hanging="1068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3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50" w:right="68" w:hanging="1155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left="49" w:right="42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3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230" w:right="92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676" w:right="497" w:hanging="154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3" w:right="167" w:hanging="612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8" w:right="320" w:hanging="884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3" w:right="167" w:hanging="612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8" w:right="484" w:hanging="718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3" w:right="377" w:firstLine="63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74" w:right="69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1" w:right="441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559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13 CALLE 00-13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36" w:right="427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29" w:right="386" w:hanging="617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78" w:right="564" w:hanging="288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53177437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878" w:right="564" w:hanging="288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53173437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4" w:right="110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4" w:right="110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10" w:right="198" w:hanging="888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72" w:right="441" w:firstLine="5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61" w:right="379" w:hanging="154"/>
              <w:jc w:val="left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1" w:right="256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17" w:right="411" w:firstLine="63"/>
              <w:rPr>
                <w:sz w:val="22"/>
              </w:rPr>
            </w:pPr>
            <w:r>
              <w:rPr>
                <w:sz w:val="22"/>
              </w:rPr>
              <w:t>EODP ANEXA A EORM NO.610 HECTOR NUILA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ARREAGA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127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EL PORVENIR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56937079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22" w:right="118" w:hanging="1280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5" w:right="514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118" w:hanging="783"/>
              <w:jc w:val="left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6" w:right="74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642" w:right="11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87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54" w:hanging="197"/>
              <w:jc w:val="left"/>
              <w:rPr>
                <w:sz w:val="22"/>
              </w:rPr>
            </w:pPr>
            <w:r>
              <w:rPr>
                <w:sz w:val="22"/>
              </w:rPr>
              <w:t>25 AVENIDA Y 12 CALLE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44" w:right="441" w:hanging="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55" w:hanging="1119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197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197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6" w:right="111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6" w:right="111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340" w:right="329" w:firstLine="1"/>
              <w:rPr>
                <w:sz w:val="22"/>
              </w:rPr>
            </w:pPr>
            <w:r>
              <w:rPr>
                <w:sz w:val="22"/>
              </w:rPr>
              <w:t>13 CALLE, SECTOR 6, MANZANA 56, COLONIA EL LIMON,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96" w:right="17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96" w:right="14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33" w:right="571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24737948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77" w:right="281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77" w:right="281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21" w:right="199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46" w:right="119" w:hanging="1004"/>
              <w:jc w:val="left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LICEO TECNICO INTEGRAL EN COMPUTACION Y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TURISMO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TECNICO INTEGRAL</w:t>
            </w:r>
          </w:p>
          <w:p>
            <w:pPr>
              <w:pStyle w:val="TableParagraph"/>
              <w:spacing w:line="252" w:lineRule="exact" w:before="6"/>
              <w:ind w:left="110" w:right="102"/>
              <w:rPr>
                <w:sz w:val="22"/>
              </w:rPr>
            </w:pPr>
            <w:r>
              <w:rPr>
                <w:sz w:val="22"/>
              </w:rPr>
              <w:t>EN COMPUTACION Y TURISMO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0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1" w:firstLine="61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05" w:right="50" w:hanging="929"/>
              <w:jc w:val="left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3507" w:type="dxa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4" w:right="550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74" w:right="148" w:firstLine="237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74" w:right="148" w:firstLine="237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248" w:hanging="944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3" w:right="55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22" w:right="148" w:hanging="1248"/>
              <w:jc w:val="left"/>
              <w:rPr>
                <w:sz w:val="22"/>
              </w:rPr>
            </w:pPr>
            <w:r>
              <w:rPr>
                <w:sz w:val="22"/>
              </w:rPr>
              <w:t>14 AVE. 25-07 COLONIA 25 DE JUNIO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6" w:right="182" w:hanging="653"/>
              <w:jc w:val="left"/>
              <w:rPr>
                <w:sz w:val="22"/>
              </w:rPr>
            </w:pPr>
            <w:r>
              <w:rPr>
                <w:sz w:val="22"/>
              </w:rPr>
              <w:t>2A. AVENIDA LOTE 23 ALDEA SABANA ARRIBA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0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521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 NO.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252" w:hanging="648"/>
              <w:jc w:val="left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8" w:right="174" w:firstLine="110"/>
              <w:jc w:val="left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4" w:hanging="228"/>
              <w:jc w:val="left"/>
              <w:rPr>
                <w:sz w:val="22"/>
              </w:rPr>
            </w:pPr>
            <w:r>
              <w:rPr>
                <w:sz w:val="22"/>
              </w:rPr>
              <w:t>25 AVENIDA Y 12 CALLE,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TECNICO INTEGRAL</w:t>
            </w:r>
          </w:p>
          <w:p>
            <w:pPr>
              <w:pStyle w:val="TableParagraph"/>
              <w:spacing w:line="252" w:lineRule="exact" w:before="6"/>
              <w:ind w:left="110" w:right="102"/>
              <w:rPr>
                <w:sz w:val="22"/>
              </w:rPr>
            </w:pPr>
            <w:r>
              <w:rPr>
                <w:sz w:val="22"/>
              </w:rPr>
              <w:t>EN COMPUTACION Y TURISMO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LICEO TECNICO INTEGRAL EN COMPUTACION Y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TURISMO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TECNICO INTEGRAL</w:t>
            </w:r>
          </w:p>
          <w:p>
            <w:pPr>
              <w:pStyle w:val="TableParagraph"/>
              <w:spacing w:line="252" w:lineRule="exact" w:before="6"/>
              <w:ind w:left="110" w:right="102"/>
              <w:rPr>
                <w:sz w:val="22"/>
              </w:rPr>
            </w:pPr>
            <w:r>
              <w:rPr>
                <w:sz w:val="22"/>
              </w:rPr>
              <w:t>EN COMPUTACION Y TURISMO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222" w:right="21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98" w:right="210" w:hanging="864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4" w:right="250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230" w:right="203" w:firstLine="189"/>
              <w:jc w:val="left"/>
              <w:rPr>
                <w:sz w:val="22"/>
              </w:rPr>
            </w:pPr>
            <w:r>
              <w:rPr>
                <w:sz w:val="22"/>
              </w:rPr>
              <w:t>CALZADA SAN JUAN 4-04 COLONIA CENTRO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2" w:right="119" w:firstLine="300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49" w:right="199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720" w:right="61" w:hanging="1630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2" w:right="105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30" w:right="305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0" w:right="160" w:hanging="984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65" w:right="80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508" w:right="465" w:firstLine="26"/>
              <w:rPr>
                <w:sz w:val="22"/>
              </w:rPr>
            </w:pPr>
            <w:r>
              <w:rPr>
                <w:sz w:val="22"/>
              </w:rPr>
              <w:t>LICEO TECNOLÓGICO METROPOLITANO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110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1" w:right="80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33" w:right="337" w:hanging="869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6" w:right="110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119" w:hanging="521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6" w:right="110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119" w:hanging="492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78" w:right="528" w:hanging="560"/>
              <w:jc w:val="left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13 CALLE 'A' 3-45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24731585-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24745554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4" w:right="163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3" w:right="110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41" w:right="137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08" w:right="203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70" w:right="223" w:hanging="324"/>
              <w:jc w:val="left"/>
              <w:rPr>
                <w:sz w:val="22"/>
              </w:rPr>
            </w:pPr>
            <w:r>
              <w:rPr>
                <w:sz w:val="22"/>
              </w:rPr>
              <w:t>16 AVENIDA 10-82, COLONIA BELLOS HORIZONTES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1" w:right="73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48" w:right="315" w:hanging="411"/>
              <w:jc w:val="left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8" w:right="58"/>
              <w:rPr>
                <w:sz w:val="22"/>
              </w:rPr>
            </w:pPr>
            <w:r>
              <w:rPr>
                <w:sz w:val="22"/>
              </w:rPr>
              <w:t>COLONIA PARAISO I 25 AV. 12-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4" w:right="1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48" w:right="148" w:hanging="1174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6" w:right="270" w:hanging="929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5" w:right="593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46" w:right="437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794" w:right="37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031" w:right="137" w:hanging="869"/>
              <w:jc w:val="left"/>
              <w:rPr>
                <w:sz w:val="22"/>
              </w:rPr>
            </w:pPr>
            <w:r>
              <w:rPr>
                <w:sz w:val="22"/>
              </w:rPr>
              <w:t>1A. CALLE 'A' 1-12, COLONIA 6 DE OCTUBRE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251" w:right="135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50" w:right="44" w:hanging="380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50- 52, COLONIA CASTAÑAS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7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484" w:right="197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3507" w:type="dxa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40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8" w:right="267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1" w:right="137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1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29" w:right="31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PARTICUALR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11 CALLE 10-48 Y 10-43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22327383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89" w:right="8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383" w:right="355" w:firstLine="280"/>
              <w:jc w:val="left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1" w:right="130" w:hanging="876"/>
              <w:jc w:val="left"/>
              <w:rPr>
                <w:sz w:val="22"/>
              </w:rPr>
            </w:pPr>
            <w:r>
              <w:rPr>
                <w:sz w:val="22"/>
              </w:rPr>
              <w:t>16AV. 10-82 COLONIA BELLOS HORIZONTES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11" w:right="305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6" w:right="89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62" w:right="136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8" w:right="405" w:hanging="728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3" w:right="295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147" w:hanging="800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110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486" w:right="478" w:firstLine="4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55" w:right="130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'BEHULA'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10-26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55" w:right="130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'BEHULA'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10-26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55" w:right="130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'BEHULA'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10-26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55" w:right="130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'BEHULA'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10-26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65" w:right="11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514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15" w:right="115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15" w:right="115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" w:right="99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191" w:hanging="459"/>
              <w:jc w:val="left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3" w:right="92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8" w:right="119" w:hanging="838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373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91" w:right="466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137" w:hanging="447"/>
              <w:jc w:val="left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34" w:right="425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104" w:firstLine="65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FINAL 22-99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09" w:right="473" w:hanging="111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09" w:right="473" w:hanging="111"/>
              <w:jc w:val="left"/>
              <w:rPr>
                <w:sz w:val="22"/>
              </w:rPr>
            </w:pPr>
            <w:r>
              <w:rPr>
                <w:sz w:val="22"/>
              </w:rPr>
              <w:t>59 AV. 'B' 6-28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98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1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21" w:right="294" w:hanging="900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0" w:right="184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48" w:right="136" w:hanging="1186"/>
              <w:jc w:val="left"/>
              <w:rPr>
                <w:sz w:val="22"/>
              </w:rPr>
            </w:pPr>
            <w:r>
              <w:rPr>
                <w:sz w:val="22"/>
              </w:rPr>
              <w:t>CALZADA SAN JUAN 40-00,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COLONIA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67" w:right="190" w:hanging="850"/>
              <w:jc w:val="left"/>
              <w:rPr>
                <w:sz w:val="22"/>
              </w:rPr>
            </w:pPr>
            <w:r>
              <w:rPr>
                <w:sz w:val="22"/>
              </w:rPr>
              <w:t>26 AVENIDA 12-43 VILLAS DE SAN RAFAEL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63" w:right="283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13 AVENIDA E 11-96 APTO 7, COLONIA BELLOS HORIZONTES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13 AVENIDA E 11-96 APTO 7, COLONIA BELLOS HORIZONTES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50" w:right="14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51" w:right="202" w:firstLine="1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51" w:right="202" w:firstLine="1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6" w:right="110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491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926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227" w:hanging="672"/>
              <w:jc w:val="left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3" w:right="521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72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72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02" w:right="314" w:hanging="864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228" w:right="110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24" w:right="465" w:hanging="831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26-84 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CALLE 6-65 ZONA 11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7" w:right="76" w:hanging="1028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3" w:right="393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3" w:right="393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9" w:right="63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3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14" w:right="306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55" w:right="47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1" w:right="391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3" w:right="245" w:hanging="1071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191" w:hanging="910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28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110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323" w:right="315" w:firstLine="61"/>
              <w:rPr>
                <w:sz w:val="22"/>
              </w:rPr>
            </w:pPr>
            <w:r>
              <w:rPr>
                <w:sz w:val="22"/>
              </w:rPr>
              <w:t>INSTITUTO PRIVADO 'GUILLERMO PUTZEYS ALVAREZ' (EDUCACION A DISTANCIA)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70" w:right="135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39" w:right="92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5" w:right="84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0" w:right="11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48" w:right="140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68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55" w:right="430" w:firstLine="232"/>
              <w:jc w:val="left"/>
              <w:rPr>
                <w:sz w:val="22"/>
              </w:rPr>
            </w:pPr>
            <w:r>
              <w:rPr>
                <w:sz w:val="22"/>
              </w:rPr>
              <w:t>10A. CALLE 'B' 22-62 RESIDENCIALES DARUE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23670620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0" w:right="110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90" w:right="110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65" w:right="153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BEHULA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10-14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6" w:right="173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6" w:right="173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 4-35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4" w:right="68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44" w:right="373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3" w:right="149" w:hanging="399"/>
              <w:jc w:val="left"/>
              <w:rPr>
                <w:sz w:val="22"/>
              </w:rPr>
            </w:pPr>
            <w:r>
              <w:rPr>
                <w:sz w:val="22"/>
              </w:rPr>
              <w:t>17 AVENIDA 'A' 10-15 APTO. 2, COLONIA VENEZUELA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30" w:right="326" w:firstLine="66"/>
              <w:rPr>
                <w:sz w:val="22"/>
              </w:rPr>
            </w:pPr>
            <w:r>
              <w:rPr>
                <w:sz w:val="22"/>
              </w:rPr>
              <w:t>INSTITUTO INDUSTRIAL CENTRAL GRAL. LAZARO CHACON GONZALEZ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97" w:right="180" w:hanging="394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CHARCAS, INAJU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24424758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235" w:right="441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71" w:right="44" w:firstLine="403"/>
              <w:jc w:val="left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1" w:right="44" w:firstLine="832"/>
              <w:jc w:val="left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6" w:right="37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97" w:right="270" w:firstLine="379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 GONZALEZ</w:t>
            </w:r>
          </w:p>
          <w:p>
            <w:pPr>
              <w:pStyle w:val="TableParagraph"/>
              <w:spacing w:before="1"/>
              <w:ind w:left="933"/>
              <w:jc w:val="left"/>
              <w:rPr>
                <w:sz w:val="22"/>
              </w:rPr>
            </w:pPr>
            <w:r>
              <w:rPr>
                <w:sz w:val="22"/>
              </w:rPr>
              <w:t>ZONA 2 MIXCO.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72" w:right="459" w:hanging="586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2" w:right="459" w:hanging="586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57" w:right="330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7" w:right="375" w:hanging="728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15" w:right="410" w:hanging="677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100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15" w:right="410" w:hanging="677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'MANANTIAL'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11-56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3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348" w:right="136" w:hanging="1186"/>
              <w:jc w:val="left"/>
              <w:rPr>
                <w:sz w:val="22"/>
              </w:rPr>
            </w:pPr>
            <w:r>
              <w:rPr>
                <w:sz w:val="22"/>
              </w:rPr>
              <w:t>CALZADA SAN JUAN 40-00,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6"/>
              <w:ind w:left="902" w:right="827" w:hanging="51"/>
              <w:jc w:val="left"/>
              <w:rPr>
                <w:sz w:val="22"/>
              </w:rPr>
            </w:pPr>
            <w:r>
              <w:rPr>
                <w:sz w:val="22"/>
              </w:rPr>
              <w:t>COMPUTACION 'MONTELIMAR'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12" w:right="118" w:hanging="1469"/>
              <w:jc w:val="left"/>
              <w:rPr>
                <w:sz w:val="22"/>
              </w:rPr>
            </w:pPr>
            <w:r>
              <w:rPr>
                <w:sz w:val="22"/>
              </w:rPr>
              <w:t>9A. AV. 29-00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12" w:right="148" w:hanging="1438"/>
              <w:jc w:val="left"/>
              <w:rPr>
                <w:sz w:val="22"/>
              </w:rPr>
            </w:pPr>
            <w:r>
              <w:rPr>
                <w:sz w:val="22"/>
              </w:rPr>
              <w:t>9A AV. 29-00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612" w:right="118" w:hanging="1469"/>
              <w:jc w:val="left"/>
              <w:rPr>
                <w:sz w:val="22"/>
              </w:rPr>
            </w:pPr>
            <w:r>
              <w:rPr>
                <w:sz w:val="22"/>
              </w:rPr>
              <w:t>9A. AV. 29-00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05" w:right="43" w:hanging="1234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5" w:right="43" w:hanging="1234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50" w:right="4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3" w:right="119" w:hanging="418"/>
              <w:jc w:val="left"/>
              <w:rPr>
                <w:sz w:val="22"/>
              </w:rPr>
            </w:pPr>
            <w:r>
              <w:rPr>
                <w:sz w:val="22"/>
              </w:rPr>
              <w:t>28 CALLE 28-00 COLONIA EL MOLINO, CHINUATLA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8" w:right="119" w:hanging="936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44" w:hanging="905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44" w:hanging="905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72" w:right="441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62" w:right="476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4" w:right="110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4" w:right="110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87" w:right="477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5" w:right="151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BEHULA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91" w:right="32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26" w:right="402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5" w:right="381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77" w:right="109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8" w:right="58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8" w:hanging="1071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4" w:right="296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91" w:right="111" w:hanging="1553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23" w:right="110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3" w:right="355" w:firstLine="254"/>
              <w:jc w:val="left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3" w:right="355" w:firstLine="254"/>
              <w:jc w:val="left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22602978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7" w:right="143" w:hanging="600"/>
              <w:jc w:val="left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175" w:hanging="1016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486" w:right="478" w:firstLine="2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6"/>
              <w:ind w:left="942" w:right="828" w:hanging="92"/>
              <w:jc w:val="left"/>
              <w:rPr>
                <w:sz w:val="22"/>
              </w:rPr>
            </w:pPr>
            <w:r>
              <w:rPr>
                <w:sz w:val="22"/>
              </w:rPr>
              <w:t>COMPUTACION 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02"/>
              <w:jc w:val="left"/>
              <w:rPr>
                <w:sz w:val="22"/>
              </w:rPr>
            </w:pPr>
            <w:r>
              <w:rPr>
                <w:sz w:val="22"/>
              </w:rPr>
              <w:t>'MONTELIMAR'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98" w:right="131" w:hanging="1143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38" w:right="123" w:hanging="108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AV. BOLIVAR 30-00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AV. BOLIVAR 30-00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AV. BOLIVAR 30-00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BOLIVAR 30-00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AV. BOLIVAR 30-00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TECNICO MODERNO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AV. BOLIVAR 30-00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</w:tcPr>
          <w:p>
            <w:pPr>
              <w:pStyle w:val="TableParagraph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76" w:right="110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18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'LAS HORMIGUITAS'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388" w:hanging="956"/>
              <w:jc w:val="left"/>
              <w:rPr>
                <w:sz w:val="22"/>
              </w:rPr>
            </w:pPr>
            <w:r>
              <w:rPr>
                <w:sz w:val="22"/>
              </w:rPr>
              <w:t>61 AV. 6-33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22422652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42" w:right="11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6" w:right="393" w:hanging="788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6" w:right="393" w:hanging="788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0" w:right="184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62" w:right="375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6" w:right="173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56" w:right="484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14" w:right="167" w:hanging="723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7" w:right="46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09" w:right="547" w:hanging="39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8" w:right="203" w:hanging="819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14" w:firstLine="292"/>
              <w:jc w:val="left"/>
              <w:rPr>
                <w:sz w:val="22"/>
              </w:rPr>
            </w:pPr>
            <w:r>
              <w:rPr>
                <w:sz w:val="22"/>
              </w:rPr>
              <w:t>12 AVENIDA 3-11 ZONA 3, COLONIA NUEVA MONSERRAT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" w:right="114" w:firstLine="441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34" w:right="547" w:hanging="564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2" w:right="703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37" w:right="208" w:firstLine="585"/>
              <w:jc w:val="left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18" w:right="124" w:hanging="68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 GUATEMALA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26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73" w:right="143" w:hanging="106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40983867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163" w:hanging="576"/>
              <w:jc w:val="left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32,33 Y 34 SECTOR 4 MANZANA 3 RES.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 33 Y 34 SECTOR 4 MANZANA 3 RES.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32,33 Y 34 SECTOR 4 MANZANA 3 RES.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6" w:right="43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136" w:hanging="965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741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CALZADA SAN JUAN 6-94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30" w:right="110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CALZADA SAN JUAN 6-94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4" w:right="296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91" w:right="111" w:hanging="1553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72" w:right="484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484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72" w:right="484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1" w:right="240" w:hanging="956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240" w:hanging="956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" w:right="93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10" w:right="207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206" w:right="195" w:hanging="3"/>
              <w:rPr>
                <w:sz w:val="22"/>
              </w:rPr>
            </w:pPr>
            <w:r>
              <w:rPr>
                <w:sz w:val="22"/>
              </w:rPr>
              <w:t>1AV. 2A. CALLE LOTE 11 COLONIA ESMERALDA LOMA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11" w:right="496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5" w:right="118" w:hanging="562"/>
              <w:jc w:val="left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08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3" w:lineRule="exact" w:before="3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3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23 AVENIDA FINAL 32-36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34" w:right="211" w:firstLine="264"/>
              <w:jc w:val="left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06" w:right="119" w:firstLine="127"/>
              <w:jc w:val="left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5" w:right="110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8" w:right="109"/>
              <w:rPr>
                <w:sz w:val="22"/>
              </w:rPr>
            </w:pPr>
            <w:r>
              <w:rPr>
                <w:sz w:val="22"/>
              </w:rPr>
              <w:t>EODP ANEXA A EOUM NO. 443 MARIO MARTINEZ DE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LEJARZA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36" w:right="148" w:hanging="1162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22" w:right="119" w:hanging="375"/>
              <w:jc w:val="left"/>
              <w:rPr>
                <w:sz w:val="22"/>
              </w:rPr>
            </w:pPr>
            <w:r>
              <w:rPr>
                <w:sz w:val="22"/>
              </w:rPr>
              <w:t>25 AVENIDA B LOTE 50, COLONIA MORSE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CENTRO EDCATIVO CEIBAL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822" w:right="119" w:hanging="375"/>
              <w:jc w:val="left"/>
              <w:rPr>
                <w:sz w:val="22"/>
              </w:rPr>
            </w:pPr>
            <w:r>
              <w:rPr>
                <w:sz w:val="22"/>
              </w:rPr>
              <w:t>25 AVENIDA B LOTE 50,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323" w:right="161" w:hanging="137"/>
              <w:jc w:val="left"/>
              <w:rPr>
                <w:sz w:val="22"/>
              </w:rPr>
            </w:pPr>
            <w:r>
              <w:rPr>
                <w:sz w:val="22"/>
              </w:rPr>
              <w:t>ARCO PRINCIPAL ARCO NO.5 LOTE 00, COLONIA FATIMA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325" w:firstLine="31"/>
              <w:jc w:val="left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" w:right="108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19 AV. 22-11 PROYECTO 4-10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5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1" w:right="173" w:hanging="1143"/>
              <w:jc w:val="left"/>
              <w:rPr>
                <w:sz w:val="22"/>
              </w:rPr>
            </w:pPr>
            <w:r>
              <w:rPr>
                <w:sz w:val="22"/>
              </w:rPr>
              <w:t>13 CALLE A 29-66 CIUDAD DE PLATA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6" w:right="6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50" w:right="271" w:hanging="1054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right="391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91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62" w:right="357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33" w:right="325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6" w:right="283" w:hanging="968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62" w:right="357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02" w:right="294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02" w:right="294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33" w:right="325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6" w:right="252" w:hanging="999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110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8" w:right="118" w:hanging="120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" w:right="50"/>
              <w:jc w:val="left"/>
              <w:rPr>
                <w:sz w:val="22"/>
              </w:rPr>
            </w:pPr>
            <w:r>
              <w:rPr>
                <w:sz w:val="22"/>
              </w:rPr>
              <w:t>LOTE 7 MANZANA 'B' SECTOR 1 RESIDENCIAL VALLE DE JESUS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" w:right="50"/>
              <w:jc w:val="left"/>
              <w:rPr>
                <w:sz w:val="22"/>
              </w:rPr>
            </w:pPr>
            <w:r>
              <w:rPr>
                <w:sz w:val="22"/>
              </w:rPr>
              <w:t>LOTE 7 MANZANA 'B' SECTOR 1 RESIDENCIAL VALLE DE JESUS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58" w:right="447" w:hanging="684"/>
              <w:jc w:val="left"/>
              <w:rPr>
                <w:sz w:val="22"/>
              </w:rPr>
            </w:pPr>
            <w:r>
              <w:rPr>
                <w:sz w:val="22"/>
              </w:rPr>
              <w:t>51 CALLE 1-39 COLONIA CASTAÑAS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50" w:right="173" w:hanging="852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AV.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9A. AVENIDA 4-80,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4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4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25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2" w:right="199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3" w:right="58"/>
              <w:rPr>
                <w:sz w:val="22"/>
              </w:rPr>
            </w:pPr>
            <w:r>
              <w:rPr>
                <w:sz w:val="22"/>
              </w:rPr>
              <w:t>21 CALLE 'A' 15-31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" w:right="64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91" w:right="9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02" w:right="277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356" w:hanging="833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2" w:right="277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356" w:hanging="833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4" w:right="108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19 AVENIDA 22-11 PROYECTO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290" w:right="264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419" w:right="409" w:firstLine="3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25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07" w:right="81" w:firstLine="501"/>
              <w:jc w:val="left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91" w:right="9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40" w:right="254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0" w:right="254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00" w:right="283" w:hanging="692"/>
              <w:jc w:val="left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66" w:right="559" w:hanging="584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19" w:right="90" w:hanging="620"/>
              <w:jc w:val="left"/>
              <w:rPr>
                <w:sz w:val="22"/>
              </w:rPr>
            </w:pPr>
            <w:r>
              <w:rPr>
                <w:sz w:val="22"/>
              </w:rPr>
              <w:t>CALLE PRINCIPAL LOS OLIVOS 0-14 LOMA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46" w:right="341" w:hanging="120"/>
              <w:jc w:val="left"/>
              <w:rPr>
                <w:sz w:val="22"/>
              </w:rPr>
            </w:pPr>
            <w:r>
              <w:rPr>
                <w:sz w:val="22"/>
              </w:rPr>
              <w:t>EODP 'JARDIN INFANTIL CENTROAMERICANO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38" w:right="612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30" w:right="325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30" w:right="325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1" w:right="59" w:hanging="11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323" w:right="313" w:hanging="1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91" w:right="131" w:hanging="36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7" w:right="58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24720146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44" w:right="110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46" w:right="119" w:hanging="104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110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119" w:hanging="104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51" w:hanging="1292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119" w:hanging="1131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1131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65" w:right="110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10" w:right="186" w:firstLine="391"/>
              <w:jc w:val="left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53" w:right="1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37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3" w:right="317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570" w:right="484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87" w:right="48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7" w:right="46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87" w:right="452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34" w:right="464" w:hanging="641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06"/>
              <w:ind w:left="400" w:right="390" w:firstLine="2"/>
              <w:rPr>
                <w:sz w:val="22"/>
              </w:rPr>
            </w:pPr>
            <w:r>
              <w:rPr>
                <w:sz w:val="22"/>
              </w:rPr>
              <w:t>LOTE 9, 10 Y 11 FRACCIONAMIENTO LAS CRUCES, MANZANA 27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 ENTRADA COL.MAYA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06"/>
              <w:ind w:left="400" w:right="390" w:firstLine="2"/>
              <w:rPr>
                <w:sz w:val="22"/>
              </w:rPr>
            </w:pPr>
            <w:r>
              <w:rPr>
                <w:sz w:val="22"/>
              </w:rPr>
              <w:t>LOTE 9, 10 Y 11 FRACCIONAMIENTO LAS CRUCES, MANZANA 27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 ENTRADA COL.MAYA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878" w:right="119" w:hanging="790"/>
              <w:jc w:val="left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3" w:right="35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A 0-14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575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42" w:right="275" w:hanging="1138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6" w:right="58"/>
              <w:rPr>
                <w:sz w:val="22"/>
              </w:rPr>
            </w:pPr>
            <w:r>
              <w:rPr>
                <w:sz w:val="22"/>
              </w:rPr>
              <w:t>0 AV. 0 CALLE L. 38 MANZANA</w:t>
            </w:r>
          </w:p>
          <w:p>
            <w:pPr>
              <w:pStyle w:val="TableParagraph"/>
              <w:spacing w:line="25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1,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211" w:right="496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05" w:right="118" w:hanging="562"/>
              <w:jc w:val="left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6" w:right="6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0" w:right="271" w:hanging="1054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6" w:right="247" w:hanging="100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220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46" w:hanging="1335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3" w:right="305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362" w:right="336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0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53" w:right="1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50" w:right="119" w:hanging="1035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66" w:right="118" w:hanging="63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78" w:right="101" w:hanging="154"/>
              <w:jc w:val="left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43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12-67, COLONIA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45" w:right="484" w:hanging="135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2" w:lineRule="exact" w:before="173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 COLONIA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12-67, COLONIA</w:t>
            </w:r>
          </w:p>
          <w:p>
            <w:pPr>
              <w:pStyle w:val="TableParagraph"/>
              <w:spacing w:line="25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78" w:right="161" w:hanging="92"/>
              <w:jc w:val="left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78" w:right="161" w:hanging="92"/>
              <w:jc w:val="left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6"/>
              <w:ind w:left="942" w:right="828" w:hanging="92"/>
              <w:jc w:val="left"/>
              <w:rPr>
                <w:sz w:val="22"/>
              </w:rPr>
            </w:pPr>
            <w:r>
              <w:rPr>
                <w:sz w:val="22"/>
              </w:rPr>
              <w:t>COMPUTACION 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INSTITUTO PARTICULAR MIXTO RODOLFO GALEOTTI TORRES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09" w:right="173" w:hanging="1011"/>
              <w:jc w:val="left"/>
              <w:rPr>
                <w:sz w:val="22"/>
              </w:rPr>
            </w:pPr>
            <w:r>
              <w:rPr>
                <w:sz w:val="22"/>
              </w:rPr>
              <w:t>13 AV. 3-74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6-65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50" w:right="4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33" w:right="192" w:hanging="418"/>
              <w:jc w:val="left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12" w:right="199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29"/>
              <w:ind w:left="63" w:right="58"/>
              <w:rPr>
                <w:sz w:val="22"/>
              </w:rPr>
            </w:pPr>
            <w:r>
              <w:rPr>
                <w:sz w:val="22"/>
              </w:rPr>
              <w:t>21 CALLE 'A' 15-31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7" w:right="110" w:hanging="1229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152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153" w:hanging="1479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8" w:right="48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6" w:right="58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79" w:right="266" w:hanging="190"/>
              <w:jc w:val="left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6" w:right="190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167" w:right="158" w:hanging="2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3507" w:type="dxa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370" w:hanging="711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3" w:right="48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3" w:right="48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69" w:right="15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69" w:right="15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71" w:right="34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22" w:right="197" w:firstLine="604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3" w:right="197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02" w:right="380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9" w:right="119" w:hanging="876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54178573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2" w:right="299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6" w:right="366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COBIAN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1" w:right="227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#47 RAFAEL ALVARES OVALLE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 w:before="0"/>
              <w:ind w:left="962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2"/>
              <w:ind w:left="962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83" w:right="556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246" w:hanging="917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54174532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83" w:right="556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246" w:hanging="917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54174532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44" w:right="110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66" w:right="58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44" w:right="110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442" w:hanging="735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69" w:right="351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484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0" w:right="7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AV. ENTRE 5A. Y 6A. CALLE NUEVO MEZQUITAL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0" w:right="172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10" w:right="172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48" w:right="48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06"/>
              <w:ind w:left="69" w:right="58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43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85" w:right="15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76" w:right="118" w:hanging="833"/>
              <w:jc w:val="left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5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05" w:right="386" w:hanging="293"/>
              <w:jc w:val="left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1" w:right="4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304" w:right="292" w:hanging="2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77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304" w:right="292" w:hanging="2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46" w:right="262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36" w:right="427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29" w:right="386" w:hanging="617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22" w:right="119" w:hanging="624"/>
              <w:jc w:val="left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86" w:right="537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86" w:right="537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54608500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67" w:right="135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20" w:right="20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20" w:right="20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98" w:right="364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REAL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8" w:right="110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5" w:right="68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06" w:right="302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63" w:right="140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22" w:right="203" w:hanging="893"/>
              <w:jc w:val="left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863" w:right="140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22" w:right="173" w:hanging="924"/>
              <w:jc w:val="left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76" w:right="348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79" w:right="10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08"/>
              <w:jc w:val="left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127"/>
              <w:jc w:val="left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315" w:hanging="809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</w:tcPr>
          <w:p>
            <w:pPr>
              <w:pStyle w:val="TableParagraph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7" w:right="31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8" w:right="111" w:hanging="1040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93" w:right="110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3507" w:type="dxa"/>
          </w:tcPr>
          <w:p>
            <w:pPr>
              <w:pStyle w:val="TableParagraph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6AV. 0-85 CIUDAD REAL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110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37-78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9" w:right="153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24" w:right="253" w:hanging="1047"/>
              <w:jc w:val="left"/>
              <w:rPr>
                <w:sz w:val="22"/>
              </w:rPr>
            </w:pPr>
            <w:r>
              <w:rPr>
                <w:sz w:val="22"/>
              </w:rPr>
              <w:t>33 AVENIDA 12-24 COLONIA TIKAL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1" w:right="447" w:hanging="867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0" w:right="300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24370293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530" w:right="258" w:hanging="124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8" w:right="37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8" w:right="37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119" w:hanging="528"/>
              <w:jc w:val="left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85" w:right="257" w:firstLine="304"/>
              <w:jc w:val="left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257" w:firstLine="304"/>
              <w:jc w:val="left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5" w:right="552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215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24" w:right="116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24" w:right="116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57" w:right="332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69" w:right="351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2" w:right="299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410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16 CALLE 9-59 COLONIA MARISCAL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0" w:right="110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66" w:right="342" w:hanging="1095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6" w:right="43" w:hanging="120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14" w:right="92" w:hanging="795"/>
              <w:jc w:val="left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55" w:right="46"/>
              <w:rPr>
                <w:sz w:val="22"/>
              </w:rPr>
            </w:pPr>
            <w:r>
              <w:rPr>
                <w:sz w:val="22"/>
              </w:rPr>
              <w:t>PADRE JOSE NOE LEMUS MUÑOZ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02" w:right="576" w:hanging="600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46" w:right="238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31" w:right="405" w:firstLine="91"/>
              <w:jc w:val="left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120" w:right="190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2A. AVENIDA C LOTE 2 A MANZANA 2 COLONIA EL RINCONCITO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C 9-26 GUAJITOS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6" w:right="283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67" w:right="159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57046423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02" w:right="29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285" w:right="277" w:hanging="1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41233211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84" w:right="366" w:hanging="29"/>
              <w:jc w:val="left"/>
              <w:rPr>
                <w:sz w:val="22"/>
              </w:rPr>
            </w:pPr>
            <w:r>
              <w:rPr>
                <w:sz w:val="22"/>
              </w:rPr>
              <w:t>LICEO MIXTO BILINGUE 'MILENIO AMERICANO'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105" w:right="96" w:firstLine="59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167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09" w:right="404" w:hanging="478"/>
              <w:jc w:val="left"/>
              <w:rPr>
                <w:sz w:val="22"/>
              </w:rPr>
            </w:pPr>
            <w:r>
              <w:rPr>
                <w:sz w:val="22"/>
              </w:rPr>
              <w:t>16 AVENIDA FINAL 19-76, CERRO GORDO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09" w:right="404" w:hanging="478"/>
              <w:jc w:val="left"/>
              <w:rPr>
                <w:sz w:val="22"/>
              </w:rPr>
            </w:pPr>
            <w:r>
              <w:rPr>
                <w:sz w:val="22"/>
              </w:rPr>
              <w:t>16 AVENIDA FINAL 19-76, CERRO GORDO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7" w:right="288" w:hanging="81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41380405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64" w:right="143" w:hanging="197"/>
              <w:jc w:val="left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8" w:right="11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30" w:right="326" w:firstLine="64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3"/>
              <w:ind w:left="1367" w:right="191" w:hanging="1150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0" w:right="372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67" w:right="191" w:hanging="1150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30" w:right="326" w:firstLine="65"/>
              <w:rPr>
                <w:sz w:val="22"/>
              </w:rPr>
            </w:pPr>
            <w:r>
              <w:rPr>
                <w:sz w:val="22"/>
              </w:rPr>
              <w:t>EODP ANEXA A EOUM ASENTAMIENTO ALVARO ARZU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6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80" w:right="372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56" w:right="246" w:firstLine="59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2" w:right="211" w:hanging="178"/>
              <w:jc w:val="left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56280280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56280280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6" w:right="84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0" w:right="63" w:hanging="252"/>
              <w:jc w:val="left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10" w:right="327" w:hanging="994"/>
              <w:jc w:val="left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0" w:right="63" w:hanging="252"/>
              <w:jc w:val="left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86" w:firstLine="105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</w:p>
          <w:p>
            <w:pPr>
              <w:pStyle w:val="TableParagraph"/>
              <w:spacing w:line="252" w:lineRule="exact" w:before="6"/>
              <w:ind w:left="1053" w:right="662" w:hanging="368"/>
              <w:jc w:val="left"/>
              <w:rPr>
                <w:sz w:val="22"/>
              </w:rPr>
            </w:pPr>
            <w:r>
              <w:rPr>
                <w:sz w:val="22"/>
              </w:rPr>
              <w:t>CONGRESO DE LA REPUBLICA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22205762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302" w:right="380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000" w:right="119" w:hanging="797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15" w:right="105" w:hanging="984"/>
              <w:jc w:val="left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4" w:right="277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TECNOLOGICO EMPRESARIAL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22203383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453" w:right="447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02" w:right="292" w:firstLine="61"/>
              <w:rPr>
                <w:sz w:val="22"/>
              </w:rPr>
            </w:pPr>
            <w:r>
              <w:rPr>
                <w:sz w:val="22"/>
              </w:rPr>
              <w:t>COLEGIO VIDA Y ESPERANZA GUATEMALA (HOPE WORLDWIDE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GUATEMALA)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02" w:right="522" w:hanging="656"/>
              <w:jc w:val="left"/>
              <w:rPr>
                <w:sz w:val="22"/>
              </w:rPr>
            </w:pPr>
            <w:r>
              <w:rPr>
                <w:sz w:val="22"/>
              </w:rPr>
              <w:t>LINEA FERREA LOTE 1 SECTOR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55712371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302" w:right="293" w:firstLine="62"/>
              <w:rPr>
                <w:sz w:val="22"/>
              </w:rPr>
            </w:pPr>
            <w:r>
              <w:rPr>
                <w:sz w:val="22"/>
              </w:rPr>
              <w:t>COLEGIO VIDA Y ESPERANZA GUATEMALA (HOPE WORLDWIDE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GUATEMALA)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02" w:right="522" w:hanging="656"/>
              <w:jc w:val="left"/>
              <w:rPr>
                <w:sz w:val="22"/>
              </w:rPr>
            </w:pPr>
            <w:r>
              <w:rPr>
                <w:sz w:val="22"/>
              </w:rPr>
              <w:t>LINEA FERREA LOTE 1 SECTOR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24733052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22303636-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22303637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570"/>
              <w:jc w:val="left"/>
              <w:rPr>
                <w:sz w:val="22"/>
              </w:rPr>
            </w:pPr>
            <w:r>
              <w:rPr>
                <w:sz w:val="22"/>
              </w:rPr>
              <w:t>COLEGIO DIDACTICO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1" w:right="119" w:hanging="1203"/>
              <w:jc w:val="left"/>
              <w:rPr>
                <w:sz w:val="22"/>
              </w:rPr>
            </w:pPr>
            <w:r>
              <w:rPr>
                <w:sz w:val="22"/>
              </w:rPr>
              <w:t>13 CALLE A 29-66 CIUDAD DE PLATA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388" w:hanging="956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7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70" w:right="110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83" w:hanging="454"/>
              <w:jc w:val="left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370" w:right="62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283" w:hanging="454"/>
              <w:jc w:val="left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65" w:right="80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3507" w:type="dxa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21 AV. 3-36 VISTA HERMOSA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6" w:right="300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91" w:right="119" w:hanging="1620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1" w:right="48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70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0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49152340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105" w:right="97" w:firstLine="61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8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15" w:right="74" w:hanging="1313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2" w:right="355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1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753" w:right="75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12" w:right="315" w:hanging="75"/>
              <w:jc w:val="left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16" w:right="7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03" w:right="357" w:hanging="723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56463021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16" w:right="7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357" w:hanging="723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56463021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69" w:right="185" w:hanging="759"/>
              <w:jc w:val="left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20" w:right="190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2A. AVENIDA C LOTE 2 A MANZANA 2 COLONIA EL RINCONCITO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2" w:right="510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2" w:right="105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0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89" w:hanging="586"/>
              <w:jc w:val="left"/>
              <w:rPr>
                <w:sz w:val="22"/>
              </w:rPr>
            </w:pPr>
            <w:r>
              <w:rPr>
                <w:sz w:val="22"/>
              </w:rPr>
              <w:t>1A. CALLE 20-55, VISTA HERMOSA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90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167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44" w:right="238" w:firstLine="63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1214" w:right="251" w:hanging="936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38" w:right="612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6" w:right="178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11" w:right="484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TIZCAPA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88" w:right="253" w:hanging="1011"/>
              <w:jc w:val="left"/>
              <w:rPr>
                <w:sz w:val="22"/>
              </w:rPr>
            </w:pPr>
            <w:r>
              <w:rPr>
                <w:sz w:val="22"/>
              </w:rPr>
              <w:t>13 AVENIDA 15-08 COLONIA TIZCAPA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42499565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40" w:right="144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40" w:right="144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9" w:right="58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86" w:right="253" w:hanging="809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86" w:right="253" w:hanging="809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33-56 COLONIA BETHANIA BANVI I ALIDA DE ARANA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32" w:right="249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32" w:right="249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05" w:right="48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04"/>
              <w:ind w:left="83" w:right="73" w:hanging="2"/>
              <w:rPr>
                <w:sz w:val="22"/>
              </w:rPr>
            </w:pPr>
            <w:r>
              <w:rPr>
                <w:sz w:val="22"/>
              </w:rPr>
              <w:t>MANZANA 3 SECTOR 'A' LOTES NO. 11,12 Y 13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RESIDENCIALES SANTA CLARA I KM. 10 RUTA 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56" w:right="60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210" w:hanging="924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30193519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31" w:right="415" w:firstLine="55"/>
              <w:rPr>
                <w:sz w:val="22"/>
              </w:rPr>
            </w:pPr>
            <w:r>
              <w:rPr>
                <w:sz w:val="22"/>
              </w:rPr>
              <w:t>ESCUELA PARA NIÑOS SORDOS 'FRAY PEDRO PONCE DE LEON'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0" w:right="442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138" w:right="130" w:firstLine="4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138" w:right="130" w:firstLine="5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INSTITUTO BASICO DE ENSEÑANZA POR COOPERATIVA RAMIRO DE LEON CARPIO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39" w:right="216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0" w:right="44"/>
              <w:rPr>
                <w:sz w:val="22"/>
              </w:rPr>
            </w:pPr>
            <w:r>
              <w:rPr>
                <w:sz w:val="22"/>
              </w:rPr>
              <w:t>11 CALLE 4-17 RESIDENCIALES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EUREKA 0372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20107822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9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22303636-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8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46" w:right="238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31" w:right="405" w:firstLine="91"/>
              <w:jc w:val="left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02" w:right="92" w:hanging="6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02" w:right="92" w:hanging="4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926" w:right="119" w:hanging="843"/>
              <w:jc w:val="left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9"/>
              <w:rPr>
                <w:sz w:val="22"/>
              </w:rPr>
            </w:pPr>
            <w:r>
              <w:rPr>
                <w:sz w:val="22"/>
              </w:rPr>
              <w:t>LOTE 7, MANZANA 'B', SECTOR I, RESIDENCIALES VALLE DE JESUS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4" w:right="489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22384376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98" w:right="152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66" w:right="337" w:hanging="202"/>
              <w:jc w:val="left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86" w:right="62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55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23" w:right="352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242" w:right="233" w:firstLine="2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"LICENCIADO GUILLERMO PUTZEYS ALVAREZ"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PEQUEÑOS ARCOIRIS (LITTLE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RAINBOWS)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178" w:right="109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TECNOLÓGICO GUATEMALA DE LA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ASUNCIÓN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5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1096" w:right="625" w:hanging="447"/>
              <w:jc w:val="left"/>
              <w:rPr>
                <w:sz w:val="22"/>
              </w:rPr>
            </w:pPr>
            <w:r>
              <w:rPr>
                <w:sz w:val="22"/>
              </w:rPr>
              <w:t>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2" w:right="510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1" w:right="73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48" w:right="283" w:hanging="440"/>
              <w:jc w:val="left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3" w:right="90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83" w:right="90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5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1096" w:right="625" w:hanging="447"/>
              <w:jc w:val="left"/>
              <w:rPr>
                <w:sz w:val="22"/>
              </w:rPr>
            </w:pPr>
            <w:r>
              <w:rPr>
                <w:sz w:val="22"/>
              </w:rPr>
              <w:t>GUATEMALA DE LA ASUNCIÓN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GUATEMALA DE LA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ASUNCIÓN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17" w:right="484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7" w:right="484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496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5"/>
              <w:ind w:left="63" w:right="58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66" w:right="441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401" w:right="165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75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75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GUATEMALA DE LA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190"/>
              <w:ind w:left="68" w:right="58"/>
              <w:rPr>
                <w:sz w:val="22"/>
              </w:rPr>
            </w:pPr>
            <w:r>
              <w:rPr>
                <w:sz w:val="22"/>
              </w:rPr>
              <w:t>ESCUELA DE VARONES, TIPO FEDERACION, JOSE JOAQUIN PALMA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42" w:right="143" w:hanging="375"/>
              <w:jc w:val="left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54" w:right="51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81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"C", 9-26,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84" w:right="97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98" w:right="283" w:hanging="790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8" w:right="71" w:hanging="953"/>
              <w:jc w:val="left"/>
              <w:rPr>
                <w:sz w:val="22"/>
              </w:rPr>
            </w:pPr>
            <w:r>
              <w:rPr>
                <w:sz w:val="22"/>
              </w:rPr>
              <w:t>13 AVENIDA "B"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9" w:right="395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70" w:right="205" w:hanging="1260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95" w:right="180" w:hanging="492"/>
              <w:jc w:val="left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70" w:right="117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38" w:right="236" w:hanging="478"/>
              <w:jc w:val="left"/>
              <w:rPr>
                <w:sz w:val="22"/>
              </w:rPr>
            </w:pPr>
            <w:r>
              <w:rPr>
                <w:sz w:val="22"/>
              </w:rPr>
              <w:t>34 AVENIDA Y 38 CALLE "C", FINAL, EL AMPARO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99" w:right="397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36" w:right="129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76" w:right="180" w:hanging="773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6" w:right="13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6" w:right="404" w:hanging="785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56" w:right="494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8" w:right="173" w:firstLine="393"/>
              <w:jc w:val="left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7" w:right="76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24 AVENIDA, LOTE NUMERO 24 Y 24, AVENIDA "A", LOTE 50 Y 51, COLONIA MORSE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74" w:right="69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148" w:hanging="101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23671625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6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181" w:hanging="968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27" w:right="39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82" w:right="26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BÁSICA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870" w:right="223" w:hanging="624"/>
              <w:jc w:val="left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69" w:right="11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38 CALLE 33-92 AMPARO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58" w:right="236" w:firstLine="12"/>
              <w:jc w:val="left"/>
              <w:rPr>
                <w:sz w:val="22"/>
              </w:rPr>
            </w:pPr>
            <w:r>
              <w:rPr>
                <w:sz w:val="22"/>
              </w:rPr>
              <w:t>60 AVENIDA 00-75, KM. 15.5, CARRETERA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58" w:right="236" w:firstLine="74"/>
              <w:jc w:val="left"/>
              <w:rPr>
                <w:sz w:val="22"/>
              </w:rPr>
            </w:pPr>
            <w:r>
              <w:rPr>
                <w:sz w:val="22"/>
              </w:rPr>
              <w:t>60 AVENIDA 00-75, KM 15.5 CARRETERA AL ATLANTICO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86" w:right="80" w:firstLine="60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9" w:right="88" w:hanging="437"/>
              <w:jc w:val="left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3"/>
              <w:ind w:left="86" w:right="80" w:firstLine="63"/>
              <w:rPr>
                <w:sz w:val="22"/>
              </w:rPr>
            </w:pPr>
            <w:r>
              <w:rPr>
                <w:sz w:val="22"/>
              </w:rPr>
              <w:t>COLEGIO PRIVADO  PROCEDI, PROYECTO DE COOPERACION EDUCATIVA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 DE DESARROLLO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9" w:right="88" w:hanging="437"/>
              <w:jc w:val="left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64" w:right="308" w:hanging="32"/>
              <w:jc w:val="left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65" w:right="661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65" w:right="661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1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11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2" w:right="560" w:hanging="128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45" w:right="375" w:hanging="545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55" w:right="344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 ZONA 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455" w:right="344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 ZONA 21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38" w:right="504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50" w:right="331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457" w:type="dxa"/>
          </w:tcPr>
          <w:p>
            <w:pPr>
              <w:pStyle w:val="TableParagraph"/>
              <w:spacing w:line="253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24701881-</w:t>
            </w:r>
          </w:p>
          <w:p>
            <w:pPr>
              <w:pStyle w:val="TableParagraph"/>
              <w:spacing w:line="253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24701888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62" w:right="73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95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539" w:right="44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"LICENCIADO CÉSAR ARNOLDO MARTÍNEZ</w:t>
            </w:r>
          </w:p>
          <w:p>
            <w:pPr>
              <w:pStyle w:val="TableParagraph"/>
              <w:spacing w:line="234" w:lineRule="exact" w:before="0"/>
              <w:ind w:left="1216"/>
              <w:jc w:val="left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93" w:right="86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76" w:right="357" w:hanging="896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9" w:right="71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91" w:right="376" w:hanging="692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24318920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24" w:right="195" w:hanging="200"/>
              <w:jc w:val="left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6" w:right="384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34014429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383" w:right="377" w:firstLine="63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3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24775466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9" w:right="71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91" w:right="169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73" w:right="270" w:hanging="274"/>
              <w:jc w:val="left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216" w:right="267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573" w:right="270" w:hanging="274"/>
              <w:jc w:val="left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335" w:right="64" w:hanging="245"/>
              <w:jc w:val="left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97" w:right="386" w:hanging="185"/>
              <w:jc w:val="left"/>
              <w:rPr>
                <w:sz w:val="22"/>
              </w:rPr>
            </w:pPr>
            <w:r>
              <w:rPr>
                <w:sz w:val="22"/>
              </w:rPr>
              <w:t>14 CALLE 31-30 COLONIA "CIUDAD DE PLATA II"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12" w:right="130" w:hanging="857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42" w:right="355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7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48" w:right="123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44" w:right="283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2" w:right="98" w:hanging="476"/>
              <w:jc w:val="left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0" w:right="314" w:hanging="852"/>
              <w:jc w:val="left"/>
              <w:rPr>
                <w:sz w:val="22"/>
              </w:rPr>
            </w:pPr>
            <w:r>
              <w:rPr>
                <w:sz w:val="22"/>
              </w:rPr>
              <w:t>16A. CALLE 9-59,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127" w:right="601" w:hanging="442"/>
              <w:jc w:val="left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4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7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5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22" w:right="383" w:hanging="116"/>
              <w:jc w:val="left"/>
              <w:rPr>
                <w:sz w:val="22"/>
              </w:rPr>
            </w:pPr>
            <w:r>
              <w:rPr>
                <w:sz w:val="22"/>
              </w:rPr>
              <w:t>38 CALLE "C" FINAL 34-31 COLONIA EL AMPARO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2" w:right="336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4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4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300" w:right="345" w:hanging="932"/>
              <w:jc w:val="left"/>
              <w:rPr>
                <w:sz w:val="22"/>
              </w:rPr>
            </w:pPr>
            <w:r>
              <w:rPr>
                <w:sz w:val="22"/>
              </w:rPr>
              <w:t>5A. CALLE 16-98 COLONIA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7" w:right="98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42" w:right="434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54896791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84" w:right="161" w:firstLine="564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24" w:right="110" w:hanging="1186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84" w:right="161" w:firstLine="564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24" w:right="110" w:hanging="1186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10" w:hanging="375"/>
              <w:jc w:val="left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85" w:right="124" w:hanging="135"/>
              <w:jc w:val="left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26" w:right="65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85" w:right="124" w:hanging="135"/>
              <w:jc w:val="left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10A AVENIDA 12-01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8" w:right="152" w:hanging="696"/>
              <w:jc w:val="left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215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215" w:hanging="183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90" w:right="105" w:hanging="1059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42" w:right="215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277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12" w:right="454" w:hanging="233"/>
              <w:jc w:val="left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10" w:right="186" w:firstLine="549"/>
              <w:jc w:val="left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" w:right="58"/>
              <w:rPr>
                <w:sz w:val="22"/>
              </w:rPr>
            </w:pPr>
            <w:r>
              <w:rPr>
                <w:sz w:val="22"/>
              </w:rPr>
              <w:t>CALZADA SAN JUAN 31-97 Y 32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AVENIDA 4-04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81" w:right="73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350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148" w:hanging="1008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391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792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1" w:right="395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</w:tcPr>
          <w:p>
            <w:pPr>
              <w:pStyle w:val="TableParagraph"/>
              <w:ind w:right="812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45" w:right="318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12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</w:tcPr>
          <w:p>
            <w:pPr>
              <w:pStyle w:val="TableParagraph"/>
              <w:ind w:right="812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78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before="2"/>
              <w:ind w:left="54" w:right="49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27" w:right="484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82" w:right="148" w:hanging="1008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00" w:right="92" w:hanging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53" w:right="147" w:firstLine="66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MAZARIEGOS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5" w:right="131" w:hanging="430"/>
              <w:jc w:val="left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42" w:right="355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222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8" w:right="58"/>
              <w:rPr>
                <w:sz w:val="22"/>
              </w:rPr>
            </w:pPr>
            <w:r>
              <w:rPr>
                <w:sz w:val="22"/>
              </w:rPr>
              <w:t>18 CALLE A 16-26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222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18 CALLE A 16-26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31" w:right="104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01" w:right="170" w:firstLine="175"/>
              <w:jc w:val="left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56739281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81" w:right="522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87" w:right="501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3"/>
              <w:ind w:left="338" w:right="330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12" w:right="554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22305599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374" w:right="349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27-00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7" w:right="8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0" w:right="55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98" w:right="173" w:firstLine="158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ZONA 7,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8" w:right="19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01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8" w:right="118" w:hanging="1035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1" w:right="212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14-49 ZONA 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247" w:right="304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36" w:right="267" w:hanging="459"/>
              <w:jc w:val="left"/>
              <w:rPr>
                <w:sz w:val="22"/>
              </w:rPr>
            </w:pPr>
            <w:r>
              <w:rPr>
                <w:sz w:val="22"/>
              </w:rPr>
              <w:t>13 AVENIDA 34-14 COLONIA BANVI-1-BETHANIA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58" w:right="388" w:hanging="747"/>
              <w:jc w:val="left"/>
              <w:rPr>
                <w:sz w:val="22"/>
              </w:rPr>
            </w:pPr>
            <w:r>
              <w:rPr>
                <w:sz w:val="22"/>
              </w:rPr>
              <w:t>51 CALLE, 1-39,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8" w:right="388" w:hanging="747"/>
              <w:jc w:val="left"/>
              <w:rPr>
                <w:sz w:val="22"/>
              </w:rPr>
            </w:pPr>
            <w:r>
              <w:rPr>
                <w:sz w:val="22"/>
              </w:rPr>
              <w:t>51 CALLE, 1-39,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334" w:right="29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1" w:right="269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7" w:right="8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95" w:right="86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5" w:right="407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39" w:right="374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62" w:right="434" w:hanging="800"/>
              <w:jc w:val="left"/>
              <w:rPr>
                <w:sz w:val="22"/>
              </w:rPr>
            </w:pPr>
            <w:r>
              <w:rPr>
                <w:sz w:val="22"/>
              </w:rPr>
              <w:t>20 AVENIDA FINAL 20-00 PARAISO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148" w:hanging="96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06" w:right="210" w:hanging="972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134" w:right="131" w:hanging="980"/>
              <w:jc w:val="left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578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17 AVENIDA 08-36, ZONA 12, COLONIA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129" w:right="125" w:firstLine="67"/>
              <w:rPr>
                <w:sz w:val="22"/>
              </w:rPr>
            </w:pPr>
            <w:r>
              <w:rPr>
                <w:sz w:val="22"/>
              </w:rPr>
              <w:t>INSTITUTO NACIONAL DE EDUCACIÓN DIVERSIFICADO NOCTURNO "CARLOS BENJAMIN PAIZ AYALA"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8" w:right="74" w:hanging="646"/>
              <w:jc w:val="left"/>
              <w:rPr>
                <w:sz w:val="22"/>
              </w:rPr>
            </w:pPr>
            <w:r>
              <w:rPr>
                <w:sz w:val="22"/>
              </w:rPr>
              <w:t>FINAL, CALZADA JOSE MILLA Y VIDAURRE Y 27 AV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29" w:right="125" w:firstLine="68"/>
              <w:rPr>
                <w:sz w:val="22"/>
              </w:rPr>
            </w:pPr>
            <w:r>
              <w:rPr>
                <w:sz w:val="22"/>
              </w:rPr>
              <w:t>INSTITUTO NACIONAL DE EDUCACIÓN DIVERSIFICADO NOCTURNO " CARLOS BENJAMIN PAIZ AYALA"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8" w:right="74" w:hanging="646"/>
              <w:jc w:val="left"/>
              <w:rPr>
                <w:sz w:val="22"/>
              </w:rPr>
            </w:pPr>
            <w:r>
              <w:rPr>
                <w:sz w:val="22"/>
              </w:rPr>
              <w:t>FINAL, CALZADA JOSE MILLA Y VIDAURRE Y 27 AV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52" w:right="325" w:firstLine="55"/>
              <w:jc w:val="left"/>
              <w:rPr>
                <w:sz w:val="22"/>
              </w:rPr>
            </w:pPr>
            <w:r>
              <w:rPr>
                <w:sz w:val="22"/>
              </w:rPr>
              <w:t>2A. CALLE 31-36, ZONA 7, CALZADA MATEO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24" w:right="119" w:hanging="39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61" w:right="212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14-49 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20" w:right="332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78" w:right="67" w:hanging="2"/>
              <w:rPr>
                <w:sz w:val="22"/>
              </w:rPr>
            </w:pPr>
            <w:r>
              <w:rPr>
                <w:sz w:val="22"/>
              </w:rPr>
              <w:t>KILOMETRO 16.5 RUTA AL ATLANTICO, LOTE22, MANZ. "E" RES.JAR. DEL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42" w:right="227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534" w:right="484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8" w:right="110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514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02" w:hanging="972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59" w:hanging="1064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278" w:hanging="284"/>
              <w:jc w:val="left"/>
              <w:rPr>
                <w:sz w:val="22"/>
              </w:rPr>
            </w:pPr>
            <w:r>
              <w:rPr>
                <w:sz w:val="22"/>
              </w:rPr>
              <w:t>5A. AVENIDA 7-30 ZONA 19,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26" w:right="120" w:firstLine="64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6" w:right="93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00" w:right="119" w:hanging="963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0" w:right="246" w:firstLine="295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34" w:right="29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373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9NA.AVENIDA 2-66,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82" w:right="26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6"/>
              <w:ind w:left="117" w:right="107" w:firstLine="60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54127120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0" w:right="55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44" w:right="452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 AVENIDA 2-66 ZONA 19 COLONIA LA FLORIDA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05" w:right="610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249" w:right="220" w:firstLine="261"/>
              <w:jc w:val="left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4" w:right="166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26" w:right="92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"COLEGIO POLITÉCNICO"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15-42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22219364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75" w:right="215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27" w:right="92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90" w:right="180" w:hanging="987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 AVENIDA 2-66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67" w:right="159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15-62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307" w:hanging="617"/>
              <w:jc w:val="left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20" w:right="332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42" w:right="215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79" w:right="108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86" w:right="53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MIXTO "LA MONTAÑA"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46" w:right="357" w:hanging="766"/>
              <w:jc w:val="left"/>
              <w:rPr>
                <w:sz w:val="22"/>
              </w:rPr>
            </w:pPr>
            <w:r>
              <w:rPr>
                <w:sz w:val="22"/>
              </w:rPr>
              <w:t>14 CALLE 13-97, COLONIA ATLÁNTIDA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514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173" w:hanging="1004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215" w:right="209" w:firstLine="63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2-37,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3-47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45" w:right="210" w:hanging="711"/>
              <w:jc w:val="left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310" w:right="429" w:hanging="795"/>
              <w:jc w:val="left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INEB "LAS PILAS"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46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6"/>
              <w:ind w:left="65" w:right="58"/>
              <w:rPr>
                <w:sz w:val="22"/>
              </w:rPr>
            </w:pPr>
            <w:r>
              <w:rPr>
                <w:sz w:val="22"/>
              </w:rPr>
              <w:t>39 AVENIDA Y 33 CALLE, COLONIA EL AMPARO I, PARQUE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65" w:right="158" w:firstLine="63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6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12-01-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172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998" w:right="471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LOTE 5A SECTOR 4 KM. 14.5 RUTA AL ATLANTICO RESIDENCIALES SOLUNA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998" w:right="471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6" w:right="471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6" w:right="471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60" w:right="152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22305599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48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95" w:right="514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10" w:right="421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81" w:right="278" w:hanging="380"/>
              <w:jc w:val="left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98" w:right="174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32-83 ZONA 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54" w:right="348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27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74" w:right="148"/>
              <w:jc w:val="left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3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 NO.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622 LOS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265" w:hanging="869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570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12" w:right="424" w:hanging="264"/>
              <w:jc w:val="left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BOLIVAR 30-00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386" w:right="379" w:firstLine="62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466" w:right="177" w:hanging="1260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89" w:right="55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253" w:hanging="1083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3" w:right="384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22601976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JOSE MILLA Y VIDAURRE, 17-30, PLAZA JOSE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JOSE MILLA Y VIDAURRE, 17-30, PLAZA JOSE MILLA, LOCAL 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55500469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85" w:right="148" w:hanging="111"/>
              <w:jc w:val="left"/>
              <w:rPr>
                <w:sz w:val="22"/>
              </w:rPr>
            </w:pPr>
            <w:r>
              <w:rPr>
                <w:sz w:val="22"/>
              </w:rPr>
              <w:t>26 AVENIDA 91-82 A COLONIA SANTA LUCIA LOS OCOTES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59791931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84" w:right="379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53" w:right="58" w:hanging="12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379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3" w:right="58" w:hanging="12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614" w:right="44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62 AVENIDA 5-61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4"/>
              <w:ind w:left="1010" w:right="69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left="49" w:right="42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3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COLEGIO HAN AL</w:t>
            </w:r>
          </w:p>
          <w:p>
            <w:pPr>
              <w:pStyle w:val="TableParagraph"/>
              <w:spacing w:line="234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3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010" w:right="69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2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COLEGIO HAN AL</w:t>
            </w:r>
          </w:p>
          <w:p>
            <w:pPr>
              <w:pStyle w:val="TableParagraph"/>
              <w:spacing w:line="234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187" w:right="50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866"/>
              <w:jc w:val="left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273" w:hanging="831"/>
              <w:jc w:val="left"/>
              <w:rPr>
                <w:sz w:val="22"/>
              </w:rPr>
            </w:pPr>
            <w:r>
              <w:rPr>
                <w:sz w:val="22"/>
              </w:rPr>
              <w:t>16 AVE. "A" 12-95, COLONIA NIMAJUYU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24486306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8" w:right="181" w:hanging="101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22517331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LOTE 32, 33 Y 34 SECTOR 4</w:t>
            </w:r>
          </w:p>
          <w:p>
            <w:pPr>
              <w:pStyle w:val="TableParagraph"/>
              <w:spacing w:before="1"/>
              <w:ind w:left="993" w:right="186" w:hanging="783"/>
              <w:jc w:val="left"/>
              <w:rPr>
                <w:sz w:val="22"/>
              </w:rPr>
            </w:pPr>
            <w:r>
              <w:rPr>
                <w:sz w:val="22"/>
              </w:rPr>
              <w:t>MANZANA 3 RESIDENCIALES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60" w:right="177" w:hanging="1155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85" w:right="168" w:hanging="92"/>
              <w:jc w:val="left"/>
              <w:rPr>
                <w:sz w:val="22"/>
              </w:rPr>
            </w:pPr>
            <w:r>
              <w:rPr>
                <w:sz w:val="22"/>
              </w:rPr>
              <w:t>26A. AVE. 91-82 "A", COLONIA SANTA LUCIA LOS OCOTES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12" w:right="325" w:hanging="960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2" w:right="58" w:firstLine="19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17" w:right="71" w:hanging="922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5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6" w:right="82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5" w:right="96" w:hanging="1186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1" w:right="131" w:hanging="36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REFORMA 7-40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42" w:right="48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" w:right="62" w:firstLine="530"/>
              <w:jc w:val="left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42" w:right="48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5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36" w:right="410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69" w:right="345" w:firstLine="362"/>
              <w:jc w:val="left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right="598"/>
              <w:jc w:val="right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55956400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247" w:right="190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46" w:right="106" w:hanging="116"/>
              <w:jc w:val="left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3" w:right="140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34"/>
              <w:jc w:val="left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8" w:right="181" w:hanging="101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148" w:hanging="1028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10" w:right="421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81" w:right="278" w:hanging="380"/>
              <w:jc w:val="left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78" w:right="325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88" w:right="362" w:firstLine="343"/>
              <w:jc w:val="left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00" w:right="90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00" w:right="90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10" w:right="147" w:hanging="874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91" w:right="283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2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6" w:right="68" w:firstLine="5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16.5 MANZANA B, LOTES 8 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6" w:right="68" w:firstLine="3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16.5 MANZANA B, LOTES 8 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9,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103" w:right="192" w:hanging="888"/>
              <w:jc w:val="left"/>
              <w:rPr>
                <w:sz w:val="22"/>
              </w:rPr>
            </w:pPr>
            <w:r>
              <w:rPr>
                <w:sz w:val="22"/>
              </w:rPr>
              <w:t>13 AVENIDA, 24-00, COLONIA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1ERA. AVENIDA 23-13 ZONA 3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58" w:right="251" w:firstLine="62"/>
              <w:rPr>
                <w:sz w:val="22"/>
              </w:rPr>
            </w:pPr>
            <w:r>
              <w:rPr>
                <w:sz w:val="22"/>
              </w:rPr>
              <w:t>COLEGIO MIXTO PARROQUIAL VIRGEN DEL ROSARIO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43" w:right="132" w:firstLine="62"/>
              <w:rPr>
                <w:sz w:val="22"/>
              </w:rPr>
            </w:pPr>
            <w:r>
              <w:rPr>
                <w:sz w:val="22"/>
              </w:rPr>
              <w:t>CALZADA JOSÉ MILLA Y VIDAURRE 17-30, PLAZA JOSÉ MILLA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22549965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23" w:right="508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8" w:right="58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84" w:right="460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64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484" w:right="460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664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10" w:right="207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6" w:right="58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3" w:right="16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02" w:right="324" w:hanging="850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3" w:right="16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324" w:hanging="850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8" w:right="37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0" w:right="135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AVENIDA 2-68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46" w:right="221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71" w:hanging="56"/>
              <w:jc w:val="left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0" w:right="235" w:hanging="1042"/>
              <w:jc w:val="left"/>
              <w:rPr>
                <w:sz w:val="22"/>
              </w:rPr>
            </w:pPr>
            <w:r>
              <w:rPr>
                <w:sz w:val="22"/>
              </w:rPr>
              <w:t>2DA. CALLE 35-44 COLIONIA TOLEDO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" w:right="43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197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299" w:right="294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22305599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2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80" w:right="484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14" w:right="118" w:hanging="471"/>
              <w:jc w:val="left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5" w:right="145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6" w:right="527" w:hanging="533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37" w:right="213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215" w:right="207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42" w:right="215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1A. AVENIDA 9-23 ZONA 10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17 AVENIDA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45" w:right="349" w:hanging="269"/>
              <w:jc w:val="left"/>
              <w:rPr>
                <w:sz w:val="22"/>
              </w:rPr>
            </w:pPr>
            <w:r>
              <w:rPr>
                <w:sz w:val="22"/>
              </w:rPr>
              <w:t>19 AVENIDA 5-94 ZONA 11 COLONIA MIRADOR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7" w:right="67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7" w:right="317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7" w:right="317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47" w:right="304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34-14 ZONA 7,</w:t>
            </w: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BANVI 1,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48530210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10" w:right="40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2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7" w:right="67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99" w:right="509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15" w:right="209" w:firstLine="63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 437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2" w:right="472" w:hanging="154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283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70" w:hanging="905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56" w:right="37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85" w:right="274" w:firstLine="28"/>
              <w:jc w:val="both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42" w:right="484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4-60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42" w:right="484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4-60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90" w:hanging="296"/>
              <w:jc w:val="left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" w:right="61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" w:right="61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5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18" w:right="202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76" w:right="70" w:firstLine="1"/>
              <w:rPr>
                <w:sz w:val="22"/>
              </w:rPr>
            </w:pPr>
            <w:r>
              <w:rPr>
                <w:sz w:val="22"/>
              </w:rPr>
              <w:t>VIA 5 5-34 ZONA 4 TORRE 3 NIVEL 10 CENTRO FINANCIERO BI OFICINA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03" w:right="425" w:hanging="56"/>
              <w:jc w:val="left"/>
              <w:rPr>
                <w:sz w:val="22"/>
              </w:rPr>
            </w:pPr>
            <w:r>
              <w:rPr>
                <w:sz w:val="22"/>
              </w:rPr>
              <w:t>14 CALLE 10-80, ZONA 7, COLONIA LA VERBENA.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" w:right="58"/>
              <w:rPr>
                <w:sz w:val="22"/>
              </w:rPr>
            </w:pPr>
            <w:r>
              <w:rPr>
                <w:sz w:val="22"/>
              </w:rPr>
              <w:t>3A. Y 4A. AVENIDA ENTRE 15 Y</w:t>
            </w:r>
          </w:p>
          <w:p>
            <w:pPr>
              <w:pStyle w:val="TableParagraph"/>
              <w:spacing w:before="2"/>
              <w:ind w:left="65" w:right="58"/>
              <w:rPr>
                <w:sz w:val="22"/>
              </w:rPr>
            </w:pPr>
            <w:r>
              <w:rPr>
                <w:sz w:val="22"/>
              </w:rPr>
              <w:t>16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89" w:right="163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28" w:right="223" w:hanging="682"/>
              <w:jc w:val="left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59475239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66" w:right="92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2" w:right="81" w:hanging="1265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94" w:right="255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" w:right="58"/>
              <w:rPr>
                <w:sz w:val="22"/>
              </w:rPr>
            </w:pPr>
            <w:r>
              <w:rPr>
                <w:sz w:val="22"/>
              </w:rPr>
              <w:t>39 CALLE "A" 33-92, COLONIA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2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78" w:right="2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4" w:right="513" w:hanging="732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34014429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09-68 ZONA 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01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8" w:right="118" w:hanging="1035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316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7" w:right="108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7" w:right="108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55" w:right="46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54" w:right="244" w:hanging="1"/>
              <w:rPr>
                <w:sz w:val="22"/>
              </w:rPr>
            </w:pPr>
            <w:r>
              <w:rPr>
                <w:sz w:val="22"/>
              </w:rPr>
              <w:t>26A. AVENIDA 91-82 "A", COLONIA SANTA LUCIA LOS OCOTES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  <w:p>
            <w:pPr>
              <w:pStyle w:val="TableParagraph"/>
              <w:spacing w:line="252" w:lineRule="exact" w:before="3"/>
              <w:ind w:left="110" w:right="104"/>
              <w:rPr>
                <w:sz w:val="22"/>
              </w:rPr>
            </w:pPr>
            <w:r>
              <w:rPr>
                <w:sz w:val="22"/>
              </w:rPr>
              <w:t>ASOCIACIÓN CAMINO SEGURO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6" w:right="215" w:hanging="435"/>
              <w:jc w:val="left"/>
              <w:rPr>
                <w:sz w:val="22"/>
              </w:rPr>
            </w:pPr>
            <w:r>
              <w:rPr>
                <w:sz w:val="22"/>
              </w:rPr>
              <w:t>6A. AVENILDA 11-95 ZONA 7, COLONIA LANDIVAR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633" w:right="607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55" w:right="69" w:hanging="656"/>
              <w:jc w:val="left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986" w:right="74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96" w:right="544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300" w:right="282" w:hanging="992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05" w:right="281" w:hanging="63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94" w:right="255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39 CALLE "A" 33-92, COLONIA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9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42" w:right="195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3" w:right="223" w:hanging="797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477" w:right="470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55" w:right="48"/>
              <w:rPr>
                <w:sz w:val="22"/>
              </w:rPr>
            </w:pPr>
            <w:r>
              <w:rPr>
                <w:sz w:val="22"/>
              </w:rPr>
              <w:t>EVANGELICO SENDAS CRISTIANAS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14" w:right="696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62"/>
              <w:jc w:val="left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77" w:right="197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94" w:right="14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4" w:right="14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4" w:right="314" w:hanging="516"/>
              <w:jc w:val="left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8" w:right="374" w:hanging="478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42497153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78" w:right="374" w:hanging="478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71" w:right="338" w:hanging="608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39-45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85" w:right="200" w:hanging="63"/>
              <w:jc w:val="left"/>
              <w:rPr>
                <w:sz w:val="22"/>
              </w:rPr>
            </w:pPr>
            <w:r>
              <w:rPr>
                <w:sz w:val="22"/>
              </w:rPr>
              <w:t>26A. AVE. 91-82 "A" COLONIA SANTA LUCIA LOS OCOTES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546" w:right="198" w:hanging="26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4" w:lineRule="exact" w:before="0"/>
              <w:ind w:left="1163"/>
              <w:jc w:val="left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38-83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80" w:hanging="113"/>
              <w:jc w:val="left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1192" w:right="555" w:hanging="612"/>
              <w:jc w:val="left"/>
              <w:rPr>
                <w:sz w:val="22"/>
              </w:rPr>
            </w:pPr>
            <w:r>
              <w:rPr>
                <w:sz w:val="22"/>
              </w:rPr>
              <w:t>INTEGRALES "HUGO ROBLES"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9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88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9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88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line="252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4-4 ZONA 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65" w:right="459" w:firstLine="62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325" w:firstLine="304"/>
              <w:jc w:val="left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227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981" w:right="69" w:hanging="886"/>
              <w:jc w:val="left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27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69" w:hanging="886"/>
              <w:jc w:val="left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54" w:right="63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03" w:right="118" w:hanging="960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597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ÁLVAREZ"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1" w:right="252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APRENDO PRE- ESCOLAR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18 AVENIDA "A" 20-23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23682443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508" w:right="110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328" w:right="148" w:hanging="154"/>
              <w:jc w:val="left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50" w:right="124" w:firstLine="328"/>
              <w:jc w:val="left"/>
              <w:rPr>
                <w:sz w:val="22"/>
              </w:rPr>
            </w:pPr>
            <w:r>
              <w:rPr>
                <w:sz w:val="22"/>
              </w:rPr>
              <w:t>13 CALLE 30-66 ZONA 7, COLONIA CIUDAD DE PLATA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6" w:right="75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ALEGRIA NO. 5"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95" w:right="83" w:hanging="2"/>
              <w:rPr>
                <w:sz w:val="22"/>
              </w:rPr>
            </w:pPr>
            <w:r>
              <w:rPr>
                <w:sz w:val="22"/>
              </w:rPr>
              <w:t>KM. 7.5 CARRETERA A SAN PEDRO AYAMPUC COLONIA EL LIMÓN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17 CALLE "A" 3-21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60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71" w:right="338" w:hanging="608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FINAL 22-99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168" w:hanging="572"/>
              <w:jc w:val="left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0" w:right="337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135" w:hanging="1028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5A CALLE 1-20, 1-34 Y 1-36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5A CALLE 1-20, 1-34 Y 1-36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37" w:right="213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7"/>
              <w:ind w:left="110" w:right="41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72" w:right="143" w:hanging="1205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22" w:right="216" w:firstLine="2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170"/>
              <w:jc w:val="left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69" w:right="373" w:hanging="20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3"/>
              <w:ind w:left="232" w:right="222" w:firstLine="60"/>
              <w:rPr>
                <w:sz w:val="22"/>
              </w:rPr>
            </w:pPr>
            <w:r>
              <w:rPr>
                <w:sz w:val="22"/>
              </w:rPr>
              <w:t>ESCUELA NACIONAL DE PÁRVULOS NO. 28 "JARDÍN INFANTIL CENTROAMERICANO"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8"/>
              <w:rPr>
                <w:sz w:val="22"/>
              </w:rPr>
            </w:pPr>
            <w:r>
              <w:rPr>
                <w:sz w:val="22"/>
              </w:rPr>
              <w:t>27 CALLE "A" 0-74 ZONA 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0" w:right="265" w:hanging="1011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46" w:right="100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94" w:right="489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6" w:right="24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266" w:right="24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412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50" w:right="175" w:hanging="1052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03" w:right="354" w:hanging="1020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42" w:right="225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8" w:right="222" w:hanging="982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43" w:right="132" w:hanging="1"/>
              <w:rPr>
                <w:sz w:val="22"/>
              </w:rPr>
            </w:pPr>
            <w:r>
              <w:rPr>
                <w:sz w:val="22"/>
              </w:rPr>
              <w:t>CALZADA JOSE MILLA Y VIDAURRE 17-30, PLAZA JOSE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60" w:right="46" w:hanging="1589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3RA CALLE 2-61 ZONA 12 COLONIA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175" w:hanging="564"/>
              <w:jc w:val="left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17 AVENIDA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122" w:right="233" w:hanging="862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585" w:right="307" w:hanging="252"/>
              <w:jc w:val="left"/>
              <w:rPr>
                <w:sz w:val="22"/>
              </w:rPr>
            </w:pPr>
            <w:r>
              <w:rPr>
                <w:sz w:val="22"/>
              </w:rPr>
              <w:t>9A. AVENIDA 2-66 ZONA 19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35" w:hanging="1112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72"/>
              <w:ind w:left="63" w:right="58"/>
              <w:rPr>
                <w:sz w:val="22"/>
              </w:rPr>
            </w:pPr>
            <w:r>
              <w:rPr>
                <w:sz w:val="22"/>
              </w:rPr>
              <w:t>3A. Y 4A. AVENIDA ENTRE 15 Y</w:t>
            </w:r>
          </w:p>
          <w:p>
            <w:pPr>
              <w:pStyle w:val="TableParagraph"/>
              <w:spacing w:line="25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16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35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233" w:right="242" w:hanging="903"/>
              <w:jc w:val="left"/>
              <w:rPr>
                <w:sz w:val="22"/>
              </w:rPr>
            </w:pPr>
            <w:r>
              <w:rPr>
                <w:sz w:val="22"/>
              </w:rPr>
              <w:t>LICEO TECNOLÓGICO "EL HOGAR"</w:t>
            </w:r>
          </w:p>
        </w:tc>
        <w:tc>
          <w:tcPr>
            <w:tcW w:w="3507" w:type="dxa"/>
          </w:tcPr>
          <w:p>
            <w:pPr>
              <w:pStyle w:val="TableParagraph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6A. AVENIDA 38-64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58" w:right="148" w:firstLine="2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175" w:hanging="564"/>
              <w:jc w:val="left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180" w:right="484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45" w:right="118" w:hanging="502"/>
              <w:jc w:val="left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62" w:right="488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278" w:hanging="375"/>
              <w:jc w:val="left"/>
              <w:rPr>
                <w:sz w:val="22"/>
              </w:rPr>
            </w:pPr>
            <w:r>
              <w:rPr>
                <w:sz w:val="22"/>
              </w:rPr>
              <w:t>6A. AVENIDA 5-44 ZONA 12,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82" w:right="119" w:hanging="507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CAMINAL JUYU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10" w:right="119" w:hanging="435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 I"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453" w:right="28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43" w:right="271" w:hanging="447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2" w:right="203" w:hanging="893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10" w:right="186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8" w:right="325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0" w:right="185" w:hanging="1090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15" w:right="489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22549923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367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350" w:hanging="728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27" w:right="601" w:hanging="442"/>
              <w:jc w:val="left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25062655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54" w:right="348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27" w:right="387" w:hanging="1016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77" w:right="197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9" w:right="282" w:hanging="600"/>
              <w:jc w:val="left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59" w:hanging="1064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58" w:right="190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INEB "PROFESOR MARIANO RICARDO OLIVA MAZARIEGOS"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101" w:hanging="461"/>
              <w:jc w:val="left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44723200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15" w:right="209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2" w:right="454" w:hanging="233"/>
              <w:jc w:val="left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98" w:right="135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5" w:right="407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890" w:right="119" w:hanging="514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KAMINAL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31-47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2"/>
              <w:ind w:left="1187" w:right="501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67" w:right="159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15-62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6" w:right="93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14" w:right="105" w:firstLine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282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6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542" w:right="514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585" w:right="307" w:hanging="252"/>
              <w:jc w:val="left"/>
              <w:rPr>
                <w:sz w:val="22"/>
              </w:rPr>
            </w:pPr>
            <w:r>
              <w:rPr>
                <w:sz w:val="22"/>
              </w:rPr>
              <w:t>6A. AVENIDA 9-18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24" w:right="119" w:hanging="1078"/>
              <w:jc w:val="left"/>
              <w:rPr>
                <w:sz w:val="22"/>
              </w:rPr>
            </w:pPr>
            <w:r>
              <w:rPr>
                <w:sz w:val="22"/>
              </w:rPr>
              <w:t>35 AVENIDA 8-55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TIKAL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34" w:right="685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9A. CALLE 30-84 ZONA 7 TIKAL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034" w:right="685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30-84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60" w:right="135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4"/>
              <w:ind w:left="67" w:right="58"/>
              <w:rPr>
                <w:sz w:val="22"/>
              </w:rPr>
            </w:pPr>
            <w:r>
              <w:rPr>
                <w:sz w:val="22"/>
              </w:rPr>
              <w:t>9A. AVENIDA 1-66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115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6" w:right="53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MIXTO "LA MONTAÑA"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357" w:hanging="766"/>
              <w:jc w:val="left"/>
              <w:rPr>
                <w:sz w:val="22"/>
              </w:rPr>
            </w:pPr>
            <w:r>
              <w:rPr>
                <w:sz w:val="22"/>
              </w:rPr>
              <w:t>14 CALLE 13-97, COLONIA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16" w:right="8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0" w:right="454" w:hanging="51"/>
              <w:jc w:val="left"/>
              <w:rPr>
                <w:sz w:val="22"/>
              </w:rPr>
            </w:pPr>
            <w:r>
              <w:rPr>
                <w:sz w:val="22"/>
              </w:rPr>
              <w:t>33 CALLE 31-90 ZONA 7, COLONIA SAN LAZARO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95" w:right="86" w:firstLine="57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26" w:right="412" w:hanging="190"/>
              <w:jc w:val="left"/>
              <w:rPr>
                <w:sz w:val="22"/>
              </w:rPr>
            </w:pPr>
            <w:r>
              <w:rPr>
                <w:sz w:val="22"/>
              </w:rPr>
              <w:t>31 AVENIDA 5-30 ZONA 7 JARDINES DE TIKAL I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55" w:right="146" w:firstLine="3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8" w:right="400" w:hanging="795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7" w:right="280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16" w:right="392" w:hanging="497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8" w:right="109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9" w:right="48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321" w:right="93" w:hanging="202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 L.NO. 12 Y 13,</w:t>
            </w:r>
          </w:p>
          <w:p>
            <w:pPr>
              <w:pStyle w:val="TableParagraph"/>
              <w:spacing w:before="1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RES. STA.CLARA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4" w:right="178" w:firstLine="62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098" w:right="283" w:hanging="790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14" w:right="696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0" w:right="375" w:firstLine="62"/>
              <w:jc w:val="left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84" w:right="744" w:firstLine="31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NOCTURNO DE LA ZONA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90" w:right="84" w:firstLine="64"/>
              <w:rPr>
                <w:sz w:val="22"/>
              </w:rPr>
            </w:pPr>
            <w:r>
              <w:rPr>
                <w:sz w:val="22"/>
              </w:rPr>
              <w:t>INSTITUTO NACIONAL DIVERSIFICADO "LICENCIADA CELIA MARGARITA BALLESTEROS SOLARES"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6"/>
              <w:ind w:left="165" w:right="156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341" w:right="417" w:hanging="898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7" w:right="49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2" w:right="110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9" w:right="58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3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198" w:hanging="363"/>
              <w:jc w:val="left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5" w:right="8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5" w:right="86" w:firstLine="57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9NA.AVENIDA 2-66, ZONA 19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69" w:right="198" w:hanging="8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0" w:right="489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222" w:hanging="968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30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3" w:right="244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"COLEGIO POLITÉCNICO"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15-42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22219364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2204480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15" w:right="209" w:firstLine="63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 455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191" w:right="182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86" w:right="119" w:hanging="944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283" w:hanging="795"/>
              <w:jc w:val="left"/>
              <w:rPr>
                <w:sz w:val="22"/>
              </w:rPr>
            </w:pPr>
            <w:r>
              <w:rPr>
                <w:sz w:val="22"/>
              </w:rPr>
              <w:t>4TA. AV. 11-52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255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8" w:right="23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48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160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5" w:right="58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8" w:right="233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474" w:right="448" w:firstLine="48"/>
              <w:jc w:val="left"/>
              <w:rPr>
                <w:sz w:val="22"/>
              </w:rPr>
            </w:pPr>
            <w:r>
              <w:rPr>
                <w:sz w:val="22"/>
              </w:rPr>
              <w:t>31A. CALLE FINAL 1-60, ASENTAMIENTO LA PAZ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6" w:right="53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MIXTO "LA MONTAÑA"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46" w:right="357" w:hanging="766"/>
              <w:jc w:val="left"/>
              <w:rPr>
                <w:sz w:val="22"/>
              </w:rPr>
            </w:pPr>
            <w:r>
              <w:rPr>
                <w:sz w:val="22"/>
              </w:rPr>
              <w:t>14 CALLE 13-97, COLONIA ATLÁNTIDA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26" w:right="314" w:hanging="58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43" w:right="132" w:hanging="3"/>
              <w:rPr>
                <w:sz w:val="22"/>
              </w:rPr>
            </w:pPr>
            <w:r>
              <w:rPr>
                <w:sz w:val="22"/>
              </w:rPr>
              <w:t>CALZADA JOS MILLA Y VIDAURRE 17-30, PLAZA JOSE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BLUE VALLEY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118" w:hanging="1047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127" w:right="601" w:hanging="442"/>
              <w:jc w:val="left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56" w:right="494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4"/>
              <w:ind w:left="64" w:right="58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14" w:right="282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86" w:right="362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856" w:right="110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24" w:right="119" w:hanging="581"/>
              <w:jc w:val="left"/>
              <w:rPr>
                <w:sz w:val="22"/>
              </w:rPr>
            </w:pPr>
            <w:r>
              <w:rPr>
                <w:sz w:val="22"/>
              </w:rPr>
              <w:t>3A. CALLE 6-18 COLONIA LA FLORIDA ZONA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7" w:right="112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839" w:right="119" w:hanging="692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10" w:right="41"/>
              <w:rPr>
                <w:sz w:val="22"/>
              </w:rPr>
            </w:pPr>
            <w:r>
              <w:rPr>
                <w:sz w:val="22"/>
              </w:rPr>
              <w:t>ESCUELA OFICIAL MIXTA NO.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193" w:hanging="442"/>
              <w:jc w:val="left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91" w:right="14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222" w:right="198" w:firstLine="520"/>
              <w:jc w:val="left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6" w:right="58"/>
              <w:rPr>
                <w:sz w:val="22"/>
              </w:rPr>
            </w:pPr>
            <w:r>
              <w:rPr>
                <w:sz w:val="22"/>
              </w:rPr>
              <w:t>32 CALLE 64-15, LOTE 11 VUELTA GRANDE, LO DE RODRIGUEZ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1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2" w:right="110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43" w:right="119" w:hanging="399"/>
              <w:jc w:val="left"/>
              <w:rPr>
                <w:sz w:val="22"/>
              </w:rPr>
            </w:pPr>
            <w:r>
              <w:rPr>
                <w:sz w:val="22"/>
              </w:rPr>
              <w:t>2A. CALLE 35-44 ZONA 7, 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856" w:right="11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24" w:right="119" w:hanging="612"/>
              <w:jc w:val="left"/>
              <w:rPr>
                <w:sz w:val="22"/>
              </w:rPr>
            </w:pPr>
            <w:r>
              <w:rPr>
                <w:sz w:val="22"/>
              </w:rPr>
              <w:t>3A. CALLE 6-18 COLONIA LA FLORIDA ZONA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32 CALLE 64-15, LOTE 11 VUELTA GRANDE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25" w:right="219" w:firstLine="65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</w:t>
            </w:r>
          </w:p>
          <w:p>
            <w:pPr>
              <w:pStyle w:val="TableParagraph"/>
              <w:spacing w:line="236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LEÓN PALACIOS"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1" w:right="5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99" w:right="245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24" w:right="165" w:hanging="231"/>
              <w:jc w:val="left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91" w:right="110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74" w:right="119" w:firstLine="201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14" w:right="28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57" w:right="253" w:hanging="380"/>
              <w:jc w:val="left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62"/>
              <w:ind w:left="198" w:right="190" w:hanging="2"/>
              <w:rPr>
                <w:sz w:val="22"/>
              </w:rPr>
            </w:pPr>
            <w:r>
              <w:rPr>
                <w:sz w:val="22"/>
              </w:rPr>
              <w:t>34 CALLE Y 18 AVENIDA, ESQUINA, INTERIOR DEL MERCADO DE LA ASUNCIÓN, 2DO.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99" w:right="509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66" w:right="58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3" w:right="267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74" w:right="11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6" w:right="75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230" w:right="220" w:firstLine="1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6" w:right="81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839" w:right="119" w:hanging="720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 LARA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CENTRO DE ESTUDIOS TURÍSTICOS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 w:before="0"/>
              <w:ind w:left="822" w:right="812" w:hanging="4"/>
              <w:rPr>
                <w:sz w:val="22"/>
              </w:rPr>
            </w:pPr>
            <w:r>
              <w:rPr>
                <w:sz w:val="22"/>
              </w:rPr>
              <w:t>FINANCIEROS </w:t>
            </w:r>
            <w:r>
              <w:rPr>
                <w:spacing w:val="-1"/>
                <w:sz w:val="22"/>
              </w:rPr>
              <w:t>"CONTINENTAL"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7" w:right="119" w:hanging="356"/>
              <w:jc w:val="left"/>
              <w:rPr>
                <w:sz w:val="22"/>
              </w:rPr>
            </w:pPr>
            <w:r>
              <w:rPr>
                <w:sz w:val="22"/>
              </w:rPr>
              <w:t>37A AVENIDA 2-24 ZONA 7 COLONIA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RODEO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2" w:right="176" w:firstLine="62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1" w:right="5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39" w:right="230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4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6A. CALLE 30-60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TIKAL I, ZONA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270" w:right="259" w:firstLine="59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SORDO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4" w:right="119" w:hanging="557"/>
              <w:jc w:val="left"/>
              <w:rPr>
                <w:sz w:val="22"/>
              </w:rPr>
            </w:pPr>
            <w:r>
              <w:rPr>
                <w:sz w:val="22"/>
              </w:rPr>
              <w:t>6A. CALLE 30-60 COLONIA TIKAL 1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7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8" w:hanging="1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  <w:hyperlink r:id="rId8">
              <w:r>
                <w:rPr>
                  <w:sz w:val="22"/>
                </w:rPr>
                <w:t> KARINAVANEGAS@GMAIL.COM</w:t>
              </w:r>
            </w:hyperlink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1"/>
              <w:rPr>
                <w:sz w:val="22"/>
              </w:rPr>
            </w:pPr>
            <w:r>
              <w:rPr>
                <w:sz w:val="22"/>
              </w:rPr>
              <w:t>4149225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32 CALLE 64-15, LOTE 11 VUELTA GRANDE,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456" w:right="264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72" w:right="186" w:hanging="562"/>
              <w:jc w:val="left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 w:right="57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NO. 605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57" w:right="193" w:hanging="442"/>
              <w:jc w:val="left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45" w:right="119" w:hanging="226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3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13" w:right="202" w:firstLine="58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31" w:right="119" w:hanging="485"/>
              <w:jc w:val="left"/>
              <w:rPr>
                <w:sz w:val="22"/>
              </w:rPr>
            </w:pPr>
            <w:r>
              <w:rPr>
                <w:sz w:val="22"/>
              </w:rPr>
              <w:t>4A. CALLE 12-27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QUINTA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2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179" w:right="172" w:firstLine="60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5" w:right="119" w:hanging="135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2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44" w:right="236" w:firstLine="63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74" w:right="119" w:firstLine="201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5" w:right="119" w:hanging="197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1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70" w:right="2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0" w:right="119" w:hanging="783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14 CALLE 31-30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820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26" w:right="11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EL CERRITO, ANILLO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PERIFERICO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3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65" w:hanging="5"/>
              <w:jc w:val="left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1094" w:right="438" w:hanging="629"/>
              <w:jc w:val="left"/>
              <w:rPr>
                <w:sz w:val="22"/>
              </w:rPr>
            </w:pPr>
            <w:r>
              <w:rPr>
                <w:sz w:val="22"/>
              </w:rPr>
              <w:t>MIXTO "FRANCISCO G. PENZOTTI"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3" w:right="267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42" w:right="119" w:firstLine="36"/>
              <w:jc w:val="left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14" w:right="62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PASOS EXTRAORDINARIOS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5" w:right="119" w:hanging="135"/>
              <w:jc w:val="left"/>
              <w:rPr>
                <w:sz w:val="22"/>
              </w:rPr>
            </w:pPr>
            <w:r>
              <w:rPr>
                <w:sz w:val="22"/>
              </w:rPr>
              <w:t>13 CALLE 3-03 ZONA 7 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46" w:right="56" w:hanging="1064"/>
              <w:jc w:val="left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320" w:hanging="68"/>
              <w:jc w:val="left"/>
              <w:rPr>
                <w:sz w:val="22"/>
              </w:rPr>
            </w:pPr>
            <w:r>
              <w:rPr>
                <w:sz w:val="22"/>
              </w:rPr>
              <w:t>4 AVENIDA 11-52 ZONA 12,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44404722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79" w:right="173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PASTAOR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6" w:right="81" w:hanging="329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34852013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JOSE MARIA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8"/>
              <w:rPr>
                <w:sz w:val="22"/>
              </w:rPr>
            </w:pPr>
            <w:r>
              <w:rPr>
                <w:sz w:val="22"/>
              </w:rPr>
              <w:t>17 AVENIDA 21-97,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9" w:right="110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338" w:hanging="740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PASOS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45" w:right="119" w:hanging="226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6"/>
                <w:sz w:val="22"/>
              </w:rPr>
              <w:t>7,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172" w:hanging="1001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53" w:right="131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19 AVENIDA 22-11 PROYECTO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523778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523788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ARINAVANEGAS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2021-01-22T04:33:18Z</dcterms:created>
  <dcterms:modified xsi:type="dcterms:W3CDTF">2021-01-22T04:33:18Z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