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99" w:hRule="atLeast"/>
        </w:trPr>
        <w:tc>
          <w:tcPr>
            <w:tcW w:w="698" w:type="dxa"/>
          </w:tcPr>
          <w:p>
            <w:pPr>
              <w:pStyle w:val="TableParagraph"/>
              <w:spacing w:before="172"/>
              <w:ind w:left="131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</w:tcPr>
          <w:p>
            <w:pPr>
              <w:pStyle w:val="TableParagraph"/>
              <w:spacing w:before="172"/>
              <w:ind w:left="58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81" w:right="3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88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2"/>
              <w:ind w:left="6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65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5"/>
              <w:ind w:left="176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96" w:right="266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73" w:right="56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4" w:right="39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1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17" w:right="45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15" w:right="443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1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32" w:right="61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17" w:right="44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1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15" w:right="443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0" w:right="55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260" w:right="244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7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1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4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99" w:right="89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25" w:right="21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1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25" w:right="21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11" w:right="101" w:firstLine="61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1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96" w:right="418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13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06" w:right="77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86" w:right="15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54" w:right="44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1" w:right="12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5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1" w:right="12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4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3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60" w:right="7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3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5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5"/>
              <w:ind w:left="52" w:right="39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60" w:right="4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30" w:right="118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70" w:right="355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01" w:right="27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339" w:right="324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69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39" w:right="327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4" w:right="161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363" w:right="348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39" w:right="327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62" w:right="147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4" w:right="56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81" w:right="170" w:firstLine="4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08" w:right="21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370" w:right="356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39" w:right="324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41" w:right="95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6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153" w:right="79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7" w:right="7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13" w:right="215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402" w:right="387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52" w:right="145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95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22" w:right="312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572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94" w:right="80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93" w:right="161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6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14" w:right="81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4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3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84" w:right="287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69" w:right="154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75" w:right="72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52" w:right="39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2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2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2"/>
              <w:ind w:left="68" w:right="56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32" w:right="4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1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78" w:right="72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81" w:right="166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01" w:right="24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90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42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109" w:right="145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03" w:right="291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08" w:right="295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308" w:right="295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1"/>
              <w:ind w:left="94" w:right="80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93" w:right="161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6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82" w:right="145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32" w:right="29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6" w:right="56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08" w:right="162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493" w:right="478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96" w:right="284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6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88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6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1" w:right="56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22" w:right="312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05" w:right="115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32" w:right="56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17" w:right="102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3" w:right="89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987" w:right="145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70" w:right="55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255" w:right="241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32" w:right="495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34" w:right="305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3" w:right="187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33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25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72" w:right="187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66" w:right="187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66" w:right="187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130" w:right="12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20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52" w:right="39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15" w:right="582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09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99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52" w:right="61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71" w:right="56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66" w:right="56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" w:right="56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8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5"/>
              <w:ind w:left="68" w:right="56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8" w:right="220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8" w:right="5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291" w:right="263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0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68" w:right="414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0" w:right="49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7" w:right="40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9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5" w:right="290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2" w:right="56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90" w:right="11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17" w:right="47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39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30" w:right="43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72" w:right="54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47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77" w:right="27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90" w:right="382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4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6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" w:right="56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13" w:right="103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0"/>
              <w:ind w:left="66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32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26" w:right="114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81"/>
              <w:ind w:left="180" w:right="169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58" w:right="349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30" w:right="548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37" w:right="147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63" w:right="317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037" w:right="145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534" w:right="316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7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8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77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6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872" w:right="31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0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272" w:right="13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596" w:right="303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6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412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20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596" w:right="303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47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6" w:right="56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3" w:right="254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05" w:right="32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130" w:right="12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5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5"/>
              <w:ind w:left="896" w:right="443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5"/>
              <w:ind w:left="52" w:right="39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6" w:right="56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9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41" w:right="41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4" w:right="64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4" w:right="64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7" w:right="102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29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30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29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30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629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30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629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3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18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71" w:right="56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71" w:right="56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117" w:right="102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3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3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255" w:right="241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9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6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255" w:right="241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5" w:right="229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61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1268" w:right="61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268" w:right="61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268" w:right="61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0" w:right="56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65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42" w:right="255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42" w:right="255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6"/>
              <w:ind w:left="88" w:right="18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3" w:type="dxa"/>
          </w:tcPr>
          <w:p>
            <w:pPr>
              <w:pStyle w:val="TableParagraph"/>
              <w:spacing w:before="81"/>
              <w:ind w:left="126" w:right="109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1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66" w:right="56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117" w:right="102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430" w:right="4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1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0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78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50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8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50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78" w:right="166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3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55" w:right="79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438" w:right="273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39" w:right="284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3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6" w:right="56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461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6" w:right="97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1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7" w:right="56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0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970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6" w:right="56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65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442" w:right="255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723" w:right="61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79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03" w:right="290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74" w:right="442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3" w:right="598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46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272" w:right="241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15" w:right="582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461" w:right="435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6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75" w:right="290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951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79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51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7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15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72" w:right="5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240" w:right="216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70" w:right="56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" w:right="56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399" w:right="330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99" w:right="330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0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43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3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3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41" w:right="34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3"/>
              <w:ind w:left="52" w:right="39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9" w:right="56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63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10" w:right="181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66" w:right="154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47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70" w:right="56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1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66" w:right="154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194" w:right="47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" w:right="56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68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" w:right="56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797" w:right="145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41" w:right="226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7"/>
              <w:ind w:left="786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9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77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56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39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1225" w:right="47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5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137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51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4"/>
              <w:ind w:left="151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75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9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673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37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747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797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74" w:right="442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06"/>
              <w:ind w:left="216" w:right="165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81"/>
              <w:ind w:left="126" w:right="109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05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3"/>
              <w:ind w:left="130" w:right="12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3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3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3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3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3"/>
              <w:ind w:left="52" w:right="39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71" w:right="56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1"/>
              <w:ind w:left="94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6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80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413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4" w:right="56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42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65" w:right="127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423" w:right="152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80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80" w:right="45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1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65" w:right="102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6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501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821" w:right="32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58" w:right="174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89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58" w:right="174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51" w:right="598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51" w:right="598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1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1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30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32" w:right="320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50" w:right="11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31" w:right="174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20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074" w:right="24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1373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77" w:right="265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74" w:right="164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30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2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6" w:right="7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6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94" w:right="261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243" w:right="229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793" w:right="236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5"/>
              <w:ind w:left="1534" w:right="102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435" w:right="423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96" w:right="40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298" w:right="95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70" w:right="56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70" w:right="56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394" w:right="145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834" w:right="94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834" w:right="94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4" w:right="322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140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50" w:right="59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0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73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37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65" w:right="105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87" w:right="62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7" w:right="104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0"/>
              <w:ind w:left="118" w:right="110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0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4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72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03" w:right="57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94" w:right="3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23" w:right="61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16" w:right="191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34" w:right="26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15" w:right="583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7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49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17" w:right="47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23" w:right="474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356" w:right="344" w:hanging="1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5"/>
              <w:ind w:left="71" w:right="56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9"/>
              <w:ind w:left="162" w:right="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52" w:right="39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22" w:right="34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87" w:right="62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9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63" w:right="145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9"/>
              <w:ind w:left="117" w:right="40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88" w:right="20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87" w:right="79"/>
              <w:rPr>
                <w:sz w:val="22"/>
              </w:rPr>
            </w:pPr>
            <w:r>
              <w:rPr>
                <w:sz w:val="22"/>
              </w:rPr>
              <w:t>MIXTA "MARÍA S. DE VALENTÍN"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7"/>
              <w:ind w:left="522" w:right="493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130" w:right="12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373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5"/>
              <w:ind w:left="117" w:right="45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5"/>
              <w:ind w:left="52" w:right="39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5"/>
              <w:ind w:left="1220" w:right="231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442" w:right="428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800" w:right="219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46" w:right="454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373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117" w:right="42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82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27" w:right="8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72" w:right="244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1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40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26" w:right="2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3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17" w:right="45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46900050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970" w:right="336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6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4"/>
              <w:ind w:left="540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87" w:right="62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23" w:right="474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16" w:right="408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4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840" w:right="135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6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0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080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94" w:right="3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5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89" w:right="276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21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90" w:right="48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7" w:right="64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51"/>
              <w:ind w:left="88" w:right="15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987" w:right="246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117" w:right="41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17" w:right="102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38" w:right="121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3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42168902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411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2" w:right="383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53330344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356" w:right="344" w:hanging="1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81" w:right="104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61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23" w:right="61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3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797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4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18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27" w:right="8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377" w:right="152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130" w:right="12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426" w:right="2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52" w:right="39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8" w:right="56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08" w:right="2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7" w:right="220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7" w:right="220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08" w:right="2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86" w:right="474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7" w:right="56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56" w:right="24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96" w:right="316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4"/>
              <w:ind w:left="70" w:right="5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298" w:right="140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6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98" w:right="186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377" w:right="1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60"/>
              <w:ind w:left="65" w:right="5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265" w:right="193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 w:before="33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4"/>
              <w:ind w:left="94" w:right="63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86" w:right="505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198" w:right="186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7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98" w:right="186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1090" w:right="132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1090" w:right="132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90" w:right="645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42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5" w:right="47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8" w:right="56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98" w:right="186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816" w:right="313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31"/>
              <w:ind w:left="766" w:right="511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50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5"/>
              <w:ind w:left="786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68" w:right="56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" w:right="56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8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639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896" w:right="285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56" w:right="21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66" w:right="48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87" w:right="61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56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02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7"/>
              <w:ind w:left="317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317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9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5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96" w:right="285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56" w:right="21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363" w:right="357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6" w:right="48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7" w:right="61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272" w:right="255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317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9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66" w:right="48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17" w:right="102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8" w:right="56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7" w:right="79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7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0" w:right="197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62" w:right="119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6"/>
              <w:ind w:left="117" w:right="102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9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52" w:right="39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2" w:right="229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5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74" w:right="38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90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80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62" w:right="261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5"/>
              <w:ind w:left="762" w:right="261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7" w:right="102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2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9" w:right="56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7" w:right="102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39" w:right="5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52" w:right="39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09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8" w:right="56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2" w:right="193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591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3"/>
              <w:ind w:left="54" w:right="44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2" w:right="79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44" w:right="11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130" w:right="12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ind w:left="999" w:right="81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1"/>
              <w:ind w:left="52" w:right="39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5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1"/>
              <w:ind w:left="130" w:right="12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1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1"/>
              <w:ind w:left="52" w:right="39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215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7"/>
              <w:ind w:left="723" w:right="614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7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9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32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74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12" w:right="18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246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762" w:right="174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896" w:right="45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130" w:right="12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9"/>
              <w:ind w:left="64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52" w:right="39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94" w:right="80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99" w:right="81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44" w:right="11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6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240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7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57" w:right="142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1172" w:right="261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3" w:right="10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8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32" w:right="137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32" w:right="125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1" w:right="374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65" w:right="56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3" w:right="10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66" w:right="5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45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6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730" w:right="114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69" w:right="5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3" w:right="10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66" w:right="5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6" w:right="56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7" w:right="5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68" w:right="56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130" w:right="12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42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7"/>
              <w:ind w:left="52" w:right="39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130" w:right="12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3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3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6"/>
              <w:ind w:left="730" w:right="114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3"/>
              <w:ind w:left="52" w:right="39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3" w:right="10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9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9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50"/>
              <w:ind w:left="68" w:right="56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8" w:right="56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63" w:right="10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42" w:right="11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50"/>
              <w:ind w:left="315" w:right="284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9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66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56" w:right="23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7" w:right="168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56" w:right="23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7" w:right="199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13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4" w:right="65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9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956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6" w:right="95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1109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956" w:right="77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4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39" w:right="60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130" w:right="12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7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7"/>
              <w:ind w:left="52" w:right="39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4" w:right="44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181" w:right="166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130" w:right="12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64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84" w:right="270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 w:right="47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117" w:right="45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130" w:right="12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52" w:right="39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4"/>
              <w:ind w:left="176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6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56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130" w:right="12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60"/>
              <w:ind w:left="88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39" w:right="60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130" w:right="12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52" w:right="39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3" w:right="369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08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3"/>
              <w:ind w:left="461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3"/>
              <w:ind w:left="461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9" w:lineRule="exact" w:before="14"/>
              <w:ind w:right="1012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 w:before="14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9" w:lineRule="exact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3"/>
              <w:ind w:left="865" w:right="33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6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3"/>
              <w:ind w:left="656" w:right="24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699" w:right="645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7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70" w:right="1250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69"/>
              <w:ind w:left="70" w:right="626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6"/>
              <w:ind w:left="70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9"/>
        <w:gridCol w:w="3420"/>
        <w:gridCol w:w="2573"/>
        <w:gridCol w:w="1459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93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4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70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0" w:right="626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0" w:right="169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70" w:right="843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48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69"/>
              <w:ind w:left="70" w:right="44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69"/>
              <w:ind w:left="70" w:right="187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9601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9602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2021-01-20T13:54:31Z</dcterms:created>
  <dcterms:modified xsi:type="dcterms:W3CDTF">2021-01-20T13:54:31Z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