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2399" w14:textId="614E2BF5" w:rsidR="00B27BCF" w:rsidRDefault="00F87797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MONTOS ASIGNADOS PROGRAMA DE SUBVENCIÓN</w:t>
      </w:r>
    </w:p>
    <w:p w14:paraId="6D6CD125" w14:textId="487A760A" w:rsidR="004C5B87" w:rsidRDefault="004C5B87" w:rsidP="004C5B87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AL 3</w:t>
      </w:r>
      <w:r w:rsidR="008524FD">
        <w:rPr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5179B2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DE </w:t>
      </w:r>
      <w:r w:rsidR="008524FD">
        <w:rPr>
          <w:rFonts w:ascii="Arial" w:hAnsi="Arial" w:cs="Arial"/>
          <w:b/>
          <w:bCs/>
          <w:iCs/>
          <w:sz w:val="22"/>
          <w:szCs w:val="22"/>
          <w:u w:val="single"/>
        </w:rPr>
        <w:t>DICIEMBRE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DEL 2025</w:t>
      </w:r>
    </w:p>
    <w:tbl>
      <w:tblPr>
        <w:tblW w:w="13480" w:type="dxa"/>
        <w:tblInd w:w="-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920"/>
        <w:gridCol w:w="2380"/>
        <w:gridCol w:w="2360"/>
        <w:gridCol w:w="2240"/>
      </w:tblGrid>
      <w:tr w:rsidR="00A844A7" w:rsidRPr="00A844A7" w14:paraId="75895ACA" w14:textId="77777777" w:rsidTr="00A844A7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DB99C0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A4270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 xml:space="preserve"> ASOCIACIONES O FUNDACIONES SUBVENCIONADAS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87A8AB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MONTO VIGENTE EJERCICIO FISCAL 2025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277CE5" w14:textId="1C456F01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 xml:space="preserve">MONTO </w:t>
            </w:r>
            <w:r w:rsidR="00F4233C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DEVENGADO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5EF39CD" w14:textId="6D7AD10D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PORCENTAJE DE</w:t>
            </w:r>
            <w:r w:rsidR="00783445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VENGADO</w:t>
            </w:r>
          </w:p>
        </w:tc>
      </w:tr>
      <w:tr w:rsidR="00A844A7" w:rsidRPr="00A844A7" w14:paraId="4CD6417E" w14:textId="77777777" w:rsidTr="00A844A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83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063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OBRAS SOCIALES DE LAS DOMINICAS DE LA ANUNCIATA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DEA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3,340,000.00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2D0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3,340,000.00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AD55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38D41B9" w14:textId="77777777" w:rsidTr="00A844A7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9B5A0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CD9EE4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ASOCIACIÓN GRUPO CEIBA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F95E51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9,190,000.00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481928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9,190,000.00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9DECDE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47BDC261" w14:textId="77777777" w:rsidTr="00A844A7">
        <w:trPr>
          <w:trHeight w:val="2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424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E9A" w14:textId="3AAFCD1E" w:rsidR="00A844A7" w:rsidRPr="00A844A7" w:rsidRDefault="000445C2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FUNDACIÓN EDUCATIVA</w:t>
            </w:r>
            <w:r w:rsidR="00A844A7"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FE Y ALEGRIA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A5B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108,300,000.00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AD1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108,300,000.00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CB2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0938B90E" w14:textId="77777777" w:rsidTr="00A844A7">
        <w:trPr>
          <w:trHeight w:val="2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5D6DEF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F33F6B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CENTRO DON BOSCO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8C3CD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52,000,000.00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A07020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52,000,000.00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9E6E05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78BAE118" w14:textId="77777777" w:rsidTr="00A844A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0CF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F5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FUNDEMI TALITA - KUMI-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F65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5,500,000.00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623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5,500,000.00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6655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46EDCC1" w14:textId="77777777" w:rsidTr="00A844A7">
        <w:trPr>
          <w:trHeight w:val="4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5A46C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65A6A9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ASOCIACIÓN DE CENTROS </w:t>
            </w:r>
            <w:proofErr w:type="gramStart"/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EDUCATIVOS  MAYAS</w:t>
            </w:r>
            <w:proofErr w:type="gramEnd"/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- ACEM-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5B8912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23,500,000.00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4A46A2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23,500,000.00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288C80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4601B161" w14:textId="77777777" w:rsidTr="00A844A7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D00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B75" w14:textId="528B6C7D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INSTITUTO DE COOPERACIÓN </w:t>
            </w:r>
            <w:r w:rsidR="000445C2" w:rsidRPr="00A844A7">
              <w:rPr>
                <w:rFonts w:ascii="Calibri" w:hAnsi="Calibri" w:cs="Calibri"/>
                <w:color w:val="000000"/>
                <w:lang w:val="es-GT" w:eastAsia="es-GT"/>
              </w:rPr>
              <w:t>SOCIAL -</w:t>
            </w: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ICS-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479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1,000,000.00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F6A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1,000,000.00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1DD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3984E1F" w14:textId="77777777" w:rsidTr="00A844A7">
        <w:trPr>
          <w:trHeight w:val="3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FEA70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5A079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PEQUEÑAS APOSTOLES DE LA REDENCIÓN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DE1FC1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3,260,000.00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915FE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3,260,000.00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187DA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763A8C6B" w14:textId="77777777" w:rsidTr="00A844A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EF4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4AF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FUTURO VIVO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6C2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2,350,000.00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0BD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2,347,070.00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5AB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99.88%</w:t>
            </w:r>
          </w:p>
        </w:tc>
      </w:tr>
      <w:tr w:rsidR="00A844A7" w:rsidRPr="00A844A7" w14:paraId="347AB893" w14:textId="77777777" w:rsidTr="00A844A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F29EDB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906CD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AK´ TENAMIT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ACC0F6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10,000,000.00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773681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10,000,000.00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6C580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38774CB5" w14:textId="77777777" w:rsidTr="00A844A7">
        <w:trPr>
          <w:trHeight w:val="3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AEAD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0EE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FUTURO DE LOS NIÑOS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AE2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   980,000.00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0B60" w14:textId="5F101516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  980,000.00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296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70EB40FE" w14:textId="77777777" w:rsidTr="00A844A7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C69D6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90AC7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PARA EL DESARROLLO INTEGRAL DEL NORORIENTE -ADIN-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A343DD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1357CA8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BFC162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4345FAA1" w14:textId="77777777" w:rsidTr="00A844A7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3428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9AF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COMUNIDAD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53D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5,810,000.00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1B3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5,810,000.00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671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0DFAD13D" w14:textId="77777777" w:rsidTr="00A844A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EACD67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7AB92B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  "ADENTRO"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C28D62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1,000,000.00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5AC049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1,000,000.00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37C7D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3733F1F4" w14:textId="77777777" w:rsidTr="00A844A7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8D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E32" w14:textId="07FBAFAB" w:rsidR="00A844A7" w:rsidRPr="00A844A7" w:rsidRDefault="00DE0F5A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 xml:space="preserve">FUNDACIÓN </w:t>
            </w:r>
            <w:proofErr w:type="gramStart"/>
            <w:r w:rsidRPr="00A844A7">
              <w:rPr>
                <w:rFonts w:ascii="Calibri" w:hAnsi="Calibri" w:cs="Calibri"/>
                <w:lang w:val="es-GT" w:eastAsia="es-GT"/>
              </w:rPr>
              <w:t>PESCANOVA</w:t>
            </w:r>
            <w:r w:rsidR="00A844A7" w:rsidRPr="00A844A7">
              <w:rPr>
                <w:rFonts w:ascii="Calibri" w:hAnsi="Calibri" w:cs="Calibri"/>
                <w:lang w:val="es-GT" w:eastAsia="es-GT"/>
              </w:rPr>
              <w:t xml:space="preserve">  -</w:t>
            </w:r>
            <w:proofErr w:type="gramEnd"/>
            <w:r w:rsidR="00A844A7" w:rsidRPr="00A844A7">
              <w:rPr>
                <w:rFonts w:ascii="Calibri" w:hAnsi="Calibri" w:cs="Calibri"/>
                <w:lang w:val="es-GT" w:eastAsia="es-GT"/>
              </w:rPr>
              <w:t>FUNDANOVA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CF5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376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861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3C3E8623" w14:textId="77777777" w:rsidTr="00A844A7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D5F00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0676828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CULTURAL MISIONERA SOMASCAS HIJAS DE SAN JERONIMO EMILIANI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A13B846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19124E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8428D96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224D6B7" w14:textId="77777777" w:rsidTr="00A844A7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D3F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901D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RIGOBERTA MENCHU TUM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52C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2,870,000.00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20A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2,870,000.00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C21A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296FCBAB" w14:textId="77777777" w:rsidTr="00A844A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4E27C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358324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CULTURAL DE LAS RELIGIOSAS TERCIARIAS CAPUCHINAS DE LA SAGRADA FAMILIA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98E218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4,500,000.00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CA9911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4,500,000.00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030C12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</w:tbl>
    <w:p w14:paraId="5D3710CF" w14:textId="1EBEE793" w:rsidR="00F12C4C" w:rsidRDefault="00023A55" w:rsidP="009A46EA">
      <w:pPr>
        <w:jc w:val="both"/>
        <w:rPr>
          <w:rFonts w:ascii="Arial" w:hAnsi="Arial" w:cs="Arial"/>
          <w:b/>
          <w:sz w:val="16"/>
          <w:szCs w:val="16"/>
        </w:rPr>
      </w:pPr>
      <w:r w:rsidRPr="00906138">
        <w:rPr>
          <w:rFonts w:ascii="Arial" w:hAnsi="Arial" w:cs="Arial"/>
          <w:b/>
          <w:bCs/>
          <w:sz w:val="16"/>
          <w:szCs w:val="16"/>
        </w:rPr>
        <w:t>Fuente</w:t>
      </w:r>
      <w:r w:rsidR="009A46EA">
        <w:rPr>
          <w:rFonts w:ascii="Arial" w:hAnsi="Arial" w:cs="Arial"/>
          <w:b/>
          <w:bCs/>
          <w:sz w:val="16"/>
          <w:szCs w:val="16"/>
        </w:rPr>
        <w:t>:</w:t>
      </w:r>
      <w:r w:rsidRPr="00906138">
        <w:rPr>
          <w:rFonts w:ascii="Arial" w:hAnsi="Arial" w:cs="Arial"/>
          <w:b/>
          <w:bCs/>
          <w:sz w:val="16"/>
          <w:szCs w:val="16"/>
        </w:rPr>
        <w:t xml:space="preserve"> </w:t>
      </w:r>
      <w:r w:rsidR="00A12802" w:rsidRPr="00906138">
        <w:rPr>
          <w:rFonts w:ascii="Arial" w:hAnsi="Arial" w:cs="Arial"/>
          <w:b/>
          <w:sz w:val="16"/>
          <w:szCs w:val="16"/>
        </w:rPr>
        <w:t>Dirección de Administración Financiera –DAFI-.</w:t>
      </w:r>
    </w:p>
    <w:p w14:paraId="1CC6A8F4" w14:textId="33EC3380" w:rsidR="009A46EA" w:rsidRPr="00906138" w:rsidRDefault="009A46EA" w:rsidP="009A46EA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Direcciones Departamentales de Educación</w:t>
      </w:r>
    </w:p>
    <w:p w14:paraId="2F7C3FF9" w14:textId="45BF5CE9" w:rsidR="00BF093B" w:rsidRPr="001A0488" w:rsidRDefault="00BF093B" w:rsidP="007A6415">
      <w:pPr>
        <w:ind w:firstLine="708"/>
        <w:jc w:val="both"/>
        <w:rPr>
          <w:rFonts w:ascii="Arial" w:hAnsi="Arial" w:cs="Arial"/>
          <w:b/>
          <w:color w:val="FF0000"/>
          <w:sz w:val="16"/>
          <w:szCs w:val="16"/>
        </w:rPr>
      </w:pPr>
    </w:p>
    <w:sectPr w:rsidR="00BF093B" w:rsidRPr="001A0488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89DE" w14:textId="77777777" w:rsidR="0054348F" w:rsidRDefault="0054348F" w:rsidP="003D767C">
      <w:r>
        <w:separator/>
      </w:r>
    </w:p>
  </w:endnote>
  <w:endnote w:type="continuationSeparator" w:id="0">
    <w:p w14:paraId="2841E2DD" w14:textId="77777777" w:rsidR="0054348F" w:rsidRDefault="0054348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5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7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1654" w14:textId="77777777" w:rsidR="0054348F" w:rsidRDefault="0054348F" w:rsidP="003D767C">
      <w:r>
        <w:separator/>
      </w:r>
    </w:p>
  </w:footnote>
  <w:footnote w:type="continuationSeparator" w:id="0">
    <w:p w14:paraId="5D42DEB8" w14:textId="77777777" w:rsidR="0054348F" w:rsidRDefault="0054348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17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792A241A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792A2418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92A2428" wp14:editId="792A2429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92A2419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92A241D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792A241B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792A241C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792A2423" w14:textId="77777777" w:rsidTr="00CB3492">
      <w:trPr>
        <w:cantSplit/>
        <w:trHeight w:val="60"/>
      </w:trPr>
      <w:tc>
        <w:tcPr>
          <w:tcW w:w="1128" w:type="dxa"/>
          <w:vMerge/>
        </w:tcPr>
        <w:p w14:paraId="792A241E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0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1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2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92A2424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6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5FE9"/>
    <w:rsid w:val="000072CC"/>
    <w:rsid w:val="000132EE"/>
    <w:rsid w:val="00020902"/>
    <w:rsid w:val="00023A55"/>
    <w:rsid w:val="00030FA9"/>
    <w:rsid w:val="00036882"/>
    <w:rsid w:val="000439C4"/>
    <w:rsid w:val="000445C2"/>
    <w:rsid w:val="00050609"/>
    <w:rsid w:val="00051689"/>
    <w:rsid w:val="00053193"/>
    <w:rsid w:val="00063A1B"/>
    <w:rsid w:val="0006777F"/>
    <w:rsid w:val="00095F07"/>
    <w:rsid w:val="000A4B3F"/>
    <w:rsid w:val="000A58CF"/>
    <w:rsid w:val="000B3257"/>
    <w:rsid w:val="000B7648"/>
    <w:rsid w:val="000D479A"/>
    <w:rsid w:val="000E2596"/>
    <w:rsid w:val="000F1B84"/>
    <w:rsid w:val="000F23A7"/>
    <w:rsid w:val="000F6973"/>
    <w:rsid w:val="00104E2C"/>
    <w:rsid w:val="001101F8"/>
    <w:rsid w:val="00112354"/>
    <w:rsid w:val="00117ABD"/>
    <w:rsid w:val="00137932"/>
    <w:rsid w:val="00141012"/>
    <w:rsid w:val="00147F60"/>
    <w:rsid w:val="00160C37"/>
    <w:rsid w:val="001628E3"/>
    <w:rsid w:val="00163548"/>
    <w:rsid w:val="00165E3E"/>
    <w:rsid w:val="00174B02"/>
    <w:rsid w:val="001809F3"/>
    <w:rsid w:val="00185D2B"/>
    <w:rsid w:val="00191911"/>
    <w:rsid w:val="00193E7A"/>
    <w:rsid w:val="001A0488"/>
    <w:rsid w:val="001A6FFE"/>
    <w:rsid w:val="001B29D6"/>
    <w:rsid w:val="001D5989"/>
    <w:rsid w:val="001E0E0B"/>
    <w:rsid w:val="001E229C"/>
    <w:rsid w:val="001F7E41"/>
    <w:rsid w:val="00202143"/>
    <w:rsid w:val="00220D00"/>
    <w:rsid w:val="002216A8"/>
    <w:rsid w:val="00221814"/>
    <w:rsid w:val="00221A64"/>
    <w:rsid w:val="00234182"/>
    <w:rsid w:val="002573D6"/>
    <w:rsid w:val="002636CC"/>
    <w:rsid w:val="00264AB4"/>
    <w:rsid w:val="00265F2D"/>
    <w:rsid w:val="0027713F"/>
    <w:rsid w:val="002778D4"/>
    <w:rsid w:val="002815A9"/>
    <w:rsid w:val="0029731D"/>
    <w:rsid w:val="002A6B38"/>
    <w:rsid w:val="002B093D"/>
    <w:rsid w:val="002B787E"/>
    <w:rsid w:val="002C5192"/>
    <w:rsid w:val="002D2BC6"/>
    <w:rsid w:val="002D4871"/>
    <w:rsid w:val="002D7971"/>
    <w:rsid w:val="002E1BB1"/>
    <w:rsid w:val="0030427F"/>
    <w:rsid w:val="00304CDD"/>
    <w:rsid w:val="00325373"/>
    <w:rsid w:val="0033518A"/>
    <w:rsid w:val="00335EBD"/>
    <w:rsid w:val="00341598"/>
    <w:rsid w:val="00341D44"/>
    <w:rsid w:val="00342CB2"/>
    <w:rsid w:val="00346403"/>
    <w:rsid w:val="00350DB4"/>
    <w:rsid w:val="003518A8"/>
    <w:rsid w:val="00361FCA"/>
    <w:rsid w:val="00362EED"/>
    <w:rsid w:val="00366B05"/>
    <w:rsid w:val="003A7C22"/>
    <w:rsid w:val="003C4E9D"/>
    <w:rsid w:val="003D2BE6"/>
    <w:rsid w:val="003D748F"/>
    <w:rsid w:val="003D767C"/>
    <w:rsid w:val="003D772B"/>
    <w:rsid w:val="003E3723"/>
    <w:rsid w:val="003F26D0"/>
    <w:rsid w:val="004141D5"/>
    <w:rsid w:val="0041509F"/>
    <w:rsid w:val="00417C1B"/>
    <w:rsid w:val="00424F28"/>
    <w:rsid w:val="00433A28"/>
    <w:rsid w:val="0043483B"/>
    <w:rsid w:val="00434FCC"/>
    <w:rsid w:val="004371C3"/>
    <w:rsid w:val="00437BD8"/>
    <w:rsid w:val="00446610"/>
    <w:rsid w:val="00454D68"/>
    <w:rsid w:val="0047231D"/>
    <w:rsid w:val="0048542C"/>
    <w:rsid w:val="00485FAF"/>
    <w:rsid w:val="00492F19"/>
    <w:rsid w:val="00494B56"/>
    <w:rsid w:val="004B7F1D"/>
    <w:rsid w:val="004C5B87"/>
    <w:rsid w:val="004D5C60"/>
    <w:rsid w:val="004E2A63"/>
    <w:rsid w:val="004E7021"/>
    <w:rsid w:val="004F5054"/>
    <w:rsid w:val="00504F42"/>
    <w:rsid w:val="00507673"/>
    <w:rsid w:val="00511E1B"/>
    <w:rsid w:val="00513D55"/>
    <w:rsid w:val="0051566E"/>
    <w:rsid w:val="005179B2"/>
    <w:rsid w:val="00521AA6"/>
    <w:rsid w:val="00523321"/>
    <w:rsid w:val="0054348F"/>
    <w:rsid w:val="00544E6F"/>
    <w:rsid w:val="00545E7F"/>
    <w:rsid w:val="00564DF8"/>
    <w:rsid w:val="00566817"/>
    <w:rsid w:val="00570E81"/>
    <w:rsid w:val="00572ABD"/>
    <w:rsid w:val="00574F3E"/>
    <w:rsid w:val="0059725F"/>
    <w:rsid w:val="005B1225"/>
    <w:rsid w:val="005C7F0D"/>
    <w:rsid w:val="005D26AD"/>
    <w:rsid w:val="005D6B44"/>
    <w:rsid w:val="005F1752"/>
    <w:rsid w:val="005F6DD1"/>
    <w:rsid w:val="00600399"/>
    <w:rsid w:val="00606BBA"/>
    <w:rsid w:val="00615A7B"/>
    <w:rsid w:val="00650747"/>
    <w:rsid w:val="00665F26"/>
    <w:rsid w:val="0066615A"/>
    <w:rsid w:val="0067323E"/>
    <w:rsid w:val="00686B1F"/>
    <w:rsid w:val="006949B1"/>
    <w:rsid w:val="006A175C"/>
    <w:rsid w:val="006A4D69"/>
    <w:rsid w:val="006B0823"/>
    <w:rsid w:val="006B0D91"/>
    <w:rsid w:val="006B283B"/>
    <w:rsid w:val="006B426E"/>
    <w:rsid w:val="006C1ABA"/>
    <w:rsid w:val="006C5981"/>
    <w:rsid w:val="006E088B"/>
    <w:rsid w:val="006E0AA8"/>
    <w:rsid w:val="006E2C29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54373"/>
    <w:rsid w:val="007620B7"/>
    <w:rsid w:val="0076275D"/>
    <w:rsid w:val="00765A55"/>
    <w:rsid w:val="00766B29"/>
    <w:rsid w:val="0077065F"/>
    <w:rsid w:val="007756EC"/>
    <w:rsid w:val="0078101C"/>
    <w:rsid w:val="00783445"/>
    <w:rsid w:val="00786110"/>
    <w:rsid w:val="00786986"/>
    <w:rsid w:val="007A4085"/>
    <w:rsid w:val="007A6415"/>
    <w:rsid w:val="007A68B3"/>
    <w:rsid w:val="007A7945"/>
    <w:rsid w:val="007C2A60"/>
    <w:rsid w:val="007C6160"/>
    <w:rsid w:val="007D704C"/>
    <w:rsid w:val="007E0B92"/>
    <w:rsid w:val="007E31EC"/>
    <w:rsid w:val="007E43A7"/>
    <w:rsid w:val="007E4E92"/>
    <w:rsid w:val="007E77A3"/>
    <w:rsid w:val="007F7979"/>
    <w:rsid w:val="00800721"/>
    <w:rsid w:val="00811F2D"/>
    <w:rsid w:val="00817218"/>
    <w:rsid w:val="00821EA2"/>
    <w:rsid w:val="00823A74"/>
    <w:rsid w:val="008304F6"/>
    <w:rsid w:val="00835B5D"/>
    <w:rsid w:val="00842CDF"/>
    <w:rsid w:val="00847818"/>
    <w:rsid w:val="00851892"/>
    <w:rsid w:val="008524FD"/>
    <w:rsid w:val="0086718E"/>
    <w:rsid w:val="008723B0"/>
    <w:rsid w:val="008738A3"/>
    <w:rsid w:val="00875FFA"/>
    <w:rsid w:val="00877A3D"/>
    <w:rsid w:val="00880B9E"/>
    <w:rsid w:val="00887B4A"/>
    <w:rsid w:val="00893298"/>
    <w:rsid w:val="00895F23"/>
    <w:rsid w:val="00896960"/>
    <w:rsid w:val="00897EE1"/>
    <w:rsid w:val="008A14E5"/>
    <w:rsid w:val="008A404F"/>
    <w:rsid w:val="008A786E"/>
    <w:rsid w:val="008B3AE2"/>
    <w:rsid w:val="008B7186"/>
    <w:rsid w:val="008C5BFE"/>
    <w:rsid w:val="008D62B7"/>
    <w:rsid w:val="008D7329"/>
    <w:rsid w:val="008E352A"/>
    <w:rsid w:val="008E3D0D"/>
    <w:rsid w:val="008F3471"/>
    <w:rsid w:val="00904718"/>
    <w:rsid w:val="00906138"/>
    <w:rsid w:val="00906CA0"/>
    <w:rsid w:val="00911141"/>
    <w:rsid w:val="00914D5F"/>
    <w:rsid w:val="009157E6"/>
    <w:rsid w:val="009235BE"/>
    <w:rsid w:val="00924539"/>
    <w:rsid w:val="009260D6"/>
    <w:rsid w:val="00933A0A"/>
    <w:rsid w:val="00933F02"/>
    <w:rsid w:val="00934808"/>
    <w:rsid w:val="009421E5"/>
    <w:rsid w:val="0094724E"/>
    <w:rsid w:val="009525BE"/>
    <w:rsid w:val="00953D18"/>
    <w:rsid w:val="00964437"/>
    <w:rsid w:val="00974E63"/>
    <w:rsid w:val="00980781"/>
    <w:rsid w:val="009A19DB"/>
    <w:rsid w:val="009A46EA"/>
    <w:rsid w:val="009A4EBD"/>
    <w:rsid w:val="009A6C06"/>
    <w:rsid w:val="009A6C81"/>
    <w:rsid w:val="009B1D95"/>
    <w:rsid w:val="009B416D"/>
    <w:rsid w:val="009B6E85"/>
    <w:rsid w:val="009C1A0D"/>
    <w:rsid w:val="009C6470"/>
    <w:rsid w:val="009D16E0"/>
    <w:rsid w:val="009E3088"/>
    <w:rsid w:val="009E338C"/>
    <w:rsid w:val="009F3DD3"/>
    <w:rsid w:val="00A01099"/>
    <w:rsid w:val="00A12802"/>
    <w:rsid w:val="00A218D2"/>
    <w:rsid w:val="00A2384B"/>
    <w:rsid w:val="00A2395B"/>
    <w:rsid w:val="00A24460"/>
    <w:rsid w:val="00A24E05"/>
    <w:rsid w:val="00A41D2A"/>
    <w:rsid w:val="00A5605A"/>
    <w:rsid w:val="00A66848"/>
    <w:rsid w:val="00A6732B"/>
    <w:rsid w:val="00A71A76"/>
    <w:rsid w:val="00A751A2"/>
    <w:rsid w:val="00A81524"/>
    <w:rsid w:val="00A844A7"/>
    <w:rsid w:val="00A904F3"/>
    <w:rsid w:val="00A914B8"/>
    <w:rsid w:val="00AA7584"/>
    <w:rsid w:val="00AB20E4"/>
    <w:rsid w:val="00AE67A0"/>
    <w:rsid w:val="00AF3B2D"/>
    <w:rsid w:val="00B0293A"/>
    <w:rsid w:val="00B05FBA"/>
    <w:rsid w:val="00B0709A"/>
    <w:rsid w:val="00B07641"/>
    <w:rsid w:val="00B1362E"/>
    <w:rsid w:val="00B15C6E"/>
    <w:rsid w:val="00B20EAE"/>
    <w:rsid w:val="00B21CE2"/>
    <w:rsid w:val="00B234AB"/>
    <w:rsid w:val="00B27BCF"/>
    <w:rsid w:val="00B34783"/>
    <w:rsid w:val="00B46D35"/>
    <w:rsid w:val="00B470C7"/>
    <w:rsid w:val="00B518BB"/>
    <w:rsid w:val="00B60703"/>
    <w:rsid w:val="00B63F1F"/>
    <w:rsid w:val="00B77BB0"/>
    <w:rsid w:val="00B8264D"/>
    <w:rsid w:val="00B83B20"/>
    <w:rsid w:val="00BB6833"/>
    <w:rsid w:val="00BC3750"/>
    <w:rsid w:val="00BD3FFC"/>
    <w:rsid w:val="00BD44AD"/>
    <w:rsid w:val="00BE7A57"/>
    <w:rsid w:val="00BF093B"/>
    <w:rsid w:val="00BF43EB"/>
    <w:rsid w:val="00C24B62"/>
    <w:rsid w:val="00C43D70"/>
    <w:rsid w:val="00C46F6B"/>
    <w:rsid w:val="00C5003D"/>
    <w:rsid w:val="00C56769"/>
    <w:rsid w:val="00C66713"/>
    <w:rsid w:val="00C728E5"/>
    <w:rsid w:val="00C73F5F"/>
    <w:rsid w:val="00C919CA"/>
    <w:rsid w:val="00C949DB"/>
    <w:rsid w:val="00C965DB"/>
    <w:rsid w:val="00CB3492"/>
    <w:rsid w:val="00CC0D5D"/>
    <w:rsid w:val="00CC1034"/>
    <w:rsid w:val="00CE462C"/>
    <w:rsid w:val="00CE4F52"/>
    <w:rsid w:val="00CE52BD"/>
    <w:rsid w:val="00CF3910"/>
    <w:rsid w:val="00CF6286"/>
    <w:rsid w:val="00D05551"/>
    <w:rsid w:val="00D21666"/>
    <w:rsid w:val="00D22600"/>
    <w:rsid w:val="00D30CE3"/>
    <w:rsid w:val="00D3484B"/>
    <w:rsid w:val="00D3663D"/>
    <w:rsid w:val="00D459B3"/>
    <w:rsid w:val="00D644F4"/>
    <w:rsid w:val="00D8059A"/>
    <w:rsid w:val="00D85046"/>
    <w:rsid w:val="00D95294"/>
    <w:rsid w:val="00DA0498"/>
    <w:rsid w:val="00DA1723"/>
    <w:rsid w:val="00DA2E83"/>
    <w:rsid w:val="00DA7964"/>
    <w:rsid w:val="00DB6D23"/>
    <w:rsid w:val="00DC30E6"/>
    <w:rsid w:val="00DC451E"/>
    <w:rsid w:val="00DD400E"/>
    <w:rsid w:val="00DD43B4"/>
    <w:rsid w:val="00DD77A7"/>
    <w:rsid w:val="00DE0F5A"/>
    <w:rsid w:val="00DE5FCF"/>
    <w:rsid w:val="00E00EC7"/>
    <w:rsid w:val="00E10F92"/>
    <w:rsid w:val="00E13345"/>
    <w:rsid w:val="00E169D9"/>
    <w:rsid w:val="00E34A02"/>
    <w:rsid w:val="00E4041F"/>
    <w:rsid w:val="00E43F6F"/>
    <w:rsid w:val="00E51A70"/>
    <w:rsid w:val="00E56BAC"/>
    <w:rsid w:val="00E6253E"/>
    <w:rsid w:val="00E62961"/>
    <w:rsid w:val="00E64222"/>
    <w:rsid w:val="00E703EB"/>
    <w:rsid w:val="00E70533"/>
    <w:rsid w:val="00E76E12"/>
    <w:rsid w:val="00E911FC"/>
    <w:rsid w:val="00E9475E"/>
    <w:rsid w:val="00E97F48"/>
    <w:rsid w:val="00EA1FD6"/>
    <w:rsid w:val="00EB028B"/>
    <w:rsid w:val="00EB0EAC"/>
    <w:rsid w:val="00EB1AD6"/>
    <w:rsid w:val="00EB21A4"/>
    <w:rsid w:val="00ED39DD"/>
    <w:rsid w:val="00ED5F3B"/>
    <w:rsid w:val="00ED7B2B"/>
    <w:rsid w:val="00EE4741"/>
    <w:rsid w:val="00EF2C71"/>
    <w:rsid w:val="00EF4D86"/>
    <w:rsid w:val="00F12C4C"/>
    <w:rsid w:val="00F152FC"/>
    <w:rsid w:val="00F17630"/>
    <w:rsid w:val="00F23E49"/>
    <w:rsid w:val="00F4233C"/>
    <w:rsid w:val="00F46AF8"/>
    <w:rsid w:val="00F533EC"/>
    <w:rsid w:val="00F65044"/>
    <w:rsid w:val="00F82037"/>
    <w:rsid w:val="00F87797"/>
    <w:rsid w:val="00F967C6"/>
    <w:rsid w:val="00FA184B"/>
    <w:rsid w:val="00FB3643"/>
    <w:rsid w:val="00FC1448"/>
    <w:rsid w:val="00FC66E1"/>
    <w:rsid w:val="00FD62E7"/>
    <w:rsid w:val="00FE2501"/>
    <w:rsid w:val="00FE57D2"/>
    <w:rsid w:val="00FE78D3"/>
    <w:rsid w:val="00FF010C"/>
    <w:rsid w:val="00FF07B2"/>
    <w:rsid w:val="00FF1E4C"/>
    <w:rsid w:val="00FF1E6C"/>
    <w:rsid w:val="00FF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92A2399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</dc:creator>
  <cp:lastModifiedBy>Brenda Jacqueline Caal Diaz</cp:lastModifiedBy>
  <cp:revision>3</cp:revision>
  <cp:lastPrinted>2026-01-06T18:01:00Z</cp:lastPrinted>
  <dcterms:created xsi:type="dcterms:W3CDTF">2026-01-06T18:01:00Z</dcterms:created>
  <dcterms:modified xsi:type="dcterms:W3CDTF">2026-01-06T18:01:00Z</dcterms:modified>
</cp:coreProperties>
</file>