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99" w:hRule="atLeast"/>
        </w:trPr>
        <w:tc>
          <w:tcPr>
            <w:tcW w:w="672" w:type="dxa"/>
          </w:tcPr>
          <w:p>
            <w:pPr>
              <w:pStyle w:val="TableParagraph"/>
              <w:spacing w:before="172"/>
              <w:ind w:left="69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5" w:type="dxa"/>
          </w:tcPr>
          <w:p>
            <w:pPr>
              <w:pStyle w:val="TableParagraph"/>
              <w:spacing w:before="172"/>
              <w:ind w:left="45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65" w:right="5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1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5"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00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9" w:right="36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7" w:right="410" w:firstLine="429"/>
              <w:jc w:val="left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804" w:right="97" w:hanging="617"/>
              <w:jc w:val="left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27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3" w:hanging="3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11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25" w:right="38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58868709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7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51923200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30076213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6" w:right="41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1" w:right="482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47" w:right="38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5A. AVE.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6" w:right="56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4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22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57726486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58887803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33196846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22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57726486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53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277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57686043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7" w:right="283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26" w:right="148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23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40378342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58828145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864" w:right="110" w:hanging="665"/>
              <w:jc w:val="left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48026372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31071680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33196846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58889803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46238857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6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40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57777337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8" w:right="9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20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9" w:right="319" w:firstLine="63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528"/>
              <w:jc w:val="right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6" w:right="214" w:firstLine="59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13" w:right="204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92" w:right="184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45" w:right="216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86" w:right="380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29" w:right="436" w:hanging="104"/>
              <w:jc w:val="left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490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7" w:right="117" w:hanging="4"/>
              <w:rPr>
                <w:sz w:val="22"/>
              </w:rPr>
            </w:pPr>
            <w:r>
              <w:rPr>
                <w:sz w:val="22"/>
              </w:rPr>
              <w:t>CASERIO SAJCHUMBA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TONINQUIN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263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288" w:firstLine="280"/>
              <w:jc w:val="left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6" w:right="17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5" w:right="27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5" w:right="276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3" w:right="69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6" w:right="17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8" w:right="55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5" w:right="11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51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39" w:right="87" w:hanging="1162"/>
              <w:jc w:val="left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520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6" w:right="443" w:hanging="2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5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75" w:right="222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75" w:right="222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75" w:right="222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4" w:right="58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58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0" w:right="270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0" w:right="270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1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3" w:right="282" w:firstLine="12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2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5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09" w:right="200" w:hanging="1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49322346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2" w:right="1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45032588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886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07" w:right="78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321"/>
              <w:jc w:val="left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16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254" w:hanging="339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40702712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47" w:right="221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109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40" w:right="359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1" w:right="23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50352901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8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30557432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9" w:right="219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52" w:right="228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77904404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77900499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43" w:right="331" w:firstLine="60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0" w:right="139" w:hanging="910"/>
              <w:jc w:val="left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90" w:right="58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3" w:right="20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18" w:right="203" w:firstLine="25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51" w:right="167" w:hanging="4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9" w:right="16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141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44878448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50531496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33259296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05" w:right="397" w:firstLine="36"/>
              <w:jc w:val="both"/>
              <w:rPr>
                <w:sz w:val="22"/>
              </w:rPr>
            </w:pPr>
            <w:r>
              <w:rPr>
                <w:sz w:val="22"/>
              </w:rPr>
              <w:t>CASERIO SAN LUCAS QUISIL,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45833513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58707991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11" w:right="183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8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7" w:right="177" w:hanging="3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8" w:right="23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4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48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9" w:hanging="1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2" w:right="465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7" w:right="47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1" w:right="141" w:hanging="4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3" w:right="151" w:firstLine="60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4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1" w:right="85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2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2"/>
              <w:ind w:left="45" w:right="41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8" w:right="43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22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348" w:right="339" w:firstLine="64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49" w:right="103" w:firstLine="43"/>
              <w:jc w:val="left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56" w:right="443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7" w:right="15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3" w:right="105" w:firstLine="2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8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454" w:hanging="106"/>
              <w:jc w:val="left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13" w:right="38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6" w:right="476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firstLine="62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9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71" w:right="12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8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8" w:right="62" w:hanging="80"/>
              <w:jc w:val="left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9" w:right="421" w:hanging="2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60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09" w:hanging="1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681" w:right="14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694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2" w:right="97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9" w:right="15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93" w:right="83" w:hanging="3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69" w:right="60" w:hanging="4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2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5"/>
              <w:ind w:left="49" w:right="41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5"/>
              <w:ind w:left="104" w:right="33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2" w:right="23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2" w:right="25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42" w:right="165" w:hanging="884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4" w:right="58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31315551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21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4" w:right="415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59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1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3" w:right="102" w:hanging="3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9" w:right="422" w:firstLine="417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2" w:right="136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05" w:right="380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5" w:firstLine="67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93" w:right="85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78" w:right="245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53427722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49322346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47" w:right="212" w:hanging="843"/>
              <w:jc w:val="left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1" w:right="41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23" w:right="213" w:firstLine="60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2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hanging="2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1" w:right="240" w:hanging="356"/>
              <w:jc w:val="left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271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25" w:right="414" w:hanging="3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8" w:right="44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4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0" w:right="36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9" w:right="308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368" w:hanging="36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09" w:right="237" w:hanging="480"/>
              <w:jc w:val="left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60" w:right="334" w:firstLine="165"/>
              <w:jc w:val="left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6" w:right="526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14" w:right="304" w:firstLine="64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6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8" w:right="374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 w:before="1"/>
              <w:ind w:left="44" w:right="41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9" w:right="249" w:firstLine="3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45974165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4" w:right="53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2" w:right="11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6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58868709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1" w:right="482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130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2" w:right="478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4" w:right="134" w:hanging="641"/>
              <w:jc w:val="left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50620115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5" w:right="420" w:hanging="84"/>
              <w:jc w:val="left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70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47791810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0" w:right="263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5" w:firstLine="2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7" w:firstLine="1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30076213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3" w:right="105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78" w:right="251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570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57" w:right="117" w:firstLine="110"/>
              <w:jc w:val="left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line="253" w:lineRule="exact"/>
              <w:ind w:left="1027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19" w:right="330" w:hanging="500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580"/>
              <w:jc w:val="left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1" w:right="417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97" w:right="298" w:hanging="708"/>
              <w:jc w:val="left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69" w:hanging="814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233" w:right="104" w:hanging="36"/>
              <w:jc w:val="left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3" w:right="556" w:firstLine="76"/>
              <w:jc w:val="left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8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62" w:right="519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2" w:right="519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1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4" w:right="36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480" w:right="452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499" w:right="124" w:hanging="351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99" w:right="171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6" w:right="42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570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53433830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55" w:right="219" w:hanging="646"/>
              <w:jc w:val="left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8" w:right="325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28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1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78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2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16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220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47" w:right="221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7" w:right="78" w:hanging="737"/>
              <w:jc w:val="left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5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3" w:firstLine="3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33546427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1" w:right="23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40" w:right="359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459" w:hanging="202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5" w:right="233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4" w:right="96"/>
              <w:rPr>
                <w:sz w:val="22"/>
              </w:rPr>
            </w:pPr>
            <w:r>
              <w:rPr>
                <w:sz w:val="22"/>
              </w:rPr>
              <w:t>CASERÍO CERRO ALTO, ALDEA TZUJÁN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2" w:type="dxa"/>
          </w:tcPr>
          <w:p>
            <w:pPr>
              <w:pStyle w:val="TableParagraph"/>
              <w:spacing w:before="15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5"/>
              <w:ind w:left="104" w:right="3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8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17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749" w:right="219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2" w:right="228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37" w:right="425" w:firstLine="4"/>
              <w:jc w:val="both"/>
              <w:rPr>
                <w:sz w:val="22"/>
              </w:rPr>
            </w:pPr>
            <w:r>
              <w:rPr>
                <w:sz w:val="22"/>
              </w:rPr>
              <w:t>CASERIO SAN LUCAS QUISIL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199" w:right="171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45833512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33259296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314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43" w:hanging="550"/>
              <w:jc w:val="left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6" w:right="171" w:hanging="792"/>
              <w:jc w:val="left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434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9" w:right="141" w:firstLine="4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04" w:right="97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453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3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7" w:right="299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1" w:right="153" w:firstLine="2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5" w:right="397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8" w:right="50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7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24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2" w:right="25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25" w:right="415" w:firstLine="58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6" w:right="257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14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5" w:right="177" w:hanging="2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02" w:right="172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7" w:right="323" w:hanging="684"/>
              <w:jc w:val="left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3" w:right="20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14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257" w:hanging="171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6" w:right="24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62" w:right="269" w:hanging="20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166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89" w:right="411" w:hanging="353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77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4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202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43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8" w:right="85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6" w:firstLine="1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2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228" w:right="203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53397610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1" w:right="323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29" w:right="319" w:firstLine="65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5"/>
              <w:ind w:left="104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8" w:right="203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8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90" w:right="162" w:firstLine="348"/>
              <w:jc w:val="left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58" w:right="306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2" w:right="167" w:hanging="341"/>
              <w:jc w:val="left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540" w:right="433" w:hanging="17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5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4" w:right="34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4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80" w:right="5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64" w:right="184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2" w:right="99" w:hanging="8"/>
              <w:jc w:val="left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95" w:right="256" w:firstLine="31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6" w:right="268" w:firstLine="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8" w:right="140" w:firstLine="561"/>
              <w:jc w:val="left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/>
              <w:ind w:left="741"/>
              <w:jc w:val="left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4" w:hanging="3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204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598" w:right="129" w:hanging="377"/>
              <w:jc w:val="left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93" w:type="dxa"/>
          </w:tcPr>
          <w:p>
            <w:pPr>
              <w:pStyle w:val="TableParagraph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6"/>
              <w:ind w:left="864" w:right="276" w:hanging="562"/>
              <w:jc w:val="left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12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336" w:right="307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7" w:right="109" w:firstLine="4"/>
              <w:rPr>
                <w:sz w:val="22"/>
              </w:rPr>
            </w:pPr>
            <w:r>
              <w:rPr>
                <w:sz w:val="22"/>
              </w:rPr>
              <w:t>CANTÓN LOS ROSALES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CANTON PLAZA</w:t>
            </w:r>
          </w:p>
          <w:p>
            <w:pPr>
              <w:pStyle w:val="TableParagraph"/>
              <w:spacing w:line="252" w:lineRule="exact" w:before="6"/>
              <w:ind w:left="121" w:right="11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5" w:right="354" w:hanging="3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285" w:right="275" w:firstLine="62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52" w:lineRule="exact" w:before="5"/>
              <w:ind w:left="49" w:right="41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12" w:right="100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9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7" w:firstLine="59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4" w:right="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816" w:right="371" w:hanging="353"/>
              <w:jc w:val="left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5" w:right="5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" w:right="44" w:firstLine="463"/>
              <w:jc w:val="left"/>
              <w:rPr>
                <w:sz w:val="22"/>
              </w:rPr>
            </w:pPr>
            <w:r>
              <w:rPr>
                <w:sz w:val="22"/>
              </w:rPr>
              <w:t>CASERIO EL TABLON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9" w:right="44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OX-BE,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35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6" w:right="176" w:firstLine="247"/>
              <w:jc w:val="left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85" w:right="177" w:firstLine="2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2" w:right="103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55502329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13" w:right="117" w:hanging="1143"/>
              <w:jc w:val="left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1" w:right="41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5" w:right="88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8" w:right="186" w:firstLine="398"/>
              <w:jc w:val="left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7" w:right="92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9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60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2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7" w:right="52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50514899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3" w:right="147" w:firstLine="182"/>
              <w:jc w:val="left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1"/>
              <w:ind w:left="792"/>
              <w:jc w:val="left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09" w:right="78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19" w:hanging="656"/>
              <w:jc w:val="left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629" w:right="69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1"/>
              <w:ind w:left="235" w:right="220" w:firstLine="36"/>
              <w:jc w:val="left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2"/>
              <w:ind w:left="52" w:right="41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31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6" w:right="463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13" w:right="350" w:hanging="872"/>
              <w:jc w:val="left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06" w:right="176" w:firstLine="84"/>
              <w:jc w:val="left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2A. AVENIDA 'A'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4-53 ZONA 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07" w:right="358" w:hanging="756"/>
              <w:jc w:val="left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821" w:right="221" w:hanging="5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LORENZO"</w:t>
            </w:r>
          </w:p>
        </w:tc>
        <w:tc>
          <w:tcPr>
            <w:tcW w:w="2393" w:type="dxa"/>
          </w:tcPr>
          <w:p>
            <w:pPr>
              <w:pStyle w:val="TableParagraph"/>
              <w:ind w:left="141" w:right="133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6" w:right="444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05" w:right="396" w:firstLine="63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26" w:right="301" w:firstLine="540"/>
              <w:jc w:val="left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44980112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8" w:right="157" w:hanging="3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9" w:right="249" w:firstLine="64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406" w:right="266" w:hanging="46"/>
              <w:jc w:val="left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93" w:type="dxa"/>
          </w:tcPr>
          <w:p>
            <w:pPr>
              <w:pStyle w:val="TableParagraph"/>
              <w:ind w:left="350" w:right="325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LAGUNA ALDEA</w:t>
            </w:r>
          </w:p>
          <w:p>
            <w:pPr>
              <w:pStyle w:val="TableParagraph"/>
              <w:spacing w:line="232" w:lineRule="exact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1" w:right="183" w:firstLine="489"/>
              <w:jc w:val="left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4" w:right="17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57195381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50" w:right="32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57413065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20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hanging="2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" w:right="6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35" w:right="223" w:hanging="4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7" w:right="100" w:firstLine="29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39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26" w:right="215" w:firstLine="61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1" w:right="80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39" w:right="167" w:hanging="183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337" w:hanging="435"/>
              <w:jc w:val="left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6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13" w:right="85" w:firstLine="256"/>
              <w:jc w:val="left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0"/>
              <w:rPr>
                <w:sz w:val="22"/>
              </w:rPr>
            </w:pPr>
            <w:r>
              <w:rPr>
                <w:sz w:val="22"/>
              </w:rPr>
              <w:t>10A AVE. 10-00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8" w:right="262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4" w:right="185" w:hanging="2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40" w:right="237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50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38" w:right="328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53" w:right="47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59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4" w:right="32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56" w:right="443" w:firstLine="61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4" w:right="304" w:hanging="3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4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9" w:right="103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1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85" w:right="477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LA BARRANCA</w:t>
            </w:r>
          </w:p>
          <w:p>
            <w:pPr>
              <w:pStyle w:val="TableParagraph"/>
              <w:spacing w:line="232" w:lineRule="exact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CHIQUITA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379" w:hanging="250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48807027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7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51923200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9" w:right="140" w:hanging="500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8" w:right="518" w:firstLine="1"/>
              <w:rPr>
                <w:sz w:val="22"/>
              </w:rPr>
            </w:pPr>
            <w:r>
              <w:rPr>
                <w:sz w:val="22"/>
              </w:rPr>
              <w:t>ALDEA SAN ANTONIO EL 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04" w:right="94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19" w:right="294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17" w:right="38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6" w:right="301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41" w:right="31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38" w:right="360" w:hanging="190"/>
              <w:jc w:val="left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96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0" w:right="153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39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17" w:right="520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3" w:hanging="4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17" w:right="520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1" w:right="417" w:hanging="8"/>
              <w:jc w:val="left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0" w:right="221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08" w:right="22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5" w:hanging="636"/>
              <w:jc w:val="left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7" w:right="221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888" w:right="374" w:hanging="428"/>
              <w:jc w:val="left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4" w:right="34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  <w:p>
            <w:pPr>
              <w:pStyle w:val="TableParagraph"/>
              <w:spacing w:line="252" w:lineRule="exact" w:before="6"/>
              <w:ind w:left="104" w:right="9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88" w:right="62" w:firstLine="609"/>
              <w:jc w:val="left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1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31" w:right="121" w:hanging="1020"/>
              <w:jc w:val="left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3" w:right="19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38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78" w:right="270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38" w:right="426" w:hanging="120"/>
              <w:jc w:val="left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05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698" w:right="2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2" w:right="140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202" w:hanging="238"/>
              <w:jc w:val="left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4" w:hanging="3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56" w:right="146" w:hanging="4"/>
              <w:rPr>
                <w:sz w:val="22"/>
              </w:rPr>
            </w:pPr>
            <w:r>
              <w:rPr>
                <w:sz w:val="22"/>
              </w:rPr>
              <w:t>CASERIO TUISQUIZAL 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1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40981197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8" w:right="78" w:hanging="790"/>
              <w:jc w:val="left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2" w:right="2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2" w:right="2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6" w:right="13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6" w:right="13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59971286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49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16" w:right="49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86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30302135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0" w:right="110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06" w:right="453" w:firstLine="19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5" w:firstLine="62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0" w:right="232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80" w:right="74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  <w:p>
            <w:pPr>
              <w:pStyle w:val="TableParagraph"/>
              <w:spacing w:line="232" w:lineRule="exact"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36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37" w:hanging="233"/>
              <w:jc w:val="left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4" w:right="288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6" w:lineRule="exact" w:before="1"/>
              <w:ind w:left="607" w:right="5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2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7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7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1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2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7" w:right="79" w:hanging="1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4" w:right="140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32" w:right="4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30397876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4" w:right="196" w:hanging="1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7" w:right="569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5" w:right="52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50" w:right="41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25" w:right="38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04" w:right="124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3" w:firstLine="63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0" w:right="7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2" w:right="9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8" w:right="94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26" w:right="372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83" w:right="245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3" w:right="387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2" w:right="403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17" w:right="110" w:firstLine="66"/>
              <w:rPr>
                <w:sz w:val="22"/>
              </w:rPr>
            </w:pPr>
            <w:r>
              <w:rPr>
                <w:sz w:val="22"/>
              </w:rPr>
              <w:t>ALDEA JOLOMQUEM IXCAN</w:t>
            </w:r>
          </w:p>
          <w:p>
            <w:pPr>
              <w:pStyle w:val="TableParagraph"/>
              <w:spacing w:line="232" w:lineRule="exact"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9" w:right="65" w:hanging="584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4" w:right="56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49" w:right="41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9" w:right="189" w:hanging="5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5" w:firstLine="60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15, ZONA 6,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BARRIO LA COMUNIDAD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0" w:hanging="3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40" w:right="237" w:hanging="812"/>
              <w:jc w:val="left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50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9" w:right="201" w:hanging="1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8" w:hanging="3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459" w:right="157" w:hanging="1210"/>
              <w:jc w:val="left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559"/>
              <w:jc w:val="left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2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2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1"/>
              <w:ind w:left="77" w:right="74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1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259" w:right="4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42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8" w:firstLine="4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57524851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1" w:right="380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1" w:right="380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6" w:right="444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60" w:right="448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8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456" w:right="444" w:firstLine="60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132" w:right="129" w:hanging="977"/>
              <w:jc w:val="left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821" w:right="221" w:hanging="5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LORENZO"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41" w:right="133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80" w:right="452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1"/>
              <w:ind w:left="104" w:right="36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9" w:right="285" w:firstLine="38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71" w:right="244" w:firstLine="86"/>
              <w:jc w:val="left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59" w:right="53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8" w:right="67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6" w:right="34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16" w:right="262" w:hanging="464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hanging="2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49" w:right="422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17" w:right="384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2" w:right="420" w:hanging="581"/>
              <w:jc w:val="left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5" w:right="507" w:firstLine="225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before="2"/>
              <w:ind w:left="1027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3" w:right="49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490" w:right="435" w:firstLine="36"/>
              <w:jc w:val="left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6" w:right="42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7" w:right="51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3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4" w:right="36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391" w:right="174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9" w:right="141" w:firstLine="60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47" w:right="37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5" w:right="313" w:hanging="317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38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0" w:right="153" w:firstLine="518"/>
              <w:jc w:val="left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/>
              <w:ind w:left="705"/>
              <w:jc w:val="left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69" w:right="6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5" w:right="576" w:firstLine="153"/>
              <w:jc w:val="left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23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69" w:right="6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8" w:right="2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69" w:right="6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6" w:hanging="4"/>
              <w:rPr>
                <w:sz w:val="22"/>
              </w:rPr>
            </w:pPr>
            <w:r>
              <w:rPr>
                <w:sz w:val="22"/>
              </w:rPr>
              <w:t>CASERIO TUISQUIZAL ALDEA T-XE'JOJ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1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233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57" w:right="348" w:hanging="3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6" w:right="81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1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9" w:right="233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60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6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2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94" w:right="168" w:firstLine="141"/>
              <w:jc w:val="left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7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45974165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25" w:right="38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49429202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7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87" w:hanging="5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86" w:right="79" w:firstLine="3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4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2" w:lineRule="exact" w:before="2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8" w:right="110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15, ZONA 6,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BARRIO LA COMUNIDAD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93" w:hanging="562"/>
              <w:jc w:val="left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37" w:right="281" w:hanging="968"/>
              <w:jc w:val="left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15, ZONA 6,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BARRIO LA COMUNIDAD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82" w:right="597" w:hanging="293"/>
              <w:jc w:val="left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1" w:right="252" w:firstLine="244"/>
              <w:jc w:val="left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1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43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0" w:right="15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07" w:right="582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97" w:right="167" w:firstLine="328"/>
              <w:jc w:val="left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160" w:hanging="660"/>
              <w:jc w:val="left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7" w:right="483" w:hanging="267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7" w:right="582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41" w:right="331" w:hanging="819"/>
              <w:jc w:val="left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12" w:right="402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1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LAS NUBES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AGUA</w:t>
            </w:r>
          </w:p>
          <w:p>
            <w:pPr>
              <w:pStyle w:val="TableParagraph"/>
              <w:spacing w:line="232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8" w:right="6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104" w:right="97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16" w:right="8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3" w:right="195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2" w:right="338" w:firstLine="504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5" w:right="165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48" w:right="41"/>
              <w:rPr>
                <w:sz w:val="22"/>
              </w:rPr>
            </w:pPr>
            <w:r>
              <w:rPr>
                <w:sz w:val="22"/>
              </w:rPr>
              <w:t>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2" w:right="174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34"/>
              <w:jc w:val="left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066" w:right="634" w:hanging="341"/>
              <w:jc w:val="left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8" w:right="266" w:hanging="3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397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04" w:right="36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0" w:right="341" w:firstLine="63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23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12" w:right="395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349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6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4" w:right="288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9" w:right="250" w:firstLine="1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5" w:right="96" w:hanging="3"/>
              <w:jc w:val="left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40678751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57542829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42" w:right="110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56" w:right="117" w:hanging="1028"/>
              <w:jc w:val="left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111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74" w:right="140" w:hanging="444"/>
              <w:jc w:val="left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6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28" w:right="220" w:firstLine="1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81" w:firstLine="64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06" w:right="271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448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86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56" w:right="427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722" w:right="510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1" w:right="41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2" w:right="435" w:hanging="332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271" w:right="129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5" w:right="270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99" w:right="10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4" w:firstLine="62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3" w:right="27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29" w:right="421" w:hanging="2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2" w:lineRule="exact" w:before="7"/>
              <w:ind w:left="104" w:right="93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1" w:right="91" w:firstLine="63"/>
              <w:rPr>
                <w:sz w:val="22"/>
              </w:rPr>
            </w:pPr>
            <w:r>
              <w:rPr>
                <w:sz w:val="22"/>
              </w:rPr>
              <w:t>ALDEA JOLOMQUEN,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526" w:right="372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5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ind w:left="595" w:right="136" w:hanging="435"/>
              <w:jc w:val="left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9" w:right="117" w:firstLine="379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86" w:right="251" w:hanging="843"/>
              <w:jc w:val="left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4" w:right="17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32" w:right="49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3" w:right="387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82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7" w:right="159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35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6" w:right="476" w:hanging="10"/>
              <w:jc w:val="left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4" w:right="17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3" w:right="273" w:firstLine="62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350" w:right="342" w:hanging="1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80" w:right="350" w:hanging="344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40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1" w:firstLine="3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195" w:hanging="219"/>
              <w:jc w:val="left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38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2" w:right="580" w:firstLine="7"/>
              <w:jc w:val="left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104" w:right="34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2" w:type="dxa"/>
          </w:tcPr>
          <w:p>
            <w:pPr>
              <w:pStyle w:val="TableParagraph"/>
              <w:spacing w:before="123"/>
              <w:ind w:left="70" w:right="6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3"/>
              <w:ind w:left="104" w:right="34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2"/>
              <w:ind w:left="104" w:right="39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4" w:right="3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8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8" w:lineRule="exact"/>
              <w:ind w:left="104" w:right="3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2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86" w:right="526" w:hanging="72"/>
              <w:jc w:val="left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2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CANTON LA SABANA,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397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7" w:right="211" w:hanging="792"/>
              <w:jc w:val="left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22" w:right="343" w:hanging="788"/>
              <w:jc w:val="left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40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47" w:right="52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4" w:right="172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9" w:right="37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84" w:right="177" w:hanging="2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SACCHILAJ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9" w:right="171" w:firstLine="499"/>
              <w:jc w:val="left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833" w:right="436" w:hanging="308"/>
              <w:jc w:val="left"/>
              <w:rPr>
                <w:sz w:val="22"/>
              </w:rPr>
            </w:pPr>
            <w:r>
              <w:rPr>
                <w:sz w:val="22"/>
              </w:rPr>
              <w:t>COPB ANEXO A EOUM MARIO MENDEZ MONTENEGRO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657" w:right="28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8" w:right="44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0" w:right="220" w:hanging="4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252" w:hanging="87"/>
              <w:jc w:val="left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4" w:right="16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5" w:right="98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60" w:right="38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60" w:right="38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302" w:hanging="72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3"/>
              <w:ind w:left="331" w:right="323" w:hanging="1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4" w:right="16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0" w:right="330" w:hanging="3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97" w:right="188" w:firstLine="4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5" w:right="98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10" w:hanging="4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5" w:right="14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14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299" w:hanging="1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hanging="4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4" w:right="172" w:hanging="545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9" w:right="37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9" w:right="34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06" w:right="479" w:hanging="538"/>
              <w:jc w:val="left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6" w:right="86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4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38" w:right="36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2" w:right="373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firstLine="64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3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820" w:right="403" w:hanging="389"/>
              <w:jc w:val="left"/>
              <w:rPr>
                <w:sz w:val="22"/>
              </w:rPr>
            </w:pPr>
            <w:r>
              <w:rPr>
                <w:sz w:val="22"/>
              </w:rPr>
              <w:t>PEÑAS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0" w:right="6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0"/>
              <w:ind w:left="381" w:right="371" w:hanging="4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86" w:right="221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5" w:right="161" w:firstLine="105"/>
              <w:jc w:val="left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41" w:right="418" w:firstLine="424"/>
              <w:jc w:val="left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8" w:right="91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61" w:right="135" w:firstLine="568"/>
              <w:jc w:val="left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/>
              <w:ind w:left="792"/>
              <w:jc w:val="left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45149233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53746628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05" w:right="380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2" w:firstLine="355"/>
              <w:jc w:val="left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64" w:right="556" w:hanging="1"/>
              <w:rPr>
                <w:sz w:val="22"/>
              </w:rPr>
            </w:pPr>
            <w:r>
              <w:rPr>
                <w:sz w:val="22"/>
              </w:rPr>
              <w:t>INJERTO MANANTIAL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753" w:right="435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167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57" w:right="345" w:firstLine="59"/>
              <w:rPr>
                <w:sz w:val="22"/>
              </w:rPr>
            </w:pPr>
            <w:r>
              <w:rPr>
                <w:sz w:val="22"/>
              </w:rPr>
              <w:t>CASERIO LAS PILAS, 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6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21" w:right="47" w:hanging="982"/>
              <w:jc w:val="left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5" w:right="148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6" w:right="428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337" w:hanging="5"/>
              <w:jc w:val="left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81" w:right="371" w:hanging="4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7" w:right="48" w:firstLine="652"/>
              <w:jc w:val="left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07" w:right="300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129" w:hanging="509"/>
              <w:jc w:val="left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7"/>
              <w:ind w:left="70" w:right="6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7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11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08" w:right="381" w:firstLine="271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38" w:right="440" w:hanging="605"/>
              <w:jc w:val="left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25" w:right="348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hanging="3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3" w:hanging="2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50352901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62" w:right="158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2" w:right="25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hanging="5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5" w:right="14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74" w:right="20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86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49793311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8" w:right="440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1" w:right="35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19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3" w:firstLine="60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319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4" w:firstLine="1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81" w:right="72" w:hanging="3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5" w:right="24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40771910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74" w:right="36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4" w:right="20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21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7" w:right="117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4" w:right="196" w:hanging="3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firstLine="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4" w:right="209" w:hanging="140"/>
              <w:jc w:val="left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45622355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5" w:right="9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6" w:right="326" w:hanging="4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1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4" w:right="256" w:firstLine="1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1" w:right="99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7" w:right="38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71" w:right="6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79" w:right="74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  <w:p>
            <w:pPr>
              <w:pStyle w:val="TableParagraph"/>
              <w:spacing w:line="232" w:lineRule="exact"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104" w:right="37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28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6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31958089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71" w:right="161" w:hanging="87"/>
              <w:jc w:val="left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/>
              <w:ind w:left="302" w:right="292" w:hanging="5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ZAPOTAL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492" w:right="92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5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49429391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92" w:right="448" w:hanging="255"/>
              <w:jc w:val="left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82" w:hanging="692"/>
              <w:jc w:val="left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97" w:hanging="346"/>
              <w:jc w:val="left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" w:right="44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OX-BE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7"/>
              <w:ind w:left="70" w:right="6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93" w:right="36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67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92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49552373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696" w:right="448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81" w:right="372" w:firstLine="63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3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57426004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2"/>
              <w:ind w:left="70" w:right="6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2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2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2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2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74" w:right="350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" w:right="64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3" w:right="77" w:firstLine="18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137" w:hanging="454"/>
              <w:jc w:val="left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1" w:right="167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45032588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3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3"/>
              <w:ind w:left="104" w:right="36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6"/>
              <w:ind w:left="286" w:right="278" w:firstLine="65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669" w:right="539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1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278" w:right="268" w:hanging="1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3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31429152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33" w:right="296" w:hanging="15"/>
              <w:jc w:val="left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0" w:right="170" w:firstLine="58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26" w:right="148" w:hanging="692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0" w:right="263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2" w:hanging="3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3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6"/>
              <w:ind w:left="468" w:right="63" w:hanging="320"/>
              <w:jc w:val="left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3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23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5" w:right="177" w:hanging="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56" w:right="38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5" w:firstLine="5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14" w:right="304" w:hanging="3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" w:right="6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38" w:right="36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7" w:right="23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7" w:right="536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37" w:right="410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6" w:right="146" w:hanging="5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04" w:right="36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35" w:right="208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4608012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50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36" w:right="308" w:firstLine="201"/>
              <w:jc w:val="left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1" w:right="153" w:firstLine="1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4" w:lineRule="exact" w:before="3"/>
              <w:ind w:left="104" w:right="97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77" w:right="252" w:hanging="401"/>
              <w:jc w:val="left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7" w:right="47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6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46238857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2" w:right="41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50374555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64" w:right="54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4" w:right="356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557" w:right="221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9" w:right="41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50" w:right="222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2" w:right="373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6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0" w:hanging="7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39" w:right="380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3" w:right="258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6" w:hanging="636"/>
              <w:jc w:val="left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64" w:right="53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8" w:right="390" w:firstLine="62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29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04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3" w:right="335" w:firstLine="67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5" w:right="27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18" w:right="44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5" w:right="165" w:hanging="3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40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9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85" w:right="20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CAXNAJUP, ALDEA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472" w:right="448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223" w:right="213" w:hanging="3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1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30" w:right="220" w:firstLine="63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9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52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firstLine="59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22" w:right="72" w:hanging="1160"/>
              <w:jc w:val="left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81" w:right="56" w:firstLine="441"/>
              <w:jc w:val="left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29" w:right="448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49" w:right="490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8" w:right="70" w:firstLine="439"/>
              <w:jc w:val="left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3" w:right="306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99" w:right="186" w:firstLine="59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38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52" w:lineRule="exact" w:before="2"/>
              <w:ind w:left="264" w:right="191"/>
              <w:rPr>
                <w:sz w:val="22"/>
              </w:rPr>
            </w:pPr>
            <w:r>
              <w:rPr>
                <w:sz w:val="22"/>
              </w:rPr>
              <w:t>EODP ANEXA A EORM 'JORGE LUIS ALFARO GALICIA'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1"/>
              <w:jc w:val="left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64" w:right="54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40333597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0" w:hanging="5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7" w:hanging="4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3" w:right="282" w:firstLine="63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56" w:right="146" w:hanging="5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7" w:right="62" w:hanging="634"/>
              <w:jc w:val="left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56" w:right="146" w:hanging="4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19" w:right="341" w:hanging="788"/>
              <w:jc w:val="left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47" w:right="536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75" w:hanging="317"/>
              <w:jc w:val="left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0" w:firstLine="57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7" w:right="5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28" w:right="23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725" w:right="286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230" w:right="179" w:firstLine="21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 J.V.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2" w:right="519" w:hanging="53"/>
              <w:jc w:val="left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83" w:right="273" w:hanging="2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6" w:right="41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8" w:right="158" w:hanging="1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02" w:right="548" w:hanging="562"/>
              <w:jc w:val="left"/>
              <w:rPr>
                <w:sz w:val="22"/>
              </w:rPr>
            </w:pPr>
            <w:r>
              <w:rPr>
                <w:sz w:val="22"/>
              </w:rPr>
              <w:t>EOUN NO.1 "AMALIA CHÁVEZ"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8" w:right="38"/>
              <w:rPr>
                <w:sz w:val="22"/>
              </w:rPr>
            </w:pPr>
            <w:r>
              <w:rPr>
                <w:sz w:val="22"/>
              </w:rPr>
              <w:t>5A. AVE. 3-59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3" w:right="218" w:firstLine="57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spacing w:before="2"/>
              <w:ind w:left="650" w:right="311" w:hanging="310"/>
              <w:jc w:val="left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09" w:right="201" w:hanging="1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4" w:right="35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07" w:right="57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8" w:right="110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1" w:right="117" w:hanging="404"/>
              <w:jc w:val="left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56" w:right="148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28" w:right="50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right="86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276" w:right="268" w:firstLine="62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59" w:right="53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2" w:right="465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3" w:firstLine="60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8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46836715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36" w:hanging="300"/>
              <w:jc w:val="left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104" w:right="34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85" w:right="177" w:hanging="2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1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195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7" w:right="8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6" w:right="118" w:firstLine="141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5" w:right="270" w:firstLine="237"/>
              <w:jc w:val="left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5" w:right="93" w:hanging="356"/>
              <w:jc w:val="left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right="85" w:firstLine="24"/>
              <w:jc w:val="left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92" w:right="184" w:firstLine="66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2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7" w:right="520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3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2" w:right="35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7" w:right="520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32" w:right="55" w:hanging="989"/>
              <w:jc w:val="left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4" w:right="185" w:firstLine="66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8" w:right="99" w:hanging="3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9" w:right="190" w:firstLine="63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50" w:right="342" w:firstLine="62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9" w:right="318" w:firstLine="65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83" w:right="135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2" w:right="247" w:firstLine="5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270" w:hanging="519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74" w:right="349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26" w:right="202" w:hanging="36"/>
              <w:jc w:val="left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1" w:right="132" w:hanging="46"/>
              <w:jc w:val="left"/>
              <w:rPr>
                <w:sz w:val="22"/>
              </w:rPr>
            </w:pPr>
            <w:r>
              <w:rPr>
                <w:sz w:val="22"/>
              </w:rPr>
              <w:t>EODP ANEXA EORM "MARIA ELVA RECINOS CASTILLO"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8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62" w:right="9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7" w:right="172" w:hanging="478"/>
              <w:jc w:val="left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88" w:right="476" w:hanging="22"/>
              <w:jc w:val="left"/>
              <w:rPr>
                <w:sz w:val="22"/>
              </w:rPr>
            </w:pPr>
            <w:r>
              <w:rPr>
                <w:sz w:val="22"/>
              </w:rPr>
              <w:t>CASERIO LA COLINA,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7" w:right="410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7" w:right="287" w:firstLine="2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2" w:right="44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7" w:right="384" w:firstLine="38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6" w:right="153" w:hanging="641"/>
              <w:jc w:val="left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6" w:right="38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5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02" w:right="87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3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13" w:right="38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91" w:right="80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4" w:right="400" w:firstLine="36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7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45336266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ind w:left="278" w:right="268" w:hanging="2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02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4" w:right="34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0" w:right="289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64" w:right="28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2" w:right="166" w:firstLine="196"/>
              <w:jc w:val="left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6" w:right="284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65" w:right="41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269" w:right="239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firstLine="60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1" w:right="545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1" w:hanging="2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130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7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387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7" w:right="448" w:hanging="20"/>
              <w:jc w:val="left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5" w:right="443" w:firstLine="400"/>
              <w:jc w:val="left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7" w:right="283" w:firstLine="559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8" w:right="270" w:firstLine="2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28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5" w:right="27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58180167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5" w:right="20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1" w:right="73" w:firstLine="12"/>
              <w:jc w:val="left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76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75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104" w:right="36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117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6" w:right="31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36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29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94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53" w:right="45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7" w:right="361" w:hanging="524"/>
              <w:jc w:val="left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9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8" w:right="201" w:firstLine="2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7" w:right="380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65" w:right="162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7" w:right="67" w:hanging="641"/>
              <w:jc w:val="left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5" w:right="117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78" w:right="251" w:firstLine="331"/>
              <w:jc w:val="left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9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2" w:right="466" w:hanging="221"/>
              <w:jc w:val="left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5" w:right="79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3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05" w:right="355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64" w:right="38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4" w:right="40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252" w:hanging="521"/>
              <w:jc w:val="left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7" w:firstLine="58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79" w:hanging="257"/>
              <w:jc w:val="left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8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81" w:right="15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2" w:right="100" w:hanging="5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93" w:right="51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10" w:hanging="58"/>
              <w:jc w:val="left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24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98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2" w:hanging="3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0" w:right="38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7" w:right="56" w:hanging="44"/>
              <w:jc w:val="left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451" w:right="440" w:firstLine="62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87" w:right="159" w:firstLine="158"/>
              <w:jc w:val="left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7" w:right="380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7" w:right="92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33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49552373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5" w:right="98" w:firstLine="2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397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45996535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CANTON LA PLAZA</w:t>
            </w:r>
          </w:p>
          <w:p>
            <w:pPr>
              <w:pStyle w:val="TableParagraph"/>
              <w:spacing w:line="252" w:lineRule="exact" w:before="6"/>
              <w:ind w:left="121" w:right="11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266" w:right="8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271"/>
              <w:jc w:val="left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101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7" w:right="299" w:firstLine="65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30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20" w:right="110"/>
              <w:rPr>
                <w:sz w:val="22"/>
              </w:rPr>
            </w:pPr>
            <w:r>
              <w:rPr>
                <w:sz w:val="22"/>
              </w:rPr>
              <w:t>CANTON OCUBISHAL 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10" w:right="117" w:hanging="418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16" w:right="48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436" w:firstLine="105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5"/>
              <w:ind w:left="70" w:right="6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5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5"/>
              <w:ind w:left="104" w:right="33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5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40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18" w:right="108" w:firstLine="63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712" w:right="52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97" w:hanging="574"/>
              <w:jc w:val="left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1" w:right="355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4" w:right="36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5" w:right="415" w:hanging="4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9" w:right="110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ind w:left="737"/>
              <w:jc w:val="left"/>
              <w:rPr>
                <w:sz w:val="22"/>
              </w:rPr>
            </w:pPr>
            <w:r>
              <w:rPr>
                <w:sz w:val="22"/>
              </w:rPr>
              <w:t>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62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128" w:hanging="641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3" w:right="57" w:hanging="807"/>
              <w:jc w:val="left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97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355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firstLine="60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hanging="2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299" w:hanging="488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24" w:right="11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EOUM "EUCALIPTO"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41966864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13" w:right="190" w:firstLine="50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2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4" w:right="105" w:firstLine="453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83" w:right="258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62" w:right="233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410" w:hanging="267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4" w:right="172" w:hanging="591"/>
              <w:jc w:val="left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hanging="1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8" w:right="158" w:firstLine="62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46" w:right="380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9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4" w:right="448" w:hanging="447"/>
              <w:jc w:val="left"/>
              <w:rPr>
                <w:sz w:val="22"/>
              </w:rPr>
            </w:pPr>
            <w:r>
              <w:rPr>
                <w:sz w:val="22"/>
              </w:rPr>
              <w:t>EODP ANEXA A EOUM "EUCALIPTO"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17" w:right="409" w:firstLine="4"/>
              <w:rPr>
                <w:sz w:val="22"/>
              </w:rPr>
            </w:pPr>
            <w:r>
              <w:rPr>
                <w:sz w:val="22"/>
              </w:rPr>
              <w:t>CANTON LOS POZOS ALDEA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06" w:right="196" w:hanging="1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6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45622355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57" w:right="36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1" w:right="355" w:hanging="128"/>
              <w:jc w:val="left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4" w:right="367" w:hanging="219"/>
              <w:jc w:val="left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54910791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0" w:right="56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40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22" w:right="478" w:hanging="653"/>
              <w:jc w:val="left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0" w:right="263" w:firstLine="86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3" w:right="47" w:hanging="915"/>
              <w:jc w:val="left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2" w:right="113" w:firstLine="62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96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89"/>
              <w:ind w:left="51" w:right="41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6" w:right="87" w:firstLine="67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92"/>
              <w:ind w:left="51" w:right="41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3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64" w:right="38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6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820" w:right="434" w:hanging="298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9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99" w:right="142" w:hanging="56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6" w:right="416" w:hanging="72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0" w:right="117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269" w:right="239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8" w:firstLine="60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65" w:right="458" w:firstLine="65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6" w:firstLine="62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15" w:right="167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3" w:right="111" w:hanging="207"/>
              <w:jc w:val="left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5" w:right="337" w:firstLine="63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2" w:right="171" w:firstLine="58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6" w:right="117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92" w:right="84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8" w:right="62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5" w:right="88" w:firstLine="1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05" w:right="380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3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3" w:right="165" w:firstLine="64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898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93" w:type="dxa"/>
          </w:tcPr>
          <w:p>
            <w:pPr>
              <w:pStyle w:val="TableParagraph"/>
              <w:ind w:left="141" w:right="133" w:firstLine="2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634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34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  <w:p>
            <w:pPr>
              <w:pStyle w:val="TableParagraph"/>
              <w:spacing w:line="254" w:lineRule="exact" w:before="3"/>
              <w:ind w:left="65" w:right="56"/>
              <w:rPr>
                <w:sz w:val="22"/>
              </w:rPr>
            </w:pPr>
            <w:r>
              <w:rPr>
                <w:sz w:val="22"/>
              </w:rPr>
              <w:t>JAXNAQTZAL MAM KYE AJXNAQTZAL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6" w:right="41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797" w:right="97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26" w:right="198" w:firstLine="612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204" w:right="195" w:firstLine="61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7" w:right="221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5" w:right="460" w:firstLine="381"/>
              <w:jc w:val="left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6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80" w:right="153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42" w:right="110" w:firstLine="384"/>
              <w:jc w:val="left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375" w:hanging="209"/>
              <w:jc w:val="left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7" w:right="366" w:hanging="41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66" w:right="142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35" w:right="208" w:firstLine="422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right="86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5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129" w:right="121" w:firstLine="2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2"/>
              <w:ind w:left="110" w:right="99" w:firstLine="64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41" w:right="427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63" w:right="380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8" w:right="380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79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40261881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48" w:right="380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79" w:hanging="629"/>
              <w:jc w:val="left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40261881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41" w:right="2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9" w:right="15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8" w:right="313" w:firstLine="228"/>
              <w:jc w:val="left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28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4" w:right="189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204" w:right="17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26" w:right="372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83" w:right="275" w:firstLine="64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2" w:firstLine="91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48" w:right="39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9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58097914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91" w:right="393" w:hanging="809"/>
              <w:jc w:val="left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252" w:hanging="521"/>
              <w:jc w:val="left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77648512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27" w:right="393" w:hanging="845"/>
              <w:jc w:val="left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52" w:hanging="521"/>
              <w:jc w:val="left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6" w:right="232" w:hanging="365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172"/>
              <w:ind w:left="1053" w:hanging="852"/>
              <w:jc w:val="left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00" w:right="221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13" w:right="117" w:firstLine="2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9" w:right="375" w:hanging="269"/>
              <w:jc w:val="left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9" w:right="240" w:firstLine="65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7" w:right="117" w:hanging="4"/>
              <w:rPr>
                <w:sz w:val="22"/>
              </w:rPr>
            </w:pPr>
            <w:r>
              <w:rPr>
                <w:sz w:val="22"/>
              </w:rPr>
              <w:t>CASERIO SAJCHUMBA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TONINQUIN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7" w:right="221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7" w:right="393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67" w:right="355" w:firstLine="58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202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6" w:right="434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9" w:right="43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23" w:right="386" w:hanging="111"/>
              <w:jc w:val="left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7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8" w:right="262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10" w:right="117" w:hanging="420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5" w:firstLine="64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4" w:firstLine="62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12" w:right="105" w:firstLine="62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0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2" w:right="23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72" w:right="239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55" w:right="8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520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02" w:right="57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14" w:right="17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4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202" w:right="117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254" w:right="7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94" w:right="5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48" w:right="39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94" w:right="168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4" w:firstLine="204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CAMBOTE SECTOR 4</w:t>
            </w:r>
          </w:p>
          <w:p>
            <w:pPr>
              <w:pStyle w:val="TableParagraph"/>
              <w:spacing w:line="25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64" w:right="221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86" w:right="221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48" w:right="39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48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5" w:right="98" w:firstLine="65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15" w:right="10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362" w:hanging="408"/>
              <w:jc w:val="left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32327506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1" w:right="141" w:firstLine="58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6" w:right="110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3"/>
              <w:ind w:left="302" w:right="276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31099381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3" w:right="446" w:firstLine="65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19" w:hanging="320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65" w:right="203" w:hanging="476"/>
              <w:jc w:val="left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0" w:right="26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9" w:right="1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48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1" w:right="16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48" w:right="41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26" w:right="213" w:firstLine="60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9" w:hanging="2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6" w:right="222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39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8" w:right="440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9" w:right="1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8" w:right="42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448" w:hanging="75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0" w:right="26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1" w:right="35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57" w:right="380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153" w:hanging="617"/>
              <w:jc w:val="left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74" w:right="350" w:firstLine="492"/>
              <w:jc w:val="left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5" w:right="117" w:firstLine="66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1" w:right="6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5" w:right="114" w:firstLine="57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07" w:right="283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465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453" w:hanging="185"/>
              <w:jc w:val="left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36" w:right="128" w:firstLine="4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3" w:right="55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4" w:lineRule="exact" w:before="3"/>
              <w:ind w:left="876" w:right="366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0"/>
              <w:ind w:left="1164" w:right="159" w:hanging="917"/>
              <w:jc w:val="left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3"/>
              <w:ind w:left="104" w:right="94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0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5" w:hanging="1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41" w:right="2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75" w:right="173" w:hanging="21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0" w:right="117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0" w:right="106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TOJOCHAN ALDEA PUCAL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3" w:right="19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03" w:right="251" w:hanging="360"/>
              <w:jc w:val="left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03" w:right="222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2" w:right="402" w:hanging="4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17" w:right="22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977" w:right="103" w:hanging="780"/>
              <w:jc w:val="left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29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12" w:right="30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39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42" w:right="291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86" w:right="378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89"/>
              <w:ind w:left="415" w:right="405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64" w:right="257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415" w:right="405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4" w:right="257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361" w:hanging="276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33" w:right="323" w:firstLine="62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hanging="1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48" w:right="41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8" w:right="158" w:hanging="5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2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50615620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65" w:right="117" w:hanging="168"/>
              <w:jc w:val="left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648" w:right="221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74" w:right="67" w:firstLine="3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55" w:right="338" w:hanging="293"/>
              <w:jc w:val="left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39" w:right="49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32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6" w:right="119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4" w:right="256" w:firstLine="19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4" w:right="36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0" w:right="110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CASERIO CHIQUIHUIL ALDEA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66" w:right="56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41" w:firstLine="4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45" w:right="4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49" w:right="41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52" w:lineRule="exact"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SAN JOSE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04" w:right="98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1"/>
              <w:rPr>
                <w:sz w:val="22"/>
              </w:rPr>
            </w:pPr>
            <w:r>
              <w:rPr>
                <w:sz w:val="22"/>
              </w:rPr>
              <w:t>CANTON EL RANCHO ALDEA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JOSE 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86" w:hanging="1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185" w:right="160" w:firstLine="271"/>
              <w:jc w:val="left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86" w:right="447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06" w:right="64" w:hanging="120"/>
              <w:jc w:val="left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41" w:right="314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1" w:right="136" w:firstLine="439"/>
              <w:jc w:val="left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2" w:firstLine="62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0" w:hanging="3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44927089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1" w:right="135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4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1" w:right="11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2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17" w:right="109" w:firstLine="2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86" w:right="378" w:firstLine="2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6" w:right="41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26" w:hanging="1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833" w:right="289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415" w:right="405" w:firstLine="63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64" w:right="257" w:firstLine="3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57" w:right="349" w:firstLine="1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52" w:lineRule="exact" w:before="175"/>
              <w:ind w:left="112" w:right="40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/>
              <w:ind w:left="63" w:right="56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6" w:right="41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1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74" w:right="67" w:firstLine="4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48" w:right="139" w:hanging="3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1" w:right="201" w:hanging="3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7" w:right="126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25" w:right="357" w:hanging="56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2" w:lineRule="exact" w:before="1"/>
              <w:ind w:left="725"/>
              <w:jc w:val="left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02" w:right="294" w:firstLine="1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393" w:right="383" w:hanging="1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8" w:right="375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91" w:right="37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0" w:right="93" w:hanging="2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391" w:right="37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" w:right="6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6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58" w:right="117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8" w:right="297" w:hanging="380"/>
              <w:jc w:val="left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45060468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190" w:right="175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21" w:right="312" w:firstLine="1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41" w:right="117" w:hanging="262"/>
              <w:jc w:val="left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436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907" w:right="29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9" w:right="5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5" w:firstLine="67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2" w:right="483" w:hanging="207"/>
              <w:jc w:val="left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05" w:right="95" w:hanging="1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7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73" w:right="553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1" w:right="11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58" w:right="380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58" w:right="380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91" w:right="37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57" w:right="43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6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81" w:right="56" w:firstLine="616"/>
              <w:jc w:val="left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832" w:right="431" w:hanging="380"/>
              <w:jc w:val="left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52" w:right="342" w:firstLine="64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0" w:right="167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16" w:right="202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40" w:right="245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60" w:right="153" w:firstLine="2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83" w:right="273" w:firstLine="63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7" w:right="117" w:hanging="3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4" w:right="41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1" w:right="73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3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5" w:right="540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102"/>
              <w:jc w:val="left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386" w:right="9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90" w:right="162" w:firstLine="648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532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9" w:right="20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40" w:right="67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83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2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33" w:right="30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54234678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41" w:right="134" w:firstLine="64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204" w:hanging="39"/>
              <w:jc w:val="left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124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57" w:right="117" w:firstLine="220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3" w:firstLine="2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9" w:right="51" w:hanging="485"/>
              <w:jc w:val="left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5" w:hanging="2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13" w:right="105" w:firstLine="4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56" w:right="148" w:firstLine="2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CANTON LA LOMA ALDEA LA HACIENDA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30" w:right="500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74" w:right="67" w:firstLine="5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3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firstLine="64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6" w:right="189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25" w:right="9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" w:right="61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7" w:right="68" w:firstLine="61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71" w:right="263" w:firstLine="6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6" w:right="188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48" w:right="138" w:firstLine="6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1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3" w:right="93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32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2" w:firstLine="65"/>
              <w:rPr>
                <w:sz w:val="22"/>
              </w:rPr>
            </w:pPr>
            <w:r>
              <w:rPr>
                <w:sz w:val="22"/>
              </w:rPr>
              <w:t>CANTÓN LA CANDELARIA,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7" w:firstLine="64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0" w:right="127" w:hanging="322"/>
              <w:jc w:val="left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firstLine="124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3" w:right="213" w:hanging="1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5" w:right="397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7" w:firstLine="60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7" w:firstLine="62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29" w:right="298" w:firstLine="235"/>
              <w:jc w:val="left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2" w:lineRule="exact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0" w:right="110" w:hanging="3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1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7" w:right="47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9" w:right="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51" w:right="41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173" w:right="148" w:firstLine="314"/>
              <w:jc w:val="left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7" w:right="177" w:firstLine="6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50" w:right="8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firstLine="64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540" w:right="221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6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549" w:right="5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49" w:right="36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30636210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46527104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7" w:right="72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833" w:right="289" w:hanging="454"/>
              <w:jc w:val="left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9" w:right="11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5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9" w:right="249" w:firstLine="6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7" w:right="118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93" w:right="86" w:firstLine="67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3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9" w:right="81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70" w:right="6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504" w:right="477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3" w:right="167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9" w:right="421" w:firstLine="1"/>
              <w:rPr>
                <w:sz w:val="22"/>
              </w:rPr>
            </w:pPr>
            <w:r>
              <w:rPr>
                <w:sz w:val="22"/>
              </w:rPr>
              <w:t>CANTÓN EL </w:t>
            </w:r>
            <w:r>
              <w:rPr>
                <w:spacing w:val="-1"/>
                <w:sz w:val="22"/>
              </w:rPr>
              <w:t>CEMENTERIO,</w:t>
            </w:r>
          </w:p>
          <w:p>
            <w:pPr>
              <w:pStyle w:val="TableParagraph"/>
              <w:spacing w:line="252" w:lineRule="exact" w:before="5"/>
              <w:ind w:left="429" w:right="421" w:firstLine="2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68" w:right="141" w:firstLine="530"/>
              <w:jc w:val="left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  <w:p>
            <w:pPr>
              <w:pStyle w:val="TableParagraph"/>
              <w:spacing w:line="232" w:lineRule="exact"/>
              <w:ind w:left="785"/>
              <w:jc w:val="left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6" w:right="356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81" w:right="371" w:hanging="1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83" w:right="275" w:firstLine="1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3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3" w:right="476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95" w:right="287" w:hanging="1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31653080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37510047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8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2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hanging="1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8" w:right="121" w:hanging="15"/>
              <w:jc w:val="left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283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59" w:right="11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26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28" w:right="42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57691925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3" w:right="55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6" w:right="263" w:hanging="164"/>
              <w:jc w:val="left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5" w:right="110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74" w:right="86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8" w:right="210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476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2" w:right="103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84" w:firstLine="3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2" w:hanging="1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3" w:right="147" w:firstLine="50"/>
              <w:jc w:val="left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64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ind w:left="307" w:right="299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7" w:right="111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69" w:right="60" w:firstLine="58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9" w:right="18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9" w:right="73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319" w:right="118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9" w:right="250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1" w:right="4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LAS JOYAS ALDEA CANCABAL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68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97" w:right="472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5" w:right="354" w:hanging="1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3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7" w:right="28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82" w:right="110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5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1" w:right="135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61" w:right="135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47" w:right="97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134" w:hanging="96"/>
              <w:jc w:val="left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9" w:right="220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7" w:right="111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52" w:right="342" w:hanging="3"/>
              <w:rPr>
                <w:sz w:val="22"/>
              </w:rPr>
            </w:pPr>
            <w:r>
              <w:rPr>
                <w:sz w:val="22"/>
              </w:rPr>
              <w:t>CASERIO EL PALMAR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ISLAN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52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49" w:firstLine="31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47958630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8" w:right="268" w:firstLine="64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00" w:right="25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50" w:right="6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48496539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50" w:right="8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3" w:right="165" w:firstLine="60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2" w:right="166" w:hanging="60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7" w:hanging="1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397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firstLine="62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90" w:right="280" w:hanging="1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220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17" w:right="410" w:hanging="281"/>
              <w:jc w:val="left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48807027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60" w:right="350" w:firstLine="67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3" w:firstLine="2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32899967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85" w:right="160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44839992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10" w:firstLine="3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2" w:right="16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465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0" w:right="459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4" w:right="136" w:hanging="32"/>
              <w:jc w:val="left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33" w:hanging="202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7" w:right="47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204"/>
              <w:jc w:val="left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5" w:right="263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2" w:right="244" w:firstLine="2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4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7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7" w:right="4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80" w:right="47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30787166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3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583" w:right="575" w:hanging="2"/>
              <w:rPr>
                <w:sz w:val="22"/>
              </w:rPr>
            </w:pPr>
            <w:r>
              <w:rPr>
                <w:sz w:val="22"/>
              </w:rPr>
              <w:t>CHIQUITO CHINAJULÁ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73" w:right="166" w:firstLine="61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2" w:firstLine="60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33" w:right="149" w:hanging="161"/>
              <w:jc w:val="left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51822493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64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ind w:left="307" w:right="299" w:hanging="1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09" w:firstLine="62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71" w:right="263" w:hanging="1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5" w:right="232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73" w:right="110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6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5" w:right="445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21" w:right="50" w:hanging="185"/>
              <w:jc w:val="left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9" w:hanging="4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30" w:right="214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8" w:right="2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72" w:right="44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57057117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1" w:right="7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40710321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8" w:firstLine="4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08" w:right="201" w:firstLine="60"/>
              <w:rPr>
                <w:sz w:val="22"/>
              </w:rPr>
            </w:pPr>
            <w:r>
              <w:rPr>
                <w:sz w:val="22"/>
              </w:rPr>
              <w:t>CASERIO IXCHIGUAL ALDEA 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137" w:right="111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477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6" w:hanging="3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6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8" w:right="42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96" w:right="448" w:hanging="759"/>
              <w:jc w:val="left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04" w:right="29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9" w:right="233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490" w:right="263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417" w:right="409" w:firstLine="4"/>
              <w:rPr>
                <w:sz w:val="22"/>
              </w:rPr>
            </w:pPr>
            <w:r>
              <w:rPr>
                <w:sz w:val="22"/>
              </w:rPr>
              <w:t>CANTON LOS POZOS ALDEA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4" w:right="51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40" w:right="221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2" w:right="41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0" w:right="124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0" w:right="435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190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181" w:firstLine="19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52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60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3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17" w:right="459" w:hanging="171"/>
              <w:jc w:val="left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1" w:right="483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66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80" w:right="140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104" w:right="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04" w:right="96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3" w:firstLine="1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04" w:right="29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2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8" w:right="319" w:hanging="483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31353941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6" w:firstLine="64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93" w:right="329" w:hanging="274"/>
              <w:jc w:val="left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6" w:right="41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0" w:right="110" w:firstLine="58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128" w:hanging="507"/>
              <w:jc w:val="left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25" w:right="9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4" w:right="116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32" w:right="246" w:hanging="500"/>
              <w:jc w:val="left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9" w:right="20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6" w:hanging="4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1" w:right="22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5" w:right="81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363" w:hanging="228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26" w:right="254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4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30042346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9" w:right="233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5" w:right="328" w:firstLine="36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400" w:right="19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4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20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1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1" w:right="153" w:firstLine="2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2" w:right="182" w:firstLine="62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0" w:right="283" w:firstLine="62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7" w:right="117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3" w:right="99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5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1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5" w:right="3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6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6" w:firstLine="66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81" w:right="372" w:firstLine="64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2" w:firstLine="63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93" w:right="85" w:firstLine="1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2" w:right="245" w:firstLine="3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6" w:right="146" w:firstLine="60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47" w:right="97" w:hanging="60"/>
              <w:jc w:val="left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2" w:right="41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6" w:right="41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38" w:right="313" w:firstLine="528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51831115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05" w:right="380" w:firstLine="460"/>
              <w:jc w:val="left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52" w:right="85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259" w:right="249" w:hanging="5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02" w:right="294" w:hanging="1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30042346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37" w:right="127" w:hanging="2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80" w:right="110"/>
              <w:rPr>
                <w:sz w:val="22"/>
              </w:rPr>
            </w:pPr>
            <w:r>
              <w:rPr>
                <w:sz w:val="22"/>
              </w:rPr>
              <w:t>ALDEA SINLAC FLOR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295" w:right="263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0" w:firstLine="58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50" w:right="6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26" w:right="316" w:hanging="3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7" w:right="98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3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3" w:right="153" w:firstLine="58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0" w:right="280" w:firstLine="59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5" w:right="11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41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74" w:right="350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44676610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92" w:hanging="56"/>
              <w:jc w:val="left"/>
              <w:rPr>
                <w:sz w:val="22"/>
              </w:rPr>
            </w:pPr>
            <w:r>
              <w:rPr>
                <w:sz w:val="22"/>
              </w:rPr>
              <w:t>ALDEA SINLAC</w:t>
            </w:r>
          </w:p>
          <w:p>
            <w:pPr>
              <w:pStyle w:val="TableParagraph"/>
              <w:spacing w:line="252" w:lineRule="exact" w:before="6"/>
              <w:ind w:left="657" w:right="466" w:hanging="166"/>
              <w:jc w:val="left"/>
              <w:rPr>
                <w:sz w:val="22"/>
              </w:rPr>
            </w:pPr>
            <w:r>
              <w:rPr>
                <w:sz w:val="22"/>
              </w:rPr>
              <w:t>FLOR SANTO DOMINGO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77" w:right="48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9" w:firstLine="58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56" w:hanging="514"/>
              <w:jc w:val="left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0" w:right="56" w:hanging="449"/>
              <w:jc w:val="left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3" w:right="33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8" w:right="422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14" w:right="50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88" w:right="80" w:hanging="3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0" w:right="16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81" w:right="73" w:hanging="4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9" w:right="171" w:hanging="3"/>
              <w:jc w:val="left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04" w:right="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65" w:right="6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2" w:firstLine="5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7" w:right="393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46527104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0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51816387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firstLine="65"/>
              <w:rPr>
                <w:sz w:val="22"/>
              </w:rPr>
            </w:pPr>
            <w:r>
              <w:rPr>
                <w:sz w:val="22"/>
              </w:rPr>
              <w:t>CASERIO LA LAGUNA ALDEA LAS PILAS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225"/>
              <w:jc w:val="left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56" w:right="128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4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61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59" w:right="8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6" w:right="148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5" w:right="177" w:firstLine="60"/>
              <w:rPr>
                <w:sz w:val="22"/>
              </w:rPr>
            </w:pPr>
            <w:r>
              <w:rPr>
                <w:sz w:val="22"/>
              </w:rPr>
              <w:t>CASERIO TZALANTAJ ALDEA YOLICHAM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0" w:right="167" w:hanging="4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9" w:right="318" w:hanging="3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117"/>
              <w:jc w:val="left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25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4" w:right="256" w:firstLine="64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283" w:right="2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32588893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0" w:right="170" w:firstLine="2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35" w:right="507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24" w:right="74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0" w:firstLine="58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14" w:right="23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1" w:right="204" w:firstLine="3"/>
              <w:rPr>
                <w:sz w:val="22"/>
              </w:rPr>
            </w:pPr>
            <w:r>
              <w:rPr>
                <w:sz w:val="22"/>
              </w:rPr>
              <w:t>CASERÍO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0" w:right="206" w:hanging="24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49421953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25" w:right="98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6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44875745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11" w:right="200" w:firstLine="58"/>
              <w:rPr>
                <w:sz w:val="22"/>
              </w:rPr>
            </w:pPr>
            <w:r>
              <w:rPr>
                <w:sz w:val="22"/>
              </w:rPr>
              <w:t>CASERIO BATZALOM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57753234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51" w:right="41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firstLine="64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32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8" w:right="157" w:firstLine="59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89" w:firstLine="61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2" w:right="75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041" w:right="123" w:hanging="831"/>
              <w:jc w:val="left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9" w:right="55" w:hanging="236"/>
              <w:jc w:val="left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2" w:right="392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56" w:right="128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570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33578073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397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5" w:right="225" w:firstLine="62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78" w:right="476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0" w:right="170" w:firstLine="3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9" w:right="283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5" w:right="81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8" w:right="268" w:hanging="4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48380388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3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5" w:right="160" w:firstLine="26"/>
              <w:jc w:val="left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9" w:right="250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0" w:right="41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05" w:right="35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6" w:right="202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78" w:right="268" w:hanging="2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1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17" w:right="297" w:hanging="399"/>
              <w:jc w:val="left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20" w:right="110"/>
              <w:rPr>
                <w:sz w:val="22"/>
              </w:rPr>
            </w:pPr>
            <w:r>
              <w:rPr>
                <w:sz w:val="22"/>
              </w:rPr>
              <w:t>SECTOR BRISAS DEL CAMPO LAS</w:t>
            </w:r>
          </w:p>
          <w:p>
            <w:pPr>
              <w:pStyle w:val="TableParagraph"/>
              <w:spacing w:line="252" w:lineRule="exact" w:before="5"/>
              <w:ind w:left="104" w:right="96"/>
              <w:rPr>
                <w:sz w:val="22"/>
              </w:rPr>
            </w:pPr>
            <w:r>
              <w:rPr>
                <w:sz w:val="22"/>
              </w:rPr>
              <w:t>LAGUNAS ZONA DIEZ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9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61" w:right="135" w:firstLine="568"/>
              <w:jc w:val="left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/>
              <w:ind w:left="792"/>
              <w:jc w:val="left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5" w:right="46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2" w:right="165" w:hanging="3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40" w:right="245" w:hanging="507"/>
              <w:jc w:val="left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0" w:right="230" w:hanging="4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8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5" w:right="23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0" w:right="280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52" w:right="342" w:hanging="1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89" w:right="76" w:hanging="5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8" w:right="99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99" w:right="74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2" w:right="329" w:hanging="372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5" w:right="397" w:firstLine="273"/>
              <w:jc w:val="left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35" w:right="68" w:hanging="380"/>
              <w:jc w:val="left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2" w:right="181" w:hanging="3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4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PAJONADA BAJA ALDEA LA</w:t>
            </w:r>
          </w:p>
          <w:p>
            <w:pPr>
              <w:pStyle w:val="TableParagraph"/>
              <w:spacing w:line="234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PAJONADA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4" w:right="115" w:firstLine="62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3" w:right="323" w:hanging="1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5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1" w:right="41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5" w:right="39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ZACUMA II ALDEA CAMBOTE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31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04" w:right="96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95" w:right="196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8" w:right="9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78" w:right="141" w:hanging="54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1" w:right="204" w:firstLine="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4" w:right="330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firstLine="60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74" w:right="258" w:hanging="329"/>
              <w:jc w:val="left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2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252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firstLine="2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283" w:right="275" w:firstLine="1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07" w:right="149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33003290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6" w:hanging="2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0" w:right="110" w:hanging="1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1" w:hanging="1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68" w:right="157" w:hanging="5"/>
              <w:rPr>
                <w:sz w:val="22"/>
              </w:rPr>
            </w:pPr>
            <w:r>
              <w:rPr>
                <w:sz w:val="22"/>
              </w:rPr>
              <w:t>CASERIO ZALPATZAN ALDEA PIACHE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37" w:right="288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0" w:right="366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172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60" w:right="153" w:hanging="1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1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3" w:right="41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7" w:firstLine="64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35" w:right="225" w:hanging="3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8" w:right="55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09" w:right="67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3" w:right="105" w:firstLine="62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56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6" w:right="256" w:firstLine="62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50" w:right="325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3" w:firstLine="61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0" w:right="92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14" w:right="68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7" w:right="117" w:firstLine="65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300" w:hanging="488"/>
              <w:jc w:val="left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2" w:right="103" w:firstLine="134"/>
              <w:jc w:val="left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18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69" w:firstLine="43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57698848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94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3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3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"/>
              <w:ind w:left="104" w:right="94"/>
              <w:rPr>
                <w:sz w:val="22"/>
              </w:rPr>
            </w:pPr>
            <w:r>
              <w:rPr>
                <w:sz w:val="22"/>
              </w:rPr>
              <w:t>CASERIO BUENA VISTA, PEÑA BLANCA ALDEA</w:t>
            </w:r>
          </w:p>
          <w:p>
            <w:pPr>
              <w:pStyle w:val="TableParagraph"/>
              <w:spacing w:line="231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CHIPAL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41" w:right="9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05" w:right="397" w:firstLine="64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32" w:right="37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29" w:right="298" w:firstLine="235"/>
              <w:jc w:val="left"/>
              <w:rPr>
                <w:sz w:val="22"/>
              </w:rPr>
            </w:pPr>
            <w:r>
              <w:rPr>
                <w:sz w:val="22"/>
              </w:rPr>
              <w:t>CANTON EL CARMEN ALDEA</w:t>
            </w:r>
          </w:p>
          <w:p>
            <w:pPr>
              <w:pStyle w:val="TableParagraph"/>
              <w:spacing w:line="232" w:lineRule="exact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137" w:right="111" w:firstLine="592"/>
              <w:jc w:val="left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1" w:right="93" w:firstLine="2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73" w:right="165" w:hanging="3"/>
              <w:rPr>
                <w:sz w:val="22"/>
              </w:rPr>
            </w:pPr>
            <w:r>
              <w:rPr>
                <w:sz w:val="22"/>
              </w:rPr>
              <w:t>CASERIO NUEVO SAN JUAN YAXTLAJAU 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48976066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8" w:right="203" w:firstLine="216"/>
              <w:jc w:val="left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0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9" w:right="11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4" w:firstLine="2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7" w:right="72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56" w:right="146" w:firstLine="65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203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76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3" w:right="124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0" w:firstLine="60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8" w:right="138" w:hanging="1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17" w:right="110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6" w:right="188" w:firstLine="14"/>
              <w:jc w:val="left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32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9" w:right="73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7" w:right="9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2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53" w:right="116" w:hanging="548"/>
              <w:jc w:val="left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2" w:firstLine="640"/>
              <w:jc w:val="left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4" w:right="96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17" w:right="387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26" w:right="220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8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37" w:right="472" w:hanging="240"/>
              <w:jc w:val="left"/>
              <w:rPr>
                <w:sz w:val="22"/>
              </w:rPr>
            </w:pPr>
            <w:r>
              <w:rPr>
                <w:sz w:val="22"/>
              </w:rPr>
              <w:t>SOLO ALDEA CHOCAL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50" w:right="41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3" w:right="323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362" w:right="354" w:hanging="1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2" w:right="41"/>
              <w:rPr>
                <w:sz w:val="22"/>
              </w:rPr>
            </w:pPr>
            <w:r>
              <w:rPr>
                <w:sz w:val="22"/>
              </w:rPr>
              <w:t>PACATE ALDEAS LA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93" w:right="83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0" w:right="283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19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95" w:right="118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220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50386066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3" w:right="102" w:hanging="4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1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49" w:right="36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30636210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295" w:firstLine="213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20" w:right="110" w:hanging="5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9" w:right="118" w:hanging="116"/>
              <w:jc w:val="left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66" w:right="257" w:hanging="4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83" w:right="273" w:firstLine="2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29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9" w:right="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4" w:right="177" w:hanging="1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1" w:right="136" w:firstLine="405"/>
              <w:jc w:val="left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9" w:right="215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149" w:hanging="94"/>
              <w:jc w:val="left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85" w:right="52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8" w:right="161" w:hanging="404"/>
              <w:jc w:val="left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4" w:hanging="3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314" w:right="304" w:hanging="4"/>
              <w:rPr>
                <w:sz w:val="22"/>
              </w:rPr>
            </w:pPr>
            <w:r>
              <w:rPr>
                <w:sz w:val="22"/>
              </w:rPr>
              <w:t>CASERIO EL CEMENTERIO,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5" w:right="98" w:hanging="2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9" w:right="299" w:hanging="1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1" w:right="153" w:firstLine="2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8" w:right="61" w:firstLine="158"/>
              <w:jc w:val="left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7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89" w:right="173" w:hanging="192"/>
              <w:jc w:val="left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70" w:hanging="1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48" w:right="37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6" w:right="256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7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69" w:right="60" w:hanging="3"/>
              <w:rPr>
                <w:sz w:val="22"/>
              </w:rPr>
            </w:pPr>
            <w:r>
              <w:rPr>
                <w:sz w:val="22"/>
              </w:rPr>
              <w:t>CASERIO EL CEMENTERIO ALDEA VEGA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50" w:right="340" w:hanging="4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3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60" w:right="155" w:firstLine="4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2" w:right="244" w:firstLine="4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48747759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37" w:right="428" w:firstLine="64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3" w:right="385" w:hanging="3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01" w:right="402" w:hanging="504"/>
              <w:jc w:val="left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28" w:right="220" w:firstLine="62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25" w:right="98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5" w:right="98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186" w:right="393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4" w:lineRule="exact" w:before="2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3"/>
              <w:ind w:left="1186" w:right="393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186" w:right="393" w:hanging="704"/>
              <w:jc w:val="left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18" w:right="110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6" w:right="28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18" w:right="129" w:hanging="363"/>
              <w:jc w:val="left"/>
              <w:rPr>
                <w:sz w:val="22"/>
              </w:rPr>
            </w:pPr>
            <w:r>
              <w:rPr>
                <w:sz w:val="22"/>
              </w:rPr>
              <w:t>CANTÓN LA NUEVA COMUNIDAD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5" w:right="287" w:firstLine="64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3" w:right="557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48" w:right="393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948" w:right="393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48" w:right="393" w:hanging="466"/>
              <w:jc w:val="left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8" w:right="141" w:firstLine="48"/>
              <w:jc w:val="left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60" w:hanging="1"/>
              <w:rPr>
                <w:sz w:val="22"/>
              </w:rPr>
            </w:pPr>
            <w:r>
              <w:rPr>
                <w:sz w:val="22"/>
              </w:rPr>
              <w:t>CANTON EL CEMENTERIO 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7" w:right="67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283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44" w:firstLine="64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8" w:right="99" w:firstLine="63"/>
              <w:rPr>
                <w:sz w:val="22"/>
              </w:rPr>
            </w:pPr>
            <w:r>
              <w:rPr>
                <w:sz w:val="22"/>
              </w:rPr>
              <w:t>CASAERIIO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83" w:right="110"/>
              <w:rPr>
                <w:sz w:val="22"/>
              </w:rPr>
            </w:pPr>
            <w:r>
              <w:rPr>
                <w:sz w:val="22"/>
              </w:rPr>
              <w:t>ALDEA IXTATECO LA PAZ, LOS ACHIOTES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172" w:right="165" w:hanging="1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13" w:right="86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3" w:right="196" w:firstLine="249"/>
              <w:jc w:val="left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hanging="2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38" w:right="10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05" w:right="4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74" w:right="67" w:firstLine="5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14" w:right="61" w:hanging="764"/>
              <w:jc w:val="left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146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4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37" w:right="26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37" w:right="64" w:hanging="51"/>
              <w:jc w:val="left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2" w:right="75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74" w:right="367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365" w:right="354" w:hanging="4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45" w:right="335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3" w:firstLine="2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97" w:right="287" w:hanging="2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4" w:right="41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45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80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35"/>
              <w:jc w:val="left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3" w:firstLine="4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69" w:right="87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4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29" w:right="421" w:firstLine="62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77" w:right="66" w:firstLine="1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381" w:firstLine="91"/>
              <w:jc w:val="left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16" w:right="356" w:hanging="135"/>
              <w:jc w:val="left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54699229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04" w:right="31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44" w:right="41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104" w:right="95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57" w:right="220" w:hanging="348"/>
              <w:jc w:val="left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66" w:right="189" w:hanging="48"/>
              <w:jc w:val="left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6" w:right="41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2" w:type="dxa"/>
          </w:tcPr>
          <w:p>
            <w:pPr>
              <w:pStyle w:val="TableParagraph"/>
              <w:spacing w:before="122"/>
              <w:ind w:left="70" w:right="6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2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8" w:lineRule="exact"/>
              <w:ind w:left="79" w:right="74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  <w:p>
            <w:pPr>
              <w:pStyle w:val="TableParagraph"/>
              <w:spacing w:line="232" w:lineRule="exact" w:before="2"/>
              <w:ind w:left="80" w:right="72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2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2"/>
              <w:ind w:left="48" w:right="41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2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72" w:right="351" w:hanging="399"/>
              <w:jc w:val="left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76" w:right="301" w:hanging="550"/>
              <w:jc w:val="left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59055172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64" w:right="87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132" w:right="87" w:hanging="1020"/>
              <w:jc w:val="left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58707991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66" w:right="238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4" w:hanging="1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2" w:firstLine="2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30" w:right="220" w:hanging="1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51" w:right="420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299" w:firstLine="59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9" w:right="53" w:firstLine="458"/>
              <w:jc w:val="left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5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61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07" w:right="32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45336266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56" w:right="105" w:hanging="860"/>
              <w:jc w:val="left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74" w:right="99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26" w:right="318" w:firstLine="2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9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37" w:right="472" w:hanging="240"/>
              <w:jc w:val="left"/>
              <w:rPr>
                <w:sz w:val="22"/>
              </w:rPr>
            </w:pPr>
            <w:r>
              <w:rPr>
                <w:sz w:val="22"/>
              </w:rPr>
              <w:t>SOLO ALDEA CHOCAL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5"/>
              <w:ind w:left="333" w:right="323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2" w:hanging="3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0" w:right="41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8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97" w:right="188" w:hanging="1"/>
              <w:rPr>
                <w:sz w:val="22"/>
              </w:rPr>
            </w:pPr>
            <w:r>
              <w:rPr>
                <w:sz w:val="22"/>
              </w:rPr>
              <w:t>CASERIO EL PACATE ALDEA LA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38" w:hanging="5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3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7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CANTON NORTE,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28" w:right="141" w:hanging="360"/>
              <w:jc w:val="left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7" w:firstLine="1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64" w:right="119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3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452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4" w:right="134" w:firstLine="2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3" w:right="154" w:firstLine="1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441" w:right="418" w:firstLine="393"/>
              <w:jc w:val="left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9" w:right="299" w:hanging="3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3" w:right="510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29" w:right="398" w:hanging="305"/>
              <w:jc w:val="left"/>
              <w:rPr>
                <w:sz w:val="22"/>
              </w:rPr>
            </w:pPr>
            <w:r>
              <w:rPr>
                <w:sz w:val="22"/>
              </w:rPr>
              <w:t>VEGAS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710" w:right="164" w:hanging="516"/>
              <w:jc w:val="left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4" w:right="226" w:firstLine="187"/>
              <w:jc w:val="left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7" w:right="41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1" w:hanging="3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11" w:right="204" w:firstLine="2"/>
              <w:rPr>
                <w:sz w:val="22"/>
              </w:rPr>
            </w:pPr>
            <w:r>
              <w:rPr>
                <w:sz w:val="22"/>
              </w:rPr>
              <w:t>PARAJE SANTA CRUZ, CASERIO TRES CRUCES ALDEA </w:t>
            </w:r>
            <w:r>
              <w:rPr>
                <w:spacing w:val="-4"/>
                <w:sz w:val="22"/>
              </w:rPr>
              <w:t>CANCABAL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14" w:right="1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32" w:right="99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21" w:right="195" w:hanging="36"/>
              <w:jc w:val="left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93" w:right="86" w:hanging="1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52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355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9" w:right="484" w:firstLine="220"/>
              <w:jc w:val="left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4" w:right="244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19" w:right="465" w:hanging="128"/>
              <w:jc w:val="left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81" w:right="17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8" w:hanging="5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2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69" w:right="62" w:hanging="2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9" w:right="280" w:firstLine="33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33"/>
              <w:jc w:val="right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42" w:right="233" w:firstLine="64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right="561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5" w:right="234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561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32" w:right="296" w:hanging="413"/>
              <w:jc w:val="left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49989598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48" w:right="12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48946714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91" w:hanging="4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1" w:firstLine="4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37" w:right="26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4" w:right="106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4" w:right="114" w:hanging="1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9" w:right="359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4" w:right="194" w:hanging="2"/>
              <w:rPr>
                <w:sz w:val="22"/>
              </w:rPr>
            </w:pPr>
            <w:r>
              <w:rPr>
                <w:sz w:val="22"/>
              </w:rPr>
              <w:t>CASERIO RIO NEGRO, 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0" w:right="153" w:firstLine="1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86" w:right="6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45" w:right="611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99" w:right="190" w:firstLine="63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28" w:right="220" w:firstLine="2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48511389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47" w:right="220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6" w:right="41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3"/>
              <w:ind w:left="340" w:right="311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30" w:hanging="272"/>
              <w:jc w:val="left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85" w:right="275" w:hanging="1"/>
              <w:rPr>
                <w:sz w:val="22"/>
              </w:rPr>
            </w:pPr>
            <w:r>
              <w:rPr>
                <w:sz w:val="22"/>
              </w:rPr>
              <w:t>CANTON EL MIRADOR ALDEA SAN JOSE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9" w:right="41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23" w:right="241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84" w:right="600" w:firstLine="7"/>
              <w:jc w:val="left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600" w:right="133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39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45897534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24" w:right="115" w:hanging="2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3" w:hanging="1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1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37510047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3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49" w:right="123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04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49" w:right="123" w:firstLine="271"/>
              <w:jc w:val="left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04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9"/>
              <w:ind w:left="391" w:right="22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6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3" w:right="233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0" w:right="128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68" w:right="158" w:hanging="5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88" w:right="448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43" w:right="336" w:hanging="1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7"/>
              <w:ind w:left="45" w:right="41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32224847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5" w:right="318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6" w:right="128" w:firstLine="64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68" w:right="14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1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168" w:right="157" w:firstLine="1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74" w:right="19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51" w:right="41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6" w:right="317" w:hanging="4"/>
              <w:rPr>
                <w:sz w:val="22"/>
              </w:rPr>
            </w:pPr>
            <w:r>
              <w:rPr>
                <w:sz w:val="22"/>
              </w:rPr>
              <w:t>CASERIO TUISQUIZAL II, ALDEA T-XE 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4" w:right="116" w:hanging="1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5" w:right="209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45596518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95" w:right="284" w:hanging="5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2" w:right="228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2" w:right="122" w:hanging="4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0" w:right="110" w:firstLine="2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76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69" w:right="61" w:firstLine="1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58205299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95" w:right="290" w:firstLine="63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6" w:firstLine="58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firstLine="1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59" w:right="251" w:hanging="2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81" w:right="372" w:firstLine="1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50" w:right="7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5" w:hanging="2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7" w:firstLine="4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1" w:hanging="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9" w:right="139" w:hanging="1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" w:right="51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46" w:right="41"/>
              <w:rPr>
                <w:sz w:val="22"/>
              </w:rPr>
            </w:pPr>
            <w:r>
              <w:rPr>
                <w:sz w:val="22"/>
              </w:rPr>
              <w:t>CASERIO MONTEQUINO, NUEVO MALACATAN, IXCAN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97" w:right="12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283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73" w:right="111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4" w:right="244" w:hanging="3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76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" w:right="82" w:hanging="8"/>
              <w:jc w:val="left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53" w:right="41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5" w:right="124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43" w:right="204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168" w:right="141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30272799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309" w:right="281" w:firstLine="525"/>
              <w:jc w:val="left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47" w:right="448" w:hanging="75"/>
              <w:jc w:val="left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92" w:right="465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5"/>
              <w:ind w:left="46" w:right="41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3" w:right="446" w:firstLine="2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47" w:right="239" w:firstLine="2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1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9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460" w:right="120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48776137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87" w:right="100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64" w:right="540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5" w:right="204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49793311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49" w:right="138" w:hanging="5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5" w:right="165" w:hanging="5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8" w:right="220" w:hanging="3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69" w:right="364" w:hanging="284"/>
              <w:jc w:val="left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7" w:right="177" w:hanging="4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53230370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75" w:right="124" w:hanging="327"/>
              <w:jc w:val="left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0" w:right="110" w:hanging="5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83" w:right="273" w:hanging="4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81"/>
              <w:ind w:left="137" w:right="127" w:hanging="2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CASERIO LOMA BONITA ALDEA</w:t>
            </w:r>
          </w:p>
          <w:p>
            <w:pPr>
              <w:pStyle w:val="TableParagraph"/>
              <w:spacing w:line="23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POZA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9" w:right="141" w:hanging="2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1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79" w:right="491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5" w:right="216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79" w:right="491" w:hanging="99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ind w:left="595" w:right="216" w:hanging="356"/>
              <w:jc w:val="left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338" w:right="313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49" w:right="41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28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88" w:right="62" w:firstLine="352"/>
              <w:jc w:val="left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28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61" w:right="153" w:hanging="2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6" w:right="41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1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2" w:right="363" w:hanging="406"/>
              <w:jc w:val="left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47" w:right="221" w:firstLine="194"/>
              <w:jc w:val="left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8" w:right="97" w:hanging="77"/>
              <w:jc w:val="left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8" w:right="69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12" w:right="103" w:hanging="2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" w:right="51" w:firstLine="319"/>
              <w:jc w:val="left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hanging="1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26" w:right="317" w:hanging="4"/>
              <w:rPr>
                <w:sz w:val="22"/>
              </w:rPr>
            </w:pPr>
            <w:r>
              <w:rPr>
                <w:sz w:val="22"/>
              </w:rPr>
              <w:t>CASERIO TUISQUIZAL II ALDEA T-XE 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6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CANTON NORTE</w:t>
            </w:r>
          </w:p>
          <w:p>
            <w:pPr>
              <w:pStyle w:val="TableParagraph"/>
              <w:spacing w:line="252" w:lineRule="exact" w:before="6"/>
              <w:ind w:left="429" w:right="421" w:firstLine="2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92" w:right="184" w:firstLine="64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0" w:right="195" w:firstLine="45"/>
              <w:jc w:val="left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45086875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78" w:right="48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28" w:right="203"/>
              <w:jc w:val="left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3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7" w:right="72" w:hanging="334"/>
              <w:jc w:val="left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77" w:right="65" w:firstLine="57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80" w:right="110"/>
              <w:rPr>
                <w:sz w:val="22"/>
              </w:rPr>
            </w:pPr>
            <w:r>
              <w:rPr>
                <w:sz w:val="22"/>
              </w:rPr>
              <w:t>COMUNIDAD OJO DE AGUA CEMENTERIO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40460564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5" w:right="33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4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75" w:right="445" w:firstLine="297"/>
              <w:jc w:val="left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5" w:right="9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73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8" w:right="203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42" w:right="229" w:firstLine="59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18" w:right="393" w:hanging="36"/>
              <w:jc w:val="left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9" w:right="51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41" w:hanging="629"/>
              <w:jc w:val="left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23" w:right="213" w:hanging="1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8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firstLine="2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8" w:right="62" w:firstLine="165"/>
              <w:jc w:val="left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9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17" w:right="592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238" w:hanging="531"/>
              <w:jc w:val="left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45995616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104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04" w:right="97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1" w:right="152" w:firstLine="24"/>
              <w:jc w:val="both"/>
              <w:rPr>
                <w:sz w:val="22"/>
              </w:rPr>
            </w:pPr>
            <w:r>
              <w:rPr>
                <w:sz w:val="22"/>
              </w:rPr>
              <w:t>SECTOR PUENTES LAS CULEBRAS II, ADEA EL TERRERO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233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01" w:right="221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5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01" w:right="221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3" w:right="19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3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1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33178355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1" w:right="91" w:hanging="4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2" w:right="103" w:hanging="3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1" w:hanging="5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20" w:right="390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1" w:right="152" w:hanging="3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9" w:hanging="5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167" w:hanging="269"/>
              <w:jc w:val="left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02" w:right="575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4"/>
              <w:ind w:left="70" w:right="61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8" w:right="56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4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3"/>
              <w:ind w:left="70" w:right="61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3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3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3"/>
              <w:ind w:left="47" w:right="41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3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56" w:right="369" w:hanging="363"/>
              <w:jc w:val="left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56" w:right="145" w:hanging="3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93" w:right="368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40" w:right="464" w:hanging="48"/>
              <w:jc w:val="left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09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18" w:hanging="4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80" w:right="169" w:hanging="1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6" w:right="378" w:firstLine="4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49532415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49712800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39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7" w:right="520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98" w:right="318" w:hanging="788"/>
              <w:jc w:val="left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132" w:right="67" w:hanging="1037"/>
              <w:jc w:val="left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21" w:right="311" w:hanging="3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1" w:right="323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1" w:right="323" w:firstLine="2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12" w:right="45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283" w:hanging="490"/>
              <w:jc w:val="left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62" w:right="9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74" w:right="67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1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111" w:hanging="588"/>
              <w:jc w:val="left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83" w:right="275" w:hanging="1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1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81" w:right="73" w:firstLine="2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" w:right="51" w:firstLine="12"/>
              <w:jc w:val="left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04" w:right="161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539" w:hanging="161"/>
              <w:jc w:val="left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62" w:right="393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5" w:right="276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28" w:right="203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2" w:right="44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TUISCHUN, ALDEA PIOL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3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90" w:right="234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8" w:firstLine="2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48" w:right="40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" w:right="44" w:firstLine="12"/>
              <w:jc w:val="left"/>
              <w:rPr>
                <w:sz w:val="22"/>
              </w:rPr>
            </w:pPr>
            <w:r>
              <w:rPr>
                <w:sz w:val="22"/>
              </w:rPr>
              <w:t>CANTON LA LAGUNA ALDEA CLIMENTORO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3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19" w:right="69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82" w:right="171" w:firstLine="61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192" w:hanging="245"/>
              <w:jc w:val="left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324" w:right="312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4" w:right="96"/>
              <w:rPr>
                <w:sz w:val="22"/>
              </w:rPr>
            </w:pPr>
            <w:r>
              <w:rPr>
                <w:sz w:val="22"/>
              </w:rPr>
              <w:t>CASERIO POZO DE PIEDRA, 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61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35" w:right="225" w:firstLine="1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5" w:right="165" w:hanging="5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228" w:right="203" w:firstLine="362"/>
              <w:jc w:val="left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8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01" w:right="73" w:firstLine="600"/>
              <w:jc w:val="left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20" w:right="110" w:hanging="2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1" w:right="135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47" w:right="232" w:firstLine="55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0" w:right="88" w:firstLine="59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338"/>
              <w:jc w:val="left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33913148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7" w:right="128" w:firstLine="64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1" w:firstLine="64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26" w:right="5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57829094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209" w:right="201" w:firstLine="4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49638751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49" w:right="41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6" w:right="209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52" w:right="41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01" w:right="552" w:hanging="360"/>
              <w:jc w:val="left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2" w:right="112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38" w:right="540" w:hanging="75"/>
              <w:jc w:val="left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3" w:right="56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90" w:right="263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3" w:right="56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90" w:right="263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2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374" w:right="366" w:firstLine="1"/>
              <w:rPr>
                <w:sz w:val="22"/>
              </w:rPr>
            </w:pPr>
            <w:r>
              <w:rPr>
                <w:sz w:val="22"/>
              </w:rPr>
              <w:t>PARAJE LOS ALISOS, ALDEA PAJUIL PAIS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60" w:right="451" w:firstLine="72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2" w:lineRule="exact" w:before="2"/>
              <w:ind w:left="777"/>
              <w:jc w:val="left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39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89" w:right="81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51" w:right="420" w:firstLine="247"/>
              <w:jc w:val="left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32" w:right="580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302" w:right="276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99" w:right="398" w:hanging="75"/>
              <w:jc w:val="left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77" w:right="3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0" w:right="167" w:hanging="934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44" w:hanging="728"/>
              <w:jc w:val="left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46" w:right="217" w:hanging="442"/>
              <w:jc w:val="left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5" w:right="51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96" w:right="86" w:firstLine="62"/>
              <w:rPr>
                <w:sz w:val="22"/>
              </w:rPr>
            </w:pPr>
            <w:r>
              <w:rPr>
                <w:sz w:val="22"/>
              </w:rPr>
              <w:t>CENTRO DE EDUCACIÓN EXTRAESCOLAR CEEX EN SU MODALIDAD SEMIPRESENCIAL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4" w:right="356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55" w:right="124" w:hanging="507"/>
              <w:jc w:val="left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679" w:right="42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612" w:right="380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79" w:hanging="629"/>
              <w:jc w:val="left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1313" w:right="221" w:hanging="1001"/>
              <w:jc w:val="left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7" w:hanging="4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32" w:right="318" w:hanging="922"/>
              <w:jc w:val="left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88" w:right="56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99" w:right="226" w:hanging="1080"/>
              <w:jc w:val="left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9" w:right="233" w:hanging="490"/>
              <w:jc w:val="left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924" w:right="17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7" w:right="393" w:firstLine="312"/>
              <w:jc w:val="left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99" w:hanging="1208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5" w:right="41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158" w:right="147" w:firstLine="58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89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6" w:right="269" w:firstLine="2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97" w:right="226" w:hanging="543"/>
              <w:jc w:val="left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87" w:right="461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5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ind w:left="137" w:right="111" w:firstLine="86"/>
              <w:jc w:val="left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16" w:right="29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1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81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22" w:right="540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2" w:right="310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0" w:right="338" w:hanging="99"/>
              <w:jc w:val="left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51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5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1" w:lineRule="exact" w:before="14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61" w:type="dxa"/>
          </w:tcPr>
          <w:p>
            <w:pPr>
              <w:pStyle w:val="TableParagraph"/>
              <w:spacing w:line="251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84" w:right="221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69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" w:right="51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hanging="5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90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09" w:right="89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09" w:right="89" w:hanging="927"/>
              <w:jc w:val="left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26" w:right="316" w:firstLine="61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48" w:right="41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93" w:right="141" w:hanging="66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2" w:firstLine="1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51" w:hanging="1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02" w:right="6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03" w:right="374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35" w:right="119" w:hanging="94"/>
              <w:jc w:val="left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33" w:right="38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1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80" w:right="169" w:hanging="4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60" w:right="436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61" w:right="135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60" w:right="491" w:hanging="380"/>
              <w:jc w:val="left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CHEMICHE,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135" w:right="125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</w:tcPr>
          <w:p>
            <w:pPr>
              <w:pStyle w:val="TableParagraph"/>
              <w:spacing w:line="253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2" w:right="373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9" w:right="490" w:hanging="233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48365353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79"/>
              <w:ind w:left="353" w:right="345" w:firstLine="65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45" w:right="94" w:hanging="528"/>
              <w:jc w:val="left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56" w:right="143" w:firstLine="57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4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55" w:right="5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1" w:right="213" w:firstLine="5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8"/>
              <w:rPr>
                <w:sz w:val="22"/>
              </w:rPr>
            </w:pPr>
            <w:r>
              <w:rPr>
                <w:sz w:val="22"/>
              </w:rPr>
              <w:t>CASERIO NUEVO PINAL, ALDEA PAQUIX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19" w:right="51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607" w:right="58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8" w:right="97" w:hanging="3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/>
              <w:ind w:left="50" w:right="41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9A. AVENIDA "A" ZONA 5 SECTOR</w:t>
            </w:r>
          </w:p>
          <w:p>
            <w:pPr>
              <w:pStyle w:val="TableParagraph"/>
              <w:spacing w:line="232" w:lineRule="exact"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CANXAC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1" w:right="41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57659432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29" w:right="122" w:hanging="2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4" w:right="37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3" w:right="101" w:hanging="4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93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50" w:right="41"/>
              <w:rPr>
                <w:sz w:val="22"/>
              </w:rPr>
            </w:pPr>
            <w:r>
              <w:rPr>
                <w:sz w:val="22"/>
              </w:rPr>
              <w:t>CANTÓN EL ZACATONAL, CASERÍO LA BARRANCA, ALDEA PEÑA ROJA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04" w:right="94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5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8"/>
              <w:ind w:left="288" w:right="257" w:firstLine="189"/>
              <w:jc w:val="left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2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5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48514490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35" w:right="224" w:hanging="5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45302240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3"/>
              <w:ind w:left="746" w:right="186" w:hanging="473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2" w:right="41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86" w:right="12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5" w:right="397" w:firstLine="244"/>
              <w:jc w:val="left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5" w:right="45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98" w:hanging="214"/>
              <w:jc w:val="left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8" w:right="23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02" w:right="14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52" w:right="41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94" w:right="380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94" w:right="380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94" w:right="380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81" w:right="35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48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85" w:right="29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85" w:right="327" w:hanging="236"/>
              <w:jc w:val="left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41" w:right="393" w:hanging="759"/>
              <w:jc w:val="left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208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40" w:right="16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40" w:right="161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" w:right="86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09" w:right="201" w:firstLine="4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5" w:right="41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391" w:right="28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ind w:left="698" w:right="284" w:hanging="392"/>
              <w:jc w:val="left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266" w:hanging="382"/>
              <w:jc w:val="left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98" w:right="495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98" w:right="495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98" w:right="495" w:hanging="310"/>
              <w:jc w:val="left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86" w:right="380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85" w:hanging="588"/>
              <w:jc w:val="left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38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81" w:right="371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907" w:right="109" w:hanging="768"/>
              <w:jc w:val="left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91" w:right="80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7" w:right="399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104" w:right="95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22" w:right="221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22" w:right="221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22" w:right="221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34" w:right="562" w:firstLine="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1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04" w:right="194" w:firstLine="1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732" w:right="57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32" w:right="57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6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0" w:right="143" w:firstLine="441"/>
              <w:jc w:val="left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864" w:right="69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2" w:right="49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72" w:right="495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509" w:right="289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797" w:right="97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09" w:right="289" w:hanging="130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97" w:right="97" w:hanging="581"/>
              <w:jc w:val="left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9" w:right="521" w:hanging="183"/>
              <w:jc w:val="left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28" w:right="82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17" w:right="409" w:firstLine="2"/>
              <w:rPr>
                <w:sz w:val="22"/>
              </w:rPr>
            </w:pPr>
            <w:r>
              <w:rPr>
                <w:sz w:val="22"/>
              </w:rPr>
              <w:t>CASERIO BAK ANXAQ ALDEA TOCAL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77900499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26"/>
              <w:ind w:left="1258" w:right="390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1" w:right="545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48293226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6"/>
              <w:ind w:left="104" w:right="98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3160327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9" w:right="173" w:hanging="533"/>
              <w:jc w:val="left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9" w:right="402" w:hanging="77"/>
              <w:jc w:val="left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164" w:right="86" w:hanging="1052"/>
              <w:jc w:val="left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5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350" w:right="7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29" w:right="40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49" w:hanging="2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6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0" w:right="61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9"/>
              <w:ind w:left="302" w:right="292" w:firstLine="2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7" w:right="126" w:hanging="3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hanging="1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53" w:right="172" w:hanging="3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9" w:right="34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732" w:right="296" w:hanging="413"/>
              <w:jc w:val="left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7" w:right="159" w:firstLine="206"/>
              <w:jc w:val="left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18" w:right="192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75" w:right="57" w:hanging="94"/>
              <w:jc w:val="left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473" w:right="58" w:hanging="13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7" w:right="41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5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4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71" w:right="261" w:hanging="3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33547898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92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76" w:right="269" w:firstLine="64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4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76" w:right="264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5" w:hanging="2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355" w:right="325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93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86" w:right="105" w:hanging="49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/>
              <w:ind w:left="65" w:right="53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1"/>
              <w:ind w:left="118" w:right="110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32" w:right="580" w:hanging="358"/>
              <w:jc w:val="left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76" w:firstLine="288"/>
              <w:jc w:val="left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8" w:right="268" w:hanging="1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384" w:right="373" w:firstLine="62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60" w:hanging="2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37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44878448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2"/>
              <w:ind w:left="89" w:right="81" w:hanging="1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56" w:right="146" w:hanging="3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94" w:right="398" w:hanging="269"/>
              <w:jc w:val="left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129" w:right="10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5" w:right="125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5" w:right="125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1"/>
              <w:ind w:left="70" w:right="61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1"/>
              <w:ind w:left="46" w:right="41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135" w:right="125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25" w:right="9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26" w:right="6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135" w:right="125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29"/>
              <w:ind w:left="600" w:right="133" w:hanging="437"/>
              <w:jc w:val="left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135" w:right="125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6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5" w:right="57" w:hanging="264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73" w:right="165" w:hanging="3"/>
              <w:rPr>
                <w:sz w:val="22"/>
              </w:rPr>
            </w:pPr>
            <w:r>
              <w:rPr>
                <w:sz w:val="22"/>
              </w:rPr>
              <w:t>CASERIO NUEVO SAN JUAN YAXTLAJAU ALDEA ULNA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38" w:right="313" w:firstLine="496"/>
              <w:jc w:val="left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0" w:right="500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17" w:right="107" w:hanging="1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69" w:right="38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4"/>
              <w:ind w:left="70" w:right="61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4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4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4"/>
              <w:ind w:left="45" w:right="41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4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197" w:right="141" w:hanging="29"/>
              <w:jc w:val="left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2" w:right="41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52" w:right="94" w:hanging="135"/>
              <w:jc w:val="left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39" w:right="379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1072" w:right="70" w:hanging="980"/>
              <w:jc w:val="left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5" w:right="125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2" w:right="292" w:hanging="2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13" w:right="202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13" w:right="202" w:firstLine="59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74" w:right="67" w:hanging="1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43" w:right="583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88" w:right="136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43" w:right="583" w:hanging="272"/>
              <w:jc w:val="left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88" w:right="136" w:hanging="425"/>
              <w:jc w:val="left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93" w:right="6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1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62" w:right="354" w:firstLine="4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33514642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61" w:right="153" w:hanging="2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7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7"/>
              <w:ind w:left="156" w:right="143" w:hanging="5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4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068" w:right="326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56" w:right="143" w:hanging="5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366" w:right="345" w:hanging="927"/>
              <w:jc w:val="left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35" w:right="209" w:firstLine="103"/>
              <w:jc w:val="left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7" w:right="366" w:firstLine="204"/>
              <w:jc w:val="left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</w:t>
            </w:r>
          </w:p>
          <w:p>
            <w:pPr>
              <w:pStyle w:val="TableParagraph"/>
              <w:spacing w:line="252" w:lineRule="exact" w:before="6"/>
              <w:ind w:left="125" w:right="113"/>
              <w:rPr>
                <w:sz w:val="22"/>
              </w:rPr>
            </w:pPr>
            <w:r>
              <w:rPr>
                <w:sz w:val="22"/>
              </w:rPr>
              <w:t>INTERCULTURA LA ASUNCION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77"/>
              <w:ind w:left="482" w:right="471" w:firstLine="61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9" w:right="428" w:hanging="334"/>
              <w:jc w:val="left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51" w:right="41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61" w:right="59" w:hanging="1210"/>
              <w:jc w:val="left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5" w:right="41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1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48" w:right="38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6" w:right="221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48" w:right="38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8" w:right="41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51" w:right="41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59" w:right="386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59" w:right="532" w:firstLine="139"/>
              <w:jc w:val="left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57246365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91" w:right="28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98" w:right="297" w:hanging="380"/>
              <w:jc w:val="left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80" w:right="435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3" w:right="22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61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96"/>
              <w:ind w:left="120" w:right="111" w:firstLine="65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116" w:right="110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7" w:right="126" w:hanging="6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53" w:right="142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05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30" w:right="500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00" w:right="221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1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64" w:right="539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3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59" w:right="254" w:hanging="284"/>
              <w:jc w:val="left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1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7" w:right="295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49" w:right="57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91" w:right="289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25" w:right="98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37" w:right="126" w:hanging="1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56" w:right="44" w:hanging="687"/>
              <w:jc w:val="left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90" w:right="393" w:hanging="308"/>
              <w:jc w:val="left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22" w:right="310" w:firstLine="61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9" w:right="76" w:hanging="6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4" w:right="545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6" w:right="256" w:hanging="1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88" w:right="79" w:hanging="4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25" w:right="46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55922745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55" w:right="251" w:hanging="377"/>
              <w:jc w:val="left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300" w:right="290" w:firstLine="63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2" w:right="510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7" w:right="467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1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5" w:right="97" w:firstLine="4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384" w:right="357" w:firstLine="228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20" w:right="390" w:firstLine="112"/>
              <w:jc w:val="left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1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firstLine="1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48946114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ind w:left="65" w:right="53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79" w:right="67" w:firstLine="61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7" w:right="97" w:hanging="610"/>
              <w:jc w:val="left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93" w:right="86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3" w:right="86" w:firstLine="5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0" w:right="435" w:hanging="320"/>
              <w:jc w:val="left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4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86" w:right="94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247" w:right="237" w:hanging="1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7" w:right="142" w:hanging="85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4" w:right="234" w:hanging="476"/>
              <w:jc w:val="left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71" w:right="263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69" w:right="57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56" w:right="143" w:hanging="5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398" w:right="259" w:hanging="116"/>
              <w:jc w:val="left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213" w:right="204" w:firstLine="64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93" w:right="55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289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90" w:right="175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60" w:right="180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3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51" w:right="49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0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51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80" w:right="153" w:hanging="300"/>
              <w:jc w:val="left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64" w:right="256" w:hanging="1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62" w:right="533" w:firstLine="43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28" w:right="220" w:hanging="1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58" w:right="42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2" w:right="464" w:firstLine="1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0" w:right="90" w:hanging="5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838" w:right="520" w:hanging="226"/>
              <w:jc w:val="left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12" w:right="102" w:hanging="3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line="251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77" w:right="569" w:hanging="82"/>
              <w:jc w:val="lef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18" w:right="473" w:firstLine="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34" w:right="356" w:hanging="353"/>
              <w:jc w:val="left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24" w:right="221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73" w:right="491" w:firstLine="7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84" w:right="357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345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3"/>
              <w:ind w:left="393" w:right="385" w:firstLine="1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75" w:right="466" w:firstLine="64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9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460" w:right="259" w:hanging="178"/>
              <w:jc w:val="left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105" w:right="8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33913148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24" w:right="221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84" w:right="374" w:firstLine="64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5" w:right="393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37" w:right="295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37" w:right="295" w:hanging="418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2" w:right="295" w:hanging="1"/>
              <w:rPr>
                <w:sz w:val="22"/>
              </w:rPr>
            </w:pPr>
            <w:r>
              <w:rPr>
                <w:sz w:val="22"/>
              </w:rPr>
              <w:t>CABECERA MUNICIPAL 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20" w:right="60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23" w:right="215" w:firstLine="1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223" w:right="215" w:firstLine="2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104" w:right="92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4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81" w:right="74" w:firstLine="2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8" w:right="293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196" w:right="189" w:firstLine="2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/>
              <w:ind w:left="45" w:right="41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2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1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79"/>
              <w:ind w:left="185" w:right="177" w:firstLine="2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775" w:right="142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264" w:right="256" w:firstLine="2"/>
              <w:rPr>
                <w:sz w:val="22"/>
              </w:rPr>
            </w:pPr>
            <w:r>
              <w:rPr>
                <w:sz w:val="22"/>
              </w:rPr>
              <w:t>ALDEA CAMOJALLITO LA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11" w:right="160" w:firstLine="21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1" w:right="134" w:hanging="2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24" w:right="221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ind w:left="122" w:right="112" w:firstLine="63"/>
              <w:rPr>
                <w:sz w:val="22"/>
              </w:rPr>
            </w:pPr>
            <w:r>
              <w:rPr>
                <w:sz w:val="22"/>
              </w:rPr>
              <w:t>ESCUELA PARROQUIAL PRIVADA MIXTA JUAN PABLO</w:t>
            </w:r>
          </w:p>
          <w:p>
            <w:pPr>
              <w:pStyle w:val="TableParagraph"/>
              <w:spacing w:line="232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27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78" w:right="164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78" w:right="164" w:firstLine="61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27" w:right="399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25" w:right="39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CASERÍO LAS VEGAS ALDEA</w:t>
            </w:r>
          </w:p>
          <w:p>
            <w:pPr>
              <w:pStyle w:val="TableParagraph"/>
              <w:spacing w:line="232" w:lineRule="exact"/>
              <w:ind w:left="559"/>
              <w:jc w:val="left"/>
              <w:rPr>
                <w:sz w:val="22"/>
              </w:rPr>
            </w:pPr>
            <w:r>
              <w:rPr>
                <w:sz w:val="22"/>
              </w:rPr>
              <w:t>YULGUITZ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57071599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104" w:right="36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17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93" w:right="385" w:firstLine="2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04" w:right="194" w:firstLine="63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47854928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487" w:right="461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11" w:right="366" w:firstLine="218"/>
              <w:jc w:val="left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ind w:left="377" w:right="367" w:firstLine="63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2" w:lineRule="exact"/>
              <w:ind w:left="60" w:right="56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0"/>
              <w:ind w:left="44" w:right="4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45856239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48072848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550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1"/>
              <w:ind w:left="333" w:right="306" w:firstLine="64"/>
              <w:jc w:val="left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605" w:right="592" w:firstLine="60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05" w:right="95" w:hanging="2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204" w:right="179" w:firstLine="55"/>
              <w:jc w:val="left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3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804" w:right="203" w:hanging="576"/>
              <w:jc w:val="left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47" w:right="237" w:hanging="3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3" w:right="30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65"/>
              <w:ind w:left="74" w:right="67" w:firstLine="1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4"/>
              <w:jc w:val="left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9" w:right="130" w:hanging="2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094" w:right="290" w:hanging="7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62" w:right="393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85" w:right="245" w:hanging="152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254" w:right="245" w:firstLine="64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35" w:right="125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95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4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"/>
              <w:ind w:left="717" w:right="540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6"/>
              <w:ind w:left="104" w:right="96"/>
              <w:rPr>
                <w:sz w:val="22"/>
              </w:rPr>
            </w:pPr>
            <w:r>
              <w:rPr>
                <w:sz w:val="22"/>
              </w:rPr>
              <w:t>CASERIO TIERRA BLANCA ALDEA BACU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83" w:right="2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hanging="4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9" w:right="64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85" w:right="160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56" w:right="129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86" w:right="380" w:hanging="2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90" w:right="175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ind w:left="65" w:right="53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92" w:right="464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453" w:right="222" w:hanging="1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135" w:right="125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98" w:right="167" w:hanging="14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1" w:right="41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667" w:right="22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56" w:right="128" w:firstLine="408"/>
              <w:jc w:val="left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89" w:right="62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497" w:right="467" w:firstLine="8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4"/>
              <w:ind w:left="47" w:right="41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ind w:left="172" w:right="165" w:hanging="2"/>
              <w:rPr>
                <w:sz w:val="22"/>
              </w:rPr>
            </w:pPr>
            <w:r>
              <w:rPr>
                <w:sz w:val="22"/>
              </w:rPr>
              <w:t>CASERIO IXCUBICHE, ALDEA</w:t>
            </w:r>
          </w:p>
          <w:p>
            <w:pPr>
              <w:pStyle w:val="TableParagraph"/>
              <w:spacing w:line="23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TOJCHIGUEL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226" w:right="117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38" w:right="38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58" w:right="145" w:firstLine="59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/>
              <w:ind w:left="65" w:right="53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27" w:right="399" w:firstLine="165"/>
              <w:jc w:val="left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299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384" w:right="374" w:firstLine="65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73" w:right="148" w:firstLine="98"/>
              <w:jc w:val="left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37378666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90" w:right="175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35" w:right="224" w:hanging="2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1" w:right="41"/>
              <w:rPr>
                <w:sz w:val="22"/>
              </w:rPr>
            </w:pPr>
            <w:r>
              <w:rPr>
                <w:sz w:val="22"/>
              </w:rPr>
              <w:t>CANSULAJ, ALDEA BELLA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3"/>
              <w:ind w:left="458" w:right="117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29" w:right="122" w:firstLine="2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48" w:right="143" w:firstLine="2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86" w:right="221" w:hanging="8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1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125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02" w:right="221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44" w:right="11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135" w:right="125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39" w:right="379" w:firstLine="14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44" w:right="392" w:firstLine="21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4" w:hanging="3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502" w:right="289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3" w:right="154" w:firstLine="1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06" w:right="105" w:hanging="610"/>
              <w:jc w:val="left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85" w:right="276" w:hanging="183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51" w:right="740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26" w:right="396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ind w:left="161" w:right="153" w:firstLine="2"/>
              <w:rPr>
                <w:sz w:val="22"/>
              </w:rPr>
            </w:pPr>
            <w:r>
              <w:rPr>
                <w:sz w:val="22"/>
              </w:rPr>
              <w:t>CANTÓN JOLOMXAQ, ALDEA</w:t>
            </w:r>
          </w:p>
          <w:p>
            <w:pPr>
              <w:pStyle w:val="TableParagraph"/>
              <w:spacing w:line="23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YAXEU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57558413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30" w:right="223" w:firstLine="66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99" w:right="28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95" w:right="27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58" w:right="439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132" w:right="99" w:hanging="1008"/>
              <w:jc w:val="left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5" w:firstLine="59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40270737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31"/>
              <w:ind w:left="1198" w:right="141" w:hanging="96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39" w:right="49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04" w:right="32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04" w:right="194" w:hanging="3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19" w:right="51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434" w:right="268" w:hanging="72"/>
              <w:jc w:val="left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52" w:right="41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4" w:right="303" w:firstLine="61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117" w:right="110" w:firstLine="2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90" w:right="15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3" w:right="143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67" w:right="319" w:firstLine="4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336" w:right="31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5"/>
              <w:ind w:left="70" w:right="61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25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5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5"/>
              <w:ind w:left="883" w:right="368" w:hanging="490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5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0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5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0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6" w:right="22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06" w:right="461" w:hanging="221"/>
              <w:jc w:val="left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276" w:right="22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49" w:right="57" w:hanging="668"/>
              <w:jc w:val="left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75" w:right="165" w:firstLine="2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47" w:right="539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44909318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line="242" w:lineRule="auto" w:before="172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81"/>
              <w:ind w:left="185" w:right="177" w:firstLine="2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41" w:right="2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6" w:right="189" w:hanging="1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66" w:right="117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50" w:right="540" w:firstLine="63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1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0" w:right="453" w:hanging="281"/>
              <w:jc w:val="left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6" w:right="41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ind w:left="68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60" w:right="137" w:hanging="300"/>
              <w:jc w:val="left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883" w:right="276" w:hanging="581"/>
              <w:jc w:val="left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SECTOR 2 CAMBOTE</w:t>
            </w:r>
          </w:p>
          <w:p>
            <w:pPr>
              <w:pStyle w:val="TableParagraph"/>
              <w:ind w:left="187" w:right="177" w:hanging="3"/>
              <w:rPr>
                <w:sz w:val="22"/>
              </w:rPr>
            </w:pPr>
            <w:r>
              <w:rPr>
                <w:sz w:val="22"/>
              </w:rPr>
              <w:t>ZONA 11 HUEHUETENANGO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5" w:right="338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92" w:right="464" w:firstLine="280"/>
              <w:jc w:val="left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79" w:right="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25" w:right="313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9" w:right="233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1" w:right="142" w:firstLine="63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81" w:right="74" w:hanging="2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ind w:left="130" w:right="56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 NAB´EN (SEMILLA DE LA</w:t>
            </w:r>
          </w:p>
          <w:p>
            <w:pPr>
              <w:pStyle w:val="TableParagraph"/>
              <w:spacing w:line="232" w:lineRule="exact"/>
              <w:ind w:left="62" w:right="56"/>
              <w:rPr>
                <w:sz w:val="22"/>
              </w:rPr>
            </w:pPr>
            <w:r>
              <w:rPr>
                <w:sz w:val="22"/>
              </w:rPr>
              <w:t>SABIDURÍA)</w:t>
            </w:r>
          </w:p>
        </w:tc>
        <w:tc>
          <w:tcPr>
            <w:tcW w:w="23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21" w:right="293" w:firstLine="408"/>
              <w:jc w:val="left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25" w:right="114" w:hanging="3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27" w:right="399" w:firstLine="134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9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79" w:right="42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80" w:right="435" w:hanging="320"/>
              <w:jc w:val="left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55260017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25" w:right="116" w:firstLine="1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39" w:right="491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326" w:right="234" w:hanging="68"/>
              <w:jc w:val="left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845" w:right="22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4"/>
              <w:ind w:left="190" w:right="160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/>
              <w:ind w:left="46" w:right="41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4" w:lineRule="exact" w:before="2"/>
              <w:ind w:left="104" w:right="94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4"/>
              <w:ind w:left="70" w:right="61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4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26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26"/>
              <w:ind w:left="151" w:right="125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669" w:right="466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4"/>
              <w:ind w:left="135" w:right="125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4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04" w:right="196" w:hanging="1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30161015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23" w:right="215" w:firstLine="1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775" w:right="142" w:hanging="54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135" w:right="125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435" w:hanging="24"/>
              <w:jc w:val="left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264" w:right="258" w:firstLine="3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19" w:right="64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314" w:right="304" w:firstLine="62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86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84" w:right="221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2" w:lineRule="auto" w:before="31"/>
              <w:ind w:left="365" w:right="335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61" w:type="dxa"/>
          </w:tcPr>
          <w:p>
            <w:pPr>
              <w:pStyle w:val="TableParagraph"/>
              <w:spacing w:line="242" w:lineRule="auto"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351" w:right="251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99" w:right="189" w:hanging="3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302" w:right="275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451" w:right="440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/>
              <w:ind w:left="52" w:right="41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2" w:right="124" w:hanging="1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593" w:right="380" w:hanging="123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74" w:right="67" w:firstLine="2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82" w:right="33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4" w:right="41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02" w:right="289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309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6" w:right="117" w:firstLine="196"/>
              <w:jc w:val="left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79"/>
              <w:ind w:left="48" w:right="41"/>
              <w:rPr>
                <w:sz w:val="22"/>
              </w:rPr>
            </w:pPr>
            <w:r>
              <w:rPr>
                <w:sz w:val="22"/>
              </w:rPr>
              <w:t>11A. AV. "A" ENTRE</w:t>
            </w:r>
          </w:p>
          <w:p>
            <w:pPr>
              <w:pStyle w:val="TableParagraph"/>
              <w:spacing w:before="1"/>
              <w:ind w:left="79" w:right="71"/>
              <w:rPr>
                <w:sz w:val="22"/>
              </w:rPr>
            </w:pPr>
            <w:r>
              <w:rPr>
                <w:sz w:val="22"/>
              </w:rPr>
              <w:t>1A. CALLE TOPE Z. </w:t>
            </w:r>
            <w:r>
              <w:rPr>
                <w:spacing w:val="-9"/>
                <w:sz w:val="22"/>
              </w:rPr>
              <w:t>8, </w:t>
            </w:r>
            <w:r>
              <w:rPr>
                <w:sz w:val="22"/>
              </w:rPr>
              <w:t>SECTOR STA. ÁGAPE CORRAL CHIQUITO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126" w:right="141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3" w:right="83" w:hanging="2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9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362" w:right="222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135" w:right="125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16" w:right="210" w:firstLine="6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92"/>
              <w:ind w:left="51" w:right="41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6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96" w:right="361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125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61" w:right="135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135" w:right="125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473" w:right="465" w:firstLine="65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6" w:right="41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48" w:right="41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1022" w:right="2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firstLine="3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0" w:right="289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93" w:type="dxa"/>
          </w:tcPr>
          <w:p>
            <w:pPr>
              <w:pStyle w:val="TableParagraph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CANTÓN LOS REGADILLOS PARTE BAJA, ALDEA SAN</w:t>
            </w:r>
          </w:p>
          <w:p>
            <w:pPr>
              <w:pStyle w:val="TableParagraph"/>
              <w:spacing w:line="252" w:lineRule="exact" w:before="6"/>
              <w:ind w:left="104" w:right="97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6"/>
              <w:ind w:left="70" w:right="61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9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9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8" w:right="117" w:firstLine="458"/>
              <w:jc w:val="left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16" w:right="191" w:firstLine="348"/>
              <w:jc w:val="left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56" w:right="142" w:firstLine="59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09" w:right="299" w:hanging="3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59" w:right="189" w:hanging="881"/>
              <w:jc w:val="left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08" w:right="62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84" w:right="357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3"/>
              <w:ind w:left="264" w:right="190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74" w:right="54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679" w:right="9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72" w:right="473" w:hanging="276"/>
              <w:jc w:val="left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90" w:right="279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4" w:firstLine="2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50701736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32" w:right="254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61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spacing w:before="1"/>
              <w:ind w:left="185" w:right="179" w:firstLine="5"/>
              <w:rPr>
                <w:sz w:val="22"/>
              </w:rPr>
            </w:pPr>
            <w:r>
              <w:rPr>
                <w:sz w:val="22"/>
              </w:rPr>
              <w:t>ZONA 11,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451" w:right="440" w:firstLine="62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7" w:right="189" w:hanging="1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73" w:right="143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4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06" w:right="99" w:firstLine="66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50" w:right="239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65" w:right="221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ELOHIM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835" w:right="276" w:hanging="533"/>
              <w:jc w:val="left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36" w:right="130" w:firstLine="2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42" w:right="235" w:firstLine="65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797" w:right="178" w:hanging="593"/>
              <w:jc w:val="left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47854928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288" w:right="257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566"/>
              <w:jc w:val="left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218" w:right="209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61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10" w:right="448" w:hanging="238"/>
              <w:jc w:val="left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5" w:right="41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2"/>
              <w:ind w:left="264" w:right="190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9" w:right="260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4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449" w:right="438" w:hanging="4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240" w:right="11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10" w:right="380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638" w:right="356" w:hanging="257"/>
              <w:jc w:val="left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6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59" w:hanging="716"/>
              <w:jc w:val="left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104" w:right="36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97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60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53" w:right="423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948" w:right="293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5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1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691" w:right="3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23" w:right="196" w:firstLine="415"/>
              <w:jc w:val="left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490" w:right="251" w:hanging="147"/>
              <w:jc w:val="left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41" w:right="135" w:firstLine="3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58" w:right="149" w:firstLine="64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278" w:right="270" w:firstLine="2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72" w:right="362" w:firstLine="64"/>
              <w:rPr>
                <w:sz w:val="22"/>
              </w:rPr>
            </w:pPr>
            <w:r>
              <w:rPr>
                <w:sz w:val="22"/>
              </w:rPr>
              <w:t>COLEGIO INTEGRAL FORMATIVO ROBLES 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04" w:right="95"/>
              <w:rPr>
                <w:sz w:val="22"/>
              </w:rPr>
            </w:pPr>
            <w:r>
              <w:rPr>
                <w:sz w:val="22"/>
              </w:rPr>
              <w:t>2DA. AV. "A" 1-15, ZONA 3, EL CALVARIO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70" w:right="445" w:firstLine="110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"BRILLANTE"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60" w:hanging="610"/>
              <w:jc w:val="left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1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4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32" w:right="254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59" w:right="249" w:hanging="4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5" w:right="104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264" w:right="256" w:firstLine="65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125" w:right="51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1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74" w:right="67" w:firstLine="5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4"/>
              <w:ind w:left="161" w:right="152" w:firstLine="4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33246892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840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2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89" w:right="99" w:hanging="665"/>
              <w:jc w:val="left"/>
              <w:rPr>
                <w:sz w:val="22"/>
              </w:rPr>
            </w:pPr>
            <w:r>
              <w:rPr>
                <w:sz w:val="22"/>
              </w:rPr>
              <w:t>ADEA SAN MARCOS HUISTA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58805828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557" w:right="526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INTEGRAL FORMATIVO ROBLES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78" w:right="393" w:hanging="596"/>
              <w:jc w:val="left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25" w:right="313" w:hanging="387"/>
              <w:jc w:val="left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2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40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3"/>
              <w:ind w:left="295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0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7" w:right="191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1A. AVENIDA "A" 6-60 ZONA 5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77646823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84" w:right="357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313" w:right="283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0" w:right="563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29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95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80" w:right="73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324" w:right="29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681" w:right="281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64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1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81" w:right="14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40102428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7A. CALLE 6-52, "A",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319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50" w:right="343" w:firstLine="62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494" w:right="205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97" w:hanging="704"/>
              <w:jc w:val="left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4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173" w:right="143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289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line="252" w:lineRule="exact"/>
              <w:ind w:left="51" w:right="41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90" w:right="279" w:firstLine="61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94" w:right="85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50601736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204" w:right="178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307" w:right="64" w:hanging="221"/>
              <w:jc w:val="left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010" w:right="142" w:hanging="77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429" w:right="40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320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93" w:right="269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56" w:right="263" w:hanging="466"/>
              <w:jc w:val="left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1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1A. AVENIDA "A" 6-60 ZONA 5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77646823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8" w:right="38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1"/>
              <w:ind w:left="125" w:right="52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7" w:right="191" w:firstLine="2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1" w:right="498" w:firstLine="79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429" w:right="259" w:hanging="147"/>
              <w:jc w:val="left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2" w:right="110"/>
              <w:rPr>
                <w:sz w:val="22"/>
              </w:rPr>
            </w:pPr>
            <w:r>
              <w:rPr>
                <w:sz w:val="22"/>
              </w:rPr>
              <w:t>CASERÍO NUEVA ALIANZA, CHOJZUNIL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104" w:right="97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336" w:right="307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1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321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2"/>
              <w:ind w:left="218" w:right="209" w:firstLine="65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537" w:right="525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07" w:right="299" w:firstLine="4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255" w:right="80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04" w:right="94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2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91" w:right="81" w:firstLine="64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77613922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322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3" w:right="14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90" w:right="380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MONTE HOREB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46496538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92" w:right="182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</w:tcPr>
          <w:p>
            <w:pPr>
              <w:pStyle w:val="TableParagraph"/>
              <w:spacing w:line="249" w:lineRule="exact" w:before="16"/>
              <w:ind w:left="70" w:right="61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5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61" w:type="dxa"/>
          </w:tcPr>
          <w:p>
            <w:pPr>
              <w:pStyle w:val="TableParagraph"/>
              <w:spacing w:line="249" w:lineRule="exact" w:before="16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881" w:right="14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45" w:right="41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3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1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6" w:right="41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291" w:right="393" w:hanging="809"/>
              <w:jc w:val="left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797" w:right="131" w:hanging="644"/>
              <w:jc w:val="left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62" w:right="405" w:hanging="231"/>
              <w:jc w:val="left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69" w:right="59" w:hanging="2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51" w:right="49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0"/>
              <w:ind w:left="192" w:right="182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5"/>
              <w:ind w:left="460" w:right="23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323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317" w:right="305" w:firstLine="63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81" w:right="14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818" w:right="129" w:hanging="598"/>
              <w:jc w:val="left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50" w:right="239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51" w:right="496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49" w:right="41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1"/>
              <w:ind w:left="46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87" w:right="178" w:firstLine="62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223" w:right="19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58" w:right="373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92"/>
              <w:ind w:left="158" w:right="146" w:firstLine="60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5" w:right="55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5"/>
              <w:ind w:left="187" w:right="177" w:hanging="2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45982765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137" w:right="44" w:hanging="68"/>
              <w:jc w:val="left"/>
              <w:rPr>
                <w:sz w:val="22"/>
              </w:rPr>
            </w:pPr>
            <w:r>
              <w:rPr>
                <w:sz w:val="22"/>
              </w:rPr>
              <w:t>CASERÍO LAS LIMAS, ALDEA SAN RAMÓN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324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1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58" w:right="146" w:firstLine="63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ind w:left="65" w:right="55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2"/>
              <w:ind w:left="595" w:right="104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72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132" w:right="107" w:hanging="1004"/>
              <w:jc w:val="left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27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2" w:type="dxa"/>
          </w:tcPr>
          <w:p>
            <w:pPr>
              <w:pStyle w:val="TableParagraph"/>
              <w:spacing w:before="153"/>
              <w:ind w:left="70" w:right="61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3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3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26"/>
              <w:ind w:left="513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93" w:type="dxa"/>
          </w:tcPr>
          <w:p>
            <w:pPr>
              <w:pStyle w:val="TableParagraph"/>
              <w:spacing w:before="26"/>
              <w:ind w:left="46" w:right="41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3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295" w:right="283" w:firstLine="62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797" w:right="106" w:hanging="668"/>
              <w:jc w:val="left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90" w:right="175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93" w:type="dxa"/>
          </w:tcPr>
          <w:p>
            <w:pPr>
              <w:pStyle w:val="TableParagraph"/>
              <w:spacing w:before="175"/>
              <w:ind w:left="576" w:right="448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27"/>
              <w:ind w:left="161" w:right="86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7" w:right="41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ind w:left="118" w:right="110"/>
              <w:rPr>
                <w:sz w:val="22"/>
              </w:rPr>
            </w:pPr>
            <w:r>
              <w:rPr>
                <w:sz w:val="22"/>
              </w:rPr>
              <w:t>30, ZONA 1, COLONIA</w:t>
            </w:r>
          </w:p>
          <w:p>
            <w:pPr>
              <w:pStyle w:val="TableParagraph"/>
              <w:spacing w:line="23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MAKEPEACE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198" w:right="221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338" w:right="330" w:hanging="2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252" w:right="228" w:firstLine="38"/>
              <w:jc w:val="left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50"/>
              <w:ind w:left="264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50" w:right="239" w:firstLine="60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325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97" w:right="294" w:hanging="111"/>
              <w:jc w:val="left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47" w:right="41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48" w:right="41"/>
              <w:rPr>
                <w:sz w:val="22"/>
              </w:rPr>
            </w:pPr>
            <w:r>
              <w:rPr>
                <w:sz w:val="22"/>
              </w:rPr>
              <w:t>SECTOR 4 CAMBOTE</w:t>
            </w:r>
          </w:p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ZONA 11, HUEHUETENANGO,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917" w:right="11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638" w:right="437" w:hanging="178"/>
              <w:jc w:val="left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5" w:type="dxa"/>
          </w:tcPr>
          <w:p>
            <w:pPr>
              <w:pStyle w:val="TableParagraph"/>
              <w:spacing w:before="48"/>
              <w:ind w:left="264" w:right="189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926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192" w:right="182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2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655" w:right="510" w:hanging="123"/>
              <w:jc w:val="left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532" w:right="510" w:firstLine="196"/>
              <w:jc w:val="left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149" w:right="124" w:firstLine="391"/>
              <w:jc w:val="left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82"/>
              <w:ind w:left="317" w:right="307" w:firstLine="62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326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1139" w:hRule="atLeast"/>
        </w:trPr>
        <w:tc>
          <w:tcPr>
            <w:tcW w:w="6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64"/>
              <w:ind w:left="117" w:right="109" w:firstLine="4"/>
              <w:rPr>
                <w:sz w:val="22"/>
              </w:rPr>
            </w:pPr>
            <w:r>
              <w:rPr>
                <w:sz w:val="22"/>
              </w:rPr>
              <w:t>1RA. CALLE ENTRE SEXTA Y SEPTIMA AVENIDA ZONA 1, BARRIO EL CASTRO</w:t>
            </w:r>
          </w:p>
        </w:tc>
        <w:tc>
          <w:tcPr>
            <w:tcW w:w="151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1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4"/>
              <w:ind w:left="134" w:right="12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1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4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4"/>
              <w:ind w:left="187" w:right="44" w:hanging="118"/>
              <w:jc w:val="left"/>
              <w:rPr>
                <w:sz w:val="22"/>
              </w:rPr>
            </w:pPr>
            <w:r>
              <w:rPr>
                <w:sz w:val="22"/>
              </w:rPr>
              <w:t>1ERA. CALLE ZONA 8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178" w:right="491" w:hanging="598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3"/>
              <w:ind w:left="101" w:right="75" w:firstLine="134"/>
              <w:jc w:val="left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1313" w:right="283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470" w:right="222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168" w:right="158" w:hanging="4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187" w:right="119" w:hanging="46"/>
              <w:jc w:val="left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252" w:right="62" w:hanging="164"/>
              <w:jc w:val="left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9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11" w:hanging="660"/>
              <w:jc w:val="left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9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715" w:right="380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327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75"/>
              <w:ind w:left="706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48"/>
              <w:ind w:left="92" w:right="85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ind w:left="51" w:right="41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794" w:right="167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1"/>
              <w:ind w:left="70" w:right="61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4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4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4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972" w:right="393" w:hanging="490"/>
              <w:jc w:val="left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283" w:hanging="490"/>
              <w:jc w:val="left"/>
              <w:rPr>
                <w:sz w:val="22"/>
              </w:rPr>
            </w:pPr>
            <w:r>
              <w:rPr>
                <w:sz w:val="22"/>
              </w:rPr>
              <w:t>CANTÓN LLANO, ZONA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77226327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446" w:right="22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58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20" w:right="221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93" w:type="dxa"/>
          </w:tcPr>
          <w:p>
            <w:pPr>
              <w:pStyle w:val="TableParagraph"/>
              <w:spacing w:line="252" w:lineRule="exact" w:before="33"/>
              <w:ind w:left="48" w:right="41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3"/>
              <w:ind w:left="463" w:right="289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1"/>
              <w:ind w:left="650" w:right="210" w:hanging="416"/>
              <w:jc w:val="left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955" w:right="222" w:hanging="64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85"/>
              <w:jc w:val="left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50"/>
              <w:ind w:left="127" w:right="118" w:firstLine="63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line="251" w:lineRule="exact"/>
              <w:ind w:left="65" w:right="55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50"/>
              <w:ind w:left="307" w:right="299" w:hanging="2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75"/>
              <w:ind w:left="465" w:right="19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410" w:right="222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 w:right="61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1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393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62"/>
              <w:ind w:left="259" w:right="250" w:hanging="2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97" w:right="155" w:hanging="617"/>
              <w:jc w:val="left"/>
              <w:rPr>
                <w:sz w:val="22"/>
              </w:rPr>
            </w:pPr>
            <w:r>
              <w:rPr>
                <w:sz w:val="22"/>
              </w:rPr>
              <w:t>7A. CALLE 6-52- "A" 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328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1" w:right="41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2" w:type="dxa"/>
          </w:tcPr>
          <w:p>
            <w:pPr>
              <w:pStyle w:val="TableParagraph"/>
              <w:spacing w:before="127"/>
              <w:ind w:left="70" w:right="61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line="252" w:lineRule="exact" w:before="7"/>
              <w:ind w:left="737" w:right="436" w:hanging="276"/>
              <w:jc w:val="left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27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61" w:type="dxa"/>
          </w:tcPr>
          <w:p>
            <w:pPr>
              <w:pStyle w:val="TableParagraph"/>
              <w:spacing w:before="127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5"/>
              <w:ind w:left="70" w:right="61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55"/>
              <w:ind w:left="80" w:right="72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28"/>
              <w:ind w:left="1118" w:right="2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28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5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550" w:right="490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082" w:right="393" w:hanging="600"/>
              <w:jc w:val="left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60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008" w:right="62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797" w:right="148" w:hanging="624"/>
              <w:jc w:val="left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1"/>
              <w:ind w:left="401" w:right="192" w:hanging="185"/>
              <w:jc w:val="left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31"/>
              <w:ind w:left="139" w:right="57" w:firstLine="7"/>
              <w:jc w:val="left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1"/>
              <w:ind w:left="595" w:right="36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</w:tcPr>
          <w:p>
            <w:pPr>
              <w:pStyle w:val="TableParagraph"/>
              <w:spacing w:before="31"/>
              <w:ind w:left="753" w:right="354" w:hanging="310"/>
              <w:jc w:val="left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75"/>
              <w:ind w:left="583" w:right="382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48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50" w:right="41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</w:tcPr>
          <w:p>
            <w:pPr>
              <w:pStyle w:val="TableParagraph"/>
              <w:spacing w:before="31"/>
              <w:ind w:left="1289" w:right="324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93" w:type="dxa"/>
          </w:tcPr>
          <w:p>
            <w:pPr>
              <w:pStyle w:val="TableParagraph"/>
              <w:spacing w:before="158"/>
              <w:ind w:left="50" w:right="41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160"/>
              <w:ind w:left="80" w:right="74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60"/>
              <w:ind w:left="125" w:right="5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33"/>
              <w:ind w:left="725" w:right="350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60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58"/>
              <w:ind w:left="70" w:right="61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158"/>
              <w:ind w:left="80" w:right="72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58"/>
              <w:ind w:left="125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393" w:right="44" w:hanging="324"/>
              <w:jc w:val="left"/>
              <w:rPr>
                <w:sz w:val="22"/>
              </w:rPr>
            </w:pPr>
            <w:r>
              <w:rPr>
                <w:sz w:val="22"/>
              </w:rPr>
              <w:t>CASERÍO TOJZUNEL, ALDEA SACPIC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8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61" w:type="dxa"/>
          </w:tcPr>
          <w:p>
            <w:pPr>
              <w:pStyle w:val="TableParagraph"/>
              <w:spacing w:before="158"/>
              <w:ind w:left="103" w:right="9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159"/>
              <w:ind w:left="70" w:right="61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159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326" w:right="211" w:hanging="92"/>
              <w:jc w:val="left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265" w:right="94" w:hanging="1083"/>
              <w:jc w:val="left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93" w:type="dxa"/>
          </w:tcPr>
          <w:p>
            <w:pPr>
              <w:pStyle w:val="TableParagraph"/>
              <w:spacing w:before="33"/>
              <w:ind w:left="412" w:right="9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329 de 329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55"/>
        <w:gridCol w:w="2223"/>
        <w:gridCol w:w="3375"/>
        <w:gridCol w:w="2393"/>
        <w:gridCol w:w="1513"/>
        <w:gridCol w:w="1961"/>
        <w:gridCol w:w="1731"/>
      </w:tblGrid>
      <w:tr>
        <w:trPr>
          <w:trHeight w:val="854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48"/>
              <w:ind w:left="125" w:right="51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175"/>
              <w:ind w:left="105" w:right="82" w:firstLine="624"/>
              <w:jc w:val="left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2" w:type="dxa"/>
          </w:tcPr>
          <w:p>
            <w:pPr>
              <w:pStyle w:val="TableParagraph"/>
              <w:spacing w:before="160"/>
              <w:ind w:left="70" w:right="61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3"/>
              <w:ind w:left="706" w:right="339" w:hanging="344"/>
              <w:jc w:val="left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5" w:type="dxa"/>
          </w:tcPr>
          <w:p>
            <w:pPr>
              <w:pStyle w:val="TableParagraph"/>
              <w:spacing w:before="33"/>
              <w:ind w:left="153" w:right="12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1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4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5" w:type="dxa"/>
            <w:shd w:val="clear" w:color="auto" w:fill="DCE6F0"/>
          </w:tcPr>
          <w:p>
            <w:pPr>
              <w:pStyle w:val="TableParagraph"/>
              <w:spacing w:before="175"/>
              <w:ind w:left="794" w:right="290" w:hanging="416"/>
              <w:jc w:val="left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93" w:type="dxa"/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before="1"/>
              <w:ind w:left="681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9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rPr>
                <w:sz w:val="22"/>
              </w:rPr>
            </w:pPr>
            <w:r>
              <w:rPr>
                <w:sz w:val="22"/>
              </w:rPr>
              <w:t>4378</w:t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5" w:type="dxa"/>
          </w:tcPr>
          <w:p>
            <w:pPr>
              <w:pStyle w:val="TableParagraph"/>
              <w:spacing w:before="175"/>
              <w:ind w:left="979" w:right="222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93" w:type="dxa"/>
          </w:tcPr>
          <w:p>
            <w:pPr>
              <w:pStyle w:val="TableParagraph"/>
              <w:spacing w:before="51"/>
              <w:ind w:left="108" w:right="99" w:hanging="2"/>
              <w:rPr>
                <w:sz w:val="22"/>
              </w:rPr>
            </w:pPr>
            <w:r>
              <w:rPr>
                <w:sz w:val="22"/>
              </w:rPr>
              <w:t>CANTÓN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RÍO ESCONDIDO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822100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822110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2021-01-19T14:39:47Z</dcterms:created>
  <dcterms:modified xsi:type="dcterms:W3CDTF">2021-01-19T14:39:47Z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