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450BD1B" w14:textId="3B404D79" w:rsidR="00AE5CB6" w:rsidRDefault="00AE5CB6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DIRECCIÓN DE PLANIFICACIÓN EDUCATIVA -DIPLAN-</w:t>
      </w:r>
    </w:p>
    <w:p w14:paraId="1BA49535" w14:textId="0F0D56FC" w:rsidR="0032278E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4473FC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DICIEMBRE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151F25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6EA5E780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739A26C" w14:textId="77777777" w:rsidR="00DB18E6" w:rsidRDefault="00DB18E6" w:rsidP="00DB18E6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02301">
        <w:rPr>
          <w:rFonts w:ascii="Arial" w:hAnsi="Arial" w:cs="Arial"/>
          <w:b/>
          <w:bCs/>
          <w:iCs/>
          <w:sz w:val="22"/>
          <w:szCs w:val="22"/>
        </w:rPr>
        <w:t xml:space="preserve">ACUERDO GUBERNATIVO 55-2016 </w:t>
      </w:r>
    </w:p>
    <w:p w14:paraId="2918FE59" w14:textId="77777777" w:rsidR="00DB18E6" w:rsidRPr="00A23541" w:rsidRDefault="00DB18E6" w:rsidP="00DB18E6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02301">
        <w:rPr>
          <w:rFonts w:ascii="Arial" w:hAnsi="Arial" w:cs="Arial"/>
          <w:b/>
          <w:bCs/>
          <w:iCs/>
          <w:sz w:val="22"/>
          <w:szCs w:val="22"/>
        </w:rPr>
        <w:t>REGLAMENTO DE MANEJO DE SUBSIDIOS Y SUBVENCIONES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32278E">
        <w:trPr>
          <w:trHeight w:val="852"/>
          <w:jc w:val="center"/>
        </w:trPr>
        <w:tc>
          <w:tcPr>
            <w:tcW w:w="9255" w:type="dxa"/>
            <w:shd w:val="clear" w:color="auto" w:fill="C6D9F1" w:themeFill="text2" w:themeFillTint="33"/>
            <w:vAlign w:val="center"/>
          </w:tcPr>
          <w:p w14:paraId="44A27BAD" w14:textId="4ABEB680" w:rsidR="00A23541" w:rsidRPr="0032278E" w:rsidRDefault="00A23541" w:rsidP="00BC38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GT"/>
              </w:rPr>
            </w:pPr>
            <w:r w:rsidRPr="0032278E"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eastAsia="es-GT"/>
              </w:rPr>
              <w:t>SIN MOVIMIENTO</w:t>
            </w:r>
          </w:p>
        </w:tc>
      </w:tr>
    </w:tbl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58B9" w14:textId="77777777" w:rsidR="00CA6FFC" w:rsidRDefault="00CA6FFC" w:rsidP="003D767C">
      <w:r>
        <w:separator/>
      </w:r>
    </w:p>
  </w:endnote>
  <w:endnote w:type="continuationSeparator" w:id="0">
    <w:p w14:paraId="1DD3A5C5" w14:textId="77777777" w:rsidR="00CA6FFC" w:rsidRDefault="00CA6FFC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0899" w14:textId="77777777" w:rsidR="00CA6FFC" w:rsidRDefault="00CA6FFC" w:rsidP="003D767C">
      <w:r>
        <w:separator/>
      </w:r>
    </w:p>
  </w:footnote>
  <w:footnote w:type="continuationSeparator" w:id="0">
    <w:p w14:paraId="1752FBAC" w14:textId="77777777" w:rsidR="00CA6FFC" w:rsidRDefault="00CA6FFC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0CC5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123C"/>
    <w:rsid w:val="000B33FA"/>
    <w:rsid w:val="000D0F97"/>
    <w:rsid w:val="000D479A"/>
    <w:rsid w:val="000D7CBB"/>
    <w:rsid w:val="000E05F7"/>
    <w:rsid w:val="000E160F"/>
    <w:rsid w:val="000E2596"/>
    <w:rsid w:val="000E4C28"/>
    <w:rsid w:val="000E57DC"/>
    <w:rsid w:val="000E61CB"/>
    <w:rsid w:val="000F0C80"/>
    <w:rsid w:val="000F23A7"/>
    <w:rsid w:val="000F3859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1F25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569B"/>
    <w:rsid w:val="00206172"/>
    <w:rsid w:val="002063DE"/>
    <w:rsid w:val="00210B4B"/>
    <w:rsid w:val="00217C96"/>
    <w:rsid w:val="00217D4B"/>
    <w:rsid w:val="002216A8"/>
    <w:rsid w:val="00231C5E"/>
    <w:rsid w:val="002417F4"/>
    <w:rsid w:val="002418CB"/>
    <w:rsid w:val="00246A0E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F93"/>
    <w:rsid w:val="002C6D60"/>
    <w:rsid w:val="002D4871"/>
    <w:rsid w:val="002D677E"/>
    <w:rsid w:val="002D7971"/>
    <w:rsid w:val="002E487B"/>
    <w:rsid w:val="002E6877"/>
    <w:rsid w:val="002F07A6"/>
    <w:rsid w:val="00301D67"/>
    <w:rsid w:val="00304CDD"/>
    <w:rsid w:val="00310633"/>
    <w:rsid w:val="00311DB3"/>
    <w:rsid w:val="003136A4"/>
    <w:rsid w:val="00320FA9"/>
    <w:rsid w:val="0032278E"/>
    <w:rsid w:val="00322B03"/>
    <w:rsid w:val="003250BF"/>
    <w:rsid w:val="00325521"/>
    <w:rsid w:val="0032629B"/>
    <w:rsid w:val="003309F8"/>
    <w:rsid w:val="00334EA9"/>
    <w:rsid w:val="0033518A"/>
    <w:rsid w:val="00335EBD"/>
    <w:rsid w:val="00341D44"/>
    <w:rsid w:val="00346403"/>
    <w:rsid w:val="00347F9F"/>
    <w:rsid w:val="00350DB4"/>
    <w:rsid w:val="0035250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C6D7C"/>
    <w:rsid w:val="003D5DF2"/>
    <w:rsid w:val="003D767C"/>
    <w:rsid w:val="003E01B6"/>
    <w:rsid w:val="003E06A8"/>
    <w:rsid w:val="003E1D09"/>
    <w:rsid w:val="003E3723"/>
    <w:rsid w:val="003E54BA"/>
    <w:rsid w:val="003F04EB"/>
    <w:rsid w:val="003F198E"/>
    <w:rsid w:val="003F21A8"/>
    <w:rsid w:val="003F26D0"/>
    <w:rsid w:val="00406992"/>
    <w:rsid w:val="00406D35"/>
    <w:rsid w:val="0041018C"/>
    <w:rsid w:val="0041146F"/>
    <w:rsid w:val="00424F28"/>
    <w:rsid w:val="004322A1"/>
    <w:rsid w:val="00437BD8"/>
    <w:rsid w:val="00441766"/>
    <w:rsid w:val="004473FC"/>
    <w:rsid w:val="0045542D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D5D5F"/>
    <w:rsid w:val="004E2A63"/>
    <w:rsid w:val="004E7021"/>
    <w:rsid w:val="004F3927"/>
    <w:rsid w:val="00513D55"/>
    <w:rsid w:val="00514FF5"/>
    <w:rsid w:val="00517B56"/>
    <w:rsid w:val="00522CD5"/>
    <w:rsid w:val="00523EDD"/>
    <w:rsid w:val="00525EEC"/>
    <w:rsid w:val="005334B0"/>
    <w:rsid w:val="00537747"/>
    <w:rsid w:val="0054112F"/>
    <w:rsid w:val="00544E6F"/>
    <w:rsid w:val="00545F9F"/>
    <w:rsid w:val="00547FBF"/>
    <w:rsid w:val="00561503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A7"/>
    <w:rsid w:val="005C11DA"/>
    <w:rsid w:val="005C1A19"/>
    <w:rsid w:val="005C43E5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5D62"/>
    <w:rsid w:val="0062516B"/>
    <w:rsid w:val="00634B1F"/>
    <w:rsid w:val="0063733C"/>
    <w:rsid w:val="00640078"/>
    <w:rsid w:val="00643D45"/>
    <w:rsid w:val="00644FFB"/>
    <w:rsid w:val="00646E18"/>
    <w:rsid w:val="00656D4F"/>
    <w:rsid w:val="00661FAB"/>
    <w:rsid w:val="00662BC2"/>
    <w:rsid w:val="0066615A"/>
    <w:rsid w:val="0067323E"/>
    <w:rsid w:val="00680923"/>
    <w:rsid w:val="00684F98"/>
    <w:rsid w:val="00685742"/>
    <w:rsid w:val="00690752"/>
    <w:rsid w:val="00690B07"/>
    <w:rsid w:val="00692441"/>
    <w:rsid w:val="00693BB9"/>
    <w:rsid w:val="0069640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30479"/>
    <w:rsid w:val="00731896"/>
    <w:rsid w:val="00731F5E"/>
    <w:rsid w:val="007322F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3D27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6A80"/>
    <w:rsid w:val="007D6E21"/>
    <w:rsid w:val="007E27D2"/>
    <w:rsid w:val="007E31EC"/>
    <w:rsid w:val="007E77A3"/>
    <w:rsid w:val="007F7979"/>
    <w:rsid w:val="007F7EB6"/>
    <w:rsid w:val="00800721"/>
    <w:rsid w:val="00803DCF"/>
    <w:rsid w:val="00811F2D"/>
    <w:rsid w:val="0081267D"/>
    <w:rsid w:val="00817218"/>
    <w:rsid w:val="00821EA2"/>
    <w:rsid w:val="00823A74"/>
    <w:rsid w:val="00824C69"/>
    <w:rsid w:val="00851892"/>
    <w:rsid w:val="0085466C"/>
    <w:rsid w:val="00856298"/>
    <w:rsid w:val="008574F6"/>
    <w:rsid w:val="00861AE1"/>
    <w:rsid w:val="00863D99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4CEA"/>
    <w:rsid w:val="008D5C9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45D2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063C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3541"/>
    <w:rsid w:val="00A253DC"/>
    <w:rsid w:val="00A301D1"/>
    <w:rsid w:val="00A346C9"/>
    <w:rsid w:val="00A41D2A"/>
    <w:rsid w:val="00A442C7"/>
    <w:rsid w:val="00A45C95"/>
    <w:rsid w:val="00A53A9A"/>
    <w:rsid w:val="00A53E4B"/>
    <w:rsid w:val="00A54C61"/>
    <w:rsid w:val="00A66854"/>
    <w:rsid w:val="00A6732B"/>
    <w:rsid w:val="00A677BF"/>
    <w:rsid w:val="00A7172A"/>
    <w:rsid w:val="00A754D6"/>
    <w:rsid w:val="00A76794"/>
    <w:rsid w:val="00A8336E"/>
    <w:rsid w:val="00A84CB5"/>
    <w:rsid w:val="00A87005"/>
    <w:rsid w:val="00A907E5"/>
    <w:rsid w:val="00A91905"/>
    <w:rsid w:val="00A94788"/>
    <w:rsid w:val="00A95E3C"/>
    <w:rsid w:val="00AA6FDC"/>
    <w:rsid w:val="00AB07BF"/>
    <w:rsid w:val="00AB6E6D"/>
    <w:rsid w:val="00AD68DA"/>
    <w:rsid w:val="00AD7F09"/>
    <w:rsid w:val="00AE13BC"/>
    <w:rsid w:val="00AE5855"/>
    <w:rsid w:val="00AE5CB6"/>
    <w:rsid w:val="00AF18E8"/>
    <w:rsid w:val="00AF1A57"/>
    <w:rsid w:val="00AF222C"/>
    <w:rsid w:val="00B05EA9"/>
    <w:rsid w:val="00B11566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50616"/>
    <w:rsid w:val="00B550FC"/>
    <w:rsid w:val="00B5789E"/>
    <w:rsid w:val="00B57A65"/>
    <w:rsid w:val="00B64E17"/>
    <w:rsid w:val="00B6762D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95D22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653D"/>
    <w:rsid w:val="00C06849"/>
    <w:rsid w:val="00C06FCE"/>
    <w:rsid w:val="00C13655"/>
    <w:rsid w:val="00C24639"/>
    <w:rsid w:val="00C24B62"/>
    <w:rsid w:val="00C4180B"/>
    <w:rsid w:val="00C43D70"/>
    <w:rsid w:val="00C535C0"/>
    <w:rsid w:val="00C62DA6"/>
    <w:rsid w:val="00C66713"/>
    <w:rsid w:val="00C7339A"/>
    <w:rsid w:val="00C73F5F"/>
    <w:rsid w:val="00C7480D"/>
    <w:rsid w:val="00C76545"/>
    <w:rsid w:val="00C863A6"/>
    <w:rsid w:val="00C90D17"/>
    <w:rsid w:val="00CA0638"/>
    <w:rsid w:val="00CA1CDA"/>
    <w:rsid w:val="00CA4B45"/>
    <w:rsid w:val="00CA6FFC"/>
    <w:rsid w:val="00CB0A70"/>
    <w:rsid w:val="00CB1035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18E6"/>
    <w:rsid w:val="00DB752D"/>
    <w:rsid w:val="00DC39C6"/>
    <w:rsid w:val="00DD43B4"/>
    <w:rsid w:val="00DD5B02"/>
    <w:rsid w:val="00DD77A7"/>
    <w:rsid w:val="00DE4A71"/>
    <w:rsid w:val="00DF0EAE"/>
    <w:rsid w:val="00DF57B0"/>
    <w:rsid w:val="00DF5AF9"/>
    <w:rsid w:val="00E239F8"/>
    <w:rsid w:val="00E3018A"/>
    <w:rsid w:val="00E364EB"/>
    <w:rsid w:val="00E36C12"/>
    <w:rsid w:val="00E37C73"/>
    <w:rsid w:val="00E4041F"/>
    <w:rsid w:val="00E41672"/>
    <w:rsid w:val="00E4535F"/>
    <w:rsid w:val="00E50AC0"/>
    <w:rsid w:val="00E51ACE"/>
    <w:rsid w:val="00E64283"/>
    <w:rsid w:val="00E7585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B4C47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54</cp:revision>
  <cp:lastPrinted>2026-01-07T17:36:00Z</cp:lastPrinted>
  <dcterms:created xsi:type="dcterms:W3CDTF">2024-08-30T22:05:00Z</dcterms:created>
  <dcterms:modified xsi:type="dcterms:W3CDTF">2026-01-07T17:36:00Z</dcterms:modified>
</cp:coreProperties>
</file>