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B444BA">
        <w:rPr>
          <w:rFonts w:ascii="Arial" w:hAnsi="Arial" w:cs="Arial"/>
          <w:b/>
          <w:bCs/>
          <w:iCs/>
          <w:sz w:val="22"/>
          <w:szCs w:val="22"/>
          <w:u w:val="single"/>
        </w:rPr>
        <w:t>28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 w:rsidR="00B444BA">
        <w:rPr>
          <w:rFonts w:ascii="Arial" w:hAnsi="Arial" w:cs="Arial"/>
          <w:b/>
          <w:bCs/>
          <w:iCs/>
          <w:sz w:val="22"/>
          <w:szCs w:val="22"/>
          <w:u w:val="single"/>
        </w:rPr>
        <w:t>FEBRERO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202</w:t>
      </w:r>
      <w:r w:rsidR="00924539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</w:p>
    <w:tbl>
      <w:tblPr>
        <w:tblW w:w="10660" w:type="dxa"/>
        <w:tblInd w:w="8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540"/>
        <w:gridCol w:w="2440"/>
        <w:gridCol w:w="3100"/>
      </w:tblGrid>
      <w:tr w:rsidR="00E82BA7" w:rsidRPr="00E82BA7" w:rsidTr="00716ADA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82BA7" w:rsidRPr="00E82BA7" w:rsidRDefault="00E82BA7" w:rsidP="00E82BA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82BA7" w:rsidRPr="00E82BA7" w:rsidRDefault="00E82BA7" w:rsidP="00E82BA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82BA7" w:rsidRPr="00E82BA7" w:rsidRDefault="00E82BA7" w:rsidP="00E82BA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82BA7" w:rsidRPr="00E82BA7" w:rsidRDefault="00E82BA7" w:rsidP="00E82BA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 2022</w:t>
            </w:r>
          </w:p>
        </w:tc>
      </w:tr>
      <w:tr w:rsidR="00E82BA7" w:rsidRPr="00E82BA7" w:rsidTr="00716ADA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A7" w:rsidRPr="00E82BA7" w:rsidRDefault="00E82BA7" w:rsidP="00E82BA7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A7" w:rsidRPr="00E82BA7" w:rsidRDefault="00E82BA7" w:rsidP="00E82BA7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BA7" w:rsidRPr="00E82BA7" w:rsidRDefault="00E82BA7" w:rsidP="00E82BA7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BA7" w:rsidRPr="00E82BA7" w:rsidRDefault="00E82BA7" w:rsidP="00E82BA7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E82BA7" w:rsidRPr="00E82BA7" w:rsidTr="00716AD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BA7" w:rsidRPr="00E82BA7" w:rsidRDefault="00E82BA7" w:rsidP="00E82BA7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2BA7" w:rsidRPr="00E82BA7" w:rsidRDefault="00E82BA7" w:rsidP="00E82BA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</w:tr>
      <w:tr w:rsidR="00E82BA7" w:rsidRPr="00E82BA7" w:rsidTr="00716ADA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E82BA7" w:rsidRPr="00E82BA7" w:rsidRDefault="00E82BA7" w:rsidP="00E82BA7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E82BA7" w:rsidRPr="00E82BA7" w:rsidRDefault="00E82BA7" w:rsidP="00E82BA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  <w:tr w:rsidR="00E82BA7" w:rsidRPr="00E82BA7" w:rsidTr="00716AD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BA7" w:rsidRPr="00E82BA7" w:rsidRDefault="00E82BA7" w:rsidP="00E82BA7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2BA7" w:rsidRPr="00E82BA7" w:rsidRDefault="00E82BA7" w:rsidP="00E82BA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Q80,082,419.00</w:t>
            </w:r>
          </w:p>
        </w:tc>
      </w:tr>
      <w:tr w:rsidR="00E82BA7" w:rsidRPr="00E82BA7" w:rsidTr="00716ADA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82BA7" w:rsidRPr="00E82BA7" w:rsidRDefault="00E82BA7" w:rsidP="00E82BA7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82BA7" w:rsidRPr="00E82BA7" w:rsidRDefault="00E82BA7" w:rsidP="00E82BA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Q35,000,000.00</w:t>
            </w:r>
          </w:p>
        </w:tc>
      </w:tr>
      <w:tr w:rsidR="00E82BA7" w:rsidRPr="00E82BA7" w:rsidTr="00716AD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BA7" w:rsidRPr="00E82BA7" w:rsidRDefault="00E82BA7" w:rsidP="00E82BA7">
            <w:pPr>
              <w:rPr>
                <w:rFonts w:ascii="Calibri" w:hAnsi="Calibri" w:cs="Calibri"/>
                <w:lang w:val="es-GT" w:eastAsia="es-GT"/>
              </w:rPr>
            </w:pPr>
            <w:r w:rsidRPr="00E82BA7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2BA7" w:rsidRPr="00E82BA7" w:rsidRDefault="00E82BA7" w:rsidP="00E82BA7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82BA7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Q4,500,000.00</w:t>
            </w:r>
          </w:p>
        </w:tc>
      </w:tr>
      <w:tr w:rsidR="00E82BA7" w:rsidRPr="00E82BA7" w:rsidTr="00716AD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82BA7" w:rsidRPr="00E82BA7" w:rsidRDefault="00E82BA7" w:rsidP="00E82BA7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82BA7" w:rsidRPr="00E82BA7" w:rsidRDefault="00E82BA7" w:rsidP="00E82BA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Q12,500,000.00</w:t>
            </w:r>
          </w:p>
        </w:tc>
      </w:tr>
      <w:tr w:rsidR="00E82BA7" w:rsidRPr="00E82BA7" w:rsidTr="00716AD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BA7" w:rsidRPr="00E82BA7" w:rsidRDefault="00E82BA7" w:rsidP="00E82BA7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2BA7" w:rsidRPr="00E82BA7" w:rsidRDefault="00E82BA7" w:rsidP="00E82BA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E82BA7" w:rsidRPr="00E82BA7" w:rsidTr="00716AD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82BA7" w:rsidRPr="00E82BA7" w:rsidRDefault="00E82BA7" w:rsidP="00E82BA7">
            <w:pPr>
              <w:rPr>
                <w:rFonts w:ascii="Calibri" w:hAnsi="Calibri" w:cs="Calibri"/>
                <w:lang w:val="es-GT" w:eastAsia="es-GT"/>
              </w:rPr>
            </w:pPr>
            <w:r w:rsidRPr="00E82BA7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82BA7" w:rsidRPr="00E82BA7" w:rsidRDefault="00E82BA7" w:rsidP="00E82BA7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82BA7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</w:tr>
      <w:tr w:rsidR="00E82BA7" w:rsidRPr="00E82BA7" w:rsidTr="00716AD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BA7" w:rsidRPr="00E82BA7" w:rsidRDefault="00E82BA7" w:rsidP="00E82BA7">
            <w:pPr>
              <w:rPr>
                <w:rFonts w:ascii="Calibri" w:hAnsi="Calibri" w:cs="Calibri"/>
                <w:lang w:val="es-GT" w:eastAsia="es-GT"/>
              </w:rPr>
            </w:pPr>
            <w:r w:rsidRPr="00E82BA7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2BA7" w:rsidRPr="00E82BA7" w:rsidRDefault="00E82BA7" w:rsidP="00E82BA7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82BA7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</w:tr>
      <w:tr w:rsidR="00E82BA7" w:rsidRPr="00E82BA7" w:rsidTr="00716AD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82BA7" w:rsidRPr="00E82BA7" w:rsidRDefault="00E82BA7" w:rsidP="00E82BA7">
            <w:pPr>
              <w:rPr>
                <w:rFonts w:ascii="Calibri" w:hAnsi="Calibri" w:cs="Calibri"/>
                <w:lang w:val="es-GT" w:eastAsia="es-GT"/>
              </w:rPr>
            </w:pPr>
            <w:r w:rsidRPr="00E82BA7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82BA7" w:rsidRPr="00E82BA7" w:rsidRDefault="00E82BA7" w:rsidP="00E82BA7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82BA7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</w:tr>
      <w:tr w:rsidR="00E82BA7" w:rsidRPr="00E82BA7" w:rsidTr="00716AD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BA7" w:rsidRPr="00E82BA7" w:rsidRDefault="00E82BA7" w:rsidP="00E82BA7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2BA7" w:rsidRPr="00E82BA7" w:rsidRDefault="00E82BA7" w:rsidP="00E82BA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  <w:tr w:rsidR="00E82BA7" w:rsidRPr="00E82BA7" w:rsidTr="00716AD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82BA7" w:rsidRPr="00E82BA7" w:rsidRDefault="00E82BA7" w:rsidP="00E82BA7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82BA7" w:rsidRPr="00E82BA7" w:rsidRDefault="00E82BA7" w:rsidP="00E82BA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</w:t>
            </w:r>
            <w:r w:rsidRPr="00E82BA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05,175.00</w:t>
            </w:r>
          </w:p>
        </w:tc>
      </w:tr>
      <w:tr w:rsidR="00E82BA7" w:rsidRPr="00E82BA7" w:rsidTr="00716AD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BA7" w:rsidRPr="00E82BA7" w:rsidRDefault="00E82BA7" w:rsidP="00E82BA7">
            <w:pPr>
              <w:rPr>
                <w:rFonts w:ascii="Calibri" w:hAnsi="Calibri" w:cs="Calibri"/>
                <w:lang w:val="es-GT" w:eastAsia="es-GT"/>
              </w:rPr>
            </w:pPr>
            <w:r w:rsidRPr="00E82BA7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BA7" w:rsidRPr="00E82BA7" w:rsidRDefault="00E82BA7" w:rsidP="00E82BA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E82BA7" w:rsidRPr="00E82BA7" w:rsidTr="00716ADA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82BA7" w:rsidRPr="00E82BA7" w:rsidRDefault="00E82BA7" w:rsidP="00E82BA7">
            <w:pPr>
              <w:rPr>
                <w:rFonts w:ascii="Calibri" w:hAnsi="Calibri" w:cs="Calibri"/>
                <w:lang w:val="es-GT" w:eastAsia="es-GT"/>
              </w:rPr>
            </w:pPr>
            <w:r w:rsidRPr="00E82BA7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82BA7" w:rsidRPr="00E82BA7" w:rsidRDefault="00E82BA7" w:rsidP="00E82BA7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82BA7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</w:tr>
      <w:tr w:rsidR="00E82BA7" w:rsidRPr="00E82BA7" w:rsidTr="00716ADA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lang w:val="es-GT" w:eastAsia="es-GT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BA7" w:rsidRPr="00E82BA7" w:rsidRDefault="00E82BA7" w:rsidP="00E82BA7">
            <w:pPr>
              <w:rPr>
                <w:rFonts w:ascii="Calibri" w:hAnsi="Calibri" w:cs="Calibri"/>
                <w:lang w:val="es-GT" w:eastAsia="es-GT"/>
              </w:rPr>
            </w:pPr>
            <w:r w:rsidRPr="00E82BA7">
              <w:rPr>
                <w:rFonts w:ascii="Calibri" w:hAnsi="Calibri" w:cs="Calibri"/>
                <w:lang w:val="es-GT" w:eastAsia="es-GT"/>
              </w:rPr>
              <w:t>ASOCIACIÓN PEQUEÑAS APOSTOLES DE LA REDENCIÓN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2BA7" w:rsidRPr="00E82BA7" w:rsidRDefault="00E82BA7" w:rsidP="00E82BA7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82BA7">
              <w:rPr>
                <w:rFonts w:ascii="Calibri" w:hAnsi="Calibri" w:cs="Calibri"/>
                <w:lang w:val="es-GT" w:eastAsia="es-GT"/>
              </w:rPr>
              <w:t>684391-3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BA7" w:rsidRPr="00E82BA7" w:rsidRDefault="00E82BA7" w:rsidP="00E82B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82BA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</w:tr>
    </w:tbl>
    <w:p w:rsidR="00023A55" w:rsidRDefault="0080734F" w:rsidP="00702F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    </w:t>
      </w:r>
      <w:r>
        <w:rPr>
          <w:rFonts w:ascii="Arial" w:hAnsi="Arial" w:cs="Arial"/>
          <w:b/>
          <w:bCs/>
        </w:rPr>
        <w:tab/>
      </w:r>
      <w:r w:rsidR="00023A55" w:rsidRPr="00702F8B">
        <w:rPr>
          <w:rFonts w:ascii="Arial" w:hAnsi="Arial" w:cs="Arial"/>
          <w:b/>
          <w:bCs/>
        </w:rPr>
        <w:t xml:space="preserve">Fuente: </w:t>
      </w:r>
      <w:r w:rsidR="00023A55" w:rsidRPr="00702F8B">
        <w:rPr>
          <w:rFonts w:ascii="Arial" w:hAnsi="Arial" w:cs="Arial"/>
          <w:b/>
        </w:rPr>
        <w:t xml:space="preserve">Direcciones </w:t>
      </w:r>
      <w:r w:rsidR="00702F8B">
        <w:rPr>
          <w:rFonts w:ascii="Arial" w:hAnsi="Arial" w:cs="Arial"/>
          <w:b/>
        </w:rPr>
        <w:t>Departamentales de Educación</w:t>
      </w:r>
    </w:p>
    <w:p w:rsidR="008F3471" w:rsidRPr="009B6E85" w:rsidRDefault="008F3471" w:rsidP="00023A55">
      <w:pPr>
        <w:spacing w:line="360" w:lineRule="auto"/>
        <w:rPr>
          <w:rFonts w:ascii="Arial" w:hAnsi="Arial" w:cs="Arial"/>
          <w:b/>
          <w:bCs/>
          <w:iCs/>
        </w:rPr>
      </w:pPr>
    </w:p>
    <w:sectPr w:rsidR="008F3471" w:rsidRPr="009B6E85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98F" w:rsidRDefault="0064698F" w:rsidP="003D767C">
      <w:r>
        <w:separator/>
      </w:r>
    </w:p>
  </w:endnote>
  <w:endnote w:type="continuationSeparator" w:id="0">
    <w:p w:rsidR="0064698F" w:rsidRDefault="0064698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98F" w:rsidRDefault="0064698F" w:rsidP="003D767C">
      <w:r>
        <w:separator/>
      </w:r>
    </w:p>
  </w:footnote>
  <w:footnote w:type="continuationSeparator" w:id="0">
    <w:p w:rsidR="0064698F" w:rsidRDefault="0064698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EF29EB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EF29EB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132EE"/>
    <w:rsid w:val="00020902"/>
    <w:rsid w:val="00023A55"/>
    <w:rsid w:val="00036882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65E3E"/>
    <w:rsid w:val="00174B02"/>
    <w:rsid w:val="001809F3"/>
    <w:rsid w:val="00191911"/>
    <w:rsid w:val="001A6FFE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787E"/>
    <w:rsid w:val="002D2BC6"/>
    <w:rsid w:val="002D4871"/>
    <w:rsid w:val="002D7971"/>
    <w:rsid w:val="002F1627"/>
    <w:rsid w:val="0030427F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94B21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D5C60"/>
    <w:rsid w:val="004E2A63"/>
    <w:rsid w:val="004E7021"/>
    <w:rsid w:val="00507673"/>
    <w:rsid w:val="00511E1B"/>
    <w:rsid w:val="00513D55"/>
    <w:rsid w:val="00544E6F"/>
    <w:rsid w:val="00572ABD"/>
    <w:rsid w:val="005B1225"/>
    <w:rsid w:val="005C7F0D"/>
    <w:rsid w:val="005D6B44"/>
    <w:rsid w:val="005F1752"/>
    <w:rsid w:val="005F6DD1"/>
    <w:rsid w:val="00600399"/>
    <w:rsid w:val="00606BBA"/>
    <w:rsid w:val="00615A7B"/>
    <w:rsid w:val="0064698F"/>
    <w:rsid w:val="0066615A"/>
    <w:rsid w:val="00667701"/>
    <w:rsid w:val="0067323E"/>
    <w:rsid w:val="006949B1"/>
    <w:rsid w:val="006B0823"/>
    <w:rsid w:val="006B0D91"/>
    <w:rsid w:val="006C1ABA"/>
    <w:rsid w:val="006C48C2"/>
    <w:rsid w:val="006C5981"/>
    <w:rsid w:val="006E088B"/>
    <w:rsid w:val="006E0AA8"/>
    <w:rsid w:val="006E2E81"/>
    <w:rsid w:val="006E622B"/>
    <w:rsid w:val="0070071D"/>
    <w:rsid w:val="00702F8B"/>
    <w:rsid w:val="00716ADA"/>
    <w:rsid w:val="00716CFD"/>
    <w:rsid w:val="00730278"/>
    <w:rsid w:val="00733D8C"/>
    <w:rsid w:val="00735A5A"/>
    <w:rsid w:val="007379D5"/>
    <w:rsid w:val="0074179B"/>
    <w:rsid w:val="00743EE7"/>
    <w:rsid w:val="00746246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0734F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E3D0D"/>
    <w:rsid w:val="008F3471"/>
    <w:rsid w:val="00904718"/>
    <w:rsid w:val="00911141"/>
    <w:rsid w:val="009235BE"/>
    <w:rsid w:val="00924539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1A8E"/>
    <w:rsid w:val="009E3088"/>
    <w:rsid w:val="009F3DD3"/>
    <w:rsid w:val="00A01099"/>
    <w:rsid w:val="00A218D2"/>
    <w:rsid w:val="00A2384B"/>
    <w:rsid w:val="00A2395B"/>
    <w:rsid w:val="00A24E05"/>
    <w:rsid w:val="00A41D2A"/>
    <w:rsid w:val="00A5605A"/>
    <w:rsid w:val="00A6732B"/>
    <w:rsid w:val="00A71A76"/>
    <w:rsid w:val="00A751A2"/>
    <w:rsid w:val="00A914B8"/>
    <w:rsid w:val="00AA7584"/>
    <w:rsid w:val="00AB2E93"/>
    <w:rsid w:val="00AE67A0"/>
    <w:rsid w:val="00B0293A"/>
    <w:rsid w:val="00B20EAE"/>
    <w:rsid w:val="00B21CE2"/>
    <w:rsid w:val="00B27BCF"/>
    <w:rsid w:val="00B34783"/>
    <w:rsid w:val="00B444BA"/>
    <w:rsid w:val="00B470C7"/>
    <w:rsid w:val="00B60703"/>
    <w:rsid w:val="00B63F1F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169D9"/>
    <w:rsid w:val="00E34A02"/>
    <w:rsid w:val="00E4041F"/>
    <w:rsid w:val="00E51A70"/>
    <w:rsid w:val="00E62961"/>
    <w:rsid w:val="00E703EB"/>
    <w:rsid w:val="00E76E12"/>
    <w:rsid w:val="00E82BA7"/>
    <w:rsid w:val="00E97F48"/>
    <w:rsid w:val="00EA1FD6"/>
    <w:rsid w:val="00EB21A4"/>
    <w:rsid w:val="00ED39DD"/>
    <w:rsid w:val="00ED7B2B"/>
    <w:rsid w:val="00EE4741"/>
    <w:rsid w:val="00EF29EB"/>
    <w:rsid w:val="00EF2C71"/>
    <w:rsid w:val="00F152FC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</cp:revision>
  <cp:lastPrinted>2022-03-02T22:26:00Z</cp:lastPrinted>
  <dcterms:created xsi:type="dcterms:W3CDTF">2022-03-03T19:21:00Z</dcterms:created>
  <dcterms:modified xsi:type="dcterms:W3CDTF">2022-03-03T19:21:00Z</dcterms:modified>
</cp:coreProperties>
</file>